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150B" w14:textId="77777777" w:rsidR="00C35691" w:rsidRDefault="00C35691" w:rsidP="00C35691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12D51753" w14:textId="77777777" w:rsidR="00C35691" w:rsidRDefault="00C35691" w:rsidP="00C35691">
      <w:pPr>
        <w:rPr>
          <w:rtl/>
        </w:rPr>
      </w:pPr>
      <w:r>
        <w:rPr>
          <w:rtl/>
        </w:rPr>
        <w:t>الإنتصار</w:t>
      </w:r>
    </w:p>
    <w:p w14:paraId="13EC73D7" w14:textId="77777777" w:rsidR="00C35691" w:rsidRDefault="00C35691" w:rsidP="00C35691">
      <w:pPr>
        <w:rPr>
          <w:rtl/>
        </w:rPr>
      </w:pPr>
      <w:r>
        <w:rPr>
          <w:rtl/>
        </w:rPr>
        <w:t>مناظرات الشيعة في شبكات الإنترنت</w:t>
      </w:r>
    </w:p>
    <w:p w14:paraId="7124CAC8" w14:textId="77777777" w:rsidR="00C35691" w:rsidRDefault="00C35691" w:rsidP="00C35691">
      <w:pPr>
        <w:rPr>
          <w:rtl/>
        </w:rPr>
      </w:pPr>
      <w:r>
        <w:rPr>
          <w:rtl/>
        </w:rPr>
        <w:t>بقلم : العاملي</w:t>
      </w:r>
    </w:p>
    <w:p w14:paraId="2B844608" w14:textId="77777777" w:rsidR="00C35691" w:rsidRDefault="00C35691" w:rsidP="00C35691">
      <w:pPr>
        <w:rPr>
          <w:rtl/>
        </w:rPr>
      </w:pPr>
      <w:r>
        <w:rPr>
          <w:rtl/>
        </w:rPr>
        <w:t>المجلد الخامس</w:t>
      </w:r>
    </w:p>
    <w:p w14:paraId="0C7F5FA0" w14:textId="77777777" w:rsidR="00C35691" w:rsidRDefault="00C35691" w:rsidP="00C35691">
      <w:pPr>
        <w:rPr>
          <w:rtl/>
        </w:rPr>
      </w:pPr>
      <w:r>
        <w:rPr>
          <w:rtl/>
        </w:rPr>
        <w:t>زيارة قبر النبي وقبور الأنبياء والأوصياء عليهم السلام</w:t>
      </w:r>
    </w:p>
    <w:p w14:paraId="0D8431E1" w14:textId="77777777" w:rsidR="00C35691" w:rsidRDefault="00C35691" w:rsidP="00C35691">
      <w:pPr>
        <w:rPr>
          <w:rtl/>
        </w:rPr>
      </w:pPr>
      <w:r>
        <w:rPr>
          <w:rtl/>
        </w:rPr>
        <w:t>دار السيرة</w:t>
      </w:r>
    </w:p>
    <w:p w14:paraId="237A336C" w14:textId="77777777" w:rsidR="00C35691" w:rsidRDefault="00C35691" w:rsidP="00C35691">
      <w:pPr>
        <w:rPr>
          <w:rtl/>
        </w:rPr>
      </w:pPr>
      <w:r>
        <w:rPr>
          <w:rtl/>
        </w:rPr>
        <w:t>--------------------------- 1 ---------------------------</w:t>
      </w:r>
    </w:p>
    <w:p w14:paraId="22136FEE" w14:textId="77777777" w:rsidR="00C35691" w:rsidRDefault="00C35691" w:rsidP="00C35691">
      <w:pPr>
        <w:rPr>
          <w:rtl/>
        </w:rPr>
      </w:pPr>
      <w:r>
        <w:rPr>
          <w:rtl/>
        </w:rPr>
        <w:t>الإنتصار</w:t>
      </w:r>
    </w:p>
    <w:p w14:paraId="5EB9D20E" w14:textId="77777777" w:rsidR="00C35691" w:rsidRDefault="00C35691" w:rsidP="00C35691">
      <w:pPr>
        <w:rPr>
          <w:rtl/>
        </w:rPr>
      </w:pPr>
      <w:r>
        <w:rPr>
          <w:rtl/>
        </w:rPr>
        <w:t>أهم مناظرات الشيعة في شبكات الإنترنت</w:t>
      </w:r>
    </w:p>
    <w:p w14:paraId="19BC3FB3" w14:textId="77777777" w:rsidR="00C35691" w:rsidRDefault="00C35691" w:rsidP="00C35691">
      <w:pPr>
        <w:rPr>
          <w:rtl/>
        </w:rPr>
      </w:pPr>
      <w:r>
        <w:rPr>
          <w:rtl/>
        </w:rPr>
        <w:t>بقلم : العاملي</w:t>
      </w:r>
    </w:p>
    <w:p w14:paraId="65E47CFC" w14:textId="77777777" w:rsidR="00C35691" w:rsidRDefault="00C35691" w:rsidP="00C35691">
      <w:pPr>
        <w:rPr>
          <w:rtl/>
        </w:rPr>
      </w:pPr>
      <w:r>
        <w:rPr>
          <w:rtl/>
        </w:rPr>
        <w:t>المجلد الخامس</w:t>
      </w:r>
    </w:p>
    <w:p w14:paraId="099BA9EA" w14:textId="77777777" w:rsidR="00C35691" w:rsidRDefault="00C35691" w:rsidP="00C35691">
      <w:pPr>
        <w:rPr>
          <w:rtl/>
        </w:rPr>
      </w:pPr>
      <w:r>
        <w:rPr>
          <w:rtl/>
        </w:rPr>
        <w:t>زيارة قبر النبي وقبور الأنبياء والأوصياء عليهم السلام</w:t>
      </w:r>
    </w:p>
    <w:p w14:paraId="33D22BBC" w14:textId="77777777" w:rsidR="00C35691" w:rsidRDefault="00C35691" w:rsidP="00C35691">
      <w:pPr>
        <w:rPr>
          <w:rtl/>
        </w:rPr>
      </w:pPr>
      <w:r>
        <w:rPr>
          <w:rtl/>
        </w:rPr>
        <w:t>دار السيرة</w:t>
      </w:r>
    </w:p>
    <w:p w14:paraId="20E487D7" w14:textId="77777777" w:rsidR="00C35691" w:rsidRDefault="00C35691" w:rsidP="00C35691">
      <w:pPr>
        <w:rPr>
          <w:rtl/>
        </w:rPr>
      </w:pPr>
      <w:r>
        <w:rPr>
          <w:rtl/>
        </w:rPr>
        <w:t>--------------------------- 2 ---------------------------</w:t>
      </w:r>
    </w:p>
    <w:p w14:paraId="7A3C13F3" w14:textId="77777777" w:rsidR="00C35691" w:rsidRDefault="00C35691" w:rsidP="00C35691">
      <w:pPr>
        <w:rPr>
          <w:rtl/>
        </w:rPr>
      </w:pPr>
      <w:r>
        <w:rPr>
          <w:rtl/>
        </w:rPr>
        <w:t>الكتاب : الإنتصار</w:t>
      </w:r>
    </w:p>
    <w:p w14:paraId="6DD6511A" w14:textId="77777777" w:rsidR="00C35691" w:rsidRDefault="00C35691" w:rsidP="00C35691">
      <w:pPr>
        <w:rPr>
          <w:rtl/>
        </w:rPr>
      </w:pPr>
      <w:r>
        <w:rPr>
          <w:rtl/>
        </w:rPr>
        <w:t>المؤلف : العاملي</w:t>
      </w:r>
    </w:p>
    <w:p w14:paraId="51F24E27" w14:textId="77777777" w:rsidR="00C35691" w:rsidRDefault="00C35691" w:rsidP="00C35691">
      <w:pPr>
        <w:rPr>
          <w:rtl/>
        </w:rPr>
      </w:pPr>
      <w:r>
        <w:rPr>
          <w:rtl/>
        </w:rPr>
        <w:t>الناشر : دار السيرة</w:t>
      </w:r>
    </w:p>
    <w:p w14:paraId="57AD03CF" w14:textId="77777777" w:rsidR="00C35691" w:rsidRDefault="00C35691" w:rsidP="00C35691">
      <w:pPr>
        <w:rPr>
          <w:rtl/>
        </w:rPr>
      </w:pPr>
      <w:r>
        <w:rPr>
          <w:rtl/>
        </w:rPr>
        <w:t>الطبعة : الأولى - 1421 ه‍ - 2000 م</w:t>
      </w:r>
    </w:p>
    <w:p w14:paraId="23780DA5" w14:textId="77777777" w:rsidR="00C35691" w:rsidRDefault="00C35691" w:rsidP="00C35691">
      <w:pPr>
        <w:rPr>
          <w:rtl/>
        </w:rPr>
      </w:pPr>
      <w:r>
        <w:rPr>
          <w:rtl/>
        </w:rPr>
        <w:t>--------------------------- 3 ---------------------------</w:t>
      </w:r>
    </w:p>
    <w:p w14:paraId="4FB02691" w14:textId="77777777" w:rsidR="00C35691" w:rsidRDefault="00C35691" w:rsidP="00C35691">
      <w:pPr>
        <w:rPr>
          <w:rtl/>
        </w:rPr>
      </w:pPr>
      <w:r>
        <w:rPr>
          <w:rtl/>
        </w:rPr>
        <w:t>الباب السادس : زيارة قبر النبي وقبور آله ، صلى الله عليه وآله</w:t>
      </w:r>
    </w:p>
    <w:p w14:paraId="33C46849" w14:textId="77777777" w:rsidR="00C35691" w:rsidRDefault="00C35691" w:rsidP="00C35691">
      <w:pPr>
        <w:rPr>
          <w:rtl/>
        </w:rPr>
      </w:pPr>
      <w:r>
        <w:rPr>
          <w:rtl/>
        </w:rPr>
        <w:t>والاستشفاع والتوسل والاستغاثة بهم إلى الله تعالى بهم</w:t>
      </w:r>
    </w:p>
    <w:p w14:paraId="10E189AC" w14:textId="77777777" w:rsidR="00C35691" w:rsidRDefault="00C35691" w:rsidP="00C35691">
      <w:pPr>
        <w:rPr>
          <w:rtl/>
        </w:rPr>
      </w:pPr>
      <w:r>
        <w:rPr>
          <w:rtl/>
        </w:rPr>
        <w:t>عناوين الفصول :</w:t>
      </w:r>
    </w:p>
    <w:p w14:paraId="376B3419" w14:textId="77777777" w:rsidR="00C35691" w:rsidRDefault="00C35691" w:rsidP="00C35691">
      <w:pPr>
        <w:rPr>
          <w:rtl/>
        </w:rPr>
      </w:pPr>
      <w:r>
        <w:rPr>
          <w:rtl/>
        </w:rPr>
        <w:t>فصول الباب :</w:t>
      </w:r>
    </w:p>
    <w:p w14:paraId="26BA67C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الفصل الأول : زيارة قبور النبي وآله صلى الله عليه وآله</w:t>
      </w:r>
    </w:p>
    <w:p w14:paraId="582C9FE0" w14:textId="77777777" w:rsidR="00C35691" w:rsidRDefault="00C35691" w:rsidP="00C35691">
      <w:pPr>
        <w:rPr>
          <w:rtl/>
        </w:rPr>
      </w:pPr>
      <w:r>
        <w:rPr>
          <w:rtl/>
        </w:rPr>
        <w:t>* الفصل الثاني : البناء على قبور الأنبياء والأوصياء عليهم السلام</w:t>
      </w:r>
    </w:p>
    <w:p w14:paraId="42FE3901" w14:textId="77777777" w:rsidR="00C35691" w:rsidRDefault="00C35691" w:rsidP="00C35691">
      <w:pPr>
        <w:rPr>
          <w:rtl/>
        </w:rPr>
      </w:pPr>
      <w:r>
        <w:rPr>
          <w:rtl/>
        </w:rPr>
        <w:t>* الفصل الثالث : التبرك بآثار الأنبياء والأئمة عليهم السلام</w:t>
      </w:r>
    </w:p>
    <w:p w14:paraId="2DDDB308" w14:textId="77777777" w:rsidR="00C35691" w:rsidRDefault="00C35691" w:rsidP="00C35691">
      <w:pPr>
        <w:rPr>
          <w:rtl/>
        </w:rPr>
      </w:pPr>
      <w:r>
        <w:rPr>
          <w:rtl/>
        </w:rPr>
        <w:t>* الفصل الرابع : التوسل والاستشفاع والاستغاثة بالنبي وآله</w:t>
      </w:r>
    </w:p>
    <w:p w14:paraId="2D2A0150" w14:textId="77777777" w:rsidR="00C35691" w:rsidRDefault="00C35691" w:rsidP="00C35691">
      <w:pPr>
        <w:rPr>
          <w:rtl/>
        </w:rPr>
      </w:pPr>
      <w:r>
        <w:rPr>
          <w:rtl/>
        </w:rPr>
        <w:t>صلوات الله عليهم</w:t>
      </w:r>
    </w:p>
    <w:p w14:paraId="3F8137E0" w14:textId="77777777" w:rsidR="00C35691" w:rsidRDefault="00C35691" w:rsidP="00C35691">
      <w:pPr>
        <w:rPr>
          <w:rtl/>
        </w:rPr>
      </w:pPr>
      <w:r>
        <w:rPr>
          <w:rtl/>
        </w:rPr>
        <w:t>* الفصل الخامس : تحريم الوهابيين الاحتفال بالمولد النبوي وأمثاله ! !</w:t>
      </w:r>
    </w:p>
    <w:p w14:paraId="5B494FBC" w14:textId="77777777" w:rsidR="00C35691" w:rsidRDefault="00C35691" w:rsidP="00C35691">
      <w:pPr>
        <w:rPr>
          <w:rtl/>
        </w:rPr>
      </w:pPr>
      <w:r>
        <w:rPr>
          <w:rtl/>
        </w:rPr>
        <w:t>* الفصل السادس : الاحتفال بالمولد النبوي . . وإهداء الزهور للمريض</w:t>
      </w:r>
    </w:p>
    <w:p w14:paraId="2684C474" w14:textId="77777777" w:rsidR="00C35691" w:rsidRDefault="00C35691" w:rsidP="00C35691">
      <w:pPr>
        <w:rPr>
          <w:rtl/>
        </w:rPr>
      </w:pPr>
      <w:r>
        <w:rPr>
          <w:rtl/>
        </w:rPr>
        <w:t>حرام ! !</w:t>
      </w:r>
    </w:p>
    <w:p w14:paraId="4E7151DC" w14:textId="77777777" w:rsidR="00C35691" w:rsidRDefault="00C35691" w:rsidP="00C35691">
      <w:pPr>
        <w:rPr>
          <w:rtl/>
        </w:rPr>
      </w:pPr>
      <w:r>
        <w:rPr>
          <w:rtl/>
        </w:rPr>
        <w:t>* الفصل السابع : صيغة الصلاة على النبي صلى الله عليه وآله</w:t>
      </w:r>
    </w:p>
    <w:p w14:paraId="6C5E35D8" w14:textId="77777777" w:rsidR="00C35691" w:rsidRDefault="00C35691" w:rsidP="00C35691">
      <w:pPr>
        <w:rPr>
          <w:rtl/>
        </w:rPr>
      </w:pPr>
      <w:r>
        <w:rPr>
          <w:rtl/>
        </w:rPr>
        <w:t>--------------------------- 4 ---------------------------</w:t>
      </w:r>
    </w:p>
    <w:p w14:paraId="75447FE6" w14:textId="77777777" w:rsidR="00C35691" w:rsidRDefault="00C35691" w:rsidP="00C35691">
      <w:pPr>
        <w:rPr>
          <w:rtl/>
        </w:rPr>
      </w:pPr>
      <w:r>
        <w:rPr>
          <w:rtl/>
        </w:rPr>
        <w:t>.</w:t>
      </w:r>
    </w:p>
    <w:p w14:paraId="5FEB9210" w14:textId="77777777" w:rsidR="00C35691" w:rsidRDefault="00C35691" w:rsidP="00C35691">
      <w:pPr>
        <w:rPr>
          <w:rtl/>
        </w:rPr>
      </w:pPr>
      <w:r>
        <w:rPr>
          <w:rtl/>
        </w:rPr>
        <w:t>--------------------------- 5 ---------------------------</w:t>
      </w:r>
    </w:p>
    <w:p w14:paraId="6B4F6539" w14:textId="77777777" w:rsidR="00C35691" w:rsidRDefault="00C35691" w:rsidP="00C35691">
      <w:pPr>
        <w:rPr>
          <w:rtl/>
        </w:rPr>
      </w:pPr>
      <w:r>
        <w:rPr>
          <w:rtl/>
        </w:rPr>
        <w:t>الفصل الأول : زيارة قبر النبي وقبور آله ( ص )</w:t>
      </w:r>
    </w:p>
    <w:p w14:paraId="5FEB2DBF" w14:textId="77777777" w:rsidR="00C35691" w:rsidRDefault="00C35691" w:rsidP="00C35691">
      <w:pPr>
        <w:rPr>
          <w:rtl/>
        </w:rPr>
      </w:pPr>
      <w:r>
        <w:rPr>
          <w:rtl/>
        </w:rPr>
        <w:t>عناوين المواضيع :</w:t>
      </w:r>
    </w:p>
    <w:p w14:paraId="5C46E3E8" w14:textId="77777777" w:rsidR="00C35691" w:rsidRDefault="00C35691" w:rsidP="00C35691">
      <w:pPr>
        <w:rPr>
          <w:rtl/>
        </w:rPr>
      </w:pPr>
      <w:r>
        <w:rPr>
          <w:rtl/>
        </w:rPr>
        <w:t>* بدعة ابن تيمية تحريم التوسل والاستشفاع . .</w:t>
      </w:r>
    </w:p>
    <w:p w14:paraId="26A22E39" w14:textId="77777777" w:rsidR="00C35691" w:rsidRDefault="00C35691" w:rsidP="00C35691">
      <w:pPr>
        <w:rPr>
          <w:rtl/>
        </w:rPr>
      </w:pPr>
      <w:r>
        <w:rPr>
          <w:rtl/>
        </w:rPr>
        <w:t>* شبهة على أصل التوسل</w:t>
      </w:r>
    </w:p>
    <w:p w14:paraId="36D40C9C" w14:textId="77777777" w:rsidR="00C35691" w:rsidRDefault="00C35691" w:rsidP="00C35691">
      <w:pPr>
        <w:rPr>
          <w:rtl/>
        </w:rPr>
      </w:pPr>
      <w:r>
        <w:rPr>
          <w:rtl/>
        </w:rPr>
        <w:t>* مسألة التوسل دقيقة وحساسة</w:t>
      </w:r>
    </w:p>
    <w:p w14:paraId="7FF49695" w14:textId="77777777" w:rsidR="00C35691" w:rsidRDefault="00C35691" w:rsidP="00C35691">
      <w:pPr>
        <w:rPr>
          <w:rtl/>
        </w:rPr>
      </w:pPr>
      <w:r>
        <w:rPr>
          <w:rtl/>
        </w:rPr>
        <w:t>* التوسل والتوجه في مصادر السنيين</w:t>
      </w:r>
    </w:p>
    <w:p w14:paraId="6541D121" w14:textId="77777777" w:rsidR="00C35691" w:rsidRDefault="00C35691" w:rsidP="00C35691">
      <w:pPr>
        <w:rPr>
          <w:rtl/>
        </w:rPr>
      </w:pPr>
      <w:r>
        <w:rPr>
          <w:rtl/>
        </w:rPr>
        <w:t>* توسل عمر بن الخطاب بالعباس عم النبي</w:t>
      </w:r>
    </w:p>
    <w:p w14:paraId="2900DAB2" w14:textId="77777777" w:rsidR="00C35691" w:rsidRDefault="00C35691" w:rsidP="00C35691">
      <w:pPr>
        <w:rPr>
          <w:rtl/>
        </w:rPr>
      </w:pPr>
      <w:r>
        <w:rPr>
          <w:rtl/>
        </w:rPr>
        <w:t>--------------------------- 6 ---------------------------</w:t>
      </w:r>
    </w:p>
    <w:p w14:paraId="20D2B43C" w14:textId="77777777" w:rsidR="00C35691" w:rsidRDefault="00C35691" w:rsidP="00C35691">
      <w:pPr>
        <w:rPr>
          <w:rtl/>
        </w:rPr>
      </w:pPr>
      <w:r>
        <w:rPr>
          <w:rtl/>
        </w:rPr>
        <w:t>.</w:t>
      </w:r>
    </w:p>
    <w:p w14:paraId="4E5925E8" w14:textId="77777777" w:rsidR="00C35691" w:rsidRDefault="00C35691" w:rsidP="00C35691">
      <w:pPr>
        <w:rPr>
          <w:rtl/>
        </w:rPr>
      </w:pPr>
      <w:r>
        <w:rPr>
          <w:rtl/>
        </w:rPr>
        <w:t>--------------------------- 7 ---------------------------</w:t>
      </w:r>
    </w:p>
    <w:p w14:paraId="4D101364" w14:textId="77777777" w:rsidR="00C35691" w:rsidRDefault="00C35691" w:rsidP="00C35691">
      <w:pPr>
        <w:rPr>
          <w:rtl/>
        </w:rPr>
      </w:pPr>
      <w:r>
        <w:rPr>
          <w:rtl/>
        </w:rPr>
        <w:t>زيارة قبر النبي وقبور آله صلى الله عليه وآله</w:t>
      </w:r>
    </w:p>
    <w:p w14:paraId="7CC4C28F" w14:textId="77777777" w:rsidR="00C35691" w:rsidRDefault="00C35691" w:rsidP="00C35691">
      <w:pPr>
        <w:rPr>
          <w:rtl/>
        </w:rPr>
      </w:pPr>
      <w:r>
        <w:rPr>
          <w:rtl/>
        </w:rPr>
        <w:t>أوردنا في هذا الفصل ما غلب عليه بحث الزيارة ، وفيه موضوعات</w:t>
      </w:r>
    </w:p>
    <w:p w14:paraId="2368E2F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تعرضت للتوسل أيضا .</w:t>
      </w:r>
    </w:p>
    <w:p w14:paraId="09D89AEB" w14:textId="77777777" w:rsidR="00C35691" w:rsidRDefault="00C35691" w:rsidP="00C35691">
      <w:pPr>
        <w:rPr>
          <w:rtl/>
        </w:rPr>
      </w:pPr>
      <w:r>
        <w:rPr>
          <w:rtl/>
        </w:rPr>
        <w:t>كما أن فصل التوسل فيه موضوعات تعرضت للزيارة أيضا .</w:t>
      </w:r>
    </w:p>
    <w:p w14:paraId="55BBD3C8" w14:textId="77777777" w:rsidR="00C35691" w:rsidRDefault="00C35691" w:rsidP="00C35691">
      <w:pPr>
        <w:rPr>
          <w:rtl/>
        </w:rPr>
      </w:pPr>
      <w:r>
        <w:rPr>
          <w:rtl/>
        </w:rPr>
        <w:t>* كتب ( العاملي ) في هجر الثقافية ، بتاريخ 21 - 6 - 1999 ، الحادية</w:t>
      </w:r>
    </w:p>
    <w:p w14:paraId="21B87228" w14:textId="77777777" w:rsidR="00C35691" w:rsidRDefault="00C35691" w:rsidP="00C35691">
      <w:pPr>
        <w:rPr>
          <w:rtl/>
        </w:rPr>
      </w:pPr>
      <w:r>
        <w:rPr>
          <w:rtl/>
        </w:rPr>
        <w:t>عشرة ليلا ، موضوعا بعنوان ( زيارة الحنابلة للقبور ، وتوسلهم بأصحابها ! ! ) ،</w:t>
      </w:r>
    </w:p>
    <w:p w14:paraId="3C001B7C" w14:textId="77777777" w:rsidR="00C35691" w:rsidRDefault="00C35691" w:rsidP="00C35691">
      <w:pPr>
        <w:rPr>
          <w:rtl/>
        </w:rPr>
      </w:pPr>
      <w:r>
        <w:rPr>
          <w:rtl/>
        </w:rPr>
        <w:t>قال فيه :</w:t>
      </w:r>
    </w:p>
    <w:p w14:paraId="6B2B2B4D" w14:textId="77777777" w:rsidR="00C35691" w:rsidRDefault="00C35691" w:rsidP="00C35691">
      <w:pPr>
        <w:rPr>
          <w:rtl/>
        </w:rPr>
      </w:pPr>
      <w:r>
        <w:rPr>
          <w:rtl/>
        </w:rPr>
        <w:t>- في طبقات الحنابلة ، لأبي يعلى ج 2 ص 186 :</w:t>
      </w:r>
    </w:p>
    <w:p w14:paraId="72291F35" w14:textId="77777777" w:rsidR="00C35691" w:rsidRDefault="00C35691" w:rsidP="00C35691">
      <w:pPr>
        <w:rPr>
          <w:rtl/>
        </w:rPr>
      </w:pPr>
      <w:r>
        <w:rPr>
          <w:rtl/>
        </w:rPr>
        <w:t>سمعت رزق الله يقول : زرت قبر الإمام أحمد صحبة القاضي الشريف أبو</w:t>
      </w:r>
    </w:p>
    <w:p w14:paraId="2E9F265F" w14:textId="77777777" w:rsidR="00C35691" w:rsidRDefault="00C35691" w:rsidP="00C35691">
      <w:pPr>
        <w:rPr>
          <w:rtl/>
        </w:rPr>
      </w:pPr>
      <w:r>
        <w:rPr>
          <w:rtl/>
        </w:rPr>
        <w:t>علي فرأيته يقبل رجل القبر ، فقلت له في هذا أثر ؟</w:t>
      </w:r>
    </w:p>
    <w:p w14:paraId="2A8FD691" w14:textId="77777777" w:rsidR="00C35691" w:rsidRDefault="00C35691" w:rsidP="00C35691">
      <w:pPr>
        <w:rPr>
          <w:rtl/>
        </w:rPr>
      </w:pPr>
      <w:r>
        <w:rPr>
          <w:rtl/>
        </w:rPr>
        <w:t>قال لي : أحمد في نفسي شئ عظيم ! وما أظن أن الله تعالى يؤاخذني بهذا .</w:t>
      </w:r>
    </w:p>
    <w:p w14:paraId="6B273A29" w14:textId="77777777" w:rsidR="00C35691" w:rsidRDefault="00C35691" w:rsidP="00C35691">
      <w:pPr>
        <w:rPr>
          <w:rtl/>
        </w:rPr>
      </w:pPr>
      <w:r>
        <w:rPr>
          <w:rtl/>
        </w:rPr>
        <w:t>- وفي وفيات الأعيان ، لابن خلكان ج 1 ص 64 :</w:t>
      </w:r>
    </w:p>
    <w:p w14:paraId="5AEF2DA8" w14:textId="77777777" w:rsidR="00C35691" w:rsidRDefault="00C35691" w:rsidP="00C35691">
      <w:pPr>
        <w:rPr>
          <w:rtl/>
        </w:rPr>
      </w:pPr>
      <w:r>
        <w:rPr>
          <w:rtl/>
        </w:rPr>
        <w:t>أحمد بن حنبل . . . وفي ضحوة الجمعة لاثنتي عشرة ليلة خلت من شهر</w:t>
      </w:r>
    </w:p>
    <w:p w14:paraId="24B75C20" w14:textId="77777777" w:rsidR="00C35691" w:rsidRDefault="00C35691" w:rsidP="00C35691">
      <w:pPr>
        <w:rPr>
          <w:rtl/>
        </w:rPr>
      </w:pPr>
      <w:r>
        <w:rPr>
          <w:rtl/>
        </w:rPr>
        <w:t>ربيع الأول . . . بغداد ، ودفن بمقبرة باب حرب ، وباب حرب منسوب إلى</w:t>
      </w:r>
    </w:p>
    <w:p w14:paraId="29560627" w14:textId="77777777" w:rsidR="00C35691" w:rsidRDefault="00C35691" w:rsidP="00C35691">
      <w:pPr>
        <w:rPr>
          <w:rtl/>
        </w:rPr>
      </w:pPr>
      <w:r>
        <w:rPr>
          <w:rtl/>
        </w:rPr>
        <w:t>--------------------------- 8 ---------------------------</w:t>
      </w:r>
    </w:p>
    <w:p w14:paraId="6436C76E" w14:textId="77777777" w:rsidR="00C35691" w:rsidRDefault="00C35691" w:rsidP="00C35691">
      <w:pPr>
        <w:rPr>
          <w:rtl/>
        </w:rPr>
      </w:pPr>
      <w:r>
        <w:rPr>
          <w:rtl/>
        </w:rPr>
        <w:t>حرب بن عبد الله أحمد أصحاب أبي جعفر المنصور ، وإلى حرب هذا تنسب</w:t>
      </w:r>
    </w:p>
    <w:p w14:paraId="248DA8D2" w14:textId="77777777" w:rsidR="00C35691" w:rsidRDefault="00C35691" w:rsidP="00C35691">
      <w:pPr>
        <w:rPr>
          <w:rtl/>
        </w:rPr>
      </w:pPr>
      <w:r>
        <w:rPr>
          <w:rtl/>
        </w:rPr>
        <w:t>المحلة المعروفة بالحربية ، وقبر أحمد بن حنبل مشهور بها يزار .</w:t>
      </w:r>
    </w:p>
    <w:p w14:paraId="69923C4E" w14:textId="77777777" w:rsidR="00C35691" w:rsidRDefault="00C35691" w:rsidP="00C35691">
      <w:pPr>
        <w:rPr>
          <w:rtl/>
        </w:rPr>
      </w:pPr>
      <w:r>
        <w:rPr>
          <w:rtl/>
        </w:rPr>
        <w:t>- وفي السيرة النبوية ، لابن يوسف الشامي ج 12 ص 398 :</w:t>
      </w:r>
    </w:p>
    <w:p w14:paraId="2A206922" w14:textId="77777777" w:rsidR="00C35691" w:rsidRDefault="00C35691" w:rsidP="00C35691">
      <w:pPr>
        <w:rPr>
          <w:rtl/>
        </w:rPr>
      </w:pPr>
      <w:r>
        <w:rPr>
          <w:rtl/>
        </w:rPr>
        <w:t>في كتاب العلل والسؤالات لعبد الله بن الإمام أحمد ، عن أبيه رواية أبي</w:t>
      </w:r>
    </w:p>
    <w:p w14:paraId="386E0D4D" w14:textId="77777777" w:rsidR="00C35691" w:rsidRDefault="00C35691" w:rsidP="00C35691">
      <w:pPr>
        <w:rPr>
          <w:rtl/>
        </w:rPr>
      </w:pPr>
      <w:r>
        <w:rPr>
          <w:rtl/>
        </w:rPr>
        <w:t>علي الصوان قال عبد الله : سألت أبي عن الرجل يمس منبر النبي ( ص )</w:t>
      </w:r>
    </w:p>
    <w:p w14:paraId="7101158A" w14:textId="77777777" w:rsidR="00C35691" w:rsidRDefault="00C35691" w:rsidP="00C35691">
      <w:pPr>
        <w:rPr>
          <w:rtl/>
        </w:rPr>
      </w:pPr>
      <w:r>
        <w:rPr>
          <w:rtl/>
        </w:rPr>
        <w:t>ويتبرك بمسه ويقبله ويفعل بالقبر مثل ذلك رجاء ثواب الله عز وجل ؟ قال :</w:t>
      </w:r>
    </w:p>
    <w:p w14:paraId="51A455C7" w14:textId="77777777" w:rsidR="00C35691" w:rsidRDefault="00C35691" w:rsidP="00C35691">
      <w:pPr>
        <w:rPr>
          <w:rtl/>
        </w:rPr>
      </w:pPr>
      <w:r>
        <w:rPr>
          <w:rtl/>
        </w:rPr>
        <w:t>لا بأس .</w:t>
      </w:r>
    </w:p>
    <w:p w14:paraId="287B9CDE" w14:textId="77777777" w:rsidR="00C35691" w:rsidRDefault="00C35691" w:rsidP="00C35691">
      <w:pPr>
        <w:rPr>
          <w:rtl/>
        </w:rPr>
      </w:pPr>
      <w:r>
        <w:rPr>
          <w:rtl/>
        </w:rPr>
        <w:t>- وفي تاريخ بغداد للخطيب ج 4 ص 423 :</w:t>
      </w:r>
    </w:p>
    <w:p w14:paraId="293DC7DE" w14:textId="77777777" w:rsidR="00C35691" w:rsidRDefault="00C35691" w:rsidP="00C35691">
      <w:pPr>
        <w:rPr>
          <w:rtl/>
        </w:rPr>
      </w:pPr>
      <w:r>
        <w:rPr>
          <w:rtl/>
        </w:rPr>
        <w:t>عن أبي الفرج الهندباني يقول : كنت أزور قبر أحمد بن حنبل فتركته مدة</w:t>
      </w:r>
    </w:p>
    <w:p w14:paraId="4229539C" w14:textId="77777777" w:rsidR="00C35691" w:rsidRDefault="00C35691" w:rsidP="00C35691">
      <w:pPr>
        <w:rPr>
          <w:rtl/>
        </w:rPr>
      </w:pPr>
      <w:r>
        <w:rPr>
          <w:rtl/>
        </w:rPr>
        <w:t>فرأيت في المنام قائلا يقول لي : لم تركت زيارة إمام السنة ! !</w:t>
      </w:r>
    </w:p>
    <w:p w14:paraId="467957D8" w14:textId="77777777" w:rsidR="00C35691" w:rsidRDefault="00C35691" w:rsidP="00C35691">
      <w:pPr>
        <w:rPr>
          <w:rtl/>
        </w:rPr>
      </w:pPr>
      <w:r>
        <w:rPr>
          <w:rtl/>
        </w:rPr>
        <w:t>- وفي مراصد الاطلاع للبغدادي ج 3 ص 1295 :</w:t>
      </w:r>
    </w:p>
    <w:p w14:paraId="382BE0F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مقابر قريش ببغداد . . . بين مقبرة الإمام أحمد والحريم الطاهري بها مشهد</w:t>
      </w:r>
    </w:p>
    <w:p w14:paraId="066177D6" w14:textId="77777777" w:rsidR="00C35691" w:rsidRDefault="00C35691" w:rsidP="00C35691">
      <w:pPr>
        <w:rPr>
          <w:rtl/>
        </w:rPr>
      </w:pPr>
      <w:r>
        <w:rPr>
          <w:rtl/>
        </w:rPr>
        <w:t>قبر موسى بن جعفر ، وابن ابنه الجواد .</w:t>
      </w:r>
    </w:p>
    <w:p w14:paraId="643F1100" w14:textId="77777777" w:rsidR="00C35691" w:rsidRDefault="00C35691" w:rsidP="00C35691">
      <w:pPr>
        <w:rPr>
          <w:rtl/>
        </w:rPr>
      </w:pPr>
      <w:r>
        <w:rPr>
          <w:rtl/>
        </w:rPr>
        <w:t>- وفي مناقب الإمام أحمد لابن الجوزي ص 481 :</w:t>
      </w:r>
    </w:p>
    <w:p w14:paraId="627C190B" w14:textId="77777777" w:rsidR="00C35691" w:rsidRDefault="00C35691" w:rsidP="00C35691">
      <w:pPr>
        <w:rPr>
          <w:rtl/>
        </w:rPr>
      </w:pPr>
      <w:r>
        <w:rPr>
          <w:rtl/>
        </w:rPr>
        <w:t>أبو زرعة الهنديائي يقول : كنت أزور قبر أحمد بن حنبل فتركته مدة</w:t>
      </w:r>
    </w:p>
    <w:p w14:paraId="4DD9B85A" w14:textId="77777777" w:rsidR="00C35691" w:rsidRDefault="00C35691" w:rsidP="00C35691">
      <w:pPr>
        <w:rPr>
          <w:rtl/>
        </w:rPr>
      </w:pPr>
      <w:r>
        <w:rPr>
          <w:rtl/>
        </w:rPr>
        <w:t>فرأيت في المنام قائل يقول لي : تركت زيارة قبر إمام السنة . .</w:t>
      </w:r>
    </w:p>
    <w:p w14:paraId="34822A1D" w14:textId="77777777" w:rsidR="00C35691" w:rsidRDefault="00C35691" w:rsidP="00C35691">
      <w:pPr>
        <w:rPr>
          <w:rtl/>
        </w:rPr>
      </w:pPr>
      <w:r>
        <w:rPr>
          <w:rtl/>
        </w:rPr>
        <w:t>صالح بن أحمد بن حنبل قال : لما توفي أبي وجه إلي ابن طاهر من يصلي</w:t>
      </w:r>
    </w:p>
    <w:p w14:paraId="00967713" w14:textId="77777777" w:rsidR="00C35691" w:rsidRDefault="00C35691" w:rsidP="00C35691">
      <w:pPr>
        <w:rPr>
          <w:rtl/>
        </w:rPr>
      </w:pPr>
      <w:r>
        <w:rPr>
          <w:rtl/>
        </w:rPr>
        <w:t>عليه . . فلما صرنا إلى الصحراء إذا ابن طاهر واقف فصلى ولم يعلم الناس</w:t>
      </w:r>
    </w:p>
    <w:p w14:paraId="2762D3E5" w14:textId="77777777" w:rsidR="00C35691" w:rsidRDefault="00C35691" w:rsidP="00C35691">
      <w:pPr>
        <w:rPr>
          <w:rtl/>
        </w:rPr>
      </w:pPr>
      <w:r>
        <w:rPr>
          <w:rtl/>
        </w:rPr>
        <w:t>بذلك فلما كان من الغد علم الناس فجعلوا يجيئون ويصلون عليه على القبر ،</w:t>
      </w:r>
    </w:p>
    <w:p w14:paraId="1567B051" w14:textId="77777777" w:rsidR="00C35691" w:rsidRDefault="00C35691" w:rsidP="00C35691">
      <w:pPr>
        <w:rPr>
          <w:rtl/>
        </w:rPr>
      </w:pPr>
      <w:r>
        <w:rPr>
          <w:rtl/>
        </w:rPr>
        <w:t>ومكث الناس يأتون فيصلون على القبر . .</w:t>
      </w:r>
    </w:p>
    <w:p w14:paraId="45E3D447" w14:textId="77777777" w:rsidR="00C35691" w:rsidRDefault="00C35691" w:rsidP="00C35691">
      <w:pPr>
        <w:rPr>
          <w:rtl/>
        </w:rPr>
      </w:pPr>
      <w:r>
        <w:rPr>
          <w:rtl/>
        </w:rPr>
        <w:t>- وفي مناقب الإمام أحمد لابن الجوزي ص 418 :</w:t>
      </w:r>
    </w:p>
    <w:p w14:paraId="50537681" w14:textId="77777777" w:rsidR="00C35691" w:rsidRDefault="00C35691" w:rsidP="00C35691">
      <w:pPr>
        <w:rPr>
          <w:rtl/>
        </w:rPr>
      </w:pPr>
      <w:r>
        <w:rPr>
          <w:rtl/>
        </w:rPr>
        <w:t>--------------------------- 9 ---------------------------</w:t>
      </w:r>
    </w:p>
    <w:p w14:paraId="2CF618C4" w14:textId="77777777" w:rsidR="00C35691" w:rsidRDefault="00C35691" w:rsidP="00C35691">
      <w:pPr>
        <w:rPr>
          <w:rtl/>
        </w:rPr>
      </w:pPr>
      <w:r>
        <w:rPr>
          <w:rtl/>
        </w:rPr>
        <w:t>عبد الوهاب الوراق يقول : أظهر الناس في جنازة أحمد بن حنبل السنة</w:t>
      </w:r>
    </w:p>
    <w:p w14:paraId="7820F23D" w14:textId="77777777" w:rsidR="00C35691" w:rsidRDefault="00C35691" w:rsidP="00C35691">
      <w:pPr>
        <w:rPr>
          <w:rtl/>
        </w:rPr>
      </w:pPr>
      <w:r>
        <w:rPr>
          <w:rtl/>
        </w:rPr>
        <w:t>والطعن على أهل البدع . . ولزم بعض الناس القبر وباتوا عنده . .</w:t>
      </w:r>
    </w:p>
    <w:p w14:paraId="22FA029A" w14:textId="77777777" w:rsidR="00C35691" w:rsidRDefault="00C35691" w:rsidP="00C35691">
      <w:pPr>
        <w:rPr>
          <w:rtl/>
        </w:rPr>
      </w:pPr>
      <w:r>
        <w:rPr>
          <w:rtl/>
        </w:rPr>
        <w:t>- وفي عمدة القاري للعيني مجلد 5 جزء 9 ص 241 :</w:t>
      </w:r>
    </w:p>
    <w:p w14:paraId="6C428BE9" w14:textId="77777777" w:rsidR="00C35691" w:rsidRDefault="00C35691" w:rsidP="00C35691">
      <w:pPr>
        <w:rPr>
          <w:rtl/>
        </w:rPr>
      </w:pPr>
      <w:r>
        <w:rPr>
          <w:rtl/>
        </w:rPr>
        <w:t>أبو سعيد العلائي قال : رأيت في كلام أحمد بن حنبل . . إن الإمام أحمد</w:t>
      </w:r>
    </w:p>
    <w:p w14:paraId="4FFE4BCD" w14:textId="77777777" w:rsidR="00C35691" w:rsidRDefault="00C35691" w:rsidP="00C35691">
      <w:pPr>
        <w:rPr>
          <w:rtl/>
        </w:rPr>
      </w:pPr>
      <w:r>
        <w:rPr>
          <w:rtl/>
        </w:rPr>
        <w:t>سئل عن تقبيل قبر النبي ( ص ) وتقبيل منبره فقال : لا بأس بذلك قال : فأريناه</w:t>
      </w:r>
    </w:p>
    <w:p w14:paraId="69AECF83" w14:textId="77777777" w:rsidR="00C35691" w:rsidRDefault="00C35691" w:rsidP="00C35691">
      <w:pPr>
        <w:rPr>
          <w:rtl/>
        </w:rPr>
      </w:pPr>
      <w:r>
        <w:rPr>
          <w:rtl/>
        </w:rPr>
        <w:t>للشيخ تقي الدين بن تيمية فصار يتعجب من ذلك ويقول : عجبت ! ! !</w:t>
      </w:r>
    </w:p>
    <w:p w14:paraId="725BBED6" w14:textId="77777777" w:rsidR="00C35691" w:rsidRDefault="00C35691" w:rsidP="00C35691">
      <w:pPr>
        <w:rPr>
          <w:rtl/>
        </w:rPr>
      </w:pPr>
      <w:r>
        <w:rPr>
          <w:rtl/>
        </w:rPr>
        <w:t>أحمد عندي جليل يقول هذا كلامه ؟ ! !</w:t>
      </w:r>
    </w:p>
    <w:p w14:paraId="44B5074F" w14:textId="77777777" w:rsidR="00C35691" w:rsidRDefault="00C35691" w:rsidP="00C35691">
      <w:pPr>
        <w:rPr>
          <w:rtl/>
        </w:rPr>
      </w:pPr>
      <w:r>
        <w:rPr>
          <w:rtl/>
        </w:rPr>
        <w:t>وأي عجب ! وقد روينا عن الإمام أحمد أنه غسل قميصا للشافعي ،</w:t>
      </w:r>
    </w:p>
    <w:p w14:paraId="6FE64D5E" w14:textId="77777777" w:rsidR="00C35691" w:rsidRDefault="00C35691" w:rsidP="00C35691">
      <w:pPr>
        <w:rPr>
          <w:rtl/>
        </w:rPr>
      </w:pPr>
      <w:r>
        <w:rPr>
          <w:rtl/>
        </w:rPr>
        <w:t>وشرب الماء الذي غسله به ! !</w:t>
      </w:r>
    </w:p>
    <w:p w14:paraId="71331006" w14:textId="77777777" w:rsidR="00C35691" w:rsidRDefault="00C35691" w:rsidP="00C35691">
      <w:pPr>
        <w:rPr>
          <w:rtl/>
        </w:rPr>
      </w:pPr>
      <w:r>
        <w:rPr>
          <w:rtl/>
        </w:rPr>
        <w:t>- وفي تاريخ الإسلام للذهبي ج 14 ص 335 :</w:t>
      </w:r>
    </w:p>
    <w:p w14:paraId="4EFAA034" w14:textId="77777777" w:rsidR="00C35691" w:rsidRDefault="00C35691" w:rsidP="00C35691">
      <w:pPr>
        <w:rPr>
          <w:rtl/>
        </w:rPr>
      </w:pPr>
      <w:r>
        <w:rPr>
          <w:rtl/>
        </w:rPr>
        <w:t>وقال ابن خزيمة : هل كان ابن حنبل إلا غلاما من غلمان الشافعي .</w:t>
      </w:r>
    </w:p>
    <w:p w14:paraId="7FE0C5A0" w14:textId="77777777" w:rsidR="00C35691" w:rsidRDefault="00C35691" w:rsidP="00C35691">
      <w:pPr>
        <w:rPr>
          <w:rtl/>
        </w:rPr>
      </w:pPr>
      <w:r>
        <w:rPr>
          <w:rtl/>
        </w:rPr>
        <w:t>- وفي الإعتصام للشاطبي ج 1 ص 226 :</w:t>
      </w:r>
    </w:p>
    <w:p w14:paraId="6D0A8A0D" w14:textId="77777777" w:rsidR="00C35691" w:rsidRDefault="00C35691" w:rsidP="00C35691">
      <w:pPr>
        <w:rPr>
          <w:rtl/>
        </w:rPr>
      </w:pPr>
      <w:r>
        <w:rPr>
          <w:rtl/>
        </w:rPr>
        <w:t>والجواب عن هذا ( قول أحمد بن حنبل ) أنه كلام مجتهد يحتمل اجتهاده</w:t>
      </w:r>
    </w:p>
    <w:p w14:paraId="485F098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الخطأ والصواب . . وقد كان ابن حنبل يميل إلى نفي القياس ولذلك قال ما زلنا</w:t>
      </w:r>
    </w:p>
    <w:p w14:paraId="00FDAD82" w14:textId="77777777" w:rsidR="00C35691" w:rsidRDefault="00C35691" w:rsidP="00C35691">
      <w:pPr>
        <w:rPr>
          <w:rtl/>
        </w:rPr>
      </w:pPr>
      <w:r>
        <w:rPr>
          <w:rtl/>
        </w:rPr>
        <w:t>نلعن أهل الرأي ويلعنوننا ، حتى جاء الشافعي فخرج بيننا .</w:t>
      </w:r>
    </w:p>
    <w:p w14:paraId="1EF5F473" w14:textId="77777777" w:rsidR="00C35691" w:rsidRDefault="00C35691" w:rsidP="00C35691">
      <w:pPr>
        <w:rPr>
          <w:rtl/>
        </w:rPr>
      </w:pPr>
      <w:r>
        <w:rPr>
          <w:rtl/>
        </w:rPr>
        <w:t>- وفي رحلة ابن بطوطة ج 1 ص 220 :</w:t>
      </w:r>
    </w:p>
    <w:p w14:paraId="5CAF974D" w14:textId="77777777" w:rsidR="00C35691" w:rsidRDefault="00C35691" w:rsidP="00C35691">
      <w:pPr>
        <w:rPr>
          <w:rtl/>
        </w:rPr>
      </w:pPr>
      <w:r>
        <w:rPr>
          <w:rtl/>
        </w:rPr>
        <w:t>قبور الخلفاء ببغداد وقبور بعض العلماء والصالحين بها . . . وبقرب</w:t>
      </w:r>
    </w:p>
    <w:p w14:paraId="574C3ACD" w14:textId="77777777" w:rsidR="00C35691" w:rsidRDefault="00C35691" w:rsidP="00C35691">
      <w:pPr>
        <w:rPr>
          <w:rtl/>
        </w:rPr>
      </w:pPr>
      <w:r>
        <w:rPr>
          <w:rtl/>
        </w:rPr>
        <w:t>الرصافة قبر الإمام أبي حنيفة وعليه قبة عظيمة وزاوية فيها الطعام للوارد</w:t>
      </w:r>
    </w:p>
    <w:p w14:paraId="2278BA1E" w14:textId="77777777" w:rsidR="00C35691" w:rsidRDefault="00C35691" w:rsidP="00C35691">
      <w:pPr>
        <w:rPr>
          <w:rtl/>
        </w:rPr>
      </w:pPr>
      <w:r>
        <w:rPr>
          <w:rtl/>
        </w:rPr>
        <w:t>والصادر وليس بمدينة بغداد اليوم زاوية يطعم الطعام فيها ما عدا هذه الزاوية ،</w:t>
      </w:r>
    </w:p>
    <w:p w14:paraId="0C88DD1B" w14:textId="77777777" w:rsidR="00C35691" w:rsidRDefault="00C35691" w:rsidP="00C35691">
      <w:pPr>
        <w:rPr>
          <w:rtl/>
        </w:rPr>
      </w:pPr>
      <w:r>
        <w:rPr>
          <w:rtl/>
        </w:rPr>
        <w:t>وبالقرب منها قبر الإمام أبي عبد الله أحمد بن حنبل ولا قبة عليه . . ويذكر أنها</w:t>
      </w:r>
    </w:p>
    <w:p w14:paraId="7996FDDE" w14:textId="77777777" w:rsidR="00C35691" w:rsidRDefault="00C35691" w:rsidP="00C35691">
      <w:pPr>
        <w:rPr>
          <w:rtl/>
        </w:rPr>
      </w:pPr>
      <w:r>
        <w:rPr>
          <w:rtl/>
        </w:rPr>
        <w:t>--------------------------- 10 ---------------------------</w:t>
      </w:r>
    </w:p>
    <w:p w14:paraId="30961C2B" w14:textId="77777777" w:rsidR="00C35691" w:rsidRDefault="00C35691" w:rsidP="00C35691">
      <w:pPr>
        <w:rPr>
          <w:rtl/>
        </w:rPr>
      </w:pPr>
      <w:r>
        <w:rPr>
          <w:rtl/>
        </w:rPr>
        <w:t>بنيت على قبره مرارا فتهدمت بقدرة الله تعالى ، وقبره عند أهل بغداد معظم ،</w:t>
      </w:r>
    </w:p>
    <w:p w14:paraId="09C37477" w14:textId="77777777" w:rsidR="00C35691" w:rsidRDefault="00C35691" w:rsidP="00C35691">
      <w:pPr>
        <w:rPr>
          <w:rtl/>
        </w:rPr>
      </w:pPr>
      <w:r>
        <w:rPr>
          <w:rtl/>
        </w:rPr>
        <w:t>وأكثرهم على مذهبه ، وبالقرب منه قبر أبي بكر الشبلي من أئمة المتصوفة .</w:t>
      </w:r>
    </w:p>
    <w:p w14:paraId="2A57C0B7" w14:textId="77777777" w:rsidR="00C35691" w:rsidRDefault="00C35691" w:rsidP="00C35691">
      <w:pPr>
        <w:rPr>
          <w:rtl/>
        </w:rPr>
      </w:pPr>
      <w:r>
        <w:rPr>
          <w:rtl/>
        </w:rPr>
        <w:t>- وفي الغدير للأميني ج 11 ص 139 :</w:t>
      </w:r>
    </w:p>
    <w:p w14:paraId="0388EAE6" w14:textId="77777777" w:rsidR="00C35691" w:rsidRDefault="00C35691" w:rsidP="00C35691">
      <w:pPr>
        <w:rPr>
          <w:rtl/>
        </w:rPr>
      </w:pPr>
      <w:r>
        <w:rPr>
          <w:rtl/>
        </w:rPr>
        <w:t>الله يزور أحمد كل عام ! !</w:t>
      </w:r>
    </w:p>
    <w:p w14:paraId="36A838CC" w14:textId="77777777" w:rsidR="00C35691" w:rsidRDefault="00C35691" w:rsidP="00C35691">
      <w:pPr>
        <w:rPr>
          <w:rtl/>
        </w:rPr>
      </w:pPr>
      <w:r>
        <w:rPr>
          <w:rtl/>
        </w:rPr>
        <w:t>روى ابن الجوزي في مناقب أحمد ص 454 قال : حدثني أبو بكر بن</w:t>
      </w:r>
    </w:p>
    <w:p w14:paraId="6E97A945" w14:textId="77777777" w:rsidR="00C35691" w:rsidRDefault="00C35691" w:rsidP="00C35691">
      <w:pPr>
        <w:rPr>
          <w:rtl/>
        </w:rPr>
      </w:pPr>
      <w:r>
        <w:rPr>
          <w:rtl/>
        </w:rPr>
        <w:t>مكارم بن أبي يعلى الحربي وكان شيخا صالحا قال : كان قد جاء في بعض</w:t>
      </w:r>
    </w:p>
    <w:p w14:paraId="4B45C0FD" w14:textId="77777777" w:rsidR="00C35691" w:rsidRDefault="00C35691" w:rsidP="00C35691">
      <w:pPr>
        <w:rPr>
          <w:rtl/>
        </w:rPr>
      </w:pPr>
      <w:r>
        <w:rPr>
          <w:rtl/>
        </w:rPr>
        <w:t>السنين مطر كثير جدا قبل دخول رمضان بأيام فنمت ليلة في رمضان فأريت</w:t>
      </w:r>
    </w:p>
    <w:p w14:paraId="4E098CBD" w14:textId="77777777" w:rsidR="00C35691" w:rsidRDefault="00C35691" w:rsidP="00C35691">
      <w:pPr>
        <w:rPr>
          <w:rtl/>
        </w:rPr>
      </w:pPr>
      <w:r>
        <w:rPr>
          <w:rtl/>
        </w:rPr>
        <w:t>في منامي كأني قد جئت على عادتي إلى قبر الإمام أحمد بن حنبل أزوره</w:t>
      </w:r>
    </w:p>
    <w:p w14:paraId="5F691EE7" w14:textId="77777777" w:rsidR="00C35691" w:rsidRDefault="00C35691" w:rsidP="00C35691">
      <w:pPr>
        <w:rPr>
          <w:rtl/>
        </w:rPr>
      </w:pPr>
      <w:r>
        <w:rPr>
          <w:rtl/>
        </w:rPr>
        <w:t>فرأيت قبره قد التصق بالأرض حتى بقي بينه وبين الأرض مقدار ساف أو</w:t>
      </w:r>
    </w:p>
    <w:p w14:paraId="5ED36180" w14:textId="77777777" w:rsidR="00C35691" w:rsidRDefault="00C35691" w:rsidP="00C35691">
      <w:pPr>
        <w:rPr>
          <w:rtl/>
        </w:rPr>
      </w:pPr>
      <w:r>
        <w:rPr>
          <w:rtl/>
        </w:rPr>
        <w:t>سافين فقلت : إنما تم هذا على قبر الإمام أحمد من كثرة الغيث فسمعته من</w:t>
      </w:r>
    </w:p>
    <w:p w14:paraId="6E5066AE" w14:textId="77777777" w:rsidR="00C35691" w:rsidRDefault="00C35691" w:rsidP="00C35691">
      <w:pPr>
        <w:rPr>
          <w:rtl/>
        </w:rPr>
      </w:pPr>
      <w:r>
        <w:rPr>
          <w:rtl/>
        </w:rPr>
        <w:t>القبر وهو يقول : لا بل هذا من هيبة الحق عز وجل لأنه عز وجل قد زارني</w:t>
      </w:r>
    </w:p>
    <w:p w14:paraId="1D8012BB" w14:textId="77777777" w:rsidR="00C35691" w:rsidRDefault="00C35691" w:rsidP="00C35691">
      <w:pPr>
        <w:rPr>
          <w:rtl/>
        </w:rPr>
      </w:pPr>
      <w:r>
        <w:rPr>
          <w:rtl/>
        </w:rPr>
        <w:t>، فسألته عن سر زيارته إياي في كل عام فقال عز وجل : يا أحمد ! لأنك</w:t>
      </w:r>
    </w:p>
    <w:p w14:paraId="555B4A9A" w14:textId="77777777" w:rsidR="00C35691" w:rsidRDefault="00C35691" w:rsidP="00C35691">
      <w:pPr>
        <w:rPr>
          <w:rtl/>
        </w:rPr>
      </w:pPr>
      <w:r>
        <w:rPr>
          <w:rtl/>
        </w:rPr>
        <w:t>نصرت كلامي فهو ينشر ويتلى في المحاريب . فأقبلت على لحده أقبله . ثم</w:t>
      </w:r>
    </w:p>
    <w:p w14:paraId="2A49D867" w14:textId="77777777" w:rsidR="00C35691" w:rsidRDefault="00C35691" w:rsidP="00C35691">
      <w:pPr>
        <w:rPr>
          <w:rtl/>
        </w:rPr>
      </w:pPr>
      <w:r>
        <w:rPr>
          <w:rtl/>
        </w:rPr>
        <w:t>قلت : يا سيدي ما السر في أنه لا يقبل قبر إلا قبرك ؟ فقال لي : يا بني ليس</w:t>
      </w:r>
    </w:p>
    <w:p w14:paraId="6DFFB4D1" w14:textId="77777777" w:rsidR="00C35691" w:rsidRDefault="00C35691" w:rsidP="00C35691">
      <w:pPr>
        <w:rPr>
          <w:rtl/>
        </w:rPr>
      </w:pPr>
      <w:r>
        <w:rPr>
          <w:rtl/>
        </w:rPr>
        <w:t>هذا كرامة لي ، ولكن هذا كرامة لرسول الله صلى الله عليه وسلم لأن معي</w:t>
      </w:r>
    </w:p>
    <w:p w14:paraId="05C8A81F" w14:textId="77777777" w:rsidR="00C35691" w:rsidRDefault="00C35691" w:rsidP="00C35691">
      <w:pPr>
        <w:rPr>
          <w:rtl/>
        </w:rPr>
      </w:pPr>
      <w:r>
        <w:rPr>
          <w:rtl/>
        </w:rPr>
        <w:t>شعرات من شعره صلى الله عليه وسلم ، ألا ومن يحبني يزورني في شهر</w:t>
      </w:r>
    </w:p>
    <w:p w14:paraId="7DE659D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رمضان ، قال ذلك مرتين !</w:t>
      </w:r>
    </w:p>
    <w:p w14:paraId="0911903C" w14:textId="77777777" w:rsidR="00C35691" w:rsidRDefault="00C35691" w:rsidP="00C35691">
      <w:pPr>
        <w:rPr>
          <w:rtl/>
        </w:rPr>
      </w:pPr>
      <w:r>
        <w:rPr>
          <w:rtl/>
        </w:rPr>
        <w:t>أحمد والملكان النكيران ! !</w:t>
      </w:r>
    </w:p>
    <w:p w14:paraId="01D6FC7B" w14:textId="77777777" w:rsidR="00C35691" w:rsidRDefault="00C35691" w:rsidP="00C35691">
      <w:pPr>
        <w:rPr>
          <w:rtl/>
        </w:rPr>
      </w:pPr>
      <w:r>
        <w:rPr>
          <w:rtl/>
        </w:rPr>
        <w:t>ذكر ابن الجوزي في مناقب أحمد ص 454 عن عبد الله بن أحمد يقول :</w:t>
      </w:r>
    </w:p>
    <w:p w14:paraId="2FA0B461" w14:textId="77777777" w:rsidR="00C35691" w:rsidRDefault="00C35691" w:rsidP="00C35691">
      <w:pPr>
        <w:rPr>
          <w:rtl/>
        </w:rPr>
      </w:pPr>
      <w:r>
        <w:rPr>
          <w:rtl/>
        </w:rPr>
        <w:t>رأيت أبي في المنام فقلت : ما فعل الله بك ؟ قال : غفر لي . قلت : جاءك</w:t>
      </w:r>
    </w:p>
    <w:p w14:paraId="4334C1D6" w14:textId="77777777" w:rsidR="00C35691" w:rsidRDefault="00C35691" w:rsidP="00C35691">
      <w:pPr>
        <w:rPr>
          <w:rtl/>
        </w:rPr>
      </w:pPr>
      <w:r>
        <w:rPr>
          <w:rtl/>
        </w:rPr>
        <w:t>منكر ونكير ؟ قال : نعم ، قالا لي : من ربك ؟ قلت : سبحان الله أما</w:t>
      </w:r>
    </w:p>
    <w:p w14:paraId="59FCFBFE" w14:textId="77777777" w:rsidR="00C35691" w:rsidRDefault="00C35691" w:rsidP="00C35691">
      <w:pPr>
        <w:rPr>
          <w:rtl/>
        </w:rPr>
      </w:pPr>
      <w:r>
        <w:rPr>
          <w:rtl/>
        </w:rPr>
        <w:t>تستحيان مني ؟ فقالا لي : يا أبا عبد الله ! أعذرنا بهذا أمرنا .</w:t>
      </w:r>
    </w:p>
    <w:p w14:paraId="595C2387" w14:textId="77777777" w:rsidR="00C35691" w:rsidRDefault="00C35691" w:rsidP="00C35691">
      <w:pPr>
        <w:rPr>
          <w:rtl/>
        </w:rPr>
      </w:pPr>
      <w:r>
        <w:rPr>
          <w:rtl/>
        </w:rPr>
        <w:t>--------------------------- 11 ---------------------------</w:t>
      </w:r>
    </w:p>
    <w:p w14:paraId="3ECBCD3B" w14:textId="77777777" w:rsidR="00C35691" w:rsidRDefault="00C35691" w:rsidP="00C35691">
      <w:pPr>
        <w:rPr>
          <w:rtl/>
        </w:rPr>
      </w:pPr>
      <w:r>
        <w:rPr>
          <w:rtl/>
        </w:rPr>
        <w:t>قال الأميني : ما أجرأ الإمام على الملكين الكريمين في ذلك المأزق الحرج ؟</w:t>
      </w:r>
    </w:p>
    <w:p w14:paraId="2B8D2C72" w14:textId="77777777" w:rsidR="00C35691" w:rsidRDefault="00C35691" w:rsidP="00C35691">
      <w:pPr>
        <w:rPr>
          <w:rtl/>
        </w:rPr>
      </w:pPr>
      <w:r>
        <w:rPr>
          <w:rtl/>
        </w:rPr>
        <w:t>( وما أجهله بالناموس المطرد من سؤال القبر وأنه بأمر من الله العلي العزيز ؟</w:t>
      </w:r>
    </w:p>
    <w:p w14:paraId="61EEED59" w14:textId="77777777" w:rsidR="00C35691" w:rsidRDefault="00C35691" w:rsidP="00C35691">
      <w:pPr>
        <w:rPr>
          <w:rtl/>
        </w:rPr>
      </w:pPr>
      <w:r>
        <w:rPr>
          <w:rtl/>
        </w:rPr>
        <w:t>حجابه الملكين بذلك القول الخشن ، ما أحمد وما خطره ؟</w:t>
      </w:r>
    </w:p>
    <w:p w14:paraId="26146AAA" w14:textId="77777777" w:rsidR="00C35691" w:rsidRDefault="00C35691" w:rsidP="00C35691">
      <w:pPr>
        <w:rPr>
          <w:rtl/>
        </w:rPr>
      </w:pPr>
      <w:r>
        <w:rPr>
          <w:rtl/>
        </w:rPr>
        <w:t>وقد جاء في الرواية : أعمر ارتعد منهما لما دخلا عليه وكان عمر بمحل</w:t>
      </w:r>
    </w:p>
    <w:p w14:paraId="784CD4D8" w14:textId="77777777" w:rsidR="00C35691" w:rsidRDefault="00C35691" w:rsidP="00C35691">
      <w:pPr>
        <w:rPr>
          <w:rtl/>
        </w:rPr>
      </w:pPr>
      <w:r>
        <w:rPr>
          <w:rtl/>
        </w:rPr>
        <w:t>من المهابة على حد قول عكرمة : أنه دعا حجاما فتنحنح عمر وكان مهيبا</w:t>
      </w:r>
    </w:p>
    <w:p w14:paraId="368E618C" w14:textId="77777777" w:rsidR="00C35691" w:rsidRDefault="00C35691" w:rsidP="00C35691">
      <w:pPr>
        <w:rPr>
          <w:rtl/>
        </w:rPr>
      </w:pPr>
      <w:r>
        <w:rPr>
          <w:rtl/>
        </w:rPr>
        <w:t>فأحدث الحجام فأعطاه عمر أربعين درهما .</w:t>
      </w:r>
    </w:p>
    <w:p w14:paraId="0F411419" w14:textId="77777777" w:rsidR="00C35691" w:rsidRDefault="00C35691" w:rsidP="00C35691">
      <w:pPr>
        <w:rPr>
          <w:rtl/>
        </w:rPr>
      </w:pPr>
      <w:r>
        <w:rPr>
          <w:rtl/>
        </w:rPr>
        <w:t>وعلى الملكين أن يشكرا الله سبحانه على أن كف الإمام عن أن يصفعهما</w:t>
      </w:r>
    </w:p>
    <w:p w14:paraId="4EACCD8F" w14:textId="77777777" w:rsidR="00C35691" w:rsidRDefault="00C35691" w:rsidP="00C35691">
      <w:pPr>
        <w:rPr>
          <w:rtl/>
        </w:rPr>
      </w:pPr>
      <w:r>
        <w:rPr>
          <w:rtl/>
        </w:rPr>
        <w:t>فيفقأ عينهما كما فعل موسى بملك الموت في مزعمة أبي هريرة .</w:t>
      </w:r>
    </w:p>
    <w:p w14:paraId="5656D5EB" w14:textId="77777777" w:rsidR="00C35691" w:rsidRDefault="00C35691" w:rsidP="00C35691">
      <w:pPr>
        <w:rPr>
          <w:rtl/>
        </w:rPr>
      </w:pPr>
      <w:r>
        <w:rPr>
          <w:rtl/>
        </w:rPr>
        <w:t>- الغدير للأميني ج 11 ص 157 :</w:t>
      </w:r>
    </w:p>
    <w:p w14:paraId="5C597295" w14:textId="77777777" w:rsidR="00C35691" w:rsidRDefault="00C35691" w:rsidP="00C35691">
      <w:pPr>
        <w:rPr>
          <w:rtl/>
        </w:rPr>
      </w:pPr>
      <w:r>
        <w:rPr>
          <w:rtl/>
        </w:rPr>
        <w:t>عمود نور من السماء إلى قبر الحنبلي ! !</w:t>
      </w:r>
    </w:p>
    <w:p w14:paraId="6E8DB2A4" w14:textId="77777777" w:rsidR="00C35691" w:rsidRDefault="00C35691" w:rsidP="00C35691">
      <w:pPr>
        <w:rPr>
          <w:rtl/>
        </w:rPr>
      </w:pPr>
      <w:r>
        <w:rPr>
          <w:rtl/>
        </w:rPr>
        <w:t>ذكر ابن العماد الحنبلي في شذرات الذهب 3 : 46 ، في ترجمة أبي بكر</w:t>
      </w:r>
    </w:p>
    <w:p w14:paraId="4D0B28BA" w14:textId="77777777" w:rsidR="00C35691" w:rsidRDefault="00C35691" w:rsidP="00C35691">
      <w:pPr>
        <w:rPr>
          <w:rtl/>
        </w:rPr>
      </w:pPr>
      <w:r>
        <w:rPr>
          <w:rtl/>
        </w:rPr>
        <w:t>عبد العزيز بن جعفر الحنبلي المعروف بغلام الخلال المتوفى سنة 363 قال :</w:t>
      </w:r>
    </w:p>
    <w:p w14:paraId="402637D2" w14:textId="77777777" w:rsidR="00C35691" w:rsidRDefault="00C35691" w:rsidP="00C35691">
      <w:pPr>
        <w:rPr>
          <w:rtl/>
        </w:rPr>
      </w:pPr>
      <w:r>
        <w:rPr>
          <w:rtl/>
        </w:rPr>
        <w:t>حكى أبو العباس ابن أبي عمرو الشرابي قال : كان لنا ذات ليلة خدمة أمسيت</w:t>
      </w:r>
    </w:p>
    <w:p w14:paraId="15383B5F" w14:textId="77777777" w:rsidR="00C35691" w:rsidRDefault="00C35691" w:rsidP="00C35691">
      <w:pPr>
        <w:rPr>
          <w:rtl/>
        </w:rPr>
      </w:pPr>
      <w:r>
        <w:rPr>
          <w:rtl/>
        </w:rPr>
        <w:t>لأجلها ، ثم إني خرجت منها نوبة الناس وتوجهت إلى داري بباب الأزج ،</w:t>
      </w:r>
    </w:p>
    <w:p w14:paraId="294A7B50" w14:textId="77777777" w:rsidR="00C35691" w:rsidRDefault="00C35691" w:rsidP="00C35691">
      <w:pPr>
        <w:rPr>
          <w:rtl/>
        </w:rPr>
      </w:pPr>
      <w:r>
        <w:rPr>
          <w:rtl/>
        </w:rPr>
        <w:t>فرأيت عمود نور من جوف السماء إلى جوف المقبرة فجعلت أنظر إليه ولا</w:t>
      </w:r>
    </w:p>
    <w:p w14:paraId="296970B3" w14:textId="77777777" w:rsidR="00C35691" w:rsidRDefault="00C35691" w:rsidP="00C35691">
      <w:pPr>
        <w:rPr>
          <w:rtl/>
        </w:rPr>
      </w:pPr>
      <w:r>
        <w:rPr>
          <w:rtl/>
        </w:rPr>
        <w:t>ألتفت خوفا أن يغيب عني ، إلى أن وصلت إلى قبر أبي بكر عبد العزيز فإذا أنا</w:t>
      </w:r>
    </w:p>
    <w:p w14:paraId="4D154530" w14:textId="77777777" w:rsidR="00C35691" w:rsidRDefault="00C35691" w:rsidP="00C35691">
      <w:pPr>
        <w:rPr>
          <w:rtl/>
        </w:rPr>
      </w:pPr>
      <w:r>
        <w:rPr>
          <w:rtl/>
        </w:rPr>
        <w:t>بالعمود من جوف السماء إلى القبر : فبقيت متحيرا ومضيت وهو على حاله .</w:t>
      </w:r>
    </w:p>
    <w:p w14:paraId="440C2B3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قال الأميني : أبو بكر الحنبلي هذا هو شيخ الحنابلة وعالمهم في عصره صاحب</w:t>
      </w:r>
    </w:p>
    <w:p w14:paraId="21E1A7BB" w14:textId="77777777" w:rsidR="00C35691" w:rsidRDefault="00C35691" w:rsidP="00C35691">
      <w:pPr>
        <w:rPr>
          <w:rtl/>
        </w:rPr>
      </w:pPr>
      <w:r>
        <w:rPr>
          <w:rtl/>
        </w:rPr>
        <w:t>التصانيف وهو الراوي عن الخلال عن الحمصي عن إمام الحنابلة أحمد : أنه</w:t>
      </w:r>
    </w:p>
    <w:p w14:paraId="68EC7BDC" w14:textId="77777777" w:rsidR="00C35691" w:rsidRDefault="00C35691" w:rsidP="00C35691">
      <w:pPr>
        <w:rPr>
          <w:rtl/>
        </w:rPr>
      </w:pPr>
      <w:r>
        <w:rPr>
          <w:rtl/>
        </w:rPr>
        <w:t>سئل عن التفضيل فقال : من قدم عليا على أبي بكر فقد طعن على رسول الله</w:t>
      </w:r>
    </w:p>
    <w:p w14:paraId="53589956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، ومن قدمه على عمر فقد طعن على رسول الله صلى الله</w:t>
      </w:r>
    </w:p>
    <w:p w14:paraId="08FF6019" w14:textId="77777777" w:rsidR="00C35691" w:rsidRDefault="00C35691" w:rsidP="00C35691">
      <w:pPr>
        <w:rPr>
          <w:rtl/>
        </w:rPr>
      </w:pPr>
      <w:r>
        <w:rPr>
          <w:rtl/>
        </w:rPr>
        <w:t>--------------------------- 12 ---------------------------</w:t>
      </w:r>
    </w:p>
    <w:p w14:paraId="4816491E" w14:textId="77777777" w:rsidR="00C35691" w:rsidRDefault="00C35691" w:rsidP="00C35691">
      <w:pPr>
        <w:rPr>
          <w:rtl/>
        </w:rPr>
      </w:pPr>
      <w:r>
        <w:rPr>
          <w:rtl/>
        </w:rPr>
        <w:t>عليه وآله وعلى أبي بكر ، ومن قدمه على عثمان فقد طعن على أبي بكر</w:t>
      </w:r>
    </w:p>
    <w:p w14:paraId="19FFD9EB" w14:textId="77777777" w:rsidR="00C35691" w:rsidRDefault="00C35691" w:rsidP="00C35691">
      <w:pPr>
        <w:rPr>
          <w:rtl/>
        </w:rPr>
      </w:pPr>
      <w:r>
        <w:rPr>
          <w:rtl/>
        </w:rPr>
        <w:t>وعمر وعثمان وعلى أهل الشورى والمهاجرين والأنصار . وليت مثقال ذرة</w:t>
      </w:r>
    </w:p>
    <w:p w14:paraId="0757D3EE" w14:textId="77777777" w:rsidR="00C35691" w:rsidRDefault="00C35691" w:rsidP="00C35691">
      <w:pPr>
        <w:rPr>
          <w:rtl/>
        </w:rPr>
      </w:pPr>
      <w:r>
        <w:rPr>
          <w:rtl/>
        </w:rPr>
        <w:t>من ذلك النور الخيالي الممتد من قبر الرجل سطع على مكمن بصيرته إبان</w:t>
      </w:r>
    </w:p>
    <w:p w14:paraId="4F6A16D8" w14:textId="77777777" w:rsidR="00C35691" w:rsidRDefault="00C35691" w:rsidP="00C35691">
      <w:pPr>
        <w:rPr>
          <w:rtl/>
        </w:rPr>
      </w:pPr>
      <w:r>
        <w:rPr>
          <w:rtl/>
        </w:rPr>
        <w:t>حياته ، فلا يخضع لكلمة شيخه التافهة هذه التي تخالف الكتاب والسنة وإن</w:t>
      </w:r>
    </w:p>
    <w:p w14:paraId="33FB3DF4" w14:textId="77777777" w:rsidR="00C35691" w:rsidRDefault="00C35691" w:rsidP="00C35691">
      <w:pPr>
        <w:rPr>
          <w:rtl/>
        </w:rPr>
      </w:pPr>
      <w:r>
        <w:rPr>
          <w:rtl/>
        </w:rPr>
        <w:t>مقدار الرجل ينبو عن التدخل في هذا الشأن العظيم الذي ليس هو من رجاله</w:t>
      </w:r>
    </w:p>
    <w:p w14:paraId="4884792E" w14:textId="77777777" w:rsidR="00C35691" w:rsidRDefault="00C35691" w:rsidP="00C35691">
      <w:pPr>
        <w:rPr>
          <w:rtl/>
        </w:rPr>
      </w:pPr>
      <w:r>
        <w:rPr>
          <w:rtl/>
        </w:rPr>
        <w:t>لكن ( حن قدح ليس منها ) أنى يقع قوله في التفضيل مع آيتي المباهلة</w:t>
      </w:r>
    </w:p>
    <w:p w14:paraId="1D29B4C0" w14:textId="77777777" w:rsidR="00C35691" w:rsidRDefault="00C35691" w:rsidP="00C35691">
      <w:pPr>
        <w:rPr>
          <w:rtl/>
        </w:rPr>
      </w:pPr>
      <w:r>
        <w:rPr>
          <w:rtl/>
        </w:rPr>
        <w:t>والتطهير ؟ ومقتضى الأولى اتحاد مولانا أمير المؤمنين عليه السلام مع صنوه النبي</w:t>
      </w:r>
    </w:p>
    <w:p w14:paraId="6407F7D3" w14:textId="77777777" w:rsidR="00C35691" w:rsidRDefault="00C35691" w:rsidP="00C35691">
      <w:pPr>
        <w:rPr>
          <w:rtl/>
        </w:rPr>
      </w:pPr>
      <w:r>
        <w:rPr>
          <w:rtl/>
        </w:rPr>
        <w:t>الأعظم صلى الله عليه وآله فيما يمكن اتحاد شخصين فيه ، وليست هي إلا</w:t>
      </w:r>
    </w:p>
    <w:p w14:paraId="20BB3DD5" w14:textId="77777777" w:rsidR="00C35691" w:rsidRDefault="00C35691" w:rsidP="00C35691">
      <w:pPr>
        <w:rPr>
          <w:rtl/>
        </w:rPr>
      </w:pPr>
      <w:r>
        <w:rPr>
          <w:rtl/>
        </w:rPr>
        <w:t>الفضائل والفواضل والمكارم والمآثر ما خلا النبوة ، فما ظنك برجل يوازنه</w:t>
      </w:r>
    </w:p>
    <w:p w14:paraId="4A3FE899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فيما ذكرناه من الفضل ؟</w:t>
      </w:r>
    </w:p>
    <w:p w14:paraId="10CB15B8" w14:textId="77777777" w:rsidR="00C35691" w:rsidRDefault="00C35691" w:rsidP="00C35691">
      <w:pPr>
        <w:rPr>
          <w:rtl/>
        </w:rPr>
      </w:pPr>
      <w:r>
        <w:rPr>
          <w:rtl/>
        </w:rPr>
        <w:t>- الغدير للأميني ج 5 ص 199 :</w:t>
      </w:r>
    </w:p>
    <w:p w14:paraId="5A0CE90B" w14:textId="77777777" w:rsidR="00C35691" w:rsidRDefault="00C35691" w:rsidP="00C35691">
      <w:pPr>
        <w:rPr>
          <w:rtl/>
        </w:rPr>
      </w:pPr>
      <w:r>
        <w:rPr>
          <w:rtl/>
        </w:rPr>
        <w:t>من يزور أحمد غفر الله له ! !</w:t>
      </w:r>
    </w:p>
    <w:p w14:paraId="3C55237D" w14:textId="77777777" w:rsidR="00C35691" w:rsidRDefault="00C35691" w:rsidP="00C35691">
      <w:pPr>
        <w:rPr>
          <w:rtl/>
        </w:rPr>
      </w:pPr>
      <w:r>
        <w:rPr>
          <w:rtl/>
        </w:rPr>
        <w:t>أخرج الحافظ ابن عساكر في تاريخه ج 2 ص 46 عن أبي بكر بن أنزويه</w:t>
      </w:r>
    </w:p>
    <w:p w14:paraId="293F39BE" w14:textId="77777777" w:rsidR="00C35691" w:rsidRDefault="00C35691" w:rsidP="00C35691">
      <w:pPr>
        <w:rPr>
          <w:rtl/>
        </w:rPr>
      </w:pPr>
      <w:r>
        <w:rPr>
          <w:rtl/>
        </w:rPr>
        <w:t>قال : رأيت رسول الله صلى الله عليه وسلم في المنام ومعه أحمد بن حنبل</w:t>
      </w:r>
    </w:p>
    <w:p w14:paraId="799704DD" w14:textId="77777777" w:rsidR="00C35691" w:rsidRDefault="00C35691" w:rsidP="00C35691">
      <w:pPr>
        <w:rPr>
          <w:rtl/>
        </w:rPr>
      </w:pPr>
      <w:r>
        <w:rPr>
          <w:rtl/>
        </w:rPr>
        <w:t>فقلت : يا رسول الله من هذا ؟ فقال : هذا أحمد ولي الله وولي رسول الله</w:t>
      </w:r>
    </w:p>
    <w:p w14:paraId="31A28022" w14:textId="77777777" w:rsidR="00C35691" w:rsidRDefault="00C35691" w:rsidP="00C35691">
      <w:pPr>
        <w:rPr>
          <w:rtl/>
        </w:rPr>
      </w:pPr>
      <w:r>
        <w:rPr>
          <w:rtl/>
        </w:rPr>
        <w:t>على الحقيقة وانفق على الحديث ألف دينار . ثم قال : من يزوره غفر الله له ،</w:t>
      </w:r>
    </w:p>
    <w:p w14:paraId="421A56EB" w14:textId="77777777" w:rsidR="00C35691" w:rsidRDefault="00C35691" w:rsidP="00C35691">
      <w:pPr>
        <w:rPr>
          <w:rtl/>
        </w:rPr>
      </w:pPr>
      <w:r>
        <w:rPr>
          <w:rtl/>
        </w:rPr>
        <w:t>ومن يبغض أحمد فقد أبغضني ، ومن أبغضني فقد أبغض الله .</w:t>
      </w:r>
    </w:p>
    <w:p w14:paraId="0785428D" w14:textId="77777777" w:rsidR="00C35691" w:rsidRDefault="00C35691" w:rsidP="00C35691">
      <w:pPr>
        <w:rPr>
          <w:rtl/>
        </w:rPr>
      </w:pPr>
      <w:r>
        <w:rPr>
          <w:rtl/>
        </w:rPr>
        <w:t>مناقب أحمد لابن الجوزي ص 481 : قال ابن الجوزي : وفي صفر سنة</w:t>
      </w:r>
    </w:p>
    <w:p w14:paraId="1E56D226" w14:textId="77777777" w:rsidR="00C35691" w:rsidRDefault="00C35691" w:rsidP="00C35691">
      <w:pPr>
        <w:rPr>
          <w:rtl/>
        </w:rPr>
      </w:pPr>
      <w:r>
        <w:rPr>
          <w:rtl/>
        </w:rPr>
        <w:t>542 رأى رجل في المنام قائلا يقول له : من زار أحمد بن حنبل غفر له !</w:t>
      </w:r>
    </w:p>
    <w:p w14:paraId="03C8B4C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قال : فلم يبق خاص ولا عام إلا زاره وعقدت يومئذ ثم مجلسا فاجتمع فيه</w:t>
      </w:r>
    </w:p>
    <w:p w14:paraId="45CB0563" w14:textId="77777777" w:rsidR="00C35691" w:rsidRDefault="00C35691" w:rsidP="00C35691">
      <w:pPr>
        <w:rPr>
          <w:rtl/>
        </w:rPr>
      </w:pPr>
      <w:r>
        <w:rPr>
          <w:rtl/>
        </w:rPr>
        <w:t>ألوف من الناس ( النهاية 12 ص 323 ) .</w:t>
      </w:r>
    </w:p>
    <w:p w14:paraId="189A866D" w14:textId="77777777" w:rsidR="00C35691" w:rsidRDefault="00C35691" w:rsidP="00C35691">
      <w:pPr>
        <w:rPr>
          <w:rtl/>
        </w:rPr>
      </w:pPr>
      <w:r>
        <w:rPr>
          <w:rtl/>
        </w:rPr>
        <w:t>--------------------------- 13 ---------------------------</w:t>
      </w:r>
    </w:p>
    <w:p w14:paraId="7B23C6CE" w14:textId="77777777" w:rsidR="00C35691" w:rsidRDefault="00C35691" w:rsidP="00C35691">
      <w:pPr>
        <w:rPr>
          <w:rtl/>
        </w:rPr>
      </w:pPr>
      <w:r>
        <w:rPr>
          <w:rtl/>
        </w:rPr>
        <w:t>فضل زوار قبر أحمد ! !</w:t>
      </w:r>
    </w:p>
    <w:p w14:paraId="268ECA6B" w14:textId="77777777" w:rsidR="00C35691" w:rsidRDefault="00C35691" w:rsidP="00C35691">
      <w:pPr>
        <w:rPr>
          <w:rtl/>
        </w:rPr>
      </w:pPr>
      <w:r>
        <w:rPr>
          <w:rtl/>
        </w:rPr>
        <w:t>أخرج ابن الجوزي في مناقب أحمد ص 481 : عن أحمد بن الحسين عن</w:t>
      </w:r>
    </w:p>
    <w:p w14:paraId="4EF82ED5" w14:textId="77777777" w:rsidR="00C35691" w:rsidRDefault="00C35691" w:rsidP="00C35691">
      <w:pPr>
        <w:rPr>
          <w:rtl/>
        </w:rPr>
      </w:pPr>
      <w:r>
        <w:rPr>
          <w:rtl/>
        </w:rPr>
        <w:t>أبيه قال قال الشيخ أبو طاهر ميمون : يا بني رأيت رجلا بجامع الرصافة</w:t>
      </w:r>
    </w:p>
    <w:p w14:paraId="2229718E" w14:textId="77777777" w:rsidR="00C35691" w:rsidRDefault="00C35691" w:rsidP="00C35691">
      <w:pPr>
        <w:rPr>
          <w:rtl/>
        </w:rPr>
      </w:pPr>
      <w:r>
        <w:rPr>
          <w:rtl/>
        </w:rPr>
        <w:t>في شهر ربيع الأول من سنة ستين وأربعمائة ، فسألته فقال : قد جئت من</w:t>
      </w:r>
    </w:p>
    <w:p w14:paraId="2AF615B3" w14:textId="77777777" w:rsidR="00C35691" w:rsidRDefault="00C35691" w:rsidP="00C35691">
      <w:pPr>
        <w:rPr>
          <w:rtl/>
        </w:rPr>
      </w:pPr>
      <w:r>
        <w:rPr>
          <w:rtl/>
        </w:rPr>
        <w:t>ستمائة فرسخ . فقلت : في أي حاجة ؟ قال : رأيت وأنا ببلدي في ليلة جمعة</w:t>
      </w:r>
    </w:p>
    <w:p w14:paraId="3DAB47F3" w14:textId="77777777" w:rsidR="00C35691" w:rsidRDefault="00C35691" w:rsidP="00C35691">
      <w:pPr>
        <w:rPr>
          <w:rtl/>
        </w:rPr>
      </w:pPr>
      <w:r>
        <w:rPr>
          <w:rtl/>
        </w:rPr>
        <w:t>كأني في صحراء أو في فضاء عظيم والخلق قيام وأبواب السماء قد فتحت ،</w:t>
      </w:r>
    </w:p>
    <w:p w14:paraId="6EF3F989" w14:textId="77777777" w:rsidR="00C35691" w:rsidRDefault="00C35691" w:rsidP="00C35691">
      <w:pPr>
        <w:rPr>
          <w:rtl/>
        </w:rPr>
      </w:pPr>
      <w:r>
        <w:rPr>
          <w:rtl/>
        </w:rPr>
        <w:t>وملائكة تنزل من السماء تلبس أقواما ثيابا خضرا ويطير بهم في الهواء ، فقلت :</w:t>
      </w:r>
    </w:p>
    <w:p w14:paraId="20B8E8D2" w14:textId="77777777" w:rsidR="00C35691" w:rsidRDefault="00C35691" w:rsidP="00C35691">
      <w:pPr>
        <w:rPr>
          <w:rtl/>
        </w:rPr>
      </w:pPr>
      <w:r>
        <w:rPr>
          <w:rtl/>
        </w:rPr>
        <w:t>من هؤلاء الذين قد اختصوا بهذا ؟ فقالوا لي : هؤلاء الذين يزورون أحمد بن</w:t>
      </w:r>
    </w:p>
    <w:p w14:paraId="70C87111" w14:textId="77777777" w:rsidR="00C35691" w:rsidRDefault="00C35691" w:rsidP="00C35691">
      <w:pPr>
        <w:rPr>
          <w:rtl/>
        </w:rPr>
      </w:pPr>
      <w:r>
        <w:rPr>
          <w:rtl/>
        </w:rPr>
        <w:t>حنبل ! فانتبهت ولم ألبث أن أصلحت أمري وجئت إلى هذا البلد وزرته</w:t>
      </w:r>
    </w:p>
    <w:p w14:paraId="54A67C88" w14:textId="77777777" w:rsidR="00C35691" w:rsidRDefault="00C35691" w:rsidP="00C35691">
      <w:pPr>
        <w:rPr>
          <w:rtl/>
        </w:rPr>
      </w:pPr>
      <w:r>
        <w:rPr>
          <w:rtl/>
        </w:rPr>
        <w:t>دفعات ، وأنا عائد إلى بلدي إن شاء الله .</w:t>
      </w:r>
    </w:p>
    <w:p w14:paraId="120441DB" w14:textId="77777777" w:rsidR="00C35691" w:rsidRDefault="00C35691" w:rsidP="00C35691">
      <w:pPr>
        <w:rPr>
          <w:rtl/>
        </w:rPr>
      </w:pPr>
      <w:r>
        <w:rPr>
          <w:rtl/>
        </w:rPr>
        <w:t>- وفي تاريخ الإسلام للذهبي ج 38 ص 23 - 24 :</w:t>
      </w:r>
    </w:p>
    <w:p w14:paraId="485F16DF" w14:textId="77777777" w:rsidR="00C35691" w:rsidRDefault="00C35691" w:rsidP="00C35691">
      <w:pPr>
        <w:rPr>
          <w:rtl/>
        </w:rPr>
      </w:pPr>
      <w:r>
        <w:rPr>
          <w:rtl/>
        </w:rPr>
        <w:t>في عام 554 غرقت مقبرة الإمام أحمد وخرجت الموتى على وجه الماء !</w:t>
      </w:r>
    </w:p>
    <w:p w14:paraId="02FD3837" w14:textId="77777777" w:rsidR="00C35691" w:rsidRDefault="00C35691" w:rsidP="00C35691">
      <w:pPr>
        <w:rPr>
          <w:rtl/>
        </w:rPr>
      </w:pPr>
      <w:r>
        <w:rPr>
          <w:rtl/>
        </w:rPr>
        <w:t>وكانت آية عجيبة .</w:t>
      </w:r>
    </w:p>
    <w:p w14:paraId="4762493B" w14:textId="77777777" w:rsidR="00C35691" w:rsidRDefault="00C35691" w:rsidP="00C35691">
      <w:pPr>
        <w:rPr>
          <w:rtl/>
        </w:rPr>
      </w:pPr>
      <w:r>
        <w:rPr>
          <w:rtl/>
        </w:rPr>
        <w:t>- وفي الغدير ج 7 ص 239 :</w:t>
      </w:r>
    </w:p>
    <w:p w14:paraId="20A03F91" w14:textId="77777777" w:rsidR="00C35691" w:rsidRDefault="00C35691" w:rsidP="00C35691">
      <w:pPr>
        <w:rPr>
          <w:rtl/>
        </w:rPr>
      </w:pPr>
      <w:r>
        <w:rPr>
          <w:rtl/>
        </w:rPr>
        <w:t>التوسل بلحية أبي بكر :</w:t>
      </w:r>
    </w:p>
    <w:p w14:paraId="3EB37412" w14:textId="77777777" w:rsidR="00C35691" w:rsidRDefault="00C35691" w:rsidP="00C35691">
      <w:pPr>
        <w:rPr>
          <w:rtl/>
        </w:rPr>
      </w:pPr>
      <w:r>
        <w:rPr>
          <w:rtl/>
        </w:rPr>
        <w:t>ذكر اليافعي في روض الرياحين عن أبي بكر الصديق رضي الله عنه أنه</w:t>
      </w:r>
    </w:p>
    <w:p w14:paraId="05789A94" w14:textId="77777777" w:rsidR="00C35691" w:rsidRDefault="00C35691" w:rsidP="00C35691">
      <w:pPr>
        <w:rPr>
          <w:rtl/>
        </w:rPr>
      </w:pPr>
      <w:r>
        <w:rPr>
          <w:rtl/>
        </w:rPr>
        <w:t>قال : بينما نحن جلوس بالمسجد وإذا نحن برجل أعمى قد دخل علينا وسلم</w:t>
      </w:r>
    </w:p>
    <w:p w14:paraId="7ECED08A" w14:textId="77777777" w:rsidR="00C35691" w:rsidRDefault="00C35691" w:rsidP="00C35691">
      <w:pPr>
        <w:rPr>
          <w:rtl/>
        </w:rPr>
      </w:pPr>
      <w:r>
        <w:rPr>
          <w:rtl/>
        </w:rPr>
        <w:t>فرددنا عليه السلام وأجلسناه بين يدي النبي صلى الله عليه وسلم فقال : من</w:t>
      </w:r>
    </w:p>
    <w:p w14:paraId="5F2347D9" w14:textId="77777777" w:rsidR="00C35691" w:rsidRDefault="00C35691" w:rsidP="00C35691">
      <w:pPr>
        <w:rPr>
          <w:rtl/>
        </w:rPr>
      </w:pPr>
      <w:r>
        <w:rPr>
          <w:rtl/>
        </w:rPr>
        <w:t>يقضيني حاجة في حب النبي صلى الله عليه وآله ؟ فقال أبو بكر رضي الله</w:t>
      </w:r>
    </w:p>
    <w:p w14:paraId="67884AA3" w14:textId="77777777" w:rsidR="00C35691" w:rsidRDefault="00C35691" w:rsidP="00C35691">
      <w:pPr>
        <w:rPr>
          <w:rtl/>
        </w:rPr>
      </w:pPr>
      <w:r>
        <w:rPr>
          <w:rtl/>
        </w:rPr>
        <w:t>عنه : ما حاجتك يا شيخ ؟ فقال : إن لي أهل أولم يكن عندي ما نقتات به ،</w:t>
      </w:r>
    </w:p>
    <w:p w14:paraId="72A44440" w14:textId="77777777" w:rsidR="00C35691" w:rsidRDefault="00C35691" w:rsidP="00C35691">
      <w:pPr>
        <w:rPr>
          <w:rtl/>
        </w:rPr>
      </w:pPr>
      <w:r>
        <w:rPr>
          <w:rtl/>
        </w:rPr>
        <w:t>وأريد من يدفع لنا شيئا نقتات به في حب رسول الله صلى الله عليه وسلم .</w:t>
      </w:r>
    </w:p>
    <w:p w14:paraId="22DB40D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--------------------------- 14 ---------------------------</w:t>
      </w:r>
    </w:p>
    <w:p w14:paraId="50524540" w14:textId="77777777" w:rsidR="00C35691" w:rsidRDefault="00C35691" w:rsidP="00C35691">
      <w:pPr>
        <w:rPr>
          <w:rtl/>
        </w:rPr>
      </w:pPr>
      <w:r>
        <w:rPr>
          <w:rtl/>
        </w:rPr>
        <w:t>قال فنهض أبو بكر الصديق رضي الله عنه وقال : نعم أنا أعطيك ما يقوم بك</w:t>
      </w:r>
    </w:p>
    <w:p w14:paraId="7F379258" w14:textId="77777777" w:rsidR="00C35691" w:rsidRDefault="00C35691" w:rsidP="00C35691">
      <w:pPr>
        <w:rPr>
          <w:rtl/>
        </w:rPr>
      </w:pPr>
      <w:r>
        <w:rPr>
          <w:rtl/>
        </w:rPr>
        <w:t>في حب رسول الله صلى الله عليه وسلم ثم قال : هل من حاجة أخرى ؟</w:t>
      </w:r>
    </w:p>
    <w:p w14:paraId="11F641F7" w14:textId="77777777" w:rsidR="00C35691" w:rsidRDefault="00C35691" w:rsidP="00C35691">
      <w:pPr>
        <w:rPr>
          <w:rtl/>
        </w:rPr>
      </w:pPr>
      <w:r>
        <w:rPr>
          <w:rtl/>
        </w:rPr>
        <w:t>فقال : نعم إن لي ابنة أريد من يتزوج بها في حياتي حبا في محمد صلى الله عليه</w:t>
      </w:r>
    </w:p>
    <w:p w14:paraId="2F4D6E48" w14:textId="77777777" w:rsidR="00C35691" w:rsidRDefault="00C35691" w:rsidP="00C35691">
      <w:pPr>
        <w:rPr>
          <w:rtl/>
        </w:rPr>
      </w:pPr>
      <w:r>
        <w:rPr>
          <w:rtl/>
        </w:rPr>
        <w:t>وسلم ، فقال أبو بكر رضي الله عنه : أنا أتزوج بها في حياتك حبا في رسول</w:t>
      </w:r>
    </w:p>
    <w:p w14:paraId="488C99EC" w14:textId="77777777" w:rsidR="00C35691" w:rsidRDefault="00C35691" w:rsidP="00C35691">
      <w:pPr>
        <w:rPr>
          <w:rtl/>
        </w:rPr>
      </w:pPr>
      <w:r>
        <w:rPr>
          <w:rtl/>
        </w:rPr>
        <w:t>الله صلى الله عليه وسلم ، هل من حاجة أخرى ؟ فقال : نعم أريد أن أضع</w:t>
      </w:r>
    </w:p>
    <w:p w14:paraId="54F9BD70" w14:textId="77777777" w:rsidR="00C35691" w:rsidRDefault="00C35691" w:rsidP="00C35691">
      <w:pPr>
        <w:rPr>
          <w:rtl/>
        </w:rPr>
      </w:pPr>
      <w:r>
        <w:rPr>
          <w:rtl/>
        </w:rPr>
        <w:t>يدي في شيبة أبي بكر الصديق رضي الله تعالى عنه حبا في محمد صلى الله عليه</w:t>
      </w:r>
    </w:p>
    <w:p w14:paraId="0BE54F34" w14:textId="77777777" w:rsidR="00C35691" w:rsidRDefault="00C35691" w:rsidP="00C35691">
      <w:pPr>
        <w:rPr>
          <w:rtl/>
        </w:rPr>
      </w:pPr>
      <w:r>
        <w:rPr>
          <w:rtl/>
        </w:rPr>
        <w:t>وسلم . فنهض أبو بكر رضي الله عنه ووضع لحيته في يد الأعمى ، وقال :</w:t>
      </w:r>
    </w:p>
    <w:p w14:paraId="771C2560" w14:textId="77777777" w:rsidR="00C35691" w:rsidRDefault="00C35691" w:rsidP="00C35691">
      <w:pPr>
        <w:rPr>
          <w:rtl/>
        </w:rPr>
      </w:pPr>
      <w:r>
        <w:rPr>
          <w:rtl/>
        </w:rPr>
        <w:t>أمسك لحيتي في حب محمد صلى عليه وسلم . قال : فقبض الأعمى بلحية أبي</w:t>
      </w:r>
    </w:p>
    <w:p w14:paraId="0DD2C984" w14:textId="77777777" w:rsidR="00C35691" w:rsidRDefault="00C35691" w:rsidP="00C35691">
      <w:pPr>
        <w:rPr>
          <w:rtl/>
        </w:rPr>
      </w:pPr>
      <w:r>
        <w:rPr>
          <w:rtl/>
        </w:rPr>
        <w:t>بكر الصديق رضي الله عنه وقال : يا رب أسألك بحرمة شيبة أبي بكر إلا</w:t>
      </w:r>
    </w:p>
    <w:p w14:paraId="6A898752" w14:textId="77777777" w:rsidR="00C35691" w:rsidRDefault="00C35691" w:rsidP="00C35691">
      <w:pPr>
        <w:rPr>
          <w:rtl/>
        </w:rPr>
      </w:pPr>
      <w:r>
        <w:rPr>
          <w:rtl/>
        </w:rPr>
        <w:t>رددت على بصري ، قال : فرد الله عليه بصره لوقته .</w:t>
      </w:r>
    </w:p>
    <w:p w14:paraId="391941BC" w14:textId="77777777" w:rsidR="00C35691" w:rsidRDefault="00C35691" w:rsidP="00C35691">
      <w:pPr>
        <w:rPr>
          <w:rtl/>
        </w:rPr>
      </w:pPr>
      <w:r>
        <w:rPr>
          <w:rtl/>
        </w:rPr>
        <w:t>فنزل جبريل عليه السلام على النبي صلى الله عليه وسلم وقال : يا محمد ،</w:t>
      </w:r>
    </w:p>
    <w:p w14:paraId="18FBA72F" w14:textId="77777777" w:rsidR="00C35691" w:rsidRDefault="00C35691" w:rsidP="00C35691">
      <w:pPr>
        <w:rPr>
          <w:rtl/>
        </w:rPr>
      </w:pPr>
      <w:r>
        <w:rPr>
          <w:rtl/>
        </w:rPr>
        <w:t>السلام يقرئك السلام ويخصك بالتحية والإكرام ، ويقول لك : وعزته وجلاله</w:t>
      </w:r>
    </w:p>
    <w:p w14:paraId="09498068" w14:textId="77777777" w:rsidR="00C35691" w:rsidRDefault="00C35691" w:rsidP="00C35691">
      <w:pPr>
        <w:rPr>
          <w:rtl/>
        </w:rPr>
      </w:pPr>
      <w:r>
        <w:rPr>
          <w:rtl/>
        </w:rPr>
        <w:t>لو أقسم على كل أعمى بحرمة شيبة أبي بكر الصديق لرددت عليه بصره ، وما</w:t>
      </w:r>
    </w:p>
    <w:p w14:paraId="63CFD073" w14:textId="77777777" w:rsidR="00C35691" w:rsidRDefault="00C35691" w:rsidP="00C35691">
      <w:pPr>
        <w:rPr>
          <w:rtl/>
        </w:rPr>
      </w:pPr>
      <w:r>
        <w:rPr>
          <w:rtl/>
        </w:rPr>
        <w:t>تركت على وجه الأرض أعمى ، وهذا كله ببركتك وعلو قدرك وشأنك عند</w:t>
      </w:r>
    </w:p>
    <w:p w14:paraId="367CAE3C" w14:textId="77777777" w:rsidR="00C35691" w:rsidRDefault="00C35691" w:rsidP="00C35691">
      <w:pPr>
        <w:rPr>
          <w:rtl/>
        </w:rPr>
      </w:pPr>
      <w:r>
        <w:rPr>
          <w:rtl/>
        </w:rPr>
        <w:t>ربك ! !</w:t>
      </w:r>
    </w:p>
    <w:p w14:paraId="68350132" w14:textId="77777777" w:rsidR="00C35691" w:rsidRDefault="00C35691" w:rsidP="00C35691">
      <w:pPr>
        <w:rPr>
          <w:rtl/>
        </w:rPr>
      </w:pPr>
      <w:r>
        <w:rPr>
          <w:rtl/>
        </w:rPr>
        <w:t>* وكتب ( جميل 50 ) بتاريخ 22 - 6 - 1999 ، الثانية عشرة والنصف</w:t>
      </w:r>
    </w:p>
    <w:p w14:paraId="547BCD5B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2C81EF01" w14:textId="77777777" w:rsidR="00C35691" w:rsidRDefault="00C35691" w:rsidP="00C35691">
      <w:pPr>
        <w:rPr>
          <w:rtl/>
        </w:rPr>
      </w:pPr>
      <w:r>
        <w:rPr>
          <w:rtl/>
        </w:rPr>
        <w:t>تحية عطرة إلى الأخ العاملي .</w:t>
      </w:r>
    </w:p>
    <w:p w14:paraId="0FBAD621" w14:textId="77777777" w:rsidR="00C35691" w:rsidRDefault="00C35691" w:rsidP="00C35691">
      <w:pPr>
        <w:rPr>
          <w:rtl/>
        </w:rPr>
      </w:pPr>
      <w:r>
        <w:rPr>
          <w:rtl/>
        </w:rPr>
        <w:t>ولكن لا أدري لعل الكتب التي أخذت عنها غير معتمدة ؟ ! أو أن العلماء</w:t>
      </w:r>
    </w:p>
    <w:p w14:paraId="0DB55E86" w14:textId="77777777" w:rsidR="00C35691" w:rsidRDefault="00C35691" w:rsidP="00C35691">
      <w:pPr>
        <w:rPr>
          <w:rtl/>
        </w:rPr>
      </w:pPr>
      <w:r>
        <w:rPr>
          <w:rtl/>
        </w:rPr>
        <w:t>الذين حكيت عنهم ليسوا من أبناء الجماعة ؟ ! أو لعلك لم تنقل الحقيقة كما</w:t>
      </w:r>
    </w:p>
    <w:p w14:paraId="01F7E671" w14:textId="77777777" w:rsidR="00C35691" w:rsidRDefault="00C35691" w:rsidP="00C35691">
      <w:pPr>
        <w:rPr>
          <w:rtl/>
        </w:rPr>
      </w:pPr>
      <w:r>
        <w:rPr>
          <w:rtl/>
        </w:rPr>
        <w:t>هي ؟ !</w:t>
      </w:r>
    </w:p>
    <w:p w14:paraId="1E503387" w14:textId="77777777" w:rsidR="00C35691" w:rsidRDefault="00C35691" w:rsidP="00C35691">
      <w:pPr>
        <w:rPr>
          <w:rtl/>
        </w:rPr>
      </w:pPr>
      <w:r>
        <w:rPr>
          <w:rtl/>
        </w:rPr>
        <w:t>--------------------------- 15 ---------------------------</w:t>
      </w:r>
    </w:p>
    <w:p w14:paraId="05D5778C" w14:textId="77777777" w:rsidR="00C35691" w:rsidRDefault="00C35691" w:rsidP="00C35691">
      <w:pPr>
        <w:rPr>
          <w:rtl/>
        </w:rPr>
      </w:pPr>
      <w:r>
        <w:rPr>
          <w:rtl/>
        </w:rPr>
        <w:t>هذا ما تعودناه من إخواننا السنة كلما هالهم أمر الحقيقة .</w:t>
      </w:r>
    </w:p>
    <w:p w14:paraId="6957F47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ولكن عجبي الذي لا ينقضي فهو سرمد ، كيف لا يقبلون من بعض</w:t>
      </w:r>
    </w:p>
    <w:p w14:paraId="6E4BA6A4" w14:textId="77777777" w:rsidR="00C35691" w:rsidRDefault="00C35691" w:rsidP="00C35691">
      <w:pPr>
        <w:rPr>
          <w:rtl/>
        </w:rPr>
      </w:pPr>
      <w:r>
        <w:rPr>
          <w:rtl/>
        </w:rPr>
        <w:t>الصحابة مواقفهم من الزيارة وكيف لا يقبلون من فقهائهم المؤسسين</w:t>
      </w:r>
    </w:p>
    <w:p w14:paraId="6744E11B" w14:textId="77777777" w:rsidR="00C35691" w:rsidRDefault="00C35691" w:rsidP="00C35691">
      <w:pPr>
        <w:rPr>
          <w:rtl/>
        </w:rPr>
      </w:pPr>
      <w:r>
        <w:rPr>
          <w:rtl/>
        </w:rPr>
        <w:t>انصياعهم إلى هذا الأمر من قبيل الشافعي الذي قال ( إن قبر موسى بن جعفر</w:t>
      </w:r>
    </w:p>
    <w:p w14:paraId="587CA8A4" w14:textId="77777777" w:rsidR="00C35691" w:rsidRDefault="00C35691" w:rsidP="00C35691">
      <w:pPr>
        <w:rPr>
          <w:rtl/>
        </w:rPr>
      </w:pPr>
      <w:r>
        <w:rPr>
          <w:rtl/>
        </w:rPr>
        <w:t>ترياق مجرب ) ! ! ! !</w:t>
      </w:r>
    </w:p>
    <w:p w14:paraId="415E81A1" w14:textId="77777777" w:rsidR="00C35691" w:rsidRDefault="00C35691" w:rsidP="00C35691">
      <w:pPr>
        <w:rPr>
          <w:rtl/>
        </w:rPr>
      </w:pPr>
      <w:r>
        <w:rPr>
          <w:rtl/>
        </w:rPr>
        <w:t>ويأخذون بمن تأخر عنهم . . على الرغم من شذوذه ومعارضة المسلمين له</w:t>
      </w:r>
    </w:p>
    <w:p w14:paraId="619FE676" w14:textId="77777777" w:rsidR="00C35691" w:rsidRDefault="00C35691" w:rsidP="00C35691">
      <w:pPr>
        <w:rPr>
          <w:rtl/>
        </w:rPr>
      </w:pPr>
      <w:r>
        <w:rPr>
          <w:rtl/>
        </w:rPr>
        <w:t>فطرة ومنهاجا . . .</w:t>
      </w:r>
    </w:p>
    <w:p w14:paraId="4E592910" w14:textId="77777777" w:rsidR="00C35691" w:rsidRDefault="00C35691" w:rsidP="00C35691">
      <w:pPr>
        <w:rPr>
          <w:rtl/>
        </w:rPr>
      </w:pPr>
      <w:r>
        <w:rPr>
          <w:rtl/>
        </w:rPr>
        <w:t>* وكتب ( القطيف ) بتاريخ 22 - 6 - 1999 ، الواحدة إلا ربعا صباحا :</w:t>
      </w:r>
    </w:p>
    <w:p w14:paraId="4D892FBE" w14:textId="77777777" w:rsidR="00C35691" w:rsidRDefault="00C35691" w:rsidP="00C35691">
      <w:pPr>
        <w:rPr>
          <w:rtl/>
        </w:rPr>
      </w:pPr>
      <w:r>
        <w:rPr>
          <w:rtl/>
        </w:rPr>
        <w:t>أتمنى أنك تحفظ ما تجمعه من دلائل هنا وفي غيره من المواضيع ، فلعلك</w:t>
      </w:r>
    </w:p>
    <w:p w14:paraId="22F95934" w14:textId="77777777" w:rsidR="00C35691" w:rsidRDefault="00C35691" w:rsidP="00C35691">
      <w:pPr>
        <w:rPr>
          <w:rtl/>
        </w:rPr>
      </w:pPr>
      <w:r>
        <w:rPr>
          <w:rtl/>
        </w:rPr>
        <w:t>تجعلها في يوم من الأيام ككتاب ، أو تساهم بها في موقع آخر مثل موقع الأخ</w:t>
      </w:r>
    </w:p>
    <w:p w14:paraId="52DFD6D0" w14:textId="77777777" w:rsidR="00C35691" w:rsidRDefault="00C35691" w:rsidP="00C35691">
      <w:pPr>
        <w:rPr>
          <w:rtl/>
        </w:rPr>
      </w:pPr>
      <w:r>
        <w:rPr>
          <w:rtl/>
        </w:rPr>
        <w:t>التلميذ . وفقك الله لما يحب ويرضى .</w:t>
      </w:r>
    </w:p>
    <w:p w14:paraId="7040C8DE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22 - 6 - 1999 الواحدة صباحا :</w:t>
      </w:r>
    </w:p>
    <w:p w14:paraId="0066EEA7" w14:textId="77777777" w:rsidR="00C35691" w:rsidRDefault="00C35691" w:rsidP="00C35691">
      <w:pPr>
        <w:rPr>
          <w:rtl/>
        </w:rPr>
      </w:pPr>
      <w:r>
        <w:rPr>
          <w:rtl/>
        </w:rPr>
        <w:t>شكرا للأخوين جميل والقطيف ، وعظم الله أجركم بذكرى وفاة الإمام</w:t>
      </w:r>
    </w:p>
    <w:p w14:paraId="07DE35D8" w14:textId="77777777" w:rsidR="00C35691" w:rsidRDefault="00C35691" w:rsidP="00C35691">
      <w:pPr>
        <w:rPr>
          <w:rtl/>
        </w:rPr>
      </w:pPr>
      <w:r>
        <w:rPr>
          <w:rtl/>
        </w:rPr>
        <w:t>الحسن العسكري عليه السلام ، وأسألكم الدعاء .</w:t>
      </w:r>
    </w:p>
    <w:p w14:paraId="72C44348" w14:textId="77777777" w:rsidR="00C35691" w:rsidRDefault="00C35691" w:rsidP="00C35691">
      <w:pPr>
        <w:rPr>
          <w:rtl/>
        </w:rPr>
      </w:pPr>
      <w:r>
        <w:rPr>
          <w:rtl/>
        </w:rPr>
        <w:t>يقول أعداء العرب : إن العرب لا يقرؤون !</w:t>
      </w:r>
    </w:p>
    <w:p w14:paraId="6E5628FD" w14:textId="77777777" w:rsidR="00C35691" w:rsidRDefault="00C35691" w:rsidP="00C35691">
      <w:pPr>
        <w:rPr>
          <w:rtl/>
        </w:rPr>
      </w:pPr>
      <w:r>
        <w:rPr>
          <w:rtl/>
        </w:rPr>
        <w:t>وهذا القول ظالم ، لأن معدل القراءة والمطالعة في عالمنا العربي أكثر من</w:t>
      </w:r>
    </w:p>
    <w:p w14:paraId="7A6F6EF6" w14:textId="77777777" w:rsidR="00C35691" w:rsidRDefault="00C35691" w:rsidP="00C35691">
      <w:pPr>
        <w:rPr>
          <w:rtl/>
        </w:rPr>
      </w:pPr>
      <w:r>
        <w:rPr>
          <w:rtl/>
        </w:rPr>
        <w:t>غيره ، ومستوى الثقافة العامة في بلادنا أعلى منها في البلاد الغربية ، لأنهم في</w:t>
      </w:r>
    </w:p>
    <w:p w14:paraId="2000D9B7" w14:textId="77777777" w:rsidR="00C35691" w:rsidRDefault="00C35691" w:rsidP="00C35691">
      <w:pPr>
        <w:rPr>
          <w:rtl/>
        </w:rPr>
      </w:pPr>
      <w:r>
        <w:rPr>
          <w:rtl/>
        </w:rPr>
        <w:t>الغرب مجتمعات ثقافة متخصصة فقط ، فلا يعرف أحدهم إلا تخصصه ، أما</w:t>
      </w:r>
    </w:p>
    <w:p w14:paraId="5BAD0F2E" w14:textId="77777777" w:rsidR="00C35691" w:rsidRDefault="00C35691" w:rsidP="00C35691">
      <w:pPr>
        <w:rPr>
          <w:rtl/>
        </w:rPr>
      </w:pPr>
      <w:r>
        <w:rPr>
          <w:rtl/>
        </w:rPr>
        <w:t>في غير ذلك فتجده أميا ! ! حتى في المعلومات العامة عن بلاده ! !</w:t>
      </w:r>
    </w:p>
    <w:p w14:paraId="192C3F6A" w14:textId="77777777" w:rsidR="00C35691" w:rsidRDefault="00C35691" w:rsidP="00C35691">
      <w:pPr>
        <w:rPr>
          <w:rtl/>
        </w:rPr>
      </w:pPr>
      <w:r>
        <w:rPr>
          <w:rtl/>
        </w:rPr>
        <w:t>ولكنا إذا قلنا النواصب لا يقرؤون ما يخالف ذوقهم الأعوج ، لكنا</w:t>
      </w:r>
    </w:p>
    <w:p w14:paraId="518987F8" w14:textId="77777777" w:rsidR="00C35691" w:rsidRDefault="00C35691" w:rsidP="00C35691">
      <w:pPr>
        <w:rPr>
          <w:rtl/>
        </w:rPr>
      </w:pPr>
      <w:r>
        <w:rPr>
          <w:rtl/>
        </w:rPr>
        <w:t>صادقين .</w:t>
      </w:r>
    </w:p>
    <w:p w14:paraId="2432135B" w14:textId="77777777" w:rsidR="00C35691" w:rsidRDefault="00C35691" w:rsidP="00C35691">
      <w:pPr>
        <w:rPr>
          <w:rtl/>
        </w:rPr>
      </w:pPr>
      <w:r>
        <w:rPr>
          <w:rtl/>
        </w:rPr>
        <w:t>--------------------------- 16 ---------------------------</w:t>
      </w:r>
    </w:p>
    <w:p w14:paraId="301D50DE" w14:textId="77777777" w:rsidR="00C35691" w:rsidRDefault="00C35691" w:rsidP="00C35691">
      <w:pPr>
        <w:rPr>
          <w:rtl/>
        </w:rPr>
      </w:pPr>
      <w:r>
        <w:rPr>
          <w:rtl/>
        </w:rPr>
        <w:t>وإذا قلنا إنهم لا يحبون أن يقرأ لهم أحد ما في مصادرهم ، لكنا صادقين .</w:t>
      </w:r>
    </w:p>
    <w:p w14:paraId="6FB42113" w14:textId="77777777" w:rsidR="00C35691" w:rsidRDefault="00C35691" w:rsidP="00C35691">
      <w:pPr>
        <w:rPr>
          <w:rtl/>
        </w:rPr>
      </w:pPr>
      <w:r>
        <w:rPr>
          <w:rtl/>
        </w:rPr>
        <w:t>بل إذا قلنا : إنهم اتخذوا قرارا بأن لا يفهموا شيئا يخالف ( صبتهم الذهنية</w:t>
      </w:r>
    </w:p>
    <w:p w14:paraId="6C65BA3B" w14:textId="77777777" w:rsidR="00C35691" w:rsidRDefault="00C35691" w:rsidP="00C35691">
      <w:pPr>
        <w:rPr>
          <w:rtl/>
        </w:rPr>
      </w:pPr>
      <w:r>
        <w:rPr>
          <w:rtl/>
        </w:rPr>
        <w:t>الوراثية ) لكنا أيضا صادقين . اللهم لك الحمد فأعنا . .</w:t>
      </w:r>
    </w:p>
    <w:p w14:paraId="15A64BA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الأخ صارم :</w:t>
      </w:r>
    </w:p>
    <w:p w14:paraId="27B197B2" w14:textId="77777777" w:rsidR="00C35691" w:rsidRDefault="00C35691" w:rsidP="00C35691">
      <w:pPr>
        <w:rPr>
          <w:rtl/>
        </w:rPr>
      </w:pPr>
      <w:r>
        <w:rPr>
          <w:rtl/>
        </w:rPr>
        <w:t>أرجو أن تقرأ هذا الموضوع ، لأنه جزء من بحثنا . . والمقصود الاستدلال</w:t>
      </w:r>
    </w:p>
    <w:p w14:paraId="63154075" w14:textId="77777777" w:rsidR="00C35691" w:rsidRDefault="00C35691" w:rsidP="00C35691">
      <w:pPr>
        <w:rPr>
          <w:rtl/>
        </w:rPr>
      </w:pPr>
      <w:r>
        <w:rPr>
          <w:rtl/>
        </w:rPr>
        <w:t>بمجموع هذه المصادر والنقولات ، وفيها موثقون عندكم ، وهي تدل على أن</w:t>
      </w:r>
    </w:p>
    <w:p w14:paraId="4156BC91" w14:textId="77777777" w:rsidR="00C35691" w:rsidRDefault="00C35691" w:rsidP="00C35691">
      <w:pPr>
        <w:rPr>
          <w:rtl/>
        </w:rPr>
      </w:pPr>
      <w:r>
        <w:rPr>
          <w:rtl/>
        </w:rPr>
        <w:t>قبر الإمام أحمد كان مشيدا يزار ، وأن الحنابلة كغيرهم من المسلمين كانوا</w:t>
      </w:r>
    </w:p>
    <w:p w14:paraId="378CEE61" w14:textId="77777777" w:rsidR="00C35691" w:rsidRDefault="00C35691" w:rsidP="00C35691">
      <w:pPr>
        <w:rPr>
          <w:rtl/>
        </w:rPr>
      </w:pPr>
      <w:r>
        <w:rPr>
          <w:rtl/>
        </w:rPr>
        <w:t>يزورون القبور ، ويتوسلون إلى الله بمن يعتقدون صلاحهم . انتهى .</w:t>
      </w:r>
    </w:p>
    <w:p w14:paraId="34A1C1B3" w14:textId="77777777" w:rsidR="00C35691" w:rsidRDefault="00C35691" w:rsidP="00C35691">
      <w:pPr>
        <w:rPr>
          <w:rtl/>
        </w:rPr>
      </w:pPr>
      <w:r>
        <w:rPr>
          <w:rtl/>
        </w:rPr>
        <w:t>يشير العاملي إلى مناقشته الآتية مع المدعو صارم في زيارة القبور والتوسل</w:t>
      </w:r>
    </w:p>
    <w:p w14:paraId="3C90CE4A" w14:textId="77777777" w:rsidR="00C35691" w:rsidRDefault="00C35691" w:rsidP="00C35691">
      <w:pPr>
        <w:rPr>
          <w:rtl/>
        </w:rPr>
      </w:pPr>
      <w:r>
        <w:rPr>
          <w:rtl/>
        </w:rPr>
        <w:t>بالأنبياء والأئمة عليهم السلام .</w:t>
      </w:r>
    </w:p>
    <w:p w14:paraId="1A46B3B1" w14:textId="77777777" w:rsidR="00C35691" w:rsidRDefault="00C35691" w:rsidP="00C35691">
      <w:pPr>
        <w:rPr>
          <w:rtl/>
        </w:rPr>
      </w:pPr>
      <w:r>
        <w:rPr>
          <w:rtl/>
        </w:rPr>
        <w:t>* كتب ( العاملي ) في هجر الثقافية بتاريخ 10 - 8 - 1999 ، الواحدة</w:t>
      </w:r>
    </w:p>
    <w:p w14:paraId="256859BB" w14:textId="77777777" w:rsidR="00C35691" w:rsidRDefault="00C35691" w:rsidP="00C35691">
      <w:pPr>
        <w:rPr>
          <w:rtl/>
        </w:rPr>
      </w:pPr>
      <w:r>
        <w:rPr>
          <w:rtl/>
        </w:rPr>
        <w:t>ظهرا ، موضوعا بعنوان ( انفراد ابن تيمية عن جميع علماء المسلمين بتحريم</w:t>
      </w:r>
    </w:p>
    <w:p w14:paraId="2F4718E7" w14:textId="77777777" w:rsidR="00C35691" w:rsidRDefault="00C35691" w:rsidP="00C35691">
      <w:pPr>
        <w:rPr>
          <w:rtl/>
        </w:rPr>
      </w:pPr>
      <w:r>
        <w:rPr>
          <w:rtl/>
        </w:rPr>
        <w:t>السفر لزيارة النبي ( ص ) ! ! ! ! ) ، قال فيه :</w:t>
      </w:r>
    </w:p>
    <w:p w14:paraId="559311B6" w14:textId="77777777" w:rsidR="00C35691" w:rsidRDefault="00C35691" w:rsidP="00C35691">
      <w:pPr>
        <w:rPr>
          <w:rtl/>
        </w:rPr>
      </w:pPr>
      <w:r>
        <w:rPr>
          <w:rtl/>
        </w:rPr>
        <w:t>ابن تيمية هو الوحيد الذي ابتدع تحريم زيارة النبي صلى الله عليه وآله ! !</w:t>
      </w:r>
    </w:p>
    <w:p w14:paraId="061B4B03" w14:textId="77777777" w:rsidR="00C35691" w:rsidRDefault="00C35691" w:rsidP="00C35691">
      <w:pPr>
        <w:rPr>
          <w:rtl/>
        </w:rPr>
      </w:pPr>
      <w:r>
        <w:rPr>
          <w:rtl/>
        </w:rPr>
        <w:t>وقد رد عليه معاصروه والمتأخرون عنه بفتاوى وكتب خاصة لدفع شبهاته ! !</w:t>
      </w:r>
    </w:p>
    <w:p w14:paraId="60196809" w14:textId="77777777" w:rsidR="00C35691" w:rsidRDefault="00C35691" w:rsidP="00C35691">
      <w:pPr>
        <w:rPr>
          <w:rtl/>
        </w:rPr>
      </w:pPr>
      <w:r>
        <w:rPr>
          <w:rtl/>
        </w:rPr>
        <w:t>ومن أفضل الكتب المعاصرة له كتاب ( شفاء السقام ) للإمام السبكي .</w:t>
      </w:r>
    </w:p>
    <w:p w14:paraId="49B91914" w14:textId="77777777" w:rsidR="00C35691" w:rsidRDefault="00C35691" w:rsidP="00C35691">
      <w:pPr>
        <w:rPr>
          <w:rtl/>
        </w:rPr>
      </w:pPr>
      <w:r>
        <w:rPr>
          <w:rtl/>
        </w:rPr>
        <w:t>وقد حققه أخيرا ونشره الباحث العلامة السيد محمد رضا الحسيني الجلالي ،</w:t>
      </w:r>
    </w:p>
    <w:p w14:paraId="5D03FF1D" w14:textId="77777777" w:rsidR="00C35691" w:rsidRDefault="00C35691" w:rsidP="00C35691">
      <w:pPr>
        <w:rPr>
          <w:rtl/>
        </w:rPr>
      </w:pPr>
      <w:r>
        <w:rPr>
          <w:rtl/>
        </w:rPr>
        <w:t>وأضاف إليه فوائد جمة ، جزاه الله خيرا . وفيما يلي مقتطفات مختصرة منه :</w:t>
      </w:r>
    </w:p>
    <w:p w14:paraId="7D5ED61F" w14:textId="77777777" w:rsidR="00C35691" w:rsidRDefault="00C35691" w:rsidP="00C35691">
      <w:pPr>
        <w:rPr>
          <w:rtl/>
        </w:rPr>
      </w:pPr>
      <w:r>
        <w:rPr>
          <w:rtl/>
        </w:rPr>
        <w:t>- قال السبكي في ص 59 : أما بعد ، فهذا كتاب سميته ( شفاء السقام في</w:t>
      </w:r>
    </w:p>
    <w:p w14:paraId="3A495441" w14:textId="77777777" w:rsidR="00C35691" w:rsidRDefault="00C35691" w:rsidP="00C35691">
      <w:pPr>
        <w:rPr>
          <w:rtl/>
        </w:rPr>
      </w:pPr>
      <w:r>
        <w:rPr>
          <w:rtl/>
        </w:rPr>
        <w:t>زيارة خير الأنام ) ورتبته على عشرة أبواب :</w:t>
      </w:r>
    </w:p>
    <w:p w14:paraId="2A321828" w14:textId="77777777" w:rsidR="00C35691" w:rsidRDefault="00C35691" w:rsidP="00C35691">
      <w:pPr>
        <w:rPr>
          <w:rtl/>
        </w:rPr>
      </w:pPr>
      <w:r>
        <w:rPr>
          <w:rtl/>
        </w:rPr>
        <w:t>--------------------------- 17 ---------------------------</w:t>
      </w:r>
    </w:p>
    <w:p w14:paraId="5ED58880" w14:textId="77777777" w:rsidR="00C35691" w:rsidRDefault="00C35691" w:rsidP="00C35691">
      <w:pPr>
        <w:rPr>
          <w:rtl/>
        </w:rPr>
      </w:pPr>
      <w:r>
        <w:rPr>
          <w:rtl/>
        </w:rPr>
        <w:t>الأول : في الأحاديث الواردة في الزيارة .</w:t>
      </w:r>
    </w:p>
    <w:p w14:paraId="40E28BC3" w14:textId="77777777" w:rsidR="00C35691" w:rsidRDefault="00C35691" w:rsidP="00C35691">
      <w:pPr>
        <w:rPr>
          <w:rtl/>
        </w:rPr>
      </w:pPr>
      <w:r>
        <w:rPr>
          <w:rtl/>
        </w:rPr>
        <w:t>الثاني : في الأحاديث الدالة على ذلك وإن لم يكن فيها لفظ ( الزيارة ) .</w:t>
      </w:r>
    </w:p>
    <w:p w14:paraId="4E189BF2" w14:textId="77777777" w:rsidR="00C35691" w:rsidRDefault="00C35691" w:rsidP="00C35691">
      <w:pPr>
        <w:rPr>
          <w:rtl/>
        </w:rPr>
      </w:pPr>
      <w:r>
        <w:rPr>
          <w:rtl/>
        </w:rPr>
        <w:t>الثالث : فيما ورد في السفر إليها .</w:t>
      </w:r>
    </w:p>
    <w:p w14:paraId="2123602B" w14:textId="77777777" w:rsidR="00C35691" w:rsidRDefault="00C35691" w:rsidP="00C35691">
      <w:pPr>
        <w:rPr>
          <w:rtl/>
        </w:rPr>
      </w:pPr>
      <w:r>
        <w:rPr>
          <w:rtl/>
        </w:rPr>
        <w:t>الرابع : في نصوص العلماء على استحبابها .</w:t>
      </w:r>
    </w:p>
    <w:p w14:paraId="652D0F83" w14:textId="77777777" w:rsidR="00C35691" w:rsidRDefault="00C35691" w:rsidP="00C35691">
      <w:pPr>
        <w:rPr>
          <w:rtl/>
        </w:rPr>
      </w:pPr>
      <w:r>
        <w:rPr>
          <w:rtl/>
        </w:rPr>
        <w:t>الخامس : في تقرير كونها قربة .</w:t>
      </w:r>
    </w:p>
    <w:p w14:paraId="0CB8EFC8" w14:textId="77777777" w:rsidR="00C35691" w:rsidRDefault="00C35691" w:rsidP="00C35691">
      <w:pPr>
        <w:rPr>
          <w:rtl/>
        </w:rPr>
      </w:pPr>
      <w:r>
        <w:rPr>
          <w:rtl/>
        </w:rPr>
        <w:t>السادس : في كون السفر إليها قربة .</w:t>
      </w:r>
    </w:p>
    <w:p w14:paraId="2DD3814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السابع : في دفع شبه الخصم وتتبع كلماته .</w:t>
      </w:r>
    </w:p>
    <w:p w14:paraId="26146946" w14:textId="77777777" w:rsidR="00C35691" w:rsidRDefault="00C35691" w:rsidP="00C35691">
      <w:pPr>
        <w:rPr>
          <w:rtl/>
        </w:rPr>
      </w:pPr>
      <w:r>
        <w:rPr>
          <w:rtl/>
        </w:rPr>
        <w:t>الثامن : في التوسل والاستغاثة .</w:t>
      </w:r>
    </w:p>
    <w:p w14:paraId="78177765" w14:textId="77777777" w:rsidR="00C35691" w:rsidRDefault="00C35691" w:rsidP="00C35691">
      <w:pPr>
        <w:rPr>
          <w:rtl/>
        </w:rPr>
      </w:pPr>
      <w:r>
        <w:rPr>
          <w:rtl/>
        </w:rPr>
        <w:t>التاسع : في حياة الأنبياء عليهم الصلاة والسلام .</w:t>
      </w:r>
    </w:p>
    <w:p w14:paraId="374C5D25" w14:textId="77777777" w:rsidR="00C35691" w:rsidRDefault="00C35691" w:rsidP="00C35691">
      <w:pPr>
        <w:rPr>
          <w:rtl/>
        </w:rPr>
      </w:pPr>
      <w:r>
        <w:rPr>
          <w:rtl/>
        </w:rPr>
        <w:t>العاشر : في الشفاعة ، لتعلقها بقوله : ( من زار قبري وجبت له شفاعتي ) .</w:t>
      </w:r>
    </w:p>
    <w:p w14:paraId="079E2D3C" w14:textId="77777777" w:rsidR="00C35691" w:rsidRDefault="00C35691" w:rsidP="00C35691">
      <w:pPr>
        <w:rPr>
          <w:rtl/>
        </w:rPr>
      </w:pPr>
      <w:r>
        <w:rPr>
          <w:rtl/>
        </w:rPr>
        <w:t>وضمنت هذا الكتاب الرد على من زعم أن أحاديث الزيارة كلها</w:t>
      </w:r>
    </w:p>
    <w:p w14:paraId="5A3A13A3" w14:textId="77777777" w:rsidR="00C35691" w:rsidRDefault="00C35691" w:rsidP="00C35691">
      <w:pPr>
        <w:rPr>
          <w:rtl/>
        </w:rPr>
      </w:pPr>
      <w:r>
        <w:rPr>
          <w:rtl/>
        </w:rPr>
        <w:t>موضوعة ؟ !</w:t>
      </w:r>
    </w:p>
    <w:p w14:paraId="011040F1" w14:textId="77777777" w:rsidR="00C35691" w:rsidRDefault="00C35691" w:rsidP="00C35691">
      <w:pPr>
        <w:rPr>
          <w:rtl/>
        </w:rPr>
      </w:pPr>
      <w:r>
        <w:rPr>
          <w:rtl/>
        </w:rPr>
        <w:t>وأن السفر إليها بدعة غير مشروعة ؟ !</w:t>
      </w:r>
    </w:p>
    <w:p w14:paraId="6798002A" w14:textId="77777777" w:rsidR="00C35691" w:rsidRDefault="00C35691" w:rsidP="00C35691">
      <w:pPr>
        <w:rPr>
          <w:rtl/>
        </w:rPr>
      </w:pPr>
      <w:r>
        <w:rPr>
          <w:rtl/>
        </w:rPr>
        <w:t>وهذه المقالة أظهر فسادا من أن يرد العلماء عليها ، ولكني جعلت هذا</w:t>
      </w:r>
    </w:p>
    <w:p w14:paraId="4D4B4850" w14:textId="77777777" w:rsidR="00C35691" w:rsidRDefault="00C35691" w:rsidP="00C35691">
      <w:pPr>
        <w:rPr>
          <w:rtl/>
        </w:rPr>
      </w:pPr>
      <w:r>
        <w:rPr>
          <w:rtl/>
        </w:rPr>
        <w:t>الكتاب مستقلا في الزيارة وما يتعلق بها ، مشتملا من ذلك على جملة يعز</w:t>
      </w:r>
    </w:p>
    <w:p w14:paraId="5C22106F" w14:textId="77777777" w:rsidR="00C35691" w:rsidRDefault="00C35691" w:rsidP="00C35691">
      <w:pPr>
        <w:rPr>
          <w:rtl/>
        </w:rPr>
      </w:pPr>
      <w:r>
        <w:rPr>
          <w:rtl/>
        </w:rPr>
        <w:t>جمعها على طالبها .</w:t>
      </w:r>
    </w:p>
    <w:p w14:paraId="21DD5754" w14:textId="77777777" w:rsidR="00C35691" w:rsidRDefault="00C35691" w:rsidP="00C35691">
      <w:pPr>
        <w:rPr>
          <w:rtl/>
        </w:rPr>
      </w:pPr>
      <w:r>
        <w:rPr>
          <w:rtl/>
        </w:rPr>
        <w:t>- وقال في ص 79 : بعد أن أورد الأحاديث الدالة على مشروعية الزيارة</w:t>
      </w:r>
    </w:p>
    <w:p w14:paraId="436C05A9" w14:textId="77777777" w:rsidR="00C35691" w:rsidRDefault="00C35691" w:rsidP="00C35691">
      <w:pPr>
        <w:rPr>
          <w:rtl/>
        </w:rPr>
      </w:pPr>
      <w:r>
        <w:rPr>
          <w:rtl/>
        </w:rPr>
        <w:t>واستحبابها : وبهذا بل بأقل منه ، يتبين افتراء من ادعى أن جميع الأحاديث</w:t>
      </w:r>
    </w:p>
    <w:p w14:paraId="2221FD90" w14:textId="77777777" w:rsidR="00C35691" w:rsidRDefault="00C35691" w:rsidP="00C35691">
      <w:pPr>
        <w:rPr>
          <w:rtl/>
        </w:rPr>
      </w:pPr>
      <w:r>
        <w:rPr>
          <w:rtl/>
        </w:rPr>
        <w:t>الواردة في الزيارة موضوعة . فسبحان الله ! أما استحى من الله ومن رسوله</w:t>
      </w:r>
    </w:p>
    <w:p w14:paraId="0D0936A3" w14:textId="77777777" w:rsidR="00C35691" w:rsidRDefault="00C35691" w:rsidP="00C35691">
      <w:pPr>
        <w:rPr>
          <w:rtl/>
        </w:rPr>
      </w:pPr>
      <w:r>
        <w:rPr>
          <w:rtl/>
        </w:rPr>
        <w:t>في هذه المقالة التي لم يسبقه إليها عالم ولا جاهل ؟ لا من أهل الحديث ، ولا</w:t>
      </w:r>
    </w:p>
    <w:p w14:paraId="3581BCF8" w14:textId="77777777" w:rsidR="00C35691" w:rsidRDefault="00C35691" w:rsidP="00C35691">
      <w:pPr>
        <w:rPr>
          <w:rtl/>
        </w:rPr>
      </w:pPr>
      <w:r>
        <w:rPr>
          <w:rtl/>
        </w:rPr>
        <w:t>من غيرهم ؟</w:t>
      </w:r>
    </w:p>
    <w:p w14:paraId="4D3B40F2" w14:textId="77777777" w:rsidR="00C35691" w:rsidRDefault="00C35691" w:rsidP="00C35691">
      <w:pPr>
        <w:rPr>
          <w:rtl/>
        </w:rPr>
      </w:pPr>
      <w:r>
        <w:rPr>
          <w:rtl/>
        </w:rPr>
        <w:t>--------------------------- 18 ---------------------------</w:t>
      </w:r>
    </w:p>
    <w:p w14:paraId="75376F5C" w14:textId="77777777" w:rsidR="00C35691" w:rsidRDefault="00C35691" w:rsidP="00C35691">
      <w:pPr>
        <w:rPr>
          <w:rtl/>
        </w:rPr>
      </w:pPr>
      <w:r>
        <w:rPr>
          <w:rtl/>
        </w:rPr>
        <w:t>- وقال في ص 139 : الباب الثالث : في ما ورد في السفر إلى زيارته</w:t>
      </w:r>
    </w:p>
    <w:p w14:paraId="6AB80864" w14:textId="77777777" w:rsidR="00C35691" w:rsidRDefault="00C35691" w:rsidP="00C35691">
      <w:pPr>
        <w:rPr>
          <w:rtl/>
        </w:rPr>
      </w:pPr>
      <w:r>
        <w:rPr>
          <w:rtl/>
        </w:rPr>
        <w:t>صريحا . وممن روى ذلك عنه من الصحابة ، بلال بن رباح مؤذن رسول الله</w:t>
      </w:r>
    </w:p>
    <w:p w14:paraId="3126DACA" w14:textId="77777777" w:rsidR="00C35691" w:rsidRDefault="00C35691" w:rsidP="00C35691">
      <w:pPr>
        <w:rPr>
          <w:rtl/>
        </w:rPr>
      </w:pPr>
      <w:r>
        <w:rPr>
          <w:rtl/>
        </w:rPr>
        <w:t>صلى الله عليه وسلم سافر من الشام إلى المدينة لزيارة قبره صلى الله عليه</w:t>
      </w:r>
    </w:p>
    <w:p w14:paraId="3AA457E4" w14:textId="77777777" w:rsidR="00C35691" w:rsidRDefault="00C35691" w:rsidP="00C35691">
      <w:pPr>
        <w:rPr>
          <w:rtl/>
        </w:rPr>
      </w:pPr>
      <w:r>
        <w:rPr>
          <w:rtl/>
        </w:rPr>
        <w:t>وسلم . روينا ذلك بإسناد جيد إليه ، وهو نص في الباب ، وممن ذكره الحافظ</w:t>
      </w:r>
    </w:p>
    <w:p w14:paraId="4DCC9DDE" w14:textId="77777777" w:rsidR="00C35691" w:rsidRDefault="00C35691" w:rsidP="00C35691">
      <w:pPr>
        <w:rPr>
          <w:rtl/>
        </w:rPr>
      </w:pPr>
      <w:r>
        <w:rPr>
          <w:rtl/>
        </w:rPr>
        <w:t>أبو القاسم ابن عساكر رحمه الله بالأسناد الذي سنذكره .</w:t>
      </w:r>
    </w:p>
    <w:p w14:paraId="3DD137E6" w14:textId="77777777" w:rsidR="00C35691" w:rsidRDefault="00C35691" w:rsidP="00C35691">
      <w:pPr>
        <w:rPr>
          <w:rtl/>
        </w:rPr>
      </w:pPr>
      <w:r>
        <w:rPr>
          <w:rtl/>
        </w:rPr>
        <w:t>وذكره الحافظ أبو محمد عبد الغني المقدسي رحمه الله في ( الكمال ) في</w:t>
      </w:r>
    </w:p>
    <w:p w14:paraId="1E5A3BC3" w14:textId="77777777" w:rsidR="00C35691" w:rsidRDefault="00C35691" w:rsidP="00C35691">
      <w:pPr>
        <w:rPr>
          <w:rtl/>
        </w:rPr>
      </w:pPr>
      <w:r>
        <w:rPr>
          <w:rtl/>
        </w:rPr>
        <w:t>ترجمة بلال فقال : ولم يؤذن لأحد بعد النبي صلى الله عليه وسلم فيما روي</w:t>
      </w:r>
    </w:p>
    <w:p w14:paraId="06B36D14" w14:textId="77777777" w:rsidR="00C35691" w:rsidRDefault="00C35691" w:rsidP="00C35691">
      <w:pPr>
        <w:rPr>
          <w:rtl/>
        </w:rPr>
      </w:pPr>
      <w:r>
        <w:rPr>
          <w:rtl/>
        </w:rPr>
        <w:t>إلا مرة واحدة في قدمة قدمها المدينة لزيارة قبر النبي صلى الله عليه وسلم</w:t>
      </w:r>
    </w:p>
    <w:p w14:paraId="2C6C457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طلب إليه الصحابة ذلك ، فأذن ولم يتم الإذان .</w:t>
      </w:r>
    </w:p>
    <w:p w14:paraId="50B1148F" w14:textId="77777777" w:rsidR="00C35691" w:rsidRDefault="00C35691" w:rsidP="00C35691">
      <w:pPr>
        <w:rPr>
          <w:rtl/>
        </w:rPr>
      </w:pPr>
      <w:r>
        <w:rPr>
          <w:rtl/>
        </w:rPr>
        <w:t>- وقال في ص 159 : وقال الشيخ موفق الدين بن قدامة المقدسي في كتاب</w:t>
      </w:r>
    </w:p>
    <w:p w14:paraId="346E8C3D" w14:textId="77777777" w:rsidR="00C35691" w:rsidRDefault="00C35691" w:rsidP="00C35691">
      <w:pPr>
        <w:rPr>
          <w:rtl/>
        </w:rPr>
      </w:pPr>
      <w:r>
        <w:rPr>
          <w:rtl/>
        </w:rPr>
        <w:t>المغني وهو من أعظم كتب الحنابلة التي يعتمدون عليها :</w:t>
      </w:r>
    </w:p>
    <w:p w14:paraId="1006D548" w14:textId="77777777" w:rsidR="00C35691" w:rsidRDefault="00C35691" w:rsidP="00C35691">
      <w:pPr>
        <w:rPr>
          <w:rtl/>
        </w:rPr>
      </w:pPr>
      <w:r>
        <w:rPr>
          <w:rtl/>
        </w:rPr>
        <w:t>فصل : يستحب زيارة قبر النبي صلى الله عليه وسلم ، وذكر حديث ابن</w:t>
      </w:r>
    </w:p>
    <w:p w14:paraId="7130EBD1" w14:textId="77777777" w:rsidR="00C35691" w:rsidRDefault="00C35691" w:rsidP="00C35691">
      <w:pPr>
        <w:rPr>
          <w:rtl/>
        </w:rPr>
      </w:pPr>
      <w:r>
        <w:rPr>
          <w:rtl/>
        </w:rPr>
        <w:t>عمر من طريق الدارقطني ومن طريق سعيد بن منصور عن حفص ، وحديث</w:t>
      </w:r>
    </w:p>
    <w:p w14:paraId="7CD3A7C2" w14:textId="77777777" w:rsidR="00C35691" w:rsidRDefault="00C35691" w:rsidP="00C35691">
      <w:pPr>
        <w:rPr>
          <w:rtl/>
        </w:rPr>
      </w:pPr>
      <w:r>
        <w:rPr>
          <w:rtl/>
        </w:rPr>
        <w:t>أبي هريرة رضي الله عنه من طريق أحمد : ( ما من أحد يسلم على عند قبري . . . )</w:t>
      </w:r>
    </w:p>
    <w:p w14:paraId="5ED7C0F9" w14:textId="77777777" w:rsidR="00C35691" w:rsidRDefault="00C35691" w:rsidP="00C35691">
      <w:pPr>
        <w:rPr>
          <w:rtl/>
        </w:rPr>
      </w:pPr>
      <w:r>
        <w:rPr>
          <w:rtl/>
        </w:rPr>
        <w:t>وكذلك نص عليه المالكية ، وقد تقدم حكاية القاضي عياض الاجماع .</w:t>
      </w:r>
    </w:p>
    <w:p w14:paraId="16130845" w14:textId="77777777" w:rsidR="00C35691" w:rsidRDefault="00C35691" w:rsidP="00C35691">
      <w:pPr>
        <w:rPr>
          <w:rtl/>
        </w:rPr>
      </w:pPr>
      <w:r>
        <w:rPr>
          <w:rtl/>
        </w:rPr>
        <w:t>وقال في ص 188 : فمن منع زيارة قبر النبي صلى الله عليه وسلم فقد شرع</w:t>
      </w:r>
    </w:p>
    <w:p w14:paraId="7331038C" w14:textId="77777777" w:rsidR="00C35691" w:rsidRDefault="00C35691" w:rsidP="00C35691">
      <w:pPr>
        <w:rPr>
          <w:rtl/>
        </w:rPr>
      </w:pPr>
      <w:r>
        <w:rPr>
          <w:rtl/>
        </w:rPr>
        <w:t>من الدين ما لم يأذن به الله ! وقوله مردود عليه ! ! ! ! ولو فتحنا باب هذا</w:t>
      </w:r>
    </w:p>
    <w:p w14:paraId="3A6212D0" w14:textId="77777777" w:rsidR="00C35691" w:rsidRDefault="00C35691" w:rsidP="00C35691">
      <w:pPr>
        <w:rPr>
          <w:rtl/>
        </w:rPr>
      </w:pPr>
      <w:r>
        <w:rPr>
          <w:rtl/>
        </w:rPr>
        <w:t>الخيال الفاسد لتركنا كثيرا من السنن ، بل ومن الواجبات والقرآن كله ،</w:t>
      </w:r>
    </w:p>
    <w:p w14:paraId="5F788044" w14:textId="77777777" w:rsidR="00C35691" w:rsidRDefault="00C35691" w:rsidP="00C35691">
      <w:pPr>
        <w:rPr>
          <w:rtl/>
        </w:rPr>
      </w:pPr>
      <w:r>
        <w:rPr>
          <w:rtl/>
        </w:rPr>
        <w:t>والإجماع المعلوم من الدين بالضرورة وسيرة الصحابة ! !</w:t>
      </w:r>
    </w:p>
    <w:p w14:paraId="2CDD8E37" w14:textId="77777777" w:rsidR="00C35691" w:rsidRDefault="00C35691" w:rsidP="00C35691">
      <w:pPr>
        <w:rPr>
          <w:rtl/>
        </w:rPr>
      </w:pPr>
      <w:r>
        <w:rPr>
          <w:rtl/>
        </w:rPr>
        <w:t>وقال في ص 189 : والتابعين وجميع علماء المسلمين ، والسلف الصالحين ،</w:t>
      </w:r>
    </w:p>
    <w:p w14:paraId="4AA5A1D5" w14:textId="77777777" w:rsidR="00C35691" w:rsidRDefault="00C35691" w:rsidP="00C35691">
      <w:pPr>
        <w:rPr>
          <w:rtl/>
        </w:rPr>
      </w:pPr>
      <w:r>
        <w:rPr>
          <w:rtl/>
        </w:rPr>
        <w:t>على وجوب تعظيم النبي صلى الله عليه وسلم المبالغة في ذلك !</w:t>
      </w:r>
    </w:p>
    <w:p w14:paraId="4F3E37A7" w14:textId="77777777" w:rsidR="00C35691" w:rsidRDefault="00C35691" w:rsidP="00C35691">
      <w:pPr>
        <w:rPr>
          <w:rtl/>
        </w:rPr>
      </w:pPr>
      <w:r>
        <w:rPr>
          <w:rtl/>
        </w:rPr>
        <w:t>--------------------------- 19 ---------------------------</w:t>
      </w:r>
    </w:p>
    <w:p w14:paraId="20E9E241" w14:textId="77777777" w:rsidR="00C35691" w:rsidRDefault="00C35691" w:rsidP="00C35691">
      <w:pPr>
        <w:rPr>
          <w:rtl/>
        </w:rPr>
      </w:pPr>
      <w:r>
        <w:rPr>
          <w:rtl/>
        </w:rPr>
        <w:t>ومن تأمل القرآن العزيز ، وما تضمنه من التصريح والإيماء إلى وجوب</w:t>
      </w:r>
    </w:p>
    <w:p w14:paraId="47999042" w14:textId="77777777" w:rsidR="00C35691" w:rsidRDefault="00C35691" w:rsidP="00C35691">
      <w:pPr>
        <w:rPr>
          <w:rtl/>
        </w:rPr>
      </w:pPr>
      <w:r>
        <w:rPr>
          <w:rtl/>
        </w:rPr>
        <w:t>المبالغة في تعظيمه وتوقيره والأدب معه ، وما كانت الصحابة يعاملونه به من</w:t>
      </w:r>
    </w:p>
    <w:p w14:paraId="69401A1A" w14:textId="77777777" w:rsidR="00C35691" w:rsidRDefault="00C35691" w:rsidP="00C35691">
      <w:pPr>
        <w:rPr>
          <w:rtl/>
        </w:rPr>
      </w:pPr>
      <w:r>
        <w:rPr>
          <w:rtl/>
        </w:rPr>
        <w:t>ذلك ، امتلأ قلبه إيمانا ، واحتقر هذا الخيال الفاسد ، واستنكف أن يصغي إليه ،</w:t>
      </w:r>
    </w:p>
    <w:p w14:paraId="5B364763" w14:textId="77777777" w:rsidR="00C35691" w:rsidRDefault="00C35691" w:rsidP="00C35691">
      <w:pPr>
        <w:rPr>
          <w:rtl/>
        </w:rPr>
      </w:pPr>
      <w:r>
        <w:rPr>
          <w:rtl/>
        </w:rPr>
        <w:t>والله تعالى هو الحافظ لدينه . ومن يهد الله فهو المهتدي ( ومن يضلل فلا</w:t>
      </w:r>
    </w:p>
    <w:p w14:paraId="4C5D890A" w14:textId="77777777" w:rsidR="00C35691" w:rsidRDefault="00C35691" w:rsidP="00C35691">
      <w:pPr>
        <w:rPr>
          <w:rtl/>
        </w:rPr>
      </w:pPr>
      <w:r>
        <w:rPr>
          <w:rtl/>
        </w:rPr>
        <w:t>هادي له ) ! ! !</w:t>
      </w:r>
    </w:p>
    <w:p w14:paraId="3B5F29F0" w14:textId="77777777" w:rsidR="00C35691" w:rsidRDefault="00C35691" w:rsidP="00C35691">
      <w:pPr>
        <w:rPr>
          <w:rtl/>
        </w:rPr>
      </w:pPr>
      <w:r>
        <w:rPr>
          <w:rtl/>
        </w:rPr>
        <w:t>وعلماء المسلمين متكفلون بأن يبينوا للناس ما يجب من الأدب والتعظيم ،</w:t>
      </w:r>
    </w:p>
    <w:p w14:paraId="4CD8A5D7" w14:textId="77777777" w:rsidR="00C35691" w:rsidRDefault="00C35691" w:rsidP="00C35691">
      <w:pPr>
        <w:rPr>
          <w:rtl/>
        </w:rPr>
      </w:pPr>
      <w:r>
        <w:rPr>
          <w:rtl/>
        </w:rPr>
        <w:t>والوقوف عند الحد الذي لا يجوز مجاوزته ، بالأدلة الشرعية ، وبذلك يحصل</w:t>
      </w:r>
    </w:p>
    <w:p w14:paraId="2E5F1827" w14:textId="77777777" w:rsidR="00C35691" w:rsidRDefault="00C35691" w:rsidP="00C35691">
      <w:pPr>
        <w:rPr>
          <w:rtl/>
        </w:rPr>
      </w:pPr>
      <w:r>
        <w:rPr>
          <w:rtl/>
        </w:rPr>
        <w:t>الأمن من عبادة غير الله تعالى . ومن أراد الله ضلاله من أفراد الجهال ، فلن</w:t>
      </w:r>
    </w:p>
    <w:p w14:paraId="112E4AFD" w14:textId="77777777" w:rsidR="00C35691" w:rsidRDefault="00C35691" w:rsidP="00C35691">
      <w:pPr>
        <w:rPr>
          <w:rtl/>
        </w:rPr>
      </w:pPr>
      <w:r>
        <w:rPr>
          <w:rtl/>
        </w:rPr>
        <w:t>يستطيع أحد هدايته .</w:t>
      </w:r>
    </w:p>
    <w:p w14:paraId="37FF95F1" w14:textId="77777777" w:rsidR="00C35691" w:rsidRDefault="00C35691" w:rsidP="00C35691">
      <w:pPr>
        <w:rPr>
          <w:rtl/>
        </w:rPr>
      </w:pPr>
      <w:r>
        <w:rPr>
          <w:rtl/>
        </w:rPr>
        <w:t>- وقال في ص 212 : ردا على زعم ابن تيمية وأتباعه بأن المسلمين في</w:t>
      </w:r>
    </w:p>
    <w:p w14:paraId="632803B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القرون الثمانية قبل عصره لم يكونوا ينوون السفر للزيارة بل للصلاة في</w:t>
      </w:r>
    </w:p>
    <w:p w14:paraId="112329B2" w14:textId="77777777" w:rsidR="00C35691" w:rsidRDefault="00C35691" w:rsidP="00C35691">
      <w:pPr>
        <w:rPr>
          <w:rtl/>
        </w:rPr>
      </w:pPr>
      <w:r>
        <w:rPr>
          <w:rtl/>
        </w:rPr>
        <w:t>المسجد :</w:t>
      </w:r>
    </w:p>
    <w:p w14:paraId="0D035D92" w14:textId="77777777" w:rsidR="00C35691" w:rsidRDefault="00C35691" w:rsidP="00C35691">
      <w:pPr>
        <w:rPr>
          <w:rtl/>
        </w:rPr>
      </w:pPr>
      <w:r>
        <w:rPr>
          <w:rtl/>
        </w:rPr>
        <w:t>أما المنازعة فيما يقصده الناس ، فمن أنصف من نفسه وعرف ما الناس</w:t>
      </w:r>
    </w:p>
    <w:p w14:paraId="55295D97" w14:textId="77777777" w:rsidR="00C35691" w:rsidRDefault="00C35691" w:rsidP="00C35691">
      <w:pPr>
        <w:rPr>
          <w:rtl/>
        </w:rPr>
      </w:pPr>
      <w:r>
        <w:rPr>
          <w:rtl/>
        </w:rPr>
        <w:t>عليه ، علم أنهم إنما يقصدون بسفرهم الزيارة من حين يعرجون إلى طريق</w:t>
      </w:r>
    </w:p>
    <w:p w14:paraId="2EF8427F" w14:textId="77777777" w:rsidR="00C35691" w:rsidRDefault="00C35691" w:rsidP="00C35691">
      <w:pPr>
        <w:rPr>
          <w:rtl/>
        </w:rPr>
      </w:pPr>
      <w:r>
        <w:rPr>
          <w:rtl/>
        </w:rPr>
        <w:t>المدينة ، ولا يخطر غير الزيارة من القربات إلا ببال قليل منهم ، ثم مع ذلك :</w:t>
      </w:r>
    </w:p>
    <w:p w14:paraId="051BD769" w14:textId="77777777" w:rsidR="00C35691" w:rsidRDefault="00C35691" w:rsidP="00C35691">
      <w:pPr>
        <w:rPr>
          <w:rtl/>
        </w:rPr>
      </w:pPr>
      <w:r>
        <w:rPr>
          <w:rtl/>
        </w:rPr>
        <w:t>هو مغمور بالنسبة إلى الزيارة في حق هذا القليل ، وغرضهم الأعظم هو</w:t>
      </w:r>
    </w:p>
    <w:p w14:paraId="18237F62" w14:textId="77777777" w:rsidR="00C35691" w:rsidRDefault="00C35691" w:rsidP="00C35691">
      <w:pPr>
        <w:rPr>
          <w:rtl/>
        </w:rPr>
      </w:pPr>
      <w:r>
        <w:rPr>
          <w:rtl/>
        </w:rPr>
        <w:t>الزيارة ، حتى لو لم يكن ربما لم يسافروا ، ولهذا قل القاصدون إلى بيت المقدس</w:t>
      </w:r>
    </w:p>
    <w:p w14:paraId="24DA9AD6" w14:textId="77777777" w:rsidR="00C35691" w:rsidRDefault="00C35691" w:rsidP="00C35691">
      <w:pPr>
        <w:rPr>
          <w:rtl/>
        </w:rPr>
      </w:pPr>
      <w:r>
        <w:rPr>
          <w:rtl/>
        </w:rPr>
        <w:t>مع تيسر إتيانه وإن كان في الصلاة فيه من الفضل ما قد عرف .</w:t>
      </w:r>
    </w:p>
    <w:p w14:paraId="7172BB1D" w14:textId="77777777" w:rsidR="00C35691" w:rsidRDefault="00C35691" w:rsidP="00C35691">
      <w:pPr>
        <w:rPr>
          <w:rtl/>
        </w:rPr>
      </w:pPr>
      <w:r>
        <w:rPr>
          <w:rtl/>
        </w:rPr>
        <w:t>فالمقصود الأعظم في المدينة الزيارة ، كما أن المقصود الأعظم في مكة الحج</w:t>
      </w:r>
    </w:p>
    <w:p w14:paraId="59812A4A" w14:textId="77777777" w:rsidR="00C35691" w:rsidRDefault="00C35691" w:rsidP="00C35691">
      <w:pPr>
        <w:rPr>
          <w:rtl/>
        </w:rPr>
      </w:pPr>
      <w:r>
        <w:rPr>
          <w:rtl/>
        </w:rPr>
        <w:t>أو العمرة ، وهو المقصود - أو معظم المقصود - من التوجه إليها . وإنكار</w:t>
      </w:r>
    </w:p>
    <w:p w14:paraId="4B40424E" w14:textId="77777777" w:rsidR="00C35691" w:rsidRDefault="00C35691" w:rsidP="00C35691">
      <w:pPr>
        <w:rPr>
          <w:rtl/>
        </w:rPr>
      </w:pPr>
      <w:r>
        <w:rPr>
          <w:rtl/>
        </w:rPr>
        <w:t>--------------------------- 20 ---------------------------</w:t>
      </w:r>
    </w:p>
    <w:p w14:paraId="7B3C99FA" w14:textId="77777777" w:rsidR="00C35691" w:rsidRDefault="00C35691" w:rsidP="00C35691">
      <w:pPr>
        <w:rPr>
          <w:rtl/>
        </w:rPr>
      </w:pPr>
      <w:r>
        <w:rPr>
          <w:rtl/>
        </w:rPr>
        <w:t>هذا مكابرة ! ودعوى كون هذا الظاهر أشد . وصاحب هذا السؤال إن شك</w:t>
      </w:r>
    </w:p>
    <w:p w14:paraId="5EEBFE62" w14:textId="77777777" w:rsidR="00C35691" w:rsidRDefault="00C35691" w:rsidP="00C35691">
      <w:pPr>
        <w:rPr>
          <w:rtl/>
        </w:rPr>
      </w:pPr>
      <w:r>
        <w:rPr>
          <w:rtl/>
        </w:rPr>
        <w:t>في نفسه ، فليسأل كل من توجه إلى المدينة : ما قصد بذلك ؟</w:t>
      </w:r>
    </w:p>
    <w:p w14:paraId="1E8AEB77" w14:textId="77777777" w:rsidR="00C35691" w:rsidRDefault="00C35691" w:rsidP="00C35691">
      <w:pPr>
        <w:rPr>
          <w:rtl/>
        </w:rPr>
      </w:pPr>
      <w:r>
        <w:rPr>
          <w:rtl/>
        </w:rPr>
        <w:t>وقال في ص 246 : قد يتوهم من استدلال الخصم بهذا الحديث : أن نزاعه</w:t>
      </w:r>
    </w:p>
    <w:p w14:paraId="5278035B" w14:textId="77777777" w:rsidR="00C35691" w:rsidRDefault="00C35691" w:rsidP="00C35691">
      <w:pPr>
        <w:rPr>
          <w:rtl/>
        </w:rPr>
      </w:pPr>
      <w:r>
        <w:rPr>
          <w:rtl/>
        </w:rPr>
        <w:t>قاصر على السفر للزيارة ، دون أصل الزيارة ، وليس كذلك بل نزاعه في</w:t>
      </w:r>
    </w:p>
    <w:p w14:paraId="61258CB4" w14:textId="77777777" w:rsidR="00C35691" w:rsidRDefault="00C35691" w:rsidP="00C35691">
      <w:pPr>
        <w:rPr>
          <w:rtl/>
        </w:rPr>
      </w:pPr>
      <w:r>
        <w:rPr>
          <w:rtl/>
        </w:rPr>
        <w:t>الزيارة أيضا ، لما سنذكره في الشبهتين الثانية والثالثة ، وهما : كون الزيارة</w:t>
      </w:r>
    </w:p>
    <w:p w14:paraId="7893BCA4" w14:textId="77777777" w:rsidR="00C35691" w:rsidRDefault="00C35691" w:rsidP="00C35691">
      <w:pPr>
        <w:rPr>
          <w:rtl/>
        </w:rPr>
      </w:pPr>
      <w:r>
        <w:rPr>
          <w:rtl/>
        </w:rPr>
        <w:t>على هذا الوجه المخصوص بدعة . وكونها من تعظيم غير الله المفضي إلى</w:t>
      </w:r>
    </w:p>
    <w:p w14:paraId="56B8C4F4" w14:textId="77777777" w:rsidR="00C35691" w:rsidRDefault="00C35691" w:rsidP="00C35691">
      <w:pPr>
        <w:rPr>
          <w:rtl/>
        </w:rPr>
      </w:pPr>
      <w:r>
        <w:rPr>
          <w:rtl/>
        </w:rPr>
        <w:t>الشرك ، وما كان كذلك كان ممنوعا . وعلى هاتين الشبهتين بنى كلامه ،</w:t>
      </w:r>
    </w:p>
    <w:p w14:paraId="0968BBB5" w14:textId="77777777" w:rsidR="00C35691" w:rsidRDefault="00C35691" w:rsidP="00C35691">
      <w:pPr>
        <w:rPr>
          <w:rtl/>
        </w:rPr>
      </w:pPr>
      <w:r>
        <w:rPr>
          <w:rtl/>
        </w:rPr>
        <w:t>وأصل الخيال الذي سرى إليه منهما لا غير ، وهو عام في الزيارة والسفر إليها .</w:t>
      </w:r>
    </w:p>
    <w:p w14:paraId="11F5B3EC" w14:textId="77777777" w:rsidR="00C35691" w:rsidRDefault="00C35691" w:rsidP="00C35691">
      <w:pPr>
        <w:rPr>
          <w:rtl/>
        </w:rPr>
      </w:pPr>
      <w:r>
        <w:rPr>
          <w:rtl/>
        </w:rPr>
        <w:t>وقال في 251 : ولنتكلم على الشبهة الثانية والثالثة ، اللتين بنى ابن تيمية</w:t>
      </w:r>
    </w:p>
    <w:p w14:paraId="1A041BCF" w14:textId="77777777" w:rsidR="00C35691" w:rsidRDefault="00C35691" w:rsidP="00C35691">
      <w:pPr>
        <w:rPr>
          <w:rtl/>
        </w:rPr>
      </w:pPr>
      <w:r>
        <w:rPr>
          <w:rtl/>
        </w:rPr>
        <w:t>رحمه الله كلامه عليهما . أما الشبهة الثانية : وهي كون هذا ليس مشروعا ،</w:t>
      </w:r>
    </w:p>
    <w:p w14:paraId="2AAB9B15" w14:textId="77777777" w:rsidR="00C35691" w:rsidRDefault="00C35691" w:rsidP="00C35691">
      <w:pPr>
        <w:rPr>
          <w:rtl/>
        </w:rPr>
      </w:pPr>
      <w:r>
        <w:rPr>
          <w:rtl/>
        </w:rPr>
        <w:t>وأنه من البدع التي لم يستحبها أحد من العلماء ، لا من الصحابة ، ولا من</w:t>
      </w:r>
    </w:p>
    <w:p w14:paraId="14694807" w14:textId="77777777" w:rsidR="00C35691" w:rsidRDefault="00C35691" w:rsidP="00C35691">
      <w:pPr>
        <w:rPr>
          <w:rtl/>
        </w:rPr>
      </w:pPr>
      <w:r>
        <w:rPr>
          <w:rtl/>
        </w:rPr>
        <w:t>التابعين ومن بعدهم . فقد قدمنا سفر بلال من الشام إلى المدينة لقصد الزيارة ،</w:t>
      </w:r>
    </w:p>
    <w:p w14:paraId="25FCEE64" w14:textId="77777777" w:rsidR="00C35691" w:rsidRDefault="00C35691" w:rsidP="00C35691">
      <w:pPr>
        <w:rPr>
          <w:rtl/>
        </w:rPr>
      </w:pPr>
      <w:r>
        <w:rPr>
          <w:rtl/>
        </w:rPr>
        <w:t>وأن عمر بن عبد العزيز كان يجهز البريد من الشام إلى المدينة للسلام على النبي</w:t>
      </w:r>
    </w:p>
    <w:p w14:paraId="73522E7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عليه الصلاة والسلام . وأن ابن عمر كان يأتي قبر النبي صلى الله عليه وسلم</w:t>
      </w:r>
    </w:p>
    <w:p w14:paraId="32CE9282" w14:textId="77777777" w:rsidR="00C35691" w:rsidRDefault="00C35691" w:rsidP="00C35691">
      <w:pPr>
        <w:rPr>
          <w:rtl/>
        </w:rPr>
      </w:pPr>
      <w:r>
        <w:rPr>
          <w:rtl/>
        </w:rPr>
        <w:t>فيسلم عليه وعلى أبي بكر وعمر رضي الله عنهم . وكل ذلك يكذب دعوى :</w:t>
      </w:r>
    </w:p>
    <w:p w14:paraId="39D74D15" w14:textId="77777777" w:rsidR="00C35691" w:rsidRDefault="00C35691" w:rsidP="00C35691">
      <w:pPr>
        <w:rPr>
          <w:rtl/>
        </w:rPr>
      </w:pPr>
      <w:r>
        <w:rPr>
          <w:rtl/>
        </w:rPr>
        <w:t>أن الزيارة والسفر إليها بدعة .</w:t>
      </w:r>
    </w:p>
    <w:p w14:paraId="13B4FFE4" w14:textId="77777777" w:rsidR="00C35691" w:rsidRDefault="00C35691" w:rsidP="00C35691">
      <w:pPr>
        <w:rPr>
          <w:rtl/>
        </w:rPr>
      </w:pPr>
      <w:r>
        <w:rPr>
          <w:rtl/>
        </w:rPr>
        <w:t>ولو طولب ابن تيمية رحمه الله بإثبات هذا النفي العام ، وإقامة الدليل على</w:t>
      </w:r>
    </w:p>
    <w:p w14:paraId="21C97877" w14:textId="77777777" w:rsidR="00C35691" w:rsidRDefault="00C35691" w:rsidP="00C35691">
      <w:pPr>
        <w:rPr>
          <w:rtl/>
        </w:rPr>
      </w:pPr>
      <w:r>
        <w:rPr>
          <w:rtl/>
        </w:rPr>
        <w:t>صحته لم يجد إليه سبيلا ! ! !</w:t>
      </w:r>
    </w:p>
    <w:p w14:paraId="491F2E45" w14:textId="77777777" w:rsidR="00C35691" w:rsidRDefault="00C35691" w:rsidP="00C35691">
      <w:pPr>
        <w:rPr>
          <w:rtl/>
        </w:rPr>
      </w:pPr>
      <w:r>
        <w:rPr>
          <w:rtl/>
        </w:rPr>
        <w:t>فكيف يحل لذي علم أن يقدم على هذا الأمر العظيم بمثل هذه الظنون ، التي</w:t>
      </w:r>
    </w:p>
    <w:p w14:paraId="4C3EDA04" w14:textId="77777777" w:rsidR="00C35691" w:rsidRDefault="00C35691" w:rsidP="00C35691">
      <w:pPr>
        <w:rPr>
          <w:rtl/>
        </w:rPr>
      </w:pPr>
      <w:r>
        <w:rPr>
          <w:rtl/>
        </w:rPr>
        <w:t>مستنده فيها أنه لم يبلغه ، وينكر به ما أطبق عليه جميع المسلمين شرقا وغربا</w:t>
      </w:r>
    </w:p>
    <w:p w14:paraId="223EBA33" w14:textId="77777777" w:rsidR="00C35691" w:rsidRDefault="00C35691" w:rsidP="00C35691">
      <w:pPr>
        <w:rPr>
          <w:rtl/>
        </w:rPr>
      </w:pPr>
      <w:r>
        <w:rPr>
          <w:rtl/>
        </w:rPr>
        <w:t>في سائر الأعصار ، مما هو محسوس خلفا عن سلف ، ويجعله من البدع ؟ ! ! ! !</w:t>
      </w:r>
    </w:p>
    <w:p w14:paraId="5B79FBD6" w14:textId="77777777" w:rsidR="00C35691" w:rsidRDefault="00C35691" w:rsidP="00C35691">
      <w:pPr>
        <w:rPr>
          <w:rtl/>
        </w:rPr>
      </w:pPr>
      <w:r>
        <w:rPr>
          <w:rtl/>
        </w:rPr>
        <w:t>--------------------------- 21 ---------------------------</w:t>
      </w:r>
    </w:p>
    <w:p w14:paraId="71BF1B41" w14:textId="77777777" w:rsidR="00C35691" w:rsidRDefault="00C35691" w:rsidP="00C35691">
      <w:pPr>
        <w:rPr>
          <w:rtl/>
        </w:rPr>
      </w:pPr>
      <w:r>
        <w:rPr>
          <w:rtl/>
        </w:rPr>
        <w:t>وقال في 257 : وأما الشبهة الثالثة : وهي أن من الشرك بالله تعالى اتخاذ</w:t>
      </w:r>
    </w:p>
    <w:p w14:paraId="4B8576A3" w14:textId="77777777" w:rsidR="00C35691" w:rsidRDefault="00C35691" w:rsidP="00C35691">
      <w:pPr>
        <w:rPr>
          <w:rtl/>
        </w:rPr>
      </w:pPr>
      <w:r>
        <w:rPr>
          <w:rtl/>
        </w:rPr>
        <w:t>القبور مساجد ، كما قال طائفة من السلف في قوله تعالى : قالوا لا تذرن</w:t>
      </w:r>
    </w:p>
    <w:p w14:paraId="5A2525F4" w14:textId="77777777" w:rsidR="00C35691" w:rsidRDefault="00C35691" w:rsidP="00C35691">
      <w:pPr>
        <w:rPr>
          <w:rtl/>
        </w:rPr>
      </w:pPr>
      <w:r>
        <w:rPr>
          <w:rtl/>
        </w:rPr>
        <w:t>آلهتكم ولا تذرن ودا ولا سواعا ولا يغوث ويعوق ونسرا .</w:t>
      </w:r>
    </w:p>
    <w:p w14:paraId="5E2DDA34" w14:textId="77777777" w:rsidR="00C35691" w:rsidRDefault="00C35691" w:rsidP="00C35691">
      <w:pPr>
        <w:rPr>
          <w:rtl/>
        </w:rPr>
      </w:pPr>
      <w:r>
        <w:rPr>
          <w:rtl/>
        </w:rPr>
        <w:t>قالوا : كان هؤلاء قوما صالحين في عهد نوح ، فلما ماتوا عكفوا على</w:t>
      </w:r>
    </w:p>
    <w:p w14:paraId="2018F18E" w14:textId="77777777" w:rsidR="00C35691" w:rsidRDefault="00C35691" w:rsidP="00C35691">
      <w:pPr>
        <w:rPr>
          <w:rtl/>
        </w:rPr>
      </w:pPr>
      <w:r>
        <w:rPr>
          <w:rtl/>
        </w:rPr>
        <w:t>قبورهم ، ثم صوروا على صورهم تماثيل ، ثم طال عليهم الأمد فعبدوها .</w:t>
      </w:r>
    </w:p>
    <w:p w14:paraId="77F7A74E" w14:textId="77777777" w:rsidR="00C35691" w:rsidRDefault="00C35691" w:rsidP="00C35691">
      <w:pPr>
        <w:rPr>
          <w:rtl/>
        </w:rPr>
      </w:pPr>
      <w:r>
        <w:rPr>
          <w:rtl/>
        </w:rPr>
        <w:t>وتخيل ابن تيمية أن منع الزيارة والسفر إليها من باب المحافظة على التوحيد ،</w:t>
      </w:r>
    </w:p>
    <w:p w14:paraId="72DA498D" w14:textId="77777777" w:rsidR="00C35691" w:rsidRDefault="00C35691" w:rsidP="00C35691">
      <w:pPr>
        <w:rPr>
          <w:rtl/>
        </w:rPr>
      </w:pPr>
      <w:r>
        <w:rPr>
          <w:rtl/>
        </w:rPr>
        <w:t>وأن فعلها مما يؤدي إلى الشرك .</w:t>
      </w:r>
    </w:p>
    <w:p w14:paraId="3B44ADEB" w14:textId="77777777" w:rsidR="00C35691" w:rsidRDefault="00C35691" w:rsidP="00C35691">
      <w:pPr>
        <w:rPr>
          <w:rtl/>
        </w:rPr>
      </w:pPr>
      <w:r>
        <w:rPr>
          <w:rtl/>
        </w:rPr>
        <w:t>وهذا تخيل باطل ، لأن اتخاذ القبور مساجد والعكوف عليها وتصوير الصور</w:t>
      </w:r>
    </w:p>
    <w:p w14:paraId="54D0E869" w14:textId="77777777" w:rsidR="00C35691" w:rsidRDefault="00C35691" w:rsidP="00C35691">
      <w:pPr>
        <w:rPr>
          <w:rtl/>
        </w:rPr>
      </w:pPr>
      <w:r>
        <w:rPr>
          <w:rtl/>
        </w:rPr>
        <w:t>فيها هو المؤدي إلى الشرك وهو الممنوع منه ، كما ورد في لأحاديث</w:t>
      </w:r>
    </w:p>
    <w:p w14:paraId="6D70EE64" w14:textId="77777777" w:rsidR="00C35691" w:rsidRDefault="00C35691" w:rsidP="00C35691">
      <w:pPr>
        <w:rPr>
          <w:rtl/>
        </w:rPr>
      </w:pPr>
      <w:r>
        <w:rPr>
          <w:rtl/>
        </w:rPr>
        <w:t>الصحيحة ، كقوله صلى الله عليه وسلم : ( لعن الله اليهود والنصارى ، اتخذوا</w:t>
      </w:r>
    </w:p>
    <w:p w14:paraId="207661E6" w14:textId="77777777" w:rsidR="00C35691" w:rsidRDefault="00C35691" w:rsidP="00C35691">
      <w:pPr>
        <w:rPr>
          <w:rtl/>
        </w:rPr>
      </w:pPr>
      <w:r>
        <w:rPr>
          <w:rtl/>
        </w:rPr>
        <w:t>قبور أنبيائهم مساجد ) .</w:t>
      </w:r>
    </w:p>
    <w:p w14:paraId="789679DC" w14:textId="77777777" w:rsidR="00C35691" w:rsidRDefault="00C35691" w:rsidP="00C35691">
      <w:pPr>
        <w:rPr>
          <w:rtl/>
        </w:rPr>
      </w:pPr>
      <w:r>
        <w:rPr>
          <w:rtl/>
        </w:rPr>
        <w:t>وقال في ص 262 : الفصل الثاني : في تتبع كلماته وقد سبق تتبع ما نقلته</w:t>
      </w:r>
    </w:p>
    <w:p w14:paraId="3FCDEDCD" w14:textId="77777777" w:rsidR="00C35691" w:rsidRDefault="00C35691" w:rsidP="00C35691">
      <w:pPr>
        <w:rPr>
          <w:rtl/>
        </w:rPr>
      </w:pPr>
      <w:r>
        <w:rPr>
          <w:rtl/>
        </w:rPr>
        <w:t>من خطه في فتيا لم يسأل فيها عن الزيارة قصدا ، بل جاء ذكرها تبعا للكلام</w:t>
      </w:r>
    </w:p>
    <w:p w14:paraId="5A289522" w14:textId="77777777" w:rsidR="00C35691" w:rsidRDefault="00C35691" w:rsidP="00C35691">
      <w:pPr>
        <w:rPr>
          <w:rtl/>
        </w:rPr>
      </w:pPr>
      <w:r>
        <w:rPr>
          <w:rtl/>
        </w:rPr>
        <w:t>في المشاهد . والذي اتصل عنه بالدولة نسخة فتيا نقلت من خطه ، وعلى</w:t>
      </w:r>
    </w:p>
    <w:p w14:paraId="61EE1403" w14:textId="77777777" w:rsidR="00C35691" w:rsidRDefault="00C35691" w:rsidP="00C35691">
      <w:pPr>
        <w:rPr>
          <w:rtl/>
        </w:rPr>
      </w:pPr>
      <w:r>
        <w:rPr>
          <w:rtl/>
        </w:rPr>
        <w:t>رأسها بخط قاضي القضاة جمال الدين ما صورته : قابلت الجواب عن هذا</w:t>
      </w:r>
    </w:p>
    <w:p w14:paraId="0582AF0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السؤال المكتوب دونه ، في هذه الورقة ، على خط تقي الدين ابن تيمية ،</w:t>
      </w:r>
    </w:p>
    <w:p w14:paraId="01825826" w14:textId="77777777" w:rsidR="00C35691" w:rsidRDefault="00C35691" w:rsidP="00C35691">
      <w:pPr>
        <w:rPr>
          <w:rtl/>
        </w:rPr>
      </w:pPr>
      <w:r>
        <w:rPr>
          <w:rtl/>
        </w:rPr>
        <w:t>فصح ، سوى ما علم عليه بالأحمر ، فإن مواضعه من الورقة التي بخطه وجدتها</w:t>
      </w:r>
    </w:p>
    <w:p w14:paraId="007C55CB" w14:textId="77777777" w:rsidR="00C35691" w:rsidRDefault="00C35691" w:rsidP="00C35691">
      <w:pPr>
        <w:rPr>
          <w:rtl/>
        </w:rPr>
      </w:pPr>
      <w:r>
        <w:rPr>
          <w:rtl/>
        </w:rPr>
        <w:t>واهية ، وليس ذلك بمحز ، إنما المحز جعله زيارة قبر النبي صلى الله عليه وسلم</w:t>
      </w:r>
    </w:p>
    <w:p w14:paraId="3CF3F1C3" w14:textId="77777777" w:rsidR="00C35691" w:rsidRDefault="00C35691" w:rsidP="00C35691">
      <w:pPr>
        <w:rPr>
          <w:rtl/>
        </w:rPr>
      </w:pPr>
      <w:r>
        <w:rPr>
          <w:rtl/>
        </w:rPr>
        <w:t>وقبور سائر الأنبياء عليه السلام معصية بالإجماع مقطوعا بها . وكتب محمد</w:t>
      </w:r>
    </w:p>
    <w:p w14:paraId="758EA0D6" w14:textId="77777777" w:rsidR="00C35691" w:rsidRDefault="00C35691" w:rsidP="00C35691">
      <w:pPr>
        <w:rPr>
          <w:rtl/>
        </w:rPr>
      </w:pPr>
      <w:r>
        <w:rPr>
          <w:rtl/>
        </w:rPr>
        <w:t>بن عبد الرحمان القزويني الشافعي . وقد علم عليها الآن بالأسود في هذه</w:t>
      </w:r>
    </w:p>
    <w:p w14:paraId="7BBD1EE9" w14:textId="77777777" w:rsidR="00C35691" w:rsidRDefault="00C35691" w:rsidP="00C35691">
      <w:pPr>
        <w:rPr>
          <w:rtl/>
        </w:rPr>
      </w:pPr>
      <w:r>
        <w:rPr>
          <w:rtl/>
        </w:rPr>
        <w:t>النسخة .</w:t>
      </w:r>
    </w:p>
    <w:p w14:paraId="2157C383" w14:textId="77777777" w:rsidR="00C35691" w:rsidRDefault="00C35691" w:rsidP="00C35691">
      <w:pPr>
        <w:rPr>
          <w:rtl/>
        </w:rPr>
      </w:pPr>
      <w:r>
        <w:rPr>
          <w:rtl/>
        </w:rPr>
        <w:t>--------------------------- 22 ---------------------------</w:t>
      </w:r>
    </w:p>
    <w:p w14:paraId="3EF43D99" w14:textId="77777777" w:rsidR="00C35691" w:rsidRDefault="00C35691" w:rsidP="00C35691">
      <w:pPr>
        <w:rPr>
          <w:rtl/>
        </w:rPr>
      </w:pPr>
      <w:r>
        <w:rPr>
          <w:rtl/>
        </w:rPr>
        <w:t>وقال في 276 : ومسألتنا هذه من الفروع ، فلو فرضنا أنه لم يقل أحد</w:t>
      </w:r>
    </w:p>
    <w:p w14:paraId="3AEBFB96" w14:textId="77777777" w:rsidR="00C35691" w:rsidRDefault="00C35691" w:rsidP="00C35691">
      <w:pPr>
        <w:rPr>
          <w:rtl/>
        </w:rPr>
      </w:pPr>
      <w:r>
        <w:rPr>
          <w:rtl/>
        </w:rPr>
        <w:t>باستحباب السفر ، وفعله شخص على جهة الاستحباب ، معتقدا ذلك لشبهة</w:t>
      </w:r>
    </w:p>
    <w:p w14:paraId="0A1F7DA4" w14:textId="77777777" w:rsidR="00C35691" w:rsidRDefault="00C35691" w:rsidP="00C35691">
      <w:pPr>
        <w:rPr>
          <w:rtl/>
        </w:rPr>
      </w:pPr>
      <w:r>
        <w:rPr>
          <w:rtl/>
        </w:rPr>
        <w:t>عرضت له ، لم يحرم ولم يأثم . فكيف وكل الناس قائلون باستحبابه ؟ ! ! ! !</w:t>
      </w:r>
    </w:p>
    <w:p w14:paraId="7523AF60" w14:textId="77777777" w:rsidR="00C35691" w:rsidRDefault="00C35691" w:rsidP="00C35691">
      <w:pPr>
        <w:rPr>
          <w:rtl/>
        </w:rPr>
      </w:pPr>
      <w:r>
        <w:rPr>
          <w:rtl/>
        </w:rPr>
        <w:t>وقوله : ومعلوم أن أحدا لا يسافر إليها إلا لذلك . هذا يقتضي أن كلامه</w:t>
      </w:r>
    </w:p>
    <w:p w14:paraId="750BFBEB" w14:textId="77777777" w:rsidR="00C35691" w:rsidRDefault="00C35691" w:rsidP="00C35691">
      <w:pPr>
        <w:rPr>
          <w:rtl/>
        </w:rPr>
      </w:pPr>
      <w:r>
        <w:rPr>
          <w:rtl/>
        </w:rPr>
        <w:t>ليس في أمر مفروض ، بل في الواقع الذي عليه الناس ، وأن الناس كلهم إنما</w:t>
      </w:r>
    </w:p>
    <w:p w14:paraId="67CC64EC" w14:textId="77777777" w:rsidR="00C35691" w:rsidRDefault="00C35691" w:rsidP="00C35691">
      <w:pPr>
        <w:rPr>
          <w:rtl/>
        </w:rPr>
      </w:pPr>
      <w:r>
        <w:rPr>
          <w:rtl/>
        </w:rPr>
        <w:t>يسافرون لاعتقادهم أنها طاعة ، والأمر كذلك . ويقتضي على زعمه أن سفر</w:t>
      </w:r>
    </w:p>
    <w:p w14:paraId="2748A9FF" w14:textId="77777777" w:rsidR="00C35691" w:rsidRDefault="00C35691" w:rsidP="00C35691">
      <w:pPr>
        <w:rPr>
          <w:rtl/>
        </w:rPr>
      </w:pPr>
      <w:r>
        <w:rPr>
          <w:rtl/>
        </w:rPr>
        <w:t>جميعهم محرم بإجماع المسلمين ! فإنا لله وإنا إليه راجعون ! ! أيكون جميع</w:t>
      </w:r>
    </w:p>
    <w:p w14:paraId="29AE6392" w14:textId="77777777" w:rsidR="00C35691" w:rsidRDefault="00C35691" w:rsidP="00C35691">
      <w:pPr>
        <w:rPr>
          <w:rtl/>
        </w:rPr>
      </w:pPr>
      <w:r>
        <w:rPr>
          <w:rtl/>
        </w:rPr>
        <w:t>المسلمين في سائر الأعصار ، من سائر أقطار الأرض ، مرتكبين لأمر محرم ،</w:t>
      </w:r>
    </w:p>
    <w:p w14:paraId="222E99E7" w14:textId="77777777" w:rsidR="00C35691" w:rsidRDefault="00C35691" w:rsidP="00C35691">
      <w:pPr>
        <w:rPr>
          <w:rtl/>
        </w:rPr>
      </w:pPr>
      <w:r>
        <w:rPr>
          <w:rtl/>
        </w:rPr>
        <w:t>مجمعين عليه ؟ ! ! ! !</w:t>
      </w:r>
    </w:p>
    <w:p w14:paraId="70D2FFCB" w14:textId="77777777" w:rsidR="00C35691" w:rsidRDefault="00C35691" w:rsidP="00C35691">
      <w:pPr>
        <w:rPr>
          <w:rtl/>
        </w:rPr>
      </w:pPr>
      <w:r>
        <w:rPr>
          <w:rtl/>
        </w:rPr>
        <w:t>فهذا الكلام من ابن تيمية يقتضي تضليل الناس كلهم ، القاصدين لزيارة</w:t>
      </w:r>
    </w:p>
    <w:p w14:paraId="69ABF685" w14:textId="77777777" w:rsidR="00C35691" w:rsidRDefault="00C35691" w:rsidP="00C35691">
      <w:pPr>
        <w:rPr>
          <w:rtl/>
        </w:rPr>
      </w:pPr>
      <w:r>
        <w:rPr>
          <w:rtl/>
        </w:rPr>
        <w:t>النبي صلى الله عليه وسلم ومعصيتهم . وهذه عثرة لا تقال ، ومصيبة عظيمة !</w:t>
      </w:r>
    </w:p>
    <w:p w14:paraId="051D3C30" w14:textId="77777777" w:rsidR="00C35691" w:rsidRDefault="00C35691" w:rsidP="00C35691">
      <w:pPr>
        <w:rPr>
          <w:rtl/>
        </w:rPr>
      </w:pPr>
      <w:r>
        <w:rPr>
          <w:rtl/>
        </w:rPr>
        <w:t>ولا حول ولا قوة إلا بالله العلي العظيم ! ! !</w:t>
      </w:r>
    </w:p>
    <w:p w14:paraId="4D9AB82E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4398A623" w14:textId="77777777" w:rsidR="00C35691" w:rsidRDefault="00C35691" w:rsidP="00C35691">
      <w:pPr>
        <w:rPr>
          <w:rtl/>
        </w:rPr>
      </w:pPr>
      <w:r>
        <w:rPr>
          <w:rtl/>
        </w:rPr>
        <w:t>--------------------------- 23 ---------------------------</w:t>
      </w:r>
    </w:p>
    <w:p w14:paraId="522A55FE" w14:textId="77777777" w:rsidR="00C35691" w:rsidRDefault="00C35691" w:rsidP="00C35691">
      <w:pPr>
        <w:rPr>
          <w:rtl/>
        </w:rPr>
      </w:pPr>
      <w:r>
        <w:rPr>
          <w:rtl/>
        </w:rPr>
        <w:t>بدعة ابن تيمية تحريم التوسل والاستشفاع والاستغاثة بالنبي -</w:t>
      </w:r>
    </w:p>
    <w:p w14:paraId="3D31E3D7" w14:textId="77777777" w:rsidR="00C35691" w:rsidRDefault="00C35691" w:rsidP="00C35691">
      <w:pPr>
        <w:rPr>
          <w:rtl/>
        </w:rPr>
      </w:pPr>
      <w:r>
        <w:rPr>
          <w:rtl/>
        </w:rPr>
        <w:t>قال السبكي في ص 291 : إعلم : أنه يجوز ويحسن التوسل والاستغاثة</w:t>
      </w:r>
    </w:p>
    <w:p w14:paraId="3DFE7E88" w14:textId="77777777" w:rsidR="00C35691" w:rsidRDefault="00C35691" w:rsidP="00C35691">
      <w:pPr>
        <w:rPr>
          <w:rtl/>
        </w:rPr>
      </w:pPr>
      <w:r>
        <w:rPr>
          <w:rtl/>
        </w:rPr>
        <w:t>والتشفع بالنبي صلى الله عليه وسلم إلى ربه سبحانه وتعالى . وجواز ذلك</w:t>
      </w:r>
    </w:p>
    <w:p w14:paraId="6748EF8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وحسنه من الأمور المعلومة لكل ذي دين ، المعروفة من فعل الأنبياء والمرسلين ،</w:t>
      </w:r>
    </w:p>
    <w:p w14:paraId="741B3E14" w14:textId="77777777" w:rsidR="00C35691" w:rsidRDefault="00C35691" w:rsidP="00C35691">
      <w:pPr>
        <w:rPr>
          <w:rtl/>
        </w:rPr>
      </w:pPr>
      <w:r>
        <w:rPr>
          <w:rtl/>
        </w:rPr>
        <w:t>وسير السلف الصالحين ، والعلماء والعوام من المسلمين . ولم ينكر أحد ذلك</w:t>
      </w:r>
    </w:p>
    <w:p w14:paraId="54296C24" w14:textId="77777777" w:rsidR="00C35691" w:rsidRDefault="00C35691" w:rsidP="00C35691">
      <w:pPr>
        <w:rPr>
          <w:rtl/>
        </w:rPr>
      </w:pPr>
      <w:r>
        <w:rPr>
          <w:rtl/>
        </w:rPr>
        <w:t>من أهل الأديان ، ولا سمع به في زمن من الأزمان ، حتى جاء ابن تيمية ،</w:t>
      </w:r>
    </w:p>
    <w:p w14:paraId="54268A0D" w14:textId="77777777" w:rsidR="00C35691" w:rsidRDefault="00C35691" w:rsidP="00C35691">
      <w:pPr>
        <w:rPr>
          <w:rtl/>
        </w:rPr>
      </w:pPr>
      <w:r>
        <w:rPr>
          <w:rtl/>
        </w:rPr>
        <w:t>فتكلم في ذلك بكلام يلبس فيه على الضعفاء الأغمار ، وابتدع ما لم يسبق</w:t>
      </w:r>
    </w:p>
    <w:p w14:paraId="658B00EB" w14:textId="77777777" w:rsidR="00C35691" w:rsidRDefault="00C35691" w:rsidP="00C35691">
      <w:pPr>
        <w:rPr>
          <w:rtl/>
        </w:rPr>
      </w:pPr>
      <w:r>
        <w:rPr>
          <w:rtl/>
        </w:rPr>
        <w:t>إليه في سائر الأعصار ! ! ! انتهى ما اقتطفناه من كتاب الإمام السبكي .</w:t>
      </w:r>
    </w:p>
    <w:p w14:paraId="20AF1C4D" w14:textId="77777777" w:rsidR="00C35691" w:rsidRDefault="00C35691" w:rsidP="00C35691">
      <w:pPr>
        <w:rPr>
          <w:rtl/>
        </w:rPr>
      </w:pPr>
      <w:r>
        <w:rPr>
          <w:rtl/>
        </w:rPr>
        <w:t>وقد فتحنا له هذا الموضوع حسب طلب الأخ جميل والمراقب ، وجعلنا</w:t>
      </w:r>
    </w:p>
    <w:p w14:paraId="78DD8325" w14:textId="77777777" w:rsidR="00C35691" w:rsidRDefault="00C35691" w:rsidP="00C35691">
      <w:pPr>
        <w:rPr>
          <w:rtl/>
        </w:rPr>
      </w:pPr>
      <w:r>
        <w:rPr>
          <w:rtl/>
        </w:rPr>
        <w:t>العنوان هينا لينا مع أن عمل ابن تيمية بدعة عظيمة ، وهو كما رأيت في</w:t>
      </w:r>
    </w:p>
    <w:p w14:paraId="64FD2617" w14:textId="77777777" w:rsidR="00C35691" w:rsidRDefault="00C35691" w:rsidP="00C35691">
      <w:pPr>
        <w:rPr>
          <w:rtl/>
        </w:rPr>
      </w:pPr>
      <w:r>
        <w:rPr>
          <w:rtl/>
        </w:rPr>
        <w:t>كلام السبكي لا يختص بالسفر بقصد الزيارة ، بل يشمل نفس الزيارة أيضا ! !</w:t>
      </w:r>
    </w:p>
    <w:p w14:paraId="5EAB1FBD" w14:textId="77777777" w:rsidR="00C35691" w:rsidRDefault="00C35691" w:rsidP="00C35691">
      <w:pPr>
        <w:rPr>
          <w:rtl/>
        </w:rPr>
      </w:pPr>
      <w:r>
        <w:rPr>
          <w:rtl/>
        </w:rPr>
        <w:t>ولكن أتباعه يستعملون التقية مع المسلمين ، ويحاولون حصر البحث في السفر</w:t>
      </w:r>
    </w:p>
    <w:p w14:paraId="65ED7844" w14:textId="77777777" w:rsidR="00C35691" w:rsidRDefault="00C35691" w:rsidP="00C35691">
      <w:pPr>
        <w:rPr>
          <w:rtl/>
        </w:rPr>
      </w:pPr>
      <w:r>
        <w:rPr>
          <w:rtl/>
        </w:rPr>
        <w:t>للزيارة ! ! !</w:t>
      </w:r>
    </w:p>
    <w:p w14:paraId="622BA40A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10 - 8 - 1999 ، الواحدة والنصف ظهرا :</w:t>
      </w:r>
    </w:p>
    <w:p w14:paraId="3F40FD95" w14:textId="77777777" w:rsidR="00C35691" w:rsidRDefault="00C35691" w:rsidP="00C35691">
      <w:pPr>
        <w:rPr>
          <w:rtl/>
        </w:rPr>
      </w:pPr>
      <w:r>
        <w:rPr>
          <w:rtl/>
        </w:rPr>
        <w:t>إلى العاملي : أولا : أشكرك على اختيار العنوان ، وإن كان لدي شئ من</w:t>
      </w:r>
    </w:p>
    <w:p w14:paraId="3B4D10D3" w14:textId="77777777" w:rsidR="00C35691" w:rsidRDefault="00C35691" w:rsidP="00C35691">
      <w:pPr>
        <w:rPr>
          <w:rtl/>
        </w:rPr>
      </w:pPr>
      <w:r>
        <w:rPr>
          <w:rtl/>
        </w:rPr>
        <w:t>التحفظ حوله . أما نقلك كلام السبكي فلا يغني من الحق شيئا ، ولعله يتيسر</w:t>
      </w:r>
    </w:p>
    <w:p w14:paraId="168B4460" w14:textId="77777777" w:rsidR="00C35691" w:rsidRDefault="00C35691" w:rsidP="00C35691">
      <w:pPr>
        <w:rPr>
          <w:rtl/>
        </w:rPr>
      </w:pPr>
      <w:r>
        <w:rPr>
          <w:rtl/>
        </w:rPr>
        <w:t>لي إشارة ولو خاطفة للحديث عنه . لكن لنبحث المسألة من أصلها ، ثم ننتقل</w:t>
      </w:r>
    </w:p>
    <w:p w14:paraId="77CAC28E" w14:textId="77777777" w:rsidR="00C35691" w:rsidRDefault="00C35691" w:rsidP="00C35691">
      <w:pPr>
        <w:rPr>
          <w:rtl/>
        </w:rPr>
      </w:pPr>
      <w:r>
        <w:rPr>
          <w:rtl/>
        </w:rPr>
        <w:t>إلى فروعها . وسؤالي : لماذا تدعون إلى شد الرحال وزيارة القبور ، والتبرك</w:t>
      </w:r>
    </w:p>
    <w:p w14:paraId="3896BDD1" w14:textId="77777777" w:rsidR="00C35691" w:rsidRDefault="00C35691" w:rsidP="00C35691">
      <w:pPr>
        <w:rPr>
          <w:rtl/>
        </w:rPr>
      </w:pPr>
      <w:r>
        <w:rPr>
          <w:rtl/>
        </w:rPr>
        <w:t>بها ؟</w:t>
      </w:r>
    </w:p>
    <w:p w14:paraId="09FCDB10" w14:textId="77777777" w:rsidR="00C35691" w:rsidRDefault="00C35691" w:rsidP="00C35691">
      <w:pPr>
        <w:rPr>
          <w:rtl/>
        </w:rPr>
      </w:pPr>
      <w:r>
        <w:rPr>
          <w:rtl/>
        </w:rPr>
        <w:t>--------------------------- 24 ---------------------------</w:t>
      </w:r>
    </w:p>
    <w:p w14:paraId="446CAA03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10 - 8 - 1999 ، الثانية ظهرا :</w:t>
      </w:r>
    </w:p>
    <w:p w14:paraId="17C30D95" w14:textId="77777777" w:rsidR="00C35691" w:rsidRDefault="00C35691" w:rsidP="00C35691">
      <w:pPr>
        <w:rPr>
          <w:rtl/>
        </w:rPr>
      </w:pPr>
      <w:r>
        <w:rPr>
          <w:rtl/>
        </w:rPr>
        <w:t>وأشكرك أيها الأخ على العقلانية . تسألني بصفتي شيعيا مقتنعا بوجوب</w:t>
      </w:r>
    </w:p>
    <w:p w14:paraId="30ECD476" w14:textId="77777777" w:rsidR="00C35691" w:rsidRDefault="00C35691" w:rsidP="00C35691">
      <w:pPr>
        <w:rPr>
          <w:rtl/>
        </w:rPr>
      </w:pPr>
      <w:r>
        <w:rPr>
          <w:rtl/>
        </w:rPr>
        <w:t>اتباع أهل بيت النبي صلى الله عليه وعليهم ، ووجوب أخذ معالم ديني منهم</w:t>
      </w:r>
    </w:p>
    <w:p w14:paraId="089F89B6" w14:textId="77777777" w:rsidR="00C35691" w:rsidRDefault="00C35691" w:rsidP="00C35691">
      <w:pPr>
        <w:rPr>
          <w:rtl/>
        </w:rPr>
      </w:pPr>
      <w:r>
        <w:rPr>
          <w:rtl/>
        </w:rPr>
        <w:t>فقط . .</w:t>
      </w:r>
    </w:p>
    <w:p w14:paraId="6B72D299" w14:textId="77777777" w:rsidR="00C35691" w:rsidRDefault="00C35691" w:rsidP="00C35691">
      <w:pPr>
        <w:rPr>
          <w:rtl/>
        </w:rPr>
      </w:pPr>
      <w:r>
        <w:rPr>
          <w:rtl/>
        </w:rPr>
        <w:t>فجوابي : أن عقيدتي أن احترام قبور الأنبياء وأوصيائهم جزء من الدين</w:t>
      </w:r>
    </w:p>
    <w:p w14:paraId="2F061C5D" w14:textId="77777777" w:rsidR="00C35691" w:rsidRDefault="00C35691" w:rsidP="00C35691">
      <w:pPr>
        <w:rPr>
          <w:rtl/>
        </w:rPr>
      </w:pPr>
      <w:r>
        <w:rPr>
          <w:rtl/>
        </w:rPr>
        <w:t>الإلهي من زمن آدم إلى نبينا صلى الله عليه وآله . وأن كل أحاديث النهي عن</w:t>
      </w:r>
    </w:p>
    <w:p w14:paraId="187ADB1A" w14:textId="77777777" w:rsidR="00C35691" w:rsidRDefault="00C35691" w:rsidP="00C35691">
      <w:pPr>
        <w:rPr>
          <w:rtl/>
        </w:rPr>
      </w:pPr>
      <w:r>
        <w:rPr>
          <w:rtl/>
        </w:rPr>
        <w:t>الصلاة عند قبر النبي صلى الله عليه وآله ، وزيارته ، وتعميره ، وإعماره ، لم</w:t>
      </w:r>
    </w:p>
    <w:p w14:paraId="3C343A9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تثبت عند سادتي وموالي عليهم السلام ، بل ردوها من زمن صدورها من</w:t>
      </w:r>
    </w:p>
    <w:p w14:paraId="3AB81A34" w14:textId="77777777" w:rsidR="00C35691" w:rsidRDefault="00C35691" w:rsidP="00C35691">
      <w:pPr>
        <w:rPr>
          <w:rtl/>
        </w:rPr>
      </w:pPr>
      <w:r>
        <w:rPr>
          <w:rtl/>
        </w:rPr>
        <w:t>بعض الصحابة ! !</w:t>
      </w:r>
    </w:p>
    <w:p w14:paraId="43D21FF2" w14:textId="77777777" w:rsidR="00C35691" w:rsidRDefault="00C35691" w:rsidP="00C35691">
      <w:pPr>
        <w:rPr>
          <w:rtl/>
        </w:rPr>
      </w:pPr>
      <w:r>
        <w:rPr>
          <w:rtl/>
        </w:rPr>
        <w:t>ولعلك تفضل أن لا نخوض في هذا الحديث الصعب ، لأنه يرتبط بالسقيفة</w:t>
      </w:r>
    </w:p>
    <w:p w14:paraId="6F2065B2" w14:textId="77777777" w:rsidR="00C35691" w:rsidRDefault="00C35691" w:rsidP="00C35691">
      <w:pPr>
        <w:rPr>
          <w:rtl/>
        </w:rPr>
      </w:pPr>
      <w:r>
        <w:rPr>
          <w:rtl/>
        </w:rPr>
        <w:t>والإجبار على البيعة ، وتهديد أهل البيت بالقتل إن لم يبايعوا ، والهجوم على</w:t>
      </w:r>
    </w:p>
    <w:p w14:paraId="48EA5540" w14:textId="77777777" w:rsidR="00C35691" w:rsidRDefault="00C35691" w:rsidP="00C35691">
      <w:pPr>
        <w:rPr>
          <w:rtl/>
        </w:rPr>
      </w:pPr>
      <w:r>
        <w:rPr>
          <w:rtl/>
        </w:rPr>
        <w:t>دارهم وإشعال النار في بابه الخارجي . . وقد تبع ذلك إعلان الأحكام العرفية</w:t>
      </w:r>
    </w:p>
    <w:p w14:paraId="60D54E31" w14:textId="77777777" w:rsidR="00C35691" w:rsidRDefault="00C35691" w:rsidP="00C35691">
      <w:pPr>
        <w:rPr>
          <w:rtl/>
        </w:rPr>
      </w:pPr>
      <w:r>
        <w:rPr>
          <w:rtl/>
        </w:rPr>
        <w:t>ومنع التجمع على القبر ، لأنهم خافوا أن يأتي أهل البيت ويستجيروا يقبر النبي</w:t>
      </w:r>
    </w:p>
    <w:p w14:paraId="722594C0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! ! !</w:t>
      </w:r>
    </w:p>
    <w:p w14:paraId="26C8799F" w14:textId="77777777" w:rsidR="00C35691" w:rsidRDefault="00C35691" w:rsidP="00C35691">
      <w:pPr>
        <w:rPr>
          <w:rtl/>
        </w:rPr>
      </w:pPr>
      <w:r>
        <w:rPr>
          <w:rtl/>
        </w:rPr>
        <w:t>ومن أعراف العرب الراسخة أن لا يرد مستجير بقبر عزيز ! ! في تلك</w:t>
      </w:r>
    </w:p>
    <w:p w14:paraId="73EE8394" w14:textId="77777777" w:rsidR="00C35691" w:rsidRDefault="00C35691" w:rsidP="00C35691">
      <w:pPr>
        <w:rPr>
          <w:rtl/>
        </w:rPr>
      </w:pPr>
      <w:r>
        <w:rPr>
          <w:rtl/>
        </w:rPr>
        <w:t>الظروف ظهرت أحاديث النهي عن الصلاة عند القبر والعكوف عليه . . الخ .</w:t>
      </w:r>
    </w:p>
    <w:p w14:paraId="203AB529" w14:textId="77777777" w:rsidR="00C35691" w:rsidRDefault="00C35691" w:rsidP="00C35691">
      <w:pPr>
        <w:rPr>
          <w:rtl/>
        </w:rPr>
      </w:pPr>
      <w:r>
        <w:rPr>
          <w:rtl/>
        </w:rPr>
        <w:t>أما إن أردت الجواب على حسب قواعد مذاهب المسلمين غير الشيعة</w:t>
      </w:r>
    </w:p>
    <w:p w14:paraId="0744AB0F" w14:textId="77777777" w:rsidR="00C35691" w:rsidRDefault="00C35691" w:rsidP="00C35691">
      <w:pPr>
        <w:rPr>
          <w:rtl/>
        </w:rPr>
      </w:pPr>
      <w:r>
        <w:rPr>
          <w:rtl/>
        </w:rPr>
        <w:t>فأقول لك إن حديث شد الرحال بعد تسليم سنده ، لا يدل على ما ذهب إليه</w:t>
      </w:r>
    </w:p>
    <w:p w14:paraId="706304A9" w14:textId="77777777" w:rsidR="00C35691" w:rsidRDefault="00C35691" w:rsidP="00C35691">
      <w:pPr>
        <w:rPr>
          <w:rtl/>
        </w:rPr>
      </w:pPr>
      <w:r>
        <w:rPr>
          <w:rtl/>
        </w:rPr>
        <w:t>ابن تيمية !</w:t>
      </w:r>
    </w:p>
    <w:p w14:paraId="21B6B9AA" w14:textId="77777777" w:rsidR="00C35691" w:rsidRDefault="00C35691" w:rsidP="00C35691">
      <w:pPr>
        <w:rPr>
          <w:rtl/>
        </w:rPr>
      </w:pPr>
      <w:r>
        <w:rPr>
          <w:rtl/>
        </w:rPr>
        <w:t>وأبسط دليل على ذلك أن المسلمين الأقرب من ابن تيمية إلى زمن صدور</w:t>
      </w:r>
    </w:p>
    <w:p w14:paraId="79FD6261" w14:textId="77777777" w:rsidR="00C35691" w:rsidRDefault="00C35691" w:rsidP="00C35691">
      <w:pPr>
        <w:rPr>
          <w:rtl/>
        </w:rPr>
      </w:pPr>
      <w:r>
        <w:rPr>
          <w:rtl/>
        </w:rPr>
        <w:t>النص لم يفهموا منه تحريم شد الرحال لزيارة قبر النبي صلى الله عليه وآله ،</w:t>
      </w:r>
    </w:p>
    <w:p w14:paraId="08B42937" w14:textId="77777777" w:rsidR="00C35691" w:rsidRDefault="00C35691" w:rsidP="00C35691">
      <w:pPr>
        <w:rPr>
          <w:rtl/>
        </w:rPr>
      </w:pPr>
      <w:r>
        <w:rPr>
          <w:rtl/>
        </w:rPr>
        <w:t>--------------------------- 25 ---------------------------</w:t>
      </w:r>
    </w:p>
    <w:p w14:paraId="029DCDC5" w14:textId="77777777" w:rsidR="00C35691" w:rsidRDefault="00C35691" w:rsidP="00C35691">
      <w:pPr>
        <w:rPr>
          <w:rtl/>
        </w:rPr>
      </w:pPr>
      <w:r>
        <w:rPr>
          <w:rtl/>
        </w:rPr>
        <w:t>واستمروا على هذا العمل ثمانية قرون ! ! فهل نحن مجانين لكي نرجح فهم ابن</w:t>
      </w:r>
    </w:p>
    <w:p w14:paraId="7AEBA72D" w14:textId="77777777" w:rsidR="00C35691" w:rsidRDefault="00C35691" w:rsidP="00C35691">
      <w:pPr>
        <w:rPr>
          <w:rtl/>
        </w:rPr>
      </w:pPr>
      <w:r>
        <w:rPr>
          <w:rtl/>
        </w:rPr>
        <w:t>تيمية على فهم الصحابة والتابعين وأجيال ثمانية قرون من الأمة ؟ ! !</w:t>
      </w:r>
    </w:p>
    <w:p w14:paraId="3D79546C" w14:textId="77777777" w:rsidR="00C35691" w:rsidRDefault="00C35691" w:rsidP="00C35691">
      <w:pPr>
        <w:rPr>
          <w:rtl/>
        </w:rPr>
      </w:pPr>
      <w:r>
        <w:rPr>
          <w:rtl/>
        </w:rPr>
        <w:t>أما كيف لم يفهموا ذلك ؟ فله وجوه متعددة :</w:t>
      </w:r>
    </w:p>
    <w:p w14:paraId="72A8935D" w14:textId="77777777" w:rsidR="00C35691" w:rsidRDefault="00C35691" w:rsidP="00C35691">
      <w:pPr>
        <w:rPr>
          <w:rtl/>
        </w:rPr>
      </w:pPr>
      <w:r>
        <w:rPr>
          <w:rtl/>
        </w:rPr>
        <w:t>منها : أن زيارته صلى الله عليه وآله خارجة تخصصا عن موضوع الحديث .</w:t>
      </w:r>
    </w:p>
    <w:p w14:paraId="482A58B6" w14:textId="77777777" w:rsidR="00C35691" w:rsidRDefault="00C35691" w:rsidP="00C35691">
      <w:pPr>
        <w:rPr>
          <w:rtl/>
        </w:rPr>
      </w:pPr>
      <w:r>
        <w:rPr>
          <w:rtl/>
        </w:rPr>
        <w:t>ومنها : أن شد الرحال إلى مسجده صلى الله عليه وآله مأخوذ في مفهومه</w:t>
      </w:r>
    </w:p>
    <w:p w14:paraId="1B9A16C3" w14:textId="77777777" w:rsidR="00C35691" w:rsidRDefault="00C35691" w:rsidP="00C35691">
      <w:pPr>
        <w:rPr>
          <w:rtl/>
        </w:rPr>
      </w:pPr>
      <w:r>
        <w:rPr>
          <w:rtl/>
        </w:rPr>
        <w:t>العرفي زيارة قبره الشريف . . الخ .</w:t>
      </w:r>
    </w:p>
    <w:p w14:paraId="0167E5C0" w14:textId="77777777" w:rsidR="00C35691" w:rsidRDefault="00C35691" w:rsidP="00C35691">
      <w:pPr>
        <w:rPr>
          <w:rtl/>
        </w:rPr>
      </w:pPr>
      <w:r>
        <w:rPr>
          <w:rtl/>
        </w:rPr>
        <w:t>وأرجو أن تنظر إلى المسار العام لجمهور الصحابة والتابعين ، وجمهرة علماء</w:t>
      </w:r>
    </w:p>
    <w:p w14:paraId="09E59EFD" w14:textId="77777777" w:rsidR="00C35691" w:rsidRDefault="00C35691" w:rsidP="00C35691">
      <w:pPr>
        <w:rPr>
          <w:rtl/>
        </w:rPr>
      </w:pPr>
      <w:r>
        <w:rPr>
          <w:rtl/>
        </w:rPr>
        <w:t>الأمة ، وأئمة المذاهب والفرق ، وسيرة السواد الأعظم من الأمة . . فقد كانوا</w:t>
      </w:r>
    </w:p>
    <w:p w14:paraId="49111824" w14:textId="77777777" w:rsidR="00C35691" w:rsidRDefault="00C35691" w:rsidP="00C35691">
      <w:pPr>
        <w:rPr>
          <w:rtl/>
        </w:rPr>
      </w:pPr>
      <w:r>
        <w:rPr>
          <w:rtl/>
        </w:rPr>
        <w:t>يقصون الزيارة ويزورون ، ويصلون عند القبر الشريف ، ويتوسلون ويخاطبون</w:t>
      </w:r>
    </w:p>
    <w:p w14:paraId="2FD8065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صاحب القبر . . فهؤلاء فهموا وعملوا .</w:t>
      </w:r>
    </w:p>
    <w:p w14:paraId="0D771C82" w14:textId="77777777" w:rsidR="00C35691" w:rsidRDefault="00C35691" w:rsidP="00C35691">
      <w:pPr>
        <w:rPr>
          <w:rtl/>
        </w:rPr>
      </w:pPr>
      <w:r>
        <w:rPr>
          <w:rtl/>
        </w:rPr>
        <w:t>ثم جاء ابن تيمية وفهم خلاف فهمهم جميعا ، وبحث ليجد من يوافقه منهم</w:t>
      </w:r>
    </w:p>
    <w:p w14:paraId="2D8D5ADB" w14:textId="77777777" w:rsidR="00C35691" w:rsidRDefault="00C35691" w:rsidP="00C35691">
      <w:pPr>
        <w:rPr>
          <w:rtl/>
        </w:rPr>
      </w:pPr>
      <w:r>
        <w:rPr>
          <w:rtl/>
        </w:rPr>
        <w:t>فلم يجد إلا كلمة لابن بطة ، ونصف كلمة لابن فلان . . ! فهل يصلح ذلك</w:t>
      </w:r>
    </w:p>
    <w:p w14:paraId="22E33CCE" w14:textId="77777777" w:rsidR="00C35691" w:rsidRDefault="00C35691" w:rsidP="00C35691">
      <w:pPr>
        <w:rPr>
          <w:rtl/>
        </w:rPr>
      </w:pPr>
      <w:r>
        <w:rPr>
          <w:rtl/>
        </w:rPr>
        <w:t>لتخطئة سيرة كل الأمة ؟ والزعم أن ابن تيمية اكتشف بعد ثمانية قرون ما لم</w:t>
      </w:r>
    </w:p>
    <w:p w14:paraId="02A07BFD" w14:textId="77777777" w:rsidR="00C35691" w:rsidRDefault="00C35691" w:rsidP="00C35691">
      <w:pPr>
        <w:rPr>
          <w:rtl/>
        </w:rPr>
      </w:pPr>
      <w:r>
        <w:rPr>
          <w:rtl/>
        </w:rPr>
        <w:t>تنتبه له الأمة جميعا ؟ ! فأي الفهمين أحرى بالقبول والاتباع ؟ ! ! !</w:t>
      </w:r>
    </w:p>
    <w:p w14:paraId="61C14185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10 - 8 - 1999 ، الرابعة عصرا :</w:t>
      </w:r>
    </w:p>
    <w:p w14:paraId="4DFB7664" w14:textId="77777777" w:rsidR="00C35691" w:rsidRDefault="00C35691" w:rsidP="00C35691">
      <w:pPr>
        <w:rPr>
          <w:rtl/>
        </w:rPr>
      </w:pPr>
      <w:r>
        <w:rPr>
          <w:rtl/>
        </w:rPr>
        <w:t>المكرم العاملي : أرجو أن تكتب لي ما تعتقده أنت حول زيارة القبور ،</w:t>
      </w:r>
    </w:p>
    <w:p w14:paraId="42F9BA76" w14:textId="77777777" w:rsidR="00C35691" w:rsidRDefault="00C35691" w:rsidP="00C35691">
      <w:pPr>
        <w:rPr>
          <w:rtl/>
        </w:rPr>
      </w:pPr>
      <w:r>
        <w:rPr>
          <w:rtl/>
        </w:rPr>
        <w:t>حتى أتمكن من نقاشك . ولك تحياتي . وفقت للصواب .</w:t>
      </w:r>
    </w:p>
    <w:p w14:paraId="01731C6F" w14:textId="77777777" w:rsidR="00C35691" w:rsidRDefault="00C35691" w:rsidP="00C35691">
      <w:pPr>
        <w:rPr>
          <w:rtl/>
        </w:rPr>
      </w:pPr>
      <w:r>
        <w:rPr>
          <w:rtl/>
        </w:rPr>
        <w:t>* فأجاب ( العاملي ) بتاريخ 10 - 8 - 1999 ، الثامنة مساء :</w:t>
      </w:r>
    </w:p>
    <w:p w14:paraId="38168074" w14:textId="77777777" w:rsidR="00C35691" w:rsidRDefault="00C35691" w:rsidP="00C35691">
      <w:pPr>
        <w:rPr>
          <w:rtl/>
        </w:rPr>
      </w:pPr>
      <w:r>
        <w:rPr>
          <w:rtl/>
        </w:rPr>
        <w:t>أردت مني أيها الأخ ما أعتقده شخصيا في زيارة القبور ، وقد ذكرته لك</w:t>
      </w:r>
    </w:p>
    <w:p w14:paraId="524AA979" w14:textId="77777777" w:rsidR="00C35691" w:rsidRDefault="00C35691" w:rsidP="00C35691">
      <w:pPr>
        <w:rPr>
          <w:rtl/>
        </w:rPr>
      </w:pPr>
      <w:r>
        <w:rPr>
          <w:rtl/>
        </w:rPr>
        <w:t>وخلاصته : أن زيارة قبور الأنبياء وأوصيائهم صلوات الله عليهم تشريع ثابت</w:t>
      </w:r>
    </w:p>
    <w:p w14:paraId="15546944" w14:textId="77777777" w:rsidR="00C35691" w:rsidRDefault="00C35691" w:rsidP="00C35691">
      <w:pPr>
        <w:rPr>
          <w:rtl/>
        </w:rPr>
      </w:pPr>
      <w:r>
        <w:rPr>
          <w:rtl/>
        </w:rPr>
        <w:t>--------------------------- 26 ---------------------------</w:t>
      </w:r>
    </w:p>
    <w:p w14:paraId="6257152A" w14:textId="77777777" w:rsidR="00C35691" w:rsidRDefault="00C35691" w:rsidP="00C35691">
      <w:pPr>
        <w:rPr>
          <w:rtl/>
        </w:rPr>
      </w:pPr>
      <w:r>
        <w:rPr>
          <w:rtl/>
        </w:rPr>
        <w:t>في جميع الرسالات الإلهية ، من زمن أبينا آدم إلى نبينا صلى الله عليه وآله ،</w:t>
      </w:r>
    </w:p>
    <w:p w14:paraId="41D3E6B1" w14:textId="77777777" w:rsidR="00C35691" w:rsidRDefault="00C35691" w:rsidP="00C35691">
      <w:pPr>
        <w:rPr>
          <w:rtl/>
        </w:rPr>
      </w:pPr>
      <w:r>
        <w:rPr>
          <w:rtl/>
        </w:rPr>
        <w:t>وعليه سارت الأمم والشعوب في زمن أنبيائها وبعدهم !</w:t>
      </w:r>
    </w:p>
    <w:p w14:paraId="7945E67E" w14:textId="77777777" w:rsidR="00C35691" w:rsidRDefault="00C35691" w:rsidP="00C35691">
      <w:pPr>
        <w:rPr>
          <w:rtl/>
        </w:rPr>
      </w:pPr>
      <w:r>
        <w:rPr>
          <w:rtl/>
        </w:rPr>
        <w:t>وهو أمر واضح من مصادر الحديث عندكم ، حول قبور الأنبياء</w:t>
      </w:r>
    </w:p>
    <w:p w14:paraId="09A879F2" w14:textId="77777777" w:rsidR="00C35691" w:rsidRDefault="00C35691" w:rsidP="00C35691">
      <w:pPr>
        <w:rPr>
          <w:rtl/>
        </w:rPr>
      </w:pPr>
      <w:r>
        <w:rPr>
          <w:rtl/>
        </w:rPr>
        <w:t>وأوصيائهم ، نعم أوصيائهم ! ! ومن مصادر التاريخ ، بل ومصادر ثقافة الأمم</w:t>
      </w:r>
    </w:p>
    <w:p w14:paraId="1F5AEA4B" w14:textId="77777777" w:rsidR="00C35691" w:rsidRDefault="00C35691" w:rsidP="00C35691">
      <w:pPr>
        <w:rPr>
          <w:rtl/>
        </w:rPr>
      </w:pPr>
      <w:r>
        <w:rPr>
          <w:rtl/>
        </w:rPr>
        <w:t>كلها . . فهو سيرة عقلائية عالمية متصلة ، لم يوجد فيها مخالف من أهل</w:t>
      </w:r>
    </w:p>
    <w:p w14:paraId="7DDB0D9E" w14:textId="77777777" w:rsidR="00C35691" w:rsidRDefault="00C35691" w:rsidP="00C35691">
      <w:pPr>
        <w:rPr>
          <w:rtl/>
        </w:rPr>
      </w:pPr>
      <w:r>
        <w:rPr>
          <w:rtl/>
        </w:rPr>
        <w:t>الأديان والشعوب ! ! !</w:t>
      </w:r>
    </w:p>
    <w:p w14:paraId="57A66673" w14:textId="77777777" w:rsidR="00C35691" w:rsidRDefault="00C35691" w:rsidP="00C35691">
      <w:pPr>
        <w:rPr>
          <w:rtl/>
        </w:rPr>
      </w:pPr>
      <w:r>
        <w:rPr>
          <w:rtl/>
        </w:rPr>
        <w:t>والإسلام لم ينسخ هذا الحكم ، بل زاده احتراما وتأكيدا ! ! روى كل</w:t>
      </w:r>
    </w:p>
    <w:p w14:paraId="25B533F4" w14:textId="77777777" w:rsidR="00C35691" w:rsidRDefault="00C35691" w:rsidP="00C35691">
      <w:pPr>
        <w:rPr>
          <w:rtl/>
        </w:rPr>
      </w:pPr>
      <w:r>
        <w:rPr>
          <w:rtl/>
        </w:rPr>
        <w:t>الأحاديث التي تخالف ذلك ، لا أعتقد بها مهما كانت درجة صحتها ، لأن</w:t>
      </w:r>
    </w:p>
    <w:p w14:paraId="3396D9E1" w14:textId="77777777" w:rsidR="00C35691" w:rsidRDefault="00C35691" w:rsidP="00C35691">
      <w:pPr>
        <w:rPr>
          <w:rtl/>
        </w:rPr>
      </w:pPr>
      <w:r>
        <w:rPr>
          <w:rtl/>
        </w:rPr>
        <w:t>أهل بيت نبيي صلى الله عليه وآله قد ردوها !</w:t>
      </w:r>
    </w:p>
    <w:p w14:paraId="3D315618" w14:textId="77777777" w:rsidR="00C35691" w:rsidRDefault="00C35691" w:rsidP="00C35691">
      <w:pPr>
        <w:rPr>
          <w:rtl/>
        </w:rPr>
      </w:pPr>
      <w:r>
        <w:rPr>
          <w:rtl/>
        </w:rPr>
        <w:t>وهم والقرآن حجة علي وحجة لي ، فهم المقياس النبوي بأمر الله تعالى ،</w:t>
      </w:r>
    </w:p>
    <w:p w14:paraId="28C0A9E4" w14:textId="77777777" w:rsidR="00C35691" w:rsidRDefault="00C35691" w:rsidP="00C35691">
      <w:pPr>
        <w:rPr>
          <w:rtl/>
        </w:rPr>
      </w:pPr>
      <w:r>
        <w:rPr>
          <w:rtl/>
        </w:rPr>
        <w:t>ويجب علي أن آخذ منهم ديني لا من غيرهم ، كائنا من كان غيرهم . .</w:t>
      </w:r>
    </w:p>
    <w:p w14:paraId="02425B23" w14:textId="77777777" w:rsidR="00C35691" w:rsidRDefault="00C35691" w:rsidP="00C35691">
      <w:pPr>
        <w:rPr>
          <w:rtl/>
        </w:rPr>
      </w:pPr>
      <w:r>
        <w:rPr>
          <w:rtl/>
        </w:rPr>
        <w:t>وعندما يثبت لي أن واحدا من أهل البيت المطهرين المعصومين رد ( حديثا )</w:t>
      </w:r>
    </w:p>
    <w:p w14:paraId="46AEEFE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وقال إن رسول الله لم يقله ، فقد تمت علي الحجة بوجوب القبول منه وحرمة</w:t>
      </w:r>
    </w:p>
    <w:p w14:paraId="40358459" w14:textId="77777777" w:rsidR="00C35691" w:rsidRDefault="00C35691" w:rsidP="00C35691">
      <w:pPr>
        <w:rPr>
          <w:rtl/>
        </w:rPr>
      </w:pPr>
      <w:r>
        <w:rPr>
          <w:rtl/>
        </w:rPr>
        <w:t>الرد عليه ، بنص حديث الثقلين ، وغيره .</w:t>
      </w:r>
    </w:p>
    <w:p w14:paraId="6023339B" w14:textId="77777777" w:rsidR="00C35691" w:rsidRDefault="00C35691" w:rsidP="00C35691">
      <w:pPr>
        <w:rPr>
          <w:rtl/>
        </w:rPr>
      </w:pPr>
      <w:r>
        <w:rPr>
          <w:rtl/>
        </w:rPr>
        <w:t>وقد كنت مدة أبحث عن سبب هذه الأحاديث التي لا يوجد مثلها عند أمة</w:t>
      </w:r>
    </w:p>
    <w:p w14:paraId="417FA304" w14:textId="77777777" w:rsidR="00C35691" w:rsidRDefault="00C35691" w:rsidP="00C35691">
      <w:pPr>
        <w:rPr>
          <w:rtl/>
        </w:rPr>
      </w:pPr>
      <w:r>
        <w:rPr>
          <w:rtl/>
        </w:rPr>
        <w:t>من الأمم ، ولا في صحابة نبي من الأنبياء ، ولا حول قبر نبي من الأنبياء ! !</w:t>
      </w:r>
    </w:p>
    <w:p w14:paraId="589DA4E5" w14:textId="77777777" w:rsidR="00C35691" w:rsidRDefault="00C35691" w:rsidP="00C35691">
      <w:pPr>
        <w:rPr>
          <w:rtl/>
        </w:rPr>
      </w:pPr>
      <w:r>
        <w:rPr>
          <w:rtl/>
        </w:rPr>
        <w:t>حتى وصلت إلى قناعة بأن من عادات العرب كغيرهم من الشعوب أن</w:t>
      </w:r>
    </w:p>
    <w:p w14:paraId="32CBDA3B" w14:textId="77777777" w:rsidR="00C35691" w:rsidRDefault="00C35691" w:rsidP="00C35691">
      <w:pPr>
        <w:rPr>
          <w:rtl/>
        </w:rPr>
      </w:pPr>
      <w:r>
        <w:rPr>
          <w:rtl/>
        </w:rPr>
        <w:t>يحترموا القبور احتراما خاصا ، وأن من عاداتهم أن صاحب المشكلة والظلامة</w:t>
      </w:r>
    </w:p>
    <w:p w14:paraId="517FD8A2" w14:textId="77777777" w:rsidR="00C35691" w:rsidRDefault="00C35691" w:rsidP="00C35691">
      <w:pPr>
        <w:rPr>
          <w:rtl/>
        </w:rPr>
      </w:pPr>
      <w:r>
        <w:rPr>
          <w:rtl/>
        </w:rPr>
        <w:t>والحاجة يستجير بقبر رئيس القبيلة ، أو الشخص العزيز عليهم ، فيصير من</w:t>
      </w:r>
    </w:p>
    <w:p w14:paraId="30A69878" w14:textId="77777777" w:rsidR="00C35691" w:rsidRDefault="00C35691" w:rsidP="00C35691">
      <w:pPr>
        <w:rPr>
          <w:rtl/>
        </w:rPr>
      </w:pPr>
      <w:r>
        <w:rPr>
          <w:rtl/>
        </w:rPr>
        <w:t>الواجب على من يعز عليهم صاحب القبر أن يرفعوا ظلامته ، أو يلبوا حاجته !</w:t>
      </w:r>
    </w:p>
    <w:p w14:paraId="0233F05D" w14:textId="77777777" w:rsidR="00C35691" w:rsidRDefault="00C35691" w:rsidP="00C35691">
      <w:pPr>
        <w:rPr>
          <w:rtl/>
        </w:rPr>
      </w:pPr>
      <w:r>
        <w:rPr>
          <w:rtl/>
        </w:rPr>
        <w:t>وقد تتبعت ذلك في تاريخ العرب فوجدت نموذجه في قبر غالب جد</w:t>
      </w:r>
    </w:p>
    <w:p w14:paraId="1D98DF2D" w14:textId="77777777" w:rsidR="00C35691" w:rsidRDefault="00C35691" w:rsidP="00C35691">
      <w:pPr>
        <w:rPr>
          <w:rtl/>
        </w:rPr>
      </w:pPr>
      <w:r>
        <w:rPr>
          <w:rtl/>
        </w:rPr>
        <w:t>الفرزدق في كاظمة ، ووجدت أنه استمر بعد الإسلام أيضا . . ثم وجدت</w:t>
      </w:r>
    </w:p>
    <w:p w14:paraId="0CB68E74" w14:textId="77777777" w:rsidR="00C35691" w:rsidRDefault="00C35691" w:rsidP="00C35691">
      <w:pPr>
        <w:rPr>
          <w:rtl/>
        </w:rPr>
      </w:pPr>
      <w:r>
        <w:rPr>
          <w:rtl/>
        </w:rPr>
        <w:t>--------------------------- 27 ---------------------------</w:t>
      </w:r>
    </w:p>
    <w:p w14:paraId="5283BF19" w14:textId="77777777" w:rsidR="00C35691" w:rsidRDefault="00C35691" w:rsidP="00C35691">
      <w:pPr>
        <w:rPr>
          <w:rtl/>
        </w:rPr>
      </w:pPr>
      <w:r>
        <w:rPr>
          <w:rtl/>
        </w:rPr>
        <w:t>تعليلا عن عائشة لعدم بنائهم القبر أنهم لو بنوه وجاء أحد واستجار به . فماذا</w:t>
      </w:r>
    </w:p>
    <w:p w14:paraId="2346FC73" w14:textId="77777777" w:rsidR="00C35691" w:rsidRDefault="00C35691" w:rsidP="00C35691">
      <w:pPr>
        <w:rPr>
          <w:rtl/>
        </w:rPr>
      </w:pPr>
      <w:r>
        <w:rPr>
          <w:rtl/>
        </w:rPr>
        <w:t>يفعلون ؟ !</w:t>
      </w:r>
    </w:p>
    <w:p w14:paraId="754F7D7F" w14:textId="77777777" w:rsidR="00C35691" w:rsidRDefault="00C35691" w:rsidP="00C35691">
      <w:pPr>
        <w:rPr>
          <w:rtl/>
        </w:rPr>
      </w:pPr>
      <w:r>
        <w:rPr>
          <w:rtl/>
        </w:rPr>
        <w:t>فأنا الآن مقتنع بأن هذه الأحاديث عمل وقائي من السلطة ، حتى لا</w:t>
      </w:r>
    </w:p>
    <w:p w14:paraId="058E7A69" w14:textId="77777777" w:rsidR="00C35691" w:rsidRDefault="00C35691" w:rsidP="00C35691">
      <w:pPr>
        <w:rPr>
          <w:rtl/>
        </w:rPr>
      </w:pPr>
      <w:r>
        <w:rPr>
          <w:rtl/>
        </w:rPr>
        <w:t>يستجير علي وفاطمة والحسن والحسين بقبر النبي صلى الله عليه وآله ، ويعلنوا</w:t>
      </w:r>
    </w:p>
    <w:p w14:paraId="45FAB8A1" w14:textId="77777777" w:rsidR="00C35691" w:rsidRDefault="00C35691" w:rsidP="00C35691">
      <w:pPr>
        <w:rPr>
          <w:rtl/>
        </w:rPr>
      </w:pPr>
      <w:r>
        <w:rPr>
          <w:rtl/>
        </w:rPr>
        <w:t>مطالبتهم بحقهم الذي نص عليه النبي ! ! !</w:t>
      </w:r>
    </w:p>
    <w:p w14:paraId="3E89D1F4" w14:textId="77777777" w:rsidR="00C35691" w:rsidRDefault="00C35691" w:rsidP="00C35691">
      <w:pPr>
        <w:rPr>
          <w:rtl/>
        </w:rPr>
      </w:pPr>
      <w:r>
        <w:rPr>
          <w:rtl/>
        </w:rPr>
        <w:t>وتقول لي : هذا مستحيل ! ! وهل يمكن أن يقوم الصحابة بذلك ؟</w:t>
      </w:r>
    </w:p>
    <w:p w14:paraId="484852D5" w14:textId="77777777" w:rsidR="00C35691" w:rsidRDefault="00C35691" w:rsidP="00C35691">
      <w:pPr>
        <w:rPr>
          <w:rtl/>
        </w:rPr>
      </w:pPr>
      <w:r>
        <w:rPr>
          <w:rtl/>
        </w:rPr>
        <w:t>فأقول : الذين قاموا بأعظم منه فمنعوا نبيهم من كتابة وصيته التي تضمن</w:t>
      </w:r>
    </w:p>
    <w:p w14:paraId="199EA360" w14:textId="77777777" w:rsidR="00C35691" w:rsidRDefault="00C35691" w:rsidP="00C35691">
      <w:pPr>
        <w:rPr>
          <w:rtl/>
        </w:rPr>
      </w:pPr>
      <w:r>
        <w:rPr>
          <w:rtl/>
        </w:rPr>
        <w:t>عدم ضلال الأمة إلى يوم القيامة ، والتي تضمن عزتها إلى يوم القيامة . . يمكن</w:t>
      </w:r>
    </w:p>
    <w:p w14:paraId="75EE6639" w14:textId="77777777" w:rsidR="00C35691" w:rsidRDefault="00C35691" w:rsidP="00C35691">
      <w:pPr>
        <w:rPr>
          <w:rtl/>
        </w:rPr>
      </w:pPr>
      <w:r>
        <w:rPr>
          <w:rtl/>
        </w:rPr>
        <w:t>أن يقوموا بهذا العمل المتعلق بقبره ، وغيره . . فكل شئ ممكن على الذين قاموا</w:t>
      </w:r>
    </w:p>
    <w:p w14:paraId="55D49C6E" w14:textId="77777777" w:rsidR="00C35691" w:rsidRDefault="00C35691" w:rsidP="00C35691">
      <w:pPr>
        <w:rPr>
          <w:rtl/>
        </w:rPr>
      </w:pPr>
      <w:r>
        <w:rPr>
          <w:rtl/>
        </w:rPr>
        <w:t>بمواجهة الرسول والرد عليه في حياته وفي وجهه ، ومنعوه من ممارسة حقه</w:t>
      </w:r>
    </w:p>
    <w:p w14:paraId="58820E63" w14:textId="77777777" w:rsidR="00C35691" w:rsidRDefault="00C35691" w:rsidP="00C35691">
      <w:pPr>
        <w:rPr>
          <w:rtl/>
        </w:rPr>
      </w:pPr>
      <w:r>
        <w:rPr>
          <w:rtl/>
        </w:rPr>
        <w:t>الطبيعي الذي لا يملك أحد أن يمنع منه حتى المحكوم عليه بالإعدام . .</w:t>
      </w:r>
    </w:p>
    <w:p w14:paraId="106ED16C" w14:textId="77777777" w:rsidR="00C35691" w:rsidRDefault="00C35691" w:rsidP="00C35691">
      <w:pPr>
        <w:rPr>
          <w:rtl/>
        </w:rPr>
      </w:pPr>
      <w:r>
        <w:rPr>
          <w:rtl/>
        </w:rPr>
        <w:t>وكل شئ يصبح صغيرا ، ويصبح من تفاصيل ذلك الانقلاب الضخم الضخم ،</w:t>
      </w:r>
    </w:p>
    <w:p w14:paraId="0664CD77" w14:textId="77777777" w:rsidR="00C35691" w:rsidRDefault="00C35691" w:rsidP="00C35691">
      <w:pPr>
        <w:rPr>
          <w:rtl/>
        </w:rPr>
      </w:pPr>
      <w:r>
        <w:rPr>
          <w:rtl/>
        </w:rPr>
        <w:t>الذي غير مسيرة الأمة الإسلامية مئة وثمانين درجة ، إلى أن يظهر</w:t>
      </w:r>
    </w:p>
    <w:p w14:paraId="642B0EA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المهدي الموعود ويصحح المسار من جديد ! ! ! ولكن قلت لكم يا أخي إن</w:t>
      </w:r>
    </w:p>
    <w:p w14:paraId="62DE980D" w14:textId="77777777" w:rsidR="00C35691" w:rsidRDefault="00C35691" w:rsidP="00C35691">
      <w:pPr>
        <w:rPr>
          <w:rtl/>
        </w:rPr>
      </w:pPr>
      <w:r>
        <w:rPr>
          <w:rtl/>
        </w:rPr>
        <w:t>البحث على هذا المستوى صعب ثقيل ، فدعه عنك ، وأخبرني : لقد كانت</w:t>
      </w:r>
    </w:p>
    <w:p w14:paraId="107C1413" w14:textId="77777777" w:rsidR="00C35691" w:rsidRDefault="00C35691" w:rsidP="00C35691">
      <w:pPr>
        <w:rPr>
          <w:rtl/>
        </w:rPr>
      </w:pPr>
      <w:r>
        <w:rPr>
          <w:rtl/>
        </w:rPr>
        <w:t>أحاديث النهي عن شد الرحال موجودة عند المسلمين ، وفهموا كلهم صحابة</w:t>
      </w:r>
    </w:p>
    <w:p w14:paraId="031ADF38" w14:textId="77777777" w:rsidR="00C35691" w:rsidRDefault="00C35691" w:rsidP="00C35691">
      <w:pPr>
        <w:rPr>
          <w:rtl/>
        </w:rPr>
      </w:pPr>
      <w:r>
        <w:rPr>
          <w:rtl/>
        </w:rPr>
        <w:t>وتابعين وتابعي التابعين إلى القرن الثامن ، أنها لا تنافي قصد زيارة قبر النبي</w:t>
      </w:r>
    </w:p>
    <w:p w14:paraId="38F2114E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، وكانوا يقومون بذلك . . حتى جاء ابن تيمية فخطأ</w:t>
      </w:r>
    </w:p>
    <w:p w14:paraId="398EAC63" w14:textId="77777777" w:rsidR="00C35691" w:rsidRDefault="00C35691" w:rsidP="00C35691">
      <w:pPr>
        <w:rPr>
          <w:rtl/>
        </w:rPr>
      </w:pPr>
      <w:r>
        <w:rPr>
          <w:rtl/>
        </w:rPr>
        <w:t>فهمهم جميعا ! !</w:t>
      </w:r>
    </w:p>
    <w:p w14:paraId="317834A6" w14:textId="77777777" w:rsidR="00C35691" w:rsidRDefault="00C35691" w:rsidP="00C35691">
      <w:pPr>
        <w:rPr>
          <w:rtl/>
        </w:rPr>
      </w:pPr>
      <w:r>
        <w:rPr>
          <w:rtl/>
        </w:rPr>
        <w:t>فأي الفهمين أحق بالاتباع ؟ ! !</w:t>
      </w:r>
    </w:p>
    <w:p w14:paraId="6B88803F" w14:textId="77777777" w:rsidR="00C35691" w:rsidRDefault="00C35691" w:rsidP="00C35691">
      <w:pPr>
        <w:rPr>
          <w:rtl/>
        </w:rPr>
      </w:pPr>
      <w:r>
        <w:rPr>
          <w:rtl/>
        </w:rPr>
        <w:t>--------------------------- 28 ---------------------------</w:t>
      </w:r>
    </w:p>
    <w:p w14:paraId="6EACD6B6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11 - 8 - 1999 ، الثانية عشرة والثلث</w:t>
      </w:r>
    </w:p>
    <w:p w14:paraId="77B5FE9F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1BF6195E" w14:textId="77777777" w:rsidR="00C35691" w:rsidRDefault="00C35691" w:rsidP="00C35691">
      <w:pPr>
        <w:rPr>
          <w:rtl/>
        </w:rPr>
      </w:pPr>
      <w:r>
        <w:rPr>
          <w:rtl/>
        </w:rPr>
        <w:t>المكرم العاملي : لقد أغلقت باب الحوار بكلامك هذا : ( وكل الأحاديث</w:t>
      </w:r>
    </w:p>
    <w:p w14:paraId="4B37EB83" w14:textId="77777777" w:rsidR="00C35691" w:rsidRDefault="00C35691" w:rsidP="00C35691">
      <w:pPr>
        <w:rPr>
          <w:rtl/>
        </w:rPr>
      </w:pPr>
      <w:r>
        <w:rPr>
          <w:rtl/>
        </w:rPr>
        <w:t>التي تخالف ذلك ، لا أعتقد بها مهما كانت درجة صحتها ، لأن أهل بيت</w:t>
      </w:r>
    </w:p>
    <w:p w14:paraId="3B52DB8E" w14:textId="77777777" w:rsidR="00C35691" w:rsidRDefault="00C35691" w:rsidP="00C35691">
      <w:pPr>
        <w:rPr>
          <w:rtl/>
        </w:rPr>
      </w:pPr>
      <w:r>
        <w:rPr>
          <w:rtl/>
        </w:rPr>
        <w:t>نبيي صلى الله عليه وآله قد ردوها ! ) .</w:t>
      </w:r>
    </w:p>
    <w:p w14:paraId="74BD9DB1" w14:textId="77777777" w:rsidR="00C35691" w:rsidRDefault="00C35691" w:rsidP="00C35691">
      <w:pPr>
        <w:rPr>
          <w:rtl/>
        </w:rPr>
      </w:pPr>
      <w:r>
        <w:rPr>
          <w:rtl/>
        </w:rPr>
        <w:t>وأظن ألا تلاقي ، فلديك قناعات راسخة ، ولا تلام على ذلك ، وقد</w:t>
      </w:r>
    </w:p>
    <w:p w14:paraId="2957779A" w14:textId="77777777" w:rsidR="00C35691" w:rsidRDefault="00C35691" w:rsidP="00C35691">
      <w:pPr>
        <w:rPr>
          <w:rtl/>
        </w:rPr>
      </w:pPr>
      <w:r>
        <w:rPr>
          <w:rtl/>
        </w:rPr>
        <w:t>جئت بكلام عام لا يصلح مجالا للاستشهاد ، ومثل هذه التعميمات لا تصلح</w:t>
      </w:r>
    </w:p>
    <w:p w14:paraId="1B9422CB" w14:textId="77777777" w:rsidR="00C35691" w:rsidRDefault="00C35691" w:rsidP="00C35691">
      <w:pPr>
        <w:rPr>
          <w:rtl/>
        </w:rPr>
      </w:pPr>
      <w:r>
        <w:rPr>
          <w:rtl/>
        </w:rPr>
        <w:t>إذا أردت النقاش الجاد .</w:t>
      </w:r>
    </w:p>
    <w:p w14:paraId="1D07830A" w14:textId="77777777" w:rsidR="00C35691" w:rsidRDefault="00C35691" w:rsidP="00C35691">
      <w:pPr>
        <w:rPr>
          <w:rtl/>
        </w:rPr>
      </w:pPr>
      <w:r>
        <w:rPr>
          <w:rtl/>
        </w:rPr>
        <w:t>فبالله عليك ، هل يصلح الاستشهاد بما فعله العرب في جاهليتهم حتى تأتي</w:t>
      </w:r>
    </w:p>
    <w:p w14:paraId="443AE070" w14:textId="77777777" w:rsidR="00C35691" w:rsidRDefault="00C35691" w:rsidP="00C35691">
      <w:pPr>
        <w:rPr>
          <w:rtl/>
        </w:rPr>
      </w:pPr>
      <w:r>
        <w:rPr>
          <w:rtl/>
        </w:rPr>
        <w:t>بهذا المثال : ( وقد تتبعت ذلك في تاريخ العرب فوجدت نموذجه في قبر غالب</w:t>
      </w:r>
    </w:p>
    <w:p w14:paraId="21C0FF4F" w14:textId="77777777" w:rsidR="00C35691" w:rsidRDefault="00C35691" w:rsidP="00C35691">
      <w:pPr>
        <w:rPr>
          <w:rtl/>
        </w:rPr>
      </w:pPr>
      <w:r>
        <w:rPr>
          <w:rtl/>
        </w:rPr>
        <w:t>جد الفرزدق ) . هداك الباري .</w:t>
      </w:r>
    </w:p>
    <w:p w14:paraId="040F2C48" w14:textId="77777777" w:rsidR="00C35691" w:rsidRDefault="00C35691" w:rsidP="00C35691">
      <w:pPr>
        <w:rPr>
          <w:rtl/>
        </w:rPr>
      </w:pPr>
      <w:r>
        <w:rPr>
          <w:rtl/>
        </w:rPr>
        <w:t>وهاك أنموذجا آخر من تعميماتك التي لا تستند إلى دليل : ( لم يوجد فيها</w:t>
      </w:r>
    </w:p>
    <w:p w14:paraId="55226A92" w14:textId="77777777" w:rsidR="00C35691" w:rsidRDefault="00C35691" w:rsidP="00C35691">
      <w:pPr>
        <w:rPr>
          <w:rtl/>
        </w:rPr>
      </w:pPr>
      <w:r>
        <w:rPr>
          <w:rtl/>
        </w:rPr>
        <w:t>مخالف من أهل الأديان والشعوب ! ! والإسلام لم ينسخ هذا الحكم بل زاده</w:t>
      </w:r>
    </w:p>
    <w:p w14:paraId="245F4785" w14:textId="77777777" w:rsidR="00C35691" w:rsidRDefault="00C35691" w:rsidP="00C35691">
      <w:pPr>
        <w:rPr>
          <w:rtl/>
        </w:rPr>
      </w:pPr>
      <w:r>
        <w:rPr>
          <w:rtl/>
        </w:rPr>
        <w:t>احتراما وتأكيدا ! ! ) ( وقد كنت مدة أبحث عن سبب هذه الأحاديث التي لا</w:t>
      </w:r>
    </w:p>
    <w:p w14:paraId="7647830B" w14:textId="77777777" w:rsidR="00C35691" w:rsidRDefault="00C35691" w:rsidP="00C35691">
      <w:pPr>
        <w:rPr>
          <w:rtl/>
        </w:rPr>
      </w:pPr>
      <w:r>
        <w:rPr>
          <w:rtl/>
        </w:rPr>
        <w:t>يوجد مثلها عند أمة من الأمم ، ولا في صحابة نبي من الأنبياء ، ولا حول قبر نبي</w:t>
      </w:r>
    </w:p>
    <w:p w14:paraId="307B3302" w14:textId="77777777" w:rsidR="00C35691" w:rsidRDefault="00C35691" w:rsidP="00C35691">
      <w:pPr>
        <w:rPr>
          <w:rtl/>
        </w:rPr>
      </w:pPr>
      <w:r>
        <w:rPr>
          <w:rtl/>
        </w:rPr>
        <w:t>من الأنبياء ! ! ) .</w:t>
      </w:r>
    </w:p>
    <w:p w14:paraId="0160B0D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ثم رجعت إلى فعل العرب في جاهليتهم ، والتي حاربها الإسلام وجعلت</w:t>
      </w:r>
    </w:p>
    <w:p w14:paraId="756DDFA8" w14:textId="77777777" w:rsidR="00C35691" w:rsidRDefault="00C35691" w:rsidP="00C35691">
      <w:pPr>
        <w:rPr>
          <w:rtl/>
        </w:rPr>
      </w:pPr>
      <w:r>
        <w:rPr>
          <w:rtl/>
        </w:rPr>
        <w:t>ذلك دليلا على دعواك فقلت : ( عادات العرب كغيرهم من الشعوب أن</w:t>
      </w:r>
    </w:p>
    <w:p w14:paraId="132A13EA" w14:textId="77777777" w:rsidR="00C35691" w:rsidRDefault="00C35691" w:rsidP="00C35691">
      <w:pPr>
        <w:rPr>
          <w:rtl/>
        </w:rPr>
      </w:pPr>
      <w:r>
        <w:rPr>
          <w:rtl/>
        </w:rPr>
        <w:t>يحترموا القبور احتراما خاصا ، وأن من عاداتهم أن صاحب المشكلة والظلامة</w:t>
      </w:r>
    </w:p>
    <w:p w14:paraId="504ABBF8" w14:textId="77777777" w:rsidR="00C35691" w:rsidRDefault="00C35691" w:rsidP="00C35691">
      <w:pPr>
        <w:rPr>
          <w:rtl/>
        </w:rPr>
      </w:pPr>
      <w:r>
        <w:rPr>
          <w:rtl/>
        </w:rPr>
        <w:t>والحاجة يستجير بقبر رئيس القبيلة ، أو الشخص العزيز عليهم ) .</w:t>
      </w:r>
    </w:p>
    <w:p w14:paraId="5E19E944" w14:textId="77777777" w:rsidR="00C35691" w:rsidRDefault="00C35691" w:rsidP="00C35691">
      <w:pPr>
        <w:rPr>
          <w:rtl/>
        </w:rPr>
      </w:pPr>
      <w:r>
        <w:rPr>
          <w:rtl/>
        </w:rPr>
        <w:t>--------------------------- 29 ---------------------------</w:t>
      </w:r>
    </w:p>
    <w:p w14:paraId="2316BD2E" w14:textId="77777777" w:rsidR="00C35691" w:rsidRDefault="00C35691" w:rsidP="00C35691">
      <w:pPr>
        <w:rPr>
          <w:rtl/>
        </w:rPr>
      </w:pPr>
      <w:r>
        <w:rPr>
          <w:rtl/>
        </w:rPr>
        <w:t>وهل عادات العرب في شربهم للخمرة ، ووأد البنات ، وحروبهم الطاحنة . . .</w:t>
      </w:r>
    </w:p>
    <w:p w14:paraId="3A6461A2" w14:textId="77777777" w:rsidR="00C35691" w:rsidRDefault="00C35691" w:rsidP="00C35691">
      <w:pPr>
        <w:rPr>
          <w:rtl/>
        </w:rPr>
      </w:pPr>
      <w:r>
        <w:rPr>
          <w:rtl/>
        </w:rPr>
        <w:t>هل تصلح دليلا ؟ إذا لماذا جاء الإسلام ؟ ! !</w:t>
      </w:r>
    </w:p>
    <w:p w14:paraId="3802481D" w14:textId="77777777" w:rsidR="00C35691" w:rsidRDefault="00C35691" w:rsidP="00C35691">
      <w:pPr>
        <w:rPr>
          <w:rtl/>
        </w:rPr>
      </w:pPr>
      <w:r>
        <w:rPr>
          <w:rtl/>
        </w:rPr>
        <w:t>وانتهيت أخيرا - هديت للحق - إلى هذا التعميم الجائر الذي لا يستند إلى</w:t>
      </w:r>
    </w:p>
    <w:p w14:paraId="4A954638" w14:textId="77777777" w:rsidR="00C35691" w:rsidRDefault="00C35691" w:rsidP="00C35691">
      <w:pPr>
        <w:rPr>
          <w:rtl/>
        </w:rPr>
      </w:pPr>
      <w:r>
        <w:rPr>
          <w:rtl/>
        </w:rPr>
        <w:t>دليل : ( لقد كانت أحاديث النهي عن شد الرحال موجودة عند المسلمين ،</w:t>
      </w:r>
    </w:p>
    <w:p w14:paraId="5BB3A956" w14:textId="77777777" w:rsidR="00C35691" w:rsidRDefault="00C35691" w:rsidP="00C35691">
      <w:pPr>
        <w:rPr>
          <w:rtl/>
        </w:rPr>
      </w:pPr>
      <w:r>
        <w:rPr>
          <w:rtl/>
        </w:rPr>
        <w:t>وفهموا كلهم صحابة وتابعين وتابعي التابعين إلى القرن الثامن ، أنها لا تنافي</w:t>
      </w:r>
    </w:p>
    <w:p w14:paraId="16741DAA" w14:textId="77777777" w:rsidR="00C35691" w:rsidRDefault="00C35691" w:rsidP="00C35691">
      <w:pPr>
        <w:rPr>
          <w:rtl/>
        </w:rPr>
      </w:pPr>
      <w:r>
        <w:rPr>
          <w:rtl/>
        </w:rPr>
        <w:t>قصد زيارة قبر النبي صلى الله عليه وآله ، وكانوا يقومون بذلك . . حتى جاء</w:t>
      </w:r>
    </w:p>
    <w:p w14:paraId="7FA2B8ED" w14:textId="77777777" w:rsidR="00C35691" w:rsidRDefault="00C35691" w:rsidP="00C35691">
      <w:pPr>
        <w:rPr>
          <w:rtl/>
        </w:rPr>
      </w:pPr>
      <w:r>
        <w:rPr>
          <w:rtl/>
        </w:rPr>
        <w:t>ابن تيمية فخطأ فهمهم جميعا ! ! ) .</w:t>
      </w:r>
    </w:p>
    <w:p w14:paraId="209D68D1" w14:textId="77777777" w:rsidR="00C35691" w:rsidRDefault="00C35691" w:rsidP="00C35691">
      <w:pPr>
        <w:rPr>
          <w:rtl/>
        </w:rPr>
      </w:pPr>
      <w:r>
        <w:rPr>
          <w:rtl/>
        </w:rPr>
        <w:t>وكيف لي بالرد على قولك ، وقد آمنت بأحاديث الأئمة المعصومين ،</w:t>
      </w:r>
    </w:p>
    <w:p w14:paraId="51CAD232" w14:textId="77777777" w:rsidR="00C35691" w:rsidRDefault="00C35691" w:rsidP="00C35691">
      <w:pPr>
        <w:rPr>
          <w:rtl/>
        </w:rPr>
      </w:pPr>
      <w:r>
        <w:rPr>
          <w:rtl/>
        </w:rPr>
        <w:t>وسددت باب الحوار من أول مقالك ؟</w:t>
      </w:r>
    </w:p>
    <w:p w14:paraId="6CEEB1CF" w14:textId="77777777" w:rsidR="00C35691" w:rsidRDefault="00C35691" w:rsidP="00C35691">
      <w:pPr>
        <w:rPr>
          <w:rtl/>
        </w:rPr>
      </w:pPr>
      <w:r>
        <w:rPr>
          <w:rtl/>
        </w:rPr>
        <w:t>كما قلت فكر بعقلك لا بعاطفتك ، وستهتدي بإذن الله . وأعيد سؤالي</w:t>
      </w:r>
    </w:p>
    <w:p w14:paraId="1C2856C0" w14:textId="77777777" w:rsidR="00C35691" w:rsidRDefault="00C35691" w:rsidP="00C35691">
      <w:pPr>
        <w:rPr>
          <w:rtl/>
        </w:rPr>
      </w:pPr>
      <w:r>
        <w:rPr>
          <w:rtl/>
        </w:rPr>
        <w:t>الذي لم أجد له إجابة شافية إلى الآن :</w:t>
      </w:r>
    </w:p>
    <w:p w14:paraId="5294C3AA" w14:textId="77777777" w:rsidR="00C35691" w:rsidRDefault="00C35691" w:rsidP="00C35691">
      <w:pPr>
        <w:rPr>
          <w:rtl/>
        </w:rPr>
      </w:pPr>
      <w:r>
        <w:rPr>
          <w:rtl/>
        </w:rPr>
        <w:t>لماذا تشد الرحال إلى القبور ؟ أرجو أن أجد جوابا مختصرا كافيا شافيا .</w:t>
      </w:r>
    </w:p>
    <w:p w14:paraId="30232846" w14:textId="77777777" w:rsidR="00C35691" w:rsidRDefault="00C35691" w:rsidP="00C35691">
      <w:pPr>
        <w:rPr>
          <w:rtl/>
        </w:rPr>
      </w:pPr>
      <w:r>
        <w:rPr>
          <w:rtl/>
        </w:rPr>
        <w:t>ولكم تحياتي .</w:t>
      </w:r>
    </w:p>
    <w:p w14:paraId="4FCCE543" w14:textId="77777777" w:rsidR="00C35691" w:rsidRDefault="00C35691" w:rsidP="00C35691">
      <w:pPr>
        <w:rPr>
          <w:rtl/>
        </w:rPr>
      </w:pPr>
      <w:r>
        <w:rPr>
          <w:rtl/>
        </w:rPr>
        <w:t>* فأجابه ( العاملي ) بتاريخ 11 - 8 - 1999 ، الواحدة صباحا :</w:t>
      </w:r>
    </w:p>
    <w:p w14:paraId="02842165" w14:textId="77777777" w:rsidR="00C35691" w:rsidRDefault="00C35691" w:rsidP="00C35691">
      <w:pPr>
        <w:rPr>
          <w:rtl/>
        </w:rPr>
      </w:pPr>
      <w:r>
        <w:rPr>
          <w:rtl/>
        </w:rPr>
        <w:t>حديث شد الرحال لم يصح عند أهل البيت عليهم السلام . وقد صح عند</w:t>
      </w:r>
    </w:p>
    <w:p w14:paraId="2201E24E" w14:textId="77777777" w:rsidR="00C35691" w:rsidRDefault="00C35691" w:rsidP="00C35691">
      <w:pPr>
        <w:rPr>
          <w:rtl/>
        </w:rPr>
      </w:pPr>
      <w:r>
        <w:rPr>
          <w:rtl/>
        </w:rPr>
        <w:t>بقية المذاهب ، وفهموا منه عدم شموله لشد الرحال إلى زيارة قبر النبي صلى</w:t>
      </w:r>
    </w:p>
    <w:p w14:paraId="3D53902C" w14:textId="77777777" w:rsidR="00C35691" w:rsidRDefault="00C35691" w:rsidP="00C35691">
      <w:pPr>
        <w:rPr>
          <w:rtl/>
        </w:rPr>
      </w:pPr>
      <w:r>
        <w:rPr>
          <w:rtl/>
        </w:rPr>
        <w:t>الله عليه وآله ، بدليل أنهم كانوا يمارسون ذلك .</w:t>
      </w:r>
    </w:p>
    <w:p w14:paraId="49CEBD8D" w14:textId="77777777" w:rsidR="00C35691" w:rsidRDefault="00C35691" w:rsidP="00C35691">
      <w:pPr>
        <w:rPr>
          <w:rtl/>
        </w:rPr>
      </w:pPr>
      <w:r>
        <w:rPr>
          <w:rtl/>
        </w:rPr>
        <w:t>وفهم هؤلاء حجة على من يعتقد بالحديث وبفهم الصحابة والتابعين وأئمة</w:t>
      </w:r>
    </w:p>
    <w:p w14:paraId="1B4AB4B3" w14:textId="77777777" w:rsidR="00C35691" w:rsidRDefault="00C35691" w:rsidP="00C35691">
      <w:pPr>
        <w:rPr>
          <w:rtl/>
        </w:rPr>
      </w:pPr>
      <w:r>
        <w:rPr>
          <w:rtl/>
        </w:rPr>
        <w:t>المذاهب ، لأنهم عنده الأصل والأقرب إلى عصر النص ومعناه .</w:t>
      </w:r>
    </w:p>
    <w:p w14:paraId="1C02EEC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وقد ألف عدد من العلماء قبل ابن تيمية ، رسائل في تفسير الحديث ، ورد</w:t>
      </w:r>
    </w:p>
    <w:p w14:paraId="378F012A" w14:textId="77777777" w:rsidR="00C35691" w:rsidRDefault="00C35691" w:rsidP="00C35691">
      <w:pPr>
        <w:rPr>
          <w:rtl/>
        </w:rPr>
      </w:pPr>
      <w:r>
        <w:rPr>
          <w:rtl/>
        </w:rPr>
        <w:t>عليه عدد آخر واتفقوا على أن فهمه للحديث مخالف لإجماع علماء المسلمين ،</w:t>
      </w:r>
    </w:p>
    <w:p w14:paraId="042C7CEE" w14:textId="77777777" w:rsidR="00C35691" w:rsidRDefault="00C35691" w:rsidP="00C35691">
      <w:pPr>
        <w:rPr>
          <w:rtl/>
        </w:rPr>
      </w:pPr>
      <w:r>
        <w:rPr>
          <w:rtl/>
        </w:rPr>
        <w:t>وسيرتهم لمدة ثمانية قرون ، بل إلى يومنا هذا ! !</w:t>
      </w:r>
    </w:p>
    <w:p w14:paraId="39C173AE" w14:textId="77777777" w:rsidR="00C35691" w:rsidRDefault="00C35691" w:rsidP="00C35691">
      <w:pPr>
        <w:rPr>
          <w:rtl/>
        </w:rPr>
      </w:pPr>
      <w:r>
        <w:rPr>
          <w:rtl/>
        </w:rPr>
        <w:t>--------------------------- 30 ---------------------------</w:t>
      </w:r>
    </w:p>
    <w:p w14:paraId="4D7F9D0C" w14:textId="77777777" w:rsidR="00C35691" w:rsidRDefault="00C35691" w:rsidP="00C35691">
      <w:pPr>
        <w:rPr>
          <w:rtl/>
        </w:rPr>
      </w:pPr>
      <w:r>
        <w:rPr>
          <w:rtl/>
        </w:rPr>
        <w:t>أما إشكالاتك على اعتقادي بأهل البيت عليهم السلام وتصحيح ما</w:t>
      </w:r>
    </w:p>
    <w:p w14:paraId="33B8B019" w14:textId="77777777" w:rsidR="00C35691" w:rsidRDefault="00C35691" w:rsidP="00C35691">
      <w:pPr>
        <w:rPr>
          <w:rtl/>
        </w:rPr>
      </w:pPr>
      <w:r>
        <w:rPr>
          <w:rtl/>
        </w:rPr>
        <w:t>صححوه ورد ما ردوه ، فلا ألزمك بنتيجته ، ولكنك سألتني عن عقيدتي في</w:t>
      </w:r>
    </w:p>
    <w:p w14:paraId="4F4887A6" w14:textId="77777777" w:rsidR="00C35691" w:rsidRDefault="00C35691" w:rsidP="00C35691">
      <w:pPr>
        <w:rPr>
          <w:rtl/>
        </w:rPr>
      </w:pPr>
      <w:r>
        <w:rPr>
          <w:rtl/>
        </w:rPr>
        <w:t>مسألة زيارة القبور فأجبتك . وأكتفي هنا بالإشارة إلى أمرين :</w:t>
      </w:r>
    </w:p>
    <w:p w14:paraId="2C88B99B" w14:textId="77777777" w:rsidR="00C35691" w:rsidRDefault="00C35691" w:rsidP="00C35691">
      <w:pPr>
        <w:rPr>
          <w:rtl/>
        </w:rPr>
      </w:pPr>
      <w:r>
        <w:rPr>
          <w:rtl/>
        </w:rPr>
        <w:t>الأول : أنه لو ثبت عن نبي الله موسى أو سليمان على نبينا وعليهما</w:t>
      </w:r>
    </w:p>
    <w:p w14:paraId="14454208" w14:textId="77777777" w:rsidR="00C35691" w:rsidRDefault="00C35691" w:rsidP="00C35691">
      <w:pPr>
        <w:rPr>
          <w:rtl/>
        </w:rPr>
      </w:pPr>
      <w:r>
        <w:rPr>
          <w:rtl/>
        </w:rPr>
        <w:t>السلام أنه قال : ( إني تارك فيكم الثقلين التوراة وعترتي وسوف توافوني يوم</w:t>
      </w:r>
    </w:p>
    <w:p w14:paraId="4002F4C3" w14:textId="77777777" w:rsidR="00C35691" w:rsidRDefault="00C35691" w:rsidP="00C35691">
      <w:pPr>
        <w:rPr>
          <w:rtl/>
        </w:rPr>
      </w:pPr>
      <w:r>
        <w:rPr>
          <w:rtl/>
        </w:rPr>
        <w:t>القيامة وأسألكم عنهما ) . فإنا نحتج على من تبع القضاة بعد موسى ، أو تبع</w:t>
      </w:r>
    </w:p>
    <w:p w14:paraId="4C74BE19" w14:textId="77777777" w:rsidR="00C35691" w:rsidRDefault="00C35691" w:rsidP="00C35691">
      <w:pPr>
        <w:rPr>
          <w:rtl/>
        </w:rPr>
      </w:pPr>
      <w:r>
        <w:rPr>
          <w:rtl/>
        </w:rPr>
        <w:t>غير ذرية سليمان بعده ، بأنكم انحرفتم عن وصية نبيكم وخطه الذي أمركم</w:t>
      </w:r>
    </w:p>
    <w:p w14:paraId="35AD9615" w14:textId="77777777" w:rsidR="00C35691" w:rsidRDefault="00C35691" w:rsidP="00C35691">
      <w:pPr>
        <w:rPr>
          <w:rtl/>
        </w:rPr>
      </w:pPr>
      <w:r>
        <w:rPr>
          <w:rtl/>
        </w:rPr>
        <w:t>به ، فذمتكم غير بريئة عند ربكم إلا باتباع من عينهم لكم ! !</w:t>
      </w:r>
    </w:p>
    <w:p w14:paraId="5F6364AA" w14:textId="77777777" w:rsidR="00C35691" w:rsidRDefault="00C35691" w:rsidP="00C35691">
      <w:pPr>
        <w:rPr>
          <w:rtl/>
        </w:rPr>
      </w:pPr>
      <w:r>
        <w:rPr>
          <w:rtl/>
        </w:rPr>
        <w:t>والثاني : أن منهج الحديث في البحث لا يلغي غيره من وسائل الإثبات ،</w:t>
      </w:r>
    </w:p>
    <w:p w14:paraId="0319C114" w14:textId="77777777" w:rsidR="00C35691" w:rsidRDefault="00C35691" w:rsidP="00C35691">
      <w:pPr>
        <w:rPr>
          <w:rtl/>
        </w:rPr>
      </w:pPr>
      <w:r>
        <w:rPr>
          <w:rtl/>
        </w:rPr>
        <w:t>فجوهر هذا المنهج هو الوثاقة الشرعية بالصدور عن النبي أو من نثق به .</w:t>
      </w:r>
    </w:p>
    <w:p w14:paraId="0E10BE49" w14:textId="77777777" w:rsidR="00C35691" w:rsidRDefault="00C35691" w:rsidP="00C35691">
      <w:pPr>
        <w:rPr>
          <w:rtl/>
        </w:rPr>
      </w:pPr>
      <w:r>
        <w:rPr>
          <w:rtl/>
        </w:rPr>
        <w:t>وكل دليل تاريخي أو عقلي تحصل منه الوثاقة بوجود موضوع ، فهو محترم</w:t>
      </w:r>
    </w:p>
    <w:p w14:paraId="3360BBD5" w14:textId="77777777" w:rsidR="00C35691" w:rsidRDefault="00C35691" w:rsidP="00C35691">
      <w:pPr>
        <w:rPr>
          <w:rtl/>
        </w:rPr>
      </w:pPr>
      <w:r>
        <w:rPr>
          <w:rtl/>
        </w:rPr>
        <w:t>شرعا ودليل إثبات في المحكمة الشرعية ، وفي البحث العلمي .</w:t>
      </w:r>
    </w:p>
    <w:p w14:paraId="2112A589" w14:textId="77777777" w:rsidR="00C35691" w:rsidRDefault="00C35691" w:rsidP="00C35691">
      <w:pPr>
        <w:rPr>
          <w:rtl/>
        </w:rPr>
      </w:pPr>
      <w:r>
        <w:rPr>
          <w:rtl/>
        </w:rPr>
        <w:t>فحتى المتشددين في المنهج الحديثي ترى أحدهم قد يرجع إلى لغوي ثقة أو</w:t>
      </w:r>
    </w:p>
    <w:p w14:paraId="6365335D" w14:textId="77777777" w:rsidR="00C35691" w:rsidRDefault="00C35691" w:rsidP="00C35691">
      <w:pPr>
        <w:rPr>
          <w:rtl/>
        </w:rPr>
      </w:pPr>
      <w:r>
        <w:rPr>
          <w:rtl/>
        </w:rPr>
        <w:t>طبيب ثقة ، فيأخذ بكلامه .</w:t>
      </w:r>
    </w:p>
    <w:p w14:paraId="3C705246" w14:textId="77777777" w:rsidR="00C35691" w:rsidRDefault="00C35691" w:rsidP="00C35691">
      <w:pPr>
        <w:rPr>
          <w:rtl/>
        </w:rPr>
      </w:pPr>
      <w:r>
        <w:rPr>
          <w:rtl/>
        </w:rPr>
        <w:t>فالمهم هو : حصول الثقة بينك وبين الله تعالى بالموضوع ، وأن تتم الحجة</w:t>
      </w:r>
    </w:p>
    <w:p w14:paraId="3C1118F4" w14:textId="77777777" w:rsidR="00C35691" w:rsidRDefault="00C35691" w:rsidP="00C35691">
      <w:pPr>
        <w:rPr>
          <w:rtl/>
        </w:rPr>
      </w:pPr>
      <w:r>
        <w:rPr>
          <w:rtl/>
        </w:rPr>
        <w:t>عندك أمام الله تعالى .</w:t>
      </w:r>
    </w:p>
    <w:p w14:paraId="76F71417" w14:textId="77777777" w:rsidR="00C35691" w:rsidRDefault="00C35691" w:rsidP="00C35691">
      <w:pPr>
        <w:rPr>
          <w:rtl/>
        </w:rPr>
      </w:pPr>
      <w:r>
        <w:rPr>
          <w:rtl/>
        </w:rPr>
        <w:t>وهو ما يسمى في علم الأصول ( المعذرية من العقاب والمنجزية للتكليف ) !</w:t>
      </w:r>
    </w:p>
    <w:p w14:paraId="7FCAB32F" w14:textId="77777777" w:rsidR="00C35691" w:rsidRDefault="00C35691" w:rsidP="00C35691">
      <w:pPr>
        <w:rPr>
          <w:rtl/>
        </w:rPr>
      </w:pPr>
      <w:r>
        <w:rPr>
          <w:rtl/>
        </w:rPr>
        <w:t>إن تبني المنهج الحديثي لا يعني رفض المنهج العقلي ، لأنه نفسه من نتائج</w:t>
      </w:r>
    </w:p>
    <w:p w14:paraId="1E490398" w14:textId="77777777" w:rsidR="00C35691" w:rsidRDefault="00C35691" w:rsidP="00C35691">
      <w:pPr>
        <w:rPr>
          <w:rtl/>
        </w:rPr>
      </w:pPr>
      <w:r>
        <w:rPr>
          <w:rtl/>
        </w:rPr>
        <w:t>التفكير العقلي ، بل يعني رفض النتائج الظنية والاحتمالية للعقل ، والتمسك</w:t>
      </w:r>
    </w:p>
    <w:p w14:paraId="721B98E3" w14:textId="77777777" w:rsidR="00C35691" w:rsidRDefault="00C35691" w:rsidP="00C35691">
      <w:pPr>
        <w:rPr>
          <w:rtl/>
        </w:rPr>
      </w:pPr>
      <w:r>
        <w:rPr>
          <w:rtl/>
        </w:rPr>
        <w:t>بالنتائج القطعية والاطمئنانية . . فكل يقين عقلي قطعي أو اطمئناني هو حجة</w:t>
      </w:r>
    </w:p>
    <w:p w14:paraId="27C51EE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في البحث والشرع ، بشروطه المذكورة في علم الأصول . وهو يحصل بعد</w:t>
      </w:r>
    </w:p>
    <w:p w14:paraId="50401149" w14:textId="77777777" w:rsidR="00C35691" w:rsidRDefault="00C35691" w:rsidP="00C35691">
      <w:pPr>
        <w:rPr>
          <w:rtl/>
        </w:rPr>
      </w:pPr>
      <w:r>
        <w:rPr>
          <w:rtl/>
        </w:rPr>
        <w:t>--------------------------- 31 ---------------------------</w:t>
      </w:r>
    </w:p>
    <w:p w14:paraId="44E3F749" w14:textId="77777777" w:rsidR="00C35691" w:rsidRDefault="00C35691" w:rsidP="00C35691">
      <w:pPr>
        <w:rPr>
          <w:rtl/>
        </w:rPr>
      </w:pPr>
      <w:r>
        <w:rPr>
          <w:rtl/>
        </w:rPr>
        <w:t>القرآن ، إما من حديث تثبت صحته ، وإما من تجميع مقدمات من مصادر</w:t>
      </w:r>
    </w:p>
    <w:p w14:paraId="78927638" w14:textId="77777777" w:rsidR="00C35691" w:rsidRDefault="00C35691" w:rsidP="00C35691">
      <w:pPr>
        <w:rPr>
          <w:rtl/>
        </w:rPr>
      </w:pPr>
      <w:r>
        <w:rPr>
          <w:rtl/>
        </w:rPr>
        <w:t>مختلفة ، تكون نتيجتها قطعية أو مطمأن إليها ، وغير مخالفة للقرآن وما ثبت</w:t>
      </w:r>
    </w:p>
    <w:p w14:paraId="25CE4638" w14:textId="77777777" w:rsidR="00C35691" w:rsidRDefault="00C35691" w:rsidP="00C35691">
      <w:pPr>
        <w:rPr>
          <w:rtl/>
        </w:rPr>
      </w:pPr>
      <w:r>
        <w:rPr>
          <w:rtl/>
        </w:rPr>
        <w:t>من السنة . وشكرا .</w:t>
      </w:r>
    </w:p>
    <w:p w14:paraId="7568A031" w14:textId="77777777" w:rsidR="00C35691" w:rsidRDefault="00C35691" w:rsidP="00C35691">
      <w:pPr>
        <w:rPr>
          <w:rtl/>
        </w:rPr>
      </w:pPr>
      <w:r>
        <w:rPr>
          <w:rtl/>
        </w:rPr>
        <w:t>* وكتب ( عمار ) بتاريخ 11 - 8 - 1999 ، الثانية صباحا :</w:t>
      </w:r>
    </w:p>
    <w:p w14:paraId="49D66D70" w14:textId="77777777" w:rsidR="00C35691" w:rsidRDefault="00C35691" w:rsidP="00C35691">
      <w:pPr>
        <w:rPr>
          <w:rtl/>
        </w:rPr>
      </w:pPr>
      <w:r>
        <w:rPr>
          <w:rtl/>
        </w:rPr>
        <w:t>السلام عليكم .</w:t>
      </w:r>
    </w:p>
    <w:p w14:paraId="4231426C" w14:textId="77777777" w:rsidR="00C35691" w:rsidRDefault="00C35691" w:rsidP="00C35691">
      <w:pPr>
        <w:rPr>
          <w:rtl/>
        </w:rPr>
      </w:pPr>
      <w:r>
        <w:rPr>
          <w:rtl/>
        </w:rPr>
        <w:t>لا تشدوا الرحال إلا إلى ثلاث مساجد . لا وإلا أدوات حصر .</w:t>
      </w:r>
    </w:p>
    <w:p w14:paraId="76CDEFD0" w14:textId="77777777" w:rsidR="00C35691" w:rsidRDefault="00C35691" w:rsidP="00C35691">
      <w:pPr>
        <w:rPr>
          <w:rtl/>
        </w:rPr>
      </w:pPr>
      <w:r>
        <w:rPr>
          <w:rtl/>
        </w:rPr>
        <w:t>1 - إذا أردت أشد الرحال لطلب العلم ، فهل ذلك حرام ؟</w:t>
      </w:r>
    </w:p>
    <w:p w14:paraId="557602CF" w14:textId="77777777" w:rsidR="00C35691" w:rsidRDefault="00C35691" w:rsidP="00C35691">
      <w:pPr>
        <w:rPr>
          <w:rtl/>
        </w:rPr>
      </w:pPr>
      <w:r>
        <w:rPr>
          <w:rtl/>
        </w:rPr>
        <w:t>2 - شد الرحال لغرض التجارة ، حرام ؟</w:t>
      </w:r>
    </w:p>
    <w:p w14:paraId="2B56AFF8" w14:textId="77777777" w:rsidR="00C35691" w:rsidRDefault="00C35691" w:rsidP="00C35691">
      <w:pPr>
        <w:rPr>
          <w:rtl/>
        </w:rPr>
      </w:pPr>
      <w:r>
        <w:rPr>
          <w:rtl/>
        </w:rPr>
        <w:t>فإما يكون شد الرحال لكل مسجد محرم ( كذا ) وغير حلال إلا هذه</w:t>
      </w:r>
    </w:p>
    <w:p w14:paraId="37A97EBB" w14:textId="77777777" w:rsidR="00C35691" w:rsidRDefault="00C35691" w:rsidP="00C35691">
      <w:pPr>
        <w:rPr>
          <w:rtl/>
        </w:rPr>
      </w:pPr>
      <w:r>
        <w:rPr>
          <w:rtl/>
        </w:rPr>
        <w:t>المساجد وإما مطلق شد الرحال حرام . . . وهذا لا يمكن لأنه النقط 1 و 2</w:t>
      </w:r>
    </w:p>
    <w:p w14:paraId="7C6FAA44" w14:textId="77777777" w:rsidR="00C35691" w:rsidRDefault="00C35691" w:rsidP="00C35691">
      <w:pPr>
        <w:rPr>
          <w:rtl/>
        </w:rPr>
      </w:pPr>
      <w:r>
        <w:rPr>
          <w:rtl/>
        </w:rPr>
        <w:t>تجوز .</w:t>
      </w:r>
    </w:p>
    <w:p w14:paraId="62E3E6D7" w14:textId="77777777" w:rsidR="00C35691" w:rsidRDefault="00C35691" w:rsidP="00C35691">
      <w:pPr>
        <w:rPr>
          <w:rtl/>
        </w:rPr>
      </w:pPr>
      <w:r>
        <w:rPr>
          <w:rtl/>
        </w:rPr>
        <w:t>إذا بقيت لدينا شد الرحال إلى المساجد ، فلماذا ذلك حرام ؟ ؟ ؟</w:t>
      </w:r>
    </w:p>
    <w:p w14:paraId="5C1BB4EC" w14:textId="77777777" w:rsidR="00C35691" w:rsidRDefault="00C35691" w:rsidP="00C35691">
      <w:pPr>
        <w:rPr>
          <w:rtl/>
        </w:rPr>
      </w:pPr>
      <w:r>
        <w:rPr>
          <w:rtl/>
        </w:rPr>
        <w:t>إذا ذهب الشخص للمسجد فماذا يفعل هناك ؟ يرقص ويسكر ويغني مثلا ؟</w:t>
      </w:r>
    </w:p>
    <w:p w14:paraId="2DF8B460" w14:textId="77777777" w:rsidR="00C35691" w:rsidRDefault="00C35691" w:rsidP="00C35691">
      <w:pPr>
        <w:rPr>
          <w:rtl/>
        </w:rPr>
      </w:pPr>
      <w:r>
        <w:rPr>
          <w:rtl/>
        </w:rPr>
        <w:t>أم نذهب للمساجد للصلاة ولذكر الله وقراءة القرآن ، وعلى أقل تقدير</w:t>
      </w:r>
    </w:p>
    <w:p w14:paraId="392C9D45" w14:textId="77777777" w:rsidR="00C35691" w:rsidRDefault="00C35691" w:rsidP="00C35691">
      <w:pPr>
        <w:rPr>
          <w:rtl/>
        </w:rPr>
      </w:pPr>
      <w:r>
        <w:rPr>
          <w:rtl/>
        </w:rPr>
        <w:t>التبرك بالمسجد لأن الجلوس فيه عبادة ، فلماذا هذا حرام ، وهل يلتقي هذا مع</w:t>
      </w:r>
    </w:p>
    <w:p w14:paraId="7F9A2419" w14:textId="77777777" w:rsidR="00C35691" w:rsidRDefault="00C35691" w:rsidP="00C35691">
      <w:pPr>
        <w:rPr>
          <w:rtl/>
        </w:rPr>
      </w:pPr>
      <w:r>
        <w:rPr>
          <w:rtl/>
        </w:rPr>
        <w:t>الخطوط العامة ؟</w:t>
      </w:r>
    </w:p>
    <w:p w14:paraId="5767D096" w14:textId="77777777" w:rsidR="00C35691" w:rsidRDefault="00C35691" w:rsidP="00C35691">
      <w:pPr>
        <w:rPr>
          <w:rtl/>
        </w:rPr>
      </w:pPr>
      <w:r>
        <w:rPr>
          <w:rtl/>
        </w:rPr>
        <w:t>في رأيي أن الرواية كلها مخترعة ، ومبتكرها هو عبد الملك بن مروان !</w:t>
      </w:r>
    </w:p>
    <w:p w14:paraId="44B9EDEC" w14:textId="77777777" w:rsidR="00C35691" w:rsidRDefault="00C35691" w:rsidP="00C35691">
      <w:pPr>
        <w:rPr>
          <w:rtl/>
        </w:rPr>
      </w:pPr>
      <w:r>
        <w:rPr>
          <w:rtl/>
        </w:rPr>
        <w:t>لماذا ؟ في أيامه كان الفرد يذهب إلى مكة ، وهناك كان عبد الله بن الزبير</w:t>
      </w:r>
    </w:p>
    <w:p w14:paraId="2BE95200" w14:textId="77777777" w:rsidR="00C35691" w:rsidRDefault="00C35691" w:rsidP="00C35691">
      <w:pPr>
        <w:rPr>
          <w:rtl/>
        </w:rPr>
      </w:pPr>
      <w:r>
        <w:rPr>
          <w:rtl/>
        </w:rPr>
        <w:t>يحكم على الحجاز وإذا يأتي الواحد من المسلمين هناك يستلمه ابن</w:t>
      </w:r>
    </w:p>
    <w:p w14:paraId="30FB869E" w14:textId="77777777" w:rsidR="00C35691" w:rsidRDefault="00C35691" w:rsidP="00C35691">
      <w:pPr>
        <w:rPr>
          <w:rtl/>
        </w:rPr>
      </w:pPr>
      <w:r>
        <w:rPr>
          <w:rtl/>
        </w:rPr>
        <w:t>الزبير ويغسل دماغه ، ويبقى الفرد عنده ولا يرجع إلى الشام ، ويكون من أتباع ابن</w:t>
      </w:r>
    </w:p>
    <w:p w14:paraId="3C683337" w14:textId="77777777" w:rsidR="00C35691" w:rsidRDefault="00C35691" w:rsidP="00C35691">
      <w:pPr>
        <w:rPr>
          <w:rtl/>
        </w:rPr>
      </w:pPr>
      <w:r>
        <w:rPr>
          <w:rtl/>
        </w:rPr>
        <w:t>الزبير ويصبح ضد الأمويين ! ! فأرادوا قطع هذا من أصله فابتكروا هذه الرواية</w:t>
      </w:r>
    </w:p>
    <w:p w14:paraId="04819A54" w14:textId="77777777" w:rsidR="00C35691" w:rsidRDefault="00C35691" w:rsidP="00C35691">
      <w:pPr>
        <w:rPr>
          <w:rtl/>
        </w:rPr>
      </w:pPr>
      <w:r>
        <w:rPr>
          <w:rtl/>
        </w:rPr>
        <w:t>--------------------------- 32 ---------------------------</w:t>
      </w:r>
    </w:p>
    <w:p w14:paraId="7B0A37B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حتى العالم تتجه إلى بيت المقدس فقط . إقرأ ابن كثير ومحمد سعيد في سر</w:t>
      </w:r>
    </w:p>
    <w:p w14:paraId="52087851" w14:textId="77777777" w:rsidR="00C35691" w:rsidRDefault="00C35691" w:rsidP="00C35691">
      <w:pPr>
        <w:rPr>
          <w:rtl/>
        </w:rPr>
      </w:pPr>
      <w:r>
        <w:rPr>
          <w:rtl/>
        </w:rPr>
        <w:t>انحلال الأمة العربية .</w:t>
      </w:r>
    </w:p>
    <w:p w14:paraId="29FC999D" w14:textId="77777777" w:rsidR="00C35691" w:rsidRDefault="00C35691" w:rsidP="00C35691">
      <w:pPr>
        <w:rPr>
          <w:rtl/>
        </w:rPr>
      </w:pPr>
      <w:r>
        <w:rPr>
          <w:rtl/>
        </w:rPr>
        <w:t>وإذا كان الحديث فإنه يعني أن الذهاب إلى هذه المساجد أفضل من</w:t>
      </w:r>
    </w:p>
    <w:p w14:paraId="5A9DDBDF" w14:textId="77777777" w:rsidR="00C35691" w:rsidRDefault="00C35691" w:rsidP="00C35691">
      <w:pPr>
        <w:rPr>
          <w:rtl/>
        </w:rPr>
      </w:pPr>
      <w:r>
        <w:rPr>
          <w:rtl/>
        </w:rPr>
        <w:t>غيرها . . وإلا لا يحرم الذهاب إلى مسجد آخر أو مشهد أو عتبة مقدسة ، لأنه</w:t>
      </w:r>
    </w:p>
    <w:p w14:paraId="7508F0EC" w14:textId="77777777" w:rsidR="00C35691" w:rsidRDefault="00C35691" w:rsidP="00C35691">
      <w:pPr>
        <w:rPr>
          <w:rtl/>
        </w:rPr>
      </w:pPr>
      <w:r>
        <w:rPr>
          <w:rtl/>
        </w:rPr>
        <w:t>الذهاب إلى القبر وزيارته يذكر بالآخرة . ( ومن يعظم شعائر الله فإنها من</w:t>
      </w:r>
    </w:p>
    <w:p w14:paraId="730F71B0" w14:textId="77777777" w:rsidR="00C35691" w:rsidRDefault="00C35691" w:rsidP="00C35691">
      <w:pPr>
        <w:rPr>
          <w:rtl/>
        </w:rPr>
      </w:pPr>
      <w:r>
        <w:rPr>
          <w:rtl/>
        </w:rPr>
        <w:t>تقوى القلوب ) . والسلام عليكم .</w:t>
      </w:r>
    </w:p>
    <w:p w14:paraId="328952C4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11 - 8 - 1999 ، التاسعة صباحا :</w:t>
      </w:r>
    </w:p>
    <w:p w14:paraId="5938FD59" w14:textId="77777777" w:rsidR="00C35691" w:rsidRDefault="00C35691" w:rsidP="00C35691">
      <w:pPr>
        <w:rPr>
          <w:rtl/>
        </w:rPr>
      </w:pPr>
      <w:r>
        <w:rPr>
          <w:rtl/>
        </w:rPr>
        <w:t>عجيب أمركم جد عجيب ، سؤالي واضح لا لبس فيه ولا غموض ، فلم</w:t>
      </w:r>
    </w:p>
    <w:p w14:paraId="7A5C187E" w14:textId="77777777" w:rsidR="00C35691" w:rsidRDefault="00C35691" w:rsidP="00C35691">
      <w:pPr>
        <w:rPr>
          <w:rtl/>
        </w:rPr>
      </w:pPr>
      <w:r>
        <w:rPr>
          <w:rtl/>
        </w:rPr>
        <w:t>الحيدة ؟ والخروج عن مسار الموضوع ؟</w:t>
      </w:r>
    </w:p>
    <w:p w14:paraId="3A249FD2" w14:textId="77777777" w:rsidR="00C35691" w:rsidRDefault="00C35691" w:rsidP="00C35691">
      <w:pPr>
        <w:rPr>
          <w:rtl/>
        </w:rPr>
      </w:pPr>
      <w:r>
        <w:rPr>
          <w:rtl/>
        </w:rPr>
        <w:t>سؤالي واضح كوضوح الشمس في رابعة النهار .</w:t>
      </w:r>
    </w:p>
    <w:p w14:paraId="2A14137B" w14:textId="77777777" w:rsidR="00C35691" w:rsidRDefault="00C35691" w:rsidP="00C35691">
      <w:pPr>
        <w:rPr>
          <w:rtl/>
        </w:rPr>
      </w:pPr>
      <w:r>
        <w:rPr>
          <w:rtl/>
        </w:rPr>
        <w:t>وأقول للمكرم عمار : وهل يصلح أن تقول : وفي رأي ؟ ! ! هل وصلنا إلى</w:t>
      </w:r>
    </w:p>
    <w:p w14:paraId="5F3C2781" w14:textId="77777777" w:rsidR="00C35691" w:rsidRDefault="00C35691" w:rsidP="00C35691">
      <w:pPr>
        <w:rPr>
          <w:rtl/>
        </w:rPr>
      </w:pPr>
      <w:r>
        <w:rPr>
          <w:rtl/>
        </w:rPr>
        <w:t>مرحلة الاجتهاد حتى يكون لنا رأي ؟ ! ! والسؤال مرة ثالثة ورابعة وعاشرة :</w:t>
      </w:r>
    </w:p>
    <w:p w14:paraId="21C46731" w14:textId="77777777" w:rsidR="00C35691" w:rsidRDefault="00C35691" w:rsidP="00C35691">
      <w:pPr>
        <w:rPr>
          <w:rtl/>
        </w:rPr>
      </w:pPr>
      <w:r>
        <w:rPr>
          <w:rtl/>
        </w:rPr>
        <w:t>لماذا تشدون الرحال إلى القبور ؟ ! !</w:t>
      </w:r>
    </w:p>
    <w:p w14:paraId="06B788CA" w14:textId="77777777" w:rsidR="00C35691" w:rsidRDefault="00C35691" w:rsidP="00C35691">
      <w:pPr>
        <w:rPr>
          <w:rtl/>
        </w:rPr>
      </w:pPr>
      <w:r>
        <w:rPr>
          <w:rtl/>
        </w:rPr>
        <w:t>إن لم يكن هناك جواب فلن يكتمل الحوار ، وشكرا .</w:t>
      </w:r>
    </w:p>
    <w:p w14:paraId="4A075385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11 - 8 - 1999 ، التاسعة والنصف</w:t>
      </w:r>
    </w:p>
    <w:p w14:paraId="161C009E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4B506512" w14:textId="77777777" w:rsidR="00C35691" w:rsidRDefault="00C35691" w:rsidP="00C35691">
      <w:pPr>
        <w:rPr>
          <w:rtl/>
        </w:rPr>
      </w:pPr>
      <w:r>
        <w:rPr>
          <w:rtl/>
        </w:rPr>
        <w:t>لقد أجبتك ، فنحن نشد الرحال إلى زيارة قبر النبي صلى الله عليه وآله ،</w:t>
      </w:r>
    </w:p>
    <w:p w14:paraId="66423BCD" w14:textId="77777777" w:rsidR="00C35691" w:rsidRDefault="00C35691" w:rsidP="00C35691">
      <w:pPr>
        <w:rPr>
          <w:rtl/>
        </w:rPr>
      </w:pPr>
      <w:r>
        <w:rPr>
          <w:rtl/>
        </w:rPr>
        <w:t>وقبور الأئمة المعصومين عليهم السلام ، لأن زيارة قبورهم مستحبة عندنا ،</w:t>
      </w:r>
    </w:p>
    <w:p w14:paraId="15FD26A1" w14:textId="77777777" w:rsidR="00C35691" w:rsidRDefault="00C35691" w:rsidP="00C35691">
      <w:pPr>
        <w:rPr>
          <w:rtl/>
        </w:rPr>
      </w:pPr>
      <w:r>
        <w:rPr>
          <w:rtl/>
        </w:rPr>
        <w:t>ومن أفضل القربات إلى الله تعالى . ولم يثبت عندنا أن النبي صلى الله عليه</w:t>
      </w:r>
    </w:p>
    <w:p w14:paraId="2BBFAB55" w14:textId="77777777" w:rsidR="00C35691" w:rsidRDefault="00C35691" w:rsidP="00C35691">
      <w:pPr>
        <w:rPr>
          <w:rtl/>
        </w:rPr>
      </w:pPr>
      <w:r>
        <w:rPr>
          <w:rtl/>
        </w:rPr>
        <w:t>وآله نهي عن ذلك ، بل ثبت أنه دعا إليه ، وحث عليه ، وكان يزور القبور</w:t>
      </w:r>
    </w:p>
    <w:p w14:paraId="731CA23C" w14:textId="77777777" w:rsidR="00C35691" w:rsidRDefault="00C35691" w:rsidP="00C35691">
      <w:pPr>
        <w:rPr>
          <w:rtl/>
        </w:rPr>
      </w:pPr>
      <w:r>
        <w:rPr>
          <w:rtl/>
        </w:rPr>
        <w:t>المباركة لتكون سنة من بعده .</w:t>
      </w:r>
    </w:p>
    <w:p w14:paraId="2C88C724" w14:textId="77777777" w:rsidR="00C35691" w:rsidRDefault="00C35691" w:rsidP="00C35691">
      <w:pPr>
        <w:rPr>
          <w:rtl/>
        </w:rPr>
      </w:pPr>
      <w:r>
        <w:rPr>
          <w:rtl/>
        </w:rPr>
        <w:t>--------------------------- 33 ---------------------------</w:t>
      </w:r>
    </w:p>
    <w:p w14:paraId="164C86EC" w14:textId="77777777" w:rsidR="00C35691" w:rsidRDefault="00C35691" w:rsidP="00C35691">
      <w:pPr>
        <w:rPr>
          <w:rtl/>
        </w:rPr>
      </w:pPr>
      <w:r>
        <w:rPr>
          <w:rtl/>
        </w:rPr>
        <w:t>وكذلك كانت سيرة علي وفاطمة والأئمة عليهم السلام . ولزيارة القبور</w:t>
      </w:r>
    </w:p>
    <w:p w14:paraId="10E0D338" w14:textId="77777777" w:rsidR="00C35691" w:rsidRDefault="00C35691" w:rsidP="00C35691">
      <w:pPr>
        <w:rPr>
          <w:rtl/>
        </w:rPr>
      </w:pPr>
      <w:r>
        <w:rPr>
          <w:rtl/>
        </w:rPr>
        <w:t>عندنا أحكام وشروط وآداب شرعية ، وليس فيها شئ ينافي التوحيد أبدا ،</w:t>
      </w:r>
    </w:p>
    <w:p w14:paraId="1C13C9C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بل فيها ما يؤكد التوحيد وأن النبي وآله لا يملكون من عندهم شيئا ، بل هم</w:t>
      </w:r>
    </w:p>
    <w:p w14:paraId="3E2FFD14" w14:textId="77777777" w:rsidR="00C35691" w:rsidRDefault="00C35691" w:rsidP="00C35691">
      <w:pPr>
        <w:rPr>
          <w:rtl/>
        </w:rPr>
      </w:pPr>
      <w:r>
        <w:rPr>
          <w:rtl/>
        </w:rPr>
        <w:t>عباد مكرمون ، نزورهم ونستشفع بهم إلى الله تعالى ، كما أمرنا .</w:t>
      </w:r>
    </w:p>
    <w:p w14:paraId="520CCDCB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11 - 8 - 1999 ، العاشرة صباحا :</w:t>
      </w:r>
    </w:p>
    <w:p w14:paraId="503FC34E" w14:textId="77777777" w:rsidR="00C35691" w:rsidRDefault="00C35691" w:rsidP="00C35691">
      <w:pPr>
        <w:rPr>
          <w:rtl/>
        </w:rPr>
      </w:pPr>
      <w:r>
        <w:rPr>
          <w:rtl/>
        </w:rPr>
        <w:t>أحسنت يا عاملي ، وهذا ما أريده منك بالضبط ، فقد شفيت غليلي بهذه</w:t>
      </w:r>
    </w:p>
    <w:p w14:paraId="39346A04" w14:textId="77777777" w:rsidR="00C35691" w:rsidRDefault="00C35691" w:rsidP="00C35691">
      <w:pPr>
        <w:rPr>
          <w:rtl/>
        </w:rPr>
      </w:pPr>
      <w:r>
        <w:rPr>
          <w:rtl/>
        </w:rPr>
        <w:t>الإجابة الشافية الكافية . ولعل صدرك يتسع لأسئلتي . وسؤالي الآن :</w:t>
      </w:r>
    </w:p>
    <w:p w14:paraId="2AD3FDC3" w14:textId="77777777" w:rsidR="00C35691" w:rsidRDefault="00C35691" w:rsidP="00C35691">
      <w:pPr>
        <w:rPr>
          <w:rtl/>
        </w:rPr>
      </w:pPr>
      <w:r>
        <w:rPr>
          <w:rtl/>
        </w:rPr>
        <w:t>لماذا تستشفع بهم ؟ لم لا تتجه في طلبك إلى الله مباشرة ؟</w:t>
      </w:r>
    </w:p>
    <w:p w14:paraId="21BAE14E" w14:textId="77777777" w:rsidR="00C35691" w:rsidRDefault="00C35691" w:rsidP="00C35691">
      <w:pPr>
        <w:rPr>
          <w:rtl/>
        </w:rPr>
      </w:pPr>
      <w:r>
        <w:rPr>
          <w:rtl/>
        </w:rPr>
        <w:t>لماذا تجعلهم واسطة بينك وبين الله ؟ ألم تعلم أن الجاهليين كانوا يعبدون</w:t>
      </w:r>
    </w:p>
    <w:p w14:paraId="19624168" w14:textId="77777777" w:rsidR="00C35691" w:rsidRDefault="00C35691" w:rsidP="00C35691">
      <w:pPr>
        <w:rPr>
          <w:rtl/>
        </w:rPr>
      </w:pPr>
      <w:r>
        <w:rPr>
          <w:rtl/>
        </w:rPr>
        <w:t>الأصنام يستشفعون بها ؟ ويجعلونها واسطة بينهم وبين الله ؟ !</w:t>
      </w:r>
    </w:p>
    <w:p w14:paraId="697404FA" w14:textId="77777777" w:rsidR="00C35691" w:rsidRDefault="00C35691" w:rsidP="00C35691">
      <w:pPr>
        <w:rPr>
          <w:rtl/>
        </w:rPr>
      </w:pPr>
      <w:r>
        <w:rPr>
          <w:rtl/>
        </w:rPr>
        <w:t>وقد ناقضت نفسك حينما قلت : ( وأن النبي وآله لا يملكون من عندهم</w:t>
      </w:r>
    </w:p>
    <w:p w14:paraId="22EFCEA0" w14:textId="77777777" w:rsidR="00C35691" w:rsidRDefault="00C35691" w:rsidP="00C35691">
      <w:pPr>
        <w:rPr>
          <w:rtl/>
        </w:rPr>
      </w:pPr>
      <w:r>
        <w:rPr>
          <w:rtl/>
        </w:rPr>
        <w:t>شيئا ، بل هم عباد مكرمون ، نزورهم ونستشفع بهم إلى الله تعالى ، كما</w:t>
      </w:r>
    </w:p>
    <w:p w14:paraId="64D6A7DD" w14:textId="77777777" w:rsidR="00C35691" w:rsidRDefault="00C35691" w:rsidP="00C35691">
      <w:pPr>
        <w:rPr>
          <w:rtl/>
        </w:rPr>
      </w:pPr>
      <w:r>
        <w:rPr>
          <w:rtl/>
        </w:rPr>
        <w:t>أمرنا ) .</w:t>
      </w:r>
    </w:p>
    <w:p w14:paraId="19F2BE07" w14:textId="77777777" w:rsidR="00C35691" w:rsidRDefault="00C35691" w:rsidP="00C35691">
      <w:pPr>
        <w:rPr>
          <w:rtl/>
        </w:rPr>
      </w:pPr>
      <w:r>
        <w:rPr>
          <w:rtl/>
        </w:rPr>
        <w:t>كيف تستشفع بهم وهم ( لا يملكون من عندهم شيئا ، بل هم عباد</w:t>
      </w:r>
    </w:p>
    <w:p w14:paraId="1070C5DF" w14:textId="77777777" w:rsidR="00C35691" w:rsidRDefault="00C35691" w:rsidP="00C35691">
      <w:pPr>
        <w:rPr>
          <w:rtl/>
        </w:rPr>
      </w:pPr>
      <w:r>
        <w:rPr>
          <w:rtl/>
        </w:rPr>
        <w:t>مكرمون ) لقد خالفت المنهج الرباني وسنة المصطفى من وجهين :</w:t>
      </w:r>
    </w:p>
    <w:p w14:paraId="5163BFBF" w14:textId="77777777" w:rsidR="00C35691" w:rsidRDefault="00C35691" w:rsidP="00C35691">
      <w:pPr>
        <w:rPr>
          <w:rtl/>
        </w:rPr>
      </w:pPr>
      <w:r>
        <w:rPr>
          <w:rtl/>
        </w:rPr>
        <w:t>الوجه الأول : من مخالفة السنة ، لأن الأموات لا يملكون لأنفسهم نفعا</w:t>
      </w:r>
    </w:p>
    <w:p w14:paraId="7ABFE404" w14:textId="77777777" w:rsidR="00C35691" w:rsidRDefault="00C35691" w:rsidP="00C35691">
      <w:pPr>
        <w:rPr>
          <w:rtl/>
        </w:rPr>
      </w:pPr>
      <w:r>
        <w:rPr>
          <w:rtl/>
        </w:rPr>
        <w:t>ولا ضرا ، فما بالك بامتلاك النفع لغيرهم ؟ !</w:t>
      </w:r>
    </w:p>
    <w:p w14:paraId="2E9B614B" w14:textId="77777777" w:rsidR="00C35691" w:rsidRDefault="00C35691" w:rsidP="00C35691">
      <w:pPr>
        <w:rPr>
          <w:rtl/>
        </w:rPr>
      </w:pPr>
      <w:r>
        <w:rPr>
          <w:rtl/>
        </w:rPr>
        <w:t>الوجه الثاني : مشابهة الكفار ، وقد نهينا عن مشابهتهم !</w:t>
      </w:r>
    </w:p>
    <w:p w14:paraId="19F04D32" w14:textId="77777777" w:rsidR="00C35691" w:rsidRDefault="00C35691" w:rsidP="00C35691">
      <w:pPr>
        <w:rPr>
          <w:rtl/>
        </w:rPr>
      </w:pPr>
      <w:r>
        <w:rPr>
          <w:rtl/>
        </w:rPr>
        <w:t>فهل بعد هذا تستشفع بهم ؟ ! أرجو للجميع الهداية .</w:t>
      </w:r>
    </w:p>
    <w:p w14:paraId="32CE2D90" w14:textId="77777777" w:rsidR="00C35691" w:rsidRDefault="00C35691" w:rsidP="00C35691">
      <w:pPr>
        <w:rPr>
          <w:rtl/>
        </w:rPr>
      </w:pPr>
      <w:r>
        <w:rPr>
          <w:rtl/>
        </w:rPr>
        <w:t>* وأجاب ( العاملي ) بتاريخ 11 - 8 - 1999 ، الواحدة ظهرا :</w:t>
      </w:r>
    </w:p>
    <w:p w14:paraId="2AB6C235" w14:textId="77777777" w:rsidR="00C35691" w:rsidRDefault="00C35691" w:rsidP="00C35691">
      <w:pPr>
        <w:rPr>
          <w:rtl/>
        </w:rPr>
      </w:pPr>
      <w:r>
        <w:rPr>
          <w:rtl/>
        </w:rPr>
        <w:t>--------------------------- 34 ---------------------------</w:t>
      </w:r>
    </w:p>
    <w:p w14:paraId="40453D60" w14:textId="77777777" w:rsidR="00C35691" w:rsidRDefault="00C35691" w:rsidP="00C35691">
      <w:pPr>
        <w:rPr>
          <w:rtl/>
        </w:rPr>
      </w:pPr>
      <w:r>
        <w:rPr>
          <w:rtl/>
        </w:rPr>
        <w:t>غفر الله لك يا صارم . . موضوعنا زيارة النبي صلى الله عليه وآله ، والسفر</w:t>
      </w:r>
    </w:p>
    <w:p w14:paraId="3B5068B6" w14:textId="77777777" w:rsidR="00C35691" w:rsidRDefault="00C35691" w:rsidP="00C35691">
      <w:pPr>
        <w:rPr>
          <w:rtl/>
        </w:rPr>
      </w:pPr>
      <w:r>
        <w:rPr>
          <w:rtl/>
        </w:rPr>
        <w:t>بنيتها وأنت تريد التوسل والتوجه والاستشفاع والاستغاثة بالنبي صلى الله عليه</w:t>
      </w:r>
    </w:p>
    <w:p w14:paraId="16CDE9FB" w14:textId="77777777" w:rsidR="00C35691" w:rsidRDefault="00C35691" w:rsidP="00C35691">
      <w:pPr>
        <w:rPr>
          <w:rtl/>
        </w:rPr>
      </w:pPr>
      <w:r>
        <w:rPr>
          <w:rtl/>
        </w:rPr>
        <w:t>وآله ، وهو موضوع آخر ، والنسبة بينهما كما يقول المناطقة عموم من وجه .</w:t>
      </w:r>
    </w:p>
    <w:p w14:paraId="7496102E" w14:textId="77777777" w:rsidR="00C35691" w:rsidRDefault="00C35691" w:rsidP="00C35691">
      <w:pPr>
        <w:rPr>
          <w:rtl/>
        </w:rPr>
      </w:pPr>
      <w:r>
        <w:rPr>
          <w:rtl/>
        </w:rPr>
        <w:t>نعم يترافق التوسل والاستشفاع عادة مع الزيارة .</w:t>
      </w:r>
    </w:p>
    <w:p w14:paraId="3BF7B849" w14:textId="77777777" w:rsidR="00C35691" w:rsidRDefault="00C35691" w:rsidP="00C35691">
      <w:pPr>
        <w:rPr>
          <w:rtl/>
        </w:rPr>
      </w:pPr>
      <w:r>
        <w:rPr>
          <w:rtl/>
        </w:rPr>
        <w:t>لا بأس . . سؤالك في أصله وجيه ، فلو كان الأمر لنا لقلنا : لنطلب كل</w:t>
      </w:r>
    </w:p>
    <w:p w14:paraId="2965A0D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شئ من الله تعالى مباشرة ، ولا نجعل بيننا وبينه واسطة من المخلوقين ؟ ! ولكن</w:t>
      </w:r>
    </w:p>
    <w:p w14:paraId="3AD8F7AE" w14:textId="77777777" w:rsidR="00C35691" w:rsidRDefault="00C35691" w:rsidP="00C35691">
      <w:pPr>
        <w:rPr>
          <w:rtl/>
        </w:rPr>
      </w:pPr>
      <w:r>
        <w:rPr>
          <w:rtl/>
        </w:rPr>
        <w:t>الأمر له عز وجل وليس لنا ، وقد قال لنا ( اتقوا الله وابتغوا إليه الوسيلة ) .</w:t>
      </w:r>
    </w:p>
    <w:p w14:paraId="30A2AD4C" w14:textId="77777777" w:rsidR="00C35691" w:rsidRDefault="00C35691" w:rsidP="00C35691">
      <w:pPr>
        <w:rPr>
          <w:rtl/>
        </w:rPr>
      </w:pPr>
      <w:r>
        <w:rPr>
          <w:rtl/>
        </w:rPr>
        <w:t>وقال ( أولئك يبتغون إليه الوسيلة أيهم أقرب ) . وقال ( ولو أنهم إذ ظلموا</w:t>
      </w:r>
    </w:p>
    <w:p w14:paraId="6BDF0357" w14:textId="77777777" w:rsidR="00C35691" w:rsidRDefault="00C35691" w:rsidP="00C35691">
      <w:pPr>
        <w:rPr>
          <w:rtl/>
        </w:rPr>
      </w:pPr>
      <w:r>
        <w:rPr>
          <w:rtl/>
        </w:rPr>
        <w:t>أنفسهم جاؤوك فاستغفروا الله واستغفر لهم الرسول ) ، ولا حاجة إلى مجيئهم</w:t>
      </w:r>
    </w:p>
    <w:p w14:paraId="65900C6D" w14:textId="77777777" w:rsidR="00C35691" w:rsidRDefault="00C35691" w:rsidP="00C35691">
      <w:pPr>
        <w:rPr>
          <w:rtl/>
        </w:rPr>
      </w:pPr>
      <w:r>
        <w:rPr>
          <w:rtl/>
        </w:rPr>
        <w:t>واستغفارهم عند الرسول واستغفار الرسول لهم . . وهذا يعني أنه تعالى قال</w:t>
      </w:r>
    </w:p>
    <w:p w14:paraId="62399A1F" w14:textId="77777777" w:rsidR="00C35691" w:rsidRDefault="00C35691" w:rsidP="00C35691">
      <w:pPr>
        <w:rPr>
          <w:rtl/>
        </w:rPr>
      </w:pPr>
      <w:r>
        <w:rPr>
          <w:rtl/>
        </w:rPr>
        <w:t>لرسوله صلى الله عليه وآله : كن موحدا بلا شروط ، ومهما قلت لك فأطعني ،</w:t>
      </w:r>
    </w:p>
    <w:p w14:paraId="56DA8003" w14:textId="77777777" w:rsidR="00C35691" w:rsidRDefault="00C35691" w:rsidP="00C35691">
      <w:pPr>
        <w:rPr>
          <w:rtl/>
        </w:rPr>
      </w:pPr>
      <w:r>
        <w:rPr>
          <w:rtl/>
        </w:rPr>
        <w:t>وحتى لو قلت لك عندي ولد فاعبده فافعل ! ! وقل لهم ( قل إن كان لله ولد</w:t>
      </w:r>
    </w:p>
    <w:p w14:paraId="176DCA62" w14:textId="77777777" w:rsidR="00C35691" w:rsidRDefault="00C35691" w:rsidP="00C35691">
      <w:pPr>
        <w:rPr>
          <w:rtl/>
        </w:rPr>
      </w:pPr>
      <w:r>
        <w:rPr>
          <w:rtl/>
        </w:rPr>
        <w:t>فأنا أول العابدين ) ولكنه سبحانه أخبرنا أنه لم يتخذ صاحبة ولا ولدا ! !</w:t>
      </w:r>
    </w:p>
    <w:p w14:paraId="69F9DC87" w14:textId="77777777" w:rsidR="00C35691" w:rsidRDefault="00C35691" w:rsidP="00C35691">
      <w:pPr>
        <w:rPr>
          <w:rtl/>
        </w:rPr>
      </w:pPr>
      <w:r>
        <w:rPr>
          <w:rtl/>
        </w:rPr>
        <w:t>فالمسألة إذن ، ثبوت مبدأ التوسل في الإسلام في حدوده التي أمر بها الله تعالى</w:t>
      </w:r>
    </w:p>
    <w:p w14:paraId="318E1976" w14:textId="77777777" w:rsidR="00C35691" w:rsidRDefault="00C35691" w:rsidP="00C35691">
      <w:pPr>
        <w:rPr>
          <w:rtl/>
        </w:rPr>
      </w:pPr>
      <w:r>
        <w:rPr>
          <w:rtl/>
        </w:rPr>
        <w:t>أو سمح بها ، وهو يختلف عن زعم التوسل عند المشركين سواء في طبيعته أم في</w:t>
      </w:r>
    </w:p>
    <w:p w14:paraId="3373855B" w14:textId="77777777" w:rsidR="00C35691" w:rsidRDefault="00C35691" w:rsidP="00C35691">
      <w:pPr>
        <w:rPr>
          <w:rtl/>
        </w:rPr>
      </w:pPr>
      <w:r>
        <w:rPr>
          <w:rtl/>
        </w:rPr>
        <w:t>نيته . . . فهل تقبل أصل مبدأ التوسل والاستشفاع الذي قبله إمامك ابن تيمية ؟</w:t>
      </w:r>
    </w:p>
    <w:p w14:paraId="71CFC474" w14:textId="77777777" w:rsidR="00C35691" w:rsidRDefault="00C35691" w:rsidP="00C35691">
      <w:pPr>
        <w:rPr>
          <w:rtl/>
        </w:rPr>
      </w:pPr>
      <w:r>
        <w:rPr>
          <w:rtl/>
        </w:rPr>
        <w:t>أم أنك أشد في هذا الأمر من إمامك ؟ !</w:t>
      </w:r>
    </w:p>
    <w:p w14:paraId="4AB09285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11 - 8 - 1999 ، الخامسة مساء :</w:t>
      </w:r>
    </w:p>
    <w:p w14:paraId="72F1E63C" w14:textId="77777777" w:rsidR="00C35691" w:rsidRDefault="00C35691" w:rsidP="00C35691">
      <w:pPr>
        <w:rPr>
          <w:rtl/>
        </w:rPr>
      </w:pPr>
      <w:r>
        <w:rPr>
          <w:rtl/>
        </w:rPr>
        <w:t>إلى العاملي هدانا الله وإياه إلى الصواب :</w:t>
      </w:r>
    </w:p>
    <w:p w14:paraId="451A778B" w14:textId="77777777" w:rsidR="00C35691" w:rsidRDefault="00C35691" w:rsidP="00C35691">
      <w:pPr>
        <w:rPr>
          <w:rtl/>
        </w:rPr>
      </w:pPr>
      <w:r>
        <w:rPr>
          <w:rtl/>
        </w:rPr>
        <w:t>قلت عن التوسل : ( ثبوت مبدأ التوسل في الإسلام في حدوده التي أمر بها</w:t>
      </w:r>
    </w:p>
    <w:p w14:paraId="2368F121" w14:textId="77777777" w:rsidR="00C35691" w:rsidRDefault="00C35691" w:rsidP="00C35691">
      <w:pPr>
        <w:rPr>
          <w:rtl/>
        </w:rPr>
      </w:pPr>
      <w:r>
        <w:rPr>
          <w:rtl/>
        </w:rPr>
        <w:t>الله تعالى أو سمح بها ) . هل لي أن أعرف هذه الحدود التي أمر أو سمح بها ؟</w:t>
      </w:r>
    </w:p>
    <w:p w14:paraId="0BF74C78" w14:textId="77777777" w:rsidR="00C35691" w:rsidRDefault="00C35691" w:rsidP="00C35691">
      <w:pPr>
        <w:rPr>
          <w:rtl/>
        </w:rPr>
      </w:pPr>
      <w:r>
        <w:rPr>
          <w:rtl/>
        </w:rPr>
        <w:t>--------------------------- 35 ---------------------------</w:t>
      </w:r>
    </w:p>
    <w:p w14:paraId="293D4407" w14:textId="77777777" w:rsidR="00C35691" w:rsidRDefault="00C35691" w:rsidP="00C35691">
      <w:pPr>
        <w:rPr>
          <w:rtl/>
        </w:rPr>
      </w:pPr>
      <w:r>
        <w:rPr>
          <w:rtl/>
        </w:rPr>
        <w:t>أرجو أن تجيبني باختصار ، وفي حدود السؤال . هديت للصواب .</w:t>
      </w:r>
    </w:p>
    <w:p w14:paraId="2E678F5E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11 - 8 - 1999 ، التاسعة مساء :</w:t>
      </w:r>
    </w:p>
    <w:p w14:paraId="55F3E649" w14:textId="77777777" w:rsidR="00C35691" w:rsidRDefault="00C35691" w:rsidP="00C35691">
      <w:pPr>
        <w:rPr>
          <w:rtl/>
        </w:rPr>
      </w:pPr>
      <w:r>
        <w:rPr>
          <w:rtl/>
        </w:rPr>
        <w:t>يعجبني أنك تحب الكلام ضمن الموضوع وباختصار ، فهو أسلوب مفيد</w:t>
      </w:r>
    </w:p>
    <w:p w14:paraId="08D64FE5" w14:textId="77777777" w:rsidR="00C35691" w:rsidRDefault="00C35691" w:rsidP="00C35691">
      <w:pPr>
        <w:rPr>
          <w:rtl/>
        </w:rPr>
      </w:pPr>
      <w:r>
        <w:rPr>
          <w:rtl/>
        </w:rPr>
        <w:t>في التركيز وبلورة الأفكار ، لكن ليس كل الموضوعات يمكن اختصارها . .</w:t>
      </w:r>
    </w:p>
    <w:p w14:paraId="20C3C1B6" w14:textId="77777777" w:rsidR="00C35691" w:rsidRDefault="00C35691" w:rsidP="00C35691">
      <w:pPr>
        <w:rPr>
          <w:rtl/>
        </w:rPr>
      </w:pPr>
      <w:r>
        <w:rPr>
          <w:rtl/>
        </w:rPr>
        <w:t>وكنت كتبت هذا الموضوع حول التوسل ، أرجو أن يكون جوابا لسؤالك . .</w:t>
      </w:r>
    </w:p>
    <w:p w14:paraId="10EB1B77" w14:textId="77777777" w:rsidR="00C35691" w:rsidRDefault="00C35691" w:rsidP="00C35691">
      <w:pPr>
        <w:rPr>
          <w:rtl/>
        </w:rPr>
      </w:pPr>
      <w:r>
        <w:rPr>
          <w:rtl/>
        </w:rPr>
        <w:t>وبما أنه طويل فسوف أضع خلاصته في آخره ، لتكون محور أسئلتك إن</w:t>
      </w:r>
    </w:p>
    <w:p w14:paraId="26896E7C" w14:textId="77777777" w:rsidR="00C35691" w:rsidRDefault="00C35691" w:rsidP="00C35691">
      <w:pPr>
        <w:rPr>
          <w:rtl/>
        </w:rPr>
      </w:pPr>
      <w:r>
        <w:rPr>
          <w:rtl/>
        </w:rPr>
        <w:t>شئت .</w:t>
      </w:r>
    </w:p>
    <w:p w14:paraId="0160651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--------------------------- 36 ---------------------------</w:t>
      </w:r>
    </w:p>
    <w:p w14:paraId="6A13C9BF" w14:textId="77777777" w:rsidR="00C35691" w:rsidRDefault="00C35691" w:rsidP="00C35691">
      <w:pPr>
        <w:rPr>
          <w:rtl/>
        </w:rPr>
      </w:pPr>
      <w:r>
        <w:rPr>
          <w:rtl/>
        </w:rPr>
        <w:t>شبهة على أصل التوسل</w:t>
      </w:r>
    </w:p>
    <w:p w14:paraId="142F97C8" w14:textId="77777777" w:rsidR="00C35691" w:rsidRDefault="00C35691" w:rsidP="00C35691">
      <w:pPr>
        <w:rPr>
          <w:rtl/>
        </w:rPr>
      </w:pPr>
      <w:r>
        <w:rPr>
          <w:rtl/>
        </w:rPr>
        <w:t>أثار بعضهم إشكالا على مبدأ التوسل في الإسلام ، شبيها بالإشكال على</w:t>
      </w:r>
    </w:p>
    <w:p w14:paraId="00DE881C" w14:textId="77777777" w:rsidR="00C35691" w:rsidRDefault="00C35691" w:rsidP="00C35691">
      <w:pPr>
        <w:rPr>
          <w:rtl/>
        </w:rPr>
      </w:pPr>
      <w:r>
        <w:rPr>
          <w:rtl/>
        </w:rPr>
        <w:t>الشفاعة . . والسبب في ذلك أنهم يرون الشفاعات والوساطات والمحسوبيات</w:t>
      </w:r>
    </w:p>
    <w:p w14:paraId="74185357" w14:textId="77777777" w:rsidR="00C35691" w:rsidRDefault="00C35691" w:rsidP="00C35691">
      <w:pPr>
        <w:rPr>
          <w:rtl/>
        </w:rPr>
      </w:pPr>
      <w:r>
        <w:rPr>
          <w:rtl/>
        </w:rPr>
        <w:t>السيئة عند الرؤساء والمسؤولين في دار الدنيا ، وما فيها من محاباة وإعطاء بغير</w:t>
      </w:r>
    </w:p>
    <w:p w14:paraId="64422126" w14:textId="77777777" w:rsidR="00C35691" w:rsidRDefault="00C35691" w:rsidP="00C35691">
      <w:pPr>
        <w:rPr>
          <w:rtl/>
        </w:rPr>
      </w:pPr>
      <w:r>
        <w:rPr>
          <w:rtl/>
        </w:rPr>
        <w:t>حق ولا جهد من المشفوع لهم أو المتوسط لهم .</w:t>
      </w:r>
    </w:p>
    <w:p w14:paraId="57FE8D70" w14:textId="77777777" w:rsidR="00C35691" w:rsidRDefault="00C35691" w:rsidP="00C35691">
      <w:pPr>
        <w:rPr>
          <w:rtl/>
        </w:rPr>
      </w:pPr>
      <w:r>
        <w:rPr>
          <w:rtl/>
        </w:rPr>
        <w:t>وبما أن الله تعالى يستحيل عليه أن يحابى كما يحابي حكام الدنيا ، وإنما</w:t>
      </w:r>
    </w:p>
    <w:p w14:paraId="5B84EB56" w14:textId="77777777" w:rsidR="00C35691" w:rsidRDefault="00C35691" w:rsidP="00C35691">
      <w:pPr>
        <w:rPr>
          <w:rtl/>
        </w:rPr>
      </w:pPr>
      <w:r>
        <w:rPr>
          <w:rtl/>
        </w:rPr>
        <w:t>يعطي جنته وثوابه بالإيمان والعمل الصالح . . فلذلك صعب عليهم قبول</w:t>
      </w:r>
    </w:p>
    <w:p w14:paraId="1545206E" w14:textId="77777777" w:rsidR="00C35691" w:rsidRDefault="00C35691" w:rsidP="00C35691">
      <w:pPr>
        <w:rPr>
          <w:rtl/>
        </w:rPr>
      </w:pPr>
      <w:r>
        <w:rPr>
          <w:rtl/>
        </w:rPr>
        <w:t>الشفاعة والوساطة والوسيلة إلى الله تعالى !</w:t>
      </w:r>
    </w:p>
    <w:p w14:paraId="17F9DBCD" w14:textId="77777777" w:rsidR="00C35691" w:rsidRDefault="00C35691" w:rsidP="00C35691">
      <w:pPr>
        <w:rPr>
          <w:rtl/>
        </w:rPr>
      </w:pPr>
      <w:r>
        <w:rPr>
          <w:rtl/>
        </w:rPr>
        <w:t>ولكنه فات هؤلاء أنه في الأصل لا استحقاق لمخلوق على الله تعالى ، وأن</w:t>
      </w:r>
    </w:p>
    <w:p w14:paraId="67721805" w14:textId="77777777" w:rsidR="00C35691" w:rsidRDefault="00C35691" w:rsidP="00C35691">
      <w:pPr>
        <w:rPr>
          <w:rtl/>
        </w:rPr>
      </w:pPr>
      <w:r>
        <w:rPr>
          <w:rtl/>
        </w:rPr>
        <w:t>عطاءه كله تفضل . . وأن المنشأ الحقوقي الوحيد لحق المخلوق على ربه هو</w:t>
      </w:r>
    </w:p>
    <w:p w14:paraId="1F105BC6" w14:textId="77777777" w:rsidR="00C35691" w:rsidRDefault="00C35691" w:rsidP="00C35691">
      <w:pPr>
        <w:rPr>
          <w:rtl/>
        </w:rPr>
      </w:pPr>
      <w:r>
        <w:rPr>
          <w:rtl/>
        </w:rPr>
        <w:t>وعده سبحانه إياه بالعطاء ، فهو حق مكتسب بالوعد لأن الله تعالى رحيم</w:t>
      </w:r>
    </w:p>
    <w:p w14:paraId="519D7A3E" w14:textId="77777777" w:rsidR="00C35691" w:rsidRDefault="00C35691" w:rsidP="00C35691">
      <w:pPr>
        <w:rPr>
          <w:rtl/>
        </w:rPr>
      </w:pPr>
      <w:r>
        <w:rPr>
          <w:rtl/>
        </w:rPr>
        <w:t>صادق ، وليس حقا أصليا للعبد .</w:t>
      </w:r>
    </w:p>
    <w:p w14:paraId="21678906" w14:textId="77777777" w:rsidR="00C35691" w:rsidRDefault="00C35691" w:rsidP="00C35691">
      <w:pPr>
        <w:rPr>
          <w:rtl/>
        </w:rPr>
      </w:pPr>
      <w:r>
        <w:rPr>
          <w:rtl/>
        </w:rPr>
        <w:t>وفاتهم أيضا أن الاستشفاع والتوسل إليه تعالى عمل صالح ، لأنه تعالى</w:t>
      </w:r>
    </w:p>
    <w:p w14:paraId="1C005F42" w14:textId="77777777" w:rsidR="00C35691" w:rsidRDefault="00C35691" w:rsidP="00C35691">
      <w:pPr>
        <w:rPr>
          <w:rtl/>
        </w:rPr>
      </w:pPr>
      <w:r>
        <w:rPr>
          <w:rtl/>
        </w:rPr>
        <w:t>أمرنا أن نبتغي إليه الوسيلة ، والوسيلة هي العمل الصالح والارتباط بأنبيائه</w:t>
      </w:r>
    </w:p>
    <w:p w14:paraId="555323AB" w14:textId="77777777" w:rsidR="00C35691" w:rsidRDefault="00C35691" w:rsidP="00C35691">
      <w:pPr>
        <w:rPr>
          <w:rtl/>
        </w:rPr>
      </w:pPr>
      <w:r>
        <w:rPr>
          <w:rtl/>
        </w:rPr>
        <w:t>وأوصيائه عليهم السلام .</w:t>
      </w:r>
    </w:p>
    <w:p w14:paraId="718C35E7" w14:textId="77777777" w:rsidR="00C35691" w:rsidRDefault="00C35691" w:rsidP="00C35691">
      <w:pPr>
        <w:rPr>
          <w:rtl/>
        </w:rPr>
      </w:pPr>
      <w:r>
        <w:rPr>
          <w:rtl/>
        </w:rPr>
        <w:t>فاتهم أن الحكمة من جعله تعالى الأنبياء والأوصياء الوسيلة إليه تعالى :</w:t>
      </w:r>
    </w:p>
    <w:p w14:paraId="2AFCD681" w14:textId="77777777" w:rsidR="00C35691" w:rsidRDefault="00C35691" w:rsidP="00C35691">
      <w:pPr>
        <w:rPr>
          <w:rtl/>
        </w:rPr>
      </w:pPr>
      <w:r>
        <w:rPr>
          <w:rtl/>
        </w:rPr>
        <w:t>أولا : أن يعالج مشكلة التكبر في البشر ، لأن البشر لا يمكنهم الانتصار</w:t>
      </w:r>
    </w:p>
    <w:p w14:paraId="40BDE8CE" w14:textId="77777777" w:rsidR="00C35691" w:rsidRDefault="00C35691" w:rsidP="00C35691">
      <w:pPr>
        <w:rPr>
          <w:rtl/>
        </w:rPr>
      </w:pPr>
      <w:r>
        <w:rPr>
          <w:rtl/>
        </w:rPr>
        <w:t>على تكبرهم والخضوع لعبودية الله تعالى ، إلا إذا انتصروا على ذاتيتهم في</w:t>
      </w:r>
    </w:p>
    <w:p w14:paraId="50990DC9" w14:textId="77777777" w:rsidR="00C35691" w:rsidRDefault="00C35691" w:rsidP="00C35691">
      <w:pPr>
        <w:rPr>
          <w:rtl/>
        </w:rPr>
      </w:pPr>
      <w:r>
        <w:rPr>
          <w:rtl/>
        </w:rPr>
        <w:t>مقابل الأنبياء والأوصياء ، واعترفوا لهم بالفضل والمكانة المميزة والاختيار</w:t>
      </w:r>
    </w:p>
    <w:p w14:paraId="1AB2C7E4" w14:textId="77777777" w:rsidR="00C35691" w:rsidRDefault="00C35691" w:rsidP="00C35691">
      <w:pPr>
        <w:rPr>
          <w:rtl/>
        </w:rPr>
      </w:pPr>
      <w:r>
        <w:rPr>
          <w:rtl/>
        </w:rPr>
        <w:t>الإلهي ، وأنهم المبلغون عن الله تعالى . فهذا الاعتراف مطلوب ، لأنه مقدمة</w:t>
      </w:r>
    </w:p>
    <w:p w14:paraId="57AB3092" w14:textId="77777777" w:rsidR="00C35691" w:rsidRDefault="00C35691" w:rsidP="00C35691">
      <w:pPr>
        <w:rPr>
          <w:rtl/>
        </w:rPr>
      </w:pPr>
      <w:r>
        <w:rPr>
          <w:rtl/>
        </w:rPr>
        <w:t>--------------------------- 37 ---------------------------</w:t>
      </w:r>
    </w:p>
    <w:p w14:paraId="5D733A76" w14:textId="77777777" w:rsidR="00C35691" w:rsidRDefault="00C35691" w:rsidP="00C35691">
      <w:pPr>
        <w:rPr>
          <w:rtl/>
        </w:rPr>
      </w:pPr>
      <w:r>
        <w:rPr>
          <w:rtl/>
        </w:rPr>
        <w:t>علمية وعملية للإيمان بالله تعالى وممارسة العبودية له . فبدون الخضوع للأنبياء</w:t>
      </w:r>
    </w:p>
    <w:p w14:paraId="2896B083" w14:textId="77777777" w:rsidR="00C35691" w:rsidRDefault="00C35691" w:rsidP="00C35691">
      <w:pPr>
        <w:rPr>
          <w:rtl/>
        </w:rPr>
      </w:pPr>
      <w:r>
        <w:rPr>
          <w:rtl/>
        </w:rPr>
        <w:t>والأوصياء لا يتحقق خضوع حقيقي لله تعالى ، ولا إيمان حقيقي به ! ! وهذا</w:t>
      </w:r>
    </w:p>
    <w:p w14:paraId="37FE5DC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هو المقصود بقوله تعالى ( وما يؤمن أكثرهم بالله إلا وهم به مشركون ) ! !</w:t>
      </w:r>
    </w:p>
    <w:p w14:paraId="3461042C" w14:textId="77777777" w:rsidR="00C35691" w:rsidRDefault="00C35691" w:rsidP="00C35691">
      <w:pPr>
        <w:rPr>
          <w:rtl/>
        </w:rPr>
      </w:pPr>
      <w:r>
        <w:rPr>
          <w:rtl/>
        </w:rPr>
        <w:t>كان من المكن أن يقول الله تعالى للناس : آمنوا بي ولا شغل لكم برسلي</w:t>
      </w:r>
    </w:p>
    <w:p w14:paraId="08E9D425" w14:textId="77777777" w:rsidR="00C35691" w:rsidRDefault="00C35691" w:rsidP="00C35691">
      <w:pPr>
        <w:rPr>
          <w:rtl/>
        </w:rPr>
      </w:pPr>
      <w:r>
        <w:rPr>
          <w:rtl/>
        </w:rPr>
        <w:t>وأوليائي ، فإنما هم مبلغون لما أرسلتهم به ، وإنما ( الرسول طارش ) كما قال</w:t>
      </w:r>
    </w:p>
    <w:p w14:paraId="0D7C3FD9" w14:textId="77777777" w:rsidR="00C35691" w:rsidRDefault="00C35691" w:rsidP="00C35691">
      <w:pPr>
        <w:rPr>
          <w:rtl/>
        </w:rPr>
      </w:pPr>
      <w:r>
        <w:rPr>
          <w:rtl/>
        </w:rPr>
        <w:t>بعضهم . ولكن ذلك لا يعالج مشكلة الإنسان في التكبر على عباد الله ! !</w:t>
      </w:r>
    </w:p>
    <w:p w14:paraId="72AA2858" w14:textId="77777777" w:rsidR="00C35691" w:rsidRDefault="00C35691" w:rsidP="00C35691">
      <w:pPr>
        <w:rPr>
          <w:rtl/>
        </w:rPr>
      </w:pPr>
      <w:r>
        <w:rPr>
          <w:rtl/>
        </w:rPr>
        <w:t>وإذا لم تنحل مشكلته هذه فلا تنحل مشكلة تكبره على ربه وادعاءاته</w:t>
      </w:r>
    </w:p>
    <w:p w14:paraId="04DAA0DF" w14:textId="77777777" w:rsidR="00C35691" w:rsidRDefault="00C35691" w:rsidP="00C35691">
      <w:pPr>
        <w:rPr>
          <w:rtl/>
        </w:rPr>
      </w:pPr>
      <w:r>
        <w:rPr>
          <w:rtl/>
        </w:rPr>
        <w:t>الفارغة بقربه منه وتكريمه له ، كما نشاهد في المجتمعات الغربية واليهودية !</w:t>
      </w:r>
    </w:p>
    <w:p w14:paraId="525A49E0" w14:textId="77777777" w:rsidR="00C35691" w:rsidRDefault="00C35691" w:rsidP="00C35691">
      <w:pPr>
        <w:rPr>
          <w:rtl/>
        </w:rPr>
      </w:pPr>
      <w:r>
        <w:rPr>
          <w:rtl/>
        </w:rPr>
        <w:t>إن الخضوع العملي للمخلوقين الربانيين الممتازين هو الطريق الطبيعي</w:t>
      </w:r>
    </w:p>
    <w:p w14:paraId="6CD0FF6C" w14:textId="77777777" w:rsidR="00C35691" w:rsidRDefault="00C35691" w:rsidP="00C35691">
      <w:pPr>
        <w:rPr>
          <w:rtl/>
        </w:rPr>
      </w:pPr>
      <w:r>
        <w:rPr>
          <w:rtl/>
        </w:rPr>
        <w:t>الوحيد للخضوع للخالق سبحانه !</w:t>
      </w:r>
    </w:p>
    <w:p w14:paraId="28E3C567" w14:textId="77777777" w:rsidR="00C35691" w:rsidRDefault="00C35691" w:rsidP="00C35691">
      <w:pPr>
        <w:rPr>
          <w:rtl/>
        </w:rPr>
      </w:pPr>
      <w:r>
        <w:rPr>
          <w:rtl/>
        </w:rPr>
        <w:t>وهما نوعان مختلفان من الخضوع ، لأن حق الخضوع لله ذاتي ، ولأوليائه</w:t>
      </w:r>
    </w:p>
    <w:p w14:paraId="4518BAF0" w14:textId="77777777" w:rsidR="00C35691" w:rsidRDefault="00C35691" w:rsidP="00C35691">
      <w:pPr>
        <w:rPr>
          <w:rtl/>
        </w:rPr>
      </w:pPr>
      <w:r>
        <w:rPr>
          <w:rtl/>
        </w:rPr>
        <w:t>تبعي جعلي . كما أنهما في الحقيقة النهائية نوع واحد ، لأن الخضوع للأولياء</w:t>
      </w:r>
    </w:p>
    <w:p w14:paraId="60C85DB4" w14:textId="77777777" w:rsidR="00C35691" w:rsidRDefault="00C35691" w:rsidP="00C35691">
      <w:pPr>
        <w:rPr>
          <w:rtl/>
        </w:rPr>
      </w:pPr>
      <w:r>
        <w:rPr>
          <w:rtl/>
        </w:rPr>
        <w:t>بأمر الله تعالى إنما هو خضوع لله تعالى .</w:t>
      </w:r>
    </w:p>
    <w:p w14:paraId="01BFBE67" w14:textId="77777777" w:rsidR="00C35691" w:rsidRDefault="00C35691" w:rsidP="00C35691">
      <w:pPr>
        <w:rPr>
          <w:rtl/>
        </w:rPr>
      </w:pPr>
      <w:r>
        <w:rPr>
          <w:rtl/>
        </w:rPr>
        <w:t>وثانيا : أن جعل الأنبياء والأوصياء وسيلة إلى تعالى ضرورة ذهنية للبشر . .</w:t>
      </w:r>
    </w:p>
    <w:p w14:paraId="33F81A22" w14:textId="77777777" w:rsidR="00C35691" w:rsidRDefault="00C35691" w:rsidP="00C35691">
      <w:pPr>
        <w:rPr>
          <w:rtl/>
        </w:rPr>
      </w:pPr>
      <w:r>
        <w:rPr>
          <w:rtl/>
        </w:rPr>
        <w:t>ذلك أن الفاصلة بين ذهن الإنسان المحدود الميال إلى المادية والمحدودية ، وبين</w:t>
      </w:r>
    </w:p>
    <w:p w14:paraId="500F6458" w14:textId="77777777" w:rsidR="00C35691" w:rsidRDefault="00C35691" w:rsidP="00C35691">
      <w:pPr>
        <w:rPr>
          <w:rtl/>
        </w:rPr>
      </w:pPr>
      <w:r>
        <w:rPr>
          <w:rtl/>
        </w:rPr>
        <w:t>التوحيد المطلق المطلوب والضروري ، فاصلة كبيرة ، فهي تحتاج إلى نموذج</w:t>
      </w:r>
    </w:p>
    <w:p w14:paraId="79895437" w14:textId="77777777" w:rsidR="00C35691" w:rsidRDefault="00C35691" w:rsidP="00C35691">
      <w:pPr>
        <w:rPr>
          <w:rtl/>
        </w:rPr>
      </w:pPr>
      <w:r>
        <w:rPr>
          <w:rtl/>
        </w:rPr>
        <w:t>ذهني حاضر من نوع الإنسان ، يمارس التوحيد أمامه ويكون قدوة له .</w:t>
      </w:r>
    </w:p>
    <w:p w14:paraId="2470B06D" w14:textId="77777777" w:rsidR="00C35691" w:rsidRDefault="00C35691" w:rsidP="00C35691">
      <w:pPr>
        <w:rPr>
          <w:rtl/>
        </w:rPr>
      </w:pPr>
      <w:r>
        <w:rPr>
          <w:rtl/>
        </w:rPr>
        <w:t>وبدون هذا النموذج القدوة ، يبقى الإنسان في معرض الجنوح في تصوره</w:t>
      </w:r>
    </w:p>
    <w:p w14:paraId="122D158D" w14:textId="77777777" w:rsidR="00C35691" w:rsidRDefault="00C35691" w:rsidP="00C35691">
      <w:pPr>
        <w:rPr>
          <w:rtl/>
        </w:rPr>
      </w:pPr>
      <w:r>
        <w:rPr>
          <w:rtl/>
        </w:rPr>
        <w:t>للتوحيد وممارسته ، والجنوح في هذا الموضوع الخطير أخطر أنواع جنوح</w:t>
      </w:r>
    </w:p>
    <w:p w14:paraId="66A06E6E" w14:textId="77777777" w:rsidR="00C35691" w:rsidRDefault="00C35691" w:rsidP="00C35691">
      <w:pPr>
        <w:rPr>
          <w:rtl/>
        </w:rPr>
      </w:pPr>
      <w:r>
        <w:rPr>
          <w:rtl/>
        </w:rPr>
        <w:t>الضلال ! !</w:t>
      </w:r>
    </w:p>
    <w:p w14:paraId="33B9523F" w14:textId="77777777" w:rsidR="00C35691" w:rsidRDefault="00C35691" w:rsidP="00C35691">
      <w:pPr>
        <w:rPr>
          <w:rtl/>
        </w:rPr>
      </w:pPr>
      <w:r>
        <w:rPr>
          <w:rtl/>
        </w:rPr>
        <w:t>--------------------------- 38 ---------------------------</w:t>
      </w:r>
    </w:p>
    <w:p w14:paraId="6794FE05" w14:textId="77777777" w:rsidR="00C35691" w:rsidRDefault="00C35691" w:rsidP="00C35691">
      <w:pPr>
        <w:rPr>
          <w:rtl/>
        </w:rPr>
      </w:pPr>
      <w:r>
        <w:rPr>
          <w:rtl/>
        </w:rPr>
        <w:t>وهذا هو السبب في اعتقادي في أن الله تعالى جعل أنبياءه وأوصياءهم</w:t>
      </w:r>
    </w:p>
    <w:p w14:paraId="59E1FC6D" w14:textId="77777777" w:rsidR="00C35691" w:rsidRDefault="00C35691" w:rsidP="00C35691">
      <w:pPr>
        <w:rPr>
          <w:rtl/>
        </w:rPr>
      </w:pPr>
      <w:r>
        <w:rPr>
          <w:rtl/>
        </w:rPr>
        <w:t>حججا على العباد ، وهو السبب في أنه جعلهم من نوع أنفسهم وليس من</w:t>
      </w:r>
    </w:p>
    <w:p w14:paraId="4D9DD00B" w14:textId="77777777" w:rsidR="00C35691" w:rsidRDefault="00C35691" w:rsidP="00C35691">
      <w:pPr>
        <w:rPr>
          <w:rtl/>
        </w:rPr>
      </w:pPr>
      <w:r>
        <w:rPr>
          <w:rtl/>
        </w:rPr>
        <w:t>نوع آخر كالملائكة مثلا .</w:t>
      </w:r>
    </w:p>
    <w:p w14:paraId="3A4305CC" w14:textId="77777777" w:rsidR="00C35691" w:rsidRDefault="00C35691" w:rsidP="00C35691">
      <w:pPr>
        <w:rPr>
          <w:rtl/>
        </w:rPr>
      </w:pPr>
      <w:r>
        <w:rPr>
          <w:rtl/>
        </w:rPr>
        <w:t>والنتيجة : أن وجود الوسيلة بين العباد والله تعالى لو كان أمره يرجع إلينا</w:t>
      </w:r>
    </w:p>
    <w:p w14:paraId="384227BF" w14:textId="77777777" w:rsidR="00C35691" w:rsidRDefault="00C35691" w:rsidP="00C35691">
      <w:pPr>
        <w:rPr>
          <w:rtl/>
        </w:rPr>
      </w:pPr>
      <w:r>
        <w:rPr>
          <w:rtl/>
        </w:rPr>
        <w:t>لصح لنا أن نقول يا ربنا نريد أن تجعل كل أنواع ارتباطنا بك مباشرا ، فلا</w:t>
      </w:r>
    </w:p>
    <w:p w14:paraId="5CFB8C8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تجعل بيننا وبينك واسطة في شئ ! كما ما يميل إليه أهل الإشكال على</w:t>
      </w:r>
    </w:p>
    <w:p w14:paraId="394BBF9C" w14:textId="77777777" w:rsidR="00C35691" w:rsidRDefault="00C35691" w:rsidP="00C35691">
      <w:pPr>
        <w:rPr>
          <w:rtl/>
        </w:rPr>
      </w:pPr>
      <w:r>
        <w:rPr>
          <w:rtl/>
        </w:rPr>
        <w:t>الشفاعة والتوسل ولكن الأمر ليس بيدنا ، فالأفضل أن يكون منطقنا أرقى من</w:t>
      </w:r>
    </w:p>
    <w:p w14:paraId="2A029AF7" w14:textId="77777777" w:rsidR="00C35691" w:rsidRDefault="00C35691" w:rsidP="00C35691">
      <w:pPr>
        <w:rPr>
          <w:rtl/>
        </w:rPr>
      </w:pPr>
      <w:r>
        <w:rPr>
          <w:rtl/>
        </w:rPr>
        <w:t>ذلك فنقول : اللهم لا نقترح عليك ، فأنت أعلم بما يصلحنا ، وإن أردت أن</w:t>
      </w:r>
    </w:p>
    <w:p w14:paraId="40FFC0A9" w14:textId="77777777" w:rsidR="00C35691" w:rsidRDefault="00C35691" w:rsidP="00C35691">
      <w:pPr>
        <w:rPr>
          <w:rtl/>
        </w:rPr>
      </w:pPr>
      <w:r>
        <w:rPr>
          <w:rtl/>
        </w:rPr>
        <w:t>تجعل أنبياءك وأوصياءك واسطة بيننا وبينك ، وحججا علينا عندك ، فنحن</w:t>
      </w:r>
    </w:p>
    <w:p w14:paraId="2E8EDF73" w14:textId="77777777" w:rsidR="00C35691" w:rsidRDefault="00C35691" w:rsidP="00C35691">
      <w:pPr>
        <w:rPr>
          <w:rtl/>
        </w:rPr>
      </w:pPr>
      <w:r>
        <w:rPr>
          <w:rtl/>
        </w:rPr>
        <w:t>مطيعون لك ولهم ولا اعتراض عندنا . .</w:t>
      </w:r>
    </w:p>
    <w:p w14:paraId="3A1F0044" w14:textId="77777777" w:rsidR="00C35691" w:rsidRDefault="00C35691" w:rsidP="00C35691">
      <w:pPr>
        <w:rPr>
          <w:rtl/>
        </w:rPr>
      </w:pPr>
      <w:r>
        <w:rPr>
          <w:rtl/>
        </w:rPr>
        <w:t>وهذا هو التوحيد العالي ، والتسليم المطلق لإرادته تعالى ، في إطاعة</w:t>
      </w:r>
    </w:p>
    <w:p w14:paraId="525A011A" w14:textId="77777777" w:rsidR="00C35691" w:rsidRDefault="00C35691" w:rsidP="00C35691">
      <w:pPr>
        <w:rPr>
          <w:rtl/>
        </w:rPr>
      </w:pPr>
      <w:r>
        <w:rPr>
          <w:rtl/>
        </w:rPr>
        <w:t>حججه ، وقد عبر عنه سبحانه بقوله لرسوله صلى الله عليه وآله : في سورة</w:t>
      </w:r>
    </w:p>
    <w:p w14:paraId="61E91876" w14:textId="77777777" w:rsidR="00C35691" w:rsidRDefault="00C35691" w:rsidP="00C35691">
      <w:pPr>
        <w:rPr>
          <w:rtl/>
        </w:rPr>
      </w:pPr>
      <w:r>
        <w:rPr>
          <w:rtl/>
        </w:rPr>
        <w:t>الزخرف - 81</w:t>
      </w:r>
    </w:p>
    <w:p w14:paraId="465C54C9" w14:textId="77777777" w:rsidR="00C35691" w:rsidRDefault="00C35691" w:rsidP="00C35691">
      <w:pPr>
        <w:rPr>
          <w:rtl/>
        </w:rPr>
      </w:pPr>
      <w:r>
        <w:rPr>
          <w:rtl/>
        </w:rPr>
        <w:t>( قل إن كان لله ولد فأنا أول العابدين ) . ومعناه : أيها الرسول وحد لله</w:t>
      </w:r>
    </w:p>
    <w:p w14:paraId="5F2D8EC4" w14:textId="77777777" w:rsidR="00C35691" w:rsidRDefault="00C35691" w:rsidP="00C35691">
      <w:pPr>
        <w:rPr>
          <w:rtl/>
        </w:rPr>
      </w:pPr>
      <w:r>
        <w:rPr>
          <w:rtl/>
        </w:rPr>
        <w:t>تعالى توحيدا بلا شرط ، وأقبل معه كل شرط حتى لو اتخذ ولدا وأمرك</w:t>
      </w:r>
    </w:p>
    <w:p w14:paraId="71CAD6AF" w14:textId="77777777" w:rsidR="00C35691" w:rsidRDefault="00C35691" w:rsidP="00C35691">
      <w:pPr>
        <w:rPr>
          <w:rtl/>
        </w:rPr>
      </w:pPr>
      <w:r>
        <w:rPr>
          <w:rtl/>
        </w:rPr>
        <w:t>بعبادته !</w:t>
      </w:r>
    </w:p>
    <w:p w14:paraId="0D9ADD7B" w14:textId="77777777" w:rsidR="00C35691" w:rsidRDefault="00C35691" w:rsidP="00C35691">
      <w:pPr>
        <w:rPr>
          <w:rtl/>
        </w:rPr>
      </w:pPr>
      <w:r>
        <w:rPr>
          <w:rtl/>
        </w:rPr>
        <w:t>ثم بين تعالى أن الواقع أنه لم يتخذ ولدا فقال ( سبحان الله رب السماوات</w:t>
      </w:r>
    </w:p>
    <w:p w14:paraId="092F6C5D" w14:textId="77777777" w:rsidR="00C35691" w:rsidRDefault="00C35691" w:rsidP="00C35691">
      <w:pPr>
        <w:rPr>
          <w:rtl/>
        </w:rPr>
      </w:pPr>
      <w:r>
        <w:rPr>
          <w:rtl/>
        </w:rPr>
        <w:t>والأرض ، رب العرش عما يصفون ) . . .</w:t>
      </w:r>
    </w:p>
    <w:p w14:paraId="7B5CD37E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332A9351" w14:textId="77777777" w:rsidR="00C35691" w:rsidRDefault="00C35691" w:rsidP="00C35691">
      <w:pPr>
        <w:rPr>
          <w:rtl/>
        </w:rPr>
      </w:pPr>
      <w:r>
        <w:rPr>
          <w:rtl/>
        </w:rPr>
        <w:t>--------------------------- 39 ---------------------------</w:t>
      </w:r>
    </w:p>
    <w:p w14:paraId="03625EB9" w14:textId="77777777" w:rsidR="00C35691" w:rsidRDefault="00C35691" w:rsidP="00C35691">
      <w:pPr>
        <w:rPr>
          <w:rtl/>
        </w:rPr>
      </w:pPr>
      <w:r>
        <w:rPr>
          <w:rtl/>
        </w:rPr>
        <w:t>مسألة التوسل دقيقة وحساسة</w:t>
      </w:r>
    </w:p>
    <w:p w14:paraId="6FD89FF1" w14:textId="77777777" w:rsidR="00C35691" w:rsidRDefault="00C35691" w:rsidP="00C35691">
      <w:pPr>
        <w:rPr>
          <w:rtl/>
        </w:rPr>
      </w:pPr>
      <w:r>
        <w:rPr>
          <w:rtl/>
        </w:rPr>
        <w:t>فهي مسألة ذات حدين ، لا بد فيها التوازن والحذر من الافراط والتفريط !</w:t>
      </w:r>
    </w:p>
    <w:p w14:paraId="647CDE5A" w14:textId="77777777" w:rsidR="00C35691" w:rsidRDefault="00C35691" w:rsidP="00C35691">
      <w:pPr>
        <w:rPr>
          <w:rtl/>
        </w:rPr>
      </w:pPr>
      <w:r>
        <w:rPr>
          <w:rtl/>
        </w:rPr>
        <w:t>فلا هؤلاء الوسائط يملكون شيئا مع الله تعالى . .</w:t>
      </w:r>
    </w:p>
    <w:p w14:paraId="256B2200" w14:textId="77777777" w:rsidR="00C35691" w:rsidRDefault="00C35691" w:rsidP="00C35691">
      <w:pPr>
        <w:rPr>
          <w:rtl/>
        </w:rPr>
      </w:pPr>
      <w:r>
        <w:rPr>
          <w:rtl/>
        </w:rPr>
        <w:t>لأنهم مخلوقون فقراء إليه تعالى . كما أنه لا غنى للناس عن وساطتهم إلى</w:t>
      </w:r>
    </w:p>
    <w:p w14:paraId="1A0424C8" w14:textId="77777777" w:rsidR="00C35691" w:rsidRDefault="00C35691" w:rsidP="00C35691">
      <w:pPr>
        <w:rPr>
          <w:rtl/>
        </w:rPr>
      </w:pPr>
      <w:r>
        <w:rPr>
          <w:rtl/>
        </w:rPr>
        <w:t>الله . . لأنهم عباد مكرمون عنده تعالى .</w:t>
      </w:r>
    </w:p>
    <w:p w14:paraId="2C03CAC6" w14:textId="77777777" w:rsidR="00C35691" w:rsidRDefault="00C35691" w:rsidP="00C35691">
      <w:pPr>
        <w:rPr>
          <w:rtl/>
        </w:rPr>
      </w:pPr>
      <w:r>
        <w:rPr>
          <w:rtl/>
        </w:rPr>
        <w:t>والتعادل المطلوب فيها تعادل فكري وعملي . . لأن أقل حركة غير منطقية</w:t>
      </w:r>
    </w:p>
    <w:p w14:paraId="2886D7A9" w14:textId="77777777" w:rsidR="00C35691" w:rsidRDefault="00C35691" w:rsidP="00C35691">
      <w:pPr>
        <w:rPr>
          <w:rtl/>
        </w:rPr>
      </w:pPr>
      <w:r>
        <w:rPr>
          <w:rtl/>
        </w:rPr>
        <w:t>ذهنية أو عملية فيها توجب الضلال ! !</w:t>
      </w:r>
    </w:p>
    <w:p w14:paraId="580C3E0B" w14:textId="77777777" w:rsidR="00C35691" w:rsidRDefault="00C35691" w:rsidP="00C35691">
      <w:pPr>
        <w:rPr>
          <w:rtl/>
        </w:rPr>
      </w:pPr>
      <w:r>
        <w:rPr>
          <w:rtl/>
        </w:rPr>
        <w:t>فالذين ينقصون من دور أنبياء الله وأوصيائه ومقامهم عند الله تعالى ، بحجة</w:t>
      </w:r>
    </w:p>
    <w:p w14:paraId="68B5090E" w14:textId="77777777" w:rsidR="00C35691" w:rsidRDefault="00C35691" w:rsidP="00C35691">
      <w:pPr>
        <w:rPr>
          <w:rtl/>
        </w:rPr>
      </w:pPr>
      <w:r>
        <w:rPr>
          <w:rtl/>
        </w:rPr>
        <w:t>توحيده وإبعاد الشركاء عن ساحته المقدسة ، يقعون في الضلال والبعد عن</w:t>
      </w:r>
    </w:p>
    <w:p w14:paraId="04294ED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الطريق الذي عينه الله لتوحيده والذي هو محصور بطاعتهم ، واحترامهم ،</w:t>
      </w:r>
    </w:p>
    <w:p w14:paraId="3FC2E932" w14:textId="77777777" w:rsidR="00C35691" w:rsidRDefault="00C35691" w:rsidP="00C35691">
      <w:pPr>
        <w:rPr>
          <w:rtl/>
        </w:rPr>
      </w:pPr>
      <w:r>
        <w:rPr>
          <w:rtl/>
        </w:rPr>
        <w:t>والارتباط بهم ، والتوسل إلى الله بهم !</w:t>
      </w:r>
    </w:p>
    <w:p w14:paraId="33790180" w14:textId="77777777" w:rsidR="00C35691" w:rsidRDefault="00C35691" w:rsidP="00C35691">
      <w:pPr>
        <w:rPr>
          <w:rtl/>
        </w:rPr>
      </w:pPr>
      <w:r>
        <w:rPr>
          <w:rtl/>
        </w:rPr>
        <w:t>والذين يزيدون على دورهم المحدد من الله تعالى ، ويجعلون لهم معه شراكة</w:t>
      </w:r>
    </w:p>
    <w:p w14:paraId="443B5947" w14:textId="77777777" w:rsidR="00C35691" w:rsidRDefault="00C35691" w:rsidP="00C35691">
      <w:pPr>
        <w:rPr>
          <w:rtl/>
        </w:rPr>
      </w:pPr>
      <w:r>
        <w:rPr>
          <w:rtl/>
        </w:rPr>
        <w:t>في ملكه أو حكمه أو عبادته ، ولو ذرة واحدة ، بحجة أنه جعلهم وسيلة إليه . .</w:t>
      </w:r>
    </w:p>
    <w:p w14:paraId="33DCC11A" w14:textId="77777777" w:rsidR="00C35691" w:rsidRDefault="00C35691" w:rsidP="00C35691">
      <w:pPr>
        <w:rPr>
          <w:rtl/>
        </w:rPr>
      </w:pPr>
      <w:r>
        <w:rPr>
          <w:rtl/>
        </w:rPr>
        <w:t>يقعون في الضلال والبعد عن الطريق الذي عينه الله تعالى وهو توحيده المطلق !</w:t>
      </w:r>
    </w:p>
    <w:p w14:paraId="36E8C0C9" w14:textId="77777777" w:rsidR="00C35691" w:rsidRDefault="00C35691" w:rsidP="00C35691">
      <w:pPr>
        <w:rPr>
          <w:rtl/>
        </w:rPr>
      </w:pPr>
      <w:r>
        <w:rPr>
          <w:rtl/>
        </w:rPr>
        <w:t>وبسبب هذه دقة العقيدة الإسلامية في الأنبياء والأوصياء نجد أن الآيات</w:t>
      </w:r>
    </w:p>
    <w:p w14:paraId="1A38BDA8" w14:textId="77777777" w:rsidR="00C35691" w:rsidRDefault="00C35691" w:rsidP="00C35691">
      <w:pPr>
        <w:rPr>
          <w:rtl/>
        </w:rPr>
      </w:pPr>
      <w:r>
        <w:rPr>
          <w:rtl/>
        </w:rPr>
        <w:t>والأحاديث الشريفة تؤكد على الجانبين معا !</w:t>
      </w:r>
    </w:p>
    <w:p w14:paraId="0DD09952" w14:textId="77777777" w:rsidR="00C35691" w:rsidRDefault="00C35691" w:rsidP="00C35691">
      <w:pPr>
        <w:rPr>
          <w:rtl/>
        </w:rPr>
      </w:pPr>
      <w:r>
        <w:rPr>
          <w:rtl/>
        </w:rPr>
        <w:t>على أن طاعته تعالى إنما تكون بطاعتهم وابتغاء الوسيلة إليه عن طريقهم</w:t>
      </w:r>
    </w:p>
    <w:p w14:paraId="1696969D" w14:textId="77777777" w:rsidR="00C35691" w:rsidRDefault="00C35691" w:rsidP="00C35691">
      <w:pPr>
        <w:rPr>
          <w:rtl/>
        </w:rPr>
      </w:pPr>
      <w:r>
        <w:rPr>
          <w:rtl/>
        </w:rPr>
        <w:t>من ناحية . ومن ناحية أخرى تؤكد على بشريتهم ، وأن الذين جعلوهم آلهة</w:t>
      </w:r>
    </w:p>
    <w:p w14:paraId="2A1CC4E0" w14:textId="77777777" w:rsidR="00C35691" w:rsidRDefault="00C35691" w:rsidP="00C35691">
      <w:pPr>
        <w:rPr>
          <w:rtl/>
        </w:rPr>
      </w:pPr>
      <w:r>
        <w:rPr>
          <w:rtl/>
        </w:rPr>
        <w:t>أو شركاء لله قد ضلوا وكفروا .</w:t>
      </w:r>
    </w:p>
    <w:p w14:paraId="2CB995ED" w14:textId="77777777" w:rsidR="00C35691" w:rsidRDefault="00C35691" w:rsidP="00C35691">
      <w:pPr>
        <w:rPr>
          <w:rtl/>
        </w:rPr>
      </w:pPr>
      <w:r>
        <w:rPr>
          <w:rtl/>
        </w:rPr>
        <w:t>--------------------------- 40 ---------------------------</w:t>
      </w:r>
    </w:p>
    <w:p w14:paraId="66B962B0" w14:textId="77777777" w:rsidR="00C35691" w:rsidRDefault="00C35691" w:rsidP="00C35691">
      <w:pPr>
        <w:rPr>
          <w:rtl/>
        </w:rPr>
      </w:pPr>
      <w:r>
        <w:rPr>
          <w:rtl/>
        </w:rPr>
        <w:t>التوسل والتوجه في مصادر السنيين</w:t>
      </w:r>
    </w:p>
    <w:p w14:paraId="710BDF9D" w14:textId="77777777" w:rsidR="00C35691" w:rsidRDefault="00C35691" w:rsidP="00C35691">
      <w:pPr>
        <w:rPr>
          <w:rtl/>
        </w:rPr>
      </w:pPr>
      <w:r>
        <w:rPr>
          <w:rtl/>
        </w:rPr>
        <w:t>تعليم النبي ( ص ) المسلمين التوسل به إلى الله تعالى :</w:t>
      </w:r>
    </w:p>
    <w:p w14:paraId="6F8E7687" w14:textId="77777777" w:rsidR="00C35691" w:rsidRDefault="00C35691" w:rsidP="00C35691">
      <w:pPr>
        <w:rPr>
          <w:rtl/>
        </w:rPr>
      </w:pPr>
      <w:r>
        <w:rPr>
          <w:rtl/>
        </w:rPr>
        <w:t>- روى الترمذي ج : 5 ص 229 برقم 3649 :</w:t>
      </w:r>
    </w:p>
    <w:p w14:paraId="476619D8" w14:textId="77777777" w:rsidR="00C35691" w:rsidRDefault="00C35691" w:rsidP="00C35691">
      <w:pPr>
        <w:rPr>
          <w:rtl/>
        </w:rPr>
      </w:pPr>
      <w:r>
        <w:rPr>
          <w:rtl/>
        </w:rPr>
        <w:t>حدثنا محمود بن غيلان ، أخبرنا عثمان بن عمر ، أخبرنا شعبة ، عن أبي</w:t>
      </w:r>
    </w:p>
    <w:p w14:paraId="32FA569A" w14:textId="77777777" w:rsidR="00C35691" w:rsidRDefault="00C35691" w:rsidP="00C35691">
      <w:pPr>
        <w:rPr>
          <w:rtl/>
        </w:rPr>
      </w:pPr>
      <w:r>
        <w:rPr>
          <w:rtl/>
        </w:rPr>
        <w:t>جعفر عن عمارة بن خزيمة بن ثابت ، عن عثمان بن حنيف : أن رجلا ضرير</w:t>
      </w:r>
    </w:p>
    <w:p w14:paraId="48D91156" w14:textId="77777777" w:rsidR="00C35691" w:rsidRDefault="00C35691" w:rsidP="00C35691">
      <w:pPr>
        <w:rPr>
          <w:rtl/>
        </w:rPr>
      </w:pPr>
      <w:r>
        <w:rPr>
          <w:rtl/>
        </w:rPr>
        <w:t>البصر أتى النبي صلى الله عليه وسلم فقال : أدع الله أن يعافيني ، قال إن</w:t>
      </w:r>
    </w:p>
    <w:p w14:paraId="4A7ADD58" w14:textId="77777777" w:rsidR="00C35691" w:rsidRDefault="00C35691" w:rsidP="00C35691">
      <w:pPr>
        <w:rPr>
          <w:rtl/>
        </w:rPr>
      </w:pPr>
      <w:r>
        <w:rPr>
          <w:rtl/>
        </w:rPr>
        <w:t>شئت دعوت ، وإن شئت صبرت فهو خير لك . قال فادعه . قال فأمره أن</w:t>
      </w:r>
    </w:p>
    <w:p w14:paraId="668A4F49" w14:textId="77777777" w:rsidR="00C35691" w:rsidRDefault="00C35691" w:rsidP="00C35691">
      <w:pPr>
        <w:rPr>
          <w:rtl/>
        </w:rPr>
      </w:pPr>
      <w:r>
        <w:rPr>
          <w:rtl/>
        </w:rPr>
        <w:t>يتوضأ فيحسن وضوءه ويدعوه بهذا الدعاء : اللهم إني أسألك وأتوجه إليك</w:t>
      </w:r>
    </w:p>
    <w:p w14:paraId="631086F3" w14:textId="77777777" w:rsidR="00C35691" w:rsidRDefault="00C35691" w:rsidP="00C35691">
      <w:pPr>
        <w:rPr>
          <w:rtl/>
        </w:rPr>
      </w:pPr>
      <w:r>
        <w:rPr>
          <w:rtl/>
        </w:rPr>
        <w:t>بنبيك محمد نبي الرحمة .</w:t>
      </w:r>
    </w:p>
    <w:p w14:paraId="0C15F38B" w14:textId="77777777" w:rsidR="00C35691" w:rsidRDefault="00C35691" w:rsidP="00C35691">
      <w:pPr>
        <w:rPr>
          <w:rtl/>
        </w:rPr>
      </w:pPr>
      <w:r>
        <w:rPr>
          <w:rtl/>
        </w:rPr>
        <w:t>يا محمد إني توجهت بك إلى ربي في حاجتي هذه لتقضي لي ، اللهم فشفعه</w:t>
      </w:r>
    </w:p>
    <w:p w14:paraId="412CD81D" w14:textId="77777777" w:rsidR="00C35691" w:rsidRDefault="00C35691" w:rsidP="00C35691">
      <w:pPr>
        <w:rPr>
          <w:rtl/>
        </w:rPr>
      </w:pPr>
      <w:r>
        <w:rPr>
          <w:rtl/>
        </w:rPr>
        <w:t>في .</w:t>
      </w:r>
    </w:p>
    <w:p w14:paraId="706BA859" w14:textId="77777777" w:rsidR="00C35691" w:rsidRDefault="00C35691" w:rsidP="00C35691">
      <w:pPr>
        <w:rPr>
          <w:rtl/>
        </w:rPr>
      </w:pPr>
      <w:r>
        <w:rPr>
          <w:rtl/>
        </w:rPr>
        <w:t>هذا حديث حسن صحيح غريب ، لا نعرفه إلا من هذا الوجه من حديث</w:t>
      </w:r>
    </w:p>
    <w:p w14:paraId="6D265A09" w14:textId="77777777" w:rsidR="00C35691" w:rsidRDefault="00C35691" w:rsidP="00C35691">
      <w:pPr>
        <w:rPr>
          <w:rtl/>
        </w:rPr>
      </w:pPr>
      <w:r>
        <w:rPr>
          <w:rtl/>
        </w:rPr>
        <w:t>أبي جعفر وهو غير الخطمي . انتهى .</w:t>
      </w:r>
    </w:p>
    <w:p w14:paraId="7359074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 ورواه ابن ماجة في ج 1 ص 441 ، وقال : قال أبو إسحاق هذا</w:t>
      </w:r>
    </w:p>
    <w:p w14:paraId="3978F9F2" w14:textId="77777777" w:rsidR="00C35691" w:rsidRDefault="00C35691" w:rsidP="00C35691">
      <w:pPr>
        <w:rPr>
          <w:rtl/>
        </w:rPr>
      </w:pPr>
      <w:r>
        <w:rPr>
          <w:rtl/>
        </w:rPr>
        <w:t>حديث صحيح . انتهى . ورواه أحمد ج 4 ص 138 ، بروايتين . -</w:t>
      </w:r>
    </w:p>
    <w:p w14:paraId="711999F2" w14:textId="77777777" w:rsidR="00C35691" w:rsidRDefault="00C35691" w:rsidP="00C35691">
      <w:pPr>
        <w:rPr>
          <w:rtl/>
        </w:rPr>
      </w:pPr>
      <w:r>
        <w:rPr>
          <w:rtl/>
        </w:rPr>
        <w:t>ورواه الحاكم في المستدرك : 1 / 313 ، وقال : هذا حديث صحيح</w:t>
      </w:r>
    </w:p>
    <w:p w14:paraId="7E33BB5E" w14:textId="77777777" w:rsidR="00C35691" w:rsidRDefault="00C35691" w:rsidP="00C35691">
      <w:pPr>
        <w:rPr>
          <w:rtl/>
        </w:rPr>
      </w:pPr>
      <w:r>
        <w:rPr>
          <w:rtl/>
        </w:rPr>
        <w:t>على شرط الشيخين ولم يخرجاه . انتهى . ورواه في : 1 / 519 ، بسندين</w:t>
      </w:r>
    </w:p>
    <w:p w14:paraId="21A7F911" w14:textId="77777777" w:rsidR="00C35691" w:rsidRDefault="00C35691" w:rsidP="00C35691">
      <w:pPr>
        <w:rPr>
          <w:rtl/>
        </w:rPr>
      </w:pPr>
      <w:r>
        <w:rPr>
          <w:rtl/>
        </w:rPr>
        <w:t>آخرين ، وقال بعدهما : هذا حديث صحيح الإسناد ، ولم يخرجاه . ورواه في</w:t>
      </w:r>
    </w:p>
    <w:p w14:paraId="440AB4A7" w14:textId="77777777" w:rsidR="00C35691" w:rsidRDefault="00C35691" w:rsidP="00C35691">
      <w:pPr>
        <w:rPr>
          <w:rtl/>
        </w:rPr>
      </w:pPr>
      <w:r>
        <w:rPr>
          <w:rtl/>
        </w:rPr>
        <w:t>ج 1 ص 526 ، وقال : تابعه شبيب بن سعيد الحبطي عن روح بن القاسم</w:t>
      </w:r>
    </w:p>
    <w:p w14:paraId="69C13C56" w14:textId="77777777" w:rsidR="00C35691" w:rsidRDefault="00C35691" w:rsidP="00C35691">
      <w:pPr>
        <w:rPr>
          <w:rtl/>
        </w:rPr>
      </w:pPr>
      <w:r>
        <w:rPr>
          <w:rtl/>
        </w:rPr>
        <w:t>زيادات في المتن والإسناد والقول . . . وقال أيضا : هذا حديث صحيح على</w:t>
      </w:r>
    </w:p>
    <w:p w14:paraId="3534AEFF" w14:textId="77777777" w:rsidR="00C35691" w:rsidRDefault="00C35691" w:rsidP="00C35691">
      <w:pPr>
        <w:rPr>
          <w:rtl/>
        </w:rPr>
      </w:pPr>
      <w:r>
        <w:rPr>
          <w:rtl/>
        </w:rPr>
        <w:t>--------------------------- 41 ---------------------------</w:t>
      </w:r>
    </w:p>
    <w:p w14:paraId="412A3ADD" w14:textId="77777777" w:rsidR="00C35691" w:rsidRDefault="00C35691" w:rsidP="00C35691">
      <w:pPr>
        <w:rPr>
          <w:rtl/>
        </w:rPr>
      </w:pPr>
      <w:r>
        <w:rPr>
          <w:rtl/>
        </w:rPr>
        <w:t>شرط البخاري ولم يخرجاه ، وإنما قدمت حديث عون بن عمارة لأن من</w:t>
      </w:r>
    </w:p>
    <w:p w14:paraId="0C20FC0B" w14:textId="77777777" w:rsidR="00C35691" w:rsidRDefault="00C35691" w:rsidP="00C35691">
      <w:pPr>
        <w:rPr>
          <w:rtl/>
        </w:rPr>
      </w:pPr>
      <w:r>
        <w:rPr>
          <w:rtl/>
        </w:rPr>
        <w:t>رسمنا أن نقدم العالي من الأسانيد . ورواه الطبراني في كتاب الدعاء ص 320 ،</w:t>
      </w:r>
    </w:p>
    <w:p w14:paraId="6871D79C" w14:textId="77777777" w:rsidR="00C35691" w:rsidRDefault="00C35691" w:rsidP="00C35691">
      <w:pPr>
        <w:rPr>
          <w:rtl/>
        </w:rPr>
      </w:pPr>
      <w:r>
        <w:rPr>
          <w:rtl/>
        </w:rPr>
        <w:t>وما بعدها بعدة طرق ، وكذا في المعجم الكبير : 9 / 31 ، والصغير : 1 /</w:t>
      </w:r>
    </w:p>
    <w:p w14:paraId="72695C8D" w14:textId="77777777" w:rsidR="00C35691" w:rsidRDefault="00C35691" w:rsidP="00C35691">
      <w:pPr>
        <w:rPr>
          <w:rtl/>
        </w:rPr>
      </w:pPr>
      <w:r>
        <w:rPr>
          <w:rtl/>
        </w:rPr>
        <w:t>183 ، وصححه . ورواه في مجمع الزوائد ج 2 ص 279 ، وقال : قلت :</w:t>
      </w:r>
    </w:p>
    <w:p w14:paraId="4F10881B" w14:textId="77777777" w:rsidR="00C35691" w:rsidRDefault="00C35691" w:rsidP="00C35691">
      <w:pPr>
        <w:rPr>
          <w:rtl/>
        </w:rPr>
      </w:pPr>
      <w:r>
        <w:rPr>
          <w:rtl/>
        </w:rPr>
        <w:t>روى الترمذي وابن ماجة طرفا من آخره خاليا عن القصة ، وقد قال الطبراني</w:t>
      </w:r>
    </w:p>
    <w:p w14:paraId="48424974" w14:textId="77777777" w:rsidR="00C35691" w:rsidRDefault="00C35691" w:rsidP="00C35691">
      <w:pPr>
        <w:rPr>
          <w:rtl/>
        </w:rPr>
      </w:pPr>
      <w:r>
        <w:rPr>
          <w:rtl/>
        </w:rPr>
        <w:t>عقبه : والحديث صحيح ، بعد ذكر طرقه التي روى بها .</w:t>
      </w:r>
    </w:p>
    <w:p w14:paraId="3208B238" w14:textId="77777777" w:rsidR="00C35691" w:rsidRDefault="00C35691" w:rsidP="00C35691">
      <w:pPr>
        <w:rPr>
          <w:rtl/>
        </w:rPr>
      </w:pPr>
      <w:r>
        <w:rPr>
          <w:rtl/>
        </w:rPr>
        <w:t>ورواه في كنز العمال ج 2 ص 181 ، وج 6 ص 521 ( ت ه ك عن</w:t>
      </w:r>
    </w:p>
    <w:p w14:paraId="12A9E856" w14:textId="77777777" w:rsidR="00C35691" w:rsidRDefault="00C35691" w:rsidP="00C35691">
      <w:pPr>
        <w:rPr>
          <w:rtl/>
        </w:rPr>
      </w:pPr>
      <w:r>
        <w:rPr>
          <w:rtl/>
        </w:rPr>
        <w:t>عثمان بن حنيف ) . ( حم ت : حسن صحيح غريب هك وابن السني عن</w:t>
      </w:r>
    </w:p>
    <w:p w14:paraId="1B42E47D" w14:textId="77777777" w:rsidR="00C35691" w:rsidRDefault="00C35691" w:rsidP="00C35691">
      <w:pPr>
        <w:rPr>
          <w:rtl/>
        </w:rPr>
      </w:pPr>
      <w:r>
        <w:rPr>
          <w:rtl/>
        </w:rPr>
        <w:t>عثمان بن حنيف ) ورواه ابن خزيمة في صحيحه : 2 / 225</w:t>
      </w:r>
    </w:p>
    <w:p w14:paraId="7044608E" w14:textId="77777777" w:rsidR="00C35691" w:rsidRDefault="00C35691" w:rsidP="00C35691">
      <w:pPr>
        <w:rPr>
          <w:rtl/>
        </w:rPr>
      </w:pPr>
      <w:r>
        <w:rPr>
          <w:rtl/>
        </w:rPr>
        <w:t>- وفي السنن الكبرى للنسائي : 6 / 168 :</w:t>
      </w:r>
    </w:p>
    <w:p w14:paraId="0A391CED" w14:textId="77777777" w:rsidR="00C35691" w:rsidRDefault="00C35691" w:rsidP="00C35691">
      <w:pPr>
        <w:rPr>
          <w:rtl/>
        </w:rPr>
      </w:pPr>
      <w:r>
        <w:rPr>
          <w:rtl/>
        </w:rPr>
        <w:t>( 10494 ) أخبرنا محمد بن معمر ، قال حدثنا حبان ، قال حدثنا حماد ،</w:t>
      </w:r>
    </w:p>
    <w:p w14:paraId="4C1774F5" w14:textId="77777777" w:rsidR="00C35691" w:rsidRDefault="00C35691" w:rsidP="00C35691">
      <w:pPr>
        <w:rPr>
          <w:rtl/>
        </w:rPr>
      </w:pPr>
      <w:r>
        <w:rPr>
          <w:rtl/>
        </w:rPr>
        <w:t>قال أخبرنا جعفر ، عن عمارة بن خزيمة ، عن عثمان بن حنيف أن رجلا</w:t>
      </w:r>
    </w:p>
    <w:p w14:paraId="3AEEB212" w14:textId="77777777" w:rsidR="00C35691" w:rsidRDefault="00C35691" w:rsidP="00C35691">
      <w:pPr>
        <w:rPr>
          <w:rtl/>
        </w:rPr>
      </w:pPr>
      <w:r>
        <w:rPr>
          <w:rtl/>
        </w:rPr>
        <w:t>أعمى أتى النبي صلى الله صلى الله عليه وسلم فقال : يا رسول الله إني رجل</w:t>
      </w:r>
    </w:p>
    <w:p w14:paraId="723238EC" w14:textId="77777777" w:rsidR="00C35691" w:rsidRDefault="00C35691" w:rsidP="00C35691">
      <w:pPr>
        <w:rPr>
          <w:rtl/>
        </w:rPr>
      </w:pPr>
      <w:r>
        <w:rPr>
          <w:rtl/>
        </w:rPr>
        <w:t>أعمى ، فادع الله أن يشفيني ، قال بل أدعك ، قال : أدع الله لي مرتين أو</w:t>
      </w:r>
    </w:p>
    <w:p w14:paraId="0BBEB484" w14:textId="77777777" w:rsidR="00C35691" w:rsidRDefault="00C35691" w:rsidP="00C35691">
      <w:pPr>
        <w:rPr>
          <w:rtl/>
        </w:rPr>
      </w:pPr>
      <w:r>
        <w:rPr>
          <w:rtl/>
        </w:rPr>
        <w:t>ثلاثا . قال : توضأ ثم صل ركعتين ثم قل : اللهم إني أسألك وأتوجه إليك</w:t>
      </w:r>
    </w:p>
    <w:p w14:paraId="2E1FEC51" w14:textId="77777777" w:rsidR="00C35691" w:rsidRDefault="00C35691" w:rsidP="00C35691">
      <w:pPr>
        <w:rPr>
          <w:rtl/>
        </w:rPr>
      </w:pPr>
      <w:r>
        <w:rPr>
          <w:rtl/>
        </w:rPr>
        <w:t>بنبيي محمد نبي الرحمة ، يا محمد إني أتوجه بك إلى الله أن يقضي حاجتي ، أو</w:t>
      </w:r>
    </w:p>
    <w:p w14:paraId="19B9BA6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حاجتي إلى فلان ، أو حاجتي في كذا وكذا . اللهم شفع في نبيي وشفعني في</w:t>
      </w:r>
    </w:p>
    <w:p w14:paraId="05305570" w14:textId="77777777" w:rsidR="00C35691" w:rsidRDefault="00C35691" w:rsidP="00C35691">
      <w:pPr>
        <w:rPr>
          <w:rtl/>
        </w:rPr>
      </w:pPr>
      <w:r>
        <w:rPr>
          <w:rtl/>
        </w:rPr>
        <w:t>نفسي . انتهى . ثم رواه النسائي بروايتين أخريتين .</w:t>
      </w:r>
    </w:p>
    <w:p w14:paraId="2A4A6BA0" w14:textId="77777777" w:rsidR="00C35691" w:rsidRDefault="00C35691" w:rsidP="00C35691">
      <w:pPr>
        <w:rPr>
          <w:rtl/>
        </w:rPr>
      </w:pPr>
      <w:r>
        <w:rPr>
          <w:rtl/>
        </w:rPr>
        <w:t>--------------------------- 42 ---------------------------</w:t>
      </w:r>
    </w:p>
    <w:p w14:paraId="040FACF9" w14:textId="77777777" w:rsidR="00C35691" w:rsidRDefault="00C35691" w:rsidP="00C35691">
      <w:pPr>
        <w:rPr>
          <w:rtl/>
        </w:rPr>
      </w:pPr>
      <w:r>
        <w:rPr>
          <w:rtl/>
        </w:rPr>
        <w:t>توسل عمر بن الخطاب بالعباس عم النبي</w:t>
      </w:r>
    </w:p>
    <w:p w14:paraId="686B89BF" w14:textId="77777777" w:rsidR="00C35691" w:rsidRDefault="00C35691" w:rsidP="00C35691">
      <w:pPr>
        <w:rPr>
          <w:rtl/>
        </w:rPr>
      </w:pPr>
      <w:r>
        <w:rPr>
          <w:rtl/>
        </w:rPr>
        <w:t>- روى الحاكم في المستدرك ج : 3 - 34 : أخبرنا أبو زكريا يحيى بن</w:t>
      </w:r>
    </w:p>
    <w:p w14:paraId="0090548F" w14:textId="77777777" w:rsidR="00C35691" w:rsidRDefault="00C35691" w:rsidP="00C35691">
      <w:pPr>
        <w:rPr>
          <w:rtl/>
        </w:rPr>
      </w:pPr>
      <w:r>
        <w:rPr>
          <w:rtl/>
        </w:rPr>
        <w:t>محمد العنبري ، ثنا الحسن بن علي بن نصر ، ثنا الزبير بن بكار ، حدثني</w:t>
      </w:r>
    </w:p>
    <w:p w14:paraId="3C08A234" w14:textId="77777777" w:rsidR="00C35691" w:rsidRDefault="00C35691" w:rsidP="00C35691">
      <w:pPr>
        <w:rPr>
          <w:rtl/>
        </w:rPr>
      </w:pPr>
      <w:r>
        <w:rPr>
          <w:rtl/>
        </w:rPr>
        <w:t>ساعدة بن عبيد الله المزني ، عن داود بن عطاء المدني ، عن زيد بن أسلم ، عن</w:t>
      </w:r>
    </w:p>
    <w:p w14:paraId="32437DD5" w14:textId="77777777" w:rsidR="00C35691" w:rsidRDefault="00C35691" w:rsidP="00C35691">
      <w:pPr>
        <w:rPr>
          <w:rtl/>
        </w:rPr>
      </w:pPr>
      <w:r>
        <w:rPr>
          <w:rtl/>
        </w:rPr>
        <w:t>ابن عمر ، أنه قال : استسقى عمر بن الخطاب عام الرمادة بالعباس بن عبد</w:t>
      </w:r>
    </w:p>
    <w:p w14:paraId="623F2A9F" w14:textId="77777777" w:rsidR="00C35691" w:rsidRDefault="00C35691" w:rsidP="00C35691">
      <w:pPr>
        <w:rPr>
          <w:rtl/>
        </w:rPr>
      </w:pPr>
      <w:r>
        <w:rPr>
          <w:rtl/>
        </w:rPr>
        <w:t>المطلب فقال ( اللهم هذا عم نبيك العباس نتوجه إليك به فاسقنا ) .</w:t>
      </w:r>
    </w:p>
    <w:p w14:paraId="2C52F23A" w14:textId="77777777" w:rsidR="00C35691" w:rsidRDefault="00C35691" w:rsidP="00C35691">
      <w:pPr>
        <w:rPr>
          <w:rtl/>
        </w:rPr>
      </w:pPr>
      <w:r>
        <w:rPr>
          <w:rtl/>
        </w:rPr>
        <w:t>فما برحوا حتى سقاهم الله . قال فخطب عمر الناس فقال : أيها الناس إن</w:t>
      </w:r>
    </w:p>
    <w:p w14:paraId="05235418" w14:textId="77777777" w:rsidR="00C35691" w:rsidRDefault="00C35691" w:rsidP="00C35691">
      <w:pPr>
        <w:rPr>
          <w:rtl/>
        </w:rPr>
      </w:pPr>
      <w:r>
        <w:rPr>
          <w:rtl/>
        </w:rPr>
        <w:t>رسول الله كان يرى للعباس ما يرى الولد لوالده ، يعظمه ويفخمه ويبر قسمه ،</w:t>
      </w:r>
    </w:p>
    <w:p w14:paraId="375DD8F6" w14:textId="77777777" w:rsidR="00C35691" w:rsidRDefault="00C35691" w:rsidP="00C35691">
      <w:pPr>
        <w:rPr>
          <w:rtl/>
        </w:rPr>
      </w:pPr>
      <w:r>
        <w:rPr>
          <w:rtl/>
        </w:rPr>
        <w:t>فاقتدوا أيها الناس برسول الله في عمه العباس ، واتخذوه وسيلة إلى الله عز</w:t>
      </w:r>
    </w:p>
    <w:p w14:paraId="265930B5" w14:textId="77777777" w:rsidR="00C35691" w:rsidRDefault="00C35691" w:rsidP="00C35691">
      <w:pPr>
        <w:rPr>
          <w:rtl/>
        </w:rPr>
      </w:pPr>
      <w:r>
        <w:rPr>
          <w:rtl/>
        </w:rPr>
        <w:t>وجل فيما نزل بكم ! انتهى . . . إلى آخر البحث .</w:t>
      </w:r>
    </w:p>
    <w:p w14:paraId="46AE5357" w14:textId="77777777" w:rsidR="00C35691" w:rsidRDefault="00C35691" w:rsidP="00C35691">
      <w:pPr>
        <w:rPr>
          <w:rtl/>
        </w:rPr>
      </w:pPr>
      <w:r>
        <w:rPr>
          <w:rtl/>
        </w:rPr>
        <w:t>الخلاصة :</w:t>
      </w:r>
    </w:p>
    <w:p w14:paraId="28C0044D" w14:textId="77777777" w:rsidR="00C35691" w:rsidRDefault="00C35691" w:rsidP="00C35691">
      <w:pPr>
        <w:rPr>
          <w:rtl/>
        </w:rPr>
      </w:pPr>
      <w:r>
        <w:rPr>
          <w:rtl/>
        </w:rPr>
        <w:t>أن العقل لا يمنع أن أن يجعل الله تعالى نبيه وسيلة لنا ، ويأمرنا أن نتوسل به</w:t>
      </w:r>
    </w:p>
    <w:p w14:paraId="6971D3B0" w14:textId="77777777" w:rsidR="00C35691" w:rsidRDefault="00C35691" w:rsidP="00C35691">
      <w:pPr>
        <w:rPr>
          <w:rtl/>
        </w:rPr>
      </w:pPr>
      <w:r>
        <w:rPr>
          <w:rtl/>
        </w:rPr>
        <w:t>وتطلب له درجة الوسيلة في الجنة عند ربه . فقد تكون الحكمة والمصلحة</w:t>
      </w:r>
    </w:p>
    <w:p w14:paraId="4ED2FF59" w14:textId="77777777" w:rsidR="00C35691" w:rsidRDefault="00C35691" w:rsidP="00C35691">
      <w:pPr>
        <w:rPr>
          <w:rtl/>
        </w:rPr>
      </w:pPr>
      <w:r>
        <w:rPr>
          <w:rtl/>
        </w:rPr>
        <w:t>للعباد توجب ذلك . والنقل يقول إنه تعالى جعل ذلك وأمر به ، في ثلاث</w:t>
      </w:r>
    </w:p>
    <w:p w14:paraId="0F9ACF34" w14:textId="77777777" w:rsidR="00C35691" w:rsidRDefault="00C35691" w:rsidP="00C35691">
      <w:pPr>
        <w:rPr>
          <w:rtl/>
        </w:rPr>
      </w:pPr>
      <w:r>
        <w:rPr>
          <w:rtl/>
        </w:rPr>
        <w:t>آيات على الأقل ، وفي أحاديث كثيرة .</w:t>
      </w:r>
    </w:p>
    <w:p w14:paraId="410BB783" w14:textId="77777777" w:rsidR="00C35691" w:rsidRDefault="00C35691" w:rsidP="00C35691">
      <w:pPr>
        <w:rPr>
          <w:rtl/>
        </w:rPr>
      </w:pPr>
      <w:r>
        <w:rPr>
          <w:rtl/>
        </w:rPr>
        <w:t>وأن مسألة التوسل حساسة لأنها ذات حدين ، فيجب توعية المسلمين حتى</w:t>
      </w:r>
    </w:p>
    <w:p w14:paraId="798BEA36" w14:textId="77777777" w:rsidR="00C35691" w:rsidRDefault="00C35691" w:rsidP="00C35691">
      <w:pPr>
        <w:rPr>
          <w:rtl/>
        </w:rPr>
      </w:pPr>
      <w:r>
        <w:rPr>
          <w:rtl/>
        </w:rPr>
        <w:t>لا ينحرفوا فيها إفراطا أو تفريطا . وأن قسما من عوام المسلمين وجماهيرهم</w:t>
      </w:r>
    </w:p>
    <w:p w14:paraId="07A520B7" w14:textId="77777777" w:rsidR="00C35691" w:rsidRDefault="00C35691" w:rsidP="00C35691">
      <w:pPr>
        <w:rPr>
          <w:rtl/>
        </w:rPr>
      </w:pPr>
      <w:r>
        <w:rPr>
          <w:rtl/>
        </w:rPr>
        <w:t>أساؤوا تطبيق عقيدة التوسل ، فسبب ذلك ردة فعل عند ابن تيمية ومن تبعه ،</w:t>
      </w:r>
    </w:p>
    <w:p w14:paraId="64E4D323" w14:textId="77777777" w:rsidR="00C35691" w:rsidRDefault="00C35691" w:rsidP="00C35691">
      <w:pPr>
        <w:rPr>
          <w:rtl/>
        </w:rPr>
      </w:pPr>
      <w:r>
        <w:rPr>
          <w:rtl/>
        </w:rPr>
        <w:t>ولكنها كانت ردة فعل عنيفة رجعوا فيها كثيرا عن حافة السطح حتى وقعوا</w:t>
      </w:r>
    </w:p>
    <w:p w14:paraId="3984CA92" w14:textId="77777777" w:rsidR="00C35691" w:rsidRDefault="00C35691" w:rsidP="00C35691">
      <w:pPr>
        <w:rPr>
          <w:rtl/>
        </w:rPr>
      </w:pPr>
      <w:r>
        <w:rPr>
          <w:rtl/>
        </w:rPr>
        <w:t>من الجهة الثانية ! ! وكثير من ردات الفعل على الافراط تكون تفريطا مع</w:t>
      </w:r>
    </w:p>
    <w:p w14:paraId="365C093F" w14:textId="77777777" w:rsidR="00C35691" w:rsidRDefault="00C35691" w:rsidP="00C35691">
      <w:pPr>
        <w:rPr>
          <w:rtl/>
        </w:rPr>
      </w:pPr>
      <w:r>
        <w:rPr>
          <w:rtl/>
        </w:rPr>
        <w:t>الأسف ! !</w:t>
      </w:r>
    </w:p>
    <w:p w14:paraId="03DB974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--------------------------- 43 ---------------------------</w:t>
      </w:r>
    </w:p>
    <w:p w14:paraId="1A47F72F" w14:textId="77777777" w:rsidR="00C35691" w:rsidRDefault="00C35691" w:rsidP="00C35691">
      <w:pPr>
        <w:rPr>
          <w:rtl/>
        </w:rPr>
      </w:pPr>
      <w:r>
        <w:rPr>
          <w:rtl/>
        </w:rPr>
        <w:t>* وكتب ( الصارم ) 12 - 8 - 1999 ، التاسعة صباحا :</w:t>
      </w:r>
    </w:p>
    <w:p w14:paraId="55E27EDE" w14:textId="77777777" w:rsidR="00C35691" w:rsidRDefault="00C35691" w:rsidP="00C35691">
      <w:pPr>
        <w:rPr>
          <w:rtl/>
        </w:rPr>
      </w:pPr>
      <w:r>
        <w:rPr>
          <w:rtl/>
        </w:rPr>
        <w:t>إلى العاملي : كلامك طويل . وفيه نسبة من الصحة ، إضافة إلى بعض</w:t>
      </w:r>
    </w:p>
    <w:p w14:paraId="6D29FEB6" w14:textId="77777777" w:rsidR="00C35691" w:rsidRDefault="00C35691" w:rsidP="00C35691">
      <w:pPr>
        <w:rPr>
          <w:rtl/>
        </w:rPr>
      </w:pPr>
      <w:r>
        <w:rPr>
          <w:rtl/>
        </w:rPr>
        <w:t>الشبه التي تحتاج إلى رد ، فلو كان مقالا قصيرا لرددت على كل نقطة تذكرها</w:t>
      </w:r>
    </w:p>
    <w:p w14:paraId="7F1D73D0" w14:textId="77777777" w:rsidR="00C35691" w:rsidRDefault="00C35691" w:rsidP="00C35691">
      <w:pPr>
        <w:rPr>
          <w:rtl/>
        </w:rPr>
      </w:pPr>
      <w:r>
        <w:rPr>
          <w:rtl/>
        </w:rPr>
        <w:t>وتخالف ما أعتقده ، لذا أرجو مرة أخرى أن يكون جوابك مختصرا دقيقا</w:t>
      </w:r>
    </w:p>
    <w:p w14:paraId="27F101C1" w14:textId="77777777" w:rsidR="00C35691" w:rsidRDefault="00C35691" w:rsidP="00C35691">
      <w:pPr>
        <w:rPr>
          <w:rtl/>
        </w:rPr>
      </w:pPr>
      <w:r>
        <w:rPr>
          <w:rtl/>
        </w:rPr>
        <w:t>، وعموما فأجيبك باختصار :</w:t>
      </w:r>
    </w:p>
    <w:p w14:paraId="63DD0115" w14:textId="77777777" w:rsidR="00C35691" w:rsidRDefault="00C35691" w:rsidP="00C35691">
      <w:pPr>
        <w:rPr>
          <w:rtl/>
        </w:rPr>
      </w:pPr>
      <w:r>
        <w:rPr>
          <w:rtl/>
        </w:rPr>
        <w:t>الآيات التي استدللت بها في الأمر بطاعة الرسول عليه السلام عليك لا لك ،</w:t>
      </w:r>
    </w:p>
    <w:p w14:paraId="307F76C5" w14:textId="77777777" w:rsidR="00C35691" w:rsidRDefault="00C35691" w:rsidP="00C35691">
      <w:pPr>
        <w:rPr>
          <w:rtl/>
        </w:rPr>
      </w:pPr>
      <w:r>
        <w:rPr>
          <w:rtl/>
        </w:rPr>
        <w:t>لأنه أمرنا بالتوحيد الخالص النقي من شوائب الشرك . ومن طاعته تنقية</w:t>
      </w:r>
    </w:p>
    <w:p w14:paraId="24FC2BE0" w14:textId="77777777" w:rsidR="00C35691" w:rsidRDefault="00C35691" w:rsidP="00C35691">
      <w:pPr>
        <w:rPr>
          <w:rtl/>
        </w:rPr>
      </w:pPr>
      <w:r>
        <w:rPr>
          <w:rtl/>
        </w:rPr>
        <w:t>التوحيد مما يفضي إلى الشرك أعاذنا الله وإياك من مضلات الفتن .</w:t>
      </w:r>
    </w:p>
    <w:p w14:paraId="792BEEB6" w14:textId="77777777" w:rsidR="00C35691" w:rsidRDefault="00C35691" w:rsidP="00C35691">
      <w:pPr>
        <w:rPr>
          <w:rtl/>
        </w:rPr>
      </w:pPr>
      <w:r>
        <w:rPr>
          <w:rtl/>
        </w:rPr>
        <w:t>ثم إنك استدللت في الاستشفاع بدعاء النبي للأعمى ، وهذا لا إشكال فيه</w:t>
      </w:r>
    </w:p>
    <w:p w14:paraId="2571C11E" w14:textId="77777777" w:rsidR="00C35691" w:rsidRDefault="00C35691" w:rsidP="00C35691">
      <w:pPr>
        <w:rPr>
          <w:rtl/>
        </w:rPr>
      </w:pPr>
      <w:r>
        <w:rPr>
          <w:rtl/>
        </w:rPr>
        <w:t>لأنه طلب من حي فيما يستطيعه ، لذا لجأ عمر رضي الله عنه في استدلالك</w:t>
      </w:r>
    </w:p>
    <w:p w14:paraId="180A5F43" w14:textId="77777777" w:rsidR="00C35691" w:rsidRDefault="00C35691" w:rsidP="00C35691">
      <w:pPr>
        <w:rPr>
          <w:rtl/>
        </w:rPr>
      </w:pPr>
      <w:r>
        <w:rPr>
          <w:rtl/>
        </w:rPr>
        <w:t>الثاني إلى عم النبي ، ولو كان الاستشفاع فيما ذكرته صحيحا ، للجأ الناس</w:t>
      </w:r>
    </w:p>
    <w:p w14:paraId="60F54C21" w14:textId="77777777" w:rsidR="00C35691" w:rsidRDefault="00C35691" w:rsidP="00C35691">
      <w:pPr>
        <w:rPr>
          <w:rtl/>
        </w:rPr>
      </w:pPr>
      <w:r>
        <w:rPr>
          <w:rtl/>
        </w:rPr>
        <w:t>إلى النبي عليه السلام وهو في قبره وهذا ما لم يحصل إطلاقا . وأعود وأسأل مرة</w:t>
      </w:r>
    </w:p>
    <w:p w14:paraId="3D767012" w14:textId="77777777" w:rsidR="00C35691" w:rsidRDefault="00C35691" w:rsidP="00C35691">
      <w:pPr>
        <w:rPr>
          <w:rtl/>
        </w:rPr>
      </w:pPr>
      <w:r>
        <w:rPr>
          <w:rtl/>
        </w:rPr>
        <w:t>أخرى ما الذي يستطيع عمله الميت حينما تستشفع به ؟ أرجو الإجابة وكما</w:t>
      </w:r>
    </w:p>
    <w:p w14:paraId="03B63377" w14:textId="77777777" w:rsidR="00C35691" w:rsidRDefault="00C35691" w:rsidP="00C35691">
      <w:pPr>
        <w:rPr>
          <w:rtl/>
        </w:rPr>
      </w:pPr>
      <w:r>
        <w:rPr>
          <w:rtl/>
        </w:rPr>
        <w:t>ذكرت باختصار حتى لا يتشعب الحوار . ولك تحيات الصارم .</w:t>
      </w:r>
    </w:p>
    <w:p w14:paraId="7FE1164C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12 - 8 - 1999 ، الواحدة ظهرا :</w:t>
      </w:r>
    </w:p>
    <w:p w14:paraId="7921590B" w14:textId="77777777" w:rsidR="00C35691" w:rsidRDefault="00C35691" w:rsidP="00C35691">
      <w:pPr>
        <w:rPr>
          <w:rtl/>
        </w:rPr>
      </w:pPr>
      <w:r>
        <w:rPr>
          <w:rtl/>
        </w:rPr>
        <w:t>سأماشيك بأسلوب النقاش الذي تحبه . .</w:t>
      </w:r>
    </w:p>
    <w:p w14:paraId="0F61E985" w14:textId="77777777" w:rsidR="00C35691" w:rsidRDefault="00C35691" w:rsidP="00C35691">
      <w:pPr>
        <w:rPr>
          <w:rtl/>
        </w:rPr>
      </w:pPr>
      <w:r>
        <w:rPr>
          <w:rtl/>
        </w:rPr>
        <w:t>فمن أسباب الخطأ عند المخالف للتوسل : أنه يتصور أن المتوسل يطلب من</w:t>
      </w:r>
    </w:p>
    <w:p w14:paraId="3A4843CC" w14:textId="77777777" w:rsidR="00C35691" w:rsidRDefault="00C35691" w:rsidP="00C35691">
      <w:pPr>
        <w:rPr>
          <w:rtl/>
        </w:rPr>
      </w:pPr>
      <w:r>
        <w:rPr>
          <w:rtl/>
        </w:rPr>
        <w:t>النبي صلى الله عليه وآله ، أو من الولي . . بينما هو يطلب من الله تعالى</w:t>
      </w:r>
    </w:p>
    <w:p w14:paraId="015DB098" w14:textId="77777777" w:rsidR="00C35691" w:rsidRDefault="00C35691" w:rsidP="00C35691">
      <w:pPr>
        <w:rPr>
          <w:rtl/>
        </w:rPr>
      </w:pPr>
      <w:r>
        <w:rPr>
          <w:rtl/>
        </w:rPr>
        <w:t>ويتوسل إليه بمقام النبي ، أو يطلب من النبي التوسط له عند الله تعالى . فلا</w:t>
      </w:r>
    </w:p>
    <w:p w14:paraId="024C75A3" w14:textId="77777777" w:rsidR="00C35691" w:rsidRDefault="00C35691" w:rsidP="00C35691">
      <w:pPr>
        <w:rPr>
          <w:rtl/>
        </w:rPr>
      </w:pPr>
      <w:r>
        <w:rPr>
          <w:rtl/>
        </w:rPr>
        <w:t>طلب إلا من الله تعالى . وأما شبهة أن الرسول ميت فكيف تصح مخاطبته ؟</w:t>
      </w:r>
    </w:p>
    <w:p w14:paraId="4A49AD75" w14:textId="77777777" w:rsidR="00C35691" w:rsidRDefault="00C35691" w:rsidP="00C35691">
      <w:pPr>
        <w:rPr>
          <w:rtl/>
        </w:rPr>
      </w:pPr>
      <w:r>
        <w:rPr>
          <w:rtl/>
        </w:rPr>
        <w:t>فجوابه : أنه حي عند ربه ولذا تسلم عليه في صلاتك ( السلام عليك أيها</w:t>
      </w:r>
    </w:p>
    <w:p w14:paraId="07902C2C" w14:textId="77777777" w:rsidR="00C35691" w:rsidRDefault="00C35691" w:rsidP="00C35691">
      <w:pPr>
        <w:rPr>
          <w:rtl/>
        </w:rPr>
      </w:pPr>
      <w:r>
        <w:rPr>
          <w:rtl/>
        </w:rPr>
        <w:t>--------------------------- 44 ---------------------------</w:t>
      </w:r>
    </w:p>
    <w:p w14:paraId="40FB43DD" w14:textId="77777777" w:rsidR="00C35691" w:rsidRDefault="00C35691" w:rsidP="00C35691">
      <w:pPr>
        <w:rPr>
          <w:rtl/>
        </w:rPr>
      </w:pPr>
      <w:r>
        <w:rPr>
          <w:rtl/>
        </w:rPr>
        <w:t>النبي ) . وإذا قبلت حديث تعليم النبي للأعمى أن يتوسل به ، فقد صح</w:t>
      </w:r>
    </w:p>
    <w:p w14:paraId="026751C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عندكم أن عثمان بن حنيف طبقه بعد وفاة النبي صلى الله عليه وآله ، وعلمه</w:t>
      </w:r>
    </w:p>
    <w:p w14:paraId="50B7EBC5" w14:textId="77777777" w:rsidR="00C35691" w:rsidRDefault="00C35691" w:rsidP="00C35691">
      <w:pPr>
        <w:rPr>
          <w:rtl/>
        </w:rPr>
      </w:pPr>
      <w:r>
        <w:rPr>
          <w:rtl/>
        </w:rPr>
        <w:t>لشخص كان عنده مشكلة عند الخليفة عثمان ، فاستجاب الله له .</w:t>
      </w:r>
    </w:p>
    <w:p w14:paraId="3ADCC72D" w14:textId="77777777" w:rsidR="00C35691" w:rsidRDefault="00C35691" w:rsidP="00C35691">
      <w:pPr>
        <w:rPr>
          <w:rtl/>
        </w:rPr>
      </w:pPr>
      <w:r>
        <w:rPr>
          <w:rtl/>
        </w:rPr>
        <w:t>وتطبيق الصحابي الثقة حجة لأنه معاصر للنص . وقد أجاز ابن تيمية</w:t>
      </w:r>
    </w:p>
    <w:p w14:paraId="42D1D553" w14:textId="77777777" w:rsidR="00C35691" w:rsidRDefault="00C35691" w:rsidP="00C35691">
      <w:pPr>
        <w:rPr>
          <w:rtl/>
        </w:rPr>
      </w:pPr>
      <w:r>
        <w:rPr>
          <w:rtl/>
        </w:rPr>
        <w:t>التوسل بالنبي بعد موته ، فلا تكن ملكيا أكثر من الملك ! ! بل ورد عندكم</w:t>
      </w:r>
    </w:p>
    <w:p w14:paraId="06F1B20A" w14:textId="77777777" w:rsidR="00C35691" w:rsidRDefault="00C35691" w:rsidP="00C35691">
      <w:pPr>
        <w:rPr>
          <w:rtl/>
        </w:rPr>
      </w:pPr>
      <w:r>
        <w:rPr>
          <w:rtl/>
        </w:rPr>
        <w:t>التوسل إلى الله تعالى بالممشى إلى الصلاة والحج ! ( أتوسل إليك بممشاي ) !</w:t>
      </w:r>
    </w:p>
    <w:p w14:paraId="0147D7CB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12 - 8 - 1999 ، الثانية والنصف ظهرا :</w:t>
      </w:r>
    </w:p>
    <w:p w14:paraId="3C2E3607" w14:textId="77777777" w:rsidR="00C35691" w:rsidRDefault="00C35691" w:rsidP="00C35691">
      <w:pPr>
        <w:rPr>
          <w:rtl/>
        </w:rPr>
      </w:pPr>
      <w:r>
        <w:rPr>
          <w:rtl/>
        </w:rPr>
        <w:t>إلى العاملي هداه الله : إن كنت طالب حق فلا تحد عن الجواب ولا</w:t>
      </w:r>
    </w:p>
    <w:p w14:paraId="53DB759F" w14:textId="77777777" w:rsidR="00C35691" w:rsidRDefault="00C35691" w:rsidP="00C35691">
      <w:pPr>
        <w:rPr>
          <w:rtl/>
        </w:rPr>
      </w:pPr>
      <w:r>
        <w:rPr>
          <w:rtl/>
        </w:rPr>
        <w:t>تراوغ ! ! وإن كنت طالب جدل ، فأنا أعلن انسحابي من هذا الحوار الجدلي</w:t>
      </w:r>
    </w:p>
    <w:p w14:paraId="253C3A37" w14:textId="77777777" w:rsidR="00C35691" w:rsidRDefault="00C35691" w:rsidP="00C35691">
      <w:pPr>
        <w:rPr>
          <w:rtl/>
        </w:rPr>
      </w:pPr>
      <w:r>
        <w:rPr>
          <w:rtl/>
        </w:rPr>
        <w:t>الذي لا يسمن ولا يغني من جوع إنما هو مضيعة لوقتي ووقتك . هذه الصفحة</w:t>
      </w:r>
    </w:p>
    <w:p w14:paraId="12922793" w14:textId="77777777" w:rsidR="00C35691" w:rsidRDefault="00C35691" w:rsidP="00C35691">
      <w:pPr>
        <w:rPr>
          <w:rtl/>
        </w:rPr>
      </w:pPr>
      <w:r>
        <w:rPr>
          <w:rtl/>
        </w:rPr>
        <w:t>الطويلة التي كتبناها ألخصها بما يلي :</w:t>
      </w:r>
    </w:p>
    <w:p w14:paraId="0C04F2D8" w14:textId="77777777" w:rsidR="00C35691" w:rsidRDefault="00C35691" w:rsidP="00C35691">
      <w:pPr>
        <w:rPr>
          <w:rtl/>
        </w:rPr>
      </w:pPr>
      <w:r>
        <w:rPr>
          <w:rtl/>
        </w:rPr>
        <w:t>قلت يا عاملي : أنتم تحرمون زيارة القبور .</w:t>
      </w:r>
    </w:p>
    <w:p w14:paraId="34E5040A" w14:textId="77777777" w:rsidR="00C35691" w:rsidRDefault="00C35691" w:rsidP="00C35691">
      <w:pPr>
        <w:rPr>
          <w:rtl/>
        </w:rPr>
      </w:pPr>
      <w:r>
        <w:rPr>
          <w:rtl/>
        </w:rPr>
        <w:t>فقلت لك : نحن نحرم شد الرحال إليها منعا لجناب التوحيد أن تشوبه شوائب</w:t>
      </w:r>
    </w:p>
    <w:p w14:paraId="50D8B69E" w14:textId="77777777" w:rsidR="00C35691" w:rsidRDefault="00C35691" w:rsidP="00C35691">
      <w:pPr>
        <w:rPr>
          <w:rtl/>
        </w:rPr>
      </w:pPr>
      <w:r>
        <w:rPr>
          <w:rtl/>
        </w:rPr>
        <w:t>الشرك . ثم سألتك لم تشدون الرحال ؟ فقلت : للاستشفاع ! ! ثم</w:t>
      </w:r>
    </w:p>
    <w:p w14:paraId="24E2B413" w14:textId="77777777" w:rsidR="00C35691" w:rsidRDefault="00C35691" w:rsidP="00C35691">
      <w:pPr>
        <w:rPr>
          <w:rtl/>
        </w:rPr>
      </w:pPr>
      <w:r>
        <w:rPr>
          <w:rtl/>
        </w:rPr>
        <w:t>سألتك كيف تستشفعون بهم ؟ فأتيتني بجواب فيه حيدة وتهرب ، وأنا أريد</w:t>
      </w:r>
    </w:p>
    <w:p w14:paraId="28230D3A" w14:textId="77777777" w:rsidR="00C35691" w:rsidRDefault="00C35691" w:rsidP="00C35691">
      <w:pPr>
        <w:rPr>
          <w:rtl/>
        </w:rPr>
      </w:pPr>
      <w:r>
        <w:rPr>
          <w:rtl/>
        </w:rPr>
        <w:t>جوابا صريحا ، فإن أردت أن تسير معي هكذا تتهرب من الجواب المباشر فلن</w:t>
      </w:r>
    </w:p>
    <w:p w14:paraId="63BF391E" w14:textId="77777777" w:rsidR="00C35691" w:rsidRDefault="00C35691" w:rsidP="00C35691">
      <w:pPr>
        <w:rPr>
          <w:rtl/>
        </w:rPr>
      </w:pPr>
      <w:r>
        <w:rPr>
          <w:rtl/>
        </w:rPr>
        <w:t>أكمل ، وإن أردت أن تجيبني على قدر السؤال ، فهذا سؤالي : لماذا</w:t>
      </w:r>
    </w:p>
    <w:p w14:paraId="39FF25F1" w14:textId="77777777" w:rsidR="00C35691" w:rsidRDefault="00C35691" w:rsidP="00C35691">
      <w:pPr>
        <w:rPr>
          <w:rtl/>
        </w:rPr>
      </w:pPr>
      <w:r>
        <w:rPr>
          <w:rtl/>
        </w:rPr>
        <w:t>تستشفعون بالأموات ؟ وكيف ؟</w:t>
      </w:r>
    </w:p>
    <w:p w14:paraId="0C5F5390" w14:textId="77777777" w:rsidR="00C35691" w:rsidRDefault="00C35691" w:rsidP="00C35691">
      <w:pPr>
        <w:rPr>
          <w:rtl/>
        </w:rPr>
      </w:pPr>
      <w:r>
        <w:rPr>
          <w:rtl/>
        </w:rPr>
        <w:t>ختاما ، أرجو ألا تلجأ لمثل هذه الأساليب ، التي لا تليق .</w:t>
      </w:r>
    </w:p>
    <w:p w14:paraId="401579F4" w14:textId="77777777" w:rsidR="00C35691" w:rsidRDefault="00C35691" w:rsidP="00C35691">
      <w:pPr>
        <w:rPr>
          <w:rtl/>
        </w:rPr>
      </w:pPr>
      <w:r>
        <w:rPr>
          <w:rtl/>
        </w:rPr>
        <w:t>من مثل قولك : ( فلا تكن ملكيا أكثر من الملك ! ! ) . ولك تحيات</w:t>
      </w:r>
    </w:p>
    <w:p w14:paraId="12F459CA" w14:textId="77777777" w:rsidR="00C35691" w:rsidRDefault="00C35691" w:rsidP="00C35691">
      <w:pPr>
        <w:rPr>
          <w:rtl/>
        </w:rPr>
      </w:pPr>
      <w:r>
        <w:rPr>
          <w:rtl/>
        </w:rPr>
        <w:t>الصارم .</w:t>
      </w:r>
    </w:p>
    <w:p w14:paraId="43254D2F" w14:textId="77777777" w:rsidR="00C35691" w:rsidRDefault="00C35691" w:rsidP="00C35691">
      <w:pPr>
        <w:rPr>
          <w:rtl/>
        </w:rPr>
      </w:pPr>
      <w:r>
        <w:rPr>
          <w:rtl/>
        </w:rPr>
        <w:t>--------------------------- 45 ---------------------------</w:t>
      </w:r>
    </w:p>
    <w:p w14:paraId="090EE3C3" w14:textId="77777777" w:rsidR="00C35691" w:rsidRDefault="00C35691" w:rsidP="00C35691">
      <w:pPr>
        <w:rPr>
          <w:rtl/>
        </w:rPr>
      </w:pPr>
      <w:r>
        <w:rPr>
          <w:rtl/>
        </w:rPr>
        <w:t>فأجابه ( العاملي ) بتاريخ 12 - 8 - 1999 ، الثالثة مساء :</w:t>
      </w:r>
    </w:p>
    <w:p w14:paraId="1B446198" w14:textId="77777777" w:rsidR="00C35691" w:rsidRDefault="00C35691" w:rsidP="00C35691">
      <w:pPr>
        <w:rPr>
          <w:rtl/>
        </w:rPr>
      </w:pPr>
      <w:r>
        <w:rPr>
          <w:rtl/>
        </w:rPr>
        <w:t>إلى الآن ما زلت تتصور أن الزيارة لا بد أن يرافقها استشفاع ، فمن أين</w:t>
      </w:r>
    </w:p>
    <w:p w14:paraId="2960CF13" w14:textId="77777777" w:rsidR="00C35691" w:rsidRDefault="00C35691" w:rsidP="00C35691">
      <w:pPr>
        <w:rPr>
          <w:rtl/>
        </w:rPr>
      </w:pPr>
      <w:r>
        <w:rPr>
          <w:rtl/>
        </w:rPr>
        <w:t>جئت بهذا ؟ ! فقد يزور مسلم نبيه ويؤدي واجب احترامه ولا يتوسل ولا</w:t>
      </w:r>
    </w:p>
    <w:p w14:paraId="01F4D0F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يستشفع به ! وقد يتوسل المسلم بنبيه في بيته ولا يذهب لزيارته ، فالزيارة شئ</w:t>
      </w:r>
    </w:p>
    <w:p w14:paraId="28023F85" w14:textId="77777777" w:rsidR="00C35691" w:rsidRDefault="00C35691" w:rsidP="00C35691">
      <w:pPr>
        <w:rPr>
          <w:rtl/>
        </w:rPr>
      </w:pPr>
      <w:r>
        <w:rPr>
          <w:rtl/>
        </w:rPr>
        <w:t>والتوسل شئ آخر ! !</w:t>
      </w:r>
    </w:p>
    <w:p w14:paraId="794BA157" w14:textId="77777777" w:rsidR="00C35691" w:rsidRDefault="00C35691" w:rsidP="00C35691">
      <w:pPr>
        <w:rPr>
          <w:rtl/>
        </w:rPr>
      </w:pPr>
      <w:r>
        <w:rPr>
          <w:rtl/>
        </w:rPr>
        <w:t>وإلى الآن تتصور أن شد الرحال لا يكون إلا للاستشفاع ! مع أن شد</w:t>
      </w:r>
    </w:p>
    <w:p w14:paraId="65797725" w14:textId="77777777" w:rsidR="00C35691" w:rsidRDefault="00C35691" w:rsidP="00C35691">
      <w:pPr>
        <w:rPr>
          <w:rtl/>
        </w:rPr>
      </w:pPr>
      <w:r>
        <w:rPr>
          <w:rtl/>
        </w:rPr>
        <w:t>الرحال قد يكون للزيارة وحدها ، أو مع نية الاستشفاع والتوسل !</w:t>
      </w:r>
    </w:p>
    <w:p w14:paraId="7FDCC00C" w14:textId="77777777" w:rsidR="00C35691" w:rsidRDefault="00C35691" w:rsidP="00C35691">
      <w:pPr>
        <w:rPr>
          <w:rtl/>
        </w:rPr>
      </w:pPr>
      <w:r>
        <w:rPr>
          <w:rtl/>
        </w:rPr>
        <w:t>وقد أجبتك بأن النبي صلى الله عليه وآله حي عند ربه ، وأنك تسلم عليه</w:t>
      </w:r>
    </w:p>
    <w:p w14:paraId="52C084FE" w14:textId="77777777" w:rsidR="00C35691" w:rsidRDefault="00C35691" w:rsidP="00C35691">
      <w:pPr>
        <w:rPr>
          <w:rtl/>
        </w:rPr>
      </w:pPr>
      <w:r>
        <w:rPr>
          <w:rtl/>
        </w:rPr>
        <w:t>في صلاتك ، فلا مانع أن يخاطبه المتوسل . على أن المتوسل لا يطلب من النبي</w:t>
      </w:r>
    </w:p>
    <w:p w14:paraId="3EBAEF32" w14:textId="77777777" w:rsidR="00C35691" w:rsidRDefault="00C35691" w:rsidP="00C35691">
      <w:pPr>
        <w:rPr>
          <w:rtl/>
        </w:rPr>
      </w:pPr>
      <w:r>
        <w:rPr>
          <w:rtl/>
        </w:rPr>
        <w:t>بل من الله ، ولا يحتاج إلى مخاطبة النبي بل يخاطب ربه ويسأله بحق رسوله</w:t>
      </w:r>
    </w:p>
    <w:p w14:paraId="247732B9" w14:textId="77777777" w:rsidR="00C35691" w:rsidRDefault="00C35691" w:rsidP="00C35691">
      <w:pPr>
        <w:rPr>
          <w:rtl/>
        </w:rPr>
      </w:pPr>
      <w:r>
        <w:rPr>
          <w:rtl/>
        </w:rPr>
        <w:t>ومقامه ومعزته عنده ! ! وقلت لك : لقد أجاز ابن تيمية التوسل والاستشفاع</w:t>
      </w:r>
    </w:p>
    <w:p w14:paraId="0BE1A9B8" w14:textId="77777777" w:rsidR="00C35691" w:rsidRDefault="00C35691" w:rsidP="00C35691">
      <w:pPr>
        <w:rPr>
          <w:rtl/>
        </w:rPr>
      </w:pPr>
      <w:r>
        <w:rPr>
          <w:rtl/>
        </w:rPr>
        <w:t>بالنبي ( الميت ) ! ! صلى الله عليه وآله ، فهل تريد نص كلامه ؟ ! !</w:t>
      </w:r>
    </w:p>
    <w:p w14:paraId="6B38A865" w14:textId="77777777" w:rsidR="00C35691" w:rsidRDefault="00C35691" w:rsidP="00C35691">
      <w:pPr>
        <w:rPr>
          <w:rtl/>
        </w:rPr>
      </w:pPr>
      <w:r>
        <w:rPr>
          <w:rtl/>
        </w:rPr>
        <w:t>وتعود وتسألني : لا إذا تشدون الرحال للاستشفاع ، ولماذا تستشفعون</w:t>
      </w:r>
    </w:p>
    <w:p w14:paraId="77A11F80" w14:textId="77777777" w:rsidR="00C35691" w:rsidRDefault="00C35691" w:rsidP="00C35691">
      <w:pPr>
        <w:rPr>
          <w:rtl/>
        </w:rPr>
      </w:pPr>
      <w:r>
        <w:rPr>
          <w:rtl/>
        </w:rPr>
        <w:t>بالميت ؟ أرجو أن تتأمل في كلامي أكثر .</w:t>
      </w:r>
    </w:p>
    <w:p w14:paraId="7B427898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12 - 8 - 1999 ، الخامسة مساء :</w:t>
      </w:r>
    </w:p>
    <w:p w14:paraId="40194C3D" w14:textId="77777777" w:rsidR="00C35691" w:rsidRDefault="00C35691" w:rsidP="00C35691">
      <w:pPr>
        <w:rPr>
          <w:rtl/>
        </w:rPr>
      </w:pPr>
      <w:r>
        <w:rPr>
          <w:rtl/>
        </w:rPr>
        <w:t>إلى العاملي : لقد تأملت في كلامك جيدا وتوصلت لما يلي : قلت في معرض</w:t>
      </w:r>
    </w:p>
    <w:p w14:paraId="258EA517" w14:textId="77777777" w:rsidR="00C35691" w:rsidRDefault="00C35691" w:rsidP="00C35691">
      <w:pPr>
        <w:rPr>
          <w:rtl/>
        </w:rPr>
      </w:pPr>
      <w:r>
        <w:rPr>
          <w:rtl/>
        </w:rPr>
        <w:t>كلامك : ( وإلى الآن تتصور أن شد الرحال لا يكون إلا للاستشفاع ! مع أن</w:t>
      </w:r>
    </w:p>
    <w:p w14:paraId="6C603087" w14:textId="77777777" w:rsidR="00C35691" w:rsidRDefault="00C35691" w:rsidP="00C35691">
      <w:pPr>
        <w:rPr>
          <w:rtl/>
        </w:rPr>
      </w:pPr>
      <w:r>
        <w:rPr>
          <w:rtl/>
        </w:rPr>
        <w:t>شد الرحال قد يكون للزيارة وحدها ، أو مع نية الاستشفاع والتوسل ! ) .</w:t>
      </w:r>
    </w:p>
    <w:p w14:paraId="4132AEB1" w14:textId="77777777" w:rsidR="00C35691" w:rsidRDefault="00C35691" w:rsidP="00C35691">
      <w:pPr>
        <w:rPr>
          <w:rtl/>
        </w:rPr>
      </w:pPr>
      <w:r>
        <w:rPr>
          <w:rtl/>
        </w:rPr>
        <w:t>النتيجة واحدة وهو وجود التوسل والاستشفاع ، وهذا ما أريده وأسأل</w:t>
      </w:r>
    </w:p>
    <w:p w14:paraId="50649BAF" w14:textId="77777777" w:rsidR="00C35691" w:rsidRDefault="00C35691" w:rsidP="00C35691">
      <w:pPr>
        <w:rPr>
          <w:rtl/>
        </w:rPr>
      </w:pPr>
      <w:r>
        <w:rPr>
          <w:rtl/>
        </w:rPr>
        <w:t>عنه .</w:t>
      </w:r>
    </w:p>
    <w:p w14:paraId="3EB56B2E" w14:textId="77777777" w:rsidR="00C35691" w:rsidRDefault="00C35691" w:rsidP="00C35691">
      <w:pPr>
        <w:rPr>
          <w:rtl/>
        </w:rPr>
      </w:pPr>
      <w:r>
        <w:rPr>
          <w:rtl/>
        </w:rPr>
        <w:t>--------------------------- 46 ---------------------------</w:t>
      </w:r>
    </w:p>
    <w:p w14:paraId="50DD9F0C" w14:textId="77777777" w:rsidR="00C35691" w:rsidRDefault="00C35691" w:rsidP="00C35691">
      <w:pPr>
        <w:rPr>
          <w:rtl/>
        </w:rPr>
      </w:pPr>
      <w:r>
        <w:rPr>
          <w:rtl/>
        </w:rPr>
        <w:t>وقلت أيضا : ( فقد يزور مسلم نبيه ويؤدي واجب احترامه ولا يتوسل ولا</w:t>
      </w:r>
    </w:p>
    <w:p w14:paraId="612B794E" w14:textId="77777777" w:rsidR="00C35691" w:rsidRDefault="00C35691" w:rsidP="00C35691">
      <w:pPr>
        <w:rPr>
          <w:rtl/>
        </w:rPr>
      </w:pPr>
      <w:r>
        <w:rPr>
          <w:rtl/>
        </w:rPr>
        <w:t>يستشفع به ! ) هذا منطوق كلامك ، وعليه فقد يزور مسلم نبيه ويؤدي</w:t>
      </w:r>
    </w:p>
    <w:p w14:paraId="5BD99F65" w14:textId="77777777" w:rsidR="00C35691" w:rsidRDefault="00C35691" w:rsidP="00C35691">
      <w:pPr>
        <w:rPr>
          <w:rtl/>
        </w:rPr>
      </w:pPr>
      <w:r>
        <w:rPr>
          <w:rtl/>
        </w:rPr>
        <w:t>واجب احترامه ويتوسل ويستشفع به ! وهذا مفهوم كلامك .</w:t>
      </w:r>
    </w:p>
    <w:p w14:paraId="46C4BB69" w14:textId="77777777" w:rsidR="00C35691" w:rsidRDefault="00C35691" w:rsidP="00C35691">
      <w:pPr>
        <w:rPr>
          <w:rtl/>
        </w:rPr>
      </w:pPr>
      <w:r>
        <w:rPr>
          <w:rtl/>
        </w:rPr>
        <w:t>وسؤالي كيف يتوسل به ؟ وسؤالي الثاني كيف يستشفع به ؟ هل أجد</w:t>
      </w:r>
    </w:p>
    <w:p w14:paraId="04567D32" w14:textId="77777777" w:rsidR="00C35691" w:rsidRDefault="00C35691" w:rsidP="00C35691">
      <w:pPr>
        <w:rPr>
          <w:rtl/>
        </w:rPr>
      </w:pPr>
      <w:r>
        <w:rPr>
          <w:rtl/>
        </w:rPr>
        <w:t>عندك إجابة مختصرة في حدود السؤالين السابقين ؟ ولك تحيات الصارم .</w:t>
      </w:r>
    </w:p>
    <w:p w14:paraId="050D96AC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12 - 8 - 1999 ، الخامسة والثلث مساء :</w:t>
      </w:r>
    </w:p>
    <w:p w14:paraId="7559FE1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توسل به إلى الله ، واستشفع به ، وتوجه به ، وتجوه به ، وسأله به ، واستغاث</w:t>
      </w:r>
    </w:p>
    <w:p w14:paraId="18761F70" w14:textId="77777777" w:rsidR="00C35691" w:rsidRDefault="00C35691" w:rsidP="00C35691">
      <w:pPr>
        <w:rPr>
          <w:rtl/>
        </w:rPr>
      </w:pPr>
      <w:r>
        <w:rPr>
          <w:rtl/>
        </w:rPr>
        <w:t>به ، وأقسم عليه به . . كلها بمعنى واحد ، أي توسط به إلى الله تعالى .</w:t>
      </w:r>
    </w:p>
    <w:p w14:paraId="06A0C60F" w14:textId="77777777" w:rsidR="00C35691" w:rsidRDefault="00C35691" w:rsidP="00C35691">
      <w:pPr>
        <w:rPr>
          <w:rtl/>
        </w:rPr>
      </w:pPr>
      <w:r>
        <w:rPr>
          <w:rtl/>
        </w:rPr>
        <w:t>ومعنى توسلنا واستشفاعنا بالرسول صلى الله عليه وآله أننا نقول : اللهم</w:t>
      </w:r>
    </w:p>
    <w:p w14:paraId="60DAF408" w14:textId="77777777" w:rsidR="00C35691" w:rsidRDefault="00C35691" w:rsidP="00C35691">
      <w:pPr>
        <w:rPr>
          <w:rtl/>
        </w:rPr>
      </w:pPr>
      <w:r>
        <w:rPr>
          <w:rtl/>
        </w:rPr>
        <w:t>إن كنت أنا غير مرضي عندك ولا تسمع دعائي بسبب ذنوبي ، فإني أسألك</w:t>
      </w:r>
    </w:p>
    <w:p w14:paraId="4AD0B4CB" w14:textId="77777777" w:rsidR="00C35691" w:rsidRDefault="00C35691" w:rsidP="00C35691">
      <w:pPr>
        <w:rPr>
          <w:rtl/>
        </w:rPr>
      </w:pPr>
      <w:r>
        <w:rPr>
          <w:rtl/>
        </w:rPr>
        <w:t>بحرمة عبدك ورسولك محمد ، الذي له هو نبيي ومبلغي أحكامك ، وخير</w:t>
      </w:r>
    </w:p>
    <w:p w14:paraId="43B49A13" w14:textId="77777777" w:rsidR="00C35691" w:rsidRDefault="00C35691" w:rsidP="00C35691">
      <w:pPr>
        <w:rPr>
          <w:rtl/>
        </w:rPr>
      </w:pPr>
      <w:r>
        <w:rPr>
          <w:rtl/>
        </w:rPr>
        <w:t>خلقك ، وصاحب المقام الأول عندك . . أن تقبل دعائي وتستجيبه .</w:t>
      </w:r>
    </w:p>
    <w:p w14:paraId="0287ABF0" w14:textId="77777777" w:rsidR="00C35691" w:rsidRDefault="00C35691" w:rsidP="00C35691">
      <w:pPr>
        <w:rPr>
          <w:rtl/>
        </w:rPr>
      </w:pPr>
      <w:r>
        <w:rPr>
          <w:rtl/>
        </w:rPr>
        <w:t>وهذا يا أخ صارم أمر طبيعي صحيح ، ليس فيه عبادة للنبي ، ولا ادعاء</w:t>
      </w:r>
    </w:p>
    <w:p w14:paraId="29DBD248" w14:textId="77777777" w:rsidR="00C35691" w:rsidRDefault="00C35691" w:rsidP="00C35691">
      <w:pPr>
        <w:rPr>
          <w:rtl/>
        </w:rPr>
      </w:pPr>
      <w:r>
        <w:rPr>
          <w:rtl/>
        </w:rPr>
        <w:t>شراكة له مع الله تعالى ، بل فيه تأكيد لمقام عبوديته وإطاعته لربه الذي وصل</w:t>
      </w:r>
    </w:p>
    <w:p w14:paraId="711EE18F" w14:textId="77777777" w:rsidR="00C35691" w:rsidRDefault="00C35691" w:rsidP="00C35691">
      <w:pPr>
        <w:rPr>
          <w:rtl/>
        </w:rPr>
      </w:pPr>
      <w:r>
        <w:rPr>
          <w:rtl/>
        </w:rPr>
        <w:t>به إلى مقامه المحمود عند الله تعالى . وهو مشروع لورود النص به .</w:t>
      </w:r>
    </w:p>
    <w:p w14:paraId="48C00DC8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12 - 8 - 1999 ، السادسة مساء :</w:t>
      </w:r>
    </w:p>
    <w:p w14:paraId="0ADD7B9D" w14:textId="77777777" w:rsidR="00C35691" w:rsidRDefault="00C35691" w:rsidP="00C35691">
      <w:pPr>
        <w:rPr>
          <w:rtl/>
        </w:rPr>
      </w:pPr>
      <w:r>
        <w:rPr>
          <w:rtl/>
        </w:rPr>
        <w:t>العاملي : أعوذ بالله من غضب الله ما هذه الجرأة على الله ؟ كيف تقول :</w:t>
      </w:r>
    </w:p>
    <w:p w14:paraId="6DDBF439" w14:textId="77777777" w:rsidR="00C35691" w:rsidRDefault="00C35691" w:rsidP="00C35691">
      <w:pPr>
        <w:rPr>
          <w:rtl/>
        </w:rPr>
      </w:pPr>
      <w:r>
        <w:rPr>
          <w:rtl/>
        </w:rPr>
        <w:t>( ولا تسمع دعائي بسبب ذنوبي ) ! ! ! ! هل تعتقد أن الله لا يسمع ؟ !</w:t>
      </w:r>
    </w:p>
    <w:p w14:paraId="2A3525C5" w14:textId="77777777" w:rsidR="00C35691" w:rsidRDefault="00C35691" w:rsidP="00C35691">
      <w:pPr>
        <w:rPr>
          <w:rtl/>
        </w:rPr>
      </w:pPr>
      <w:r>
        <w:rPr>
          <w:rtl/>
        </w:rPr>
        <w:t>نعوذ بالله من الخذلان . هل تعتقد أن الله يخفى عليه شئ في الأرض وفي</w:t>
      </w:r>
    </w:p>
    <w:p w14:paraId="53F6C22B" w14:textId="77777777" w:rsidR="00C35691" w:rsidRDefault="00C35691" w:rsidP="00C35691">
      <w:pPr>
        <w:rPr>
          <w:rtl/>
        </w:rPr>
      </w:pPr>
      <w:r>
        <w:rPr>
          <w:rtl/>
        </w:rPr>
        <w:t>السماء ؟ سبحانك هذا بهتان عظيم . أفق يا رجل فوالله إن الذي قلته ليزلزل</w:t>
      </w:r>
    </w:p>
    <w:p w14:paraId="3C83D007" w14:textId="77777777" w:rsidR="00C35691" w:rsidRDefault="00C35691" w:rsidP="00C35691">
      <w:pPr>
        <w:rPr>
          <w:rtl/>
        </w:rPr>
      </w:pPr>
      <w:r>
        <w:rPr>
          <w:rtl/>
        </w:rPr>
        <w:t>الجبال . هداك الله . أرجو أن تستغفر الله بلا واسطة عن هذا الذنب العظيم .</w:t>
      </w:r>
    </w:p>
    <w:p w14:paraId="27D05F4E" w14:textId="77777777" w:rsidR="00C35691" w:rsidRDefault="00C35691" w:rsidP="00C35691">
      <w:pPr>
        <w:rPr>
          <w:rtl/>
        </w:rPr>
      </w:pPr>
      <w:r>
        <w:rPr>
          <w:rtl/>
        </w:rPr>
        <w:t>--------------------------- 47 ---------------------------</w:t>
      </w:r>
    </w:p>
    <w:p w14:paraId="7FE5071A" w14:textId="77777777" w:rsidR="00C35691" w:rsidRDefault="00C35691" w:rsidP="00C35691">
      <w:pPr>
        <w:rPr>
          <w:rtl/>
        </w:rPr>
      </w:pPr>
      <w:r>
        <w:rPr>
          <w:rtl/>
        </w:rPr>
        <w:t>ولا حول ولا قوة إلا بالله . ولي معك وقفة بإذن الله .</w:t>
      </w:r>
    </w:p>
    <w:p w14:paraId="104E7380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12 - 8 - 1999 ، السادسة مساء :</w:t>
      </w:r>
    </w:p>
    <w:p w14:paraId="2CB19D23" w14:textId="77777777" w:rsidR="00C35691" w:rsidRDefault="00C35691" w:rsidP="00C35691">
      <w:pPr>
        <w:rPr>
          <w:rtl/>
        </w:rPr>
      </w:pPr>
      <w:r>
        <w:rPr>
          <w:rtl/>
        </w:rPr>
        <w:t>تركت كل الموضوع ، وأخذت كلمة ( تسمع دعائي ) وفسرتها بأنا نعتقد</w:t>
      </w:r>
    </w:p>
    <w:p w14:paraId="34E624ED" w14:textId="77777777" w:rsidR="00C35691" w:rsidRDefault="00C35691" w:rsidP="00C35691">
      <w:pPr>
        <w:rPr>
          <w:rtl/>
        </w:rPr>
      </w:pPr>
      <w:r>
        <w:rPr>
          <w:rtl/>
        </w:rPr>
        <w:t>أن الله تعالى لا يسمع ! ! ما هذا الأسلوب يا صارم ؟ ! !</w:t>
      </w:r>
    </w:p>
    <w:p w14:paraId="7C23706F" w14:textId="77777777" w:rsidR="00C35691" w:rsidRDefault="00C35691" w:rsidP="00C35691">
      <w:pPr>
        <w:rPr>
          <w:rtl/>
        </w:rPr>
      </w:pPr>
      <w:r>
        <w:rPr>
          <w:rtl/>
        </w:rPr>
        <w:t>العبارة : إن كنت لا تسمع دعائي بسبب ذنوبي ، يعني لا تستجيب . .</w:t>
      </w:r>
    </w:p>
    <w:p w14:paraId="769D5871" w14:textId="77777777" w:rsidR="00C35691" w:rsidRDefault="00C35691" w:rsidP="00C35691">
      <w:pPr>
        <w:rPr>
          <w:rtl/>
        </w:rPr>
      </w:pPr>
      <w:r>
        <w:rPr>
          <w:rtl/>
        </w:rPr>
        <w:t>وسماع الدعاء بمعنى استجابته عربي فصيح ، أيها العربي ! !</w:t>
      </w:r>
    </w:p>
    <w:p w14:paraId="0D56ECA7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12 - 8 - 1999 ، السادسة والنصف مساء :</w:t>
      </w:r>
    </w:p>
    <w:p w14:paraId="5AC1710C" w14:textId="77777777" w:rsidR="00C35691" w:rsidRDefault="00C35691" w:rsidP="00C35691">
      <w:pPr>
        <w:rPr>
          <w:rtl/>
        </w:rPr>
      </w:pPr>
      <w:r>
        <w:rPr>
          <w:rtl/>
        </w:rPr>
        <w:t>العاملي : قد أخرج الموضوع عن مساره قليلا ، هل لك أن تدلني على أن</w:t>
      </w:r>
    </w:p>
    <w:p w14:paraId="4A1AC3E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السماع بمعنى الاستجابة من لغة العرب ، وقبل ذلك القرآن ؟ . ولك تحياتي .</w:t>
      </w:r>
    </w:p>
    <w:p w14:paraId="7FDA805B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12 - 8 - 1999 ، السابعة مساء :</w:t>
      </w:r>
    </w:p>
    <w:p w14:paraId="7C7B2488" w14:textId="77777777" w:rsidR="00C35691" w:rsidRDefault="00C35691" w:rsidP="00C35691">
      <w:pPr>
        <w:rPr>
          <w:rtl/>
        </w:rPr>
      </w:pPr>
      <w:r>
        <w:rPr>
          <w:rtl/>
        </w:rPr>
        <w:t>فعلا لا تحضرني مصادر ، لكن يستحب للمصلي أن يقول سمع الله لمن</w:t>
      </w:r>
    </w:p>
    <w:p w14:paraId="1B3570D1" w14:textId="77777777" w:rsidR="00C35691" w:rsidRDefault="00C35691" w:rsidP="00C35691">
      <w:pPr>
        <w:rPr>
          <w:rtl/>
        </w:rPr>
      </w:pPr>
      <w:r>
        <w:rPr>
          <w:rtl/>
        </w:rPr>
        <w:t>حمده ، ومعناها استجاب وليس مجرد السماع . ويكفي استعمالها عند العرب</w:t>
      </w:r>
    </w:p>
    <w:p w14:paraId="6C35BBB1" w14:textId="77777777" w:rsidR="00C35691" w:rsidRDefault="00C35691" w:rsidP="00C35691">
      <w:pPr>
        <w:rPr>
          <w:rtl/>
        </w:rPr>
      </w:pPr>
      <w:r>
        <w:rPr>
          <w:rtl/>
        </w:rPr>
        <w:t>بقولهم :</w:t>
      </w:r>
    </w:p>
    <w:p w14:paraId="646E7739" w14:textId="77777777" w:rsidR="00C35691" w:rsidRDefault="00C35691" w:rsidP="00C35691">
      <w:pPr>
        <w:rPr>
          <w:rtl/>
        </w:rPr>
      </w:pPr>
      <w:r>
        <w:rPr>
          <w:rtl/>
        </w:rPr>
        <w:t>هل يسمع فلان منك أم لا ؟ وهو ليس سؤالا عن حالة أذنيه وطرشه ! !</w:t>
      </w:r>
    </w:p>
    <w:p w14:paraId="7CE0C4B5" w14:textId="77777777" w:rsidR="00C35691" w:rsidRDefault="00C35691" w:rsidP="00C35691">
      <w:pPr>
        <w:rPr>
          <w:rtl/>
        </w:rPr>
      </w:pPr>
      <w:r>
        <w:rPr>
          <w:rtl/>
        </w:rPr>
        <w:t>* ثم كتب ( العاملي ) بتاريخ 12 - 8 - 1999 ، الثامنة مساء :</w:t>
      </w:r>
    </w:p>
    <w:p w14:paraId="55E74F62" w14:textId="77777777" w:rsidR="00C35691" w:rsidRDefault="00C35691" w:rsidP="00C35691">
      <w:pPr>
        <w:rPr>
          <w:rtl/>
        </w:rPr>
      </w:pPr>
      <w:r>
        <w:rPr>
          <w:rtl/>
        </w:rPr>
        <w:t>- في سنن النسائي : 8 - 263 : عن أبي هريرة يقول كان رسول الله صلى</w:t>
      </w:r>
    </w:p>
    <w:p w14:paraId="25DD57B7" w14:textId="77777777" w:rsidR="00C35691" w:rsidRDefault="00C35691" w:rsidP="00C35691">
      <w:pPr>
        <w:rPr>
          <w:rtl/>
        </w:rPr>
      </w:pPr>
      <w:r>
        <w:rPr>
          <w:rtl/>
        </w:rPr>
        <w:t>الله عليه وسمل يقول : اللهم إني أعوذ بك من الأربع : من علم لا ينفع ، ومن</w:t>
      </w:r>
    </w:p>
    <w:p w14:paraId="377ADDA6" w14:textId="77777777" w:rsidR="00C35691" w:rsidRDefault="00C35691" w:rsidP="00C35691">
      <w:pPr>
        <w:rPr>
          <w:rtl/>
        </w:rPr>
      </w:pPr>
      <w:r>
        <w:rPr>
          <w:rtl/>
        </w:rPr>
        <w:t>قلب لا يخشع ، ومن نفس لا تشبع ، ومن دعاء لا يسمع . انتهى .</w:t>
      </w:r>
    </w:p>
    <w:p w14:paraId="7F95FECB" w14:textId="77777777" w:rsidR="00C35691" w:rsidRDefault="00C35691" w:rsidP="00C35691">
      <w:pPr>
        <w:rPr>
          <w:rtl/>
        </w:rPr>
      </w:pPr>
      <w:r>
        <w:rPr>
          <w:rtl/>
        </w:rPr>
        <w:t>وفي هذا كفاية ، فأجب على ما ذكرته في موضوعنا .</w:t>
      </w:r>
    </w:p>
    <w:p w14:paraId="385CBB9D" w14:textId="77777777" w:rsidR="00C35691" w:rsidRDefault="00C35691" w:rsidP="00C35691">
      <w:pPr>
        <w:rPr>
          <w:rtl/>
        </w:rPr>
      </w:pPr>
      <w:r>
        <w:rPr>
          <w:rtl/>
        </w:rPr>
        <w:t>* وكتب ( جميل 50 ) بتاريخ 12 - 8 - 1999 ، العاشرة مساء :</w:t>
      </w:r>
    </w:p>
    <w:p w14:paraId="58965844" w14:textId="77777777" w:rsidR="00C35691" w:rsidRDefault="00C35691" w:rsidP="00C35691">
      <w:pPr>
        <w:rPr>
          <w:rtl/>
        </w:rPr>
      </w:pPr>
      <w:r>
        <w:rPr>
          <w:rtl/>
        </w:rPr>
        <w:t>--------------------------- 48 ---------------------------</w:t>
      </w:r>
    </w:p>
    <w:p w14:paraId="1AC50791" w14:textId="77777777" w:rsidR="00C35691" w:rsidRDefault="00C35691" w:rsidP="00C35691">
      <w:pPr>
        <w:rPr>
          <w:rtl/>
        </w:rPr>
      </w:pPr>
      <w:r>
        <w:rPr>
          <w:rtl/>
        </w:rPr>
        <w:t>لقد بدأت أستغرب من كثرة المداقة منك في الألفاظ التي نستخدمها وكثرة</w:t>
      </w:r>
    </w:p>
    <w:p w14:paraId="13BFF782" w14:textId="77777777" w:rsidR="00C35691" w:rsidRDefault="00C35691" w:rsidP="00C35691">
      <w:pPr>
        <w:rPr>
          <w:rtl/>
        </w:rPr>
      </w:pPr>
      <w:r>
        <w:rPr>
          <w:rtl/>
        </w:rPr>
        <w:t>نكرانك علينا في هذا الأمر ، والحقيقة لم أكن لأشك في أن السماع بمعنى</w:t>
      </w:r>
    </w:p>
    <w:p w14:paraId="4686E1AF" w14:textId="77777777" w:rsidR="00C35691" w:rsidRDefault="00C35691" w:rsidP="00C35691">
      <w:pPr>
        <w:rPr>
          <w:rtl/>
        </w:rPr>
      </w:pPr>
      <w:r>
        <w:rPr>
          <w:rtl/>
        </w:rPr>
        <w:t>الاستجابة من يوم عرفنا الصلاة وفيها ( سمع الله لمن حمده ) .</w:t>
      </w:r>
    </w:p>
    <w:p w14:paraId="3F8CDDE7" w14:textId="77777777" w:rsidR="00C35691" w:rsidRDefault="00C35691" w:rsidP="00C35691">
      <w:pPr>
        <w:rPr>
          <w:rtl/>
        </w:rPr>
      </w:pPr>
      <w:r>
        <w:rPr>
          <w:rtl/>
        </w:rPr>
        <w:t>لتعذر حمل السمع هنا على معناه اللغوي ؟ ؟ ! ! !</w:t>
      </w:r>
    </w:p>
    <w:p w14:paraId="1A29ACE7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13 - 8 - 1999 ، العاشرة والنصف</w:t>
      </w:r>
    </w:p>
    <w:p w14:paraId="4BDAE66B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27C6822C" w14:textId="77777777" w:rsidR="00C35691" w:rsidRDefault="00C35691" w:rsidP="00C35691">
      <w:pPr>
        <w:rPr>
          <w:rtl/>
        </w:rPr>
      </w:pPr>
      <w:r>
        <w:rPr>
          <w:rtl/>
        </w:rPr>
        <w:t>إلى العاملي : أشكرك على إحالتك وبيانك . وسؤالي وأرجو ألا تتذمر لم</w:t>
      </w:r>
    </w:p>
    <w:p w14:paraId="057C89A9" w14:textId="77777777" w:rsidR="00C35691" w:rsidRDefault="00C35691" w:rsidP="00C35691">
      <w:pPr>
        <w:rPr>
          <w:rtl/>
        </w:rPr>
      </w:pPr>
      <w:r>
        <w:rPr>
          <w:rtl/>
        </w:rPr>
        <w:t>تلجؤون إلى الواسطة بينكم وبين الله ؟ ألم يخلقنا ؟ ألم يرزقنا ؟ أليس سبحانه</w:t>
      </w:r>
    </w:p>
    <w:p w14:paraId="15B9CA4D" w14:textId="77777777" w:rsidR="00C35691" w:rsidRDefault="00C35691" w:rsidP="00C35691">
      <w:pPr>
        <w:rPr>
          <w:rtl/>
        </w:rPr>
      </w:pPr>
      <w:r>
        <w:rPr>
          <w:rtl/>
        </w:rPr>
        <w:t>هو المتكفل بنا ؟ ألم يقل لنا ( ادعوني أستجب لكم ) بلا واسطة ؟ ألا تعلم أن</w:t>
      </w:r>
    </w:p>
    <w:p w14:paraId="13929E67" w14:textId="77777777" w:rsidR="00C35691" w:rsidRDefault="00C35691" w:rsidP="00C35691">
      <w:pPr>
        <w:rPr>
          <w:rtl/>
        </w:rPr>
      </w:pPr>
      <w:r>
        <w:rPr>
          <w:rtl/>
        </w:rPr>
        <w:t>العبد أقرب ما يكون من ربه وهو ساجد ؟ ألا تعلم أن كل وازرة لا تزر وزر</w:t>
      </w:r>
    </w:p>
    <w:p w14:paraId="7AD39242" w14:textId="77777777" w:rsidR="00C35691" w:rsidRDefault="00C35691" w:rsidP="00C35691">
      <w:pPr>
        <w:rPr>
          <w:rtl/>
        </w:rPr>
      </w:pPr>
      <w:r>
        <w:rPr>
          <w:rtl/>
        </w:rPr>
        <w:t>أخرى ؟ ألا تعلم أن الإنسان مهما بلغ من الكمال فهو عبد ضعيف مربوب</w:t>
      </w:r>
    </w:p>
    <w:p w14:paraId="219EDAB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لله تعالى لا يملك لنفسه ضرا ولا نفعا ؟ فأي فرق بيننا وبين الأموات ؟</w:t>
      </w:r>
    </w:p>
    <w:p w14:paraId="6638CE15" w14:textId="77777777" w:rsidR="00C35691" w:rsidRDefault="00C35691" w:rsidP="00C35691">
      <w:pPr>
        <w:rPr>
          <w:rtl/>
        </w:rPr>
      </w:pPr>
      <w:r>
        <w:rPr>
          <w:rtl/>
        </w:rPr>
        <w:t>وقد ذكرت لك أن عمر رضي الله عنه استشفع بعم النبي صلى الله عليه</w:t>
      </w:r>
    </w:p>
    <w:p w14:paraId="2C46D94A" w14:textId="77777777" w:rsidR="00C35691" w:rsidRDefault="00C35691" w:rsidP="00C35691">
      <w:pPr>
        <w:rPr>
          <w:rtl/>
        </w:rPr>
      </w:pPr>
      <w:r>
        <w:rPr>
          <w:rtl/>
        </w:rPr>
        <w:t>وآله وسلم ، ولم يلجأ إلى قبر النبي عليه السلام ! فلم لم يفعل ذلك ؟ ! !</w:t>
      </w:r>
    </w:p>
    <w:p w14:paraId="350AC7AC" w14:textId="77777777" w:rsidR="00C35691" w:rsidRDefault="00C35691" w:rsidP="00C35691">
      <w:pPr>
        <w:rPr>
          <w:rtl/>
        </w:rPr>
      </w:pPr>
      <w:r>
        <w:rPr>
          <w:rtl/>
        </w:rPr>
        <w:t>أتراه غفل عما تدعون إليه ؟ ! !</w:t>
      </w:r>
    </w:p>
    <w:p w14:paraId="799AD883" w14:textId="77777777" w:rsidR="00C35691" w:rsidRDefault="00C35691" w:rsidP="00C35691">
      <w:pPr>
        <w:rPr>
          <w:rtl/>
        </w:rPr>
      </w:pPr>
      <w:r>
        <w:rPr>
          <w:rtl/>
        </w:rPr>
        <w:t>نعم للإنسان أن يطلب من آخر حي أن يدعو له ، أما من الميت فإن الميت</w:t>
      </w:r>
    </w:p>
    <w:p w14:paraId="44712149" w14:textId="77777777" w:rsidR="00C35691" w:rsidRDefault="00C35691" w:rsidP="00C35691">
      <w:pPr>
        <w:rPr>
          <w:rtl/>
        </w:rPr>
      </w:pPr>
      <w:r>
        <w:rPr>
          <w:rtl/>
        </w:rPr>
        <w:t>لا حول له ولا قوة ! ! ولو كان بيده شئ لدفع الموت عن نفسه .</w:t>
      </w:r>
    </w:p>
    <w:p w14:paraId="4316C58F" w14:textId="77777777" w:rsidR="00C35691" w:rsidRDefault="00C35691" w:rsidP="00C35691">
      <w:pPr>
        <w:rPr>
          <w:rtl/>
        </w:rPr>
      </w:pPr>
      <w:r>
        <w:rPr>
          <w:rtl/>
        </w:rPr>
        <w:t>وسؤالي مرة أخرى لم تجعلون الميت واسطة ؟</w:t>
      </w:r>
    </w:p>
    <w:p w14:paraId="5BA5E932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13 - 8 - 1999 ، الواحدة ظهرا :</w:t>
      </w:r>
    </w:p>
    <w:p w14:paraId="06F012BC" w14:textId="77777777" w:rsidR="00C35691" w:rsidRDefault="00C35691" w:rsidP="00C35691">
      <w:pPr>
        <w:rPr>
          <w:rtl/>
        </w:rPr>
      </w:pPr>
      <w:r>
        <w:rPr>
          <w:rtl/>
        </w:rPr>
        <w:t>حسب فهمنا المحدود وإدراك عقولنا القاصرة ، الأمر كما تقول .</w:t>
      </w:r>
    </w:p>
    <w:p w14:paraId="430B7B88" w14:textId="77777777" w:rsidR="00C35691" w:rsidRDefault="00C35691" w:rsidP="00C35691">
      <w:pPr>
        <w:rPr>
          <w:rtl/>
        </w:rPr>
      </w:pPr>
      <w:r>
        <w:rPr>
          <w:rtl/>
        </w:rPr>
        <w:t>--------------------------- 49 ---------------------------</w:t>
      </w:r>
    </w:p>
    <w:p w14:paraId="2A8EE3F4" w14:textId="77777777" w:rsidR="00C35691" w:rsidRDefault="00C35691" w:rsidP="00C35691">
      <w:pPr>
        <w:rPr>
          <w:rtl/>
        </w:rPr>
      </w:pPr>
      <w:r>
        <w:rPr>
          <w:rtl/>
        </w:rPr>
        <w:t>فالإنسان يعبد الله تعالى مباشرة ، فينبغي أن يطلب منه مباشرة . . والله</w:t>
      </w:r>
    </w:p>
    <w:p w14:paraId="46CBCF6C" w14:textId="77777777" w:rsidR="00C35691" w:rsidRDefault="00C35691" w:rsidP="00C35691">
      <w:pPr>
        <w:rPr>
          <w:rtl/>
        </w:rPr>
      </w:pPr>
      <w:r>
        <w:rPr>
          <w:rtl/>
        </w:rPr>
        <w:t>تعالى سميع بصير عليم ، وهو أقرب إلينا من حبل الوريد ، فلا يحتاج إلى</w:t>
      </w:r>
    </w:p>
    <w:p w14:paraId="13E13C87" w14:textId="77777777" w:rsidR="00C35691" w:rsidRDefault="00C35691" w:rsidP="00C35691">
      <w:pPr>
        <w:rPr>
          <w:rtl/>
        </w:rPr>
      </w:pPr>
      <w:r>
        <w:rPr>
          <w:rtl/>
        </w:rPr>
        <w:t>واسطة من شخص حي ولا ميت ولا أي مخلوق . .</w:t>
      </w:r>
    </w:p>
    <w:p w14:paraId="42DBB5CC" w14:textId="77777777" w:rsidR="00C35691" w:rsidRDefault="00C35691" w:rsidP="00C35691">
      <w:pPr>
        <w:rPr>
          <w:rtl/>
        </w:rPr>
      </w:pPr>
      <w:r>
        <w:rPr>
          <w:rtl/>
        </w:rPr>
        <w:t>هذا حسب إدراك عقولنا . . ولكنه سبحانه بنى هذا الكون ، وخلق</w:t>
      </w:r>
    </w:p>
    <w:p w14:paraId="01DA3A24" w14:textId="77777777" w:rsidR="00C35691" w:rsidRDefault="00C35691" w:rsidP="00C35691">
      <w:pPr>
        <w:rPr>
          <w:rtl/>
        </w:rPr>
      </w:pPr>
      <w:r>
        <w:rPr>
          <w:rtl/>
        </w:rPr>
        <w:t>الإنسان وأقام حياته في الأرض على أساس الأسباب والمسببات في أمور</w:t>
      </w:r>
    </w:p>
    <w:p w14:paraId="2BF52130" w14:textId="77777777" w:rsidR="00C35691" w:rsidRDefault="00C35691" w:rsidP="00C35691">
      <w:pPr>
        <w:rPr>
          <w:rtl/>
        </w:rPr>
      </w:pPr>
      <w:r>
        <w:rPr>
          <w:rtl/>
        </w:rPr>
        <w:t>الطبيعة . .</w:t>
      </w:r>
    </w:p>
    <w:p w14:paraId="76070B6C" w14:textId="77777777" w:rsidR="00C35691" w:rsidRDefault="00C35691" w:rsidP="00C35691">
      <w:pPr>
        <w:rPr>
          <w:rtl/>
        </w:rPr>
      </w:pPr>
      <w:r>
        <w:rPr>
          <w:rtl/>
        </w:rPr>
        <w:t>وأخبرنا أن عبادته والطلب منه لها أصول وأسباب ، وأن علينا أن نتعامل</w:t>
      </w:r>
    </w:p>
    <w:p w14:paraId="074E2F0A" w14:textId="77777777" w:rsidR="00C35691" w:rsidRDefault="00C35691" w:rsidP="00C35691">
      <w:pPr>
        <w:rPr>
          <w:rtl/>
        </w:rPr>
      </w:pPr>
      <w:r>
        <w:rPr>
          <w:rtl/>
        </w:rPr>
        <w:t>معه حسب هذه الأصول . مثلا : لماذا يجب الإيمان بالرسول ؟ فإذا أردنا أن</w:t>
      </w:r>
    </w:p>
    <w:p w14:paraId="5D6F4F66" w14:textId="77777777" w:rsidR="00C35691" w:rsidRDefault="00C35691" w:rsidP="00C35691">
      <w:pPr>
        <w:rPr>
          <w:rtl/>
        </w:rPr>
      </w:pPr>
      <w:r>
        <w:rPr>
          <w:rtl/>
        </w:rPr>
        <w:t>ننفي الواسطة نقول : إن المطلوب هو الإيمان بالله وحده ، والرسول مبلغ وقد</w:t>
      </w:r>
    </w:p>
    <w:p w14:paraId="1245E1CF" w14:textId="77777777" w:rsidR="00C35691" w:rsidRDefault="00C35691" w:rsidP="00C35691">
      <w:pPr>
        <w:rPr>
          <w:rtl/>
        </w:rPr>
      </w:pPr>
      <w:r>
        <w:rPr>
          <w:rtl/>
        </w:rPr>
        <w:t>بلغ ذلك وانتهى الأمر ، فلماذا نجعل الإيمان به مقرونا بالإيمان بالله تعالى ؟ !</w:t>
      </w:r>
    </w:p>
    <w:p w14:paraId="1DF48F4E" w14:textId="77777777" w:rsidR="00C35691" w:rsidRDefault="00C35691" w:rsidP="00C35691">
      <w:pPr>
        <w:rPr>
          <w:rtl/>
        </w:rPr>
      </w:pPr>
      <w:r>
        <w:rPr>
          <w:rtl/>
        </w:rPr>
        <w:t>لماذا قال الله تعالى : أطيعوني وأطيعوا الرسول ، ولم يقل أطيعوني فقط ،</w:t>
      </w:r>
    </w:p>
    <w:p w14:paraId="4A2A534A" w14:textId="77777777" w:rsidR="00C35691" w:rsidRDefault="00C35691" w:rsidP="00C35691">
      <w:pPr>
        <w:rPr>
          <w:rtl/>
        </w:rPr>
      </w:pPr>
      <w:r>
        <w:rPr>
          <w:rtl/>
        </w:rPr>
        <w:t>كما بلغكم الرسول ؟ ! ! وهذا المثل قد يكون صعبا . .</w:t>
      </w:r>
    </w:p>
    <w:p w14:paraId="54CA2150" w14:textId="77777777" w:rsidR="00C35691" w:rsidRDefault="00C35691" w:rsidP="00C35691">
      <w:pPr>
        <w:rPr>
          <w:rtl/>
        </w:rPr>
      </w:pPr>
      <w:r>
        <w:rPr>
          <w:rtl/>
        </w:rPr>
        <w:t>مثل آخر : الكعبة . .</w:t>
      </w:r>
    </w:p>
    <w:p w14:paraId="696CD553" w14:textId="77777777" w:rsidR="00C35691" w:rsidRDefault="00C35691" w:rsidP="00C35691">
      <w:pPr>
        <w:rPr>
          <w:rtl/>
        </w:rPr>
      </w:pPr>
      <w:r>
        <w:rPr>
          <w:rtl/>
        </w:rPr>
        <w:t>لماذا أمر الله تعالى ببناء غرفة ، وقال توجهوا إليها وحجوا إليها وتمسحوا</w:t>
      </w:r>
    </w:p>
    <w:p w14:paraId="0F40B42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بها ؟ هل يفرق عليه في عبادتنا له أن نصلي له إلى هذه الجهة أو تلك ؟ أو تحج</w:t>
      </w:r>
    </w:p>
    <w:p w14:paraId="404B542B" w14:textId="77777777" w:rsidR="00C35691" w:rsidRDefault="00C35691" w:rsidP="00C35691">
      <w:pPr>
        <w:rPr>
          <w:rtl/>
        </w:rPr>
      </w:pPr>
      <w:r>
        <w:rPr>
          <w:rtl/>
        </w:rPr>
        <w:t>تلك المنطقة أو لا تحج ؟ فلماذا جعلها واسطة بيننا وبينه ؟ !</w:t>
      </w:r>
    </w:p>
    <w:p w14:paraId="24E8CAF7" w14:textId="77777777" w:rsidR="00C35691" w:rsidRDefault="00C35691" w:rsidP="00C35691">
      <w:pPr>
        <w:rPr>
          <w:rtl/>
        </w:rPr>
      </w:pPr>
      <w:r>
        <w:rPr>
          <w:rtl/>
        </w:rPr>
        <w:t>بل إن الصلاة أيضا نوع من التوسل ، وقد يسأل إنسان : هل تحتاج عبادة</w:t>
      </w:r>
    </w:p>
    <w:p w14:paraId="11BF3B4D" w14:textId="77777777" w:rsidR="00C35691" w:rsidRDefault="00C35691" w:rsidP="00C35691">
      <w:pPr>
        <w:rPr>
          <w:rtl/>
        </w:rPr>
      </w:pPr>
      <w:r>
        <w:rPr>
          <w:rtl/>
        </w:rPr>
        <w:t>الله إلى صلاى له ؟ بل إن الدعاء أيضا توسل . . فالله تعالى مطلع على الضمائر</w:t>
      </w:r>
    </w:p>
    <w:p w14:paraId="7052BD14" w14:textId="77777777" w:rsidR="00C35691" w:rsidRDefault="00C35691" w:rsidP="00C35691">
      <w:pPr>
        <w:rPr>
          <w:rtl/>
        </w:rPr>
      </w:pPr>
      <w:r>
        <w:rPr>
          <w:rtl/>
        </w:rPr>
        <w:t>والحاجات ، فلماذا يطلب أن نقول له ؟</w:t>
      </w:r>
    </w:p>
    <w:p w14:paraId="312CACBD" w14:textId="77777777" w:rsidR="00C35691" w:rsidRDefault="00C35691" w:rsidP="00C35691">
      <w:pPr>
        <w:rPr>
          <w:rtl/>
        </w:rPr>
      </w:pPr>
      <w:r>
        <w:rPr>
          <w:rtl/>
        </w:rPr>
        <w:t>بل يمكن لهذا التفكير العقلي أن يوصل الإنسان إلى القول : لماذا خلق الله</w:t>
      </w:r>
    </w:p>
    <w:p w14:paraId="19EBADE6" w14:textId="77777777" w:rsidR="00C35691" w:rsidRDefault="00C35691" w:rsidP="00C35691">
      <w:pPr>
        <w:rPr>
          <w:rtl/>
        </w:rPr>
      </w:pPr>
      <w:r>
        <w:rPr>
          <w:rtl/>
        </w:rPr>
        <w:t>الإنسان بحيث تكون له حاجات وقال له : ادعني حتى أستجيب لك . .</w:t>
      </w:r>
    </w:p>
    <w:p w14:paraId="017AFEDD" w14:textId="77777777" w:rsidR="00C35691" w:rsidRDefault="00C35691" w:rsidP="00C35691">
      <w:pPr>
        <w:rPr>
          <w:rtl/>
        </w:rPr>
      </w:pPr>
      <w:r>
        <w:rPr>
          <w:rtl/>
        </w:rPr>
        <w:t>--------------------------- 50 ---------------------------</w:t>
      </w:r>
    </w:p>
    <w:p w14:paraId="66902180" w14:textId="77777777" w:rsidR="00C35691" w:rsidRDefault="00C35691" w:rsidP="00C35691">
      <w:pPr>
        <w:rPr>
          <w:rtl/>
        </w:rPr>
      </w:pPr>
      <w:r>
        <w:rPr>
          <w:rtl/>
        </w:rPr>
        <w:t>إنا جميعا يا صارم أفكار العقل القاصر أمام حكمة الله تعالى ، وحكمته</w:t>
      </w:r>
    </w:p>
    <w:p w14:paraId="426214B3" w14:textId="77777777" w:rsidR="00C35691" w:rsidRDefault="00C35691" w:rsidP="00C35691">
      <w:pPr>
        <w:rPr>
          <w:rtl/>
        </w:rPr>
      </w:pPr>
      <w:r>
        <w:rPr>
          <w:rtl/>
        </w:rPr>
        <w:t>تعرف بالشرع والعقل معا ، وليس بظنون العقل واحتمالاته ! ! وما دام مبدأ</w:t>
      </w:r>
    </w:p>
    <w:p w14:paraId="47C0FD3B" w14:textId="77777777" w:rsidR="00C35691" w:rsidRDefault="00C35691" w:rsidP="00C35691">
      <w:pPr>
        <w:rPr>
          <w:rtl/>
        </w:rPr>
      </w:pPr>
      <w:r>
        <w:rPr>
          <w:rtl/>
        </w:rPr>
        <w:t>التوسل ثبت في الشرع ، فإن العقل لا يعترض عليه ، بل هو ( العقنقل ) كما</w:t>
      </w:r>
    </w:p>
    <w:p w14:paraId="51BF90FB" w14:textId="77777777" w:rsidR="00C35691" w:rsidRDefault="00C35691" w:rsidP="00C35691">
      <w:pPr>
        <w:rPr>
          <w:rtl/>
        </w:rPr>
      </w:pPr>
      <w:r>
        <w:rPr>
          <w:rtl/>
        </w:rPr>
        <w:t>عبر عنه الأخ مشارك ! !</w:t>
      </w:r>
    </w:p>
    <w:p w14:paraId="3D29D123" w14:textId="77777777" w:rsidR="00C35691" w:rsidRDefault="00C35691" w:rsidP="00C35691">
      <w:pPr>
        <w:rPr>
          <w:rtl/>
        </w:rPr>
      </w:pPr>
      <w:r>
        <w:rPr>
          <w:rtl/>
        </w:rPr>
        <w:t>والتوسل بالنبي صلى الله عليه وآله ثابت في حياته وبعد موته بدون فرق ،</w:t>
      </w:r>
    </w:p>
    <w:p w14:paraId="08491165" w14:textId="77777777" w:rsidR="00C35691" w:rsidRDefault="00C35691" w:rsidP="00C35691">
      <w:pPr>
        <w:rPr>
          <w:rtl/>
        </w:rPr>
      </w:pPr>
      <w:r>
        <w:rPr>
          <w:rtl/>
        </w:rPr>
        <w:t>لأنه حي عند ربه ، وحياته أقوى من حياة أحدنا ! وقد قلت لك إن التوسل</w:t>
      </w:r>
    </w:p>
    <w:p w14:paraId="762D15D2" w14:textId="77777777" w:rsidR="00C35691" w:rsidRDefault="00C35691" w:rsidP="00C35691">
      <w:pPr>
        <w:rPr>
          <w:rtl/>
        </w:rPr>
      </w:pPr>
      <w:r>
        <w:rPr>
          <w:rtl/>
        </w:rPr>
        <w:t>لا يحتاج إلى مخاطبة ، فهو سؤال لله تعالى بمقام النبي وجهاده في سبيله وشفاعته</w:t>
      </w:r>
    </w:p>
    <w:p w14:paraId="3AAB1A17" w14:textId="77777777" w:rsidR="00C35691" w:rsidRDefault="00C35691" w:rsidP="00C35691">
      <w:pPr>
        <w:rPr>
          <w:rtl/>
        </w:rPr>
      </w:pPr>
      <w:r>
        <w:rPr>
          <w:rtl/>
        </w:rPr>
        <w:t>عنده . وأخبرتك أن ابن تيمية أجاز التوسل بالأموات ولعله حصره بالنبي</w:t>
      </w:r>
    </w:p>
    <w:p w14:paraId="5114C77C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.</w:t>
      </w:r>
    </w:p>
    <w:p w14:paraId="2535C5CD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13 - 8 - 1999 ، الرابعة عصرا :</w:t>
      </w:r>
    </w:p>
    <w:p w14:paraId="1AF21694" w14:textId="77777777" w:rsidR="00C35691" w:rsidRDefault="00C35691" w:rsidP="00C35691">
      <w:pPr>
        <w:rPr>
          <w:rtl/>
        </w:rPr>
      </w:pPr>
      <w:r>
        <w:rPr>
          <w:rtl/>
        </w:rPr>
        <w:t>العاملي : أولا : أوافقك القول على أن العقل قاصر ، وهذا لا مرية فيه .</w:t>
      </w:r>
    </w:p>
    <w:p w14:paraId="5458DBB8" w14:textId="77777777" w:rsidR="00C35691" w:rsidRDefault="00C35691" w:rsidP="00C35691">
      <w:pPr>
        <w:rPr>
          <w:rtl/>
        </w:rPr>
      </w:pPr>
      <w:r>
        <w:rPr>
          <w:rtl/>
        </w:rPr>
        <w:t>أما تمثيلك بالكعبة فقياس مع الفارق ، لوجود الدليل الذي أمرنا الله من</w:t>
      </w:r>
    </w:p>
    <w:p w14:paraId="6FF20545" w14:textId="77777777" w:rsidR="00C35691" w:rsidRDefault="00C35691" w:rsidP="00C35691">
      <w:pPr>
        <w:rPr>
          <w:rtl/>
        </w:rPr>
      </w:pPr>
      <w:r>
        <w:rPr>
          <w:rtl/>
        </w:rPr>
        <w:t>خلاله أن نتوجه إلى الكعبة إذ الكعبة ليست واسطة . ولك أن تتصور أن</w:t>
      </w:r>
    </w:p>
    <w:p w14:paraId="32C129B2" w14:textId="77777777" w:rsidR="00C35691" w:rsidRDefault="00C35691" w:rsidP="00C35691">
      <w:pPr>
        <w:rPr>
          <w:rtl/>
        </w:rPr>
      </w:pPr>
      <w:r>
        <w:rPr>
          <w:rtl/>
        </w:rPr>
        <w:t>شخصا يتحدث معك وقد التفت عنك وأعطاك ظهره ! ! هل تقبل عليه</w:t>
      </w:r>
    </w:p>
    <w:p w14:paraId="37694E6F" w14:textId="77777777" w:rsidR="00C35691" w:rsidRDefault="00C35691" w:rsidP="00C35691">
      <w:pPr>
        <w:rPr>
          <w:rtl/>
        </w:rPr>
      </w:pPr>
      <w:r>
        <w:rPr>
          <w:rtl/>
        </w:rPr>
        <w:t>وتتحدث معه ؟ وكذلك وضعت الكعبة ليتجه إليها المسلمون جميعا في</w:t>
      </w:r>
    </w:p>
    <w:p w14:paraId="5DF2B7B6" w14:textId="77777777" w:rsidR="00C35691" w:rsidRDefault="00C35691" w:rsidP="00C35691">
      <w:pPr>
        <w:rPr>
          <w:rtl/>
        </w:rPr>
      </w:pPr>
      <w:r>
        <w:rPr>
          <w:rtl/>
        </w:rPr>
        <w:t>صلاتهم ، لا أنها واسطة . . .</w:t>
      </w:r>
    </w:p>
    <w:p w14:paraId="437EB49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إلى غير ذلك من الحكم .</w:t>
      </w:r>
    </w:p>
    <w:p w14:paraId="6EE28E72" w14:textId="77777777" w:rsidR="00C35691" w:rsidRDefault="00C35691" w:rsidP="00C35691">
      <w:pPr>
        <w:rPr>
          <w:rtl/>
        </w:rPr>
      </w:pPr>
      <w:r>
        <w:rPr>
          <w:rtl/>
        </w:rPr>
        <w:t>ثانيا : قلت ( أن ابن تيمية أجاز التوسل بالأموات ولعله حصره بالنبي</w:t>
      </w:r>
    </w:p>
    <w:p w14:paraId="047F8ED9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) . كلامك متناقض كيف تقول أجاز ثم ترجع وتقول :</w:t>
      </w:r>
    </w:p>
    <w:p w14:paraId="2C97CFCF" w14:textId="77777777" w:rsidR="00C35691" w:rsidRDefault="00C35691" w:rsidP="00C35691">
      <w:pPr>
        <w:rPr>
          <w:rtl/>
        </w:rPr>
      </w:pPr>
      <w:r>
        <w:rPr>
          <w:rtl/>
        </w:rPr>
        <w:t>لعله ؟ ! !</w:t>
      </w:r>
    </w:p>
    <w:p w14:paraId="570BFBC9" w14:textId="77777777" w:rsidR="00C35691" w:rsidRDefault="00C35691" w:rsidP="00C35691">
      <w:pPr>
        <w:rPr>
          <w:rtl/>
        </w:rPr>
      </w:pPr>
      <w:r>
        <w:rPr>
          <w:rtl/>
        </w:rPr>
        <w:t>هذا لا يستقيم .</w:t>
      </w:r>
    </w:p>
    <w:p w14:paraId="01C721B8" w14:textId="77777777" w:rsidR="00C35691" w:rsidRDefault="00C35691" w:rsidP="00C35691">
      <w:pPr>
        <w:rPr>
          <w:rtl/>
        </w:rPr>
      </w:pPr>
      <w:r>
        <w:rPr>
          <w:rtl/>
        </w:rPr>
        <w:t>--------------------------- 51 ---------------------------</w:t>
      </w:r>
    </w:p>
    <w:p w14:paraId="4F653F33" w14:textId="77777777" w:rsidR="00C35691" w:rsidRDefault="00C35691" w:rsidP="00C35691">
      <w:pPr>
        <w:rPr>
          <w:rtl/>
        </w:rPr>
      </w:pPr>
      <w:r>
        <w:rPr>
          <w:rtl/>
        </w:rPr>
        <w:t>فإما أنه أجاز التوسل بالأموات ، وهذا محال ، أو أنه أجاز التوسل بالنبي</w:t>
      </w:r>
    </w:p>
    <w:p w14:paraId="7A365993" w14:textId="77777777" w:rsidR="00C35691" w:rsidRDefault="00C35691" w:rsidP="00C35691">
      <w:pPr>
        <w:rPr>
          <w:rtl/>
        </w:rPr>
      </w:pPr>
      <w:r>
        <w:rPr>
          <w:rtl/>
        </w:rPr>
        <w:t>عليه السلام ، فهل لك أن تدلني على كلام شيخ الإسلام رحمه الله في التوسل</w:t>
      </w:r>
    </w:p>
    <w:p w14:paraId="12174947" w14:textId="77777777" w:rsidR="00C35691" w:rsidRDefault="00C35691" w:rsidP="00C35691">
      <w:pPr>
        <w:rPr>
          <w:rtl/>
        </w:rPr>
      </w:pPr>
      <w:r>
        <w:rPr>
          <w:rtl/>
        </w:rPr>
        <w:t>بالنبي صلى الله عليه وآله وسلم مع ذكر المرجع ؟</w:t>
      </w:r>
    </w:p>
    <w:p w14:paraId="2262D96C" w14:textId="77777777" w:rsidR="00C35691" w:rsidRDefault="00C35691" w:rsidP="00C35691">
      <w:pPr>
        <w:rPr>
          <w:rtl/>
        </w:rPr>
      </w:pPr>
      <w:r>
        <w:rPr>
          <w:rtl/>
        </w:rPr>
        <w:t>ثالثا : أريد الدليل من القرآن ، ومن القرآن ، على قولك .</w:t>
      </w:r>
    </w:p>
    <w:p w14:paraId="453BD9A7" w14:textId="77777777" w:rsidR="00C35691" w:rsidRDefault="00C35691" w:rsidP="00C35691">
      <w:pPr>
        <w:rPr>
          <w:rtl/>
        </w:rPr>
      </w:pPr>
      <w:r>
        <w:rPr>
          <w:rtl/>
        </w:rPr>
        <w:t>راجيا الاختصار ما أمكن ، وشكرا لك .</w:t>
      </w:r>
    </w:p>
    <w:p w14:paraId="2419B835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13 - 8 - 1999 ، الرابعة والنصف عصرا :</w:t>
      </w:r>
    </w:p>
    <w:p w14:paraId="09BC893F" w14:textId="77777777" w:rsidR="00C35691" w:rsidRDefault="00C35691" w:rsidP="00C35691">
      <w:pPr>
        <w:rPr>
          <w:rtl/>
        </w:rPr>
      </w:pPr>
      <w:r>
        <w:rPr>
          <w:rtl/>
        </w:rPr>
        <w:t>- قال ابن تيمية في رسالة لشيخ الإسلام من سجنه ص 16 : ( وكذلك</w:t>
      </w:r>
    </w:p>
    <w:p w14:paraId="20E9EE03" w14:textId="77777777" w:rsidR="00C35691" w:rsidRDefault="00C35691" w:rsidP="00C35691">
      <w:pPr>
        <w:rPr>
          <w:rtl/>
        </w:rPr>
      </w:pPr>
      <w:r>
        <w:rPr>
          <w:rtl/>
        </w:rPr>
        <w:t>مما يشرع التوسل به في الدعاء .</w:t>
      </w:r>
    </w:p>
    <w:p w14:paraId="495C9E70" w14:textId="77777777" w:rsidR="00C35691" w:rsidRDefault="00C35691" w:rsidP="00C35691">
      <w:pPr>
        <w:rPr>
          <w:rtl/>
        </w:rPr>
      </w:pPr>
      <w:r>
        <w:rPr>
          <w:rtl/>
        </w:rPr>
        <w:t>كما في الحديث الذي رواه الترمذي وصححه أن النبي صلى الله عليه</w:t>
      </w:r>
    </w:p>
    <w:p w14:paraId="0137151E" w14:textId="77777777" w:rsidR="00C35691" w:rsidRDefault="00C35691" w:rsidP="00C35691">
      <w:pPr>
        <w:rPr>
          <w:rtl/>
        </w:rPr>
      </w:pPr>
      <w:r>
        <w:rPr>
          <w:rtl/>
        </w:rPr>
        <w:t>وسلم علم شخصا أن يقول : اللهم إني أسألك وأتوسل إليك بنبيك محمد نبي</w:t>
      </w:r>
    </w:p>
    <w:p w14:paraId="3931DEFD" w14:textId="77777777" w:rsidR="00C35691" w:rsidRDefault="00C35691" w:rsidP="00C35691">
      <w:pPr>
        <w:rPr>
          <w:rtl/>
        </w:rPr>
      </w:pPr>
      <w:r>
        <w:rPr>
          <w:rtl/>
        </w:rPr>
        <w:t>الرحمة . يا محمد يا رسول الله إني أتوسل بك إلى ربي في حاجتي ليقضيها .</w:t>
      </w:r>
    </w:p>
    <w:p w14:paraId="49446781" w14:textId="77777777" w:rsidR="00C35691" w:rsidRDefault="00C35691" w:rsidP="00C35691">
      <w:pPr>
        <w:rPr>
          <w:rtl/>
        </w:rPr>
      </w:pPr>
      <w:r>
        <w:rPr>
          <w:rtl/>
        </w:rPr>
        <w:t>اللهم فشفعه في . فهذا التوسل به حسن ، وأما دعاؤه والاستغاثة به فحرام !</w:t>
      </w:r>
    </w:p>
    <w:p w14:paraId="60438BC4" w14:textId="77777777" w:rsidR="00C35691" w:rsidRDefault="00C35691" w:rsidP="00C35691">
      <w:pPr>
        <w:rPr>
          <w:rtl/>
        </w:rPr>
      </w:pPr>
      <w:r>
        <w:rPr>
          <w:rtl/>
        </w:rPr>
        <w:t>والفرق بين هذين متفق عليه بين المسلمين .</w:t>
      </w:r>
    </w:p>
    <w:p w14:paraId="1A55B81F" w14:textId="77777777" w:rsidR="00C35691" w:rsidRDefault="00C35691" w:rsidP="00C35691">
      <w:pPr>
        <w:rPr>
          <w:rtl/>
        </w:rPr>
      </w:pPr>
      <w:r>
        <w:rPr>
          <w:rtl/>
        </w:rPr>
        <w:t>المتوسل إنما يدعو الله ويخاطبه ويطلب منه لا يدعو غيره إلا على سبيل</w:t>
      </w:r>
    </w:p>
    <w:p w14:paraId="65852F89" w14:textId="77777777" w:rsidR="00C35691" w:rsidRDefault="00C35691" w:rsidP="00C35691">
      <w:pPr>
        <w:rPr>
          <w:rtl/>
        </w:rPr>
      </w:pPr>
      <w:r>
        <w:rPr>
          <w:rtl/>
        </w:rPr>
        <w:t>استحضاره لا على سبيل الطلب منه . وأما الداعي والمستغيث فهو الذي يسأل</w:t>
      </w:r>
    </w:p>
    <w:p w14:paraId="417D9667" w14:textId="77777777" w:rsidR="00C35691" w:rsidRDefault="00C35691" w:rsidP="00C35691">
      <w:pPr>
        <w:rPr>
          <w:rtl/>
        </w:rPr>
      </w:pPr>
      <w:r>
        <w:rPr>
          <w:rtl/>
        </w:rPr>
        <w:t>ويطلب منه ويستغيثه ويتوكل عليه . انتهى .</w:t>
      </w:r>
    </w:p>
    <w:p w14:paraId="09FFBC05" w14:textId="77777777" w:rsidR="00C35691" w:rsidRDefault="00C35691" w:rsidP="00C35691">
      <w:pPr>
        <w:rPr>
          <w:rtl/>
        </w:rPr>
      </w:pPr>
      <w:r>
        <w:rPr>
          <w:rtl/>
        </w:rPr>
        <w:t>فقد أفتى ابن تيمية بجواز العمل بحديث الضرير وفيه خطاب للنبي صلى الله</w:t>
      </w:r>
    </w:p>
    <w:p w14:paraId="32DCD40C" w14:textId="77777777" w:rsidR="00C35691" w:rsidRDefault="00C35691" w:rsidP="00C35691">
      <w:pPr>
        <w:rPr>
          <w:rtl/>
        </w:rPr>
      </w:pPr>
      <w:r>
        <w:rPr>
          <w:rtl/>
        </w:rPr>
        <w:t>عليه وآله ، وهو ميت ! ولاحظ يا صارم أن الميزان عند ابن تيمية أن تطلب</w:t>
      </w:r>
    </w:p>
    <w:p w14:paraId="5CBFAE1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من الله أو من المتوسل منه . وهذا هو كلام علماء المسلمين كلهم .</w:t>
      </w:r>
    </w:p>
    <w:p w14:paraId="4086B179" w14:textId="77777777" w:rsidR="00C35691" w:rsidRDefault="00C35691" w:rsidP="00C35691">
      <w:pPr>
        <w:rPr>
          <w:rtl/>
        </w:rPr>
      </w:pPr>
      <w:r>
        <w:rPr>
          <w:rtl/>
        </w:rPr>
        <w:t>وتفريقه بين المتوسل والداعي والمستغيث غير صحيح ، لأنه لا يوجد مسلم</w:t>
      </w:r>
    </w:p>
    <w:p w14:paraId="0A53583C" w14:textId="77777777" w:rsidR="00C35691" w:rsidRDefault="00C35691" w:rsidP="00C35691">
      <w:pPr>
        <w:rPr>
          <w:rtl/>
        </w:rPr>
      </w:pPr>
      <w:r>
        <w:rPr>
          <w:rtl/>
        </w:rPr>
        <w:t>يدعو النبي ويطلب منه من دون الله أو يستغيث به من دون الله ! !</w:t>
      </w:r>
    </w:p>
    <w:p w14:paraId="3A6CB124" w14:textId="77777777" w:rsidR="00C35691" w:rsidRDefault="00C35691" w:rsidP="00C35691">
      <w:pPr>
        <w:rPr>
          <w:rtl/>
        </w:rPr>
      </w:pPr>
      <w:r>
        <w:rPr>
          <w:rtl/>
        </w:rPr>
        <w:t>--------------------------- 52 ---------------------------</w:t>
      </w:r>
    </w:p>
    <w:p w14:paraId="76D48685" w14:textId="77777777" w:rsidR="00C35691" w:rsidRDefault="00C35691" w:rsidP="00C35691">
      <w:pPr>
        <w:rPr>
          <w:rtl/>
        </w:rPr>
      </w:pPr>
      <w:r>
        <w:rPr>
          <w:rtl/>
        </w:rPr>
        <w:t>وأزيدك حديثا آخر صححه الطبراني يفسر حديث الضرير ، قال في المعجم</w:t>
      </w:r>
    </w:p>
    <w:p w14:paraId="5239915B" w14:textId="77777777" w:rsidR="00C35691" w:rsidRDefault="00C35691" w:rsidP="00C35691">
      <w:pPr>
        <w:rPr>
          <w:rtl/>
        </w:rPr>
      </w:pPr>
      <w:r>
        <w:rPr>
          <w:rtl/>
        </w:rPr>
        <w:t>الكبير ( 9 / 17 ) : عن أبي أمامة بن سهل بن حنيف ، عن عمه عثمان بن</w:t>
      </w:r>
    </w:p>
    <w:p w14:paraId="058A1F69" w14:textId="77777777" w:rsidR="00C35691" w:rsidRDefault="00C35691" w:rsidP="00C35691">
      <w:pPr>
        <w:rPr>
          <w:rtl/>
        </w:rPr>
      </w:pPr>
      <w:r>
        <w:rPr>
          <w:rtl/>
        </w:rPr>
        <w:t>حنيف رضي الله عنه : أن رجلا كان يختلف إلى عثمان بن عفان رضي الله</w:t>
      </w:r>
    </w:p>
    <w:p w14:paraId="1EE3C056" w14:textId="77777777" w:rsidR="00C35691" w:rsidRDefault="00C35691" w:rsidP="00C35691">
      <w:pPr>
        <w:rPr>
          <w:rtl/>
        </w:rPr>
      </w:pPr>
      <w:r>
        <w:rPr>
          <w:rtl/>
        </w:rPr>
        <w:t>عنه في حاجة له فكان عثمان لا يلتفت إليه ، ولا ينظر في حاجته ، فلقى</w:t>
      </w:r>
    </w:p>
    <w:p w14:paraId="225657C5" w14:textId="77777777" w:rsidR="00C35691" w:rsidRDefault="00C35691" w:rsidP="00C35691">
      <w:pPr>
        <w:rPr>
          <w:rtl/>
        </w:rPr>
      </w:pPr>
      <w:r>
        <w:rPr>
          <w:rtl/>
        </w:rPr>
        <w:t>عثمان بن حنيف فشكا إليه ذلك ، فقال له عثمان بن حنيف : ائت الميضأة</w:t>
      </w:r>
    </w:p>
    <w:p w14:paraId="6571E0B4" w14:textId="77777777" w:rsidR="00C35691" w:rsidRDefault="00C35691" w:rsidP="00C35691">
      <w:pPr>
        <w:rPr>
          <w:rtl/>
        </w:rPr>
      </w:pPr>
      <w:r>
        <w:rPr>
          <w:rtl/>
        </w:rPr>
        <w:t>فتوضأ ثم ائت المسجد ، فصل فيه ركعتين ، ثم قل : اللهم إني أسألك وأتوجه</w:t>
      </w:r>
    </w:p>
    <w:p w14:paraId="5CC645CF" w14:textId="77777777" w:rsidR="00C35691" w:rsidRDefault="00C35691" w:rsidP="00C35691">
      <w:pPr>
        <w:rPr>
          <w:rtl/>
        </w:rPr>
      </w:pPr>
      <w:r>
        <w:rPr>
          <w:rtl/>
        </w:rPr>
        <w:t>إليك بنبيك محمد صلى الله عليه وسلم نبي الرحمة ، يا محمد إني أتوجه بك إلى</w:t>
      </w:r>
    </w:p>
    <w:p w14:paraId="3D711008" w14:textId="77777777" w:rsidR="00C35691" w:rsidRDefault="00C35691" w:rsidP="00C35691">
      <w:pPr>
        <w:rPr>
          <w:rtl/>
        </w:rPr>
      </w:pPr>
      <w:r>
        <w:rPr>
          <w:rtl/>
        </w:rPr>
        <w:t>ربي فتقضي لي حاجتي ، وتذكر حاجتك ، ورح إلى حتى أروح معك .</w:t>
      </w:r>
    </w:p>
    <w:p w14:paraId="3580EA15" w14:textId="77777777" w:rsidR="00C35691" w:rsidRDefault="00C35691" w:rsidP="00C35691">
      <w:pPr>
        <w:rPr>
          <w:rtl/>
        </w:rPr>
      </w:pPr>
      <w:r>
        <w:rPr>
          <w:rtl/>
        </w:rPr>
        <w:t>فانطلق الرجل فصنع ما قال له ، ثم أتى باب عثمان بن عفان فجاء البواب</w:t>
      </w:r>
    </w:p>
    <w:p w14:paraId="2DA1060A" w14:textId="77777777" w:rsidR="00C35691" w:rsidRDefault="00C35691" w:rsidP="00C35691">
      <w:pPr>
        <w:rPr>
          <w:rtl/>
        </w:rPr>
      </w:pPr>
      <w:r>
        <w:rPr>
          <w:rtl/>
        </w:rPr>
        <w:t>حتى أخذ بيده ، فأدخله على عثمان بن عفان فأجلسه معه على الطنفسة ،</w:t>
      </w:r>
    </w:p>
    <w:p w14:paraId="15718261" w14:textId="77777777" w:rsidR="00C35691" w:rsidRDefault="00C35691" w:rsidP="00C35691">
      <w:pPr>
        <w:rPr>
          <w:rtl/>
        </w:rPr>
      </w:pPr>
      <w:r>
        <w:rPr>
          <w:rtl/>
        </w:rPr>
        <w:t>وقال له ما حاجتك ؟ فذكر حاجته ، فقضاها له ، ثم قال : ما ذكرت</w:t>
      </w:r>
    </w:p>
    <w:p w14:paraId="3EA3876C" w14:textId="77777777" w:rsidR="00C35691" w:rsidRDefault="00C35691" w:rsidP="00C35691">
      <w:pPr>
        <w:rPr>
          <w:rtl/>
        </w:rPr>
      </w:pPr>
      <w:r>
        <w:rPr>
          <w:rtl/>
        </w:rPr>
        <w:t>حاجتك حتى كانت هذه الساعة ، وقال : ما كانت لك من حاجة فائتنا . ثم</w:t>
      </w:r>
    </w:p>
    <w:p w14:paraId="228F1F51" w14:textId="77777777" w:rsidR="00C35691" w:rsidRDefault="00C35691" w:rsidP="00C35691">
      <w:pPr>
        <w:rPr>
          <w:rtl/>
        </w:rPr>
      </w:pPr>
      <w:r>
        <w:rPr>
          <w:rtl/>
        </w:rPr>
        <w:t>إن الرجل خرج من عنده فلقى عثمان بن حنيف ، فقال له : جزاك الله خيرا ،</w:t>
      </w:r>
    </w:p>
    <w:p w14:paraId="67B11B2C" w14:textId="77777777" w:rsidR="00C35691" w:rsidRDefault="00C35691" w:rsidP="00C35691">
      <w:pPr>
        <w:rPr>
          <w:rtl/>
        </w:rPr>
      </w:pPr>
      <w:r>
        <w:rPr>
          <w:rtl/>
        </w:rPr>
        <w:t>ما كان ينظر في حاجتي ولا يلتفت إلى حتى كلمته في ! فقال عثمان بن</w:t>
      </w:r>
    </w:p>
    <w:p w14:paraId="106C6265" w14:textId="77777777" w:rsidR="00C35691" w:rsidRDefault="00C35691" w:rsidP="00C35691">
      <w:pPr>
        <w:rPr>
          <w:rtl/>
        </w:rPr>
      </w:pPr>
      <w:r>
        <w:rPr>
          <w:rtl/>
        </w:rPr>
        <w:t>حنيف : والله ما كلمته ، ولكن شهدت رسول الله صلى الله عليه وسلم وأتاه</w:t>
      </w:r>
    </w:p>
    <w:p w14:paraId="29077663" w14:textId="77777777" w:rsidR="00C35691" w:rsidRDefault="00C35691" w:rsidP="00C35691">
      <w:pPr>
        <w:rPr>
          <w:rtl/>
        </w:rPr>
      </w:pPr>
      <w:r>
        <w:rPr>
          <w:rtl/>
        </w:rPr>
        <w:t>رجل ضرير فشكا إليه ذهاب بصره ، فقال له النبي صلى الله عليه وسلم : أو</w:t>
      </w:r>
    </w:p>
    <w:p w14:paraId="1E558890" w14:textId="77777777" w:rsidR="00C35691" w:rsidRDefault="00C35691" w:rsidP="00C35691">
      <w:pPr>
        <w:rPr>
          <w:rtl/>
        </w:rPr>
      </w:pPr>
      <w:r>
        <w:rPr>
          <w:rtl/>
        </w:rPr>
        <w:t>تصبر ؟</w:t>
      </w:r>
    </w:p>
    <w:p w14:paraId="5264B28F" w14:textId="77777777" w:rsidR="00C35691" w:rsidRDefault="00C35691" w:rsidP="00C35691">
      <w:pPr>
        <w:rPr>
          <w:rtl/>
        </w:rPr>
      </w:pPr>
      <w:r>
        <w:rPr>
          <w:rtl/>
        </w:rPr>
        <w:t>فقال : يا رسول الله إنه ليس لي قائد وقد شق على . فقال له النبي صلى</w:t>
      </w:r>
    </w:p>
    <w:p w14:paraId="7C230544" w14:textId="77777777" w:rsidR="00C35691" w:rsidRDefault="00C35691" w:rsidP="00C35691">
      <w:pPr>
        <w:rPr>
          <w:rtl/>
        </w:rPr>
      </w:pPr>
      <w:r>
        <w:rPr>
          <w:rtl/>
        </w:rPr>
        <w:t>الله عليه وسلم : إئت الميضأة فتوضأ ثم صل ركعتين ، ثم ادع بهذه الدعوات .</w:t>
      </w:r>
    </w:p>
    <w:p w14:paraId="668E026E" w14:textId="77777777" w:rsidR="00C35691" w:rsidRDefault="00C35691" w:rsidP="00C35691">
      <w:pPr>
        <w:rPr>
          <w:rtl/>
        </w:rPr>
      </w:pPr>
      <w:r>
        <w:rPr>
          <w:rtl/>
        </w:rPr>
        <w:t>قال عثمان بن حنيف : فوالله ما تفرقنا وطال بنا الحديث ، حتى دخل علينا</w:t>
      </w:r>
    </w:p>
    <w:p w14:paraId="7100123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الرجل كأنه لم يكن به ضر ، قط !</w:t>
      </w:r>
    </w:p>
    <w:p w14:paraId="2AC6F902" w14:textId="77777777" w:rsidR="00C35691" w:rsidRDefault="00C35691" w:rsidP="00C35691">
      <w:pPr>
        <w:rPr>
          <w:rtl/>
        </w:rPr>
      </w:pPr>
      <w:r>
        <w:rPr>
          <w:rtl/>
        </w:rPr>
        <w:t>--------------------------- 53 ---------------------------</w:t>
      </w:r>
    </w:p>
    <w:p w14:paraId="2E4B8A7C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14 - 8 - 1999 ، الواحدة ظهرا :</w:t>
      </w:r>
    </w:p>
    <w:p w14:paraId="230C78D6" w14:textId="77777777" w:rsidR="00C35691" w:rsidRDefault="00C35691" w:rsidP="00C35691">
      <w:pPr>
        <w:rPr>
          <w:rtl/>
        </w:rPr>
      </w:pPr>
      <w:r>
        <w:rPr>
          <w:rtl/>
        </w:rPr>
        <w:t>إلى العاملي : إليك الجواب عما أثرته وأعتذر عن الإطالة :</w:t>
      </w:r>
    </w:p>
    <w:p w14:paraId="30846FA7" w14:textId="77777777" w:rsidR="00C35691" w:rsidRDefault="00C35691" w:rsidP="00C35691">
      <w:pPr>
        <w:rPr>
          <w:rtl/>
        </w:rPr>
      </w:pPr>
      <w:r>
        <w:rPr>
          <w:rtl/>
        </w:rPr>
        <w:t>أولا : لم تحلني على مرجع ، وقولك : ( ال ابن تيمية في : رسالة لشيخ</w:t>
      </w:r>
    </w:p>
    <w:p w14:paraId="63BC1F33" w14:textId="77777777" w:rsidR="00C35691" w:rsidRDefault="00C35691" w:rsidP="00C35691">
      <w:pPr>
        <w:rPr>
          <w:rtl/>
        </w:rPr>
      </w:pPr>
      <w:r>
        <w:rPr>
          <w:rtl/>
        </w:rPr>
        <w:t>الإسلام من سجنه ص 16 ) ، أتعد هذا إحالة ؟ ! !</w:t>
      </w:r>
    </w:p>
    <w:p w14:paraId="4305D6F2" w14:textId="77777777" w:rsidR="00C35691" w:rsidRDefault="00C35691" w:rsidP="00C35691">
      <w:pPr>
        <w:rPr>
          <w:rtl/>
        </w:rPr>
      </w:pPr>
      <w:r>
        <w:rPr>
          <w:rtl/>
        </w:rPr>
        <w:t>ما رأيك لو قلت لك : قال صاحب الكافي في رسالة له . أتقبل ذلك مني ؟ !</w:t>
      </w:r>
    </w:p>
    <w:p w14:paraId="5213DF93" w14:textId="77777777" w:rsidR="00C35691" w:rsidRDefault="00C35691" w:rsidP="00C35691">
      <w:pPr>
        <w:rPr>
          <w:rtl/>
        </w:rPr>
      </w:pPr>
      <w:r>
        <w:rPr>
          <w:rtl/>
        </w:rPr>
        <w:t>ثانيا : إما أنك لا تجيد النقل ، وتأخذ ما يوافق هواك ! !</w:t>
      </w:r>
    </w:p>
    <w:p w14:paraId="5F74E630" w14:textId="77777777" w:rsidR="00C35691" w:rsidRDefault="00C35691" w:rsidP="00C35691">
      <w:pPr>
        <w:rPr>
          <w:rtl/>
        </w:rPr>
      </w:pPr>
      <w:r>
        <w:rPr>
          <w:rtl/>
        </w:rPr>
        <w:t>وأعيذك بالله أن تكون كذلك ، وإما أنك أسأت فهم كلام ابن تيمية ، أو</w:t>
      </w:r>
    </w:p>
    <w:p w14:paraId="22AFACD6" w14:textId="77777777" w:rsidR="00C35691" w:rsidRDefault="00C35691" w:rsidP="00C35691">
      <w:pPr>
        <w:rPr>
          <w:rtl/>
        </w:rPr>
      </w:pPr>
      <w:r>
        <w:rPr>
          <w:rtl/>
        </w:rPr>
        <w:t>نقلت شبهة كان يريد الرد عليها ، لأن أقواله في هذه المسألة - التوسل بالنبي -</w:t>
      </w:r>
    </w:p>
    <w:p w14:paraId="488648B6" w14:textId="77777777" w:rsidR="00C35691" w:rsidRDefault="00C35691" w:rsidP="00C35691">
      <w:pPr>
        <w:rPr>
          <w:rtl/>
        </w:rPr>
      </w:pPr>
      <w:r>
        <w:rPr>
          <w:rtl/>
        </w:rPr>
        <w:t>مشهورة مبثوثة في ثنايا كتبه رحمه الله . وحتى أزيدك إيضاحا حول هذه</w:t>
      </w:r>
    </w:p>
    <w:p w14:paraId="62A04615" w14:textId="77777777" w:rsidR="00C35691" w:rsidRDefault="00C35691" w:rsidP="00C35691">
      <w:pPr>
        <w:rPr>
          <w:rtl/>
        </w:rPr>
      </w:pPr>
      <w:r>
        <w:rPr>
          <w:rtl/>
        </w:rPr>
        <w:t>المسألة عند أهل السنة والجماعة أقول : التوسل بالرسول عليه السلام ثلاثة</w:t>
      </w:r>
    </w:p>
    <w:p w14:paraId="39AD76E9" w14:textId="77777777" w:rsidR="00C35691" w:rsidRDefault="00C35691" w:rsidP="00C35691">
      <w:pPr>
        <w:rPr>
          <w:rtl/>
        </w:rPr>
      </w:pPr>
      <w:r>
        <w:rPr>
          <w:rtl/>
        </w:rPr>
        <w:t>أقسام :</w:t>
      </w:r>
    </w:p>
    <w:p w14:paraId="4EB795F8" w14:textId="77777777" w:rsidR="00C35691" w:rsidRDefault="00C35691" w:rsidP="00C35691">
      <w:pPr>
        <w:rPr>
          <w:rtl/>
        </w:rPr>
      </w:pPr>
      <w:r>
        <w:rPr>
          <w:rtl/>
        </w:rPr>
        <w:t>القسم الأول : أن يتوسل بالإيمان به واتباعه وهذا جائز في حياته وبعد مماته .</w:t>
      </w:r>
    </w:p>
    <w:p w14:paraId="74013650" w14:textId="77777777" w:rsidR="00C35691" w:rsidRDefault="00C35691" w:rsidP="00C35691">
      <w:pPr>
        <w:rPr>
          <w:rtl/>
        </w:rPr>
      </w:pPr>
      <w:r>
        <w:rPr>
          <w:rtl/>
        </w:rPr>
        <w:t>القسم الثاني : أن يتوسل بدعائه أي بأن يطلب من الرسول صلى الله عليه</w:t>
      </w:r>
    </w:p>
    <w:p w14:paraId="6D8D987D" w14:textId="77777777" w:rsidR="00C35691" w:rsidRDefault="00C35691" w:rsidP="00C35691">
      <w:pPr>
        <w:rPr>
          <w:rtl/>
        </w:rPr>
      </w:pPr>
      <w:r>
        <w:rPr>
          <w:rtl/>
        </w:rPr>
        <w:t>وآله وسلم أن يدعو له فهذا جائز في حياته ، أما بعد مماته فلا لتعذره .</w:t>
      </w:r>
    </w:p>
    <w:p w14:paraId="6C1FF64F" w14:textId="77777777" w:rsidR="00C35691" w:rsidRDefault="00C35691" w:rsidP="00C35691">
      <w:pPr>
        <w:rPr>
          <w:rtl/>
        </w:rPr>
      </w:pPr>
      <w:r>
        <w:rPr>
          <w:rtl/>
        </w:rPr>
        <w:t>القسم الثالث : أن يتوسل بجاهه ومنزلته عند الله فهذا لا يجوز لا في حياته</w:t>
      </w:r>
    </w:p>
    <w:p w14:paraId="21391B21" w14:textId="77777777" w:rsidR="00C35691" w:rsidRDefault="00C35691" w:rsidP="00C35691">
      <w:pPr>
        <w:rPr>
          <w:rtl/>
        </w:rPr>
      </w:pPr>
      <w:r>
        <w:rPr>
          <w:rtl/>
        </w:rPr>
        <w:t>ولا بعد مماته .</w:t>
      </w:r>
    </w:p>
    <w:p w14:paraId="26D28028" w14:textId="77777777" w:rsidR="00C35691" w:rsidRDefault="00C35691" w:rsidP="00C35691">
      <w:pPr>
        <w:rPr>
          <w:rtl/>
        </w:rPr>
      </w:pPr>
      <w:r>
        <w:rPr>
          <w:rtl/>
        </w:rPr>
        <w:t>ثالثا : قلت يا عاملي : ( فقد أفتى ابن تيمية بجواز العمل بحديث الضرير وفيه</w:t>
      </w:r>
    </w:p>
    <w:p w14:paraId="748B36B9" w14:textId="77777777" w:rsidR="00C35691" w:rsidRDefault="00C35691" w:rsidP="00C35691">
      <w:pPr>
        <w:rPr>
          <w:rtl/>
        </w:rPr>
      </w:pPr>
      <w:r>
        <w:rPr>
          <w:rtl/>
        </w:rPr>
        <w:t>خطاب للنبي صلى الله عليه وآله ، وهو ميت ! ) .</w:t>
      </w:r>
    </w:p>
    <w:p w14:paraId="1BBF6041" w14:textId="77777777" w:rsidR="00C35691" w:rsidRDefault="00C35691" w:rsidP="00C35691">
      <w:pPr>
        <w:rPr>
          <w:rtl/>
        </w:rPr>
      </w:pPr>
      <w:r>
        <w:rPr>
          <w:rtl/>
        </w:rPr>
        <w:t>ولا أدري من أين استنبطت قولك : وهو ميت ؟ ! ! !</w:t>
      </w:r>
    </w:p>
    <w:p w14:paraId="17DC59A2" w14:textId="77777777" w:rsidR="00C35691" w:rsidRDefault="00C35691" w:rsidP="00C35691">
      <w:pPr>
        <w:rPr>
          <w:rtl/>
        </w:rPr>
      </w:pPr>
      <w:r>
        <w:rPr>
          <w:rtl/>
        </w:rPr>
        <w:t>--------------------------- 54 ---------------------------</w:t>
      </w:r>
    </w:p>
    <w:p w14:paraId="7B676248" w14:textId="77777777" w:rsidR="00C35691" w:rsidRDefault="00C35691" w:rsidP="00C35691">
      <w:pPr>
        <w:rPr>
          <w:rtl/>
        </w:rPr>
      </w:pPr>
      <w:r>
        <w:rPr>
          <w:rtl/>
        </w:rPr>
        <w:t>رابعا : قلت : ( لا يوجد مسلم يدعو النبي ويطلب منه من دون الله أو</w:t>
      </w:r>
    </w:p>
    <w:p w14:paraId="48325A78" w14:textId="77777777" w:rsidR="00C35691" w:rsidRDefault="00C35691" w:rsidP="00C35691">
      <w:pPr>
        <w:rPr>
          <w:rtl/>
        </w:rPr>
      </w:pPr>
      <w:r>
        <w:rPr>
          <w:rtl/>
        </w:rPr>
        <w:t>يستغيث به من دون الله ! ! )</w:t>
      </w:r>
    </w:p>
    <w:p w14:paraId="4EC5803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فبالله عليك لم يشد الناس رحالهم إلى القبور ؟ . . إن قلت من أجل الدعاء</w:t>
      </w:r>
    </w:p>
    <w:p w14:paraId="09D58B6A" w14:textId="77777777" w:rsidR="00C35691" w:rsidRDefault="00C35691" w:rsidP="00C35691">
      <w:pPr>
        <w:rPr>
          <w:rtl/>
        </w:rPr>
      </w:pPr>
      <w:r>
        <w:rPr>
          <w:rtl/>
        </w:rPr>
        <w:t>عندها دون أن يكون للميت تأثير ، قلنا لك فلا فائدة من شد الرحال ،</w:t>
      </w:r>
    </w:p>
    <w:p w14:paraId="60522085" w14:textId="77777777" w:rsidR="00C35691" w:rsidRDefault="00C35691" w:rsidP="00C35691">
      <w:pPr>
        <w:rPr>
          <w:rtl/>
        </w:rPr>
      </w:pPr>
      <w:r>
        <w:rPr>
          <w:rtl/>
        </w:rPr>
        <w:t>والإجابة حاصلة في مكانك الذي أنت فيه دون أن تشد الرحل .</w:t>
      </w:r>
    </w:p>
    <w:p w14:paraId="49B6854D" w14:textId="77777777" w:rsidR="00C35691" w:rsidRDefault="00C35691" w:rsidP="00C35691">
      <w:pPr>
        <w:rPr>
          <w:rtl/>
        </w:rPr>
      </w:pPr>
      <w:r>
        <w:rPr>
          <w:rtl/>
        </w:rPr>
        <w:t>وإن قلت إن للميت تأثيرا ، أو من أجل حصول البركة ، قلنا : كيف</w:t>
      </w:r>
    </w:p>
    <w:p w14:paraId="7A24C5E4" w14:textId="77777777" w:rsidR="00C35691" w:rsidRDefault="00C35691" w:rsidP="00C35691">
      <w:pPr>
        <w:rPr>
          <w:rtl/>
        </w:rPr>
      </w:pPr>
      <w:r>
        <w:rPr>
          <w:rtl/>
        </w:rPr>
        <w:t>يؤثر وهو لا يملك لنفسه نفعا ولا ضرا ؟ ومن هنا جاء النهي عن شد الرحال</w:t>
      </w:r>
    </w:p>
    <w:p w14:paraId="6FC8C3BF" w14:textId="77777777" w:rsidR="00C35691" w:rsidRDefault="00C35691" w:rsidP="00C35691">
      <w:pPr>
        <w:rPr>
          <w:rtl/>
        </w:rPr>
      </w:pPr>
      <w:r>
        <w:rPr>
          <w:rtl/>
        </w:rPr>
        <w:t>للقبور منعا لجناب التوحيد من شوائب الشرك .</w:t>
      </w:r>
    </w:p>
    <w:p w14:paraId="040A6369" w14:textId="77777777" w:rsidR="00C35691" w:rsidRDefault="00C35691" w:rsidP="00C35691">
      <w:pPr>
        <w:rPr>
          <w:rtl/>
        </w:rPr>
      </w:pPr>
      <w:r>
        <w:rPr>
          <w:rtl/>
        </w:rPr>
        <w:t>ولو تنزلنا معك ووافقناك في قولك أنا لا أستغيث بها ، قلنا : لك لكن</w:t>
      </w:r>
    </w:p>
    <w:p w14:paraId="1D9471B6" w14:textId="77777777" w:rsidR="00C35691" w:rsidRDefault="00C35691" w:rsidP="00C35691">
      <w:pPr>
        <w:rPr>
          <w:rtl/>
        </w:rPr>
      </w:pPr>
      <w:r>
        <w:rPr>
          <w:rtl/>
        </w:rPr>
        <w:t>عوام الناس ممن لا فقه عنده سيظن أن للميت تأثيرا وإلا لما شدت إليه الرحال ،</w:t>
      </w:r>
    </w:p>
    <w:p w14:paraId="62DB204B" w14:textId="77777777" w:rsidR="00C35691" w:rsidRDefault="00C35691" w:rsidP="00C35691">
      <w:pPr>
        <w:rPr>
          <w:rtl/>
        </w:rPr>
      </w:pPr>
      <w:r>
        <w:rPr>
          <w:rtl/>
        </w:rPr>
        <w:t>فيلجأ في دعائه إلى الميت ، وهذا ما يحصل عند غالب القبوريين . فلما كانت</w:t>
      </w:r>
    </w:p>
    <w:p w14:paraId="0B72BA89" w14:textId="77777777" w:rsidR="00C35691" w:rsidRDefault="00C35691" w:rsidP="00C35691">
      <w:pPr>
        <w:rPr>
          <w:rtl/>
        </w:rPr>
      </w:pPr>
      <w:r>
        <w:rPr>
          <w:rtl/>
        </w:rPr>
        <w:t>هنالك مفسدة مترتبة على ذلك وقع النهي .</w:t>
      </w:r>
    </w:p>
    <w:p w14:paraId="4B6AD2B7" w14:textId="77777777" w:rsidR="00C35691" w:rsidRDefault="00C35691" w:rsidP="00C35691">
      <w:pPr>
        <w:rPr>
          <w:rtl/>
        </w:rPr>
      </w:pPr>
      <w:r>
        <w:rPr>
          <w:rtl/>
        </w:rPr>
        <w:t>خامسا : أما حديث الطبراني فيحتاج إلى مراجعة ، فلم يسعفني الوقت</w:t>
      </w:r>
    </w:p>
    <w:p w14:paraId="5C22921E" w14:textId="77777777" w:rsidR="00C35691" w:rsidRDefault="00C35691" w:rsidP="00C35691">
      <w:pPr>
        <w:rPr>
          <w:rtl/>
        </w:rPr>
      </w:pPr>
      <w:r>
        <w:rPr>
          <w:rtl/>
        </w:rPr>
        <w:t>للوقوف عليه ، وعلى صحته .</w:t>
      </w:r>
    </w:p>
    <w:p w14:paraId="354C685C" w14:textId="77777777" w:rsidR="00C35691" w:rsidRDefault="00C35691" w:rsidP="00C35691">
      <w:pPr>
        <w:rPr>
          <w:rtl/>
        </w:rPr>
      </w:pPr>
      <w:r>
        <w:rPr>
          <w:rtl/>
        </w:rPr>
        <w:t>آمل أن تتأمل جوابي جيدا ليتضح لك الحق بإذن الله . ولك تحياتي .</w:t>
      </w:r>
    </w:p>
    <w:p w14:paraId="4F4C54A2" w14:textId="77777777" w:rsidR="00C35691" w:rsidRDefault="00C35691" w:rsidP="00C35691">
      <w:pPr>
        <w:rPr>
          <w:rtl/>
        </w:rPr>
      </w:pPr>
      <w:r>
        <w:rPr>
          <w:rtl/>
        </w:rPr>
        <w:t>* وأجاب ( العاملي ) بتاريخ 15 - 8 - 1999 ، الثانية عشرة وخمس</w:t>
      </w:r>
    </w:p>
    <w:p w14:paraId="3E57A212" w14:textId="77777777" w:rsidR="00C35691" w:rsidRDefault="00C35691" w:rsidP="00C35691">
      <w:pPr>
        <w:rPr>
          <w:rtl/>
        </w:rPr>
      </w:pPr>
      <w:r>
        <w:rPr>
          <w:rtl/>
        </w:rPr>
        <w:t>دقائق صباحا :</w:t>
      </w:r>
    </w:p>
    <w:p w14:paraId="42F15080" w14:textId="77777777" w:rsidR="00C35691" w:rsidRDefault="00C35691" w:rsidP="00C35691">
      <w:pPr>
        <w:rPr>
          <w:rtl/>
        </w:rPr>
      </w:pPr>
      <w:r>
        <w:rPr>
          <w:rtl/>
        </w:rPr>
        <w:t>أرجو أن تصحح ما هو المركوز في ذهنك من أن الزيارة تلازم التوسل</w:t>
      </w:r>
    </w:p>
    <w:p w14:paraId="3EAA0EAC" w14:textId="77777777" w:rsidR="00C35691" w:rsidRDefault="00C35691" w:rsidP="00C35691">
      <w:pPr>
        <w:rPr>
          <w:rtl/>
        </w:rPr>
      </w:pPr>
      <w:r>
        <w:rPr>
          <w:rtl/>
        </w:rPr>
        <w:t>والاستغاثة ، وأن شد الرحال يكون للاستغاثة ، فلا تلازم بينها أبدا . .</w:t>
      </w:r>
    </w:p>
    <w:p w14:paraId="1D01C3F6" w14:textId="77777777" w:rsidR="00C35691" w:rsidRDefault="00C35691" w:rsidP="00C35691">
      <w:pPr>
        <w:rPr>
          <w:rtl/>
        </w:rPr>
      </w:pPr>
      <w:r>
        <w:rPr>
          <w:rtl/>
        </w:rPr>
        <w:t>وإذا أكملنا البحث في التوسل آتي لك بنصوص الزيارة بلا توسل .</w:t>
      </w:r>
    </w:p>
    <w:p w14:paraId="67C78849" w14:textId="77777777" w:rsidR="00C35691" w:rsidRDefault="00C35691" w:rsidP="00C35691">
      <w:pPr>
        <w:rPr>
          <w:rtl/>
        </w:rPr>
      </w:pPr>
      <w:r>
        <w:rPr>
          <w:rtl/>
        </w:rPr>
        <w:t>--------------------------- 55 ---------------------------</w:t>
      </w:r>
    </w:p>
    <w:p w14:paraId="6CC44324" w14:textId="77777777" w:rsidR="00C35691" w:rsidRDefault="00C35691" w:rsidP="00C35691">
      <w:pPr>
        <w:rPr>
          <w:rtl/>
        </w:rPr>
      </w:pPr>
      <w:r>
        <w:rPr>
          <w:rtl/>
        </w:rPr>
        <w:t>وهذا اليوم قرأت لإمامك ابن تيمية مجددا كل مقولاته حول التوسل</w:t>
      </w:r>
    </w:p>
    <w:p w14:paraId="4050A820" w14:textId="77777777" w:rsidR="00C35691" w:rsidRDefault="00C35691" w:rsidP="00C35691">
      <w:pPr>
        <w:rPr>
          <w:rtl/>
        </w:rPr>
      </w:pPr>
      <w:r>
        <w:rPr>
          <w:rtl/>
        </w:rPr>
        <w:t>وحديث عثمان بن حنيف عن الضرير ، وعن حديث عثمان بن حنيف الآخر</w:t>
      </w:r>
    </w:p>
    <w:p w14:paraId="714EAAC4" w14:textId="77777777" w:rsidR="00C35691" w:rsidRDefault="00C35691" w:rsidP="00C35691">
      <w:pPr>
        <w:rPr>
          <w:rtl/>
        </w:rPr>
      </w:pPr>
      <w:r>
        <w:rPr>
          <w:rtl/>
        </w:rPr>
        <w:t>الذي صححه الطبراني . . فقد تعرض لذلك في كتبه وكتيباته التالية :</w:t>
      </w:r>
    </w:p>
    <w:p w14:paraId="71FA048E" w14:textId="77777777" w:rsidR="00C35691" w:rsidRDefault="00C35691" w:rsidP="00C35691">
      <w:pPr>
        <w:rPr>
          <w:rtl/>
        </w:rPr>
      </w:pPr>
      <w:r>
        <w:rPr>
          <w:rtl/>
        </w:rPr>
        <w:t>العبادات عند القبور ، وزيارة القبور ، والتوسل والوسيلة ، واقتضاء</w:t>
      </w:r>
    </w:p>
    <w:p w14:paraId="1F8DB665" w14:textId="77777777" w:rsidR="00C35691" w:rsidRDefault="00C35691" w:rsidP="00C35691">
      <w:pPr>
        <w:rPr>
          <w:rtl/>
        </w:rPr>
      </w:pPr>
      <w:r>
        <w:rPr>
          <w:rtl/>
        </w:rPr>
        <w:t>الصراط المستقيم . ورسالة من سجنه .</w:t>
      </w:r>
    </w:p>
    <w:p w14:paraId="1A9B0F7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وخلاصة رأيه : أنه يفسر حديث الأعمى بأنه توسل بدعاء الرسول صلى</w:t>
      </w:r>
    </w:p>
    <w:p w14:paraId="49AC3838" w14:textId="77777777" w:rsidR="00C35691" w:rsidRDefault="00C35691" w:rsidP="00C35691">
      <w:pPr>
        <w:rPr>
          <w:rtl/>
        </w:rPr>
      </w:pPr>
      <w:r>
        <w:rPr>
          <w:rtl/>
        </w:rPr>
        <w:t>الله عليه وآله ، لا بذاته ، وفي حياته لا بعد مماته .</w:t>
      </w:r>
    </w:p>
    <w:p w14:paraId="6EF591D6" w14:textId="77777777" w:rsidR="00C35691" w:rsidRDefault="00C35691" w:rsidP="00C35691">
      <w:pPr>
        <w:rPr>
          <w:rtl/>
        </w:rPr>
      </w:pPr>
      <w:r>
        <w:rPr>
          <w:rtl/>
        </w:rPr>
        <w:t>- قال في التوسل والوسيلة ص 265 : وفي الجملة فقد نقل عن بعض</w:t>
      </w:r>
    </w:p>
    <w:p w14:paraId="5DE8A23F" w14:textId="77777777" w:rsidR="00C35691" w:rsidRDefault="00C35691" w:rsidP="00C35691">
      <w:pPr>
        <w:rPr>
          <w:rtl/>
        </w:rPr>
      </w:pPr>
      <w:r>
        <w:rPr>
          <w:rtl/>
        </w:rPr>
        <w:t>السلف والعلماء السؤال به بخلاف دعاء الموتى والغائبين من الأنبياء والملائكة</w:t>
      </w:r>
    </w:p>
    <w:p w14:paraId="40A52D1E" w14:textId="77777777" w:rsidR="00C35691" w:rsidRDefault="00C35691" w:rsidP="00C35691">
      <w:pPr>
        <w:rPr>
          <w:rtl/>
        </w:rPr>
      </w:pPr>
      <w:r>
        <w:rPr>
          <w:rtl/>
        </w:rPr>
        <w:t>والصالحين والاستغاثة بهم والشكوى إليهم فهذا مما لم يفعله أحد من السلف</w:t>
      </w:r>
    </w:p>
    <w:p w14:paraId="1BC0B6C3" w14:textId="77777777" w:rsidR="00C35691" w:rsidRDefault="00C35691" w:rsidP="00C35691">
      <w:pPr>
        <w:rPr>
          <w:rtl/>
        </w:rPr>
      </w:pPr>
      <w:r>
        <w:rPr>
          <w:rtl/>
        </w:rPr>
        <w:t>من الصحابة والتابعين لهم بإحسان ، ولا رخص فيه أحد من أئمة المسلمين .</w:t>
      </w:r>
    </w:p>
    <w:p w14:paraId="4B3008AB" w14:textId="77777777" w:rsidR="00C35691" w:rsidRDefault="00C35691" w:rsidP="00C35691">
      <w:pPr>
        <w:rPr>
          <w:rtl/>
        </w:rPr>
      </w:pPr>
      <w:r>
        <w:rPr>
          <w:rtl/>
        </w:rPr>
        <w:t>وحديث الأعمى الذي رواه الترمذي هو من القسم الثاني من التوسل بدعائه .</w:t>
      </w:r>
    </w:p>
    <w:p w14:paraId="0CC959F2" w14:textId="77777777" w:rsidR="00C35691" w:rsidRDefault="00C35691" w:rsidP="00C35691">
      <w:pPr>
        <w:rPr>
          <w:rtl/>
        </w:rPr>
      </w:pPr>
      <w:r>
        <w:rPr>
          <w:rtl/>
        </w:rPr>
        <w:t>وقال في ص 268 : وفيه قصة قد يحتج بها من توسل به بعد موته إن</w:t>
      </w:r>
    </w:p>
    <w:p w14:paraId="238C59E1" w14:textId="77777777" w:rsidR="00C35691" w:rsidRDefault="00C35691" w:rsidP="00C35691">
      <w:pPr>
        <w:rPr>
          <w:rtl/>
        </w:rPr>
      </w:pPr>
      <w:r>
        <w:rPr>
          <w:rtl/>
        </w:rPr>
        <w:t>كانت صحيحة ، رواه من حديث إسماعيل بن شبيب بن سعيد الحبطي ، عن</w:t>
      </w:r>
    </w:p>
    <w:p w14:paraId="5A60D2B8" w14:textId="77777777" w:rsidR="00C35691" w:rsidRDefault="00C35691" w:rsidP="00C35691">
      <w:pPr>
        <w:rPr>
          <w:rtl/>
        </w:rPr>
      </w:pPr>
      <w:r>
        <w:rPr>
          <w:rtl/>
        </w:rPr>
        <w:t>شبيب بن سعيد ، عن روح بن القاسم ، عن أبي جعفر المديني ، عن أبي أمامة</w:t>
      </w:r>
    </w:p>
    <w:p w14:paraId="4F80CFB5" w14:textId="77777777" w:rsidR="00C35691" w:rsidRDefault="00C35691" w:rsidP="00C35691">
      <w:pPr>
        <w:rPr>
          <w:rtl/>
        </w:rPr>
      </w:pPr>
      <w:r>
        <w:rPr>
          <w:rtl/>
        </w:rPr>
        <w:t>سهل بن حنيف أن رجلا كان يختلف إلى عثمان بن عفان في حاجة له وكان</w:t>
      </w:r>
    </w:p>
    <w:p w14:paraId="1BAD3E0E" w14:textId="77777777" w:rsidR="00C35691" w:rsidRDefault="00C35691" w:rsidP="00C35691">
      <w:pPr>
        <w:rPr>
          <w:rtl/>
        </w:rPr>
      </w:pPr>
      <w:r>
        <w:rPr>
          <w:rtl/>
        </w:rPr>
        <w:t>عثمان لا يلتفت إليه ولا ينظر في حاجته ، فلقى الرجل عثمان بن حنيف</w:t>
      </w:r>
    </w:p>
    <w:p w14:paraId="603256C2" w14:textId="77777777" w:rsidR="00C35691" w:rsidRDefault="00C35691" w:rsidP="00C35691">
      <w:pPr>
        <w:rPr>
          <w:rtl/>
        </w:rPr>
      </w:pPr>
      <w:r>
        <w:rPr>
          <w:rtl/>
        </w:rPr>
        <w:t>فشكا إليه ذلك فقال له عثمان بن حنيف : ائت الميضأة فتوضأ ثم ائت</w:t>
      </w:r>
    </w:p>
    <w:p w14:paraId="063728BF" w14:textId="77777777" w:rsidR="00C35691" w:rsidRDefault="00C35691" w:rsidP="00C35691">
      <w:pPr>
        <w:rPr>
          <w:rtl/>
        </w:rPr>
      </w:pPr>
      <w:r>
        <w:rPr>
          <w:rtl/>
        </w:rPr>
        <w:t>المسجد فصل ركعتين ، ثم قل : اللهم إني أسألك وأتوجه إليك بنبينا محمد نبي</w:t>
      </w:r>
    </w:p>
    <w:p w14:paraId="0D22D9D1" w14:textId="77777777" w:rsidR="00C35691" w:rsidRDefault="00C35691" w:rsidP="00C35691">
      <w:pPr>
        <w:rPr>
          <w:rtl/>
        </w:rPr>
      </w:pPr>
      <w:r>
        <w:rPr>
          <w:rtl/>
        </w:rPr>
        <w:t>الرحمة . يا محمد ، إني أتوجه بك إلى ربي . . . الخ . قال البيهقي ورواه أحمد</w:t>
      </w:r>
    </w:p>
    <w:p w14:paraId="0D0AE3C5" w14:textId="77777777" w:rsidR="00C35691" w:rsidRDefault="00C35691" w:rsidP="00C35691">
      <w:pPr>
        <w:rPr>
          <w:rtl/>
        </w:rPr>
      </w:pPr>
      <w:r>
        <w:rPr>
          <w:rtl/>
        </w:rPr>
        <w:t>بن شبيب بن سعيد عن أبيه بطوله ، وساقه من رواية يعقوب بن سفيان عن</w:t>
      </w:r>
    </w:p>
    <w:p w14:paraId="75D0C2EC" w14:textId="77777777" w:rsidR="00C35691" w:rsidRDefault="00C35691" w:rsidP="00C35691">
      <w:pPr>
        <w:rPr>
          <w:rtl/>
        </w:rPr>
      </w:pPr>
      <w:r>
        <w:rPr>
          <w:rtl/>
        </w:rPr>
        <w:t>--------------------------- 56 ---------------------------</w:t>
      </w:r>
    </w:p>
    <w:p w14:paraId="64D2C713" w14:textId="77777777" w:rsidR="00C35691" w:rsidRDefault="00C35691" w:rsidP="00C35691">
      <w:pPr>
        <w:rPr>
          <w:rtl/>
        </w:rPr>
      </w:pPr>
      <w:r>
        <w:rPr>
          <w:rtl/>
        </w:rPr>
        <w:t>أحمد بن شبيب بن سعيد ، قال : ورواه أيضا هشام الدستوائي عن أبي</w:t>
      </w:r>
    </w:p>
    <w:p w14:paraId="052C211D" w14:textId="77777777" w:rsidR="00C35691" w:rsidRDefault="00C35691" w:rsidP="00C35691">
      <w:pPr>
        <w:rPr>
          <w:rtl/>
        </w:rPr>
      </w:pPr>
      <w:r>
        <w:rPr>
          <w:rtl/>
        </w:rPr>
        <w:t>جعفر . . . الخ . انتهى .</w:t>
      </w:r>
    </w:p>
    <w:p w14:paraId="08FEF6A8" w14:textId="77777777" w:rsidR="00C35691" w:rsidRDefault="00C35691" w:rsidP="00C35691">
      <w:pPr>
        <w:rPr>
          <w:rtl/>
        </w:rPr>
      </w:pPr>
      <w:r>
        <w:rPr>
          <w:rtl/>
        </w:rPr>
        <w:t>ثم ناقش ابن تيمية في سند الحديث ، ولم يفت بالتوسل بالنبي صلى الله</w:t>
      </w:r>
    </w:p>
    <w:p w14:paraId="38494973" w14:textId="77777777" w:rsidR="00C35691" w:rsidRDefault="00C35691" w:rsidP="00C35691">
      <w:pPr>
        <w:rPr>
          <w:rtl/>
        </w:rPr>
      </w:pPr>
      <w:r>
        <w:rPr>
          <w:rtl/>
        </w:rPr>
        <w:t>عليه وآله بعد وفاته .</w:t>
      </w:r>
    </w:p>
    <w:p w14:paraId="6E938004" w14:textId="77777777" w:rsidR="00C35691" w:rsidRDefault="00C35691" w:rsidP="00C35691">
      <w:pPr>
        <w:rPr>
          <w:rtl/>
        </w:rPr>
      </w:pPr>
      <w:r>
        <w:rPr>
          <w:rtl/>
        </w:rPr>
        <w:t>- أما رسالته من سجنه : فهي مطبوعة ضمن مجموعة رسائله وتبدأ من ص</w:t>
      </w:r>
    </w:p>
    <w:p w14:paraId="2BA2FEFC" w14:textId="77777777" w:rsidR="00C35691" w:rsidRDefault="00C35691" w:rsidP="00C35691">
      <w:pPr>
        <w:rPr>
          <w:rtl/>
        </w:rPr>
      </w:pPr>
      <w:r>
        <w:rPr>
          <w:rtl/>
        </w:rPr>
        <w:t>248 ، وهي من سجنه في مصر ، وأنقل لك منها فقرات ، والأخيرة فيها يجيز فيها</w:t>
      </w:r>
    </w:p>
    <w:p w14:paraId="271CC1D2" w14:textId="77777777" w:rsidR="00C35691" w:rsidRDefault="00C35691" w:rsidP="00C35691">
      <w:pPr>
        <w:rPr>
          <w:rtl/>
        </w:rPr>
      </w:pPr>
      <w:r>
        <w:rPr>
          <w:rtl/>
        </w:rPr>
        <w:t>التوسل بالنبي صلى الله عليه وآله ، فقد قال به ، ولم يقل بدعائه ! !</w:t>
      </w:r>
    </w:p>
    <w:p w14:paraId="1544589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قال في ص 250 : فجاء الفتاح أولا فقال : يسلم عليك النائب وقال :</w:t>
      </w:r>
    </w:p>
    <w:p w14:paraId="7A06DD96" w14:textId="77777777" w:rsidR="00C35691" w:rsidRDefault="00C35691" w:rsidP="00C35691">
      <w:pPr>
        <w:rPr>
          <w:rtl/>
        </w:rPr>
      </w:pPr>
      <w:r>
        <w:rPr>
          <w:rtl/>
        </w:rPr>
        <w:t>إلى متى يكون المقام في الحبس ، أما تخرج ؟ هل أنت مقيم على تلك الكلمة</w:t>
      </w:r>
    </w:p>
    <w:p w14:paraId="746FA9B1" w14:textId="77777777" w:rsidR="00C35691" w:rsidRDefault="00C35691" w:rsidP="00C35691">
      <w:pPr>
        <w:rPr>
          <w:rtl/>
        </w:rPr>
      </w:pPr>
      <w:r>
        <w:rPr>
          <w:rtl/>
        </w:rPr>
        <w:t>أم لا ؟ وعلمت أن الفتاح ليس في استقلاله بالرسالة مصلحة لأمور لا تخفى ،</w:t>
      </w:r>
    </w:p>
    <w:p w14:paraId="7ACDE235" w14:textId="77777777" w:rsidR="00C35691" w:rsidRDefault="00C35691" w:rsidP="00C35691">
      <w:pPr>
        <w:rPr>
          <w:rtl/>
        </w:rPr>
      </w:pPr>
      <w:r>
        <w:rPr>
          <w:rtl/>
        </w:rPr>
        <w:t>فقلت له : سلم على النائب وقل له أنا ما أدري ما هذه الكلمة ، وإلى الساعة</w:t>
      </w:r>
    </w:p>
    <w:p w14:paraId="476C15A5" w14:textId="77777777" w:rsidR="00C35691" w:rsidRDefault="00C35691" w:rsidP="00C35691">
      <w:pPr>
        <w:rPr>
          <w:rtl/>
        </w:rPr>
      </w:pPr>
      <w:r>
        <w:rPr>
          <w:rtl/>
        </w:rPr>
        <w:t>لم أدر على أي شئ حبست ، ولا علمت ذنبي ، وأن جواب هذه الرسالة لا</w:t>
      </w:r>
    </w:p>
    <w:p w14:paraId="188747AA" w14:textId="77777777" w:rsidR="00C35691" w:rsidRDefault="00C35691" w:rsidP="00C35691">
      <w:pPr>
        <w:rPr>
          <w:rtl/>
        </w:rPr>
      </w:pPr>
      <w:r>
        <w:rPr>
          <w:rtl/>
        </w:rPr>
        <w:t>يكون مع خدمتك ، بل يرسل من ثقاته الذين يفهمون ويصدقون أربعة أمراء ،</w:t>
      </w:r>
    </w:p>
    <w:p w14:paraId="18D50DBE" w14:textId="77777777" w:rsidR="00C35691" w:rsidRDefault="00C35691" w:rsidP="00C35691">
      <w:pPr>
        <w:rPr>
          <w:rtl/>
        </w:rPr>
      </w:pPr>
      <w:r>
        <w:rPr>
          <w:rtl/>
        </w:rPr>
        <w:t>ليكون الكلام معهم مضبوطا عن الزيادة والنقصان ، فأنا قد علمت ما وقع</w:t>
      </w:r>
    </w:p>
    <w:p w14:paraId="407CE25A" w14:textId="77777777" w:rsidR="00C35691" w:rsidRDefault="00C35691" w:rsidP="00C35691">
      <w:pPr>
        <w:rPr>
          <w:rtl/>
        </w:rPr>
      </w:pPr>
      <w:r>
        <w:rPr>
          <w:rtl/>
        </w:rPr>
        <w:t>في هذه القصة من الأكاذيب .</w:t>
      </w:r>
    </w:p>
    <w:p w14:paraId="1204769B" w14:textId="77777777" w:rsidR="00C35691" w:rsidRDefault="00C35691" w:rsidP="00C35691">
      <w:pPr>
        <w:rPr>
          <w:rtl/>
        </w:rPr>
      </w:pPr>
      <w:r>
        <w:rPr>
          <w:rtl/>
        </w:rPr>
        <w:t>فجاء بعد ذلك الفتاح ومعه شخص ما عرفته ، لكن ذكر لي أنه يقال له</w:t>
      </w:r>
    </w:p>
    <w:p w14:paraId="5046DEF7" w14:textId="77777777" w:rsidR="00C35691" w:rsidRDefault="00C35691" w:rsidP="00C35691">
      <w:pPr>
        <w:rPr>
          <w:rtl/>
        </w:rPr>
      </w:pPr>
      <w:r>
        <w:rPr>
          <w:rtl/>
        </w:rPr>
        <w:t>علاء الدين الطيبرسي ، ورأيت الذين عرفوه أثنوا عليه بعد ذلك خيرا وذكروه</w:t>
      </w:r>
    </w:p>
    <w:p w14:paraId="49E48E95" w14:textId="77777777" w:rsidR="00C35691" w:rsidRDefault="00C35691" w:rsidP="00C35691">
      <w:pPr>
        <w:rPr>
          <w:rtl/>
        </w:rPr>
      </w:pPr>
      <w:r>
        <w:rPr>
          <w:rtl/>
        </w:rPr>
        <w:t>بالحسنى لكنه لم يقل ابتداء من الكلام ما يحتمل الجواب بالحسنى ، فلم يقل</w:t>
      </w:r>
    </w:p>
    <w:p w14:paraId="603ED6B3" w14:textId="77777777" w:rsidR="00C35691" w:rsidRDefault="00C35691" w:rsidP="00C35691">
      <w:pPr>
        <w:rPr>
          <w:rtl/>
        </w:rPr>
      </w:pPr>
      <w:r>
        <w:rPr>
          <w:rtl/>
        </w:rPr>
        <w:t>الكلمة التي أنكرت كيت وكيت ولا استفهم : هل أنت مجيب إلى كيت</w:t>
      </w:r>
    </w:p>
    <w:p w14:paraId="65BF726F" w14:textId="77777777" w:rsidR="00C35691" w:rsidRDefault="00C35691" w:rsidP="00C35691">
      <w:pPr>
        <w:rPr>
          <w:rtl/>
        </w:rPr>
      </w:pPr>
      <w:r>
        <w:rPr>
          <w:rtl/>
        </w:rPr>
        <w:t>وكيت ؟ !</w:t>
      </w:r>
    </w:p>
    <w:p w14:paraId="7C95EB41" w14:textId="77777777" w:rsidR="00C35691" w:rsidRDefault="00C35691" w:rsidP="00C35691">
      <w:pPr>
        <w:rPr>
          <w:rtl/>
        </w:rPr>
      </w:pPr>
      <w:r>
        <w:rPr>
          <w:rtl/>
        </w:rPr>
        <w:t>( ولعله يقصد أنه عرضوا عليه أن يتوب ويسلم ) .</w:t>
      </w:r>
    </w:p>
    <w:p w14:paraId="1E6F2223" w14:textId="77777777" w:rsidR="00C35691" w:rsidRDefault="00C35691" w:rsidP="00C35691">
      <w:pPr>
        <w:rPr>
          <w:rtl/>
        </w:rPr>
      </w:pPr>
      <w:r>
        <w:rPr>
          <w:rtl/>
        </w:rPr>
        <w:t>--------------------------- 57 ---------------------------</w:t>
      </w:r>
    </w:p>
    <w:p w14:paraId="287D6691" w14:textId="77777777" w:rsidR="00C35691" w:rsidRDefault="00C35691" w:rsidP="00C35691">
      <w:pPr>
        <w:rPr>
          <w:rtl/>
        </w:rPr>
      </w:pPr>
      <w:r>
        <w:rPr>
          <w:rtl/>
        </w:rPr>
        <w:t>وقال في ص 253 : وجعل غير مرة يقول لي : أتخالف المذاهب الأربعة ؟</w:t>
      </w:r>
    </w:p>
    <w:p w14:paraId="6DD497F3" w14:textId="77777777" w:rsidR="00C35691" w:rsidRDefault="00C35691" w:rsidP="00C35691">
      <w:pPr>
        <w:rPr>
          <w:rtl/>
        </w:rPr>
      </w:pPr>
      <w:r>
        <w:rPr>
          <w:rtl/>
        </w:rPr>
        <w:t>فقلت : أنا ما قلت إلا ما يوافق المذاهب الأربعة . .</w:t>
      </w:r>
    </w:p>
    <w:p w14:paraId="0FD625DD" w14:textId="77777777" w:rsidR="00C35691" w:rsidRDefault="00C35691" w:rsidP="00C35691">
      <w:pPr>
        <w:rPr>
          <w:rtl/>
        </w:rPr>
      </w:pPr>
      <w:r>
        <w:rPr>
          <w:rtl/>
        </w:rPr>
        <w:t>وقال في ص 256 : وقال لي في أثناء كلامه فقد قال بعض القضاة إنهم</w:t>
      </w:r>
    </w:p>
    <w:p w14:paraId="25774802" w14:textId="77777777" w:rsidR="00C35691" w:rsidRDefault="00C35691" w:rsidP="00C35691">
      <w:pPr>
        <w:rPr>
          <w:rtl/>
        </w:rPr>
      </w:pPr>
      <w:r>
        <w:rPr>
          <w:rtl/>
        </w:rPr>
        <w:t>أنزلوك عن الكرسي ، فقلت هذا من أظهر الكذب الذي يعلمه جميع الناس ،</w:t>
      </w:r>
    </w:p>
    <w:p w14:paraId="6C123B75" w14:textId="77777777" w:rsidR="00C35691" w:rsidRDefault="00C35691" w:rsidP="00C35691">
      <w:pPr>
        <w:rPr>
          <w:rtl/>
        </w:rPr>
      </w:pPr>
      <w:r>
        <w:rPr>
          <w:rtl/>
        </w:rPr>
        <w:t>ما أنزلت من الكرسي قط ، ولا استتابني أحد قط عن شئ ، ولا استرجعني .</w:t>
      </w:r>
    </w:p>
    <w:p w14:paraId="127FE354" w14:textId="77777777" w:rsidR="00C35691" w:rsidRDefault="00C35691" w:rsidP="00C35691">
      <w:pPr>
        <w:rPr>
          <w:rtl/>
        </w:rPr>
      </w:pPr>
      <w:r>
        <w:rPr>
          <w:rtl/>
        </w:rPr>
        <w:t>وقلت : قد وصل إليكم المحضر الذي فيه خطوط مشائخ الشام وسادات</w:t>
      </w:r>
    </w:p>
    <w:p w14:paraId="4F40CFAD" w14:textId="77777777" w:rsidR="00C35691" w:rsidRDefault="00C35691" w:rsidP="00C35691">
      <w:pPr>
        <w:rPr>
          <w:rtl/>
        </w:rPr>
      </w:pPr>
      <w:r>
        <w:rPr>
          <w:rtl/>
        </w:rPr>
        <w:t>الإسلام ، والكتاب الذي فيه كلام الحكام الذين هم خصومي كجمال الدين</w:t>
      </w:r>
    </w:p>
    <w:p w14:paraId="046C089A" w14:textId="77777777" w:rsidR="00C35691" w:rsidRDefault="00C35691" w:rsidP="00C35691">
      <w:pPr>
        <w:rPr>
          <w:rtl/>
        </w:rPr>
      </w:pPr>
      <w:r>
        <w:rPr>
          <w:rtl/>
        </w:rPr>
        <w:t>المالكي وجلال الدين الحنفي . . .</w:t>
      </w:r>
    </w:p>
    <w:p w14:paraId="3F92ACE0" w14:textId="77777777" w:rsidR="00C35691" w:rsidRDefault="00C35691" w:rsidP="00C35691">
      <w:pPr>
        <w:rPr>
          <w:rtl/>
        </w:rPr>
      </w:pPr>
      <w:r>
        <w:rPr>
          <w:rtl/>
        </w:rPr>
        <w:t>وقال في ص 265 : فقال : فاكتب هذه الساعة أو قال : اكتب هذا ، أو</w:t>
      </w:r>
    </w:p>
    <w:p w14:paraId="78FED84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نحو هذا ، فقلت : هذا هو مكتوب بهذا اللفظ في العقيدة التي عندكم ، التي</w:t>
      </w:r>
    </w:p>
    <w:p w14:paraId="63BCF463" w14:textId="77777777" w:rsidR="00C35691" w:rsidRDefault="00C35691" w:rsidP="00C35691">
      <w:pPr>
        <w:rPr>
          <w:rtl/>
        </w:rPr>
      </w:pPr>
      <w:r>
        <w:rPr>
          <w:rtl/>
        </w:rPr>
        <w:t>بحثت بدمشق واتفق عليها المسلمون فأي شئ هو الذي تريده ؟ وقلت له : أنا</w:t>
      </w:r>
    </w:p>
    <w:p w14:paraId="62F861E3" w14:textId="77777777" w:rsidR="00C35691" w:rsidRDefault="00C35691" w:rsidP="00C35691">
      <w:pPr>
        <w:rPr>
          <w:rtl/>
        </w:rPr>
      </w:pPr>
      <w:r>
        <w:rPr>
          <w:rtl/>
        </w:rPr>
        <w:t>قد أحضرت أكثر من خمسين كتابا من كتب أهل الحديث والتصوف</w:t>
      </w:r>
    </w:p>
    <w:p w14:paraId="6DD03F31" w14:textId="77777777" w:rsidR="00C35691" w:rsidRDefault="00C35691" w:rsidP="00C35691">
      <w:pPr>
        <w:rPr>
          <w:rtl/>
        </w:rPr>
      </w:pPr>
      <w:r>
        <w:rPr>
          <w:rtl/>
        </w:rPr>
        <w:t>والمتكلمين والفقهاء الأربعة الحنيفة والمالكية والشافعية والحنبلية وتوافق ما</w:t>
      </w:r>
    </w:p>
    <w:p w14:paraId="6915330F" w14:textId="77777777" w:rsidR="00C35691" w:rsidRDefault="00C35691" w:rsidP="00C35691">
      <w:pPr>
        <w:rPr>
          <w:rtl/>
        </w:rPr>
      </w:pPr>
      <w:r>
        <w:rPr>
          <w:rtl/>
        </w:rPr>
        <w:t>قلت . . .</w:t>
      </w:r>
    </w:p>
    <w:p w14:paraId="6D54B4D1" w14:textId="77777777" w:rsidR="00C35691" w:rsidRDefault="00C35691" w:rsidP="00C35691">
      <w:pPr>
        <w:rPr>
          <w:rtl/>
        </w:rPr>
      </w:pPr>
      <w:r>
        <w:rPr>
          <w:rtl/>
        </w:rPr>
        <w:t>وقال في ص 266 : فراح ثم عاد وطلب أن أكتب بخطي أي شئ كان .</w:t>
      </w:r>
    </w:p>
    <w:p w14:paraId="65A9A51E" w14:textId="77777777" w:rsidR="00C35691" w:rsidRDefault="00C35691" w:rsidP="00C35691">
      <w:pPr>
        <w:rPr>
          <w:rtl/>
        </w:rPr>
      </w:pPr>
      <w:r>
        <w:rPr>
          <w:rtl/>
        </w:rPr>
        <w:t>فقلت فما الذي أكتبه ؟ قال : مثل العفو وألا تتعرض لأحد ! !</w:t>
      </w:r>
    </w:p>
    <w:p w14:paraId="38305F05" w14:textId="77777777" w:rsidR="00C35691" w:rsidRDefault="00C35691" w:rsidP="00C35691">
      <w:pPr>
        <w:rPr>
          <w:rtl/>
        </w:rPr>
      </w:pPr>
      <w:r>
        <w:rPr>
          <w:rtl/>
        </w:rPr>
        <w:t>فقلت : نعم هذا أنا مجيب إليه . . . ! !</w:t>
      </w:r>
    </w:p>
    <w:p w14:paraId="32BA049B" w14:textId="77777777" w:rsidR="00C35691" w:rsidRDefault="00C35691" w:rsidP="00C35691">
      <w:pPr>
        <w:rPr>
          <w:rtl/>
        </w:rPr>
      </w:pPr>
      <w:r>
        <w:rPr>
          <w:rtl/>
        </w:rPr>
        <w:t>وقال في ص 272 : وهذا الذي يخافه من قيام العدو ونحوه في المحضر الذي</w:t>
      </w:r>
    </w:p>
    <w:p w14:paraId="254F7438" w14:textId="77777777" w:rsidR="00C35691" w:rsidRDefault="00C35691" w:rsidP="00C35691">
      <w:pPr>
        <w:rPr>
          <w:rtl/>
        </w:rPr>
      </w:pPr>
      <w:r>
        <w:rPr>
          <w:rtl/>
        </w:rPr>
        <w:t>قدم به من الشام إلى ابن مخلوف فيما يتعلق بالاستغاثة بالنبي صلى الله عليه</w:t>
      </w:r>
    </w:p>
    <w:p w14:paraId="742A4DE0" w14:textId="77777777" w:rsidR="00C35691" w:rsidRDefault="00C35691" w:rsidP="00C35691">
      <w:pPr>
        <w:rPr>
          <w:rtl/>
        </w:rPr>
      </w:pPr>
      <w:r>
        <w:rPr>
          <w:rtl/>
        </w:rPr>
        <w:t>وسلم ، إن أظهروه وكان وباله عليهم ، ودل على أنهم مشركون لا يفرقون</w:t>
      </w:r>
    </w:p>
    <w:p w14:paraId="15FA79CC" w14:textId="77777777" w:rsidR="00C35691" w:rsidRDefault="00C35691" w:rsidP="00C35691">
      <w:pPr>
        <w:rPr>
          <w:rtl/>
        </w:rPr>
      </w:pPr>
      <w:r>
        <w:rPr>
          <w:rtl/>
        </w:rPr>
        <w:t>بين دين المسلمين ودين النصارى . . .</w:t>
      </w:r>
    </w:p>
    <w:p w14:paraId="451F3E7B" w14:textId="77777777" w:rsidR="00C35691" w:rsidRDefault="00C35691" w:rsidP="00C35691">
      <w:pPr>
        <w:rPr>
          <w:rtl/>
        </w:rPr>
      </w:pPr>
      <w:r>
        <w:rPr>
          <w:rtl/>
        </w:rPr>
        <w:t>--------------------------- 58 ---------------------------</w:t>
      </w:r>
    </w:p>
    <w:p w14:paraId="5AACD770" w14:textId="77777777" w:rsidR="00C35691" w:rsidRDefault="00C35691" w:rsidP="00C35691">
      <w:pPr>
        <w:rPr>
          <w:rtl/>
        </w:rPr>
      </w:pPr>
      <w:r>
        <w:rPr>
          <w:rtl/>
        </w:rPr>
        <w:t>وقال في ص 276 : وأما حقوق رسول الله صلى الله عليه وسلم بأبي هو</w:t>
      </w:r>
    </w:p>
    <w:p w14:paraId="33D1CCF6" w14:textId="77777777" w:rsidR="00C35691" w:rsidRDefault="00C35691" w:rsidP="00C35691">
      <w:pPr>
        <w:rPr>
          <w:rtl/>
        </w:rPr>
      </w:pPr>
      <w:r>
        <w:rPr>
          <w:rtl/>
        </w:rPr>
        <w:t>وأمي مثل تقديم محبته على النفس والأهل والمال وتعزيره وتوقيره وإجلاله</w:t>
      </w:r>
    </w:p>
    <w:p w14:paraId="12B0DB14" w14:textId="77777777" w:rsidR="00C35691" w:rsidRDefault="00C35691" w:rsidP="00C35691">
      <w:pPr>
        <w:rPr>
          <w:rtl/>
        </w:rPr>
      </w:pPr>
      <w:r>
        <w:rPr>
          <w:rtl/>
        </w:rPr>
        <w:t>وطاعته واتباع سنته وغير ذلك ، فعظيمة جدا . وكذلك مما يشرع التوسل به</w:t>
      </w:r>
    </w:p>
    <w:p w14:paraId="25D13C59" w14:textId="77777777" w:rsidR="00C35691" w:rsidRDefault="00C35691" w:rsidP="00C35691">
      <w:pPr>
        <w:rPr>
          <w:rtl/>
        </w:rPr>
      </w:pPr>
      <w:r>
        <w:rPr>
          <w:rtl/>
        </w:rPr>
        <w:t>في الدعاء كما في الحديث الذي رواه الترمذي وصححه أن النبي صلى الله</w:t>
      </w:r>
    </w:p>
    <w:p w14:paraId="6704F101" w14:textId="77777777" w:rsidR="00C35691" w:rsidRDefault="00C35691" w:rsidP="00C35691">
      <w:pPr>
        <w:rPr>
          <w:rtl/>
        </w:rPr>
      </w:pPr>
      <w:r>
        <w:rPr>
          <w:rtl/>
        </w:rPr>
        <w:t>عليه وسلم علم شخصا أن يقول : اللهم إني أسألك وأتوسل إليك بنبيك</w:t>
      </w:r>
    </w:p>
    <w:p w14:paraId="439EA8ED" w14:textId="77777777" w:rsidR="00C35691" w:rsidRDefault="00C35691" w:rsidP="00C35691">
      <w:pPr>
        <w:rPr>
          <w:rtl/>
        </w:rPr>
      </w:pPr>
      <w:r>
        <w:rPr>
          <w:rtl/>
        </w:rPr>
        <w:t>محمد نبي الرحمة . يا محمد يا رسول الله إني أتوسل بك إلى ربي في حاجتي</w:t>
      </w:r>
    </w:p>
    <w:p w14:paraId="38C365B6" w14:textId="77777777" w:rsidR="00C35691" w:rsidRDefault="00C35691" w:rsidP="00C35691">
      <w:pPr>
        <w:rPr>
          <w:rtl/>
        </w:rPr>
      </w:pPr>
      <w:r>
        <w:rPr>
          <w:rtl/>
        </w:rPr>
        <w:t>ليقضيها اللهم فشفعه في . فهذا التوسل به حسن . وأما دعاؤه والاستغاثة به</w:t>
      </w:r>
    </w:p>
    <w:p w14:paraId="3B21DA3F" w14:textId="77777777" w:rsidR="00C35691" w:rsidRDefault="00C35691" w:rsidP="00C35691">
      <w:pPr>
        <w:rPr>
          <w:rtl/>
        </w:rPr>
      </w:pPr>
      <w:r>
        <w:rPr>
          <w:rtl/>
        </w:rPr>
        <w:t>فحرام ، والفرق بين هذين متفق عليه بين المسلمين . المتوسل إنما يدعو الله</w:t>
      </w:r>
    </w:p>
    <w:p w14:paraId="1CBE88A4" w14:textId="77777777" w:rsidR="00C35691" w:rsidRDefault="00C35691" w:rsidP="00C35691">
      <w:pPr>
        <w:rPr>
          <w:rtl/>
        </w:rPr>
      </w:pPr>
      <w:r>
        <w:rPr>
          <w:rtl/>
        </w:rPr>
        <w:t>ويخاطبه ويطلب منه لا يدعو غيره إلا على سبيل استحضاره لا على سبيل</w:t>
      </w:r>
    </w:p>
    <w:p w14:paraId="548CC8AE" w14:textId="77777777" w:rsidR="00C35691" w:rsidRDefault="00C35691" w:rsidP="00C35691">
      <w:pPr>
        <w:rPr>
          <w:rtl/>
        </w:rPr>
      </w:pPr>
      <w:r>
        <w:rPr>
          <w:rtl/>
        </w:rPr>
        <w:t>الطلب منه . وأما الداعي والمستغيث فهو الذي يسأل ويطلب منه ويستغيثه</w:t>
      </w:r>
    </w:p>
    <w:p w14:paraId="37FB9187" w14:textId="77777777" w:rsidR="00C35691" w:rsidRDefault="00C35691" w:rsidP="00C35691">
      <w:pPr>
        <w:rPr>
          <w:rtl/>
        </w:rPr>
      </w:pPr>
      <w:r>
        <w:rPr>
          <w:rtl/>
        </w:rPr>
        <w:t>ويتوكل عليه والله هو رب العالمين . انتهى .</w:t>
      </w:r>
    </w:p>
    <w:p w14:paraId="490ACB7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وأنت تلاحظ أنه عبر هنا بالتوسل به ، وليس بدعائه ، كما أنه لم يخصصه</w:t>
      </w:r>
    </w:p>
    <w:p w14:paraId="3E2CBC38" w14:textId="77777777" w:rsidR="00C35691" w:rsidRDefault="00C35691" w:rsidP="00C35691">
      <w:pPr>
        <w:rPr>
          <w:rtl/>
        </w:rPr>
      </w:pPr>
      <w:r>
        <w:rPr>
          <w:rtl/>
        </w:rPr>
        <w:t>بحال حياته ، بل ذكر ذلك من حقوقه والاعتقاد به فعلا ! !</w:t>
      </w:r>
    </w:p>
    <w:p w14:paraId="553D9353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15 - 8 - 1999 ، الخامسة مساء :</w:t>
      </w:r>
    </w:p>
    <w:p w14:paraId="3649AEF8" w14:textId="77777777" w:rsidR="00C35691" w:rsidRDefault="00C35691" w:rsidP="00C35691">
      <w:pPr>
        <w:rPr>
          <w:rtl/>
        </w:rPr>
      </w:pPr>
      <w:r>
        <w:rPr>
          <w:rtl/>
        </w:rPr>
        <w:t>إلى العاملي : هنالك نقطة اختلاف بيني وبينك ، ولعلها لم تظهر بعد ،</w:t>
      </w:r>
    </w:p>
    <w:p w14:paraId="43CA3570" w14:textId="77777777" w:rsidR="00C35691" w:rsidRDefault="00C35691" w:rsidP="00C35691">
      <w:pPr>
        <w:rPr>
          <w:rtl/>
        </w:rPr>
      </w:pPr>
      <w:r>
        <w:rPr>
          <w:rtl/>
        </w:rPr>
        <w:t>فأنت حينما تسافر وتقطع مئات الأميال من أجل أن تزور القبر الفلاني ، لم</w:t>
      </w:r>
    </w:p>
    <w:p w14:paraId="3F70DF42" w14:textId="77777777" w:rsidR="00C35691" w:rsidRDefault="00C35691" w:rsidP="00C35691">
      <w:pPr>
        <w:rPr>
          <w:rtl/>
        </w:rPr>
      </w:pPr>
      <w:r>
        <w:rPr>
          <w:rtl/>
        </w:rPr>
        <w:t>أقدمت على هذا العمل ؟ وكيف لا يكون هناك تلازم بين التوسل والاستغاثة</w:t>
      </w:r>
    </w:p>
    <w:p w14:paraId="6831AB16" w14:textId="77777777" w:rsidR="00C35691" w:rsidRDefault="00C35691" w:rsidP="00C35691">
      <w:pPr>
        <w:rPr>
          <w:rtl/>
        </w:rPr>
      </w:pPr>
      <w:r>
        <w:rPr>
          <w:rtl/>
        </w:rPr>
        <w:t>والزيارة وهذا ما قصدته فيما كتبته لك . وهو ما أسأل عنه لم تشد الرحل</w:t>
      </w:r>
    </w:p>
    <w:p w14:paraId="547D491A" w14:textId="77777777" w:rsidR="00C35691" w:rsidRDefault="00C35691" w:rsidP="00C35691">
      <w:pPr>
        <w:rPr>
          <w:rtl/>
        </w:rPr>
      </w:pPr>
      <w:r>
        <w:rPr>
          <w:rtl/>
        </w:rPr>
        <w:t>للقبر ؟ فقلت بعظمة لسانك ( نزورهم ونستشفع بهم إلى الله تعالى ) . ثم</w:t>
      </w:r>
    </w:p>
    <w:p w14:paraId="656A49AD" w14:textId="77777777" w:rsidR="00C35691" w:rsidRDefault="00C35691" w:rsidP="00C35691">
      <w:pPr>
        <w:rPr>
          <w:rtl/>
        </w:rPr>
      </w:pPr>
      <w:r>
        <w:rPr>
          <w:rtl/>
        </w:rPr>
        <w:t>تقول : لا تلازم أي تناقض هذا ؟ ! !</w:t>
      </w:r>
    </w:p>
    <w:p w14:paraId="39996CE1" w14:textId="77777777" w:rsidR="00C35691" w:rsidRDefault="00C35691" w:rsidP="00C35691">
      <w:pPr>
        <w:rPr>
          <w:rtl/>
        </w:rPr>
      </w:pPr>
      <w:r>
        <w:rPr>
          <w:rtl/>
        </w:rPr>
        <w:t>--------------------------- 59 ---------------------------</w:t>
      </w:r>
    </w:p>
    <w:p w14:paraId="4DF2D751" w14:textId="77777777" w:rsidR="00C35691" w:rsidRDefault="00C35691" w:rsidP="00C35691">
      <w:pPr>
        <w:rPr>
          <w:rtl/>
        </w:rPr>
      </w:pPr>
      <w:r>
        <w:rPr>
          <w:rtl/>
        </w:rPr>
        <w:t>أما قولك : إنك قرأت كتب ابن تيمية حول موضوعنا ، فأشكرك على</w:t>
      </w:r>
    </w:p>
    <w:p w14:paraId="783B279F" w14:textId="77777777" w:rsidR="00C35691" w:rsidRDefault="00C35691" w:rsidP="00C35691">
      <w:pPr>
        <w:rPr>
          <w:rtl/>
        </w:rPr>
      </w:pPr>
      <w:r>
        <w:rPr>
          <w:rtl/>
        </w:rPr>
        <w:t>شجاعتك ونقلك لما يخالف كلامك ، وكنت أتمنى منك لو قلت : وقد</w:t>
      </w:r>
    </w:p>
    <w:p w14:paraId="106BFFDE" w14:textId="77777777" w:rsidR="00C35691" w:rsidRDefault="00C35691" w:rsidP="00C35691">
      <w:pPr>
        <w:rPr>
          <w:rtl/>
        </w:rPr>
      </w:pPr>
      <w:r>
        <w:rPr>
          <w:rtl/>
        </w:rPr>
        <w:t>أخطأت ، أو وقد تبين بطلان كلامي ، فكل منصف سيرى هذا الخطأ الذي</w:t>
      </w:r>
    </w:p>
    <w:p w14:paraId="1A4399EE" w14:textId="77777777" w:rsidR="00C35691" w:rsidRDefault="00C35691" w:rsidP="00C35691">
      <w:pPr>
        <w:rPr>
          <w:rtl/>
        </w:rPr>
      </w:pPr>
      <w:r>
        <w:rPr>
          <w:rtl/>
        </w:rPr>
        <w:t>وقعت فيه ونسبته لشيخ الإسلام .</w:t>
      </w:r>
    </w:p>
    <w:p w14:paraId="2E74EE5E" w14:textId="77777777" w:rsidR="00C35691" w:rsidRDefault="00C35691" w:rsidP="00C35691">
      <w:pPr>
        <w:rPr>
          <w:rtl/>
        </w:rPr>
      </w:pPr>
      <w:r>
        <w:rPr>
          <w:rtl/>
        </w:rPr>
        <w:t>قولك : ( ولعله يقصد أنه عرضوا عليه أن يتوب ويسلم ) . لا داعي له ،</w:t>
      </w:r>
    </w:p>
    <w:p w14:paraId="56E95ABF" w14:textId="77777777" w:rsidR="00C35691" w:rsidRDefault="00C35691" w:rsidP="00C35691">
      <w:pPr>
        <w:rPr>
          <w:rtl/>
        </w:rPr>
      </w:pPr>
      <w:r>
        <w:rPr>
          <w:rtl/>
        </w:rPr>
        <w:t>فما وقع الاختلاف بيننا إلا بمثل هذه ( اللعلات ) التي لا تستند إلى دليل ،</w:t>
      </w:r>
    </w:p>
    <w:p w14:paraId="514B3FFB" w14:textId="77777777" w:rsidR="00C35691" w:rsidRDefault="00C35691" w:rsidP="00C35691">
      <w:pPr>
        <w:rPr>
          <w:rtl/>
        </w:rPr>
      </w:pPr>
      <w:r>
        <w:rPr>
          <w:rtl/>
        </w:rPr>
        <w:t>اللهم إلا البحث عن العيوب ، وتسقط العثرات .</w:t>
      </w:r>
    </w:p>
    <w:p w14:paraId="4EE25DEB" w14:textId="77777777" w:rsidR="00C35691" w:rsidRDefault="00C35691" w:rsidP="00C35691">
      <w:pPr>
        <w:rPr>
          <w:rtl/>
        </w:rPr>
      </w:pPr>
      <w:r>
        <w:rPr>
          <w:rtl/>
        </w:rPr>
        <w:t>أخيرا قولك فيما نقلته عن الشيخ : ( . . . أتوسل بك إلى ربي في حاجتي</w:t>
      </w:r>
    </w:p>
    <w:p w14:paraId="5D39E320" w14:textId="77777777" w:rsidR="00C35691" w:rsidRDefault="00C35691" w:rsidP="00C35691">
      <w:pPr>
        <w:rPr>
          <w:rtl/>
        </w:rPr>
      </w:pPr>
      <w:r>
        <w:rPr>
          <w:rtl/>
        </w:rPr>
        <w:t>ليقضيها اللهم فشفعه في . فهذا التوسل به حسن . وأما دعاؤه والاستغاثة به</w:t>
      </w:r>
    </w:p>
    <w:p w14:paraId="10CB2BE7" w14:textId="77777777" w:rsidR="00C35691" w:rsidRDefault="00C35691" w:rsidP="00C35691">
      <w:pPr>
        <w:rPr>
          <w:rtl/>
        </w:rPr>
      </w:pPr>
      <w:r>
        <w:rPr>
          <w:rtl/>
        </w:rPr>
        <w:t>فحرام ، والفرق بين هذين متفق عليه بين المسلمين ) .</w:t>
      </w:r>
    </w:p>
    <w:p w14:paraId="5D5FF842" w14:textId="77777777" w:rsidR="00C35691" w:rsidRDefault="00C35691" w:rsidP="00C35691">
      <w:pPr>
        <w:rPr>
          <w:rtl/>
        </w:rPr>
      </w:pPr>
      <w:r>
        <w:rPr>
          <w:rtl/>
        </w:rPr>
        <w:t>ثم قلت : ( وأنت تلاحظ أنه عبر هنا بالتوسل به ، وليس بدعائه )</w:t>
      </w:r>
    </w:p>
    <w:p w14:paraId="45C3F6C9" w14:textId="77777777" w:rsidR="00C35691" w:rsidRDefault="00C35691" w:rsidP="00C35691">
      <w:pPr>
        <w:rPr>
          <w:rtl/>
        </w:rPr>
      </w:pPr>
      <w:r>
        <w:rPr>
          <w:rtl/>
        </w:rPr>
        <w:t>أقول لك : إرجع إلى تقسيم التوسل الذي ذكرته لك آنفا ، وستعرف</w:t>
      </w:r>
    </w:p>
    <w:p w14:paraId="09DF4BB3" w14:textId="77777777" w:rsidR="00C35691" w:rsidRDefault="00C35691" w:rsidP="00C35691">
      <w:pPr>
        <w:rPr>
          <w:rtl/>
        </w:rPr>
      </w:pPr>
      <w:r>
        <w:rPr>
          <w:rtl/>
        </w:rPr>
        <w:t>المقصود بكلام الشيخ رحمه الله فلا حجة لك عليه ، وكيف تفسر الكلام</w:t>
      </w:r>
    </w:p>
    <w:p w14:paraId="5667BADD" w14:textId="77777777" w:rsidR="00C35691" w:rsidRDefault="00C35691" w:rsidP="00C35691">
      <w:pPr>
        <w:rPr>
          <w:rtl/>
        </w:rPr>
      </w:pPr>
      <w:r>
        <w:rPr>
          <w:rtl/>
        </w:rPr>
        <w:t>بهواك بلا دليل ؟</w:t>
      </w:r>
    </w:p>
    <w:p w14:paraId="647889E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وقولك : ( كما أنه لم يخصصه بحال حياته ، بل ذكر ذلك من حقوقه</w:t>
      </w:r>
    </w:p>
    <w:p w14:paraId="7F4F1FAE" w14:textId="77777777" w:rsidR="00C35691" w:rsidRDefault="00C35691" w:rsidP="00C35691">
      <w:pPr>
        <w:rPr>
          <w:rtl/>
        </w:rPr>
      </w:pPr>
      <w:r>
        <w:rPr>
          <w:rtl/>
        </w:rPr>
        <w:t>والاعتقاد به فعلا ! ! )</w:t>
      </w:r>
    </w:p>
    <w:p w14:paraId="197F6254" w14:textId="77777777" w:rsidR="00C35691" w:rsidRDefault="00C35691" w:rsidP="00C35691">
      <w:pPr>
        <w:rPr>
          <w:rtl/>
        </w:rPr>
      </w:pPr>
      <w:r>
        <w:rPr>
          <w:rtl/>
        </w:rPr>
        <w:t>من أين لك هذا الاستنباط ؟ ! ! فلو كان هذا فهم السلف ، لما لجؤوا إلى</w:t>
      </w:r>
    </w:p>
    <w:p w14:paraId="46EBFDC4" w14:textId="77777777" w:rsidR="00C35691" w:rsidRDefault="00C35691" w:rsidP="00C35691">
      <w:pPr>
        <w:rPr>
          <w:rtl/>
        </w:rPr>
      </w:pPr>
      <w:r>
        <w:rPr>
          <w:rtl/>
        </w:rPr>
        <w:t>عم النبي العباس رضي الله عنه في الاستسقاء . وإلا فقلي ( كذا ) بربك ما تفسير</w:t>
      </w:r>
    </w:p>
    <w:p w14:paraId="66732C75" w14:textId="77777777" w:rsidR="00C35691" w:rsidRDefault="00C35691" w:rsidP="00C35691">
      <w:pPr>
        <w:rPr>
          <w:rtl/>
        </w:rPr>
      </w:pPr>
      <w:r>
        <w:rPr>
          <w:rtl/>
        </w:rPr>
        <w:t>توسلهم بدعاء عم النبي صلى الله عليه وآله وسلم ، ولم يلجؤوا إلى قبره ؟ ! ! !</w:t>
      </w:r>
    </w:p>
    <w:p w14:paraId="6B7D5FB0" w14:textId="77777777" w:rsidR="00C35691" w:rsidRDefault="00C35691" w:rsidP="00C35691">
      <w:pPr>
        <w:rPr>
          <w:rtl/>
        </w:rPr>
      </w:pPr>
      <w:r>
        <w:rPr>
          <w:rtl/>
        </w:rPr>
        <w:t>أرجو أن أجد جوابا شافيا مختصرا على جميع أسئلتي . ولك تحيات الصارم .</w:t>
      </w:r>
    </w:p>
    <w:p w14:paraId="43CCE550" w14:textId="77777777" w:rsidR="00C35691" w:rsidRDefault="00C35691" w:rsidP="00C35691">
      <w:pPr>
        <w:rPr>
          <w:rtl/>
        </w:rPr>
      </w:pPr>
      <w:r>
        <w:rPr>
          <w:rtl/>
        </w:rPr>
        <w:t>--------------------------- 60 ---------------------------</w:t>
      </w:r>
    </w:p>
    <w:p w14:paraId="26860A00" w14:textId="77777777" w:rsidR="00C35691" w:rsidRDefault="00C35691" w:rsidP="00C35691">
      <w:pPr>
        <w:rPr>
          <w:rtl/>
        </w:rPr>
      </w:pPr>
      <w:r>
        <w:rPr>
          <w:rtl/>
        </w:rPr>
        <w:t>قال علي بن أبي طالب رضي الله عنه : إذا سألت كريما حاجة فدعه يفكر ،</w:t>
      </w:r>
    </w:p>
    <w:p w14:paraId="7F3A76F7" w14:textId="77777777" w:rsidR="00C35691" w:rsidRDefault="00C35691" w:rsidP="00C35691">
      <w:pPr>
        <w:rPr>
          <w:rtl/>
        </w:rPr>
      </w:pPr>
      <w:r>
        <w:rPr>
          <w:rtl/>
        </w:rPr>
        <w:t>فإنه لا يفكر إلا في خير .</w:t>
      </w:r>
    </w:p>
    <w:p w14:paraId="00F2E130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15 - 8 - 1999 ، الحادية عشرة ليلا :</w:t>
      </w:r>
    </w:p>
    <w:p w14:paraId="00B5A0DE" w14:textId="77777777" w:rsidR="00C35691" w:rsidRDefault="00C35691" w:rsidP="00C35691">
      <w:pPr>
        <w:rPr>
          <w:rtl/>
        </w:rPr>
      </w:pPr>
      <w:r>
        <w:rPr>
          <w:rtl/>
        </w:rPr>
        <w:t>الأخ صارم ، اسمح لي أن أفهرس نقاشنا :</w:t>
      </w:r>
    </w:p>
    <w:p w14:paraId="52E9217E" w14:textId="77777777" w:rsidR="00C35691" w:rsidRDefault="00C35691" w:rsidP="00C35691">
      <w:pPr>
        <w:rPr>
          <w:rtl/>
        </w:rPr>
      </w:pPr>
      <w:r>
        <w:rPr>
          <w:rtl/>
        </w:rPr>
        <w:t>أولا ، مسائله ثلاث : فأصل موضوعنا زيارة قبر النبي صلى الله عليه وآله .</w:t>
      </w:r>
    </w:p>
    <w:p w14:paraId="54B6B0A1" w14:textId="77777777" w:rsidR="00C35691" w:rsidRDefault="00C35691" w:rsidP="00C35691">
      <w:pPr>
        <w:rPr>
          <w:rtl/>
        </w:rPr>
      </w:pPr>
      <w:r>
        <w:rPr>
          <w:rtl/>
        </w:rPr>
        <w:t>وهناك موضوعان يتصلان بها : الأول : شد الرحال إليها يعني السفر إلى</w:t>
      </w:r>
    </w:p>
    <w:p w14:paraId="7FA2F783" w14:textId="77777777" w:rsidR="00C35691" w:rsidRDefault="00C35691" w:rsidP="00C35691">
      <w:pPr>
        <w:rPr>
          <w:rtl/>
        </w:rPr>
      </w:pPr>
      <w:r>
        <w:rPr>
          <w:rtl/>
        </w:rPr>
        <w:t>المدينة المنورة بقصد الزيارة . والثاني : التوسل والاستشفاع بالنبي صلى الله</w:t>
      </w:r>
    </w:p>
    <w:p w14:paraId="29FE536E" w14:textId="77777777" w:rsidR="00C35691" w:rsidRDefault="00C35691" w:rsidP="00C35691">
      <w:pPr>
        <w:rPr>
          <w:rtl/>
        </w:rPr>
      </w:pPr>
      <w:r>
        <w:rPr>
          <w:rtl/>
        </w:rPr>
        <w:t>عليه وآله .</w:t>
      </w:r>
    </w:p>
    <w:p w14:paraId="1CD359BC" w14:textId="77777777" w:rsidR="00C35691" w:rsidRDefault="00C35691" w:rsidP="00C35691">
      <w:pPr>
        <w:rPr>
          <w:rtl/>
        </w:rPr>
      </w:pPr>
      <w:r>
        <w:rPr>
          <w:rtl/>
        </w:rPr>
        <w:t>وثانيا ، كان موضوعنا الحكم الشرعي لذلك ، سواء من الأحاديث</w:t>
      </w:r>
    </w:p>
    <w:p w14:paraId="732652AB" w14:textId="77777777" w:rsidR="00C35691" w:rsidRDefault="00C35691" w:rsidP="00C35691">
      <w:pPr>
        <w:rPr>
          <w:rtl/>
        </w:rPr>
      </w:pPr>
      <w:r>
        <w:rPr>
          <w:rtl/>
        </w:rPr>
        <w:t>الصحيحة على حسب موازين علماء المذاهب . . ووصلنا إلى رأي ابن تيمية</w:t>
      </w:r>
    </w:p>
    <w:p w14:paraId="203E4E01" w14:textId="77777777" w:rsidR="00C35691" w:rsidRDefault="00C35691" w:rsidP="00C35691">
      <w:pPr>
        <w:rPr>
          <w:rtl/>
        </w:rPr>
      </w:pPr>
      <w:r>
        <w:rPr>
          <w:rtl/>
        </w:rPr>
        <w:t>في ذلك .</w:t>
      </w:r>
    </w:p>
    <w:p w14:paraId="114334CA" w14:textId="77777777" w:rsidR="00C35691" w:rsidRDefault="00C35691" w:rsidP="00C35691">
      <w:pPr>
        <w:rPr>
          <w:rtl/>
        </w:rPr>
      </w:pPr>
      <w:r>
        <w:rPr>
          <w:rtl/>
        </w:rPr>
        <w:t>لقد قرأت اليوم رأيه في زيارة القبور وشد الرحال إليها من بضعة كتب</w:t>
      </w:r>
    </w:p>
    <w:p w14:paraId="5A4CD43E" w14:textId="77777777" w:rsidR="00C35691" w:rsidRDefault="00C35691" w:rsidP="00C35691">
      <w:pPr>
        <w:rPr>
          <w:rtl/>
        </w:rPr>
      </w:pPr>
      <w:r>
        <w:rPr>
          <w:rtl/>
        </w:rPr>
        <w:t>وكتيبات له وهي : فتيا في نية السفر - زيارة بيت المقدس - رسالة في الدعاء</w:t>
      </w:r>
    </w:p>
    <w:p w14:paraId="50772477" w14:textId="77777777" w:rsidR="00C35691" w:rsidRDefault="00C35691" w:rsidP="00C35691">
      <w:pPr>
        <w:rPr>
          <w:rtl/>
        </w:rPr>
      </w:pPr>
      <w:r>
        <w:rPr>
          <w:rtl/>
        </w:rPr>
        <w:t>عند القبور - رده على الأخنائي - إبطاله لفتاوي قضاة مصر - الجواب</w:t>
      </w:r>
    </w:p>
    <w:p w14:paraId="05BED030" w14:textId="77777777" w:rsidR="00C35691" w:rsidRDefault="00C35691" w:rsidP="00C35691">
      <w:pPr>
        <w:rPr>
          <w:rtl/>
        </w:rPr>
      </w:pPr>
      <w:r>
        <w:rPr>
          <w:rtl/>
        </w:rPr>
        <w:t>الباهر في زوار المقابر - شرح حديث لعن الله زوارات القبور - بيان مختصر</w:t>
      </w:r>
    </w:p>
    <w:p w14:paraId="04456495" w14:textId="77777777" w:rsidR="00C35691" w:rsidRDefault="00C35691" w:rsidP="00C35691">
      <w:pPr>
        <w:rPr>
          <w:rtl/>
        </w:rPr>
      </w:pPr>
      <w:r>
        <w:rPr>
          <w:rtl/>
        </w:rPr>
        <w:t>لمناسك الحج مضافا إلى ما ذكره حول المسألة في - تفسير سورة الإخلاص -</w:t>
      </w:r>
    </w:p>
    <w:p w14:paraId="753062DF" w14:textId="77777777" w:rsidR="00C35691" w:rsidRDefault="00C35691" w:rsidP="00C35691">
      <w:pPr>
        <w:rPr>
          <w:rtl/>
        </w:rPr>
      </w:pPr>
      <w:r>
        <w:rPr>
          <w:rtl/>
        </w:rPr>
        <w:t>الحديث وعلومه .</w:t>
      </w:r>
    </w:p>
    <w:p w14:paraId="5C4DEE6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والنتيجة التي خلصت إليها : أنه يحرم شد الرحال إلى زيارة أي قبر ، حتى</w:t>
      </w:r>
    </w:p>
    <w:p w14:paraId="34C1080B" w14:textId="77777777" w:rsidR="00C35691" w:rsidRDefault="00C35691" w:rsidP="00C35691">
      <w:pPr>
        <w:rPr>
          <w:rtl/>
        </w:rPr>
      </w:pPr>
      <w:r>
        <w:rPr>
          <w:rtl/>
        </w:rPr>
        <w:t>قبر النبي صلى الله عليه وآله ، ويحلله إلى مسجده . كما أنه يحلل زيارته بمعنى</w:t>
      </w:r>
    </w:p>
    <w:p w14:paraId="6C5E612A" w14:textId="77777777" w:rsidR="00C35691" w:rsidRDefault="00C35691" w:rsidP="00C35691">
      <w:pPr>
        <w:rPr>
          <w:rtl/>
        </w:rPr>
      </w:pPr>
      <w:r>
        <w:rPr>
          <w:rtl/>
        </w:rPr>
        <w:t>السلام عليه بدون شد رحال وبدون توسل به . ووصلت إلى نتيجة أن فتواه</w:t>
      </w:r>
    </w:p>
    <w:p w14:paraId="7BC279EC" w14:textId="77777777" w:rsidR="00C35691" w:rsidRDefault="00C35691" w:rsidP="00C35691">
      <w:pPr>
        <w:rPr>
          <w:rtl/>
        </w:rPr>
      </w:pPr>
      <w:r>
        <w:rPr>
          <w:rtl/>
        </w:rPr>
        <w:t>--------------------------- 61 ---------------------------</w:t>
      </w:r>
    </w:p>
    <w:p w14:paraId="6ECC41B3" w14:textId="77777777" w:rsidR="00C35691" w:rsidRDefault="00C35691" w:rsidP="00C35691">
      <w:pPr>
        <w:rPr>
          <w:rtl/>
        </w:rPr>
      </w:pPr>
      <w:r>
        <w:rPr>
          <w:rtl/>
        </w:rPr>
        <w:t>من السجن كانت مداراة بتعبيركم ، وتقية بتعبيرنا ، وقد استعمل فيها أسلوب</w:t>
      </w:r>
    </w:p>
    <w:p w14:paraId="2D0170AE" w14:textId="77777777" w:rsidR="00C35691" w:rsidRDefault="00C35691" w:rsidP="00C35691">
      <w:pPr>
        <w:rPr>
          <w:rtl/>
        </w:rPr>
      </w:pPr>
      <w:r>
        <w:rPr>
          <w:rtl/>
        </w:rPr>
        <w:t>التعميم والإجمال ليرضي القضاة والسلطان ويخلص نفسه منهم .</w:t>
      </w:r>
    </w:p>
    <w:p w14:paraId="2B4C9868" w14:textId="77777777" w:rsidR="00C35691" w:rsidRDefault="00C35691" w:rsidP="00C35691">
      <w:pPr>
        <w:rPr>
          <w:rtl/>
        </w:rPr>
      </w:pPr>
      <w:r>
        <w:rPr>
          <w:rtl/>
        </w:rPr>
        <w:t>لا بأس . . لو سألك شخص من مصر وهو ناو للحج ، فقال لك : أنا</w:t>
      </w:r>
    </w:p>
    <w:p w14:paraId="347F956A" w14:textId="77777777" w:rsidR="00C35691" w:rsidRDefault="00C35691" w:rsidP="00C35691">
      <w:pPr>
        <w:rPr>
          <w:rtl/>
        </w:rPr>
      </w:pPr>
      <w:r>
        <w:rPr>
          <w:rtl/>
        </w:rPr>
        <w:t>ذاهب إلى مكة والمدينة ، فدلني كيف أنوي ، وكيف أزور قبر النبي وشهداء</w:t>
      </w:r>
    </w:p>
    <w:p w14:paraId="1D93CFDD" w14:textId="77777777" w:rsidR="00C35691" w:rsidRDefault="00C35691" w:rsidP="00C35691">
      <w:pPr>
        <w:rPr>
          <w:rtl/>
        </w:rPr>
      </w:pPr>
      <w:r>
        <w:rPr>
          <w:rtl/>
        </w:rPr>
        <w:t>أحد زيارة شرعية وليست بدعية حسب فتوى ابن تيمية ، ما هو الحلال وما</w:t>
      </w:r>
    </w:p>
    <w:p w14:paraId="4A9A0848" w14:textId="77777777" w:rsidR="00C35691" w:rsidRDefault="00C35691" w:rsidP="00C35691">
      <w:pPr>
        <w:rPr>
          <w:rtl/>
        </w:rPr>
      </w:pPr>
      <w:r>
        <w:rPr>
          <w:rtl/>
        </w:rPr>
        <w:t>هو الحرام ؟</w:t>
      </w:r>
    </w:p>
    <w:p w14:paraId="123C9870" w14:textId="77777777" w:rsidR="00C35691" w:rsidRDefault="00C35691" w:rsidP="00C35691">
      <w:pPr>
        <w:rPr>
          <w:rtl/>
        </w:rPr>
      </w:pPr>
      <w:r>
        <w:rPr>
          <w:rtl/>
        </w:rPr>
        <w:t>فبماذا تجيبه ؟</w:t>
      </w:r>
    </w:p>
    <w:p w14:paraId="39B0B1D7" w14:textId="77777777" w:rsidR="00C35691" w:rsidRDefault="00C35691" w:rsidP="00C35691">
      <w:pPr>
        <w:rPr>
          <w:rtl/>
        </w:rPr>
      </w:pPr>
      <w:r>
        <w:rPr>
          <w:rtl/>
        </w:rPr>
        <w:t>* وكتب ( الإماراتي راشد ) بتاريخ 16 - 8 - 1999 ، الخامسة مساء :</w:t>
      </w:r>
    </w:p>
    <w:p w14:paraId="4AA364F0" w14:textId="77777777" w:rsidR="00C35691" w:rsidRDefault="00C35691" w:rsidP="00C35691">
      <w:pPr>
        <w:rPr>
          <w:rtl/>
        </w:rPr>
      </w:pPr>
      <w:r>
        <w:rPr>
          <w:rtl/>
        </w:rPr>
        <w:t>الرد على العاملي :</w:t>
      </w:r>
    </w:p>
    <w:p w14:paraId="7964313D" w14:textId="77777777" w:rsidR="00C35691" w:rsidRDefault="00C35691" w:rsidP="00C35691">
      <w:pPr>
        <w:rPr>
          <w:rtl/>
        </w:rPr>
      </w:pPr>
      <w:r>
        <w:rPr>
          <w:rtl/>
        </w:rPr>
        <w:t>كنت أتابع كلام أخي الصارم مع العاملي ، وكانت لي ملاحظات كثيرة</w:t>
      </w:r>
    </w:p>
    <w:p w14:paraId="13C1DA23" w14:textId="77777777" w:rsidR="00C35691" w:rsidRDefault="00C35691" w:rsidP="00C35691">
      <w:pPr>
        <w:rPr>
          <w:rtl/>
        </w:rPr>
      </w:pPr>
      <w:r>
        <w:rPr>
          <w:rtl/>
        </w:rPr>
        <w:t>لأن الحوار قد تفرع كثيرا . والذي أعجبني من أخي الصارم أنه يحددة بسؤال</w:t>
      </w:r>
    </w:p>
    <w:p w14:paraId="0EDA36A0" w14:textId="77777777" w:rsidR="00C35691" w:rsidRDefault="00C35691" w:rsidP="00C35691">
      <w:pPr>
        <w:rPr>
          <w:rtl/>
        </w:rPr>
      </w:pPr>
      <w:r>
        <w:rPr>
          <w:rtl/>
        </w:rPr>
        <w:t>سؤال دون إطاله ، وها تسهيلا للقراء ، أما العاملي فأقول لك لا بأس من</w:t>
      </w:r>
    </w:p>
    <w:p w14:paraId="646E5DA8" w14:textId="77777777" w:rsidR="00C35691" w:rsidRDefault="00C35691" w:rsidP="00C35691">
      <w:pPr>
        <w:rPr>
          <w:rtl/>
        </w:rPr>
      </w:pPr>
      <w:r>
        <w:rPr>
          <w:rtl/>
        </w:rPr>
        <w:t>الإطالة في البداية ، ولكن بعد أن تعرض كل كلامك ويعرض أخي صارم كل</w:t>
      </w:r>
    </w:p>
    <w:p w14:paraId="790BE572" w14:textId="77777777" w:rsidR="00C35691" w:rsidRDefault="00C35691" w:rsidP="00C35691">
      <w:pPr>
        <w:rPr>
          <w:rtl/>
        </w:rPr>
      </w:pPr>
      <w:r>
        <w:rPr>
          <w:rtl/>
        </w:rPr>
        <w:t>كلامه ، بعدها تأخذون الحوار نقطة نقطة من ما عرضتموه ولا تنتقلون لما</w:t>
      </w:r>
    </w:p>
    <w:p w14:paraId="586E4A70" w14:textId="77777777" w:rsidR="00C35691" w:rsidRDefault="00C35691" w:rsidP="00C35691">
      <w:pPr>
        <w:rPr>
          <w:rtl/>
        </w:rPr>
      </w:pPr>
      <w:r>
        <w:rPr>
          <w:rtl/>
        </w:rPr>
        <w:t>بعده من النقاط حتى تنتهوا من تلك النقطة ، لأن تنقلاتك يا عاملي لما بعد</w:t>
      </w:r>
    </w:p>
    <w:p w14:paraId="1A2A86A1" w14:textId="77777777" w:rsidR="00C35691" w:rsidRDefault="00C35691" w:rsidP="00C35691">
      <w:pPr>
        <w:rPr>
          <w:rtl/>
        </w:rPr>
      </w:pPr>
      <w:r>
        <w:rPr>
          <w:rtl/>
        </w:rPr>
        <w:t>النقطة التي يسألك عنها الأخ صارم لا تفيدكم ولا تفيد القراء .</w:t>
      </w:r>
    </w:p>
    <w:p w14:paraId="6C7B7D17" w14:textId="77777777" w:rsidR="00C35691" w:rsidRDefault="00C35691" w:rsidP="00C35691">
      <w:pPr>
        <w:rPr>
          <w:rtl/>
        </w:rPr>
      </w:pPr>
      <w:r>
        <w:rPr>
          <w:rtl/>
        </w:rPr>
        <w:t>بما أني لا أداخل أخي صارم بملاحظاتي الكثيرة على كلام العاملي ، لأن</w:t>
      </w:r>
    </w:p>
    <w:p w14:paraId="587ADACF" w14:textId="77777777" w:rsidR="00C35691" w:rsidRDefault="00C35691" w:rsidP="00C35691">
      <w:pPr>
        <w:rPr>
          <w:rtl/>
        </w:rPr>
      </w:pPr>
      <w:r>
        <w:rPr>
          <w:rtl/>
        </w:rPr>
        <w:t>الأخ صارم إنشاء الله ما زال يجيبه ، فأنا أسأل العاملي فقط نفس السؤال</w:t>
      </w:r>
    </w:p>
    <w:p w14:paraId="7C290FFC" w14:textId="77777777" w:rsidR="00C35691" w:rsidRDefault="00C35691" w:rsidP="00C35691">
      <w:pPr>
        <w:rPr>
          <w:rtl/>
        </w:rPr>
      </w:pPr>
      <w:r>
        <w:rPr>
          <w:rtl/>
        </w:rPr>
        <w:t>الذي سأله أخي صارم ولكن بأسلوب آخر .</w:t>
      </w:r>
    </w:p>
    <w:p w14:paraId="4E57401D" w14:textId="77777777" w:rsidR="00C35691" w:rsidRDefault="00C35691" w:rsidP="00C35691">
      <w:pPr>
        <w:rPr>
          <w:rtl/>
        </w:rPr>
      </w:pPr>
      <w:r>
        <w:rPr>
          <w:rtl/>
        </w:rPr>
        <w:t>يا عاملي قد سألك أخي صارم : لماذا تستشفعون بالأموات ؟ وكيف ؟</w:t>
      </w:r>
    </w:p>
    <w:p w14:paraId="0443854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كيف يتوسل به ؟ كيف يستشفع به ؟</w:t>
      </w:r>
    </w:p>
    <w:p w14:paraId="2D5BFDF5" w14:textId="77777777" w:rsidR="00C35691" w:rsidRDefault="00C35691" w:rsidP="00C35691">
      <w:pPr>
        <w:rPr>
          <w:rtl/>
        </w:rPr>
      </w:pPr>
      <w:r>
        <w:rPr>
          <w:rtl/>
        </w:rPr>
        <w:t>--------------------------- 62 ---------------------------</w:t>
      </w:r>
    </w:p>
    <w:p w14:paraId="3D2A76B2" w14:textId="77777777" w:rsidR="00C35691" w:rsidRDefault="00C35691" w:rsidP="00C35691">
      <w:pPr>
        <w:rPr>
          <w:rtl/>
        </w:rPr>
      </w:pPr>
      <w:r>
        <w:rPr>
          <w:rtl/>
        </w:rPr>
        <w:t>فأجبته أنت قائلا : توسل به إلى الله ، واستشفع به ، وتوجه به ، وتجوه به ،</w:t>
      </w:r>
    </w:p>
    <w:p w14:paraId="21186A93" w14:textId="77777777" w:rsidR="00C35691" w:rsidRDefault="00C35691" w:rsidP="00C35691">
      <w:pPr>
        <w:rPr>
          <w:rtl/>
        </w:rPr>
      </w:pPr>
      <w:r>
        <w:rPr>
          <w:rtl/>
        </w:rPr>
        <w:t>وسأله به ، واستغاث به ، وأقسم عليه به . . كلها بمعنى واحد ، أي توسط به</w:t>
      </w:r>
    </w:p>
    <w:p w14:paraId="40BD500F" w14:textId="77777777" w:rsidR="00C35691" w:rsidRDefault="00C35691" w:rsidP="00C35691">
      <w:pPr>
        <w:rPr>
          <w:rtl/>
        </w:rPr>
      </w:pPr>
      <w:r>
        <w:rPr>
          <w:rtl/>
        </w:rPr>
        <w:t>إلى الله تعالى . ومعنى توسلنا واستشفاعنا بالرسول صلى الله عليه وآله أننا</w:t>
      </w:r>
    </w:p>
    <w:p w14:paraId="39B5344E" w14:textId="77777777" w:rsidR="00C35691" w:rsidRDefault="00C35691" w:rsidP="00C35691">
      <w:pPr>
        <w:rPr>
          <w:rtl/>
        </w:rPr>
      </w:pPr>
      <w:r>
        <w:rPr>
          <w:rtl/>
        </w:rPr>
        <w:t>نقول : اللهم إن كنت أنا غير مرضي عندك ولا تسمع دعائي بسبب ذنوبي ،</w:t>
      </w:r>
    </w:p>
    <w:p w14:paraId="77A45A8A" w14:textId="77777777" w:rsidR="00C35691" w:rsidRDefault="00C35691" w:rsidP="00C35691">
      <w:pPr>
        <w:rPr>
          <w:rtl/>
        </w:rPr>
      </w:pPr>
      <w:r>
        <w:rPr>
          <w:rtl/>
        </w:rPr>
        <w:t>فإني أسألك بحرمة عبدك ورسولك محمد ، الذي له هو نبيي ومبلغي أحكامك ،</w:t>
      </w:r>
    </w:p>
    <w:p w14:paraId="773267E6" w14:textId="77777777" w:rsidR="00C35691" w:rsidRDefault="00C35691" w:rsidP="00C35691">
      <w:pPr>
        <w:rPr>
          <w:rtl/>
        </w:rPr>
      </w:pPr>
      <w:r>
        <w:rPr>
          <w:rtl/>
        </w:rPr>
        <w:t>وخير خلقك ، وصاحب المقام الأول عندك . . أن تقبل دعائي وتستجيبه )</w:t>
      </w:r>
    </w:p>
    <w:p w14:paraId="63C8E7DA" w14:textId="77777777" w:rsidR="00C35691" w:rsidRDefault="00C35691" w:rsidP="00C35691">
      <w:pPr>
        <w:rPr>
          <w:rtl/>
        </w:rPr>
      </w:pPr>
      <w:r>
        <w:rPr>
          <w:rtl/>
        </w:rPr>
        <w:t>فأقول لك يا عاملي : هل أنت توافق المشركين الذين حاربهم الرسول</w:t>
      </w:r>
    </w:p>
    <w:p w14:paraId="2D73756E" w14:textId="77777777" w:rsidR="00C35691" w:rsidRDefault="00C35691" w:rsidP="00C35691">
      <w:pPr>
        <w:rPr>
          <w:rtl/>
        </w:rPr>
      </w:pPr>
      <w:r>
        <w:rPr>
          <w:rtl/>
        </w:rPr>
        <w:t>صلى الله عليه وسلم لأنهم قالوا : ( وما نعبدهم إلا ليقربونا إلى الله زلفى ) ؟ ؟ ؟</w:t>
      </w:r>
    </w:p>
    <w:p w14:paraId="416CD1A1" w14:textId="77777777" w:rsidR="00C35691" w:rsidRDefault="00C35691" w:rsidP="00C35691">
      <w:pPr>
        <w:rPr>
          <w:rtl/>
        </w:rPr>
      </w:pPr>
      <w:r>
        <w:rPr>
          <w:rtl/>
        </w:rPr>
        <w:t>بالطبع ستقول لا . طيب :</w:t>
      </w:r>
    </w:p>
    <w:p w14:paraId="06B2F112" w14:textId="77777777" w:rsidR="00C35691" w:rsidRDefault="00C35691" w:rsidP="00C35691">
      <w:pPr>
        <w:rPr>
          <w:rtl/>
        </w:rPr>
      </w:pPr>
      <w:r>
        <w:rPr>
          <w:rtl/>
        </w:rPr>
        <w:t>السؤال 1 : هل ممكن أن تشرح لي ما معنى عبادتهم لهم وكيف كانوا</w:t>
      </w:r>
    </w:p>
    <w:p w14:paraId="19D70261" w14:textId="77777777" w:rsidR="00C35691" w:rsidRDefault="00C35691" w:rsidP="00C35691">
      <w:pPr>
        <w:rPr>
          <w:rtl/>
        </w:rPr>
      </w:pPr>
      <w:r>
        <w:rPr>
          <w:rtl/>
        </w:rPr>
        <w:t>يعبدونهم لكي نحذر مما كفرهم الله به ؟</w:t>
      </w:r>
    </w:p>
    <w:p w14:paraId="6882F79C" w14:textId="77777777" w:rsidR="00C35691" w:rsidRDefault="00C35691" w:rsidP="00C35691">
      <w:pPr>
        <w:rPr>
          <w:rtl/>
        </w:rPr>
      </w:pPr>
      <w:r>
        <w:rPr>
          <w:rtl/>
        </w:rPr>
        <w:t>السؤال 2 : إن قلت لي إنكم تتوسطون بأهل القبور ليقربوكم إلى الله</w:t>
      </w:r>
    </w:p>
    <w:p w14:paraId="03621A9B" w14:textId="77777777" w:rsidR="00C35691" w:rsidRDefault="00C35691" w:rsidP="00C35691">
      <w:pPr>
        <w:rPr>
          <w:rtl/>
        </w:rPr>
      </w:pPr>
      <w:r>
        <w:rPr>
          <w:rtl/>
        </w:rPr>
        <w:t>زلفى لأن لهم جاها وأنتم لكم ذنوب لا يستجيب الله دعائكم . قلت لك</w:t>
      </w:r>
    </w:p>
    <w:p w14:paraId="65A3543E" w14:textId="77777777" w:rsidR="00C35691" w:rsidRDefault="00C35691" w:rsidP="00C35691">
      <w:pPr>
        <w:rPr>
          <w:rtl/>
        </w:rPr>
      </w:pPr>
      <w:r>
        <w:rPr>
          <w:rtl/>
        </w:rPr>
        <w:t>وكذلك المشركون ، كانوا يفعلون مع القبور تماما كما قلت بنص هذه الآية</w:t>
      </w:r>
    </w:p>
    <w:p w14:paraId="45E3C79C" w14:textId="77777777" w:rsidR="00C35691" w:rsidRDefault="00C35691" w:rsidP="00C35691">
      <w:pPr>
        <w:rPr>
          <w:rtl/>
        </w:rPr>
      </w:pPr>
      <w:r>
        <w:rPr>
          <w:rtl/>
        </w:rPr>
        <w:t>لأنهم يعتقدون أن اللات والعزى ومناة صالحون وهم قد ماتوا فهم يأتون</w:t>
      </w:r>
    </w:p>
    <w:p w14:paraId="4E6D7387" w14:textId="77777777" w:rsidR="00C35691" w:rsidRDefault="00C35691" w:rsidP="00C35691">
      <w:pPr>
        <w:rPr>
          <w:rtl/>
        </w:rPr>
      </w:pPr>
      <w:r>
        <w:rPr>
          <w:rtl/>
        </w:rPr>
        <w:t>قبورهم أو آثارهم المجسمة كأصنامهم ليتوسطوا لهم عند الله بنص هذه الآية .</w:t>
      </w:r>
    </w:p>
    <w:p w14:paraId="57F5E34C" w14:textId="77777777" w:rsidR="00C35691" w:rsidRDefault="00C35691" w:rsidP="00C35691">
      <w:pPr>
        <w:rPr>
          <w:rtl/>
        </w:rPr>
      </w:pPr>
      <w:r>
        <w:rPr>
          <w:rtl/>
        </w:rPr>
        <w:t>وإن قلت لي ثبت عندنا أن صلاح الرسول صلى الله عليه وسلم ثابت لا</w:t>
      </w:r>
    </w:p>
    <w:p w14:paraId="0F1DD1F9" w14:textId="77777777" w:rsidR="00C35691" w:rsidRDefault="00C35691" w:rsidP="00C35691">
      <w:pPr>
        <w:rPr>
          <w:rtl/>
        </w:rPr>
      </w:pPr>
      <w:r>
        <w:rPr>
          <w:rtl/>
        </w:rPr>
        <w:t>ينكر أما اللات والعزى وو فلم يثبت عنكم صلاحهم . فأقول لك : ولكن</w:t>
      </w:r>
    </w:p>
    <w:p w14:paraId="060CFE80" w14:textId="77777777" w:rsidR="00C35691" w:rsidRDefault="00C35691" w:rsidP="00C35691">
      <w:pPr>
        <w:rPr>
          <w:rtl/>
        </w:rPr>
      </w:pPr>
      <w:r>
        <w:rPr>
          <w:rtl/>
        </w:rPr>
        <w:t>الله عز وجل سمى الفعل هذا عبادة لهم وشركا ولم يشترط الله صلاح الذين</w:t>
      </w:r>
    </w:p>
    <w:p w14:paraId="3B8C1B17" w14:textId="77777777" w:rsidR="00C35691" w:rsidRDefault="00C35691" w:rsidP="00C35691">
      <w:pPr>
        <w:rPr>
          <w:rtl/>
        </w:rPr>
      </w:pPr>
      <w:r>
        <w:rPr>
          <w:rtl/>
        </w:rPr>
        <w:t>يعبدونهم ليقربوهم إلى الله زلفى كما أنكر الله عبادة الملائكة في القرآن مثلا</w:t>
      </w:r>
    </w:p>
    <w:p w14:paraId="08F809BD" w14:textId="77777777" w:rsidR="00C35691" w:rsidRDefault="00C35691" w:rsidP="00C35691">
      <w:pPr>
        <w:rPr>
          <w:rtl/>
        </w:rPr>
      </w:pPr>
      <w:r>
        <w:rPr>
          <w:rtl/>
        </w:rPr>
        <w:t>رغم صلاحهم . فإن قلت لي : هم كفروا لأنهم كانوا يعبدون اللات والعزى</w:t>
      </w:r>
    </w:p>
    <w:p w14:paraId="2E9A5CF8" w14:textId="77777777" w:rsidR="00C35691" w:rsidRDefault="00C35691" w:rsidP="00C35691">
      <w:pPr>
        <w:rPr>
          <w:rtl/>
        </w:rPr>
      </w:pPr>
      <w:r>
        <w:rPr>
          <w:rtl/>
        </w:rPr>
        <w:t>--------------------------- 63 ---------------------------</w:t>
      </w:r>
    </w:p>
    <w:p w14:paraId="72ED709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ومناة لأنهم كانوا يعتقدون لها قدرة على النفع والضر مثل أننها خلقة شيئا مع</w:t>
      </w:r>
    </w:p>
    <w:p w14:paraId="1A05D456" w14:textId="77777777" w:rsidR="00C35691" w:rsidRDefault="00C35691" w:rsidP="00C35691">
      <w:pPr>
        <w:rPr>
          <w:rtl/>
        </w:rPr>
      </w:pPr>
      <w:r>
        <w:rPr>
          <w:rtl/>
        </w:rPr>
        <w:t>الله وو من دون الله . قلت لك : ولكنهم يقولون ليقربونا إلى الله زلفى</w:t>
      </w:r>
    </w:p>
    <w:p w14:paraId="6CAF9B9D" w14:textId="77777777" w:rsidR="00C35691" w:rsidRDefault="00C35691" w:rsidP="00C35691">
      <w:pPr>
        <w:rPr>
          <w:rtl/>
        </w:rPr>
      </w:pPr>
      <w:r>
        <w:rPr>
          <w:rtl/>
        </w:rPr>
        <w:t>وكلامهم واضح أن قصدهم الله في النهاية ولكن عن طريق وساطة اللات</w:t>
      </w:r>
    </w:p>
    <w:p w14:paraId="27F1D4F7" w14:textId="77777777" w:rsidR="00C35691" w:rsidRDefault="00C35691" w:rsidP="00C35691">
      <w:pPr>
        <w:rPr>
          <w:rtl/>
        </w:rPr>
      </w:pPr>
      <w:r>
        <w:rPr>
          <w:rtl/>
        </w:rPr>
        <w:t>ووو ولكن رغم هذا كفرهم الله ورسوله .</w:t>
      </w:r>
    </w:p>
    <w:p w14:paraId="0383D62F" w14:textId="77777777" w:rsidR="00C35691" w:rsidRDefault="00C35691" w:rsidP="00C35691">
      <w:pPr>
        <w:rPr>
          <w:rtl/>
        </w:rPr>
      </w:pPr>
      <w:r>
        <w:rPr>
          <w:rtl/>
        </w:rPr>
        <w:t>فما هو الفرق بين عملكم وبين عملهم ؟ ؟ ؟</w:t>
      </w:r>
    </w:p>
    <w:p w14:paraId="73BC835E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16 - 8 - 1999 ، السادسة مساء :</w:t>
      </w:r>
    </w:p>
    <w:p w14:paraId="22089321" w14:textId="77777777" w:rsidR="00C35691" w:rsidRDefault="00C35691" w:rsidP="00C35691">
      <w:pPr>
        <w:rPr>
          <w:rtl/>
        </w:rPr>
      </w:pPr>
      <w:r>
        <w:rPr>
          <w:rtl/>
        </w:rPr>
        <w:t>الأخ العزيز الإماراتي :</w:t>
      </w:r>
    </w:p>
    <w:p w14:paraId="3E0114B5" w14:textId="77777777" w:rsidR="00C35691" w:rsidRDefault="00C35691" w:rsidP="00C35691">
      <w:pPr>
        <w:rPr>
          <w:rtl/>
        </w:rPr>
      </w:pPr>
      <w:r>
        <w:rPr>
          <w:rtl/>
        </w:rPr>
        <w:t>أشكرك كثيرا على هذه المداخلة ، وكما يقولون القلوب عند بعضها ،</w:t>
      </w:r>
    </w:p>
    <w:p w14:paraId="4A8434AD" w14:textId="77777777" w:rsidR="00C35691" w:rsidRDefault="00C35691" w:rsidP="00C35691">
      <w:pPr>
        <w:rPr>
          <w:rtl/>
        </w:rPr>
      </w:pPr>
      <w:r>
        <w:rPr>
          <w:rtl/>
        </w:rPr>
        <w:t>وهذا ما كنت أنوي فعله مع العاملي ، بإرجاع الموضوع إلى أساسه ، حتى لا</w:t>
      </w:r>
    </w:p>
    <w:p w14:paraId="4CE5B148" w14:textId="77777777" w:rsidR="00C35691" w:rsidRDefault="00C35691" w:rsidP="00C35691">
      <w:pPr>
        <w:rPr>
          <w:rtl/>
        </w:rPr>
      </w:pPr>
      <w:r>
        <w:rPr>
          <w:rtl/>
        </w:rPr>
        <w:t>يتشعب الحوار ، وكان سبب تأخري في ذلك حدوث خلل منعني من الدخول</w:t>
      </w:r>
    </w:p>
    <w:p w14:paraId="22CEE83B" w14:textId="77777777" w:rsidR="00C35691" w:rsidRDefault="00C35691" w:rsidP="00C35691">
      <w:pPr>
        <w:rPr>
          <w:rtl/>
        </w:rPr>
      </w:pPr>
      <w:r>
        <w:rPr>
          <w:rtl/>
        </w:rPr>
        <w:t>للساحة ، وقد راسلت الفاضل : العلي وأرشدني إلى طريقة دخلت من خلالها ،</w:t>
      </w:r>
    </w:p>
    <w:p w14:paraId="76AFE770" w14:textId="77777777" w:rsidR="00C35691" w:rsidRDefault="00C35691" w:rsidP="00C35691">
      <w:pPr>
        <w:rPr>
          <w:rtl/>
        </w:rPr>
      </w:pPr>
      <w:r>
        <w:rPr>
          <w:rtl/>
        </w:rPr>
        <w:t>فلك وله الشكر .</w:t>
      </w:r>
    </w:p>
    <w:p w14:paraId="554EA2E1" w14:textId="77777777" w:rsidR="00C35691" w:rsidRDefault="00C35691" w:rsidP="00C35691">
      <w:pPr>
        <w:rPr>
          <w:rtl/>
        </w:rPr>
      </w:pPr>
      <w:r>
        <w:rPr>
          <w:rtl/>
        </w:rPr>
        <w:t>أما العاملي فيشكر أيضا على رجوعه للحق ، حينما قرأ بعض كتب ابن</w:t>
      </w:r>
    </w:p>
    <w:p w14:paraId="44CB80DB" w14:textId="77777777" w:rsidR="00C35691" w:rsidRDefault="00C35691" w:rsidP="00C35691">
      <w:pPr>
        <w:rPr>
          <w:rtl/>
        </w:rPr>
      </w:pPr>
      <w:r>
        <w:rPr>
          <w:rtl/>
        </w:rPr>
        <w:t>تيمية وقرر ، ما قررته من أن ابن تيمية لا يجيز الاستشفاع بالأموات ، أما</w:t>
      </w:r>
    </w:p>
    <w:p w14:paraId="4E1B39B5" w14:textId="77777777" w:rsidR="00C35691" w:rsidRDefault="00C35691" w:rsidP="00C35691">
      <w:pPr>
        <w:rPr>
          <w:rtl/>
        </w:rPr>
      </w:pPr>
      <w:r>
        <w:rPr>
          <w:rtl/>
        </w:rPr>
        <w:t>التوسل بهم فكما ذكرت في تقسيمي أعلاه . وبالرغم من ذلك فلي عتب</w:t>
      </w:r>
    </w:p>
    <w:p w14:paraId="0581C107" w14:textId="77777777" w:rsidR="00C35691" w:rsidRDefault="00C35691" w:rsidP="00C35691">
      <w:pPr>
        <w:rPr>
          <w:rtl/>
        </w:rPr>
      </w:pPr>
      <w:r>
        <w:rPr>
          <w:rtl/>
        </w:rPr>
        <w:t>عليه حينما قال : ( ووصلت إلى نتيجة أن فتواه من السجن كانت مداراة</w:t>
      </w:r>
    </w:p>
    <w:p w14:paraId="5DD6EF13" w14:textId="77777777" w:rsidR="00C35691" w:rsidRDefault="00C35691" w:rsidP="00C35691">
      <w:pPr>
        <w:rPr>
          <w:rtl/>
        </w:rPr>
      </w:pPr>
      <w:r>
        <w:rPr>
          <w:rtl/>
        </w:rPr>
        <w:t>بتعبيركم ، وتقية بتعبيرنا ، وقد استعمل فيها أسلوب التعميم والإجمال ليرضي</w:t>
      </w:r>
    </w:p>
    <w:p w14:paraId="199E9B53" w14:textId="77777777" w:rsidR="00C35691" w:rsidRDefault="00C35691" w:rsidP="00C35691">
      <w:pPr>
        <w:rPr>
          <w:rtl/>
        </w:rPr>
      </w:pPr>
      <w:r>
        <w:rPr>
          <w:rtl/>
        </w:rPr>
        <w:t>القضاة والسلطان ويخلص نفسه منهم ) لأن ذلك موضوع آخر ليس هذا مجال</w:t>
      </w:r>
    </w:p>
    <w:p w14:paraId="74B97672" w14:textId="77777777" w:rsidR="00C35691" w:rsidRDefault="00C35691" w:rsidP="00C35691">
      <w:pPr>
        <w:rPr>
          <w:rtl/>
        </w:rPr>
      </w:pPr>
      <w:r>
        <w:rPr>
          <w:rtl/>
        </w:rPr>
        <w:t>نقاشه ، وأنا أرد قوله عليه لأن هذا الإمام الجهبذ قد وقف نفسه لله ، ولا</w:t>
      </w:r>
    </w:p>
    <w:p w14:paraId="0A01F591" w14:textId="77777777" w:rsidR="00C35691" w:rsidRDefault="00C35691" w:rsidP="00C35691">
      <w:pPr>
        <w:rPr>
          <w:rtl/>
        </w:rPr>
      </w:pPr>
      <w:r>
        <w:rPr>
          <w:rtl/>
        </w:rPr>
        <w:t>يمكن أن يفعل ذلك .</w:t>
      </w:r>
    </w:p>
    <w:p w14:paraId="083682C9" w14:textId="77777777" w:rsidR="00C35691" w:rsidRDefault="00C35691" w:rsidP="00C35691">
      <w:pPr>
        <w:rPr>
          <w:rtl/>
        </w:rPr>
      </w:pPr>
      <w:r>
        <w:rPr>
          <w:rtl/>
        </w:rPr>
        <w:t>--------------------------- 64 ---------------------------</w:t>
      </w:r>
    </w:p>
    <w:p w14:paraId="2E441AF5" w14:textId="77777777" w:rsidR="00C35691" w:rsidRDefault="00C35691" w:rsidP="00C35691">
      <w:pPr>
        <w:rPr>
          <w:rtl/>
        </w:rPr>
      </w:pPr>
      <w:r>
        <w:rPr>
          <w:rtl/>
        </w:rPr>
        <w:t>أما جواب سؤالك فأرجئه ( كذا ) إلى أن تجيب أخي الإماراتي ، لأن محور</w:t>
      </w:r>
    </w:p>
    <w:p w14:paraId="05CAFCDA" w14:textId="77777777" w:rsidR="00C35691" w:rsidRDefault="00C35691" w:rsidP="00C35691">
      <w:pPr>
        <w:rPr>
          <w:rtl/>
        </w:rPr>
      </w:pPr>
      <w:r>
        <w:rPr>
          <w:rtl/>
        </w:rPr>
        <w:t>النقاش يدور حول ذلك . ولك تحياتي وشكري على اعترافك بالحق .</w:t>
      </w:r>
    </w:p>
    <w:p w14:paraId="5752F47C" w14:textId="77777777" w:rsidR="00C35691" w:rsidRDefault="00C35691" w:rsidP="00C35691">
      <w:pPr>
        <w:rPr>
          <w:rtl/>
        </w:rPr>
      </w:pPr>
      <w:r>
        <w:rPr>
          <w:rtl/>
        </w:rPr>
        <w:t>هدانا الله وإياك إلى المحجة البيضاء التي لا يزيغ عنها إلا هالك .</w:t>
      </w:r>
    </w:p>
    <w:p w14:paraId="247A293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قال علي بن أبي طالب رضي الله عنه : إذا سألت كريما حاجة فدعه يفكر ،</w:t>
      </w:r>
    </w:p>
    <w:p w14:paraId="7D8BF998" w14:textId="77777777" w:rsidR="00C35691" w:rsidRDefault="00C35691" w:rsidP="00C35691">
      <w:pPr>
        <w:rPr>
          <w:rtl/>
        </w:rPr>
      </w:pPr>
      <w:r>
        <w:rPr>
          <w:rtl/>
        </w:rPr>
        <w:t>فإنه لا يفكر إلا في خير .</w:t>
      </w:r>
    </w:p>
    <w:p w14:paraId="7DF33B85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16 - 8 - 1999 ، الثامنة مساء :</w:t>
      </w:r>
    </w:p>
    <w:p w14:paraId="773F4E88" w14:textId="77777777" w:rsidR="00C35691" w:rsidRDefault="00C35691" w:rsidP="00C35691">
      <w:pPr>
        <w:rPr>
          <w:rtl/>
        </w:rPr>
      </w:pPr>
      <w:r>
        <w:rPr>
          <w:rtl/>
        </w:rPr>
        <w:t>نعم ، لقد تشعب الموضوع .</w:t>
      </w:r>
    </w:p>
    <w:p w14:paraId="52B4A2ED" w14:textId="77777777" w:rsidR="00C35691" w:rsidRDefault="00C35691" w:rsidP="00C35691">
      <w:pPr>
        <w:rPr>
          <w:rtl/>
        </w:rPr>
      </w:pPr>
      <w:r>
        <w:rPr>
          <w:rtl/>
        </w:rPr>
        <w:t>ولكن سؤال الأخ راشد عن التوسل والاستشفاع ، وسؤالك عن شد</w:t>
      </w:r>
    </w:p>
    <w:p w14:paraId="76DB511C" w14:textId="77777777" w:rsidR="00C35691" w:rsidRDefault="00C35691" w:rsidP="00C35691">
      <w:pPr>
        <w:rPr>
          <w:rtl/>
        </w:rPr>
      </w:pPr>
      <w:r>
        <w:rPr>
          <w:rtl/>
        </w:rPr>
        <w:t>الرحال والتوسل والاستشفاع . وقد سألتك عن شد الرحال لأثبت لك</w:t>
      </w:r>
    </w:p>
    <w:p w14:paraId="56C39868" w14:textId="77777777" w:rsidR="00C35691" w:rsidRDefault="00C35691" w:rsidP="00C35691">
      <w:pPr>
        <w:rPr>
          <w:rtl/>
        </w:rPr>
      </w:pPr>
      <w:r>
        <w:rPr>
          <w:rtl/>
        </w:rPr>
        <w:t>تناقض فتاوى ابن تيمية فيها .</w:t>
      </w:r>
    </w:p>
    <w:p w14:paraId="28BAA3BA" w14:textId="77777777" w:rsidR="00C35691" w:rsidRDefault="00C35691" w:rsidP="00C35691">
      <w:pPr>
        <w:rPr>
          <w:rtl/>
        </w:rPr>
      </w:pPr>
      <w:r>
        <w:rPr>
          <w:rtl/>
        </w:rPr>
        <w:t>وسأترك مطالبتك بالجواب فعلا ، وأجيبكما عن التوسل والاستشفاع ،</w:t>
      </w:r>
    </w:p>
    <w:p w14:paraId="1B27D729" w14:textId="77777777" w:rsidR="00C35691" w:rsidRDefault="00C35691" w:rsidP="00C35691">
      <w:pPr>
        <w:rPr>
          <w:rtl/>
        </w:rPr>
      </w:pPr>
      <w:r>
        <w:rPr>
          <w:rtl/>
        </w:rPr>
        <w:t>ومعناهما عندنا وعندكم واحد . فالتوسل الجائز عند إمامكم هو التوسل بدعاء</w:t>
      </w:r>
    </w:p>
    <w:p w14:paraId="62760966" w14:textId="77777777" w:rsidR="00C35691" w:rsidRDefault="00C35691" w:rsidP="00C35691">
      <w:pPr>
        <w:rPr>
          <w:rtl/>
        </w:rPr>
      </w:pPr>
      <w:r>
        <w:rPr>
          <w:rtl/>
        </w:rPr>
        <w:t>النبي في حياته فقط ، ومعناه أنه الآن لا يجوز ، لا حتى بدعائه ، كما لا تجوز</w:t>
      </w:r>
    </w:p>
    <w:p w14:paraId="65536F29" w14:textId="77777777" w:rsidR="00C35691" w:rsidRDefault="00C35691" w:rsidP="00C35691">
      <w:pPr>
        <w:rPr>
          <w:rtl/>
        </w:rPr>
      </w:pPr>
      <w:r>
        <w:rPr>
          <w:rtl/>
        </w:rPr>
        <w:t>مخاطبته لأنه ميت . أما عندنا فالتوسل جائز ومستحب بالنبي وآله صلى الله</w:t>
      </w:r>
    </w:p>
    <w:p w14:paraId="4CDC6151" w14:textId="77777777" w:rsidR="00C35691" w:rsidRDefault="00C35691" w:rsidP="00C35691">
      <w:pPr>
        <w:rPr>
          <w:rtl/>
        </w:rPr>
      </w:pPr>
      <w:r>
        <w:rPr>
          <w:rtl/>
        </w:rPr>
        <w:t>عليه وآله ، بذاته الشريفة وكل صفاته الربانية ومقامه المحمود ، وكذا مخاطبته</w:t>
      </w:r>
    </w:p>
    <w:p w14:paraId="3D8E5012" w14:textId="77777777" w:rsidR="00C35691" w:rsidRDefault="00C35691" w:rsidP="00C35691">
      <w:pPr>
        <w:rPr>
          <w:rtl/>
        </w:rPr>
      </w:pPr>
      <w:r>
        <w:rPr>
          <w:rtl/>
        </w:rPr>
        <w:t>والطلب منه أن يدعو لنا ربه ، أو يشفع إلى ربه في الحاجة أو الجنة . . كل</w:t>
      </w:r>
    </w:p>
    <w:p w14:paraId="17A28EBE" w14:textId="77777777" w:rsidR="00C35691" w:rsidRDefault="00C35691" w:rsidP="00C35691">
      <w:pPr>
        <w:rPr>
          <w:rtl/>
        </w:rPr>
      </w:pPr>
      <w:r>
        <w:rPr>
          <w:rtl/>
        </w:rPr>
        <w:t>ذلك جائز ، وبعضه مستحب .</w:t>
      </w:r>
    </w:p>
    <w:p w14:paraId="524ADE72" w14:textId="77777777" w:rsidR="00C35691" w:rsidRDefault="00C35691" w:rsidP="00C35691">
      <w:pPr>
        <w:rPr>
          <w:rtl/>
        </w:rPr>
      </w:pPr>
      <w:r>
        <w:rPr>
          <w:rtl/>
        </w:rPr>
        <w:t>ولا فرق عندنا في ذلك بين حياته وبعد وفاته ، لأنه حي عند ربه ، يسمع</w:t>
      </w:r>
    </w:p>
    <w:p w14:paraId="1D44A9F0" w14:textId="77777777" w:rsidR="00C35691" w:rsidRDefault="00C35691" w:rsidP="00C35691">
      <w:pPr>
        <w:rPr>
          <w:rtl/>
        </w:rPr>
      </w:pPr>
      <w:r>
        <w:rPr>
          <w:rtl/>
        </w:rPr>
        <w:t>كلامنا بإذن ربه ، إلا أن يحجب الله كلام أحد عنه .</w:t>
      </w:r>
    </w:p>
    <w:p w14:paraId="6E380C97" w14:textId="77777777" w:rsidR="00C35691" w:rsidRDefault="00C35691" w:rsidP="00C35691">
      <w:pPr>
        <w:rPr>
          <w:rtl/>
        </w:rPr>
      </w:pPr>
      <w:r>
        <w:rPr>
          <w:rtl/>
        </w:rPr>
        <w:t>وهذا التوسل ليس فيه أي شائبة شرك ، لأنا نعتقد أنه عبد الله ورسوله ،</w:t>
      </w:r>
    </w:p>
    <w:p w14:paraId="7747E3BB" w14:textId="77777777" w:rsidR="00C35691" w:rsidRDefault="00C35691" w:rsidP="00C35691">
      <w:pPr>
        <w:rPr>
          <w:rtl/>
        </w:rPr>
      </w:pPr>
      <w:r>
        <w:rPr>
          <w:rtl/>
        </w:rPr>
        <w:t>ليس له من الأمر شئ إلا ما أعطاه الله ، ولا يملك شيئا من دون الله ، بل كل</w:t>
      </w:r>
    </w:p>
    <w:p w14:paraId="1BF865E9" w14:textId="77777777" w:rsidR="00C35691" w:rsidRDefault="00C35691" w:rsidP="00C35691">
      <w:pPr>
        <w:rPr>
          <w:rtl/>
        </w:rPr>
      </w:pPr>
      <w:r>
        <w:rPr>
          <w:rtl/>
        </w:rPr>
        <w:t>--------------------------- 65 ---------------------------</w:t>
      </w:r>
    </w:p>
    <w:p w14:paraId="236A618E" w14:textId="77777777" w:rsidR="00C35691" w:rsidRDefault="00C35691" w:rsidP="00C35691">
      <w:pPr>
        <w:rPr>
          <w:rtl/>
        </w:rPr>
      </w:pPr>
      <w:r>
        <w:rPr>
          <w:rtl/>
        </w:rPr>
        <w:t>ما يملكه فهو من الله تعالى . وطلبنا منه وتوسلنا به ، ليس دعاء له من دون</w:t>
      </w:r>
    </w:p>
    <w:p w14:paraId="432D4A1F" w14:textId="77777777" w:rsidR="00C35691" w:rsidRDefault="00C35691" w:rsidP="00C35691">
      <w:pPr>
        <w:rPr>
          <w:rtl/>
        </w:rPr>
      </w:pPr>
      <w:r>
        <w:rPr>
          <w:rtl/>
        </w:rPr>
        <w:t>الله ، بل هو دعاء الله وطلب من الله وحده ، والطلب من الرسول أن يكون</w:t>
      </w:r>
    </w:p>
    <w:p w14:paraId="3B815051" w14:textId="77777777" w:rsidR="00C35691" w:rsidRDefault="00C35691" w:rsidP="00C35691">
      <w:pPr>
        <w:rPr>
          <w:rtl/>
        </w:rPr>
      </w:pPr>
      <w:r>
        <w:rPr>
          <w:rtl/>
        </w:rPr>
        <w:t>واسطة وشفيعا إلى ربه .</w:t>
      </w:r>
    </w:p>
    <w:p w14:paraId="6AF31115" w14:textId="77777777" w:rsidR="00C35691" w:rsidRDefault="00C35691" w:rsidP="00C35691">
      <w:pPr>
        <w:rPr>
          <w:rtl/>
        </w:rPr>
      </w:pPr>
      <w:r>
        <w:rPr>
          <w:rtl/>
        </w:rPr>
        <w:t>ودليلنا على ذلك : الآيات والأحاديث الصحيحة التي أجازته وحثت</w:t>
      </w:r>
    </w:p>
    <w:p w14:paraId="09E354C8" w14:textId="77777777" w:rsidR="00C35691" w:rsidRDefault="00C35691" w:rsidP="00C35691">
      <w:pPr>
        <w:rPr>
          <w:rtl/>
        </w:rPr>
      </w:pPr>
      <w:r>
        <w:rPr>
          <w:rtl/>
        </w:rPr>
        <w:t>عليه . . وقد أشرت لك إلى أننا لم نخترع ذلك من عندنا ، ولا عندنا هواية لأن</w:t>
      </w:r>
    </w:p>
    <w:p w14:paraId="713843C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نضم إلى الطلب من الله مباشرة ، الطلب منه تعالى بواسطة . .</w:t>
      </w:r>
    </w:p>
    <w:p w14:paraId="168C7825" w14:textId="77777777" w:rsidR="00C35691" w:rsidRDefault="00C35691" w:rsidP="00C35691">
      <w:pPr>
        <w:rPr>
          <w:rtl/>
        </w:rPr>
      </w:pPr>
      <w:r>
        <w:rPr>
          <w:rtl/>
        </w:rPr>
        <w:t>ولا الأمر إلينا حتى نختار هذا الأسلوب في دعائنا وعبادتنا أو ذاك ! !</w:t>
      </w:r>
    </w:p>
    <w:p w14:paraId="25E9D0ED" w14:textId="77777777" w:rsidR="00C35691" w:rsidRDefault="00C35691" w:rsidP="00C35691">
      <w:pPr>
        <w:rPr>
          <w:rtl/>
        </w:rPr>
      </w:pPr>
      <w:r>
        <w:rPr>
          <w:rtl/>
        </w:rPr>
        <w:t>بل الأمر كله له عز وجل ، وقد قال لنا ( اتقوا الله وابتغوا إليه الوسيلة ) .</w:t>
      </w:r>
    </w:p>
    <w:p w14:paraId="1600D164" w14:textId="77777777" w:rsidR="00C35691" w:rsidRDefault="00C35691" w:rsidP="00C35691">
      <w:pPr>
        <w:rPr>
          <w:rtl/>
        </w:rPr>
      </w:pPr>
      <w:r>
        <w:rPr>
          <w:rtl/>
        </w:rPr>
        <w:t>وقال ( أولئك يبتغون إليه الوسيلة أيهم أقرب ) وقال ( ولو أنهم إذ ظلموا</w:t>
      </w:r>
    </w:p>
    <w:p w14:paraId="386DB322" w14:textId="77777777" w:rsidR="00C35691" w:rsidRDefault="00C35691" w:rsidP="00C35691">
      <w:pPr>
        <w:rPr>
          <w:rtl/>
        </w:rPr>
      </w:pPr>
      <w:r>
        <w:rPr>
          <w:rtl/>
        </w:rPr>
        <w:t>أنفسهم جاؤوك فاستغفروا الله واستغفر لهم الرسول ) وقال عن أبناء يعقوب</w:t>
      </w:r>
    </w:p>
    <w:p w14:paraId="637DF5F8" w14:textId="77777777" w:rsidR="00C35691" w:rsidRDefault="00C35691" w:rsidP="00C35691">
      <w:pPr>
        <w:rPr>
          <w:rtl/>
        </w:rPr>
      </w:pPr>
      <w:r>
        <w:rPr>
          <w:rtl/>
        </w:rPr>
        <w:t>( يا أبانا استغفر لنا ) . كما روينا ورويتم الأحاديث الصحيحة الدالة عند</w:t>
      </w:r>
    </w:p>
    <w:p w14:paraId="72520408" w14:textId="77777777" w:rsidR="00C35691" w:rsidRDefault="00C35691" w:rsidP="00C35691">
      <w:pPr>
        <w:rPr>
          <w:rtl/>
        </w:rPr>
      </w:pPr>
      <w:r>
        <w:rPr>
          <w:rtl/>
        </w:rPr>
        <w:t>علماء المذاهب على ما ذهبنا إليه .</w:t>
      </w:r>
    </w:p>
    <w:p w14:paraId="4F71980C" w14:textId="77777777" w:rsidR="00C35691" w:rsidRDefault="00C35691" w:rsidP="00C35691">
      <w:pPr>
        <w:rPr>
          <w:rtl/>
        </w:rPr>
      </w:pPr>
      <w:r>
        <w:rPr>
          <w:rtl/>
        </w:rPr>
        <w:t>فهل إشكالكم علينا لأنا نطيع ربنا ونتبع الواسطة والوسيلة التي أمرنا بها . .</w:t>
      </w:r>
    </w:p>
    <w:p w14:paraId="53E2E8FD" w14:textId="77777777" w:rsidR="00C35691" w:rsidRDefault="00C35691" w:rsidP="00C35691">
      <w:pPr>
        <w:rPr>
          <w:rtl/>
        </w:rPr>
      </w:pPr>
      <w:r>
        <w:rPr>
          <w:rtl/>
        </w:rPr>
        <w:t>ولا نتفلسف عليه ونقول له نريد أن ندعوك مباشرة ، فلا تجعل بيننا وبينك</w:t>
      </w:r>
    </w:p>
    <w:p w14:paraId="43110994" w14:textId="77777777" w:rsidR="00C35691" w:rsidRDefault="00C35691" w:rsidP="00C35691">
      <w:pPr>
        <w:rPr>
          <w:rtl/>
        </w:rPr>
      </w:pPr>
      <w:r>
        <w:rPr>
          <w:rtl/>
        </w:rPr>
        <w:t>واسطة ! ! لقد أمر عز وجل رسوله صلى الله عليه وآله أن يكون موحدا بلا</w:t>
      </w:r>
    </w:p>
    <w:p w14:paraId="7FA93A2B" w14:textId="77777777" w:rsidR="00C35691" w:rsidRDefault="00C35691" w:rsidP="00C35691">
      <w:pPr>
        <w:rPr>
          <w:rtl/>
        </w:rPr>
      </w:pPr>
      <w:r>
        <w:rPr>
          <w:rtl/>
        </w:rPr>
        <w:t>شروط ، ويطيعه مهما أمره حتى لو قال له لقد اتخدت ولدا لي فاعبده ! ( قل</w:t>
      </w:r>
    </w:p>
    <w:p w14:paraId="1A2987CC" w14:textId="77777777" w:rsidR="00C35691" w:rsidRDefault="00C35691" w:rsidP="00C35691">
      <w:pPr>
        <w:rPr>
          <w:rtl/>
        </w:rPr>
      </w:pPr>
      <w:r>
        <w:rPr>
          <w:rtl/>
        </w:rPr>
        <w:t>إن كان لله ولد فأنا أول العابدين ) ولكنه سبحانه أخبرنا أنه لم يتخذ صاحبة</w:t>
      </w:r>
    </w:p>
    <w:p w14:paraId="464B6078" w14:textId="77777777" w:rsidR="00C35691" w:rsidRDefault="00C35691" w:rsidP="00C35691">
      <w:pPr>
        <w:rPr>
          <w:rtl/>
        </w:rPr>
      </w:pPr>
      <w:r>
        <w:rPr>
          <w:rtl/>
        </w:rPr>
        <w:t>ولا ولدا ! !</w:t>
      </w:r>
    </w:p>
    <w:p w14:paraId="54C0C0BF" w14:textId="77777777" w:rsidR="00C35691" w:rsidRDefault="00C35691" w:rsidP="00C35691">
      <w:pPr>
        <w:rPr>
          <w:rtl/>
        </w:rPr>
      </w:pPr>
      <w:r>
        <w:rPr>
          <w:rtl/>
        </w:rPr>
        <w:t>لكن أخبرنا أنه جعل رسوله وآله شفعاء إليه ، وأمرنا أن نتوسل بهم</w:t>
      </w:r>
    </w:p>
    <w:p w14:paraId="01AF4179" w14:textId="77777777" w:rsidR="00C35691" w:rsidRDefault="00C35691" w:rsidP="00C35691">
      <w:pPr>
        <w:rPr>
          <w:rtl/>
        </w:rPr>
      </w:pPr>
      <w:r>
        <w:rPr>
          <w:rtl/>
        </w:rPr>
        <w:t>ونستشفع بهم في الدنيا والآخرة .</w:t>
      </w:r>
    </w:p>
    <w:p w14:paraId="3B6F6984" w14:textId="77777777" w:rsidR="00C35691" w:rsidRDefault="00C35691" w:rsidP="00C35691">
      <w:pPr>
        <w:rPr>
          <w:rtl/>
        </w:rPr>
      </w:pPr>
      <w:r>
        <w:rPr>
          <w:rtl/>
        </w:rPr>
        <w:t>--------------------------- 66 ---------------------------</w:t>
      </w:r>
    </w:p>
    <w:p w14:paraId="3C2FCD64" w14:textId="77777777" w:rsidR="00C35691" w:rsidRDefault="00C35691" w:rsidP="00C35691">
      <w:pPr>
        <w:rPr>
          <w:rtl/>
        </w:rPr>
      </w:pPr>
      <w:r>
        <w:rPr>
          <w:rtl/>
        </w:rPr>
        <w:t>أما نسبتي إلى ابن تيمية تجويز التوسل في سجنه ، فلم تكن افتراء والعياذ</w:t>
      </w:r>
    </w:p>
    <w:p w14:paraId="10E7370B" w14:textId="77777777" w:rsidR="00C35691" w:rsidRDefault="00C35691" w:rsidP="00C35691">
      <w:pPr>
        <w:rPr>
          <w:rtl/>
        </w:rPr>
      </w:pPr>
      <w:r>
        <w:rPr>
          <w:rtl/>
        </w:rPr>
        <w:t>بالله ، بل اعتمدت على عبارته المتقدمة في سجنه ، وكذلك اعتمد عليها</w:t>
      </w:r>
    </w:p>
    <w:p w14:paraId="11375FF0" w14:textId="77777777" w:rsidR="00C35691" w:rsidRDefault="00C35691" w:rsidP="00C35691">
      <w:pPr>
        <w:rPr>
          <w:rtl/>
        </w:rPr>
      </w:pPr>
      <w:r>
        <w:rPr>
          <w:rtl/>
        </w:rPr>
        <w:t>السبكي في كتابه ( شفاء السقام في زيارة خير الأنام ) وأبو حامد المرزوق في</w:t>
      </w:r>
    </w:p>
    <w:p w14:paraId="146843D8" w14:textId="77777777" w:rsidR="00C35691" w:rsidRDefault="00C35691" w:rsidP="00C35691">
      <w:pPr>
        <w:rPr>
          <w:rtl/>
        </w:rPr>
      </w:pPr>
      <w:r>
        <w:rPr>
          <w:rtl/>
        </w:rPr>
        <w:t>كتابه ( التوسل بالرسول وجهلة الوهابية ) وغيرهما كثير . .</w:t>
      </w:r>
    </w:p>
    <w:p w14:paraId="7EFF7E25" w14:textId="77777777" w:rsidR="00C35691" w:rsidRDefault="00C35691" w:rsidP="00C35691">
      <w:pPr>
        <w:rPr>
          <w:rtl/>
        </w:rPr>
      </w:pPr>
      <w:r>
        <w:rPr>
          <w:rtl/>
        </w:rPr>
        <w:t>ولا أقول إن هؤلاء العلماء قد افتروا عليه فهم من أهل البحث والدقة . .</w:t>
      </w:r>
    </w:p>
    <w:p w14:paraId="2A9758FD" w14:textId="77777777" w:rsidR="00C35691" w:rsidRDefault="00C35691" w:rsidP="00C35691">
      <w:pPr>
        <w:rPr>
          <w:rtl/>
        </w:rPr>
      </w:pPr>
      <w:r>
        <w:rPr>
          <w:rtl/>
        </w:rPr>
        <w:t>ولكنهم اعتمدوا على تلك العبارة المجملة التي كتبها في السجن ! ونحن الشيعة</w:t>
      </w:r>
    </w:p>
    <w:p w14:paraId="0B3DAC05" w14:textId="77777777" w:rsidR="00C35691" w:rsidRDefault="00C35691" w:rsidP="00C35691">
      <w:pPr>
        <w:rPr>
          <w:rtl/>
        </w:rPr>
      </w:pPr>
      <w:r>
        <w:rPr>
          <w:rtl/>
        </w:rPr>
        <w:t>حساسون من كل ما يكتب بالإكراه أو شبه الاكراه ، ولا نقول بصحة نسبة</w:t>
      </w:r>
    </w:p>
    <w:p w14:paraId="57FCE194" w14:textId="77777777" w:rsidR="00C35691" w:rsidRDefault="00C35691" w:rsidP="00C35691">
      <w:pPr>
        <w:rPr>
          <w:rtl/>
        </w:rPr>
      </w:pPr>
      <w:r>
        <w:rPr>
          <w:rtl/>
        </w:rPr>
        <w:t>الرأي الصادر من صاحبه في ظروف الاكراه وشبهه . . ونفتي ببطلان البيع</w:t>
      </w:r>
    </w:p>
    <w:p w14:paraId="1B66D99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المكره عليه ، وكذا البيعة . لذلك بعد قراءتي الشاملة لما كتبه في الموضوع ،</w:t>
      </w:r>
    </w:p>
    <w:p w14:paraId="53B61BC5" w14:textId="77777777" w:rsidR="00C35691" w:rsidRDefault="00C35691" w:rsidP="00C35691">
      <w:pPr>
        <w:rPr>
          <w:rtl/>
        </w:rPr>
      </w:pPr>
      <w:r>
        <w:rPr>
          <w:rtl/>
        </w:rPr>
        <w:t>قلت إن ابن تيمية لم يجوز التوسل رغم عبارته المذكورة . ولكني لا أوافقه</w:t>
      </w:r>
    </w:p>
    <w:p w14:paraId="0C542AF6" w14:textId="77777777" w:rsidR="00C35691" w:rsidRDefault="00C35691" w:rsidP="00C35691">
      <w:pPr>
        <w:rPr>
          <w:rtl/>
        </w:rPr>
      </w:pPr>
      <w:r>
        <w:rPr>
          <w:rtl/>
        </w:rPr>
        <w:t>على رأيه ، لأن دليل علماء المذاهب أقوى من دليله .</w:t>
      </w:r>
    </w:p>
    <w:p w14:paraId="1400E368" w14:textId="77777777" w:rsidR="00C35691" w:rsidRDefault="00C35691" w:rsidP="00C35691">
      <w:pPr>
        <w:rPr>
          <w:rtl/>
        </w:rPr>
      </w:pPr>
      <w:r>
        <w:rPr>
          <w:rtl/>
        </w:rPr>
        <w:t>ثم دليلنا في اعتقادي أقوى من أدلة علماء المذاهب . . وشكرا .</w:t>
      </w:r>
    </w:p>
    <w:p w14:paraId="0120BD90" w14:textId="77777777" w:rsidR="00C35691" w:rsidRDefault="00C35691" w:rsidP="00C35691">
      <w:pPr>
        <w:rPr>
          <w:rtl/>
        </w:rPr>
      </w:pPr>
      <w:r>
        <w:rPr>
          <w:rtl/>
        </w:rPr>
        <w:t>* وكتب ( الإماراتي راشد ) بتاريخ 16 - 8 - 1999 ، العاشرة ليلا :</w:t>
      </w:r>
    </w:p>
    <w:p w14:paraId="6014FA4D" w14:textId="77777777" w:rsidR="00C35691" w:rsidRDefault="00C35691" w:rsidP="00C35691">
      <w:pPr>
        <w:rPr>
          <w:rtl/>
        </w:rPr>
      </w:pPr>
      <w:r>
        <w:rPr>
          <w:rtl/>
        </w:rPr>
        <w:t>أعيد السؤال للعاملي :</w:t>
      </w:r>
    </w:p>
    <w:p w14:paraId="1FD356A2" w14:textId="77777777" w:rsidR="00C35691" w:rsidRDefault="00C35691" w:rsidP="00C35691">
      <w:pPr>
        <w:rPr>
          <w:rtl/>
        </w:rPr>
      </w:pPr>
      <w:r>
        <w:rPr>
          <w:rtl/>
        </w:rPr>
        <w:t>يا عاملي أليس 1 + 1 = 2 ؟ ؟ ؟ سؤالي وطلبي كان في منتهى الوضوح :</w:t>
      </w:r>
    </w:p>
    <w:p w14:paraId="09AF510F" w14:textId="77777777" w:rsidR="00C35691" w:rsidRDefault="00C35691" w:rsidP="00C35691">
      <w:pPr>
        <w:rPr>
          <w:rtl/>
        </w:rPr>
      </w:pPr>
      <w:r>
        <w:rPr>
          <w:rtl/>
        </w:rPr>
        <w:t>أليس الله تعالى يقول ( ولتستبين سبيل المجرمين ) ؟ ؟ والمشركون هم</w:t>
      </w:r>
    </w:p>
    <w:p w14:paraId="25C55583" w14:textId="77777777" w:rsidR="00C35691" w:rsidRDefault="00C35691" w:rsidP="00C35691">
      <w:pPr>
        <w:rPr>
          <w:rtl/>
        </w:rPr>
      </w:pPr>
      <w:r>
        <w:rPr>
          <w:rtl/>
        </w:rPr>
        <w:t>يسلكون هذا السبيل بلا شك ومن سبيلهم الذي كفرهم الله به هو أنهم</w:t>
      </w:r>
    </w:p>
    <w:p w14:paraId="1E6E4AC0" w14:textId="77777777" w:rsidR="00C35691" w:rsidRDefault="00C35691" w:rsidP="00C35691">
      <w:pPr>
        <w:rPr>
          <w:rtl/>
        </w:rPr>
      </w:pPr>
      <w:r>
        <w:rPr>
          <w:rtl/>
        </w:rPr>
        <w:t>يقولون ( وما نعبدهم إلا ليقربونا إلى الله زلفى ) .</w:t>
      </w:r>
    </w:p>
    <w:p w14:paraId="08365828" w14:textId="77777777" w:rsidR="00C35691" w:rsidRDefault="00C35691" w:rsidP="00C35691">
      <w:pPr>
        <w:rPr>
          <w:rtl/>
        </w:rPr>
      </w:pPr>
      <w:r>
        <w:rPr>
          <w:rtl/>
        </w:rPr>
        <w:t>( السؤال 1 ) هل ممكن أن تشرح لي ما معنى عبادتهم لهم وكيف كانوا</w:t>
      </w:r>
    </w:p>
    <w:p w14:paraId="27E0B70C" w14:textId="77777777" w:rsidR="00C35691" w:rsidRDefault="00C35691" w:rsidP="00C35691">
      <w:pPr>
        <w:rPr>
          <w:rtl/>
        </w:rPr>
      </w:pPr>
      <w:r>
        <w:rPr>
          <w:rtl/>
        </w:rPr>
        <w:t>يعبدونهم لكي نحذر مما كفرهم الله به ونحذر سبيلهم ؟ ؟ ؟</w:t>
      </w:r>
    </w:p>
    <w:p w14:paraId="72DB09E5" w14:textId="77777777" w:rsidR="00C35691" w:rsidRDefault="00C35691" w:rsidP="00C35691">
      <w:pPr>
        <w:rPr>
          <w:rtl/>
        </w:rPr>
      </w:pPr>
      <w:r>
        <w:rPr>
          <w:rtl/>
        </w:rPr>
        <w:t>--------------------------- 67 ---------------------------</w:t>
      </w:r>
    </w:p>
    <w:p w14:paraId="58177B6B" w14:textId="77777777" w:rsidR="00C35691" w:rsidRDefault="00C35691" w:rsidP="00C35691">
      <w:pPr>
        <w:rPr>
          <w:rtl/>
        </w:rPr>
      </w:pPr>
      <w:r>
        <w:rPr>
          <w:rtl/>
        </w:rPr>
        <w:t>( السؤال 2 ) فما هو الفرق بين عملكم وبين عملهم ؟ ؟ ؟</w:t>
      </w:r>
    </w:p>
    <w:p w14:paraId="17E6A100" w14:textId="77777777" w:rsidR="00C35691" w:rsidRDefault="00C35691" w:rsidP="00C35691">
      <w:pPr>
        <w:rPr>
          <w:rtl/>
        </w:rPr>
      </w:pPr>
      <w:r>
        <w:rPr>
          <w:rtl/>
        </w:rPr>
        <w:t>إن قلت لي : إنكم تتوسطون بأهل القبور ليقربوكم إلى الله زلفى لأن لهم</w:t>
      </w:r>
    </w:p>
    <w:p w14:paraId="05BB2A69" w14:textId="77777777" w:rsidR="00C35691" w:rsidRDefault="00C35691" w:rsidP="00C35691">
      <w:pPr>
        <w:rPr>
          <w:rtl/>
        </w:rPr>
      </w:pPr>
      <w:r>
        <w:rPr>
          <w:rtl/>
        </w:rPr>
        <w:t>جاها وأنتم لكم ذنوب لا يستجيب الله دعائكم إلا من طريقهم كما قلت بسبب</w:t>
      </w:r>
    </w:p>
    <w:p w14:paraId="7856B477" w14:textId="77777777" w:rsidR="00C35691" w:rsidRDefault="00C35691" w:rsidP="00C35691">
      <w:pPr>
        <w:rPr>
          <w:rtl/>
        </w:rPr>
      </w:pPr>
      <w:r>
        <w:rPr>
          <w:rtl/>
        </w:rPr>
        <w:t>الذنوب . قلت لك : وكذلك المشركين كانوا يفعلون مع أهل القبور تماما</w:t>
      </w:r>
    </w:p>
    <w:p w14:paraId="31562D85" w14:textId="77777777" w:rsidR="00C35691" w:rsidRDefault="00C35691" w:rsidP="00C35691">
      <w:pPr>
        <w:rPr>
          <w:rtl/>
        </w:rPr>
      </w:pPr>
      <w:r>
        <w:rPr>
          <w:rtl/>
        </w:rPr>
        <w:t>كما قلت بنص هذه الآية لأنهم يعتقدون أن اللات والعزى ومناة صالحون . .</w:t>
      </w:r>
    </w:p>
    <w:p w14:paraId="521D1D8F" w14:textId="77777777" w:rsidR="00C35691" w:rsidRDefault="00C35691" w:rsidP="00C35691">
      <w:pPr>
        <w:rPr>
          <w:rtl/>
        </w:rPr>
      </w:pPr>
      <w:r>
        <w:rPr>
          <w:rtl/>
        </w:rPr>
        <w:t>فما هو الفرق بين عملكم وبين عملهم ؟ ؟ ؟</w:t>
      </w:r>
    </w:p>
    <w:p w14:paraId="4203D369" w14:textId="77777777" w:rsidR="00C35691" w:rsidRDefault="00C35691" w:rsidP="00C35691">
      <w:pPr>
        <w:rPr>
          <w:rtl/>
        </w:rPr>
      </w:pPr>
      <w:r>
        <w:rPr>
          <w:rtl/>
        </w:rPr>
        <w:t>أجب على هذه الأسئلة فقط ، ولا تقول ( كذا ) قال السبكي وقال شيخ</w:t>
      </w:r>
    </w:p>
    <w:p w14:paraId="27D24288" w14:textId="77777777" w:rsidR="00C35691" w:rsidRDefault="00C35691" w:rsidP="00C35691">
      <w:pPr>
        <w:rPr>
          <w:rtl/>
        </w:rPr>
      </w:pPr>
      <w:r>
        <w:rPr>
          <w:rtl/>
        </w:rPr>
        <w:t>الإسلام وهناك رواية وووو . أجب أولا ثم انتقل مع الأخ صارم خطوة خطوة ،</w:t>
      </w:r>
    </w:p>
    <w:p w14:paraId="484F17A6" w14:textId="77777777" w:rsidR="00C35691" w:rsidRDefault="00C35691" w:rsidP="00C35691">
      <w:pPr>
        <w:rPr>
          <w:rtl/>
        </w:rPr>
      </w:pPr>
      <w:r>
        <w:rPr>
          <w:rtl/>
        </w:rPr>
        <w:t>لكي لا يتشعب الكلام ، لأننا نحن نستطيع أن ننسخ لك كتاب التوحيد ونلصقه كاملا .</w:t>
      </w:r>
    </w:p>
    <w:p w14:paraId="1D4B16A5" w14:textId="77777777" w:rsidR="00C35691" w:rsidRDefault="00C35691" w:rsidP="00C35691">
      <w:pPr>
        <w:rPr>
          <w:rtl/>
        </w:rPr>
      </w:pPr>
      <w:r>
        <w:rPr>
          <w:rtl/>
        </w:rPr>
        <w:t>* وكتب ( جميل 50 ) بتاريخ 16 - 8 - 1999 ، العاشرة والنصف ليلا :</w:t>
      </w:r>
    </w:p>
    <w:p w14:paraId="64B07B86" w14:textId="77777777" w:rsidR="00C35691" w:rsidRDefault="00C35691" w:rsidP="00C35691">
      <w:pPr>
        <w:rPr>
          <w:rtl/>
        </w:rPr>
      </w:pPr>
      <w:r>
        <w:rPr>
          <w:rtl/>
        </w:rPr>
        <w:t>في البدء أتلو اعتذاري على الأخوين العاملي ، والصارم على هذه المداخلة</w:t>
      </w:r>
    </w:p>
    <w:p w14:paraId="617FBDB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التي ما كنت أرجوها لأن طريقة البحث كانت هادئة ومصيبة في غالب</w:t>
      </w:r>
    </w:p>
    <w:p w14:paraId="7C9ED160" w14:textId="77777777" w:rsidR="00C35691" w:rsidRDefault="00C35691" w:rsidP="00C35691">
      <w:pPr>
        <w:rPr>
          <w:rtl/>
        </w:rPr>
      </w:pPr>
      <w:r>
        <w:rPr>
          <w:rtl/>
        </w:rPr>
        <w:t>الأحايين ، بيد أن أريد أن أضع مفارقة بسيطة لولا غيابها عن ذهن ( الأماراتي )</w:t>
      </w:r>
    </w:p>
    <w:p w14:paraId="73D34848" w14:textId="77777777" w:rsidR="00C35691" w:rsidRDefault="00C35691" w:rsidP="00C35691">
      <w:pPr>
        <w:rPr>
          <w:rtl/>
        </w:rPr>
      </w:pPr>
      <w:r>
        <w:rPr>
          <w:rtl/>
        </w:rPr>
        <w:t>لما أدلى باستفساراته هنا . .</w:t>
      </w:r>
    </w:p>
    <w:p w14:paraId="0B88EE77" w14:textId="77777777" w:rsidR="00C35691" w:rsidRDefault="00C35691" w:rsidP="00C35691">
      <w:pPr>
        <w:rPr>
          <w:rtl/>
        </w:rPr>
      </w:pPr>
      <w:r>
        <w:rPr>
          <w:rtl/>
        </w:rPr>
        <w:t>أولا : وكما قال الأخ العاملي وقلتم أن التوسل وإن كان له مدخلية</w:t>
      </w:r>
    </w:p>
    <w:p w14:paraId="1F310BE5" w14:textId="77777777" w:rsidR="00C35691" w:rsidRDefault="00C35691" w:rsidP="00C35691">
      <w:pPr>
        <w:rPr>
          <w:rtl/>
        </w:rPr>
      </w:pPr>
      <w:r>
        <w:rPr>
          <w:rtl/>
        </w:rPr>
        <w:t>وارتباط عضوي بأصل البحث غير أنه من غير المبتغى أن يبدء ببحثه الآن . . .</w:t>
      </w:r>
    </w:p>
    <w:p w14:paraId="37A220AA" w14:textId="77777777" w:rsidR="00C35691" w:rsidRDefault="00C35691" w:rsidP="00C35691">
      <w:pPr>
        <w:rPr>
          <w:rtl/>
        </w:rPr>
      </w:pPr>
      <w:r>
        <w:rPr>
          <w:rtl/>
        </w:rPr>
        <w:t>ثانيا : وهذا للإماراتي خاصة إن جميع كلامك يعتمد على قضية المشركين</w:t>
      </w:r>
    </w:p>
    <w:p w14:paraId="61CBF6BE" w14:textId="77777777" w:rsidR="00C35691" w:rsidRDefault="00C35691" w:rsidP="00C35691">
      <w:pPr>
        <w:rPr>
          <w:rtl/>
        </w:rPr>
      </w:pPr>
      <w:r>
        <w:rPr>
          <w:rtl/>
        </w:rPr>
        <w:t>وما هنالك من الشباهة المتوهمة بين مقامهم ومقام الأولياء الصالحين . كما جاء</w:t>
      </w:r>
    </w:p>
    <w:p w14:paraId="68C5C0D2" w14:textId="77777777" w:rsidR="00C35691" w:rsidRDefault="00C35691" w:rsidP="00C35691">
      <w:pPr>
        <w:rPr>
          <w:rtl/>
        </w:rPr>
      </w:pPr>
      <w:r>
        <w:rPr>
          <w:rtl/>
        </w:rPr>
        <w:t>عن الشيخين ابن تيمية وسليل فكره ابن عبد الوهاب النجدي .</w:t>
      </w:r>
    </w:p>
    <w:p w14:paraId="0583246A" w14:textId="77777777" w:rsidR="00C35691" w:rsidRDefault="00C35691" w:rsidP="00C35691">
      <w:pPr>
        <w:rPr>
          <w:rtl/>
        </w:rPr>
      </w:pPr>
      <w:r>
        <w:rPr>
          <w:rtl/>
        </w:rPr>
        <w:t>--------------------------- 68 ---------------------------</w:t>
      </w:r>
    </w:p>
    <w:p w14:paraId="1318AE1C" w14:textId="77777777" w:rsidR="00C35691" w:rsidRDefault="00C35691" w:rsidP="00C35691">
      <w:pPr>
        <w:rPr>
          <w:rtl/>
        </w:rPr>
      </w:pPr>
      <w:r>
        <w:rPr>
          <w:rtl/>
        </w:rPr>
        <w:t>وقد قلت موجها في ذلك أن المشركين لم يستقلوا بأصنامهم في أمر العبادة ،</w:t>
      </w:r>
    </w:p>
    <w:p w14:paraId="34DC131B" w14:textId="77777777" w:rsidR="00C35691" w:rsidRDefault="00C35691" w:rsidP="00C35691">
      <w:pPr>
        <w:rPr>
          <w:rtl/>
        </w:rPr>
      </w:pPr>
      <w:r>
        <w:rPr>
          <w:rtl/>
        </w:rPr>
        <w:t>ولكن الله ذي العزة والجلال أدانهم بالكفر . . . وهذا أعتبره تخليطا واضحا</w:t>
      </w:r>
    </w:p>
    <w:p w14:paraId="79D5CFB7" w14:textId="77777777" w:rsidR="00C35691" w:rsidRDefault="00C35691" w:rsidP="00C35691">
      <w:pPr>
        <w:rPr>
          <w:rtl/>
        </w:rPr>
      </w:pPr>
      <w:r>
        <w:rPr>
          <w:rtl/>
        </w:rPr>
        <w:t>من خلال أنك ادعيت أن الله سماها عبادة على الرغم من عدم انطواء قصدهم</w:t>
      </w:r>
    </w:p>
    <w:p w14:paraId="1A8EA8AD" w14:textId="77777777" w:rsidR="00C35691" w:rsidRDefault="00C35691" w:rsidP="00C35691">
      <w:pPr>
        <w:rPr>
          <w:rtl/>
        </w:rPr>
      </w:pPr>
      <w:r>
        <w:rPr>
          <w:rtl/>
        </w:rPr>
        <w:t>على ذلك ؟ ! ! بينما الذي سماه عبادة ودل ذلك على وجود عبادة حقيقية ما</w:t>
      </w:r>
    </w:p>
    <w:p w14:paraId="6DE9BECD" w14:textId="77777777" w:rsidR="00C35691" w:rsidRDefault="00C35691" w:rsidP="00C35691">
      <w:pPr>
        <w:rPr>
          <w:rtl/>
        </w:rPr>
      </w:pPr>
      <w:r>
        <w:rPr>
          <w:rtl/>
        </w:rPr>
        <w:t>حكاه الله جلا وعلا عنهم وليس الله مباشرة فقال تبارك اسمه ( ما نعبدهم</w:t>
      </w:r>
    </w:p>
    <w:p w14:paraId="3B49A307" w14:textId="77777777" w:rsidR="00C35691" w:rsidRDefault="00C35691" w:rsidP="00C35691">
      <w:pPr>
        <w:rPr>
          <w:rtl/>
        </w:rPr>
      </w:pPr>
      <w:r>
        <w:rPr>
          <w:rtl/>
        </w:rPr>
        <w:t>إلا ليقربونا . . ) نعم جعلوا غاية العبادة هو التقرب لله ، والله قد حصر العبادة</w:t>
      </w:r>
    </w:p>
    <w:p w14:paraId="13001465" w14:textId="77777777" w:rsidR="00C35691" w:rsidRDefault="00C35691" w:rsidP="00C35691">
      <w:pPr>
        <w:rPr>
          <w:rtl/>
        </w:rPr>
      </w:pPr>
      <w:r>
        <w:rPr>
          <w:rtl/>
        </w:rPr>
        <w:t>لوجهه الكريم . وبهذا سيكون الفرق واضحا وجاهرا أيضا . .</w:t>
      </w:r>
    </w:p>
    <w:p w14:paraId="051B19CC" w14:textId="77777777" w:rsidR="00C35691" w:rsidRDefault="00C35691" w:rsidP="00C35691">
      <w:pPr>
        <w:rPr>
          <w:rtl/>
        </w:rPr>
      </w:pPr>
      <w:r>
        <w:rPr>
          <w:rtl/>
        </w:rPr>
        <w:t>وهناك كلام بدا لي أن أخلفه فيما يتخلف . . .</w:t>
      </w:r>
    </w:p>
    <w:p w14:paraId="7BB955F0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16 - 8 - 1999 ، الحادية عشرة ليلا :</w:t>
      </w:r>
    </w:p>
    <w:p w14:paraId="1022C62F" w14:textId="77777777" w:rsidR="00C35691" w:rsidRDefault="00C35691" w:rsidP="00C35691">
      <w:pPr>
        <w:rPr>
          <w:rtl/>
        </w:rPr>
      </w:pPr>
      <w:r>
        <w:rPr>
          <w:rtl/>
        </w:rPr>
        <w:t>أثار الأخ راشد في مداخلته عدة موضوعات ، وإذا أراد الأخ صارم أن</w:t>
      </w:r>
    </w:p>
    <w:p w14:paraId="2119C56E" w14:textId="77777777" w:rsidR="00C35691" w:rsidRDefault="00C35691" w:rsidP="00C35691">
      <w:pPr>
        <w:rPr>
          <w:rtl/>
        </w:rPr>
      </w:pPr>
      <w:r>
        <w:rPr>
          <w:rtl/>
        </w:rPr>
        <w:t>أحول الموضوع إلى نقاش مع الأخ راشد فبها ، وإلا فيمكن فتح موضوع من</w:t>
      </w:r>
    </w:p>
    <w:p w14:paraId="74B7C3F5" w14:textId="77777777" w:rsidR="00C35691" w:rsidRDefault="00C35691" w:rsidP="00C35691">
      <w:pPr>
        <w:rPr>
          <w:rtl/>
        </w:rPr>
      </w:pPr>
      <w:r>
        <w:rPr>
          <w:rtl/>
        </w:rPr>
        <w:t>الموضوعات التي طرحها راشد ، ومنها مفهوم العبادة عند المشركين وعند</w:t>
      </w:r>
    </w:p>
    <w:p w14:paraId="48E57448" w14:textId="77777777" w:rsidR="00C35691" w:rsidRDefault="00C35691" w:rsidP="00C35691">
      <w:pPr>
        <w:rPr>
          <w:rtl/>
        </w:rPr>
      </w:pPr>
      <w:r>
        <w:rPr>
          <w:rtl/>
        </w:rPr>
        <w:t>المسلمين ، والفرق بينهما ، لأثبت له أن الشفاعة والتوسل وغيرها من عقائد</w:t>
      </w:r>
    </w:p>
    <w:p w14:paraId="25AAC5C0" w14:textId="77777777" w:rsidR="00C35691" w:rsidRDefault="00C35691" w:rsidP="00C35691">
      <w:pPr>
        <w:rPr>
          <w:rtl/>
        </w:rPr>
      </w:pPr>
      <w:r>
        <w:rPr>
          <w:rtl/>
        </w:rPr>
        <w:t>الإسلام لا تنافي التوحيد كما تصور .</w:t>
      </w:r>
    </w:p>
    <w:p w14:paraId="23711731" w14:textId="77777777" w:rsidR="00C35691" w:rsidRDefault="00C35691" w:rsidP="00C35691">
      <w:pPr>
        <w:rPr>
          <w:rtl/>
        </w:rPr>
      </w:pPr>
      <w:r>
        <w:rPr>
          <w:rtl/>
        </w:rPr>
        <w:t>* وكتب ( الإماراتي راشد ) بتاريخ 17 - 8 - 1999 ، الواحدة صباحا :</w:t>
      </w:r>
    </w:p>
    <w:p w14:paraId="44936E5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حرصا على هدوء الحوار كما سميته أنت وجميل 50 ، فأنا أترك الكلام</w:t>
      </w:r>
    </w:p>
    <w:p w14:paraId="66FDF57F" w14:textId="77777777" w:rsidR="00C35691" w:rsidRDefault="00C35691" w:rsidP="00C35691">
      <w:pPr>
        <w:rPr>
          <w:rtl/>
        </w:rPr>
      </w:pPr>
      <w:r>
        <w:rPr>
          <w:rtl/>
        </w:rPr>
        <w:t>الآن لك مع صارم لانشغالي بأمور أخرى ، رغم أنه لا يحق لك أن تشترط</w:t>
      </w:r>
    </w:p>
    <w:p w14:paraId="37BFF1D0" w14:textId="77777777" w:rsidR="00C35691" w:rsidRDefault="00C35691" w:rsidP="00C35691">
      <w:pPr>
        <w:rPr>
          <w:rtl/>
        </w:rPr>
      </w:pPr>
      <w:r>
        <w:rPr>
          <w:rtl/>
        </w:rPr>
        <w:t>النقاش مع واحد فقط ، لأني كنت أناقش 7 مناظرون ( كذا ) لي وأنا</w:t>
      </w:r>
    </w:p>
    <w:p w14:paraId="59AC88E2" w14:textId="77777777" w:rsidR="00C35691" w:rsidRDefault="00C35691" w:rsidP="00C35691">
      <w:pPr>
        <w:rPr>
          <w:rtl/>
        </w:rPr>
      </w:pPr>
      <w:r>
        <w:rPr>
          <w:rtl/>
        </w:rPr>
        <w:t>وحدي في عدة صفحات ، وأنت كنت منهم ، فلم أقل للجميع لا تتدخلوا</w:t>
      </w:r>
    </w:p>
    <w:p w14:paraId="4B0C3B84" w14:textId="77777777" w:rsidR="00C35691" w:rsidRDefault="00C35691" w:rsidP="00C35691">
      <w:pPr>
        <w:rPr>
          <w:rtl/>
        </w:rPr>
      </w:pPr>
      <w:r>
        <w:rPr>
          <w:rtl/>
        </w:rPr>
        <w:t>واتركوني مع واحد منكم . ولكني أطلب من أخي الحبيب صارم أن يعتبر</w:t>
      </w:r>
    </w:p>
    <w:p w14:paraId="2F5402A2" w14:textId="77777777" w:rsidR="00C35691" w:rsidRDefault="00C35691" w:rsidP="00C35691">
      <w:pPr>
        <w:rPr>
          <w:rtl/>
        </w:rPr>
      </w:pPr>
      <w:r>
        <w:rPr>
          <w:rtl/>
        </w:rPr>
        <w:t>--------------------------- 69 ---------------------------</w:t>
      </w:r>
    </w:p>
    <w:p w14:paraId="44F5C5DC" w14:textId="77777777" w:rsidR="00C35691" w:rsidRDefault="00C35691" w:rsidP="00C35691">
      <w:pPr>
        <w:rPr>
          <w:rtl/>
        </w:rPr>
      </w:pPr>
      <w:r>
        <w:rPr>
          <w:rtl/>
        </w:rPr>
        <w:t>سؤالي هذا هو عين سؤاله هو موجها للعاملي ، وآذن له أن يصوغ السؤال</w:t>
      </w:r>
    </w:p>
    <w:p w14:paraId="23B46DED" w14:textId="77777777" w:rsidR="00C35691" w:rsidRDefault="00C35691" w:rsidP="00C35691">
      <w:pPr>
        <w:rPr>
          <w:rtl/>
        </w:rPr>
      </w:pPr>
      <w:r>
        <w:rPr>
          <w:rtl/>
        </w:rPr>
        <w:t>كما يراه ويوجهه من جديد للعاملي ، لأن سؤالي هو ليس خروجا عن</w:t>
      </w:r>
    </w:p>
    <w:p w14:paraId="5BE9F13E" w14:textId="77777777" w:rsidR="00C35691" w:rsidRDefault="00C35691" w:rsidP="00C35691">
      <w:pPr>
        <w:rPr>
          <w:rtl/>
        </w:rPr>
      </w:pPr>
      <w:r>
        <w:rPr>
          <w:rtl/>
        </w:rPr>
        <w:t>الموضوع ، لأن العنوان هو الزيارة والزيارة يندرج تحتها شد رحال أو توسط</w:t>
      </w:r>
    </w:p>
    <w:p w14:paraId="38D8B0B0" w14:textId="77777777" w:rsidR="00C35691" w:rsidRDefault="00C35691" w:rsidP="00C35691">
      <w:pPr>
        <w:rPr>
          <w:rtl/>
        </w:rPr>
      </w:pPr>
      <w:r>
        <w:rPr>
          <w:rtl/>
        </w:rPr>
        <w:t>واستغاثة بالميت عندكم وو . .</w:t>
      </w:r>
    </w:p>
    <w:p w14:paraId="6BFF2F9E" w14:textId="77777777" w:rsidR="00C35691" w:rsidRDefault="00C35691" w:rsidP="00C35691">
      <w:pPr>
        <w:rPr>
          <w:rtl/>
        </w:rPr>
      </w:pPr>
      <w:r>
        <w:rPr>
          <w:rtl/>
        </w:rPr>
        <w:t>وأنا لم أسال إلا عن نفس الذي سأله أخي صارم ، ولكن بأسلوبي الخاص .</w:t>
      </w:r>
    </w:p>
    <w:p w14:paraId="37D2BEE1" w14:textId="77777777" w:rsidR="00C35691" w:rsidRDefault="00C35691" w:rsidP="00C35691">
      <w:pPr>
        <w:rPr>
          <w:rtl/>
        </w:rPr>
      </w:pPr>
      <w:r>
        <w:rPr>
          <w:rtl/>
        </w:rPr>
        <w:t>لك أن تجيب يا عاملي ولك أن تتجاهل ، وهذا يسمي تهرب غير مرغوب</w:t>
      </w:r>
    </w:p>
    <w:p w14:paraId="2AF18898" w14:textId="77777777" w:rsidR="00C35691" w:rsidRDefault="00C35691" w:rsidP="00C35691">
      <w:pPr>
        <w:rPr>
          <w:rtl/>
        </w:rPr>
      </w:pPr>
      <w:r>
        <w:rPr>
          <w:rtl/>
        </w:rPr>
        <w:t>فيه ، ومن حق الأخ صارم أن يلح عليك بالإجابة على هذا السؤال ، لأن من</w:t>
      </w:r>
    </w:p>
    <w:p w14:paraId="0F11F44E" w14:textId="77777777" w:rsidR="00C35691" w:rsidRDefault="00C35691" w:rsidP="00C35691">
      <w:pPr>
        <w:rPr>
          <w:rtl/>
        </w:rPr>
      </w:pPr>
      <w:r>
        <w:rPr>
          <w:rtl/>
        </w:rPr>
        <w:t>حق المناظر أن تجيبه ، وإلا فما العبرة من النقاش إن كنت تتجاهل السؤال</w:t>
      </w:r>
    </w:p>
    <w:p w14:paraId="3ED619F2" w14:textId="77777777" w:rsidR="00C35691" w:rsidRDefault="00C35691" w:rsidP="00C35691">
      <w:pPr>
        <w:rPr>
          <w:rtl/>
        </w:rPr>
      </w:pPr>
      <w:r>
        <w:rPr>
          <w:rtl/>
        </w:rPr>
        <w:t>ونتجاهل أسئلتك ؟ ! ؟ ! ؟ ! ما هو هدف النقاش ؟ ! ؟ ! أليس الوصول</w:t>
      </w:r>
    </w:p>
    <w:p w14:paraId="36AE28F0" w14:textId="77777777" w:rsidR="00C35691" w:rsidRDefault="00C35691" w:rsidP="00C35691">
      <w:pPr>
        <w:rPr>
          <w:rtl/>
        </w:rPr>
      </w:pPr>
      <w:r>
        <w:rPr>
          <w:rtl/>
        </w:rPr>
        <w:t>للحق طبعا ، والوصول للحق يكون بسؤال وعرض وإجابة وتحاور وو . . .</w:t>
      </w:r>
    </w:p>
    <w:p w14:paraId="526558BA" w14:textId="77777777" w:rsidR="00C35691" w:rsidRDefault="00C35691" w:rsidP="00C35691">
      <w:pPr>
        <w:rPr>
          <w:rtl/>
        </w:rPr>
      </w:pPr>
      <w:r>
        <w:rPr>
          <w:rtl/>
        </w:rPr>
        <w:t>أخي صارم هذا طلبي منك ، ولك المشورة فيما تشور والصدر رحب</w:t>
      </w:r>
    </w:p>
    <w:p w14:paraId="1509B3BC" w14:textId="77777777" w:rsidR="00C35691" w:rsidRDefault="00C35691" w:rsidP="00C35691">
      <w:pPr>
        <w:rPr>
          <w:rtl/>
        </w:rPr>
      </w:pPr>
      <w:r>
        <w:rPr>
          <w:rtl/>
        </w:rPr>
        <w:t>للأحباب من أمثالك الموحدين .</w:t>
      </w:r>
    </w:p>
    <w:p w14:paraId="3040F6CF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17 - 8 - 1999 ، الواحدة صباحا :</w:t>
      </w:r>
    </w:p>
    <w:p w14:paraId="47492FED" w14:textId="77777777" w:rsidR="00C35691" w:rsidRDefault="00C35691" w:rsidP="00C35691">
      <w:pPr>
        <w:rPr>
          <w:rtl/>
        </w:rPr>
      </w:pPr>
      <w:r>
        <w:rPr>
          <w:rtl/>
        </w:rPr>
        <w:t>أخي راشد حفظه الله ورعاه ، وجعل الجنة مثوانا ومثواه :</w:t>
      </w:r>
    </w:p>
    <w:p w14:paraId="5DC070EF" w14:textId="77777777" w:rsidR="00C35691" w:rsidRDefault="00C35691" w:rsidP="00C35691">
      <w:pPr>
        <w:rPr>
          <w:rtl/>
        </w:rPr>
      </w:pPr>
      <w:r>
        <w:rPr>
          <w:rtl/>
        </w:rPr>
        <w:t>سواء سألت أنت أم أنا ، لنا منهج واحد بحمد الله . لذا لا تثريب عليك أن</w:t>
      </w:r>
    </w:p>
    <w:p w14:paraId="3AB978DC" w14:textId="77777777" w:rsidR="00C35691" w:rsidRDefault="00C35691" w:rsidP="00C35691">
      <w:pPr>
        <w:rPr>
          <w:rtl/>
        </w:rPr>
      </w:pPr>
      <w:r>
        <w:rPr>
          <w:rtl/>
        </w:rPr>
        <w:t>تطرح ما تشاء باسمي ، ولك أن ترد عني . هدفنا إظهار الحق وبيانه للناس ،</w:t>
      </w:r>
    </w:p>
    <w:p w14:paraId="785E694F" w14:textId="77777777" w:rsidR="00C35691" w:rsidRDefault="00C35691" w:rsidP="00C35691">
      <w:pPr>
        <w:rPr>
          <w:rtl/>
        </w:rPr>
      </w:pPr>
      <w:r>
        <w:rPr>
          <w:rtl/>
        </w:rPr>
        <w:t>ودلالتهم على الخير ، لا الانتصار لأنفسنا وأهوائنا ، وإلا لن نصل إلى نتيجة .</w:t>
      </w:r>
    </w:p>
    <w:p w14:paraId="58FAF049" w14:textId="77777777" w:rsidR="00C35691" w:rsidRDefault="00C35691" w:rsidP="00C35691">
      <w:pPr>
        <w:rPr>
          <w:rtl/>
        </w:rPr>
      </w:pPr>
      <w:r>
        <w:rPr>
          <w:rtl/>
        </w:rPr>
        <w:t>وبإمكاننا أن نغادر الساحة ، ونتركها لهم ، ولن يضيرنا ذلك شئ ، لكن</w:t>
      </w:r>
    </w:p>
    <w:p w14:paraId="2DE112A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عندنا رسالة يجب أن نؤديها ونبلغها للناس ، فمن رضي فله الرضى ومن</w:t>
      </w:r>
    </w:p>
    <w:p w14:paraId="2E94C332" w14:textId="77777777" w:rsidR="00C35691" w:rsidRDefault="00C35691" w:rsidP="00C35691">
      <w:pPr>
        <w:rPr>
          <w:rtl/>
        </w:rPr>
      </w:pPr>
      <w:r>
        <w:rPr>
          <w:rtl/>
        </w:rPr>
        <w:t>سخط فعليه السخط والسلام .</w:t>
      </w:r>
    </w:p>
    <w:p w14:paraId="1C110FB0" w14:textId="77777777" w:rsidR="00C35691" w:rsidRDefault="00C35691" w:rsidP="00C35691">
      <w:pPr>
        <w:rPr>
          <w:rtl/>
        </w:rPr>
      </w:pPr>
      <w:r>
        <w:rPr>
          <w:rtl/>
        </w:rPr>
        <w:t>ملحوظة : سأعود للعاملي ، في الغد بإذن الله .</w:t>
      </w:r>
    </w:p>
    <w:p w14:paraId="55938118" w14:textId="77777777" w:rsidR="00C35691" w:rsidRDefault="00C35691" w:rsidP="00C35691">
      <w:pPr>
        <w:rPr>
          <w:rtl/>
        </w:rPr>
      </w:pPr>
      <w:r>
        <w:rPr>
          <w:rtl/>
        </w:rPr>
        <w:t>--------------------------- 70 ---------------------------</w:t>
      </w:r>
    </w:p>
    <w:p w14:paraId="16CC4B5D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18 - 8 - 1999 ، الخامسة والنصف مساء :</w:t>
      </w:r>
    </w:p>
    <w:p w14:paraId="3673F9DD" w14:textId="77777777" w:rsidR="00C35691" w:rsidRDefault="00C35691" w:rsidP="00C35691">
      <w:pPr>
        <w:rPr>
          <w:rtl/>
        </w:rPr>
      </w:pPr>
      <w:r>
        <w:rPr>
          <w:rtl/>
        </w:rPr>
        <w:t>إلى العاملي : ألخص حوارنا السابق بما يلي :</w:t>
      </w:r>
    </w:p>
    <w:p w14:paraId="1A456D47" w14:textId="77777777" w:rsidR="00C35691" w:rsidRDefault="00C35691" w:rsidP="00C35691">
      <w:pPr>
        <w:rPr>
          <w:rtl/>
        </w:rPr>
      </w:pPr>
      <w:r>
        <w:rPr>
          <w:rtl/>
        </w:rPr>
        <w:t>سؤالي لماذا تشد الرحال إلى القبور ؟ فأجبت للاستشفاع ! !</w:t>
      </w:r>
    </w:p>
    <w:p w14:paraId="747DF609" w14:textId="77777777" w:rsidR="00C35691" w:rsidRDefault="00C35691" w:rsidP="00C35691">
      <w:pPr>
        <w:rPr>
          <w:rtl/>
        </w:rPr>
      </w:pPr>
      <w:r>
        <w:rPr>
          <w:rtl/>
        </w:rPr>
        <w:t>لماذا تستشفع بهم ؟ فأجبت لأن لي ذنوبا ! ! ! ما الذي يعمله الميت لك ؟ .</w:t>
      </w:r>
    </w:p>
    <w:p w14:paraId="1F54AEC8" w14:textId="77777777" w:rsidR="00C35691" w:rsidRDefault="00C35691" w:rsidP="00C35691">
      <w:pPr>
        <w:rPr>
          <w:rtl/>
        </w:rPr>
      </w:pPr>
      <w:r>
        <w:rPr>
          <w:rtl/>
        </w:rPr>
        <w:t>أرجو أن تجيب بصراحة عن هذا السؤال وبلا إطالة .</w:t>
      </w:r>
    </w:p>
    <w:p w14:paraId="0EC1FDB5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18 - 8 - 1999 ، السابعة مساء :</w:t>
      </w:r>
    </w:p>
    <w:p w14:paraId="432ED46E" w14:textId="77777777" w:rsidR="00C35691" w:rsidRDefault="00C35691" w:rsidP="00C35691">
      <w:pPr>
        <w:rPr>
          <w:rtl/>
        </w:rPr>
      </w:pPr>
      <w:r>
        <w:rPr>
          <w:rtl/>
        </w:rPr>
        <w:t>- كان سؤالك : لماذا تشد الرحال إلى القبور ؟</w:t>
      </w:r>
    </w:p>
    <w:p w14:paraId="76986B55" w14:textId="77777777" w:rsidR="00C35691" w:rsidRDefault="00C35691" w:rsidP="00C35691">
      <w:pPr>
        <w:rPr>
          <w:rtl/>
        </w:rPr>
      </w:pPr>
      <w:r>
        <w:rPr>
          <w:rtl/>
        </w:rPr>
        <w:t>وجوابه : أننا نشد الرحال لزيارة من ثبت عندنا استحباب زيارته كالنبي</w:t>
      </w:r>
    </w:p>
    <w:p w14:paraId="505A80E2" w14:textId="77777777" w:rsidR="00C35691" w:rsidRDefault="00C35691" w:rsidP="00C35691">
      <w:pPr>
        <w:rPr>
          <w:rtl/>
        </w:rPr>
      </w:pPr>
      <w:r>
        <w:rPr>
          <w:rtl/>
        </w:rPr>
        <w:t>وأهل بيته صلى الله عليه وعليهم . .</w:t>
      </w:r>
    </w:p>
    <w:p w14:paraId="3B0F323F" w14:textId="77777777" w:rsidR="00C35691" w:rsidRDefault="00C35691" w:rsidP="00C35691">
      <w:pPr>
        <w:rPr>
          <w:rtl/>
        </w:rPr>
      </w:pPr>
      <w:r>
        <w:rPr>
          <w:rtl/>
        </w:rPr>
        <w:t>فغرضنا وكل المسلمين من شد الرحال والسفر هو الزيارة ، وقد لا يعرف</w:t>
      </w:r>
    </w:p>
    <w:p w14:paraId="5107740D" w14:textId="77777777" w:rsidR="00C35691" w:rsidRDefault="00C35691" w:rsidP="00C35691">
      <w:pPr>
        <w:rPr>
          <w:rtl/>
        </w:rPr>
      </w:pPr>
      <w:r>
        <w:rPr>
          <w:rtl/>
        </w:rPr>
        <w:t>بعضهم الاستشفاع أبدا ، بل يقول أنا ذاهب لزيارة النبي . وقد يستشفع بهم</w:t>
      </w:r>
    </w:p>
    <w:p w14:paraId="25FBF668" w14:textId="77777777" w:rsidR="00C35691" w:rsidRDefault="00C35691" w:rsidP="00C35691">
      <w:pPr>
        <w:rPr>
          <w:rtl/>
        </w:rPr>
      </w:pPr>
      <w:r>
        <w:rPr>
          <w:rtl/>
        </w:rPr>
        <w:t>الزائر وقد لا يستشفع ، بل يسلم عليه ويصلي عنده ، ويدعو الله تعالى بدون</w:t>
      </w:r>
    </w:p>
    <w:p w14:paraId="4E28CBE5" w14:textId="77777777" w:rsidR="00C35691" w:rsidRDefault="00C35691" w:rsidP="00C35691">
      <w:pPr>
        <w:rPr>
          <w:rtl/>
        </w:rPr>
      </w:pPr>
      <w:r>
        <w:rPr>
          <w:rtl/>
        </w:rPr>
        <w:t>استشفاع .</w:t>
      </w:r>
    </w:p>
    <w:p w14:paraId="0E230169" w14:textId="77777777" w:rsidR="00C35691" w:rsidRDefault="00C35691" w:rsidP="00C35691">
      <w:pPr>
        <w:rPr>
          <w:rtl/>
        </w:rPr>
      </w:pPr>
      <w:r>
        <w:rPr>
          <w:rtl/>
        </w:rPr>
        <w:t>- وسألتني : لماذا تستشفع بهم ؟</w:t>
      </w:r>
    </w:p>
    <w:p w14:paraId="6FF9DE3A" w14:textId="77777777" w:rsidR="00C35691" w:rsidRDefault="00C35691" w:rsidP="00C35691">
      <w:pPr>
        <w:rPr>
          <w:rtl/>
        </w:rPr>
      </w:pPr>
      <w:r>
        <w:rPr>
          <w:rtl/>
        </w:rPr>
        <w:t>فضربت لك مثلا في طلب شفاعتهم بالمغفرة ، وأضيف هنا أن النبي</w:t>
      </w:r>
    </w:p>
    <w:p w14:paraId="5FCF430A" w14:textId="77777777" w:rsidR="00C35691" w:rsidRDefault="00C35691" w:rsidP="00C35691">
      <w:pPr>
        <w:rPr>
          <w:rtl/>
        </w:rPr>
      </w:pPr>
      <w:r>
        <w:rPr>
          <w:rtl/>
        </w:rPr>
        <w:t>صلوات الله عليه وآله له مقام عظيم أكرمه به ربه في الدنيا والآخرة ، ومن</w:t>
      </w:r>
    </w:p>
    <w:p w14:paraId="2D4BCD19" w14:textId="77777777" w:rsidR="00C35691" w:rsidRDefault="00C35691" w:rsidP="00C35691">
      <w:pPr>
        <w:rPr>
          <w:rtl/>
        </w:rPr>
      </w:pPr>
      <w:r>
        <w:rPr>
          <w:rtl/>
        </w:rPr>
        <w:t>إكرامه له أن المسلم إذا طلب من ربه حاجة مستشفعا به وكانت مستجمعة</w:t>
      </w:r>
    </w:p>
    <w:p w14:paraId="5007F23A" w14:textId="77777777" w:rsidR="00C35691" w:rsidRDefault="00C35691" w:rsidP="00C35691">
      <w:pPr>
        <w:rPr>
          <w:rtl/>
        </w:rPr>
      </w:pPr>
      <w:r>
        <w:rPr>
          <w:rtl/>
        </w:rPr>
        <w:t>للشروط الأخرى ، قضاها له . فالتوسل والاستشفاع طلب من الله تعالى</w:t>
      </w:r>
    </w:p>
    <w:p w14:paraId="5BE4731C" w14:textId="77777777" w:rsidR="00C35691" w:rsidRDefault="00C35691" w:rsidP="00C35691">
      <w:pPr>
        <w:rPr>
          <w:rtl/>
        </w:rPr>
      </w:pPr>
      <w:r>
        <w:rPr>
          <w:rtl/>
        </w:rPr>
        <w:t>وحده بجاه نبيه ، وليس طلبا من النبي الذي هو مخلوق مثلنا ، ليس له من</w:t>
      </w:r>
    </w:p>
    <w:p w14:paraId="6620E36B" w14:textId="77777777" w:rsidR="00C35691" w:rsidRDefault="00C35691" w:rsidP="00C35691">
      <w:pPr>
        <w:rPr>
          <w:rtl/>
        </w:rPr>
      </w:pPr>
      <w:r>
        <w:rPr>
          <w:rtl/>
        </w:rPr>
        <w:t>الأمر شئ ، إلا ما أعطاه الله .</w:t>
      </w:r>
    </w:p>
    <w:p w14:paraId="16C16F7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--------------------------- 71 ---------------------------</w:t>
      </w:r>
    </w:p>
    <w:p w14:paraId="15DD074A" w14:textId="77777777" w:rsidR="00C35691" w:rsidRDefault="00C35691" w:rsidP="00C35691">
      <w:pPr>
        <w:rPr>
          <w:rtl/>
        </w:rPr>
      </w:pPr>
      <w:r>
        <w:rPr>
          <w:rtl/>
        </w:rPr>
        <w:t>- وسألت : ما الذي يعمله الميت لك ؟</w:t>
      </w:r>
    </w:p>
    <w:p w14:paraId="5B6D4F10" w14:textId="77777777" w:rsidR="00C35691" w:rsidRDefault="00C35691" w:rsidP="00C35691">
      <w:pPr>
        <w:rPr>
          <w:rtl/>
        </w:rPr>
      </w:pPr>
      <w:r>
        <w:rPr>
          <w:rtl/>
        </w:rPr>
        <w:t>وجوابه أن النافع الضار هو الله تعالى وحده لا شريك له ، والميت والحي</w:t>
      </w:r>
    </w:p>
    <w:p w14:paraId="0B7F06F6" w14:textId="77777777" w:rsidR="00C35691" w:rsidRDefault="00C35691" w:rsidP="00C35691">
      <w:pPr>
        <w:rPr>
          <w:rtl/>
        </w:rPr>
      </w:pPr>
      <w:r>
        <w:rPr>
          <w:rtl/>
        </w:rPr>
        <w:t>وكل المخلوقات لا تملك لي ولا لأنفسها نفعا ولا ضرا ، إلا ما ملكها الله</w:t>
      </w:r>
    </w:p>
    <w:p w14:paraId="233ABF4B" w14:textId="77777777" w:rsidR="00C35691" w:rsidRDefault="00C35691" w:rsidP="00C35691">
      <w:pPr>
        <w:rPr>
          <w:rtl/>
        </w:rPr>
      </w:pPr>
      <w:r>
        <w:rPr>
          <w:rtl/>
        </w:rPr>
        <w:t>تعالى . .</w:t>
      </w:r>
    </w:p>
    <w:p w14:paraId="1FC9755E" w14:textId="77777777" w:rsidR="00C35691" w:rsidRDefault="00C35691" w:rsidP="00C35691">
      <w:pPr>
        <w:rPr>
          <w:rtl/>
        </w:rPr>
      </w:pPr>
      <w:r>
        <w:rPr>
          <w:rtl/>
        </w:rPr>
        <w:t>ومن اعتقد بأن أحدا له بنفسه ذرة من ذلك فهو مشرك بالله تعالى .</w:t>
      </w:r>
    </w:p>
    <w:p w14:paraId="0EA857D1" w14:textId="77777777" w:rsidR="00C35691" w:rsidRDefault="00C35691" w:rsidP="00C35691">
      <w:pPr>
        <w:rPr>
          <w:rtl/>
        </w:rPr>
      </w:pPr>
      <w:r>
        <w:rPr>
          <w:rtl/>
        </w:rPr>
        <w:t>ولكن الله تعالى هو الذي جعل هذا المقام لنبيه صلى الله عليه وآله ، وأمرنا</w:t>
      </w:r>
    </w:p>
    <w:p w14:paraId="6B3D9708" w14:textId="77777777" w:rsidR="00C35691" w:rsidRDefault="00C35691" w:rsidP="00C35691">
      <w:pPr>
        <w:rPr>
          <w:rtl/>
        </w:rPr>
      </w:pPr>
      <w:r>
        <w:rPr>
          <w:rtl/>
        </w:rPr>
        <w:t>أن نبتغي إليه الوسيلة بالعمل وبتشفيع رسوله في حاجاتنا في الدنيا والآخرة .</w:t>
      </w:r>
    </w:p>
    <w:p w14:paraId="34D81142" w14:textId="77777777" w:rsidR="00C35691" w:rsidRDefault="00C35691" w:rsidP="00C35691">
      <w:pPr>
        <w:rPr>
          <w:rtl/>
        </w:rPr>
      </w:pPr>
      <w:r>
        <w:rPr>
          <w:rtl/>
        </w:rPr>
        <w:t>ومع الأسف أن بعضكم ما زال يتصور أن شد الرحال إنما يكون بنية</w:t>
      </w:r>
    </w:p>
    <w:p w14:paraId="601AD47C" w14:textId="77777777" w:rsidR="00C35691" w:rsidRDefault="00C35691" w:rsidP="00C35691">
      <w:pPr>
        <w:rPr>
          <w:rtl/>
        </w:rPr>
      </w:pPr>
      <w:r>
        <w:rPr>
          <w:rtl/>
        </w:rPr>
        <w:t>الاستشفاع والتوسل ، وأن الاستشفاع والتوسل طلب من النبي ودعاء له بدل</w:t>
      </w:r>
    </w:p>
    <w:p w14:paraId="00568C24" w14:textId="77777777" w:rsidR="00C35691" w:rsidRDefault="00C35691" w:rsidP="00C35691">
      <w:pPr>
        <w:rPr>
          <w:rtl/>
        </w:rPr>
      </w:pPr>
      <w:r>
        <w:rPr>
          <w:rtl/>
        </w:rPr>
        <w:t>الله تعالى ! ! ونعوذ بالله من ذلك ، ونعوذ به ممن يتهم المسلمين بذلك بدون</w:t>
      </w:r>
    </w:p>
    <w:p w14:paraId="134AF48F" w14:textId="77777777" w:rsidR="00C35691" w:rsidRDefault="00C35691" w:rsidP="00C35691">
      <w:pPr>
        <w:rPr>
          <w:rtl/>
        </w:rPr>
      </w:pPr>
      <w:r>
        <w:rPr>
          <w:rtl/>
        </w:rPr>
        <w:t>ذليل ! !</w:t>
      </w:r>
    </w:p>
    <w:p w14:paraId="3D94BD42" w14:textId="77777777" w:rsidR="00C35691" w:rsidRDefault="00C35691" w:rsidP="00C35691">
      <w:pPr>
        <w:rPr>
          <w:rtl/>
        </w:rPr>
      </w:pPr>
      <w:r>
        <w:rPr>
          <w:rtl/>
        </w:rPr>
        <w:t>* وكتب ( الصارم ) بتاريخ 22 - 8 - 1999 ، الثالثة ظهرا :</w:t>
      </w:r>
    </w:p>
    <w:p w14:paraId="0E2D74BD" w14:textId="77777777" w:rsidR="00C35691" w:rsidRDefault="00C35691" w:rsidP="00C35691">
      <w:pPr>
        <w:rPr>
          <w:rtl/>
        </w:rPr>
      </w:pPr>
      <w:r>
        <w:rPr>
          <w:rtl/>
        </w:rPr>
        <w:t>إلى العاملي : معذرة لتأخري ، وأعود مرة أخرى لموضوعنا وأقول : هل</w:t>
      </w:r>
    </w:p>
    <w:p w14:paraId="00E42199" w14:textId="77777777" w:rsidR="00C35691" w:rsidRDefault="00C35691" w:rsidP="00C35691">
      <w:pPr>
        <w:rPr>
          <w:rtl/>
        </w:rPr>
      </w:pPr>
      <w:r>
        <w:rPr>
          <w:rtl/>
        </w:rPr>
        <w:t>لك أن تفرق بين فعل الشيعة وبين فعل المشركين في جاهليتهم عند قبورهم ؟</w:t>
      </w:r>
    </w:p>
    <w:p w14:paraId="4AE9A121" w14:textId="77777777" w:rsidR="00C35691" w:rsidRDefault="00C35691" w:rsidP="00C35691">
      <w:pPr>
        <w:rPr>
          <w:rtl/>
        </w:rPr>
      </w:pPr>
      <w:r>
        <w:rPr>
          <w:rtl/>
        </w:rPr>
        <w:t>فالمشركون يقرون بالربوبية ، وإنما كفروا بتعلقهم بالملائكة والأنبياء ، لأنهم</w:t>
      </w:r>
    </w:p>
    <w:p w14:paraId="7FD751D1" w14:textId="77777777" w:rsidR="00C35691" w:rsidRDefault="00C35691" w:rsidP="00C35691">
      <w:pPr>
        <w:rPr>
          <w:rtl/>
        </w:rPr>
      </w:pPr>
      <w:r>
        <w:rPr>
          <w:rtl/>
        </w:rPr>
        <w:t>يقولون ( هؤلاء شفعاؤنا عند الله ) ؟ . أرجو أن تفرق لي باختصار . تحياتي</w:t>
      </w:r>
    </w:p>
    <w:p w14:paraId="026ABAA3" w14:textId="77777777" w:rsidR="00C35691" w:rsidRDefault="00C35691" w:rsidP="00C35691">
      <w:pPr>
        <w:rPr>
          <w:rtl/>
        </w:rPr>
      </w:pPr>
      <w:r>
        <w:rPr>
          <w:rtl/>
        </w:rPr>
        <w:t>لك .</w:t>
      </w:r>
    </w:p>
    <w:p w14:paraId="5386AE7E" w14:textId="77777777" w:rsidR="00C35691" w:rsidRDefault="00C35691" w:rsidP="00C35691">
      <w:pPr>
        <w:rPr>
          <w:rtl/>
        </w:rPr>
      </w:pPr>
      <w:r>
        <w:rPr>
          <w:rtl/>
        </w:rPr>
        <w:t>* فأجاب ( العاملي ) بتاريخ 22 - 8 - 1999 ، الثالثة والنصف ظهرا :</w:t>
      </w:r>
    </w:p>
    <w:p w14:paraId="70E10937" w14:textId="77777777" w:rsidR="00C35691" w:rsidRDefault="00C35691" w:rsidP="00C35691">
      <w:pPr>
        <w:rPr>
          <w:rtl/>
        </w:rPr>
      </w:pPr>
      <w:r>
        <w:rPr>
          <w:rtl/>
        </w:rPr>
        <w:t>الكفار والمشركون اتخذوا آلهة وأولياء من دون الله تعالى . والضالون اتخذوا</w:t>
      </w:r>
    </w:p>
    <w:p w14:paraId="042B73FA" w14:textId="77777777" w:rsidR="00C35691" w:rsidRDefault="00C35691" w:rsidP="00C35691">
      <w:pPr>
        <w:rPr>
          <w:rtl/>
        </w:rPr>
      </w:pPr>
      <w:r>
        <w:rPr>
          <w:rtl/>
        </w:rPr>
        <w:t>إليه وسيلة من دونه لم يأمرهم بها ولم ينزل بها سلطانا . .</w:t>
      </w:r>
    </w:p>
    <w:p w14:paraId="120CEE01" w14:textId="77777777" w:rsidR="00C35691" w:rsidRDefault="00C35691" w:rsidP="00C35691">
      <w:pPr>
        <w:rPr>
          <w:rtl/>
        </w:rPr>
      </w:pPr>
      <w:r>
        <w:rPr>
          <w:rtl/>
        </w:rPr>
        <w:t>--------------------------- 72 ---------------------------</w:t>
      </w:r>
    </w:p>
    <w:p w14:paraId="151347F9" w14:textId="77777777" w:rsidR="00C35691" w:rsidRDefault="00C35691" w:rsidP="00C35691">
      <w:pPr>
        <w:rPr>
          <w:rtl/>
        </w:rPr>
      </w:pPr>
      <w:r>
        <w:rPr>
          <w:rtl/>
        </w:rPr>
        <w:t>أما نحن فنوحده ونطيعه ونبتغي إليه الوسيلة التي أمرنا بها وهي محمد وآل</w:t>
      </w:r>
    </w:p>
    <w:p w14:paraId="1FBCEA5C" w14:textId="77777777" w:rsidR="00C35691" w:rsidRDefault="00C35691" w:rsidP="00C35691">
      <w:pPr>
        <w:rPr>
          <w:rtl/>
        </w:rPr>
      </w:pPr>
      <w:r>
        <w:rPr>
          <w:rtl/>
        </w:rPr>
        <w:t>محمد صلوات الله عليهم . والذين ينتقدوننا لم يفرقوا في موضوع التوسل</w:t>
      </w:r>
    </w:p>
    <w:p w14:paraId="2D77892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والشفاعة بين ما هو من الله تعالى وما هو من دونه ! !</w:t>
      </w:r>
    </w:p>
    <w:p w14:paraId="5DD5DD82" w14:textId="77777777" w:rsidR="00C35691" w:rsidRDefault="00C35691" w:rsidP="00C35691">
      <w:pPr>
        <w:rPr>
          <w:rtl/>
        </w:rPr>
      </w:pPr>
      <w:r>
        <w:rPr>
          <w:rtl/>
        </w:rPr>
        <w:t>وفي الفرق بينهما يكمن الكفر والإيمان ، والهدى الضلال ! !</w:t>
      </w:r>
    </w:p>
    <w:p w14:paraId="709FA87A" w14:textId="77777777" w:rsidR="00C35691" w:rsidRDefault="00C35691" w:rsidP="00C35691">
      <w:pPr>
        <w:rPr>
          <w:rtl/>
        </w:rPr>
      </w:pPr>
      <w:r>
        <w:rPr>
          <w:rtl/>
        </w:rPr>
        <w:t>وكتب ( حسين مهدي أحمد ) في الموسوعة الشيعية بتاريخ 28 - 1 -</w:t>
      </w:r>
    </w:p>
    <w:p w14:paraId="380F51DF" w14:textId="77777777" w:rsidR="00C35691" w:rsidRDefault="00C35691" w:rsidP="00C35691">
      <w:pPr>
        <w:rPr>
          <w:rtl/>
        </w:rPr>
      </w:pPr>
      <w:r>
        <w:rPr>
          <w:rtl/>
        </w:rPr>
        <w:t>2000 ، الحادية عشرة صباحا ، موضوعا بعنوان ( حول زيارة قبور الأنبياء</w:t>
      </w:r>
    </w:p>
    <w:p w14:paraId="3EC4B419" w14:textId="77777777" w:rsidR="00C35691" w:rsidRDefault="00C35691" w:rsidP="00C35691">
      <w:pPr>
        <w:rPr>
          <w:rtl/>
        </w:rPr>
      </w:pPr>
      <w:r>
        <w:rPr>
          <w:rtl/>
        </w:rPr>
        <w:t>الأئمة والأولياء ) قال فيه :</w:t>
      </w:r>
    </w:p>
    <w:p w14:paraId="1B3E05FD" w14:textId="77777777" w:rsidR="00C35691" w:rsidRDefault="00C35691" w:rsidP="00C35691">
      <w:pPr>
        <w:rPr>
          <w:rtl/>
        </w:rPr>
      </w:pPr>
      <w:r>
        <w:rPr>
          <w:rtl/>
        </w:rPr>
        <w:t>يشكل على الشيعة بأنهم يعتقدون بجواز زيارة قبور الأنبياء والأئمة صلوات</w:t>
      </w:r>
    </w:p>
    <w:p w14:paraId="35788BC2" w14:textId="77777777" w:rsidR="00C35691" w:rsidRDefault="00C35691" w:rsidP="00C35691">
      <w:pPr>
        <w:rPr>
          <w:rtl/>
        </w:rPr>
      </w:pPr>
      <w:r>
        <w:rPr>
          <w:rtl/>
        </w:rPr>
        <w:t>الله وسلامه عليهم والأولياء ويشيدونها ويتبركون بها ويصلون ويدعون عندها</w:t>
      </w:r>
    </w:p>
    <w:p w14:paraId="6C966AF0" w14:textId="77777777" w:rsidR="00C35691" w:rsidRDefault="00C35691" w:rsidP="00C35691">
      <w:pPr>
        <w:rPr>
          <w:rtl/>
        </w:rPr>
      </w:pPr>
      <w:r>
        <w:rPr>
          <w:rtl/>
        </w:rPr>
        <w:t>مع أنه ورد النهي عن اتخاذ القبور مساجد وعن بناء المساجد على القبور .</w:t>
      </w:r>
    </w:p>
    <w:p w14:paraId="619174BE" w14:textId="77777777" w:rsidR="00C35691" w:rsidRDefault="00C35691" w:rsidP="00C35691">
      <w:pPr>
        <w:rPr>
          <w:rtl/>
        </w:rPr>
      </w:pPr>
      <w:r>
        <w:rPr>
          <w:rtl/>
        </w:rPr>
        <w:t>لم يرد النهي عن الزيارة في أثر من الآثار وإنما نهى عنه الوهابيون ، منع</w:t>
      </w:r>
    </w:p>
    <w:p w14:paraId="24388B18" w14:textId="77777777" w:rsidR="00C35691" w:rsidRDefault="00C35691" w:rsidP="00C35691">
      <w:pPr>
        <w:rPr>
          <w:rtl/>
        </w:rPr>
      </w:pPr>
      <w:r>
        <w:rPr>
          <w:rtl/>
        </w:rPr>
        <w:t>الوهابية من شد الرحال إلى زيارة النبي صلى الله عليه وآله ، فضلا عن غيره ،</w:t>
      </w:r>
    </w:p>
    <w:p w14:paraId="283CEB0A" w14:textId="77777777" w:rsidR="00C35691" w:rsidRDefault="00C35691" w:rsidP="00C35691">
      <w:pPr>
        <w:rPr>
          <w:rtl/>
        </w:rPr>
      </w:pPr>
      <w:r>
        <w:rPr>
          <w:rtl/>
        </w:rPr>
        <w:t>ونقل القسطلاني في شرح صحيح البخاري وابن حجر الهيثمي في الجوهر</w:t>
      </w:r>
    </w:p>
    <w:p w14:paraId="4411B7DF" w14:textId="77777777" w:rsidR="00C35691" w:rsidRDefault="00C35691" w:rsidP="00C35691">
      <w:pPr>
        <w:rPr>
          <w:rtl/>
        </w:rPr>
      </w:pPr>
      <w:r>
        <w:rPr>
          <w:rtl/>
        </w:rPr>
        <w:t>المنظم ، عن ابن تيمية قدوة الوهابيين تحريم زيارة قبر النبي صلى الله عليه وآله</w:t>
      </w:r>
    </w:p>
    <w:p w14:paraId="76C7CCA9" w14:textId="77777777" w:rsidR="00C35691" w:rsidRDefault="00C35691" w:rsidP="00C35691">
      <w:pPr>
        <w:rPr>
          <w:rtl/>
        </w:rPr>
      </w:pPr>
      <w:r>
        <w:rPr>
          <w:rtl/>
        </w:rPr>
        <w:t>وسلم مع شد الرحال وبدونه ! وعن الملا علي القاري في المجلد الثاني من</w:t>
      </w:r>
    </w:p>
    <w:p w14:paraId="6A0369C0" w14:textId="77777777" w:rsidR="00C35691" w:rsidRDefault="00C35691" w:rsidP="00C35691">
      <w:pPr>
        <w:rPr>
          <w:rtl/>
        </w:rPr>
      </w:pPr>
      <w:r>
        <w:rPr>
          <w:rtl/>
        </w:rPr>
        <w:t>شرح الشفا أنه قال : قد فرط ابن تيمية من الحنابلة حيث حرم السفر لزيارة</w:t>
      </w:r>
    </w:p>
    <w:p w14:paraId="1FFCDC6B" w14:textId="77777777" w:rsidR="00C35691" w:rsidRDefault="00C35691" w:rsidP="00C35691">
      <w:pPr>
        <w:rPr>
          <w:rtl/>
        </w:rPr>
      </w:pPr>
      <w:r>
        <w:rPr>
          <w:rtl/>
        </w:rPr>
        <w:t>النبي صلى الله عليه وآله وسلم</w:t>
      </w:r>
    </w:p>
    <w:p w14:paraId="42A0BD67" w14:textId="77777777" w:rsidR="00C35691" w:rsidRDefault="00C35691" w:rsidP="00C35691">
      <w:pPr>
        <w:rPr>
          <w:rtl/>
        </w:rPr>
      </w:pPr>
      <w:r>
        <w:rPr>
          <w:rtl/>
        </w:rPr>
        <w:t>، كما أفرط غيره حيث قال : كون الزيارة</w:t>
      </w:r>
    </w:p>
    <w:p w14:paraId="2B8EEBAA" w14:textId="77777777" w:rsidR="00C35691" w:rsidRDefault="00C35691" w:rsidP="00C35691">
      <w:pPr>
        <w:rPr>
          <w:rtl/>
        </w:rPr>
      </w:pPr>
      <w:r>
        <w:rPr>
          <w:rtl/>
        </w:rPr>
        <w:t>قربة معلوم من الدين وجاحده محكوم عليه بالكفر ! ولعل الثاني أقرب إلى</w:t>
      </w:r>
    </w:p>
    <w:p w14:paraId="24F3AB08" w14:textId="77777777" w:rsidR="00C35691" w:rsidRDefault="00C35691" w:rsidP="00C35691">
      <w:pPr>
        <w:rPr>
          <w:rtl/>
        </w:rPr>
      </w:pPr>
      <w:r>
        <w:rPr>
          <w:rtl/>
        </w:rPr>
        <w:t>الصواب ، لأن تحريم ما أجمع العلماء فيه بالاستحباب يكون كفرا ، لأنه فوق</w:t>
      </w:r>
    </w:p>
    <w:p w14:paraId="32F51651" w14:textId="77777777" w:rsidR="00C35691" w:rsidRDefault="00C35691" w:rsidP="00C35691">
      <w:pPr>
        <w:rPr>
          <w:rtl/>
        </w:rPr>
      </w:pPr>
      <w:r>
        <w:rPr>
          <w:rtl/>
        </w:rPr>
        <w:t>تحريم المباح المتفق عليه في هذا الباب . انتهى .</w:t>
      </w:r>
    </w:p>
    <w:p w14:paraId="7F65F50B" w14:textId="77777777" w:rsidR="00C35691" w:rsidRDefault="00C35691" w:rsidP="00C35691">
      <w:pPr>
        <w:rPr>
          <w:rtl/>
        </w:rPr>
      </w:pPr>
      <w:r>
        <w:rPr>
          <w:rtl/>
        </w:rPr>
        <w:t>--------------------------- 73 ---------------------------</w:t>
      </w:r>
    </w:p>
    <w:p w14:paraId="05769C1D" w14:textId="77777777" w:rsidR="00C35691" w:rsidRDefault="00C35691" w:rsidP="00C35691">
      <w:pPr>
        <w:rPr>
          <w:rtl/>
        </w:rPr>
      </w:pPr>
      <w:r>
        <w:rPr>
          <w:rtl/>
        </w:rPr>
        <w:t>تدل على مشروعية زيارته صلى الله عليه وآله وسلم وفضيلتها كما في</w:t>
      </w:r>
    </w:p>
    <w:p w14:paraId="324FB46A" w14:textId="77777777" w:rsidR="00C35691" w:rsidRDefault="00C35691" w:rsidP="00C35691">
      <w:pPr>
        <w:rPr>
          <w:rtl/>
        </w:rPr>
      </w:pPr>
      <w:r>
        <w:rPr>
          <w:rtl/>
        </w:rPr>
        <w:t>كشف الارتياب 362 - 372 ، الأدلة الأربعة :</w:t>
      </w:r>
    </w:p>
    <w:p w14:paraId="36C922F8" w14:textId="77777777" w:rsidR="00C35691" w:rsidRDefault="00C35691" w:rsidP="00C35691">
      <w:pPr>
        <w:rPr>
          <w:rtl/>
        </w:rPr>
      </w:pPr>
      <w:r>
        <w:rPr>
          <w:rtl/>
        </w:rPr>
        <w:t>الدليل الأول : كتاب الله العزيز :</w:t>
      </w:r>
    </w:p>
    <w:p w14:paraId="5D4F637A" w14:textId="77777777" w:rsidR="00C35691" w:rsidRDefault="00C35691" w:rsidP="00C35691">
      <w:pPr>
        <w:rPr>
          <w:rtl/>
        </w:rPr>
      </w:pPr>
      <w:r>
        <w:rPr>
          <w:rtl/>
        </w:rPr>
        <w:t>قال تعالى : ولو أنهم إذ ظلموا أنفسهم جاؤوك فاستغفروا الله واستغفر لهم</w:t>
      </w:r>
    </w:p>
    <w:p w14:paraId="49A821E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الرسول لوجدوا الله توابا رحيما . النساء - 64 .</w:t>
      </w:r>
    </w:p>
    <w:p w14:paraId="522A5C6F" w14:textId="77777777" w:rsidR="00C35691" w:rsidRDefault="00C35691" w:rsidP="00C35691">
      <w:pPr>
        <w:rPr>
          <w:rtl/>
        </w:rPr>
      </w:pPr>
      <w:r>
        <w:rPr>
          <w:rtl/>
        </w:rPr>
        <w:t>قال السمهودي في وفاء الوفاء مجلد 2 ص 411 : العلماء فهموا من هذه</w:t>
      </w:r>
    </w:p>
    <w:p w14:paraId="3E28F846" w14:textId="77777777" w:rsidR="00C35691" w:rsidRDefault="00C35691" w:rsidP="00C35691">
      <w:pPr>
        <w:rPr>
          <w:rtl/>
        </w:rPr>
      </w:pPr>
      <w:r>
        <w:rPr>
          <w:rtl/>
        </w:rPr>
        <w:t>الآية العموم لحالتي الموت والحياة واستحبوا لمن أتى القبر أن يتلوها .</w:t>
      </w:r>
    </w:p>
    <w:p w14:paraId="44C96920" w14:textId="77777777" w:rsidR="00C35691" w:rsidRDefault="00C35691" w:rsidP="00C35691">
      <w:pPr>
        <w:rPr>
          <w:rtl/>
        </w:rPr>
      </w:pPr>
      <w:r>
        <w:rPr>
          <w:rtl/>
        </w:rPr>
        <w:t>الدليل الثاني : السنة الشريفة :</w:t>
      </w:r>
    </w:p>
    <w:p w14:paraId="7DD2C657" w14:textId="77777777" w:rsidR="00C35691" w:rsidRDefault="00C35691" w:rsidP="00C35691">
      <w:pPr>
        <w:rPr>
          <w:rtl/>
        </w:rPr>
      </w:pPr>
      <w:r>
        <w:rPr>
          <w:rtl/>
        </w:rPr>
        <w:t>والأحاديث الواردة في ذلك كثيرة ، نقلها السمهودي في وفاء الوفاء</w:t>
      </w:r>
    </w:p>
    <w:p w14:paraId="1A0FF005" w14:textId="77777777" w:rsidR="00C35691" w:rsidRDefault="00C35691" w:rsidP="00C35691">
      <w:pPr>
        <w:rPr>
          <w:rtl/>
        </w:rPr>
      </w:pPr>
      <w:r>
        <w:rPr>
          <w:rtl/>
        </w:rPr>
        <w:t>- مجلد 4 ص 394 - 403 ، ونقلها غيره ونحن ننقلها منه وربما نترك بعض</w:t>
      </w:r>
    </w:p>
    <w:p w14:paraId="70779F65" w14:textId="77777777" w:rsidR="00C35691" w:rsidRDefault="00C35691" w:rsidP="00C35691">
      <w:pPr>
        <w:rPr>
          <w:rtl/>
        </w:rPr>
      </w:pPr>
      <w:r>
        <w:rPr>
          <w:rtl/>
        </w:rPr>
        <w:t>أسانيدها ، وقد تكلم هو على أسانيدها بما فيه كفاية .</w:t>
      </w:r>
    </w:p>
    <w:p w14:paraId="382ACCA5" w14:textId="77777777" w:rsidR="00C35691" w:rsidRDefault="00C35691" w:rsidP="00C35691">
      <w:pPr>
        <w:rPr>
          <w:rtl/>
        </w:rPr>
      </w:pPr>
      <w:r>
        <w:rPr>
          <w:rtl/>
        </w:rPr>
        <w:t>1 - الدارقطني في السنن وغيرها والبيهقي وغيرهما بالأسانيد من طريق</w:t>
      </w:r>
    </w:p>
    <w:p w14:paraId="5CF99F98" w14:textId="77777777" w:rsidR="00C35691" w:rsidRDefault="00C35691" w:rsidP="00C35691">
      <w:pPr>
        <w:rPr>
          <w:rtl/>
        </w:rPr>
      </w:pPr>
      <w:r>
        <w:rPr>
          <w:rtl/>
        </w:rPr>
        <w:t>موسى بن هلال العبدي عن عبيد الله بن عمر عن نافع عن ابن عمر قال</w:t>
      </w:r>
    </w:p>
    <w:p w14:paraId="6F6C7943" w14:textId="77777777" w:rsidR="00C35691" w:rsidRDefault="00C35691" w:rsidP="00C35691">
      <w:pPr>
        <w:rPr>
          <w:rtl/>
        </w:rPr>
      </w:pPr>
      <w:r>
        <w:rPr>
          <w:rtl/>
        </w:rPr>
        <w:t>رسول الله صلى الله عليه وآله وسلم : من زار قبري وجبت له شفاعتي .</w:t>
      </w:r>
    </w:p>
    <w:p w14:paraId="2F74E086" w14:textId="77777777" w:rsidR="00C35691" w:rsidRDefault="00C35691" w:rsidP="00C35691">
      <w:pPr>
        <w:rPr>
          <w:rtl/>
        </w:rPr>
      </w:pPr>
      <w:r>
        <w:rPr>
          <w:rtl/>
        </w:rPr>
        <w:t>2 - البزار من طريق عبد الله بن إبراهيم الغفاري عن عبد الرحمن بن زيد</w:t>
      </w:r>
    </w:p>
    <w:p w14:paraId="31D63EC9" w14:textId="77777777" w:rsidR="00C35691" w:rsidRDefault="00C35691" w:rsidP="00C35691">
      <w:pPr>
        <w:rPr>
          <w:rtl/>
        </w:rPr>
      </w:pPr>
      <w:r>
        <w:rPr>
          <w:rtl/>
        </w:rPr>
        <w:t>عن أبيه عن ابن عمر عن النبي صلى الله عليه وآله وسلم : من زار قبري حلت</w:t>
      </w:r>
    </w:p>
    <w:p w14:paraId="03337127" w14:textId="77777777" w:rsidR="00C35691" w:rsidRDefault="00C35691" w:rsidP="00C35691">
      <w:pPr>
        <w:rPr>
          <w:rtl/>
        </w:rPr>
      </w:pPr>
      <w:r>
        <w:rPr>
          <w:rtl/>
        </w:rPr>
        <w:t>له شفاعتي .</w:t>
      </w:r>
    </w:p>
    <w:p w14:paraId="67888742" w14:textId="77777777" w:rsidR="00C35691" w:rsidRDefault="00C35691" w:rsidP="00C35691">
      <w:pPr>
        <w:rPr>
          <w:rtl/>
        </w:rPr>
      </w:pPr>
      <w:r>
        <w:rPr>
          <w:rtl/>
        </w:rPr>
        <w:t>3 - الطبراني في الكبير والأوسط والدار قطني في أماليه وأبو بكر بن المقري</w:t>
      </w:r>
    </w:p>
    <w:p w14:paraId="7BB9E19E" w14:textId="77777777" w:rsidR="00C35691" w:rsidRDefault="00C35691" w:rsidP="00C35691">
      <w:pPr>
        <w:rPr>
          <w:rtl/>
        </w:rPr>
      </w:pPr>
      <w:r>
        <w:rPr>
          <w:rtl/>
        </w:rPr>
        <w:t>في معجمه ، من رواية مسلمة بن سالم الجهني عن عبيد الله بن عمر عن نافع</w:t>
      </w:r>
    </w:p>
    <w:p w14:paraId="251157CC" w14:textId="77777777" w:rsidR="00C35691" w:rsidRDefault="00C35691" w:rsidP="00C35691">
      <w:pPr>
        <w:rPr>
          <w:rtl/>
        </w:rPr>
      </w:pPr>
      <w:r>
        <w:rPr>
          <w:rtl/>
        </w:rPr>
        <w:t>عن سالم عن ابن عمر قال رسول الله صلى الله عليه وآله وسلم : من جاءني</w:t>
      </w:r>
    </w:p>
    <w:p w14:paraId="2561E814" w14:textId="77777777" w:rsidR="00C35691" w:rsidRDefault="00C35691" w:rsidP="00C35691">
      <w:pPr>
        <w:rPr>
          <w:rtl/>
        </w:rPr>
      </w:pPr>
      <w:r>
        <w:rPr>
          <w:rtl/>
        </w:rPr>
        <w:t>زائرا لا تحمله حاجة إلا زيارتي كان حقا علي أن أكون له شفيعا يوم القيامة .</w:t>
      </w:r>
    </w:p>
    <w:p w14:paraId="38111F3B" w14:textId="77777777" w:rsidR="00C35691" w:rsidRDefault="00C35691" w:rsidP="00C35691">
      <w:pPr>
        <w:rPr>
          <w:rtl/>
        </w:rPr>
      </w:pPr>
      <w:r>
        <w:rPr>
          <w:rtl/>
        </w:rPr>
        <w:t>--------------------------- 74 ---------------------------</w:t>
      </w:r>
    </w:p>
    <w:p w14:paraId="03E7FDB8" w14:textId="77777777" w:rsidR="00C35691" w:rsidRDefault="00C35691" w:rsidP="00C35691">
      <w:pPr>
        <w:rPr>
          <w:rtl/>
        </w:rPr>
      </w:pPr>
      <w:r>
        <w:rPr>
          <w:rtl/>
        </w:rPr>
        <w:t>قال والذي في معجم ابن المقري : من جاءني زائرا كان حقا على الله</w:t>
      </w:r>
    </w:p>
    <w:p w14:paraId="75FD22CE" w14:textId="77777777" w:rsidR="00C35691" w:rsidRDefault="00C35691" w:rsidP="00C35691">
      <w:pPr>
        <w:rPr>
          <w:rtl/>
        </w:rPr>
      </w:pPr>
      <w:r>
        <w:rPr>
          <w:rtl/>
        </w:rPr>
        <w:t>عز وجل أن أكون له شفيعا يوم القيامة . قال وأورد الحافظ ابن السكن هذا</w:t>
      </w:r>
    </w:p>
    <w:p w14:paraId="0B2D2410" w14:textId="77777777" w:rsidR="00C35691" w:rsidRDefault="00C35691" w:rsidP="00C35691">
      <w:pPr>
        <w:rPr>
          <w:rtl/>
        </w:rPr>
      </w:pPr>
      <w:r>
        <w:rPr>
          <w:rtl/>
        </w:rPr>
        <w:t>الحديث في باب ثواب من زار قبر النبي صلى الله عليه وآله وسلم من كتابه</w:t>
      </w:r>
    </w:p>
    <w:p w14:paraId="5DCD2A97" w14:textId="77777777" w:rsidR="00C35691" w:rsidRDefault="00C35691" w:rsidP="00C35691">
      <w:pPr>
        <w:rPr>
          <w:rtl/>
        </w:rPr>
      </w:pPr>
      <w:r>
        <w:rPr>
          <w:rtl/>
        </w:rPr>
        <w:t>السنن الصحاح المأثورة . ومقتضى ما شرطه في خطبته أن يكون هذا الحديث</w:t>
      </w:r>
    </w:p>
    <w:p w14:paraId="22E7C636" w14:textId="77777777" w:rsidR="00C35691" w:rsidRDefault="00C35691" w:rsidP="00C35691">
      <w:pPr>
        <w:rPr>
          <w:rtl/>
        </w:rPr>
      </w:pPr>
      <w:r>
        <w:rPr>
          <w:rtl/>
        </w:rPr>
        <w:t>مما أجمع على صحته انتهى . وهو بإطلاقه شامل للزيارة في الحياة وبعد الموت .</w:t>
      </w:r>
    </w:p>
    <w:p w14:paraId="30ABD9EA" w14:textId="77777777" w:rsidR="00C35691" w:rsidRDefault="00C35691" w:rsidP="00C35691">
      <w:pPr>
        <w:rPr>
          <w:rtl/>
        </w:rPr>
      </w:pPr>
      <w:r>
        <w:rPr>
          <w:rtl/>
        </w:rPr>
        <w:t>4 - الدارقطني والطبراني في الكبير والأوسط وغيرهما من طريق حفص بن</w:t>
      </w:r>
    </w:p>
    <w:p w14:paraId="4BD3A6B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داود القاري عن ليث عن مجاهد عن ابن عمر قال رسول الله صلى الله عليه</w:t>
      </w:r>
    </w:p>
    <w:p w14:paraId="11B0C4D5" w14:textId="77777777" w:rsidR="00C35691" w:rsidRDefault="00C35691" w:rsidP="00C35691">
      <w:pPr>
        <w:rPr>
          <w:rtl/>
        </w:rPr>
      </w:pPr>
      <w:r>
        <w:rPr>
          <w:rtl/>
        </w:rPr>
        <w:t>وآله وسلم : من حج فزار قبري بعد وفاتي كان كمن زارني في حياتي . قال :</w:t>
      </w:r>
    </w:p>
    <w:p w14:paraId="457BD1E1" w14:textId="77777777" w:rsidR="00C35691" w:rsidRDefault="00C35691" w:rsidP="00C35691">
      <w:pPr>
        <w:rPr>
          <w:rtl/>
        </w:rPr>
      </w:pPr>
      <w:r>
        <w:rPr>
          <w:rtl/>
        </w:rPr>
        <w:t>ورواه ابن الجوزي في مثير الغرام الساكن بسنده وزاد وصحبتي . ورواه ابن</w:t>
      </w:r>
    </w:p>
    <w:p w14:paraId="3A2F8EEA" w14:textId="77777777" w:rsidR="00C35691" w:rsidRDefault="00C35691" w:rsidP="00C35691">
      <w:pPr>
        <w:rPr>
          <w:rtl/>
        </w:rPr>
      </w:pPr>
      <w:r>
        <w:rPr>
          <w:rtl/>
        </w:rPr>
        <w:t>عدي في كامله بسنده بهذه الزيادة . ورواه أبو يعلى بسنده بدون الزيادة .</w:t>
      </w:r>
    </w:p>
    <w:p w14:paraId="4D8A693E" w14:textId="77777777" w:rsidR="00C35691" w:rsidRDefault="00C35691" w:rsidP="00C35691">
      <w:pPr>
        <w:rPr>
          <w:rtl/>
        </w:rPr>
      </w:pPr>
      <w:r>
        <w:rPr>
          <w:rtl/>
        </w:rPr>
        <w:t>وفي بعض الروايات : من حج فزارني في حياتي . ورواه الطبراني في الكبير</w:t>
      </w:r>
    </w:p>
    <w:p w14:paraId="51F45F3E" w14:textId="77777777" w:rsidR="00C35691" w:rsidRDefault="00C35691" w:rsidP="00C35691">
      <w:pPr>
        <w:rPr>
          <w:rtl/>
        </w:rPr>
      </w:pPr>
      <w:r>
        <w:rPr>
          <w:rtl/>
        </w:rPr>
        <w:t>والأوسط من طريق عائشة بنت يونس امرأة الليث</w:t>
      </w:r>
    </w:p>
    <w:p w14:paraId="26F6A0B2" w14:textId="77777777" w:rsidR="00C35691" w:rsidRDefault="00C35691" w:rsidP="00C35691">
      <w:pPr>
        <w:rPr>
          <w:rtl/>
        </w:rPr>
      </w:pPr>
      <w:r>
        <w:rPr>
          <w:rtl/>
        </w:rPr>
        <w:t>عن ليث بن أبي سليم عن</w:t>
      </w:r>
    </w:p>
    <w:p w14:paraId="5E7F97F7" w14:textId="77777777" w:rsidR="00C35691" w:rsidRDefault="00C35691" w:rsidP="00C35691">
      <w:pPr>
        <w:rPr>
          <w:rtl/>
        </w:rPr>
      </w:pPr>
      <w:r>
        <w:rPr>
          <w:rtl/>
        </w:rPr>
        <w:t>مجاهد عن ابن عمر قال رسول الله صلى الله عليه وآله وسلم : من زار قبري</w:t>
      </w:r>
    </w:p>
    <w:p w14:paraId="5FF5CD9F" w14:textId="77777777" w:rsidR="00C35691" w:rsidRDefault="00C35691" w:rsidP="00C35691">
      <w:pPr>
        <w:rPr>
          <w:rtl/>
        </w:rPr>
      </w:pPr>
      <w:r>
        <w:rPr>
          <w:rtl/>
        </w:rPr>
        <w:t>بعد موتي كان كمن زارني في حياتي . أقول : ورواه بلفظه الأول السيوطي في</w:t>
      </w:r>
    </w:p>
    <w:p w14:paraId="73DE465E" w14:textId="77777777" w:rsidR="00C35691" w:rsidRDefault="00C35691" w:rsidP="00C35691">
      <w:pPr>
        <w:rPr>
          <w:rtl/>
        </w:rPr>
      </w:pPr>
      <w:r>
        <w:rPr>
          <w:rtl/>
        </w:rPr>
        <w:t>الجامع الصغير عن أحمد في مسنده وأبي داود والترمذي والنسائي عن الحارث .</w:t>
      </w:r>
    </w:p>
    <w:p w14:paraId="313E7CC9" w14:textId="77777777" w:rsidR="00C35691" w:rsidRDefault="00C35691" w:rsidP="00C35691">
      <w:pPr>
        <w:rPr>
          <w:rtl/>
        </w:rPr>
      </w:pPr>
      <w:r>
        <w:rPr>
          <w:rtl/>
        </w:rPr>
        <w:t>5 - ابن عدي في الكامل من طريق محمد بن محمد بن النعمان عن جده</w:t>
      </w:r>
    </w:p>
    <w:p w14:paraId="4545EF94" w14:textId="77777777" w:rsidR="00C35691" w:rsidRDefault="00C35691" w:rsidP="00C35691">
      <w:pPr>
        <w:rPr>
          <w:rtl/>
        </w:rPr>
      </w:pPr>
      <w:r>
        <w:rPr>
          <w:rtl/>
        </w:rPr>
        <w:t>عن مالك عن نافع عن ابن عمر قال رسول الله صلى الله عليه وآله وسلم :</w:t>
      </w:r>
    </w:p>
    <w:p w14:paraId="2704E253" w14:textId="77777777" w:rsidR="00C35691" w:rsidRDefault="00C35691" w:rsidP="00C35691">
      <w:pPr>
        <w:rPr>
          <w:rtl/>
        </w:rPr>
      </w:pPr>
      <w:r>
        <w:rPr>
          <w:rtl/>
        </w:rPr>
        <w:t>من حج البيت ولم يزرني فقد جفاني . قال السبكي : وذكر ابن الجوزي له في</w:t>
      </w:r>
    </w:p>
    <w:p w14:paraId="016B50AA" w14:textId="77777777" w:rsidR="00C35691" w:rsidRDefault="00C35691" w:rsidP="00C35691">
      <w:pPr>
        <w:rPr>
          <w:rtl/>
        </w:rPr>
      </w:pPr>
      <w:r>
        <w:rPr>
          <w:rtl/>
        </w:rPr>
        <w:t>الموضوعات طرفا منه .</w:t>
      </w:r>
    </w:p>
    <w:p w14:paraId="0D023A51" w14:textId="77777777" w:rsidR="00C35691" w:rsidRDefault="00C35691" w:rsidP="00C35691">
      <w:pPr>
        <w:rPr>
          <w:rtl/>
        </w:rPr>
      </w:pPr>
      <w:r>
        <w:rPr>
          <w:rtl/>
        </w:rPr>
        <w:t>6 - الدارقطني في السنن من طريق موسى بن هارون عن محمد بن الحسن</w:t>
      </w:r>
    </w:p>
    <w:p w14:paraId="2983DD84" w14:textId="77777777" w:rsidR="00C35691" w:rsidRDefault="00C35691" w:rsidP="00C35691">
      <w:pPr>
        <w:rPr>
          <w:rtl/>
        </w:rPr>
      </w:pPr>
      <w:r>
        <w:rPr>
          <w:rtl/>
        </w:rPr>
        <w:t>الجيلي عن عبد الرحمن بن المبارك عن عون بن موسى عن أيوب عن نافع عن</w:t>
      </w:r>
    </w:p>
    <w:p w14:paraId="42D5D6C0" w14:textId="77777777" w:rsidR="00C35691" w:rsidRDefault="00C35691" w:rsidP="00C35691">
      <w:pPr>
        <w:rPr>
          <w:rtl/>
        </w:rPr>
      </w:pPr>
      <w:r>
        <w:rPr>
          <w:rtl/>
        </w:rPr>
        <w:t>--------------------------- 75 ---------------------------</w:t>
      </w:r>
    </w:p>
    <w:p w14:paraId="209C5204" w14:textId="77777777" w:rsidR="00C35691" w:rsidRDefault="00C35691" w:rsidP="00C35691">
      <w:pPr>
        <w:rPr>
          <w:rtl/>
        </w:rPr>
      </w:pPr>
      <w:r>
        <w:rPr>
          <w:rtl/>
        </w:rPr>
        <w:t>ابن عمر قال رسول الله صلى الله عليه وآله وسلم : من زارني في المدينة كنت</w:t>
      </w:r>
    </w:p>
    <w:p w14:paraId="28031F8C" w14:textId="77777777" w:rsidR="00C35691" w:rsidRDefault="00C35691" w:rsidP="00C35691">
      <w:pPr>
        <w:rPr>
          <w:rtl/>
        </w:rPr>
      </w:pPr>
      <w:r>
        <w:rPr>
          <w:rtl/>
        </w:rPr>
        <w:t>له شهيدا وشفيعا .</w:t>
      </w:r>
    </w:p>
    <w:p w14:paraId="1ADE0B43" w14:textId="77777777" w:rsidR="00C35691" w:rsidRDefault="00C35691" w:rsidP="00C35691">
      <w:pPr>
        <w:rPr>
          <w:rtl/>
        </w:rPr>
      </w:pPr>
      <w:r>
        <w:rPr>
          <w:rtl/>
        </w:rPr>
        <w:t>7 - أبو داود الطيالسي عن سوار بن ميمون أبي الجراح العبدي عن رجل</w:t>
      </w:r>
    </w:p>
    <w:p w14:paraId="5362D52B" w14:textId="77777777" w:rsidR="00C35691" w:rsidRDefault="00C35691" w:rsidP="00C35691">
      <w:pPr>
        <w:rPr>
          <w:rtl/>
        </w:rPr>
      </w:pPr>
      <w:r>
        <w:rPr>
          <w:rtl/>
        </w:rPr>
        <w:t>من آل عمر عن عمر قال : سمعت رسول الله صلى الله عليه وآله وسلم يقول :</w:t>
      </w:r>
    </w:p>
    <w:p w14:paraId="1198A592" w14:textId="77777777" w:rsidR="00C35691" w:rsidRDefault="00C35691" w:rsidP="00C35691">
      <w:pPr>
        <w:rPr>
          <w:rtl/>
        </w:rPr>
      </w:pPr>
      <w:r>
        <w:rPr>
          <w:rtl/>
        </w:rPr>
        <w:t>من زار قبري أو قال من زارني كنت له شفيعا أو شهيدا . الحديث .</w:t>
      </w:r>
    </w:p>
    <w:p w14:paraId="28148870" w14:textId="77777777" w:rsidR="00C35691" w:rsidRDefault="00C35691" w:rsidP="00C35691">
      <w:pPr>
        <w:rPr>
          <w:rtl/>
        </w:rPr>
      </w:pPr>
      <w:r>
        <w:rPr>
          <w:rtl/>
        </w:rPr>
        <w:t>8 - أبو جعفر العقيلي من رواية سوار بن ميمون عن رجل من آل</w:t>
      </w:r>
    </w:p>
    <w:p w14:paraId="36C30595" w14:textId="77777777" w:rsidR="00C35691" w:rsidRDefault="00C35691" w:rsidP="00C35691">
      <w:pPr>
        <w:rPr>
          <w:rtl/>
        </w:rPr>
      </w:pPr>
      <w:r>
        <w:rPr>
          <w:rtl/>
        </w:rPr>
        <w:t>الخطاب عن النبي صلى الله عليه وآله وسلم : من زارني متعمدا كان في</w:t>
      </w:r>
    </w:p>
    <w:p w14:paraId="72B9F73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جواري يوم القيامة . الحديث .</w:t>
      </w:r>
    </w:p>
    <w:p w14:paraId="634F2F16" w14:textId="77777777" w:rsidR="00C35691" w:rsidRDefault="00C35691" w:rsidP="00C35691">
      <w:pPr>
        <w:rPr>
          <w:rtl/>
        </w:rPr>
      </w:pPr>
      <w:r>
        <w:rPr>
          <w:rtl/>
        </w:rPr>
        <w:t>9 - الدارقطني وغيره من طريق هارون بن قزعة عن رجل من آل حاطب</w:t>
      </w:r>
    </w:p>
    <w:p w14:paraId="6FCE3AED" w14:textId="77777777" w:rsidR="00C35691" w:rsidRDefault="00C35691" w:rsidP="00C35691">
      <w:pPr>
        <w:rPr>
          <w:rtl/>
        </w:rPr>
      </w:pPr>
      <w:r>
        <w:rPr>
          <w:rtl/>
        </w:rPr>
        <w:t>عن حاطب قال رسول الله صلى الله عليه وآله وسلم : من زارني بعد موتي</w:t>
      </w:r>
    </w:p>
    <w:p w14:paraId="55B7916E" w14:textId="77777777" w:rsidR="00C35691" w:rsidRDefault="00C35691" w:rsidP="00C35691">
      <w:pPr>
        <w:rPr>
          <w:rtl/>
        </w:rPr>
      </w:pPr>
      <w:r>
        <w:rPr>
          <w:rtl/>
        </w:rPr>
        <w:t>فكأنما زارني في حياتي . الحديث .</w:t>
      </w:r>
    </w:p>
    <w:p w14:paraId="7E530232" w14:textId="77777777" w:rsidR="00C35691" w:rsidRDefault="00C35691" w:rsidP="00C35691">
      <w:pPr>
        <w:rPr>
          <w:rtl/>
        </w:rPr>
      </w:pPr>
      <w:r>
        <w:rPr>
          <w:rtl/>
        </w:rPr>
        <w:t>10 - أبو الفتح الأزدي من طريق عمار بن محمد عن خاله سفيان عن</w:t>
      </w:r>
    </w:p>
    <w:p w14:paraId="5188452E" w14:textId="77777777" w:rsidR="00C35691" w:rsidRDefault="00C35691" w:rsidP="00C35691">
      <w:pPr>
        <w:rPr>
          <w:rtl/>
        </w:rPr>
      </w:pPr>
      <w:r>
        <w:rPr>
          <w:rtl/>
        </w:rPr>
        <w:t>منصور عن إبراهيم عن علقمة عن عبد الله قال رسول الله صلى الله عليه وآله</w:t>
      </w:r>
    </w:p>
    <w:p w14:paraId="73D2C9DA" w14:textId="77777777" w:rsidR="00C35691" w:rsidRDefault="00C35691" w:rsidP="00C35691">
      <w:pPr>
        <w:rPr>
          <w:rtl/>
        </w:rPr>
      </w:pPr>
      <w:r>
        <w:rPr>
          <w:rtl/>
        </w:rPr>
        <w:t>وسلم : من حج حجة الإسلام وزار قبري وغزا غزوة وصلى في بيت المقدس</w:t>
      </w:r>
    </w:p>
    <w:p w14:paraId="7896AFB8" w14:textId="77777777" w:rsidR="00C35691" w:rsidRDefault="00C35691" w:rsidP="00C35691">
      <w:pPr>
        <w:rPr>
          <w:rtl/>
        </w:rPr>
      </w:pPr>
      <w:r>
        <w:rPr>
          <w:rtl/>
        </w:rPr>
        <w:t>لم يسأله الله عز وجل فيما افترض عليه .</w:t>
      </w:r>
    </w:p>
    <w:p w14:paraId="47E02C0A" w14:textId="77777777" w:rsidR="00C35691" w:rsidRDefault="00C35691" w:rsidP="00C35691">
      <w:pPr>
        <w:rPr>
          <w:rtl/>
        </w:rPr>
      </w:pPr>
      <w:r>
        <w:rPr>
          <w:rtl/>
        </w:rPr>
        <w:t>11 - أبو الفتوح بسنده من طريق خالد بن يزيد عن عبد الله بن عمر</w:t>
      </w:r>
    </w:p>
    <w:p w14:paraId="7E0661C2" w14:textId="77777777" w:rsidR="00C35691" w:rsidRDefault="00C35691" w:rsidP="00C35691">
      <w:pPr>
        <w:rPr>
          <w:rtl/>
        </w:rPr>
      </w:pPr>
      <w:r>
        <w:rPr>
          <w:rtl/>
        </w:rPr>
        <w:t>العمري عن سعيد المقبري عن أبي هريرة قال : قال رسول الله صلى الله عليه</w:t>
      </w:r>
    </w:p>
    <w:p w14:paraId="55E13F6B" w14:textId="77777777" w:rsidR="00C35691" w:rsidRDefault="00C35691" w:rsidP="00C35691">
      <w:pPr>
        <w:rPr>
          <w:rtl/>
        </w:rPr>
      </w:pPr>
      <w:r>
        <w:rPr>
          <w:rtl/>
        </w:rPr>
        <w:t>وآله وسلم : من زارني بعد موتي فكأنما زارني وأنا حي ومن زارني كنت له</w:t>
      </w:r>
    </w:p>
    <w:p w14:paraId="3D4AD419" w14:textId="77777777" w:rsidR="00C35691" w:rsidRDefault="00C35691" w:rsidP="00C35691">
      <w:pPr>
        <w:rPr>
          <w:rtl/>
        </w:rPr>
      </w:pPr>
      <w:r>
        <w:rPr>
          <w:rtl/>
        </w:rPr>
        <w:t>شهيدا أو شفيعا يوم القيامة .</w:t>
      </w:r>
    </w:p>
    <w:p w14:paraId="7AB78FF5" w14:textId="77777777" w:rsidR="00C35691" w:rsidRDefault="00C35691" w:rsidP="00C35691">
      <w:pPr>
        <w:rPr>
          <w:rtl/>
        </w:rPr>
      </w:pPr>
      <w:r>
        <w:rPr>
          <w:rtl/>
        </w:rPr>
        <w:t>12 - ابن أبي الدنيا من طريق إسماعيل بن أبي فديك عن سليمان بن يزيد</w:t>
      </w:r>
    </w:p>
    <w:p w14:paraId="6F1A91C7" w14:textId="77777777" w:rsidR="00C35691" w:rsidRDefault="00C35691" w:rsidP="00C35691">
      <w:pPr>
        <w:rPr>
          <w:rtl/>
        </w:rPr>
      </w:pPr>
      <w:r>
        <w:rPr>
          <w:rtl/>
        </w:rPr>
        <w:t>الكعبي عن أنس بن مالك أن رسول الله صلى الله عليه وآله وسلم قال : من</w:t>
      </w:r>
    </w:p>
    <w:p w14:paraId="69576F29" w14:textId="77777777" w:rsidR="00C35691" w:rsidRDefault="00C35691" w:rsidP="00C35691">
      <w:pPr>
        <w:rPr>
          <w:rtl/>
        </w:rPr>
      </w:pPr>
      <w:r>
        <w:rPr>
          <w:rtl/>
        </w:rPr>
        <w:t>--------------------------- 76 ---------------------------</w:t>
      </w:r>
    </w:p>
    <w:p w14:paraId="5A505913" w14:textId="77777777" w:rsidR="00C35691" w:rsidRDefault="00C35691" w:rsidP="00C35691">
      <w:pPr>
        <w:rPr>
          <w:rtl/>
        </w:rPr>
      </w:pPr>
      <w:r>
        <w:rPr>
          <w:rtl/>
        </w:rPr>
        <w:t>زارني بالمدينة كنت له شفيعا وشهيدا يوم القيامة . وفي رواية : كنت له</w:t>
      </w:r>
    </w:p>
    <w:p w14:paraId="57761E4B" w14:textId="77777777" w:rsidR="00C35691" w:rsidRDefault="00C35691" w:rsidP="00C35691">
      <w:pPr>
        <w:rPr>
          <w:rtl/>
        </w:rPr>
      </w:pPr>
      <w:r>
        <w:rPr>
          <w:rtl/>
        </w:rPr>
        <w:t>شهيدا أو شفيعا يوم القيامة . ورواه البيهقي بهذا الطريق ولفظه من زارني</w:t>
      </w:r>
    </w:p>
    <w:p w14:paraId="69750EC4" w14:textId="77777777" w:rsidR="00C35691" w:rsidRDefault="00C35691" w:rsidP="00C35691">
      <w:pPr>
        <w:rPr>
          <w:rtl/>
        </w:rPr>
      </w:pPr>
      <w:r>
        <w:rPr>
          <w:rtl/>
        </w:rPr>
        <w:t>محتسبا إلى المدينة كان في جواري يوم القيامة .</w:t>
      </w:r>
    </w:p>
    <w:p w14:paraId="4AC46825" w14:textId="77777777" w:rsidR="00C35691" w:rsidRDefault="00C35691" w:rsidP="00C35691">
      <w:pPr>
        <w:rPr>
          <w:rtl/>
        </w:rPr>
      </w:pPr>
      <w:r>
        <w:rPr>
          <w:rtl/>
        </w:rPr>
        <w:t>13 - ابن النجار في أخبار المدينة بسنده عن أنس قال : قال رسول الله</w:t>
      </w:r>
    </w:p>
    <w:p w14:paraId="6BDC1F57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وسلم : من زارني ميتا فكأنما زارني حيا ، ومن زار قبري</w:t>
      </w:r>
    </w:p>
    <w:p w14:paraId="76AB4CE1" w14:textId="77777777" w:rsidR="00C35691" w:rsidRDefault="00C35691" w:rsidP="00C35691">
      <w:pPr>
        <w:rPr>
          <w:rtl/>
        </w:rPr>
      </w:pPr>
      <w:r>
        <w:rPr>
          <w:rtl/>
        </w:rPr>
        <w:t>وجبت له شفاعتي يوم القيامة .</w:t>
      </w:r>
    </w:p>
    <w:p w14:paraId="24B152BE" w14:textId="77777777" w:rsidR="00C35691" w:rsidRDefault="00C35691" w:rsidP="00C35691">
      <w:pPr>
        <w:rPr>
          <w:rtl/>
        </w:rPr>
      </w:pPr>
      <w:r>
        <w:rPr>
          <w:rtl/>
        </w:rPr>
        <w:t>14 - أبو جعفر العقيلي بسنده عن ابن عباس قال رسول الله صلى الله عليه</w:t>
      </w:r>
    </w:p>
    <w:p w14:paraId="41C0185E" w14:textId="77777777" w:rsidR="00C35691" w:rsidRDefault="00C35691" w:rsidP="00C35691">
      <w:pPr>
        <w:rPr>
          <w:rtl/>
        </w:rPr>
      </w:pPr>
      <w:r>
        <w:rPr>
          <w:rtl/>
        </w:rPr>
        <w:t>وآله وسلم : من زارني في مماتي كان كمن زارني في حياتي ، ومن زارني حتى</w:t>
      </w:r>
    </w:p>
    <w:p w14:paraId="0173A3B8" w14:textId="77777777" w:rsidR="00C35691" w:rsidRDefault="00C35691" w:rsidP="00C35691">
      <w:pPr>
        <w:rPr>
          <w:rtl/>
        </w:rPr>
      </w:pPr>
      <w:r>
        <w:rPr>
          <w:rtl/>
        </w:rPr>
        <w:t>ينتهي إلى قبري كنت له يوم القيامة شهيدا أو قال شفيعا .</w:t>
      </w:r>
    </w:p>
    <w:p w14:paraId="4C5C8DF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15 - بعض الحفاظ في زمن ابن مندة بسنده عن ابن عباس قال : قال</w:t>
      </w:r>
    </w:p>
    <w:p w14:paraId="15BEA7C1" w14:textId="77777777" w:rsidR="00C35691" w:rsidRDefault="00C35691" w:rsidP="00C35691">
      <w:pPr>
        <w:rPr>
          <w:rtl/>
        </w:rPr>
      </w:pPr>
      <w:r>
        <w:rPr>
          <w:rtl/>
        </w:rPr>
        <w:t>رسول الله صلى الله عليه وآله وسلم : من حج إلى مكة ثم قصدني في</w:t>
      </w:r>
    </w:p>
    <w:p w14:paraId="4E365B73" w14:textId="77777777" w:rsidR="00C35691" w:rsidRDefault="00C35691" w:rsidP="00C35691">
      <w:pPr>
        <w:rPr>
          <w:rtl/>
        </w:rPr>
      </w:pPr>
      <w:r>
        <w:rPr>
          <w:rtl/>
        </w:rPr>
        <w:t>مسجدي كتبت له حجتان مبرورتان . قال : والحديث في مسند الفردوس .</w:t>
      </w:r>
    </w:p>
    <w:p w14:paraId="165F176F" w14:textId="77777777" w:rsidR="00C35691" w:rsidRDefault="00C35691" w:rsidP="00C35691">
      <w:pPr>
        <w:rPr>
          <w:rtl/>
        </w:rPr>
      </w:pPr>
      <w:r>
        <w:rPr>
          <w:rtl/>
        </w:rPr>
        <w:t>16 - يحيى بن الحسن بن جعفر الحسيني في أخبار المدينة بسنده عن علي</w:t>
      </w:r>
    </w:p>
    <w:p w14:paraId="5912A9D5" w14:textId="77777777" w:rsidR="00C35691" w:rsidRDefault="00C35691" w:rsidP="00C35691">
      <w:pPr>
        <w:rPr>
          <w:rtl/>
        </w:rPr>
      </w:pPr>
      <w:r>
        <w:rPr>
          <w:rtl/>
        </w:rPr>
        <w:t>عليه السلام قال : قال رسول الله صلى الله عليه وآله وسلم : من زار قبري</w:t>
      </w:r>
    </w:p>
    <w:p w14:paraId="3C0A262C" w14:textId="77777777" w:rsidR="00C35691" w:rsidRDefault="00C35691" w:rsidP="00C35691">
      <w:pPr>
        <w:rPr>
          <w:rtl/>
        </w:rPr>
      </w:pPr>
      <w:r>
        <w:rPr>
          <w:rtl/>
        </w:rPr>
        <w:t>بعد موتي فكأنما زارني في حياتي ومن لم يزرني فقد جفاني .</w:t>
      </w:r>
    </w:p>
    <w:p w14:paraId="6C673EFF" w14:textId="77777777" w:rsidR="00C35691" w:rsidRDefault="00C35691" w:rsidP="00C35691">
      <w:pPr>
        <w:rPr>
          <w:rtl/>
        </w:rPr>
      </w:pPr>
      <w:r>
        <w:rPr>
          <w:rtl/>
        </w:rPr>
        <w:t>وروى ابن عساكر بسنده عن علي : من زار قبر رسول كان في جوار</w:t>
      </w:r>
    </w:p>
    <w:p w14:paraId="4FE8B4BF" w14:textId="77777777" w:rsidR="00C35691" w:rsidRDefault="00C35691" w:rsidP="00C35691">
      <w:pPr>
        <w:rPr>
          <w:rtl/>
        </w:rPr>
      </w:pPr>
      <w:r>
        <w:rPr>
          <w:rtl/>
        </w:rPr>
        <w:t>رسول الله صلى الله عليه وآله .</w:t>
      </w:r>
    </w:p>
    <w:p w14:paraId="2D6AE3D2" w14:textId="77777777" w:rsidR="00C35691" w:rsidRDefault="00C35691" w:rsidP="00C35691">
      <w:pPr>
        <w:rPr>
          <w:rtl/>
        </w:rPr>
      </w:pPr>
      <w:r>
        <w:rPr>
          <w:rtl/>
        </w:rPr>
        <w:t>17 - يحيى أيضا بسنده عن رجل عن بكر بن عبد الله عن النبي صلى الله</w:t>
      </w:r>
    </w:p>
    <w:p w14:paraId="78B2C05C" w14:textId="77777777" w:rsidR="00C35691" w:rsidRDefault="00C35691" w:rsidP="00C35691">
      <w:pPr>
        <w:rPr>
          <w:rtl/>
        </w:rPr>
      </w:pPr>
      <w:r>
        <w:rPr>
          <w:rtl/>
        </w:rPr>
        <w:t>عليه وآله وسلم : من أتى المدينة زائرا لي وجبت له شفاعتي يوم القيامة .</w:t>
      </w:r>
    </w:p>
    <w:p w14:paraId="7C8A77CA" w14:textId="77777777" w:rsidR="00C35691" w:rsidRDefault="00C35691" w:rsidP="00C35691">
      <w:pPr>
        <w:rPr>
          <w:rtl/>
        </w:rPr>
      </w:pPr>
      <w:r>
        <w:rPr>
          <w:rtl/>
        </w:rPr>
        <w:t>الحديث .</w:t>
      </w:r>
    </w:p>
    <w:p w14:paraId="67226FA6" w14:textId="77777777" w:rsidR="00C35691" w:rsidRDefault="00C35691" w:rsidP="00C35691">
      <w:pPr>
        <w:rPr>
          <w:rtl/>
        </w:rPr>
      </w:pPr>
      <w:r>
        <w:rPr>
          <w:rtl/>
        </w:rPr>
        <w:t>--------------------------- 77 ---------------------------</w:t>
      </w:r>
    </w:p>
    <w:p w14:paraId="2F222978" w14:textId="77777777" w:rsidR="00C35691" w:rsidRDefault="00C35691" w:rsidP="00C35691">
      <w:pPr>
        <w:rPr>
          <w:rtl/>
        </w:rPr>
      </w:pPr>
      <w:r>
        <w:rPr>
          <w:rtl/>
        </w:rPr>
        <w:t>انتهت الأحاديث التي أوردها السمهودي وهي مع كثرتها يعضد بعضها</w:t>
      </w:r>
    </w:p>
    <w:p w14:paraId="4C9DA53A" w14:textId="77777777" w:rsidR="00C35691" w:rsidRDefault="00C35691" w:rsidP="00C35691">
      <w:pPr>
        <w:rPr>
          <w:rtl/>
        </w:rPr>
      </w:pPr>
      <w:r>
        <w:rPr>
          <w:rtl/>
        </w:rPr>
        <w:t>بعضا وتعضدها الأحاديث الآتية مع أنه لا حاجة لنا إلى الاستدلال بها للسيرة</w:t>
      </w:r>
    </w:p>
    <w:p w14:paraId="56D88A98" w14:textId="77777777" w:rsidR="00C35691" w:rsidRDefault="00C35691" w:rsidP="00C35691">
      <w:pPr>
        <w:rPr>
          <w:rtl/>
        </w:rPr>
      </w:pPr>
      <w:r>
        <w:rPr>
          <w:rtl/>
        </w:rPr>
        <w:t>القطعية وعمل المسلمين البالغ حد الضرورة .</w:t>
      </w:r>
    </w:p>
    <w:p w14:paraId="4C49D1F8" w14:textId="77777777" w:rsidR="00C35691" w:rsidRDefault="00C35691" w:rsidP="00C35691">
      <w:pPr>
        <w:rPr>
          <w:rtl/>
        </w:rPr>
      </w:pPr>
      <w:r>
        <w:rPr>
          <w:rtl/>
        </w:rPr>
        <w:t>الدليل الثالث : الاجماع :</w:t>
      </w:r>
    </w:p>
    <w:p w14:paraId="4708EE63" w14:textId="77777777" w:rsidR="00C35691" w:rsidRDefault="00C35691" w:rsidP="00C35691">
      <w:pPr>
        <w:rPr>
          <w:rtl/>
        </w:rPr>
      </w:pPr>
      <w:r>
        <w:rPr>
          <w:rtl/>
        </w:rPr>
        <w:t>فقد أجمع المسلمون خلفا عن سلف من عهد النبي صلى الله عليه وآله</w:t>
      </w:r>
    </w:p>
    <w:p w14:paraId="3CAE16E5" w14:textId="77777777" w:rsidR="00C35691" w:rsidRDefault="00C35691" w:rsidP="00C35691">
      <w:pPr>
        <w:rPr>
          <w:rtl/>
        </w:rPr>
      </w:pPr>
      <w:r>
        <w:rPr>
          <w:rtl/>
        </w:rPr>
        <w:t>والصحابة إلى يومنا هذا قولا وعملا على زيارة قبره صلى الله عليه وآله ولم</w:t>
      </w:r>
    </w:p>
    <w:p w14:paraId="7DB11B3D" w14:textId="77777777" w:rsidR="00C35691" w:rsidRDefault="00C35691" w:rsidP="00C35691">
      <w:pPr>
        <w:rPr>
          <w:rtl/>
        </w:rPr>
      </w:pPr>
      <w:r>
        <w:rPr>
          <w:rtl/>
        </w:rPr>
        <w:t>يشذ عنهم أحد إلا الوهابيون . بل إن استحباب زيارة قبور الأنبياء والصالحين</w:t>
      </w:r>
    </w:p>
    <w:p w14:paraId="0E6F0161" w14:textId="77777777" w:rsidR="00C35691" w:rsidRDefault="00C35691" w:rsidP="00C35691">
      <w:pPr>
        <w:rPr>
          <w:rtl/>
        </w:rPr>
      </w:pPr>
      <w:r>
        <w:rPr>
          <w:rtl/>
        </w:rPr>
        <w:t>بل وسائر المؤمنين ومشروعيتها ملحق بالضروريات عند المسلمين فضلا عن</w:t>
      </w:r>
    </w:p>
    <w:p w14:paraId="5394906C" w14:textId="77777777" w:rsidR="00C35691" w:rsidRDefault="00C35691" w:rsidP="00C35691">
      <w:pPr>
        <w:rPr>
          <w:rtl/>
        </w:rPr>
      </w:pPr>
      <w:r>
        <w:rPr>
          <w:rtl/>
        </w:rPr>
        <w:t>الإجماع ، وسيرتهم مستمرة عليها من عهد النبي صلى الله عليه وآله والصحابة</w:t>
      </w:r>
    </w:p>
    <w:p w14:paraId="05756331" w14:textId="77777777" w:rsidR="00C35691" w:rsidRDefault="00C35691" w:rsidP="00C35691">
      <w:pPr>
        <w:rPr>
          <w:rtl/>
        </w:rPr>
      </w:pPr>
      <w:r>
        <w:rPr>
          <w:rtl/>
        </w:rPr>
        <w:t>والتابعين وتابعيهم وجميع المسلمين في كل عصر وفي كل صقع عالمهم</w:t>
      </w:r>
    </w:p>
    <w:p w14:paraId="036B0E1F" w14:textId="77777777" w:rsidR="00C35691" w:rsidRDefault="00C35691" w:rsidP="00C35691">
      <w:pPr>
        <w:rPr>
          <w:rtl/>
        </w:rPr>
      </w:pPr>
      <w:r>
        <w:rPr>
          <w:rtl/>
        </w:rPr>
        <w:t>وجاهلهم صغيرهم وكبيرهم ذكرهم وأنثاهم . فلا يكون إنكار ذلك إلا</w:t>
      </w:r>
    </w:p>
    <w:p w14:paraId="3D095B08" w14:textId="77777777" w:rsidR="00C35691" w:rsidRDefault="00C35691" w:rsidP="00C35691">
      <w:pPr>
        <w:rPr>
          <w:rtl/>
        </w:rPr>
      </w:pPr>
      <w:r>
        <w:rPr>
          <w:rtl/>
        </w:rPr>
        <w:t>مصادمة للبديهة وإنكارا للضروري .</w:t>
      </w:r>
    </w:p>
    <w:p w14:paraId="2AF61C5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قال السمهودي في وفاء الوفاء ، نقلا عن السبكي ، قال عياض : زيارة قبره</w:t>
      </w:r>
    </w:p>
    <w:p w14:paraId="3EAA3F06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وسلم سنة بين المسلمين مجمع عليها وفضيلة مرغوب فيها .</w:t>
      </w:r>
    </w:p>
    <w:p w14:paraId="2440A7F7" w14:textId="77777777" w:rsidR="00C35691" w:rsidRDefault="00C35691" w:rsidP="00C35691">
      <w:pPr>
        <w:rPr>
          <w:rtl/>
        </w:rPr>
      </w:pPr>
      <w:r>
        <w:rPr>
          <w:rtl/>
        </w:rPr>
        <w:t>انتهى .</w:t>
      </w:r>
    </w:p>
    <w:p w14:paraId="5F787FF3" w14:textId="77777777" w:rsidR="00C35691" w:rsidRDefault="00C35691" w:rsidP="00C35691">
      <w:pPr>
        <w:rPr>
          <w:rtl/>
        </w:rPr>
      </w:pPr>
      <w:r>
        <w:rPr>
          <w:rtl/>
        </w:rPr>
        <w:t>قال السبكي : وأجمع العلماء على استحباب زيارة القبور للرجال كما</w:t>
      </w:r>
    </w:p>
    <w:p w14:paraId="2CD18996" w14:textId="77777777" w:rsidR="00C35691" w:rsidRDefault="00C35691" w:rsidP="00C35691">
      <w:pPr>
        <w:rPr>
          <w:rtl/>
        </w:rPr>
      </w:pPr>
      <w:r>
        <w:rPr>
          <w:rtl/>
        </w:rPr>
        <w:t>حكاه النووي بل قال بعض الظاهرية بوجوبها . واختلفوا في النساء وامتاز</w:t>
      </w:r>
    </w:p>
    <w:p w14:paraId="7D980014" w14:textId="77777777" w:rsidR="00C35691" w:rsidRDefault="00C35691" w:rsidP="00C35691">
      <w:pPr>
        <w:rPr>
          <w:rtl/>
        </w:rPr>
      </w:pPr>
      <w:r>
        <w:rPr>
          <w:rtl/>
        </w:rPr>
        <w:t>القبر الشريف بالأدلة الخاصة به لهذا أقول إنه لا فرق بين الرجال والنساء .</w:t>
      </w:r>
    </w:p>
    <w:p w14:paraId="4B47EF22" w14:textId="77777777" w:rsidR="00C35691" w:rsidRDefault="00C35691" w:rsidP="00C35691">
      <w:pPr>
        <w:rPr>
          <w:rtl/>
        </w:rPr>
      </w:pPr>
      <w:r>
        <w:rPr>
          <w:rtl/>
        </w:rPr>
        <w:t>الدليل الرابع : دليل العقل :</w:t>
      </w:r>
    </w:p>
    <w:p w14:paraId="21ADCC89" w14:textId="77777777" w:rsidR="00C35691" w:rsidRDefault="00C35691" w:rsidP="00C35691">
      <w:pPr>
        <w:rPr>
          <w:rtl/>
        </w:rPr>
      </w:pPr>
      <w:r>
        <w:rPr>
          <w:rtl/>
        </w:rPr>
        <w:t>فإنه يحكم بحسن تعظيم من عظمه الله تعالى والزيارة نوع من التعظيم وفي</w:t>
      </w:r>
    </w:p>
    <w:p w14:paraId="238C6DCD" w14:textId="77777777" w:rsidR="00C35691" w:rsidRDefault="00C35691" w:rsidP="00C35691">
      <w:pPr>
        <w:rPr>
          <w:rtl/>
        </w:rPr>
      </w:pPr>
      <w:r>
        <w:rPr>
          <w:rtl/>
        </w:rPr>
        <w:t>تعظيمه صلى الله عليه وآله وسلم بالزيارة وغيرها تعظيم لشعائر الإسلام</w:t>
      </w:r>
    </w:p>
    <w:p w14:paraId="5D5D16A1" w14:textId="77777777" w:rsidR="00C35691" w:rsidRDefault="00C35691" w:rsidP="00C35691">
      <w:pPr>
        <w:rPr>
          <w:rtl/>
        </w:rPr>
      </w:pPr>
      <w:r>
        <w:rPr>
          <w:rtl/>
        </w:rPr>
        <w:t>--------------------------- 78 ---------------------------</w:t>
      </w:r>
    </w:p>
    <w:p w14:paraId="573A116D" w14:textId="77777777" w:rsidR="00C35691" w:rsidRDefault="00C35691" w:rsidP="00C35691">
      <w:pPr>
        <w:rPr>
          <w:rtl/>
        </w:rPr>
      </w:pPr>
      <w:r>
        <w:rPr>
          <w:rtl/>
        </w:rPr>
        <w:t>وإرغام لمنكريه . وأما زيارة سائر القبور ، فثبت أن النبي صلى الله عليه وآله</w:t>
      </w:r>
    </w:p>
    <w:p w14:paraId="69BB74DC" w14:textId="77777777" w:rsidR="00C35691" w:rsidRDefault="00C35691" w:rsidP="00C35691">
      <w:pPr>
        <w:rPr>
          <w:rtl/>
        </w:rPr>
      </w:pPr>
      <w:r>
        <w:rPr>
          <w:rtl/>
        </w:rPr>
        <w:t>وسلم كان يزور أهل البقيع وشهداء أحد . وروى ابن ماجة بسنده عنه صلى</w:t>
      </w:r>
    </w:p>
    <w:p w14:paraId="577F1C33" w14:textId="77777777" w:rsidR="00C35691" w:rsidRDefault="00C35691" w:rsidP="00C35691">
      <w:pPr>
        <w:rPr>
          <w:rtl/>
        </w:rPr>
      </w:pPr>
      <w:r>
        <w:rPr>
          <w:rtl/>
        </w:rPr>
        <w:t>الله عليه وآله وسلم : زوروا القبور فإنها تذكركم الآخرة . وبسنده عن</w:t>
      </w:r>
    </w:p>
    <w:p w14:paraId="4269A92B" w14:textId="77777777" w:rsidR="00C35691" w:rsidRDefault="00C35691" w:rsidP="00C35691">
      <w:pPr>
        <w:rPr>
          <w:rtl/>
        </w:rPr>
      </w:pPr>
      <w:r>
        <w:rPr>
          <w:rtl/>
        </w:rPr>
        <w:t>عائشة أنه صلى الله عليه وآله وسلم رخص في زيارة القبور ، وقال : كنت</w:t>
      </w:r>
    </w:p>
    <w:p w14:paraId="6A8BABE3" w14:textId="77777777" w:rsidR="00C35691" w:rsidRDefault="00C35691" w:rsidP="00C35691">
      <w:pPr>
        <w:rPr>
          <w:rtl/>
        </w:rPr>
      </w:pPr>
      <w:r>
        <w:rPr>
          <w:rtl/>
        </w:rPr>
        <w:t>نهيتكم عن زيارة القبور فزوروها ، فإنها تزهد في الدنيا وتذكر الآخرة . ورواه</w:t>
      </w:r>
    </w:p>
    <w:p w14:paraId="0B4E186E" w14:textId="77777777" w:rsidR="00C35691" w:rsidRDefault="00C35691" w:rsidP="00C35691">
      <w:pPr>
        <w:rPr>
          <w:rtl/>
        </w:rPr>
      </w:pPr>
      <w:r>
        <w:rPr>
          <w:rtl/>
        </w:rPr>
        <w:t>مسلم إلى قوله : فزوروها . وروى النسائي : ونهيتكم عن زيارة القبور فمن</w:t>
      </w:r>
    </w:p>
    <w:p w14:paraId="4E0BFC31" w14:textId="77777777" w:rsidR="00C35691" w:rsidRDefault="00C35691" w:rsidP="00C35691">
      <w:pPr>
        <w:rPr>
          <w:rtl/>
        </w:rPr>
      </w:pPr>
      <w:r>
        <w:rPr>
          <w:rtl/>
        </w:rPr>
        <w:t>أراد أن يزور فليزر . وفي حاشية السندي عن الزوائد : إن رجال إسناده</w:t>
      </w:r>
    </w:p>
    <w:p w14:paraId="3CD6C189" w14:textId="77777777" w:rsidR="00C35691" w:rsidRDefault="00C35691" w:rsidP="00C35691">
      <w:pPr>
        <w:rPr>
          <w:rtl/>
        </w:rPr>
      </w:pPr>
      <w:r>
        <w:rPr>
          <w:rtl/>
        </w:rPr>
        <w:t>ثقات .</w:t>
      </w:r>
    </w:p>
    <w:p w14:paraId="15CB8787" w14:textId="77777777" w:rsidR="00C35691" w:rsidRDefault="00C35691" w:rsidP="00C35691">
      <w:pPr>
        <w:rPr>
          <w:rtl/>
        </w:rPr>
      </w:pPr>
      <w:r>
        <w:rPr>
          <w:rtl/>
        </w:rPr>
        <w:t>وقد زار النبي صلى الله عليه وآله وسلم قبر أمه وهي مشركة بزعم الخصم .</w:t>
      </w:r>
    </w:p>
    <w:p w14:paraId="3C1B08F4" w14:textId="77777777" w:rsidR="00C35691" w:rsidRDefault="00C35691" w:rsidP="00C35691">
      <w:pPr>
        <w:rPr>
          <w:rtl/>
        </w:rPr>
      </w:pPr>
      <w:r>
        <w:rPr>
          <w:rtl/>
        </w:rPr>
        <w:t>روى مسلم وابن ماجة والنسائي بأسانيدهم عن أبي هريرة زار النبي صلى الله</w:t>
      </w:r>
    </w:p>
    <w:p w14:paraId="74335A58" w14:textId="77777777" w:rsidR="00C35691" w:rsidRDefault="00C35691" w:rsidP="00C35691">
      <w:pPr>
        <w:rPr>
          <w:rtl/>
        </w:rPr>
      </w:pPr>
      <w:r>
        <w:rPr>
          <w:rtl/>
        </w:rPr>
        <w:t>عليه وآله وسلم قبر أمه فبكى وأبكى من حوله ، فقال صلى الله عليه وآله</w:t>
      </w:r>
    </w:p>
    <w:p w14:paraId="711DDCC6" w14:textId="77777777" w:rsidR="00C35691" w:rsidRDefault="00C35691" w:rsidP="00C35691">
      <w:pPr>
        <w:rPr>
          <w:rtl/>
        </w:rPr>
      </w:pPr>
      <w:r>
        <w:rPr>
          <w:rtl/>
        </w:rPr>
        <w:t>وسلم : استأذنت ربي في أن أستغفر لها فلم يأذن لي ، واستأذنته في أن أزور</w:t>
      </w:r>
    </w:p>
    <w:p w14:paraId="21AB8D0B" w14:textId="77777777" w:rsidR="00C35691" w:rsidRDefault="00C35691" w:rsidP="00C35691">
      <w:pPr>
        <w:rPr>
          <w:rtl/>
        </w:rPr>
      </w:pPr>
      <w:r>
        <w:rPr>
          <w:rtl/>
        </w:rPr>
        <w:t>قبرها فأذن لي فزوروا القبور فإنها تذكركم بالموت . قال النووي في شرح</w:t>
      </w:r>
    </w:p>
    <w:p w14:paraId="4D4EB53D" w14:textId="77777777" w:rsidR="00C35691" w:rsidRDefault="00C35691" w:rsidP="00C35691">
      <w:pPr>
        <w:rPr>
          <w:rtl/>
        </w:rPr>
      </w:pPr>
      <w:r>
        <w:rPr>
          <w:rtl/>
        </w:rPr>
        <w:t>صحيح مسلم : هو حديث صحيح بلا شك .</w:t>
      </w:r>
    </w:p>
    <w:p w14:paraId="5F8BC19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وروى مسلم : أنه كلما كانت ليلة عائشة من رسول الله صلى الله عليه</w:t>
      </w:r>
    </w:p>
    <w:p w14:paraId="0F8FD026" w14:textId="77777777" w:rsidR="00C35691" w:rsidRDefault="00C35691" w:rsidP="00C35691">
      <w:pPr>
        <w:rPr>
          <w:rtl/>
        </w:rPr>
      </w:pPr>
      <w:r>
        <w:rPr>
          <w:rtl/>
        </w:rPr>
        <w:t>وآله وسلم يخرج من آخر الليل إلى البقيع فيقول السلام عليكم دار قوم</w:t>
      </w:r>
    </w:p>
    <w:p w14:paraId="1B30FE0D" w14:textId="77777777" w:rsidR="00C35691" w:rsidRDefault="00C35691" w:rsidP="00C35691">
      <w:pPr>
        <w:rPr>
          <w:rtl/>
        </w:rPr>
      </w:pPr>
      <w:r>
        <w:rPr>
          <w:rtl/>
        </w:rPr>
        <w:t>مؤمنين وآتاكم ما توعدون . وعلم صلى الله عليه وآله وسلم عائشة حين</w:t>
      </w:r>
    </w:p>
    <w:p w14:paraId="418EEDB2" w14:textId="77777777" w:rsidR="00C35691" w:rsidRDefault="00C35691" w:rsidP="00C35691">
      <w:pPr>
        <w:rPr>
          <w:rtl/>
        </w:rPr>
      </w:pPr>
      <w:r>
        <w:rPr>
          <w:rtl/>
        </w:rPr>
        <w:t>قالت له : كيف أقول لهم يا رسول الله ؟ قال : قولي : السلام على أهل</w:t>
      </w:r>
    </w:p>
    <w:p w14:paraId="2341AF9D" w14:textId="77777777" w:rsidR="00C35691" w:rsidRDefault="00C35691" w:rsidP="00C35691">
      <w:pPr>
        <w:rPr>
          <w:rtl/>
        </w:rPr>
      </w:pPr>
      <w:r>
        <w:rPr>
          <w:rtl/>
        </w:rPr>
        <w:t>الديار من المؤمنين والمسلمين رواه مسلم .</w:t>
      </w:r>
    </w:p>
    <w:p w14:paraId="29FAEDBB" w14:textId="77777777" w:rsidR="00C35691" w:rsidRDefault="00C35691" w:rsidP="00C35691">
      <w:pPr>
        <w:rPr>
          <w:rtl/>
        </w:rPr>
      </w:pPr>
      <w:r>
        <w:rPr>
          <w:rtl/>
        </w:rPr>
        <w:t>ونحن وإن كنا نعتقد بأن آباء النبي وأمهاته كلهم مؤمنون تبعا لما ثبت</w:t>
      </w:r>
    </w:p>
    <w:p w14:paraId="1A7EF4A7" w14:textId="77777777" w:rsidR="00C35691" w:rsidRDefault="00C35691" w:rsidP="00C35691">
      <w:pPr>
        <w:rPr>
          <w:rtl/>
        </w:rPr>
      </w:pPr>
      <w:r>
        <w:rPr>
          <w:rtl/>
        </w:rPr>
        <w:t>عندنا بالأحاديث الصحيحة ، ولا نقبل أن أم النبي صلى الله عليه وآله كانت</w:t>
      </w:r>
    </w:p>
    <w:p w14:paraId="137C7CB8" w14:textId="77777777" w:rsidR="00C35691" w:rsidRDefault="00C35691" w:rsidP="00C35691">
      <w:pPr>
        <w:rPr>
          <w:rtl/>
        </w:rPr>
      </w:pPr>
      <w:r>
        <w:rPr>
          <w:rtl/>
        </w:rPr>
        <w:t>--------------------------- 79 ---------------------------</w:t>
      </w:r>
    </w:p>
    <w:p w14:paraId="29C94E5A" w14:textId="77777777" w:rsidR="00C35691" w:rsidRDefault="00C35691" w:rsidP="00C35691">
      <w:pPr>
        <w:rPr>
          <w:rtl/>
        </w:rPr>
      </w:pPr>
      <w:r>
        <w:rPr>
          <w:rtl/>
        </w:rPr>
        <w:t>مشركة ولكنا أوردنا الحديث لنحتج به على من يحرم الزيارة . ونسأل الله</w:t>
      </w:r>
    </w:p>
    <w:p w14:paraId="2ACF8C51" w14:textId="77777777" w:rsidR="00C35691" w:rsidRDefault="00C35691" w:rsidP="00C35691">
      <w:pPr>
        <w:rPr>
          <w:rtl/>
        </w:rPr>
      </w:pPr>
      <w:r>
        <w:rPr>
          <w:rtl/>
        </w:rPr>
        <w:t>التوفيق .</w:t>
      </w:r>
    </w:p>
    <w:p w14:paraId="7746CD0C" w14:textId="77777777" w:rsidR="00C35691" w:rsidRDefault="00C35691" w:rsidP="00C35691">
      <w:pPr>
        <w:rPr>
          <w:rtl/>
        </w:rPr>
      </w:pPr>
      <w:r>
        <w:rPr>
          <w:rtl/>
        </w:rPr>
        <w:t>* وكتب ( خادم الحق ) بتاريخ 29 - 1 - 2000 ، الحادية عشرة والنصف</w:t>
      </w:r>
    </w:p>
    <w:p w14:paraId="72354C74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01C2EB2A" w14:textId="77777777" w:rsidR="00C35691" w:rsidRDefault="00C35691" w:rsidP="00C35691">
      <w:pPr>
        <w:rPr>
          <w:rtl/>
        </w:rPr>
      </w:pPr>
      <w:r>
        <w:rPr>
          <w:rtl/>
        </w:rPr>
        <w:t>أحسنت والله يا أبا علي . . . وعندما نزور قبور النبي وأهل بيته ( ص ) . .</w:t>
      </w:r>
    </w:p>
    <w:p w14:paraId="2DC468D3" w14:textId="77777777" w:rsidR="00C35691" w:rsidRDefault="00C35691" w:rsidP="00C35691">
      <w:pPr>
        <w:rPr>
          <w:rtl/>
        </w:rPr>
      </w:pPr>
      <w:r>
        <w:rPr>
          <w:rtl/>
        </w:rPr>
        <w:t>فإننا نعظم ما جاء به النبي ص وما جاهد من أجهله أهل البيت طوال</w:t>
      </w:r>
    </w:p>
    <w:p w14:paraId="62F633D4" w14:textId="77777777" w:rsidR="00C35691" w:rsidRDefault="00C35691" w:rsidP="00C35691">
      <w:pPr>
        <w:rPr>
          <w:rtl/>
        </w:rPr>
      </w:pPr>
      <w:r>
        <w:rPr>
          <w:rtl/>
        </w:rPr>
        <w:t>حياتهم ألا وهو الإسلام . . فهل في هذا الأمر من شئ ؟ ؟ ؟</w:t>
      </w:r>
    </w:p>
    <w:p w14:paraId="1A2F404F" w14:textId="77777777" w:rsidR="00C35691" w:rsidRDefault="00C35691" w:rsidP="00C35691">
      <w:pPr>
        <w:rPr>
          <w:rtl/>
        </w:rPr>
      </w:pPr>
      <w:r>
        <w:rPr>
          <w:rtl/>
        </w:rPr>
        <w:t>ولكن نقول الحمد لله الذي خصنا بولاتهم وهدانا لزيارتهم . . .</w:t>
      </w:r>
    </w:p>
    <w:p w14:paraId="21C2C695" w14:textId="77777777" w:rsidR="00C35691" w:rsidRDefault="00C35691" w:rsidP="00C35691">
      <w:pPr>
        <w:rPr>
          <w:rtl/>
        </w:rPr>
      </w:pPr>
      <w:r>
        <w:rPr>
          <w:rtl/>
        </w:rPr>
        <w:t>ونسأله أن يجعلنا معهم ولا يحرمنا صحبتهم . آمين رب العالمين .</w:t>
      </w:r>
    </w:p>
    <w:p w14:paraId="4848F83A" w14:textId="77777777" w:rsidR="00C35691" w:rsidRDefault="00C35691" w:rsidP="00C35691">
      <w:pPr>
        <w:rPr>
          <w:rtl/>
        </w:rPr>
      </w:pPr>
      <w:r>
        <w:rPr>
          <w:rtl/>
        </w:rPr>
        <w:t>وكتب ( مالك الأشتر ) في الموسوعة الشيعية بتاريخ 27 - 11 - 1999 ،</w:t>
      </w:r>
    </w:p>
    <w:p w14:paraId="3267A875" w14:textId="77777777" w:rsidR="00C35691" w:rsidRDefault="00C35691" w:rsidP="00C35691">
      <w:pPr>
        <w:rPr>
          <w:rtl/>
        </w:rPr>
      </w:pPr>
      <w:r>
        <w:rPr>
          <w:rtl/>
        </w:rPr>
        <w:t>السادسة صباحا ، موضوعا بعنوان ( آداب الزيارة عند أهل السنة ) ، قال فيه :</w:t>
      </w:r>
    </w:p>
    <w:p w14:paraId="4DB64CBF" w14:textId="77777777" w:rsidR="00C35691" w:rsidRDefault="00C35691" w:rsidP="00C35691">
      <w:pPr>
        <w:rPr>
          <w:rtl/>
        </w:rPr>
      </w:pPr>
      <w:r>
        <w:rPr>
          <w:rtl/>
        </w:rPr>
        <w:t>هذه بعض آراء علماء السنة في زيارة النبي صلى الله عليه وآله وآدابها ،</w:t>
      </w:r>
    </w:p>
    <w:p w14:paraId="65AB16B9" w14:textId="77777777" w:rsidR="00C35691" w:rsidRDefault="00C35691" w:rsidP="00C35691">
      <w:pPr>
        <w:rPr>
          <w:rtl/>
        </w:rPr>
      </w:pPr>
      <w:r>
        <w:rPr>
          <w:rtl/>
        </w:rPr>
        <w:t>واعتقادهم بحقيقته بعد موته صلى الله عليه وآله :</w:t>
      </w:r>
    </w:p>
    <w:p w14:paraId="6F93A127" w14:textId="77777777" w:rsidR="00C35691" w:rsidRDefault="00C35691" w:rsidP="00C35691">
      <w:pPr>
        <w:rPr>
          <w:rtl/>
        </w:rPr>
      </w:pPr>
      <w:r>
        <w:rPr>
          <w:rtl/>
        </w:rPr>
        <w:t>1 - أخرج القاضي عياض بإسناده عن إن حميد قال : ناظر أبو جعفر أمير</w:t>
      </w:r>
    </w:p>
    <w:p w14:paraId="0D9A4F3B" w14:textId="77777777" w:rsidR="00C35691" w:rsidRDefault="00C35691" w:rsidP="00C35691">
      <w:pPr>
        <w:rPr>
          <w:rtl/>
        </w:rPr>
      </w:pPr>
      <w:r>
        <w:rPr>
          <w:rtl/>
        </w:rPr>
        <w:t>المؤمنين ( يعني المنصور الدوانيقي ) مالكا ( مالك إمام المذهب المالكي ) في</w:t>
      </w:r>
    </w:p>
    <w:p w14:paraId="73DE39DC" w14:textId="77777777" w:rsidR="00C35691" w:rsidRDefault="00C35691" w:rsidP="00C35691">
      <w:pPr>
        <w:rPr>
          <w:rtl/>
        </w:rPr>
      </w:pPr>
      <w:r>
        <w:rPr>
          <w:rtl/>
        </w:rPr>
        <w:t>مسجد رسول الله صلى الله عليه وآله فقال له مالك : يا أمير المؤمنين لا ترفع</w:t>
      </w:r>
    </w:p>
    <w:p w14:paraId="2F5EAC4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صوتك في هذا المسجد فإن الله أدب قوما فقال : لا ترفعوا أصواتكم فوق</w:t>
      </w:r>
    </w:p>
    <w:p w14:paraId="5E04D7B8" w14:textId="77777777" w:rsidR="00C35691" w:rsidRDefault="00C35691" w:rsidP="00C35691">
      <w:pPr>
        <w:rPr>
          <w:rtl/>
        </w:rPr>
      </w:pPr>
      <w:r>
        <w:rPr>
          <w:rtl/>
        </w:rPr>
        <w:t>صوت النبي . . . ومدح قوما فقال : إن الذين يغضون أصواتهم عند رسول</w:t>
      </w:r>
    </w:p>
    <w:p w14:paraId="7AD48E33" w14:textId="77777777" w:rsidR="00C35691" w:rsidRDefault="00C35691" w:rsidP="00C35691">
      <w:pPr>
        <w:rPr>
          <w:rtl/>
        </w:rPr>
      </w:pPr>
      <w:r>
        <w:rPr>
          <w:rtl/>
        </w:rPr>
        <w:t>الله . . . الآية ، وإن حرمته ميتا كحرمته حيا .</w:t>
      </w:r>
    </w:p>
    <w:p w14:paraId="47602AFF" w14:textId="77777777" w:rsidR="00C35691" w:rsidRDefault="00C35691" w:rsidP="00C35691">
      <w:pPr>
        <w:rPr>
          <w:rtl/>
        </w:rPr>
      </w:pPr>
      <w:r>
        <w:rPr>
          <w:rtl/>
        </w:rPr>
        <w:t>--------------------------- 80 ---------------------------</w:t>
      </w:r>
    </w:p>
    <w:p w14:paraId="4F5E44D7" w14:textId="77777777" w:rsidR="00C35691" w:rsidRDefault="00C35691" w:rsidP="00C35691">
      <w:pPr>
        <w:rPr>
          <w:rtl/>
        </w:rPr>
      </w:pPr>
      <w:r>
        <w:rPr>
          <w:rtl/>
        </w:rPr>
        <w:t>فاستكان أبو جعفر وقال : يا أبا عبد الله أأستقبل القبلة وأدعو ، أم أستقبل</w:t>
      </w:r>
    </w:p>
    <w:p w14:paraId="6E83BB87" w14:textId="77777777" w:rsidR="00C35691" w:rsidRDefault="00C35691" w:rsidP="00C35691">
      <w:pPr>
        <w:rPr>
          <w:rtl/>
        </w:rPr>
      </w:pPr>
      <w:r>
        <w:rPr>
          <w:rtl/>
        </w:rPr>
        <w:t>رسول الله ؟ فقال ( مالك ) : ولم تصرف وجهك عنه وهو وسيلتك ووسيلة</w:t>
      </w:r>
    </w:p>
    <w:p w14:paraId="4EBE1890" w14:textId="77777777" w:rsidR="00C35691" w:rsidRDefault="00C35691" w:rsidP="00C35691">
      <w:pPr>
        <w:rPr>
          <w:rtl/>
        </w:rPr>
      </w:pPr>
      <w:r>
        <w:rPr>
          <w:rtl/>
        </w:rPr>
        <w:t>أبيك آدم عليه السلام إلى الله تعالى يوم القيامة ؟ ! بل استقبله واستشفع به</w:t>
      </w:r>
    </w:p>
    <w:p w14:paraId="6DC12327" w14:textId="77777777" w:rsidR="00C35691" w:rsidRDefault="00C35691" w:rsidP="00C35691">
      <w:pPr>
        <w:rPr>
          <w:rtl/>
        </w:rPr>
      </w:pPr>
      <w:r>
        <w:rPr>
          <w:rtl/>
        </w:rPr>
        <w:t>فيشفعك الله تعالى ، قال الله تعالى : ولو أنهم إذ ظلموا أنفسهم جاؤوك</w:t>
      </w:r>
    </w:p>
    <w:p w14:paraId="256E7D04" w14:textId="77777777" w:rsidR="00C35691" w:rsidRDefault="00C35691" w:rsidP="00C35691">
      <w:pPr>
        <w:rPr>
          <w:rtl/>
        </w:rPr>
      </w:pPr>
      <w:r>
        <w:rPr>
          <w:rtl/>
        </w:rPr>
        <w:t>فاستغفروا الله واستغفر لهم الرسول ، لوجدوا الله توابا رحيما .</w:t>
      </w:r>
    </w:p>
    <w:p w14:paraId="1ABEC105" w14:textId="77777777" w:rsidR="00C35691" w:rsidRDefault="00C35691" w:rsidP="00C35691">
      <w:pPr>
        <w:rPr>
          <w:rtl/>
        </w:rPr>
      </w:pPr>
      <w:r>
        <w:rPr>
          <w:rtl/>
        </w:rPr>
        <w:t>2 - قال العبدري المالكي في شرح رسالة ابن أبي زيد : وأما النذر للمشي</w:t>
      </w:r>
    </w:p>
    <w:p w14:paraId="22FFA9FF" w14:textId="77777777" w:rsidR="00C35691" w:rsidRDefault="00C35691" w:rsidP="00C35691">
      <w:pPr>
        <w:rPr>
          <w:rtl/>
        </w:rPr>
      </w:pPr>
      <w:r>
        <w:rPr>
          <w:rtl/>
        </w:rPr>
        <w:t>إلى المسجد الحرام أو المشي إلى مكة فله أصل في الشرع وهو الحج والعمرة ،</w:t>
      </w:r>
    </w:p>
    <w:p w14:paraId="4529528F" w14:textId="77777777" w:rsidR="00C35691" w:rsidRDefault="00C35691" w:rsidP="00C35691">
      <w:pPr>
        <w:rPr>
          <w:rtl/>
        </w:rPr>
      </w:pPr>
      <w:r>
        <w:rPr>
          <w:rtl/>
        </w:rPr>
        <w:t>وإلى المدينة لزيارة قبر النبي صلى الله عليه ( وآله ) أفضل من الكعبة ومن بيت</w:t>
      </w:r>
    </w:p>
    <w:p w14:paraId="5D511742" w14:textId="77777777" w:rsidR="00C35691" w:rsidRDefault="00C35691" w:rsidP="00C35691">
      <w:pPr>
        <w:rPr>
          <w:rtl/>
        </w:rPr>
      </w:pPr>
      <w:r>
        <w:rPr>
          <w:rtl/>
        </w:rPr>
        <w:t>المقدس .</w:t>
      </w:r>
    </w:p>
    <w:p w14:paraId="0AF61A9E" w14:textId="77777777" w:rsidR="00C35691" w:rsidRDefault="00C35691" w:rsidP="00C35691">
      <w:pPr>
        <w:rPr>
          <w:rtl/>
        </w:rPr>
      </w:pPr>
      <w:r>
        <w:rPr>
          <w:rtl/>
        </w:rPr>
        <w:t>وقال ابن الحجاج في المدخل ج 1 ص 256 بعد نقل هذه العبارة : وهذا</w:t>
      </w:r>
    </w:p>
    <w:p w14:paraId="1E67D87F" w14:textId="77777777" w:rsidR="00C35691" w:rsidRDefault="00C35691" w:rsidP="00C35691">
      <w:pPr>
        <w:rPr>
          <w:rtl/>
        </w:rPr>
      </w:pPr>
      <w:r>
        <w:rPr>
          <w:rtl/>
        </w:rPr>
        <w:t>الذي قاله مسلم صحيح ، لا يرتاب فيه إلا مشرك أو معاند لله ولرسوله صلى</w:t>
      </w:r>
    </w:p>
    <w:p w14:paraId="10E9435A" w14:textId="77777777" w:rsidR="00C35691" w:rsidRDefault="00C35691" w:rsidP="00C35691">
      <w:pPr>
        <w:rPr>
          <w:rtl/>
        </w:rPr>
      </w:pPr>
      <w:r>
        <w:rPr>
          <w:rtl/>
        </w:rPr>
        <w:t>الله عليه وآله ! !</w:t>
      </w:r>
    </w:p>
    <w:p w14:paraId="5FC9848C" w14:textId="77777777" w:rsidR="00C35691" w:rsidRDefault="00C35691" w:rsidP="00C35691">
      <w:pPr>
        <w:rPr>
          <w:rtl/>
        </w:rPr>
      </w:pPr>
      <w:r>
        <w:rPr>
          <w:rtl/>
        </w:rPr>
        <w:t>3 - يقول جمال الدين عبد الله الفاكهي المكي الشافعي المتوفى سنة 927 ،</w:t>
      </w:r>
    </w:p>
    <w:p w14:paraId="50EED92F" w14:textId="77777777" w:rsidR="00C35691" w:rsidRDefault="00C35691" w:rsidP="00C35691">
      <w:pPr>
        <w:rPr>
          <w:rtl/>
        </w:rPr>
      </w:pPr>
      <w:r>
        <w:rPr>
          <w:rtl/>
        </w:rPr>
        <w:t>في كتابه ( حسن التوسل في آداب زيارة أفضل الرسل ) : يتتبع ( المسافر</w:t>
      </w:r>
    </w:p>
    <w:p w14:paraId="760EB03F" w14:textId="77777777" w:rsidR="00C35691" w:rsidRDefault="00C35691" w:rsidP="00C35691">
      <w:pPr>
        <w:rPr>
          <w:rtl/>
        </w:rPr>
      </w:pPr>
      <w:r>
        <w:rPr>
          <w:rtl/>
        </w:rPr>
        <w:t>لزيارة النبي ) ما في طريقه من المساجد والآثار المنسوبة إلى النبي صلى الله عليه</w:t>
      </w:r>
    </w:p>
    <w:p w14:paraId="2C8C485D" w14:textId="77777777" w:rsidR="00C35691" w:rsidRDefault="00C35691" w:rsidP="00C35691">
      <w:pPr>
        <w:rPr>
          <w:rtl/>
        </w:rPr>
      </w:pPr>
      <w:r>
        <w:rPr>
          <w:rtl/>
        </w:rPr>
        <w:t>( وآله ) فيحييها بالزيارة ويتبرك بالصلاة فيها .</w:t>
      </w:r>
    </w:p>
    <w:p w14:paraId="1CC0EBC8" w14:textId="77777777" w:rsidR="00C35691" w:rsidRDefault="00C35691" w:rsidP="00C35691">
      <w:pPr>
        <w:rPr>
          <w:rtl/>
        </w:rPr>
      </w:pPr>
      <w:r>
        <w:rPr>
          <w:rtl/>
        </w:rPr>
        <w:t>4 - يقول الفقيه الشرنبلالي في كتاب ( مراقي الفلاح ) : فإذا عاين</w:t>
      </w:r>
    </w:p>
    <w:p w14:paraId="302222E3" w14:textId="77777777" w:rsidR="00C35691" w:rsidRDefault="00C35691" w:rsidP="00C35691">
      <w:pPr>
        <w:rPr>
          <w:rtl/>
        </w:rPr>
      </w:pPr>
      <w:r>
        <w:rPr>
          <w:rtl/>
        </w:rPr>
        <w:t>( الزائر ) حيطان المدينة المنورة يصلي على النبي ثم يقول : اللهم هذا حرم</w:t>
      </w:r>
    </w:p>
    <w:p w14:paraId="28A12007" w14:textId="77777777" w:rsidR="00C35691" w:rsidRDefault="00C35691" w:rsidP="00C35691">
      <w:pPr>
        <w:rPr>
          <w:rtl/>
        </w:rPr>
      </w:pPr>
      <w:r>
        <w:rPr>
          <w:rtl/>
        </w:rPr>
        <w:t>نبيك ومهبط وحيك فامنن علي بالدخول فيه ، واجعله وقاية لي من النار</w:t>
      </w:r>
    </w:p>
    <w:p w14:paraId="485683E9" w14:textId="77777777" w:rsidR="00C35691" w:rsidRDefault="00C35691" w:rsidP="00C35691">
      <w:pPr>
        <w:rPr>
          <w:rtl/>
        </w:rPr>
      </w:pPr>
      <w:r>
        <w:rPr>
          <w:rtl/>
        </w:rPr>
        <w:t>وأمانا من العذاب واجعلني من الفائزين بشفاعة المصطفى يوم المآب .</w:t>
      </w:r>
    </w:p>
    <w:p w14:paraId="3A0F538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--------------------------- 81 ---------------------------</w:t>
      </w:r>
    </w:p>
    <w:p w14:paraId="7904C36D" w14:textId="77777777" w:rsidR="00C35691" w:rsidRDefault="00C35691" w:rsidP="00C35691">
      <w:pPr>
        <w:rPr>
          <w:rtl/>
        </w:rPr>
      </w:pPr>
      <w:r>
        <w:rPr>
          <w:rtl/>
        </w:rPr>
        <w:t>5 - قال القاضي عياض في الشفاء : إن أبا الفضل الجوهري لما ورد المدينة</w:t>
      </w:r>
    </w:p>
    <w:p w14:paraId="46CA14D3" w14:textId="77777777" w:rsidR="00C35691" w:rsidRDefault="00C35691" w:rsidP="00C35691">
      <w:pPr>
        <w:rPr>
          <w:rtl/>
        </w:rPr>
      </w:pPr>
      <w:r>
        <w:rPr>
          <w:rtl/>
        </w:rPr>
        <w:t>زائرا وقرب من بيوتها ترجل باكيا منشدا :</w:t>
      </w:r>
    </w:p>
    <w:p w14:paraId="518DAF9A" w14:textId="77777777" w:rsidR="00C35691" w:rsidRDefault="00C35691" w:rsidP="00C35691">
      <w:pPr>
        <w:rPr>
          <w:rtl/>
        </w:rPr>
      </w:pPr>
      <w:r>
        <w:rPr>
          <w:rtl/>
        </w:rPr>
        <w:t>ولما رأينا رسم من لم يدع لنا * فؤادا لعرفان الرسوم ولا لبا</w:t>
      </w:r>
    </w:p>
    <w:p w14:paraId="439695B0" w14:textId="77777777" w:rsidR="00C35691" w:rsidRDefault="00C35691" w:rsidP="00C35691">
      <w:pPr>
        <w:rPr>
          <w:rtl/>
        </w:rPr>
      </w:pPr>
      <w:r>
        <w:rPr>
          <w:rtl/>
        </w:rPr>
        <w:t>نزلنا عن الأكوار نمشي كرامة * لمن بان عنه أن نلم به ركبا</w:t>
      </w:r>
    </w:p>
    <w:p w14:paraId="02F96C9D" w14:textId="77777777" w:rsidR="00C35691" w:rsidRDefault="00C35691" w:rsidP="00C35691">
      <w:pPr>
        <w:rPr>
          <w:rtl/>
        </w:rPr>
      </w:pPr>
      <w:r>
        <w:rPr>
          <w:rtl/>
        </w:rPr>
        <w:t>فضمنها القاضي عياض قصيدة نبوية له يقول فيها :</w:t>
      </w:r>
    </w:p>
    <w:p w14:paraId="35C87730" w14:textId="77777777" w:rsidR="00C35691" w:rsidRDefault="00C35691" w:rsidP="00C35691">
      <w:pPr>
        <w:rPr>
          <w:rtl/>
        </w:rPr>
      </w:pPr>
      <w:r>
        <w:rPr>
          <w:rtl/>
        </w:rPr>
        <w:t>وتهنا بأكناف الخيام تواجدا * نقبلها طورا ونرشفها طورا</w:t>
      </w:r>
    </w:p>
    <w:p w14:paraId="66913019" w14:textId="77777777" w:rsidR="00C35691" w:rsidRDefault="00C35691" w:rsidP="00C35691">
      <w:pPr>
        <w:rPr>
          <w:rtl/>
        </w:rPr>
      </w:pPr>
      <w:r>
        <w:rPr>
          <w:rtl/>
        </w:rPr>
        <w:t>ونبدي سرورا والفؤاد بحبها * تقطع والأكباد أورى بها لهبا</w:t>
      </w:r>
    </w:p>
    <w:p w14:paraId="6AEF20BF" w14:textId="77777777" w:rsidR="00C35691" w:rsidRDefault="00C35691" w:rsidP="00C35691">
      <w:pPr>
        <w:rPr>
          <w:rtl/>
        </w:rPr>
      </w:pPr>
      <w:r>
        <w:rPr>
          <w:rtl/>
        </w:rPr>
        <w:t>أقدم رجلا بعد رجل مهابة * وأسحب خدي في مواطنها سحبا</w:t>
      </w:r>
    </w:p>
    <w:p w14:paraId="72C82E47" w14:textId="77777777" w:rsidR="00C35691" w:rsidRDefault="00C35691" w:rsidP="00C35691">
      <w:pPr>
        <w:rPr>
          <w:rtl/>
        </w:rPr>
      </w:pPr>
      <w:r>
        <w:rPr>
          <w:rtl/>
        </w:rPr>
        <w:t>وأسكب دمعي في مناهل حبها * وأرسل حبا في أماكنها النجبا</w:t>
      </w:r>
    </w:p>
    <w:p w14:paraId="04A45368" w14:textId="77777777" w:rsidR="00C35691" w:rsidRDefault="00C35691" w:rsidP="00C35691">
      <w:pPr>
        <w:rPr>
          <w:rtl/>
        </w:rPr>
      </w:pPr>
      <w:r>
        <w:rPr>
          <w:rtl/>
        </w:rPr>
        <w:t>* وكتب ( مدقق ) بتاريخ 27 - 11 - 1999 ، السادسة والنصف صباحا :</w:t>
      </w:r>
    </w:p>
    <w:p w14:paraId="2F2068C4" w14:textId="77777777" w:rsidR="00C35691" w:rsidRDefault="00C35691" w:rsidP="00C35691">
      <w:pPr>
        <w:rPr>
          <w:rtl/>
        </w:rPr>
      </w:pPr>
      <w:r>
        <w:rPr>
          <w:rtl/>
        </w:rPr>
        <w:t>أحسنت .</w:t>
      </w:r>
    </w:p>
    <w:p w14:paraId="095FF296" w14:textId="77777777" w:rsidR="00C35691" w:rsidRDefault="00C35691" w:rsidP="00C35691">
      <w:pPr>
        <w:rPr>
          <w:rtl/>
        </w:rPr>
      </w:pPr>
      <w:r>
        <w:rPr>
          <w:rtl/>
        </w:rPr>
        <w:t>* وكتب ( مالك الأشتر ) بتاريخ 28 - 11 - 1999 ، الواحدة صباحا :</w:t>
      </w:r>
    </w:p>
    <w:p w14:paraId="40EA0DA1" w14:textId="77777777" w:rsidR="00C35691" w:rsidRDefault="00C35691" w:rsidP="00C35691">
      <w:pPr>
        <w:rPr>
          <w:rtl/>
        </w:rPr>
      </w:pPr>
      <w:r>
        <w:rPr>
          <w:rtl/>
        </w:rPr>
        <w:t>أين الذين يرموننا بعبادة القبور ؟</w:t>
      </w:r>
    </w:p>
    <w:p w14:paraId="6E19A89C" w14:textId="77777777" w:rsidR="00C35691" w:rsidRDefault="00C35691" w:rsidP="00C35691">
      <w:pPr>
        <w:rPr>
          <w:rtl/>
        </w:rPr>
      </w:pPr>
      <w:r>
        <w:rPr>
          <w:rtl/>
        </w:rPr>
        <w:t>* ثم كتب ( صعصة بن صوحان ) بتاريخ 10 - 2 - 2000 ، الثانية عشرة</w:t>
      </w:r>
    </w:p>
    <w:p w14:paraId="696661AE" w14:textId="77777777" w:rsidR="00C35691" w:rsidRDefault="00C35691" w:rsidP="00C35691">
      <w:pPr>
        <w:rPr>
          <w:rtl/>
        </w:rPr>
      </w:pPr>
      <w:r>
        <w:rPr>
          <w:rtl/>
        </w:rPr>
        <w:t>وخمس دقائق صباحا :</w:t>
      </w:r>
    </w:p>
    <w:p w14:paraId="17BE378A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سيدي ومولاي ونبيي وشفيعي رسول الله ( ص )</w:t>
      </w:r>
    </w:p>
    <w:p w14:paraId="77656F1D" w14:textId="77777777" w:rsidR="00C35691" w:rsidRDefault="00C35691" w:rsidP="00C35691">
      <w:pPr>
        <w:rPr>
          <w:rtl/>
        </w:rPr>
      </w:pPr>
      <w:r>
        <w:rPr>
          <w:rtl/>
        </w:rPr>
        <w:t>السلام عليك يا أمير المؤمنين علي بن أبي طالب ( ع )</w:t>
      </w:r>
    </w:p>
    <w:p w14:paraId="09649E67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سيدتي ومولاتي أيتها الصديقة الزهراء سيدة نساء</w:t>
      </w:r>
    </w:p>
    <w:p w14:paraId="741D9A6D" w14:textId="77777777" w:rsidR="00C35691" w:rsidRDefault="00C35691" w:rsidP="00C35691">
      <w:pPr>
        <w:rPr>
          <w:rtl/>
        </w:rPr>
      </w:pPr>
      <w:r>
        <w:rPr>
          <w:rtl/>
        </w:rPr>
        <w:t>العالمين ( ع )</w:t>
      </w:r>
    </w:p>
    <w:p w14:paraId="2EBA2C9A" w14:textId="77777777" w:rsidR="00C35691" w:rsidRDefault="00C35691" w:rsidP="00C35691">
      <w:pPr>
        <w:rPr>
          <w:rtl/>
        </w:rPr>
      </w:pPr>
      <w:r>
        <w:rPr>
          <w:rtl/>
        </w:rPr>
        <w:t>--------------------------- 82 ---------------------------</w:t>
      </w:r>
    </w:p>
    <w:p w14:paraId="374DE417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سيدي ومولاي أبا محمد الحسن بن علي المجتبى ( ع )</w:t>
      </w:r>
    </w:p>
    <w:p w14:paraId="42341F85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سيدي ومولاي أبا عبد الله الحسين يا شهيد كربلاء ( ع )</w:t>
      </w:r>
    </w:p>
    <w:p w14:paraId="64AA10FF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سيدي ومولاي علي بن الحسين زين العابدين ( ع )</w:t>
      </w:r>
    </w:p>
    <w:p w14:paraId="6B5B051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السلام عليك يا سيدي ومولاي محمد بن علي الباقر ( ع )</w:t>
      </w:r>
    </w:p>
    <w:p w14:paraId="1DE01AC1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سيدي ومولاي جعفر بن محمد الصادق ( ع )</w:t>
      </w:r>
    </w:p>
    <w:p w14:paraId="396F2346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سيدي ومولاي موسى بن جعفر الكاظم ( ع )</w:t>
      </w:r>
    </w:p>
    <w:p w14:paraId="77A90101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سيدي ومولاي علي بن موسى الرضا ( ع )</w:t>
      </w:r>
    </w:p>
    <w:p w14:paraId="299875A1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سيدي ومولاي محمد بن علي الجواد ( ع )</w:t>
      </w:r>
    </w:p>
    <w:p w14:paraId="58E57B7A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سيدي ومولاي علي بن محمد الهادي ( ع )</w:t>
      </w:r>
    </w:p>
    <w:p w14:paraId="76BED6ED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سيدي ومولاي الحسن بن محمد العسكري ( ع )</w:t>
      </w:r>
    </w:p>
    <w:p w14:paraId="1248399D" w14:textId="77777777" w:rsidR="00C35691" w:rsidRDefault="00C35691" w:rsidP="00C35691">
      <w:pPr>
        <w:rPr>
          <w:rtl/>
        </w:rPr>
      </w:pPr>
      <w:r>
        <w:rPr>
          <w:rtl/>
        </w:rPr>
        <w:t>السلام عليك يا سيدي ومولاي يا صاحب العصر والزمان ، يا محمد بن</w:t>
      </w:r>
    </w:p>
    <w:p w14:paraId="77D6E4B8" w14:textId="77777777" w:rsidR="00C35691" w:rsidRDefault="00C35691" w:rsidP="00C35691">
      <w:pPr>
        <w:rPr>
          <w:rtl/>
        </w:rPr>
      </w:pPr>
      <w:r>
        <w:rPr>
          <w:rtl/>
        </w:rPr>
        <w:t>الحسن المهدي المنتظر . عجل الله تعالى فرجه وسهل مخرجه .</w:t>
      </w:r>
    </w:p>
    <w:p w14:paraId="0A1158E3" w14:textId="77777777" w:rsidR="00C35691" w:rsidRDefault="00C35691" w:rsidP="00C35691">
      <w:pPr>
        <w:rPr>
          <w:rtl/>
        </w:rPr>
      </w:pPr>
      <w:r>
        <w:rPr>
          <w:rtl/>
        </w:rPr>
        <w:t>وجعلنا الله وإياكم من الطالبين رضا الله بمناصحته .</w:t>
      </w:r>
    </w:p>
    <w:p w14:paraId="568BC19F" w14:textId="77777777" w:rsidR="00C35691" w:rsidRDefault="00C35691" w:rsidP="00C35691">
      <w:pPr>
        <w:rPr>
          <w:rtl/>
        </w:rPr>
      </w:pPr>
      <w:r>
        <w:rPr>
          <w:rtl/>
        </w:rPr>
        <w:t>اللهم ارزقنا زيارتهم والتقرب والتبرك والتوسل عند قبورهم ،</w:t>
      </w:r>
    </w:p>
    <w:p w14:paraId="4A8FE3B4" w14:textId="77777777" w:rsidR="00C35691" w:rsidRDefault="00C35691" w:rsidP="00C35691">
      <w:pPr>
        <w:rPr>
          <w:rtl/>
        </w:rPr>
      </w:pPr>
      <w:r>
        <w:rPr>
          <w:rtl/>
        </w:rPr>
        <w:t>صلواتك عليهم أجمعين .</w:t>
      </w:r>
    </w:p>
    <w:p w14:paraId="0D1F3C4C" w14:textId="77777777" w:rsidR="00C35691" w:rsidRDefault="00C35691" w:rsidP="00C35691">
      <w:pPr>
        <w:rPr>
          <w:rtl/>
        </w:rPr>
      </w:pPr>
      <w:r>
        <w:rPr>
          <w:rtl/>
        </w:rPr>
        <w:t>* وكتب ( ولائي ) بتاريخ 10 - 2 - 2000 ، الثانية عشرة والنصف</w:t>
      </w:r>
    </w:p>
    <w:p w14:paraId="0258E32A" w14:textId="77777777" w:rsidR="00C35691" w:rsidRDefault="00C35691" w:rsidP="00C35691">
      <w:pPr>
        <w:rPr>
          <w:rtl/>
        </w:rPr>
      </w:pPr>
      <w:r>
        <w:rPr>
          <w:rtl/>
        </w:rPr>
        <w:t>صباحا : أحسنتم يا إخوة . . وكثر الله من أمثالكم .</w:t>
      </w:r>
    </w:p>
    <w:p w14:paraId="270F7489" w14:textId="77777777" w:rsidR="00C35691" w:rsidRDefault="00C35691" w:rsidP="00C35691">
      <w:pPr>
        <w:rPr>
          <w:rtl/>
        </w:rPr>
      </w:pPr>
      <w:r>
        <w:rPr>
          <w:rtl/>
        </w:rPr>
        <w:t>وكتب ( فرات ) في الموسوعة الشيعية بتاريخ 20 - 2 - 2000 ،</w:t>
      </w:r>
    </w:p>
    <w:p w14:paraId="16F6810B" w14:textId="77777777" w:rsidR="00C35691" w:rsidRDefault="00C35691" w:rsidP="00C35691">
      <w:pPr>
        <w:rPr>
          <w:rtl/>
        </w:rPr>
      </w:pPr>
      <w:r>
        <w:rPr>
          <w:rtl/>
        </w:rPr>
        <w:t>السادسة مساء ، موضوعا بعنوان ( زيارة القبور في السنة النبوية ) ، قال فيه :</w:t>
      </w:r>
    </w:p>
    <w:p w14:paraId="09C1423D" w14:textId="77777777" w:rsidR="00C35691" w:rsidRDefault="00C35691" w:rsidP="00C35691">
      <w:pPr>
        <w:rPr>
          <w:rtl/>
        </w:rPr>
      </w:pPr>
      <w:r>
        <w:rPr>
          <w:rtl/>
        </w:rPr>
        <w:t>--------------------------- 83 ---------------------------</w:t>
      </w:r>
    </w:p>
    <w:p w14:paraId="5616DD53" w14:textId="77777777" w:rsidR="00C35691" w:rsidRDefault="00C35691" w:rsidP="00C35691">
      <w:pPr>
        <w:rPr>
          <w:rtl/>
        </w:rPr>
      </w:pPr>
      <w:r>
        <w:rPr>
          <w:rtl/>
        </w:rPr>
        <w:t>إن زيارة القبور تنطوي على آثار أخلاقية وتربوية هامة باعتبار أن مشاهدة</w:t>
      </w:r>
    </w:p>
    <w:p w14:paraId="463597B6" w14:textId="77777777" w:rsidR="00C35691" w:rsidRDefault="00C35691" w:rsidP="00C35691">
      <w:pPr>
        <w:rPr>
          <w:rtl/>
        </w:rPr>
      </w:pPr>
      <w:r>
        <w:rPr>
          <w:rtl/>
        </w:rPr>
        <w:t>المقابر التي تضم في طياتها مجموعة كبيرة من الذين عاشوا في هذه الدنيا ثم</w:t>
      </w:r>
    </w:p>
    <w:p w14:paraId="110A03CD" w14:textId="77777777" w:rsidR="00C35691" w:rsidRDefault="00C35691" w:rsidP="00C35691">
      <w:pPr>
        <w:rPr>
          <w:rtl/>
        </w:rPr>
      </w:pPr>
      <w:r>
        <w:rPr>
          <w:rtl/>
        </w:rPr>
        <w:t>انتقلوا إلى الآخرة ، يؤدي إلى قتل روح الطمع والحرص على الدنيا ، أو لا</w:t>
      </w:r>
    </w:p>
    <w:p w14:paraId="48408B6A" w14:textId="77777777" w:rsidR="00C35691" w:rsidRDefault="00C35691" w:rsidP="00C35691">
      <w:pPr>
        <w:rPr>
          <w:rtl/>
        </w:rPr>
      </w:pPr>
      <w:r>
        <w:rPr>
          <w:rtl/>
        </w:rPr>
        <w:t>أقل يؤدي إلى تخفيفها في النفس . . وبالتالي يغير سلوك الإنسان فيترك المظالم</w:t>
      </w:r>
    </w:p>
    <w:p w14:paraId="6F314755" w14:textId="77777777" w:rsidR="00C35691" w:rsidRDefault="00C35691" w:rsidP="00C35691">
      <w:pPr>
        <w:rPr>
          <w:rtl/>
        </w:rPr>
      </w:pPr>
      <w:r>
        <w:rPr>
          <w:rtl/>
        </w:rPr>
        <w:t>والمنكرات ويتوجه إلى الحي الذي لا يموت بقلب خاشع ، مما يجعله يصبو نحو</w:t>
      </w:r>
    </w:p>
    <w:p w14:paraId="508A8250" w14:textId="77777777" w:rsidR="00C35691" w:rsidRDefault="00C35691" w:rsidP="00C35691">
      <w:pPr>
        <w:rPr>
          <w:rtl/>
        </w:rPr>
      </w:pPr>
      <w:r>
        <w:rPr>
          <w:rtl/>
        </w:rPr>
        <w:t>الآخرة . وبهذا المعنى يقول الرسول الأعظم ( صلى الله عليه وآله وسلم ) :</w:t>
      </w:r>
    </w:p>
    <w:p w14:paraId="6CB60968" w14:textId="77777777" w:rsidR="00C35691" w:rsidRDefault="00C35691" w:rsidP="00C35691">
      <w:pPr>
        <w:rPr>
          <w:rtl/>
        </w:rPr>
      </w:pPr>
      <w:r>
        <w:rPr>
          <w:rtl/>
        </w:rPr>
        <w:t>( زوروا القبور فإنها تذكركم بالآخرة ) .</w:t>
      </w:r>
    </w:p>
    <w:p w14:paraId="1E93CC8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مضافا إلى روايات أخرى تدل بالصراحة على المطلب لا مجال لذكرها .</w:t>
      </w:r>
    </w:p>
    <w:p w14:paraId="271A0055" w14:textId="77777777" w:rsidR="00C35691" w:rsidRDefault="00C35691" w:rsidP="00C35691">
      <w:pPr>
        <w:rPr>
          <w:rtl/>
        </w:rPr>
      </w:pPr>
      <w:r>
        <w:rPr>
          <w:rtl/>
        </w:rPr>
        <w:t>هذا كله في زيارة قبور المسلمين . وأما زيارة مدفن الأولياء من النبي ( صلى</w:t>
      </w:r>
    </w:p>
    <w:p w14:paraId="2B8B7394" w14:textId="77777777" w:rsidR="00C35691" w:rsidRDefault="00C35691" w:rsidP="00C35691">
      <w:pPr>
        <w:rPr>
          <w:rtl/>
        </w:rPr>
      </w:pPr>
      <w:r>
        <w:rPr>
          <w:rtl/>
        </w:rPr>
        <w:t>الله عليه وآله وسلم ) والأئمة والشهداء والصالحين .</w:t>
      </w:r>
    </w:p>
    <w:p w14:paraId="1FDDBF2C" w14:textId="77777777" w:rsidR="00C35691" w:rsidRDefault="00C35691" w:rsidP="00C35691">
      <w:pPr>
        <w:rPr>
          <w:rtl/>
        </w:rPr>
      </w:pPr>
      <w:r>
        <w:rPr>
          <w:rtl/>
        </w:rPr>
        <w:t>فلا شك في أن لزيارتهم نتائج مهمة ، فإن زيارة مراقدهم نوع من الشكر</w:t>
      </w:r>
    </w:p>
    <w:p w14:paraId="18FBBCA0" w14:textId="77777777" w:rsidR="00C35691" w:rsidRDefault="00C35691" w:rsidP="00C35691">
      <w:pPr>
        <w:rPr>
          <w:rtl/>
        </w:rPr>
      </w:pPr>
      <w:r>
        <w:rPr>
          <w:rtl/>
        </w:rPr>
        <w:t>والتقدير لتضحياتهم الجبارة التي بذلوها . وإعلام للجيل الحاضر بأن هذا هو</w:t>
      </w:r>
    </w:p>
    <w:p w14:paraId="0C7FFE1A" w14:textId="77777777" w:rsidR="00C35691" w:rsidRDefault="00C35691" w:rsidP="00C35691">
      <w:pPr>
        <w:rPr>
          <w:rtl/>
        </w:rPr>
      </w:pPr>
      <w:r>
        <w:rPr>
          <w:rtl/>
        </w:rPr>
        <w:t>جزاء الذين يسلكون طريق الحق والهدى والفضيلة والدفاع عن المبدأ والعقيدة .</w:t>
      </w:r>
    </w:p>
    <w:p w14:paraId="2543D2DC" w14:textId="77777777" w:rsidR="00C35691" w:rsidRDefault="00C35691" w:rsidP="00C35691">
      <w:pPr>
        <w:rPr>
          <w:rtl/>
        </w:rPr>
      </w:pPr>
      <w:r>
        <w:rPr>
          <w:rtl/>
        </w:rPr>
        <w:t>وهذا لا يدفعنا إلى زيارة قبورهم فقط ، بل يدعونا إلى إبقاء ذكرياتهم حية</w:t>
      </w:r>
    </w:p>
    <w:p w14:paraId="35FD0A3B" w14:textId="77777777" w:rsidR="00C35691" w:rsidRDefault="00C35691" w:rsidP="00C35691">
      <w:pPr>
        <w:rPr>
          <w:rtl/>
        </w:rPr>
      </w:pPr>
      <w:r>
        <w:rPr>
          <w:rtl/>
        </w:rPr>
        <w:t>ساخنة والمحافظة على آثارهم ، وإقامة المناسبات في ذكرى مواليدهم ، وعقد</w:t>
      </w:r>
    </w:p>
    <w:p w14:paraId="477E37C6" w14:textId="77777777" w:rsidR="00C35691" w:rsidRDefault="00C35691" w:rsidP="00C35691">
      <w:pPr>
        <w:rPr>
          <w:rtl/>
        </w:rPr>
      </w:pPr>
      <w:r>
        <w:rPr>
          <w:rtl/>
        </w:rPr>
        <w:t>المجالس في أيام التحاقهم بالرفيق الأعلى لأجل تعظيمهم من جهة ، والاستلهام</w:t>
      </w:r>
    </w:p>
    <w:p w14:paraId="502E8590" w14:textId="77777777" w:rsidR="00C35691" w:rsidRDefault="00C35691" w:rsidP="00C35691">
      <w:pPr>
        <w:rPr>
          <w:rtl/>
        </w:rPr>
      </w:pPr>
      <w:r>
        <w:rPr>
          <w:rtl/>
        </w:rPr>
        <w:t>من منابعهم والتزود من فيوضهم من جهة أخرى .</w:t>
      </w:r>
    </w:p>
    <w:p w14:paraId="23C6CEF7" w14:textId="77777777" w:rsidR="00C35691" w:rsidRDefault="00C35691" w:rsidP="00C35691">
      <w:pPr>
        <w:rPr>
          <w:rtl/>
        </w:rPr>
      </w:pPr>
      <w:r>
        <w:rPr>
          <w:rtl/>
        </w:rPr>
        <w:t>وهذا مما لا ينكره منصف ، ولهذا نرى الأمم الحية يتسابقون في زيارة مدفن</w:t>
      </w:r>
    </w:p>
    <w:p w14:paraId="1CFE918E" w14:textId="77777777" w:rsidR="00C35691" w:rsidRDefault="00C35691" w:rsidP="00C35691">
      <w:pPr>
        <w:rPr>
          <w:rtl/>
        </w:rPr>
      </w:pPr>
      <w:r>
        <w:rPr>
          <w:rtl/>
        </w:rPr>
        <w:t>رؤسائهم وشخصياتهم ، الذين ضحوا بأنفسهم وأموالهم في سبيل إحياء</w:t>
      </w:r>
    </w:p>
    <w:p w14:paraId="6D22B46C" w14:textId="77777777" w:rsidR="00C35691" w:rsidRDefault="00C35691" w:rsidP="00C35691">
      <w:pPr>
        <w:rPr>
          <w:rtl/>
        </w:rPr>
      </w:pPr>
      <w:r>
        <w:rPr>
          <w:rtl/>
        </w:rPr>
        <w:t>الشعب واستقلاله من يد المستعمرين والظالمين ، ويقيمون الذكريات لإحياء</w:t>
      </w:r>
    </w:p>
    <w:p w14:paraId="67708A25" w14:textId="77777777" w:rsidR="00C35691" w:rsidRDefault="00C35691" w:rsidP="00C35691">
      <w:pPr>
        <w:rPr>
          <w:rtl/>
        </w:rPr>
      </w:pPr>
      <w:r>
        <w:rPr>
          <w:rtl/>
        </w:rPr>
        <w:t>معالمهم . فبطريق أولى يحسن أن نقيم هذه المهرجانات ، لأن عظماءنا جادوا</w:t>
      </w:r>
    </w:p>
    <w:p w14:paraId="63709178" w14:textId="77777777" w:rsidR="00C35691" w:rsidRDefault="00C35691" w:rsidP="00C35691">
      <w:pPr>
        <w:rPr>
          <w:rtl/>
        </w:rPr>
      </w:pPr>
      <w:r>
        <w:rPr>
          <w:rtl/>
        </w:rPr>
        <w:t>--------------------------- 84 ---------------------------</w:t>
      </w:r>
    </w:p>
    <w:p w14:paraId="7089953D" w14:textId="77777777" w:rsidR="00C35691" w:rsidRDefault="00C35691" w:rsidP="00C35691">
      <w:pPr>
        <w:rPr>
          <w:rtl/>
        </w:rPr>
      </w:pPr>
      <w:r>
        <w:rPr>
          <w:rtl/>
        </w:rPr>
        <w:t>بأرواحهم وقدموا دمائهم رخيصة من أجل سعادة البشرية جمعاء ، وأرادوا أن</w:t>
      </w:r>
    </w:p>
    <w:p w14:paraId="692F2D88" w14:textId="77777777" w:rsidR="00C35691" w:rsidRDefault="00C35691" w:rsidP="00C35691">
      <w:pPr>
        <w:rPr>
          <w:rtl/>
        </w:rPr>
      </w:pPr>
      <w:r>
        <w:rPr>
          <w:rtl/>
        </w:rPr>
        <w:t>يكون الوجود كله خاضعا في مسالكه تابعا في إرادته لله الواحد القهار .</w:t>
      </w:r>
    </w:p>
    <w:p w14:paraId="51F2BBA8" w14:textId="77777777" w:rsidR="00C35691" w:rsidRDefault="00C35691" w:rsidP="00C35691">
      <w:pPr>
        <w:rPr>
          <w:rtl/>
        </w:rPr>
      </w:pPr>
      <w:r>
        <w:rPr>
          <w:rtl/>
        </w:rPr>
        <w:t>ولا يخطر ببال أحد أن هذه الأمور عبادة لهم ! !</w:t>
      </w:r>
    </w:p>
    <w:p w14:paraId="68160288" w14:textId="77777777" w:rsidR="00C35691" w:rsidRDefault="00C35691" w:rsidP="00C35691">
      <w:pPr>
        <w:rPr>
          <w:rtl/>
        </w:rPr>
      </w:pPr>
      <w:r>
        <w:rPr>
          <w:rtl/>
        </w:rPr>
        <w:t>فأين التعظيم للشخصيات من عبادتها ؟ ! فإن التعظيم تقدير لجهودهم</w:t>
      </w:r>
    </w:p>
    <w:p w14:paraId="2F6C07D4" w14:textId="77777777" w:rsidR="00C35691" w:rsidRDefault="00C35691" w:rsidP="00C35691">
      <w:pPr>
        <w:rPr>
          <w:rtl/>
        </w:rPr>
      </w:pPr>
      <w:r>
        <w:rPr>
          <w:rtl/>
        </w:rPr>
        <w:t>والعبادة من تأليههم واتخاذهم أربابا ! فهل منا من يخلط بين الأمرين ؟ !</w:t>
      </w:r>
    </w:p>
    <w:p w14:paraId="5E75237C" w14:textId="77777777" w:rsidR="00C35691" w:rsidRDefault="00C35691" w:rsidP="00C35691">
      <w:pPr>
        <w:rPr>
          <w:rtl/>
        </w:rPr>
      </w:pPr>
      <w:r>
        <w:rPr>
          <w:rtl/>
        </w:rPr>
        <w:t>وكتب ( خادم أهل البيت ) في الموسوعة الشيعية بتاريخ 5 - 3 - 2000 ،</w:t>
      </w:r>
    </w:p>
    <w:p w14:paraId="4EDF3339" w14:textId="77777777" w:rsidR="00C35691" w:rsidRDefault="00C35691" w:rsidP="00C35691">
      <w:pPr>
        <w:rPr>
          <w:rtl/>
        </w:rPr>
      </w:pPr>
      <w:r>
        <w:rPr>
          <w:rtl/>
        </w:rPr>
        <w:t>العاشرة مساء ، موضوعا بعنوان ( زيارة القبور والتوسل بالعلماء عند أهل</w:t>
      </w:r>
    </w:p>
    <w:p w14:paraId="63BCF01D" w14:textId="77777777" w:rsidR="00C35691" w:rsidRDefault="00C35691" w:rsidP="00C35691">
      <w:pPr>
        <w:rPr>
          <w:rtl/>
        </w:rPr>
      </w:pPr>
      <w:r>
        <w:rPr>
          <w:rtl/>
        </w:rPr>
        <w:t>السنة ) ، قال فيه :</w:t>
      </w:r>
    </w:p>
    <w:p w14:paraId="625483A4" w14:textId="77777777" w:rsidR="00C35691" w:rsidRDefault="00C35691" w:rsidP="00C35691">
      <w:pPr>
        <w:rPr>
          <w:rtl/>
        </w:rPr>
      </w:pPr>
      <w:r>
        <w:rPr>
          <w:rtl/>
        </w:rPr>
        <w:t>هذه نبذة بسيطة من الروايات والأحاديث الموجودة عند العامة في كتبهم : -</w:t>
      </w:r>
    </w:p>
    <w:p w14:paraId="5F4B152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أبو حنيفة النعمان بن ثابت إمام الحنفية المتوفى 150 ه‍ ، قبره في</w:t>
      </w:r>
    </w:p>
    <w:p w14:paraId="5E7651B4" w14:textId="77777777" w:rsidR="00C35691" w:rsidRDefault="00C35691" w:rsidP="00C35691">
      <w:pPr>
        <w:rPr>
          <w:rtl/>
        </w:rPr>
      </w:pPr>
      <w:r>
        <w:rPr>
          <w:rtl/>
        </w:rPr>
        <w:t>الأعظمية ببغداد مزار معروف ، روى الخطيب في تاريخه 1 صفحة 123 :</w:t>
      </w:r>
    </w:p>
    <w:p w14:paraId="7C294180" w14:textId="77777777" w:rsidR="00C35691" w:rsidRDefault="00C35691" w:rsidP="00C35691">
      <w:pPr>
        <w:rPr>
          <w:rtl/>
        </w:rPr>
      </w:pPr>
      <w:r>
        <w:rPr>
          <w:rtl/>
        </w:rPr>
        <w:t>عن علي بن ميمون قال : سمعت الشافعي يقول : إني لأتبرك بأبي حنيفة وأجئ</w:t>
      </w:r>
    </w:p>
    <w:p w14:paraId="55C2C6E8" w14:textId="77777777" w:rsidR="00C35691" w:rsidRDefault="00C35691" w:rsidP="00C35691">
      <w:pPr>
        <w:rPr>
          <w:rtl/>
        </w:rPr>
      </w:pPr>
      <w:r>
        <w:rPr>
          <w:rtl/>
        </w:rPr>
        <w:t>إلى قبره في كل يوم ، فإذا عرضت لي حاجة صليت ركعتين وجئت إلى قبره</w:t>
      </w:r>
    </w:p>
    <w:p w14:paraId="2C55926A" w14:textId="77777777" w:rsidR="00C35691" w:rsidRDefault="00C35691" w:rsidP="00C35691">
      <w:pPr>
        <w:rPr>
          <w:rtl/>
        </w:rPr>
      </w:pPr>
      <w:r>
        <w:rPr>
          <w:rtl/>
        </w:rPr>
        <w:t>وسألت الله تعالى الحاجة عنده فما تبعد حتى تقضى . وذكره الخوارزمي في</w:t>
      </w:r>
    </w:p>
    <w:p w14:paraId="69DEC811" w14:textId="77777777" w:rsidR="00C35691" w:rsidRDefault="00C35691" w:rsidP="00C35691">
      <w:pPr>
        <w:rPr>
          <w:rtl/>
        </w:rPr>
      </w:pPr>
      <w:r>
        <w:rPr>
          <w:rtl/>
        </w:rPr>
        <w:t>مناقب أبي حنيفة ج 2 صفحة 199 ، والكردري في مناقبه 2 صفحة 112 ،</w:t>
      </w:r>
    </w:p>
    <w:p w14:paraId="22AE3308" w14:textId="77777777" w:rsidR="00C35691" w:rsidRDefault="00C35691" w:rsidP="00C35691">
      <w:pPr>
        <w:rPr>
          <w:rtl/>
        </w:rPr>
      </w:pPr>
      <w:r>
        <w:rPr>
          <w:rtl/>
        </w:rPr>
        <w:t>وطاش كبرى زاده في مفتاح السعادة 2 صفحة 82 ، والخالدي في صلح</w:t>
      </w:r>
    </w:p>
    <w:p w14:paraId="0FE8813E" w14:textId="77777777" w:rsidR="00C35691" w:rsidRDefault="00C35691" w:rsidP="00C35691">
      <w:pPr>
        <w:rPr>
          <w:rtl/>
        </w:rPr>
      </w:pPr>
      <w:r>
        <w:rPr>
          <w:rtl/>
        </w:rPr>
        <w:t>الإخوان صفحة 83 نقلا عن السفيري وابن جماعة .</w:t>
      </w:r>
    </w:p>
    <w:p w14:paraId="65B2D800" w14:textId="77777777" w:rsidR="00C35691" w:rsidRDefault="00C35691" w:rsidP="00C35691">
      <w:pPr>
        <w:rPr>
          <w:rtl/>
        </w:rPr>
      </w:pPr>
      <w:r>
        <w:rPr>
          <w:rtl/>
        </w:rPr>
        <w:t>- وقال ابن حجر ( الخيرات الحسان ) في مناقب الإمام أبي حنيفة في</w:t>
      </w:r>
    </w:p>
    <w:p w14:paraId="191565D9" w14:textId="77777777" w:rsidR="00C35691" w:rsidRDefault="00C35691" w:rsidP="00C35691">
      <w:pPr>
        <w:rPr>
          <w:rtl/>
        </w:rPr>
      </w:pPr>
      <w:r>
        <w:rPr>
          <w:rtl/>
        </w:rPr>
        <w:t>الفصل الخامس والعشرين : إن الإمام الشافعي أيام كان هو ببغداد كان</w:t>
      </w:r>
    </w:p>
    <w:p w14:paraId="64F0F43F" w14:textId="77777777" w:rsidR="00C35691" w:rsidRDefault="00C35691" w:rsidP="00C35691">
      <w:pPr>
        <w:rPr>
          <w:rtl/>
        </w:rPr>
      </w:pPr>
      <w:r>
        <w:rPr>
          <w:rtl/>
        </w:rPr>
        <w:t>يتوسل إلى الله تعالى به في قضاء حاجاته وقال : قد ثبت أن الإمام أحمد توسل</w:t>
      </w:r>
    </w:p>
    <w:p w14:paraId="0AD6FA7E" w14:textId="77777777" w:rsidR="00C35691" w:rsidRDefault="00C35691" w:rsidP="00C35691">
      <w:pPr>
        <w:rPr>
          <w:rtl/>
        </w:rPr>
      </w:pPr>
      <w:r>
        <w:rPr>
          <w:rtl/>
        </w:rPr>
        <w:t>--------------------------- 85 ---------------------------</w:t>
      </w:r>
    </w:p>
    <w:p w14:paraId="745472EF" w14:textId="77777777" w:rsidR="00C35691" w:rsidRDefault="00C35691" w:rsidP="00C35691">
      <w:pPr>
        <w:rPr>
          <w:rtl/>
        </w:rPr>
      </w:pPr>
      <w:r>
        <w:rPr>
          <w:rtl/>
        </w:rPr>
        <w:t>بالإمام الشافعي حتى تعجب ابنه عبد الله بن الإمام أحمد فقال له أبوه : إن</w:t>
      </w:r>
    </w:p>
    <w:p w14:paraId="66CA3FBF" w14:textId="77777777" w:rsidR="00C35691" w:rsidRDefault="00C35691" w:rsidP="00C35691">
      <w:pPr>
        <w:rPr>
          <w:rtl/>
        </w:rPr>
      </w:pPr>
      <w:r>
        <w:rPr>
          <w:rtl/>
        </w:rPr>
        <w:t>الشافعي كالشمس للناس وكالعافية للبدن . ولما بلغ الإمام الشافعي أن أهل</w:t>
      </w:r>
    </w:p>
    <w:p w14:paraId="77FC6537" w14:textId="77777777" w:rsidR="00C35691" w:rsidRDefault="00C35691" w:rsidP="00C35691">
      <w:pPr>
        <w:rPr>
          <w:rtl/>
        </w:rPr>
      </w:pPr>
      <w:r>
        <w:rPr>
          <w:rtl/>
        </w:rPr>
        <w:t>المغرب يتوسلون بالإمام مالك لم ينكر عليهم .</w:t>
      </w:r>
    </w:p>
    <w:p w14:paraId="28C3DF3A" w14:textId="77777777" w:rsidR="00C35691" w:rsidRDefault="00C35691" w:rsidP="00C35691">
      <w:pPr>
        <w:rPr>
          <w:rtl/>
        </w:rPr>
      </w:pPr>
      <w:r>
        <w:rPr>
          <w:rtl/>
        </w:rPr>
        <w:t>- وقال ابن الجوزي في صفوة الصفوة : 2 / 183 : عن أحمد بن الفتح</w:t>
      </w:r>
    </w:p>
    <w:p w14:paraId="7D576B70" w14:textId="77777777" w:rsidR="00C35691" w:rsidRDefault="00C35691" w:rsidP="00C35691">
      <w:pPr>
        <w:rPr>
          <w:rtl/>
        </w:rPr>
      </w:pPr>
      <w:r>
        <w:rPr>
          <w:rtl/>
        </w:rPr>
        <w:t>قال : سألت بشرا ( التابعي الجليل ) عن معروف الكرخي فقال : هيهات</w:t>
      </w:r>
    </w:p>
    <w:p w14:paraId="1DC1B0CF" w14:textId="77777777" w:rsidR="00C35691" w:rsidRDefault="00C35691" w:rsidP="00C35691">
      <w:pPr>
        <w:rPr>
          <w:rtl/>
        </w:rPr>
      </w:pPr>
      <w:r>
        <w:rPr>
          <w:rtl/>
        </w:rPr>
        <w:t>حالت بيننا وبينه الحجب . إلى أن قال : فمن كانت له إلى الله حاجة فليأت</w:t>
      </w:r>
    </w:p>
    <w:p w14:paraId="2AA8B843" w14:textId="77777777" w:rsidR="00C35691" w:rsidRDefault="00C35691" w:rsidP="00C35691">
      <w:pPr>
        <w:rPr>
          <w:rtl/>
        </w:rPr>
      </w:pPr>
      <w:r>
        <w:rPr>
          <w:rtl/>
        </w:rPr>
        <w:t>قبره وليدع فإنه يستجاب له إن شاء الله تعالى . وقال : قبره ظاهر يتبرك به في</w:t>
      </w:r>
    </w:p>
    <w:p w14:paraId="25B1AB9F" w14:textId="77777777" w:rsidR="00C35691" w:rsidRDefault="00C35691" w:rsidP="00C35691">
      <w:pPr>
        <w:rPr>
          <w:rtl/>
        </w:rPr>
      </w:pPr>
      <w:r>
        <w:rPr>
          <w:rtl/>
        </w:rPr>
        <w:t>بغداد .</w:t>
      </w:r>
    </w:p>
    <w:p w14:paraId="2C11BEF7" w14:textId="77777777" w:rsidR="00C35691" w:rsidRDefault="00C35691" w:rsidP="00C35691">
      <w:pPr>
        <w:rPr>
          <w:rtl/>
        </w:rPr>
      </w:pPr>
      <w:r>
        <w:rPr>
          <w:rtl/>
        </w:rPr>
        <w:t>- أحمد بن حنبل إمام الحنابلة المتوفى 241 ، قبره ظاهر مشهور يزار</w:t>
      </w:r>
    </w:p>
    <w:p w14:paraId="3FD7D928" w14:textId="77777777" w:rsidR="00C35691" w:rsidRDefault="00C35691" w:rsidP="00C35691">
      <w:pPr>
        <w:rPr>
          <w:rtl/>
        </w:rPr>
      </w:pPr>
      <w:r>
        <w:rPr>
          <w:rtl/>
        </w:rPr>
        <w:t>ويتبرك به .</w:t>
      </w:r>
    </w:p>
    <w:p w14:paraId="56B29BB0" w14:textId="77777777" w:rsidR="00C35691" w:rsidRDefault="00C35691" w:rsidP="00C35691">
      <w:pPr>
        <w:rPr>
          <w:rtl/>
        </w:rPr>
      </w:pPr>
      <w:r>
        <w:rPr>
          <w:rtl/>
        </w:rPr>
        <w:t>كذا في مختصر طبقات الحنابلة ص 11 ، وقال الذهبي في ( ل 1 ص 114 ) :</w:t>
      </w:r>
    </w:p>
    <w:p w14:paraId="1D0B85B5" w14:textId="77777777" w:rsidR="00C35691" w:rsidRDefault="00C35691" w:rsidP="00C35691">
      <w:pPr>
        <w:rPr>
          <w:rtl/>
        </w:rPr>
      </w:pPr>
      <w:r>
        <w:rPr>
          <w:rtl/>
        </w:rPr>
        <w:t>ضريحه يزار ببغداد . وحكى ابن الجوزي في ( مناقب أحمد ) ص 297 عن</w:t>
      </w:r>
    </w:p>
    <w:p w14:paraId="5E15314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عبد الله ابن موسى قال : خرجت أنا وأبي في ليلة مظلمة نزور أحمد ، فاشتدت</w:t>
      </w:r>
    </w:p>
    <w:p w14:paraId="6E0FE69A" w14:textId="77777777" w:rsidR="00C35691" w:rsidRDefault="00C35691" w:rsidP="00C35691">
      <w:pPr>
        <w:rPr>
          <w:rtl/>
        </w:rPr>
      </w:pPr>
      <w:r>
        <w:rPr>
          <w:rtl/>
        </w:rPr>
        <w:t>الظلمة فقال أبي : يا بني تعال حتى نتوسل إلى الله تعالى بهذا العبد الصالح حتى</w:t>
      </w:r>
    </w:p>
    <w:p w14:paraId="730E872C" w14:textId="77777777" w:rsidR="00C35691" w:rsidRDefault="00C35691" w:rsidP="00C35691">
      <w:pPr>
        <w:rPr>
          <w:rtl/>
        </w:rPr>
      </w:pPr>
      <w:r>
        <w:rPr>
          <w:rtl/>
        </w:rPr>
        <w:t>يضئ لنا الطريق فإني منذ 30 سنة ما توسلت به إلا قضيت حاجتي ، فدعا أبي</w:t>
      </w:r>
    </w:p>
    <w:p w14:paraId="0F648C1D" w14:textId="77777777" w:rsidR="00C35691" w:rsidRDefault="00C35691" w:rsidP="00C35691">
      <w:pPr>
        <w:rPr>
          <w:rtl/>
        </w:rPr>
      </w:pPr>
      <w:r>
        <w:rPr>
          <w:rtl/>
        </w:rPr>
        <w:t>وأمنت على دعائه فأضائت السماء كأنها ليلة مقمرة حتى وصلنا إليه . هذا قليل</w:t>
      </w:r>
    </w:p>
    <w:p w14:paraId="1F5FE205" w14:textId="77777777" w:rsidR="00C35691" w:rsidRDefault="00C35691" w:rsidP="00C35691">
      <w:pPr>
        <w:rPr>
          <w:rtl/>
        </w:rPr>
      </w:pPr>
      <w:r>
        <w:rPr>
          <w:rtl/>
        </w:rPr>
        <w:t>من كثير مما حصلت عليه في هذا اليوم ، فهل</w:t>
      </w:r>
    </w:p>
    <w:p w14:paraId="3C6E971C" w14:textId="77777777" w:rsidR="00C35691" w:rsidRDefault="00C35691" w:rsidP="00C35691">
      <w:pPr>
        <w:rPr>
          <w:rtl/>
        </w:rPr>
      </w:pPr>
      <w:r>
        <w:rPr>
          <w:rtl/>
        </w:rPr>
        <w:t>هذا مختص بالشيعة فقط ؟ ؟ ؟</w:t>
      </w:r>
    </w:p>
    <w:p w14:paraId="79A7D6F9" w14:textId="77777777" w:rsidR="00C35691" w:rsidRDefault="00C35691" w:rsidP="00C35691">
      <w:pPr>
        <w:rPr>
          <w:rtl/>
        </w:rPr>
      </w:pPr>
      <w:r>
        <w:rPr>
          <w:rtl/>
        </w:rPr>
        <w:t>وكتب ( تائه ) في الموسوعة الشيعية بتاريخ 14 - 12 - 1999 ، الثامنة</w:t>
      </w:r>
    </w:p>
    <w:p w14:paraId="36EF0B70" w14:textId="77777777" w:rsidR="00C35691" w:rsidRDefault="00C35691" w:rsidP="00C35691">
      <w:pPr>
        <w:rPr>
          <w:rtl/>
        </w:rPr>
      </w:pPr>
      <w:r>
        <w:rPr>
          <w:rtl/>
        </w:rPr>
        <w:t>مساء ، موضوعا بعنوان ( زيارة القبور . . رد على الجاهل بالفرق بين عبادة</w:t>
      </w:r>
    </w:p>
    <w:p w14:paraId="0B96A0A2" w14:textId="77777777" w:rsidR="00C35691" w:rsidRDefault="00C35691" w:rsidP="00C35691">
      <w:pPr>
        <w:rPr>
          <w:rtl/>
        </w:rPr>
      </w:pPr>
      <w:r>
        <w:rPr>
          <w:rtl/>
        </w:rPr>
        <w:t>الأصنام والقبور ؟ ) ، قال فيه :</w:t>
      </w:r>
    </w:p>
    <w:p w14:paraId="2C9D0B45" w14:textId="77777777" w:rsidR="00C35691" w:rsidRDefault="00C35691" w:rsidP="00C35691">
      <w:pPr>
        <w:rPr>
          <w:rtl/>
        </w:rPr>
      </w:pPr>
      <w:r>
        <w:rPr>
          <w:rtl/>
        </w:rPr>
        <w:t>--------------------------- 86 ---------------------------</w:t>
      </w:r>
    </w:p>
    <w:p w14:paraId="1FC6142F" w14:textId="77777777" w:rsidR="00C35691" w:rsidRDefault="00C35691" w:rsidP="00C35691">
      <w:pPr>
        <w:rPr>
          <w:rtl/>
        </w:rPr>
      </w:pPr>
      <w:r>
        <w:rPr>
          <w:rtl/>
        </w:rPr>
        <w:t>إعلم أن البناء على قبور الأنبياء والعباد المصطفين تعظيم لشعائر الله ، وهو</w:t>
      </w:r>
    </w:p>
    <w:p w14:paraId="0D0118CF" w14:textId="77777777" w:rsidR="00C35691" w:rsidRDefault="00C35691" w:rsidP="00C35691">
      <w:pPr>
        <w:rPr>
          <w:rtl/>
        </w:rPr>
      </w:pPr>
      <w:r>
        <w:rPr>
          <w:rtl/>
        </w:rPr>
        <w:t>من تقوى القلوب ، ومن السنن الحسنة ، حيث إنه احترام لصاحب القبر ،</w:t>
      </w:r>
    </w:p>
    <w:p w14:paraId="7E21667B" w14:textId="77777777" w:rsidR="00C35691" w:rsidRDefault="00C35691" w:rsidP="00C35691">
      <w:pPr>
        <w:rPr>
          <w:rtl/>
        </w:rPr>
      </w:pPr>
      <w:r>
        <w:rPr>
          <w:rtl/>
        </w:rPr>
        <w:t>وباعث على زيارته ، وعلى عبادة الله عز وجل - بالصلاة والقراءة والذكر</w:t>
      </w:r>
    </w:p>
    <w:p w14:paraId="6265801B" w14:textId="77777777" w:rsidR="00C35691" w:rsidRDefault="00C35691" w:rsidP="00C35691">
      <w:pPr>
        <w:rPr>
          <w:rtl/>
        </w:rPr>
      </w:pPr>
      <w:r>
        <w:rPr>
          <w:rtl/>
        </w:rPr>
        <w:t>وغيرها - عنده ، وملجأ للزائرين والغرباء والمساكين والتالين والمصلين . بل</w:t>
      </w:r>
    </w:p>
    <w:p w14:paraId="6AF07CB9" w14:textId="77777777" w:rsidR="00C35691" w:rsidRDefault="00C35691" w:rsidP="00C35691">
      <w:pPr>
        <w:rPr>
          <w:rtl/>
        </w:rPr>
      </w:pPr>
      <w:r>
        <w:rPr>
          <w:rtl/>
        </w:rPr>
        <w:t>هو إعلاء لشأن الدين . فعن النبي صلى الله عليه وآله وسلم : من سن سنة</w:t>
      </w:r>
    </w:p>
    <w:p w14:paraId="26EDBB25" w14:textId="77777777" w:rsidR="00C35691" w:rsidRDefault="00C35691" w:rsidP="00C35691">
      <w:pPr>
        <w:rPr>
          <w:rtl/>
        </w:rPr>
      </w:pPr>
      <w:r>
        <w:rPr>
          <w:rtl/>
        </w:rPr>
        <w:t>حسنة فله أجرها وأجر من عمل بها . وقد بني على مراقد الأنبياء قبل ظهور</w:t>
      </w:r>
    </w:p>
    <w:p w14:paraId="093150B0" w14:textId="77777777" w:rsidR="00C35691" w:rsidRDefault="00C35691" w:rsidP="00C35691">
      <w:pPr>
        <w:rPr>
          <w:rtl/>
        </w:rPr>
      </w:pPr>
      <w:r>
        <w:rPr>
          <w:rtl/>
        </w:rPr>
        <w:t>الإسلام وبعده ، فلم ينكره النبي صلى الله عليه وآله وسلم ، ولا أحد من</w:t>
      </w:r>
    </w:p>
    <w:p w14:paraId="43F12609" w14:textId="77777777" w:rsidR="00C35691" w:rsidRDefault="00C35691" w:rsidP="00C35691">
      <w:pPr>
        <w:rPr>
          <w:rtl/>
        </w:rPr>
      </w:pPr>
      <w:r>
        <w:rPr>
          <w:rtl/>
        </w:rPr>
        <w:t>الصحابة والخلفاء ، كالقباب المبنية على قبر دانيال عليه السلام في شوشتر ،</w:t>
      </w:r>
    </w:p>
    <w:p w14:paraId="154D06A8" w14:textId="77777777" w:rsidR="00C35691" w:rsidRDefault="00C35691" w:rsidP="00C35691">
      <w:pPr>
        <w:rPr>
          <w:rtl/>
        </w:rPr>
      </w:pPr>
      <w:r>
        <w:rPr>
          <w:rtl/>
        </w:rPr>
        <w:t>وهود وصالح ويونس وذي الكفل عليهم السلام ، والأنبياء في بيت المقدس وما</w:t>
      </w:r>
    </w:p>
    <w:p w14:paraId="47051746" w14:textId="77777777" w:rsidR="00C35691" w:rsidRDefault="00C35691" w:rsidP="00C35691">
      <w:pPr>
        <w:rPr>
          <w:rtl/>
        </w:rPr>
      </w:pPr>
      <w:r>
        <w:rPr>
          <w:rtl/>
        </w:rPr>
        <w:t>يليها ، كالجبل الذي دفن فيه موسى عليه السلام ، وبلد الخليل مدفن سيدنا</w:t>
      </w:r>
    </w:p>
    <w:p w14:paraId="295AB3C5" w14:textId="77777777" w:rsidR="00C35691" w:rsidRDefault="00C35691" w:rsidP="00C35691">
      <w:pPr>
        <w:rPr>
          <w:rtl/>
        </w:rPr>
      </w:pPr>
      <w:r>
        <w:rPr>
          <w:rtl/>
        </w:rPr>
        <w:t>إبراهيم عليه السلام .</w:t>
      </w:r>
    </w:p>
    <w:p w14:paraId="17AF5028" w14:textId="77777777" w:rsidR="00C35691" w:rsidRDefault="00C35691" w:rsidP="00C35691">
      <w:pPr>
        <w:rPr>
          <w:rtl/>
        </w:rPr>
      </w:pPr>
      <w:r>
        <w:rPr>
          <w:rtl/>
        </w:rPr>
        <w:t>بل الحجر المبني على قبر إسماعيل عليه السلام وأمه رضي الله عنها . بل أول</w:t>
      </w:r>
    </w:p>
    <w:p w14:paraId="3BA2BBDD" w14:textId="77777777" w:rsidR="00C35691" w:rsidRDefault="00C35691" w:rsidP="00C35691">
      <w:pPr>
        <w:rPr>
          <w:rtl/>
        </w:rPr>
      </w:pPr>
      <w:r>
        <w:rPr>
          <w:rtl/>
        </w:rPr>
        <w:t>من بنى حجرة قبر النبي صلى الله عليه وآله وسلم باللبن - بعد أن كانت</w:t>
      </w:r>
    </w:p>
    <w:p w14:paraId="6D0DE300" w14:textId="77777777" w:rsidR="00C35691" w:rsidRDefault="00C35691" w:rsidP="00C35691">
      <w:pPr>
        <w:rPr>
          <w:rtl/>
        </w:rPr>
      </w:pPr>
      <w:r>
        <w:rPr>
          <w:rtl/>
        </w:rPr>
        <w:t>مقومة بجريد النخل - عمر بن الخطاب ، على ما نص عليه السمهودي في</w:t>
      </w:r>
    </w:p>
    <w:p w14:paraId="48CA6F6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كتاب ( الوفا ) ثم تناوب الخلفاء على تعميرها .</w:t>
      </w:r>
    </w:p>
    <w:p w14:paraId="1920E517" w14:textId="77777777" w:rsidR="00C35691" w:rsidRDefault="00C35691" w:rsidP="00C35691">
      <w:pPr>
        <w:rPr>
          <w:rtl/>
        </w:rPr>
      </w:pPr>
      <w:r>
        <w:rPr>
          <w:rtl/>
        </w:rPr>
        <w:t>وروى البنائي واعظ أهل الحجاز ، عن جعفر بن محمد ، عن أبيه ، عن</w:t>
      </w:r>
    </w:p>
    <w:p w14:paraId="1E0163F2" w14:textId="77777777" w:rsidR="00C35691" w:rsidRDefault="00C35691" w:rsidP="00C35691">
      <w:pPr>
        <w:rPr>
          <w:rtl/>
        </w:rPr>
      </w:pPr>
      <w:r>
        <w:rPr>
          <w:rtl/>
        </w:rPr>
        <w:t>جده الحسين ، عن أبيه علي ، أن رسول الله صلى الله عليه وسلم قال له :</w:t>
      </w:r>
    </w:p>
    <w:p w14:paraId="3664046B" w14:textId="77777777" w:rsidR="00C35691" w:rsidRDefault="00C35691" w:rsidP="00C35691">
      <w:pPr>
        <w:rPr>
          <w:rtl/>
        </w:rPr>
      </w:pPr>
      <w:r>
        <w:rPr>
          <w:rtl/>
        </w:rPr>
        <w:t>والله لتقتلن في أرض العراق وتدفن بها . فقلت : يا رسول الله ، ما لمن زار</w:t>
      </w:r>
    </w:p>
    <w:p w14:paraId="360A5DFB" w14:textId="77777777" w:rsidR="00C35691" w:rsidRDefault="00C35691" w:rsidP="00C35691">
      <w:pPr>
        <w:rPr>
          <w:rtl/>
        </w:rPr>
      </w:pPr>
      <w:r>
        <w:rPr>
          <w:rtl/>
        </w:rPr>
        <w:t>قبورنا وعمرها وتعاهدها ؟ . فقال : يا أبا الحسن ، إن الله جعل قبرك وقبر</w:t>
      </w:r>
    </w:p>
    <w:p w14:paraId="46C4293F" w14:textId="77777777" w:rsidR="00C35691" w:rsidRDefault="00C35691" w:rsidP="00C35691">
      <w:pPr>
        <w:rPr>
          <w:rtl/>
        </w:rPr>
      </w:pPr>
      <w:r>
        <w:rPr>
          <w:rtl/>
        </w:rPr>
        <w:t>ولديك بقاعا من بقاع الجنة وعرصة من عرصاتها ، وإن الله جعل قلوب نجباء</w:t>
      </w:r>
    </w:p>
    <w:p w14:paraId="6E6F1F2A" w14:textId="77777777" w:rsidR="00C35691" w:rsidRDefault="00C35691" w:rsidP="00C35691">
      <w:pPr>
        <w:rPr>
          <w:rtl/>
        </w:rPr>
      </w:pPr>
      <w:r>
        <w:rPr>
          <w:rtl/>
        </w:rPr>
        <w:t>من خلقه ، وصفوة من عباده ، تحن إليكم وتحتمل المذلة والأذى ، فيعمرون</w:t>
      </w:r>
    </w:p>
    <w:p w14:paraId="380B80D3" w14:textId="77777777" w:rsidR="00C35691" w:rsidRDefault="00C35691" w:rsidP="00C35691">
      <w:pPr>
        <w:rPr>
          <w:rtl/>
        </w:rPr>
      </w:pPr>
      <w:r>
        <w:rPr>
          <w:rtl/>
        </w:rPr>
        <w:t>--------------------------- 87 ---------------------------</w:t>
      </w:r>
    </w:p>
    <w:p w14:paraId="2C59EE27" w14:textId="77777777" w:rsidR="00C35691" w:rsidRDefault="00C35691" w:rsidP="00C35691">
      <w:pPr>
        <w:rPr>
          <w:rtl/>
        </w:rPr>
      </w:pPr>
      <w:r>
        <w:rPr>
          <w:rtl/>
        </w:rPr>
        <w:t>قبوركم ، ويكثرون زيارتها تقربا منهم إلى الله</w:t>
      </w:r>
    </w:p>
    <w:p w14:paraId="11121D4C" w14:textId="77777777" w:rsidR="00C35691" w:rsidRDefault="00C35691" w:rsidP="00C35691">
      <w:pPr>
        <w:rPr>
          <w:rtl/>
        </w:rPr>
      </w:pPr>
      <w:r>
        <w:rPr>
          <w:rtl/>
        </w:rPr>
        <w:t>تعالى ، ومودة منهم لرسوله</w:t>
      </w:r>
    </w:p>
    <w:p w14:paraId="7EFA98E3" w14:textId="77777777" w:rsidR="00C35691" w:rsidRDefault="00C35691" w:rsidP="00C35691">
      <w:pPr>
        <w:rPr>
          <w:rtl/>
        </w:rPr>
      </w:pPr>
      <w:r>
        <w:rPr>
          <w:rtl/>
        </w:rPr>
        <w:t>[ أولئك يا علي المخصوصون بشفاعتي ، الواردون حوضي ، وهم زواري غدا</w:t>
      </w:r>
    </w:p>
    <w:p w14:paraId="6EC84A14" w14:textId="77777777" w:rsidR="00C35691" w:rsidRDefault="00C35691" w:rsidP="00C35691">
      <w:pPr>
        <w:rPr>
          <w:rtl/>
        </w:rPr>
      </w:pPr>
      <w:r>
        <w:rPr>
          <w:rtl/>
        </w:rPr>
        <w:t>في الجنة ] .</w:t>
      </w:r>
    </w:p>
    <w:p w14:paraId="14CEC6CC" w14:textId="77777777" w:rsidR="00C35691" w:rsidRDefault="00C35691" w:rsidP="00C35691">
      <w:pPr>
        <w:rPr>
          <w:rtl/>
        </w:rPr>
      </w:pPr>
      <w:r>
        <w:rPr>
          <w:rtl/>
        </w:rPr>
        <w:t>يا علي ، من عمر قبوركم وتعاهدها فكأنما أعان سليمان بن داود على بناء</w:t>
      </w:r>
    </w:p>
    <w:p w14:paraId="5BAD3861" w14:textId="77777777" w:rsidR="00C35691" w:rsidRDefault="00C35691" w:rsidP="00C35691">
      <w:pPr>
        <w:rPr>
          <w:rtl/>
        </w:rPr>
      </w:pPr>
      <w:r>
        <w:rPr>
          <w:rtl/>
        </w:rPr>
        <w:t>بيت المقدس . . . إلى آخره . ولا يخفى أن جعل معمر قبورهم كالمعين على</w:t>
      </w:r>
    </w:p>
    <w:p w14:paraId="1F58CAE4" w14:textId="77777777" w:rsidR="00C35691" w:rsidRDefault="00C35691" w:rsidP="00C35691">
      <w:pPr>
        <w:rPr>
          <w:rtl/>
        </w:rPr>
      </w:pPr>
      <w:r>
        <w:rPr>
          <w:rtl/>
        </w:rPr>
        <w:t>بناء بيت المقدس ، دال على أن تعظيم مراقدهم تعظيم لشعائر الله سبحانه .</w:t>
      </w:r>
    </w:p>
    <w:p w14:paraId="2C6C44A7" w14:textId="77777777" w:rsidR="00C35691" w:rsidRDefault="00C35691" w:rsidP="00C35691">
      <w:pPr>
        <w:rPr>
          <w:rtl/>
        </w:rPr>
      </w:pPr>
      <w:r>
        <w:rPr>
          <w:rtl/>
        </w:rPr>
        <w:t>ونقل نحو ذلك أيضا في حديثين معتبرين ، نقل أحدهما الوزير السعيد</w:t>
      </w:r>
    </w:p>
    <w:p w14:paraId="50927A82" w14:textId="77777777" w:rsidR="00C35691" w:rsidRDefault="00C35691" w:rsidP="00C35691">
      <w:pPr>
        <w:rPr>
          <w:rtl/>
        </w:rPr>
      </w:pPr>
      <w:r>
        <w:rPr>
          <w:rtl/>
        </w:rPr>
        <w:t>بسند ، وثانيهما بسند آخر . والسيرة القطعية من قاطبة المسلمين المستمرة ،</w:t>
      </w:r>
    </w:p>
    <w:p w14:paraId="1E729DC7" w14:textId="77777777" w:rsidR="00C35691" w:rsidRDefault="00C35691" w:rsidP="00C35691">
      <w:pPr>
        <w:rPr>
          <w:rtl/>
        </w:rPr>
      </w:pPr>
      <w:r>
        <w:rPr>
          <w:rtl/>
        </w:rPr>
        <w:t>والإجماع ، يغنيان عن ذكر الأحاديث الدالة على الجواز .</w:t>
      </w:r>
    </w:p>
    <w:p w14:paraId="2E1B98E3" w14:textId="77777777" w:rsidR="00C35691" w:rsidRDefault="00C35691" w:rsidP="00C35691">
      <w:pPr>
        <w:rPr>
          <w:rtl/>
        </w:rPr>
      </w:pPr>
      <w:r>
        <w:rPr>
          <w:rtl/>
        </w:rPr>
        <w:t>وما أعجب قول المفتين : أما البناء على القبور فممنوع إجماعا ! فإن</w:t>
      </w:r>
    </w:p>
    <w:p w14:paraId="73C4FBC7" w14:textId="77777777" w:rsidR="00C35691" w:rsidRDefault="00C35691" w:rsidP="00C35691">
      <w:pPr>
        <w:rPr>
          <w:rtl/>
        </w:rPr>
      </w:pPr>
      <w:r>
        <w:rPr>
          <w:rtl/>
        </w:rPr>
        <w:t>مذهب الوهابية وهم فئة قليلة بالنسبة إلى سائر المسلمين لم يظهر إلا قريبا من</w:t>
      </w:r>
    </w:p>
    <w:p w14:paraId="66FBEDC9" w14:textId="77777777" w:rsidR="00C35691" w:rsidRDefault="00C35691" w:rsidP="00C35691">
      <w:pPr>
        <w:rPr>
          <w:rtl/>
        </w:rPr>
      </w:pPr>
      <w:r>
        <w:rPr>
          <w:rtl/>
        </w:rPr>
        <w:t>قرن واحد ، ولا يتفوه أحد من المسلمين سوى الوهابية بحرمة البناء ، فأين</w:t>
      </w:r>
    </w:p>
    <w:p w14:paraId="69DE38D2" w14:textId="77777777" w:rsidR="00C35691" w:rsidRDefault="00C35691" w:rsidP="00C35691">
      <w:pPr>
        <w:rPr>
          <w:rtl/>
        </w:rPr>
      </w:pPr>
      <w:r>
        <w:rPr>
          <w:rtl/>
        </w:rPr>
        <w:t>الإجماع المدعي ؟ ! ودعوى ورود الأحاديث الصحيحة على المنع لو ثبت غير</w:t>
      </w:r>
    </w:p>
    <w:p w14:paraId="0D36B359" w14:textId="77777777" w:rsidR="00C35691" w:rsidRDefault="00C35691" w:rsidP="00C35691">
      <w:pPr>
        <w:rPr>
          <w:rtl/>
        </w:rPr>
      </w:pPr>
      <w:r>
        <w:rPr>
          <w:rtl/>
        </w:rPr>
        <w:t>مجد لإثبات الحرمة ، لأن أخبار الآحاد لا تنهض لدفع السيرة والإجماع</w:t>
      </w:r>
    </w:p>
    <w:p w14:paraId="068B15C2" w14:textId="77777777" w:rsidR="00C35691" w:rsidRDefault="00C35691" w:rsidP="00C35691">
      <w:pPr>
        <w:rPr>
          <w:rtl/>
        </w:rPr>
      </w:pPr>
      <w:r>
        <w:rPr>
          <w:rtl/>
        </w:rPr>
        <w:t>القطعي ، مع أن أصل الدعوى ممنوع جدا . فإن مثل رواية جابر : نهى رسول</w:t>
      </w:r>
    </w:p>
    <w:p w14:paraId="20CE5E5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الله أن تجصص القبور ، وأن يكتب عليها ، وأن يبنى عليها ، وأن توطأ . لا تدل</w:t>
      </w:r>
    </w:p>
    <w:p w14:paraId="2805DF30" w14:textId="77777777" w:rsidR="00C35691" w:rsidRDefault="00C35691" w:rsidP="00C35691">
      <w:pPr>
        <w:rPr>
          <w:rtl/>
        </w:rPr>
      </w:pPr>
      <w:r>
        <w:rPr>
          <w:rtl/>
        </w:rPr>
        <w:t>على التحريم ، لعدم حرمة الكتابة على القبور ووطئها ، فذلك من أقوى القرائن</w:t>
      </w:r>
    </w:p>
    <w:p w14:paraId="044FF508" w14:textId="77777777" w:rsidR="00C35691" w:rsidRDefault="00C35691" w:rsidP="00C35691">
      <w:pPr>
        <w:rPr>
          <w:rtl/>
        </w:rPr>
      </w:pPr>
      <w:r>
        <w:rPr>
          <w:rtl/>
        </w:rPr>
        <w:t>على أن النهي في الرواية غير دال على الحرمة ، ولا نمنع الكراهة في غير قبور</w:t>
      </w:r>
    </w:p>
    <w:p w14:paraId="0A77D70D" w14:textId="77777777" w:rsidR="00C35691" w:rsidRDefault="00C35691" w:rsidP="00C35691">
      <w:pPr>
        <w:rPr>
          <w:rtl/>
        </w:rPr>
      </w:pPr>
      <w:r>
        <w:rPr>
          <w:rtl/>
        </w:rPr>
        <w:t>مخصوصة . مع أن الظاهر من قوله : يبنى عليها إحداث بناء كالجدار على</w:t>
      </w:r>
    </w:p>
    <w:p w14:paraId="3281C878" w14:textId="77777777" w:rsidR="00C35691" w:rsidRDefault="00C35691" w:rsidP="00C35691">
      <w:pPr>
        <w:rPr>
          <w:rtl/>
        </w:rPr>
      </w:pPr>
      <w:r>
        <w:rPr>
          <w:rtl/>
        </w:rPr>
        <w:t>نفس القبر ، فإن بناء القبة وجدرانها بعيدة عن القبر ، ليس بناء على القبر على</w:t>
      </w:r>
    </w:p>
    <w:p w14:paraId="37F466A8" w14:textId="77777777" w:rsidR="00C35691" w:rsidRDefault="00C35691" w:rsidP="00C35691">
      <w:pPr>
        <w:rPr>
          <w:rtl/>
        </w:rPr>
      </w:pPr>
      <w:r>
        <w:rPr>
          <w:rtl/>
        </w:rPr>
        <w:t>الحقيقة ، وإنما هو نوع من المجاز ، وحمل اللفظ على الحقيقة حيث لا صارف</w:t>
      </w:r>
    </w:p>
    <w:p w14:paraId="36130450" w14:textId="77777777" w:rsidR="00C35691" w:rsidRDefault="00C35691" w:rsidP="00C35691">
      <w:pPr>
        <w:rPr>
          <w:rtl/>
        </w:rPr>
      </w:pPr>
      <w:r>
        <w:rPr>
          <w:rtl/>
        </w:rPr>
        <w:t>--------------------------- 88 ---------------------------</w:t>
      </w:r>
    </w:p>
    <w:p w14:paraId="12993D45" w14:textId="77777777" w:rsidR="00C35691" w:rsidRDefault="00C35691" w:rsidP="00C35691">
      <w:pPr>
        <w:rPr>
          <w:rtl/>
        </w:rPr>
      </w:pPr>
      <w:r>
        <w:rPr>
          <w:rtl/>
        </w:rPr>
        <w:t>عنها معين ، مع أن النهي عن الوطء يؤكد هذا المعنى ، لا الذي فهموه من</w:t>
      </w:r>
    </w:p>
    <w:p w14:paraId="1BD02921" w14:textId="77777777" w:rsidR="00C35691" w:rsidRDefault="00C35691" w:rsidP="00C35691">
      <w:pPr>
        <w:rPr>
          <w:rtl/>
        </w:rPr>
      </w:pPr>
      <w:r>
        <w:rPr>
          <w:rtl/>
        </w:rPr>
        <w:t>الرواية . وأما الاستدلال على وجوب هدم القباب بحديث أبي الهياج ، فغير</w:t>
      </w:r>
    </w:p>
    <w:p w14:paraId="1BC69F26" w14:textId="77777777" w:rsidR="00C35691" w:rsidRDefault="00C35691" w:rsidP="00C35691">
      <w:pPr>
        <w:rPr>
          <w:rtl/>
        </w:rPr>
      </w:pPr>
      <w:r>
        <w:rPr>
          <w:rtl/>
        </w:rPr>
        <w:t>تام في نفسه مع قطع النظر عن مخالفته للإجماع والسيرة لوجوه :</w:t>
      </w:r>
    </w:p>
    <w:p w14:paraId="2DD42536" w14:textId="77777777" w:rsidR="00C35691" w:rsidRDefault="00C35691" w:rsidP="00C35691">
      <w:pPr>
        <w:rPr>
          <w:rtl/>
        </w:rPr>
      </w:pPr>
      <w:r>
        <w:rPr>
          <w:rtl/>
        </w:rPr>
        <w:t>الأول : إن الحديث مضطرب المتن والسند . فتارة يذكر عن أبي الهياج أنه</w:t>
      </w:r>
    </w:p>
    <w:p w14:paraId="3EA44921" w14:textId="77777777" w:rsidR="00C35691" w:rsidRDefault="00C35691" w:rsidP="00C35691">
      <w:pPr>
        <w:rPr>
          <w:rtl/>
        </w:rPr>
      </w:pPr>
      <w:r>
        <w:rPr>
          <w:rtl/>
        </w:rPr>
        <w:t>قال : قال لي علي كما في رواية أحمد عن عبد الرحمن . وتارة يذكر عن</w:t>
      </w:r>
    </w:p>
    <w:p w14:paraId="3F965FE3" w14:textId="77777777" w:rsidR="00C35691" w:rsidRDefault="00C35691" w:rsidP="00C35691">
      <w:pPr>
        <w:rPr>
          <w:rtl/>
        </w:rPr>
      </w:pPr>
      <w:r>
        <w:rPr>
          <w:rtl/>
        </w:rPr>
        <w:t>أبي وائل ، أن عليا قال لأبي الهياج . ورواه عبد الله بن أحمد في مسند علي</w:t>
      </w:r>
    </w:p>
    <w:p w14:paraId="06E96CB2" w14:textId="77777777" w:rsidR="00C35691" w:rsidRDefault="00C35691" w:rsidP="00C35691">
      <w:pPr>
        <w:rPr>
          <w:rtl/>
        </w:rPr>
      </w:pPr>
      <w:r>
        <w:rPr>
          <w:rtl/>
        </w:rPr>
        <w:t>هكذا : لأبعثنك فيما بعثني فيه رسول الله صلى الله عليه وسلم ، أن أسوي</w:t>
      </w:r>
    </w:p>
    <w:p w14:paraId="43FBAB5A" w14:textId="77777777" w:rsidR="00C35691" w:rsidRDefault="00C35691" w:rsidP="00C35691">
      <w:pPr>
        <w:rPr>
          <w:rtl/>
        </w:rPr>
      </w:pPr>
      <w:r>
        <w:rPr>
          <w:rtl/>
        </w:rPr>
        <w:t>كل قبر ، وأن أطمس كل صنم .</w:t>
      </w:r>
    </w:p>
    <w:p w14:paraId="28E96880" w14:textId="77777777" w:rsidR="00C35691" w:rsidRDefault="00C35691" w:rsidP="00C35691">
      <w:pPr>
        <w:rPr>
          <w:rtl/>
        </w:rPr>
      </w:pPr>
      <w:r>
        <w:rPr>
          <w:rtl/>
        </w:rPr>
        <w:t>فالاضطراب المزبور يسقطه عن الحجية والاعتبار .</w:t>
      </w:r>
    </w:p>
    <w:p w14:paraId="1D5AB0F2" w14:textId="77777777" w:rsidR="00C35691" w:rsidRDefault="00C35691" w:rsidP="00C35691">
      <w:pPr>
        <w:rPr>
          <w:rtl/>
        </w:rPr>
      </w:pPr>
      <w:r>
        <w:rPr>
          <w:rtl/>
        </w:rPr>
        <w:t>الثاني : إنه من الواضح أن المأمور به في الرواية لم يكن هدم جميع قبور</w:t>
      </w:r>
    </w:p>
    <w:p w14:paraId="3B430177" w14:textId="77777777" w:rsidR="00C35691" w:rsidRDefault="00C35691" w:rsidP="00C35691">
      <w:pPr>
        <w:rPr>
          <w:rtl/>
        </w:rPr>
      </w:pPr>
      <w:r>
        <w:rPr>
          <w:rtl/>
        </w:rPr>
        <w:t>العالم ، بل الحديث وارد في بعث خاص وواقعة مخصوصة ، فلعل البعث قد</w:t>
      </w:r>
    </w:p>
    <w:p w14:paraId="149C0BFF" w14:textId="77777777" w:rsidR="00C35691" w:rsidRDefault="00C35691" w:rsidP="00C35691">
      <w:pPr>
        <w:rPr>
          <w:rtl/>
        </w:rPr>
      </w:pPr>
      <w:r>
        <w:rPr>
          <w:rtl/>
        </w:rPr>
        <w:t>كان إلى قبور المشركين لطمس آثار الجاهلية - كما يؤيده ذكر الصنم - أو</w:t>
      </w:r>
    </w:p>
    <w:p w14:paraId="41850057" w14:textId="77777777" w:rsidR="00C35691" w:rsidRDefault="00C35691" w:rsidP="00C35691">
      <w:pPr>
        <w:rPr>
          <w:rtl/>
        </w:rPr>
      </w:pPr>
      <w:r>
        <w:rPr>
          <w:rtl/>
        </w:rPr>
        <w:t>إلى غيرها مما لا نعرف وجه مصلحتها ، فكيف يتمسك بمثل هذه الرواية</w:t>
      </w:r>
    </w:p>
    <w:p w14:paraId="266AE71E" w14:textId="77777777" w:rsidR="00C35691" w:rsidRDefault="00C35691" w:rsidP="00C35691">
      <w:pPr>
        <w:rPr>
          <w:rtl/>
        </w:rPr>
      </w:pPr>
      <w:r>
        <w:rPr>
          <w:rtl/>
        </w:rPr>
        <w:t>لقبور الأنبياء والأولياء ؟ ! قال بعض علماء الشيعة من المعاصرين : إن المقصود</w:t>
      </w:r>
    </w:p>
    <w:p w14:paraId="6E3137BF" w14:textId="77777777" w:rsidR="00C35691" w:rsidRDefault="00C35691" w:rsidP="00C35691">
      <w:pPr>
        <w:rPr>
          <w:rtl/>
        </w:rPr>
      </w:pPr>
      <w:r>
        <w:rPr>
          <w:rtl/>
        </w:rPr>
        <w:t>من تلك القبور ، التي أمر علي عليه السلام بتسويتها ، ليست هي إلا تلك</w:t>
      </w:r>
    </w:p>
    <w:p w14:paraId="71349005" w14:textId="77777777" w:rsidR="00C35691" w:rsidRDefault="00C35691" w:rsidP="00C35691">
      <w:pPr>
        <w:rPr>
          <w:rtl/>
        </w:rPr>
      </w:pPr>
      <w:r>
        <w:rPr>
          <w:rtl/>
        </w:rPr>
        <w:t>القبور التي كانت تتخذ قبلة عند بعض أهل الملل الباطلة ، وتقام عليها صور</w:t>
      </w:r>
    </w:p>
    <w:p w14:paraId="088616EA" w14:textId="77777777" w:rsidR="00C35691" w:rsidRDefault="00C35691" w:rsidP="00C35691">
      <w:pPr>
        <w:rPr>
          <w:rtl/>
        </w:rPr>
      </w:pPr>
      <w:r>
        <w:rPr>
          <w:rtl/>
        </w:rPr>
        <w:t>الموتى وتماثيلهم ، فيعبدونها من دون الله . إلى أن قال : وليت شعري لو كان</w:t>
      </w:r>
    </w:p>
    <w:p w14:paraId="1B29D5A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المقصود من القبور التي أمر علي عليه السلام بتسويتها هي عامة القبور على</w:t>
      </w:r>
    </w:p>
    <w:p w14:paraId="2EF6BF9D" w14:textId="77777777" w:rsidR="00C35691" w:rsidRDefault="00C35691" w:rsidP="00C35691">
      <w:pPr>
        <w:rPr>
          <w:rtl/>
        </w:rPr>
      </w:pPr>
      <w:r>
        <w:rPr>
          <w:rtl/>
        </w:rPr>
        <w:t>الإطلاق ، فأين كان عليه السلام وهو الحاكم المطلق يومئذ عن قبور الأنبياء</w:t>
      </w:r>
    </w:p>
    <w:p w14:paraId="4B21B03E" w14:textId="77777777" w:rsidR="00C35691" w:rsidRDefault="00C35691" w:rsidP="00C35691">
      <w:pPr>
        <w:rPr>
          <w:rtl/>
        </w:rPr>
      </w:pPr>
      <w:r>
        <w:rPr>
          <w:rtl/>
        </w:rPr>
        <w:t>التي كانت مشيدة على عهده ؟ ! ولا تزال مشيدة إلى اليوم في فلسطين</w:t>
      </w:r>
    </w:p>
    <w:p w14:paraId="66731BEE" w14:textId="77777777" w:rsidR="00C35691" w:rsidRDefault="00C35691" w:rsidP="00C35691">
      <w:pPr>
        <w:rPr>
          <w:rtl/>
        </w:rPr>
      </w:pPr>
      <w:r>
        <w:rPr>
          <w:rtl/>
        </w:rPr>
        <w:t>وسورية والعراق وإيران ، ولو شاء تسويتها لقضى عليها بأقصر وقت . فهل</w:t>
      </w:r>
    </w:p>
    <w:p w14:paraId="69035865" w14:textId="77777777" w:rsidR="00C35691" w:rsidRDefault="00C35691" w:rsidP="00C35691">
      <w:pPr>
        <w:rPr>
          <w:rtl/>
        </w:rPr>
      </w:pPr>
      <w:r>
        <w:rPr>
          <w:rtl/>
        </w:rPr>
        <w:t>--------------------------- 89 ---------------------------</w:t>
      </w:r>
    </w:p>
    <w:p w14:paraId="4062F9DA" w14:textId="77777777" w:rsidR="00C35691" w:rsidRDefault="00C35691" w:rsidP="00C35691">
      <w:pPr>
        <w:rPr>
          <w:rtl/>
        </w:rPr>
      </w:pPr>
      <w:r>
        <w:rPr>
          <w:rtl/>
        </w:rPr>
        <w:t>ترى أن عليا عليه السلام يأمر أبا الهياج بالحق وهو يروغ عنه فلا يفعله ؟ !</w:t>
      </w:r>
    </w:p>
    <w:p w14:paraId="3017EDE6" w14:textId="77777777" w:rsidR="00C35691" w:rsidRDefault="00C35691" w:rsidP="00C35691">
      <w:pPr>
        <w:rPr>
          <w:rtl/>
        </w:rPr>
      </w:pPr>
      <w:r>
        <w:rPr>
          <w:rtl/>
        </w:rPr>
        <w:t>انتهى ما أردنا نقله منه .</w:t>
      </w:r>
    </w:p>
    <w:p w14:paraId="210E51E5" w14:textId="77777777" w:rsidR="00C35691" w:rsidRDefault="00C35691" w:rsidP="00C35691">
      <w:pPr>
        <w:rPr>
          <w:rtl/>
        </w:rPr>
      </w:pPr>
      <w:r>
        <w:rPr>
          <w:rtl/>
        </w:rPr>
        <w:t>الثالث : قال بعض المعاصرين من أهل العلم : لا يخفى من اللغة والعرف</w:t>
      </w:r>
    </w:p>
    <w:p w14:paraId="3D6880A7" w14:textId="77777777" w:rsidR="00C35691" w:rsidRDefault="00C35691" w:rsidP="00C35691">
      <w:pPr>
        <w:rPr>
          <w:rtl/>
        </w:rPr>
      </w:pPr>
      <w:r>
        <w:rPr>
          <w:rtl/>
        </w:rPr>
        <w:t>أن تسوية الشئ من دون ذكر القرين المساوي معه ، إنما هو جعل الشئ</w:t>
      </w:r>
    </w:p>
    <w:p w14:paraId="6D1C64ED" w14:textId="77777777" w:rsidR="00C35691" w:rsidRDefault="00C35691" w:rsidP="00C35691">
      <w:pPr>
        <w:rPr>
          <w:rtl/>
        </w:rPr>
      </w:pPr>
      <w:r>
        <w:rPr>
          <w:rtl/>
        </w:rPr>
        <w:t>متساويا في نفسه ، فليس لتسوية القبر في الحديث معنى إلا جعله متساويا في</w:t>
      </w:r>
    </w:p>
    <w:p w14:paraId="7558C544" w14:textId="77777777" w:rsidR="00C35691" w:rsidRDefault="00C35691" w:rsidP="00C35691">
      <w:pPr>
        <w:rPr>
          <w:rtl/>
        </w:rPr>
      </w:pPr>
      <w:r>
        <w:rPr>
          <w:rtl/>
        </w:rPr>
        <w:t>نفسه ، وما ذلك إلا جعل سطحه متساويا . ولو كان المراد تسوية القبر مع</w:t>
      </w:r>
    </w:p>
    <w:p w14:paraId="6994B491" w14:textId="77777777" w:rsidR="00C35691" w:rsidRDefault="00C35691" w:rsidP="00C35691">
      <w:pPr>
        <w:rPr>
          <w:rtl/>
        </w:rPr>
      </w:pPr>
      <w:r>
        <w:rPr>
          <w:rtl/>
        </w:rPr>
        <w:t>الأرض ، لكان الواجب في صحيح الكلام أن يقال : إلا سويته مع الأرض .</w:t>
      </w:r>
    </w:p>
    <w:p w14:paraId="08E00A0D" w14:textId="77777777" w:rsidR="00C35691" w:rsidRDefault="00C35691" w:rsidP="00C35691">
      <w:pPr>
        <w:rPr>
          <w:rtl/>
        </w:rPr>
      </w:pPr>
      <w:r>
        <w:rPr>
          <w:rtl/>
        </w:rPr>
        <w:t>فإن التسوية بين الشيئين المتغايرين لا بد فيها من أن يذكر الشيئان اللذان تراد</w:t>
      </w:r>
    </w:p>
    <w:p w14:paraId="15EE535E" w14:textId="77777777" w:rsidR="00C35691" w:rsidRDefault="00C35691" w:rsidP="00C35691">
      <w:pPr>
        <w:rPr>
          <w:rtl/>
        </w:rPr>
      </w:pPr>
      <w:r>
        <w:rPr>
          <w:rtl/>
        </w:rPr>
        <w:t>مساواتهما . وهذا ظاهر لكل من يعطي الكلام حقه من النظر ، فلا دلالة في</w:t>
      </w:r>
    </w:p>
    <w:p w14:paraId="7300EAED" w14:textId="77777777" w:rsidR="00C35691" w:rsidRDefault="00C35691" w:rsidP="00C35691">
      <w:pPr>
        <w:rPr>
          <w:rtl/>
        </w:rPr>
      </w:pPr>
      <w:r>
        <w:rPr>
          <w:rtl/>
        </w:rPr>
        <w:t>الحديث إلا على أحد أمرين :</w:t>
      </w:r>
    </w:p>
    <w:p w14:paraId="054185A1" w14:textId="77777777" w:rsidR="00C35691" w:rsidRDefault="00C35691" w:rsidP="00C35691">
      <w:pPr>
        <w:rPr>
          <w:rtl/>
        </w:rPr>
      </w:pPr>
      <w:r>
        <w:rPr>
          <w:rtl/>
        </w:rPr>
        <w:t>أولهما : تسطيح القبور وجعلها متساوية برفع سنامها ، ولا نظر في</w:t>
      </w:r>
    </w:p>
    <w:p w14:paraId="3DB02AF5" w14:textId="77777777" w:rsidR="00C35691" w:rsidRDefault="00C35691" w:rsidP="00C35691">
      <w:pPr>
        <w:rPr>
          <w:rtl/>
        </w:rPr>
      </w:pPr>
      <w:r>
        <w:rPr>
          <w:rtl/>
        </w:rPr>
        <w:t>الحديث إلى علوها ، ولا تشبث فيه بلفظ ( المشرف ) فإن الشرف إن ذكر أنه</w:t>
      </w:r>
    </w:p>
    <w:p w14:paraId="2A6CDF0F" w14:textId="77777777" w:rsidR="00C35691" w:rsidRDefault="00C35691" w:rsidP="00C35691">
      <w:pPr>
        <w:rPr>
          <w:rtl/>
        </w:rPr>
      </w:pPr>
      <w:r>
        <w:rPr>
          <w:rtl/>
        </w:rPr>
        <w:t>بمعنى العلو ، فقد ذكر أنه من البعير سنامه ، كما في القاموس وغيره ، فيكون</w:t>
      </w:r>
    </w:p>
    <w:p w14:paraId="2DB60510" w14:textId="77777777" w:rsidR="00C35691" w:rsidRDefault="00C35691" w:rsidP="00C35691">
      <w:pPr>
        <w:rPr>
          <w:rtl/>
        </w:rPr>
      </w:pPr>
      <w:r>
        <w:rPr>
          <w:rtl/>
        </w:rPr>
        <w:t>معنى ( المشرف ) في الحديث هو : القبر ذو السنام ، ومعنى تسويته : هدم</w:t>
      </w:r>
    </w:p>
    <w:p w14:paraId="3AECFCA5" w14:textId="77777777" w:rsidR="00C35691" w:rsidRDefault="00C35691" w:rsidP="00C35691">
      <w:pPr>
        <w:rPr>
          <w:rtl/>
        </w:rPr>
      </w:pPr>
      <w:r>
        <w:rPr>
          <w:rtl/>
        </w:rPr>
        <w:t>سنامه .</w:t>
      </w:r>
    </w:p>
    <w:p w14:paraId="30A52ADF" w14:textId="77777777" w:rsidR="00C35691" w:rsidRDefault="00C35691" w:rsidP="00C35691">
      <w:pPr>
        <w:rPr>
          <w:rtl/>
        </w:rPr>
      </w:pPr>
      <w:r>
        <w:rPr>
          <w:rtl/>
        </w:rPr>
        <w:t>وثانيهما : أن يكون المراد : القبور التي يجعل لها شرف من جوانب</w:t>
      </w:r>
    </w:p>
    <w:p w14:paraId="4B6A7A30" w14:textId="77777777" w:rsidR="00C35691" w:rsidRDefault="00C35691" w:rsidP="00C35691">
      <w:pPr>
        <w:rPr>
          <w:rtl/>
        </w:rPr>
      </w:pPr>
      <w:r>
        <w:rPr>
          <w:rtl/>
        </w:rPr>
        <w:t>سطحها ، والمراد من تسويته أن تهدم شرفه ويجعل مسطحا أجم ، كما في</w:t>
      </w:r>
    </w:p>
    <w:p w14:paraId="4EDE60B9" w14:textId="77777777" w:rsidR="00C35691" w:rsidRDefault="00C35691" w:rsidP="00C35691">
      <w:pPr>
        <w:rPr>
          <w:rtl/>
        </w:rPr>
      </w:pPr>
      <w:r>
        <w:rPr>
          <w:rtl/>
        </w:rPr>
        <w:t>حديث ابن عباس : أمرنا أن نبني المدائن شرفا والمساجد جماء .</w:t>
      </w:r>
    </w:p>
    <w:p w14:paraId="44317884" w14:textId="77777777" w:rsidR="00C35691" w:rsidRDefault="00C35691" w:rsidP="00C35691">
      <w:pPr>
        <w:rPr>
          <w:rtl/>
        </w:rPr>
      </w:pPr>
      <w:r>
        <w:rPr>
          <w:rtl/>
        </w:rPr>
        <w:t>وعلى كل حال ، فلا يمكن في اللغة والاستعمال أن يراد من التسوية في</w:t>
      </w:r>
    </w:p>
    <w:p w14:paraId="38E93B9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الحديث أن يساوى القبر مع الأرض ، بل لا بد أن يراد منه أحد المعنيين</w:t>
      </w:r>
    </w:p>
    <w:p w14:paraId="669FEF50" w14:textId="77777777" w:rsidR="00C35691" w:rsidRDefault="00C35691" w:rsidP="00C35691">
      <w:pPr>
        <w:rPr>
          <w:rtl/>
        </w:rPr>
      </w:pPr>
      <w:r>
        <w:rPr>
          <w:rtl/>
        </w:rPr>
        <w:t>المذكورين .</w:t>
      </w:r>
    </w:p>
    <w:p w14:paraId="20ACB9A4" w14:textId="77777777" w:rsidR="00C35691" w:rsidRDefault="00C35691" w:rsidP="00C35691">
      <w:pPr>
        <w:rPr>
          <w:rtl/>
        </w:rPr>
      </w:pPr>
      <w:r>
        <w:rPr>
          <w:rtl/>
        </w:rPr>
        <w:t>--------------------------- 90 ---------------------------</w:t>
      </w:r>
    </w:p>
    <w:p w14:paraId="1D5A796F" w14:textId="77777777" w:rsidR="00C35691" w:rsidRDefault="00C35691" w:rsidP="00C35691">
      <w:pPr>
        <w:rPr>
          <w:rtl/>
        </w:rPr>
      </w:pPr>
      <w:r>
        <w:rPr>
          <w:rtl/>
        </w:rPr>
        <w:t>وأيضا : كيف يكون المراد مساواة القبر مع الأرض ، مع أن سيرة المسلمين</w:t>
      </w:r>
    </w:p>
    <w:p w14:paraId="32F15B49" w14:textId="77777777" w:rsidR="00C35691" w:rsidRDefault="00C35691" w:rsidP="00C35691">
      <w:pPr>
        <w:rPr>
          <w:rtl/>
        </w:rPr>
      </w:pPr>
      <w:r>
        <w:rPr>
          <w:rtl/>
        </w:rPr>
        <w:t>المتسلسلة على رفع القبور عن الأرض ؟ ! وفي آخر كتاب الجنائز من جامع</w:t>
      </w:r>
    </w:p>
    <w:p w14:paraId="7047CFB1" w14:textId="77777777" w:rsidR="00C35691" w:rsidRDefault="00C35691" w:rsidP="00C35691">
      <w:pPr>
        <w:rPr>
          <w:rtl/>
        </w:rPr>
      </w:pPr>
      <w:r>
        <w:rPr>
          <w:rtl/>
        </w:rPr>
        <w:t>البخاري ، مسندا عن سفيان التمار ، أنه رأى قبر رسول الله صلى الله عليه</w:t>
      </w:r>
    </w:p>
    <w:p w14:paraId="0DF7A0C8" w14:textId="77777777" w:rsidR="00C35691" w:rsidRDefault="00C35691" w:rsidP="00C35691">
      <w:pPr>
        <w:rPr>
          <w:rtl/>
        </w:rPr>
      </w:pPr>
      <w:r>
        <w:rPr>
          <w:rtl/>
        </w:rPr>
        <w:t>وسلم مسنما . وأسند أبو داود في كتاب الجنائز عن القاسم ، قال : دخلت</w:t>
      </w:r>
    </w:p>
    <w:p w14:paraId="6FDFC649" w14:textId="77777777" w:rsidR="00C35691" w:rsidRDefault="00C35691" w:rsidP="00C35691">
      <w:pPr>
        <w:rPr>
          <w:rtl/>
        </w:rPr>
      </w:pPr>
      <w:r>
        <w:rPr>
          <w:rtl/>
        </w:rPr>
        <w:t>على عائشة فقلت : يا أمه ، اكشفي لي عن قبر رسول الله صلى الله عليه</w:t>
      </w:r>
    </w:p>
    <w:p w14:paraId="76C6D01C" w14:textId="77777777" w:rsidR="00C35691" w:rsidRDefault="00C35691" w:rsidP="00C35691">
      <w:pPr>
        <w:rPr>
          <w:rtl/>
        </w:rPr>
      </w:pPr>
      <w:r>
        <w:rPr>
          <w:rtl/>
        </w:rPr>
        <w:t>وسلم وصاحبيه ، فكشفت عن ثلاثة قبور لا مشرفة ولا لاطئة .</w:t>
      </w:r>
    </w:p>
    <w:p w14:paraId="442AAA19" w14:textId="77777777" w:rsidR="00C35691" w:rsidRDefault="00C35691" w:rsidP="00C35691">
      <w:pPr>
        <w:rPr>
          <w:rtl/>
        </w:rPr>
      </w:pPr>
      <w:r>
        <w:rPr>
          <w:rtl/>
        </w:rPr>
        <w:t>وأسند ابن جرير ، عن الشعبي ، أن كل قبور الشهداء مسنمة . انتهى ما</w:t>
      </w:r>
    </w:p>
    <w:p w14:paraId="33CC5886" w14:textId="77777777" w:rsidR="00C35691" w:rsidRDefault="00C35691" w:rsidP="00C35691">
      <w:pPr>
        <w:rPr>
          <w:rtl/>
        </w:rPr>
      </w:pPr>
      <w:r>
        <w:rPr>
          <w:rtl/>
        </w:rPr>
        <w:t>أردنا نقله منه . وأقول بعد ذلك : لو كان قوله : ( مشرفا ) بمعنى عاليا ،</w:t>
      </w:r>
    </w:p>
    <w:p w14:paraId="416CE58B" w14:textId="77777777" w:rsidR="00C35691" w:rsidRDefault="00C35691" w:rsidP="00C35691">
      <w:pPr>
        <w:rPr>
          <w:rtl/>
        </w:rPr>
      </w:pPr>
      <w:r>
        <w:rPr>
          <w:rtl/>
        </w:rPr>
        <w:t>فليس يعم كل قبر ارتفع عن الأرض ولو بمقدار قليل ، فإنه لا يصدق عليه</w:t>
      </w:r>
    </w:p>
    <w:p w14:paraId="09AEEFAC" w14:textId="77777777" w:rsidR="00C35691" w:rsidRDefault="00C35691" w:rsidP="00C35691">
      <w:pPr>
        <w:rPr>
          <w:rtl/>
        </w:rPr>
      </w:pPr>
      <w:r>
        <w:rPr>
          <w:rtl/>
        </w:rPr>
        <w:t>القبر العالي ، فإن العلو في كل قبر إنما هو بالإضافة إلى سائر القبور ، فلا يبعد</w:t>
      </w:r>
    </w:p>
    <w:p w14:paraId="172D5BB9" w14:textId="77777777" w:rsidR="00C35691" w:rsidRDefault="00C35691" w:rsidP="00C35691">
      <w:pPr>
        <w:rPr>
          <w:rtl/>
        </w:rPr>
      </w:pPr>
      <w:r>
        <w:rPr>
          <w:rtl/>
        </w:rPr>
        <w:t>أن يكون أمرا بتسوية القبور العالية فوق القدر المتعارف المعهود في ذلك</w:t>
      </w:r>
    </w:p>
    <w:p w14:paraId="42249190" w14:textId="77777777" w:rsidR="00C35691" w:rsidRDefault="00C35691" w:rsidP="00C35691">
      <w:pPr>
        <w:rPr>
          <w:rtl/>
        </w:rPr>
      </w:pPr>
      <w:r>
        <w:rPr>
          <w:rtl/>
        </w:rPr>
        <w:t>الزمان إلى حد المتعارف ، وقد أفتى جمع من العلماء بكراهة رفع القبر أزيد من</w:t>
      </w:r>
    </w:p>
    <w:p w14:paraId="0FF1147C" w14:textId="77777777" w:rsidR="00C35691" w:rsidRDefault="00C35691" w:rsidP="00C35691">
      <w:pPr>
        <w:rPr>
          <w:rtl/>
        </w:rPr>
      </w:pPr>
      <w:r>
        <w:rPr>
          <w:rtl/>
        </w:rPr>
        <w:t>أربع أصابع . ولتخصيص الكراهة لو ثبتت بغير قبور الأنبياء والمصطفين من</w:t>
      </w:r>
    </w:p>
    <w:p w14:paraId="2EABA45A" w14:textId="77777777" w:rsidR="00C35691" w:rsidRDefault="00C35691" w:rsidP="00C35691">
      <w:pPr>
        <w:rPr>
          <w:rtl/>
        </w:rPr>
      </w:pPr>
      <w:r>
        <w:rPr>
          <w:rtl/>
        </w:rPr>
        <w:t>الأولياء وجه .</w:t>
      </w:r>
    </w:p>
    <w:p w14:paraId="09CCD93B" w14:textId="77777777" w:rsidR="00C35691" w:rsidRDefault="00C35691" w:rsidP="00C35691">
      <w:pPr>
        <w:rPr>
          <w:rtl/>
        </w:rPr>
      </w:pPr>
      <w:r>
        <w:rPr>
          <w:rtl/>
        </w:rPr>
        <w:t>الرابع : لو سلم أي دلالة في الرواية ، فلا ربط لها ببناء السقوف والقباب</w:t>
      </w:r>
    </w:p>
    <w:p w14:paraId="12B65952" w14:textId="77777777" w:rsidR="00C35691" w:rsidRDefault="00C35691" w:rsidP="00C35691">
      <w:pPr>
        <w:rPr>
          <w:rtl/>
        </w:rPr>
      </w:pPr>
      <w:r>
        <w:rPr>
          <w:rtl/>
        </w:rPr>
        <w:t>ووجوب هدمها ، كما هو واضح . وأما قول السائل : إذا كان البناء في</w:t>
      </w:r>
    </w:p>
    <w:p w14:paraId="788D4AB2" w14:textId="77777777" w:rsidR="00C35691" w:rsidRDefault="00C35691" w:rsidP="00C35691">
      <w:pPr>
        <w:rPr>
          <w:rtl/>
        </w:rPr>
      </w:pPr>
      <w:r>
        <w:rPr>
          <w:rtl/>
        </w:rPr>
        <w:t>مسبلة كالبقيع وهو مانع . . . إلى آخره . فقد أجاب بعض المعاصرين عنه بما</w:t>
      </w:r>
    </w:p>
    <w:p w14:paraId="5F77796F" w14:textId="77777777" w:rsidR="00C35691" w:rsidRDefault="00C35691" w:rsidP="00C35691">
      <w:pPr>
        <w:rPr>
          <w:rtl/>
        </w:rPr>
      </w:pPr>
      <w:r>
        <w:rPr>
          <w:rtl/>
        </w:rPr>
        <w:t>حاصله : أن أرض البقيع ليست وقفا ، بل هي باقية على إباحتها الأصلية ،</w:t>
      </w:r>
    </w:p>
    <w:p w14:paraId="057A9163" w14:textId="77777777" w:rsidR="00C35691" w:rsidRDefault="00C35691" w:rsidP="00C35691">
      <w:pPr>
        <w:rPr>
          <w:rtl/>
        </w:rPr>
      </w:pPr>
      <w:r>
        <w:rPr>
          <w:rtl/>
        </w:rPr>
        <w:t>ولو شككنا في وقفيتها يكفينا استصحاب إباحتها .</w:t>
      </w:r>
    </w:p>
    <w:p w14:paraId="4A283252" w14:textId="77777777" w:rsidR="00C35691" w:rsidRDefault="00C35691" w:rsidP="00C35691">
      <w:pPr>
        <w:rPr>
          <w:rtl/>
        </w:rPr>
      </w:pPr>
      <w:r>
        <w:rPr>
          <w:rtl/>
        </w:rPr>
        <w:t>وأقول : بل وقفيتها غير مانع عن البناء لأنها موقفة مقبرة على جميع</w:t>
      </w:r>
    </w:p>
    <w:p w14:paraId="031F45D7" w14:textId="77777777" w:rsidR="00C35691" w:rsidRDefault="00C35691" w:rsidP="00C35691">
      <w:pPr>
        <w:rPr>
          <w:rtl/>
        </w:rPr>
      </w:pPr>
      <w:r>
        <w:rPr>
          <w:rtl/>
        </w:rPr>
        <w:t>الشؤون المرعية في المقابر . ومنها : البناء على قبور أشخاص مخصوصين</w:t>
      </w:r>
    </w:p>
    <w:p w14:paraId="61C6F89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--------------------------- 91 ---------------------------</w:t>
      </w:r>
    </w:p>
    <w:p w14:paraId="293C58A9" w14:textId="77777777" w:rsidR="00C35691" w:rsidRDefault="00C35691" w:rsidP="00C35691">
      <w:pPr>
        <w:rPr>
          <w:rtl/>
        </w:rPr>
      </w:pPr>
      <w:r>
        <w:rPr>
          <w:rtl/>
        </w:rPr>
        <w:t>كالأصفياء ، فإن البناء على القبور ليس أمرا حديثا ، بل كان أمرا متعارفا من</w:t>
      </w:r>
    </w:p>
    <w:p w14:paraId="0B2209AA" w14:textId="77777777" w:rsidR="00C35691" w:rsidRDefault="00C35691" w:rsidP="00C35691">
      <w:pPr>
        <w:rPr>
          <w:rtl/>
        </w:rPr>
      </w:pPr>
      <w:r>
        <w:rPr>
          <w:rtl/>
        </w:rPr>
        <w:t>قديم الأيام .</w:t>
      </w:r>
    </w:p>
    <w:p w14:paraId="33D97010" w14:textId="77777777" w:rsidR="00C35691" w:rsidRDefault="00C35691" w:rsidP="00C35691">
      <w:pPr>
        <w:rPr>
          <w:rtl/>
        </w:rPr>
      </w:pPr>
      <w:r>
        <w:rPr>
          <w:rtl/>
        </w:rPr>
        <w:t>في الصلاة عند القبور ، وإيقاد السرج عليها :</w:t>
      </w:r>
    </w:p>
    <w:p w14:paraId="37ACDD38" w14:textId="77777777" w:rsidR="00C35691" w:rsidRDefault="00C35691" w:rsidP="00C35691">
      <w:pPr>
        <w:rPr>
          <w:rtl/>
        </w:rPr>
      </w:pPr>
      <w:r>
        <w:rPr>
          <w:rtl/>
        </w:rPr>
        <w:t>وقد جرت سيرة المسلمين السيرة المستمرة ، على جواز ذلك . وأما</w:t>
      </w:r>
    </w:p>
    <w:p w14:paraId="7DAF8B27" w14:textId="77777777" w:rsidR="00C35691" w:rsidRDefault="00C35691" w:rsidP="00C35691">
      <w:pPr>
        <w:rPr>
          <w:rtl/>
        </w:rPr>
      </w:pPr>
      <w:r>
        <w:rPr>
          <w:rtl/>
        </w:rPr>
        <w:t>حديث ابن عباس : لعن رسول الله صلى الله عليه وسلم زائرات القبور ،</w:t>
      </w:r>
    </w:p>
    <w:p w14:paraId="527A40E4" w14:textId="77777777" w:rsidR="00C35691" w:rsidRDefault="00C35691" w:rsidP="00C35691">
      <w:pPr>
        <w:rPr>
          <w:rtl/>
        </w:rPr>
      </w:pPr>
      <w:r>
        <w:rPr>
          <w:rtl/>
        </w:rPr>
        <w:t>والمتخذين عليها المساجد والسرج . فالظاهر والمتبادر من اتخاذ المسجد على</w:t>
      </w:r>
    </w:p>
    <w:p w14:paraId="3718500F" w14:textId="77777777" w:rsidR="00C35691" w:rsidRDefault="00C35691" w:rsidP="00C35691">
      <w:pPr>
        <w:rPr>
          <w:rtl/>
        </w:rPr>
      </w:pPr>
      <w:r>
        <w:rPr>
          <w:rtl/>
        </w:rPr>
        <w:t>القبر : السجود على نفس القبر ، وهذا غير الصلاة عند القبر . هذا لو حملنا</w:t>
      </w:r>
    </w:p>
    <w:p w14:paraId="3AC41223" w14:textId="77777777" w:rsidR="00C35691" w:rsidRDefault="00C35691" w:rsidP="00C35691">
      <w:pPr>
        <w:rPr>
          <w:rtl/>
        </w:rPr>
      </w:pPr>
      <w:r>
        <w:rPr>
          <w:rtl/>
        </w:rPr>
        <w:t>المساجد على المعنى اللغوي . ولو حملناه على المعنى الاصطلاحي ، فالمذموم</w:t>
      </w:r>
    </w:p>
    <w:p w14:paraId="0EF89585" w14:textId="77777777" w:rsidR="00C35691" w:rsidRDefault="00C35691" w:rsidP="00C35691">
      <w:pPr>
        <w:rPr>
          <w:rtl/>
        </w:rPr>
      </w:pPr>
      <w:r>
        <w:rPr>
          <w:rtl/>
        </w:rPr>
        <w:t>اتخاذ المسجد عند القبور ، لا مجرد إيقاع الصلاة ، كما هو المتعارف بين</w:t>
      </w:r>
    </w:p>
    <w:p w14:paraId="718CC9C2" w14:textId="77777777" w:rsidR="00C35691" w:rsidRDefault="00C35691" w:rsidP="00C35691">
      <w:pPr>
        <w:rPr>
          <w:rtl/>
        </w:rPr>
      </w:pPr>
      <w:r>
        <w:rPr>
          <w:rtl/>
        </w:rPr>
        <w:t>المسلمين ، فإنهم لا يتخذون المساجد على المراقد ، فإن اتخاذ المسجد ينافي</w:t>
      </w:r>
    </w:p>
    <w:p w14:paraId="41250B64" w14:textId="77777777" w:rsidR="00C35691" w:rsidRDefault="00C35691" w:rsidP="00C35691">
      <w:pPr>
        <w:rPr>
          <w:rtl/>
        </w:rPr>
      </w:pPr>
      <w:r>
        <w:rPr>
          <w:rtl/>
        </w:rPr>
        <w:t>الغرض في إعداد ما حول القبر إعانة للزوار على الجلوس لتلاوة القرآن وذكر</w:t>
      </w:r>
    </w:p>
    <w:p w14:paraId="4532D52B" w14:textId="77777777" w:rsidR="00C35691" w:rsidRDefault="00C35691" w:rsidP="00C35691">
      <w:pPr>
        <w:rPr>
          <w:rtl/>
        </w:rPr>
      </w:pPr>
      <w:r>
        <w:rPr>
          <w:rtl/>
        </w:rPr>
        <w:t>الله والدعاء والاستغفار ، بل يصلون عندها ، كما يأتون بسائر العبادات</w:t>
      </w:r>
    </w:p>
    <w:p w14:paraId="4A28A44B" w14:textId="77777777" w:rsidR="00C35691" w:rsidRDefault="00C35691" w:rsidP="00C35691">
      <w:pPr>
        <w:rPr>
          <w:rtl/>
        </w:rPr>
      </w:pPr>
      <w:r>
        <w:rPr>
          <w:rtl/>
        </w:rPr>
        <w:t>هنالك . . .</w:t>
      </w:r>
    </w:p>
    <w:p w14:paraId="1433AAA3" w14:textId="77777777" w:rsidR="00C35691" w:rsidRDefault="00C35691" w:rsidP="00C35691">
      <w:pPr>
        <w:rPr>
          <w:rtl/>
        </w:rPr>
      </w:pPr>
      <w:r>
        <w:rPr>
          <w:rtl/>
        </w:rPr>
        <w:t>* وكتب ( ذو الفقار ) بتاريخ 14 - 12 - 1999 ، الحادية عشرة ليلا :</w:t>
      </w:r>
    </w:p>
    <w:p w14:paraId="1D25FD71" w14:textId="77777777" w:rsidR="00C35691" w:rsidRDefault="00C35691" w:rsidP="00C35691">
      <w:pPr>
        <w:rPr>
          <w:rtl/>
        </w:rPr>
      </w:pPr>
      <w:r>
        <w:rPr>
          <w:rtl/>
        </w:rPr>
        <w:t>اللهم صل على محمد وآل محمد .</w:t>
      </w:r>
    </w:p>
    <w:p w14:paraId="5578A3CD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15 - 12 - 1999 ، الثانية عشرة ليلا :</w:t>
      </w:r>
    </w:p>
    <w:p w14:paraId="1030E1D1" w14:textId="77777777" w:rsidR="00C35691" w:rsidRDefault="00C35691" w:rsidP="00C35691">
      <w:pPr>
        <w:rPr>
          <w:rtl/>
        </w:rPr>
      </w:pPr>
      <w:r>
        <w:rPr>
          <w:rtl/>
        </w:rPr>
        <w:t>سورة فاطر - 22 : وما يستوي الأحياء ولا الأموات إن الله يسمع من</w:t>
      </w:r>
    </w:p>
    <w:p w14:paraId="3E53C972" w14:textId="77777777" w:rsidR="00C35691" w:rsidRDefault="00C35691" w:rsidP="00C35691">
      <w:pPr>
        <w:rPr>
          <w:rtl/>
        </w:rPr>
      </w:pPr>
      <w:r>
        <w:rPr>
          <w:rtl/>
        </w:rPr>
        <w:t>يشاء وما أنت بمسمع من في القبور .</w:t>
      </w:r>
    </w:p>
    <w:p w14:paraId="2F63EEEF" w14:textId="77777777" w:rsidR="00C35691" w:rsidRDefault="00C35691" w:rsidP="00C35691">
      <w:pPr>
        <w:rPr>
          <w:rtl/>
        </w:rPr>
      </w:pPr>
      <w:r>
        <w:rPr>
          <w:rtl/>
        </w:rPr>
        <w:t>* وكتب ( تائه ) بتاريخ 16 - 12 - 1999 ، الثالثة ظهرا :</w:t>
      </w:r>
    </w:p>
    <w:p w14:paraId="27D21C78" w14:textId="77777777" w:rsidR="00C35691" w:rsidRDefault="00C35691" w:rsidP="00C35691">
      <w:pPr>
        <w:rPr>
          <w:rtl/>
        </w:rPr>
      </w:pPr>
      <w:r>
        <w:rPr>
          <w:rtl/>
        </w:rPr>
        <w:t>الأخ عمر . . هل يعني هذا أنك لا تعترف بما أوردته كتبكم من روايات</w:t>
      </w:r>
    </w:p>
    <w:p w14:paraId="429AF2AC" w14:textId="77777777" w:rsidR="00C35691" w:rsidRDefault="00C35691" w:rsidP="00C35691">
      <w:pPr>
        <w:rPr>
          <w:rtl/>
        </w:rPr>
      </w:pPr>
      <w:r>
        <w:rPr>
          <w:rtl/>
        </w:rPr>
        <w:t>بهذا الخصوص . . إن كان كذلك فذلك شئ . . أو أن لديك كتب ( كذا )</w:t>
      </w:r>
    </w:p>
    <w:p w14:paraId="4D5C8A79" w14:textId="77777777" w:rsidR="00C35691" w:rsidRDefault="00C35691" w:rsidP="00C35691">
      <w:pPr>
        <w:rPr>
          <w:rtl/>
        </w:rPr>
      </w:pPr>
      <w:r>
        <w:rPr>
          <w:rtl/>
        </w:rPr>
        <w:t>--------------------------- 92 ---------------------------</w:t>
      </w:r>
    </w:p>
    <w:p w14:paraId="72392390" w14:textId="77777777" w:rsidR="00C35691" w:rsidRDefault="00C35691" w:rsidP="00C35691">
      <w:pPr>
        <w:rPr>
          <w:rtl/>
        </w:rPr>
      </w:pPr>
      <w:r>
        <w:rPr>
          <w:rtl/>
        </w:rPr>
        <w:t>أخرى لا نعرفها تعتمد عليها . . إذا فلماذا تأخذ ببعض أحاديثها ولا تأخذ</w:t>
      </w:r>
    </w:p>
    <w:p w14:paraId="151642D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ببعضها الآخر . . أهو مزاج . . أخبرنا على الملأ . . والسلام .</w:t>
      </w:r>
    </w:p>
    <w:p w14:paraId="120E67B4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16 - 12 - 1999 ، الثامنة مساء :</w:t>
      </w:r>
    </w:p>
    <w:p w14:paraId="4DAD3011" w14:textId="77777777" w:rsidR="00C35691" w:rsidRDefault="00C35691" w:rsidP="00C35691">
      <w:pPr>
        <w:rPr>
          <w:rtl/>
        </w:rPr>
      </w:pPr>
      <w:r>
        <w:rPr>
          <w:rtl/>
        </w:rPr>
        <w:t>أنت لا تقبل بالروايات التي أحضرها لك . وليكن مرجعنا كتاب الله :</w:t>
      </w:r>
    </w:p>
    <w:p w14:paraId="0819E78D" w14:textId="77777777" w:rsidR="00C35691" w:rsidRDefault="00C35691" w:rsidP="00C35691">
      <w:pPr>
        <w:rPr>
          <w:rtl/>
        </w:rPr>
      </w:pPr>
      <w:r>
        <w:rPr>
          <w:rtl/>
        </w:rPr>
        <w:t>لماذا لعن الله اليهود والنصارى ؟ ؟ . إرجع للأسباب وستجدها عند الشيعة .</w:t>
      </w:r>
    </w:p>
    <w:p w14:paraId="64D4CADC" w14:textId="77777777" w:rsidR="00C35691" w:rsidRDefault="00C35691" w:rsidP="00C35691">
      <w:pPr>
        <w:rPr>
          <w:rtl/>
        </w:rPr>
      </w:pPr>
      <w:r>
        <w:rPr>
          <w:rtl/>
        </w:rPr>
        <w:t>الفرق هو بالاسم فاليهود والنصارى قالت : ابن الله . والشيعة قالت : أئمة ،</w:t>
      </w:r>
    </w:p>
    <w:p w14:paraId="5277546E" w14:textId="77777777" w:rsidR="00C35691" w:rsidRDefault="00C35691" w:rsidP="00C35691">
      <w:pPr>
        <w:rPr>
          <w:rtl/>
        </w:rPr>
      </w:pPr>
      <w:r>
        <w:rPr>
          <w:rtl/>
        </w:rPr>
        <w:t>والجميع يستطيع أن يفعل الشئ نفسه من الشفاعة والشفاعة المغفرة ودخول</w:t>
      </w:r>
    </w:p>
    <w:p w14:paraId="46EED920" w14:textId="77777777" w:rsidR="00C35691" w:rsidRDefault="00C35691" w:rsidP="00C35691">
      <w:pPr>
        <w:rPr>
          <w:rtl/>
        </w:rPr>
      </w:pPr>
      <w:r>
        <w:rPr>
          <w:rtl/>
        </w:rPr>
        <w:t>الجنة .</w:t>
      </w:r>
    </w:p>
    <w:p w14:paraId="540C804F" w14:textId="77777777" w:rsidR="00C35691" w:rsidRDefault="00C35691" w:rsidP="00C35691">
      <w:pPr>
        <w:rPr>
          <w:rtl/>
        </w:rPr>
      </w:pPr>
      <w:r>
        <w:rPr>
          <w:rtl/>
        </w:rPr>
        <w:t>لو سألت نصراني ( كذا ) ماذا تعتقد بعيسى ؟ ولو سألت شيعي ( كذا )</w:t>
      </w:r>
    </w:p>
    <w:p w14:paraId="7EA32ED0" w14:textId="77777777" w:rsidR="00C35691" w:rsidRDefault="00C35691" w:rsidP="00C35691">
      <w:pPr>
        <w:rPr>
          <w:rtl/>
        </w:rPr>
      </w:pPr>
      <w:r>
        <w:rPr>
          <w:rtl/>
        </w:rPr>
        <w:t>ماذا تعتقد بعلي ( رض ) ستجد نفس جواب النصراني . ولو سألت سني</w:t>
      </w:r>
    </w:p>
    <w:p w14:paraId="5547D2C7" w14:textId="77777777" w:rsidR="00C35691" w:rsidRDefault="00C35691" w:rsidP="00C35691">
      <w:pPr>
        <w:rPr>
          <w:rtl/>
        </w:rPr>
      </w:pPr>
      <w:r>
        <w:rPr>
          <w:rtl/>
        </w:rPr>
        <w:t>( كذا ) ماذا تعتقد بالرسول محمد ( ص ) ؟ لوجدت الجواب مختلف تماما</w:t>
      </w:r>
    </w:p>
    <w:p w14:paraId="3F6E07D1" w14:textId="77777777" w:rsidR="00C35691" w:rsidRDefault="00C35691" w:rsidP="00C35691">
      <w:pPr>
        <w:rPr>
          <w:rtl/>
        </w:rPr>
      </w:pPr>
      <w:r>
        <w:rPr>
          <w:rtl/>
        </w:rPr>
        <w:t>( كذا ) ) .</w:t>
      </w:r>
    </w:p>
    <w:p w14:paraId="7B2EA980" w14:textId="77777777" w:rsidR="00C35691" w:rsidRDefault="00C35691" w:rsidP="00C35691">
      <w:pPr>
        <w:rPr>
          <w:rtl/>
        </w:rPr>
      </w:pPr>
      <w:r>
        <w:rPr>
          <w:rtl/>
        </w:rPr>
        <w:t>سورة الأنعام - 50 : قل لا أقول لكم عندي خزائن الله ولا أعلم الغيب</w:t>
      </w:r>
    </w:p>
    <w:p w14:paraId="482985C4" w14:textId="77777777" w:rsidR="00C35691" w:rsidRDefault="00C35691" w:rsidP="00C35691">
      <w:pPr>
        <w:rPr>
          <w:rtl/>
        </w:rPr>
      </w:pPr>
      <w:r>
        <w:rPr>
          <w:rtl/>
        </w:rPr>
        <w:t>ولا أقول لكم إني ملك إن أتبع إلا ما يوحى إلي قل هل يستوي الأعمى</w:t>
      </w:r>
    </w:p>
    <w:p w14:paraId="7BFD8A30" w14:textId="77777777" w:rsidR="00C35691" w:rsidRDefault="00C35691" w:rsidP="00C35691">
      <w:pPr>
        <w:rPr>
          <w:rtl/>
        </w:rPr>
      </w:pPr>
      <w:r>
        <w:rPr>
          <w:rtl/>
        </w:rPr>
        <w:t>والبصير أفلا تتفكرون .</w:t>
      </w:r>
    </w:p>
    <w:p w14:paraId="48AB5969" w14:textId="77777777" w:rsidR="00C35691" w:rsidRDefault="00C35691" w:rsidP="00C35691">
      <w:pPr>
        <w:rPr>
          <w:rtl/>
        </w:rPr>
      </w:pPr>
      <w:r>
        <w:rPr>
          <w:rtl/>
        </w:rPr>
        <w:t>سورة الأنعام - 58 : قل لو أن عندي ما تستعجلون به لقضي الأمر بيني</w:t>
      </w:r>
    </w:p>
    <w:p w14:paraId="7091E24A" w14:textId="77777777" w:rsidR="00C35691" w:rsidRDefault="00C35691" w:rsidP="00C35691">
      <w:pPr>
        <w:rPr>
          <w:rtl/>
        </w:rPr>
      </w:pPr>
      <w:r>
        <w:rPr>
          <w:rtl/>
        </w:rPr>
        <w:t>وبينكم والله أعلم بالظالمين .</w:t>
      </w:r>
    </w:p>
    <w:p w14:paraId="27A32639" w14:textId="77777777" w:rsidR="00C35691" w:rsidRDefault="00C35691" w:rsidP="00C35691">
      <w:pPr>
        <w:rPr>
          <w:rtl/>
        </w:rPr>
      </w:pPr>
      <w:r>
        <w:rPr>
          <w:rtl/>
        </w:rPr>
        <w:t>سورة الأعراف - 188 : قل لا أملك لنفسي نفعا ولا ضرا إلا ما شاء الله</w:t>
      </w:r>
    </w:p>
    <w:p w14:paraId="38FE1D91" w14:textId="77777777" w:rsidR="00C35691" w:rsidRDefault="00C35691" w:rsidP="00C35691">
      <w:pPr>
        <w:rPr>
          <w:rtl/>
        </w:rPr>
      </w:pPr>
      <w:r>
        <w:rPr>
          <w:rtl/>
        </w:rPr>
        <w:t>ولو كنت أعلم الغيب لاستكثرت من الخير وما مسني السوء ، إن أنا إلا نذير</w:t>
      </w:r>
    </w:p>
    <w:p w14:paraId="07C11ABF" w14:textId="77777777" w:rsidR="00C35691" w:rsidRDefault="00C35691" w:rsidP="00C35691">
      <w:pPr>
        <w:rPr>
          <w:rtl/>
        </w:rPr>
      </w:pPr>
      <w:r>
        <w:rPr>
          <w:rtl/>
        </w:rPr>
        <w:t>وبشير لقوم يؤمنون .</w:t>
      </w:r>
    </w:p>
    <w:p w14:paraId="162BC76A" w14:textId="77777777" w:rsidR="00C35691" w:rsidRDefault="00C35691" w:rsidP="00C35691">
      <w:pPr>
        <w:rPr>
          <w:rtl/>
        </w:rPr>
      </w:pPr>
      <w:r>
        <w:rPr>
          <w:rtl/>
        </w:rPr>
        <w:t>--------------------------- 93 ---------------------------</w:t>
      </w:r>
    </w:p>
    <w:p w14:paraId="288DDF90" w14:textId="77777777" w:rsidR="00C35691" w:rsidRDefault="00C35691" w:rsidP="00C35691">
      <w:pPr>
        <w:rPr>
          <w:rtl/>
        </w:rPr>
      </w:pPr>
      <w:r>
        <w:rPr>
          <w:rtl/>
        </w:rPr>
        <w:t>سورة هود - 31 : ولا أقول لكم عندي خزائن الله ولا أعلم الغيب ولا</w:t>
      </w:r>
    </w:p>
    <w:p w14:paraId="65C657AD" w14:textId="77777777" w:rsidR="00C35691" w:rsidRDefault="00C35691" w:rsidP="00C35691">
      <w:pPr>
        <w:rPr>
          <w:rtl/>
        </w:rPr>
      </w:pPr>
      <w:r>
        <w:rPr>
          <w:rtl/>
        </w:rPr>
        <w:t>أقول إني ملك ولا أقول للذين تزدري أعينكم لن يؤتيهم الله خيرا الله أعلم بما</w:t>
      </w:r>
    </w:p>
    <w:p w14:paraId="051E62D1" w14:textId="77777777" w:rsidR="00C35691" w:rsidRDefault="00C35691" w:rsidP="00C35691">
      <w:pPr>
        <w:rPr>
          <w:rtl/>
        </w:rPr>
      </w:pPr>
      <w:r>
        <w:rPr>
          <w:rtl/>
        </w:rPr>
        <w:t>في أنفسهم إني إذا لمن الظالمين .</w:t>
      </w:r>
    </w:p>
    <w:p w14:paraId="79C18CAB" w14:textId="77777777" w:rsidR="00C35691" w:rsidRDefault="00C35691" w:rsidP="00C35691">
      <w:pPr>
        <w:rPr>
          <w:rtl/>
        </w:rPr>
      </w:pPr>
      <w:r>
        <w:rPr>
          <w:rtl/>
        </w:rPr>
        <w:t>سورة القلم - 7 : إن ربك هو أعلم بمن ضل عن سبيله وهو أعلم</w:t>
      </w:r>
    </w:p>
    <w:p w14:paraId="113E646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بالمهتدين .</w:t>
      </w:r>
    </w:p>
    <w:p w14:paraId="219F5715" w14:textId="77777777" w:rsidR="00C35691" w:rsidRDefault="00C35691" w:rsidP="00C35691">
      <w:pPr>
        <w:rPr>
          <w:rtl/>
        </w:rPr>
      </w:pPr>
      <w:r>
        <w:rPr>
          <w:rtl/>
        </w:rPr>
        <w:t>* وكتب ( الحر الرياحي ) بتاريخ 24 - 1 - 2000 ، الواحدة والنصف</w:t>
      </w:r>
    </w:p>
    <w:p w14:paraId="78DC7DEB" w14:textId="77777777" w:rsidR="00C35691" w:rsidRDefault="00C35691" w:rsidP="00C35691">
      <w:pPr>
        <w:rPr>
          <w:rtl/>
        </w:rPr>
      </w:pPr>
      <w:r>
        <w:rPr>
          <w:rtl/>
        </w:rPr>
        <w:t>ظهرا :</w:t>
      </w:r>
    </w:p>
    <w:p w14:paraId="3DD7908A" w14:textId="77777777" w:rsidR="00C35691" w:rsidRDefault="00C35691" w:rsidP="00C35691">
      <w:pPr>
        <w:rPr>
          <w:rtl/>
        </w:rPr>
      </w:pPr>
      <w:r>
        <w:rPr>
          <w:rtl/>
        </w:rPr>
        <w:t>هذه بداية التهرب يا عمر وبداية الكلام الذي القصد منه تشتيت القارئ .</w:t>
      </w:r>
    </w:p>
    <w:p w14:paraId="11D0D4D4" w14:textId="77777777" w:rsidR="00C35691" w:rsidRDefault="00C35691" w:rsidP="00C35691">
      <w:pPr>
        <w:rPr>
          <w:rtl/>
        </w:rPr>
      </w:pPr>
      <w:r>
        <w:rPr>
          <w:rtl/>
        </w:rPr>
        <w:t>كما يبدو أنك تريد الهرب يا عمر ؟ ! مسكين يا وهابي .</w:t>
      </w:r>
    </w:p>
    <w:p w14:paraId="13818290" w14:textId="77777777" w:rsidR="00C35691" w:rsidRDefault="00C35691" w:rsidP="00C35691">
      <w:pPr>
        <w:rPr>
          <w:rtl/>
        </w:rPr>
      </w:pPr>
      <w:r>
        <w:rPr>
          <w:rtl/>
        </w:rPr>
        <w:t>* وكتب ( جندي الحجة ) بتاريخ 24 - 1 - 2000 ، الخامسة مساء :</w:t>
      </w:r>
    </w:p>
    <w:p w14:paraId="6A7A94F8" w14:textId="77777777" w:rsidR="00C35691" w:rsidRDefault="00C35691" w:rsidP="00C35691">
      <w:pPr>
        <w:rPr>
          <w:rtl/>
        </w:rPr>
      </w:pPr>
      <w:r>
        <w:rPr>
          <w:rtl/>
        </w:rPr>
        <w:t>الحمد لله الذي نصرنا على القوم الجاهلين .</w:t>
      </w:r>
    </w:p>
    <w:p w14:paraId="7BB1D2F2" w14:textId="77777777" w:rsidR="00C35691" w:rsidRDefault="00C35691" w:rsidP="00C35691">
      <w:pPr>
        <w:rPr>
          <w:rtl/>
        </w:rPr>
      </w:pPr>
      <w:r>
        <w:rPr>
          <w:rtl/>
        </w:rPr>
        <w:t>يا عمر ويا محمد إبراهيم ، أنا لم أرمكم بالعجز بهتانا عليكم . . .</w:t>
      </w:r>
    </w:p>
    <w:p w14:paraId="6FF67A7C" w14:textId="77777777" w:rsidR="00C35691" w:rsidRDefault="00C35691" w:rsidP="00C35691">
      <w:pPr>
        <w:rPr>
          <w:rtl/>
        </w:rPr>
      </w:pPr>
      <w:r>
        <w:rPr>
          <w:rtl/>
        </w:rPr>
        <w:t>ولكي لا تنسوا خيبتكم وعجزكم ، سأذكركم ببعض الأسئلة التي</w:t>
      </w:r>
    </w:p>
    <w:p w14:paraId="5DC5C887" w14:textId="77777777" w:rsidR="00C35691" w:rsidRDefault="00C35691" w:rsidP="00C35691">
      <w:pPr>
        <w:rPr>
          <w:rtl/>
        </w:rPr>
      </w:pPr>
      <w:r>
        <w:rPr>
          <w:rtl/>
        </w:rPr>
        <w:t>أفحمتكم :</w:t>
      </w:r>
    </w:p>
    <w:p w14:paraId="07AAC906" w14:textId="77777777" w:rsidR="00C35691" w:rsidRDefault="00C35691" w:rsidP="00C35691">
      <w:pPr>
        <w:rPr>
          <w:rtl/>
        </w:rPr>
      </w:pPr>
      <w:r>
        <w:rPr>
          <w:rtl/>
        </w:rPr>
        <w:t>1 - إذا كنت تعتقد أن الصلاة قرب القبور غير جائزة ، فهل تستطيع أن</w:t>
      </w:r>
    </w:p>
    <w:p w14:paraId="3DEEA6D3" w14:textId="77777777" w:rsidR="00C35691" w:rsidRDefault="00C35691" w:rsidP="00C35691">
      <w:pPr>
        <w:rPr>
          <w:rtl/>
        </w:rPr>
      </w:pPr>
      <w:r>
        <w:rPr>
          <w:rtl/>
        </w:rPr>
        <w:t>تخبرني كيف كانت ( السيدة عائشة ) وطوال أكثر من 30 عاما تصلي في</w:t>
      </w:r>
    </w:p>
    <w:p w14:paraId="0782B69C" w14:textId="77777777" w:rsidR="00C35691" w:rsidRDefault="00C35691" w:rsidP="00C35691">
      <w:pPr>
        <w:rPr>
          <w:rtl/>
        </w:rPr>
      </w:pPr>
      <w:r>
        <w:rPr>
          <w:rtl/>
        </w:rPr>
        <w:t>حجرة تحتوي على ثلاث قبور ، وهي التي تأخذون ثلثي دينكم عنها ؟ ؟</w:t>
      </w:r>
    </w:p>
    <w:p w14:paraId="3CA43CDD" w14:textId="77777777" w:rsidR="00C35691" w:rsidRDefault="00C35691" w:rsidP="00C35691">
      <w:pPr>
        <w:rPr>
          <w:rtl/>
        </w:rPr>
      </w:pPr>
      <w:r>
        <w:rPr>
          <w:rtl/>
        </w:rPr>
        <w:t>ألا تخاف عائشة أن يشملها لعن من يصلي قرب القبور ؟ ؟ !</w:t>
      </w:r>
    </w:p>
    <w:p w14:paraId="03BFBAFD" w14:textId="77777777" w:rsidR="00C35691" w:rsidRDefault="00C35691" w:rsidP="00C35691">
      <w:pPr>
        <w:rPr>
          <w:rtl/>
        </w:rPr>
      </w:pPr>
      <w:r>
        <w:rPr>
          <w:rtl/>
        </w:rPr>
        <w:t>2 - أنت تقول إن النبي له حكم خاص ولذلك دفن في بيته . هل أبو بكر</w:t>
      </w:r>
    </w:p>
    <w:p w14:paraId="6D752112" w14:textId="77777777" w:rsidR="00C35691" w:rsidRDefault="00C35691" w:rsidP="00C35691">
      <w:pPr>
        <w:rPr>
          <w:rtl/>
        </w:rPr>
      </w:pPr>
      <w:r>
        <w:rPr>
          <w:rtl/>
        </w:rPr>
        <w:t>وعمر أنبياء أيضا ، لكي يدفنوا في البيت ؟ ؟ !</w:t>
      </w:r>
    </w:p>
    <w:p w14:paraId="4182B357" w14:textId="77777777" w:rsidR="00C35691" w:rsidRDefault="00C35691" w:rsidP="00C35691">
      <w:pPr>
        <w:rPr>
          <w:rtl/>
        </w:rPr>
      </w:pPr>
      <w:r>
        <w:rPr>
          <w:rtl/>
        </w:rPr>
        <w:t>--------------------------- 94 ---------------------------</w:t>
      </w:r>
    </w:p>
    <w:p w14:paraId="4E26D790" w14:textId="77777777" w:rsidR="00C35691" w:rsidRDefault="00C35691" w:rsidP="00C35691">
      <w:pPr>
        <w:rPr>
          <w:rtl/>
        </w:rPr>
      </w:pPr>
      <w:r>
        <w:rPr>
          <w:rtl/>
        </w:rPr>
        <w:t>3 - عندما أزال الوهابيون البناء من فوق القبور وساووها بالأرض ، لماذا</w:t>
      </w:r>
    </w:p>
    <w:p w14:paraId="432889AD" w14:textId="77777777" w:rsidR="00C35691" w:rsidRDefault="00C35691" w:rsidP="00C35691">
      <w:pPr>
        <w:rPr>
          <w:rtl/>
        </w:rPr>
      </w:pPr>
      <w:r>
        <w:rPr>
          <w:rtl/>
        </w:rPr>
        <w:t>لم يفعلوا الشئ نفسه بقبر النبي ( ص ) ؟ !</w:t>
      </w:r>
    </w:p>
    <w:p w14:paraId="05368DF0" w14:textId="77777777" w:rsidR="00C35691" w:rsidRDefault="00C35691" w:rsidP="00C35691">
      <w:pPr>
        <w:rPr>
          <w:rtl/>
        </w:rPr>
      </w:pPr>
      <w:r>
        <w:rPr>
          <w:rtl/>
        </w:rPr>
        <w:t>4 - أنتم تقولون إن الشيعة مشركون لأنهم يتوسلون بالأموات ، هل أن</w:t>
      </w:r>
    </w:p>
    <w:p w14:paraId="18EFECBB" w14:textId="77777777" w:rsidR="00C35691" w:rsidRDefault="00C35691" w:rsidP="00C35691">
      <w:pPr>
        <w:rPr>
          <w:rtl/>
        </w:rPr>
      </w:pPr>
      <w:r>
        <w:rPr>
          <w:rtl/>
        </w:rPr>
        <w:t>أحمد بن حنبل مشرك أيضا ، لأنه ثبت أنه كان يتوسل بالأموات ؟ ؟ !</w:t>
      </w:r>
    </w:p>
    <w:p w14:paraId="475992C8" w14:textId="77777777" w:rsidR="00C35691" w:rsidRDefault="00C35691" w:rsidP="00C35691">
      <w:pPr>
        <w:rPr>
          <w:rtl/>
        </w:rPr>
      </w:pPr>
      <w:r>
        <w:rPr>
          <w:rtl/>
        </w:rPr>
        <w:t>5 - ألا لله الدين الخالص والذين اتخذوا من دونه أولياء ما نعبدهم إلا</w:t>
      </w:r>
    </w:p>
    <w:p w14:paraId="5260DC1F" w14:textId="77777777" w:rsidR="00C35691" w:rsidRDefault="00C35691" w:rsidP="00C35691">
      <w:pPr>
        <w:rPr>
          <w:rtl/>
        </w:rPr>
      </w:pPr>
      <w:r>
        <w:rPr>
          <w:rtl/>
        </w:rPr>
        <w:t>ليقربونا إلى الله زلفى إن الله يحكم بينهم في ما هم فيه يختلفون إن الله لا يهدي</w:t>
      </w:r>
    </w:p>
    <w:p w14:paraId="68E96674" w14:textId="77777777" w:rsidR="00C35691" w:rsidRDefault="00C35691" w:rsidP="00C35691">
      <w:pPr>
        <w:rPr>
          <w:rtl/>
        </w:rPr>
      </w:pPr>
      <w:r>
        <w:rPr>
          <w:rtl/>
        </w:rPr>
        <w:t>من هو كاذب كفار .</w:t>
      </w:r>
    </w:p>
    <w:p w14:paraId="5D0C5E2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هل أن الصحابة مشمولون بهذه ؟ لأنهم وبدون أي شك كانوا لا يتبركون</w:t>
      </w:r>
    </w:p>
    <w:p w14:paraId="3E843111" w14:textId="77777777" w:rsidR="00C35691" w:rsidRDefault="00C35691" w:rsidP="00C35691">
      <w:pPr>
        <w:rPr>
          <w:rtl/>
        </w:rPr>
      </w:pPr>
      <w:r>
        <w:rPr>
          <w:rtl/>
        </w:rPr>
        <w:t>بالنبي ( ص ) إلا ليتقربوا إلى الله زلفى ! ! ؟ ؟</w:t>
      </w:r>
    </w:p>
    <w:p w14:paraId="705B3689" w14:textId="77777777" w:rsidR="00C35691" w:rsidRDefault="00C35691" w:rsidP="00C35691">
      <w:pPr>
        <w:rPr>
          <w:rtl/>
        </w:rPr>
      </w:pPr>
      <w:r>
        <w:rPr>
          <w:rtl/>
        </w:rPr>
        <w:t>أعطيتكم هذه الآية الكريمة والسؤال لكي ( تفهموا ) كيف أنكم تفسرون</w:t>
      </w:r>
    </w:p>
    <w:p w14:paraId="76480C0B" w14:textId="77777777" w:rsidR="00C35691" w:rsidRDefault="00C35691" w:rsidP="00C35691">
      <w:pPr>
        <w:rPr>
          <w:rtl/>
        </w:rPr>
      </w:pPr>
      <w:r>
        <w:rPr>
          <w:rtl/>
        </w:rPr>
        <w:t>الآيات وفقا لأهوائكم ! ! وبطريقتكم هذه تحاولون أن تقلبوا الحق باطلا</w:t>
      </w:r>
    </w:p>
    <w:p w14:paraId="4502FFF3" w14:textId="77777777" w:rsidR="00C35691" w:rsidRDefault="00C35691" w:rsidP="00C35691">
      <w:pPr>
        <w:rPr>
          <w:rtl/>
        </w:rPr>
      </w:pPr>
      <w:r>
        <w:rPr>
          <w:rtl/>
        </w:rPr>
        <w:t>والباطل حقا . . ولكن هيهات . . يأبى الله إلا أن يتم نوره .</w:t>
      </w:r>
    </w:p>
    <w:p w14:paraId="1F21F428" w14:textId="77777777" w:rsidR="00C35691" w:rsidRDefault="00C35691" w:rsidP="00C35691">
      <w:pPr>
        <w:rPr>
          <w:rtl/>
        </w:rPr>
      </w:pPr>
      <w:r>
        <w:rPr>
          <w:rtl/>
        </w:rPr>
        <w:t>أنا لم أكن أرجو منكم في هذا الحوار أن تقروا بالحقيقة وتعترفوا بالحق ،</w:t>
      </w:r>
    </w:p>
    <w:p w14:paraId="74A06511" w14:textId="77777777" w:rsidR="00C35691" w:rsidRDefault="00C35691" w:rsidP="00C35691">
      <w:pPr>
        <w:rPr>
          <w:rtl/>
        </w:rPr>
      </w:pPr>
      <w:r>
        <w:rPr>
          <w:rtl/>
        </w:rPr>
        <w:t>لأني سبق وأن اطلعت على مستوى علمكم ، أو مستوى حكمكم على</w:t>
      </w:r>
    </w:p>
    <w:p w14:paraId="48522267" w14:textId="77777777" w:rsidR="00C35691" w:rsidRDefault="00C35691" w:rsidP="00C35691">
      <w:pPr>
        <w:rPr>
          <w:rtl/>
        </w:rPr>
      </w:pPr>
      <w:r>
        <w:rPr>
          <w:rtl/>
        </w:rPr>
        <w:t>الوقائع ! !</w:t>
      </w:r>
    </w:p>
    <w:p w14:paraId="11FEB28C" w14:textId="77777777" w:rsidR="00C35691" w:rsidRDefault="00C35691" w:rsidP="00C35691">
      <w:pPr>
        <w:rPr>
          <w:rtl/>
        </w:rPr>
      </w:pPr>
      <w:r>
        <w:rPr>
          <w:rtl/>
        </w:rPr>
        <w:t>ولكن والحمد لله فإن لي إخوة كرام من أهل السنة أعرفهم معرفة شخصية</w:t>
      </w:r>
    </w:p>
    <w:p w14:paraId="73145243" w14:textId="77777777" w:rsidR="00C35691" w:rsidRDefault="00C35691" w:rsidP="00C35691">
      <w:pPr>
        <w:rPr>
          <w:rtl/>
        </w:rPr>
      </w:pPr>
      <w:r>
        <w:rPr>
          <w:rtl/>
        </w:rPr>
        <w:t>تغيرت فكرتهم عن الشيعة تغيرا جذريا ، منذ أن بدؤوا يتصفحون الحواريات</w:t>
      </w:r>
    </w:p>
    <w:p w14:paraId="6DA4D763" w14:textId="77777777" w:rsidR="00C35691" w:rsidRDefault="00C35691" w:rsidP="00C35691">
      <w:pPr>
        <w:rPr>
          <w:rtl/>
        </w:rPr>
      </w:pPr>
      <w:r>
        <w:rPr>
          <w:rtl/>
        </w:rPr>
        <w:t>المنوعة والقيمة في هذا المنتدى ، وكنت أتمنى أن تعرفوا رأي إخواننا هؤلاء في</w:t>
      </w:r>
    </w:p>
    <w:p w14:paraId="67E7E554" w14:textId="77777777" w:rsidR="00C35691" w:rsidRDefault="00C35691" w:rsidP="00C35691">
      <w:pPr>
        <w:rPr>
          <w:rtl/>
        </w:rPr>
      </w:pPr>
      <w:r>
        <w:rPr>
          <w:rtl/>
        </w:rPr>
        <w:t>معظم آرائكم وردودكم ، لكي نقول وعلى الملأ ( وشهد شاهد من أهلها ) ! !</w:t>
      </w:r>
    </w:p>
    <w:p w14:paraId="4655A4CD" w14:textId="77777777" w:rsidR="00C35691" w:rsidRDefault="00C35691" w:rsidP="00C35691">
      <w:pPr>
        <w:rPr>
          <w:rtl/>
        </w:rPr>
      </w:pPr>
      <w:r>
        <w:rPr>
          <w:rtl/>
        </w:rPr>
        <w:t>على كل حال فليس المهم من يشهد ، المهم أن ينتفع الجميع . والحمد لله</w:t>
      </w:r>
    </w:p>
    <w:p w14:paraId="5EA02BC8" w14:textId="77777777" w:rsidR="00C35691" w:rsidRDefault="00C35691" w:rsidP="00C35691">
      <w:pPr>
        <w:rPr>
          <w:rtl/>
        </w:rPr>
      </w:pPr>
      <w:r>
        <w:rPr>
          <w:rtl/>
        </w:rPr>
        <w:t>الذي فضح تزييفكم ، والصلاة والسلام على رسوله وآله الطاهرين .</w:t>
      </w:r>
    </w:p>
    <w:p w14:paraId="41BC734B" w14:textId="77777777" w:rsidR="00C35691" w:rsidRDefault="00C35691" w:rsidP="00C35691">
      <w:pPr>
        <w:rPr>
          <w:rtl/>
        </w:rPr>
      </w:pPr>
      <w:r>
        <w:rPr>
          <w:rtl/>
        </w:rPr>
        <w:t>--------------------------- 95 ---------------------------</w:t>
      </w:r>
    </w:p>
    <w:p w14:paraId="759FE3B4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24 - 1 - 2000 ، السادسة والنصف مساء :</w:t>
      </w:r>
    </w:p>
    <w:p w14:paraId="11EF59F8" w14:textId="77777777" w:rsidR="00C35691" w:rsidRDefault="00C35691" w:rsidP="00C35691">
      <w:pPr>
        <w:rPr>
          <w:rtl/>
        </w:rPr>
      </w:pPr>
      <w:r>
        <w:rPr>
          <w:rtl/>
        </w:rPr>
        <w:t>أما موضوع عائشة ( ض ) فهو منتهي ( كذا ) بحسب الأدلة التي وضعناها ،</w:t>
      </w:r>
    </w:p>
    <w:p w14:paraId="265B3006" w14:textId="77777777" w:rsidR="00C35691" w:rsidRDefault="00C35691" w:rsidP="00C35691">
      <w:pPr>
        <w:rPr>
          <w:rtl/>
        </w:rPr>
      </w:pPr>
      <w:r>
        <w:rPr>
          <w:rtl/>
        </w:rPr>
        <w:t>وهي بأن ( كذا ) الأنبياء يدفنوا ( كذا ) حيث يتوفاهم الله ، وكيف تترك</w:t>
      </w:r>
    </w:p>
    <w:p w14:paraId="134E211C" w14:textId="77777777" w:rsidR="00C35691" w:rsidRDefault="00C35691" w:rsidP="00C35691">
      <w:pPr>
        <w:rPr>
          <w:rtl/>
        </w:rPr>
      </w:pPr>
      <w:r>
        <w:rPr>
          <w:rtl/>
        </w:rPr>
        <w:t>بيتها والله خصها بهذه الميزة الفريدة . أما الخليفتين فدفنا معه ، لأنهم أصحابه</w:t>
      </w:r>
    </w:p>
    <w:p w14:paraId="3758FB3A" w14:textId="77777777" w:rsidR="00C35691" w:rsidRDefault="00C35691" w:rsidP="00C35691">
      <w:pPr>
        <w:rPr>
          <w:rtl/>
        </w:rPr>
      </w:pPr>
      <w:r>
        <w:rPr>
          <w:rtl/>
        </w:rPr>
        <w:t>وأفضل الخلق من المؤمنين بعد الرسل ( ص ) .</w:t>
      </w:r>
    </w:p>
    <w:p w14:paraId="6BAAA18E" w14:textId="77777777" w:rsidR="00C35691" w:rsidRDefault="00C35691" w:rsidP="00C35691">
      <w:pPr>
        <w:rPr>
          <w:rtl/>
        </w:rPr>
      </w:pPr>
      <w:r>
        <w:rPr>
          <w:rtl/>
        </w:rPr>
        <w:t>* وكتب ( قادر ) بتاريخ 24 - 1 - 2000 ، الثامنة مساء :</w:t>
      </w:r>
    </w:p>
    <w:p w14:paraId="0C04BB5A" w14:textId="77777777" w:rsidR="00C35691" w:rsidRDefault="00C35691" w:rsidP="00C35691">
      <w:pPr>
        <w:rPr>
          <w:rtl/>
        </w:rPr>
      </w:pPr>
      <w:r>
        <w:rPr>
          <w:rtl/>
        </w:rPr>
        <w:t>أخي . تدبر في ما ورد في القرآن في سورة الكهف : لنتخذن عليهم</w:t>
      </w:r>
    </w:p>
    <w:p w14:paraId="2C941B6D" w14:textId="77777777" w:rsidR="00C35691" w:rsidRDefault="00C35691" w:rsidP="00C35691">
      <w:pPr>
        <w:rPr>
          <w:rtl/>
        </w:rPr>
      </w:pPr>
      <w:r>
        <w:rPr>
          <w:rtl/>
        </w:rPr>
        <w:t>مسجدا .</w:t>
      </w:r>
    </w:p>
    <w:p w14:paraId="48ECF31F" w14:textId="77777777" w:rsidR="00C35691" w:rsidRDefault="00C35691" w:rsidP="00C35691">
      <w:pPr>
        <w:rPr>
          <w:rtl/>
        </w:rPr>
      </w:pPr>
      <w:r>
        <w:rPr>
          <w:rtl/>
        </w:rPr>
        <w:t>* وكتب ( الغريفي ) بتاريخ 25 - 1 - 2000 ، العاشرة والنصف ليلا :</w:t>
      </w:r>
    </w:p>
    <w:p w14:paraId="4537D3E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وعليه توكلنا إلى الأخ عمر أود أن أوضح سؤالي : وهو ما الفرق بين</w:t>
      </w:r>
    </w:p>
    <w:p w14:paraId="09C88D53" w14:textId="77777777" w:rsidR="00C35691" w:rsidRDefault="00C35691" w:rsidP="00C35691">
      <w:pPr>
        <w:rPr>
          <w:rtl/>
        </w:rPr>
      </w:pPr>
      <w:r>
        <w:rPr>
          <w:rtl/>
        </w:rPr>
        <w:t>تقبيل القرآن وبين تقبيل القبور ؟</w:t>
      </w:r>
    </w:p>
    <w:p w14:paraId="6DE2652B" w14:textId="77777777" w:rsidR="00C35691" w:rsidRDefault="00C35691" w:rsidP="00C35691">
      <w:pPr>
        <w:rPr>
          <w:rtl/>
        </w:rPr>
      </w:pPr>
      <w:r>
        <w:rPr>
          <w:rtl/>
        </w:rPr>
        <w:t>الجواب هو أن تقبيل القرآن يقصد به تقديس واحترام كلام الله تعالى</w:t>
      </w:r>
    </w:p>
    <w:p w14:paraId="21500F6B" w14:textId="77777777" w:rsidR="00C35691" w:rsidRDefault="00C35691" w:rsidP="00C35691">
      <w:pPr>
        <w:rPr>
          <w:rtl/>
        </w:rPr>
      </w:pPr>
      <w:r>
        <w:rPr>
          <w:rtl/>
        </w:rPr>
        <w:t>وليس المقصود به تقبيل الورق أو الغلاف أو غيره ! وكذلك هو التقبيل</w:t>
      </w:r>
    </w:p>
    <w:p w14:paraId="176C4BD3" w14:textId="77777777" w:rsidR="00C35691" w:rsidRDefault="00C35691" w:rsidP="00C35691">
      <w:pPr>
        <w:rPr>
          <w:rtl/>
        </w:rPr>
      </w:pPr>
      <w:r>
        <w:rPr>
          <w:rtl/>
        </w:rPr>
        <w:t>بالنسبة للقبور ، فالغرض من التقبيل ليس عبادة وتقديس الحجر ، كما هو</w:t>
      </w:r>
    </w:p>
    <w:p w14:paraId="30A589DC" w14:textId="77777777" w:rsidR="00C35691" w:rsidRDefault="00C35691" w:rsidP="00C35691">
      <w:pPr>
        <w:rPr>
          <w:rtl/>
        </w:rPr>
      </w:pPr>
      <w:r>
        <w:rPr>
          <w:rtl/>
        </w:rPr>
        <w:t>الحال بالنسبة للصليب ولكن هو تكريم واحترام وإجلال للذي بداخل القبر . .</w:t>
      </w:r>
    </w:p>
    <w:p w14:paraId="59A69D34" w14:textId="77777777" w:rsidR="00C35691" w:rsidRDefault="00C35691" w:rsidP="00C35691">
      <w:pPr>
        <w:rPr>
          <w:rtl/>
        </w:rPr>
      </w:pPr>
      <w:r>
        <w:rPr>
          <w:rtl/>
        </w:rPr>
        <w:t>وأرجو في المرة القادمة أن تطرح أمثلة لها صلة بموضوع الذي يتناقش حوله .</w:t>
      </w:r>
    </w:p>
    <w:p w14:paraId="67E9BD63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25 - 1 - 2000 ، الواحدة ظهرا :</w:t>
      </w:r>
    </w:p>
    <w:p w14:paraId="0D137594" w14:textId="77777777" w:rsidR="00C35691" w:rsidRDefault="00C35691" w:rsidP="00C35691">
      <w:pPr>
        <w:rPr>
          <w:rtl/>
        </w:rPr>
      </w:pPr>
      <w:r>
        <w:rPr>
          <w:rtl/>
        </w:rPr>
        <w:t>لو نظرنا لتقبيل القرآن ، وهل كان الرسول ( ص ) يقبل القرآن ؟ ؟ لم يثبت</w:t>
      </w:r>
    </w:p>
    <w:p w14:paraId="3E9276D9" w14:textId="77777777" w:rsidR="00C35691" w:rsidRDefault="00C35691" w:rsidP="00C35691">
      <w:pPr>
        <w:rPr>
          <w:rtl/>
        </w:rPr>
      </w:pPr>
      <w:r>
        <w:rPr>
          <w:rtl/>
        </w:rPr>
        <w:t>تقبيل القرآن وإنما بعض العلماء جوز لما للقرآن من شفاء وأجر ، وأنا لا</w:t>
      </w:r>
    </w:p>
    <w:p w14:paraId="13E632A2" w14:textId="77777777" w:rsidR="00C35691" w:rsidRDefault="00C35691" w:rsidP="00C35691">
      <w:pPr>
        <w:rPr>
          <w:rtl/>
        </w:rPr>
      </w:pPr>
      <w:r>
        <w:rPr>
          <w:rtl/>
        </w:rPr>
        <w:t>أكسب أجرا بالتقبيل أو قربة ، وإنما يكون القصد الاحترام .</w:t>
      </w:r>
    </w:p>
    <w:p w14:paraId="0131357D" w14:textId="77777777" w:rsidR="00C35691" w:rsidRDefault="00C35691" w:rsidP="00C35691">
      <w:pPr>
        <w:rPr>
          <w:rtl/>
        </w:rPr>
      </w:pPr>
      <w:r>
        <w:rPr>
          <w:rtl/>
        </w:rPr>
        <w:t>--------------------------- 96 ---------------------------</w:t>
      </w:r>
    </w:p>
    <w:p w14:paraId="57DDBE92" w14:textId="77777777" w:rsidR="00C35691" w:rsidRDefault="00C35691" w:rsidP="00C35691">
      <w:pPr>
        <w:rPr>
          <w:rtl/>
        </w:rPr>
      </w:pPr>
      <w:r>
        <w:rPr>
          <w:rtl/>
        </w:rPr>
        <w:t>بينما القبور وتقبيلها والتوسل بها يختلف كثيرا ، حيث يعتقد المقبل والمتوسل</w:t>
      </w:r>
    </w:p>
    <w:p w14:paraId="70E4CFCA" w14:textId="77777777" w:rsidR="00C35691" w:rsidRDefault="00C35691" w:rsidP="00C35691">
      <w:pPr>
        <w:rPr>
          <w:rtl/>
        </w:rPr>
      </w:pPr>
      <w:r>
        <w:rPr>
          <w:rtl/>
        </w:rPr>
        <w:t>بأن صاحب القبر يسمعه ويراه ويشفع له . والخ . والنصارى عذرها كما</w:t>
      </w:r>
    </w:p>
    <w:p w14:paraId="15045B24" w14:textId="77777777" w:rsidR="00C35691" w:rsidRDefault="00C35691" w:rsidP="00C35691">
      <w:pPr>
        <w:rPr>
          <w:rtl/>
        </w:rPr>
      </w:pPr>
      <w:r>
        <w:rPr>
          <w:rtl/>
        </w:rPr>
        <w:t>عذر الشيعة في تقبيل الصليب ، فهم لا يعتقدون بالصليب بل بما يرمز له كما</w:t>
      </w:r>
    </w:p>
    <w:p w14:paraId="63293723" w14:textId="77777777" w:rsidR="00C35691" w:rsidRDefault="00C35691" w:rsidP="00C35691">
      <w:pPr>
        <w:rPr>
          <w:rtl/>
        </w:rPr>
      </w:pPr>
      <w:r>
        <w:rPr>
          <w:rtl/>
        </w:rPr>
        <w:t>هي التربة وتقبيلها ، وكل هذا يعتبر شرك كبير ( كذا ) إذا اعتقدت بأن</w:t>
      </w:r>
    </w:p>
    <w:p w14:paraId="3F35295C" w14:textId="77777777" w:rsidR="00C35691" w:rsidRDefault="00C35691" w:rsidP="00C35691">
      <w:pPr>
        <w:rPr>
          <w:rtl/>
        </w:rPr>
      </w:pPr>
      <w:r>
        <w:rPr>
          <w:rtl/>
        </w:rPr>
        <w:t>هناك من له قدرة إلاهية في النفع والضر بعد الموت ، وهذه الآية تفند دعواكم .</w:t>
      </w:r>
    </w:p>
    <w:p w14:paraId="75807A9F" w14:textId="77777777" w:rsidR="00C35691" w:rsidRDefault="00C35691" w:rsidP="00C35691">
      <w:pPr>
        <w:rPr>
          <w:rtl/>
        </w:rPr>
      </w:pPr>
      <w:r>
        <w:rPr>
          <w:rtl/>
        </w:rPr>
        <w:t>سورة الأنعام - 71 : قل أندعو من دون الله ما لا ينفعنا ولا يضرنا ونرد</w:t>
      </w:r>
    </w:p>
    <w:p w14:paraId="5CED1B8C" w14:textId="77777777" w:rsidR="00C35691" w:rsidRDefault="00C35691" w:rsidP="00C35691">
      <w:pPr>
        <w:rPr>
          <w:rtl/>
        </w:rPr>
      </w:pPr>
      <w:r>
        <w:rPr>
          <w:rtl/>
        </w:rPr>
        <w:t>على أعقابنا بعد إذ هدانا الله كالذي استهوته الشياطين في الأرض حيران له</w:t>
      </w:r>
    </w:p>
    <w:p w14:paraId="0F46B862" w14:textId="77777777" w:rsidR="00C35691" w:rsidRDefault="00C35691" w:rsidP="00C35691">
      <w:pPr>
        <w:rPr>
          <w:rtl/>
        </w:rPr>
      </w:pPr>
      <w:r>
        <w:rPr>
          <w:rtl/>
        </w:rPr>
        <w:t>أصحاب يدعونه إلى الهدى ائتنا قل إن هدى الله هو الهدى وأمرنا لنسلم لرب</w:t>
      </w:r>
    </w:p>
    <w:p w14:paraId="271C3802" w14:textId="77777777" w:rsidR="00C35691" w:rsidRDefault="00C35691" w:rsidP="00C35691">
      <w:pPr>
        <w:rPr>
          <w:rtl/>
        </w:rPr>
      </w:pPr>
      <w:r>
        <w:rPr>
          <w:rtl/>
        </w:rPr>
        <w:t>العالمين .</w:t>
      </w:r>
    </w:p>
    <w:p w14:paraId="009D653E" w14:textId="77777777" w:rsidR="00C35691" w:rsidRDefault="00C35691" w:rsidP="00C35691">
      <w:pPr>
        <w:rPr>
          <w:rtl/>
        </w:rPr>
      </w:pPr>
      <w:r>
        <w:rPr>
          <w:rtl/>
        </w:rPr>
        <w:t>أما العبادة فهي الأعمال التي يعتقد العباد بأن بها أجر ، وإذا اعتقد الإنسان</w:t>
      </w:r>
    </w:p>
    <w:p w14:paraId="3141BE10" w14:textId="77777777" w:rsidR="00C35691" w:rsidRDefault="00C35691" w:rsidP="00C35691">
      <w:pPr>
        <w:rPr>
          <w:rtl/>
        </w:rPr>
      </w:pPr>
      <w:r>
        <w:rPr>
          <w:rtl/>
        </w:rPr>
        <w:t>بهذه البدع وجعلها عبادة فهنا يكون الشرك .</w:t>
      </w:r>
    </w:p>
    <w:p w14:paraId="42252AAE" w14:textId="77777777" w:rsidR="00C35691" w:rsidRDefault="00C35691" w:rsidP="00C35691">
      <w:pPr>
        <w:rPr>
          <w:rtl/>
        </w:rPr>
      </w:pPr>
      <w:r>
        <w:rPr>
          <w:rtl/>
        </w:rPr>
        <w:t>سورة يونس - 18 : ويعبدون من دون الله ما لا يضرهم ولا ينفعهم</w:t>
      </w:r>
    </w:p>
    <w:p w14:paraId="26E3236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ويقولون هؤلاء شفعاؤنا عند الله قل أتنبئون الله بما لا يعلم في السماوات ولا</w:t>
      </w:r>
    </w:p>
    <w:p w14:paraId="72D1DB77" w14:textId="77777777" w:rsidR="00C35691" w:rsidRDefault="00C35691" w:rsidP="00C35691">
      <w:pPr>
        <w:rPr>
          <w:rtl/>
        </w:rPr>
      </w:pPr>
      <w:r>
        <w:rPr>
          <w:rtl/>
        </w:rPr>
        <w:t>في الأرض سبحانه وتعالى عما يشركون .</w:t>
      </w:r>
    </w:p>
    <w:p w14:paraId="77DD5525" w14:textId="77777777" w:rsidR="00C35691" w:rsidRDefault="00C35691" w:rsidP="00C35691">
      <w:pPr>
        <w:rPr>
          <w:rtl/>
        </w:rPr>
      </w:pPr>
      <w:r>
        <w:rPr>
          <w:rtl/>
        </w:rPr>
        <w:t>* وكتب ( الحر الرياحي ) بتاريخ 25 - 1 - 2000 ، الثالثة ظهرا :</w:t>
      </w:r>
    </w:p>
    <w:p w14:paraId="01186275" w14:textId="77777777" w:rsidR="00C35691" w:rsidRDefault="00C35691" w:rsidP="00C35691">
      <w:pPr>
        <w:rPr>
          <w:rtl/>
        </w:rPr>
      </w:pPr>
      <w:r>
        <w:rPr>
          <w:rtl/>
        </w:rPr>
        <w:t>إلى جاهل بني عبد الوهاب .</w:t>
      </w:r>
    </w:p>
    <w:p w14:paraId="1F85D947" w14:textId="77777777" w:rsidR="00C35691" w:rsidRDefault="00C35691" w:rsidP="00C35691">
      <w:pPr>
        <w:rPr>
          <w:rtl/>
        </w:rPr>
      </w:pPr>
      <w:r>
        <w:rPr>
          <w:rtl/>
        </w:rPr>
        <w:t>( ويعبدون من دون الله ما لا يضرهم ولا ينفعهم ويقولون هؤلاء شفعاؤنا</w:t>
      </w:r>
    </w:p>
    <w:p w14:paraId="6CED4A2A" w14:textId="77777777" w:rsidR="00C35691" w:rsidRDefault="00C35691" w:rsidP="00C35691">
      <w:pPr>
        <w:rPr>
          <w:rtl/>
        </w:rPr>
      </w:pPr>
      <w:r>
        <w:rPr>
          <w:rtl/>
        </w:rPr>
        <w:t>عند الله قل أتنبئون الله بما لا يعلم في السماوات ولا في الأرض سبحانه وتعالى</w:t>
      </w:r>
    </w:p>
    <w:p w14:paraId="66431CA3" w14:textId="77777777" w:rsidR="00C35691" w:rsidRDefault="00C35691" w:rsidP="00C35691">
      <w:pPr>
        <w:rPr>
          <w:rtl/>
        </w:rPr>
      </w:pPr>
      <w:r>
        <w:rPr>
          <w:rtl/>
        </w:rPr>
        <w:t>عما يشركون ) أتعرف معنى كلمة يعبدون يا جاهل بني عبد الوهاب ؟ !</w:t>
      </w:r>
    </w:p>
    <w:p w14:paraId="37AE86B0" w14:textId="77777777" w:rsidR="00C35691" w:rsidRDefault="00C35691" w:rsidP="00C35691">
      <w:pPr>
        <w:rPr>
          <w:rtl/>
        </w:rPr>
      </w:pPr>
      <w:r>
        <w:rPr>
          <w:rtl/>
        </w:rPr>
        <w:t>( ويعبدون . . ويعبدون ) يا جاهل ! ! قلت لك إنك تفسر الآيات حسب</w:t>
      </w:r>
    </w:p>
    <w:p w14:paraId="3D71CFE0" w14:textId="77777777" w:rsidR="00C35691" w:rsidRDefault="00C35691" w:rsidP="00C35691">
      <w:pPr>
        <w:rPr>
          <w:rtl/>
        </w:rPr>
      </w:pPr>
      <w:r>
        <w:rPr>
          <w:rtl/>
        </w:rPr>
        <w:t>مزاجك الشخصي . راجع تفاسير هذه الآيات عندكم .</w:t>
      </w:r>
    </w:p>
    <w:p w14:paraId="52409838" w14:textId="77777777" w:rsidR="00C35691" w:rsidRDefault="00C35691" w:rsidP="00C35691">
      <w:pPr>
        <w:rPr>
          <w:rtl/>
        </w:rPr>
      </w:pPr>
      <w:r>
        <w:rPr>
          <w:rtl/>
        </w:rPr>
        <w:t>--------------------------- 97 ---------------------------</w:t>
      </w:r>
    </w:p>
    <w:p w14:paraId="131C8000" w14:textId="77777777" w:rsidR="00C35691" w:rsidRDefault="00C35691" w:rsidP="00C35691">
      <w:pPr>
        <w:rPr>
          <w:rtl/>
        </w:rPr>
      </w:pPr>
      <w:r>
        <w:rPr>
          <w:rtl/>
        </w:rPr>
        <w:t>* وكتب ( جندي الحجة ) بتاريخ 25 - 1 - 2000 ، التاسعة مساء :</w:t>
      </w:r>
    </w:p>
    <w:p w14:paraId="476749CE" w14:textId="77777777" w:rsidR="00C35691" w:rsidRDefault="00C35691" w:rsidP="00C35691">
      <w:pPr>
        <w:rPr>
          <w:rtl/>
        </w:rPr>
      </w:pPr>
      <w:r>
        <w:rPr>
          <w:rtl/>
        </w:rPr>
        <w:t>إلى جميع الإخوة . . . أعتذر عن هذا الانقطاع .</w:t>
      </w:r>
    </w:p>
    <w:p w14:paraId="60873A74" w14:textId="77777777" w:rsidR="00C35691" w:rsidRDefault="00C35691" w:rsidP="00C35691">
      <w:pPr>
        <w:rPr>
          <w:rtl/>
        </w:rPr>
      </w:pPr>
      <w:r>
        <w:rPr>
          <w:rtl/>
        </w:rPr>
        <w:t>الأخ الكريم الحر الرياحي . . بارك الله فيك على هذه الحجج والاستدلالات . . .</w:t>
      </w:r>
    </w:p>
    <w:p w14:paraId="3EDA4D15" w14:textId="77777777" w:rsidR="00C35691" w:rsidRDefault="00C35691" w:rsidP="00C35691">
      <w:pPr>
        <w:rPr>
          <w:rtl/>
        </w:rPr>
      </w:pPr>
      <w:r>
        <w:rPr>
          <w:rtl/>
        </w:rPr>
        <w:t>وفقكم الله .</w:t>
      </w:r>
    </w:p>
    <w:p w14:paraId="57CBE968" w14:textId="77777777" w:rsidR="00C35691" w:rsidRDefault="00C35691" w:rsidP="00C35691">
      <w:pPr>
        <w:rPr>
          <w:rtl/>
        </w:rPr>
      </w:pPr>
      <w:r>
        <w:rPr>
          <w:rtl/>
        </w:rPr>
        <w:t>إلى الأخ عمر وباقي الأخوة . ولو أن الموضوع يعتبر منتهيا لأنكم عجزتم</w:t>
      </w:r>
    </w:p>
    <w:p w14:paraId="44C61F43" w14:textId="77777777" w:rsidR="00C35691" w:rsidRDefault="00C35691" w:rsidP="00C35691">
      <w:pPr>
        <w:rPr>
          <w:rtl/>
        </w:rPr>
      </w:pPr>
      <w:r>
        <w:rPr>
          <w:rtl/>
        </w:rPr>
        <w:t>عن رد كل الأسئلة ، ولكني أحب أن أوضح بعض النقاط بخصوص الردود</w:t>
      </w:r>
    </w:p>
    <w:p w14:paraId="7FAA1711" w14:textId="77777777" w:rsidR="00C35691" w:rsidRDefault="00C35691" w:rsidP="00C35691">
      <w:pPr>
        <w:rPr>
          <w:rtl/>
        </w:rPr>
      </w:pPr>
      <w:r>
        <w:rPr>
          <w:rtl/>
        </w:rPr>
        <w:t>التي ذكرتها لأنها في الحقيقة تسهل علينا إقامة الحجة .</w:t>
      </w:r>
    </w:p>
    <w:p w14:paraId="3B43DD30" w14:textId="77777777" w:rsidR="00C35691" w:rsidRDefault="00C35691" w:rsidP="00C35691">
      <w:pPr>
        <w:rPr>
          <w:rtl/>
        </w:rPr>
      </w:pPr>
      <w:r>
        <w:rPr>
          <w:rtl/>
        </w:rPr>
        <w:t>قلت : ( أما موضوع عائشة ( رض ) فهو منتهي بحسب الأدلة التي</w:t>
      </w:r>
    </w:p>
    <w:p w14:paraId="35895793" w14:textId="77777777" w:rsidR="00C35691" w:rsidRDefault="00C35691" w:rsidP="00C35691">
      <w:pPr>
        <w:rPr>
          <w:rtl/>
        </w:rPr>
      </w:pPr>
      <w:r>
        <w:rPr>
          <w:rtl/>
        </w:rPr>
        <w:t>وضعناها ، وبأن الأنبياء يدفنوا حيث يتوفاهم الله ، وكيف تترك بيتها وآله</w:t>
      </w:r>
    </w:p>
    <w:p w14:paraId="70F173C6" w14:textId="77777777" w:rsidR="00C35691" w:rsidRDefault="00C35691" w:rsidP="00C35691">
      <w:pPr>
        <w:rPr>
          <w:rtl/>
        </w:rPr>
      </w:pPr>
      <w:r>
        <w:rPr>
          <w:rtl/>
        </w:rPr>
        <w:t>خصها بهذه الميزة الفريدة ) .</w:t>
      </w:r>
    </w:p>
    <w:p w14:paraId="79F356CE" w14:textId="77777777" w:rsidR="00C35691" w:rsidRDefault="00C35691" w:rsidP="00C35691">
      <w:pPr>
        <w:rPr>
          <w:rtl/>
        </w:rPr>
      </w:pPr>
      <w:r>
        <w:rPr>
          <w:rtl/>
        </w:rPr>
        <w:t>أقول : إن الله تعالى لم يخص عائشة بميزة من هذا القبيل حيث لم يرد أي</w:t>
      </w:r>
    </w:p>
    <w:p w14:paraId="075621FD" w14:textId="77777777" w:rsidR="00C35691" w:rsidRDefault="00C35691" w:rsidP="00C35691">
      <w:pPr>
        <w:rPr>
          <w:rtl/>
        </w:rPr>
      </w:pPr>
      <w:r>
        <w:rPr>
          <w:rtl/>
        </w:rPr>
        <w:t>نص من الكتاب أو السنة يعطيها هذه الميزة من دون باقي المسلمين ، ولكنها</w:t>
      </w:r>
    </w:p>
    <w:p w14:paraId="0E6291D9" w14:textId="77777777" w:rsidR="00C35691" w:rsidRDefault="00C35691" w:rsidP="00C35691">
      <w:pPr>
        <w:rPr>
          <w:rtl/>
        </w:rPr>
      </w:pPr>
      <w:r>
        <w:rPr>
          <w:rtl/>
        </w:rPr>
        <w:t>كانت تصلي في هذه الحجرة لأن الصلاة في هذا المكان جائزة ، وليست</w:t>
      </w:r>
    </w:p>
    <w:p w14:paraId="7681E860" w14:textId="77777777" w:rsidR="00C35691" w:rsidRDefault="00C35691" w:rsidP="00C35691">
      <w:pPr>
        <w:rPr>
          <w:rtl/>
        </w:rPr>
      </w:pPr>
      <w:r>
        <w:rPr>
          <w:rtl/>
        </w:rPr>
        <w:t>وحدها كانت تفعل ذلك ، وليس فقط مع قبر نبينا الأكرم ( ص ) ، فهذه</w:t>
      </w:r>
    </w:p>
    <w:p w14:paraId="70BCB41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سيدة نساء العالمين فاطمة الزهراء ( ع ) كانت تزور قبر عمها الحمزة ( ع )</w:t>
      </w:r>
    </w:p>
    <w:p w14:paraId="1254E07F" w14:textId="77777777" w:rsidR="00C35691" w:rsidRDefault="00C35691" w:rsidP="00C35691">
      <w:pPr>
        <w:rPr>
          <w:rtl/>
        </w:rPr>
      </w:pPr>
      <w:r>
        <w:rPr>
          <w:rtl/>
        </w:rPr>
        <w:t>كل جمعة فتبكي وتصلي عنده كما يروي ابن كثير في تاريخه .</w:t>
      </w:r>
    </w:p>
    <w:p w14:paraId="5D352667" w14:textId="77777777" w:rsidR="00C35691" w:rsidRDefault="00C35691" w:rsidP="00C35691">
      <w:pPr>
        <w:rPr>
          <w:rtl/>
        </w:rPr>
      </w:pPr>
      <w:r>
        <w:rPr>
          <w:rtl/>
        </w:rPr>
        <w:t>وأما قولك : ( أما الخليفتين فدفنا معه لأنهم أصحابه وأفضل الخلق من</w:t>
      </w:r>
    </w:p>
    <w:p w14:paraId="5B0F1515" w14:textId="77777777" w:rsidR="00C35691" w:rsidRDefault="00C35691" w:rsidP="00C35691">
      <w:pPr>
        <w:rPr>
          <w:rtl/>
        </w:rPr>
      </w:pPr>
      <w:r>
        <w:rPr>
          <w:rtl/>
        </w:rPr>
        <w:t>المؤمنين بعد الرسل ) فهذا إقرار صريح منكم بجواز دفن ( الصالحين ) في</w:t>
      </w:r>
    </w:p>
    <w:p w14:paraId="6CA8B465" w14:textId="77777777" w:rsidR="00C35691" w:rsidRDefault="00C35691" w:rsidP="00C35691">
      <w:pPr>
        <w:rPr>
          <w:rtl/>
        </w:rPr>
      </w:pPr>
      <w:r>
        <w:rPr>
          <w:rtl/>
        </w:rPr>
        <w:t>الأماكن المشيدة ، وإقرار صريح بجواز تمييز قبور ( الصالحين ) عن سائر قبور</w:t>
      </w:r>
    </w:p>
    <w:p w14:paraId="1F1D8ADE" w14:textId="77777777" w:rsidR="00C35691" w:rsidRDefault="00C35691" w:rsidP="00C35691">
      <w:pPr>
        <w:rPr>
          <w:rtl/>
        </w:rPr>
      </w:pPr>
      <w:r>
        <w:rPr>
          <w:rtl/>
        </w:rPr>
        <w:t>المسلمين ، وإقرار بفضل الدفن بالقرب من قبور أولياء الله وأحبائه ! !</w:t>
      </w:r>
    </w:p>
    <w:p w14:paraId="4B652A02" w14:textId="77777777" w:rsidR="00C35691" w:rsidRDefault="00C35691" w:rsidP="00C35691">
      <w:pPr>
        <w:rPr>
          <w:rtl/>
        </w:rPr>
      </w:pPr>
      <w:r>
        <w:rPr>
          <w:rtl/>
        </w:rPr>
        <w:t>وإلا لا إذا اختار أبو بكر وعمر أن يدفنا بالقرب من النبي ( ص ) ؟</w:t>
      </w:r>
    </w:p>
    <w:p w14:paraId="030973E2" w14:textId="77777777" w:rsidR="00C35691" w:rsidRDefault="00C35691" w:rsidP="00C35691">
      <w:pPr>
        <w:rPr>
          <w:rtl/>
        </w:rPr>
      </w:pPr>
      <w:r>
        <w:rPr>
          <w:rtl/>
        </w:rPr>
        <w:t>--------------------------- 98 ---------------------------</w:t>
      </w:r>
    </w:p>
    <w:p w14:paraId="1CAF60D2" w14:textId="77777777" w:rsidR="00C35691" w:rsidRDefault="00C35691" w:rsidP="00C35691">
      <w:pPr>
        <w:rPr>
          <w:rtl/>
        </w:rPr>
      </w:pPr>
      <w:r>
        <w:rPr>
          <w:rtl/>
        </w:rPr>
        <w:t>أما الآية الكريمة ( ألهم أرجل يمشون بها أم لهم أيد يبطشون بها أم لهم</w:t>
      </w:r>
    </w:p>
    <w:p w14:paraId="0F222938" w14:textId="77777777" w:rsidR="00C35691" w:rsidRDefault="00C35691" w:rsidP="00C35691">
      <w:pPr>
        <w:rPr>
          <w:rtl/>
        </w:rPr>
      </w:pPr>
      <w:r>
        <w:rPr>
          <w:rtl/>
        </w:rPr>
        <w:t>أعين يبصرون بها أم لهم أذان يسمعون بها قل ادعوا شركاءكم ثم كيدون</w:t>
      </w:r>
    </w:p>
    <w:p w14:paraId="2C93F40E" w14:textId="77777777" w:rsidR="00C35691" w:rsidRDefault="00C35691" w:rsidP="00C35691">
      <w:pPr>
        <w:rPr>
          <w:rtl/>
        </w:rPr>
      </w:pPr>
      <w:r>
        <w:rPr>
          <w:rtl/>
        </w:rPr>
        <w:t>فلا تنظرون ) فلم يدع أحد من المفسرين أنها نزلت في أصحاب القبور أو</w:t>
      </w:r>
    </w:p>
    <w:p w14:paraId="43068518" w14:textId="77777777" w:rsidR="00C35691" w:rsidRDefault="00C35691" w:rsidP="00C35691">
      <w:pPr>
        <w:rPr>
          <w:rtl/>
        </w:rPr>
      </w:pPr>
      <w:r>
        <w:rPr>
          <w:rtl/>
        </w:rPr>
        <w:t>زائريهم ! !</w:t>
      </w:r>
    </w:p>
    <w:p w14:paraId="6C2CB28C" w14:textId="77777777" w:rsidR="00C35691" w:rsidRDefault="00C35691" w:rsidP="00C35691">
      <w:pPr>
        <w:rPr>
          <w:rtl/>
        </w:rPr>
      </w:pPr>
      <w:r>
        <w:rPr>
          <w:rtl/>
        </w:rPr>
        <w:t>راجع التفاسير لتجد المقصودين بالآية ! ولا تحاول إلصاق الآيات بما يوافق</w:t>
      </w:r>
    </w:p>
    <w:p w14:paraId="09CA93FB" w14:textId="77777777" w:rsidR="00C35691" w:rsidRDefault="00C35691" w:rsidP="00C35691">
      <w:pPr>
        <w:rPr>
          <w:rtl/>
        </w:rPr>
      </w:pPr>
      <w:r>
        <w:rPr>
          <w:rtl/>
        </w:rPr>
        <w:t>أهواءك من الأفكار أي . . .</w:t>
      </w:r>
    </w:p>
    <w:p w14:paraId="3B9BC60C" w14:textId="77777777" w:rsidR="00C35691" w:rsidRDefault="00C35691" w:rsidP="00C35691">
      <w:pPr>
        <w:rPr>
          <w:rtl/>
        </w:rPr>
      </w:pPr>
      <w:r>
        <w:rPr>
          <w:rtl/>
        </w:rPr>
        <w:t>باختصار وبدون إطالة : حججك واهية ! ! وإذا كنت تريد الجدل لغرض</w:t>
      </w:r>
    </w:p>
    <w:p w14:paraId="6209873C" w14:textId="77777777" w:rsidR="00C35691" w:rsidRDefault="00C35691" w:rsidP="00C35691">
      <w:pPr>
        <w:rPr>
          <w:rtl/>
        </w:rPr>
      </w:pPr>
      <w:r>
        <w:rPr>
          <w:rtl/>
        </w:rPr>
        <w:t>الجدل لا الوصول إلى الحقيقة فاذهب إلى أقرانك من الوهابية واسألهم عن كل</w:t>
      </w:r>
    </w:p>
    <w:p w14:paraId="2295F093" w14:textId="77777777" w:rsidR="00C35691" w:rsidRDefault="00C35691" w:rsidP="00C35691">
      <w:pPr>
        <w:rPr>
          <w:rtl/>
        </w:rPr>
      </w:pPr>
      <w:r>
        <w:rPr>
          <w:rtl/>
        </w:rPr>
        <w:t>هذه الأسئلة وأضف إليها ما ذكره أخي الكريم الحر الرياحي حول رأي أئمة</w:t>
      </w:r>
    </w:p>
    <w:p w14:paraId="6D3B00D4" w14:textId="77777777" w:rsidR="00C35691" w:rsidRDefault="00C35691" w:rsidP="00C35691">
      <w:pPr>
        <w:rPr>
          <w:rtl/>
        </w:rPr>
      </w:pPr>
      <w:r>
        <w:rPr>
          <w:rtl/>
        </w:rPr>
        <w:t>المذاهب الأربعة حول هذا الموضوع ، وإجماعهم على خلاف الذي يراه ابن</w:t>
      </w:r>
    </w:p>
    <w:p w14:paraId="0B9BC585" w14:textId="77777777" w:rsidR="00C35691" w:rsidRDefault="00C35691" w:rsidP="00C35691">
      <w:pPr>
        <w:rPr>
          <w:rtl/>
        </w:rPr>
      </w:pPr>
      <w:r>
        <w:rPr>
          <w:rtl/>
        </w:rPr>
        <w:t>تيميتكم !</w:t>
      </w:r>
    </w:p>
    <w:p w14:paraId="71F54692" w14:textId="77777777" w:rsidR="00C35691" w:rsidRDefault="00C35691" w:rsidP="00C35691">
      <w:pPr>
        <w:rPr>
          <w:rtl/>
        </w:rPr>
      </w:pPr>
      <w:r>
        <w:rPr>
          <w:rtl/>
        </w:rPr>
        <w:t>وأنا أضيف لك التالي :</w:t>
      </w:r>
    </w:p>
    <w:p w14:paraId="69A14546" w14:textId="77777777" w:rsidR="00C35691" w:rsidRDefault="00C35691" w:rsidP="00C35691">
      <w:pPr>
        <w:rPr>
          <w:rtl/>
        </w:rPr>
      </w:pPr>
      <w:r>
        <w:rPr>
          <w:rtl/>
        </w:rPr>
        <w:t>فقد نقل عبد الله بن أحمد بن حنبل في كتاب العلل والسؤالات ، قال :</w:t>
      </w:r>
    </w:p>
    <w:p w14:paraId="6AEB808B" w14:textId="77777777" w:rsidR="00C35691" w:rsidRDefault="00C35691" w:rsidP="00C35691">
      <w:pPr>
        <w:rPr>
          <w:rtl/>
        </w:rPr>
      </w:pPr>
      <w:r>
        <w:rPr>
          <w:rtl/>
        </w:rPr>
        <w:t>سألت أبي عن الرجل يمس منبر رسول الله يتبرك بمسه وتقبيله ، ويفعل بالقبر</w:t>
      </w:r>
    </w:p>
    <w:p w14:paraId="67AF46D6" w14:textId="77777777" w:rsidR="00C35691" w:rsidRDefault="00C35691" w:rsidP="00C35691">
      <w:pPr>
        <w:rPr>
          <w:rtl/>
        </w:rPr>
      </w:pPr>
      <w:r>
        <w:rPr>
          <w:rtl/>
        </w:rPr>
        <w:t>ذلك رجاء ثواب الله ، فقال : لا بأس به .</w:t>
      </w:r>
    </w:p>
    <w:p w14:paraId="4A3D60C6" w14:textId="77777777" w:rsidR="00C35691" w:rsidRDefault="00C35691" w:rsidP="00C35691">
      <w:pPr>
        <w:rPr>
          <w:rtl/>
        </w:rPr>
      </w:pPr>
      <w:r>
        <w:rPr>
          <w:rtl/>
        </w:rPr>
        <w:t>الحمد لله ، والصلاة والسلام على رسول الله وآله الطاهرين .</w:t>
      </w:r>
    </w:p>
    <w:p w14:paraId="2FB66E6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رؤوف ) في الموسوعة الشيعية بتاريخ 24 - 2 - 2000 ،</w:t>
      </w:r>
    </w:p>
    <w:p w14:paraId="04B5995F" w14:textId="77777777" w:rsidR="00C35691" w:rsidRDefault="00C35691" w:rsidP="00C35691">
      <w:pPr>
        <w:rPr>
          <w:rtl/>
        </w:rPr>
      </w:pPr>
      <w:r>
        <w:rPr>
          <w:rtl/>
        </w:rPr>
        <w:t>العاشرة ليلا ، موضوعا بعنوان ( سؤال إلى كل سلفي غير متعصب تعصبا</w:t>
      </w:r>
    </w:p>
    <w:p w14:paraId="45C976FA" w14:textId="77777777" w:rsidR="00C35691" w:rsidRDefault="00C35691" w:rsidP="00C35691">
      <w:pPr>
        <w:rPr>
          <w:rtl/>
        </w:rPr>
      </w:pPr>
      <w:r>
        <w:rPr>
          <w:rtl/>
        </w:rPr>
        <w:t>أعمى ؟ ) ، قال فيه :</w:t>
      </w:r>
    </w:p>
    <w:p w14:paraId="5CE627C4" w14:textId="77777777" w:rsidR="00C35691" w:rsidRDefault="00C35691" w:rsidP="00C35691">
      <w:pPr>
        <w:rPr>
          <w:rtl/>
        </w:rPr>
      </w:pPr>
      <w:r>
        <w:rPr>
          <w:rtl/>
        </w:rPr>
        <w:t>--------------------------- 99 ---------------------------</w:t>
      </w:r>
    </w:p>
    <w:p w14:paraId="049066F8" w14:textId="77777777" w:rsidR="00C35691" w:rsidRDefault="00C35691" w:rsidP="00C35691">
      <w:pPr>
        <w:rPr>
          <w:rtl/>
        </w:rPr>
      </w:pPr>
      <w:r>
        <w:rPr>
          <w:rtl/>
        </w:rPr>
        <w:t>تقول السلفية بحرمة زيارة القبور وبأن الأولياء والصالحين لا ينفعون ولا</w:t>
      </w:r>
    </w:p>
    <w:p w14:paraId="32CAE6A0" w14:textId="77777777" w:rsidR="00C35691" w:rsidRDefault="00C35691" w:rsidP="00C35691">
      <w:pPr>
        <w:rPr>
          <w:rtl/>
        </w:rPr>
      </w:pPr>
      <w:r>
        <w:rPr>
          <w:rtl/>
        </w:rPr>
        <w:t>يضرون بعد الموت . ولكن نحن الشيعة نأتي بالأعمى والمشلول إلى قبر الإمام</w:t>
      </w:r>
    </w:p>
    <w:p w14:paraId="2CFE5A3F" w14:textId="77777777" w:rsidR="00C35691" w:rsidRDefault="00C35691" w:rsidP="00C35691">
      <w:pPr>
        <w:rPr>
          <w:rtl/>
        </w:rPr>
      </w:pPr>
      <w:r>
        <w:rPr>
          <w:rtl/>
        </w:rPr>
        <w:t>عليه السلام فيشفيه الله تعالى . وأنا شخصيا بنت خالي أوشكت على الموت ،</w:t>
      </w:r>
    </w:p>
    <w:p w14:paraId="34D8FFB9" w14:textId="77777777" w:rsidR="00C35691" w:rsidRDefault="00C35691" w:rsidP="00C35691">
      <w:pPr>
        <w:rPr>
          <w:rtl/>
        </w:rPr>
      </w:pPr>
      <w:r>
        <w:rPr>
          <w:rtl/>
        </w:rPr>
        <w:t>بل أصبح لونها أخضر من شدة المرض ، فلما أتينا بلباس لها ومسحناه بضريح</w:t>
      </w:r>
    </w:p>
    <w:p w14:paraId="03D73813" w14:textId="77777777" w:rsidR="00C35691" w:rsidRDefault="00C35691" w:rsidP="00C35691">
      <w:pPr>
        <w:rPr>
          <w:rtl/>
        </w:rPr>
      </w:pPr>
      <w:r>
        <w:rPr>
          <w:rtl/>
        </w:rPr>
        <w:t>الإمام الرضا عليه السلام وألبسناها ذلك الثوب ، شفاها الله تعالى في تلك</w:t>
      </w:r>
    </w:p>
    <w:p w14:paraId="728ED889" w14:textId="77777777" w:rsidR="00C35691" w:rsidRDefault="00C35691" w:rsidP="00C35691">
      <w:pPr>
        <w:rPr>
          <w:rtl/>
        </w:rPr>
      </w:pPr>
      <w:r>
        <w:rPr>
          <w:rtl/>
        </w:rPr>
        <w:t>اللحظات ! بعد كل هذه الحوادث والكرامات التي نراها جميعا ، هل من</w:t>
      </w:r>
    </w:p>
    <w:p w14:paraId="6D160357" w14:textId="77777777" w:rsidR="00C35691" w:rsidRDefault="00C35691" w:rsidP="00C35691">
      <w:pPr>
        <w:rPr>
          <w:rtl/>
        </w:rPr>
      </w:pPr>
      <w:r>
        <w:rPr>
          <w:rtl/>
        </w:rPr>
        <w:t>الممكن أن نصدق بروايات نقلتموها ، ونترك ما نلمسه بأنفسنا .</w:t>
      </w:r>
    </w:p>
    <w:p w14:paraId="008B1F50" w14:textId="77777777" w:rsidR="00C35691" w:rsidRDefault="00C35691" w:rsidP="00C35691">
      <w:pPr>
        <w:rPr>
          <w:rtl/>
        </w:rPr>
      </w:pPr>
      <w:r>
        <w:rPr>
          <w:rtl/>
        </w:rPr>
        <w:t>مع العلم أن موقفكم هذا من زيارة القبور يخالفكم فيه الكثير من المسلمين ،</w:t>
      </w:r>
    </w:p>
    <w:p w14:paraId="743CF988" w14:textId="77777777" w:rsidR="00C35691" w:rsidRDefault="00C35691" w:rsidP="00C35691">
      <w:pPr>
        <w:rPr>
          <w:rtl/>
        </w:rPr>
      </w:pPr>
      <w:r>
        <w:rPr>
          <w:rtl/>
        </w:rPr>
        <w:t>ولدينا الروايات الكثيرة التي تدل على استحباب زيارة الأئمة عليهم السلام .</w:t>
      </w:r>
    </w:p>
    <w:p w14:paraId="623DBC75" w14:textId="77777777" w:rsidR="00C35691" w:rsidRDefault="00C35691" w:rsidP="00C35691">
      <w:pPr>
        <w:rPr>
          <w:rtl/>
        </w:rPr>
      </w:pPr>
      <w:r>
        <w:rPr>
          <w:rtl/>
        </w:rPr>
        <w:t>* وكتب ( محمد إبراهيم ) بتاريخ 25 - 2 - 2000 ، الثانية عشرة وثلاث</w:t>
      </w:r>
    </w:p>
    <w:p w14:paraId="7573C904" w14:textId="77777777" w:rsidR="00C35691" w:rsidRDefault="00C35691" w:rsidP="00C35691">
      <w:pPr>
        <w:rPr>
          <w:rtl/>
        </w:rPr>
      </w:pPr>
      <w:r>
        <w:rPr>
          <w:rtl/>
        </w:rPr>
        <w:t>دقائق صباحا :</w:t>
      </w:r>
    </w:p>
    <w:p w14:paraId="75F38999" w14:textId="77777777" w:rsidR="00C35691" w:rsidRDefault="00C35691" w:rsidP="00C35691">
      <w:pPr>
        <w:rPr>
          <w:rtl/>
        </w:rPr>
      </w:pPr>
      <w:r>
        <w:rPr>
          <w:rtl/>
        </w:rPr>
        <w:t>أرجو أن لا تعتبروا كلامي هذا استهزاءا ، ولكنه تساؤل واستدلال بنفس</w:t>
      </w:r>
    </w:p>
    <w:p w14:paraId="1AF2A932" w14:textId="77777777" w:rsidR="00C35691" w:rsidRDefault="00C35691" w:rsidP="00C35691">
      <w:pPr>
        <w:rPr>
          <w:rtl/>
        </w:rPr>
      </w:pPr>
      <w:r>
        <w:rPr>
          <w:rtl/>
        </w:rPr>
        <w:t>الطريقة : لماذا تقيمون المستشفيات في إيران إذا ؟ ! كل ما عليكم فعله هو</w:t>
      </w:r>
    </w:p>
    <w:p w14:paraId="6A51AB51" w14:textId="77777777" w:rsidR="00C35691" w:rsidRDefault="00C35691" w:rsidP="00C35691">
      <w:pPr>
        <w:rPr>
          <w:rtl/>
        </w:rPr>
      </w:pPr>
      <w:r>
        <w:rPr>
          <w:rtl/>
        </w:rPr>
        <w:t>أخذ المرضى إلى أضرحة الأولياء وطلب الشفاء من هؤلاء الأولياء والتبرك</w:t>
      </w:r>
    </w:p>
    <w:p w14:paraId="5A263F8E" w14:textId="77777777" w:rsidR="00C35691" w:rsidRDefault="00C35691" w:rsidP="00C35691">
      <w:pPr>
        <w:rPr>
          <w:rtl/>
        </w:rPr>
      </w:pPr>
      <w:r>
        <w:rPr>
          <w:rtl/>
        </w:rPr>
        <w:t>بقبورهم . ولا داع أن تضع الحكومة وزارة للصحة أو ميزانية للمصروفات</w:t>
      </w:r>
    </w:p>
    <w:p w14:paraId="08611177" w14:textId="77777777" w:rsidR="00C35691" w:rsidRDefault="00C35691" w:rsidP="00C35691">
      <w:pPr>
        <w:rPr>
          <w:rtl/>
        </w:rPr>
      </w:pPr>
      <w:r>
        <w:rPr>
          <w:rtl/>
        </w:rPr>
        <w:t>الصحية التي ترهق كاهل البلد . وإذا كان الأولياء يشفون الناس من المرض</w:t>
      </w:r>
    </w:p>
    <w:p w14:paraId="0EE7C4C5" w14:textId="77777777" w:rsidR="00C35691" w:rsidRDefault="00C35691" w:rsidP="00C35691">
      <w:pPr>
        <w:rPr>
          <w:rtl/>
        </w:rPr>
      </w:pPr>
      <w:r>
        <w:rPr>
          <w:rtl/>
        </w:rPr>
        <w:t>بعد موتهم :</w:t>
      </w:r>
    </w:p>
    <w:p w14:paraId="6C74786E" w14:textId="77777777" w:rsidR="00C35691" w:rsidRDefault="00C35691" w:rsidP="00C35691">
      <w:pPr>
        <w:rPr>
          <w:rtl/>
        </w:rPr>
      </w:pPr>
      <w:r>
        <w:rPr>
          <w:rtl/>
        </w:rPr>
        <w:t>فلماذا كان الأولياء يمرضون في حياتهم ؟ ألم يكونوا يستطيعون الدعاء</w:t>
      </w:r>
    </w:p>
    <w:p w14:paraId="4B3CFD03" w14:textId="77777777" w:rsidR="00C35691" w:rsidRDefault="00C35691" w:rsidP="00C35691">
      <w:pPr>
        <w:rPr>
          <w:rtl/>
        </w:rPr>
      </w:pPr>
      <w:r>
        <w:rPr>
          <w:rtl/>
        </w:rPr>
        <w:t>لأنفسهم بالشفاء وينجلي المرض عنهم على الفور .</w:t>
      </w:r>
    </w:p>
    <w:p w14:paraId="7DC3290A" w14:textId="77777777" w:rsidR="00C35691" w:rsidRDefault="00C35691" w:rsidP="00C35691">
      <w:pPr>
        <w:rPr>
          <w:rtl/>
        </w:rPr>
      </w:pPr>
      <w:r>
        <w:rPr>
          <w:rtl/>
        </w:rPr>
        <w:t>فإذا كانوا لا يستطيعون دفع المرض عن أنفسهم في حياتهم ، فكيف</w:t>
      </w:r>
    </w:p>
    <w:p w14:paraId="430A536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يدفعون المرض عن الناس بعد مماتهم ؟</w:t>
      </w:r>
    </w:p>
    <w:p w14:paraId="7E2D75B1" w14:textId="77777777" w:rsidR="00C35691" w:rsidRDefault="00C35691" w:rsidP="00C35691">
      <w:pPr>
        <w:rPr>
          <w:rtl/>
        </w:rPr>
      </w:pPr>
      <w:r>
        <w:rPr>
          <w:rtl/>
        </w:rPr>
        <w:t>--------------------------- 100 ---------------------------</w:t>
      </w:r>
    </w:p>
    <w:p w14:paraId="3109161E" w14:textId="77777777" w:rsidR="00C35691" w:rsidRDefault="00C35691" w:rsidP="00C35691">
      <w:pPr>
        <w:rPr>
          <w:rtl/>
        </w:rPr>
      </w:pPr>
      <w:r>
        <w:rPr>
          <w:rtl/>
        </w:rPr>
        <w:t>لقد رأيت في قناة الجزيرة تحقيقا قصيرا عن موقع مسجد في إيران في منطقة</w:t>
      </w:r>
    </w:p>
    <w:p w14:paraId="44A23877" w14:textId="77777777" w:rsidR="00C35691" w:rsidRDefault="00C35691" w:rsidP="00C35691">
      <w:pPr>
        <w:rPr>
          <w:rtl/>
        </w:rPr>
      </w:pPr>
      <w:r>
        <w:rPr>
          <w:rtl/>
        </w:rPr>
        <w:t>نسيت اسمها ولكنها ربما تابعة لقم .</w:t>
      </w:r>
    </w:p>
    <w:p w14:paraId="1E5D1695" w14:textId="77777777" w:rsidR="00C35691" w:rsidRDefault="00C35691" w:rsidP="00C35691">
      <w:pPr>
        <w:rPr>
          <w:rtl/>
        </w:rPr>
      </w:pPr>
      <w:r>
        <w:rPr>
          <w:rtl/>
        </w:rPr>
        <w:t>هذا المسجد بني حديثا في موقع يعتقد شيعة إيران بأن صاحب الزمان أو</w:t>
      </w:r>
    </w:p>
    <w:p w14:paraId="74381470" w14:textId="77777777" w:rsidR="00C35691" w:rsidRDefault="00C35691" w:rsidP="00C35691">
      <w:pPr>
        <w:rPr>
          <w:rtl/>
        </w:rPr>
      </w:pPr>
      <w:r>
        <w:rPr>
          <w:rtl/>
        </w:rPr>
        <w:t>المهدي باعتقاد الشيعة سوف يظهر في هذا الموقع ، فصار الموقع مزارا</w:t>
      </w:r>
    </w:p>
    <w:p w14:paraId="26750360" w14:textId="77777777" w:rsidR="00C35691" w:rsidRDefault="00C35691" w:rsidP="00C35691">
      <w:pPr>
        <w:rPr>
          <w:rtl/>
        </w:rPr>
      </w:pPr>
      <w:r>
        <w:rPr>
          <w:rtl/>
        </w:rPr>
        <w:t>للحجاج الشيعة ، يحج إليه الشيعة من مختلف الأماكن مع أسرهم حتى يطلبوا</w:t>
      </w:r>
    </w:p>
    <w:p w14:paraId="720F48EC" w14:textId="77777777" w:rsidR="00C35691" w:rsidRDefault="00C35691" w:rsidP="00C35691">
      <w:pPr>
        <w:rPr>
          <w:rtl/>
        </w:rPr>
      </w:pPr>
      <w:r>
        <w:rPr>
          <w:rtl/>
        </w:rPr>
        <w:t>الشفاء والكرامات .</w:t>
      </w:r>
    </w:p>
    <w:p w14:paraId="4F6D77C6" w14:textId="77777777" w:rsidR="00C35691" w:rsidRDefault="00C35691" w:rsidP="00C35691">
      <w:pPr>
        <w:rPr>
          <w:rtl/>
        </w:rPr>
      </w:pPr>
      <w:r>
        <w:rPr>
          <w:rtl/>
        </w:rPr>
        <w:t>وقد قامت الإدارة المسؤولة عن الموقع بعمل مكتب لتسجيل الكرامات ! ! !</w:t>
      </w:r>
    </w:p>
    <w:p w14:paraId="3598D274" w14:textId="77777777" w:rsidR="00C35691" w:rsidRDefault="00C35691" w:rsidP="00C35691">
      <w:pPr>
        <w:rPr>
          <w:rtl/>
        </w:rPr>
      </w:pPr>
      <w:r>
        <w:rPr>
          <w:rtl/>
        </w:rPr>
        <w:t>أية كرامات ؟</w:t>
      </w:r>
    </w:p>
    <w:p w14:paraId="42CE78B8" w14:textId="77777777" w:rsidR="00C35691" w:rsidRDefault="00C35691" w:rsidP="00C35691">
      <w:pPr>
        <w:rPr>
          <w:rtl/>
        </w:rPr>
      </w:pPr>
      <w:r>
        <w:rPr>
          <w:rtl/>
        </w:rPr>
        <w:t>الكرامات المقصود منها أنه لو أتى شخص طلبا للشفاء وتحقق له ذلك فإن</w:t>
      </w:r>
    </w:p>
    <w:p w14:paraId="05F9F6C0" w14:textId="77777777" w:rsidR="00C35691" w:rsidRDefault="00C35691" w:rsidP="00C35691">
      <w:pPr>
        <w:rPr>
          <w:rtl/>
        </w:rPr>
      </w:pPr>
      <w:r>
        <w:rPr>
          <w:rtl/>
        </w:rPr>
        <w:t>هذه كرامة يسجلها ذلك المكتب ! طبعا يؤم هذا المكان المئات يوميا وتتوقع</w:t>
      </w:r>
    </w:p>
    <w:p w14:paraId="617BD74D" w14:textId="77777777" w:rsidR="00C35691" w:rsidRDefault="00C35691" w:rsidP="00C35691">
      <w:pPr>
        <w:rPr>
          <w:rtl/>
        </w:rPr>
      </w:pPr>
      <w:r>
        <w:rPr>
          <w:rtl/>
        </w:rPr>
        <w:t>أن تشفى عدة حالات ولو تلقائيا ، ولكن العامة يصدقون كل شئ ويعتبرون</w:t>
      </w:r>
    </w:p>
    <w:p w14:paraId="66FF7D9C" w14:textId="77777777" w:rsidR="00C35691" w:rsidRDefault="00C35691" w:rsidP="00C35691">
      <w:pPr>
        <w:rPr>
          <w:rtl/>
        </w:rPr>
      </w:pPr>
      <w:r>
        <w:rPr>
          <w:rtl/>
        </w:rPr>
        <w:t>هذه كرامات تسجل في المكتب فتكون دعاية جيدة له .</w:t>
      </w:r>
    </w:p>
    <w:p w14:paraId="7282C54D" w14:textId="77777777" w:rsidR="00C35691" w:rsidRDefault="00C35691" w:rsidP="00C35691">
      <w:pPr>
        <w:rPr>
          <w:rtl/>
        </w:rPr>
      </w:pPr>
      <w:r>
        <w:rPr>
          <w:rtl/>
        </w:rPr>
        <w:t>وطبعا هناك فوائد كثيرة لموقع مثل هذا من الناحية السياحية والدعائية :</w:t>
      </w:r>
    </w:p>
    <w:p w14:paraId="1DD80FF0" w14:textId="77777777" w:rsidR="00C35691" w:rsidRDefault="00C35691" w:rsidP="00C35691">
      <w:pPr>
        <w:rPr>
          <w:rtl/>
        </w:rPr>
      </w:pPr>
      <w:r>
        <w:rPr>
          <w:rtl/>
        </w:rPr>
        <w:t>ولكنه موقع مدمر من الناحية العقائدية .</w:t>
      </w:r>
    </w:p>
    <w:p w14:paraId="04E8327F" w14:textId="77777777" w:rsidR="00C35691" w:rsidRDefault="00C35691" w:rsidP="00C35691">
      <w:pPr>
        <w:rPr>
          <w:rtl/>
        </w:rPr>
      </w:pPr>
      <w:r>
        <w:rPr>
          <w:rtl/>
        </w:rPr>
        <w:t>* وكتب ( الفاروق ) بتاريخ 25 - 2 - 2000 ، الواحدة صباحا :</w:t>
      </w:r>
    </w:p>
    <w:p w14:paraId="5AE5F07A" w14:textId="77777777" w:rsidR="00C35691" w:rsidRDefault="00C35691" w:rsidP="00C35691">
      <w:pPr>
        <w:rPr>
          <w:rtl/>
        </w:rPr>
      </w:pPr>
      <w:r>
        <w:rPr>
          <w:rtl/>
        </w:rPr>
        <w:t>طيب ، ما موقف من لا يشفى بعد أن زار وتبرك وتمسح بالضريح ؟</w:t>
      </w:r>
    </w:p>
    <w:p w14:paraId="424756F4" w14:textId="77777777" w:rsidR="00C35691" w:rsidRDefault="00C35691" w:rsidP="00C35691">
      <w:pPr>
        <w:rPr>
          <w:rtl/>
        </w:rPr>
      </w:pPr>
      <w:r>
        <w:rPr>
          <w:rtl/>
        </w:rPr>
        <w:t>هل يجرب ضريح آخر أم يتجه لله مباشرة ويطلب الشفاء ؟ ؟</w:t>
      </w:r>
    </w:p>
    <w:p w14:paraId="45DFB84A" w14:textId="77777777" w:rsidR="00C35691" w:rsidRDefault="00C35691" w:rsidP="00C35691">
      <w:pPr>
        <w:rPr>
          <w:rtl/>
        </w:rPr>
      </w:pPr>
      <w:r>
        <w:rPr>
          <w:rtl/>
        </w:rPr>
        <w:t>ولنقل إنه طلب الشفاء عند أكثر من ضريح وتم له ما طلب . . فكيف</w:t>
      </w:r>
    </w:p>
    <w:p w14:paraId="32ADCD12" w14:textId="77777777" w:rsidR="00C35691" w:rsidRDefault="00C35691" w:rsidP="00C35691">
      <w:pPr>
        <w:rPr>
          <w:rtl/>
        </w:rPr>
      </w:pPr>
      <w:r>
        <w:rPr>
          <w:rtl/>
        </w:rPr>
        <w:t>يعرف بأي ضريح قد منحت ( كذا ) له ؟ ؟ ؟</w:t>
      </w:r>
    </w:p>
    <w:p w14:paraId="50A0EB61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- 2 - 2000 ، الثالثة صباحا :</w:t>
      </w:r>
    </w:p>
    <w:p w14:paraId="4872B8C9" w14:textId="77777777" w:rsidR="00C35691" w:rsidRDefault="00C35691" w:rsidP="00C35691">
      <w:pPr>
        <w:rPr>
          <w:rtl/>
        </w:rPr>
      </w:pPr>
      <w:r>
        <w:rPr>
          <w:rtl/>
        </w:rPr>
        <w:t>--------------------------- 101 ---------------------------</w:t>
      </w:r>
    </w:p>
    <w:p w14:paraId="7427DAF9" w14:textId="77777777" w:rsidR="00C35691" w:rsidRDefault="00C35691" w:rsidP="00C35691">
      <w:pPr>
        <w:rPr>
          <w:rtl/>
        </w:rPr>
      </w:pPr>
      <w:r>
        <w:rPr>
          <w:rtl/>
        </w:rPr>
        <w:t>سورة الحجر - 39 : قال رب بما أغويتني لأزينن لهم في الأرض ولأغوينهم</w:t>
      </w:r>
    </w:p>
    <w:p w14:paraId="3808682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أجمعين .</w:t>
      </w:r>
    </w:p>
    <w:p w14:paraId="358FCCEC" w14:textId="77777777" w:rsidR="00C35691" w:rsidRDefault="00C35691" w:rsidP="00C35691">
      <w:pPr>
        <w:rPr>
          <w:rtl/>
        </w:rPr>
      </w:pPr>
      <w:r>
        <w:rPr>
          <w:rtl/>
        </w:rPr>
        <w:t>سورة الأعراف - 30 : فريقا هدى وفريقا حق عليهم الضلالة إنهم اتخذوا</w:t>
      </w:r>
    </w:p>
    <w:p w14:paraId="68B55B24" w14:textId="77777777" w:rsidR="00C35691" w:rsidRDefault="00C35691" w:rsidP="00C35691">
      <w:pPr>
        <w:rPr>
          <w:rtl/>
        </w:rPr>
      </w:pPr>
      <w:r>
        <w:rPr>
          <w:rtl/>
        </w:rPr>
        <w:t>الشياطين أولياء من دون الله ويحسبون أنهم مهتدون . صدق الله العظيم .</w:t>
      </w:r>
    </w:p>
    <w:p w14:paraId="10765304" w14:textId="77777777" w:rsidR="00C35691" w:rsidRDefault="00C35691" w:rsidP="00C35691">
      <w:pPr>
        <w:rPr>
          <w:rtl/>
        </w:rPr>
      </w:pPr>
      <w:r>
        <w:rPr>
          <w:rtl/>
        </w:rPr>
        <w:t>* وكتب ( رؤوف ) بتاريخ 5 - 3 - 2000 ، التاسعة والنصف مساء :</w:t>
      </w:r>
    </w:p>
    <w:p w14:paraId="265B7940" w14:textId="77777777" w:rsidR="00C35691" w:rsidRDefault="00C35691" w:rsidP="00C35691">
      <w:pPr>
        <w:rPr>
          <w:rtl/>
        </w:rPr>
      </w:pPr>
      <w:r>
        <w:rPr>
          <w:rtl/>
        </w:rPr>
        <w:t>الإخوة محمد إبراهيم والفاروق وعمر : إذا أتيتم ورأيتم بأم أعينكم أن</w:t>
      </w:r>
    </w:p>
    <w:p w14:paraId="1E4759F4" w14:textId="77777777" w:rsidR="00C35691" w:rsidRDefault="00C35691" w:rsidP="00C35691">
      <w:pPr>
        <w:rPr>
          <w:rtl/>
        </w:rPr>
      </w:pPr>
      <w:r>
        <w:rPr>
          <w:rtl/>
        </w:rPr>
        <w:t>مريضكم الذي قد عجز عنه الأطباء قد شفاه الله تعالى عند قبر الإمام عليه</w:t>
      </w:r>
    </w:p>
    <w:p w14:paraId="3252A6FB" w14:textId="77777777" w:rsidR="00C35691" w:rsidRDefault="00C35691" w:rsidP="00C35691">
      <w:pPr>
        <w:rPr>
          <w:rtl/>
        </w:rPr>
      </w:pPr>
      <w:r>
        <w:rPr>
          <w:rtl/>
        </w:rPr>
        <w:t>السلام ، هل تصر على أن القبور لا تضر ولا تنفع ؟ ! هل تقتنع بتلك</w:t>
      </w:r>
    </w:p>
    <w:p w14:paraId="27DCADA6" w14:textId="77777777" w:rsidR="00C35691" w:rsidRDefault="00C35691" w:rsidP="00C35691">
      <w:pPr>
        <w:rPr>
          <w:rtl/>
        </w:rPr>
      </w:pPr>
      <w:r>
        <w:rPr>
          <w:rtl/>
        </w:rPr>
        <w:t>الروايات ؟ ؟ ! !</w:t>
      </w:r>
    </w:p>
    <w:p w14:paraId="57FE7133" w14:textId="77777777" w:rsidR="00C35691" w:rsidRDefault="00C35691" w:rsidP="00C35691">
      <w:pPr>
        <w:rPr>
          <w:rtl/>
        </w:rPr>
      </w:pPr>
      <w:r>
        <w:rPr>
          <w:rtl/>
        </w:rPr>
        <w:t>سأل محمد إبراهيم عن سبب إقامة المستشفيات ؟</w:t>
      </w:r>
    </w:p>
    <w:p w14:paraId="57499EB2" w14:textId="77777777" w:rsidR="00C35691" w:rsidRDefault="00C35691" w:rsidP="00C35691">
      <w:pPr>
        <w:rPr>
          <w:rtl/>
        </w:rPr>
      </w:pPr>
      <w:r>
        <w:rPr>
          <w:rtl/>
        </w:rPr>
        <w:t>والجواب عليه : ألم يقل الله تعالى ( ادعوني أستجب لكم ) . فلماذا تذهب</w:t>
      </w:r>
    </w:p>
    <w:p w14:paraId="3E5A0574" w14:textId="77777777" w:rsidR="00C35691" w:rsidRDefault="00C35691" w:rsidP="00C35691">
      <w:pPr>
        <w:rPr>
          <w:rtl/>
        </w:rPr>
      </w:pPr>
      <w:r>
        <w:rPr>
          <w:rtl/>
        </w:rPr>
        <w:t>إلى المستشفيات ؟ ! أدع الله تعالى وهو يشفيك ! ! إن الله تعالى قد جعل</w:t>
      </w:r>
    </w:p>
    <w:p w14:paraId="1E901779" w14:textId="77777777" w:rsidR="00C35691" w:rsidRDefault="00C35691" w:rsidP="00C35691">
      <w:pPr>
        <w:rPr>
          <w:rtl/>
        </w:rPr>
      </w:pPr>
      <w:r>
        <w:rPr>
          <w:rtl/>
        </w:rPr>
        <w:t>للشفاء أسبابا وينبغي الأخذ بتلك الأسباب . الله تعالى هو الشافي . والطبيب</w:t>
      </w:r>
    </w:p>
    <w:p w14:paraId="18E138C1" w14:textId="77777777" w:rsidR="00C35691" w:rsidRDefault="00C35691" w:rsidP="00C35691">
      <w:pPr>
        <w:rPr>
          <w:rtl/>
        </w:rPr>
      </w:pPr>
      <w:r>
        <w:rPr>
          <w:rtl/>
        </w:rPr>
        <w:t>ما هو إلا وسيلة للشفاء . فلماذا لا تترك الأسباب وتتجه إلى الله مباشرة ؟ !</w:t>
      </w:r>
    </w:p>
    <w:p w14:paraId="134AF5A5" w14:textId="77777777" w:rsidR="00C35691" w:rsidRDefault="00C35691" w:rsidP="00C35691">
      <w:pPr>
        <w:rPr>
          <w:rtl/>
        </w:rPr>
      </w:pPr>
      <w:r>
        <w:rPr>
          <w:rtl/>
        </w:rPr>
        <w:t>إن قلت إن الله قد جعل للشفاء طرقا وأمر بالأخذ بها ، قلنا لك : ومن</w:t>
      </w:r>
    </w:p>
    <w:p w14:paraId="3DBE70E4" w14:textId="77777777" w:rsidR="00C35691" w:rsidRDefault="00C35691" w:rsidP="00C35691">
      <w:pPr>
        <w:rPr>
          <w:rtl/>
        </w:rPr>
      </w:pPr>
      <w:r>
        <w:rPr>
          <w:rtl/>
        </w:rPr>
        <w:t>الطرق التي جعلها الله هو أولياءه أحياء وأمواتا . والأئمة عليهم السلام قد</w:t>
      </w:r>
    </w:p>
    <w:p w14:paraId="4DFDAC46" w14:textId="77777777" w:rsidR="00C35691" w:rsidRDefault="00C35691" w:rsidP="00C35691">
      <w:pPr>
        <w:rPr>
          <w:rtl/>
        </w:rPr>
      </w:pPr>
      <w:r>
        <w:rPr>
          <w:rtl/>
        </w:rPr>
        <w:t>أمرونا أن نأخذ بالأسباب الطبيعية ، ولكن عندما يعجز الطب نتوسل إلى الله</w:t>
      </w:r>
    </w:p>
    <w:p w14:paraId="17C6E448" w14:textId="77777777" w:rsidR="00C35691" w:rsidRDefault="00C35691" w:rsidP="00C35691">
      <w:pPr>
        <w:rPr>
          <w:rtl/>
        </w:rPr>
      </w:pPr>
      <w:r>
        <w:rPr>
          <w:rtl/>
        </w:rPr>
        <w:t>لا إليهم فكل شئ لديهم من الله تعالى .</w:t>
      </w:r>
    </w:p>
    <w:p w14:paraId="44305262" w14:textId="77777777" w:rsidR="00C35691" w:rsidRDefault="00C35691" w:rsidP="00C35691">
      <w:pPr>
        <w:rPr>
          <w:rtl/>
        </w:rPr>
      </w:pPr>
      <w:r>
        <w:rPr>
          <w:rtl/>
        </w:rPr>
        <w:t>ومن هذا يتبين لك أن الأئمة عليهم السلام لا يقبلون منا أن نعطل العلم</w:t>
      </w:r>
    </w:p>
    <w:p w14:paraId="0CD5443C" w14:textId="77777777" w:rsidR="00C35691" w:rsidRDefault="00C35691" w:rsidP="00C35691">
      <w:pPr>
        <w:rPr>
          <w:rtl/>
        </w:rPr>
      </w:pPr>
      <w:r>
        <w:rPr>
          <w:rtl/>
        </w:rPr>
        <w:t>والعقل ، بل إذا عجز الأطباء فقد جعل الله تعالى للشفاء طريقا آخر .</w:t>
      </w:r>
    </w:p>
    <w:p w14:paraId="6CA761F9" w14:textId="77777777" w:rsidR="00C35691" w:rsidRDefault="00C35691" w:rsidP="00C35691">
      <w:pPr>
        <w:rPr>
          <w:rtl/>
        </w:rPr>
      </w:pPr>
      <w:r>
        <w:rPr>
          <w:rtl/>
        </w:rPr>
        <w:t>--------------------------- 102 ---------------------------</w:t>
      </w:r>
    </w:p>
    <w:p w14:paraId="6C6685CA" w14:textId="77777777" w:rsidR="00C35691" w:rsidRDefault="00C35691" w:rsidP="00C35691">
      <w:pPr>
        <w:rPr>
          <w:rtl/>
        </w:rPr>
      </w:pPr>
      <w:r>
        <w:rPr>
          <w:rtl/>
        </w:rPr>
        <w:t>وما قلته من سؤال عن مرض الأولياء : جوابه : تجده في صحيح مسلم</w:t>
      </w:r>
    </w:p>
    <w:p w14:paraId="34278BCC" w14:textId="77777777" w:rsidR="00C35691" w:rsidRDefault="00C35691" w:rsidP="00C35691">
      <w:pPr>
        <w:rPr>
          <w:rtl/>
        </w:rPr>
      </w:pPr>
      <w:r>
        <w:rPr>
          <w:rtl/>
        </w:rPr>
        <w:t>الذي نقل في حديث 4853 أن رسول الله صلى الله عليه وآله قد دعا لأحد</w:t>
      </w:r>
    </w:p>
    <w:p w14:paraId="6C2ADCDC" w14:textId="77777777" w:rsidR="00C35691" w:rsidRDefault="00C35691" w:rsidP="00C35691">
      <w:pPr>
        <w:rPr>
          <w:rtl/>
        </w:rPr>
      </w:pPr>
      <w:r>
        <w:rPr>
          <w:rtl/>
        </w:rPr>
        <w:t>المسلمين فشفاه الله . فلماذا لا يدعو النبي لنفسه كي لا يمرض ؟ ؟ ! !</w:t>
      </w:r>
    </w:p>
    <w:p w14:paraId="4367D643" w14:textId="77777777" w:rsidR="00C35691" w:rsidRDefault="00C35691" w:rsidP="00C35691">
      <w:pPr>
        <w:rPr>
          <w:rtl/>
        </w:rPr>
      </w:pPr>
      <w:r>
        <w:rPr>
          <w:rtl/>
        </w:rPr>
        <w:t>بل النبي كما تقولون قد سحر ! فلماذا لم يدفع عنه ذلك بالدعاء ؟ ! !</w:t>
      </w:r>
    </w:p>
    <w:p w14:paraId="0193A96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كما أن مسلم ينقل في صحيحه حديث رقم 4546 : أن سبب دخول أم</w:t>
      </w:r>
    </w:p>
    <w:p w14:paraId="18D583F8" w14:textId="77777777" w:rsidR="00C35691" w:rsidRDefault="00C35691" w:rsidP="00C35691">
      <w:pPr>
        <w:rPr>
          <w:rtl/>
        </w:rPr>
      </w:pPr>
      <w:r>
        <w:rPr>
          <w:rtl/>
        </w:rPr>
        <w:t>أبي هريرة في الإسلام هو دعاء الرسول لها بعد أن شكى له أبو هريرة عدم</w:t>
      </w:r>
    </w:p>
    <w:p w14:paraId="52348E7F" w14:textId="77777777" w:rsidR="00C35691" w:rsidRDefault="00C35691" w:rsidP="00C35691">
      <w:pPr>
        <w:rPr>
          <w:rtl/>
        </w:rPr>
      </w:pPr>
      <w:r>
        <w:rPr>
          <w:rtl/>
        </w:rPr>
        <w:t>قبولها الإسلام ، ولا ندري لماذا يدعو الرسول لأم أبي هريرة ، ولا يدعو لعمه</w:t>
      </w:r>
    </w:p>
    <w:p w14:paraId="454B7577" w14:textId="77777777" w:rsidR="00C35691" w:rsidRDefault="00C35691" w:rsidP="00C35691">
      <w:pPr>
        <w:rPr>
          <w:rtl/>
        </w:rPr>
      </w:pPr>
      <w:r>
        <w:rPr>
          <w:rtl/>
        </w:rPr>
        <w:t>أبي طالب ؟ ! ! مع العلم أن رسول الله قد بذل كل مجهوده ليدخل عمه أبو</w:t>
      </w:r>
    </w:p>
    <w:p w14:paraId="7AE637C9" w14:textId="77777777" w:rsidR="00C35691" w:rsidRDefault="00C35691" w:rsidP="00C35691">
      <w:pPr>
        <w:rPr>
          <w:rtl/>
        </w:rPr>
      </w:pPr>
      <w:r>
        <w:rPr>
          <w:rtl/>
        </w:rPr>
        <w:t>طالب في الإسلام حسب زعمكم ! ! ولا تتهرب من السؤال لأني نقلت لك</w:t>
      </w:r>
    </w:p>
    <w:p w14:paraId="6CF706E3" w14:textId="77777777" w:rsidR="00C35691" w:rsidRDefault="00C35691" w:rsidP="00C35691">
      <w:pPr>
        <w:rPr>
          <w:rtl/>
        </w:rPr>
      </w:pPr>
      <w:r>
        <w:rPr>
          <w:rtl/>
        </w:rPr>
        <w:t>قصة رأيناها بأم أعيننا ، فهل نكذب ذلك ونقبل كلامك ؟ ؟ السؤال يتكلم</w:t>
      </w:r>
    </w:p>
    <w:p w14:paraId="5BD02FD2" w14:textId="77777777" w:rsidR="00C35691" w:rsidRDefault="00C35691" w:rsidP="00C35691">
      <w:pPr>
        <w:rPr>
          <w:rtl/>
        </w:rPr>
      </w:pPr>
      <w:r>
        <w:rPr>
          <w:rtl/>
        </w:rPr>
        <w:t>عن من رأى ذلك بأم عينه فكيف تريد أن تحتج عليه بهذا الدليل . كما أرجو</w:t>
      </w:r>
    </w:p>
    <w:p w14:paraId="5CC760C8" w14:textId="77777777" w:rsidR="00C35691" w:rsidRDefault="00C35691" w:rsidP="00C35691">
      <w:pPr>
        <w:rPr>
          <w:rtl/>
        </w:rPr>
      </w:pPr>
      <w:r>
        <w:rPr>
          <w:rtl/>
        </w:rPr>
        <w:t>منك أن لا تأخذ معلوماتك عن الشيعة من غير المصادر الشيعية ذاتها .</w:t>
      </w:r>
    </w:p>
    <w:p w14:paraId="67D8BC29" w14:textId="77777777" w:rsidR="00C35691" w:rsidRDefault="00C35691" w:rsidP="00C35691">
      <w:pPr>
        <w:rPr>
          <w:rtl/>
        </w:rPr>
      </w:pPr>
      <w:r>
        <w:rPr>
          <w:rtl/>
        </w:rPr>
        <w:t>وما ذكرته من المسجد فأعتقد أن المقصود هو مسجد جمكران ، وهو</w:t>
      </w:r>
    </w:p>
    <w:p w14:paraId="00B75321" w14:textId="77777777" w:rsidR="00C35691" w:rsidRDefault="00C35691" w:rsidP="00C35691">
      <w:pPr>
        <w:rPr>
          <w:rtl/>
        </w:rPr>
      </w:pPr>
      <w:r>
        <w:rPr>
          <w:rtl/>
        </w:rPr>
        <w:t>مسجد قريب من ( قم ) المقدسة . وكل الشيعة تعتقد أن الإمام المهدي</w:t>
      </w:r>
    </w:p>
    <w:p w14:paraId="13FCD17D" w14:textId="77777777" w:rsidR="00C35691" w:rsidRDefault="00C35691" w:rsidP="00C35691">
      <w:pPr>
        <w:rPr>
          <w:rtl/>
        </w:rPr>
      </w:pPr>
      <w:r>
        <w:rPr>
          <w:rtl/>
        </w:rPr>
        <w:t>سيخرج من مكة المكرمة لا من جمكران ولا من أي مكان آخر . غاية ما في</w:t>
      </w:r>
    </w:p>
    <w:p w14:paraId="64FD5A3D" w14:textId="77777777" w:rsidR="00C35691" w:rsidRDefault="00C35691" w:rsidP="00C35691">
      <w:pPr>
        <w:rPr>
          <w:rtl/>
        </w:rPr>
      </w:pPr>
      <w:r>
        <w:rPr>
          <w:rtl/>
        </w:rPr>
        <w:t>الأمر أن الشيعة تعتقد أن هذا المسجد قد بني بأمر الإمام المهدي عليه السلام .</w:t>
      </w:r>
    </w:p>
    <w:p w14:paraId="667BB37B" w14:textId="77777777" w:rsidR="00C35691" w:rsidRDefault="00C35691" w:rsidP="00C35691">
      <w:pPr>
        <w:rPr>
          <w:rtl/>
        </w:rPr>
      </w:pPr>
      <w:r>
        <w:rPr>
          <w:rtl/>
        </w:rPr>
        <w:t>فراجع .</w:t>
      </w:r>
    </w:p>
    <w:p w14:paraId="32A16B9F" w14:textId="77777777" w:rsidR="00C35691" w:rsidRDefault="00C35691" w:rsidP="00C35691">
      <w:pPr>
        <w:rPr>
          <w:rtl/>
        </w:rPr>
      </w:pPr>
      <w:r>
        <w:rPr>
          <w:rtl/>
        </w:rPr>
        <w:t>وما شككت فيه من الكرامات نقول عنه : سؤالنا إنما هو عن الأشخاص</w:t>
      </w:r>
    </w:p>
    <w:p w14:paraId="75AA88DA" w14:textId="77777777" w:rsidR="00C35691" w:rsidRDefault="00C35691" w:rsidP="00C35691">
      <w:pPr>
        <w:rPr>
          <w:rtl/>
        </w:rPr>
      </w:pPr>
      <w:r>
        <w:rPr>
          <w:rtl/>
        </w:rPr>
        <w:t>الذين رأوا بأم أعينهم هذه الكرامات وقد شفي مريضهم .</w:t>
      </w:r>
    </w:p>
    <w:p w14:paraId="2A510816" w14:textId="77777777" w:rsidR="00C35691" w:rsidRDefault="00C35691" w:rsidP="00C35691">
      <w:pPr>
        <w:rPr>
          <w:rtl/>
        </w:rPr>
      </w:pPr>
      <w:r>
        <w:rPr>
          <w:rtl/>
        </w:rPr>
        <w:t>ثانيا : أنت تريد أن تشكك في هذه الكرامات وتقول إنها مختلقة ، وقد</w:t>
      </w:r>
    </w:p>
    <w:p w14:paraId="01AFF542" w14:textId="77777777" w:rsidR="00C35691" w:rsidRDefault="00C35691" w:rsidP="00C35691">
      <w:pPr>
        <w:rPr>
          <w:rtl/>
        </w:rPr>
      </w:pPr>
      <w:r>
        <w:rPr>
          <w:rtl/>
        </w:rPr>
        <w:t>ذكرت لك سابقا احتمال أن تكون الفضائل التي صححتموها لفلان وفلان</w:t>
      </w:r>
    </w:p>
    <w:p w14:paraId="5660A078" w14:textId="77777777" w:rsidR="00C35691" w:rsidRDefault="00C35691" w:rsidP="00C35691">
      <w:pPr>
        <w:rPr>
          <w:rtl/>
        </w:rPr>
      </w:pPr>
      <w:r>
        <w:rPr>
          <w:rtl/>
        </w:rPr>
        <w:t>--------------------------- 103 ---------------------------</w:t>
      </w:r>
    </w:p>
    <w:p w14:paraId="53F8FDFA" w14:textId="77777777" w:rsidR="00C35691" w:rsidRDefault="00C35691" w:rsidP="00C35691">
      <w:pPr>
        <w:rPr>
          <w:rtl/>
        </w:rPr>
      </w:pPr>
      <w:r>
        <w:rPr>
          <w:rtl/>
        </w:rPr>
        <w:t>مختلقة فلم تجب على ذلك . والحق أن احتمال اختلاق فضائل أصحابكم</w:t>
      </w:r>
    </w:p>
    <w:p w14:paraId="12343D42" w14:textId="77777777" w:rsidR="00C35691" w:rsidRDefault="00C35691" w:rsidP="00C35691">
      <w:pPr>
        <w:rPr>
          <w:rtl/>
        </w:rPr>
      </w:pPr>
      <w:r>
        <w:rPr>
          <w:rtl/>
        </w:rPr>
        <w:t>أقرب من احتمال اختلاق كرامات في مسجد جمكران للأسباب التالية :</w:t>
      </w:r>
    </w:p>
    <w:p w14:paraId="791ED3DB" w14:textId="77777777" w:rsidR="00C35691" w:rsidRDefault="00C35691" w:rsidP="00C35691">
      <w:pPr>
        <w:rPr>
          <w:rtl/>
        </w:rPr>
      </w:pPr>
      <w:r>
        <w:rPr>
          <w:rtl/>
        </w:rPr>
        <w:t>لا مقارنة بين وسائل الإعلام في هذا الزمان ووسائل الإعلام في ذلك</w:t>
      </w:r>
    </w:p>
    <w:p w14:paraId="2EB27252" w14:textId="77777777" w:rsidR="00C35691" w:rsidRDefault="00C35691" w:rsidP="00C35691">
      <w:pPr>
        <w:rPr>
          <w:rtl/>
        </w:rPr>
      </w:pPr>
      <w:r>
        <w:rPr>
          <w:rtl/>
        </w:rPr>
        <w:t>الزمان . كما أن أسلوب التحقيق والبحث قد تطور كثيرا والإعلام المعادي</w:t>
      </w:r>
    </w:p>
    <w:p w14:paraId="0ED86DB6" w14:textId="77777777" w:rsidR="00C35691" w:rsidRDefault="00C35691" w:rsidP="00C35691">
      <w:pPr>
        <w:rPr>
          <w:rtl/>
        </w:rPr>
      </w:pPr>
      <w:r>
        <w:rPr>
          <w:rtl/>
        </w:rPr>
        <w:t>موجود في هذه الدنيا ويصل إلى عمق مسجد جمكران . ولكن في الزمن</w:t>
      </w:r>
    </w:p>
    <w:p w14:paraId="1FF5A241" w14:textId="77777777" w:rsidR="00C35691" w:rsidRDefault="00C35691" w:rsidP="00C35691">
      <w:pPr>
        <w:rPr>
          <w:rtl/>
        </w:rPr>
      </w:pPr>
      <w:r>
        <w:rPr>
          <w:rtl/>
        </w:rPr>
        <w:t>الماضي وبعد حرق الأحاديث والمنع عن تدوينها كيف تريد من الأعرابي أن</w:t>
      </w:r>
    </w:p>
    <w:p w14:paraId="2D5E67D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يتحقق من مسألة وهو بعيد عن المدينة المنورة ؟ أم كيف يواجه الكوفي كذبة</w:t>
      </w:r>
    </w:p>
    <w:p w14:paraId="19C3515E" w14:textId="77777777" w:rsidR="00C35691" w:rsidRDefault="00C35691" w:rsidP="00C35691">
      <w:pPr>
        <w:rPr>
          <w:rtl/>
        </w:rPr>
      </w:pPr>
      <w:r>
        <w:rPr>
          <w:rtl/>
        </w:rPr>
        <w:t>المدني وافتراءه وهو لا يعلم بما قال أو كيف يوصل صوته إليه .</w:t>
      </w:r>
    </w:p>
    <w:p w14:paraId="751552F2" w14:textId="77777777" w:rsidR="00C35691" w:rsidRDefault="00C35691" w:rsidP="00C35691">
      <w:pPr>
        <w:rPr>
          <w:rtl/>
        </w:rPr>
      </w:pPr>
      <w:r>
        <w:rPr>
          <w:rtl/>
        </w:rPr>
        <w:t>إذا كنت تطرح احتمال اختلاق كرامات لمسجد معين أو لبقعة معينة</w:t>
      </w:r>
    </w:p>
    <w:p w14:paraId="4E1BF8E9" w14:textId="77777777" w:rsidR="00C35691" w:rsidRDefault="00C35691" w:rsidP="00C35691">
      <w:pPr>
        <w:rPr>
          <w:rtl/>
        </w:rPr>
      </w:pPr>
      <w:r>
        <w:rPr>
          <w:rtl/>
        </w:rPr>
        <w:t>والكرة الأرضية قد أصبحت كالقرية الواحدة . . فهذا الاحتمال جار وبشكل</w:t>
      </w:r>
    </w:p>
    <w:p w14:paraId="2228EB2C" w14:textId="77777777" w:rsidR="00C35691" w:rsidRDefault="00C35691" w:rsidP="00C35691">
      <w:pPr>
        <w:rPr>
          <w:rtl/>
        </w:rPr>
      </w:pPr>
      <w:r>
        <w:rPr>
          <w:rtl/>
        </w:rPr>
        <w:t>أكبر وأوضح في ذلك الزمن الذي لا يعلم المدني عن أخبار الشام إلا إذا أتى</w:t>
      </w:r>
    </w:p>
    <w:p w14:paraId="16D2B960" w14:textId="77777777" w:rsidR="00C35691" w:rsidRDefault="00C35691" w:rsidP="00C35691">
      <w:pPr>
        <w:rPr>
          <w:rtl/>
        </w:rPr>
      </w:pPr>
      <w:r>
        <w:rPr>
          <w:rtl/>
        </w:rPr>
        <w:t>مسافر ، وربما هذا المسافر لم يطلع على تلك القضية في الشام .</w:t>
      </w:r>
    </w:p>
    <w:p w14:paraId="2D1E48CE" w14:textId="77777777" w:rsidR="00C35691" w:rsidRDefault="00C35691" w:rsidP="00C35691">
      <w:pPr>
        <w:rPr>
          <w:rtl/>
        </w:rPr>
      </w:pPr>
      <w:r>
        <w:rPr>
          <w:rtl/>
        </w:rPr>
        <w:t>كما أن التحقق من كرامات جمكران ميسور للجميع بالحس والتجربة ،</w:t>
      </w:r>
    </w:p>
    <w:p w14:paraId="7DDBD1C3" w14:textId="77777777" w:rsidR="00C35691" w:rsidRDefault="00C35691" w:rsidP="00C35691">
      <w:pPr>
        <w:rPr>
          <w:rtl/>
        </w:rPr>
      </w:pPr>
      <w:r>
        <w:rPr>
          <w:rtl/>
        </w:rPr>
        <w:t>أما التحقق من كرامات وفضائل أصحابكم المختلقة فليست كذلك .</w:t>
      </w:r>
    </w:p>
    <w:p w14:paraId="750B1841" w14:textId="77777777" w:rsidR="00C35691" w:rsidRDefault="00C35691" w:rsidP="00C35691">
      <w:pPr>
        <w:rPr>
          <w:rtl/>
        </w:rPr>
      </w:pPr>
      <w:r>
        <w:rPr>
          <w:rtl/>
        </w:rPr>
        <w:t>كما أننا لا نتكلم عمن يشفى بعد أيام وليالي بل نتكلم عن من يشفى في</w:t>
      </w:r>
    </w:p>
    <w:p w14:paraId="45AE5D8A" w14:textId="77777777" w:rsidR="00C35691" w:rsidRDefault="00C35691" w:rsidP="00C35691">
      <w:pPr>
        <w:rPr>
          <w:rtl/>
        </w:rPr>
      </w:pPr>
      <w:r>
        <w:rPr>
          <w:rtl/>
        </w:rPr>
        <w:t>تلك الليلة بعد أن يئس الطب من علاجه .</w:t>
      </w:r>
    </w:p>
    <w:p w14:paraId="4D474E93" w14:textId="77777777" w:rsidR="00C35691" w:rsidRDefault="00C35691" w:rsidP="00C35691">
      <w:pPr>
        <w:rPr>
          <w:rtl/>
        </w:rPr>
      </w:pPr>
      <w:r>
        <w:rPr>
          <w:rtl/>
        </w:rPr>
        <w:t>الأخ الكريم الفاروق : ماذا تفعل إذا دعوت الله تعالى ولم تراه قد أعطاك</w:t>
      </w:r>
    </w:p>
    <w:p w14:paraId="439E3644" w14:textId="77777777" w:rsidR="00C35691" w:rsidRDefault="00C35691" w:rsidP="00C35691">
      <w:pPr>
        <w:rPr>
          <w:rtl/>
        </w:rPr>
      </w:pPr>
      <w:r>
        <w:rPr>
          <w:rtl/>
        </w:rPr>
        <w:t>ما طلبته هل تجرب الله آخر والعياذ بالله ؟ أم تقول بأن الله قد أخلف وعده</w:t>
      </w:r>
    </w:p>
    <w:p w14:paraId="2794B8E1" w14:textId="77777777" w:rsidR="00C35691" w:rsidRDefault="00C35691" w:rsidP="00C35691">
      <w:pPr>
        <w:rPr>
          <w:rtl/>
        </w:rPr>
      </w:pPr>
      <w:r>
        <w:rPr>
          <w:rtl/>
        </w:rPr>
        <w:t>ولم يستجب دعاءك ؟ ؟ ! ! ألم يعد الله تعالى باستجابة الدعاء فلماذا لم</w:t>
      </w:r>
    </w:p>
    <w:p w14:paraId="0F8551FA" w14:textId="77777777" w:rsidR="00C35691" w:rsidRDefault="00C35691" w:rsidP="00C35691">
      <w:pPr>
        <w:rPr>
          <w:rtl/>
        </w:rPr>
      </w:pPr>
      <w:r>
        <w:rPr>
          <w:rtl/>
        </w:rPr>
        <w:t>يجبك ؟ ؟ ! ! هذه مسألة جدا مهمة والجواب عليها ، جواب على سؤالك هذا .</w:t>
      </w:r>
    </w:p>
    <w:p w14:paraId="08A6AD2E" w14:textId="77777777" w:rsidR="00C35691" w:rsidRDefault="00C35691" w:rsidP="00C35691">
      <w:pPr>
        <w:rPr>
          <w:rtl/>
        </w:rPr>
      </w:pPr>
      <w:r>
        <w:rPr>
          <w:rtl/>
        </w:rPr>
        <w:t>واعلم أن الدعاء في ليلة القدر أفضل وأقرب للاستجابة من الدعاء في ليلة</w:t>
      </w:r>
    </w:p>
    <w:p w14:paraId="7D4E6A84" w14:textId="77777777" w:rsidR="00C35691" w:rsidRDefault="00C35691" w:rsidP="00C35691">
      <w:pPr>
        <w:rPr>
          <w:rtl/>
        </w:rPr>
      </w:pPr>
      <w:r>
        <w:rPr>
          <w:rtl/>
        </w:rPr>
        <w:t>--------------------------- 104 ---------------------------</w:t>
      </w:r>
    </w:p>
    <w:p w14:paraId="44593B9F" w14:textId="77777777" w:rsidR="00C35691" w:rsidRDefault="00C35691" w:rsidP="00C35691">
      <w:pPr>
        <w:rPr>
          <w:rtl/>
        </w:rPr>
      </w:pPr>
      <w:r>
        <w:rPr>
          <w:rtl/>
        </w:rPr>
        <w:t>عادية . والدعاء في بيت الله الحرام أفضل وأقرب للاستجابة من الدعاء في</w:t>
      </w:r>
    </w:p>
    <w:p w14:paraId="2E510B5E" w14:textId="77777777" w:rsidR="00C35691" w:rsidRDefault="00C35691" w:rsidP="00C35691">
      <w:pPr>
        <w:rPr>
          <w:rtl/>
        </w:rPr>
      </w:pPr>
      <w:r>
        <w:rPr>
          <w:rtl/>
        </w:rPr>
        <w:t>بيتكم .</w:t>
      </w:r>
    </w:p>
    <w:p w14:paraId="762DEF5C" w14:textId="77777777" w:rsidR="00C35691" w:rsidRDefault="00C35691" w:rsidP="00C35691">
      <w:pPr>
        <w:rPr>
          <w:rtl/>
        </w:rPr>
      </w:pPr>
      <w:r>
        <w:rPr>
          <w:rtl/>
        </w:rPr>
        <w:t>وبعد كل هذا ، أعود فأقول بأن الجميع لم يجب على السؤال الذي فتحت</w:t>
      </w:r>
    </w:p>
    <w:p w14:paraId="5B4490EF" w14:textId="77777777" w:rsidR="00C35691" w:rsidRDefault="00C35691" w:rsidP="00C35691">
      <w:pPr>
        <w:rPr>
          <w:rtl/>
        </w:rPr>
      </w:pPr>
      <w:r>
        <w:rPr>
          <w:rtl/>
        </w:rPr>
        <w:t>لأجله هذه الصفحة : الإنسان الذي رأى الحاجات تقضى عند قبور الأولياء ،</w:t>
      </w:r>
    </w:p>
    <w:p w14:paraId="70790C0B" w14:textId="77777777" w:rsidR="00C35691" w:rsidRDefault="00C35691" w:rsidP="00C35691">
      <w:pPr>
        <w:rPr>
          <w:rtl/>
        </w:rPr>
      </w:pPr>
      <w:r>
        <w:rPr>
          <w:rtl/>
        </w:rPr>
        <w:t>هل من المقبول عقلائيا أن يترك ما رآه بأم عينه ويقبل أحاديثكم التي تقول</w:t>
      </w:r>
    </w:p>
    <w:p w14:paraId="6ECFFF6C" w14:textId="77777777" w:rsidR="00C35691" w:rsidRDefault="00C35691" w:rsidP="00C35691">
      <w:pPr>
        <w:rPr>
          <w:rtl/>
        </w:rPr>
      </w:pPr>
      <w:r>
        <w:rPr>
          <w:rtl/>
        </w:rPr>
        <w:t>بأنهم لا يضرون ولا ينفعون ؟ ؟ ! ! مع العلم بأن مسألة أن القبور لا تنفع ولا</w:t>
      </w:r>
    </w:p>
    <w:p w14:paraId="3C86D522" w14:textId="77777777" w:rsidR="00C35691" w:rsidRDefault="00C35691" w:rsidP="00C35691">
      <w:pPr>
        <w:rPr>
          <w:rtl/>
        </w:rPr>
      </w:pPr>
      <w:r>
        <w:rPr>
          <w:rtl/>
        </w:rPr>
        <w:t>تضر ، ليست من المسائل المتفق عليها عند المسلمين ؟ !</w:t>
      </w:r>
    </w:p>
    <w:p w14:paraId="1BAB5FC8" w14:textId="77777777" w:rsidR="00C35691" w:rsidRDefault="00C35691" w:rsidP="00C35691">
      <w:pPr>
        <w:rPr>
          <w:rtl/>
        </w:rPr>
      </w:pPr>
      <w:r>
        <w:rPr>
          <w:rtl/>
        </w:rPr>
        <w:t>* وكتب ( رؤوف ) بتاريخ 28 - 3 - 2000 ، الواحدة ظهرا :</w:t>
      </w:r>
    </w:p>
    <w:p w14:paraId="18863AC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للرفع والانتظار .</w:t>
      </w:r>
    </w:p>
    <w:p w14:paraId="708888FA" w14:textId="77777777" w:rsidR="00C35691" w:rsidRDefault="00C35691" w:rsidP="00C35691">
      <w:pPr>
        <w:rPr>
          <w:rtl/>
        </w:rPr>
      </w:pPr>
      <w:r>
        <w:rPr>
          <w:rtl/>
        </w:rPr>
        <w:t>* وكتب ( المنصف ) بتاريخ 28 - 3 - 2000 ، الحادية عشرة ليلا :</w:t>
      </w:r>
    </w:p>
    <w:p w14:paraId="40FBC59F" w14:textId="77777777" w:rsidR="00C35691" w:rsidRDefault="00C35691" w:rsidP="00C35691">
      <w:pPr>
        <w:rPr>
          <w:rtl/>
        </w:rPr>
      </w:pPr>
      <w:r>
        <w:rPr>
          <w:rtl/>
        </w:rPr>
        <w:t>قبل عدة سنوات تشرفت بزيارة الرسول الأكرم صلى الله عليه وآله وأئمة</w:t>
      </w:r>
    </w:p>
    <w:p w14:paraId="15D946B2" w14:textId="77777777" w:rsidR="00C35691" w:rsidRDefault="00C35691" w:rsidP="00C35691">
      <w:pPr>
        <w:rPr>
          <w:rtl/>
        </w:rPr>
      </w:pPr>
      <w:r>
        <w:rPr>
          <w:rtl/>
        </w:rPr>
        <w:t>البقيع الأربعة عليهم السلام رزقنا الله في الدنيا والآخرة زيارتهم وشفاعتهم .</w:t>
      </w:r>
    </w:p>
    <w:p w14:paraId="4B79DDA6" w14:textId="77777777" w:rsidR="00C35691" w:rsidRDefault="00C35691" w:rsidP="00C35691">
      <w:pPr>
        <w:rPr>
          <w:rtl/>
        </w:rPr>
      </w:pPr>
      <w:r>
        <w:rPr>
          <w:rtl/>
        </w:rPr>
        <w:t>ومنذ اليوم الأول لوصولي إلى المدينة المنورة أحسست بآلام شديدة في</w:t>
      </w:r>
    </w:p>
    <w:p w14:paraId="1D3911FB" w14:textId="77777777" w:rsidR="00C35691" w:rsidRDefault="00C35691" w:rsidP="00C35691">
      <w:pPr>
        <w:rPr>
          <w:rtl/>
        </w:rPr>
      </w:pPr>
      <w:r>
        <w:rPr>
          <w:rtl/>
        </w:rPr>
        <w:t>رجلي حتى أني لم أكن أكثر من المشي لشدة الألم . أتذكر أني قمت بعلاج</w:t>
      </w:r>
    </w:p>
    <w:p w14:paraId="31739A82" w14:textId="77777777" w:rsidR="00C35691" w:rsidRDefault="00C35691" w:rsidP="00C35691">
      <w:pPr>
        <w:rPr>
          <w:rtl/>
        </w:rPr>
      </w:pPr>
      <w:r>
        <w:rPr>
          <w:rtl/>
        </w:rPr>
        <w:t>رجلي ولكن دون فائدة . بعد ثلاثة أيام من هذه الحالة كنت أصلي في الروضة</w:t>
      </w:r>
    </w:p>
    <w:p w14:paraId="3AFB3C47" w14:textId="77777777" w:rsidR="00C35691" w:rsidRDefault="00C35691" w:rsidP="00C35691">
      <w:pPr>
        <w:rPr>
          <w:rtl/>
        </w:rPr>
      </w:pPr>
      <w:r>
        <w:rPr>
          <w:rtl/>
        </w:rPr>
        <w:t>الشريفة بجوار المرقد الطاهر للرسول الأكرم صلى الله عليه وآله ، وبعد الفراغ</w:t>
      </w:r>
    </w:p>
    <w:p w14:paraId="53443B78" w14:textId="77777777" w:rsidR="00C35691" w:rsidRDefault="00C35691" w:rsidP="00C35691">
      <w:pPr>
        <w:rPr>
          <w:rtl/>
        </w:rPr>
      </w:pPr>
      <w:r>
        <w:rPr>
          <w:rtl/>
        </w:rPr>
        <w:t>من الصلاة توسلت برسول الله حتى يزول عني هذا الألم الشديد ، فوالله الذي</w:t>
      </w:r>
    </w:p>
    <w:p w14:paraId="7BAA55F6" w14:textId="77777777" w:rsidR="00C35691" w:rsidRDefault="00C35691" w:rsidP="00C35691">
      <w:pPr>
        <w:rPr>
          <w:rtl/>
        </w:rPr>
      </w:pPr>
      <w:r>
        <w:rPr>
          <w:rtl/>
        </w:rPr>
        <w:t>لا إله إلا هو ما أن أتممت توسلي بالرسول حتى أحسست أن الألم قد انسل</w:t>
      </w:r>
    </w:p>
    <w:p w14:paraId="50B0C9BC" w14:textId="77777777" w:rsidR="00C35691" w:rsidRDefault="00C35691" w:rsidP="00C35691">
      <w:pPr>
        <w:rPr>
          <w:rtl/>
        </w:rPr>
      </w:pPr>
      <w:r>
        <w:rPr>
          <w:rtl/>
        </w:rPr>
        <w:t>من رجلي انسلالا في نفس اللحظة وعادت رجلي صحيحة كما كانت ! !</w:t>
      </w:r>
    </w:p>
    <w:p w14:paraId="29380571" w14:textId="77777777" w:rsidR="00C35691" w:rsidRDefault="00C35691" w:rsidP="00C35691">
      <w:pPr>
        <w:rPr>
          <w:rtl/>
        </w:rPr>
      </w:pPr>
      <w:r>
        <w:rPr>
          <w:rtl/>
        </w:rPr>
        <w:t>اللهم صل على محمد وآل محمد الطيبين الطاهرين .</w:t>
      </w:r>
    </w:p>
    <w:p w14:paraId="65359937" w14:textId="77777777" w:rsidR="00C35691" w:rsidRDefault="00C35691" w:rsidP="00C35691">
      <w:pPr>
        <w:rPr>
          <w:rtl/>
        </w:rPr>
      </w:pPr>
      <w:r>
        <w:rPr>
          <w:rtl/>
        </w:rPr>
        <w:t>--------------------------- 105 ---------------------------</w:t>
      </w:r>
    </w:p>
    <w:p w14:paraId="5443B2AA" w14:textId="77777777" w:rsidR="00C35691" w:rsidRDefault="00C35691" w:rsidP="00C35691">
      <w:pPr>
        <w:rPr>
          <w:rtl/>
        </w:rPr>
      </w:pPr>
      <w:r>
        <w:rPr>
          <w:rtl/>
        </w:rPr>
        <w:t>هل يريد هؤلاء إقناعي بعدم جدوى التوسل بالرسول في قضاء الحوائج</w:t>
      </w:r>
    </w:p>
    <w:p w14:paraId="4429FBE0" w14:textId="77777777" w:rsidR="00C35691" w:rsidRDefault="00C35691" w:rsidP="00C35691">
      <w:pPr>
        <w:rPr>
          <w:rtl/>
        </w:rPr>
      </w:pPr>
      <w:r>
        <w:rPr>
          <w:rtl/>
        </w:rPr>
        <w:t>بعدما حصلت هذه الحادثة معي شخصيا ؟</w:t>
      </w:r>
    </w:p>
    <w:p w14:paraId="19B08B3B" w14:textId="77777777" w:rsidR="00C35691" w:rsidRDefault="00C35691" w:rsidP="00C35691">
      <w:pPr>
        <w:rPr>
          <w:rtl/>
        </w:rPr>
      </w:pPr>
      <w:r>
        <w:rPr>
          <w:rtl/>
        </w:rPr>
        <w:t>لا يمكن قبول روايات لا يتفق على صحتها جميع المسلمون ، وإنكار ما</w:t>
      </w:r>
    </w:p>
    <w:p w14:paraId="24DA1B85" w14:textId="77777777" w:rsidR="00C35691" w:rsidRDefault="00C35691" w:rsidP="00C35691">
      <w:pPr>
        <w:rPr>
          <w:rtl/>
        </w:rPr>
      </w:pPr>
      <w:r>
        <w:rPr>
          <w:rtl/>
        </w:rPr>
        <w:t>حصل لي ويحصل على أرض الواقع لمن يتوسل بهؤلاء الوجهاء عند الله عليهم</w:t>
      </w:r>
    </w:p>
    <w:p w14:paraId="5E5E82EC" w14:textId="77777777" w:rsidR="00C35691" w:rsidRDefault="00C35691" w:rsidP="00C35691">
      <w:pPr>
        <w:rPr>
          <w:rtl/>
        </w:rPr>
      </w:pPr>
      <w:r>
        <w:rPr>
          <w:rtl/>
        </w:rPr>
        <w:t>السلام .</w:t>
      </w:r>
    </w:p>
    <w:p w14:paraId="6AD18E1E" w14:textId="77777777" w:rsidR="00C35691" w:rsidRDefault="00C35691" w:rsidP="00C35691">
      <w:pPr>
        <w:rPr>
          <w:rtl/>
        </w:rPr>
      </w:pPr>
      <w:r>
        <w:rPr>
          <w:rtl/>
        </w:rPr>
        <w:t>* وكتب ( الفاروق ) بتاريخ 29 - 3 - 2000 ، الرابعة عصرا :</w:t>
      </w:r>
    </w:p>
    <w:p w14:paraId="044614CE" w14:textId="77777777" w:rsidR="00C35691" w:rsidRDefault="00C35691" w:rsidP="00C35691">
      <w:pPr>
        <w:rPr>
          <w:rtl/>
        </w:rPr>
      </w:pPr>
      <w:r>
        <w:rPr>
          <w:rtl/>
        </w:rPr>
        <w:t>طيب . . لما لا تتوجه إلى الله مباشرة وتطلب حاجتك ؟ هل أنت غير واثق</w:t>
      </w:r>
    </w:p>
    <w:p w14:paraId="0F98D8B6" w14:textId="77777777" w:rsidR="00C35691" w:rsidRDefault="00C35691" w:rsidP="00C35691">
      <w:pPr>
        <w:rPr>
          <w:rtl/>
        </w:rPr>
      </w:pPr>
      <w:r>
        <w:rPr>
          <w:rtl/>
        </w:rPr>
        <w:t>من فضل الله وعطائه إلا بوجود وسيط يكون بينك وبينه تعالى ؟ والذهاب إلى</w:t>
      </w:r>
    </w:p>
    <w:p w14:paraId="75BE8898" w14:textId="77777777" w:rsidR="00C35691" w:rsidRDefault="00C35691" w:rsidP="00C35691">
      <w:pPr>
        <w:rPr>
          <w:rtl/>
        </w:rPr>
      </w:pPr>
      <w:r>
        <w:rPr>
          <w:rtl/>
        </w:rPr>
        <w:t>الطبيب هي من باب الأخذ بالأسباب وعدم ترك الدعاء ، كما لا ينبغي</w:t>
      </w:r>
    </w:p>
    <w:p w14:paraId="298B1E30" w14:textId="77777777" w:rsidR="00C35691" w:rsidRDefault="00C35691" w:rsidP="00C35691">
      <w:pPr>
        <w:rPr>
          <w:rtl/>
        </w:rPr>
      </w:pPr>
      <w:r>
        <w:rPr>
          <w:rtl/>
        </w:rPr>
        <w:t>التوكل على غير الله في طلب الحاجات .</w:t>
      </w:r>
    </w:p>
    <w:p w14:paraId="5911F1BA" w14:textId="77777777" w:rsidR="00C35691" w:rsidRDefault="00C35691" w:rsidP="00C35691">
      <w:pPr>
        <w:rPr>
          <w:rtl/>
        </w:rPr>
      </w:pPr>
      <w:r>
        <w:rPr>
          <w:rtl/>
        </w:rPr>
        <w:t>* فكتب ( المنصف ) بتاريخ 29 - 3 - 2000 ، الثامنة مساء :</w:t>
      </w:r>
    </w:p>
    <w:p w14:paraId="207341B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أنا واثق من كرم الله وجوده الواسع وأن في دعائي إياه سببا في الشفاء</w:t>
      </w:r>
    </w:p>
    <w:p w14:paraId="00ABE3F8" w14:textId="77777777" w:rsidR="00C35691" w:rsidRDefault="00C35691" w:rsidP="00C35691">
      <w:pPr>
        <w:rPr>
          <w:rtl/>
        </w:rPr>
      </w:pPr>
      <w:r>
        <w:rPr>
          <w:rtl/>
        </w:rPr>
        <w:t>بإذن الله تعالى ، واستشفاعي برسول الله وتوسلي به لا يتعارض وهذه الثقة</w:t>
      </w:r>
    </w:p>
    <w:p w14:paraId="5D554B34" w14:textId="77777777" w:rsidR="00C35691" w:rsidRDefault="00C35691" w:rsidP="00C35691">
      <w:pPr>
        <w:rPr>
          <w:rtl/>
        </w:rPr>
      </w:pPr>
      <w:r>
        <w:rPr>
          <w:rtl/>
        </w:rPr>
        <w:t>بالله ، بل هي مثبتة لهذا التوكل وهذه الثقة فلو كنت غير واثق بالله لما رجوت</w:t>
      </w:r>
    </w:p>
    <w:p w14:paraId="2C32E6E1" w14:textId="77777777" w:rsidR="00C35691" w:rsidRDefault="00C35691" w:rsidP="00C35691">
      <w:pPr>
        <w:rPr>
          <w:rtl/>
        </w:rPr>
      </w:pPr>
      <w:r>
        <w:rPr>
          <w:rtl/>
        </w:rPr>
        <w:t>الشفاء منه تعالى . على أن نظام الوجود قائم على أساس الوسائط ، والقرآن</w:t>
      </w:r>
    </w:p>
    <w:p w14:paraId="37D014A3" w14:textId="77777777" w:rsidR="00C35691" w:rsidRDefault="00C35691" w:rsidP="00C35691">
      <w:pPr>
        <w:rPr>
          <w:rtl/>
        </w:rPr>
      </w:pPr>
      <w:r>
        <w:rPr>
          <w:rtl/>
        </w:rPr>
        <w:t>الكريم ملئ بالآيات التي تصرح بوجود الوسائط بين خالق الكون</w:t>
      </w:r>
    </w:p>
    <w:p w14:paraId="44B49552" w14:textId="77777777" w:rsidR="00C35691" w:rsidRDefault="00C35691" w:rsidP="00C35691">
      <w:pPr>
        <w:rPr>
          <w:rtl/>
        </w:rPr>
      </w:pPr>
      <w:r>
        <w:rPr>
          <w:rtl/>
        </w:rPr>
        <w:t>والمخلوقات جميعا .</w:t>
      </w:r>
    </w:p>
    <w:p w14:paraId="5ED1380A" w14:textId="77777777" w:rsidR="00C35691" w:rsidRDefault="00C35691" w:rsidP="00C35691">
      <w:pPr>
        <w:rPr>
          <w:rtl/>
        </w:rPr>
      </w:pPr>
      <w:r>
        <w:rPr>
          <w:rtl/>
        </w:rPr>
        <w:t>وإذا كنت ( يا فاروق ) تجد مشكلة في جعل الرسول الأكرم ( ص ) وسيطا</w:t>
      </w:r>
    </w:p>
    <w:p w14:paraId="1B5FBBE4" w14:textId="77777777" w:rsidR="00C35691" w:rsidRDefault="00C35691" w:rsidP="00C35691">
      <w:pPr>
        <w:rPr>
          <w:rtl/>
        </w:rPr>
      </w:pPr>
      <w:r>
        <w:rPr>
          <w:rtl/>
        </w:rPr>
        <w:t>بيني وبين الله ، فهل تجد في توسيطه لغفران الذنوب مشكلة ؟</w:t>
      </w:r>
    </w:p>
    <w:p w14:paraId="42B7CEA7" w14:textId="77777777" w:rsidR="00C35691" w:rsidRDefault="00C35691" w:rsidP="00C35691">
      <w:pPr>
        <w:rPr>
          <w:rtl/>
        </w:rPr>
      </w:pPr>
      <w:r>
        <w:rPr>
          <w:rtl/>
        </w:rPr>
        <w:t>قال تعالى : ( ولو أنهم إذ ظلموا أنفسهم جاؤوك فاستغفرا الله واستغفر لهم</w:t>
      </w:r>
    </w:p>
    <w:p w14:paraId="207FB8AF" w14:textId="77777777" w:rsidR="00C35691" w:rsidRDefault="00C35691" w:rsidP="00C35691">
      <w:pPr>
        <w:rPr>
          <w:rtl/>
        </w:rPr>
      </w:pPr>
      <w:r>
        <w:rPr>
          <w:rtl/>
        </w:rPr>
        <w:t>الرسول لوجدوا الله توابا رحيما ) . لاحظ أن الآية تقول ( جاؤوك ) وهذا ما</w:t>
      </w:r>
    </w:p>
    <w:p w14:paraId="5EDCC725" w14:textId="77777777" w:rsidR="00C35691" w:rsidRDefault="00C35691" w:rsidP="00C35691">
      <w:pPr>
        <w:rPr>
          <w:rtl/>
        </w:rPr>
      </w:pPr>
      <w:r>
        <w:rPr>
          <w:rtl/>
        </w:rPr>
        <w:t>--------------------------- 106 ---------------------------</w:t>
      </w:r>
    </w:p>
    <w:p w14:paraId="56D0D1C6" w14:textId="77777777" w:rsidR="00C35691" w:rsidRDefault="00C35691" w:rsidP="00C35691">
      <w:pPr>
        <w:rPr>
          <w:rtl/>
        </w:rPr>
      </w:pPr>
      <w:r>
        <w:rPr>
          <w:rtl/>
        </w:rPr>
        <w:t>تفعله الشيعة في ذهابهم لرسول الله ( ص ) طالبين منه الشفاعة لغفران الذنوب</w:t>
      </w:r>
    </w:p>
    <w:p w14:paraId="240C7205" w14:textId="77777777" w:rsidR="00C35691" w:rsidRDefault="00C35691" w:rsidP="00C35691">
      <w:pPr>
        <w:rPr>
          <w:rtl/>
        </w:rPr>
      </w:pPr>
      <w:r>
        <w:rPr>
          <w:rtl/>
        </w:rPr>
        <w:t>وطلب الحوائج الدنيوية التي منها الشفاء ، والأخروية أيضا .</w:t>
      </w:r>
    </w:p>
    <w:p w14:paraId="0C7F0289" w14:textId="77777777" w:rsidR="00C35691" w:rsidRDefault="00C35691" w:rsidP="00C35691">
      <w:pPr>
        <w:rPr>
          <w:rtl/>
        </w:rPr>
      </w:pPr>
      <w:r>
        <w:rPr>
          <w:rtl/>
        </w:rPr>
        <w:t>* وكتب ( رؤوف ) بتاريخ 30 - 3 - 2000 ، العاشرة صباحا :</w:t>
      </w:r>
    </w:p>
    <w:p w14:paraId="7F90F7A4" w14:textId="77777777" w:rsidR="00C35691" w:rsidRDefault="00C35691" w:rsidP="00C35691">
      <w:pPr>
        <w:rPr>
          <w:rtl/>
        </w:rPr>
      </w:pPr>
      <w:r>
        <w:rPr>
          <w:rtl/>
        </w:rPr>
        <w:t>هذا الفاروق لا يعرف أبدا أن يجيب على السؤال ؟ ؟</w:t>
      </w:r>
    </w:p>
    <w:p w14:paraId="77793F6B" w14:textId="77777777" w:rsidR="00C35691" w:rsidRDefault="00C35691" w:rsidP="00C35691">
      <w:pPr>
        <w:rPr>
          <w:rtl/>
        </w:rPr>
      </w:pPr>
      <w:r>
        <w:rPr>
          <w:rtl/>
        </w:rPr>
        <w:t>هو الفاروق بين البحث العلمي والبحث الجدلي . انتهى .</w:t>
      </w:r>
    </w:p>
    <w:p w14:paraId="0182DAFE" w14:textId="77777777" w:rsidR="00C35691" w:rsidRDefault="00C35691" w:rsidP="00C35691">
      <w:pPr>
        <w:rPr>
          <w:rtl/>
        </w:rPr>
      </w:pPr>
      <w:r>
        <w:rPr>
          <w:rtl/>
        </w:rPr>
        <w:t>وغاب الفواريق بين الجدل والجدل ! !</w:t>
      </w:r>
    </w:p>
    <w:p w14:paraId="14180423" w14:textId="77777777" w:rsidR="00C35691" w:rsidRDefault="00C35691" w:rsidP="00C35691">
      <w:pPr>
        <w:rPr>
          <w:rtl/>
        </w:rPr>
      </w:pPr>
      <w:r>
        <w:rPr>
          <w:rtl/>
        </w:rPr>
        <w:t>وكتبت ( جمانة ) في الموسوعة الشيعية بتاريخ 6 - 3 - 2000 ، السابعة</w:t>
      </w:r>
    </w:p>
    <w:p w14:paraId="78637F97" w14:textId="77777777" w:rsidR="00C35691" w:rsidRDefault="00C35691" w:rsidP="00C35691">
      <w:pPr>
        <w:rPr>
          <w:rtl/>
        </w:rPr>
      </w:pPr>
      <w:r>
        <w:rPr>
          <w:rtl/>
        </w:rPr>
        <w:t>مساء موضوعا بعنوان ( هل زيارة قبر النبي حرام ؟ ؟ ! ! ) ، قالت فيه :</w:t>
      </w:r>
    </w:p>
    <w:p w14:paraId="1C22B723" w14:textId="77777777" w:rsidR="00C35691" w:rsidRDefault="00C35691" w:rsidP="00C35691">
      <w:pPr>
        <w:rPr>
          <w:rtl/>
        </w:rPr>
      </w:pPr>
      <w:r>
        <w:rPr>
          <w:rtl/>
        </w:rPr>
        <w:t>ذهبت قبل مدة إلى العمرة ، وكنت متلهفة لزيارة قبر النبي صلى الله عليه</w:t>
      </w:r>
    </w:p>
    <w:p w14:paraId="7AD86B8A" w14:textId="77777777" w:rsidR="00C35691" w:rsidRDefault="00C35691" w:rsidP="00C35691">
      <w:pPr>
        <w:rPr>
          <w:rtl/>
        </w:rPr>
      </w:pPr>
      <w:r>
        <w:rPr>
          <w:rtl/>
        </w:rPr>
        <w:t>وآله وسلم والشهداء كما هي عادة من يذهب إلى الديار المقدسة ، ولكني</w:t>
      </w:r>
    </w:p>
    <w:p w14:paraId="5BA28551" w14:textId="77777777" w:rsidR="00C35691" w:rsidRDefault="00C35691" w:rsidP="00C35691">
      <w:pPr>
        <w:rPr>
          <w:rtl/>
        </w:rPr>
      </w:pPr>
      <w:r>
        <w:rPr>
          <w:rtl/>
        </w:rPr>
        <w:t>عند مطالعتي لبعض الكتب المنتشرة هناك فوجئت بتحريمهم لذلك .</w:t>
      </w:r>
    </w:p>
    <w:p w14:paraId="04E15BC1" w14:textId="77777777" w:rsidR="00C35691" w:rsidRDefault="00C35691" w:rsidP="00C35691">
      <w:pPr>
        <w:rPr>
          <w:rtl/>
        </w:rPr>
      </w:pPr>
      <w:r>
        <w:rPr>
          <w:rtl/>
        </w:rPr>
        <w:t>فهل هي حرام فعلا ؟ ؟ ؟ ! ! ! ! !</w:t>
      </w:r>
    </w:p>
    <w:p w14:paraId="5489C118" w14:textId="77777777" w:rsidR="00C35691" w:rsidRDefault="00C35691" w:rsidP="00C35691">
      <w:pPr>
        <w:rPr>
          <w:rtl/>
        </w:rPr>
      </w:pPr>
      <w:r>
        <w:rPr>
          <w:rtl/>
        </w:rPr>
        <w:t>* فكتب ( أبو فراس ) بتاريخ 7 - 3 - 2000 ، الثانية عشرة والنصف</w:t>
      </w:r>
    </w:p>
    <w:p w14:paraId="43C1A89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ليلا : زيارة قبور المسلمين والدعاء لهم بالرحمة والمغفرة فهذا أمر مشروع .</w:t>
      </w:r>
    </w:p>
    <w:p w14:paraId="776D476C" w14:textId="77777777" w:rsidR="00C35691" w:rsidRDefault="00C35691" w:rsidP="00C35691">
      <w:pPr>
        <w:rPr>
          <w:rtl/>
        </w:rPr>
      </w:pPr>
      <w:r>
        <w:rPr>
          <w:rtl/>
        </w:rPr>
        <w:t>وأما الذهاب إلى قبر رسول الله صلى الله عليه وسلم ، والسلام عليه وعلى</w:t>
      </w:r>
    </w:p>
    <w:p w14:paraId="3659FEA2" w14:textId="77777777" w:rsidR="00C35691" w:rsidRDefault="00C35691" w:rsidP="00C35691">
      <w:pPr>
        <w:rPr>
          <w:rtl/>
        </w:rPr>
      </w:pPr>
      <w:r>
        <w:rPr>
          <w:rtl/>
        </w:rPr>
        <w:t>صاحبيه فجائز إن شاء الله .</w:t>
      </w:r>
    </w:p>
    <w:p w14:paraId="358A6531" w14:textId="77777777" w:rsidR="00C35691" w:rsidRDefault="00C35691" w:rsidP="00C35691">
      <w:pPr>
        <w:rPr>
          <w:rtl/>
        </w:rPr>
      </w:pPr>
      <w:r>
        <w:rPr>
          <w:rtl/>
        </w:rPr>
        <w:t>وربما قرأت الأفعال البدعية التي يعمل بها الناس عندما يزورون قبر رسول</w:t>
      </w:r>
    </w:p>
    <w:p w14:paraId="1958E890" w14:textId="77777777" w:rsidR="00C35691" w:rsidRDefault="00C35691" w:rsidP="00C35691">
      <w:pPr>
        <w:rPr>
          <w:rtl/>
        </w:rPr>
      </w:pPr>
      <w:r>
        <w:rPr>
          <w:rtl/>
        </w:rPr>
        <w:t>الله صلى الله عليه وسلم ، مثلا يسألونه ويتمسحون على جدار قبره . . فهذا</w:t>
      </w:r>
    </w:p>
    <w:p w14:paraId="02DE950A" w14:textId="77777777" w:rsidR="00C35691" w:rsidRDefault="00C35691" w:rsidP="00C35691">
      <w:pPr>
        <w:rPr>
          <w:rtl/>
        </w:rPr>
      </w:pPr>
      <w:r>
        <w:rPr>
          <w:rtl/>
        </w:rPr>
        <w:t>لا يجوز فإنها من البدع المحرمة .</w:t>
      </w:r>
    </w:p>
    <w:p w14:paraId="30084101" w14:textId="77777777" w:rsidR="00C35691" w:rsidRDefault="00C35691" w:rsidP="00C35691">
      <w:pPr>
        <w:rPr>
          <w:rtl/>
        </w:rPr>
      </w:pPr>
      <w:r>
        <w:rPr>
          <w:rtl/>
        </w:rPr>
        <w:t>--------------------------- 107 ---------------------------</w:t>
      </w:r>
    </w:p>
    <w:p w14:paraId="47B288D3" w14:textId="77777777" w:rsidR="00C35691" w:rsidRDefault="00C35691" w:rsidP="00C35691">
      <w:pPr>
        <w:rPr>
          <w:rtl/>
        </w:rPr>
      </w:pPr>
      <w:r>
        <w:rPr>
          <w:rtl/>
        </w:rPr>
        <w:t>وكتب ( الموسوي ) بتاريخ 7 - 3 - 2000 ، الواحدة صباحا :</w:t>
      </w:r>
    </w:p>
    <w:p w14:paraId="2737DFBE" w14:textId="77777777" w:rsidR="00C35691" w:rsidRDefault="00C35691" w:rsidP="00C35691">
      <w:pPr>
        <w:rPr>
          <w:rtl/>
        </w:rPr>
      </w:pPr>
      <w:r>
        <w:rPr>
          <w:rtl/>
        </w:rPr>
        <w:t>جاء في الموسوعة الفقهية الكويتية ج 32 ص 256 :</w:t>
      </w:r>
    </w:p>
    <w:p w14:paraId="258F54BE" w14:textId="77777777" w:rsidR="00C35691" w:rsidRDefault="00C35691" w:rsidP="00C35691">
      <w:pPr>
        <w:rPr>
          <w:rtl/>
        </w:rPr>
      </w:pPr>
      <w:r>
        <w:rPr>
          <w:rtl/>
        </w:rPr>
        <w:t>اختلف الفقهاء في حكم تقبيل القبر واستلامه ، فذهب الحنفية والمالكية إلى</w:t>
      </w:r>
    </w:p>
    <w:p w14:paraId="06B2B2E7" w14:textId="77777777" w:rsidR="00C35691" w:rsidRDefault="00C35691" w:rsidP="00C35691">
      <w:pPr>
        <w:rPr>
          <w:rtl/>
        </w:rPr>
      </w:pPr>
      <w:r>
        <w:rPr>
          <w:rtl/>
        </w:rPr>
        <w:t>منع ذلك وعدوه من البدع ، وذهب الشافعية والحنابلة إلى الكراهة ، وقال</w:t>
      </w:r>
    </w:p>
    <w:p w14:paraId="1085EC09" w14:textId="77777777" w:rsidR="00C35691" w:rsidRDefault="00C35691" w:rsidP="00C35691">
      <w:pPr>
        <w:rPr>
          <w:rtl/>
        </w:rPr>
      </w:pPr>
      <w:r>
        <w:rPr>
          <w:rtl/>
        </w:rPr>
        <w:t>الشافعية إن قصد بتقبيل الأضرحة التبرك لم يكره ، وقال البهوتي من الحنابلة :</w:t>
      </w:r>
    </w:p>
    <w:p w14:paraId="7CBCDDDF" w14:textId="77777777" w:rsidR="00C35691" w:rsidRDefault="00C35691" w:rsidP="00C35691">
      <w:pPr>
        <w:rPr>
          <w:rtl/>
        </w:rPr>
      </w:pPr>
      <w:r>
        <w:rPr>
          <w:rtl/>
        </w:rPr>
        <w:t>كله من البدع .</w:t>
      </w:r>
    </w:p>
    <w:p w14:paraId="7498B496" w14:textId="77777777" w:rsidR="00C35691" w:rsidRDefault="00C35691" w:rsidP="00C35691">
      <w:pPr>
        <w:rPr>
          <w:rtl/>
        </w:rPr>
      </w:pPr>
      <w:r>
        <w:rPr>
          <w:rtl/>
        </w:rPr>
        <w:t>وجاء في الموسوعة الفقهية الكويتية ج 24 ص 90 تحت عنوان زيارة</w:t>
      </w:r>
    </w:p>
    <w:p w14:paraId="2154D302" w14:textId="77777777" w:rsidR="00C35691" w:rsidRDefault="00C35691" w:rsidP="00C35691">
      <w:pPr>
        <w:rPr>
          <w:rtl/>
        </w:rPr>
      </w:pPr>
      <w:r>
        <w:rPr>
          <w:rtl/>
        </w:rPr>
        <w:t>القبور : وقال الحنابلة : لا بأس بلمس قبر بيد لا سيما من ترجى بركته .</w:t>
      </w:r>
    </w:p>
    <w:p w14:paraId="4E2FB896" w14:textId="77777777" w:rsidR="00C35691" w:rsidRDefault="00C35691" w:rsidP="00C35691">
      <w:pPr>
        <w:rPr>
          <w:rtl/>
        </w:rPr>
      </w:pPr>
      <w:r>
        <w:rPr>
          <w:rtl/>
        </w:rPr>
        <w:t>* وكتب ( مالك الأشتر ) بتاريخ 7 - 3 - 2000 ، الثانية عشرة ظهرا :</w:t>
      </w:r>
    </w:p>
    <w:p w14:paraId="17C92990" w14:textId="77777777" w:rsidR="00C35691" w:rsidRDefault="00C35691" w:rsidP="00C35691">
      <w:pPr>
        <w:rPr>
          <w:rtl/>
        </w:rPr>
      </w:pPr>
      <w:r>
        <w:rPr>
          <w:rtl/>
        </w:rPr>
        <w:t>تظافرت السنة على استحباب زيارة قبر النبي الأكرم ( ص ) حيث رواها</w:t>
      </w:r>
    </w:p>
    <w:p w14:paraId="1B4C2F57" w14:textId="77777777" w:rsidR="00C35691" w:rsidRDefault="00C35691" w:rsidP="00C35691">
      <w:pPr>
        <w:rPr>
          <w:rtl/>
        </w:rPr>
      </w:pPr>
      <w:r>
        <w:rPr>
          <w:rtl/>
        </w:rPr>
        <w:t>أئمة المذاهب الأربعة وأصحاب السنن والمسانيد في كتبهم . ولما ظهرت بدعة</w:t>
      </w:r>
    </w:p>
    <w:p w14:paraId="54C0CEA8" w14:textId="77777777" w:rsidR="00C35691" w:rsidRDefault="00C35691" w:rsidP="00C35691">
      <w:pPr>
        <w:rPr>
          <w:rtl/>
        </w:rPr>
      </w:pPr>
      <w:r>
        <w:rPr>
          <w:rtl/>
        </w:rPr>
        <w:t>التشكيك في زيارة النبي الأكرم قام الإمام تقي الدين السبكي ( م / 754 ه‍ )</w:t>
      </w:r>
    </w:p>
    <w:p w14:paraId="03C4E9C3" w14:textId="77777777" w:rsidR="00C35691" w:rsidRDefault="00C35691" w:rsidP="00C35691">
      <w:pPr>
        <w:rPr>
          <w:rtl/>
        </w:rPr>
      </w:pPr>
      <w:r>
        <w:rPr>
          <w:rtl/>
        </w:rPr>
        <w:t>بجمع ما رواه الحفاظ في هذا المجال فبلغت خمسة عشر حديثا ، وقد صحح</w:t>
      </w:r>
    </w:p>
    <w:p w14:paraId="34489271" w14:textId="77777777" w:rsidR="00C35691" w:rsidRDefault="00C35691" w:rsidP="00C35691">
      <w:pPr>
        <w:rPr>
          <w:rtl/>
        </w:rPr>
      </w:pPr>
      <w:r>
        <w:rPr>
          <w:rtl/>
        </w:rPr>
        <w:t>كثيرا من أسانيدها بما كان له من اطلاع واسع في مجال رجال الحديث .</w:t>
      </w:r>
    </w:p>
    <w:p w14:paraId="5F26C028" w14:textId="77777777" w:rsidR="00C35691" w:rsidRDefault="00C35691" w:rsidP="00C35691">
      <w:pPr>
        <w:rPr>
          <w:rtl/>
        </w:rPr>
      </w:pPr>
      <w:r>
        <w:rPr>
          <w:rtl/>
        </w:rPr>
        <w:t>وممن قام بنفس العمل الحافظ نور الدين علي بن أحمد السمهودي في كتابه</w:t>
      </w:r>
    </w:p>
    <w:p w14:paraId="6CA6A6D4" w14:textId="77777777" w:rsidR="00C35691" w:rsidRDefault="00C35691" w:rsidP="00C35691">
      <w:pPr>
        <w:rPr>
          <w:rtl/>
        </w:rPr>
      </w:pPr>
      <w:r>
        <w:rPr>
          <w:rtl/>
        </w:rPr>
        <w:t>( وفاء الوفا بأخبار دار المصطفى م / 911 ه‍ ) حيث أحصى سبعة عشر</w:t>
      </w:r>
    </w:p>
    <w:p w14:paraId="505B0D39" w14:textId="77777777" w:rsidR="00C35691" w:rsidRDefault="00C35691" w:rsidP="00C35691">
      <w:pPr>
        <w:rPr>
          <w:rtl/>
        </w:rPr>
      </w:pPr>
      <w:r>
        <w:rPr>
          <w:rtl/>
        </w:rPr>
        <w:t>حديثا غير ما ورد في ذلك المجال ، ولم يشتمل على لفظ ( الزيارة )</w:t>
      </w:r>
    </w:p>
    <w:p w14:paraId="5017277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1 - السبكي ، شفاء السقام في زيارة خير الأنام ، الباب الأول 5 - 39 .</w:t>
      </w:r>
    </w:p>
    <w:p w14:paraId="2350C476" w14:textId="77777777" w:rsidR="00C35691" w:rsidRDefault="00C35691" w:rsidP="00C35691">
      <w:pPr>
        <w:rPr>
          <w:rtl/>
        </w:rPr>
      </w:pPr>
      <w:r>
        <w:rPr>
          <w:rtl/>
        </w:rPr>
        <w:t>2 - السمهودي ، وفاء الوفا 4 : 1336 ، الباب الثاني . وقد قام بنفس ما</w:t>
      </w:r>
    </w:p>
    <w:p w14:paraId="6C8DB55C" w14:textId="77777777" w:rsidR="00C35691" w:rsidRDefault="00C35691" w:rsidP="00C35691">
      <w:pPr>
        <w:rPr>
          <w:rtl/>
        </w:rPr>
      </w:pPr>
      <w:r>
        <w:rPr>
          <w:rtl/>
        </w:rPr>
        <w:t>قام به الإمام السبكي من تصحيح للإسناد وذكر لمصادر الروايات على وجه</w:t>
      </w:r>
    </w:p>
    <w:p w14:paraId="13738A1A" w14:textId="77777777" w:rsidR="00C35691" w:rsidRDefault="00C35691" w:rsidP="00C35691">
      <w:pPr>
        <w:rPr>
          <w:rtl/>
        </w:rPr>
      </w:pPr>
      <w:r>
        <w:rPr>
          <w:rtl/>
        </w:rPr>
        <w:t>بديع .</w:t>
      </w:r>
    </w:p>
    <w:p w14:paraId="5285CEB4" w14:textId="77777777" w:rsidR="00C35691" w:rsidRDefault="00C35691" w:rsidP="00C35691">
      <w:pPr>
        <w:rPr>
          <w:rtl/>
        </w:rPr>
      </w:pPr>
      <w:r>
        <w:rPr>
          <w:rtl/>
        </w:rPr>
        <w:t>--------------------------- 108 ---------------------------</w:t>
      </w:r>
    </w:p>
    <w:p w14:paraId="72579F43" w14:textId="77777777" w:rsidR="00C35691" w:rsidRDefault="00C35691" w:rsidP="00C35691">
      <w:pPr>
        <w:rPr>
          <w:rtl/>
        </w:rPr>
      </w:pPr>
      <w:r>
        <w:rPr>
          <w:rtl/>
        </w:rPr>
        <w:t>من جهة أخرى قام الكاتب الإسلامي الشيخ محمد الفقي ، من علماء</w:t>
      </w:r>
    </w:p>
    <w:p w14:paraId="2685BF4F" w14:textId="77777777" w:rsidR="00C35691" w:rsidRDefault="00C35691" w:rsidP="00C35691">
      <w:pPr>
        <w:rPr>
          <w:rtl/>
        </w:rPr>
      </w:pPr>
      <w:r>
        <w:rPr>
          <w:rtl/>
        </w:rPr>
        <w:t>الأزهر الشريف ، بجمع ما ورد في زيارة النبي الأكرم ( ص ) من غير تحقيق</w:t>
      </w:r>
    </w:p>
    <w:p w14:paraId="7408F7D0" w14:textId="77777777" w:rsidR="00C35691" w:rsidRDefault="00C35691" w:rsidP="00C35691">
      <w:pPr>
        <w:rPr>
          <w:rtl/>
        </w:rPr>
      </w:pPr>
      <w:r>
        <w:rPr>
          <w:rtl/>
        </w:rPr>
        <w:t>للإسناد بل مجرد النقل فبلغ اثنين وعشرين حديثا .</w:t>
      </w:r>
    </w:p>
    <w:p w14:paraId="1717D6A8" w14:textId="77777777" w:rsidR="00C35691" w:rsidRDefault="00C35691" w:rsidP="00C35691">
      <w:pPr>
        <w:rPr>
          <w:rtl/>
        </w:rPr>
      </w:pPr>
      <w:r>
        <w:rPr>
          <w:rtl/>
        </w:rPr>
        <w:t>وبذل المجاهد الكبير الشيخ الأميني جهدا كبيرا في العثور على مظان</w:t>
      </w:r>
    </w:p>
    <w:p w14:paraId="0892BAAF" w14:textId="77777777" w:rsidR="00C35691" w:rsidRDefault="00C35691" w:rsidP="00C35691">
      <w:pPr>
        <w:rPr>
          <w:rtl/>
        </w:rPr>
      </w:pPr>
      <w:r>
        <w:rPr>
          <w:rtl/>
        </w:rPr>
        <w:t>الروايات في كتب الحديث والتفسير والتاريخ ، وربما نقل بعض الأحاديث ،</w:t>
      </w:r>
    </w:p>
    <w:p w14:paraId="00108247" w14:textId="77777777" w:rsidR="00C35691" w:rsidRDefault="00C35691" w:rsidP="00C35691">
      <w:pPr>
        <w:rPr>
          <w:rtl/>
        </w:rPr>
      </w:pPr>
      <w:r>
        <w:rPr>
          <w:rtl/>
        </w:rPr>
        <w:t>كالحديث الأول ، عن واحد وأربعين مصدرا . . . الخ .</w:t>
      </w:r>
    </w:p>
    <w:p w14:paraId="146281D6" w14:textId="77777777" w:rsidR="00C35691" w:rsidRDefault="00C35691" w:rsidP="00C35691">
      <w:pPr>
        <w:rPr>
          <w:rtl/>
        </w:rPr>
      </w:pPr>
      <w:r>
        <w:rPr>
          <w:rtl/>
        </w:rPr>
        <w:t>* وكتب ( سليل المجد ) بتاريخ 7 - 3 - 2000 ، الخامسة مساء :</w:t>
      </w:r>
    </w:p>
    <w:p w14:paraId="221BB062" w14:textId="77777777" w:rsidR="00C35691" w:rsidRDefault="00C35691" w:rsidP="00C35691">
      <w:pPr>
        <w:rPr>
          <w:rtl/>
        </w:rPr>
      </w:pPr>
      <w:r>
        <w:rPr>
          <w:rtl/>
        </w:rPr>
        <w:t>شد الرحال للقبور عمل محرم لا يجوز ، أيا كان ذلك المقبور .</w:t>
      </w:r>
    </w:p>
    <w:p w14:paraId="1B4A653B" w14:textId="77777777" w:rsidR="00C35691" w:rsidRDefault="00C35691" w:rsidP="00C35691">
      <w:pPr>
        <w:rPr>
          <w:rtl/>
        </w:rPr>
      </w:pPr>
      <w:r>
        <w:rPr>
          <w:rtl/>
        </w:rPr>
        <w:t>* وكتب ( الموسوي ) بتاريخ 7 - 3 - 2000 ، العاشرة مساء :</w:t>
      </w:r>
    </w:p>
    <w:p w14:paraId="101A5098" w14:textId="77777777" w:rsidR="00C35691" w:rsidRDefault="00C35691" w:rsidP="00C35691">
      <w:pPr>
        <w:rPr>
          <w:rtl/>
        </w:rPr>
      </w:pPr>
      <w:r>
        <w:rPr>
          <w:rtl/>
        </w:rPr>
        <w:t>من القائل بالحرمة غير ابن تيمية والوهابية ؟ !</w:t>
      </w:r>
    </w:p>
    <w:p w14:paraId="5C92879F" w14:textId="77777777" w:rsidR="00C35691" w:rsidRDefault="00C35691" w:rsidP="00C35691">
      <w:pPr>
        <w:rPr>
          <w:rtl/>
        </w:rPr>
      </w:pPr>
      <w:r>
        <w:rPr>
          <w:rtl/>
        </w:rPr>
        <w:t>* فكتب ( سليل المجد ) بتاريخ 8 - 3 - 2000 ، الثانية عشرة ظهرا :</w:t>
      </w:r>
    </w:p>
    <w:p w14:paraId="7C69C5A3" w14:textId="77777777" w:rsidR="00C35691" w:rsidRDefault="00C35691" w:rsidP="00C35691">
      <w:pPr>
        <w:rPr>
          <w:rtl/>
        </w:rPr>
      </w:pPr>
      <w:r>
        <w:rPr>
          <w:rtl/>
        </w:rPr>
        <w:t>أكرم وأنعم بمن ذكرتهم يا عيسوي . وإن كنت تريد نقاشا فناقش</w:t>
      </w:r>
    </w:p>
    <w:p w14:paraId="00CFE71E" w14:textId="77777777" w:rsidR="00C35691" w:rsidRDefault="00C35691" w:rsidP="00C35691">
      <w:pPr>
        <w:rPr>
          <w:rtl/>
        </w:rPr>
      </w:pPr>
      <w:r>
        <w:rPr>
          <w:rtl/>
        </w:rPr>
        <w:t>بموضوعية ولا تتهرب ! ! وإياك أن تتعدى على أحد من أهل السنة فقد</w:t>
      </w:r>
    </w:p>
    <w:p w14:paraId="42E228C3" w14:textId="77777777" w:rsidR="00C35691" w:rsidRDefault="00C35691" w:rsidP="00C35691">
      <w:pPr>
        <w:rPr>
          <w:rtl/>
        </w:rPr>
      </w:pPr>
      <w:r>
        <w:rPr>
          <w:rtl/>
        </w:rPr>
        <w:t>سمعت عنك مقالا أرجو ألا يكون صحيحا بأنك حاولت النيل من أحد</w:t>
      </w:r>
    </w:p>
    <w:p w14:paraId="7942A9E3" w14:textId="77777777" w:rsidR="00C35691" w:rsidRDefault="00C35691" w:rsidP="00C35691">
      <w:pPr>
        <w:rPr>
          <w:rtl/>
        </w:rPr>
      </w:pPr>
      <w:r>
        <w:rPr>
          <w:rtl/>
        </w:rPr>
        <w:t>مشايخي ! ! فاحذر تسلم ! !</w:t>
      </w:r>
    </w:p>
    <w:p w14:paraId="0D7C6819" w14:textId="77777777" w:rsidR="00C35691" w:rsidRDefault="00C35691" w:rsidP="00C35691">
      <w:pPr>
        <w:rPr>
          <w:rtl/>
        </w:rPr>
      </w:pPr>
      <w:r>
        <w:rPr>
          <w:rtl/>
        </w:rPr>
        <w:t>* فأجاب ( الموسوي ) بتاريخ 9 - 3 - 2000 ، الخامسة مساء :</w:t>
      </w:r>
    </w:p>
    <w:p w14:paraId="78B239A8" w14:textId="77777777" w:rsidR="00C35691" w:rsidRDefault="00C35691" w:rsidP="00C35691">
      <w:pPr>
        <w:rPr>
          <w:rtl/>
        </w:rPr>
      </w:pPr>
      <w:r>
        <w:rPr>
          <w:rtl/>
        </w:rPr>
        <w:t>أما إن كان ما بلغك الطعن في ابن تيمية وإحسان إلهي ظهير فهو صحيح ،</w:t>
      </w:r>
    </w:p>
    <w:p w14:paraId="685AD32C" w14:textId="77777777" w:rsidR="00C35691" w:rsidRDefault="00C35691" w:rsidP="00C35691">
      <w:pPr>
        <w:rPr>
          <w:rtl/>
        </w:rPr>
      </w:pPr>
      <w:r>
        <w:rPr>
          <w:rtl/>
        </w:rPr>
        <w:t>فهما معروفان بتزوير الحقائق ، ولا داعي للتهديد ! ! ! ! فليس هناك ما أخشاه !</w:t>
      </w:r>
    </w:p>
    <w:p w14:paraId="7F64239C" w14:textId="77777777" w:rsidR="00C35691" w:rsidRDefault="00C35691" w:rsidP="00C35691">
      <w:pPr>
        <w:rPr>
          <w:rtl/>
        </w:rPr>
      </w:pPr>
      <w:r>
        <w:rPr>
          <w:rtl/>
        </w:rPr>
        <w:t>أما مسألة شد الرحال : فهل تعلم أن جمهور العلماء من أهل السنة يذهبون</w:t>
      </w:r>
    </w:p>
    <w:p w14:paraId="3FB715B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إلى جواز شد الرحال لزيارة قبر النبي ( ص ) فهل عندك شيئا ( كذا ) غير ما</w:t>
      </w:r>
    </w:p>
    <w:p w14:paraId="6DC861F2" w14:textId="77777777" w:rsidR="00C35691" w:rsidRDefault="00C35691" w:rsidP="00C35691">
      <w:pPr>
        <w:rPr>
          <w:rtl/>
        </w:rPr>
      </w:pPr>
      <w:r>
        <w:rPr>
          <w:rtl/>
        </w:rPr>
        <w:t>أقول ؟ ؟ ! !</w:t>
      </w:r>
    </w:p>
    <w:p w14:paraId="3B626CA9" w14:textId="77777777" w:rsidR="00C35691" w:rsidRDefault="00C35691" w:rsidP="00C35691">
      <w:pPr>
        <w:rPr>
          <w:rtl/>
        </w:rPr>
      </w:pPr>
      <w:r>
        <w:rPr>
          <w:rtl/>
        </w:rPr>
        <w:t>--------------------------- 109 ---------------------------</w:t>
      </w:r>
    </w:p>
    <w:p w14:paraId="49EF7107" w14:textId="77777777" w:rsidR="00C35691" w:rsidRDefault="00C35691" w:rsidP="00C35691">
      <w:pPr>
        <w:rPr>
          <w:rtl/>
        </w:rPr>
      </w:pPr>
      <w:r>
        <w:rPr>
          <w:rtl/>
        </w:rPr>
        <w:t>* وكتب ( عزام ) بتاريخ 12 - 3 - 2000 ، السادسة مساء :</w:t>
      </w:r>
    </w:p>
    <w:p w14:paraId="01CFE706" w14:textId="77777777" w:rsidR="00C35691" w:rsidRDefault="00C35691" w:rsidP="00C35691">
      <w:pPr>
        <w:rPr>
          <w:rtl/>
        </w:rPr>
      </w:pPr>
      <w:r>
        <w:rPr>
          <w:rtl/>
        </w:rPr>
        <w:t>الأخ سليل المجد ، من الغريب أنك تعلق على الأدلة المسطورة من قبل الأخ</w:t>
      </w:r>
    </w:p>
    <w:p w14:paraId="1FDE7D9D" w14:textId="77777777" w:rsidR="00C35691" w:rsidRDefault="00C35691" w:rsidP="00C35691">
      <w:pPr>
        <w:rPr>
          <w:rtl/>
        </w:rPr>
      </w:pPr>
      <w:r>
        <w:rPr>
          <w:rtl/>
        </w:rPr>
        <w:t>مالك الأشتر بفتوى التحريم من دون أن تذكر أي دليل على ما تقول ! !</w:t>
      </w:r>
    </w:p>
    <w:p w14:paraId="3585BEDD" w14:textId="77777777" w:rsidR="00C35691" w:rsidRDefault="00C35691" w:rsidP="00C35691">
      <w:pPr>
        <w:rPr>
          <w:rtl/>
        </w:rPr>
      </w:pPr>
      <w:r>
        <w:rPr>
          <w:rtl/>
        </w:rPr>
        <w:t>ثم تدعو الأخ الموسوي إلى النقاش بموضوعية وعدم التهرب ! !</w:t>
      </w:r>
    </w:p>
    <w:p w14:paraId="66F7F20F" w14:textId="77777777" w:rsidR="00C35691" w:rsidRDefault="00C35691" w:rsidP="00C35691">
      <w:pPr>
        <w:rPr>
          <w:rtl/>
        </w:rPr>
      </w:pPr>
      <w:r>
        <w:rPr>
          <w:rtl/>
        </w:rPr>
        <w:t>أخي الكريم : إن كنت تريد النقاش الموضوعي فيجب عليك أن ترد أدلة</w:t>
      </w:r>
    </w:p>
    <w:p w14:paraId="510E181E" w14:textId="77777777" w:rsidR="00C35691" w:rsidRDefault="00C35691" w:rsidP="00C35691">
      <w:pPr>
        <w:rPr>
          <w:rtl/>
        </w:rPr>
      </w:pPr>
      <w:r>
        <w:rPr>
          <w:rtl/>
        </w:rPr>
        <w:t>الجواز أعلاه ، وتقدم أدلة تثبت ما أفتيت به ( قل هاتوا برهانكم إن كنتم</w:t>
      </w:r>
    </w:p>
    <w:p w14:paraId="24C01B9B" w14:textId="77777777" w:rsidR="00C35691" w:rsidRDefault="00C35691" w:rsidP="00C35691">
      <w:pPr>
        <w:rPr>
          <w:rtl/>
        </w:rPr>
      </w:pPr>
      <w:r>
        <w:rPr>
          <w:rtl/>
        </w:rPr>
        <w:t>صادقين ) ! ! انتهى .</w:t>
      </w:r>
    </w:p>
    <w:p w14:paraId="78EFC194" w14:textId="77777777" w:rsidR="00C35691" w:rsidRDefault="00C35691" w:rsidP="00C35691">
      <w:pPr>
        <w:rPr>
          <w:rtl/>
        </w:rPr>
      </w:pPr>
      <w:r>
        <w:rPr>
          <w:rtl/>
        </w:rPr>
        <w:t>وانسل سليل المجد ، هاربا من النقاش الذي دعا إليه ! !</w:t>
      </w:r>
    </w:p>
    <w:p w14:paraId="20E2346B" w14:textId="77777777" w:rsidR="00C35691" w:rsidRDefault="00C35691" w:rsidP="00C35691">
      <w:pPr>
        <w:rPr>
          <w:rtl/>
        </w:rPr>
      </w:pPr>
      <w:r>
        <w:rPr>
          <w:rtl/>
        </w:rPr>
        <w:t>وكتب ( سيف الله المسلول ) في الموسوعة الشيعية ، بتاريخ 25 - 3 -</w:t>
      </w:r>
    </w:p>
    <w:p w14:paraId="2101A4D8" w14:textId="77777777" w:rsidR="00C35691" w:rsidRDefault="00C35691" w:rsidP="00C35691">
      <w:pPr>
        <w:rPr>
          <w:rtl/>
        </w:rPr>
      </w:pPr>
      <w:r>
        <w:rPr>
          <w:rtl/>
        </w:rPr>
        <w:t>2000 ، الرابعة عصرا ، موضوعا بعنوان ( الروافض وعقيدة الشرك بالله ) ،</w:t>
      </w:r>
    </w:p>
    <w:p w14:paraId="571DC03E" w14:textId="77777777" w:rsidR="00C35691" w:rsidRDefault="00C35691" w:rsidP="00C35691">
      <w:pPr>
        <w:rPr>
          <w:rtl/>
        </w:rPr>
      </w:pPr>
      <w:r>
        <w:rPr>
          <w:rtl/>
        </w:rPr>
        <w:t>قال فيه :</w:t>
      </w:r>
    </w:p>
    <w:p w14:paraId="2B64F932" w14:textId="77777777" w:rsidR="00C35691" w:rsidRDefault="00C35691" w:rsidP="00C35691">
      <w:pPr>
        <w:rPr>
          <w:rtl/>
        </w:rPr>
      </w:pPr>
      <w:r>
        <w:rPr>
          <w:rtl/>
        </w:rPr>
        <w:t>يذكر محمد بن يعقوب الكليني في أصول الكافي ( باب أن الأرض كلها</w:t>
      </w:r>
    </w:p>
    <w:p w14:paraId="5BB8B181" w14:textId="77777777" w:rsidR="00C35691" w:rsidRDefault="00C35691" w:rsidP="00C35691">
      <w:pPr>
        <w:rPr>
          <w:rtl/>
        </w:rPr>
      </w:pPr>
      <w:r>
        <w:rPr>
          <w:rtl/>
        </w:rPr>
        <w:t>للإمام ) عن أبي عبد الله عليه السلام قال إن الدنيا والآخرة للإمام - يضعها</w:t>
      </w:r>
    </w:p>
    <w:p w14:paraId="577E807F" w14:textId="77777777" w:rsidR="00C35691" w:rsidRDefault="00C35691" w:rsidP="00C35691">
      <w:pPr>
        <w:rPr>
          <w:rtl/>
        </w:rPr>
      </w:pPr>
      <w:r>
        <w:rPr>
          <w:rtl/>
        </w:rPr>
        <w:t>حيث يشاء ويدفعها إلى من يشاء - جائز له من الله .</w:t>
      </w:r>
    </w:p>
    <w:p w14:paraId="2B1471CA" w14:textId="77777777" w:rsidR="00C35691" w:rsidRDefault="00C35691" w:rsidP="00C35691">
      <w:pPr>
        <w:rPr>
          <w:rtl/>
        </w:rPr>
      </w:pPr>
      <w:r>
        <w:rPr>
          <w:rtl/>
        </w:rPr>
        <w:t>فماذا يستنبط المسلم المنصف من هذه العبارة ، مع أن الله تعالى يقول في</w:t>
      </w:r>
    </w:p>
    <w:p w14:paraId="4A5E0A34" w14:textId="77777777" w:rsidR="00C35691" w:rsidRDefault="00C35691" w:rsidP="00C35691">
      <w:pPr>
        <w:rPr>
          <w:rtl/>
        </w:rPr>
      </w:pPr>
      <w:r>
        <w:rPr>
          <w:rtl/>
        </w:rPr>
        <w:t>محكم آياته ( إن الأرض لله يورثها من يشاء ) . ( لله ملك السماوات</w:t>
      </w:r>
    </w:p>
    <w:p w14:paraId="14BA5319" w14:textId="77777777" w:rsidR="00C35691" w:rsidRDefault="00C35691" w:rsidP="00C35691">
      <w:pPr>
        <w:rPr>
          <w:rtl/>
        </w:rPr>
      </w:pPr>
      <w:r>
        <w:rPr>
          <w:rtl/>
        </w:rPr>
        <w:t>والأرض ) . ( فلله الآخرة والأولى ) . ( له ملك السماوات والأرض ) .</w:t>
      </w:r>
    </w:p>
    <w:p w14:paraId="4B129044" w14:textId="77777777" w:rsidR="00C35691" w:rsidRDefault="00C35691" w:rsidP="00C35691">
      <w:pPr>
        <w:rPr>
          <w:rtl/>
        </w:rPr>
      </w:pPr>
      <w:r>
        <w:rPr>
          <w:rtl/>
        </w:rPr>
        <w:t>( تبارك الذي بيده الملك وهو على كل شئ قدير ) . والشيعة يكتبون</w:t>
      </w:r>
    </w:p>
    <w:p w14:paraId="223564A9" w14:textId="77777777" w:rsidR="00C35691" w:rsidRDefault="00C35691" w:rsidP="00C35691">
      <w:pPr>
        <w:rPr>
          <w:rtl/>
        </w:rPr>
      </w:pPr>
      <w:r>
        <w:rPr>
          <w:rtl/>
        </w:rPr>
        <w:t>( قال علي : . . . أنا الأول وأنا الآخر وأنا الظاهر وأنا الباطن وأنا وارث</w:t>
      </w:r>
    </w:p>
    <w:p w14:paraId="756366B5" w14:textId="77777777" w:rsidR="00C35691" w:rsidRDefault="00C35691" w:rsidP="00C35691">
      <w:pPr>
        <w:rPr>
          <w:rtl/>
        </w:rPr>
      </w:pPr>
      <w:r>
        <w:rPr>
          <w:rtl/>
        </w:rPr>
        <w:t>الأرض ) .</w:t>
      </w:r>
    </w:p>
    <w:p w14:paraId="01681A41" w14:textId="77777777" w:rsidR="00C35691" w:rsidRDefault="00C35691" w:rsidP="00C35691">
      <w:pPr>
        <w:rPr>
          <w:rtl/>
        </w:rPr>
      </w:pPr>
      <w:r>
        <w:rPr>
          <w:rtl/>
        </w:rPr>
        <w:t>--------------------------- 110 ---------------------------</w:t>
      </w:r>
    </w:p>
    <w:p w14:paraId="11C3E3B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وهذه العقيدة أيضا باطلة مثل الأولى . وعلي رضي الله عنه برئ منها وما</w:t>
      </w:r>
    </w:p>
    <w:p w14:paraId="2302B9FF" w14:textId="77777777" w:rsidR="00C35691" w:rsidRDefault="00C35691" w:rsidP="00C35691">
      <w:pPr>
        <w:rPr>
          <w:rtl/>
        </w:rPr>
      </w:pPr>
      <w:r>
        <w:rPr>
          <w:rtl/>
        </w:rPr>
        <w:t>هذا إلا افتراء عظيم عليه وحاشاه أن يقول ذلك . والله يقول جل جلاله :</w:t>
      </w:r>
    </w:p>
    <w:p w14:paraId="3AA62F8F" w14:textId="77777777" w:rsidR="00C35691" w:rsidRDefault="00C35691" w:rsidP="00C35691">
      <w:pPr>
        <w:rPr>
          <w:rtl/>
        </w:rPr>
      </w:pPr>
      <w:r>
        <w:rPr>
          <w:rtl/>
        </w:rPr>
        <w:t>( هو الأول والآخر والظاهر والباطن ) . ( ولله ميراث السماوات والأرض ) .</w:t>
      </w:r>
    </w:p>
    <w:p w14:paraId="147B60D3" w14:textId="77777777" w:rsidR="00C35691" w:rsidRDefault="00C35691" w:rsidP="00C35691">
      <w:pPr>
        <w:rPr>
          <w:rtl/>
        </w:rPr>
      </w:pPr>
      <w:r>
        <w:rPr>
          <w:rtl/>
        </w:rPr>
        <w:t>وفسر الشيعي المشهور مقبول أحمد آية الزمر ( وأشرقت الأرض بنور ربها )</w:t>
      </w:r>
    </w:p>
    <w:p w14:paraId="5C3E2E9B" w14:textId="77777777" w:rsidR="00C35691" w:rsidRDefault="00C35691" w:rsidP="00C35691">
      <w:pPr>
        <w:rPr>
          <w:rtl/>
        </w:rPr>
      </w:pPr>
      <w:r>
        <w:rPr>
          <w:rtl/>
        </w:rPr>
        <w:t>فقال : أن جعفر الصادق يقول : أن رب الأرض هو الإمام ، فحين يخرج</w:t>
      </w:r>
    </w:p>
    <w:p w14:paraId="588ED3BD" w14:textId="77777777" w:rsidR="00C35691" w:rsidRDefault="00C35691" w:rsidP="00C35691">
      <w:pPr>
        <w:rPr>
          <w:rtl/>
        </w:rPr>
      </w:pPr>
      <w:r>
        <w:rPr>
          <w:rtl/>
        </w:rPr>
        <w:t>الإمام يكفي نوره ولا يفتقر الناس إلى الشمس والقمر .</w:t>
      </w:r>
    </w:p>
    <w:p w14:paraId="7A5DD4EB" w14:textId="77777777" w:rsidR="00C35691" w:rsidRDefault="00C35691" w:rsidP="00C35691">
      <w:pPr>
        <w:rPr>
          <w:rtl/>
        </w:rPr>
      </w:pPr>
      <w:r>
        <w:rPr>
          <w:rtl/>
        </w:rPr>
        <w:t>تفكروا كيف جعلوا الإمام ربا حيث قالوا في معنى ( بنور ربها ) أن الإمام</w:t>
      </w:r>
    </w:p>
    <w:p w14:paraId="7CBE44B6" w14:textId="77777777" w:rsidR="00C35691" w:rsidRDefault="00C35691" w:rsidP="00C35691">
      <w:pPr>
        <w:rPr>
          <w:rtl/>
        </w:rPr>
      </w:pPr>
      <w:r>
        <w:rPr>
          <w:rtl/>
        </w:rPr>
        <w:t>هو الرب ومالك الأرض .</w:t>
      </w:r>
    </w:p>
    <w:p w14:paraId="2A5EF85F" w14:textId="77777777" w:rsidR="00C35691" w:rsidRDefault="00C35691" w:rsidP="00C35691">
      <w:pPr>
        <w:rPr>
          <w:rtl/>
        </w:rPr>
      </w:pPr>
      <w:r>
        <w:rPr>
          <w:rtl/>
        </w:rPr>
        <w:t>وكذا قال هذا المفسر الشيعي في تفسير آية الزمر ( لئن أشركت ليحبطن</w:t>
      </w:r>
    </w:p>
    <w:p w14:paraId="186B30E7" w14:textId="77777777" w:rsidR="00C35691" w:rsidRDefault="00C35691" w:rsidP="00C35691">
      <w:pPr>
        <w:rPr>
          <w:rtl/>
        </w:rPr>
      </w:pPr>
      <w:r>
        <w:rPr>
          <w:rtl/>
        </w:rPr>
        <w:t>عملك ولتكونن من الخاسرين بل الله فاعبد وكن من الشاكرين ) بأنه روى</w:t>
      </w:r>
    </w:p>
    <w:p w14:paraId="633FBFF8" w14:textId="77777777" w:rsidR="00C35691" w:rsidRDefault="00C35691" w:rsidP="00C35691">
      <w:pPr>
        <w:rPr>
          <w:rtl/>
        </w:rPr>
      </w:pPr>
      <w:r>
        <w:rPr>
          <w:rtl/>
        </w:rPr>
        <w:t>عن جعفر الصادق في الكافي : أن معناه لئن أشركت في ولاية علي أحدا</w:t>
      </w:r>
    </w:p>
    <w:p w14:paraId="1FB473D3" w14:textId="77777777" w:rsidR="00C35691" w:rsidRDefault="00C35691" w:rsidP="00C35691">
      <w:pPr>
        <w:rPr>
          <w:rtl/>
        </w:rPr>
      </w:pPr>
      <w:r>
        <w:rPr>
          <w:rtl/>
        </w:rPr>
        <w:t>فينتج منه : ليحبطن عملك . . . إلى آخر ما كتبه ، وختمه بقوله :</w:t>
      </w:r>
    </w:p>
    <w:p w14:paraId="68CC1A40" w14:textId="77777777" w:rsidR="00C35691" w:rsidRDefault="00C35691" w:rsidP="00C35691">
      <w:pPr>
        <w:rPr>
          <w:rtl/>
        </w:rPr>
      </w:pPr>
      <w:r>
        <w:rPr>
          <w:rtl/>
        </w:rPr>
        <w:t>للعلامة : محمد عبد الستار التونسوي رئيس منظمة أهل السنة في باكستان</w:t>
      </w:r>
    </w:p>
    <w:p w14:paraId="7917F6B8" w14:textId="77777777" w:rsidR="00C35691" w:rsidRDefault="00C35691" w:rsidP="00C35691">
      <w:pPr>
        <w:rPr>
          <w:rtl/>
        </w:rPr>
      </w:pPr>
      <w:r>
        <w:rPr>
          <w:rtl/>
        </w:rPr>
        <w:t>* فأجابه ( بالدليل ) بتاريخ 25 - 3 - 2000 ، الواحدة ظهرا :</w:t>
      </w:r>
    </w:p>
    <w:p w14:paraId="2760D925" w14:textId="77777777" w:rsidR="00C35691" w:rsidRDefault="00C35691" w:rsidP="00C35691">
      <w:pPr>
        <w:rPr>
          <w:rtl/>
        </w:rPr>
      </w:pPr>
      <w:r>
        <w:rPr>
          <w:rtl/>
        </w:rPr>
        <w:t>عقيدتنا في الأئمة : لا نعتقد في أئمتنا ما يعتقده الغلاة والحلوليون ( كبرت</w:t>
      </w:r>
    </w:p>
    <w:p w14:paraId="49773449" w14:textId="77777777" w:rsidR="00C35691" w:rsidRDefault="00C35691" w:rsidP="00C35691">
      <w:pPr>
        <w:rPr>
          <w:rtl/>
        </w:rPr>
      </w:pPr>
      <w:r>
        <w:rPr>
          <w:rtl/>
        </w:rPr>
        <w:t>كلمة تخرج من أفواههم ) بل عقيدتنا الخاصة أنهم بشر مثلنا ، لهم ما لنا</w:t>
      </w:r>
    </w:p>
    <w:p w14:paraId="7D1DB82C" w14:textId="77777777" w:rsidR="00C35691" w:rsidRDefault="00C35691" w:rsidP="00C35691">
      <w:pPr>
        <w:rPr>
          <w:rtl/>
        </w:rPr>
      </w:pPr>
      <w:r>
        <w:rPr>
          <w:rtl/>
        </w:rPr>
        <w:t>وعليهم ما علينا ، وإنما هم عباد مكرمون اختصهم الله تعالى بكرامته وحباهم</w:t>
      </w:r>
    </w:p>
    <w:p w14:paraId="782F6026" w14:textId="77777777" w:rsidR="00C35691" w:rsidRDefault="00C35691" w:rsidP="00C35691">
      <w:pPr>
        <w:rPr>
          <w:rtl/>
        </w:rPr>
      </w:pPr>
      <w:r>
        <w:rPr>
          <w:rtl/>
        </w:rPr>
        <w:t>بولايته ، إذ كانوا في أعلى درجات الكمال اللائقة في البشر من العلم</w:t>
      </w:r>
    </w:p>
    <w:p w14:paraId="4C888EDC" w14:textId="77777777" w:rsidR="00C35691" w:rsidRDefault="00C35691" w:rsidP="00C35691">
      <w:pPr>
        <w:rPr>
          <w:rtl/>
        </w:rPr>
      </w:pPr>
      <w:r>
        <w:rPr>
          <w:rtl/>
        </w:rPr>
        <w:t>والتقوى والشجاعة والكرم والعفة وجميع الأخلاق الفاضلة والصفات الحميدة ،</w:t>
      </w:r>
    </w:p>
    <w:p w14:paraId="2DDD6DE8" w14:textId="77777777" w:rsidR="00C35691" w:rsidRDefault="00C35691" w:rsidP="00C35691">
      <w:pPr>
        <w:rPr>
          <w:rtl/>
        </w:rPr>
      </w:pPr>
      <w:r>
        <w:rPr>
          <w:rtl/>
        </w:rPr>
        <w:t>لا يدانيهم أحد من البشر فيما اختصوا به . وبهذا استحقوا أن يكونوا أئمة</w:t>
      </w:r>
    </w:p>
    <w:p w14:paraId="22CE2AE9" w14:textId="77777777" w:rsidR="00C35691" w:rsidRDefault="00C35691" w:rsidP="00C35691">
      <w:pPr>
        <w:rPr>
          <w:rtl/>
        </w:rPr>
      </w:pPr>
      <w:r>
        <w:rPr>
          <w:rtl/>
        </w:rPr>
        <w:t>--------------------------- 111 ---------------------------</w:t>
      </w:r>
    </w:p>
    <w:p w14:paraId="5A50E703" w14:textId="77777777" w:rsidR="00C35691" w:rsidRDefault="00C35691" w:rsidP="00C35691">
      <w:pPr>
        <w:rPr>
          <w:rtl/>
        </w:rPr>
      </w:pPr>
      <w:r>
        <w:rPr>
          <w:rtl/>
        </w:rPr>
        <w:t>وهداة ومرجعا بعد النبي في كل ما يعود للناس من أحكام وحكم ، وما يرجع</w:t>
      </w:r>
    </w:p>
    <w:p w14:paraId="6CBB4B08" w14:textId="77777777" w:rsidR="00C35691" w:rsidRDefault="00C35691" w:rsidP="00C35691">
      <w:pPr>
        <w:rPr>
          <w:rtl/>
        </w:rPr>
      </w:pPr>
      <w:r>
        <w:rPr>
          <w:rtl/>
        </w:rPr>
        <w:t>للدين من بيان وتشريع ، وما يختص بالقرآن من تفسير وتأويل .</w:t>
      </w:r>
    </w:p>
    <w:p w14:paraId="683A7627" w14:textId="77777777" w:rsidR="00C35691" w:rsidRDefault="00C35691" w:rsidP="00C35691">
      <w:pPr>
        <w:rPr>
          <w:rtl/>
        </w:rPr>
      </w:pPr>
      <w:r>
        <w:rPr>
          <w:rtl/>
        </w:rPr>
        <w:t>قال إمامنا الصادق عليه السلام : ( ما جاءكم عنا مما يجوز أن يكون في</w:t>
      </w:r>
    </w:p>
    <w:p w14:paraId="25D3A6F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المخلوقين ولم تعلموه ولم تفهموه فلا تجحدوه وردوه إلينا ، وما جاءكم عنا</w:t>
      </w:r>
    </w:p>
    <w:p w14:paraId="43B806D3" w14:textId="77777777" w:rsidR="00C35691" w:rsidRDefault="00C35691" w:rsidP="00C35691">
      <w:pPr>
        <w:rPr>
          <w:rtl/>
        </w:rPr>
      </w:pPr>
      <w:r>
        <w:rPr>
          <w:rtl/>
        </w:rPr>
        <w:t>مما لا يجوز أن يكون في المخلوقين فاجحدوه ولا تردوه إلينا ) .</w:t>
      </w:r>
    </w:p>
    <w:p w14:paraId="05EAAAFE" w14:textId="77777777" w:rsidR="00C35691" w:rsidRDefault="00C35691" w:rsidP="00C35691">
      <w:pPr>
        <w:rPr>
          <w:rtl/>
        </w:rPr>
      </w:pPr>
      <w:r>
        <w:rPr>
          <w:rtl/>
        </w:rPr>
        <w:t>من كتاب عقائد الإمامية : للشيخ محمد رضا المظفر .</w:t>
      </w:r>
    </w:p>
    <w:p w14:paraId="16AE79B0" w14:textId="77777777" w:rsidR="00C35691" w:rsidRDefault="00C35691" w:rsidP="00C35691">
      <w:pPr>
        <w:rPr>
          <w:rtl/>
        </w:rPr>
      </w:pPr>
      <w:r>
        <w:rPr>
          <w:rtl/>
        </w:rPr>
        <w:t>* وكتب ( أبو غدير ) بتاريخ 29 - 3 - 2000 ، الواحدة صباحا :</w:t>
      </w:r>
    </w:p>
    <w:p w14:paraId="3E7F1D3E" w14:textId="77777777" w:rsidR="00C35691" w:rsidRDefault="00C35691" w:rsidP="00C35691">
      <w:pPr>
        <w:rPr>
          <w:rtl/>
        </w:rPr>
      </w:pPr>
      <w:r>
        <w:rPr>
          <w:rtl/>
        </w:rPr>
        <w:t>بدون تعليق .</w:t>
      </w:r>
    </w:p>
    <w:p w14:paraId="2D91B83A" w14:textId="77777777" w:rsidR="00C35691" w:rsidRDefault="00C35691" w:rsidP="00C35691">
      <w:pPr>
        <w:rPr>
          <w:rtl/>
        </w:rPr>
      </w:pPr>
      <w:r>
        <w:rPr>
          <w:rtl/>
        </w:rPr>
        <w:t>على النواصب ( النسخ واللصق ) وعلى الشيعة ( الرد )</w:t>
      </w:r>
    </w:p>
    <w:p w14:paraId="4A5567B4" w14:textId="77777777" w:rsidR="00C35691" w:rsidRDefault="00C35691" w:rsidP="00C35691">
      <w:r>
        <w:t xml:space="preserve">htm . first _ butlan / shia / s / com . cybercities . www </w:t>
      </w:r>
      <w:r>
        <w:rPr>
          <w:rtl/>
        </w:rPr>
        <w:t xml:space="preserve">3 </w:t>
      </w:r>
      <w:r>
        <w:t>/ / : http</w:t>
      </w:r>
    </w:p>
    <w:p w14:paraId="49784E0A" w14:textId="77777777" w:rsidR="00C35691" w:rsidRDefault="00C35691" w:rsidP="00C35691">
      <w:r>
        <w:t xml:space="preserve">html . </w:t>
      </w:r>
      <w:r>
        <w:rPr>
          <w:rtl/>
        </w:rPr>
        <w:t xml:space="preserve">003280 </w:t>
      </w:r>
      <w:r>
        <w:t xml:space="preserve">/ html / forum </w:t>
      </w:r>
      <w:r>
        <w:rPr>
          <w:rtl/>
        </w:rPr>
        <w:t xml:space="preserve">2 </w:t>
      </w:r>
      <w:r>
        <w:t>/ muntada / org . shialink / / : http</w:t>
      </w:r>
    </w:p>
    <w:p w14:paraId="2756B3D2" w14:textId="77777777" w:rsidR="00C35691" w:rsidRDefault="00C35691" w:rsidP="00C35691">
      <w:pPr>
        <w:rPr>
          <w:rtl/>
        </w:rPr>
      </w:pPr>
      <w:r>
        <w:rPr>
          <w:rtl/>
        </w:rPr>
        <w:t>وكتب ( رؤوف ) في الموسوعة الشيعية ، بتاريخ 1 - 2 - 2000 ،</w:t>
      </w:r>
    </w:p>
    <w:p w14:paraId="443D3F21" w14:textId="77777777" w:rsidR="00C35691" w:rsidRDefault="00C35691" w:rsidP="00C35691">
      <w:pPr>
        <w:rPr>
          <w:rtl/>
        </w:rPr>
      </w:pPr>
      <w:r>
        <w:rPr>
          <w:rtl/>
        </w:rPr>
        <w:t>السادسة صباحا ، موضوعا بعنوان ( هل يستطيع الوهابيون الجواب على هذه</w:t>
      </w:r>
    </w:p>
    <w:p w14:paraId="7CABA588" w14:textId="77777777" w:rsidR="00C35691" w:rsidRDefault="00C35691" w:rsidP="00C35691">
      <w:pPr>
        <w:rPr>
          <w:rtl/>
        </w:rPr>
      </w:pPr>
      <w:r>
        <w:rPr>
          <w:rtl/>
        </w:rPr>
        <w:t>المعضلة العويصة ) ، قال فيه :</w:t>
      </w:r>
    </w:p>
    <w:p w14:paraId="5FFA5CB9" w14:textId="77777777" w:rsidR="00C35691" w:rsidRDefault="00C35691" w:rsidP="00C35691">
      <w:pPr>
        <w:rPr>
          <w:rtl/>
        </w:rPr>
      </w:pPr>
      <w:r>
        <w:rPr>
          <w:rtl/>
        </w:rPr>
        <w:t>قال الأخ العزيز الشطري في أحد مقالاته في هجر ما يلي :</w:t>
      </w:r>
    </w:p>
    <w:p w14:paraId="22C40B09" w14:textId="77777777" w:rsidR="00C35691" w:rsidRDefault="00C35691" w:rsidP="00C35691">
      <w:pPr>
        <w:rPr>
          <w:rtl/>
        </w:rPr>
      </w:pPr>
      <w:r>
        <w:rPr>
          <w:rtl/>
        </w:rPr>
        <w:t>( بسم الله الرحمن الرحيم هل ترى وتسمع روح الميت من يزوره أم لا</w:t>
      </w:r>
    </w:p>
    <w:p w14:paraId="55E82C57" w14:textId="77777777" w:rsidR="00C35691" w:rsidRDefault="00C35691" w:rsidP="00C35691">
      <w:pPr>
        <w:rPr>
          <w:rtl/>
        </w:rPr>
      </w:pPr>
      <w:r>
        <w:rPr>
          <w:rtl/>
        </w:rPr>
        <w:t>ترى ولا تسمع كما يقوله الوهابيون ؟ استماع أرواح الأموات كلام الأحياء</w:t>
      </w:r>
    </w:p>
    <w:p w14:paraId="46F9D7CD" w14:textId="77777777" w:rsidR="00C35691" w:rsidRDefault="00C35691" w:rsidP="00C35691">
      <w:pPr>
        <w:rPr>
          <w:rtl/>
        </w:rPr>
      </w:pPr>
      <w:r>
        <w:rPr>
          <w:rtl/>
        </w:rPr>
        <w:t>فضلا عن الشهداء والنبي الأعظم ( صلى الله عليه وآله وسلم ) .</w:t>
      </w:r>
    </w:p>
    <w:p w14:paraId="79D8B746" w14:textId="77777777" w:rsidR="00C35691" w:rsidRDefault="00C35691" w:rsidP="00C35691">
      <w:pPr>
        <w:rPr>
          <w:rtl/>
        </w:rPr>
      </w:pPr>
      <w:r>
        <w:rPr>
          <w:rtl/>
        </w:rPr>
        <w:t>هل ترى وتسمع روح الميت زيارة زائريه أم أنها لا ترى ولا تسمع كما</w:t>
      </w:r>
    </w:p>
    <w:p w14:paraId="09FBF68A" w14:textId="77777777" w:rsidR="00C35691" w:rsidRDefault="00C35691" w:rsidP="00C35691">
      <w:pPr>
        <w:rPr>
          <w:rtl/>
        </w:rPr>
      </w:pPr>
      <w:r>
        <w:rPr>
          <w:rtl/>
        </w:rPr>
        <w:t>يقوله الوهابيون ؟</w:t>
      </w:r>
    </w:p>
    <w:p w14:paraId="222DB439" w14:textId="77777777" w:rsidR="00C35691" w:rsidRDefault="00C35691" w:rsidP="00C35691">
      <w:pPr>
        <w:rPr>
          <w:rtl/>
        </w:rPr>
      </w:pPr>
      <w:r>
        <w:rPr>
          <w:rtl/>
        </w:rPr>
        <w:t>--------------------------- 112 ---------------------------</w:t>
      </w:r>
    </w:p>
    <w:p w14:paraId="4E67A900" w14:textId="77777777" w:rsidR="00C35691" w:rsidRDefault="00C35691" w:rsidP="00C35691">
      <w:pPr>
        <w:rPr>
          <w:rtl/>
        </w:rPr>
      </w:pPr>
      <w:r>
        <w:rPr>
          <w:rtl/>
        </w:rPr>
        <w:t>فنقول : إنها ترى وتسمع كما ورد في الصحاح عن النبي صلى الله عليه</w:t>
      </w:r>
    </w:p>
    <w:p w14:paraId="79CB4AF9" w14:textId="77777777" w:rsidR="00C35691" w:rsidRDefault="00C35691" w:rsidP="00C35691">
      <w:pPr>
        <w:rPr>
          <w:rtl/>
        </w:rPr>
      </w:pPr>
      <w:r>
        <w:rPr>
          <w:rtl/>
        </w:rPr>
        <w:t>وآله وسلم .</w:t>
      </w:r>
    </w:p>
    <w:p w14:paraId="07083AD5" w14:textId="77777777" w:rsidR="00C35691" w:rsidRDefault="00C35691" w:rsidP="00C35691">
      <w:pPr>
        <w:rPr>
          <w:rtl/>
        </w:rPr>
      </w:pPr>
      <w:r>
        <w:rPr>
          <w:rtl/>
        </w:rPr>
        <w:t>1 - صحيح البخاري / باب غزوة بدر وباب الجنائز - وكتاب ( مختصر</w:t>
      </w:r>
    </w:p>
    <w:p w14:paraId="61C5A0F8" w14:textId="77777777" w:rsidR="00C35691" w:rsidRDefault="00C35691" w:rsidP="00C35691">
      <w:pPr>
        <w:rPr>
          <w:rtl/>
        </w:rPr>
      </w:pPr>
      <w:r>
        <w:rPr>
          <w:rtl/>
        </w:rPr>
        <w:t>سيرة النبي ) لمحمد بن عبد الوهاب في باب عزوة بدر : قال عمر يا رسول الله</w:t>
      </w:r>
    </w:p>
    <w:p w14:paraId="75BD2EA5" w14:textId="77777777" w:rsidR="00C35691" w:rsidRDefault="00C35691" w:rsidP="00C35691">
      <w:pPr>
        <w:rPr>
          <w:rtl/>
        </w:rPr>
      </w:pPr>
      <w:r>
        <w:rPr>
          <w:rtl/>
        </w:rPr>
        <w:t>كيف تكلم أجسادا لا أرواح فيها ؟ ! قال : ( ما أنتم بأسمع لما أقول منهم )</w:t>
      </w:r>
    </w:p>
    <w:p w14:paraId="75B36700" w14:textId="77777777" w:rsidR="00C35691" w:rsidRDefault="00C35691" w:rsidP="00C35691">
      <w:pPr>
        <w:rPr>
          <w:rtl/>
        </w:rPr>
      </w:pPr>
      <w:r>
        <w:rPr>
          <w:rtl/>
        </w:rPr>
        <w:t>غير أنهم لا يستطيعون أن يردوا علي شيئا . . . كذلك في صحيح مسلم في</w:t>
      </w:r>
    </w:p>
    <w:p w14:paraId="7E835CF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باب الجنة وصفة نعيمها وأهلها في الحديث 76 و 77 . وكذلك في مسند</w:t>
      </w:r>
    </w:p>
    <w:p w14:paraId="10925436" w14:textId="77777777" w:rsidR="00C35691" w:rsidRDefault="00C35691" w:rsidP="00C35691">
      <w:pPr>
        <w:rPr>
          <w:rtl/>
        </w:rPr>
      </w:pPr>
      <w:r>
        <w:rPr>
          <w:rtl/>
        </w:rPr>
        <w:t>أحمد ( في مسند عبد الله بن عمر ) ج 2 ص 131 .</w:t>
      </w:r>
    </w:p>
    <w:p w14:paraId="58B5656C" w14:textId="77777777" w:rsidR="00C35691" w:rsidRDefault="00C35691" w:rsidP="00C35691">
      <w:pPr>
        <w:rPr>
          <w:rtl/>
        </w:rPr>
      </w:pPr>
      <w:r>
        <w:rPr>
          <w:rtl/>
        </w:rPr>
        <w:t>2 - في صحيحي البخاري ومسلم ومسند أحمد وغيرهما : قال رسول الله</w:t>
      </w:r>
    </w:p>
    <w:p w14:paraId="4200B6DA" w14:textId="77777777" w:rsidR="00C35691" w:rsidRDefault="00C35691" w:rsidP="00C35691">
      <w:pPr>
        <w:rPr>
          <w:rtl/>
        </w:rPr>
      </w:pPr>
      <w:r>
        <w:rPr>
          <w:rtl/>
        </w:rPr>
        <w:t>( صلى الله عليه وآله وسلم ) : العباد إذا وضع في قبره وتولى وذهب أصحابه</w:t>
      </w:r>
    </w:p>
    <w:p w14:paraId="3073A223" w14:textId="77777777" w:rsidR="00C35691" w:rsidRDefault="00C35691" w:rsidP="00C35691">
      <w:pPr>
        <w:rPr>
          <w:rtl/>
        </w:rPr>
      </w:pPr>
      <w:r>
        <w:rPr>
          <w:rtl/>
        </w:rPr>
        <w:t>حتى أنه ليسمع قرع نعالهم ( صحيح البخاري في كتاب جنائز في باب الميت</w:t>
      </w:r>
    </w:p>
    <w:p w14:paraId="5F1FE37E" w14:textId="77777777" w:rsidR="00C35691" w:rsidRDefault="00C35691" w:rsidP="00C35691">
      <w:pPr>
        <w:rPr>
          <w:rtl/>
        </w:rPr>
      </w:pPr>
      <w:r>
        <w:rPr>
          <w:rtl/>
        </w:rPr>
        <w:t>يسمع خفق النعال . صحيح مسلم في كتاب الجنة وصفة نعيمها وأهلها -</w:t>
      </w:r>
    </w:p>
    <w:p w14:paraId="65673D40" w14:textId="77777777" w:rsidR="00C35691" w:rsidRDefault="00C35691" w:rsidP="00C35691">
      <w:pPr>
        <w:rPr>
          <w:rtl/>
        </w:rPr>
      </w:pPr>
      <w:r>
        <w:rPr>
          <w:rtl/>
        </w:rPr>
        <w:t>الحديث 70 - 71 ، مسند أحمد في مسند أبي هريرة ج 2 ص 347 - 445</w:t>
      </w:r>
    </w:p>
    <w:p w14:paraId="44A5B058" w14:textId="77777777" w:rsidR="00C35691" w:rsidRDefault="00C35691" w:rsidP="00C35691">
      <w:pPr>
        <w:rPr>
          <w:rtl/>
        </w:rPr>
      </w:pPr>
      <w:r>
        <w:rPr>
          <w:rtl/>
        </w:rPr>
        <w:t>في مسند أنس ج 3 ص 233 ، في مسند البراء بن عازب ج 4 ص 296 ) .</w:t>
      </w:r>
    </w:p>
    <w:p w14:paraId="236AEF9F" w14:textId="77777777" w:rsidR="00C35691" w:rsidRDefault="00C35691" w:rsidP="00C35691">
      <w:pPr>
        <w:rPr>
          <w:rtl/>
        </w:rPr>
      </w:pPr>
      <w:r>
        <w:rPr>
          <w:rtl/>
        </w:rPr>
        <w:t>3 - قال رسول الله ( صلى الله عليه وآله وسلم ) : إن الميت يعرف من</w:t>
      </w:r>
    </w:p>
    <w:p w14:paraId="58775D75" w14:textId="77777777" w:rsidR="00C35691" w:rsidRDefault="00C35691" w:rsidP="00C35691">
      <w:pPr>
        <w:rPr>
          <w:rtl/>
        </w:rPr>
      </w:pPr>
      <w:r>
        <w:rPr>
          <w:rtl/>
        </w:rPr>
        <w:t>يحمله ومن يغسله ومن يدليه في قبره .</w:t>
      </w:r>
    </w:p>
    <w:p w14:paraId="76494245" w14:textId="77777777" w:rsidR="00C35691" w:rsidRDefault="00C35691" w:rsidP="00C35691">
      <w:pPr>
        <w:rPr>
          <w:rtl/>
        </w:rPr>
      </w:pPr>
      <w:r>
        <w:rPr>
          <w:rtl/>
        </w:rPr>
        <w:t>( مسند أحمد بن حنبل في مسند أبي سعيد الخدري ج 2 ص 3 ) .</w:t>
      </w:r>
    </w:p>
    <w:p w14:paraId="73803910" w14:textId="77777777" w:rsidR="00C35691" w:rsidRDefault="00C35691" w:rsidP="00C35691">
      <w:pPr>
        <w:rPr>
          <w:rtl/>
        </w:rPr>
      </w:pPr>
      <w:r>
        <w:rPr>
          <w:rtl/>
        </w:rPr>
        <w:t>4 - قال رسول الله ( صلى الله عليه وآله وسلم ) : لقنوا موتاكم لا إله إلا</w:t>
      </w:r>
    </w:p>
    <w:p w14:paraId="191A1F83" w14:textId="77777777" w:rsidR="00C35691" w:rsidRDefault="00C35691" w:rsidP="00C35691">
      <w:pPr>
        <w:rPr>
          <w:rtl/>
        </w:rPr>
      </w:pPr>
      <w:r>
        <w:rPr>
          <w:rtl/>
        </w:rPr>
        <w:t>الله ( صحيح مسلم في كتاب الجنائز في باب تلقين الموتى لا إله إلا الله ، مسند</w:t>
      </w:r>
    </w:p>
    <w:p w14:paraId="1A37B271" w14:textId="77777777" w:rsidR="00C35691" w:rsidRDefault="00C35691" w:rsidP="00C35691">
      <w:pPr>
        <w:rPr>
          <w:rtl/>
        </w:rPr>
      </w:pPr>
      <w:r>
        <w:rPr>
          <w:rtl/>
        </w:rPr>
        <w:t>أحمد بن حنبل في مسند أبي هريرة ج 2 ص 3 ) . وصحح ابن تيمية رواية</w:t>
      </w:r>
    </w:p>
    <w:p w14:paraId="65C56853" w14:textId="77777777" w:rsidR="00C35691" w:rsidRDefault="00C35691" w:rsidP="00C35691">
      <w:pPr>
        <w:rPr>
          <w:rtl/>
        </w:rPr>
      </w:pPr>
      <w:r>
        <w:rPr>
          <w:rtl/>
        </w:rPr>
        <w:t>التلقين في كتابه الفتاوى الكبرى باب تلقين الميت وجواز مخاطبة أهل القبور .</w:t>
      </w:r>
    </w:p>
    <w:p w14:paraId="614018BC" w14:textId="77777777" w:rsidR="00C35691" w:rsidRDefault="00C35691" w:rsidP="00C35691">
      <w:pPr>
        <w:rPr>
          <w:rtl/>
        </w:rPr>
      </w:pPr>
      <w:r>
        <w:rPr>
          <w:rtl/>
        </w:rPr>
        <w:t>--------------------------- 113 ---------------------------</w:t>
      </w:r>
    </w:p>
    <w:p w14:paraId="7301C34E" w14:textId="77777777" w:rsidR="00C35691" w:rsidRDefault="00C35691" w:rsidP="00C35691">
      <w:pPr>
        <w:rPr>
          <w:rtl/>
        </w:rPr>
      </w:pPr>
      <w:r>
        <w:rPr>
          <w:rtl/>
        </w:rPr>
        <w:t>5 - عن عبد الله بن عمر : من سر على هؤلاء الشهداء فسلم عليهم لم</w:t>
      </w:r>
    </w:p>
    <w:p w14:paraId="25AE6D77" w14:textId="77777777" w:rsidR="00C35691" w:rsidRDefault="00C35691" w:rsidP="00C35691">
      <w:pPr>
        <w:rPr>
          <w:rtl/>
        </w:rPr>
      </w:pPr>
      <w:r>
        <w:rPr>
          <w:rtl/>
        </w:rPr>
        <w:t>يزالوا يردون عليه إلى يوم القيامة . ( تاريخ المدينة المنورة لابن شبه في باب</w:t>
      </w:r>
    </w:p>
    <w:p w14:paraId="2FAA37E3" w14:textId="77777777" w:rsidR="00C35691" w:rsidRDefault="00C35691" w:rsidP="00C35691">
      <w:pPr>
        <w:rPr>
          <w:rtl/>
        </w:rPr>
      </w:pPr>
      <w:r>
        <w:rPr>
          <w:rtl/>
        </w:rPr>
        <w:t>الجنائز ) .</w:t>
      </w:r>
    </w:p>
    <w:p w14:paraId="302EC826" w14:textId="77777777" w:rsidR="00C35691" w:rsidRDefault="00C35691" w:rsidP="00C35691">
      <w:pPr>
        <w:rPr>
          <w:rtl/>
        </w:rPr>
      </w:pPr>
      <w:r>
        <w:rPr>
          <w:rtl/>
        </w:rPr>
        <w:t>6 - صحيح مسلم - كتاب الجنائز - باب ما يقال عند دخول القبور</w:t>
      </w:r>
    </w:p>
    <w:p w14:paraId="0DC114A0" w14:textId="77777777" w:rsidR="00C35691" w:rsidRDefault="00C35691" w:rsidP="00C35691">
      <w:pPr>
        <w:rPr>
          <w:rtl/>
        </w:rPr>
      </w:pPr>
      <w:r>
        <w:rPr>
          <w:rtl/>
        </w:rPr>
        <w:t>والدعاء لأهلها خطاب لأهل القبور ) السلام عليكم دار قوم مؤمنين وأتاكم</w:t>
      </w:r>
    </w:p>
    <w:p w14:paraId="43410827" w14:textId="77777777" w:rsidR="00C35691" w:rsidRDefault="00C35691" w:rsidP="00C35691">
      <w:pPr>
        <w:rPr>
          <w:rtl/>
        </w:rPr>
      </w:pPr>
      <w:r>
        <w:rPr>
          <w:rtl/>
        </w:rPr>
        <w:t>ما توعدون غدا مؤجلون وإنا إن شاء الله بكم لاحقون اللهم اغفر لأهل</w:t>
      </w:r>
    </w:p>
    <w:p w14:paraId="30E2ABB1" w14:textId="77777777" w:rsidR="00C35691" w:rsidRDefault="00C35691" w:rsidP="00C35691">
      <w:pPr>
        <w:rPr>
          <w:rtl/>
        </w:rPr>
      </w:pPr>
      <w:r>
        <w:rPr>
          <w:rtl/>
        </w:rPr>
        <w:t>البقيع . . . ومثله في مسند أحمد بن حنبل ( في مسند أبي هريرة ) ج 2</w:t>
      </w:r>
    </w:p>
    <w:p w14:paraId="02E171E2" w14:textId="77777777" w:rsidR="00C35691" w:rsidRDefault="00C35691" w:rsidP="00C35691">
      <w:pPr>
        <w:rPr>
          <w:rtl/>
        </w:rPr>
      </w:pPr>
      <w:r>
        <w:rPr>
          <w:rtl/>
        </w:rPr>
        <w:t>ص 200 ، 205 و 408 وقريب منه روايات أخرى في صحيح مسلم باب</w:t>
      </w:r>
    </w:p>
    <w:p w14:paraId="1DDA90A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الجنائز ، وباب ما يقال عند دخول القبور ومسند أحمد ( في مسند أبي هريرة )</w:t>
      </w:r>
    </w:p>
    <w:p w14:paraId="64EBBD7E" w14:textId="77777777" w:rsidR="00C35691" w:rsidRDefault="00C35691" w:rsidP="00C35691">
      <w:pPr>
        <w:rPr>
          <w:rtl/>
        </w:rPr>
      </w:pPr>
      <w:r>
        <w:rPr>
          <w:rtl/>
        </w:rPr>
        <w:t>ج 2 ص 300 و 375 .</w:t>
      </w:r>
    </w:p>
    <w:p w14:paraId="42D17A6B" w14:textId="77777777" w:rsidR="00C35691" w:rsidRDefault="00C35691" w:rsidP="00C35691">
      <w:pPr>
        <w:rPr>
          <w:rtl/>
        </w:rPr>
      </w:pPr>
      <w:r>
        <w:rPr>
          <w:rtl/>
        </w:rPr>
        <w:t>وفي مسند بريدة من مسند أحمد ج 5 ص 353 : تعليم النبي عائشة زيارة</w:t>
      </w:r>
    </w:p>
    <w:p w14:paraId="79522712" w14:textId="77777777" w:rsidR="00C35691" w:rsidRDefault="00C35691" w:rsidP="00C35691">
      <w:pPr>
        <w:rPr>
          <w:rtl/>
        </w:rPr>
      </w:pPr>
      <w:r>
        <w:rPr>
          <w:rtl/>
        </w:rPr>
        <w:t>القبور وما يخاطب به أهلها : السلام على أهل الديار من المؤمنين والمسلمين</w:t>
      </w:r>
    </w:p>
    <w:p w14:paraId="5FB1D353" w14:textId="77777777" w:rsidR="00C35691" w:rsidRDefault="00C35691" w:rsidP="00C35691">
      <w:pPr>
        <w:rPr>
          <w:rtl/>
        </w:rPr>
      </w:pPr>
      <w:r>
        <w:rPr>
          <w:rtl/>
        </w:rPr>
        <w:t>يرحم الله المستقدمين منا والمستأخرين وإنا إن شاء الله بكم لاحقون .</w:t>
      </w:r>
    </w:p>
    <w:p w14:paraId="440505AC" w14:textId="77777777" w:rsidR="00C35691" w:rsidRDefault="00C35691" w:rsidP="00C35691">
      <w:pPr>
        <w:rPr>
          <w:rtl/>
        </w:rPr>
      </w:pPr>
      <w:r>
        <w:rPr>
          <w:rtl/>
        </w:rPr>
        <w:t>( صحيح مسلم في كتاب الجنائز في باب ما يقال عند دخول القبور ،</w:t>
      </w:r>
    </w:p>
    <w:p w14:paraId="0FB76E41" w14:textId="77777777" w:rsidR="00C35691" w:rsidRDefault="00C35691" w:rsidP="00C35691">
      <w:pPr>
        <w:rPr>
          <w:rtl/>
        </w:rPr>
      </w:pPr>
      <w:r>
        <w:rPr>
          <w:rtl/>
        </w:rPr>
        <w:t>مسند أحمد ( في مسند عائشة ) ج 6 ص 111 ) .</w:t>
      </w:r>
    </w:p>
    <w:p w14:paraId="0B0D7421" w14:textId="77777777" w:rsidR="00C35691" w:rsidRDefault="00C35691" w:rsidP="00C35691">
      <w:pPr>
        <w:rPr>
          <w:rtl/>
        </w:rPr>
      </w:pPr>
      <w:r>
        <w:rPr>
          <w:rtl/>
        </w:rPr>
        <w:t>7 - أخيرا نود أن نشير هنا إلى ما صح من الأحاديث المباركة الواردة في</w:t>
      </w:r>
    </w:p>
    <w:p w14:paraId="1E2CD887" w14:textId="77777777" w:rsidR="00C35691" w:rsidRDefault="00C35691" w:rsidP="00C35691">
      <w:pPr>
        <w:rPr>
          <w:rtl/>
        </w:rPr>
      </w:pPr>
      <w:r>
        <w:rPr>
          <w:rtl/>
        </w:rPr>
        <w:t>الصحاح وبناء على فتوى فقهاء المذاهب الإسلامية المختلفة ، وعلى إجماع</w:t>
      </w:r>
    </w:p>
    <w:p w14:paraId="397B71E9" w14:textId="77777777" w:rsidR="00C35691" w:rsidRDefault="00C35691" w:rsidP="00C35691">
      <w:pPr>
        <w:rPr>
          <w:rtl/>
        </w:rPr>
      </w:pPr>
      <w:r>
        <w:rPr>
          <w:rtl/>
        </w:rPr>
        <w:t>المسلمين ، فإن على كل مسلم أينما كان أن يسلم في صلاته على الرسول</w:t>
      </w:r>
    </w:p>
    <w:p w14:paraId="4FCDBA54" w14:textId="77777777" w:rsidR="00C35691" w:rsidRDefault="00C35691" w:rsidP="00C35691">
      <w:pPr>
        <w:rPr>
          <w:rtl/>
        </w:rPr>
      </w:pPr>
      <w:r>
        <w:rPr>
          <w:rtl/>
        </w:rPr>
        <w:t>الأكرم ( صلى الله عليه وآله وسلم ) بصيغة المخاطب الحاضر وليس بصيغة</w:t>
      </w:r>
    </w:p>
    <w:p w14:paraId="22721BAF" w14:textId="77777777" w:rsidR="00C35691" w:rsidRDefault="00C35691" w:rsidP="00C35691">
      <w:pPr>
        <w:rPr>
          <w:rtl/>
        </w:rPr>
      </w:pPr>
      <w:r>
        <w:rPr>
          <w:rtl/>
        </w:rPr>
        <w:t>الغائب بقوله ( السلام عليك أيها النبي ورحمة الله وبركاته ) وهذا إن دل على</w:t>
      </w:r>
    </w:p>
    <w:p w14:paraId="0E9CC306" w14:textId="77777777" w:rsidR="00C35691" w:rsidRDefault="00C35691" w:rsidP="00C35691">
      <w:pPr>
        <w:rPr>
          <w:rtl/>
        </w:rPr>
      </w:pPr>
      <w:r>
        <w:rPr>
          <w:rtl/>
        </w:rPr>
        <w:t>شئ إنما يدل على أن الرسول ( صلى الله عليه وآله وسلم ) كالشمس الطالعة ،</w:t>
      </w:r>
    </w:p>
    <w:p w14:paraId="2EF2645E" w14:textId="77777777" w:rsidR="00C35691" w:rsidRDefault="00C35691" w:rsidP="00C35691">
      <w:pPr>
        <w:rPr>
          <w:rtl/>
        </w:rPr>
      </w:pPr>
      <w:r>
        <w:rPr>
          <w:rtl/>
        </w:rPr>
        <w:t>--------------------------- 114 ---------------------------</w:t>
      </w:r>
    </w:p>
    <w:p w14:paraId="240143EA" w14:textId="77777777" w:rsidR="00C35691" w:rsidRDefault="00C35691" w:rsidP="00C35691">
      <w:pPr>
        <w:rPr>
          <w:rtl/>
        </w:rPr>
      </w:pPr>
      <w:r>
        <w:rPr>
          <w:rtl/>
        </w:rPr>
        <w:t>فهو في مكانه ( صلى الله عليه وآله وسلم ) لا أن أشعة وجوده تفيض على</w:t>
      </w:r>
    </w:p>
    <w:p w14:paraId="5F9732B6" w14:textId="77777777" w:rsidR="00C35691" w:rsidRDefault="00C35691" w:rsidP="00C35691">
      <w:pPr>
        <w:rPr>
          <w:rtl/>
        </w:rPr>
      </w:pPr>
      <w:r>
        <w:rPr>
          <w:rtl/>
        </w:rPr>
        <w:t>العالم . لذا فإن على الجميع مخاطبته بالسلام بصيغة الحاضر . أما الشهداء</w:t>
      </w:r>
    </w:p>
    <w:p w14:paraId="46814DA1" w14:textId="77777777" w:rsidR="00C35691" w:rsidRDefault="00C35691" w:rsidP="00C35691">
      <w:pPr>
        <w:rPr>
          <w:rtl/>
        </w:rPr>
      </w:pPr>
      <w:r>
        <w:rPr>
          <w:rtl/>
        </w:rPr>
        <w:t>الذين قتلوا في سبيل الله ، فقد قال الله فيهم : ولا تقولوا لمن يقتل في سبيل الله</w:t>
      </w:r>
    </w:p>
    <w:p w14:paraId="698BE756" w14:textId="77777777" w:rsidR="00C35691" w:rsidRDefault="00C35691" w:rsidP="00C35691">
      <w:pPr>
        <w:rPr>
          <w:rtl/>
        </w:rPr>
      </w:pPr>
      <w:r>
        <w:rPr>
          <w:rtl/>
        </w:rPr>
        <w:t>أموات بل أحياء ولكن لا تشعرون . البقرة - 154 .</w:t>
      </w:r>
    </w:p>
    <w:p w14:paraId="3736C3E1" w14:textId="77777777" w:rsidR="00C35691" w:rsidRDefault="00C35691" w:rsidP="00C35691">
      <w:pPr>
        <w:rPr>
          <w:rtl/>
        </w:rPr>
      </w:pPr>
      <w:r>
        <w:rPr>
          <w:rtl/>
        </w:rPr>
        <w:t>الصحابة والخلفاء والأئمة كانوا يطلبون الدعاء من النبي ويتوسلون به</w:t>
      </w:r>
    </w:p>
    <w:p w14:paraId="4B056F52" w14:textId="77777777" w:rsidR="00C35691" w:rsidRDefault="00C35691" w:rsidP="00C35691">
      <w:pPr>
        <w:rPr>
          <w:rtl/>
        </w:rPr>
      </w:pPr>
      <w:r>
        <w:rPr>
          <w:rtl/>
        </w:rPr>
        <w:t>( صلى الله عليه وآله وسلم ) بعد موته : أبو بكر - قال أحمد زيني دحلان في</w:t>
      </w:r>
    </w:p>
    <w:p w14:paraId="2A8C7BCD" w14:textId="77777777" w:rsidR="00C35691" w:rsidRDefault="00C35691" w:rsidP="00C35691">
      <w:pPr>
        <w:rPr>
          <w:rtl/>
        </w:rPr>
      </w:pPr>
      <w:r>
        <w:rPr>
          <w:rtl/>
        </w:rPr>
        <w:t>كتابه الدرر السنية في الرد على الوهابية طبع مصر صفحة 36 : إن أبا بكر</w:t>
      </w:r>
    </w:p>
    <w:p w14:paraId="6A76273C" w14:textId="77777777" w:rsidR="00C35691" w:rsidRDefault="00C35691" w:rsidP="00C35691">
      <w:pPr>
        <w:rPr>
          <w:rtl/>
        </w:rPr>
      </w:pPr>
      <w:r>
        <w:rPr>
          <w:rtl/>
        </w:rPr>
        <w:t>بعدما توفي رسول الله ، قال : ( اذكرنا يا محمد عند ربك ولنكن من بالك ) .</w:t>
      </w:r>
    </w:p>
    <w:p w14:paraId="51CC18BD" w14:textId="77777777" w:rsidR="00C35691" w:rsidRDefault="00C35691" w:rsidP="00C35691">
      <w:pPr>
        <w:rPr>
          <w:rtl/>
        </w:rPr>
      </w:pPr>
      <w:r>
        <w:rPr>
          <w:rtl/>
        </w:rPr>
        <w:t>وعن الحافظ أبي سعيد السمعاني عن علي أبي طالب أنه قال : قدم علينا</w:t>
      </w:r>
    </w:p>
    <w:p w14:paraId="1DDDF2BD" w14:textId="77777777" w:rsidR="00C35691" w:rsidRDefault="00C35691" w:rsidP="00C35691">
      <w:pPr>
        <w:rPr>
          <w:rtl/>
        </w:rPr>
      </w:pPr>
      <w:r>
        <w:rPr>
          <w:rtl/>
        </w:rPr>
        <w:t>أعرابي بعدما دفنا رسول الله ( صلى الله عليه وآله وسلم ) بثلاثة أيام ، فرمى</w:t>
      </w:r>
    </w:p>
    <w:p w14:paraId="66B5FB9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بنفسه على قبر النبي ( صلى الله عليه وآله وسلم ) وحثا من ترابه على رأسه ،</w:t>
      </w:r>
    </w:p>
    <w:p w14:paraId="6E820C99" w14:textId="77777777" w:rsidR="00C35691" w:rsidRDefault="00C35691" w:rsidP="00C35691">
      <w:pPr>
        <w:rPr>
          <w:rtl/>
        </w:rPr>
      </w:pPr>
      <w:r>
        <w:rPr>
          <w:rtl/>
        </w:rPr>
        <w:t>وقال : يا رسول الله ، قلت : فسمعنا قولك ، ووعيت عن الله سبحانه ووعينا</w:t>
      </w:r>
    </w:p>
    <w:p w14:paraId="0E2A38A1" w14:textId="77777777" w:rsidR="00C35691" w:rsidRDefault="00C35691" w:rsidP="00C35691">
      <w:pPr>
        <w:rPr>
          <w:rtl/>
        </w:rPr>
      </w:pPr>
      <w:r>
        <w:rPr>
          <w:rtl/>
        </w:rPr>
        <w:t>عنك ، وكان فيما أنزل عليك ( ولو أنهم إذ ظلموا أنفسهم جاءوك فاستغفروا</w:t>
      </w:r>
    </w:p>
    <w:p w14:paraId="04CB3376" w14:textId="77777777" w:rsidR="00C35691" w:rsidRDefault="00C35691" w:rsidP="00C35691">
      <w:pPr>
        <w:rPr>
          <w:rtl/>
        </w:rPr>
      </w:pPr>
      <w:r>
        <w:rPr>
          <w:rtl/>
        </w:rPr>
        <w:t>الله ) الآية ، وقد ظلمت وجئتك تستغفر لي ، فنودي من القبر : إنه قد غفر</w:t>
      </w:r>
    </w:p>
    <w:p w14:paraId="0281E779" w14:textId="77777777" w:rsidR="00C35691" w:rsidRDefault="00C35691" w:rsidP="00C35691">
      <w:pPr>
        <w:rPr>
          <w:rtl/>
        </w:rPr>
      </w:pPr>
      <w:r>
        <w:rPr>
          <w:rtl/>
        </w:rPr>
        <w:t>لك ( وفاء الوفاء للسمهودي ج 2 / ص 1361 عن أبي سعيد السمعاني .</w:t>
      </w:r>
    </w:p>
    <w:p w14:paraId="4C99C9E0" w14:textId="77777777" w:rsidR="00C35691" w:rsidRDefault="00C35691" w:rsidP="00C35691">
      <w:pPr>
        <w:rPr>
          <w:rtl/>
        </w:rPr>
      </w:pPr>
      <w:r>
        <w:rPr>
          <w:rtl/>
        </w:rPr>
        <w:t>( أبو عيسى الترمذي : وذكر أحمد بن زيني دحلان أيضا أن العلامة السيد</w:t>
      </w:r>
    </w:p>
    <w:p w14:paraId="42E263B4" w14:textId="77777777" w:rsidR="00C35691" w:rsidRDefault="00C35691" w:rsidP="00C35691">
      <w:pPr>
        <w:rPr>
          <w:rtl/>
        </w:rPr>
      </w:pPr>
      <w:r>
        <w:rPr>
          <w:rtl/>
        </w:rPr>
        <w:t>محمد طاهر بن محمد بن هاشم باعلوي ذكر في كتابه مجمع الأحباب في ترجمة</w:t>
      </w:r>
    </w:p>
    <w:p w14:paraId="0217CC42" w14:textId="77777777" w:rsidR="00C35691" w:rsidRDefault="00C35691" w:rsidP="00C35691">
      <w:pPr>
        <w:rPr>
          <w:rtl/>
        </w:rPr>
      </w:pPr>
      <w:r>
        <w:rPr>
          <w:rtl/>
        </w:rPr>
        <w:t>الإمام أبي عيسى الترمذي صاحب السنن أنه رأى في المنام أنه سأل الله عما</w:t>
      </w:r>
    </w:p>
    <w:p w14:paraId="6603A79D" w14:textId="77777777" w:rsidR="00C35691" w:rsidRDefault="00C35691" w:rsidP="00C35691">
      <w:pPr>
        <w:rPr>
          <w:rtl/>
        </w:rPr>
      </w:pPr>
      <w:r>
        <w:rPr>
          <w:rtl/>
        </w:rPr>
        <w:t>يحفظ عليه الإيمان حتى يتوفاه وهو عليه . قال : فقال لي : قال بعد ركعتي</w:t>
      </w:r>
    </w:p>
    <w:p w14:paraId="35420F40" w14:textId="77777777" w:rsidR="00C35691" w:rsidRDefault="00C35691" w:rsidP="00C35691">
      <w:pPr>
        <w:rPr>
          <w:rtl/>
        </w:rPr>
      </w:pPr>
      <w:r>
        <w:rPr>
          <w:rtl/>
        </w:rPr>
        <w:t>صلاة الفجر قبل صلاة فرض الصبح ( إلهي بحرمة الحسن وأخيه وجده وبنيه</w:t>
      </w:r>
    </w:p>
    <w:p w14:paraId="424FD33B" w14:textId="77777777" w:rsidR="00C35691" w:rsidRDefault="00C35691" w:rsidP="00C35691">
      <w:pPr>
        <w:rPr>
          <w:rtl/>
        </w:rPr>
      </w:pPr>
      <w:r>
        <w:rPr>
          <w:rtl/>
        </w:rPr>
        <w:t>وجده وبنيه وأمه وأبيه نجني من الغم الذي أنا فيه يا حي يا قيوم يا ذا الجلال</w:t>
      </w:r>
    </w:p>
    <w:p w14:paraId="0B675521" w14:textId="77777777" w:rsidR="00C35691" w:rsidRDefault="00C35691" w:rsidP="00C35691">
      <w:pPr>
        <w:rPr>
          <w:rtl/>
        </w:rPr>
      </w:pPr>
      <w:r>
        <w:rPr>
          <w:rtl/>
        </w:rPr>
        <w:t>--------------------------- 115 ---------------------------</w:t>
      </w:r>
    </w:p>
    <w:p w14:paraId="16398C89" w14:textId="77777777" w:rsidR="00C35691" w:rsidRDefault="00C35691" w:rsidP="00C35691">
      <w:pPr>
        <w:rPr>
          <w:rtl/>
        </w:rPr>
      </w:pPr>
      <w:r>
        <w:rPr>
          <w:rtl/>
        </w:rPr>
        <w:t>والإكرام يا أرحم الراحمين ) ، فكان الإمام الترمذي يقول ذلك دائما ويأمر</w:t>
      </w:r>
    </w:p>
    <w:p w14:paraId="38D12A6D" w14:textId="77777777" w:rsidR="00C35691" w:rsidRDefault="00C35691" w:rsidP="00C35691">
      <w:pPr>
        <w:rPr>
          <w:rtl/>
        </w:rPr>
      </w:pPr>
      <w:r>
        <w:rPr>
          <w:rtl/>
        </w:rPr>
        <w:t>أصحابه به ويحثهم على فعله والمواظبة عليه .</w:t>
      </w:r>
    </w:p>
    <w:p w14:paraId="4B557C73" w14:textId="77777777" w:rsidR="00C35691" w:rsidRDefault="00C35691" w:rsidP="00C35691">
      <w:pPr>
        <w:rPr>
          <w:rtl/>
        </w:rPr>
      </w:pPr>
      <w:r>
        <w:rPr>
          <w:rtl/>
        </w:rPr>
        <w:t>وهذا إمام حجة يقتدي به بل لم بل لم ينكر التوسل أحد لا من السلف</w:t>
      </w:r>
    </w:p>
    <w:p w14:paraId="2994345A" w14:textId="77777777" w:rsidR="00C35691" w:rsidRDefault="00C35691" w:rsidP="00C35691">
      <w:pPr>
        <w:rPr>
          <w:rtl/>
        </w:rPr>
      </w:pPr>
      <w:r>
        <w:rPr>
          <w:rtl/>
        </w:rPr>
        <w:t>ولا غيرهم إلا المبدع ابن تيمية ومن هم على نهجه .</w:t>
      </w:r>
    </w:p>
    <w:p w14:paraId="35A91BBD" w14:textId="77777777" w:rsidR="00C35691" w:rsidRDefault="00C35691" w:rsidP="00C35691">
      <w:pPr>
        <w:rPr>
          <w:rtl/>
        </w:rPr>
      </w:pPr>
      <w:r>
        <w:rPr>
          <w:rtl/>
        </w:rPr>
        <w:t>- سأل النبي ( صلى الله عليه وآله وسلم ) في دعائه إلى الله : اللهم إني</w:t>
      </w:r>
    </w:p>
    <w:p w14:paraId="339A0098" w14:textId="77777777" w:rsidR="00C35691" w:rsidRDefault="00C35691" w:rsidP="00C35691">
      <w:pPr>
        <w:rPr>
          <w:rtl/>
        </w:rPr>
      </w:pPr>
      <w:r>
        <w:rPr>
          <w:rtl/>
        </w:rPr>
        <w:t>أسألك بحق السائلين عليك . ( مسند أحمد بن حنبل عن أبي سعيد الخدري</w:t>
      </w:r>
    </w:p>
    <w:p w14:paraId="3615A661" w14:textId="77777777" w:rsidR="00C35691" w:rsidRDefault="00C35691" w:rsidP="00C35691">
      <w:pPr>
        <w:rPr>
          <w:rtl/>
        </w:rPr>
      </w:pPr>
      <w:r>
        <w:rPr>
          <w:rtl/>
        </w:rPr>
        <w:t>ج 3 ص 21 ) سنن الدارمي : باب ما أكرم الله نبيه به بعد موته : عن أبي</w:t>
      </w:r>
    </w:p>
    <w:p w14:paraId="779CA4F0" w14:textId="77777777" w:rsidR="00C35691" w:rsidRDefault="00C35691" w:rsidP="00C35691">
      <w:pPr>
        <w:rPr>
          <w:rtl/>
        </w:rPr>
      </w:pPr>
      <w:r>
        <w:rPr>
          <w:rtl/>
        </w:rPr>
        <w:t>الجوزاء قال : ( قحط أهل المدينة قحطا شديدا ، فشكوا إلى عائشة فقالت :</w:t>
      </w:r>
    </w:p>
    <w:p w14:paraId="4F7072E3" w14:textId="77777777" w:rsidR="00C35691" w:rsidRDefault="00C35691" w:rsidP="00C35691">
      <w:pPr>
        <w:rPr>
          <w:rtl/>
        </w:rPr>
      </w:pPr>
      <w:r>
        <w:rPr>
          <w:rtl/>
        </w:rPr>
        <w:t>انظروا قبر النبي ( صلى الله عليه وآله وسلم ) فاجعلوا منه كوا إلى السماء حتى</w:t>
      </w:r>
    </w:p>
    <w:p w14:paraId="27F4574B" w14:textId="77777777" w:rsidR="00C35691" w:rsidRDefault="00C35691" w:rsidP="00C35691">
      <w:pPr>
        <w:rPr>
          <w:rtl/>
        </w:rPr>
      </w:pPr>
      <w:r>
        <w:rPr>
          <w:rtl/>
        </w:rPr>
        <w:t>لا يكون بينه وبين السماء سقف . قال : ففعلوا فمطرنا مطرا حتى نبت</w:t>
      </w:r>
    </w:p>
    <w:p w14:paraId="63C59024" w14:textId="77777777" w:rsidR="00C35691" w:rsidRDefault="00C35691" w:rsidP="00C35691">
      <w:pPr>
        <w:rPr>
          <w:rtl/>
        </w:rPr>
      </w:pPr>
      <w:r>
        <w:rPr>
          <w:rtl/>
        </w:rPr>
        <w:t>العشب ، وسمنت الإبل حتى تفتقت من الشحم فسمي عام الفتق ) .</w:t>
      </w:r>
    </w:p>
    <w:p w14:paraId="2D37A240" w14:textId="77777777" w:rsidR="00C35691" w:rsidRDefault="00C35691" w:rsidP="00C35691">
      <w:pPr>
        <w:rPr>
          <w:rtl/>
        </w:rPr>
      </w:pPr>
      <w:r>
        <w:rPr>
          <w:rtl/>
        </w:rPr>
        <w:t>وفي ختام هذا البحث ، نورد بعض العبارات التي وردت في زيارة النبي</w:t>
      </w:r>
    </w:p>
    <w:p w14:paraId="4A583DA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( صلى الله عليه وآله وسلم ) برواية الفاكهين وغيره . والتي ردها الوهابيون</w:t>
      </w:r>
    </w:p>
    <w:p w14:paraId="3642FA2D" w14:textId="77777777" w:rsidR="00C35691" w:rsidRDefault="00C35691" w:rsidP="00C35691">
      <w:pPr>
        <w:rPr>
          <w:rtl/>
        </w:rPr>
      </w:pPr>
      <w:r>
        <w:rPr>
          <w:rtl/>
        </w:rPr>
        <w:t>فقط .</w:t>
      </w:r>
    </w:p>
    <w:p w14:paraId="42847281" w14:textId="77777777" w:rsidR="00C35691" w:rsidRDefault="00C35691" w:rsidP="00C35691">
      <w:pPr>
        <w:rPr>
          <w:rtl/>
        </w:rPr>
      </w:pPr>
      <w:r>
        <w:rPr>
          <w:rtl/>
        </w:rPr>
        <w:t>ألف - وآته نهاية ما ينبغي أن يسأله السائلون ( نقل السمهودي في أواخر</w:t>
      </w:r>
    </w:p>
    <w:p w14:paraId="6E2996C0" w14:textId="77777777" w:rsidR="00C35691" w:rsidRDefault="00C35691" w:rsidP="00C35691">
      <w:pPr>
        <w:rPr>
          <w:rtl/>
        </w:rPr>
      </w:pPr>
      <w:r>
        <w:rPr>
          <w:rtl/>
        </w:rPr>
        <w:t>وفاء الوفاء هذه الزيارة ) .</w:t>
      </w:r>
    </w:p>
    <w:p w14:paraId="4C89466D" w14:textId="77777777" w:rsidR="00C35691" w:rsidRDefault="00C35691" w:rsidP="00C35691">
      <w:pPr>
        <w:rPr>
          <w:rtl/>
        </w:rPr>
      </w:pPr>
      <w:r>
        <w:rPr>
          <w:rtl/>
        </w:rPr>
        <w:t>ب - ورد في زيارة ( مجمع الأزهر ) : ( وأتوسل بك إلى الله تعالى في أن</w:t>
      </w:r>
    </w:p>
    <w:p w14:paraId="495F950B" w14:textId="77777777" w:rsidR="00C35691" w:rsidRDefault="00C35691" w:rsidP="00C35691">
      <w:pPr>
        <w:rPr>
          <w:rtl/>
        </w:rPr>
      </w:pPr>
      <w:r>
        <w:rPr>
          <w:rtl/>
        </w:rPr>
        <w:t>أموت مسلما على ملتك وسنتك ) .</w:t>
      </w:r>
    </w:p>
    <w:p w14:paraId="72E5B1D7" w14:textId="77777777" w:rsidR="00C35691" w:rsidRDefault="00C35691" w:rsidP="00C35691">
      <w:pPr>
        <w:rPr>
          <w:rtl/>
        </w:rPr>
      </w:pPr>
      <w:r>
        <w:rPr>
          <w:rtl/>
        </w:rPr>
        <w:t>ج - أورد الشرنبلالي الحنفي في المراقي زيارة أخرى ورد فيها : ( وجئنا</w:t>
      </w:r>
    </w:p>
    <w:p w14:paraId="70E4860E" w14:textId="77777777" w:rsidR="00C35691" w:rsidRDefault="00C35691" w:rsidP="00C35691">
      <w:pPr>
        <w:rPr>
          <w:rtl/>
        </w:rPr>
      </w:pPr>
      <w:r>
        <w:rPr>
          <w:rtl/>
        </w:rPr>
        <w:t>من بلاد شاسعة وأمكنة بعيدة بقصد زيارتك لنفوز بشفاعتك . . فاشفع لنا إلى</w:t>
      </w:r>
    </w:p>
    <w:p w14:paraId="09F7B828" w14:textId="77777777" w:rsidR="00C35691" w:rsidRDefault="00C35691" w:rsidP="00C35691">
      <w:pPr>
        <w:rPr>
          <w:rtl/>
        </w:rPr>
      </w:pPr>
      <w:r>
        <w:rPr>
          <w:rtl/>
        </w:rPr>
        <w:t>ربك وأسأله أن يميتنا على سنتك . . الشفاعة الشفاعة يا رسول الله .</w:t>
      </w:r>
    </w:p>
    <w:p w14:paraId="7F608DC0" w14:textId="77777777" w:rsidR="00C35691" w:rsidRDefault="00C35691" w:rsidP="00C35691">
      <w:pPr>
        <w:rPr>
          <w:rtl/>
        </w:rPr>
      </w:pPr>
      <w:r>
        <w:rPr>
          <w:rtl/>
        </w:rPr>
        <w:t>--------------------------- 116 ---------------------------</w:t>
      </w:r>
    </w:p>
    <w:p w14:paraId="362AF9EF" w14:textId="77777777" w:rsidR="00C35691" w:rsidRDefault="00C35691" w:rsidP="00C35691">
      <w:pPr>
        <w:rPr>
          <w:rtl/>
        </w:rPr>
      </w:pPr>
      <w:r>
        <w:rPr>
          <w:rtl/>
        </w:rPr>
        <w:t>د - وأحسن ما قاله : ( نحن وفدك يا رسول الله وزوارك جئناك لقضاء</w:t>
      </w:r>
    </w:p>
    <w:p w14:paraId="29C310FB" w14:textId="77777777" w:rsidR="00C35691" w:rsidRDefault="00C35691" w:rsidP="00C35691">
      <w:pPr>
        <w:rPr>
          <w:rtl/>
        </w:rPr>
      </w:pPr>
      <w:r>
        <w:rPr>
          <w:rtl/>
        </w:rPr>
        <w:t>حقك وللتبرك بزيارتك والاستشفاع بك مما أثقل ظهورنا وأظلم قلوبنا .</w:t>
      </w:r>
    </w:p>
    <w:p w14:paraId="3B6F27C7" w14:textId="77777777" w:rsidR="00C35691" w:rsidRDefault="00C35691" w:rsidP="00C35691">
      <w:pPr>
        <w:rPr>
          <w:rtl/>
        </w:rPr>
      </w:pPr>
      <w:r>
        <w:rPr>
          <w:rtl/>
        </w:rPr>
        <w:t>ه‍ - أورد القسطلاني في ( المواهب اللدنية ) : وينبغي للزائر له ( صلى الله</w:t>
      </w:r>
    </w:p>
    <w:p w14:paraId="3255D8C8" w14:textId="77777777" w:rsidR="00C35691" w:rsidRDefault="00C35691" w:rsidP="00C35691">
      <w:pPr>
        <w:rPr>
          <w:rtl/>
        </w:rPr>
      </w:pPr>
      <w:r>
        <w:rPr>
          <w:rtl/>
        </w:rPr>
        <w:t>عليه وآله وسلم ) أن يكثر من الدعاء والتضرع والاستغاثة والتشفع والتوسل</w:t>
      </w:r>
    </w:p>
    <w:p w14:paraId="226A422E" w14:textId="77777777" w:rsidR="00C35691" w:rsidRDefault="00C35691" w:rsidP="00C35691">
      <w:pPr>
        <w:rPr>
          <w:rtl/>
        </w:rPr>
      </w:pPr>
      <w:r>
        <w:rPr>
          <w:rtl/>
        </w:rPr>
        <w:t>به ، وجدير بمن استشفع له أن يشفعه الله فيه .</w:t>
      </w:r>
    </w:p>
    <w:p w14:paraId="6179AA29" w14:textId="77777777" w:rsidR="00C35691" w:rsidRDefault="00C35691" w:rsidP="00C35691">
      <w:pPr>
        <w:rPr>
          <w:rtl/>
        </w:rPr>
      </w:pPr>
      <w:r>
        <w:rPr>
          <w:rtl/>
        </w:rPr>
        <w:t>و - والزرقاني في كتاب شرح المواهب يقول : وليتوسل به ، ويسأل الله</w:t>
      </w:r>
    </w:p>
    <w:p w14:paraId="1381E3BA" w14:textId="77777777" w:rsidR="00C35691" w:rsidRDefault="00C35691" w:rsidP="00C35691">
      <w:pPr>
        <w:rPr>
          <w:rtl/>
        </w:rPr>
      </w:pPr>
      <w:r>
        <w:rPr>
          <w:rtl/>
        </w:rPr>
        <w:t>تعالى بجاهه في التوسل به . نقل السمهودي عن النووي وغيره : بأن على</w:t>
      </w:r>
    </w:p>
    <w:p w14:paraId="790A2192" w14:textId="77777777" w:rsidR="00C35691" w:rsidRDefault="00C35691" w:rsidP="00C35691">
      <w:pPr>
        <w:rPr>
          <w:rtl/>
        </w:rPr>
      </w:pPr>
      <w:r>
        <w:rPr>
          <w:rtl/>
        </w:rPr>
        <w:t>الزائر أن يتوسل به ( صلى الله عليه وآله وسلم ) في حق نفسه ويستشفع به</w:t>
      </w:r>
    </w:p>
    <w:p w14:paraId="14B6D76D" w14:textId="77777777" w:rsidR="00C35691" w:rsidRDefault="00C35691" w:rsidP="00C35691">
      <w:pPr>
        <w:rPr>
          <w:rtl/>
        </w:rPr>
      </w:pPr>
      <w:r>
        <w:rPr>
          <w:rtl/>
        </w:rPr>
        <w:t>سبحانه وتعالى . وفي المنتظم في تاريخ الملوك والأمم لابن جوزي في تاريخه</w:t>
      </w:r>
    </w:p>
    <w:p w14:paraId="45732DF7" w14:textId="77777777" w:rsidR="00C35691" w:rsidRDefault="00C35691" w:rsidP="00C35691">
      <w:pPr>
        <w:rPr>
          <w:rtl/>
        </w:rPr>
      </w:pPr>
      <w:r>
        <w:rPr>
          <w:rtl/>
        </w:rPr>
        <w:t>للسنوات ( 29 - 61 ) سمعت جعفر الخلدي يقول كان بي جرب عظيم</w:t>
      </w:r>
    </w:p>
    <w:p w14:paraId="6EB72D80" w14:textId="77777777" w:rsidR="00C35691" w:rsidRDefault="00C35691" w:rsidP="00C35691">
      <w:pPr>
        <w:rPr>
          <w:rtl/>
        </w:rPr>
      </w:pPr>
      <w:r>
        <w:rPr>
          <w:rtl/>
        </w:rPr>
        <w:t>فتمسحت بتراب قبر الحسين فغفوت فانتبهت وليس علي من شئ ) .</w:t>
      </w:r>
    </w:p>
    <w:p w14:paraId="0459805D" w14:textId="77777777" w:rsidR="00C35691" w:rsidRDefault="00C35691" w:rsidP="00C35691">
      <w:pPr>
        <w:rPr>
          <w:rtl/>
        </w:rPr>
      </w:pPr>
      <w:r>
        <w:rPr>
          <w:rtl/>
        </w:rPr>
        <w:t>وهذا توسل بأهل بيت النبي ( صلى الله عليه وآله وسلم ) فكيف لا يتوسل</w:t>
      </w:r>
    </w:p>
    <w:p w14:paraId="789E22CF" w14:textId="77777777" w:rsidR="00C35691" w:rsidRDefault="00C35691" w:rsidP="00C35691">
      <w:pPr>
        <w:rPr>
          <w:rtl/>
        </w:rPr>
      </w:pPr>
      <w:r>
        <w:rPr>
          <w:rtl/>
        </w:rPr>
        <w:t>الوهابييون بالنبي ( صلى الله عليه وآله وسلم ) ؟ !</w:t>
      </w:r>
    </w:p>
    <w:p w14:paraId="65AA53C9" w14:textId="77777777" w:rsidR="00C35691" w:rsidRDefault="00C35691" w:rsidP="00C35691">
      <w:pPr>
        <w:rPr>
          <w:rtl/>
        </w:rPr>
      </w:pPr>
      <w:r>
        <w:rPr>
          <w:rtl/>
        </w:rPr>
        <w:t>وروى هذا أيضا ( ابن حجر ) في كتاب الجوهر المنتظم .</w:t>
      </w:r>
    </w:p>
    <w:p w14:paraId="525D382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الإمام الشافعي :</w:t>
      </w:r>
    </w:p>
    <w:p w14:paraId="5D3F62B1" w14:textId="77777777" w:rsidR="00C35691" w:rsidRDefault="00C35691" w:rsidP="00C35691">
      <w:pPr>
        <w:rPr>
          <w:rtl/>
        </w:rPr>
      </w:pPr>
      <w:r>
        <w:rPr>
          <w:rtl/>
        </w:rPr>
        <w:t>ذكر أحمد بن زيني دحلان في كتابه في صفحة 30 : أن العلامة ابن حجر</w:t>
      </w:r>
    </w:p>
    <w:p w14:paraId="63BA012E" w14:textId="77777777" w:rsidR="00C35691" w:rsidRDefault="00C35691" w:rsidP="00C35691">
      <w:pPr>
        <w:rPr>
          <w:rtl/>
        </w:rPr>
      </w:pPr>
      <w:r>
        <w:rPr>
          <w:rtl/>
        </w:rPr>
        <w:t>ذكر في كتابه : الصواعق المحرقة في الرد على أهل البدع والزندقة أن الإمام</w:t>
      </w:r>
    </w:p>
    <w:p w14:paraId="71CC3C97" w14:textId="77777777" w:rsidR="00C35691" w:rsidRDefault="00C35691" w:rsidP="00C35691">
      <w:pPr>
        <w:rPr>
          <w:rtl/>
        </w:rPr>
      </w:pPr>
      <w:r>
        <w:rPr>
          <w:rtl/>
        </w:rPr>
        <w:t>الشافعي توسل بأهل البيت النبوي حيث قال :</w:t>
      </w:r>
    </w:p>
    <w:p w14:paraId="433D68DD" w14:textId="77777777" w:rsidR="00C35691" w:rsidRDefault="00C35691" w:rsidP="00C35691">
      <w:pPr>
        <w:rPr>
          <w:rtl/>
        </w:rPr>
      </w:pPr>
      <w:r>
        <w:rPr>
          <w:rtl/>
        </w:rPr>
        <w:t>آل النبي ذريعتي * وهم إليه وسيلتي</w:t>
      </w:r>
    </w:p>
    <w:p w14:paraId="25ECB171" w14:textId="77777777" w:rsidR="00C35691" w:rsidRDefault="00C35691" w:rsidP="00C35691">
      <w:pPr>
        <w:rPr>
          <w:rtl/>
        </w:rPr>
      </w:pPr>
      <w:r>
        <w:rPr>
          <w:rtl/>
        </w:rPr>
        <w:t>أرجوا بهم أعطى غدا * بيدي اليمين صحيفتي</w:t>
      </w:r>
    </w:p>
    <w:p w14:paraId="045FF6A6" w14:textId="77777777" w:rsidR="00C35691" w:rsidRDefault="00C35691" w:rsidP="00C35691">
      <w:pPr>
        <w:rPr>
          <w:rtl/>
        </w:rPr>
      </w:pPr>
      <w:r>
        <w:rPr>
          <w:rtl/>
        </w:rPr>
        <w:t>عثمان بن حنيف الصحابي :</w:t>
      </w:r>
    </w:p>
    <w:p w14:paraId="7085F36D" w14:textId="77777777" w:rsidR="00C35691" w:rsidRDefault="00C35691" w:rsidP="00C35691">
      <w:pPr>
        <w:rPr>
          <w:rtl/>
        </w:rPr>
      </w:pPr>
      <w:r>
        <w:rPr>
          <w:rtl/>
        </w:rPr>
        <w:t>--------------------------- 117 ---------------------------</w:t>
      </w:r>
    </w:p>
    <w:p w14:paraId="5DD8947B" w14:textId="77777777" w:rsidR="00C35691" w:rsidRDefault="00C35691" w:rsidP="00C35691">
      <w:pPr>
        <w:rPr>
          <w:rtl/>
        </w:rPr>
      </w:pPr>
      <w:r>
        <w:rPr>
          <w:rtl/>
        </w:rPr>
        <w:t>روى ابن تيمية في كتاب مجموعة الرسائل والمسائل ( طبع بيروت المجلد 1</w:t>
      </w:r>
    </w:p>
    <w:p w14:paraId="58C52480" w14:textId="77777777" w:rsidR="00C35691" w:rsidRDefault="00C35691" w:rsidP="00C35691">
      <w:pPr>
        <w:rPr>
          <w:rtl/>
        </w:rPr>
      </w:pPr>
      <w:r>
        <w:rPr>
          <w:rtl/>
        </w:rPr>
        <w:t>صفحة 18 ) أن النسائي الترمذي رويا حديثا صحيحا أن النبي علم رجلا أن</w:t>
      </w:r>
    </w:p>
    <w:p w14:paraId="1E1618F8" w14:textId="77777777" w:rsidR="00C35691" w:rsidRDefault="00C35691" w:rsidP="00C35691">
      <w:pPr>
        <w:rPr>
          <w:rtl/>
        </w:rPr>
      </w:pPr>
      <w:r>
        <w:rPr>
          <w:rtl/>
        </w:rPr>
        <w:t>يدعو فيسأل الله ثم ( يخطب النبي فيتوسل به ) ثم يسأل الله قبول شفاعته :</w:t>
      </w:r>
    </w:p>
    <w:p w14:paraId="50C8AD19" w14:textId="77777777" w:rsidR="00C35691" w:rsidRDefault="00C35691" w:rsidP="00C35691">
      <w:pPr>
        <w:rPr>
          <w:rtl/>
        </w:rPr>
      </w:pPr>
      <w:r>
        <w:rPr>
          <w:rtl/>
        </w:rPr>
        <w:t>اللهم إني أسألك وأتوسل إليك بنبيك نبي الرحمة ( يا محمد يا رسول الله أني</w:t>
      </w:r>
    </w:p>
    <w:p w14:paraId="3DA56B1A" w14:textId="77777777" w:rsidR="00C35691" w:rsidRDefault="00C35691" w:rsidP="00C35691">
      <w:pPr>
        <w:rPr>
          <w:rtl/>
        </w:rPr>
      </w:pPr>
      <w:r>
        <w:rPr>
          <w:rtl/>
        </w:rPr>
        <w:t>أتوسل بك إلى ربي في حاجتي لتقضي لي ) اللهم فشفعه في .</w:t>
      </w:r>
    </w:p>
    <w:p w14:paraId="0E0AA82E" w14:textId="77777777" w:rsidR="00C35691" w:rsidRDefault="00C35691" w:rsidP="00C35691">
      <w:pPr>
        <w:rPr>
          <w:rtl/>
        </w:rPr>
      </w:pPr>
      <w:r>
        <w:rPr>
          <w:rtl/>
        </w:rPr>
        <w:t>وروى السمهودي في كتاب وفاء الوفاء المجلد الرابع في باب توسل الزائر</w:t>
      </w:r>
    </w:p>
    <w:p w14:paraId="49E2971F" w14:textId="77777777" w:rsidR="00C35691" w:rsidRDefault="00C35691" w:rsidP="00C35691">
      <w:pPr>
        <w:rPr>
          <w:rtl/>
        </w:rPr>
      </w:pPr>
      <w:r>
        <w:rPr>
          <w:rtl/>
        </w:rPr>
        <w:t>( طبع بيروت ص 1373 ) عن الطبراني في المعجم الكبير : أن رجلا توسل</w:t>
      </w:r>
    </w:p>
    <w:p w14:paraId="14CC52C3" w14:textId="77777777" w:rsidR="00C35691" w:rsidRDefault="00C35691" w:rsidP="00C35691">
      <w:pPr>
        <w:rPr>
          <w:rtl/>
        </w:rPr>
      </w:pPr>
      <w:r>
        <w:rPr>
          <w:rtl/>
        </w:rPr>
        <w:t>بهذا الدعاء بالنبي ( صلى الله عليه وآله وسلم ) عند قبره في زمن عثمان بن</w:t>
      </w:r>
    </w:p>
    <w:p w14:paraId="7D8FB5CA" w14:textId="77777777" w:rsidR="00C35691" w:rsidRDefault="00C35691" w:rsidP="00C35691">
      <w:pPr>
        <w:rPr>
          <w:rtl/>
        </w:rPr>
      </w:pPr>
      <w:r>
        <w:rPr>
          <w:rtl/>
        </w:rPr>
        <w:t>عفان فقضى الله حاجته ، وكان عثمان بن حنيف قد علمه إياه وهو : اللهم</w:t>
      </w:r>
    </w:p>
    <w:p w14:paraId="0D3DF402" w14:textId="77777777" w:rsidR="00C35691" w:rsidRDefault="00C35691" w:rsidP="00C35691">
      <w:pPr>
        <w:rPr>
          <w:rtl/>
        </w:rPr>
      </w:pPr>
      <w:r>
        <w:rPr>
          <w:rtl/>
        </w:rPr>
        <w:t>أني أسألك وأتوجه إليك بنبينا محمد نبي الرحمة يا محمد إني أتوجه بك إلى</w:t>
      </w:r>
    </w:p>
    <w:p w14:paraId="1CC69A50" w14:textId="77777777" w:rsidR="00C35691" w:rsidRDefault="00C35691" w:rsidP="00C35691">
      <w:pPr>
        <w:rPr>
          <w:rtl/>
        </w:rPr>
      </w:pPr>
      <w:r>
        <w:rPr>
          <w:rtl/>
        </w:rPr>
        <w:t>ربك أن تقضي حاجتي . وهذا الدعاء معروف بدعاء الضرير وعلم عثمان بن</w:t>
      </w:r>
    </w:p>
    <w:p w14:paraId="0A1AC1A3" w14:textId="77777777" w:rsidR="00C35691" w:rsidRDefault="00C35691" w:rsidP="00C35691">
      <w:pPr>
        <w:rPr>
          <w:rtl/>
        </w:rPr>
      </w:pPr>
      <w:r>
        <w:rPr>
          <w:rtl/>
        </w:rPr>
        <w:t>حنيف في زمن عثمان بن عفان هذا الرجل وبهذا يتضح أن التوسل بالنبي كان</w:t>
      </w:r>
    </w:p>
    <w:p w14:paraId="3F834423" w14:textId="77777777" w:rsidR="00C35691" w:rsidRDefault="00C35691" w:rsidP="00C35691">
      <w:pPr>
        <w:rPr>
          <w:rtl/>
        </w:rPr>
      </w:pPr>
      <w:r>
        <w:rPr>
          <w:rtl/>
        </w:rPr>
        <w:t>سيرة للصحابة في زمن حياة النبي وبعد وفاته أيضا . قال أحمد بن زيني دحلان</w:t>
      </w:r>
    </w:p>
    <w:p w14:paraId="29D9B5DA" w14:textId="77777777" w:rsidR="00C35691" w:rsidRDefault="00C35691" w:rsidP="00C35691">
      <w:pPr>
        <w:rPr>
          <w:rtl/>
        </w:rPr>
      </w:pPr>
      <w:r>
        <w:rPr>
          <w:rtl/>
        </w:rPr>
        <w:t>في كتابه الرد على الوهابية ، أن البخاري ذكر هذا الحديث في تاريخه وابن</w:t>
      </w:r>
    </w:p>
    <w:p w14:paraId="20223C72" w14:textId="77777777" w:rsidR="00C35691" w:rsidRDefault="00C35691" w:rsidP="00C35691">
      <w:pPr>
        <w:rPr>
          <w:rtl/>
        </w:rPr>
      </w:pPr>
      <w:r>
        <w:rPr>
          <w:rtl/>
        </w:rPr>
        <w:t>ماجة في سننه ج 1 ص 441 والسيوطي في الجامع الكبير والصغير والحاكم</w:t>
      </w:r>
    </w:p>
    <w:p w14:paraId="5C75A97E" w14:textId="77777777" w:rsidR="00C35691" w:rsidRDefault="00C35691" w:rsidP="00C35691">
      <w:pPr>
        <w:rPr>
          <w:rtl/>
        </w:rPr>
      </w:pPr>
      <w:r>
        <w:rPr>
          <w:rtl/>
        </w:rPr>
        <w:t>في المستدرك بإسناد صحيح . وفي مسند أحمد بن حنبل عن عثمان بن حنيف</w:t>
      </w:r>
    </w:p>
    <w:p w14:paraId="28F43CF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( ج 4 ص 138 ) .</w:t>
      </w:r>
    </w:p>
    <w:p w14:paraId="3CD287D3" w14:textId="77777777" w:rsidR="00C35691" w:rsidRDefault="00C35691" w:rsidP="00C35691">
      <w:pPr>
        <w:rPr>
          <w:rtl/>
        </w:rPr>
      </w:pPr>
      <w:r>
        <w:rPr>
          <w:rtl/>
        </w:rPr>
        <w:t>أبو جعفر المنصور والإمام مالك :</w:t>
      </w:r>
    </w:p>
    <w:p w14:paraId="73B16BD0" w14:textId="77777777" w:rsidR="00C35691" w:rsidRDefault="00C35691" w:rsidP="00C35691">
      <w:pPr>
        <w:rPr>
          <w:rtl/>
        </w:rPr>
      </w:pPr>
      <w:r>
        <w:rPr>
          <w:rtl/>
        </w:rPr>
        <w:t>روى السمهودي ( قال السمهودي قد أشار مالك إلى ما رواه البيهقي</w:t>
      </w:r>
    </w:p>
    <w:p w14:paraId="7881F34F" w14:textId="77777777" w:rsidR="00C35691" w:rsidRDefault="00C35691" w:rsidP="00C35691">
      <w:pPr>
        <w:rPr>
          <w:rtl/>
        </w:rPr>
      </w:pPr>
      <w:r>
        <w:rPr>
          <w:rtl/>
        </w:rPr>
        <w:t>بإسناد صحيح في توسل أبينا آدم بالنبي ( صلى الله عليه وآله وسلم ) : يا رب</w:t>
      </w:r>
    </w:p>
    <w:p w14:paraId="2C601B81" w14:textId="77777777" w:rsidR="00C35691" w:rsidRDefault="00C35691" w:rsidP="00C35691">
      <w:pPr>
        <w:rPr>
          <w:rtl/>
        </w:rPr>
      </w:pPr>
      <w:r>
        <w:rPr>
          <w:rtl/>
        </w:rPr>
        <w:t>أسألك بحق محمد إلا ما غفرت لي ) . أيضا : جواب الإمام مالك عند سؤال</w:t>
      </w:r>
    </w:p>
    <w:p w14:paraId="7E0BFCCD" w14:textId="77777777" w:rsidR="00C35691" w:rsidRDefault="00C35691" w:rsidP="00C35691">
      <w:pPr>
        <w:rPr>
          <w:rtl/>
        </w:rPr>
      </w:pPr>
      <w:r>
        <w:rPr>
          <w:rtl/>
        </w:rPr>
        <w:t>--------------------------- 118 ---------------------------</w:t>
      </w:r>
    </w:p>
    <w:p w14:paraId="2CEE359E" w14:textId="77777777" w:rsidR="00C35691" w:rsidRDefault="00C35691" w:rsidP="00C35691">
      <w:pPr>
        <w:rPr>
          <w:rtl/>
        </w:rPr>
      </w:pPr>
      <w:r>
        <w:rPr>
          <w:rtl/>
        </w:rPr>
        <w:t>أبي جعفر المنصور : أستقبل القبلة وأدعو ، فقال الإمام مالك : لم تصرف</w:t>
      </w:r>
    </w:p>
    <w:p w14:paraId="498BACAA" w14:textId="77777777" w:rsidR="00C35691" w:rsidRDefault="00C35691" w:rsidP="00C35691">
      <w:pPr>
        <w:rPr>
          <w:rtl/>
        </w:rPr>
      </w:pPr>
      <w:r>
        <w:rPr>
          <w:rtl/>
        </w:rPr>
        <w:t>وجهك عنه وهو وسيلة أبيك آدم ، بل استقبله ( واستشفع به ) . ( فقد أمر</w:t>
      </w:r>
    </w:p>
    <w:p w14:paraId="0E6BCD6D" w14:textId="77777777" w:rsidR="00C35691" w:rsidRDefault="00C35691" w:rsidP="00C35691">
      <w:pPr>
        <w:rPr>
          <w:rtl/>
        </w:rPr>
      </w:pPr>
      <w:r>
        <w:rPr>
          <w:rtl/>
        </w:rPr>
        <w:t>الإمام مالك أبا جعفر المنصور بالتوسل بالنبي والاستشفاع به ( صلى الله عليه</w:t>
      </w:r>
    </w:p>
    <w:p w14:paraId="58B49601" w14:textId="77777777" w:rsidR="00C35691" w:rsidRDefault="00C35691" w:rsidP="00C35691">
      <w:pPr>
        <w:rPr>
          <w:rtl/>
        </w:rPr>
      </w:pPr>
      <w:r>
        <w:rPr>
          <w:rtl/>
        </w:rPr>
        <w:t>وآله وسلم ) .</w:t>
      </w:r>
    </w:p>
    <w:p w14:paraId="22EB822D" w14:textId="77777777" w:rsidR="00C35691" w:rsidRDefault="00C35691" w:rsidP="00C35691">
      <w:pPr>
        <w:rPr>
          <w:rtl/>
        </w:rPr>
      </w:pPr>
      <w:r>
        <w:rPr>
          <w:rtl/>
        </w:rPr>
        <w:t>والعجب أن الوهابيين كيف يستحلون دماء المسلمين لتوسلهم بالنبي ( صلى</w:t>
      </w:r>
    </w:p>
    <w:p w14:paraId="3FEDBBB5" w14:textId="77777777" w:rsidR="00C35691" w:rsidRDefault="00C35691" w:rsidP="00C35691">
      <w:pPr>
        <w:rPr>
          <w:rtl/>
        </w:rPr>
      </w:pPr>
      <w:r>
        <w:rPr>
          <w:rtl/>
        </w:rPr>
        <w:t>الله عليه وآله وسلم )</w:t>
      </w:r>
    </w:p>
    <w:p w14:paraId="1E46F3E9" w14:textId="77777777" w:rsidR="00C35691" w:rsidRDefault="00C35691" w:rsidP="00C35691">
      <w:pPr>
        <w:rPr>
          <w:rtl/>
        </w:rPr>
      </w:pPr>
      <w:r>
        <w:rPr>
          <w:rtl/>
        </w:rPr>
        <w:t>مع ورود هذه الأحاديث الصحاح وسيرة الصحابة</w:t>
      </w:r>
    </w:p>
    <w:p w14:paraId="2307ED5D" w14:textId="77777777" w:rsidR="00C35691" w:rsidRDefault="00C35691" w:rsidP="00C35691">
      <w:pPr>
        <w:rPr>
          <w:rtl/>
        </w:rPr>
      </w:pPr>
      <w:r>
        <w:rPr>
          <w:rtl/>
        </w:rPr>
        <w:t>والأئمة والخلفاء والعلماء . لقد كفر الوهابيون المتوسلين والمستشفعين بالنبي</w:t>
      </w:r>
    </w:p>
    <w:p w14:paraId="0229D9B6" w14:textId="77777777" w:rsidR="00C35691" w:rsidRDefault="00C35691" w:rsidP="00C35691">
      <w:pPr>
        <w:rPr>
          <w:rtl/>
        </w:rPr>
      </w:pPr>
      <w:r>
        <w:rPr>
          <w:rtl/>
        </w:rPr>
        <w:t>( صلى الله عليه وآله وسلم ) ولم يستثنوا الصحابة والخلفاء والأئمة . قال أحمد</w:t>
      </w:r>
    </w:p>
    <w:p w14:paraId="1A91D530" w14:textId="77777777" w:rsidR="00C35691" w:rsidRDefault="00C35691" w:rsidP="00C35691">
      <w:pPr>
        <w:rPr>
          <w:rtl/>
        </w:rPr>
      </w:pPr>
      <w:r>
        <w:rPr>
          <w:rtl/>
        </w:rPr>
        <w:t>بن زيني دحلان في كتاب : ( الدرر السنية في الرد على الوهابية ) صفحة 50 :</w:t>
      </w:r>
    </w:p>
    <w:p w14:paraId="67AC6383" w14:textId="77777777" w:rsidR="00C35691" w:rsidRDefault="00C35691" w:rsidP="00C35691">
      <w:pPr>
        <w:rPr>
          <w:rtl/>
        </w:rPr>
      </w:pPr>
      <w:r>
        <w:rPr>
          <w:rtl/>
        </w:rPr>
        <w:t>والظاهر من حال بن عبد الوهاب أنه يدعي النبوة إلا أنه ما قدر على إظهار</w:t>
      </w:r>
    </w:p>
    <w:p w14:paraId="5B727799" w14:textId="77777777" w:rsidR="00C35691" w:rsidRDefault="00C35691" w:rsidP="00C35691">
      <w:pPr>
        <w:rPr>
          <w:rtl/>
        </w:rPr>
      </w:pPr>
      <w:r>
        <w:rPr>
          <w:rtl/>
        </w:rPr>
        <w:t>التصريح بذلك وكان في أول أمره مولعا بمطالعة أخبار من ادعى النبوة كاذبا</w:t>
      </w:r>
    </w:p>
    <w:p w14:paraId="51630EB5" w14:textId="77777777" w:rsidR="00C35691" w:rsidRDefault="00C35691" w:rsidP="00C35691">
      <w:pPr>
        <w:rPr>
          <w:rtl/>
        </w:rPr>
      </w:pPr>
      <w:r>
        <w:rPr>
          <w:rtl/>
        </w:rPr>
        <w:t>كمسيلمة الكذاب وسجاح والأسود العنسي وطليحة الأسدي وأضرابهم ،</w:t>
      </w:r>
    </w:p>
    <w:p w14:paraId="603825B2" w14:textId="77777777" w:rsidR="00C35691" w:rsidRDefault="00C35691" w:rsidP="00C35691">
      <w:pPr>
        <w:rPr>
          <w:rtl/>
        </w:rPr>
      </w:pPr>
      <w:r>
        <w:rPr>
          <w:rtl/>
        </w:rPr>
        <w:t>وكأنه يضمر في نفسه دعوى النبوة ، ولو أمكنه إظهار هذه لأظهرها ! وكان</w:t>
      </w:r>
    </w:p>
    <w:p w14:paraId="650B05BD" w14:textId="77777777" w:rsidR="00C35691" w:rsidRDefault="00C35691" w:rsidP="00C35691">
      <w:pPr>
        <w:rPr>
          <w:rtl/>
        </w:rPr>
      </w:pPr>
      <w:r>
        <w:rPr>
          <w:rtl/>
        </w:rPr>
        <w:t>يقول لأتباعه أني أتيتكم بدين جديد ، ويظهر ذلك من أقواله وأفعاله . ولهذا</w:t>
      </w:r>
    </w:p>
    <w:p w14:paraId="72E808F6" w14:textId="77777777" w:rsidR="00C35691" w:rsidRDefault="00C35691" w:rsidP="00C35691">
      <w:pPr>
        <w:rPr>
          <w:rtl/>
        </w:rPr>
      </w:pPr>
      <w:r>
        <w:rPr>
          <w:rtl/>
        </w:rPr>
        <w:t>كان يطعن في مذاهب الأئمة وأقوال العلماء ولم يقبل من دين نبينا ( صلى الله</w:t>
      </w:r>
    </w:p>
    <w:p w14:paraId="4AACB562" w14:textId="77777777" w:rsidR="00C35691" w:rsidRDefault="00C35691" w:rsidP="00C35691">
      <w:pPr>
        <w:rPr>
          <w:rtl/>
        </w:rPr>
      </w:pPr>
      <w:r>
        <w:rPr>
          <w:rtl/>
        </w:rPr>
        <w:t>عليه وآله وسلم ) إلا القرآن ويأوله على حسب مراده ! مع أنه إنما قبله ظاهرا</w:t>
      </w:r>
    </w:p>
    <w:p w14:paraId="5EB75FB8" w14:textId="77777777" w:rsidR="00C35691" w:rsidRDefault="00C35691" w:rsidP="00C35691">
      <w:pPr>
        <w:rPr>
          <w:rtl/>
        </w:rPr>
      </w:pPr>
      <w:r>
        <w:rPr>
          <w:rtl/>
        </w:rPr>
        <w:t>لئلا يعلم الناس حقيقة أمره فينكشفوا عنه ، بدليل أنه هو وأتباعه إنما يؤولونه</w:t>
      </w:r>
    </w:p>
    <w:p w14:paraId="3BDFFDF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على حسب ما يوافق أهواءهم لا بحسب ما فسره به النبي ( صلى الله عليه وآله</w:t>
      </w:r>
    </w:p>
    <w:p w14:paraId="1B1FE58C" w14:textId="77777777" w:rsidR="00C35691" w:rsidRDefault="00C35691" w:rsidP="00C35691">
      <w:pPr>
        <w:rPr>
          <w:rtl/>
        </w:rPr>
      </w:pPr>
      <w:r>
        <w:rPr>
          <w:rtl/>
        </w:rPr>
        <w:t>وسلم ) وأصحابه والسلف والصالح وأئمة التفسير ! !</w:t>
      </w:r>
    </w:p>
    <w:p w14:paraId="31B5F165" w14:textId="77777777" w:rsidR="00C35691" w:rsidRDefault="00C35691" w:rsidP="00C35691">
      <w:pPr>
        <w:rPr>
          <w:rtl/>
        </w:rPr>
      </w:pPr>
      <w:r>
        <w:rPr>
          <w:rtl/>
        </w:rPr>
        <w:t>فإنه كان لا يقول بذلك ولا يقول بما عدا القرآن من أحاديث النبي ( صلى</w:t>
      </w:r>
    </w:p>
    <w:p w14:paraId="2BFA78BF" w14:textId="77777777" w:rsidR="00C35691" w:rsidRDefault="00C35691" w:rsidP="00C35691">
      <w:pPr>
        <w:rPr>
          <w:rtl/>
        </w:rPr>
      </w:pPr>
      <w:r>
        <w:rPr>
          <w:rtl/>
        </w:rPr>
        <w:t>الله عليه وآله وسلم ) وأقاويل الصحابة والتابعين والأئمة المجتهدين ولا بما</w:t>
      </w:r>
    </w:p>
    <w:p w14:paraId="42F7150C" w14:textId="77777777" w:rsidR="00C35691" w:rsidRDefault="00C35691" w:rsidP="00C35691">
      <w:pPr>
        <w:rPr>
          <w:rtl/>
        </w:rPr>
      </w:pPr>
      <w:r>
        <w:rPr>
          <w:rtl/>
        </w:rPr>
        <w:t>استنبطه الأئمة من القرآن والحديث ولا يأخذ بالإجماع ولا بالقياس الصحيح .</w:t>
      </w:r>
    </w:p>
    <w:p w14:paraId="1BEF4926" w14:textId="77777777" w:rsidR="00C35691" w:rsidRDefault="00C35691" w:rsidP="00C35691">
      <w:pPr>
        <w:rPr>
          <w:rtl/>
        </w:rPr>
      </w:pPr>
      <w:r>
        <w:rPr>
          <w:rtl/>
        </w:rPr>
        <w:t>--------------------------- 119 ---------------------------</w:t>
      </w:r>
    </w:p>
    <w:p w14:paraId="45D5FDD6" w14:textId="77777777" w:rsidR="00C35691" w:rsidRDefault="00C35691" w:rsidP="00C35691">
      <w:pPr>
        <w:rPr>
          <w:rtl/>
        </w:rPr>
      </w:pPr>
      <w:r>
        <w:rPr>
          <w:rtl/>
        </w:rPr>
        <w:t>وكان يدعي الانتساب إلى مذهب الإمام أحمد رضي الله عنه كذبا وتسترا</w:t>
      </w:r>
    </w:p>
    <w:p w14:paraId="3D77DC13" w14:textId="77777777" w:rsidR="00C35691" w:rsidRDefault="00C35691" w:rsidP="00C35691">
      <w:pPr>
        <w:rPr>
          <w:rtl/>
        </w:rPr>
      </w:pPr>
      <w:r>
        <w:rPr>
          <w:rtl/>
        </w:rPr>
        <w:t>وزورا والإمام أحمد برئ منه ، ولذلك انتدب كثير من علماء الحنابلة</w:t>
      </w:r>
    </w:p>
    <w:p w14:paraId="3A429CDE" w14:textId="77777777" w:rsidR="00C35691" w:rsidRDefault="00C35691" w:rsidP="00C35691">
      <w:pPr>
        <w:rPr>
          <w:rtl/>
        </w:rPr>
      </w:pPr>
      <w:r>
        <w:rPr>
          <w:rtl/>
        </w:rPr>
        <w:t>المعاصرين له للرد عليه ، وألفوا في الرد عليه رسائل كثيرة ، حتى أخوه</w:t>
      </w:r>
    </w:p>
    <w:p w14:paraId="2888D3EE" w14:textId="77777777" w:rsidR="00C35691" w:rsidRDefault="00C35691" w:rsidP="00C35691">
      <w:pPr>
        <w:rPr>
          <w:rtl/>
        </w:rPr>
      </w:pPr>
      <w:r>
        <w:rPr>
          <w:rtl/>
        </w:rPr>
        <w:t>سليمان بن عبد الوهاب ألف رسالة في الرد عليه ! !</w:t>
      </w:r>
    </w:p>
    <w:p w14:paraId="24371ECA" w14:textId="77777777" w:rsidR="00C35691" w:rsidRDefault="00C35691" w:rsidP="00C35691">
      <w:pPr>
        <w:rPr>
          <w:rtl/>
        </w:rPr>
      </w:pPr>
      <w:r>
        <w:rPr>
          <w:rtl/>
        </w:rPr>
        <w:t>وتمسك ( محمد بن عبد الوهاب ) في تكفير المسلمين بآيات نزلت في</w:t>
      </w:r>
    </w:p>
    <w:p w14:paraId="71A4F03D" w14:textId="77777777" w:rsidR="00C35691" w:rsidRDefault="00C35691" w:rsidP="00C35691">
      <w:pPr>
        <w:rPr>
          <w:rtl/>
        </w:rPr>
      </w:pPr>
      <w:r>
        <w:rPr>
          <w:rtl/>
        </w:rPr>
        <w:t>المشركين فحملها على الموحدين ! وقد روى البخاري عن عبد الله بن عمر في</w:t>
      </w:r>
    </w:p>
    <w:p w14:paraId="5FA15197" w14:textId="77777777" w:rsidR="00C35691" w:rsidRDefault="00C35691" w:rsidP="00C35691">
      <w:pPr>
        <w:rPr>
          <w:rtl/>
        </w:rPr>
      </w:pPr>
      <w:r>
        <w:rPr>
          <w:rtl/>
        </w:rPr>
        <w:t>وصف الخوارج أنهم انطلقوا إلى آيات نزلت في الكفار فجعلوها في المؤمنين .</w:t>
      </w:r>
    </w:p>
    <w:p w14:paraId="4AC3EA64" w14:textId="77777777" w:rsidR="00C35691" w:rsidRDefault="00C35691" w:rsidP="00C35691">
      <w:pPr>
        <w:rPr>
          <w:rtl/>
        </w:rPr>
      </w:pPr>
      <w:r>
        <w:rPr>
          <w:rtl/>
        </w:rPr>
        <w:t>وفي رواية أخرى عن ابن عمر أنه ( صلى الله عليه وآله وسلم ) قال :</w:t>
      </w:r>
    </w:p>
    <w:p w14:paraId="5903E4AE" w14:textId="77777777" w:rsidR="00C35691" w:rsidRDefault="00C35691" w:rsidP="00C35691">
      <w:pPr>
        <w:rPr>
          <w:rtl/>
        </w:rPr>
      </w:pPr>
      <w:r>
        <w:rPr>
          <w:rtl/>
        </w:rPr>
        <w:t>أخوف ما أخاف على أمتي رجل متأول للقرآن يضعه في غير موضعه !</w:t>
      </w:r>
    </w:p>
    <w:p w14:paraId="0568C5B3" w14:textId="77777777" w:rsidR="00C35691" w:rsidRDefault="00C35691" w:rsidP="00C35691">
      <w:pPr>
        <w:rPr>
          <w:rtl/>
        </w:rPr>
      </w:pPr>
      <w:r>
        <w:rPr>
          <w:rtl/>
        </w:rPr>
        <w:t>فهذا وما قبله صادق على محمد بن عبد الوهاب ومن تبعه . وقد قتلوا</w:t>
      </w:r>
    </w:p>
    <w:p w14:paraId="1F751961" w14:textId="77777777" w:rsidR="00C35691" w:rsidRDefault="00C35691" w:rsidP="00C35691">
      <w:pPr>
        <w:rPr>
          <w:rtl/>
        </w:rPr>
      </w:pPr>
      <w:r>
        <w:rPr>
          <w:rtl/>
        </w:rPr>
        <w:t>كثيرا من العلماء والصالحين وغيرهم من المسلمين لكونهم لم يوافقوه على ما</w:t>
      </w:r>
    </w:p>
    <w:p w14:paraId="6A5B5E4D" w14:textId="77777777" w:rsidR="00C35691" w:rsidRDefault="00C35691" w:rsidP="00C35691">
      <w:pPr>
        <w:rPr>
          <w:rtl/>
        </w:rPr>
      </w:pPr>
      <w:r>
        <w:rPr>
          <w:rtl/>
        </w:rPr>
        <w:t>ابتدعه ! !</w:t>
      </w:r>
    </w:p>
    <w:p w14:paraId="4E3D956D" w14:textId="77777777" w:rsidR="00C35691" w:rsidRDefault="00C35691" w:rsidP="00C35691">
      <w:pPr>
        <w:rPr>
          <w:rtl/>
        </w:rPr>
      </w:pPr>
      <w:r>
        <w:rPr>
          <w:rtl/>
        </w:rPr>
        <w:t>وكان يقسم الزكاة على ما يأمره به شيطانه وهواه وكان أصحابه لا</w:t>
      </w:r>
    </w:p>
    <w:p w14:paraId="2B9A4E31" w14:textId="77777777" w:rsidR="00C35691" w:rsidRDefault="00C35691" w:rsidP="00C35691">
      <w:pPr>
        <w:rPr>
          <w:rtl/>
        </w:rPr>
      </w:pPr>
      <w:r>
        <w:rPr>
          <w:rtl/>
        </w:rPr>
        <w:t>يتخذون مذهبا من المذاهب بل يجتهدون كما أمرهم ، ويستترون ظاهرا</w:t>
      </w:r>
    </w:p>
    <w:p w14:paraId="59B66E3D" w14:textId="77777777" w:rsidR="00C35691" w:rsidRDefault="00C35691" w:rsidP="00C35691">
      <w:pPr>
        <w:rPr>
          <w:rtl/>
        </w:rPr>
      </w:pPr>
      <w:r>
        <w:rPr>
          <w:rtl/>
        </w:rPr>
        <w:t>بمذهب الإمام أحمد ويلبسون بذلك على العامة . . . انتهى .</w:t>
      </w:r>
    </w:p>
    <w:p w14:paraId="46AFFC17" w14:textId="77777777" w:rsidR="00C35691" w:rsidRDefault="00C35691" w:rsidP="00C35691">
      <w:pPr>
        <w:rPr>
          <w:rtl/>
        </w:rPr>
      </w:pPr>
      <w:r>
        <w:rPr>
          <w:rtl/>
        </w:rPr>
        <w:t>فلم يجب أحد من الوهابيين المشتركين في الموقع ! !</w:t>
      </w:r>
    </w:p>
    <w:p w14:paraId="6866E7B4" w14:textId="77777777" w:rsidR="00C35691" w:rsidRDefault="00C35691" w:rsidP="00C35691">
      <w:pPr>
        <w:rPr>
          <w:rtl/>
        </w:rPr>
      </w:pPr>
      <w:r>
        <w:rPr>
          <w:rtl/>
        </w:rPr>
        <w:t>كتب ( عمر ) عدة مواضيع في الموسوعة الشيعية ، ينتقد فيها الشيعة</w:t>
      </w:r>
    </w:p>
    <w:p w14:paraId="4ED3CD11" w14:textId="77777777" w:rsidR="00C35691" w:rsidRDefault="00C35691" w:rsidP="00C35691">
      <w:pPr>
        <w:rPr>
          <w:rtl/>
        </w:rPr>
      </w:pPr>
      <w:r>
        <w:rPr>
          <w:rtl/>
        </w:rPr>
        <w:t>لزيارتهم قبور النبي والأئمة المعصومين عليهم السلام ، منها هذا الموضوع</w:t>
      </w:r>
    </w:p>
    <w:p w14:paraId="2E6ED58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بتاريخ 21 - 11 - 1999 ، الحادية عشرة مساء : بعنوان ( وجعلناهم أئمة</w:t>
      </w:r>
    </w:p>
    <w:p w14:paraId="6D015E8C" w14:textId="77777777" w:rsidR="00C35691" w:rsidRDefault="00C35691" w:rsidP="00C35691">
      <w:pPr>
        <w:rPr>
          <w:rtl/>
        </w:rPr>
      </w:pPr>
      <w:r>
        <w:rPr>
          <w:rtl/>
        </w:rPr>
        <w:t>يدعون إلى النار ويوم القيامة لا ينصرون ) ، قال فيه :</w:t>
      </w:r>
    </w:p>
    <w:p w14:paraId="689512E6" w14:textId="77777777" w:rsidR="00C35691" w:rsidRDefault="00C35691" w:rsidP="00C35691">
      <w:pPr>
        <w:rPr>
          <w:rtl/>
        </w:rPr>
      </w:pPr>
      <w:r>
        <w:rPr>
          <w:rtl/>
        </w:rPr>
        <w:t>--------------------------- 120 ---------------------------</w:t>
      </w:r>
    </w:p>
    <w:p w14:paraId="3A02ED14" w14:textId="77777777" w:rsidR="00C35691" w:rsidRDefault="00C35691" w:rsidP="00C35691">
      <w:pPr>
        <w:rPr>
          <w:rtl/>
        </w:rPr>
      </w:pPr>
      <w:r>
        <w:rPr>
          <w:rtl/>
        </w:rPr>
        <w:t>سورة الأنعام - آية 71 : قل أندعو من دون الله ما لا ينفعنا ولا يضرنا</w:t>
      </w:r>
    </w:p>
    <w:p w14:paraId="1D4DE4D8" w14:textId="77777777" w:rsidR="00C35691" w:rsidRDefault="00C35691" w:rsidP="00C35691">
      <w:pPr>
        <w:rPr>
          <w:rtl/>
        </w:rPr>
      </w:pPr>
      <w:r>
        <w:rPr>
          <w:rtl/>
        </w:rPr>
        <w:t>ونرد على أعقابنا بعد إذ هدانا الله كالذي استهوته الشياطين في الأرض حيران</w:t>
      </w:r>
    </w:p>
    <w:p w14:paraId="5050FE5F" w14:textId="77777777" w:rsidR="00C35691" w:rsidRDefault="00C35691" w:rsidP="00C35691">
      <w:pPr>
        <w:rPr>
          <w:rtl/>
        </w:rPr>
      </w:pPr>
      <w:r>
        <w:rPr>
          <w:rtl/>
        </w:rPr>
        <w:t>له أصحاب يدعونه إلى الهدى ائتنا قل إن هدى الله هو الهدى وأمرنا لنسلم</w:t>
      </w:r>
    </w:p>
    <w:p w14:paraId="4E3B5C6D" w14:textId="77777777" w:rsidR="00C35691" w:rsidRDefault="00C35691" w:rsidP="00C35691">
      <w:pPr>
        <w:rPr>
          <w:rtl/>
        </w:rPr>
      </w:pPr>
      <w:r>
        <w:rPr>
          <w:rtl/>
        </w:rPr>
        <w:t>لرب العالمين .</w:t>
      </w:r>
    </w:p>
    <w:p w14:paraId="56559A3D" w14:textId="77777777" w:rsidR="00C35691" w:rsidRDefault="00C35691" w:rsidP="00C35691">
      <w:pPr>
        <w:rPr>
          <w:rtl/>
        </w:rPr>
      </w:pPr>
      <w:r>
        <w:rPr>
          <w:rtl/>
        </w:rPr>
        <w:t>وحشد فيه آيات عن المشركين ! !</w:t>
      </w:r>
    </w:p>
    <w:p w14:paraId="2D0AEB6E" w14:textId="77777777" w:rsidR="00C35691" w:rsidRDefault="00C35691" w:rsidP="00C35691">
      <w:pPr>
        <w:rPr>
          <w:rtl/>
        </w:rPr>
      </w:pPr>
      <w:r>
        <w:rPr>
          <w:rtl/>
        </w:rPr>
        <w:t>* وكتب ( المسلم الحر ) بتاريخ 21 - 11 - 1999 ، الحادية عشرة</w:t>
      </w:r>
    </w:p>
    <w:p w14:paraId="16F6A990" w14:textId="77777777" w:rsidR="00C35691" w:rsidRDefault="00C35691" w:rsidP="00C35691">
      <w:pPr>
        <w:rPr>
          <w:rtl/>
        </w:rPr>
      </w:pPr>
      <w:r>
        <w:rPr>
          <w:rtl/>
        </w:rPr>
        <w:t>والنصف مساء :</w:t>
      </w:r>
    </w:p>
    <w:p w14:paraId="0FD3C18C" w14:textId="77777777" w:rsidR="00C35691" w:rsidRDefault="00C35691" w:rsidP="00C35691">
      <w:pPr>
        <w:rPr>
          <w:rtl/>
        </w:rPr>
      </w:pPr>
      <w:r>
        <w:rPr>
          <w:rtl/>
        </w:rPr>
        <w:t>لماذا يتميز الوهابية دائما بالسطحية في التفكير ؟ ؟ من قال بأن الشرك</w:t>
      </w:r>
    </w:p>
    <w:p w14:paraId="49B4CF3B" w14:textId="77777777" w:rsidR="00C35691" w:rsidRDefault="00C35691" w:rsidP="00C35691">
      <w:pPr>
        <w:rPr>
          <w:rtl/>
        </w:rPr>
      </w:pPr>
      <w:r>
        <w:rPr>
          <w:rtl/>
        </w:rPr>
        <w:t>حلال ؟ الشرك هو كبيرة الكبائر بلا شك . . وكل هذه الآيات تتحدث عن</w:t>
      </w:r>
    </w:p>
    <w:p w14:paraId="387EED31" w14:textId="77777777" w:rsidR="00C35691" w:rsidRDefault="00C35691" w:rsidP="00C35691">
      <w:pPr>
        <w:rPr>
          <w:rtl/>
        </w:rPr>
      </w:pPr>
      <w:r>
        <w:rPr>
          <w:rtl/>
        </w:rPr>
        <w:t>عبادة غير الله . . وليس منا من عبد غير الله تعالى . . لا شريك له . .</w:t>
      </w:r>
    </w:p>
    <w:p w14:paraId="785E33B5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21 - 11 - 1999 ، الثانية عشرة إلا ربعا مساء :</w:t>
      </w:r>
    </w:p>
    <w:p w14:paraId="50F2AED3" w14:textId="77777777" w:rsidR="00C35691" w:rsidRDefault="00C35691" w:rsidP="00C35691">
      <w:pPr>
        <w:rPr>
          <w:rtl/>
        </w:rPr>
      </w:pPr>
      <w:r>
        <w:rPr>
          <w:rtl/>
        </w:rPr>
        <w:t>لقد اقتربنا من المقصود . الشرك هو عبادة غير الله ، والعبادة عندكم تدخل</w:t>
      </w:r>
    </w:p>
    <w:p w14:paraId="0929A91A" w14:textId="77777777" w:rsidR="00C35691" w:rsidRDefault="00C35691" w:rsidP="00C35691">
      <w:pPr>
        <w:rPr>
          <w:rtl/>
        </w:rPr>
      </w:pPr>
      <w:r>
        <w:rPr>
          <w:rtl/>
        </w:rPr>
        <w:t>في زيارة القبور والتوسل وأكل التربة ، والكثير من الأشياء ، هل توافق الآن :</w:t>
      </w:r>
    </w:p>
    <w:p w14:paraId="1E48F2C2" w14:textId="77777777" w:rsidR="00C35691" w:rsidRDefault="00C35691" w:rsidP="00C35691">
      <w:pPr>
        <w:rPr>
          <w:rtl/>
        </w:rPr>
      </w:pPr>
      <w:r>
        <w:rPr>
          <w:rtl/>
        </w:rPr>
        <w:t>عبادة الأشخاص هي التقرب بهم إلى الله ؟</w:t>
      </w:r>
    </w:p>
    <w:p w14:paraId="6F95CBAC" w14:textId="77777777" w:rsidR="00C35691" w:rsidRDefault="00C35691" w:rsidP="00C35691">
      <w:pPr>
        <w:rPr>
          <w:rtl/>
        </w:rPr>
      </w:pPr>
      <w:r>
        <w:rPr>
          <w:rtl/>
        </w:rPr>
        <w:t>* فكتب ( مدقق ) بتاريخ 22 - 11 - 1999 ، الثانية عشرة وخمس دقائق</w:t>
      </w:r>
    </w:p>
    <w:p w14:paraId="60B38576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6213E2FF" w14:textId="77777777" w:rsidR="00C35691" w:rsidRDefault="00C35691" w:rsidP="00C35691">
      <w:pPr>
        <w:rPr>
          <w:rtl/>
        </w:rPr>
      </w:pPr>
      <w:r>
        <w:rPr>
          <w:rtl/>
        </w:rPr>
        <w:t>أما عبادة القبور فنحن لا نعبدها كما لا نعبد الكعبة عندما نسجد أمامها ،</w:t>
      </w:r>
    </w:p>
    <w:p w14:paraId="2FF83664" w14:textId="77777777" w:rsidR="00C35691" w:rsidRDefault="00C35691" w:rsidP="00C35691">
      <w:pPr>
        <w:rPr>
          <w:rtl/>
        </w:rPr>
      </w:pPr>
      <w:r>
        <w:rPr>
          <w:rtl/>
        </w:rPr>
        <w:t>وإنما الأعمال بالنيات ، هل من الممكن أن تثبت لنا أنت شخصيا أنك عندما</w:t>
      </w:r>
    </w:p>
    <w:p w14:paraId="604B676D" w14:textId="77777777" w:rsidR="00C35691" w:rsidRDefault="00C35691" w:rsidP="00C35691">
      <w:pPr>
        <w:rPr>
          <w:rtl/>
        </w:rPr>
      </w:pPr>
      <w:r>
        <w:rPr>
          <w:rtl/>
        </w:rPr>
        <w:t>تذهب لتسجد أمام الكعبة إنما تسجد لله ؟ ما يدرينا أنك لا تسجد للصخور</w:t>
      </w:r>
    </w:p>
    <w:p w14:paraId="47CBBD47" w14:textId="77777777" w:rsidR="00C35691" w:rsidRDefault="00C35691" w:rsidP="00C35691">
      <w:pPr>
        <w:rPr>
          <w:rtl/>
        </w:rPr>
      </w:pPr>
      <w:r>
        <w:rPr>
          <w:rtl/>
        </w:rPr>
        <w:t>الكعبة ؟ وأما للتوسل فالحديث الصحيح يقره : اللهم إني أسألك ، وأتوجه</w:t>
      </w:r>
    </w:p>
    <w:p w14:paraId="6E293038" w14:textId="77777777" w:rsidR="00C35691" w:rsidRDefault="00C35691" w:rsidP="00C35691">
      <w:pPr>
        <w:rPr>
          <w:rtl/>
        </w:rPr>
      </w:pPr>
      <w:r>
        <w:rPr>
          <w:rtl/>
        </w:rPr>
        <w:t>إليك بنبيك محمد نبي الرحمة ، يا محمد ، إني توجهت بك إلى ربي في حاجتي</w:t>
      </w:r>
    </w:p>
    <w:p w14:paraId="3D2BD5F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--------------------------- 121 ---------------------------</w:t>
      </w:r>
    </w:p>
    <w:p w14:paraId="55BC6E39" w14:textId="77777777" w:rsidR="00C35691" w:rsidRDefault="00C35691" w:rsidP="00C35691">
      <w:pPr>
        <w:rPr>
          <w:rtl/>
        </w:rPr>
      </w:pPr>
      <w:r>
        <w:rPr>
          <w:rtl/>
        </w:rPr>
        <w:t>هذه لتقضى لي ، اللهم فشفعه في . قال المناوي في شرحه : سأل الله أولا أن</w:t>
      </w:r>
    </w:p>
    <w:p w14:paraId="38DD6676" w14:textId="77777777" w:rsidR="00C35691" w:rsidRDefault="00C35691" w:rsidP="00C35691">
      <w:pPr>
        <w:rPr>
          <w:rtl/>
        </w:rPr>
      </w:pPr>
      <w:r>
        <w:rPr>
          <w:rtl/>
        </w:rPr>
        <w:t>يأذن لنبيه أن يشفع له ، ثم أقبل على النبي ملتمسا شفاعته ، ثم كر مقبلا على</w:t>
      </w:r>
    </w:p>
    <w:p w14:paraId="20B089F8" w14:textId="77777777" w:rsidR="00C35691" w:rsidRDefault="00C35691" w:rsidP="00C35691">
      <w:pPr>
        <w:rPr>
          <w:rtl/>
        </w:rPr>
      </w:pPr>
      <w:r>
        <w:rPr>
          <w:rtl/>
        </w:rPr>
        <w:t>ربه أن يقبل شفاعته . . قال السبكي : ويحسن التوسل والاستعانة والتشفع</w:t>
      </w:r>
    </w:p>
    <w:p w14:paraId="2FA9C56A" w14:textId="77777777" w:rsidR="00C35691" w:rsidRDefault="00C35691" w:rsidP="00C35691">
      <w:pPr>
        <w:rPr>
          <w:rtl/>
        </w:rPr>
      </w:pPr>
      <w:r>
        <w:rPr>
          <w:rtl/>
        </w:rPr>
        <w:t>بالنبي إلى ربه ، ولم ينكر ذلك أحد من السلف حتى جاء ابن تيمية فأنكر ذلك</w:t>
      </w:r>
    </w:p>
    <w:p w14:paraId="1F073094" w14:textId="77777777" w:rsidR="00C35691" w:rsidRDefault="00C35691" w:rsidP="00C35691">
      <w:pPr>
        <w:rPr>
          <w:rtl/>
        </w:rPr>
      </w:pPr>
      <w:r>
        <w:rPr>
          <w:rtl/>
        </w:rPr>
        <w:t>وعدل عن الصراط المستقيم ، وابتدع ما لم يفعله عالم قبله وصار بين أهل</w:t>
      </w:r>
    </w:p>
    <w:p w14:paraId="71DF52AA" w14:textId="77777777" w:rsidR="00C35691" w:rsidRDefault="00C35691" w:rsidP="00C35691">
      <w:pPr>
        <w:rPr>
          <w:rtl/>
        </w:rPr>
      </w:pPr>
      <w:r>
        <w:rPr>
          <w:rtl/>
        </w:rPr>
        <w:t>الإسلام مثلة . انتهى كلام السبكي والمناوي .</w:t>
      </w:r>
    </w:p>
    <w:p w14:paraId="1F7326BE" w14:textId="77777777" w:rsidR="00C35691" w:rsidRDefault="00C35691" w:rsidP="00C35691">
      <w:pPr>
        <w:rPr>
          <w:rtl/>
        </w:rPr>
      </w:pPr>
      <w:r>
        <w:rPr>
          <w:rtl/>
        </w:rPr>
        <w:t>أما بشأن قوله : أنه لم ينكر التوسل أحدا ( كذا ) من السلف ، فيكفي</w:t>
      </w:r>
    </w:p>
    <w:p w14:paraId="1FA1F88E" w14:textId="77777777" w:rsidR="00C35691" w:rsidRDefault="00C35691" w:rsidP="00C35691">
      <w:pPr>
        <w:rPr>
          <w:rtl/>
        </w:rPr>
      </w:pPr>
      <w:r>
        <w:rPr>
          <w:rtl/>
        </w:rPr>
        <w:t>عليه دليلا رواية الترمذي وابن ماجة والحاكم لهذا الحديث ، وحكم الحاكم</w:t>
      </w:r>
    </w:p>
    <w:p w14:paraId="23C91589" w14:textId="77777777" w:rsidR="00C35691" w:rsidRDefault="00C35691" w:rsidP="00C35691">
      <w:pPr>
        <w:rPr>
          <w:rtl/>
        </w:rPr>
      </w:pPr>
      <w:r>
        <w:rPr>
          <w:rtl/>
        </w:rPr>
        <w:t>أنه صحيح على شرط البخاري ومسلم ، وتلقي الأمة له بالقبول والتطبيق</w:t>
      </w:r>
    </w:p>
    <w:p w14:paraId="744BFA37" w14:textId="77777777" w:rsidR="00C35691" w:rsidRDefault="00C35691" w:rsidP="00C35691">
      <w:pPr>
        <w:rPr>
          <w:rtl/>
        </w:rPr>
      </w:pPr>
      <w:r>
        <w:rPr>
          <w:rtl/>
        </w:rPr>
        <w:t>مئات من السنين ، دون أي تردد في ذلك القبول . أما بشأن صحة إمكان</w:t>
      </w:r>
    </w:p>
    <w:p w14:paraId="21CAFAD5" w14:textId="77777777" w:rsidR="00C35691" w:rsidRDefault="00C35691" w:rsidP="00C35691">
      <w:pPr>
        <w:rPr>
          <w:rtl/>
        </w:rPr>
      </w:pPr>
      <w:r>
        <w:rPr>
          <w:rtl/>
        </w:rPr>
        <w:t>استعمال هذا الدعاء على ممر الأجيال ، بعد وفاة رسول الله صلى الله عليه</w:t>
      </w:r>
    </w:p>
    <w:p w14:paraId="030571C2" w14:textId="77777777" w:rsidR="00C35691" w:rsidRDefault="00C35691" w:rsidP="00C35691">
      <w:pPr>
        <w:rPr>
          <w:rtl/>
        </w:rPr>
      </w:pPr>
      <w:r>
        <w:rPr>
          <w:rtl/>
        </w:rPr>
        <w:t>وسلم ، فإن أجل وأصوب حكم حول ذلك الأمر ( الذي هو من أمور</w:t>
      </w:r>
    </w:p>
    <w:p w14:paraId="02E9D1AF" w14:textId="77777777" w:rsidR="00C35691" w:rsidRDefault="00C35691" w:rsidP="00C35691">
      <w:pPr>
        <w:rPr>
          <w:rtl/>
        </w:rPr>
      </w:pPr>
      <w:r>
        <w:rPr>
          <w:rtl/>
        </w:rPr>
        <w:t>العقيدة ) ، بلا منازع على الإطلاق هو الصحابي عثمان بن حنيف نفسه</w:t>
      </w:r>
    </w:p>
    <w:p w14:paraId="5F1DCE83" w14:textId="77777777" w:rsidR="00C35691" w:rsidRDefault="00C35691" w:rsidP="00C35691">
      <w:pPr>
        <w:rPr>
          <w:rtl/>
        </w:rPr>
      </w:pPr>
      <w:r>
        <w:rPr>
          <w:rtl/>
        </w:rPr>
        <w:t>، حيث قد علمه أيضا لأحدهم أثناء خلافة عثمان رضي الله عنه وقضيت</w:t>
      </w:r>
    </w:p>
    <w:p w14:paraId="15886150" w14:textId="77777777" w:rsidR="00C35691" w:rsidRDefault="00C35691" w:rsidP="00C35691">
      <w:pPr>
        <w:rPr>
          <w:rtl/>
        </w:rPr>
      </w:pPr>
      <w:r>
        <w:rPr>
          <w:rtl/>
        </w:rPr>
        <w:t>حاجته ، وكان هذا سببا لرواية الحديث ، فليتنبه .</w:t>
      </w:r>
    </w:p>
    <w:p w14:paraId="2C09F136" w14:textId="77777777" w:rsidR="00C35691" w:rsidRDefault="00C35691" w:rsidP="00C35691">
      <w:pPr>
        <w:rPr>
          <w:rtl/>
        </w:rPr>
      </w:pPr>
      <w:r>
        <w:rPr>
          <w:rtl/>
        </w:rPr>
        <w:t>ولا عبرة لكلام من خالف الصحابة في أمور العقيدة ، كانوا</w:t>
      </w:r>
    </w:p>
    <w:p w14:paraId="14777278" w14:textId="77777777" w:rsidR="00C35691" w:rsidRDefault="00C35691" w:rsidP="00C35691">
      <w:pPr>
        <w:rPr>
          <w:rtl/>
        </w:rPr>
      </w:pPr>
      <w:r>
        <w:rPr>
          <w:rtl/>
        </w:rPr>
        <w:t>من كانوا ، وإن كان لهم في أمور أخرى ، إسهام وفضل كبيرين على الأمة الإسلامية</w:t>
      </w:r>
    </w:p>
    <w:p w14:paraId="456F34DE" w14:textId="77777777" w:rsidR="00C35691" w:rsidRDefault="00C35691" w:rsidP="00C35691">
      <w:pPr>
        <w:rPr>
          <w:rtl/>
        </w:rPr>
      </w:pPr>
      <w:r>
        <w:rPr>
          <w:rtl/>
        </w:rPr>
        <w:t>كابن تيمية رحمه الله وتجاوز عنا وعنه أخطاءنا برحمته ، آمين . دار الحديث .</w:t>
      </w:r>
    </w:p>
    <w:p w14:paraId="564C093B" w14:textId="77777777" w:rsidR="00C35691" w:rsidRDefault="00C35691" w:rsidP="00C35691">
      <w:pPr>
        <w:rPr>
          <w:rtl/>
        </w:rPr>
      </w:pPr>
      <w:r>
        <w:rPr>
          <w:rtl/>
        </w:rPr>
        <w:t>التخريج ( مفصلا ) : الترمذي وابن ماجة والحاكم في المستدرك عن</w:t>
      </w:r>
    </w:p>
    <w:p w14:paraId="3E0AFB71" w14:textId="77777777" w:rsidR="00C35691" w:rsidRDefault="00C35691" w:rsidP="00C35691">
      <w:pPr>
        <w:rPr>
          <w:rtl/>
        </w:rPr>
      </w:pPr>
      <w:r>
        <w:rPr>
          <w:rtl/>
        </w:rPr>
        <w:t>عثمان بن حنيف تصحيح السيوطي : صحيح .</w:t>
      </w:r>
    </w:p>
    <w:p w14:paraId="465D042E" w14:textId="77777777" w:rsidR="00C35691" w:rsidRDefault="00C35691" w:rsidP="00C35691">
      <w:pPr>
        <w:rPr>
          <w:rtl/>
        </w:rPr>
      </w:pPr>
      <w:r>
        <w:rPr>
          <w:rtl/>
        </w:rPr>
        <w:t>* وكتب ( عمر ) في 22 - 11 - 1999 ، الثانية عشرة والنصف صباحا :</w:t>
      </w:r>
    </w:p>
    <w:p w14:paraId="7976224A" w14:textId="77777777" w:rsidR="00C35691" w:rsidRDefault="00C35691" w:rsidP="00C35691">
      <w:pPr>
        <w:rPr>
          <w:rtl/>
        </w:rPr>
      </w:pPr>
      <w:r>
        <w:rPr>
          <w:rtl/>
        </w:rPr>
        <w:t>--------------------------- 122 ---------------------------</w:t>
      </w:r>
    </w:p>
    <w:p w14:paraId="440E58F5" w14:textId="77777777" w:rsidR="00C35691" w:rsidRDefault="00C35691" w:rsidP="00C35691">
      <w:pPr>
        <w:rPr>
          <w:rtl/>
        </w:rPr>
      </w:pPr>
      <w:r>
        <w:rPr>
          <w:rtl/>
        </w:rPr>
        <w:t>هل زيارة قبر الحسين ( ض ) عبادة ؟ ؟ وما فضلها ؟</w:t>
      </w:r>
    </w:p>
    <w:p w14:paraId="7577946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هل النذر للقبور له فضل ؟ . مع بيان فضله لو أمكن نحن بالانتظار .</w:t>
      </w:r>
    </w:p>
    <w:p w14:paraId="0784443A" w14:textId="77777777" w:rsidR="00C35691" w:rsidRDefault="00C35691" w:rsidP="00C35691">
      <w:pPr>
        <w:rPr>
          <w:rtl/>
        </w:rPr>
      </w:pPr>
      <w:r>
        <w:rPr>
          <w:rtl/>
        </w:rPr>
        <w:t>* فأجاب ( المسلم الحر ) بتاريخ 22 - 11 - 1999 ، الثالثة ظهرا :</w:t>
      </w:r>
    </w:p>
    <w:p w14:paraId="783A29A0" w14:textId="77777777" w:rsidR="00C35691" w:rsidRDefault="00C35691" w:rsidP="00C35691">
      <w:pPr>
        <w:rPr>
          <w:rtl/>
        </w:rPr>
      </w:pPr>
      <w:r>
        <w:rPr>
          <w:rtl/>
        </w:rPr>
        <w:t>زيارة الحسين لها فضل عظيم وهي من أفضل الأعمال . .</w:t>
      </w:r>
    </w:p>
    <w:p w14:paraId="6A5BE70B" w14:textId="77777777" w:rsidR="00C35691" w:rsidRDefault="00C35691" w:rsidP="00C35691">
      <w:pPr>
        <w:rPr>
          <w:rtl/>
        </w:rPr>
      </w:pPr>
      <w:r>
        <w:rPr>
          <w:rtl/>
        </w:rPr>
        <w:t>لماذا لا تفهم الفرق بين عبادة القبر المزعومة وبين التوسل ؟ ؟ ألست تزور</w:t>
      </w:r>
    </w:p>
    <w:p w14:paraId="62BB7E04" w14:textId="77777777" w:rsidR="00C35691" w:rsidRDefault="00C35691" w:rsidP="00C35691">
      <w:pPr>
        <w:rPr>
          <w:rtl/>
        </w:rPr>
      </w:pPr>
      <w:r>
        <w:rPr>
          <w:rtl/>
        </w:rPr>
        <w:t>النبي ( ص ) في المدينة ؟ أم أن هذا حرام أيضا ؟ ألست تزور سيديك أبي بكر</w:t>
      </w:r>
    </w:p>
    <w:p w14:paraId="4DDE444E" w14:textId="77777777" w:rsidR="00C35691" w:rsidRDefault="00C35691" w:rsidP="00C35691">
      <w:pPr>
        <w:rPr>
          <w:rtl/>
        </w:rPr>
      </w:pPr>
      <w:r>
        <w:rPr>
          <w:rtl/>
        </w:rPr>
        <w:t>وعمر ؟ ألا تسلم عليهما ؟ هذه زيارة ، وليست عبادة . .</w:t>
      </w:r>
    </w:p>
    <w:p w14:paraId="62EF50E8" w14:textId="77777777" w:rsidR="00C35691" w:rsidRDefault="00C35691" w:rsidP="00C35691">
      <w:pPr>
        <w:rPr>
          <w:rtl/>
        </w:rPr>
      </w:pPr>
      <w:r>
        <w:rPr>
          <w:rtl/>
        </w:rPr>
        <w:t>* وكتب ( مدقق ) بتاريخ 22 - 11 - 1999 ، السادسة مساء :</w:t>
      </w:r>
    </w:p>
    <w:p w14:paraId="11FFB5B1" w14:textId="77777777" w:rsidR="00C35691" w:rsidRDefault="00C35691" w:rsidP="00C35691">
      <w:pPr>
        <w:rPr>
          <w:rtl/>
        </w:rPr>
      </w:pPr>
      <w:r>
        <w:rPr>
          <w:rtl/>
        </w:rPr>
        <w:t>زيارة قبر الحسين عبادة لله كما أن زيارة قبر الرسول عبادة لله .</w:t>
      </w:r>
    </w:p>
    <w:p w14:paraId="19E9FFE0" w14:textId="77777777" w:rsidR="00C35691" w:rsidRDefault="00C35691" w:rsidP="00C35691">
      <w:pPr>
        <w:rPr>
          <w:rtl/>
        </w:rPr>
      </w:pPr>
      <w:r>
        <w:rPr>
          <w:rtl/>
        </w:rPr>
        <w:t>لم تجب على سؤالي .</w:t>
      </w:r>
    </w:p>
    <w:p w14:paraId="4109ED2C" w14:textId="77777777" w:rsidR="00C35691" w:rsidRDefault="00C35691" w:rsidP="00C35691">
      <w:pPr>
        <w:rPr>
          <w:rtl/>
        </w:rPr>
      </w:pPr>
      <w:r>
        <w:rPr>
          <w:rtl/>
        </w:rPr>
        <w:t>مرة أخرى : أما عبادة القبور فنحن لا نعبدها كما لا نعبد الكعبة عندما</w:t>
      </w:r>
    </w:p>
    <w:p w14:paraId="34DC7EB0" w14:textId="77777777" w:rsidR="00C35691" w:rsidRDefault="00C35691" w:rsidP="00C35691">
      <w:pPr>
        <w:rPr>
          <w:rtl/>
        </w:rPr>
      </w:pPr>
      <w:r>
        <w:rPr>
          <w:rtl/>
        </w:rPr>
        <w:t>نسجد أمامها ، وإنما الأعمال بالنيات . هل من الممكن أن تثبت لنا أنت</w:t>
      </w:r>
    </w:p>
    <w:p w14:paraId="09F4E747" w14:textId="77777777" w:rsidR="00C35691" w:rsidRDefault="00C35691" w:rsidP="00C35691">
      <w:pPr>
        <w:rPr>
          <w:rtl/>
        </w:rPr>
      </w:pPr>
      <w:r>
        <w:rPr>
          <w:rtl/>
        </w:rPr>
        <w:t>شخصيا أنك عندما تذهب لتسجد أمام الكعبة إنما تسجد لله ؟</w:t>
      </w:r>
    </w:p>
    <w:p w14:paraId="13595142" w14:textId="77777777" w:rsidR="00C35691" w:rsidRDefault="00C35691" w:rsidP="00C35691">
      <w:pPr>
        <w:rPr>
          <w:rtl/>
        </w:rPr>
      </w:pPr>
      <w:r>
        <w:rPr>
          <w:rtl/>
        </w:rPr>
        <w:t>ما يدرينا أنك لا تسجد لصخور الكعبة ؟</w:t>
      </w:r>
    </w:p>
    <w:p w14:paraId="648F08DF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22 - 11 - 1999 ، السابعة مساء :</w:t>
      </w:r>
    </w:p>
    <w:p w14:paraId="5E54402E" w14:textId="77777777" w:rsidR="00C35691" w:rsidRDefault="00C35691" w:rsidP="00C35691">
      <w:pPr>
        <w:rPr>
          <w:rtl/>
        </w:rPr>
      </w:pPr>
      <w:r>
        <w:rPr>
          <w:rtl/>
        </w:rPr>
        <w:t>كل عبادة لغير الله تعتبر شرك ( كذا ) .</w:t>
      </w:r>
    </w:p>
    <w:p w14:paraId="612F1780" w14:textId="77777777" w:rsidR="00C35691" w:rsidRDefault="00C35691" w:rsidP="00C35691">
      <w:pPr>
        <w:rPr>
          <w:rtl/>
        </w:rPr>
      </w:pPr>
      <w:r>
        <w:rPr>
          <w:rtl/>
        </w:rPr>
        <w:t>* وكتب ( مدقق ) بتاريخ 22 - 11 - 1999 ، السابعة والنصف مساء :</w:t>
      </w:r>
    </w:p>
    <w:p w14:paraId="66A56DD4" w14:textId="77777777" w:rsidR="00C35691" w:rsidRDefault="00C35691" w:rsidP="00C35691">
      <w:pPr>
        <w:rPr>
          <w:rtl/>
        </w:rPr>
      </w:pPr>
      <w:r>
        <w:rPr>
          <w:rtl/>
        </w:rPr>
        <w:t>لو تقرأ السؤال ولو مرة واحدة لأدركت أنني لم أسألك عن الشرك ، بل</w:t>
      </w:r>
    </w:p>
    <w:p w14:paraId="7373402B" w14:textId="77777777" w:rsidR="00C35691" w:rsidRDefault="00C35691" w:rsidP="00C35691">
      <w:pPr>
        <w:rPr>
          <w:rtl/>
        </w:rPr>
      </w:pPr>
      <w:r>
        <w:rPr>
          <w:rtl/>
        </w:rPr>
        <w:t>سألتك أن تثبت لي أنك عندما تسجد أمام الكعبة أنك لا تسجد لها وأن</w:t>
      </w:r>
    </w:p>
    <w:p w14:paraId="2771AFE1" w14:textId="77777777" w:rsidR="00C35691" w:rsidRDefault="00C35691" w:rsidP="00C35691">
      <w:pPr>
        <w:rPr>
          <w:rtl/>
        </w:rPr>
      </w:pPr>
      <w:r>
        <w:rPr>
          <w:rtl/>
        </w:rPr>
        <w:t>سجودك لله ! وأنت بطبيعة الحال لا تقدر أن تثبت ما في قلبك فهو مستحيل .</w:t>
      </w:r>
    </w:p>
    <w:p w14:paraId="4F7500C3" w14:textId="77777777" w:rsidR="00C35691" w:rsidRDefault="00C35691" w:rsidP="00C35691">
      <w:pPr>
        <w:rPr>
          <w:rtl/>
        </w:rPr>
      </w:pPr>
      <w:r>
        <w:rPr>
          <w:rtl/>
        </w:rPr>
        <w:t>--------------------------- 123 ---------------------------</w:t>
      </w:r>
    </w:p>
    <w:p w14:paraId="56AB1141" w14:textId="77777777" w:rsidR="00C35691" w:rsidRDefault="00C35691" w:rsidP="00C35691">
      <w:pPr>
        <w:rPr>
          <w:rtl/>
        </w:rPr>
      </w:pPr>
      <w:r>
        <w:rPr>
          <w:rtl/>
        </w:rPr>
        <w:t>والحمد لله أن إجابتك الأخيرة تدل على عدم قدرتك على الإجابة الصحيحة</w:t>
      </w:r>
    </w:p>
    <w:p w14:paraId="7BC1D156" w14:textId="77777777" w:rsidR="00C35691" w:rsidRDefault="00C35691" w:rsidP="00C35691">
      <w:pPr>
        <w:rPr>
          <w:rtl/>
        </w:rPr>
      </w:pPr>
      <w:r>
        <w:rPr>
          <w:rtl/>
        </w:rPr>
        <w:t>لهذا للسؤال الذي طرحته .</w:t>
      </w:r>
    </w:p>
    <w:p w14:paraId="5588D191" w14:textId="77777777" w:rsidR="00C35691" w:rsidRDefault="00C35691" w:rsidP="00C35691">
      <w:pPr>
        <w:rPr>
          <w:rtl/>
        </w:rPr>
      </w:pPr>
      <w:r>
        <w:rPr>
          <w:rtl/>
        </w:rPr>
        <w:t>عمر ، بصراحة . . . هل أنت تفكر في نتيجة تفسيراتك للآيات من غير</w:t>
      </w:r>
    </w:p>
    <w:p w14:paraId="7CDC954B" w14:textId="77777777" w:rsidR="00C35691" w:rsidRDefault="00C35691" w:rsidP="00C35691">
      <w:pPr>
        <w:rPr>
          <w:rtl/>
        </w:rPr>
      </w:pPr>
      <w:r>
        <w:rPr>
          <w:rtl/>
        </w:rPr>
        <w:t>الرجوع إلى المصادر ، ألا تخاف من الله ؟</w:t>
      </w:r>
    </w:p>
    <w:p w14:paraId="3558547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والله أسأل هذا السؤال وأنا من كل قلبي ، أقصد الخير .</w:t>
      </w:r>
    </w:p>
    <w:p w14:paraId="18ADE4CD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22 - 11 - 1999 ، الثامنة إلا ربعا مساء :</w:t>
      </w:r>
    </w:p>
    <w:p w14:paraId="622F5873" w14:textId="77777777" w:rsidR="00C35691" w:rsidRDefault="00C35691" w:rsidP="00C35691">
      <w:pPr>
        <w:rPr>
          <w:rtl/>
        </w:rPr>
      </w:pPr>
      <w:r>
        <w:rPr>
          <w:rtl/>
        </w:rPr>
        <w:t>الكعبة والحجر الأسود ورجم الشيطان هذه شعائر الله ، وهي أركان الحج</w:t>
      </w:r>
    </w:p>
    <w:p w14:paraId="4D6114A9" w14:textId="77777777" w:rsidR="00C35691" w:rsidRDefault="00C35691" w:rsidP="00C35691">
      <w:pPr>
        <w:rPr>
          <w:rtl/>
        </w:rPr>
      </w:pPr>
      <w:r>
        <w:rPr>
          <w:rtl/>
        </w:rPr>
        <w:t>ولا علاقة لها بالبدع والخرافات والشرك ، كما قال عمر ( رض ) والله لو لم</w:t>
      </w:r>
    </w:p>
    <w:p w14:paraId="20626BEA" w14:textId="77777777" w:rsidR="00C35691" w:rsidRDefault="00C35691" w:rsidP="00C35691">
      <w:pPr>
        <w:rPr>
          <w:rtl/>
        </w:rPr>
      </w:pPr>
      <w:r>
        <w:rPr>
          <w:rtl/>
        </w:rPr>
        <w:t>أرى رسول الله يقبلك لما قبلتك وهذ للحجر الأسود .</w:t>
      </w:r>
    </w:p>
    <w:p w14:paraId="7AD2C5A6" w14:textId="77777777" w:rsidR="00C35691" w:rsidRDefault="00C35691" w:rsidP="00C35691">
      <w:pPr>
        <w:rPr>
          <w:rtl/>
        </w:rPr>
      </w:pPr>
      <w:r>
        <w:rPr>
          <w:rtl/>
        </w:rPr>
        <w:t>إذا الموضوع خارج نطاق التغطية . الشعائر والبدع نقيضان .</w:t>
      </w:r>
    </w:p>
    <w:p w14:paraId="02F562C0" w14:textId="77777777" w:rsidR="00C35691" w:rsidRDefault="00C35691" w:rsidP="00C35691">
      <w:pPr>
        <w:rPr>
          <w:rtl/>
        </w:rPr>
      </w:pPr>
      <w:r>
        <w:rPr>
          <w:rtl/>
        </w:rPr>
        <w:t>أما قبر النبي ( ص ) فهو في أحد المساجد الثلاثة التي أمرنا الله بزيارتها ،</w:t>
      </w:r>
    </w:p>
    <w:p w14:paraId="1ADA1387" w14:textId="77777777" w:rsidR="00C35691" w:rsidRDefault="00C35691" w:rsidP="00C35691">
      <w:pPr>
        <w:rPr>
          <w:rtl/>
        </w:rPr>
      </w:pPr>
      <w:r>
        <w:rPr>
          <w:rtl/>
        </w:rPr>
        <w:t>ومن زار النبي ( ص ) لقصد العبادة فهو مشرك . القبر موجود بالمسجد</w:t>
      </w:r>
    </w:p>
    <w:p w14:paraId="3B2BE93A" w14:textId="77777777" w:rsidR="00C35691" w:rsidRDefault="00C35691" w:rsidP="00C35691">
      <w:pPr>
        <w:rPr>
          <w:rtl/>
        </w:rPr>
      </w:pPr>
      <w:r>
        <w:rPr>
          <w:rtl/>
        </w:rPr>
        <w:t>نبوي ، وبين لنا كيفية الوقوف بالقبر والسلام فقط على الميت .</w:t>
      </w:r>
    </w:p>
    <w:p w14:paraId="1E9F35FB" w14:textId="77777777" w:rsidR="00C35691" w:rsidRDefault="00C35691" w:rsidP="00C35691">
      <w:pPr>
        <w:rPr>
          <w:rtl/>
        </w:rPr>
      </w:pPr>
      <w:r>
        <w:rPr>
          <w:rtl/>
        </w:rPr>
        <w:t>أما ما يفعله الشيعة بالكوفة وقم ومشهد ، فهذا الذي لم ينزل به الله من</w:t>
      </w:r>
    </w:p>
    <w:p w14:paraId="5CE6A4D7" w14:textId="77777777" w:rsidR="00C35691" w:rsidRDefault="00C35691" w:rsidP="00C35691">
      <w:pPr>
        <w:rPr>
          <w:rtl/>
        </w:rPr>
      </w:pPr>
      <w:r>
        <w:rPr>
          <w:rtl/>
        </w:rPr>
        <w:t>سلطان والدليل على الشرك فيما يصنعه الشيعة في المشاهد والقبور . سورة</w:t>
      </w:r>
    </w:p>
    <w:p w14:paraId="174EB0F6" w14:textId="77777777" w:rsidR="00C35691" w:rsidRDefault="00C35691" w:rsidP="00C35691">
      <w:pPr>
        <w:rPr>
          <w:rtl/>
        </w:rPr>
      </w:pPr>
      <w:r>
        <w:rPr>
          <w:rtl/>
        </w:rPr>
        <w:t>الجن - 18 : وأن المساجد لله فلا تدعوا مع الله أحدا . صدق الله العظيم .</w:t>
      </w:r>
    </w:p>
    <w:p w14:paraId="40E79393" w14:textId="77777777" w:rsidR="00C35691" w:rsidRDefault="00C35691" w:rsidP="00C35691">
      <w:pPr>
        <w:rPr>
          <w:rtl/>
        </w:rPr>
      </w:pPr>
      <w:r>
        <w:rPr>
          <w:rtl/>
        </w:rPr>
        <w:t>أي الشيعة وضعت المساجد على القبور ، وأمرت بالتقرب للأموات . والآية</w:t>
      </w:r>
    </w:p>
    <w:p w14:paraId="0F154FD0" w14:textId="77777777" w:rsidR="00C35691" w:rsidRDefault="00C35691" w:rsidP="00C35691">
      <w:pPr>
        <w:rPr>
          <w:rtl/>
        </w:rPr>
      </w:pPr>
      <w:r>
        <w:rPr>
          <w:rtl/>
        </w:rPr>
        <w:t>السابقة صريحة .</w:t>
      </w:r>
    </w:p>
    <w:p w14:paraId="3FA39722" w14:textId="77777777" w:rsidR="00C35691" w:rsidRDefault="00C35691" w:rsidP="00C35691">
      <w:pPr>
        <w:rPr>
          <w:rtl/>
        </w:rPr>
      </w:pPr>
      <w:r>
        <w:rPr>
          <w:rtl/>
        </w:rPr>
        <w:t>* وكتب ( المسلم الحر ) بتاريخ 23 - 11 - 1999 ، التاسعة والنصف</w:t>
      </w:r>
    </w:p>
    <w:p w14:paraId="01E9D284" w14:textId="77777777" w:rsidR="00C35691" w:rsidRDefault="00C35691" w:rsidP="00C35691">
      <w:pPr>
        <w:rPr>
          <w:rtl/>
        </w:rPr>
      </w:pPr>
      <w:r>
        <w:rPr>
          <w:rtl/>
        </w:rPr>
        <w:t>مساء :</w:t>
      </w:r>
    </w:p>
    <w:p w14:paraId="023DB94B" w14:textId="77777777" w:rsidR="00C35691" w:rsidRDefault="00C35691" w:rsidP="00C35691">
      <w:pPr>
        <w:rPr>
          <w:rtl/>
        </w:rPr>
      </w:pPr>
      <w:r>
        <w:rPr>
          <w:rtl/>
        </w:rPr>
        <w:t>يا عمر . . هل تعرف قصة أصحاب الكهف ؟ ؟ من المتفق عليه أنهم بعد</w:t>
      </w:r>
    </w:p>
    <w:p w14:paraId="14FA3397" w14:textId="77777777" w:rsidR="00C35691" w:rsidRDefault="00C35691" w:rsidP="00C35691">
      <w:pPr>
        <w:rPr>
          <w:rtl/>
        </w:rPr>
      </w:pPr>
      <w:r>
        <w:rPr>
          <w:rtl/>
        </w:rPr>
        <w:t>رقدتهم الطويلة . . صحوا في عهد كان الإيمان فيه منتشرا . . وكانت الغلبة</w:t>
      </w:r>
    </w:p>
    <w:p w14:paraId="5D99DAF3" w14:textId="77777777" w:rsidR="00C35691" w:rsidRDefault="00C35691" w:rsidP="00C35691">
      <w:pPr>
        <w:rPr>
          <w:rtl/>
        </w:rPr>
      </w:pPr>
      <w:r>
        <w:rPr>
          <w:rtl/>
        </w:rPr>
        <w:t>--------------------------- 124 ---------------------------</w:t>
      </w:r>
    </w:p>
    <w:p w14:paraId="72719035" w14:textId="77777777" w:rsidR="00C35691" w:rsidRDefault="00C35691" w:rsidP="00C35691">
      <w:pPr>
        <w:rPr>
          <w:rtl/>
        </w:rPr>
      </w:pPr>
      <w:r>
        <w:rPr>
          <w:rtl/>
        </w:rPr>
        <w:t>للمؤمنين . . وعندما جاء مؤمنو مدينتهم ليروهم توفاهم الله تعالى . .</w:t>
      </w:r>
    </w:p>
    <w:p w14:paraId="09B63984" w14:textId="77777777" w:rsidR="00C35691" w:rsidRDefault="00C35691" w:rsidP="00C35691">
      <w:pPr>
        <w:rPr>
          <w:rtl/>
        </w:rPr>
      </w:pPr>
      <w:r>
        <w:rPr>
          <w:rtl/>
        </w:rPr>
        <w:t>قال تعالى في حالة الناس بعد وفاتهم : وكذلك أعثرنا عليهم ليعلموا أن وعد الله حق</w:t>
      </w:r>
    </w:p>
    <w:p w14:paraId="2EC944F6" w14:textId="77777777" w:rsidR="00C35691" w:rsidRDefault="00C35691" w:rsidP="00C35691">
      <w:pPr>
        <w:rPr>
          <w:rtl/>
        </w:rPr>
      </w:pPr>
      <w:r>
        <w:rPr>
          <w:rtl/>
        </w:rPr>
        <w:t>وأن الساعة لا ريب فيها إذ يتنازعون بينهم أمرهم فقالوا ابنوا عليهم بنيانا</w:t>
      </w:r>
    </w:p>
    <w:p w14:paraId="7A675A32" w14:textId="77777777" w:rsidR="00C35691" w:rsidRDefault="00C35691" w:rsidP="00C35691">
      <w:pPr>
        <w:rPr>
          <w:rtl/>
        </w:rPr>
      </w:pPr>
      <w:r>
        <w:rPr>
          <w:rtl/>
        </w:rPr>
        <w:t>ربهم أعلم بهم قال الذين غلبوا على أمرهم لنتخذن عليهم مسجدا .</w:t>
      </w:r>
    </w:p>
    <w:p w14:paraId="69FC1F48" w14:textId="77777777" w:rsidR="00C35691" w:rsidRDefault="00C35691" w:rsidP="00C35691">
      <w:pPr>
        <w:rPr>
          <w:rtl/>
        </w:rPr>
      </w:pPr>
      <w:r>
        <w:rPr>
          <w:rtl/>
        </w:rPr>
        <w:t>أرأيت . . هؤلاء الناس مؤمنون . . وكانت الاقتراحات هي بناء البنيان</w:t>
      </w:r>
    </w:p>
    <w:p w14:paraId="0848F56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عليهم واتخاذ قبرهم مسجدا . . ولو كان هذا شركا لما سكت القرآن الكريم</w:t>
      </w:r>
    </w:p>
    <w:p w14:paraId="71FA7D7A" w14:textId="77777777" w:rsidR="00C35691" w:rsidRDefault="00C35691" w:rsidP="00C35691">
      <w:pPr>
        <w:rPr>
          <w:rtl/>
        </w:rPr>
      </w:pPr>
      <w:r>
        <w:rPr>
          <w:rtl/>
        </w:rPr>
        <w:t>عن ذلك . . ولجاءت الآية التالية عن الشرك والكفر ! ولكن القرآن لم ينتقد</w:t>
      </w:r>
    </w:p>
    <w:p w14:paraId="31AC9919" w14:textId="77777777" w:rsidR="00C35691" w:rsidRDefault="00C35691" w:rsidP="00C35691">
      <w:pPr>
        <w:rPr>
          <w:rtl/>
        </w:rPr>
      </w:pPr>
      <w:r>
        <w:rPr>
          <w:rtl/>
        </w:rPr>
        <w:t>هذا التصرف على الإطلاق دلالة على صحته . .</w:t>
      </w:r>
    </w:p>
    <w:p w14:paraId="457A1D96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23 - 11 - 1999 ، العاشرة مساء :</w:t>
      </w:r>
    </w:p>
    <w:p w14:paraId="78CDE499" w14:textId="77777777" w:rsidR="00C35691" w:rsidRDefault="00C35691" w:rsidP="00C35691">
      <w:pPr>
        <w:rPr>
          <w:rtl/>
        </w:rPr>
      </w:pPr>
      <w:r>
        <w:rPr>
          <w:rtl/>
        </w:rPr>
        <w:t>سورة الكهف - 21 : وكذلك أعثرنا عليهم ليعلموا أن وعد الله حق وأن</w:t>
      </w:r>
    </w:p>
    <w:p w14:paraId="0DC7AB02" w14:textId="77777777" w:rsidR="00C35691" w:rsidRDefault="00C35691" w:rsidP="00C35691">
      <w:pPr>
        <w:rPr>
          <w:rtl/>
        </w:rPr>
      </w:pPr>
      <w:r>
        <w:rPr>
          <w:rtl/>
        </w:rPr>
        <w:t>الساعة لا ريب فيها إذ يتنازعون بينهم أمرهم فقالوا ابنوا عليهم بنيانا ربهم</w:t>
      </w:r>
    </w:p>
    <w:p w14:paraId="3FF83515" w14:textId="77777777" w:rsidR="00C35691" w:rsidRDefault="00C35691" w:rsidP="00C35691">
      <w:pPr>
        <w:rPr>
          <w:rtl/>
        </w:rPr>
      </w:pPr>
      <w:r>
        <w:rPr>
          <w:rtl/>
        </w:rPr>
        <w:t>أعلم بهم قال الذين غلبوا على أمرهم لنتخذن عليهم مسجدا . أين المؤمنين</w:t>
      </w:r>
    </w:p>
    <w:p w14:paraId="301939CD" w14:textId="77777777" w:rsidR="00C35691" w:rsidRDefault="00C35691" w:rsidP="00C35691">
      <w:pPr>
        <w:rPr>
          <w:rtl/>
        </w:rPr>
      </w:pPr>
      <w:r>
        <w:rPr>
          <w:rtl/>
        </w:rPr>
        <w:t>الذين تدعي بأنهم بنوا المسجد الآية تذكر ( الذين غلبوا على أمرهم ) وهؤلاء</w:t>
      </w:r>
    </w:p>
    <w:p w14:paraId="52CB38C6" w14:textId="77777777" w:rsidR="00C35691" w:rsidRDefault="00C35691" w:rsidP="00C35691">
      <w:pPr>
        <w:rPr>
          <w:rtl/>
        </w:rPr>
      </w:pPr>
      <w:r>
        <w:rPr>
          <w:rtl/>
        </w:rPr>
        <w:t>هم اليهود وهم المغضوب عليهم قال الرسول ( ص ) : لعن الله اليهود اتخذوا</w:t>
      </w:r>
    </w:p>
    <w:p w14:paraId="594DF2D3" w14:textId="77777777" w:rsidR="00C35691" w:rsidRDefault="00C35691" w:rsidP="00C35691">
      <w:pPr>
        <w:rPr>
          <w:rtl/>
        </w:rPr>
      </w:pPr>
      <w:r>
        <w:rPr>
          <w:rtl/>
        </w:rPr>
        <w:t>قبور أنبيائهم مساجد وهذا يفند قولكم .</w:t>
      </w:r>
    </w:p>
    <w:p w14:paraId="1E695BE6" w14:textId="77777777" w:rsidR="00C35691" w:rsidRDefault="00C35691" w:rsidP="00C35691">
      <w:pPr>
        <w:rPr>
          <w:rtl/>
        </w:rPr>
      </w:pPr>
      <w:r>
        <w:rPr>
          <w:rtl/>
        </w:rPr>
        <w:t>* فكتب ( المسلم الحر ) بتاريخ 23 - 11 - 1999 ، العاشرة مساء :</w:t>
      </w:r>
    </w:p>
    <w:p w14:paraId="4AF758D3" w14:textId="77777777" w:rsidR="00C35691" w:rsidRDefault="00C35691" w:rsidP="00C35691">
      <w:pPr>
        <w:rPr>
          <w:rtl/>
        </w:rPr>
      </w:pPr>
      <w:r>
        <w:rPr>
          <w:rtl/>
        </w:rPr>
        <w:t>ألا تفهم ؟ أقول : الذين غلبوا على أمرهم كانوا مؤمنين وجميع المفسرين</w:t>
      </w:r>
    </w:p>
    <w:p w14:paraId="0E17816E" w14:textId="77777777" w:rsidR="00C35691" w:rsidRDefault="00C35691" w:rsidP="00C35691">
      <w:pPr>
        <w:rPr>
          <w:rtl/>
        </w:rPr>
      </w:pPr>
      <w:r>
        <w:rPr>
          <w:rtl/>
        </w:rPr>
        <w:t>يقولون بأن أصحاب الكهف صحوا في زمن غلبة الإيمان على الحاكم الكافر</w:t>
      </w:r>
    </w:p>
    <w:p w14:paraId="36CD0638" w14:textId="77777777" w:rsidR="00C35691" w:rsidRDefault="00C35691" w:rsidP="00C35691">
      <w:pPr>
        <w:rPr>
          <w:rtl/>
        </w:rPr>
      </w:pPr>
      <w:r>
        <w:rPr>
          <w:rtl/>
        </w:rPr>
        <w:t>الذي كان يهددهم قبل أكثر من ثلاثمائة عام . . ثم أقول لك : القرآن لم</w:t>
      </w:r>
    </w:p>
    <w:p w14:paraId="72746117" w14:textId="77777777" w:rsidR="00C35691" w:rsidRDefault="00C35691" w:rsidP="00C35691">
      <w:pPr>
        <w:rPr>
          <w:rtl/>
        </w:rPr>
      </w:pPr>
      <w:r>
        <w:rPr>
          <w:rtl/>
        </w:rPr>
        <w:t>يستنكر قولهم بالبناء واتخاذ المسجد ، ولو كان شركا للدرجة التي تشنع بها ،</w:t>
      </w:r>
    </w:p>
    <w:p w14:paraId="75BDABE2" w14:textId="77777777" w:rsidR="00C35691" w:rsidRDefault="00C35691" w:rsidP="00C35691">
      <w:pPr>
        <w:rPr>
          <w:rtl/>
        </w:rPr>
      </w:pPr>
      <w:r>
        <w:rPr>
          <w:rtl/>
        </w:rPr>
        <w:t>لما سكت القرآن . انتهى .</w:t>
      </w:r>
    </w:p>
    <w:p w14:paraId="0877F91D" w14:textId="77777777" w:rsidR="00C35691" w:rsidRDefault="00C35691" w:rsidP="00C35691">
      <w:pPr>
        <w:rPr>
          <w:rtl/>
        </w:rPr>
      </w:pPr>
      <w:r>
        <w:rPr>
          <w:rtl/>
        </w:rPr>
        <w:t>--------------------------- 125 ---------------------------</w:t>
      </w:r>
    </w:p>
    <w:p w14:paraId="7D9C7252" w14:textId="77777777" w:rsidR="00C35691" w:rsidRDefault="00C35691" w:rsidP="00C35691">
      <w:pPr>
        <w:rPr>
          <w:rtl/>
        </w:rPr>
      </w:pPr>
      <w:r>
        <w:rPr>
          <w:rtl/>
        </w:rPr>
        <w:t>وغاب عمر ، لأنه لا دليل له على أن اتخاذ المسجد على القبر حرام !</w:t>
      </w:r>
    </w:p>
    <w:p w14:paraId="75DABB1B" w14:textId="77777777" w:rsidR="00C35691" w:rsidRDefault="00C35691" w:rsidP="00C35691">
      <w:pPr>
        <w:rPr>
          <w:rtl/>
        </w:rPr>
      </w:pPr>
      <w:r>
        <w:rPr>
          <w:rtl/>
        </w:rPr>
        <w:t>وكتب ( فرات ) في الموسوعة الشيعية بتاريخ 12 - 12 - 1999 ،</w:t>
      </w:r>
    </w:p>
    <w:p w14:paraId="6348FCCF" w14:textId="77777777" w:rsidR="00C35691" w:rsidRDefault="00C35691" w:rsidP="00C35691">
      <w:pPr>
        <w:rPr>
          <w:rtl/>
        </w:rPr>
      </w:pPr>
      <w:r>
        <w:rPr>
          <w:rtl/>
        </w:rPr>
        <w:t>العاشرة مساء ، موضوعا موضوعا بعنوان ( الدعاء بقيد الزمان والمكان ، ألا</w:t>
      </w:r>
    </w:p>
    <w:p w14:paraId="021770BD" w14:textId="77777777" w:rsidR="00C35691" w:rsidRDefault="00C35691" w:rsidP="00C35691">
      <w:pPr>
        <w:rPr>
          <w:rtl/>
        </w:rPr>
      </w:pPr>
      <w:r>
        <w:rPr>
          <w:rtl/>
        </w:rPr>
        <w:t>يعد شركا ؟ ؟ ؟ ! ! ! ) ، قال فيه :</w:t>
      </w:r>
    </w:p>
    <w:p w14:paraId="584CA67A" w14:textId="77777777" w:rsidR="00C35691" w:rsidRDefault="00C35691" w:rsidP="00C35691">
      <w:pPr>
        <w:rPr>
          <w:rtl/>
        </w:rPr>
      </w:pPr>
      <w:r>
        <w:rPr>
          <w:rtl/>
        </w:rPr>
        <w:t>من جملة من شرع الإسلام استحباب الدعاء ولضمان إجابة الدعاء جعل</w:t>
      </w:r>
    </w:p>
    <w:p w14:paraId="0F9B696C" w14:textId="77777777" w:rsidR="00C35691" w:rsidRDefault="00C35691" w:rsidP="00C35691">
      <w:pPr>
        <w:rPr>
          <w:rtl/>
        </w:rPr>
      </w:pPr>
      <w:r>
        <w:rPr>
          <w:rtl/>
        </w:rPr>
        <w:t>الله تعالى شروطا وكمالات على أساسها يجاب دعاء الداعي .</w:t>
      </w:r>
    </w:p>
    <w:p w14:paraId="58280935" w14:textId="77777777" w:rsidR="00C35691" w:rsidRDefault="00C35691" w:rsidP="00C35691">
      <w:pPr>
        <w:rPr>
          <w:rtl/>
        </w:rPr>
      </w:pPr>
      <w:r>
        <w:rPr>
          <w:rtl/>
        </w:rPr>
        <w:t>قال الله تعالى : ( وإذا سألك عبادي عني فأني قريب أجيب دعوة الداعي</w:t>
      </w:r>
    </w:p>
    <w:p w14:paraId="12F6203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إذا دعان ، فليستجيبوا لي وليؤمنوا بي لعلهم يرشدون ) . البقرة 186 .</w:t>
      </w:r>
    </w:p>
    <w:p w14:paraId="073E3E97" w14:textId="77777777" w:rsidR="00C35691" w:rsidRDefault="00C35691" w:rsidP="00C35691">
      <w:pPr>
        <w:rPr>
          <w:rtl/>
        </w:rPr>
      </w:pPr>
      <w:r>
        <w:rPr>
          <w:rtl/>
        </w:rPr>
        <w:t>فيشترط أن يكون الداعي قاصدا الدعاء حقا ، كما لا بد أن يكون متوجها</w:t>
      </w:r>
    </w:p>
    <w:p w14:paraId="79F3D635" w14:textId="77777777" w:rsidR="00C35691" w:rsidRDefault="00C35691" w:rsidP="00C35691">
      <w:pPr>
        <w:rPr>
          <w:rtl/>
        </w:rPr>
      </w:pPr>
      <w:r>
        <w:rPr>
          <w:rtl/>
        </w:rPr>
        <w:t>في دعاءه إلى الله تعالى .</w:t>
      </w:r>
    </w:p>
    <w:p w14:paraId="1A6DA7AB" w14:textId="77777777" w:rsidR="00C35691" w:rsidRDefault="00C35691" w:rsidP="00C35691">
      <w:pPr>
        <w:rPr>
          <w:rtl/>
        </w:rPr>
      </w:pPr>
      <w:r>
        <w:rPr>
          <w:rtl/>
        </w:rPr>
        <w:t>مضافا إلى أنه لا بد أن يكون مؤمنا بالله تعالى ، وهذا شرط يعتبر البنية</w:t>
      </w:r>
    </w:p>
    <w:p w14:paraId="7BC5FAB2" w14:textId="77777777" w:rsidR="00C35691" w:rsidRDefault="00C35691" w:rsidP="00C35691">
      <w:pPr>
        <w:rPr>
          <w:rtl/>
        </w:rPr>
      </w:pPr>
      <w:r>
        <w:rPr>
          <w:rtl/>
        </w:rPr>
        <w:t>الأساسية لجميع الشروط .</w:t>
      </w:r>
    </w:p>
    <w:p w14:paraId="752F8BFA" w14:textId="77777777" w:rsidR="00C35691" w:rsidRDefault="00C35691" w:rsidP="00C35691">
      <w:pPr>
        <w:rPr>
          <w:rtl/>
        </w:rPr>
      </w:pPr>
      <w:r>
        <w:rPr>
          <w:rtl/>
        </w:rPr>
        <w:t>وهنا شروط أخرى تذكر في محالها :</w:t>
      </w:r>
    </w:p>
    <w:p w14:paraId="3C19E5D7" w14:textId="77777777" w:rsidR="00C35691" w:rsidRDefault="00C35691" w:rsidP="00C35691">
      <w:pPr>
        <w:rPr>
          <w:rtl/>
        </w:rPr>
      </w:pPr>
      <w:r>
        <w:rPr>
          <w:rtl/>
        </w:rPr>
        <w:t>كما أن لاستجابة الدعاء شروط كمال من قبيل الطهارة من الخبث</w:t>
      </w:r>
    </w:p>
    <w:p w14:paraId="489331DC" w14:textId="77777777" w:rsidR="00C35691" w:rsidRDefault="00C35691" w:rsidP="00C35691">
      <w:pPr>
        <w:rPr>
          <w:rtl/>
        </w:rPr>
      </w:pPr>
      <w:r>
        <w:rPr>
          <w:rtl/>
        </w:rPr>
        <w:t>والحدث والدعاء بالأسماء الحسنى وغير ذلك مما هو مذكور في طيات السنة</w:t>
      </w:r>
    </w:p>
    <w:p w14:paraId="51ECAD12" w14:textId="77777777" w:rsidR="00C35691" w:rsidRDefault="00C35691" w:rsidP="00C35691">
      <w:pPr>
        <w:rPr>
          <w:rtl/>
        </w:rPr>
      </w:pPr>
      <w:r>
        <w:rPr>
          <w:rtl/>
        </w:rPr>
        <w:t>والشريفة .</w:t>
      </w:r>
    </w:p>
    <w:p w14:paraId="7FB877CF" w14:textId="77777777" w:rsidR="00C35691" w:rsidRDefault="00C35691" w:rsidP="00C35691">
      <w:pPr>
        <w:rPr>
          <w:rtl/>
        </w:rPr>
      </w:pPr>
      <w:r>
        <w:rPr>
          <w:rtl/>
        </w:rPr>
        <w:t>لكن أود أن ألفت انتباه الإخوة إلى شرطين مهمين هما الزمان والمكان :</w:t>
      </w:r>
    </w:p>
    <w:p w14:paraId="62D92C18" w14:textId="77777777" w:rsidR="00C35691" w:rsidRDefault="00C35691" w:rsidP="00C35691">
      <w:pPr>
        <w:rPr>
          <w:rtl/>
        </w:rPr>
      </w:pPr>
      <w:r>
        <w:rPr>
          <w:rtl/>
        </w:rPr>
        <w:t>فإن كتب الحديث في باب الدعاء تحث على أن يكون الدعاء في أزمنة</w:t>
      </w:r>
    </w:p>
    <w:p w14:paraId="407D8423" w14:textId="77777777" w:rsidR="00C35691" w:rsidRDefault="00C35691" w:rsidP="00C35691">
      <w:pPr>
        <w:rPr>
          <w:rtl/>
        </w:rPr>
      </w:pPr>
      <w:r>
        <w:rPr>
          <w:rtl/>
        </w:rPr>
        <w:t>معينة : كليلة الجمعة وشهر رجب وشهر رمضان وكذلك الحث على الدعاء</w:t>
      </w:r>
    </w:p>
    <w:p w14:paraId="2A431060" w14:textId="77777777" w:rsidR="00C35691" w:rsidRDefault="00C35691" w:rsidP="00C35691">
      <w:pPr>
        <w:rPr>
          <w:rtl/>
        </w:rPr>
      </w:pPr>
      <w:r>
        <w:rPr>
          <w:rtl/>
        </w:rPr>
        <w:t>في أماكن معينة : من قبيل الدعاء في المسجد الحرام وفي المسجد النبوي وغير</w:t>
      </w:r>
    </w:p>
    <w:p w14:paraId="69D80EA9" w14:textId="77777777" w:rsidR="00C35691" w:rsidRDefault="00C35691" w:rsidP="00C35691">
      <w:pPr>
        <w:rPr>
          <w:rtl/>
        </w:rPr>
      </w:pPr>
      <w:r>
        <w:rPr>
          <w:rtl/>
        </w:rPr>
        <w:t>ذلك من الأمكنة التي تنص عليها كتب الحديث ، ولم يدع أحد أن تقييد</w:t>
      </w:r>
    </w:p>
    <w:p w14:paraId="20B756CB" w14:textId="77777777" w:rsidR="00C35691" w:rsidRDefault="00C35691" w:rsidP="00C35691">
      <w:pPr>
        <w:rPr>
          <w:rtl/>
        </w:rPr>
      </w:pPr>
      <w:r>
        <w:rPr>
          <w:rtl/>
        </w:rPr>
        <w:t>--------------------------- 126 ---------------------------</w:t>
      </w:r>
    </w:p>
    <w:p w14:paraId="348964B7" w14:textId="77777777" w:rsidR="00C35691" w:rsidRDefault="00C35691" w:rsidP="00C35691">
      <w:pPr>
        <w:rPr>
          <w:rtl/>
        </w:rPr>
      </w:pPr>
      <w:r>
        <w:rPr>
          <w:rtl/>
        </w:rPr>
        <w:t>الدعاء في هذه الأزمنة والأمكنة الخاصة من الشرك بالله تعالى مع أن الزمان</w:t>
      </w:r>
    </w:p>
    <w:p w14:paraId="15E99873" w14:textId="77777777" w:rsidR="00C35691" w:rsidRDefault="00C35691" w:rsidP="00C35691">
      <w:pPr>
        <w:rPr>
          <w:rtl/>
        </w:rPr>
      </w:pPr>
      <w:r>
        <w:rPr>
          <w:rtl/>
        </w:rPr>
        <w:t>والمكان مخلوقين لله تعالى .</w:t>
      </w:r>
    </w:p>
    <w:p w14:paraId="3D8A30B2" w14:textId="77777777" w:rsidR="00C35691" w:rsidRDefault="00C35691" w:rsidP="00C35691">
      <w:pPr>
        <w:rPr>
          <w:rtl/>
        </w:rPr>
      </w:pPr>
      <w:r>
        <w:rPr>
          <w:rtl/>
        </w:rPr>
        <w:t>ولكن عندما يذهب الشيعة إلى القول باستحباب الدعاء عند مراقد الأئمة</w:t>
      </w:r>
    </w:p>
    <w:p w14:paraId="797AE9FD" w14:textId="77777777" w:rsidR="00C35691" w:rsidRDefault="00C35691" w:rsidP="00C35691">
      <w:pPr>
        <w:rPr>
          <w:rtl/>
        </w:rPr>
      </w:pPr>
      <w:r>
        <w:rPr>
          <w:rtl/>
        </w:rPr>
        <w:t>الأطهار عليهم السلام بحسب ما ثبت عندهم يشنع عليهم بعض المحسوبين</w:t>
      </w:r>
    </w:p>
    <w:p w14:paraId="7B6F7A21" w14:textId="77777777" w:rsidR="00C35691" w:rsidRDefault="00C35691" w:rsidP="00C35691">
      <w:pPr>
        <w:rPr>
          <w:rtl/>
        </w:rPr>
      </w:pPr>
      <w:r>
        <w:rPr>
          <w:rtl/>
        </w:rPr>
        <w:t>على المسلمين وينعتوهم بالشرك مع أن الشيعة لم تدع يوما أنها تدعو الأئمة بل</w:t>
      </w:r>
    </w:p>
    <w:p w14:paraId="7EAD417D" w14:textId="77777777" w:rsidR="00C35691" w:rsidRDefault="00C35691" w:rsidP="00C35691">
      <w:pPr>
        <w:rPr>
          <w:rtl/>
        </w:rPr>
      </w:pPr>
      <w:r>
        <w:rPr>
          <w:rtl/>
        </w:rPr>
        <w:t>تدعوا الله تعالى في هذه الإمكان التي يحبها الله ويرشد إلى الدعاء عندها .</w:t>
      </w:r>
    </w:p>
    <w:p w14:paraId="57B66234" w14:textId="77777777" w:rsidR="00C35691" w:rsidRDefault="00C35691" w:rsidP="00C35691">
      <w:pPr>
        <w:rPr>
          <w:rtl/>
        </w:rPr>
      </w:pPr>
      <w:r>
        <w:rPr>
          <w:rtl/>
        </w:rPr>
        <w:t>والله من وراء القصد .</w:t>
      </w:r>
    </w:p>
    <w:p w14:paraId="0AE2403B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12 - 12 - 1999 ، الحادية عشرة ليلا :</w:t>
      </w:r>
    </w:p>
    <w:p w14:paraId="24C6DB05" w14:textId="77777777" w:rsidR="00C35691" w:rsidRDefault="00C35691" w:rsidP="00C35691">
      <w:pPr>
        <w:rPr>
          <w:rtl/>
        </w:rPr>
      </w:pPr>
      <w:r>
        <w:rPr>
          <w:rtl/>
        </w:rPr>
        <w:t>سورة غافر - سورة 40 - آية 60 : وقال ربكم ادعوني أستجب لكم إن</w:t>
      </w:r>
    </w:p>
    <w:p w14:paraId="7BCD228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الذين يستكبرون عن عبادتي سيدخلون جهنم داخرين .</w:t>
      </w:r>
    </w:p>
    <w:p w14:paraId="07B1D150" w14:textId="77777777" w:rsidR="00C35691" w:rsidRDefault="00C35691" w:rsidP="00C35691">
      <w:pPr>
        <w:rPr>
          <w:rtl/>
        </w:rPr>
      </w:pPr>
      <w:r>
        <w:rPr>
          <w:rtl/>
        </w:rPr>
        <w:t>الدعاء في كل وقت ومكان ومتى اعتقدت بأن الله يقبل الدعاء بمكان دون</w:t>
      </w:r>
    </w:p>
    <w:p w14:paraId="4BB795BF" w14:textId="77777777" w:rsidR="00C35691" w:rsidRDefault="00C35691" w:rsidP="00C35691">
      <w:pPr>
        <w:rPr>
          <w:rtl/>
        </w:rPr>
      </w:pPr>
      <w:r>
        <w:rPr>
          <w:rtl/>
        </w:rPr>
        <w:t>آخر فهذا شرك بالله ، أما التوسل بالأموات فلا علاقة له بالدعاء لله حسب</w:t>
      </w:r>
    </w:p>
    <w:p w14:paraId="5CF89641" w14:textId="77777777" w:rsidR="00C35691" w:rsidRDefault="00C35691" w:rsidP="00C35691">
      <w:pPr>
        <w:rPr>
          <w:rtl/>
        </w:rPr>
      </w:pPr>
      <w:r>
        <w:rPr>
          <w:rtl/>
        </w:rPr>
        <w:t>الآية متى ما أعتقد الإنسان بأن هناك صلة بينه وبين الله .</w:t>
      </w:r>
    </w:p>
    <w:p w14:paraId="47A91B99" w14:textId="77777777" w:rsidR="00C35691" w:rsidRDefault="00C35691" w:rsidP="00C35691">
      <w:pPr>
        <w:rPr>
          <w:rtl/>
        </w:rPr>
      </w:pPr>
      <w:r>
        <w:rPr>
          <w:rtl/>
        </w:rPr>
        <w:t>وما أقصده بالأموات أو الجماد الخ . فهذا الشرك بعينه !</w:t>
      </w:r>
    </w:p>
    <w:p w14:paraId="3D948A35" w14:textId="77777777" w:rsidR="00C35691" w:rsidRDefault="00C35691" w:rsidP="00C35691">
      <w:pPr>
        <w:rPr>
          <w:rtl/>
        </w:rPr>
      </w:pPr>
      <w:r>
        <w:rPr>
          <w:rtl/>
        </w:rPr>
        <w:t>سورة النمل - آية 80 : إنك لا تسمع الموتى ولا تسمع الصم الدعاء إذا</w:t>
      </w:r>
    </w:p>
    <w:p w14:paraId="0686F3FD" w14:textId="77777777" w:rsidR="00C35691" w:rsidRDefault="00C35691" w:rsidP="00C35691">
      <w:pPr>
        <w:rPr>
          <w:rtl/>
        </w:rPr>
      </w:pPr>
      <w:r>
        <w:rPr>
          <w:rtl/>
        </w:rPr>
        <w:t>ولوا مدبرين .</w:t>
      </w:r>
    </w:p>
    <w:p w14:paraId="024AF77F" w14:textId="77777777" w:rsidR="00C35691" w:rsidRDefault="00C35691" w:rsidP="00C35691">
      <w:pPr>
        <w:rPr>
          <w:rtl/>
        </w:rPr>
      </w:pPr>
      <w:r>
        <w:rPr>
          <w:rtl/>
        </w:rPr>
        <w:t>سورة فاطر - آية 14 : إن تدعوهم لا يسمعوا دعاءكم ولو سمعوا ما</w:t>
      </w:r>
    </w:p>
    <w:p w14:paraId="11057AA9" w14:textId="77777777" w:rsidR="00C35691" w:rsidRDefault="00C35691" w:rsidP="00C35691">
      <w:pPr>
        <w:rPr>
          <w:rtl/>
        </w:rPr>
      </w:pPr>
      <w:r>
        <w:rPr>
          <w:rtl/>
        </w:rPr>
        <w:t>استجابوا لكم ويوم القيامة يكفرون بشرككم ولا ينبئك مثل خبير .</w:t>
      </w:r>
    </w:p>
    <w:p w14:paraId="1A3F6FBA" w14:textId="77777777" w:rsidR="00C35691" w:rsidRDefault="00C35691" w:rsidP="00C35691">
      <w:pPr>
        <w:rPr>
          <w:rtl/>
        </w:rPr>
      </w:pPr>
      <w:r>
        <w:rPr>
          <w:rtl/>
        </w:rPr>
        <w:t>سورة الرعد - آية 14 : له دعوة الحق والذين يدعون من دونه لا</w:t>
      </w:r>
    </w:p>
    <w:p w14:paraId="0EAE043F" w14:textId="77777777" w:rsidR="00C35691" w:rsidRDefault="00C35691" w:rsidP="00C35691">
      <w:pPr>
        <w:rPr>
          <w:rtl/>
        </w:rPr>
      </w:pPr>
      <w:r>
        <w:rPr>
          <w:rtl/>
        </w:rPr>
        <w:t>يستجيبون لهم بشئ إلا كباسط كفيه إلى الماء ليبلغ فاه وما هو ببالغه وما دعاء</w:t>
      </w:r>
    </w:p>
    <w:p w14:paraId="44E597EA" w14:textId="77777777" w:rsidR="00C35691" w:rsidRDefault="00C35691" w:rsidP="00C35691">
      <w:pPr>
        <w:rPr>
          <w:rtl/>
        </w:rPr>
      </w:pPr>
      <w:r>
        <w:rPr>
          <w:rtl/>
        </w:rPr>
        <w:t>الكافرين إلا في ضلال .</w:t>
      </w:r>
    </w:p>
    <w:p w14:paraId="3701BA3C" w14:textId="77777777" w:rsidR="00C35691" w:rsidRDefault="00C35691" w:rsidP="00C35691">
      <w:pPr>
        <w:rPr>
          <w:rtl/>
        </w:rPr>
      </w:pPr>
      <w:r>
        <w:rPr>
          <w:rtl/>
        </w:rPr>
        <w:t>--------------------------- 127 ---------------------------</w:t>
      </w:r>
    </w:p>
    <w:p w14:paraId="58525B8C" w14:textId="77777777" w:rsidR="00C35691" w:rsidRDefault="00C35691" w:rsidP="00C35691">
      <w:pPr>
        <w:rPr>
          <w:rtl/>
        </w:rPr>
      </w:pPr>
      <w:r>
        <w:rPr>
          <w:rtl/>
        </w:rPr>
        <w:t>* وكتب ( الموحد ) في اليوم التالي ، الثانية عشرة والنصف صباحا :</w:t>
      </w:r>
    </w:p>
    <w:p w14:paraId="6A8EFC33" w14:textId="77777777" w:rsidR="00C35691" w:rsidRDefault="00C35691" w:rsidP="00C35691">
      <w:pPr>
        <w:rPr>
          <w:rtl/>
        </w:rPr>
      </w:pPr>
      <w:r>
        <w:rPr>
          <w:rtl/>
        </w:rPr>
        <w:t>( وبالأسحار هم يستغفرون ) الذاريات - 18 ، تعني تحديد</w:t>
      </w:r>
    </w:p>
    <w:p w14:paraId="0A6E116A" w14:textId="77777777" w:rsidR="00C35691" w:rsidRDefault="00C35691" w:rsidP="00C35691">
      <w:pPr>
        <w:rPr>
          <w:rtl/>
        </w:rPr>
      </w:pPr>
      <w:r>
        <w:rPr>
          <w:rtl/>
        </w:rPr>
        <w:t>وقت للاستغفار ، وهو مشرع من الله ففيه يعجل في قبول التوبة ومنح البركات .</w:t>
      </w:r>
    </w:p>
    <w:p w14:paraId="3B9EBDAA" w14:textId="77777777" w:rsidR="00C35691" w:rsidRDefault="00C35691" w:rsidP="00C35691">
      <w:pPr>
        <w:rPr>
          <w:rtl/>
        </w:rPr>
      </w:pPr>
      <w:r>
        <w:rPr>
          <w:rtl/>
        </w:rPr>
        <w:t>( رب اغفر لي ولوالدي ولمن دخل بيتي مؤمنا ) نوح - 28 ، هذه الآية</w:t>
      </w:r>
    </w:p>
    <w:p w14:paraId="53DEF866" w14:textId="77777777" w:rsidR="00C35691" w:rsidRDefault="00C35691" w:rsidP="00C35691">
      <w:pPr>
        <w:rPr>
          <w:rtl/>
        </w:rPr>
      </w:pPr>
      <w:r>
        <w:rPr>
          <w:rtl/>
        </w:rPr>
        <w:t>حددت شخصية معينة يقبل بها الاستغفار ، فنوح ( ع ) دعى الله أن يغفر الله</w:t>
      </w:r>
    </w:p>
    <w:p w14:paraId="2BEC527F" w14:textId="77777777" w:rsidR="00C35691" w:rsidRDefault="00C35691" w:rsidP="00C35691">
      <w:pPr>
        <w:rPr>
          <w:rtl/>
        </w:rPr>
      </w:pPr>
      <w:r>
        <w:rPr>
          <w:rtl/>
        </w:rPr>
        <w:t>للمؤمنين بمجرد دخولهم بيته ، فهل دخول البيت هو الموجب للمغفرة أم أن</w:t>
      </w:r>
    </w:p>
    <w:p w14:paraId="2425AC21" w14:textId="77777777" w:rsidR="00C35691" w:rsidRDefault="00C35691" w:rsidP="00C35691">
      <w:pPr>
        <w:rPr>
          <w:rtl/>
        </w:rPr>
      </w:pPr>
      <w:r>
        <w:rPr>
          <w:rtl/>
        </w:rPr>
        <w:t>صاحب البيت المستضيف هو الذي أوجب الله لزائريه المغفرة بمجرد زيارته ،</w:t>
      </w:r>
    </w:p>
    <w:p w14:paraId="5449273C" w14:textId="77777777" w:rsidR="00C35691" w:rsidRDefault="00C35691" w:rsidP="00C35691">
      <w:pPr>
        <w:rPr>
          <w:rtl/>
        </w:rPr>
      </w:pPr>
      <w:r>
        <w:rPr>
          <w:rtl/>
        </w:rPr>
        <w:t>وهل يجوز اعتبار زائريه الراغبين في نيل المغفرة مشركين .</w:t>
      </w:r>
    </w:p>
    <w:p w14:paraId="1572F9F2" w14:textId="77777777" w:rsidR="00C35691" w:rsidRDefault="00C35691" w:rsidP="00C35691">
      <w:pPr>
        <w:rPr>
          <w:rtl/>
        </w:rPr>
      </w:pPr>
      <w:r>
        <w:rPr>
          <w:rtl/>
        </w:rPr>
        <w:t>( يا قومنا أجيبوا داعي الله وآمنوا به يغفر لكم من ذنوبكم ) الأحقاف /</w:t>
      </w:r>
    </w:p>
    <w:p w14:paraId="76EB87E3" w14:textId="77777777" w:rsidR="00C35691" w:rsidRDefault="00C35691" w:rsidP="00C35691">
      <w:pPr>
        <w:rPr>
          <w:rtl/>
        </w:rPr>
      </w:pPr>
      <w:r>
        <w:rPr>
          <w:rtl/>
        </w:rPr>
        <w:t>31 . غفران بعض ذنوب الكفار بمجرد الاستجابة لنداء الحق ، أي بمجرد</w:t>
      </w:r>
    </w:p>
    <w:p w14:paraId="44C8FA8A" w14:textId="77777777" w:rsidR="00C35691" w:rsidRDefault="00C35691" w:rsidP="00C35691">
      <w:pPr>
        <w:rPr>
          <w:rtl/>
        </w:rPr>
      </w:pPr>
      <w:r>
        <w:rPr>
          <w:rtl/>
        </w:rPr>
        <w:t>إلتحاقهم بصف النبي المرسل ، فهل اندماجهم إلى صفه يعني أنهم أشركوا .</w:t>
      </w:r>
    </w:p>
    <w:p w14:paraId="6D40495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الآيات السابقة تؤيد رأي أخونا العزيز فرات ، وتشهد بخلاف رأي عمر !</w:t>
      </w:r>
    </w:p>
    <w:p w14:paraId="564A53D7" w14:textId="77777777" w:rsidR="00C35691" w:rsidRDefault="00C35691" w:rsidP="00C35691">
      <w:pPr>
        <w:rPr>
          <w:rtl/>
        </w:rPr>
      </w:pPr>
      <w:r>
        <w:rPr>
          <w:rtl/>
        </w:rPr>
        <w:t>فالدعاء مقبول في أي ظرف زماني أو مكاني ، لكن يعتمد على النية القلبية .</w:t>
      </w:r>
    </w:p>
    <w:p w14:paraId="7C7F32A6" w14:textId="77777777" w:rsidR="00C35691" w:rsidRDefault="00C35691" w:rsidP="00C35691">
      <w:pPr>
        <w:rPr>
          <w:rtl/>
        </w:rPr>
      </w:pPr>
      <w:r>
        <w:rPr>
          <w:rtl/>
        </w:rPr>
        <w:t>سؤال لعمر : أنت دائما تتهم الشيعة بأنهم يجعلون واسطة بينهم وبين الله ،</w:t>
      </w:r>
    </w:p>
    <w:p w14:paraId="36C6F873" w14:textId="77777777" w:rsidR="00C35691" w:rsidRDefault="00C35691" w:rsidP="00C35691">
      <w:pPr>
        <w:rPr>
          <w:rtl/>
        </w:rPr>
      </w:pPr>
      <w:r>
        <w:rPr>
          <w:rtl/>
        </w:rPr>
        <w:t>فهل لك أن تخبرني عن سبب انقيادك لولاة أمركم ، ألا تعتبر طاعتك لولي</w:t>
      </w:r>
    </w:p>
    <w:p w14:paraId="0A362E38" w14:textId="77777777" w:rsidR="00C35691" w:rsidRDefault="00C35691" w:rsidP="00C35691">
      <w:pPr>
        <w:rPr>
          <w:rtl/>
        </w:rPr>
      </w:pPr>
      <w:r>
        <w:rPr>
          <w:rtl/>
        </w:rPr>
        <w:t>الأمر رغبة منك في نيل رضا الله حسب اعتقادك طبعا ، ألا يعني هذا أنك</w:t>
      </w:r>
    </w:p>
    <w:p w14:paraId="5B97D709" w14:textId="77777777" w:rsidR="00C35691" w:rsidRDefault="00C35691" w:rsidP="00C35691">
      <w:pPr>
        <w:rPr>
          <w:rtl/>
        </w:rPr>
      </w:pPr>
      <w:r>
        <w:rPr>
          <w:rtl/>
        </w:rPr>
        <w:t>تبحث دائما عن واسطه بينك وبين الله ؟ ؟ ؟</w:t>
      </w:r>
    </w:p>
    <w:p w14:paraId="6B21530D" w14:textId="77777777" w:rsidR="00C35691" w:rsidRDefault="00C35691" w:rsidP="00C35691">
      <w:pPr>
        <w:rPr>
          <w:rtl/>
        </w:rPr>
      </w:pPr>
      <w:r>
        <w:rPr>
          <w:rtl/>
        </w:rPr>
        <w:t>وما هو رأيك بأمر الله لك باتباع أولي الأمر الذين تعتقد بهم .</w:t>
      </w:r>
    </w:p>
    <w:p w14:paraId="787C114E" w14:textId="77777777" w:rsidR="00C35691" w:rsidRDefault="00C35691" w:rsidP="00C35691">
      <w:pPr>
        <w:rPr>
          <w:rtl/>
        </w:rPr>
      </w:pPr>
      <w:r>
        <w:rPr>
          <w:rtl/>
        </w:rPr>
        <w:t>* وكتب ( عمار ) بتاريخ 13 - 12 - 1999 ، العاشرة والنصف صباحا :</w:t>
      </w:r>
    </w:p>
    <w:p w14:paraId="4AB0D9A4" w14:textId="77777777" w:rsidR="00C35691" w:rsidRDefault="00C35691" w:rsidP="00C35691">
      <w:pPr>
        <w:rPr>
          <w:rtl/>
        </w:rPr>
      </w:pPr>
      <w:r>
        <w:rPr>
          <w:rtl/>
        </w:rPr>
        <w:t>( وما أرسلنا من رسول إلا ليطاع بإذن الله ولو أنهم إذ ظلموا أنفسهم</w:t>
      </w:r>
    </w:p>
    <w:p w14:paraId="7D9A4F9A" w14:textId="77777777" w:rsidR="00C35691" w:rsidRDefault="00C35691" w:rsidP="00C35691">
      <w:pPr>
        <w:rPr>
          <w:rtl/>
        </w:rPr>
      </w:pPr>
      <w:r>
        <w:rPr>
          <w:rtl/>
        </w:rPr>
        <w:t>جاؤوك فاستغفروا الله واستغفر لهم الرسول لوجدوا الله توابا رحيما ) .</w:t>
      </w:r>
    </w:p>
    <w:p w14:paraId="23ECBDC9" w14:textId="77777777" w:rsidR="00C35691" w:rsidRDefault="00C35691" w:rsidP="00C35691">
      <w:pPr>
        <w:rPr>
          <w:rtl/>
        </w:rPr>
      </w:pPr>
      <w:r>
        <w:rPr>
          <w:rtl/>
        </w:rPr>
        <w:t>--------------------------- 128 ---------------------------</w:t>
      </w:r>
    </w:p>
    <w:p w14:paraId="4C397ECB" w14:textId="77777777" w:rsidR="00C35691" w:rsidRDefault="00C35691" w:rsidP="00C35691">
      <w:pPr>
        <w:rPr>
          <w:rtl/>
        </w:rPr>
      </w:pPr>
      <w:r>
        <w:rPr>
          <w:rtl/>
        </w:rPr>
        <w:t>* وكتب ( فرات ) بتاريخ 13 - 12 - 1999 ، العاشرة مساء :</w:t>
      </w:r>
    </w:p>
    <w:p w14:paraId="54C2031E" w14:textId="77777777" w:rsidR="00C35691" w:rsidRDefault="00C35691" w:rsidP="00C35691">
      <w:pPr>
        <w:rPr>
          <w:rtl/>
        </w:rPr>
      </w:pPr>
      <w:r>
        <w:rPr>
          <w:rtl/>
        </w:rPr>
        <w:t>الأخ عمر . تحية وسلام ، وبعد :</w:t>
      </w:r>
    </w:p>
    <w:p w14:paraId="31FE79C7" w14:textId="77777777" w:rsidR="00C35691" w:rsidRDefault="00C35691" w:rsidP="00C35691">
      <w:pPr>
        <w:rPr>
          <w:rtl/>
        </w:rPr>
      </w:pPr>
      <w:r>
        <w:rPr>
          <w:rtl/>
        </w:rPr>
        <w:t>أولا : إنا لم أدع إن الله لم يقبل الدعاء إلا في هذه الأماكن .</w:t>
      </w:r>
    </w:p>
    <w:p w14:paraId="0A92A602" w14:textId="77777777" w:rsidR="00C35691" w:rsidRDefault="00C35691" w:rsidP="00C35691">
      <w:pPr>
        <w:rPr>
          <w:rtl/>
        </w:rPr>
      </w:pPr>
      <w:r>
        <w:rPr>
          <w:rtl/>
        </w:rPr>
        <w:t>ثانيا : لماذا تخرج عن صلب الموضوع فإن موضوعنا ليس في سمع الأموات</w:t>
      </w:r>
    </w:p>
    <w:p w14:paraId="36F73E9E" w14:textId="77777777" w:rsidR="00C35691" w:rsidRDefault="00C35691" w:rsidP="00C35691">
      <w:pPr>
        <w:rPr>
          <w:rtl/>
        </w:rPr>
      </w:pPr>
      <w:r>
        <w:rPr>
          <w:rtl/>
        </w:rPr>
        <w:t>وعدم سمعهم أو في اعتبارهم وسائط وإنما موضوعنا في الدعاء إلى الله عندهم .</w:t>
      </w:r>
    </w:p>
    <w:p w14:paraId="462A0D76" w14:textId="77777777" w:rsidR="00C35691" w:rsidRDefault="00C35691" w:rsidP="00C35691">
      <w:pPr>
        <w:rPr>
          <w:rtl/>
        </w:rPr>
      </w:pPr>
      <w:r>
        <w:rPr>
          <w:rtl/>
        </w:rPr>
        <w:t>هل يعتبر شركا أم لا ؟ ؟ ؟ وأثبتنا عدم الشرك في ذلك .</w:t>
      </w:r>
    </w:p>
    <w:p w14:paraId="56534E71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14 - 12 - 1999 ، الثانية عشرة والربع صباحا :</w:t>
      </w:r>
    </w:p>
    <w:p w14:paraId="54F53870" w14:textId="77777777" w:rsidR="00C35691" w:rsidRDefault="00C35691" w:rsidP="00C35691">
      <w:pPr>
        <w:rPr>
          <w:rtl/>
        </w:rPr>
      </w:pPr>
      <w:r>
        <w:rPr>
          <w:rtl/>
        </w:rPr>
        <w:t>سورة فاطر - آية 14 : إن تدعوهم لا يسمعوا دعاءكم ولو سمعوا ما</w:t>
      </w:r>
    </w:p>
    <w:p w14:paraId="5E831666" w14:textId="77777777" w:rsidR="00C35691" w:rsidRDefault="00C35691" w:rsidP="00C35691">
      <w:pPr>
        <w:rPr>
          <w:rtl/>
        </w:rPr>
      </w:pPr>
      <w:r>
        <w:rPr>
          <w:rtl/>
        </w:rPr>
        <w:t>استجابوا لكم ويوم القيامة يكفرون بشرككم ولا ينبئك مثل خبير .</w:t>
      </w:r>
    </w:p>
    <w:p w14:paraId="65FF2E9B" w14:textId="77777777" w:rsidR="00C35691" w:rsidRDefault="00C35691" w:rsidP="00C35691">
      <w:pPr>
        <w:rPr>
          <w:rtl/>
        </w:rPr>
      </w:pPr>
      <w:r>
        <w:rPr>
          <w:rtl/>
        </w:rPr>
        <w:t>هذه الآية تكفي لبيان الشرك لمن اعتقد بأن الميت قادر على فعل شئ لك</w:t>
      </w:r>
    </w:p>
    <w:p w14:paraId="09ABCB33" w14:textId="77777777" w:rsidR="00C35691" w:rsidRDefault="00C35691" w:rsidP="00C35691">
      <w:pPr>
        <w:rPr>
          <w:rtl/>
        </w:rPr>
      </w:pPr>
      <w:r>
        <w:rPr>
          <w:rtl/>
        </w:rPr>
        <w:t>ولا أظن بأنك لا تفهم كلام الله أو أنه يحتاج إلى تفسير سؤال للشيعة :</w:t>
      </w:r>
    </w:p>
    <w:p w14:paraId="1E9F23AB" w14:textId="77777777" w:rsidR="00C35691" w:rsidRDefault="00C35691" w:rsidP="00C35691">
      <w:pPr>
        <w:rPr>
          <w:rtl/>
        </w:rPr>
      </w:pPr>
      <w:r>
        <w:rPr>
          <w:rtl/>
        </w:rPr>
        <w:t>لماذا أخفى علي ( رض ) قبره ولم يجعله مكانا للدعاء لأصحابه ؟ ؟</w:t>
      </w:r>
    </w:p>
    <w:p w14:paraId="5A281D2E" w14:textId="77777777" w:rsidR="00C35691" w:rsidRDefault="00C35691" w:rsidP="00C35691">
      <w:pPr>
        <w:rPr>
          <w:rtl/>
        </w:rPr>
      </w:pPr>
      <w:r>
        <w:rPr>
          <w:rtl/>
        </w:rPr>
        <w:t>لو أجبت بصراحة لعرفت معنى الآية .</w:t>
      </w:r>
    </w:p>
    <w:p w14:paraId="4FF4412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فكتب ( فرات ) بتاريخ 14 - 12 - 1999 ، التاسعة مساء :</w:t>
      </w:r>
    </w:p>
    <w:p w14:paraId="687568E3" w14:textId="77777777" w:rsidR="00C35691" w:rsidRDefault="00C35691" w:rsidP="00C35691">
      <w:pPr>
        <w:rPr>
          <w:rtl/>
        </w:rPr>
      </w:pPr>
      <w:r>
        <w:rPr>
          <w:rtl/>
        </w:rPr>
        <w:t>أخي الكريم عمر ، لم تقتنع مني بالجواب المختصر فإليك تفصيل الكلام :</w:t>
      </w:r>
    </w:p>
    <w:p w14:paraId="7B45AADF" w14:textId="77777777" w:rsidR="00C35691" w:rsidRDefault="00C35691" w:rsidP="00C35691">
      <w:pPr>
        <w:rPr>
          <w:rtl/>
        </w:rPr>
      </w:pPr>
      <w:r>
        <w:rPr>
          <w:rtl/>
        </w:rPr>
        <w:t>وقولك ( ومتى اعتقدت بأن الله تعالى يقبل الدعاء بمكان دون آخر فهذا شرك ) .</w:t>
      </w:r>
    </w:p>
    <w:p w14:paraId="3AB9281F" w14:textId="77777777" w:rsidR="00C35691" w:rsidRDefault="00C35691" w:rsidP="00C35691">
      <w:pPr>
        <w:rPr>
          <w:rtl/>
        </w:rPr>
      </w:pPr>
      <w:r>
        <w:rPr>
          <w:rtl/>
        </w:rPr>
        <w:t>أولا : إنا لم أدع إن الله يقبل الدعاء في مكان دون آخر ، بل ذكرت أن</w:t>
      </w:r>
    </w:p>
    <w:p w14:paraId="6C44F185" w14:textId="77777777" w:rsidR="00C35691" w:rsidRDefault="00C35691" w:rsidP="00C35691">
      <w:pPr>
        <w:rPr>
          <w:rtl/>
        </w:rPr>
      </w:pPr>
      <w:r>
        <w:rPr>
          <w:rtl/>
        </w:rPr>
        <w:t>من شروط كمال الدعاء هو أن يكون في أزمنة وأماكن خاصة ، ولكن قولك</w:t>
      </w:r>
    </w:p>
    <w:p w14:paraId="2BF2675D" w14:textId="77777777" w:rsidR="00C35691" w:rsidRDefault="00C35691" w:rsidP="00C35691">
      <w:pPr>
        <w:rPr>
          <w:rtl/>
        </w:rPr>
      </w:pPr>
      <w:r>
        <w:rPr>
          <w:rtl/>
        </w:rPr>
        <w:t>( فهذا شرك ) نوع من التحكم لأنه لا دليل على كون هذا المعتقد مشرك ،</w:t>
      </w:r>
    </w:p>
    <w:p w14:paraId="0D7431EE" w14:textId="77777777" w:rsidR="00C35691" w:rsidRDefault="00C35691" w:rsidP="00C35691">
      <w:pPr>
        <w:rPr>
          <w:rtl/>
        </w:rPr>
      </w:pPr>
      <w:r>
        <w:rPr>
          <w:rtl/>
        </w:rPr>
        <w:t>نعم اعتقاده هذا خطأ أي غير مطابق للواقع فإن الله يقبل الدعاء في أي مكان</w:t>
      </w:r>
    </w:p>
    <w:p w14:paraId="3DAC3474" w14:textId="77777777" w:rsidR="00C35691" w:rsidRDefault="00C35691" w:rsidP="00C35691">
      <w:pPr>
        <w:rPr>
          <w:rtl/>
        </w:rPr>
      </w:pPr>
      <w:r>
        <w:rPr>
          <w:rtl/>
        </w:rPr>
        <w:t>وزمان ، ولكن حب الله لهذه الأمنكة والأزمنة لما تنطوي على خصائص</w:t>
      </w:r>
    </w:p>
    <w:p w14:paraId="12651A70" w14:textId="77777777" w:rsidR="00C35691" w:rsidRDefault="00C35691" w:rsidP="00C35691">
      <w:pPr>
        <w:rPr>
          <w:rtl/>
        </w:rPr>
      </w:pPr>
      <w:r>
        <w:rPr>
          <w:rtl/>
        </w:rPr>
        <w:t>تساعد على تجذير الإيمان بالله تعالى ولهذا يرشد العبد للدعاء فيها .</w:t>
      </w:r>
    </w:p>
    <w:p w14:paraId="4BB3FB6D" w14:textId="77777777" w:rsidR="00C35691" w:rsidRDefault="00C35691" w:rsidP="00C35691">
      <w:pPr>
        <w:rPr>
          <w:rtl/>
        </w:rPr>
      </w:pPr>
      <w:r>
        <w:rPr>
          <w:rtl/>
        </w:rPr>
        <w:t>--------------------------- 129 ---------------------------</w:t>
      </w:r>
    </w:p>
    <w:p w14:paraId="52C15C0A" w14:textId="77777777" w:rsidR="00C35691" w:rsidRDefault="00C35691" w:rsidP="00C35691">
      <w:pPr>
        <w:rPr>
          <w:rtl/>
        </w:rPr>
      </w:pPr>
      <w:r>
        <w:rPr>
          <w:rtl/>
        </w:rPr>
        <w:t>ثانيا : إن الحديث لم يكن في توسيط الأموات ، وإنما في دعاء الله تعالى في</w:t>
      </w:r>
    </w:p>
    <w:p w14:paraId="5EF4C47F" w14:textId="77777777" w:rsidR="00C35691" w:rsidRDefault="00C35691" w:rsidP="00C35691">
      <w:pPr>
        <w:rPr>
          <w:rtl/>
        </w:rPr>
      </w:pPr>
      <w:r>
        <w:rPr>
          <w:rtl/>
        </w:rPr>
        <w:t>هذه الأماكن ، ومع هذا إني أجدك قد مزجت بين الأموات والجماد ،</w:t>
      </w:r>
    </w:p>
    <w:p w14:paraId="6F23264F" w14:textId="77777777" w:rsidR="00C35691" w:rsidRDefault="00C35691" w:rsidP="00C35691">
      <w:pPr>
        <w:rPr>
          <w:rtl/>
        </w:rPr>
      </w:pPr>
      <w:r>
        <w:rPr>
          <w:rtl/>
        </w:rPr>
        <w:t>وكأنك قد نسيت إن الإنسان روح وبدن ، والذي يسمع بعد الموت هو روح</w:t>
      </w:r>
    </w:p>
    <w:p w14:paraId="32818D4D" w14:textId="77777777" w:rsidR="00C35691" w:rsidRDefault="00C35691" w:rsidP="00C35691">
      <w:pPr>
        <w:rPr>
          <w:rtl/>
        </w:rPr>
      </w:pPr>
      <w:r>
        <w:rPr>
          <w:rtl/>
        </w:rPr>
        <w:t>الإنسان ونفسه لا جسده ، فإن الجسد يكون من قبيل الجمادات ، أما روح</w:t>
      </w:r>
    </w:p>
    <w:p w14:paraId="2F168C54" w14:textId="77777777" w:rsidR="00C35691" w:rsidRDefault="00C35691" w:rsidP="00C35691">
      <w:pPr>
        <w:rPr>
          <w:rtl/>
        </w:rPr>
      </w:pPr>
      <w:r>
        <w:rPr>
          <w:rtl/>
        </w:rPr>
        <w:t>الإنسان فهي باقية حية تسمع ، ما لم تتبوأ مقعدها من النار .</w:t>
      </w:r>
    </w:p>
    <w:p w14:paraId="0F1245B0" w14:textId="77777777" w:rsidR="00C35691" w:rsidRDefault="00C35691" w:rsidP="00C35691">
      <w:pPr>
        <w:rPr>
          <w:rtl/>
        </w:rPr>
      </w:pPr>
      <w:r>
        <w:rPr>
          <w:rtl/>
        </w:rPr>
        <w:t>* وكتب ( عزام ) بتاريخ 14 - 12 - 1999 ، التاسعة ليلا :</w:t>
      </w:r>
    </w:p>
    <w:p w14:paraId="4B083C3D" w14:textId="77777777" w:rsidR="00C35691" w:rsidRDefault="00C35691" w:rsidP="00C35691">
      <w:pPr>
        <w:rPr>
          <w:rtl/>
        </w:rPr>
      </w:pPr>
      <w:r>
        <w:rPr>
          <w:rtl/>
        </w:rPr>
        <w:t>إلى عمر ، تحية وسلام ، وبعد : لماذا تخلط في الموضوع فأين سؤالك عن</w:t>
      </w:r>
    </w:p>
    <w:p w14:paraId="15FBDF0F" w14:textId="77777777" w:rsidR="00C35691" w:rsidRDefault="00C35691" w:rsidP="00C35691">
      <w:pPr>
        <w:rPr>
          <w:rtl/>
        </w:rPr>
      </w:pPr>
      <w:r>
        <w:rPr>
          <w:rtl/>
        </w:rPr>
        <w:t>قبر علي عليه السلام من موضوع الأخ فرات . ولكن لا بأس من إجابتك :</w:t>
      </w:r>
    </w:p>
    <w:p w14:paraId="7AA8EF54" w14:textId="77777777" w:rsidR="00C35691" w:rsidRDefault="00C35691" w:rsidP="00C35691">
      <w:pPr>
        <w:rPr>
          <w:rtl/>
        </w:rPr>
      </w:pPr>
      <w:r>
        <w:rPr>
          <w:rtl/>
        </w:rPr>
        <w:t>إن عليا عليه السلام أمر بإخفاء قبره حذرا من الخوارج وأصحاب معاوية من</w:t>
      </w:r>
    </w:p>
    <w:p w14:paraId="3DF26227" w14:textId="77777777" w:rsidR="00C35691" w:rsidRDefault="00C35691" w:rsidP="00C35691">
      <w:pPr>
        <w:rPr>
          <w:rtl/>
        </w:rPr>
      </w:pPr>
      <w:r>
        <w:rPr>
          <w:rtl/>
        </w:rPr>
        <w:t>نبش قبره إذا علموا مكانه . حيث أن معاوية لعنه الله سن لعن علي عليه</w:t>
      </w:r>
    </w:p>
    <w:p w14:paraId="16AC36BB" w14:textId="77777777" w:rsidR="00C35691" w:rsidRDefault="00C35691" w:rsidP="00C35691">
      <w:pPr>
        <w:rPr>
          <w:rtl/>
        </w:rPr>
      </w:pPr>
      <w:r>
        <w:rPr>
          <w:rtl/>
        </w:rPr>
        <w:t>السلام على المنابر 70 سنة ، ولو كان قد حظي بقبر الأمير عليه السلام لكان</w:t>
      </w:r>
    </w:p>
    <w:p w14:paraId="67BC5F20" w14:textId="77777777" w:rsidR="00C35691" w:rsidRDefault="00C35691" w:rsidP="00C35691">
      <w:pPr>
        <w:rPr>
          <w:rtl/>
        </w:rPr>
      </w:pPr>
      <w:r>
        <w:rPr>
          <w:rtl/>
        </w:rPr>
        <w:t>معلوم عندك ماذا سيفعل هذا المجرم حيث كان سيقوم بإخراج الجسد الشريف</w:t>
      </w:r>
    </w:p>
    <w:p w14:paraId="409A3B7F" w14:textId="77777777" w:rsidR="00C35691" w:rsidRDefault="00C35691" w:rsidP="00C35691">
      <w:pPr>
        <w:rPr>
          <w:rtl/>
        </w:rPr>
      </w:pPr>
      <w:r>
        <w:rPr>
          <w:rtl/>
        </w:rPr>
        <w:t>للوصي كما أخرجوا زيد بن الإمام زين العابدين وأحرقوا جثمانه ، وهذا أقل</w:t>
      </w:r>
    </w:p>
    <w:p w14:paraId="77E94E0D" w14:textId="77777777" w:rsidR="00C35691" w:rsidRDefault="00C35691" w:rsidP="00C35691">
      <w:pPr>
        <w:rPr>
          <w:rtl/>
        </w:rPr>
      </w:pPr>
      <w:r>
        <w:rPr>
          <w:rtl/>
        </w:rPr>
        <w:t>ما كان سيفعلون ! ! !</w:t>
      </w:r>
    </w:p>
    <w:p w14:paraId="4C643D8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ثم أظهره الإمام الصادق عليه السلام في عهد الدولة العباسية .</w:t>
      </w:r>
    </w:p>
    <w:p w14:paraId="3C999181" w14:textId="77777777" w:rsidR="00C35691" w:rsidRDefault="00C35691" w:rsidP="00C35691">
      <w:pPr>
        <w:rPr>
          <w:rtl/>
        </w:rPr>
      </w:pPr>
      <w:r>
        <w:rPr>
          <w:rtl/>
        </w:rPr>
        <w:t>* وكتب ( عزام ) بتاريخ 15 - 12 - 1999 ، التاسعة والنصف مساء :</w:t>
      </w:r>
    </w:p>
    <w:p w14:paraId="6A6FC872" w14:textId="77777777" w:rsidR="00C35691" w:rsidRDefault="00C35691" w:rsidP="00C35691">
      <w:pPr>
        <w:rPr>
          <w:rtl/>
        </w:rPr>
      </w:pPr>
      <w:r>
        <w:rPr>
          <w:rtl/>
        </w:rPr>
        <w:t>إلى عمر ، تحية وسلام .</w:t>
      </w:r>
    </w:p>
    <w:p w14:paraId="5D699B4C" w14:textId="77777777" w:rsidR="00C35691" w:rsidRDefault="00C35691" w:rsidP="00C35691">
      <w:pPr>
        <w:rPr>
          <w:rtl/>
        </w:rPr>
      </w:pPr>
      <w:r>
        <w:rPr>
          <w:rtl/>
        </w:rPr>
        <w:t>أراك تضرب سهما طائشا لا يصيب مبتغاه ، وتعطي شبهة تفر منها فرارك</w:t>
      </w:r>
    </w:p>
    <w:p w14:paraId="3777A34D" w14:textId="77777777" w:rsidR="00C35691" w:rsidRDefault="00C35691" w:rsidP="00C35691">
      <w:pPr>
        <w:rPr>
          <w:rtl/>
        </w:rPr>
      </w:pPr>
      <w:r>
        <w:rPr>
          <w:rtl/>
        </w:rPr>
        <w:t>من الأسد . . .</w:t>
      </w:r>
    </w:p>
    <w:p w14:paraId="03C0A202" w14:textId="77777777" w:rsidR="00C35691" w:rsidRDefault="00C35691" w:rsidP="00C35691">
      <w:pPr>
        <w:rPr>
          <w:rtl/>
        </w:rPr>
      </w:pPr>
      <w:r>
        <w:rPr>
          <w:rtl/>
        </w:rPr>
        <w:t>فأخبرنا هل هذه سجيتك ؟ ( في الهزيمة كالغزال ) !</w:t>
      </w:r>
    </w:p>
    <w:p w14:paraId="1013E2D3" w14:textId="77777777" w:rsidR="00C35691" w:rsidRDefault="00C35691" w:rsidP="00C35691">
      <w:pPr>
        <w:rPr>
          <w:rtl/>
        </w:rPr>
      </w:pPr>
      <w:r>
        <w:rPr>
          <w:rtl/>
        </w:rPr>
        <w:t>--------------------------- 130 ---------------------------</w:t>
      </w:r>
    </w:p>
    <w:p w14:paraId="65F15FB0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15 - 12 - 1999 ، العاشرة مساء :</w:t>
      </w:r>
    </w:p>
    <w:p w14:paraId="77F0D520" w14:textId="77777777" w:rsidR="00C35691" w:rsidRDefault="00C35691" w:rsidP="00C35691">
      <w:pPr>
        <w:rPr>
          <w:rtl/>
        </w:rPr>
      </w:pPr>
      <w:r>
        <w:rPr>
          <w:rtl/>
        </w:rPr>
        <w:t>سورة فاطر - آية 14 : إن تدعوهم لا يسمعوا دعاءكم ولو سمعوا ما استجابوا</w:t>
      </w:r>
    </w:p>
    <w:p w14:paraId="6D2D25EE" w14:textId="77777777" w:rsidR="00C35691" w:rsidRDefault="00C35691" w:rsidP="00C35691">
      <w:pPr>
        <w:rPr>
          <w:rtl/>
        </w:rPr>
      </w:pPr>
      <w:r>
        <w:rPr>
          <w:rtl/>
        </w:rPr>
        <w:t>لكم ويوم القيامة يكفرون بشرككم ولا ينبئك مثل خبير .</w:t>
      </w:r>
    </w:p>
    <w:p w14:paraId="78151EA8" w14:textId="77777777" w:rsidR="00C35691" w:rsidRDefault="00C35691" w:rsidP="00C35691">
      <w:pPr>
        <w:rPr>
          <w:rtl/>
        </w:rPr>
      </w:pPr>
      <w:r>
        <w:rPr>
          <w:rtl/>
        </w:rPr>
        <w:t>ما ضر علي ( رض ) لو نبش قبره أو أخفي وهو عند الله ؟ ! نحن نعتقد</w:t>
      </w:r>
    </w:p>
    <w:p w14:paraId="5D461555" w14:textId="77777777" w:rsidR="00C35691" w:rsidRDefault="00C35691" w:rsidP="00C35691">
      <w:pPr>
        <w:rPr>
          <w:rtl/>
        </w:rPr>
      </w:pPr>
      <w:r>
        <w:rPr>
          <w:rtl/>
        </w:rPr>
        <w:t>بأنه أخفاه منكم ومن بدعكم . ومن هو القادر على الأذى هل هو الحي أو</w:t>
      </w:r>
    </w:p>
    <w:p w14:paraId="64AD32EC" w14:textId="77777777" w:rsidR="00C35691" w:rsidRDefault="00C35691" w:rsidP="00C35691">
      <w:pPr>
        <w:rPr>
          <w:rtl/>
        </w:rPr>
      </w:pPr>
      <w:r>
        <w:rPr>
          <w:rtl/>
        </w:rPr>
        <w:t>الميت . إذا كان أخفى قبره حتى لا ينبش إذا هو لا يستطيع فعل شئ كيف لا</w:t>
      </w:r>
    </w:p>
    <w:p w14:paraId="638767CA" w14:textId="77777777" w:rsidR="00C35691" w:rsidRDefault="00C35691" w:rsidP="00C35691">
      <w:pPr>
        <w:rPr>
          <w:rtl/>
        </w:rPr>
      </w:pPr>
      <w:r>
        <w:rPr>
          <w:rtl/>
        </w:rPr>
        <w:t>يرد الأذى عن جسده ، ويفيدكم أنتم ؟ هذه نظرية جديدة في العلم ( كذا )</w:t>
      </w:r>
    </w:p>
    <w:p w14:paraId="5CA5AB57" w14:textId="77777777" w:rsidR="00C35691" w:rsidRDefault="00C35691" w:rsidP="00C35691">
      <w:pPr>
        <w:rPr>
          <w:rtl/>
        </w:rPr>
      </w:pPr>
      <w:r>
        <w:rPr>
          <w:rtl/>
        </w:rPr>
        <w:t>الحديث .</w:t>
      </w:r>
    </w:p>
    <w:p w14:paraId="5AAB0537" w14:textId="77777777" w:rsidR="00C35691" w:rsidRDefault="00C35691" w:rsidP="00C35691">
      <w:pPr>
        <w:rPr>
          <w:rtl/>
        </w:rPr>
      </w:pPr>
      <w:r>
        <w:rPr>
          <w:rtl/>
        </w:rPr>
        <w:t>سورة فاطر - آية 22 : وما يستوي الأحياء ولا الأموات إن الله يسمع من</w:t>
      </w:r>
    </w:p>
    <w:p w14:paraId="6DF3FC4C" w14:textId="77777777" w:rsidR="00C35691" w:rsidRDefault="00C35691" w:rsidP="00C35691">
      <w:pPr>
        <w:rPr>
          <w:rtl/>
        </w:rPr>
      </w:pPr>
      <w:r>
        <w:rPr>
          <w:rtl/>
        </w:rPr>
        <w:t>يشاء وما أنت بمسمع من في القبور . إذا اعتقدنا بأن الميت قادر على صنع</w:t>
      </w:r>
    </w:p>
    <w:p w14:paraId="4422F056" w14:textId="77777777" w:rsidR="00C35691" w:rsidRDefault="00C35691" w:rsidP="00C35691">
      <w:pPr>
        <w:rPr>
          <w:rtl/>
        </w:rPr>
      </w:pPr>
      <w:r>
        <w:rPr>
          <w:rtl/>
        </w:rPr>
        <w:t>شئ يفيدنا ، فهذا تعدي ( كذا ) على الله ويعتبر شرك ( كذا ) بالله . أنا</w:t>
      </w:r>
    </w:p>
    <w:p w14:paraId="0B6AEF7C" w14:textId="77777777" w:rsidR="00C35691" w:rsidRDefault="00C35691" w:rsidP="00C35691">
      <w:pPr>
        <w:rPr>
          <w:rtl/>
        </w:rPr>
      </w:pPr>
      <w:r>
        <w:rPr>
          <w:rtl/>
        </w:rPr>
        <w:t>قادر على إيقاع الضر بالقبر والميت لا يستطيع دفع الأذى عن نفسه ، فكيف</w:t>
      </w:r>
    </w:p>
    <w:p w14:paraId="20720C2A" w14:textId="77777777" w:rsidR="00C35691" w:rsidRDefault="00C35691" w:rsidP="00C35691">
      <w:pPr>
        <w:rPr>
          <w:rtl/>
        </w:rPr>
      </w:pPr>
      <w:r>
        <w:rPr>
          <w:rtl/>
        </w:rPr>
        <w:t>نترجى من لا يدفع الأذى عن نفسه .</w:t>
      </w:r>
    </w:p>
    <w:p w14:paraId="52496FDD" w14:textId="77777777" w:rsidR="00C35691" w:rsidRDefault="00C35691" w:rsidP="00C35691">
      <w:pPr>
        <w:rPr>
          <w:rtl/>
        </w:rPr>
      </w:pPr>
      <w:r>
        <w:rPr>
          <w:rtl/>
        </w:rPr>
        <w:t>هذه النظرية أوجدها سيدنا إبراهيم بعد كسر الأصنام ، ولك هذه الآيات</w:t>
      </w:r>
    </w:p>
    <w:p w14:paraId="66554B7F" w14:textId="77777777" w:rsidR="00C35691" w:rsidRDefault="00C35691" w:rsidP="00C35691">
      <w:pPr>
        <w:rPr>
          <w:rtl/>
        </w:rPr>
      </w:pPr>
      <w:r>
        <w:rPr>
          <w:rtl/>
        </w:rPr>
        <w:t>إذا كان لديك عقل تفكر به : قالوا أأنت فعلت هذا بآلهتنا يا إبراهيم قال بل</w:t>
      </w:r>
    </w:p>
    <w:p w14:paraId="713E3BA6" w14:textId="77777777" w:rsidR="00C35691" w:rsidRDefault="00C35691" w:rsidP="00C35691">
      <w:pPr>
        <w:rPr>
          <w:rtl/>
        </w:rPr>
      </w:pPr>
      <w:r>
        <w:rPr>
          <w:rtl/>
        </w:rPr>
        <w:t>فعله كبيرهم هذا فاسألوهم إن كانوا ينطقون . فرجعوا إلى أنفسهم فقالوا</w:t>
      </w:r>
    </w:p>
    <w:p w14:paraId="7B833A73" w14:textId="77777777" w:rsidR="00C35691" w:rsidRDefault="00C35691" w:rsidP="00C35691">
      <w:pPr>
        <w:rPr>
          <w:rtl/>
        </w:rPr>
      </w:pPr>
      <w:r>
        <w:rPr>
          <w:rtl/>
        </w:rPr>
        <w:t>إنكم أنتم الظالمون ثم نكسوا على رؤوسهم لقد علمت ما هؤلاء ينطقون .</w:t>
      </w:r>
    </w:p>
    <w:p w14:paraId="7466446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قال أفتعبدون من دون الله ما لا ينفعكم شيئا ولا يضركم أف لكم ولما</w:t>
      </w:r>
    </w:p>
    <w:p w14:paraId="125A787D" w14:textId="77777777" w:rsidR="00C35691" w:rsidRDefault="00C35691" w:rsidP="00C35691">
      <w:pPr>
        <w:rPr>
          <w:rtl/>
        </w:rPr>
      </w:pPr>
      <w:r>
        <w:rPr>
          <w:rtl/>
        </w:rPr>
        <w:t>تعبدون من دون الله أفلا تعقلون .</w:t>
      </w:r>
    </w:p>
    <w:p w14:paraId="33CD03E4" w14:textId="77777777" w:rsidR="00C35691" w:rsidRDefault="00C35691" w:rsidP="00C35691">
      <w:pPr>
        <w:rPr>
          <w:rtl/>
        </w:rPr>
      </w:pPr>
      <w:r>
        <w:rPr>
          <w:rtl/>
        </w:rPr>
        <w:t>--------------------------- 131 ---------------------------</w:t>
      </w:r>
    </w:p>
    <w:p w14:paraId="5B1B094F" w14:textId="77777777" w:rsidR="00C35691" w:rsidRDefault="00C35691" w:rsidP="00C35691">
      <w:pPr>
        <w:rPr>
          <w:rtl/>
        </w:rPr>
      </w:pPr>
      <w:r>
        <w:rPr>
          <w:rtl/>
        </w:rPr>
        <w:t>الفصل الثاني : البناء على قبور الأنبياء والأوصياء عليهم السلام</w:t>
      </w:r>
    </w:p>
    <w:p w14:paraId="3741007B" w14:textId="77777777" w:rsidR="00C35691" w:rsidRDefault="00C35691" w:rsidP="00C35691">
      <w:pPr>
        <w:rPr>
          <w:rtl/>
        </w:rPr>
      </w:pPr>
      <w:r>
        <w:rPr>
          <w:rtl/>
        </w:rPr>
        <w:t>--------------------------- 132 ---------------------------</w:t>
      </w:r>
    </w:p>
    <w:p w14:paraId="53BC2DEC" w14:textId="77777777" w:rsidR="00C35691" w:rsidRDefault="00C35691" w:rsidP="00C35691">
      <w:pPr>
        <w:rPr>
          <w:rtl/>
        </w:rPr>
      </w:pPr>
      <w:r>
        <w:rPr>
          <w:rtl/>
        </w:rPr>
        <w:t>.</w:t>
      </w:r>
    </w:p>
    <w:p w14:paraId="753A9C42" w14:textId="77777777" w:rsidR="00C35691" w:rsidRDefault="00C35691" w:rsidP="00C35691">
      <w:pPr>
        <w:rPr>
          <w:rtl/>
        </w:rPr>
      </w:pPr>
      <w:r>
        <w:rPr>
          <w:rtl/>
        </w:rPr>
        <w:t>--------------------------- 133 ---------------------------</w:t>
      </w:r>
    </w:p>
    <w:p w14:paraId="648994E6" w14:textId="77777777" w:rsidR="00C35691" w:rsidRDefault="00C35691" w:rsidP="00C35691">
      <w:pPr>
        <w:rPr>
          <w:rtl/>
        </w:rPr>
      </w:pPr>
      <w:r>
        <w:rPr>
          <w:rtl/>
        </w:rPr>
        <w:t>البناء على قبور الأنبياء والأوصياء عليهم السلام</w:t>
      </w:r>
    </w:p>
    <w:p w14:paraId="0D221E63" w14:textId="77777777" w:rsidR="00C35691" w:rsidRDefault="00C35691" w:rsidP="00C35691">
      <w:pPr>
        <w:rPr>
          <w:rtl/>
        </w:rPr>
      </w:pPr>
      <w:r>
        <w:rPr>
          <w:rtl/>
        </w:rPr>
        <w:t>كتب ( عزام ) في الموسوعة الشيعية ، بتاريخ 23 - 3 - 2000 ،</w:t>
      </w:r>
    </w:p>
    <w:p w14:paraId="70F485D7" w14:textId="77777777" w:rsidR="00C35691" w:rsidRDefault="00C35691" w:rsidP="00C35691">
      <w:pPr>
        <w:rPr>
          <w:rtl/>
        </w:rPr>
      </w:pPr>
      <w:r>
        <w:rPr>
          <w:rtl/>
        </w:rPr>
        <w:t>الخامسة مساء ، موضوعا بعنوان ( الصحابة أول من بنى على قبر النبي ) ، قال</w:t>
      </w:r>
    </w:p>
    <w:p w14:paraId="6FBF8D0D" w14:textId="77777777" w:rsidR="00C35691" w:rsidRDefault="00C35691" w:rsidP="00C35691">
      <w:pPr>
        <w:rPr>
          <w:rtl/>
        </w:rPr>
      </w:pPr>
      <w:r>
        <w:rPr>
          <w:rtl/>
        </w:rPr>
        <w:t>فيه :</w:t>
      </w:r>
    </w:p>
    <w:p w14:paraId="229326FB" w14:textId="77777777" w:rsidR="00C35691" w:rsidRDefault="00C35691" w:rsidP="00C35691">
      <w:pPr>
        <w:rPr>
          <w:rtl/>
        </w:rPr>
      </w:pPr>
      <w:r>
        <w:rPr>
          <w:rtl/>
        </w:rPr>
        <w:t>قام الوهابيون في سنة 1344 ه‍ بهدم البناء الموجود حول مزار ذوي</w:t>
      </w:r>
    </w:p>
    <w:p w14:paraId="024B3D62" w14:textId="77777777" w:rsidR="00C35691" w:rsidRDefault="00C35691" w:rsidP="00C35691">
      <w:pPr>
        <w:rPr>
          <w:rtl/>
        </w:rPr>
      </w:pPr>
      <w:r>
        <w:rPr>
          <w:rtl/>
        </w:rPr>
        <w:t>القربى وشباكه ، لكن لم يقدروا على هدم قبة رسول الله وشباكه ، بل إحدى</w:t>
      </w:r>
    </w:p>
    <w:p w14:paraId="1B7E960C" w14:textId="77777777" w:rsidR="00C35691" w:rsidRDefault="00C35691" w:rsidP="00C35691">
      <w:pPr>
        <w:rPr>
          <w:rtl/>
        </w:rPr>
      </w:pPr>
      <w:r>
        <w:rPr>
          <w:rtl/>
        </w:rPr>
        <w:t>الأمور الهامة التي اتخذها الوهابيون شعارا لهم هي دعوتهم إلى تخريب البيوت</w:t>
      </w:r>
    </w:p>
    <w:p w14:paraId="624EFBBD" w14:textId="77777777" w:rsidR="00C35691" w:rsidRDefault="00C35691" w:rsidP="00C35691">
      <w:pPr>
        <w:rPr>
          <w:rtl/>
        </w:rPr>
      </w:pPr>
      <w:r>
        <w:rPr>
          <w:rtl/>
        </w:rPr>
        <w:t>والجدران المقامة على حريم مزار قبر النبي صلى الله عليه وآله وسلم ! !</w:t>
      </w:r>
    </w:p>
    <w:p w14:paraId="0B1C670B" w14:textId="77777777" w:rsidR="00C35691" w:rsidRDefault="00C35691" w:rsidP="00C35691">
      <w:pPr>
        <w:rPr>
          <w:rtl/>
        </w:rPr>
      </w:pPr>
      <w:r>
        <w:rPr>
          <w:rtl/>
        </w:rPr>
        <w:t>وكان قيام الوهابيون بهذه الأعمال التخريبية لزعمهم صيرورة القبر بذلك</w:t>
      </w:r>
    </w:p>
    <w:p w14:paraId="5BA9BB41" w14:textId="77777777" w:rsidR="00C35691" w:rsidRDefault="00C35691" w:rsidP="00C35691">
      <w:pPr>
        <w:rPr>
          <w:rtl/>
        </w:rPr>
      </w:pPr>
      <w:r>
        <w:rPr>
          <w:rtl/>
        </w:rPr>
        <w:t>مشرفا ومسجدا ، وقد نهى عن إشراف القبور وجعلها مساجد . ولكن الدليل</w:t>
      </w:r>
    </w:p>
    <w:p w14:paraId="1981978A" w14:textId="77777777" w:rsidR="00C35691" w:rsidRDefault="00C35691" w:rsidP="00C35691">
      <w:pPr>
        <w:rPr>
          <w:rtl/>
        </w:rPr>
      </w:pPr>
      <w:r>
        <w:rPr>
          <w:rtl/>
        </w:rPr>
        <w:t>على عدم صيرورة القبر بذلك مشرفا ومسجدا أمور :</w:t>
      </w:r>
    </w:p>
    <w:p w14:paraId="1B9F4454" w14:textId="77777777" w:rsidR="00C35691" w:rsidRDefault="00C35691" w:rsidP="00C35691">
      <w:pPr>
        <w:rPr>
          <w:rtl/>
        </w:rPr>
      </w:pPr>
      <w:r>
        <w:rPr>
          <w:rtl/>
        </w:rPr>
        <w:t>1 - وصية النبي صلى الله عليه وآله وسلم بدفنه في غرفته ، وكذلك وصية</w:t>
      </w:r>
    </w:p>
    <w:p w14:paraId="480D1106" w14:textId="77777777" w:rsidR="00C35691" w:rsidRDefault="00C35691" w:rsidP="00C35691">
      <w:pPr>
        <w:rPr>
          <w:rtl/>
        </w:rPr>
      </w:pPr>
      <w:r>
        <w:rPr>
          <w:rtl/>
        </w:rPr>
        <w:t>الصحابة والخلفاء وعملهم بذلك دلائل واضحة على جواز جعل القبر في</w:t>
      </w:r>
    </w:p>
    <w:p w14:paraId="3852EA19" w14:textId="77777777" w:rsidR="00C35691" w:rsidRDefault="00C35691" w:rsidP="00C35691">
      <w:pPr>
        <w:rPr>
          <w:rtl/>
        </w:rPr>
      </w:pPr>
      <w:r>
        <w:rPr>
          <w:rtl/>
        </w:rPr>
        <w:t>الغرفة ، وعدم صيرورة القبر بذلك مشرفا ومسجدا .</w:t>
      </w:r>
    </w:p>
    <w:p w14:paraId="5FEB8F88" w14:textId="77777777" w:rsidR="00C35691" w:rsidRDefault="00C35691" w:rsidP="00C35691">
      <w:pPr>
        <w:rPr>
          <w:rtl/>
        </w:rPr>
      </w:pPr>
      <w:r>
        <w:rPr>
          <w:rtl/>
        </w:rPr>
        <w:t>ففي طبقات ابن سعد المجلد الثاني باب ذكر موضع قبره . وكتابه مختصر</w:t>
      </w:r>
    </w:p>
    <w:p w14:paraId="6AEE3510" w14:textId="77777777" w:rsidR="00C35691" w:rsidRDefault="00C35691" w:rsidP="00C35691">
      <w:pPr>
        <w:rPr>
          <w:rtl/>
        </w:rPr>
      </w:pPr>
      <w:r>
        <w:rPr>
          <w:rtl/>
        </w:rPr>
        <w:t>سيرة الرسول لمحمد بن عبد الوهاب باب ذكر عسله وتكفينه ودفنه : كان</w:t>
      </w:r>
    </w:p>
    <w:p w14:paraId="4F768CCA" w14:textId="77777777" w:rsidR="00C35691" w:rsidRDefault="00C35691" w:rsidP="00C35691">
      <w:pPr>
        <w:rPr>
          <w:rtl/>
        </w:rPr>
      </w:pPr>
      <w:r>
        <w:rPr>
          <w:rtl/>
        </w:rPr>
        <w:t>--------------------------- 134 ---------------------------</w:t>
      </w:r>
    </w:p>
    <w:p w14:paraId="1204037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المسلمون قد اختلفوا في دفن رسول الله ( صلى الله عليه وآله وسلم ) فقال</w:t>
      </w:r>
    </w:p>
    <w:p w14:paraId="3F05BD27" w14:textId="77777777" w:rsidR="00C35691" w:rsidRDefault="00C35691" w:rsidP="00C35691">
      <w:pPr>
        <w:rPr>
          <w:rtl/>
        </w:rPr>
      </w:pPr>
      <w:r>
        <w:rPr>
          <w:rtl/>
        </w:rPr>
        <w:t>أبو بكر : سمعت رسول الله ( صلى الله عليه وآله وسلم ) يقول : ( ما مات</w:t>
      </w:r>
    </w:p>
    <w:p w14:paraId="5A366199" w14:textId="77777777" w:rsidR="00C35691" w:rsidRDefault="00C35691" w:rsidP="00C35691">
      <w:pPr>
        <w:rPr>
          <w:rtl/>
        </w:rPr>
      </w:pPr>
      <w:r>
        <w:rPr>
          <w:rtl/>
        </w:rPr>
        <w:t>نبي إلا دفن حيث يقبض ) فرفع فراش النبي ( صلى الله عليه وآله وسلم )</w:t>
      </w:r>
    </w:p>
    <w:p w14:paraId="734B2204" w14:textId="77777777" w:rsidR="00C35691" w:rsidRDefault="00C35691" w:rsidP="00C35691">
      <w:pPr>
        <w:rPr>
          <w:rtl/>
        </w:rPr>
      </w:pPr>
      <w:r>
        <w:rPr>
          <w:rtl/>
        </w:rPr>
        <w:t>الذي توفي عليه ثم حفر له تحته .</w:t>
      </w:r>
    </w:p>
    <w:p w14:paraId="2464E1D3" w14:textId="77777777" w:rsidR="00C35691" w:rsidRDefault="00C35691" w:rsidP="00C35691">
      <w:pPr>
        <w:rPr>
          <w:rtl/>
        </w:rPr>
      </w:pPr>
      <w:r>
        <w:rPr>
          <w:rtl/>
        </w:rPr>
        <w:t>2 - تحويط الصحابة والخلفاء مزار النبي ( صلى الله عليه وآله وسلم )</w:t>
      </w:r>
    </w:p>
    <w:p w14:paraId="4D38248F" w14:textId="77777777" w:rsidR="00C35691" w:rsidRDefault="00C35691" w:rsidP="00C35691">
      <w:pPr>
        <w:rPr>
          <w:rtl/>
        </w:rPr>
      </w:pPr>
      <w:r>
        <w:rPr>
          <w:rtl/>
        </w:rPr>
        <w:t>دليل على جواز تحويط المزار وعدم صيرورة القبر بذلك مشرفا ومسجدا .</w:t>
      </w:r>
    </w:p>
    <w:p w14:paraId="7DDF51AB" w14:textId="77777777" w:rsidR="00C35691" w:rsidRDefault="00C35691" w:rsidP="00C35691">
      <w:pPr>
        <w:rPr>
          <w:rtl/>
        </w:rPr>
      </w:pPr>
      <w:r>
        <w:rPr>
          <w:rtl/>
        </w:rPr>
        <w:t>روى ابن زبالة عن عائشة إنها قالت : ما زلت أضع خماري وأتفضل في</w:t>
      </w:r>
    </w:p>
    <w:p w14:paraId="7B4D1783" w14:textId="77777777" w:rsidR="00C35691" w:rsidRDefault="00C35691" w:rsidP="00C35691">
      <w:pPr>
        <w:rPr>
          <w:rtl/>
        </w:rPr>
      </w:pPr>
      <w:r>
        <w:rPr>
          <w:rtl/>
        </w:rPr>
        <w:t>ثيابي حتى دفن عمر فلم أزل متحفظة في ثيابي حتى ( بنيت ) بيني وبين القبور</w:t>
      </w:r>
    </w:p>
    <w:p w14:paraId="578BE94F" w14:textId="77777777" w:rsidR="00C35691" w:rsidRDefault="00C35691" w:rsidP="00C35691">
      <w:pPr>
        <w:rPr>
          <w:rtl/>
        </w:rPr>
      </w:pPr>
      <w:r>
        <w:rPr>
          <w:rtl/>
        </w:rPr>
        <w:t>جدارا .</w:t>
      </w:r>
    </w:p>
    <w:p w14:paraId="2D826B1E" w14:textId="77777777" w:rsidR="00C35691" w:rsidRDefault="00C35691" w:rsidP="00C35691">
      <w:pPr>
        <w:rPr>
          <w:rtl/>
        </w:rPr>
      </w:pPr>
      <w:r>
        <w:rPr>
          <w:rtl/>
        </w:rPr>
        <w:t>قال ابن سعد في الطبقات : لم يكن على عهد رسول الله على بيت النبي</w:t>
      </w:r>
    </w:p>
    <w:p w14:paraId="7F543B8E" w14:textId="77777777" w:rsidR="00C35691" w:rsidRDefault="00C35691" w:rsidP="00C35691">
      <w:pPr>
        <w:rPr>
          <w:rtl/>
        </w:rPr>
      </w:pPr>
      <w:r>
        <w:rPr>
          <w:rtl/>
        </w:rPr>
        <w:t>( صلى الله عليه وآله وسلم ) الذي كان مزاره بعد موته حائط ، وكان أول</w:t>
      </w:r>
    </w:p>
    <w:p w14:paraId="5D7DB8BC" w14:textId="77777777" w:rsidR="00C35691" w:rsidRDefault="00C35691" w:rsidP="00C35691">
      <w:pPr>
        <w:rPr>
          <w:rtl/>
        </w:rPr>
      </w:pPr>
      <w:r>
        <w:rPr>
          <w:rtl/>
        </w:rPr>
        <w:t>من بنى عليه جدارا عمر بن الخطاب .</w:t>
      </w:r>
    </w:p>
    <w:p w14:paraId="3B24F1C5" w14:textId="77777777" w:rsidR="00C35691" w:rsidRDefault="00C35691" w:rsidP="00C35691">
      <w:pPr>
        <w:rPr>
          <w:rtl/>
        </w:rPr>
      </w:pPr>
      <w:r>
        <w:rPr>
          <w:rtl/>
        </w:rPr>
        <w:t>وفي طبقات ابن سعد : كان ابن الزبير قد زاد في ارتفاع الحائط الذي بني</w:t>
      </w:r>
    </w:p>
    <w:p w14:paraId="135BD482" w14:textId="77777777" w:rsidR="00C35691" w:rsidRDefault="00C35691" w:rsidP="00C35691">
      <w:pPr>
        <w:rPr>
          <w:rtl/>
        </w:rPr>
      </w:pPr>
      <w:r>
        <w:rPr>
          <w:rtl/>
        </w:rPr>
        <w:t>على قبر الرسول . قال عبيد الله بن أبي زياد : كان جداره قصيرا ثم بناه عبد</w:t>
      </w:r>
    </w:p>
    <w:p w14:paraId="44F42CB5" w14:textId="77777777" w:rsidR="00C35691" w:rsidRDefault="00C35691" w:rsidP="00C35691">
      <w:pPr>
        <w:rPr>
          <w:rtl/>
        </w:rPr>
      </w:pPr>
      <w:r>
        <w:rPr>
          <w:rtl/>
        </w:rPr>
        <w:t>الله بن الزبير . وروى في البخاري أنه بعد سقوط الحائط ، بناه الوليد بن عبد</w:t>
      </w:r>
    </w:p>
    <w:p w14:paraId="6663FF68" w14:textId="77777777" w:rsidR="00C35691" w:rsidRDefault="00C35691" w:rsidP="00C35691">
      <w:pPr>
        <w:rPr>
          <w:rtl/>
        </w:rPr>
      </w:pPr>
      <w:r>
        <w:rPr>
          <w:rtl/>
        </w:rPr>
        <w:t>الملك الأموي ( لما سقط عليهم الحائط في زمان الوليد بن عبد الملك ، أخذوا</w:t>
      </w:r>
    </w:p>
    <w:p w14:paraId="254A28F3" w14:textId="77777777" w:rsidR="00C35691" w:rsidRDefault="00C35691" w:rsidP="00C35691">
      <w:pPr>
        <w:rPr>
          <w:rtl/>
        </w:rPr>
      </w:pPr>
      <w:r>
        <w:rPr>
          <w:rtl/>
        </w:rPr>
        <w:t>في بنائه ) ! !</w:t>
      </w:r>
    </w:p>
    <w:p w14:paraId="2911C8E5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2A54D222" w14:textId="77777777" w:rsidR="00C35691" w:rsidRDefault="00C35691" w:rsidP="00C35691">
      <w:pPr>
        <w:rPr>
          <w:rtl/>
        </w:rPr>
      </w:pPr>
      <w:r>
        <w:rPr>
          <w:rtl/>
        </w:rPr>
        <w:t>* وكتب ( عمر ) في الموسوعة الشيعية ، بتاريخ 23 - 1 - 2000 ،</w:t>
      </w:r>
    </w:p>
    <w:p w14:paraId="130E2D22" w14:textId="77777777" w:rsidR="00C35691" w:rsidRDefault="00C35691" w:rsidP="00C35691">
      <w:pPr>
        <w:rPr>
          <w:rtl/>
        </w:rPr>
      </w:pPr>
      <w:r>
        <w:rPr>
          <w:rtl/>
        </w:rPr>
        <w:t>الواحدة ظهرا ، موضوعا بعنوان ( ما الفرق بين عبادة الأوثان والقبور ؟ ؟ ؟ ) ،</w:t>
      </w:r>
    </w:p>
    <w:p w14:paraId="21E62F78" w14:textId="77777777" w:rsidR="00C35691" w:rsidRDefault="00C35691" w:rsidP="00C35691">
      <w:pPr>
        <w:rPr>
          <w:rtl/>
        </w:rPr>
      </w:pPr>
      <w:r>
        <w:rPr>
          <w:rtl/>
        </w:rPr>
        <w:t>قال فيه :</w:t>
      </w:r>
    </w:p>
    <w:p w14:paraId="16B7D853" w14:textId="77777777" w:rsidR="00C35691" w:rsidRDefault="00C35691" w:rsidP="00C35691">
      <w:pPr>
        <w:rPr>
          <w:rtl/>
        </w:rPr>
      </w:pPr>
      <w:r>
        <w:rPr>
          <w:rtl/>
        </w:rPr>
        <w:t>--------------------------- 135 ---------------------------</w:t>
      </w:r>
    </w:p>
    <w:p w14:paraId="25F2B7CE" w14:textId="77777777" w:rsidR="00C35691" w:rsidRDefault="00C35691" w:rsidP="00C35691">
      <w:pPr>
        <w:rPr>
          <w:rtl/>
        </w:rPr>
      </w:pPr>
      <w:r>
        <w:rPr>
          <w:rtl/>
        </w:rPr>
        <w:t>وكان أول ذلك في قوم نوح ، قال الله سبحانه : ( قال نوح رب إنهم</w:t>
      </w:r>
    </w:p>
    <w:p w14:paraId="6B821088" w14:textId="77777777" w:rsidR="00C35691" w:rsidRDefault="00C35691" w:rsidP="00C35691">
      <w:pPr>
        <w:rPr>
          <w:rtl/>
        </w:rPr>
      </w:pPr>
      <w:r>
        <w:rPr>
          <w:rtl/>
        </w:rPr>
        <w:t>عصوني واتبعوا من لم يزده ماله وولده إلا خسارا ، ومكروا مكرا كبارا ،</w:t>
      </w:r>
    </w:p>
    <w:p w14:paraId="77C1222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وقالوا لا تذرن آلهتكم ، ولا تذرن ودا ولا سواعا ولا يغوث ويعوق ونسرا ) .</w:t>
      </w:r>
    </w:p>
    <w:p w14:paraId="4748DA0F" w14:textId="77777777" w:rsidR="00C35691" w:rsidRDefault="00C35691" w:rsidP="00C35691">
      <w:pPr>
        <w:rPr>
          <w:rtl/>
        </w:rPr>
      </w:pPr>
      <w:r>
        <w:rPr>
          <w:rtl/>
        </w:rPr>
        <w:t>( كانوا قوما صالحين من بني آدم ، وكان لهم أتباع يقتدون بهم ، فلما</w:t>
      </w:r>
    </w:p>
    <w:p w14:paraId="50E256D4" w14:textId="77777777" w:rsidR="00C35691" w:rsidRDefault="00C35691" w:rsidP="00C35691">
      <w:pPr>
        <w:rPr>
          <w:rtl/>
        </w:rPr>
      </w:pPr>
      <w:r>
        <w:rPr>
          <w:rtl/>
        </w:rPr>
        <w:t>ماتوا قال أصحابهم الذين كانوا يقتدون بهم : لو صورناهم كان أشوق لنا إلى</w:t>
      </w:r>
    </w:p>
    <w:p w14:paraId="1629D3A4" w14:textId="77777777" w:rsidR="00C35691" w:rsidRDefault="00C35691" w:rsidP="00C35691">
      <w:pPr>
        <w:rPr>
          <w:rtl/>
        </w:rPr>
      </w:pPr>
      <w:r>
        <w:rPr>
          <w:rtl/>
        </w:rPr>
        <w:t>العبادة إذا ذكرناهم فصوروهم . فلما ماتوا وجاء آخرون دب إليهم إبليس ،</w:t>
      </w:r>
    </w:p>
    <w:p w14:paraId="5DA8FF23" w14:textId="77777777" w:rsidR="00C35691" w:rsidRDefault="00C35691" w:rsidP="00C35691">
      <w:pPr>
        <w:rPr>
          <w:rtl/>
        </w:rPr>
      </w:pPr>
      <w:r>
        <w:rPr>
          <w:rtl/>
        </w:rPr>
        <w:t>فقال : إنما كانوا يعبدونهم ، وبهم يسقون المطر ، فعبدوهم ، ثم عبدتهم العرب</w:t>
      </w:r>
    </w:p>
    <w:p w14:paraId="3750C346" w14:textId="77777777" w:rsidR="00C35691" w:rsidRDefault="00C35691" w:rsidP="00C35691">
      <w:pPr>
        <w:rPr>
          <w:rtl/>
        </w:rPr>
      </w:pPr>
      <w:r>
        <w:rPr>
          <w:rtl/>
        </w:rPr>
        <w:t>بعد ذلك ) ، وقد حكى معنى هذا في صحيح البخاري عن ابن عباسي رضي</w:t>
      </w:r>
    </w:p>
    <w:p w14:paraId="30601AF0" w14:textId="77777777" w:rsidR="00C35691" w:rsidRDefault="00C35691" w:rsidP="00C35691">
      <w:pPr>
        <w:rPr>
          <w:rtl/>
        </w:rPr>
      </w:pPr>
      <w:r>
        <w:rPr>
          <w:rtl/>
        </w:rPr>
        <w:t>الله عنهما ، وقال قوم من السلف : ( إن هؤلاء كانوا قوما صالحين من قوم</w:t>
      </w:r>
    </w:p>
    <w:p w14:paraId="71F6401A" w14:textId="77777777" w:rsidR="00C35691" w:rsidRDefault="00C35691" w:rsidP="00C35691">
      <w:pPr>
        <w:rPr>
          <w:rtl/>
        </w:rPr>
      </w:pPr>
      <w:r>
        <w:rPr>
          <w:rtl/>
        </w:rPr>
        <w:t>نوح ، فلما ماتوا عكفوا على قبورهم ثم صوروا تماثيلهم ثم طال عليهم الأمر</w:t>
      </w:r>
    </w:p>
    <w:p w14:paraId="0F061A43" w14:textId="77777777" w:rsidR="00C35691" w:rsidRDefault="00C35691" w:rsidP="00C35691">
      <w:pPr>
        <w:rPr>
          <w:rtl/>
        </w:rPr>
      </w:pPr>
      <w:r>
        <w:rPr>
          <w:rtl/>
        </w:rPr>
        <w:t>فعبدوهم ) .</w:t>
      </w:r>
    </w:p>
    <w:p w14:paraId="782A36B5" w14:textId="77777777" w:rsidR="00C35691" w:rsidRDefault="00C35691" w:rsidP="00C35691">
      <w:pPr>
        <w:rPr>
          <w:rtl/>
        </w:rPr>
      </w:pPr>
      <w:r>
        <w:rPr>
          <w:rtl/>
        </w:rPr>
        <w:t>ويؤيد هذا ما ثبت في الصحيحين وغيرهما عن عائشة رضي الله عنها :</w:t>
      </w:r>
    </w:p>
    <w:p w14:paraId="0681AAB4" w14:textId="77777777" w:rsidR="00C35691" w:rsidRDefault="00C35691" w:rsidP="00C35691">
      <w:pPr>
        <w:rPr>
          <w:rtl/>
        </w:rPr>
      </w:pPr>
      <w:r>
        <w:rPr>
          <w:rtl/>
        </w:rPr>
        <w:t>( أن أم سلمة رضي الله عنها ذكرت لرسول الله صلى الله عليه وسلم كنيسة</w:t>
      </w:r>
    </w:p>
    <w:p w14:paraId="377E7310" w14:textId="77777777" w:rsidR="00C35691" w:rsidRDefault="00C35691" w:rsidP="00C35691">
      <w:pPr>
        <w:rPr>
          <w:rtl/>
        </w:rPr>
      </w:pPr>
      <w:r>
        <w:rPr>
          <w:rtl/>
        </w:rPr>
        <w:t>رأتها بأرض الحبشة ، وذكرت له ما رأت فيها من الصور . فقال رسول الله</w:t>
      </w:r>
    </w:p>
    <w:p w14:paraId="09110515" w14:textId="77777777" w:rsidR="00C35691" w:rsidRDefault="00C35691" w:rsidP="00C35691">
      <w:pPr>
        <w:rPr>
          <w:rtl/>
        </w:rPr>
      </w:pPr>
      <w:r>
        <w:rPr>
          <w:rtl/>
        </w:rPr>
        <w:t>صلى الله عليه وسلم : أولئك قوم إذا مات فيهم العبد الصالح أو الرجل</w:t>
      </w:r>
    </w:p>
    <w:p w14:paraId="6CFCA90E" w14:textId="77777777" w:rsidR="00C35691" w:rsidRDefault="00C35691" w:rsidP="00C35691">
      <w:pPr>
        <w:rPr>
          <w:rtl/>
        </w:rPr>
      </w:pPr>
      <w:r>
        <w:rPr>
          <w:rtl/>
        </w:rPr>
        <w:t>الصالح بنوا على قبره مسجدا ، وصوروا فيه تلك الصور ، أولئك شرار الخلق</w:t>
      </w:r>
    </w:p>
    <w:p w14:paraId="33EE614B" w14:textId="77777777" w:rsidR="00C35691" w:rsidRDefault="00C35691" w:rsidP="00C35691">
      <w:pPr>
        <w:rPr>
          <w:rtl/>
        </w:rPr>
      </w:pPr>
      <w:r>
        <w:rPr>
          <w:rtl/>
        </w:rPr>
        <w:t>عند الله ) ، وأخرج ابن جرير في تفسير قوله تعالى ( أفرأيتم اللات والعزى )</w:t>
      </w:r>
    </w:p>
    <w:p w14:paraId="5B17409A" w14:textId="77777777" w:rsidR="00C35691" w:rsidRDefault="00C35691" w:rsidP="00C35691">
      <w:pPr>
        <w:rPr>
          <w:rtl/>
        </w:rPr>
      </w:pPr>
      <w:r>
        <w:rPr>
          <w:rtl/>
        </w:rPr>
        <w:t>قال : كان يلت السويق للحاج فمات فعكفوا على قبره . . . وفي صحيح</w:t>
      </w:r>
    </w:p>
    <w:p w14:paraId="2616434A" w14:textId="77777777" w:rsidR="00C35691" w:rsidRDefault="00C35691" w:rsidP="00C35691">
      <w:pPr>
        <w:rPr>
          <w:rtl/>
        </w:rPr>
      </w:pPr>
      <w:r>
        <w:rPr>
          <w:rtl/>
        </w:rPr>
        <w:t>مسلم وغيره عن أبي الهياج الأسدي قال : ( قال لي علي بن أبي طالب رضي</w:t>
      </w:r>
    </w:p>
    <w:p w14:paraId="3F204493" w14:textId="77777777" w:rsidR="00C35691" w:rsidRDefault="00C35691" w:rsidP="00C35691">
      <w:pPr>
        <w:rPr>
          <w:rtl/>
        </w:rPr>
      </w:pPr>
      <w:r>
        <w:rPr>
          <w:rtl/>
        </w:rPr>
        <w:t>الله عنه : ألا أبعثك على ما بعثني عليه رسول الله صلى الله عليه وسلم : أن لا</w:t>
      </w:r>
    </w:p>
    <w:p w14:paraId="53F39B4F" w14:textId="77777777" w:rsidR="00C35691" w:rsidRDefault="00C35691" w:rsidP="00C35691">
      <w:pPr>
        <w:rPr>
          <w:rtl/>
        </w:rPr>
      </w:pPr>
      <w:r>
        <w:rPr>
          <w:rtl/>
        </w:rPr>
        <w:t>أدع تمثالا إلا طمسته ، ولا قبرا مشرفا إلا سويته ) وفي صحيح مسلم أيضا</w:t>
      </w:r>
    </w:p>
    <w:p w14:paraId="439A12B8" w14:textId="77777777" w:rsidR="00C35691" w:rsidRDefault="00C35691" w:rsidP="00C35691">
      <w:pPr>
        <w:rPr>
          <w:rtl/>
        </w:rPr>
      </w:pPr>
      <w:r>
        <w:rPr>
          <w:rtl/>
        </w:rPr>
        <w:t>عن ثمامة بن شفي نحو ذلك .</w:t>
      </w:r>
    </w:p>
    <w:p w14:paraId="08CD01B3" w14:textId="77777777" w:rsidR="00C35691" w:rsidRDefault="00C35691" w:rsidP="00C35691">
      <w:pPr>
        <w:rPr>
          <w:rtl/>
        </w:rPr>
      </w:pPr>
      <w:r>
        <w:rPr>
          <w:rtl/>
        </w:rPr>
        <w:t>--------------------------- 136 ---------------------------</w:t>
      </w:r>
    </w:p>
    <w:p w14:paraId="3BC6F63C" w14:textId="77777777" w:rsidR="00C35691" w:rsidRDefault="00C35691" w:rsidP="00C35691">
      <w:pPr>
        <w:rPr>
          <w:rtl/>
        </w:rPr>
      </w:pPr>
      <w:r>
        <w:rPr>
          <w:rtl/>
        </w:rPr>
        <w:t>وفي هذا أعظم دلالة على أن تسوية كل قبر مشرف بحيث يرتفع زيادة</w:t>
      </w:r>
    </w:p>
    <w:p w14:paraId="5AE13D34" w14:textId="77777777" w:rsidR="00C35691" w:rsidRDefault="00C35691" w:rsidP="00C35691">
      <w:pPr>
        <w:rPr>
          <w:rtl/>
        </w:rPr>
      </w:pPr>
      <w:r>
        <w:rPr>
          <w:rtl/>
        </w:rPr>
        <w:t>على القدر المشروع ؟ واجبة متحتمة . فمن إشراف القبور : أن يرفع سمكها</w:t>
      </w:r>
    </w:p>
    <w:p w14:paraId="0DF5D2D4" w14:textId="77777777" w:rsidR="00C35691" w:rsidRDefault="00C35691" w:rsidP="00C35691">
      <w:pPr>
        <w:rPr>
          <w:rtl/>
        </w:rPr>
      </w:pPr>
      <w:r>
        <w:rPr>
          <w:rtl/>
        </w:rPr>
        <w:t>أو يجعل عليها القباب أو المساجد . فإن ذلك من النهي عنه بلا شك ولا</w:t>
      </w:r>
    </w:p>
    <w:p w14:paraId="2AA5C7D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شبهة . ولهذا فإن النبي صلى الله عليه وسلم بعث لهدمها أمير المؤمنين عليا ، ثم</w:t>
      </w:r>
    </w:p>
    <w:p w14:paraId="34EF4444" w14:textId="77777777" w:rsidR="00C35691" w:rsidRDefault="00C35691" w:rsidP="00C35691">
      <w:pPr>
        <w:rPr>
          <w:rtl/>
        </w:rPr>
      </w:pPr>
      <w:r>
        <w:rPr>
          <w:rtl/>
        </w:rPr>
        <w:t>أمير المؤمنين بعث لهدمها أبا الهياج الأسدي في أيام خلافته .</w:t>
      </w:r>
    </w:p>
    <w:p w14:paraId="5A1AA60A" w14:textId="77777777" w:rsidR="00C35691" w:rsidRDefault="00C35691" w:rsidP="00C35691">
      <w:pPr>
        <w:rPr>
          <w:rtl/>
        </w:rPr>
      </w:pPr>
      <w:r>
        <w:rPr>
          <w:rtl/>
        </w:rPr>
        <w:t>وأخرج أحمد ومسلم وأبو داود والترمذي وصححه والنسائي وابن حبان</w:t>
      </w:r>
    </w:p>
    <w:p w14:paraId="4B60B675" w14:textId="77777777" w:rsidR="00C35691" w:rsidRDefault="00C35691" w:rsidP="00C35691">
      <w:pPr>
        <w:rPr>
          <w:rtl/>
        </w:rPr>
      </w:pPr>
      <w:r>
        <w:rPr>
          <w:rtl/>
        </w:rPr>
        <w:t>من حديث جابر قال : ( نهى رسول الله صلى الله عليه وسلم أن يجصص</w:t>
      </w:r>
    </w:p>
    <w:p w14:paraId="584484C3" w14:textId="77777777" w:rsidR="00C35691" w:rsidRDefault="00C35691" w:rsidP="00C35691">
      <w:pPr>
        <w:rPr>
          <w:rtl/>
        </w:rPr>
      </w:pPr>
      <w:r>
        <w:rPr>
          <w:rtl/>
        </w:rPr>
        <w:t>القبر ، وأن يبنى عليه ، وأن يوطأ ) . وزاد هؤلاء المخرجون لهذا الحديث عن</w:t>
      </w:r>
    </w:p>
    <w:p w14:paraId="57A61A02" w14:textId="77777777" w:rsidR="00C35691" w:rsidRDefault="00C35691" w:rsidP="00C35691">
      <w:pPr>
        <w:rPr>
          <w:rtl/>
        </w:rPr>
      </w:pPr>
      <w:r>
        <w:rPr>
          <w:rtl/>
        </w:rPr>
        <w:t>مسلم ( وأن يكتب عليه ) . قال الحاكم : النهي عن الكتابة على شرط</w:t>
      </w:r>
    </w:p>
    <w:p w14:paraId="1A40B185" w14:textId="77777777" w:rsidR="00C35691" w:rsidRDefault="00C35691" w:rsidP="00C35691">
      <w:pPr>
        <w:rPr>
          <w:rtl/>
        </w:rPr>
      </w:pPr>
      <w:r>
        <w:rPr>
          <w:rtl/>
        </w:rPr>
        <w:t>مسلم ، وهي صحيحة غريبة . وفي هذا التصريح بالنهي عن البناء على القبور ،</w:t>
      </w:r>
    </w:p>
    <w:p w14:paraId="3EE6F948" w14:textId="77777777" w:rsidR="00C35691" w:rsidRDefault="00C35691" w:rsidP="00C35691">
      <w:pPr>
        <w:rPr>
          <w:rtl/>
        </w:rPr>
      </w:pPr>
      <w:r>
        <w:rPr>
          <w:rtl/>
        </w:rPr>
        <w:t>وهو يصدق على ما بني على جوانب حفرة القبر ، كما يفعله كثير من الناس</w:t>
      </w:r>
    </w:p>
    <w:p w14:paraId="3DF62150" w14:textId="77777777" w:rsidR="00C35691" w:rsidRDefault="00C35691" w:rsidP="00C35691">
      <w:pPr>
        <w:rPr>
          <w:rtl/>
        </w:rPr>
      </w:pPr>
      <w:r>
        <w:rPr>
          <w:rtl/>
        </w:rPr>
        <w:t>من رفع قبور الموتى ذراعا فما فوقه ، لأنه لا يمكن أن يجعل نفس القبر</w:t>
      </w:r>
    </w:p>
    <w:p w14:paraId="2668D1F5" w14:textId="77777777" w:rsidR="00C35691" w:rsidRDefault="00C35691" w:rsidP="00C35691">
      <w:pPr>
        <w:rPr>
          <w:rtl/>
        </w:rPr>
      </w:pPr>
      <w:r>
        <w:rPr>
          <w:rtl/>
        </w:rPr>
        <w:t>مسجدا ، فذلك مما يدل على أن المراد بعض ما يقربه مما يتصل به ، ويصدق</w:t>
      </w:r>
    </w:p>
    <w:p w14:paraId="1E4B59F4" w14:textId="77777777" w:rsidR="00C35691" w:rsidRDefault="00C35691" w:rsidP="00C35691">
      <w:pPr>
        <w:rPr>
          <w:rtl/>
        </w:rPr>
      </w:pPr>
      <w:r>
        <w:rPr>
          <w:rtl/>
        </w:rPr>
        <w:t>على من بنى قريبا من جوانب القبر كذلك ، كما في القباب والمساجد</w:t>
      </w:r>
    </w:p>
    <w:p w14:paraId="4BC6B716" w14:textId="77777777" w:rsidR="00C35691" w:rsidRDefault="00C35691" w:rsidP="00C35691">
      <w:pPr>
        <w:rPr>
          <w:rtl/>
        </w:rPr>
      </w:pPr>
      <w:r>
        <w:rPr>
          <w:rtl/>
        </w:rPr>
        <w:t>والمشاهد الكبيرة ، على وجه يكون القبر في وسطها أو في جانب منها . فإن</w:t>
      </w:r>
    </w:p>
    <w:p w14:paraId="216AB1D8" w14:textId="77777777" w:rsidR="00C35691" w:rsidRDefault="00C35691" w:rsidP="00C35691">
      <w:pPr>
        <w:rPr>
          <w:rtl/>
        </w:rPr>
      </w:pPr>
      <w:r>
        <w:rPr>
          <w:rtl/>
        </w:rPr>
        <w:t>هذا بناء على القبر ، لا يخفى ذلك على من له أدنى فهم ، كما يقال بنى</w:t>
      </w:r>
    </w:p>
    <w:p w14:paraId="15355FB2" w14:textId="77777777" w:rsidR="00C35691" w:rsidRDefault="00C35691" w:rsidP="00C35691">
      <w:pPr>
        <w:rPr>
          <w:rtl/>
        </w:rPr>
      </w:pPr>
      <w:r>
        <w:rPr>
          <w:rtl/>
        </w:rPr>
        <w:t>السلطان على مدينة كذا ، أو على قرية كذا سورا . وكما يقال : بنى فلان</w:t>
      </w:r>
    </w:p>
    <w:p w14:paraId="3BA4FA4B" w14:textId="77777777" w:rsidR="00C35691" w:rsidRDefault="00C35691" w:rsidP="00C35691">
      <w:pPr>
        <w:rPr>
          <w:rtl/>
        </w:rPr>
      </w:pPr>
      <w:r>
        <w:rPr>
          <w:rtl/>
        </w:rPr>
        <w:t>في المكان الفلاني مسجدا ، مع أن سمك البناء لم يباشر إلا جوانب المدينة أو</w:t>
      </w:r>
    </w:p>
    <w:p w14:paraId="4322E5CA" w14:textId="77777777" w:rsidR="00C35691" w:rsidRDefault="00C35691" w:rsidP="00C35691">
      <w:pPr>
        <w:rPr>
          <w:rtl/>
        </w:rPr>
      </w:pPr>
      <w:r>
        <w:rPr>
          <w:rtl/>
        </w:rPr>
        <w:t>القرية أو المكان . ولا فرق بين أن تكون تلك الجوانب التي وقع وضع البناء</w:t>
      </w:r>
    </w:p>
    <w:p w14:paraId="2CD6485B" w14:textId="77777777" w:rsidR="00C35691" w:rsidRDefault="00C35691" w:rsidP="00C35691">
      <w:pPr>
        <w:rPr>
          <w:rtl/>
        </w:rPr>
      </w:pPr>
      <w:r>
        <w:rPr>
          <w:rtl/>
        </w:rPr>
        <w:t>عليها قريبة من الوسط ، كما في المدينة الصغيرة والقرية الصغيرة والمكان</w:t>
      </w:r>
    </w:p>
    <w:p w14:paraId="33A299F6" w14:textId="77777777" w:rsidR="00C35691" w:rsidRDefault="00C35691" w:rsidP="00C35691">
      <w:pPr>
        <w:rPr>
          <w:rtl/>
        </w:rPr>
      </w:pPr>
      <w:r>
        <w:rPr>
          <w:rtl/>
        </w:rPr>
        <w:t>الضيق ، أو بعيدة في الوسط كما في المدينة الكبيرة والقرية الكبيرة والمكان</w:t>
      </w:r>
    </w:p>
    <w:p w14:paraId="7FF9301B" w14:textId="77777777" w:rsidR="00C35691" w:rsidRDefault="00C35691" w:rsidP="00C35691">
      <w:pPr>
        <w:rPr>
          <w:rtl/>
        </w:rPr>
      </w:pPr>
      <w:r>
        <w:rPr>
          <w:rtl/>
        </w:rPr>
        <w:t>--------------------------- 137 ---------------------------</w:t>
      </w:r>
    </w:p>
    <w:p w14:paraId="15B76F6D" w14:textId="77777777" w:rsidR="00C35691" w:rsidRDefault="00C35691" w:rsidP="00C35691">
      <w:pPr>
        <w:rPr>
          <w:rtl/>
        </w:rPr>
      </w:pPr>
      <w:r>
        <w:rPr>
          <w:rtl/>
        </w:rPr>
        <w:t>الواسع ، ومن زعم أن في لغة العرب ما يمنع من هذا الإطلاق فهو جاهل لا</w:t>
      </w:r>
    </w:p>
    <w:p w14:paraId="393A6690" w14:textId="77777777" w:rsidR="00C35691" w:rsidRDefault="00C35691" w:rsidP="00C35691">
      <w:pPr>
        <w:rPr>
          <w:rtl/>
        </w:rPr>
      </w:pPr>
      <w:r>
        <w:rPr>
          <w:rtl/>
        </w:rPr>
        <w:t>يعرف لغة العرب ، ولا يفهم لسانها ولا يدري بما استعملته في كلامها . وإذا</w:t>
      </w:r>
    </w:p>
    <w:p w14:paraId="107D8479" w14:textId="77777777" w:rsidR="00C35691" w:rsidRDefault="00C35691" w:rsidP="00C35691">
      <w:pPr>
        <w:rPr>
          <w:rtl/>
        </w:rPr>
      </w:pPr>
      <w:r>
        <w:rPr>
          <w:rtl/>
        </w:rPr>
        <w:t>تقرر لك هذا علمت أن رفع القبور ووضع القباب والمساجد والمشاهد عليها</w:t>
      </w:r>
    </w:p>
    <w:p w14:paraId="3A4FC77C" w14:textId="77777777" w:rsidR="00C35691" w:rsidRDefault="00C35691" w:rsidP="00C35691">
      <w:pPr>
        <w:rPr>
          <w:rtl/>
        </w:rPr>
      </w:pPr>
      <w:r>
        <w:rPr>
          <w:rtl/>
        </w:rPr>
        <w:t>قد لعن رسول الله صلى الله عليه وسلم فاعله تارة . . كما تقدم ، وتارة قال</w:t>
      </w:r>
    </w:p>
    <w:p w14:paraId="21A4BC5C" w14:textId="77777777" w:rsidR="00C35691" w:rsidRDefault="00C35691" w:rsidP="00C35691">
      <w:pPr>
        <w:rPr>
          <w:rtl/>
        </w:rPr>
      </w:pPr>
      <w:r>
        <w:rPr>
          <w:rtl/>
        </w:rPr>
        <w:t>: اشتد غضب الله على قوم اتخذوا قبور أنبيائهم مساجد ، فدعا عليهم بأن</w:t>
      </w:r>
    </w:p>
    <w:p w14:paraId="47DAE6D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يشتد غضب الله عليهم بما فعلوه من هذه المعصية . وذلك ثابت في الصحيح .</w:t>
      </w:r>
    </w:p>
    <w:p w14:paraId="33D7BD7F" w14:textId="77777777" w:rsidR="00C35691" w:rsidRDefault="00C35691" w:rsidP="00C35691">
      <w:pPr>
        <w:rPr>
          <w:rtl/>
        </w:rPr>
      </w:pPr>
      <w:r>
        <w:rPr>
          <w:rtl/>
        </w:rPr>
        <w:t>وتارة نهى عن ذلك . وتارة بعث من يهدمه . وتارة جعله من فعل اليهود</w:t>
      </w:r>
    </w:p>
    <w:p w14:paraId="768D8BB9" w14:textId="77777777" w:rsidR="00C35691" w:rsidRDefault="00C35691" w:rsidP="00C35691">
      <w:pPr>
        <w:rPr>
          <w:rtl/>
        </w:rPr>
      </w:pPr>
      <w:r>
        <w:rPr>
          <w:rtl/>
        </w:rPr>
        <w:t>والنصارى . وتارة قال : لا تتخذوا قبري وثنا . وتارة قال : لا تتخذوا قبري</w:t>
      </w:r>
    </w:p>
    <w:p w14:paraId="2F362933" w14:textId="77777777" w:rsidR="00C35691" w:rsidRDefault="00C35691" w:rsidP="00C35691">
      <w:pPr>
        <w:rPr>
          <w:rtl/>
        </w:rPr>
      </w:pPr>
      <w:r>
        <w:rPr>
          <w:rtl/>
        </w:rPr>
        <w:t>عيدا أي : موسما يجتمعون فيه كما صار يفعله كثير من عباد القبور ، يجعلون</w:t>
      </w:r>
    </w:p>
    <w:p w14:paraId="4BD76012" w14:textId="77777777" w:rsidR="00C35691" w:rsidRDefault="00C35691" w:rsidP="00C35691">
      <w:pPr>
        <w:rPr>
          <w:rtl/>
        </w:rPr>
      </w:pPr>
      <w:r>
        <w:rPr>
          <w:rtl/>
        </w:rPr>
        <w:t>لمن يعتقدون من الأموات أوقاتا معلومة يجتمعون فيها عند قبورهم ، ينسكون</w:t>
      </w:r>
    </w:p>
    <w:p w14:paraId="208D6483" w14:textId="77777777" w:rsidR="00C35691" w:rsidRDefault="00C35691" w:rsidP="00C35691">
      <w:pPr>
        <w:rPr>
          <w:rtl/>
        </w:rPr>
      </w:pPr>
      <w:r>
        <w:rPr>
          <w:rtl/>
        </w:rPr>
        <w:t>لها المناسك ، ويعكفون عليها ، كما يعرف ذلك كل أحد من الناس من</w:t>
      </w:r>
    </w:p>
    <w:p w14:paraId="6B55C47D" w14:textId="77777777" w:rsidR="00C35691" w:rsidRDefault="00C35691" w:rsidP="00C35691">
      <w:pPr>
        <w:rPr>
          <w:rtl/>
        </w:rPr>
      </w:pPr>
      <w:r>
        <w:rPr>
          <w:rtl/>
        </w:rPr>
        <w:t>أفعال هؤلاء المخذولين ، الذين تركوا عبادة الله الذي خلقهم ورزقهم ثم</w:t>
      </w:r>
    </w:p>
    <w:p w14:paraId="545FD383" w14:textId="77777777" w:rsidR="00C35691" w:rsidRDefault="00C35691" w:rsidP="00C35691">
      <w:pPr>
        <w:rPr>
          <w:rtl/>
        </w:rPr>
      </w:pPr>
      <w:r>
        <w:rPr>
          <w:rtl/>
        </w:rPr>
        <w:t>يميتهم ويحييهم . . وعبدوا عبدا من عباد الله ، صار تحت أطباق الثرى ، لا</w:t>
      </w:r>
    </w:p>
    <w:p w14:paraId="7B423C33" w14:textId="77777777" w:rsidR="00C35691" w:rsidRDefault="00C35691" w:rsidP="00C35691">
      <w:pPr>
        <w:rPr>
          <w:rtl/>
        </w:rPr>
      </w:pPr>
      <w:r>
        <w:rPr>
          <w:rtl/>
        </w:rPr>
        <w:t>يقدر على أن يجلب لنفسه نفعا ولا يدفع عنها ضرا ، كما قال رسول الله صلى</w:t>
      </w:r>
    </w:p>
    <w:p w14:paraId="370C7B25" w14:textId="77777777" w:rsidR="00C35691" w:rsidRDefault="00C35691" w:rsidP="00C35691">
      <w:pPr>
        <w:rPr>
          <w:rtl/>
        </w:rPr>
      </w:pPr>
      <w:r>
        <w:rPr>
          <w:rtl/>
        </w:rPr>
        <w:t>الله عليه وسلم فيما أمره الله أن يقول ( لا أملك لنفسي نفعا ولا ضرا ) . . .</w:t>
      </w:r>
    </w:p>
    <w:p w14:paraId="74DD15C7" w14:textId="77777777" w:rsidR="00C35691" w:rsidRDefault="00C35691" w:rsidP="00C35691">
      <w:pPr>
        <w:rPr>
          <w:rtl/>
        </w:rPr>
      </w:pPr>
      <w:r>
        <w:rPr>
          <w:rtl/>
        </w:rPr>
        <w:t>فهل سمعت أذناك أرشدك الله بضلال عقل أكبر من هذا الضلال الذي وقع</w:t>
      </w:r>
    </w:p>
    <w:p w14:paraId="60995D3D" w14:textId="77777777" w:rsidR="00C35691" w:rsidRDefault="00C35691" w:rsidP="00C35691">
      <w:pPr>
        <w:rPr>
          <w:rtl/>
        </w:rPr>
      </w:pPr>
      <w:r>
        <w:rPr>
          <w:rtl/>
        </w:rPr>
        <w:t>في عباد أهل القبور ؟ ! ( إنا لله وإنا إليه راجعون ) .</w:t>
      </w:r>
    </w:p>
    <w:p w14:paraId="769AE75D" w14:textId="77777777" w:rsidR="00C35691" w:rsidRDefault="00C35691" w:rsidP="00C35691">
      <w:pPr>
        <w:rPr>
          <w:rtl/>
        </w:rPr>
      </w:pPr>
      <w:r>
        <w:rPr>
          <w:rtl/>
        </w:rPr>
        <w:t>* وكتب ( جندي الحجة ) بتاريخ 23 - 1 - 2000 ، السابعة مساء :</w:t>
      </w:r>
    </w:p>
    <w:p w14:paraId="2FAAE4CE" w14:textId="77777777" w:rsidR="00C35691" w:rsidRDefault="00C35691" w:rsidP="00C35691">
      <w:pPr>
        <w:rPr>
          <w:rtl/>
        </w:rPr>
      </w:pPr>
      <w:r>
        <w:rPr>
          <w:rtl/>
        </w:rPr>
        <w:t>إن الله تبارك وتعالى يقول في محكم كتابه الكريم ( ولو أنهم إذ ظلموا</w:t>
      </w:r>
    </w:p>
    <w:p w14:paraId="4A187CCA" w14:textId="77777777" w:rsidR="00C35691" w:rsidRDefault="00C35691" w:rsidP="00C35691">
      <w:pPr>
        <w:rPr>
          <w:rtl/>
        </w:rPr>
      </w:pPr>
      <w:r>
        <w:rPr>
          <w:rtl/>
        </w:rPr>
        <w:t>أنفسهم جاؤوك فاستغفروا الله واستغفر لهم الرسول لوجدوا الله توابا رحيما )</w:t>
      </w:r>
    </w:p>
    <w:p w14:paraId="287835F0" w14:textId="77777777" w:rsidR="00C35691" w:rsidRDefault="00C35691" w:rsidP="00C35691">
      <w:pPr>
        <w:rPr>
          <w:rtl/>
        </w:rPr>
      </w:pPr>
      <w:r>
        <w:rPr>
          <w:rtl/>
        </w:rPr>
        <w:t>أي أن الله تعالى جعل شرط التوبة والرحمة في هذه الآية بالذات بشروط ثلاث :</w:t>
      </w:r>
    </w:p>
    <w:p w14:paraId="26BA08E3" w14:textId="77777777" w:rsidR="00C35691" w:rsidRDefault="00C35691" w:rsidP="00C35691">
      <w:pPr>
        <w:rPr>
          <w:rtl/>
        </w:rPr>
      </w:pPr>
      <w:r>
        <w:rPr>
          <w:rtl/>
        </w:rPr>
        <w:t>--------------------------- 138 ---------------------------</w:t>
      </w:r>
    </w:p>
    <w:p w14:paraId="49F3B7FE" w14:textId="77777777" w:rsidR="00C35691" w:rsidRDefault="00C35691" w:rsidP="00C35691">
      <w:pPr>
        <w:rPr>
          <w:rtl/>
        </w:rPr>
      </w:pPr>
      <w:r>
        <w:rPr>
          <w:rtl/>
        </w:rPr>
        <w:t>1 - الذهاب إلى الرسول الأكرم ( ص ) . 2 - الاستغفار من الله عند</w:t>
      </w:r>
    </w:p>
    <w:p w14:paraId="25E668B6" w14:textId="77777777" w:rsidR="00C35691" w:rsidRDefault="00C35691" w:rsidP="00C35691">
      <w:pPr>
        <w:rPr>
          <w:rtl/>
        </w:rPr>
      </w:pPr>
      <w:r>
        <w:rPr>
          <w:rtl/>
        </w:rPr>
        <w:t>الرسول ( ص ) . 3 - استغفار الرسول ( ص ) لطالب المغفرة . ولو قلت لي :</w:t>
      </w:r>
    </w:p>
    <w:p w14:paraId="134BD501" w14:textId="77777777" w:rsidR="00C35691" w:rsidRDefault="00C35691" w:rsidP="00C35691">
      <w:pPr>
        <w:rPr>
          <w:rtl/>
        </w:rPr>
      </w:pPr>
      <w:r>
        <w:rPr>
          <w:rtl/>
        </w:rPr>
        <w:t>إن العمل بهذه الآية ينحصر في حياة الرسول ( ص ) ولا تطبق بعد مماته ( ص ) ،</w:t>
      </w:r>
    </w:p>
    <w:p w14:paraId="5F373465" w14:textId="77777777" w:rsidR="00C35691" w:rsidRDefault="00C35691" w:rsidP="00C35691">
      <w:pPr>
        <w:rPr>
          <w:rtl/>
        </w:rPr>
      </w:pPr>
      <w:r>
        <w:rPr>
          <w:rtl/>
        </w:rPr>
        <w:t>قلت لك : إن هذا غير صحيح لما يلي :</w:t>
      </w:r>
    </w:p>
    <w:p w14:paraId="63E1E6E6" w14:textId="77777777" w:rsidR="00C35691" w:rsidRDefault="00C35691" w:rsidP="00C35691">
      <w:pPr>
        <w:rPr>
          <w:rtl/>
        </w:rPr>
      </w:pPr>
      <w:r>
        <w:rPr>
          <w:rtl/>
        </w:rPr>
        <w:t>1 - عدم وجود أي دليل لديك ( وأقصد بذلك الدليل المباشر والواضح</w:t>
      </w:r>
    </w:p>
    <w:p w14:paraId="6C63E815" w14:textId="77777777" w:rsidR="00C35691" w:rsidRDefault="00C35691" w:rsidP="00C35691">
      <w:pPr>
        <w:rPr>
          <w:rtl/>
        </w:rPr>
      </w:pPr>
      <w:r>
        <w:rPr>
          <w:rtl/>
        </w:rPr>
        <w:t>كالتي سأسوقها لك لاحقا ) .</w:t>
      </w:r>
    </w:p>
    <w:p w14:paraId="4FCB685C" w14:textId="77777777" w:rsidR="00C35691" w:rsidRDefault="00C35691" w:rsidP="00C35691">
      <w:pPr>
        <w:rPr>
          <w:rtl/>
        </w:rPr>
      </w:pPr>
      <w:r>
        <w:rPr>
          <w:rtl/>
        </w:rPr>
        <w:t>2 - الحديث الشريف : من زارني قي مماتي كمن زارني في حياتي . وفي</w:t>
      </w:r>
    </w:p>
    <w:p w14:paraId="496F7FA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بعض الألفاظ : وصحبني ، وهذا الحديث اعتبره الذهبي من أقوى أحاديث</w:t>
      </w:r>
    </w:p>
    <w:p w14:paraId="558097D6" w14:textId="77777777" w:rsidR="00C35691" w:rsidRDefault="00C35691" w:rsidP="00C35691">
      <w:pPr>
        <w:rPr>
          <w:rtl/>
        </w:rPr>
      </w:pPr>
      <w:r>
        <w:rPr>
          <w:rtl/>
        </w:rPr>
        <w:t>زيارة قبره ( ص ) سندا بحيث أن ( محيي البدعة ) ابن تيمية ( في كتابه - كلمة</w:t>
      </w:r>
    </w:p>
    <w:p w14:paraId="414DBDBD" w14:textId="77777777" w:rsidR="00C35691" w:rsidRDefault="00C35691" w:rsidP="00C35691">
      <w:pPr>
        <w:rPr>
          <w:rtl/>
        </w:rPr>
      </w:pPr>
      <w:r>
        <w:rPr>
          <w:rtl/>
        </w:rPr>
        <w:t>جليلة في التوسل والوسيلة ، لم يستطع تكذيب الحديث من خلال الخوض في</w:t>
      </w:r>
    </w:p>
    <w:p w14:paraId="5E74E30F" w14:textId="77777777" w:rsidR="00C35691" w:rsidRDefault="00C35691" w:rsidP="00C35691">
      <w:pPr>
        <w:rPr>
          <w:rtl/>
        </w:rPr>
      </w:pPr>
      <w:r>
        <w:rPr>
          <w:rtl/>
        </w:rPr>
        <w:t>سنده ، لكنه حاول ( خائبا ) تكذيبه بقوله : إنه حديث غير معقول ! ! ! ؟</w:t>
      </w:r>
    </w:p>
    <w:p w14:paraId="4537A9C4" w14:textId="77777777" w:rsidR="00C35691" w:rsidRDefault="00C35691" w:rsidP="00C35691">
      <w:pPr>
        <w:rPr>
          <w:rtl/>
        </w:rPr>
      </w:pPr>
      <w:r>
        <w:rPr>
          <w:rtl/>
        </w:rPr>
        <w:t>ونحن طبعا لن نكذب الحديث اعتمادا على عقله الفارغ . وبجمع الحديث</w:t>
      </w:r>
    </w:p>
    <w:p w14:paraId="03788C96" w14:textId="77777777" w:rsidR="00C35691" w:rsidRDefault="00C35691" w:rsidP="00C35691">
      <w:pPr>
        <w:rPr>
          <w:rtl/>
        </w:rPr>
      </w:pPr>
      <w:r>
        <w:rPr>
          <w:rtl/>
        </w:rPr>
        <w:t>الشريف مع الآية الكريمة يكون معنى إليه شاملا لمماته ( ص ) .</w:t>
      </w:r>
    </w:p>
    <w:p w14:paraId="42B61BCD" w14:textId="77777777" w:rsidR="00C35691" w:rsidRDefault="00C35691" w:rsidP="00C35691">
      <w:pPr>
        <w:rPr>
          <w:rtl/>
        </w:rPr>
      </w:pPr>
      <w:r>
        <w:rPr>
          <w:rtl/>
        </w:rPr>
        <w:t>3 - أكثر من 15 حديثا أخرجها كبار الحفاظ من أهل السنة ( مثل</w:t>
      </w:r>
    </w:p>
    <w:p w14:paraId="5F5561FC" w14:textId="77777777" w:rsidR="00C35691" w:rsidRDefault="00C35691" w:rsidP="00C35691">
      <w:pPr>
        <w:rPr>
          <w:rtl/>
        </w:rPr>
      </w:pPr>
      <w:r>
        <w:rPr>
          <w:rtl/>
        </w:rPr>
        <w:t>الحاكم والطبراني والدارقطني والبيهقي وغيرهم ) حول فضل زيارته ( ص )</w:t>
      </w:r>
    </w:p>
    <w:p w14:paraId="699CEA91" w14:textId="77777777" w:rsidR="00C35691" w:rsidRDefault="00C35691" w:rsidP="00C35691">
      <w:pPr>
        <w:rPr>
          <w:rtl/>
        </w:rPr>
      </w:pPr>
      <w:r>
        <w:rPr>
          <w:rtl/>
        </w:rPr>
        <w:t>منها : من حج ولم يزرني فقد جفاني . من زار قبري وجبت له شفاعتي .</w:t>
      </w:r>
    </w:p>
    <w:p w14:paraId="43DFBDB4" w14:textId="77777777" w:rsidR="00C35691" w:rsidRDefault="00C35691" w:rsidP="00C35691">
      <w:pPr>
        <w:rPr>
          <w:rtl/>
        </w:rPr>
      </w:pPr>
      <w:r>
        <w:rPr>
          <w:rtl/>
        </w:rPr>
        <w:t>وغيرها كثير .</w:t>
      </w:r>
    </w:p>
    <w:p w14:paraId="797D73FC" w14:textId="77777777" w:rsidR="00C35691" w:rsidRDefault="00C35691" w:rsidP="00C35691">
      <w:pPr>
        <w:rPr>
          <w:rtl/>
        </w:rPr>
      </w:pPr>
      <w:r>
        <w:rPr>
          <w:rtl/>
        </w:rPr>
        <w:t>4 - العديد من علماء أهل السنة الذين ألفوا العديد من الكتب في الرد</w:t>
      </w:r>
    </w:p>
    <w:p w14:paraId="5CD78354" w14:textId="77777777" w:rsidR="00C35691" w:rsidRDefault="00C35691" w:rsidP="00C35691">
      <w:pPr>
        <w:rPr>
          <w:rtl/>
        </w:rPr>
      </w:pPr>
      <w:r>
        <w:rPr>
          <w:rtl/>
        </w:rPr>
        <w:t>على منكري الزيارة وإذا أردت ذكرهم وذكر مؤلفاتهم لتطلب ذلك مني</w:t>
      </w:r>
    </w:p>
    <w:p w14:paraId="52D62639" w14:textId="77777777" w:rsidR="00C35691" w:rsidRDefault="00C35691" w:rsidP="00C35691">
      <w:pPr>
        <w:rPr>
          <w:rtl/>
        </w:rPr>
      </w:pPr>
      <w:r>
        <w:rPr>
          <w:rtl/>
        </w:rPr>
        <w:t>جهدا كبيرا . لقد حاولت الاختصار بشدة وأرجو أن لا يكون اختصاري</w:t>
      </w:r>
    </w:p>
    <w:p w14:paraId="7C854A72" w14:textId="77777777" w:rsidR="00C35691" w:rsidRDefault="00C35691" w:rsidP="00C35691">
      <w:pPr>
        <w:rPr>
          <w:rtl/>
        </w:rPr>
      </w:pPr>
      <w:r>
        <w:rPr>
          <w:rtl/>
        </w:rPr>
        <w:t>هذا قد أثر على الموضوع ، فلا تزال هناك عشرات الأدلة التي لم أذكرها .</w:t>
      </w:r>
    </w:p>
    <w:p w14:paraId="2085ED47" w14:textId="77777777" w:rsidR="00C35691" w:rsidRDefault="00C35691" w:rsidP="00C35691">
      <w:pPr>
        <w:rPr>
          <w:rtl/>
        </w:rPr>
      </w:pPr>
      <w:r>
        <w:rPr>
          <w:rtl/>
        </w:rPr>
        <w:t>--------------------------- 139 ---------------------------</w:t>
      </w:r>
    </w:p>
    <w:p w14:paraId="4CEC8BFE" w14:textId="77777777" w:rsidR="00C35691" w:rsidRDefault="00C35691" w:rsidP="00C35691">
      <w:pPr>
        <w:rPr>
          <w:rtl/>
        </w:rPr>
      </w:pPr>
      <w:r>
        <w:rPr>
          <w:rtl/>
        </w:rPr>
        <w:t>أما فيما يخص موضوع البناء على القبور وجعل القبور من ضمن المساجد ،</w:t>
      </w:r>
    </w:p>
    <w:p w14:paraId="29C368E4" w14:textId="77777777" w:rsidR="00C35691" w:rsidRDefault="00C35691" w:rsidP="00C35691">
      <w:pPr>
        <w:rPr>
          <w:rtl/>
        </w:rPr>
      </w:pPr>
      <w:r>
        <w:rPr>
          <w:rtl/>
        </w:rPr>
        <w:t>فأنا لن أذكر أدلتي من الكتاب والسنة قبل أن يجيبني الأخ عمر على هذا</w:t>
      </w:r>
    </w:p>
    <w:p w14:paraId="489BAF98" w14:textId="77777777" w:rsidR="00C35691" w:rsidRDefault="00C35691" w:rsidP="00C35691">
      <w:pPr>
        <w:rPr>
          <w:rtl/>
        </w:rPr>
      </w:pPr>
      <w:r>
        <w:rPr>
          <w:rtl/>
        </w:rPr>
        <w:t>السؤال :</w:t>
      </w:r>
    </w:p>
    <w:p w14:paraId="17AC3FF9" w14:textId="77777777" w:rsidR="00C35691" w:rsidRDefault="00C35691" w:rsidP="00C35691">
      <w:pPr>
        <w:rPr>
          <w:rtl/>
        </w:rPr>
      </w:pPr>
      <w:r>
        <w:rPr>
          <w:rtl/>
        </w:rPr>
        <w:t>عندما أزال الوهابيون البناء من فوق القبور وساووها بالأرض لماذا لم</w:t>
      </w:r>
    </w:p>
    <w:p w14:paraId="461F008F" w14:textId="77777777" w:rsidR="00C35691" w:rsidRDefault="00C35691" w:rsidP="00C35691">
      <w:pPr>
        <w:rPr>
          <w:rtl/>
        </w:rPr>
      </w:pPr>
      <w:r>
        <w:rPr>
          <w:rtl/>
        </w:rPr>
        <w:t>يفعلوا الشئ نفسه بقبر النبي ( ص ) ؟</w:t>
      </w:r>
    </w:p>
    <w:p w14:paraId="2E654445" w14:textId="77777777" w:rsidR="00C35691" w:rsidRDefault="00C35691" w:rsidP="00C35691">
      <w:pPr>
        <w:rPr>
          <w:rtl/>
        </w:rPr>
      </w:pPr>
      <w:r>
        <w:rPr>
          <w:rtl/>
        </w:rPr>
        <w:t>هل تعرف لماذا لم يفعلوا ذلك يا عمر ؟ لأنهم منافقون . . خافوا من رد</w:t>
      </w:r>
    </w:p>
    <w:p w14:paraId="7DF8C821" w14:textId="77777777" w:rsidR="00C35691" w:rsidRDefault="00C35691" w:rsidP="00C35691">
      <w:pPr>
        <w:rPr>
          <w:rtl/>
        </w:rPr>
      </w:pPr>
      <w:r>
        <w:rPr>
          <w:rtl/>
        </w:rPr>
        <w:t>فعل العالم الإسلامي في حينها ، ورأوا أن ذلك أشد وقعا بكثير مما أجرموه في</w:t>
      </w:r>
    </w:p>
    <w:p w14:paraId="4C229B9D" w14:textId="77777777" w:rsidR="00C35691" w:rsidRDefault="00C35691" w:rsidP="00C35691">
      <w:pPr>
        <w:rPr>
          <w:rtl/>
        </w:rPr>
      </w:pPr>
      <w:r>
        <w:rPr>
          <w:rtl/>
        </w:rPr>
        <w:t>تهديم مشاهد الصالحين ، والذي استنكره كل المسلمين في وقتها كما</w:t>
      </w:r>
    </w:p>
    <w:p w14:paraId="66B8B92A" w14:textId="77777777" w:rsidR="00C35691" w:rsidRDefault="00C35691" w:rsidP="00C35691">
      <w:pPr>
        <w:rPr>
          <w:rtl/>
        </w:rPr>
      </w:pPr>
      <w:r>
        <w:rPr>
          <w:rtl/>
        </w:rPr>
        <w:t>استنكروا كل جرائم الوهابية . ولو لم يكن الوهابية منافقين لكانوا فعلوا الشئ</w:t>
      </w:r>
    </w:p>
    <w:p w14:paraId="57A4660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نفسه بقبر النبي ( ص ) فمن المعروف عندهم أن النبي ( ص ) بشر كسائر البشر</w:t>
      </w:r>
    </w:p>
    <w:p w14:paraId="58EA4E31" w14:textId="77777777" w:rsidR="00C35691" w:rsidRDefault="00C35691" w:rsidP="00C35691">
      <w:pPr>
        <w:rPr>
          <w:rtl/>
        </w:rPr>
      </w:pPr>
      <w:r>
        <w:rPr>
          <w:rtl/>
        </w:rPr>
        <w:t>في هذه الأمور .</w:t>
      </w:r>
    </w:p>
    <w:p w14:paraId="2FC6841F" w14:textId="77777777" w:rsidR="00C35691" w:rsidRDefault="00C35691" w:rsidP="00C35691">
      <w:pPr>
        <w:rPr>
          <w:rtl/>
        </w:rPr>
      </w:pPr>
      <w:r>
        <w:rPr>
          <w:rtl/>
        </w:rPr>
        <w:t>ولو كان بناء المساجد فوق القبور محرما كما تزعمون ، ففي هذه الحالة</w:t>
      </w:r>
    </w:p>
    <w:p w14:paraId="6DC75653" w14:textId="77777777" w:rsidR="00C35691" w:rsidRDefault="00C35691" w:rsidP="00C35691">
      <w:pPr>
        <w:rPr>
          <w:rtl/>
        </w:rPr>
      </w:pPr>
      <w:r>
        <w:rPr>
          <w:rtl/>
        </w:rPr>
        <w:t>يكون الفقهاء السبعة ( وهم فقهاء المدينة المعروفين ) الذين تم توسيع المسجد</w:t>
      </w:r>
    </w:p>
    <w:p w14:paraId="1347AFC8" w14:textId="77777777" w:rsidR="00C35691" w:rsidRDefault="00C35691" w:rsidP="00C35691">
      <w:pPr>
        <w:rPr>
          <w:rtl/>
        </w:rPr>
      </w:pPr>
      <w:r>
        <w:rPr>
          <w:rtl/>
        </w:rPr>
        <w:t>النبوي الشريف تحت إشرافهم ، يكونوا ( كذا ) جهلة ، لأنهم وبأجمعهم لا</w:t>
      </w:r>
    </w:p>
    <w:p w14:paraId="402F486C" w14:textId="77777777" w:rsidR="00C35691" w:rsidRDefault="00C35691" w:rsidP="00C35691">
      <w:pPr>
        <w:rPr>
          <w:rtl/>
        </w:rPr>
      </w:pPr>
      <w:r>
        <w:rPr>
          <w:rtl/>
        </w:rPr>
        <w:t>يعلمون بأمر هذا الحديث الذي ينهى وبشدة عن بناء المساجد فوق القبور ! !</w:t>
      </w:r>
    </w:p>
    <w:p w14:paraId="70FA3CFC" w14:textId="77777777" w:rsidR="00C35691" w:rsidRDefault="00C35691" w:rsidP="00C35691">
      <w:pPr>
        <w:rPr>
          <w:rtl/>
        </w:rPr>
      </w:pPr>
      <w:r>
        <w:rPr>
          <w:rtl/>
        </w:rPr>
        <w:t>وإذا كانوا فعلا لا يعلمون هذا فتلك مصيبة كبيرة ، لأن كل أهل السنة</w:t>
      </w:r>
    </w:p>
    <w:p w14:paraId="4B028303" w14:textId="77777777" w:rsidR="00C35691" w:rsidRDefault="00C35691" w:rsidP="00C35691">
      <w:pPr>
        <w:rPr>
          <w:rtl/>
        </w:rPr>
      </w:pPr>
      <w:r>
        <w:rPr>
          <w:rtl/>
        </w:rPr>
        <w:t>أخذوا دينهم عن هؤلاء الفقهاء السبعة ، وإذا كان الفقهاء يعرفون هذا</w:t>
      </w:r>
    </w:p>
    <w:p w14:paraId="3A68E07C" w14:textId="77777777" w:rsidR="00C35691" w:rsidRDefault="00C35691" w:rsidP="00C35691">
      <w:pPr>
        <w:rPr>
          <w:rtl/>
        </w:rPr>
      </w:pPr>
      <w:r>
        <w:rPr>
          <w:rtl/>
        </w:rPr>
        <w:t>الحديث ولم يعملوا به فالمصيبة أكبر وأعظم .</w:t>
      </w:r>
    </w:p>
    <w:p w14:paraId="6478B914" w14:textId="77777777" w:rsidR="00C35691" w:rsidRDefault="00C35691" w:rsidP="00C35691">
      <w:pPr>
        <w:rPr>
          <w:rtl/>
        </w:rPr>
      </w:pPr>
      <w:r>
        <w:rPr>
          <w:rtl/>
        </w:rPr>
        <w:t>مما لا شك فيه أن هؤلاء الفقهاء أعلم وأكثر تقوى من ابن تيمية وابن عبد</w:t>
      </w:r>
    </w:p>
    <w:p w14:paraId="066131C6" w14:textId="77777777" w:rsidR="00C35691" w:rsidRDefault="00C35691" w:rsidP="00C35691">
      <w:pPr>
        <w:rPr>
          <w:rtl/>
        </w:rPr>
      </w:pPr>
      <w:r>
        <w:rPr>
          <w:rtl/>
        </w:rPr>
        <w:t>الوهاب اللذين يفهمان من الدين ما تمليه أهواءهم .</w:t>
      </w:r>
    </w:p>
    <w:p w14:paraId="59BF35EC" w14:textId="77777777" w:rsidR="00C35691" w:rsidRDefault="00C35691" w:rsidP="00C35691">
      <w:pPr>
        <w:rPr>
          <w:rtl/>
        </w:rPr>
      </w:pPr>
      <w:r>
        <w:rPr>
          <w:rtl/>
        </w:rPr>
        <w:t>--------------------------- 140 ---------------------------</w:t>
      </w:r>
    </w:p>
    <w:p w14:paraId="17847308" w14:textId="77777777" w:rsidR="00C35691" w:rsidRDefault="00C35691" w:rsidP="00C35691">
      <w:pPr>
        <w:rPr>
          <w:rtl/>
        </w:rPr>
      </w:pPr>
      <w:r>
        <w:rPr>
          <w:rtl/>
        </w:rPr>
        <w:t>وإذا قلت لي إنهم كانوا مضطرين لذلك لكي يتم توسيع المسجد النبوي ،</w:t>
      </w:r>
    </w:p>
    <w:p w14:paraId="4F3DBAA5" w14:textId="77777777" w:rsidR="00C35691" w:rsidRDefault="00C35691" w:rsidP="00C35691">
      <w:pPr>
        <w:rPr>
          <w:rtl/>
        </w:rPr>
      </w:pPr>
      <w:r>
        <w:rPr>
          <w:rtl/>
        </w:rPr>
        <w:t>قلت لك : إن الاضطرار لا يشمل هذه الحالة ، لأنه وببساطة شديدة كان</w:t>
      </w:r>
    </w:p>
    <w:p w14:paraId="0E2E2363" w14:textId="77777777" w:rsidR="00C35691" w:rsidRDefault="00C35691" w:rsidP="00C35691">
      <w:pPr>
        <w:rPr>
          <w:rtl/>
        </w:rPr>
      </w:pPr>
      <w:r>
        <w:rPr>
          <w:rtl/>
        </w:rPr>
        <w:t>يمكنهم توسيع المسجد الشريف من الجهة البعيدة عن قبره ( ص ) ولا يشملهم</w:t>
      </w:r>
    </w:p>
    <w:p w14:paraId="1B103F78" w14:textId="77777777" w:rsidR="00C35691" w:rsidRDefault="00C35691" w:rsidP="00C35691">
      <w:pPr>
        <w:rPr>
          <w:rtl/>
        </w:rPr>
      </w:pPr>
      <w:r>
        <w:rPr>
          <w:rtl/>
        </w:rPr>
        <w:t>اللعن المباشر الوارد في هذا الحديث .</w:t>
      </w:r>
    </w:p>
    <w:p w14:paraId="595FA267" w14:textId="77777777" w:rsidR="00C35691" w:rsidRDefault="00C35691" w:rsidP="00C35691">
      <w:pPr>
        <w:rPr>
          <w:rtl/>
        </w:rPr>
      </w:pPr>
      <w:r>
        <w:rPr>
          <w:rtl/>
        </w:rPr>
        <w:t>في الحقيقة إن هذا الحديث إن صح فهو يشير إلى اليهود والنصارى الذين</w:t>
      </w:r>
    </w:p>
    <w:p w14:paraId="44E63205" w14:textId="77777777" w:rsidR="00C35691" w:rsidRDefault="00C35691" w:rsidP="00C35691">
      <w:pPr>
        <w:rPr>
          <w:rtl/>
        </w:rPr>
      </w:pPr>
      <w:r>
        <w:rPr>
          <w:rtl/>
        </w:rPr>
        <w:t>جعلوا قبور أنبيائهم مساجد أي جعلوا كل قبر منها ( قبلة ) يتوجهون إليها في</w:t>
      </w:r>
    </w:p>
    <w:p w14:paraId="4E19B32C" w14:textId="77777777" w:rsidR="00C35691" w:rsidRDefault="00C35691" w:rsidP="00C35691">
      <w:pPr>
        <w:rPr>
          <w:rtl/>
        </w:rPr>
      </w:pPr>
      <w:r>
        <w:rPr>
          <w:rtl/>
        </w:rPr>
        <w:t>صلاتهم ويقصدونها نية في سجودهم أو أنهم يعبدون هذه القبور . ولا يمكن</w:t>
      </w:r>
    </w:p>
    <w:p w14:paraId="4AFB7228" w14:textId="77777777" w:rsidR="00C35691" w:rsidRDefault="00C35691" w:rsidP="00C35691">
      <w:pPr>
        <w:rPr>
          <w:rtl/>
        </w:rPr>
      </w:pPr>
      <w:r>
        <w:rPr>
          <w:rtl/>
        </w:rPr>
        <w:t>أن يكون للحديث معنى آخر .</w:t>
      </w:r>
    </w:p>
    <w:p w14:paraId="2B5733D6" w14:textId="77777777" w:rsidR="00C35691" w:rsidRDefault="00C35691" w:rsidP="00C35691">
      <w:pPr>
        <w:rPr>
          <w:rtl/>
        </w:rPr>
      </w:pPr>
      <w:r>
        <w:rPr>
          <w:rtl/>
        </w:rPr>
        <w:t>يا عمر أجبني عن هذا السؤال : إذا كنت تعتقد أن الصلاة قرب القبور</w:t>
      </w:r>
    </w:p>
    <w:p w14:paraId="4B6C6146" w14:textId="77777777" w:rsidR="00C35691" w:rsidRDefault="00C35691" w:rsidP="00C35691">
      <w:pPr>
        <w:rPr>
          <w:rtl/>
        </w:rPr>
      </w:pPr>
      <w:r>
        <w:rPr>
          <w:rtl/>
        </w:rPr>
        <w:t>غير جائزة ، فهل تستطيع أن تخبرني كيف كانت ( السيدة عائشة ) وطوال</w:t>
      </w:r>
    </w:p>
    <w:p w14:paraId="17DC8DAE" w14:textId="77777777" w:rsidR="00C35691" w:rsidRDefault="00C35691" w:rsidP="00C35691">
      <w:pPr>
        <w:rPr>
          <w:rtl/>
        </w:rPr>
      </w:pPr>
      <w:r>
        <w:rPr>
          <w:rtl/>
        </w:rPr>
        <w:t>أكثر من 30 عاما تصلي في حجرة تحتوي على ثلاثة قبور ، وهي التي</w:t>
      </w:r>
    </w:p>
    <w:p w14:paraId="0333F81F" w14:textId="77777777" w:rsidR="00C35691" w:rsidRDefault="00C35691" w:rsidP="00C35691">
      <w:pPr>
        <w:rPr>
          <w:rtl/>
        </w:rPr>
      </w:pPr>
      <w:r>
        <w:rPr>
          <w:rtl/>
        </w:rPr>
        <w:t>تأخذون ثلثي دينكم عنها ؟ !</w:t>
      </w:r>
    </w:p>
    <w:p w14:paraId="7BC281A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عمر ) بتاريخ 23 - 1 - 2000 ، السابعة والثلث مساء :</w:t>
      </w:r>
    </w:p>
    <w:p w14:paraId="6FF5771B" w14:textId="77777777" w:rsidR="00C35691" w:rsidRDefault="00C35691" w:rsidP="00C35691">
      <w:pPr>
        <w:rPr>
          <w:rtl/>
        </w:rPr>
      </w:pPr>
      <w:r>
        <w:rPr>
          <w:rtl/>
        </w:rPr>
        <w:t>لا أجد أي أدلة من الكتاب والسنة في إثبات شرعية التوسل بالأموات ،</w:t>
      </w:r>
    </w:p>
    <w:p w14:paraId="36E72CA3" w14:textId="77777777" w:rsidR="00C35691" w:rsidRDefault="00C35691" w:rsidP="00C35691">
      <w:pPr>
        <w:rPr>
          <w:rtl/>
        </w:rPr>
      </w:pPr>
      <w:r>
        <w:rPr>
          <w:rtl/>
        </w:rPr>
        <w:t>بل خلطت زيارة قبر الرسول ( ص ) بالتوسل والشفاعة والتمسح بالقبور .</w:t>
      </w:r>
    </w:p>
    <w:p w14:paraId="5DA83D5C" w14:textId="77777777" w:rsidR="00C35691" w:rsidRDefault="00C35691" w:rsidP="00C35691">
      <w:pPr>
        <w:rPr>
          <w:rtl/>
        </w:rPr>
      </w:pPr>
      <w:r>
        <w:rPr>
          <w:rtl/>
        </w:rPr>
        <w:t>يجب أن يكون حديثك عن التوسل كما صنع الكفار مع الأصنام ، ولا</w:t>
      </w:r>
    </w:p>
    <w:p w14:paraId="1A46CB97" w14:textId="77777777" w:rsidR="00C35691" w:rsidRDefault="00C35691" w:rsidP="00C35691">
      <w:pPr>
        <w:rPr>
          <w:rtl/>
        </w:rPr>
      </w:pPr>
      <w:r>
        <w:rPr>
          <w:rtl/>
        </w:rPr>
        <w:t>علاقة لزيارة القبور وخاصة قبر النبي ( ص ) ومن المعروف بأن المشركين كانوا</w:t>
      </w:r>
    </w:p>
    <w:p w14:paraId="28FD192D" w14:textId="77777777" w:rsidR="00C35691" w:rsidRDefault="00C35691" w:rsidP="00C35691">
      <w:pPr>
        <w:rPr>
          <w:rtl/>
        </w:rPr>
      </w:pPr>
      <w:r>
        <w:rPr>
          <w:rtl/>
        </w:rPr>
        <w:t>بالبداية على ملة إبراهيم حتى اختلط الشرك بعملهم وضل سعيهم . وهذه</w:t>
      </w:r>
    </w:p>
    <w:p w14:paraId="10BBAB77" w14:textId="77777777" w:rsidR="00C35691" w:rsidRDefault="00C35691" w:rsidP="00C35691">
      <w:pPr>
        <w:rPr>
          <w:rtl/>
        </w:rPr>
      </w:pPr>
      <w:r>
        <w:rPr>
          <w:rtl/>
        </w:rPr>
        <w:t>الحالة نراها في أغلب العصور لأن الإنسان يريد الشئ الملموس والمحسوس .</w:t>
      </w:r>
    </w:p>
    <w:p w14:paraId="0AADBF16" w14:textId="77777777" w:rsidR="00C35691" w:rsidRDefault="00C35691" w:rsidP="00C35691">
      <w:pPr>
        <w:rPr>
          <w:rtl/>
        </w:rPr>
      </w:pPr>
      <w:r>
        <w:rPr>
          <w:rtl/>
        </w:rPr>
        <w:t>وأكبر دليل وهو أصحاب موسى والعجل الذي عبدوه والكل يدعي بأنه على</w:t>
      </w:r>
    </w:p>
    <w:p w14:paraId="46887413" w14:textId="77777777" w:rsidR="00C35691" w:rsidRDefault="00C35691" w:rsidP="00C35691">
      <w:pPr>
        <w:rPr>
          <w:rtl/>
        </w:rPr>
      </w:pPr>
      <w:r>
        <w:rPr>
          <w:rtl/>
        </w:rPr>
        <w:t>حق . سورة الزمر - 3 : ألا لله الدين الخالص والذين اتخذوا من دونه أولياء</w:t>
      </w:r>
    </w:p>
    <w:p w14:paraId="7BD9E8DF" w14:textId="77777777" w:rsidR="00C35691" w:rsidRDefault="00C35691" w:rsidP="00C35691">
      <w:pPr>
        <w:rPr>
          <w:rtl/>
        </w:rPr>
      </w:pPr>
      <w:r>
        <w:rPr>
          <w:rtl/>
        </w:rPr>
        <w:t>--------------------------- 141 ---------------------------</w:t>
      </w:r>
    </w:p>
    <w:p w14:paraId="71C7A965" w14:textId="77777777" w:rsidR="00C35691" w:rsidRDefault="00C35691" w:rsidP="00C35691">
      <w:pPr>
        <w:rPr>
          <w:rtl/>
        </w:rPr>
      </w:pPr>
      <w:r>
        <w:rPr>
          <w:rtl/>
        </w:rPr>
        <w:t>ما نعبدهم إلا ليقربونا إلى الله زلفى إن الله يحكم بينهم في ما هم فيه يختلفون</w:t>
      </w:r>
    </w:p>
    <w:p w14:paraId="13BA8799" w14:textId="77777777" w:rsidR="00C35691" w:rsidRDefault="00C35691" w:rsidP="00C35691">
      <w:pPr>
        <w:rPr>
          <w:rtl/>
        </w:rPr>
      </w:pPr>
      <w:r>
        <w:rPr>
          <w:rtl/>
        </w:rPr>
        <w:t>إن الله لا يهدي من هو كاذب كفار .</w:t>
      </w:r>
    </w:p>
    <w:p w14:paraId="75F0AE74" w14:textId="77777777" w:rsidR="00C35691" w:rsidRDefault="00C35691" w:rsidP="00C35691">
      <w:pPr>
        <w:rPr>
          <w:rtl/>
        </w:rPr>
      </w:pPr>
      <w:r>
        <w:rPr>
          <w:rtl/>
        </w:rPr>
        <w:t>أما سؤالك عن بيت عائشة ( ض ) وقبر النبي ( ص ) فهذه حالة خاصة</w:t>
      </w:r>
    </w:p>
    <w:p w14:paraId="2D6188FC" w14:textId="77777777" w:rsidR="00C35691" w:rsidRDefault="00C35691" w:rsidP="00C35691">
      <w:pPr>
        <w:rPr>
          <w:rtl/>
        </w:rPr>
      </w:pPr>
      <w:r>
        <w:rPr>
          <w:rtl/>
        </w:rPr>
        <w:t>لأن الأنبياء يدفنون حيث يتوفون .</w:t>
      </w:r>
    </w:p>
    <w:p w14:paraId="11D0F44E" w14:textId="77777777" w:rsidR="00C35691" w:rsidRDefault="00C35691" w:rsidP="00C35691">
      <w:pPr>
        <w:rPr>
          <w:rtl/>
        </w:rPr>
      </w:pPr>
      <w:r>
        <w:rPr>
          <w:rtl/>
        </w:rPr>
        <w:t>* وكتب ( الحر الرياحي ) بتاريخ 23 - 1 - 2000 ، الثامنة مساء :</w:t>
      </w:r>
    </w:p>
    <w:p w14:paraId="18391620" w14:textId="77777777" w:rsidR="00C35691" w:rsidRDefault="00C35691" w:rsidP="00C35691">
      <w:pPr>
        <w:rPr>
          <w:rtl/>
        </w:rPr>
      </w:pPr>
      <w:r>
        <w:rPr>
          <w:rtl/>
        </w:rPr>
        <w:t>أما بعد إلى عمر :</w:t>
      </w:r>
    </w:p>
    <w:p w14:paraId="61128F88" w14:textId="77777777" w:rsidR="00C35691" w:rsidRDefault="00C35691" w:rsidP="00C35691">
      <w:pPr>
        <w:rPr>
          <w:rtl/>
        </w:rPr>
      </w:pPr>
      <w:r>
        <w:rPr>
          <w:rtl/>
        </w:rPr>
        <w:t>الفرق بينهما كالفرق بين رأسك وقدمك ، وبين الجنة والنار .</w:t>
      </w:r>
    </w:p>
    <w:p w14:paraId="2019404E" w14:textId="77777777" w:rsidR="00C35691" w:rsidRDefault="00C35691" w:rsidP="00C35691">
      <w:pPr>
        <w:rPr>
          <w:rtl/>
        </w:rPr>
      </w:pPr>
      <w:r>
        <w:rPr>
          <w:rtl/>
        </w:rPr>
        <w:t>لم يرد النهي عن زيارة القبور في أثر من الآثار ، وإنما نهى عنه الوهابيون</w:t>
      </w:r>
    </w:p>
    <w:p w14:paraId="03C4B965" w14:textId="77777777" w:rsidR="00C35691" w:rsidRDefault="00C35691" w:rsidP="00C35691">
      <w:pPr>
        <w:rPr>
          <w:rtl/>
        </w:rPr>
      </w:pPr>
      <w:r>
        <w:rPr>
          <w:rtl/>
        </w:rPr>
        <w:t>وابن تيمية قدوة الوهابية .</w:t>
      </w:r>
    </w:p>
    <w:p w14:paraId="2D090EFD" w14:textId="77777777" w:rsidR="00C35691" w:rsidRDefault="00C35691" w:rsidP="00C35691">
      <w:pPr>
        <w:rPr>
          <w:rtl/>
        </w:rPr>
      </w:pPr>
      <w:r>
        <w:rPr>
          <w:rtl/>
        </w:rPr>
        <w:t>تدل على مشروعية زيارته صلى الله عليه وآله وسلم وفضيلتها كما في</w:t>
      </w:r>
    </w:p>
    <w:p w14:paraId="4F90DBB2" w14:textId="77777777" w:rsidR="00C35691" w:rsidRDefault="00C35691" w:rsidP="00C35691">
      <w:pPr>
        <w:rPr>
          <w:rtl/>
        </w:rPr>
      </w:pPr>
      <w:r>
        <w:rPr>
          <w:rtl/>
        </w:rPr>
        <w:t>كشف الارتياب - 362 - 372 ، الأدلة الأربعة :</w:t>
      </w:r>
    </w:p>
    <w:p w14:paraId="03492910" w14:textId="77777777" w:rsidR="00C35691" w:rsidRDefault="00C35691" w:rsidP="00C35691">
      <w:pPr>
        <w:rPr>
          <w:rtl/>
        </w:rPr>
      </w:pPr>
      <w:r>
        <w:rPr>
          <w:rtl/>
        </w:rPr>
        <w:t>الدليل الأول : كتاب الله العزيز : قال تعالى ( ولو أنهم إذ ظلموا أنفسهم</w:t>
      </w:r>
    </w:p>
    <w:p w14:paraId="28B905C8" w14:textId="77777777" w:rsidR="00C35691" w:rsidRDefault="00C35691" w:rsidP="00C35691">
      <w:pPr>
        <w:rPr>
          <w:rtl/>
        </w:rPr>
      </w:pPr>
      <w:r>
        <w:rPr>
          <w:rtl/>
        </w:rPr>
        <w:t>جاؤوك فاستغفروا الله واستغفر لهم الرسول ، لوجدوا الله توابا رحيما ) .</w:t>
      </w:r>
    </w:p>
    <w:p w14:paraId="5D1FA19F" w14:textId="77777777" w:rsidR="00C35691" w:rsidRDefault="00C35691" w:rsidP="00C35691">
      <w:pPr>
        <w:rPr>
          <w:rtl/>
        </w:rPr>
      </w:pPr>
      <w:r>
        <w:rPr>
          <w:rtl/>
        </w:rPr>
        <w:t>النساء - 64 . قال السمهودي في وفاء الوفاء : 2 - 411 : ( العلماء فهموا</w:t>
      </w:r>
    </w:p>
    <w:p w14:paraId="21884B0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من هذه الآية العموم لحالتي الموت والحياة واستحبوا لمن أتى القبر أن يتلوها ) .</w:t>
      </w:r>
    </w:p>
    <w:p w14:paraId="04B3CF9F" w14:textId="77777777" w:rsidR="00C35691" w:rsidRDefault="00C35691" w:rsidP="00C35691">
      <w:pPr>
        <w:rPr>
          <w:rtl/>
        </w:rPr>
      </w:pPr>
      <w:r>
        <w:rPr>
          <w:rtl/>
        </w:rPr>
        <w:t>الدليل الثاني : السنة الشريفة ، والأحاديث الواردة في ذلك كثيرة ، نقلها</w:t>
      </w:r>
    </w:p>
    <w:p w14:paraId="0130CC73" w14:textId="77777777" w:rsidR="00C35691" w:rsidRDefault="00C35691" w:rsidP="00C35691">
      <w:pPr>
        <w:rPr>
          <w:rtl/>
        </w:rPr>
      </w:pPr>
      <w:r>
        <w:rPr>
          <w:rtl/>
        </w:rPr>
        <w:t>السمهودي في وفاء الوفاء : 4 - 394 - 403 ، ونقلها غيره ، ونحن ننقلها</w:t>
      </w:r>
    </w:p>
    <w:p w14:paraId="48200868" w14:textId="77777777" w:rsidR="00C35691" w:rsidRDefault="00C35691" w:rsidP="00C35691">
      <w:pPr>
        <w:rPr>
          <w:rtl/>
        </w:rPr>
      </w:pPr>
      <w:r>
        <w:rPr>
          <w:rtl/>
        </w:rPr>
        <w:t>منه ، وربما نترك بعض أسانيدها ، وقد تكلم هو على أسانيدها بما فيه كفاية .</w:t>
      </w:r>
    </w:p>
    <w:p w14:paraId="0FEF5334" w14:textId="77777777" w:rsidR="00C35691" w:rsidRDefault="00C35691" w:rsidP="00C35691">
      <w:pPr>
        <w:rPr>
          <w:rtl/>
        </w:rPr>
      </w:pPr>
      <w:r>
        <w:rPr>
          <w:rtl/>
        </w:rPr>
        <w:t>1 - الدارقطني في السنن وغيرها ، والبيهقي ، وغيرهما بالأسانيد عن طريق</w:t>
      </w:r>
    </w:p>
    <w:p w14:paraId="6B57B387" w14:textId="77777777" w:rsidR="00C35691" w:rsidRDefault="00C35691" w:rsidP="00C35691">
      <w:pPr>
        <w:rPr>
          <w:rtl/>
        </w:rPr>
      </w:pPr>
      <w:r>
        <w:rPr>
          <w:rtl/>
        </w:rPr>
        <w:t>موسى بن هلال العبدي ، وعن عبيد الله بن عمر ، وعن نافع عن ابن عمر ،</w:t>
      </w:r>
    </w:p>
    <w:p w14:paraId="1E8F2061" w14:textId="77777777" w:rsidR="00C35691" w:rsidRDefault="00C35691" w:rsidP="00C35691">
      <w:pPr>
        <w:rPr>
          <w:rtl/>
        </w:rPr>
      </w:pPr>
      <w:r>
        <w:rPr>
          <w:rtl/>
        </w:rPr>
        <w:t>قال رسول الله صلى الله عليه وآله وسلم ( من زار قبري وجبت له شفاعتي ) .</w:t>
      </w:r>
    </w:p>
    <w:p w14:paraId="73D9F716" w14:textId="77777777" w:rsidR="00C35691" w:rsidRDefault="00C35691" w:rsidP="00C35691">
      <w:pPr>
        <w:rPr>
          <w:rtl/>
        </w:rPr>
      </w:pPr>
      <w:r>
        <w:rPr>
          <w:rtl/>
        </w:rPr>
        <w:t>--------------------------- 142 ---------------------------</w:t>
      </w:r>
    </w:p>
    <w:p w14:paraId="0BE8FCA2" w14:textId="77777777" w:rsidR="00C35691" w:rsidRDefault="00C35691" w:rsidP="00C35691">
      <w:pPr>
        <w:rPr>
          <w:rtl/>
        </w:rPr>
      </w:pPr>
      <w:r>
        <w:rPr>
          <w:rtl/>
        </w:rPr>
        <w:t>2 - البزار من طريق عبد الله بن إبراهيم الغفاري ، وعن عبد الرحمن بن زيد ،</w:t>
      </w:r>
    </w:p>
    <w:p w14:paraId="04308D3A" w14:textId="77777777" w:rsidR="00C35691" w:rsidRDefault="00C35691" w:rsidP="00C35691">
      <w:pPr>
        <w:rPr>
          <w:rtl/>
        </w:rPr>
      </w:pPr>
      <w:r>
        <w:rPr>
          <w:rtl/>
        </w:rPr>
        <w:t>عن أبيه ، عن ابن عمر ، عن النبي صلى الله عليه وآله وسلم : ( من زار قبري</w:t>
      </w:r>
    </w:p>
    <w:p w14:paraId="55A68A4A" w14:textId="77777777" w:rsidR="00C35691" w:rsidRDefault="00C35691" w:rsidP="00C35691">
      <w:pPr>
        <w:rPr>
          <w:rtl/>
        </w:rPr>
      </w:pPr>
      <w:r>
        <w:rPr>
          <w:rtl/>
        </w:rPr>
        <w:t>حلت له شفاعتي ) .</w:t>
      </w:r>
    </w:p>
    <w:p w14:paraId="711416C4" w14:textId="77777777" w:rsidR="00C35691" w:rsidRDefault="00C35691" w:rsidP="00C35691">
      <w:pPr>
        <w:rPr>
          <w:rtl/>
        </w:rPr>
      </w:pPr>
      <w:r>
        <w:rPr>
          <w:rtl/>
        </w:rPr>
        <w:t>3 - أو الطبراني في الكبير والأوسط ، والدار قطني في أماليه وأبو بكر بن</w:t>
      </w:r>
    </w:p>
    <w:p w14:paraId="2ABA4DE6" w14:textId="77777777" w:rsidR="00C35691" w:rsidRDefault="00C35691" w:rsidP="00C35691">
      <w:pPr>
        <w:rPr>
          <w:rtl/>
        </w:rPr>
      </w:pPr>
      <w:r>
        <w:rPr>
          <w:rtl/>
        </w:rPr>
        <w:t>المقري في معجمه من رواية مسلمة بن سالم الجهني ، عن عبيد الله بن عمر ،</w:t>
      </w:r>
    </w:p>
    <w:p w14:paraId="484B2B39" w14:textId="77777777" w:rsidR="00C35691" w:rsidRDefault="00C35691" w:rsidP="00C35691">
      <w:pPr>
        <w:rPr>
          <w:rtl/>
        </w:rPr>
      </w:pPr>
      <w:r>
        <w:rPr>
          <w:rtl/>
        </w:rPr>
        <w:t>عن نافع ، عن سالم ، عن ابن عمر قال رسول الله صلى الله عليه وآله وسلم</w:t>
      </w:r>
    </w:p>
    <w:p w14:paraId="06C60C2B" w14:textId="77777777" w:rsidR="00C35691" w:rsidRDefault="00C35691" w:rsidP="00C35691">
      <w:pPr>
        <w:rPr>
          <w:rtl/>
        </w:rPr>
      </w:pPr>
      <w:r>
        <w:rPr>
          <w:rtl/>
        </w:rPr>
        <w:t>( من جاءني زائرا لا تحمله حاجة إلا زيارتي ، كان حقا علي أن أكون له</w:t>
      </w:r>
    </w:p>
    <w:p w14:paraId="76CD74A8" w14:textId="77777777" w:rsidR="00C35691" w:rsidRDefault="00C35691" w:rsidP="00C35691">
      <w:pPr>
        <w:rPr>
          <w:rtl/>
        </w:rPr>
      </w:pPr>
      <w:r>
        <w:rPr>
          <w:rtl/>
        </w:rPr>
        <w:t>شفيعا يوم القيامة ) .</w:t>
      </w:r>
    </w:p>
    <w:p w14:paraId="43014339" w14:textId="77777777" w:rsidR="00C35691" w:rsidRDefault="00C35691" w:rsidP="00C35691">
      <w:pPr>
        <w:rPr>
          <w:rtl/>
        </w:rPr>
      </w:pPr>
      <w:r>
        <w:rPr>
          <w:rtl/>
        </w:rPr>
        <w:t>قال : والذي في معجم ابن المقري : ( من جاءني زائرا كان حقا على الله</w:t>
      </w:r>
    </w:p>
    <w:p w14:paraId="227CB4A8" w14:textId="77777777" w:rsidR="00C35691" w:rsidRDefault="00C35691" w:rsidP="00C35691">
      <w:pPr>
        <w:rPr>
          <w:rtl/>
        </w:rPr>
      </w:pPr>
      <w:r>
        <w:rPr>
          <w:rtl/>
        </w:rPr>
        <w:t>عز وجل أن أكون له شفيعا يوم القيامة ) . قال : ( وأورد الحافظ ابن السكن</w:t>
      </w:r>
    </w:p>
    <w:p w14:paraId="252B476E" w14:textId="77777777" w:rsidR="00C35691" w:rsidRDefault="00C35691" w:rsidP="00C35691">
      <w:pPr>
        <w:rPr>
          <w:rtl/>
        </w:rPr>
      </w:pPr>
      <w:r>
        <w:rPr>
          <w:rtl/>
        </w:rPr>
        <w:t>هذا الحديث في باب ثواب من زار قير النبي صلى الله عليه وآله وسلم من</w:t>
      </w:r>
    </w:p>
    <w:p w14:paraId="08601BDC" w14:textId="77777777" w:rsidR="00C35691" w:rsidRDefault="00C35691" w:rsidP="00C35691">
      <w:pPr>
        <w:rPr>
          <w:rtl/>
        </w:rPr>
      </w:pPr>
      <w:r>
        <w:rPr>
          <w:rtl/>
        </w:rPr>
        <w:t>كتابه السنن الصحاح المأثورة ومقتضى ما شرطه في خطبته أن يكون هذا</w:t>
      </w:r>
    </w:p>
    <w:p w14:paraId="6A1972AE" w14:textId="77777777" w:rsidR="00C35691" w:rsidRDefault="00C35691" w:rsidP="00C35691">
      <w:pPr>
        <w:rPr>
          <w:rtl/>
        </w:rPr>
      </w:pPr>
      <w:r>
        <w:rPr>
          <w:rtl/>
        </w:rPr>
        <w:t>الحديث مما أجمع على صحتها ) انتهى . وهو بإطلاقه للزيارة في الحياة وبعد</w:t>
      </w:r>
    </w:p>
    <w:p w14:paraId="6D515A0B" w14:textId="77777777" w:rsidR="00C35691" w:rsidRDefault="00C35691" w:rsidP="00C35691">
      <w:pPr>
        <w:rPr>
          <w:rtl/>
        </w:rPr>
      </w:pPr>
      <w:r>
        <w:rPr>
          <w:rtl/>
        </w:rPr>
        <w:t>الموت .</w:t>
      </w:r>
    </w:p>
    <w:p w14:paraId="64F85A38" w14:textId="77777777" w:rsidR="00C35691" w:rsidRDefault="00C35691" w:rsidP="00C35691">
      <w:pPr>
        <w:rPr>
          <w:rtl/>
        </w:rPr>
      </w:pPr>
      <w:r>
        <w:rPr>
          <w:rtl/>
        </w:rPr>
        <w:t>4 - الدارقطني والطبراني في الكبير والأوسط وغيرهما ، من طريق حفص</w:t>
      </w:r>
    </w:p>
    <w:p w14:paraId="26AA0ADC" w14:textId="77777777" w:rsidR="00C35691" w:rsidRDefault="00C35691" w:rsidP="00C35691">
      <w:pPr>
        <w:rPr>
          <w:rtl/>
        </w:rPr>
      </w:pPr>
      <w:r>
        <w:rPr>
          <w:rtl/>
        </w:rPr>
        <w:t>بن داود القاري ، عن ليث ، عن مجاهد ، عن ابن عمر قال رسول الله صلى</w:t>
      </w:r>
    </w:p>
    <w:p w14:paraId="646F5EB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الله عليه وآله وسلم ( من حج فزار قبري بعد وفاتي كان كمن زارني في</w:t>
      </w:r>
    </w:p>
    <w:p w14:paraId="1F9115DB" w14:textId="77777777" w:rsidR="00C35691" w:rsidRDefault="00C35691" w:rsidP="00C35691">
      <w:pPr>
        <w:rPr>
          <w:rtl/>
        </w:rPr>
      </w:pPr>
      <w:r>
        <w:rPr>
          <w:rtl/>
        </w:rPr>
        <w:t>حياتي ) . قال ( ورواه ابن الجوزي في مثير الغرام الساكن بسنده وزاد</w:t>
      </w:r>
    </w:p>
    <w:p w14:paraId="1C002CB5" w14:textId="77777777" w:rsidR="00C35691" w:rsidRDefault="00C35691" w:rsidP="00C35691">
      <w:pPr>
        <w:rPr>
          <w:rtl/>
        </w:rPr>
      </w:pPr>
      <w:r>
        <w:rPr>
          <w:rtl/>
        </w:rPr>
        <w:t>وصحبتي ) . ورواه ابن عدي في كامله بسنده بهذه الزيادة ، ورواه أبو يعلى</w:t>
      </w:r>
    </w:p>
    <w:p w14:paraId="4DBFCD6E" w14:textId="77777777" w:rsidR="00C35691" w:rsidRDefault="00C35691" w:rsidP="00C35691">
      <w:pPr>
        <w:rPr>
          <w:rtl/>
        </w:rPr>
      </w:pPr>
      <w:r>
        <w:rPr>
          <w:rtl/>
        </w:rPr>
        <w:t>بسنده بدون الزيادة ، وفي بعض الروايات ( من حج فزارني في حياتي ) . ورواه</w:t>
      </w:r>
    </w:p>
    <w:p w14:paraId="5238DF35" w14:textId="77777777" w:rsidR="00C35691" w:rsidRDefault="00C35691" w:rsidP="00C35691">
      <w:pPr>
        <w:rPr>
          <w:rtl/>
        </w:rPr>
      </w:pPr>
      <w:r>
        <w:rPr>
          <w:rtl/>
        </w:rPr>
        <w:t>الطبراني في الكبير والأوسط عن طريق عائشة بن يونس امرأة الليث ، عن ليث</w:t>
      </w:r>
    </w:p>
    <w:p w14:paraId="6AD7E3D2" w14:textId="77777777" w:rsidR="00C35691" w:rsidRDefault="00C35691" w:rsidP="00C35691">
      <w:pPr>
        <w:rPr>
          <w:rtl/>
        </w:rPr>
      </w:pPr>
      <w:r>
        <w:rPr>
          <w:rtl/>
        </w:rPr>
        <w:t>--------------------------- 143 ---------------------------</w:t>
      </w:r>
    </w:p>
    <w:p w14:paraId="774BDAE2" w14:textId="77777777" w:rsidR="00C35691" w:rsidRDefault="00C35691" w:rsidP="00C35691">
      <w:pPr>
        <w:rPr>
          <w:rtl/>
        </w:rPr>
      </w:pPr>
      <w:r>
        <w:rPr>
          <w:rtl/>
        </w:rPr>
        <w:t>بن أبي سليم ، عن مجاهد ، عن ابن عمر قال رسول الله صلى الله عليه وآله</w:t>
      </w:r>
    </w:p>
    <w:p w14:paraId="34190A03" w14:textId="77777777" w:rsidR="00C35691" w:rsidRDefault="00C35691" w:rsidP="00C35691">
      <w:pPr>
        <w:rPr>
          <w:rtl/>
        </w:rPr>
      </w:pPr>
      <w:r>
        <w:rPr>
          <w:rtl/>
        </w:rPr>
        <w:t>وسلم ( من زار قبري بعد موتي كان كمن زارني في حياتي ) .</w:t>
      </w:r>
    </w:p>
    <w:p w14:paraId="3FA1DCF2" w14:textId="77777777" w:rsidR="00C35691" w:rsidRDefault="00C35691" w:rsidP="00C35691">
      <w:pPr>
        <w:rPr>
          <w:rtl/>
        </w:rPr>
      </w:pPr>
      <w:r>
        <w:rPr>
          <w:rtl/>
        </w:rPr>
        <w:t>5 - ابن عدي في الكامل من طريق محمد بن محمد بن النعمان عن جده ،</w:t>
      </w:r>
    </w:p>
    <w:p w14:paraId="3FA6112C" w14:textId="77777777" w:rsidR="00C35691" w:rsidRDefault="00C35691" w:rsidP="00C35691">
      <w:pPr>
        <w:rPr>
          <w:rtl/>
        </w:rPr>
      </w:pPr>
      <w:r>
        <w:rPr>
          <w:rtl/>
        </w:rPr>
        <w:t>عن مالك ، عن نافع ، عن ابن عمر قال رسول الله صلى الله عليه وآله وسلم</w:t>
      </w:r>
    </w:p>
    <w:p w14:paraId="60ED95FB" w14:textId="77777777" w:rsidR="00C35691" w:rsidRDefault="00C35691" w:rsidP="00C35691">
      <w:pPr>
        <w:rPr>
          <w:rtl/>
        </w:rPr>
      </w:pPr>
      <w:r>
        <w:rPr>
          <w:rtl/>
        </w:rPr>
        <w:t>( من حج البيت ولم يزرني فقد جفاني ) . قال السبكي : ( وذكر ابن الجوزي</w:t>
      </w:r>
    </w:p>
    <w:p w14:paraId="159FA596" w14:textId="77777777" w:rsidR="00C35691" w:rsidRDefault="00C35691" w:rsidP="00C35691">
      <w:pPr>
        <w:rPr>
          <w:rtl/>
        </w:rPr>
      </w:pPr>
      <w:r>
        <w:rPr>
          <w:rtl/>
        </w:rPr>
        <w:t>له في الموضوعات طرفا منه ) .</w:t>
      </w:r>
    </w:p>
    <w:p w14:paraId="28A03872" w14:textId="77777777" w:rsidR="00C35691" w:rsidRDefault="00C35691" w:rsidP="00C35691">
      <w:pPr>
        <w:rPr>
          <w:rtl/>
        </w:rPr>
      </w:pPr>
      <w:r>
        <w:rPr>
          <w:rtl/>
        </w:rPr>
        <w:t>الدليل الثالث : الاجماع ، فقد أجمع المسلمون خلفا عن سلف من عهد</w:t>
      </w:r>
    </w:p>
    <w:p w14:paraId="25A235CC" w14:textId="77777777" w:rsidR="00C35691" w:rsidRDefault="00C35691" w:rsidP="00C35691">
      <w:pPr>
        <w:rPr>
          <w:rtl/>
        </w:rPr>
      </w:pPr>
      <w:r>
        <w:rPr>
          <w:rtl/>
        </w:rPr>
        <w:t>النبي صلى الله عليه وآله وسلم والصحابة إلى يومنا هذا قولا وعملا على زيارة</w:t>
      </w:r>
    </w:p>
    <w:p w14:paraId="5AF6986B" w14:textId="77777777" w:rsidR="00C35691" w:rsidRDefault="00C35691" w:rsidP="00C35691">
      <w:pPr>
        <w:rPr>
          <w:rtl/>
        </w:rPr>
      </w:pPr>
      <w:r>
        <w:rPr>
          <w:rtl/>
        </w:rPr>
        <w:t>قبره صلى الله عليه وآله وسلم ولم يشذ عنهم أحد إلا الوهابيون . بل إن</w:t>
      </w:r>
    </w:p>
    <w:p w14:paraId="41421B62" w14:textId="77777777" w:rsidR="00C35691" w:rsidRDefault="00C35691" w:rsidP="00C35691">
      <w:pPr>
        <w:rPr>
          <w:rtl/>
        </w:rPr>
      </w:pPr>
      <w:r>
        <w:rPr>
          <w:rtl/>
        </w:rPr>
        <w:t>استحباب زيارة قبور الأنبياء والصالحين ، بل وسائر المؤمنين ومشروعيتها</w:t>
      </w:r>
    </w:p>
    <w:p w14:paraId="202168A1" w14:textId="77777777" w:rsidR="00C35691" w:rsidRDefault="00C35691" w:rsidP="00C35691">
      <w:pPr>
        <w:rPr>
          <w:rtl/>
        </w:rPr>
      </w:pPr>
      <w:r>
        <w:rPr>
          <w:rtl/>
        </w:rPr>
        <w:t>ملحق بالضروريات عند المسلمين ، فضلا عن الاجماع .</w:t>
      </w:r>
    </w:p>
    <w:p w14:paraId="3CB79CCA" w14:textId="77777777" w:rsidR="00C35691" w:rsidRDefault="00C35691" w:rsidP="00C35691">
      <w:pPr>
        <w:rPr>
          <w:rtl/>
        </w:rPr>
      </w:pPr>
      <w:r>
        <w:rPr>
          <w:rtl/>
        </w:rPr>
        <w:t>قال السمهودي في ( وفاء الوفاء ) نقلا عن السبكي ( قال عياض : زيارة</w:t>
      </w:r>
    </w:p>
    <w:p w14:paraId="6B06C2FA" w14:textId="77777777" w:rsidR="00C35691" w:rsidRDefault="00C35691" w:rsidP="00C35691">
      <w:pPr>
        <w:rPr>
          <w:rtl/>
        </w:rPr>
      </w:pPr>
      <w:r>
        <w:rPr>
          <w:rtl/>
        </w:rPr>
        <w:t>قبره صلى الله عليه وآله وسلم سنة بين المسلمين مجمع عليها ، وفضيلة</w:t>
      </w:r>
    </w:p>
    <w:p w14:paraId="7D72E99A" w14:textId="77777777" w:rsidR="00C35691" w:rsidRDefault="00C35691" w:rsidP="00C35691">
      <w:pPr>
        <w:rPr>
          <w:rtl/>
        </w:rPr>
      </w:pPr>
      <w:r>
        <w:rPr>
          <w:rtl/>
        </w:rPr>
        <w:t>مرغوب فيها ) .</w:t>
      </w:r>
    </w:p>
    <w:p w14:paraId="3C78B1A8" w14:textId="77777777" w:rsidR="00C35691" w:rsidRDefault="00C35691" w:rsidP="00C35691">
      <w:pPr>
        <w:rPr>
          <w:rtl/>
        </w:rPr>
      </w:pPr>
      <w:r>
        <w:rPr>
          <w:rtl/>
        </w:rPr>
        <w:t>قال السبكي ( وأجمع العلماء على استحباب زيارة القبور للرجال كما</w:t>
      </w:r>
    </w:p>
    <w:p w14:paraId="7D44457B" w14:textId="77777777" w:rsidR="00C35691" w:rsidRDefault="00C35691" w:rsidP="00C35691">
      <w:pPr>
        <w:rPr>
          <w:rtl/>
        </w:rPr>
      </w:pPr>
      <w:r>
        <w:rPr>
          <w:rtl/>
        </w:rPr>
        <w:t>حكاه النووي ، بل قال بعض الظاهرية بوجوبها . واختلفوا في النساء ، وامتاز</w:t>
      </w:r>
    </w:p>
    <w:p w14:paraId="3F2A7C84" w14:textId="77777777" w:rsidR="00C35691" w:rsidRDefault="00C35691" w:rsidP="00C35691">
      <w:pPr>
        <w:rPr>
          <w:rtl/>
        </w:rPr>
      </w:pPr>
      <w:r>
        <w:rPr>
          <w:rtl/>
        </w:rPr>
        <w:t>القبر الشريف بالأدلة الخاصة به .</w:t>
      </w:r>
    </w:p>
    <w:p w14:paraId="5BF79F1B" w14:textId="77777777" w:rsidR="00C35691" w:rsidRDefault="00C35691" w:rsidP="00C35691">
      <w:pPr>
        <w:rPr>
          <w:rtl/>
        </w:rPr>
      </w:pPr>
      <w:r>
        <w:rPr>
          <w:rtl/>
        </w:rPr>
        <w:t>الدليل الرابع : دليل العقل ، فإنه يحكم بحسن تعظيم من عظمة الله تعالى ،</w:t>
      </w:r>
    </w:p>
    <w:p w14:paraId="459FAFC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والزيارة نوع من التعظيم ، وفي تعظيمه صلى الله عليه وآله وسلم بالزيارة</w:t>
      </w:r>
    </w:p>
    <w:p w14:paraId="1A26CDB1" w14:textId="77777777" w:rsidR="00C35691" w:rsidRDefault="00C35691" w:rsidP="00C35691">
      <w:pPr>
        <w:rPr>
          <w:rtl/>
        </w:rPr>
      </w:pPr>
      <w:r>
        <w:rPr>
          <w:rtl/>
        </w:rPr>
        <w:t>وغيرها ، تعظيم لشعائر الإسلام ، وإرغام لمنكريه .</w:t>
      </w:r>
    </w:p>
    <w:p w14:paraId="5DADD0D2" w14:textId="77777777" w:rsidR="00C35691" w:rsidRDefault="00C35691" w:rsidP="00C35691">
      <w:pPr>
        <w:rPr>
          <w:rtl/>
        </w:rPr>
      </w:pPr>
      <w:r>
        <w:rPr>
          <w:rtl/>
        </w:rPr>
        <w:t>--------------------------- 144 ---------------------------</w:t>
      </w:r>
    </w:p>
    <w:p w14:paraId="7030FA1A" w14:textId="77777777" w:rsidR="00C35691" w:rsidRDefault="00C35691" w:rsidP="00C35691">
      <w:pPr>
        <w:rPr>
          <w:rtl/>
        </w:rPr>
      </w:pPr>
      <w:r>
        <w:rPr>
          <w:rtl/>
        </w:rPr>
        <w:t>وأما زيارة سائر القبور ، ثبت أن النبي صلى الله عليه وآله وسلم كان يزور</w:t>
      </w:r>
    </w:p>
    <w:p w14:paraId="21F7B447" w14:textId="77777777" w:rsidR="00C35691" w:rsidRDefault="00C35691" w:rsidP="00C35691">
      <w:pPr>
        <w:rPr>
          <w:rtl/>
        </w:rPr>
      </w:pPr>
      <w:r>
        <w:rPr>
          <w:rtl/>
        </w:rPr>
        <w:t>أهل البقيع وشهداء أحد . وروى ابن ماجة بسنده عنه صلى الله عليه وآله</w:t>
      </w:r>
    </w:p>
    <w:p w14:paraId="36CBD2F2" w14:textId="77777777" w:rsidR="00C35691" w:rsidRDefault="00C35691" w:rsidP="00C35691">
      <w:pPr>
        <w:rPr>
          <w:rtl/>
        </w:rPr>
      </w:pPr>
      <w:r>
        <w:rPr>
          <w:rtl/>
        </w:rPr>
        <w:t>وسلم ( زوروا القبور فإنها تذكركم الآخرة ) . وبسنده عن عائشة أنه صلى</w:t>
      </w:r>
    </w:p>
    <w:p w14:paraId="44686EDF" w14:textId="77777777" w:rsidR="00C35691" w:rsidRDefault="00C35691" w:rsidP="00C35691">
      <w:pPr>
        <w:rPr>
          <w:rtl/>
        </w:rPr>
      </w:pPr>
      <w:r>
        <w:rPr>
          <w:rtl/>
        </w:rPr>
        <w:t>الله عليه وآله وسلم رخص في زيارة القبور وقال ( كنت نهيتكم عن زيارة</w:t>
      </w:r>
    </w:p>
    <w:p w14:paraId="75723C7F" w14:textId="77777777" w:rsidR="00C35691" w:rsidRDefault="00C35691" w:rsidP="00C35691">
      <w:pPr>
        <w:rPr>
          <w:rtl/>
        </w:rPr>
      </w:pPr>
      <w:r>
        <w:rPr>
          <w:rtl/>
        </w:rPr>
        <w:t>القبور فزوروها فإنها تزهد في الدنيا وتذكر الآخرة ) . ورواه مسلم إلى قوله :</w:t>
      </w:r>
    </w:p>
    <w:p w14:paraId="3A87CC06" w14:textId="77777777" w:rsidR="00C35691" w:rsidRDefault="00C35691" w:rsidP="00C35691">
      <w:pPr>
        <w:rPr>
          <w:rtl/>
        </w:rPr>
      </w:pPr>
      <w:r>
        <w:rPr>
          <w:rtl/>
        </w:rPr>
        <w:t>فزوروها . وروى النسائي ( ونهيتكم عن زيارة القبور فمن أراد أن يزور</w:t>
      </w:r>
    </w:p>
    <w:p w14:paraId="06AACDA3" w14:textId="77777777" w:rsidR="00C35691" w:rsidRDefault="00C35691" w:rsidP="00C35691">
      <w:pPr>
        <w:rPr>
          <w:rtl/>
        </w:rPr>
      </w:pPr>
      <w:r>
        <w:rPr>
          <w:rtl/>
        </w:rPr>
        <w:t>فليزر ) . وفي حاشية السندي عن الزوائد : أن رجال إسناده ثقات .</w:t>
      </w:r>
    </w:p>
    <w:p w14:paraId="619F9651" w14:textId="77777777" w:rsidR="00C35691" w:rsidRDefault="00C35691" w:rsidP="00C35691">
      <w:pPr>
        <w:rPr>
          <w:rtl/>
        </w:rPr>
      </w:pPr>
      <w:r>
        <w:rPr>
          <w:rtl/>
        </w:rPr>
        <w:t>وقد زار النبي صلى الله عليه وآله وسلم قبر أمه وهي مشركة بزعم الخصم !</w:t>
      </w:r>
    </w:p>
    <w:p w14:paraId="425692CB" w14:textId="77777777" w:rsidR="00C35691" w:rsidRDefault="00C35691" w:rsidP="00C35691">
      <w:pPr>
        <w:rPr>
          <w:rtl/>
        </w:rPr>
      </w:pPr>
      <w:r>
        <w:rPr>
          <w:rtl/>
        </w:rPr>
        <w:t>روى مسلم ، وابن ماجة والنسائي ، بأسانيدهم عن أبي هريرة ( زار النبي</w:t>
      </w:r>
    </w:p>
    <w:p w14:paraId="0E4A48C5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وسلم قبر أمه فبكى وأبكى من حوله ، فقال صلى الله عليه</w:t>
      </w:r>
    </w:p>
    <w:p w14:paraId="52D66AEF" w14:textId="77777777" w:rsidR="00C35691" w:rsidRDefault="00C35691" w:rsidP="00C35691">
      <w:pPr>
        <w:rPr>
          <w:rtl/>
        </w:rPr>
      </w:pPr>
      <w:r>
        <w:rPr>
          <w:rtl/>
        </w:rPr>
        <w:t>وآله وسلم : ( استأذنت ربي في أن أستغفر لها فلم يأذن لي ، واستأذنته في أن</w:t>
      </w:r>
    </w:p>
    <w:p w14:paraId="06D1239A" w14:textId="77777777" w:rsidR="00C35691" w:rsidRDefault="00C35691" w:rsidP="00C35691">
      <w:pPr>
        <w:rPr>
          <w:rtl/>
        </w:rPr>
      </w:pPr>
      <w:r>
        <w:rPr>
          <w:rtl/>
        </w:rPr>
        <w:t>أزور قبرها فأذن لي ، فزوروا القبور فإنها تذكركم بالموت ) .</w:t>
      </w:r>
    </w:p>
    <w:p w14:paraId="204F7715" w14:textId="77777777" w:rsidR="00C35691" w:rsidRDefault="00C35691" w:rsidP="00C35691">
      <w:pPr>
        <w:rPr>
          <w:rtl/>
        </w:rPr>
      </w:pPr>
      <w:r>
        <w:rPr>
          <w:rtl/>
        </w:rPr>
        <w:t>قال النووي في شرح صحيح مسلم : هو حديث صحيح بلا شك .</w:t>
      </w:r>
    </w:p>
    <w:p w14:paraId="23981395" w14:textId="77777777" w:rsidR="00C35691" w:rsidRDefault="00C35691" w:rsidP="00C35691">
      <w:pPr>
        <w:rPr>
          <w:rtl/>
        </w:rPr>
      </w:pPr>
      <w:r>
        <w:rPr>
          <w:rtl/>
        </w:rPr>
        <w:t>وروى مسلم أنه كلما كانت ليلة عائشة من رسول الله صلى الله عليه وآله</w:t>
      </w:r>
    </w:p>
    <w:p w14:paraId="1C340263" w14:textId="77777777" w:rsidR="00C35691" w:rsidRDefault="00C35691" w:rsidP="00C35691">
      <w:pPr>
        <w:rPr>
          <w:rtl/>
        </w:rPr>
      </w:pPr>
      <w:r>
        <w:rPr>
          <w:rtl/>
        </w:rPr>
        <w:t>وسلم يخرج من آخر الليل إلى البقيع فيقول : ( السلام عليكم دار قوم مؤمنين</w:t>
      </w:r>
    </w:p>
    <w:p w14:paraId="124C5FD7" w14:textId="77777777" w:rsidR="00C35691" w:rsidRDefault="00C35691" w:rsidP="00C35691">
      <w:pPr>
        <w:rPr>
          <w:rtl/>
        </w:rPr>
      </w:pPr>
      <w:r>
        <w:rPr>
          <w:rtl/>
        </w:rPr>
        <w:t>وآتاكم ما توعدون ) وعلم صلى الله عليه وآله وسلم عائشة حين قالت له :</w:t>
      </w:r>
    </w:p>
    <w:p w14:paraId="170586B6" w14:textId="77777777" w:rsidR="00C35691" w:rsidRDefault="00C35691" w:rsidP="00C35691">
      <w:pPr>
        <w:rPr>
          <w:rtl/>
        </w:rPr>
      </w:pPr>
      <w:r>
        <w:rPr>
          <w:rtl/>
        </w:rPr>
        <w:t>كيف أقول لهم يا رسول الله ؟ قال : قولي : ( السلام على أهل الديار من</w:t>
      </w:r>
    </w:p>
    <w:p w14:paraId="4A0DB228" w14:textId="77777777" w:rsidR="00C35691" w:rsidRDefault="00C35691" w:rsidP="00C35691">
      <w:pPr>
        <w:rPr>
          <w:rtl/>
        </w:rPr>
      </w:pPr>
      <w:r>
        <w:rPr>
          <w:rtl/>
        </w:rPr>
        <w:t>المؤمنين والمسلمين ) . رواه مسلم .</w:t>
      </w:r>
    </w:p>
    <w:p w14:paraId="0A7891A9" w14:textId="77777777" w:rsidR="00C35691" w:rsidRDefault="00C35691" w:rsidP="00C35691">
      <w:pPr>
        <w:rPr>
          <w:rtl/>
        </w:rPr>
      </w:pPr>
      <w:r>
        <w:rPr>
          <w:rtl/>
        </w:rPr>
        <w:t>ونحن وإن كنا نعتقد بأن آباء النبي وأمهاته كلهم مؤمنون ، تبعا لما ثبت</w:t>
      </w:r>
    </w:p>
    <w:p w14:paraId="4E78ADCD" w14:textId="77777777" w:rsidR="00C35691" w:rsidRDefault="00C35691" w:rsidP="00C35691">
      <w:pPr>
        <w:rPr>
          <w:rtl/>
        </w:rPr>
      </w:pPr>
      <w:r>
        <w:rPr>
          <w:rtl/>
        </w:rPr>
        <w:t>عندنا بالأحاديث الصحيحة ، ولا نقبل أن أم النبي صلى الله عليه وآله وسلم</w:t>
      </w:r>
    </w:p>
    <w:p w14:paraId="06B06E2A" w14:textId="77777777" w:rsidR="00C35691" w:rsidRDefault="00C35691" w:rsidP="00C35691">
      <w:pPr>
        <w:rPr>
          <w:rtl/>
        </w:rPr>
      </w:pPr>
      <w:r>
        <w:rPr>
          <w:rtl/>
        </w:rPr>
        <w:t>كانت مشركة ، ولكنا أوردنا الحديث لنحتج به على من يحرم الزيارة .</w:t>
      </w:r>
    </w:p>
    <w:p w14:paraId="397EE8D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--------------------------- 145 ---------------------------</w:t>
      </w:r>
    </w:p>
    <w:p w14:paraId="54B69688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23 - 1 - 2000 ، الحادية عشرة ليلا :</w:t>
      </w:r>
    </w:p>
    <w:p w14:paraId="7BB9BBDD" w14:textId="77777777" w:rsidR="00C35691" w:rsidRDefault="00C35691" w:rsidP="00C35691">
      <w:pPr>
        <w:rPr>
          <w:rtl/>
        </w:rPr>
      </w:pPr>
      <w:r>
        <w:rPr>
          <w:rtl/>
        </w:rPr>
        <w:t>يا هذا ، نحن نتكلم عن التوسل والتمسح بالقبور ، ولا نقصد زيارة النبي</w:t>
      </w:r>
    </w:p>
    <w:p w14:paraId="1F691309" w14:textId="77777777" w:rsidR="00C35691" w:rsidRDefault="00C35691" w:rsidP="00C35691">
      <w:pPr>
        <w:rPr>
          <w:rtl/>
        </w:rPr>
      </w:pPr>
      <w:r>
        <w:rPr>
          <w:rtl/>
        </w:rPr>
        <w:t>( ص ) أو زيارة المقبرة ، هل فهمت ؟</w:t>
      </w:r>
    </w:p>
    <w:p w14:paraId="1D0BFC97" w14:textId="77777777" w:rsidR="00C35691" w:rsidRDefault="00C35691" w:rsidP="00C35691">
      <w:pPr>
        <w:rPr>
          <w:rtl/>
        </w:rPr>
      </w:pPr>
      <w:r>
        <w:rPr>
          <w:rtl/>
        </w:rPr>
        <w:t>* وكتب ( الحر الرياحي ) بتاريخ 23 - 1 - 2000 ، الحادية عشرة</w:t>
      </w:r>
    </w:p>
    <w:p w14:paraId="6FE5E8CC" w14:textId="77777777" w:rsidR="00C35691" w:rsidRDefault="00C35691" w:rsidP="00C35691">
      <w:pPr>
        <w:rPr>
          <w:rtl/>
        </w:rPr>
      </w:pPr>
      <w:r>
        <w:rPr>
          <w:rtl/>
        </w:rPr>
        <w:t>والنصف ليلا :</w:t>
      </w:r>
    </w:p>
    <w:p w14:paraId="6220BFEF" w14:textId="77777777" w:rsidR="00C35691" w:rsidRDefault="00C35691" w:rsidP="00C35691">
      <w:pPr>
        <w:rPr>
          <w:rtl/>
        </w:rPr>
      </w:pPr>
      <w:r>
        <w:rPr>
          <w:rtl/>
        </w:rPr>
        <w:t>أعرف ذلك أيها . . . وإذا أثبت استحباب زيارة القبور ، بعد ذلك</w:t>
      </w:r>
    </w:p>
    <w:p w14:paraId="1D702E56" w14:textId="77777777" w:rsidR="00C35691" w:rsidRDefault="00C35691" w:rsidP="00C35691">
      <w:pPr>
        <w:rPr>
          <w:rtl/>
        </w:rPr>
      </w:pPr>
      <w:r>
        <w:rPr>
          <w:rtl/>
        </w:rPr>
        <w:t>يمكن أن نثبت التوسل بالقبور أيها . . .</w:t>
      </w:r>
    </w:p>
    <w:p w14:paraId="73AE4C0A" w14:textId="77777777" w:rsidR="00C35691" w:rsidRDefault="00C35691" w:rsidP="00C35691">
      <w:pPr>
        <w:rPr>
          <w:rtl/>
        </w:rPr>
      </w:pPr>
      <w:r>
        <w:rPr>
          <w:rtl/>
        </w:rPr>
        <w:t>* وكتب ( جندي الحجة ) ، الثانية عشرة إلا ربعا ليلا :</w:t>
      </w:r>
    </w:p>
    <w:p w14:paraId="00A821AF" w14:textId="77777777" w:rsidR="00C35691" w:rsidRDefault="00C35691" w:rsidP="00C35691">
      <w:pPr>
        <w:rPr>
          <w:rtl/>
        </w:rPr>
      </w:pPr>
      <w:r>
        <w:rPr>
          <w:rtl/>
        </w:rPr>
        <w:t>الأخ عمر ، أنت لم تجبني على سؤالي الأول ، وأنا لم أخلط الأمور ، لأن</w:t>
      </w:r>
    </w:p>
    <w:p w14:paraId="4D20E867" w14:textId="77777777" w:rsidR="00C35691" w:rsidRDefault="00C35691" w:rsidP="00C35691">
      <w:pPr>
        <w:rPr>
          <w:rtl/>
        </w:rPr>
      </w:pPr>
      <w:r>
        <w:rPr>
          <w:rtl/>
        </w:rPr>
        <w:t>زيارة قبر الرسول ( ص ) والتوسل به هو شئ واحد ، ونحن نزوره ( ص )</w:t>
      </w:r>
    </w:p>
    <w:p w14:paraId="0280893F" w14:textId="77777777" w:rsidR="00C35691" w:rsidRDefault="00C35691" w:rsidP="00C35691">
      <w:pPr>
        <w:rPr>
          <w:rtl/>
        </w:rPr>
      </w:pPr>
      <w:r>
        <w:rPr>
          <w:rtl/>
        </w:rPr>
        <w:t>وفاءا منا له ( ص ) ولكي نتوسل ونتشفع به ( ص ) في قضاء حوائج الدنيا</w:t>
      </w:r>
    </w:p>
    <w:p w14:paraId="181DDBF4" w14:textId="77777777" w:rsidR="00C35691" w:rsidRDefault="00C35691" w:rsidP="00C35691">
      <w:pPr>
        <w:rPr>
          <w:rtl/>
        </w:rPr>
      </w:pPr>
      <w:r>
        <w:rPr>
          <w:rtl/>
        </w:rPr>
        <w:t>والآخرة وأولها طلب المغفرة من الله تعالى تطبيقا للآية : ولو أنهم إذ ظلموا</w:t>
      </w:r>
    </w:p>
    <w:p w14:paraId="4C8BDD9C" w14:textId="77777777" w:rsidR="00C35691" w:rsidRDefault="00C35691" w:rsidP="00C35691">
      <w:pPr>
        <w:rPr>
          <w:rtl/>
        </w:rPr>
      </w:pPr>
      <w:r>
        <w:rPr>
          <w:rtl/>
        </w:rPr>
        <w:t>أنفسهم . . . والتي تتضمن عبارة : واستغفر لهم الرسول . ولكي يستغفر لهم</w:t>
      </w:r>
    </w:p>
    <w:p w14:paraId="2CC17C78" w14:textId="77777777" w:rsidR="00C35691" w:rsidRDefault="00C35691" w:rsidP="00C35691">
      <w:pPr>
        <w:rPr>
          <w:rtl/>
        </w:rPr>
      </w:pPr>
      <w:r>
        <w:rPr>
          <w:rtl/>
        </w:rPr>
        <w:t>الرسول ( ص ) لا بد أن يطلبوا منه ( ص ) ذلك ، تماما كما كان يفعل</w:t>
      </w:r>
    </w:p>
    <w:p w14:paraId="15D0D66C" w14:textId="77777777" w:rsidR="00C35691" w:rsidRDefault="00C35691" w:rsidP="00C35691">
      <w:pPr>
        <w:rPr>
          <w:rtl/>
        </w:rPr>
      </w:pPr>
      <w:r>
        <w:rPr>
          <w:rtl/>
        </w:rPr>
        <w:t>المسلمون الأوائل في حياته ( ص ) يأتون إلى النبي</w:t>
      </w:r>
    </w:p>
    <w:p w14:paraId="07BEA403" w14:textId="77777777" w:rsidR="00C35691" w:rsidRDefault="00C35691" w:rsidP="00C35691">
      <w:pPr>
        <w:rPr>
          <w:rtl/>
        </w:rPr>
      </w:pPr>
      <w:r>
        <w:rPr>
          <w:rtl/>
        </w:rPr>
        <w:t>( ص ) يسلمون عليه</w:t>
      </w:r>
    </w:p>
    <w:p w14:paraId="37A6B219" w14:textId="77777777" w:rsidR="00C35691" w:rsidRDefault="00C35691" w:rsidP="00C35691">
      <w:pPr>
        <w:rPr>
          <w:rtl/>
        </w:rPr>
      </w:pPr>
      <w:r>
        <w:rPr>
          <w:rtl/>
        </w:rPr>
        <w:t>يقبلونه ( وفي هذا منتهى سعادتهم ) ، يظهرون حبهم له وتمسكهم به وبملته ،</w:t>
      </w:r>
    </w:p>
    <w:p w14:paraId="110B4CF7" w14:textId="77777777" w:rsidR="00C35691" w:rsidRDefault="00C35691" w:rsidP="00C35691">
      <w:pPr>
        <w:rPr>
          <w:rtl/>
        </w:rPr>
      </w:pPr>
      <w:r>
        <w:rPr>
          <w:rtl/>
        </w:rPr>
        <w:t>ثم يطلبون منه الدعاء لهم بقضاء الحوائج ، فمنهم من يطلب منه الدعاء لنيل</w:t>
      </w:r>
    </w:p>
    <w:p w14:paraId="79945813" w14:textId="77777777" w:rsidR="00C35691" w:rsidRDefault="00C35691" w:rsidP="00C35691">
      <w:pPr>
        <w:rPr>
          <w:rtl/>
        </w:rPr>
      </w:pPr>
      <w:r>
        <w:rPr>
          <w:rtl/>
        </w:rPr>
        <w:t>المغفرة ، ومنهم من يطلب دعاءه ( ص ) للشفاء من مرض ، ومنهم من</w:t>
      </w:r>
    </w:p>
    <w:p w14:paraId="4B03C185" w14:textId="77777777" w:rsidR="00C35691" w:rsidRDefault="00C35691" w:rsidP="00C35691">
      <w:pPr>
        <w:rPr>
          <w:rtl/>
        </w:rPr>
      </w:pPr>
      <w:r>
        <w:rPr>
          <w:rtl/>
        </w:rPr>
        <w:t>يطلب منه الدعاء للرزق . . وهكذا . . .</w:t>
      </w:r>
    </w:p>
    <w:p w14:paraId="6A23E574" w14:textId="77777777" w:rsidR="00C35691" w:rsidRDefault="00C35691" w:rsidP="00C35691">
      <w:pPr>
        <w:rPr>
          <w:rtl/>
        </w:rPr>
      </w:pPr>
      <w:r>
        <w:rPr>
          <w:rtl/>
        </w:rPr>
        <w:t>كانوا يجتهدون ويتفننون في طرق التبرك به ( ص ) ، فهؤلاء يجمعون</w:t>
      </w:r>
    </w:p>
    <w:p w14:paraId="7E2680AF" w14:textId="77777777" w:rsidR="00C35691" w:rsidRDefault="00C35691" w:rsidP="00C35691">
      <w:pPr>
        <w:rPr>
          <w:rtl/>
        </w:rPr>
      </w:pPr>
      <w:r>
        <w:rPr>
          <w:rtl/>
        </w:rPr>
        <w:t>شعراته ، وهؤلاء يتلقفون الماء النازل من وضوئه ( ص ) ، وهذا يختلق قصة</w:t>
      </w:r>
    </w:p>
    <w:p w14:paraId="2623A8D8" w14:textId="77777777" w:rsidR="00C35691" w:rsidRDefault="00C35691" w:rsidP="00C35691">
      <w:pPr>
        <w:rPr>
          <w:rtl/>
        </w:rPr>
      </w:pPr>
      <w:r>
        <w:rPr>
          <w:rtl/>
        </w:rPr>
        <w:t>--------------------------- 146 ---------------------------</w:t>
      </w:r>
    </w:p>
    <w:p w14:paraId="4111364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لكي يقبل بطنه ( ص ) ، وغيرهم فعل غير هذا . . أليس هذا تمسحا وتبركا</w:t>
      </w:r>
    </w:p>
    <w:p w14:paraId="4C5BB9B3" w14:textId="77777777" w:rsidR="00C35691" w:rsidRDefault="00C35691" w:rsidP="00C35691">
      <w:pPr>
        <w:rPr>
          <w:rtl/>
        </w:rPr>
      </w:pPr>
      <w:r>
        <w:rPr>
          <w:rtl/>
        </w:rPr>
        <w:t>وتقبيلا ؟ ؟ !</w:t>
      </w:r>
    </w:p>
    <w:p w14:paraId="75EFF08D" w14:textId="77777777" w:rsidR="00C35691" w:rsidRDefault="00C35691" w:rsidP="00C35691">
      <w:pPr>
        <w:rPr>
          <w:rtl/>
        </w:rPr>
      </w:pPr>
      <w:r>
        <w:rPr>
          <w:rtl/>
        </w:rPr>
        <w:t>طبعا ستقول لي أن هذا كله كان جائزا في حياته أما الآن فهو غير جائز ،</w:t>
      </w:r>
    </w:p>
    <w:p w14:paraId="10EC39FA" w14:textId="77777777" w:rsidR="00C35691" w:rsidRDefault="00C35691" w:rsidP="00C35691">
      <w:pPr>
        <w:rPr>
          <w:rtl/>
        </w:rPr>
      </w:pPr>
      <w:r>
        <w:rPr>
          <w:rtl/>
        </w:rPr>
        <w:t>لأنه ( ص ) قد مات ! !</w:t>
      </w:r>
    </w:p>
    <w:p w14:paraId="5178DCE6" w14:textId="77777777" w:rsidR="00C35691" w:rsidRDefault="00C35691" w:rsidP="00C35691">
      <w:pPr>
        <w:rPr>
          <w:rtl/>
        </w:rPr>
      </w:pPr>
      <w:r>
        <w:rPr>
          <w:rtl/>
        </w:rPr>
        <w:t>ليت شعري أكاد أجن من هذا الكلام الذي ترددوه كالببغاوات ، من دون</w:t>
      </w:r>
    </w:p>
    <w:p w14:paraId="24BF3C6C" w14:textId="77777777" w:rsidR="00C35691" w:rsidRDefault="00C35691" w:rsidP="00C35691">
      <w:pPr>
        <w:rPr>
          <w:rtl/>
        </w:rPr>
      </w:pPr>
      <w:r>
        <w:rPr>
          <w:rtl/>
        </w:rPr>
        <w:t>أن تتأملوا فيه ولو قليلا ! !</w:t>
      </w:r>
    </w:p>
    <w:p w14:paraId="577DBF0B" w14:textId="77777777" w:rsidR="00C35691" w:rsidRDefault="00C35691" w:rsidP="00C35691">
      <w:pPr>
        <w:rPr>
          <w:rtl/>
        </w:rPr>
      </w:pPr>
      <w:r>
        <w:rPr>
          <w:rtl/>
        </w:rPr>
        <w:t>أولا . . نص الحديث : ( من زارني في مماتي كمن زارني في حياتي</w:t>
      </w:r>
    </w:p>
    <w:p w14:paraId="0E16F199" w14:textId="77777777" w:rsidR="00C35691" w:rsidRDefault="00C35691" w:rsidP="00C35691">
      <w:pPr>
        <w:rPr>
          <w:rtl/>
        </w:rPr>
      </w:pPr>
      <w:r>
        <w:rPr>
          <w:rtl/>
        </w:rPr>
        <w:t>وصحبني ) ولم يستثني ( كذا ) شيئا من فوائد الزيارة ، فجعل فائدتها وفضلها</w:t>
      </w:r>
    </w:p>
    <w:p w14:paraId="213F43F0" w14:textId="77777777" w:rsidR="00C35691" w:rsidRDefault="00C35691" w:rsidP="00C35691">
      <w:pPr>
        <w:rPr>
          <w:rtl/>
        </w:rPr>
      </w:pPr>
      <w:r>
        <w:rPr>
          <w:rtl/>
        </w:rPr>
        <w:t>لمن زاره في مماته تماما كمن زاره في حياته ( ص ) ! وكلامه ( ص ) يقاس</w:t>
      </w:r>
    </w:p>
    <w:p w14:paraId="131E215C" w14:textId="77777777" w:rsidR="00C35691" w:rsidRDefault="00C35691" w:rsidP="00C35691">
      <w:pPr>
        <w:rPr>
          <w:rtl/>
        </w:rPr>
      </w:pPr>
      <w:r>
        <w:rPr>
          <w:rtl/>
        </w:rPr>
        <w:t>بالمثقال كما تقولون .</w:t>
      </w:r>
    </w:p>
    <w:p w14:paraId="05F291BB" w14:textId="77777777" w:rsidR="00C35691" w:rsidRDefault="00C35691" w:rsidP="00C35691">
      <w:pPr>
        <w:rPr>
          <w:rtl/>
        </w:rPr>
      </w:pPr>
      <w:r>
        <w:rPr>
          <w:rtl/>
        </w:rPr>
        <w:t>ثانيا . . لو كان التقبيل والتمسح والتشفع والتوسل بالنبي ( ص ) بعد</w:t>
      </w:r>
    </w:p>
    <w:p w14:paraId="45CD551A" w14:textId="77777777" w:rsidR="00C35691" w:rsidRDefault="00C35691" w:rsidP="00C35691">
      <w:pPr>
        <w:rPr>
          <w:rtl/>
        </w:rPr>
      </w:pPr>
      <w:r>
        <w:rPr>
          <w:rtl/>
        </w:rPr>
        <w:t>موته شركا كما تزعمون ، فيجب بالتأكيد أن يكون شركا في حياته ( ص )</w:t>
      </w:r>
    </w:p>
    <w:p w14:paraId="714699B0" w14:textId="77777777" w:rsidR="00C35691" w:rsidRDefault="00C35691" w:rsidP="00C35691">
      <w:pPr>
        <w:rPr>
          <w:rtl/>
        </w:rPr>
      </w:pPr>
      <w:r>
        <w:rPr>
          <w:rtl/>
        </w:rPr>
        <w:t>أيضا لأن حجة عدم تجويزكم للتقرب إلى الله بهذه الطرق هي نفس الحجة !</w:t>
      </w:r>
    </w:p>
    <w:p w14:paraId="3C82ED93" w14:textId="77777777" w:rsidR="00C35691" w:rsidRDefault="00C35691" w:rsidP="00C35691">
      <w:pPr>
        <w:rPr>
          <w:rtl/>
        </w:rPr>
      </w:pPr>
      <w:r>
        <w:rPr>
          <w:rtl/>
        </w:rPr>
        <w:t>وهي هذه الآية الكريمة سورة الزمر - آية 3 : ألا لله الدين الخالص والذين</w:t>
      </w:r>
    </w:p>
    <w:p w14:paraId="05E0E4F7" w14:textId="77777777" w:rsidR="00C35691" w:rsidRDefault="00C35691" w:rsidP="00C35691">
      <w:pPr>
        <w:rPr>
          <w:rtl/>
        </w:rPr>
      </w:pPr>
      <w:r>
        <w:rPr>
          <w:rtl/>
        </w:rPr>
        <w:t>اتخذوا من دونه أولياء ما نعبدهم إلا ليقربونا إلى الله زلفى إن الله يحكم بينهم</w:t>
      </w:r>
    </w:p>
    <w:p w14:paraId="1FBC92ED" w14:textId="77777777" w:rsidR="00C35691" w:rsidRDefault="00C35691" w:rsidP="00C35691">
      <w:pPr>
        <w:rPr>
          <w:rtl/>
        </w:rPr>
      </w:pPr>
      <w:r>
        <w:rPr>
          <w:rtl/>
        </w:rPr>
        <w:t>في ما هم فيه يختلفون إن الله لا يهدي من هو كاذب كفار .</w:t>
      </w:r>
    </w:p>
    <w:p w14:paraId="205D549C" w14:textId="77777777" w:rsidR="00C35691" w:rsidRDefault="00C35691" w:rsidP="00C35691">
      <w:pPr>
        <w:rPr>
          <w:rtl/>
        </w:rPr>
      </w:pPr>
      <w:r>
        <w:rPr>
          <w:rtl/>
        </w:rPr>
        <w:t>فلو كانت هذه الآية تنطبق على الذين يزورون النبي ( ص ) ويتوسلون به</w:t>
      </w:r>
    </w:p>
    <w:p w14:paraId="3783953A" w14:textId="77777777" w:rsidR="00C35691" w:rsidRDefault="00C35691" w:rsidP="00C35691">
      <w:pPr>
        <w:rPr>
          <w:rtl/>
        </w:rPr>
      </w:pPr>
      <w:r>
        <w:rPr>
          <w:rtl/>
        </w:rPr>
        <w:t>( ص ) في مماته ، فهي تنطبق أيضا على الصحابة الذين كانوا يزورونه ( ص )</w:t>
      </w:r>
    </w:p>
    <w:p w14:paraId="4E00A085" w14:textId="77777777" w:rsidR="00C35691" w:rsidRDefault="00C35691" w:rsidP="00C35691">
      <w:pPr>
        <w:rPr>
          <w:rtl/>
        </w:rPr>
      </w:pPr>
      <w:r>
        <w:rPr>
          <w:rtl/>
        </w:rPr>
        <w:t>ويتوسلون به في حياته ، لأنهم كانوا أيضا يفعلون ذلك تقربا إلى الله</w:t>
      </w:r>
    </w:p>
    <w:p w14:paraId="091AEEFA" w14:textId="77777777" w:rsidR="00C35691" w:rsidRDefault="00C35691" w:rsidP="00C35691">
      <w:pPr>
        <w:rPr>
          <w:rtl/>
        </w:rPr>
      </w:pPr>
      <w:r>
        <w:rPr>
          <w:rtl/>
        </w:rPr>
        <w:t>زلفى ! ! ! ! ! ؟ ، فلماذا كان النبي ( ص ) لا يمنعهم مستشهدا بهذه الآية أو غيرها</w:t>
      </w:r>
    </w:p>
    <w:p w14:paraId="694EAC6F" w14:textId="77777777" w:rsidR="00C35691" w:rsidRDefault="00C35691" w:rsidP="00C35691">
      <w:pPr>
        <w:rPr>
          <w:rtl/>
        </w:rPr>
      </w:pPr>
      <w:r>
        <w:rPr>
          <w:rtl/>
        </w:rPr>
        <w:t>من الآيات الكريمة ، التي تعطي معنا مقاربا ؟ ؟ ؟</w:t>
      </w:r>
    </w:p>
    <w:p w14:paraId="0A3A0056" w14:textId="77777777" w:rsidR="00C35691" w:rsidRDefault="00C35691" w:rsidP="00C35691">
      <w:pPr>
        <w:rPr>
          <w:rtl/>
        </w:rPr>
      </w:pPr>
      <w:r>
        <w:rPr>
          <w:rtl/>
        </w:rPr>
        <w:t>--------------------------- 147 ---------------------------</w:t>
      </w:r>
    </w:p>
    <w:p w14:paraId="6E2B86D5" w14:textId="77777777" w:rsidR="00C35691" w:rsidRDefault="00C35691" w:rsidP="00C35691">
      <w:pPr>
        <w:rPr>
          <w:rtl/>
        </w:rPr>
      </w:pPr>
      <w:r>
        <w:rPr>
          <w:rtl/>
        </w:rPr>
        <w:t>أنت تقول : ( يجب أن يكون حديثك عن التوسل كما فعل الكفار مع</w:t>
      </w:r>
    </w:p>
    <w:p w14:paraId="16E07DEF" w14:textId="77777777" w:rsidR="00C35691" w:rsidRDefault="00C35691" w:rsidP="00C35691">
      <w:pPr>
        <w:rPr>
          <w:rtl/>
        </w:rPr>
      </w:pPr>
      <w:r>
        <w:rPr>
          <w:rtl/>
        </w:rPr>
        <w:t>الأصنام ) إذا ، هل كان توسل الصحابة بالرسول كما فعل الكفار مع</w:t>
      </w:r>
    </w:p>
    <w:p w14:paraId="3D4C0AA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الأصنام ؟ ! ! !</w:t>
      </w:r>
    </w:p>
    <w:p w14:paraId="294241F3" w14:textId="77777777" w:rsidR="00C35691" w:rsidRDefault="00C35691" w:rsidP="00C35691">
      <w:pPr>
        <w:rPr>
          <w:rtl/>
        </w:rPr>
      </w:pPr>
      <w:r>
        <w:rPr>
          <w:rtl/>
        </w:rPr>
        <w:t>أنت لم تجبني عن موضوع قبر النبي ( ص ) الذي أصبح ضمن المسجد مع</w:t>
      </w:r>
    </w:p>
    <w:p w14:paraId="6DE8DC78" w14:textId="77777777" w:rsidR="00C35691" w:rsidRDefault="00C35691" w:rsidP="00C35691">
      <w:pPr>
        <w:rPr>
          <w:rtl/>
        </w:rPr>
      </w:pPr>
      <w:r>
        <w:rPr>
          <w:rtl/>
        </w:rPr>
        <w:t>أنك أنت من فتح موضوع القبور والمساجد ؟ ! ! ولم تخبرني لماذا لم يسوي</w:t>
      </w:r>
    </w:p>
    <w:p w14:paraId="195ED597" w14:textId="77777777" w:rsidR="00C35691" w:rsidRDefault="00C35691" w:rsidP="00C35691">
      <w:pPr>
        <w:rPr>
          <w:rtl/>
        </w:rPr>
      </w:pPr>
      <w:r>
        <w:rPr>
          <w:rtl/>
        </w:rPr>
        <w:t>( كذا ) الوهابية قبره ( ص ) بالأرض ؟ ؟ أليس قبرا لبشر ؟ ؟ ! !</w:t>
      </w:r>
    </w:p>
    <w:p w14:paraId="6634CE35" w14:textId="77777777" w:rsidR="00C35691" w:rsidRDefault="00C35691" w:rsidP="00C35691">
      <w:pPr>
        <w:rPr>
          <w:rtl/>
        </w:rPr>
      </w:pPr>
      <w:r>
        <w:rPr>
          <w:rtl/>
        </w:rPr>
        <w:t>تقول أنك لا تجد أي دليل على شرعية التوسل بالأموات . . . وأنت طبعا</w:t>
      </w:r>
    </w:p>
    <w:p w14:paraId="12D7A49E" w14:textId="77777777" w:rsidR="00C35691" w:rsidRDefault="00C35691" w:rsidP="00C35691">
      <w:pPr>
        <w:rPr>
          <w:rtl/>
        </w:rPr>
      </w:pPr>
      <w:r>
        <w:rPr>
          <w:rtl/>
        </w:rPr>
        <w:t>تعتبر كل من يتوسل بالأموات مشركا ، وطبعا أنتم تقولون إن هذا الشرك</w:t>
      </w:r>
    </w:p>
    <w:p w14:paraId="75D3014F" w14:textId="77777777" w:rsidR="00C35691" w:rsidRDefault="00C35691" w:rsidP="00C35691">
      <w:pPr>
        <w:rPr>
          <w:rtl/>
        </w:rPr>
      </w:pPr>
      <w:r>
        <w:rPr>
          <w:rtl/>
        </w:rPr>
        <w:t>يمس العقيدة ولا يمكن التهاون فيه . . .</w:t>
      </w:r>
    </w:p>
    <w:p w14:paraId="3AE63194" w14:textId="77777777" w:rsidR="00C35691" w:rsidRDefault="00C35691" w:rsidP="00C35691">
      <w:pPr>
        <w:rPr>
          <w:rtl/>
        </w:rPr>
      </w:pPr>
      <w:r>
        <w:rPr>
          <w:rtl/>
        </w:rPr>
        <w:t>هل ستستمر على رأيك هذا عندما تعلم أن أحمد بن حنبل كان يتوسل</w:t>
      </w:r>
    </w:p>
    <w:p w14:paraId="2C08DA9A" w14:textId="77777777" w:rsidR="00C35691" w:rsidRDefault="00C35691" w:rsidP="00C35691">
      <w:pPr>
        <w:rPr>
          <w:rtl/>
        </w:rPr>
      </w:pPr>
      <w:r>
        <w:rPr>
          <w:rtl/>
        </w:rPr>
        <w:t>بالأموات وابن تيمية ( الذي يدعي أنه حنبلي المذهب ) هو نفسه يروي دعاء</w:t>
      </w:r>
    </w:p>
    <w:p w14:paraId="6AB705A2" w14:textId="77777777" w:rsidR="00C35691" w:rsidRDefault="00C35691" w:rsidP="00C35691">
      <w:pPr>
        <w:rPr>
          <w:rtl/>
        </w:rPr>
      </w:pPr>
      <w:r>
        <w:rPr>
          <w:rtl/>
        </w:rPr>
        <w:t>أحمد بن حنبل في التوسل بالنبي ( ص ) في كتابه ( كلمة جليلة في التوسل</w:t>
      </w:r>
    </w:p>
    <w:p w14:paraId="0A6000D4" w14:textId="77777777" w:rsidR="00C35691" w:rsidRDefault="00C35691" w:rsidP="00C35691">
      <w:pPr>
        <w:rPr>
          <w:rtl/>
        </w:rPr>
      </w:pPr>
      <w:r>
        <w:rPr>
          <w:rtl/>
        </w:rPr>
        <w:t>والوسيلة ص 78 ) ! ! الدعاء يبدأ ب‍ ( اللهم إني أسألك بنبيك نبي الرحمة</w:t>
      </w:r>
    </w:p>
    <w:p w14:paraId="200C8ADA" w14:textId="77777777" w:rsidR="00C35691" w:rsidRDefault="00C35691" w:rsidP="00C35691">
      <w:pPr>
        <w:rPr>
          <w:rtl/>
        </w:rPr>
      </w:pPr>
      <w:r>
        <w:rPr>
          <w:rtl/>
        </w:rPr>
        <w:t>محمد ( ص ) . . ) حتى يصل إلى ( . . يا محمد يا رسول الله إني توجهت بك</w:t>
      </w:r>
    </w:p>
    <w:p w14:paraId="1C378BC3" w14:textId="77777777" w:rsidR="00C35691" w:rsidRDefault="00C35691" w:rsidP="00C35691">
      <w:pPr>
        <w:rPr>
          <w:rtl/>
        </w:rPr>
      </w:pPr>
      <w:r>
        <w:rPr>
          <w:rtl/>
        </w:rPr>
        <w:t>إلى الله . . . ) وهو تقريبا نفس الحديث الذي يعترف بصحته الوهابية ،</w:t>
      </w:r>
    </w:p>
    <w:p w14:paraId="19F98505" w14:textId="77777777" w:rsidR="00C35691" w:rsidRDefault="00C35691" w:rsidP="00C35691">
      <w:pPr>
        <w:rPr>
          <w:rtl/>
        </w:rPr>
      </w:pPr>
      <w:r>
        <w:rPr>
          <w:rtl/>
        </w:rPr>
        <w:t>والذي يروي كيف أن الرسول ( ص ) علم أحد المسلمين دعاء التوسل به</w:t>
      </w:r>
    </w:p>
    <w:p w14:paraId="1470C7BE" w14:textId="77777777" w:rsidR="00C35691" w:rsidRDefault="00C35691" w:rsidP="00C35691">
      <w:pPr>
        <w:rPr>
          <w:rtl/>
        </w:rPr>
      </w:pPr>
      <w:r>
        <w:rPr>
          <w:rtl/>
        </w:rPr>
        <w:t>( ص ) وعندما يعلق على هذا الدعاء يتتأتأ ولا يدري ما يجيب ! ! !</w:t>
      </w:r>
    </w:p>
    <w:p w14:paraId="45AB7CF8" w14:textId="77777777" w:rsidR="00C35691" w:rsidRDefault="00C35691" w:rsidP="00C35691">
      <w:pPr>
        <w:rPr>
          <w:rtl/>
        </w:rPr>
      </w:pPr>
      <w:r>
        <w:rPr>
          <w:rtl/>
        </w:rPr>
        <w:t>أليس هذا الدعاء توسلا بميت ؟ ؟ ؟ هل أن أحمد بن حنبل كان مشركا ؟ ؟ ! !</w:t>
      </w:r>
    </w:p>
    <w:p w14:paraId="5EE611BB" w14:textId="77777777" w:rsidR="00C35691" w:rsidRDefault="00C35691" w:rsidP="00C35691">
      <w:pPr>
        <w:rPr>
          <w:rtl/>
        </w:rPr>
      </w:pPr>
      <w:r>
        <w:rPr>
          <w:rtl/>
        </w:rPr>
        <w:t>وإذا كنت ستحاول تأويل هذا الدعاء ( كما هي عادتكم العقيمة في تأويل</w:t>
      </w:r>
    </w:p>
    <w:p w14:paraId="3B431265" w14:textId="77777777" w:rsidR="00C35691" w:rsidRDefault="00C35691" w:rsidP="00C35691">
      <w:pPr>
        <w:rPr>
          <w:rtl/>
        </w:rPr>
      </w:pPr>
      <w:r>
        <w:rPr>
          <w:rtl/>
        </w:rPr>
        <w:t>كل نص صريح لا يوافق أهواءكم ) فإني أقول لك : إنه وكما ترى واضح ،</w:t>
      </w:r>
    </w:p>
    <w:p w14:paraId="17256FE8" w14:textId="77777777" w:rsidR="00C35691" w:rsidRDefault="00C35691" w:rsidP="00C35691">
      <w:pPr>
        <w:rPr>
          <w:rtl/>
        </w:rPr>
      </w:pPr>
      <w:r>
        <w:rPr>
          <w:rtl/>
        </w:rPr>
        <w:t>ولا يقبل أي تأويل .</w:t>
      </w:r>
    </w:p>
    <w:p w14:paraId="1242C823" w14:textId="77777777" w:rsidR="00C35691" w:rsidRDefault="00C35691" w:rsidP="00C35691">
      <w:pPr>
        <w:rPr>
          <w:rtl/>
        </w:rPr>
      </w:pPr>
      <w:r>
        <w:rPr>
          <w:rtl/>
        </w:rPr>
        <w:t>--------------------------- 148 ---------------------------</w:t>
      </w:r>
    </w:p>
    <w:p w14:paraId="2704AAAD" w14:textId="77777777" w:rsidR="00C35691" w:rsidRDefault="00C35691" w:rsidP="00C35691">
      <w:pPr>
        <w:rPr>
          <w:rtl/>
        </w:rPr>
      </w:pPr>
      <w:r>
        <w:rPr>
          <w:rtl/>
        </w:rPr>
        <w:t>وردا على قولك بأن دفن النبي ( ص ) في بيته هو حكم خاص ، وأنا أسألك :</w:t>
      </w:r>
    </w:p>
    <w:p w14:paraId="79147F05" w14:textId="77777777" w:rsidR="00C35691" w:rsidRDefault="00C35691" w:rsidP="00C35691">
      <w:pPr>
        <w:rPr>
          <w:rtl/>
        </w:rPr>
      </w:pPr>
      <w:r>
        <w:rPr>
          <w:rtl/>
        </w:rPr>
        <w:t>لماذا لم تترك السيدة عائشة هذا البيت وبقيت تصلي فيه أكثر من 30</w:t>
      </w:r>
    </w:p>
    <w:p w14:paraId="2259CA4B" w14:textId="77777777" w:rsidR="00C35691" w:rsidRDefault="00C35691" w:rsidP="00C35691">
      <w:pPr>
        <w:rPr>
          <w:rtl/>
        </w:rPr>
      </w:pPr>
      <w:r>
        <w:rPr>
          <w:rtl/>
        </w:rPr>
        <w:t>عاما ؟ ! ! ألا تخاف عاشه ( كذا ) أن يشملها لعن من يصلي قرب القبور ؟ ؟ ! !</w:t>
      </w:r>
    </w:p>
    <w:p w14:paraId="69B2733D" w14:textId="77777777" w:rsidR="00C35691" w:rsidRDefault="00C35691" w:rsidP="00C35691">
      <w:pPr>
        <w:rPr>
          <w:rtl/>
        </w:rPr>
      </w:pPr>
      <w:r>
        <w:rPr>
          <w:rtl/>
        </w:rPr>
        <w:t>وهل أبو بكر وعمر أنبياء أيضا لكي يدفنوا في البيت ؟ ؟ ؟ ! !</w:t>
      </w:r>
    </w:p>
    <w:p w14:paraId="7DFBDCB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الحمد لله أنك ناقضت نفسك بنفسك ! ! ! وإذا لم تجبني على كل أسئلتي</w:t>
      </w:r>
    </w:p>
    <w:p w14:paraId="425099AD" w14:textId="77777777" w:rsidR="00C35691" w:rsidRDefault="00C35691" w:rsidP="00C35691">
      <w:pPr>
        <w:rPr>
          <w:rtl/>
        </w:rPr>
      </w:pPr>
      <w:r>
        <w:rPr>
          <w:rtl/>
        </w:rPr>
        <w:t>فهذا دليل على عجزك وعجز كل الوهابية أمام الحجج الدامغة .</w:t>
      </w:r>
    </w:p>
    <w:p w14:paraId="2924594A" w14:textId="77777777" w:rsidR="00C35691" w:rsidRDefault="00C35691" w:rsidP="00C35691">
      <w:pPr>
        <w:rPr>
          <w:rtl/>
        </w:rPr>
      </w:pPr>
      <w:r>
        <w:rPr>
          <w:rtl/>
        </w:rPr>
        <w:t>أترك هذه الدلائل المختصرة إلى عقولكم وضمائركم .</w:t>
      </w:r>
    </w:p>
    <w:p w14:paraId="728244BF" w14:textId="77777777" w:rsidR="00C35691" w:rsidRDefault="00C35691" w:rsidP="00C35691">
      <w:pPr>
        <w:rPr>
          <w:rtl/>
        </w:rPr>
      </w:pPr>
      <w:r>
        <w:rPr>
          <w:rtl/>
        </w:rPr>
        <w:t>* وكتب ( محمد إبراهيم ) بتاريخ 23 - 1 - 2000 ، الثانية عشرة إلا</w:t>
      </w:r>
    </w:p>
    <w:p w14:paraId="0A943D90" w14:textId="77777777" w:rsidR="00C35691" w:rsidRDefault="00C35691" w:rsidP="00C35691">
      <w:pPr>
        <w:rPr>
          <w:rtl/>
        </w:rPr>
      </w:pPr>
      <w:r>
        <w:rPr>
          <w:rtl/>
        </w:rPr>
        <w:t>ثلاث دقائق ليلا :</w:t>
      </w:r>
    </w:p>
    <w:p w14:paraId="740A7F9F" w14:textId="77777777" w:rsidR="00C35691" w:rsidRDefault="00C35691" w:rsidP="00C35691">
      <w:pPr>
        <w:rPr>
          <w:rtl/>
        </w:rPr>
      </w:pPr>
      <w:r>
        <w:rPr>
          <w:rtl/>
        </w:rPr>
        <w:t>أقدم هذه المساهمة في الموضوع . . . وهي أصلا رسالة للأخ ( أبو سلمان )</w:t>
      </w:r>
    </w:p>
    <w:p w14:paraId="51CEED73" w14:textId="77777777" w:rsidR="00C35691" w:rsidRDefault="00C35691" w:rsidP="00C35691">
      <w:pPr>
        <w:rPr>
          <w:rtl/>
        </w:rPr>
      </w:pPr>
      <w:r>
        <w:rPr>
          <w:rtl/>
        </w:rPr>
        <w:t>في سحاب . . هل يجوز اتخاذ القبور مساجد ؟</w:t>
      </w:r>
    </w:p>
    <w:p w14:paraId="0A7823D5" w14:textId="77777777" w:rsidR="00C35691" w:rsidRDefault="00C35691" w:rsidP="00C35691">
      <w:pPr>
        <w:rPr>
          <w:rtl/>
        </w:rPr>
      </w:pPr>
      <w:r>
        <w:rPr>
          <w:rtl/>
        </w:rPr>
        <w:t>يقول دعاة القبور : ( إن قبر إسماعيل في الحجر . . وفي المسجد الحرام بين</w:t>
      </w:r>
    </w:p>
    <w:p w14:paraId="3E0347B2" w14:textId="77777777" w:rsidR="00C35691" w:rsidRDefault="00C35691" w:rsidP="00C35691">
      <w:pPr>
        <w:rPr>
          <w:rtl/>
        </w:rPr>
      </w:pPr>
      <w:r>
        <w:rPr>
          <w:rtl/>
        </w:rPr>
        <w:t>زمزم والركن والمقام قبر تسعة وتسعين نبيا . . وكانت عائشة تصلي في</w:t>
      </w:r>
    </w:p>
    <w:p w14:paraId="1EE23CAD" w14:textId="77777777" w:rsidR="00C35691" w:rsidRDefault="00C35691" w:rsidP="00C35691">
      <w:pPr>
        <w:rPr>
          <w:rtl/>
        </w:rPr>
      </w:pPr>
      <w:r>
        <w:rPr>
          <w:rtl/>
        </w:rPr>
        <w:t>حجرتها وفيها قبر رسول الله صلى الله عليه وسلم . . ولما مات أبو بصير دفنه</w:t>
      </w:r>
    </w:p>
    <w:p w14:paraId="683E777C" w14:textId="77777777" w:rsidR="00C35691" w:rsidRDefault="00C35691" w:rsidP="00C35691">
      <w:pPr>
        <w:rPr>
          <w:rtl/>
        </w:rPr>
      </w:pPr>
      <w:r>
        <w:rPr>
          <w:rtl/>
        </w:rPr>
        <w:t>أبو جندل وبنى على قبره مسجدا . . فهذا يدل على جواز البناء على القبور</w:t>
      </w:r>
    </w:p>
    <w:p w14:paraId="3F7ACA8E" w14:textId="77777777" w:rsidR="00C35691" w:rsidRDefault="00C35691" w:rsidP="00C35691">
      <w:pPr>
        <w:rPr>
          <w:rtl/>
        </w:rPr>
      </w:pPr>
      <w:r>
        <w:rPr>
          <w:rtl/>
        </w:rPr>
        <w:t>وإقامة المساجد عليها . .</w:t>
      </w:r>
    </w:p>
    <w:p w14:paraId="64B982C0" w14:textId="77777777" w:rsidR="00C35691" w:rsidRDefault="00C35691" w:rsidP="00C35691">
      <w:pPr>
        <w:rPr>
          <w:rtl/>
        </w:rPr>
      </w:pPr>
      <w:r>
        <w:rPr>
          <w:rtl/>
        </w:rPr>
        <w:t>وأما حديث : ( لعنة الله على اليهود والنصارى اتخذوا قبور أنبيائهم</w:t>
      </w:r>
    </w:p>
    <w:p w14:paraId="3BD9DF6F" w14:textId="77777777" w:rsidR="00C35691" w:rsidRDefault="00C35691" w:rsidP="00C35691">
      <w:pPr>
        <w:rPr>
          <w:rtl/>
        </w:rPr>
      </w:pPr>
      <w:r>
        <w:rPr>
          <w:rtl/>
        </w:rPr>
        <w:t>مساجد ) فلا يدل عدم جواز البناء مطلقا ، بل المحرم البناء على القبر لا حوله</w:t>
      </w:r>
    </w:p>
    <w:p w14:paraId="305D7D71" w14:textId="77777777" w:rsidR="00C35691" w:rsidRDefault="00C35691" w:rsidP="00C35691">
      <w:pPr>
        <w:rPr>
          <w:rtl/>
        </w:rPr>
      </w:pPr>
      <w:r>
        <w:rPr>
          <w:rtl/>
        </w:rPr>
        <w:t>لحديث : ( بنوا على قبره مسجدا ) ، فقال : ( على ) ، ولم يقل : ( حول ) ،</w:t>
      </w:r>
    </w:p>
    <w:p w14:paraId="0DA222E8" w14:textId="77777777" w:rsidR="00C35691" w:rsidRDefault="00C35691" w:rsidP="00C35691">
      <w:pPr>
        <w:rPr>
          <w:rtl/>
        </w:rPr>
      </w:pPr>
      <w:r>
        <w:rPr>
          <w:rtl/>
        </w:rPr>
        <w:t>فإذا يجوز بناء الأضرحة لأنها حول القبور تحيط بها ، لا عليها ، وهذا من</w:t>
      </w:r>
    </w:p>
    <w:p w14:paraId="2021E35E" w14:textId="77777777" w:rsidR="00C35691" w:rsidRDefault="00C35691" w:rsidP="00C35691">
      <w:pPr>
        <w:rPr>
          <w:rtl/>
        </w:rPr>
      </w:pPr>
      <w:r>
        <w:rPr>
          <w:rtl/>
        </w:rPr>
        <w:t>تعظيم القبور وتوقير أصحابها وحفظها من الضياع ) .</w:t>
      </w:r>
    </w:p>
    <w:p w14:paraId="4F1C52C2" w14:textId="77777777" w:rsidR="00C35691" w:rsidRDefault="00C35691" w:rsidP="00C35691">
      <w:pPr>
        <w:rPr>
          <w:rtl/>
        </w:rPr>
      </w:pPr>
      <w:r>
        <w:rPr>
          <w:rtl/>
        </w:rPr>
        <w:t>--------------------------- 149 ---------------------------</w:t>
      </w:r>
    </w:p>
    <w:p w14:paraId="0C9FAC81" w14:textId="77777777" w:rsidR="00C35691" w:rsidRDefault="00C35691" w:rsidP="00C35691">
      <w:pPr>
        <w:rPr>
          <w:rtl/>
        </w:rPr>
      </w:pPr>
      <w:r>
        <w:rPr>
          <w:rtl/>
        </w:rPr>
        <w:t>الجواب : يقال : ما الفائدة التي نجنيها من الحرص على الصلاة في القبر ، أو</w:t>
      </w:r>
    </w:p>
    <w:p w14:paraId="64A9840A" w14:textId="77777777" w:rsidR="00C35691" w:rsidRDefault="00C35691" w:rsidP="00C35691">
      <w:pPr>
        <w:rPr>
          <w:rtl/>
        </w:rPr>
      </w:pPr>
      <w:r>
        <w:rPr>
          <w:rtl/>
        </w:rPr>
        <w:t>بناء المسجد أو الضريح عليه ؟</w:t>
      </w:r>
    </w:p>
    <w:p w14:paraId="563B4FCB" w14:textId="77777777" w:rsidR="00C35691" w:rsidRDefault="00C35691" w:rsidP="00C35691">
      <w:pPr>
        <w:rPr>
          <w:rtl/>
        </w:rPr>
      </w:pPr>
      <w:r>
        <w:rPr>
          <w:rtl/>
        </w:rPr>
        <w:t>الفائدة كما يقولون : البركة في تحصيل الثواب وتعظيم الأولياء . .</w:t>
      </w:r>
    </w:p>
    <w:p w14:paraId="3C71089F" w14:textId="77777777" w:rsidR="00C35691" w:rsidRDefault="00C35691" w:rsidP="00C35691">
      <w:pPr>
        <w:rPr>
          <w:rtl/>
        </w:rPr>
      </w:pPr>
      <w:r>
        <w:rPr>
          <w:rtl/>
        </w:rPr>
        <w:t>فيقال : هل الله أمر بذلك ؟ . .</w:t>
      </w:r>
    </w:p>
    <w:p w14:paraId="5764887D" w14:textId="77777777" w:rsidR="00C35691" w:rsidRDefault="00C35691" w:rsidP="00C35691">
      <w:pPr>
        <w:rPr>
          <w:rtl/>
        </w:rPr>
      </w:pPr>
      <w:r>
        <w:rPr>
          <w:rtl/>
        </w:rPr>
        <w:t>هل في القرآن آية ولو واحدة فيها الأمر بالعناية بالقبور والبناء عليها ؟ . .</w:t>
      </w:r>
    </w:p>
    <w:p w14:paraId="46D4FD40" w14:textId="77777777" w:rsidR="00C35691" w:rsidRDefault="00C35691" w:rsidP="00C35691">
      <w:pPr>
        <w:rPr>
          <w:rtl/>
        </w:rPr>
      </w:pPr>
      <w:r>
        <w:rPr>
          <w:rtl/>
        </w:rPr>
        <w:t>وهل فيه الأمر بتعظيم الأولياء بعد مماتهم بالصلاة عند قبورهم أو إقامة</w:t>
      </w:r>
    </w:p>
    <w:p w14:paraId="740451E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المساجد عليها ؟ . . وهل في القرآن إشارة إلى أن ذلك مما يقرب إلى الله</w:t>
      </w:r>
    </w:p>
    <w:p w14:paraId="64C7A41F" w14:textId="77777777" w:rsidR="00C35691" w:rsidRDefault="00C35691" w:rsidP="00C35691">
      <w:pPr>
        <w:rPr>
          <w:rtl/>
        </w:rPr>
      </w:pPr>
      <w:r>
        <w:rPr>
          <w:rtl/>
        </w:rPr>
        <w:t>زلفى ؟ . .</w:t>
      </w:r>
    </w:p>
    <w:p w14:paraId="59F02DEC" w14:textId="77777777" w:rsidR="00C35691" w:rsidRDefault="00C35691" w:rsidP="00C35691">
      <w:pPr>
        <w:rPr>
          <w:rtl/>
        </w:rPr>
      </w:pPr>
      <w:r>
        <w:rPr>
          <w:rtl/>
        </w:rPr>
        <w:t>الجواب في كل ذلك : لا . فشئ بهذه الأهمية الكبرى عند دعاة القبور ،</w:t>
      </w:r>
    </w:p>
    <w:p w14:paraId="6E1EAFD1" w14:textId="77777777" w:rsidR="00C35691" w:rsidRDefault="00C35691" w:rsidP="00C35691">
      <w:pPr>
        <w:rPr>
          <w:rtl/>
        </w:rPr>
      </w:pPr>
      <w:r>
        <w:rPr>
          <w:rtl/>
        </w:rPr>
        <w:t>حتى لأجله باغضوا مخالفيهم وناصبوهم العداء ، وصار كل كلامهم وحديثهم</w:t>
      </w:r>
    </w:p>
    <w:p w14:paraId="2A4BD326" w14:textId="77777777" w:rsidR="00C35691" w:rsidRDefault="00C35691" w:rsidP="00C35691">
      <w:pPr>
        <w:rPr>
          <w:rtl/>
        </w:rPr>
      </w:pPr>
      <w:r>
        <w:rPr>
          <w:rtl/>
        </w:rPr>
        <w:t>حوله ، في المجالس ، وفي المساجد ، وفي الكتب والرسائل ، هل يعقل أن</w:t>
      </w:r>
    </w:p>
    <w:p w14:paraId="39F013C6" w14:textId="77777777" w:rsidR="00C35691" w:rsidRDefault="00C35691" w:rsidP="00C35691">
      <w:pPr>
        <w:rPr>
          <w:rtl/>
        </w:rPr>
      </w:pPr>
      <w:r>
        <w:rPr>
          <w:rtl/>
        </w:rPr>
        <w:t>لا يكون له شأن أو ذكر في القرآن ؟ ! .</w:t>
      </w:r>
    </w:p>
    <w:p w14:paraId="4A336AE5" w14:textId="77777777" w:rsidR="00C35691" w:rsidRDefault="00C35691" w:rsidP="00C35691">
      <w:pPr>
        <w:rPr>
          <w:rtl/>
        </w:rPr>
      </w:pPr>
      <w:r>
        <w:rPr>
          <w:rtl/>
        </w:rPr>
        <w:t>إن القرآن جاء بقواعد الإسلام وأصوله ، وكلها مذكورة فيه ، جاء بإفراد</w:t>
      </w:r>
    </w:p>
    <w:p w14:paraId="3198B679" w14:textId="77777777" w:rsidR="00C35691" w:rsidRDefault="00C35691" w:rsidP="00C35691">
      <w:pPr>
        <w:rPr>
          <w:rtl/>
        </w:rPr>
      </w:pPr>
      <w:r>
        <w:rPr>
          <w:rtl/>
        </w:rPr>
        <w:t>الله وحده بالعبادة ونبذ الشرك : ( اعبدوا الله ما لكم من إله غيره ) . ( إنه من</w:t>
      </w:r>
    </w:p>
    <w:p w14:paraId="4A9D0D48" w14:textId="77777777" w:rsidR="00C35691" w:rsidRDefault="00C35691" w:rsidP="00C35691">
      <w:pPr>
        <w:rPr>
          <w:rtl/>
        </w:rPr>
      </w:pPr>
      <w:r>
        <w:rPr>
          <w:rtl/>
        </w:rPr>
        <w:t>يشرك بالله فقد حرم الله عليه الجنة ومأواه النار وما للظالمين من أنصار ) .</w:t>
      </w:r>
    </w:p>
    <w:p w14:paraId="06136E62" w14:textId="77777777" w:rsidR="00C35691" w:rsidRDefault="00C35691" w:rsidP="00C35691">
      <w:pPr>
        <w:rPr>
          <w:rtl/>
        </w:rPr>
      </w:pPr>
      <w:r>
        <w:rPr>
          <w:rtl/>
        </w:rPr>
        <w:t>جاء بذكر أسمائه عز وجل وصفاته ونعمه وآلائه ، جاء بذكر الجنة والنار</w:t>
      </w:r>
    </w:p>
    <w:p w14:paraId="327E564E" w14:textId="77777777" w:rsidR="00C35691" w:rsidRDefault="00C35691" w:rsidP="00C35691">
      <w:pPr>
        <w:rPr>
          <w:rtl/>
        </w:rPr>
      </w:pPr>
      <w:r>
        <w:rPr>
          <w:rtl/>
        </w:rPr>
        <w:t>والقيامة واليوم الآخر ، جاء بذكر الخلق والموت والبعث ، جاء بأحكام</w:t>
      </w:r>
    </w:p>
    <w:p w14:paraId="33C1CAB9" w14:textId="77777777" w:rsidR="00C35691" w:rsidRDefault="00C35691" w:rsidP="00C35691">
      <w:pPr>
        <w:rPr>
          <w:rtl/>
        </w:rPr>
      </w:pPr>
      <w:r>
        <w:rPr>
          <w:rtl/>
        </w:rPr>
        <w:t>الصلاة والصيام والحج والجهاد ، فكل القضايا الكبرى والقواعد العظمى قد</w:t>
      </w:r>
    </w:p>
    <w:p w14:paraId="2C8AF3A0" w14:textId="77777777" w:rsidR="00C35691" w:rsidRDefault="00C35691" w:rsidP="00C35691">
      <w:pPr>
        <w:rPr>
          <w:rtl/>
        </w:rPr>
      </w:pPr>
      <w:r>
        <w:rPr>
          <w:rtl/>
        </w:rPr>
        <w:t>ذكرت وفصلت في القرآن ، لكن لا نجد القبور وتعظيم أصحاب القبور من</w:t>
      </w:r>
    </w:p>
    <w:p w14:paraId="69B1017C" w14:textId="77777777" w:rsidR="00C35691" w:rsidRDefault="00C35691" w:rsidP="00C35691">
      <w:pPr>
        <w:rPr>
          <w:rtl/>
        </w:rPr>
      </w:pPr>
      <w:r>
        <w:rPr>
          <w:rtl/>
        </w:rPr>
        <w:t>بين تلك القضايا القرآنية ، بالرغم من أنها قضية كبرى عند دعاة القبور ، فما</w:t>
      </w:r>
    </w:p>
    <w:p w14:paraId="4692F35F" w14:textId="77777777" w:rsidR="00C35691" w:rsidRDefault="00C35691" w:rsidP="00C35691">
      <w:pPr>
        <w:rPr>
          <w:rtl/>
        </w:rPr>
      </w:pPr>
      <w:r>
        <w:rPr>
          <w:rtl/>
        </w:rPr>
        <w:t>السبب ؟</w:t>
      </w:r>
    </w:p>
    <w:p w14:paraId="0E8F70FC" w14:textId="77777777" w:rsidR="00C35691" w:rsidRDefault="00C35691" w:rsidP="00C35691">
      <w:pPr>
        <w:rPr>
          <w:rtl/>
        </w:rPr>
      </w:pPr>
      <w:r>
        <w:rPr>
          <w:rtl/>
        </w:rPr>
        <w:t>--------------------------- 150 ---------------------------</w:t>
      </w:r>
    </w:p>
    <w:p w14:paraId="2FEE357C" w14:textId="77777777" w:rsidR="00C35691" w:rsidRDefault="00C35691" w:rsidP="00C35691">
      <w:pPr>
        <w:rPr>
          <w:rtl/>
        </w:rPr>
      </w:pPr>
      <w:r>
        <w:rPr>
          <w:rtl/>
        </w:rPr>
        <w:t>هل الله سبحانه قد نسي ذكرها - تعالى الله - فجاء هؤلاء ليستدركوا</w:t>
      </w:r>
    </w:p>
    <w:p w14:paraId="6086A9E4" w14:textId="77777777" w:rsidR="00C35691" w:rsidRDefault="00C35691" w:rsidP="00C35691">
      <w:pPr>
        <w:rPr>
          <w:rtl/>
        </w:rPr>
      </w:pPr>
      <w:r>
        <w:rPr>
          <w:rtl/>
        </w:rPr>
        <w:t>ذلك على الله ؟ . . أم أن هؤلاء دعاة ضلالة وبدعة وانحراف عن السبيل ؟</w:t>
      </w:r>
    </w:p>
    <w:p w14:paraId="2930737C" w14:textId="77777777" w:rsidR="00C35691" w:rsidRDefault="00C35691" w:rsidP="00C35691">
      <w:pPr>
        <w:rPr>
          <w:rtl/>
        </w:rPr>
      </w:pPr>
      <w:r>
        <w:rPr>
          <w:rtl/>
        </w:rPr>
        <w:t>ثم هل الرسول صلى الله عليه وسلم أمر باتخاذ المساجد على القبور وإقامة</w:t>
      </w:r>
    </w:p>
    <w:p w14:paraId="42CB25DA" w14:textId="77777777" w:rsidR="00C35691" w:rsidRDefault="00C35691" w:rsidP="00C35691">
      <w:pPr>
        <w:rPr>
          <w:rtl/>
        </w:rPr>
      </w:pPr>
      <w:r>
        <w:rPr>
          <w:rtl/>
        </w:rPr>
        <w:t>الأضرحة حولها والصلاة عندها ، وتعظيم الموتى بالتبرك بالمكث عند قبورهم</w:t>
      </w:r>
    </w:p>
    <w:p w14:paraId="0677F2D1" w14:textId="77777777" w:rsidR="00C35691" w:rsidRDefault="00C35691" w:rsidP="00C35691">
      <w:pPr>
        <w:rPr>
          <w:rtl/>
        </w:rPr>
      </w:pPr>
      <w:r>
        <w:rPr>
          <w:rtl/>
        </w:rPr>
        <w:t>والدعاء ؟ . . الجواب : لا ، بل نهى عن ذلك وأمر بضده ، وما يروجه دعاة</w:t>
      </w:r>
    </w:p>
    <w:p w14:paraId="42AAEE81" w14:textId="77777777" w:rsidR="00C35691" w:rsidRDefault="00C35691" w:rsidP="00C35691">
      <w:pPr>
        <w:rPr>
          <w:rtl/>
        </w:rPr>
      </w:pPr>
      <w:r>
        <w:rPr>
          <w:rtl/>
        </w:rPr>
        <w:t>القبور من أحاديث في هذا الباب تؤيد دعواهم فهي إما ضعيفة أو موضوعة أو</w:t>
      </w:r>
    </w:p>
    <w:p w14:paraId="328C95A5" w14:textId="77777777" w:rsidR="00C35691" w:rsidRDefault="00C35691" w:rsidP="00C35691">
      <w:pPr>
        <w:rPr>
          <w:rtl/>
        </w:rPr>
      </w:pPr>
      <w:r>
        <w:rPr>
          <w:rtl/>
        </w:rPr>
        <w:t>أنها محرفة المعنى إن كانت صحيحة ، من ذلك ما ذكروه من وجود قبور</w:t>
      </w:r>
    </w:p>
    <w:p w14:paraId="5655990E" w14:textId="77777777" w:rsidR="00C35691" w:rsidRDefault="00C35691" w:rsidP="00C35691">
      <w:pPr>
        <w:rPr>
          <w:rtl/>
        </w:rPr>
      </w:pPr>
      <w:r>
        <w:rPr>
          <w:rtl/>
        </w:rPr>
        <w:t>الأنبياء في المسجد الحرام . فأما عن قبر إسماعيل عليه السلام فقد جاء في</w:t>
      </w:r>
    </w:p>
    <w:p w14:paraId="2CDD9E2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تذكرة الموضوعات لمحمد بن طاهر بن علي الهندي الفتني قال : ( باب : في</w:t>
      </w:r>
    </w:p>
    <w:p w14:paraId="4D0A1A5C" w14:textId="77777777" w:rsidR="00C35691" w:rsidRDefault="00C35691" w:rsidP="00C35691">
      <w:pPr>
        <w:rPr>
          <w:rtl/>
        </w:rPr>
      </w:pPr>
      <w:r>
        <w:rPr>
          <w:rtl/>
        </w:rPr>
        <w:t>بعض قبور الأنبياء والأولياء ، في المختصر : ( قبر إسماعيل في الحجر ) ، سنده</w:t>
      </w:r>
    </w:p>
    <w:p w14:paraId="17A2187C" w14:textId="77777777" w:rsidR="00C35691" w:rsidRDefault="00C35691" w:rsidP="00C35691">
      <w:pPr>
        <w:rPr>
          <w:rtl/>
        </w:rPr>
      </w:pPr>
      <w:r>
        <w:rPr>
          <w:rtl/>
        </w:rPr>
        <w:t>ضعيف ) . وكذا قال الزرقاني في مختصر المقاصد الحسنة في بيان كثير من</w:t>
      </w:r>
    </w:p>
    <w:p w14:paraId="40921773" w14:textId="77777777" w:rsidR="00C35691" w:rsidRDefault="00C35691" w:rsidP="00C35691">
      <w:pPr>
        <w:rPr>
          <w:rtl/>
        </w:rPr>
      </w:pPr>
      <w:r>
        <w:rPr>
          <w:rtl/>
        </w:rPr>
        <w:t>الأحاديث المشتهرة على الألسنة .</w:t>
      </w:r>
    </w:p>
    <w:p w14:paraId="3F9A7EC7" w14:textId="77777777" w:rsidR="00C35691" w:rsidRDefault="00C35691" w:rsidP="00C35691">
      <w:pPr>
        <w:rPr>
          <w:rtl/>
        </w:rPr>
      </w:pPr>
      <w:r>
        <w:rPr>
          <w:rtl/>
        </w:rPr>
        <w:t>- أما عن القبور التي في المسجد الحرام ، فقد روى الأزرقي في أخبار مكة</w:t>
      </w:r>
    </w:p>
    <w:p w14:paraId="24FE76A1" w14:textId="77777777" w:rsidR="00C35691" w:rsidRDefault="00C35691" w:rsidP="00C35691">
      <w:pPr>
        <w:rPr>
          <w:rtl/>
        </w:rPr>
      </w:pPr>
      <w:r>
        <w:rPr>
          <w:rtl/>
        </w:rPr>
        <w:t>في : ذكر حج إبراهيم عليه السلام وإذانه بالحج ، وحج الأنبياء ، وطوافه</w:t>
      </w:r>
    </w:p>
    <w:p w14:paraId="5119CC43" w14:textId="77777777" w:rsidR="00C35691" w:rsidRDefault="00C35691" w:rsidP="00C35691">
      <w:pPr>
        <w:rPr>
          <w:rtl/>
        </w:rPr>
      </w:pPr>
      <w:r>
        <w:rPr>
          <w:rtl/>
        </w:rPr>
        <w:t>وطواف الأنبياء . . قال : حدثني جدي قال : حدثنا يحي بن سليم عن ابن</w:t>
      </w:r>
    </w:p>
    <w:p w14:paraId="65BE1502" w14:textId="77777777" w:rsidR="00C35691" w:rsidRDefault="00C35691" w:rsidP="00C35691">
      <w:pPr>
        <w:rPr>
          <w:rtl/>
        </w:rPr>
      </w:pPr>
      <w:r>
        <w:rPr>
          <w:rtl/>
        </w:rPr>
        <w:t>خيثم قال : سمعت عبد الرحمن بن سابط يقول : سمعت عبد الله بن ضمرة</w:t>
      </w:r>
    </w:p>
    <w:p w14:paraId="4838D26E" w14:textId="77777777" w:rsidR="00C35691" w:rsidRDefault="00C35691" w:rsidP="00C35691">
      <w:pPr>
        <w:rPr>
          <w:rtl/>
        </w:rPr>
      </w:pPr>
      <w:r>
        <w:rPr>
          <w:rtl/>
        </w:rPr>
        <w:t>السلولي يقول : ( ما بين الركن إلى المقام إلى زمزم قبر تسعة وتسعين نبيا ،</w:t>
      </w:r>
    </w:p>
    <w:p w14:paraId="46EDA498" w14:textId="77777777" w:rsidR="00C35691" w:rsidRDefault="00C35691" w:rsidP="00C35691">
      <w:pPr>
        <w:rPr>
          <w:rtl/>
        </w:rPr>
      </w:pPr>
      <w:r>
        <w:rPr>
          <w:rtl/>
        </w:rPr>
        <w:t>جاءوا حجاجا فقبروا هناك ) .</w:t>
      </w:r>
    </w:p>
    <w:p w14:paraId="25D044DF" w14:textId="77777777" w:rsidR="00C35691" w:rsidRDefault="00C35691" w:rsidP="00C35691">
      <w:pPr>
        <w:rPr>
          <w:rtl/>
        </w:rPr>
      </w:pPr>
      <w:r>
        <w:rPr>
          <w:rtl/>
        </w:rPr>
        <w:t>هذا الأثر ليس مرفوعا إلى النبي صلى الله عليه وسلم ، فراويه تابعي ، ومثل</w:t>
      </w:r>
    </w:p>
    <w:p w14:paraId="41EED6D5" w14:textId="77777777" w:rsidR="00C35691" w:rsidRDefault="00C35691" w:rsidP="00C35691">
      <w:pPr>
        <w:rPr>
          <w:rtl/>
        </w:rPr>
      </w:pPr>
      <w:r>
        <w:rPr>
          <w:rtl/>
        </w:rPr>
        <w:t>هذا الخبر لا يقال بالرأي ، بل لا بد فيه من دليل صحيح من الكتاب والسنة ،</w:t>
      </w:r>
    </w:p>
    <w:p w14:paraId="02B48F96" w14:textId="77777777" w:rsidR="00C35691" w:rsidRDefault="00C35691" w:rsidP="00C35691">
      <w:pPr>
        <w:rPr>
          <w:rtl/>
        </w:rPr>
      </w:pPr>
      <w:r>
        <w:rPr>
          <w:rtl/>
        </w:rPr>
        <w:t>وإذا كان كذلك فلا يحتج به ، فلا يحتج إلا بما ثبت عن رسول الله ، وهذا</w:t>
      </w:r>
    </w:p>
    <w:p w14:paraId="63F517AD" w14:textId="77777777" w:rsidR="00C35691" w:rsidRDefault="00C35691" w:rsidP="00C35691">
      <w:pPr>
        <w:rPr>
          <w:rtl/>
        </w:rPr>
      </w:pPr>
      <w:r>
        <w:rPr>
          <w:rtl/>
        </w:rPr>
        <w:t>--------------------------- 151 ---------------------------</w:t>
      </w:r>
    </w:p>
    <w:p w14:paraId="4C9A2BCE" w14:textId="77777777" w:rsidR="00C35691" w:rsidRDefault="00C35691" w:rsidP="00C35691">
      <w:pPr>
        <w:rPr>
          <w:rtl/>
        </w:rPr>
      </w:pPr>
      <w:r>
        <w:rPr>
          <w:rtl/>
        </w:rPr>
        <w:t>ليس قولا لرسول الله صلى الله عليه وسلم ، بل هو قول تابعي ، وديننا</w:t>
      </w:r>
    </w:p>
    <w:p w14:paraId="518F5427" w14:textId="77777777" w:rsidR="00C35691" w:rsidRDefault="00C35691" w:rsidP="00C35691">
      <w:pPr>
        <w:rPr>
          <w:rtl/>
        </w:rPr>
      </w:pPr>
      <w:r>
        <w:rPr>
          <w:rtl/>
        </w:rPr>
        <w:t>لا نأخذه إلا مما ثبت عنه عليه الصلاة والسلام .</w:t>
      </w:r>
    </w:p>
    <w:p w14:paraId="029C3F9A" w14:textId="77777777" w:rsidR="00C35691" w:rsidRDefault="00C35691" w:rsidP="00C35691">
      <w:pPr>
        <w:rPr>
          <w:rtl/>
        </w:rPr>
      </w:pPr>
      <w:r>
        <w:rPr>
          <w:rtl/>
        </w:rPr>
        <w:t>- وروى الأزرقي كذلك قال : حدثني مهدي بن أبي المهدي قال : حدثنا</w:t>
      </w:r>
    </w:p>
    <w:p w14:paraId="3F40ABD8" w14:textId="77777777" w:rsidR="00C35691" w:rsidRDefault="00C35691" w:rsidP="00C35691">
      <w:pPr>
        <w:rPr>
          <w:rtl/>
        </w:rPr>
      </w:pPr>
      <w:r>
        <w:rPr>
          <w:rtl/>
        </w:rPr>
        <w:t>عبد الرحمن بن عبد الله مولى بني هاشم عن حماد بن سلمة عن عطاء بن السائب</w:t>
      </w:r>
    </w:p>
    <w:p w14:paraId="2F0D6074" w14:textId="77777777" w:rsidR="00C35691" w:rsidRDefault="00C35691" w:rsidP="00C35691">
      <w:pPr>
        <w:rPr>
          <w:rtl/>
        </w:rPr>
      </w:pPr>
      <w:r>
        <w:rPr>
          <w:rtl/>
        </w:rPr>
        <w:t>عن محمد بن سابط عن النبي صلى الله عليه وسلم قال : ( كان النبي من</w:t>
      </w:r>
    </w:p>
    <w:p w14:paraId="2F3A0A99" w14:textId="77777777" w:rsidR="00C35691" w:rsidRDefault="00C35691" w:rsidP="00C35691">
      <w:pPr>
        <w:rPr>
          <w:rtl/>
        </w:rPr>
      </w:pPr>
      <w:r>
        <w:rPr>
          <w:rtl/>
        </w:rPr>
        <w:t>الأنبياء إذا هلكت أمته لحق بمكة فيتعبد بها النبي ومن معه حتى يموت فيها ،</w:t>
      </w:r>
    </w:p>
    <w:p w14:paraId="60B55BDB" w14:textId="77777777" w:rsidR="00C35691" w:rsidRDefault="00C35691" w:rsidP="00C35691">
      <w:pPr>
        <w:rPr>
          <w:rtl/>
        </w:rPr>
      </w:pPr>
      <w:r>
        <w:rPr>
          <w:rtl/>
        </w:rPr>
        <w:t>فمات بها نوح وهود وصالح وشعيب ، وقبورهم بين زمزم والحجر ) .</w:t>
      </w:r>
    </w:p>
    <w:p w14:paraId="2891DD51" w14:textId="77777777" w:rsidR="00C35691" w:rsidRDefault="00C35691" w:rsidP="00C35691">
      <w:pPr>
        <w:rPr>
          <w:rtl/>
        </w:rPr>
      </w:pPr>
      <w:r>
        <w:rPr>
          <w:rtl/>
        </w:rPr>
        <w:t>هذا الأثر لا يصح عن رسول الله صلى الله عليه وسلم لأنه مرسل ،</w:t>
      </w:r>
    </w:p>
    <w:p w14:paraId="7EE43075" w14:textId="77777777" w:rsidR="00C35691" w:rsidRDefault="00C35691" w:rsidP="00C35691">
      <w:pPr>
        <w:rPr>
          <w:rtl/>
        </w:rPr>
      </w:pPr>
      <w:r>
        <w:rPr>
          <w:rtl/>
        </w:rPr>
        <w:t>فمحمد بن سابط ليس من الصحابة ، وقد نظرت في الإصابة لابن حجر فلم</w:t>
      </w:r>
    </w:p>
    <w:p w14:paraId="1323F603" w14:textId="77777777" w:rsidR="00C35691" w:rsidRDefault="00C35691" w:rsidP="00C35691">
      <w:pPr>
        <w:rPr>
          <w:rtl/>
        </w:rPr>
      </w:pPr>
      <w:r>
        <w:rPr>
          <w:rtl/>
        </w:rPr>
        <w:t>أجده ذكره ، ثم إن عطاء بن السائب اختلط بآخره ، قال أحمد : من سمع منه</w:t>
      </w:r>
    </w:p>
    <w:p w14:paraId="65A18E2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قديما فهو صحيح ، ومن سمع منه حديثا لم يكن بشئ ، وقال يحي بن معين :</w:t>
      </w:r>
    </w:p>
    <w:p w14:paraId="01D76FCC" w14:textId="77777777" w:rsidR="00C35691" w:rsidRDefault="00C35691" w:rsidP="00C35691">
      <w:pPr>
        <w:rPr>
          <w:rtl/>
        </w:rPr>
      </w:pPr>
      <w:r>
        <w:rPr>
          <w:rtl/>
        </w:rPr>
        <w:t>لا يحتج به ، قال ابن كثير : وأما قبره عليه السلام فروى ابن جرير والأزرقي</w:t>
      </w:r>
    </w:p>
    <w:p w14:paraId="40E8A1BA" w14:textId="77777777" w:rsidR="00C35691" w:rsidRDefault="00C35691" w:rsidP="00C35691">
      <w:pPr>
        <w:rPr>
          <w:rtl/>
        </w:rPr>
      </w:pPr>
      <w:r>
        <w:rPr>
          <w:rtl/>
        </w:rPr>
        <w:t>عن عبد الرحمن بن سابط أو غيره من التابعين مرسلا أن قبر نوح عليه السلام</w:t>
      </w:r>
    </w:p>
    <w:p w14:paraId="37913464" w14:textId="77777777" w:rsidR="00C35691" w:rsidRDefault="00C35691" w:rsidP="00C35691">
      <w:pPr>
        <w:rPr>
          <w:rtl/>
        </w:rPr>
      </w:pPr>
      <w:r>
        <w:rPr>
          <w:rtl/>
        </w:rPr>
        <w:t>بالمسجد الحرام .</w:t>
      </w:r>
    </w:p>
    <w:p w14:paraId="5893A64F" w14:textId="77777777" w:rsidR="00C35691" w:rsidRDefault="00C35691" w:rsidP="00C35691">
      <w:pPr>
        <w:rPr>
          <w:rtl/>
        </w:rPr>
      </w:pPr>
      <w:r>
        <w:rPr>
          <w:rtl/>
        </w:rPr>
        <w:t>الشاهد من كلامه أنه قال : مرسلا ، والمرسل من أنواع الحديث الضعيف ،</w:t>
      </w:r>
    </w:p>
    <w:p w14:paraId="33601791" w14:textId="77777777" w:rsidR="00C35691" w:rsidRDefault="00C35691" w:rsidP="00C35691">
      <w:pPr>
        <w:rPr>
          <w:rtl/>
        </w:rPr>
      </w:pPr>
      <w:r>
        <w:rPr>
          <w:rtl/>
        </w:rPr>
        <w:t>وهو ما يرويه التابعي عن رسول الله صلى الله عليه وسلم ويسقط منه</w:t>
      </w:r>
    </w:p>
    <w:p w14:paraId="0874DA9D" w14:textId="77777777" w:rsidR="00C35691" w:rsidRDefault="00C35691" w:rsidP="00C35691">
      <w:pPr>
        <w:rPr>
          <w:rtl/>
        </w:rPr>
      </w:pPr>
      <w:r>
        <w:rPr>
          <w:rtl/>
        </w:rPr>
        <w:t>الصحابي ، وعلى ذلك فلا حجة في هذا الأثر على مطلوبهم .</w:t>
      </w:r>
    </w:p>
    <w:p w14:paraId="05F370B6" w14:textId="77777777" w:rsidR="00C35691" w:rsidRDefault="00C35691" w:rsidP="00C35691">
      <w:pPr>
        <w:rPr>
          <w:rtl/>
        </w:rPr>
      </w:pPr>
      <w:r>
        <w:rPr>
          <w:rtl/>
        </w:rPr>
        <w:t>وقد اختلف الناس في تحديد قبور الأنبياء ، والصواب أنه لا يعرف قبر نبي</w:t>
      </w:r>
    </w:p>
    <w:p w14:paraId="6737A804" w14:textId="77777777" w:rsidR="00C35691" w:rsidRDefault="00C35691" w:rsidP="00C35691">
      <w:pPr>
        <w:rPr>
          <w:rtl/>
        </w:rPr>
      </w:pPr>
      <w:r>
        <w:rPr>
          <w:rtl/>
        </w:rPr>
        <w:t>على وجه التحديد إلا قبر نبينا محمد عليه الصلاة والسلام ، فهود عليه السلام</w:t>
      </w:r>
    </w:p>
    <w:p w14:paraId="5D35A09B" w14:textId="77777777" w:rsidR="00C35691" w:rsidRDefault="00C35691" w:rsidP="00C35691">
      <w:pPr>
        <w:rPr>
          <w:rtl/>
        </w:rPr>
      </w:pPr>
      <w:r>
        <w:rPr>
          <w:rtl/>
        </w:rPr>
        <w:t>قيل أن قبره في بلاد اليمن ، وذكر آخرون أنه في دمشق ، ، وعن قبر شعيب</w:t>
      </w:r>
    </w:p>
    <w:p w14:paraId="6D5F3D83" w14:textId="77777777" w:rsidR="00C35691" w:rsidRDefault="00C35691" w:rsidP="00C35691">
      <w:pPr>
        <w:rPr>
          <w:rtl/>
        </w:rPr>
      </w:pPr>
      <w:r>
        <w:rPr>
          <w:rtl/>
        </w:rPr>
        <w:t>عليه السلام ذكر وهب بن منبه أنه مات بمكة ومن معه من المؤمنين ،</w:t>
      </w:r>
    </w:p>
    <w:p w14:paraId="79C7B74F" w14:textId="77777777" w:rsidR="00C35691" w:rsidRDefault="00C35691" w:rsidP="00C35691">
      <w:pPr>
        <w:rPr>
          <w:rtl/>
        </w:rPr>
      </w:pPr>
      <w:r>
        <w:rPr>
          <w:rtl/>
        </w:rPr>
        <w:t>--------------------------- 152 ---------------------------</w:t>
      </w:r>
    </w:p>
    <w:p w14:paraId="7DD0411D" w14:textId="77777777" w:rsidR="00C35691" w:rsidRDefault="00C35691" w:rsidP="00C35691">
      <w:pPr>
        <w:rPr>
          <w:rtl/>
        </w:rPr>
      </w:pPr>
      <w:r>
        <w:rPr>
          <w:rtl/>
        </w:rPr>
        <w:t>وقبورهم غربي الكعبة بين دار الندوة ودار بني سهم ، فهذا النقل يخالف</w:t>
      </w:r>
    </w:p>
    <w:p w14:paraId="395EF9A2" w14:textId="77777777" w:rsidR="00C35691" w:rsidRDefault="00C35691" w:rsidP="00C35691">
      <w:pPr>
        <w:rPr>
          <w:rtl/>
        </w:rPr>
      </w:pPr>
      <w:r>
        <w:rPr>
          <w:rtl/>
        </w:rPr>
        <w:t>حديث الأزرقي أن قبورهم بين الركن وزمزم والمقام ، فهو يدل على أن</w:t>
      </w:r>
    </w:p>
    <w:p w14:paraId="0B9B9EAF" w14:textId="77777777" w:rsidR="00C35691" w:rsidRDefault="00C35691" w:rsidP="00C35691">
      <w:pPr>
        <w:rPr>
          <w:rtl/>
        </w:rPr>
      </w:pPr>
      <w:r>
        <w:rPr>
          <w:rtl/>
        </w:rPr>
        <w:t>قبورهم خارج المسجد .</w:t>
      </w:r>
    </w:p>
    <w:p w14:paraId="6C236973" w14:textId="77777777" w:rsidR="00C35691" w:rsidRDefault="00C35691" w:rsidP="00C35691">
      <w:pPr>
        <w:rPr>
          <w:rtl/>
        </w:rPr>
      </w:pPr>
      <w:r>
        <w:rPr>
          <w:rtl/>
        </w:rPr>
        <w:t>وفي كل حال فإن تلك القبور مجهولة المكان ، وما جهلت وعميت على</w:t>
      </w:r>
    </w:p>
    <w:p w14:paraId="259164BA" w14:textId="77777777" w:rsidR="00C35691" w:rsidRDefault="00C35691" w:rsidP="00C35691">
      <w:pPr>
        <w:rPr>
          <w:rtl/>
        </w:rPr>
      </w:pPr>
      <w:r>
        <w:rPr>
          <w:rtl/>
        </w:rPr>
        <w:t>الناس إلا لسبب ظاهر ، حتى لا تعبد من دون الله ، إذ الشيطان كان قد عبث</w:t>
      </w:r>
    </w:p>
    <w:p w14:paraId="55D20877" w14:textId="77777777" w:rsidR="00C35691" w:rsidRDefault="00C35691" w:rsidP="00C35691">
      <w:pPr>
        <w:rPr>
          <w:rtl/>
        </w:rPr>
      </w:pPr>
      <w:r>
        <w:rPr>
          <w:rtl/>
        </w:rPr>
        <w:t>بالناس باسم تعظيم الأولياء والتبرك بقبورهم حتى دخل بهم في الشرك ، فكان</w:t>
      </w:r>
    </w:p>
    <w:p w14:paraId="759B8F59" w14:textId="77777777" w:rsidR="00C35691" w:rsidRDefault="00C35691" w:rsidP="00C35691">
      <w:pPr>
        <w:rPr>
          <w:rtl/>
        </w:rPr>
      </w:pPr>
      <w:r>
        <w:rPr>
          <w:rtl/>
        </w:rPr>
        <w:t>من الحكمة تعمية قبورهم ، فإذا كان الناس يعظمون قبور من لم يعرف</w:t>
      </w:r>
    </w:p>
    <w:p w14:paraId="6BD74C87" w14:textId="77777777" w:rsidR="00C35691" w:rsidRDefault="00C35691" w:rsidP="00C35691">
      <w:pPr>
        <w:rPr>
          <w:rtl/>
        </w:rPr>
      </w:pPr>
      <w:r>
        <w:rPr>
          <w:rtl/>
        </w:rPr>
        <w:t>صلاحه ، فكيف بنبي عرف فضله وسبقه ومنزلته ؟ ولذا لم يثبت لنا مكان قبر</w:t>
      </w:r>
    </w:p>
    <w:p w14:paraId="3D9FD958" w14:textId="77777777" w:rsidR="00C35691" w:rsidRDefault="00C35691" w:rsidP="00C35691">
      <w:pPr>
        <w:rPr>
          <w:rtl/>
        </w:rPr>
      </w:pPr>
      <w:r>
        <w:rPr>
          <w:rtl/>
        </w:rPr>
        <w:t>نبي إلا قبر بنينا عليه الصلاة والسلام ، وقد كان دعا ربه فقال : ( اللهم لا</w:t>
      </w:r>
    </w:p>
    <w:p w14:paraId="3861DA03" w14:textId="77777777" w:rsidR="00C35691" w:rsidRDefault="00C35691" w:rsidP="00C35691">
      <w:pPr>
        <w:rPr>
          <w:rtl/>
        </w:rPr>
      </w:pPr>
      <w:r>
        <w:rPr>
          <w:rtl/>
        </w:rPr>
        <w:t>تجعل قبري وثنا يعبد ، اشتد غضب الله على قوم اتخذوا قبور أنبيائهم مساجد )</w:t>
      </w:r>
    </w:p>
    <w:p w14:paraId="1CF58526" w14:textId="77777777" w:rsidR="00C35691" w:rsidRDefault="00C35691" w:rsidP="00C35691">
      <w:pPr>
        <w:rPr>
          <w:rtl/>
        </w:rPr>
      </w:pPr>
      <w:r>
        <w:rPr>
          <w:rtl/>
        </w:rPr>
        <w:t>فاستجاب الله له فلم يقدر أحد على اتخاذ قبره وثنا يعبد ، وقبره لم يكن في</w:t>
      </w:r>
    </w:p>
    <w:p w14:paraId="1201D767" w14:textId="77777777" w:rsidR="00C35691" w:rsidRDefault="00C35691" w:rsidP="00C35691">
      <w:pPr>
        <w:rPr>
          <w:rtl/>
        </w:rPr>
      </w:pPr>
      <w:r>
        <w:rPr>
          <w:rtl/>
        </w:rPr>
        <w:t>المسجد ، فقد قبر خارج المسجد في حجرة عائشة الملاصق للمسجد ، ثم إن</w:t>
      </w:r>
    </w:p>
    <w:p w14:paraId="6BB140A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الوليد بن عبد الملك أمر سنة 88 ه‍ بعد انقراض عهد الصحابة في المدينة</w:t>
      </w:r>
    </w:p>
    <w:p w14:paraId="0A0AA715" w14:textId="77777777" w:rsidR="00C35691" w:rsidRDefault="00C35691" w:rsidP="00C35691">
      <w:pPr>
        <w:rPr>
          <w:rtl/>
        </w:rPr>
      </w:pPr>
      <w:r>
        <w:rPr>
          <w:rtl/>
        </w:rPr>
        <w:t>بهدم حجر أزواج النبي وضمها إلى المسجد من أجل التوسعة ، وقد أنكر</w:t>
      </w:r>
    </w:p>
    <w:p w14:paraId="55B884B4" w14:textId="77777777" w:rsidR="00C35691" w:rsidRDefault="00C35691" w:rsidP="00C35691">
      <w:pPr>
        <w:rPr>
          <w:rtl/>
        </w:rPr>
      </w:pPr>
      <w:r>
        <w:rPr>
          <w:rtl/>
        </w:rPr>
        <w:t>العلماء ذلك منهم سعيد بن المسيب خشية أن يتخذ القبر مسجدا ، لكن الوليد</w:t>
      </w:r>
    </w:p>
    <w:p w14:paraId="22C7D073" w14:textId="77777777" w:rsidR="00C35691" w:rsidRDefault="00C35691" w:rsidP="00C35691">
      <w:pPr>
        <w:rPr>
          <w:rtl/>
        </w:rPr>
      </w:pPr>
      <w:r>
        <w:rPr>
          <w:rtl/>
        </w:rPr>
        <w:t>أصر حتى هدمت الحجر وأضيفت حجرة عائشة إلى المسجد من الشرق ،</w:t>
      </w:r>
    </w:p>
    <w:p w14:paraId="66948432" w14:textId="77777777" w:rsidR="00C35691" w:rsidRDefault="00C35691" w:rsidP="00C35691">
      <w:pPr>
        <w:rPr>
          <w:rtl/>
        </w:rPr>
      </w:pPr>
      <w:r>
        <w:rPr>
          <w:rtl/>
        </w:rPr>
        <w:t>فبنوا على القبر حائطا وسنموه وحرفوه لئلا يصل أحد إلى قبره . .</w:t>
      </w:r>
    </w:p>
    <w:p w14:paraId="6AA069BF" w14:textId="77777777" w:rsidR="00C35691" w:rsidRDefault="00C35691" w:rsidP="00C35691">
      <w:pPr>
        <w:rPr>
          <w:rtl/>
        </w:rPr>
      </w:pPr>
      <w:r>
        <w:rPr>
          <w:rtl/>
        </w:rPr>
        <w:t>وعائشة كانت تصلي في حجرتها من قبل وفاة رسول الله ، ثم لما توفي قبر</w:t>
      </w:r>
    </w:p>
    <w:p w14:paraId="2705C0B2" w14:textId="77777777" w:rsidR="00C35691" w:rsidRDefault="00C35691" w:rsidP="00C35691">
      <w:pPr>
        <w:rPr>
          <w:rtl/>
        </w:rPr>
      </w:pPr>
      <w:r>
        <w:rPr>
          <w:rtl/>
        </w:rPr>
        <w:t>في مكانه كعادة الأنبياء ، فهي لم تبن مسجدا على قبر النبي ، ثم إن القبر كان</w:t>
      </w:r>
    </w:p>
    <w:p w14:paraId="22BE2D41" w14:textId="77777777" w:rsidR="00C35691" w:rsidRDefault="00C35691" w:rsidP="00C35691">
      <w:pPr>
        <w:rPr>
          <w:rtl/>
        </w:rPr>
      </w:pPr>
      <w:r>
        <w:rPr>
          <w:rtl/>
        </w:rPr>
        <w:t>ناحية عن الحجرة ، لأن القبور كانت في مقدم الحجرة ، وكانت هي في مؤخر</w:t>
      </w:r>
    </w:p>
    <w:p w14:paraId="74DAE01D" w14:textId="77777777" w:rsidR="00C35691" w:rsidRDefault="00C35691" w:rsidP="00C35691">
      <w:pPr>
        <w:rPr>
          <w:rtl/>
        </w:rPr>
      </w:pPr>
      <w:r>
        <w:rPr>
          <w:rtl/>
        </w:rPr>
        <w:t>الحجرة ، والمؤكد أنها وهي التي تروي حديث : ( لعنة الله على اليهود</w:t>
      </w:r>
    </w:p>
    <w:p w14:paraId="0BD4C002" w14:textId="77777777" w:rsidR="00C35691" w:rsidRDefault="00C35691" w:rsidP="00C35691">
      <w:pPr>
        <w:rPr>
          <w:rtl/>
        </w:rPr>
      </w:pPr>
      <w:r>
        <w:rPr>
          <w:rtl/>
        </w:rPr>
        <w:t>--------------------------- 153 ---------------------------</w:t>
      </w:r>
    </w:p>
    <w:p w14:paraId="7BD6CFC9" w14:textId="77777777" w:rsidR="00C35691" w:rsidRDefault="00C35691" w:rsidP="00C35691">
      <w:pPr>
        <w:rPr>
          <w:rtl/>
        </w:rPr>
      </w:pPr>
      <w:r>
        <w:rPr>
          <w:rtl/>
        </w:rPr>
        <w:t>والنصارى اتخذوا قبور أنبيائهم مساجد ) ، أعرف الناس بحقيقة حكم الصلاة</w:t>
      </w:r>
    </w:p>
    <w:p w14:paraId="7AEE41A9" w14:textId="77777777" w:rsidR="00C35691" w:rsidRDefault="00C35691" w:rsidP="00C35691">
      <w:pPr>
        <w:rPr>
          <w:rtl/>
        </w:rPr>
      </w:pPr>
      <w:r>
        <w:rPr>
          <w:rtl/>
        </w:rPr>
        <w:t>عند القبر وأن يتخذ مسجدا ، ومن المستحيل أن تقع في شئ لا يمكن لنا أن</w:t>
      </w:r>
    </w:p>
    <w:p w14:paraId="2159E31D" w14:textId="77777777" w:rsidR="00C35691" w:rsidRDefault="00C35691" w:rsidP="00C35691">
      <w:pPr>
        <w:rPr>
          <w:rtl/>
        </w:rPr>
      </w:pPr>
      <w:r>
        <w:rPr>
          <w:rtl/>
        </w:rPr>
        <w:t>نترك هذا الكم الهائل من الأحاديث التي تحذر من اتخاذ القبور مساجد ،</w:t>
      </w:r>
    </w:p>
    <w:p w14:paraId="106A869C" w14:textId="77777777" w:rsidR="00C35691" w:rsidRDefault="00C35691" w:rsidP="00C35691">
      <w:pPr>
        <w:rPr>
          <w:rtl/>
        </w:rPr>
      </w:pPr>
      <w:r>
        <w:rPr>
          <w:rtl/>
        </w:rPr>
        <w:t>ونستدل بصلاة عائشة في حجرتها الذي فيها القبر على جواز البناء على القبور</w:t>
      </w:r>
    </w:p>
    <w:p w14:paraId="61BAD58D" w14:textId="77777777" w:rsidR="00C35691" w:rsidRDefault="00C35691" w:rsidP="00C35691">
      <w:pPr>
        <w:rPr>
          <w:rtl/>
        </w:rPr>
      </w:pPr>
      <w:r>
        <w:rPr>
          <w:rtl/>
        </w:rPr>
        <w:t>والصلاة عندها . . خاصة وأن عائشة لم تبن على القبر مسجدا ، ولم تكن</w:t>
      </w:r>
    </w:p>
    <w:p w14:paraId="579F7BFB" w14:textId="77777777" w:rsidR="00C35691" w:rsidRDefault="00C35691" w:rsidP="00C35691">
      <w:pPr>
        <w:rPr>
          <w:rtl/>
        </w:rPr>
      </w:pPr>
      <w:r>
        <w:rPr>
          <w:rtl/>
        </w:rPr>
        <w:t>تصلي إليه . .</w:t>
      </w:r>
    </w:p>
    <w:p w14:paraId="1C642C65" w14:textId="77777777" w:rsidR="00C35691" w:rsidRDefault="00C35691" w:rsidP="00C35691">
      <w:pPr>
        <w:rPr>
          <w:rtl/>
        </w:rPr>
      </w:pPr>
      <w:r>
        <w:rPr>
          <w:rtl/>
        </w:rPr>
        <w:t>- وأما حديث : ( ما بين بيتي ومنبري روضة من رياض الجنة ) . فالحديث</w:t>
      </w:r>
    </w:p>
    <w:p w14:paraId="4A07DADC" w14:textId="77777777" w:rsidR="00C35691" w:rsidRDefault="00C35691" w:rsidP="00C35691">
      <w:pPr>
        <w:rPr>
          <w:rtl/>
        </w:rPr>
      </w:pPr>
      <w:r>
        <w:rPr>
          <w:rtl/>
        </w:rPr>
        <w:t>روي بهذا اللفظ ، لا بلفظ : ( قبري ) ، فهذا خطأ ، فإن النبي لما قال هذا لم</w:t>
      </w:r>
    </w:p>
    <w:p w14:paraId="2A63FE4B" w14:textId="77777777" w:rsidR="00C35691" w:rsidRDefault="00C35691" w:rsidP="00C35691">
      <w:pPr>
        <w:rPr>
          <w:rtl/>
        </w:rPr>
      </w:pPr>
      <w:r>
        <w:rPr>
          <w:rtl/>
        </w:rPr>
        <w:t>يكن قد قبر ، ولهذا لم يحتج بهذا أحد من الصحابة لما تنازعوا في دفنه ، ولو</w:t>
      </w:r>
    </w:p>
    <w:p w14:paraId="591F4AF4" w14:textId="77777777" w:rsidR="00C35691" w:rsidRDefault="00C35691" w:rsidP="00C35691">
      <w:pPr>
        <w:rPr>
          <w:rtl/>
        </w:rPr>
      </w:pPr>
      <w:r>
        <w:rPr>
          <w:rtl/>
        </w:rPr>
        <w:t>كان هذا عندهم لكان نصا في محل النزاع . أما أثر أبي جندل في دفن أبي</w:t>
      </w:r>
    </w:p>
    <w:p w14:paraId="208B45F7" w14:textId="77777777" w:rsidR="00C35691" w:rsidRDefault="00C35691" w:rsidP="00C35691">
      <w:pPr>
        <w:rPr>
          <w:rtl/>
        </w:rPr>
      </w:pPr>
      <w:r>
        <w:rPr>
          <w:rtl/>
        </w:rPr>
        <w:t>بصير ، وبنائه مسجدا على قبره ، وأن النبي أقره على ذلك ، فذلك كذب ،</w:t>
      </w:r>
    </w:p>
    <w:p w14:paraId="1A07C79C" w14:textId="77777777" w:rsidR="00C35691" w:rsidRDefault="00C35691" w:rsidP="00C35691">
      <w:pPr>
        <w:rPr>
          <w:rtl/>
        </w:rPr>
      </w:pPr>
      <w:r>
        <w:rPr>
          <w:rtl/>
        </w:rPr>
        <w:t>فابن حجر ذكر في الفتح فقال : وفي رواية موسى بن عقبة عن الزهري :</w:t>
      </w:r>
    </w:p>
    <w:p w14:paraId="37816BF6" w14:textId="77777777" w:rsidR="00C35691" w:rsidRDefault="00C35691" w:rsidP="00C35691">
      <w:pPr>
        <w:rPr>
          <w:rtl/>
        </w:rPr>
      </w:pPr>
      <w:r>
        <w:rPr>
          <w:rtl/>
        </w:rPr>
        <w:t>فكتب رسول الله إلى أبي بصير ، فقدم كتابه وأبو بصير يموت ، فمات وكتاب</w:t>
      </w:r>
    </w:p>
    <w:p w14:paraId="7B17905C" w14:textId="77777777" w:rsidR="00C35691" w:rsidRDefault="00C35691" w:rsidP="00C35691">
      <w:pPr>
        <w:rPr>
          <w:rtl/>
        </w:rPr>
      </w:pPr>
      <w:r>
        <w:rPr>
          <w:rtl/>
        </w:rPr>
        <w:t>رسول الله في يده ، فدفنه أبو جندل مكانه وجعل عند قبره مسجدا . هكذا</w:t>
      </w:r>
    </w:p>
    <w:p w14:paraId="520A0B0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روي الأثر ، لا كما قالوا : ( على قبره مسجدا ) ، وقوله : ( عند ) لا يلزم منه</w:t>
      </w:r>
    </w:p>
    <w:p w14:paraId="66555A03" w14:textId="77777777" w:rsidR="00C35691" w:rsidRDefault="00C35691" w:rsidP="00C35691">
      <w:pPr>
        <w:rPr>
          <w:rtl/>
        </w:rPr>
      </w:pPr>
      <w:r>
        <w:rPr>
          <w:rtl/>
        </w:rPr>
        <w:t>أن يكون عليه ، بل قد يكون القبر في ناحية والمسجد في الناحية الأخرى</w:t>
      </w:r>
    </w:p>
    <w:p w14:paraId="736B22D1" w14:textId="77777777" w:rsidR="00C35691" w:rsidRDefault="00C35691" w:rsidP="00C35691">
      <w:pPr>
        <w:rPr>
          <w:rtl/>
        </w:rPr>
      </w:pPr>
      <w:r>
        <w:rPr>
          <w:rtl/>
        </w:rPr>
        <w:t>وبينهما جدار وحاجز أو طريق واسع ويقال هذا عند هذا ، ولا يلزم منه أن</w:t>
      </w:r>
    </w:p>
    <w:p w14:paraId="7023A42F" w14:textId="77777777" w:rsidR="00C35691" w:rsidRDefault="00C35691" w:rsidP="00C35691">
      <w:pPr>
        <w:rPr>
          <w:rtl/>
        </w:rPr>
      </w:pPr>
      <w:r>
        <w:rPr>
          <w:rtl/>
        </w:rPr>
        <w:t>يكون في حريم القبر وفنائه ، وقد جاء في البخاري : عن عائشة أن أم سلمة</w:t>
      </w:r>
    </w:p>
    <w:p w14:paraId="225E8D72" w14:textId="77777777" w:rsidR="00C35691" w:rsidRDefault="00C35691" w:rsidP="00C35691">
      <w:pPr>
        <w:rPr>
          <w:rtl/>
        </w:rPr>
      </w:pPr>
      <w:r>
        <w:rPr>
          <w:rtl/>
        </w:rPr>
        <w:t>وأم حبيبة ذكرتا كنيسة رأينها بأرض الحبشة فيها تصاوير فذكرتا للنبي صلى</w:t>
      </w:r>
    </w:p>
    <w:p w14:paraId="20651752" w14:textId="77777777" w:rsidR="00C35691" w:rsidRDefault="00C35691" w:rsidP="00C35691">
      <w:pPr>
        <w:rPr>
          <w:rtl/>
        </w:rPr>
      </w:pPr>
      <w:r>
        <w:rPr>
          <w:rtl/>
        </w:rPr>
        <w:t>الله عليه وسلم فقال : ( إن أولئك إذا كان فيهم الرجل الصالح فمات بنوا</w:t>
      </w:r>
    </w:p>
    <w:p w14:paraId="613C7483" w14:textId="77777777" w:rsidR="00C35691" w:rsidRDefault="00C35691" w:rsidP="00C35691">
      <w:pPr>
        <w:rPr>
          <w:rtl/>
        </w:rPr>
      </w:pPr>
      <w:r>
        <w:rPr>
          <w:rtl/>
        </w:rPr>
        <w:t>على قبره مسجدا وصوروا فيه تلك الصور ، فأولئك شرار الخلق عند الله يوم</w:t>
      </w:r>
    </w:p>
    <w:p w14:paraId="674EA99E" w14:textId="77777777" w:rsidR="00C35691" w:rsidRDefault="00C35691" w:rsidP="00C35691">
      <w:pPr>
        <w:rPr>
          <w:rtl/>
        </w:rPr>
      </w:pPr>
      <w:r>
        <w:rPr>
          <w:rtl/>
        </w:rPr>
        <w:t>--------------------------- 154 ---------------------------</w:t>
      </w:r>
    </w:p>
    <w:p w14:paraId="4FCDFF0B" w14:textId="77777777" w:rsidR="00C35691" w:rsidRDefault="00C35691" w:rsidP="00C35691">
      <w:pPr>
        <w:rPr>
          <w:rtl/>
        </w:rPr>
      </w:pPr>
      <w:r>
        <w:rPr>
          <w:rtl/>
        </w:rPr>
        <w:t>القيامة ) ، فتلك الكنيسة كانت على القبر تحيط به من كل ناحية كالأضرحة</w:t>
      </w:r>
    </w:p>
    <w:p w14:paraId="2CBE315F" w14:textId="77777777" w:rsidR="00C35691" w:rsidRDefault="00C35691" w:rsidP="00C35691">
      <w:pPr>
        <w:rPr>
          <w:rtl/>
        </w:rPr>
      </w:pPr>
      <w:r>
        <w:rPr>
          <w:rtl/>
        </w:rPr>
        <w:t>الموجودة الآن ، فالبناء على القبور محرم ، وأما كون المسجد عندها ، بمعنى</w:t>
      </w:r>
    </w:p>
    <w:p w14:paraId="1778E454" w14:textId="77777777" w:rsidR="00C35691" w:rsidRDefault="00C35691" w:rsidP="00C35691">
      <w:pPr>
        <w:rPr>
          <w:rtl/>
        </w:rPr>
      </w:pPr>
      <w:r>
        <w:rPr>
          <w:rtl/>
        </w:rPr>
        <w:t>قربها لكن بفاصل من طريق ونحوه ، لا بكونه ضمن سورها أو ناحية قبلتها</w:t>
      </w:r>
    </w:p>
    <w:p w14:paraId="13DC23B0" w14:textId="77777777" w:rsidR="00C35691" w:rsidRDefault="00C35691" w:rsidP="00C35691">
      <w:pPr>
        <w:rPr>
          <w:rtl/>
        </w:rPr>
      </w:pPr>
      <w:r>
        <w:rPr>
          <w:rtl/>
        </w:rPr>
        <w:t>فذلك لا يظهر فيه بأس . ثم إن الأثر مرسل أرسله الزهري ، والمرسل من</w:t>
      </w:r>
    </w:p>
    <w:p w14:paraId="7F51E11D" w14:textId="77777777" w:rsidR="00C35691" w:rsidRDefault="00C35691" w:rsidP="00C35691">
      <w:pPr>
        <w:rPr>
          <w:rtl/>
        </w:rPr>
      </w:pPr>
      <w:r>
        <w:rPr>
          <w:rtl/>
        </w:rPr>
        <w:t>أنواع الضعيف فلا يحتج به ، وأبو جندل استشهد في خلافة عمر رضي الله</w:t>
      </w:r>
    </w:p>
    <w:p w14:paraId="03360EFF" w14:textId="77777777" w:rsidR="00C35691" w:rsidRDefault="00C35691" w:rsidP="00C35691">
      <w:pPr>
        <w:rPr>
          <w:rtl/>
        </w:rPr>
      </w:pPr>
      <w:r>
        <w:rPr>
          <w:rtl/>
        </w:rPr>
        <w:t>عنه ، وعلى ذلك فليس في الأثر جواز البناء على القبور ، ولو فرضنا جدلا أن</w:t>
      </w:r>
    </w:p>
    <w:p w14:paraId="4BEA110C" w14:textId="77777777" w:rsidR="00C35691" w:rsidRDefault="00C35691" w:rsidP="00C35691">
      <w:pPr>
        <w:rPr>
          <w:rtl/>
        </w:rPr>
      </w:pPr>
      <w:r>
        <w:rPr>
          <w:rtl/>
        </w:rPr>
        <w:t>الصحابي فعل ذلك فلا يقر عليه ، وليس في الأثر أن النبي أقره كما زعموا ،</w:t>
      </w:r>
    </w:p>
    <w:p w14:paraId="6D9CCCFB" w14:textId="77777777" w:rsidR="00C35691" w:rsidRDefault="00C35691" w:rsidP="00C35691">
      <w:pPr>
        <w:rPr>
          <w:rtl/>
        </w:rPr>
      </w:pPr>
      <w:r>
        <w:rPr>
          <w:rtl/>
        </w:rPr>
        <w:t>كما أن النبي لم يقر حديثي العهد بكفر على اتخاذ ذات أنواط ، جاء في</w:t>
      </w:r>
    </w:p>
    <w:p w14:paraId="33709EF0" w14:textId="77777777" w:rsidR="00C35691" w:rsidRDefault="00C35691" w:rsidP="00C35691">
      <w:pPr>
        <w:rPr>
          <w:rtl/>
        </w:rPr>
      </w:pPr>
      <w:r>
        <w:rPr>
          <w:rtl/>
        </w:rPr>
        <w:t>حديث أبي واقد الليثي : خرجنا مع رسول الله إلى حنين ونحن حدثاء عهد</w:t>
      </w:r>
    </w:p>
    <w:p w14:paraId="028E2A71" w14:textId="77777777" w:rsidR="00C35691" w:rsidRDefault="00C35691" w:rsidP="00C35691">
      <w:pPr>
        <w:rPr>
          <w:rtl/>
        </w:rPr>
      </w:pPr>
      <w:r>
        <w:rPr>
          <w:rtl/>
        </w:rPr>
        <w:t>بكفر وللمشركين سدرة يعكفون عندها وينوطون بها أسلحتهم يقال لها :</w:t>
      </w:r>
    </w:p>
    <w:p w14:paraId="22FEEEF2" w14:textId="77777777" w:rsidR="00C35691" w:rsidRDefault="00C35691" w:rsidP="00C35691">
      <w:pPr>
        <w:rPr>
          <w:rtl/>
        </w:rPr>
      </w:pPr>
      <w:r>
        <w:rPr>
          <w:rtl/>
        </w:rPr>
        <w:t>ذات أنواط ، فقلنا : يا رسول الله ! اجعل لنا ذات أنواط كما لهم ذات</w:t>
      </w:r>
    </w:p>
    <w:p w14:paraId="29216EBE" w14:textId="77777777" w:rsidR="00C35691" w:rsidRDefault="00C35691" w:rsidP="00C35691">
      <w:pPr>
        <w:rPr>
          <w:rtl/>
        </w:rPr>
      </w:pPr>
      <w:r>
        <w:rPr>
          <w:rtl/>
        </w:rPr>
        <w:t>أنواط ، فقال رسول الله : ( الله أكبر إنها السنن ، قلتم والذي نفسي بيده كما</w:t>
      </w:r>
    </w:p>
    <w:p w14:paraId="02A23BAE" w14:textId="77777777" w:rsidR="00C35691" w:rsidRDefault="00C35691" w:rsidP="00C35691">
      <w:pPr>
        <w:rPr>
          <w:rtl/>
        </w:rPr>
      </w:pPr>
      <w:r>
        <w:rPr>
          <w:rtl/>
        </w:rPr>
        <w:t>قالت بنو إسرائيل : ( اجعل لنا إلها كما لهم آلهة ، قال : إنكم قوم تجهلون ) ،</w:t>
      </w:r>
    </w:p>
    <w:p w14:paraId="24D82EB8" w14:textId="77777777" w:rsidR="00C35691" w:rsidRDefault="00C35691" w:rsidP="00C35691">
      <w:pPr>
        <w:rPr>
          <w:rtl/>
        </w:rPr>
      </w:pPr>
      <w:r>
        <w:rPr>
          <w:rtl/>
        </w:rPr>
        <w:t>لتركبن سنن من كان قبلكم ) . فانظر كيف جعل عليه الصلاة والسلام اتخاذ</w:t>
      </w:r>
    </w:p>
    <w:p w14:paraId="14851EA4" w14:textId="77777777" w:rsidR="00C35691" w:rsidRDefault="00C35691" w:rsidP="00C35691">
      <w:pPr>
        <w:rPr>
          <w:rtl/>
        </w:rPr>
      </w:pPr>
      <w:r>
        <w:rPr>
          <w:rtl/>
        </w:rPr>
        <w:t>الشجرة للتبرك كاتخاذ إله آخر ، وهو مثل ما يقوله هؤلاء عن القبور وتعظيم</w:t>
      </w:r>
    </w:p>
    <w:p w14:paraId="51F5433B" w14:textId="77777777" w:rsidR="00C35691" w:rsidRDefault="00C35691" w:rsidP="00C35691">
      <w:pPr>
        <w:rPr>
          <w:rtl/>
        </w:rPr>
      </w:pPr>
      <w:r>
        <w:rPr>
          <w:rtl/>
        </w:rPr>
        <w:t>الموتى - يتبين لك خطر هذه الدعوة .</w:t>
      </w:r>
    </w:p>
    <w:p w14:paraId="49211D7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فكل حديث فيه تعظيم شأن القبر بالبناء عليه وتزيينه والتعبد عنده فهو</w:t>
      </w:r>
    </w:p>
    <w:p w14:paraId="1674B281" w14:textId="77777777" w:rsidR="00C35691" w:rsidRDefault="00C35691" w:rsidP="00C35691">
      <w:pPr>
        <w:rPr>
          <w:rtl/>
        </w:rPr>
      </w:pPr>
      <w:r>
        <w:rPr>
          <w:rtl/>
        </w:rPr>
        <w:t>حديث ضعيف أو موضوع مثل : ( إذا أعيتكم الأمور فعليكم بأصحاب</w:t>
      </w:r>
    </w:p>
    <w:p w14:paraId="15F0C8E5" w14:textId="77777777" w:rsidR="00C35691" w:rsidRDefault="00C35691" w:rsidP="00C35691">
      <w:pPr>
        <w:rPr>
          <w:rtl/>
        </w:rPr>
      </w:pPr>
      <w:r>
        <w:rPr>
          <w:rtl/>
        </w:rPr>
        <w:t>القبور ) فهذا حديث مفترى ، لم يروه أحد من أهل العلم ، ولا يوجد في شئ</w:t>
      </w:r>
    </w:p>
    <w:p w14:paraId="5157BE59" w14:textId="77777777" w:rsidR="00C35691" w:rsidRDefault="00C35691" w:rsidP="00C35691">
      <w:pPr>
        <w:rPr>
          <w:rtl/>
        </w:rPr>
      </w:pPr>
      <w:r>
        <w:rPr>
          <w:rtl/>
        </w:rPr>
        <w:t>من الكتب المعتمدة . والله أعلم .</w:t>
      </w:r>
    </w:p>
    <w:p w14:paraId="2E2E4F46" w14:textId="77777777" w:rsidR="00C35691" w:rsidRDefault="00C35691" w:rsidP="00C35691">
      <w:pPr>
        <w:rPr>
          <w:rtl/>
        </w:rPr>
      </w:pPr>
      <w:r>
        <w:rPr>
          <w:rtl/>
        </w:rPr>
        <w:t>--------------------------- 155 ---------------------------</w:t>
      </w:r>
    </w:p>
    <w:p w14:paraId="41A3FC55" w14:textId="77777777" w:rsidR="00C35691" w:rsidRDefault="00C35691" w:rsidP="00C35691">
      <w:pPr>
        <w:rPr>
          <w:rtl/>
        </w:rPr>
      </w:pPr>
      <w:r>
        <w:rPr>
          <w:rtl/>
        </w:rPr>
        <w:t>* فكتب ( جندي الحجة ) بتاريخ 24 - 1 - 2000 ، الواحدة والنصف</w:t>
      </w:r>
    </w:p>
    <w:p w14:paraId="4B1422CB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5E879E62" w14:textId="77777777" w:rsidR="00C35691" w:rsidRDefault="00C35691" w:rsidP="00C35691">
      <w:pPr>
        <w:rPr>
          <w:rtl/>
        </w:rPr>
      </w:pPr>
      <w:r>
        <w:rPr>
          <w:rtl/>
        </w:rPr>
        <w:t>إلى عمر ومحمد إبراهيم ، لقد ذكرتني أجوبتكم هذه بنكتة النملة والفيل :</w:t>
      </w:r>
    </w:p>
    <w:p w14:paraId="13D4113C" w14:textId="77777777" w:rsidR="00C35691" w:rsidRDefault="00C35691" w:rsidP="00C35691">
      <w:pPr>
        <w:rPr>
          <w:rtl/>
        </w:rPr>
      </w:pPr>
      <w:r>
        <w:rPr>
          <w:rtl/>
        </w:rPr>
        <w:t>سأل المدرس أحد الطلاب عن النملة وكان هذا الطالب لا يعرف عنها شيئا</w:t>
      </w:r>
    </w:p>
    <w:p w14:paraId="49A5F965" w14:textId="77777777" w:rsidR="00C35691" w:rsidRDefault="00C35691" w:rsidP="00C35691">
      <w:pPr>
        <w:rPr>
          <w:rtl/>
        </w:rPr>
      </w:pPr>
      <w:r>
        <w:rPr>
          <w:rtl/>
        </w:rPr>
        <w:t>وكان يعرف كثيرا عن الفيل ، فأجابه الطالب بما يلي :</w:t>
      </w:r>
    </w:p>
    <w:p w14:paraId="7F5D8648" w14:textId="77777777" w:rsidR="00C35691" w:rsidRDefault="00C35691" w:rsidP="00C35691">
      <w:pPr>
        <w:rPr>
          <w:rtl/>
        </w:rPr>
      </w:pPr>
      <w:r>
        <w:rPr>
          <w:rtl/>
        </w:rPr>
        <w:t>( النملة أصغر من الفيل ، أما الفيل فهو كذا وكذا وكذا و . . . )</w:t>
      </w:r>
    </w:p>
    <w:p w14:paraId="41F57C41" w14:textId="77777777" w:rsidR="00C35691" w:rsidRDefault="00C35691" w:rsidP="00C35691">
      <w:pPr>
        <w:rPr>
          <w:rtl/>
        </w:rPr>
      </w:pPr>
      <w:r>
        <w:rPr>
          <w:rtl/>
        </w:rPr>
        <w:t>لقد فتح عمر النقاش بأحاديث معينة وحجج ناقشناها ، وبعدها جئناه</w:t>
      </w:r>
    </w:p>
    <w:p w14:paraId="01ACAC73" w14:textId="77777777" w:rsidR="00C35691" w:rsidRDefault="00C35691" w:rsidP="00C35691">
      <w:pPr>
        <w:rPr>
          <w:rtl/>
        </w:rPr>
      </w:pPr>
      <w:r>
        <w:rPr>
          <w:rtl/>
        </w:rPr>
        <w:t>ببعض حججنا ، وأنتم لم تجيبوا عن معظم الأسئلة التي سألتكم إياها ! !</w:t>
      </w:r>
    </w:p>
    <w:p w14:paraId="58605B4B" w14:textId="77777777" w:rsidR="00C35691" w:rsidRDefault="00C35691" w:rsidP="00C35691">
      <w:pPr>
        <w:rPr>
          <w:rtl/>
        </w:rPr>
      </w:pPr>
      <w:r>
        <w:rPr>
          <w:rtl/>
        </w:rPr>
        <w:t>وبدلا من هذا فإنكم أتيتم بحجج واهية ومضحكة ، وابتعدتم عن أسئلتي</w:t>
      </w:r>
    </w:p>
    <w:p w14:paraId="039B29D6" w14:textId="77777777" w:rsidR="00C35691" w:rsidRDefault="00C35691" w:rsidP="00C35691">
      <w:pPr>
        <w:rPr>
          <w:rtl/>
        </w:rPr>
      </w:pPr>
      <w:r>
        <w:rPr>
          <w:rtl/>
        </w:rPr>
        <w:t>المحرجة لكم ، تماما كما فعل الطالب بالنملة والفيل ! !</w:t>
      </w:r>
    </w:p>
    <w:p w14:paraId="72A0BC33" w14:textId="77777777" w:rsidR="00C35691" w:rsidRDefault="00C35691" w:rsidP="00C35691">
      <w:pPr>
        <w:rPr>
          <w:rtl/>
        </w:rPr>
      </w:pPr>
      <w:r>
        <w:rPr>
          <w:rtl/>
        </w:rPr>
        <w:t>والعجب أني أراكم فرحين بتلك ( الحجج ) المضحكة ، ومنها ( أن عائشة</w:t>
      </w:r>
    </w:p>
    <w:p w14:paraId="1B60D8FB" w14:textId="77777777" w:rsidR="00C35691" w:rsidRDefault="00C35691" w:rsidP="00C35691">
      <w:pPr>
        <w:rPr>
          <w:rtl/>
        </w:rPr>
      </w:pPr>
      <w:r>
        <w:rPr>
          <w:rtl/>
        </w:rPr>
        <w:t>كانت تصلي في مؤخر الحجرة والقبور في مؤخرها ! ! ! ) وهذا يناقض كليا</w:t>
      </w:r>
    </w:p>
    <w:p w14:paraId="6D70D0C0" w14:textId="77777777" w:rsidR="00C35691" w:rsidRDefault="00C35691" w:rsidP="00C35691">
      <w:pPr>
        <w:rPr>
          <w:rtl/>
        </w:rPr>
      </w:pPr>
      <w:r>
        <w:rPr>
          <w:rtl/>
        </w:rPr>
        <w:t>رأيكم ورأي باقي الوهابية في تحريم الصلاة تحريما مطلقا في أي حجرة تحوي</w:t>
      </w:r>
    </w:p>
    <w:p w14:paraId="1C053F1A" w14:textId="77777777" w:rsidR="00C35691" w:rsidRDefault="00C35691" w:rsidP="00C35691">
      <w:pPr>
        <w:rPr>
          <w:rtl/>
        </w:rPr>
      </w:pPr>
      <w:r>
        <w:rPr>
          <w:rtl/>
        </w:rPr>
        <w:t>قبرا ! !</w:t>
      </w:r>
    </w:p>
    <w:p w14:paraId="10528AE9" w14:textId="77777777" w:rsidR="00C35691" w:rsidRDefault="00C35691" w:rsidP="00C35691">
      <w:pPr>
        <w:rPr>
          <w:rtl/>
        </w:rPr>
      </w:pPr>
      <w:r>
        <w:rPr>
          <w:rtl/>
        </w:rPr>
        <w:t>ولا يحتاج أن أذكركم برأي ابن باز عندما سأل عن وجود القبر في أي</w:t>
      </w:r>
    </w:p>
    <w:p w14:paraId="49A7C48A" w14:textId="77777777" w:rsidR="00C35691" w:rsidRDefault="00C35691" w:rsidP="00C35691">
      <w:pPr>
        <w:rPr>
          <w:rtl/>
        </w:rPr>
      </w:pPr>
      <w:r>
        <w:rPr>
          <w:rtl/>
        </w:rPr>
        <w:t>ناحية من نواحي المسجد وأفتى بعدم جواز ذلك وقال : إذا كان المسجد بني</w:t>
      </w:r>
    </w:p>
    <w:p w14:paraId="442BCF4E" w14:textId="77777777" w:rsidR="00C35691" w:rsidRDefault="00C35691" w:rsidP="00C35691">
      <w:pPr>
        <w:rPr>
          <w:rtl/>
        </w:rPr>
      </w:pPr>
      <w:r>
        <w:rPr>
          <w:rtl/>
        </w:rPr>
        <w:t>فوق القبر فيجب تهديمه ، أما إذا كان المسجد قبل القبر ففي هذه الحالة يجب</w:t>
      </w:r>
    </w:p>
    <w:p w14:paraId="5FBCAFC3" w14:textId="77777777" w:rsidR="00C35691" w:rsidRDefault="00C35691" w:rsidP="00C35691">
      <w:pPr>
        <w:rPr>
          <w:rtl/>
        </w:rPr>
      </w:pPr>
      <w:r>
        <w:rPr>
          <w:rtl/>
        </w:rPr>
        <w:t>إخراج الميت ودفنه في مكان آخر ! !</w:t>
      </w:r>
    </w:p>
    <w:p w14:paraId="64AFB02B" w14:textId="77777777" w:rsidR="00C35691" w:rsidRDefault="00C35691" w:rsidP="00C35691">
      <w:pPr>
        <w:rPr>
          <w:rtl/>
        </w:rPr>
      </w:pPr>
      <w:r>
        <w:rPr>
          <w:rtl/>
        </w:rPr>
        <w:t>ما دمتم لم تجيبوني على أسئلتي فهذا دليل على عجزكم ! ! وحاولوا أن</w:t>
      </w:r>
    </w:p>
    <w:p w14:paraId="430643C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تفهموا كيف يكون البحث المنهجي المستند على أسس علمية ووفق تسلسل</w:t>
      </w:r>
    </w:p>
    <w:p w14:paraId="6263012F" w14:textId="77777777" w:rsidR="00C35691" w:rsidRDefault="00C35691" w:rsidP="00C35691">
      <w:pPr>
        <w:rPr>
          <w:rtl/>
        </w:rPr>
      </w:pPr>
      <w:r>
        <w:rPr>
          <w:rtl/>
        </w:rPr>
        <w:t>منطقي .</w:t>
      </w:r>
    </w:p>
    <w:p w14:paraId="0B314464" w14:textId="77777777" w:rsidR="00C35691" w:rsidRDefault="00C35691" w:rsidP="00C35691">
      <w:pPr>
        <w:rPr>
          <w:rtl/>
        </w:rPr>
      </w:pPr>
      <w:r>
        <w:rPr>
          <w:rtl/>
        </w:rPr>
        <w:t>--------------------------- 156 ---------------------------</w:t>
      </w:r>
    </w:p>
    <w:p w14:paraId="7C195B69" w14:textId="77777777" w:rsidR="00C35691" w:rsidRDefault="00C35691" w:rsidP="00C35691">
      <w:pPr>
        <w:rPr>
          <w:rtl/>
        </w:rPr>
      </w:pPr>
      <w:r>
        <w:rPr>
          <w:rtl/>
        </w:rPr>
        <w:t>صدقوني عندي الجواب لكل ما ذكرتموه حتى الآية الدالة على بناء المسجد</w:t>
      </w:r>
    </w:p>
    <w:p w14:paraId="73D4B5FD" w14:textId="77777777" w:rsidR="00C35691" w:rsidRDefault="00C35691" w:rsidP="00C35691">
      <w:pPr>
        <w:rPr>
          <w:rtl/>
        </w:rPr>
      </w:pPr>
      <w:r>
        <w:rPr>
          <w:rtl/>
        </w:rPr>
        <w:t>فوق القبور ( وستستغربون كيف أنكم قرأتموها عشرات المرات ولم تنتبهوا</w:t>
      </w:r>
    </w:p>
    <w:p w14:paraId="4256AC03" w14:textId="77777777" w:rsidR="00C35691" w:rsidRDefault="00C35691" w:rsidP="00C35691">
      <w:pPr>
        <w:rPr>
          <w:rtl/>
        </w:rPr>
      </w:pPr>
      <w:r>
        <w:rPr>
          <w:rtl/>
        </w:rPr>
        <w:t>لمعناها ) ولن أذكرها إلا بعد أن تجيبوني على كل أسئلتي ، لكي يأخذ الحوار</w:t>
      </w:r>
    </w:p>
    <w:p w14:paraId="1211C7BC" w14:textId="77777777" w:rsidR="00C35691" w:rsidRDefault="00C35691" w:rsidP="00C35691">
      <w:pPr>
        <w:rPr>
          <w:rtl/>
        </w:rPr>
      </w:pPr>
      <w:r>
        <w:rPr>
          <w:rtl/>
        </w:rPr>
        <w:t>تسلسله ، المنطقي ولكي لا تلعبوا معي لعبة طفر الموانع .</w:t>
      </w:r>
    </w:p>
    <w:p w14:paraId="4F282634" w14:textId="77777777" w:rsidR="00C35691" w:rsidRDefault="00C35691" w:rsidP="00C35691">
      <w:pPr>
        <w:rPr>
          <w:rtl/>
        </w:rPr>
      </w:pPr>
      <w:r>
        <w:rPr>
          <w:rtl/>
        </w:rPr>
        <w:t>وكتب ( عمر ) في الموسوعة الشيعية ، بتاريخ 11 - 2 - 2000 ،</w:t>
      </w:r>
    </w:p>
    <w:p w14:paraId="524E677D" w14:textId="77777777" w:rsidR="00C35691" w:rsidRDefault="00C35691" w:rsidP="00C35691">
      <w:pPr>
        <w:rPr>
          <w:rtl/>
        </w:rPr>
      </w:pPr>
      <w:r>
        <w:rPr>
          <w:rtl/>
        </w:rPr>
        <w:t>التاسعة مساء ، موضوعا بعنوان ( باب كراهة بناء المساجد عند القبور من</w:t>
      </w:r>
    </w:p>
    <w:p w14:paraId="24E51502" w14:textId="77777777" w:rsidR="00C35691" w:rsidRDefault="00C35691" w:rsidP="00C35691">
      <w:pPr>
        <w:rPr>
          <w:rtl/>
        </w:rPr>
      </w:pPr>
      <w:r>
        <w:rPr>
          <w:rtl/>
        </w:rPr>
        <w:t>كتب الشيعة ) ، قال فيه :</w:t>
      </w:r>
    </w:p>
    <w:p w14:paraId="0363A51A" w14:textId="77777777" w:rsidR="00C35691" w:rsidRDefault="00C35691" w:rsidP="00C35691">
      <w:pPr>
        <w:rPr>
          <w:rtl/>
        </w:rPr>
      </w:pPr>
      <w:r>
        <w:rPr>
          <w:rtl/>
        </w:rPr>
        <w:t>65 - باب كراهة بناء المساجد عند القبور :</w:t>
      </w:r>
    </w:p>
    <w:p w14:paraId="20C192D7" w14:textId="77777777" w:rsidR="00C35691" w:rsidRDefault="00C35691" w:rsidP="00C35691">
      <w:pPr>
        <w:rPr>
          <w:rtl/>
        </w:rPr>
      </w:pPr>
      <w:r>
        <w:rPr>
          <w:rtl/>
        </w:rPr>
        <w:t>1 - محمد بن علي بن الحسين بإسناده عن سماعة بن مهران أنه سأل أبا</w:t>
      </w:r>
    </w:p>
    <w:p w14:paraId="3D2B0504" w14:textId="77777777" w:rsidR="00C35691" w:rsidRDefault="00C35691" w:rsidP="00C35691">
      <w:pPr>
        <w:rPr>
          <w:rtl/>
        </w:rPr>
      </w:pPr>
      <w:r>
        <w:rPr>
          <w:rtl/>
        </w:rPr>
        <w:t>عبد الله ( عليه السلام ) عن زيارة القبور وبناء المساجد فيها ، فقال : أما زيارة</w:t>
      </w:r>
    </w:p>
    <w:p w14:paraId="366C4C29" w14:textId="77777777" w:rsidR="00C35691" w:rsidRDefault="00C35691" w:rsidP="00C35691">
      <w:pPr>
        <w:rPr>
          <w:rtl/>
        </w:rPr>
      </w:pPr>
      <w:r>
        <w:rPr>
          <w:rtl/>
        </w:rPr>
        <w:t>القبور فلا بأس بها ، ولا تبنى عندها مساجد . ورواه الكليني عن عدة من</w:t>
      </w:r>
    </w:p>
    <w:p w14:paraId="73B29556" w14:textId="77777777" w:rsidR="00C35691" w:rsidRDefault="00C35691" w:rsidP="00C35691">
      <w:pPr>
        <w:rPr>
          <w:rtl/>
        </w:rPr>
      </w:pPr>
      <w:r>
        <w:rPr>
          <w:rtl/>
        </w:rPr>
        <w:t>أصحابنا ، عن أحمد بن محمد ، عن عثمان بن عيسى ، عن سماعة قال : سألته ،</w:t>
      </w:r>
    </w:p>
    <w:p w14:paraId="2517F948" w14:textId="77777777" w:rsidR="00C35691" w:rsidRDefault="00C35691" w:rsidP="00C35691">
      <w:pPr>
        <w:rPr>
          <w:rtl/>
        </w:rPr>
      </w:pPr>
      <w:r>
        <w:rPr>
          <w:rtl/>
        </w:rPr>
        <w:t>وذكر مثله .</w:t>
      </w:r>
    </w:p>
    <w:p w14:paraId="23C30E82" w14:textId="77777777" w:rsidR="00C35691" w:rsidRDefault="00C35691" w:rsidP="00C35691">
      <w:pPr>
        <w:rPr>
          <w:rtl/>
        </w:rPr>
      </w:pPr>
      <w:r>
        <w:rPr>
          <w:rtl/>
        </w:rPr>
        <w:t>2 - قال : وقال النبي ( صلى الله عليه وآله ) : لا تتخذوا قبري قبلة ولا</w:t>
      </w:r>
    </w:p>
    <w:p w14:paraId="0D10526B" w14:textId="77777777" w:rsidR="00C35691" w:rsidRDefault="00C35691" w:rsidP="00C35691">
      <w:pPr>
        <w:rPr>
          <w:rtl/>
        </w:rPr>
      </w:pPr>
      <w:r>
        <w:rPr>
          <w:rtl/>
        </w:rPr>
        <w:t>مسجدا ، فإن الله لعن اليهود حيث اتخذوا قبور أنبيائهم مساجد . أقول :</w:t>
      </w:r>
    </w:p>
    <w:p w14:paraId="46368765" w14:textId="77777777" w:rsidR="00C35691" w:rsidRDefault="00C35691" w:rsidP="00C35691">
      <w:pPr>
        <w:rPr>
          <w:rtl/>
        </w:rPr>
      </w:pPr>
      <w:r>
        <w:rPr>
          <w:rtl/>
        </w:rPr>
        <w:t>ويأتي ما يدل على ذلك في مكان المصلي . ( 1 ) الكافي 3 : 228 - 2</w:t>
      </w:r>
    </w:p>
    <w:p w14:paraId="34F51432" w14:textId="77777777" w:rsidR="00C35691" w:rsidRDefault="00C35691" w:rsidP="00C35691">
      <w:r>
        <w:rPr>
          <w:rtl/>
        </w:rPr>
        <w:t xml:space="preserve">/ / </w:t>
      </w:r>
      <w:r>
        <w:t xml:space="preserve">www . rafed . net / aalulbayt / wasael _ </w:t>
      </w:r>
      <w:r>
        <w:rPr>
          <w:rtl/>
        </w:rPr>
        <w:t xml:space="preserve">3 </w:t>
      </w:r>
      <w:r>
        <w:t xml:space="preserve">/ was </w:t>
      </w:r>
      <w:r>
        <w:rPr>
          <w:rtl/>
        </w:rPr>
        <w:t xml:space="preserve">3012 </w:t>
      </w:r>
      <w:r>
        <w:t xml:space="preserve">. html # </w:t>
      </w:r>
      <w:r>
        <w:rPr>
          <w:rtl/>
        </w:rPr>
        <w:t>14</w:t>
      </w:r>
    </w:p>
    <w:p w14:paraId="39148839" w14:textId="77777777" w:rsidR="00C35691" w:rsidRDefault="00C35691" w:rsidP="00C35691">
      <w:pPr>
        <w:rPr>
          <w:rtl/>
        </w:rPr>
      </w:pPr>
      <w:r>
        <w:rPr>
          <w:rtl/>
        </w:rPr>
        <w:t>* وكتب ( يحيى ابن الحاشر العسقلاني ) ( وهو زيدي ) بتاريخ 12 - 2 - 2000 ، الثالثة إلا ربعا صباحا :</w:t>
      </w:r>
    </w:p>
    <w:p w14:paraId="63BAC62D" w14:textId="77777777" w:rsidR="00C35691" w:rsidRDefault="00C35691" w:rsidP="00C35691">
      <w:pPr>
        <w:rPr>
          <w:rtl/>
        </w:rPr>
      </w:pPr>
      <w:r>
        <w:rPr>
          <w:rtl/>
        </w:rPr>
        <w:t>الأخ عمر . . هناك فرق بين الكراهة وبين الرمي بالشرك !</w:t>
      </w:r>
    </w:p>
    <w:p w14:paraId="0F519387" w14:textId="77777777" w:rsidR="00C35691" w:rsidRDefault="00C35691" w:rsidP="00C35691">
      <w:pPr>
        <w:rPr>
          <w:rtl/>
        </w:rPr>
      </w:pPr>
      <w:r>
        <w:rPr>
          <w:rtl/>
        </w:rPr>
        <w:t>--------------------------- 157 ---------------------------</w:t>
      </w:r>
    </w:p>
    <w:p w14:paraId="47955A17" w14:textId="77777777" w:rsidR="00C35691" w:rsidRDefault="00C35691" w:rsidP="00C35691">
      <w:pPr>
        <w:rPr>
          <w:rtl/>
        </w:rPr>
      </w:pPr>
      <w:r>
        <w:rPr>
          <w:rtl/>
        </w:rPr>
        <w:t>ولا أظنك تخالفني في ذلك ، ولو اقتصرتم على المناقشات في الحرمة</w:t>
      </w:r>
    </w:p>
    <w:p w14:paraId="47ADF91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والكراهة لكان البحث أكثر علمية ، كما هو ظاهر كلامكم . .</w:t>
      </w:r>
    </w:p>
    <w:p w14:paraId="783A1EA1" w14:textId="77777777" w:rsidR="00C35691" w:rsidRDefault="00C35691" w:rsidP="00C35691">
      <w:pPr>
        <w:rPr>
          <w:rtl/>
        </w:rPr>
      </w:pPr>
      <w:r>
        <w:rPr>
          <w:rtl/>
        </w:rPr>
        <w:t>ولو انتهج الوهابية ذلك وقالوا بالتحريم ، ولم يلزموا الناس قسرا عليه ، ولم</w:t>
      </w:r>
    </w:p>
    <w:p w14:paraId="68B5EB90" w14:textId="77777777" w:rsidR="00C35691" w:rsidRDefault="00C35691" w:rsidP="00C35691">
      <w:pPr>
        <w:rPr>
          <w:rtl/>
        </w:rPr>
      </w:pPr>
      <w:r>
        <w:rPr>
          <w:rtl/>
        </w:rPr>
        <w:t>يرموا الأمة بالشرك ، لكان هناك احترام لهم من قبل العلماء من كافة المذاهب ،</w:t>
      </w:r>
    </w:p>
    <w:p w14:paraId="261AF4DE" w14:textId="77777777" w:rsidR="00C35691" w:rsidRDefault="00C35691" w:rsidP="00C35691">
      <w:pPr>
        <w:rPr>
          <w:rtl/>
        </w:rPr>
      </w:pPr>
      <w:r>
        <w:rPr>
          <w:rtl/>
        </w:rPr>
        <w:t>لكنهم غلوا غلوا عظيما برميهم من خالفهم بالشرك والكفر والبدعة !</w:t>
      </w:r>
    </w:p>
    <w:p w14:paraId="73309E4B" w14:textId="77777777" w:rsidR="00C35691" w:rsidRDefault="00C35691" w:rsidP="00C35691">
      <w:pPr>
        <w:rPr>
          <w:rtl/>
        </w:rPr>
      </w:pPr>
      <w:r>
        <w:rPr>
          <w:rtl/>
        </w:rPr>
        <w:t>وتمسكوا بالقشور بفهم النصوص ، ولم يرجعوا لقواعد الفقه وما قرر العلماء</w:t>
      </w:r>
    </w:p>
    <w:p w14:paraId="2B35A58C" w14:textId="77777777" w:rsidR="00C35691" w:rsidRDefault="00C35691" w:rsidP="00C35691">
      <w:pPr>
        <w:rPr>
          <w:rtl/>
        </w:rPr>
      </w:pPr>
      <w:r>
        <w:rPr>
          <w:rtl/>
        </w:rPr>
        <w:t>وقعدوه من نظريات ، فلما رأى أهل العلم القوم لم يتبعوا النهج الصحيح ،</w:t>
      </w:r>
    </w:p>
    <w:p w14:paraId="441CC0E7" w14:textId="77777777" w:rsidR="00C35691" w:rsidRDefault="00C35691" w:rsidP="00C35691">
      <w:pPr>
        <w:rPr>
          <w:rtl/>
        </w:rPr>
      </w:pPr>
      <w:r>
        <w:rPr>
          <w:rtl/>
        </w:rPr>
        <w:t>وعمدوا إلى الغلظة والتنصل من القواعد ، والقفز فوق المقدمات ، ولا سيما</w:t>
      </w:r>
    </w:p>
    <w:p w14:paraId="1E213DFA" w14:textId="77777777" w:rsidR="00C35691" w:rsidRDefault="00C35691" w:rsidP="00C35691">
      <w:pPr>
        <w:rPr>
          <w:rtl/>
        </w:rPr>
      </w:pPr>
      <w:r>
        <w:rPr>
          <w:rtl/>
        </w:rPr>
        <w:t>التلاعب بمعاني النصوص والروايات ، فجابههم العلماء على اختلاف مذهبهم</w:t>
      </w:r>
    </w:p>
    <w:p w14:paraId="7C537469" w14:textId="77777777" w:rsidR="00C35691" w:rsidRDefault="00C35691" w:rsidP="00C35691">
      <w:pPr>
        <w:rPr>
          <w:rtl/>
        </w:rPr>
      </w:pPr>
      <w:r>
        <w:rPr>
          <w:rtl/>
        </w:rPr>
        <w:t>بالرد على مناكيرهم وأباطيلهم التي ساقوها ضد أهل لا إله إلا الله ، سامحهم</w:t>
      </w:r>
    </w:p>
    <w:p w14:paraId="28A5E31F" w14:textId="77777777" w:rsidR="00C35691" w:rsidRDefault="00C35691" w:rsidP="00C35691">
      <w:pPr>
        <w:rPr>
          <w:rtl/>
        </w:rPr>
      </w:pPr>
      <w:r>
        <w:rPr>
          <w:rtl/>
        </w:rPr>
        <w:t>الله وإيانا ولا حول ولا قوة إلا بالله .</w:t>
      </w:r>
    </w:p>
    <w:p w14:paraId="7F06E337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12 - 2 - 2000 ، الثالثة صباحا :</w:t>
      </w:r>
    </w:p>
    <w:p w14:paraId="4647B5B5" w14:textId="77777777" w:rsidR="00C35691" w:rsidRDefault="00C35691" w:rsidP="00C35691">
      <w:pPr>
        <w:rPr>
          <w:rtl/>
        </w:rPr>
      </w:pPr>
      <w:r>
        <w:rPr>
          <w:rtl/>
        </w:rPr>
        <w:t>لا أظنك لم تقرأ هذا الحديث الذي كتبته أيضا وأعيده لك مرة ثانية :</w:t>
      </w:r>
    </w:p>
    <w:p w14:paraId="4812BCFE" w14:textId="77777777" w:rsidR="00C35691" w:rsidRDefault="00C35691" w:rsidP="00C35691">
      <w:pPr>
        <w:rPr>
          <w:rtl/>
        </w:rPr>
      </w:pPr>
      <w:r>
        <w:rPr>
          <w:rtl/>
        </w:rPr>
        <w:t>( وقال النبي ( صلى الله عليه وآله ) : لا تتخذوا قبري قبلة ولا مسجدا ، فإن</w:t>
      </w:r>
    </w:p>
    <w:p w14:paraId="11E926C1" w14:textId="77777777" w:rsidR="00C35691" w:rsidRDefault="00C35691" w:rsidP="00C35691">
      <w:pPr>
        <w:rPr>
          <w:rtl/>
        </w:rPr>
      </w:pPr>
      <w:r>
        <w:rPr>
          <w:rtl/>
        </w:rPr>
        <w:t>الله لعن اليهود حيث اتخذوا قبور أنبيائهم مساجد ) . وهنا يكون التحريم ،</w:t>
      </w:r>
    </w:p>
    <w:p w14:paraId="388082B8" w14:textId="77777777" w:rsidR="00C35691" w:rsidRDefault="00C35691" w:rsidP="00C35691">
      <w:pPr>
        <w:rPr>
          <w:rtl/>
        </w:rPr>
      </w:pPr>
      <w:r>
        <w:rPr>
          <w:rtl/>
        </w:rPr>
        <w:t>وليس الكراهة هدانا الله وإياكم .</w:t>
      </w:r>
    </w:p>
    <w:p w14:paraId="3523A70F" w14:textId="77777777" w:rsidR="00C35691" w:rsidRDefault="00C35691" w:rsidP="00C35691">
      <w:pPr>
        <w:rPr>
          <w:rtl/>
        </w:rPr>
      </w:pPr>
      <w:r>
        <w:rPr>
          <w:rtl/>
        </w:rPr>
        <w:t>* فكتب ( العسقلاني ) بتاريخ 12 - 02 - 2000 ، الثالثة والنصف</w:t>
      </w:r>
    </w:p>
    <w:p w14:paraId="33CCB89A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4FD2B0BB" w14:textId="77777777" w:rsidR="00C35691" w:rsidRDefault="00C35691" w:rsidP="00C35691">
      <w:pPr>
        <w:rPr>
          <w:rtl/>
        </w:rPr>
      </w:pPr>
      <w:r>
        <w:rPr>
          <w:rtl/>
        </w:rPr>
        <w:t>لم يتخذ أحدا من المسلمين قبره عليه الصلاة والسلام قبلة ولا مسجدا ،</w:t>
      </w:r>
    </w:p>
    <w:p w14:paraId="60D2C608" w14:textId="77777777" w:rsidR="00C35691" w:rsidRDefault="00C35691" w:rsidP="00C35691">
      <w:pPr>
        <w:rPr>
          <w:rtl/>
        </w:rPr>
      </w:pPr>
      <w:r>
        <w:rPr>
          <w:rtl/>
        </w:rPr>
        <w:t>هدانا الله وإياك . . بل هو تخيل من جانبكم وتطبيق خاطئ للرواية ، وحسبك</w:t>
      </w:r>
    </w:p>
    <w:p w14:paraId="1104016B" w14:textId="77777777" w:rsidR="00C35691" w:rsidRDefault="00C35691" w:rsidP="00C35691">
      <w:pPr>
        <w:rPr>
          <w:rtl/>
        </w:rPr>
      </w:pPr>
      <w:r>
        <w:rPr>
          <w:rtl/>
        </w:rPr>
        <w:t>--------------------------- 158 ---------------------------</w:t>
      </w:r>
    </w:p>
    <w:p w14:paraId="61B7178C" w14:textId="77777777" w:rsidR="00C35691" w:rsidRDefault="00C35691" w:rsidP="00C35691">
      <w:pPr>
        <w:rPr>
          <w:rtl/>
        </w:rPr>
      </w:pPr>
      <w:r>
        <w:rPr>
          <w:rtl/>
        </w:rPr>
        <w:t>أن الفقهاء لهم في شرحها صولات وجولات . كما أن احتمالات معانيها</w:t>
      </w:r>
    </w:p>
    <w:p w14:paraId="480F401C" w14:textId="77777777" w:rsidR="00C35691" w:rsidRDefault="00C35691" w:rsidP="00C35691">
      <w:pPr>
        <w:rPr>
          <w:rtl/>
        </w:rPr>
      </w:pPr>
      <w:r>
        <w:rPr>
          <w:rtl/>
        </w:rPr>
        <w:t>كثيرة ، ومن المعلوم كما هو مقرر أن الدليل إذا دخله الاحتمال بطل</w:t>
      </w:r>
    </w:p>
    <w:p w14:paraId="0C1B3B61" w14:textId="77777777" w:rsidR="00C35691" w:rsidRDefault="00C35691" w:rsidP="00C35691">
      <w:pPr>
        <w:rPr>
          <w:rtl/>
        </w:rPr>
      </w:pPr>
      <w:r>
        <w:rPr>
          <w:rtl/>
        </w:rPr>
        <w:t>الاستدلال به !</w:t>
      </w:r>
    </w:p>
    <w:p w14:paraId="0BC1BD7A" w14:textId="77777777" w:rsidR="00C35691" w:rsidRDefault="00C35691" w:rsidP="00C35691">
      <w:pPr>
        <w:rPr>
          <w:rtl/>
        </w:rPr>
      </w:pPr>
      <w:r>
        <w:rPr>
          <w:rtl/>
        </w:rPr>
        <w:t>ولا يسعفني الآن كلام شراح الحديث كالإمام ابن حجر ، ولا النووي . .</w:t>
      </w:r>
    </w:p>
    <w:p w14:paraId="228E9E8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الموحد ) بتاريخ 12 - 2 - 2000 ، الرابعة إلا ربعا صباحا :</w:t>
      </w:r>
    </w:p>
    <w:p w14:paraId="546382A5" w14:textId="77777777" w:rsidR="00C35691" w:rsidRDefault="00C35691" w:rsidP="00C35691">
      <w:pPr>
        <w:rPr>
          <w:rtl/>
        </w:rPr>
      </w:pPr>
      <w:r>
        <w:rPr>
          <w:rtl/>
        </w:rPr>
        <w:t>الليلة عيد عند عمر بسبب هذا الحديث الذي وجده في رافد .</w:t>
      </w:r>
    </w:p>
    <w:p w14:paraId="0897CE3C" w14:textId="77777777" w:rsidR="00C35691" w:rsidRDefault="00C35691" w:rsidP="00C35691">
      <w:pPr>
        <w:rPr>
          <w:rtl/>
        </w:rPr>
      </w:pPr>
      <w:r>
        <w:rPr>
          <w:rtl/>
        </w:rPr>
        <w:t>لكن أين بني مسجد الرسول صلى الله عليه وآله وسلم ، أفي المملكة أم في</w:t>
      </w:r>
    </w:p>
    <w:p w14:paraId="42CF828D" w14:textId="77777777" w:rsidR="00C35691" w:rsidRDefault="00C35691" w:rsidP="00C35691">
      <w:pPr>
        <w:rPr>
          <w:rtl/>
        </w:rPr>
      </w:pPr>
      <w:r>
        <w:rPr>
          <w:rtl/>
        </w:rPr>
        <w:t>قم ؟ ومن بناه ؟ إذا فيك خير روح إهدم المسجد . .</w:t>
      </w:r>
    </w:p>
    <w:p w14:paraId="2DD04240" w14:textId="77777777" w:rsidR="00C35691" w:rsidRDefault="00C35691" w:rsidP="00C35691">
      <w:pPr>
        <w:rPr>
          <w:rtl/>
        </w:rPr>
      </w:pPr>
      <w:r>
        <w:rPr>
          <w:rtl/>
        </w:rPr>
        <w:t>يا الله أرنا شطارتك مع هيئة الأمر بالمعروف ، والضرب بالشلوت .</w:t>
      </w:r>
    </w:p>
    <w:p w14:paraId="298A61BA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12 - 2 - 2000 ، الثانية ظهرا :</w:t>
      </w:r>
    </w:p>
    <w:p w14:paraId="3CD3D332" w14:textId="77777777" w:rsidR="00C35691" w:rsidRDefault="00C35691" w:rsidP="00C35691">
      <w:pPr>
        <w:rPr>
          <w:rtl/>
        </w:rPr>
      </w:pPr>
      <w:r>
        <w:rPr>
          <w:rtl/>
        </w:rPr>
        <w:t>قبر الرسول ( ص ) لم يكن مسجدا ولا مكانا للتمسح والتوسل ،</w:t>
      </w:r>
    </w:p>
    <w:p w14:paraId="2559E89A" w14:textId="77777777" w:rsidR="00C35691" w:rsidRDefault="00C35691" w:rsidP="00C35691">
      <w:pPr>
        <w:rPr>
          <w:rtl/>
        </w:rPr>
      </w:pPr>
      <w:r>
        <w:rPr>
          <w:rtl/>
        </w:rPr>
        <w:t>والحادثة معروفة بتوسعة المسجد الموجود قبل وفاته ، أي لا ينطبق الحديث</w:t>
      </w:r>
    </w:p>
    <w:p w14:paraId="053D21B5" w14:textId="77777777" w:rsidR="00C35691" w:rsidRDefault="00C35691" w:rsidP="00C35691">
      <w:pPr>
        <w:rPr>
          <w:rtl/>
        </w:rPr>
      </w:pPr>
      <w:r>
        <w:rPr>
          <w:rtl/>
        </w:rPr>
        <w:t>على هذه الحادثة . أما القبور التي بنيت عليها مساجد فحدث ولا حرج ،</w:t>
      </w:r>
    </w:p>
    <w:p w14:paraId="1542D45B" w14:textId="77777777" w:rsidR="00C35691" w:rsidRDefault="00C35691" w:rsidP="00C35691">
      <w:pPr>
        <w:rPr>
          <w:rtl/>
        </w:rPr>
      </w:pPr>
      <w:r>
        <w:rPr>
          <w:rtl/>
        </w:rPr>
        <w:t>وآخرها الخميني والمسجد أو المشهد الذي بني عليه . اتقوا الله في سنة نبيه .</w:t>
      </w:r>
    </w:p>
    <w:p w14:paraId="3FD951FE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25 - 2 - 2000 ، الثانية والنصف ظهرا :</w:t>
      </w:r>
    </w:p>
    <w:p w14:paraId="0F2B5A30" w14:textId="77777777" w:rsidR="00C35691" w:rsidRDefault="00C35691" w:rsidP="00C35691">
      <w:pPr>
        <w:rPr>
          <w:rtl/>
        </w:rPr>
      </w:pPr>
      <w:r>
        <w:rPr>
          <w:rtl/>
        </w:rPr>
        <w:t>من المتناقضات بمذهب الشيعة قضية القبور ، فنجد أحدهم يحرم بناء</w:t>
      </w:r>
    </w:p>
    <w:p w14:paraId="0D2F9FE8" w14:textId="77777777" w:rsidR="00C35691" w:rsidRDefault="00C35691" w:rsidP="00C35691">
      <w:pPr>
        <w:rPr>
          <w:rtl/>
        </w:rPr>
      </w:pPr>
      <w:r>
        <w:rPr>
          <w:rtl/>
        </w:rPr>
        <w:t>المساجد على القبور والآخر يرغب بها ويعطيها من الفضل ما يثير العقل .</w:t>
      </w:r>
    </w:p>
    <w:p w14:paraId="77165128" w14:textId="77777777" w:rsidR="00C35691" w:rsidRDefault="00C35691" w:rsidP="00C35691">
      <w:pPr>
        <w:rPr>
          <w:rtl/>
        </w:rPr>
      </w:pPr>
      <w:r>
        <w:rPr>
          <w:rtl/>
        </w:rPr>
        <w:t>ولكم الآن فضائل القبور في المذهب الشيعي :</w:t>
      </w:r>
    </w:p>
    <w:p w14:paraId="2E346F7B" w14:textId="77777777" w:rsidR="00C35691" w:rsidRDefault="00C35691" w:rsidP="00C35691">
      <w:pPr>
        <w:rPr>
          <w:rtl/>
        </w:rPr>
      </w:pPr>
      <w:r>
        <w:rPr>
          <w:rtl/>
        </w:rPr>
        <w:t>وقد تواترت نصوص أهل البيت عليهم السلام ، في فضل زيارة مشاهدهم ،</w:t>
      </w:r>
    </w:p>
    <w:p w14:paraId="2CA59694" w14:textId="77777777" w:rsidR="00C35691" w:rsidRDefault="00C35691" w:rsidP="00C35691">
      <w:pPr>
        <w:rPr>
          <w:rtl/>
        </w:rPr>
      </w:pPr>
      <w:r>
        <w:rPr>
          <w:rtl/>
        </w:rPr>
        <w:t>وما تشتمل عليه من الخصائص الجليلة ، والثواب الجم . فعن الوشا ، قال :</w:t>
      </w:r>
    </w:p>
    <w:p w14:paraId="678E7DE3" w14:textId="77777777" w:rsidR="00C35691" w:rsidRDefault="00C35691" w:rsidP="00C35691">
      <w:pPr>
        <w:rPr>
          <w:rtl/>
        </w:rPr>
      </w:pPr>
      <w:r>
        <w:rPr>
          <w:rtl/>
        </w:rPr>
        <w:t>--------------------------- 159 ---------------------------</w:t>
      </w:r>
    </w:p>
    <w:p w14:paraId="60804A4D" w14:textId="77777777" w:rsidR="00C35691" w:rsidRDefault="00C35691" w:rsidP="00C35691">
      <w:pPr>
        <w:rPr>
          <w:rtl/>
        </w:rPr>
      </w:pPr>
      <w:r>
        <w:rPr>
          <w:rtl/>
        </w:rPr>
        <w:t>سمعت الرضا عليه السلام يقول : إن لكل إمام عهدا في عنق أوليائه وشيعته ،</w:t>
      </w:r>
    </w:p>
    <w:p w14:paraId="34AF47D6" w14:textId="77777777" w:rsidR="00C35691" w:rsidRDefault="00C35691" w:rsidP="00C35691">
      <w:pPr>
        <w:rPr>
          <w:rtl/>
        </w:rPr>
      </w:pPr>
      <w:r>
        <w:rPr>
          <w:rtl/>
        </w:rPr>
        <w:t>وإن من تمام الوفاء بالعهد وحسن الأداء زيارة قبورهم ، فمن زارهم رغبة في</w:t>
      </w:r>
    </w:p>
    <w:p w14:paraId="4363AABE" w14:textId="77777777" w:rsidR="00C35691" w:rsidRDefault="00C35691" w:rsidP="00C35691">
      <w:pPr>
        <w:rPr>
          <w:rtl/>
        </w:rPr>
      </w:pPr>
      <w:r>
        <w:rPr>
          <w:rtl/>
        </w:rPr>
        <w:t>زيارتهم وتصديقا بما رغبوا فيه ، كان أئمتهم شفعاءهم يوم القيامة ) .</w:t>
      </w:r>
    </w:p>
    <w:p w14:paraId="619A183C" w14:textId="77777777" w:rsidR="00C35691" w:rsidRDefault="00C35691" w:rsidP="00C35691">
      <w:pPr>
        <w:rPr>
          <w:rtl/>
        </w:rPr>
      </w:pPr>
      <w:r>
        <w:rPr>
          <w:rtl/>
        </w:rPr>
        <w:t>وعن زيد الشحام قال : قلت لأبي عبد الله عليه السلام : ما لمن زار واحدا</w:t>
      </w:r>
    </w:p>
    <w:p w14:paraId="6FA08E22" w14:textId="77777777" w:rsidR="00C35691" w:rsidRDefault="00C35691" w:rsidP="00C35691">
      <w:pPr>
        <w:rPr>
          <w:rtl/>
        </w:rPr>
      </w:pPr>
      <w:r>
        <w:rPr>
          <w:rtl/>
        </w:rPr>
        <w:t>منكم ؟ قال : كمن زار رسول الله صلى الله عليه وآله .</w:t>
      </w:r>
    </w:p>
    <w:p w14:paraId="7D79B478" w14:textId="77777777" w:rsidR="00C35691" w:rsidRDefault="00C35691" w:rsidP="00C35691">
      <w:pPr>
        <w:rPr>
          <w:rtl/>
        </w:rPr>
      </w:pPr>
      <w:r>
        <w:rPr>
          <w:rtl/>
        </w:rPr>
        <w:t>وعن أبي الحسن موسى عليه السلام قال : إذا كان يوم القيامة ، كان على</w:t>
      </w:r>
    </w:p>
    <w:p w14:paraId="410D6531" w14:textId="77777777" w:rsidR="00C35691" w:rsidRDefault="00C35691" w:rsidP="00C35691">
      <w:pPr>
        <w:rPr>
          <w:rtl/>
        </w:rPr>
      </w:pPr>
      <w:r>
        <w:rPr>
          <w:rtl/>
        </w:rPr>
        <w:t>عرش الرحمن أربعة من الأولين ، وأربعة من الآخرين . فأما الأربعة الذين هم</w:t>
      </w:r>
    </w:p>
    <w:p w14:paraId="39EFDD8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من الأولين : فنوح وإبراهيم وموسى وعيسى ، وأما الأربعة من الآخرين :</w:t>
      </w:r>
    </w:p>
    <w:p w14:paraId="4213080B" w14:textId="77777777" w:rsidR="00C35691" w:rsidRDefault="00C35691" w:rsidP="00C35691">
      <w:pPr>
        <w:rPr>
          <w:rtl/>
        </w:rPr>
      </w:pPr>
      <w:r>
        <w:rPr>
          <w:rtl/>
        </w:rPr>
        <w:t>محمد وعلي والحسن والحسين عليهم السلام . ثم يمد الطعام فيقعد معنا من زار</w:t>
      </w:r>
    </w:p>
    <w:p w14:paraId="6F287312" w14:textId="77777777" w:rsidR="00C35691" w:rsidRDefault="00C35691" w:rsidP="00C35691">
      <w:pPr>
        <w:rPr>
          <w:rtl/>
        </w:rPr>
      </w:pPr>
      <w:r>
        <w:rPr>
          <w:rtl/>
        </w:rPr>
        <w:t>قبور الأئمة ، ألا إن أعلاهم درجة وأقربهم حبوة زوار قبر ولدي .</w:t>
      </w:r>
    </w:p>
    <w:p w14:paraId="7DD37B03" w14:textId="77777777" w:rsidR="00C35691" w:rsidRDefault="00C35691" w:rsidP="00C35691">
      <w:pPr>
        <w:rPr>
          <w:rtl/>
        </w:rPr>
      </w:pPr>
      <w:r>
        <w:rPr>
          <w:rtl/>
        </w:rPr>
        <w:t>وعن أبي جعفر عليه السلام قال : قال أمير المؤمنين عليه السلام : زارنا</w:t>
      </w:r>
    </w:p>
    <w:p w14:paraId="35231D7F" w14:textId="77777777" w:rsidR="00C35691" w:rsidRDefault="00C35691" w:rsidP="00C35691">
      <w:pPr>
        <w:rPr>
          <w:rtl/>
        </w:rPr>
      </w:pPr>
      <w:r>
        <w:rPr>
          <w:rtl/>
        </w:rPr>
        <w:t>رسول الله ، وقد أهدت لنا أم أيمن لبنا وزبدا وتمرا ، قدمنا منه ، فأكل ، ثم قام</w:t>
      </w:r>
    </w:p>
    <w:p w14:paraId="1F2F7146" w14:textId="77777777" w:rsidR="00C35691" w:rsidRDefault="00C35691" w:rsidP="00C35691">
      <w:pPr>
        <w:rPr>
          <w:rtl/>
        </w:rPr>
      </w:pPr>
      <w:r>
        <w:rPr>
          <w:rtl/>
        </w:rPr>
        <w:t>إلى زاوية البيت فصلى ركعات ، فلما كان في آخر سجوده بكى بكاءا شديدا ،</w:t>
      </w:r>
    </w:p>
    <w:p w14:paraId="7A193FA0" w14:textId="77777777" w:rsidR="00C35691" w:rsidRDefault="00C35691" w:rsidP="00C35691">
      <w:pPr>
        <w:rPr>
          <w:rtl/>
        </w:rPr>
      </w:pPr>
      <w:r>
        <w:rPr>
          <w:rtl/>
        </w:rPr>
        <w:t>فلم يسأله أحد منا إجلالا وإعظاما ، فقام الحسين في الحجرة وقال له : يا أبه</w:t>
      </w:r>
    </w:p>
    <w:p w14:paraId="35AADBFB" w14:textId="77777777" w:rsidR="00C35691" w:rsidRDefault="00C35691" w:rsidP="00C35691">
      <w:pPr>
        <w:rPr>
          <w:rtl/>
        </w:rPr>
      </w:pPr>
      <w:r>
        <w:rPr>
          <w:rtl/>
        </w:rPr>
        <w:t>لقد دخلت بيتنا ، فما سررنا بشئ كسرورنا بدخولك ، ثم بكيت بكاءا غما ،</w:t>
      </w:r>
    </w:p>
    <w:p w14:paraId="76C5F396" w14:textId="77777777" w:rsidR="00C35691" w:rsidRDefault="00C35691" w:rsidP="00C35691">
      <w:pPr>
        <w:rPr>
          <w:rtl/>
        </w:rPr>
      </w:pPr>
      <w:r>
        <w:rPr>
          <w:rtl/>
        </w:rPr>
        <w:t>فما أبكاك ؟ فقال : يا بني ، أتاني جبرئيل آنفا ، فأخبرني أنكم قتلى ؟ وأن</w:t>
      </w:r>
    </w:p>
    <w:p w14:paraId="231EC5AB" w14:textId="77777777" w:rsidR="00C35691" w:rsidRDefault="00C35691" w:rsidP="00C35691">
      <w:pPr>
        <w:rPr>
          <w:rtl/>
        </w:rPr>
      </w:pPr>
      <w:r>
        <w:rPr>
          <w:rtl/>
        </w:rPr>
        <w:t>مصارعكم شتى . فقال : يا أبه ، فما لمن يزور قبورنا على تشتتها ؟ فقال : يا</w:t>
      </w:r>
    </w:p>
    <w:p w14:paraId="6E91F47B" w14:textId="77777777" w:rsidR="00C35691" w:rsidRDefault="00C35691" w:rsidP="00C35691">
      <w:pPr>
        <w:rPr>
          <w:rtl/>
        </w:rPr>
      </w:pPr>
      <w:r>
        <w:rPr>
          <w:rtl/>
        </w:rPr>
        <w:t>بني ، أولئك طوائف من أمتي ، يزورونكم ، فيلتمسون بذلك البركة ، وحقيق</w:t>
      </w:r>
    </w:p>
    <w:p w14:paraId="705CF7D6" w14:textId="77777777" w:rsidR="00C35691" w:rsidRDefault="00C35691" w:rsidP="00C35691">
      <w:pPr>
        <w:rPr>
          <w:rtl/>
        </w:rPr>
      </w:pPr>
      <w:r>
        <w:rPr>
          <w:rtl/>
        </w:rPr>
        <w:t>علي أن آتيهم يوم القيامة حتى أخلصهم من أهوال الساعة من ذنوبهم ،</w:t>
      </w:r>
    </w:p>
    <w:p w14:paraId="399CAEF9" w14:textId="77777777" w:rsidR="00C35691" w:rsidRDefault="00C35691" w:rsidP="00C35691">
      <w:pPr>
        <w:rPr>
          <w:rtl/>
        </w:rPr>
      </w:pPr>
      <w:r>
        <w:rPr>
          <w:rtl/>
        </w:rPr>
        <w:t>ويسكنهم الله الجنة ) . انتهى .</w:t>
      </w:r>
    </w:p>
    <w:p w14:paraId="4AF16564" w14:textId="77777777" w:rsidR="00C35691" w:rsidRDefault="00C35691" w:rsidP="00C35691">
      <w:pPr>
        <w:rPr>
          <w:rtl/>
        </w:rPr>
      </w:pPr>
      <w:r>
        <w:rPr>
          <w:rtl/>
        </w:rPr>
        <w:t>--------------------------- 160 ---------------------------</w:t>
      </w:r>
    </w:p>
    <w:p w14:paraId="29CB8C7D" w14:textId="77777777" w:rsidR="00C35691" w:rsidRDefault="00C35691" w:rsidP="00C35691">
      <w:pPr>
        <w:rPr>
          <w:rtl/>
        </w:rPr>
      </w:pPr>
      <w:r>
        <w:rPr>
          <w:rtl/>
        </w:rPr>
        <w:t>والغريب بأن الحسين ( رض ) كان من الصغر بحيث لا يفقه مغزى هذا</w:t>
      </w:r>
    </w:p>
    <w:p w14:paraId="00D9651D" w14:textId="77777777" w:rsidR="00C35691" w:rsidRDefault="00C35691" w:rsidP="00C35691">
      <w:pPr>
        <w:rPr>
          <w:rtl/>
        </w:rPr>
      </w:pPr>
      <w:r>
        <w:rPr>
          <w:rtl/>
        </w:rPr>
        <w:t>السؤال ؟</w:t>
      </w:r>
    </w:p>
    <w:p w14:paraId="2F08CAE0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25 - 2 - 2000 ، السابعة مساء :</w:t>
      </w:r>
    </w:p>
    <w:p w14:paraId="7F5BB5D6" w14:textId="77777777" w:rsidR="00C35691" w:rsidRDefault="00C35691" w:rsidP="00C35691">
      <w:pPr>
        <w:rPr>
          <w:rtl/>
        </w:rPr>
      </w:pPr>
      <w:r>
        <w:rPr>
          <w:rtl/>
        </w:rPr>
        <w:t>صار عمر فقيها يفتي على مذهب الشيعة ! !</w:t>
      </w:r>
    </w:p>
    <w:p w14:paraId="7C5BBC80" w14:textId="77777777" w:rsidR="00C35691" w:rsidRDefault="00C35691" w:rsidP="00C35691">
      <w:pPr>
        <w:rPr>
          <w:rtl/>
        </w:rPr>
      </w:pPr>
      <w:r>
        <w:rPr>
          <w:rtl/>
        </w:rPr>
        <w:t>1 - الحديث الذي يزعم أن النبي صلى الله عليه وآله نهي عن البناء على</w:t>
      </w:r>
    </w:p>
    <w:p w14:paraId="665B765B" w14:textId="77777777" w:rsidR="00C35691" w:rsidRDefault="00C35691" w:rsidP="00C35691">
      <w:pPr>
        <w:rPr>
          <w:rtl/>
        </w:rPr>
      </w:pPr>
      <w:r>
        <w:rPr>
          <w:rtl/>
        </w:rPr>
        <w:t>قبره الشريف غير صحيح . . وإن رأيته يا عمر في بعض مصادرنا فهو متسرب</w:t>
      </w:r>
    </w:p>
    <w:p w14:paraId="5DD864A3" w14:textId="77777777" w:rsidR="00C35691" w:rsidRDefault="00C35691" w:rsidP="00C35691">
      <w:pPr>
        <w:rPr>
          <w:rtl/>
        </w:rPr>
      </w:pPr>
      <w:r>
        <w:rPr>
          <w:rtl/>
        </w:rPr>
        <w:t>من الرواة الذين كانوا مثلك ، ثم تشرفوا بولاء أهل البيت عليهم السلام ،</w:t>
      </w:r>
    </w:p>
    <w:p w14:paraId="5199AA6A" w14:textId="77777777" w:rsidR="00C35691" w:rsidRDefault="00C35691" w:rsidP="00C35691">
      <w:pPr>
        <w:rPr>
          <w:rtl/>
        </w:rPr>
      </w:pPr>
      <w:r>
        <w:rPr>
          <w:rtl/>
        </w:rPr>
        <w:t>وبقيت فيهم رواسب ، وعندهم مزريات . . ومثل هؤلاء كثير . . ولكن</w:t>
      </w:r>
    </w:p>
    <w:p w14:paraId="0F2B7F40" w14:textId="77777777" w:rsidR="00C35691" w:rsidRDefault="00C35691" w:rsidP="00C35691">
      <w:pPr>
        <w:rPr>
          <w:rtl/>
        </w:rPr>
      </w:pPr>
      <w:r>
        <w:rPr>
          <w:rtl/>
        </w:rPr>
        <w:t>فقهاءنا يصححون الصحيح ، ويبطلون الباطل ، ويتوقفون في المشكوك . .</w:t>
      </w:r>
    </w:p>
    <w:p w14:paraId="12BD6C74" w14:textId="77777777" w:rsidR="00C35691" w:rsidRDefault="00C35691" w:rsidP="00C35691">
      <w:pPr>
        <w:rPr>
          <w:rtl/>
        </w:rPr>
      </w:pPr>
      <w:r>
        <w:rPr>
          <w:rtl/>
        </w:rPr>
        <w:t>فإن كنت صادقا فأعطنا فتوى لأحد فقهاء الشيعة يحرم فيها البناء على القبر !</w:t>
      </w:r>
    </w:p>
    <w:p w14:paraId="07F66C7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2 - النبي صلى الله عليه وآله دفن في بيته - في غير غرفة عائشة - وكان</w:t>
      </w:r>
    </w:p>
    <w:p w14:paraId="13AAFDC6" w14:textId="77777777" w:rsidR="00C35691" w:rsidRDefault="00C35691" w:rsidP="00C35691">
      <w:pPr>
        <w:rPr>
          <w:rtl/>
        </w:rPr>
      </w:pPr>
      <w:r>
        <w:rPr>
          <w:rtl/>
        </w:rPr>
        <w:t>الجدار ملاصقا للمسجد ففتحوه فصار القبر في المسجد والصلاة عنده</w:t>
      </w:r>
    </w:p>
    <w:p w14:paraId="21D65CCA" w14:textId="77777777" w:rsidR="00C35691" w:rsidRDefault="00C35691" w:rsidP="00C35691">
      <w:pPr>
        <w:rPr>
          <w:rtl/>
        </w:rPr>
      </w:pPr>
      <w:r>
        <w:rPr>
          <w:rtl/>
        </w:rPr>
        <w:t>وحوله ! !</w:t>
      </w:r>
    </w:p>
    <w:p w14:paraId="37B26C47" w14:textId="77777777" w:rsidR="00C35691" w:rsidRDefault="00C35691" w:rsidP="00C35691">
      <w:pPr>
        <w:rPr>
          <w:rtl/>
        </w:rPr>
      </w:pPr>
      <w:r>
        <w:rPr>
          <w:rtl/>
        </w:rPr>
        <w:t>فهل كان عملهم هذه بدعة ؟ ! ! ثم وسعوا المسجد فصار في وسطه تقريبا ! !</w:t>
      </w:r>
    </w:p>
    <w:p w14:paraId="52F0B0CA" w14:textId="77777777" w:rsidR="00C35691" w:rsidRDefault="00C35691" w:rsidP="00C35691">
      <w:pPr>
        <w:rPr>
          <w:rtl/>
        </w:rPr>
      </w:pPr>
      <w:r>
        <w:rPr>
          <w:rtl/>
        </w:rPr>
        <w:t>فهل كان عملهم حراما وبدعة ؟ ! ! !</w:t>
      </w:r>
    </w:p>
    <w:p w14:paraId="76BB1CC8" w14:textId="77777777" w:rsidR="00C35691" w:rsidRDefault="00C35691" w:rsidP="00C35691">
      <w:pPr>
        <w:rPr>
          <w:rtl/>
        </w:rPr>
      </w:pPr>
      <w:r>
        <w:rPr>
          <w:rtl/>
        </w:rPr>
        <w:t>كلا يا عمر . . ليس البناء على قبور الأنبياء حراما ، ولا اتخاذ المساجد</w:t>
      </w:r>
    </w:p>
    <w:p w14:paraId="034C17FA" w14:textId="77777777" w:rsidR="00C35691" w:rsidRDefault="00C35691" w:rsidP="00C35691">
      <w:pPr>
        <w:rPr>
          <w:rtl/>
        </w:rPr>
      </w:pPr>
      <w:r>
        <w:rPr>
          <w:rtl/>
        </w:rPr>
        <w:t>عليها ، ولا زيارتها والصلاة عندها ، ولا التوسل إلى الله بهم . . وأمامك سيرة</w:t>
      </w:r>
    </w:p>
    <w:p w14:paraId="194073EA" w14:textId="77777777" w:rsidR="00C35691" w:rsidRDefault="00C35691" w:rsidP="00C35691">
      <w:pPr>
        <w:rPr>
          <w:rtl/>
        </w:rPr>
      </w:pPr>
      <w:r>
        <w:rPr>
          <w:rtl/>
        </w:rPr>
        <w:t>جميع أهل الأديان في كل التاريخ . . ولكن افهم مني سر المسألة :</w:t>
      </w:r>
    </w:p>
    <w:p w14:paraId="58ABA449" w14:textId="77777777" w:rsidR="00C35691" w:rsidRDefault="00C35691" w:rsidP="00C35691">
      <w:pPr>
        <w:rPr>
          <w:rtl/>
        </w:rPr>
      </w:pPr>
      <w:r>
        <w:rPr>
          <w:rtl/>
        </w:rPr>
        <w:t>السر يا عمر في وضع هذا الحديث المزعوم أن عمر وأبا بكر خافا أن يأتي</w:t>
      </w:r>
    </w:p>
    <w:p w14:paraId="4BCA71EA" w14:textId="77777777" w:rsidR="00C35691" w:rsidRDefault="00C35691" w:rsidP="00C35691">
      <w:pPr>
        <w:rPr>
          <w:rtl/>
        </w:rPr>
      </w:pPr>
      <w:r>
        <w:rPr>
          <w:rtl/>
        </w:rPr>
        <w:t>علي وفاطمة والحسنان عليهم السلام ، ويستجيروا بقبر النبي مطالبين بحقهم</w:t>
      </w:r>
    </w:p>
    <w:p w14:paraId="3080FF57" w14:textId="77777777" w:rsidR="00C35691" w:rsidRDefault="00C35691" w:rsidP="00C35691">
      <w:pPr>
        <w:rPr>
          <w:rtl/>
        </w:rPr>
      </w:pPr>
      <w:r>
        <w:rPr>
          <w:rtl/>
        </w:rPr>
        <w:t>--------------------------- 161 ---------------------------</w:t>
      </w:r>
    </w:p>
    <w:p w14:paraId="5FD08492" w14:textId="77777777" w:rsidR="00C35691" w:rsidRDefault="00C35691" w:rsidP="00C35691">
      <w:pPr>
        <w:rPr>
          <w:rtl/>
        </w:rPr>
      </w:pPr>
      <w:r>
        <w:rPr>
          <w:rtl/>
        </w:rPr>
        <w:t>الشرعي المغصوب ! ! كما هي عادة العرب ! ! فأصدروا أحكاما عرفية تمنع</w:t>
      </w:r>
    </w:p>
    <w:p w14:paraId="5D7AB851" w14:textId="77777777" w:rsidR="00C35691" w:rsidRDefault="00C35691" w:rsidP="00C35691">
      <w:pPr>
        <w:rPr>
          <w:rtl/>
        </w:rPr>
      </w:pPr>
      <w:r>
        <w:rPr>
          <w:rtl/>
        </w:rPr>
        <w:t>التجمع عند القبر ، والصلاة عنده ، والمكوث عنده . . ووضعوا هذه الرواية ! !</w:t>
      </w:r>
    </w:p>
    <w:p w14:paraId="47FDEF1D" w14:textId="77777777" w:rsidR="00C35691" w:rsidRDefault="00C35691" w:rsidP="00C35691">
      <w:pPr>
        <w:rPr>
          <w:rtl/>
        </w:rPr>
      </w:pPr>
      <w:r>
        <w:rPr>
          <w:rtl/>
        </w:rPr>
        <w:t>هذا كل ما في الأمر . ولكن أهل البيت عليهم السلام كانوا يعملون بالبرنامج</w:t>
      </w:r>
    </w:p>
    <w:p w14:paraId="73CB16C1" w14:textId="77777777" w:rsidR="00C35691" w:rsidRDefault="00C35691" w:rsidP="00C35691">
      <w:pPr>
        <w:rPr>
          <w:rtl/>
        </w:rPr>
      </w:pPr>
      <w:r>
        <w:rPr>
          <w:rtl/>
        </w:rPr>
        <w:t>الذي أوصاهم به النبي صلى الله عليه وآله ، ولم يكن في نيتهم الاستجارة</w:t>
      </w:r>
    </w:p>
    <w:p w14:paraId="5134E78B" w14:textId="77777777" w:rsidR="00C35691" w:rsidRDefault="00C35691" w:rsidP="00C35691">
      <w:pPr>
        <w:rPr>
          <w:rtl/>
        </w:rPr>
      </w:pPr>
      <w:r>
        <w:rPr>
          <w:rtl/>
        </w:rPr>
        <w:t>بالقبر ! !</w:t>
      </w:r>
    </w:p>
    <w:p w14:paraId="75A39C08" w14:textId="77777777" w:rsidR="00C35691" w:rsidRDefault="00C35691" w:rsidP="00C35691">
      <w:pPr>
        <w:rPr>
          <w:rtl/>
        </w:rPr>
      </w:pPr>
      <w:r>
        <w:rPr>
          <w:rtl/>
        </w:rPr>
        <w:t>وهناك بحوث فقهية وتاريخية في هذا الموضوع ، ولكنك يا عمر لا يهمك</w:t>
      </w:r>
    </w:p>
    <w:p w14:paraId="20A5C543" w14:textId="77777777" w:rsidR="00C35691" w:rsidRDefault="00C35691" w:rsidP="00C35691">
      <w:pPr>
        <w:rPr>
          <w:rtl/>
        </w:rPr>
      </w:pPr>
      <w:r>
        <w:rPr>
          <w:rtl/>
        </w:rPr>
        <w:t>البحث ، ولا الفقه مع الأسف ! !</w:t>
      </w:r>
    </w:p>
    <w:p w14:paraId="128D539D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25 - 2 - 2000 ، الثامنة مساء :</w:t>
      </w:r>
    </w:p>
    <w:p w14:paraId="52CD7152" w14:textId="77777777" w:rsidR="00C35691" w:rsidRDefault="00C35691" w:rsidP="00C35691">
      <w:pPr>
        <w:rPr>
          <w:rtl/>
        </w:rPr>
      </w:pPr>
      <w:r>
        <w:rPr>
          <w:rtl/>
        </w:rPr>
        <w:t>من الغريب بأنك تستشهد بالكافي وعندما نحجك من كتابك تتبرأ منه .</w:t>
      </w:r>
    </w:p>
    <w:p w14:paraId="2E8134FA" w14:textId="77777777" w:rsidR="00C35691" w:rsidRDefault="00C35691" w:rsidP="00C35691">
      <w:pPr>
        <w:rPr>
          <w:rtl/>
        </w:rPr>
      </w:pPr>
      <w:r>
        <w:rPr>
          <w:rtl/>
        </w:rPr>
        <w:t>إنه أمر مضحك ومحزن : البناء على القبور محرم إجماعا بين الشيعة والسنة</w:t>
      </w:r>
    </w:p>
    <w:p w14:paraId="2DDA1AA9" w14:textId="77777777" w:rsidR="00C35691" w:rsidRDefault="00C35691" w:rsidP="00C35691">
      <w:pPr>
        <w:rPr>
          <w:rtl/>
        </w:rPr>
      </w:pPr>
      <w:r>
        <w:rPr>
          <w:rtl/>
        </w:rPr>
        <w:t>بدليل الكافي . أما ما حدث بعد ذلك من التحليل والترغيب فهو للاسترزاق</w:t>
      </w:r>
    </w:p>
    <w:p w14:paraId="233D95F2" w14:textId="77777777" w:rsidR="00C35691" w:rsidRDefault="00C35691" w:rsidP="00C35691">
      <w:pPr>
        <w:rPr>
          <w:rtl/>
        </w:rPr>
      </w:pPr>
      <w:r>
        <w:rPr>
          <w:rtl/>
        </w:rPr>
        <w:t>من البشر العطاشى للشرك . لاحظ المصلحة الشخصية في الأمر بهذه الأفعال</w:t>
      </w:r>
    </w:p>
    <w:p w14:paraId="0CAE2282" w14:textId="77777777" w:rsidR="00C35691" w:rsidRDefault="00C35691" w:rsidP="00C35691">
      <w:pPr>
        <w:rPr>
          <w:rtl/>
        </w:rPr>
      </w:pPr>
      <w:r>
        <w:rPr>
          <w:rtl/>
        </w:rPr>
        <w:t>ونتائجها على من يدعو إلى تعظيم القبور . أما في القرآن فلا أعتقد بأنك</w:t>
      </w:r>
    </w:p>
    <w:p w14:paraId="0F6E948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ستضعفه ولكن يمكنك التأويل . سورة الجن - آية 18 : وأن المساجد لله فلا</w:t>
      </w:r>
    </w:p>
    <w:p w14:paraId="20455EA2" w14:textId="77777777" w:rsidR="00C35691" w:rsidRDefault="00C35691" w:rsidP="00C35691">
      <w:pPr>
        <w:rPr>
          <w:rtl/>
        </w:rPr>
      </w:pPr>
      <w:r>
        <w:rPr>
          <w:rtl/>
        </w:rPr>
        <w:t>تدعوا مع الله أحدا .</w:t>
      </w:r>
    </w:p>
    <w:p w14:paraId="204C20EE" w14:textId="77777777" w:rsidR="00C35691" w:rsidRDefault="00C35691" w:rsidP="00C35691">
      <w:pPr>
        <w:rPr>
          <w:rtl/>
        </w:rPr>
      </w:pPr>
      <w:r>
        <w:rPr>
          <w:rtl/>
        </w:rPr>
        <w:t>* وكتب ( مدقق ) بتاريخ 26 - 2 - 2000 ، الثانية عشرة وخمس دقائق</w:t>
      </w:r>
    </w:p>
    <w:p w14:paraId="23980728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1A5741F4" w14:textId="77777777" w:rsidR="00C35691" w:rsidRDefault="00C35691" w:rsidP="00C35691">
      <w:pPr>
        <w:rPr>
          <w:rtl/>
        </w:rPr>
      </w:pPr>
      <w:r>
        <w:rPr>
          <w:rtl/>
        </w:rPr>
        <w:t>يقول الله في كتابه الكريم حول بناء المساجد على القبور : ( وكذلك</w:t>
      </w:r>
    </w:p>
    <w:p w14:paraId="2089FEDD" w14:textId="77777777" w:rsidR="00C35691" w:rsidRDefault="00C35691" w:rsidP="00C35691">
      <w:pPr>
        <w:rPr>
          <w:rtl/>
        </w:rPr>
      </w:pPr>
      <w:r>
        <w:rPr>
          <w:rtl/>
        </w:rPr>
        <w:t>أعثرنا عليهم ليعلموا أن وعد الله حق وأن الساعة لا ريب فيها إذ يتنازعون</w:t>
      </w:r>
    </w:p>
    <w:p w14:paraId="69033A3A" w14:textId="77777777" w:rsidR="00C35691" w:rsidRDefault="00C35691" w:rsidP="00C35691">
      <w:pPr>
        <w:rPr>
          <w:rtl/>
        </w:rPr>
      </w:pPr>
      <w:r>
        <w:rPr>
          <w:rtl/>
        </w:rPr>
        <w:t>بينهم أمرهم فقالوا ابنوا عليهم بنيانا ربهم أعلم بهم قال الذين غلبوا على</w:t>
      </w:r>
    </w:p>
    <w:p w14:paraId="3BDDAA06" w14:textId="77777777" w:rsidR="00C35691" w:rsidRDefault="00C35691" w:rsidP="00C35691">
      <w:pPr>
        <w:rPr>
          <w:rtl/>
        </w:rPr>
      </w:pPr>
      <w:r>
        <w:rPr>
          <w:rtl/>
        </w:rPr>
        <w:t>--------------------------- 162 ---------------------------</w:t>
      </w:r>
    </w:p>
    <w:p w14:paraId="41D071AF" w14:textId="77777777" w:rsidR="00C35691" w:rsidRDefault="00C35691" w:rsidP="00C35691">
      <w:pPr>
        <w:rPr>
          <w:rtl/>
        </w:rPr>
      </w:pPr>
      <w:r>
        <w:rPr>
          <w:rtl/>
        </w:rPr>
        <w:t>أمرهم لنتخذن عليهم مسجدا ) . والذين غلبوا على أمرهم هم المؤمنون ،</w:t>
      </w:r>
    </w:p>
    <w:p w14:paraId="74A627AE" w14:textId="77777777" w:rsidR="00C35691" w:rsidRDefault="00C35691" w:rsidP="00C35691">
      <w:pPr>
        <w:rPr>
          <w:rtl/>
        </w:rPr>
      </w:pPr>
      <w:r>
        <w:rPr>
          <w:rtl/>
        </w:rPr>
        <w:t>وهو واضح لأن المؤمنين هم الذين يبنون المساجد إلا ما خرج بالدليل .</w:t>
      </w:r>
    </w:p>
    <w:p w14:paraId="254D27A3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26 - 2 - 2000 ، الواحدة والثلث صباحا :</w:t>
      </w:r>
    </w:p>
    <w:p w14:paraId="1BF66192" w14:textId="77777777" w:rsidR="00C35691" w:rsidRDefault="00C35691" w:rsidP="00C35691">
      <w:pPr>
        <w:rPr>
          <w:rtl/>
        </w:rPr>
      </w:pPr>
      <w:r>
        <w:rPr>
          <w:rtl/>
        </w:rPr>
        <w:t>لا أعرف كيف استدللت بأنهم المؤمنين ؟ ؟ ولكنك عندما تقارن الحديث</w:t>
      </w:r>
    </w:p>
    <w:p w14:paraId="5609F135" w14:textId="77777777" w:rsidR="00C35691" w:rsidRDefault="00C35691" w:rsidP="00C35691">
      <w:pPr>
        <w:rPr>
          <w:rtl/>
        </w:rPr>
      </w:pPr>
      <w:r>
        <w:rPr>
          <w:rtl/>
        </w:rPr>
        <w:t>بالآية تعرف من الذي بنى المسجد . وقال النبي : لا تتخذوا قبري قبلة ولا</w:t>
      </w:r>
    </w:p>
    <w:p w14:paraId="56776FEB" w14:textId="77777777" w:rsidR="00C35691" w:rsidRDefault="00C35691" w:rsidP="00C35691">
      <w:pPr>
        <w:rPr>
          <w:rtl/>
        </w:rPr>
      </w:pPr>
      <w:r>
        <w:rPr>
          <w:rtl/>
        </w:rPr>
        <w:t>مسجدا ، فإن الله لعن اليهود حيث اتخذوا قبور أنبيائهم مساجد . انتهى .</w:t>
      </w:r>
    </w:p>
    <w:p w14:paraId="3F0D7944" w14:textId="77777777" w:rsidR="00C35691" w:rsidRDefault="00C35691" w:rsidP="00C35691">
      <w:pPr>
        <w:rPr>
          <w:rtl/>
        </w:rPr>
      </w:pPr>
      <w:r>
        <w:rPr>
          <w:rtl/>
        </w:rPr>
        <w:t>وهكذا يصر الجامدون الذين زرقوا في أذهانهم عصمة البخاري وعمر ،</w:t>
      </w:r>
    </w:p>
    <w:p w14:paraId="02F1F8F4" w14:textId="77777777" w:rsidR="00C35691" w:rsidRDefault="00C35691" w:rsidP="00C35691">
      <w:pPr>
        <w:rPr>
          <w:rtl/>
        </w:rPr>
      </w:pPr>
      <w:r>
        <w:rPr>
          <w:rtl/>
        </w:rPr>
        <w:t>على قبول كلامهما حتى لو خالف كتاب الله تعالى ! !</w:t>
      </w:r>
    </w:p>
    <w:p w14:paraId="17E8548D" w14:textId="77777777" w:rsidR="00C35691" w:rsidRDefault="00C35691" w:rsidP="00C35691">
      <w:pPr>
        <w:rPr>
          <w:rtl/>
        </w:rPr>
      </w:pPr>
      <w:r>
        <w:rPr>
          <w:rtl/>
        </w:rPr>
        <w:t>--------------------------- 163 ---------------------------</w:t>
      </w:r>
    </w:p>
    <w:p w14:paraId="470069A2" w14:textId="77777777" w:rsidR="00C35691" w:rsidRDefault="00C35691" w:rsidP="00C35691">
      <w:pPr>
        <w:rPr>
          <w:rtl/>
        </w:rPr>
      </w:pPr>
      <w:r>
        <w:rPr>
          <w:rtl/>
        </w:rPr>
        <w:t>الفصل الثالث : التبرك بآثار الأنبياء والأئمة عليهم السلام</w:t>
      </w:r>
    </w:p>
    <w:p w14:paraId="75E15679" w14:textId="77777777" w:rsidR="00C35691" w:rsidRDefault="00C35691" w:rsidP="00C35691">
      <w:pPr>
        <w:rPr>
          <w:rtl/>
        </w:rPr>
      </w:pPr>
      <w:r>
        <w:rPr>
          <w:rtl/>
        </w:rPr>
        <w:t>--------------------------- 164 ---------------------------</w:t>
      </w:r>
    </w:p>
    <w:p w14:paraId="60BF4C01" w14:textId="77777777" w:rsidR="00C35691" w:rsidRDefault="00C35691" w:rsidP="00C35691">
      <w:pPr>
        <w:rPr>
          <w:rtl/>
        </w:rPr>
      </w:pPr>
      <w:r>
        <w:rPr>
          <w:rtl/>
        </w:rPr>
        <w:t>.</w:t>
      </w:r>
    </w:p>
    <w:p w14:paraId="25D39982" w14:textId="77777777" w:rsidR="00C35691" w:rsidRDefault="00C35691" w:rsidP="00C35691">
      <w:pPr>
        <w:rPr>
          <w:rtl/>
        </w:rPr>
      </w:pPr>
      <w:r>
        <w:rPr>
          <w:rtl/>
        </w:rPr>
        <w:t>--------------------------- 165 ---------------------------</w:t>
      </w:r>
    </w:p>
    <w:p w14:paraId="41B4CD38" w14:textId="77777777" w:rsidR="00C35691" w:rsidRDefault="00C35691" w:rsidP="00C35691">
      <w:pPr>
        <w:rPr>
          <w:rtl/>
        </w:rPr>
      </w:pPr>
      <w:r>
        <w:rPr>
          <w:rtl/>
        </w:rPr>
        <w:t>التبرك بآثار الأنبياء والأئمة عليهم السلام</w:t>
      </w:r>
    </w:p>
    <w:p w14:paraId="5031B1A3" w14:textId="77777777" w:rsidR="00C35691" w:rsidRDefault="00C35691" w:rsidP="00C35691">
      <w:pPr>
        <w:rPr>
          <w:rtl/>
        </w:rPr>
      </w:pPr>
      <w:r>
        <w:rPr>
          <w:rtl/>
        </w:rPr>
        <w:t>كتب ( علي القاضي ) في الموسوعة الشيعية بتاريخ 15 - 2 - 2000 ،</w:t>
      </w:r>
    </w:p>
    <w:p w14:paraId="1D78A152" w14:textId="77777777" w:rsidR="00C35691" w:rsidRDefault="00C35691" w:rsidP="00C35691">
      <w:pPr>
        <w:rPr>
          <w:rtl/>
        </w:rPr>
      </w:pPr>
      <w:r>
        <w:rPr>
          <w:rtl/>
        </w:rPr>
        <w:t>السادسة مساء ، موضوعا بعنوان ( التبرك ومشروعيته ! ! ) ، قال فيه :</w:t>
      </w:r>
    </w:p>
    <w:p w14:paraId="37D177D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من الأمور المتسالمة بين المسلمين مسألة التبرك . وقد كانت هذه الظاهرة</w:t>
      </w:r>
    </w:p>
    <w:p w14:paraId="79F05883" w14:textId="77777777" w:rsidR="00C35691" w:rsidRDefault="00C35691" w:rsidP="00C35691">
      <w:pPr>
        <w:rPr>
          <w:rtl/>
        </w:rPr>
      </w:pPr>
      <w:r>
        <w:rPr>
          <w:rtl/>
        </w:rPr>
        <w:t>متعارفة منذ الصدر الأول للإسلام فإن المسلمين حين ذاك يتبركون بمسح النبي</w:t>
      </w:r>
    </w:p>
    <w:p w14:paraId="148083C4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وسلم رؤوس أولادهم في الصغر وتبركهم بسؤر النبي في</w:t>
      </w:r>
    </w:p>
    <w:p w14:paraId="214BB884" w14:textId="77777777" w:rsidR="00C35691" w:rsidRDefault="00C35691" w:rsidP="00C35691">
      <w:pPr>
        <w:rPr>
          <w:rtl/>
        </w:rPr>
      </w:pPr>
      <w:r>
        <w:rPr>
          <w:rtl/>
        </w:rPr>
        <w:t>طعامه وشرابه بل يتبركون بكل شئ تقريبا يعود له . ولكن مما يؤسف أن في</w:t>
      </w:r>
    </w:p>
    <w:p w14:paraId="70F27046" w14:textId="77777777" w:rsidR="00C35691" w:rsidRDefault="00C35691" w:rsidP="00C35691">
      <w:pPr>
        <w:rPr>
          <w:rtl/>
        </w:rPr>
      </w:pPr>
      <w:r>
        <w:rPr>
          <w:rtl/>
        </w:rPr>
        <w:t>وقتنا الحاضر نرى بعض المسلمين يعتبرون ذلك كله بدعة لا تجوز .</w:t>
      </w:r>
    </w:p>
    <w:p w14:paraId="1FCA22D8" w14:textId="77777777" w:rsidR="00C35691" w:rsidRDefault="00C35691" w:rsidP="00C35691">
      <w:pPr>
        <w:rPr>
          <w:rtl/>
        </w:rPr>
      </w:pPr>
      <w:r>
        <w:rPr>
          <w:rtl/>
        </w:rPr>
        <w:t>والمشكلة هو التبرك بقبره الشريف في وقتنا الحاضر فإن من يذهب إلى بيت</w:t>
      </w:r>
    </w:p>
    <w:p w14:paraId="28A78439" w14:textId="77777777" w:rsidR="00C35691" w:rsidRDefault="00C35691" w:rsidP="00C35691">
      <w:pPr>
        <w:rPr>
          <w:rtl/>
        </w:rPr>
      </w:pPr>
      <w:r>
        <w:rPr>
          <w:rtl/>
        </w:rPr>
        <w:t>الله لا يمكنه مس القبر الشريف بنية التبرك ، ولا زيارته بتلك النية . ولكن</w:t>
      </w:r>
    </w:p>
    <w:p w14:paraId="3D884AAF" w14:textId="77777777" w:rsidR="00C35691" w:rsidRDefault="00C35691" w:rsidP="00C35691">
      <w:pPr>
        <w:rPr>
          <w:rtl/>
        </w:rPr>
      </w:pPr>
      <w:r>
        <w:rPr>
          <w:rtl/>
        </w:rPr>
        <w:t>الذي يراجع كتب التاريخ والحديث يرى أن ذلك جائز بل إنه من الأمور</w:t>
      </w:r>
    </w:p>
    <w:p w14:paraId="30A5FC75" w14:textId="77777777" w:rsidR="00C35691" w:rsidRDefault="00C35691" w:rsidP="00C35691">
      <w:pPr>
        <w:rPr>
          <w:rtl/>
        </w:rPr>
      </w:pPr>
      <w:r>
        <w:rPr>
          <w:rtl/>
        </w:rPr>
        <w:t>الراجحة شرعا .</w:t>
      </w:r>
    </w:p>
    <w:p w14:paraId="6AD2E905" w14:textId="77777777" w:rsidR="00C35691" w:rsidRDefault="00C35691" w:rsidP="00C35691">
      <w:pPr>
        <w:rPr>
          <w:rtl/>
        </w:rPr>
      </w:pPr>
      <w:r>
        <w:rPr>
          <w:rtl/>
        </w:rPr>
        <w:t>قال السمهودي : كان الصحابة : ( يأخذون من تراب القبر يعني قبر النبي</w:t>
      </w:r>
    </w:p>
    <w:p w14:paraId="384260D3" w14:textId="77777777" w:rsidR="00C35691" w:rsidRDefault="00C35691" w:rsidP="00C35691">
      <w:pPr>
        <w:rPr>
          <w:rtl/>
        </w:rPr>
      </w:pPr>
      <w:r>
        <w:rPr>
          <w:rtl/>
        </w:rPr>
        <w:t>صلى الله عليه ( وآله ) وسلم . ( وفاء الوفاء ج 1 ص 544 ) .</w:t>
      </w:r>
    </w:p>
    <w:p w14:paraId="658949CE" w14:textId="77777777" w:rsidR="00C35691" w:rsidRDefault="00C35691" w:rsidP="00C35691">
      <w:pPr>
        <w:rPr>
          <w:rtl/>
        </w:rPr>
      </w:pPr>
      <w:r>
        <w:rPr>
          <w:rtl/>
        </w:rPr>
        <w:t>وروي أن ابن عمر كان يضع يده اليمنى على القبر الشريف وأن بلالا وضع</w:t>
      </w:r>
    </w:p>
    <w:p w14:paraId="5EE144CB" w14:textId="77777777" w:rsidR="00C35691" w:rsidRDefault="00C35691" w:rsidP="00C35691">
      <w:pPr>
        <w:rPr>
          <w:rtl/>
        </w:rPr>
      </w:pPr>
      <w:r>
        <w:rPr>
          <w:rtl/>
        </w:rPr>
        <w:t>خده عليه ( كشف الارتياب ص 434 ) .</w:t>
      </w:r>
    </w:p>
    <w:p w14:paraId="0318FB3D" w14:textId="77777777" w:rsidR="00C35691" w:rsidRDefault="00C35691" w:rsidP="00C35691">
      <w:pPr>
        <w:rPr>
          <w:rtl/>
        </w:rPr>
      </w:pPr>
      <w:r>
        <w:rPr>
          <w:rtl/>
        </w:rPr>
        <w:t>--------------------------- 166 ---------------------------</w:t>
      </w:r>
    </w:p>
    <w:p w14:paraId="706AFE51" w14:textId="77777777" w:rsidR="00C35691" w:rsidRDefault="00C35691" w:rsidP="00C35691">
      <w:pPr>
        <w:rPr>
          <w:rtl/>
        </w:rPr>
      </w:pPr>
      <w:r>
        <w:rPr>
          <w:rtl/>
        </w:rPr>
        <w:t>وروي أن فاطمة عليها السلام جاءت فوقفت على قبر رسول الله صلى الله</w:t>
      </w:r>
    </w:p>
    <w:p w14:paraId="53AB5B3E" w14:textId="77777777" w:rsidR="00C35691" w:rsidRDefault="00C35691" w:rsidP="00C35691">
      <w:pPr>
        <w:rPr>
          <w:rtl/>
        </w:rPr>
      </w:pPr>
      <w:r>
        <w:rPr>
          <w:rtl/>
        </w:rPr>
        <w:t>عليه وآله وسلم فأخذت قبضة من تراب القبر فوضعتها على عينيها فبكت .</w:t>
      </w:r>
    </w:p>
    <w:p w14:paraId="6FD846FE" w14:textId="77777777" w:rsidR="00C35691" w:rsidRDefault="00C35691" w:rsidP="00C35691">
      <w:pPr>
        <w:rPr>
          <w:rtl/>
        </w:rPr>
      </w:pPr>
      <w:r>
        <w:rPr>
          <w:rtl/>
        </w:rPr>
        <w:t>( الوفاء لابن الجوزي ج 2 ص 804 وكشف الارتياب ص 436 ) .</w:t>
      </w:r>
    </w:p>
    <w:p w14:paraId="57286693" w14:textId="77777777" w:rsidR="00C35691" w:rsidRDefault="00C35691" w:rsidP="00C35691">
      <w:pPr>
        <w:rPr>
          <w:rtl/>
        </w:rPr>
      </w:pPr>
      <w:r>
        <w:rPr>
          <w:rtl/>
        </w:rPr>
        <w:t>وأما كتبنا ففيها الكثير من الروايات الصحيحة ، فإن زيارة النبي صلى الله</w:t>
      </w:r>
    </w:p>
    <w:p w14:paraId="43F3E93F" w14:textId="77777777" w:rsidR="00C35691" w:rsidRDefault="00C35691" w:rsidP="00C35691">
      <w:pPr>
        <w:rPr>
          <w:rtl/>
        </w:rPr>
      </w:pPr>
      <w:r>
        <w:rPr>
          <w:rtl/>
        </w:rPr>
        <w:t>عليه وآله وسلم والتبرك بقبره ، من المسلمات .</w:t>
      </w:r>
    </w:p>
    <w:p w14:paraId="7F47F98A" w14:textId="77777777" w:rsidR="00C35691" w:rsidRDefault="00C35691" w:rsidP="00C35691">
      <w:pPr>
        <w:rPr>
          <w:rtl/>
        </w:rPr>
      </w:pPr>
      <w:r>
        <w:rPr>
          <w:rtl/>
        </w:rPr>
        <w:t>وكتب ( يحيى ابن الحاشر العسقلاني ) في الموسوعة الشيعية بتاريخ 11 -</w:t>
      </w:r>
    </w:p>
    <w:p w14:paraId="073D134E" w14:textId="77777777" w:rsidR="00C35691" w:rsidRDefault="00C35691" w:rsidP="00C35691">
      <w:pPr>
        <w:rPr>
          <w:rtl/>
        </w:rPr>
      </w:pPr>
      <w:r>
        <w:rPr>
          <w:rtl/>
        </w:rPr>
        <w:t>2 - 2000 ، الرابعة صباحا ، موضوعا بعنوان ( هديتي إلى كل وهابي ( 2 )</w:t>
      </w:r>
    </w:p>
    <w:p w14:paraId="4D1A47AA" w14:textId="77777777" w:rsidR="00C35691" w:rsidRDefault="00C35691" w:rsidP="00C35691">
      <w:pPr>
        <w:rPr>
          <w:rtl/>
        </w:rPr>
      </w:pPr>
      <w:r>
        <w:rPr>
          <w:rtl/>
        </w:rPr>
        <w:t>تمسح المقدسي الحنبلي بقبر إمامه فبرئ ! ! ) ، قال فيه :</w:t>
      </w:r>
    </w:p>
    <w:p w14:paraId="043C24AC" w14:textId="77777777" w:rsidR="00C35691" w:rsidRDefault="00C35691" w:rsidP="00C35691">
      <w:pPr>
        <w:rPr>
          <w:rtl/>
        </w:rPr>
      </w:pPr>
      <w:r>
        <w:rPr>
          <w:rtl/>
        </w:rPr>
        <w:t>قال العلامة الكوثري رحمه الله : في حاشية السيف الصقيل ( 185 ) :</w:t>
      </w:r>
    </w:p>
    <w:p w14:paraId="12577AC8" w14:textId="77777777" w:rsidR="00C35691" w:rsidRDefault="00C35691" w:rsidP="00C35691">
      <w:pPr>
        <w:rPr>
          <w:rtl/>
        </w:rPr>
      </w:pPr>
      <w:r>
        <w:rPr>
          <w:rtl/>
        </w:rPr>
        <w:t>رأيت بخط الحافظ الضياء المقدسي الحنبلي في كتابه - الحكايات المنثورة -</w:t>
      </w:r>
    </w:p>
    <w:p w14:paraId="410E092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المحفوظ تحت رقم 98 من المجاميع بظاهرية دمشق أنه سمع الحافظ عبد الغني</w:t>
      </w:r>
    </w:p>
    <w:p w14:paraId="5281BD03" w14:textId="77777777" w:rsidR="00C35691" w:rsidRDefault="00C35691" w:rsidP="00C35691">
      <w:pPr>
        <w:rPr>
          <w:rtl/>
        </w:rPr>
      </w:pPr>
      <w:r>
        <w:rPr>
          <w:rtl/>
        </w:rPr>
        <w:t>المقدسي الحنبلي يقول : إنه خرج في عضده شئ يشبه الدمل فأعيته مداواته ،</w:t>
      </w:r>
    </w:p>
    <w:p w14:paraId="563CFD7F" w14:textId="77777777" w:rsidR="00C35691" w:rsidRDefault="00C35691" w:rsidP="00C35691">
      <w:pPr>
        <w:rPr>
          <w:rtl/>
        </w:rPr>
      </w:pPr>
      <w:r>
        <w:rPr>
          <w:rtl/>
        </w:rPr>
        <w:t>ثم مسح به قبر أحمد بن حنبل فبرئ ولم يعد إليه . انتهى ملخصا .</w:t>
      </w:r>
    </w:p>
    <w:p w14:paraId="7CD5D011" w14:textId="77777777" w:rsidR="00C35691" w:rsidRDefault="00C35691" w:rsidP="00C35691">
      <w:pPr>
        <w:rPr>
          <w:rtl/>
        </w:rPr>
      </w:pPr>
      <w:r>
        <w:rPr>
          <w:rtl/>
        </w:rPr>
        <w:t>فمن الذي يستطيع أن يعد هؤلاء قبوريين يتعبدون الضرائح ؟ ! ! !</w:t>
      </w:r>
    </w:p>
    <w:p w14:paraId="319C21B3" w14:textId="77777777" w:rsidR="00C35691" w:rsidRDefault="00C35691" w:rsidP="00C35691">
      <w:pPr>
        <w:rPr>
          <w:rtl/>
        </w:rPr>
      </w:pPr>
      <w:r>
        <w:rPr>
          <w:rtl/>
        </w:rPr>
        <w:t>* وكتب ( مدقق ) بتاريخ 11 - 2 - 2000 ، العاشرة صباحا :</w:t>
      </w:r>
    </w:p>
    <w:p w14:paraId="4DC59DE1" w14:textId="77777777" w:rsidR="00C35691" w:rsidRDefault="00C35691" w:rsidP="00C35691">
      <w:pPr>
        <w:rPr>
          <w:rtl/>
        </w:rPr>
      </w:pPr>
      <w:r>
        <w:rPr>
          <w:rtl/>
        </w:rPr>
        <w:t>أحسنت ، هل من مزيد ؟</w:t>
      </w:r>
    </w:p>
    <w:p w14:paraId="31469003" w14:textId="77777777" w:rsidR="00C35691" w:rsidRDefault="00C35691" w:rsidP="00C35691">
      <w:pPr>
        <w:rPr>
          <w:rtl/>
        </w:rPr>
      </w:pPr>
      <w:r>
        <w:rPr>
          <w:rtl/>
        </w:rPr>
        <w:t>* وكتب ( يحيى ابن الحاشر العسقلاني ) بتاريخ 11 - 2 - 2000 ، العاشرة</w:t>
      </w:r>
    </w:p>
    <w:p w14:paraId="7B0FA3AB" w14:textId="77777777" w:rsidR="00C35691" w:rsidRDefault="00C35691" w:rsidP="00C35691">
      <w:pPr>
        <w:rPr>
          <w:rtl/>
        </w:rPr>
      </w:pPr>
      <w:r>
        <w:rPr>
          <w:rtl/>
        </w:rPr>
        <w:t>مساء :</w:t>
      </w:r>
    </w:p>
    <w:p w14:paraId="2206DC7F" w14:textId="77777777" w:rsidR="00C35691" w:rsidRDefault="00C35691" w:rsidP="00C35691">
      <w:pPr>
        <w:rPr>
          <w:rtl/>
        </w:rPr>
      </w:pPr>
      <w:r>
        <w:rPr>
          <w:rtl/>
        </w:rPr>
        <w:t>بالتأكيد أخي مدقق ، بالتأكيد !</w:t>
      </w:r>
    </w:p>
    <w:p w14:paraId="7C45B3E6" w14:textId="77777777" w:rsidR="00C35691" w:rsidRDefault="00C35691" w:rsidP="00C35691">
      <w:pPr>
        <w:rPr>
          <w:rtl/>
        </w:rPr>
      </w:pPr>
      <w:r>
        <w:rPr>
          <w:rtl/>
        </w:rPr>
        <w:t>--------------------------- 167 ---------------------------</w:t>
      </w:r>
    </w:p>
    <w:p w14:paraId="19136E80" w14:textId="77777777" w:rsidR="00C35691" w:rsidRDefault="00C35691" w:rsidP="00C35691">
      <w:pPr>
        <w:rPr>
          <w:rtl/>
        </w:rPr>
      </w:pPr>
      <w:r>
        <w:rPr>
          <w:rtl/>
        </w:rPr>
        <w:t>* وكتب ( يحيى بن الحاشر العسقلاني ) في الموسوعة الشيعية ، بتاريخ 12 -</w:t>
      </w:r>
    </w:p>
    <w:p w14:paraId="1982E65D" w14:textId="77777777" w:rsidR="00C35691" w:rsidRDefault="00C35691" w:rsidP="00C35691">
      <w:pPr>
        <w:rPr>
          <w:rtl/>
        </w:rPr>
      </w:pPr>
      <w:r>
        <w:rPr>
          <w:rtl/>
        </w:rPr>
        <w:t>2 - 2000 ، الواحدة صباحا ، موضوعا بعنوان ( هديتي إلى كل وهابي</w:t>
      </w:r>
    </w:p>
    <w:p w14:paraId="4DCC4AA9" w14:textId="77777777" w:rsidR="00C35691" w:rsidRDefault="00C35691" w:rsidP="00C35691">
      <w:pPr>
        <w:rPr>
          <w:rtl/>
        </w:rPr>
      </w:pPr>
      <w:r>
        <w:rPr>
          <w:rtl/>
        </w:rPr>
        <w:t>( 3 ) : كلام الإمام ابن حنبل في تقبيل القبر والمنبر ) ، قال فيه :</w:t>
      </w:r>
    </w:p>
    <w:p w14:paraId="31591D2C" w14:textId="77777777" w:rsidR="00C35691" w:rsidRDefault="00C35691" w:rsidP="00C35691">
      <w:pPr>
        <w:rPr>
          <w:rtl/>
        </w:rPr>
      </w:pPr>
      <w:r>
        <w:rPr>
          <w:rtl/>
        </w:rPr>
        <w:t>نسوق للقوم هنا كلام قاطع وبرهان ساطع وهو كلام الإمام أحمد بن</w:t>
      </w:r>
    </w:p>
    <w:p w14:paraId="42C0EA6A" w14:textId="77777777" w:rsidR="00C35691" w:rsidRDefault="00C35691" w:rsidP="00C35691">
      <w:pPr>
        <w:rPr>
          <w:rtl/>
        </w:rPr>
      </w:pPr>
      <w:r>
        <w:rPr>
          <w:rtl/>
        </w:rPr>
        <w:t>حنبل رحمه الله ، فإن أصروا على البغي والعناد فالله حسيبهم ، وحسبنا أن</w:t>
      </w:r>
    </w:p>
    <w:p w14:paraId="7DEDBEA5" w14:textId="77777777" w:rsidR="00C35691" w:rsidRDefault="00C35691" w:rsidP="00C35691">
      <w:pPr>
        <w:rPr>
          <w:rtl/>
        </w:rPr>
      </w:pPr>
      <w:r>
        <w:rPr>
          <w:rtl/>
        </w:rPr>
        <w:t>نلقي الحجة عليهم ، لعلهم يرجعون ! !</w:t>
      </w:r>
    </w:p>
    <w:p w14:paraId="24B7AD7D" w14:textId="77777777" w:rsidR="00C35691" w:rsidRDefault="00C35691" w:rsidP="00C35691">
      <w:pPr>
        <w:rPr>
          <w:rtl/>
        </w:rPr>
      </w:pPr>
      <w:r>
        <w:rPr>
          <w:rtl/>
        </w:rPr>
        <w:t>قال عبد الله بن أحمد بن حنبل في كتاب العلل والسؤالات ، قال : سألت</w:t>
      </w:r>
    </w:p>
    <w:p w14:paraId="35875D77" w14:textId="77777777" w:rsidR="00C35691" w:rsidRDefault="00C35691" w:rsidP="00C35691">
      <w:pPr>
        <w:rPr>
          <w:rtl/>
        </w:rPr>
      </w:pPr>
      <w:r>
        <w:rPr>
          <w:rtl/>
        </w:rPr>
        <w:t>أبي عن الرجل يمس منبر رسول الله يتبرك بمسه وتقبيله ، ويفعل بالقبر ذلك</w:t>
      </w:r>
    </w:p>
    <w:p w14:paraId="25197BE5" w14:textId="77777777" w:rsidR="00C35691" w:rsidRDefault="00C35691" w:rsidP="00C35691">
      <w:pPr>
        <w:rPr>
          <w:rtl/>
        </w:rPr>
      </w:pPr>
      <w:r>
        <w:rPr>
          <w:rtl/>
        </w:rPr>
        <w:t>رجاء ثواب الله ، فقال : لا بأس به . انتهى بفصه ونصه !</w:t>
      </w:r>
    </w:p>
    <w:p w14:paraId="5DB2B59D" w14:textId="77777777" w:rsidR="00C35691" w:rsidRDefault="00C35691" w:rsidP="00C35691">
      <w:pPr>
        <w:rPr>
          <w:rtl/>
        </w:rPr>
      </w:pPr>
      <w:r>
        <w:rPr>
          <w:rtl/>
        </w:rPr>
        <w:t>المصدر : العلل ( 2 - 492 ) ح ( 3243 ) . ونقله أيضا العلامة</w:t>
      </w:r>
    </w:p>
    <w:p w14:paraId="2BEE356F" w14:textId="77777777" w:rsidR="00C35691" w:rsidRDefault="00C35691" w:rsidP="00C35691">
      <w:pPr>
        <w:rPr>
          <w:rtl/>
        </w:rPr>
      </w:pPr>
      <w:r>
        <w:rPr>
          <w:rtl/>
        </w:rPr>
        <w:t>السمهودي الشافعي عنه أيضا في وفا الوفا ( 4 - 1404 ) . وكلام هذا</w:t>
      </w:r>
    </w:p>
    <w:p w14:paraId="6C849E4A" w14:textId="77777777" w:rsidR="00C35691" w:rsidRDefault="00C35691" w:rsidP="00C35691">
      <w:pPr>
        <w:rPr>
          <w:rtl/>
        </w:rPr>
      </w:pPr>
      <w:r>
        <w:rPr>
          <w:rtl/>
        </w:rPr>
        <w:t>الإمام قاطع للفئة الباغية ! ! ولله الحمد والمنة .</w:t>
      </w:r>
    </w:p>
    <w:p w14:paraId="36B97B36" w14:textId="77777777" w:rsidR="00C35691" w:rsidRDefault="00C35691" w:rsidP="00C35691">
      <w:pPr>
        <w:rPr>
          <w:rtl/>
        </w:rPr>
      </w:pPr>
      <w:r>
        <w:rPr>
          <w:rtl/>
        </w:rPr>
        <w:t>* وكتب ( رائد جواد ) بتاريخ 13 - 2 - 2000 ، الواحدة والنصف</w:t>
      </w:r>
    </w:p>
    <w:p w14:paraId="04B8AA0D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3B60699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أخي الفاضل ( يحيى العسقلاني ) أعزه الله . .</w:t>
      </w:r>
    </w:p>
    <w:p w14:paraId="7CC0DBBD" w14:textId="77777777" w:rsidR="00C35691" w:rsidRDefault="00C35691" w:rsidP="00C35691">
      <w:pPr>
        <w:rPr>
          <w:rtl/>
        </w:rPr>
      </w:pPr>
      <w:r>
        <w:rPr>
          <w:rtl/>
        </w:rPr>
        <w:t>لله درك ما أروعها من صولات وغارات هذه التي تثري بها المنتدى بين</w:t>
      </w:r>
    </w:p>
    <w:p w14:paraId="0DBADFD8" w14:textId="77777777" w:rsidR="00C35691" w:rsidRDefault="00C35691" w:rsidP="00C35691">
      <w:pPr>
        <w:rPr>
          <w:rtl/>
        </w:rPr>
      </w:pPr>
      <w:r>
        <w:rPr>
          <w:rtl/>
        </w:rPr>
        <w:t>الحين والآخر ! ! ! وهي والله إن دلت على شئ فإنما تدل عن مكنون علمك</w:t>
      </w:r>
    </w:p>
    <w:p w14:paraId="552A1073" w14:textId="77777777" w:rsidR="00C35691" w:rsidRDefault="00C35691" w:rsidP="00C35691">
      <w:pPr>
        <w:rPr>
          <w:rtl/>
        </w:rPr>
      </w:pPr>
      <w:r>
        <w:rPr>
          <w:rtl/>
        </w:rPr>
        <w:t>وسعة اطلاعك . . أسأل الله أن يريك الحق حقا فتتبعه ، ويريك الباطل باطلا</w:t>
      </w:r>
    </w:p>
    <w:p w14:paraId="49C5E158" w14:textId="77777777" w:rsidR="00C35691" w:rsidRDefault="00C35691" w:rsidP="00C35691">
      <w:pPr>
        <w:rPr>
          <w:rtl/>
        </w:rPr>
      </w:pPr>
      <w:r>
        <w:rPr>
          <w:rtl/>
        </w:rPr>
        <w:t>فتجتنبه ، ويبعد عنك كل مكروه ويحرسك بعينه التي لا تنام .</w:t>
      </w:r>
    </w:p>
    <w:p w14:paraId="4762D771" w14:textId="77777777" w:rsidR="00C35691" w:rsidRDefault="00C35691" w:rsidP="00C35691">
      <w:pPr>
        <w:rPr>
          <w:rtl/>
        </w:rPr>
      </w:pPr>
      <w:r>
        <w:rPr>
          <w:rtl/>
        </w:rPr>
        <w:t>* وكتب ( يحيى ابن الحاشر العسقلاني ) بتاريخ 13 - 2 - 2000 ، التاسعة</w:t>
      </w:r>
    </w:p>
    <w:p w14:paraId="35EFE829" w14:textId="77777777" w:rsidR="00C35691" w:rsidRDefault="00C35691" w:rsidP="00C35691">
      <w:pPr>
        <w:rPr>
          <w:rtl/>
        </w:rPr>
      </w:pPr>
      <w:r>
        <w:rPr>
          <w:rtl/>
        </w:rPr>
        <w:t>ليلا :</w:t>
      </w:r>
    </w:p>
    <w:p w14:paraId="4FAA4C21" w14:textId="77777777" w:rsidR="00C35691" w:rsidRDefault="00C35691" w:rsidP="00C35691">
      <w:pPr>
        <w:rPr>
          <w:rtl/>
        </w:rPr>
      </w:pPr>
      <w:r>
        <w:rPr>
          <w:rtl/>
        </w:rPr>
        <w:t>--------------------------- 168 ---------------------------</w:t>
      </w:r>
    </w:p>
    <w:p w14:paraId="533762A8" w14:textId="77777777" w:rsidR="00C35691" w:rsidRDefault="00C35691" w:rsidP="00C35691">
      <w:pPr>
        <w:rPr>
          <w:rtl/>
        </w:rPr>
      </w:pPr>
      <w:r>
        <w:rPr>
          <w:rtl/>
        </w:rPr>
        <w:t>أخي العزيز الحبيب رائد حفظه الله ، ما أشد الفرحة بوجودك بالمنتدى ،</w:t>
      </w:r>
    </w:p>
    <w:p w14:paraId="0ED0AA9D" w14:textId="77777777" w:rsidR="00C35691" w:rsidRDefault="00C35691" w:rsidP="00C35691">
      <w:pPr>
        <w:rPr>
          <w:rtl/>
        </w:rPr>
      </w:pPr>
      <w:r>
        <w:rPr>
          <w:rtl/>
        </w:rPr>
        <w:t>نصر الله بك الحق ، ولم ولن أنسى أياديك الجميلة علي ، بارك الله فيكم .</w:t>
      </w:r>
    </w:p>
    <w:p w14:paraId="762E0BDE" w14:textId="77777777" w:rsidR="00C35691" w:rsidRDefault="00C35691" w:rsidP="00C35691">
      <w:pPr>
        <w:rPr>
          <w:rtl/>
        </w:rPr>
      </w:pPr>
      <w:r>
        <w:rPr>
          <w:rtl/>
        </w:rPr>
        <w:t>* وكتب ( أبو أحمد ) بتاريخ 14 - 2 - 2000 ، الثالثة ظهرا :</w:t>
      </w:r>
    </w:p>
    <w:p w14:paraId="5F8A44C0" w14:textId="77777777" w:rsidR="00C35691" w:rsidRDefault="00C35691" w:rsidP="00C35691">
      <w:pPr>
        <w:rPr>
          <w:rtl/>
        </w:rPr>
      </w:pPr>
      <w:r>
        <w:rPr>
          <w:rtl/>
        </w:rPr>
        <w:t>الأخ العسقلاني رعاك المولى تعالى ،</w:t>
      </w:r>
    </w:p>
    <w:p w14:paraId="567C5264" w14:textId="77777777" w:rsidR="00C35691" w:rsidRDefault="00C35691" w:rsidP="00C35691">
      <w:pPr>
        <w:rPr>
          <w:rtl/>
        </w:rPr>
      </w:pPr>
      <w:r>
        <w:rPr>
          <w:rtl/>
        </w:rPr>
        <w:t>بعد السلام عليك والتحية الطيبة ، فقط للتذكير أقول . . .</w:t>
      </w:r>
    </w:p>
    <w:p w14:paraId="7A719B98" w14:textId="77777777" w:rsidR="00C35691" w:rsidRDefault="00C35691" w:rsidP="00C35691">
      <w:pPr>
        <w:rPr>
          <w:rtl/>
        </w:rPr>
      </w:pPr>
      <w:r>
        <w:rPr>
          <w:rtl/>
        </w:rPr>
        <w:t>قال من وصفته بالعلامة الإمام المجدد وهو يتحدث عن التبرك بقبر النبي</w:t>
      </w:r>
    </w:p>
    <w:p w14:paraId="736B0B2E" w14:textId="77777777" w:rsidR="00C35691" w:rsidRDefault="00C35691" w:rsidP="00C35691">
      <w:pPr>
        <w:rPr>
          <w:rtl/>
        </w:rPr>
      </w:pPr>
      <w:r>
        <w:rPr>
          <w:rtl/>
        </w:rPr>
        <w:t>الأكرم صلى الله عليه وآله وسلم ما نصه : ما الفائدة التي نستفيدها من أن</w:t>
      </w:r>
    </w:p>
    <w:p w14:paraId="6C98D261" w14:textId="77777777" w:rsidR="00C35691" w:rsidRDefault="00C35691" w:rsidP="00C35691">
      <w:pPr>
        <w:rPr>
          <w:rtl/>
        </w:rPr>
      </w:pPr>
      <w:r>
        <w:rPr>
          <w:rtl/>
        </w:rPr>
        <w:t>نمسك الشباك أو نمسك الحديد . مجلة الموسم - ع 21 - 22 ص 299 .</w:t>
      </w:r>
    </w:p>
    <w:p w14:paraId="3DCBB804" w14:textId="77777777" w:rsidR="00C35691" w:rsidRDefault="00C35691" w:rsidP="00C35691">
      <w:pPr>
        <w:rPr>
          <w:rtl/>
        </w:rPr>
      </w:pPr>
      <w:r>
        <w:rPr>
          <w:rtl/>
        </w:rPr>
        <w:t>نسأل الله تعالى لنا ولكم المغفرة والهداية وحسن العاقبة . والحمد لله رب</w:t>
      </w:r>
    </w:p>
    <w:p w14:paraId="4B5F5721" w14:textId="77777777" w:rsidR="00C35691" w:rsidRDefault="00C35691" w:rsidP="00C35691">
      <w:pPr>
        <w:rPr>
          <w:rtl/>
        </w:rPr>
      </w:pPr>
      <w:r>
        <w:rPr>
          <w:rtl/>
        </w:rPr>
        <w:t>العالمين وصلى الله على سيدنا محمد وآله الطيبين الطاهرين .</w:t>
      </w:r>
    </w:p>
    <w:p w14:paraId="239E797D" w14:textId="77777777" w:rsidR="00C35691" w:rsidRDefault="00C35691" w:rsidP="00C35691">
      <w:pPr>
        <w:rPr>
          <w:rtl/>
        </w:rPr>
      </w:pPr>
      <w:r>
        <w:rPr>
          <w:rtl/>
        </w:rPr>
        <w:t>وكتب ( الموسوي ) في الموسوعة الشيعية بتاريخ 12 - 1 - 2000 ، الثانية</w:t>
      </w:r>
    </w:p>
    <w:p w14:paraId="11A7647D" w14:textId="77777777" w:rsidR="00C35691" w:rsidRDefault="00C35691" w:rsidP="00C35691">
      <w:pPr>
        <w:rPr>
          <w:rtl/>
        </w:rPr>
      </w:pPr>
      <w:r>
        <w:rPr>
          <w:rtl/>
        </w:rPr>
        <w:t>عشرة والثلث صباحا ، موضوعا بعنوان ( ماذا تقولون في هذا . . . هل هو</w:t>
      </w:r>
    </w:p>
    <w:p w14:paraId="5DC6CC1A" w14:textId="77777777" w:rsidR="00C35691" w:rsidRDefault="00C35691" w:rsidP="00C35691">
      <w:pPr>
        <w:rPr>
          <w:rtl/>
        </w:rPr>
      </w:pPr>
      <w:r>
        <w:rPr>
          <w:rtl/>
        </w:rPr>
        <w:t>بدعة ؟ ! ! ) ، قال فيه : هذه المقاطع منقولة من كتاب تذكرة الحفاظ للذهبي :</w:t>
      </w:r>
    </w:p>
    <w:p w14:paraId="2E90E03B" w14:textId="77777777" w:rsidR="00C35691" w:rsidRDefault="00C35691" w:rsidP="00C35691">
      <w:pPr>
        <w:rPr>
          <w:rtl/>
        </w:rPr>
      </w:pPr>
      <w:r>
        <w:rPr>
          <w:rtl/>
        </w:rPr>
        <w:t>سبعين تسبيحة في كل سجدة ؟ :</w:t>
      </w:r>
    </w:p>
    <w:p w14:paraId="06F708A9" w14:textId="77777777" w:rsidR="00C35691" w:rsidRDefault="00C35691" w:rsidP="00C35691">
      <w:pPr>
        <w:rPr>
          <w:rtl/>
        </w:rPr>
      </w:pPr>
      <w:r>
        <w:rPr>
          <w:rtl/>
        </w:rPr>
        <w:t>ج 1 ص 151 : في ترجمة سليمان التيمي الحافظ : قال : سعيد بن عامر</w:t>
      </w:r>
    </w:p>
    <w:p w14:paraId="4E13EAF9" w14:textId="77777777" w:rsidR="00C35691" w:rsidRDefault="00C35691" w:rsidP="00C35691">
      <w:pPr>
        <w:rPr>
          <w:rtl/>
        </w:rPr>
      </w:pPr>
      <w:r>
        <w:rPr>
          <w:rtl/>
        </w:rPr>
        <w:t>الضبعي : كان سليمان التيمي يسبح الله في كل سجدة سبعين تسبيحة .</w:t>
      </w:r>
    </w:p>
    <w:p w14:paraId="6D2A396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القيام احتراما للصالحين :</w:t>
      </w:r>
    </w:p>
    <w:p w14:paraId="07E93AA7" w14:textId="77777777" w:rsidR="00C35691" w:rsidRDefault="00C35691" w:rsidP="00C35691">
      <w:pPr>
        <w:rPr>
          <w:rtl/>
        </w:rPr>
      </w:pPr>
      <w:r>
        <w:rPr>
          <w:rtl/>
        </w:rPr>
        <w:t>ج 1 ص 213 : في ترجمة إبراهيم بن طهمان الحافظ : وقال أبو زرعة :</w:t>
      </w:r>
    </w:p>
    <w:p w14:paraId="197BD37D" w14:textId="77777777" w:rsidR="00C35691" w:rsidRDefault="00C35691" w:rsidP="00C35691">
      <w:pPr>
        <w:rPr>
          <w:rtl/>
        </w:rPr>
      </w:pPr>
      <w:r>
        <w:rPr>
          <w:rtl/>
        </w:rPr>
        <w:t>كنت عند أحمد بن حنبل فذكر إبراهيم بن طهمان ، وكان متكئا من علة ،</w:t>
      </w:r>
    </w:p>
    <w:p w14:paraId="3E6D2C71" w14:textId="77777777" w:rsidR="00C35691" w:rsidRDefault="00C35691" w:rsidP="00C35691">
      <w:pPr>
        <w:rPr>
          <w:rtl/>
        </w:rPr>
      </w:pPr>
      <w:r>
        <w:rPr>
          <w:rtl/>
        </w:rPr>
        <w:t>فجلس وقال : لا ينبغي أن يذكر الصالحون فيتكأ .</w:t>
      </w:r>
    </w:p>
    <w:p w14:paraId="7D4EB035" w14:textId="77777777" w:rsidR="00C35691" w:rsidRDefault="00C35691" w:rsidP="00C35691">
      <w:pPr>
        <w:rPr>
          <w:rtl/>
        </w:rPr>
      </w:pPr>
      <w:r>
        <w:rPr>
          <w:rtl/>
        </w:rPr>
        <w:t>--------------------------- 169 ---------------------------</w:t>
      </w:r>
    </w:p>
    <w:p w14:paraId="4ECAD431" w14:textId="77777777" w:rsidR="00C35691" w:rsidRDefault="00C35691" w:rsidP="00C35691">
      <w:pPr>
        <w:rPr>
          <w:rtl/>
        </w:rPr>
      </w:pPr>
      <w:r>
        <w:rPr>
          <w:rtl/>
        </w:rPr>
        <w:t>قراءة التوحيد 3 مرات مع كل بيت شعر :</w:t>
      </w:r>
    </w:p>
    <w:p w14:paraId="563B4E37" w14:textId="77777777" w:rsidR="00C35691" w:rsidRDefault="00C35691" w:rsidP="00C35691">
      <w:pPr>
        <w:rPr>
          <w:rtl/>
        </w:rPr>
      </w:pPr>
      <w:r>
        <w:rPr>
          <w:rtl/>
        </w:rPr>
        <w:t>ج 2 ص 585 في ترجمة الحربي : وروى أبو الفضل الزهري ، عن أبيه ، عن</w:t>
      </w:r>
    </w:p>
    <w:p w14:paraId="3C347BD5" w14:textId="77777777" w:rsidR="00C35691" w:rsidRDefault="00C35691" w:rsidP="00C35691">
      <w:pPr>
        <w:rPr>
          <w:rtl/>
        </w:rPr>
      </w:pPr>
      <w:r>
        <w:rPr>
          <w:rtl/>
        </w:rPr>
        <w:t>إبراهيم الحربي ، قال : ما أنشدت بيتا قط إلا قرأت قل هو الله أحد ثلاث</w:t>
      </w:r>
    </w:p>
    <w:p w14:paraId="447F6AC7" w14:textId="77777777" w:rsidR="00C35691" w:rsidRDefault="00C35691" w:rsidP="00C35691">
      <w:pPr>
        <w:rPr>
          <w:rtl/>
        </w:rPr>
      </w:pPr>
      <w:r>
        <w:rPr>
          <w:rtl/>
        </w:rPr>
        <w:t>مرات .</w:t>
      </w:r>
    </w:p>
    <w:p w14:paraId="67302A4F" w14:textId="77777777" w:rsidR="00C35691" w:rsidRDefault="00C35691" w:rsidP="00C35691">
      <w:pPr>
        <w:rPr>
          <w:rtl/>
        </w:rPr>
      </w:pPr>
      <w:r>
        <w:rPr>
          <w:rtl/>
        </w:rPr>
        <w:t>التصدق بالرغيف ليلة الجمعة وجمع اللقم :</w:t>
      </w:r>
    </w:p>
    <w:p w14:paraId="3DD4069F" w14:textId="77777777" w:rsidR="00C35691" w:rsidRDefault="00C35691" w:rsidP="00C35691">
      <w:pPr>
        <w:rPr>
          <w:rtl/>
        </w:rPr>
      </w:pPr>
      <w:r>
        <w:rPr>
          <w:rtl/>
        </w:rPr>
        <w:t>ج 3 ص 868 في ترجمة النجاد : وقال أبو إسحاق الطبري : كان النجاد</w:t>
      </w:r>
    </w:p>
    <w:p w14:paraId="0A0EC726" w14:textId="77777777" w:rsidR="00C35691" w:rsidRDefault="00C35691" w:rsidP="00C35691">
      <w:pPr>
        <w:rPr>
          <w:rtl/>
        </w:rPr>
      </w:pPr>
      <w:r>
        <w:rPr>
          <w:rtl/>
        </w:rPr>
        <w:t>يصوم الدهر ويفطر كل ليلة على رغيف فيترك منه لقمة ، فإذا كان ليلة</w:t>
      </w:r>
    </w:p>
    <w:p w14:paraId="73FAB7EC" w14:textId="77777777" w:rsidR="00C35691" w:rsidRDefault="00C35691" w:rsidP="00C35691">
      <w:pPr>
        <w:rPr>
          <w:rtl/>
        </w:rPr>
      </w:pPr>
      <w:r>
        <w:rPr>
          <w:rtl/>
        </w:rPr>
        <w:t>الجمعة تصدق برغيفه ، وأتى بتلك اللقم .</w:t>
      </w:r>
    </w:p>
    <w:p w14:paraId="746EBEA2" w14:textId="77777777" w:rsidR="00C35691" w:rsidRDefault="00C35691" w:rsidP="00C35691">
      <w:pPr>
        <w:rPr>
          <w:rtl/>
        </w:rPr>
      </w:pPr>
      <w:r>
        <w:rPr>
          <w:rtl/>
        </w:rPr>
        <w:t>قراءة سورة يس بنية الشبع :</w:t>
      </w:r>
    </w:p>
    <w:p w14:paraId="57944E40" w14:textId="77777777" w:rsidR="00C35691" w:rsidRDefault="00C35691" w:rsidP="00C35691">
      <w:pPr>
        <w:rPr>
          <w:rtl/>
        </w:rPr>
      </w:pPr>
      <w:r>
        <w:rPr>
          <w:rtl/>
        </w:rPr>
        <w:t>ج 3 ص 902 : في ترجمة محمد بن داود بن سليمان : قال الدارقطني : ثقة</w:t>
      </w:r>
    </w:p>
    <w:p w14:paraId="6F8AE1C3" w14:textId="77777777" w:rsidR="00C35691" w:rsidRDefault="00C35691" w:rsidP="00C35691">
      <w:pPr>
        <w:rPr>
          <w:rtl/>
        </w:rPr>
      </w:pPr>
      <w:r>
        <w:rPr>
          <w:rtl/>
        </w:rPr>
        <w:t>فاضل . وعنه قال : أكلت في أيام القحط رغيفا واحدا في أربعين يوما</w:t>
      </w:r>
    </w:p>
    <w:p w14:paraId="3E03E0FD" w14:textId="77777777" w:rsidR="00C35691" w:rsidRDefault="00C35691" w:rsidP="00C35691">
      <w:pPr>
        <w:rPr>
          <w:rtl/>
        </w:rPr>
      </w:pPr>
      <w:r>
        <w:rPr>
          <w:rtl/>
        </w:rPr>
        <w:t>بالبصرة ، كنت إذا جعت قرأت ( يس ) بنية الشبع .</w:t>
      </w:r>
    </w:p>
    <w:p w14:paraId="35DB1A29" w14:textId="77777777" w:rsidR="00C35691" w:rsidRDefault="00C35691" w:rsidP="00C35691">
      <w:pPr>
        <w:rPr>
          <w:rtl/>
        </w:rPr>
      </w:pPr>
      <w:r>
        <w:rPr>
          <w:rtl/>
        </w:rPr>
        <w:t>النزول عند البئر اقتداءا بالوالد :</w:t>
      </w:r>
    </w:p>
    <w:p w14:paraId="31875EFA" w14:textId="77777777" w:rsidR="00C35691" w:rsidRDefault="00C35691" w:rsidP="00C35691">
      <w:pPr>
        <w:rPr>
          <w:rtl/>
        </w:rPr>
      </w:pPr>
      <w:r>
        <w:rPr>
          <w:rtl/>
        </w:rPr>
        <w:t>ج 3 ص 1035 : في ترجمة ابن منده : قال أبو زكريا ابن منده : كنت</w:t>
      </w:r>
    </w:p>
    <w:p w14:paraId="31536C9F" w14:textId="77777777" w:rsidR="00C35691" w:rsidRDefault="00C35691" w:rsidP="00C35691">
      <w:pPr>
        <w:rPr>
          <w:rtl/>
        </w:rPr>
      </w:pPr>
      <w:r>
        <w:rPr>
          <w:rtl/>
        </w:rPr>
        <w:t>مع عمي عبيد الله في طريق نيسابور فلما بلغا بئر مجة حكى لي عمي قال :</w:t>
      </w:r>
    </w:p>
    <w:p w14:paraId="687AD465" w14:textId="77777777" w:rsidR="00C35691" w:rsidRDefault="00C35691" w:rsidP="00C35691">
      <w:pPr>
        <w:rPr>
          <w:rtl/>
        </w:rPr>
      </w:pPr>
      <w:r>
        <w:rPr>
          <w:rtl/>
        </w:rPr>
        <w:t>كنت أسيرا يوما فعرض لي شيخ جمال ، فقال : كنت قافلا عن خراسان مع</w:t>
      </w:r>
    </w:p>
    <w:p w14:paraId="4B330F37" w14:textId="77777777" w:rsidR="00C35691" w:rsidRDefault="00C35691" w:rsidP="00C35691">
      <w:pPr>
        <w:rPr>
          <w:rtl/>
        </w:rPr>
      </w:pPr>
      <w:r>
        <w:rPr>
          <w:rtl/>
        </w:rPr>
        <w:t>أبي فلما وصلنا إلى هنا إذا نحن بأربعين وقرا من الأحمال فظننا أن ذلك ثياب ،</w:t>
      </w:r>
    </w:p>
    <w:p w14:paraId="00DB99BC" w14:textId="77777777" w:rsidR="00C35691" w:rsidRDefault="00C35691" w:rsidP="00C35691">
      <w:pPr>
        <w:rPr>
          <w:rtl/>
        </w:rPr>
      </w:pPr>
      <w:r>
        <w:rPr>
          <w:rtl/>
        </w:rPr>
        <w:t>فإذا خيمة صغيرة فيها شيخ ، وإذا هو والدك ، فسأله بعضنا : ما هذه الأحمال ؟</w:t>
      </w:r>
    </w:p>
    <w:p w14:paraId="03A5723B" w14:textId="77777777" w:rsidR="00C35691" w:rsidRDefault="00C35691" w:rsidP="00C35691">
      <w:pPr>
        <w:rPr>
          <w:rtl/>
        </w:rPr>
      </w:pPr>
      <w:r>
        <w:rPr>
          <w:rtl/>
        </w:rPr>
        <w:t>فقال : هذا متاع قل من يرغب فيه في هذا الزمان ، هذا حديث رسول الله</w:t>
      </w:r>
    </w:p>
    <w:p w14:paraId="7D1BE5F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صلى الله عليه وآله وسلم . ثم ذكر لي عمي بعد ذلك فقال : كنت قافلا عن</w:t>
      </w:r>
    </w:p>
    <w:p w14:paraId="3253658D" w14:textId="77777777" w:rsidR="00C35691" w:rsidRDefault="00C35691" w:rsidP="00C35691">
      <w:pPr>
        <w:rPr>
          <w:rtl/>
        </w:rPr>
      </w:pPr>
      <w:r>
        <w:rPr>
          <w:rtl/>
        </w:rPr>
        <w:t>خراسان ومعي عشرون وقرا من الكتب فنزلت فيها عند البئر اقتداء بالوالد .</w:t>
      </w:r>
    </w:p>
    <w:p w14:paraId="446B9AD4" w14:textId="77777777" w:rsidR="00C35691" w:rsidRDefault="00C35691" w:rsidP="00C35691">
      <w:pPr>
        <w:rPr>
          <w:rtl/>
        </w:rPr>
      </w:pPr>
      <w:r>
        <w:rPr>
          <w:rtl/>
        </w:rPr>
        <w:t>--------------------------- 170 ---------------------------</w:t>
      </w:r>
    </w:p>
    <w:p w14:paraId="6F1F913A" w14:textId="77777777" w:rsidR="00C35691" w:rsidRDefault="00C35691" w:rsidP="00C35691">
      <w:pPr>
        <w:rPr>
          <w:rtl/>
        </w:rPr>
      </w:pPr>
      <w:r>
        <w:rPr>
          <w:rtl/>
        </w:rPr>
        <w:t>علامة الزهد :</w:t>
      </w:r>
    </w:p>
    <w:p w14:paraId="29135296" w14:textId="77777777" w:rsidR="00C35691" w:rsidRDefault="00C35691" w:rsidP="00C35691">
      <w:pPr>
        <w:rPr>
          <w:rtl/>
        </w:rPr>
      </w:pPr>
      <w:r>
        <w:rPr>
          <w:rtl/>
        </w:rPr>
        <w:t>ج 3 ص 1088 : في ترجمة عطية بن سعيد : وقال ( أي الخطيب ) :</w:t>
      </w:r>
    </w:p>
    <w:p w14:paraId="65540959" w14:textId="77777777" w:rsidR="00C35691" w:rsidRDefault="00C35691" w:rsidP="00C35691">
      <w:pPr>
        <w:rPr>
          <w:rtl/>
        </w:rPr>
      </w:pPr>
      <w:r>
        <w:rPr>
          <w:rtl/>
        </w:rPr>
        <w:t>كان زاهدا لا يضع جنبه ، إنما ينام محتبيا .</w:t>
      </w:r>
    </w:p>
    <w:p w14:paraId="63F798C3" w14:textId="77777777" w:rsidR="00C35691" w:rsidRDefault="00C35691" w:rsidP="00C35691">
      <w:pPr>
        <w:rPr>
          <w:rtl/>
        </w:rPr>
      </w:pPr>
      <w:r>
        <w:rPr>
          <w:rtl/>
        </w:rPr>
        <w:t>قراءة الصحيح على قبر الولد ثم المائدة عند الختم :</w:t>
      </w:r>
    </w:p>
    <w:p w14:paraId="2CAC4D3A" w14:textId="77777777" w:rsidR="00C35691" w:rsidRDefault="00C35691" w:rsidP="00C35691">
      <w:pPr>
        <w:rPr>
          <w:rtl/>
        </w:rPr>
      </w:pPr>
      <w:r>
        <w:rPr>
          <w:rtl/>
        </w:rPr>
        <w:t>ج 4 ص 1279 : في ترجمة التيمي : قال أبو موسى : وسمعت بعض</w:t>
      </w:r>
    </w:p>
    <w:p w14:paraId="691B827C" w14:textId="77777777" w:rsidR="00C35691" w:rsidRDefault="00C35691" w:rsidP="00C35691">
      <w:pPr>
        <w:rPr>
          <w:rtl/>
        </w:rPr>
      </w:pPr>
      <w:r>
        <w:rPr>
          <w:rtl/>
        </w:rPr>
        <w:t>أصحابه أنه كان يملي شرح صحيح مسلم عند قبر ولده أبي عبد الله ، ويوم</w:t>
      </w:r>
    </w:p>
    <w:p w14:paraId="5F69B5C6" w14:textId="77777777" w:rsidR="00C35691" w:rsidRDefault="00C35691" w:rsidP="00C35691">
      <w:pPr>
        <w:rPr>
          <w:rtl/>
        </w:rPr>
      </w:pPr>
      <w:r>
        <w:rPr>
          <w:rtl/>
        </w:rPr>
        <w:t>تمامه .</w:t>
      </w:r>
    </w:p>
    <w:p w14:paraId="756F47E4" w14:textId="77777777" w:rsidR="00C35691" w:rsidRDefault="00C35691" w:rsidP="00C35691">
      <w:pPr>
        <w:rPr>
          <w:rtl/>
        </w:rPr>
      </w:pPr>
      <w:r>
        <w:rPr>
          <w:rtl/>
        </w:rPr>
        <w:t>* وكتب ( جابر الأنصاري ) بتاريخ 12 - 1 - 2000 ، السابعة مساء :</w:t>
      </w:r>
    </w:p>
    <w:p w14:paraId="4925E34C" w14:textId="77777777" w:rsidR="00C35691" w:rsidRDefault="00C35691" w:rsidP="00C35691">
      <w:pPr>
        <w:rPr>
          <w:rtl/>
        </w:rPr>
      </w:pPr>
      <w:r>
        <w:rPr>
          <w:rtl/>
        </w:rPr>
        <w:t>أنت السيد ويعجز القلم عن مدحك . أقول فيك بيت قد نصرت حق</w:t>
      </w:r>
    </w:p>
    <w:p w14:paraId="4D8DC2FC" w14:textId="77777777" w:rsidR="00C35691" w:rsidRDefault="00C35691" w:rsidP="00C35691">
      <w:pPr>
        <w:rPr>
          <w:rtl/>
        </w:rPr>
      </w:pPr>
      <w:r>
        <w:rPr>
          <w:rtl/>
        </w:rPr>
        <w:t>حقك ، وملء الفم فيك أذكرك لهجا باسمك ، وتقبل مني هذه يا سيدنا .</w:t>
      </w:r>
    </w:p>
    <w:p w14:paraId="527E185C" w14:textId="77777777" w:rsidR="00C35691" w:rsidRDefault="00C35691" w:rsidP="00C35691">
      <w:pPr>
        <w:rPr>
          <w:rtl/>
        </w:rPr>
      </w:pPr>
      <w:r>
        <w:rPr>
          <w:rtl/>
        </w:rPr>
        <w:t>ما خلت أن الدهر من عاداته . . . تروى الكلاب به ويظمى الضيغم</w:t>
      </w:r>
    </w:p>
    <w:p w14:paraId="4A7960F5" w14:textId="77777777" w:rsidR="00C35691" w:rsidRDefault="00C35691" w:rsidP="00C35691">
      <w:pPr>
        <w:rPr>
          <w:rtl/>
        </w:rPr>
      </w:pPr>
      <w:r>
        <w:rPr>
          <w:rtl/>
        </w:rPr>
        <w:t>ويقدم الأموي وهو مؤخر . . . ويؤخر العلوي وهو مقدم</w:t>
      </w:r>
    </w:p>
    <w:p w14:paraId="2D89612F" w14:textId="77777777" w:rsidR="00C35691" w:rsidRDefault="00C35691" w:rsidP="00C35691">
      <w:pPr>
        <w:rPr>
          <w:rtl/>
        </w:rPr>
      </w:pPr>
      <w:r>
        <w:rPr>
          <w:rtl/>
        </w:rPr>
        <w:t>--------------------------- 171 ---------------------------</w:t>
      </w:r>
    </w:p>
    <w:p w14:paraId="0A621B2C" w14:textId="77777777" w:rsidR="00C35691" w:rsidRDefault="00C35691" w:rsidP="00C35691">
      <w:pPr>
        <w:rPr>
          <w:rtl/>
        </w:rPr>
      </w:pPr>
      <w:r>
        <w:rPr>
          <w:rtl/>
        </w:rPr>
        <w:t>الفصل الرابع : التوسل والاستشفاع والاستغاثة بالنبي وآله</w:t>
      </w:r>
    </w:p>
    <w:p w14:paraId="70B92B51" w14:textId="77777777" w:rsidR="00C35691" w:rsidRDefault="00C35691" w:rsidP="00C35691">
      <w:pPr>
        <w:rPr>
          <w:rtl/>
        </w:rPr>
      </w:pPr>
      <w:r>
        <w:rPr>
          <w:rtl/>
        </w:rPr>
        <w:t>--------------------------- 172 ---------------------------</w:t>
      </w:r>
    </w:p>
    <w:p w14:paraId="0ABFB572" w14:textId="77777777" w:rsidR="00C35691" w:rsidRDefault="00C35691" w:rsidP="00C35691">
      <w:pPr>
        <w:rPr>
          <w:rtl/>
        </w:rPr>
      </w:pPr>
      <w:r>
        <w:rPr>
          <w:rtl/>
        </w:rPr>
        <w:t>.</w:t>
      </w:r>
    </w:p>
    <w:p w14:paraId="77A082FE" w14:textId="77777777" w:rsidR="00C35691" w:rsidRDefault="00C35691" w:rsidP="00C35691">
      <w:pPr>
        <w:rPr>
          <w:rtl/>
        </w:rPr>
      </w:pPr>
      <w:r>
        <w:rPr>
          <w:rtl/>
        </w:rPr>
        <w:t>--------------------------- 173 ---------------------------</w:t>
      </w:r>
    </w:p>
    <w:p w14:paraId="63CE4D65" w14:textId="77777777" w:rsidR="00C35691" w:rsidRDefault="00C35691" w:rsidP="00C35691">
      <w:pPr>
        <w:rPr>
          <w:rtl/>
        </w:rPr>
      </w:pPr>
      <w:r>
        <w:rPr>
          <w:rtl/>
        </w:rPr>
        <w:t>التوسل والاستشفاع والاستغاثة بالنبي وآله صلوات الله عليهم</w:t>
      </w:r>
    </w:p>
    <w:p w14:paraId="7C7C1718" w14:textId="77777777" w:rsidR="00C35691" w:rsidRDefault="00C35691" w:rsidP="00C35691">
      <w:pPr>
        <w:rPr>
          <w:rtl/>
        </w:rPr>
      </w:pPr>
      <w:r>
        <w:rPr>
          <w:rtl/>
        </w:rPr>
        <w:t>* كتب ( مشارك ) في أنا العربي بتاريخ 7 - 7 - 1999 ، الثامنة صباحا ،</w:t>
      </w:r>
    </w:p>
    <w:p w14:paraId="3F8EFA24" w14:textId="77777777" w:rsidR="00C35691" w:rsidRDefault="00C35691" w:rsidP="00C35691">
      <w:pPr>
        <w:rPr>
          <w:rtl/>
        </w:rPr>
      </w:pPr>
      <w:r>
        <w:rPr>
          <w:rtl/>
        </w:rPr>
        <w:t>موضوعا بعنوان ( لا تقل يا علي يا حسين يا بدوي ، وقل يا الله ) ، قال فيه :</w:t>
      </w:r>
    </w:p>
    <w:p w14:paraId="6B1F0BD2" w14:textId="77777777" w:rsidR="00C35691" w:rsidRDefault="00C35691" w:rsidP="00C35691">
      <w:pPr>
        <w:rPr>
          <w:rtl/>
        </w:rPr>
      </w:pPr>
      <w:r>
        <w:rPr>
          <w:rtl/>
        </w:rPr>
        <w:t>كثير من المنتسبين للسنة والشيعة تجدهم بدلا من أن يدعوا الله وحده</w:t>
      </w:r>
    </w:p>
    <w:p w14:paraId="211561D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ويخلصوا له في الدعاء ، تجدهم يدعون المخلوق الضعيف ، وهذا من أفحش</w:t>
      </w:r>
    </w:p>
    <w:p w14:paraId="4C5733F8" w14:textId="77777777" w:rsidR="00C35691" w:rsidRDefault="00C35691" w:rsidP="00C35691">
      <w:pPr>
        <w:rPr>
          <w:rtl/>
        </w:rPr>
      </w:pPr>
      <w:r>
        <w:rPr>
          <w:rtl/>
        </w:rPr>
        <w:t>الجهل ، فالمفترض فيمن يدعي الإسلام أن يخلص الدعاء لله وحده . هل هناك</w:t>
      </w:r>
    </w:p>
    <w:p w14:paraId="48719A25" w14:textId="77777777" w:rsidR="00C35691" w:rsidRDefault="00C35691" w:rsidP="00C35691">
      <w:pPr>
        <w:rPr>
          <w:rtl/>
        </w:rPr>
      </w:pPr>
      <w:r>
        <w:rPr>
          <w:rtl/>
        </w:rPr>
        <w:t>من يخالف في هذا ، وهل له حجة في الخلاف ؟</w:t>
      </w:r>
    </w:p>
    <w:p w14:paraId="49334A3E" w14:textId="77777777" w:rsidR="00C35691" w:rsidRDefault="00C35691" w:rsidP="00C35691">
      <w:pPr>
        <w:rPr>
          <w:rtl/>
        </w:rPr>
      </w:pPr>
      <w:r>
        <w:rPr>
          <w:rtl/>
        </w:rPr>
        <w:t>* وكتب ( العاشر من رمضان ) بتاريخ 7 - 7 - 1999 ، الثامنة والثلث</w:t>
      </w:r>
    </w:p>
    <w:p w14:paraId="4FB40D55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4970436E" w14:textId="77777777" w:rsidR="00C35691" w:rsidRDefault="00C35691" w:rsidP="00C35691">
      <w:pPr>
        <w:rPr>
          <w:rtl/>
        </w:rPr>
      </w:pPr>
      <w:r>
        <w:rPr>
          <w:rtl/>
        </w:rPr>
        <w:t>وفقك الله يا داعية التوحيد .</w:t>
      </w:r>
    </w:p>
    <w:p w14:paraId="72D7ACB9" w14:textId="77777777" w:rsidR="00C35691" w:rsidRDefault="00C35691" w:rsidP="00C35691">
      <w:pPr>
        <w:rPr>
          <w:rtl/>
        </w:rPr>
      </w:pPr>
      <w:r>
        <w:rPr>
          <w:rtl/>
        </w:rPr>
        <w:t>* وكتب ( مالك الأشتر ) 7 - 7 - 1999 ، التاسعة إلا ربعا صباحا :</w:t>
      </w:r>
    </w:p>
    <w:p w14:paraId="570A2646" w14:textId="77777777" w:rsidR="00C35691" w:rsidRDefault="00C35691" w:rsidP="00C35691">
      <w:pPr>
        <w:rPr>
          <w:rtl/>
        </w:rPr>
      </w:pPr>
      <w:r>
        <w:rPr>
          <w:rtl/>
        </w:rPr>
        <w:t>لقد حكم عليكم علماء السنة أن ما تقولونه كفر وزندقة ، وقد أثبت إليكم</w:t>
      </w:r>
    </w:p>
    <w:p w14:paraId="3B6B2904" w14:textId="77777777" w:rsidR="00C35691" w:rsidRDefault="00C35691" w:rsidP="00C35691">
      <w:pPr>
        <w:rPr>
          <w:rtl/>
        </w:rPr>
      </w:pPr>
      <w:r>
        <w:rPr>
          <w:rtl/>
        </w:rPr>
        <w:t>بالدليل ولكن أبيتم إلا كفرا وأبيتم إلا تشنيعا على المسلمين . هذه هي</w:t>
      </w:r>
    </w:p>
    <w:p w14:paraId="19115346" w14:textId="77777777" w:rsidR="00C35691" w:rsidRDefault="00C35691" w:rsidP="00C35691">
      <w:pPr>
        <w:rPr>
          <w:rtl/>
        </w:rPr>
      </w:pPr>
      <w:r>
        <w:rPr>
          <w:rtl/>
        </w:rPr>
        <w:t>--------------------------- 174 ---------------------------</w:t>
      </w:r>
    </w:p>
    <w:p w14:paraId="48B46F95" w14:textId="77777777" w:rsidR="00C35691" w:rsidRDefault="00C35691" w:rsidP="00C35691">
      <w:pPr>
        <w:rPr>
          <w:rtl/>
        </w:rPr>
      </w:pPr>
      <w:r>
        <w:rPr>
          <w:rtl/>
        </w:rPr>
        <w:t>وظائفكم التفرقة بين المسلمين . توبوا إلى الله قبل أن يأتي يوم لا تنفع به أمريكا</w:t>
      </w:r>
    </w:p>
    <w:p w14:paraId="4D298816" w14:textId="77777777" w:rsidR="00C35691" w:rsidRDefault="00C35691" w:rsidP="00C35691">
      <w:pPr>
        <w:rPr>
          <w:rtl/>
        </w:rPr>
      </w:pPr>
      <w:r>
        <w:rPr>
          <w:rtl/>
        </w:rPr>
        <w:t>ولا إسرائيل .</w:t>
      </w:r>
    </w:p>
    <w:p w14:paraId="4D568F7B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7 - 7 - 1999 ، التاسعة صباحا :</w:t>
      </w:r>
    </w:p>
    <w:p w14:paraId="0CCB3336" w14:textId="77777777" w:rsidR="00C35691" w:rsidRDefault="00C35691" w:rsidP="00C35691">
      <w:pPr>
        <w:rPr>
          <w:rtl/>
        </w:rPr>
      </w:pPr>
      <w:r>
        <w:rPr>
          <w:rtl/>
        </w:rPr>
        <w:t>أين الكفر والزندقة في كلامي يا أشتر ؟ ؟ ؟</w:t>
      </w:r>
    </w:p>
    <w:p w14:paraId="6A7843B4" w14:textId="77777777" w:rsidR="00C35691" w:rsidRDefault="00C35691" w:rsidP="00C35691">
      <w:pPr>
        <w:rPr>
          <w:rtl/>
        </w:rPr>
      </w:pPr>
      <w:r>
        <w:rPr>
          <w:rtl/>
        </w:rPr>
        <w:t>إن كنت تستطيع أن تخالفني في كلامي هذا فأتني بحجتك ! !</w:t>
      </w:r>
    </w:p>
    <w:p w14:paraId="22CA4D39" w14:textId="77777777" w:rsidR="00C35691" w:rsidRDefault="00C35691" w:rsidP="00C35691">
      <w:pPr>
        <w:rPr>
          <w:rtl/>
        </w:rPr>
      </w:pPr>
      <w:r>
        <w:rPr>
          <w:rtl/>
        </w:rPr>
        <w:t>* وكتب ( عمار ) بتاريخ 7 - 7 - 1999 ، التاسعة والثلث صباحا :</w:t>
      </w:r>
    </w:p>
    <w:p w14:paraId="46014EB6" w14:textId="77777777" w:rsidR="00C35691" w:rsidRDefault="00C35691" w:rsidP="00C35691">
      <w:pPr>
        <w:rPr>
          <w:rtl/>
        </w:rPr>
      </w:pPr>
      <w:r>
        <w:rPr>
          <w:rtl/>
        </w:rPr>
        <w:t>لماذا توسل عمر بالعباس عم النبي ، بدلا من أن يتوجه مباشرة إلى الله تعالى ؟</w:t>
      </w:r>
    </w:p>
    <w:p w14:paraId="3B356F23" w14:textId="77777777" w:rsidR="00C35691" w:rsidRDefault="00C35691" w:rsidP="00C35691">
      <w:pPr>
        <w:rPr>
          <w:rtl/>
        </w:rPr>
      </w:pPr>
      <w:r>
        <w:rPr>
          <w:rtl/>
        </w:rPr>
        <w:t>وما هو رأيك بحديث الضرير وغيره من الأحاديث ؟ وهل توسل المسلمون</w:t>
      </w:r>
    </w:p>
    <w:p w14:paraId="0BF57573" w14:textId="77777777" w:rsidR="00C35691" w:rsidRDefault="00C35691" w:rsidP="00C35691">
      <w:pPr>
        <w:rPr>
          <w:rtl/>
        </w:rPr>
      </w:pPr>
      <w:r>
        <w:rPr>
          <w:rtl/>
        </w:rPr>
        <w:t>بالرسول أثناء حياته ؟ وما هو الفرق إن كان حيا في هذه الدنيا أو تلك ؟</w:t>
      </w:r>
    </w:p>
    <w:p w14:paraId="62A7672F" w14:textId="77777777" w:rsidR="00C35691" w:rsidRDefault="00C35691" w:rsidP="00C35691">
      <w:pPr>
        <w:rPr>
          <w:rtl/>
        </w:rPr>
      </w:pPr>
      <w:r>
        <w:rPr>
          <w:rtl/>
        </w:rPr>
        <w:t>الروح لا تموت والجسد فقط يموت . أخي هذا ما حاولت الشيوعية أن</w:t>
      </w:r>
    </w:p>
    <w:p w14:paraId="4B2E6EEF" w14:textId="77777777" w:rsidR="00C35691" w:rsidRDefault="00C35691" w:rsidP="00C35691">
      <w:pPr>
        <w:rPr>
          <w:rtl/>
        </w:rPr>
      </w:pPr>
      <w:r>
        <w:rPr>
          <w:rtl/>
        </w:rPr>
        <w:t>تحاربه طول فترة وجودها إذ أنهم أنكروا وجود حياة ما بعد لموت . المسألة</w:t>
      </w:r>
    </w:p>
    <w:p w14:paraId="4F62A023" w14:textId="77777777" w:rsidR="00C35691" w:rsidRDefault="00C35691" w:rsidP="00C35691">
      <w:pPr>
        <w:rPr>
          <w:rtl/>
        </w:rPr>
      </w:pPr>
      <w:r>
        <w:rPr>
          <w:rtl/>
        </w:rPr>
        <w:t>ليست مسألة إن كان في هذه الدنيا أم لا ، لأنك تضع الإشكال بمنع التوسل</w:t>
      </w:r>
    </w:p>
    <w:p w14:paraId="15A64C56" w14:textId="77777777" w:rsidR="00C35691" w:rsidRDefault="00C35691" w:rsidP="00C35691">
      <w:pPr>
        <w:rPr>
          <w:rtl/>
        </w:rPr>
      </w:pPr>
      <w:r>
        <w:rPr>
          <w:rtl/>
        </w:rPr>
        <w:t>بأي شخص سوى الله تعالى ، ولهذا فأسألك سؤالا بسيطا وهو : لماذا تذهب</w:t>
      </w:r>
    </w:p>
    <w:p w14:paraId="27CB4F1E" w14:textId="77777777" w:rsidR="00C35691" w:rsidRDefault="00C35691" w:rsidP="00C35691">
      <w:pPr>
        <w:rPr>
          <w:rtl/>
        </w:rPr>
      </w:pPr>
      <w:r>
        <w:rPr>
          <w:rtl/>
        </w:rPr>
        <w:t>إلى الطبيب عندما تمرض ؟</w:t>
      </w:r>
    </w:p>
    <w:p w14:paraId="3DA6FD8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إسلام ) بتاريخ 7 - 7 - 1999 ، العاشرة صباحا :</w:t>
      </w:r>
    </w:p>
    <w:p w14:paraId="4A57FBE7" w14:textId="77777777" w:rsidR="00C35691" w:rsidRDefault="00C35691" w:rsidP="00C35691">
      <w:pPr>
        <w:rPr>
          <w:rtl/>
        </w:rPr>
      </w:pPr>
      <w:r>
        <w:rPr>
          <w:rtl/>
        </w:rPr>
        <w:t>جزاك الله خيرا يا أخي مشارك ، ونعم والله صدقت والذي نفسي بيده ،</w:t>
      </w:r>
    </w:p>
    <w:p w14:paraId="2C67B60B" w14:textId="77777777" w:rsidR="00C35691" w:rsidRDefault="00C35691" w:rsidP="00C35691">
      <w:pPr>
        <w:rPr>
          <w:rtl/>
        </w:rPr>
      </w:pPr>
      <w:r>
        <w:rPr>
          <w:rtl/>
        </w:rPr>
        <w:t>فالدعاء هو العبادة من صرف منه شئ لغير الله فقد أشرك مع الله غيره ، ، وهل</w:t>
      </w:r>
    </w:p>
    <w:p w14:paraId="21BF97C5" w14:textId="77777777" w:rsidR="00C35691" w:rsidRDefault="00C35691" w:rsidP="00C35691">
      <w:pPr>
        <w:rPr>
          <w:rtl/>
        </w:rPr>
      </w:pPr>
      <w:r>
        <w:rPr>
          <w:rtl/>
        </w:rPr>
        <w:t>يملك على أو الحسين رضوان الله عليهم أو غيرهم لأنفسهم ضرا أو نفعا حتى</w:t>
      </w:r>
    </w:p>
    <w:p w14:paraId="4E2E16E4" w14:textId="77777777" w:rsidR="00C35691" w:rsidRDefault="00C35691" w:rsidP="00C35691">
      <w:pPr>
        <w:rPr>
          <w:rtl/>
        </w:rPr>
      </w:pPr>
      <w:r>
        <w:rPr>
          <w:rtl/>
        </w:rPr>
        <w:t>يتعدى نفعهم لغيرهم . .</w:t>
      </w:r>
    </w:p>
    <w:p w14:paraId="5930F6C1" w14:textId="77777777" w:rsidR="00C35691" w:rsidRDefault="00C35691" w:rsidP="00C35691">
      <w:pPr>
        <w:rPr>
          <w:rtl/>
        </w:rPr>
      </w:pPr>
      <w:r>
        <w:rPr>
          <w:rtl/>
        </w:rPr>
        <w:t>--------------------------- 175 ---------------------------</w:t>
      </w:r>
    </w:p>
    <w:p w14:paraId="4677205B" w14:textId="77777777" w:rsidR="00C35691" w:rsidRDefault="00C35691" w:rsidP="00C35691">
      <w:pPr>
        <w:rPr>
          <w:rtl/>
        </w:rPr>
      </w:pPr>
      <w:r>
        <w:rPr>
          <w:rtl/>
        </w:rPr>
        <w:t>لا والله لا يملك أحد لأحد شيئا من دون الله . ولقد ورد عن النبي صلى</w:t>
      </w:r>
    </w:p>
    <w:p w14:paraId="63211F85" w14:textId="77777777" w:rsidR="00C35691" w:rsidRDefault="00C35691" w:rsidP="00C35691">
      <w:pPr>
        <w:rPr>
          <w:rtl/>
        </w:rPr>
      </w:pPr>
      <w:r>
        <w:rPr>
          <w:rtl/>
        </w:rPr>
        <w:t>الله عليه وسلم أحاديث منها : ( إن الدعاء هو العبادة ) ( الدعاء مخ العبادة )</w:t>
      </w:r>
    </w:p>
    <w:p w14:paraId="08C310B4" w14:textId="77777777" w:rsidR="00C35691" w:rsidRDefault="00C35691" w:rsidP="00C35691">
      <w:pPr>
        <w:rPr>
          <w:rtl/>
        </w:rPr>
      </w:pPr>
      <w:r>
        <w:rPr>
          <w:rtl/>
        </w:rPr>
        <w:t>( . . إذا سألت فاسأل الله وإذا استعنت فاستعن بالله ) ( يا فاطمة بنت محمد</w:t>
      </w:r>
    </w:p>
    <w:p w14:paraId="3E6485A2" w14:textId="77777777" w:rsidR="00C35691" w:rsidRDefault="00C35691" w:rsidP="00C35691">
      <w:pPr>
        <w:rPr>
          <w:rtl/>
        </w:rPr>
      </w:pPr>
      <w:r>
        <w:rPr>
          <w:rtl/>
        </w:rPr>
        <w:t>سليني من مالي ما شئت لا أغني عنك من الله شيئا ) وقول الله أبلغ : ( إن</w:t>
      </w:r>
    </w:p>
    <w:p w14:paraId="31677331" w14:textId="77777777" w:rsidR="00C35691" w:rsidRDefault="00C35691" w:rsidP="00C35691">
      <w:pPr>
        <w:rPr>
          <w:rtl/>
        </w:rPr>
      </w:pPr>
      <w:r>
        <w:rPr>
          <w:rtl/>
        </w:rPr>
        <w:t>الذين تدعون من دون الله لا يسمعوا دعائكم ولو سمعوا ما استجابوا لكم</w:t>
      </w:r>
    </w:p>
    <w:p w14:paraId="68BAE262" w14:textId="77777777" w:rsidR="00C35691" w:rsidRDefault="00C35691" w:rsidP="00C35691">
      <w:pPr>
        <w:rPr>
          <w:rtl/>
        </w:rPr>
      </w:pPr>
      <w:r>
        <w:rPr>
          <w:rtl/>
        </w:rPr>
        <w:t>أموات غير أحياء وما يشعرون أيان يبعثون ) ( وإذا سالك عبادي عني فإني</w:t>
      </w:r>
    </w:p>
    <w:p w14:paraId="648BC3A8" w14:textId="77777777" w:rsidR="00C35691" w:rsidRDefault="00C35691" w:rsidP="00C35691">
      <w:pPr>
        <w:rPr>
          <w:rtl/>
        </w:rPr>
      </w:pPr>
      <w:r>
        <w:rPr>
          <w:rtl/>
        </w:rPr>
        <w:t>قريب أجيب دعوه الداعي إذا دعاني فليستجيبوا لي وليؤمنوا بي لعلهم</w:t>
      </w:r>
    </w:p>
    <w:p w14:paraId="60DE001C" w14:textId="77777777" w:rsidR="00C35691" w:rsidRDefault="00C35691" w:rsidP="00C35691">
      <w:pPr>
        <w:rPr>
          <w:rtl/>
        </w:rPr>
      </w:pPr>
      <w:r>
        <w:rPr>
          <w:rtl/>
        </w:rPr>
        <w:t>يرشدون ) .</w:t>
      </w:r>
    </w:p>
    <w:p w14:paraId="3FB72A95" w14:textId="77777777" w:rsidR="00C35691" w:rsidRDefault="00C35691" w:rsidP="00C35691">
      <w:pPr>
        <w:rPr>
          <w:rtl/>
        </w:rPr>
      </w:pPr>
      <w:r>
        <w:rPr>
          <w:rtl/>
        </w:rPr>
        <w:t>والحمد لله رب العالمين الرحمن الرحيم .</w:t>
      </w:r>
    </w:p>
    <w:p w14:paraId="70E96BFE" w14:textId="77777777" w:rsidR="00C35691" w:rsidRDefault="00C35691" w:rsidP="00C35691">
      <w:pPr>
        <w:rPr>
          <w:rtl/>
        </w:rPr>
      </w:pPr>
      <w:r>
        <w:rPr>
          <w:rtl/>
        </w:rPr>
        <w:t>* وكتب ( أبو زهراء ) بتاريخ 7 - 7 - 1999 ، العاشرة وسبع دقائق</w:t>
      </w:r>
    </w:p>
    <w:p w14:paraId="45E0F59F" w14:textId="77777777" w:rsidR="00C35691" w:rsidRDefault="00C35691" w:rsidP="00C35691">
      <w:pPr>
        <w:rPr>
          <w:rtl/>
        </w:rPr>
      </w:pPr>
      <w:r>
        <w:rPr>
          <w:rtl/>
        </w:rPr>
        <w:t>صباحا : قد سألنا المدعي إسلام من قبل ولم يجبنا !</w:t>
      </w:r>
    </w:p>
    <w:p w14:paraId="623BA276" w14:textId="77777777" w:rsidR="00C35691" w:rsidRDefault="00C35691" w:rsidP="00C35691">
      <w:pPr>
        <w:rPr>
          <w:rtl/>
        </w:rPr>
      </w:pPr>
      <w:r>
        <w:rPr>
          <w:rtl/>
        </w:rPr>
        <w:t>ونعيد هنا السؤال لماذا تقولون : توكلت على الله ثم عليك ، ولا تقولون</w:t>
      </w:r>
    </w:p>
    <w:p w14:paraId="24D47092" w14:textId="77777777" w:rsidR="00C35691" w:rsidRDefault="00C35691" w:rsidP="00C35691">
      <w:pPr>
        <w:rPr>
          <w:rtl/>
        </w:rPr>
      </w:pPr>
      <w:r>
        <w:rPr>
          <w:rtl/>
        </w:rPr>
        <w:t>توكلت على الله وعليك ؟</w:t>
      </w:r>
    </w:p>
    <w:p w14:paraId="04EF5381" w14:textId="77777777" w:rsidR="00C35691" w:rsidRDefault="00C35691" w:rsidP="00C35691">
      <w:pPr>
        <w:rPr>
          <w:rtl/>
        </w:rPr>
      </w:pPr>
      <w:r>
        <w:rPr>
          <w:rtl/>
        </w:rPr>
        <w:t>فإن ثم وحرف ( و ) هما حرفان عاطفان وليس هناك فرق بينهما إلا في</w:t>
      </w:r>
    </w:p>
    <w:p w14:paraId="6C6333C2" w14:textId="77777777" w:rsidR="00C35691" w:rsidRDefault="00C35691" w:rsidP="00C35691">
      <w:pPr>
        <w:rPr>
          <w:rtl/>
        </w:rPr>
      </w:pPr>
      <w:r>
        <w:rPr>
          <w:rtl/>
        </w:rPr>
        <w:t>التراخي في ثم . هل تجيب يا إسلام ، أم يجيب عنك مشارك ؟</w:t>
      </w:r>
    </w:p>
    <w:p w14:paraId="34C586A6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7 - 7 - 1999 ، الحادية عشرة إلا خمس</w:t>
      </w:r>
    </w:p>
    <w:p w14:paraId="18CB5ACF" w14:textId="77777777" w:rsidR="00C35691" w:rsidRDefault="00C35691" w:rsidP="00C35691">
      <w:pPr>
        <w:rPr>
          <w:rtl/>
        </w:rPr>
      </w:pPr>
      <w:r>
        <w:rPr>
          <w:rtl/>
        </w:rPr>
        <w:t>دقائق صباحا :</w:t>
      </w:r>
    </w:p>
    <w:p w14:paraId="4C677C22" w14:textId="77777777" w:rsidR="00C35691" w:rsidRDefault="00C35691" w:rsidP="00C35691">
      <w:pPr>
        <w:rPr>
          <w:rtl/>
        </w:rPr>
      </w:pPr>
      <w:r>
        <w:rPr>
          <w:rtl/>
        </w:rPr>
        <w:t>لماذا لا نلتزم بضوابط الحوار يا شباب .</w:t>
      </w:r>
    </w:p>
    <w:p w14:paraId="3912026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عمار : مسألة التوسل غير مسألة الدعاء ، وإن شئت أن تطرح لها</w:t>
      </w:r>
    </w:p>
    <w:p w14:paraId="02F2683C" w14:textId="77777777" w:rsidR="00C35691" w:rsidRDefault="00C35691" w:rsidP="00C35691">
      <w:pPr>
        <w:rPr>
          <w:rtl/>
        </w:rPr>
      </w:pPr>
      <w:r>
        <w:rPr>
          <w:rtl/>
        </w:rPr>
        <w:t>موضوعا مستقلا فسنجيب على ما عندك فيها من شبه .</w:t>
      </w:r>
    </w:p>
    <w:p w14:paraId="2895783A" w14:textId="77777777" w:rsidR="00C35691" w:rsidRDefault="00C35691" w:rsidP="00C35691">
      <w:pPr>
        <w:rPr>
          <w:rtl/>
        </w:rPr>
      </w:pPr>
      <w:r>
        <w:rPr>
          <w:rtl/>
        </w:rPr>
        <w:t>--------------------------- 176 ---------------------------</w:t>
      </w:r>
    </w:p>
    <w:p w14:paraId="093205EB" w14:textId="77777777" w:rsidR="00C35691" w:rsidRDefault="00C35691" w:rsidP="00C35691">
      <w:pPr>
        <w:rPr>
          <w:rtl/>
        </w:rPr>
      </w:pPr>
      <w:r>
        <w:rPr>
          <w:rtl/>
        </w:rPr>
        <w:t>إسلام : جزاك الله خيرا على نقولاتك التي في صلب الموضوع . ولكن</w:t>
      </w:r>
    </w:p>
    <w:p w14:paraId="5F19BF5E" w14:textId="77777777" w:rsidR="00C35691" w:rsidRDefault="00C35691" w:rsidP="00C35691">
      <w:pPr>
        <w:rPr>
          <w:rtl/>
        </w:rPr>
      </w:pPr>
      <w:r>
        <w:rPr>
          <w:rtl/>
        </w:rPr>
        <w:t>والله أعلم فإن حديث ( الدعاء مخ العبادة ) ضعيف ، والحمد لله أن باقي ما</w:t>
      </w:r>
    </w:p>
    <w:p w14:paraId="79CF5F6C" w14:textId="77777777" w:rsidR="00C35691" w:rsidRDefault="00C35691" w:rsidP="00C35691">
      <w:pPr>
        <w:rPr>
          <w:rtl/>
        </w:rPr>
      </w:pPr>
      <w:r>
        <w:rPr>
          <w:rtl/>
        </w:rPr>
        <w:t>ذكرت صحيح ، وحجة في الموضوع .</w:t>
      </w:r>
    </w:p>
    <w:p w14:paraId="238CB01E" w14:textId="77777777" w:rsidR="00C35691" w:rsidRDefault="00C35691" w:rsidP="00C35691">
      <w:pPr>
        <w:rPr>
          <w:rtl/>
        </w:rPr>
      </w:pPr>
      <w:r>
        <w:rPr>
          <w:rtl/>
        </w:rPr>
        <w:t>أبو زهراء : بإمكانك فتح موضوع عن التوكل لو أحببت ، وسنجيب</w:t>
      </w:r>
    </w:p>
    <w:p w14:paraId="674D285E" w14:textId="77777777" w:rsidR="00C35691" w:rsidRDefault="00C35691" w:rsidP="00C35691">
      <w:pPr>
        <w:rPr>
          <w:rtl/>
        </w:rPr>
      </w:pPr>
      <w:r>
        <w:rPr>
          <w:rtl/>
        </w:rPr>
        <w:t>على سؤالك هناك إن شاء الله أنا أو الأخ إسلام .</w:t>
      </w:r>
    </w:p>
    <w:p w14:paraId="16128434" w14:textId="77777777" w:rsidR="00C35691" w:rsidRDefault="00C35691" w:rsidP="00C35691">
      <w:pPr>
        <w:rPr>
          <w:rtl/>
        </w:rPr>
      </w:pPr>
      <w:r>
        <w:rPr>
          <w:rtl/>
        </w:rPr>
        <w:t>إن كان عندكم نقاش علمي في المسألة هذه فهاتوا ما عندكم من حجة</w:t>
      </w:r>
    </w:p>
    <w:p w14:paraId="5F668180" w14:textId="77777777" w:rsidR="00C35691" w:rsidRDefault="00C35691" w:rsidP="00C35691">
      <w:pPr>
        <w:rPr>
          <w:rtl/>
        </w:rPr>
      </w:pPr>
      <w:r>
        <w:rPr>
          <w:rtl/>
        </w:rPr>
        <w:t>ودليل ، وإلا فاعترفوا بخطئكم وارجعوا عنه ( والذين اتخذوا من دونه أولياء ما</w:t>
      </w:r>
    </w:p>
    <w:p w14:paraId="7A82F7B1" w14:textId="77777777" w:rsidR="00C35691" w:rsidRDefault="00C35691" w:rsidP="00C35691">
      <w:pPr>
        <w:rPr>
          <w:rtl/>
        </w:rPr>
      </w:pPr>
      <w:r>
        <w:rPr>
          <w:rtl/>
        </w:rPr>
        <w:t>نعبدهم إلا ليقربونا إلى الله زلفى ) ، أليست هذا هو حال المشركين ؟</w:t>
      </w:r>
    </w:p>
    <w:p w14:paraId="0D654C99" w14:textId="77777777" w:rsidR="00C35691" w:rsidRDefault="00C35691" w:rsidP="00C35691">
      <w:pPr>
        <w:rPr>
          <w:rtl/>
        </w:rPr>
      </w:pPr>
      <w:r>
        <w:rPr>
          <w:rtl/>
        </w:rPr>
        <w:t>* وكتب ( إسلام ) بتاريخ 7 - 7 - 1999 ، الحادية عشرة وثلاث دقائق</w:t>
      </w:r>
    </w:p>
    <w:p w14:paraId="02383079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40A84FD9" w14:textId="77777777" w:rsidR="00C35691" w:rsidRDefault="00C35691" w:rsidP="00C35691">
      <w:pPr>
        <w:rPr>
          <w:rtl/>
        </w:rPr>
      </w:pPr>
      <w:r>
        <w:rPr>
          <w:rtl/>
        </w:rPr>
        <w:t>إلى أبو ( كذا ) زهراء ، غذهب وراجع كتب النحو للمرحله ( كذا )</w:t>
      </w:r>
    </w:p>
    <w:p w14:paraId="140C1306" w14:textId="77777777" w:rsidR="00C35691" w:rsidRDefault="00C35691" w:rsidP="00C35691">
      <w:pPr>
        <w:rPr>
          <w:rtl/>
        </w:rPr>
      </w:pPr>
      <w:r>
        <w:rPr>
          <w:rtl/>
        </w:rPr>
        <w:t>الابتدائيه ( كذا ) لتعرف الفرق بين . . ( ثم ) و ( و ) . . لتعرف لما لا</w:t>
      </w:r>
    </w:p>
    <w:p w14:paraId="2E4299D5" w14:textId="77777777" w:rsidR="00C35691" w:rsidRDefault="00C35691" w:rsidP="00C35691">
      <w:pPr>
        <w:rPr>
          <w:rtl/>
        </w:rPr>
      </w:pPr>
      <w:r>
        <w:rPr>
          <w:rtl/>
        </w:rPr>
        <w:t>نقول توكلت على الله وعليك . . . ونقول ثم عليك إذا كانت الحاجة</w:t>
      </w:r>
    </w:p>
    <w:p w14:paraId="4C145340" w14:textId="77777777" w:rsidR="00C35691" w:rsidRDefault="00C35691" w:rsidP="00C35691">
      <w:pPr>
        <w:rPr>
          <w:rtl/>
        </w:rPr>
      </w:pPr>
      <w:r>
        <w:rPr>
          <w:rtl/>
        </w:rPr>
        <w:t>لشخص في أمر من أمور الدنيا ! لأن ( ثم ) لا تفيد النديه ( كذا ) أو المساواة</w:t>
      </w:r>
    </w:p>
    <w:p w14:paraId="42CA940B" w14:textId="77777777" w:rsidR="00C35691" w:rsidRDefault="00C35691" w:rsidP="00C35691">
      <w:pPr>
        <w:rPr>
          <w:rtl/>
        </w:rPr>
      </w:pPr>
      <w:r>
        <w:rPr>
          <w:rtl/>
        </w:rPr>
        <w:t>( كذا ) بعكس الواو ، وشكرا على هذا السؤال الهايف ! !</w:t>
      </w:r>
    </w:p>
    <w:p w14:paraId="709E4302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7 - 7 - 1999 ، الثانية ظهرا :</w:t>
      </w:r>
    </w:p>
    <w:p w14:paraId="027D9BD7" w14:textId="77777777" w:rsidR="00C35691" w:rsidRDefault="00C35691" w:rsidP="00C35691">
      <w:pPr>
        <w:rPr>
          <w:rtl/>
        </w:rPr>
      </w:pPr>
      <w:r>
        <w:rPr>
          <w:rtl/>
        </w:rPr>
        <w:t>إن طرح الموضوع بالشكل الذي اختاره مشارك غلط علمي ، لأنه افترض</w:t>
      </w:r>
    </w:p>
    <w:p w14:paraId="27D0412D" w14:textId="77777777" w:rsidR="00C35691" w:rsidRDefault="00C35691" w:rsidP="00C35691">
      <w:pPr>
        <w:rPr>
          <w:rtl/>
        </w:rPr>
      </w:pPr>
      <w:r>
        <w:rPr>
          <w:rtl/>
        </w:rPr>
        <w:t>مسبقا في المتوسل أنه يتوسل بأولياء الله من دون الله تعالى ، وفرق كبير بين</w:t>
      </w:r>
    </w:p>
    <w:p w14:paraId="7B612C6B" w14:textId="77777777" w:rsidR="00C35691" w:rsidRDefault="00C35691" w:rsidP="00C35691">
      <w:pPr>
        <w:rPr>
          <w:rtl/>
        </w:rPr>
      </w:pPr>
      <w:r>
        <w:rPr>
          <w:rtl/>
        </w:rPr>
        <w:t>الأولياء من دونه والأولياء من عنده . . والشفعاء من دون الله والشفعاء من</w:t>
      </w:r>
    </w:p>
    <w:p w14:paraId="59F20A3E" w14:textId="77777777" w:rsidR="00C35691" w:rsidRDefault="00C35691" w:rsidP="00C35691">
      <w:pPr>
        <w:rPr>
          <w:rtl/>
        </w:rPr>
      </w:pPr>
      <w:r>
        <w:rPr>
          <w:rtl/>
        </w:rPr>
        <w:t>عنده . .</w:t>
      </w:r>
    </w:p>
    <w:p w14:paraId="357FD2A7" w14:textId="77777777" w:rsidR="00C35691" w:rsidRDefault="00C35691" w:rsidP="00C35691">
      <w:pPr>
        <w:rPr>
          <w:rtl/>
        </w:rPr>
      </w:pPr>
      <w:r>
        <w:rPr>
          <w:rtl/>
        </w:rPr>
        <w:t>--------------------------- 177 ---------------------------</w:t>
      </w:r>
    </w:p>
    <w:p w14:paraId="03C11A4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كما أنه غلط في الأمانة العقائدية أيضا ، لأن فيه تدليسا على القارئ وتهمة</w:t>
      </w:r>
    </w:p>
    <w:p w14:paraId="2218CAF7" w14:textId="77777777" w:rsidR="00C35691" w:rsidRDefault="00C35691" w:rsidP="00C35691">
      <w:pPr>
        <w:rPr>
          <w:rtl/>
        </w:rPr>
      </w:pPr>
      <w:r>
        <w:rPr>
          <w:rtl/>
        </w:rPr>
        <w:t>لنا بأننا استبدلنا بعبادة الله تعالى ودعائه عبادة عباده ودعائهم ! !</w:t>
      </w:r>
    </w:p>
    <w:p w14:paraId="2C2F24AC" w14:textId="77777777" w:rsidR="00C35691" w:rsidRDefault="00C35691" w:rsidP="00C35691">
      <w:pPr>
        <w:rPr>
          <w:rtl/>
        </w:rPr>
      </w:pPr>
      <w:r>
        <w:rPr>
          <w:rtl/>
        </w:rPr>
        <w:t>مع أنه هو سبحانه أمرنا بهذا فقال ( وابتغوا إليه الوسيلة ) . . الخ . .</w:t>
      </w:r>
    </w:p>
    <w:p w14:paraId="279EA424" w14:textId="77777777" w:rsidR="00C35691" w:rsidRDefault="00C35691" w:rsidP="00C35691">
      <w:pPr>
        <w:rPr>
          <w:rtl/>
        </w:rPr>
      </w:pPr>
      <w:r>
        <w:rPr>
          <w:rtl/>
        </w:rPr>
        <w:t>لقد نشرنا في هذا الموقع رسالة الحافظ حسن السقاف وهو سني شافعي ،</w:t>
      </w:r>
    </w:p>
    <w:p w14:paraId="0C0BC1C3" w14:textId="77777777" w:rsidR="00C35691" w:rsidRDefault="00C35691" w:rsidP="00C35691">
      <w:pPr>
        <w:rPr>
          <w:rtl/>
        </w:rPr>
      </w:pPr>
      <w:r>
        <w:rPr>
          <w:rtl/>
        </w:rPr>
        <w:t>يثبت فيها مشروعية التوسل وصحة أحاديثه . . فهرب مشارك من الجواب</w:t>
      </w:r>
    </w:p>
    <w:p w14:paraId="3A1510A9" w14:textId="77777777" w:rsidR="00C35691" w:rsidRDefault="00C35691" w:rsidP="00C35691">
      <w:pPr>
        <w:rPr>
          <w:rtl/>
        </w:rPr>
      </w:pPr>
      <w:r>
        <w:rPr>
          <w:rtl/>
        </w:rPr>
        <w:t>عليها ، وجاء يفتح هذه المغالطة ! !</w:t>
      </w:r>
    </w:p>
    <w:p w14:paraId="552CED6C" w14:textId="77777777" w:rsidR="00C35691" w:rsidRDefault="00C35691" w:rsidP="00C35691">
      <w:pPr>
        <w:rPr>
          <w:rtl/>
        </w:rPr>
      </w:pPr>
      <w:r>
        <w:rPr>
          <w:rtl/>
        </w:rPr>
        <w:t>والغريب أن مشاركا الذي يعتقد بالتجسيم والتشبيه والأين لمعبوده ، وقد</w:t>
      </w:r>
    </w:p>
    <w:p w14:paraId="379D33C2" w14:textId="77777777" w:rsidR="00C35691" w:rsidRDefault="00C35691" w:rsidP="00C35691">
      <w:pPr>
        <w:rPr>
          <w:rtl/>
        </w:rPr>
      </w:pPr>
      <w:r>
        <w:rPr>
          <w:rtl/>
        </w:rPr>
        <w:t>عجز عن إقناعنا به ! فجاء لينصحنا بأن نتوسل بالله تعالى مباشرة ويحرم ما</w:t>
      </w:r>
    </w:p>
    <w:p w14:paraId="24D7660E" w14:textId="77777777" w:rsidR="00C35691" w:rsidRDefault="00C35691" w:rsidP="00C35691">
      <w:pPr>
        <w:rPr>
          <w:rtl/>
        </w:rPr>
      </w:pPr>
      <w:r>
        <w:rPr>
          <w:rtl/>
        </w:rPr>
        <w:t>أحله الله تعالى من التوسل إليه بنبيه وآله صلى الله عليه وآله ! !</w:t>
      </w:r>
    </w:p>
    <w:p w14:paraId="7672F2FC" w14:textId="77777777" w:rsidR="00C35691" w:rsidRDefault="00C35691" w:rsidP="00C35691">
      <w:pPr>
        <w:rPr>
          <w:rtl/>
        </w:rPr>
      </w:pPr>
      <w:r>
        <w:rPr>
          <w:rtl/>
        </w:rPr>
        <w:t>وسنجبره إن شاء الله أن يكون عاقلا ، وأن يفهم معنى التوسل</w:t>
      </w:r>
    </w:p>
    <w:p w14:paraId="32E0ADD3" w14:textId="77777777" w:rsidR="00C35691" w:rsidRDefault="00C35691" w:rsidP="00C35691">
      <w:pPr>
        <w:rPr>
          <w:rtl/>
        </w:rPr>
      </w:pPr>
      <w:r>
        <w:rPr>
          <w:rtl/>
        </w:rPr>
        <w:t>والاستشفاع والتبرك والاستغاثة المشروعة بالنبي وآله صلى الله عليه وآله ، لا</w:t>
      </w:r>
    </w:p>
    <w:p w14:paraId="7079504A" w14:textId="77777777" w:rsidR="00C35691" w:rsidRDefault="00C35691" w:rsidP="00C35691">
      <w:pPr>
        <w:rPr>
          <w:rtl/>
        </w:rPr>
      </w:pPr>
      <w:r>
        <w:rPr>
          <w:rtl/>
        </w:rPr>
        <w:t>كما استشفع وتوسل إمامه أحمد بقبر الشافعي ! ولا كما توسل المجسمون من</w:t>
      </w:r>
    </w:p>
    <w:p w14:paraId="790A2283" w14:textId="77777777" w:rsidR="00C35691" w:rsidRDefault="00C35691" w:rsidP="00C35691">
      <w:pPr>
        <w:rPr>
          <w:rtl/>
        </w:rPr>
      </w:pPr>
      <w:r>
        <w:rPr>
          <w:rtl/>
        </w:rPr>
        <w:t>أجاده بقبر الإمام أحمد ! ! ولا كما يتوسل عوامهم بقبر ابن باز الذي توفي</w:t>
      </w:r>
    </w:p>
    <w:p w14:paraId="14DAF0B5" w14:textId="77777777" w:rsidR="00C35691" w:rsidRDefault="00C35691" w:rsidP="00C35691">
      <w:pPr>
        <w:rPr>
          <w:rtl/>
        </w:rPr>
      </w:pPr>
      <w:r>
        <w:rPr>
          <w:rtl/>
        </w:rPr>
        <w:t>هذه الأيام ، إن صح ما بلغنا ! ! ونبدأ هذا البحث بذكر أهم مسائل التوسل :</w:t>
      </w:r>
    </w:p>
    <w:p w14:paraId="2E50FFA2" w14:textId="77777777" w:rsidR="00C35691" w:rsidRDefault="00C35691" w:rsidP="00C35691">
      <w:pPr>
        <w:rPr>
          <w:rtl/>
        </w:rPr>
      </w:pPr>
      <w:r>
        <w:rPr>
          <w:rtl/>
        </w:rPr>
        <w:t>ونشر العاملي بحثا في معنى التوسل ، والتوسل في الأديان السابقة .</w:t>
      </w:r>
    </w:p>
    <w:p w14:paraId="746BC64F" w14:textId="77777777" w:rsidR="00C35691" w:rsidRDefault="00C35691" w:rsidP="00C35691">
      <w:pPr>
        <w:rPr>
          <w:rtl/>
        </w:rPr>
      </w:pPr>
      <w:r>
        <w:rPr>
          <w:rtl/>
        </w:rPr>
        <w:t>قال في آخره :</w:t>
      </w:r>
    </w:p>
    <w:p w14:paraId="65A3CA72" w14:textId="77777777" w:rsidR="00C35691" w:rsidRDefault="00C35691" w:rsidP="00C35691">
      <w:pPr>
        <w:rPr>
          <w:rtl/>
        </w:rPr>
      </w:pPr>
      <w:r>
        <w:rPr>
          <w:rtl/>
        </w:rPr>
        <w:t>هل كان مبدأ التوسل والاستشفاع إلى الله تعالى بالأعمال والأشخاص</w:t>
      </w:r>
    </w:p>
    <w:p w14:paraId="579A5A18" w14:textId="77777777" w:rsidR="00C35691" w:rsidRDefault="00C35691" w:rsidP="00C35691">
      <w:pPr>
        <w:rPr>
          <w:rtl/>
        </w:rPr>
      </w:pPr>
      <w:r>
        <w:rPr>
          <w:rtl/>
        </w:rPr>
        <w:t>موجودا في الدين الإلهي قبل الإسلام ؟</w:t>
      </w:r>
    </w:p>
    <w:p w14:paraId="577F2D06" w14:textId="77777777" w:rsidR="00C35691" w:rsidRDefault="00C35691" w:rsidP="00C35691">
      <w:pPr>
        <w:rPr>
          <w:rtl/>
        </w:rPr>
      </w:pPr>
      <w:r>
        <w:rPr>
          <w:rtl/>
        </w:rPr>
        <w:t>الذي نعتقده هو الجواب بالإيجاب ، وأن قوله تعالى في آخر سورة نزلت</w:t>
      </w:r>
    </w:p>
    <w:p w14:paraId="44EF2502" w14:textId="77777777" w:rsidR="00C35691" w:rsidRDefault="00C35691" w:rsidP="00C35691">
      <w:pPr>
        <w:rPr>
          <w:rtl/>
        </w:rPr>
      </w:pPr>
      <w:r>
        <w:rPr>
          <w:rtl/>
        </w:rPr>
        <w:t>من القرآن : يا أيها الذين آمنوا اتقوا الله وابتغوا إليه الوسيلة وجاهدوا في</w:t>
      </w:r>
    </w:p>
    <w:p w14:paraId="256B91CC" w14:textId="77777777" w:rsidR="00C35691" w:rsidRDefault="00C35691" w:rsidP="00C35691">
      <w:pPr>
        <w:rPr>
          <w:rtl/>
        </w:rPr>
      </w:pPr>
      <w:r>
        <w:rPr>
          <w:rtl/>
        </w:rPr>
        <w:t>سبيله لعلكم تفلحون - المائدة 35 ، ليس دعوة إلى سنة جديدة ، بل إلى</w:t>
      </w:r>
    </w:p>
    <w:p w14:paraId="2AC5114F" w14:textId="77777777" w:rsidR="00C35691" w:rsidRDefault="00C35691" w:rsidP="00C35691">
      <w:pPr>
        <w:rPr>
          <w:rtl/>
        </w:rPr>
      </w:pPr>
      <w:r>
        <w:rPr>
          <w:rtl/>
        </w:rPr>
        <w:t>--------------------------- 178 ---------------------------</w:t>
      </w:r>
    </w:p>
    <w:p w14:paraId="6535C123" w14:textId="77777777" w:rsidR="00C35691" w:rsidRDefault="00C35691" w:rsidP="00C35691">
      <w:pPr>
        <w:rPr>
          <w:rtl/>
        </w:rPr>
      </w:pPr>
      <w:r>
        <w:rPr>
          <w:rtl/>
        </w:rPr>
        <w:t>سنته سبحانه في الأديان السابقة ، ولذلك أبقى الوسيلة مطلقة ولم يبينها ،</w:t>
      </w:r>
    </w:p>
    <w:p w14:paraId="5A3F59D1" w14:textId="77777777" w:rsidR="00C35691" w:rsidRDefault="00C35691" w:rsidP="00C35691">
      <w:pPr>
        <w:rPr>
          <w:rtl/>
        </w:rPr>
      </w:pPr>
      <w:r>
        <w:rPr>
          <w:rtl/>
        </w:rPr>
        <w:t>لأنها معهودة في أذهان المسلمين بأنها الأعمال الصالحة والرسول ، وما يحدده</w:t>
      </w:r>
    </w:p>
    <w:p w14:paraId="4B659BA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الرسول ( ص ) .</w:t>
      </w:r>
    </w:p>
    <w:p w14:paraId="1411A273" w14:textId="77777777" w:rsidR="00C35691" w:rsidRDefault="00C35691" w:rsidP="00C35691">
      <w:pPr>
        <w:rPr>
          <w:rtl/>
        </w:rPr>
      </w:pPr>
      <w:r>
        <w:rPr>
          <w:rtl/>
        </w:rPr>
        <w:t>وبذلك تكون الآية إذنا للمسلمين بأن يتوسلوا إليه بأعمالهم وبأنبيائه</w:t>
      </w:r>
    </w:p>
    <w:p w14:paraId="0391D984" w14:textId="77777777" w:rsidR="00C35691" w:rsidRDefault="00C35691" w:rsidP="00C35691">
      <w:pPr>
        <w:rPr>
          <w:rtl/>
        </w:rPr>
      </w:pPr>
      <w:r>
        <w:rPr>
          <w:rtl/>
        </w:rPr>
        <w:t>وأوليائه ، كما كانت السنة في الأديان السابقة .</w:t>
      </w:r>
    </w:p>
    <w:p w14:paraId="0D52583A" w14:textId="77777777" w:rsidR="00C35691" w:rsidRDefault="00C35691" w:rsidP="00C35691">
      <w:pPr>
        <w:rPr>
          <w:rtl/>
        </w:rPr>
      </w:pPr>
      <w:r>
        <w:rPr>
          <w:rtl/>
        </w:rPr>
        <w:t>فإن قلت : ما دام الإسلام جاء بمبدأ الواسطة بين الله وعباده ، وأمر به ،</w:t>
      </w:r>
    </w:p>
    <w:p w14:paraId="2B0F502F" w14:textId="77777777" w:rsidR="00C35691" w:rsidRDefault="00C35691" w:rsidP="00C35691">
      <w:pPr>
        <w:rPr>
          <w:rtl/>
        </w:rPr>
      </w:pPr>
      <w:r>
        <w:rPr>
          <w:rtl/>
        </w:rPr>
        <w:t>فلماذا كل هذه الحملة في القرآن والحديث على المشركين الذين اتخذوا آلهتهم</w:t>
      </w:r>
    </w:p>
    <w:p w14:paraId="0583EDE0" w14:textId="77777777" w:rsidR="00C35691" w:rsidRDefault="00C35691" w:rsidP="00C35691">
      <w:pPr>
        <w:rPr>
          <w:rtl/>
        </w:rPr>
      </w:pPr>
      <w:r>
        <w:rPr>
          <w:rtl/>
        </w:rPr>
        <w:t>ومعبوديهم وسائط بينهم وبين الله تعالى ؟ وماذا يكون الفرق بينهم وبين</w:t>
      </w:r>
    </w:p>
    <w:p w14:paraId="314952D6" w14:textId="77777777" w:rsidR="00C35691" w:rsidRDefault="00C35691" w:rsidP="00C35691">
      <w:pPr>
        <w:rPr>
          <w:rtl/>
        </w:rPr>
      </w:pPr>
      <w:r>
        <w:rPr>
          <w:rtl/>
        </w:rPr>
        <w:t>المؤمنين ؟ !</w:t>
      </w:r>
    </w:p>
    <w:p w14:paraId="64FBB8E0" w14:textId="77777777" w:rsidR="00C35691" w:rsidRDefault="00C35691" w:rsidP="00C35691">
      <w:pPr>
        <w:rPr>
          <w:rtl/>
        </w:rPr>
      </w:pPr>
      <w:r>
        <w:rPr>
          <w:rtl/>
        </w:rPr>
        <w:t>فالجواب : أن الفرق بين المؤمنين والمشركين في كل الأديان : أن المشركين</w:t>
      </w:r>
    </w:p>
    <w:p w14:paraId="27F0611D" w14:textId="77777777" w:rsidR="00C35691" w:rsidRDefault="00C35691" w:rsidP="00C35691">
      <w:pPr>
        <w:rPr>
          <w:rtl/>
        </w:rPr>
      </w:pPr>
      <w:r>
        <w:rPr>
          <w:rtl/>
        </w:rPr>
        <w:t>جعلوا له شفعاء لم يأذن بهم فأشركوهم معه . وأن المؤمنين وحدوا الله تعالى</w:t>
      </w:r>
    </w:p>
    <w:p w14:paraId="4BCA530D" w14:textId="77777777" w:rsidR="00C35691" w:rsidRDefault="00C35691" w:rsidP="00C35691">
      <w:pPr>
        <w:rPr>
          <w:rtl/>
        </w:rPr>
      </w:pPr>
      <w:r>
        <w:rPr>
          <w:rtl/>
        </w:rPr>
        <w:t>وأطاعوه ، بأن جعلوا وسيلتهم لتوحيده والطلب منه وسيلة مشروعة وشفعاء</w:t>
      </w:r>
    </w:p>
    <w:p w14:paraId="2BE0F86F" w14:textId="77777777" w:rsidR="00C35691" w:rsidRDefault="00C35691" w:rsidP="00C35691">
      <w:pPr>
        <w:rPr>
          <w:rtl/>
        </w:rPr>
      </w:pPr>
      <w:r>
        <w:rPr>
          <w:rtl/>
        </w:rPr>
        <w:t>بإذنه هم الأنبياء والأولياء .</w:t>
      </w:r>
    </w:p>
    <w:p w14:paraId="70A78493" w14:textId="77777777" w:rsidR="00C35691" w:rsidRDefault="00C35691" w:rsidP="00C35691">
      <w:pPr>
        <w:rPr>
          <w:rtl/>
        </w:rPr>
      </w:pPr>
      <w:r>
        <w:rPr>
          <w:rtl/>
        </w:rPr>
        <w:t>فيكون الحد الفاصل بين الشرك والتوحيد : أن الواسطة التي أذن بها الله</w:t>
      </w:r>
    </w:p>
    <w:p w14:paraId="6595FBD4" w14:textId="77777777" w:rsidR="00C35691" w:rsidRDefault="00C35691" w:rsidP="00C35691">
      <w:pPr>
        <w:rPr>
          <w:rtl/>
        </w:rPr>
      </w:pPr>
      <w:r>
        <w:rPr>
          <w:rtl/>
        </w:rPr>
        <w:t>تعالى ، لا تنافي التوحيد بل تؤكده ، لأنها واسطة بأمر الواحد الأحد وإجازته . .</w:t>
      </w:r>
    </w:p>
    <w:p w14:paraId="45EADABE" w14:textId="77777777" w:rsidR="00C35691" w:rsidRDefault="00C35691" w:rsidP="00C35691">
      <w:pPr>
        <w:rPr>
          <w:rtl/>
        </w:rPr>
      </w:pPr>
      <w:r>
        <w:rPr>
          <w:rtl/>
        </w:rPr>
        <w:t>والواسطة التي لم يأذن بها تكون شركا ، يخرج بها أصحابها عن التوحيد مهما</w:t>
      </w:r>
    </w:p>
    <w:p w14:paraId="5DD685FC" w14:textId="77777777" w:rsidR="00C35691" w:rsidRDefault="00C35691" w:rsidP="00C35691">
      <w:pPr>
        <w:rPr>
          <w:rtl/>
        </w:rPr>
      </w:pPr>
      <w:r>
        <w:rPr>
          <w:rtl/>
        </w:rPr>
        <w:t>ادعوه .</w:t>
      </w:r>
    </w:p>
    <w:p w14:paraId="09DF0205" w14:textId="77777777" w:rsidR="00C35691" w:rsidRDefault="00C35691" w:rsidP="00C35691">
      <w:pPr>
        <w:rPr>
          <w:rtl/>
        </w:rPr>
      </w:pPr>
      <w:r>
        <w:rPr>
          <w:rtl/>
        </w:rPr>
        <w:t>وثانيا ، لأن جعل هؤلاء الرسل واسطة لا يتضمن ادعاء بأن لهم شراكة</w:t>
      </w:r>
    </w:p>
    <w:p w14:paraId="4B5D3BC1" w14:textId="77777777" w:rsidR="00C35691" w:rsidRDefault="00C35691" w:rsidP="00C35691">
      <w:pPr>
        <w:rPr>
          <w:rtl/>
        </w:rPr>
      </w:pPr>
      <w:r>
        <w:rPr>
          <w:rtl/>
        </w:rPr>
        <w:t>معه تعالى ولو بمقدار ذرة ، بل هم عباد مكرمون ، أذن سبحانه لعباده أن</w:t>
      </w:r>
    </w:p>
    <w:p w14:paraId="52CA2EF5" w14:textId="77777777" w:rsidR="00C35691" w:rsidRDefault="00C35691" w:rsidP="00C35691">
      <w:pPr>
        <w:rPr>
          <w:rtl/>
        </w:rPr>
      </w:pPr>
      <w:r>
        <w:rPr>
          <w:rtl/>
        </w:rPr>
        <w:t>يجعلوهم وسائط لعطائه ، بل أمر بذلك .</w:t>
      </w:r>
    </w:p>
    <w:p w14:paraId="317850A9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7 - 7 - 1999 ، الخامسة مساء :</w:t>
      </w:r>
    </w:p>
    <w:p w14:paraId="6FBB2D32" w14:textId="77777777" w:rsidR="00C35691" w:rsidRDefault="00C35691" w:rsidP="00C35691">
      <w:pPr>
        <w:rPr>
          <w:rtl/>
        </w:rPr>
      </w:pPr>
      <w:r>
        <w:rPr>
          <w:rtl/>
        </w:rPr>
        <w:t>--------------------------- 179 ---------------------------</w:t>
      </w:r>
    </w:p>
    <w:p w14:paraId="7AC1D424" w14:textId="77777777" w:rsidR="00C35691" w:rsidRDefault="00C35691" w:rsidP="00C35691">
      <w:pPr>
        <w:rPr>
          <w:rtl/>
        </w:rPr>
      </w:pPr>
      <w:r>
        <w:rPr>
          <w:rtl/>
        </w:rPr>
        <w:t>يا عاملي : ما زلت تقل الأدب كعادتك ، وتفتري ، ولن أرد عليك في</w:t>
      </w:r>
    </w:p>
    <w:p w14:paraId="78F46861" w14:textId="77777777" w:rsidR="00C35691" w:rsidRDefault="00C35691" w:rsidP="00C35691">
      <w:pPr>
        <w:rPr>
          <w:rtl/>
        </w:rPr>
      </w:pPr>
      <w:r>
        <w:rPr>
          <w:rtl/>
        </w:rPr>
        <w:t>هذا ، بل سأطبق نصيحة الشافعي في الأعراض .</w:t>
      </w:r>
    </w:p>
    <w:p w14:paraId="53554274" w14:textId="77777777" w:rsidR="00C35691" w:rsidRDefault="00C35691" w:rsidP="00C35691">
      <w:pPr>
        <w:rPr>
          <w:rtl/>
        </w:rPr>
      </w:pPr>
      <w:r>
        <w:rPr>
          <w:rtl/>
        </w:rPr>
        <w:t>ثم ألا تستطيع التفريق بين الدعاء والتوسل ! ! ! !</w:t>
      </w:r>
    </w:p>
    <w:p w14:paraId="08E347AB" w14:textId="77777777" w:rsidR="00C35691" w:rsidRDefault="00C35691" w:rsidP="00C35691">
      <w:pPr>
        <w:rPr>
          <w:rtl/>
        </w:rPr>
      </w:pPr>
      <w:r>
        <w:rPr>
          <w:rtl/>
        </w:rPr>
        <w:t>* وكتب ( حسين الشطري ) بتاريخ 7 - 7 - 1999 ، الخامسة والنصف</w:t>
      </w:r>
    </w:p>
    <w:p w14:paraId="1241115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مساء :</w:t>
      </w:r>
    </w:p>
    <w:p w14:paraId="6542DC25" w14:textId="77777777" w:rsidR="00C35691" w:rsidRDefault="00C35691" w:rsidP="00C35691">
      <w:pPr>
        <w:rPr>
          <w:rtl/>
        </w:rPr>
      </w:pPr>
      <w:r>
        <w:rPr>
          <w:rtl/>
        </w:rPr>
        <w:t>الأخ مشارك المحترم بعد التحية والسلام . ليس من الصحيح أن تطرح</w:t>
      </w:r>
    </w:p>
    <w:p w14:paraId="5104515B" w14:textId="77777777" w:rsidR="00C35691" w:rsidRDefault="00C35691" w:rsidP="00C35691">
      <w:pPr>
        <w:rPr>
          <w:rtl/>
        </w:rPr>
      </w:pPr>
      <w:r>
        <w:rPr>
          <w:rtl/>
        </w:rPr>
        <w:t>المغالطات وتتهرب من الإجابة عما يذكر لك من شواهد وحجج .</w:t>
      </w:r>
    </w:p>
    <w:p w14:paraId="2DB1E8B3" w14:textId="77777777" w:rsidR="00C35691" w:rsidRDefault="00C35691" w:rsidP="00C35691">
      <w:pPr>
        <w:rPr>
          <w:rtl/>
        </w:rPr>
      </w:pPr>
      <w:r>
        <w:rPr>
          <w:rtl/>
        </w:rPr>
        <w:t>كلام الأخ العاملي متين ومحكم ومعزز بالشواهد ، وإعراضك عنه دليل</w:t>
      </w:r>
    </w:p>
    <w:p w14:paraId="1D38F04C" w14:textId="77777777" w:rsidR="00C35691" w:rsidRDefault="00C35691" w:rsidP="00C35691">
      <w:pPr>
        <w:rPr>
          <w:rtl/>
        </w:rPr>
      </w:pPr>
      <w:r>
        <w:rPr>
          <w:rtl/>
        </w:rPr>
        <w:t>عجزك وقد حصل منكم هذا في أكثر من موضوع .</w:t>
      </w:r>
    </w:p>
    <w:p w14:paraId="2C676236" w14:textId="77777777" w:rsidR="00C35691" w:rsidRDefault="00C35691" w:rsidP="00C35691">
      <w:pPr>
        <w:rPr>
          <w:rtl/>
        </w:rPr>
      </w:pPr>
      <w:r>
        <w:rPr>
          <w:rtl/>
        </w:rPr>
        <w:t>أرجو أن تتأمل قليلا وتراجع نفسك وتسألها عن العقائد التي تعتقدها ، فإذا</w:t>
      </w:r>
    </w:p>
    <w:p w14:paraId="152F79DA" w14:textId="77777777" w:rsidR="00C35691" w:rsidRDefault="00C35691" w:rsidP="00C35691">
      <w:pPr>
        <w:rPr>
          <w:rtl/>
        </w:rPr>
      </w:pPr>
      <w:r>
        <w:rPr>
          <w:rtl/>
        </w:rPr>
        <w:t>كانت عقائد هشة وغير مشفوعة بالأدلة الكافية ينبغي لمن هو مثلك أن يعدل</w:t>
      </w:r>
    </w:p>
    <w:p w14:paraId="59625791" w14:textId="77777777" w:rsidR="00C35691" w:rsidRDefault="00C35691" w:rsidP="00C35691">
      <w:pPr>
        <w:rPr>
          <w:rtl/>
        </w:rPr>
      </w:pPr>
      <w:r>
        <w:rPr>
          <w:rtl/>
        </w:rPr>
        <w:t>عنها ويرجع إلى الحق وما يثبته الدليل . قال الله تعالى : قل هاتوا برهانكم .</w:t>
      </w:r>
    </w:p>
    <w:p w14:paraId="2CC6386F" w14:textId="77777777" w:rsidR="00C35691" w:rsidRDefault="00C35691" w:rsidP="00C35691">
      <w:pPr>
        <w:rPr>
          <w:rtl/>
        </w:rPr>
      </w:pPr>
      <w:r>
        <w:rPr>
          <w:rtl/>
        </w:rPr>
        <w:t>وشكرا .</w:t>
      </w:r>
    </w:p>
    <w:p w14:paraId="4B6FBD3C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7 - 7 - 1999 ، السادسة مساء :</w:t>
      </w:r>
    </w:p>
    <w:p w14:paraId="18BB8882" w14:textId="77777777" w:rsidR="00C35691" w:rsidRDefault="00C35691" w:rsidP="00C35691">
      <w:pPr>
        <w:rPr>
          <w:rtl/>
        </w:rPr>
      </w:pPr>
      <w:r>
        <w:rPr>
          <w:rtl/>
        </w:rPr>
        <w:t>يا شطري : وحتى أنت لا تستطيع التفريق بينهما .</w:t>
      </w:r>
    </w:p>
    <w:p w14:paraId="6D70914E" w14:textId="77777777" w:rsidR="00C35691" w:rsidRDefault="00C35691" w:rsidP="00C35691">
      <w:pPr>
        <w:rPr>
          <w:rtl/>
        </w:rPr>
      </w:pPr>
      <w:r>
        <w:rPr>
          <w:rtl/>
        </w:rPr>
        <w:t>أنا هنا لم أفتح موضوع التوسل وأنواعه وما هو الجائز وغير الجائز فيه ،</w:t>
      </w:r>
    </w:p>
    <w:p w14:paraId="12835261" w14:textId="77777777" w:rsidR="00C35691" w:rsidRDefault="00C35691" w:rsidP="00C35691">
      <w:pPr>
        <w:rPr>
          <w:rtl/>
        </w:rPr>
      </w:pPr>
      <w:r>
        <w:rPr>
          <w:rtl/>
        </w:rPr>
        <w:t>فهذا موضوع آخر يمكن مناقشته في موضوع مستقل ، وإنما الكلام هنا عن</w:t>
      </w:r>
    </w:p>
    <w:p w14:paraId="52FBFC39" w14:textId="77777777" w:rsidR="00C35691" w:rsidRDefault="00C35691" w:rsidP="00C35691">
      <w:pPr>
        <w:rPr>
          <w:rtl/>
        </w:rPr>
      </w:pPr>
      <w:r>
        <w:rPr>
          <w:rtl/>
        </w:rPr>
        <w:t>الدعاء .</w:t>
      </w:r>
    </w:p>
    <w:p w14:paraId="2807FE42" w14:textId="77777777" w:rsidR="00C35691" w:rsidRDefault="00C35691" w:rsidP="00C35691">
      <w:pPr>
        <w:rPr>
          <w:rtl/>
        </w:rPr>
      </w:pPr>
      <w:r>
        <w:rPr>
          <w:rtl/>
        </w:rPr>
        <w:t>وما نقله العاملي فهو حجة عليه لو تأملت فيه حق التأمل ، ففي روايته</w:t>
      </w:r>
    </w:p>
    <w:p w14:paraId="55B204DD" w14:textId="77777777" w:rsidR="00C35691" w:rsidRDefault="00C35691" w:rsidP="00C35691">
      <w:pPr>
        <w:rPr>
          <w:rtl/>
        </w:rPr>
      </w:pPr>
      <w:r>
        <w:rPr>
          <w:rtl/>
        </w:rPr>
        <w:t>( عن الإمام الصادق عليه السلام ) ( قال : إن يوسف لما صار في الجب</w:t>
      </w:r>
    </w:p>
    <w:p w14:paraId="297178CA" w14:textId="77777777" w:rsidR="00C35691" w:rsidRDefault="00C35691" w:rsidP="00C35691">
      <w:pPr>
        <w:rPr>
          <w:rtl/>
        </w:rPr>
      </w:pPr>
      <w:r>
        <w:rPr>
          <w:rtl/>
        </w:rPr>
        <w:t>--------------------------- 180 ---------------------------</w:t>
      </w:r>
    </w:p>
    <w:p w14:paraId="0133A372" w14:textId="77777777" w:rsidR="00C35691" w:rsidRDefault="00C35691" w:rsidP="00C35691">
      <w:pPr>
        <w:rPr>
          <w:rtl/>
        </w:rPr>
      </w:pPr>
      <w:r>
        <w:rPr>
          <w:rtl/>
        </w:rPr>
        <w:t>وآيس من الحياة قال : اللهم إن كانت لخطايا والذنوب قد أخلقت وجهي</w:t>
      </w:r>
    </w:p>
    <w:p w14:paraId="3511F986" w14:textId="77777777" w:rsidR="00C35691" w:rsidRDefault="00C35691" w:rsidP="00C35691">
      <w:pPr>
        <w:rPr>
          <w:rtl/>
        </w:rPr>
      </w:pPr>
      <w:r>
        <w:rPr>
          <w:rtl/>
        </w:rPr>
        <w:t>عندك فلن ترفع لي إليك صوتا ، ولن تستجيب لي دعوة ، فإني أسألك بحق</w:t>
      </w:r>
    </w:p>
    <w:p w14:paraId="0D9E4A7F" w14:textId="77777777" w:rsidR="00C35691" w:rsidRDefault="00C35691" w:rsidP="00C35691">
      <w:pPr>
        <w:rPr>
          <w:rtl/>
        </w:rPr>
      </w:pPr>
      <w:r>
        <w:rPr>
          <w:rtl/>
        </w:rPr>
        <w:t>الشيخ يعقوب ، فارحم ضعفه واجمع بيني وبينه ، فقد علمت رقته علي</w:t>
      </w:r>
    </w:p>
    <w:p w14:paraId="0C9CADB0" w14:textId="77777777" w:rsidR="00C35691" w:rsidRDefault="00C35691" w:rsidP="00C35691">
      <w:pPr>
        <w:rPr>
          <w:rtl/>
        </w:rPr>
      </w:pPr>
      <w:r>
        <w:rPr>
          <w:rtl/>
        </w:rPr>
        <w:t>وشوقي إليه . قال : ثم بكى أبو عبد الله عليه السلام ثم قال : وأنا أقول :</w:t>
      </w:r>
    </w:p>
    <w:p w14:paraId="71BFF5F7" w14:textId="77777777" w:rsidR="00C35691" w:rsidRDefault="00C35691" w:rsidP="00C35691">
      <w:pPr>
        <w:rPr>
          <w:rtl/>
        </w:rPr>
      </w:pPr>
      <w:r>
        <w:rPr>
          <w:rtl/>
        </w:rPr>
        <w:t>اللهم إن كانت الخطايا والذنوب قد أخلقت وجهي عندك فلن ترفع لي إليك</w:t>
      </w:r>
    </w:p>
    <w:p w14:paraId="6C4BEFB0" w14:textId="77777777" w:rsidR="00C35691" w:rsidRDefault="00C35691" w:rsidP="00C35691">
      <w:pPr>
        <w:rPr>
          <w:rtl/>
        </w:rPr>
      </w:pPr>
      <w:r>
        <w:rPr>
          <w:rtl/>
        </w:rPr>
        <w:t>صوتا ولن تستجيب دعوة فإني أسألك بك فليس كمثلك شئ ، وأتوجه إليك</w:t>
      </w:r>
    </w:p>
    <w:p w14:paraId="38372B33" w14:textId="77777777" w:rsidR="00C35691" w:rsidRDefault="00C35691" w:rsidP="00C35691">
      <w:pPr>
        <w:rPr>
          <w:rtl/>
        </w:rPr>
      </w:pPr>
      <w:r>
        <w:rPr>
          <w:rtl/>
        </w:rPr>
        <w:t>بمحمد نبيك نبي الرحمة ، يا الله يا الله يا الله ) .</w:t>
      </w:r>
    </w:p>
    <w:p w14:paraId="37810B8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فأنت تلاحظ أن إمامه استخدم يالله يالله ، ولم يستخدم يا نبي الرحمة . وأن</w:t>
      </w:r>
    </w:p>
    <w:p w14:paraId="6CA44F99" w14:textId="77777777" w:rsidR="00C35691" w:rsidRDefault="00C35691" w:rsidP="00C35691">
      <w:pPr>
        <w:rPr>
          <w:rtl/>
        </w:rPr>
      </w:pPr>
      <w:r>
        <w:rPr>
          <w:rtl/>
        </w:rPr>
        <w:t>يوسف كما زعموا قال ( إني أتوجه إليك ) ولم يقل إني أتوجه إلى يعقوب ،</w:t>
      </w:r>
    </w:p>
    <w:p w14:paraId="768E8FB3" w14:textId="77777777" w:rsidR="00C35691" w:rsidRDefault="00C35691" w:rsidP="00C35691">
      <w:pPr>
        <w:rPr>
          <w:rtl/>
        </w:rPr>
      </w:pPr>
      <w:r>
        <w:rPr>
          <w:rtl/>
        </w:rPr>
        <w:t>فهل عرفت الآن الفرق بين الدعاء والتوسل ، أم تريد المزيد ! ! !</w:t>
      </w:r>
    </w:p>
    <w:p w14:paraId="562BAE40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7 - 7 - 1999 ، السادسة والربع مساء :</w:t>
      </w:r>
    </w:p>
    <w:p w14:paraId="64C8C090" w14:textId="77777777" w:rsidR="00C35691" w:rsidRDefault="00C35691" w:rsidP="00C35691">
      <w:pPr>
        <w:rPr>
          <w:rtl/>
        </w:rPr>
      </w:pPr>
      <w:r>
        <w:rPr>
          <w:rtl/>
        </w:rPr>
        <w:t>نعرف الفرق بين : الدعاء والاستشفاع والتوسل والاستغاثة بالنبي وآله</w:t>
      </w:r>
    </w:p>
    <w:p w14:paraId="0490430F" w14:textId="77777777" w:rsidR="00C35691" w:rsidRDefault="00C35691" w:rsidP="00C35691">
      <w:pPr>
        <w:rPr>
          <w:rtl/>
        </w:rPr>
      </w:pPr>
      <w:r>
        <w:rPr>
          <w:rtl/>
        </w:rPr>
        <w:t>الطاهرين ، ونجوز الجميع ، ولنا في كل موضوع بحث وأدلة . .</w:t>
      </w:r>
    </w:p>
    <w:p w14:paraId="2D695BC2" w14:textId="77777777" w:rsidR="00C35691" w:rsidRDefault="00C35691" w:rsidP="00C35691">
      <w:pPr>
        <w:rPr>
          <w:rtl/>
        </w:rPr>
      </w:pPr>
      <w:r>
        <w:rPr>
          <w:rtl/>
        </w:rPr>
        <w:t>والحمد لله أن إخواننا السنيين يوافقوننا على ذلك ، وقد ردوا مقولة إمامك</w:t>
      </w:r>
    </w:p>
    <w:p w14:paraId="3DF1FBFE" w14:textId="77777777" w:rsidR="00C35691" w:rsidRDefault="00C35691" w:rsidP="00C35691">
      <w:pPr>
        <w:rPr>
          <w:rtl/>
        </w:rPr>
      </w:pPr>
      <w:r>
        <w:rPr>
          <w:rtl/>
        </w:rPr>
        <w:t>ابن تيمية ببحوث ومؤلفات عديدة ، ومشكلة هذا الرجل أنه غليظ الذهن</w:t>
      </w:r>
    </w:p>
    <w:p w14:paraId="075D02F0" w14:textId="77777777" w:rsidR="00C35691" w:rsidRDefault="00C35691" w:rsidP="00C35691">
      <w:pPr>
        <w:rPr>
          <w:rtl/>
        </w:rPr>
      </w:pPr>
      <w:r>
        <w:rPr>
          <w:rtl/>
        </w:rPr>
        <w:t>فهو يفترض أن التوسل يعني المقابلة أو المبادلة بين الله تعالى والأنبياء والأوصياء ،</w:t>
      </w:r>
    </w:p>
    <w:p w14:paraId="1646657E" w14:textId="77777777" w:rsidR="00C35691" w:rsidRDefault="00C35691" w:rsidP="00C35691">
      <w:pPr>
        <w:rPr>
          <w:rtl/>
        </w:rPr>
      </w:pPr>
      <w:r>
        <w:rPr>
          <w:rtl/>
        </w:rPr>
        <w:t>ولا يفرق بين الولي من الله تعالى وبأمره ، والولي من دونه ، كما هو حال</w:t>
      </w:r>
    </w:p>
    <w:p w14:paraId="25B03E02" w14:textId="77777777" w:rsidR="00C35691" w:rsidRDefault="00C35691" w:rsidP="00C35691">
      <w:pPr>
        <w:rPr>
          <w:rtl/>
        </w:rPr>
      </w:pPr>
      <w:r>
        <w:rPr>
          <w:rtl/>
        </w:rPr>
        <w:t>المشركين وغيرهم !</w:t>
      </w:r>
    </w:p>
    <w:p w14:paraId="7547A525" w14:textId="77777777" w:rsidR="00C35691" w:rsidRDefault="00C35691" w:rsidP="00C35691">
      <w:pPr>
        <w:rPr>
          <w:rtl/>
        </w:rPr>
      </w:pPr>
      <w:r>
        <w:rPr>
          <w:rtl/>
        </w:rPr>
        <w:t>على أن الثابت عن إمامك أنه لأن ذهنه في السجن !</w:t>
      </w:r>
    </w:p>
    <w:p w14:paraId="58977526" w14:textId="77777777" w:rsidR="00C35691" w:rsidRDefault="00C35691" w:rsidP="00C35691">
      <w:pPr>
        <w:rPr>
          <w:rtl/>
        </w:rPr>
      </w:pPr>
      <w:r>
        <w:rPr>
          <w:rtl/>
        </w:rPr>
        <w:t>وكتب رسالة في تجويز التوسل بالنبي صلى الله عليه وآله ! ! فهل فاتتك ؟</w:t>
      </w:r>
    </w:p>
    <w:p w14:paraId="4576249F" w14:textId="77777777" w:rsidR="00C35691" w:rsidRDefault="00C35691" w:rsidP="00C35691">
      <w:pPr>
        <w:rPr>
          <w:rtl/>
        </w:rPr>
      </w:pPr>
      <w:r>
        <w:rPr>
          <w:rtl/>
        </w:rPr>
        <w:t>أم أنك تحتاج إلى سجن أسبوع حتى تفتي بجوازه ؟ ! !</w:t>
      </w:r>
    </w:p>
    <w:p w14:paraId="6067BE3A" w14:textId="77777777" w:rsidR="00C35691" w:rsidRDefault="00C35691" w:rsidP="00C35691">
      <w:pPr>
        <w:rPr>
          <w:rtl/>
        </w:rPr>
      </w:pPr>
      <w:r>
        <w:rPr>
          <w:rtl/>
        </w:rPr>
        <w:t>--------------------------- 181 ---------------------------</w:t>
      </w:r>
    </w:p>
    <w:p w14:paraId="06F9A871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، الثامنة مساء :</w:t>
      </w:r>
    </w:p>
    <w:p w14:paraId="32BFA3B6" w14:textId="77777777" w:rsidR="00C35691" w:rsidRDefault="00C35691" w:rsidP="00C35691">
      <w:pPr>
        <w:rPr>
          <w:rtl/>
        </w:rPr>
      </w:pPr>
      <w:r>
        <w:rPr>
          <w:rtl/>
        </w:rPr>
        <w:t>الحمد لله ما زال ذهني صحيحا يا عاملي ، ولذلك فإني أتكلم عن الدعاء</w:t>
      </w:r>
    </w:p>
    <w:p w14:paraId="7CF83A7B" w14:textId="77777777" w:rsidR="00C35691" w:rsidRDefault="00C35691" w:rsidP="00C35691">
      <w:pPr>
        <w:rPr>
          <w:rtl/>
        </w:rPr>
      </w:pPr>
      <w:r>
        <w:rPr>
          <w:rtl/>
        </w:rPr>
        <w:t>وليس عن التوسل ، لأن أصل الموضوع عن الدعاء ، والحمد لله أنك تعرف</w:t>
      </w:r>
    </w:p>
    <w:p w14:paraId="59E877D1" w14:textId="77777777" w:rsidR="00C35691" w:rsidRDefault="00C35691" w:rsidP="00C35691">
      <w:pPr>
        <w:rPr>
          <w:rtl/>
        </w:rPr>
      </w:pPr>
      <w:r>
        <w:rPr>
          <w:rtl/>
        </w:rPr>
        <w:t>الفرق بينهما فتستطيع المشاركة إذن هنا عن الدعاء .</w:t>
      </w:r>
    </w:p>
    <w:p w14:paraId="464985EF" w14:textId="77777777" w:rsidR="00C35691" w:rsidRDefault="00C35691" w:rsidP="00C35691">
      <w:pPr>
        <w:rPr>
          <w:rtl/>
        </w:rPr>
      </w:pPr>
      <w:r>
        <w:rPr>
          <w:rtl/>
        </w:rPr>
        <w:t>* وكتب ( طاهر ) بتاريخ 8 - 7 - 1999 ، الثانية عشرة والنصف صباحا :</w:t>
      </w:r>
    </w:p>
    <w:p w14:paraId="0DA40914" w14:textId="77777777" w:rsidR="00C35691" w:rsidRDefault="00C35691" w:rsidP="00C35691">
      <w:pPr>
        <w:rPr>
          <w:rtl/>
        </w:rPr>
      </w:pPr>
      <w:r>
        <w:rPr>
          <w:rtl/>
        </w:rPr>
        <w:t>غريب يا أيه العاملي مواضيعك تدلني على علو مقامك العلمي ، وتفكيرك</w:t>
      </w:r>
    </w:p>
    <w:p w14:paraId="68FD0347" w14:textId="77777777" w:rsidR="00C35691" w:rsidRDefault="00C35691" w:rsidP="00C35691">
      <w:pPr>
        <w:rPr>
          <w:rtl/>
        </w:rPr>
      </w:pPr>
      <w:r>
        <w:rPr>
          <w:rtl/>
        </w:rPr>
        <w:t>يدلني على علو مرتبتك العقلية ، وألفاظك تدلني على حسن أخلاقك</w:t>
      </w:r>
    </w:p>
    <w:p w14:paraId="4D73B1C7" w14:textId="77777777" w:rsidR="00C35691" w:rsidRDefault="00C35691" w:rsidP="00C35691">
      <w:pPr>
        <w:rPr>
          <w:rtl/>
        </w:rPr>
      </w:pPr>
      <w:r>
        <w:rPr>
          <w:rtl/>
        </w:rPr>
        <w:t>وحكمتك ، ولكن لماذا لا تتخذ لك زميل حوار أفضل من هذا البسيط</w:t>
      </w:r>
    </w:p>
    <w:p w14:paraId="6A780A37" w14:textId="77777777" w:rsidR="00C35691" w:rsidRDefault="00C35691" w:rsidP="00C35691">
      <w:pPr>
        <w:rPr>
          <w:rtl/>
        </w:rPr>
      </w:pPr>
      <w:r>
        <w:rPr>
          <w:rtl/>
        </w:rPr>
        <w:t>المتواضع الخالي الفارغ ، ولو أنه بعض الأحيان يجد ويبحث ويعجبني بصراحة</w:t>
      </w:r>
    </w:p>
    <w:p w14:paraId="1A2CC18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إذا جد ، ولكنه إذا لم يتفرغ للبحث فلا يستأهل إلا سجنكم الذي قلتم عنه !</w:t>
      </w:r>
    </w:p>
    <w:p w14:paraId="420991A4" w14:textId="77777777" w:rsidR="00C35691" w:rsidRDefault="00C35691" w:rsidP="00C35691">
      <w:pPr>
        <w:rPr>
          <w:rtl/>
        </w:rPr>
      </w:pPr>
      <w:r>
        <w:rPr>
          <w:rtl/>
        </w:rPr>
        <w:t>أرجوك دعه عنك وحتى يلتزم بآداب الحوار ، فهو مربى على الدلال ،</w:t>
      </w:r>
    </w:p>
    <w:p w14:paraId="04251780" w14:textId="77777777" w:rsidR="00C35691" w:rsidRDefault="00C35691" w:rsidP="00C35691">
      <w:pPr>
        <w:rPr>
          <w:rtl/>
        </w:rPr>
      </w:pPr>
      <w:r>
        <w:rPr>
          <w:rtl/>
        </w:rPr>
        <w:t>يريد أن يسب كما يشاء ، والطرف الآخر لا يتكلم إلا ما يعجبه . وإذا</w:t>
      </w:r>
    </w:p>
    <w:p w14:paraId="1E033197" w14:textId="77777777" w:rsidR="00C35691" w:rsidRDefault="00C35691" w:rsidP="00C35691">
      <w:pPr>
        <w:rPr>
          <w:rtl/>
        </w:rPr>
      </w:pPr>
      <w:r>
        <w:rPr>
          <w:rtl/>
        </w:rPr>
        <w:t>خالفت ذلك أصبحت إما جاهلا أو مخالفا لضوابط الساحة ، أو يشتكي</w:t>
      </w:r>
    </w:p>
    <w:p w14:paraId="7B922825" w14:textId="77777777" w:rsidR="00C35691" w:rsidRDefault="00C35691" w:rsidP="00C35691">
      <w:pPr>
        <w:rPr>
          <w:rtl/>
        </w:rPr>
      </w:pPr>
      <w:r>
        <w:rPr>
          <w:rtl/>
        </w:rPr>
        <w:t>عليك ! !</w:t>
      </w:r>
    </w:p>
    <w:p w14:paraId="311B1FC9" w14:textId="77777777" w:rsidR="00C35691" w:rsidRDefault="00C35691" w:rsidP="00C35691">
      <w:pPr>
        <w:rPr>
          <w:rtl/>
        </w:rPr>
      </w:pPr>
      <w:r>
        <w:rPr>
          <w:rtl/>
        </w:rPr>
        <w:t>وأخيرا تقبل تحياتي .</w:t>
      </w:r>
    </w:p>
    <w:p w14:paraId="789F1DBC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8 - 7 - 1999 ، الثانية عشرة وخمس دقائق</w:t>
      </w:r>
    </w:p>
    <w:p w14:paraId="0B44AC96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649DB08F" w14:textId="77777777" w:rsidR="00C35691" w:rsidRDefault="00C35691" w:rsidP="00C35691">
      <w:pPr>
        <w:rPr>
          <w:rtl/>
        </w:rPr>
      </w:pPr>
      <w:r>
        <w:rPr>
          <w:rtl/>
        </w:rPr>
        <w:t>مشكلة إمامك ابن تيمية أنه فرض الدعاء بمعنى العبادة ، أو جعل الأصل</w:t>
      </w:r>
    </w:p>
    <w:p w14:paraId="108B5563" w14:textId="77777777" w:rsidR="00C35691" w:rsidRDefault="00C35691" w:rsidP="00C35691">
      <w:pPr>
        <w:rPr>
          <w:rtl/>
        </w:rPr>
      </w:pPr>
      <w:r>
        <w:rPr>
          <w:rtl/>
        </w:rPr>
        <w:t>فيه ذلك ، وساق الناس بعصاه ! ! ولم يعرف أن استعمال العرب للدعاء واسع</w:t>
      </w:r>
    </w:p>
    <w:p w14:paraId="4C577EF8" w14:textId="77777777" w:rsidR="00C35691" w:rsidRDefault="00C35691" w:rsidP="00C35691">
      <w:pPr>
        <w:rPr>
          <w:rtl/>
        </w:rPr>
      </w:pPr>
      <w:r>
        <w:rPr>
          <w:rtl/>
        </w:rPr>
        <w:t>وبمعان كثيرة ، وأنت تعرف أنه لم يكن أديبا ولا لغويا . .</w:t>
      </w:r>
    </w:p>
    <w:p w14:paraId="53AEDF49" w14:textId="77777777" w:rsidR="00C35691" w:rsidRDefault="00C35691" w:rsidP="00C35691">
      <w:pPr>
        <w:rPr>
          <w:rtl/>
        </w:rPr>
      </w:pPr>
      <w:r>
        <w:rPr>
          <w:rtl/>
        </w:rPr>
        <w:t>--------------------------- 182 ---------------------------</w:t>
      </w:r>
    </w:p>
    <w:p w14:paraId="76B8E2A3" w14:textId="77777777" w:rsidR="00C35691" w:rsidRDefault="00C35691" w:rsidP="00C35691">
      <w:pPr>
        <w:rPr>
          <w:rtl/>
        </w:rPr>
      </w:pPr>
      <w:r>
        <w:rPr>
          <w:rtl/>
        </w:rPr>
        <w:t>فحبذا لو كنت عربيا غير مدخول الفطرة ، وصاحب خبرة بلغة الضاد ،</w:t>
      </w:r>
    </w:p>
    <w:p w14:paraId="2DDB6F5E" w14:textId="77777777" w:rsidR="00C35691" w:rsidRDefault="00C35691" w:rsidP="00C35691">
      <w:pPr>
        <w:rPr>
          <w:rtl/>
        </w:rPr>
      </w:pPr>
      <w:r>
        <w:rPr>
          <w:rtl/>
        </w:rPr>
        <w:t>أن تعدد لي معاني الدعاء عند العرب مختصرا كل معنى مع شاهده ومصدره . .</w:t>
      </w:r>
    </w:p>
    <w:p w14:paraId="564C2F35" w14:textId="77777777" w:rsidR="00C35691" w:rsidRDefault="00C35691" w:rsidP="00C35691">
      <w:pPr>
        <w:rPr>
          <w:rtl/>
        </w:rPr>
      </w:pPr>
      <w:r>
        <w:rPr>
          <w:rtl/>
        </w:rPr>
        <w:t>وبأي هذه المعاني استعمل القرآن الدعاء ومشتقاته ؟ ؟</w:t>
      </w:r>
    </w:p>
    <w:p w14:paraId="43BBD7B9" w14:textId="77777777" w:rsidR="00C35691" w:rsidRDefault="00C35691" w:rsidP="00C35691">
      <w:pPr>
        <w:rPr>
          <w:rtl/>
        </w:rPr>
      </w:pPr>
      <w:r>
        <w:rPr>
          <w:rtl/>
        </w:rPr>
        <w:t>* وكتب ( أبو زهراء ) بتاريخ 8 - 7 - 1999 ، الرابعة صباحا :</w:t>
      </w:r>
    </w:p>
    <w:p w14:paraId="184FBB63" w14:textId="77777777" w:rsidR="00C35691" w:rsidRDefault="00C35691" w:rsidP="00C35691">
      <w:pPr>
        <w:rPr>
          <w:rtl/>
        </w:rPr>
      </w:pPr>
      <w:r>
        <w:rPr>
          <w:rtl/>
        </w:rPr>
        <w:t>إسلام : أنت تتكلم عن النحو وأنت ليس في جعبتك إلا القص واللصق !</w:t>
      </w:r>
    </w:p>
    <w:p w14:paraId="45D47D03" w14:textId="77777777" w:rsidR="00C35691" w:rsidRDefault="00C35691" w:rsidP="00C35691">
      <w:pPr>
        <w:rPr>
          <w:rtl/>
        </w:rPr>
      </w:pPr>
      <w:r>
        <w:rPr>
          <w:rtl/>
        </w:rPr>
        <w:t>كتبت إلى أبو زهراء والصحيح ( إلى أبي زهراء ) . .</w:t>
      </w:r>
    </w:p>
    <w:p w14:paraId="03CCB0D6" w14:textId="77777777" w:rsidR="00C35691" w:rsidRDefault="00C35691" w:rsidP="00C35691">
      <w:pPr>
        <w:rPr>
          <w:rtl/>
        </w:rPr>
      </w:pPr>
      <w:r>
        <w:rPr>
          <w:rtl/>
        </w:rPr>
        <w:t>فهنا غلطتان إملائيتان وغلطة نحوية . . أم أنك لا تعرف حروف لوحة</w:t>
      </w:r>
    </w:p>
    <w:p w14:paraId="5EA8C5ED" w14:textId="77777777" w:rsidR="00C35691" w:rsidRDefault="00C35691" w:rsidP="00C35691">
      <w:pPr>
        <w:rPr>
          <w:rtl/>
        </w:rPr>
      </w:pPr>
      <w:r>
        <w:rPr>
          <w:rtl/>
        </w:rPr>
        <w:t>المفاتيح . وهكذا بالنسبة إلى جميع الكلمات التي تنتهي بتاء مربوطة كتبتها بهاء</w:t>
      </w:r>
    </w:p>
    <w:p w14:paraId="0BBDFA2E" w14:textId="77777777" w:rsidR="00C35691" w:rsidRDefault="00C35691" w:rsidP="00C35691">
      <w:pPr>
        <w:rPr>
          <w:rtl/>
        </w:rPr>
      </w:pPr>
      <w:r>
        <w:rPr>
          <w:rtl/>
        </w:rPr>
        <w:t>مربوطة .</w:t>
      </w:r>
    </w:p>
    <w:p w14:paraId="12336B77" w14:textId="77777777" w:rsidR="00C35691" w:rsidRDefault="00C35691" w:rsidP="00C35691">
      <w:pPr>
        <w:rPr>
          <w:rtl/>
        </w:rPr>
      </w:pPr>
      <w:r>
        <w:rPr>
          <w:rtl/>
        </w:rPr>
        <w:t>ونرجع للموضوع : فإنا إذا قلنا جاء زيد وعمرو فهذا يعني أن مجيئهما</w:t>
      </w:r>
    </w:p>
    <w:p w14:paraId="59AE62E9" w14:textId="77777777" w:rsidR="00C35691" w:rsidRDefault="00C35691" w:rsidP="00C35691">
      <w:pPr>
        <w:rPr>
          <w:rtl/>
        </w:rPr>
      </w:pPr>
      <w:r>
        <w:rPr>
          <w:rtl/>
        </w:rPr>
        <w:t>كان في وقت واحد لوجود حرف الواو كما لا يخفى .</w:t>
      </w:r>
    </w:p>
    <w:p w14:paraId="121564B5" w14:textId="77777777" w:rsidR="00C35691" w:rsidRDefault="00C35691" w:rsidP="00C35691">
      <w:pPr>
        <w:rPr>
          <w:rtl/>
        </w:rPr>
      </w:pPr>
      <w:r>
        <w:rPr>
          <w:rtl/>
        </w:rPr>
        <w:t>أما إذا قلنا جاء زيد ثم عمرو ، فهذا يعني أن مجئ زيد كان قبل مجئ</w:t>
      </w:r>
    </w:p>
    <w:p w14:paraId="59C521F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عمرو لوجود حرف ثم للتراخي ، وهذا لا ينفي مجئ عمرو . فقولك توكلت</w:t>
      </w:r>
    </w:p>
    <w:p w14:paraId="7AB59D28" w14:textId="77777777" w:rsidR="00C35691" w:rsidRDefault="00C35691" w:rsidP="00C35691">
      <w:pPr>
        <w:rPr>
          <w:rtl/>
        </w:rPr>
      </w:pPr>
      <w:r>
        <w:rPr>
          <w:rtl/>
        </w:rPr>
        <w:t>على الله ثم عليك ، هو نفس قولك توكلت على الله ثم توكلت عليك !</w:t>
      </w:r>
    </w:p>
    <w:p w14:paraId="245AF4DB" w14:textId="77777777" w:rsidR="00C35691" w:rsidRDefault="00C35691" w:rsidP="00C35691">
      <w:pPr>
        <w:rPr>
          <w:rtl/>
        </w:rPr>
      </w:pPr>
      <w:r>
        <w:rPr>
          <w:rtl/>
        </w:rPr>
        <w:t>فأنت لم تنف التوكل عن الغير في جملتك الأولى . وهذا هو الشرك بعينه</w:t>
      </w:r>
    </w:p>
    <w:p w14:paraId="507029A2" w14:textId="77777777" w:rsidR="00C35691" w:rsidRDefault="00C35691" w:rsidP="00C35691">
      <w:pPr>
        <w:rPr>
          <w:rtl/>
        </w:rPr>
      </w:pPr>
      <w:r>
        <w:rPr>
          <w:rtl/>
        </w:rPr>
        <w:t>الذي قال به شيخك عبد الوهاب .</w:t>
      </w:r>
    </w:p>
    <w:p w14:paraId="79FA0EE7" w14:textId="77777777" w:rsidR="00C35691" w:rsidRDefault="00C35691" w:rsidP="00C35691">
      <w:pPr>
        <w:rPr>
          <w:rtl/>
        </w:rPr>
      </w:pPr>
      <w:r>
        <w:rPr>
          <w:rtl/>
        </w:rPr>
        <w:t>فأنتم فررتم من قول صحيح وهو ( توكلت عليك في قضاء الأمر الفلاني )</w:t>
      </w:r>
    </w:p>
    <w:p w14:paraId="091AB912" w14:textId="77777777" w:rsidR="00C35691" w:rsidRDefault="00C35691" w:rsidP="00C35691">
      <w:pPr>
        <w:rPr>
          <w:rtl/>
        </w:rPr>
      </w:pPr>
      <w:r>
        <w:rPr>
          <w:rtl/>
        </w:rPr>
        <w:t>ووقعتم في قول فيه الشرك الواضح بقولكم ( توكلت على الله ثم عليك )</w:t>
      </w:r>
    </w:p>
    <w:p w14:paraId="613A9279" w14:textId="77777777" w:rsidR="00C35691" w:rsidRDefault="00C35691" w:rsidP="00C35691">
      <w:pPr>
        <w:rPr>
          <w:rtl/>
        </w:rPr>
      </w:pPr>
      <w:r>
        <w:rPr>
          <w:rtl/>
        </w:rPr>
        <w:t>حيث أنكم وضعتم العبد قبال المعبود في التوكل . فإن كان التوكل على الغير</w:t>
      </w:r>
    </w:p>
    <w:p w14:paraId="1F1208DF" w14:textId="77777777" w:rsidR="00C35691" w:rsidRDefault="00C35691" w:rsidP="00C35691">
      <w:pPr>
        <w:rPr>
          <w:rtl/>
        </w:rPr>
      </w:pPr>
      <w:r>
        <w:rPr>
          <w:rtl/>
        </w:rPr>
        <w:t>مع الله في المساواة فهو الشرك . وإن كان التوكل على الغير مستقلا عن الله</w:t>
      </w:r>
    </w:p>
    <w:p w14:paraId="11EB0F7B" w14:textId="77777777" w:rsidR="00C35691" w:rsidRDefault="00C35691" w:rsidP="00C35691">
      <w:pPr>
        <w:rPr>
          <w:rtl/>
        </w:rPr>
      </w:pPr>
      <w:r>
        <w:rPr>
          <w:rtl/>
        </w:rPr>
        <w:t>--------------------------- 183 ---------------------------</w:t>
      </w:r>
    </w:p>
    <w:p w14:paraId="01BDAB91" w14:textId="77777777" w:rsidR="00C35691" w:rsidRDefault="00C35691" w:rsidP="00C35691">
      <w:pPr>
        <w:rPr>
          <w:rtl/>
        </w:rPr>
      </w:pPr>
      <w:r>
        <w:rPr>
          <w:rtl/>
        </w:rPr>
        <w:t>فهو الكفر . فما هو ردك يا إسلام ؟ وإذا لم يوجد لديك رد ، فلا بأس برد</w:t>
      </w:r>
    </w:p>
    <w:p w14:paraId="646B90E5" w14:textId="77777777" w:rsidR="00C35691" w:rsidRDefault="00C35691" w:rsidP="00C35691">
      <w:pPr>
        <w:rPr>
          <w:rtl/>
        </w:rPr>
      </w:pPr>
      <w:r>
        <w:rPr>
          <w:rtl/>
        </w:rPr>
        <w:t>مشارك .</w:t>
      </w:r>
    </w:p>
    <w:p w14:paraId="0DA29C61" w14:textId="77777777" w:rsidR="00C35691" w:rsidRDefault="00C35691" w:rsidP="00C35691">
      <w:pPr>
        <w:rPr>
          <w:rtl/>
        </w:rPr>
      </w:pPr>
      <w:r>
        <w:rPr>
          <w:rtl/>
        </w:rPr>
        <w:t>* وكتب ( الطالب ) بتاريخ 8 - 7 - 1999 ، السادسة صباحا :</w:t>
      </w:r>
    </w:p>
    <w:p w14:paraId="3255F108" w14:textId="77777777" w:rsidR="00C35691" w:rsidRDefault="00C35691" w:rsidP="00C35691">
      <w:pPr>
        <w:rPr>
          <w:rtl/>
        </w:rPr>
      </w:pPr>
      <w:r>
        <w:rPr>
          <w:rtl/>
        </w:rPr>
        <w:t>ما زال مشارك يقوم بنفس ألاعيبه من الهروب من الإجابة عندما يحصر في</w:t>
      </w:r>
    </w:p>
    <w:p w14:paraId="260C97CD" w14:textId="77777777" w:rsidR="00C35691" w:rsidRDefault="00C35691" w:rsidP="00C35691">
      <w:pPr>
        <w:rPr>
          <w:rtl/>
        </w:rPr>
      </w:pPr>
      <w:r>
        <w:rPr>
          <w:rtl/>
        </w:rPr>
        <w:t>زاوية ضيقة لا يرى منها مخرجا سوى القول إنه لا يناقش التوسل بل الدعاء .</w:t>
      </w:r>
    </w:p>
    <w:p w14:paraId="4C28496C" w14:textId="77777777" w:rsidR="00C35691" w:rsidRDefault="00C35691" w:rsidP="00C35691">
      <w:pPr>
        <w:rPr>
          <w:rtl/>
        </w:rPr>
      </w:pPr>
      <w:r>
        <w:rPr>
          <w:rtl/>
        </w:rPr>
        <w:t>إذن أنت تقول إن التوسل بهؤلاء الأطهار لا بأس به ، وإنه لا يجوز أن</w:t>
      </w:r>
    </w:p>
    <w:p w14:paraId="409585AF" w14:textId="77777777" w:rsidR="00C35691" w:rsidRDefault="00C35691" w:rsidP="00C35691">
      <w:pPr>
        <w:rPr>
          <w:rtl/>
        </w:rPr>
      </w:pPr>
      <w:r>
        <w:rPr>
          <w:rtl/>
        </w:rPr>
        <w:t>نسمي ذلك دعاء . . حسنا فليكن .</w:t>
      </w:r>
    </w:p>
    <w:p w14:paraId="43364F0F" w14:textId="77777777" w:rsidR="00C35691" w:rsidRDefault="00C35691" w:rsidP="00C35691">
      <w:pPr>
        <w:rPr>
          <w:rtl/>
        </w:rPr>
      </w:pPr>
      <w:r>
        <w:rPr>
          <w:rtl/>
        </w:rPr>
        <w:t>ومن قال إن من يقول : يا علي ويا حسين هم يدعون ، بل هم يتوسلون ،</w:t>
      </w:r>
    </w:p>
    <w:p w14:paraId="1583CD0A" w14:textId="77777777" w:rsidR="00C35691" w:rsidRDefault="00C35691" w:rsidP="00C35691">
      <w:pPr>
        <w:rPr>
          <w:rtl/>
        </w:rPr>
      </w:pPr>
      <w:r>
        <w:rPr>
          <w:rtl/>
        </w:rPr>
        <w:t>ولا يوجد من يقول إنهم يدعون غير الله ، بل هم في دعائهم يتوجهون إلى الله</w:t>
      </w:r>
    </w:p>
    <w:p w14:paraId="7C5DC342" w14:textId="77777777" w:rsidR="00C35691" w:rsidRDefault="00C35691" w:rsidP="00C35691">
      <w:pPr>
        <w:rPr>
          <w:rtl/>
        </w:rPr>
      </w:pPr>
      <w:r>
        <w:rPr>
          <w:rtl/>
        </w:rPr>
        <w:t>عز وجل بهؤلاء الأطهار الذين ارتضاهم شفعاء لخلقه .</w:t>
      </w:r>
    </w:p>
    <w:p w14:paraId="3418B7E2" w14:textId="77777777" w:rsidR="00C35691" w:rsidRDefault="00C35691" w:rsidP="00C35691">
      <w:pPr>
        <w:rPr>
          <w:rtl/>
        </w:rPr>
      </w:pPr>
      <w:r>
        <w:rPr>
          <w:rtl/>
        </w:rPr>
        <w:t>* وكتبت ( شجرة الدر ) بتاريخ 8 - 7 - 1999 ، السادسة والنصف</w:t>
      </w:r>
    </w:p>
    <w:p w14:paraId="33532B26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18AB26AD" w14:textId="77777777" w:rsidR="00C35691" w:rsidRDefault="00C35691" w:rsidP="00C35691">
      <w:pPr>
        <w:rPr>
          <w:rtl/>
        </w:rPr>
      </w:pPr>
      <w:r>
        <w:rPr>
          <w:rtl/>
        </w:rPr>
        <w:t>اسمعوا ، سأقول كلمتين وأذهب لأنام من أجل أن لا يرتفع الضغط !</w:t>
      </w:r>
    </w:p>
    <w:p w14:paraId="78F77477" w14:textId="77777777" w:rsidR="00C35691" w:rsidRDefault="00C35691" w:rsidP="00C35691">
      <w:pPr>
        <w:rPr>
          <w:rtl/>
        </w:rPr>
      </w:pPr>
      <w:r>
        <w:rPr>
          <w:rtl/>
        </w:rPr>
        <w:t>1 - كنت دائما ألوم مشارك على طريقته في الحوار ، ولكن اليوم</w:t>
      </w:r>
    </w:p>
    <w:p w14:paraId="483BED38" w14:textId="77777777" w:rsidR="00C35691" w:rsidRDefault="00C35691" w:rsidP="00C35691">
      <w:pPr>
        <w:rPr>
          <w:rtl/>
        </w:rPr>
      </w:pPr>
      <w:r>
        <w:rPr>
          <w:rtl/>
        </w:rPr>
        <w:t>وبصراحة هو التزم ، بينما الأخ طاهر لم يلتزم حتى باللغة الفصحى .</w:t>
      </w:r>
    </w:p>
    <w:p w14:paraId="3E085E1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وكذلك العاملي الذي هو متخصص ( اسمح لي ) في الافتراء فمن أفلام</w:t>
      </w:r>
    </w:p>
    <w:p w14:paraId="620DEBD9" w14:textId="77777777" w:rsidR="00C35691" w:rsidRDefault="00C35691" w:rsidP="00C35691">
      <w:pPr>
        <w:rPr>
          <w:rtl/>
        </w:rPr>
      </w:pPr>
      <w:r>
        <w:rPr>
          <w:rtl/>
        </w:rPr>
        <w:t>هوليوود ووارنر برذرز ، الآن إلى فوكس . أتحدى وأستحلفك بالله أن تحضر</w:t>
      </w:r>
    </w:p>
    <w:p w14:paraId="4B1DC1B8" w14:textId="77777777" w:rsidR="00C35691" w:rsidRDefault="00C35691" w:rsidP="00C35691">
      <w:pPr>
        <w:rPr>
          <w:rtl/>
        </w:rPr>
      </w:pPr>
      <w:r>
        <w:rPr>
          <w:rtl/>
        </w:rPr>
        <w:t>لي سنيا حنبليا واحدا يدعو الإمام أحمد ! ! !</w:t>
      </w:r>
    </w:p>
    <w:p w14:paraId="4F9D7A2C" w14:textId="77777777" w:rsidR="00C35691" w:rsidRDefault="00C35691" w:rsidP="00C35691">
      <w:pPr>
        <w:rPr>
          <w:rtl/>
        </w:rPr>
      </w:pPr>
      <w:r>
        <w:rPr>
          <w:rtl/>
        </w:rPr>
        <w:t>وأستحلفك بالله أن تحضر لي ( وتحلف ) أن هناك من يتوسل ببن باز ،</w:t>
      </w:r>
    </w:p>
    <w:p w14:paraId="6764CB04" w14:textId="77777777" w:rsidR="00C35691" w:rsidRDefault="00C35691" w:rsidP="00C35691">
      <w:pPr>
        <w:rPr>
          <w:rtl/>
        </w:rPr>
      </w:pPr>
      <w:r>
        <w:rPr>
          <w:rtl/>
        </w:rPr>
        <w:t>واترك الرجل في حاله فقد لاقى وجها كريما . ثم قلنا أدب يعني لا مجسمة ولا</w:t>
      </w:r>
    </w:p>
    <w:p w14:paraId="20CD3AE9" w14:textId="77777777" w:rsidR="00C35691" w:rsidRDefault="00C35691" w:rsidP="00C35691">
      <w:pPr>
        <w:rPr>
          <w:rtl/>
        </w:rPr>
      </w:pPr>
      <w:r>
        <w:rPr>
          <w:rtl/>
        </w:rPr>
        <w:t>--------------------------- 184 ---------------------------</w:t>
      </w:r>
    </w:p>
    <w:p w14:paraId="7C59CA0B" w14:textId="77777777" w:rsidR="00C35691" w:rsidRDefault="00C35691" w:rsidP="00C35691">
      <w:pPr>
        <w:rPr>
          <w:rtl/>
        </w:rPr>
      </w:pPr>
      <w:r>
        <w:rPr>
          <w:rtl/>
        </w:rPr>
        <w:t>نواصب ولا حشوية ولا رافضة ، فلماذا لا تلتزم ؟ ! لقد كنت جيدا في البداية</w:t>
      </w:r>
    </w:p>
    <w:p w14:paraId="1BA8FA30" w14:textId="77777777" w:rsidR="00C35691" w:rsidRDefault="00C35691" w:rsidP="00C35691">
      <w:pPr>
        <w:rPr>
          <w:rtl/>
        </w:rPr>
      </w:pPr>
      <w:r>
        <w:rPr>
          <w:rtl/>
        </w:rPr>
        <w:t>يا عاملي ، ثم بدأت في الغلط ، وأراك تحب اختراع القصص . فلماذا ؟</w:t>
      </w:r>
    </w:p>
    <w:p w14:paraId="3C92D662" w14:textId="77777777" w:rsidR="00C35691" w:rsidRDefault="00C35691" w:rsidP="00C35691">
      <w:pPr>
        <w:rPr>
          <w:rtl/>
        </w:rPr>
      </w:pPr>
      <w:r>
        <w:rPr>
          <w:rtl/>
        </w:rPr>
        <w:t>أخي قوي الحجة يطرح حجته بأدب ويمضي ويتحمل في سبيل الدعوة .</w:t>
      </w:r>
    </w:p>
    <w:p w14:paraId="68374A5C" w14:textId="77777777" w:rsidR="00C35691" w:rsidRDefault="00C35691" w:rsidP="00C35691">
      <w:pPr>
        <w:rPr>
          <w:rtl/>
        </w:rPr>
      </w:pPr>
      <w:r>
        <w:rPr>
          <w:rtl/>
        </w:rPr>
        <w:t>أنظروا إلى مداخلة عمار المهذبة ! هل أنتم أكثر غيرة منه على دينكم ؟</w:t>
      </w:r>
    </w:p>
    <w:p w14:paraId="2C2CA6AE" w14:textId="77777777" w:rsidR="00C35691" w:rsidRDefault="00C35691" w:rsidP="00C35691">
      <w:pPr>
        <w:rPr>
          <w:rtl/>
        </w:rPr>
      </w:pPr>
      <w:r>
        <w:rPr>
          <w:rtl/>
        </w:rPr>
        <w:t>لماذا تدخل بأدب ؟ هداكم الله تخرجون عن الموضوع .</w:t>
      </w:r>
    </w:p>
    <w:p w14:paraId="48033355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8 - 7 - 1999 ، الحادية عشرة صباحا :</w:t>
      </w:r>
    </w:p>
    <w:p w14:paraId="3DD520B7" w14:textId="77777777" w:rsidR="00C35691" w:rsidRDefault="00C35691" w:rsidP="00C35691">
      <w:pPr>
        <w:rPr>
          <w:rtl/>
        </w:rPr>
      </w:pPr>
      <w:r>
        <w:rPr>
          <w:rtl/>
        </w:rPr>
        <w:t>شكرا يا شجرة الدر ، وسأستمر في الأسلوب الهادئ لنرى ما عندكم :</w:t>
      </w:r>
    </w:p>
    <w:p w14:paraId="3454E858" w14:textId="77777777" w:rsidR="00C35691" w:rsidRDefault="00C35691" w:rsidP="00C35691">
      <w:pPr>
        <w:rPr>
          <w:rtl/>
        </w:rPr>
      </w:pPr>
      <w:r>
        <w:rPr>
          <w:rtl/>
        </w:rPr>
        <w:t>يا طالب ويا طاهر ويا أبو زهراء ( يجوز قولك أبو زهراء ، أبا زهراء . واسأل</w:t>
      </w:r>
    </w:p>
    <w:p w14:paraId="386245F8" w14:textId="77777777" w:rsidR="00C35691" w:rsidRDefault="00C35691" w:rsidP="00C35691">
      <w:pPr>
        <w:rPr>
          <w:rtl/>
        </w:rPr>
      </w:pPr>
      <w:r>
        <w:rPr>
          <w:rtl/>
        </w:rPr>
        <w:t>العاملي ) هاهو صاحبكم العاملي ، يعرف أن هناك فرقا بين الدعاء والتوسل ،</w:t>
      </w:r>
    </w:p>
    <w:p w14:paraId="2D23184E" w14:textId="77777777" w:rsidR="00C35691" w:rsidRDefault="00C35691" w:rsidP="00C35691">
      <w:pPr>
        <w:rPr>
          <w:rtl/>
        </w:rPr>
      </w:pPr>
      <w:r>
        <w:rPr>
          <w:rtl/>
        </w:rPr>
        <w:t>وحيث أن حديثنا عن الدعاء ، فلن أدخل في غيره ، ولا يعني هذا أني أقر ما</w:t>
      </w:r>
    </w:p>
    <w:p w14:paraId="366840AD" w14:textId="77777777" w:rsidR="00C35691" w:rsidRDefault="00C35691" w:rsidP="00C35691">
      <w:pPr>
        <w:rPr>
          <w:rtl/>
        </w:rPr>
      </w:pPr>
      <w:r>
        <w:rPr>
          <w:rtl/>
        </w:rPr>
        <w:t>تقولونه في التوكل أو التوسل ، ولكن هذا موضوع آخر يمكن فتحه بعد هذا .</w:t>
      </w:r>
    </w:p>
    <w:p w14:paraId="58860C9B" w14:textId="77777777" w:rsidR="00C35691" w:rsidRDefault="00C35691" w:rsidP="00C35691">
      <w:pPr>
        <w:rPr>
          <w:rtl/>
        </w:rPr>
      </w:pPr>
      <w:r>
        <w:rPr>
          <w:rtl/>
        </w:rPr>
        <w:t>يا عاملي : وأيضا جاءت الصلاة في اللغة بمعان كثيرة ، والزكاة ، وغير</w:t>
      </w:r>
    </w:p>
    <w:p w14:paraId="299E7565" w14:textId="77777777" w:rsidR="00C35691" w:rsidRDefault="00C35691" w:rsidP="00C35691">
      <w:pPr>
        <w:rPr>
          <w:rtl/>
        </w:rPr>
      </w:pPr>
      <w:r>
        <w:rPr>
          <w:rtl/>
        </w:rPr>
        <w:t>ذلك ، ولكني أتكلم عن الدعاء في الاصطلاح ، فلا تخرج عن الموضوع . .</w:t>
      </w:r>
    </w:p>
    <w:p w14:paraId="3F0A6A6D" w14:textId="77777777" w:rsidR="00C35691" w:rsidRDefault="00C35691" w:rsidP="00C35691">
      <w:pPr>
        <w:rPr>
          <w:rtl/>
        </w:rPr>
      </w:pPr>
      <w:r>
        <w:rPr>
          <w:rtl/>
        </w:rPr>
        <w:t>أين أبناء الدليل ؟ ؟ ؟</w:t>
      </w:r>
    </w:p>
    <w:p w14:paraId="0DA19D0F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8 - 7 - 1999 ، الواحدة إلا ربعا ظهرا :</w:t>
      </w:r>
    </w:p>
    <w:p w14:paraId="0C130A8A" w14:textId="77777777" w:rsidR="00C35691" w:rsidRDefault="00C35691" w:rsidP="00C35691">
      <w:pPr>
        <w:rPr>
          <w:rtl/>
        </w:rPr>
      </w:pPr>
      <w:r>
        <w:rPr>
          <w:rtl/>
        </w:rPr>
        <w:t>نحن لا نهرب من الجواب ولا من الموقف الشرعي والحمد لله .</w:t>
      </w:r>
    </w:p>
    <w:p w14:paraId="51880B8D" w14:textId="77777777" w:rsidR="00C35691" w:rsidRDefault="00C35691" w:rsidP="00C35691">
      <w:pPr>
        <w:rPr>
          <w:rtl/>
        </w:rPr>
      </w:pPr>
      <w:r>
        <w:rPr>
          <w:rtl/>
        </w:rPr>
        <w:t>وسؤالي لك عن معاني الدعاء في اللغة لكي أوصلك إلى ما تدعي أنه معنى</w:t>
      </w:r>
    </w:p>
    <w:p w14:paraId="6B2FFBA2" w14:textId="77777777" w:rsidR="00C35691" w:rsidRDefault="00C35691" w:rsidP="00C35691">
      <w:pPr>
        <w:rPr>
          <w:rtl/>
        </w:rPr>
      </w:pPr>
      <w:r>
        <w:rPr>
          <w:rtl/>
        </w:rPr>
        <w:t>اصطلاحي للدعاء !</w:t>
      </w:r>
    </w:p>
    <w:p w14:paraId="2AD566C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لأنه لا يوجد معنى واحد مصطلح للدعاء ، متفق عليه عند العلماء ، شامل</w:t>
      </w:r>
    </w:p>
    <w:p w14:paraId="57D46337" w14:textId="77777777" w:rsidR="00C35691" w:rsidRDefault="00C35691" w:rsidP="00C35691">
      <w:pPr>
        <w:rPr>
          <w:rtl/>
        </w:rPr>
      </w:pPr>
      <w:r>
        <w:rPr>
          <w:rtl/>
        </w:rPr>
        <w:t>لكل أنواعه . . ولذا احتجنا إلى معرفة معانيه اللغوية أولا . .</w:t>
      </w:r>
    </w:p>
    <w:p w14:paraId="09EF120C" w14:textId="77777777" w:rsidR="00C35691" w:rsidRDefault="00C35691" w:rsidP="00C35691">
      <w:pPr>
        <w:rPr>
          <w:rtl/>
        </w:rPr>
      </w:pPr>
      <w:r>
        <w:rPr>
          <w:rtl/>
        </w:rPr>
        <w:t>--------------------------- 185 ---------------------------</w:t>
      </w:r>
    </w:p>
    <w:p w14:paraId="3393FA67" w14:textId="77777777" w:rsidR="00C35691" w:rsidRDefault="00C35691" w:rsidP="00C35691">
      <w:pPr>
        <w:rPr>
          <w:rtl/>
        </w:rPr>
      </w:pPr>
      <w:r>
        <w:rPr>
          <w:rtl/>
        </w:rPr>
        <w:t>وقد زعمت أنه يوجد له معنى اصطلاحي ، فما هو وما هو مصدره ، وهل</w:t>
      </w:r>
    </w:p>
    <w:p w14:paraId="4EFA030E" w14:textId="77777777" w:rsidR="00C35691" w:rsidRDefault="00C35691" w:rsidP="00C35691">
      <w:pPr>
        <w:rPr>
          <w:rtl/>
        </w:rPr>
      </w:pPr>
      <w:r>
        <w:rPr>
          <w:rtl/>
        </w:rPr>
        <w:t>هو متفق عليه أم مختلف فيه ؟</w:t>
      </w:r>
    </w:p>
    <w:p w14:paraId="68540E6B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8 - 7 - 1999 ، الواحدة ظهرا :</w:t>
      </w:r>
    </w:p>
    <w:p w14:paraId="7BBA1302" w14:textId="77777777" w:rsidR="00C35691" w:rsidRDefault="00C35691" w:rsidP="00C35691">
      <w:pPr>
        <w:rPr>
          <w:rtl/>
        </w:rPr>
      </w:pPr>
      <w:r>
        <w:rPr>
          <w:rtl/>
        </w:rPr>
        <w:t>يا عاملي لماذا لا ترينا حجتك وأدلتك في الموضوع بدون تطويل . أنا أقول</w:t>
      </w:r>
    </w:p>
    <w:p w14:paraId="2C782266" w14:textId="77777777" w:rsidR="00C35691" w:rsidRDefault="00C35691" w:rsidP="00C35691">
      <w:pPr>
        <w:rPr>
          <w:rtl/>
        </w:rPr>
      </w:pPr>
      <w:r>
        <w:rPr>
          <w:rtl/>
        </w:rPr>
        <w:t>يجب ألا ندعو إلا الله ، وأنتم إن كنتم تجوزون دعاء غيره فأتونا بأدلتكم في</w:t>
      </w:r>
    </w:p>
    <w:p w14:paraId="17CC6179" w14:textId="77777777" w:rsidR="00C35691" w:rsidRDefault="00C35691" w:rsidP="00C35691">
      <w:pPr>
        <w:rPr>
          <w:rtl/>
        </w:rPr>
      </w:pPr>
      <w:r>
        <w:rPr>
          <w:rtl/>
        </w:rPr>
        <w:t>ذلك ، وإن كنتم تقولون مثل قولنا فانتهى الموضوع ، وننتقل لموضوع آخر .</w:t>
      </w:r>
    </w:p>
    <w:p w14:paraId="16C41E33" w14:textId="77777777" w:rsidR="00C35691" w:rsidRDefault="00C35691" w:rsidP="00C35691">
      <w:pPr>
        <w:rPr>
          <w:rtl/>
        </w:rPr>
      </w:pPr>
      <w:r>
        <w:rPr>
          <w:rtl/>
        </w:rPr>
        <w:t>أرأيت كم هي المسألة بسيطة ؟ إذن لم تستطيعوا أن تأتوا بأي دليل ؟</w:t>
      </w:r>
    </w:p>
    <w:p w14:paraId="7CC749B0" w14:textId="77777777" w:rsidR="00C35691" w:rsidRDefault="00C35691" w:rsidP="00C35691">
      <w:pPr>
        <w:rPr>
          <w:rtl/>
        </w:rPr>
      </w:pPr>
      <w:r>
        <w:rPr>
          <w:rtl/>
        </w:rPr>
        <w:t>فهل تعترفون أن هذا من تلبيس الشيطان لكم ؟</w:t>
      </w:r>
    </w:p>
    <w:p w14:paraId="0462E9DD" w14:textId="77777777" w:rsidR="00C35691" w:rsidRDefault="00C35691" w:rsidP="00C35691">
      <w:pPr>
        <w:rPr>
          <w:rtl/>
        </w:rPr>
      </w:pPr>
      <w:r>
        <w:rPr>
          <w:rtl/>
        </w:rPr>
        <w:t>* ثم كتب ( مشارك ) في 10 - 7 - 1999 ، الحادية عشرة والنصف ليلا :</w:t>
      </w:r>
    </w:p>
    <w:p w14:paraId="61B27FC0" w14:textId="77777777" w:rsidR="00C35691" w:rsidRDefault="00C35691" w:rsidP="00C35691">
      <w:pPr>
        <w:rPr>
          <w:rtl/>
        </w:rPr>
      </w:pPr>
      <w:r>
        <w:rPr>
          <w:rtl/>
        </w:rPr>
        <w:t>أين أبناء الدليل ؟ أين أصحاب الطينة المباركة ؟ ؟</w:t>
      </w:r>
    </w:p>
    <w:p w14:paraId="17DBD8FF" w14:textId="77777777" w:rsidR="00C35691" w:rsidRDefault="00C35691" w:rsidP="00C35691">
      <w:pPr>
        <w:rPr>
          <w:rtl/>
        </w:rPr>
      </w:pPr>
      <w:r>
        <w:rPr>
          <w:rtl/>
        </w:rPr>
        <w:t>أين المدافعين عن منهج أهل البيت ! ! أين ؟ ؟</w:t>
      </w:r>
    </w:p>
    <w:p w14:paraId="682065DB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11 - 7 - 1999 ، الثانية عشرة وعشر دقائق</w:t>
      </w:r>
    </w:p>
    <w:p w14:paraId="3DF07DBE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4E14AD2D" w14:textId="77777777" w:rsidR="00C35691" w:rsidRDefault="00C35691" w:rsidP="00C35691">
      <w:pPr>
        <w:rPr>
          <w:rtl/>
        </w:rPr>
      </w:pPr>
      <w:r>
        <w:rPr>
          <w:rtl/>
        </w:rPr>
        <w:t>أراك تطلب العلم بالصياح !</w:t>
      </w:r>
    </w:p>
    <w:p w14:paraId="0A44784F" w14:textId="77777777" w:rsidR="00C35691" w:rsidRDefault="00C35691" w:rsidP="00C35691">
      <w:pPr>
        <w:rPr>
          <w:rtl/>
        </w:rPr>
      </w:pPr>
      <w:r>
        <w:rPr>
          <w:rtl/>
        </w:rPr>
        <w:t>إن الدعاء ومشتقاته في اللغة العربية يقع على معاني كثيرة ابتداء من أشياء</w:t>
      </w:r>
    </w:p>
    <w:p w14:paraId="7FC823D2" w14:textId="77777777" w:rsidR="00C35691" w:rsidRDefault="00C35691" w:rsidP="00C35691">
      <w:pPr>
        <w:rPr>
          <w:rtl/>
        </w:rPr>
      </w:pPr>
      <w:r>
        <w:rPr>
          <w:rtl/>
        </w:rPr>
        <w:t>بسيطة إلى . . . العبادة !</w:t>
      </w:r>
    </w:p>
    <w:p w14:paraId="3C13272D" w14:textId="77777777" w:rsidR="00C35691" w:rsidRDefault="00C35691" w:rsidP="00C35691">
      <w:pPr>
        <w:rPr>
          <w:rtl/>
        </w:rPr>
      </w:pPr>
      <w:r>
        <w:rPr>
          <w:rtl/>
        </w:rPr>
        <w:t>تقول أدعوك إلى طعام الغداء ، وتقول أدعو ربي ، أي أعبده وأدعو</w:t>
      </w:r>
    </w:p>
    <w:p w14:paraId="45D2B4CD" w14:textId="77777777" w:rsidR="00C35691" w:rsidRDefault="00C35691" w:rsidP="00C35691">
      <w:pPr>
        <w:rPr>
          <w:rtl/>
        </w:rPr>
      </w:pPr>
      <w:r>
        <w:rPr>
          <w:rtl/>
        </w:rPr>
        <w:t>لعبادته . . وما بينهما أنواع من الدعاء !</w:t>
      </w:r>
    </w:p>
    <w:p w14:paraId="3F6EF2F1" w14:textId="77777777" w:rsidR="00C35691" w:rsidRDefault="00C35691" w:rsidP="00C35691">
      <w:pPr>
        <w:rPr>
          <w:rtl/>
        </w:rPr>
      </w:pPr>
      <w:r>
        <w:rPr>
          <w:rtl/>
        </w:rPr>
        <w:t>ولكنكم تميل أذهانكم إلى التسطيح وتفسير اللغة الغنية بمعنى واحد !</w:t>
      </w:r>
    </w:p>
    <w:p w14:paraId="1E6AD28E" w14:textId="77777777" w:rsidR="00C35691" w:rsidRDefault="00C35691" w:rsidP="00C35691">
      <w:pPr>
        <w:rPr>
          <w:rtl/>
        </w:rPr>
      </w:pPr>
      <w:r>
        <w:rPr>
          <w:rtl/>
        </w:rPr>
        <w:t>فلا معنى للدعاء عندكم إلا العبادة ! كأنكم لم تقرؤوا القرآن ! !</w:t>
      </w:r>
    </w:p>
    <w:p w14:paraId="031C649C" w14:textId="77777777" w:rsidR="00C35691" w:rsidRDefault="00C35691" w:rsidP="00C35691">
      <w:pPr>
        <w:rPr>
          <w:rtl/>
        </w:rPr>
      </w:pPr>
      <w:r>
        <w:rPr>
          <w:rtl/>
        </w:rPr>
        <w:t>--------------------------- 186 ---------------------------</w:t>
      </w:r>
    </w:p>
    <w:p w14:paraId="734C720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إرجع إلى مفردات الراغب وإلى استعمالات الدعاء في القرآن والحديث</w:t>
      </w:r>
    </w:p>
    <w:p w14:paraId="56BFBA68" w14:textId="77777777" w:rsidR="00C35691" w:rsidRDefault="00C35691" w:rsidP="00C35691">
      <w:pPr>
        <w:rPr>
          <w:rtl/>
        </w:rPr>
      </w:pPr>
      <w:r>
        <w:rPr>
          <w:rtl/>
        </w:rPr>
        <w:t>الذي تريد ، لتراه أوسع مما ضيقته !</w:t>
      </w:r>
    </w:p>
    <w:p w14:paraId="145F115C" w14:textId="77777777" w:rsidR="00C35691" w:rsidRDefault="00C35691" w:rsidP="00C35691">
      <w:pPr>
        <w:rPr>
          <w:rtl/>
        </w:rPr>
      </w:pPr>
      <w:r>
        <w:rPr>
          <w:rtl/>
        </w:rPr>
        <w:t>والنداء نوع منه يصح لمئة غرض ، فعندما أقول في مسألة علمية :</w:t>
      </w:r>
    </w:p>
    <w:p w14:paraId="1E29A747" w14:textId="77777777" w:rsidR="00C35691" w:rsidRDefault="00C35691" w:rsidP="00C35691">
      <w:pPr>
        <w:rPr>
          <w:rtl/>
        </w:rPr>
      </w:pPr>
      <w:r>
        <w:rPr>
          <w:rtl/>
        </w:rPr>
        <w:t>يا مشارك أين أنت ، فهل أعبدك ؟ بل لا بد أن يسأل المنادي عن هدفه !</w:t>
      </w:r>
    </w:p>
    <w:p w14:paraId="3F0312C1" w14:textId="77777777" w:rsidR="00C35691" w:rsidRDefault="00C35691" w:rsidP="00C35691">
      <w:pPr>
        <w:rPr>
          <w:rtl/>
        </w:rPr>
      </w:pPr>
      <w:r>
        <w:rPr>
          <w:rtl/>
        </w:rPr>
        <w:t>وعندما يقول المعتقد بولي : يا فلان ، لا بد أن يسأل عن هدفه من النداء ،</w:t>
      </w:r>
    </w:p>
    <w:p w14:paraId="73F34649" w14:textId="77777777" w:rsidR="00C35691" w:rsidRDefault="00C35691" w:rsidP="00C35691">
      <w:pPr>
        <w:rPr>
          <w:rtl/>
        </w:rPr>
      </w:pPr>
      <w:r>
        <w:rPr>
          <w:rtl/>
        </w:rPr>
        <w:t>وبعض الأهداف منه مشروعة ، وبعضها غير مشروعة ، فتوضح له ، ولا</w:t>
      </w:r>
    </w:p>
    <w:p w14:paraId="56DC45FF" w14:textId="77777777" w:rsidR="00C35691" w:rsidRDefault="00C35691" w:rsidP="00C35691">
      <w:pPr>
        <w:rPr>
          <w:rtl/>
        </w:rPr>
      </w:pPr>
      <w:r>
        <w:rPr>
          <w:rtl/>
        </w:rPr>
        <w:t>يرمى بالكفر ويحكم عليه بأن قصده عبادة غير الله تعالى ! !</w:t>
      </w:r>
    </w:p>
    <w:p w14:paraId="5B761BA1" w14:textId="77777777" w:rsidR="00C35691" w:rsidRDefault="00C35691" w:rsidP="00C35691">
      <w:pPr>
        <w:rPr>
          <w:rtl/>
        </w:rPr>
      </w:pPr>
      <w:r>
        <w:rPr>
          <w:rtl/>
        </w:rPr>
        <w:t>إن هذا لا يثبت إلا بإقراره صريحا أو بلازم مذهبه الجلي ! !</w:t>
      </w:r>
    </w:p>
    <w:p w14:paraId="5D0EE114" w14:textId="77777777" w:rsidR="00C35691" w:rsidRDefault="00C35691" w:rsidP="00C35691">
      <w:pPr>
        <w:rPr>
          <w:rtl/>
        </w:rPr>
      </w:pPr>
      <w:r>
        <w:rPr>
          <w:rtl/>
        </w:rPr>
        <w:t>وأسألك سؤالا ولا أظنك تعرفه : هل يستحق من حكم على مسلم بالكفر</w:t>
      </w:r>
    </w:p>
    <w:p w14:paraId="1EDDA432" w14:textId="77777777" w:rsidR="00C35691" w:rsidRDefault="00C35691" w:rsidP="00C35691">
      <w:pPr>
        <w:rPr>
          <w:rtl/>
        </w:rPr>
      </w:pPr>
      <w:r>
        <w:rPr>
          <w:rtl/>
        </w:rPr>
        <w:t>إقامة الحد الشرعي عليه ؟ وهل تشمل المتوسل بقوله يا محمد يا علي ، قاعدة</w:t>
      </w:r>
    </w:p>
    <w:p w14:paraId="37F0C32B" w14:textId="77777777" w:rsidR="00C35691" w:rsidRDefault="00C35691" w:rsidP="00C35691">
      <w:pPr>
        <w:rPr>
          <w:rtl/>
        </w:rPr>
      </w:pPr>
      <w:r>
        <w:rPr>
          <w:rtl/>
        </w:rPr>
        <w:t>ادرؤوا الحدود بالشبهات ؟ فما لكم لا تتقون الله في المسلمين وترمونهم</w:t>
      </w:r>
    </w:p>
    <w:p w14:paraId="2A7C1A85" w14:textId="77777777" w:rsidR="00C35691" w:rsidRDefault="00C35691" w:rsidP="00C35691">
      <w:pPr>
        <w:rPr>
          <w:rtl/>
        </w:rPr>
      </w:pPr>
      <w:r>
        <w:rPr>
          <w:rtl/>
        </w:rPr>
        <w:t>بالكفر بسبب توسلهم وزيارتهم واستغاثتهم بأولياء الله تعالى ، ليشفعوا لهم في</w:t>
      </w:r>
    </w:p>
    <w:p w14:paraId="7612283F" w14:textId="77777777" w:rsidR="00C35691" w:rsidRDefault="00C35691" w:rsidP="00C35691">
      <w:pPr>
        <w:rPr>
          <w:rtl/>
        </w:rPr>
      </w:pPr>
      <w:r>
        <w:rPr>
          <w:rtl/>
        </w:rPr>
        <w:t>حاجاتهم ؟ ! ! ما لكم تكفرونهم بالشبهات ، ولا تصدقونهم في نيتهم وقصدهم</w:t>
      </w:r>
    </w:p>
    <w:p w14:paraId="319EE11D" w14:textId="77777777" w:rsidR="00C35691" w:rsidRDefault="00C35691" w:rsidP="00C35691">
      <w:pPr>
        <w:rPr>
          <w:rtl/>
        </w:rPr>
      </w:pPr>
      <w:r>
        <w:rPr>
          <w:rtl/>
        </w:rPr>
        <w:t>من كلامهم ؟ ! !</w:t>
      </w:r>
    </w:p>
    <w:p w14:paraId="372EE27D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11 - 7 - 1999 ، الثانية عشرة والنصف</w:t>
      </w:r>
    </w:p>
    <w:p w14:paraId="1CB39DCB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31B93A0E" w14:textId="77777777" w:rsidR="00C35691" w:rsidRDefault="00C35691" w:rsidP="00C35691">
      <w:pPr>
        <w:rPr>
          <w:rtl/>
        </w:rPr>
      </w:pPr>
      <w:r>
        <w:rPr>
          <w:rtl/>
        </w:rPr>
        <w:t>أخيرا بدأت تدخل في صلب الموضوع يا عاملي !</w:t>
      </w:r>
    </w:p>
    <w:p w14:paraId="29F5059A" w14:textId="77777777" w:rsidR="00C35691" w:rsidRDefault="00C35691" w:rsidP="00C35691">
      <w:pPr>
        <w:rPr>
          <w:rtl/>
        </w:rPr>
      </w:pPr>
      <w:r>
        <w:rPr>
          <w:rtl/>
        </w:rPr>
        <w:t>لماذا لم تدخل في صلب الموضوع من البداية إذن ؟ ؟ هذا هو نص كلامي</w:t>
      </w:r>
    </w:p>
    <w:p w14:paraId="37E4A89B" w14:textId="77777777" w:rsidR="00C35691" w:rsidRDefault="00C35691" w:rsidP="00C35691">
      <w:pPr>
        <w:rPr>
          <w:rtl/>
        </w:rPr>
      </w:pPr>
      <w:r>
        <w:rPr>
          <w:rtl/>
        </w:rPr>
        <w:t>الذي بدأت به الموضوع ( لا تقل يا علي يا حسين يا بدوي وقل يا الله ) .</w:t>
      </w:r>
    </w:p>
    <w:p w14:paraId="5A251CF8" w14:textId="77777777" w:rsidR="00C35691" w:rsidRDefault="00C35691" w:rsidP="00C35691">
      <w:pPr>
        <w:rPr>
          <w:rtl/>
        </w:rPr>
      </w:pPr>
      <w:r>
        <w:rPr>
          <w:rtl/>
        </w:rPr>
        <w:t>كثير من المنتسبين للسنة والشيعة تجدهم بدلا من أن يدعوا الله وحده</w:t>
      </w:r>
    </w:p>
    <w:p w14:paraId="5CD54E0D" w14:textId="77777777" w:rsidR="00C35691" w:rsidRDefault="00C35691" w:rsidP="00C35691">
      <w:pPr>
        <w:rPr>
          <w:rtl/>
        </w:rPr>
      </w:pPr>
      <w:r>
        <w:rPr>
          <w:rtl/>
        </w:rPr>
        <w:t>ويخلصوا له في الدعاء ، تجدهم يدعون المخلوق الضعيف ، وهذا من أفحش</w:t>
      </w:r>
    </w:p>
    <w:p w14:paraId="7E204181" w14:textId="77777777" w:rsidR="00C35691" w:rsidRDefault="00C35691" w:rsidP="00C35691">
      <w:pPr>
        <w:rPr>
          <w:rtl/>
        </w:rPr>
      </w:pPr>
      <w:r>
        <w:rPr>
          <w:rtl/>
        </w:rPr>
        <w:t>--------------------------- 187 ---------------------------</w:t>
      </w:r>
    </w:p>
    <w:p w14:paraId="367DEA93" w14:textId="77777777" w:rsidR="00C35691" w:rsidRDefault="00C35691" w:rsidP="00C35691">
      <w:pPr>
        <w:rPr>
          <w:rtl/>
        </w:rPr>
      </w:pPr>
      <w:r>
        <w:rPr>
          <w:rtl/>
        </w:rPr>
        <w:t>الجهل ، فالمفترض فيمن يدعي الإسلام أن يخلص الدعاء لله وحده . هل هناك</w:t>
      </w:r>
    </w:p>
    <w:p w14:paraId="179CD4DC" w14:textId="77777777" w:rsidR="00C35691" w:rsidRDefault="00C35691" w:rsidP="00C35691">
      <w:pPr>
        <w:rPr>
          <w:rtl/>
        </w:rPr>
      </w:pPr>
      <w:r>
        <w:rPr>
          <w:rtl/>
        </w:rPr>
        <w:t>من يخالف في هذا ، وهل له حجة في الخلاف ؟ )</w:t>
      </w:r>
    </w:p>
    <w:p w14:paraId="769EAC0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فهل ترى فيه شئ من الخطأ ؟ فلنكمل هنا حوارا هادئا لا كعادتي وعادتك !</w:t>
      </w:r>
    </w:p>
    <w:p w14:paraId="403A538C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11 - 7 - 1999 ، الحادية عشرة ليلا :</w:t>
      </w:r>
    </w:p>
    <w:p w14:paraId="18A3F4F5" w14:textId="77777777" w:rsidR="00C35691" w:rsidRDefault="00C35691" w:rsidP="00C35691">
      <w:pPr>
        <w:rPr>
          <w:rtl/>
        </w:rPr>
      </w:pPr>
      <w:r>
        <w:rPr>
          <w:rtl/>
        </w:rPr>
        <w:t>هل أسلوبي هنا حاد يا عقيل أم هادئ ؟ وهل هناك سبب في عدم</w:t>
      </w:r>
    </w:p>
    <w:p w14:paraId="64F91F56" w14:textId="77777777" w:rsidR="00C35691" w:rsidRDefault="00C35691" w:rsidP="00C35691">
      <w:pPr>
        <w:rPr>
          <w:rtl/>
        </w:rPr>
      </w:pPr>
      <w:r>
        <w:rPr>
          <w:rtl/>
        </w:rPr>
        <w:t>جوابكم ؟ إن اقتنعتم فالحمد لله هذا ما أريده ويكفي .</w:t>
      </w:r>
    </w:p>
    <w:p w14:paraId="44341942" w14:textId="77777777" w:rsidR="00C35691" w:rsidRDefault="00C35691" w:rsidP="00C35691">
      <w:pPr>
        <w:rPr>
          <w:rtl/>
        </w:rPr>
      </w:pPr>
      <w:r>
        <w:rPr>
          <w:rtl/>
        </w:rPr>
        <w:t>وكتب ( محب السنة ) في هجر ، بتاريخ 21 - 2 - 2000 ، التاسعة</w:t>
      </w:r>
    </w:p>
    <w:p w14:paraId="1DB9CBDA" w14:textId="77777777" w:rsidR="00C35691" w:rsidRDefault="00C35691" w:rsidP="00C35691">
      <w:pPr>
        <w:rPr>
          <w:rtl/>
        </w:rPr>
      </w:pPr>
      <w:r>
        <w:rPr>
          <w:rtl/>
        </w:rPr>
        <w:t>مساء ، موضوعا بعنوان ( إن لم يكن هذا الدعاء شركا فلا شرك في الدنيا ) ،</w:t>
      </w:r>
    </w:p>
    <w:p w14:paraId="7BCE199F" w14:textId="77777777" w:rsidR="00C35691" w:rsidRDefault="00C35691" w:rsidP="00C35691">
      <w:pPr>
        <w:rPr>
          <w:rtl/>
        </w:rPr>
      </w:pPr>
      <w:r>
        <w:rPr>
          <w:rtl/>
        </w:rPr>
        <w:t>قال فيه :</w:t>
      </w:r>
    </w:p>
    <w:p w14:paraId="2CB9E824" w14:textId="77777777" w:rsidR="00C35691" w:rsidRDefault="00C35691" w:rsidP="00C35691">
      <w:pPr>
        <w:rPr>
          <w:rtl/>
        </w:rPr>
      </w:pPr>
      <w:r>
        <w:rPr>
          <w:rtl/>
        </w:rPr>
        <w:t>يقول الله تعالى في محكم التنزيل : ( وقال ربكم ادعوني أستجب لكم إن</w:t>
      </w:r>
    </w:p>
    <w:p w14:paraId="730B7ED2" w14:textId="77777777" w:rsidR="00C35691" w:rsidRDefault="00C35691" w:rsidP="00C35691">
      <w:pPr>
        <w:rPr>
          <w:rtl/>
        </w:rPr>
      </w:pPr>
      <w:r>
        <w:rPr>
          <w:rtl/>
        </w:rPr>
        <w:t>الذين يستكبرون عن عبادتي سيدخلون جهنم داخرين ) . فالدعاء عبادة من</w:t>
      </w:r>
    </w:p>
    <w:p w14:paraId="1B0D4503" w14:textId="77777777" w:rsidR="00C35691" w:rsidRDefault="00C35691" w:rsidP="00C35691">
      <w:pPr>
        <w:rPr>
          <w:rtl/>
        </w:rPr>
      </w:pPr>
      <w:r>
        <w:rPr>
          <w:rtl/>
        </w:rPr>
        <w:t>أعظم العبادات ، ومن ثم فمن صرف هذه العبادة لغير الله تعالى فقد أشرك .</w:t>
      </w:r>
    </w:p>
    <w:p w14:paraId="671D4E57" w14:textId="77777777" w:rsidR="00C35691" w:rsidRDefault="00C35691" w:rsidP="00C35691">
      <w:pPr>
        <w:rPr>
          <w:rtl/>
        </w:rPr>
      </w:pPr>
      <w:r>
        <w:rPr>
          <w:rtl/>
        </w:rPr>
        <w:t>وألفاظ هذا الدعاء واضحة لا تحتاج إلى تعليق ، أو بيان الألفاظ الشركية</w:t>
      </w:r>
    </w:p>
    <w:p w14:paraId="6A536008" w14:textId="77777777" w:rsidR="00C35691" w:rsidRDefault="00C35691" w:rsidP="00C35691">
      <w:pPr>
        <w:rPr>
          <w:rtl/>
        </w:rPr>
      </w:pPr>
      <w:r>
        <w:rPr>
          <w:rtl/>
        </w:rPr>
        <w:t>فيها ، وهي كما يلي : كلمح البصر أو هو أقرب . يا محمد يا علي . يا محمد</w:t>
      </w:r>
    </w:p>
    <w:p w14:paraId="1B97F97C" w14:textId="77777777" w:rsidR="00C35691" w:rsidRDefault="00C35691" w:rsidP="00C35691">
      <w:pPr>
        <w:rPr>
          <w:rtl/>
        </w:rPr>
      </w:pPr>
      <w:r>
        <w:rPr>
          <w:rtl/>
        </w:rPr>
        <w:t>يا علي اكفياني فإنكما كافيان وانصراني فإنكما ناصران . يا مولانا يا صاحب</w:t>
      </w:r>
    </w:p>
    <w:p w14:paraId="304AD713" w14:textId="77777777" w:rsidR="00C35691" w:rsidRDefault="00C35691" w:rsidP="00C35691">
      <w:pPr>
        <w:rPr>
          <w:rtl/>
        </w:rPr>
      </w:pPr>
      <w:r>
        <w:rPr>
          <w:rtl/>
        </w:rPr>
        <w:t>الزمان الغوث الغوث الغوث أدركني أدركني أدركني . الساعة الساعة</w:t>
      </w:r>
    </w:p>
    <w:p w14:paraId="4229C340" w14:textId="77777777" w:rsidR="00C35691" w:rsidRDefault="00C35691" w:rsidP="00C35691">
      <w:pPr>
        <w:rPr>
          <w:rtl/>
        </w:rPr>
      </w:pPr>
      <w:r>
        <w:rPr>
          <w:rtl/>
        </w:rPr>
        <w:t>الساعة العجل العجل العجل يا أرحم الراحمين بحق محمد وآله الطاهرين .</w:t>
      </w:r>
    </w:p>
    <w:p w14:paraId="573455CD" w14:textId="77777777" w:rsidR="00C35691" w:rsidRDefault="00C35691" w:rsidP="00C35691">
      <w:pPr>
        <w:rPr>
          <w:rtl/>
        </w:rPr>
      </w:pPr>
      <w:r>
        <w:rPr>
          <w:rtl/>
        </w:rPr>
        <w:t>قال تعالى : قل هاتوا برهانكم إن كنتم صادقين .</w:t>
      </w:r>
    </w:p>
    <w:p w14:paraId="0DCC745D" w14:textId="77777777" w:rsidR="00C35691" w:rsidRDefault="00C35691" w:rsidP="00C35691">
      <w:pPr>
        <w:rPr>
          <w:rtl/>
        </w:rPr>
      </w:pPr>
      <w:r>
        <w:rPr>
          <w:rtl/>
        </w:rPr>
        <w:t>* وكتب ( العروة الوثقى ) بتاريخ 22 - 2 - 2000 ، الثامنة صباحا :</w:t>
      </w:r>
    </w:p>
    <w:p w14:paraId="7798D3EC" w14:textId="77777777" w:rsidR="00C35691" w:rsidRDefault="00C35691" w:rsidP="00C35691">
      <w:pPr>
        <w:rPr>
          <w:rtl/>
        </w:rPr>
      </w:pPr>
      <w:r>
        <w:rPr>
          <w:rtl/>
        </w:rPr>
        <w:t>--------------------------- 188 ---------------------------</w:t>
      </w:r>
    </w:p>
    <w:p w14:paraId="3D06F128" w14:textId="77777777" w:rsidR="00C35691" w:rsidRDefault="00C35691" w:rsidP="00C35691">
      <w:pPr>
        <w:rPr>
          <w:rtl/>
        </w:rPr>
      </w:pPr>
      <w:r>
        <w:rPr>
          <w:rtl/>
        </w:rPr>
        <w:t>مفهوم الشرك عندكم بالكيلوات الضخمة المصدية اللي يستخدمونها</w:t>
      </w:r>
    </w:p>
    <w:p w14:paraId="4E5E5F13" w14:textId="77777777" w:rsidR="00C35691" w:rsidRDefault="00C35691" w:rsidP="00C35691">
      <w:pPr>
        <w:rPr>
          <w:rtl/>
        </w:rPr>
      </w:pPr>
      <w:r>
        <w:rPr>
          <w:rtl/>
        </w:rPr>
        <w:t>بالشبرة . قد قيل لكم لا نقاش مذهبي ولكنك لا تأبه .</w:t>
      </w:r>
    </w:p>
    <w:p w14:paraId="15724A0D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22 - 2 - 2000 ، الحادية عشرة صباحا :</w:t>
      </w:r>
    </w:p>
    <w:p w14:paraId="5C8F88A6" w14:textId="77777777" w:rsidR="00C35691" w:rsidRDefault="00C35691" w:rsidP="00C35691">
      <w:pPr>
        <w:rPr>
          <w:rtl/>
        </w:rPr>
      </w:pPr>
      <w:r>
        <w:rPr>
          <w:rtl/>
        </w:rPr>
        <w:t>إذا خربت سيارتك يا محب السنة في صحراء قاحلة ، ومر بك شخص</w:t>
      </w:r>
    </w:p>
    <w:p w14:paraId="097A1D6D" w14:textId="77777777" w:rsidR="00C35691" w:rsidRDefault="00C35691" w:rsidP="00C35691">
      <w:pPr>
        <w:rPr>
          <w:rtl/>
        </w:rPr>
      </w:pPr>
      <w:r>
        <w:rPr>
          <w:rtl/>
        </w:rPr>
        <w:t>فناديته : يا فلان أرجوك تعال واسحب سيارتي ، أنت فقط تستطيع أن تحل</w:t>
      </w:r>
    </w:p>
    <w:p w14:paraId="2CC79F43" w14:textId="77777777" w:rsidR="00C35691" w:rsidRDefault="00C35691" w:rsidP="00C35691">
      <w:pPr>
        <w:rPr>
          <w:rtl/>
        </w:rPr>
      </w:pPr>
      <w:r>
        <w:rPr>
          <w:rtl/>
        </w:rPr>
        <w:t>مشكلتي . .</w:t>
      </w:r>
    </w:p>
    <w:p w14:paraId="01359DD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فهل تكون بذلك مشركا ؟ ! !</w:t>
      </w:r>
    </w:p>
    <w:p w14:paraId="00F4118D" w14:textId="77777777" w:rsidR="00C35691" w:rsidRDefault="00C35691" w:rsidP="00C35691">
      <w:pPr>
        <w:rPr>
          <w:rtl/>
        </w:rPr>
      </w:pPr>
      <w:r>
        <w:rPr>
          <w:rtl/>
        </w:rPr>
        <w:t>إن النداء من أنواع التوسل . . والتوسل بالمخلوق الكريم عند الله ليس</w:t>
      </w:r>
    </w:p>
    <w:p w14:paraId="2E5211A9" w14:textId="77777777" w:rsidR="00C35691" w:rsidRDefault="00C35691" w:rsidP="00C35691">
      <w:pPr>
        <w:rPr>
          <w:rtl/>
        </w:rPr>
      </w:pPr>
      <w:r>
        <w:rPr>
          <w:rtl/>
        </w:rPr>
        <w:t>تأليها له ، بل هو تسل مشروع بما له عند الله من كرامة ، وذلك عملا بقوله</w:t>
      </w:r>
    </w:p>
    <w:p w14:paraId="1D7C51A8" w14:textId="77777777" w:rsidR="00C35691" w:rsidRDefault="00C35691" w:rsidP="00C35691">
      <w:pPr>
        <w:rPr>
          <w:rtl/>
        </w:rPr>
      </w:pPr>
      <w:r>
        <w:rPr>
          <w:rtl/>
        </w:rPr>
        <w:t>تعالى ( وابتغوا إليه الوسيلة ) .</w:t>
      </w:r>
    </w:p>
    <w:p w14:paraId="45554946" w14:textId="77777777" w:rsidR="00C35691" w:rsidRDefault="00C35691" w:rsidP="00C35691">
      <w:pPr>
        <w:rPr>
          <w:rtl/>
        </w:rPr>
      </w:pPr>
      <w:r>
        <w:rPr>
          <w:rtl/>
        </w:rPr>
        <w:t>* وكتب ( محب السنة ) بتاريخ 22 - 2 - 2000 ، الواحدة ظهرا :</w:t>
      </w:r>
    </w:p>
    <w:p w14:paraId="73E8DD34" w14:textId="77777777" w:rsidR="00C35691" w:rsidRDefault="00C35691" w:rsidP="00C35691">
      <w:pPr>
        <w:rPr>
          <w:rtl/>
        </w:rPr>
      </w:pPr>
      <w:r>
        <w:rPr>
          <w:rtl/>
        </w:rPr>
        <w:t>إذا خربت سيارتك يا عاملي في صحراء قاحلة وليس عندك أحد فناديت</w:t>
      </w:r>
    </w:p>
    <w:p w14:paraId="477B0316" w14:textId="77777777" w:rsidR="00C35691" w:rsidRDefault="00C35691" w:rsidP="00C35691">
      <w:pPr>
        <w:rPr>
          <w:rtl/>
        </w:rPr>
      </w:pPr>
      <w:r>
        <w:rPr>
          <w:rtl/>
        </w:rPr>
        <w:t>إنسانا ميتا أو غائب ( كذا ) في بلد آخر هل يسمع ندائك واستغاثتك ؟</w:t>
      </w:r>
    </w:p>
    <w:p w14:paraId="55322BBF" w14:textId="77777777" w:rsidR="00C35691" w:rsidRDefault="00C35691" w:rsidP="00C35691">
      <w:pPr>
        <w:rPr>
          <w:rtl/>
        </w:rPr>
      </w:pPr>
      <w:r>
        <w:rPr>
          <w:rtl/>
        </w:rPr>
        <w:t>وهل يستطيع مساعدتك وإنقاذك مما أنت فيه ؟</w:t>
      </w:r>
    </w:p>
    <w:p w14:paraId="00C5268B" w14:textId="77777777" w:rsidR="00C35691" w:rsidRDefault="00C35691" w:rsidP="00C35691">
      <w:pPr>
        <w:rPr>
          <w:rtl/>
        </w:rPr>
      </w:pPr>
      <w:r>
        <w:rPr>
          <w:rtl/>
        </w:rPr>
        <w:t>قال تعالى : قل هاتوا برهانكم إن كنتم صادقين .</w:t>
      </w:r>
    </w:p>
    <w:p w14:paraId="2664420B" w14:textId="77777777" w:rsidR="00C35691" w:rsidRDefault="00C35691" w:rsidP="00C35691">
      <w:pPr>
        <w:rPr>
          <w:rtl/>
        </w:rPr>
      </w:pPr>
      <w:r>
        <w:rPr>
          <w:rtl/>
        </w:rPr>
        <w:t>* وكتب ( المأمن بالله ) بتاريخ 22 - 2 - 2000 ، الثانية ظهرا :</w:t>
      </w:r>
    </w:p>
    <w:p w14:paraId="6F466587" w14:textId="77777777" w:rsidR="00C35691" w:rsidRDefault="00C35691" w:rsidP="00C35691">
      <w:pPr>
        <w:rPr>
          <w:rtl/>
        </w:rPr>
      </w:pPr>
      <w:r>
        <w:rPr>
          <w:rtl/>
        </w:rPr>
        <w:t>لقد تناقشنا فيما سلف في هذا الموضوع وأعيده لك واستشهدت لك بتلك</w:t>
      </w:r>
    </w:p>
    <w:p w14:paraId="7AB1E6F6" w14:textId="77777777" w:rsidR="00C35691" w:rsidRDefault="00C35691" w:rsidP="00C35691">
      <w:pPr>
        <w:rPr>
          <w:rtl/>
        </w:rPr>
      </w:pPr>
      <w:r>
        <w:rPr>
          <w:rtl/>
        </w:rPr>
        <w:t>الفقرات : يقول الله عز وجل في كتابه الحكيم : ( إن هي إلا حياتنا الدنيا</w:t>
      </w:r>
    </w:p>
    <w:p w14:paraId="15F657CB" w14:textId="77777777" w:rsidR="00C35691" w:rsidRDefault="00C35691" w:rsidP="00C35691">
      <w:pPr>
        <w:rPr>
          <w:rtl/>
        </w:rPr>
      </w:pPr>
      <w:r>
        <w:rPr>
          <w:rtl/>
        </w:rPr>
        <w:t>نموت ونحيا وما نحن بمبعوثين ) سورة المؤمنون ، الآية 37 . ( ولا تحسبن</w:t>
      </w:r>
    </w:p>
    <w:p w14:paraId="2692B3EE" w14:textId="77777777" w:rsidR="00C35691" w:rsidRDefault="00C35691" w:rsidP="00C35691">
      <w:pPr>
        <w:rPr>
          <w:rtl/>
        </w:rPr>
      </w:pPr>
      <w:r>
        <w:rPr>
          <w:rtl/>
        </w:rPr>
        <w:t>--------------------------- 189 ---------------------------</w:t>
      </w:r>
    </w:p>
    <w:p w14:paraId="650D793E" w14:textId="77777777" w:rsidR="00C35691" w:rsidRDefault="00C35691" w:rsidP="00C35691">
      <w:pPr>
        <w:rPr>
          <w:rtl/>
        </w:rPr>
      </w:pPr>
      <w:r>
        <w:rPr>
          <w:rtl/>
        </w:rPr>
        <w:t>الذين قتلوا في سبيل الله أمواتا بل أحياء عند ربهم يرزقون فرحين بما آتاهم الله</w:t>
      </w:r>
    </w:p>
    <w:p w14:paraId="50F119D0" w14:textId="77777777" w:rsidR="00C35691" w:rsidRDefault="00C35691" w:rsidP="00C35691">
      <w:pPr>
        <w:rPr>
          <w:rtl/>
        </w:rPr>
      </w:pPr>
      <w:r>
        <w:rPr>
          <w:rtl/>
        </w:rPr>
        <w:t>من فضله ) .</w:t>
      </w:r>
    </w:p>
    <w:p w14:paraId="4C7815AE" w14:textId="77777777" w:rsidR="00C35691" w:rsidRDefault="00C35691" w:rsidP="00C35691">
      <w:pPr>
        <w:rPr>
          <w:rtl/>
        </w:rPr>
      </w:pPr>
      <w:r>
        <w:rPr>
          <w:rtl/>
        </w:rPr>
        <w:t>سورة آل عمران ، الآية 169 و 170 . . .</w:t>
      </w:r>
    </w:p>
    <w:p w14:paraId="35E49B3D" w14:textId="77777777" w:rsidR="00C35691" w:rsidRDefault="00C35691" w:rsidP="00C35691">
      <w:pPr>
        <w:rPr>
          <w:rtl/>
        </w:rPr>
      </w:pPr>
      <w:r>
        <w:rPr>
          <w:rtl/>
        </w:rPr>
        <w:t>وجاء في الخطبة 68 من نهج البلاغة عن الإمام علي ( ع ) إذ يعرف</w:t>
      </w:r>
    </w:p>
    <w:p w14:paraId="1E2443A3" w14:textId="77777777" w:rsidR="00C35691" w:rsidRDefault="00C35691" w:rsidP="00C35691">
      <w:pPr>
        <w:rPr>
          <w:rtl/>
        </w:rPr>
      </w:pPr>
      <w:r>
        <w:rPr>
          <w:rtl/>
        </w:rPr>
        <w:t>فيها أهل البيت ( ع ) ويصفهم ، فيقول : أيها الناس ، خذوها من خاتم النبيين :</w:t>
      </w:r>
    </w:p>
    <w:p w14:paraId="70437AD6" w14:textId="77777777" w:rsidR="00C35691" w:rsidRDefault="00C35691" w:rsidP="00C35691">
      <w:pPr>
        <w:rPr>
          <w:rtl/>
        </w:rPr>
      </w:pPr>
      <w:r>
        <w:rPr>
          <w:rtl/>
        </w:rPr>
        <w:t>إنه يموت من مات منا وليس بميت ، ويبلى من بلي منا وليس ببال .</w:t>
      </w:r>
    </w:p>
    <w:p w14:paraId="67CC4D8A" w14:textId="77777777" w:rsidR="00C35691" w:rsidRDefault="00C35691" w:rsidP="00C35691">
      <w:pPr>
        <w:rPr>
          <w:rtl/>
        </w:rPr>
      </w:pPr>
      <w:r>
        <w:rPr>
          <w:rtl/>
        </w:rPr>
        <w:t>فقد قال ابن أبي الحديد والميثمي والشيخ محمد عبده مفتي الديار المصرية ،</w:t>
      </w:r>
    </w:p>
    <w:p w14:paraId="23C79342" w14:textId="77777777" w:rsidR="00C35691" w:rsidRDefault="00C35691" w:rsidP="00C35691">
      <w:pPr>
        <w:rPr>
          <w:rtl/>
        </w:rPr>
      </w:pPr>
      <w:r>
        <w:rPr>
          <w:rtl/>
        </w:rPr>
        <w:t>قالوا في شرح هذه الكلمات ما ملخصه : ( إن أهل بيت النبي ( ص ) لم</w:t>
      </w:r>
    </w:p>
    <w:p w14:paraId="3A690293" w14:textId="77777777" w:rsidR="00C35691" w:rsidRDefault="00C35691" w:rsidP="00C35691">
      <w:pPr>
        <w:rPr>
          <w:rtl/>
        </w:rPr>
      </w:pPr>
      <w:r>
        <w:rPr>
          <w:rtl/>
        </w:rPr>
        <w:t>يكونوا في الحقيقة أمواتا كسائر الناس ) . نهج البلاغة لابن أبي الحديد ، ج 6</w:t>
      </w:r>
    </w:p>
    <w:p w14:paraId="699492B3" w14:textId="77777777" w:rsidR="00C35691" w:rsidRDefault="00C35691" w:rsidP="00C35691">
      <w:pPr>
        <w:rPr>
          <w:rtl/>
        </w:rPr>
      </w:pPr>
      <w:r>
        <w:rPr>
          <w:rtl/>
        </w:rPr>
        <w:t>- 373 - ط دار إحياء التراث اللبناني - بيروت . وأما قولهم : يا علي</w:t>
      </w:r>
    </w:p>
    <w:p w14:paraId="03CCB9F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أدركني ، أو : يا حسين أعني ، وما إلى ذلك ، فليس معناه : يا علي أنت الله</w:t>
      </w:r>
    </w:p>
    <w:p w14:paraId="60060F04" w14:textId="77777777" w:rsidR="00C35691" w:rsidRDefault="00C35691" w:rsidP="00C35691">
      <w:pPr>
        <w:rPr>
          <w:rtl/>
        </w:rPr>
      </w:pPr>
      <w:r>
        <w:rPr>
          <w:rtl/>
        </w:rPr>
        <w:t>فأدركني ! أو : يا حسين أنت الله فأعني ! بل لأن الله عز وجل جعل الدنيا</w:t>
      </w:r>
    </w:p>
    <w:p w14:paraId="637AFCB2" w14:textId="77777777" w:rsidR="00C35691" w:rsidRDefault="00C35691" w:rsidP="00C35691">
      <w:pPr>
        <w:rPr>
          <w:rtl/>
        </w:rPr>
      </w:pPr>
      <w:r>
        <w:rPr>
          <w:rtl/>
        </w:rPr>
        <w:t>دار وسائل وأسباب ، وأبى الله أن يجري الأمور إلا بأسبابها ، فنعتقد أن النبي</w:t>
      </w:r>
    </w:p>
    <w:p w14:paraId="003D1641" w14:textId="77777777" w:rsidR="00C35691" w:rsidRDefault="00C35691" w:rsidP="00C35691">
      <w:pPr>
        <w:rPr>
          <w:rtl/>
        </w:rPr>
      </w:pPr>
      <w:r>
        <w:rPr>
          <w:rtl/>
        </w:rPr>
        <w:t>( ص ) وآله هم الوسيلة النجاة من الشدائد ، فنتوسل بهم إلى الله سبحانه</w:t>
      </w:r>
    </w:p>
    <w:p w14:paraId="428B6A12" w14:textId="77777777" w:rsidR="00C35691" w:rsidRDefault="00C35691" w:rsidP="00C35691">
      <w:pPr>
        <w:rPr>
          <w:rtl/>
        </w:rPr>
      </w:pPr>
      <w:r>
        <w:rPr>
          <w:rtl/>
        </w:rPr>
        <w:t>وتعالى . وإن توجهنا إلى الله عز وجل في طلب الحوائج ودفع الهموم والغموم</w:t>
      </w:r>
    </w:p>
    <w:p w14:paraId="7970FFB1" w14:textId="77777777" w:rsidR="00C35691" w:rsidRDefault="00C35691" w:rsidP="00C35691">
      <w:pPr>
        <w:rPr>
          <w:rtl/>
        </w:rPr>
      </w:pPr>
      <w:r>
        <w:rPr>
          <w:rtl/>
        </w:rPr>
        <w:t>هو بالاستقلال ، ولكنا نتوسل بالنبي ( ص ) وآله الطيبين صلوات الله عليهم</w:t>
      </w:r>
    </w:p>
    <w:p w14:paraId="7F0E18A4" w14:textId="77777777" w:rsidR="00C35691" w:rsidRDefault="00C35691" w:rsidP="00C35691">
      <w:pPr>
        <w:rPr>
          <w:rtl/>
        </w:rPr>
      </w:pPr>
      <w:r>
        <w:rPr>
          <w:rtl/>
        </w:rPr>
        <w:t>أجمعين ، ليشفعوا لنا عند الله سبحانه في قضاء حوائجنا ، ونتوسل بهم إلى الله</w:t>
      </w:r>
    </w:p>
    <w:p w14:paraId="5AD448C8" w14:textId="77777777" w:rsidR="00C35691" w:rsidRDefault="00C35691" w:rsidP="00C35691">
      <w:pPr>
        <w:rPr>
          <w:rtl/>
        </w:rPr>
      </w:pPr>
      <w:r>
        <w:rPr>
          <w:rtl/>
        </w:rPr>
        <w:t>تعالى ليكشف عنا همومنا وغمومنا ، ومستندنا في هذا الاعتقاد هو القرآن</w:t>
      </w:r>
    </w:p>
    <w:p w14:paraId="1CF90E94" w14:textId="77777777" w:rsidR="00C35691" w:rsidRDefault="00C35691" w:rsidP="00C35691">
      <w:pPr>
        <w:rPr>
          <w:rtl/>
        </w:rPr>
      </w:pPr>
      <w:r>
        <w:rPr>
          <w:rtl/>
        </w:rPr>
        <w:t>الحكيم إذ يقول : ( يا أيها الذين آمنوا اتقوا الله وابتغوا إليه الوسيلة ) . سورة</w:t>
      </w:r>
    </w:p>
    <w:p w14:paraId="19B10927" w14:textId="77777777" w:rsidR="00C35691" w:rsidRDefault="00C35691" w:rsidP="00C35691">
      <w:pPr>
        <w:rPr>
          <w:rtl/>
        </w:rPr>
      </w:pPr>
      <w:r>
        <w:rPr>
          <w:rtl/>
        </w:rPr>
        <w:t>المائدة الآية 35 .</w:t>
      </w:r>
    </w:p>
    <w:p w14:paraId="37B8D84A" w14:textId="77777777" w:rsidR="00C35691" w:rsidRDefault="00C35691" w:rsidP="00C35691">
      <w:pPr>
        <w:rPr>
          <w:rtl/>
        </w:rPr>
      </w:pPr>
      <w:r>
        <w:rPr>
          <w:rtl/>
        </w:rPr>
        <w:t>--------------------------- 190 ---------------------------</w:t>
      </w:r>
    </w:p>
    <w:p w14:paraId="494E4E6C" w14:textId="77777777" w:rsidR="00C35691" w:rsidRDefault="00C35691" w:rsidP="00C35691">
      <w:pPr>
        <w:rPr>
          <w:rtl/>
        </w:rPr>
      </w:pPr>
      <w:r>
        <w:rPr>
          <w:rtl/>
        </w:rPr>
        <w:t>فنحن الشيعة نعتقد بأن الله عز وجل هو القاضي للحوائج ، وأن آل محمد</w:t>
      </w:r>
    </w:p>
    <w:p w14:paraId="5C236045" w14:textId="77777777" w:rsidR="00C35691" w:rsidRDefault="00C35691" w:rsidP="00C35691">
      <w:pPr>
        <w:rPr>
          <w:rtl/>
        </w:rPr>
      </w:pPr>
      <w:r>
        <w:rPr>
          <w:rtl/>
        </w:rPr>
        <w:t>( ص ) لا يحلون مشكلا ولا يقضون حاجة لأحد ، إلا بإذن الله وإرادته ،</w:t>
      </w:r>
    </w:p>
    <w:p w14:paraId="54312B81" w14:textId="77777777" w:rsidR="00C35691" w:rsidRDefault="00C35691" w:rsidP="00C35691">
      <w:pPr>
        <w:rPr>
          <w:rtl/>
        </w:rPr>
      </w:pPr>
      <w:r>
        <w:rPr>
          <w:rtl/>
        </w:rPr>
        <w:t>فهم واسطة الفيض ، والفياض هو الله رب العالمين .</w:t>
      </w:r>
    </w:p>
    <w:p w14:paraId="7D5ED80A" w14:textId="77777777" w:rsidR="00C35691" w:rsidRDefault="00C35691" w:rsidP="00C35691">
      <w:pPr>
        <w:rPr>
          <w:rtl/>
        </w:rPr>
      </w:pPr>
      <w:r>
        <w:rPr>
          <w:rtl/>
        </w:rPr>
        <w:t>وقد روى كبير العلماء منهم الحافظ أبو نعيم ، في ( نزول القرآن في علي )</w:t>
      </w:r>
    </w:p>
    <w:p w14:paraId="3A92F237" w14:textId="77777777" w:rsidR="00C35691" w:rsidRDefault="00C35691" w:rsidP="00C35691">
      <w:pPr>
        <w:rPr>
          <w:rtl/>
        </w:rPr>
      </w:pPr>
      <w:r>
        <w:rPr>
          <w:rtl/>
        </w:rPr>
        <w:t>والحافظ أبو بكر الشيرازي في ( ما نزل من القرآن في علي ) . والإمام الثعلبي</w:t>
      </w:r>
    </w:p>
    <w:p w14:paraId="3263081D" w14:textId="77777777" w:rsidR="00C35691" w:rsidRDefault="00C35691" w:rsidP="00C35691">
      <w:pPr>
        <w:rPr>
          <w:rtl/>
        </w:rPr>
      </w:pPr>
      <w:r>
        <w:rPr>
          <w:rtl/>
        </w:rPr>
        <w:t>في تفسيره للآية الكريمة ، وغير أولئك ، رووا عن النبي ( ص ) أن المراد من</w:t>
      </w:r>
    </w:p>
    <w:p w14:paraId="1C3B1C1A" w14:textId="77777777" w:rsidR="00C35691" w:rsidRDefault="00C35691" w:rsidP="00C35691">
      <w:pPr>
        <w:rPr>
          <w:rtl/>
        </w:rPr>
      </w:pPr>
      <w:r>
        <w:rPr>
          <w:rtl/>
        </w:rPr>
        <w:t>الوسيلة في الآية الشريفة : عترة الرسول ( ص ) وأهل بيته صلوات الله عليهم</w:t>
      </w:r>
    </w:p>
    <w:p w14:paraId="22B1C393" w14:textId="77777777" w:rsidR="00C35691" w:rsidRDefault="00C35691" w:rsidP="00C35691">
      <w:pPr>
        <w:rPr>
          <w:rtl/>
        </w:rPr>
      </w:pPr>
      <w:r>
        <w:rPr>
          <w:rtl/>
        </w:rPr>
        <w:t>أجمعين .</w:t>
      </w:r>
    </w:p>
    <w:p w14:paraId="18A8A5BD" w14:textId="77777777" w:rsidR="00C35691" w:rsidRDefault="00C35691" w:rsidP="00C35691">
      <w:pPr>
        <w:rPr>
          <w:rtl/>
        </w:rPr>
      </w:pPr>
      <w:r>
        <w:rPr>
          <w:rtl/>
        </w:rPr>
        <w:t>وبالله التوفيق .</w:t>
      </w:r>
    </w:p>
    <w:p w14:paraId="18EAF424" w14:textId="77777777" w:rsidR="00C35691" w:rsidRDefault="00C35691" w:rsidP="00C35691">
      <w:pPr>
        <w:rPr>
          <w:rtl/>
        </w:rPr>
      </w:pPr>
      <w:r>
        <w:rPr>
          <w:rtl/>
        </w:rPr>
        <w:t>* وكتب ( أبو حسين ) بتاريخ 22 - 2 - 2000 ، الثانية والنصف ظهرا :</w:t>
      </w:r>
    </w:p>
    <w:p w14:paraId="08A4D090" w14:textId="77777777" w:rsidR="00C35691" w:rsidRDefault="00C35691" w:rsidP="00C35691">
      <w:pPr>
        <w:rPr>
          <w:rtl/>
        </w:rPr>
      </w:pPr>
      <w:r>
        <w:rPr>
          <w:rtl/>
        </w:rPr>
        <w:t>( لا تحسبن الذين قتلوا في سبيل الله أمواتا بل أحياء عند ربهم يرزقون )</w:t>
      </w:r>
    </w:p>
    <w:p w14:paraId="35E1E2BB" w14:textId="77777777" w:rsidR="00C35691" w:rsidRDefault="00C35691" w:rsidP="00C35691">
      <w:pPr>
        <w:rPr>
          <w:rtl/>
        </w:rPr>
      </w:pPr>
      <w:r>
        <w:rPr>
          <w:rtl/>
        </w:rPr>
        <w:t>معنى كلامك أن النبي لا فائدة ترجى منه بعد انتقاله إلى ربه ؟</w:t>
      </w:r>
    </w:p>
    <w:p w14:paraId="35C3DF2D" w14:textId="77777777" w:rsidR="00C35691" w:rsidRDefault="00C35691" w:rsidP="00C35691">
      <w:pPr>
        <w:rPr>
          <w:rtl/>
        </w:rPr>
      </w:pPr>
      <w:r>
        <w:rPr>
          <w:rtl/>
        </w:rPr>
        <w:t>اللهم صل على محمد وآل محمد .</w:t>
      </w:r>
    </w:p>
    <w:p w14:paraId="3655808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وكتبت ( إيمان ) بتاريخ 22 - 2 - 2000 ، الرابعة عصرا :</w:t>
      </w:r>
    </w:p>
    <w:p w14:paraId="09300027" w14:textId="77777777" w:rsidR="00C35691" w:rsidRDefault="00C35691" w:rsidP="00C35691">
      <w:pPr>
        <w:rPr>
          <w:rtl/>
        </w:rPr>
      </w:pPr>
      <w:r>
        <w:rPr>
          <w:rtl/>
        </w:rPr>
        <w:t>السلام عليكم . . الأخ محب السنة . . أرجو الالتفات إلى أن النقاشات</w:t>
      </w:r>
    </w:p>
    <w:p w14:paraId="1182947D" w14:textId="77777777" w:rsidR="00C35691" w:rsidRDefault="00C35691" w:rsidP="00C35691">
      <w:pPr>
        <w:rPr>
          <w:rtl/>
        </w:rPr>
      </w:pPr>
      <w:r>
        <w:rPr>
          <w:rtl/>
        </w:rPr>
        <w:t>المذهبية في هجر ممنوعة . . وقضية الشرك والفرق بينه وبين التوسل في الدعاء</w:t>
      </w:r>
    </w:p>
    <w:p w14:paraId="59873B5A" w14:textId="77777777" w:rsidR="00C35691" w:rsidRDefault="00C35691" w:rsidP="00C35691">
      <w:pPr>
        <w:rPr>
          <w:rtl/>
        </w:rPr>
      </w:pPr>
      <w:r>
        <w:rPr>
          <w:rtl/>
        </w:rPr>
        <w:t>قد أشبعها الشيعة بالبحث ، فيمكنك الاطلاع عليها من مصادرها . . وبناء</w:t>
      </w:r>
    </w:p>
    <w:p w14:paraId="33FCD186" w14:textId="77777777" w:rsidR="00C35691" w:rsidRDefault="00C35691" w:rsidP="00C35691">
      <w:pPr>
        <w:rPr>
          <w:rtl/>
        </w:rPr>
      </w:pPr>
      <w:r>
        <w:rPr>
          <w:rtl/>
        </w:rPr>
        <w:t>عليه سأقوم بإغلاق هذا الموضوع لمخالفته لقوانين ال . . مع تحياتي . .</w:t>
      </w:r>
    </w:p>
    <w:p w14:paraId="04FED5C1" w14:textId="77777777" w:rsidR="00C35691" w:rsidRDefault="00C35691" w:rsidP="00C35691">
      <w:pPr>
        <w:rPr>
          <w:rtl/>
        </w:rPr>
      </w:pPr>
      <w:r>
        <w:rPr>
          <w:rtl/>
        </w:rPr>
        <w:t>--------------------------- 191 ---------------------------</w:t>
      </w:r>
    </w:p>
    <w:p w14:paraId="3F5AF8F2" w14:textId="77777777" w:rsidR="00C35691" w:rsidRDefault="00C35691" w:rsidP="00C35691">
      <w:pPr>
        <w:rPr>
          <w:rtl/>
        </w:rPr>
      </w:pPr>
      <w:r>
        <w:rPr>
          <w:rtl/>
        </w:rPr>
        <w:t>كتب ( سيف الحق ) في الساحة العربية بتاريخ 24 - 6 - 1999 ،</w:t>
      </w:r>
    </w:p>
    <w:p w14:paraId="200D3FB9" w14:textId="77777777" w:rsidR="00C35691" w:rsidRDefault="00C35691" w:rsidP="00C35691">
      <w:pPr>
        <w:rPr>
          <w:rtl/>
        </w:rPr>
      </w:pPr>
      <w:r>
        <w:rPr>
          <w:rtl/>
        </w:rPr>
        <w:t>الرابعة والنصف عصرا ، موضوعا بعنوان ( شيخ الإسلام يجوز التوسل النبي</w:t>
      </w:r>
    </w:p>
    <w:p w14:paraId="37524D96" w14:textId="77777777" w:rsidR="00C35691" w:rsidRDefault="00C35691" w:rsidP="00C35691">
      <w:pPr>
        <w:rPr>
          <w:rtl/>
        </w:rPr>
      </w:pPr>
      <w:r>
        <w:rPr>
          <w:rtl/>
        </w:rPr>
        <w:t>صلى الله عليه وسلم ، نرجو الرد العلمي ) قال فيه :</w:t>
      </w:r>
    </w:p>
    <w:p w14:paraId="6B7741DD" w14:textId="77777777" w:rsidR="00C35691" w:rsidRDefault="00C35691" w:rsidP="00C35691">
      <w:pPr>
        <w:rPr>
          <w:rtl/>
        </w:rPr>
      </w:pPr>
      <w:r>
        <w:rPr>
          <w:rtl/>
        </w:rPr>
        <w:t>لست من دعاة جواز التوسل بالنبي صلى الله عليه وسلم ولكني كنت أقرأ</w:t>
      </w:r>
    </w:p>
    <w:p w14:paraId="5926BB56" w14:textId="77777777" w:rsidR="00C35691" w:rsidRDefault="00C35691" w:rsidP="00C35691">
      <w:pPr>
        <w:rPr>
          <w:rtl/>
        </w:rPr>
      </w:pPr>
      <w:r>
        <w:rPr>
          <w:rtl/>
        </w:rPr>
        <w:t>في كتاب عن حية شيخ الإسلام ابن تيمية لأبي الحسن الندوي ، وفوجئت</w:t>
      </w:r>
    </w:p>
    <w:p w14:paraId="3DEDBC6B" w14:textId="77777777" w:rsidR="00C35691" w:rsidRDefault="00C35691" w:rsidP="00C35691">
      <w:pPr>
        <w:rPr>
          <w:rtl/>
        </w:rPr>
      </w:pPr>
      <w:r>
        <w:rPr>
          <w:rtl/>
        </w:rPr>
        <w:t>بجملة وردت على لسان شيخ الإسلام رحمه الله ، وهي : نقلا عن رسالة</w:t>
      </w:r>
    </w:p>
    <w:p w14:paraId="6462171B" w14:textId="77777777" w:rsidR="00C35691" w:rsidRDefault="00C35691" w:rsidP="00C35691">
      <w:pPr>
        <w:rPr>
          <w:rtl/>
        </w:rPr>
      </w:pPr>
      <w:r>
        <w:rPr>
          <w:rtl/>
        </w:rPr>
        <w:t>وجدت في المكتبة الظاهرية بدمشق بخط الشيخ رحمه الله ، وقد حقق هذه</w:t>
      </w:r>
    </w:p>
    <w:p w14:paraId="221D5687" w14:textId="77777777" w:rsidR="00C35691" w:rsidRDefault="00C35691" w:rsidP="00C35691">
      <w:pPr>
        <w:rPr>
          <w:rtl/>
        </w:rPr>
      </w:pPr>
      <w:r>
        <w:rPr>
          <w:rtl/>
        </w:rPr>
        <w:t>الرسالة الشيخ عبد الرزاق حمزة إمام الحرم المكي سابقا ، والشيخ محمد نصيف</w:t>
      </w:r>
    </w:p>
    <w:p w14:paraId="5A8D4C36" w14:textId="77777777" w:rsidR="00C35691" w:rsidRDefault="00C35691" w:rsidP="00C35691">
      <w:pPr>
        <w:rPr>
          <w:rtl/>
        </w:rPr>
      </w:pPr>
      <w:r>
        <w:rPr>
          <w:rtl/>
        </w:rPr>
        <w:t>رحمه الله .</w:t>
      </w:r>
    </w:p>
    <w:p w14:paraId="79B1A548" w14:textId="77777777" w:rsidR="00C35691" w:rsidRDefault="00C35691" w:rsidP="00C35691">
      <w:pPr>
        <w:rPr>
          <w:rtl/>
        </w:rPr>
      </w:pPr>
      <w:r>
        <w:rPr>
          <w:rtl/>
        </w:rPr>
        <w:t>وكذلك ما يشرع التوسل به في الدعاء كما في الحديث الذي رواه</w:t>
      </w:r>
    </w:p>
    <w:p w14:paraId="2F1EAA0D" w14:textId="77777777" w:rsidR="00C35691" w:rsidRDefault="00C35691" w:rsidP="00C35691">
      <w:pPr>
        <w:rPr>
          <w:rtl/>
        </w:rPr>
      </w:pPr>
      <w:r>
        <w:rPr>
          <w:rtl/>
        </w:rPr>
        <w:t>الترمذي وصححه : أن النبي صلى الله عليه وسلم علم شخصا أن يقول :</w:t>
      </w:r>
    </w:p>
    <w:p w14:paraId="466E87F8" w14:textId="77777777" w:rsidR="00C35691" w:rsidRDefault="00C35691" w:rsidP="00C35691">
      <w:pPr>
        <w:rPr>
          <w:rtl/>
        </w:rPr>
      </w:pPr>
      <w:r>
        <w:rPr>
          <w:rtl/>
        </w:rPr>
        <w:t>اللهم إني أسألك وأتوسل إليك بنبيك محمد نبي الرحمة ، يا محمد يا رسول الله</w:t>
      </w:r>
    </w:p>
    <w:p w14:paraId="1963075E" w14:textId="77777777" w:rsidR="00C35691" w:rsidRDefault="00C35691" w:rsidP="00C35691">
      <w:pPr>
        <w:rPr>
          <w:rtl/>
        </w:rPr>
      </w:pPr>
      <w:r>
        <w:rPr>
          <w:rtl/>
        </w:rPr>
        <w:t>إني أتوسل بك إلى ربي في حاجة لتقضيها ، اللهم فشفعه في ، فهذا التوسل به</w:t>
      </w:r>
    </w:p>
    <w:p w14:paraId="071E6590" w14:textId="77777777" w:rsidR="00C35691" w:rsidRDefault="00C35691" w:rsidP="00C35691">
      <w:pPr>
        <w:rPr>
          <w:rtl/>
        </w:rPr>
      </w:pPr>
      <w:r>
        <w:rPr>
          <w:rtl/>
        </w:rPr>
        <w:t>حسن ، وأما دعاؤه والاستغاثة به فحرام . إلخ .</w:t>
      </w:r>
    </w:p>
    <w:p w14:paraId="342AF292" w14:textId="77777777" w:rsidR="00C35691" w:rsidRDefault="00C35691" w:rsidP="00C35691">
      <w:pPr>
        <w:rPr>
          <w:rtl/>
        </w:rPr>
      </w:pPr>
      <w:r>
        <w:rPr>
          <w:rtl/>
        </w:rPr>
        <w:t>* وكتب ( أبو محمد التيمي ) بتاريخ 29 - 6 - 1999 ، الثامنة مساء :</w:t>
      </w:r>
    </w:p>
    <w:p w14:paraId="6EA899C9" w14:textId="77777777" w:rsidR="00C35691" w:rsidRDefault="00C35691" w:rsidP="00C35691">
      <w:pPr>
        <w:rPr>
          <w:rtl/>
        </w:rPr>
      </w:pPr>
      <w:r>
        <w:rPr>
          <w:rtl/>
        </w:rPr>
        <w:t>وقال في فتوى له مطولة :</w:t>
      </w:r>
    </w:p>
    <w:p w14:paraId="5520B08D" w14:textId="77777777" w:rsidR="00C35691" w:rsidRDefault="00C35691" w:rsidP="00C35691">
      <w:pPr>
        <w:rPr>
          <w:rtl/>
        </w:rPr>
      </w:pPr>
      <w:r>
        <w:rPr>
          <w:rtl/>
        </w:rPr>
        <w:t>وأما القسم الثالث وهو أن يقول : اللهم بجاه فلان عندك أو ببركة فلان أو</w:t>
      </w:r>
    </w:p>
    <w:p w14:paraId="6221E6DD" w14:textId="77777777" w:rsidR="00C35691" w:rsidRDefault="00C35691" w:rsidP="00C35691">
      <w:pPr>
        <w:rPr>
          <w:rtl/>
        </w:rPr>
      </w:pPr>
      <w:r>
        <w:rPr>
          <w:rtl/>
        </w:rPr>
        <w:t>بحرمة فلان عندك افعل بي كذا وكذا ، فهذا يفعله كثير من الناس لكن لم</w:t>
      </w:r>
    </w:p>
    <w:p w14:paraId="49A29DB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ينقل عن أحد من الصحابة والتابعين وسلف الأمة أنهم كانوا يدعون بمثل هذا</w:t>
      </w:r>
    </w:p>
    <w:p w14:paraId="7E89C28E" w14:textId="77777777" w:rsidR="00C35691" w:rsidRDefault="00C35691" w:rsidP="00C35691">
      <w:pPr>
        <w:rPr>
          <w:rtl/>
        </w:rPr>
      </w:pPr>
      <w:r>
        <w:rPr>
          <w:rtl/>
        </w:rPr>
        <w:t>الدعاء ، ولم يبلغني عن أحد من العلماء في ذلك ما أحكيه ، إلا ما رأيت في</w:t>
      </w:r>
    </w:p>
    <w:p w14:paraId="05F9C790" w14:textId="77777777" w:rsidR="00C35691" w:rsidRDefault="00C35691" w:rsidP="00C35691">
      <w:pPr>
        <w:rPr>
          <w:rtl/>
        </w:rPr>
      </w:pPr>
      <w:r>
        <w:rPr>
          <w:rtl/>
        </w:rPr>
        <w:t>فتاوي الفقيه أبي محمد بن عبد السلام فإنه أفتى أنه لا يجوز لأحد أن يفعل</w:t>
      </w:r>
    </w:p>
    <w:p w14:paraId="5A698A18" w14:textId="77777777" w:rsidR="00C35691" w:rsidRDefault="00C35691" w:rsidP="00C35691">
      <w:pPr>
        <w:rPr>
          <w:rtl/>
        </w:rPr>
      </w:pPr>
      <w:r>
        <w:rPr>
          <w:rtl/>
        </w:rPr>
        <w:t>--------------------------- 192 ---------------------------</w:t>
      </w:r>
    </w:p>
    <w:p w14:paraId="1DE3B00F" w14:textId="77777777" w:rsidR="00C35691" w:rsidRDefault="00C35691" w:rsidP="00C35691">
      <w:pPr>
        <w:rPr>
          <w:rtl/>
        </w:rPr>
      </w:pPr>
      <w:r>
        <w:rPr>
          <w:rtl/>
        </w:rPr>
        <w:t>ذلك إلا للنبي صلى الله عليه وآله وسلم ، إن صح الحديث في النبي صلى الله</w:t>
      </w:r>
    </w:p>
    <w:p w14:paraId="42E5F429" w14:textId="77777777" w:rsidR="00C35691" w:rsidRDefault="00C35691" w:rsidP="00C35691">
      <w:pPr>
        <w:rPr>
          <w:rtl/>
        </w:rPr>
      </w:pPr>
      <w:r>
        <w:rPr>
          <w:rtl/>
        </w:rPr>
        <w:t>عليه وآله وسلم ، ومعنى الاستفتاء قد روى النسائي والترمذي وغيرهما أن</w:t>
      </w:r>
    </w:p>
    <w:p w14:paraId="0AD49207" w14:textId="77777777" w:rsidR="00C35691" w:rsidRDefault="00C35691" w:rsidP="00C35691">
      <w:pPr>
        <w:rPr>
          <w:rtl/>
        </w:rPr>
      </w:pPr>
      <w:r>
        <w:rPr>
          <w:rtl/>
        </w:rPr>
        <w:t>النبي صلى الله عليه وآله وسلم علم بعض أصحابه أن يدعو فيقول : اللهم إني</w:t>
      </w:r>
    </w:p>
    <w:p w14:paraId="17F2D4D0" w14:textId="77777777" w:rsidR="00C35691" w:rsidRDefault="00C35691" w:rsidP="00C35691">
      <w:pPr>
        <w:rPr>
          <w:rtl/>
        </w:rPr>
      </w:pPr>
      <w:r>
        <w:rPr>
          <w:rtl/>
        </w:rPr>
        <w:t>أسألك وأتوسل إليك بنبيك نبي الرحمة . يا محمد يا رسول الله إني أتوسل بك</w:t>
      </w:r>
    </w:p>
    <w:p w14:paraId="59DAE0DD" w14:textId="77777777" w:rsidR="00C35691" w:rsidRDefault="00C35691" w:rsidP="00C35691">
      <w:pPr>
        <w:rPr>
          <w:rtl/>
        </w:rPr>
      </w:pPr>
      <w:r>
        <w:rPr>
          <w:rtl/>
        </w:rPr>
        <w:t>إلى ربي في حاجتي ليقضيها لي ، اللهم فشفعه في . فإن هذا الحديث قد استدل</w:t>
      </w:r>
    </w:p>
    <w:p w14:paraId="3CF16C0E" w14:textId="77777777" w:rsidR="00C35691" w:rsidRDefault="00C35691" w:rsidP="00C35691">
      <w:pPr>
        <w:rPr>
          <w:rtl/>
        </w:rPr>
      </w:pPr>
      <w:r>
        <w:rPr>
          <w:rtl/>
        </w:rPr>
        <w:t>به طائفة على جواز التوسل بالنبي صلى الله عليه وآله وسلم في حياته وبعد</w:t>
      </w:r>
    </w:p>
    <w:p w14:paraId="14CB32E6" w14:textId="77777777" w:rsidR="00C35691" w:rsidRDefault="00C35691" w:rsidP="00C35691">
      <w:pPr>
        <w:rPr>
          <w:rtl/>
        </w:rPr>
      </w:pPr>
      <w:r>
        <w:rPr>
          <w:rtl/>
        </w:rPr>
        <w:t>مماته ، قالوا وليس في التوسل دعاء المخلوقين ولا استغاثة بالمخلوق ، وإنما هو</w:t>
      </w:r>
    </w:p>
    <w:p w14:paraId="526C64EA" w14:textId="77777777" w:rsidR="00C35691" w:rsidRDefault="00C35691" w:rsidP="00C35691">
      <w:pPr>
        <w:rPr>
          <w:rtl/>
        </w:rPr>
      </w:pPr>
      <w:r>
        <w:rPr>
          <w:rtl/>
        </w:rPr>
        <w:t>دعاء واستغاثة بالله لكن فيه سؤال بجاهه ، كما في سنن ابن ماجة عن النبي</w:t>
      </w:r>
    </w:p>
    <w:p w14:paraId="23684A2A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وسلم أنه ذكر في دعاء الخارج للصلاة أن يقول : اللهم</w:t>
      </w:r>
    </w:p>
    <w:p w14:paraId="72F1E8F9" w14:textId="77777777" w:rsidR="00C35691" w:rsidRDefault="00C35691" w:rsidP="00C35691">
      <w:pPr>
        <w:rPr>
          <w:rtl/>
        </w:rPr>
      </w:pPr>
      <w:r>
        <w:rPr>
          <w:rtl/>
        </w:rPr>
        <w:t>إني أسألك بحق السائلين عليك وبحق ممشاي هذا ، فإني لم أخرج أشرا ولا</w:t>
      </w:r>
    </w:p>
    <w:p w14:paraId="45838FBE" w14:textId="77777777" w:rsidR="00C35691" w:rsidRDefault="00C35691" w:rsidP="00C35691">
      <w:pPr>
        <w:rPr>
          <w:rtl/>
        </w:rPr>
      </w:pPr>
      <w:r>
        <w:rPr>
          <w:rtl/>
        </w:rPr>
        <w:t>بطرا ولا رياء ولا سمعة ، خرجت اتقاء سخطك وابتغاء مرضاتك . أسألك</w:t>
      </w:r>
    </w:p>
    <w:p w14:paraId="632E4C74" w14:textId="77777777" w:rsidR="00C35691" w:rsidRDefault="00C35691" w:rsidP="00C35691">
      <w:pPr>
        <w:rPr>
          <w:rtl/>
        </w:rPr>
      </w:pPr>
      <w:r>
        <w:rPr>
          <w:rtl/>
        </w:rPr>
        <w:t>أن تنقذني من النار وأن تغفر لي ذنوبي فإنه لا يغفر الذنوب إلا أنت . قالوا</w:t>
      </w:r>
    </w:p>
    <w:p w14:paraId="0237F595" w14:textId="77777777" w:rsidR="00C35691" w:rsidRDefault="00C35691" w:rsidP="00C35691">
      <w:pPr>
        <w:rPr>
          <w:rtl/>
        </w:rPr>
      </w:pPr>
      <w:r>
        <w:rPr>
          <w:rtl/>
        </w:rPr>
        <w:t>ففي هذا الحديث أنه سأل بحق السائلين عليه وبحق ممشاه إلى الصلاة ، والله</w:t>
      </w:r>
    </w:p>
    <w:p w14:paraId="37D4F6C6" w14:textId="77777777" w:rsidR="00C35691" w:rsidRDefault="00C35691" w:rsidP="00C35691">
      <w:pPr>
        <w:rPr>
          <w:rtl/>
        </w:rPr>
      </w:pPr>
      <w:r>
        <w:rPr>
          <w:rtl/>
        </w:rPr>
        <w:t>تعالى قد جعل على نفسه حقا . قال الله تعالى وكان حقا علينا نصر المؤمنين ،</w:t>
      </w:r>
    </w:p>
    <w:p w14:paraId="000BD2C4" w14:textId="77777777" w:rsidR="00C35691" w:rsidRDefault="00C35691" w:rsidP="00C35691">
      <w:pPr>
        <w:rPr>
          <w:rtl/>
        </w:rPr>
      </w:pPr>
      <w:r>
        <w:rPr>
          <w:rtl/>
        </w:rPr>
        <w:t>ونحو قوله : كان على ربك وعدا مسؤولا ، وفي الصحيحين عن معاذ بن</w:t>
      </w:r>
    </w:p>
    <w:p w14:paraId="60A16299" w14:textId="77777777" w:rsidR="00C35691" w:rsidRDefault="00C35691" w:rsidP="00C35691">
      <w:pPr>
        <w:rPr>
          <w:rtl/>
        </w:rPr>
      </w:pPr>
      <w:r>
        <w:rPr>
          <w:rtl/>
        </w:rPr>
        <w:t>جبل أن النبي صلى الله عليه وآله وسلم قال له : يا معاذ أتدري ما حق الله</w:t>
      </w:r>
    </w:p>
    <w:p w14:paraId="2A5066AB" w14:textId="77777777" w:rsidR="00C35691" w:rsidRDefault="00C35691" w:rsidP="00C35691">
      <w:pPr>
        <w:rPr>
          <w:rtl/>
        </w:rPr>
      </w:pPr>
      <w:r>
        <w:rPr>
          <w:rtl/>
        </w:rPr>
        <w:t>على العباد ؟ قال الله ورسوله أعلم . قال : حق الله على العباد أن يعبدوه ولا</w:t>
      </w:r>
    </w:p>
    <w:p w14:paraId="697F827D" w14:textId="77777777" w:rsidR="00C35691" w:rsidRDefault="00C35691" w:rsidP="00C35691">
      <w:pPr>
        <w:rPr>
          <w:rtl/>
        </w:rPr>
      </w:pPr>
      <w:r>
        <w:rPr>
          <w:rtl/>
        </w:rPr>
        <w:t>يشركوا به شيئا . أتدري ما حق العباد على الله إذا فعلوا ذلك ؟ فإن حقهم</w:t>
      </w:r>
    </w:p>
    <w:p w14:paraId="5BBDE37A" w14:textId="77777777" w:rsidR="00C35691" w:rsidRDefault="00C35691" w:rsidP="00C35691">
      <w:pPr>
        <w:rPr>
          <w:rtl/>
        </w:rPr>
      </w:pPr>
      <w:r>
        <w:rPr>
          <w:rtl/>
        </w:rPr>
        <w:t>عليه أن لا يعذبهم . وقد جاء في غير حديث كان حقا على الله كذا كذا ،</w:t>
      </w:r>
    </w:p>
    <w:p w14:paraId="1ECCB902" w14:textId="77777777" w:rsidR="00C35691" w:rsidRDefault="00C35691" w:rsidP="00C35691">
      <w:pPr>
        <w:rPr>
          <w:rtl/>
        </w:rPr>
      </w:pPr>
      <w:r>
        <w:rPr>
          <w:rtl/>
        </w:rPr>
        <w:t>كقوله من شرب الخمر لم تقبل له صلاة أربعين يوما ، فإن تاب تاب الله عليه</w:t>
      </w:r>
    </w:p>
    <w:p w14:paraId="2EE2349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--------------------------- 193 ---------------------------</w:t>
      </w:r>
    </w:p>
    <w:p w14:paraId="3708DE99" w14:textId="77777777" w:rsidR="00C35691" w:rsidRDefault="00C35691" w:rsidP="00C35691">
      <w:pPr>
        <w:rPr>
          <w:rtl/>
        </w:rPr>
      </w:pPr>
      <w:r>
        <w:rPr>
          <w:rtl/>
        </w:rPr>
        <w:t>فإن عاد فشربها في الثالثة أو الرابعة كان حقا على الله أن يسقيه من طينة</w:t>
      </w:r>
    </w:p>
    <w:p w14:paraId="6A506793" w14:textId="77777777" w:rsidR="00C35691" w:rsidRDefault="00C35691" w:rsidP="00C35691">
      <w:pPr>
        <w:rPr>
          <w:rtl/>
        </w:rPr>
      </w:pPr>
      <w:r>
        <w:rPr>
          <w:rtl/>
        </w:rPr>
        <w:t>الخبال . قيل : وما طينة الخبال ؟ قال : عصارة أهل النار !</w:t>
      </w:r>
    </w:p>
    <w:p w14:paraId="29A263FF" w14:textId="77777777" w:rsidR="00C35691" w:rsidRDefault="00C35691" w:rsidP="00C35691">
      <w:pPr>
        <w:rPr>
          <w:rtl/>
        </w:rPr>
      </w:pPr>
      <w:r>
        <w:rPr>
          <w:rtl/>
        </w:rPr>
        <w:t>وقالت طائفة ليس في هذا جواز التوسل به وبعد مماته وفي مغيبه بل إنما فيه</w:t>
      </w:r>
    </w:p>
    <w:p w14:paraId="55E2EF33" w14:textId="77777777" w:rsidR="00C35691" w:rsidRDefault="00C35691" w:rsidP="00C35691">
      <w:pPr>
        <w:rPr>
          <w:rtl/>
        </w:rPr>
      </w:pPr>
      <w:r>
        <w:rPr>
          <w:rtl/>
        </w:rPr>
        <w:t>التوسل في حياته بحضوره ، كما في صحيح البخاري أن عمر بن الخطاب</w:t>
      </w:r>
    </w:p>
    <w:p w14:paraId="7DFF4EE4" w14:textId="77777777" w:rsidR="00C35691" w:rsidRDefault="00C35691" w:rsidP="00C35691">
      <w:pPr>
        <w:rPr>
          <w:rtl/>
        </w:rPr>
      </w:pPr>
      <w:r>
        <w:rPr>
          <w:rtl/>
        </w:rPr>
        <w:t>رضي الله عنه استسقى بالعباس فقال : اللهم إنا كنا إذا أجدبنا نتوسل إليك</w:t>
      </w:r>
    </w:p>
    <w:p w14:paraId="46827917" w14:textId="77777777" w:rsidR="00C35691" w:rsidRDefault="00C35691" w:rsidP="00C35691">
      <w:pPr>
        <w:rPr>
          <w:rtl/>
        </w:rPr>
      </w:pPr>
      <w:r>
        <w:rPr>
          <w:rtl/>
        </w:rPr>
        <w:t>بنبينا فتسقينا وإنا نتوسل إليك بعم نبينا فاسقنا فيسقون .</w:t>
      </w:r>
    </w:p>
    <w:p w14:paraId="166C2F5D" w14:textId="77777777" w:rsidR="00C35691" w:rsidRDefault="00C35691" w:rsidP="00C35691">
      <w:pPr>
        <w:rPr>
          <w:rtl/>
        </w:rPr>
      </w:pPr>
      <w:r>
        <w:rPr>
          <w:rtl/>
        </w:rPr>
        <w:t>وقد بين عمر بن الخطاب رضي الله عنه أنهم كانوا يتوسلون به في حياته</w:t>
      </w:r>
    </w:p>
    <w:p w14:paraId="4F61CB9D" w14:textId="77777777" w:rsidR="00C35691" w:rsidRDefault="00C35691" w:rsidP="00C35691">
      <w:pPr>
        <w:rPr>
          <w:rtl/>
        </w:rPr>
      </w:pPr>
      <w:r>
        <w:rPr>
          <w:rtl/>
        </w:rPr>
        <w:t>فيسقون وذلك التوسل به أنهم كانوا يسألونه أن يدعو الله لهم فيدعو لهم</w:t>
      </w:r>
    </w:p>
    <w:p w14:paraId="75CD3527" w14:textId="77777777" w:rsidR="00C35691" w:rsidRDefault="00C35691" w:rsidP="00C35691">
      <w:pPr>
        <w:rPr>
          <w:rtl/>
        </w:rPr>
      </w:pPr>
      <w:r>
        <w:rPr>
          <w:rtl/>
        </w:rPr>
        <w:t>ويدعون معه ويتوسلون بشفاعته ودعائه ، كما في الصحيح عن أنس بن مالك</w:t>
      </w:r>
    </w:p>
    <w:p w14:paraId="5C7D0151" w14:textId="77777777" w:rsidR="00C35691" w:rsidRDefault="00C35691" w:rsidP="00C35691">
      <w:pPr>
        <w:rPr>
          <w:rtl/>
        </w:rPr>
      </w:pPr>
      <w:r>
        <w:rPr>
          <w:rtl/>
        </w:rPr>
        <w:t>رضي الله عنه أن رجلا دخل المسجد يوم الجمعة من باب كان بجوار دار</w:t>
      </w:r>
    </w:p>
    <w:p w14:paraId="42A86CD9" w14:textId="77777777" w:rsidR="00C35691" w:rsidRDefault="00C35691" w:rsidP="00C35691">
      <w:pPr>
        <w:rPr>
          <w:rtl/>
        </w:rPr>
      </w:pPr>
      <w:r>
        <w:rPr>
          <w:rtl/>
        </w:rPr>
        <w:t>القضاء ورسول الله صلى الله عليه وآله وسلم قائم يخطب ، فاستقبل رسول</w:t>
      </w:r>
    </w:p>
    <w:p w14:paraId="5264944D" w14:textId="77777777" w:rsidR="00C35691" w:rsidRDefault="00C35691" w:rsidP="00C35691">
      <w:pPr>
        <w:rPr>
          <w:rtl/>
        </w:rPr>
      </w:pPr>
      <w:r>
        <w:rPr>
          <w:rtl/>
        </w:rPr>
        <w:t>الله صلى الله عليه وآله وسلم قائما فقال : يا رسول الله هلكت الأموال</w:t>
      </w:r>
    </w:p>
    <w:p w14:paraId="779A3525" w14:textId="77777777" w:rsidR="00C35691" w:rsidRDefault="00C35691" w:rsidP="00C35691">
      <w:pPr>
        <w:rPr>
          <w:rtl/>
        </w:rPr>
      </w:pPr>
      <w:r>
        <w:rPr>
          <w:rtl/>
        </w:rPr>
        <w:t>وانقطعت السبل فادع الله لنا أن يمسكها عنا . قال فرفع رسول الله صلى الله</w:t>
      </w:r>
    </w:p>
    <w:p w14:paraId="71F5D136" w14:textId="77777777" w:rsidR="00C35691" w:rsidRDefault="00C35691" w:rsidP="00C35691">
      <w:pPr>
        <w:rPr>
          <w:rtl/>
        </w:rPr>
      </w:pPr>
      <w:r>
        <w:rPr>
          <w:rtl/>
        </w:rPr>
        <w:t>عليه وسلم يديه ، ثم قال : اللهم حوالينا ولا علينا اللهم على الآكام والضراب</w:t>
      </w:r>
    </w:p>
    <w:p w14:paraId="7E67FFB9" w14:textId="77777777" w:rsidR="00C35691" w:rsidRDefault="00C35691" w:rsidP="00C35691">
      <w:pPr>
        <w:rPr>
          <w:rtl/>
        </w:rPr>
      </w:pPr>
      <w:r>
        <w:rPr>
          <w:rtl/>
        </w:rPr>
        <w:t>وبطون الأودية ومنابت الشجر . قال وأقلعت فخرجنا نمشي في الشمس .</w:t>
      </w:r>
    </w:p>
    <w:p w14:paraId="76CA46D4" w14:textId="77777777" w:rsidR="00C35691" w:rsidRDefault="00C35691" w:rsidP="00C35691">
      <w:pPr>
        <w:rPr>
          <w:rtl/>
        </w:rPr>
      </w:pPr>
      <w:r>
        <w:rPr>
          <w:rtl/>
        </w:rPr>
        <w:t>ففي هذا الحديث أنه قال ادع الله لنا أن يمسكها عنا .</w:t>
      </w:r>
    </w:p>
    <w:p w14:paraId="490C1F23" w14:textId="77777777" w:rsidR="00C35691" w:rsidRDefault="00C35691" w:rsidP="00C35691">
      <w:pPr>
        <w:rPr>
          <w:rtl/>
        </w:rPr>
      </w:pPr>
      <w:r>
        <w:rPr>
          <w:rtl/>
        </w:rPr>
        <w:t>وفي الصحيح أن عبد الله بن عمر قال : إني لأذكر قول أبي طالب في رسول الله</w:t>
      </w:r>
    </w:p>
    <w:p w14:paraId="71135FBF" w14:textId="77777777" w:rsidR="00C35691" w:rsidRDefault="00C35691" w:rsidP="00C35691">
      <w:pPr>
        <w:rPr>
          <w:rtl/>
        </w:rPr>
      </w:pPr>
      <w:r>
        <w:rPr>
          <w:rtl/>
        </w:rPr>
        <w:t>صلى الله عليه ( وآله ) وسلم ، حيث يقول :</w:t>
      </w:r>
    </w:p>
    <w:p w14:paraId="0F4D2105" w14:textId="77777777" w:rsidR="00C35691" w:rsidRDefault="00C35691" w:rsidP="00C35691">
      <w:pPr>
        <w:rPr>
          <w:rtl/>
        </w:rPr>
      </w:pPr>
      <w:r>
        <w:rPr>
          <w:rtl/>
        </w:rPr>
        <w:t>وأبيض يستسقى الغمام بوجهه * ثمال اليتامى عصمة للأرامل</w:t>
      </w:r>
    </w:p>
    <w:p w14:paraId="1CF86F65" w14:textId="77777777" w:rsidR="00C35691" w:rsidRDefault="00C35691" w:rsidP="00C35691">
      <w:pPr>
        <w:rPr>
          <w:rtl/>
        </w:rPr>
      </w:pPr>
      <w:r>
        <w:rPr>
          <w:rtl/>
        </w:rPr>
        <w:t>--------------------------- 194 ---------------------------</w:t>
      </w:r>
    </w:p>
    <w:p w14:paraId="01D64079" w14:textId="77777777" w:rsidR="00C35691" w:rsidRDefault="00C35691" w:rsidP="00C35691">
      <w:pPr>
        <w:rPr>
          <w:rtl/>
        </w:rPr>
      </w:pPr>
      <w:r>
        <w:rPr>
          <w:rtl/>
        </w:rPr>
        <w:t>فهذا كان توسلهم به في الاستسقاء ونحوه . ولما مات توسلوا بالعباس</w:t>
      </w:r>
    </w:p>
    <w:p w14:paraId="13742013" w14:textId="77777777" w:rsidR="00C35691" w:rsidRDefault="00C35691" w:rsidP="00C35691">
      <w:pPr>
        <w:rPr>
          <w:rtl/>
        </w:rPr>
      </w:pPr>
      <w:r>
        <w:rPr>
          <w:rtl/>
        </w:rPr>
        <w:t>رضي الله عنه كما كانوا يتوسلون به ويستسقون ، وما كانوا يستسقون به</w:t>
      </w:r>
    </w:p>
    <w:p w14:paraId="68FF42A2" w14:textId="77777777" w:rsidR="00C35691" w:rsidRDefault="00C35691" w:rsidP="00C35691">
      <w:pPr>
        <w:rPr>
          <w:rtl/>
        </w:rPr>
      </w:pPr>
      <w:r>
        <w:rPr>
          <w:rtl/>
        </w:rPr>
        <w:t>بعد موته ، ولا في مغيبه ، ولا عند قبره ، ولا عند قبر غيره .</w:t>
      </w:r>
    </w:p>
    <w:p w14:paraId="23AC278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وكذلك معاوية بن أبي سفيان رضي الله عنه استسقى بيزيد بن الأسود</w:t>
      </w:r>
    </w:p>
    <w:p w14:paraId="1E7453DC" w14:textId="77777777" w:rsidR="00C35691" w:rsidRDefault="00C35691" w:rsidP="00C35691">
      <w:pPr>
        <w:rPr>
          <w:rtl/>
        </w:rPr>
      </w:pPr>
      <w:r>
        <w:rPr>
          <w:rtl/>
        </w:rPr>
        <w:t>الجرشي وقال : اللهم إنا نستشفع إليك بخيارنا يا يزيد ارفع يديك إلى الله</w:t>
      </w:r>
    </w:p>
    <w:p w14:paraId="6FC1EA26" w14:textId="77777777" w:rsidR="00C35691" w:rsidRDefault="00C35691" w:rsidP="00C35691">
      <w:pPr>
        <w:rPr>
          <w:rtl/>
        </w:rPr>
      </w:pPr>
      <w:r>
        <w:rPr>
          <w:rtl/>
        </w:rPr>
        <w:t>فرفع يديه ودعا ودعوا فسقوا !</w:t>
      </w:r>
    </w:p>
    <w:p w14:paraId="7D409BBA" w14:textId="77777777" w:rsidR="00C35691" w:rsidRDefault="00C35691" w:rsidP="00C35691">
      <w:pPr>
        <w:rPr>
          <w:rtl/>
        </w:rPr>
      </w:pPr>
      <w:r>
        <w:rPr>
          <w:rtl/>
        </w:rPr>
        <w:t>فلذلك قال العلماء يستحب أن يستسقى بأهل الصلاح والخير ، فإذا كانوا</w:t>
      </w:r>
    </w:p>
    <w:p w14:paraId="32A32C60" w14:textId="77777777" w:rsidR="00C35691" w:rsidRDefault="00C35691" w:rsidP="00C35691">
      <w:pPr>
        <w:rPr>
          <w:rtl/>
        </w:rPr>
      </w:pPr>
      <w:r>
        <w:rPr>
          <w:rtl/>
        </w:rPr>
        <w:t>من أهل بيت رسول الله صلى الله عليه وآله وسلم كان أحسن !</w:t>
      </w:r>
    </w:p>
    <w:p w14:paraId="38EA37D1" w14:textId="77777777" w:rsidR="00C35691" w:rsidRDefault="00C35691" w:rsidP="00C35691">
      <w:pPr>
        <w:rPr>
          <w:rtl/>
        </w:rPr>
      </w:pPr>
      <w:r>
        <w:rPr>
          <w:rtl/>
        </w:rPr>
        <w:t>ولم يذكر أحد من العلماء أنه يشرع التوسل والاستسقاء بالنبي والصالح</w:t>
      </w:r>
    </w:p>
    <w:p w14:paraId="0C6C17B5" w14:textId="77777777" w:rsidR="00C35691" w:rsidRDefault="00C35691" w:rsidP="00C35691">
      <w:pPr>
        <w:rPr>
          <w:rtl/>
        </w:rPr>
      </w:pPr>
      <w:r>
        <w:rPr>
          <w:rtl/>
        </w:rPr>
        <w:t>بعد موته ولا في مغيبه ، ولا استحبوا ذلك في الاستسقاء ولا في الاستنصار</w:t>
      </w:r>
    </w:p>
    <w:p w14:paraId="29D638DF" w14:textId="77777777" w:rsidR="00C35691" w:rsidRDefault="00C35691" w:rsidP="00C35691">
      <w:pPr>
        <w:rPr>
          <w:rtl/>
        </w:rPr>
      </w:pPr>
      <w:r>
        <w:rPr>
          <w:rtl/>
        </w:rPr>
        <w:t>ولا غير ذلك من الأدعية ، والدعاء هو العبادة كما ثبت في الصحيح عن النبي</w:t>
      </w:r>
    </w:p>
    <w:p w14:paraId="1A508CBE" w14:textId="77777777" w:rsidR="00C35691" w:rsidRDefault="00C35691" w:rsidP="00C35691">
      <w:pPr>
        <w:rPr>
          <w:rtl/>
        </w:rPr>
      </w:pPr>
      <w:r>
        <w:rPr>
          <w:rtl/>
        </w:rPr>
        <w:t>والعبادة مبناها على السنة والاتباع لا على الأهواء والابتداع ، وإنما يعبد الله</w:t>
      </w:r>
    </w:p>
    <w:p w14:paraId="1F3424AD" w14:textId="77777777" w:rsidR="00C35691" w:rsidRDefault="00C35691" w:rsidP="00C35691">
      <w:pPr>
        <w:rPr>
          <w:rtl/>
        </w:rPr>
      </w:pPr>
      <w:r>
        <w:rPr>
          <w:rtl/>
        </w:rPr>
        <w:t>بما شرع لا يعبد بالأهواء والبدع . قال تعالى : أم لهم شركاء شرعوا لهم من</w:t>
      </w:r>
    </w:p>
    <w:p w14:paraId="2E6FB78C" w14:textId="77777777" w:rsidR="00C35691" w:rsidRDefault="00C35691" w:rsidP="00C35691">
      <w:pPr>
        <w:rPr>
          <w:rtl/>
        </w:rPr>
      </w:pPr>
      <w:r>
        <w:rPr>
          <w:rtl/>
        </w:rPr>
        <w:t>الدين ما لم يأذن به الله وقال تعالى ادعوا ربكم تضرعا وخفية إنه لا يحب</w:t>
      </w:r>
    </w:p>
    <w:p w14:paraId="0EE14044" w14:textId="77777777" w:rsidR="00C35691" w:rsidRDefault="00C35691" w:rsidP="00C35691">
      <w:pPr>
        <w:rPr>
          <w:rtl/>
        </w:rPr>
      </w:pPr>
      <w:r>
        <w:rPr>
          <w:rtl/>
        </w:rPr>
        <w:t>المعتدين . وقال النبي صلى الله عليه وآله وسلم : إنه سيكون في هذه الأمة قوم</w:t>
      </w:r>
    </w:p>
    <w:p w14:paraId="726B3256" w14:textId="77777777" w:rsidR="00C35691" w:rsidRDefault="00C35691" w:rsidP="00C35691">
      <w:pPr>
        <w:rPr>
          <w:rtl/>
        </w:rPr>
      </w:pPr>
      <w:r>
        <w:rPr>
          <w:rtl/>
        </w:rPr>
        <w:t>يعتدون في الدعاء والطهور . . مما أفادني به الأخ الشحي حفظه الله .</w:t>
      </w:r>
    </w:p>
    <w:p w14:paraId="157711F1" w14:textId="77777777" w:rsidR="00C35691" w:rsidRDefault="00C35691" w:rsidP="00C35691">
      <w:pPr>
        <w:rPr>
          <w:rtl/>
        </w:rPr>
      </w:pPr>
      <w:r>
        <w:rPr>
          <w:rtl/>
        </w:rPr>
        <w:t>* فأجابه ( الجاري ) بتاريخ 2 - 7 - 1999 ، الحادية عشرة صباحا :</w:t>
      </w:r>
    </w:p>
    <w:p w14:paraId="13F81867" w14:textId="77777777" w:rsidR="00C35691" w:rsidRDefault="00C35691" w:rsidP="00C35691">
      <w:pPr>
        <w:rPr>
          <w:rtl/>
        </w:rPr>
      </w:pPr>
      <w:r>
        <w:rPr>
          <w:rtl/>
        </w:rPr>
        <w:t>هذا الحديث ضعفه بعض أهل العلم ، وإن صح فقصته أن رجلا أعمى جاء</w:t>
      </w:r>
    </w:p>
    <w:p w14:paraId="2FCCF6B2" w14:textId="77777777" w:rsidR="00C35691" w:rsidRDefault="00C35691" w:rsidP="00C35691">
      <w:pPr>
        <w:rPr>
          <w:rtl/>
        </w:rPr>
      </w:pPr>
      <w:r>
        <w:rPr>
          <w:rtl/>
        </w:rPr>
        <w:t>للنبي عليه الصلاة والسلام وطلب منه الدعاء له فطلب منه النبي عليه الصلاة</w:t>
      </w:r>
    </w:p>
    <w:p w14:paraId="6520C4E2" w14:textId="77777777" w:rsidR="00C35691" w:rsidRDefault="00C35691" w:rsidP="00C35691">
      <w:pPr>
        <w:rPr>
          <w:rtl/>
        </w:rPr>
      </w:pPr>
      <w:r>
        <w:rPr>
          <w:rtl/>
        </w:rPr>
        <w:t>والسلام أن يدعو بهذا الدعاء ، فبرئ بإذن الله .</w:t>
      </w:r>
    </w:p>
    <w:p w14:paraId="352DF11D" w14:textId="77777777" w:rsidR="00C35691" w:rsidRDefault="00C35691" w:rsidP="00C35691">
      <w:pPr>
        <w:rPr>
          <w:rtl/>
        </w:rPr>
      </w:pPr>
      <w:r>
        <w:rPr>
          <w:rtl/>
        </w:rPr>
        <w:t>--------------------------- 195 ---------------------------</w:t>
      </w:r>
    </w:p>
    <w:p w14:paraId="3E87A54D" w14:textId="77777777" w:rsidR="00C35691" w:rsidRDefault="00C35691" w:rsidP="00C35691">
      <w:pPr>
        <w:rPr>
          <w:rtl/>
        </w:rPr>
      </w:pPr>
      <w:r>
        <w:rPr>
          <w:rtl/>
        </w:rPr>
        <w:t>ولاحظ أن الدعاء كان في حياة النبي صلى الله عليه وسلم ، ثم أنه لم يرد</w:t>
      </w:r>
    </w:p>
    <w:p w14:paraId="74DD448D" w14:textId="77777777" w:rsidR="00C35691" w:rsidRDefault="00C35691" w:rsidP="00C35691">
      <w:pPr>
        <w:rPr>
          <w:rtl/>
        </w:rPr>
      </w:pPr>
      <w:r>
        <w:rPr>
          <w:rtl/>
        </w:rPr>
        <w:t>عن أحد من الصحابة بما فيهم راوي الحديث نفسه من أنه توسل بالنبي عليه</w:t>
      </w:r>
    </w:p>
    <w:p w14:paraId="679BBD4C" w14:textId="77777777" w:rsidR="00C35691" w:rsidRDefault="00C35691" w:rsidP="00C35691">
      <w:pPr>
        <w:rPr>
          <w:rtl/>
        </w:rPr>
      </w:pPr>
      <w:r>
        <w:rPr>
          <w:rtl/>
        </w:rPr>
        <w:t>الصلاة والسلام بمثل ذلك في حياته أو بعد مماته ، حيث أنهم فهموا أن ذلك</w:t>
      </w:r>
    </w:p>
    <w:p w14:paraId="5CB9F1FC" w14:textId="77777777" w:rsidR="00C35691" w:rsidRDefault="00C35691" w:rsidP="00C35691">
      <w:pPr>
        <w:rPr>
          <w:rtl/>
        </w:rPr>
      </w:pPr>
      <w:r>
        <w:rPr>
          <w:rtl/>
        </w:rPr>
        <w:t>كان خاصا بذلك الرجل وأن الرسول عليه الصلاة والسلام لا يضر أحدا ولا</w:t>
      </w:r>
    </w:p>
    <w:p w14:paraId="64854788" w14:textId="77777777" w:rsidR="00C35691" w:rsidRDefault="00C35691" w:rsidP="00C35691">
      <w:pPr>
        <w:rPr>
          <w:rtl/>
        </w:rPr>
      </w:pPr>
      <w:r>
        <w:rPr>
          <w:rtl/>
        </w:rPr>
        <w:t>ينفعه في مماته إلا بإذن الله ( قل إني لا أملك لكم ضرا ولا نفعا ) ناهيك عن</w:t>
      </w:r>
    </w:p>
    <w:p w14:paraId="68161754" w14:textId="77777777" w:rsidR="00C35691" w:rsidRDefault="00C35691" w:rsidP="00C35691">
      <w:pPr>
        <w:rPr>
          <w:rtl/>
        </w:rPr>
      </w:pPr>
      <w:r>
        <w:rPr>
          <w:rtl/>
        </w:rPr>
        <w:t>نفعه وضره عليه الصلاة والسلام بعد مماته .</w:t>
      </w:r>
    </w:p>
    <w:p w14:paraId="3289D31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أقول ، إن صح الحديث فليس فيه دليل على أن التوسل الشركي العمول به</w:t>
      </w:r>
    </w:p>
    <w:p w14:paraId="6C734668" w14:textId="77777777" w:rsidR="00C35691" w:rsidRDefault="00C35691" w:rsidP="00C35691">
      <w:pPr>
        <w:rPr>
          <w:rtl/>
        </w:rPr>
      </w:pPr>
      <w:r>
        <w:rPr>
          <w:rtl/>
        </w:rPr>
        <w:t>الآن جائز . والله أعلم .</w:t>
      </w:r>
    </w:p>
    <w:p w14:paraId="1D610110" w14:textId="77777777" w:rsidR="00C35691" w:rsidRDefault="00C35691" w:rsidP="00C35691">
      <w:pPr>
        <w:rPr>
          <w:rtl/>
        </w:rPr>
      </w:pPr>
      <w:r>
        <w:rPr>
          <w:rtl/>
        </w:rPr>
        <w:t>* وكتب ( أبو صالح ) بتاريخ 3 - 7 - 1999 ، الرابعة عصرا :</w:t>
      </w:r>
    </w:p>
    <w:p w14:paraId="2D729144" w14:textId="77777777" w:rsidR="00C35691" w:rsidRDefault="00C35691" w:rsidP="00C35691">
      <w:pPr>
        <w:rPr>
          <w:rtl/>
        </w:rPr>
      </w:pPr>
      <w:r>
        <w:rPr>
          <w:rtl/>
        </w:rPr>
        <w:t>قال الحافظ في الفتح : 2 - 397 ، ما نصه :</w:t>
      </w:r>
    </w:p>
    <w:p w14:paraId="1F3B9800" w14:textId="77777777" w:rsidR="00C35691" w:rsidRDefault="00C35691" w:rsidP="00C35691">
      <w:pPr>
        <w:rPr>
          <w:rtl/>
        </w:rPr>
      </w:pPr>
      <w:r>
        <w:rPr>
          <w:rtl/>
        </w:rPr>
        <w:t>وروي ابن شيبة بإسناد صحيح من رواية أبي صالح السمان ، عن مالك</w:t>
      </w:r>
    </w:p>
    <w:p w14:paraId="4C42F79D" w14:textId="77777777" w:rsidR="00C35691" w:rsidRDefault="00C35691" w:rsidP="00C35691">
      <w:pPr>
        <w:rPr>
          <w:rtl/>
        </w:rPr>
      </w:pPr>
      <w:r>
        <w:rPr>
          <w:rtl/>
        </w:rPr>
        <w:t>الدار وكان خازن عمر ، قال : أصاب الناس قحط في زمن عمر , فجاء</w:t>
      </w:r>
    </w:p>
    <w:p w14:paraId="4022240B" w14:textId="77777777" w:rsidR="00C35691" w:rsidRDefault="00C35691" w:rsidP="00C35691">
      <w:pPr>
        <w:rPr>
          <w:rtl/>
        </w:rPr>
      </w:pPr>
      <w:r>
        <w:rPr>
          <w:rtl/>
        </w:rPr>
        <w:t>رجل إلى قبر النبي صلى الله عليه وسلم فقال : يا رسول الله ! استسق لأمتك ,</w:t>
      </w:r>
    </w:p>
    <w:p w14:paraId="78CD83F2" w14:textId="77777777" w:rsidR="00C35691" w:rsidRDefault="00C35691" w:rsidP="00C35691">
      <w:pPr>
        <w:rPr>
          <w:rtl/>
        </w:rPr>
      </w:pPr>
      <w:r>
        <w:rPr>
          <w:rtl/>
        </w:rPr>
        <w:t>فإنهم قد هلكوا فأتى الرجل في المنام , فقيل له : ائت عمر . . الحديث . وقد</w:t>
      </w:r>
    </w:p>
    <w:p w14:paraId="7F4BE5D4" w14:textId="77777777" w:rsidR="00C35691" w:rsidRDefault="00C35691" w:rsidP="00C35691">
      <w:pPr>
        <w:rPr>
          <w:rtl/>
        </w:rPr>
      </w:pPr>
      <w:r>
        <w:rPr>
          <w:rtl/>
        </w:rPr>
        <w:t>روى سيف في ( الفتوح ) أن الذي رأى المنام المذكور هو بلال بن الحارث</w:t>
      </w:r>
    </w:p>
    <w:p w14:paraId="1DBCED3B" w14:textId="77777777" w:rsidR="00C35691" w:rsidRDefault="00C35691" w:rsidP="00C35691">
      <w:pPr>
        <w:rPr>
          <w:rtl/>
        </w:rPr>
      </w:pPr>
      <w:r>
        <w:rPr>
          <w:rtl/>
        </w:rPr>
        <w:t>المزني أحد الصحابة . انتهى .</w:t>
      </w:r>
    </w:p>
    <w:p w14:paraId="73E5A39B" w14:textId="77777777" w:rsidR="00C35691" w:rsidRDefault="00C35691" w:rsidP="00C35691">
      <w:pPr>
        <w:rPr>
          <w:rtl/>
        </w:rPr>
      </w:pPr>
      <w:r>
        <w:rPr>
          <w:rtl/>
        </w:rPr>
        <w:t>قال ابن كثير رحمه الله في البداية ( ج 1 - ص 91 ) بعد أن ساق الحديث من</w:t>
      </w:r>
    </w:p>
    <w:p w14:paraId="4BC273D5" w14:textId="77777777" w:rsidR="00C35691" w:rsidRDefault="00C35691" w:rsidP="00C35691">
      <w:pPr>
        <w:rPr>
          <w:rtl/>
        </w:rPr>
      </w:pPr>
      <w:r>
        <w:rPr>
          <w:rtl/>
        </w:rPr>
        <w:t>طريق البيهقي قال في آخر الأثر ( وهذا إسناد صحيح ) .</w:t>
      </w:r>
    </w:p>
    <w:p w14:paraId="7DE29C66" w14:textId="77777777" w:rsidR="00C35691" w:rsidRDefault="00C35691" w:rsidP="00C35691">
      <w:pPr>
        <w:rPr>
          <w:rtl/>
        </w:rPr>
      </w:pPr>
      <w:r>
        <w:rPr>
          <w:rtl/>
        </w:rPr>
        <w:t>* وكتب ( الفارس المكي ) 3 - 7 - 1999 ، العاشرة والنصف ليلا :</w:t>
      </w:r>
    </w:p>
    <w:p w14:paraId="7996F614" w14:textId="77777777" w:rsidR="00C35691" w:rsidRDefault="00C35691" w:rsidP="00C35691">
      <w:pPr>
        <w:rPr>
          <w:rtl/>
        </w:rPr>
      </w:pPr>
      <w:r>
        <w:rPr>
          <w:rtl/>
        </w:rPr>
        <w:t>يا أبا صالح سيأتيك الرد المفصل عن الحديث فلا تستعجل . . .</w:t>
      </w:r>
    </w:p>
    <w:p w14:paraId="2F6B5561" w14:textId="77777777" w:rsidR="00C35691" w:rsidRDefault="00C35691" w:rsidP="00C35691">
      <w:pPr>
        <w:rPr>
          <w:rtl/>
        </w:rPr>
      </w:pPr>
      <w:r>
        <w:rPr>
          <w:rtl/>
        </w:rPr>
        <w:t>--------------------------- 196 ---------------------------</w:t>
      </w:r>
    </w:p>
    <w:p w14:paraId="43B7244F" w14:textId="77777777" w:rsidR="00C35691" w:rsidRDefault="00C35691" w:rsidP="00C35691">
      <w:pPr>
        <w:rPr>
          <w:rtl/>
        </w:rPr>
      </w:pPr>
      <w:r>
        <w:rPr>
          <w:rtl/>
        </w:rPr>
        <w:t>فأما الذين في قلوبهم زيغ فيتبعون ما تشابه منه ابتغاء الفتنة وابتغاء تأويله . . .</w:t>
      </w:r>
    </w:p>
    <w:p w14:paraId="63F8BBC5" w14:textId="77777777" w:rsidR="00C35691" w:rsidRDefault="00C35691" w:rsidP="00C35691">
      <w:pPr>
        <w:rPr>
          <w:rtl/>
        </w:rPr>
      </w:pPr>
      <w:r>
        <w:rPr>
          <w:rtl/>
        </w:rPr>
        <w:t>* وكتب السردال ) في أنا العربي بتاريخ 28 - 7 - 1999 ، العاشرة</w:t>
      </w:r>
    </w:p>
    <w:p w14:paraId="584862EF" w14:textId="77777777" w:rsidR="00C35691" w:rsidRDefault="00C35691" w:rsidP="00C35691">
      <w:pPr>
        <w:rPr>
          <w:rtl/>
        </w:rPr>
      </w:pPr>
      <w:r>
        <w:rPr>
          <w:rtl/>
        </w:rPr>
        <w:t>ليلا موضوعا بعنوان ( ما قول الشيعة في الاستغاثة بغير الله ) ، قال فيه :</w:t>
      </w:r>
    </w:p>
    <w:p w14:paraId="6C085A04" w14:textId="77777777" w:rsidR="00C35691" w:rsidRDefault="00C35691" w:rsidP="00C35691">
      <w:pPr>
        <w:rPr>
          <w:rtl/>
        </w:rPr>
      </w:pPr>
      <w:r>
        <w:rPr>
          <w:rtl/>
        </w:rPr>
        <w:t>ما قول الشيعة في الاستغاثة بغير الله . . ؟</w:t>
      </w:r>
    </w:p>
    <w:p w14:paraId="17723A93" w14:textId="77777777" w:rsidR="00C35691" w:rsidRDefault="00C35691" w:rsidP="00C35691">
      <w:pPr>
        <w:rPr>
          <w:rtl/>
        </w:rPr>
      </w:pPr>
      <w:r>
        <w:rPr>
          <w:rtl/>
        </w:rPr>
        <w:t>* فأجاب ( العاملي ) بتاريخ 29 - 7 - 1999 ، الثانية عشرة وعشرة</w:t>
      </w:r>
    </w:p>
    <w:p w14:paraId="143DDB44" w14:textId="77777777" w:rsidR="00C35691" w:rsidRDefault="00C35691" w:rsidP="00C35691">
      <w:pPr>
        <w:rPr>
          <w:rtl/>
        </w:rPr>
      </w:pPr>
      <w:r>
        <w:rPr>
          <w:rtl/>
        </w:rPr>
        <w:t>دقائق صباحا :</w:t>
      </w:r>
    </w:p>
    <w:p w14:paraId="24118C95" w14:textId="77777777" w:rsidR="00C35691" w:rsidRDefault="00C35691" w:rsidP="00C35691">
      <w:pPr>
        <w:rPr>
          <w:rtl/>
        </w:rPr>
      </w:pPr>
      <w:r>
        <w:rPr>
          <w:rtl/>
        </w:rPr>
        <w:t>معنى استغاث به في العربية : طلب العون منه . فعندما تقول لصديقك : يا</w:t>
      </w:r>
    </w:p>
    <w:p w14:paraId="504AF18A" w14:textId="77777777" w:rsidR="00C35691" w:rsidRDefault="00C35691" w:rsidP="00C35691">
      <w:pPr>
        <w:rPr>
          <w:rtl/>
        </w:rPr>
      </w:pPr>
      <w:r>
        <w:rPr>
          <w:rtl/>
        </w:rPr>
        <w:t>فلان أغثني ، أو الغوث الغوث . .</w:t>
      </w:r>
    </w:p>
    <w:p w14:paraId="66212AEC" w14:textId="77777777" w:rsidR="00C35691" w:rsidRDefault="00C35691" w:rsidP="00C35691">
      <w:pPr>
        <w:rPr>
          <w:rtl/>
        </w:rPr>
      </w:pPr>
      <w:r>
        <w:rPr>
          <w:rtl/>
        </w:rPr>
        <w:t>فإن كنت تعتقد والعياذ بالله أنه إلهك أو شريك لله تعالى ويملك من عنده</w:t>
      </w:r>
    </w:p>
    <w:p w14:paraId="2178A03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غوثك ، فأنت مشرك أو كافر . .</w:t>
      </w:r>
    </w:p>
    <w:p w14:paraId="2BA80B58" w14:textId="77777777" w:rsidR="00C35691" w:rsidRDefault="00C35691" w:rsidP="00C35691">
      <w:pPr>
        <w:rPr>
          <w:rtl/>
        </w:rPr>
      </w:pPr>
      <w:r>
        <w:rPr>
          <w:rtl/>
        </w:rPr>
        <w:t>وإن كنت تعتقد في المستغاث به أنه عبد مملوك لله تعالى ، وتطلب معونته</w:t>
      </w:r>
    </w:p>
    <w:p w14:paraId="68C7F7DF" w14:textId="77777777" w:rsidR="00C35691" w:rsidRDefault="00C35691" w:rsidP="00C35691">
      <w:pPr>
        <w:rPr>
          <w:rtl/>
        </w:rPr>
      </w:pPr>
      <w:r>
        <w:rPr>
          <w:rtl/>
        </w:rPr>
        <w:t>وغوثه مما أعطاه الله تعالى . . فذلك أمر مباح . ومن حرمه فهو لا يفهم</w:t>
      </w:r>
    </w:p>
    <w:p w14:paraId="5A7D1C19" w14:textId="77777777" w:rsidR="00C35691" w:rsidRDefault="00C35691" w:rsidP="00C35691">
      <w:pPr>
        <w:rPr>
          <w:rtl/>
        </w:rPr>
      </w:pPr>
      <w:r>
        <w:rPr>
          <w:rtl/>
        </w:rPr>
        <w:t>العربية ، أو لا يفهم نية المستغيث ، أو لا يفهم الشرع ، وأن كل شئ لم يرد</w:t>
      </w:r>
    </w:p>
    <w:p w14:paraId="0CABCF1D" w14:textId="77777777" w:rsidR="00C35691" w:rsidRDefault="00C35691" w:rsidP="00C35691">
      <w:pPr>
        <w:rPr>
          <w:rtl/>
        </w:rPr>
      </w:pPr>
      <w:r>
        <w:rPr>
          <w:rtl/>
        </w:rPr>
        <w:t>فيه نهي فهو مطلق وحلال ، حتى يرد الدليل على حرمته .</w:t>
      </w:r>
    </w:p>
    <w:p w14:paraId="363551D2" w14:textId="77777777" w:rsidR="00C35691" w:rsidRDefault="00C35691" w:rsidP="00C35691">
      <w:pPr>
        <w:rPr>
          <w:rtl/>
        </w:rPr>
      </w:pPr>
      <w:r>
        <w:rPr>
          <w:rtl/>
        </w:rPr>
        <w:t>( * وكتب العاملي ) في الموسوعة الشيعية بتاريخ 21 - 1 - 2000 ،</w:t>
      </w:r>
    </w:p>
    <w:p w14:paraId="3690A74D" w14:textId="77777777" w:rsidR="00C35691" w:rsidRDefault="00C35691" w:rsidP="00C35691">
      <w:pPr>
        <w:rPr>
          <w:rtl/>
        </w:rPr>
      </w:pPr>
      <w:r>
        <w:rPr>
          <w:rtl/>
        </w:rPr>
        <w:t>الواحدة صباحا ، موضوعا بعنوان ( أجمع علماء المذاهب السنية على</w:t>
      </w:r>
    </w:p>
    <w:p w14:paraId="666F0FC9" w14:textId="77777777" w:rsidR="00C35691" w:rsidRDefault="00C35691" w:rsidP="00C35691">
      <w:pPr>
        <w:rPr>
          <w:rtl/>
        </w:rPr>
      </w:pPr>
      <w:r>
        <w:rPr>
          <w:rtl/>
        </w:rPr>
        <w:t>استحباب التوجه إلى الله والتوسل بالنبي وآله ( ص ) ) ، قال فيه :</w:t>
      </w:r>
    </w:p>
    <w:p w14:paraId="4DBD718D" w14:textId="77777777" w:rsidR="00C35691" w:rsidRDefault="00C35691" w:rsidP="00C35691">
      <w:pPr>
        <w:rPr>
          <w:rtl/>
        </w:rPr>
      </w:pPr>
      <w:r>
        <w:rPr>
          <w:rtl/>
        </w:rPr>
        <w:t>أمر الله تعالى بالتوجه إليه والتوسل بالنبي وآله صلى الله عليه وآله ، بقوله</w:t>
      </w:r>
    </w:p>
    <w:p w14:paraId="77BA1EC3" w14:textId="77777777" w:rsidR="00C35691" w:rsidRDefault="00C35691" w:rsidP="00C35691">
      <w:pPr>
        <w:rPr>
          <w:rtl/>
        </w:rPr>
      </w:pPr>
      <w:r>
        <w:rPr>
          <w:rtl/>
        </w:rPr>
        <w:t>تعالى ( يا أيها الذين آمنوا اتقوا الله وابتغوا إليه الوسيلة ) وقد ابتدع أهل</w:t>
      </w:r>
    </w:p>
    <w:p w14:paraId="3A3B184D" w14:textId="77777777" w:rsidR="00C35691" w:rsidRDefault="00C35691" w:rsidP="00C35691">
      <w:pPr>
        <w:rPr>
          <w:rtl/>
        </w:rPr>
      </w:pPr>
      <w:r>
        <w:rPr>
          <w:rtl/>
        </w:rPr>
        <w:t>الأهواء والبدع تحريم التوسل بالنبي صلى الله عليه وآله ، بحجة أنه مات ، وأن</w:t>
      </w:r>
    </w:p>
    <w:p w14:paraId="08200663" w14:textId="77777777" w:rsidR="00C35691" w:rsidRDefault="00C35691" w:rsidP="00C35691">
      <w:pPr>
        <w:rPr>
          <w:rtl/>
        </w:rPr>
      </w:pPr>
      <w:r>
        <w:rPr>
          <w:rtl/>
        </w:rPr>
        <w:t>--------------------------- 197 ---------------------------</w:t>
      </w:r>
    </w:p>
    <w:p w14:paraId="4FA1B139" w14:textId="77777777" w:rsidR="00C35691" w:rsidRDefault="00C35691" w:rsidP="00C35691">
      <w:pPr>
        <w:rPr>
          <w:rtl/>
        </w:rPr>
      </w:pPr>
      <w:r>
        <w:rPr>
          <w:rtl/>
        </w:rPr>
        <w:t>التوسل به إلى الله عبادة له ! ! ولكن علماء المذاهب السنية كانوا وما زالوا</w:t>
      </w:r>
    </w:p>
    <w:p w14:paraId="0918A676" w14:textId="77777777" w:rsidR="00C35691" w:rsidRDefault="00C35691" w:rsidP="00C35691">
      <w:pPr>
        <w:rPr>
          <w:rtl/>
        </w:rPr>
      </w:pPr>
      <w:r>
        <w:rPr>
          <w:rtl/>
        </w:rPr>
        <w:t>يعلمون الناس أن يربوا أولادهم على ذلك . . ومما قرأته للفقيه البكري</w:t>
      </w:r>
    </w:p>
    <w:p w14:paraId="11B6ACAD" w14:textId="77777777" w:rsidR="00C35691" w:rsidRDefault="00C35691" w:rsidP="00C35691">
      <w:pPr>
        <w:rPr>
          <w:rtl/>
        </w:rPr>
      </w:pPr>
      <w:r>
        <w:rPr>
          <w:rtl/>
        </w:rPr>
        <w:t>صاحب المصدر الفقهي المعروف ( إعانة الطالبين ) قوله ج 1 ص 36 :</w:t>
      </w:r>
    </w:p>
    <w:p w14:paraId="280B17FB" w14:textId="77777777" w:rsidR="00C35691" w:rsidRDefault="00C35691" w:rsidP="00C35691">
      <w:pPr>
        <w:rPr>
          <w:rtl/>
        </w:rPr>
      </w:pPr>
      <w:r>
        <w:rPr>
          <w:rtl/>
        </w:rPr>
        <w:t>نظم بعضهم أسمائهم ( أولاد النبي ) متوسلا بهم ، فقال :</w:t>
      </w:r>
    </w:p>
    <w:p w14:paraId="4CA3B553" w14:textId="77777777" w:rsidR="00C35691" w:rsidRDefault="00C35691" w:rsidP="00C35691">
      <w:pPr>
        <w:rPr>
          <w:rtl/>
        </w:rPr>
      </w:pPr>
      <w:r>
        <w:rPr>
          <w:rtl/>
        </w:rPr>
        <w:t>يا ربنا بالقاسم ابن محمد * فبزينب فرقية فبفاطمة</w:t>
      </w:r>
    </w:p>
    <w:p w14:paraId="3F701362" w14:textId="77777777" w:rsidR="00C35691" w:rsidRDefault="00C35691" w:rsidP="00C35691">
      <w:pPr>
        <w:rPr>
          <w:rtl/>
        </w:rPr>
      </w:pPr>
      <w:r>
        <w:rPr>
          <w:rtl/>
        </w:rPr>
        <w:t>فبأم كلثوم فعبد الله ثم * بحق إبراهيم ، نجي ناظمه</w:t>
      </w:r>
    </w:p>
    <w:p w14:paraId="49A47576" w14:textId="77777777" w:rsidR="00C35691" w:rsidRDefault="00C35691" w:rsidP="00C35691">
      <w:pPr>
        <w:rPr>
          <w:rtl/>
        </w:rPr>
      </w:pPr>
      <w:r>
        <w:rPr>
          <w:rtl/>
        </w:rPr>
        <w:t>فهذه نبذة من العقائد اللازمة ، وقد تكفل بها علماء التوحيد ، فيجب على</w:t>
      </w:r>
    </w:p>
    <w:p w14:paraId="453B080F" w14:textId="77777777" w:rsidR="00C35691" w:rsidRDefault="00C35691" w:rsidP="00C35691">
      <w:pPr>
        <w:rPr>
          <w:rtl/>
        </w:rPr>
      </w:pPr>
      <w:r>
        <w:rPr>
          <w:rtl/>
        </w:rPr>
        <w:t>ما مر تعليم المميز ذلك ، حتى تكون نشأته على أكمل الإيمان وبالله التوفيق .</w:t>
      </w:r>
    </w:p>
    <w:p w14:paraId="04B0F946" w14:textId="77777777" w:rsidR="00C35691" w:rsidRDefault="00C35691" w:rsidP="00C35691">
      <w:pPr>
        <w:rPr>
          <w:rtl/>
        </w:rPr>
      </w:pPr>
      <w:r>
        <w:rPr>
          <w:rtl/>
        </w:rPr>
        <w:t>انتهى .</w:t>
      </w:r>
    </w:p>
    <w:p w14:paraId="1457B365" w14:textId="77777777" w:rsidR="00C35691" w:rsidRDefault="00C35691" w:rsidP="00C35691">
      <w:pPr>
        <w:rPr>
          <w:rtl/>
        </w:rPr>
      </w:pPr>
      <w:r>
        <w:rPr>
          <w:rtl/>
        </w:rPr>
        <w:t>* وكتب ( مالك الأشتر ) بتاريخ 21 - 1 - 2000 ، الثانية والثلث صباحا :</w:t>
      </w:r>
    </w:p>
    <w:p w14:paraId="0389EFAE" w14:textId="77777777" w:rsidR="00C35691" w:rsidRDefault="00C35691" w:rsidP="00C35691">
      <w:pPr>
        <w:rPr>
          <w:rtl/>
        </w:rPr>
      </w:pPr>
      <w:r>
        <w:rPr>
          <w:rtl/>
        </w:rPr>
        <w:t>في الأذكار النووية ، في تتمة باب حرف الألف : في اللهم إني أسألك ،</w:t>
      </w:r>
    </w:p>
    <w:p w14:paraId="5DBC8C59" w14:textId="77777777" w:rsidR="00C35691" w:rsidRDefault="00C35691" w:rsidP="00C35691">
      <w:pPr>
        <w:rPr>
          <w:rtl/>
        </w:rPr>
      </w:pPr>
      <w:r>
        <w:rPr>
          <w:rtl/>
        </w:rPr>
        <w:t>وأتوجه إليك بنبيك محمد نبي الرحمة ، يا محمد ، إني توجهت بك إلى ربي في</w:t>
      </w:r>
    </w:p>
    <w:p w14:paraId="25611DA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حاجتي هذه لتقضى لي ، اللهم فشفعه في . قال المناوي في شرحه : سأل الله</w:t>
      </w:r>
    </w:p>
    <w:p w14:paraId="19BA8787" w14:textId="77777777" w:rsidR="00C35691" w:rsidRDefault="00C35691" w:rsidP="00C35691">
      <w:pPr>
        <w:rPr>
          <w:rtl/>
        </w:rPr>
      </w:pPr>
      <w:r>
        <w:rPr>
          <w:rtl/>
        </w:rPr>
        <w:t>أولا أن يأذن لنبيه أن يشفع له ، ثم أقبل على النبي ملتمسا شفاعته ، ثم كر</w:t>
      </w:r>
    </w:p>
    <w:p w14:paraId="23EDF7F2" w14:textId="77777777" w:rsidR="00C35691" w:rsidRDefault="00C35691" w:rsidP="00C35691">
      <w:pPr>
        <w:rPr>
          <w:rtl/>
        </w:rPr>
      </w:pPr>
      <w:r>
        <w:rPr>
          <w:rtl/>
        </w:rPr>
        <w:t>مقبلا على ربه أن يقبل شفاعته . . .</w:t>
      </w:r>
    </w:p>
    <w:p w14:paraId="7B4DD7B3" w14:textId="77777777" w:rsidR="00C35691" w:rsidRDefault="00C35691" w:rsidP="00C35691">
      <w:pPr>
        <w:rPr>
          <w:rtl/>
        </w:rPr>
      </w:pPr>
      <w:r>
        <w:rPr>
          <w:rtl/>
        </w:rPr>
        <w:t>قال السبكي : ويحسن التوسل والاستعانة والتشفع بالنبي إلى ربه ، ولم</w:t>
      </w:r>
    </w:p>
    <w:p w14:paraId="7458F798" w14:textId="77777777" w:rsidR="00C35691" w:rsidRDefault="00C35691" w:rsidP="00C35691">
      <w:pPr>
        <w:rPr>
          <w:rtl/>
        </w:rPr>
      </w:pPr>
      <w:r>
        <w:rPr>
          <w:rtl/>
        </w:rPr>
        <w:t>ينكر ذلك أحد من السلف حتى جاء ابن تيمية فأنكر ذلك وعدل عن الصراط</w:t>
      </w:r>
    </w:p>
    <w:p w14:paraId="141F6EF1" w14:textId="77777777" w:rsidR="00C35691" w:rsidRDefault="00C35691" w:rsidP="00C35691">
      <w:pPr>
        <w:rPr>
          <w:rtl/>
        </w:rPr>
      </w:pPr>
      <w:r>
        <w:rPr>
          <w:rtl/>
        </w:rPr>
        <w:t>المستقيم وابتدع ما لم يفعله عالم قبله وصار بين أهل الإسلام مثلة .</w:t>
      </w:r>
    </w:p>
    <w:p w14:paraId="14EFDC9C" w14:textId="77777777" w:rsidR="00C35691" w:rsidRDefault="00C35691" w:rsidP="00C35691">
      <w:pPr>
        <w:rPr>
          <w:rtl/>
        </w:rPr>
      </w:pPr>
      <w:r>
        <w:rPr>
          <w:rtl/>
        </w:rPr>
        <w:t>انتهى كلام السبكي والمناوي .</w:t>
      </w:r>
    </w:p>
    <w:p w14:paraId="50EF03F8" w14:textId="77777777" w:rsidR="00C35691" w:rsidRDefault="00C35691" w:rsidP="00C35691">
      <w:pPr>
        <w:rPr>
          <w:rtl/>
        </w:rPr>
      </w:pPr>
      <w:r>
        <w:rPr>
          <w:rtl/>
        </w:rPr>
        <w:t>أما بشأن قوله أنه لم يذكر التوسل أحدا من السلف ، فيكفي عليه دليلا</w:t>
      </w:r>
    </w:p>
    <w:p w14:paraId="7C781CE1" w14:textId="77777777" w:rsidR="00C35691" w:rsidRDefault="00C35691" w:rsidP="00C35691">
      <w:pPr>
        <w:rPr>
          <w:rtl/>
        </w:rPr>
      </w:pPr>
      <w:r>
        <w:rPr>
          <w:rtl/>
        </w:rPr>
        <w:t>رواية الترمذي وابن ماجة والحاكم لهذا الحديث ، وحكم الحاكم أنه صحيح</w:t>
      </w:r>
    </w:p>
    <w:p w14:paraId="26F8D123" w14:textId="77777777" w:rsidR="00C35691" w:rsidRDefault="00C35691" w:rsidP="00C35691">
      <w:pPr>
        <w:rPr>
          <w:rtl/>
        </w:rPr>
      </w:pPr>
      <w:r>
        <w:rPr>
          <w:rtl/>
        </w:rPr>
        <w:t>--------------------------- 198 ---------------------------</w:t>
      </w:r>
    </w:p>
    <w:p w14:paraId="327BE6AF" w14:textId="77777777" w:rsidR="00C35691" w:rsidRDefault="00C35691" w:rsidP="00C35691">
      <w:pPr>
        <w:rPr>
          <w:rtl/>
        </w:rPr>
      </w:pPr>
      <w:r>
        <w:rPr>
          <w:rtl/>
        </w:rPr>
        <w:t>على شرط البخاري ومسلم ، وتلقي الأمة له بالقبول والتطبيق مئات من</w:t>
      </w:r>
    </w:p>
    <w:p w14:paraId="564D9F8A" w14:textId="77777777" w:rsidR="00C35691" w:rsidRDefault="00C35691" w:rsidP="00C35691">
      <w:pPr>
        <w:rPr>
          <w:rtl/>
        </w:rPr>
      </w:pPr>
      <w:r>
        <w:rPr>
          <w:rtl/>
        </w:rPr>
        <w:t>السنين ، دون أي تردد في ذلك القبول .</w:t>
      </w:r>
    </w:p>
    <w:p w14:paraId="7AEE5469" w14:textId="77777777" w:rsidR="00C35691" w:rsidRDefault="00C35691" w:rsidP="00C35691">
      <w:pPr>
        <w:rPr>
          <w:rtl/>
        </w:rPr>
      </w:pPr>
      <w:r>
        <w:rPr>
          <w:rtl/>
        </w:rPr>
        <w:t>أما بشأن صحة إمكان استعمال هذا الدعاء على ممر الأجيال ، بعد وفاة</w:t>
      </w:r>
    </w:p>
    <w:p w14:paraId="242933D6" w14:textId="77777777" w:rsidR="00C35691" w:rsidRDefault="00C35691" w:rsidP="00C35691">
      <w:pPr>
        <w:rPr>
          <w:rtl/>
        </w:rPr>
      </w:pPr>
      <w:r>
        <w:rPr>
          <w:rtl/>
        </w:rPr>
        <w:t>رسول الله صلى الله عليه وسلم ، فإن أجل وأصوب حكم حول ذلك الأمر</w:t>
      </w:r>
    </w:p>
    <w:p w14:paraId="5BB65D9A" w14:textId="77777777" w:rsidR="00C35691" w:rsidRDefault="00C35691" w:rsidP="00C35691">
      <w:pPr>
        <w:rPr>
          <w:rtl/>
        </w:rPr>
      </w:pPr>
      <w:r>
        <w:rPr>
          <w:rtl/>
        </w:rPr>
        <w:t>( الذي هو من أمور العقيدة ) بلا منازع على الإطلاق هو الصحابي عثمان بن</w:t>
      </w:r>
    </w:p>
    <w:p w14:paraId="7E31B402" w14:textId="77777777" w:rsidR="00C35691" w:rsidRDefault="00C35691" w:rsidP="00C35691">
      <w:pPr>
        <w:rPr>
          <w:rtl/>
        </w:rPr>
      </w:pPr>
      <w:r>
        <w:rPr>
          <w:rtl/>
        </w:rPr>
        <w:t>حنيف نفسه ، حيث قد علمه أيضا لأحدهم أثناء خلافة عثمان رضي الله</w:t>
      </w:r>
    </w:p>
    <w:p w14:paraId="53D3B37A" w14:textId="77777777" w:rsidR="00C35691" w:rsidRDefault="00C35691" w:rsidP="00C35691">
      <w:pPr>
        <w:rPr>
          <w:rtl/>
        </w:rPr>
      </w:pPr>
      <w:r>
        <w:rPr>
          <w:rtl/>
        </w:rPr>
        <w:t>عنه ، وقضيت حاجته ، وكان هذا سببا لرواية الحديث ، فليتنبه .</w:t>
      </w:r>
    </w:p>
    <w:p w14:paraId="7B9927CF" w14:textId="77777777" w:rsidR="00C35691" w:rsidRDefault="00C35691" w:rsidP="00C35691">
      <w:pPr>
        <w:rPr>
          <w:rtl/>
        </w:rPr>
      </w:pPr>
      <w:r>
        <w:rPr>
          <w:rtl/>
        </w:rPr>
        <w:t>ولا عبرة لكلام من خالف الصحابة في أمور العقيدة ، كانوا من كانوا ،</w:t>
      </w:r>
    </w:p>
    <w:p w14:paraId="3D991DE5" w14:textId="77777777" w:rsidR="00C35691" w:rsidRDefault="00C35691" w:rsidP="00C35691">
      <w:pPr>
        <w:rPr>
          <w:rtl/>
        </w:rPr>
      </w:pPr>
      <w:r>
        <w:rPr>
          <w:rtl/>
        </w:rPr>
        <w:t>وإن كان لهم في أمور أخرى ، إسهام وفضل كبيرين على الأمة الإسلامية</w:t>
      </w:r>
    </w:p>
    <w:p w14:paraId="361CB109" w14:textId="77777777" w:rsidR="00C35691" w:rsidRDefault="00C35691" w:rsidP="00C35691">
      <w:pPr>
        <w:rPr>
          <w:rtl/>
        </w:rPr>
      </w:pPr>
      <w:r>
        <w:rPr>
          <w:rtl/>
        </w:rPr>
        <w:t>كابن تيمية رحمه الله وتجاوز عنا وعنه أخطاءنا برحمته ، آمين .</w:t>
      </w:r>
    </w:p>
    <w:p w14:paraId="05C06DC1" w14:textId="77777777" w:rsidR="00C35691" w:rsidRDefault="00C35691" w:rsidP="00C35691">
      <w:pPr>
        <w:rPr>
          <w:rtl/>
        </w:rPr>
      </w:pPr>
      <w:r>
        <w:rPr>
          <w:rtl/>
        </w:rPr>
        <w:t>التخريج ( مفصلا ) : الترمذي وابن ماجة والحاكم في المستدرك عن</w:t>
      </w:r>
    </w:p>
    <w:p w14:paraId="423F4387" w14:textId="77777777" w:rsidR="00C35691" w:rsidRDefault="00C35691" w:rsidP="00C35691">
      <w:pPr>
        <w:rPr>
          <w:rtl/>
        </w:rPr>
      </w:pPr>
      <w:r>
        <w:rPr>
          <w:rtl/>
        </w:rPr>
        <w:t>عثمان بن حنيف تصحيح السيوطي : صحيح .</w:t>
      </w:r>
    </w:p>
    <w:p w14:paraId="100E77A6" w14:textId="77777777" w:rsidR="00C35691" w:rsidRDefault="00C35691" w:rsidP="00C35691">
      <w:pPr>
        <w:rPr>
          <w:rtl/>
        </w:rPr>
      </w:pPr>
      <w:r>
        <w:rPr>
          <w:rtl/>
        </w:rPr>
        <w:t>وروى الحديث مفصلا الطبراني ، وذكر فيه كيف أن عثمان بن عفان علم</w:t>
      </w:r>
    </w:p>
    <w:p w14:paraId="1610DA79" w14:textId="77777777" w:rsidR="00C35691" w:rsidRDefault="00C35691" w:rsidP="00C35691">
      <w:pPr>
        <w:rPr>
          <w:rtl/>
        </w:rPr>
      </w:pPr>
      <w:r>
        <w:rPr>
          <w:rtl/>
        </w:rPr>
        <w:t>الدعاء لعثمان بن حنيف ، وجاء في شرح المواهب للرازقاني . ووجد في كنز</w:t>
      </w:r>
    </w:p>
    <w:p w14:paraId="1F9A0C2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العمال في جوامع الأدعية .</w:t>
      </w:r>
    </w:p>
    <w:p w14:paraId="73D116D8" w14:textId="77777777" w:rsidR="00C35691" w:rsidRDefault="00C35691" w:rsidP="00C35691">
      <w:pPr>
        <w:rPr>
          <w:rtl/>
        </w:rPr>
      </w:pPr>
      <w:r>
        <w:rPr>
          <w:rtl/>
        </w:rPr>
        <w:t>* وكتب ( أبو الحارث ) ( أحمد الكاتب ) في هجر الثقافية ، بتاريخ 24 -</w:t>
      </w:r>
    </w:p>
    <w:p w14:paraId="37666524" w14:textId="77777777" w:rsidR="00C35691" w:rsidRDefault="00C35691" w:rsidP="00C35691">
      <w:pPr>
        <w:rPr>
          <w:rtl/>
        </w:rPr>
      </w:pPr>
      <w:r>
        <w:rPr>
          <w:rtl/>
        </w:rPr>
        <w:t>4 - 2000 الثامنة صباحا ، موضوعا بعنوان ( أدركني يا علي . . . استشفاع</w:t>
      </w:r>
    </w:p>
    <w:p w14:paraId="6E42D58A" w14:textId="77777777" w:rsidR="00C35691" w:rsidRDefault="00C35691" w:rsidP="00C35691">
      <w:pPr>
        <w:rPr>
          <w:rtl/>
        </w:rPr>
      </w:pPr>
      <w:r>
        <w:rPr>
          <w:rtl/>
        </w:rPr>
        <w:t>أم استغاثة ؟ ! ) ، قال فيه :</w:t>
      </w:r>
    </w:p>
    <w:p w14:paraId="15070992" w14:textId="77777777" w:rsidR="00C35691" w:rsidRDefault="00C35691" w:rsidP="00C35691">
      <w:pPr>
        <w:rPr>
          <w:rtl/>
        </w:rPr>
      </w:pPr>
      <w:r>
        <w:rPr>
          <w:rtl/>
        </w:rPr>
        <w:t>أخوة الإيمان والتوحيد . . . السلام عليكم ورحمة الله وبركاته .</w:t>
      </w:r>
    </w:p>
    <w:p w14:paraId="4A06D206" w14:textId="77777777" w:rsidR="00C35691" w:rsidRDefault="00C35691" w:rsidP="00C35691">
      <w:pPr>
        <w:rPr>
          <w:rtl/>
        </w:rPr>
      </w:pPr>
      <w:r>
        <w:rPr>
          <w:rtl/>
        </w:rPr>
        <w:t>--------------------------- 199 ---------------------------</w:t>
      </w:r>
    </w:p>
    <w:p w14:paraId="02B3FB90" w14:textId="77777777" w:rsidR="00C35691" w:rsidRDefault="00C35691" w:rsidP="00C35691">
      <w:pPr>
        <w:rPr>
          <w:rtl/>
        </w:rPr>
      </w:pPr>
      <w:r>
        <w:rPr>
          <w:rtl/>
        </w:rPr>
        <w:t>قال تعالى ( يا أيها الذين آمنوا . . . آمنوا بالله ورسوله ) ، أي جددوا</w:t>
      </w:r>
    </w:p>
    <w:p w14:paraId="4DC66C73" w14:textId="77777777" w:rsidR="00C35691" w:rsidRDefault="00C35691" w:rsidP="00C35691">
      <w:pPr>
        <w:rPr>
          <w:rtl/>
        </w:rPr>
      </w:pPr>
      <w:r>
        <w:rPr>
          <w:rtl/>
        </w:rPr>
        <w:t>إيمانكم وتعاهدوه ، وحري بنا أن نجدد إيماننا ونتعاهده كما يتعاهد أحدنا ماله</w:t>
      </w:r>
    </w:p>
    <w:p w14:paraId="503B46E7" w14:textId="77777777" w:rsidR="00C35691" w:rsidRDefault="00C35691" w:rsidP="00C35691">
      <w:pPr>
        <w:rPr>
          <w:rtl/>
        </w:rPr>
      </w:pPr>
      <w:r>
        <w:rPr>
          <w:rtl/>
        </w:rPr>
        <w:t>وبدنه ( فإن الله يحول بين المرء وقلبه ) .</w:t>
      </w:r>
    </w:p>
    <w:p w14:paraId="0D1BF592" w14:textId="77777777" w:rsidR="00C35691" w:rsidRDefault="00C35691" w:rsidP="00C35691">
      <w:pPr>
        <w:rPr>
          <w:rtl/>
        </w:rPr>
      </w:pPr>
      <w:r>
        <w:rPr>
          <w:rtl/>
        </w:rPr>
        <w:t>تكثر بين أوساطنا عبارة ( أدركني يا علي ) ، في بيوتنا وفي سياراتنا وفي</w:t>
      </w:r>
    </w:p>
    <w:p w14:paraId="04A899DD" w14:textId="77777777" w:rsidR="00C35691" w:rsidRDefault="00C35691" w:rsidP="00C35691">
      <w:pPr>
        <w:rPr>
          <w:rtl/>
        </w:rPr>
      </w:pPr>
      <w:r>
        <w:rPr>
          <w:rtl/>
        </w:rPr>
        <w:t>منشوراتنا ونريد أن نعرف ، بعيدا عن العصبية العمياء والمواقف المسبقة</w:t>
      </w:r>
    </w:p>
    <w:p w14:paraId="53237320" w14:textId="77777777" w:rsidR="00C35691" w:rsidRDefault="00C35691" w:rsidP="00C35691">
      <w:pPr>
        <w:rPr>
          <w:rtl/>
        </w:rPr>
      </w:pPr>
      <w:r>
        <w:rPr>
          <w:rtl/>
        </w:rPr>
        <w:t>الموروثة ، موقف الإسلام كدين التوحيد منها ، ماذا تعني هذه العبارة ؟</w:t>
      </w:r>
    </w:p>
    <w:p w14:paraId="1204632D" w14:textId="77777777" w:rsidR="00C35691" w:rsidRDefault="00C35691" w:rsidP="00C35691">
      <w:pPr>
        <w:rPr>
          <w:rtl/>
        </w:rPr>
      </w:pPr>
      <w:r>
        <w:rPr>
          <w:rtl/>
        </w:rPr>
        <w:t>وما الدليل على جوازها أو عدمه ؟</w:t>
      </w:r>
    </w:p>
    <w:p w14:paraId="4D5D72F0" w14:textId="77777777" w:rsidR="00C35691" w:rsidRDefault="00C35691" w:rsidP="00C35691">
      <w:pPr>
        <w:rPr>
          <w:rtl/>
        </w:rPr>
      </w:pPr>
      <w:r>
        <w:rPr>
          <w:rtl/>
        </w:rPr>
        <w:t>أهيب بالأخوة الكرام ممن يريد المشاركة في هذا الحوار ، وليكن حوارا</w:t>
      </w:r>
    </w:p>
    <w:p w14:paraId="150F46DE" w14:textId="77777777" w:rsidR="00C35691" w:rsidRDefault="00C35691" w:rsidP="00C35691">
      <w:pPr>
        <w:rPr>
          <w:rtl/>
        </w:rPr>
      </w:pPr>
      <w:r>
        <w:rPr>
          <w:rtl/>
        </w:rPr>
        <w:t>بناءا بعلم وليس جدالا ، وليكن الحق مبتغانا والإنصاف والانتصار لدين الله</w:t>
      </w:r>
    </w:p>
    <w:p w14:paraId="061E78C9" w14:textId="77777777" w:rsidR="00C35691" w:rsidRDefault="00C35691" w:rsidP="00C35691">
      <w:pPr>
        <w:rPr>
          <w:rtl/>
        </w:rPr>
      </w:pPr>
      <w:r>
        <w:rPr>
          <w:rtl/>
        </w:rPr>
        <w:t>والذب عنه هي غايتنا وهوانا ( لا يؤمن أحدكم حتى يكون هواه تبعا لما</w:t>
      </w:r>
    </w:p>
    <w:p w14:paraId="5A0C6B18" w14:textId="77777777" w:rsidR="00C35691" w:rsidRDefault="00C35691" w:rsidP="00C35691">
      <w:pPr>
        <w:rPr>
          <w:rtl/>
        </w:rPr>
      </w:pPr>
      <w:r>
        <w:rPr>
          <w:rtl/>
        </w:rPr>
        <w:t>جئت به ) وفقكم الله وهداكم وإيانا لما يحب ويرضى . والسلام عليكم</w:t>
      </w:r>
    </w:p>
    <w:p w14:paraId="29755AC7" w14:textId="77777777" w:rsidR="00C35691" w:rsidRDefault="00C35691" w:rsidP="00C35691">
      <w:pPr>
        <w:rPr>
          <w:rtl/>
        </w:rPr>
      </w:pPr>
      <w:r>
        <w:rPr>
          <w:rtl/>
        </w:rPr>
        <w:t>ورحمة الله وبركاته .</w:t>
      </w:r>
    </w:p>
    <w:p w14:paraId="16283CB8" w14:textId="77777777" w:rsidR="00C35691" w:rsidRDefault="00C35691" w:rsidP="00C35691">
      <w:pPr>
        <w:rPr>
          <w:rtl/>
        </w:rPr>
      </w:pPr>
      <w:r>
        <w:rPr>
          <w:rtl/>
        </w:rPr>
        <w:t>أليس الله بكاف عبده ؟</w:t>
      </w:r>
    </w:p>
    <w:p w14:paraId="20AE09B4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24 - 4 - 2000 ، العاشرة صباحا :</w:t>
      </w:r>
    </w:p>
    <w:p w14:paraId="4FB71455" w14:textId="77777777" w:rsidR="00C35691" w:rsidRDefault="00C35691" w:rsidP="00C35691">
      <w:pPr>
        <w:rPr>
          <w:rtl/>
        </w:rPr>
      </w:pPr>
      <w:r>
        <w:rPr>
          <w:rtl/>
        </w:rPr>
        <w:t>مسألتك من مسائل التوسل المبحوثة عند المسلمين ، وقد أجاز أتباع المذاهب</w:t>
      </w:r>
    </w:p>
    <w:p w14:paraId="3D93E7D5" w14:textId="77777777" w:rsidR="00C35691" w:rsidRDefault="00C35691" w:rsidP="00C35691">
      <w:pPr>
        <w:rPr>
          <w:rtl/>
        </w:rPr>
      </w:pPr>
      <w:r>
        <w:rPr>
          <w:rtl/>
        </w:rPr>
        <w:t>كلها التوسل بالنبي صلى الله عليه وآله في حياته وبعد مماته ، سواء بمخاطبته أو</w:t>
      </w:r>
    </w:p>
    <w:p w14:paraId="6E319FE2" w14:textId="77777777" w:rsidR="00C35691" w:rsidRDefault="00C35691" w:rsidP="00C35691">
      <w:pPr>
        <w:rPr>
          <w:rtl/>
        </w:rPr>
      </w:pPr>
      <w:r>
        <w:rPr>
          <w:rtl/>
        </w:rPr>
        <w:t>بندائه . . وحرم ذلك ابن تيمية بحجة أن النبي مات ولا يسمع نداءك ! !</w:t>
      </w:r>
    </w:p>
    <w:p w14:paraId="00CF8236" w14:textId="77777777" w:rsidR="00C35691" w:rsidRDefault="00C35691" w:rsidP="00C35691">
      <w:pPr>
        <w:rPr>
          <w:rtl/>
        </w:rPr>
      </w:pPr>
      <w:r>
        <w:rPr>
          <w:rtl/>
        </w:rPr>
        <w:t>ورده علماء المذاهب بتطبيق الصحابة لحديث مخاطبته والتوسل به بعد وفاته</w:t>
      </w:r>
    </w:p>
    <w:p w14:paraId="33C314A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صلى الله عليه وآله . وقول المتوسل يا محمد علي ، هو نداء للتوسل ، وهو</w:t>
      </w:r>
    </w:p>
    <w:p w14:paraId="5DFD207E" w14:textId="77777777" w:rsidR="00C35691" w:rsidRDefault="00C35691" w:rsidP="00C35691">
      <w:pPr>
        <w:rPr>
          <w:rtl/>
        </w:rPr>
      </w:pPr>
      <w:r>
        <w:rPr>
          <w:rtl/>
        </w:rPr>
        <w:t>جائز عند كل المسلمين إلا التيميين ، ولا حجة لهم . وفيما يلي أذكر لك</w:t>
      </w:r>
    </w:p>
    <w:p w14:paraId="52D4597A" w14:textId="77777777" w:rsidR="00C35691" w:rsidRDefault="00C35691" w:rsidP="00C35691">
      <w:pPr>
        <w:rPr>
          <w:rtl/>
        </w:rPr>
      </w:pPr>
      <w:r>
        <w:rPr>
          <w:rtl/>
        </w:rPr>
        <w:t>بعض الأحاديث السنية في الموضوع :</w:t>
      </w:r>
    </w:p>
    <w:p w14:paraId="37797B6E" w14:textId="77777777" w:rsidR="00C35691" w:rsidRDefault="00C35691" w:rsidP="00C35691">
      <w:pPr>
        <w:rPr>
          <w:rtl/>
        </w:rPr>
      </w:pPr>
      <w:r>
        <w:rPr>
          <w:rtl/>
        </w:rPr>
        <w:t>--------------------------- 200 ---------------------------</w:t>
      </w:r>
    </w:p>
    <w:p w14:paraId="4A810A32" w14:textId="77777777" w:rsidR="00C35691" w:rsidRDefault="00C35691" w:rsidP="00C35691">
      <w:pPr>
        <w:rPr>
          <w:rtl/>
        </w:rPr>
      </w:pPr>
      <w:r>
        <w:rPr>
          <w:rtl/>
        </w:rPr>
        <w:t>النبي صلى الله عليه وآله يعلم المسلمين التوسل به إلى الله تعالى :</w:t>
      </w:r>
    </w:p>
    <w:p w14:paraId="5370F4D5" w14:textId="77777777" w:rsidR="00C35691" w:rsidRDefault="00C35691" w:rsidP="00C35691">
      <w:pPr>
        <w:rPr>
          <w:rtl/>
        </w:rPr>
      </w:pPr>
      <w:r>
        <w:rPr>
          <w:rtl/>
        </w:rPr>
        <w:t>- روى الترمذي : 5 - 229 برقم 3649 : حدثنا محمود بن غيلان ،</w:t>
      </w:r>
    </w:p>
    <w:p w14:paraId="2F6D72F6" w14:textId="77777777" w:rsidR="00C35691" w:rsidRDefault="00C35691" w:rsidP="00C35691">
      <w:pPr>
        <w:rPr>
          <w:rtl/>
        </w:rPr>
      </w:pPr>
      <w:r>
        <w:rPr>
          <w:rtl/>
        </w:rPr>
        <w:t>أخبرنا عثمان بن عمر ، أخبرنا شعبة ، عن أبي جعفر ، عن عمارة بن خزيمة</w:t>
      </w:r>
    </w:p>
    <w:p w14:paraId="14E00A35" w14:textId="77777777" w:rsidR="00C35691" w:rsidRDefault="00C35691" w:rsidP="00C35691">
      <w:pPr>
        <w:rPr>
          <w:rtl/>
        </w:rPr>
      </w:pPr>
      <w:r>
        <w:rPr>
          <w:rtl/>
        </w:rPr>
        <w:t>بن ثابت ، عن عثمان بن حنيف : أن رجلا ضرير البصر أتى النبي صلى الله</w:t>
      </w:r>
    </w:p>
    <w:p w14:paraId="71F447A0" w14:textId="77777777" w:rsidR="00C35691" w:rsidRDefault="00C35691" w:rsidP="00C35691">
      <w:pPr>
        <w:rPr>
          <w:rtl/>
        </w:rPr>
      </w:pPr>
      <w:r>
        <w:rPr>
          <w:rtl/>
        </w:rPr>
        <w:t>عليه وسلم فقال : أدع الله أن يعافيني . قال : إن شئت دعوت ، وإن شئت</w:t>
      </w:r>
    </w:p>
    <w:p w14:paraId="436CC40E" w14:textId="77777777" w:rsidR="00C35691" w:rsidRDefault="00C35691" w:rsidP="00C35691">
      <w:pPr>
        <w:rPr>
          <w:rtl/>
        </w:rPr>
      </w:pPr>
      <w:r>
        <w:rPr>
          <w:rtl/>
        </w:rPr>
        <w:t>صبرت فهو خير لك . قال : فادعه . قال فأمره أن يتوضأ فيحسن وضوءه</w:t>
      </w:r>
    </w:p>
    <w:p w14:paraId="3EAA1B89" w14:textId="77777777" w:rsidR="00C35691" w:rsidRDefault="00C35691" w:rsidP="00C35691">
      <w:pPr>
        <w:rPr>
          <w:rtl/>
        </w:rPr>
      </w:pPr>
      <w:r>
        <w:rPr>
          <w:rtl/>
        </w:rPr>
        <w:t>ويدعوه بهذا الدعاء : اللهم إني أسألك وأتوجه إليك بنبيك محمد نبي الرحمة .</w:t>
      </w:r>
    </w:p>
    <w:p w14:paraId="1EEF376E" w14:textId="77777777" w:rsidR="00C35691" w:rsidRDefault="00C35691" w:rsidP="00C35691">
      <w:pPr>
        <w:rPr>
          <w:rtl/>
        </w:rPr>
      </w:pPr>
      <w:r>
        <w:rPr>
          <w:rtl/>
        </w:rPr>
        <w:t>يا محمد إني توجهت بك إلى ربي في حاجتي هذه لتقضى لي ، اللهم فشفعه في .</w:t>
      </w:r>
    </w:p>
    <w:p w14:paraId="5A2E3693" w14:textId="77777777" w:rsidR="00C35691" w:rsidRDefault="00C35691" w:rsidP="00C35691">
      <w:pPr>
        <w:rPr>
          <w:rtl/>
        </w:rPr>
      </w:pPr>
      <w:r>
        <w:rPr>
          <w:rtl/>
        </w:rPr>
        <w:t>هذا حديث حسن صحيح غريب ، لا نعرفه إلا من هذا الوجه من حديث</w:t>
      </w:r>
    </w:p>
    <w:p w14:paraId="39F08769" w14:textId="77777777" w:rsidR="00C35691" w:rsidRDefault="00C35691" w:rsidP="00C35691">
      <w:pPr>
        <w:rPr>
          <w:rtl/>
        </w:rPr>
      </w:pPr>
      <w:r>
        <w:rPr>
          <w:rtl/>
        </w:rPr>
        <w:t>أبي جعفر ، وهو غير الخطمي . انتهى . ورواه ابن ماجة في : 1 - 441 ،</w:t>
      </w:r>
    </w:p>
    <w:p w14:paraId="5B879119" w14:textId="77777777" w:rsidR="00C35691" w:rsidRDefault="00C35691" w:rsidP="00C35691">
      <w:pPr>
        <w:rPr>
          <w:rtl/>
        </w:rPr>
      </w:pPr>
      <w:r>
        <w:rPr>
          <w:rtl/>
        </w:rPr>
        <w:t>وقال : قال أبو إسحاق هذا حديث صحيح . انتهى . إلى آخر ما كتبه</w:t>
      </w:r>
    </w:p>
    <w:p w14:paraId="7AD650A2" w14:textId="77777777" w:rsidR="00C35691" w:rsidRDefault="00C35691" w:rsidP="00C35691">
      <w:pPr>
        <w:rPr>
          <w:rtl/>
        </w:rPr>
      </w:pPr>
      <w:r>
        <w:rPr>
          <w:rtl/>
        </w:rPr>
        <w:t>العاملي ، وفيه تعليم الصحابي عثمان بن حنيف هذا التوسل بالنبي صلى الله</w:t>
      </w:r>
    </w:p>
    <w:p w14:paraId="0AE04DEB" w14:textId="77777777" w:rsidR="00C35691" w:rsidRDefault="00C35691" w:rsidP="00C35691">
      <w:pPr>
        <w:rPr>
          <w:rtl/>
        </w:rPr>
      </w:pPr>
      <w:r>
        <w:rPr>
          <w:rtl/>
        </w:rPr>
        <w:t>عليه وآله ، في خلافة عثمان بن عفان ، واستجابة دعائه . . وقد تقدم .</w:t>
      </w:r>
    </w:p>
    <w:p w14:paraId="5A19D59C" w14:textId="77777777" w:rsidR="00C35691" w:rsidRDefault="00C35691" w:rsidP="00C35691">
      <w:pPr>
        <w:rPr>
          <w:rtl/>
        </w:rPr>
      </w:pPr>
      <w:r>
        <w:rPr>
          <w:rtl/>
        </w:rPr>
        <w:t>* وكتب ( عز الدين ( الحموي ) بتاريخ 24 - 4 - 2000 ، الواحدة ظهرا :</w:t>
      </w:r>
    </w:p>
    <w:p w14:paraId="2C24A614" w14:textId="77777777" w:rsidR="00C35691" w:rsidRDefault="00C35691" w:rsidP="00C35691">
      <w:pPr>
        <w:rPr>
          <w:rtl/>
        </w:rPr>
      </w:pPr>
      <w:r>
        <w:rPr>
          <w:rtl/>
        </w:rPr>
        <w:t>( شو هيدا يا عاملي ، عامللي حالك بتفهم بالدين ) !</w:t>
      </w:r>
    </w:p>
    <w:p w14:paraId="15041008" w14:textId="77777777" w:rsidR="00C35691" w:rsidRDefault="00C35691" w:rsidP="00C35691">
      <w:pPr>
        <w:rPr>
          <w:rtl/>
        </w:rPr>
      </w:pPr>
      <w:r>
        <w:rPr>
          <w:rtl/>
        </w:rPr>
        <w:t>كلامك كله على التوسل ، وليس هذا موضوعنا ، سؤال الأخ أبي الحارث</w:t>
      </w:r>
    </w:p>
    <w:p w14:paraId="57E7B050" w14:textId="77777777" w:rsidR="00C35691" w:rsidRDefault="00C35691" w:rsidP="00C35691">
      <w:pPr>
        <w:rPr>
          <w:rtl/>
        </w:rPr>
      </w:pPr>
      <w:r>
        <w:rPr>
          <w:rtl/>
        </w:rPr>
        <w:t>عن الاستغاثة ؟ ؟ ؟</w:t>
      </w:r>
    </w:p>
    <w:p w14:paraId="6E63C9BF" w14:textId="77777777" w:rsidR="00C35691" w:rsidRDefault="00C35691" w:rsidP="00C35691">
      <w:pPr>
        <w:rPr>
          <w:rtl/>
        </w:rPr>
      </w:pPr>
      <w:r>
        <w:rPr>
          <w:rtl/>
        </w:rPr>
        <w:t>* وكتب ( سترينجر ) بتاريخ 24 - 4 - 2000 ، الثالثة ظهرا :</w:t>
      </w:r>
    </w:p>
    <w:p w14:paraId="053F98AE" w14:textId="77777777" w:rsidR="00C35691" w:rsidRDefault="00C35691" w:rsidP="00C35691">
      <w:pPr>
        <w:rPr>
          <w:rtl/>
        </w:rPr>
      </w:pPr>
      <w:r>
        <w:rPr>
          <w:rtl/>
        </w:rPr>
        <w:t>الأخ عز الدين . . . السلام عليكم ورحمة الله وبركاته .</w:t>
      </w:r>
    </w:p>
    <w:p w14:paraId="73D0FB16" w14:textId="77777777" w:rsidR="00C35691" w:rsidRDefault="00C35691" w:rsidP="00C35691">
      <w:pPr>
        <w:rPr>
          <w:rtl/>
        </w:rPr>
      </w:pPr>
      <w:r>
        <w:rPr>
          <w:rtl/>
        </w:rPr>
        <w:t>--------------------------- 201 ---------------------------</w:t>
      </w:r>
    </w:p>
    <w:p w14:paraId="333D7DD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تفحصت جوابك ، فلم أجد إلا قلة في التمعن وقصورا في النظر لما ذكره</w:t>
      </w:r>
    </w:p>
    <w:p w14:paraId="59109A75" w14:textId="77777777" w:rsidR="00C35691" w:rsidRDefault="00C35691" w:rsidP="00C35691">
      <w:pPr>
        <w:rPr>
          <w:rtl/>
        </w:rPr>
      </w:pPr>
      <w:r>
        <w:rPr>
          <w:rtl/>
        </w:rPr>
        <w:t>الشيخ العاملي ، دام علاه . أنظر إلى هذه العبارات الصريحة في طلب الاستغاثة</w:t>
      </w:r>
    </w:p>
    <w:p w14:paraId="6D026B0B" w14:textId="77777777" w:rsidR="00C35691" w:rsidRDefault="00C35691" w:rsidP="00C35691">
      <w:pPr>
        <w:rPr>
          <w:rtl/>
        </w:rPr>
      </w:pPr>
      <w:r>
        <w:rPr>
          <w:rtl/>
        </w:rPr>
        <w:t>من سيد الكائنات بإذن رب السماوات :</w:t>
      </w:r>
    </w:p>
    <w:p w14:paraId="10D17E75" w14:textId="77777777" w:rsidR="00C35691" w:rsidRDefault="00C35691" w:rsidP="00C35691">
      <w:pPr>
        <w:rPr>
          <w:rtl/>
        </w:rPr>
      </w:pPr>
      <w:r>
        <w:rPr>
          <w:rtl/>
        </w:rPr>
        <w:t>1 - يا محمد إني أتوجه بك إلى الله أن يقضي حاجتي . السنن الكبرى</w:t>
      </w:r>
    </w:p>
    <w:p w14:paraId="4FED12EA" w14:textId="77777777" w:rsidR="00C35691" w:rsidRDefault="00C35691" w:rsidP="00C35691">
      <w:pPr>
        <w:rPr>
          <w:rtl/>
        </w:rPr>
      </w:pPr>
      <w:r>
        <w:rPr>
          <w:rtl/>
        </w:rPr>
        <w:t>للنسائي 6 : 168 .</w:t>
      </w:r>
    </w:p>
    <w:p w14:paraId="54FB6EA0" w14:textId="77777777" w:rsidR="00C35691" w:rsidRDefault="00C35691" w:rsidP="00C35691">
      <w:pPr>
        <w:rPr>
          <w:rtl/>
        </w:rPr>
      </w:pPr>
      <w:r>
        <w:rPr>
          <w:rtl/>
        </w:rPr>
        <w:t>2 - يا محمد إني أتوجه بك إلى ربي فتقضي لي حاجتي . المعجم الكبير</w:t>
      </w:r>
    </w:p>
    <w:p w14:paraId="4CCFE53D" w14:textId="77777777" w:rsidR="00C35691" w:rsidRDefault="00C35691" w:rsidP="00C35691">
      <w:pPr>
        <w:rPr>
          <w:rtl/>
        </w:rPr>
      </w:pPr>
      <w:r>
        <w:rPr>
          <w:rtl/>
        </w:rPr>
        <w:t>17 : 9 .</w:t>
      </w:r>
    </w:p>
    <w:p w14:paraId="5E9A2B53" w14:textId="77777777" w:rsidR="00C35691" w:rsidRDefault="00C35691" w:rsidP="00C35691">
      <w:pPr>
        <w:rPr>
          <w:rtl/>
        </w:rPr>
      </w:pPr>
      <w:r>
        <w:rPr>
          <w:rtl/>
        </w:rPr>
        <w:t>3 - يا محمد يا نبي الرحمة أدركني . منسك المرزوي 6 .</w:t>
      </w:r>
    </w:p>
    <w:p w14:paraId="5B7D0B02" w14:textId="77777777" w:rsidR="00C35691" w:rsidRDefault="00C35691" w:rsidP="00C35691">
      <w:pPr>
        <w:rPr>
          <w:rtl/>
        </w:rPr>
      </w:pPr>
      <w:r>
        <w:rPr>
          <w:rtl/>
        </w:rPr>
        <w:t>يا أخي ، طلب الاستغاثة والتوجه ليس إلا من قبيل القول : يا فلان أغثني</w:t>
      </w:r>
    </w:p>
    <w:p w14:paraId="671C2F3B" w14:textId="77777777" w:rsidR="00C35691" w:rsidRDefault="00C35691" w:rsidP="00C35691">
      <w:pPr>
        <w:rPr>
          <w:rtl/>
        </w:rPr>
      </w:pPr>
      <w:r>
        <w:rPr>
          <w:rtl/>
        </w:rPr>
        <w:t>من هذا المأزق ، فكما ترى ليس هناك من ذكر لله لوجود التسليم بأن الآمر</w:t>
      </w:r>
    </w:p>
    <w:p w14:paraId="3F4CCCAA" w14:textId="77777777" w:rsidR="00C35691" w:rsidRDefault="00C35691" w:rsidP="00C35691">
      <w:pPr>
        <w:rPr>
          <w:rtl/>
        </w:rPr>
      </w:pPr>
      <w:r>
        <w:rPr>
          <w:rtl/>
        </w:rPr>
        <w:t>الأول والأخير هو الله عز وجل . وعلى من يفهم الكلام السلام .</w:t>
      </w:r>
    </w:p>
    <w:p w14:paraId="0054749F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24 - 4 - 2000 ، الرابعة عصرا :</w:t>
      </w:r>
    </w:p>
    <w:p w14:paraId="430AA997" w14:textId="77777777" w:rsidR="00C35691" w:rsidRDefault="00C35691" w:rsidP="00C35691">
      <w:pPr>
        <w:rPr>
          <w:rtl/>
        </w:rPr>
      </w:pPr>
      <w:r>
        <w:rPr>
          <w:rtl/>
        </w:rPr>
        <w:t>سلامة معرفتك باللغة العربية يا أخ عز الدين .</w:t>
      </w:r>
    </w:p>
    <w:p w14:paraId="0B18D7AF" w14:textId="77777777" w:rsidR="00C35691" w:rsidRDefault="00C35691" w:rsidP="00C35691">
      <w:pPr>
        <w:rPr>
          <w:rtl/>
        </w:rPr>
      </w:pPr>
      <w:r>
        <w:rPr>
          <w:rtl/>
        </w:rPr>
        <w:t>الاستشفاع والاستغاثة من مفردات عنوان التوسل الذي هو الأصل ، وهو</w:t>
      </w:r>
    </w:p>
    <w:p w14:paraId="5316FD8F" w14:textId="77777777" w:rsidR="00C35691" w:rsidRDefault="00C35691" w:rsidP="00C35691">
      <w:pPr>
        <w:rPr>
          <w:rtl/>
        </w:rPr>
      </w:pPr>
      <w:r>
        <w:rPr>
          <w:rtl/>
        </w:rPr>
        <w:t>الذي وردت فيه ثلاث آيات في القرآن !</w:t>
      </w:r>
    </w:p>
    <w:p w14:paraId="340A3E80" w14:textId="77777777" w:rsidR="00C35691" w:rsidRDefault="00C35691" w:rsidP="00C35691">
      <w:pPr>
        <w:rPr>
          <w:rtl/>
        </w:rPr>
      </w:pPr>
      <w:r>
        <w:rPr>
          <w:rtl/>
        </w:rPr>
        <w:t>وقولك ( يا محمد أدركني أو يا علي ) هو نداء يعني استغاثة ، من أجل</w:t>
      </w:r>
    </w:p>
    <w:p w14:paraId="080C8F64" w14:textId="77777777" w:rsidR="00C35691" w:rsidRDefault="00C35691" w:rsidP="00C35691">
      <w:pPr>
        <w:rPr>
          <w:rtl/>
        </w:rPr>
      </w:pPr>
      <w:r>
        <w:rPr>
          <w:rtl/>
        </w:rPr>
        <w:t>الاستشفاع به والتوسل إلى الله تعالى ، بصفته وليا مقربا يستجيب الله دعاءه</w:t>
      </w:r>
    </w:p>
    <w:p w14:paraId="64E5AF77" w14:textId="77777777" w:rsidR="00C35691" w:rsidRDefault="00C35691" w:rsidP="00C35691">
      <w:pPr>
        <w:rPr>
          <w:rtl/>
        </w:rPr>
      </w:pPr>
      <w:r>
        <w:rPr>
          <w:rtl/>
        </w:rPr>
        <w:t>فيك . وآيات التوسل تشمل ذلك ، والحديث الذي قدمته نص فيه ! !</w:t>
      </w:r>
    </w:p>
    <w:p w14:paraId="5A8954A7" w14:textId="77777777" w:rsidR="00C35691" w:rsidRDefault="00C35691" w:rsidP="00C35691">
      <w:pPr>
        <w:rPr>
          <w:rtl/>
        </w:rPr>
      </w:pPr>
      <w:r>
        <w:rPr>
          <w:rtl/>
        </w:rPr>
        <w:t>وإليك الآيات :</w:t>
      </w:r>
    </w:p>
    <w:p w14:paraId="61815E23" w14:textId="77777777" w:rsidR="00C35691" w:rsidRDefault="00C35691" w:rsidP="00C35691">
      <w:pPr>
        <w:rPr>
          <w:rtl/>
        </w:rPr>
      </w:pPr>
      <w:r>
        <w:rPr>
          <w:rtl/>
        </w:rPr>
        <w:t>--------------------------- 202 ---------------------------</w:t>
      </w:r>
    </w:p>
    <w:p w14:paraId="3B054BE4" w14:textId="77777777" w:rsidR="00C35691" w:rsidRDefault="00C35691" w:rsidP="00C35691">
      <w:pPr>
        <w:rPr>
          <w:rtl/>
        </w:rPr>
      </w:pPr>
      <w:r>
        <w:rPr>
          <w:rtl/>
        </w:rPr>
        <w:t>الآية الأولى : قال الله تعالى : يا أيها الذين آمنوا اتقوا الله وابتغوا إليه</w:t>
      </w:r>
    </w:p>
    <w:p w14:paraId="553D483D" w14:textId="77777777" w:rsidR="00C35691" w:rsidRDefault="00C35691" w:rsidP="00C35691">
      <w:pPr>
        <w:rPr>
          <w:rtl/>
        </w:rPr>
      </w:pPr>
      <w:r>
        <w:rPr>
          <w:rtl/>
        </w:rPr>
        <w:t>الوسيلة وجاهدوا في سبيله لعلكم تفلحون . المائدة - 35 ، فقد أمرت هذه</w:t>
      </w:r>
    </w:p>
    <w:p w14:paraId="2B0920E8" w14:textId="77777777" w:rsidR="00C35691" w:rsidRDefault="00C35691" w:rsidP="00C35691">
      <w:pPr>
        <w:rPr>
          <w:rtl/>
        </w:rPr>
      </w:pPr>
      <w:r>
        <w:rPr>
          <w:rtl/>
        </w:rPr>
        <w:t>الآية الكريمة باتخاذ ( وسيلة ) إلى الله تعالى ، ولكنها لم تبين ما هي ، وهذا</w:t>
      </w:r>
    </w:p>
    <w:p w14:paraId="18402878" w14:textId="77777777" w:rsidR="00C35691" w:rsidRDefault="00C35691" w:rsidP="00C35691">
      <w:pPr>
        <w:rPr>
          <w:rtl/>
        </w:rPr>
      </w:pPr>
      <w:r>
        <w:rPr>
          <w:rtl/>
        </w:rPr>
        <w:t>يعني أن الله تعالى ترك بيانها للرسول صلى الله عليه وآله . وقد ثبت عند جميع</w:t>
      </w:r>
    </w:p>
    <w:p w14:paraId="705D424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المسلمين أن النبي وآله هم أقرب الخلق وسيلة إلى الله تعالى .</w:t>
      </w:r>
    </w:p>
    <w:p w14:paraId="44C5ABD0" w14:textId="77777777" w:rsidR="00C35691" w:rsidRDefault="00C35691" w:rsidP="00C35691">
      <w:pPr>
        <w:rPr>
          <w:rtl/>
        </w:rPr>
      </w:pPr>
      <w:r>
        <w:rPr>
          <w:rtl/>
        </w:rPr>
        <w:t>الآية الثانية : قال الله تعالى : ولو أنهم إذ ظلموا أنفسهم جاؤوك فاستغفروا</w:t>
      </w:r>
    </w:p>
    <w:p w14:paraId="6E5D1F9B" w14:textId="77777777" w:rsidR="00C35691" w:rsidRDefault="00C35691" w:rsidP="00C35691">
      <w:pPr>
        <w:rPr>
          <w:rtl/>
        </w:rPr>
      </w:pPr>
      <w:r>
        <w:rPr>
          <w:rtl/>
        </w:rPr>
        <w:t>الله واستغفر لهم الرسول لوجدوا الله توابا رحيما . النساء - 64 ، ورد تفسير</w:t>
      </w:r>
    </w:p>
    <w:p w14:paraId="05925D5F" w14:textId="77777777" w:rsidR="00C35691" w:rsidRDefault="00C35691" w:rsidP="00C35691">
      <w:pPr>
        <w:rPr>
          <w:rtl/>
        </w:rPr>
      </w:pPr>
      <w:r>
        <w:rPr>
          <w:rtl/>
        </w:rPr>
        <w:t>المجئ إلى الرسول فيها عن أهل البيت عليهم السلام ، أنه يشمل المجئ إلى</w:t>
      </w:r>
    </w:p>
    <w:p w14:paraId="5B14B3E4" w14:textId="77777777" w:rsidR="00C35691" w:rsidRDefault="00C35691" w:rsidP="00C35691">
      <w:pPr>
        <w:rPr>
          <w:rtl/>
        </w:rPr>
      </w:pPr>
      <w:r>
        <w:rPr>
          <w:rtl/>
        </w:rPr>
        <w:t>الرسول صلى الله عليه وآله في حياته ، والمجئ إلى قبره الشريف بعد وفاته .</w:t>
      </w:r>
    </w:p>
    <w:p w14:paraId="44461C60" w14:textId="77777777" w:rsidR="00C35691" w:rsidRDefault="00C35691" w:rsidP="00C35691">
      <w:pPr>
        <w:rPr>
          <w:rtl/>
        </w:rPr>
      </w:pPr>
      <w:r>
        <w:rPr>
          <w:rtl/>
        </w:rPr>
        <w:t>وقد وافقتهم على ذلك روايات عديدة من مصادر السنيين .</w:t>
      </w:r>
    </w:p>
    <w:p w14:paraId="50BB73F4" w14:textId="77777777" w:rsidR="00C35691" w:rsidRDefault="00C35691" w:rsidP="00C35691">
      <w:pPr>
        <w:rPr>
          <w:rtl/>
        </w:rPr>
      </w:pPr>
      <w:r>
        <w:rPr>
          <w:rtl/>
        </w:rPr>
        <w:t>- ففي الكافي : 4 - 550 : عن معاوية بن عمار ، عن أبي عبد الله ( عليه</w:t>
      </w:r>
    </w:p>
    <w:p w14:paraId="425C32C1" w14:textId="77777777" w:rsidR="00C35691" w:rsidRDefault="00C35691" w:rsidP="00C35691">
      <w:pPr>
        <w:rPr>
          <w:rtl/>
        </w:rPr>
      </w:pPr>
      <w:r>
        <w:rPr>
          <w:rtl/>
        </w:rPr>
        <w:t>السلام ) قال : إذا دخلت المدينة فاغتسل قبل أن تدخلها أو حين تدخلها ثم</w:t>
      </w:r>
    </w:p>
    <w:p w14:paraId="6613EB28" w14:textId="77777777" w:rsidR="00C35691" w:rsidRDefault="00C35691" w:rsidP="00C35691">
      <w:pPr>
        <w:rPr>
          <w:rtl/>
        </w:rPr>
      </w:pPr>
      <w:r>
        <w:rPr>
          <w:rtl/>
        </w:rPr>
        <w:t>تأتي قبر النبي ( صلى الله عليه وآله ) ثم تقوم فتسلم على رسول الله ( صلى</w:t>
      </w:r>
    </w:p>
    <w:p w14:paraId="25313D97" w14:textId="77777777" w:rsidR="00C35691" w:rsidRDefault="00C35691" w:rsidP="00C35691">
      <w:pPr>
        <w:rPr>
          <w:rtl/>
        </w:rPr>
      </w:pPr>
      <w:r>
        <w:rPr>
          <w:rtl/>
        </w:rPr>
        <w:t>الله عليه وآله ) ثم تقوم عند الأسطوانة المقدمة من جانب القبر الأيمن عند رأس</w:t>
      </w:r>
    </w:p>
    <w:p w14:paraId="6D149E72" w14:textId="77777777" w:rsidR="00C35691" w:rsidRDefault="00C35691" w:rsidP="00C35691">
      <w:pPr>
        <w:rPr>
          <w:rtl/>
        </w:rPr>
      </w:pPr>
      <w:r>
        <w:rPr>
          <w:rtl/>
        </w:rPr>
        <w:t>القبر عند زاوية القبر ، وأنت مستقبل القبلة ومنكبك الأيسر إلى جانب القبر</w:t>
      </w:r>
    </w:p>
    <w:p w14:paraId="4B0F7E63" w14:textId="77777777" w:rsidR="00C35691" w:rsidRDefault="00C35691" w:rsidP="00C35691">
      <w:pPr>
        <w:rPr>
          <w:rtl/>
        </w:rPr>
      </w:pPr>
      <w:r>
        <w:rPr>
          <w:rtl/>
        </w:rPr>
        <w:t>ومنكبك الأيمن مما يلي المنبر ، فإنه موضع رأس رسول الله ( صلى الله عليه</w:t>
      </w:r>
    </w:p>
    <w:p w14:paraId="2C708949" w14:textId="77777777" w:rsidR="00C35691" w:rsidRDefault="00C35691" w:rsidP="00C35691">
      <w:pPr>
        <w:rPr>
          <w:rtl/>
        </w:rPr>
      </w:pPr>
      <w:r>
        <w:rPr>
          <w:rtl/>
        </w:rPr>
        <w:t>وآله ) وتقول :</w:t>
      </w:r>
    </w:p>
    <w:p w14:paraId="744F8FE1" w14:textId="77777777" w:rsidR="00C35691" w:rsidRDefault="00C35691" w:rsidP="00C35691">
      <w:pPr>
        <w:rPr>
          <w:rtl/>
        </w:rPr>
      </w:pPr>
      <w:r>
        <w:rPr>
          <w:rtl/>
        </w:rPr>
        <w:t>أشهد أن لا إله إلا الله وحده لا شريك له وأشهد أن محمدا عبده ورسوله</w:t>
      </w:r>
    </w:p>
    <w:p w14:paraId="2B4FAD31" w14:textId="77777777" w:rsidR="00C35691" w:rsidRDefault="00C35691" w:rsidP="00C35691">
      <w:pPr>
        <w:rPr>
          <w:rtl/>
        </w:rPr>
      </w:pPr>
      <w:r>
        <w:rPr>
          <w:rtl/>
        </w:rPr>
        <w:t>وأشهد أنك رسول الله ، وأشهد أنك محمد بن عبد الله ، وأشهد أنك قد</w:t>
      </w:r>
    </w:p>
    <w:p w14:paraId="2AB3ED6B" w14:textId="77777777" w:rsidR="00C35691" w:rsidRDefault="00C35691" w:rsidP="00C35691">
      <w:pPr>
        <w:rPr>
          <w:rtl/>
        </w:rPr>
      </w:pPr>
      <w:r>
        <w:rPr>
          <w:rtl/>
        </w:rPr>
        <w:t>بلغت رسالات ربك ونصحت لأمتك ، وجاهدت في سبيل الله ، وعبدت الله</w:t>
      </w:r>
    </w:p>
    <w:p w14:paraId="53A7F9B0" w14:textId="77777777" w:rsidR="00C35691" w:rsidRDefault="00C35691" w:rsidP="00C35691">
      <w:pPr>
        <w:rPr>
          <w:rtl/>
        </w:rPr>
      </w:pPr>
      <w:r>
        <w:rPr>
          <w:rtl/>
        </w:rPr>
        <w:t>مخلصا حتى أتاك اليقين وأديت الذي عليك من الحق وأنك قد رؤفت بالمؤمنين</w:t>
      </w:r>
    </w:p>
    <w:p w14:paraId="6E22AA47" w14:textId="77777777" w:rsidR="00C35691" w:rsidRDefault="00C35691" w:rsidP="00C35691">
      <w:pPr>
        <w:rPr>
          <w:rtl/>
        </w:rPr>
      </w:pPr>
      <w:r>
        <w:rPr>
          <w:rtl/>
        </w:rPr>
        <w:t>--------------------------- 203 ---------------------------</w:t>
      </w:r>
    </w:p>
    <w:p w14:paraId="42EB61B9" w14:textId="77777777" w:rsidR="00C35691" w:rsidRDefault="00C35691" w:rsidP="00C35691">
      <w:pPr>
        <w:rPr>
          <w:rtl/>
        </w:rPr>
      </w:pPr>
      <w:r>
        <w:rPr>
          <w:rtl/>
        </w:rPr>
        <w:t>وغلظت على الكافرين فبلغ الله بك أفضل شرف محل المكرمين ، الحمد لله</w:t>
      </w:r>
    </w:p>
    <w:p w14:paraId="5B10E0D4" w14:textId="77777777" w:rsidR="00C35691" w:rsidRDefault="00C35691" w:rsidP="00C35691">
      <w:pPr>
        <w:rPr>
          <w:rtl/>
        </w:rPr>
      </w:pPr>
      <w:r>
        <w:rPr>
          <w:rtl/>
        </w:rPr>
        <w:t>الذي استنقذنا بك من الشرك والضلالة .</w:t>
      </w:r>
    </w:p>
    <w:p w14:paraId="318E1110" w14:textId="77777777" w:rsidR="00C35691" w:rsidRDefault="00C35691" w:rsidP="00C35691">
      <w:pPr>
        <w:rPr>
          <w:rtl/>
        </w:rPr>
      </w:pPr>
      <w:r>
        <w:rPr>
          <w:rtl/>
        </w:rPr>
        <w:t>اللهم فاجعل صلواتك وصلوات ملائكتك المقربين وعبادك الصالحين</w:t>
      </w:r>
    </w:p>
    <w:p w14:paraId="323169CE" w14:textId="77777777" w:rsidR="00C35691" w:rsidRDefault="00C35691" w:rsidP="00C35691">
      <w:pPr>
        <w:rPr>
          <w:rtl/>
        </w:rPr>
      </w:pPr>
      <w:r>
        <w:rPr>
          <w:rtl/>
        </w:rPr>
        <w:t>وأنبيائك المرسلين وأهل السماوات والأرضين ومن سبح لك يا رب العالمين من</w:t>
      </w:r>
    </w:p>
    <w:p w14:paraId="2CB4D941" w14:textId="77777777" w:rsidR="00C35691" w:rsidRDefault="00C35691" w:rsidP="00C35691">
      <w:pPr>
        <w:rPr>
          <w:rtl/>
        </w:rPr>
      </w:pPr>
      <w:r>
        <w:rPr>
          <w:rtl/>
        </w:rPr>
        <w:t>الأولين والآخرين ، على محمد عبدك ورسولك ونبيك وأمينك ونجيك</w:t>
      </w:r>
    </w:p>
    <w:p w14:paraId="30FF6F27" w14:textId="77777777" w:rsidR="00C35691" w:rsidRDefault="00C35691" w:rsidP="00C35691">
      <w:pPr>
        <w:rPr>
          <w:rtl/>
        </w:rPr>
      </w:pPr>
      <w:r>
        <w:rPr>
          <w:rtl/>
        </w:rPr>
        <w:t>وحبيبك وصفيك وخاصتك وصفوتك وخيرتك من خلقك . اللهم أعطه</w:t>
      </w:r>
    </w:p>
    <w:p w14:paraId="5257EB2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الدرجة والوسيلة من الجنة وابعثه مقاما محمودا يغبطه به الأولون والآخرون .</w:t>
      </w:r>
    </w:p>
    <w:p w14:paraId="11E53C05" w14:textId="77777777" w:rsidR="00C35691" w:rsidRDefault="00C35691" w:rsidP="00C35691">
      <w:pPr>
        <w:rPr>
          <w:rtl/>
        </w:rPr>
      </w:pPr>
      <w:r>
        <w:rPr>
          <w:rtl/>
        </w:rPr>
        <w:t>اللهم إنك قلت : ولو أنهم إذ ظلموا أنفسهم جاؤوك فاستغفروا الله</w:t>
      </w:r>
    </w:p>
    <w:p w14:paraId="223C412B" w14:textId="77777777" w:rsidR="00C35691" w:rsidRDefault="00C35691" w:rsidP="00C35691">
      <w:pPr>
        <w:rPr>
          <w:rtl/>
        </w:rPr>
      </w:pPr>
      <w:r>
        <w:rPr>
          <w:rtl/>
        </w:rPr>
        <w:t>واستغفر لهم الرسول لوجدوا الله توابا رحيما . وإني أتيت نبيك مستغفرا تائبا</w:t>
      </w:r>
    </w:p>
    <w:p w14:paraId="7C9CCEAE" w14:textId="77777777" w:rsidR="00C35691" w:rsidRDefault="00C35691" w:rsidP="00C35691">
      <w:pPr>
        <w:rPr>
          <w:rtl/>
        </w:rPr>
      </w:pPr>
      <w:r>
        <w:rPr>
          <w:rtl/>
        </w:rPr>
        <w:t>من ذنوبي وإني أتوجه بك إلى الله ربي وربك ليغفر لي ذنوبي .</w:t>
      </w:r>
    </w:p>
    <w:p w14:paraId="26B1F507" w14:textId="77777777" w:rsidR="00C35691" w:rsidRDefault="00C35691" w:rsidP="00C35691">
      <w:pPr>
        <w:rPr>
          <w:rtl/>
        </w:rPr>
      </w:pPr>
      <w:r>
        <w:rPr>
          <w:rtl/>
        </w:rPr>
        <w:t>وغن كانت لك حاجة فاجعل قبر النبي ( صلى الله عليه وآله ) خلف كتفيك</w:t>
      </w:r>
    </w:p>
    <w:p w14:paraId="1411E549" w14:textId="77777777" w:rsidR="00C35691" w:rsidRDefault="00C35691" w:rsidP="00C35691">
      <w:pPr>
        <w:rPr>
          <w:rtl/>
        </w:rPr>
      </w:pPr>
      <w:r>
        <w:rPr>
          <w:rtl/>
        </w:rPr>
        <w:t>واستقبل القبلة وارفع يديك واسأل حاجتك ، فغنك أحرى أن تقضى إن شاء</w:t>
      </w:r>
    </w:p>
    <w:p w14:paraId="0D95EFE6" w14:textId="77777777" w:rsidR="00C35691" w:rsidRDefault="00C35691" w:rsidP="00C35691">
      <w:pPr>
        <w:rPr>
          <w:rtl/>
        </w:rPr>
      </w:pPr>
      <w:r>
        <w:rPr>
          <w:rtl/>
        </w:rPr>
        <w:t>الله . - ورواه في تهذيب الأحكام : 6 - 5 ، ونحوه في من لا يحضره الفقيه :</w:t>
      </w:r>
    </w:p>
    <w:p w14:paraId="4C20FDE1" w14:textId="77777777" w:rsidR="00C35691" w:rsidRDefault="00C35691" w:rsidP="00C35691">
      <w:pPr>
        <w:rPr>
          <w:rtl/>
        </w:rPr>
      </w:pPr>
      <w:r>
        <w:rPr>
          <w:rtl/>
        </w:rPr>
        <w:t>2 - 567 ، وفيه : اللهم وأعطه الدرجة والوسيلة من الجنة وابعثه مقاما</w:t>
      </w:r>
    </w:p>
    <w:p w14:paraId="28B88AD7" w14:textId="77777777" w:rsidR="00C35691" w:rsidRDefault="00C35691" w:rsidP="00C35691">
      <w:pPr>
        <w:rPr>
          <w:rtl/>
        </w:rPr>
      </w:pPr>
      <w:r>
        <w:rPr>
          <w:rtl/>
        </w:rPr>
        <w:t>محمودا يغبطه بن الأولون والآخرون ، اللهم إنك قلت وقولك الحق : ولو أنهم</w:t>
      </w:r>
    </w:p>
    <w:p w14:paraId="4AB31560" w14:textId="77777777" w:rsidR="00C35691" w:rsidRDefault="00C35691" w:rsidP="00C35691">
      <w:pPr>
        <w:rPr>
          <w:rtl/>
        </w:rPr>
      </w:pPr>
      <w:r>
        <w:rPr>
          <w:rtl/>
        </w:rPr>
        <w:t>إذ ظلموا أنفسهم جاؤوك فاستغفروا الله واستغفر لهم الرسول لوجدوا الله توابا</w:t>
      </w:r>
    </w:p>
    <w:p w14:paraId="5347D15A" w14:textId="77777777" w:rsidR="00C35691" w:rsidRDefault="00C35691" w:rsidP="00C35691">
      <w:pPr>
        <w:rPr>
          <w:rtl/>
        </w:rPr>
      </w:pPr>
      <w:r>
        <w:rPr>
          <w:rtl/>
        </w:rPr>
        <w:t>رحيما . وإني أتيت نبيك مستغفرا تائبا من ذنوبي ، يا رسول الله إني أتوجه</w:t>
      </w:r>
    </w:p>
    <w:p w14:paraId="05373C7F" w14:textId="77777777" w:rsidR="00C35691" w:rsidRDefault="00C35691" w:rsidP="00C35691">
      <w:pPr>
        <w:rPr>
          <w:rtl/>
        </w:rPr>
      </w:pPr>
      <w:r>
        <w:rPr>
          <w:rtl/>
        </w:rPr>
        <w:t>بك إلى الله ربي وربك ليغفر لي ذنوبي . انتهى .</w:t>
      </w:r>
    </w:p>
    <w:p w14:paraId="33187C99" w14:textId="77777777" w:rsidR="00C35691" w:rsidRDefault="00C35691" w:rsidP="00C35691">
      <w:pPr>
        <w:rPr>
          <w:rtl/>
        </w:rPr>
      </w:pPr>
      <w:r>
        <w:rPr>
          <w:rtl/>
        </w:rPr>
        <w:t>وفي المصادر السنية :</w:t>
      </w:r>
    </w:p>
    <w:p w14:paraId="4D70D6B8" w14:textId="77777777" w:rsidR="00C35691" w:rsidRDefault="00C35691" w:rsidP="00C35691">
      <w:pPr>
        <w:rPr>
          <w:rtl/>
        </w:rPr>
      </w:pPr>
      <w:r>
        <w:rPr>
          <w:rtl/>
        </w:rPr>
        <w:t>- في الدر المنثور : 1 - 238 : وأخرج البيهقي عن أبي حرب الهلالي</w:t>
      </w:r>
    </w:p>
    <w:p w14:paraId="7CEA2236" w14:textId="77777777" w:rsidR="00C35691" w:rsidRDefault="00C35691" w:rsidP="00C35691">
      <w:pPr>
        <w:rPr>
          <w:rtl/>
        </w:rPr>
      </w:pPr>
      <w:r>
        <w:rPr>
          <w:rtl/>
        </w:rPr>
        <w:t>قال : حج أعرابي فلما جاء إلى باب مسجد رسول الله صلى الله عليه وسلم</w:t>
      </w:r>
    </w:p>
    <w:p w14:paraId="3D2F7BDC" w14:textId="77777777" w:rsidR="00C35691" w:rsidRDefault="00C35691" w:rsidP="00C35691">
      <w:pPr>
        <w:rPr>
          <w:rtl/>
        </w:rPr>
      </w:pPr>
      <w:r>
        <w:rPr>
          <w:rtl/>
        </w:rPr>
        <w:t>--------------------------- 204 ---------------------------</w:t>
      </w:r>
    </w:p>
    <w:p w14:paraId="61AF85B4" w14:textId="77777777" w:rsidR="00C35691" w:rsidRDefault="00C35691" w:rsidP="00C35691">
      <w:pPr>
        <w:rPr>
          <w:rtl/>
        </w:rPr>
      </w:pPr>
      <w:r>
        <w:rPr>
          <w:rtl/>
        </w:rPr>
        <w:t>أناخ راحلته فعقلها ثم دخل المسجد حتى أتى القبر ووقف بحذاء وجه رسول</w:t>
      </w:r>
    </w:p>
    <w:p w14:paraId="25A941FA" w14:textId="77777777" w:rsidR="00C35691" w:rsidRDefault="00C35691" w:rsidP="00C35691">
      <w:pPr>
        <w:rPr>
          <w:rtl/>
        </w:rPr>
      </w:pPr>
      <w:r>
        <w:rPr>
          <w:rtl/>
        </w:rPr>
        <w:t>الله صلى الله عليه وسلم فقال : بأبي أنت وأمي يا رسول الله ، جئتك مثقلا</w:t>
      </w:r>
    </w:p>
    <w:p w14:paraId="6954E9C3" w14:textId="77777777" w:rsidR="00C35691" w:rsidRDefault="00C35691" w:rsidP="00C35691">
      <w:pPr>
        <w:rPr>
          <w:rtl/>
        </w:rPr>
      </w:pPr>
      <w:r>
        <w:rPr>
          <w:rtl/>
        </w:rPr>
        <w:t>بالذنوب والخطايا ، مستشفعا بك على ربك ، لأنه قال في محكم كتابه : ولو</w:t>
      </w:r>
    </w:p>
    <w:p w14:paraId="7998C4CA" w14:textId="77777777" w:rsidR="00C35691" w:rsidRDefault="00C35691" w:rsidP="00C35691">
      <w:pPr>
        <w:rPr>
          <w:rtl/>
        </w:rPr>
      </w:pPr>
      <w:r>
        <w:rPr>
          <w:rtl/>
        </w:rPr>
        <w:t>أنهم إذ ظلموا أنفسهم جاؤوك فاستغفروا الله واستغفر لهم الرسول لوجدوا الله</w:t>
      </w:r>
    </w:p>
    <w:p w14:paraId="74C2693F" w14:textId="77777777" w:rsidR="00C35691" w:rsidRDefault="00C35691" w:rsidP="00C35691">
      <w:pPr>
        <w:rPr>
          <w:rtl/>
        </w:rPr>
      </w:pPr>
      <w:r>
        <w:rPr>
          <w:rtl/>
        </w:rPr>
        <w:t>توابا رحيما . وقد جئتك بأبي أنت وأمي مثقلا بالذنوب والخطايا ، أستشفع</w:t>
      </w:r>
    </w:p>
    <w:p w14:paraId="614C9D6E" w14:textId="77777777" w:rsidR="00C35691" w:rsidRDefault="00C35691" w:rsidP="00C35691">
      <w:pPr>
        <w:rPr>
          <w:rtl/>
        </w:rPr>
      </w:pPr>
      <w:r>
        <w:rPr>
          <w:rtl/>
        </w:rPr>
        <w:t>بك على ربك أن يغفر لي ذنوبي ، وأن يشفع في . ثم أقبل في عرض الناس وهو</w:t>
      </w:r>
    </w:p>
    <w:p w14:paraId="5340756D" w14:textId="77777777" w:rsidR="00C35691" w:rsidRDefault="00C35691" w:rsidP="00C35691">
      <w:pPr>
        <w:rPr>
          <w:rtl/>
        </w:rPr>
      </w:pPr>
      <w:r>
        <w:rPr>
          <w:rtl/>
        </w:rPr>
        <w:t>يقول :</w:t>
      </w:r>
    </w:p>
    <w:p w14:paraId="6AE5C916" w14:textId="77777777" w:rsidR="00C35691" w:rsidRDefault="00C35691" w:rsidP="00C35691">
      <w:pPr>
        <w:rPr>
          <w:rtl/>
        </w:rPr>
      </w:pPr>
      <w:r>
        <w:rPr>
          <w:rtl/>
        </w:rPr>
        <w:t>يا خير من دفنت في الترب أعظمه * فطاب من طيبهن القاع والأكم</w:t>
      </w:r>
    </w:p>
    <w:p w14:paraId="0C603FD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نفسي الفداء لقبر أنت ساكنه * فيه العفاف وفيه الجود والكرم</w:t>
      </w:r>
    </w:p>
    <w:p w14:paraId="637CDAEA" w14:textId="77777777" w:rsidR="00C35691" w:rsidRDefault="00C35691" w:rsidP="00C35691">
      <w:pPr>
        <w:rPr>
          <w:rtl/>
        </w:rPr>
      </w:pPr>
      <w:r>
        <w:rPr>
          <w:rtl/>
        </w:rPr>
        <w:t>ورواه في كنز العمال : 4 - 258 ، وقال في هامشه : وذكر ابن كثير في</w:t>
      </w:r>
    </w:p>
    <w:p w14:paraId="47E7205E" w14:textId="77777777" w:rsidR="00C35691" w:rsidRDefault="00C35691" w:rsidP="00C35691">
      <w:pPr>
        <w:rPr>
          <w:rtl/>
        </w:rPr>
      </w:pPr>
      <w:r>
        <w:rPr>
          <w:rtl/>
        </w:rPr>
        <w:t>تفسيره : 2 - 329 .</w:t>
      </w:r>
    </w:p>
    <w:p w14:paraId="08D19C6E" w14:textId="77777777" w:rsidR="00C35691" w:rsidRDefault="00C35691" w:rsidP="00C35691">
      <w:pPr>
        <w:rPr>
          <w:rtl/>
        </w:rPr>
      </w:pPr>
      <w:r>
        <w:rPr>
          <w:rtl/>
        </w:rPr>
        <w:t>وقصة هذا الأعرابي تدل على أن العربي الصافي الفطرة يفهم أن قوله تعالى</w:t>
      </w:r>
    </w:p>
    <w:p w14:paraId="6C6AD91D" w14:textId="77777777" w:rsidR="00C35691" w:rsidRDefault="00C35691" w:rsidP="00C35691">
      <w:pPr>
        <w:rPr>
          <w:rtl/>
        </w:rPr>
      </w:pPr>
      <w:r>
        <w:rPr>
          <w:rtl/>
        </w:rPr>
        <w:t>( جاؤوك ) يشمل المجئ إلى الرسول في حياته ، وإلى قبره بعد وفاته .</w:t>
      </w:r>
    </w:p>
    <w:p w14:paraId="5A180D5E" w14:textId="77777777" w:rsidR="00C35691" w:rsidRDefault="00C35691" w:rsidP="00C35691">
      <w:pPr>
        <w:rPr>
          <w:rtl/>
        </w:rPr>
      </w:pPr>
      <w:r>
        <w:rPr>
          <w:rtl/>
        </w:rPr>
        <w:t>- وقال الشرنبلاني في نور الإيضاح - 156 : ثم يعود ويقف عند رأس</w:t>
      </w:r>
    </w:p>
    <w:p w14:paraId="67C5B546" w14:textId="77777777" w:rsidR="00C35691" w:rsidRDefault="00C35691" w:rsidP="00C35691">
      <w:pPr>
        <w:rPr>
          <w:rtl/>
        </w:rPr>
      </w:pPr>
      <w:r>
        <w:rPr>
          <w:rtl/>
        </w:rPr>
        <w:t>سيدنا النبي ( صلى الله عليه وآله ) الشريف مستقبله كالأول ويقول : اللهم</w:t>
      </w:r>
    </w:p>
    <w:p w14:paraId="26C82E60" w14:textId="77777777" w:rsidR="00C35691" w:rsidRDefault="00C35691" w:rsidP="00C35691">
      <w:pPr>
        <w:rPr>
          <w:rtl/>
        </w:rPr>
      </w:pPr>
      <w:r>
        <w:rPr>
          <w:rtl/>
        </w:rPr>
        <w:t>إنك قلت وقولك الحق ولو أنهم إذ ظلموا أنفسهم جاءوك فاستغفروا الله</w:t>
      </w:r>
    </w:p>
    <w:p w14:paraId="68A7DA96" w14:textId="77777777" w:rsidR="00C35691" w:rsidRDefault="00C35691" w:rsidP="00C35691">
      <w:pPr>
        <w:rPr>
          <w:rtl/>
        </w:rPr>
      </w:pPr>
      <w:r>
        <w:rPr>
          <w:rtl/>
        </w:rPr>
        <w:t>واستغفر لهم الرسول لوجدوا الله توابا رحيما . وقد جئناك سامعين قولك</w:t>
      </w:r>
    </w:p>
    <w:p w14:paraId="0A7991CD" w14:textId="77777777" w:rsidR="00C35691" w:rsidRDefault="00C35691" w:rsidP="00C35691">
      <w:pPr>
        <w:rPr>
          <w:rtl/>
        </w:rPr>
      </w:pPr>
      <w:r>
        <w:rPr>
          <w:rtl/>
        </w:rPr>
        <w:t>طائعين أمرك مستشفعين بنبيك إليك اللهم ربنا اغفر لنا ولآبائنا وأمهاتنا</w:t>
      </w:r>
    </w:p>
    <w:p w14:paraId="74DB08C3" w14:textId="77777777" w:rsidR="00C35691" w:rsidRDefault="00C35691" w:rsidP="00C35691">
      <w:pPr>
        <w:rPr>
          <w:rtl/>
        </w:rPr>
      </w:pPr>
      <w:r>
        <w:rPr>
          <w:rtl/>
        </w:rPr>
        <w:t>وإخواننا الذين سبقونا بالإيمان ولا تجعل في قلوبنا غلا للذين آمنوا ، ربا إنك</w:t>
      </w:r>
    </w:p>
    <w:p w14:paraId="11EC0FE3" w14:textId="77777777" w:rsidR="00C35691" w:rsidRDefault="00C35691" w:rsidP="00C35691">
      <w:pPr>
        <w:rPr>
          <w:rtl/>
        </w:rPr>
      </w:pPr>
      <w:r>
        <w:rPr>
          <w:rtl/>
        </w:rPr>
        <w:t>رؤوف رحيم .</w:t>
      </w:r>
    </w:p>
    <w:p w14:paraId="282A326F" w14:textId="77777777" w:rsidR="00C35691" w:rsidRDefault="00C35691" w:rsidP="00C35691">
      <w:pPr>
        <w:rPr>
          <w:rtl/>
        </w:rPr>
      </w:pPr>
      <w:r>
        <w:rPr>
          <w:rtl/>
        </w:rPr>
        <w:t>- وفي الدر المنثور : 2 - 219 : وأخرج عبد بن حميد عن ابن مسعود</w:t>
      </w:r>
    </w:p>
    <w:p w14:paraId="75DDA449" w14:textId="77777777" w:rsidR="00C35691" w:rsidRDefault="00C35691" w:rsidP="00C35691">
      <w:pPr>
        <w:rPr>
          <w:rtl/>
        </w:rPr>
      </w:pPr>
      <w:r>
        <w:rPr>
          <w:rtl/>
        </w:rPr>
        <w:t>قال : من قرأ هاتين الآيتين من سورة النساء ثم استغفر غفر له : ومن يعمل</w:t>
      </w:r>
    </w:p>
    <w:p w14:paraId="52F48E29" w14:textId="77777777" w:rsidR="00C35691" w:rsidRDefault="00C35691" w:rsidP="00C35691">
      <w:pPr>
        <w:rPr>
          <w:rtl/>
        </w:rPr>
      </w:pPr>
      <w:r>
        <w:rPr>
          <w:rtl/>
        </w:rPr>
        <w:t>--------------------------- 205 ---------------------------</w:t>
      </w:r>
    </w:p>
    <w:p w14:paraId="0AFEAEAA" w14:textId="77777777" w:rsidR="00C35691" w:rsidRDefault="00C35691" w:rsidP="00C35691">
      <w:pPr>
        <w:rPr>
          <w:rtl/>
        </w:rPr>
      </w:pPr>
      <w:r>
        <w:rPr>
          <w:rtl/>
        </w:rPr>
        <w:t>سوءا أو يظلم نفسه ثم يستغفر الله يجد الله غفورا رحيما . ولو أنهم إذ ظلموا</w:t>
      </w:r>
    </w:p>
    <w:p w14:paraId="677F5538" w14:textId="77777777" w:rsidR="00C35691" w:rsidRDefault="00C35691" w:rsidP="00C35691">
      <w:pPr>
        <w:rPr>
          <w:rtl/>
        </w:rPr>
      </w:pPr>
      <w:r>
        <w:rPr>
          <w:rtl/>
        </w:rPr>
        <w:t>أنفسهم جاؤوك فاستغفروا الله واستغفر لهم الرسول . . الآية .</w:t>
      </w:r>
    </w:p>
    <w:p w14:paraId="1AF53EA8" w14:textId="77777777" w:rsidR="00C35691" w:rsidRDefault="00C35691" w:rsidP="00C35691">
      <w:pPr>
        <w:rPr>
          <w:rtl/>
        </w:rPr>
      </w:pPr>
      <w:r>
        <w:rPr>
          <w:rtl/>
        </w:rPr>
        <w:t>- وفي الدر المنثور : 2 - 170 : وأخرج هناد عن ابن مسعود قال : أربع</w:t>
      </w:r>
    </w:p>
    <w:p w14:paraId="4D71696E" w14:textId="77777777" w:rsidR="00C35691" w:rsidRDefault="00C35691" w:rsidP="00C35691">
      <w:pPr>
        <w:rPr>
          <w:rtl/>
        </w:rPr>
      </w:pPr>
      <w:r>
        <w:rPr>
          <w:rtl/>
        </w:rPr>
        <w:t>آيات في كتاب الله عز وجل أحب إلى من حمر النعم وسودها :</w:t>
      </w:r>
    </w:p>
    <w:p w14:paraId="12E675DC" w14:textId="77777777" w:rsidR="00C35691" w:rsidRDefault="00C35691" w:rsidP="00C35691">
      <w:pPr>
        <w:rPr>
          <w:rtl/>
        </w:rPr>
      </w:pPr>
      <w:r>
        <w:rPr>
          <w:rtl/>
        </w:rPr>
        <w:t>في سورة النساء قوله : إن الله لا يظلم مثقال ذرة . . الآية . وقوله : إن الله</w:t>
      </w:r>
    </w:p>
    <w:p w14:paraId="2E4424AE" w14:textId="77777777" w:rsidR="00C35691" w:rsidRDefault="00C35691" w:rsidP="00C35691">
      <w:pPr>
        <w:rPr>
          <w:rtl/>
        </w:rPr>
      </w:pPr>
      <w:r>
        <w:rPr>
          <w:rtl/>
        </w:rPr>
        <w:t>لا يغفر أن يشرك به . . الآية .</w:t>
      </w:r>
    </w:p>
    <w:p w14:paraId="0740040D" w14:textId="77777777" w:rsidR="00C35691" w:rsidRDefault="00C35691" w:rsidP="00C35691">
      <w:pPr>
        <w:rPr>
          <w:rtl/>
        </w:rPr>
      </w:pPr>
      <w:r>
        <w:rPr>
          <w:rtl/>
        </w:rPr>
        <w:t>وقوله : ولو أنهم إذ ظلموا أنفسهم جاؤوك . . الآية .</w:t>
      </w:r>
    </w:p>
    <w:p w14:paraId="3DE81C39" w14:textId="77777777" w:rsidR="00C35691" w:rsidRDefault="00C35691" w:rsidP="00C35691">
      <w:pPr>
        <w:rPr>
          <w:rtl/>
        </w:rPr>
      </w:pPr>
      <w:r>
        <w:rPr>
          <w:rtl/>
        </w:rPr>
        <w:t>وقوله : من يعمل سوأ أو يظلم نفسه . . الآية .</w:t>
      </w:r>
    </w:p>
    <w:p w14:paraId="0C8F84B6" w14:textId="77777777" w:rsidR="00C35691" w:rsidRDefault="00C35691" w:rsidP="00C35691">
      <w:pPr>
        <w:rPr>
          <w:rtl/>
        </w:rPr>
      </w:pPr>
      <w:r>
        <w:rPr>
          <w:rtl/>
        </w:rPr>
        <w:t>- وفي الدر المنثور : 2 - 180 : وأخرج ابن المنذر وابن أبي حاتم ، عن</w:t>
      </w:r>
    </w:p>
    <w:p w14:paraId="78E2F0F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سعيد بن جبير قال : الاستغفار على نحوين ، أحدهما في القول والآخر في</w:t>
      </w:r>
    </w:p>
    <w:p w14:paraId="35430C12" w14:textId="77777777" w:rsidR="00C35691" w:rsidRDefault="00C35691" w:rsidP="00C35691">
      <w:pPr>
        <w:rPr>
          <w:rtl/>
        </w:rPr>
      </w:pPr>
      <w:r>
        <w:rPr>
          <w:rtl/>
        </w:rPr>
        <w:t>العمل . فأما استغفار القول فإن الله يقول : ولو أنهم إذ ظلموا أنفسهم جاؤوك</w:t>
      </w:r>
    </w:p>
    <w:p w14:paraId="6832EE5F" w14:textId="77777777" w:rsidR="00C35691" w:rsidRDefault="00C35691" w:rsidP="00C35691">
      <w:pPr>
        <w:rPr>
          <w:rtl/>
        </w:rPr>
      </w:pPr>
      <w:r>
        <w:rPr>
          <w:rtl/>
        </w:rPr>
        <w:t>فاستغفروا الله واستغفر لهم الرسول . وأما استغفار العمل فإن الله يقول وما</w:t>
      </w:r>
    </w:p>
    <w:p w14:paraId="04EF9891" w14:textId="77777777" w:rsidR="00C35691" w:rsidRDefault="00C35691" w:rsidP="00C35691">
      <w:pPr>
        <w:rPr>
          <w:rtl/>
        </w:rPr>
      </w:pPr>
      <w:r>
        <w:rPr>
          <w:rtl/>
        </w:rPr>
        <w:t>كان الله معذبهم وهم يستغفرون ، فعنى بذلك أن يعملوا عمل الغفران . انتهى .</w:t>
      </w:r>
    </w:p>
    <w:p w14:paraId="76BCB549" w14:textId="77777777" w:rsidR="00C35691" w:rsidRDefault="00C35691" w:rsidP="00C35691">
      <w:pPr>
        <w:rPr>
          <w:rtl/>
        </w:rPr>
      </w:pPr>
      <w:r>
        <w:rPr>
          <w:rtl/>
        </w:rPr>
        <w:t>الآية الثالثة : قال الله تعالى : وربك أعلم بمن في السماوات والأرض ،</w:t>
      </w:r>
    </w:p>
    <w:p w14:paraId="40839DB7" w14:textId="77777777" w:rsidR="00C35691" w:rsidRDefault="00C35691" w:rsidP="00C35691">
      <w:pPr>
        <w:rPr>
          <w:rtl/>
        </w:rPr>
      </w:pPr>
      <w:r>
        <w:rPr>
          <w:rtl/>
        </w:rPr>
        <w:t>ولقد فضلنا بعض النبيين على بعض وآتينا داود زبورا . قل ادعوا الذين</w:t>
      </w:r>
    </w:p>
    <w:p w14:paraId="14465A69" w14:textId="77777777" w:rsidR="00C35691" w:rsidRDefault="00C35691" w:rsidP="00C35691">
      <w:pPr>
        <w:rPr>
          <w:rtl/>
        </w:rPr>
      </w:pPr>
      <w:r>
        <w:rPr>
          <w:rtl/>
        </w:rPr>
        <w:t>زعمتم من دونه فلا يملكون كشف الضر عنكم ولا تحويلا . أولئك الذين</w:t>
      </w:r>
    </w:p>
    <w:p w14:paraId="6A073B52" w14:textId="77777777" w:rsidR="00C35691" w:rsidRDefault="00C35691" w:rsidP="00C35691">
      <w:pPr>
        <w:rPr>
          <w:rtl/>
        </w:rPr>
      </w:pPr>
      <w:r>
        <w:rPr>
          <w:rtl/>
        </w:rPr>
        <w:t>يدعون يبتغون إلى ربهم الوسيلة أيهم أقرب ويرجون رحمته ويخافون عذابه إن</w:t>
      </w:r>
    </w:p>
    <w:p w14:paraId="327B9613" w14:textId="77777777" w:rsidR="00C35691" w:rsidRDefault="00C35691" w:rsidP="00C35691">
      <w:pPr>
        <w:rPr>
          <w:rtl/>
        </w:rPr>
      </w:pPr>
      <w:r>
        <w:rPr>
          <w:rtl/>
        </w:rPr>
        <w:t>عذاب ربك كان محذورا . الإسراء 55 - 57 . وهذه الآية تدل على</w:t>
      </w:r>
    </w:p>
    <w:p w14:paraId="4A393636" w14:textId="77777777" w:rsidR="00C35691" w:rsidRDefault="00C35691" w:rsidP="00C35691">
      <w:pPr>
        <w:rPr>
          <w:rtl/>
        </w:rPr>
      </w:pPr>
      <w:r>
        <w:rPr>
          <w:rtl/>
        </w:rPr>
        <w:t>مشروعية التوسل إلى الله تعالى بالأشخاص الأقرب إليه ، فمن المتفق عليه بين</w:t>
      </w:r>
    </w:p>
    <w:p w14:paraId="0FE19142" w14:textId="77777777" w:rsidR="00C35691" w:rsidRDefault="00C35691" w:rsidP="00C35691">
      <w:pPr>
        <w:rPr>
          <w:rtl/>
        </w:rPr>
      </w:pPr>
      <w:r>
        <w:rPr>
          <w:rtl/>
        </w:rPr>
        <w:t>المفسرين أن قوله تعالى ( يبتغون إلى ربهم الوسيلة أيهم أقرب ) مدح لهؤلاء</w:t>
      </w:r>
    </w:p>
    <w:p w14:paraId="5B8E4A12" w14:textId="77777777" w:rsidR="00C35691" w:rsidRDefault="00C35691" w:rsidP="00C35691">
      <w:pPr>
        <w:rPr>
          <w:rtl/>
        </w:rPr>
      </w:pPr>
      <w:r>
        <w:rPr>
          <w:rtl/>
        </w:rPr>
        <w:t>--------------------------- 206 ---------------------------</w:t>
      </w:r>
    </w:p>
    <w:p w14:paraId="7CBC7E1C" w14:textId="77777777" w:rsidR="00C35691" w:rsidRDefault="00C35691" w:rsidP="00C35691">
      <w:pPr>
        <w:rPr>
          <w:rtl/>
        </w:rPr>
      </w:pPr>
      <w:r>
        <w:rPr>
          <w:rtl/>
        </w:rPr>
        <w:t>المؤمنين بأنهم يطلبون التوسل إلى الله تعالى . . وإن اختلفوا في تعيين هؤلاء</w:t>
      </w:r>
    </w:p>
    <w:p w14:paraId="663EF5C0" w14:textId="77777777" w:rsidR="00C35691" w:rsidRDefault="00C35691" w:rsidP="00C35691">
      <w:pPr>
        <w:rPr>
          <w:rtl/>
        </w:rPr>
      </w:pPr>
      <w:r>
        <w:rPr>
          <w:rtl/>
        </w:rPr>
        <w:t>المتوسلين ، والمتوسل بهم .</w:t>
      </w:r>
    </w:p>
    <w:p w14:paraId="1866B113" w14:textId="77777777" w:rsidR="00C35691" w:rsidRDefault="00C35691" w:rsidP="00C35691">
      <w:pPr>
        <w:rPr>
          <w:rtl/>
        </w:rPr>
      </w:pPr>
      <w:r>
        <w:rPr>
          <w:rtl/>
        </w:rPr>
        <w:t>* وكتب ( عز الدين ) بتاريخ 24 - 4 - 2000 ، العاشرة ليلا :</w:t>
      </w:r>
    </w:p>
    <w:p w14:paraId="36A3F614" w14:textId="77777777" w:rsidR="00C35691" w:rsidRDefault="00C35691" w:rsidP="00C35691">
      <w:pPr>
        <w:rPr>
          <w:rtl/>
        </w:rPr>
      </w:pPr>
      <w:r>
        <w:rPr>
          <w:rtl/>
        </w:rPr>
        <w:t>لست بصدد نقاش رأيكم ، خاصة أن تسعين بالمائة من أحاديثكم ضعيفة ،</w:t>
      </w:r>
    </w:p>
    <w:p w14:paraId="4B241E61" w14:textId="77777777" w:rsidR="00C35691" w:rsidRDefault="00C35691" w:rsidP="00C35691">
      <w:pPr>
        <w:rPr>
          <w:rtl/>
        </w:rPr>
      </w:pPr>
      <w:r>
        <w:rPr>
          <w:rtl/>
        </w:rPr>
        <w:t>ولكن لو صحت ، فكلها حول التوسل الذي ليس بشرك .</w:t>
      </w:r>
    </w:p>
    <w:p w14:paraId="43AE4328" w14:textId="77777777" w:rsidR="00C35691" w:rsidRDefault="00C35691" w:rsidP="00C35691">
      <w:pPr>
        <w:rPr>
          <w:rtl/>
        </w:rPr>
      </w:pPr>
      <w:r>
        <w:rPr>
          <w:rtl/>
        </w:rPr>
        <w:t>والله عجيب ، صارت كلمة أدركني يا علي ككلمة : اللهم إني أتوسل</w:t>
      </w:r>
    </w:p>
    <w:p w14:paraId="0F534028" w14:textId="77777777" w:rsidR="00C35691" w:rsidRDefault="00C35691" w:rsidP="00C35691">
      <w:pPr>
        <w:rPr>
          <w:rtl/>
        </w:rPr>
      </w:pPr>
      <w:r>
        <w:rPr>
          <w:rtl/>
        </w:rPr>
        <w:t>بمحمد أن تقضي لي حاجتي ، عشنا وشفنا .</w:t>
      </w:r>
    </w:p>
    <w:p w14:paraId="07D10438" w14:textId="77777777" w:rsidR="00C35691" w:rsidRDefault="00C35691" w:rsidP="00C35691">
      <w:pPr>
        <w:rPr>
          <w:rtl/>
        </w:rPr>
      </w:pPr>
      <w:r>
        <w:rPr>
          <w:rtl/>
        </w:rPr>
        <w:t>* وكتب ( عز الدين ) أيضا بتاريخ 24 - 4 - 2000 ، العاشرة والنصف</w:t>
      </w:r>
    </w:p>
    <w:p w14:paraId="789B88F8" w14:textId="77777777" w:rsidR="00C35691" w:rsidRDefault="00C35691" w:rsidP="00C35691">
      <w:pPr>
        <w:rPr>
          <w:rtl/>
        </w:rPr>
      </w:pPr>
      <w:r>
        <w:rPr>
          <w:rtl/>
        </w:rPr>
        <w:t>ليلا :</w:t>
      </w:r>
    </w:p>
    <w:p w14:paraId="01E28DE1" w14:textId="77777777" w:rsidR="00C35691" w:rsidRDefault="00C35691" w:rsidP="00C35691">
      <w:pPr>
        <w:rPr>
          <w:rtl/>
        </w:rPr>
      </w:pPr>
      <w:r>
        <w:rPr>
          <w:rtl/>
        </w:rPr>
        <w:t>مثال دنيوي على التوسل : يا فلان ، توسط لي عند المدير الفلاني كي</w:t>
      </w:r>
    </w:p>
    <w:p w14:paraId="6B69A6E9" w14:textId="77777777" w:rsidR="00C35691" w:rsidRDefault="00C35691" w:rsidP="00C35691">
      <w:pPr>
        <w:rPr>
          <w:rtl/>
        </w:rPr>
      </w:pPr>
      <w:r>
        <w:rPr>
          <w:rtl/>
        </w:rPr>
        <w:t>يوظفني .</w:t>
      </w:r>
    </w:p>
    <w:p w14:paraId="4F351F00" w14:textId="77777777" w:rsidR="00C35691" w:rsidRDefault="00C35691" w:rsidP="00C35691">
      <w:pPr>
        <w:rPr>
          <w:rtl/>
        </w:rPr>
      </w:pPr>
      <w:r>
        <w:rPr>
          <w:rtl/>
        </w:rPr>
        <w:t>على الاستغاثة : يا فلان ، أنقذني وأذهب همي . . .</w:t>
      </w:r>
    </w:p>
    <w:p w14:paraId="43F3123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لا تضحكوا على عقولنا لتجعلوا قضية التوسل المختلف فيها هل هي حرام</w:t>
      </w:r>
    </w:p>
    <w:p w14:paraId="5F0E0824" w14:textId="77777777" w:rsidR="00C35691" w:rsidRDefault="00C35691" w:rsidP="00C35691">
      <w:pPr>
        <w:rPr>
          <w:rtl/>
        </w:rPr>
      </w:pPr>
      <w:r>
        <w:rPr>
          <w:rtl/>
        </w:rPr>
        <w:t>أم مشروعة كقضية الاستغاثة التي هي شرك بإجماع أهل السنة ، من صوفية</w:t>
      </w:r>
    </w:p>
    <w:p w14:paraId="385B3036" w14:textId="77777777" w:rsidR="00C35691" w:rsidRDefault="00C35691" w:rsidP="00C35691">
      <w:pPr>
        <w:rPr>
          <w:rtl/>
        </w:rPr>
      </w:pPr>
      <w:r>
        <w:rPr>
          <w:rtl/>
        </w:rPr>
        <w:t>معتدلة ومن سلفية .</w:t>
      </w:r>
    </w:p>
    <w:p w14:paraId="1D554702" w14:textId="77777777" w:rsidR="00C35691" w:rsidRDefault="00C35691" w:rsidP="00C35691">
      <w:pPr>
        <w:rPr>
          <w:rtl/>
        </w:rPr>
      </w:pPr>
      <w:r>
        <w:rPr>
          <w:rtl/>
        </w:rPr>
        <w:t>* وكتب ( العاملي ) في 25 - 4 - 2000 ، الثانية عشرة والربع صباحا :</w:t>
      </w:r>
    </w:p>
    <w:p w14:paraId="6B91E4D3" w14:textId="77777777" w:rsidR="00C35691" w:rsidRDefault="00C35691" w:rsidP="00C35691">
      <w:pPr>
        <w:rPr>
          <w:rtl/>
        </w:rPr>
      </w:pPr>
      <w:r>
        <w:rPr>
          <w:rtl/>
        </w:rPr>
        <w:t>أولا ، أتيت لك بأحاديث صحيحة عندكم ، لا يمكنك ردها .</w:t>
      </w:r>
    </w:p>
    <w:p w14:paraId="57046F55" w14:textId="77777777" w:rsidR="00C35691" w:rsidRDefault="00C35691" w:rsidP="00C35691">
      <w:pPr>
        <w:rPr>
          <w:rtl/>
        </w:rPr>
      </w:pPr>
      <w:r>
        <w:rPr>
          <w:rtl/>
        </w:rPr>
        <w:t>ثانيا ، قولك يا محمد أدركني ، مثل قولك ( يا محمد إني أتوجه بك إلى الله )</w:t>
      </w:r>
    </w:p>
    <w:p w14:paraId="602FF34F" w14:textId="77777777" w:rsidR="00C35691" w:rsidRDefault="00C35691" w:rsidP="00C35691">
      <w:pPr>
        <w:rPr>
          <w:rtl/>
        </w:rPr>
      </w:pPr>
      <w:r>
        <w:rPr>
          <w:rtl/>
        </w:rPr>
        <w:t>وقد علمه النبي صلى الله عليه وآله في الحديث الصحيح ، وطبقه الصحابة بعد</w:t>
      </w:r>
    </w:p>
    <w:p w14:paraId="2A95F8F7" w14:textId="77777777" w:rsidR="00C35691" w:rsidRDefault="00C35691" w:rsidP="00C35691">
      <w:pPr>
        <w:rPr>
          <w:rtl/>
        </w:rPr>
      </w:pPr>
      <w:r>
        <w:rPr>
          <w:rtl/>
        </w:rPr>
        <w:t>وفاته في الحديث الصحيح أيضا ! !</w:t>
      </w:r>
    </w:p>
    <w:p w14:paraId="567CD859" w14:textId="77777777" w:rsidR="00C35691" w:rsidRDefault="00C35691" w:rsidP="00C35691">
      <w:pPr>
        <w:rPr>
          <w:rtl/>
        </w:rPr>
      </w:pPr>
      <w:r>
        <w:rPr>
          <w:rtl/>
        </w:rPr>
        <w:t>--------------------------- 207 ---------------------------</w:t>
      </w:r>
    </w:p>
    <w:p w14:paraId="0E84A627" w14:textId="77777777" w:rsidR="00C35691" w:rsidRDefault="00C35691" w:rsidP="00C35691">
      <w:pPr>
        <w:rPr>
          <w:rtl/>
        </w:rPr>
      </w:pPr>
      <w:r>
        <w:rPr>
          <w:rtl/>
        </w:rPr>
        <w:t>ثالثا ، من الذي حرف اللغة العربية فميز بين كلمات التوسل والاستغاثة</w:t>
      </w:r>
    </w:p>
    <w:p w14:paraId="11E6D527" w14:textId="77777777" w:rsidR="00C35691" w:rsidRDefault="00C35691" w:rsidP="00C35691">
      <w:pPr>
        <w:rPr>
          <w:rtl/>
        </w:rPr>
      </w:pPr>
      <w:r>
        <w:rPr>
          <w:rtl/>
        </w:rPr>
        <w:t>والاستشفاع ، وحمل الأخيرة معنى التأليه والتشريك مع الله تعالى ؟ !</w:t>
      </w:r>
    </w:p>
    <w:p w14:paraId="5F8BE85F" w14:textId="77777777" w:rsidR="00C35691" w:rsidRDefault="00C35691" w:rsidP="00C35691">
      <w:pPr>
        <w:rPr>
          <w:rtl/>
        </w:rPr>
      </w:pPr>
      <w:r>
        <w:rPr>
          <w:rtl/>
        </w:rPr>
        <w:t>هل تذكر لي مصدرا لغويا واحدا ، ذكر ذلك ؟ ! !</w:t>
      </w:r>
    </w:p>
    <w:p w14:paraId="155E6EFD" w14:textId="77777777" w:rsidR="00C35691" w:rsidRDefault="00C35691" w:rsidP="00C35691">
      <w:pPr>
        <w:rPr>
          <w:rtl/>
        </w:rPr>
      </w:pPr>
      <w:r>
        <w:rPr>
          <w:rtl/>
        </w:rPr>
        <w:t>لن تجد النداء يدل على تأليه المنادى المتوسل به والمستغاث به والمستشفع</w:t>
      </w:r>
    </w:p>
    <w:p w14:paraId="62D497A8" w14:textId="77777777" w:rsidR="00C35691" w:rsidRDefault="00C35691" w:rsidP="00C35691">
      <w:pPr>
        <w:rPr>
          <w:rtl/>
        </w:rPr>
      </w:pPr>
      <w:r>
        <w:rPr>
          <w:rtl/>
        </w:rPr>
        <w:t>به ، إلا في ذهن حضرتك . .</w:t>
      </w:r>
    </w:p>
    <w:p w14:paraId="10CAE745" w14:textId="77777777" w:rsidR="00C35691" w:rsidRDefault="00C35691" w:rsidP="00C35691">
      <w:pPr>
        <w:rPr>
          <w:rtl/>
        </w:rPr>
      </w:pPr>
      <w:r>
        <w:rPr>
          <w:rtl/>
        </w:rPr>
        <w:t>فهي نداءات لشخص من أجل مساعدة ، ولا علاقة لها بتأليهه ولا</w:t>
      </w:r>
    </w:p>
    <w:p w14:paraId="5316F05F" w14:textId="77777777" w:rsidR="00C35691" w:rsidRDefault="00C35691" w:rsidP="00C35691">
      <w:pPr>
        <w:rPr>
          <w:rtl/>
        </w:rPr>
      </w:pPr>
      <w:r>
        <w:rPr>
          <w:rtl/>
        </w:rPr>
        <w:t>بتشريكه مع الله تعالى . فأنت عندما تنقطع سيارتك في الصحراء وتصرخ</w:t>
      </w:r>
    </w:p>
    <w:p w14:paraId="32105018" w14:textId="77777777" w:rsidR="00C35691" w:rsidRDefault="00C35691" w:rsidP="00C35691">
      <w:pPr>
        <w:rPr>
          <w:rtl/>
        </w:rPr>
      </w:pPr>
      <w:r>
        <w:rPr>
          <w:rtl/>
        </w:rPr>
        <w:t>لصاحبك وتتوسل به وتستغيث به وتستشفع به . . هل تؤلههه ؟ ! !</w:t>
      </w:r>
    </w:p>
    <w:p w14:paraId="36DD6B8E" w14:textId="77777777" w:rsidR="00C35691" w:rsidRDefault="00C35691" w:rsidP="00C35691">
      <w:pPr>
        <w:rPr>
          <w:rtl/>
        </w:rPr>
      </w:pPr>
      <w:r>
        <w:rPr>
          <w:rtl/>
        </w:rPr>
        <w:t>كلا ، ثم كلا . . ولكن شيخك زرق في ذهنك أن الاستغاثة شرك ، لأنها</w:t>
      </w:r>
    </w:p>
    <w:p w14:paraId="67740152" w14:textId="77777777" w:rsidR="00C35691" w:rsidRDefault="00C35691" w:rsidP="00C35691">
      <w:pPr>
        <w:rPr>
          <w:rtl/>
        </w:rPr>
      </w:pPr>
      <w:r>
        <w:rPr>
          <w:rtl/>
        </w:rPr>
        <w:t>طلب من مخلوق ! !</w:t>
      </w:r>
    </w:p>
    <w:p w14:paraId="6863A5B7" w14:textId="77777777" w:rsidR="00C35691" w:rsidRDefault="00C35691" w:rsidP="00C35691">
      <w:pPr>
        <w:rPr>
          <w:rtl/>
        </w:rPr>
      </w:pPr>
      <w:r>
        <w:rPr>
          <w:rtl/>
        </w:rPr>
        <w:t>ونحن غير مسؤولين عن تزريق شيخك ، لأنه ليس من العربية ! ! إنا نطلب</w:t>
      </w:r>
    </w:p>
    <w:p w14:paraId="51D95225" w14:textId="77777777" w:rsidR="00C35691" w:rsidRDefault="00C35691" w:rsidP="00C35691">
      <w:pPr>
        <w:rPr>
          <w:rtl/>
        </w:rPr>
      </w:pPr>
      <w:r>
        <w:rPr>
          <w:rtl/>
        </w:rPr>
        <w:t>المساعدة والمدد من النبي وآله صلى الله عليهم ، ليس من عند أنفسهم ، فهم</w:t>
      </w:r>
    </w:p>
    <w:p w14:paraId="1931282A" w14:textId="77777777" w:rsidR="00C35691" w:rsidRDefault="00C35691" w:rsidP="00C35691">
      <w:pPr>
        <w:rPr>
          <w:rtl/>
        </w:rPr>
      </w:pPr>
      <w:r>
        <w:rPr>
          <w:rtl/>
        </w:rPr>
        <w:t>مثلنا لا يملكون لأنفسهم نفعا ولا ضرا ، لكنهم عباد مكرمون عند ربهم ،</w:t>
      </w:r>
    </w:p>
    <w:p w14:paraId="0DDE9B1E" w14:textId="77777777" w:rsidR="00C35691" w:rsidRDefault="00C35691" w:rsidP="00C35691">
      <w:pPr>
        <w:rPr>
          <w:rtl/>
        </w:rPr>
      </w:pPr>
      <w:r>
        <w:rPr>
          <w:rtl/>
        </w:rPr>
        <w:t>وقد أمرنا سبحانه أن نتخذهم وسيلة إليه . .</w:t>
      </w:r>
    </w:p>
    <w:p w14:paraId="2FF188CB" w14:textId="77777777" w:rsidR="00C35691" w:rsidRDefault="00C35691" w:rsidP="00C35691">
      <w:pPr>
        <w:rPr>
          <w:rtl/>
        </w:rPr>
      </w:pPr>
      <w:r>
        <w:rPr>
          <w:rtl/>
        </w:rPr>
        <w:t>هو أمر ، وليس نحن ! وفرق كبير بين الواسطة التي أمر بها الله تعالى فهي</w:t>
      </w:r>
    </w:p>
    <w:p w14:paraId="6019A4B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واسطة من عنده . . والتي لم يأمر بها فهي واسطة من دونه ! ! ولكن بعض</w:t>
      </w:r>
    </w:p>
    <w:p w14:paraId="52D1F46C" w14:textId="77777777" w:rsidR="00C35691" w:rsidRDefault="00C35691" w:rsidP="00C35691">
      <w:pPr>
        <w:rPr>
          <w:rtl/>
        </w:rPr>
      </w:pPr>
      <w:r>
        <w:rPr>
          <w:rtl/>
        </w:rPr>
        <w:t>الأذهان الغليظة لا تفرق بين الأولياء بإذنه والأولياء من دونه ، والشفعاء</w:t>
      </w:r>
    </w:p>
    <w:p w14:paraId="5B9AC68C" w14:textId="77777777" w:rsidR="00C35691" w:rsidRDefault="00C35691" w:rsidP="00C35691">
      <w:pPr>
        <w:rPr>
          <w:rtl/>
        </w:rPr>
      </w:pPr>
      <w:r>
        <w:rPr>
          <w:rtl/>
        </w:rPr>
        <w:t>والوسطاء بإذنه ، والوسطاء من دونه . . مع أن النوع الأول إيمان ، والثاني</w:t>
      </w:r>
    </w:p>
    <w:p w14:paraId="5BBFD79A" w14:textId="77777777" w:rsidR="00C35691" w:rsidRDefault="00C35691" w:rsidP="00C35691">
      <w:pPr>
        <w:rPr>
          <w:rtl/>
        </w:rPr>
      </w:pPr>
      <w:r>
        <w:rPr>
          <w:rtl/>
        </w:rPr>
        <w:t>شرك وكفر . .</w:t>
      </w:r>
    </w:p>
    <w:p w14:paraId="69BF1A9D" w14:textId="77777777" w:rsidR="00C35691" w:rsidRDefault="00C35691" w:rsidP="00C35691">
      <w:pPr>
        <w:rPr>
          <w:rtl/>
        </w:rPr>
      </w:pPr>
      <w:r>
        <w:rPr>
          <w:rtl/>
        </w:rPr>
        <w:t>ورابعا ، دعواك أن الاستغاثة ( هي شرك بإجماع أهل السنة ، من صوفية</w:t>
      </w:r>
    </w:p>
    <w:p w14:paraId="636CF9E9" w14:textId="77777777" w:rsidR="00C35691" w:rsidRDefault="00C35691" w:rsidP="00C35691">
      <w:pPr>
        <w:rPr>
          <w:rtl/>
        </w:rPr>
      </w:pPr>
      <w:r>
        <w:rPr>
          <w:rtl/>
        </w:rPr>
        <w:t>معتدلة ومن سلفية ) دعوى إجماع هوائي بلا دليل ، فاذكر من قال</w:t>
      </w:r>
    </w:p>
    <w:p w14:paraId="66BC49AB" w14:textId="77777777" w:rsidR="00C35691" w:rsidRDefault="00C35691" w:rsidP="00C35691">
      <w:pPr>
        <w:rPr>
          <w:rtl/>
        </w:rPr>
      </w:pPr>
      <w:r>
        <w:rPr>
          <w:rtl/>
        </w:rPr>
        <w:t>--------------------------- 208 ---------------------------</w:t>
      </w:r>
    </w:p>
    <w:p w14:paraId="6062FFC8" w14:textId="77777777" w:rsidR="00C35691" w:rsidRDefault="00C35691" w:rsidP="00C35691">
      <w:pPr>
        <w:rPr>
          <w:rtl/>
        </w:rPr>
      </w:pPr>
      <w:r>
        <w:rPr>
          <w:rtl/>
        </w:rPr>
        <w:t>بهذا الاجماع الذي كذبوه عليك . . لأذكر لك من أفتى بخلافه من أتباع</w:t>
      </w:r>
    </w:p>
    <w:p w14:paraId="50FB939E" w14:textId="77777777" w:rsidR="00C35691" w:rsidRDefault="00C35691" w:rsidP="00C35691">
      <w:pPr>
        <w:rPr>
          <w:rtl/>
        </w:rPr>
      </w:pPr>
      <w:r>
        <w:rPr>
          <w:rtl/>
        </w:rPr>
        <w:t>المذاهب ! !</w:t>
      </w:r>
    </w:p>
    <w:p w14:paraId="5E5AE6D1" w14:textId="77777777" w:rsidR="00C35691" w:rsidRDefault="00C35691" w:rsidP="00C35691">
      <w:pPr>
        <w:rPr>
          <w:rtl/>
        </w:rPr>
      </w:pPr>
      <w:r>
        <w:rPr>
          <w:rtl/>
        </w:rPr>
        <w:t>* وكتب ( أبو الحارث ) بتاريخ 25 - 4 - 2000 ، الخامسة صباحا :</w:t>
      </w:r>
    </w:p>
    <w:p w14:paraId="6055D8A2" w14:textId="77777777" w:rsidR="00C35691" w:rsidRDefault="00C35691" w:rsidP="00C35691">
      <w:pPr>
        <w:rPr>
          <w:rtl/>
        </w:rPr>
      </w:pPr>
      <w:r>
        <w:rPr>
          <w:rtl/>
        </w:rPr>
        <w:t>الأخ الكريم عز الدين ، شكرا لك على مشاركتك ، وفقط أحب أن</w:t>
      </w:r>
    </w:p>
    <w:p w14:paraId="5864B097" w14:textId="77777777" w:rsidR="00C35691" w:rsidRDefault="00C35691" w:rsidP="00C35691">
      <w:pPr>
        <w:rPr>
          <w:rtl/>
        </w:rPr>
      </w:pPr>
      <w:r>
        <w:rPr>
          <w:rtl/>
        </w:rPr>
        <w:t>أوضح أن الإجماع المعتد به هو إجماع الأمة الإسلامية كاملة ، ولا يلتفت إلى</w:t>
      </w:r>
    </w:p>
    <w:p w14:paraId="29D786B8" w14:textId="77777777" w:rsidR="00C35691" w:rsidRDefault="00C35691" w:rsidP="00C35691">
      <w:pPr>
        <w:rPr>
          <w:rtl/>
        </w:rPr>
      </w:pPr>
      <w:r>
        <w:rPr>
          <w:rtl/>
        </w:rPr>
        <w:t>إجماع طائفة بعينها إلا لأتباعها ، بارك الله فيك .</w:t>
      </w:r>
    </w:p>
    <w:p w14:paraId="4C580FF8" w14:textId="77777777" w:rsidR="00C35691" w:rsidRDefault="00C35691" w:rsidP="00C35691">
      <w:pPr>
        <w:rPr>
          <w:rtl/>
        </w:rPr>
      </w:pPr>
      <w:r>
        <w:rPr>
          <w:rtl/>
        </w:rPr>
        <w:t>الأخ الكريم العاملي ، شكرا لك على مشاركتك ، وأحب أن أنبه أنه لا</w:t>
      </w:r>
    </w:p>
    <w:p w14:paraId="69696FBD" w14:textId="77777777" w:rsidR="00C35691" w:rsidRDefault="00C35691" w:rsidP="00C35691">
      <w:pPr>
        <w:rPr>
          <w:rtl/>
        </w:rPr>
      </w:pPr>
      <w:r>
        <w:rPr>
          <w:rtl/>
        </w:rPr>
        <w:t>داعي للانفعال والهمز واللمز لأخيك كما أهبت بكم في مقدمة هذا</w:t>
      </w:r>
    </w:p>
    <w:p w14:paraId="0CF08CEA" w14:textId="77777777" w:rsidR="00C35691" w:rsidRDefault="00C35691" w:rsidP="00C35691">
      <w:pPr>
        <w:rPr>
          <w:rtl/>
        </w:rPr>
      </w:pPr>
      <w:r>
        <w:rPr>
          <w:rtl/>
        </w:rPr>
        <w:t>الموضوع ، نريد حوارا بدون ازدراء . بارك الله فيك .</w:t>
      </w:r>
    </w:p>
    <w:p w14:paraId="035AAC07" w14:textId="77777777" w:rsidR="00C35691" w:rsidRDefault="00C35691" w:rsidP="00C35691">
      <w:pPr>
        <w:rPr>
          <w:rtl/>
        </w:rPr>
      </w:pPr>
      <w:r>
        <w:rPr>
          <w:rtl/>
        </w:rPr>
        <w:t>لقد لاحظت أنك اعتمدت على الأحاديث المذكورة عند أهل السنة</w:t>
      </w:r>
    </w:p>
    <w:p w14:paraId="488632CD" w14:textId="77777777" w:rsidR="00C35691" w:rsidRDefault="00C35691" w:rsidP="00C35691">
      <w:pPr>
        <w:rPr>
          <w:rtl/>
        </w:rPr>
      </w:pPr>
      <w:r>
        <w:rPr>
          <w:rtl/>
        </w:rPr>
        <w:t>كوسيلة للإثبات ، أنا لا يعنيني أثبتتها السنة أو الشيعة ، إن القضية تتعلق</w:t>
      </w:r>
    </w:p>
    <w:p w14:paraId="5F57CD65" w14:textId="77777777" w:rsidR="00C35691" w:rsidRDefault="00C35691" w:rsidP="00C35691">
      <w:pPr>
        <w:rPr>
          <w:rtl/>
        </w:rPr>
      </w:pPr>
      <w:r>
        <w:rPr>
          <w:rtl/>
        </w:rPr>
        <w:t>بالعقيدة ، وليست خلافا فقهيا أو تأريخيا ، هذه القضية أول ما تطرح على</w:t>
      </w:r>
    </w:p>
    <w:p w14:paraId="466F7D3F" w14:textId="77777777" w:rsidR="00C35691" w:rsidRDefault="00C35691" w:rsidP="00C35691">
      <w:pPr>
        <w:rPr>
          <w:rtl/>
        </w:rPr>
      </w:pPr>
      <w:r>
        <w:rPr>
          <w:rtl/>
        </w:rPr>
        <w:t>كتاب الله ، فإن وافقته بحثنا تفصيلها في السنة والآثار ، وإن خالفته رمينا بها</w:t>
      </w:r>
    </w:p>
    <w:p w14:paraId="3E24C6C2" w14:textId="77777777" w:rsidR="00C35691" w:rsidRDefault="00C35691" w:rsidP="00C35691">
      <w:pPr>
        <w:rPr>
          <w:rtl/>
        </w:rPr>
      </w:pPr>
      <w:r>
        <w:rPr>
          <w:rtl/>
        </w:rPr>
        <w:t>عرض الحائط ، ولا نلتفت لغيرها من الأحاديث وإن روتها الملائكة ! قال</w:t>
      </w:r>
    </w:p>
    <w:p w14:paraId="23E9D765" w14:textId="77777777" w:rsidR="00C35691" w:rsidRDefault="00C35691" w:rsidP="00C35691">
      <w:pPr>
        <w:rPr>
          <w:rtl/>
        </w:rPr>
      </w:pPr>
      <w:r>
        <w:rPr>
          <w:rtl/>
        </w:rPr>
        <w:t>صادق أهل البيت عليه السلام ( كل ما خالف كتاب الله فهو زخرف ) . قد</w:t>
      </w:r>
    </w:p>
    <w:p w14:paraId="5CF90C24" w14:textId="77777777" w:rsidR="00C35691" w:rsidRDefault="00C35691" w:rsidP="00C35691">
      <w:pPr>
        <w:rPr>
          <w:rtl/>
        </w:rPr>
      </w:pPr>
      <w:r>
        <w:rPr>
          <w:rtl/>
        </w:rPr>
        <w:t>عرفنا رأيك وتعليقك حول الموضوع مشكورا . وبودي لو يشارك بقية</w:t>
      </w:r>
    </w:p>
    <w:p w14:paraId="5953A1BC" w14:textId="77777777" w:rsidR="00C35691" w:rsidRDefault="00C35691" w:rsidP="00C35691">
      <w:pPr>
        <w:rPr>
          <w:rtl/>
        </w:rPr>
      </w:pPr>
      <w:r>
        <w:rPr>
          <w:rtl/>
        </w:rPr>
        <w:t>الأخوة كذلك .</w:t>
      </w:r>
    </w:p>
    <w:p w14:paraId="78708F4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سترينجر ) بتاريخ 25 - 4 - 2000 ، الحادية عشرة صباحا :</w:t>
      </w:r>
    </w:p>
    <w:p w14:paraId="11355270" w14:textId="77777777" w:rsidR="00C35691" w:rsidRDefault="00C35691" w:rsidP="00C35691">
      <w:pPr>
        <w:rPr>
          <w:rtl/>
        </w:rPr>
      </w:pPr>
      <w:r>
        <w:rPr>
          <w:rtl/>
        </w:rPr>
        <w:t>يا أبا الحارث . . . السلام عليكم ورحمة الله وبركاته .</w:t>
      </w:r>
    </w:p>
    <w:p w14:paraId="45A85CA4" w14:textId="77777777" w:rsidR="00C35691" w:rsidRDefault="00C35691" w:rsidP="00C35691">
      <w:pPr>
        <w:rPr>
          <w:rtl/>
        </w:rPr>
      </w:pPr>
      <w:r>
        <w:rPr>
          <w:rtl/>
        </w:rPr>
        <w:t>1 - قلت : أحب أن أوضح أن الإجماع المعتد به هو إجماع الأمة</w:t>
      </w:r>
    </w:p>
    <w:p w14:paraId="66F6E421" w14:textId="77777777" w:rsidR="00C35691" w:rsidRDefault="00C35691" w:rsidP="00C35691">
      <w:pPr>
        <w:rPr>
          <w:rtl/>
        </w:rPr>
      </w:pPr>
      <w:r>
        <w:rPr>
          <w:rtl/>
        </w:rPr>
        <w:t>الإسلامية كاملة ، ولا يلتفت إلى إجماع طائفة بعينها إلا لأتباعها .</w:t>
      </w:r>
    </w:p>
    <w:p w14:paraId="289ABD0D" w14:textId="77777777" w:rsidR="00C35691" w:rsidRDefault="00C35691" w:rsidP="00C35691">
      <w:pPr>
        <w:rPr>
          <w:rtl/>
        </w:rPr>
      </w:pPr>
      <w:r>
        <w:rPr>
          <w:rtl/>
        </w:rPr>
        <w:t>--------------------------- 209 ---------------------------</w:t>
      </w:r>
    </w:p>
    <w:p w14:paraId="53536740" w14:textId="77777777" w:rsidR="00C35691" w:rsidRDefault="00C35691" w:rsidP="00C35691">
      <w:pPr>
        <w:rPr>
          <w:rtl/>
        </w:rPr>
      </w:pPr>
      <w:r>
        <w:rPr>
          <w:rtl/>
        </w:rPr>
        <w:t>2 - قلت : اعتمدت على الأحاديث المذكورة عند أهل السنة كوسيلة</w:t>
      </w:r>
    </w:p>
    <w:p w14:paraId="41ACDFB0" w14:textId="77777777" w:rsidR="00C35691" w:rsidRDefault="00C35691" w:rsidP="00C35691">
      <w:pPr>
        <w:rPr>
          <w:rtl/>
        </w:rPr>
      </w:pPr>
      <w:r>
        <w:rPr>
          <w:rtl/>
        </w:rPr>
        <w:t>للإثبات ، أنا لا يعنيني أثبتتها السنة أو الشيعة ، إن القضية تتعلق بالعقيدة ،</w:t>
      </w:r>
    </w:p>
    <w:p w14:paraId="200E29D2" w14:textId="77777777" w:rsidR="00C35691" w:rsidRDefault="00C35691" w:rsidP="00C35691">
      <w:pPr>
        <w:rPr>
          <w:rtl/>
        </w:rPr>
      </w:pPr>
      <w:r>
        <w:rPr>
          <w:rtl/>
        </w:rPr>
        <w:t>وليست خلافا فقهيا أو تأريخيا .</w:t>
      </w:r>
    </w:p>
    <w:p w14:paraId="5A6730AF" w14:textId="77777777" w:rsidR="00C35691" w:rsidRDefault="00C35691" w:rsidP="00C35691">
      <w:pPr>
        <w:rPr>
          <w:rtl/>
        </w:rPr>
      </w:pPr>
      <w:r>
        <w:rPr>
          <w:rtl/>
        </w:rPr>
        <w:t>ألا ترى التناقض ؟ أولا ، تؤيد إجماع الطائفة التي تنتمي إليها من دون</w:t>
      </w:r>
    </w:p>
    <w:p w14:paraId="43C389C8" w14:textId="77777777" w:rsidR="00C35691" w:rsidRDefault="00C35691" w:rsidP="00C35691">
      <w:pPr>
        <w:rPr>
          <w:rtl/>
        </w:rPr>
      </w:pPr>
      <w:r>
        <w:rPr>
          <w:rtl/>
        </w:rPr>
        <w:t>الالتفات للغير ، ثم ترفضه لأسباب الاحتجاج بها !</w:t>
      </w:r>
    </w:p>
    <w:p w14:paraId="3F89A030" w14:textId="77777777" w:rsidR="00C35691" w:rsidRDefault="00C35691" w:rsidP="00C35691">
      <w:pPr>
        <w:rPr>
          <w:rtl/>
        </w:rPr>
      </w:pPr>
      <w:r>
        <w:rPr>
          <w:rtl/>
        </w:rPr>
        <w:t>بعبارة أخرى ، عليك الالتزام بالأمور التي تحاول إلزامنا بها .</w:t>
      </w:r>
    </w:p>
    <w:p w14:paraId="1DD325CF" w14:textId="77777777" w:rsidR="00C35691" w:rsidRDefault="00C35691" w:rsidP="00C35691">
      <w:pPr>
        <w:rPr>
          <w:rtl/>
        </w:rPr>
      </w:pPr>
      <w:r>
        <w:rPr>
          <w:rtl/>
        </w:rPr>
        <w:t>بصراحة شديدة ، قد أفحمك الشيخ العاملي ، وردك الخالي من الحجج خير</w:t>
      </w:r>
    </w:p>
    <w:p w14:paraId="485E3DE8" w14:textId="77777777" w:rsidR="00C35691" w:rsidRDefault="00C35691" w:rsidP="00C35691">
      <w:pPr>
        <w:rPr>
          <w:rtl/>
        </w:rPr>
      </w:pPr>
      <w:r>
        <w:rPr>
          <w:rtl/>
        </w:rPr>
        <w:t>دليل على ذلك .</w:t>
      </w:r>
    </w:p>
    <w:p w14:paraId="6279C09A" w14:textId="77777777" w:rsidR="00C35691" w:rsidRDefault="00C35691" w:rsidP="00C35691">
      <w:pPr>
        <w:rPr>
          <w:rtl/>
        </w:rPr>
      </w:pPr>
      <w:r>
        <w:rPr>
          <w:rtl/>
        </w:rPr>
        <w:t>في الزيارة الجامعة الكبيرة ، وردت فقرة : ومفوض أمري كله إليكم .</w:t>
      </w:r>
    </w:p>
    <w:p w14:paraId="73DEAD2F" w14:textId="77777777" w:rsidR="00C35691" w:rsidRDefault="00C35691" w:rsidP="00C35691">
      <w:pPr>
        <w:rPr>
          <w:rtl/>
        </w:rPr>
      </w:pPr>
      <w:r>
        <w:rPr>
          <w:rtl/>
        </w:rPr>
        <w:t>فهل لك أن تشرح لنا أقسام ( التفويض ) المذكورة في كتب الطائفة ؟</w:t>
      </w:r>
    </w:p>
    <w:p w14:paraId="40A6CABA" w14:textId="77777777" w:rsidR="00C35691" w:rsidRDefault="00C35691" w:rsidP="00C35691">
      <w:pPr>
        <w:rPr>
          <w:rtl/>
        </w:rPr>
      </w:pPr>
      <w:r>
        <w:rPr>
          <w:rtl/>
        </w:rPr>
        <w:t>بالنسبة للأخ عز الدين ، فأقول : بحد ذات الشئ نفس الأمر حد .</w:t>
      </w:r>
    </w:p>
    <w:p w14:paraId="59BC15B7" w14:textId="77777777" w:rsidR="00C35691" w:rsidRDefault="00C35691" w:rsidP="00C35691">
      <w:pPr>
        <w:rPr>
          <w:rtl/>
        </w:rPr>
      </w:pPr>
      <w:r>
        <w:rPr>
          <w:rtl/>
        </w:rPr>
        <w:t>* وكتب ( أبو الحارث ) بتاريخ 26 - 4 - 2000 ، الحادية عشرة</w:t>
      </w:r>
    </w:p>
    <w:p w14:paraId="1F99E6A6" w14:textId="77777777" w:rsidR="00C35691" w:rsidRDefault="00C35691" w:rsidP="00C35691">
      <w:pPr>
        <w:rPr>
          <w:rtl/>
        </w:rPr>
      </w:pPr>
      <w:r>
        <w:rPr>
          <w:rtl/>
        </w:rPr>
        <w:t>والنصف صباحا :</w:t>
      </w:r>
    </w:p>
    <w:p w14:paraId="6E32279F" w14:textId="77777777" w:rsidR="00C35691" w:rsidRDefault="00C35691" w:rsidP="00C35691">
      <w:pPr>
        <w:rPr>
          <w:rtl/>
        </w:rPr>
      </w:pPr>
      <w:r>
        <w:rPr>
          <w:rtl/>
        </w:rPr>
        <w:t xml:space="preserve">وعليك السلام ورحمة الله وبركاته يا </w:t>
      </w:r>
      <w:r>
        <w:t>Stranger</w:t>
      </w:r>
    </w:p>
    <w:p w14:paraId="1526FD3E" w14:textId="77777777" w:rsidR="00C35691" w:rsidRDefault="00C35691" w:rsidP="00C35691">
      <w:pPr>
        <w:rPr>
          <w:rtl/>
        </w:rPr>
      </w:pPr>
      <w:r>
        <w:rPr>
          <w:rtl/>
        </w:rPr>
        <w:t>1 - قولك معلقا على تنبيهي للأخوة أعلاه : ( ألا ترى التناقض ؟ أولا ،</w:t>
      </w:r>
    </w:p>
    <w:p w14:paraId="13CDFE61" w14:textId="77777777" w:rsidR="00C35691" w:rsidRDefault="00C35691" w:rsidP="00C35691">
      <w:pPr>
        <w:rPr>
          <w:rtl/>
        </w:rPr>
      </w:pPr>
      <w:r>
        <w:rPr>
          <w:rtl/>
        </w:rPr>
        <w:t>تؤيد إجماع الطائفة التي تنتمي إليها من دون الالتفات للغير : ثم ترفضه</w:t>
      </w:r>
    </w:p>
    <w:p w14:paraId="60A49452" w14:textId="77777777" w:rsidR="00C35691" w:rsidRDefault="00C35691" w:rsidP="00C35691">
      <w:pPr>
        <w:rPr>
          <w:rtl/>
        </w:rPr>
      </w:pPr>
      <w:r>
        <w:rPr>
          <w:rtl/>
        </w:rPr>
        <w:t>لأسباب لا احتجاج بها ! ) .</w:t>
      </w:r>
    </w:p>
    <w:p w14:paraId="24DAF9C3" w14:textId="77777777" w:rsidR="00C35691" w:rsidRDefault="00C35691" w:rsidP="00C35691">
      <w:pPr>
        <w:rPr>
          <w:rtl/>
        </w:rPr>
      </w:pPr>
      <w:r>
        <w:rPr>
          <w:rtl/>
        </w:rPr>
        <w:t>أقول : ما وجه التناقض في ما ذكرت أعلاه ؟ تمعن جيدا فيما كتبت أعلاه</w:t>
      </w:r>
    </w:p>
    <w:p w14:paraId="7FAC7DDC" w14:textId="77777777" w:rsidR="00C35691" w:rsidRDefault="00C35691" w:rsidP="00C35691">
      <w:pPr>
        <w:rPr>
          <w:rtl/>
        </w:rPr>
      </w:pPr>
      <w:r>
        <w:rPr>
          <w:rtl/>
        </w:rPr>
        <w:t>ولا تستعجل بالاستنتاجات ، أنا لا أنحي ( كذا ) بنفسي على أية طائفة حتى</w:t>
      </w:r>
    </w:p>
    <w:p w14:paraId="176560D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أؤيد إجماعها ! أنا من المسلمين ، أدين بالإسلام وحجتي كتاب الله وهو النبع</w:t>
      </w:r>
    </w:p>
    <w:p w14:paraId="27405AE4" w14:textId="77777777" w:rsidR="00C35691" w:rsidRDefault="00C35691" w:rsidP="00C35691">
      <w:pPr>
        <w:rPr>
          <w:rtl/>
        </w:rPr>
      </w:pPr>
      <w:r>
        <w:rPr>
          <w:rtl/>
        </w:rPr>
        <w:t>الذي لا تزيغ به الأهواء ، وعلى سنة رسول الله ومنهج أهل بيته عليهم السلام</w:t>
      </w:r>
    </w:p>
    <w:p w14:paraId="6AEBA74E" w14:textId="77777777" w:rsidR="00C35691" w:rsidRDefault="00C35691" w:rsidP="00C35691">
      <w:pPr>
        <w:rPr>
          <w:rtl/>
        </w:rPr>
      </w:pPr>
      <w:r>
        <w:rPr>
          <w:rtl/>
        </w:rPr>
        <w:t>--------------------------- 210 ---------------------------</w:t>
      </w:r>
    </w:p>
    <w:p w14:paraId="6D7E4A4D" w14:textId="77777777" w:rsidR="00C35691" w:rsidRDefault="00C35691" w:rsidP="00C35691">
      <w:pPr>
        <w:rPr>
          <w:rtl/>
        </w:rPr>
      </w:pPr>
      <w:r>
        <w:rPr>
          <w:rtl/>
        </w:rPr>
        <w:t>والصادقين من أصحابه رضوان الله عليهم ، ولا أنتمي لطائفتك ولا لطائفة</w:t>
      </w:r>
    </w:p>
    <w:p w14:paraId="20F56CA0" w14:textId="77777777" w:rsidR="00C35691" w:rsidRDefault="00C35691" w:rsidP="00C35691">
      <w:pPr>
        <w:rPr>
          <w:rtl/>
        </w:rPr>
      </w:pPr>
      <w:r>
        <w:rPr>
          <w:rtl/>
        </w:rPr>
        <w:t>خصومك ، فالعناوين الطائفية شأنكم أنتم ، أما أنا فربي يقول : ( ومن</w:t>
      </w:r>
    </w:p>
    <w:p w14:paraId="02550B53" w14:textId="77777777" w:rsidR="00C35691" w:rsidRDefault="00C35691" w:rsidP="00C35691">
      <w:pPr>
        <w:rPr>
          <w:rtl/>
        </w:rPr>
      </w:pPr>
      <w:r>
        <w:rPr>
          <w:rtl/>
        </w:rPr>
        <w:t>أحسن قولا ممن دعا إلى الله وعمل صالحا وقال إنني من المسلمين ) ( ملة</w:t>
      </w:r>
    </w:p>
    <w:p w14:paraId="13A0106C" w14:textId="77777777" w:rsidR="00C35691" w:rsidRDefault="00C35691" w:rsidP="00C35691">
      <w:pPr>
        <w:rPr>
          <w:rtl/>
        </w:rPr>
      </w:pPr>
      <w:r>
        <w:rPr>
          <w:rtl/>
        </w:rPr>
        <w:t>أبيكم إبراهيم هو سماكم المسلمين من قبل ) .</w:t>
      </w:r>
    </w:p>
    <w:p w14:paraId="7EA2CB96" w14:textId="77777777" w:rsidR="00C35691" w:rsidRDefault="00C35691" w:rsidP="00C35691">
      <w:pPr>
        <w:rPr>
          <w:rtl/>
        </w:rPr>
      </w:pPr>
      <w:r>
        <w:rPr>
          <w:rtl/>
        </w:rPr>
        <w:t>2 - قولك : ( بصراحة شديدة ، قد أفحمك الشيخ العاملي ، وردك الخالي</w:t>
      </w:r>
    </w:p>
    <w:p w14:paraId="46692DDB" w14:textId="77777777" w:rsidR="00C35691" w:rsidRDefault="00C35691" w:rsidP="00C35691">
      <w:pPr>
        <w:rPr>
          <w:rtl/>
        </w:rPr>
      </w:pPr>
      <w:r>
        <w:rPr>
          <w:rtl/>
        </w:rPr>
        <w:t>من الحجج خير دليل على ذلك ) .</w:t>
      </w:r>
    </w:p>
    <w:p w14:paraId="4C1107D8" w14:textId="77777777" w:rsidR="00C35691" w:rsidRDefault="00C35691" w:rsidP="00C35691">
      <w:pPr>
        <w:rPr>
          <w:rtl/>
        </w:rPr>
      </w:pPr>
      <w:r>
        <w:rPr>
          <w:rtl/>
        </w:rPr>
        <w:t>أضحكتني والله ! وهل قرأت ردي أو عرفت رأيي بعد ؟ ! وهذا يدل على</w:t>
      </w:r>
    </w:p>
    <w:p w14:paraId="4466C8C7" w14:textId="77777777" w:rsidR="00C35691" w:rsidRDefault="00C35691" w:rsidP="00C35691">
      <w:pPr>
        <w:rPr>
          <w:rtl/>
        </w:rPr>
      </w:pPr>
      <w:r>
        <w:rPr>
          <w:rtl/>
        </w:rPr>
        <w:t>أنك تأخذ الموضوع من جانب المراء والخصومة وليس بحثا للحق ونصرته ،</w:t>
      </w:r>
    </w:p>
    <w:p w14:paraId="363155EE" w14:textId="77777777" w:rsidR="00C35691" w:rsidRDefault="00C35691" w:rsidP="00C35691">
      <w:pPr>
        <w:rPr>
          <w:rtl/>
        </w:rPr>
      </w:pPr>
      <w:r>
        <w:rPr>
          <w:rtl/>
        </w:rPr>
        <w:t>فالقضية عندك هي اعتبارات طائفية ليس إلا . مرة أخرى أقول لك تدبر جيدا</w:t>
      </w:r>
    </w:p>
    <w:p w14:paraId="1DBA6AEC" w14:textId="77777777" w:rsidR="00C35691" w:rsidRDefault="00C35691" w:rsidP="00C35691">
      <w:pPr>
        <w:rPr>
          <w:rtl/>
        </w:rPr>
      </w:pPr>
      <w:r>
        <w:rPr>
          <w:rtl/>
        </w:rPr>
        <w:t>فيما تقرأ ، فما كتبت إلا تنبيها ، ولا تستبق الأحداث فأنا لم أقل كلمتي بعد ،</w:t>
      </w:r>
    </w:p>
    <w:p w14:paraId="13A4A2F3" w14:textId="77777777" w:rsidR="00C35691" w:rsidRDefault="00C35691" w:rsidP="00C35691">
      <w:pPr>
        <w:rPr>
          <w:rtl/>
        </w:rPr>
      </w:pPr>
      <w:r>
        <w:rPr>
          <w:rtl/>
        </w:rPr>
        <w:t>وإنما طرحت الموضوع لاستقراء آراء الباحثين ، وعما قليل لتسمعن كلام</w:t>
      </w:r>
    </w:p>
    <w:p w14:paraId="2E0BF522" w14:textId="77777777" w:rsidR="00C35691" w:rsidRDefault="00C35691" w:rsidP="00C35691">
      <w:pPr>
        <w:rPr>
          <w:rtl/>
        </w:rPr>
      </w:pPr>
      <w:r>
        <w:rPr>
          <w:rtl/>
        </w:rPr>
        <w:t>الحق وستعرف جيدا كيف اختلطت الأمور عليك وعلى غيرك ! فمهلا مهلا ،</w:t>
      </w:r>
    </w:p>
    <w:p w14:paraId="1BC7DD50" w14:textId="77777777" w:rsidR="00C35691" w:rsidRDefault="00C35691" w:rsidP="00C35691">
      <w:pPr>
        <w:rPr>
          <w:rtl/>
        </w:rPr>
      </w:pPr>
      <w:r>
        <w:rPr>
          <w:rtl/>
        </w:rPr>
        <w:t>فستعلم نبأه بعد حين .</w:t>
      </w:r>
    </w:p>
    <w:p w14:paraId="5D82163C" w14:textId="77777777" w:rsidR="00C35691" w:rsidRDefault="00C35691" w:rsidP="00C35691">
      <w:pPr>
        <w:rPr>
          <w:rtl/>
        </w:rPr>
      </w:pPr>
      <w:r>
        <w:rPr>
          <w:rtl/>
        </w:rPr>
        <w:t>3 - قولك : ( في الزيارة الجامعة الكبيرة ، وردت فقرة : ومفوض أمري</w:t>
      </w:r>
    </w:p>
    <w:p w14:paraId="629BE345" w14:textId="77777777" w:rsidR="00C35691" w:rsidRDefault="00C35691" w:rsidP="00C35691">
      <w:pPr>
        <w:rPr>
          <w:rtl/>
        </w:rPr>
      </w:pPr>
      <w:r>
        <w:rPr>
          <w:rtl/>
        </w:rPr>
        <w:t>كله إليكم ، فهل لك أن تشرح لنا أقسام التفويض المذكورة في كتب</w:t>
      </w:r>
    </w:p>
    <w:p w14:paraId="116AC85A" w14:textId="77777777" w:rsidR="00C35691" w:rsidRDefault="00C35691" w:rsidP="00C35691">
      <w:pPr>
        <w:rPr>
          <w:rtl/>
        </w:rPr>
      </w:pPr>
      <w:r>
        <w:rPr>
          <w:rtl/>
        </w:rPr>
        <w:t>الطائفة ؟ ) .</w:t>
      </w:r>
    </w:p>
    <w:p w14:paraId="4894E8F4" w14:textId="77777777" w:rsidR="00C35691" w:rsidRDefault="00C35691" w:rsidP="00C35691">
      <w:pPr>
        <w:rPr>
          <w:rtl/>
        </w:rPr>
      </w:pPr>
      <w:r>
        <w:rPr>
          <w:rtl/>
        </w:rPr>
        <w:t>يا سبحان الله ! أخي الكريم ، إقرأ الزيارة جيدا لتعرف أنك قد حرفت</w:t>
      </w:r>
    </w:p>
    <w:p w14:paraId="13B9C4B1" w14:textId="77777777" w:rsidR="00C35691" w:rsidRDefault="00C35691" w:rsidP="00C35691">
      <w:pPr>
        <w:rPr>
          <w:rtl/>
        </w:rPr>
      </w:pPr>
      <w:r>
        <w:rPr>
          <w:rtl/>
        </w:rPr>
        <w:t>العبارة عن موضعها مما يؤكد مشكلتك في قراءة النصوص العربية ! العبارة في</w:t>
      </w:r>
    </w:p>
    <w:p w14:paraId="58BB6AEE" w14:textId="77777777" w:rsidR="00C35691" w:rsidRDefault="00C35691" w:rsidP="00C35691">
      <w:pPr>
        <w:rPr>
          <w:rtl/>
        </w:rPr>
      </w:pPr>
      <w:r>
        <w:rPr>
          <w:rtl/>
        </w:rPr>
        <w:t>الزيارة تقول ( مفوض في ذلك كله إليكم ) ، وهي عبارة مبهمة غير كاملة ،</w:t>
      </w:r>
    </w:p>
    <w:p w14:paraId="290201E2" w14:textId="77777777" w:rsidR="00C35691" w:rsidRDefault="00C35691" w:rsidP="00C35691">
      <w:pPr>
        <w:rPr>
          <w:rtl/>
        </w:rPr>
      </w:pPr>
      <w:r>
        <w:rPr>
          <w:rtl/>
        </w:rPr>
        <w:t>لكنها تختلف بالتأكيد عن العبارة التي نقلتها لنا ( ومفوض أمري كله إليكم ) ،</w:t>
      </w:r>
    </w:p>
    <w:p w14:paraId="4D0EF146" w14:textId="77777777" w:rsidR="00C35691" w:rsidRDefault="00C35691" w:rsidP="00C35691">
      <w:pPr>
        <w:rPr>
          <w:rtl/>
        </w:rPr>
      </w:pPr>
      <w:r>
        <w:rPr>
          <w:rtl/>
        </w:rPr>
        <w:t>والذي يعتقد بأنه يفوض أمره إلى الأئمة هو أحد ثلاثة : إذا كان يفوض أمره</w:t>
      </w:r>
    </w:p>
    <w:p w14:paraId="514AF0C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--------------------------- 211 ---------------------------</w:t>
      </w:r>
    </w:p>
    <w:p w14:paraId="43040724" w14:textId="77777777" w:rsidR="00C35691" w:rsidRDefault="00C35691" w:rsidP="00C35691">
      <w:pPr>
        <w:rPr>
          <w:rtl/>
        </w:rPr>
      </w:pPr>
      <w:r>
        <w:rPr>
          <w:rtl/>
        </w:rPr>
        <w:t>إلى الأئمة ولا يفوض أمره إلى الله ، فقد كفر بالله ( أجارنا الله وإياك ) ، وإذا</w:t>
      </w:r>
    </w:p>
    <w:p w14:paraId="0C92CBCB" w14:textId="77777777" w:rsidR="00C35691" w:rsidRDefault="00C35691" w:rsidP="00C35691">
      <w:pPr>
        <w:rPr>
          <w:rtl/>
        </w:rPr>
      </w:pPr>
      <w:r>
        <w:rPr>
          <w:rtl/>
        </w:rPr>
        <w:t>كان يفوض أمره إلى الأئمة وإلى الله ، فقد أشرك بالله ، وإن كان لا يفوض</w:t>
      </w:r>
    </w:p>
    <w:p w14:paraId="76A0EACF" w14:textId="77777777" w:rsidR="00C35691" w:rsidRDefault="00C35691" w:rsidP="00C35691">
      <w:pPr>
        <w:rPr>
          <w:rtl/>
        </w:rPr>
      </w:pPr>
      <w:r>
        <w:rPr>
          <w:rtl/>
        </w:rPr>
        <w:t>أمره إلا إلى الله ، عند ذلك فقط يكون قد حقق معنى التوحيد . يقول ربي</w:t>
      </w:r>
    </w:p>
    <w:p w14:paraId="165CECA8" w14:textId="77777777" w:rsidR="00C35691" w:rsidRDefault="00C35691" w:rsidP="00C35691">
      <w:pPr>
        <w:rPr>
          <w:rtl/>
        </w:rPr>
      </w:pPr>
      <w:r>
        <w:rPr>
          <w:rtl/>
        </w:rPr>
        <w:t>وربك ورب الأئمة ( وأفوض أمري إلى الله ) ، وصاحبك الذي تنقل عنه</w:t>
      </w:r>
    </w:p>
    <w:p w14:paraId="05EF9A6A" w14:textId="77777777" w:rsidR="00C35691" w:rsidRDefault="00C35691" w:rsidP="00C35691">
      <w:pPr>
        <w:rPr>
          <w:rtl/>
        </w:rPr>
      </w:pPr>
      <w:r>
        <w:rPr>
          <w:rtl/>
        </w:rPr>
        <w:t>يقول للأئمة ( ومفوض أمري كله إليكم ) صدق الله وكذب صاحبك !</w:t>
      </w:r>
    </w:p>
    <w:p w14:paraId="54037C85" w14:textId="77777777" w:rsidR="00C35691" w:rsidRDefault="00C35691" w:rsidP="00C35691">
      <w:pPr>
        <w:rPr>
          <w:rtl/>
        </w:rPr>
      </w:pPr>
      <w:r>
        <w:rPr>
          <w:rtl/>
        </w:rPr>
        <w:t>* وكتب ( أبو حسين ) بتاريخ 26 - 4 - 2000 ، الثانية عشرة ظهرا :</w:t>
      </w:r>
    </w:p>
    <w:p w14:paraId="24CCD402" w14:textId="77777777" w:rsidR="00C35691" w:rsidRDefault="00C35691" w:rsidP="00C35691">
      <w:pPr>
        <w:rPr>
          <w:rtl/>
        </w:rPr>
      </w:pPr>
      <w:r>
        <w:rPr>
          <w:rtl/>
        </w:rPr>
        <w:t>يا علي أنت مولاي ومولى كل مؤمن ومؤمنة . . ويل لمن عاداك يا علي .</w:t>
      </w:r>
    </w:p>
    <w:p w14:paraId="60EE1476" w14:textId="77777777" w:rsidR="00C35691" w:rsidRDefault="00C35691" w:rsidP="00C35691">
      <w:pPr>
        <w:rPr>
          <w:rtl/>
        </w:rPr>
      </w:pPr>
      <w:r>
        <w:rPr>
          <w:rtl/>
        </w:rPr>
        <w:t>اللهم صلى على محمد وآل محمد</w:t>
      </w:r>
    </w:p>
    <w:p w14:paraId="2893D480" w14:textId="77777777" w:rsidR="00C35691" w:rsidRDefault="00C35691" w:rsidP="00C35691">
      <w:pPr>
        <w:rPr>
          <w:rtl/>
        </w:rPr>
      </w:pPr>
      <w:r>
        <w:rPr>
          <w:rtl/>
        </w:rPr>
        <w:t>ولايتي لأمير النحل تكفيني * بعد الممات وتغسيلي وتكفيني</w:t>
      </w:r>
    </w:p>
    <w:p w14:paraId="4A4BFFFA" w14:textId="77777777" w:rsidR="00C35691" w:rsidRDefault="00C35691" w:rsidP="00C35691">
      <w:pPr>
        <w:rPr>
          <w:rtl/>
        </w:rPr>
      </w:pPr>
      <w:r>
        <w:rPr>
          <w:rtl/>
        </w:rPr>
        <w:t>وطينتي خلقت من قبل تكويني * بحب حيدر كيف النار تكويني</w:t>
      </w:r>
    </w:p>
    <w:p w14:paraId="60A7EC9D" w14:textId="77777777" w:rsidR="00C35691" w:rsidRDefault="00C35691" w:rsidP="00C35691">
      <w:pPr>
        <w:rPr>
          <w:rtl/>
        </w:rPr>
      </w:pPr>
      <w:r>
        <w:rPr>
          <w:rtl/>
        </w:rPr>
        <w:t>* وكتب ( محمد الهجري ) ، بتاريخ 29 - 4 - 2000 ، الواحدة صباحا :</w:t>
      </w:r>
    </w:p>
    <w:p w14:paraId="252D383A" w14:textId="77777777" w:rsidR="00C35691" w:rsidRDefault="00C35691" w:rsidP="00C35691">
      <w:pPr>
        <w:rPr>
          <w:rtl/>
        </w:rPr>
      </w:pPr>
      <w:r>
        <w:rPr>
          <w:rtl/>
        </w:rPr>
        <w:t>الأخ أبو الحارث . . . السلام عليكم ورحمة الله وبركاته .</w:t>
      </w:r>
    </w:p>
    <w:p w14:paraId="52D2BFD8" w14:textId="77777777" w:rsidR="00C35691" w:rsidRDefault="00C35691" w:rsidP="00C35691">
      <w:pPr>
        <w:rPr>
          <w:rtl/>
        </w:rPr>
      </w:pPr>
      <w:r>
        <w:rPr>
          <w:rtl/>
        </w:rPr>
        <w:t>أ - قلت : ما وجه التناقض في ما ذكرت أعلاه ؟ تمعن جيدا فيما كتبت</w:t>
      </w:r>
    </w:p>
    <w:p w14:paraId="7A1692D6" w14:textId="77777777" w:rsidR="00C35691" w:rsidRDefault="00C35691" w:rsidP="00C35691">
      <w:pPr>
        <w:rPr>
          <w:rtl/>
        </w:rPr>
      </w:pPr>
      <w:r>
        <w:rPr>
          <w:rtl/>
        </w:rPr>
        <w:t>أعلاه ولا تستعجل بالاستنتاجات ، أنا لا أنحي بنفسي على أية طائفة حتى</w:t>
      </w:r>
    </w:p>
    <w:p w14:paraId="4F0C25FC" w14:textId="77777777" w:rsidR="00C35691" w:rsidRDefault="00C35691" w:rsidP="00C35691">
      <w:pPr>
        <w:rPr>
          <w:rtl/>
        </w:rPr>
      </w:pPr>
      <w:r>
        <w:rPr>
          <w:rtl/>
        </w:rPr>
        <w:t>أؤيد إجماعها ! أنا من المسلمين ، أدين بالإسلام وحجتي كتاب الله وهو النبع</w:t>
      </w:r>
    </w:p>
    <w:p w14:paraId="201A1355" w14:textId="77777777" w:rsidR="00C35691" w:rsidRDefault="00C35691" w:rsidP="00C35691">
      <w:pPr>
        <w:rPr>
          <w:rtl/>
        </w:rPr>
      </w:pPr>
      <w:r>
        <w:rPr>
          <w:rtl/>
        </w:rPr>
        <w:t>الذي لا تزيغ به الأهواء ، وعلى سنة رسول الله ومنهج أهل بيته عليهم السلام</w:t>
      </w:r>
    </w:p>
    <w:p w14:paraId="2364751A" w14:textId="77777777" w:rsidR="00C35691" w:rsidRDefault="00C35691" w:rsidP="00C35691">
      <w:pPr>
        <w:rPr>
          <w:rtl/>
        </w:rPr>
      </w:pPr>
      <w:r>
        <w:rPr>
          <w:rtl/>
        </w:rPr>
        <w:t>والصادقين من أصحابه رضوان الله عليهم ، ولا أنتمي لطائفتك ولا لطائفة</w:t>
      </w:r>
    </w:p>
    <w:p w14:paraId="5FED3C63" w14:textId="77777777" w:rsidR="00C35691" w:rsidRDefault="00C35691" w:rsidP="00C35691">
      <w:pPr>
        <w:rPr>
          <w:rtl/>
        </w:rPr>
      </w:pPr>
      <w:r>
        <w:rPr>
          <w:rtl/>
        </w:rPr>
        <w:t>خصومك ، فالعناوين الطائفية شأنكم أنتم .</w:t>
      </w:r>
    </w:p>
    <w:p w14:paraId="2B3288EB" w14:textId="77777777" w:rsidR="00C35691" w:rsidRDefault="00C35691" w:rsidP="00C35691">
      <w:pPr>
        <w:rPr>
          <w:rtl/>
        </w:rPr>
      </w:pPr>
      <w:r>
        <w:rPr>
          <w:rtl/>
        </w:rPr>
        <w:t>الرد : 1 - الطائفة التي تعرضت لها في كلامي هي الشيعة الاثنا عشرية ،</w:t>
      </w:r>
    </w:p>
    <w:p w14:paraId="4CBB68E0" w14:textId="77777777" w:rsidR="00C35691" w:rsidRDefault="00C35691" w:rsidP="00C35691">
      <w:pPr>
        <w:rPr>
          <w:rtl/>
        </w:rPr>
      </w:pPr>
      <w:r>
        <w:rPr>
          <w:rtl/>
        </w:rPr>
        <w:t>والظاهر من كلامك عدم الانتماء إليها . لذلك ، لا دخل لك في أحكامنا</w:t>
      </w:r>
    </w:p>
    <w:p w14:paraId="4CB33A7B" w14:textId="77777777" w:rsidR="00C35691" w:rsidRDefault="00C35691" w:rsidP="00C35691">
      <w:pPr>
        <w:rPr>
          <w:rtl/>
        </w:rPr>
      </w:pPr>
      <w:r>
        <w:rPr>
          <w:rtl/>
        </w:rPr>
        <w:t>لأنها ملزمة لأتباعها فقط .</w:t>
      </w:r>
    </w:p>
    <w:p w14:paraId="12D76A1C" w14:textId="77777777" w:rsidR="00C35691" w:rsidRDefault="00C35691" w:rsidP="00C35691">
      <w:pPr>
        <w:rPr>
          <w:rtl/>
        </w:rPr>
      </w:pPr>
      <w:r>
        <w:rPr>
          <w:rtl/>
        </w:rPr>
        <w:t>--------------------------- 212 ---------------------------</w:t>
      </w:r>
    </w:p>
    <w:p w14:paraId="6D0E7D73" w14:textId="77777777" w:rsidR="00C35691" w:rsidRDefault="00C35691" w:rsidP="00C35691">
      <w:pPr>
        <w:rPr>
          <w:rtl/>
        </w:rPr>
      </w:pPr>
      <w:r>
        <w:rPr>
          <w:rtl/>
        </w:rPr>
        <w:t>2 - الاجماع لازم لأتباع الطائفة كما تكرمت ، ولم أقصد الاستنتاجات</w:t>
      </w:r>
    </w:p>
    <w:p w14:paraId="5FEF975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الغريبة التي صورها لك خيالك .</w:t>
      </w:r>
    </w:p>
    <w:p w14:paraId="058DDA79" w14:textId="77777777" w:rsidR="00C35691" w:rsidRDefault="00C35691" w:rsidP="00C35691">
      <w:pPr>
        <w:rPr>
          <w:rtl/>
        </w:rPr>
      </w:pPr>
      <w:r>
        <w:rPr>
          <w:rtl/>
        </w:rPr>
        <w:t>ب - قلت : يا سبحان الله ! أخي الكريم ، اقرأ الزيارة جيدا لتعرف أنك قد</w:t>
      </w:r>
    </w:p>
    <w:p w14:paraId="2E02FCB8" w14:textId="77777777" w:rsidR="00C35691" w:rsidRDefault="00C35691" w:rsidP="00C35691">
      <w:pPr>
        <w:rPr>
          <w:rtl/>
        </w:rPr>
      </w:pPr>
      <w:r>
        <w:rPr>
          <w:rtl/>
        </w:rPr>
        <w:t>حرفت العبارة عن موضعها مما يؤكد مشكلتك في قراءة النصوص العربية !</w:t>
      </w:r>
    </w:p>
    <w:p w14:paraId="43A5F17D" w14:textId="77777777" w:rsidR="00C35691" w:rsidRDefault="00C35691" w:rsidP="00C35691">
      <w:pPr>
        <w:rPr>
          <w:rtl/>
        </w:rPr>
      </w:pPr>
      <w:r>
        <w:rPr>
          <w:rtl/>
        </w:rPr>
        <w:t>العبارة في الزيارة تقول ( مفوض في ذلك كله إليكم ) .</w:t>
      </w:r>
    </w:p>
    <w:p w14:paraId="502E2FA9" w14:textId="77777777" w:rsidR="00C35691" w:rsidRDefault="00C35691" w:rsidP="00C35691">
      <w:pPr>
        <w:rPr>
          <w:rtl/>
        </w:rPr>
      </w:pPr>
      <w:r>
        <w:rPr>
          <w:rtl/>
        </w:rPr>
        <w:t>الرد : 1 - عزيزي ! أقترح أن تقوم بإلقاء نظرة على الكتب التالية :</w:t>
      </w:r>
    </w:p>
    <w:p w14:paraId="16E74BC6" w14:textId="77777777" w:rsidR="00C35691" w:rsidRDefault="00C35691" w:rsidP="00C35691">
      <w:pPr>
        <w:rPr>
          <w:rtl/>
        </w:rPr>
      </w:pPr>
      <w:r>
        <w:rPr>
          <w:rtl/>
        </w:rPr>
        <w:t>- شرح الزيارة الجامعة الكبيرة ، للشيخ جواد الكربلائي .</w:t>
      </w:r>
    </w:p>
    <w:p w14:paraId="4252BB8D" w14:textId="77777777" w:rsidR="00C35691" w:rsidRDefault="00C35691" w:rsidP="00C35691">
      <w:pPr>
        <w:rPr>
          <w:rtl/>
        </w:rPr>
      </w:pPr>
      <w:r>
        <w:rPr>
          <w:rtl/>
        </w:rPr>
        <w:t>- الزيارة الجامعة الكبيرة : إلقاء الضوء على النسخ المختلفة ، للدكتور</w:t>
      </w:r>
    </w:p>
    <w:p w14:paraId="7AF1FB24" w14:textId="77777777" w:rsidR="00C35691" w:rsidRDefault="00C35691" w:rsidP="00C35691">
      <w:pPr>
        <w:rPr>
          <w:rtl/>
        </w:rPr>
      </w:pPr>
      <w:r>
        <w:rPr>
          <w:rtl/>
        </w:rPr>
        <w:t>حسن العيسى . ثم أخبرني إذا كان نقل عبارة مرموزة ب ( خ . ل ) لوضوح</w:t>
      </w:r>
    </w:p>
    <w:p w14:paraId="303C9C00" w14:textId="77777777" w:rsidR="00C35691" w:rsidRDefault="00C35691" w:rsidP="00C35691">
      <w:pPr>
        <w:rPr>
          <w:rtl/>
        </w:rPr>
      </w:pPr>
      <w:r>
        <w:rPr>
          <w:rtl/>
        </w:rPr>
        <w:t>معناها من مسائل التحريف ، ومشكلة ( في قراءة النصوص العربية ! )</w:t>
      </w:r>
    </w:p>
    <w:p w14:paraId="203972A9" w14:textId="77777777" w:rsidR="00C35691" w:rsidRDefault="00C35691" w:rsidP="00C35691">
      <w:pPr>
        <w:rPr>
          <w:rtl/>
        </w:rPr>
      </w:pPr>
      <w:r>
        <w:rPr>
          <w:rtl/>
        </w:rPr>
        <w:t>ج - قلت : والذي يعتقد بأنه يفوض أمره إلى الأئمة هو أحد ثلاثة : إذا</w:t>
      </w:r>
    </w:p>
    <w:p w14:paraId="56F07BE2" w14:textId="77777777" w:rsidR="00C35691" w:rsidRDefault="00C35691" w:rsidP="00C35691">
      <w:pPr>
        <w:rPr>
          <w:rtl/>
        </w:rPr>
      </w:pPr>
      <w:r>
        <w:rPr>
          <w:rtl/>
        </w:rPr>
        <w:t>كان يفوض أمره إلى الأئمة ولا يفوض أمره إلى الله ، فقد كفر بالله ( أجارنا</w:t>
      </w:r>
    </w:p>
    <w:p w14:paraId="62CD79AC" w14:textId="77777777" w:rsidR="00C35691" w:rsidRDefault="00C35691" w:rsidP="00C35691">
      <w:pPr>
        <w:rPr>
          <w:rtl/>
        </w:rPr>
      </w:pPr>
      <w:r>
        <w:rPr>
          <w:rtl/>
        </w:rPr>
        <w:t>الله وإياك ) ، وإذا كان يفوض أمره إلى الأئمة وإلى الله ، فقد أشرك بالله ، وإن</w:t>
      </w:r>
    </w:p>
    <w:p w14:paraId="7FC19CE3" w14:textId="77777777" w:rsidR="00C35691" w:rsidRDefault="00C35691" w:rsidP="00C35691">
      <w:pPr>
        <w:rPr>
          <w:rtl/>
        </w:rPr>
      </w:pPr>
      <w:r>
        <w:rPr>
          <w:rtl/>
        </w:rPr>
        <w:t>كان لا يفوض أمره إلا إلى الله ، عند ذلك فقط يكون قد حقق معنى التوحيد .</w:t>
      </w:r>
    </w:p>
    <w:p w14:paraId="41ACB5C3" w14:textId="77777777" w:rsidR="00C35691" w:rsidRDefault="00C35691" w:rsidP="00C35691">
      <w:pPr>
        <w:rPr>
          <w:rtl/>
        </w:rPr>
      </w:pPr>
      <w:r>
        <w:rPr>
          <w:rtl/>
        </w:rPr>
        <w:t>يقول ربي وربك ورب الأئمة ( وأفوض أمري إلى الله ) ، وصاحبك الذي</w:t>
      </w:r>
    </w:p>
    <w:p w14:paraId="19C5D914" w14:textId="77777777" w:rsidR="00C35691" w:rsidRDefault="00C35691" w:rsidP="00C35691">
      <w:pPr>
        <w:rPr>
          <w:rtl/>
        </w:rPr>
      </w:pPr>
      <w:r>
        <w:rPr>
          <w:rtl/>
        </w:rPr>
        <w:t>تنقل عنه يقول للأئمة ( ومفوض أمري كله إليكم ) صدق الله وكذب</w:t>
      </w:r>
    </w:p>
    <w:p w14:paraId="56258292" w14:textId="77777777" w:rsidR="00C35691" w:rsidRDefault="00C35691" w:rsidP="00C35691">
      <w:pPr>
        <w:rPr>
          <w:rtl/>
        </w:rPr>
      </w:pPr>
      <w:r>
        <w:rPr>
          <w:rtl/>
        </w:rPr>
        <w:t>صاحبك !</w:t>
      </w:r>
    </w:p>
    <w:p w14:paraId="780EFE9E" w14:textId="77777777" w:rsidR="00C35691" w:rsidRDefault="00C35691" w:rsidP="00C35691">
      <w:pPr>
        <w:rPr>
          <w:rtl/>
        </w:rPr>
      </w:pPr>
      <w:r>
        <w:rPr>
          <w:rtl/>
        </w:rPr>
        <w:t>الرد : 1 - أخي ، بدلا عن التشنيع والقول الفظيع الذي أتحفت به فهمي</w:t>
      </w:r>
    </w:p>
    <w:p w14:paraId="724ADC98" w14:textId="77777777" w:rsidR="00C35691" w:rsidRDefault="00C35691" w:rsidP="00C35691">
      <w:pPr>
        <w:rPr>
          <w:rtl/>
        </w:rPr>
      </w:pPr>
      <w:r>
        <w:rPr>
          <w:rtl/>
        </w:rPr>
        <w:t>القاصر ، أقترح أن تفهم قولي الحقير ، فكلامك دليل على عدم العلم بالمسألة</w:t>
      </w:r>
    </w:p>
    <w:p w14:paraId="3CFDB452" w14:textId="77777777" w:rsidR="00C35691" w:rsidRDefault="00C35691" w:rsidP="00C35691">
      <w:pPr>
        <w:rPr>
          <w:rtl/>
        </w:rPr>
      </w:pPr>
      <w:r>
        <w:rPr>
          <w:rtl/>
        </w:rPr>
        <w:t>التي طرحتها عليك .</w:t>
      </w:r>
    </w:p>
    <w:p w14:paraId="6BFB866D" w14:textId="77777777" w:rsidR="00C35691" w:rsidRDefault="00C35691" w:rsidP="00C35691">
      <w:pPr>
        <w:rPr>
          <w:rtl/>
        </w:rPr>
      </w:pPr>
      <w:r>
        <w:rPr>
          <w:rtl/>
        </w:rPr>
        <w:t>2 - الأقوال في التفويض :</w:t>
      </w:r>
    </w:p>
    <w:p w14:paraId="2B60FF3B" w14:textId="77777777" w:rsidR="00C35691" w:rsidRDefault="00C35691" w:rsidP="00C35691">
      <w:pPr>
        <w:rPr>
          <w:rtl/>
        </w:rPr>
      </w:pPr>
      <w:r>
        <w:rPr>
          <w:rtl/>
        </w:rPr>
        <w:t>--------------------------- 213 ---------------------------</w:t>
      </w:r>
    </w:p>
    <w:p w14:paraId="432C492F" w14:textId="77777777" w:rsidR="00C35691" w:rsidRDefault="00C35691" w:rsidP="00C35691">
      <w:pPr>
        <w:rPr>
          <w:rtl/>
        </w:rPr>
      </w:pPr>
      <w:r>
        <w:rPr>
          <w:rtl/>
        </w:rPr>
        <w:t>- أن الله خلق الأئمة وفوض إليهم الأمر بواسطة الاستقلال عنه ، وعدم</w:t>
      </w:r>
    </w:p>
    <w:p w14:paraId="1500663F" w14:textId="77777777" w:rsidR="00C35691" w:rsidRDefault="00C35691" w:rsidP="00C35691">
      <w:pPr>
        <w:rPr>
          <w:rtl/>
        </w:rPr>
      </w:pPr>
      <w:r>
        <w:rPr>
          <w:rtl/>
        </w:rPr>
        <w:t>الحاجة إليه ، وهذا محض الكفر ! لعنة الله على أصحابه .</w:t>
      </w:r>
    </w:p>
    <w:p w14:paraId="4B5F2E04" w14:textId="77777777" w:rsidR="00C35691" w:rsidRDefault="00C35691" w:rsidP="00C35691">
      <w:pPr>
        <w:rPr>
          <w:rtl/>
        </w:rPr>
      </w:pPr>
      <w:r>
        <w:rPr>
          <w:rtl/>
        </w:rPr>
        <w:t>- أن الله خلق الأئمة وجعلهم وسائل للبرايا إليه ، فهذا التفويض مددي</w:t>
      </w:r>
    </w:p>
    <w:p w14:paraId="1D7532F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وليس استقلالي ( كذا ) ، لقوله عز من قائل : بل عباد مكرمون ، لا يسبقونه</w:t>
      </w:r>
    </w:p>
    <w:p w14:paraId="3430C33C" w14:textId="77777777" w:rsidR="00C35691" w:rsidRDefault="00C35691" w:rsidP="00C35691">
      <w:pPr>
        <w:rPr>
          <w:rtl/>
        </w:rPr>
      </w:pPr>
      <w:r>
        <w:rPr>
          <w:rtl/>
        </w:rPr>
        <w:t>بالقول وهم بأمره يعملون ) ، ولقول مولانا الصادق : ( لولا المدد منهم</w:t>
      </w:r>
    </w:p>
    <w:p w14:paraId="4DBEB3A8" w14:textId="77777777" w:rsidR="00C35691" w:rsidRDefault="00C35691" w:rsidP="00C35691">
      <w:pPr>
        <w:rPr>
          <w:rtl/>
        </w:rPr>
      </w:pPr>
      <w:r>
        <w:rPr>
          <w:rtl/>
        </w:rPr>
        <w:t>1 هلكنا ! ) وهذا القول له أسس في مسألة ( الأمر بين الأمرين ) ، فلاحظ .</w:t>
      </w:r>
    </w:p>
    <w:p w14:paraId="27FF0C39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29 - 4 - 2000 ، الثامنة والنصف مساء :</w:t>
      </w:r>
    </w:p>
    <w:p w14:paraId="7E84B886" w14:textId="77777777" w:rsidR="00C35691" w:rsidRDefault="00C35691" w:rsidP="00C35691">
      <w:pPr>
        <w:rPr>
          <w:rtl/>
        </w:rPr>
      </w:pPr>
      <w:r>
        <w:rPr>
          <w:rtl/>
        </w:rPr>
        <w:t>الأخ أبا الحارث .</w:t>
      </w:r>
    </w:p>
    <w:p w14:paraId="44A7FA5E" w14:textId="77777777" w:rsidR="00C35691" w:rsidRDefault="00C35691" w:rsidP="00C35691">
      <w:pPr>
        <w:rPr>
          <w:rtl/>
        </w:rPr>
      </w:pPr>
      <w:r>
        <w:rPr>
          <w:rtl/>
        </w:rPr>
        <w:t>الموضوع سؤال عن قولنا ( يا محمد أدركني ، أو يا علي أدركني ، أو يا</w:t>
      </w:r>
    </w:p>
    <w:p w14:paraId="7B3CD491" w14:textId="77777777" w:rsidR="00C35691" w:rsidRDefault="00C35691" w:rsidP="00C35691">
      <w:pPr>
        <w:rPr>
          <w:rtl/>
        </w:rPr>
      </w:pPr>
      <w:r>
        <w:rPr>
          <w:rtl/>
        </w:rPr>
        <w:t>صاحب الزمان أدركني ) . . هل هذا توسل أم استغاثة ؟</w:t>
      </w:r>
    </w:p>
    <w:p w14:paraId="67B3B882" w14:textId="77777777" w:rsidR="00C35691" w:rsidRDefault="00C35691" w:rsidP="00C35691">
      <w:pPr>
        <w:rPr>
          <w:rtl/>
        </w:rPr>
      </w:pPr>
      <w:r>
        <w:rPr>
          <w:rtl/>
        </w:rPr>
        <w:t>والقصد من السؤال كما يبدو إثبات أنه استغاثة وشرك والعياذ بالله . .</w:t>
      </w:r>
    </w:p>
    <w:p w14:paraId="74BA3A8D" w14:textId="77777777" w:rsidR="00C35691" w:rsidRDefault="00C35691" w:rsidP="00C35691">
      <w:pPr>
        <w:rPr>
          <w:rtl/>
        </w:rPr>
      </w:pPr>
      <w:r>
        <w:rPr>
          <w:rtl/>
        </w:rPr>
        <w:t>وقد أثبت لك أنه لا فرق في اللغة والحكم الشرعي بين الاستغاثة والتوسل ،</w:t>
      </w:r>
    </w:p>
    <w:p w14:paraId="27651F92" w14:textId="77777777" w:rsidR="00C35691" w:rsidRDefault="00C35691" w:rsidP="00C35691">
      <w:pPr>
        <w:rPr>
          <w:rtl/>
        </w:rPr>
      </w:pPr>
      <w:r>
        <w:rPr>
          <w:rtl/>
        </w:rPr>
        <w:t>وأنهما من أنواع النداء أو الدعاء لغرض . وقد خرج الموضوع عن عنوانه إلى</w:t>
      </w:r>
    </w:p>
    <w:p w14:paraId="6D78F0B0" w14:textId="77777777" w:rsidR="00C35691" w:rsidRDefault="00C35691" w:rsidP="00C35691">
      <w:pPr>
        <w:rPr>
          <w:rtl/>
        </w:rPr>
      </w:pPr>
      <w:r>
        <w:rPr>
          <w:rtl/>
        </w:rPr>
        <w:t>مواضيع أخرى . . لذا رأيت أن أثبت لك أنك كلامك عن إجماع المسلمين</w:t>
      </w:r>
    </w:p>
    <w:p w14:paraId="53B6892C" w14:textId="77777777" w:rsidR="00C35691" w:rsidRDefault="00C35691" w:rsidP="00C35691">
      <w:pPr>
        <w:rPr>
          <w:rtl/>
        </w:rPr>
      </w:pPr>
      <w:r>
        <w:rPr>
          <w:rtl/>
        </w:rPr>
        <w:t>والمذاهب على تحريم الاستغاثة غير صحيح ، وكأنك لم تر إلا رأي ابن تيمية</w:t>
      </w:r>
    </w:p>
    <w:p w14:paraId="1CB932EE" w14:textId="77777777" w:rsidR="00C35691" w:rsidRDefault="00C35691" w:rsidP="00C35691">
      <w:pPr>
        <w:rPr>
          <w:rtl/>
        </w:rPr>
      </w:pPr>
      <w:r>
        <w:rPr>
          <w:rtl/>
        </w:rPr>
        <w:t>فتصورته رأي علماء المذاهب ! !</w:t>
      </w:r>
    </w:p>
    <w:p w14:paraId="07E3950E" w14:textId="77777777" w:rsidR="00C35691" w:rsidRDefault="00C35691" w:rsidP="00C35691">
      <w:pPr>
        <w:rPr>
          <w:rtl/>
        </w:rPr>
      </w:pPr>
      <w:r>
        <w:rPr>
          <w:rtl/>
        </w:rPr>
        <w:t>قال الشيخ محمود سعيد ممدوح في كتابه ( رفع المنارة لتخريج أحاديث</w:t>
      </w:r>
    </w:p>
    <w:p w14:paraId="40D9DD3A" w14:textId="77777777" w:rsidR="00C35691" w:rsidRDefault="00C35691" w:rsidP="00C35691">
      <w:pPr>
        <w:rPr>
          <w:rtl/>
        </w:rPr>
      </w:pPr>
      <w:r>
        <w:rPr>
          <w:rtl/>
        </w:rPr>
        <w:t>التوسل والزيارة ) المطبوع في دار الإمام النووي بعمان - سنة 1416 ، في</w:t>
      </w:r>
    </w:p>
    <w:p w14:paraId="0108DB2E" w14:textId="77777777" w:rsidR="00C35691" w:rsidRDefault="00C35691" w:rsidP="00C35691">
      <w:pPr>
        <w:rPr>
          <w:rtl/>
        </w:rPr>
      </w:pPr>
      <w:r>
        <w:rPr>
          <w:rtl/>
        </w:rPr>
        <w:t>صفحة 355 في تعريف التوسل : وهو السؤال بالنبي أو بالولي أو بالحق أو</w:t>
      </w:r>
    </w:p>
    <w:p w14:paraId="4BCD36C5" w14:textId="77777777" w:rsidR="00C35691" w:rsidRDefault="00C35691" w:rsidP="00C35691">
      <w:pPr>
        <w:rPr>
          <w:rtl/>
        </w:rPr>
      </w:pPr>
      <w:r>
        <w:rPr>
          <w:rtl/>
        </w:rPr>
        <w:t>بالجاه أو بالحرمة أو بالذات وما في معنى ذلك . وهذا النوع لم ير المتبصر في</w:t>
      </w:r>
    </w:p>
    <w:p w14:paraId="1ABB1337" w14:textId="77777777" w:rsidR="00C35691" w:rsidRDefault="00C35691" w:rsidP="00C35691">
      <w:pPr>
        <w:rPr>
          <w:rtl/>
        </w:rPr>
      </w:pPr>
      <w:r>
        <w:rPr>
          <w:rtl/>
        </w:rPr>
        <w:t>أقوال السلف من قال بحرمته أو أنه بدعة ضلالة ، أو شدد فيه وجعله من</w:t>
      </w:r>
    </w:p>
    <w:p w14:paraId="15DCD649" w14:textId="77777777" w:rsidR="00C35691" w:rsidRDefault="00C35691" w:rsidP="00C35691">
      <w:pPr>
        <w:rPr>
          <w:rtl/>
        </w:rPr>
      </w:pPr>
      <w:r>
        <w:rPr>
          <w:rtl/>
        </w:rPr>
        <w:t>--------------------------- 214 ---------------------------</w:t>
      </w:r>
    </w:p>
    <w:p w14:paraId="541575ED" w14:textId="77777777" w:rsidR="00C35691" w:rsidRDefault="00C35691" w:rsidP="00C35691">
      <w:pPr>
        <w:rPr>
          <w:rtl/>
        </w:rPr>
      </w:pPr>
      <w:r>
        <w:rPr>
          <w:rtl/>
        </w:rPr>
        <w:t>موضوعات العقائد ، كما نرى الآن ! لم يقع هذا إلا في القرن السابع وما</w:t>
      </w:r>
    </w:p>
    <w:p w14:paraId="5659E2E8" w14:textId="77777777" w:rsidR="00C35691" w:rsidRDefault="00C35691" w:rsidP="00C35691">
      <w:pPr>
        <w:rPr>
          <w:rtl/>
        </w:rPr>
      </w:pPr>
      <w:r>
        <w:rPr>
          <w:rtl/>
        </w:rPr>
        <w:t>بعده !</w:t>
      </w:r>
    </w:p>
    <w:p w14:paraId="5162C801" w14:textId="77777777" w:rsidR="00C35691" w:rsidRDefault="00C35691" w:rsidP="00C35691">
      <w:pPr>
        <w:rPr>
          <w:rtl/>
        </w:rPr>
      </w:pPr>
      <w:r>
        <w:rPr>
          <w:rtl/>
        </w:rPr>
        <w:t>وقد نقل عن السلف توسل من هذا القبيل . . .</w:t>
      </w:r>
    </w:p>
    <w:p w14:paraId="559FB384" w14:textId="77777777" w:rsidR="00C35691" w:rsidRDefault="00C35691" w:rsidP="00C35691">
      <w:pPr>
        <w:rPr>
          <w:rtl/>
        </w:rPr>
      </w:pPr>
      <w:r>
        <w:rPr>
          <w:rtl/>
        </w:rPr>
        <w:t>والتوسل به صلى الله عليه وسلم معتمد في المذاهب ومرغب فيه ، نص</w:t>
      </w:r>
    </w:p>
    <w:p w14:paraId="6AB6B108" w14:textId="77777777" w:rsidR="00C35691" w:rsidRDefault="00C35691" w:rsidP="00C35691">
      <w:pPr>
        <w:rPr>
          <w:rtl/>
        </w:rPr>
      </w:pPr>
      <w:r>
        <w:rPr>
          <w:rtl/>
        </w:rPr>
        <w:t>على ذلك الأئمة الأعلام ، وكتب التفسير والحديث والخصائص ودلائل النبوة</w:t>
      </w:r>
    </w:p>
    <w:p w14:paraId="7DB2773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والفقه طافحة بأدلة ذلك بدون تحريم وهي بكثرة . انتهى .</w:t>
      </w:r>
    </w:p>
    <w:p w14:paraId="4293733C" w14:textId="77777777" w:rsidR="00C35691" w:rsidRDefault="00C35691" w:rsidP="00C35691">
      <w:pPr>
        <w:rPr>
          <w:rtl/>
        </w:rPr>
      </w:pPr>
      <w:r>
        <w:rPr>
          <w:rtl/>
        </w:rPr>
        <w:t>فابن تيمية يفترض مسبقا أن المتوسل أو المستغيث بالنبي صلى الله عليه وآله</w:t>
      </w:r>
    </w:p>
    <w:p w14:paraId="2DB895F2" w14:textId="77777777" w:rsidR="00C35691" w:rsidRDefault="00C35691" w:rsidP="00C35691">
      <w:pPr>
        <w:rPr>
          <w:rtl/>
        </w:rPr>
      </w:pPr>
      <w:r>
        <w:rPr>
          <w:rtl/>
        </w:rPr>
        <w:t>( يدعوه ) أي يطلب منه ، لا من الله تعالى ! وهذا مصادرة على المطلوب</w:t>
      </w:r>
    </w:p>
    <w:p w14:paraId="1D5D33E4" w14:textId="77777777" w:rsidR="00C35691" w:rsidRDefault="00C35691" w:rsidP="00C35691">
      <w:pPr>
        <w:rPr>
          <w:rtl/>
        </w:rPr>
      </w:pPr>
      <w:r>
        <w:rPr>
          <w:rtl/>
        </w:rPr>
        <w:t>وتبطين للحكم المتنازع فيه في لفافة ، على أنه جزء من مقدمة مسلمة عند</w:t>
      </w:r>
    </w:p>
    <w:p w14:paraId="1B9C768A" w14:textId="77777777" w:rsidR="00C35691" w:rsidRDefault="00C35691" w:rsidP="00C35691">
      <w:pPr>
        <w:rPr>
          <w:rtl/>
        </w:rPr>
      </w:pPr>
      <w:r>
        <w:rPr>
          <w:rtl/>
        </w:rPr>
        <w:t>الطرف الآخر ! لأن المتوسل لم يدع النبي بدل الله تعالى ! بل توسل به</w:t>
      </w:r>
    </w:p>
    <w:p w14:paraId="5C7C5543" w14:textId="77777777" w:rsidR="00C35691" w:rsidRDefault="00C35691" w:rsidP="00C35691">
      <w:pPr>
        <w:rPr>
          <w:rtl/>
        </w:rPr>
      </w:pPr>
      <w:r>
        <w:rPr>
          <w:rtl/>
        </w:rPr>
        <w:t>واستغاث به واستشفع به إلى الله تعالى ! ! وما هو دليل ابن تيمية على أن</w:t>
      </w:r>
    </w:p>
    <w:p w14:paraId="28DFCFF8" w14:textId="77777777" w:rsidR="00C35691" w:rsidRDefault="00C35691" w:rsidP="00C35691">
      <w:pPr>
        <w:rPr>
          <w:rtl/>
        </w:rPr>
      </w:pPr>
      <w:r>
        <w:rPr>
          <w:rtl/>
        </w:rPr>
        <w:t>المتوسلين والمستشفعين يدعون الرسول من دون الله تعالى ؟ ! !</w:t>
      </w:r>
    </w:p>
    <w:p w14:paraId="2D3A34C3" w14:textId="77777777" w:rsidR="00C35691" w:rsidRDefault="00C35691" w:rsidP="00C35691">
      <w:pPr>
        <w:rPr>
          <w:rtl/>
        </w:rPr>
      </w:pPr>
      <w:r>
        <w:rPr>
          <w:rtl/>
        </w:rPr>
        <w:t>وقال الحافظ السقاف في مقدمة كتاب ( إرغام المبتدع الغبي بجواز التوسل</w:t>
      </w:r>
    </w:p>
    <w:p w14:paraId="2D06E43F" w14:textId="77777777" w:rsidR="00C35691" w:rsidRDefault="00C35691" w:rsidP="00C35691">
      <w:pPr>
        <w:rPr>
          <w:rtl/>
        </w:rPr>
      </w:pPr>
      <w:r>
        <w:rPr>
          <w:rtl/>
        </w:rPr>
        <w:t>بالنبي ) للحافظ ابن الصديق الغماري :</w:t>
      </w:r>
    </w:p>
    <w:p w14:paraId="7C6F22B2" w14:textId="77777777" w:rsidR="00C35691" w:rsidRDefault="00C35691" w:rsidP="00C35691">
      <w:pPr>
        <w:rPr>
          <w:rtl/>
        </w:rPr>
      </w:pPr>
      <w:r>
        <w:rPr>
          <w:rtl/>
        </w:rPr>
        <w:t>أما بعد ، فالتوسل والاستغاثة والتشفع بسيد الأنام ، نبينا محمد صلى الله</w:t>
      </w:r>
    </w:p>
    <w:p w14:paraId="4E92F063" w14:textId="77777777" w:rsidR="00C35691" w:rsidRDefault="00C35691" w:rsidP="00C35691">
      <w:pPr>
        <w:rPr>
          <w:rtl/>
        </w:rPr>
      </w:pPr>
      <w:r>
        <w:rPr>
          <w:rtl/>
        </w:rPr>
        <w:t>عليه وسلم مصباح الظلام ، من الأمور المندوبات المؤكدات ، وخصوصا عند</w:t>
      </w:r>
    </w:p>
    <w:p w14:paraId="761CEB31" w14:textId="77777777" w:rsidR="00C35691" w:rsidRDefault="00C35691" w:rsidP="00C35691">
      <w:pPr>
        <w:rPr>
          <w:rtl/>
        </w:rPr>
      </w:pPr>
      <w:r>
        <w:rPr>
          <w:rtl/>
        </w:rPr>
        <w:t>المدلهمات وعلى ذلك سار العلماء العاملون ، والأولياء العابدون ، والسادة</w:t>
      </w:r>
    </w:p>
    <w:p w14:paraId="4E779FDA" w14:textId="77777777" w:rsidR="00C35691" w:rsidRDefault="00C35691" w:rsidP="00C35691">
      <w:pPr>
        <w:rPr>
          <w:rtl/>
        </w:rPr>
      </w:pPr>
      <w:r>
        <w:rPr>
          <w:rtl/>
        </w:rPr>
        <w:t>المحدثون ، والأئمة السالفون ، كما قال السبكي فيما نقل عند صاحب فيض</w:t>
      </w:r>
    </w:p>
    <w:p w14:paraId="5E3C3B25" w14:textId="77777777" w:rsidR="00C35691" w:rsidRDefault="00C35691" w:rsidP="00C35691">
      <w:pPr>
        <w:rPr>
          <w:rtl/>
        </w:rPr>
      </w:pPr>
      <w:r>
        <w:rPr>
          <w:rtl/>
        </w:rPr>
        <w:t>القدير 2 - 135 : ويحسن التوسل والاستعانة والتشفع بالنبي إلى ربه ولم</w:t>
      </w:r>
    </w:p>
    <w:p w14:paraId="47B5E92F" w14:textId="77777777" w:rsidR="00C35691" w:rsidRDefault="00C35691" w:rsidP="00C35691">
      <w:pPr>
        <w:rPr>
          <w:rtl/>
        </w:rPr>
      </w:pPr>
      <w:r>
        <w:rPr>
          <w:rtl/>
        </w:rPr>
        <w:t>ينكر ذلك أحد من السلف ولا من الخلف . . انتهى .</w:t>
      </w:r>
    </w:p>
    <w:p w14:paraId="28BF9BBF" w14:textId="77777777" w:rsidR="00C35691" w:rsidRDefault="00C35691" w:rsidP="00C35691">
      <w:pPr>
        <w:rPr>
          <w:rtl/>
        </w:rPr>
      </w:pPr>
      <w:r>
        <w:rPr>
          <w:rtl/>
        </w:rPr>
        <w:t>--------------------------- 215 ---------------------------</w:t>
      </w:r>
    </w:p>
    <w:p w14:paraId="59C6C8E6" w14:textId="77777777" w:rsidR="00C35691" w:rsidRDefault="00C35691" w:rsidP="00C35691">
      <w:pPr>
        <w:rPr>
          <w:rtl/>
        </w:rPr>
      </w:pPr>
      <w:r>
        <w:rPr>
          <w:rtl/>
        </w:rPr>
        <w:t>حتى نص السادة الحنابلة في مصنفاتهم الفقهية على استحباب التوسل</w:t>
      </w:r>
    </w:p>
    <w:p w14:paraId="3A160994" w14:textId="77777777" w:rsidR="00C35691" w:rsidRDefault="00C35691" w:rsidP="00C35691">
      <w:pPr>
        <w:rPr>
          <w:rtl/>
        </w:rPr>
      </w:pPr>
      <w:r>
        <w:rPr>
          <w:rtl/>
        </w:rPr>
        <w:t>بسيدنا رسول الله صلى الله عليه وسلم ، ونقلوا ذلك عن الإمام أحمد أنه</w:t>
      </w:r>
    </w:p>
    <w:p w14:paraId="7A7A4D6D" w14:textId="77777777" w:rsidR="00C35691" w:rsidRDefault="00C35691" w:rsidP="00C35691">
      <w:pPr>
        <w:rPr>
          <w:rtl/>
        </w:rPr>
      </w:pPr>
      <w:r>
        <w:rPr>
          <w:rtl/>
        </w:rPr>
        <w:t>استحبه كما في كتاب الإنصاف فيما ترجح من الخلاف 2 - 456 وغيره .</w:t>
      </w:r>
    </w:p>
    <w:p w14:paraId="40F9468F" w14:textId="77777777" w:rsidR="00C35691" w:rsidRDefault="00C35691" w:rsidP="00C35691">
      <w:pPr>
        <w:rPr>
          <w:rtl/>
        </w:rPr>
      </w:pPr>
      <w:r>
        <w:rPr>
          <w:rtl/>
        </w:rPr>
        <w:t>ونقل ابن كثير في البداية 14 - 45 أن ابن تيمية أقر أخيرا في المجلس الذي</w:t>
      </w:r>
    </w:p>
    <w:p w14:paraId="3614AE72" w14:textId="77777777" w:rsidR="00C35691" w:rsidRDefault="00C35691" w:rsidP="00C35691">
      <w:pPr>
        <w:rPr>
          <w:rtl/>
        </w:rPr>
      </w:pPr>
      <w:r>
        <w:rPr>
          <w:rtl/>
        </w:rPr>
        <w:t>عقده له العلماء العاملون الربانيون المجاهدون ، بالتوسل ، وأصر على إنكار</w:t>
      </w:r>
    </w:p>
    <w:p w14:paraId="527524BA" w14:textId="77777777" w:rsidR="00C35691" w:rsidRDefault="00C35691" w:rsidP="00C35691">
      <w:pPr>
        <w:rPr>
          <w:rtl/>
        </w:rPr>
      </w:pPr>
      <w:r>
        <w:rPr>
          <w:rtl/>
        </w:rPr>
        <w:t>الاستغاثة . مع أنه يقول في رسالة خاصة له في الاستغاثة بجوازها بالنبي فيما</w:t>
      </w:r>
    </w:p>
    <w:p w14:paraId="730EE130" w14:textId="77777777" w:rsidR="00C35691" w:rsidRDefault="00C35691" w:rsidP="00C35691">
      <w:pPr>
        <w:rPr>
          <w:rtl/>
        </w:rPr>
      </w:pPr>
      <w:r>
        <w:rPr>
          <w:rtl/>
        </w:rPr>
        <w:t>يقدر عليه المخلوق . واعتمد الإمام الحافظ النووي استحباب التوسل</w:t>
      </w:r>
    </w:p>
    <w:p w14:paraId="1CE1E4AD" w14:textId="77777777" w:rsidR="00C35691" w:rsidRDefault="00C35691" w:rsidP="00C35691">
      <w:pPr>
        <w:rPr>
          <w:rtl/>
        </w:rPr>
      </w:pPr>
      <w:r>
        <w:rPr>
          <w:rtl/>
        </w:rPr>
        <w:t>والاستغاثة في مصنفاته ، كما في حاشية الإيضاح على المناسك له ص 450</w:t>
      </w:r>
    </w:p>
    <w:p w14:paraId="210E8C9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 498 من طبعة أخرى وفي شرح المهذب المجموع 8 / 274 ، وفي الأذكار</w:t>
      </w:r>
    </w:p>
    <w:p w14:paraId="4634BBEC" w14:textId="77777777" w:rsidR="00C35691" w:rsidRDefault="00C35691" w:rsidP="00C35691">
      <w:pPr>
        <w:rPr>
          <w:rtl/>
        </w:rPr>
      </w:pPr>
      <w:r>
        <w:rPr>
          <w:rtl/>
        </w:rPr>
        <w:t>ص 307 من طبعة دار الفكر ، في كتاب أذكار الحج ، وص 184 من طبعة</w:t>
      </w:r>
    </w:p>
    <w:p w14:paraId="701A2D9D" w14:textId="77777777" w:rsidR="00C35691" w:rsidRDefault="00C35691" w:rsidP="00C35691">
      <w:pPr>
        <w:rPr>
          <w:rtl/>
        </w:rPr>
      </w:pPr>
      <w:r>
        <w:rPr>
          <w:rtl/>
        </w:rPr>
        <w:t>المكتبة العلمية .</w:t>
      </w:r>
    </w:p>
    <w:p w14:paraId="3754DAEB" w14:textId="77777777" w:rsidR="00C35691" w:rsidRDefault="00C35691" w:rsidP="00C35691">
      <w:pPr>
        <w:rPr>
          <w:rtl/>
        </w:rPr>
      </w:pPr>
      <w:r>
        <w:rPr>
          <w:rtl/>
        </w:rPr>
        <w:t>وهو مذهب الشافعية ، وغيرهم من الأئمة المرضيين ، المجمع على جلالتهم</w:t>
      </w:r>
    </w:p>
    <w:p w14:paraId="4D5F3F03" w14:textId="77777777" w:rsidR="00C35691" w:rsidRDefault="00C35691" w:rsidP="00C35691">
      <w:pPr>
        <w:rPr>
          <w:rtl/>
        </w:rPr>
      </w:pPr>
      <w:r>
        <w:rPr>
          <w:rtl/>
        </w:rPr>
        <w:t>وثقتهم . انتهى .</w:t>
      </w:r>
    </w:p>
    <w:p w14:paraId="5A014788" w14:textId="77777777" w:rsidR="00C35691" w:rsidRDefault="00C35691" w:rsidP="00C35691">
      <w:pPr>
        <w:rPr>
          <w:rtl/>
        </w:rPr>
      </w:pPr>
      <w:r>
        <w:rPr>
          <w:rtl/>
        </w:rPr>
        <w:t>فأين من حرم الاستشفاع من علماء المسلمين قبل ابن تيمية ؟ ! !</w:t>
      </w:r>
    </w:p>
    <w:p w14:paraId="7E220664" w14:textId="77777777" w:rsidR="00C35691" w:rsidRDefault="00C35691" w:rsidP="00C35691">
      <w:pPr>
        <w:rPr>
          <w:rtl/>
        </w:rPr>
      </w:pPr>
      <w:r>
        <w:rPr>
          <w:rtl/>
        </w:rPr>
        <w:t>وكيف تجرؤ أيها الأخ على دعوى إجماع المسلمين على تحريمه ؟ ! ! !</w:t>
      </w:r>
    </w:p>
    <w:p w14:paraId="7A5C304C" w14:textId="77777777" w:rsidR="00C35691" w:rsidRDefault="00C35691" w:rsidP="00C35691">
      <w:pPr>
        <w:rPr>
          <w:rtl/>
        </w:rPr>
      </w:pPr>
      <w:r>
        <w:rPr>
          <w:rtl/>
        </w:rPr>
        <w:t>حبذا لو ذكرت لنا شخصا ادعى الاجماع قبلك ، مجرد دعوى ! ! !</w:t>
      </w:r>
    </w:p>
    <w:p w14:paraId="3DB5CB1F" w14:textId="77777777" w:rsidR="00C35691" w:rsidRDefault="00C35691" w:rsidP="00C35691">
      <w:pPr>
        <w:rPr>
          <w:rtl/>
        </w:rPr>
      </w:pPr>
      <w:r>
        <w:rPr>
          <w:rtl/>
        </w:rPr>
        <w:t>* وكتب ( أبو الحارث ) بتاريخ 3 - 5 - 2000 ، العاشرة والنصف مساء :</w:t>
      </w:r>
    </w:p>
    <w:p w14:paraId="023E3351" w14:textId="77777777" w:rsidR="00C35691" w:rsidRDefault="00C35691" w:rsidP="00C35691">
      <w:pPr>
        <w:rPr>
          <w:rtl/>
        </w:rPr>
      </w:pPr>
      <w:r>
        <w:rPr>
          <w:rtl/>
        </w:rPr>
        <w:t xml:space="preserve">الأخ </w:t>
      </w:r>
      <w:r>
        <w:t>Stranger</w:t>
      </w:r>
      <w:r>
        <w:rPr>
          <w:rtl/>
        </w:rPr>
        <w:t xml:space="preserve"> باختصار شديد تعقيبا إلى ما ذكرت أعلاه :</w:t>
      </w:r>
    </w:p>
    <w:p w14:paraId="27434FBE" w14:textId="77777777" w:rsidR="00C35691" w:rsidRDefault="00C35691" w:rsidP="00C35691">
      <w:pPr>
        <w:rPr>
          <w:rtl/>
        </w:rPr>
      </w:pPr>
      <w:r>
        <w:rPr>
          <w:rtl/>
        </w:rPr>
        <w:t>قولك ( الطائفة التي تعرضت لها في كلامي هي الشيعة الاثنا عشرية ،</w:t>
      </w:r>
    </w:p>
    <w:p w14:paraId="5C56F109" w14:textId="77777777" w:rsidR="00C35691" w:rsidRDefault="00C35691" w:rsidP="00C35691">
      <w:pPr>
        <w:rPr>
          <w:rtl/>
        </w:rPr>
      </w:pPr>
      <w:r>
        <w:rPr>
          <w:rtl/>
        </w:rPr>
        <w:t>والظاهر من كلامك عدم الانتماء إليها . لذلك ، لا دخل لك في أحكامنا</w:t>
      </w:r>
    </w:p>
    <w:p w14:paraId="0E69BBEA" w14:textId="77777777" w:rsidR="00C35691" w:rsidRDefault="00C35691" w:rsidP="00C35691">
      <w:pPr>
        <w:rPr>
          <w:rtl/>
        </w:rPr>
      </w:pPr>
      <w:r>
        <w:rPr>
          <w:rtl/>
        </w:rPr>
        <w:t>لأنها ملزمة لأتباعها فقط ) .</w:t>
      </w:r>
    </w:p>
    <w:p w14:paraId="095ACB17" w14:textId="77777777" w:rsidR="00C35691" w:rsidRDefault="00C35691" w:rsidP="00C35691">
      <w:pPr>
        <w:rPr>
          <w:rtl/>
        </w:rPr>
      </w:pPr>
      <w:r>
        <w:rPr>
          <w:rtl/>
        </w:rPr>
        <w:t>--------------------------- 216 ---------------------------</w:t>
      </w:r>
    </w:p>
    <w:p w14:paraId="7B2DE4FA" w14:textId="77777777" w:rsidR="00C35691" w:rsidRDefault="00C35691" w:rsidP="00C35691">
      <w:pPr>
        <w:rPr>
          <w:rtl/>
        </w:rPr>
      </w:pPr>
      <w:r>
        <w:rPr>
          <w:rtl/>
        </w:rPr>
        <w:t>نعم ، هذا صحيح فيما لو كان كلامنا يتعلق بالأحكام الفقهية أو غيرها</w:t>
      </w:r>
    </w:p>
    <w:p w14:paraId="2AB650CB" w14:textId="77777777" w:rsidR="00C35691" w:rsidRDefault="00C35691" w:rsidP="00C35691">
      <w:pPr>
        <w:rPr>
          <w:rtl/>
        </w:rPr>
      </w:pPr>
      <w:r>
        <w:rPr>
          <w:rtl/>
        </w:rPr>
        <w:t>من المسائل الفرعية التي تركها الشارع مفتوحة للاستنباط ولم يفصل فيها ،</w:t>
      </w:r>
    </w:p>
    <w:p w14:paraId="2F464CE5" w14:textId="77777777" w:rsidR="00C35691" w:rsidRDefault="00C35691" w:rsidP="00C35691">
      <w:pPr>
        <w:rPr>
          <w:rtl/>
        </w:rPr>
      </w:pPr>
      <w:r>
        <w:rPr>
          <w:rtl/>
        </w:rPr>
        <w:t>ومسألتنا عقائدية قد بت فيها القرآن ، وأنتم خاضعون للقرآن كائنة من</w:t>
      </w:r>
    </w:p>
    <w:p w14:paraId="3700BC2B" w14:textId="77777777" w:rsidR="00C35691" w:rsidRDefault="00C35691" w:rsidP="00C35691">
      <w:pPr>
        <w:rPr>
          <w:rtl/>
        </w:rPr>
      </w:pPr>
      <w:r>
        <w:rPr>
          <w:rtl/>
        </w:rPr>
        <w:t>تكون طائفتك . وحتى المسائل الفقهية قد وضع الله لها شروطا وحدودا</w:t>
      </w:r>
    </w:p>
    <w:p w14:paraId="323F8255" w14:textId="77777777" w:rsidR="00C35691" w:rsidRDefault="00C35691" w:rsidP="00C35691">
      <w:pPr>
        <w:rPr>
          <w:rtl/>
        </w:rPr>
      </w:pPr>
      <w:r>
        <w:rPr>
          <w:rtl/>
        </w:rPr>
        <w:t>تلزمك وتلزم طائفتك ، وكل ما يخالف كتاب الله فهو معرض للتشهير !</w:t>
      </w:r>
    </w:p>
    <w:p w14:paraId="4977C002" w14:textId="77777777" w:rsidR="00C35691" w:rsidRDefault="00C35691" w:rsidP="00C35691">
      <w:pPr>
        <w:rPr>
          <w:rtl/>
        </w:rPr>
      </w:pPr>
      <w:r>
        <w:rPr>
          <w:rtl/>
        </w:rPr>
        <w:t>قولك ( إن الله خلق الأئمة وجعلهم وسائل للبرايا إليه ، فهذا التفويض</w:t>
      </w:r>
    </w:p>
    <w:p w14:paraId="120DF15C" w14:textId="77777777" w:rsidR="00C35691" w:rsidRDefault="00C35691" w:rsidP="00C35691">
      <w:pPr>
        <w:rPr>
          <w:rtl/>
        </w:rPr>
      </w:pPr>
      <w:r>
        <w:rPr>
          <w:rtl/>
        </w:rPr>
        <w:t>مددي وليس استقلالي لقوله عز من قائل : بل عباد مكرمون ، لا يسبقونه</w:t>
      </w:r>
    </w:p>
    <w:p w14:paraId="3BF107BA" w14:textId="77777777" w:rsidR="00C35691" w:rsidRDefault="00C35691" w:rsidP="00C35691">
      <w:pPr>
        <w:rPr>
          <w:rtl/>
        </w:rPr>
      </w:pPr>
      <w:r>
        <w:rPr>
          <w:rtl/>
        </w:rPr>
        <w:t>بالقول وهم بأمره يعملون ، ولقول مولانا الصادق : لولا المدد منهم هلكنا ! )</w:t>
      </w:r>
    </w:p>
    <w:p w14:paraId="28C231FB" w14:textId="77777777" w:rsidR="00C35691" w:rsidRDefault="00C35691" w:rsidP="00C35691">
      <w:pPr>
        <w:rPr>
          <w:rtl/>
        </w:rPr>
      </w:pPr>
      <w:r>
        <w:rPr>
          <w:rtl/>
        </w:rPr>
        <w:t>هذا ادعاء لا دليل عليه ! فإن كنت تقصد أن الله جعلهم كذلك للاقتداء</w:t>
      </w:r>
    </w:p>
    <w:p w14:paraId="3D0421A2" w14:textId="77777777" w:rsidR="00C35691" w:rsidRDefault="00C35691" w:rsidP="00C35691">
      <w:pPr>
        <w:rPr>
          <w:rtl/>
        </w:rPr>
      </w:pPr>
      <w:r>
        <w:rPr>
          <w:rtl/>
        </w:rPr>
        <w:t>بفعلهم والسير على نهجهم وهديهم فهذا مما لا خلاف فيه ، وكذلك أرسل</w:t>
      </w:r>
    </w:p>
    <w:p w14:paraId="628B073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لنا رسوله وأنزل علينا شريعته وهي أفضل وسائل البرايا إليه ، وأفضل الوسائل</w:t>
      </w:r>
    </w:p>
    <w:p w14:paraId="0AA087C6" w14:textId="77777777" w:rsidR="00C35691" w:rsidRDefault="00C35691" w:rsidP="00C35691">
      <w:pPr>
        <w:rPr>
          <w:rtl/>
        </w:rPr>
      </w:pPr>
      <w:r>
        <w:rPr>
          <w:rtl/>
        </w:rPr>
        <w:t>إليه هي طاعته واجتناب نواهيه والعمل بكتابه .</w:t>
      </w:r>
    </w:p>
    <w:p w14:paraId="4B8572A6" w14:textId="77777777" w:rsidR="00C35691" w:rsidRDefault="00C35691" w:rsidP="00C35691">
      <w:pPr>
        <w:rPr>
          <w:rtl/>
        </w:rPr>
      </w:pPr>
      <w:r>
        <w:rPr>
          <w:rtl/>
        </w:rPr>
        <w:t>أما ما قلته من أنهم عباد مكرمون ، فقد خلطت بين أمرين لا يشبه أحدهما</w:t>
      </w:r>
    </w:p>
    <w:p w14:paraId="598C1B3A" w14:textId="77777777" w:rsidR="00C35691" w:rsidRDefault="00C35691" w:rsidP="00C35691">
      <w:pPr>
        <w:rPr>
          <w:rtl/>
        </w:rPr>
      </w:pPr>
      <w:r>
        <w:rPr>
          <w:rtl/>
        </w:rPr>
        <w:t>الآخر ، فمعرض الآيات تتحدث عن الملائكة كما أجمع المفسرون وكما هو</w:t>
      </w:r>
    </w:p>
    <w:p w14:paraId="6EFD6080" w14:textId="77777777" w:rsidR="00C35691" w:rsidRDefault="00C35691" w:rsidP="00C35691">
      <w:pPr>
        <w:rPr>
          <w:rtl/>
        </w:rPr>
      </w:pPr>
      <w:r>
        <w:rPr>
          <w:rtl/>
        </w:rPr>
        <w:t>الواضح من سياق الآيات ، ولا دخل للأئمة بهذا ، والمدد من الله وحده ، لا</w:t>
      </w:r>
    </w:p>
    <w:p w14:paraId="096C05F0" w14:textId="77777777" w:rsidR="00C35691" w:rsidRDefault="00C35691" w:rsidP="00C35691">
      <w:pPr>
        <w:rPr>
          <w:rtl/>
        </w:rPr>
      </w:pPr>
      <w:r>
        <w:rPr>
          <w:rtl/>
        </w:rPr>
        <w:t>من الملائكة أو الأنبياء أو الأولياء ، وما نقلته عن جعفر الصادق مما لا يصح ،</w:t>
      </w:r>
    </w:p>
    <w:p w14:paraId="102C9059" w14:textId="77777777" w:rsidR="00C35691" w:rsidRDefault="00C35691" w:rsidP="00C35691">
      <w:pPr>
        <w:rPr>
          <w:rtl/>
        </w:rPr>
      </w:pPr>
      <w:r>
        <w:rPr>
          <w:rtl/>
        </w:rPr>
        <w:t>وقبل أن تنقل الأقوال والآراء أعرضها أولا على كتاب الله لترى سقيمها من</w:t>
      </w:r>
    </w:p>
    <w:p w14:paraId="18AA56BD" w14:textId="77777777" w:rsidR="00C35691" w:rsidRDefault="00C35691" w:rsidP="00C35691">
      <w:pPr>
        <w:rPr>
          <w:rtl/>
        </w:rPr>
      </w:pPr>
      <w:r>
        <w:rPr>
          <w:rtl/>
        </w:rPr>
        <w:t>صحيحها ، وفقك الله .</w:t>
      </w:r>
    </w:p>
    <w:p w14:paraId="59CE512C" w14:textId="77777777" w:rsidR="00C35691" w:rsidRDefault="00C35691" w:rsidP="00C35691">
      <w:pPr>
        <w:rPr>
          <w:rtl/>
        </w:rPr>
      </w:pPr>
      <w:r>
        <w:rPr>
          <w:rtl/>
        </w:rPr>
        <w:t>الأخ العاملي : قولك ( أثبت لك أنه لا فرق في اللغة والحكم والشرعي</w:t>
      </w:r>
    </w:p>
    <w:p w14:paraId="5B0CEDE2" w14:textId="77777777" w:rsidR="00C35691" w:rsidRDefault="00C35691" w:rsidP="00C35691">
      <w:pPr>
        <w:rPr>
          <w:rtl/>
        </w:rPr>
      </w:pPr>
      <w:r>
        <w:rPr>
          <w:rtl/>
        </w:rPr>
        <w:t>بين الاستغاثة والتوسل ، وأنهما من أنواع الدعاء ) .</w:t>
      </w:r>
    </w:p>
    <w:p w14:paraId="1A0EDC55" w14:textId="77777777" w:rsidR="00C35691" w:rsidRDefault="00C35691" w:rsidP="00C35691">
      <w:pPr>
        <w:rPr>
          <w:rtl/>
        </w:rPr>
      </w:pPr>
      <w:r>
        <w:rPr>
          <w:rtl/>
        </w:rPr>
        <w:t>--------------------------- 217 ---------------------------</w:t>
      </w:r>
    </w:p>
    <w:p w14:paraId="47276B91" w14:textId="77777777" w:rsidR="00C35691" w:rsidRDefault="00C35691" w:rsidP="00C35691">
      <w:pPr>
        <w:rPr>
          <w:rtl/>
        </w:rPr>
      </w:pPr>
      <w:r>
        <w:rPr>
          <w:rtl/>
        </w:rPr>
        <w:t>بنفس منطقك هذا ، أستطيع أن أثبت لك أن الزواج من المسلمة والزواج</w:t>
      </w:r>
    </w:p>
    <w:p w14:paraId="4E56667A" w14:textId="77777777" w:rsidR="00C35691" w:rsidRDefault="00C35691" w:rsidP="00C35691">
      <w:pPr>
        <w:rPr>
          <w:rtl/>
        </w:rPr>
      </w:pPr>
      <w:r>
        <w:rPr>
          <w:rtl/>
        </w:rPr>
        <w:t>من المجوسية هو من أنواع الزواج ! لكن الأول صحيح والثاني باطل !</w:t>
      </w:r>
    </w:p>
    <w:p w14:paraId="63A63720" w14:textId="77777777" w:rsidR="00C35691" w:rsidRDefault="00C35691" w:rsidP="00C35691">
      <w:pPr>
        <w:rPr>
          <w:rtl/>
        </w:rPr>
      </w:pPr>
      <w:r>
        <w:rPr>
          <w:rtl/>
        </w:rPr>
        <w:t>نعم ، الاستغاثة والتوسل من أنواع الدعاء إذا كانت لله وحده ، تتوسل به</w:t>
      </w:r>
    </w:p>
    <w:p w14:paraId="7A9DBA89" w14:textId="77777777" w:rsidR="00C35691" w:rsidRDefault="00C35691" w:rsidP="00C35691">
      <w:pPr>
        <w:rPr>
          <w:rtl/>
        </w:rPr>
      </w:pPr>
      <w:r>
        <w:rPr>
          <w:rtl/>
        </w:rPr>
        <w:t>وتستغيث به وتوجه سؤالك وتضرعك إليه وحده ، سمها بما شئت ، وقد</w:t>
      </w:r>
    </w:p>
    <w:p w14:paraId="100A19E6" w14:textId="77777777" w:rsidR="00C35691" w:rsidRDefault="00C35691" w:rsidP="00C35691">
      <w:pPr>
        <w:rPr>
          <w:rtl/>
        </w:rPr>
      </w:pPr>
      <w:r>
        <w:rPr>
          <w:rtl/>
        </w:rPr>
        <w:t>أريناك كيف فسر المسلمون معنى الوسيلة إليه ، وهي عكس ما فهمته وتصر</w:t>
      </w:r>
    </w:p>
    <w:p w14:paraId="6E905768" w14:textId="77777777" w:rsidR="00C35691" w:rsidRDefault="00C35691" w:rsidP="00C35691">
      <w:pPr>
        <w:rPr>
          <w:rtl/>
        </w:rPr>
      </w:pPr>
      <w:r>
        <w:rPr>
          <w:rtl/>
        </w:rPr>
        <w:t>عليه !</w:t>
      </w:r>
    </w:p>
    <w:p w14:paraId="32761C3B" w14:textId="77777777" w:rsidR="00C35691" w:rsidRDefault="00C35691" w:rsidP="00C35691">
      <w:pPr>
        <w:rPr>
          <w:rtl/>
        </w:rPr>
      </w:pPr>
      <w:r>
        <w:rPr>
          <w:rtl/>
        </w:rPr>
        <w:t>فراجع أقوالهم .</w:t>
      </w:r>
    </w:p>
    <w:p w14:paraId="7825C930" w14:textId="77777777" w:rsidR="00C35691" w:rsidRDefault="00C35691" w:rsidP="00C35691">
      <w:pPr>
        <w:rPr>
          <w:rtl/>
        </w:rPr>
      </w:pPr>
      <w:r>
        <w:rPr>
          <w:rtl/>
        </w:rPr>
        <w:t>قولك ( فأين من حرم الاستشفاع من علماء المسلمين قبل ابن تيمية ؟ ! !</w:t>
      </w:r>
    </w:p>
    <w:p w14:paraId="5CA43AC2" w14:textId="77777777" w:rsidR="00C35691" w:rsidRDefault="00C35691" w:rsidP="00C35691">
      <w:pPr>
        <w:rPr>
          <w:rtl/>
        </w:rPr>
      </w:pPr>
      <w:r>
        <w:rPr>
          <w:rtl/>
        </w:rPr>
        <w:t>وكيف تجرؤ أيها الأخ على دعوى إجماع المسلمين على تحريمه ؟ ! ! !</w:t>
      </w:r>
    </w:p>
    <w:p w14:paraId="236F1C4A" w14:textId="77777777" w:rsidR="00C35691" w:rsidRDefault="00C35691" w:rsidP="00C35691">
      <w:pPr>
        <w:rPr>
          <w:rtl/>
        </w:rPr>
      </w:pPr>
      <w:r>
        <w:rPr>
          <w:rtl/>
        </w:rPr>
        <w:t>حبذا لو ذكرت لنا شخصا ادعى الاجماع قبلك ، مجرد دعوى ؟ ! !</w:t>
      </w:r>
    </w:p>
    <w:p w14:paraId="789D075D" w14:textId="77777777" w:rsidR="00C35691" w:rsidRDefault="00C35691" w:rsidP="00C35691">
      <w:pPr>
        <w:rPr>
          <w:rtl/>
        </w:rPr>
      </w:pPr>
      <w:r>
        <w:rPr>
          <w:rtl/>
        </w:rPr>
        <w:t>أقول : لقد كلفت نفسك عناء البحث والرد على أمر لم أقله ولم أصرح به ،</w:t>
      </w:r>
    </w:p>
    <w:p w14:paraId="3B307BBD" w14:textId="77777777" w:rsidR="00C35691" w:rsidRDefault="00C35691" w:rsidP="00C35691">
      <w:pPr>
        <w:rPr>
          <w:rtl/>
        </w:rPr>
      </w:pPr>
      <w:r>
        <w:rPr>
          <w:rtl/>
        </w:rPr>
        <w:t>بل قلت عكسه تماما ! مما يدفعني إلى الشك بأنك لم تقرأ الموضوع واكتفيت</w:t>
      </w:r>
    </w:p>
    <w:p w14:paraId="4E07CC5D" w14:textId="77777777" w:rsidR="00C35691" w:rsidRDefault="00C35691" w:rsidP="00C35691">
      <w:pPr>
        <w:rPr>
          <w:rtl/>
        </w:rPr>
      </w:pPr>
      <w:r>
        <w:rPr>
          <w:rtl/>
        </w:rPr>
        <w:t>برؤوس الأقلام والفكرة المسبقة ، وكأن الذي يجرؤ على الكلام في الوسيلة</w:t>
      </w:r>
    </w:p>
    <w:p w14:paraId="1C37E94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والدعاء هم فقط ابن تيمية وأتباع ابن تيمية !</w:t>
      </w:r>
    </w:p>
    <w:p w14:paraId="27FDD676" w14:textId="77777777" w:rsidR="00C35691" w:rsidRDefault="00C35691" w:rsidP="00C35691">
      <w:pPr>
        <w:rPr>
          <w:rtl/>
        </w:rPr>
      </w:pPr>
      <w:r>
        <w:rPr>
          <w:rtl/>
        </w:rPr>
        <w:t>أنقل لك نصا ما ذكرته في معرض كلامي سابقا : قلت : ( إن التوسل</w:t>
      </w:r>
    </w:p>
    <w:p w14:paraId="50193C24" w14:textId="77777777" w:rsidR="00C35691" w:rsidRDefault="00C35691" w:rsidP="00C35691">
      <w:pPr>
        <w:rPr>
          <w:rtl/>
        </w:rPr>
      </w:pPr>
      <w:r>
        <w:rPr>
          <w:rtl/>
        </w:rPr>
        <w:t>الشرعي هو الطلب من الله مباشرة وبدون واسطة ، ولا بأس بسؤال الله بجاه</w:t>
      </w:r>
    </w:p>
    <w:p w14:paraId="732511A8" w14:textId="77777777" w:rsidR="00C35691" w:rsidRDefault="00C35691" w:rsidP="00C35691">
      <w:pPr>
        <w:rPr>
          <w:rtl/>
        </w:rPr>
      </w:pPr>
      <w:r>
        <w:rPr>
          <w:rtl/>
        </w:rPr>
        <w:t>أحد أولياءه كأن يقول : اللهم أني أسألك بحق فلان أو بجاه فلان . . . الخ .</w:t>
      </w:r>
    </w:p>
    <w:p w14:paraId="70235F67" w14:textId="77777777" w:rsidR="00C35691" w:rsidRDefault="00C35691" w:rsidP="00C35691">
      <w:pPr>
        <w:rPr>
          <w:rtl/>
        </w:rPr>
      </w:pPr>
      <w:r>
        <w:rPr>
          <w:rtl/>
        </w:rPr>
        <w:t>بشرط أن يكون الخطاب موجها لله عند طلب الحاجة ، السؤال لله وليس</w:t>
      </w:r>
    </w:p>
    <w:p w14:paraId="180FD88C" w14:textId="77777777" w:rsidR="00C35691" w:rsidRDefault="00C35691" w:rsidP="00C35691">
      <w:pPr>
        <w:rPr>
          <w:rtl/>
        </w:rPr>
      </w:pPr>
      <w:r>
        <w:rPr>
          <w:rtl/>
        </w:rPr>
        <w:t>للولي ، وهذا التوسل لم يمنعه إلا ابن تيمية بحجة أنه بدعة مفضية إلى الشرك</w:t>
      </w:r>
    </w:p>
    <w:p w14:paraId="32F33C84" w14:textId="77777777" w:rsidR="00C35691" w:rsidRDefault="00C35691" w:rsidP="00C35691">
      <w:pPr>
        <w:rPr>
          <w:rtl/>
        </w:rPr>
      </w:pPr>
      <w:r>
        <w:rPr>
          <w:rtl/>
        </w:rPr>
        <w:t>حسب تعبيره ومن ثم جاء أتباعه من بعده وعدوه شركا ولا حجة لهم من</w:t>
      </w:r>
    </w:p>
    <w:p w14:paraId="38655CA2" w14:textId="77777777" w:rsidR="00C35691" w:rsidRDefault="00C35691" w:rsidP="00C35691">
      <w:pPr>
        <w:rPr>
          <w:rtl/>
        </w:rPr>
      </w:pPr>
      <w:r>
        <w:rPr>
          <w:rtl/>
        </w:rPr>
        <w:t>الكتاب والسنة ، فلا يلتفت إلى رأيهم ) .</w:t>
      </w:r>
    </w:p>
    <w:p w14:paraId="239F9409" w14:textId="77777777" w:rsidR="00C35691" w:rsidRDefault="00C35691" w:rsidP="00C35691">
      <w:pPr>
        <w:rPr>
          <w:rtl/>
        </w:rPr>
      </w:pPr>
      <w:r>
        <w:rPr>
          <w:rtl/>
        </w:rPr>
        <w:t>--------------------------- 218 ---------------------------</w:t>
      </w:r>
    </w:p>
    <w:p w14:paraId="3BFEE74D" w14:textId="77777777" w:rsidR="00C35691" w:rsidRDefault="00C35691" w:rsidP="00C35691">
      <w:pPr>
        <w:rPr>
          <w:rtl/>
        </w:rPr>
      </w:pPr>
      <w:r>
        <w:rPr>
          <w:rtl/>
        </w:rPr>
        <w:t>قلت ( لم يمنعه إلا ابن تيمية ) وقلت ( فلا يلتفت إلى رأيهم ) ! !</w:t>
      </w:r>
    </w:p>
    <w:p w14:paraId="3CFC3A22" w14:textId="77777777" w:rsidR="00C35691" w:rsidRDefault="00C35691" w:rsidP="00C35691">
      <w:pPr>
        <w:rPr>
          <w:rtl/>
        </w:rPr>
      </w:pPr>
      <w:r>
        <w:rPr>
          <w:rtl/>
        </w:rPr>
        <w:t>فخبرني : أين ادعيت ما اتهمتني به ؟ ! ! ! !</w:t>
      </w:r>
    </w:p>
    <w:p w14:paraId="334EF6EE" w14:textId="77777777" w:rsidR="00C35691" w:rsidRDefault="00C35691" w:rsidP="00C35691">
      <w:pPr>
        <w:rPr>
          <w:rtl/>
        </w:rPr>
      </w:pPr>
      <w:r>
        <w:rPr>
          <w:rtl/>
        </w:rPr>
        <w:t>* وكتب ( محمد الهجري ) بتاريخ 4 - 5 - 2000 ، الثانية عشرة صباحا :</w:t>
      </w:r>
    </w:p>
    <w:p w14:paraId="7763D45C" w14:textId="77777777" w:rsidR="00C35691" w:rsidRDefault="00C35691" w:rsidP="00C35691">
      <w:pPr>
        <w:rPr>
          <w:rtl/>
        </w:rPr>
      </w:pPr>
      <w:r>
        <w:rPr>
          <w:rtl/>
        </w:rPr>
        <w:t>الأخ أبا الحارث . . . السلام عليكم ورحمة الله وبركاته .</w:t>
      </w:r>
    </w:p>
    <w:p w14:paraId="4BD6CDB3" w14:textId="77777777" w:rsidR="00C35691" w:rsidRDefault="00C35691" w:rsidP="00C35691">
      <w:pPr>
        <w:rPr>
          <w:rtl/>
        </w:rPr>
      </w:pPr>
      <w:r>
        <w:rPr>
          <w:rtl/>
        </w:rPr>
        <w:t>أ - قلت : نعم ، هذا صحيح فيما لو كان كلامنا يتعلق بالأحكام الفقهية</w:t>
      </w:r>
    </w:p>
    <w:p w14:paraId="0A9E24AC" w14:textId="77777777" w:rsidR="00C35691" w:rsidRDefault="00C35691" w:rsidP="00C35691">
      <w:pPr>
        <w:rPr>
          <w:rtl/>
        </w:rPr>
      </w:pPr>
      <w:r>
        <w:rPr>
          <w:rtl/>
        </w:rPr>
        <w:t>أو غيرها من المسائل الفرعية التي تركها الشارع مفتوحة للاستنباط ولم يفصل</w:t>
      </w:r>
    </w:p>
    <w:p w14:paraId="6FF18963" w14:textId="77777777" w:rsidR="00C35691" w:rsidRDefault="00C35691" w:rsidP="00C35691">
      <w:pPr>
        <w:rPr>
          <w:rtl/>
        </w:rPr>
      </w:pPr>
      <w:r>
        <w:rPr>
          <w:rtl/>
        </w:rPr>
        <w:t>فيها ، ومسألتنا عقائدية قد بت فيها القرآن ، وأنتم خاضعون للقرآن كائنة من</w:t>
      </w:r>
    </w:p>
    <w:p w14:paraId="20308FEE" w14:textId="77777777" w:rsidR="00C35691" w:rsidRDefault="00C35691" w:rsidP="00C35691">
      <w:pPr>
        <w:rPr>
          <w:rtl/>
        </w:rPr>
      </w:pPr>
      <w:r>
        <w:rPr>
          <w:rtl/>
        </w:rPr>
        <w:t>تكون طائفتك . وحتى المسائل الفقهية قد وضع الله لها شروطا وحدودا</w:t>
      </w:r>
    </w:p>
    <w:p w14:paraId="020E65C5" w14:textId="77777777" w:rsidR="00C35691" w:rsidRDefault="00C35691" w:rsidP="00C35691">
      <w:pPr>
        <w:rPr>
          <w:rtl/>
        </w:rPr>
      </w:pPr>
      <w:r>
        <w:rPr>
          <w:rtl/>
        </w:rPr>
        <w:t>تلزمك وتلزم طائفتك ، وكل ما يخالف كتاب الله فهو معرض للتشهير ! .</w:t>
      </w:r>
    </w:p>
    <w:p w14:paraId="7D62F4E7" w14:textId="77777777" w:rsidR="00C35691" w:rsidRDefault="00C35691" w:rsidP="00C35691">
      <w:pPr>
        <w:rPr>
          <w:rtl/>
        </w:rPr>
      </w:pPr>
      <w:r>
        <w:rPr>
          <w:rtl/>
        </w:rPr>
        <w:t>الرد : 1 - كلامك صحيح ولا غبار عليه من بعض النواحي ، لكنه بعيد</w:t>
      </w:r>
    </w:p>
    <w:p w14:paraId="585A46EB" w14:textId="77777777" w:rsidR="00C35691" w:rsidRDefault="00C35691" w:rsidP="00C35691">
      <w:pPr>
        <w:rPr>
          <w:rtl/>
        </w:rPr>
      </w:pPr>
      <w:r>
        <w:rPr>
          <w:rtl/>
        </w:rPr>
        <w:t>عن المعنى المقصود في أنحاء أخرى .</w:t>
      </w:r>
    </w:p>
    <w:p w14:paraId="1A5F7FAA" w14:textId="77777777" w:rsidR="00C35691" w:rsidRDefault="00C35691" w:rsidP="00C35691">
      <w:pPr>
        <w:rPr>
          <w:rtl/>
        </w:rPr>
      </w:pPr>
      <w:r>
        <w:rPr>
          <w:rtl/>
        </w:rPr>
        <w:t>2 - أنت ترى بأن الاستغاثة التي توجه للمعصوم مباشرة تتجاهل دور الله</w:t>
      </w:r>
    </w:p>
    <w:p w14:paraId="5CB14B83" w14:textId="77777777" w:rsidR="00C35691" w:rsidRDefault="00C35691" w:rsidP="00C35691">
      <w:pPr>
        <w:rPr>
          <w:rtl/>
        </w:rPr>
      </w:pPr>
      <w:r>
        <w:rPr>
          <w:rtl/>
        </w:rPr>
        <w:t>في الأمر ، وتشرك عباده في قضاء الأمور . لكن ليس هذا المعنى المقصود منه .</w:t>
      </w:r>
    </w:p>
    <w:p w14:paraId="18AAC79E" w14:textId="77777777" w:rsidR="00C35691" w:rsidRDefault="00C35691" w:rsidP="00C35691">
      <w:pPr>
        <w:rPr>
          <w:rtl/>
        </w:rPr>
      </w:pPr>
      <w:r>
        <w:rPr>
          <w:rtl/>
        </w:rPr>
        <w:t>3 - لنفترض بأنك على وشك الغرق ، ورأيت شخصا يمشي على</w:t>
      </w:r>
    </w:p>
    <w:p w14:paraId="6AB8C8DF" w14:textId="77777777" w:rsidR="00C35691" w:rsidRDefault="00C35691" w:rsidP="00C35691">
      <w:pPr>
        <w:rPr>
          <w:rtl/>
        </w:rPr>
      </w:pPr>
      <w:r>
        <w:rPr>
          <w:rtl/>
        </w:rPr>
        <w:t>الشاطئ ، فقلت : أغثني يا أخ . هل هذا العمل شرك ؟ هل تجاهلت دور الله</w:t>
      </w:r>
    </w:p>
    <w:p w14:paraId="4DFEEFF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في الأمر ؟ أليس لديك العلم بأن الله هو المنقذ الأول والأخير ؟ أليس إنقاذ</w:t>
      </w:r>
    </w:p>
    <w:p w14:paraId="4849F36F" w14:textId="77777777" w:rsidR="00C35691" w:rsidRDefault="00C35691" w:rsidP="00C35691">
      <w:pPr>
        <w:rPr>
          <w:rtl/>
        </w:rPr>
      </w:pPr>
      <w:r>
        <w:rPr>
          <w:rtl/>
        </w:rPr>
        <w:t>هذا الشخص لك مظهرا من مظاهر قدرة الله ؟</w:t>
      </w:r>
    </w:p>
    <w:p w14:paraId="580CD572" w14:textId="77777777" w:rsidR="00C35691" w:rsidRDefault="00C35691" w:rsidP="00C35691">
      <w:pPr>
        <w:rPr>
          <w:rtl/>
        </w:rPr>
      </w:pPr>
      <w:r>
        <w:rPr>
          <w:rtl/>
        </w:rPr>
        <w:t>4 - على غرار المثال السابق ، لنفرض أن شخصا وقع في مأزق ، وعلما</w:t>
      </w:r>
    </w:p>
    <w:p w14:paraId="7F65545F" w14:textId="77777777" w:rsidR="00C35691" w:rsidRDefault="00C35691" w:rsidP="00C35691">
      <w:pPr>
        <w:rPr>
          <w:rtl/>
        </w:rPr>
      </w:pPr>
      <w:r>
        <w:rPr>
          <w:rtl/>
        </w:rPr>
        <w:t>منه بقدرة الرسول بإذن الله ، قال : أغثني يا رسول الله ، فهل هذا شرك</w:t>
      </w:r>
    </w:p>
    <w:p w14:paraId="6D62B82B" w14:textId="77777777" w:rsidR="00C35691" w:rsidRDefault="00C35691" w:rsidP="00C35691">
      <w:pPr>
        <w:rPr>
          <w:rtl/>
        </w:rPr>
      </w:pPr>
      <w:r>
        <w:rPr>
          <w:rtl/>
        </w:rPr>
        <w:t>وتناس لدور الله في الأمر ؟ أليست هذه الاستغاثة فطرية كما في مثال الغرق ؟</w:t>
      </w:r>
    </w:p>
    <w:p w14:paraId="7F404CF8" w14:textId="77777777" w:rsidR="00C35691" w:rsidRDefault="00C35691" w:rsidP="00C35691">
      <w:pPr>
        <w:rPr>
          <w:rtl/>
        </w:rPr>
      </w:pPr>
      <w:r>
        <w:rPr>
          <w:rtl/>
        </w:rPr>
        <w:t>--------------------------- 219 ---------------------------</w:t>
      </w:r>
    </w:p>
    <w:p w14:paraId="60D5AFF7" w14:textId="77777777" w:rsidR="00C35691" w:rsidRDefault="00C35691" w:rsidP="00C35691">
      <w:pPr>
        <w:rPr>
          <w:rtl/>
        </w:rPr>
      </w:pPr>
      <w:r>
        <w:rPr>
          <w:rtl/>
        </w:rPr>
        <w:t>5 - عودا إلى النقطة الثانية أقول بأن الاستغاثة : إما نداء للمعصوم بنية</w:t>
      </w:r>
    </w:p>
    <w:p w14:paraId="00CC89E6" w14:textId="77777777" w:rsidR="00C35691" w:rsidRDefault="00C35691" w:rsidP="00C35691">
      <w:pPr>
        <w:rPr>
          <w:rtl/>
        </w:rPr>
      </w:pPr>
      <w:r>
        <w:rPr>
          <w:rtl/>
        </w:rPr>
        <w:t>نفعه من دون الله ، وهذا خطأ وأوافقك على أنه ضلال . وإما علم بمقام</w:t>
      </w:r>
    </w:p>
    <w:p w14:paraId="41D2F700" w14:textId="77777777" w:rsidR="00C35691" w:rsidRDefault="00C35691" w:rsidP="00C35691">
      <w:pPr>
        <w:rPr>
          <w:rtl/>
        </w:rPr>
      </w:pPr>
      <w:r>
        <w:rPr>
          <w:rtl/>
        </w:rPr>
        <w:t>المعصوم عند الله واليقين بأن العبد يدبر والله يقدر ، فهذا هو التوسل الصحيح .</w:t>
      </w:r>
    </w:p>
    <w:p w14:paraId="555A888D" w14:textId="77777777" w:rsidR="00C35691" w:rsidRDefault="00C35691" w:rsidP="00C35691">
      <w:pPr>
        <w:rPr>
          <w:rtl/>
        </w:rPr>
      </w:pPr>
      <w:r>
        <w:rPr>
          <w:rtl/>
        </w:rPr>
        <w:t>وأيضا المسألة مرتبطة ب : إنما الأعمال بالنيات ، فإذا كانت نية الدعاء</w:t>
      </w:r>
    </w:p>
    <w:p w14:paraId="0D356E74" w14:textId="77777777" w:rsidR="00C35691" w:rsidRDefault="00C35691" w:rsidP="00C35691">
      <w:pPr>
        <w:rPr>
          <w:rtl/>
        </w:rPr>
      </w:pPr>
      <w:r>
        <w:rPr>
          <w:rtl/>
        </w:rPr>
        <w:t>بقصد نفي دور الله ، فهي ضلال . أما إذا كانت النية بقصد التوجه إلى الله</w:t>
      </w:r>
    </w:p>
    <w:p w14:paraId="55DB1AD3" w14:textId="77777777" w:rsidR="00C35691" w:rsidRDefault="00C35691" w:rsidP="00C35691">
      <w:pPr>
        <w:rPr>
          <w:rtl/>
        </w:rPr>
      </w:pPr>
      <w:r>
        <w:rPr>
          <w:rtl/>
        </w:rPr>
        <w:t>بخير عباده ويقين بأن لا ضار ونافع من دون الله ، فهي من علائم الإيمان .</w:t>
      </w:r>
    </w:p>
    <w:p w14:paraId="51A103D1" w14:textId="77777777" w:rsidR="00C35691" w:rsidRDefault="00C35691" w:rsidP="00C35691">
      <w:pPr>
        <w:rPr>
          <w:rtl/>
        </w:rPr>
      </w:pPr>
      <w:r>
        <w:rPr>
          <w:rtl/>
        </w:rPr>
        <w:t>ب - قلت : هذا ادعاء لا دليل عليه ! فإن كنت تقصد أن الله جعلهم</w:t>
      </w:r>
    </w:p>
    <w:p w14:paraId="291C49BC" w14:textId="77777777" w:rsidR="00C35691" w:rsidRDefault="00C35691" w:rsidP="00C35691">
      <w:pPr>
        <w:rPr>
          <w:rtl/>
        </w:rPr>
      </w:pPr>
      <w:r>
        <w:rPr>
          <w:rtl/>
        </w:rPr>
        <w:t>كذلك للاقتداء بفعلهم والسير على نهجهم وهديهم فهذا مما لا خلاف فيه ،</w:t>
      </w:r>
    </w:p>
    <w:p w14:paraId="3D457ED9" w14:textId="77777777" w:rsidR="00C35691" w:rsidRDefault="00C35691" w:rsidP="00C35691">
      <w:pPr>
        <w:rPr>
          <w:rtl/>
        </w:rPr>
      </w:pPr>
      <w:r>
        <w:rPr>
          <w:rtl/>
        </w:rPr>
        <w:t>وكذلك أرسل لنا رسوله وأنزل علينا شريعته وهي أفضل وسائل البرايا إليه ،</w:t>
      </w:r>
    </w:p>
    <w:p w14:paraId="2E202499" w14:textId="77777777" w:rsidR="00C35691" w:rsidRDefault="00C35691" w:rsidP="00C35691">
      <w:pPr>
        <w:rPr>
          <w:rtl/>
        </w:rPr>
      </w:pPr>
      <w:r>
        <w:rPr>
          <w:rtl/>
        </w:rPr>
        <w:t>وأفضل الوسائل إليه هي طاعته واجتناب نواهيه والعمل بكتابه .</w:t>
      </w:r>
    </w:p>
    <w:p w14:paraId="2228CC4A" w14:textId="77777777" w:rsidR="00C35691" w:rsidRDefault="00C35691" w:rsidP="00C35691">
      <w:pPr>
        <w:rPr>
          <w:rtl/>
        </w:rPr>
      </w:pPr>
      <w:r>
        <w:rPr>
          <w:rtl/>
        </w:rPr>
        <w:t>أما ما قلته من أنهم عباد مكرمون ، فقد خلطت بين أمرين لا يشبه أحدهما</w:t>
      </w:r>
    </w:p>
    <w:p w14:paraId="1231EA08" w14:textId="77777777" w:rsidR="00C35691" w:rsidRDefault="00C35691" w:rsidP="00C35691">
      <w:pPr>
        <w:rPr>
          <w:rtl/>
        </w:rPr>
      </w:pPr>
      <w:r>
        <w:rPr>
          <w:rtl/>
        </w:rPr>
        <w:t>الآخر ، فمعرض الآيات تتحدث عن الملائكة كما أجمع المفسرون وكما هو</w:t>
      </w:r>
    </w:p>
    <w:p w14:paraId="1FEC02C2" w14:textId="77777777" w:rsidR="00C35691" w:rsidRDefault="00C35691" w:rsidP="00C35691">
      <w:pPr>
        <w:rPr>
          <w:rtl/>
        </w:rPr>
      </w:pPr>
      <w:r>
        <w:rPr>
          <w:rtl/>
        </w:rPr>
        <w:t>الواضح من سياق الآيات ، ولا دخل للأئمة بهذا ، والمدد من الله وحده ، لا</w:t>
      </w:r>
    </w:p>
    <w:p w14:paraId="3C329BC0" w14:textId="77777777" w:rsidR="00C35691" w:rsidRDefault="00C35691" w:rsidP="00C35691">
      <w:pPr>
        <w:rPr>
          <w:rtl/>
        </w:rPr>
      </w:pPr>
      <w:r>
        <w:rPr>
          <w:rtl/>
        </w:rPr>
        <w:t>من الملائكة أو الأنبياء أو الأولياء ، وما نقلته عن جعفر الصادق مما لا يصح ،</w:t>
      </w:r>
    </w:p>
    <w:p w14:paraId="7C8DF554" w14:textId="77777777" w:rsidR="00C35691" w:rsidRDefault="00C35691" w:rsidP="00C35691">
      <w:pPr>
        <w:rPr>
          <w:rtl/>
        </w:rPr>
      </w:pPr>
      <w:r>
        <w:rPr>
          <w:rtl/>
        </w:rPr>
        <w:t>وقبل أن تنقل الأقوال والآراء أعرضها أولا على كتاب الله لترى سقيمها من</w:t>
      </w:r>
    </w:p>
    <w:p w14:paraId="6D099CE3" w14:textId="77777777" w:rsidR="00C35691" w:rsidRDefault="00C35691" w:rsidP="00C35691">
      <w:pPr>
        <w:rPr>
          <w:rtl/>
        </w:rPr>
      </w:pPr>
      <w:r>
        <w:rPr>
          <w:rtl/>
        </w:rPr>
        <w:t>صحيحها .</w:t>
      </w:r>
    </w:p>
    <w:p w14:paraId="24D49698" w14:textId="77777777" w:rsidR="00C35691" w:rsidRDefault="00C35691" w:rsidP="00C35691">
      <w:pPr>
        <w:rPr>
          <w:rtl/>
        </w:rPr>
      </w:pPr>
      <w:r>
        <w:rPr>
          <w:rtl/>
        </w:rPr>
        <w:t>الرد : 1 - أليس المؤمن من عباد الله المكرمين ؟ ماذا عن رسول الله ؟</w:t>
      </w:r>
    </w:p>
    <w:p w14:paraId="0AA20EE0" w14:textId="77777777" w:rsidR="00C35691" w:rsidRDefault="00C35691" w:rsidP="00C35691">
      <w:pPr>
        <w:rPr>
          <w:rtl/>
        </w:rPr>
      </w:pPr>
      <w:r>
        <w:rPr>
          <w:rtl/>
        </w:rPr>
        <w:t>2 - أليس العبد المكرم من يتبع أوامر الله ونواهيه ، فهل هذا أمر مقتصر</w:t>
      </w:r>
    </w:p>
    <w:p w14:paraId="0621700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على الملائكة ؟</w:t>
      </w:r>
    </w:p>
    <w:p w14:paraId="4BD4AA44" w14:textId="77777777" w:rsidR="00C35691" w:rsidRDefault="00C35691" w:rsidP="00C35691">
      <w:pPr>
        <w:rPr>
          <w:rtl/>
        </w:rPr>
      </w:pPr>
      <w:r>
        <w:rPr>
          <w:rtl/>
        </w:rPr>
        <w:t>3 - مسألة المدد الإلهي إما بالوحي ، أو الالهام ، أو الملائكة كما في غزوة</w:t>
      </w:r>
    </w:p>
    <w:p w14:paraId="3894E319" w14:textId="77777777" w:rsidR="00C35691" w:rsidRDefault="00C35691" w:rsidP="00C35691">
      <w:pPr>
        <w:rPr>
          <w:rtl/>
        </w:rPr>
      </w:pPr>
      <w:r>
        <w:rPr>
          <w:rtl/>
        </w:rPr>
        <w:t>بدر وغيرها من المعارك يا عزيزي ، فعليك أن لا تخلط الأمور . ألم يرسل الله</w:t>
      </w:r>
    </w:p>
    <w:p w14:paraId="42D8FB3E" w14:textId="77777777" w:rsidR="00C35691" w:rsidRDefault="00C35691" w:rsidP="00C35691">
      <w:pPr>
        <w:rPr>
          <w:rtl/>
        </w:rPr>
      </w:pPr>
      <w:r>
        <w:rPr>
          <w:rtl/>
        </w:rPr>
        <w:t>--------------------------- 220 ---------------------------</w:t>
      </w:r>
    </w:p>
    <w:p w14:paraId="192B461A" w14:textId="77777777" w:rsidR="00C35691" w:rsidRDefault="00C35691" w:rsidP="00C35691">
      <w:pPr>
        <w:rPr>
          <w:rtl/>
        </w:rPr>
      </w:pPr>
      <w:r>
        <w:rPr>
          <w:rtl/>
        </w:rPr>
        <w:t>المدد إلى مريم ؟ ماذا عن أم موسى ؟ وماذا عن النحل ؟ أليس للمدد من صور</w:t>
      </w:r>
    </w:p>
    <w:p w14:paraId="2C2D1F59" w14:textId="77777777" w:rsidR="00C35691" w:rsidRDefault="00C35691" w:rsidP="00C35691">
      <w:pPr>
        <w:rPr>
          <w:rtl/>
        </w:rPr>
      </w:pPr>
      <w:r>
        <w:rPr>
          <w:rtl/>
        </w:rPr>
        <w:t>مختلفة ؟</w:t>
      </w:r>
    </w:p>
    <w:p w14:paraId="5A18733F" w14:textId="77777777" w:rsidR="00C35691" w:rsidRDefault="00C35691" w:rsidP="00C35691">
      <w:pPr>
        <w:rPr>
          <w:rtl/>
        </w:rPr>
      </w:pPr>
      <w:r>
        <w:rPr>
          <w:rtl/>
        </w:rPr>
        <w:t>4 - أما عن تشكيكك في حديث الإمام ، فهذا أمر أوضحته أعلاه ،</w:t>
      </w:r>
    </w:p>
    <w:p w14:paraId="770A1086" w14:textId="77777777" w:rsidR="00C35691" w:rsidRDefault="00C35691" w:rsidP="00C35691">
      <w:pPr>
        <w:rPr>
          <w:rtl/>
        </w:rPr>
      </w:pPr>
      <w:r>
        <w:rPr>
          <w:rtl/>
        </w:rPr>
        <w:t>والحمد لله على عدم قولنا بوجود كتاب صحيح بالكامل ، ما عدا كتاب الله .</w:t>
      </w:r>
    </w:p>
    <w:p w14:paraId="5828E04F" w14:textId="77777777" w:rsidR="00C35691" w:rsidRDefault="00C35691" w:rsidP="00C35691">
      <w:pPr>
        <w:rPr>
          <w:rtl/>
        </w:rPr>
      </w:pPr>
      <w:r>
        <w:rPr>
          <w:rtl/>
        </w:rPr>
        <w:t>5 - مسألة كون المعصوم وسيلة إلى الله أمر بديهي من ناحية أنك تقتدي</w:t>
      </w:r>
    </w:p>
    <w:p w14:paraId="33322BD0" w14:textId="77777777" w:rsidR="00C35691" w:rsidRDefault="00C35691" w:rsidP="00C35691">
      <w:pPr>
        <w:rPr>
          <w:rtl/>
        </w:rPr>
      </w:pPr>
      <w:r>
        <w:rPr>
          <w:rtl/>
        </w:rPr>
        <w:t>بأقواله ، وأفعاله ، وحركاته ، وسكناته . فهل من المعقول أن تقتدي بشخص</w:t>
      </w:r>
    </w:p>
    <w:p w14:paraId="26C7A0BB" w14:textId="77777777" w:rsidR="00C35691" w:rsidRDefault="00C35691" w:rsidP="00C35691">
      <w:pPr>
        <w:rPr>
          <w:rtl/>
        </w:rPr>
      </w:pPr>
      <w:r>
        <w:rPr>
          <w:rtl/>
        </w:rPr>
        <w:t>ليس لديه ارتباط بالله ؟ هل من المعقول أن يتبع إنسان ما الأشياء التي جاء بها</w:t>
      </w:r>
    </w:p>
    <w:p w14:paraId="536DFB6D" w14:textId="77777777" w:rsidR="00C35691" w:rsidRDefault="00C35691" w:rsidP="00C35691">
      <w:pPr>
        <w:rPr>
          <w:rtl/>
        </w:rPr>
      </w:pPr>
      <w:r>
        <w:rPr>
          <w:rtl/>
        </w:rPr>
        <w:t>رسول الله ، ثم يقول : إنني أتبع ما جاء به الرسول ، ولا أعتقد بأن له اتصال</w:t>
      </w:r>
    </w:p>
    <w:p w14:paraId="3D53681A" w14:textId="77777777" w:rsidR="00C35691" w:rsidRDefault="00C35691" w:rsidP="00C35691">
      <w:pPr>
        <w:rPr>
          <w:rtl/>
        </w:rPr>
      </w:pPr>
      <w:r>
        <w:rPr>
          <w:rtl/>
        </w:rPr>
        <w:t>بالله ؟</w:t>
      </w:r>
    </w:p>
    <w:p w14:paraId="43CD8FAD" w14:textId="77777777" w:rsidR="00C35691" w:rsidRDefault="00C35691" w:rsidP="00C35691">
      <w:pPr>
        <w:rPr>
          <w:rtl/>
        </w:rPr>
      </w:pPr>
      <w:r>
        <w:rPr>
          <w:rtl/>
        </w:rPr>
        <w:t>أليس اتباع القرآن من وسائل اتباع الله والرسول ؟ فكيف يكون القرآن</w:t>
      </w:r>
    </w:p>
    <w:p w14:paraId="400DBEB5" w14:textId="77777777" w:rsidR="00C35691" w:rsidRDefault="00C35691" w:rsidP="00C35691">
      <w:pPr>
        <w:rPr>
          <w:rtl/>
        </w:rPr>
      </w:pPr>
      <w:r>
        <w:rPr>
          <w:rtl/>
        </w:rPr>
        <w:t>وسيلة إلى الله ولا يكون رسول الله كذلك ؟ !</w:t>
      </w:r>
    </w:p>
    <w:p w14:paraId="6A59FDF1" w14:textId="77777777" w:rsidR="00C35691" w:rsidRDefault="00C35691" w:rsidP="00C35691">
      <w:pPr>
        <w:rPr>
          <w:rtl/>
        </w:rPr>
      </w:pPr>
      <w:r>
        <w:rPr>
          <w:rtl/>
        </w:rPr>
        <w:t>وأيضا ، عندما يكون الإنسان مسلما ، أليس من الواجب عليه أن يؤمن</w:t>
      </w:r>
    </w:p>
    <w:p w14:paraId="196FFEBD" w14:textId="77777777" w:rsidR="00C35691" w:rsidRDefault="00C35691" w:rsidP="00C35691">
      <w:pPr>
        <w:rPr>
          <w:rtl/>
        </w:rPr>
      </w:pPr>
      <w:r>
        <w:rPr>
          <w:rtl/>
        </w:rPr>
        <w:t>بالله والرسول ، ثم يتبع بالقرآن ؟ فإذا كانت العلاقة عكسية ، فقد عمل هذا</w:t>
      </w:r>
    </w:p>
    <w:p w14:paraId="788C599F" w14:textId="77777777" w:rsidR="00C35691" w:rsidRDefault="00C35691" w:rsidP="00C35691">
      <w:pPr>
        <w:rPr>
          <w:rtl/>
        </w:rPr>
      </w:pPr>
      <w:r>
        <w:rPr>
          <w:rtl/>
        </w:rPr>
        <w:t>الشخص بالقرآن من دون إيمان بالله ورسوله ، فهل يصح هذا ؟ !</w:t>
      </w:r>
    </w:p>
    <w:p w14:paraId="3B57151C" w14:textId="77777777" w:rsidR="00C35691" w:rsidRDefault="00C35691" w:rsidP="00C35691">
      <w:pPr>
        <w:rPr>
          <w:rtl/>
        </w:rPr>
      </w:pPr>
      <w:r>
        <w:rPr>
          <w:rtl/>
        </w:rPr>
        <w:t>في الختام ، أذكرك ونفسي الجانية ، أولا بما ورد في الزيارة الجامعة الكبيرة :</w:t>
      </w:r>
    </w:p>
    <w:p w14:paraId="16D19FD4" w14:textId="77777777" w:rsidR="00C35691" w:rsidRDefault="00C35691" w:rsidP="00C35691">
      <w:pPr>
        <w:rPr>
          <w:rtl/>
        </w:rPr>
      </w:pPr>
      <w:r>
        <w:rPr>
          <w:rtl/>
        </w:rPr>
        <w:t>وأنتم نور الأخيار ، وهداة الأبرار ، وحجج الجبار . بكم فتح الله ، وبكم</w:t>
      </w:r>
    </w:p>
    <w:p w14:paraId="02ED3487" w14:textId="77777777" w:rsidR="00C35691" w:rsidRDefault="00C35691" w:rsidP="00C35691">
      <w:pPr>
        <w:rPr>
          <w:rtl/>
        </w:rPr>
      </w:pPr>
      <w:r>
        <w:rPr>
          <w:rtl/>
        </w:rPr>
        <w:t>يختم وبكم ينزل الغيث ، وبكم يمسك السماء أن تقع على الأرض إلا بإذنه ،</w:t>
      </w:r>
    </w:p>
    <w:p w14:paraId="6104CE79" w14:textId="77777777" w:rsidR="00C35691" w:rsidRDefault="00C35691" w:rsidP="00C35691">
      <w:pPr>
        <w:rPr>
          <w:rtl/>
        </w:rPr>
      </w:pPr>
      <w:r>
        <w:rPr>
          <w:rtl/>
        </w:rPr>
        <w:t>وبكم ينفس الهم ، ويكشف الغم .</w:t>
      </w:r>
    </w:p>
    <w:p w14:paraId="1071D0FA" w14:textId="77777777" w:rsidR="00C35691" w:rsidRDefault="00C35691" w:rsidP="00C35691">
      <w:pPr>
        <w:rPr>
          <w:rtl/>
        </w:rPr>
      </w:pPr>
      <w:r>
        <w:rPr>
          <w:rtl/>
        </w:rPr>
        <w:t>* وكتب ( أبو الحارث ) بتاريخ 6 - 5 - 2000 ، الثانية عشرة والربع</w:t>
      </w:r>
    </w:p>
    <w:p w14:paraId="796AC934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10B5CD8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 xml:space="preserve">الأخ </w:t>
      </w:r>
      <w:r>
        <w:t>Stranger</w:t>
      </w:r>
      <w:r>
        <w:rPr>
          <w:rtl/>
        </w:rPr>
        <w:t xml:space="preserve"> . السلام عليكم ورحمة الله وبركاته .</w:t>
      </w:r>
    </w:p>
    <w:p w14:paraId="299B3EDD" w14:textId="77777777" w:rsidR="00C35691" w:rsidRDefault="00C35691" w:rsidP="00C35691">
      <w:pPr>
        <w:rPr>
          <w:rtl/>
        </w:rPr>
      </w:pPr>
      <w:r>
        <w:rPr>
          <w:rtl/>
        </w:rPr>
        <w:t>--------------------------- 221 ---------------------------</w:t>
      </w:r>
    </w:p>
    <w:p w14:paraId="43C7774E" w14:textId="77777777" w:rsidR="00C35691" w:rsidRDefault="00C35691" w:rsidP="00C35691">
      <w:pPr>
        <w:rPr>
          <w:rtl/>
        </w:rPr>
      </w:pPr>
      <w:r>
        <w:rPr>
          <w:rtl/>
        </w:rPr>
        <w:t>ردودك التي أوردتها أعلاه :</w:t>
      </w:r>
    </w:p>
    <w:p w14:paraId="5638CF11" w14:textId="77777777" w:rsidR="00C35691" w:rsidRDefault="00C35691" w:rsidP="00C35691">
      <w:pPr>
        <w:rPr>
          <w:rtl/>
        </w:rPr>
      </w:pPr>
      <w:r>
        <w:rPr>
          <w:rtl/>
        </w:rPr>
        <w:t>( 2 - أنت ترى بأن الاستغاثة التي توجه للمعصوم مباشرة تتجاهل دور</w:t>
      </w:r>
    </w:p>
    <w:p w14:paraId="5C6C8FF2" w14:textId="77777777" w:rsidR="00C35691" w:rsidRDefault="00C35691" w:rsidP="00C35691">
      <w:pPr>
        <w:rPr>
          <w:rtl/>
        </w:rPr>
      </w:pPr>
      <w:r>
        <w:rPr>
          <w:rtl/>
        </w:rPr>
        <w:t>الله في الأمر وتشرك عباده في قضاء الأمور . لكن ليس هذا المعنى المقصود</w:t>
      </w:r>
    </w:p>
    <w:p w14:paraId="4BDB2FC6" w14:textId="77777777" w:rsidR="00C35691" w:rsidRDefault="00C35691" w:rsidP="00C35691">
      <w:pPr>
        <w:rPr>
          <w:rtl/>
        </w:rPr>
      </w:pPr>
      <w:r>
        <w:rPr>
          <w:rtl/>
        </w:rPr>
        <w:t>منه . ) .</w:t>
      </w:r>
    </w:p>
    <w:p w14:paraId="32C4983F" w14:textId="77777777" w:rsidR="00C35691" w:rsidRDefault="00C35691" w:rsidP="00C35691">
      <w:pPr>
        <w:rPr>
          <w:rtl/>
        </w:rPr>
      </w:pPr>
      <w:r>
        <w:rPr>
          <w:rtl/>
        </w:rPr>
        <w:t>نعم ، الاستغاثة التي توجه للنبي أو الإمام مباشرة تتجاهل دور الله في الأمر</w:t>
      </w:r>
    </w:p>
    <w:p w14:paraId="3B117025" w14:textId="77777777" w:rsidR="00C35691" w:rsidRDefault="00C35691" w:rsidP="00C35691">
      <w:pPr>
        <w:rPr>
          <w:rtl/>
        </w:rPr>
      </w:pPr>
      <w:r>
        <w:rPr>
          <w:rtl/>
        </w:rPr>
        <w:t>وتشرك عباده ، شركا خفيا على أقل تقدير ، في قضاء الأمور . هل سمعت</w:t>
      </w:r>
    </w:p>
    <w:p w14:paraId="27080B51" w14:textId="77777777" w:rsidR="00C35691" w:rsidRDefault="00C35691" w:rsidP="00C35691">
      <w:pPr>
        <w:rPr>
          <w:rtl/>
        </w:rPr>
      </w:pPr>
      <w:r>
        <w:rPr>
          <w:rtl/>
        </w:rPr>
        <w:t>بالشرك الخفي وكيف وصفه النبي والأئمة عليهم السلام ؟ كالنملة السوداء</w:t>
      </w:r>
    </w:p>
    <w:p w14:paraId="7AA6EE06" w14:textId="77777777" w:rsidR="00C35691" w:rsidRDefault="00C35691" w:rsidP="00C35691">
      <w:pPr>
        <w:rPr>
          <w:rtl/>
        </w:rPr>
      </w:pPr>
      <w:r>
        <w:rPr>
          <w:rtl/>
        </w:rPr>
        <w:t>على الصخرة الصماء في الليلة الظلماء ! لقد وضحنا هذه المسألة في</w:t>
      </w:r>
    </w:p>
    <w:p w14:paraId="710666F2" w14:textId="77777777" w:rsidR="00C35691" w:rsidRDefault="00C35691" w:rsidP="00C35691">
      <w:pPr>
        <w:rPr>
          <w:rtl/>
        </w:rPr>
      </w:pPr>
      <w:r>
        <w:rPr>
          <w:rtl/>
        </w:rPr>
        <w:t>تفصيلها سابقا ولم نأت بشئ من عندنا ، فدونك كتاب الله ، قرأنا عربيا لقوم</w:t>
      </w:r>
    </w:p>
    <w:p w14:paraId="1DA83B0A" w14:textId="77777777" w:rsidR="00C35691" w:rsidRDefault="00C35691" w:rsidP="00C35691">
      <w:pPr>
        <w:rPr>
          <w:rtl/>
        </w:rPr>
      </w:pPr>
      <w:r>
        <w:rPr>
          <w:rtl/>
        </w:rPr>
        <w:t>يعلمون .</w:t>
      </w:r>
    </w:p>
    <w:p w14:paraId="59EDC27A" w14:textId="77777777" w:rsidR="00C35691" w:rsidRDefault="00C35691" w:rsidP="00C35691">
      <w:pPr>
        <w:rPr>
          <w:rtl/>
        </w:rPr>
      </w:pPr>
      <w:r>
        <w:rPr>
          <w:rtl/>
        </w:rPr>
        <w:t>( 3 - لنفترض بأنك على وشك الغرق ، ورأيت شخصا يمشي على</w:t>
      </w:r>
    </w:p>
    <w:p w14:paraId="114AA5FA" w14:textId="77777777" w:rsidR="00C35691" w:rsidRDefault="00C35691" w:rsidP="00C35691">
      <w:pPr>
        <w:rPr>
          <w:rtl/>
        </w:rPr>
      </w:pPr>
      <w:r>
        <w:rPr>
          <w:rtl/>
        </w:rPr>
        <w:t>الشاطئ ، فقلت : أغثني يا أخ . هل هذا العمل شرك ؟ هل تجاهلت دور الله</w:t>
      </w:r>
    </w:p>
    <w:p w14:paraId="77CE319F" w14:textId="77777777" w:rsidR="00C35691" w:rsidRDefault="00C35691" w:rsidP="00C35691">
      <w:pPr>
        <w:rPr>
          <w:rtl/>
        </w:rPr>
      </w:pPr>
      <w:r>
        <w:rPr>
          <w:rtl/>
        </w:rPr>
        <w:t>في الأمر ؟ أليس لديك العلم بأن الله هو المنقذ الأول والأخير ؟ أليس إنقاذ</w:t>
      </w:r>
    </w:p>
    <w:p w14:paraId="3C529DBE" w14:textId="77777777" w:rsidR="00C35691" w:rsidRDefault="00C35691" w:rsidP="00C35691">
      <w:pPr>
        <w:rPr>
          <w:rtl/>
        </w:rPr>
      </w:pPr>
      <w:r>
        <w:rPr>
          <w:rtl/>
        </w:rPr>
        <w:t>هذا الشخص لك مظهرا من مظاهر قدرة الله ؟ )</w:t>
      </w:r>
    </w:p>
    <w:p w14:paraId="487A5AF7" w14:textId="77777777" w:rsidR="00C35691" w:rsidRDefault="00C35691" w:rsidP="00C35691">
      <w:pPr>
        <w:rPr>
          <w:rtl/>
        </w:rPr>
      </w:pPr>
      <w:r>
        <w:rPr>
          <w:rtl/>
        </w:rPr>
        <w:t>لا ، ليس هذا شركا ، هذا عمل بالأسباب ، أرأيت هذا الشخص لو كان</w:t>
      </w:r>
    </w:p>
    <w:p w14:paraId="19008083" w14:textId="77777777" w:rsidR="00C35691" w:rsidRDefault="00C35691" w:rsidP="00C35691">
      <w:pPr>
        <w:rPr>
          <w:rtl/>
        </w:rPr>
      </w:pPr>
      <w:r>
        <w:rPr>
          <w:rtl/>
        </w:rPr>
        <w:t>في مدينة أخرى ، أكنت مناديه لينقذني ؟ أكنت مناديه لو كان يبعد عني</w:t>
      </w:r>
    </w:p>
    <w:p w14:paraId="434EDFB5" w14:textId="77777777" w:rsidR="00C35691" w:rsidRDefault="00C35691" w:rsidP="00C35691">
      <w:pPr>
        <w:rPr>
          <w:rtl/>
        </w:rPr>
      </w:pPr>
      <w:r>
        <w:rPr>
          <w:rtl/>
        </w:rPr>
        <w:t>عشرة أميال ؟ ستقول لا ، لماذا ؟ لأنه لا يسمع ندائي ! قس على ذلك مثالك</w:t>
      </w:r>
    </w:p>
    <w:p w14:paraId="43E8EC7C" w14:textId="77777777" w:rsidR="00C35691" w:rsidRDefault="00C35691" w:rsidP="00C35691">
      <w:pPr>
        <w:rPr>
          <w:rtl/>
        </w:rPr>
      </w:pPr>
      <w:r>
        <w:rPr>
          <w:rtl/>
        </w:rPr>
        <w:t>التالي :</w:t>
      </w:r>
    </w:p>
    <w:p w14:paraId="59C520B2" w14:textId="77777777" w:rsidR="00C35691" w:rsidRDefault="00C35691" w:rsidP="00C35691">
      <w:pPr>
        <w:rPr>
          <w:rtl/>
        </w:rPr>
      </w:pPr>
      <w:r>
        <w:rPr>
          <w:rtl/>
        </w:rPr>
        <w:t>( 4 - على غرار المثال السابق ، لنفرض أن شخصا وقع في مأزق ، وعلما</w:t>
      </w:r>
    </w:p>
    <w:p w14:paraId="7A8429B9" w14:textId="77777777" w:rsidR="00C35691" w:rsidRDefault="00C35691" w:rsidP="00C35691">
      <w:pPr>
        <w:rPr>
          <w:rtl/>
        </w:rPr>
      </w:pPr>
      <w:r>
        <w:rPr>
          <w:rtl/>
        </w:rPr>
        <w:t>منه بقدرة الرسول بإذن الله ، قال : أغثني يا رسول الله ، فهل هذا شرك وتناس</w:t>
      </w:r>
    </w:p>
    <w:p w14:paraId="3B418EFA" w14:textId="77777777" w:rsidR="00C35691" w:rsidRDefault="00C35691" w:rsidP="00C35691">
      <w:pPr>
        <w:rPr>
          <w:rtl/>
        </w:rPr>
      </w:pPr>
      <w:r>
        <w:rPr>
          <w:rtl/>
        </w:rPr>
        <w:t>لدور الله في الأمر ؟ أليست هذه الاستغاثة فطرية كما في مثال الغرق ؟ ) .</w:t>
      </w:r>
    </w:p>
    <w:p w14:paraId="5D16CE88" w14:textId="77777777" w:rsidR="00C35691" w:rsidRDefault="00C35691" w:rsidP="00C35691">
      <w:pPr>
        <w:rPr>
          <w:rtl/>
        </w:rPr>
      </w:pPr>
      <w:r>
        <w:rPr>
          <w:rtl/>
        </w:rPr>
        <w:t>--------------------------- 222 ---------------------------</w:t>
      </w:r>
    </w:p>
    <w:p w14:paraId="4EFE1CB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لا ، كلامك غير صحيح ، هذه ليست استغاثة فطرية ، الاستغاثة الفطرية</w:t>
      </w:r>
    </w:p>
    <w:p w14:paraId="05A03BC7" w14:textId="77777777" w:rsidR="00C35691" w:rsidRDefault="00C35691" w:rsidP="00C35691">
      <w:pPr>
        <w:rPr>
          <w:rtl/>
        </w:rPr>
      </w:pPr>
      <w:r>
        <w:rPr>
          <w:rtl/>
        </w:rPr>
        <w:t>تحدث عنها رب العباد ومغيثهم فقال ( وإذا مسكم الضر في البحر ضل من</w:t>
      </w:r>
    </w:p>
    <w:p w14:paraId="6F21E39C" w14:textId="77777777" w:rsidR="00C35691" w:rsidRDefault="00C35691" w:rsidP="00C35691">
      <w:pPr>
        <w:rPr>
          <w:rtl/>
        </w:rPr>
      </w:pPr>
      <w:r>
        <w:rPr>
          <w:rtl/>
        </w:rPr>
        <w:t>تدعون إلا إياه فلما نجاكم إلى البر أعرضتم وكان الإنسان كفورا ) .</w:t>
      </w:r>
    </w:p>
    <w:p w14:paraId="0225B8DC" w14:textId="77777777" w:rsidR="00C35691" w:rsidRDefault="00C35691" w:rsidP="00C35691">
      <w:pPr>
        <w:rPr>
          <w:rtl/>
        </w:rPr>
      </w:pPr>
      <w:r>
        <w:rPr>
          <w:rtl/>
        </w:rPr>
        <w:t>هل تنادي الذي هو أقرب إليك من حبل الوريد أم تنادي الذي لا يسمعك</w:t>
      </w:r>
    </w:p>
    <w:p w14:paraId="7C3173A9" w14:textId="77777777" w:rsidR="00C35691" w:rsidRDefault="00C35691" w:rsidP="00C35691">
      <w:pPr>
        <w:rPr>
          <w:rtl/>
        </w:rPr>
      </w:pPr>
      <w:r>
        <w:rPr>
          <w:rtl/>
        </w:rPr>
        <w:t>وهو في جنات الخلد ؟ أم ستقول أنه يسمعك ويسمعني ويسمع هذا وذاك ؟ !</w:t>
      </w:r>
    </w:p>
    <w:p w14:paraId="102F0CE4" w14:textId="77777777" w:rsidR="00C35691" w:rsidRDefault="00C35691" w:rsidP="00C35691">
      <w:pPr>
        <w:rPr>
          <w:rtl/>
        </w:rPr>
      </w:pPr>
      <w:r>
        <w:rPr>
          <w:rtl/>
        </w:rPr>
        <w:t>فإن قلت أنهم يسمعون السائلين ، فهذا من علم الغيب الذي لا يعلمه إلا الله ،</w:t>
      </w:r>
    </w:p>
    <w:p w14:paraId="780E3FFF" w14:textId="77777777" w:rsidR="00C35691" w:rsidRDefault="00C35691" w:rsidP="00C35691">
      <w:pPr>
        <w:rPr>
          <w:rtl/>
        </w:rPr>
      </w:pPr>
      <w:r>
        <w:rPr>
          <w:rtl/>
        </w:rPr>
        <w:t>فعليك بالدليل من كتابه ! هذه من صفات رب العزة الذي لا يشغله سمع عن</w:t>
      </w:r>
    </w:p>
    <w:p w14:paraId="55BA0A2E" w14:textId="77777777" w:rsidR="00C35691" w:rsidRDefault="00C35691" w:rsidP="00C35691">
      <w:pPr>
        <w:rPr>
          <w:rtl/>
        </w:rPr>
      </w:pPr>
      <w:r>
        <w:rPr>
          <w:rtl/>
        </w:rPr>
        <w:t>سمع ولا يغلطه كثرة السائلون كما بينا في شرح الموضوع سابقا .</w:t>
      </w:r>
    </w:p>
    <w:p w14:paraId="5D2559F4" w14:textId="77777777" w:rsidR="00C35691" w:rsidRDefault="00C35691" w:rsidP="00C35691">
      <w:pPr>
        <w:rPr>
          <w:rtl/>
        </w:rPr>
      </w:pPr>
      <w:r>
        <w:rPr>
          <w:rtl/>
        </w:rPr>
        <w:t>ناد عليه أغثني يا إمام بشفاعتك ، وسأناديه معك !</w:t>
      </w:r>
    </w:p>
    <w:p w14:paraId="7CF8DE46" w14:textId="77777777" w:rsidR="00C35691" w:rsidRDefault="00C35691" w:rsidP="00C35691">
      <w:pPr>
        <w:rPr>
          <w:rtl/>
        </w:rPr>
      </w:pPr>
      <w:r>
        <w:rPr>
          <w:rtl/>
        </w:rPr>
        <w:t>( 5 - عودا إلى النقطة الثانية أقول بأن الاستغاثة : أما نداء للمعصوم بنية</w:t>
      </w:r>
    </w:p>
    <w:p w14:paraId="72740E33" w14:textId="77777777" w:rsidR="00C35691" w:rsidRDefault="00C35691" w:rsidP="00C35691">
      <w:pPr>
        <w:rPr>
          <w:rtl/>
        </w:rPr>
      </w:pPr>
      <w:r>
        <w:rPr>
          <w:rtl/>
        </w:rPr>
        <w:t>نفعه من دون الله ، وهذا خطأ وأوافقك على أنه ضلال . وأما علم بمقام</w:t>
      </w:r>
    </w:p>
    <w:p w14:paraId="6951B495" w14:textId="77777777" w:rsidR="00C35691" w:rsidRDefault="00C35691" w:rsidP="00C35691">
      <w:pPr>
        <w:rPr>
          <w:rtl/>
        </w:rPr>
      </w:pPr>
      <w:r>
        <w:rPr>
          <w:rtl/>
        </w:rPr>
        <w:t>المعصوم عند الله واليقين بأن ( العبد يدبر والله يقدر ) ، فهذا هو التوسل</w:t>
      </w:r>
    </w:p>
    <w:p w14:paraId="7E89B448" w14:textId="77777777" w:rsidR="00C35691" w:rsidRDefault="00C35691" w:rsidP="00C35691">
      <w:pPr>
        <w:rPr>
          <w:rtl/>
        </w:rPr>
      </w:pPr>
      <w:r>
        <w:rPr>
          <w:rtl/>
        </w:rPr>
        <w:t>الصحيح . وأيضا ، المسألة مرتبطة ب‍ ( إنما الأعمال بالنيات ) ، فإذا كانت</w:t>
      </w:r>
    </w:p>
    <w:p w14:paraId="03D62D8A" w14:textId="77777777" w:rsidR="00C35691" w:rsidRDefault="00C35691" w:rsidP="00C35691">
      <w:pPr>
        <w:rPr>
          <w:rtl/>
        </w:rPr>
      </w:pPr>
      <w:r>
        <w:rPr>
          <w:rtl/>
        </w:rPr>
        <w:t>نية الدعاء بقصد نفي دور الله ، فهي ضلال . أما إذا كانت النية بقصد</w:t>
      </w:r>
    </w:p>
    <w:p w14:paraId="4A9DB284" w14:textId="77777777" w:rsidR="00C35691" w:rsidRDefault="00C35691" w:rsidP="00C35691">
      <w:pPr>
        <w:rPr>
          <w:rtl/>
        </w:rPr>
      </w:pPr>
      <w:r>
        <w:rPr>
          <w:rtl/>
        </w:rPr>
        <w:t>التوجه إلى الله بخير عباده ويقين بأن لا ضار ونافع من دون الله ، فهي من</w:t>
      </w:r>
    </w:p>
    <w:p w14:paraId="1ED65250" w14:textId="77777777" w:rsidR="00C35691" w:rsidRDefault="00C35691" w:rsidP="00C35691">
      <w:pPr>
        <w:rPr>
          <w:rtl/>
        </w:rPr>
      </w:pPr>
      <w:r>
        <w:rPr>
          <w:rtl/>
        </w:rPr>
        <w:t>علائم الإيمان ) .</w:t>
      </w:r>
    </w:p>
    <w:p w14:paraId="1F20912B" w14:textId="77777777" w:rsidR="00C35691" w:rsidRDefault="00C35691" w:rsidP="00C35691">
      <w:pPr>
        <w:rPr>
          <w:rtl/>
        </w:rPr>
      </w:pPr>
      <w:r>
        <w:rPr>
          <w:rtl/>
        </w:rPr>
        <w:t>أخي الكريم : العبد يدبر والله يقدر ، في الحياة الدنيا ، لأنها فيها عمل</w:t>
      </w:r>
    </w:p>
    <w:p w14:paraId="3F6DEAC0" w14:textId="77777777" w:rsidR="00C35691" w:rsidRDefault="00C35691" w:rsidP="00C35691">
      <w:pPr>
        <w:rPr>
          <w:rtl/>
        </w:rPr>
      </w:pPr>
      <w:r>
        <w:rPr>
          <w:rtl/>
        </w:rPr>
        <w:t>وليس فيها حساب ، أما بعد الموت فحساب بلا عمل ، وحقيقة الأمر أن</w:t>
      </w:r>
    </w:p>
    <w:p w14:paraId="76D39034" w14:textId="77777777" w:rsidR="00C35691" w:rsidRDefault="00C35691" w:rsidP="00C35691">
      <w:pPr>
        <w:rPr>
          <w:rtl/>
        </w:rPr>
      </w:pPr>
      <w:r>
        <w:rPr>
          <w:rtl/>
        </w:rPr>
        <w:t>المدبر هو الله والعبد يعمل بالأسباب ، حتى المشركون كانوا يعلمون من يدبر</w:t>
      </w:r>
    </w:p>
    <w:p w14:paraId="2D500D88" w14:textId="77777777" w:rsidR="00C35691" w:rsidRDefault="00C35691" w:rsidP="00C35691">
      <w:pPr>
        <w:rPr>
          <w:rtl/>
        </w:rPr>
      </w:pPr>
      <w:r>
        <w:rPr>
          <w:rtl/>
        </w:rPr>
        <w:t>الأمر ( قل من يرزقكم من السماء والأرض أمن يملك السمع والأبصار ومن</w:t>
      </w:r>
    </w:p>
    <w:p w14:paraId="7323F0F2" w14:textId="77777777" w:rsidR="00C35691" w:rsidRDefault="00C35691" w:rsidP="00C35691">
      <w:pPr>
        <w:rPr>
          <w:rtl/>
        </w:rPr>
      </w:pPr>
      <w:r>
        <w:rPr>
          <w:rtl/>
        </w:rPr>
        <w:t>--------------------------- 223 ---------------------------</w:t>
      </w:r>
    </w:p>
    <w:p w14:paraId="44DF6C40" w14:textId="77777777" w:rsidR="00C35691" w:rsidRDefault="00C35691" w:rsidP="00C35691">
      <w:pPr>
        <w:rPr>
          <w:rtl/>
        </w:rPr>
      </w:pPr>
      <w:r>
        <w:rPr>
          <w:rtl/>
        </w:rPr>
        <w:t>يخرج الحي من الميت ويخرج الميت من الحي ومن يدبر الأمر ، فسيقولون :</w:t>
      </w:r>
    </w:p>
    <w:p w14:paraId="4A48A24D" w14:textId="77777777" w:rsidR="00C35691" w:rsidRDefault="00C35691" w:rsidP="00C35691">
      <w:pPr>
        <w:rPr>
          <w:rtl/>
        </w:rPr>
      </w:pPr>
      <w:r>
        <w:rPr>
          <w:rtl/>
        </w:rPr>
        <w:t>الله . . . فقل : أفلا تتقون ) ، فما لذي أباح دمائهم وأموالهم وأهلكهم ؟ ! ! !</w:t>
      </w:r>
    </w:p>
    <w:p w14:paraId="5F872FA6" w14:textId="77777777" w:rsidR="00C35691" w:rsidRDefault="00C35691" w:rsidP="00C35691">
      <w:pPr>
        <w:rPr>
          <w:rtl/>
        </w:rPr>
      </w:pPr>
      <w:r>
        <w:rPr>
          <w:rtl/>
        </w:rPr>
        <w:t>وحديث : إنما الأعمال بالنيات ، قد أجبت عليه أيضا في تفصيل الموضوع</w:t>
      </w:r>
    </w:p>
    <w:p w14:paraId="603BDEA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سابقا ولا أدري لماذا الاصرار على إعادة طرح التبريرات ؟</w:t>
      </w:r>
    </w:p>
    <w:p w14:paraId="73DA77D9" w14:textId="77777777" w:rsidR="00C35691" w:rsidRDefault="00C35691" w:rsidP="00C35691">
      <w:pPr>
        <w:rPr>
          <w:rtl/>
        </w:rPr>
      </w:pPr>
      <w:r>
        <w:rPr>
          <w:rtl/>
        </w:rPr>
        <w:t>عزيزي ، المقصود بالحديث هي الأعمال المشروعة فقط ، وإلا فإني أستطيع</w:t>
      </w:r>
    </w:p>
    <w:p w14:paraId="1F34BA58" w14:textId="77777777" w:rsidR="00C35691" w:rsidRDefault="00C35691" w:rsidP="00C35691">
      <w:pPr>
        <w:rPr>
          <w:rtl/>
        </w:rPr>
      </w:pPr>
      <w:r>
        <w:rPr>
          <w:rtl/>
        </w:rPr>
        <w:t>أن أدمي رأسك بحجر وأقول لك إن نيتي هي تخليصك من الدم الزائد في</w:t>
      </w:r>
    </w:p>
    <w:p w14:paraId="44DD74D8" w14:textId="77777777" w:rsidR="00C35691" w:rsidRDefault="00C35691" w:rsidP="00C35691">
      <w:pPr>
        <w:rPr>
          <w:rtl/>
        </w:rPr>
      </w:pPr>
      <w:r>
        <w:rPr>
          <w:rtl/>
        </w:rPr>
        <w:t>بدنك !</w:t>
      </w:r>
    </w:p>
    <w:p w14:paraId="7ED8691E" w14:textId="77777777" w:rsidR="00C35691" w:rsidRDefault="00C35691" w:rsidP="00C35691">
      <w:pPr>
        <w:rPr>
          <w:rtl/>
        </w:rPr>
      </w:pPr>
      <w:r>
        <w:rPr>
          <w:rtl/>
        </w:rPr>
        <w:t>والنيات موكلة إلى الذي يعلم خائنة الأعين وما تخفي الصدور ، هل</w:t>
      </w:r>
    </w:p>
    <w:p w14:paraId="4F459E41" w14:textId="77777777" w:rsidR="00C35691" w:rsidRDefault="00C35691" w:rsidP="00C35691">
      <w:pPr>
        <w:rPr>
          <w:rtl/>
        </w:rPr>
      </w:pPr>
      <w:r>
        <w:rPr>
          <w:rtl/>
        </w:rPr>
        <w:t>تستطيع أن ترمي مصليا ما بأن نيته ليست لله ؟ !</w:t>
      </w:r>
    </w:p>
    <w:p w14:paraId="3CD51548" w14:textId="77777777" w:rsidR="00C35691" w:rsidRDefault="00C35691" w:rsidP="00C35691">
      <w:pPr>
        <w:rPr>
          <w:rtl/>
        </w:rPr>
      </w:pPr>
      <w:r>
        <w:rPr>
          <w:rtl/>
        </w:rPr>
        <w:t>( قلت ) ( حديثنا عن مشروعية العمل نفسه ولا دخل لنيات العباد به .</w:t>
      </w:r>
    </w:p>
    <w:p w14:paraId="559E33B0" w14:textId="77777777" w:rsidR="00C35691" w:rsidRDefault="00C35691" w:rsidP="00C35691">
      <w:pPr>
        <w:rPr>
          <w:rtl/>
        </w:rPr>
      </w:pPr>
      <w:r>
        <w:rPr>
          <w:rtl/>
        </w:rPr>
        <w:t>( أليس المؤمن من عباد الله المكرمين ؟ ماذا عن رسول الله ؟ أليس العبد المكرم</w:t>
      </w:r>
    </w:p>
    <w:p w14:paraId="3131BA2F" w14:textId="77777777" w:rsidR="00C35691" w:rsidRDefault="00C35691" w:rsidP="00C35691">
      <w:pPr>
        <w:rPr>
          <w:rtl/>
        </w:rPr>
      </w:pPr>
      <w:r>
        <w:rPr>
          <w:rtl/>
        </w:rPr>
        <w:t>من يتبع أوامر الله ونواهيه ، فهل هذا أمر مقتصر على الملائكة ؟ )</w:t>
      </w:r>
    </w:p>
    <w:p w14:paraId="5BC06F58" w14:textId="77777777" w:rsidR="00C35691" w:rsidRDefault="00C35691" w:rsidP="00C35691">
      <w:pPr>
        <w:rPr>
          <w:rtl/>
        </w:rPr>
      </w:pPr>
      <w:r>
        <w:rPr>
          <w:rtl/>
        </w:rPr>
        <w:t>من نازعك في هذا أو قال غير ذلك ؟ ! كل ما قلناه أن الآيات كانت</w:t>
      </w:r>
    </w:p>
    <w:p w14:paraId="007C6DBF" w14:textId="77777777" w:rsidR="00C35691" w:rsidRDefault="00C35691" w:rsidP="00C35691">
      <w:pPr>
        <w:rPr>
          <w:rtl/>
        </w:rPr>
      </w:pPr>
      <w:r>
        <w:rPr>
          <w:rtl/>
        </w:rPr>
        <w:t>تتحدث عن وصف الملائكة ومن ضمنها أنهم عباد مكرمون ولم تكن تتحدث</w:t>
      </w:r>
    </w:p>
    <w:p w14:paraId="408AE5A5" w14:textId="77777777" w:rsidR="00C35691" w:rsidRDefault="00C35691" w:rsidP="00C35691">
      <w:pPr>
        <w:rPr>
          <w:rtl/>
        </w:rPr>
      </w:pPr>
      <w:r>
        <w:rPr>
          <w:rtl/>
        </w:rPr>
        <w:t>عن العباد المكرمين ، وفيها يدخل من ذكرت ، فتنبه !</w:t>
      </w:r>
    </w:p>
    <w:p w14:paraId="2B98B9B2" w14:textId="77777777" w:rsidR="00C35691" w:rsidRDefault="00C35691" w:rsidP="00C35691">
      <w:pPr>
        <w:rPr>
          <w:rtl/>
        </w:rPr>
      </w:pPr>
      <w:r>
        <w:rPr>
          <w:rtl/>
        </w:rPr>
        <w:t>( قلت ) ( مسألة المدد الإلهي إما بالوحي ، أو الالهام ، أو الملائكة كما في</w:t>
      </w:r>
    </w:p>
    <w:p w14:paraId="1D189CEF" w14:textId="77777777" w:rsidR="00C35691" w:rsidRDefault="00C35691" w:rsidP="00C35691">
      <w:pPr>
        <w:rPr>
          <w:rtl/>
        </w:rPr>
      </w:pPr>
      <w:r>
        <w:rPr>
          <w:rtl/>
        </w:rPr>
        <w:t>غزوة بدر وغيرها من المعارك يا عزيزي ، فعليك أن لا تخلط الأمور . ألم</w:t>
      </w:r>
    </w:p>
    <w:p w14:paraId="54494A4D" w14:textId="77777777" w:rsidR="00C35691" w:rsidRDefault="00C35691" w:rsidP="00C35691">
      <w:pPr>
        <w:rPr>
          <w:rtl/>
        </w:rPr>
      </w:pPr>
      <w:r>
        <w:rPr>
          <w:rtl/>
        </w:rPr>
        <w:t>يرسل الله المدد إلى مريم ؟ ماذا عن أم موسى ؟ وماذا عن النحل ؟ أليس للمدد</w:t>
      </w:r>
    </w:p>
    <w:p w14:paraId="1AB43EC5" w14:textId="77777777" w:rsidR="00C35691" w:rsidRDefault="00C35691" w:rsidP="00C35691">
      <w:pPr>
        <w:rPr>
          <w:rtl/>
        </w:rPr>
      </w:pPr>
      <w:r>
        <w:rPr>
          <w:rtl/>
        </w:rPr>
        <w:t>من صور مختلفة ؟ )</w:t>
      </w:r>
    </w:p>
    <w:p w14:paraId="0FD8DA65" w14:textId="77777777" w:rsidR="00C35691" w:rsidRDefault="00C35691" w:rsidP="00C35691">
      <w:pPr>
        <w:rPr>
          <w:rtl/>
        </w:rPr>
      </w:pPr>
      <w:r>
        <w:rPr>
          <w:rtl/>
        </w:rPr>
        <w:t>أحسنت ، للمدد صور مختلفة ، والماد هو الله وحده ، قد أجبت نفسك !</w:t>
      </w:r>
    </w:p>
    <w:p w14:paraId="0D3F0B78" w14:textId="77777777" w:rsidR="00C35691" w:rsidRDefault="00C35691" w:rsidP="00C35691">
      <w:pPr>
        <w:rPr>
          <w:rtl/>
        </w:rPr>
      </w:pPr>
      <w:r>
        <w:rPr>
          <w:rtl/>
        </w:rPr>
        <w:t>--------------------------- 224 ---------------------------</w:t>
      </w:r>
    </w:p>
    <w:p w14:paraId="46A7A59A" w14:textId="77777777" w:rsidR="00C35691" w:rsidRDefault="00C35691" w:rsidP="00C35691">
      <w:pPr>
        <w:rPr>
          <w:rtl/>
        </w:rPr>
      </w:pPr>
      <w:r>
        <w:rPr>
          <w:rtl/>
        </w:rPr>
        <w:t>( قلت ) ( 5 - مسألة كون المعصوم وسيلة إلى الله أمر بديهي من ناحية</w:t>
      </w:r>
    </w:p>
    <w:p w14:paraId="2888E8D4" w14:textId="77777777" w:rsidR="00C35691" w:rsidRDefault="00C35691" w:rsidP="00C35691">
      <w:pPr>
        <w:rPr>
          <w:rtl/>
        </w:rPr>
      </w:pPr>
      <w:r>
        <w:rPr>
          <w:rtl/>
        </w:rPr>
        <w:t>أنك تقتدي بأقواله ، وأفعاله ، وحركاته ، وسكناته . فهل من المعقول أن</w:t>
      </w:r>
    </w:p>
    <w:p w14:paraId="2758C55D" w14:textId="77777777" w:rsidR="00C35691" w:rsidRDefault="00C35691" w:rsidP="00C35691">
      <w:pPr>
        <w:rPr>
          <w:rtl/>
        </w:rPr>
      </w:pPr>
      <w:r>
        <w:rPr>
          <w:rtl/>
        </w:rPr>
        <w:t>تقتدي بشخص ليس لديه ارتباط بالله ؟ هل من المعقول أن يتبع إنسان ما</w:t>
      </w:r>
    </w:p>
    <w:p w14:paraId="13984B0B" w14:textId="77777777" w:rsidR="00C35691" w:rsidRDefault="00C35691" w:rsidP="00C35691">
      <w:pPr>
        <w:rPr>
          <w:rtl/>
        </w:rPr>
      </w:pPr>
      <w:r>
        <w:rPr>
          <w:rtl/>
        </w:rPr>
        <w:t>الأشياء التي جاء بها رسول الله ، ثم يقول : إنني أتبع ما جاء به الرسول ، ولا</w:t>
      </w:r>
    </w:p>
    <w:p w14:paraId="548398B2" w14:textId="77777777" w:rsidR="00C35691" w:rsidRDefault="00C35691" w:rsidP="00C35691">
      <w:pPr>
        <w:rPr>
          <w:rtl/>
        </w:rPr>
      </w:pPr>
      <w:r>
        <w:rPr>
          <w:rtl/>
        </w:rPr>
        <w:t>أعتقد بأن له اتصال بالله ؟ أليس اتباع القرآن من وسائل اتباع الله والرسول ؟</w:t>
      </w:r>
    </w:p>
    <w:p w14:paraId="5785CB3D" w14:textId="77777777" w:rsidR="00C35691" w:rsidRDefault="00C35691" w:rsidP="00C35691">
      <w:pPr>
        <w:rPr>
          <w:rtl/>
        </w:rPr>
      </w:pPr>
      <w:r>
        <w:rPr>
          <w:rtl/>
        </w:rPr>
        <w:t>فكيف يكون القرآن وسيلة إلى الله ولا يكون رسول الله كذلك ؟</w:t>
      </w:r>
    </w:p>
    <w:p w14:paraId="42D2D68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وأيضا ، عندما يكون الإنسان مسلما ، أليس من الواجب عليه أن يؤمن</w:t>
      </w:r>
    </w:p>
    <w:p w14:paraId="2D7DAE93" w14:textId="77777777" w:rsidR="00C35691" w:rsidRDefault="00C35691" w:rsidP="00C35691">
      <w:pPr>
        <w:rPr>
          <w:rtl/>
        </w:rPr>
      </w:pPr>
      <w:r>
        <w:rPr>
          <w:rtl/>
        </w:rPr>
        <w:t>بالله والرسول ، ثم يتبع بالقرآن ؟ فإذا كانت العلاقة عكسية ، فقد عمل هذا</w:t>
      </w:r>
    </w:p>
    <w:p w14:paraId="499EFE97" w14:textId="77777777" w:rsidR="00C35691" w:rsidRDefault="00C35691" w:rsidP="00C35691">
      <w:pPr>
        <w:rPr>
          <w:rtl/>
        </w:rPr>
      </w:pPr>
      <w:r>
        <w:rPr>
          <w:rtl/>
        </w:rPr>
        <w:t>الشخص بالقرآن من دون إيمان بالله ورسوله ، فهل يصح هذا ؟ ) .</w:t>
      </w:r>
    </w:p>
    <w:p w14:paraId="7399C1BE" w14:textId="77777777" w:rsidR="00C35691" w:rsidRDefault="00C35691" w:rsidP="00C35691">
      <w:pPr>
        <w:rPr>
          <w:rtl/>
        </w:rPr>
      </w:pPr>
      <w:r>
        <w:rPr>
          <w:rtl/>
        </w:rPr>
        <w:t>ما هذا الكلام ؟ ! وما دخله بما نقول ؟ ! أخي الكريم رعاك الله ووفقك ،</w:t>
      </w:r>
    </w:p>
    <w:p w14:paraId="6CAA7C86" w14:textId="77777777" w:rsidR="00C35691" w:rsidRDefault="00C35691" w:rsidP="00C35691">
      <w:pPr>
        <w:rPr>
          <w:rtl/>
        </w:rPr>
      </w:pPr>
      <w:r>
        <w:rPr>
          <w:rtl/>
        </w:rPr>
        <w:t>لا داعي لفلسفة الكلام وعندنا كتاب الله بلسان عربي مبين ، إذا كان الله</w:t>
      </w:r>
    </w:p>
    <w:p w14:paraId="63780D19" w14:textId="77777777" w:rsidR="00C35691" w:rsidRDefault="00C35691" w:rsidP="00C35691">
      <w:pPr>
        <w:rPr>
          <w:rtl/>
        </w:rPr>
      </w:pPr>
      <w:r>
        <w:rPr>
          <w:rtl/>
        </w:rPr>
        <w:t>يقول لرسوله ( قل ما كنت بدعا من الرسل وما أدري ما يفعل بي ولا بكم</w:t>
      </w:r>
    </w:p>
    <w:p w14:paraId="0F9B71FE" w14:textId="77777777" w:rsidR="00C35691" w:rsidRDefault="00C35691" w:rsidP="00C35691">
      <w:pPr>
        <w:rPr>
          <w:rtl/>
        </w:rPr>
      </w:pPr>
      <w:r>
        <w:rPr>
          <w:rtl/>
        </w:rPr>
        <w:t>إن أتبع إلا ما يوحى إلي وما أنا إلا نذير مبين ) وقوله ( إن عليك إلا البلاغ )</w:t>
      </w:r>
    </w:p>
    <w:p w14:paraId="5970E50E" w14:textId="77777777" w:rsidR="00C35691" w:rsidRDefault="00C35691" w:rsidP="00C35691">
      <w:pPr>
        <w:rPr>
          <w:rtl/>
        </w:rPr>
      </w:pPr>
      <w:r>
        <w:rPr>
          <w:rtl/>
        </w:rPr>
        <w:t>وقوله ( فما أرسلناك عليهم حفيظا ) وقوله ( وما جعلناك عليهم حفيظا )</w:t>
      </w:r>
    </w:p>
    <w:p w14:paraId="5B102460" w14:textId="77777777" w:rsidR="00C35691" w:rsidRDefault="00C35691" w:rsidP="00C35691">
      <w:pPr>
        <w:rPr>
          <w:rtl/>
        </w:rPr>
      </w:pPr>
      <w:r>
        <w:rPr>
          <w:rtl/>
        </w:rPr>
        <w:t>وقوله ( وما أنت عليهم بوكيل ) وقوله ( قل إني لا أملك لكم ضرا ولا رشدا )</w:t>
      </w:r>
    </w:p>
    <w:p w14:paraId="15504BFF" w14:textId="77777777" w:rsidR="00C35691" w:rsidRDefault="00C35691" w:rsidP="00C35691">
      <w:pPr>
        <w:rPr>
          <w:rtl/>
        </w:rPr>
      </w:pPr>
      <w:r>
        <w:rPr>
          <w:rtl/>
        </w:rPr>
        <w:t>وقوله ( إن أنت إلا نذير ) وقوله ( قل لا أملك لنفسي ضرا ولا نفعا ) وقوله</w:t>
      </w:r>
    </w:p>
    <w:p w14:paraId="4480364D" w14:textId="77777777" w:rsidR="00C35691" w:rsidRDefault="00C35691" w:rsidP="00C35691">
      <w:pPr>
        <w:rPr>
          <w:rtl/>
        </w:rPr>
      </w:pPr>
      <w:r>
        <w:rPr>
          <w:rtl/>
        </w:rPr>
        <w:t>( ولكم في رسول الله أسوة حسنة ) . . الخ</w:t>
      </w:r>
    </w:p>
    <w:p w14:paraId="05AFF873" w14:textId="77777777" w:rsidR="00C35691" w:rsidRDefault="00C35691" w:rsidP="00C35691">
      <w:pPr>
        <w:rPr>
          <w:rtl/>
        </w:rPr>
      </w:pPr>
      <w:r>
        <w:rPr>
          <w:rtl/>
        </w:rPr>
        <w:t>إذا كان كل هذا ممتنع ( كذا ) من رسول الله صلى الله عليه وآله وسلم ،</w:t>
      </w:r>
    </w:p>
    <w:p w14:paraId="4ADB0A66" w14:textId="77777777" w:rsidR="00C35691" w:rsidRDefault="00C35691" w:rsidP="00C35691">
      <w:pPr>
        <w:rPr>
          <w:rtl/>
        </w:rPr>
      </w:pPr>
      <w:r>
        <w:rPr>
          <w:rtl/>
        </w:rPr>
        <w:t>فهو من الأئمة أمنع ! ( كذا ) الرسل مبلغون وموضحون لشرع الله والأئمة</w:t>
      </w:r>
    </w:p>
    <w:p w14:paraId="502AD4DA" w14:textId="77777777" w:rsidR="00C35691" w:rsidRDefault="00C35691" w:rsidP="00C35691">
      <w:pPr>
        <w:rPr>
          <w:rtl/>
        </w:rPr>
      </w:pPr>
      <w:r>
        <w:rPr>
          <w:rtl/>
        </w:rPr>
        <w:t>ناقلون لسنة رسول الله وليسوا واسطة بين الله وعباده ، وهذا ما أضل أهل</w:t>
      </w:r>
    </w:p>
    <w:p w14:paraId="16349B52" w14:textId="77777777" w:rsidR="00C35691" w:rsidRDefault="00C35691" w:rsidP="00C35691">
      <w:pPr>
        <w:rPr>
          <w:rtl/>
        </w:rPr>
      </w:pPr>
      <w:r>
        <w:rPr>
          <w:rtl/>
        </w:rPr>
        <w:t>الكتاب والأمم من قبلنا !</w:t>
      </w:r>
    </w:p>
    <w:p w14:paraId="7B375062" w14:textId="77777777" w:rsidR="00C35691" w:rsidRDefault="00C35691" w:rsidP="00C35691">
      <w:pPr>
        <w:rPr>
          <w:rtl/>
        </w:rPr>
      </w:pPr>
      <w:r>
        <w:rPr>
          <w:rtl/>
        </w:rPr>
        <w:t>--------------------------- 225 ---------------------------</w:t>
      </w:r>
    </w:p>
    <w:p w14:paraId="1413B744" w14:textId="77777777" w:rsidR="00C35691" w:rsidRDefault="00C35691" w:rsidP="00C35691">
      <w:pPr>
        <w:rPr>
          <w:rtl/>
        </w:rPr>
      </w:pPr>
      <w:r>
        <w:rPr>
          <w:rtl/>
        </w:rPr>
        <w:t>لدعاء مخ العبادة ، هل نعبد الله كما يحب هو أم كما نحب نحن ؟ ! إن</w:t>
      </w:r>
    </w:p>
    <w:p w14:paraId="536A6253" w14:textId="77777777" w:rsidR="00C35691" w:rsidRDefault="00C35691" w:rsidP="00C35691">
      <w:pPr>
        <w:rPr>
          <w:rtl/>
        </w:rPr>
      </w:pPr>
      <w:r>
        <w:rPr>
          <w:rtl/>
        </w:rPr>
        <w:t>كنا نعبده كما يحب هو وشرع فقد قال لنا ( ولله الأسماء الحسنى فأدعوه بها )</w:t>
      </w:r>
    </w:p>
    <w:p w14:paraId="334AF3F4" w14:textId="77777777" w:rsidR="00C35691" w:rsidRDefault="00C35691" w:rsidP="00C35691">
      <w:pPr>
        <w:rPr>
          <w:rtl/>
        </w:rPr>
      </w:pPr>
      <w:r>
        <w:rPr>
          <w:rtl/>
        </w:rPr>
        <w:t>على هذا المنوال سار النبي والأئمة من بعده صلى الله وسلم عليهم أجمعين ،</w:t>
      </w:r>
    </w:p>
    <w:p w14:paraId="5D7D9D66" w14:textId="77777777" w:rsidR="00C35691" w:rsidRDefault="00C35691" w:rsidP="00C35691">
      <w:pPr>
        <w:rPr>
          <w:rtl/>
        </w:rPr>
      </w:pPr>
      <w:r>
        <w:rPr>
          <w:rtl/>
        </w:rPr>
        <w:t>ولا أظنك ستقول أننا نعبد الله كما نحب نحن ، فإن الله يقول ( ومن أضل ممن</w:t>
      </w:r>
    </w:p>
    <w:p w14:paraId="370C3004" w14:textId="77777777" w:rsidR="00C35691" w:rsidRDefault="00C35691" w:rsidP="00C35691">
      <w:pPr>
        <w:rPr>
          <w:rtl/>
        </w:rPr>
      </w:pPr>
      <w:r>
        <w:rPr>
          <w:rtl/>
        </w:rPr>
        <w:t>اتبع هواه بغير هدى من الله ) ( ومن أضل ممن يدعو من دون الله من لا</w:t>
      </w:r>
    </w:p>
    <w:p w14:paraId="699ADAC0" w14:textId="77777777" w:rsidR="00C35691" w:rsidRDefault="00C35691" w:rsidP="00C35691">
      <w:pPr>
        <w:rPr>
          <w:rtl/>
        </w:rPr>
      </w:pPr>
      <w:r>
        <w:rPr>
          <w:rtl/>
        </w:rPr>
        <w:t>يستجيب له إلى يوم القيامة وهم عن دعائهم غافلون ) .</w:t>
      </w:r>
    </w:p>
    <w:p w14:paraId="74C6D4A8" w14:textId="77777777" w:rsidR="00C35691" w:rsidRDefault="00C35691" w:rsidP="00C35691">
      <w:pPr>
        <w:rPr>
          <w:rtl/>
        </w:rPr>
      </w:pPr>
      <w:r>
        <w:rPr>
          <w:rtl/>
        </w:rPr>
        <w:t>وفقنا الله وإياك للعمل بكتابه وسنة نبيه عليه وآله الصلاة والسلام .</w:t>
      </w:r>
    </w:p>
    <w:p w14:paraId="0AD93A3B" w14:textId="77777777" w:rsidR="00C35691" w:rsidRDefault="00C35691" w:rsidP="00C35691">
      <w:pPr>
        <w:rPr>
          <w:rtl/>
        </w:rPr>
      </w:pPr>
      <w:r>
        <w:rPr>
          <w:rtl/>
        </w:rPr>
        <w:t>* وكتب ( محمد الهجري ) بتاريخ 6 - 5 - 2000 ، الحادية عشرة صباحا :</w:t>
      </w:r>
    </w:p>
    <w:p w14:paraId="4A9B8D0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الأخ أبا الحارث . . . السلام عليكم ورحمة الله وبركاته ، وأدعو الله أن</w:t>
      </w:r>
    </w:p>
    <w:p w14:paraId="4C7E03BC" w14:textId="77777777" w:rsidR="00C35691" w:rsidRDefault="00C35691" w:rsidP="00C35691">
      <w:pPr>
        <w:rPr>
          <w:rtl/>
        </w:rPr>
      </w:pPr>
      <w:r>
        <w:rPr>
          <w:rtl/>
        </w:rPr>
        <w:t>تكون بخير صحة وعافية .</w:t>
      </w:r>
    </w:p>
    <w:p w14:paraId="196213FF" w14:textId="77777777" w:rsidR="00C35691" w:rsidRDefault="00C35691" w:rsidP="00C35691">
      <w:pPr>
        <w:rPr>
          <w:rtl/>
        </w:rPr>
      </w:pPr>
      <w:r>
        <w:rPr>
          <w:rtl/>
        </w:rPr>
        <w:t>بالنسبة للحوار الجاري بيننا الآن ، فقد لاحظت كما لم يخفى عليك أنه</w:t>
      </w:r>
    </w:p>
    <w:p w14:paraId="62A5E92A" w14:textId="77777777" w:rsidR="00C35691" w:rsidRDefault="00C35691" w:rsidP="00C35691">
      <w:pPr>
        <w:rPr>
          <w:rtl/>
        </w:rPr>
      </w:pPr>
      <w:r>
        <w:rPr>
          <w:rtl/>
        </w:rPr>
        <w:t>يدور في حلقة مفرغة ، لذلك ، قررت الاقتصار على أمثلة توضح المراد ،</w:t>
      </w:r>
    </w:p>
    <w:p w14:paraId="11EECDB2" w14:textId="77777777" w:rsidR="00C35691" w:rsidRDefault="00C35691" w:rsidP="00C35691">
      <w:pPr>
        <w:rPr>
          <w:rtl/>
        </w:rPr>
      </w:pPr>
      <w:r>
        <w:rPr>
          <w:rtl/>
        </w:rPr>
        <w:t>ولك الرد بالأسلوب الذي يدعوك إليه العقل .</w:t>
      </w:r>
    </w:p>
    <w:p w14:paraId="1155EC8D" w14:textId="77777777" w:rsidR="00C35691" w:rsidRDefault="00C35691" w:rsidP="00C35691">
      <w:pPr>
        <w:rPr>
          <w:rtl/>
        </w:rPr>
      </w:pPr>
      <w:r>
        <w:rPr>
          <w:rtl/>
        </w:rPr>
        <w:t>1 - يا رسول الله أغثني .</w:t>
      </w:r>
    </w:p>
    <w:p w14:paraId="28608A42" w14:textId="77777777" w:rsidR="00C35691" w:rsidRDefault="00C35691" w:rsidP="00C35691">
      <w:pPr>
        <w:rPr>
          <w:rtl/>
        </w:rPr>
      </w:pPr>
      <w:r>
        <w:rPr>
          <w:rtl/>
        </w:rPr>
        <w:t>2 - يا رسول الله ، يا شفيعا عند الله ، أغثني .</w:t>
      </w:r>
    </w:p>
    <w:p w14:paraId="1AA4BFD3" w14:textId="77777777" w:rsidR="00C35691" w:rsidRDefault="00C35691" w:rsidP="00C35691">
      <w:pPr>
        <w:rPr>
          <w:rtl/>
        </w:rPr>
      </w:pPr>
      <w:r>
        <w:rPr>
          <w:rtl/>
        </w:rPr>
        <w:t>3 - يا رسول الله ، يا شفيعا عند الله ، أغثني في قضاء هذا الحاجة .</w:t>
      </w:r>
    </w:p>
    <w:p w14:paraId="3D5FBDD2" w14:textId="77777777" w:rsidR="00C35691" w:rsidRDefault="00C35691" w:rsidP="00C35691">
      <w:pPr>
        <w:rPr>
          <w:rtl/>
        </w:rPr>
      </w:pPr>
      <w:r>
        <w:rPr>
          <w:rtl/>
        </w:rPr>
        <w:t>4 - يا رسول الله ، يا شفيعا عند الله ، أغثني في قضاء هذه الحاجة</w:t>
      </w:r>
    </w:p>
    <w:p w14:paraId="1D01F5A9" w14:textId="77777777" w:rsidR="00C35691" w:rsidRDefault="00C35691" w:rsidP="00C35691">
      <w:pPr>
        <w:rPr>
          <w:rtl/>
        </w:rPr>
      </w:pPr>
      <w:r>
        <w:rPr>
          <w:rtl/>
        </w:rPr>
        <w:t>بشفاعتك لي عند الله .</w:t>
      </w:r>
    </w:p>
    <w:p w14:paraId="6F3A1C19" w14:textId="77777777" w:rsidR="00C35691" w:rsidRDefault="00C35691" w:rsidP="00C35691">
      <w:pPr>
        <w:rPr>
          <w:rtl/>
        </w:rPr>
      </w:pPr>
      <w:r>
        <w:rPr>
          <w:rtl/>
        </w:rPr>
        <w:t>العبارات السابقة تختلف من ناحية أن بعضها مختصرة وتكتفي بالإشارة ،</w:t>
      </w:r>
    </w:p>
    <w:p w14:paraId="2354E4C5" w14:textId="77777777" w:rsidR="00C35691" w:rsidRDefault="00C35691" w:rsidP="00C35691">
      <w:pPr>
        <w:rPr>
          <w:rtl/>
        </w:rPr>
      </w:pPr>
      <w:r>
        <w:rPr>
          <w:rtl/>
        </w:rPr>
        <w:t>بينما بعضها مفصلة وصريحة في المطلب ، بمعنى أن الكلام مختلف والمقصد</w:t>
      </w:r>
    </w:p>
    <w:p w14:paraId="0AD90C72" w14:textId="77777777" w:rsidR="00C35691" w:rsidRDefault="00C35691" w:rsidP="00C35691">
      <w:pPr>
        <w:rPr>
          <w:rtl/>
        </w:rPr>
      </w:pPr>
      <w:r>
        <w:rPr>
          <w:rtl/>
        </w:rPr>
        <w:t>مؤتلف . فهل في الاختصار أي إشكال ما دامت النية تقصد القول المطول ؟</w:t>
      </w:r>
    </w:p>
    <w:p w14:paraId="43BF31B4" w14:textId="77777777" w:rsidR="00C35691" w:rsidRDefault="00C35691" w:rsidP="00C35691">
      <w:pPr>
        <w:rPr>
          <w:rtl/>
        </w:rPr>
      </w:pPr>
      <w:r>
        <w:rPr>
          <w:rtl/>
        </w:rPr>
        <w:t>--------------------------- 226 ---------------------------</w:t>
      </w:r>
    </w:p>
    <w:p w14:paraId="18E29A63" w14:textId="77777777" w:rsidR="00C35691" w:rsidRDefault="00C35691" w:rsidP="00C35691">
      <w:pPr>
        <w:rPr>
          <w:rtl/>
        </w:rPr>
      </w:pPr>
      <w:r>
        <w:rPr>
          <w:rtl/>
        </w:rPr>
        <w:t>الرجاء الإجابة بنعم أو لا ، ومن ثم اشرح المجمل باختصار ، فقد ابتعدت</w:t>
      </w:r>
    </w:p>
    <w:p w14:paraId="48499331" w14:textId="77777777" w:rsidR="00C35691" w:rsidRDefault="00C35691" w:rsidP="00C35691">
      <w:pPr>
        <w:rPr>
          <w:rtl/>
        </w:rPr>
      </w:pPr>
      <w:r>
        <w:rPr>
          <w:rtl/>
        </w:rPr>
        <w:t>عن الذي وصفته بفلسفة الكلام .</w:t>
      </w:r>
    </w:p>
    <w:p w14:paraId="49A0A6BA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6 - 5 - 2000 ، الثانية عشرة ظهرا :</w:t>
      </w:r>
    </w:p>
    <w:p w14:paraId="332904F0" w14:textId="77777777" w:rsidR="00C35691" w:rsidRDefault="00C35691" w:rsidP="00C35691">
      <w:pPr>
        <w:rPr>
          <w:rtl/>
        </w:rPr>
      </w:pPr>
      <w:r>
        <w:rPr>
          <w:rtl/>
        </w:rPr>
        <w:t>أرجو من الأخ أبا الحارث أن يلخص دليله على تحريم الاستغاثة ، وأن</w:t>
      </w:r>
    </w:p>
    <w:p w14:paraId="47AF3D15" w14:textId="77777777" w:rsidR="00C35691" w:rsidRDefault="00C35691" w:rsidP="00C35691">
      <w:pPr>
        <w:rPr>
          <w:rtl/>
        </w:rPr>
      </w:pPr>
      <w:r>
        <w:rPr>
          <w:rtl/>
        </w:rPr>
        <w:t>المستغيث يكون مشركا وكافرا بالله والعياذ بالله . .</w:t>
      </w:r>
    </w:p>
    <w:p w14:paraId="28C73CED" w14:textId="77777777" w:rsidR="00C35691" w:rsidRDefault="00C35691" w:rsidP="00C35691">
      <w:pPr>
        <w:rPr>
          <w:rtl/>
        </w:rPr>
      </w:pPr>
      <w:r>
        <w:rPr>
          <w:rtl/>
        </w:rPr>
        <w:t>ولا يحشد في الموضوع آيات الشرك والمشركين ، ومن يتخذون أولياء من</w:t>
      </w:r>
    </w:p>
    <w:p w14:paraId="7E7911F5" w14:textId="77777777" w:rsidR="00C35691" w:rsidRDefault="00C35691" w:rsidP="00C35691">
      <w:pPr>
        <w:rPr>
          <w:rtl/>
        </w:rPr>
      </w:pPr>
      <w:r>
        <w:rPr>
          <w:rtl/>
        </w:rPr>
        <w:t>دون الله تعالى ! !</w:t>
      </w:r>
    </w:p>
    <w:p w14:paraId="05B2D73F" w14:textId="77777777" w:rsidR="00C35691" w:rsidRDefault="00C35691" w:rsidP="00C35691">
      <w:pPr>
        <w:rPr>
          <w:rtl/>
        </w:rPr>
      </w:pPr>
      <w:r>
        <w:rPr>
          <w:rtl/>
        </w:rPr>
        <w:t>فهي والكلام حولها أجنبية عن الموضوع من جهة ، وفيها تهمة لمن استغاث</w:t>
      </w:r>
    </w:p>
    <w:p w14:paraId="38F84D73" w14:textId="77777777" w:rsidR="00C35691" w:rsidRDefault="00C35691" w:rsidP="00C35691">
      <w:pPr>
        <w:rPr>
          <w:rtl/>
        </w:rPr>
      </w:pPr>
      <w:r>
        <w:rPr>
          <w:rtl/>
        </w:rPr>
        <w:t>برسول الله وآله صلى الله عليه وعليهم ، بأنه يعبدهم فهو مشرك . .</w:t>
      </w:r>
    </w:p>
    <w:p w14:paraId="28C00C25" w14:textId="77777777" w:rsidR="00C35691" w:rsidRDefault="00C35691" w:rsidP="00C35691">
      <w:pPr>
        <w:rPr>
          <w:rtl/>
        </w:rPr>
      </w:pPr>
      <w:r>
        <w:rPr>
          <w:rtl/>
        </w:rPr>
        <w:t>وهذه التهمة الشنيعة لملايين المسلمين رددها ابن تيمية وأتباعه ، وردها</w:t>
      </w:r>
    </w:p>
    <w:p w14:paraId="6A9EB95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عليهم أتباع المذاهب ! ! فإن المتوسل والمستشفع والمستغيث يتقرب إلى الله</w:t>
      </w:r>
    </w:p>
    <w:p w14:paraId="66390689" w14:textId="77777777" w:rsidR="00C35691" w:rsidRDefault="00C35691" w:rsidP="00C35691">
      <w:pPr>
        <w:rPr>
          <w:rtl/>
        </w:rPr>
      </w:pPr>
      <w:r>
        <w:rPr>
          <w:rtl/>
        </w:rPr>
        <w:t>تعالى بما ثبت عن رسوله وآله ، فعمله ليس من دون الله بل من الله تعالى ،</w:t>
      </w:r>
    </w:p>
    <w:p w14:paraId="34BC9DFF" w14:textId="77777777" w:rsidR="00C35691" w:rsidRDefault="00C35691" w:rsidP="00C35691">
      <w:pPr>
        <w:rPr>
          <w:rtl/>
        </w:rPr>
      </w:pPr>
      <w:r>
        <w:rPr>
          <w:rtl/>
        </w:rPr>
        <w:t>وبأمر الله وليس من دون الله .</w:t>
      </w:r>
    </w:p>
    <w:p w14:paraId="43060C83" w14:textId="77777777" w:rsidR="00C35691" w:rsidRDefault="00C35691" w:rsidP="00C35691">
      <w:pPr>
        <w:rPr>
          <w:rtl/>
        </w:rPr>
      </w:pPr>
      <w:r>
        <w:rPr>
          <w:rtl/>
        </w:rPr>
        <w:t>وماذا نصنع إذا جعل الله محمدا وآله الوسيلة إليه وأخبرنا أنه لا يقبل عملا</w:t>
      </w:r>
    </w:p>
    <w:p w14:paraId="5A1AE55D" w14:textId="77777777" w:rsidR="00C35691" w:rsidRDefault="00C35691" w:rsidP="00C35691">
      <w:pPr>
        <w:rPr>
          <w:rtl/>
        </w:rPr>
      </w:pPr>
      <w:r>
        <w:rPr>
          <w:rtl/>
        </w:rPr>
        <w:t>إلا بحبهم ، بل إن الدعاء يبقى معلقا ولا يرفع إلى السماء إلا بالصلاة عليهم . .</w:t>
      </w:r>
    </w:p>
    <w:p w14:paraId="54DE1094" w14:textId="77777777" w:rsidR="00C35691" w:rsidRDefault="00C35691" w:rsidP="00C35691">
      <w:pPr>
        <w:rPr>
          <w:rtl/>
        </w:rPr>
      </w:pPr>
      <w:r>
        <w:rPr>
          <w:rtl/>
        </w:rPr>
        <w:t>كما روى ذلك علماؤك عن عمر بن الخطاب ! ! !</w:t>
      </w:r>
    </w:p>
    <w:p w14:paraId="662ED7E7" w14:textId="77777777" w:rsidR="00C35691" w:rsidRDefault="00C35691" w:rsidP="00C35691">
      <w:pPr>
        <w:rPr>
          <w:rtl/>
        </w:rPr>
      </w:pPr>
      <w:r>
        <w:rPr>
          <w:rtl/>
        </w:rPr>
        <w:t>وعندما يجعل الله تعالى لي هؤلاء واسطة له وأطيعه ، فهذا إيمان وليس</w:t>
      </w:r>
    </w:p>
    <w:p w14:paraId="2E1DA677" w14:textId="77777777" w:rsidR="00C35691" w:rsidRDefault="00C35691" w:rsidP="00C35691">
      <w:pPr>
        <w:rPr>
          <w:rtl/>
        </w:rPr>
      </w:pPr>
      <w:r>
        <w:rPr>
          <w:rtl/>
        </w:rPr>
        <w:t>شركا . . فالشرك يكون بأن أنصب الصحابة بدون نص ، أو أنصب أحدا من</w:t>
      </w:r>
    </w:p>
    <w:p w14:paraId="4287EC23" w14:textId="77777777" w:rsidR="00C35691" w:rsidRDefault="00C35691" w:rsidP="00C35691">
      <w:pPr>
        <w:rPr>
          <w:rtl/>
        </w:rPr>
      </w:pPr>
      <w:r>
        <w:rPr>
          <w:rtl/>
        </w:rPr>
        <w:t>عندي ، أو أنصب نفسي ورأيي ، وأدعو الناس إليه . .</w:t>
      </w:r>
    </w:p>
    <w:p w14:paraId="737ACA70" w14:textId="77777777" w:rsidR="00C35691" w:rsidRDefault="00C35691" w:rsidP="00C35691">
      <w:pPr>
        <w:rPr>
          <w:rtl/>
        </w:rPr>
      </w:pPr>
      <w:r>
        <w:rPr>
          <w:rtl/>
        </w:rPr>
        <w:t>أما ما ثبت بأمر الله تعالى فهو إيمان ، ولو أن الله تعالى اتخذ ولدا وقال</w:t>
      </w:r>
    </w:p>
    <w:p w14:paraId="48B50EB7" w14:textId="77777777" w:rsidR="00C35691" w:rsidRDefault="00C35691" w:rsidP="00C35691">
      <w:pPr>
        <w:rPr>
          <w:rtl/>
        </w:rPr>
      </w:pPr>
      <w:r>
        <w:rPr>
          <w:rtl/>
        </w:rPr>
        <w:t>اعبدوه لعبدناه ( قل إن كان لله ولد فأنا أول العابدين ) ولكنه لم يتخذ ولدا</w:t>
      </w:r>
    </w:p>
    <w:p w14:paraId="65026F33" w14:textId="77777777" w:rsidR="00C35691" w:rsidRDefault="00C35691" w:rsidP="00C35691">
      <w:pPr>
        <w:rPr>
          <w:rtl/>
        </w:rPr>
      </w:pPr>
      <w:r>
        <w:rPr>
          <w:rtl/>
        </w:rPr>
        <w:t>--------------------------- 227 ---------------------------</w:t>
      </w:r>
    </w:p>
    <w:p w14:paraId="2970E6DF" w14:textId="77777777" w:rsidR="00C35691" w:rsidRDefault="00C35691" w:rsidP="00C35691">
      <w:pPr>
        <w:rPr>
          <w:rtl/>
        </w:rPr>
      </w:pPr>
      <w:r>
        <w:rPr>
          <w:rtl/>
        </w:rPr>
        <w:t>وسبحانه ، بل اتخذ خير عباده المكرمين أولياء ووسائط لخلقه ، وقرن طاعتهم</w:t>
      </w:r>
    </w:p>
    <w:p w14:paraId="6B55CFB4" w14:textId="77777777" w:rsidR="00C35691" w:rsidRDefault="00C35691" w:rsidP="00C35691">
      <w:pPr>
        <w:rPr>
          <w:rtl/>
        </w:rPr>
      </w:pPr>
      <w:r>
        <w:rPr>
          <w:rtl/>
        </w:rPr>
        <w:t>بطاعته وقرن اسمهم باسمه ، وأمرنا أن نتوجه إليه بهم ونتوسل ونستشفع</w:t>
      </w:r>
    </w:p>
    <w:p w14:paraId="560E0C4C" w14:textId="77777777" w:rsidR="00C35691" w:rsidRDefault="00C35691" w:rsidP="00C35691">
      <w:pPr>
        <w:rPr>
          <w:rtl/>
        </w:rPr>
      </w:pPr>
      <w:r>
        <w:rPr>
          <w:rtl/>
        </w:rPr>
        <w:t>ونستغيث إليه بهم . .</w:t>
      </w:r>
    </w:p>
    <w:p w14:paraId="73FAACA1" w14:textId="77777777" w:rsidR="00C35691" w:rsidRDefault="00C35691" w:rsidP="00C35691">
      <w:pPr>
        <w:rPr>
          <w:rtl/>
        </w:rPr>
      </w:pPr>
      <w:r>
        <w:rPr>
          <w:rtl/>
        </w:rPr>
        <w:t>فما ذنبنا إذا لم يجعل الله الصحابة كذلك ، ولا جعل ابن تيمية كذلك ،</w:t>
      </w:r>
    </w:p>
    <w:p w14:paraId="72BD8157" w14:textId="77777777" w:rsidR="00C35691" w:rsidRDefault="00C35691" w:rsidP="00C35691">
      <w:pPr>
        <w:rPr>
          <w:rtl/>
        </w:rPr>
      </w:pPr>
      <w:r>
        <w:rPr>
          <w:rtl/>
        </w:rPr>
        <w:t>ولا جعل أبا الحارث كذلك ؟ ! !</w:t>
      </w:r>
    </w:p>
    <w:p w14:paraId="6B17D353" w14:textId="77777777" w:rsidR="00C35691" w:rsidRDefault="00C35691" w:rsidP="00C35691">
      <w:pPr>
        <w:rPr>
          <w:rtl/>
        </w:rPr>
      </w:pPr>
      <w:r>
        <w:rPr>
          <w:rtl/>
        </w:rPr>
        <w:t>وأرجو أن تلاحظ رسالة السقاف العلمية ، في هذا الموضوع . . وشكرا .</w:t>
      </w:r>
    </w:p>
    <w:p w14:paraId="0C130693" w14:textId="77777777" w:rsidR="00C35691" w:rsidRDefault="00C35691" w:rsidP="00C35691">
      <w:r>
        <w:t xml:space="preserve">html . </w:t>
      </w:r>
      <w:r>
        <w:rPr>
          <w:rtl/>
        </w:rPr>
        <w:t xml:space="preserve">001801 </w:t>
      </w:r>
      <w:r>
        <w:t xml:space="preserve">/ html / forum </w:t>
      </w:r>
      <w:r>
        <w:rPr>
          <w:rtl/>
        </w:rPr>
        <w:t xml:space="preserve">1 </w:t>
      </w:r>
      <w:r>
        <w:t>/ hajrhtml / com . hajr . www / / : http</w:t>
      </w:r>
    </w:p>
    <w:p w14:paraId="50EFECC6" w14:textId="77777777" w:rsidR="00C35691" w:rsidRDefault="00C35691" w:rsidP="00C35691">
      <w:pPr>
        <w:rPr>
          <w:rtl/>
        </w:rPr>
      </w:pPr>
      <w:r>
        <w:rPr>
          <w:rtl/>
        </w:rPr>
        <w:t>وكتب ( أبو الحارث ) بتاريخ 10 - 5 - 2000 ، السادسة مساء :</w:t>
      </w:r>
    </w:p>
    <w:p w14:paraId="1F5B4AB0" w14:textId="77777777" w:rsidR="00C35691" w:rsidRDefault="00C35691" w:rsidP="00C35691">
      <w:pPr>
        <w:rPr>
          <w:rtl/>
        </w:rPr>
      </w:pPr>
      <w:r>
        <w:rPr>
          <w:rtl/>
        </w:rPr>
        <w:t xml:space="preserve">الأخ </w:t>
      </w:r>
      <w:r>
        <w:t>Stranger</w:t>
      </w:r>
      <w:r>
        <w:rPr>
          <w:rtl/>
        </w:rPr>
        <w:t xml:space="preserve"> . السلام عليكم ورحمة الله وبركاته .</w:t>
      </w:r>
    </w:p>
    <w:p w14:paraId="0C4D04DA" w14:textId="77777777" w:rsidR="00C35691" w:rsidRDefault="00C35691" w:rsidP="00C35691">
      <w:pPr>
        <w:rPr>
          <w:rtl/>
        </w:rPr>
      </w:pPr>
      <w:r>
        <w:rPr>
          <w:rtl/>
        </w:rPr>
        <w:t>لقد قمت بنقل تساؤلك أعلاه إلى موضوع ( القرآن والعترة يردون على</w:t>
      </w:r>
    </w:p>
    <w:p w14:paraId="01BFDA8B" w14:textId="77777777" w:rsidR="00C35691" w:rsidRDefault="00C35691" w:rsidP="00C35691">
      <w:pPr>
        <w:rPr>
          <w:rtl/>
        </w:rPr>
      </w:pPr>
      <w:r>
        <w:rPr>
          <w:rtl/>
        </w:rPr>
        <w:t>أدركني يا علي ) باعتباره الامتداد الطبيعي للموضوع قيد الحوار ، وقمت</w:t>
      </w:r>
    </w:p>
    <w:p w14:paraId="382FB494" w14:textId="77777777" w:rsidR="00C35691" w:rsidRDefault="00C35691" w:rsidP="00C35691">
      <w:pPr>
        <w:rPr>
          <w:rtl/>
        </w:rPr>
      </w:pPr>
      <w:r>
        <w:rPr>
          <w:rtl/>
        </w:rPr>
        <w:t>بتحرير إجابتي عليه هناك .</w:t>
      </w:r>
    </w:p>
    <w:p w14:paraId="192F6072" w14:textId="77777777" w:rsidR="00C35691" w:rsidRDefault="00C35691" w:rsidP="00C35691">
      <w:r>
        <w:lastRenderedPageBreak/>
        <w:t xml:space="preserve">html . </w:t>
      </w:r>
      <w:r>
        <w:rPr>
          <w:rtl/>
        </w:rPr>
        <w:t xml:space="preserve">001745 </w:t>
      </w:r>
      <w:r>
        <w:t xml:space="preserve">/ html / forum </w:t>
      </w:r>
      <w:r>
        <w:rPr>
          <w:rtl/>
        </w:rPr>
        <w:t xml:space="preserve">1 </w:t>
      </w:r>
      <w:r>
        <w:t>/ html _ hajr / com . hajr . www / / : http</w:t>
      </w:r>
    </w:p>
    <w:p w14:paraId="4993B541" w14:textId="77777777" w:rsidR="00C35691" w:rsidRDefault="00C35691" w:rsidP="00C35691">
      <w:pPr>
        <w:rPr>
          <w:rtl/>
        </w:rPr>
      </w:pPr>
      <w:r>
        <w:rPr>
          <w:rtl/>
        </w:rPr>
        <w:t>الأخ العاملي !</w:t>
      </w:r>
    </w:p>
    <w:p w14:paraId="429D4F29" w14:textId="77777777" w:rsidR="00C35691" w:rsidRDefault="00C35691" w:rsidP="00C35691">
      <w:pPr>
        <w:rPr>
          <w:rtl/>
        </w:rPr>
      </w:pPr>
      <w:r>
        <w:rPr>
          <w:rtl/>
        </w:rPr>
        <w:t>إن أسلوبك المتشنج في الرد أعلاه ، واستخدامك عبارات مثل ( فما ذنبنا</w:t>
      </w:r>
    </w:p>
    <w:p w14:paraId="27F2BBDA" w14:textId="77777777" w:rsidR="00C35691" w:rsidRDefault="00C35691" w:rsidP="00C35691">
      <w:pPr>
        <w:rPr>
          <w:rtl/>
        </w:rPr>
      </w:pPr>
      <w:r>
        <w:rPr>
          <w:rtl/>
        </w:rPr>
        <w:t>إذا لم يجعل الله الصحابة كذلك ، ولا جعل ابن تيمية كذلك ، ولا جعل أبا</w:t>
      </w:r>
    </w:p>
    <w:p w14:paraId="261D5983" w14:textId="77777777" w:rsidR="00C35691" w:rsidRDefault="00C35691" w:rsidP="00C35691">
      <w:pPr>
        <w:rPr>
          <w:rtl/>
        </w:rPr>
      </w:pPr>
      <w:r>
        <w:rPr>
          <w:rtl/>
        </w:rPr>
        <w:t>الحارث كذلك ؟ ! ! ) بعيد عن أدب الخلاف ، ويشير بوضوح إلى حبك</w:t>
      </w:r>
    </w:p>
    <w:p w14:paraId="4EFFBCB9" w14:textId="77777777" w:rsidR="00C35691" w:rsidRDefault="00C35691" w:rsidP="00C35691">
      <w:pPr>
        <w:rPr>
          <w:rtl/>
        </w:rPr>
      </w:pPr>
      <w:r>
        <w:rPr>
          <w:rtl/>
        </w:rPr>
        <w:t>للمهاترة والخصومة ! واستمرارك على هذا المنوال يعكس عدم أهليتك لنقاش</w:t>
      </w:r>
    </w:p>
    <w:p w14:paraId="43F7DFA5" w14:textId="77777777" w:rsidR="00C35691" w:rsidRDefault="00C35691" w:rsidP="00C35691">
      <w:pPr>
        <w:rPr>
          <w:rtl/>
        </w:rPr>
      </w:pPr>
      <w:r>
        <w:rPr>
          <w:rtl/>
        </w:rPr>
        <w:t>المواضيع التي تصطدم مع مفاهيمك ومعتقداتك التي نشأت عليها ، والتي</w:t>
      </w:r>
    </w:p>
    <w:p w14:paraId="174BA000" w14:textId="77777777" w:rsidR="00C35691" w:rsidRDefault="00C35691" w:rsidP="00C35691">
      <w:pPr>
        <w:rPr>
          <w:rtl/>
        </w:rPr>
      </w:pPr>
      <w:r>
        <w:rPr>
          <w:rtl/>
        </w:rPr>
        <w:t>أخفقت في تبريرها والدفاع عنها أمام كتاب الله ، الذي بدأت تطلب الآن أن</w:t>
      </w:r>
    </w:p>
    <w:p w14:paraId="4B45D86C" w14:textId="77777777" w:rsidR="00C35691" w:rsidRDefault="00C35691" w:rsidP="00C35691">
      <w:pPr>
        <w:rPr>
          <w:rtl/>
        </w:rPr>
      </w:pPr>
      <w:r>
        <w:rPr>
          <w:rtl/>
        </w:rPr>
        <w:t>لا تتلى عليك آياته ! وليس أدل على هذا من تخبطك أعلاه وخلطك الحق</w:t>
      </w:r>
    </w:p>
    <w:p w14:paraId="518C7875" w14:textId="77777777" w:rsidR="00C35691" w:rsidRDefault="00C35691" w:rsidP="00C35691">
      <w:pPr>
        <w:rPr>
          <w:rtl/>
        </w:rPr>
      </w:pPr>
      <w:r>
        <w:rPr>
          <w:rtl/>
        </w:rPr>
        <w:t>--------------------------- 228 ---------------------------</w:t>
      </w:r>
    </w:p>
    <w:p w14:paraId="14F5F673" w14:textId="77777777" w:rsidR="00C35691" w:rsidRDefault="00C35691" w:rsidP="00C35691">
      <w:pPr>
        <w:rPr>
          <w:rtl/>
        </w:rPr>
      </w:pPr>
      <w:r>
        <w:rPr>
          <w:rtl/>
        </w:rPr>
        <w:t>بالباطل بلا دليل يحتكم إليه ! لقد تقولت على الله وجئت بأشياء من عندك</w:t>
      </w:r>
    </w:p>
    <w:p w14:paraId="3AFC5A5E" w14:textId="77777777" w:rsidR="00C35691" w:rsidRDefault="00C35691" w:rsidP="00C35691">
      <w:pPr>
        <w:rPr>
          <w:rtl/>
        </w:rPr>
      </w:pPr>
      <w:r>
        <w:rPr>
          <w:rtl/>
        </w:rPr>
        <w:t>ولم تسرد عليها دليلا واحدا !</w:t>
      </w:r>
    </w:p>
    <w:p w14:paraId="7E2391A6" w14:textId="77777777" w:rsidR="00C35691" w:rsidRDefault="00C35691" w:rsidP="00C35691">
      <w:pPr>
        <w:rPr>
          <w:rtl/>
        </w:rPr>
      </w:pPr>
      <w:r>
        <w:rPr>
          <w:rtl/>
        </w:rPr>
        <w:t>منها قولك : ( فإن المتوسل والمستشفع والمستغيث يتقرب إلى الله تعالى بما</w:t>
      </w:r>
    </w:p>
    <w:p w14:paraId="359794C7" w14:textId="77777777" w:rsidR="00C35691" w:rsidRDefault="00C35691" w:rsidP="00C35691">
      <w:pPr>
        <w:rPr>
          <w:rtl/>
        </w:rPr>
      </w:pPr>
      <w:r>
        <w:rPr>
          <w:rtl/>
        </w:rPr>
        <w:t>ثبت عن رسوله وآله ، فعمله ليس من دون الله بل من الله تعالى ، وبأمر الله</w:t>
      </w:r>
    </w:p>
    <w:p w14:paraId="1333595B" w14:textId="77777777" w:rsidR="00C35691" w:rsidRDefault="00C35691" w:rsidP="00C35691">
      <w:pPr>
        <w:rPr>
          <w:rtl/>
        </w:rPr>
      </w:pPr>
      <w:r>
        <w:rPr>
          <w:rtl/>
        </w:rPr>
        <w:t>وليس من دون الله ) مجرد قول ولا دليل لك عليه !</w:t>
      </w:r>
    </w:p>
    <w:p w14:paraId="33F7C157" w14:textId="77777777" w:rsidR="00C35691" w:rsidRDefault="00C35691" w:rsidP="00C35691">
      <w:pPr>
        <w:rPr>
          <w:rtl/>
        </w:rPr>
      </w:pPr>
      <w:r>
        <w:rPr>
          <w:rtl/>
        </w:rPr>
        <w:t>وقل لنا ما هذا الذي ثبت عن رسول الله وآله فيما يخص المتوسل</w:t>
      </w:r>
    </w:p>
    <w:p w14:paraId="42C0F2CF" w14:textId="77777777" w:rsidR="00C35691" w:rsidRDefault="00C35691" w:rsidP="00C35691">
      <w:pPr>
        <w:rPr>
          <w:rtl/>
        </w:rPr>
      </w:pPr>
      <w:r>
        <w:rPr>
          <w:rtl/>
        </w:rPr>
        <w:t>والمستشفع والمستغيث ؟ ! ! أنت تقول أنه ثبت عن رسول الله ، أرنا كيف !</w:t>
      </w:r>
    </w:p>
    <w:p w14:paraId="7F2FBE9F" w14:textId="77777777" w:rsidR="00C35691" w:rsidRDefault="00C35691" w:rsidP="00C35691">
      <w:pPr>
        <w:rPr>
          <w:rtl/>
        </w:rPr>
      </w:pPr>
      <w:r>
        <w:rPr>
          <w:rtl/>
        </w:rPr>
        <w:t>ومنها قولك ( وماذا نصنع إذا جعل الله محمدا وآله الوسيلة إليه وأخبرنا أنه</w:t>
      </w:r>
    </w:p>
    <w:p w14:paraId="65B0C847" w14:textId="77777777" w:rsidR="00C35691" w:rsidRDefault="00C35691" w:rsidP="00C35691">
      <w:pPr>
        <w:rPr>
          <w:rtl/>
        </w:rPr>
      </w:pPr>
      <w:r>
        <w:rPr>
          <w:rtl/>
        </w:rPr>
        <w:t>لا يقبل عملا إلا بحبهم ، بل إن الدعاء يبقى معلقا ولا يرفع إلى السماء إلا</w:t>
      </w:r>
    </w:p>
    <w:p w14:paraId="4A0048FF" w14:textId="77777777" w:rsidR="00C35691" w:rsidRDefault="00C35691" w:rsidP="00C35691">
      <w:pPr>
        <w:rPr>
          <w:rtl/>
        </w:rPr>
      </w:pPr>
      <w:r>
        <w:rPr>
          <w:rtl/>
        </w:rPr>
        <w:t>بالصلاة عليهم . . كما روى ذلك علماؤك عن عمر بن الخطاب ! ! ! ) .</w:t>
      </w:r>
    </w:p>
    <w:p w14:paraId="07FD4C7C" w14:textId="77777777" w:rsidR="00C35691" w:rsidRDefault="00C35691" w:rsidP="00C35691">
      <w:pPr>
        <w:rPr>
          <w:rtl/>
        </w:rPr>
      </w:pPr>
      <w:r>
        <w:rPr>
          <w:rtl/>
        </w:rPr>
        <w:t>كلامك هذا لا يمت بصلة إلى موضوعنا ! أما أنهم الوسيلة إليه فقد أريناك</w:t>
      </w:r>
    </w:p>
    <w:p w14:paraId="1B6BEF77" w14:textId="77777777" w:rsidR="00C35691" w:rsidRDefault="00C35691" w:rsidP="00C35691">
      <w:pPr>
        <w:rPr>
          <w:rtl/>
        </w:rPr>
      </w:pPr>
      <w:r>
        <w:rPr>
          <w:rtl/>
        </w:rPr>
        <w:t>معنى الوسيلة كما فسرها علماؤك بأنها عمل الطاعات ، وأما أنه لا يقبل عملا</w:t>
      </w:r>
    </w:p>
    <w:p w14:paraId="16CE6779" w14:textId="77777777" w:rsidR="00C35691" w:rsidRDefault="00C35691" w:rsidP="00C35691">
      <w:pPr>
        <w:rPr>
          <w:rtl/>
        </w:rPr>
      </w:pPr>
      <w:r>
        <w:rPr>
          <w:rtl/>
        </w:rPr>
        <w:t>إلا بحبهم ، فهم لا يبغضهم إلا منافق ، والمنافق لا يقبل الله منه عملا ، وهناك</w:t>
      </w:r>
    </w:p>
    <w:p w14:paraId="07644C20" w14:textId="77777777" w:rsidR="00C35691" w:rsidRDefault="00C35691" w:rsidP="00C35691">
      <w:pPr>
        <w:rPr>
          <w:rtl/>
        </w:rPr>
      </w:pPr>
      <w:r>
        <w:rPr>
          <w:rtl/>
        </w:rPr>
        <w:t>أعمال لا يقبلها الله وإن امتزجت</w:t>
      </w:r>
    </w:p>
    <w:p w14:paraId="2DC91FD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بحبهم ! هذه التي فيها شرك فيه ( إن الله لا</w:t>
      </w:r>
    </w:p>
    <w:p w14:paraId="17D69DF9" w14:textId="77777777" w:rsidR="00C35691" w:rsidRDefault="00C35691" w:rsidP="00C35691">
      <w:pPr>
        <w:rPr>
          <w:rtl/>
        </w:rPr>
      </w:pPr>
      <w:r>
        <w:rPr>
          <w:rtl/>
        </w:rPr>
        <w:t>يغفر أن يشرك به ) !</w:t>
      </w:r>
    </w:p>
    <w:p w14:paraId="1F771567" w14:textId="77777777" w:rsidR="00C35691" w:rsidRDefault="00C35691" w:rsidP="00C35691">
      <w:pPr>
        <w:rPr>
          <w:rtl/>
        </w:rPr>
      </w:pPr>
      <w:r>
        <w:rPr>
          <w:rtl/>
        </w:rPr>
        <w:t>وأما أن الدعاء لا يرفع إلا بالصلاة عليهم فهذا صحيح ، فما جئتنا بشئ .</w:t>
      </w:r>
    </w:p>
    <w:p w14:paraId="367CCFE2" w14:textId="77777777" w:rsidR="00C35691" w:rsidRDefault="00C35691" w:rsidP="00C35691">
      <w:pPr>
        <w:rPr>
          <w:rtl/>
        </w:rPr>
      </w:pPr>
      <w:r>
        <w:rPr>
          <w:rtl/>
        </w:rPr>
        <w:t>ومنها قولك ( وعندما يجعل الله تعالى لي هؤلاء واسطة له وأطيعه ، فهذا</w:t>
      </w:r>
    </w:p>
    <w:p w14:paraId="6D3FE52B" w14:textId="77777777" w:rsidR="00C35691" w:rsidRDefault="00C35691" w:rsidP="00C35691">
      <w:pPr>
        <w:rPr>
          <w:rtl/>
        </w:rPr>
      </w:pPr>
      <w:r>
        <w:rPr>
          <w:rtl/>
        </w:rPr>
        <w:t>إيمان وليس شركا ) مرة أخرى ، دعوى بدون دليل !</w:t>
      </w:r>
    </w:p>
    <w:p w14:paraId="47479B2E" w14:textId="77777777" w:rsidR="00C35691" w:rsidRDefault="00C35691" w:rsidP="00C35691">
      <w:pPr>
        <w:rPr>
          <w:rtl/>
        </w:rPr>
      </w:pPr>
      <w:r>
        <w:rPr>
          <w:rtl/>
        </w:rPr>
        <w:t>قل لي أين جعلهم الله واسطة ؟ ! !</w:t>
      </w:r>
    </w:p>
    <w:p w14:paraId="21191798" w14:textId="77777777" w:rsidR="00C35691" w:rsidRDefault="00C35691" w:rsidP="00C35691">
      <w:pPr>
        <w:rPr>
          <w:rtl/>
        </w:rPr>
      </w:pPr>
      <w:r>
        <w:rPr>
          <w:rtl/>
        </w:rPr>
        <w:t>هاتوا برهانكم إن كنتم صادقين ! الله يقول أنه أقرب إلينا من حبل الوريد</w:t>
      </w:r>
    </w:p>
    <w:p w14:paraId="5AAADA90" w14:textId="77777777" w:rsidR="00C35691" w:rsidRDefault="00C35691" w:rsidP="00C35691">
      <w:pPr>
        <w:rPr>
          <w:rtl/>
        </w:rPr>
      </w:pPr>
      <w:r>
        <w:rPr>
          <w:rtl/>
        </w:rPr>
        <w:t>وأنت تقول أنه يحتاج إلى واسطة ! واسطة ليسمع دعاؤنا ؟ ! !</w:t>
      </w:r>
    </w:p>
    <w:p w14:paraId="678FB6ED" w14:textId="77777777" w:rsidR="00C35691" w:rsidRDefault="00C35691" w:rsidP="00C35691">
      <w:pPr>
        <w:rPr>
          <w:rtl/>
        </w:rPr>
      </w:pPr>
      <w:r>
        <w:rPr>
          <w:rtl/>
        </w:rPr>
        <w:t>--------------------------- 229 ---------------------------</w:t>
      </w:r>
    </w:p>
    <w:p w14:paraId="0F69A287" w14:textId="77777777" w:rsidR="00C35691" w:rsidRDefault="00C35691" w:rsidP="00C35691">
      <w:pPr>
        <w:rPr>
          <w:rtl/>
        </w:rPr>
      </w:pPr>
      <w:r>
        <w:rPr>
          <w:rtl/>
        </w:rPr>
        <w:t>الرسل مبلغين ، وأرسلهم الله لنطيعهم لا لنستغيث بهم ( وما أرسلنا من</w:t>
      </w:r>
    </w:p>
    <w:p w14:paraId="628CD541" w14:textId="77777777" w:rsidR="00C35691" w:rsidRDefault="00C35691" w:rsidP="00C35691">
      <w:pPr>
        <w:rPr>
          <w:rtl/>
        </w:rPr>
      </w:pPr>
      <w:r>
        <w:rPr>
          <w:rtl/>
        </w:rPr>
        <w:t>رسول إلا ليطاع بإذن الله ) .</w:t>
      </w:r>
    </w:p>
    <w:p w14:paraId="4FDE1201" w14:textId="77777777" w:rsidR="00C35691" w:rsidRDefault="00C35691" w:rsidP="00C35691">
      <w:pPr>
        <w:rPr>
          <w:rtl/>
        </w:rPr>
      </w:pPr>
      <w:r>
        <w:rPr>
          <w:rtl/>
        </w:rPr>
        <w:t>ومنها قولك ( فالشرك يكون بأن أنصب الصحابة بدون نص ) ما دخل</w:t>
      </w:r>
    </w:p>
    <w:p w14:paraId="15657FB7" w14:textId="77777777" w:rsidR="00C35691" w:rsidRDefault="00C35691" w:rsidP="00C35691">
      <w:pPr>
        <w:rPr>
          <w:rtl/>
        </w:rPr>
      </w:pPr>
      <w:r>
        <w:rPr>
          <w:rtl/>
        </w:rPr>
        <w:t>الصحابة بموضوعنا ؟ ! !</w:t>
      </w:r>
    </w:p>
    <w:p w14:paraId="71E150AA" w14:textId="77777777" w:rsidR="00C35691" w:rsidRDefault="00C35691" w:rsidP="00C35691">
      <w:pPr>
        <w:rPr>
          <w:rtl/>
        </w:rPr>
      </w:pPr>
      <w:r>
        <w:rPr>
          <w:rtl/>
        </w:rPr>
        <w:t>( أو أنصب أحدا من عندي ، أو أنصب نفسي ورأيي ، وأدعو الناس</w:t>
      </w:r>
    </w:p>
    <w:p w14:paraId="6BE08B02" w14:textId="77777777" w:rsidR="00C35691" w:rsidRDefault="00C35691" w:rsidP="00C35691">
      <w:pPr>
        <w:rPr>
          <w:rtl/>
        </w:rPr>
      </w:pPr>
      <w:r>
        <w:rPr>
          <w:rtl/>
        </w:rPr>
        <w:t>إليه . . ) أنت أولى بهذا مني ! أنا دعوتك إلى كتاب ولم آت بشئ من عندي ،</w:t>
      </w:r>
    </w:p>
    <w:p w14:paraId="2041B24E" w14:textId="77777777" w:rsidR="00C35691" w:rsidRDefault="00C35691" w:rsidP="00C35691">
      <w:pPr>
        <w:rPr>
          <w:rtl/>
        </w:rPr>
      </w:pPr>
      <w:r>
        <w:rPr>
          <w:rtl/>
        </w:rPr>
        <w:t>وأنت الآن تدعو إلى رأيك ، فنفسك فعضها ( كذا ) !</w:t>
      </w:r>
    </w:p>
    <w:p w14:paraId="13622771" w14:textId="77777777" w:rsidR="00C35691" w:rsidRDefault="00C35691" w:rsidP="00C35691">
      <w:pPr>
        <w:rPr>
          <w:rtl/>
        </w:rPr>
      </w:pPr>
      <w:r>
        <w:rPr>
          <w:rtl/>
        </w:rPr>
        <w:t>ومنها قولك ( . . . ولكنه لم يتخذ ولدا وسبحانه ، بل اتخذ خير عباده</w:t>
      </w:r>
    </w:p>
    <w:p w14:paraId="378FCA01" w14:textId="77777777" w:rsidR="00C35691" w:rsidRDefault="00C35691" w:rsidP="00C35691">
      <w:pPr>
        <w:rPr>
          <w:rtl/>
        </w:rPr>
      </w:pPr>
      <w:r>
        <w:rPr>
          <w:rtl/>
        </w:rPr>
        <w:t>المكرمين أولياء ووسائط لخلقه ، وقرن طاعتهم بطاعته وقرن اسمهم باسمه ،</w:t>
      </w:r>
    </w:p>
    <w:p w14:paraId="22456BCC" w14:textId="77777777" w:rsidR="00C35691" w:rsidRDefault="00C35691" w:rsidP="00C35691">
      <w:pPr>
        <w:rPr>
          <w:rtl/>
        </w:rPr>
      </w:pPr>
      <w:r>
        <w:rPr>
          <w:rtl/>
        </w:rPr>
        <w:t>وأمرنا أن نتوجه إليه بهم ونتوسل ونستشفع ونستغيث إليه بهم . . )</w:t>
      </w:r>
    </w:p>
    <w:p w14:paraId="5C452602" w14:textId="77777777" w:rsidR="00C35691" w:rsidRDefault="00C35691" w:rsidP="00C35691">
      <w:pPr>
        <w:rPr>
          <w:rtl/>
        </w:rPr>
      </w:pPr>
      <w:r>
        <w:rPr>
          <w:rtl/>
        </w:rPr>
        <w:t>أما أنه قد قرن طاعتهم بطاعته فنعم ، قال تعالى ( من أطاع الرسول فقد</w:t>
      </w:r>
    </w:p>
    <w:p w14:paraId="63CFFDB4" w14:textId="77777777" w:rsidR="00C35691" w:rsidRDefault="00C35691" w:rsidP="00C35691">
      <w:pPr>
        <w:rPr>
          <w:rtl/>
        </w:rPr>
      </w:pPr>
      <w:r>
        <w:rPr>
          <w:rtl/>
        </w:rPr>
        <w:t>أطاع الله ) . أما أنه اتخذهم وسائط لخلقه وأمرنا أن نتوجه إليه بهم ونتوسل</w:t>
      </w:r>
    </w:p>
    <w:p w14:paraId="3D44E092" w14:textId="77777777" w:rsidR="00C35691" w:rsidRDefault="00C35691" w:rsidP="00C35691">
      <w:pPr>
        <w:rPr>
          <w:rtl/>
        </w:rPr>
      </w:pPr>
      <w:r>
        <w:rPr>
          <w:rtl/>
        </w:rPr>
        <w:t>ونستشفع ونستغيث إليه بهم ، دعوى أخرى بدون دليل !</w:t>
      </w:r>
    </w:p>
    <w:p w14:paraId="16681663" w14:textId="77777777" w:rsidR="00C35691" w:rsidRDefault="00C35691" w:rsidP="00C35691">
      <w:pPr>
        <w:rPr>
          <w:rtl/>
        </w:rPr>
      </w:pPr>
      <w:r>
        <w:rPr>
          <w:rtl/>
        </w:rPr>
        <w:t>فهذا كتاب الله بين أيدينا وهو نفسه بين أيديكم فقل لنا أين أمرنا بذلك ؟ !</w:t>
      </w:r>
    </w:p>
    <w:p w14:paraId="322F832C" w14:textId="77777777" w:rsidR="00C35691" w:rsidRDefault="00C35691" w:rsidP="00C35691">
      <w:pPr>
        <w:rPr>
          <w:rtl/>
        </w:rPr>
      </w:pPr>
      <w:r>
        <w:rPr>
          <w:rtl/>
        </w:rPr>
        <w:t>أم تقولون على الله ما لا تعلمون ؟ ! ! !</w:t>
      </w:r>
    </w:p>
    <w:p w14:paraId="63C7F31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إن كنت تعني أن نسأله بجاههم ( يا رب نسألك بحق محمد وآله ) فهذا مما</w:t>
      </w:r>
    </w:p>
    <w:p w14:paraId="08C5BDD5" w14:textId="77777777" w:rsidR="00C35691" w:rsidRDefault="00C35691" w:rsidP="00C35691">
      <w:pPr>
        <w:rPr>
          <w:rtl/>
        </w:rPr>
      </w:pPr>
      <w:r>
        <w:rPr>
          <w:rtl/>
        </w:rPr>
        <w:t>لا غبار عليه ونقول به ، أما إن كنت تعني أن نسأل ذواتهم ( أدركني يا علي ) ،</w:t>
      </w:r>
    </w:p>
    <w:p w14:paraId="25104D40" w14:textId="77777777" w:rsidR="00C35691" w:rsidRDefault="00C35691" w:rsidP="00C35691">
      <w:pPr>
        <w:rPr>
          <w:rtl/>
        </w:rPr>
      </w:pPr>
      <w:r>
        <w:rPr>
          <w:rtl/>
        </w:rPr>
        <w:t>فهذا هو التبجح ، ولا دليل لك عليه ! !</w:t>
      </w:r>
    </w:p>
    <w:p w14:paraId="7D7064EA" w14:textId="77777777" w:rsidR="00C35691" w:rsidRDefault="00C35691" w:rsidP="00C35691">
      <w:pPr>
        <w:rPr>
          <w:rtl/>
        </w:rPr>
      </w:pPr>
      <w:r>
        <w:rPr>
          <w:rtl/>
        </w:rPr>
        <w:t>وأخيرا قولك ( فما ذنبنا إذا لم يجعل الله الصحابة كذلك ، ولا جعل ابن</w:t>
      </w:r>
    </w:p>
    <w:p w14:paraId="5BDC6EF3" w14:textId="77777777" w:rsidR="00C35691" w:rsidRDefault="00C35691" w:rsidP="00C35691">
      <w:pPr>
        <w:rPr>
          <w:rtl/>
        </w:rPr>
      </w:pPr>
      <w:r>
        <w:rPr>
          <w:rtl/>
        </w:rPr>
        <w:t>تيمية كذلك ، ولا جعل أبا الحارث كذلك ؟ ! ! )</w:t>
      </w:r>
    </w:p>
    <w:p w14:paraId="3299498E" w14:textId="77777777" w:rsidR="00C35691" w:rsidRDefault="00C35691" w:rsidP="00C35691">
      <w:pPr>
        <w:rPr>
          <w:rtl/>
        </w:rPr>
      </w:pPr>
      <w:r>
        <w:rPr>
          <w:rtl/>
        </w:rPr>
        <w:t>مهاترة ! ما دخل الصحابة هنا ؟ ! ألا تستسيغ سوى أكل لحوم الصحابة ؟ !</w:t>
      </w:r>
    </w:p>
    <w:p w14:paraId="3DA787EE" w14:textId="77777777" w:rsidR="00C35691" w:rsidRDefault="00C35691" w:rsidP="00C35691">
      <w:pPr>
        <w:rPr>
          <w:rtl/>
        </w:rPr>
      </w:pPr>
      <w:r>
        <w:rPr>
          <w:rtl/>
        </w:rPr>
        <w:t>--------------------------- 230 ---------------------------</w:t>
      </w:r>
    </w:p>
    <w:p w14:paraId="5F1689E7" w14:textId="77777777" w:rsidR="00C35691" w:rsidRDefault="00C35691" w:rsidP="00C35691">
      <w:pPr>
        <w:rPr>
          <w:rtl/>
        </w:rPr>
      </w:pPr>
      <w:r>
        <w:rPr>
          <w:rtl/>
        </w:rPr>
        <w:t>يا هذا . . إن من الصحابة من أثنى الله عليه ورضي عنه ! هل نزل قوله</w:t>
      </w:r>
    </w:p>
    <w:p w14:paraId="7EB557F4" w14:textId="77777777" w:rsidR="00C35691" w:rsidRDefault="00C35691" w:rsidP="00C35691">
      <w:pPr>
        <w:rPr>
          <w:rtl/>
        </w:rPr>
      </w:pPr>
      <w:r>
        <w:rPr>
          <w:rtl/>
        </w:rPr>
        <w:t>تعالى ( والسابقون الأولون من المهاجرين والأنصار والذين اتبعوهم بإحسان</w:t>
      </w:r>
    </w:p>
    <w:p w14:paraId="0DFC2135" w14:textId="77777777" w:rsidR="00C35691" w:rsidRDefault="00C35691" w:rsidP="00C35691">
      <w:pPr>
        <w:rPr>
          <w:rtl/>
        </w:rPr>
      </w:pPr>
      <w:r>
        <w:rPr>
          <w:rtl/>
        </w:rPr>
        <w:t>رضي الله عنهم ورضوا عنه وأعد لهم جنات تجري تحتها الأنهار خالدين فيها</w:t>
      </w:r>
    </w:p>
    <w:p w14:paraId="1C92A195" w14:textId="77777777" w:rsidR="00C35691" w:rsidRDefault="00C35691" w:rsidP="00C35691">
      <w:pPr>
        <w:rPr>
          <w:rtl/>
        </w:rPr>
      </w:pPr>
      <w:r>
        <w:rPr>
          <w:rtl/>
        </w:rPr>
        <w:t>أبدا ذلك الفوز العظيم ) في الأشباح أم في الصحابة ؟ ! !</w:t>
      </w:r>
    </w:p>
    <w:p w14:paraId="404D94DD" w14:textId="77777777" w:rsidR="00C35691" w:rsidRDefault="00C35691" w:rsidP="00C35691">
      <w:pPr>
        <w:rPr>
          <w:rtl/>
        </w:rPr>
      </w:pPr>
      <w:r>
        <w:rPr>
          <w:rtl/>
        </w:rPr>
        <w:t>يبدو أن الصحابة عندك وعند خصومك هم أبو بكر وعمر وعثمان</w:t>
      </w:r>
    </w:p>
    <w:p w14:paraId="7B54C3EA" w14:textId="77777777" w:rsidR="00C35691" w:rsidRDefault="00C35691" w:rsidP="00C35691">
      <w:pPr>
        <w:rPr>
          <w:rtl/>
        </w:rPr>
      </w:pPr>
      <w:r>
        <w:rPr>
          <w:rtl/>
        </w:rPr>
        <w:t>ومعاوية وابن العاص ! ! أين أبو ذر والمقداد وعمار والبراء وابن مسعود وأبي</w:t>
      </w:r>
    </w:p>
    <w:p w14:paraId="7DECDBD8" w14:textId="77777777" w:rsidR="00C35691" w:rsidRDefault="00C35691" w:rsidP="00C35691">
      <w:pPr>
        <w:rPr>
          <w:rtl/>
        </w:rPr>
      </w:pPr>
      <w:r>
        <w:rPr>
          <w:rtl/>
        </w:rPr>
        <w:t>وحذيفة وخزيمة وغيرهم من الذين ضاعوا بينك وبين خصومك ؟ ! ألا</w:t>
      </w:r>
    </w:p>
    <w:p w14:paraId="02BAE6C8" w14:textId="77777777" w:rsidR="00C35691" w:rsidRDefault="00C35691" w:rsidP="00C35691">
      <w:pPr>
        <w:rPr>
          <w:rtl/>
        </w:rPr>
      </w:pPr>
      <w:r>
        <w:rPr>
          <w:rtl/>
        </w:rPr>
        <w:t>تستحيي منهم ؟ !</w:t>
      </w:r>
    </w:p>
    <w:p w14:paraId="57343D21" w14:textId="77777777" w:rsidR="00C35691" w:rsidRDefault="00C35691" w:rsidP="00C35691">
      <w:pPr>
        <w:rPr>
          <w:rtl/>
        </w:rPr>
      </w:pPr>
      <w:r>
        <w:rPr>
          <w:rtl/>
        </w:rPr>
        <w:t>بدل أن تتخذ أسلوب الحوار العلمي الهادئ للوصول إلى الحقيقة والابتعاد</w:t>
      </w:r>
    </w:p>
    <w:p w14:paraId="0A19F6DB" w14:textId="77777777" w:rsidR="00C35691" w:rsidRDefault="00C35691" w:rsidP="00C35691">
      <w:pPr>
        <w:rPr>
          <w:rtl/>
        </w:rPr>
      </w:pPr>
      <w:r>
        <w:rPr>
          <w:rtl/>
        </w:rPr>
        <w:t>عن العصبية والتشنجات كما أهبت بكم بداية طرحي للموضوع ، آثرت المراء</w:t>
      </w:r>
    </w:p>
    <w:p w14:paraId="211FEE33" w14:textId="77777777" w:rsidR="00C35691" w:rsidRDefault="00C35691" w:rsidP="00C35691">
      <w:pPr>
        <w:rPr>
          <w:rtl/>
        </w:rPr>
      </w:pPr>
      <w:r>
        <w:rPr>
          <w:rtl/>
        </w:rPr>
        <w:t>والخصومة ! وتقولت بما يقل به الله ولا رسوله ، أنسيت قول الله تعالى ( ومن</w:t>
      </w:r>
    </w:p>
    <w:p w14:paraId="6101EEAC" w14:textId="77777777" w:rsidR="00C35691" w:rsidRDefault="00C35691" w:rsidP="00C35691">
      <w:pPr>
        <w:rPr>
          <w:rtl/>
        </w:rPr>
      </w:pPr>
      <w:r>
        <w:rPr>
          <w:rtl/>
        </w:rPr>
        <w:t>الناس من يجادل في الله بغير علم ولا هدى ولا كتاب منير ) ؟ ! ! وأعجب من</w:t>
      </w:r>
    </w:p>
    <w:p w14:paraId="222E15A7" w14:textId="77777777" w:rsidR="00C35691" w:rsidRDefault="00C35691" w:rsidP="00C35691">
      <w:pPr>
        <w:rPr>
          <w:rtl/>
        </w:rPr>
      </w:pPr>
      <w:r>
        <w:rPr>
          <w:rtl/>
        </w:rPr>
        <w:t>هذا طلبك مني الدليل بدون آيات الله أو آيات الشرك كما تسميها ! ثم تقول</w:t>
      </w:r>
    </w:p>
    <w:p w14:paraId="5D0160FD" w14:textId="77777777" w:rsidR="00C35691" w:rsidRDefault="00C35691" w:rsidP="00C35691">
      <w:pPr>
        <w:rPr>
          <w:rtl/>
        </w:rPr>
      </w:pPr>
      <w:r>
        <w:rPr>
          <w:rtl/>
        </w:rPr>
        <w:t>عنها ( فهي والكلام حولها أجنبية عن الموضوع من جهة ، وفيها تهمة لمن</w:t>
      </w:r>
    </w:p>
    <w:p w14:paraId="18F2A207" w14:textId="77777777" w:rsidR="00C35691" w:rsidRDefault="00C35691" w:rsidP="00C35691">
      <w:pPr>
        <w:rPr>
          <w:rtl/>
        </w:rPr>
      </w:pPr>
      <w:r>
        <w:rPr>
          <w:rtl/>
        </w:rPr>
        <w:t>استغاث برسول الله وآله صلى الله عليه وعليهم بأنه يعبدهم فهو مشرك . . ) !</w:t>
      </w:r>
    </w:p>
    <w:p w14:paraId="2F3EB166" w14:textId="77777777" w:rsidR="00C35691" w:rsidRDefault="00C35691" w:rsidP="00C35691">
      <w:pPr>
        <w:rPr>
          <w:rtl/>
        </w:rPr>
      </w:pPr>
      <w:r>
        <w:rPr>
          <w:rtl/>
        </w:rPr>
        <w:t>والله يا أخ عاملي أنا لم آتك بآيات أحكام العدة والطلاق والميراث لتكون</w:t>
      </w:r>
    </w:p>
    <w:p w14:paraId="13285B24" w14:textId="77777777" w:rsidR="00C35691" w:rsidRDefault="00C35691" w:rsidP="00C35691">
      <w:pPr>
        <w:rPr>
          <w:rtl/>
        </w:rPr>
      </w:pPr>
      <w:r>
        <w:rPr>
          <w:rtl/>
        </w:rPr>
        <w:t>غريبة عن الموضوع ! جئتك بآيات الدعاء وموضوعنا هو الدعاء !</w:t>
      </w:r>
    </w:p>
    <w:p w14:paraId="0E3D39B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أليس كذلك ؟ ! ! وها أنت ذا تقر بلسانك من حيث لا تدري أن فيها تهمة</w:t>
      </w:r>
    </w:p>
    <w:p w14:paraId="5DDAE4F6" w14:textId="77777777" w:rsidR="00C35691" w:rsidRDefault="00C35691" w:rsidP="00C35691">
      <w:pPr>
        <w:rPr>
          <w:rtl/>
        </w:rPr>
      </w:pPr>
      <w:r>
        <w:rPr>
          <w:rtl/>
        </w:rPr>
        <w:t>لمن استغاث برسول الله وآله بأنه مشرك ! ! فهي إذن تتحدث عن الاستغاثة ! !</w:t>
      </w:r>
    </w:p>
    <w:p w14:paraId="318E8AE8" w14:textId="77777777" w:rsidR="00C35691" w:rsidRDefault="00C35691" w:rsidP="00C35691">
      <w:pPr>
        <w:rPr>
          <w:rtl/>
        </w:rPr>
      </w:pPr>
      <w:r>
        <w:rPr>
          <w:rtl/>
        </w:rPr>
        <w:t>أما رسالة السقاف فسأتركها لك تجادل بها عن نفسك أمام الله يوم</w:t>
      </w:r>
    </w:p>
    <w:p w14:paraId="4473C271" w14:textId="77777777" w:rsidR="00C35691" w:rsidRDefault="00C35691" w:rsidP="00C35691">
      <w:pPr>
        <w:rPr>
          <w:rtl/>
        </w:rPr>
      </w:pPr>
      <w:r>
        <w:rPr>
          <w:rtl/>
        </w:rPr>
        <w:t>الحساب عندما يسألك عن كتابه ! ! أما أنا العبد الضعيف الذليل الحقير</w:t>
      </w:r>
    </w:p>
    <w:p w14:paraId="27F752ED" w14:textId="77777777" w:rsidR="00C35691" w:rsidRDefault="00C35691" w:rsidP="00C35691">
      <w:pPr>
        <w:rPr>
          <w:rtl/>
        </w:rPr>
      </w:pPr>
      <w:r>
        <w:rPr>
          <w:rtl/>
        </w:rPr>
        <w:t>المسكين المستكين ، فحسبي كتاب الله : ( قل أي شئ أكبر شهادة قل الله</w:t>
      </w:r>
    </w:p>
    <w:p w14:paraId="56351AD3" w14:textId="77777777" w:rsidR="00C35691" w:rsidRDefault="00C35691" w:rsidP="00C35691">
      <w:pPr>
        <w:rPr>
          <w:rtl/>
        </w:rPr>
      </w:pPr>
      <w:r>
        <w:rPr>
          <w:rtl/>
        </w:rPr>
        <w:t>--------------------------- 231 ---------------------------</w:t>
      </w:r>
    </w:p>
    <w:p w14:paraId="4E52EA7E" w14:textId="77777777" w:rsidR="00C35691" w:rsidRDefault="00C35691" w:rsidP="00C35691">
      <w:pPr>
        <w:rPr>
          <w:rtl/>
        </w:rPr>
      </w:pPr>
      <w:r>
        <w:rPr>
          <w:rtl/>
        </w:rPr>
        <w:t>شهيد بيني وبينكم وأوحي إلي هذا القرآن لأنذركم به ومن بلغ ) ( نحن أعلم</w:t>
      </w:r>
    </w:p>
    <w:p w14:paraId="5DFAB572" w14:textId="77777777" w:rsidR="00C35691" w:rsidRDefault="00C35691" w:rsidP="00C35691">
      <w:pPr>
        <w:rPr>
          <w:rtl/>
        </w:rPr>
      </w:pPr>
      <w:r>
        <w:rPr>
          <w:rtl/>
        </w:rPr>
        <w:t>بما يقولون وما أنت عليهم بجبار فذكر بالقرآن من يخاف وعيد ) .</w:t>
      </w:r>
    </w:p>
    <w:p w14:paraId="760FAFCD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10 - 5 - 2000 ، العاشرة ليلا :</w:t>
      </w:r>
    </w:p>
    <w:p w14:paraId="52D8400F" w14:textId="77777777" w:rsidR="00C35691" w:rsidRDefault="00C35691" w:rsidP="00C35691">
      <w:pPr>
        <w:rPr>
          <w:rtl/>
        </w:rPr>
      </w:pPr>
      <w:r>
        <w:rPr>
          <w:rtl/>
        </w:rPr>
        <w:t>الأخ أبا الحارث أو أحمد الكاتب ، أرجو أن تقرأ هذه السطور بتمعن :</w:t>
      </w:r>
    </w:p>
    <w:p w14:paraId="4D1E7191" w14:textId="77777777" w:rsidR="00C35691" w:rsidRDefault="00C35691" w:rsidP="00C35691">
      <w:pPr>
        <w:rPr>
          <w:rtl/>
        </w:rPr>
      </w:pPr>
      <w:r>
        <w:rPr>
          <w:rtl/>
        </w:rPr>
        <w:t>أولا ، لا أريد أن أتعقب مقولاتك التي تمس شخصي مهما كثرت ، لا عن</w:t>
      </w:r>
    </w:p>
    <w:p w14:paraId="23F793A8" w14:textId="77777777" w:rsidR="00C35691" w:rsidRDefault="00C35691" w:rsidP="00C35691">
      <w:pPr>
        <w:rPr>
          <w:rtl/>
        </w:rPr>
      </w:pPr>
      <w:r>
        <w:rPr>
          <w:rtl/>
        </w:rPr>
        <w:t>عجز بل تعففا ، علم الله . .</w:t>
      </w:r>
    </w:p>
    <w:p w14:paraId="6BE84E8C" w14:textId="77777777" w:rsidR="00C35691" w:rsidRDefault="00C35691" w:rsidP="00C35691">
      <w:pPr>
        <w:rPr>
          <w:rtl/>
        </w:rPr>
      </w:pPr>
      <w:r>
        <w:rPr>
          <w:rtl/>
        </w:rPr>
        <w:t>ولا أريد أن أتعقب فعلا الأخطاء العلمية عندك في المنهج والاستدلال . .</w:t>
      </w:r>
    </w:p>
    <w:p w14:paraId="4A1A4BBE" w14:textId="77777777" w:rsidR="00C35691" w:rsidRDefault="00C35691" w:rsidP="00C35691">
      <w:pPr>
        <w:rPr>
          <w:rtl/>
        </w:rPr>
      </w:pPr>
      <w:r>
        <w:rPr>
          <w:rtl/>
        </w:rPr>
        <w:t>فلذلك مجال آخر ، وغرضي هنا بيان الحق في موضوع الاستغاثة</w:t>
      </w:r>
    </w:p>
    <w:p w14:paraId="6DD88DAA" w14:textId="77777777" w:rsidR="00C35691" w:rsidRDefault="00C35691" w:rsidP="00C35691">
      <w:pPr>
        <w:rPr>
          <w:rtl/>
        </w:rPr>
      </w:pPr>
      <w:r>
        <w:rPr>
          <w:rtl/>
        </w:rPr>
        <w:t>والاستشفاع والتوسل .</w:t>
      </w:r>
    </w:p>
    <w:p w14:paraId="27BFA433" w14:textId="77777777" w:rsidR="00C35691" w:rsidRDefault="00C35691" w:rsidP="00C35691">
      <w:pPr>
        <w:rPr>
          <w:rtl/>
        </w:rPr>
      </w:pPr>
      <w:r>
        <w:rPr>
          <w:rtl/>
        </w:rPr>
        <w:t>ثانيا ، عقيدتنا نحن الشيعة أن النبي والأئمة المعصومين صلوات الله عليهم</w:t>
      </w:r>
    </w:p>
    <w:p w14:paraId="7E0B12AA" w14:textId="77777777" w:rsidR="00C35691" w:rsidRDefault="00C35691" w:rsidP="00C35691">
      <w:pPr>
        <w:rPr>
          <w:rtl/>
        </w:rPr>
      </w:pPr>
      <w:r>
        <w:rPr>
          <w:rtl/>
        </w:rPr>
        <w:t>أحياء عند ربهم ، بنوع حياة أرقى من حياة الشهداء ، الذين نص القرآن أنهم</w:t>
      </w:r>
    </w:p>
    <w:p w14:paraId="09D7F14E" w14:textId="77777777" w:rsidR="00C35691" w:rsidRDefault="00C35691" w:rsidP="00C35691">
      <w:pPr>
        <w:rPr>
          <w:rtl/>
        </w:rPr>
      </w:pPr>
      <w:r>
        <w:rPr>
          <w:rtl/>
        </w:rPr>
        <w:t>أحياء عند ربهم يرزقون . . وأن الأحياء ليسوا بأسمع لكلامنا منهم . . وهذه</w:t>
      </w:r>
    </w:p>
    <w:p w14:paraId="3C510664" w14:textId="77777777" w:rsidR="00C35691" w:rsidRDefault="00C35691" w:rsidP="00C35691">
      <w:pPr>
        <w:rPr>
          <w:rtl/>
        </w:rPr>
      </w:pPr>
      <w:r>
        <w:rPr>
          <w:rtl/>
        </w:rPr>
        <w:t>هي عقيدة عامة السنيين في النبي صلى الله عليه وآله ، والكثيرين منهم في آله</w:t>
      </w:r>
    </w:p>
    <w:p w14:paraId="0B6F07FE" w14:textId="77777777" w:rsidR="00C35691" w:rsidRDefault="00C35691" w:rsidP="00C35691">
      <w:pPr>
        <w:rPr>
          <w:rtl/>
        </w:rPr>
      </w:pPr>
      <w:r>
        <w:rPr>
          <w:rtl/>
        </w:rPr>
        <w:t>عليهم السلام . .</w:t>
      </w:r>
    </w:p>
    <w:p w14:paraId="3D9250B3" w14:textId="77777777" w:rsidR="00C35691" w:rsidRDefault="00C35691" w:rsidP="00C35691">
      <w:pPr>
        <w:rPr>
          <w:rtl/>
        </w:rPr>
      </w:pPr>
      <w:r>
        <w:rPr>
          <w:rtl/>
        </w:rPr>
        <w:t>إقرأ مقالة الدكتور مالك الحزين عن مشهد الإمام الحسين عليه السلام في</w:t>
      </w:r>
    </w:p>
    <w:p w14:paraId="312EAA10" w14:textId="77777777" w:rsidR="00C35691" w:rsidRDefault="00C35691" w:rsidP="00C35691">
      <w:pPr>
        <w:rPr>
          <w:rtl/>
        </w:rPr>
      </w:pPr>
      <w:r>
        <w:rPr>
          <w:rtl/>
        </w:rPr>
        <w:t>القاهرة . . ومثل مصر عامة إفريقيا ، وأكثرية الشعوب الإسلامية .</w:t>
      </w:r>
    </w:p>
    <w:p w14:paraId="663EE2C7" w14:textId="77777777" w:rsidR="00C35691" w:rsidRDefault="00C35691" w:rsidP="00C35691">
      <w:pPr>
        <w:rPr>
          <w:rtl/>
        </w:rPr>
      </w:pPr>
      <w:r>
        <w:rPr>
          <w:rtl/>
        </w:rPr>
        <w:t>وعندما نخاطب النبي والأئمة صلوات الله عليهم ، فنقول يا رسول الله أغثني</w:t>
      </w:r>
    </w:p>
    <w:p w14:paraId="158EEAA0" w14:textId="77777777" w:rsidR="00C35691" w:rsidRDefault="00C35691" w:rsidP="00C35691">
      <w:pPr>
        <w:rPr>
          <w:rtl/>
        </w:rPr>
      </w:pPr>
      <w:r>
        <w:rPr>
          <w:rtl/>
        </w:rPr>
        <w:t>وأدركني ، فنحن لا نؤلههم ، بل نطلب منهم مما أعطاهم الله تعالى ، وقد</w:t>
      </w:r>
    </w:p>
    <w:p w14:paraId="26CBB90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أعطاهم الكثير الكثير . .</w:t>
      </w:r>
    </w:p>
    <w:p w14:paraId="7086A852" w14:textId="77777777" w:rsidR="00C35691" w:rsidRDefault="00C35691" w:rsidP="00C35691">
      <w:pPr>
        <w:rPr>
          <w:rtl/>
        </w:rPr>
      </w:pPr>
      <w:r>
        <w:rPr>
          <w:rtl/>
        </w:rPr>
        <w:t>وجعلهم الواسطة والوسيلة بينه وبين خلقه ، أحياء عندنا أو أحياء عنده .</w:t>
      </w:r>
    </w:p>
    <w:p w14:paraId="78F43D02" w14:textId="77777777" w:rsidR="00C35691" w:rsidRDefault="00C35691" w:rsidP="00C35691">
      <w:pPr>
        <w:rPr>
          <w:rtl/>
        </w:rPr>
      </w:pPr>
      <w:r>
        <w:rPr>
          <w:rtl/>
        </w:rPr>
        <w:t>ولا تجد أحدا من فقهاء مذاهب السنيين يفتي بأن من قال ذلك فقد أشرك !</w:t>
      </w:r>
    </w:p>
    <w:p w14:paraId="4CD5733B" w14:textId="77777777" w:rsidR="00C35691" w:rsidRDefault="00C35691" w:rsidP="00C35691">
      <w:pPr>
        <w:rPr>
          <w:rtl/>
        </w:rPr>
      </w:pPr>
      <w:r>
        <w:rPr>
          <w:rtl/>
        </w:rPr>
        <w:t>--------------------------- 232 ---------------------------</w:t>
      </w:r>
    </w:p>
    <w:p w14:paraId="33B281DD" w14:textId="77777777" w:rsidR="00C35691" w:rsidRDefault="00C35691" w:rsidP="00C35691">
      <w:pPr>
        <w:rPr>
          <w:rtl/>
        </w:rPr>
      </w:pPr>
      <w:r>
        <w:rPr>
          <w:rtl/>
        </w:rPr>
        <w:t>ولن تجد أحدا طرح هذه المسألة ونقلها إلى باب العقائد وكفر المسلمين</w:t>
      </w:r>
    </w:p>
    <w:p w14:paraId="622CD68C" w14:textId="77777777" w:rsidR="00C35691" w:rsidRDefault="00C35691" w:rsidP="00C35691">
      <w:pPr>
        <w:rPr>
          <w:rtl/>
        </w:rPr>
      </w:pPr>
      <w:r>
        <w:rPr>
          <w:rtl/>
        </w:rPr>
        <w:t>بسببها قبل ابن تيمية . . فقد تجرأ هذا الحراني وحكم على عامة الأمة</w:t>
      </w:r>
    </w:p>
    <w:p w14:paraId="6D2F9BD6" w14:textId="77777777" w:rsidR="00C35691" w:rsidRDefault="00C35691" w:rsidP="00C35691">
      <w:pPr>
        <w:rPr>
          <w:rtl/>
        </w:rPr>
      </w:pPr>
      <w:r>
        <w:rPr>
          <w:rtl/>
        </w:rPr>
        <w:t>الإسلامية بأنهم مشركون عن عمد أو جهل ! ! وأن الموحدين هو ومن تبعه</w:t>
      </w:r>
    </w:p>
    <w:p w14:paraId="567A5EEC" w14:textId="77777777" w:rsidR="00C35691" w:rsidRDefault="00C35691" w:rsidP="00C35691">
      <w:pPr>
        <w:rPr>
          <w:rtl/>
        </w:rPr>
      </w:pPr>
      <w:r>
        <w:rPr>
          <w:rtl/>
        </w:rPr>
        <w:t>فقط ! ! فإن أتيت لي بفقيه أو مرجع لمذهب من المذاهب قال بذلك في</w:t>
      </w:r>
    </w:p>
    <w:p w14:paraId="2F985914" w14:textId="77777777" w:rsidR="00C35691" w:rsidRDefault="00C35691" w:rsidP="00C35691">
      <w:pPr>
        <w:rPr>
          <w:rtl/>
        </w:rPr>
      </w:pPr>
      <w:r>
        <w:rPr>
          <w:rtl/>
        </w:rPr>
        <w:t>القرون السبعة قبله ، فلك جائزة ! !</w:t>
      </w:r>
    </w:p>
    <w:p w14:paraId="029E29D6" w14:textId="77777777" w:rsidR="00C35691" w:rsidRDefault="00C35691" w:rsidP="00C35691">
      <w:pPr>
        <w:rPr>
          <w:rtl/>
        </w:rPr>
      </w:pPr>
      <w:r>
        <w:rPr>
          <w:rtl/>
        </w:rPr>
        <w:t>ثالثا ، إن كنت شيعيا كما يفهم من وصفك السقيفة بالمهزلة وشكرا</w:t>
      </w:r>
    </w:p>
    <w:p w14:paraId="08B7BADB" w14:textId="77777777" w:rsidR="00C35691" w:rsidRDefault="00C35691" w:rsidP="00C35691">
      <w:pPr>
        <w:rPr>
          <w:rtl/>
        </w:rPr>
      </w:pPr>
      <w:r>
        <w:rPr>
          <w:rtl/>
        </w:rPr>
        <w:t>لك . . أتيناك بالأحاديث الصحيحة عن الأئمة الطاهرين في مقام النبي وآله</w:t>
      </w:r>
    </w:p>
    <w:p w14:paraId="0B881B50" w14:textId="77777777" w:rsidR="00C35691" w:rsidRDefault="00C35691" w:rsidP="00C35691">
      <w:pPr>
        <w:rPr>
          <w:rtl/>
        </w:rPr>
      </w:pPr>
      <w:r>
        <w:rPr>
          <w:rtl/>
        </w:rPr>
        <w:t>صلوات الله عليهم وأنهم نور الله في أرضه ، وحججه على عباده ، وواسطته</w:t>
      </w:r>
    </w:p>
    <w:p w14:paraId="7F8C758F" w14:textId="77777777" w:rsidR="00C35691" w:rsidRDefault="00C35691" w:rsidP="00C35691">
      <w:pPr>
        <w:rPr>
          <w:rtl/>
        </w:rPr>
      </w:pPr>
      <w:r>
        <w:rPr>
          <w:rtl/>
        </w:rPr>
        <w:t>في الفيض والعطاء ، وأنه أمر بالتوسل والاستشفاع بهم . . والاستغاثة نوع من</w:t>
      </w:r>
    </w:p>
    <w:p w14:paraId="4A86F805" w14:textId="77777777" w:rsidR="00C35691" w:rsidRDefault="00C35691" w:rsidP="00C35691">
      <w:pPr>
        <w:rPr>
          <w:rtl/>
        </w:rPr>
      </w:pPr>
      <w:r>
        <w:rPr>
          <w:rtl/>
        </w:rPr>
        <w:t>الاستشفاع والتوسل . .</w:t>
      </w:r>
    </w:p>
    <w:p w14:paraId="36E5C18B" w14:textId="77777777" w:rsidR="00C35691" w:rsidRDefault="00C35691" w:rsidP="00C35691">
      <w:pPr>
        <w:rPr>
          <w:rtl/>
        </w:rPr>
      </w:pPr>
      <w:r>
        <w:rPr>
          <w:rtl/>
        </w:rPr>
        <w:t>رابعا ، إن كنت سنيا فهذه فتاوى المذاهب . . أوردها لك السقاف ، فرد</w:t>
      </w:r>
    </w:p>
    <w:p w14:paraId="273EB04A" w14:textId="77777777" w:rsidR="00C35691" w:rsidRDefault="00C35691" w:rsidP="00C35691">
      <w:pPr>
        <w:rPr>
          <w:rtl/>
        </w:rPr>
      </w:pPr>
      <w:r>
        <w:rPr>
          <w:rtl/>
        </w:rPr>
        <w:t>عليها إن استطعت .</w:t>
      </w:r>
    </w:p>
    <w:p w14:paraId="2AFDC29A" w14:textId="77777777" w:rsidR="00C35691" w:rsidRDefault="00C35691" w:rsidP="00C35691">
      <w:pPr>
        <w:rPr>
          <w:rtl/>
        </w:rPr>
      </w:pPr>
      <w:r>
        <w:rPr>
          <w:rtl/>
        </w:rPr>
        <w:t>خامسا ، إن كنت وهابيا فناقشنا على أصول إمامك ابن تيمية ، لنثبت لك</w:t>
      </w:r>
    </w:p>
    <w:p w14:paraId="641F5EDE" w14:textId="77777777" w:rsidR="00C35691" w:rsidRDefault="00C35691" w:rsidP="00C35691">
      <w:pPr>
        <w:rPr>
          <w:rtl/>
        </w:rPr>
      </w:pPr>
      <w:r>
        <w:rPr>
          <w:rtl/>
        </w:rPr>
        <w:t>تناقضه وتهافت أدلته ، وبدعته في هذا الموضوع وغيره ! !</w:t>
      </w:r>
    </w:p>
    <w:p w14:paraId="22874B15" w14:textId="77777777" w:rsidR="00C35691" w:rsidRDefault="00C35691" w:rsidP="00C35691">
      <w:pPr>
        <w:rPr>
          <w:rtl/>
        </w:rPr>
      </w:pPr>
      <w:r>
        <w:rPr>
          <w:rtl/>
        </w:rPr>
        <w:t>سادسا ، وهو أهمها ، أثبت على محور موضوعك ، ولا تخرج عنه ذات</w:t>
      </w:r>
    </w:p>
    <w:p w14:paraId="3B5835B4" w14:textId="77777777" w:rsidR="00C35691" w:rsidRDefault="00C35691" w:rsidP="00C35691">
      <w:pPr>
        <w:rPr>
          <w:rtl/>
        </w:rPr>
      </w:pPr>
      <w:r>
        <w:rPr>
          <w:rtl/>
        </w:rPr>
        <w:t>اليمين والشمال . . فقد قلت إن دليلك القرآن !</w:t>
      </w:r>
    </w:p>
    <w:p w14:paraId="42110266" w14:textId="77777777" w:rsidR="00C35691" w:rsidRDefault="00C35691" w:rsidP="00C35691">
      <w:pPr>
        <w:rPr>
          <w:rtl/>
        </w:rPr>
      </w:pPr>
      <w:r>
        <w:rPr>
          <w:rtl/>
        </w:rPr>
        <w:t>فعدد الآيات التي في الموضوع لا خارجه ، آية آية ، واذكر وجه دلالتها .</w:t>
      </w:r>
    </w:p>
    <w:p w14:paraId="2195CBE3" w14:textId="77777777" w:rsidR="00C35691" w:rsidRDefault="00C35691" w:rsidP="00C35691">
      <w:pPr>
        <w:rPr>
          <w:rtl/>
        </w:rPr>
      </w:pPr>
      <w:r>
        <w:rPr>
          <w:rtl/>
        </w:rPr>
        <w:t>والأحاديث كذلك . . فهل تفعل ؟</w:t>
      </w:r>
    </w:p>
    <w:p w14:paraId="0ABB8C39" w14:textId="77777777" w:rsidR="00C35691" w:rsidRDefault="00C35691" w:rsidP="00C35691">
      <w:pPr>
        <w:rPr>
          <w:rtl/>
        </w:rPr>
      </w:pPr>
      <w:r>
        <w:rPr>
          <w:rtl/>
        </w:rPr>
        <w:t>ومن الغريب أنك جعلت عنوان موضوعك الآخر أن القرآن والعترة يردون</w:t>
      </w:r>
    </w:p>
    <w:p w14:paraId="57FF287E" w14:textId="77777777" w:rsidR="00C35691" w:rsidRDefault="00C35691" w:rsidP="00C35691">
      <w:pPr>
        <w:rPr>
          <w:rtl/>
        </w:rPr>
      </w:pPr>
      <w:r>
        <w:rPr>
          <w:rtl/>
        </w:rPr>
        <w:t>الاستغاثة بالنبي وعلي ، ولم تأت بآية ولا حديث في الموضوع ! أليس هذا</w:t>
      </w:r>
    </w:p>
    <w:p w14:paraId="72C1560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عجيبا ؟ !</w:t>
      </w:r>
    </w:p>
    <w:p w14:paraId="7E0ECFE4" w14:textId="77777777" w:rsidR="00C35691" w:rsidRDefault="00C35691" w:rsidP="00C35691">
      <w:pPr>
        <w:rPr>
          <w:rtl/>
        </w:rPr>
      </w:pPr>
      <w:r>
        <w:rPr>
          <w:rtl/>
        </w:rPr>
        <w:t>--------------------------- 233 ---------------------------</w:t>
      </w:r>
    </w:p>
    <w:p w14:paraId="194A4D40" w14:textId="77777777" w:rsidR="00C35691" w:rsidRDefault="00C35691" w:rsidP="00C35691">
      <w:pPr>
        <w:rPr>
          <w:rtl/>
        </w:rPr>
      </w:pPr>
      <w:r>
        <w:rPr>
          <w:rtl/>
        </w:rPr>
        <w:t>ترك أبو الحارث ( أحمد الكاتب ) موضوعه السابق وفتح في هجر الثقافية</w:t>
      </w:r>
    </w:p>
    <w:p w14:paraId="5282479F" w14:textId="77777777" w:rsidR="00C35691" w:rsidRDefault="00C35691" w:rsidP="00C35691">
      <w:pPr>
        <w:rPr>
          <w:rtl/>
        </w:rPr>
      </w:pPr>
      <w:r>
        <w:rPr>
          <w:rtl/>
        </w:rPr>
        <w:t>بتاريخ 26 - 4 - 2000 ، العاشرة مساء ، موضوعا بعنوان ( القرآن والعترة</w:t>
      </w:r>
    </w:p>
    <w:p w14:paraId="6B028184" w14:textId="77777777" w:rsidR="00C35691" w:rsidRDefault="00C35691" w:rsidP="00C35691">
      <w:pPr>
        <w:rPr>
          <w:rtl/>
        </w:rPr>
      </w:pPr>
      <w:r>
        <w:rPr>
          <w:rtl/>
        </w:rPr>
        <w:t>يردون على . . . أدركني يا علي ! ! ! ) قال فيه :</w:t>
      </w:r>
    </w:p>
    <w:p w14:paraId="5A2F8E3A" w14:textId="77777777" w:rsidR="00C35691" w:rsidRDefault="00C35691" w:rsidP="00C35691">
      <w:pPr>
        <w:rPr>
          <w:rtl/>
        </w:rPr>
      </w:pPr>
      <w:r>
        <w:rPr>
          <w:rtl/>
        </w:rPr>
        <w:t>كنت قد طرحت مقدمة هذا الموضوع سابقا متوخيا استقراء آراء الأخوة</w:t>
      </w:r>
    </w:p>
    <w:p w14:paraId="6D7028D9" w14:textId="77777777" w:rsidR="00C35691" w:rsidRDefault="00C35691" w:rsidP="00C35691">
      <w:pPr>
        <w:rPr>
          <w:rtl/>
        </w:rPr>
      </w:pPr>
      <w:r>
        <w:rPr>
          <w:rtl/>
        </w:rPr>
        <w:t>المشاركين لتعلق الموضوع بالعقيدة الإسلامية ، ولأن القضية تخص أبناء</w:t>
      </w:r>
    </w:p>
    <w:p w14:paraId="02DC0E9D" w14:textId="77777777" w:rsidR="00C35691" w:rsidRDefault="00C35691" w:rsidP="00C35691">
      <w:pPr>
        <w:rPr>
          <w:rtl/>
        </w:rPr>
      </w:pPr>
      <w:r>
        <w:rPr>
          <w:rtl/>
        </w:rPr>
        <w:t>الطائفة الشيعية فقد أثارت بعض الحساسية لدى البعض منهم . والحق ، أن</w:t>
      </w:r>
    </w:p>
    <w:p w14:paraId="4F29413A" w14:textId="77777777" w:rsidR="00C35691" w:rsidRDefault="00C35691" w:rsidP="00C35691">
      <w:pPr>
        <w:rPr>
          <w:rtl/>
        </w:rPr>
      </w:pPr>
      <w:r>
        <w:rPr>
          <w:rtl/>
        </w:rPr>
        <w:t>الذي يتابع أسلوب الرد والتعقيب عند أغلب زوار الواحة يلمس فيه نزعة</w:t>
      </w:r>
    </w:p>
    <w:p w14:paraId="7CB81DA5" w14:textId="77777777" w:rsidR="00C35691" w:rsidRDefault="00C35691" w:rsidP="00C35691">
      <w:pPr>
        <w:rPr>
          <w:rtl/>
        </w:rPr>
      </w:pPr>
      <w:r>
        <w:rPr>
          <w:rtl/>
        </w:rPr>
        <w:t>التكتل والتشنج أمام المواضيع التي تمس اعتقادهم ، فلا يهمه سوى الانتصار</w:t>
      </w:r>
    </w:p>
    <w:p w14:paraId="3E56300A" w14:textId="77777777" w:rsidR="00C35691" w:rsidRDefault="00C35691" w:rsidP="00C35691">
      <w:pPr>
        <w:rPr>
          <w:rtl/>
        </w:rPr>
      </w:pPr>
      <w:r>
        <w:rPr>
          <w:rtl/>
        </w:rPr>
        <w:t>لها حقا كانت أو باطلا !</w:t>
      </w:r>
    </w:p>
    <w:p w14:paraId="0B7DB518" w14:textId="77777777" w:rsidR="00C35691" w:rsidRDefault="00C35691" w:rsidP="00C35691">
      <w:pPr>
        <w:rPr>
          <w:rtl/>
        </w:rPr>
      </w:pPr>
      <w:r>
        <w:rPr>
          <w:rtl/>
        </w:rPr>
        <w:t>بل يلمس أيضا أن هذه التكتلات ما هي إلا اثنان أو ثلاثة من الذين</w:t>
      </w:r>
    </w:p>
    <w:p w14:paraId="70991BCE" w14:textId="77777777" w:rsidR="00C35691" w:rsidRDefault="00C35691" w:rsidP="00C35691">
      <w:pPr>
        <w:rPr>
          <w:rtl/>
        </w:rPr>
      </w:pPr>
      <w:r>
        <w:rPr>
          <w:rtl/>
        </w:rPr>
        <w:t>يتصدون للرد أو التعقيب يتبعهم مجموعة من المشجعين !</w:t>
      </w:r>
    </w:p>
    <w:p w14:paraId="3CCC8F9E" w14:textId="77777777" w:rsidR="00C35691" w:rsidRDefault="00C35691" w:rsidP="00C35691">
      <w:pPr>
        <w:rPr>
          <w:rtl/>
        </w:rPr>
      </w:pPr>
      <w:r>
        <w:rPr>
          <w:rtl/>
        </w:rPr>
        <w:t>وتجد نفس الصورة عند بعض أتباع الطائفة السنية في الساحات الأخرى</w:t>
      </w:r>
    </w:p>
    <w:p w14:paraId="0EAE7BE4" w14:textId="77777777" w:rsidR="00C35691" w:rsidRDefault="00C35691" w:rsidP="00C35691">
      <w:pPr>
        <w:rPr>
          <w:rtl/>
        </w:rPr>
      </w:pPr>
      <w:r>
        <w:rPr>
          <w:rtl/>
        </w:rPr>
        <w:t>ولكن يهمنا هنا ما يحدث في هجر ، فالمنطق الذي تفكر فيه هذه التكتلات هو</w:t>
      </w:r>
    </w:p>
    <w:p w14:paraId="56D384FC" w14:textId="77777777" w:rsidR="00C35691" w:rsidRDefault="00C35691" w:rsidP="00C35691">
      <w:pPr>
        <w:rPr>
          <w:rtl/>
        </w:rPr>
      </w:pPr>
      <w:r>
        <w:rPr>
          <w:rtl/>
        </w:rPr>
        <w:t>منطق رد الفعل ، يساويه في القوة ويعاكسه في الاتجاه ، الرد من أجل الرد ،</w:t>
      </w:r>
    </w:p>
    <w:p w14:paraId="0BA1A95E" w14:textId="77777777" w:rsidR="00C35691" w:rsidRDefault="00C35691" w:rsidP="00C35691">
      <w:pPr>
        <w:rPr>
          <w:rtl/>
        </w:rPr>
      </w:pPr>
      <w:r>
        <w:rPr>
          <w:rtl/>
        </w:rPr>
        <w:t>إنه منطق الانفعالات التي لا تزيد صاحبها إلا غشاوة فيتخبط هنا وهناك .</w:t>
      </w:r>
    </w:p>
    <w:p w14:paraId="53EB2B40" w14:textId="77777777" w:rsidR="00C35691" w:rsidRDefault="00C35691" w:rsidP="00C35691">
      <w:pPr>
        <w:rPr>
          <w:rtl/>
        </w:rPr>
      </w:pPr>
      <w:r>
        <w:rPr>
          <w:rtl/>
        </w:rPr>
        <w:t>لقد حذرنا القرآن من هذا المنطق ( إنا وجدنا آبائنا على أمة وإنا على</w:t>
      </w:r>
    </w:p>
    <w:p w14:paraId="7FE7279D" w14:textId="77777777" w:rsidR="00C35691" w:rsidRDefault="00C35691" w:rsidP="00C35691">
      <w:pPr>
        <w:rPr>
          <w:rtl/>
        </w:rPr>
      </w:pPr>
      <w:r>
        <w:rPr>
          <w:rtl/>
        </w:rPr>
        <w:t>آثارهم مقتدون ) وقوله ( إنا أطعنا ساداتنا وكبراؤنا فأضلونا السبيلا ) ،</w:t>
      </w:r>
    </w:p>
    <w:p w14:paraId="61E7AB6B" w14:textId="77777777" w:rsidR="00C35691" w:rsidRDefault="00C35691" w:rsidP="00C35691">
      <w:pPr>
        <w:rPr>
          <w:rtl/>
        </w:rPr>
      </w:pPr>
      <w:r>
        <w:rPr>
          <w:rtl/>
        </w:rPr>
        <w:t>وطالبنا أولا بتحكيم العقل للتمييز بين الحق والباطل الذي أودعه في فطرتنا ،</w:t>
      </w:r>
    </w:p>
    <w:p w14:paraId="0FA80B9B" w14:textId="77777777" w:rsidR="00C35691" w:rsidRDefault="00C35691" w:rsidP="00C35691">
      <w:pPr>
        <w:rPr>
          <w:rtl/>
        </w:rPr>
      </w:pPr>
      <w:r>
        <w:rPr>
          <w:rtl/>
        </w:rPr>
        <w:t>والقرآن ملئ بالآيات التي تدعو وتثني على الذين يعقلون ، الذين يعلمون ،</w:t>
      </w:r>
    </w:p>
    <w:p w14:paraId="3CD1E3B8" w14:textId="77777777" w:rsidR="00C35691" w:rsidRDefault="00C35691" w:rsidP="00C35691">
      <w:pPr>
        <w:rPr>
          <w:rtl/>
        </w:rPr>
      </w:pPr>
      <w:r>
        <w:rPr>
          <w:rtl/>
        </w:rPr>
        <w:t>لقوم يتفكرون ، لأولي الألباب وغيرها .</w:t>
      </w:r>
    </w:p>
    <w:p w14:paraId="5B19DC57" w14:textId="77777777" w:rsidR="00C35691" w:rsidRDefault="00C35691" w:rsidP="00C35691">
      <w:pPr>
        <w:rPr>
          <w:rtl/>
        </w:rPr>
      </w:pPr>
      <w:r>
        <w:rPr>
          <w:rtl/>
        </w:rPr>
        <w:t>--------------------------- 234 ---------------------------</w:t>
      </w:r>
    </w:p>
    <w:p w14:paraId="0A26CEEC" w14:textId="77777777" w:rsidR="00C35691" w:rsidRDefault="00C35691" w:rsidP="00C35691">
      <w:pPr>
        <w:rPr>
          <w:rtl/>
        </w:rPr>
      </w:pPr>
      <w:r>
        <w:rPr>
          <w:rtl/>
        </w:rPr>
        <w:t>إن الغاية من الحوار هي إظهار الحق بالحجة والدليل ، وكل شئ يؤخذ منه</w:t>
      </w:r>
    </w:p>
    <w:p w14:paraId="0DDCFAF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ويرد إلا كتاب الله ، فهو الذي لا يأتيه الباطل من بين يديه ولا من خلفه ،</w:t>
      </w:r>
    </w:p>
    <w:p w14:paraId="7195B225" w14:textId="77777777" w:rsidR="00C35691" w:rsidRDefault="00C35691" w:rsidP="00C35691">
      <w:pPr>
        <w:rPr>
          <w:rtl/>
        </w:rPr>
      </w:pPr>
      <w:r>
        <w:rPr>
          <w:rtl/>
        </w:rPr>
        <w:t>وما عداه فهو معرض للجرح والتعديل ، وصاحب الحق لا يرتبك ولا ينفعل</w:t>
      </w:r>
    </w:p>
    <w:p w14:paraId="16E02769" w14:textId="77777777" w:rsidR="00C35691" w:rsidRDefault="00C35691" w:rsidP="00C35691">
      <w:pPr>
        <w:rPr>
          <w:rtl/>
        </w:rPr>
      </w:pPr>
      <w:r>
        <w:rPr>
          <w:rtl/>
        </w:rPr>
        <w:t>ولا يتشنج إن كان يقف على أرض صلبة ، وما عليه سوى أن يبينه ، فإن بان</w:t>
      </w:r>
    </w:p>
    <w:p w14:paraId="3054A543" w14:textId="77777777" w:rsidR="00C35691" w:rsidRDefault="00C35691" w:rsidP="00C35691">
      <w:pPr>
        <w:rPr>
          <w:rtl/>
        </w:rPr>
      </w:pPr>
      <w:r>
        <w:rPr>
          <w:rtl/>
        </w:rPr>
        <w:t>له أن الحق عند غيره تبعه ، وإن تبين له أن الحق معه فقد نصره ببيانه . أما</w:t>
      </w:r>
    </w:p>
    <w:p w14:paraId="3A54C512" w14:textId="77777777" w:rsidR="00C35691" w:rsidRDefault="00C35691" w:rsidP="00C35691">
      <w:pPr>
        <w:rPr>
          <w:rtl/>
        </w:rPr>
      </w:pPr>
      <w:r>
        <w:rPr>
          <w:rtl/>
        </w:rPr>
        <w:t>الذي يقف على هوى متبع ، والهوى يعمي ويصم ، فهو الذي يخاف أن</w:t>
      </w:r>
    </w:p>
    <w:p w14:paraId="61191330" w14:textId="77777777" w:rsidR="00C35691" w:rsidRDefault="00C35691" w:rsidP="00C35691">
      <w:pPr>
        <w:rPr>
          <w:rtl/>
        </w:rPr>
      </w:pPr>
      <w:r>
        <w:rPr>
          <w:rtl/>
        </w:rPr>
        <w:t>ينكشف زيفه وتبطل حجته ، فيتحرك وراء الكواليس ويطبل ويزمر كالإمعة</w:t>
      </w:r>
    </w:p>
    <w:p w14:paraId="1A01F580" w14:textId="77777777" w:rsidR="00C35691" w:rsidRDefault="00C35691" w:rsidP="00C35691">
      <w:pPr>
        <w:rPr>
          <w:rtl/>
        </w:rPr>
      </w:pPr>
      <w:r>
        <w:rPr>
          <w:rtl/>
        </w:rPr>
        <w:t>التابع !</w:t>
      </w:r>
    </w:p>
    <w:p w14:paraId="5833F9E7" w14:textId="77777777" w:rsidR="00C35691" w:rsidRDefault="00C35691" w:rsidP="00C35691">
      <w:pPr>
        <w:rPr>
          <w:rtl/>
        </w:rPr>
      </w:pPr>
      <w:r>
        <w:rPr>
          <w:rtl/>
        </w:rPr>
        <w:t>وفي ( هجر ) أيضا تجد الأحرار ، من كلا الطائفتين ، الذين جعلوا الحق</w:t>
      </w:r>
    </w:p>
    <w:p w14:paraId="5D06FAEB" w14:textId="77777777" w:rsidR="00C35691" w:rsidRDefault="00C35691" w:rsidP="00C35691">
      <w:pPr>
        <w:rPr>
          <w:rtl/>
        </w:rPr>
      </w:pPr>
      <w:r>
        <w:rPr>
          <w:rtl/>
        </w:rPr>
        <w:t>مبتغاهم وعملوا لآخرتهم فأولئك كان سعيهم مشكورا وأبشرهم بقول ربنا</w:t>
      </w:r>
    </w:p>
    <w:p w14:paraId="6FD4E7B4" w14:textId="77777777" w:rsidR="00C35691" w:rsidRDefault="00C35691" w:rsidP="00C35691">
      <w:pPr>
        <w:rPr>
          <w:rtl/>
        </w:rPr>
      </w:pPr>
      <w:r>
        <w:rPr>
          <w:rtl/>
        </w:rPr>
        <w:t>( والذين جاهدوا فينا لنهدينهم سبلنا ) ، وأسألهم أن لا يلتفتوا الاستفزازات</w:t>
      </w:r>
    </w:p>
    <w:p w14:paraId="55C9D887" w14:textId="77777777" w:rsidR="00C35691" w:rsidRDefault="00C35691" w:rsidP="00C35691">
      <w:pPr>
        <w:rPr>
          <w:rtl/>
        </w:rPr>
      </w:pPr>
      <w:r>
        <w:rPr>
          <w:rtl/>
        </w:rPr>
        <w:t>التي يتعرضون ولا ينجرفوا وراء المهاترات وأصحاب المراء لأنهم لن يغنوا من</w:t>
      </w:r>
    </w:p>
    <w:p w14:paraId="3B84A1DD" w14:textId="77777777" w:rsidR="00C35691" w:rsidRDefault="00C35691" w:rsidP="00C35691">
      <w:pPr>
        <w:rPr>
          <w:rtl/>
        </w:rPr>
      </w:pPr>
      <w:r>
        <w:rPr>
          <w:rtl/>
        </w:rPr>
        <w:t>فقر ولن ينفعوا عند ضر .</w:t>
      </w:r>
    </w:p>
    <w:p w14:paraId="6A42678F" w14:textId="77777777" w:rsidR="00C35691" w:rsidRDefault="00C35691" w:rsidP="00C35691">
      <w:pPr>
        <w:rPr>
          <w:rtl/>
        </w:rPr>
      </w:pPr>
      <w:r>
        <w:rPr>
          <w:rtl/>
        </w:rPr>
        <w:t>نعود إلى موضوع ( أدركني يا علي ) الذي علق عليه بعض الأخوة هنا</w:t>
      </w:r>
    </w:p>
    <w:p w14:paraId="108BD5B5" w14:textId="77777777" w:rsidR="00C35691" w:rsidRDefault="00C35691" w:rsidP="00C35691">
      <w:pPr>
        <w:rPr>
          <w:rtl/>
        </w:rPr>
      </w:pPr>
      <w:r>
        <w:rPr>
          <w:rtl/>
        </w:rPr>
        <w:t>ومنهم من أفرد له موضوعا مستقلا ، فشرق قوم وغرب آخرون ، وكلها</w:t>
      </w:r>
    </w:p>
    <w:p w14:paraId="5F9244CA" w14:textId="77777777" w:rsidR="00C35691" w:rsidRDefault="00C35691" w:rsidP="00C35691">
      <w:pPr>
        <w:rPr>
          <w:rtl/>
        </w:rPr>
      </w:pPr>
      <w:r>
        <w:rPr>
          <w:rtl/>
        </w:rPr>
        <w:t>جاءت من منطلق الطائفية ولم تبحث العبارة نفسها ، فجاء رد الأخ العاملي</w:t>
      </w:r>
    </w:p>
    <w:p w14:paraId="0965D087" w14:textId="77777777" w:rsidR="00C35691" w:rsidRDefault="00C35691" w:rsidP="00C35691">
      <w:pPr>
        <w:rPr>
          <w:rtl/>
        </w:rPr>
      </w:pPr>
      <w:r>
        <w:rPr>
          <w:rtl/>
        </w:rPr>
        <w:t>مستعرضا روايات أهل السنة في حديث الأعمى الذي توسل برسول الله ( ص ) ،</w:t>
      </w:r>
    </w:p>
    <w:p w14:paraId="21FD8809" w14:textId="77777777" w:rsidR="00C35691" w:rsidRDefault="00C35691" w:rsidP="00C35691">
      <w:pPr>
        <w:rPr>
          <w:rtl/>
        </w:rPr>
      </w:pPr>
      <w:r>
        <w:rPr>
          <w:rtl/>
        </w:rPr>
        <w:t>وكأن الغبار يرتفع عن المسألة إذا أثبتها أهل السنة !</w:t>
      </w:r>
    </w:p>
    <w:p w14:paraId="16589591" w14:textId="77777777" w:rsidR="00C35691" w:rsidRDefault="00C35691" w:rsidP="00C35691">
      <w:pPr>
        <w:rPr>
          <w:rtl/>
        </w:rPr>
      </w:pPr>
      <w:r>
        <w:rPr>
          <w:rtl/>
        </w:rPr>
        <w:t>هناك أيضا طائفة من أهل السنة عندها ما يشبه ( أدركني يا علي ) !</w:t>
      </w:r>
    </w:p>
    <w:p w14:paraId="5F6E9C6A" w14:textId="77777777" w:rsidR="00C35691" w:rsidRDefault="00C35691" w:rsidP="00C35691">
      <w:pPr>
        <w:rPr>
          <w:rtl/>
        </w:rPr>
      </w:pPr>
      <w:r>
        <w:rPr>
          <w:rtl/>
        </w:rPr>
        <w:t>عندهم ( مدد يا شيخ عبد القادر ) ! وحديث الأعمى أنه كان يسأل الله برسول الله</w:t>
      </w:r>
    </w:p>
    <w:p w14:paraId="317365F3" w14:textId="77777777" w:rsidR="00C35691" w:rsidRDefault="00C35691" w:rsidP="00C35691">
      <w:pPr>
        <w:rPr>
          <w:rtl/>
        </w:rPr>
      </w:pPr>
      <w:r>
        <w:rPr>
          <w:rtl/>
        </w:rPr>
        <w:t>--------------------------- 235 ---------------------------</w:t>
      </w:r>
    </w:p>
    <w:p w14:paraId="331AF425" w14:textId="77777777" w:rsidR="00C35691" w:rsidRDefault="00C35691" w:rsidP="00C35691">
      <w:pPr>
        <w:rPr>
          <w:rtl/>
        </w:rPr>
      </w:pPr>
      <w:r>
        <w:rPr>
          <w:rtl/>
        </w:rPr>
        <w:t>( ص ) وكأن خطابه موجها لله وفي هذا فرق ، كما سيأتي بيانه إن</w:t>
      </w:r>
    </w:p>
    <w:p w14:paraId="2C14F341" w14:textId="77777777" w:rsidR="00C35691" w:rsidRDefault="00C35691" w:rsidP="00C35691">
      <w:pPr>
        <w:rPr>
          <w:rtl/>
        </w:rPr>
      </w:pPr>
      <w:r>
        <w:rPr>
          <w:rtl/>
        </w:rPr>
        <w:t>شاء الله .</w:t>
      </w:r>
    </w:p>
    <w:p w14:paraId="3AC4C6DA" w14:textId="77777777" w:rsidR="00C35691" w:rsidRDefault="00C35691" w:rsidP="00C35691">
      <w:pPr>
        <w:rPr>
          <w:rtl/>
        </w:rPr>
      </w:pPr>
      <w:r>
        <w:rPr>
          <w:rtl/>
        </w:rPr>
        <w:t>أما ذلك الأعرابي الذي جاء إلى قبر النبي ( ص ) فلا يحتج به لأنه ليس</w:t>
      </w:r>
    </w:p>
    <w:p w14:paraId="2A0D628D" w14:textId="77777777" w:rsidR="00C35691" w:rsidRDefault="00C35691" w:rsidP="00C35691">
      <w:pPr>
        <w:rPr>
          <w:rtl/>
        </w:rPr>
      </w:pPr>
      <w:r>
        <w:rPr>
          <w:rtl/>
        </w:rPr>
        <w:t>مصدرا للتشريع ، وحديث استسقاء عمر بن الخطاب بالعباس بن عبد المطلب</w:t>
      </w:r>
    </w:p>
    <w:p w14:paraId="5E8A8E6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لا حجة فيه لأنه سأل الله وتوسل به بشخص يصيبه نفع السقيا ، من بال</w:t>
      </w:r>
    </w:p>
    <w:p w14:paraId="04858400" w14:textId="77777777" w:rsidR="00C35691" w:rsidRDefault="00C35691" w:rsidP="00C35691">
      <w:pPr>
        <w:rPr>
          <w:rtl/>
        </w:rPr>
      </w:pPr>
      <w:r>
        <w:rPr>
          <w:rtl/>
        </w:rPr>
        <w:t>( كذا ) الاستعطاف ، ولو جاز له لاستقى برسول الله ( ص ) من باب أولى ،</w:t>
      </w:r>
    </w:p>
    <w:p w14:paraId="1125962C" w14:textId="77777777" w:rsidR="00C35691" w:rsidRDefault="00C35691" w:rsidP="00C35691">
      <w:pPr>
        <w:rPr>
          <w:rtl/>
        </w:rPr>
      </w:pPr>
      <w:r>
        <w:rPr>
          <w:rtl/>
        </w:rPr>
        <w:t>لكنه ( ص ) لا يفيد من الماء وهو في الفردوس الأعلى .</w:t>
      </w:r>
    </w:p>
    <w:p w14:paraId="69FEC2DD" w14:textId="77777777" w:rsidR="00C35691" w:rsidRDefault="00C35691" w:rsidP="00C35691">
      <w:pPr>
        <w:rPr>
          <w:rtl/>
        </w:rPr>
      </w:pPr>
      <w:r>
        <w:rPr>
          <w:rtl/>
        </w:rPr>
        <w:t>وأشير هنا إلى الموضوع الذي أفرده الأخ فرات في قضية التوسل بالصالحين ،</w:t>
      </w:r>
    </w:p>
    <w:p w14:paraId="6D8690EB" w14:textId="77777777" w:rsidR="00C35691" w:rsidRDefault="00C35691" w:rsidP="00C35691">
      <w:pPr>
        <w:rPr>
          <w:rtl/>
        </w:rPr>
      </w:pPr>
      <w:r>
        <w:rPr>
          <w:rtl/>
        </w:rPr>
        <w:t>وما ذكره الأخ فرات لا ينافي التوسل الصحيح ولا غبار عليه ، لأنه سؤال من</w:t>
      </w:r>
    </w:p>
    <w:p w14:paraId="5E727224" w14:textId="77777777" w:rsidR="00C35691" w:rsidRDefault="00C35691" w:rsidP="00C35691">
      <w:pPr>
        <w:rPr>
          <w:rtl/>
        </w:rPr>
      </w:pPr>
      <w:r>
        <w:rPr>
          <w:rtl/>
        </w:rPr>
        <w:t>الله مباشرة ، وللعبد أن يخاطب الله بما شاء ، لكنه لا يبرر ( أدركني يا علي )</w:t>
      </w:r>
    </w:p>
    <w:p w14:paraId="6791C922" w14:textId="77777777" w:rsidR="00C35691" w:rsidRDefault="00C35691" w:rsidP="00C35691">
      <w:pPr>
        <w:rPr>
          <w:rtl/>
        </w:rPr>
      </w:pPr>
      <w:r>
        <w:rPr>
          <w:rtl/>
        </w:rPr>
        <w:t>ولا وجه للمقارنة بينهما .</w:t>
      </w:r>
    </w:p>
    <w:p w14:paraId="5EDE196E" w14:textId="77777777" w:rsidR="00C35691" w:rsidRDefault="00C35691" w:rsidP="00C35691">
      <w:pPr>
        <w:rPr>
          <w:rtl/>
        </w:rPr>
      </w:pPr>
      <w:r>
        <w:rPr>
          <w:rtl/>
        </w:rPr>
        <w:t>وللأمانة بقي أخيرا أن أقول أنه قد سأل أحد المراجع الكبار الحاليين عن</w:t>
      </w:r>
    </w:p>
    <w:p w14:paraId="09828960" w14:textId="77777777" w:rsidR="00C35691" w:rsidRDefault="00C35691" w:rsidP="00C35691">
      <w:pPr>
        <w:rPr>
          <w:rtl/>
        </w:rPr>
      </w:pPr>
      <w:r>
        <w:rPr>
          <w:rtl/>
        </w:rPr>
        <w:t>( أدركني يا علي ) فأجاب : ( إن عقيدتنا هي أن الاستعانة لا بد أن تكون بالله</w:t>
      </w:r>
    </w:p>
    <w:p w14:paraId="6FDCD760" w14:textId="77777777" w:rsidR="00C35691" w:rsidRDefault="00C35691" w:rsidP="00C35691">
      <w:pPr>
        <w:rPr>
          <w:rtl/>
        </w:rPr>
      </w:pPr>
      <w:r>
        <w:rPr>
          <w:rtl/>
        </w:rPr>
        <w:t>ولا يجوز أن تكون بغيره ، بمعنى أن يقصد الإنسان النبي أو المعصوم على</w:t>
      </w:r>
    </w:p>
    <w:p w14:paraId="063F843A" w14:textId="77777777" w:rsidR="00C35691" w:rsidRDefault="00C35691" w:rsidP="00C35691">
      <w:pPr>
        <w:rPr>
          <w:rtl/>
        </w:rPr>
      </w:pPr>
      <w:r>
        <w:rPr>
          <w:rtl/>
        </w:rPr>
        <w:t>أساس أنه هو الذي يقضي الحاجة أو يحل المشكلة ، ولكن لا مانع من التوسل</w:t>
      </w:r>
    </w:p>
    <w:p w14:paraId="4DC04C68" w14:textId="77777777" w:rsidR="00C35691" w:rsidRDefault="00C35691" w:rsidP="00C35691">
      <w:pPr>
        <w:rPr>
          <w:rtl/>
        </w:rPr>
      </w:pPr>
      <w:r>
        <w:rPr>
          <w:rtl/>
        </w:rPr>
        <w:t>بالأنبياء والأولياء ليشفعوا له عند الله في قضاء حوائجه وتفريج كربه وتوسعة</w:t>
      </w:r>
    </w:p>
    <w:p w14:paraId="6540197B" w14:textId="77777777" w:rsidR="00C35691" w:rsidRDefault="00C35691" w:rsidP="00C35691">
      <w:pPr>
        <w:rPr>
          <w:rtl/>
        </w:rPr>
      </w:pPr>
      <w:r>
        <w:rPr>
          <w:rtl/>
        </w:rPr>
        <w:t>رزقه ونصرته على عدوه ، بعد أن قام بجهده الذاتي في الإتيان بالأسباب التي</w:t>
      </w:r>
    </w:p>
    <w:p w14:paraId="671E6C82" w14:textId="77777777" w:rsidR="00C35691" w:rsidRDefault="00C35691" w:rsidP="00C35691">
      <w:pPr>
        <w:rPr>
          <w:rtl/>
        </w:rPr>
      </w:pPr>
      <w:r>
        <w:rPr>
          <w:rtl/>
        </w:rPr>
        <w:t>مكنه الله منها . وإني أتصور أن الشيعة الذين يتحدثون بطريقة أدركني يا علي</w:t>
      </w:r>
    </w:p>
    <w:p w14:paraId="1535957D" w14:textId="77777777" w:rsidR="00C35691" w:rsidRDefault="00C35691" w:rsidP="00C35691">
      <w:pPr>
        <w:rPr>
          <w:rtl/>
        </w:rPr>
      </w:pPr>
      <w:r>
        <w:rPr>
          <w:rtl/>
        </w:rPr>
        <w:t>أو نحو ذلك لا يقصدون الاستعانة به بشكل مستقل ، بل يقصدون توجيه</w:t>
      </w:r>
    </w:p>
    <w:p w14:paraId="43B4A338" w14:textId="77777777" w:rsidR="00C35691" w:rsidRDefault="00C35691" w:rsidP="00C35691">
      <w:pPr>
        <w:rPr>
          <w:rtl/>
        </w:rPr>
      </w:pPr>
      <w:r>
        <w:rPr>
          <w:rtl/>
        </w:rPr>
        <w:t>الخطاب إليه أن يدركهم بالشفاعة إلى الله في تحقيق مطالبهم ) . انتهى كلام</w:t>
      </w:r>
    </w:p>
    <w:p w14:paraId="03E667C6" w14:textId="77777777" w:rsidR="00C35691" w:rsidRDefault="00C35691" w:rsidP="00C35691">
      <w:pPr>
        <w:rPr>
          <w:rtl/>
        </w:rPr>
      </w:pPr>
      <w:r>
        <w:rPr>
          <w:rtl/>
        </w:rPr>
        <w:t>المرجع أعلاه .</w:t>
      </w:r>
    </w:p>
    <w:p w14:paraId="3927D4E5" w14:textId="77777777" w:rsidR="00C35691" w:rsidRDefault="00C35691" w:rsidP="00C35691">
      <w:pPr>
        <w:rPr>
          <w:rtl/>
        </w:rPr>
      </w:pPr>
      <w:r>
        <w:rPr>
          <w:rtl/>
        </w:rPr>
        <w:t>--------------------------- 236 ---------------------------</w:t>
      </w:r>
    </w:p>
    <w:p w14:paraId="481F3759" w14:textId="77777777" w:rsidR="00C35691" w:rsidRDefault="00C35691" w:rsidP="00C35691">
      <w:pPr>
        <w:rPr>
          <w:rtl/>
        </w:rPr>
      </w:pPr>
      <w:r>
        <w:rPr>
          <w:rtl/>
        </w:rPr>
        <w:t>لكل ما سبق نقول بإذن الله : هناك صيغتان من صيغ التوسل بالأنبياء</w:t>
      </w:r>
    </w:p>
    <w:p w14:paraId="709B2938" w14:textId="77777777" w:rsidR="00C35691" w:rsidRDefault="00C35691" w:rsidP="00C35691">
      <w:pPr>
        <w:rPr>
          <w:rtl/>
        </w:rPr>
      </w:pPr>
      <w:r>
        <w:rPr>
          <w:rtl/>
        </w:rPr>
        <w:t>والأولياء وفيهما يقع الخلط بين الناس ، الصيغة الأولى هي صيغة التوسل</w:t>
      </w:r>
    </w:p>
    <w:p w14:paraId="0B894C06" w14:textId="77777777" w:rsidR="00C35691" w:rsidRDefault="00C35691" w:rsidP="00C35691">
      <w:pPr>
        <w:rPr>
          <w:rtl/>
        </w:rPr>
      </w:pPr>
      <w:r>
        <w:rPr>
          <w:rtl/>
        </w:rPr>
        <w:t>بالجاه ، كأن يقول القائل : ( اللهم إني أسألك بحق رسولك وآله ) وهي</w:t>
      </w:r>
    </w:p>
    <w:p w14:paraId="2D362D44" w14:textId="77777777" w:rsidR="00C35691" w:rsidRDefault="00C35691" w:rsidP="00C35691">
      <w:pPr>
        <w:rPr>
          <w:rtl/>
        </w:rPr>
      </w:pPr>
      <w:r>
        <w:rPr>
          <w:rtl/>
        </w:rPr>
        <w:t>خطاب لله مباشرة ، لا كلام لنا عن هذه الصيغة وإن منعها بعض المسلمين ،</w:t>
      </w:r>
    </w:p>
    <w:p w14:paraId="12734E31" w14:textId="77777777" w:rsidR="00C35691" w:rsidRDefault="00C35691" w:rsidP="00C35691">
      <w:pPr>
        <w:rPr>
          <w:rtl/>
        </w:rPr>
      </w:pPr>
      <w:r>
        <w:rPr>
          <w:rtl/>
        </w:rPr>
        <w:t>لكنها وردت في بعض أدعية الأئمة الموثقة ولا معارض لها من الكتاب والسنة ،</w:t>
      </w:r>
    </w:p>
    <w:p w14:paraId="6C8B6206" w14:textId="77777777" w:rsidR="00C35691" w:rsidRDefault="00C35691" w:rsidP="00C35691">
      <w:pPr>
        <w:rPr>
          <w:rtl/>
        </w:rPr>
      </w:pPr>
      <w:r>
        <w:rPr>
          <w:rtl/>
        </w:rPr>
        <w:t>وفي هذا دليل كاف بالنسبة لنا . أما الصيغة الثانية فهي صيغة التوسل المباشر ،</w:t>
      </w:r>
    </w:p>
    <w:p w14:paraId="3A3C712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كأن يقول القائل : ( أدركني يا علي ) . هذه الصيغة منتشرة في مجتمعنا ،</w:t>
      </w:r>
    </w:p>
    <w:p w14:paraId="3BCE7B87" w14:textId="77777777" w:rsidR="00C35691" w:rsidRDefault="00C35691" w:rsidP="00C35691">
      <w:pPr>
        <w:rPr>
          <w:rtl/>
        </w:rPr>
      </w:pPr>
      <w:r>
        <w:rPr>
          <w:rtl/>
        </w:rPr>
        <w:t>سواء بين عامتهم ومثقفيهم ، فهي إذن ليست من طرح الخيال ، بل هي واقع</w:t>
      </w:r>
    </w:p>
    <w:p w14:paraId="7B65BC03" w14:textId="77777777" w:rsidR="00C35691" w:rsidRDefault="00C35691" w:rsidP="00C35691">
      <w:pPr>
        <w:rPr>
          <w:rtl/>
        </w:rPr>
      </w:pPr>
      <w:r>
        <w:rPr>
          <w:rtl/>
        </w:rPr>
        <w:t>ملموس وفي عصرنا الحالي ، لذا يحق لنا مناقشته .</w:t>
      </w:r>
    </w:p>
    <w:p w14:paraId="08EAB45B" w14:textId="77777777" w:rsidR="00C35691" w:rsidRDefault="00C35691" w:rsidP="00C35691">
      <w:pPr>
        <w:rPr>
          <w:rtl/>
        </w:rPr>
      </w:pPr>
      <w:r>
        <w:rPr>
          <w:rtl/>
        </w:rPr>
        <w:t>التبريرات التي ألقيت حول هذه الصيغ هي أنها لطلب الشفاعة من الله</w:t>
      </w:r>
    </w:p>
    <w:p w14:paraId="2F15C4E0" w14:textId="77777777" w:rsidR="00C35691" w:rsidRDefault="00C35691" w:rsidP="00C35691">
      <w:pPr>
        <w:rPr>
          <w:rtl/>
        </w:rPr>
      </w:pPr>
      <w:r>
        <w:rPr>
          <w:rtl/>
        </w:rPr>
        <w:t>لقضاء الحوائج وتفريج الكرب !</w:t>
      </w:r>
    </w:p>
    <w:p w14:paraId="712E9997" w14:textId="77777777" w:rsidR="00C35691" w:rsidRDefault="00C35691" w:rsidP="00C35691">
      <w:pPr>
        <w:rPr>
          <w:rtl/>
        </w:rPr>
      </w:pPr>
      <w:r>
        <w:rPr>
          <w:rtl/>
        </w:rPr>
        <w:t>وهذا تبرير بعيد عن الحقيقة لعدة أسباب منها : أن ليس في نص الصيغة ما</w:t>
      </w:r>
    </w:p>
    <w:p w14:paraId="23C73C5B" w14:textId="77777777" w:rsidR="00C35691" w:rsidRDefault="00C35691" w:rsidP="00C35691">
      <w:pPr>
        <w:rPr>
          <w:rtl/>
        </w:rPr>
      </w:pPr>
      <w:r>
        <w:rPr>
          <w:rtl/>
        </w:rPr>
        <w:t>يدل على طلب الشفاعة ، لأن تلك صيغتها يا علي إشفع لي ) . . .</w:t>
      </w:r>
    </w:p>
    <w:p w14:paraId="2D632456" w14:textId="77777777" w:rsidR="00C35691" w:rsidRDefault="00C35691" w:rsidP="00C35691">
      <w:pPr>
        <w:rPr>
          <w:rtl/>
        </w:rPr>
      </w:pPr>
      <w:r>
        <w:rPr>
          <w:rtl/>
        </w:rPr>
        <w:t>و ( أدركني ) غير ( إشفع لي ) . . . ( أدركني ) هي صيغة اليائس من حوله</w:t>
      </w:r>
    </w:p>
    <w:p w14:paraId="4F75B056" w14:textId="77777777" w:rsidR="00C35691" w:rsidRDefault="00C35691" w:rsidP="00C35691">
      <w:pPr>
        <w:rPr>
          <w:rtl/>
        </w:rPr>
      </w:pPr>
      <w:r>
        <w:rPr>
          <w:rtl/>
        </w:rPr>
        <w:t>وقوته إلى حول وقوة من هو أقدر منه ، أما ( إشفع لي ) فهي طلب الوساطة</w:t>
      </w:r>
    </w:p>
    <w:p w14:paraId="70FABCD0" w14:textId="77777777" w:rsidR="00C35691" w:rsidRDefault="00C35691" w:rsidP="00C35691">
      <w:pPr>
        <w:rPr>
          <w:rtl/>
        </w:rPr>
      </w:pPr>
      <w:r>
        <w:rPr>
          <w:rtl/>
        </w:rPr>
        <w:t>في أمر الحكم فيه لطرف ثالث . فدعاء ( إشفع لي ) فيه ثلاثة أطراف ،</w:t>
      </w:r>
    </w:p>
    <w:p w14:paraId="5E2A7524" w14:textId="77777777" w:rsidR="00C35691" w:rsidRDefault="00C35691" w:rsidP="00C35691">
      <w:pPr>
        <w:rPr>
          <w:rtl/>
        </w:rPr>
      </w:pPr>
      <w:r>
        <w:rPr>
          <w:rtl/>
        </w:rPr>
        <w:t>المستشفع والمستشفع به والمستشفع عنده ، أما دعاء ( أدركني ) ففيه طرفان</w:t>
      </w:r>
    </w:p>
    <w:p w14:paraId="1DDCD067" w14:textId="77777777" w:rsidR="00C35691" w:rsidRDefault="00C35691" w:rsidP="00C35691">
      <w:pPr>
        <w:rPr>
          <w:rtl/>
        </w:rPr>
      </w:pPr>
      <w:r>
        <w:rPr>
          <w:rtl/>
        </w:rPr>
        <w:t>فقط ، المستغيث والمستغاث به ولا واسطة بينهما ، وكلا الصيغتان ( إشفع لي</w:t>
      </w:r>
    </w:p>
    <w:p w14:paraId="3B33CF98" w14:textId="77777777" w:rsidR="00C35691" w:rsidRDefault="00C35691" w:rsidP="00C35691">
      <w:pPr>
        <w:rPr>
          <w:rtl/>
        </w:rPr>
      </w:pPr>
      <w:r>
        <w:rPr>
          <w:rtl/>
        </w:rPr>
        <w:t>أو أدركني ) غير جائزة يا إخواننا . . . لأنها خطاب مباشر ( لطلب قضاء</w:t>
      </w:r>
    </w:p>
    <w:p w14:paraId="4DAFBB55" w14:textId="77777777" w:rsidR="00C35691" w:rsidRDefault="00C35691" w:rsidP="00C35691">
      <w:pPr>
        <w:rPr>
          <w:rtl/>
        </w:rPr>
      </w:pPr>
      <w:r>
        <w:rPr>
          <w:rtl/>
        </w:rPr>
        <w:t>حاجة ) لمن لا يسمع الدعاء . .</w:t>
      </w:r>
    </w:p>
    <w:p w14:paraId="69B27FCC" w14:textId="77777777" w:rsidR="00C35691" w:rsidRDefault="00C35691" w:rsidP="00C35691">
      <w:pPr>
        <w:rPr>
          <w:rtl/>
        </w:rPr>
      </w:pPr>
      <w:r>
        <w:rPr>
          <w:rtl/>
        </w:rPr>
        <w:t>--------------------------- 237 ---------------------------</w:t>
      </w:r>
    </w:p>
    <w:p w14:paraId="7FDD9FBB" w14:textId="77777777" w:rsidR="00C35691" w:rsidRDefault="00C35691" w:rsidP="00C35691">
      <w:pPr>
        <w:rPr>
          <w:rtl/>
        </w:rPr>
      </w:pPr>
      <w:r>
        <w:rPr>
          <w:rtl/>
        </w:rPr>
        <w:t>فإن قيل : أن الأئمة والأولياء إنما هم شهداء والشهداء أحياء ويشفعون</w:t>
      </w:r>
    </w:p>
    <w:p w14:paraId="7445B4FA" w14:textId="77777777" w:rsidR="00C35691" w:rsidRDefault="00C35691" w:rsidP="00C35691">
      <w:pPr>
        <w:rPr>
          <w:rtl/>
        </w:rPr>
      </w:pPr>
      <w:r>
        <w:rPr>
          <w:rtl/>
        </w:rPr>
        <w:t>أوليائهم ! نقول : نعم والله ، إنهم لأحياء وإنهم لأهل للشفاعة ، ولكنهم أحياء</w:t>
      </w:r>
    </w:p>
    <w:p w14:paraId="313CD854" w14:textId="77777777" w:rsidR="00C35691" w:rsidRDefault="00C35691" w:rsidP="00C35691">
      <w:pPr>
        <w:rPr>
          <w:rtl/>
        </w:rPr>
      </w:pPr>
      <w:r>
        <w:rPr>
          <w:rtl/>
        </w:rPr>
        <w:t>عند ربهم وليس عندنا ، هم في جنات الخلد وليسوا بين ظهرانينا . لا</w:t>
      </w:r>
    </w:p>
    <w:p w14:paraId="0643CB96" w14:textId="77777777" w:rsidR="00C35691" w:rsidRDefault="00C35691" w:rsidP="00C35691">
      <w:pPr>
        <w:rPr>
          <w:rtl/>
        </w:rPr>
      </w:pPr>
      <w:r>
        <w:rPr>
          <w:rtl/>
        </w:rPr>
        <w:t>يستطيعون سماعي وسماعكم وسماع هذا أو ذاك ! لأن هذه من صفات الله جل</w:t>
      </w:r>
    </w:p>
    <w:p w14:paraId="71E5EE64" w14:textId="77777777" w:rsidR="00C35691" w:rsidRDefault="00C35691" w:rsidP="00C35691">
      <w:pPr>
        <w:rPr>
          <w:rtl/>
        </w:rPr>
      </w:pPr>
      <w:r>
        <w:rPr>
          <w:rtl/>
        </w:rPr>
        <w:t>وعلا وهو الذي لا يشغله سمع عن سمع ولا يغلطه كثرة السائلون ، وهو أقرب</w:t>
      </w:r>
    </w:p>
    <w:p w14:paraId="1CF75550" w14:textId="77777777" w:rsidR="00C35691" w:rsidRDefault="00C35691" w:rsidP="00C35691">
      <w:pPr>
        <w:rPr>
          <w:rtl/>
        </w:rPr>
      </w:pPr>
      <w:r>
        <w:rPr>
          <w:rtl/>
        </w:rPr>
        <w:t>إلينا من حبل الوريد . ولم يبلغنا أن الله تعالى مكن الأنبياء والأولياء بعد أن</w:t>
      </w:r>
    </w:p>
    <w:p w14:paraId="57908F97" w14:textId="77777777" w:rsidR="00C35691" w:rsidRDefault="00C35691" w:rsidP="00C35691">
      <w:pPr>
        <w:rPr>
          <w:rtl/>
        </w:rPr>
      </w:pPr>
      <w:r>
        <w:rPr>
          <w:rtl/>
        </w:rPr>
        <w:t>أسكنهم جناته من سماع نداء المستغيثين ، ولا أنه قد منحهم بعضا من صفاته !</w:t>
      </w:r>
    </w:p>
    <w:p w14:paraId="5FE1702A" w14:textId="77777777" w:rsidR="00C35691" w:rsidRDefault="00C35691" w:rsidP="00C35691">
      <w:pPr>
        <w:rPr>
          <w:rtl/>
        </w:rPr>
      </w:pPr>
      <w:r>
        <w:rPr>
          <w:rtl/>
        </w:rPr>
        <w:t>لا جرم ولا جدال أنهم أهل الشفاعة عند الله بعهد الله وميثاقه ، فإن كنا نبغي</w:t>
      </w:r>
    </w:p>
    <w:p w14:paraId="6698F311" w14:textId="77777777" w:rsidR="00C35691" w:rsidRDefault="00C35691" w:rsidP="00C35691">
      <w:pPr>
        <w:rPr>
          <w:rtl/>
        </w:rPr>
      </w:pPr>
      <w:r>
        <w:rPr>
          <w:rtl/>
        </w:rPr>
        <w:t>الشفاعة بقولنا ( يا علي إشفع لي ) فالأولى وأدبا مع الله أن نطلب الشفاعة</w:t>
      </w:r>
    </w:p>
    <w:p w14:paraId="14B1BE0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منه مباشرة ونقول : ( اللهم شفعني في رسولك أو شفعني في علي ) .</w:t>
      </w:r>
    </w:p>
    <w:p w14:paraId="01D3C6C6" w14:textId="77777777" w:rsidR="00C35691" w:rsidRDefault="00C35691" w:rsidP="00C35691">
      <w:pPr>
        <w:rPr>
          <w:rtl/>
        </w:rPr>
      </w:pPr>
      <w:r>
        <w:rPr>
          <w:rtl/>
        </w:rPr>
        <w:t>هذا فيما يخص دعاء ( إشفع لي ) وهو أخف وطأة من صيغة ( أدركني ) ،</w:t>
      </w:r>
    </w:p>
    <w:p w14:paraId="347D3E32" w14:textId="77777777" w:rsidR="00C35691" w:rsidRDefault="00C35691" w:rsidP="00C35691">
      <w:pPr>
        <w:rPr>
          <w:rtl/>
        </w:rPr>
      </w:pPr>
      <w:r>
        <w:rPr>
          <w:rtl/>
        </w:rPr>
        <w:t>غير أنه لم يمر علي فيما مضى صيغة ( إشفع لي ) بين أوساط الشيعة بل صيغة</w:t>
      </w:r>
    </w:p>
    <w:p w14:paraId="43C7DAB5" w14:textId="77777777" w:rsidR="00C35691" w:rsidRDefault="00C35691" w:rsidP="00C35691">
      <w:pPr>
        <w:rPr>
          <w:rtl/>
        </w:rPr>
      </w:pPr>
      <w:r>
        <w:rPr>
          <w:rtl/>
        </w:rPr>
        <w:t>( أدركني ) هي المهيمنة ، وهنا الطامة الكبرى . من غير الصحيح القول بأن</w:t>
      </w:r>
    </w:p>
    <w:p w14:paraId="651E3ABA" w14:textId="77777777" w:rsidR="00C35691" w:rsidRDefault="00C35691" w:rsidP="00C35691">
      <w:pPr>
        <w:rPr>
          <w:rtl/>
        </w:rPr>
      </w:pPr>
      <w:r>
        <w:rPr>
          <w:rtl/>
        </w:rPr>
        <w:t>الشيعة الذين يتحدثون بطريقة ( أدركني يا علي ) يقصدون توجيه الخطاب إليه</w:t>
      </w:r>
    </w:p>
    <w:p w14:paraId="53BFDDC4" w14:textId="77777777" w:rsidR="00C35691" w:rsidRDefault="00C35691" w:rsidP="00C35691">
      <w:pPr>
        <w:rPr>
          <w:rtl/>
        </w:rPr>
      </w:pPr>
      <w:r>
        <w:rPr>
          <w:rtl/>
        </w:rPr>
        <w:t>أن يدركهم بالشفاعة ، فليس في ذلك ما يدل عليها ولا توجد قرينة ولا بينة</w:t>
      </w:r>
    </w:p>
    <w:p w14:paraId="02AB8D23" w14:textId="77777777" w:rsidR="00C35691" w:rsidRDefault="00C35691" w:rsidP="00C35691">
      <w:pPr>
        <w:rPr>
          <w:rtl/>
        </w:rPr>
      </w:pPr>
      <w:r>
        <w:rPr>
          <w:rtl/>
        </w:rPr>
        <w:t>لذلك ، وأسألكم بالله ، ساعة أن يردد الشيعي ( أدركني يا علي ) هل يفكر</w:t>
      </w:r>
    </w:p>
    <w:p w14:paraId="0A521E88" w14:textId="77777777" w:rsidR="00C35691" w:rsidRDefault="00C35691" w:rsidP="00C35691">
      <w:pPr>
        <w:rPr>
          <w:rtl/>
        </w:rPr>
      </w:pPr>
      <w:r>
        <w:rPr>
          <w:rtl/>
        </w:rPr>
        <w:t>في الله أم يفكر في علي ؟ ( ما جعل الله لرجل من قلبين في جوفه ) ! ولا</w:t>
      </w:r>
    </w:p>
    <w:p w14:paraId="0B69FE56" w14:textId="77777777" w:rsidR="00C35691" w:rsidRDefault="00C35691" w:rsidP="00C35691">
      <w:pPr>
        <w:rPr>
          <w:rtl/>
        </w:rPr>
      </w:pPr>
      <w:r>
        <w:rPr>
          <w:rtl/>
        </w:rPr>
        <w:t>يمكن تبرير هذه الصيغ وإسنادها إلى النيات ، لأن النية غير كافية إذا كان</w:t>
      </w:r>
    </w:p>
    <w:p w14:paraId="7C4ED2D1" w14:textId="77777777" w:rsidR="00C35691" w:rsidRDefault="00C35691" w:rsidP="00C35691">
      <w:pPr>
        <w:rPr>
          <w:rtl/>
        </w:rPr>
      </w:pPr>
      <w:r>
        <w:rPr>
          <w:rtl/>
        </w:rPr>
        <w:t>العمل غير مشروعا !</w:t>
      </w:r>
    </w:p>
    <w:p w14:paraId="76FA859A" w14:textId="77777777" w:rsidR="00C35691" w:rsidRDefault="00C35691" w:rsidP="00C35691">
      <w:pPr>
        <w:rPr>
          <w:rtl/>
        </w:rPr>
      </w:pPr>
      <w:r>
        <w:rPr>
          <w:rtl/>
        </w:rPr>
        <w:t>يقص لنا القرآن أخبار الأمم السابقة ليس على سبيل التسلية بل للعبرة</w:t>
      </w:r>
    </w:p>
    <w:p w14:paraId="03E44AA1" w14:textId="77777777" w:rsidR="00C35691" w:rsidRDefault="00C35691" w:rsidP="00C35691">
      <w:pPr>
        <w:rPr>
          <w:rtl/>
        </w:rPr>
      </w:pPr>
      <w:r>
        <w:rPr>
          <w:rtl/>
        </w:rPr>
        <w:t>والاتعاظ والنهي عن التشبه بأفعال أهل الضلال لئلا ننتهي إلى ما إنتهوا إليه</w:t>
      </w:r>
    </w:p>
    <w:p w14:paraId="680FA255" w14:textId="77777777" w:rsidR="00C35691" w:rsidRDefault="00C35691" w:rsidP="00C35691">
      <w:pPr>
        <w:rPr>
          <w:rtl/>
        </w:rPr>
      </w:pPr>
      <w:r>
        <w:rPr>
          <w:rtl/>
        </w:rPr>
        <w:t>--------------------------- 238 ---------------------------</w:t>
      </w:r>
    </w:p>
    <w:p w14:paraId="3AD37849" w14:textId="77777777" w:rsidR="00C35691" w:rsidRDefault="00C35691" w:rsidP="00C35691">
      <w:pPr>
        <w:rPr>
          <w:rtl/>
        </w:rPr>
      </w:pPr>
      <w:r>
        <w:rPr>
          <w:rtl/>
        </w:rPr>
        <w:t>( لقد كان في قصصهم عبرة لأولي الألباب ) يوسف 111 ، ( وتلك الأمثال</w:t>
      </w:r>
    </w:p>
    <w:p w14:paraId="5DBA6774" w14:textId="77777777" w:rsidR="00C35691" w:rsidRDefault="00C35691" w:rsidP="00C35691">
      <w:pPr>
        <w:rPr>
          <w:rtl/>
        </w:rPr>
      </w:pPr>
      <w:r>
        <w:rPr>
          <w:rtl/>
        </w:rPr>
        <w:t>نضربها للناس لعلهم يتفكرون ) الحشر 1 ، والله قص خبر المشركين وأخبر</w:t>
      </w:r>
    </w:p>
    <w:p w14:paraId="531FAC4C" w14:textId="77777777" w:rsidR="00C35691" w:rsidRDefault="00C35691" w:rsidP="00C35691">
      <w:pPr>
        <w:rPr>
          <w:rtl/>
        </w:rPr>
      </w:pPr>
      <w:r>
        <w:rPr>
          <w:rtl/>
        </w:rPr>
        <w:t>عن نياتهم بأنها التقرب إلى الله زلفى وأن هذه الأوثان إنما هم شفعاؤهم عند</w:t>
      </w:r>
    </w:p>
    <w:p w14:paraId="0121D3AD" w14:textId="77777777" w:rsidR="00C35691" w:rsidRDefault="00C35691" w:rsidP="00C35691">
      <w:pPr>
        <w:rPr>
          <w:rtl/>
        </w:rPr>
      </w:pPr>
      <w:r>
        <w:rPr>
          <w:rtl/>
        </w:rPr>
        <w:t>الله ( ويعبدون من دون الله ما لا ينفعهم شيئا ولا يضرهم ويقولون هؤلاء</w:t>
      </w:r>
    </w:p>
    <w:p w14:paraId="09C25530" w14:textId="77777777" w:rsidR="00C35691" w:rsidRDefault="00C35691" w:rsidP="00C35691">
      <w:pPr>
        <w:rPr>
          <w:rtl/>
        </w:rPr>
      </w:pPr>
      <w:r>
        <w:rPr>
          <w:rtl/>
        </w:rPr>
        <w:t>شفعاؤنا عند الله ) . يونس 18 ، فما علتهم إذن ؟ هل كان الاعتراض على</w:t>
      </w:r>
    </w:p>
    <w:p w14:paraId="7F4AD4E6" w14:textId="77777777" w:rsidR="00C35691" w:rsidRDefault="00C35691" w:rsidP="00C35691">
      <w:pPr>
        <w:rPr>
          <w:rtl/>
        </w:rPr>
      </w:pPr>
      <w:r>
        <w:rPr>
          <w:rtl/>
        </w:rPr>
        <w:t>أنهم لم يوفقوا في اختيار الشفيع أم على أسلوب الشفاعة ؟</w:t>
      </w:r>
    </w:p>
    <w:p w14:paraId="74D66550" w14:textId="77777777" w:rsidR="00C35691" w:rsidRDefault="00C35691" w:rsidP="00C35691">
      <w:pPr>
        <w:rPr>
          <w:rtl/>
        </w:rPr>
      </w:pPr>
      <w:r>
        <w:rPr>
          <w:rtl/>
        </w:rPr>
        <w:t>ولكن مهلا . . قد يقول قائل هنا : كيف نقارن بين المشركين والمؤمنين</w:t>
      </w:r>
    </w:p>
    <w:p w14:paraId="5FF9A9EB" w14:textId="77777777" w:rsidR="00C35691" w:rsidRDefault="00C35691" w:rsidP="00C35691">
      <w:pPr>
        <w:rPr>
          <w:rtl/>
        </w:rPr>
      </w:pPr>
      <w:r>
        <w:rPr>
          <w:rtl/>
        </w:rPr>
        <w:t>الذين آمنوا بالله ورسوله وكتابه وأقاموا الصلاة ؟ !</w:t>
      </w:r>
    </w:p>
    <w:p w14:paraId="07F87FF4" w14:textId="77777777" w:rsidR="00C35691" w:rsidRDefault="00C35691" w:rsidP="00C35691">
      <w:pPr>
        <w:rPr>
          <w:rtl/>
        </w:rPr>
      </w:pPr>
      <w:r>
        <w:rPr>
          <w:rtl/>
        </w:rPr>
        <w:t>والجواب : هو أننا لا نقارن وإنما نبين الأمر كي لا نقع فيه ، ألم يقل الله</w:t>
      </w:r>
    </w:p>
    <w:p w14:paraId="6351767A" w14:textId="77777777" w:rsidR="00C35691" w:rsidRDefault="00C35691" w:rsidP="00C35691">
      <w:pPr>
        <w:rPr>
          <w:rtl/>
        </w:rPr>
      </w:pPr>
      <w:r>
        <w:rPr>
          <w:rtl/>
        </w:rPr>
        <w:t>تعالى مخاطبا المؤمنين ( يا أيها الذين آمنوا لا تكونوا كالذين كفروا . . . آل</w:t>
      </w:r>
    </w:p>
    <w:p w14:paraId="473B010F" w14:textId="77777777" w:rsidR="00C35691" w:rsidRDefault="00C35691" w:rsidP="00C35691">
      <w:pPr>
        <w:rPr>
          <w:rtl/>
        </w:rPr>
      </w:pPr>
      <w:r>
        <w:rPr>
          <w:rtl/>
        </w:rPr>
        <w:t>عمران 156 ! كيف خاطبهم بصيغة الإيمان ثم شبه فعلهم بفعل الكافرين ؟ !</w:t>
      </w:r>
    </w:p>
    <w:p w14:paraId="3DA4750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إنها صيغة تحذير من التشبه بأفعال الكافرين ، لأن الشيطان يسير بخطوات</w:t>
      </w:r>
    </w:p>
    <w:p w14:paraId="6929E8C0" w14:textId="77777777" w:rsidR="00C35691" w:rsidRDefault="00C35691" w:rsidP="00C35691">
      <w:pPr>
        <w:rPr>
          <w:rtl/>
        </w:rPr>
      </w:pPr>
      <w:r>
        <w:rPr>
          <w:rtl/>
        </w:rPr>
        <w:t>ولا يستطيع أن ينقل المؤمن إلى النقيض بخطوة واحدة ، يقول إحذروا هذه</w:t>
      </w:r>
    </w:p>
    <w:p w14:paraId="07D306D6" w14:textId="77777777" w:rsidR="00C35691" w:rsidRDefault="00C35691" w:rsidP="00C35691">
      <w:pPr>
        <w:rPr>
          <w:rtl/>
        </w:rPr>
      </w:pPr>
      <w:r>
        <w:rPr>
          <w:rtl/>
        </w:rPr>
        <w:t>الخطوة لأن بعدها خطوة وبعدها خطوة وهكذا . . هذا هو أسلوب القرآن</w:t>
      </w:r>
    </w:p>
    <w:p w14:paraId="45BA0799" w14:textId="77777777" w:rsidR="00C35691" w:rsidRDefault="00C35691" w:rsidP="00C35691">
      <w:pPr>
        <w:rPr>
          <w:rtl/>
        </w:rPr>
      </w:pPr>
      <w:r>
        <w:rPr>
          <w:rtl/>
        </w:rPr>
        <w:t>( يا أيها الذين آمنوا لا تكونوا كالذين كفروا . . . )</w:t>
      </w:r>
    </w:p>
    <w:p w14:paraId="0CC259D8" w14:textId="77777777" w:rsidR="00C35691" w:rsidRDefault="00C35691" w:rsidP="00C35691">
      <w:pPr>
        <w:rPr>
          <w:rtl/>
        </w:rPr>
      </w:pPr>
      <w:r>
        <w:rPr>
          <w:rtl/>
        </w:rPr>
        <w:t>ونحن نقول يا إخواننا لا تكونوا كالذين أشركوا في اتباعهم الأسلوب</w:t>
      </w:r>
    </w:p>
    <w:p w14:paraId="16FD5E1B" w14:textId="77777777" w:rsidR="00C35691" w:rsidRDefault="00C35691" w:rsidP="00C35691">
      <w:pPr>
        <w:rPr>
          <w:rtl/>
        </w:rPr>
      </w:pPr>
      <w:r>
        <w:rPr>
          <w:rtl/>
        </w:rPr>
        <w:t>الخطأ في الدعاء إلى الله ، لأن دعاء غير الله إشراك به ، قال تعالى ( يولج الليل</w:t>
      </w:r>
    </w:p>
    <w:p w14:paraId="110FF2D9" w14:textId="77777777" w:rsidR="00C35691" w:rsidRDefault="00C35691" w:rsidP="00C35691">
      <w:pPr>
        <w:rPr>
          <w:rtl/>
        </w:rPr>
      </w:pPr>
      <w:r>
        <w:rPr>
          <w:rtl/>
        </w:rPr>
        <w:t>في النهار ويولج النهار في الليل وسخر الشمس والقمر كل يجري لأجل</w:t>
      </w:r>
    </w:p>
    <w:p w14:paraId="2BE43BC9" w14:textId="77777777" w:rsidR="00C35691" w:rsidRDefault="00C35691" w:rsidP="00C35691">
      <w:pPr>
        <w:rPr>
          <w:rtl/>
        </w:rPr>
      </w:pPr>
      <w:r>
        <w:rPr>
          <w:rtl/>
        </w:rPr>
        <w:t>مسمى ذلكم الله ربكم له الملك . . والذين تدعون من دونه ما يملكون من</w:t>
      </w:r>
    </w:p>
    <w:p w14:paraId="6DD65666" w14:textId="77777777" w:rsidR="00C35691" w:rsidRDefault="00C35691" w:rsidP="00C35691">
      <w:pPr>
        <w:rPr>
          <w:rtl/>
        </w:rPr>
      </w:pPr>
      <w:r>
        <w:rPr>
          <w:rtl/>
        </w:rPr>
        <w:t>قطمير ! إن تدعوهم لا يسمعوا دعائكم ! ولو سمعوا ما استجابوا لكم !</w:t>
      </w:r>
    </w:p>
    <w:p w14:paraId="52BD72BA" w14:textId="77777777" w:rsidR="00C35691" w:rsidRDefault="00C35691" w:rsidP="00C35691">
      <w:pPr>
        <w:rPr>
          <w:rtl/>
        </w:rPr>
      </w:pPr>
      <w:r>
        <w:rPr>
          <w:rtl/>
        </w:rPr>
        <w:t>ويوم القيامة يكفرون بشرككم ! ولا ينبئك مثل خبير ) . فاطر 13 - 14</w:t>
      </w:r>
    </w:p>
    <w:p w14:paraId="48E72429" w14:textId="77777777" w:rsidR="00C35691" w:rsidRDefault="00C35691" w:rsidP="00C35691">
      <w:pPr>
        <w:rPr>
          <w:rtl/>
        </w:rPr>
      </w:pPr>
      <w:r>
        <w:rPr>
          <w:rtl/>
        </w:rPr>
        <w:t>--------------------------- 239 ---------------------------</w:t>
      </w:r>
    </w:p>
    <w:p w14:paraId="66630385" w14:textId="77777777" w:rsidR="00C35691" w:rsidRDefault="00C35691" w:rsidP="00C35691">
      <w:pPr>
        <w:rPr>
          <w:rtl/>
        </w:rPr>
      </w:pPr>
      <w:r>
        <w:rPr>
          <w:rtl/>
        </w:rPr>
        <w:t>( قل ادعوا الذين زعمتم من دونه فلا يملكون كشف الضر عنكم ولا</w:t>
      </w:r>
    </w:p>
    <w:p w14:paraId="7F8B0238" w14:textId="77777777" w:rsidR="00C35691" w:rsidRDefault="00C35691" w:rsidP="00C35691">
      <w:pPr>
        <w:rPr>
          <w:rtl/>
        </w:rPr>
      </w:pPr>
      <w:r>
        <w:rPr>
          <w:rtl/>
        </w:rPr>
        <w:t>تحويلا ) . الأسراء 56 ( أمن يجيب المضطر إذا دعاه ويكشف السوء ؟ ) .</w:t>
      </w:r>
    </w:p>
    <w:p w14:paraId="12E116AF" w14:textId="77777777" w:rsidR="00C35691" w:rsidRDefault="00C35691" w:rsidP="00C35691">
      <w:pPr>
        <w:rPr>
          <w:rtl/>
        </w:rPr>
      </w:pPr>
      <w:r>
        <w:rPr>
          <w:rtl/>
        </w:rPr>
        <w:t>النحل - 62 ( إن الذين تدعون من دون الله عباد أمثالكم . . فادعوهم</w:t>
      </w:r>
    </w:p>
    <w:p w14:paraId="602FE042" w14:textId="77777777" w:rsidR="00C35691" w:rsidRDefault="00C35691" w:rsidP="00C35691">
      <w:pPr>
        <w:rPr>
          <w:rtl/>
        </w:rPr>
      </w:pPr>
      <w:r>
        <w:rPr>
          <w:rtl/>
        </w:rPr>
        <w:t>فليستجيبوا لكم إن كنتم صادقين ! ) . الأعراف - 194</w:t>
      </w:r>
    </w:p>
    <w:p w14:paraId="27BB3605" w14:textId="77777777" w:rsidR="00C35691" w:rsidRDefault="00C35691" w:rsidP="00C35691">
      <w:pPr>
        <w:rPr>
          <w:rtl/>
        </w:rPr>
      </w:pPr>
      <w:r>
        <w:rPr>
          <w:rtl/>
        </w:rPr>
        <w:t>وفي هذا رد على الذين يزعمون أن نهي القرآن إنما جاء عن الأصنام فقط ،</w:t>
      </w:r>
    </w:p>
    <w:p w14:paraId="541422D3" w14:textId="77777777" w:rsidR="00C35691" w:rsidRDefault="00C35691" w:rsidP="00C35691">
      <w:pPr>
        <w:rPr>
          <w:rtl/>
        </w:rPr>
      </w:pPr>
      <w:r>
        <w:rPr>
          <w:rtl/>
        </w:rPr>
        <w:t>وقول الرسول ( ص ) لابن عباس : يا غلام إذا سألت فاسأل الله وإذا استعنت</w:t>
      </w:r>
    </w:p>
    <w:p w14:paraId="2388DDA8" w14:textId="77777777" w:rsidR="00C35691" w:rsidRDefault="00C35691" w:rsidP="00C35691">
      <w:pPr>
        <w:rPr>
          <w:rtl/>
        </w:rPr>
      </w:pPr>
      <w:r>
        <w:rPr>
          <w:rtl/>
        </w:rPr>
        <w:t>فاستعن بالله . . إلى آخر الحديث . والقرآن ملئ بهذه الآيات وأمثالها .</w:t>
      </w:r>
    </w:p>
    <w:p w14:paraId="54AC4A2D" w14:textId="77777777" w:rsidR="00C35691" w:rsidRDefault="00C35691" w:rsidP="00C35691">
      <w:pPr>
        <w:rPr>
          <w:rtl/>
        </w:rPr>
      </w:pPr>
      <w:r>
        <w:rPr>
          <w:rtl/>
        </w:rPr>
        <w:t>ليست هذه مسألة فقهية تعتمد أسس الاستنباط ، أو تحتاج إلى ذوي</w:t>
      </w:r>
    </w:p>
    <w:p w14:paraId="70A67982" w14:textId="77777777" w:rsidR="00C35691" w:rsidRDefault="00C35691" w:rsidP="00C35691">
      <w:pPr>
        <w:rPr>
          <w:rtl/>
        </w:rPr>
      </w:pPr>
      <w:r>
        <w:rPr>
          <w:rtl/>
        </w:rPr>
        <w:t>الاختصاص حتى يختلف في تأويلها وتفسيرها ، هذه من صلب عقيدة التوحيد</w:t>
      </w:r>
    </w:p>
    <w:p w14:paraId="3D907646" w14:textId="77777777" w:rsidR="00C35691" w:rsidRDefault="00C35691" w:rsidP="00C35691">
      <w:pPr>
        <w:rPr>
          <w:rtl/>
        </w:rPr>
      </w:pPr>
      <w:r>
        <w:rPr>
          <w:rtl/>
        </w:rPr>
        <w:t>التي لم يجعل القرآن فيها مجالا للشك أو التأويل ، لأنها حجة على الخلق</w:t>
      </w:r>
    </w:p>
    <w:p w14:paraId="6A16339E" w14:textId="77777777" w:rsidR="00C35691" w:rsidRDefault="00C35691" w:rsidP="00C35691">
      <w:pPr>
        <w:rPr>
          <w:rtl/>
        </w:rPr>
      </w:pPr>
      <w:r>
        <w:rPr>
          <w:rtl/>
        </w:rPr>
        <w:t>أجمعين ، وآيات الله تصرخ وتصيح في كل موضع وفي كل سورة ، أن الذين</w:t>
      </w:r>
    </w:p>
    <w:p w14:paraId="70C72C95" w14:textId="77777777" w:rsidR="00C35691" w:rsidRDefault="00C35691" w:rsidP="00C35691">
      <w:pPr>
        <w:rPr>
          <w:rtl/>
        </w:rPr>
      </w:pPr>
      <w:r>
        <w:rPr>
          <w:rtl/>
        </w:rPr>
        <w:t>تدعون من دون الله لا يسمعونكم ولا يستجيبون لكم فأخلصوا الدعاء لله</w:t>
      </w:r>
    </w:p>
    <w:p w14:paraId="24063775" w14:textId="77777777" w:rsidR="00C35691" w:rsidRDefault="00C35691" w:rsidP="00C35691">
      <w:pPr>
        <w:rPr>
          <w:rtl/>
        </w:rPr>
      </w:pPr>
      <w:r>
        <w:rPr>
          <w:rtl/>
        </w:rPr>
        <w:t>وحده : ( بل إياه تدعون فيكشف ما تدعون إليه إن شاء وتنسون ما</w:t>
      </w:r>
    </w:p>
    <w:p w14:paraId="1D8A499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تشركون ) . الأنعام 41 ( قل أندعوا من دون الله ما لا ينفعنا ولا يضرنا ونرد</w:t>
      </w:r>
    </w:p>
    <w:p w14:paraId="5D34ECC8" w14:textId="77777777" w:rsidR="00C35691" w:rsidRDefault="00C35691" w:rsidP="00C35691">
      <w:pPr>
        <w:rPr>
          <w:rtl/>
        </w:rPr>
      </w:pPr>
      <w:r>
        <w:rPr>
          <w:rtl/>
        </w:rPr>
        <w:t>على أعقابنا بعد إذ هدانا الله ) . الأنعام - 71 ( قل أمر ربي بالقسط وأقيموا</w:t>
      </w:r>
    </w:p>
    <w:p w14:paraId="526C9BD5" w14:textId="77777777" w:rsidR="00C35691" w:rsidRDefault="00C35691" w:rsidP="00C35691">
      <w:pPr>
        <w:rPr>
          <w:rtl/>
        </w:rPr>
      </w:pPr>
      <w:r>
        <w:rPr>
          <w:rtl/>
        </w:rPr>
        <w:t>وجوهكم عند كل مسجد وادعوه مخلصين له الدين ) . الأعراف 29</w:t>
      </w:r>
    </w:p>
    <w:p w14:paraId="2BA318CA" w14:textId="77777777" w:rsidR="00C35691" w:rsidRDefault="00C35691" w:rsidP="00C35691">
      <w:pPr>
        <w:rPr>
          <w:rtl/>
        </w:rPr>
      </w:pPr>
      <w:r>
        <w:rPr>
          <w:rtl/>
        </w:rPr>
        <w:t>( ادعوا ربكم تضرعا وخفية ) . الأعراف 55 ( لله الأسماء الحسنى فادعوه</w:t>
      </w:r>
    </w:p>
    <w:p w14:paraId="2AFAD221" w14:textId="77777777" w:rsidR="00C35691" w:rsidRDefault="00C35691" w:rsidP="00C35691">
      <w:pPr>
        <w:rPr>
          <w:rtl/>
        </w:rPr>
      </w:pPr>
      <w:r>
        <w:rPr>
          <w:rtl/>
        </w:rPr>
        <w:t>بها ) . الأعراف 180 ( والذين تدعون من دونه لا يستطيعون نصركم ) .</w:t>
      </w:r>
    </w:p>
    <w:p w14:paraId="735C002C" w14:textId="77777777" w:rsidR="00C35691" w:rsidRDefault="00C35691" w:rsidP="00C35691">
      <w:pPr>
        <w:rPr>
          <w:rtl/>
        </w:rPr>
      </w:pPr>
      <w:r>
        <w:rPr>
          <w:rtl/>
        </w:rPr>
        <w:t>الأعراف 197 ( ولا تدع من دون الله ما لا ينفعك ولا يضرك ) . يونس</w:t>
      </w:r>
    </w:p>
    <w:p w14:paraId="2B7F7D10" w14:textId="77777777" w:rsidR="00C35691" w:rsidRDefault="00C35691" w:rsidP="00C35691">
      <w:pPr>
        <w:rPr>
          <w:rtl/>
        </w:rPr>
      </w:pPr>
      <w:r>
        <w:rPr>
          <w:rtl/>
        </w:rPr>
        <w:t>106 ( له دعوة الحق والذين يدعون من دونه لا يستجيبون لهم بشئ ) .</w:t>
      </w:r>
    </w:p>
    <w:p w14:paraId="54EDAA00" w14:textId="77777777" w:rsidR="00C35691" w:rsidRDefault="00C35691" w:rsidP="00C35691">
      <w:pPr>
        <w:rPr>
          <w:rtl/>
        </w:rPr>
      </w:pPr>
      <w:r>
        <w:rPr>
          <w:rtl/>
        </w:rPr>
        <w:t>الرعد 14 ( قل هل يسمعونكم إذ تدعون ؟ ) . الشعراء 72 ( أتدعون بعلا</w:t>
      </w:r>
    </w:p>
    <w:p w14:paraId="3C9F9E03" w14:textId="77777777" w:rsidR="00C35691" w:rsidRDefault="00C35691" w:rsidP="00C35691">
      <w:pPr>
        <w:rPr>
          <w:rtl/>
        </w:rPr>
      </w:pPr>
      <w:r>
        <w:rPr>
          <w:rtl/>
        </w:rPr>
        <w:t>--------------------------- 240 ---------------------------</w:t>
      </w:r>
    </w:p>
    <w:p w14:paraId="527DB507" w14:textId="77777777" w:rsidR="00C35691" w:rsidRDefault="00C35691" w:rsidP="00C35691">
      <w:pPr>
        <w:rPr>
          <w:rtl/>
        </w:rPr>
      </w:pPr>
      <w:r>
        <w:rPr>
          <w:rtl/>
        </w:rPr>
        <w:t>وتذرون أحسن الخالقين ! ) . الصافات 125 ( إن الله يقضي بالحق ، والذين</w:t>
      </w:r>
    </w:p>
    <w:p w14:paraId="3B96A283" w14:textId="77777777" w:rsidR="00C35691" w:rsidRDefault="00C35691" w:rsidP="00C35691">
      <w:pPr>
        <w:rPr>
          <w:rtl/>
        </w:rPr>
      </w:pPr>
      <w:r>
        <w:rPr>
          <w:rtl/>
        </w:rPr>
        <w:t>يدعون من دونه لا يستجيبون لهم بشئ ، إن الله هو السميع البصير ) . غافر</w:t>
      </w:r>
    </w:p>
    <w:p w14:paraId="1CE554AF" w14:textId="77777777" w:rsidR="00C35691" w:rsidRDefault="00C35691" w:rsidP="00C35691">
      <w:pPr>
        <w:rPr>
          <w:rtl/>
        </w:rPr>
      </w:pPr>
      <w:r>
        <w:rPr>
          <w:rtl/>
        </w:rPr>
        <w:t>20 ( وقال ربكم ادعوني أستجب لكم ) . غافر 60 ( هو الحي لا إله إلا</w:t>
      </w:r>
    </w:p>
    <w:p w14:paraId="24EE6FEE" w14:textId="77777777" w:rsidR="00C35691" w:rsidRDefault="00C35691" w:rsidP="00C35691">
      <w:pPr>
        <w:rPr>
          <w:rtl/>
        </w:rPr>
      </w:pPr>
      <w:r>
        <w:rPr>
          <w:rtl/>
        </w:rPr>
        <w:t>هو فادعوه مخلصين له الدين ) . غافر 65 ( ومن أضل ممن يدعو من دون</w:t>
      </w:r>
    </w:p>
    <w:p w14:paraId="6A48B355" w14:textId="77777777" w:rsidR="00C35691" w:rsidRDefault="00C35691" w:rsidP="00C35691">
      <w:pPr>
        <w:rPr>
          <w:rtl/>
        </w:rPr>
      </w:pPr>
      <w:r>
        <w:rPr>
          <w:rtl/>
        </w:rPr>
        <w:t>الله من لا يستجيب له إلى يوم القيامة وهم عن دعائهم غافلون ) الأحقاف 5</w:t>
      </w:r>
    </w:p>
    <w:p w14:paraId="0214B4BA" w14:textId="77777777" w:rsidR="00C35691" w:rsidRDefault="00C35691" w:rsidP="00C35691">
      <w:pPr>
        <w:rPr>
          <w:rtl/>
        </w:rPr>
      </w:pPr>
      <w:r>
        <w:rPr>
          <w:rtl/>
        </w:rPr>
        <w:t>( قل إنما أدعو ربي ) . الجن 20 و ( إياك نعبد وإياك نستعين ) . الفاتحة 5 .</w:t>
      </w:r>
    </w:p>
    <w:p w14:paraId="6F65E5CF" w14:textId="77777777" w:rsidR="00C35691" w:rsidRDefault="00C35691" w:rsidP="00C35691">
      <w:pPr>
        <w:rPr>
          <w:rtl/>
        </w:rPr>
      </w:pPr>
      <w:r>
        <w:rPr>
          <w:rtl/>
        </w:rPr>
        <w:t>إن القضية عندما يطرحها القرآن بهذه الكثافة وهذا الوضوح لا تحتاج إلى</w:t>
      </w:r>
    </w:p>
    <w:p w14:paraId="332E36C8" w14:textId="77777777" w:rsidR="00C35691" w:rsidRDefault="00C35691" w:rsidP="00C35691">
      <w:pPr>
        <w:rPr>
          <w:rtl/>
        </w:rPr>
      </w:pPr>
      <w:r>
        <w:rPr>
          <w:rtl/>
        </w:rPr>
        <w:t>رأي العلماء ، قال تعالى : ( فبأي حديث بعد الله وآياته يؤمنون ؟ ! ) .</w:t>
      </w:r>
    </w:p>
    <w:p w14:paraId="0EF85586" w14:textId="77777777" w:rsidR="00C35691" w:rsidRDefault="00C35691" w:rsidP="00C35691">
      <w:pPr>
        <w:rPr>
          <w:rtl/>
        </w:rPr>
      </w:pPr>
      <w:r>
        <w:rPr>
          <w:rtl/>
        </w:rPr>
        <w:t>الجاثية 6 ، لأنها قضية تكفل بالإجابة عنها وتوضيحها القرآن ، وهي واضحة</w:t>
      </w:r>
    </w:p>
    <w:p w14:paraId="67F5B85D" w14:textId="77777777" w:rsidR="00C35691" w:rsidRDefault="00C35691" w:rsidP="00C35691">
      <w:pPr>
        <w:rPr>
          <w:rtl/>
        </w:rPr>
      </w:pPr>
      <w:r>
        <w:rPr>
          <w:rtl/>
        </w:rPr>
        <w:t>وضوح الشمس في وضح النهار : ( فلا تدعو مع الله أحدا ) . الجن 18 . . .</w:t>
      </w:r>
    </w:p>
    <w:p w14:paraId="58AEBAF3" w14:textId="77777777" w:rsidR="00C35691" w:rsidRDefault="00C35691" w:rsidP="00C35691">
      <w:pPr>
        <w:rPr>
          <w:rtl/>
        </w:rPr>
      </w:pPr>
      <w:r>
        <w:rPr>
          <w:rtl/>
        </w:rPr>
        <w:t>( لا تدعو ) ومصدرها الدعاء ولم يقل ( لا تدعو ) ومصدرها الادعاء . . .</w:t>
      </w:r>
    </w:p>
    <w:p w14:paraId="4246DD16" w14:textId="77777777" w:rsidR="00C35691" w:rsidRDefault="00C35691" w:rsidP="00C35691">
      <w:pPr>
        <w:rPr>
          <w:rtl/>
        </w:rPr>
      </w:pPr>
      <w:r>
        <w:rPr>
          <w:rtl/>
        </w:rPr>
        <w:t>( مع الله أحدا ) ، لا ملكا مقرب ولا نبي مرسل ولا ولي مشفع ( كذا ) ، هذه</w:t>
      </w:r>
    </w:p>
    <w:p w14:paraId="339C628B" w14:textId="77777777" w:rsidR="00C35691" w:rsidRDefault="00C35691" w:rsidP="00C35691">
      <w:pPr>
        <w:rPr>
          <w:rtl/>
        </w:rPr>
      </w:pPr>
      <w:r>
        <w:rPr>
          <w:rtl/>
        </w:rPr>
        <w:t>مسألة خالصة لله ، الدعاء مخ العبادة . والاعتماد على النيات ليس هذا</w:t>
      </w:r>
    </w:p>
    <w:p w14:paraId="117D4843" w14:textId="77777777" w:rsidR="00C35691" w:rsidRDefault="00C35691" w:rsidP="00C35691">
      <w:pPr>
        <w:rPr>
          <w:rtl/>
        </w:rPr>
      </w:pPr>
      <w:r>
        <w:rPr>
          <w:rtl/>
        </w:rPr>
        <w:t>موضعه ، وإنما تبرز أهمية النية فيما لو كان العمل صالحا شرعيا والنية مختلف</w:t>
      </w:r>
    </w:p>
    <w:p w14:paraId="0E49FD0C" w14:textId="77777777" w:rsidR="00C35691" w:rsidRDefault="00C35691" w:rsidP="00C35691">
      <w:pPr>
        <w:rPr>
          <w:rtl/>
        </w:rPr>
      </w:pPr>
      <w:r>
        <w:rPr>
          <w:rtl/>
        </w:rPr>
        <w:t>فيها . كأن يتصدق رجل بصدقة ، فإن كانت نيته لله أجر عليها وأثيب ، وإن</w:t>
      </w:r>
    </w:p>
    <w:p w14:paraId="477D6C8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كانت لغير الله لم يؤجر ، لكنه لا يعاقب أيضا وإنما فاته أجر هذا العمل .</w:t>
      </w:r>
    </w:p>
    <w:p w14:paraId="31B88514" w14:textId="77777777" w:rsidR="00C35691" w:rsidRDefault="00C35691" w:rsidP="00C35691">
      <w:pPr>
        <w:rPr>
          <w:rtl/>
        </w:rPr>
      </w:pPr>
      <w:r>
        <w:rPr>
          <w:rtl/>
        </w:rPr>
        <w:t>رجل شارك في معارك الجهاد ، فإن كانت نيته خالصة لإعلاء كلمة الله</w:t>
      </w:r>
    </w:p>
    <w:p w14:paraId="0ED61F8B" w14:textId="77777777" w:rsidR="00C35691" w:rsidRDefault="00C35691" w:rsidP="00C35691">
      <w:pPr>
        <w:rPr>
          <w:rtl/>
        </w:rPr>
      </w:pPr>
      <w:r>
        <w:rPr>
          <w:rtl/>
        </w:rPr>
        <w:t>أثيب على جهاده ، وإن كانت لحسابات دنيوية أخرى لا ثواب له ولا عقاب</w:t>
      </w:r>
    </w:p>
    <w:p w14:paraId="4784D1B7" w14:textId="77777777" w:rsidR="00C35691" w:rsidRDefault="00C35691" w:rsidP="00C35691">
      <w:pPr>
        <w:rPr>
          <w:rtl/>
        </w:rPr>
      </w:pPr>
      <w:r>
        <w:rPr>
          <w:rtl/>
        </w:rPr>
        <w:t>وإنما فاته أجر هذا العمل .</w:t>
      </w:r>
    </w:p>
    <w:p w14:paraId="4D6E387D" w14:textId="77777777" w:rsidR="00C35691" w:rsidRDefault="00C35691" w:rsidP="00C35691">
      <w:pPr>
        <w:rPr>
          <w:rtl/>
        </w:rPr>
      </w:pPr>
      <w:r>
        <w:rPr>
          <w:rtl/>
        </w:rPr>
        <w:t>رجل صام رمضان ، إن كان صيامه إيمانا واحتسابا أثيب ، وإن كان</w:t>
      </w:r>
    </w:p>
    <w:p w14:paraId="1879F98A" w14:textId="77777777" w:rsidR="00C35691" w:rsidRDefault="00C35691" w:rsidP="00C35691">
      <w:pPr>
        <w:rPr>
          <w:rtl/>
        </w:rPr>
      </w:pPr>
      <w:r>
        <w:rPr>
          <w:rtl/>
        </w:rPr>
        <w:t>لتخفيف الوزن لم يثاب ولم يعاقب أيضا بل فاته أجر هذا العمل ، هنا النية</w:t>
      </w:r>
    </w:p>
    <w:p w14:paraId="1A66ECB7" w14:textId="77777777" w:rsidR="00C35691" w:rsidRDefault="00C35691" w:rsidP="00C35691">
      <w:pPr>
        <w:rPr>
          <w:rtl/>
        </w:rPr>
      </w:pPr>
      <w:r>
        <w:rPr>
          <w:rtl/>
        </w:rPr>
        <w:t>هي الفيصل لأن العمل صالح ومشروع .</w:t>
      </w:r>
    </w:p>
    <w:p w14:paraId="7993EA30" w14:textId="77777777" w:rsidR="00C35691" w:rsidRDefault="00C35691" w:rsidP="00C35691">
      <w:pPr>
        <w:rPr>
          <w:rtl/>
        </w:rPr>
      </w:pPr>
      <w:r>
        <w:rPr>
          <w:rtl/>
        </w:rPr>
        <w:t>--------------------------- 241 ---------------------------</w:t>
      </w:r>
    </w:p>
    <w:p w14:paraId="3A8C3F1B" w14:textId="77777777" w:rsidR="00C35691" w:rsidRDefault="00C35691" w:rsidP="00C35691">
      <w:pPr>
        <w:rPr>
          <w:rtl/>
        </w:rPr>
      </w:pPr>
      <w:r>
        <w:rPr>
          <w:rtl/>
        </w:rPr>
        <w:t>لكن قضية ( أدركني يا علي ) إن كانت لغير الله فقد وقع في ظلم الشرك</w:t>
      </w:r>
    </w:p>
    <w:p w14:paraId="315DB877" w14:textId="77777777" w:rsidR="00C35691" w:rsidRDefault="00C35691" w:rsidP="00C35691">
      <w:pPr>
        <w:rPr>
          <w:rtl/>
        </w:rPr>
      </w:pPr>
      <w:r>
        <w:rPr>
          <w:rtl/>
        </w:rPr>
        <w:t>وحبط عمله كله ، وإن كانت نيته أن يدعو الله بهذا الدعاء ، فقد أساء</w:t>
      </w:r>
    </w:p>
    <w:p w14:paraId="737A75E8" w14:textId="77777777" w:rsidR="00C35691" w:rsidRDefault="00C35691" w:rsidP="00C35691">
      <w:pPr>
        <w:rPr>
          <w:rtl/>
        </w:rPr>
      </w:pPr>
      <w:r>
        <w:rPr>
          <w:rtl/>
        </w:rPr>
        <w:t>الأدب مع الله تكلم بهراء . سألت أحد إخواننا مرة : ما هي مدلولات لا إله إلا</w:t>
      </w:r>
    </w:p>
    <w:p w14:paraId="3C0A4CD4" w14:textId="77777777" w:rsidR="00C35691" w:rsidRDefault="00C35691" w:rsidP="00C35691">
      <w:pPr>
        <w:rPr>
          <w:rtl/>
        </w:rPr>
      </w:pPr>
      <w:r>
        <w:rPr>
          <w:rtl/>
        </w:rPr>
        <w:t>الله ؟ فقال : لا خالق إلا الله ، قلت : ثم ماذا ؟ فلم يحر جوابا ! من</w:t>
      </w:r>
    </w:p>
    <w:p w14:paraId="72322B1E" w14:textId="77777777" w:rsidR="00C35691" w:rsidRDefault="00C35691" w:rsidP="00C35691">
      <w:pPr>
        <w:rPr>
          <w:rtl/>
        </w:rPr>
      </w:pPr>
      <w:r>
        <w:rPr>
          <w:rtl/>
        </w:rPr>
        <w:t>مدلولاتها لا معبود في الكون بحق إلا الله ، لا رازق إلا الله ، لا كاشف إلا</w:t>
      </w:r>
    </w:p>
    <w:p w14:paraId="09AD1064" w14:textId="77777777" w:rsidR="00C35691" w:rsidRDefault="00C35691" w:rsidP="00C35691">
      <w:pPr>
        <w:rPr>
          <w:rtl/>
        </w:rPr>
      </w:pPr>
      <w:r>
        <w:rPr>
          <w:rtl/>
        </w:rPr>
        <w:t>الله ، لا شافي إلا الله ، لا نخاف إلا الله ، لا نتوكل إلا على الله ، لا نسأل</w:t>
      </w:r>
    </w:p>
    <w:p w14:paraId="4F5A94C8" w14:textId="77777777" w:rsidR="00C35691" w:rsidRDefault="00C35691" w:rsidP="00C35691">
      <w:pPr>
        <w:rPr>
          <w:rtl/>
        </w:rPr>
      </w:pPr>
      <w:r>
        <w:rPr>
          <w:rtl/>
        </w:rPr>
        <w:t>كشف الضر إلا الله ، لا ندعوا إلا الله ، لا نستعين إلا بالله .</w:t>
      </w:r>
    </w:p>
    <w:p w14:paraId="610AAF4B" w14:textId="77777777" w:rsidR="00C35691" w:rsidRDefault="00C35691" w:rsidP="00C35691">
      <w:pPr>
        <w:rPr>
          <w:rtl/>
        </w:rPr>
      </w:pPr>
      <w:r>
        <w:rPr>
          <w:rtl/>
        </w:rPr>
        <w:t>كان المشركون يعلمون تماما من خلق السماوات والأرض ومن يخرج الحي</w:t>
      </w:r>
    </w:p>
    <w:p w14:paraId="71F3CD00" w14:textId="77777777" w:rsidR="00C35691" w:rsidRDefault="00C35691" w:rsidP="00C35691">
      <w:pPr>
        <w:rPr>
          <w:rtl/>
        </w:rPr>
      </w:pPr>
      <w:r>
        <w:rPr>
          <w:rtl/>
        </w:rPr>
        <w:t>من الميت ومن يدبر الأمر ، قال تعالى : ( قل من يرزقكم من السماء والأرض</w:t>
      </w:r>
    </w:p>
    <w:p w14:paraId="310C6366" w14:textId="77777777" w:rsidR="00C35691" w:rsidRDefault="00C35691" w:rsidP="00C35691">
      <w:pPr>
        <w:rPr>
          <w:rtl/>
        </w:rPr>
      </w:pPr>
      <w:r>
        <w:rPr>
          <w:rtl/>
        </w:rPr>
        <w:t>أمن يملك السمع والأبصار ومن يخرج الحي من الميت ويخرج الميت من</w:t>
      </w:r>
    </w:p>
    <w:p w14:paraId="434E1732" w14:textId="77777777" w:rsidR="00C35691" w:rsidRDefault="00C35691" w:rsidP="00C35691">
      <w:pPr>
        <w:rPr>
          <w:rtl/>
        </w:rPr>
      </w:pPr>
      <w:r>
        <w:rPr>
          <w:rtl/>
        </w:rPr>
        <w:t>الحي ومن يدبر الأمر ، فسيقولون الله . . . فقل أفلا تتقون ) . يونس 31 .</w:t>
      </w:r>
    </w:p>
    <w:p w14:paraId="25DCBC85" w14:textId="77777777" w:rsidR="00C35691" w:rsidRDefault="00C35691" w:rsidP="00C35691">
      <w:pPr>
        <w:rPr>
          <w:rtl/>
        </w:rPr>
      </w:pPr>
      <w:r>
        <w:rPr>
          <w:rtl/>
        </w:rPr>
        <w:t>فما علتهم إذن إذا كانوا يعلمون كل هذا ؟ ! لماذا منعوها رسول الله ( ص ) ؟</w:t>
      </w:r>
    </w:p>
    <w:p w14:paraId="20390E9D" w14:textId="77777777" w:rsidR="00C35691" w:rsidRDefault="00C35691" w:rsidP="00C35691">
      <w:pPr>
        <w:rPr>
          <w:rtl/>
        </w:rPr>
      </w:pPr>
      <w:r>
        <w:rPr>
          <w:rtl/>
        </w:rPr>
        <w:t>لأنهم لم يعملوا بما علموا .</w:t>
      </w:r>
    </w:p>
    <w:p w14:paraId="47F25DC6" w14:textId="77777777" w:rsidR="00C35691" w:rsidRDefault="00C35691" w:rsidP="00C35691">
      <w:pPr>
        <w:rPr>
          <w:rtl/>
        </w:rPr>
      </w:pPr>
      <w:r>
        <w:rPr>
          <w:rtl/>
        </w:rPr>
        <w:t>مرة أخرى ، نحن نسوق هذه الأمثلة على سبيل التوضيح والتحذير ولا</w:t>
      </w:r>
    </w:p>
    <w:p w14:paraId="38044C5F" w14:textId="77777777" w:rsidR="00C35691" w:rsidRDefault="00C35691" w:rsidP="00C35691">
      <w:pPr>
        <w:rPr>
          <w:rtl/>
        </w:rPr>
      </w:pPr>
      <w:r>
        <w:rPr>
          <w:rtl/>
        </w:rPr>
        <w:t>نقول أن إخواننا هم كهؤلاء المشركين والعياذ بالله ، لكن هذا الفعل شبيه</w:t>
      </w:r>
    </w:p>
    <w:p w14:paraId="17F2B161" w14:textId="77777777" w:rsidR="00C35691" w:rsidRDefault="00C35691" w:rsidP="00C35691">
      <w:pPr>
        <w:rPr>
          <w:rtl/>
        </w:rPr>
      </w:pPr>
      <w:r>
        <w:rPr>
          <w:rtl/>
        </w:rPr>
        <w:t>بفعلهم ذاك ، ولم يعصم الله هذه الأمة من الوقوع في الشرك ، ألم يقل بأبي</w:t>
      </w:r>
    </w:p>
    <w:p w14:paraId="548B9A0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هو وأمي ( ص ) : ( لتتبعن سنن من كان قبلكم شبرا بشبر وذراعا بذراع ) ؟ !</w:t>
      </w:r>
    </w:p>
    <w:p w14:paraId="0AA1A6F6" w14:textId="77777777" w:rsidR="00C35691" w:rsidRDefault="00C35691" w:rsidP="00C35691">
      <w:pPr>
        <w:rPr>
          <w:rtl/>
        </w:rPr>
      </w:pPr>
      <w:r>
        <w:rPr>
          <w:rtl/>
        </w:rPr>
        <w:t>نحن نقول إن الأمة غير معصومة والواجب تنبيهها وتحذيرها ، وخطوات</w:t>
      </w:r>
    </w:p>
    <w:p w14:paraId="768EF4B8" w14:textId="77777777" w:rsidR="00C35691" w:rsidRDefault="00C35691" w:rsidP="00C35691">
      <w:pPr>
        <w:rPr>
          <w:rtl/>
        </w:rPr>
      </w:pPr>
      <w:r>
        <w:rPr>
          <w:rtl/>
        </w:rPr>
        <w:t>الشيطان كثيرة ، تبدأ من تخفيف حدة العبادة وتقليل النوافل وتنتهي بالإشراك</w:t>
      </w:r>
    </w:p>
    <w:p w14:paraId="654F3060" w14:textId="77777777" w:rsidR="00C35691" w:rsidRDefault="00C35691" w:rsidP="00C35691">
      <w:pPr>
        <w:rPr>
          <w:rtl/>
        </w:rPr>
      </w:pPr>
      <w:r>
        <w:rPr>
          <w:rtl/>
        </w:rPr>
        <w:t>بالله والعياذ بالله .</w:t>
      </w:r>
    </w:p>
    <w:p w14:paraId="29FFC4B1" w14:textId="77777777" w:rsidR="00C35691" w:rsidRDefault="00C35691" w:rsidP="00C35691">
      <w:pPr>
        <w:rPr>
          <w:rtl/>
        </w:rPr>
      </w:pPr>
      <w:r>
        <w:rPr>
          <w:rtl/>
        </w:rPr>
        <w:t>--------------------------- 242 ---------------------------</w:t>
      </w:r>
    </w:p>
    <w:p w14:paraId="542990C4" w14:textId="77777777" w:rsidR="00C35691" w:rsidRDefault="00C35691" w:rsidP="00C35691">
      <w:pPr>
        <w:rPr>
          <w:rtl/>
        </w:rPr>
      </w:pPr>
      <w:r>
        <w:rPr>
          <w:rtl/>
        </w:rPr>
        <w:t>لقد أورثنا الأئمة تراثا من الأدعية تكتب بحروف من ذهب على صفحات</w:t>
      </w:r>
    </w:p>
    <w:p w14:paraId="59A3A092" w14:textId="77777777" w:rsidR="00C35691" w:rsidRDefault="00C35691" w:rsidP="00C35691">
      <w:pPr>
        <w:rPr>
          <w:rtl/>
        </w:rPr>
      </w:pPr>
      <w:r>
        <w:rPr>
          <w:rtl/>
        </w:rPr>
        <w:t>من نور ، وقد بلغوا الذروة في أساليب التوسل والتضرع إلى الله لم يسبقهم</w:t>
      </w:r>
    </w:p>
    <w:p w14:paraId="7553D40F" w14:textId="77777777" w:rsidR="00C35691" w:rsidRDefault="00C35691" w:rsidP="00C35691">
      <w:pPr>
        <w:rPr>
          <w:rtl/>
        </w:rPr>
      </w:pPr>
      <w:r>
        <w:rPr>
          <w:rtl/>
        </w:rPr>
        <w:t>إليها أحد ولم يأتي بشبيه لها من بعدهم أحد ، وهذه أدعية أمير المؤمنين ( ع )</w:t>
      </w:r>
    </w:p>
    <w:p w14:paraId="2BFB272E" w14:textId="77777777" w:rsidR="00C35691" w:rsidRDefault="00C35691" w:rsidP="00C35691">
      <w:pPr>
        <w:rPr>
          <w:rtl/>
        </w:rPr>
      </w:pPr>
      <w:r>
        <w:rPr>
          <w:rtl/>
        </w:rPr>
        <w:t>وصحيفة السجاد ( ع ) بين أيدينا وليس فيها صيغة استدراك أو سؤال لغير الله ،</w:t>
      </w:r>
    </w:p>
    <w:p w14:paraId="5D1AE08F" w14:textId="77777777" w:rsidR="00C35691" w:rsidRDefault="00C35691" w:rsidP="00C35691">
      <w:pPr>
        <w:rPr>
          <w:rtl/>
        </w:rPr>
      </w:pPr>
      <w:r>
        <w:rPr>
          <w:rtl/>
        </w:rPr>
        <w:t>فهل فاتهم سؤال رسول الله ( ص ) وطلب الاستدراك منه ؟ ! وما بال قومنا لا</w:t>
      </w:r>
    </w:p>
    <w:p w14:paraId="6B25A769" w14:textId="77777777" w:rsidR="00C35691" w:rsidRDefault="00C35691" w:rsidP="00C35691">
      <w:pPr>
        <w:rPr>
          <w:rtl/>
        </w:rPr>
      </w:pPr>
      <w:r>
        <w:rPr>
          <w:rtl/>
        </w:rPr>
        <w:t>يقولون ( أدركنا يا محمد ) من باب أولى ؟ ! . . لا يا إخواننا ، إنها ليست لطلب</w:t>
      </w:r>
    </w:p>
    <w:p w14:paraId="1E9462B4" w14:textId="77777777" w:rsidR="00C35691" w:rsidRDefault="00C35691" w:rsidP="00C35691">
      <w:pPr>
        <w:rPr>
          <w:rtl/>
        </w:rPr>
      </w:pPr>
      <w:r>
        <w:rPr>
          <w:rtl/>
        </w:rPr>
        <w:t>الشفاعة . إني أعرف تماما ماذا يجري عندنا في العراق ، عبارة ( أدركني يا</w:t>
      </w:r>
    </w:p>
    <w:p w14:paraId="3D9B5B19" w14:textId="77777777" w:rsidR="00C35691" w:rsidRDefault="00C35691" w:rsidP="00C35691">
      <w:pPr>
        <w:rPr>
          <w:rtl/>
        </w:rPr>
      </w:pPr>
      <w:r>
        <w:rPr>
          <w:rtl/>
        </w:rPr>
        <w:t>علي ) تجدها في أغلب سيارات وباصات الأجرة ، وتزين بيوتنا هناك ، ودعاء</w:t>
      </w:r>
    </w:p>
    <w:p w14:paraId="0C02A168" w14:textId="77777777" w:rsidR="00C35691" w:rsidRDefault="00C35691" w:rsidP="00C35691">
      <w:pPr>
        <w:rPr>
          <w:rtl/>
        </w:rPr>
      </w:pPr>
      <w:r>
        <w:rPr>
          <w:rtl/>
        </w:rPr>
        <w:t>الناس حول أضرحة الأئمة ( ع ) في الكاظمية أو كربلاء أو النجف أو</w:t>
      </w:r>
    </w:p>
    <w:p w14:paraId="5BF6C5A8" w14:textId="77777777" w:rsidR="00C35691" w:rsidRDefault="00C35691" w:rsidP="00C35691">
      <w:pPr>
        <w:rPr>
          <w:rtl/>
        </w:rPr>
      </w:pPr>
      <w:r>
        <w:rPr>
          <w:rtl/>
        </w:rPr>
        <w:t>سامراء ليست لطلب الشفاعة ، لا ، إنها لطلب الشفاء من الإمام أو لطلب</w:t>
      </w:r>
    </w:p>
    <w:p w14:paraId="2509A4AF" w14:textId="77777777" w:rsidR="00C35691" w:rsidRDefault="00C35691" w:rsidP="00C35691">
      <w:pPr>
        <w:rPr>
          <w:rtl/>
        </w:rPr>
      </w:pPr>
      <w:r>
        <w:rPr>
          <w:rtl/>
        </w:rPr>
        <w:t>الرزق وقضاء الحوائج وتفريج الكرب ، ويذبحون الذبائح بأسمائهم ( في سبيل</w:t>
      </w:r>
    </w:p>
    <w:p w14:paraId="7DFFA191" w14:textId="77777777" w:rsidR="00C35691" w:rsidRDefault="00C35691" w:rsidP="00C35691">
      <w:pPr>
        <w:rPr>
          <w:rtl/>
        </w:rPr>
      </w:pPr>
      <w:r>
        <w:rPr>
          <w:rtl/>
        </w:rPr>
        <w:t>أبي عبد الله ! ) .</w:t>
      </w:r>
    </w:p>
    <w:p w14:paraId="52E62944" w14:textId="77777777" w:rsidR="00C35691" w:rsidRDefault="00C35691" w:rsidP="00C35691">
      <w:pPr>
        <w:rPr>
          <w:rtl/>
        </w:rPr>
      </w:pPr>
      <w:r>
        <w:rPr>
          <w:rtl/>
        </w:rPr>
        <w:t>بل إنك ترى العجب العجاب هناك ، العباس ( أخي الإمام الحسين ) له</w:t>
      </w:r>
    </w:p>
    <w:p w14:paraId="62C9FDA0" w14:textId="77777777" w:rsidR="00C35691" w:rsidRDefault="00C35691" w:rsidP="00C35691">
      <w:pPr>
        <w:rPr>
          <w:rtl/>
        </w:rPr>
      </w:pPr>
      <w:r>
        <w:rPr>
          <w:rtl/>
        </w:rPr>
        <w:t>قدرة على الضر ، هذه حقيقة من الواقع الذي كان نتيجة طبيعية لإفرازات</w:t>
      </w:r>
    </w:p>
    <w:p w14:paraId="7A13E0DA" w14:textId="77777777" w:rsidR="00C35691" w:rsidRDefault="00C35691" w:rsidP="00C35691">
      <w:pPr>
        <w:rPr>
          <w:rtl/>
        </w:rPr>
      </w:pPr>
      <w:r>
        <w:rPr>
          <w:rtl/>
        </w:rPr>
        <w:t>( أدركني يا علي ) وثقافة ( مفاتيح الجنان ) . وكل هذا يجري أمام أعين</w:t>
      </w:r>
    </w:p>
    <w:p w14:paraId="67A60374" w14:textId="77777777" w:rsidR="00C35691" w:rsidRDefault="00C35691" w:rsidP="00C35691">
      <w:pPr>
        <w:rPr>
          <w:rtl/>
        </w:rPr>
      </w:pPr>
      <w:r>
        <w:rPr>
          <w:rtl/>
        </w:rPr>
        <w:t>العلماء والمراجع الذين جعلهم الله ورثة أنبياءه وأمناء رسالاته يبلغونها للناس</w:t>
      </w:r>
    </w:p>
    <w:p w14:paraId="66DF6782" w14:textId="77777777" w:rsidR="00C35691" w:rsidRDefault="00C35691" w:rsidP="00C35691">
      <w:pPr>
        <w:rPr>
          <w:rtl/>
        </w:rPr>
      </w:pPr>
      <w:r>
        <w:rPr>
          <w:rtl/>
        </w:rPr>
        <w:t>( الذين يبلغون رسالات الله ويخشونه ولا يخشون أحدا إلا الله ) الأحزاب 39</w:t>
      </w:r>
    </w:p>
    <w:p w14:paraId="2392D56C" w14:textId="77777777" w:rsidR="00C35691" w:rsidRDefault="00C35691" w:rsidP="00C35691">
      <w:pPr>
        <w:rPr>
          <w:rtl/>
        </w:rPr>
      </w:pPr>
      <w:r>
        <w:rPr>
          <w:rtl/>
        </w:rPr>
        <w:t>لكنهم غضوا الطرف عنها ، والذي حاول أن يغير وينبه فقد حاربوه وأماتوا</w:t>
      </w:r>
    </w:p>
    <w:p w14:paraId="531258FD" w14:textId="77777777" w:rsidR="00C35691" w:rsidRDefault="00C35691" w:rsidP="00C35691">
      <w:pPr>
        <w:rPr>
          <w:rtl/>
        </w:rPr>
      </w:pPr>
      <w:r>
        <w:rPr>
          <w:rtl/>
        </w:rPr>
        <w:t>ذكره ، والعقائد يمرون عليها مر الكرام أو يشيرون إليها من بعيد بالبنان .</w:t>
      </w:r>
    </w:p>
    <w:p w14:paraId="01ECCA1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وكان يكفي أن يفتتحوا رسائلهم العملية للإشارة وتنبيه الناس إلى هذا</w:t>
      </w:r>
    </w:p>
    <w:p w14:paraId="74108DB8" w14:textId="77777777" w:rsidR="00C35691" w:rsidRDefault="00C35691" w:rsidP="00C35691">
      <w:pPr>
        <w:rPr>
          <w:rtl/>
        </w:rPr>
      </w:pPr>
      <w:r>
        <w:rPr>
          <w:rtl/>
        </w:rPr>
        <w:t>الأمر باعتبارها ستصل إلى أكبر عدد ممكن من العامة ، بدلا من الاقتصار على</w:t>
      </w:r>
    </w:p>
    <w:p w14:paraId="3A19B7BE" w14:textId="77777777" w:rsidR="00C35691" w:rsidRDefault="00C35691" w:rsidP="00C35691">
      <w:pPr>
        <w:rPr>
          <w:rtl/>
        </w:rPr>
      </w:pPr>
      <w:r>
        <w:rPr>
          <w:rtl/>
        </w:rPr>
        <w:t>--------------------------- 243 ---------------------------</w:t>
      </w:r>
    </w:p>
    <w:p w14:paraId="07AAD429" w14:textId="77777777" w:rsidR="00C35691" w:rsidRDefault="00C35691" w:rsidP="00C35691">
      <w:pPr>
        <w:rPr>
          <w:rtl/>
        </w:rPr>
      </w:pPr>
      <w:r>
        <w:rPr>
          <w:rtl/>
        </w:rPr>
        <w:t>الاسهاب في أحكام الطهارة والاستحاظة ( كذا ) وموارد الخمس ! ! . .</w:t>
      </w:r>
    </w:p>
    <w:p w14:paraId="3F99DE18" w14:textId="77777777" w:rsidR="00C35691" w:rsidRDefault="00C35691" w:rsidP="00C35691">
      <w:pPr>
        <w:rPr>
          <w:rtl/>
        </w:rPr>
      </w:pPr>
      <w:r>
        <w:rPr>
          <w:rtl/>
        </w:rPr>
        <w:t>كان الأولى تنبيه الناس حول عقائدهم بدل المراهنة على نياتهم .</w:t>
      </w:r>
    </w:p>
    <w:p w14:paraId="0CEA1736" w14:textId="77777777" w:rsidR="00C35691" w:rsidRDefault="00C35691" w:rsidP="00C35691">
      <w:pPr>
        <w:rPr>
          <w:rtl/>
        </w:rPr>
      </w:pPr>
      <w:r>
        <w:rPr>
          <w:rtl/>
        </w:rPr>
        <w:t>لقد ذكر لنا الله القاعدة القرآنية البليغة ( ضره أكبر من نفعه ) ولو قلبنا</w:t>
      </w:r>
    </w:p>
    <w:p w14:paraId="0B8939F4" w14:textId="77777777" w:rsidR="00C35691" w:rsidRDefault="00C35691" w:rsidP="00C35691">
      <w:pPr>
        <w:rPr>
          <w:rtl/>
        </w:rPr>
      </w:pPr>
      <w:r>
        <w:rPr>
          <w:rtl/>
        </w:rPr>
        <w:t>مسألة ( أدركني يا علي ) وفرضنا المستحيل وقلنا أن نيات الناس جميعا أنما</w:t>
      </w:r>
    </w:p>
    <w:p w14:paraId="2A80F61F" w14:textId="77777777" w:rsidR="00C35691" w:rsidRDefault="00C35691" w:rsidP="00C35691">
      <w:pPr>
        <w:rPr>
          <w:rtl/>
        </w:rPr>
      </w:pPr>
      <w:r>
        <w:rPr>
          <w:rtl/>
        </w:rPr>
        <w:t>هي الاستعانة بالله ، لكان من الأولى رفعها وإلغائها من قانون الشيعة من باب</w:t>
      </w:r>
    </w:p>
    <w:p w14:paraId="306ECABF" w14:textId="77777777" w:rsidR="00C35691" w:rsidRDefault="00C35691" w:rsidP="00C35691">
      <w:pPr>
        <w:rPr>
          <w:rtl/>
        </w:rPr>
      </w:pPr>
      <w:r>
        <w:rPr>
          <w:rtl/>
        </w:rPr>
        <w:t>سد الذرائع ، فنحن أولى بتمحيص عقيدتنا من هذه ، ونحن ندعي أننا أتباع</w:t>
      </w:r>
    </w:p>
    <w:p w14:paraId="2564BFCE" w14:textId="77777777" w:rsidR="00C35691" w:rsidRDefault="00C35691" w:rsidP="00C35691">
      <w:pPr>
        <w:rPr>
          <w:rtl/>
        </w:rPr>
      </w:pPr>
      <w:r>
        <w:rPr>
          <w:rtl/>
        </w:rPr>
        <w:t>إمام المتقين وسيد الموحدين . ونحن نقرأ دعاء كميل كل يوم خميس ، فهل</w:t>
      </w:r>
    </w:p>
    <w:p w14:paraId="251F0114" w14:textId="77777777" w:rsidR="00C35691" w:rsidRDefault="00C35691" w:rsidP="00C35691">
      <w:pPr>
        <w:rPr>
          <w:rtl/>
        </w:rPr>
      </w:pPr>
      <w:r>
        <w:rPr>
          <w:rtl/>
        </w:rPr>
        <w:t>نقرأه لأننا معجبون بشخصية الإمام ( ع ) أم للتدبر بهذا التراث الخالد</w:t>
      </w:r>
    </w:p>
    <w:p w14:paraId="31791B6E" w14:textId="77777777" w:rsidR="00C35691" w:rsidRDefault="00C35691" w:rsidP="00C35691">
      <w:pPr>
        <w:rPr>
          <w:rtl/>
        </w:rPr>
      </w:pPr>
      <w:r>
        <w:rPr>
          <w:rtl/>
        </w:rPr>
        <w:t>. بماذا توسل الإمام ( ع ) في بداية دعائه ؟ برحمة الله وجبروته وقدرته</w:t>
      </w:r>
    </w:p>
    <w:p w14:paraId="0E1E2986" w14:textId="77777777" w:rsidR="00C35691" w:rsidRDefault="00C35691" w:rsidP="00C35691">
      <w:pPr>
        <w:rPr>
          <w:rtl/>
        </w:rPr>
      </w:pPr>
      <w:r>
        <w:rPr>
          <w:rtl/>
        </w:rPr>
        <w:t>وعظمته وأسمائه وصفاته ، وخطابه ومناجاته كلها لله وحده ولم يسأل أحدا</w:t>
      </w:r>
    </w:p>
    <w:p w14:paraId="362BB5FF" w14:textId="77777777" w:rsidR="00C35691" w:rsidRDefault="00C35691" w:rsidP="00C35691">
      <w:pPr>
        <w:rPr>
          <w:rtl/>
        </w:rPr>
      </w:pPr>
      <w:r>
        <w:rPr>
          <w:rtl/>
        </w:rPr>
        <w:t>غيره ، ولو جاز ذلك لكان هو الأولى بسؤال رسول الله ( ص ) وهو الأخلص</w:t>
      </w:r>
    </w:p>
    <w:p w14:paraId="45F1D9F1" w14:textId="77777777" w:rsidR="00C35691" w:rsidRDefault="00C35691" w:rsidP="00C35691">
      <w:pPr>
        <w:rPr>
          <w:rtl/>
        </w:rPr>
      </w:pPr>
      <w:r>
        <w:rPr>
          <w:rtl/>
        </w:rPr>
        <w:t>نية والأصفى قلبا !</w:t>
      </w:r>
    </w:p>
    <w:p w14:paraId="6A42D860" w14:textId="77777777" w:rsidR="00C35691" w:rsidRDefault="00C35691" w:rsidP="00C35691">
      <w:pPr>
        <w:rPr>
          <w:rtl/>
        </w:rPr>
      </w:pPr>
      <w:r>
        <w:rPr>
          <w:rtl/>
        </w:rPr>
        <w:t>ألم نقرأ قول الإمام السجاد ( ع ) ( الحمد لله الذي لا أدعو غيره ولو</w:t>
      </w:r>
    </w:p>
    <w:p w14:paraId="2173D54F" w14:textId="77777777" w:rsidR="00C35691" w:rsidRDefault="00C35691" w:rsidP="00C35691">
      <w:pPr>
        <w:rPr>
          <w:rtl/>
        </w:rPr>
      </w:pPr>
      <w:r>
        <w:rPr>
          <w:rtl/>
        </w:rPr>
        <w:t>دعوت غيره لم يستجب لي دعائي ، والحمد لله الذي لا أرجو غيره ولو</w:t>
      </w:r>
    </w:p>
    <w:p w14:paraId="73CB09E5" w14:textId="77777777" w:rsidR="00C35691" w:rsidRDefault="00C35691" w:rsidP="00C35691">
      <w:pPr>
        <w:rPr>
          <w:rtl/>
        </w:rPr>
      </w:pPr>
      <w:r>
        <w:rPr>
          <w:rtl/>
        </w:rPr>
        <w:t>رجوت غيره لأخلف رجائي ) .</w:t>
      </w:r>
    </w:p>
    <w:p w14:paraId="4F4779FF" w14:textId="77777777" w:rsidR="00C35691" w:rsidRDefault="00C35691" w:rsidP="00C35691">
      <w:pPr>
        <w:rPr>
          <w:rtl/>
        </w:rPr>
      </w:pPr>
      <w:r>
        <w:rPr>
          <w:rtl/>
        </w:rPr>
        <w:t>نحن تشيعنا للإمام ( ع ) ليس لشخصه ولا لنسبه ، وإنما للعقيدة التي آمن</w:t>
      </w:r>
    </w:p>
    <w:p w14:paraId="04200362" w14:textId="77777777" w:rsidR="00C35691" w:rsidRDefault="00C35691" w:rsidP="00C35691">
      <w:pPr>
        <w:rPr>
          <w:rtl/>
        </w:rPr>
      </w:pPr>
      <w:r>
        <w:rPr>
          <w:rtl/>
        </w:rPr>
        <w:t>بها وللفكر الذي حمله وللنهج الذي انتهجه باعتباره المرآة الحقيقية لنهج رسول</w:t>
      </w:r>
    </w:p>
    <w:p w14:paraId="5B2E6E9D" w14:textId="77777777" w:rsidR="00C35691" w:rsidRDefault="00C35691" w:rsidP="00C35691">
      <w:pPr>
        <w:rPr>
          <w:rtl/>
        </w:rPr>
      </w:pPr>
      <w:r>
        <w:rPr>
          <w:rtl/>
        </w:rPr>
        <w:t>الله ( ص ) ولعقيدة التوحيد الخالص في الأسماء والصفات والأفعال ، سطرها</w:t>
      </w:r>
    </w:p>
    <w:p w14:paraId="1F5656BA" w14:textId="77777777" w:rsidR="00C35691" w:rsidRDefault="00C35691" w:rsidP="00C35691">
      <w:pPr>
        <w:rPr>
          <w:rtl/>
        </w:rPr>
      </w:pPr>
      <w:r>
        <w:rPr>
          <w:rtl/>
        </w:rPr>
        <w:t>ربنا في قرآنه وبينها رسوله ( ص ) وجاهد عليها الأئمة ( ع ) وبذلوا أنفسهم</w:t>
      </w:r>
    </w:p>
    <w:p w14:paraId="4E49E14E" w14:textId="77777777" w:rsidR="00C35691" w:rsidRDefault="00C35691" w:rsidP="00C35691">
      <w:pPr>
        <w:rPr>
          <w:rtl/>
        </w:rPr>
      </w:pPr>
      <w:r>
        <w:rPr>
          <w:rtl/>
        </w:rPr>
        <w:t>دونها .</w:t>
      </w:r>
    </w:p>
    <w:p w14:paraId="03554EF9" w14:textId="77777777" w:rsidR="00C35691" w:rsidRDefault="00C35691" w:rsidP="00C35691">
      <w:pPr>
        <w:rPr>
          <w:rtl/>
        </w:rPr>
      </w:pPr>
      <w:r>
        <w:rPr>
          <w:rtl/>
        </w:rPr>
        <w:t>( أدركني يا علي ) لا تكشف الضر . . ( وأيوب إذ نادى ربه أني مسني الضر</w:t>
      </w:r>
    </w:p>
    <w:p w14:paraId="7AC34D9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وأنت أرحم الراحمين . فاستجبنا له فكشفنا ما به من ضر ) . الأنبياء 83 - 84</w:t>
      </w:r>
    </w:p>
    <w:p w14:paraId="3183ACD7" w14:textId="77777777" w:rsidR="00C35691" w:rsidRDefault="00C35691" w:rsidP="00C35691">
      <w:pPr>
        <w:rPr>
          <w:rtl/>
        </w:rPr>
      </w:pPr>
      <w:r>
        <w:rPr>
          <w:rtl/>
        </w:rPr>
        <w:t>--------------------------- 244 ---------------------------</w:t>
      </w:r>
    </w:p>
    <w:p w14:paraId="238A7392" w14:textId="77777777" w:rsidR="00C35691" w:rsidRDefault="00C35691" w:rsidP="00C35691">
      <w:pPr>
        <w:rPr>
          <w:rtl/>
        </w:rPr>
      </w:pPr>
      <w:r>
        <w:rPr>
          <w:rtl/>
        </w:rPr>
        <w:t>( يقول الإمام الصادق عليه السلام : عجبت لمن أدركه الهم . . ولم يفزع</w:t>
      </w:r>
    </w:p>
    <w:p w14:paraId="11807C1D" w14:textId="77777777" w:rsidR="00C35691" w:rsidRDefault="00C35691" w:rsidP="00C35691">
      <w:pPr>
        <w:rPr>
          <w:rtl/>
        </w:rPr>
      </w:pPr>
      <w:r>
        <w:rPr>
          <w:rtl/>
        </w:rPr>
        <w:t>إلى قول الحق سبحانه : ( لا إله إلا أنت سبحانك إني كنت من الظالمين )</w:t>
      </w:r>
    </w:p>
    <w:p w14:paraId="0926105F" w14:textId="77777777" w:rsidR="00C35691" w:rsidRDefault="00C35691" w:rsidP="00C35691">
      <w:pPr>
        <w:rPr>
          <w:rtl/>
        </w:rPr>
      </w:pPr>
      <w:r>
        <w:rPr>
          <w:rtl/>
        </w:rPr>
        <w:t>فإني سمعت الله بعقبها يقول ( فنجيناه من الغم وكذلك ننجي المؤمنين )</w:t>
      </w:r>
    </w:p>
    <w:p w14:paraId="144EC9F5" w14:textId="77777777" w:rsidR="00C35691" w:rsidRDefault="00C35691" w:rsidP="00C35691">
      <w:pPr>
        <w:rPr>
          <w:rtl/>
        </w:rPr>
      </w:pPr>
      <w:r>
        <w:rPr>
          <w:rtl/>
        </w:rPr>
        <w:t>وعجبت لمن أدركه الخوف . . ولم يفزع إلى قول الحق سبحانه وتعالى :</w:t>
      </w:r>
    </w:p>
    <w:p w14:paraId="2DA66D62" w14:textId="77777777" w:rsidR="00C35691" w:rsidRDefault="00C35691" w:rsidP="00C35691">
      <w:pPr>
        <w:rPr>
          <w:rtl/>
        </w:rPr>
      </w:pPr>
      <w:r>
        <w:rPr>
          <w:rtl/>
        </w:rPr>
        <w:t>( حسبنا الله ونعم الوكيل ) فإني سمعت الله بعقبها يقول ( فانقلبوا بنعمة من</w:t>
      </w:r>
    </w:p>
    <w:p w14:paraId="64BF16FA" w14:textId="77777777" w:rsidR="00C35691" w:rsidRDefault="00C35691" w:rsidP="00C35691">
      <w:pPr>
        <w:rPr>
          <w:rtl/>
        </w:rPr>
      </w:pPr>
      <w:r>
        <w:rPr>
          <w:rtl/>
        </w:rPr>
        <w:t>الله وفضل لم يمسسهم سوء ) . وعجبت لمن خاف المكر ولم يفزع إلى قول</w:t>
      </w:r>
    </w:p>
    <w:p w14:paraId="11E14E83" w14:textId="77777777" w:rsidR="00C35691" w:rsidRDefault="00C35691" w:rsidP="00C35691">
      <w:pPr>
        <w:rPr>
          <w:rtl/>
        </w:rPr>
      </w:pPr>
      <w:r>
        <w:rPr>
          <w:rtl/>
        </w:rPr>
        <w:t>الحق سبحانه وتعالى ( وأفوض أمري إلى الله ) فإني سمعت الله يعقبها يقول :</w:t>
      </w:r>
    </w:p>
    <w:p w14:paraId="0B8DBB54" w14:textId="77777777" w:rsidR="00C35691" w:rsidRDefault="00C35691" w:rsidP="00C35691">
      <w:pPr>
        <w:rPr>
          <w:rtl/>
        </w:rPr>
      </w:pPr>
      <w:r>
        <w:rPr>
          <w:rtl/>
        </w:rPr>
        <w:t>( فوقاه الله سيئات ما مكروا ) . إن الذي يسمع كل هذا ويقرأ قول الحق</w:t>
      </w:r>
    </w:p>
    <w:p w14:paraId="575840C8" w14:textId="77777777" w:rsidR="00C35691" w:rsidRDefault="00C35691" w:rsidP="00C35691">
      <w:pPr>
        <w:rPr>
          <w:rtl/>
        </w:rPr>
      </w:pPr>
      <w:r>
        <w:rPr>
          <w:rtl/>
        </w:rPr>
        <w:t>سبحانه ( والذين تدعون من دونه ما يملكون من قطمير . . إن تدعوهم</w:t>
      </w:r>
    </w:p>
    <w:p w14:paraId="6FBA2C7E" w14:textId="77777777" w:rsidR="00C35691" w:rsidRDefault="00C35691" w:rsidP="00C35691">
      <w:pPr>
        <w:rPr>
          <w:rtl/>
        </w:rPr>
      </w:pPr>
      <w:r>
        <w:rPr>
          <w:rtl/>
        </w:rPr>
        <w:t>لا يسمعوا دعائكم . . ولوا سمعوا ما استجابوا لكم ويوم القيامة يكفرون</w:t>
      </w:r>
    </w:p>
    <w:p w14:paraId="5449D6EE" w14:textId="77777777" w:rsidR="00C35691" w:rsidRDefault="00C35691" w:rsidP="00C35691">
      <w:pPr>
        <w:rPr>
          <w:rtl/>
        </w:rPr>
      </w:pPr>
      <w:r>
        <w:rPr>
          <w:rtl/>
        </w:rPr>
        <w:t>بشرككم . . ولا ينبئك مثل خبير ) يرمي بما دونه من التبريرات عرض الحائط</w:t>
      </w:r>
    </w:p>
    <w:p w14:paraId="2FC75DBA" w14:textId="77777777" w:rsidR="00C35691" w:rsidRDefault="00C35691" w:rsidP="00C35691">
      <w:pPr>
        <w:rPr>
          <w:rtl/>
        </w:rPr>
      </w:pPr>
      <w:r>
        <w:rPr>
          <w:rtl/>
        </w:rPr>
        <w:t>ويخضع للحق ، لأنه خضوع لله تعالى .</w:t>
      </w:r>
    </w:p>
    <w:p w14:paraId="0E636651" w14:textId="77777777" w:rsidR="00C35691" w:rsidRDefault="00C35691" w:rsidP="00C35691">
      <w:pPr>
        <w:rPr>
          <w:rtl/>
        </w:rPr>
      </w:pPr>
      <w:r>
        <w:rPr>
          <w:rtl/>
        </w:rPr>
        <w:t>أليس الله بكاف عبده ؟</w:t>
      </w:r>
    </w:p>
    <w:p w14:paraId="1658D851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27 - 4 - 2000 الثانية عشرة صباحا :</w:t>
      </w:r>
    </w:p>
    <w:p w14:paraId="696F5950" w14:textId="77777777" w:rsidR="00C35691" w:rsidRDefault="00C35691" w:rsidP="00C35691">
      <w:pPr>
        <w:rPr>
          <w:rtl/>
        </w:rPr>
      </w:pPr>
      <w:r>
        <w:rPr>
          <w:rtl/>
        </w:rPr>
        <w:t>مقدمة الموضوع سياسة وتهم . .</w:t>
      </w:r>
    </w:p>
    <w:p w14:paraId="6FC2539C" w14:textId="77777777" w:rsidR="00C35691" w:rsidRDefault="00C35691" w:rsidP="00C35691">
      <w:pPr>
        <w:rPr>
          <w:rtl/>
        </w:rPr>
      </w:pPr>
      <w:r>
        <w:rPr>
          <w:rtl/>
        </w:rPr>
        <w:t>وفيه نفس أحمد الكاتب وأسلوبه في خلط المواضيع . .</w:t>
      </w:r>
    </w:p>
    <w:p w14:paraId="0D0E8A0D" w14:textId="77777777" w:rsidR="00C35691" w:rsidRDefault="00C35691" w:rsidP="00C35691">
      <w:pPr>
        <w:rPr>
          <w:rtl/>
        </w:rPr>
      </w:pPr>
      <w:r>
        <w:rPr>
          <w:rtl/>
        </w:rPr>
        <w:t>لكن لا يهم أن يكون أبا الحارث أيا كان . . خلاصة الموضوع أنه ليس له</w:t>
      </w:r>
    </w:p>
    <w:p w14:paraId="01D2CA4D" w14:textId="77777777" w:rsidR="00C35691" w:rsidRDefault="00C35691" w:rsidP="00C35691">
      <w:pPr>
        <w:rPr>
          <w:rtl/>
        </w:rPr>
      </w:pPr>
      <w:r>
        <w:rPr>
          <w:rtl/>
        </w:rPr>
        <w:t>بر يرسو عليه . . فهو يقبل التوسل تارة ، ثم يرد حديث التوسل بالنبي صلى</w:t>
      </w:r>
    </w:p>
    <w:p w14:paraId="0EA79A95" w14:textId="77777777" w:rsidR="00C35691" w:rsidRDefault="00C35691" w:rsidP="00C35691">
      <w:pPr>
        <w:rPr>
          <w:rtl/>
        </w:rPr>
      </w:pPr>
      <w:r>
        <w:rPr>
          <w:rtl/>
        </w:rPr>
        <w:t>الله عليه وآله الذي صححه السنيون وتضمن ( يا محمد إني أتوجه بك إلى الله ) .</w:t>
      </w:r>
    </w:p>
    <w:p w14:paraId="4EE1F8DB" w14:textId="77777777" w:rsidR="00C35691" w:rsidRDefault="00C35691" w:rsidP="00C35691">
      <w:pPr>
        <w:rPr>
          <w:rtl/>
        </w:rPr>
      </w:pPr>
      <w:r>
        <w:rPr>
          <w:rtl/>
        </w:rPr>
        <w:t>ويقبل أحاديث أهل البيت عليهم السلام ، ثم يرفضها . . ويقبل سلوك التعبد</w:t>
      </w:r>
    </w:p>
    <w:p w14:paraId="4E14D947" w14:textId="77777777" w:rsidR="00C35691" w:rsidRDefault="00C35691" w:rsidP="00C35691">
      <w:pPr>
        <w:rPr>
          <w:rtl/>
        </w:rPr>
      </w:pPr>
      <w:r>
        <w:rPr>
          <w:rtl/>
        </w:rPr>
        <w:t>والتضرع والتوسل ، ثم يحمل على ( ثقافة مفاتيح الجنان ) ! !</w:t>
      </w:r>
    </w:p>
    <w:p w14:paraId="10E04BF7" w14:textId="77777777" w:rsidR="00C35691" w:rsidRDefault="00C35691" w:rsidP="00C35691">
      <w:pPr>
        <w:rPr>
          <w:rtl/>
        </w:rPr>
      </w:pPr>
      <w:r>
        <w:rPr>
          <w:rtl/>
        </w:rPr>
        <w:t>--------------------------- 245 ---------------------------</w:t>
      </w:r>
    </w:p>
    <w:p w14:paraId="07CF0E0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نرجو من الأخ كاتب الموضوع أن يلخص الموضوع ليكون قابلا للمناقشة ،</w:t>
      </w:r>
    </w:p>
    <w:p w14:paraId="2D5A37CD" w14:textId="77777777" w:rsidR="00C35691" w:rsidRDefault="00C35691" w:rsidP="00C35691">
      <w:pPr>
        <w:rPr>
          <w:rtl/>
        </w:rPr>
      </w:pPr>
      <w:r>
        <w:rPr>
          <w:rtl/>
        </w:rPr>
        <w:t>فيبين بوضوح ما يقبله وما لا يقبله من التوسل . . وأن يعرفنا هل يقبل</w:t>
      </w:r>
    </w:p>
    <w:p w14:paraId="791B86B7" w14:textId="77777777" w:rsidR="00C35691" w:rsidRDefault="00C35691" w:rsidP="00C35691">
      <w:pPr>
        <w:rPr>
          <w:rtl/>
        </w:rPr>
      </w:pPr>
      <w:r>
        <w:rPr>
          <w:rtl/>
        </w:rPr>
        <w:t>الأحاديث التي صححها علماء السنة ، أو علماء الشيعة . . أو هو انتقائي على</w:t>
      </w:r>
    </w:p>
    <w:p w14:paraId="300C131E" w14:textId="77777777" w:rsidR="00C35691" w:rsidRDefault="00C35691" w:rsidP="00C35691">
      <w:pPr>
        <w:rPr>
          <w:rtl/>
        </w:rPr>
      </w:pPr>
      <w:r>
        <w:rPr>
          <w:rtl/>
        </w:rPr>
        <w:t>هواه ، أو انتقائي لأنه مجتهد في الجرح والتعديل ؟ وما رأيه بآيات التوسل</w:t>
      </w:r>
    </w:p>
    <w:p w14:paraId="5A462A75" w14:textId="77777777" w:rsidR="00C35691" w:rsidRDefault="00C35691" w:rsidP="00C35691">
      <w:pPr>
        <w:rPr>
          <w:rtl/>
        </w:rPr>
      </w:pPr>
      <w:r>
        <w:rPr>
          <w:rtl/>
        </w:rPr>
        <w:t>الثلاث التي أوردتها له ، فهل يؤولها بأنها ضد ثقافة التوسل أيضا ؟ ! !</w:t>
      </w:r>
    </w:p>
    <w:p w14:paraId="50D7AC0F" w14:textId="77777777" w:rsidR="00C35691" w:rsidRDefault="00C35691" w:rsidP="00C35691">
      <w:pPr>
        <w:rPr>
          <w:rtl/>
        </w:rPr>
      </w:pPr>
      <w:r>
        <w:rPr>
          <w:rtl/>
        </w:rPr>
        <w:t>* وكتب ( أبو الحارث ) بتاريخ 28 - 4 - 2000 ، الرابعة عصرا :</w:t>
      </w:r>
    </w:p>
    <w:p w14:paraId="7CF0A851" w14:textId="77777777" w:rsidR="00C35691" w:rsidRDefault="00C35691" w:rsidP="00C35691">
      <w:pPr>
        <w:rPr>
          <w:rtl/>
        </w:rPr>
      </w:pPr>
      <w:r>
        <w:rPr>
          <w:rtl/>
        </w:rPr>
        <w:t>ما وصفه الأخ العاملي ب‍ ( سياسة وتهم ) هو للأسف الشديد واقع</w:t>
      </w:r>
    </w:p>
    <w:p w14:paraId="377628B5" w14:textId="77777777" w:rsidR="00C35691" w:rsidRDefault="00C35691" w:rsidP="00C35691">
      <w:pPr>
        <w:rPr>
          <w:rtl/>
        </w:rPr>
      </w:pPr>
      <w:r>
        <w:rPr>
          <w:rtl/>
        </w:rPr>
        <w:t>مستمر ! ويمكن لأي منصف أن يتصفح مواضيع هجر ليتيقن له ذلك .</w:t>
      </w:r>
    </w:p>
    <w:p w14:paraId="4B047634" w14:textId="77777777" w:rsidR="00C35691" w:rsidRDefault="00C35691" w:rsidP="00C35691">
      <w:pPr>
        <w:rPr>
          <w:rtl/>
        </w:rPr>
      </w:pPr>
      <w:r>
        <w:rPr>
          <w:rtl/>
        </w:rPr>
        <w:t>الموضوع هو مشروعية ( أدركني يا علي ) وليس اختبار نفس أحمد</w:t>
      </w:r>
    </w:p>
    <w:p w14:paraId="0537898D" w14:textId="77777777" w:rsidR="00C35691" w:rsidRDefault="00C35691" w:rsidP="00C35691">
      <w:pPr>
        <w:rPr>
          <w:rtl/>
        </w:rPr>
      </w:pPr>
      <w:r>
        <w:rPr>
          <w:rtl/>
        </w:rPr>
        <w:t>الكاتب أو هوية أبو الحارث ! أو غيرها من التهم ! وأنا لا أخلط المواضيع ،</w:t>
      </w:r>
    </w:p>
    <w:p w14:paraId="3EA4A5D6" w14:textId="77777777" w:rsidR="00C35691" w:rsidRDefault="00C35691" w:rsidP="00C35691">
      <w:pPr>
        <w:rPr>
          <w:rtl/>
        </w:rPr>
      </w:pPr>
      <w:r>
        <w:rPr>
          <w:rtl/>
        </w:rPr>
        <w:t>وليست مشكلتي إذا اختلطت على الأخ العاملي المواضيع فأصبح لا يميز بين</w:t>
      </w:r>
    </w:p>
    <w:p w14:paraId="4D7AE4BF" w14:textId="77777777" w:rsidR="00C35691" w:rsidRDefault="00C35691" w:rsidP="00C35691">
      <w:pPr>
        <w:rPr>
          <w:rtl/>
        </w:rPr>
      </w:pPr>
      <w:r>
        <w:rPr>
          <w:rtl/>
        </w:rPr>
        <w:t>سؤال الله وسؤال غير الله ! بالرغم من أن الأخ عز الدين نبهه عليه مرة فاتهمه</w:t>
      </w:r>
    </w:p>
    <w:p w14:paraId="7EA663B3" w14:textId="77777777" w:rsidR="00C35691" w:rsidRDefault="00C35691" w:rsidP="00C35691">
      <w:pPr>
        <w:rPr>
          <w:rtl/>
        </w:rPr>
      </w:pPr>
      <w:r>
        <w:rPr>
          <w:rtl/>
        </w:rPr>
        <w:t>بعربيته على طريقته الخاصة في الاستخفاف بالآخرين !</w:t>
      </w:r>
    </w:p>
    <w:p w14:paraId="504BD4F2" w14:textId="77777777" w:rsidR="00C35691" w:rsidRDefault="00C35691" w:rsidP="00C35691">
      <w:pPr>
        <w:rPr>
          <w:rtl/>
        </w:rPr>
      </w:pPr>
      <w:r>
        <w:rPr>
          <w:rtl/>
        </w:rPr>
        <w:t>ثم بيناه له ولغيره في ثلاث مواقع من الموضوع نفسه ولا يزال يصر على أن</w:t>
      </w:r>
    </w:p>
    <w:p w14:paraId="083518C4" w14:textId="77777777" w:rsidR="00C35691" w:rsidRDefault="00C35691" w:rsidP="00C35691">
      <w:pPr>
        <w:rPr>
          <w:rtl/>
        </w:rPr>
      </w:pPr>
      <w:r>
        <w:rPr>
          <w:rtl/>
        </w:rPr>
        <w:t>الموضوع اختلط عليه ، وللمرة الرابعة وباختصار شديد نقول : إن التوسل</w:t>
      </w:r>
    </w:p>
    <w:p w14:paraId="7803CA4D" w14:textId="77777777" w:rsidR="00C35691" w:rsidRDefault="00C35691" w:rsidP="00C35691">
      <w:pPr>
        <w:rPr>
          <w:rtl/>
        </w:rPr>
      </w:pPr>
      <w:r>
        <w:rPr>
          <w:rtl/>
        </w:rPr>
        <w:t>الشرعي هو الطلب من الله مباشرة وبدون واسطة ، ولا بأس بسؤال الله بجاه</w:t>
      </w:r>
    </w:p>
    <w:p w14:paraId="4474E788" w14:textId="77777777" w:rsidR="00C35691" w:rsidRDefault="00C35691" w:rsidP="00C35691">
      <w:pPr>
        <w:rPr>
          <w:rtl/>
        </w:rPr>
      </w:pPr>
      <w:r>
        <w:rPr>
          <w:rtl/>
        </w:rPr>
        <w:t>أحد أولياءه ( كذا ) كأن يقول ( اللهم أني أسألك بحق فلان أو بجاه فلان الخ )</w:t>
      </w:r>
    </w:p>
    <w:p w14:paraId="53E3141D" w14:textId="77777777" w:rsidR="00C35691" w:rsidRDefault="00C35691" w:rsidP="00C35691">
      <w:pPr>
        <w:rPr>
          <w:rtl/>
        </w:rPr>
      </w:pPr>
      <w:r>
        <w:rPr>
          <w:rtl/>
        </w:rPr>
        <w:t>بشرط أن يكون الخطاب موجها لله عند طلب الحاجة ، السؤال لله وليس</w:t>
      </w:r>
    </w:p>
    <w:p w14:paraId="49876FDB" w14:textId="77777777" w:rsidR="00C35691" w:rsidRDefault="00C35691" w:rsidP="00C35691">
      <w:pPr>
        <w:rPr>
          <w:rtl/>
        </w:rPr>
      </w:pPr>
      <w:r>
        <w:rPr>
          <w:rtl/>
        </w:rPr>
        <w:t>للولي .</w:t>
      </w:r>
    </w:p>
    <w:p w14:paraId="6BDAFDCC" w14:textId="77777777" w:rsidR="00C35691" w:rsidRDefault="00C35691" w:rsidP="00C35691">
      <w:pPr>
        <w:rPr>
          <w:rtl/>
        </w:rPr>
      </w:pPr>
      <w:r>
        <w:rPr>
          <w:rtl/>
        </w:rPr>
        <w:t>أما التوسل الغير شرعي فهو مخاطبة الولي مباشرة وأشدها وأكثرها انتشارا</w:t>
      </w:r>
    </w:p>
    <w:p w14:paraId="4B4761C3" w14:textId="77777777" w:rsidR="00C35691" w:rsidRDefault="00C35691" w:rsidP="00C35691">
      <w:pPr>
        <w:rPr>
          <w:rtl/>
        </w:rPr>
      </w:pPr>
      <w:r>
        <w:rPr>
          <w:rtl/>
        </w:rPr>
        <w:t>العبارة قيد البحث ( أدركني يا علي ) لأن القرآن يمنعها بصريح آياته المحكمات</w:t>
      </w:r>
    </w:p>
    <w:p w14:paraId="0C7E49FD" w14:textId="77777777" w:rsidR="00C35691" w:rsidRDefault="00C35691" w:rsidP="00C35691">
      <w:pPr>
        <w:rPr>
          <w:rtl/>
        </w:rPr>
      </w:pPr>
      <w:r>
        <w:rPr>
          <w:rtl/>
        </w:rPr>
        <w:t>--------------------------- 246 ---------------------------</w:t>
      </w:r>
    </w:p>
    <w:p w14:paraId="63E921B6" w14:textId="77777777" w:rsidR="00C35691" w:rsidRDefault="00C35691" w:rsidP="00C35691">
      <w:pPr>
        <w:rPr>
          <w:rtl/>
        </w:rPr>
      </w:pPr>
      <w:r>
        <w:rPr>
          <w:rtl/>
        </w:rPr>
        <w:t>كما بينا سابقا قسما منها ولأنها تضرب آيات التوحيد عرض الحائط ! أما</w:t>
      </w:r>
    </w:p>
    <w:p w14:paraId="01BF22CE" w14:textId="77777777" w:rsidR="00C35691" w:rsidRDefault="00C35691" w:rsidP="00C35691">
      <w:pPr>
        <w:rPr>
          <w:rtl/>
        </w:rPr>
      </w:pPr>
      <w:r>
        <w:rPr>
          <w:rtl/>
        </w:rPr>
        <w:t>ادعاؤه بأني أقبل أحاديث أهل البيت ثم أرفضها ، فليته يخبرنا ما هي هذه</w:t>
      </w:r>
    </w:p>
    <w:p w14:paraId="1CA6EA9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الأحاديث التي قبلناها ثم رددناها ؟</w:t>
      </w:r>
    </w:p>
    <w:p w14:paraId="4A826DB6" w14:textId="77777777" w:rsidR="00C35691" w:rsidRDefault="00C35691" w:rsidP="00C35691">
      <w:pPr>
        <w:rPr>
          <w:rtl/>
        </w:rPr>
      </w:pPr>
      <w:r>
        <w:rPr>
          <w:rtl/>
        </w:rPr>
        <w:t>أما قوله : ( ويقبل سلوك التعبد والتضرع والتوسل ، ثم يحمل على ثقافة</w:t>
      </w:r>
    </w:p>
    <w:p w14:paraId="08B7BB35" w14:textId="77777777" w:rsidR="00C35691" w:rsidRDefault="00C35691" w:rsidP="00C35691">
      <w:pPr>
        <w:rPr>
          <w:rtl/>
        </w:rPr>
      </w:pPr>
      <w:r>
        <w:rPr>
          <w:rtl/>
        </w:rPr>
        <w:t>مفاتيح الجنان ) أقول : ما دخل مفاتيح الجنان بسلوك التعبد والتضرع</w:t>
      </w:r>
    </w:p>
    <w:p w14:paraId="0B959CCD" w14:textId="77777777" w:rsidR="00C35691" w:rsidRDefault="00C35691" w:rsidP="00C35691">
      <w:pPr>
        <w:rPr>
          <w:rtl/>
        </w:rPr>
      </w:pPr>
      <w:r>
        <w:rPr>
          <w:rtl/>
        </w:rPr>
        <w:t>والتوسل ؟ ! مفاتيح الجنان فيه بعض الأدعية مما صح عن أهل البيت عليهم</w:t>
      </w:r>
    </w:p>
    <w:p w14:paraId="05AD0EF6" w14:textId="77777777" w:rsidR="00C35691" w:rsidRDefault="00C35691" w:rsidP="00C35691">
      <w:pPr>
        <w:rPr>
          <w:rtl/>
        </w:rPr>
      </w:pPr>
      <w:r>
        <w:rPr>
          <w:rtl/>
        </w:rPr>
        <w:t>السلام ، ولكن فيه من الغثاء والهراء ما يضحك الثكلى ! على سبيل المثال لا</w:t>
      </w:r>
    </w:p>
    <w:p w14:paraId="5B23A678" w14:textId="77777777" w:rsidR="00C35691" w:rsidRDefault="00C35691" w:rsidP="00C35691">
      <w:pPr>
        <w:rPr>
          <w:rtl/>
        </w:rPr>
      </w:pPr>
      <w:r>
        <w:rPr>
          <w:rtl/>
        </w:rPr>
        <w:t>الحصر ، فضائل الأضرحة تبين أن زيارة قبر الحسين عليه السلام تعدل عند الله</w:t>
      </w:r>
    </w:p>
    <w:p w14:paraId="01B61ECB" w14:textId="77777777" w:rsidR="00C35691" w:rsidRDefault="00C35691" w:rsidP="00C35691">
      <w:pPr>
        <w:rPr>
          <w:rtl/>
        </w:rPr>
      </w:pPr>
      <w:r>
        <w:rPr>
          <w:rtl/>
        </w:rPr>
        <w:t>ألف ألف حجة ، وأن الله ينظر إلى زواره قبل أن ينظر إلى زوار عرفات ! فلم</w:t>
      </w:r>
    </w:p>
    <w:p w14:paraId="42C7F304" w14:textId="77777777" w:rsidR="00C35691" w:rsidRDefault="00C35691" w:rsidP="00C35691">
      <w:pPr>
        <w:rPr>
          <w:rtl/>
        </w:rPr>
      </w:pPr>
      <w:r>
        <w:rPr>
          <w:rtl/>
        </w:rPr>
        <w:t>نحج إذن إلى بيت الله ؟ ! يذكرني بحديث ( من أكل سبع ورقات من شجرة</w:t>
      </w:r>
    </w:p>
    <w:p w14:paraId="0BC2ACD0" w14:textId="77777777" w:rsidR="00C35691" w:rsidRDefault="00C35691" w:rsidP="00C35691">
      <w:pPr>
        <w:rPr>
          <w:rtl/>
        </w:rPr>
      </w:pPr>
      <w:r>
        <w:rPr>
          <w:rtl/>
        </w:rPr>
        <w:t>الهندباء جاء يوم القيامة كالمتشحط بدمه في سبيل الله ) ! ! ولو أردت</w:t>
      </w:r>
    </w:p>
    <w:p w14:paraId="466C4F33" w14:textId="77777777" w:rsidR="00C35691" w:rsidRDefault="00C35691" w:rsidP="00C35691">
      <w:pPr>
        <w:rPr>
          <w:rtl/>
        </w:rPr>
      </w:pPr>
      <w:r>
        <w:rPr>
          <w:rtl/>
        </w:rPr>
        <w:t>الاسترسال بفضائح هذا الكتاب الذي لا يكاد يخلو بيت منه لفعلت .</w:t>
      </w:r>
    </w:p>
    <w:p w14:paraId="442734BD" w14:textId="77777777" w:rsidR="00C35691" w:rsidRDefault="00C35691" w:rsidP="00C35691">
      <w:pPr>
        <w:rPr>
          <w:rtl/>
        </w:rPr>
      </w:pPr>
      <w:r>
        <w:rPr>
          <w:rtl/>
        </w:rPr>
        <w:t>نعم فيه بعض الكلمات الصالحة من بقايا بيت النبوة ولكن أثمه أكبر من</w:t>
      </w:r>
    </w:p>
    <w:p w14:paraId="2F1F0F01" w14:textId="77777777" w:rsidR="00C35691" w:rsidRDefault="00C35691" w:rsidP="00C35691">
      <w:pPr>
        <w:rPr>
          <w:rtl/>
        </w:rPr>
      </w:pPr>
      <w:r>
        <w:rPr>
          <w:rtl/>
        </w:rPr>
        <w:t>نفعه ! أصبح مفاتيح الجنان عنوان التعبد والتضرع ! ! لا حول ولا قوة إلا بالله .</w:t>
      </w:r>
    </w:p>
    <w:p w14:paraId="558F52C2" w14:textId="77777777" w:rsidR="00C35691" w:rsidRDefault="00C35691" w:rsidP="00C35691">
      <w:pPr>
        <w:rPr>
          <w:rtl/>
        </w:rPr>
      </w:pPr>
      <w:r>
        <w:rPr>
          <w:rtl/>
        </w:rPr>
        <w:t>ما طلبه الأخ العاملي من تلخيص الموضوع موضح أعلاه ، وكل آية من</w:t>
      </w:r>
    </w:p>
    <w:p w14:paraId="7666BB8F" w14:textId="77777777" w:rsidR="00C35691" w:rsidRDefault="00C35691" w:rsidP="00C35691">
      <w:pPr>
        <w:rPr>
          <w:rtl/>
        </w:rPr>
      </w:pPr>
      <w:r>
        <w:rPr>
          <w:rtl/>
        </w:rPr>
        <w:t>الآيات التي ذكرت هي تلخيص للموضوع ، فليحاكم ( أدركني يا علي )</w:t>
      </w:r>
    </w:p>
    <w:p w14:paraId="5E364A0B" w14:textId="77777777" w:rsidR="00C35691" w:rsidRDefault="00C35691" w:rsidP="00C35691">
      <w:pPr>
        <w:rPr>
          <w:rtl/>
        </w:rPr>
      </w:pPr>
      <w:r>
        <w:rPr>
          <w:rtl/>
        </w:rPr>
        <w:t>قبالة أي منها .</w:t>
      </w:r>
    </w:p>
    <w:p w14:paraId="63C373D1" w14:textId="77777777" w:rsidR="00C35691" w:rsidRDefault="00C35691" w:rsidP="00C35691">
      <w:pPr>
        <w:rPr>
          <w:rtl/>
        </w:rPr>
      </w:pPr>
      <w:r>
        <w:rPr>
          <w:rtl/>
        </w:rPr>
        <w:t>أما قوله : ( وأن يعرفنا هل يقبل الأحاديث التي صححها علماء السنة ، أو</w:t>
      </w:r>
    </w:p>
    <w:p w14:paraId="5C3F0160" w14:textId="77777777" w:rsidR="00C35691" w:rsidRDefault="00C35691" w:rsidP="00C35691">
      <w:pPr>
        <w:rPr>
          <w:rtl/>
        </w:rPr>
      </w:pPr>
      <w:r>
        <w:rPr>
          <w:rtl/>
        </w:rPr>
        <w:t>علماء الشيعة . . أو هو انتقائي على هواه ، أو انتقائي لأنه مجتهد في الجرح</w:t>
      </w:r>
    </w:p>
    <w:p w14:paraId="7824A1A7" w14:textId="77777777" w:rsidR="00C35691" w:rsidRDefault="00C35691" w:rsidP="00C35691">
      <w:pPr>
        <w:rPr>
          <w:rtl/>
        </w:rPr>
      </w:pPr>
      <w:r>
        <w:rPr>
          <w:rtl/>
        </w:rPr>
        <w:t>والتعديل ؟ )</w:t>
      </w:r>
    </w:p>
    <w:p w14:paraId="305A8572" w14:textId="77777777" w:rsidR="00C35691" w:rsidRDefault="00C35691" w:rsidP="00C35691">
      <w:pPr>
        <w:rPr>
          <w:rtl/>
        </w:rPr>
      </w:pPr>
      <w:r>
        <w:rPr>
          <w:rtl/>
        </w:rPr>
        <w:t>--------------------------- 247 ---------------------------</w:t>
      </w:r>
    </w:p>
    <w:p w14:paraId="1BBE30F8" w14:textId="77777777" w:rsidR="00C35691" w:rsidRDefault="00C35691" w:rsidP="00C35691">
      <w:pPr>
        <w:rPr>
          <w:rtl/>
        </w:rPr>
      </w:pPr>
      <w:r>
        <w:rPr>
          <w:rtl/>
        </w:rPr>
        <w:t>فأقول : هل يقبل هو أحاديث الغدير والمنزلة والكساء التي صححها أهل</w:t>
      </w:r>
    </w:p>
    <w:p w14:paraId="6A6969AA" w14:textId="77777777" w:rsidR="00C35691" w:rsidRDefault="00C35691" w:rsidP="00C35691">
      <w:pPr>
        <w:rPr>
          <w:rtl/>
        </w:rPr>
      </w:pPr>
      <w:r>
        <w:rPr>
          <w:rtl/>
        </w:rPr>
        <w:t>السنة أم يرفضها لأنها جاءت مضارب القوم ؟ ! يقبلها ، حسنا . وهل يقبل</w:t>
      </w:r>
    </w:p>
    <w:p w14:paraId="69079B36" w14:textId="77777777" w:rsidR="00C35691" w:rsidRDefault="00C35691" w:rsidP="00C35691">
      <w:pPr>
        <w:rPr>
          <w:rtl/>
        </w:rPr>
      </w:pPr>
      <w:r>
        <w:rPr>
          <w:rtl/>
        </w:rPr>
        <w:t>الأحاديث التي صححها أيضا أهل السنة ومنها حديث ( أبي وأبوك في النار ) !</w:t>
      </w:r>
    </w:p>
    <w:p w14:paraId="63DA5B81" w14:textId="77777777" w:rsidR="00C35691" w:rsidRDefault="00C35691" w:rsidP="00C35691">
      <w:pPr>
        <w:rPr>
          <w:rtl/>
        </w:rPr>
      </w:pPr>
      <w:r>
        <w:rPr>
          <w:rtl/>
        </w:rPr>
        <w:t>و ( تركت أبا طالب في ضحضاح من النار ) ؟ ! ! يرفضها ، لماذا ؟ أليست</w:t>
      </w:r>
    </w:p>
    <w:p w14:paraId="4AF54B7D" w14:textId="77777777" w:rsidR="00C35691" w:rsidRDefault="00C35691" w:rsidP="00C35691">
      <w:pPr>
        <w:rPr>
          <w:rtl/>
        </w:rPr>
      </w:pPr>
      <w:r>
        <w:rPr>
          <w:rtl/>
        </w:rPr>
        <w:t>هذه انتقائية هوائية كما يسميها أم هي من باب الجرح والتعديل ؟ !</w:t>
      </w:r>
    </w:p>
    <w:p w14:paraId="3F5DDC4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ما يسميهم هو علماء السنة أو علماء الشيعة نسميهم نحن علماء المسلمين ،</w:t>
      </w:r>
    </w:p>
    <w:p w14:paraId="0ED7FF16" w14:textId="77777777" w:rsidR="00C35691" w:rsidRDefault="00C35691" w:rsidP="00C35691">
      <w:pPr>
        <w:rPr>
          <w:rtl/>
        </w:rPr>
      </w:pPr>
      <w:r>
        <w:rPr>
          <w:rtl/>
        </w:rPr>
        <w:t>وكلها تخضع للجرح والتعديل ، فلم يخلو الطرفان من الكذابة على دين الله</w:t>
      </w:r>
    </w:p>
    <w:p w14:paraId="0F61B56E" w14:textId="77777777" w:rsidR="00C35691" w:rsidRDefault="00C35691" w:rsidP="00C35691">
      <w:pPr>
        <w:rPr>
          <w:rtl/>
        </w:rPr>
      </w:pPr>
      <w:r>
        <w:rPr>
          <w:rtl/>
        </w:rPr>
        <w:t>وسنة رسوله وآل بيته صلى الله وسلم عليهم أجمعين . نعم ما وافق منها</w:t>
      </w:r>
    </w:p>
    <w:p w14:paraId="3279E68C" w14:textId="77777777" w:rsidR="00C35691" w:rsidRDefault="00C35691" w:rsidP="00C35691">
      <w:pPr>
        <w:rPr>
          <w:rtl/>
        </w:rPr>
      </w:pPr>
      <w:r>
        <w:rPr>
          <w:rtl/>
        </w:rPr>
        <w:t>كتاب الله أخذنا به ، وما خالفه رددناه . ثم ما شأن موضوعنا بالأحاديث ؟ !</w:t>
      </w:r>
    </w:p>
    <w:p w14:paraId="098E5B6F" w14:textId="77777777" w:rsidR="00C35691" w:rsidRDefault="00C35691" w:rsidP="00C35691">
      <w:pPr>
        <w:rPr>
          <w:rtl/>
        </w:rPr>
      </w:pPr>
      <w:r>
        <w:rPr>
          <w:rtl/>
        </w:rPr>
        <w:t>عجيب والله ! ! المسألة حسمها القرآن بآياته المحكمات ، هل أقول له قال الله</w:t>
      </w:r>
    </w:p>
    <w:p w14:paraId="35566B3F" w14:textId="77777777" w:rsidR="00C35691" w:rsidRDefault="00C35691" w:rsidP="00C35691">
      <w:pPr>
        <w:rPr>
          <w:rtl/>
        </w:rPr>
      </w:pPr>
      <w:r>
        <w:rPr>
          <w:rtl/>
        </w:rPr>
        <w:t>ثم يقول لي : لكن حدثنا فلان عن فلان ! ! !</w:t>
      </w:r>
    </w:p>
    <w:p w14:paraId="4F5D1306" w14:textId="77777777" w:rsidR="00C35691" w:rsidRDefault="00C35691" w:rsidP="00C35691">
      <w:pPr>
        <w:rPr>
          <w:rtl/>
        </w:rPr>
      </w:pPr>
      <w:r>
        <w:rPr>
          <w:rtl/>
        </w:rPr>
        <w:t>أما آيات التوسل الثلاث التي أوردها في مقدمة الموضوع فهي مما التبس أمر</w:t>
      </w:r>
    </w:p>
    <w:p w14:paraId="40AF9D6E" w14:textId="77777777" w:rsidR="00C35691" w:rsidRDefault="00C35691" w:rsidP="00C35691">
      <w:pPr>
        <w:rPr>
          <w:rtl/>
        </w:rPr>
      </w:pPr>
      <w:r>
        <w:rPr>
          <w:rtl/>
        </w:rPr>
        <w:t>التوسل فيها عليه ، نقول باختصار شديد :</w:t>
      </w:r>
    </w:p>
    <w:p w14:paraId="2C374D0B" w14:textId="77777777" w:rsidR="00C35691" w:rsidRDefault="00C35691" w:rsidP="00C35691">
      <w:pPr>
        <w:rPr>
          <w:rtl/>
        </w:rPr>
      </w:pPr>
      <w:r>
        <w:rPr>
          <w:rtl/>
        </w:rPr>
        <w:t>1 - الآية الأولى : قوله ( يا أيها الذين آمنوا اتقوا الله وابتغوا إليه الوسيلة</w:t>
      </w:r>
    </w:p>
    <w:p w14:paraId="60936ECB" w14:textId="77777777" w:rsidR="00C35691" w:rsidRDefault="00C35691" w:rsidP="00C35691">
      <w:pPr>
        <w:rPr>
          <w:rtl/>
        </w:rPr>
      </w:pPr>
      <w:r>
        <w:rPr>
          <w:rtl/>
        </w:rPr>
        <w:t>وجاهدوا في سبيله لعلكم تفلحون ) . قال عنها : ( وقد ثبت عند جميع</w:t>
      </w:r>
    </w:p>
    <w:p w14:paraId="130E4CBF" w14:textId="77777777" w:rsidR="00C35691" w:rsidRDefault="00C35691" w:rsidP="00C35691">
      <w:pPr>
        <w:rPr>
          <w:rtl/>
        </w:rPr>
      </w:pPr>
      <w:r>
        <w:rPr>
          <w:rtl/>
        </w:rPr>
        <w:t>المسلمين أن النبي وآله هم أقرب الخلق وسيلة إلى الله ) . وهذه دعوى مجردة</w:t>
      </w:r>
    </w:p>
    <w:p w14:paraId="26A2FD8D" w14:textId="77777777" w:rsidR="00C35691" w:rsidRDefault="00C35691" w:rsidP="00C35691">
      <w:pPr>
        <w:rPr>
          <w:rtl/>
        </w:rPr>
      </w:pPr>
      <w:r>
        <w:rPr>
          <w:rtl/>
        </w:rPr>
        <w:t>من عنده ، وليذكر لنا كيف أجمع المسلمون على هذا ، أما أنهم أقرب الخلق</w:t>
      </w:r>
    </w:p>
    <w:p w14:paraId="55E5CC9C" w14:textId="77777777" w:rsidR="00C35691" w:rsidRDefault="00C35691" w:rsidP="00C35691">
      <w:pPr>
        <w:rPr>
          <w:rtl/>
        </w:rPr>
      </w:pPr>
      <w:r>
        <w:rPr>
          <w:rtl/>
        </w:rPr>
        <w:t>إلى الله فهذا لا ينكره إلا جاهل بحقهم وفضلهم ، وهذا لا يمس موضوعنا لا</w:t>
      </w:r>
    </w:p>
    <w:p w14:paraId="6BE753F6" w14:textId="77777777" w:rsidR="00C35691" w:rsidRDefault="00C35691" w:rsidP="00C35691">
      <w:pPr>
        <w:rPr>
          <w:rtl/>
        </w:rPr>
      </w:pPr>
      <w:r>
        <w:rPr>
          <w:rtl/>
        </w:rPr>
        <w:t>من قريب ولا من بعيد . وقد فهم الوسيلة على غير ما فهمه المفسرون</w:t>
      </w:r>
    </w:p>
    <w:p w14:paraId="248CF5A9" w14:textId="77777777" w:rsidR="00C35691" w:rsidRDefault="00C35691" w:rsidP="00C35691">
      <w:pPr>
        <w:rPr>
          <w:rtl/>
        </w:rPr>
      </w:pPr>
      <w:r>
        <w:rPr>
          <w:rtl/>
        </w:rPr>
        <w:t>والواضح من سياق الآية ، فهي تارة تأتي بمعنى الدرجة التي في الجنة وأخرى</w:t>
      </w:r>
    </w:p>
    <w:p w14:paraId="4EB92072" w14:textId="77777777" w:rsidR="00C35691" w:rsidRDefault="00C35691" w:rsidP="00C35691">
      <w:pPr>
        <w:rPr>
          <w:rtl/>
        </w:rPr>
      </w:pPr>
      <w:r>
        <w:rPr>
          <w:rtl/>
        </w:rPr>
        <w:t>بمعنى القربة بعمل الطاعات واجتناب المعاصي .</w:t>
      </w:r>
    </w:p>
    <w:p w14:paraId="2F1E9D44" w14:textId="77777777" w:rsidR="00C35691" w:rsidRDefault="00C35691" w:rsidP="00C35691">
      <w:pPr>
        <w:rPr>
          <w:rtl/>
        </w:rPr>
      </w:pPr>
      <w:r>
        <w:rPr>
          <w:rtl/>
        </w:rPr>
        <w:t>--------------------------- 248 ---------------------------</w:t>
      </w:r>
    </w:p>
    <w:p w14:paraId="44840A1A" w14:textId="77777777" w:rsidR="00C35691" w:rsidRDefault="00C35691" w:rsidP="00C35691">
      <w:pPr>
        <w:rPr>
          <w:rtl/>
        </w:rPr>
      </w:pPr>
      <w:r>
        <w:rPr>
          <w:rtl/>
        </w:rPr>
        <w:t>فابن كثير يقول : والوسيلة القربة التي ينبغي أن يطلب بها ، والوسيلة</w:t>
      </w:r>
    </w:p>
    <w:p w14:paraId="18845D77" w14:textId="77777777" w:rsidR="00C35691" w:rsidRDefault="00C35691" w:rsidP="00C35691">
      <w:pPr>
        <w:rPr>
          <w:rtl/>
        </w:rPr>
      </w:pPr>
      <w:r>
        <w:rPr>
          <w:rtl/>
        </w:rPr>
        <w:t>درجة في الجنة ، وهي التي جاء الحديث الصحيح بها في قوله عليه الصلاة</w:t>
      </w:r>
    </w:p>
    <w:p w14:paraId="290265CA" w14:textId="77777777" w:rsidR="00C35691" w:rsidRDefault="00C35691" w:rsidP="00C35691">
      <w:pPr>
        <w:rPr>
          <w:rtl/>
        </w:rPr>
      </w:pPr>
      <w:r>
        <w:rPr>
          <w:rtl/>
        </w:rPr>
        <w:t>والسلام : ( فمن سأل لي الوسيلة حلت له الشفاعة ) .</w:t>
      </w:r>
    </w:p>
    <w:p w14:paraId="5C07BBC4" w14:textId="77777777" w:rsidR="00C35691" w:rsidRDefault="00C35691" w:rsidP="00C35691">
      <w:pPr>
        <w:rPr>
          <w:rtl/>
        </w:rPr>
      </w:pPr>
      <w:r>
        <w:rPr>
          <w:rtl/>
        </w:rPr>
        <w:t>والقرطبي يقول : يقول تعالى آمرا عباده المؤمنين بتقواه وهي إذا قرنت</w:t>
      </w:r>
    </w:p>
    <w:p w14:paraId="2FBB2FB0" w14:textId="77777777" w:rsidR="00C35691" w:rsidRDefault="00C35691" w:rsidP="00C35691">
      <w:pPr>
        <w:rPr>
          <w:rtl/>
        </w:rPr>
      </w:pPr>
      <w:r>
        <w:rPr>
          <w:rtl/>
        </w:rPr>
        <w:t>بطاعته كان المراد بها الانكفاف عن المحارم وترك المنهيات وقد قال بعدها :</w:t>
      </w:r>
    </w:p>
    <w:p w14:paraId="3B21327A" w14:textId="77777777" w:rsidR="00C35691" w:rsidRDefault="00C35691" w:rsidP="00C35691">
      <w:pPr>
        <w:rPr>
          <w:rtl/>
        </w:rPr>
      </w:pPr>
      <w:r>
        <w:rPr>
          <w:rtl/>
        </w:rPr>
        <w:t>وابتغوا إليه الوسيلة ، قال سفيان الثوري : عن طلحة عن عطاء عن ابن عباس</w:t>
      </w:r>
    </w:p>
    <w:p w14:paraId="039A4D5D" w14:textId="77777777" w:rsidR="00C35691" w:rsidRDefault="00C35691" w:rsidP="00C35691">
      <w:pPr>
        <w:rPr>
          <w:rtl/>
        </w:rPr>
      </w:pPr>
      <w:r>
        <w:rPr>
          <w:rtl/>
        </w:rPr>
        <w:t>أي القربة . وكذا قال مجاهد وأبو وائل والحسن وقتادة وعبد الله بن كثير</w:t>
      </w:r>
    </w:p>
    <w:p w14:paraId="5196907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والسدي وابن زيد وغير واحد وقال قتادة أي : تقربوا إليه بطاعته والعمل بما</w:t>
      </w:r>
    </w:p>
    <w:p w14:paraId="18323C52" w14:textId="77777777" w:rsidR="00C35691" w:rsidRDefault="00C35691" w:rsidP="00C35691">
      <w:pPr>
        <w:rPr>
          <w:rtl/>
        </w:rPr>
      </w:pPr>
      <w:r>
        <w:rPr>
          <w:rtl/>
        </w:rPr>
        <w:t>يرضيه . وقرأ ابن زيد : أولئك الذين يدعون يبتغون إلى ربهم الوسيلة .</w:t>
      </w:r>
    </w:p>
    <w:p w14:paraId="5A40C3A5" w14:textId="77777777" w:rsidR="00C35691" w:rsidRDefault="00C35691" w:rsidP="00C35691">
      <w:pPr>
        <w:rPr>
          <w:rtl/>
        </w:rPr>
      </w:pPr>
      <w:r>
        <w:rPr>
          <w:rtl/>
        </w:rPr>
        <w:t>وهذا الذي قاله هؤلاء الأئمة لا خلاف بين المفسرين فيه .</w:t>
      </w:r>
    </w:p>
    <w:p w14:paraId="019E7114" w14:textId="77777777" w:rsidR="00C35691" w:rsidRDefault="00C35691" w:rsidP="00C35691">
      <w:pPr>
        <w:rPr>
          <w:rtl/>
        </w:rPr>
      </w:pPr>
      <w:r>
        <w:rPr>
          <w:rtl/>
        </w:rPr>
        <w:t>والوسيلة هي التي يتوصل بها إلى تحصيل المقصود . والوسيلة أيضا علم على</w:t>
      </w:r>
    </w:p>
    <w:p w14:paraId="3664C177" w14:textId="77777777" w:rsidR="00C35691" w:rsidRDefault="00C35691" w:rsidP="00C35691">
      <w:pPr>
        <w:rPr>
          <w:rtl/>
        </w:rPr>
      </w:pPr>
      <w:r>
        <w:rPr>
          <w:rtl/>
        </w:rPr>
        <w:t>أعلى منزلة في الجنة وهي منزلة رسول الله صلى الله عليه وسلم وداره في الجنة</w:t>
      </w:r>
    </w:p>
    <w:p w14:paraId="525ECAB9" w14:textId="77777777" w:rsidR="00C35691" w:rsidRDefault="00C35691" w:rsidP="00C35691">
      <w:pPr>
        <w:rPr>
          <w:rtl/>
        </w:rPr>
      </w:pPr>
      <w:r>
        <w:rPr>
          <w:rtl/>
        </w:rPr>
        <w:t>وهي أقرب أمكنة الجنة إلى العرش ، وقد ثبت في صحيح البخاري من طريق</w:t>
      </w:r>
    </w:p>
    <w:p w14:paraId="1993EE01" w14:textId="77777777" w:rsidR="00C35691" w:rsidRDefault="00C35691" w:rsidP="00C35691">
      <w:pPr>
        <w:rPr>
          <w:rtl/>
        </w:rPr>
      </w:pPr>
      <w:r>
        <w:rPr>
          <w:rtl/>
        </w:rPr>
        <w:t>محمد بن المنكدر عن جابر بن عبد الله قال قال رسول الله صلى الله عليه</w:t>
      </w:r>
    </w:p>
    <w:p w14:paraId="5B1E6B30" w14:textId="77777777" w:rsidR="00C35691" w:rsidRDefault="00C35691" w:rsidP="00C35691">
      <w:pPr>
        <w:rPr>
          <w:rtl/>
        </w:rPr>
      </w:pPr>
      <w:r>
        <w:rPr>
          <w:rtl/>
        </w:rPr>
        <w:t>وسلم : من قال حين يسمع النداء : اللهم رب هذه الدعوة التامة والصلاة</w:t>
      </w:r>
    </w:p>
    <w:p w14:paraId="3902ED93" w14:textId="77777777" w:rsidR="00C35691" w:rsidRDefault="00C35691" w:rsidP="00C35691">
      <w:pPr>
        <w:rPr>
          <w:rtl/>
        </w:rPr>
      </w:pPr>
      <w:r>
        <w:rPr>
          <w:rtl/>
        </w:rPr>
        <w:t>القائمة آت محمدا الوسيلة والفضيلة وابعثه مقاما محمودا الذي وعدته . إلا</w:t>
      </w:r>
    </w:p>
    <w:p w14:paraId="4060F1C6" w14:textId="77777777" w:rsidR="00C35691" w:rsidRDefault="00C35691" w:rsidP="00C35691">
      <w:pPr>
        <w:rPr>
          <w:rtl/>
        </w:rPr>
      </w:pPr>
      <w:r>
        <w:rPr>
          <w:rtl/>
        </w:rPr>
        <w:t>حلت له الشفاعة يوم القيامة .</w:t>
      </w:r>
    </w:p>
    <w:p w14:paraId="62281CCF" w14:textId="77777777" w:rsidR="00C35691" w:rsidRDefault="00C35691" w:rsidP="00C35691">
      <w:pPr>
        <w:rPr>
          <w:rtl/>
        </w:rPr>
      </w:pPr>
      <w:r>
        <w:rPr>
          <w:rtl/>
        </w:rPr>
        <w:t>حديث آخر : في صحيح مسلم من حديث كعب عن علقمة عن عبد</w:t>
      </w:r>
    </w:p>
    <w:p w14:paraId="37E60FE9" w14:textId="77777777" w:rsidR="00C35691" w:rsidRDefault="00C35691" w:rsidP="00C35691">
      <w:pPr>
        <w:rPr>
          <w:rtl/>
        </w:rPr>
      </w:pPr>
      <w:r>
        <w:rPr>
          <w:rtl/>
        </w:rPr>
        <w:t>الرحمن بن جبير عن عبد الله سمع النبي صلى الله عليه وسلم يقول : إذا سمعتم</w:t>
      </w:r>
    </w:p>
    <w:p w14:paraId="0FFD27E7" w14:textId="77777777" w:rsidR="00C35691" w:rsidRDefault="00C35691" w:rsidP="00C35691">
      <w:pPr>
        <w:rPr>
          <w:rtl/>
        </w:rPr>
      </w:pPr>
      <w:r>
        <w:rPr>
          <w:rtl/>
        </w:rPr>
        <w:t>المؤذن فقولوا مثل ما يقول ثم صلوا علي ، فإنه من صلى علي صلاة صلى الله</w:t>
      </w:r>
    </w:p>
    <w:p w14:paraId="7DF07C9D" w14:textId="77777777" w:rsidR="00C35691" w:rsidRDefault="00C35691" w:rsidP="00C35691">
      <w:pPr>
        <w:rPr>
          <w:rtl/>
        </w:rPr>
      </w:pPr>
      <w:r>
        <w:rPr>
          <w:rtl/>
        </w:rPr>
        <w:t>--------------------------- 249 ---------------------------</w:t>
      </w:r>
    </w:p>
    <w:p w14:paraId="0DE99FFB" w14:textId="77777777" w:rsidR="00C35691" w:rsidRDefault="00C35691" w:rsidP="00C35691">
      <w:pPr>
        <w:rPr>
          <w:rtl/>
        </w:rPr>
      </w:pPr>
      <w:r>
        <w:rPr>
          <w:rtl/>
        </w:rPr>
        <w:t>عليه عشرا ثم سلوا لي الوسيلة فإنها منزلة في الجنة لا تنبغي إلا لعبد من عباد الله</w:t>
      </w:r>
    </w:p>
    <w:p w14:paraId="56AB06EC" w14:textId="77777777" w:rsidR="00C35691" w:rsidRDefault="00C35691" w:rsidP="00C35691">
      <w:pPr>
        <w:rPr>
          <w:rtl/>
        </w:rPr>
      </w:pPr>
      <w:r>
        <w:rPr>
          <w:rtl/>
        </w:rPr>
        <w:t>وأرجو أن أكون أنا هو فمن سأل لي الوسيلة حلت عليه الشفاعة .</w:t>
      </w:r>
    </w:p>
    <w:p w14:paraId="7A35620C" w14:textId="77777777" w:rsidR="00C35691" w:rsidRDefault="00C35691" w:rsidP="00C35691">
      <w:pPr>
        <w:rPr>
          <w:rtl/>
        </w:rPr>
      </w:pPr>
      <w:r>
        <w:rPr>
          <w:rtl/>
        </w:rPr>
        <w:t>ويقول عنها الطبرسي مجمع البيان : أي اطلبوا إليه القربة بالطاعات .</w:t>
      </w:r>
    </w:p>
    <w:p w14:paraId="6CFF7026" w14:textId="77777777" w:rsidR="00C35691" w:rsidRDefault="00C35691" w:rsidP="00C35691">
      <w:pPr>
        <w:rPr>
          <w:rtl/>
        </w:rPr>
      </w:pPr>
      <w:r>
        <w:rPr>
          <w:rtl/>
        </w:rPr>
        <w:t>وفي جوامع الجامع : كل ما يتوسل إليه من الطاعات وترك المقبحات .</w:t>
      </w:r>
    </w:p>
    <w:p w14:paraId="1E7E6382" w14:textId="77777777" w:rsidR="00C35691" w:rsidRDefault="00C35691" w:rsidP="00C35691">
      <w:pPr>
        <w:rPr>
          <w:rtl/>
        </w:rPr>
      </w:pPr>
      <w:r>
        <w:rPr>
          <w:rtl/>
        </w:rPr>
        <w:t>وفي تفسير شبر : أي ما تتوسلون به إلى ثوابه من الطاعة .</w:t>
      </w:r>
    </w:p>
    <w:p w14:paraId="71BC35E2" w14:textId="77777777" w:rsidR="00C35691" w:rsidRDefault="00C35691" w:rsidP="00C35691">
      <w:pPr>
        <w:rPr>
          <w:rtl/>
        </w:rPr>
      </w:pPr>
      <w:r>
        <w:rPr>
          <w:rtl/>
        </w:rPr>
        <w:t>وللطباطبائي في الميزان : حقيقة الوسيلة إلى الله تعالى مراعاة سبيله بالعلم</w:t>
      </w:r>
    </w:p>
    <w:p w14:paraId="5C6C2020" w14:textId="77777777" w:rsidR="00C35691" w:rsidRDefault="00C35691" w:rsidP="00C35691">
      <w:pPr>
        <w:rPr>
          <w:rtl/>
        </w:rPr>
      </w:pPr>
      <w:r>
        <w:rPr>
          <w:rtl/>
        </w:rPr>
        <w:t>والعبادة وتحري مكارم الشريعة ، وهي القربى . ولا رابط يربط بين العبد وربه</w:t>
      </w:r>
    </w:p>
    <w:p w14:paraId="3B1963BC" w14:textId="77777777" w:rsidR="00C35691" w:rsidRDefault="00C35691" w:rsidP="00C35691">
      <w:pPr>
        <w:rPr>
          <w:rtl/>
        </w:rPr>
      </w:pPr>
      <w:r>
        <w:rPr>
          <w:rtl/>
        </w:rPr>
        <w:t>إلا ذل العبودية ، فالوسيلة هي التحقق بحقيقة العبودية وتوجيه وجه المسكنة</w:t>
      </w:r>
    </w:p>
    <w:p w14:paraId="581403A7" w14:textId="77777777" w:rsidR="00C35691" w:rsidRDefault="00C35691" w:rsidP="00C35691">
      <w:pPr>
        <w:rPr>
          <w:rtl/>
        </w:rPr>
      </w:pPr>
      <w:r>
        <w:rPr>
          <w:rtl/>
        </w:rPr>
        <w:t>والفقر إلى جنابه تعالى . فهذه هي الوسيلة الرابطة .</w:t>
      </w:r>
    </w:p>
    <w:p w14:paraId="12DD0E23" w14:textId="77777777" w:rsidR="00C35691" w:rsidRDefault="00C35691" w:rsidP="00C35691">
      <w:pPr>
        <w:rPr>
          <w:rtl/>
        </w:rPr>
      </w:pPr>
      <w:r>
        <w:rPr>
          <w:rtl/>
        </w:rPr>
        <w:t>وللسيد محمد الحسيني الشيرازي في تقريب القرآن : السبب الذي يقربكم</w:t>
      </w:r>
    </w:p>
    <w:p w14:paraId="457420D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إليه سبحانه من فعل الخيرات والأعمال الصالحة .</w:t>
      </w:r>
    </w:p>
    <w:p w14:paraId="131CC6ED" w14:textId="77777777" w:rsidR="00C35691" w:rsidRDefault="00C35691" w:rsidP="00C35691">
      <w:pPr>
        <w:rPr>
          <w:rtl/>
        </w:rPr>
      </w:pPr>
      <w:r>
        <w:rPr>
          <w:rtl/>
        </w:rPr>
        <w:t>فهذه كلها تقول إن الوسيلة هي طاعة الله ، وما ذهب إليه الأخ العاملي</w:t>
      </w:r>
    </w:p>
    <w:p w14:paraId="52083E60" w14:textId="77777777" w:rsidR="00C35691" w:rsidRDefault="00C35691" w:rsidP="00C35691">
      <w:pPr>
        <w:rPr>
          <w:rtl/>
        </w:rPr>
      </w:pPr>
      <w:r>
        <w:rPr>
          <w:rtl/>
        </w:rPr>
        <w:t>غير صحيح .</w:t>
      </w:r>
    </w:p>
    <w:p w14:paraId="214DBF45" w14:textId="77777777" w:rsidR="00C35691" w:rsidRDefault="00C35691" w:rsidP="00C35691">
      <w:pPr>
        <w:rPr>
          <w:rtl/>
        </w:rPr>
      </w:pPr>
      <w:r>
        <w:rPr>
          <w:rtl/>
        </w:rPr>
        <w:t>الآية الثانية : قوله تعالى ( ولو أنهم إذ ظلموا أنفسهم جاؤوك فاستغفروا الله</w:t>
      </w:r>
    </w:p>
    <w:p w14:paraId="3EAF7E1A" w14:textId="77777777" w:rsidR="00C35691" w:rsidRDefault="00C35691" w:rsidP="00C35691">
      <w:pPr>
        <w:rPr>
          <w:rtl/>
        </w:rPr>
      </w:pPr>
      <w:r>
        <w:rPr>
          <w:rtl/>
        </w:rPr>
        <w:t>واستغفر لهم الرسول لوجدوا الله توابا رحيما ) . .</w:t>
      </w:r>
    </w:p>
    <w:p w14:paraId="6D858296" w14:textId="77777777" w:rsidR="00C35691" w:rsidRDefault="00C35691" w:rsidP="00C35691">
      <w:pPr>
        <w:rPr>
          <w:rtl/>
        </w:rPr>
      </w:pPr>
      <w:r>
        <w:rPr>
          <w:rtl/>
        </w:rPr>
        <w:t>أقول : الأحاديث التي ذكرها إن كانت هي العمدة في التفسير وجب على</w:t>
      </w:r>
    </w:p>
    <w:p w14:paraId="35EF97D9" w14:textId="77777777" w:rsidR="00C35691" w:rsidRDefault="00C35691" w:rsidP="00C35691">
      <w:pPr>
        <w:rPr>
          <w:rtl/>
        </w:rPr>
      </w:pPr>
      <w:r>
        <w:rPr>
          <w:rtl/>
        </w:rPr>
        <w:t>كل مسلم الذهاب إلى قبره ( ص ) والاستغفار عنده ، لأن المسلم لا يخلو من</w:t>
      </w:r>
    </w:p>
    <w:p w14:paraId="43A13447" w14:textId="77777777" w:rsidR="00C35691" w:rsidRDefault="00C35691" w:rsidP="00C35691">
      <w:pPr>
        <w:rPr>
          <w:rtl/>
        </w:rPr>
      </w:pPr>
      <w:r>
        <w:rPr>
          <w:rtl/>
        </w:rPr>
        <w:t>ظلمه لنفسه في معظم أوقاته ، وهذا مما لا يتيسر فعله ، وعمل الأعرابي كما</w:t>
      </w:r>
    </w:p>
    <w:p w14:paraId="1A5F5678" w14:textId="77777777" w:rsidR="00C35691" w:rsidRDefault="00C35691" w:rsidP="00C35691">
      <w:pPr>
        <w:rPr>
          <w:rtl/>
        </w:rPr>
      </w:pPr>
      <w:r>
        <w:rPr>
          <w:rtl/>
        </w:rPr>
        <w:t>أسلفنا لا يحتج به ، فتارة الحديث يرويه ابن العتبي ورؤيته للرسول ( ص ) في</w:t>
      </w:r>
    </w:p>
    <w:p w14:paraId="568508CB" w14:textId="77777777" w:rsidR="00C35691" w:rsidRDefault="00C35691" w:rsidP="00C35691">
      <w:pPr>
        <w:rPr>
          <w:rtl/>
        </w:rPr>
      </w:pPr>
      <w:r>
        <w:rPr>
          <w:rtl/>
        </w:rPr>
        <w:t>المنام ، وتارة أخرى يسمع الأعرابي صوتا من القبر يقول له لقد غفر لك !</w:t>
      </w:r>
    </w:p>
    <w:p w14:paraId="48AF2D5C" w14:textId="77777777" w:rsidR="00C35691" w:rsidRDefault="00C35691" w:rsidP="00C35691">
      <w:pPr>
        <w:rPr>
          <w:rtl/>
        </w:rPr>
      </w:pPr>
      <w:r>
        <w:rPr>
          <w:rtl/>
        </w:rPr>
        <w:t>وأيها صح فليس بشئ . والآية صريحة تقول ( واستغفر لهم الرسول ) أي لا بد</w:t>
      </w:r>
    </w:p>
    <w:p w14:paraId="036C058E" w14:textId="77777777" w:rsidR="00C35691" w:rsidRDefault="00C35691" w:rsidP="00C35691">
      <w:pPr>
        <w:rPr>
          <w:rtl/>
        </w:rPr>
      </w:pPr>
      <w:r>
        <w:rPr>
          <w:rtl/>
        </w:rPr>
        <w:t>--------------------------- 250 ---------------------------</w:t>
      </w:r>
    </w:p>
    <w:p w14:paraId="621DD7F9" w14:textId="77777777" w:rsidR="00C35691" w:rsidRDefault="00C35691" w:rsidP="00C35691">
      <w:pPr>
        <w:rPr>
          <w:rtl/>
        </w:rPr>
      </w:pPr>
      <w:r>
        <w:rPr>
          <w:rtl/>
        </w:rPr>
        <w:t>بعد استغفارهم من أن يستغفر لهم الرسول ، وهذا ما دفع بعض العلماء إلى</w:t>
      </w:r>
    </w:p>
    <w:p w14:paraId="2DF35EEC" w14:textId="77777777" w:rsidR="00C35691" w:rsidRDefault="00C35691" w:rsidP="00C35691">
      <w:pPr>
        <w:rPr>
          <w:rtl/>
        </w:rPr>
      </w:pPr>
      <w:r>
        <w:rPr>
          <w:rtl/>
        </w:rPr>
        <w:t>القول بأن الآية نزلت تخصص جماعة من المنافقين الذين كادوا لرسول الله</w:t>
      </w:r>
    </w:p>
    <w:p w14:paraId="6C8D5A0D" w14:textId="77777777" w:rsidR="00C35691" w:rsidRDefault="00C35691" w:rsidP="00C35691">
      <w:pPr>
        <w:rPr>
          <w:rtl/>
        </w:rPr>
      </w:pPr>
      <w:r>
        <w:rPr>
          <w:rtl/>
        </w:rPr>
        <w:t>( ص ) وعرض الله عليهم التوبة ( تفسير الكشاف لمحمد جواد مغنية ) وذهب</w:t>
      </w:r>
    </w:p>
    <w:p w14:paraId="05C48828" w14:textId="77777777" w:rsidR="00C35691" w:rsidRDefault="00C35691" w:rsidP="00C35691">
      <w:pPr>
        <w:rPr>
          <w:rtl/>
        </w:rPr>
      </w:pPr>
      <w:r>
        <w:rPr>
          <w:rtl/>
        </w:rPr>
        <w:t>الشعراوي والسيد محمد حسين فضل الله إلى أن المقصود بها طاعة رسوله ،</w:t>
      </w:r>
    </w:p>
    <w:p w14:paraId="5FA81B81" w14:textId="77777777" w:rsidR="00C35691" w:rsidRDefault="00C35691" w:rsidP="00C35691">
      <w:pPr>
        <w:rPr>
          <w:rtl/>
        </w:rPr>
      </w:pPr>
      <w:r>
        <w:rPr>
          <w:rtl/>
        </w:rPr>
        <w:t>باعتباره ممثله في الأرض ( من هدي القرآن لفضل الله ) .</w:t>
      </w:r>
    </w:p>
    <w:p w14:paraId="4F340DD0" w14:textId="77777777" w:rsidR="00C35691" w:rsidRDefault="00C35691" w:rsidP="00C35691">
      <w:pPr>
        <w:rPr>
          <w:rtl/>
        </w:rPr>
      </w:pPr>
      <w:r>
        <w:rPr>
          <w:rtl/>
        </w:rPr>
        <w:t>الآية الثالثة : قوله ( قل ادعو الذين زعمتم من دونه فلا يملكون كشف</w:t>
      </w:r>
    </w:p>
    <w:p w14:paraId="1B02B843" w14:textId="77777777" w:rsidR="00C35691" w:rsidRDefault="00C35691" w:rsidP="00C35691">
      <w:pPr>
        <w:rPr>
          <w:rtl/>
        </w:rPr>
      </w:pPr>
      <w:r>
        <w:rPr>
          <w:rtl/>
        </w:rPr>
        <w:t>الضر عنكم ولا تحويلا ، أولئك الذين يدعون يبتغون إلى ربهم الوسيلة أيهم</w:t>
      </w:r>
    </w:p>
    <w:p w14:paraId="526391B2" w14:textId="77777777" w:rsidR="00C35691" w:rsidRDefault="00C35691" w:rsidP="00C35691">
      <w:pPr>
        <w:rPr>
          <w:rtl/>
        </w:rPr>
      </w:pPr>
      <w:r>
        <w:rPr>
          <w:rtl/>
        </w:rPr>
        <w:t>أقرب ويرجون رحمته ويخافون عذابه ) ففسر الآية من عنده ليوهم القارئ</w:t>
      </w:r>
    </w:p>
    <w:p w14:paraId="50D92BB6" w14:textId="77777777" w:rsidR="00C35691" w:rsidRDefault="00C35691" w:rsidP="00C35691">
      <w:pPr>
        <w:rPr>
          <w:rtl/>
        </w:rPr>
      </w:pPr>
      <w:r>
        <w:rPr>
          <w:rtl/>
        </w:rPr>
        <w:t>فقال : وهذه الآية تدل على مشروعية التوسل إلى الله تعالى بالأشخاص</w:t>
      </w:r>
    </w:p>
    <w:p w14:paraId="366EBAFC" w14:textId="77777777" w:rsidR="00C35691" w:rsidRDefault="00C35691" w:rsidP="00C35691">
      <w:pPr>
        <w:rPr>
          <w:rtl/>
        </w:rPr>
      </w:pPr>
      <w:r>
        <w:rPr>
          <w:rtl/>
        </w:rPr>
        <w:t>الأقرب إليه ، فمن المتفق عليه بين المفسرين أن قوله تعالى ( يبتغون إلى ربهم</w:t>
      </w:r>
    </w:p>
    <w:p w14:paraId="51083588" w14:textId="77777777" w:rsidR="00C35691" w:rsidRDefault="00C35691" w:rsidP="00C35691">
      <w:pPr>
        <w:rPr>
          <w:rtl/>
        </w:rPr>
      </w:pPr>
      <w:r>
        <w:rPr>
          <w:rtl/>
        </w:rPr>
        <w:t>الوسيلة أيهم أقرب ) مدح لهؤلاء المؤمنين بأنهم يطلبون التوسل إلى الله تعالى . .</w:t>
      </w:r>
    </w:p>
    <w:p w14:paraId="42FA7008" w14:textId="77777777" w:rsidR="00C35691" w:rsidRDefault="00C35691" w:rsidP="00C35691">
      <w:pPr>
        <w:rPr>
          <w:rtl/>
        </w:rPr>
      </w:pPr>
      <w:r>
        <w:rPr>
          <w:rtl/>
        </w:rPr>
        <w:t>وإن اختلفوا في تعيين هؤلاء المتوسلين ، والمتوسل بهم .</w:t>
      </w:r>
    </w:p>
    <w:p w14:paraId="1CA8C3A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أقول له : اتق الله ولا تفت بما لا تعلم نصرة لرأيك ، فجمهور المفسرين</w:t>
      </w:r>
    </w:p>
    <w:p w14:paraId="1166312A" w14:textId="77777777" w:rsidR="00C35691" w:rsidRDefault="00C35691" w:rsidP="00C35691">
      <w:pPr>
        <w:rPr>
          <w:rtl/>
        </w:rPr>
      </w:pPr>
      <w:r>
        <w:rPr>
          <w:rtl/>
        </w:rPr>
        <w:t>أجمع على أن المقصود من الآية هو أن هؤلاء الصالحين الذين يدعوهم</w:t>
      </w:r>
    </w:p>
    <w:p w14:paraId="1878CFC8" w14:textId="77777777" w:rsidR="00C35691" w:rsidRDefault="00C35691" w:rsidP="00C35691">
      <w:pPr>
        <w:rPr>
          <w:rtl/>
        </w:rPr>
      </w:pPr>
      <w:r>
        <w:rPr>
          <w:rtl/>
        </w:rPr>
        <w:t>المشركون ، أقربهم إلى الله يبتغي الوسيلة إليه بالطاعة والقربة ، فكيف بغير</w:t>
      </w:r>
    </w:p>
    <w:p w14:paraId="6DC7F5FC" w14:textId="77777777" w:rsidR="00C35691" w:rsidRDefault="00C35691" w:rsidP="00C35691">
      <w:pPr>
        <w:rPr>
          <w:rtl/>
        </w:rPr>
      </w:pPr>
      <w:r>
        <w:rPr>
          <w:rtl/>
        </w:rPr>
        <w:t>الأقرب ! وانظر إلى المفسرين من قومك كيف فسروا هذه الآية بما فتح الله</w:t>
      </w:r>
    </w:p>
    <w:p w14:paraId="2B34A595" w14:textId="77777777" w:rsidR="00C35691" w:rsidRDefault="00C35691" w:rsidP="00C35691">
      <w:pPr>
        <w:rPr>
          <w:rtl/>
        </w:rPr>
      </w:pPr>
      <w:r>
        <w:rPr>
          <w:rtl/>
        </w:rPr>
        <w:t>عليهم من فضله : الطبرسي في جوامع الجامع : أي يبتغي من هو أقرب منهم</w:t>
      </w:r>
    </w:p>
    <w:p w14:paraId="1DC1014C" w14:textId="77777777" w:rsidR="00C35691" w:rsidRDefault="00C35691" w:rsidP="00C35691">
      <w:pPr>
        <w:rPr>
          <w:rtl/>
        </w:rPr>
      </w:pPr>
      <w:r>
        <w:rPr>
          <w:rtl/>
        </w:rPr>
        <w:t>الوسيلة إلى الله فكيف غير الأقرب !</w:t>
      </w:r>
    </w:p>
    <w:p w14:paraId="105B94FB" w14:textId="77777777" w:rsidR="00C35691" w:rsidRDefault="00C35691" w:rsidP="00C35691">
      <w:pPr>
        <w:rPr>
          <w:rtl/>
        </w:rPr>
      </w:pPr>
      <w:r>
        <w:rPr>
          <w:rtl/>
        </w:rPr>
        <w:t>الصافي للكاشاني : أي أولئك الذين يدعون يبتغون إلى ربهم الوسيلة ،</w:t>
      </w:r>
    </w:p>
    <w:p w14:paraId="246F28E4" w14:textId="77777777" w:rsidR="00C35691" w:rsidRDefault="00C35691" w:rsidP="00C35691">
      <w:pPr>
        <w:rPr>
          <w:rtl/>
        </w:rPr>
      </w:pPr>
      <w:r>
        <w:rPr>
          <w:rtl/>
        </w:rPr>
        <w:t>هؤلاء الآلهة يبتغون إلى الله القربة بالطاعة أيهم أقرب ، أي يبتغي من هو</w:t>
      </w:r>
    </w:p>
    <w:p w14:paraId="57808626" w14:textId="77777777" w:rsidR="00C35691" w:rsidRDefault="00C35691" w:rsidP="00C35691">
      <w:pPr>
        <w:rPr>
          <w:rtl/>
        </w:rPr>
      </w:pPr>
      <w:r>
        <w:rPr>
          <w:rtl/>
        </w:rPr>
        <w:t>أقرب منهم إلى الله الوسيلة فكيف بغير الأقرب !</w:t>
      </w:r>
    </w:p>
    <w:p w14:paraId="78A7390B" w14:textId="77777777" w:rsidR="00C35691" w:rsidRDefault="00C35691" w:rsidP="00C35691">
      <w:pPr>
        <w:rPr>
          <w:rtl/>
        </w:rPr>
      </w:pPr>
      <w:r>
        <w:rPr>
          <w:rtl/>
        </w:rPr>
        <w:t>--------------------------- 251 ---------------------------</w:t>
      </w:r>
    </w:p>
    <w:p w14:paraId="424441A6" w14:textId="77777777" w:rsidR="00C35691" w:rsidRDefault="00C35691" w:rsidP="00C35691">
      <w:pPr>
        <w:rPr>
          <w:rtl/>
        </w:rPr>
      </w:pPr>
      <w:r>
        <w:rPr>
          <w:rtl/>
        </w:rPr>
        <w:t>المعين للكاشاني : أي يبتغي من هو أقرب منهم إلى الله الوسيلة ، فكيف</w:t>
      </w:r>
    </w:p>
    <w:p w14:paraId="4F975173" w14:textId="77777777" w:rsidR="00C35691" w:rsidRDefault="00C35691" w:rsidP="00C35691">
      <w:pPr>
        <w:rPr>
          <w:rtl/>
        </w:rPr>
      </w:pPr>
      <w:r>
        <w:rPr>
          <w:rtl/>
        </w:rPr>
        <w:t>بغير الأقرب تفسير شبر : أي يطلبون إلى ربهم الوسيلة بالقربة بالطاعة أيهم</w:t>
      </w:r>
    </w:p>
    <w:p w14:paraId="7B1C81F0" w14:textId="77777777" w:rsidR="00C35691" w:rsidRDefault="00C35691" w:rsidP="00C35691">
      <w:pPr>
        <w:rPr>
          <w:rtl/>
        </w:rPr>
      </w:pPr>
      <w:r>
        <w:rPr>
          <w:rtl/>
        </w:rPr>
        <w:t>هو أقرب إليه . وتمعن جيدا لئلا تختلط عليك الأمور فيما قاله السيد محمد</w:t>
      </w:r>
    </w:p>
    <w:p w14:paraId="0FB1DA3D" w14:textId="77777777" w:rsidR="00C35691" w:rsidRDefault="00C35691" w:rsidP="00C35691">
      <w:pPr>
        <w:rPr>
          <w:rtl/>
        </w:rPr>
      </w:pPr>
      <w:r>
        <w:rPr>
          <w:rtl/>
        </w:rPr>
        <w:t>حسين فضل الله في تفسيره من وحي القرآن :</w:t>
      </w:r>
    </w:p>
    <w:p w14:paraId="350E07FD" w14:textId="77777777" w:rsidR="00C35691" w:rsidRDefault="00C35691" w:rsidP="00C35691">
      <w:pPr>
        <w:rPr>
          <w:rtl/>
        </w:rPr>
      </w:pPr>
      <w:r>
        <w:rPr>
          <w:rtl/>
        </w:rPr>
        <w:t>والظاهر أن المراد من الوسيلة هي العمل الصالح الذي أراده الله</w:t>
      </w:r>
    </w:p>
    <w:p w14:paraId="765546BB" w14:textId="77777777" w:rsidR="00C35691" w:rsidRDefault="00C35691" w:rsidP="00C35691">
      <w:pPr>
        <w:rPr>
          <w:rtl/>
        </w:rPr>
      </w:pPr>
      <w:r>
        <w:rPr>
          <w:rtl/>
        </w:rPr>
        <w:t>سبيلا للقرب منه فيما يتقرب الناس إليه ، لا الأشخاص الذين يتخذهم الناس</w:t>
      </w:r>
    </w:p>
    <w:p w14:paraId="40875B43" w14:textId="77777777" w:rsidR="00C35691" w:rsidRDefault="00C35691" w:rsidP="00C35691">
      <w:pPr>
        <w:rPr>
          <w:rtl/>
        </w:rPr>
      </w:pPr>
      <w:r>
        <w:rPr>
          <w:rtl/>
        </w:rPr>
        <w:t>وسائل ! !</w:t>
      </w:r>
    </w:p>
    <w:p w14:paraId="23C4DF66" w14:textId="77777777" w:rsidR="00C35691" w:rsidRDefault="00C35691" w:rsidP="00C35691">
      <w:pPr>
        <w:rPr>
          <w:rtl/>
        </w:rPr>
      </w:pPr>
      <w:r>
        <w:rPr>
          <w:rtl/>
        </w:rPr>
        <w:t>وختاما أقدم الشاهد الأخير على أنكم أخطأتم الطريق في التوسل إلى الله ! !</w:t>
      </w:r>
    </w:p>
    <w:p w14:paraId="52BB1F86" w14:textId="77777777" w:rsidR="00C35691" w:rsidRDefault="00C35691" w:rsidP="00C35691">
      <w:pPr>
        <w:rPr>
          <w:rtl/>
        </w:rPr>
      </w:pPr>
      <w:r>
        <w:rPr>
          <w:rtl/>
        </w:rPr>
        <w:t>يقول أمير المؤمنين وسيد الموحدين ووصي رسول رب العالمين وحجة الله</w:t>
      </w:r>
    </w:p>
    <w:p w14:paraId="6FB53EDA" w14:textId="77777777" w:rsidR="00C35691" w:rsidRDefault="00C35691" w:rsidP="00C35691">
      <w:pPr>
        <w:rPr>
          <w:rtl/>
        </w:rPr>
      </w:pPr>
      <w:r>
        <w:rPr>
          <w:rtl/>
        </w:rPr>
        <w:t>على الأولين والآخرين يعلمنا ويعلمكم كيف يكون أدب التوسل مع الله</w:t>
      </w:r>
    </w:p>
    <w:p w14:paraId="173935F9" w14:textId="77777777" w:rsidR="00C35691" w:rsidRDefault="00C35691" w:rsidP="00C35691">
      <w:pPr>
        <w:rPr>
          <w:rtl/>
        </w:rPr>
      </w:pPr>
      <w:r>
        <w:rPr>
          <w:rtl/>
        </w:rPr>
        <w:t>: ( إن أفضل ما توسل به المتوسلون إلى الله سبحانه وتعالى الإيمان به وبرسوله</w:t>
      </w:r>
    </w:p>
    <w:p w14:paraId="08D83FD7" w14:textId="77777777" w:rsidR="00C35691" w:rsidRDefault="00C35691" w:rsidP="00C35691">
      <w:pPr>
        <w:rPr>
          <w:rtl/>
        </w:rPr>
      </w:pPr>
      <w:r>
        <w:rPr>
          <w:rtl/>
        </w:rPr>
        <w:t>والجهاد في سبيله فإنه ذروة الإسلام ، وكلمة الإخلاص فإنها الفطرة ، وإقامة</w:t>
      </w:r>
    </w:p>
    <w:p w14:paraId="6B15DF4A" w14:textId="77777777" w:rsidR="00C35691" w:rsidRDefault="00C35691" w:rsidP="00C35691">
      <w:pPr>
        <w:rPr>
          <w:rtl/>
        </w:rPr>
      </w:pPr>
      <w:r>
        <w:rPr>
          <w:rtl/>
        </w:rPr>
        <w:t>الصلاة فإنها الملة ، وإيتاء الزكاة فإنها فريضة واجبة ، وصوم شهر رمضان فإنه</w:t>
      </w:r>
    </w:p>
    <w:p w14:paraId="4123FEF6" w14:textId="77777777" w:rsidR="00C35691" w:rsidRDefault="00C35691" w:rsidP="00C35691">
      <w:pPr>
        <w:rPr>
          <w:rtl/>
        </w:rPr>
      </w:pPr>
      <w:r>
        <w:rPr>
          <w:rtl/>
        </w:rPr>
        <w:t>جنة من العقاب ، وحج البيت واعتماره فإنهما ينفيان الفقر ويرحضان الذنب ،</w:t>
      </w:r>
    </w:p>
    <w:p w14:paraId="1CF8FE8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وصلة الرحم فإنها مثراة في المال ومنساة في الأجل ، وصدقة السر فإنها تكفر</w:t>
      </w:r>
    </w:p>
    <w:p w14:paraId="174A699A" w14:textId="77777777" w:rsidR="00C35691" w:rsidRDefault="00C35691" w:rsidP="00C35691">
      <w:pPr>
        <w:rPr>
          <w:rtl/>
        </w:rPr>
      </w:pPr>
      <w:r>
        <w:rPr>
          <w:rtl/>
        </w:rPr>
        <w:t>الخطيئة ، وصدقة العلانية فإنها تدفع ميتة السوء ، وصنائع المعروف فإنها تقي</w:t>
      </w:r>
    </w:p>
    <w:p w14:paraId="1CC1EE86" w14:textId="77777777" w:rsidR="00C35691" w:rsidRDefault="00C35691" w:rsidP="00C35691">
      <w:pPr>
        <w:rPr>
          <w:rtl/>
        </w:rPr>
      </w:pPr>
      <w:r>
        <w:rPr>
          <w:rtl/>
        </w:rPr>
        <w:t>مصارع الهوان ) . فلستم أتقى لله منه ولستم أعلم بكتابه منه ولا أنشط في</w:t>
      </w:r>
    </w:p>
    <w:p w14:paraId="56E83949" w14:textId="77777777" w:rsidR="00C35691" w:rsidRDefault="00C35691" w:rsidP="00C35691">
      <w:pPr>
        <w:rPr>
          <w:rtl/>
        </w:rPr>
      </w:pPr>
      <w:r>
        <w:rPr>
          <w:rtl/>
        </w:rPr>
        <w:t>طلب الوسيلة منه ، فهلا أطعتموه وعملتم بمنهجه كما تدعون بأنكم أتباعه</w:t>
      </w:r>
    </w:p>
    <w:p w14:paraId="25EA7E9C" w14:textId="77777777" w:rsidR="00C35691" w:rsidRDefault="00C35691" w:rsidP="00C35691">
      <w:pPr>
        <w:rPr>
          <w:rtl/>
        </w:rPr>
      </w:pPr>
      <w:r>
        <w:rPr>
          <w:rtl/>
        </w:rPr>
        <w:t>وأهل ولايته ؟ ! ! ! ! !</w:t>
      </w:r>
    </w:p>
    <w:p w14:paraId="3007FF63" w14:textId="77777777" w:rsidR="00C35691" w:rsidRDefault="00C35691" w:rsidP="00C35691">
      <w:pPr>
        <w:rPr>
          <w:rtl/>
        </w:rPr>
      </w:pPr>
      <w:r>
        <w:rPr>
          <w:rtl/>
        </w:rPr>
        <w:t>اللهم إني قد بلغت ، اللهم فأشهد . . .</w:t>
      </w:r>
    </w:p>
    <w:p w14:paraId="3DDD5534" w14:textId="77777777" w:rsidR="00C35691" w:rsidRDefault="00C35691" w:rsidP="00C35691">
      <w:pPr>
        <w:rPr>
          <w:rtl/>
        </w:rPr>
      </w:pPr>
      <w:r>
        <w:rPr>
          <w:rtl/>
        </w:rPr>
        <w:t>--------------------------- 252 ---------------------------</w:t>
      </w:r>
    </w:p>
    <w:p w14:paraId="6F1A765E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29 - 4 - 2000 ، الثالثة ظهرا :</w:t>
      </w:r>
    </w:p>
    <w:p w14:paraId="653BE31E" w14:textId="77777777" w:rsidR="00C35691" w:rsidRDefault="00C35691" w:rsidP="00C35691">
      <w:pPr>
        <w:rPr>
          <w:rtl/>
        </w:rPr>
      </w:pPr>
      <w:r>
        <w:rPr>
          <w:rtl/>
        </w:rPr>
        <w:t>أرجو أن تجيبني على سؤالين :</w:t>
      </w:r>
    </w:p>
    <w:p w14:paraId="4584D030" w14:textId="77777777" w:rsidR="00C35691" w:rsidRDefault="00C35691" w:rsidP="00C35691">
      <w:pPr>
        <w:rPr>
          <w:rtl/>
        </w:rPr>
      </w:pPr>
      <w:r>
        <w:rPr>
          <w:rtl/>
        </w:rPr>
        <w:t>- هل تقبل حديث عثمان بن حنيف الذي رواه الترمذي والطبراني</w:t>
      </w:r>
    </w:p>
    <w:p w14:paraId="1333968F" w14:textId="77777777" w:rsidR="00C35691" w:rsidRDefault="00C35691" w:rsidP="00C35691">
      <w:pPr>
        <w:rPr>
          <w:rtl/>
        </w:rPr>
      </w:pPr>
      <w:r>
        <w:rPr>
          <w:rtl/>
        </w:rPr>
        <w:t>وصححه ، وفيه ( يا محمد إني توجهت بك إلى الله ) ؟ أم ترده ؟</w:t>
      </w:r>
    </w:p>
    <w:p w14:paraId="3D23AC9D" w14:textId="77777777" w:rsidR="00C35691" w:rsidRDefault="00C35691" w:rsidP="00C35691">
      <w:pPr>
        <w:rPr>
          <w:rtl/>
        </w:rPr>
      </w:pPr>
      <w:r>
        <w:rPr>
          <w:rtl/>
        </w:rPr>
        <w:t>- هل الذي يقول يا رسول الله أدركني ، أو يا علي أدركني ، يعتقد أن</w:t>
      </w:r>
    </w:p>
    <w:p w14:paraId="1CA1D383" w14:textId="77777777" w:rsidR="00C35691" w:rsidRDefault="00C35691" w:rsidP="00C35691">
      <w:pPr>
        <w:rPr>
          <w:rtl/>
        </w:rPr>
      </w:pPr>
      <w:r>
        <w:rPr>
          <w:rtl/>
        </w:rPr>
        <w:t>المنادى أو المتوسل به أو المستغاث به ، هو ربه أو شريك ربه والعياذ بالله ؟ ! !</w:t>
      </w:r>
    </w:p>
    <w:p w14:paraId="073BFF37" w14:textId="77777777" w:rsidR="00C35691" w:rsidRDefault="00C35691" w:rsidP="00C35691">
      <w:pPr>
        <w:rPr>
          <w:rtl/>
        </w:rPr>
      </w:pPr>
      <w:r>
        <w:rPr>
          <w:rtl/>
        </w:rPr>
        <w:t>فهو يريد العون منه ؟ أم أنه يريد مساعدة المنادى وشفاعته إلى الله ، لأن له</w:t>
      </w:r>
    </w:p>
    <w:p w14:paraId="23BAA46B" w14:textId="77777777" w:rsidR="00C35691" w:rsidRDefault="00C35691" w:rsidP="00C35691">
      <w:pPr>
        <w:rPr>
          <w:rtl/>
        </w:rPr>
      </w:pPr>
      <w:r>
        <w:rPr>
          <w:rtl/>
        </w:rPr>
        <w:t>عنده مقاما وشفاعة ؟ !</w:t>
      </w:r>
    </w:p>
    <w:p w14:paraId="4A4262A1" w14:textId="77777777" w:rsidR="00C35691" w:rsidRDefault="00C35691" w:rsidP="00C35691">
      <w:pPr>
        <w:rPr>
          <w:rtl/>
        </w:rPr>
      </w:pPr>
      <w:r>
        <w:rPr>
          <w:rtl/>
        </w:rPr>
        <w:t>وكذا الذي انقطعت سيارته فينادي صاحبه من بعيد : يا سعود أدركني . .</w:t>
      </w:r>
    </w:p>
    <w:p w14:paraId="6FCE9872" w14:textId="77777777" w:rsidR="00C35691" w:rsidRDefault="00C35691" w:rsidP="00C35691">
      <w:pPr>
        <w:rPr>
          <w:rtl/>
        </w:rPr>
      </w:pPr>
      <w:r>
        <w:rPr>
          <w:rtl/>
        </w:rPr>
        <w:t>فهل يؤله سعودا أو يعتقد أنه شريك لله تعالى ؟ ! !</w:t>
      </w:r>
    </w:p>
    <w:p w14:paraId="63BB4513" w14:textId="77777777" w:rsidR="00C35691" w:rsidRDefault="00C35691" w:rsidP="00C35691">
      <w:pPr>
        <w:rPr>
          <w:rtl/>
        </w:rPr>
      </w:pPr>
      <w:r>
        <w:rPr>
          <w:rtl/>
        </w:rPr>
        <w:t>أما حديث أن عليا عليه السلام أقرب الخلق وسيلة إلى الله تعالى بعد</w:t>
      </w:r>
    </w:p>
    <w:p w14:paraId="2255C6E4" w14:textId="77777777" w:rsidR="00C35691" w:rsidRDefault="00C35691" w:rsidP="00C35691">
      <w:pPr>
        <w:rPr>
          <w:rtl/>
        </w:rPr>
      </w:pPr>
      <w:r>
        <w:rPr>
          <w:rtl/>
        </w:rPr>
        <w:t>رسوله ، فقد روته عائشة بسند صحيح ، فهل تريده ؟ !</w:t>
      </w:r>
    </w:p>
    <w:p w14:paraId="4FBBDC43" w14:textId="77777777" w:rsidR="00C35691" w:rsidRDefault="00C35691" w:rsidP="00C35691">
      <w:pPr>
        <w:rPr>
          <w:rtl/>
        </w:rPr>
      </w:pPr>
      <w:r>
        <w:rPr>
          <w:rtl/>
        </w:rPr>
        <w:t>* وكتب ( أبو الحارث ) بتاريخ 3 - 5 - 2000 ، العاشرة والنصف مساء :</w:t>
      </w:r>
    </w:p>
    <w:p w14:paraId="74FDE275" w14:textId="77777777" w:rsidR="00C35691" w:rsidRDefault="00C35691" w:rsidP="00C35691">
      <w:pPr>
        <w:rPr>
          <w:rtl/>
        </w:rPr>
      </w:pPr>
      <w:r>
        <w:rPr>
          <w:rtl/>
        </w:rPr>
        <w:t>سؤاليك ( كذا ) أعلاه :</w:t>
      </w:r>
    </w:p>
    <w:p w14:paraId="4AE5A6D4" w14:textId="77777777" w:rsidR="00C35691" w:rsidRDefault="00C35691" w:rsidP="00C35691">
      <w:pPr>
        <w:rPr>
          <w:rtl/>
        </w:rPr>
      </w:pPr>
      <w:r>
        <w:rPr>
          <w:rtl/>
        </w:rPr>
        <w:t>1 - ( هل تقبل حديث عثمان بن حنيف الذي رواه الترمذي والطبراني</w:t>
      </w:r>
    </w:p>
    <w:p w14:paraId="673DE476" w14:textId="77777777" w:rsidR="00C35691" w:rsidRDefault="00C35691" w:rsidP="00C35691">
      <w:pPr>
        <w:rPr>
          <w:rtl/>
        </w:rPr>
      </w:pPr>
      <w:r>
        <w:rPr>
          <w:rtl/>
        </w:rPr>
        <w:t>وصححه ، وفيه ( يا محمد إني توجهت بك إلى الله ) ؟ أم ترده ؟</w:t>
      </w:r>
    </w:p>
    <w:p w14:paraId="4C726DB7" w14:textId="77777777" w:rsidR="00C35691" w:rsidRDefault="00C35691" w:rsidP="00C35691">
      <w:pPr>
        <w:rPr>
          <w:rtl/>
        </w:rPr>
      </w:pPr>
      <w:r>
        <w:rPr>
          <w:rtl/>
        </w:rPr>
        <w:t>أنت لا تبالي بآيات القرآن المحكمات ! ولا تبالي بأدعية الأئمة وكلها لا</w:t>
      </w:r>
    </w:p>
    <w:p w14:paraId="5CE7E01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تسعفك ! ولم تجد بغيتك إلا في حديث الأعمى الذي سأل رسول الله صلى</w:t>
      </w:r>
    </w:p>
    <w:p w14:paraId="468BDD2B" w14:textId="77777777" w:rsidR="00C35691" w:rsidRDefault="00C35691" w:rsidP="00C35691">
      <w:pPr>
        <w:rPr>
          <w:rtl/>
        </w:rPr>
      </w:pPr>
      <w:r>
        <w:rPr>
          <w:rtl/>
        </w:rPr>
        <w:t>الله عليه وآله أن يشفيه ! وأنت تعلم أنه لا يقف أي حديث أمام النص الإلهي</w:t>
      </w:r>
    </w:p>
    <w:p w14:paraId="7EB09129" w14:textId="77777777" w:rsidR="00C35691" w:rsidRDefault="00C35691" w:rsidP="00C35691">
      <w:pPr>
        <w:rPr>
          <w:rtl/>
        </w:rPr>
      </w:pPr>
      <w:r>
        <w:rPr>
          <w:rtl/>
        </w:rPr>
        <w:t>المطهر ، ولكننا سنجاريك . روى الحديث أحمد في مسنده : ( حدثنا روح</w:t>
      </w:r>
    </w:p>
    <w:p w14:paraId="56BDCA3A" w14:textId="77777777" w:rsidR="00C35691" w:rsidRDefault="00C35691" w:rsidP="00C35691">
      <w:pPr>
        <w:rPr>
          <w:rtl/>
        </w:rPr>
      </w:pPr>
      <w:r>
        <w:rPr>
          <w:rtl/>
        </w:rPr>
        <w:t>قال حدثنا شعبة عن أبي جعفر المديني قال سمعت عمارة بن خزيمة بن ثابت</w:t>
      </w:r>
    </w:p>
    <w:p w14:paraId="4A04087C" w14:textId="77777777" w:rsidR="00C35691" w:rsidRDefault="00C35691" w:rsidP="00C35691">
      <w:pPr>
        <w:rPr>
          <w:rtl/>
        </w:rPr>
      </w:pPr>
      <w:r>
        <w:rPr>
          <w:rtl/>
        </w:rPr>
        <w:t>--------------------------- 253 ---------------------------</w:t>
      </w:r>
    </w:p>
    <w:p w14:paraId="17C648BA" w14:textId="77777777" w:rsidR="00C35691" w:rsidRDefault="00C35691" w:rsidP="00C35691">
      <w:pPr>
        <w:rPr>
          <w:rtl/>
        </w:rPr>
      </w:pPr>
      <w:r>
        <w:rPr>
          <w:rtl/>
        </w:rPr>
        <w:t>يحدث عن عثمان ابن حنيف أن رجلا ضريرا أتى النبي صلى اللهم عليه وسلم</w:t>
      </w:r>
    </w:p>
    <w:p w14:paraId="2CE0CC95" w14:textId="77777777" w:rsidR="00C35691" w:rsidRDefault="00C35691" w:rsidP="00C35691">
      <w:pPr>
        <w:rPr>
          <w:rtl/>
        </w:rPr>
      </w:pPr>
      <w:r>
        <w:rPr>
          <w:rtl/>
        </w:rPr>
        <w:t>فقال : يا نبي الله ادع الله أن يعافيني فقال إن شئت أخرت ذلك فهو أفضل</w:t>
      </w:r>
    </w:p>
    <w:p w14:paraId="47152EC5" w14:textId="77777777" w:rsidR="00C35691" w:rsidRDefault="00C35691" w:rsidP="00C35691">
      <w:pPr>
        <w:rPr>
          <w:rtl/>
        </w:rPr>
      </w:pPr>
      <w:r>
        <w:rPr>
          <w:rtl/>
        </w:rPr>
        <w:t>لآخرتك وإن شئت دعوت لك . قال : لا بل ادع الله لي . فأمره أن يتوضأ</w:t>
      </w:r>
    </w:p>
    <w:p w14:paraId="12B00FB7" w14:textId="77777777" w:rsidR="00C35691" w:rsidRDefault="00C35691" w:rsidP="00C35691">
      <w:pPr>
        <w:rPr>
          <w:rtl/>
        </w:rPr>
      </w:pPr>
      <w:r>
        <w:rPr>
          <w:rtl/>
        </w:rPr>
        <w:t>وأن يصلي ركعتين وأن يدعو بهذا الدعاء : اللهم إني أسألك وأتوجه إليك</w:t>
      </w:r>
    </w:p>
    <w:p w14:paraId="07579249" w14:textId="77777777" w:rsidR="00C35691" w:rsidRDefault="00C35691" w:rsidP="00C35691">
      <w:pPr>
        <w:rPr>
          <w:rtl/>
        </w:rPr>
      </w:pPr>
      <w:r>
        <w:rPr>
          <w:rtl/>
        </w:rPr>
        <w:t>بنبيك محمد صلى اللهم عليه وسلم نبي الرحمة يا محمد إني أتوجه بك إلى ربي</w:t>
      </w:r>
    </w:p>
    <w:p w14:paraId="4593B3D7" w14:textId="77777777" w:rsidR="00C35691" w:rsidRDefault="00C35691" w:rsidP="00C35691">
      <w:pPr>
        <w:rPr>
          <w:rtl/>
        </w:rPr>
      </w:pPr>
      <w:r>
        <w:rPr>
          <w:rtl/>
        </w:rPr>
        <w:t>في حاجتي هذه فتقضي وتشفعني فيه وتشفعه في . قال : فكان يقول هذا</w:t>
      </w:r>
    </w:p>
    <w:p w14:paraId="4E671738" w14:textId="77777777" w:rsidR="00C35691" w:rsidRDefault="00C35691" w:rsidP="00C35691">
      <w:pPr>
        <w:rPr>
          <w:rtl/>
        </w:rPr>
      </w:pPr>
      <w:r>
        <w:rPr>
          <w:rtl/>
        </w:rPr>
        <w:t>مرارا . ثم قال بعد أحسب أن فيها أن تشفعني فيه ، قال : ففعل الرجل فبرأ ) .</w:t>
      </w:r>
    </w:p>
    <w:p w14:paraId="63F2B08F" w14:textId="77777777" w:rsidR="00C35691" w:rsidRDefault="00C35691" w:rsidP="00C35691">
      <w:pPr>
        <w:rPr>
          <w:rtl/>
        </w:rPr>
      </w:pPr>
      <w:r>
        <w:rPr>
          <w:rtl/>
        </w:rPr>
        <w:t>إن الأعمى طلب من النبي أن صلى الله عليه وسلم أن له ليرد إليه بصره فعلمه</w:t>
      </w:r>
    </w:p>
    <w:p w14:paraId="706C4965" w14:textId="77777777" w:rsidR="00C35691" w:rsidRDefault="00C35691" w:rsidP="00C35691">
      <w:pPr>
        <w:rPr>
          <w:rtl/>
        </w:rPr>
      </w:pPr>
      <w:r>
        <w:rPr>
          <w:rtl/>
        </w:rPr>
        <w:t>النبي صلى الله عليه وسلم دعاء أمره فيه أن يسأل الله قبول شفاعة نبيه فيه .</w:t>
      </w:r>
    </w:p>
    <w:p w14:paraId="054893AB" w14:textId="77777777" w:rsidR="00C35691" w:rsidRDefault="00C35691" w:rsidP="00C35691">
      <w:pPr>
        <w:rPr>
          <w:rtl/>
        </w:rPr>
      </w:pPr>
      <w:r>
        <w:rPr>
          <w:rtl/>
        </w:rPr>
        <w:t>فهذا يدل على أن النبي صلى الله عليه وسلم شفع فيه وأمره أن يسأل الله قبول</w:t>
      </w:r>
    </w:p>
    <w:p w14:paraId="4C55B0DB" w14:textId="77777777" w:rsidR="00C35691" w:rsidRDefault="00C35691" w:rsidP="00C35691">
      <w:pPr>
        <w:rPr>
          <w:rtl/>
        </w:rPr>
      </w:pPr>
      <w:r>
        <w:rPr>
          <w:rtl/>
        </w:rPr>
        <w:t>شفاعته ، فقوله ( يا محمد إني أتوجه بك إلى ربي في حاجتي هذه فتقضي</w:t>
      </w:r>
    </w:p>
    <w:p w14:paraId="0E6EA212" w14:textId="77777777" w:rsidR="00C35691" w:rsidRDefault="00C35691" w:rsidP="00C35691">
      <w:pPr>
        <w:rPr>
          <w:rtl/>
        </w:rPr>
      </w:pPr>
      <w:r>
        <w:rPr>
          <w:rtl/>
        </w:rPr>
        <w:t>وتشفعني فيه وتشفعه في ) فطلب من الله أن يشفع فيه نبيه ، وقوله ( يا محمد</w:t>
      </w:r>
    </w:p>
    <w:p w14:paraId="454C3E37" w14:textId="77777777" w:rsidR="00C35691" w:rsidRDefault="00C35691" w:rsidP="00C35691">
      <w:pPr>
        <w:rPr>
          <w:rtl/>
        </w:rPr>
      </w:pPr>
      <w:r>
        <w:rPr>
          <w:rtl/>
        </w:rPr>
        <w:t>إني أتوجه بك إلى ربي ) هي كما يقول المصلي ( السلام عليك أيها النبي</w:t>
      </w:r>
    </w:p>
    <w:p w14:paraId="18FBAE3B" w14:textId="77777777" w:rsidR="00C35691" w:rsidRDefault="00C35691" w:rsidP="00C35691">
      <w:pPr>
        <w:rPr>
          <w:rtl/>
        </w:rPr>
      </w:pPr>
      <w:r>
        <w:rPr>
          <w:rtl/>
        </w:rPr>
        <w:t>ورحمة الله وبركاته ) وكقولنا ( السلام عليك يا أبا عبد الله ) فهو نداء يطلب</w:t>
      </w:r>
    </w:p>
    <w:p w14:paraId="0A57D6A4" w14:textId="77777777" w:rsidR="00C35691" w:rsidRDefault="00C35691" w:rsidP="00C35691">
      <w:pPr>
        <w:rPr>
          <w:rtl/>
        </w:rPr>
      </w:pPr>
      <w:r>
        <w:rPr>
          <w:rtl/>
        </w:rPr>
        <w:t>به استحضار المنادى في القلب فيخاطب لشهوده في القلب ، وليس فيه صيغة</w:t>
      </w:r>
    </w:p>
    <w:p w14:paraId="66D216CF" w14:textId="77777777" w:rsidR="00C35691" w:rsidRDefault="00C35691" w:rsidP="00C35691">
      <w:pPr>
        <w:rPr>
          <w:rtl/>
        </w:rPr>
      </w:pPr>
      <w:r>
        <w:rPr>
          <w:rtl/>
        </w:rPr>
        <w:t>سؤال أو استعانة أو استغاثة ! بقي أن تعرف أن هذا الحديث مرفوع ! وما</w:t>
      </w:r>
    </w:p>
    <w:p w14:paraId="24C1FD1C" w14:textId="77777777" w:rsidR="00C35691" w:rsidRDefault="00C35691" w:rsidP="00C35691">
      <w:pPr>
        <w:rPr>
          <w:rtl/>
        </w:rPr>
      </w:pPr>
      <w:r>
        <w:rPr>
          <w:rtl/>
        </w:rPr>
        <w:t>ذهبت إليه يعارضه الحديث الصحيح الآخر الذي رواه الترمذي عن ابن</w:t>
      </w:r>
    </w:p>
    <w:p w14:paraId="4117E2F4" w14:textId="77777777" w:rsidR="00C35691" w:rsidRDefault="00C35691" w:rsidP="00C35691">
      <w:pPr>
        <w:rPr>
          <w:rtl/>
        </w:rPr>
      </w:pPr>
      <w:r>
        <w:rPr>
          <w:rtl/>
        </w:rPr>
        <w:t>عباس : ( عن ابن عباس قال : كنت خلف رسول الله صلى اللهم عليه وسلم</w:t>
      </w:r>
    </w:p>
    <w:p w14:paraId="4C6A84EE" w14:textId="77777777" w:rsidR="00C35691" w:rsidRDefault="00C35691" w:rsidP="00C35691">
      <w:pPr>
        <w:rPr>
          <w:rtl/>
        </w:rPr>
      </w:pPr>
      <w:r>
        <w:rPr>
          <w:rtl/>
        </w:rPr>
        <w:t>يوما فقال : يا غلام إني أعلمك كلمات أحفظ الله يحفظك ، أحفظ الله تجده</w:t>
      </w:r>
    </w:p>
    <w:p w14:paraId="2D7A739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تجاهك ، إذا سألت فاسأل الله وإذا استعنت فاستعن بالله ، واعلم أن الأمة لو</w:t>
      </w:r>
    </w:p>
    <w:p w14:paraId="4DB0DBCB" w14:textId="77777777" w:rsidR="00C35691" w:rsidRDefault="00C35691" w:rsidP="00C35691">
      <w:pPr>
        <w:rPr>
          <w:rtl/>
        </w:rPr>
      </w:pPr>
      <w:r>
        <w:rPr>
          <w:rtl/>
        </w:rPr>
        <w:t>اجتمعت على أن ينفعوك بشئ لم ينفعوك إلا بشئ قد كتبه الله لك ولو</w:t>
      </w:r>
    </w:p>
    <w:p w14:paraId="14ECCB39" w14:textId="77777777" w:rsidR="00C35691" w:rsidRDefault="00C35691" w:rsidP="00C35691">
      <w:pPr>
        <w:rPr>
          <w:rtl/>
        </w:rPr>
      </w:pPr>
      <w:r>
        <w:rPr>
          <w:rtl/>
        </w:rPr>
        <w:t>--------------------------- 254 ---------------------------</w:t>
      </w:r>
    </w:p>
    <w:p w14:paraId="5B3D0054" w14:textId="77777777" w:rsidR="00C35691" w:rsidRDefault="00C35691" w:rsidP="00C35691">
      <w:pPr>
        <w:rPr>
          <w:rtl/>
        </w:rPr>
      </w:pPr>
      <w:r>
        <w:rPr>
          <w:rtl/>
        </w:rPr>
        <w:t>اجتمعوا على أن يضروك بشئ لم يضروك إلا بشئ قد كتبه الله عليك رفعت</w:t>
      </w:r>
    </w:p>
    <w:p w14:paraId="4E428050" w14:textId="77777777" w:rsidR="00C35691" w:rsidRDefault="00C35691" w:rsidP="00C35691">
      <w:pPr>
        <w:rPr>
          <w:rtl/>
        </w:rPr>
      </w:pPr>
      <w:r>
        <w:rPr>
          <w:rtl/>
        </w:rPr>
        <w:t>الأقلام وجفت الصحف ) . قال هذا حديث حسن صحيح !</w:t>
      </w:r>
    </w:p>
    <w:p w14:paraId="6841692F" w14:textId="77777777" w:rsidR="00C35691" w:rsidRDefault="00C35691" w:rsidP="00C35691">
      <w:pPr>
        <w:rPr>
          <w:rtl/>
        </w:rPr>
      </w:pPr>
      <w:r>
        <w:rPr>
          <w:rtl/>
        </w:rPr>
        <w:t>قولك : ( هل الذي يقول يا رسول الله أدركني ، أو يا علي أدركني ، يعتقد</w:t>
      </w:r>
    </w:p>
    <w:p w14:paraId="306D0E09" w14:textId="77777777" w:rsidR="00C35691" w:rsidRDefault="00C35691" w:rsidP="00C35691">
      <w:pPr>
        <w:rPr>
          <w:rtl/>
        </w:rPr>
      </w:pPr>
      <w:r>
        <w:rPr>
          <w:rtl/>
        </w:rPr>
        <w:t>أن المنادى أو المتوسل به أو المستغاث به ، هو ربه أو شريك ربه والعياذ بالله ؟ !</w:t>
      </w:r>
    </w:p>
    <w:p w14:paraId="62C04091" w14:textId="77777777" w:rsidR="00C35691" w:rsidRDefault="00C35691" w:rsidP="00C35691">
      <w:pPr>
        <w:rPr>
          <w:rtl/>
        </w:rPr>
      </w:pPr>
      <w:r>
        <w:rPr>
          <w:rtl/>
        </w:rPr>
        <w:t>فهو يريد العون منه ؟ أم أنه يريد مساعدة المنادى وشفاعته إلى الله ، لأن له</w:t>
      </w:r>
    </w:p>
    <w:p w14:paraId="0479D797" w14:textId="77777777" w:rsidR="00C35691" w:rsidRDefault="00C35691" w:rsidP="00C35691">
      <w:pPr>
        <w:rPr>
          <w:rtl/>
        </w:rPr>
      </w:pPr>
      <w:r>
        <w:rPr>
          <w:rtl/>
        </w:rPr>
        <w:t>عنده مقاما وشفاعة ؟ !</w:t>
      </w:r>
    </w:p>
    <w:p w14:paraId="51507852" w14:textId="77777777" w:rsidR="00C35691" w:rsidRDefault="00C35691" w:rsidP="00C35691">
      <w:pPr>
        <w:rPr>
          <w:rtl/>
        </w:rPr>
      </w:pPr>
      <w:r>
        <w:rPr>
          <w:rtl/>
        </w:rPr>
        <w:t>وكذا الذي انقطعت سيارته فينادي صاحبه من بعيد يا سعود أدركني . .</w:t>
      </w:r>
    </w:p>
    <w:p w14:paraId="1724D209" w14:textId="77777777" w:rsidR="00C35691" w:rsidRDefault="00C35691" w:rsidP="00C35691">
      <w:pPr>
        <w:rPr>
          <w:rtl/>
        </w:rPr>
      </w:pPr>
      <w:r>
        <w:rPr>
          <w:rtl/>
        </w:rPr>
        <w:t>فهو يؤله سعودا أو يعتقد أنه شريك لله تعالى ؟ ! ! ) .</w:t>
      </w:r>
    </w:p>
    <w:p w14:paraId="7A9A5A7D" w14:textId="77777777" w:rsidR="00C35691" w:rsidRDefault="00C35691" w:rsidP="00C35691">
      <w:pPr>
        <w:rPr>
          <w:rtl/>
        </w:rPr>
      </w:pPr>
      <w:r>
        <w:rPr>
          <w:rtl/>
        </w:rPr>
        <w:t>لا ، لا يعتقد أن له ربا غير الله ولا أن المنادى هو شريك لربه ، لكنه يجهل</w:t>
      </w:r>
    </w:p>
    <w:p w14:paraId="0E8E6898" w14:textId="77777777" w:rsidR="00C35691" w:rsidRDefault="00C35691" w:rsidP="00C35691">
      <w:pPr>
        <w:rPr>
          <w:rtl/>
        </w:rPr>
      </w:pPr>
      <w:r>
        <w:rPr>
          <w:rtl/>
        </w:rPr>
        <w:t>حقيقة التوحيد ، هل سمعت قوله تعالى ( قل من يرزقكم من السماء والأرض</w:t>
      </w:r>
    </w:p>
    <w:p w14:paraId="084F5A60" w14:textId="77777777" w:rsidR="00C35691" w:rsidRDefault="00C35691" w:rsidP="00C35691">
      <w:pPr>
        <w:rPr>
          <w:rtl/>
        </w:rPr>
      </w:pPr>
      <w:r>
        <w:rPr>
          <w:rtl/>
        </w:rPr>
        <w:t>أمن يملك السمع والأبصار ومن يخرج الحي من الميت ويخرج الميت من</w:t>
      </w:r>
    </w:p>
    <w:p w14:paraId="674ACF78" w14:textId="77777777" w:rsidR="00C35691" w:rsidRDefault="00C35691" w:rsidP="00C35691">
      <w:pPr>
        <w:rPr>
          <w:rtl/>
        </w:rPr>
      </w:pPr>
      <w:r>
        <w:rPr>
          <w:rtl/>
        </w:rPr>
        <w:t>الحي ومن يدبر الأمر ، فسيقولون : الله . . . فقل : أفلا تتقون ) .</w:t>
      </w:r>
    </w:p>
    <w:p w14:paraId="3C060A15" w14:textId="77777777" w:rsidR="00C35691" w:rsidRDefault="00C35691" w:rsidP="00C35691">
      <w:pPr>
        <w:rPr>
          <w:rtl/>
        </w:rPr>
      </w:pPr>
      <w:r>
        <w:rPr>
          <w:rtl/>
        </w:rPr>
        <w:t>فخبرني عن هؤلاء إذا ؟ هل تشك في نياتهم ؟ هم يعلمون من يدبر الأمر ،</w:t>
      </w:r>
    </w:p>
    <w:p w14:paraId="4EBD9926" w14:textId="77777777" w:rsidR="00C35691" w:rsidRDefault="00C35691" w:rsidP="00C35691">
      <w:pPr>
        <w:rPr>
          <w:rtl/>
        </w:rPr>
      </w:pPr>
      <w:r>
        <w:rPr>
          <w:rtl/>
        </w:rPr>
        <w:t>فما علتهم ؟ أترك لك الجواب ! إن الذي ينادي ( يا علي أدركني ) يعتقد أن</w:t>
      </w:r>
    </w:p>
    <w:p w14:paraId="5AA9389F" w14:textId="77777777" w:rsidR="00C35691" w:rsidRDefault="00C35691" w:rsidP="00C35691">
      <w:pPr>
        <w:rPr>
          <w:rtl/>
        </w:rPr>
      </w:pPr>
      <w:r>
        <w:rPr>
          <w:rtl/>
        </w:rPr>
        <w:t>المنادى يسمعه وقادر على تنفيذ طلبه ، أدعو الله أن ييسر لك زيارة العتبات</w:t>
      </w:r>
    </w:p>
    <w:p w14:paraId="28EE023B" w14:textId="77777777" w:rsidR="00C35691" w:rsidRDefault="00C35691" w:rsidP="00C35691">
      <w:pPr>
        <w:rPr>
          <w:rtl/>
        </w:rPr>
      </w:pPr>
      <w:r>
        <w:rPr>
          <w:rtl/>
        </w:rPr>
        <w:t>المقدسة في العراق لترى بأم عينيك دعاء الناس عند الأضرحة . . . هذه</w:t>
      </w:r>
    </w:p>
    <w:p w14:paraId="4DD85C70" w14:textId="77777777" w:rsidR="00C35691" w:rsidRDefault="00C35691" w:rsidP="00C35691">
      <w:pPr>
        <w:rPr>
          <w:rtl/>
        </w:rPr>
      </w:pPr>
      <w:r>
        <w:rPr>
          <w:rtl/>
        </w:rPr>
        <w:t>تطلب منه الولد لأنها عاقر ، والآخر يسأله الرزق ، وآخر يسأله عن ولده</w:t>
      </w:r>
    </w:p>
    <w:p w14:paraId="005F07B6" w14:textId="77777777" w:rsidR="00C35691" w:rsidRDefault="00C35691" w:rsidP="00C35691">
      <w:pPr>
        <w:rPr>
          <w:rtl/>
        </w:rPr>
      </w:pPr>
      <w:r>
        <w:rPr>
          <w:rtl/>
        </w:rPr>
        <w:t>المفقود أن يعيده إليه ! ! ! فماذا تركتم لله ؟ ! !</w:t>
      </w:r>
    </w:p>
    <w:p w14:paraId="58B78E7B" w14:textId="77777777" w:rsidR="00C35691" w:rsidRDefault="00C35691" w:rsidP="00C35691">
      <w:pPr>
        <w:rPr>
          <w:rtl/>
        </w:rPr>
      </w:pPr>
      <w:r>
        <w:rPr>
          <w:rtl/>
        </w:rPr>
        <w:t>لم يفقهوا ولم ينبههم أحد ولم يذكرهم أحد بقوله ( إن الذين تدعون من</w:t>
      </w:r>
    </w:p>
    <w:p w14:paraId="14E1FBD3" w14:textId="77777777" w:rsidR="00C35691" w:rsidRDefault="00C35691" w:rsidP="00C35691">
      <w:pPr>
        <w:rPr>
          <w:rtl/>
        </w:rPr>
      </w:pPr>
      <w:r>
        <w:rPr>
          <w:rtl/>
        </w:rPr>
        <w:t>دون الله عباد أمثالكم ، فادعوهم فليستجيبوا لكم إن كنتم صادقين ) ، وقد</w:t>
      </w:r>
    </w:p>
    <w:p w14:paraId="3C86882C" w14:textId="77777777" w:rsidR="00C35691" w:rsidRDefault="00C35691" w:rsidP="00C35691">
      <w:pPr>
        <w:rPr>
          <w:rtl/>
        </w:rPr>
      </w:pPr>
      <w:r>
        <w:rPr>
          <w:rtl/>
        </w:rPr>
        <w:t>شرحت هذا وفصلته في الموضوع أعلاه ، فدونكه .</w:t>
      </w:r>
    </w:p>
    <w:p w14:paraId="1022D48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--------------------------- 255 ---------------------------</w:t>
      </w:r>
    </w:p>
    <w:p w14:paraId="233F2E82" w14:textId="77777777" w:rsidR="00C35691" w:rsidRDefault="00C35691" w:rsidP="00C35691">
      <w:pPr>
        <w:rPr>
          <w:rtl/>
        </w:rPr>
      </w:pPr>
      <w:r>
        <w:rPr>
          <w:rtl/>
        </w:rPr>
        <w:t>أما هذا الذي انقطعت سيارته في بيروت فهل سينادي على صاحبه الذي</w:t>
      </w:r>
    </w:p>
    <w:p w14:paraId="49E7FC4E" w14:textId="77777777" w:rsidR="00C35691" w:rsidRDefault="00C35691" w:rsidP="00C35691">
      <w:pPr>
        <w:rPr>
          <w:rtl/>
        </w:rPr>
      </w:pPr>
      <w:r>
        <w:rPr>
          <w:rtl/>
        </w:rPr>
        <w:t>في دمشق هلم إلي ؟ ! فهل يكون إلا معتوها ؟ ! هل تنادي من لا يسمعك ولا</w:t>
      </w:r>
    </w:p>
    <w:p w14:paraId="63C71653" w14:textId="77777777" w:rsidR="00C35691" w:rsidRDefault="00C35691" w:rsidP="00C35691">
      <w:pPr>
        <w:rPr>
          <w:rtl/>
        </w:rPr>
      </w:pPr>
      <w:r>
        <w:rPr>
          <w:rtl/>
        </w:rPr>
        <w:t>يملك لك ضرا ولا نفعا وتترك الذي لا تأخذه سنة ولا نوم ويعلم خائنة</w:t>
      </w:r>
    </w:p>
    <w:p w14:paraId="67B04DC2" w14:textId="77777777" w:rsidR="00C35691" w:rsidRDefault="00C35691" w:rsidP="00C35691">
      <w:pPr>
        <w:rPr>
          <w:rtl/>
        </w:rPr>
      </w:pPr>
      <w:r>
        <w:rPr>
          <w:rtl/>
        </w:rPr>
        <w:t>الأعين وما تخفي الصدور ؟ !</w:t>
      </w:r>
    </w:p>
    <w:p w14:paraId="71A402FC" w14:textId="77777777" w:rsidR="00C35691" w:rsidRDefault="00C35691" w:rsidP="00C35691">
      <w:pPr>
        <w:rPr>
          <w:rtl/>
        </w:rPr>
      </w:pPr>
      <w:r>
        <w:rPr>
          <w:rtl/>
        </w:rPr>
        <w:t>في كل القرآن تجد صيغة ( ويسألونك . . . فقل ) ويسألونك عن الجبال</w:t>
      </w:r>
    </w:p>
    <w:p w14:paraId="3C1372E3" w14:textId="77777777" w:rsidR="00C35691" w:rsidRDefault="00C35691" w:rsidP="00C35691">
      <w:pPr>
        <w:rPr>
          <w:rtl/>
        </w:rPr>
      </w:pPr>
      <w:r>
        <w:rPr>
          <w:rtl/>
        </w:rPr>
        <w:t>فقل ينسفها ربي نسفا ، ويسألونك عن المحيض قل هو أذى ، ويسألونك عن</w:t>
      </w:r>
    </w:p>
    <w:p w14:paraId="512B3353" w14:textId="77777777" w:rsidR="00C35691" w:rsidRDefault="00C35691" w:rsidP="00C35691">
      <w:pPr>
        <w:rPr>
          <w:rtl/>
        </w:rPr>
      </w:pPr>
      <w:r>
        <w:rPr>
          <w:rtl/>
        </w:rPr>
        <w:t>الخمر والميسر قل فيهما إثم كبير ومنافع ، يسألك الناس عن الساعة قل إنما</w:t>
      </w:r>
    </w:p>
    <w:p w14:paraId="015CCE39" w14:textId="77777777" w:rsidR="00C35691" w:rsidRDefault="00C35691" w:rsidP="00C35691">
      <w:pPr>
        <w:rPr>
          <w:rtl/>
        </w:rPr>
      </w:pPr>
      <w:r>
        <w:rPr>
          <w:rtl/>
        </w:rPr>
        <w:t>علمها عند ربي . . . الخ . ، إلا في موضع واحد ، فهو الذي بادر في السؤال</w:t>
      </w:r>
    </w:p>
    <w:p w14:paraId="606016BB" w14:textId="77777777" w:rsidR="00C35691" w:rsidRDefault="00C35691" w:rsidP="00C35691">
      <w:pPr>
        <w:rPr>
          <w:rtl/>
        </w:rPr>
      </w:pPr>
      <w:r>
        <w:rPr>
          <w:rtl/>
        </w:rPr>
        <w:t>وقال ( وإذا سألك عبادي عني ) لم يقل له ( فقل ) وإنما تولى الإجابة هو</w:t>
      </w:r>
    </w:p>
    <w:p w14:paraId="6154DC59" w14:textId="77777777" w:rsidR="00C35691" w:rsidRDefault="00C35691" w:rsidP="00C35691">
      <w:pPr>
        <w:rPr>
          <w:rtl/>
        </w:rPr>
      </w:pPr>
      <w:r>
        <w:rPr>
          <w:rtl/>
        </w:rPr>
        <w:t>بنفسه جل وعلا فقال ( فإني قريب أجيب دعوة الداع إذا دعان ) ! ! ! غن</w:t>
      </w:r>
    </w:p>
    <w:p w14:paraId="0F963487" w14:textId="77777777" w:rsidR="00C35691" w:rsidRDefault="00C35691" w:rsidP="00C35691">
      <w:pPr>
        <w:rPr>
          <w:rtl/>
        </w:rPr>
      </w:pPr>
      <w:r>
        <w:rPr>
          <w:rtl/>
        </w:rPr>
        <w:t>هذا القرآن يهدي للتي هي أقوم .</w:t>
      </w:r>
    </w:p>
    <w:p w14:paraId="1069CBA1" w14:textId="77777777" w:rsidR="00C35691" w:rsidRDefault="00C35691" w:rsidP="00C35691">
      <w:pPr>
        <w:rPr>
          <w:rtl/>
        </w:rPr>
      </w:pPr>
      <w:r>
        <w:rPr>
          <w:rtl/>
        </w:rPr>
        <w:t>أما حديث أن عليا عليه السلام أقرب الخلق وسيلة إلى الله بعد رسوله ،</w:t>
      </w:r>
    </w:p>
    <w:p w14:paraId="45B595E3" w14:textId="77777777" w:rsidR="00C35691" w:rsidRDefault="00C35691" w:rsidP="00C35691">
      <w:pPr>
        <w:rPr>
          <w:rtl/>
        </w:rPr>
      </w:pPr>
      <w:r>
        <w:rPr>
          <w:rtl/>
        </w:rPr>
        <w:t>فهذا من جنس قوله تعالى ( أولئك الذين يدعون يبتغون إلى ربهم الوسيلة أيهم</w:t>
      </w:r>
    </w:p>
    <w:p w14:paraId="6243FA5B" w14:textId="77777777" w:rsidR="00C35691" w:rsidRDefault="00C35691" w:rsidP="00C35691">
      <w:pPr>
        <w:rPr>
          <w:rtl/>
        </w:rPr>
      </w:pPr>
      <w:r>
        <w:rPr>
          <w:rtl/>
        </w:rPr>
        <w:t>أقرب ويرجون رحمته ويخافون عذابه ) كما بينا سابقا .</w:t>
      </w:r>
    </w:p>
    <w:p w14:paraId="64E86D8B" w14:textId="77777777" w:rsidR="00C35691" w:rsidRDefault="00C35691" w:rsidP="00C35691">
      <w:pPr>
        <w:rPr>
          <w:rtl/>
        </w:rPr>
      </w:pPr>
      <w:r>
        <w:rPr>
          <w:rtl/>
        </w:rPr>
        <w:t>أليس الله بكاف عبده ؟</w:t>
      </w:r>
    </w:p>
    <w:p w14:paraId="43BF4A55" w14:textId="77777777" w:rsidR="00C35691" w:rsidRDefault="00C35691" w:rsidP="00C35691">
      <w:pPr>
        <w:rPr>
          <w:rtl/>
        </w:rPr>
      </w:pPr>
      <w:r>
        <w:rPr>
          <w:rtl/>
        </w:rPr>
        <w:t>* وكتب ( أبو الحارث ) بتاريخ 10 - 5 - 2000 ، الخامسة مساء :</w:t>
      </w:r>
    </w:p>
    <w:p w14:paraId="1C937ABE" w14:textId="77777777" w:rsidR="00C35691" w:rsidRDefault="00C35691" w:rsidP="00C35691">
      <w:pPr>
        <w:rPr>
          <w:rtl/>
        </w:rPr>
      </w:pPr>
      <w:r>
        <w:rPr>
          <w:rtl/>
        </w:rPr>
        <w:t>الأخ الكريم ( محمد الهجري ) وعليكم السلام ورحمة الله وبركاته ،</w:t>
      </w:r>
    </w:p>
    <w:p w14:paraId="60D89906" w14:textId="77777777" w:rsidR="00C35691" w:rsidRDefault="00C35691" w:rsidP="00C35691">
      <w:pPr>
        <w:rPr>
          <w:rtl/>
        </w:rPr>
      </w:pPr>
      <w:r>
        <w:rPr>
          <w:rtl/>
        </w:rPr>
        <w:t>وأدعوه أن تكون بوافر من الصحة والعافية . أرجو المعذرة عن تأخري في الرد</w:t>
      </w:r>
    </w:p>
    <w:p w14:paraId="70735863" w14:textId="77777777" w:rsidR="00C35691" w:rsidRDefault="00C35691" w:rsidP="00C35691">
      <w:pPr>
        <w:rPr>
          <w:rtl/>
        </w:rPr>
      </w:pPr>
      <w:r>
        <w:rPr>
          <w:rtl/>
        </w:rPr>
        <w:t>وذلك لعدم تيسر الوصول إلى الواحة إلا أسبوعيا أحيانا .</w:t>
      </w:r>
    </w:p>
    <w:p w14:paraId="1412CCAC" w14:textId="77777777" w:rsidR="00C35691" w:rsidRDefault="00C35691" w:rsidP="00C35691">
      <w:pPr>
        <w:rPr>
          <w:rtl/>
        </w:rPr>
      </w:pPr>
      <w:r>
        <w:rPr>
          <w:rtl/>
        </w:rPr>
        <w:t>رأيت أن أنقل تساؤلك إلى هذه الوصلة باعتبارها الامتداد الطبيعي</w:t>
      </w:r>
    </w:p>
    <w:p w14:paraId="30429BF5" w14:textId="77777777" w:rsidR="00C35691" w:rsidRDefault="00C35691" w:rsidP="00C35691">
      <w:pPr>
        <w:rPr>
          <w:rtl/>
        </w:rPr>
      </w:pPr>
      <w:r>
        <w:rPr>
          <w:rtl/>
        </w:rPr>
        <w:t>للموضوع قيد البحث . ما ذكرته سابقا كان : ( بالنسبة للحوار الجاري بيننا</w:t>
      </w:r>
    </w:p>
    <w:p w14:paraId="0665C5B2" w14:textId="77777777" w:rsidR="00C35691" w:rsidRDefault="00C35691" w:rsidP="00C35691">
      <w:pPr>
        <w:rPr>
          <w:rtl/>
        </w:rPr>
      </w:pPr>
      <w:r>
        <w:rPr>
          <w:rtl/>
        </w:rPr>
        <w:t>--------------------------- 256 ---------------------------</w:t>
      </w:r>
    </w:p>
    <w:p w14:paraId="095E0047" w14:textId="77777777" w:rsidR="00C35691" w:rsidRDefault="00C35691" w:rsidP="00C35691">
      <w:pPr>
        <w:rPr>
          <w:rtl/>
        </w:rPr>
      </w:pPr>
      <w:r>
        <w:rPr>
          <w:rtl/>
        </w:rPr>
        <w:t>الآن ، فقد لاحظت كما لم يخفى عليك أنه يدور في حلقة مفرغة ، لذلك</w:t>
      </w:r>
    </w:p>
    <w:p w14:paraId="763D69A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قررت الاقتصار على أمثلة توضح المراد ، ولك الرد بالأسلوب الذي يدعوك</w:t>
      </w:r>
    </w:p>
    <w:p w14:paraId="2D0A040E" w14:textId="77777777" w:rsidR="00C35691" w:rsidRDefault="00C35691" w:rsidP="00C35691">
      <w:pPr>
        <w:rPr>
          <w:rtl/>
        </w:rPr>
      </w:pPr>
      <w:r>
        <w:rPr>
          <w:rtl/>
        </w:rPr>
        <w:t>إليه العقل . . .</w:t>
      </w:r>
    </w:p>
    <w:p w14:paraId="744A5A56" w14:textId="77777777" w:rsidR="00C35691" w:rsidRDefault="00C35691" w:rsidP="00C35691">
      <w:pPr>
        <w:rPr>
          <w:rtl/>
        </w:rPr>
      </w:pPr>
      <w:r>
        <w:rPr>
          <w:rtl/>
        </w:rPr>
        <w:t>وأورد أحمد الكاتب كلام الأخ محمد الهجري المتقدم . . ثم أجاب :</w:t>
      </w:r>
    </w:p>
    <w:p w14:paraId="6378797F" w14:textId="77777777" w:rsidR="00C35691" w:rsidRDefault="00C35691" w:rsidP="00C35691">
      <w:pPr>
        <w:rPr>
          <w:rtl/>
        </w:rPr>
      </w:pPr>
      <w:r>
        <w:rPr>
          <w:rtl/>
        </w:rPr>
        <w:t>أخي الكريم . . ما ذكرته أعلاه يصب في مجرى واحد ، وهو الاعتماد</w:t>
      </w:r>
    </w:p>
    <w:p w14:paraId="1FD9D87A" w14:textId="77777777" w:rsidR="00C35691" w:rsidRDefault="00C35691" w:rsidP="00C35691">
      <w:pPr>
        <w:rPr>
          <w:rtl/>
        </w:rPr>
      </w:pPr>
      <w:r>
        <w:rPr>
          <w:rtl/>
        </w:rPr>
        <w:t>والاستغاثة بمن لا يسمع الدعاء والاستغاثة ، وبوسعي أن أسوق لك المئات من</w:t>
      </w:r>
    </w:p>
    <w:p w14:paraId="035283E9" w14:textId="77777777" w:rsidR="00C35691" w:rsidRDefault="00C35691" w:rsidP="00C35691">
      <w:pPr>
        <w:rPr>
          <w:rtl/>
        </w:rPr>
      </w:pPr>
      <w:r>
        <w:rPr>
          <w:rtl/>
        </w:rPr>
        <w:t>الصيغ الأخرى التي تؤيد نفس المعنى ، على سبيل المثال قول أهلنا في العراق</w:t>
      </w:r>
    </w:p>
    <w:p w14:paraId="0F9B2EFB" w14:textId="77777777" w:rsidR="00C35691" w:rsidRDefault="00C35691" w:rsidP="00C35691">
      <w:pPr>
        <w:rPr>
          <w:rtl/>
        </w:rPr>
      </w:pPr>
      <w:r>
        <w:rPr>
          <w:rtl/>
        </w:rPr>
        <w:t>عندما يودعون أحدا : روح الله ومحمد وعلي معاك ! أو عندما ينشط أحدهم</w:t>
      </w:r>
    </w:p>
    <w:p w14:paraId="4F66028A" w14:textId="77777777" w:rsidR="00C35691" w:rsidRDefault="00C35691" w:rsidP="00C35691">
      <w:pPr>
        <w:rPr>
          <w:rtl/>
        </w:rPr>
      </w:pPr>
      <w:r>
        <w:rPr>
          <w:rtl/>
        </w:rPr>
        <w:t>لمهمة ما يقول : يا علي يا أبو الحسن ، وعندما تستفسر منه يجبك بصراحة</w:t>
      </w:r>
    </w:p>
    <w:p w14:paraId="177C512F" w14:textId="77777777" w:rsidR="00C35691" w:rsidRDefault="00C35691" w:rsidP="00C35691">
      <w:pPr>
        <w:rPr>
          <w:rtl/>
        </w:rPr>
      </w:pPr>
      <w:r>
        <w:rPr>
          <w:rtl/>
        </w:rPr>
        <w:t>ناديته ليساعدني ، ليقف لي ! ! هذا لا يعني أنهم مشركون يعتقدون بوجود إله</w:t>
      </w:r>
    </w:p>
    <w:p w14:paraId="174344E1" w14:textId="77777777" w:rsidR="00C35691" w:rsidRDefault="00C35691" w:rsidP="00C35691">
      <w:pPr>
        <w:rPr>
          <w:rtl/>
        </w:rPr>
      </w:pPr>
      <w:r>
        <w:rPr>
          <w:rtl/>
        </w:rPr>
        <w:t>آخر كما يلوح به أصحاب العقول الغليظة ! هؤلاء الناس لشدة حبهم لرسول</w:t>
      </w:r>
    </w:p>
    <w:p w14:paraId="0AB62630" w14:textId="77777777" w:rsidR="00C35691" w:rsidRDefault="00C35691" w:rsidP="00C35691">
      <w:pPr>
        <w:rPr>
          <w:rtl/>
        </w:rPr>
      </w:pPr>
      <w:r>
        <w:rPr>
          <w:rtl/>
        </w:rPr>
        <w:t>الله ولأهل بيته عليه وعليهم السلام اندرجت هذه الألفاظ على ألسنتهم دون</w:t>
      </w:r>
    </w:p>
    <w:p w14:paraId="08E3A6A1" w14:textId="77777777" w:rsidR="00C35691" w:rsidRDefault="00C35691" w:rsidP="00C35691">
      <w:pPr>
        <w:rPr>
          <w:rtl/>
        </w:rPr>
      </w:pPr>
      <w:r>
        <w:rPr>
          <w:rtl/>
        </w:rPr>
        <w:t>أن يعوا خطرها العقائدي ، هؤلاء لا يعرفون الخطوط الحمراء بين الله وبين</w:t>
      </w:r>
    </w:p>
    <w:p w14:paraId="207C21E4" w14:textId="77777777" w:rsidR="00C35691" w:rsidRDefault="00C35691" w:rsidP="00C35691">
      <w:pPr>
        <w:rPr>
          <w:rtl/>
        </w:rPr>
      </w:pPr>
      <w:r>
        <w:rPr>
          <w:rtl/>
        </w:rPr>
        <w:t>أولياؤه لضعف علاقتهم بالقرآن من جهة ولوجود تلك الطبقة التي تعيش على</w:t>
      </w:r>
    </w:p>
    <w:p w14:paraId="552CF288" w14:textId="77777777" w:rsidR="00C35691" w:rsidRDefault="00C35691" w:rsidP="00C35691">
      <w:pPr>
        <w:rPr>
          <w:rtl/>
        </w:rPr>
      </w:pPr>
      <w:r>
        <w:rPr>
          <w:rtl/>
        </w:rPr>
        <w:t>لعق الدين ما بقي يدر معايشهم على حسب تعبير سيد الشهداء ! هناك فرق</w:t>
      </w:r>
    </w:p>
    <w:p w14:paraId="386128EB" w14:textId="77777777" w:rsidR="00C35691" w:rsidRDefault="00C35691" w:rsidP="00C35691">
      <w:pPr>
        <w:rPr>
          <w:rtl/>
        </w:rPr>
      </w:pPr>
      <w:r>
        <w:rPr>
          <w:rtl/>
        </w:rPr>
        <w:t>بين أن تقول ( أدركني يا علي ) وبين أن تقول : ( اللهم إني أسألك بحبك</w:t>
      </w:r>
    </w:p>
    <w:p w14:paraId="026B8D3A" w14:textId="77777777" w:rsidR="00C35691" w:rsidRDefault="00C35691" w:rsidP="00C35691">
      <w:pPr>
        <w:rPr>
          <w:rtl/>
        </w:rPr>
      </w:pPr>
      <w:r>
        <w:rPr>
          <w:rtl/>
        </w:rPr>
        <w:t>لعلي ، وبمنزلته عندك إلا قضيت لي حاجتي ) ! فالأولى يمنعها القرآن بصريح</w:t>
      </w:r>
    </w:p>
    <w:p w14:paraId="731592FA" w14:textId="77777777" w:rsidR="00C35691" w:rsidRDefault="00C35691" w:rsidP="00C35691">
      <w:pPr>
        <w:rPr>
          <w:rtl/>
        </w:rPr>
      </w:pPr>
      <w:r>
        <w:rPr>
          <w:rtl/>
        </w:rPr>
        <w:t>آياته التي يخاف البعض أن تتلى عليه ! والثانية جائزة وصحيحة لأنك وجهت</w:t>
      </w:r>
    </w:p>
    <w:p w14:paraId="1DB487C5" w14:textId="77777777" w:rsidR="00C35691" w:rsidRDefault="00C35691" w:rsidP="00C35691">
      <w:pPr>
        <w:rPr>
          <w:rtl/>
        </w:rPr>
      </w:pPr>
      <w:r>
        <w:rPr>
          <w:rtl/>
        </w:rPr>
        <w:t>خطابك للذي يملك الضر والنفع ويسمعك أينما كنت وكيفما كنت . . .</w:t>
      </w:r>
    </w:p>
    <w:p w14:paraId="31C96037" w14:textId="77777777" w:rsidR="00C35691" w:rsidRDefault="00C35691" w:rsidP="00C35691">
      <w:pPr>
        <w:rPr>
          <w:rtl/>
        </w:rPr>
      </w:pPr>
      <w:r>
        <w:rPr>
          <w:rtl/>
        </w:rPr>
        <w:t>الثانية صحيحة لأنك توجه كلامك لربك ورب علي ، وتسأل الله بمنزلة هذا</w:t>
      </w:r>
    </w:p>
    <w:p w14:paraId="157CFB0B" w14:textId="77777777" w:rsidR="00C35691" w:rsidRDefault="00C35691" w:rsidP="00C35691">
      <w:pPr>
        <w:rPr>
          <w:rtl/>
        </w:rPr>
      </w:pPr>
      <w:r>
        <w:rPr>
          <w:rtl/>
        </w:rPr>
        <w:t>العبد الصالح ، تلميذ الإسلام وربيب النبوة ، ليس لأنه ابن عم رسوله ( فأبو</w:t>
      </w:r>
    </w:p>
    <w:p w14:paraId="76B79F66" w14:textId="77777777" w:rsidR="00C35691" w:rsidRDefault="00C35691" w:rsidP="00C35691">
      <w:pPr>
        <w:rPr>
          <w:rtl/>
        </w:rPr>
      </w:pPr>
      <w:r>
        <w:rPr>
          <w:rtl/>
        </w:rPr>
        <w:t>--------------------------- 257 ---------------------------</w:t>
      </w:r>
    </w:p>
    <w:p w14:paraId="7D6AF40D" w14:textId="77777777" w:rsidR="00C35691" w:rsidRDefault="00C35691" w:rsidP="00C35691">
      <w:pPr>
        <w:rPr>
          <w:rtl/>
        </w:rPr>
      </w:pPr>
      <w:r>
        <w:rPr>
          <w:rtl/>
        </w:rPr>
        <w:t>سفيان بن الحارث بن عبد المطلب أيضا ابن عمه لكنه أسلم عام الفتح ) ،</w:t>
      </w:r>
    </w:p>
    <w:p w14:paraId="0B219B6D" w14:textId="77777777" w:rsidR="00C35691" w:rsidRDefault="00C35691" w:rsidP="00C35691">
      <w:pPr>
        <w:rPr>
          <w:rtl/>
        </w:rPr>
      </w:pPr>
      <w:r>
        <w:rPr>
          <w:rtl/>
        </w:rPr>
        <w:t>وليس لأنه ختنه على ابنته ، فعثمان كان ختنه على ابنته أيضا . بل لأنه كان</w:t>
      </w:r>
    </w:p>
    <w:p w14:paraId="23544C16" w14:textId="77777777" w:rsidR="00C35691" w:rsidRDefault="00C35691" w:rsidP="00C35691">
      <w:pPr>
        <w:rPr>
          <w:rtl/>
        </w:rPr>
      </w:pPr>
      <w:r>
        <w:rPr>
          <w:rtl/>
        </w:rPr>
        <w:t>يجسد التقوى بكل معانيها ، التقوى هي التي رفعت كرامته عند الله لأنه بلغ</w:t>
      </w:r>
    </w:p>
    <w:p w14:paraId="73F7B74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منتهى لآفاقها دون أن يوحى إليه ، لأن عقله ومنهجه وطريقه كان القرآن</w:t>
      </w:r>
    </w:p>
    <w:p w14:paraId="013E8C4A" w14:textId="77777777" w:rsidR="00C35691" w:rsidRDefault="00C35691" w:rsidP="00C35691">
      <w:pPr>
        <w:rPr>
          <w:rtl/>
        </w:rPr>
      </w:pPr>
      <w:r>
        <w:rPr>
          <w:rtl/>
        </w:rPr>
        <w:t>ونبع النبوة من رسول الله صلى الله عليه وعليهم .</w:t>
      </w:r>
    </w:p>
    <w:p w14:paraId="5798AB9A" w14:textId="77777777" w:rsidR="00C35691" w:rsidRDefault="00C35691" w:rsidP="00C35691">
      <w:pPr>
        <w:rPr>
          <w:rtl/>
        </w:rPr>
      </w:pPr>
      <w:r>
        <w:rPr>
          <w:rtl/>
        </w:rPr>
        <w:t>إن حبنا لهؤلاء يكون صادقا بطاعتهم واتباعهم ، وهذا ما يكمل رسالتهم</w:t>
      </w:r>
    </w:p>
    <w:p w14:paraId="16FC200B" w14:textId="77777777" w:rsidR="00C35691" w:rsidRDefault="00C35691" w:rsidP="00C35691">
      <w:pPr>
        <w:rPr>
          <w:rtl/>
        </w:rPr>
      </w:pPr>
      <w:r>
        <w:rPr>
          <w:rtl/>
        </w:rPr>
        <w:t>ويعطي ثمارها ، قال تعالى ( قل إن كنتم تحبون الله . . فاتبعوني ! يحببكم الله )</w:t>
      </w:r>
    </w:p>
    <w:p w14:paraId="616616EB" w14:textId="77777777" w:rsidR="00C35691" w:rsidRDefault="00C35691" w:rsidP="00C35691">
      <w:pPr>
        <w:rPr>
          <w:rtl/>
        </w:rPr>
      </w:pPr>
      <w:r>
        <w:rPr>
          <w:rtl/>
        </w:rPr>
        <w:t>وما أحسن ما قال الشاعر :</w:t>
      </w:r>
    </w:p>
    <w:p w14:paraId="248A15CE" w14:textId="77777777" w:rsidR="00C35691" w:rsidRDefault="00C35691" w:rsidP="00C35691">
      <w:pPr>
        <w:rPr>
          <w:rtl/>
        </w:rPr>
      </w:pPr>
      <w:r>
        <w:rPr>
          <w:rtl/>
        </w:rPr>
        <w:t>لو كان حبك صادقا لأطعته . . . إن المحب لما يحب مطيع !</w:t>
      </w:r>
    </w:p>
    <w:p w14:paraId="607350E8" w14:textId="77777777" w:rsidR="00C35691" w:rsidRDefault="00C35691" w:rsidP="00C35691">
      <w:pPr>
        <w:rPr>
          <w:rtl/>
        </w:rPr>
      </w:pPr>
      <w:r>
        <w:rPr>
          <w:rtl/>
        </w:rPr>
        <w:t>وتدبر بعمق في آفاق أحسن ما قيل في رثاء سيد الشهداء :</w:t>
      </w:r>
    </w:p>
    <w:p w14:paraId="42F3C2A7" w14:textId="77777777" w:rsidR="00C35691" w:rsidRDefault="00C35691" w:rsidP="00C35691">
      <w:pPr>
        <w:rPr>
          <w:rtl/>
        </w:rPr>
      </w:pPr>
      <w:r>
        <w:rPr>
          <w:rtl/>
        </w:rPr>
        <w:t>وحزنا عليك بحبس النفوس * على نهجك النير المهيع</w:t>
      </w:r>
    </w:p>
    <w:p w14:paraId="1C7F4980" w14:textId="77777777" w:rsidR="00C35691" w:rsidRDefault="00C35691" w:rsidP="00C35691">
      <w:pPr>
        <w:rPr>
          <w:rtl/>
        </w:rPr>
      </w:pPr>
      <w:r>
        <w:rPr>
          <w:rtl/>
        </w:rPr>
        <w:t>أما التلهج بأسمائهم وترك أعمالهم فهو كالاحتجاج بالشجرة وترك الثمرة ،</w:t>
      </w:r>
    </w:p>
    <w:p w14:paraId="5A337C41" w14:textId="77777777" w:rsidR="00C35691" w:rsidRDefault="00C35691" w:rsidP="00C35691">
      <w:pPr>
        <w:rPr>
          <w:rtl/>
        </w:rPr>
      </w:pPr>
      <w:r>
        <w:rPr>
          <w:rtl/>
        </w:rPr>
        <w:t>على حد تعبير أمير المؤمنين حول مهزلة السقيفة !</w:t>
      </w:r>
    </w:p>
    <w:p w14:paraId="0432B1C5" w14:textId="77777777" w:rsidR="00C35691" w:rsidRDefault="00C35691" w:rsidP="00C35691">
      <w:pPr>
        <w:rPr>
          <w:rtl/>
        </w:rPr>
      </w:pPr>
      <w:r>
        <w:rPr>
          <w:rtl/>
        </w:rPr>
        <w:t>وفقنا الله وإياك لما يرضيه وحشرنا وإياكم في زمرة نبيه وأهل بيته الطاهرين .</w:t>
      </w:r>
    </w:p>
    <w:p w14:paraId="27DA721D" w14:textId="77777777" w:rsidR="00C35691" w:rsidRDefault="00C35691" w:rsidP="00C35691">
      <w:pPr>
        <w:rPr>
          <w:rtl/>
        </w:rPr>
      </w:pPr>
      <w:r>
        <w:rPr>
          <w:rtl/>
        </w:rPr>
        <w:t>أليس الله بكاف عبده ؟</w:t>
      </w:r>
    </w:p>
    <w:p w14:paraId="02588813" w14:textId="77777777" w:rsidR="00C35691" w:rsidRDefault="00C35691" w:rsidP="00C35691">
      <w:pPr>
        <w:rPr>
          <w:rtl/>
        </w:rPr>
      </w:pPr>
      <w:r>
        <w:rPr>
          <w:rtl/>
        </w:rPr>
        <w:t>( فأعاد له ( العاملي ) جوابه المتقدم في ست نقاط .</w:t>
      </w:r>
    </w:p>
    <w:p w14:paraId="1968E399" w14:textId="77777777" w:rsidR="00C35691" w:rsidRDefault="00C35691" w:rsidP="00C35691">
      <w:pPr>
        <w:rPr>
          <w:rtl/>
        </w:rPr>
      </w:pPr>
      <w:r>
        <w:rPr>
          <w:rtl/>
        </w:rPr>
        <w:t>وكتب ( محمد الهجري ) بتاريخ 11 - 5 - 2000 ، الواحدة صباحا :</w:t>
      </w:r>
    </w:p>
    <w:p w14:paraId="67F01BE1" w14:textId="77777777" w:rsidR="00C35691" w:rsidRDefault="00C35691" w:rsidP="00C35691">
      <w:pPr>
        <w:rPr>
          <w:rtl/>
        </w:rPr>
      </w:pPr>
      <w:r>
        <w:rPr>
          <w:rtl/>
        </w:rPr>
        <w:t>الأخ أبا الحارث . . . السلام عليكم ورحمة الله وبركاته .</w:t>
      </w:r>
    </w:p>
    <w:p w14:paraId="016A7988" w14:textId="77777777" w:rsidR="00C35691" w:rsidRDefault="00C35691" w:rsidP="00C35691">
      <w:pPr>
        <w:rPr>
          <w:rtl/>
        </w:rPr>
      </w:pPr>
      <w:r>
        <w:rPr>
          <w:rtl/>
        </w:rPr>
        <w:t>وجهت إليك مجموعة من الأمثلة المحددة المتعلقة بقاعدة ( إنما الأعمال</w:t>
      </w:r>
    </w:p>
    <w:p w14:paraId="6CC5145F" w14:textId="77777777" w:rsidR="00C35691" w:rsidRDefault="00C35691" w:rsidP="00C35691">
      <w:pPr>
        <w:rPr>
          <w:rtl/>
        </w:rPr>
      </w:pPr>
      <w:r>
        <w:rPr>
          <w:rtl/>
        </w:rPr>
        <w:t>بالنيات ) التي كنت أرجو أن لا ترد عليها بالقول : لا حاجة لطرح المبررات ،</w:t>
      </w:r>
    </w:p>
    <w:p w14:paraId="5FAB62AB" w14:textId="77777777" w:rsidR="00C35691" w:rsidRDefault="00C35691" w:rsidP="00C35691">
      <w:pPr>
        <w:rPr>
          <w:rtl/>
        </w:rPr>
      </w:pPr>
      <w:r>
        <w:rPr>
          <w:rtl/>
        </w:rPr>
        <w:t>لكنك لم تقل بذلك ، بل لمحت إليه بأمثلتك عن العمال في العراق ! فكل ما</w:t>
      </w:r>
    </w:p>
    <w:p w14:paraId="4CF51D8D" w14:textId="77777777" w:rsidR="00C35691" w:rsidRDefault="00C35691" w:rsidP="00C35691">
      <w:pPr>
        <w:rPr>
          <w:rtl/>
        </w:rPr>
      </w:pPr>
      <w:r>
        <w:rPr>
          <w:rtl/>
        </w:rPr>
        <w:t>--------------------------- 258 ---------------------------</w:t>
      </w:r>
    </w:p>
    <w:p w14:paraId="727B857C" w14:textId="77777777" w:rsidR="00C35691" w:rsidRDefault="00C35691" w:rsidP="00C35691">
      <w:pPr>
        <w:rPr>
          <w:rtl/>
        </w:rPr>
      </w:pPr>
      <w:r>
        <w:rPr>
          <w:rtl/>
        </w:rPr>
        <w:t>أقوله هو أن هذا العامل الذي ينادي أمير المؤمنين استعمل الصيغة الأولى من</w:t>
      </w:r>
    </w:p>
    <w:p w14:paraId="07BCC908" w14:textId="77777777" w:rsidR="00C35691" w:rsidRDefault="00C35691" w:rsidP="00C35691">
      <w:pPr>
        <w:rPr>
          <w:rtl/>
        </w:rPr>
      </w:pPr>
      <w:r>
        <w:rPr>
          <w:rtl/>
        </w:rPr>
        <w:t>الاستغاثة التي لا غبار عليها ، فالمطلوب هو توضيح إذا كانت هذه الاستغاثة</w:t>
      </w:r>
    </w:p>
    <w:p w14:paraId="7078E96E" w14:textId="77777777" w:rsidR="00C35691" w:rsidRDefault="00C35691" w:rsidP="00C35691">
      <w:pPr>
        <w:rPr>
          <w:rtl/>
        </w:rPr>
      </w:pPr>
      <w:r>
        <w:rPr>
          <w:rtl/>
        </w:rPr>
        <w:t>تستلزم الصيغة الكاملة كما في المثال الرابع . محمد الهجري .</w:t>
      </w:r>
    </w:p>
    <w:p w14:paraId="69A023A2" w14:textId="77777777" w:rsidR="00C35691" w:rsidRDefault="00C35691" w:rsidP="00C35691">
      <w:pPr>
        <w:rPr>
          <w:rtl/>
        </w:rPr>
      </w:pPr>
      <w:r>
        <w:rPr>
          <w:rtl/>
        </w:rPr>
        <w:t>* وكتب ( أبو الحارث ) بتاريخ 13 - 5 - 2000 ، الثانية عشرة وعشرة</w:t>
      </w:r>
    </w:p>
    <w:p w14:paraId="3F83F5AA" w14:textId="77777777" w:rsidR="00C35691" w:rsidRDefault="00C35691" w:rsidP="00C35691">
      <w:pPr>
        <w:rPr>
          <w:rtl/>
        </w:rPr>
      </w:pPr>
      <w:r>
        <w:rPr>
          <w:rtl/>
        </w:rPr>
        <w:t>دقائق صباحا :</w:t>
      </w:r>
    </w:p>
    <w:p w14:paraId="44743F3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سلامتك يا أخ عاملي ! والله بدأت أخشى عليك من هذا البعبع الذي اسمه</w:t>
      </w:r>
    </w:p>
    <w:p w14:paraId="3AAB081D" w14:textId="77777777" w:rsidR="00C35691" w:rsidRDefault="00C35691" w:rsidP="00C35691">
      <w:pPr>
        <w:rPr>
          <w:rtl/>
        </w:rPr>
      </w:pPr>
      <w:r>
        <w:rPr>
          <w:rtl/>
        </w:rPr>
        <w:t>أحمد الكاتب ، الذي يبدو أنه يقض مضاجعكم ! والله لقد شوقتني إليه وإلى</w:t>
      </w:r>
    </w:p>
    <w:p w14:paraId="4E630B2A" w14:textId="77777777" w:rsidR="00C35691" w:rsidRDefault="00C35691" w:rsidP="00C35691">
      <w:pPr>
        <w:rPr>
          <w:rtl/>
        </w:rPr>
      </w:pPr>
      <w:r>
        <w:rPr>
          <w:rtl/>
        </w:rPr>
        <w:t>ما يقول ، فوالله لا أعرف عنه سوى ذلك المقال المليح الذي نشر هنا</w:t>
      </w:r>
    </w:p>
    <w:p w14:paraId="48B020CD" w14:textId="77777777" w:rsidR="00C35691" w:rsidRDefault="00C35691" w:rsidP="00C35691">
      <w:pPr>
        <w:rPr>
          <w:rtl/>
        </w:rPr>
      </w:pPr>
      <w:r>
        <w:rPr>
          <w:rtl/>
        </w:rPr>
        <w:t>وحذف بعد ذلك ! فليتك تدلنا على موقعه إن كان له موقع أو ربما الأخوة</w:t>
      </w:r>
    </w:p>
    <w:p w14:paraId="27E72A72" w14:textId="77777777" w:rsidR="00C35691" w:rsidRDefault="00C35691" w:rsidP="00C35691">
      <w:pPr>
        <w:rPr>
          <w:rtl/>
        </w:rPr>
      </w:pPr>
      <w:r>
        <w:rPr>
          <w:rtl/>
        </w:rPr>
        <w:t>المشرفون هنا يستطيعون تزويدنا بحواراته معكم من الأرشيف .</w:t>
      </w:r>
    </w:p>
    <w:p w14:paraId="6A542650" w14:textId="77777777" w:rsidR="00C35691" w:rsidRDefault="00C35691" w:rsidP="00C35691">
      <w:pPr>
        <w:rPr>
          <w:rtl/>
        </w:rPr>
      </w:pPr>
      <w:r>
        <w:rPr>
          <w:rtl/>
        </w:rPr>
        <w:t>نعود إلى موضوع الاستغاثة ، وتعقيبا على فقراتك أعلاه :</w:t>
      </w:r>
    </w:p>
    <w:p w14:paraId="394EAF2B" w14:textId="77777777" w:rsidR="00C35691" w:rsidRDefault="00C35691" w:rsidP="00C35691">
      <w:pPr>
        <w:rPr>
          <w:rtl/>
        </w:rPr>
      </w:pPr>
      <w:r>
        <w:rPr>
          <w:rtl/>
        </w:rPr>
        <w:t>أولا : أنت تتحدث عن عقيدتك في النبي والأئمة صلوات الله عليه وعليهم</w:t>
      </w:r>
    </w:p>
    <w:p w14:paraId="1AA2D1E0" w14:textId="77777777" w:rsidR="00C35691" w:rsidRDefault="00C35691" w:rsidP="00C35691">
      <w:pPr>
        <w:rPr>
          <w:rtl/>
        </w:rPr>
      </w:pPr>
      <w:r>
        <w:rPr>
          <w:rtl/>
        </w:rPr>
        <w:t>أنهم أحياء عند ربهم ومنزلتهم فوق منزلة الشهداء ( لا تستهينن بمنزلة الشهداء</w:t>
      </w:r>
    </w:p>
    <w:p w14:paraId="735A3C43" w14:textId="77777777" w:rsidR="00C35691" w:rsidRDefault="00C35691" w:rsidP="00C35691">
      <w:pPr>
        <w:rPr>
          <w:rtl/>
        </w:rPr>
      </w:pPr>
      <w:r>
        <w:rPr>
          <w:rtl/>
        </w:rPr>
        <w:t>فتظن أنها لا تكفي الأئمة ، وليس فوق الشهداء إلا الصديقين والأنبياء ) ولا</w:t>
      </w:r>
    </w:p>
    <w:p w14:paraId="67C6D7E4" w14:textId="77777777" w:rsidR="00C35691" w:rsidRDefault="00C35691" w:rsidP="00C35691">
      <w:pPr>
        <w:rPr>
          <w:rtl/>
        </w:rPr>
      </w:pPr>
      <w:r>
        <w:rPr>
          <w:rtl/>
        </w:rPr>
        <w:t>مشاحة في هذا كله .</w:t>
      </w:r>
    </w:p>
    <w:p w14:paraId="525521EA" w14:textId="77777777" w:rsidR="00C35691" w:rsidRDefault="00C35691" w:rsidP="00C35691">
      <w:pPr>
        <w:rPr>
          <w:rtl/>
        </w:rPr>
      </w:pPr>
      <w:r>
        <w:rPr>
          <w:rtl/>
        </w:rPr>
        <w:t>ثم تقول ( إنهم أسمع لكلامنا من الأحياء لنا ) !</w:t>
      </w:r>
    </w:p>
    <w:p w14:paraId="2702F0EA" w14:textId="77777777" w:rsidR="00C35691" w:rsidRDefault="00C35691" w:rsidP="00C35691">
      <w:pPr>
        <w:rPr>
          <w:rtl/>
        </w:rPr>
      </w:pPr>
      <w:r>
        <w:rPr>
          <w:rtl/>
        </w:rPr>
        <w:t>هذه هي الطامة التي لا تجيبون عليها ! ما دليلك ؟ أنتم ترددون نفس</w:t>
      </w:r>
    </w:p>
    <w:p w14:paraId="36E111DB" w14:textId="77777777" w:rsidR="00C35691" w:rsidRDefault="00C35691" w:rsidP="00C35691">
      <w:pPr>
        <w:rPr>
          <w:rtl/>
        </w:rPr>
      </w:pPr>
      <w:r>
        <w:rPr>
          <w:rtl/>
        </w:rPr>
        <w:t>الادعاءات ومنذ بداية الموضوع وبدون دليل ! . .</w:t>
      </w:r>
    </w:p>
    <w:p w14:paraId="7376D805" w14:textId="77777777" w:rsidR="00C35691" w:rsidRDefault="00C35691" w:rsidP="00C35691">
      <w:pPr>
        <w:rPr>
          <w:rtl/>
        </w:rPr>
      </w:pPr>
      <w:r>
        <w:rPr>
          <w:rtl/>
        </w:rPr>
        <w:t>أخي ، أنت تتحدث عن عقيدة إسلامية ، وعقيدة تتعلق بعلم الغيب ، ولا</w:t>
      </w:r>
    </w:p>
    <w:p w14:paraId="314A3360" w14:textId="77777777" w:rsidR="00C35691" w:rsidRDefault="00C35691" w:rsidP="00C35691">
      <w:pPr>
        <w:rPr>
          <w:rtl/>
        </w:rPr>
      </w:pPr>
      <w:r>
        <w:rPr>
          <w:rtl/>
        </w:rPr>
        <w:t>يعلم الغيب إلا الله ( عالم الغيب فلا يظهر على غيبه أحدا ، إلا من ارتضى من</w:t>
      </w:r>
    </w:p>
    <w:p w14:paraId="06A1B196" w14:textId="77777777" w:rsidR="00C35691" w:rsidRDefault="00C35691" w:rsidP="00C35691">
      <w:pPr>
        <w:rPr>
          <w:rtl/>
        </w:rPr>
      </w:pPr>
      <w:r>
        <w:rPr>
          <w:rtl/>
        </w:rPr>
        <w:t>رسول ) النبيين والصديقين والشهداء كل ما نعرف عنهم أنهم أحياء عند</w:t>
      </w:r>
    </w:p>
    <w:p w14:paraId="04267474" w14:textId="77777777" w:rsidR="00C35691" w:rsidRDefault="00C35691" w:rsidP="00C35691">
      <w:pPr>
        <w:rPr>
          <w:rtl/>
        </w:rPr>
      </w:pPr>
      <w:r>
        <w:rPr>
          <w:rtl/>
        </w:rPr>
        <w:t>--------------------------- 259 ---------------------------</w:t>
      </w:r>
    </w:p>
    <w:p w14:paraId="524E3904" w14:textId="77777777" w:rsidR="00C35691" w:rsidRDefault="00C35691" w:rsidP="00C35691">
      <w:pPr>
        <w:rPr>
          <w:rtl/>
        </w:rPr>
      </w:pPr>
      <w:r>
        <w:rPr>
          <w:rtl/>
        </w:rPr>
        <w:t>ربهم ، وبالتأكيد ليسوا عندنا ، هذا ما أخبرنا به الله في كتابه ، لكنه لم يخبرنا</w:t>
      </w:r>
    </w:p>
    <w:p w14:paraId="1DEE351B" w14:textId="77777777" w:rsidR="00C35691" w:rsidRDefault="00C35691" w:rsidP="00C35691">
      <w:pPr>
        <w:rPr>
          <w:rtl/>
        </w:rPr>
      </w:pPr>
      <w:r>
        <w:rPr>
          <w:rtl/>
        </w:rPr>
        <w:t>بمنحهم تلك القدرات الفائقة في سماع الدعوات من الخلائق ! والدعوات على</w:t>
      </w:r>
    </w:p>
    <w:p w14:paraId="567820CD" w14:textId="77777777" w:rsidR="00C35691" w:rsidRDefault="00C35691" w:rsidP="00C35691">
      <w:pPr>
        <w:rPr>
          <w:rtl/>
        </w:rPr>
      </w:pPr>
      <w:r>
        <w:rPr>
          <w:rtl/>
        </w:rPr>
        <w:t>مدار الساعة !</w:t>
      </w:r>
    </w:p>
    <w:p w14:paraId="598F4A10" w14:textId="77777777" w:rsidR="00C35691" w:rsidRDefault="00C35691" w:rsidP="00C35691">
      <w:pPr>
        <w:rPr>
          <w:rtl/>
        </w:rPr>
      </w:pPr>
      <w:r>
        <w:rPr>
          <w:rtl/>
        </w:rPr>
        <w:t>أما أن عقيدة عامة السنيين هي كذلك في النبي صلى الله عليه وآله ، فهو</w:t>
      </w:r>
    </w:p>
    <w:p w14:paraId="69192FBC" w14:textId="77777777" w:rsidR="00C35691" w:rsidRDefault="00C35691" w:rsidP="00C35691">
      <w:pPr>
        <w:rPr>
          <w:rtl/>
        </w:rPr>
      </w:pPr>
      <w:r>
        <w:rPr>
          <w:rtl/>
        </w:rPr>
        <w:t>جهل آخر منهم ، هل تستدل بالجهل على الجهل ؟ ! ورسائل المصريين إلى</w:t>
      </w:r>
    </w:p>
    <w:p w14:paraId="06493D08" w14:textId="77777777" w:rsidR="00C35691" w:rsidRDefault="00C35691" w:rsidP="00C35691">
      <w:pPr>
        <w:rPr>
          <w:rtl/>
        </w:rPr>
      </w:pPr>
      <w:r>
        <w:rPr>
          <w:rtl/>
        </w:rPr>
        <w:t>مشهد الإمام الحسين في القاهرة لقضاء الحاجات أيضا ! وماذا يعني هذا ؟ ! !</w:t>
      </w:r>
    </w:p>
    <w:p w14:paraId="42B70771" w14:textId="77777777" w:rsidR="00C35691" w:rsidRDefault="00C35691" w:rsidP="00C35691">
      <w:pPr>
        <w:rPr>
          <w:rtl/>
        </w:rPr>
      </w:pPr>
      <w:r>
        <w:rPr>
          <w:rtl/>
        </w:rPr>
        <w:t>هي حالة أخرى من حالات الجهل ، عجيب والله ! هل تأخذ عقيدتك في</w:t>
      </w:r>
    </w:p>
    <w:p w14:paraId="02A541F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علم الغيب من القرآن أم من أفواه الناس ؟ ! إننا المسلمون ، وأنتم منهم ،</w:t>
      </w:r>
    </w:p>
    <w:p w14:paraId="18E12269" w14:textId="77777777" w:rsidR="00C35691" w:rsidRDefault="00C35691" w:rsidP="00C35691">
      <w:pPr>
        <w:rPr>
          <w:rtl/>
        </w:rPr>
      </w:pPr>
      <w:r>
        <w:rPr>
          <w:rtl/>
        </w:rPr>
        <w:t>نتحدى العالم بعقيدتنا وكلها مستمدة من كتاب الله الذي نتحدى العالم أن</w:t>
      </w:r>
    </w:p>
    <w:p w14:paraId="0FF1E307" w14:textId="77777777" w:rsidR="00C35691" w:rsidRDefault="00C35691" w:rsidP="00C35691">
      <w:pPr>
        <w:rPr>
          <w:rtl/>
        </w:rPr>
      </w:pPr>
      <w:r>
        <w:rPr>
          <w:rtl/>
        </w:rPr>
        <w:t>يثبتوا فيه عوجا !</w:t>
      </w:r>
    </w:p>
    <w:p w14:paraId="4D9F3598" w14:textId="77777777" w:rsidR="00C35691" w:rsidRDefault="00C35691" w:rsidP="00C35691">
      <w:pPr>
        <w:rPr>
          <w:rtl/>
        </w:rPr>
      </w:pPr>
      <w:r>
        <w:rPr>
          <w:rtl/>
        </w:rPr>
        <w:t>ثانيا : حديثك عن طوائف المسلمين ، لا أخونا العزيز ، أنا لست شيعيا</w:t>
      </w:r>
    </w:p>
    <w:p w14:paraId="6FD7EEF1" w14:textId="77777777" w:rsidR="00C35691" w:rsidRDefault="00C35691" w:rsidP="00C35691">
      <w:pPr>
        <w:rPr>
          <w:rtl/>
        </w:rPr>
      </w:pPr>
      <w:r>
        <w:rPr>
          <w:rtl/>
        </w:rPr>
        <w:t>ولا سنيا ولا وهابيا ولا تحريريا ( كما أتحفنا بذلك مؤخرا أخونا العروة</w:t>
      </w:r>
    </w:p>
    <w:p w14:paraId="49F694E0" w14:textId="77777777" w:rsidR="00C35691" w:rsidRDefault="00C35691" w:rsidP="00C35691">
      <w:pPr>
        <w:rPr>
          <w:rtl/>
        </w:rPr>
      </w:pPr>
      <w:r>
        <w:rPr>
          <w:rtl/>
        </w:rPr>
        <w:t>الوثقى ! ) ولا غيرها من الأسماء التي ابتدعها المسلمون لأنفسهم ، أنا مسلم ،</w:t>
      </w:r>
    </w:p>
    <w:p w14:paraId="13BA4300" w14:textId="77777777" w:rsidR="00C35691" w:rsidRDefault="00C35691" w:rsidP="00C35691">
      <w:pPr>
        <w:rPr>
          <w:rtl/>
        </w:rPr>
      </w:pPr>
      <w:r>
        <w:rPr>
          <w:rtl/>
        </w:rPr>
        <w:t>والإسلام يحويها كلها ، ولا تحوي هي كل الإسلام !</w:t>
      </w:r>
    </w:p>
    <w:p w14:paraId="6BA90082" w14:textId="77777777" w:rsidR="00C35691" w:rsidRDefault="00C35691" w:rsidP="00C35691">
      <w:pPr>
        <w:rPr>
          <w:rtl/>
        </w:rPr>
      </w:pPr>
      <w:r>
        <w:rPr>
          <w:rtl/>
        </w:rPr>
        <w:t>وكل يدعي وصلا بليلى ! وليلى لا تقر لهم بذاكا !</w:t>
      </w:r>
    </w:p>
    <w:p w14:paraId="4D856D31" w14:textId="77777777" w:rsidR="00C35691" w:rsidRDefault="00C35691" w:rsidP="00C35691">
      <w:pPr>
        <w:rPr>
          <w:rtl/>
        </w:rPr>
      </w:pPr>
      <w:r>
        <w:rPr>
          <w:rtl/>
        </w:rPr>
        <w:t>أما إذا كنت تتحدث عن الولاء والبراء ، فولائي لأهل البيت وبراءتي من</w:t>
      </w:r>
    </w:p>
    <w:p w14:paraId="12BAD548" w14:textId="77777777" w:rsidR="00C35691" w:rsidRDefault="00C35691" w:rsidP="00C35691">
      <w:pPr>
        <w:rPr>
          <w:rtl/>
        </w:rPr>
      </w:pPr>
      <w:r>
        <w:rPr>
          <w:rtl/>
        </w:rPr>
        <w:t>أعداءهم كائنا من كان ، وهذه نتيجة طبيعية لمن يفهم الإسلام ويكون حرا</w:t>
      </w:r>
    </w:p>
    <w:p w14:paraId="2494F4E3" w14:textId="77777777" w:rsidR="00C35691" w:rsidRDefault="00C35691" w:rsidP="00C35691">
      <w:pPr>
        <w:rPr>
          <w:rtl/>
        </w:rPr>
      </w:pPr>
      <w:r>
        <w:rPr>
          <w:rtl/>
        </w:rPr>
        <w:t>في تفكيره ، وليس تابعا للبيئة والتربية والنسب ! ومفهوم أن كل شيعي موالي</w:t>
      </w:r>
    </w:p>
    <w:p w14:paraId="0183781E" w14:textId="77777777" w:rsidR="00C35691" w:rsidRDefault="00C35691" w:rsidP="00C35691">
      <w:pPr>
        <w:rPr>
          <w:rtl/>
        </w:rPr>
      </w:pPr>
      <w:r>
        <w:rPr>
          <w:rtl/>
        </w:rPr>
        <w:t>لهم ، وليس كل موالي شيعي !</w:t>
      </w:r>
    </w:p>
    <w:p w14:paraId="2BA3CD99" w14:textId="77777777" w:rsidR="00C35691" w:rsidRDefault="00C35691" w:rsidP="00C35691">
      <w:pPr>
        <w:rPr>
          <w:rtl/>
        </w:rPr>
      </w:pPr>
      <w:r>
        <w:rPr>
          <w:rtl/>
        </w:rPr>
        <w:t>أما حديثك عن ابن تيمية ، البعبع الآخر الذي لو كان حيا لما ترددت أن</w:t>
      </w:r>
    </w:p>
    <w:p w14:paraId="461330FD" w14:textId="77777777" w:rsidR="00C35691" w:rsidRDefault="00C35691" w:rsidP="00C35691">
      <w:pPr>
        <w:rPr>
          <w:rtl/>
        </w:rPr>
      </w:pPr>
      <w:r>
        <w:rPr>
          <w:rtl/>
        </w:rPr>
        <w:t>ترميني به ، فلا داعي لأن تنقل لي تناقضاته وآفاته ، فأنا على علم بها ولله</w:t>
      </w:r>
    </w:p>
    <w:p w14:paraId="694B270C" w14:textId="77777777" w:rsidR="00C35691" w:rsidRDefault="00C35691" w:rsidP="00C35691">
      <w:pPr>
        <w:rPr>
          <w:rtl/>
        </w:rPr>
      </w:pPr>
      <w:r>
        <w:rPr>
          <w:rtl/>
        </w:rPr>
        <w:t>--------------------------- 260 ---------------------------</w:t>
      </w:r>
    </w:p>
    <w:p w14:paraId="0325E44F" w14:textId="77777777" w:rsidR="00C35691" w:rsidRDefault="00C35691" w:rsidP="00C35691">
      <w:pPr>
        <w:rPr>
          <w:rtl/>
        </w:rPr>
      </w:pPr>
      <w:r>
        <w:rPr>
          <w:rtl/>
        </w:rPr>
        <w:t>الحمد ، فلا تنقل التمر إلى هجر ! ولكن هذا لا يعني أن نحكم على آرائه</w:t>
      </w:r>
    </w:p>
    <w:p w14:paraId="5FB46238" w14:textId="77777777" w:rsidR="00C35691" w:rsidRDefault="00C35691" w:rsidP="00C35691">
      <w:pPr>
        <w:rPr>
          <w:rtl/>
        </w:rPr>
      </w:pPr>
      <w:r>
        <w:rPr>
          <w:rtl/>
        </w:rPr>
        <w:t>كلها بالسقم ، حتى الصحيح منها ! فالرجال تعرف بالحق ولا يعرف الحق</w:t>
      </w:r>
    </w:p>
    <w:p w14:paraId="2628EF0A" w14:textId="77777777" w:rsidR="00C35691" w:rsidRDefault="00C35691" w:rsidP="00C35691">
      <w:pPr>
        <w:rPr>
          <w:rtl/>
        </w:rPr>
      </w:pPr>
      <w:r>
        <w:rPr>
          <w:rtl/>
        </w:rPr>
        <w:t>بالرجال ! أليس كذلك ؟ والله يقول ( ولا يجرمنكم شنآن قوم على ألا تعدلوا ،</w:t>
      </w:r>
    </w:p>
    <w:p w14:paraId="0B67244F" w14:textId="77777777" w:rsidR="00C35691" w:rsidRDefault="00C35691" w:rsidP="00C35691">
      <w:pPr>
        <w:rPr>
          <w:rtl/>
        </w:rPr>
      </w:pPr>
      <w:r>
        <w:rPr>
          <w:rtl/>
        </w:rPr>
        <w:t>اعدلوا هو أقرب للتقوى ) ، وكلامك يكون أوفق في الحجة وأصوب في</w:t>
      </w:r>
    </w:p>
    <w:p w14:paraId="0EE89DBB" w14:textId="77777777" w:rsidR="00C35691" w:rsidRDefault="00C35691" w:rsidP="00C35691">
      <w:pPr>
        <w:rPr>
          <w:rtl/>
        </w:rPr>
      </w:pPr>
      <w:r>
        <w:rPr>
          <w:rtl/>
        </w:rPr>
        <w:t>الرأي إذا ذكرت كلامه بنصه وبينت وجه الخطأ فيه ، لا أن تلوح باسمه بين</w:t>
      </w:r>
    </w:p>
    <w:p w14:paraId="0CF7B6CD" w14:textId="77777777" w:rsidR="00C35691" w:rsidRDefault="00C35691" w:rsidP="00C35691">
      <w:pPr>
        <w:rPr>
          <w:rtl/>
        </w:rPr>
      </w:pPr>
      <w:r>
        <w:rPr>
          <w:rtl/>
        </w:rPr>
        <w:t>الفينة والأخرى باعتباره العدو التقليدي للشيعة فتقول هذه آراء بن تيمية !</w:t>
      </w:r>
    </w:p>
    <w:p w14:paraId="162C7BDD" w14:textId="77777777" w:rsidR="00C35691" w:rsidRDefault="00C35691" w:rsidP="00C35691">
      <w:pPr>
        <w:rPr>
          <w:rtl/>
        </w:rPr>
      </w:pPr>
      <w:r>
        <w:rPr>
          <w:rtl/>
        </w:rPr>
        <w:t>ومرة أخرى أكرر ، لا تلق الكلام جزافا ، عندما تقول أمر الله بكذا وكذا</w:t>
      </w:r>
    </w:p>
    <w:p w14:paraId="43989943" w14:textId="77777777" w:rsidR="00C35691" w:rsidRDefault="00C35691" w:rsidP="00C35691">
      <w:pPr>
        <w:rPr>
          <w:rtl/>
        </w:rPr>
      </w:pPr>
      <w:r>
        <w:rPr>
          <w:rtl/>
        </w:rPr>
        <w:t>فعليك بالدليل من كتاب الله وكلي آذان صاغية وهذا ما طلبته منكم أول</w:t>
      </w:r>
    </w:p>
    <w:p w14:paraId="503C8039" w14:textId="77777777" w:rsidR="00C35691" w:rsidRDefault="00C35691" w:rsidP="00C35691">
      <w:pPr>
        <w:rPr>
          <w:rtl/>
        </w:rPr>
      </w:pPr>
      <w:r>
        <w:rPr>
          <w:rtl/>
        </w:rPr>
        <w:t>الأمر ، فلا تنسب إلى الله ما لم يقله في كتابه ، وكل الأحاديث التي تنقل في</w:t>
      </w:r>
    </w:p>
    <w:p w14:paraId="3C0FDF3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التوسل والاستشفاع بهم إن صحت فهي لقولنا ( اللهم إنا نسألك بحق نبيك )</w:t>
      </w:r>
    </w:p>
    <w:p w14:paraId="47F389B7" w14:textId="77777777" w:rsidR="00C35691" w:rsidRDefault="00C35691" w:rsidP="00C35691">
      <w:pPr>
        <w:rPr>
          <w:rtl/>
        </w:rPr>
      </w:pPr>
      <w:r>
        <w:rPr>
          <w:rtl/>
        </w:rPr>
        <w:t>وهي لا تعارض الكتاب ويمكن أن يستأنس بها ، أما قولك أن الاستغاثة نوع</w:t>
      </w:r>
    </w:p>
    <w:p w14:paraId="64F6FC8F" w14:textId="77777777" w:rsidR="00C35691" w:rsidRDefault="00C35691" w:rsidP="00C35691">
      <w:pPr>
        <w:rPr>
          <w:rtl/>
        </w:rPr>
      </w:pPr>
      <w:r>
        <w:rPr>
          <w:rtl/>
        </w:rPr>
        <w:t>من الاستشفاع والتوسل ، فهذا الكلام من عندك وبينا لك في أكثر من مرة</w:t>
      </w:r>
    </w:p>
    <w:p w14:paraId="7243D3EF" w14:textId="77777777" w:rsidR="00C35691" w:rsidRDefault="00C35691" w:rsidP="00C35691">
      <w:pPr>
        <w:rPr>
          <w:rtl/>
        </w:rPr>
      </w:pPr>
      <w:r>
        <w:rPr>
          <w:rtl/>
        </w:rPr>
        <w:t>بطلانه من وجوه ! فكل كلامك الذي ذكرته من قبيل أن الله اتخذهم واسطة</w:t>
      </w:r>
    </w:p>
    <w:p w14:paraId="2F267DCC" w14:textId="77777777" w:rsidR="00C35691" w:rsidRDefault="00C35691" w:rsidP="00C35691">
      <w:pPr>
        <w:rPr>
          <w:rtl/>
        </w:rPr>
      </w:pPr>
      <w:r>
        <w:rPr>
          <w:rtl/>
        </w:rPr>
        <w:t>ووسيلة بينه وبين خلقه وأنه أمر بالاستشفاع بهم مما لا دليل لك عليه ، ولو</w:t>
      </w:r>
    </w:p>
    <w:p w14:paraId="72B4CC41" w14:textId="77777777" w:rsidR="00C35691" w:rsidRDefault="00C35691" w:rsidP="00C35691">
      <w:pPr>
        <w:rPr>
          <w:rtl/>
        </w:rPr>
      </w:pPr>
      <w:r>
        <w:rPr>
          <w:rtl/>
        </w:rPr>
        <w:t>أن الله سكت عن هذه لسكتنا ، كيف وآياته تصيح وتصرخ بما لا تقولون !</w:t>
      </w:r>
    </w:p>
    <w:p w14:paraId="1D0CCEF4" w14:textId="77777777" w:rsidR="00C35691" w:rsidRDefault="00C35691" w:rsidP="00C35691">
      <w:pPr>
        <w:rPr>
          <w:rtl/>
        </w:rPr>
      </w:pPr>
      <w:r>
        <w:rPr>
          <w:rtl/>
        </w:rPr>
        <w:t>إن قلت أنهم أسمع لكلامنا من الأحياء لنا ! فأنا أقول لك : إن الله أسمع</w:t>
      </w:r>
    </w:p>
    <w:p w14:paraId="0F6C2B81" w14:textId="77777777" w:rsidR="00C35691" w:rsidRDefault="00C35691" w:rsidP="00C35691">
      <w:pPr>
        <w:rPr>
          <w:rtl/>
        </w:rPr>
      </w:pPr>
      <w:r>
        <w:rPr>
          <w:rtl/>
        </w:rPr>
        <w:t>لكلامنا منهم ومن الأحياء لنا ! هل تناجي ربك بينك وبين نفسك أم تناجي</w:t>
      </w:r>
    </w:p>
    <w:p w14:paraId="43CDA491" w14:textId="77777777" w:rsidR="00C35691" w:rsidRDefault="00C35691" w:rsidP="00C35691">
      <w:pPr>
        <w:rPr>
          <w:rtl/>
        </w:rPr>
      </w:pPr>
      <w:r>
        <w:rPr>
          <w:rtl/>
        </w:rPr>
        <w:t>الأئمة ؟ ! أم تقول أن الأئمة يسمعون مناجاتك ؟ ! أجبني عن هذه إن</w:t>
      </w:r>
    </w:p>
    <w:p w14:paraId="432F2B10" w14:textId="77777777" w:rsidR="00C35691" w:rsidRDefault="00C35691" w:rsidP="00C35691">
      <w:pPr>
        <w:rPr>
          <w:rtl/>
        </w:rPr>
      </w:pPr>
      <w:r>
        <w:rPr>
          <w:rtl/>
        </w:rPr>
        <w:t>استطعت !</w:t>
      </w:r>
    </w:p>
    <w:p w14:paraId="0393DD3B" w14:textId="77777777" w:rsidR="00C35691" w:rsidRDefault="00C35691" w:rsidP="00C35691">
      <w:pPr>
        <w:rPr>
          <w:rtl/>
        </w:rPr>
      </w:pPr>
      <w:r>
        <w:rPr>
          <w:rtl/>
        </w:rPr>
        <w:t>إن قلت : نعم يسمعون مناجاتك ، فقد أقررت بألوهيتهم من حيث لا</w:t>
      </w:r>
    </w:p>
    <w:p w14:paraId="5A9AE0CC" w14:textId="77777777" w:rsidR="00C35691" w:rsidRDefault="00C35691" w:rsidP="00C35691">
      <w:pPr>
        <w:rPr>
          <w:rtl/>
        </w:rPr>
      </w:pPr>
      <w:r>
        <w:rPr>
          <w:rtl/>
        </w:rPr>
        <w:t>تدري ! والإله ليس بالضرورة أن يكون معلنا ( أرأيت من اتخذ إلهه هواه )</w:t>
      </w:r>
    </w:p>
    <w:p w14:paraId="02AECD14" w14:textId="77777777" w:rsidR="00C35691" w:rsidRDefault="00C35691" w:rsidP="00C35691">
      <w:pPr>
        <w:rPr>
          <w:rtl/>
        </w:rPr>
      </w:pPr>
      <w:r>
        <w:rPr>
          <w:rtl/>
        </w:rPr>
        <w:t>فهل رأيت أحدا يقول أنا أعبد هواي ؟ وما أكثرهم !</w:t>
      </w:r>
    </w:p>
    <w:p w14:paraId="06FE1903" w14:textId="77777777" w:rsidR="00C35691" w:rsidRDefault="00C35691" w:rsidP="00C35691">
      <w:pPr>
        <w:rPr>
          <w:rtl/>
        </w:rPr>
      </w:pPr>
      <w:r>
        <w:rPr>
          <w:rtl/>
        </w:rPr>
        <w:t>--------------------------- 261 ---------------------------</w:t>
      </w:r>
    </w:p>
    <w:p w14:paraId="5D124A07" w14:textId="77777777" w:rsidR="00C35691" w:rsidRDefault="00C35691" w:rsidP="00C35691">
      <w:pPr>
        <w:rPr>
          <w:rtl/>
        </w:rPr>
      </w:pPr>
      <w:r>
        <w:rPr>
          <w:rtl/>
        </w:rPr>
        <w:t>وإن قلت : إنهم لا يسمعون مناجاتك ، فكيف تستبدلون الذي هو أدنى</w:t>
      </w:r>
    </w:p>
    <w:p w14:paraId="21AED962" w14:textId="77777777" w:rsidR="00C35691" w:rsidRDefault="00C35691" w:rsidP="00C35691">
      <w:pPr>
        <w:rPr>
          <w:rtl/>
        </w:rPr>
      </w:pPr>
      <w:r>
        <w:rPr>
          <w:rtl/>
        </w:rPr>
        <w:t>بالذي هو خير ؟ ! ! كيف تتركون دعاء الذي يعلم السر وأخفى وهو معكم</w:t>
      </w:r>
    </w:p>
    <w:p w14:paraId="4BD64FE7" w14:textId="77777777" w:rsidR="00C35691" w:rsidRDefault="00C35691" w:rsidP="00C35691">
      <w:pPr>
        <w:rPr>
          <w:rtl/>
        </w:rPr>
      </w:pPr>
      <w:r>
        <w:rPr>
          <w:rtl/>
        </w:rPr>
        <w:t>أينما كنتم ، وتزعمون لمن دونه ما لا تعلمون ؟ ! إن شئت الشفاعة لدعائك</w:t>
      </w:r>
    </w:p>
    <w:p w14:paraId="77C43FCF" w14:textId="77777777" w:rsidR="00C35691" w:rsidRDefault="00C35691" w:rsidP="00C35691">
      <w:pPr>
        <w:rPr>
          <w:rtl/>
        </w:rPr>
      </w:pPr>
      <w:r>
        <w:rPr>
          <w:rtl/>
        </w:rPr>
        <w:t>فأرفقه بالصلاة عليهم لأن الله يحب أن يصلي عليهم ، وهو كريم ، لا يجيبك</w:t>
      </w:r>
    </w:p>
    <w:p w14:paraId="3ED0E1CF" w14:textId="77777777" w:rsidR="00C35691" w:rsidRDefault="00C35691" w:rsidP="00C35691">
      <w:pPr>
        <w:rPr>
          <w:rtl/>
        </w:rPr>
      </w:pPr>
      <w:r>
        <w:rPr>
          <w:rtl/>
        </w:rPr>
        <w:t>لشئ هو يحبه ويترك حاجتك ، ولا يرد خائبا عن بابه .</w:t>
      </w:r>
    </w:p>
    <w:p w14:paraId="6E73948B" w14:textId="77777777" w:rsidR="00C35691" w:rsidRDefault="00C35691" w:rsidP="00C35691">
      <w:pPr>
        <w:rPr>
          <w:rtl/>
        </w:rPr>
      </w:pPr>
      <w:r>
        <w:rPr>
          <w:rtl/>
        </w:rPr>
        <w:t>أما قولكم أنهم الوسيلة إليه ، فادعائكم هذا قد نسفه الإمام السجاد نسفا</w:t>
      </w:r>
    </w:p>
    <w:p w14:paraId="63168A3C" w14:textId="77777777" w:rsidR="00C35691" w:rsidRDefault="00C35691" w:rsidP="00C35691">
      <w:pPr>
        <w:rPr>
          <w:rtl/>
        </w:rPr>
      </w:pPr>
      <w:r>
        <w:rPr>
          <w:rtl/>
        </w:rPr>
        <w:t>في مناجاة المطيعين ! هل قرأتها ؟ اسمع إليه يقول ( ولا وسيلة لنا إليك إلا</w:t>
      </w:r>
    </w:p>
    <w:p w14:paraId="72C215CE" w14:textId="77777777" w:rsidR="00C35691" w:rsidRDefault="00C35691" w:rsidP="00C35691">
      <w:pPr>
        <w:rPr>
          <w:rtl/>
        </w:rPr>
      </w:pPr>
      <w:r>
        <w:rPr>
          <w:rtl/>
        </w:rPr>
        <w:t>أنت ) ! ! نفي يتبع استثناء يفيد الحصر ! كقولنا لا إله إلا الله ! هذا إمامكم</w:t>
      </w:r>
    </w:p>
    <w:p w14:paraId="1ACB8343" w14:textId="77777777" w:rsidR="00C35691" w:rsidRDefault="00C35691" w:rsidP="00C35691">
      <w:pPr>
        <w:rPr>
          <w:rtl/>
        </w:rPr>
      </w:pPr>
      <w:r>
        <w:rPr>
          <w:rtl/>
        </w:rPr>
        <w:t>كما تقولون ، فرد عليه إن استطعت ! وكل ما ذكرته لنا أعلاه في كفة ،</w:t>
      </w:r>
    </w:p>
    <w:p w14:paraId="0C776BE6" w14:textId="77777777" w:rsidR="00C35691" w:rsidRDefault="00C35691" w:rsidP="00C35691">
      <w:pPr>
        <w:rPr>
          <w:rtl/>
        </w:rPr>
      </w:pPr>
      <w:r>
        <w:rPr>
          <w:rtl/>
        </w:rPr>
        <w:t>وعبارتك الأخيرة في كفة أخرى !</w:t>
      </w:r>
    </w:p>
    <w:p w14:paraId="5C72FFC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قولك : ( ومن الغريب أنك جعلت عنوان موضوعك الآخر أن القرآن</w:t>
      </w:r>
    </w:p>
    <w:p w14:paraId="42CAD84C" w14:textId="77777777" w:rsidR="00C35691" w:rsidRDefault="00C35691" w:rsidP="00C35691">
      <w:pPr>
        <w:rPr>
          <w:rtl/>
        </w:rPr>
      </w:pPr>
      <w:r>
        <w:rPr>
          <w:rtl/>
        </w:rPr>
        <w:t>والعترة يردون الاستغاثة بالنبي وعلي ، ولم تأت بآية ولا حديث في الموضوع !</w:t>
      </w:r>
    </w:p>
    <w:p w14:paraId="7AD8AA22" w14:textId="77777777" w:rsidR="00C35691" w:rsidRDefault="00C35691" w:rsidP="00C35691">
      <w:pPr>
        <w:rPr>
          <w:rtl/>
        </w:rPr>
      </w:pPr>
      <w:r>
        <w:rPr>
          <w:rtl/>
        </w:rPr>
        <w:t>أليس هذا عجيبا ؟ ! ! ) ! ! ! !</w:t>
      </w:r>
    </w:p>
    <w:p w14:paraId="6503C1FA" w14:textId="77777777" w:rsidR="00C35691" w:rsidRDefault="00C35691" w:rsidP="00C35691">
      <w:pPr>
        <w:rPr>
          <w:rtl/>
        </w:rPr>
      </w:pPr>
      <w:r>
        <w:rPr>
          <w:rtl/>
        </w:rPr>
        <w:t>فعلا عجيب أخ عاملي ! والأعجب من هذا كله أنك لم تقرأ الموضوع</w:t>
      </w:r>
    </w:p>
    <w:p w14:paraId="5C3575C0" w14:textId="77777777" w:rsidR="00C35691" w:rsidRDefault="00C35691" w:rsidP="00C35691">
      <w:pPr>
        <w:rPr>
          <w:rtl/>
        </w:rPr>
      </w:pPr>
      <w:r>
        <w:rPr>
          <w:rtl/>
        </w:rPr>
        <w:t>أساسا ! ولو كنت قد فعلت لعلمت أني أوردت لك فيه عشرين آية من كتاب</w:t>
      </w:r>
    </w:p>
    <w:p w14:paraId="09F3301A" w14:textId="77777777" w:rsidR="00C35691" w:rsidRDefault="00C35691" w:rsidP="00C35691">
      <w:pPr>
        <w:rPr>
          <w:rtl/>
        </w:rPr>
      </w:pPr>
      <w:r>
        <w:rPr>
          <w:rtl/>
        </w:rPr>
        <w:t>الله كلها تتحدث عن دعاء الله والطلب منه ! وأوردت لك فيه حديثا صحيحا</w:t>
      </w:r>
    </w:p>
    <w:p w14:paraId="518917C2" w14:textId="77777777" w:rsidR="00C35691" w:rsidRDefault="00C35691" w:rsidP="00C35691">
      <w:pPr>
        <w:rPr>
          <w:rtl/>
        </w:rPr>
      </w:pPr>
      <w:r>
        <w:rPr>
          <w:rtl/>
        </w:rPr>
        <w:t>عن رسول الله ! وحديثا عن أمير المؤمنين ! وحديثا عن السجاد ! وحديثا عن</w:t>
      </w:r>
    </w:p>
    <w:p w14:paraId="13613DCE" w14:textId="77777777" w:rsidR="00C35691" w:rsidRDefault="00C35691" w:rsidP="00C35691">
      <w:pPr>
        <w:rPr>
          <w:rtl/>
        </w:rPr>
      </w:pPr>
      <w:r>
        <w:rPr>
          <w:rtl/>
        </w:rPr>
        <w:t>الصادق عليهم السلام ! ! ! كل هذا وتقول أني لم أت بآية أو حديث ! والله</w:t>
      </w:r>
    </w:p>
    <w:p w14:paraId="148CB086" w14:textId="77777777" w:rsidR="00C35691" w:rsidRDefault="00C35691" w:rsidP="00C35691">
      <w:pPr>
        <w:rPr>
          <w:rtl/>
        </w:rPr>
      </w:pPr>
      <w:r>
        <w:rPr>
          <w:rtl/>
        </w:rPr>
        <w:t>لقد رأيت منك العجب !</w:t>
      </w:r>
    </w:p>
    <w:p w14:paraId="745CD05B" w14:textId="77777777" w:rsidR="00C35691" w:rsidRDefault="00C35691" w:rsidP="00C35691">
      <w:pPr>
        <w:rPr>
          <w:rtl/>
        </w:rPr>
      </w:pPr>
      <w:r>
        <w:rPr>
          <w:rtl/>
        </w:rPr>
        <w:t>أقول : عودا على بدء ، عد إلى الموضوع أعلاه وأرجو أن تقرأه بتمعن</w:t>
      </w:r>
    </w:p>
    <w:p w14:paraId="27B21E6F" w14:textId="77777777" w:rsidR="00C35691" w:rsidRDefault="00C35691" w:rsidP="00C35691">
      <w:pPr>
        <w:rPr>
          <w:rtl/>
        </w:rPr>
      </w:pPr>
      <w:r>
        <w:rPr>
          <w:rtl/>
        </w:rPr>
        <w:t>حتى نهايته لتكفيني إعادة عرضه هنا مرة أخرى .</w:t>
      </w:r>
    </w:p>
    <w:p w14:paraId="77464709" w14:textId="77777777" w:rsidR="00C35691" w:rsidRDefault="00C35691" w:rsidP="00C35691">
      <w:pPr>
        <w:rPr>
          <w:rtl/>
        </w:rPr>
      </w:pPr>
      <w:r>
        <w:rPr>
          <w:rtl/>
        </w:rPr>
        <w:t>--------------------------- 262 ---------------------------</w:t>
      </w:r>
    </w:p>
    <w:p w14:paraId="5E2025BE" w14:textId="77777777" w:rsidR="00C35691" w:rsidRDefault="00C35691" w:rsidP="00C35691">
      <w:pPr>
        <w:rPr>
          <w:rtl/>
        </w:rPr>
      </w:pPr>
      <w:r>
        <w:rPr>
          <w:rtl/>
        </w:rPr>
        <w:t>الأخ ( محمد الهجري ) السلام عليكم ورحمة الله وبركاته .</w:t>
      </w:r>
    </w:p>
    <w:p w14:paraId="1254E56F" w14:textId="77777777" w:rsidR="00C35691" w:rsidRDefault="00C35691" w:rsidP="00C35691">
      <w:pPr>
        <w:rPr>
          <w:rtl/>
        </w:rPr>
      </w:pPr>
      <w:r>
        <w:rPr>
          <w:rtl/>
        </w:rPr>
        <w:t>مثال العامل في العراق الذي طرحته لك يماثل الصيغة الأولى التي قلنا عنها</w:t>
      </w:r>
    </w:p>
    <w:p w14:paraId="5DF28D04" w14:textId="77777777" w:rsidR="00C35691" w:rsidRDefault="00C35691" w:rsidP="00C35691">
      <w:pPr>
        <w:rPr>
          <w:rtl/>
        </w:rPr>
      </w:pPr>
      <w:r>
        <w:rPr>
          <w:rtl/>
        </w:rPr>
        <w:t>بأنها باطلة ، وإنما أزحنا الغبار عن الصيغة الثانية وفيها ( اللهم إني أسألك بحق</w:t>
      </w:r>
    </w:p>
    <w:p w14:paraId="3D18CD69" w14:textId="77777777" w:rsidR="00C35691" w:rsidRDefault="00C35691" w:rsidP="00C35691">
      <w:pPr>
        <w:rPr>
          <w:rtl/>
        </w:rPr>
      </w:pPr>
      <w:r>
        <w:rPr>
          <w:rtl/>
        </w:rPr>
        <w:t>محمد وآله ) ، وهذا ما لم يقله العامل !</w:t>
      </w:r>
    </w:p>
    <w:p w14:paraId="7B8D11C1" w14:textId="77777777" w:rsidR="00C35691" w:rsidRDefault="00C35691" w:rsidP="00C35691">
      <w:pPr>
        <w:rPr>
          <w:rtl/>
        </w:rPr>
      </w:pPr>
      <w:r>
        <w:rPr>
          <w:rtl/>
        </w:rPr>
        <w:t>* وكتب ( محمد الهجري ) بتاريخ 13 - 5 - 2000 ، الواحدة صباحا :</w:t>
      </w:r>
    </w:p>
    <w:p w14:paraId="6DEF066E" w14:textId="77777777" w:rsidR="00C35691" w:rsidRDefault="00C35691" w:rsidP="00C35691">
      <w:pPr>
        <w:rPr>
          <w:rtl/>
        </w:rPr>
      </w:pPr>
      <w:r>
        <w:rPr>
          <w:rtl/>
        </w:rPr>
        <w:t>الأخ العزيز أبا الحارث . . . وعليكم السلام ورحمة الله وبركاته .</w:t>
      </w:r>
    </w:p>
    <w:p w14:paraId="05D6AAC4" w14:textId="77777777" w:rsidR="00C35691" w:rsidRDefault="00C35691" w:rsidP="00C35691">
      <w:pPr>
        <w:rPr>
          <w:rtl/>
        </w:rPr>
      </w:pPr>
      <w:r>
        <w:rPr>
          <w:rtl/>
        </w:rPr>
        <w:t>قلت : ( مثال العامل في العراق الذي طرحته لك يماثل الصيغة الأولى التي</w:t>
      </w:r>
    </w:p>
    <w:p w14:paraId="1761DDF9" w14:textId="77777777" w:rsidR="00C35691" w:rsidRDefault="00C35691" w:rsidP="00C35691">
      <w:pPr>
        <w:rPr>
          <w:rtl/>
        </w:rPr>
      </w:pPr>
      <w:r>
        <w:rPr>
          <w:rtl/>
        </w:rPr>
        <w:t>قلنا عنها بأنها باطلة ، وإنما أزحنا الغبار عن الصيغة الثانية وفيها ( اللهم إني</w:t>
      </w:r>
    </w:p>
    <w:p w14:paraId="208D58D9" w14:textId="77777777" w:rsidR="00C35691" w:rsidRDefault="00C35691" w:rsidP="00C35691">
      <w:pPr>
        <w:rPr>
          <w:rtl/>
        </w:rPr>
      </w:pPr>
      <w:r>
        <w:rPr>
          <w:rtl/>
        </w:rPr>
        <w:t>أسألك بحق محمد وآله ) ، وهذا ما لم يقله العامل ! )</w:t>
      </w:r>
    </w:p>
    <w:p w14:paraId="699649EE" w14:textId="77777777" w:rsidR="00C35691" w:rsidRDefault="00C35691" w:rsidP="00C35691">
      <w:pPr>
        <w:rPr>
          <w:rtl/>
        </w:rPr>
      </w:pPr>
      <w:r>
        <w:rPr>
          <w:rtl/>
        </w:rPr>
        <w:t>أولا : عبارة العامل صحيحة وليست باطلة ، لأنها صيغة مختصرة للمطولة .</w:t>
      </w:r>
    </w:p>
    <w:p w14:paraId="459F2C24" w14:textId="77777777" w:rsidR="00C35691" w:rsidRDefault="00C35691" w:rsidP="00C35691">
      <w:pPr>
        <w:rPr>
          <w:rtl/>
        </w:rPr>
      </w:pPr>
      <w:r>
        <w:rPr>
          <w:rtl/>
        </w:rPr>
        <w:t>ثانيا : قول العامل باطل في حالة واحدة ، وهي الاعتقاد بأن أمير المؤمنين</w:t>
      </w:r>
    </w:p>
    <w:p w14:paraId="066D4483" w14:textId="77777777" w:rsidR="00C35691" w:rsidRDefault="00C35691" w:rsidP="00C35691">
      <w:pPr>
        <w:rPr>
          <w:rtl/>
        </w:rPr>
      </w:pPr>
      <w:r>
        <w:rPr>
          <w:rtl/>
        </w:rPr>
        <w:t>له حول وقوة من دون الله . وهذا شئ لا تستطيع القطع به لأنه لم يقله ولا</w:t>
      </w:r>
    </w:p>
    <w:p w14:paraId="28EA0A7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يظهر من كلامه ذلك ، وحسن الظن يحتم خلافه .</w:t>
      </w:r>
    </w:p>
    <w:p w14:paraId="35A14064" w14:textId="77777777" w:rsidR="00C35691" w:rsidRDefault="00C35691" w:rsidP="00C35691">
      <w:pPr>
        <w:rPr>
          <w:rtl/>
        </w:rPr>
      </w:pPr>
      <w:r>
        <w:rPr>
          <w:rtl/>
        </w:rPr>
        <w:t>ثالثا : القاعدة المعروفة : إثبات الشئ لا ينفي ما عداه . تنطبق على</w:t>
      </w:r>
    </w:p>
    <w:p w14:paraId="06301426" w14:textId="77777777" w:rsidR="00C35691" w:rsidRDefault="00C35691" w:rsidP="00C35691">
      <w:pPr>
        <w:rPr>
          <w:rtl/>
        </w:rPr>
      </w:pPr>
      <w:r>
        <w:rPr>
          <w:rtl/>
        </w:rPr>
        <w:t>مثالك . فالعامل أثبت بأنه يستغيث بأمير المؤمنين ، ولم يقم بنفي دور الله</w:t>
      </w:r>
    </w:p>
    <w:p w14:paraId="7D81A4C8" w14:textId="77777777" w:rsidR="00C35691" w:rsidRDefault="00C35691" w:rsidP="00C35691">
      <w:pPr>
        <w:rPr>
          <w:rtl/>
        </w:rPr>
      </w:pPr>
      <w:r>
        <w:rPr>
          <w:rtl/>
        </w:rPr>
        <w:t>في الأمر . فهل اطلعت على باطنه ؟ !</w:t>
      </w:r>
    </w:p>
    <w:p w14:paraId="719B8896" w14:textId="77777777" w:rsidR="00C35691" w:rsidRDefault="00C35691" w:rsidP="00C35691">
      <w:pPr>
        <w:rPr>
          <w:rtl/>
        </w:rPr>
      </w:pPr>
      <w:r>
        <w:rPr>
          <w:rtl/>
        </w:rPr>
        <w:t>رابعا : عدم ذكر الصيغة المطولة لا يعني عدم قصدها . فقوله ( يا علي )</w:t>
      </w:r>
    </w:p>
    <w:p w14:paraId="76D3CD1D" w14:textId="77777777" w:rsidR="00C35691" w:rsidRDefault="00C35691" w:rsidP="00C35691">
      <w:pPr>
        <w:rPr>
          <w:rtl/>
        </w:rPr>
      </w:pPr>
      <w:r>
        <w:rPr>
          <w:rtl/>
        </w:rPr>
        <w:t>يثبت إقراره بأمير المؤمنين ، وإقراره بالإمرة إقرار بكون الأمير من أولياء الله ،</w:t>
      </w:r>
    </w:p>
    <w:p w14:paraId="3670BDA8" w14:textId="77777777" w:rsidR="00C35691" w:rsidRDefault="00C35691" w:rsidP="00C35691">
      <w:pPr>
        <w:rPr>
          <w:rtl/>
        </w:rPr>
      </w:pPr>
      <w:r>
        <w:rPr>
          <w:rtl/>
        </w:rPr>
        <w:t>والإقرار له بالولاية إقرار بدور الله في الأمور .</w:t>
      </w:r>
    </w:p>
    <w:p w14:paraId="1E28B412" w14:textId="77777777" w:rsidR="00C35691" w:rsidRDefault="00C35691" w:rsidP="00C35691">
      <w:pPr>
        <w:rPr>
          <w:rtl/>
        </w:rPr>
      </w:pPr>
      <w:r>
        <w:rPr>
          <w:rtl/>
        </w:rPr>
        <w:t>وهذا كلام معروف لدي كل شيعي إمامي . محمد الهجري .</w:t>
      </w:r>
    </w:p>
    <w:p w14:paraId="1A90C872" w14:textId="77777777" w:rsidR="00C35691" w:rsidRDefault="00C35691" w:rsidP="00C35691">
      <w:pPr>
        <w:rPr>
          <w:rtl/>
        </w:rPr>
      </w:pPr>
      <w:r>
        <w:rPr>
          <w:rtl/>
        </w:rPr>
        <w:t>--------------------------- 263 ---------------------------</w:t>
      </w:r>
    </w:p>
    <w:p w14:paraId="3F666FD7" w14:textId="77777777" w:rsidR="00C35691" w:rsidRDefault="00C35691" w:rsidP="00C35691">
      <w:pPr>
        <w:rPr>
          <w:rtl/>
        </w:rPr>
      </w:pPr>
      <w:r>
        <w:rPr>
          <w:rtl/>
        </w:rPr>
        <w:t>وكتب ( أبو الحارث ) بتاريخ 13 - 5 - 2000 ، الخامسة صباحا :</w:t>
      </w:r>
    </w:p>
    <w:p w14:paraId="57DD6E4F" w14:textId="77777777" w:rsidR="00C35691" w:rsidRDefault="00C35691" w:rsidP="00C35691">
      <w:pPr>
        <w:rPr>
          <w:rtl/>
        </w:rPr>
      </w:pPr>
      <w:r>
        <w:rPr>
          <w:rtl/>
        </w:rPr>
        <w:t>الأخ الكريم ( محمد الهجري ) السلام عليكم ورحمة الله وبركاته ، يبدو أن</w:t>
      </w:r>
    </w:p>
    <w:p w14:paraId="64DDB96B" w14:textId="77777777" w:rsidR="00C35691" w:rsidRDefault="00C35691" w:rsidP="00C35691">
      <w:pPr>
        <w:rPr>
          <w:rtl/>
        </w:rPr>
      </w:pPr>
      <w:r>
        <w:rPr>
          <w:rtl/>
        </w:rPr>
        <w:t>هناك التباس بين الصيغ والأمثلة التي طرحناها ، أسألك سؤالا : هل تستطيع</w:t>
      </w:r>
    </w:p>
    <w:p w14:paraId="291F2D37" w14:textId="77777777" w:rsidR="00C35691" w:rsidRDefault="00C35691" w:rsidP="00C35691">
      <w:pPr>
        <w:rPr>
          <w:rtl/>
        </w:rPr>
      </w:pPr>
      <w:r>
        <w:rPr>
          <w:rtl/>
        </w:rPr>
        <w:t>التمييز بين الصيغتين التاليتين :</w:t>
      </w:r>
    </w:p>
    <w:p w14:paraId="2C166DAD" w14:textId="77777777" w:rsidR="00C35691" w:rsidRDefault="00C35691" w:rsidP="00C35691">
      <w:pPr>
        <w:rPr>
          <w:rtl/>
        </w:rPr>
      </w:pPr>
      <w:r>
        <w:rPr>
          <w:rtl/>
        </w:rPr>
        <w:t>1 - أدركني يا علي ( ومنها مثال العامل وأمثلتك الأربعة ) 2 - اللهم إني</w:t>
      </w:r>
    </w:p>
    <w:p w14:paraId="737A3F64" w14:textId="77777777" w:rsidR="00C35691" w:rsidRDefault="00C35691" w:rsidP="00C35691">
      <w:pPr>
        <w:rPr>
          <w:rtl/>
        </w:rPr>
      </w:pPr>
      <w:r>
        <w:rPr>
          <w:rtl/>
        </w:rPr>
        <w:t>أسألك بحبك لعلي ؟ الأولى هي التي قلت عنها بأنها باطلة ، والثانية جائزة . .</w:t>
      </w:r>
    </w:p>
    <w:p w14:paraId="33DECC5A" w14:textId="77777777" w:rsidR="00C35691" w:rsidRDefault="00C35691" w:rsidP="00C35691">
      <w:pPr>
        <w:rPr>
          <w:rtl/>
        </w:rPr>
      </w:pPr>
      <w:r>
        <w:rPr>
          <w:rtl/>
        </w:rPr>
        <w:t>ومثال العامل والأمثلة الأربعة التي صغتها أنت كلها تندرج تحت مدلولات</w:t>
      </w:r>
    </w:p>
    <w:p w14:paraId="05525744" w14:textId="77777777" w:rsidR="00C35691" w:rsidRDefault="00C35691" w:rsidP="00C35691">
      <w:pPr>
        <w:rPr>
          <w:rtl/>
        </w:rPr>
      </w:pPr>
      <w:r>
        <w:rPr>
          <w:rtl/>
        </w:rPr>
        <w:t>الصيغة الأولى . أرجو أن يكون هذا واضحا .</w:t>
      </w:r>
    </w:p>
    <w:p w14:paraId="42EA7284" w14:textId="77777777" w:rsidR="00C35691" w:rsidRDefault="00C35691" w:rsidP="00C35691">
      <w:pPr>
        <w:rPr>
          <w:rtl/>
        </w:rPr>
      </w:pPr>
      <w:r>
        <w:rPr>
          <w:rtl/>
        </w:rPr>
        <w:t>نعود إلى صيغة العامل التي قال فيها : ( يا علي يا أبو الحسن ) وأقر بأنه</w:t>
      </w:r>
    </w:p>
    <w:p w14:paraId="37380F3D" w14:textId="77777777" w:rsidR="00C35691" w:rsidRDefault="00C35691" w:rsidP="00C35691">
      <w:pPr>
        <w:rPr>
          <w:rtl/>
        </w:rPr>
      </w:pPr>
      <w:r>
        <w:rPr>
          <w:rtl/>
        </w:rPr>
        <w:t>يريد عونه ، قلت أنت عنها : ( أولا : عبارة العامل صحيحة وليست باطلة ،</w:t>
      </w:r>
    </w:p>
    <w:p w14:paraId="7CAD7677" w14:textId="77777777" w:rsidR="00C35691" w:rsidRDefault="00C35691" w:rsidP="00C35691">
      <w:pPr>
        <w:rPr>
          <w:rtl/>
        </w:rPr>
      </w:pPr>
      <w:r>
        <w:rPr>
          <w:rtl/>
        </w:rPr>
        <w:t>لأنها صيغة مختصرة للمطولة . ) نحن لم نجز المطولة أصلا حتر ندرج فيها</w:t>
      </w:r>
    </w:p>
    <w:p w14:paraId="25A6B53C" w14:textId="77777777" w:rsidR="00C35691" w:rsidRDefault="00C35691" w:rsidP="00C35691">
      <w:pPr>
        <w:rPr>
          <w:rtl/>
        </w:rPr>
      </w:pPr>
      <w:r>
        <w:rPr>
          <w:rtl/>
        </w:rPr>
        <w:t>المختصرة .</w:t>
      </w:r>
    </w:p>
    <w:p w14:paraId="078377F9" w14:textId="77777777" w:rsidR="00C35691" w:rsidRDefault="00C35691" w:rsidP="00C35691">
      <w:pPr>
        <w:rPr>
          <w:rtl/>
        </w:rPr>
      </w:pPr>
      <w:r>
        <w:rPr>
          <w:rtl/>
        </w:rPr>
        <w:t>( ثانيا : قول العامل باطل في حالة واحدة ، وهي الاعتقاد بأن أمير المؤمنين</w:t>
      </w:r>
    </w:p>
    <w:p w14:paraId="599E2F46" w14:textId="77777777" w:rsidR="00C35691" w:rsidRDefault="00C35691" w:rsidP="00C35691">
      <w:pPr>
        <w:rPr>
          <w:rtl/>
        </w:rPr>
      </w:pPr>
      <w:r>
        <w:rPr>
          <w:rtl/>
        </w:rPr>
        <w:t>له حول وقوة من دون الله . وهذا شئ لا تستطيع القطع به لأنه لم يقله ولا</w:t>
      </w:r>
    </w:p>
    <w:p w14:paraId="24886387" w14:textId="77777777" w:rsidR="00C35691" w:rsidRDefault="00C35691" w:rsidP="00C35691">
      <w:pPr>
        <w:rPr>
          <w:rtl/>
        </w:rPr>
      </w:pPr>
      <w:r>
        <w:rPr>
          <w:rtl/>
        </w:rPr>
        <w:t>يظهر من كلامه ذلك ، وحسن الظن يحتم خلافه ) .</w:t>
      </w:r>
    </w:p>
    <w:p w14:paraId="1F5EF66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قلنا سابقا : إن النيات موكلة إلى رب العباد ، والغاية هنا هي بحث</w:t>
      </w:r>
    </w:p>
    <w:p w14:paraId="191EB3E5" w14:textId="77777777" w:rsidR="00C35691" w:rsidRDefault="00C35691" w:rsidP="00C35691">
      <w:pPr>
        <w:rPr>
          <w:rtl/>
        </w:rPr>
      </w:pPr>
      <w:r>
        <w:rPr>
          <w:rtl/>
        </w:rPr>
        <w:t>مشروعية الاستغاثة بغيره بقطع النظر عن نية المستغيث ! إذا اعتقد المستغيث</w:t>
      </w:r>
    </w:p>
    <w:p w14:paraId="49E804B3" w14:textId="77777777" w:rsidR="00C35691" w:rsidRDefault="00C35691" w:rsidP="00C35691">
      <w:pPr>
        <w:rPr>
          <w:rtl/>
        </w:rPr>
      </w:pPr>
      <w:r>
        <w:rPr>
          <w:rtl/>
        </w:rPr>
        <w:t>بأن أمير المؤمنين له حول وقوة من دون الله فقد ارتكب شركا اعتقاديا ،</w:t>
      </w:r>
    </w:p>
    <w:p w14:paraId="65091CD1" w14:textId="77777777" w:rsidR="00C35691" w:rsidRDefault="00C35691" w:rsidP="00C35691">
      <w:pPr>
        <w:rPr>
          <w:rtl/>
        </w:rPr>
      </w:pPr>
      <w:r>
        <w:rPr>
          <w:rtl/>
        </w:rPr>
        <w:t>وهذا خطير ! لأنه قد جمع العمل والنية بما لا يرضي الله ! أما إذا كان اعتقاده</w:t>
      </w:r>
    </w:p>
    <w:p w14:paraId="29A37D4E" w14:textId="77777777" w:rsidR="00C35691" w:rsidRDefault="00C35691" w:rsidP="00C35691">
      <w:pPr>
        <w:rPr>
          <w:rtl/>
        </w:rPr>
      </w:pPr>
      <w:r>
        <w:rPr>
          <w:rtl/>
        </w:rPr>
        <w:t>غير ذلك ، بنية القربى حسب اعتقاده هو ، فقد ارتكب شركا عمليا وجب</w:t>
      </w:r>
    </w:p>
    <w:p w14:paraId="000AEB16" w14:textId="77777777" w:rsidR="00C35691" w:rsidRDefault="00C35691" w:rsidP="00C35691">
      <w:pPr>
        <w:rPr>
          <w:rtl/>
        </w:rPr>
      </w:pPr>
      <w:r>
        <w:rPr>
          <w:rtl/>
        </w:rPr>
        <w:t>تنبيهه عليه لأنه قد يفضي إلى الشرك الاعتقادي الأخطر ( إقرأ قصة قوم نوح</w:t>
      </w:r>
    </w:p>
    <w:p w14:paraId="3DE964FD" w14:textId="77777777" w:rsidR="00C35691" w:rsidRDefault="00C35691" w:rsidP="00C35691">
      <w:pPr>
        <w:rPr>
          <w:rtl/>
        </w:rPr>
      </w:pPr>
      <w:r>
        <w:rPr>
          <w:rtl/>
        </w:rPr>
        <w:t>مع ود ويغوث ويعوق ونسر ) .</w:t>
      </w:r>
    </w:p>
    <w:p w14:paraId="3DD40804" w14:textId="77777777" w:rsidR="00C35691" w:rsidRDefault="00C35691" w:rsidP="00C35691">
      <w:pPr>
        <w:rPr>
          <w:rtl/>
        </w:rPr>
      </w:pPr>
      <w:r>
        <w:rPr>
          <w:rtl/>
        </w:rPr>
        <w:t>--------------------------- 264 ---------------------------</w:t>
      </w:r>
    </w:p>
    <w:p w14:paraId="0A445B39" w14:textId="77777777" w:rsidR="00C35691" w:rsidRDefault="00C35691" w:rsidP="00C35691">
      <w:pPr>
        <w:rPr>
          <w:rtl/>
        </w:rPr>
      </w:pPr>
      <w:r>
        <w:rPr>
          <w:rtl/>
        </w:rPr>
        <w:t>( ثالثا : القاعدة المعروفة : ( إثبات الشئ لا ينفي ما عداه ) تنطبق على</w:t>
      </w:r>
    </w:p>
    <w:p w14:paraId="7B6C3E0B" w14:textId="77777777" w:rsidR="00C35691" w:rsidRDefault="00C35691" w:rsidP="00C35691">
      <w:pPr>
        <w:rPr>
          <w:rtl/>
        </w:rPr>
      </w:pPr>
      <w:r>
        <w:rPr>
          <w:rtl/>
        </w:rPr>
        <w:t>مثالك . فالعامل أثبت بأنه يستغيث بأمير المؤمنين ، ولم يقم بنفي دور الله في</w:t>
      </w:r>
    </w:p>
    <w:p w14:paraId="02952FE0" w14:textId="77777777" w:rsidR="00C35691" w:rsidRDefault="00C35691" w:rsidP="00C35691">
      <w:pPr>
        <w:rPr>
          <w:rtl/>
        </w:rPr>
      </w:pPr>
      <w:r>
        <w:rPr>
          <w:rtl/>
        </w:rPr>
        <w:t>الأمر . فهل اطلعت على باطنه ؟ )</w:t>
      </w:r>
    </w:p>
    <w:p w14:paraId="305A4BDD" w14:textId="77777777" w:rsidR="00C35691" w:rsidRDefault="00C35691" w:rsidP="00C35691">
      <w:pPr>
        <w:rPr>
          <w:rtl/>
        </w:rPr>
      </w:pPr>
      <w:r>
        <w:rPr>
          <w:rtl/>
        </w:rPr>
        <w:t>أخي الكريم ، لا ينفي أحد دور الله في الأمور ، فهذه قضية أودعها الله في</w:t>
      </w:r>
    </w:p>
    <w:p w14:paraId="131D2C91" w14:textId="77777777" w:rsidR="00C35691" w:rsidRDefault="00C35691" w:rsidP="00C35691">
      <w:pPr>
        <w:rPr>
          <w:rtl/>
        </w:rPr>
      </w:pPr>
      <w:r>
        <w:rPr>
          <w:rtl/>
        </w:rPr>
        <w:t>فطرة البشر ، وقد قص الله لنا في كتابه هذه المسألة وذكرنا مثالا واضحا</w:t>
      </w:r>
    </w:p>
    <w:p w14:paraId="61436188" w14:textId="77777777" w:rsidR="00C35691" w:rsidRDefault="00C35691" w:rsidP="00C35691">
      <w:pPr>
        <w:rPr>
          <w:rtl/>
        </w:rPr>
      </w:pPr>
      <w:r>
        <w:rPr>
          <w:rtl/>
        </w:rPr>
        <w:t>عليها في قوله ( قل من يرزقكم من السماء والأرض أمن يملك السمع</w:t>
      </w:r>
    </w:p>
    <w:p w14:paraId="71019AB6" w14:textId="77777777" w:rsidR="00C35691" w:rsidRDefault="00C35691" w:rsidP="00C35691">
      <w:pPr>
        <w:rPr>
          <w:rtl/>
        </w:rPr>
      </w:pPr>
      <w:r>
        <w:rPr>
          <w:rtl/>
        </w:rPr>
        <w:t>والأبصار ومن يخرج الحي من الميت ويخرج الميت من الحي ومن يدبر الأمر</w:t>
      </w:r>
    </w:p>
    <w:p w14:paraId="65991F11" w14:textId="77777777" w:rsidR="00C35691" w:rsidRDefault="00C35691" w:rsidP="00C35691">
      <w:pPr>
        <w:rPr>
          <w:rtl/>
        </w:rPr>
      </w:pPr>
      <w:r>
        <w:rPr>
          <w:rtl/>
        </w:rPr>
        <w:t>فسيقولون الله فقل أفلا تتقون ) ، مجرد الاعتقاد لا يكفي إذا كان العمل غير</w:t>
      </w:r>
    </w:p>
    <w:p w14:paraId="3E49BF32" w14:textId="77777777" w:rsidR="00C35691" w:rsidRDefault="00C35691" w:rsidP="00C35691">
      <w:pPr>
        <w:rPr>
          <w:rtl/>
        </w:rPr>
      </w:pPr>
      <w:r>
        <w:rPr>
          <w:rtl/>
        </w:rPr>
        <w:t>مشروع ! كثيرا من الناس يحتجون بهذا على تركهم الصلاة ويقول لك ( إلا</w:t>
      </w:r>
    </w:p>
    <w:p w14:paraId="2E38A9D9" w14:textId="77777777" w:rsidR="00C35691" w:rsidRDefault="00C35691" w:rsidP="00C35691">
      <w:pPr>
        <w:rPr>
          <w:rtl/>
        </w:rPr>
      </w:pPr>
      <w:r>
        <w:rPr>
          <w:rtl/>
        </w:rPr>
        <w:t>من أتى الله بقلب سليم ) ! !</w:t>
      </w:r>
    </w:p>
    <w:p w14:paraId="4ED8A4A6" w14:textId="77777777" w:rsidR="00C35691" w:rsidRDefault="00C35691" w:rsidP="00C35691">
      <w:pPr>
        <w:rPr>
          <w:rtl/>
        </w:rPr>
      </w:pPr>
      <w:r>
        <w:rPr>
          <w:rtl/>
        </w:rPr>
        <w:t>( رابعا : عدم ذكر الصيغة المطولة لا يعني عدم قصدها . فقوله ( يا علي )</w:t>
      </w:r>
    </w:p>
    <w:p w14:paraId="683164B2" w14:textId="77777777" w:rsidR="00C35691" w:rsidRDefault="00C35691" w:rsidP="00C35691">
      <w:pPr>
        <w:rPr>
          <w:rtl/>
        </w:rPr>
      </w:pPr>
      <w:r>
        <w:rPr>
          <w:rtl/>
        </w:rPr>
        <w:t>يثبت إقراره بأمير المؤمنين ، وإقراره بالإمرة إقرار بكون الأمير من أولياء الله ،</w:t>
      </w:r>
    </w:p>
    <w:p w14:paraId="49F0EC30" w14:textId="77777777" w:rsidR="00C35691" w:rsidRDefault="00C35691" w:rsidP="00C35691">
      <w:pPr>
        <w:rPr>
          <w:rtl/>
        </w:rPr>
      </w:pPr>
      <w:r>
        <w:rPr>
          <w:rtl/>
        </w:rPr>
        <w:t>والإقرار له بالولاية إقرار بدور الله في الأمور . وهذا كلام معروف لدي كل</w:t>
      </w:r>
    </w:p>
    <w:p w14:paraId="3AA1BA04" w14:textId="77777777" w:rsidR="00C35691" w:rsidRDefault="00C35691" w:rsidP="00C35691">
      <w:pPr>
        <w:rPr>
          <w:rtl/>
        </w:rPr>
      </w:pPr>
      <w:r>
        <w:rPr>
          <w:rtl/>
        </w:rPr>
        <w:t>شيعي إمامي ) .</w:t>
      </w:r>
    </w:p>
    <w:p w14:paraId="6969F75A" w14:textId="77777777" w:rsidR="00C35691" w:rsidRDefault="00C35691" w:rsidP="00C35691">
      <w:pPr>
        <w:rPr>
          <w:rtl/>
        </w:rPr>
      </w:pPr>
      <w:r>
        <w:rPr>
          <w:rtl/>
        </w:rPr>
        <w:t>عفوا أخي الكريم ، ولكن لا أرى رابطا أو قرينة بين ما تقول ، وبما أنه</w:t>
      </w:r>
    </w:p>
    <w:p w14:paraId="214337FA" w14:textId="77777777" w:rsidR="00C35691" w:rsidRDefault="00C35691" w:rsidP="00C35691">
      <w:pPr>
        <w:rPr>
          <w:rtl/>
        </w:rPr>
      </w:pPr>
      <w:r>
        <w:rPr>
          <w:rtl/>
        </w:rPr>
        <w:t>كلام معروف لدى كل شيعي إمامي كما تقول ، فحبذا لو تبين لنا أكثر ما</w:t>
      </w:r>
    </w:p>
    <w:p w14:paraId="2AC7241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عنيته بسلسلة الإقرارات التي تبدأ بقوله ( يا علي ) وتنتهي بإقراره بدور الله !</w:t>
      </w:r>
    </w:p>
    <w:p w14:paraId="34C0A85A" w14:textId="77777777" w:rsidR="00C35691" w:rsidRDefault="00C35691" w:rsidP="00C35691">
      <w:pPr>
        <w:rPr>
          <w:rtl/>
        </w:rPr>
      </w:pPr>
      <w:r>
        <w:rPr>
          <w:rtl/>
        </w:rPr>
        <w:t>وبالذات ما هو دور الله الذي أقر به ؟ تقبل تحياتي .</w:t>
      </w:r>
    </w:p>
    <w:p w14:paraId="5E07534B" w14:textId="77777777" w:rsidR="00C35691" w:rsidRDefault="00C35691" w:rsidP="00C35691">
      <w:pPr>
        <w:rPr>
          <w:rtl/>
        </w:rPr>
      </w:pPr>
      <w:r>
        <w:rPr>
          <w:rtl/>
        </w:rPr>
        <w:t>* وكتب ( أبو زهراء ) بتاريخ 13 - 5 - 2000 ، الثامنة صباحا :</w:t>
      </w:r>
    </w:p>
    <w:p w14:paraId="5A1352D7" w14:textId="77777777" w:rsidR="00C35691" w:rsidRDefault="00C35691" w:rsidP="00C35691">
      <w:pPr>
        <w:rPr>
          <w:rtl/>
        </w:rPr>
      </w:pPr>
      <w:r>
        <w:rPr>
          <w:rtl/>
        </w:rPr>
        <w:t>اسمح لي يسا أبا الحارث أن أصفك بالتذبذب وعدم الوقوف على الجادة ،</w:t>
      </w:r>
    </w:p>
    <w:p w14:paraId="325DDFD8" w14:textId="77777777" w:rsidR="00C35691" w:rsidRDefault="00C35691" w:rsidP="00C35691">
      <w:pPr>
        <w:rPr>
          <w:rtl/>
        </w:rPr>
      </w:pPr>
      <w:r>
        <w:rPr>
          <w:rtl/>
        </w:rPr>
        <w:t>فأنت تقول بأنك شيعي ، ويتضح لنا بأنك غير ذلك ، ثم لم هذا التنقل من</w:t>
      </w:r>
    </w:p>
    <w:p w14:paraId="56611DDC" w14:textId="77777777" w:rsidR="00C35691" w:rsidRDefault="00C35691" w:rsidP="00C35691">
      <w:pPr>
        <w:rPr>
          <w:rtl/>
        </w:rPr>
      </w:pPr>
      <w:r>
        <w:rPr>
          <w:rtl/>
        </w:rPr>
        <w:t>--------------------------- 265 ---------------------------</w:t>
      </w:r>
    </w:p>
    <w:p w14:paraId="66C36A32" w14:textId="77777777" w:rsidR="00C35691" w:rsidRDefault="00C35691" w:rsidP="00C35691">
      <w:pPr>
        <w:rPr>
          <w:rtl/>
        </w:rPr>
      </w:pPr>
      <w:r>
        <w:rPr>
          <w:rtl/>
        </w:rPr>
        <w:t>موضع لآخر ؟ ! هل تريد تشتيت ذهن المحاور معك فيعجز عن مناقشتك أم</w:t>
      </w:r>
    </w:p>
    <w:p w14:paraId="71CDE1DE" w14:textId="77777777" w:rsidR="00C35691" w:rsidRDefault="00C35691" w:rsidP="00C35691">
      <w:pPr>
        <w:rPr>
          <w:rtl/>
        </w:rPr>
      </w:pPr>
      <w:r>
        <w:rPr>
          <w:rtl/>
        </w:rPr>
        <w:t>لغاية في نفس يعقوب .</w:t>
      </w:r>
    </w:p>
    <w:p w14:paraId="025EFC76" w14:textId="77777777" w:rsidR="00C35691" w:rsidRDefault="00C35691" w:rsidP="00C35691">
      <w:pPr>
        <w:rPr>
          <w:rtl/>
        </w:rPr>
      </w:pPr>
      <w:r>
        <w:rPr>
          <w:rtl/>
        </w:rPr>
        <w:t>أما قولك ردا على الشيخ العاملي : أما رسالة السقاف فسأتركها لك</w:t>
      </w:r>
    </w:p>
    <w:p w14:paraId="1107E342" w14:textId="77777777" w:rsidR="00C35691" w:rsidRDefault="00C35691" w:rsidP="00C35691">
      <w:pPr>
        <w:rPr>
          <w:rtl/>
        </w:rPr>
      </w:pPr>
      <w:r>
        <w:rPr>
          <w:rtl/>
        </w:rPr>
        <w:t>تجادل بها عن نفسك أمام الله يوم الحساب عندما يسألك عن كتابه ! !</w:t>
      </w:r>
    </w:p>
    <w:p w14:paraId="76A60AC8" w14:textId="77777777" w:rsidR="00C35691" w:rsidRDefault="00C35691" w:rsidP="00C35691">
      <w:pPr>
        <w:rPr>
          <w:rtl/>
        </w:rPr>
      </w:pPr>
      <w:r>
        <w:rPr>
          <w:rtl/>
        </w:rPr>
        <w:t>أما أنا العبد الضعيف الذليل الحقير المسكين المستكين ، فحسبي كتاب الله ) .</w:t>
      </w:r>
    </w:p>
    <w:p w14:paraId="5AF88727" w14:textId="77777777" w:rsidR="00C35691" w:rsidRDefault="00C35691" w:rsidP="00C35691">
      <w:pPr>
        <w:rPr>
          <w:rtl/>
        </w:rPr>
      </w:pPr>
      <w:r>
        <w:rPr>
          <w:rtl/>
        </w:rPr>
        <w:t>فهو جواب عمر للنبي عندما منعه أن يكتب كتابا للأمة لا تضل بعدها</w:t>
      </w:r>
    </w:p>
    <w:p w14:paraId="0B65BD9C" w14:textId="77777777" w:rsidR="00C35691" w:rsidRDefault="00C35691" w:rsidP="00C35691">
      <w:pPr>
        <w:rPr>
          <w:rtl/>
        </w:rPr>
      </w:pPr>
      <w:r>
        <w:rPr>
          <w:rtl/>
        </w:rPr>
        <w:t>أبدا ! !</w:t>
      </w:r>
    </w:p>
    <w:p w14:paraId="5927C65D" w14:textId="77777777" w:rsidR="00C35691" w:rsidRDefault="00C35691" w:rsidP="00C35691">
      <w:pPr>
        <w:rPr>
          <w:rtl/>
        </w:rPr>
      </w:pPr>
      <w:r>
        <w:rPr>
          <w:rtl/>
        </w:rPr>
        <w:t>ومن قال لك أن كتاب الله ينفعك وحده يوم حشرك هل تدعي أنك تفهم</w:t>
      </w:r>
    </w:p>
    <w:p w14:paraId="65F1BC91" w14:textId="77777777" w:rsidR="00C35691" w:rsidRDefault="00C35691" w:rsidP="00C35691">
      <w:pPr>
        <w:rPr>
          <w:rtl/>
        </w:rPr>
      </w:pPr>
      <w:r>
        <w:rPr>
          <w:rtl/>
        </w:rPr>
        <w:t>كتاب الله ؟ ؟ ؟</w:t>
      </w:r>
    </w:p>
    <w:p w14:paraId="05DBFE44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13 - 5 - 2000 ، التاسعة صباحا :</w:t>
      </w:r>
    </w:p>
    <w:p w14:paraId="63B62648" w14:textId="77777777" w:rsidR="00C35691" w:rsidRDefault="00C35691" w:rsidP="00C35691">
      <w:pPr>
        <w:rPr>
          <w:rtl/>
        </w:rPr>
      </w:pPr>
      <w:r>
        <w:rPr>
          <w:rtl/>
        </w:rPr>
        <w:t>الأخ أبا الحارث ، أو أحمد الكاتب :</w:t>
      </w:r>
    </w:p>
    <w:p w14:paraId="5DE77F1B" w14:textId="77777777" w:rsidR="00C35691" w:rsidRDefault="00C35691" w:rsidP="00C35691">
      <w:pPr>
        <w:rPr>
          <w:rtl/>
        </w:rPr>
      </w:pPr>
      <w:r>
        <w:rPr>
          <w:rtl/>
        </w:rPr>
        <w:t>لا أحمد الكاتب بعبع ، ولا ابن تيمية ، ولا أئمتهما ! !</w:t>
      </w:r>
    </w:p>
    <w:p w14:paraId="15041EAE" w14:textId="77777777" w:rsidR="00C35691" w:rsidRDefault="00C35691" w:rsidP="00C35691">
      <w:pPr>
        <w:rPr>
          <w:rtl/>
        </w:rPr>
      </w:pPr>
      <w:r>
        <w:rPr>
          <w:rtl/>
        </w:rPr>
        <w:t>والبعبع لا يولي هاربا أمام بعض طلبة الشيعة ثم يتستر بأسماء أخرى ! !</w:t>
      </w:r>
    </w:p>
    <w:p w14:paraId="5A19B3F4" w14:textId="77777777" w:rsidR="00C35691" w:rsidRDefault="00C35691" w:rsidP="00C35691">
      <w:pPr>
        <w:rPr>
          <w:rtl/>
        </w:rPr>
      </w:pPr>
      <w:r>
        <w:rPr>
          <w:rtl/>
        </w:rPr>
        <w:t>وأكرر أن تبقى في الموضوع ولا تخرج عنه . . فقد جعلت عنوان</w:t>
      </w:r>
    </w:p>
    <w:p w14:paraId="27198111" w14:textId="77777777" w:rsidR="00C35691" w:rsidRDefault="00C35691" w:rsidP="00C35691">
      <w:pPr>
        <w:rPr>
          <w:rtl/>
        </w:rPr>
      </w:pPr>
      <w:r>
        <w:rPr>
          <w:rtl/>
        </w:rPr>
        <w:t>موضوعك أن القرآن والعترة يردون الاستغاثة بالنبي وآله صلى الله عليه وآله ،</w:t>
      </w:r>
    </w:p>
    <w:p w14:paraId="18793275" w14:textId="77777777" w:rsidR="00C35691" w:rsidRDefault="00C35691" w:rsidP="00C35691">
      <w:pPr>
        <w:rPr>
          <w:rtl/>
        </w:rPr>
      </w:pPr>
      <w:r>
        <w:rPr>
          <w:rtl/>
        </w:rPr>
        <w:t>وحشدت آيات وكلاما لا دليل فيه ، فعدد الآيات التي تدل بزعمك على</w:t>
      </w:r>
    </w:p>
    <w:p w14:paraId="7C917EB4" w14:textId="77777777" w:rsidR="00C35691" w:rsidRDefault="00C35691" w:rsidP="00C35691">
      <w:pPr>
        <w:rPr>
          <w:rtl/>
        </w:rPr>
      </w:pPr>
      <w:r>
        <w:rPr>
          <w:rtl/>
        </w:rPr>
        <w:t>دعواك بأن الاستغاثة بالنبي وآله شرك ، آية آية . . واذكر وجه دلالتها بدقة .</w:t>
      </w:r>
    </w:p>
    <w:p w14:paraId="74B6B52D" w14:textId="77777777" w:rsidR="00C35691" w:rsidRDefault="00C35691" w:rsidP="00C35691">
      <w:pPr>
        <w:rPr>
          <w:rtl/>
        </w:rPr>
      </w:pPr>
      <w:r>
        <w:rPr>
          <w:rtl/>
        </w:rPr>
        <w:t>والأحاديث كذلك . . ولا تقفز عن محور الموضوع ذات اليمين والشمال . .</w:t>
      </w:r>
    </w:p>
    <w:p w14:paraId="20516DD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فهل تفعل ؟ أم لا تستطيع ! !</w:t>
      </w:r>
    </w:p>
    <w:p w14:paraId="6EF0B47D" w14:textId="77777777" w:rsidR="00C35691" w:rsidRDefault="00C35691" w:rsidP="00C35691">
      <w:pPr>
        <w:rPr>
          <w:rtl/>
        </w:rPr>
      </w:pPr>
      <w:r>
        <w:rPr>
          <w:rtl/>
        </w:rPr>
        <w:t>--------------------------- 266 ---------------------------</w:t>
      </w:r>
    </w:p>
    <w:p w14:paraId="23490D42" w14:textId="77777777" w:rsidR="00C35691" w:rsidRDefault="00C35691" w:rsidP="00C35691">
      <w:pPr>
        <w:rPr>
          <w:rtl/>
        </w:rPr>
      </w:pPr>
      <w:r>
        <w:rPr>
          <w:rtl/>
        </w:rPr>
        <w:t>* وكتب ( أبو الحارث ) بتاريخ 13 - 5 - 2000 ، الثانية عشرة ظهرا :</w:t>
      </w:r>
    </w:p>
    <w:p w14:paraId="448E5B8B" w14:textId="77777777" w:rsidR="00C35691" w:rsidRDefault="00C35691" w:rsidP="00C35691">
      <w:pPr>
        <w:rPr>
          <w:rtl/>
        </w:rPr>
      </w:pPr>
      <w:r>
        <w:rPr>
          <w:rtl/>
        </w:rPr>
        <w:t>الأخ أبو زهراء ، السلام عليكم ورحمة الله ، أنا أرحب بمداخلتك ( وكنت</w:t>
      </w:r>
    </w:p>
    <w:p w14:paraId="245AB0AD" w14:textId="77777777" w:rsidR="00C35691" w:rsidRDefault="00C35691" w:rsidP="00C35691">
      <w:pPr>
        <w:rPr>
          <w:rtl/>
        </w:rPr>
      </w:pPr>
      <w:r>
        <w:rPr>
          <w:rtl/>
        </w:rPr>
        <w:t>أحبذ أن تبدأها بالسلام كذلك ) لا أذكر أني قلت بأني ( شيعي ) كما</w:t>
      </w:r>
    </w:p>
    <w:p w14:paraId="463893C5" w14:textId="77777777" w:rsidR="00C35691" w:rsidRDefault="00C35691" w:rsidP="00C35691">
      <w:pPr>
        <w:rPr>
          <w:rtl/>
        </w:rPr>
      </w:pPr>
      <w:r>
        <w:rPr>
          <w:rtl/>
        </w:rPr>
        <w:t>تفضلت ، بل ذكرت بأني مسلم والإسلام يحوي الجميع ، فلا أدري وجه</w:t>
      </w:r>
    </w:p>
    <w:p w14:paraId="0389CBE1" w14:textId="77777777" w:rsidR="00C35691" w:rsidRDefault="00C35691" w:rsidP="00C35691">
      <w:pPr>
        <w:rPr>
          <w:rtl/>
        </w:rPr>
      </w:pPr>
      <w:r>
        <w:rPr>
          <w:rtl/>
        </w:rPr>
        <w:t>التذبذب الذي ظننت . ولم أفهم قصدك بالتنقل من موضع لآخر ، موضوعنا</w:t>
      </w:r>
    </w:p>
    <w:p w14:paraId="585F2C03" w14:textId="77777777" w:rsidR="00C35691" w:rsidRDefault="00C35691" w:rsidP="00C35691">
      <w:pPr>
        <w:rPr>
          <w:rtl/>
        </w:rPr>
      </w:pPr>
      <w:r>
        <w:rPr>
          <w:rtl/>
        </w:rPr>
        <w:t>هو الاستغاثة بغير الله ولا أرى أني حدت عنه وليست عندي غاية أخرى ،</w:t>
      </w:r>
    </w:p>
    <w:p w14:paraId="56284E8C" w14:textId="77777777" w:rsidR="00C35691" w:rsidRDefault="00C35691" w:rsidP="00C35691">
      <w:pPr>
        <w:rPr>
          <w:rtl/>
        </w:rPr>
      </w:pPr>
      <w:r>
        <w:rPr>
          <w:rtl/>
        </w:rPr>
        <w:t>فإن كنت قد فعلت فصوبني وقل لي أين .</w:t>
      </w:r>
    </w:p>
    <w:p w14:paraId="635A3A6E" w14:textId="77777777" w:rsidR="00C35691" w:rsidRDefault="00C35691" w:rsidP="00C35691">
      <w:pPr>
        <w:rPr>
          <w:rtl/>
        </w:rPr>
      </w:pPr>
      <w:r>
        <w:rPr>
          <w:rtl/>
        </w:rPr>
        <w:t>أخي الكريم ، اعتراضك على ( حسبي كتاب الله ) ليس هذا موضعه ،</w:t>
      </w:r>
    </w:p>
    <w:p w14:paraId="17808B8B" w14:textId="77777777" w:rsidR="00C35691" w:rsidRDefault="00C35691" w:rsidP="00C35691">
      <w:pPr>
        <w:rPr>
          <w:rtl/>
        </w:rPr>
      </w:pPr>
      <w:r>
        <w:rPr>
          <w:rtl/>
        </w:rPr>
        <w:t>فلكل مقام مقال ، هذه الكلمة التي قالها عمر وقحة لأنها قيلت في حضرة النبي</w:t>
      </w:r>
    </w:p>
    <w:p w14:paraId="39761775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وفي مقابل أمره الذي لا يرد ، ولو قيلت في حضرة غيره</w:t>
      </w:r>
    </w:p>
    <w:p w14:paraId="026EB3AE" w14:textId="77777777" w:rsidR="00C35691" w:rsidRDefault="00C35691" w:rsidP="00C35691">
      <w:pPr>
        <w:rPr>
          <w:rtl/>
        </w:rPr>
      </w:pPr>
      <w:r>
        <w:rPr>
          <w:rtl/>
        </w:rPr>
        <w:t>لما اعترضنا عليها ، والأخ العاملي ليس رسول الله ، أما هل سينفعني كتاب الله</w:t>
      </w:r>
    </w:p>
    <w:p w14:paraId="6BEFDB52" w14:textId="77777777" w:rsidR="00C35691" w:rsidRDefault="00C35691" w:rsidP="00C35691">
      <w:pPr>
        <w:rPr>
          <w:rtl/>
        </w:rPr>
      </w:pPr>
      <w:r>
        <w:rPr>
          <w:rtl/>
        </w:rPr>
        <w:t>وحده يوم حشري ؟ فما رأيك أنت ؟ لا أظن أن الله تعالى سيأتي لي بصحيح</w:t>
      </w:r>
    </w:p>
    <w:p w14:paraId="6BBDD312" w14:textId="77777777" w:rsidR="00C35691" w:rsidRDefault="00C35691" w:rsidP="00C35691">
      <w:pPr>
        <w:rPr>
          <w:rtl/>
        </w:rPr>
      </w:pPr>
      <w:r>
        <w:rPr>
          <w:rtl/>
        </w:rPr>
        <w:t>البخاري أو الكافي أو غيرها ليقول لي ماذا عملت فيها ! أما أني أفهم كتاب</w:t>
      </w:r>
    </w:p>
    <w:p w14:paraId="6C575B3D" w14:textId="77777777" w:rsidR="00C35691" w:rsidRDefault="00C35691" w:rsidP="00C35691">
      <w:pPr>
        <w:rPr>
          <w:rtl/>
        </w:rPr>
      </w:pPr>
      <w:r>
        <w:rPr>
          <w:rtl/>
        </w:rPr>
        <w:t>الله ، فأفهمه بما يسره الله تبارك وتعالى لي ولغيري ، ولا يحاط بعلم الكتاب ،</w:t>
      </w:r>
    </w:p>
    <w:p w14:paraId="6E541D2E" w14:textId="77777777" w:rsidR="00C35691" w:rsidRDefault="00C35691" w:rsidP="00C35691">
      <w:pPr>
        <w:rPr>
          <w:rtl/>
        </w:rPr>
      </w:pPr>
      <w:r>
        <w:rPr>
          <w:rtl/>
        </w:rPr>
        <w:t>وبالتأكيد هو ليس كتاب ألغاز أو طلاسم ! بل قرآنا عربيا لقوم يعقلون ، يسره</w:t>
      </w:r>
    </w:p>
    <w:p w14:paraId="2BF06ED0" w14:textId="77777777" w:rsidR="00C35691" w:rsidRDefault="00C35691" w:rsidP="00C35691">
      <w:pPr>
        <w:rPr>
          <w:rtl/>
        </w:rPr>
      </w:pPr>
      <w:r>
        <w:rPr>
          <w:rtl/>
        </w:rPr>
        <w:t>الله ليفهمه عباده ( ولقد يسرنا القرآن للذكر فهل من مدكر ) ؟ ! والسلام .</w:t>
      </w:r>
    </w:p>
    <w:p w14:paraId="41D7FA34" w14:textId="77777777" w:rsidR="00C35691" w:rsidRDefault="00C35691" w:rsidP="00C35691">
      <w:pPr>
        <w:rPr>
          <w:rtl/>
        </w:rPr>
      </w:pPr>
      <w:r>
        <w:rPr>
          <w:rtl/>
        </w:rPr>
        <w:t>الأخ العاملي ، السلام عليكم ورحمة الله وبركاته . أرجو أن تحدد</w:t>
      </w:r>
    </w:p>
    <w:p w14:paraId="15A67229" w14:textId="77777777" w:rsidR="00C35691" w:rsidRDefault="00C35691" w:rsidP="00C35691">
      <w:pPr>
        <w:rPr>
          <w:rtl/>
        </w:rPr>
      </w:pPr>
      <w:r>
        <w:rPr>
          <w:rtl/>
        </w:rPr>
        <w:t>الشخص الذي تود محاورته ، وبإمكانك الاتصال بأحمد الكاتب واستحلافه</w:t>
      </w:r>
    </w:p>
    <w:p w14:paraId="2D765D7F" w14:textId="77777777" w:rsidR="00C35691" w:rsidRDefault="00C35691" w:rsidP="00C35691">
      <w:pPr>
        <w:rPr>
          <w:rtl/>
        </w:rPr>
      </w:pPr>
      <w:r>
        <w:rPr>
          <w:rtl/>
        </w:rPr>
        <w:t>وتصفية الحساب معه وأسأله لماذا ولى هاربا ! عند ذلك نستطيع مواصلة</w:t>
      </w:r>
    </w:p>
    <w:p w14:paraId="30ED995E" w14:textId="77777777" w:rsidR="00C35691" w:rsidRDefault="00C35691" w:rsidP="00C35691">
      <w:pPr>
        <w:rPr>
          <w:rtl/>
        </w:rPr>
      </w:pPr>
      <w:r>
        <w:rPr>
          <w:rtl/>
        </w:rPr>
        <w:t>الحوار الذي يبدو أنه لم يبدأ بعد ! فأنا لا أستطيع النيابة عن شخصين ( ما</w:t>
      </w:r>
    </w:p>
    <w:p w14:paraId="262188E3" w14:textId="77777777" w:rsidR="00C35691" w:rsidRDefault="00C35691" w:rsidP="00C35691">
      <w:pPr>
        <w:rPr>
          <w:rtl/>
        </w:rPr>
      </w:pPr>
      <w:r>
        <w:rPr>
          <w:rtl/>
        </w:rPr>
        <w:t>جعل الله لرجل من قلبين في جوفه ) . والسلام .</w:t>
      </w:r>
    </w:p>
    <w:p w14:paraId="6F8D28DB" w14:textId="77777777" w:rsidR="00C35691" w:rsidRDefault="00C35691" w:rsidP="00C35691">
      <w:pPr>
        <w:rPr>
          <w:rtl/>
        </w:rPr>
      </w:pPr>
      <w:r>
        <w:rPr>
          <w:rtl/>
        </w:rPr>
        <w:t>--------------------------- 267 ---------------------------</w:t>
      </w:r>
    </w:p>
    <w:p w14:paraId="156542D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وكتب ( العاملي ) بتاريخ 13 - 5 - 2000 ، الثانية ظهرا :</w:t>
      </w:r>
    </w:p>
    <w:p w14:paraId="68C1C728" w14:textId="77777777" w:rsidR="00C35691" w:rsidRDefault="00C35691" w:rsidP="00C35691">
      <w:pPr>
        <w:rPr>
          <w:rtl/>
        </w:rPr>
      </w:pPr>
      <w:r>
        <w:rPr>
          <w:rtl/>
        </w:rPr>
        <w:t>الأخ أبا الحارث ، بحثي مع أبي الحارث الذي فتح موضوعين ليثبت حرمة</w:t>
      </w:r>
    </w:p>
    <w:p w14:paraId="6D024B4E" w14:textId="77777777" w:rsidR="00C35691" w:rsidRDefault="00C35691" w:rsidP="00C35691">
      <w:pPr>
        <w:rPr>
          <w:rtl/>
        </w:rPr>
      </w:pPr>
      <w:r>
        <w:rPr>
          <w:rtl/>
        </w:rPr>
        <w:t>الاستغاثة أو أنها شرك ، في قول القائل :</w:t>
      </w:r>
    </w:p>
    <w:p w14:paraId="0C0FE042" w14:textId="77777777" w:rsidR="00C35691" w:rsidRDefault="00C35691" w:rsidP="00C35691">
      <w:pPr>
        <w:rPr>
          <w:rtl/>
        </w:rPr>
      </w:pPr>
      <w:r>
        <w:rPr>
          <w:rtl/>
        </w:rPr>
        <w:t>( أدركني يا علي ، أو يا رسول الله أدركني . . وما شابه ) .</w:t>
      </w:r>
    </w:p>
    <w:p w14:paraId="581AED43" w14:textId="77777777" w:rsidR="00C35691" w:rsidRDefault="00C35691" w:rsidP="00C35691">
      <w:pPr>
        <w:rPr>
          <w:rtl/>
        </w:rPr>
      </w:pPr>
      <w:r>
        <w:rPr>
          <w:rtl/>
        </w:rPr>
        <w:t>وقد ادعى في عنوان هذا الموضوع أن القرآن والعترة يحرمان ذلك ، فأرجو</w:t>
      </w:r>
    </w:p>
    <w:p w14:paraId="1C0D0067" w14:textId="77777777" w:rsidR="00C35691" w:rsidRDefault="00C35691" w:rsidP="00C35691">
      <w:pPr>
        <w:rPr>
          <w:rtl/>
        </w:rPr>
      </w:pPr>
      <w:r>
        <w:rPr>
          <w:rtl/>
        </w:rPr>
        <w:t>أن تذكر أدلتك من القرآن أو المصادر المعتبرة عند مذاهب المسلمين على تحريم</w:t>
      </w:r>
    </w:p>
    <w:p w14:paraId="39D539D3" w14:textId="77777777" w:rsidR="00C35691" w:rsidRDefault="00C35691" w:rsidP="00C35691">
      <w:pPr>
        <w:rPr>
          <w:rtl/>
        </w:rPr>
      </w:pPr>
      <w:r>
        <w:rPr>
          <w:rtl/>
        </w:rPr>
        <w:t>هذا النوع من التوسل بالنبي وآله صلى الله عليه وآله ، وأن يكون الاستدلال</w:t>
      </w:r>
    </w:p>
    <w:p w14:paraId="4418154A" w14:textId="77777777" w:rsidR="00C35691" w:rsidRDefault="00C35691" w:rsidP="00C35691">
      <w:pPr>
        <w:rPr>
          <w:rtl/>
        </w:rPr>
      </w:pPr>
      <w:r>
        <w:rPr>
          <w:rtl/>
        </w:rPr>
        <w:t>واضحا دقيقا ، على النحو المتعارف في كتابة علماء المذاهب وكتابهم ،</w:t>
      </w:r>
    </w:p>
    <w:p w14:paraId="6AF59637" w14:textId="77777777" w:rsidR="00C35691" w:rsidRDefault="00C35691" w:rsidP="00C35691">
      <w:pPr>
        <w:rPr>
          <w:rtl/>
        </w:rPr>
      </w:pPr>
      <w:r>
        <w:rPr>
          <w:rtl/>
        </w:rPr>
        <w:t>وكتابة الحقوقيين والباحثين . . وشكرا .</w:t>
      </w:r>
    </w:p>
    <w:p w14:paraId="6A90B01E" w14:textId="77777777" w:rsidR="00C35691" w:rsidRDefault="00C35691" w:rsidP="00C35691">
      <w:pPr>
        <w:rPr>
          <w:rtl/>
        </w:rPr>
      </w:pPr>
      <w:r>
        <w:rPr>
          <w:rtl/>
        </w:rPr>
        <w:t>* وكتب ( محمد الهجري ) بتاريخ 13 - 5 - 2000 ، الخامسة مساء :</w:t>
      </w:r>
    </w:p>
    <w:p w14:paraId="4BC15DB8" w14:textId="77777777" w:rsidR="00C35691" w:rsidRDefault="00C35691" w:rsidP="00C35691">
      <w:pPr>
        <w:rPr>
          <w:rtl/>
        </w:rPr>
      </w:pPr>
      <w:r>
        <w:rPr>
          <w:rtl/>
        </w:rPr>
        <w:t>الأخ أبا الحارث . . . السلام عليكم .</w:t>
      </w:r>
    </w:p>
    <w:p w14:paraId="5435281F" w14:textId="77777777" w:rsidR="00C35691" w:rsidRDefault="00C35691" w:rsidP="00C35691">
      <w:pPr>
        <w:rPr>
          <w:rtl/>
        </w:rPr>
      </w:pPr>
      <w:r>
        <w:rPr>
          <w:rtl/>
        </w:rPr>
        <w:t>لدي سؤال واحد وهو هل لك أن تبين لنا الشئ الذي نطلبه من أحد</w:t>
      </w:r>
    </w:p>
    <w:p w14:paraId="165103A8" w14:textId="77777777" w:rsidR="00C35691" w:rsidRDefault="00C35691" w:rsidP="00C35691">
      <w:pPr>
        <w:rPr>
          <w:rtl/>
        </w:rPr>
      </w:pPr>
      <w:r>
        <w:rPr>
          <w:rtl/>
        </w:rPr>
        <w:t>المعصومين عندما نقول ( يا فلان أدركني ) ؟</w:t>
      </w:r>
    </w:p>
    <w:p w14:paraId="3D060811" w14:textId="77777777" w:rsidR="00C35691" w:rsidRDefault="00C35691" w:rsidP="00C35691">
      <w:pPr>
        <w:rPr>
          <w:rtl/>
        </w:rPr>
      </w:pPr>
      <w:r>
        <w:rPr>
          <w:rtl/>
        </w:rPr>
        <w:t>بعبارة أخرى ، بماذا سوف يدركني ؟ وخير الكلام ما قل ودل .</w:t>
      </w:r>
    </w:p>
    <w:p w14:paraId="2B704B52" w14:textId="77777777" w:rsidR="00C35691" w:rsidRDefault="00C35691" w:rsidP="00C35691">
      <w:pPr>
        <w:rPr>
          <w:rtl/>
        </w:rPr>
      </w:pPr>
      <w:r>
        <w:rPr>
          <w:rtl/>
        </w:rPr>
        <w:t>أما التي أطلقت عليها اسم ( سلسلة الإقرارات ) فإن لها وقتا آخر إن شاء</w:t>
      </w:r>
    </w:p>
    <w:p w14:paraId="0E0645C9" w14:textId="77777777" w:rsidR="00C35691" w:rsidRDefault="00C35691" w:rsidP="00C35691">
      <w:pPr>
        <w:rPr>
          <w:rtl/>
        </w:rPr>
      </w:pPr>
      <w:r>
        <w:rPr>
          <w:rtl/>
        </w:rPr>
        <w:t>الله .</w:t>
      </w:r>
    </w:p>
    <w:p w14:paraId="21AFDDF4" w14:textId="77777777" w:rsidR="00C35691" w:rsidRDefault="00C35691" w:rsidP="00C35691">
      <w:pPr>
        <w:rPr>
          <w:rtl/>
        </w:rPr>
      </w:pPr>
      <w:r>
        <w:rPr>
          <w:rtl/>
        </w:rPr>
        <w:t>محمد الهجري .</w:t>
      </w:r>
    </w:p>
    <w:p w14:paraId="72E29A60" w14:textId="77777777" w:rsidR="00C35691" w:rsidRDefault="00C35691" w:rsidP="00C35691">
      <w:pPr>
        <w:rPr>
          <w:rtl/>
        </w:rPr>
      </w:pPr>
      <w:r>
        <w:rPr>
          <w:rtl/>
        </w:rPr>
        <w:t>وكتب ( العاملي ) بتاريخ 17 - 5 - 2000 ، الثالثة ظهرا :</w:t>
      </w:r>
    </w:p>
    <w:p w14:paraId="7A4952AD" w14:textId="77777777" w:rsidR="00C35691" w:rsidRDefault="00C35691" w:rsidP="00C35691">
      <w:pPr>
        <w:rPr>
          <w:rtl/>
        </w:rPr>
      </w:pPr>
      <w:r>
        <w:rPr>
          <w:rtl/>
        </w:rPr>
        <w:t>أين أنت يا أبا الحارث ؟</w:t>
      </w:r>
    </w:p>
    <w:p w14:paraId="69F5B626" w14:textId="77777777" w:rsidR="00C35691" w:rsidRDefault="00C35691" w:rsidP="00C35691">
      <w:pPr>
        <w:rPr>
          <w:rtl/>
        </w:rPr>
      </w:pPr>
      <w:r>
        <w:rPr>
          <w:rtl/>
        </w:rPr>
        <w:t>--------------------------- 268 ---------------------------</w:t>
      </w:r>
    </w:p>
    <w:p w14:paraId="1259C106" w14:textId="77777777" w:rsidR="00C35691" w:rsidRDefault="00C35691" w:rsidP="00C35691">
      <w:pPr>
        <w:rPr>
          <w:rtl/>
        </w:rPr>
      </w:pPr>
      <w:r>
        <w:rPr>
          <w:rtl/>
        </w:rPr>
        <w:t>وكتب ( أبو الحارث ) بتاريخ 19 - 5 - 2000 ، العاشرة ليلا :</w:t>
      </w:r>
    </w:p>
    <w:p w14:paraId="184EC844" w14:textId="77777777" w:rsidR="00C35691" w:rsidRDefault="00C35691" w:rsidP="00C35691">
      <w:pPr>
        <w:rPr>
          <w:rtl/>
        </w:rPr>
      </w:pPr>
      <w:r>
        <w:rPr>
          <w:rtl/>
        </w:rPr>
        <w:t>السلام عليكم ورحمة الله ، اعتذر عن تأخري ، فالحياة في المهجر لها</w:t>
      </w:r>
    </w:p>
    <w:p w14:paraId="21659E50" w14:textId="77777777" w:rsidR="00C35691" w:rsidRDefault="00C35691" w:rsidP="00C35691">
      <w:pPr>
        <w:rPr>
          <w:rtl/>
        </w:rPr>
      </w:pPr>
      <w:r>
        <w:rPr>
          <w:rtl/>
        </w:rPr>
        <w:t>همومها . .</w:t>
      </w:r>
    </w:p>
    <w:p w14:paraId="52773316" w14:textId="77777777" w:rsidR="00C35691" w:rsidRDefault="00C35691" w:rsidP="00C35691">
      <w:pPr>
        <w:rPr>
          <w:rtl/>
        </w:rPr>
      </w:pPr>
      <w:r>
        <w:rPr>
          <w:rtl/>
        </w:rPr>
        <w:t>الأخ ( محمد الهجري ) المقصود من الاستغاثة بغير الله هو ما يقتضيه ظاهر</w:t>
      </w:r>
    </w:p>
    <w:p w14:paraId="41EFAC8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اللغة من الاستعانة بغيره !</w:t>
      </w:r>
    </w:p>
    <w:p w14:paraId="22BAB992" w14:textId="77777777" w:rsidR="00C35691" w:rsidRDefault="00C35691" w:rsidP="00C35691">
      <w:pPr>
        <w:rPr>
          <w:rtl/>
        </w:rPr>
      </w:pPr>
      <w:r>
        <w:rPr>
          <w:rtl/>
        </w:rPr>
        <w:t>وقلنا ليس لأحد أن يبحث النيات . فقد يظن المستغيث أن للولي قدرة</w:t>
      </w:r>
    </w:p>
    <w:p w14:paraId="706DD98C" w14:textId="77777777" w:rsidR="00C35691" w:rsidRDefault="00C35691" w:rsidP="00C35691">
      <w:pPr>
        <w:rPr>
          <w:rtl/>
        </w:rPr>
      </w:pPr>
      <w:r>
        <w:rPr>
          <w:rtl/>
        </w:rPr>
        <w:t>ذاتية على التغيير ، مع الله أو بدونه ، وهو باطل ، وقد يظن أنه يستغيث به</w:t>
      </w:r>
    </w:p>
    <w:p w14:paraId="413FC2F3" w14:textId="77777777" w:rsidR="00C35691" w:rsidRDefault="00C35691" w:rsidP="00C35691">
      <w:pPr>
        <w:rPr>
          <w:rtl/>
        </w:rPr>
      </w:pPr>
      <w:r>
        <w:rPr>
          <w:rtl/>
        </w:rPr>
        <w:t>لأنه سيسمع كلامه وينقله بشفاعته إلى ربه ، وهو ممتنع لانعدام الدليل ، بل</w:t>
      </w:r>
    </w:p>
    <w:p w14:paraId="4626BE1E" w14:textId="77777777" w:rsidR="00C35691" w:rsidRDefault="00C35691" w:rsidP="00C35691">
      <w:pPr>
        <w:rPr>
          <w:rtl/>
        </w:rPr>
      </w:pPr>
      <w:r>
        <w:rPr>
          <w:rtl/>
        </w:rPr>
        <w:t>لوجود موانع له من الكتاب والسنة . وأرجو أن تلاحظ التعقيب التالي فهو</w:t>
      </w:r>
    </w:p>
    <w:p w14:paraId="57585692" w14:textId="77777777" w:rsidR="00C35691" w:rsidRDefault="00C35691" w:rsidP="00C35691">
      <w:pPr>
        <w:rPr>
          <w:rtl/>
        </w:rPr>
      </w:pPr>
      <w:r>
        <w:rPr>
          <w:rtl/>
        </w:rPr>
        <w:t>يشمل ما طرحته أيضا .</w:t>
      </w:r>
    </w:p>
    <w:p w14:paraId="72FDF86D" w14:textId="77777777" w:rsidR="00C35691" w:rsidRDefault="00C35691" w:rsidP="00C35691">
      <w:pPr>
        <w:rPr>
          <w:rtl/>
        </w:rPr>
      </w:pPr>
      <w:r>
        <w:rPr>
          <w:rtl/>
        </w:rPr>
        <w:t>الأخ العاملي والأخوة المتابعين :</w:t>
      </w:r>
    </w:p>
    <w:p w14:paraId="14306230" w14:textId="77777777" w:rsidR="00C35691" w:rsidRDefault="00C35691" w:rsidP="00C35691">
      <w:pPr>
        <w:rPr>
          <w:rtl/>
        </w:rPr>
      </w:pPr>
      <w:r>
        <w:rPr>
          <w:rtl/>
        </w:rPr>
        <w:t>الأدلة المطلوبة موضحة في بداية هذا الموضوع ، وبينا فيها حكم القرآن</w:t>
      </w:r>
    </w:p>
    <w:p w14:paraId="1F339731" w14:textId="77777777" w:rsidR="00C35691" w:rsidRDefault="00C35691" w:rsidP="00C35691">
      <w:pPr>
        <w:rPr>
          <w:rtl/>
        </w:rPr>
      </w:pPr>
      <w:r>
        <w:rPr>
          <w:rtl/>
        </w:rPr>
        <w:t>الجامع المانع ، وعززناه بما ثبت عن النبي صلى الله عليه وآله وعترته بما ذكرنا</w:t>
      </w:r>
    </w:p>
    <w:p w14:paraId="193BFEC8" w14:textId="77777777" w:rsidR="00C35691" w:rsidRDefault="00C35691" w:rsidP="00C35691">
      <w:pPr>
        <w:rPr>
          <w:rtl/>
        </w:rPr>
      </w:pPr>
      <w:r>
        <w:rPr>
          <w:rtl/>
        </w:rPr>
        <w:t>عن الإمام علي كرم الله وجهه والأئمة السجاد والصادق عليهم السلام أجمعين</w:t>
      </w:r>
    </w:p>
    <w:p w14:paraId="2DA9F92D" w14:textId="77777777" w:rsidR="00C35691" w:rsidRDefault="00C35691" w:rsidP="00C35691">
      <w:pPr>
        <w:rPr>
          <w:rtl/>
        </w:rPr>
      </w:pPr>
      <w:r>
        <w:rPr>
          <w:rtl/>
        </w:rPr>
        <w:t>مما يعد تبيانا ودعما وشرحا وتطبيقا لآيات التوحيد المختصة بدعاء الله</w:t>
      </w:r>
    </w:p>
    <w:p w14:paraId="6CC907DD" w14:textId="77777777" w:rsidR="00C35691" w:rsidRDefault="00C35691" w:rsidP="00C35691">
      <w:pPr>
        <w:rPr>
          <w:rtl/>
        </w:rPr>
      </w:pPr>
      <w:r>
        <w:rPr>
          <w:rtl/>
        </w:rPr>
        <w:t>والاستغاثة به أو بغيره .</w:t>
      </w:r>
    </w:p>
    <w:p w14:paraId="773FA54A" w14:textId="77777777" w:rsidR="00C35691" w:rsidRDefault="00C35691" w:rsidP="00C35691">
      <w:pPr>
        <w:rPr>
          <w:rtl/>
        </w:rPr>
      </w:pPr>
      <w:r>
        <w:rPr>
          <w:rtl/>
        </w:rPr>
        <w:t>وهذه الأحاديث لم تأت بتشريع جديد ، وأنى لها ، وإنما جاءت تطبيقا</w:t>
      </w:r>
    </w:p>
    <w:p w14:paraId="5FB4F966" w14:textId="77777777" w:rsidR="00C35691" w:rsidRDefault="00C35691" w:rsidP="00C35691">
      <w:pPr>
        <w:rPr>
          <w:rtl/>
        </w:rPr>
      </w:pPr>
      <w:r>
        <w:rPr>
          <w:rtl/>
        </w:rPr>
        <w:t>لتشريع القرآن ، فالحديث الصحيح لا ينسخ القرآن ولا يناقضه ! لأن الله</w:t>
      </w:r>
    </w:p>
    <w:p w14:paraId="3CD09F16" w14:textId="77777777" w:rsidR="00C35691" w:rsidRDefault="00C35691" w:rsidP="00C35691">
      <w:pPr>
        <w:rPr>
          <w:rtl/>
        </w:rPr>
      </w:pPr>
      <w:r>
        <w:rPr>
          <w:rtl/>
        </w:rPr>
        <w:t>وعدنا بحفظ القرآن ولم يعدنا بحفظ الحديث !</w:t>
      </w:r>
    </w:p>
    <w:p w14:paraId="2A73F173" w14:textId="77777777" w:rsidR="00C35691" w:rsidRDefault="00C35691" w:rsidP="00C35691">
      <w:pPr>
        <w:rPr>
          <w:rtl/>
        </w:rPr>
      </w:pPr>
      <w:r>
        <w:rPr>
          <w:rtl/>
        </w:rPr>
        <w:t>ولاختصار القصة نوجزها بما يلي على وجه العجالة :</w:t>
      </w:r>
    </w:p>
    <w:p w14:paraId="3D02962E" w14:textId="77777777" w:rsidR="00C35691" w:rsidRDefault="00C35691" w:rsidP="00C35691">
      <w:pPr>
        <w:rPr>
          <w:rtl/>
        </w:rPr>
      </w:pPr>
      <w:r>
        <w:rPr>
          <w:rtl/>
        </w:rPr>
        <w:t>--------------------------- 269 ---------------------------</w:t>
      </w:r>
    </w:p>
    <w:p w14:paraId="27482E8A" w14:textId="77777777" w:rsidR="00C35691" w:rsidRDefault="00C35691" w:rsidP="00C35691">
      <w:pPr>
        <w:rPr>
          <w:rtl/>
        </w:rPr>
      </w:pPr>
      <w:r>
        <w:rPr>
          <w:rtl/>
        </w:rPr>
        <w:t>الدعاء مخ العبادة ، والعبادة مبناها القرآن والسنة والاتباع لا على الأهواء</w:t>
      </w:r>
    </w:p>
    <w:p w14:paraId="172E3715" w14:textId="77777777" w:rsidR="00C35691" w:rsidRDefault="00C35691" w:rsidP="00C35691">
      <w:pPr>
        <w:rPr>
          <w:rtl/>
        </w:rPr>
      </w:pPr>
      <w:r>
        <w:rPr>
          <w:rtl/>
        </w:rPr>
        <w:t>والابتداع ، وقلنا بأنا نعبد الله بما يحبه هو وبما شرع فلا يعبد بالأهواء والبدع</w:t>
      </w:r>
    </w:p>
    <w:p w14:paraId="6303D706" w14:textId="77777777" w:rsidR="00C35691" w:rsidRDefault="00C35691" w:rsidP="00C35691">
      <w:pPr>
        <w:rPr>
          <w:rtl/>
        </w:rPr>
      </w:pPr>
      <w:r>
        <w:rPr>
          <w:rtl/>
        </w:rPr>
        <w:t>( أم لهم شركاء شرعوا لهم من الدين ما لم يأذن به الله ) ؟ !</w:t>
      </w:r>
    </w:p>
    <w:p w14:paraId="255CFC70" w14:textId="77777777" w:rsidR="00C35691" w:rsidRDefault="00C35691" w:rsidP="00C35691">
      <w:pPr>
        <w:rPr>
          <w:rtl/>
        </w:rPr>
      </w:pPr>
      <w:r>
        <w:rPr>
          <w:rtl/>
        </w:rPr>
        <w:t>فلا نافع ولا ضار إلا الله ( وإن يمسسك الله بضر فلا كاشف له إلا هو</w:t>
      </w:r>
    </w:p>
    <w:p w14:paraId="7B4D26CE" w14:textId="77777777" w:rsidR="00C35691" w:rsidRDefault="00C35691" w:rsidP="00C35691">
      <w:pPr>
        <w:rPr>
          <w:rtl/>
        </w:rPr>
      </w:pPr>
      <w:r>
        <w:rPr>
          <w:rtl/>
        </w:rPr>
        <w:t>وإن يردك بخير فلا راد لفضله ) .</w:t>
      </w:r>
    </w:p>
    <w:p w14:paraId="59D6B009" w14:textId="77777777" w:rsidR="00C35691" w:rsidRDefault="00C35691" w:rsidP="00C35691">
      <w:pPr>
        <w:rPr>
          <w:rtl/>
        </w:rPr>
      </w:pPr>
      <w:r>
        <w:rPr>
          <w:rtl/>
        </w:rPr>
        <w:t>إن الله بين لنا في قرآنه التناقض الشديد الذي يقع فيه الإنسان حين تدهمه</w:t>
      </w:r>
    </w:p>
    <w:p w14:paraId="1C2C2536" w14:textId="77777777" w:rsidR="00C35691" w:rsidRDefault="00C35691" w:rsidP="00C35691">
      <w:pPr>
        <w:rPr>
          <w:rtl/>
        </w:rPr>
      </w:pPr>
      <w:r>
        <w:rPr>
          <w:rtl/>
        </w:rPr>
        <w:t>الكرب والملمات حيث يلجأ ، بفطرته التي فطره الله عليها ، فيدعو الله وحده</w:t>
      </w:r>
    </w:p>
    <w:p w14:paraId="649C373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ويخصه بالدعاء وحده ، حتى إذا ما كشف الكرب عنه أعرض وجعل لله</w:t>
      </w:r>
    </w:p>
    <w:p w14:paraId="57FF5ECC" w14:textId="77777777" w:rsidR="00C35691" w:rsidRDefault="00C35691" w:rsidP="00C35691">
      <w:pPr>
        <w:rPr>
          <w:rtl/>
        </w:rPr>
      </w:pPr>
      <w:r>
        <w:rPr>
          <w:rtl/>
        </w:rPr>
        <w:t>أندادا ، وكل شئ يضعه الإنسان بديلا أو شريكا لله فهو ند له ، من دون</w:t>
      </w:r>
    </w:p>
    <w:p w14:paraId="7AE490D2" w14:textId="77777777" w:rsidR="00C35691" w:rsidRDefault="00C35691" w:rsidP="00C35691">
      <w:pPr>
        <w:rPr>
          <w:rtl/>
        </w:rPr>
      </w:pPr>
      <w:r>
        <w:rPr>
          <w:rtl/>
        </w:rPr>
        <w:t>فرق بين كون ذلك الند ملكا أو نبيا أو وليا أو صنما ! يقول تعالى : ( وإذا</w:t>
      </w:r>
    </w:p>
    <w:p w14:paraId="2D94CAE4" w14:textId="77777777" w:rsidR="00C35691" w:rsidRDefault="00C35691" w:rsidP="00C35691">
      <w:pPr>
        <w:rPr>
          <w:rtl/>
        </w:rPr>
      </w:pPr>
      <w:r>
        <w:rPr>
          <w:rtl/>
        </w:rPr>
        <w:t>مس الإنسان ضر دعا ربه منيبا إليه ) هذا هو دعاء الفطرة ! ثم يقول ( ثم إذا</w:t>
      </w:r>
    </w:p>
    <w:p w14:paraId="40385762" w14:textId="77777777" w:rsidR="00C35691" w:rsidRDefault="00C35691" w:rsidP="00C35691">
      <w:pPr>
        <w:rPr>
          <w:rtl/>
        </w:rPr>
      </w:pPr>
      <w:r>
        <w:rPr>
          <w:rtl/>
        </w:rPr>
        <w:t>خوله نعمة منه نسي ما كان يدعو إليه من قبل وجعل لله أندادا ) ( فإذا مس</w:t>
      </w:r>
    </w:p>
    <w:p w14:paraId="4C7D1A2D" w14:textId="77777777" w:rsidR="00C35691" w:rsidRDefault="00C35691" w:rsidP="00C35691">
      <w:pPr>
        <w:rPr>
          <w:rtl/>
        </w:rPr>
      </w:pPr>
      <w:r>
        <w:rPr>
          <w:rtl/>
        </w:rPr>
        <w:t>الإنسان ضر دعانا ) هذا هو دعاء الفطرة ! ثم يقول ( ثم إذا خولناه نعمة منا</w:t>
      </w:r>
    </w:p>
    <w:p w14:paraId="76620670" w14:textId="77777777" w:rsidR="00C35691" w:rsidRDefault="00C35691" w:rsidP="00C35691">
      <w:pPr>
        <w:rPr>
          <w:rtl/>
        </w:rPr>
      </w:pPr>
      <w:r>
        <w:rPr>
          <w:rtl/>
        </w:rPr>
        <w:t>قال إنما أوتيته على علم ) . . ( وإذا مسكم الضر في البحر ضل من تدعون إلا</w:t>
      </w:r>
    </w:p>
    <w:p w14:paraId="299DEB94" w14:textId="77777777" w:rsidR="00C35691" w:rsidRDefault="00C35691" w:rsidP="00C35691">
      <w:pPr>
        <w:rPr>
          <w:rtl/>
        </w:rPr>
      </w:pPr>
      <w:r>
        <w:rPr>
          <w:rtl/>
        </w:rPr>
        <w:t>إياه ) هذا هو دعاء الفطرة ، ثم يقول ( فلما نجاكم إلى البر أعرضتم ، وكان</w:t>
      </w:r>
    </w:p>
    <w:p w14:paraId="2A634E08" w14:textId="77777777" w:rsidR="00C35691" w:rsidRDefault="00C35691" w:rsidP="00C35691">
      <w:pPr>
        <w:rPr>
          <w:rtl/>
        </w:rPr>
      </w:pPr>
      <w:r>
        <w:rPr>
          <w:rtl/>
        </w:rPr>
        <w:t>الإنسان كفورا ) ( قل أرأيتكم إن أتاكم عذاب الله أو أتتكم الساعة بغتة أغير</w:t>
      </w:r>
    </w:p>
    <w:p w14:paraId="3EB54466" w14:textId="77777777" w:rsidR="00C35691" w:rsidRDefault="00C35691" w:rsidP="00C35691">
      <w:pPr>
        <w:rPr>
          <w:rtl/>
        </w:rPr>
      </w:pPr>
      <w:r>
        <w:rPr>
          <w:rtl/>
        </w:rPr>
        <w:t>الله تدعون إن كنتم صادقين ، بل إياه تدعون فيكشف ما تدعون إن شاء</w:t>
      </w:r>
    </w:p>
    <w:p w14:paraId="4B0DDF6F" w14:textId="77777777" w:rsidR="00C35691" w:rsidRDefault="00C35691" w:rsidP="00C35691">
      <w:pPr>
        <w:rPr>
          <w:rtl/>
        </w:rPr>
      </w:pPr>
      <w:r>
        <w:rPr>
          <w:rtl/>
        </w:rPr>
        <w:t>وتنسون ما تشركون ) ( وظنوا أنهم أحيط بهم دعوا الله مخلصين له الدين لئن</w:t>
      </w:r>
    </w:p>
    <w:p w14:paraId="6E41921E" w14:textId="77777777" w:rsidR="00C35691" w:rsidRDefault="00C35691" w:rsidP="00C35691">
      <w:pPr>
        <w:rPr>
          <w:rtl/>
        </w:rPr>
      </w:pPr>
      <w:r>
        <w:rPr>
          <w:rtl/>
        </w:rPr>
        <w:t>أنجيتنا من هذه لنكونن من الشاكرين ) ( فإذا ركبوا في الفلك دعوا الله</w:t>
      </w:r>
    </w:p>
    <w:p w14:paraId="648F7F35" w14:textId="77777777" w:rsidR="00C35691" w:rsidRDefault="00C35691" w:rsidP="00C35691">
      <w:pPr>
        <w:rPr>
          <w:rtl/>
        </w:rPr>
      </w:pPr>
      <w:r>
        <w:rPr>
          <w:rtl/>
        </w:rPr>
        <w:t>مخلصين له الدين فلما نجاهم إلى البر إذا هم يشركون ) ( وإذا غشيهم موج</w:t>
      </w:r>
    </w:p>
    <w:p w14:paraId="70100D43" w14:textId="77777777" w:rsidR="00C35691" w:rsidRDefault="00C35691" w:rsidP="00C35691">
      <w:pPr>
        <w:rPr>
          <w:rtl/>
        </w:rPr>
      </w:pPr>
      <w:r>
        <w:rPr>
          <w:rtl/>
        </w:rPr>
        <w:t>كالظلل دعوا الله مخلصين له الدين فلما نجاهم إلى البر فمنهم مقتصد ) ( قل</w:t>
      </w:r>
    </w:p>
    <w:p w14:paraId="32D9AA98" w14:textId="77777777" w:rsidR="00C35691" w:rsidRDefault="00C35691" w:rsidP="00C35691">
      <w:pPr>
        <w:rPr>
          <w:rtl/>
        </w:rPr>
      </w:pPr>
      <w:r>
        <w:rPr>
          <w:rtl/>
        </w:rPr>
        <w:t>--------------------------- 270 ---------------------------</w:t>
      </w:r>
    </w:p>
    <w:p w14:paraId="63724862" w14:textId="77777777" w:rsidR="00C35691" w:rsidRDefault="00C35691" w:rsidP="00C35691">
      <w:pPr>
        <w:rPr>
          <w:rtl/>
        </w:rPr>
      </w:pPr>
      <w:r>
        <w:rPr>
          <w:rtl/>
        </w:rPr>
        <w:t>من ينجيكم من ظلمات البر والبحر تدعونه تضرعا وخفية لئن أنجانا من هذه</w:t>
      </w:r>
    </w:p>
    <w:p w14:paraId="324FB62A" w14:textId="77777777" w:rsidR="00C35691" w:rsidRDefault="00C35691" w:rsidP="00C35691">
      <w:pPr>
        <w:rPr>
          <w:rtl/>
        </w:rPr>
      </w:pPr>
      <w:r>
        <w:rPr>
          <w:rtl/>
        </w:rPr>
        <w:t>لنكونن من الشاكرين ) ( وإذا مس الإنسان الضر دعانا لجنبه أو قاعدا أو</w:t>
      </w:r>
    </w:p>
    <w:p w14:paraId="370C2593" w14:textId="77777777" w:rsidR="00C35691" w:rsidRDefault="00C35691" w:rsidP="00C35691">
      <w:pPr>
        <w:rPr>
          <w:rtl/>
        </w:rPr>
      </w:pPr>
      <w:r>
        <w:rPr>
          <w:rtl/>
        </w:rPr>
        <w:t>قائما فلما كشفنا عنه ضره مر كأن لم يدعنا إلى ضر مسه ) وغيرها كثير</w:t>
      </w:r>
    </w:p>
    <w:p w14:paraId="680A5AB5" w14:textId="77777777" w:rsidR="00C35691" w:rsidRDefault="00C35691" w:rsidP="00C35691">
      <w:pPr>
        <w:rPr>
          <w:rtl/>
        </w:rPr>
      </w:pPr>
      <w:r>
        <w:rPr>
          <w:rtl/>
        </w:rPr>
        <w:t>( وإذا مس الناس ضر دعوا ربهم منيبين إليه ثم إذا أذاقهم منه رحمة إذا فريق</w:t>
      </w:r>
    </w:p>
    <w:p w14:paraId="7046B794" w14:textId="77777777" w:rsidR="00C35691" w:rsidRDefault="00C35691" w:rsidP="00C35691">
      <w:pPr>
        <w:rPr>
          <w:rtl/>
        </w:rPr>
      </w:pPr>
      <w:r>
        <w:rPr>
          <w:rtl/>
        </w:rPr>
        <w:t>منهم بربهم يشركون ) . الروم - 33</w:t>
      </w:r>
    </w:p>
    <w:p w14:paraId="63FDA332" w14:textId="77777777" w:rsidR="00C35691" w:rsidRDefault="00C35691" w:rsidP="00C35691">
      <w:pPr>
        <w:rPr>
          <w:rtl/>
        </w:rPr>
      </w:pPr>
      <w:r>
        <w:rPr>
          <w:rtl/>
        </w:rPr>
        <w:t>ولم يترك الله هذه القضية العقدية للفقهاء حتى يختص بها أهل العلم ، لأنها</w:t>
      </w:r>
    </w:p>
    <w:p w14:paraId="146AADE0" w14:textId="77777777" w:rsidR="00C35691" w:rsidRDefault="00C35691" w:rsidP="00C35691">
      <w:pPr>
        <w:rPr>
          <w:rtl/>
        </w:rPr>
      </w:pPr>
      <w:r>
        <w:rPr>
          <w:rtl/>
        </w:rPr>
        <w:t>حجته على الناس جميعا ، ولا تقليد في العقائد ! بل بينها في أغلب مواضع</w:t>
      </w:r>
    </w:p>
    <w:p w14:paraId="5B9D35C0" w14:textId="77777777" w:rsidR="00C35691" w:rsidRDefault="00C35691" w:rsidP="00C35691">
      <w:pPr>
        <w:rPr>
          <w:rtl/>
        </w:rPr>
      </w:pPr>
      <w:r>
        <w:rPr>
          <w:rtl/>
        </w:rPr>
        <w:t>القرآن وشدد عليها أكثر مما شدد على الصلاة ! كيف يستقيم الإخلاص لله</w:t>
      </w:r>
    </w:p>
    <w:p w14:paraId="3923FC9D" w14:textId="77777777" w:rsidR="00C35691" w:rsidRDefault="00C35691" w:rsidP="00C35691">
      <w:pPr>
        <w:rPr>
          <w:rtl/>
        </w:rPr>
      </w:pPr>
      <w:r>
        <w:rPr>
          <w:rtl/>
        </w:rPr>
        <w:t>إذا اشترك معه غيره في الدعاء ؟ ! أم كيف يكون الانقطاع إلى الله إذا إذا</w:t>
      </w:r>
    </w:p>
    <w:p w14:paraId="349EE22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دعونا أحدا سواه ؟ !</w:t>
      </w:r>
    </w:p>
    <w:p w14:paraId="4E57118A" w14:textId="77777777" w:rsidR="00C35691" w:rsidRDefault="00C35691" w:rsidP="00C35691">
      <w:pPr>
        <w:rPr>
          <w:rtl/>
        </w:rPr>
      </w:pPr>
      <w:r>
        <w:rPr>
          <w:rtl/>
        </w:rPr>
        <w:t>أم كيف تكون مناجاة الله والتضرع له الذي أمرنا به ( ادعوا ربكم تضرعا</w:t>
      </w:r>
    </w:p>
    <w:p w14:paraId="7D48C261" w14:textId="77777777" w:rsidR="00C35691" w:rsidRDefault="00C35691" w:rsidP="00C35691">
      <w:pPr>
        <w:rPr>
          <w:rtl/>
        </w:rPr>
      </w:pPr>
      <w:r>
        <w:rPr>
          <w:rtl/>
        </w:rPr>
        <w:t>وخفية إنه لا يحب المعتدين ) إن أعظم الخلق قدرا ومنزلة هو رسول الله صلى</w:t>
      </w:r>
    </w:p>
    <w:p w14:paraId="6B560EFA" w14:textId="77777777" w:rsidR="00C35691" w:rsidRDefault="00C35691" w:rsidP="00C35691">
      <w:pPr>
        <w:rPr>
          <w:rtl/>
        </w:rPr>
      </w:pPr>
      <w:r>
        <w:rPr>
          <w:rtl/>
        </w:rPr>
        <w:t>الله عليه وآله وسلم ، وأهل بيته وأصحابه هم أعلم الناس بأمره وقدره وأطوع</w:t>
      </w:r>
    </w:p>
    <w:p w14:paraId="5F8983E1" w14:textId="77777777" w:rsidR="00C35691" w:rsidRDefault="00C35691" w:rsidP="00C35691">
      <w:pPr>
        <w:rPr>
          <w:rtl/>
        </w:rPr>
      </w:pPr>
      <w:r>
        <w:rPr>
          <w:rtl/>
        </w:rPr>
        <w:t>الناس له وم يكن يأمر أحدا منهم عند الفزع أو الكرب أو الخوف أن</w:t>
      </w:r>
    </w:p>
    <w:p w14:paraId="399540B4" w14:textId="77777777" w:rsidR="00C35691" w:rsidRDefault="00C35691" w:rsidP="00C35691">
      <w:pPr>
        <w:rPr>
          <w:rtl/>
        </w:rPr>
      </w:pPr>
      <w:r>
        <w:rPr>
          <w:rtl/>
        </w:rPr>
        <w:t>يستغيث به فيقول يا سيدي يا رسول الله أغثني ! وهو الذي الذي ما ترك طريقا</w:t>
      </w:r>
    </w:p>
    <w:p w14:paraId="2DE01DCC" w14:textId="77777777" w:rsidR="00C35691" w:rsidRDefault="00C35691" w:rsidP="00C35691">
      <w:pPr>
        <w:rPr>
          <w:rtl/>
        </w:rPr>
      </w:pPr>
      <w:r>
        <w:rPr>
          <w:rtl/>
        </w:rPr>
        <w:t>للفلاح والخير والرشاد إلا ودل أمته إليه ، بل كان يأمرهم بذكر الله ودعائه ،</w:t>
      </w:r>
    </w:p>
    <w:p w14:paraId="09E3DDE0" w14:textId="77777777" w:rsidR="00C35691" w:rsidRDefault="00C35691" w:rsidP="00C35691">
      <w:pPr>
        <w:rPr>
          <w:rtl/>
        </w:rPr>
      </w:pPr>
      <w:r>
        <w:rPr>
          <w:rtl/>
        </w:rPr>
        <w:t>وروي عنه أنه علم ابنته الزهراء عليها السلام أن تقول ( يا حي يا قيوم يا</w:t>
      </w:r>
    </w:p>
    <w:p w14:paraId="05C387C9" w14:textId="77777777" w:rsidR="00C35691" w:rsidRDefault="00C35691" w:rsidP="00C35691">
      <w:pPr>
        <w:rPr>
          <w:rtl/>
        </w:rPr>
      </w:pPr>
      <w:r>
        <w:rPr>
          <w:rtl/>
        </w:rPr>
        <w:t>بديع السماوات والأرض لا إله إلا أنت برحمتك أستغيث أصلح لي شأني كله</w:t>
      </w:r>
    </w:p>
    <w:p w14:paraId="393CE058" w14:textId="77777777" w:rsidR="00C35691" w:rsidRDefault="00C35691" w:rsidP="00C35691">
      <w:pPr>
        <w:rPr>
          <w:rtl/>
        </w:rPr>
      </w:pPr>
      <w:r>
        <w:rPr>
          <w:rtl/>
        </w:rPr>
        <w:t>ولا تكلني إلى نفسي طرفة عين ولا إلى أحدا من خلقك ) . .</w:t>
      </w:r>
    </w:p>
    <w:p w14:paraId="6F775DE4" w14:textId="77777777" w:rsidR="00C35691" w:rsidRDefault="00C35691" w:rsidP="00C35691">
      <w:pPr>
        <w:rPr>
          <w:rtl/>
        </w:rPr>
      </w:pPr>
      <w:r>
        <w:rPr>
          <w:rtl/>
        </w:rPr>
        <w:t>إن الذي يملك الضر والنفع هو الله وحده ، وأمرنا أن نتوجه إليه بعد أن</w:t>
      </w:r>
    </w:p>
    <w:p w14:paraId="5159F06F" w14:textId="77777777" w:rsidR="00C35691" w:rsidRDefault="00C35691" w:rsidP="00C35691">
      <w:pPr>
        <w:rPr>
          <w:rtl/>
        </w:rPr>
      </w:pPr>
      <w:r>
        <w:rPr>
          <w:rtl/>
        </w:rPr>
        <w:t>نأخذ بالأسباب المتاحة لنا على قاعدة ( إعقلها وتوكل ) حتى إذا عجزت</w:t>
      </w:r>
    </w:p>
    <w:p w14:paraId="0269AEDD" w14:textId="77777777" w:rsidR="00C35691" w:rsidRDefault="00C35691" w:rsidP="00C35691">
      <w:pPr>
        <w:rPr>
          <w:rtl/>
        </w:rPr>
      </w:pPr>
      <w:r>
        <w:rPr>
          <w:rtl/>
        </w:rPr>
        <w:t>--------------------------- 271 ---------------------------</w:t>
      </w:r>
    </w:p>
    <w:p w14:paraId="2B661447" w14:textId="77777777" w:rsidR="00C35691" w:rsidRDefault="00C35691" w:rsidP="00C35691">
      <w:pPr>
        <w:rPr>
          <w:rtl/>
        </w:rPr>
      </w:pPr>
      <w:r>
        <w:rPr>
          <w:rtl/>
        </w:rPr>
        <w:t>أسبابنا توجهنا إلى خالق الأسباب ومسببها ، لقد أمر الله تعالى مريم البتول</w:t>
      </w:r>
    </w:p>
    <w:p w14:paraId="06249FEC" w14:textId="77777777" w:rsidR="00C35691" w:rsidRDefault="00C35691" w:rsidP="00C35691">
      <w:pPr>
        <w:rPr>
          <w:rtl/>
        </w:rPr>
      </w:pPr>
      <w:r>
        <w:rPr>
          <w:rtl/>
        </w:rPr>
        <w:t>عليها السلام حينما أجاءها المخاض إلى جذع النخلة أن تهز بجذعها لتسقط</w:t>
      </w:r>
    </w:p>
    <w:p w14:paraId="4617C6B9" w14:textId="77777777" w:rsidR="00C35691" w:rsidRDefault="00C35691" w:rsidP="00C35691">
      <w:pPr>
        <w:rPr>
          <w:rtl/>
        </w:rPr>
      </w:pPr>
      <w:r>
        <w:rPr>
          <w:rtl/>
        </w:rPr>
        <w:t>عليها رطبا ! فهل رأيت إنسانا هز نخلة من قبل لتسقط عليه رطبا ؟ ! ناهيك</w:t>
      </w:r>
    </w:p>
    <w:p w14:paraId="192F8492" w14:textId="77777777" w:rsidR="00C35691" w:rsidRDefault="00C35691" w:rsidP="00C35691">
      <w:pPr>
        <w:rPr>
          <w:rtl/>
        </w:rPr>
      </w:pPr>
      <w:r>
        <w:rPr>
          <w:rtl/>
        </w:rPr>
        <w:t>عن هذه المرأة الضعيفة وهي بعد في أضعف حالاتها بين آلام الوضع ! إنه</w:t>
      </w:r>
    </w:p>
    <w:p w14:paraId="4EFD94F4" w14:textId="77777777" w:rsidR="00C35691" w:rsidRDefault="00C35691" w:rsidP="00C35691">
      <w:pPr>
        <w:rPr>
          <w:rtl/>
        </w:rPr>
      </w:pPr>
      <w:r>
        <w:rPr>
          <w:rtl/>
        </w:rPr>
        <w:t>الأخذ بالأسباب ( وما رميت إذ رميت ولكن الله رمى ) !</w:t>
      </w:r>
    </w:p>
    <w:p w14:paraId="71482C27" w14:textId="77777777" w:rsidR="00C35691" w:rsidRDefault="00C35691" w:rsidP="00C35691">
      <w:pPr>
        <w:rPr>
          <w:rtl/>
        </w:rPr>
      </w:pPr>
      <w:r>
        <w:rPr>
          <w:rtl/>
        </w:rPr>
        <w:t>ما هي معالم التوحيد في الإسلام ؟ ما هي مدلولات لا إله إلا الله التي</w:t>
      </w:r>
    </w:p>
    <w:p w14:paraId="78D2DA5D" w14:textId="77777777" w:rsidR="00C35691" w:rsidRDefault="00C35691" w:rsidP="00C35691">
      <w:pPr>
        <w:rPr>
          <w:rtl/>
        </w:rPr>
      </w:pPr>
      <w:r>
        <w:rPr>
          <w:rtl/>
        </w:rPr>
        <w:t>حاربها ويحاربها الناس ؟ إنها لربط الإنسان مطلقا بخالقه وإخراجه من عبودية</w:t>
      </w:r>
    </w:p>
    <w:p w14:paraId="4C1007E9" w14:textId="77777777" w:rsidR="00C35691" w:rsidRDefault="00C35691" w:rsidP="00C35691">
      <w:pPr>
        <w:rPr>
          <w:rtl/>
        </w:rPr>
      </w:pPr>
      <w:r>
        <w:rPr>
          <w:rtl/>
        </w:rPr>
        <w:t>غيره ، إن لا إله إلا الله لا تعني فقط لا خالق إلا الله ، فهذه يعرفها حتى الذين</w:t>
      </w:r>
    </w:p>
    <w:p w14:paraId="1E0C65AA" w14:textId="77777777" w:rsidR="00C35691" w:rsidRDefault="00C35691" w:rsidP="00C35691">
      <w:pPr>
        <w:rPr>
          <w:rtl/>
        </w:rPr>
      </w:pPr>
      <w:r>
        <w:rPr>
          <w:rtl/>
        </w:rPr>
        <w:t>يحاربون الإسلام ! إن لها أبعادا لم يألفها البشر إلا في مناهج الرسل التي دأب</w:t>
      </w:r>
    </w:p>
    <w:p w14:paraId="5CA4F370" w14:textId="77777777" w:rsidR="00C35691" w:rsidRDefault="00C35691" w:rsidP="00C35691">
      <w:pPr>
        <w:rPr>
          <w:rtl/>
        </w:rPr>
      </w:pPr>
      <w:r>
        <w:rPr>
          <w:rtl/>
        </w:rPr>
        <w:t>البشر على تحريفها وتشويهها بما ينسجم مع تصوراتهم المادية المحدودة ،</w:t>
      </w:r>
    </w:p>
    <w:p w14:paraId="3F1BF0DF" w14:textId="77777777" w:rsidR="00C35691" w:rsidRDefault="00C35691" w:rsidP="00C35691">
      <w:pPr>
        <w:rPr>
          <w:rtl/>
        </w:rPr>
      </w:pPr>
      <w:r>
        <w:rPr>
          <w:rtl/>
        </w:rPr>
        <w:t>فاخترعوا الوسطاء بين الله وبين خلقه ! وما قصة قوم نوح إلا مثالا واضحا</w:t>
      </w:r>
    </w:p>
    <w:p w14:paraId="2DF4650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عن كيفية تحول فئة من أولياء الله ك‍ ( ود ) و ( يغوث ) و ( يعوق )</w:t>
      </w:r>
    </w:p>
    <w:p w14:paraId="13D51C28" w14:textId="77777777" w:rsidR="00C35691" w:rsidRDefault="00C35691" w:rsidP="00C35691">
      <w:pPr>
        <w:rPr>
          <w:rtl/>
        </w:rPr>
      </w:pPr>
      <w:r>
        <w:rPr>
          <w:rtl/>
        </w:rPr>
        <w:t>و ( نسر ) إلى آلهة تعبد وترتجى من دونه مع تعاقب الأجيال ، ودونكم</w:t>
      </w:r>
    </w:p>
    <w:p w14:paraId="71A5F71B" w14:textId="77777777" w:rsidR="00C35691" w:rsidRDefault="00C35691" w:rsidP="00C35691">
      <w:pPr>
        <w:rPr>
          <w:rtl/>
        </w:rPr>
      </w:pPr>
      <w:r>
        <w:rPr>
          <w:rtl/>
        </w:rPr>
        <w:t>تصورات النصارى وعقائدهم في بنوة المسيح التي اخترعها لهم ( بطرس )</w:t>
      </w:r>
    </w:p>
    <w:p w14:paraId="0705B914" w14:textId="77777777" w:rsidR="00C35691" w:rsidRDefault="00C35691" w:rsidP="00C35691">
      <w:pPr>
        <w:rPr>
          <w:rtl/>
        </w:rPr>
      </w:pPr>
      <w:r>
        <w:rPr>
          <w:rtl/>
        </w:rPr>
        <w:t>لتماشي عقائد الرومان في الآلهة !</w:t>
      </w:r>
    </w:p>
    <w:p w14:paraId="0199E7E5" w14:textId="77777777" w:rsidR="00C35691" w:rsidRDefault="00C35691" w:rsidP="00C35691">
      <w:pPr>
        <w:rPr>
          <w:rtl/>
        </w:rPr>
      </w:pPr>
      <w:r>
        <w:rPr>
          <w:rtl/>
        </w:rPr>
        <w:t>لا إله إلا الله تعني لا معبود في الكون بحق إلا الله ، لا رازق إلا الله ،</w:t>
      </w:r>
    </w:p>
    <w:p w14:paraId="0861F571" w14:textId="77777777" w:rsidR="00C35691" w:rsidRDefault="00C35691" w:rsidP="00C35691">
      <w:pPr>
        <w:rPr>
          <w:rtl/>
        </w:rPr>
      </w:pPr>
      <w:r>
        <w:rPr>
          <w:rtl/>
        </w:rPr>
        <w:t>لا مدبر إلا الله . . لا نخشى إلا الله ، لا نتوكل إلا على الله ، لا نرجو إلا الله ،</w:t>
      </w:r>
    </w:p>
    <w:p w14:paraId="31119AD6" w14:textId="77777777" w:rsidR="00C35691" w:rsidRDefault="00C35691" w:rsidP="00C35691">
      <w:pPr>
        <w:rPr>
          <w:rtl/>
        </w:rPr>
      </w:pPr>
      <w:r>
        <w:rPr>
          <w:rtl/>
        </w:rPr>
        <w:t>لا نخاف إلا الله . . لا نبكي إلا لله ، رهبة منه ورغبة إليه . . لا نلجأ إلا إليه ،</w:t>
      </w:r>
    </w:p>
    <w:p w14:paraId="0B6DDE39" w14:textId="77777777" w:rsidR="00C35691" w:rsidRDefault="00C35691" w:rsidP="00C35691">
      <w:pPr>
        <w:rPr>
          <w:rtl/>
        </w:rPr>
      </w:pPr>
      <w:r>
        <w:rPr>
          <w:rtl/>
        </w:rPr>
        <w:t>ولا نتضرع إلا إليه . . لا نرفع أكفنا بالدعاء إلا إليه ، فنقول يا رب أغثنا</w:t>
      </w:r>
    </w:p>
    <w:p w14:paraId="10F2DDB4" w14:textId="77777777" w:rsidR="00C35691" w:rsidRDefault="00C35691" w:rsidP="00C35691">
      <w:pPr>
        <w:rPr>
          <w:rtl/>
        </w:rPr>
      </w:pPr>
      <w:r>
        <w:rPr>
          <w:rtl/>
        </w:rPr>
        <w:t>وأدركنا بلطفك ، ولا نرفع أيدينا فنقول ( يا علي أدركنا ) ! لا نرفع أيدينا</w:t>
      </w:r>
    </w:p>
    <w:p w14:paraId="50300BEF" w14:textId="77777777" w:rsidR="00C35691" w:rsidRDefault="00C35691" w:rsidP="00C35691">
      <w:pPr>
        <w:rPr>
          <w:rtl/>
        </w:rPr>
      </w:pPr>
      <w:r>
        <w:rPr>
          <w:rtl/>
        </w:rPr>
        <w:t>لغيره ، لا لأنبيائه ولا لأوليائه ! لأن حقهم علينا ليس دعاءهم والاستغاثة بهم</w:t>
      </w:r>
    </w:p>
    <w:p w14:paraId="5E46A13B" w14:textId="77777777" w:rsidR="00C35691" w:rsidRDefault="00C35691" w:rsidP="00C35691">
      <w:pPr>
        <w:rPr>
          <w:rtl/>
        </w:rPr>
      </w:pPr>
      <w:r>
        <w:rPr>
          <w:rtl/>
        </w:rPr>
        <w:t>--------------------------- 272 ---------------------------</w:t>
      </w:r>
    </w:p>
    <w:p w14:paraId="56A44F04" w14:textId="77777777" w:rsidR="00C35691" w:rsidRDefault="00C35691" w:rsidP="00C35691">
      <w:pPr>
        <w:rPr>
          <w:rtl/>
        </w:rPr>
      </w:pPr>
      <w:r>
        <w:rPr>
          <w:rtl/>
        </w:rPr>
        <w:t>، بل اتباع أثرهم والاقتداء بنهجهم والصلاة عليهم ، وهذا هو السبيل لنصرتهم</w:t>
      </w:r>
    </w:p>
    <w:p w14:paraId="78782C95" w14:textId="77777777" w:rsidR="00C35691" w:rsidRDefault="00C35691" w:rsidP="00C35691">
      <w:pPr>
        <w:rPr>
          <w:rtl/>
        </w:rPr>
      </w:pPr>
      <w:r>
        <w:rPr>
          <w:rtl/>
        </w:rPr>
        <w:t>وهذا هو ما يفرحهم ويعطي ثمرة جهادهم ودمائهم . .</w:t>
      </w:r>
    </w:p>
    <w:p w14:paraId="3553520E" w14:textId="77777777" w:rsidR="00C35691" w:rsidRDefault="00C35691" w:rsidP="00C35691">
      <w:pPr>
        <w:rPr>
          <w:rtl/>
        </w:rPr>
      </w:pPr>
      <w:r>
        <w:rPr>
          <w:rtl/>
        </w:rPr>
        <w:t>أرسل الله الرسل ليطاعوا لا ليستغاث بهم ( وما أرسلنا من رسول إلا</w:t>
      </w:r>
    </w:p>
    <w:p w14:paraId="587FBBBA" w14:textId="77777777" w:rsidR="00C35691" w:rsidRDefault="00C35691" w:rsidP="00C35691">
      <w:pPr>
        <w:rPr>
          <w:rtl/>
        </w:rPr>
      </w:pPr>
      <w:r>
        <w:rPr>
          <w:rtl/>
        </w:rPr>
        <w:t>ليطاع بإذن الله ) أرسلهم الله ليكونوا واسطة التبليغ عنه ، لا ليكونوا واسطة</w:t>
      </w:r>
    </w:p>
    <w:p w14:paraId="3751A3D7" w14:textId="77777777" w:rsidR="00C35691" w:rsidRDefault="00C35691" w:rsidP="00C35691">
      <w:pPr>
        <w:rPr>
          <w:rtl/>
        </w:rPr>
      </w:pPr>
      <w:r>
        <w:rPr>
          <w:rtl/>
        </w:rPr>
        <w:t>التبليغ إليه !</w:t>
      </w:r>
    </w:p>
    <w:p w14:paraId="52073DB4" w14:textId="77777777" w:rsidR="00C35691" w:rsidRDefault="00C35691" w:rsidP="00C35691">
      <w:pPr>
        <w:rPr>
          <w:rtl/>
        </w:rPr>
      </w:pPr>
      <w:r>
        <w:rPr>
          <w:rtl/>
        </w:rPr>
        <w:t>هم رسل الله إلينا ، وليسوا رسلنا إلى الله !</w:t>
      </w:r>
    </w:p>
    <w:p w14:paraId="7AD710FB" w14:textId="77777777" w:rsidR="00C35691" w:rsidRDefault="00C35691" w:rsidP="00C35691">
      <w:pPr>
        <w:rPr>
          <w:rtl/>
        </w:rPr>
      </w:pPr>
      <w:r>
        <w:rPr>
          <w:rtl/>
        </w:rPr>
        <w:t>هم يبلغوننا ما يريده الله منا ، ولا يبلغون الله ما نريده منه ! هو الذي يسمع</w:t>
      </w:r>
    </w:p>
    <w:p w14:paraId="27B37149" w14:textId="77777777" w:rsidR="00C35691" w:rsidRDefault="00C35691" w:rsidP="00C35691">
      <w:pPr>
        <w:rPr>
          <w:rtl/>
        </w:rPr>
      </w:pPr>
      <w:r>
        <w:rPr>
          <w:rtl/>
        </w:rPr>
        <w:t>دعاء الخلائق وتضرعهم وليس بينه وبين دعائهم حجاب ! . .</w:t>
      </w:r>
    </w:p>
    <w:p w14:paraId="2A0DB9FD" w14:textId="77777777" w:rsidR="00C35691" w:rsidRDefault="00C35691" w:rsidP="00C35691">
      <w:pPr>
        <w:rPr>
          <w:rtl/>
        </w:rPr>
      </w:pPr>
      <w:r>
        <w:rPr>
          <w:rtl/>
        </w:rPr>
        <w:t>إن آيات الله التي تدعوا لإخلاصه بالدعاء واضحة بأبلغ ما تكون ، لا تحتاج</w:t>
      </w:r>
    </w:p>
    <w:p w14:paraId="6BA4E8CA" w14:textId="77777777" w:rsidR="00C35691" w:rsidRDefault="00C35691" w:rsidP="00C35691">
      <w:pPr>
        <w:rPr>
          <w:rtl/>
        </w:rPr>
      </w:pPr>
      <w:r>
        <w:rPr>
          <w:rtl/>
        </w:rPr>
        <w:t>لمصطلحات الفقهاء وتعابير الحقوقيين لتستدل على معناها لأن الله خاطب بها</w:t>
      </w:r>
    </w:p>
    <w:p w14:paraId="30836AF8" w14:textId="77777777" w:rsidR="00C35691" w:rsidRDefault="00C35691" w:rsidP="00C35691">
      <w:pPr>
        <w:rPr>
          <w:rtl/>
        </w:rPr>
      </w:pPr>
      <w:r>
        <w:rPr>
          <w:rtl/>
        </w:rPr>
        <w:t>الناس جميعا : ( قل أمر ربي بالقسط وأقيموا وجوهكم عند كل مسجد</w:t>
      </w:r>
    </w:p>
    <w:p w14:paraId="3CAB80FD" w14:textId="77777777" w:rsidR="00C35691" w:rsidRDefault="00C35691" w:rsidP="00C35691">
      <w:pPr>
        <w:rPr>
          <w:rtl/>
        </w:rPr>
      </w:pPr>
      <w:r>
        <w:rPr>
          <w:rtl/>
        </w:rPr>
        <w:t>وادعوه مخلصين له الدين كما بدأكم تعودون ) ( ادعوا ربكم تضرعا وخفية</w:t>
      </w:r>
    </w:p>
    <w:p w14:paraId="1A803C09" w14:textId="77777777" w:rsidR="00C35691" w:rsidRDefault="00C35691" w:rsidP="00C35691">
      <w:pPr>
        <w:rPr>
          <w:rtl/>
        </w:rPr>
      </w:pPr>
      <w:r>
        <w:rPr>
          <w:rtl/>
        </w:rPr>
        <w:t>إنه لا يحب المعتدين )</w:t>
      </w:r>
    </w:p>
    <w:p w14:paraId="448BDBB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( ولا تفسدوا في الأرض بعد إصلاحها وادعوه خوفا وطمعا إن رحمة الله</w:t>
      </w:r>
    </w:p>
    <w:p w14:paraId="4479E3E3" w14:textId="77777777" w:rsidR="00C35691" w:rsidRDefault="00C35691" w:rsidP="00C35691">
      <w:pPr>
        <w:rPr>
          <w:rtl/>
        </w:rPr>
      </w:pPr>
      <w:r>
        <w:rPr>
          <w:rtl/>
        </w:rPr>
        <w:t>قريب من المحسنين ) ( ولله الأسماء الحسنى فادعوه بها ) ( إن الذين تدعون من</w:t>
      </w:r>
    </w:p>
    <w:p w14:paraId="13284978" w14:textId="77777777" w:rsidR="00C35691" w:rsidRDefault="00C35691" w:rsidP="00C35691">
      <w:pPr>
        <w:rPr>
          <w:rtl/>
        </w:rPr>
      </w:pPr>
      <w:r>
        <w:rPr>
          <w:rtl/>
        </w:rPr>
        <w:t>دون الله عباد أمثالكم فادعوهم فليستجيبوا لكم إن كنتم صادقين ) ( والذين</w:t>
      </w:r>
    </w:p>
    <w:p w14:paraId="0B973772" w14:textId="77777777" w:rsidR="00C35691" w:rsidRDefault="00C35691" w:rsidP="00C35691">
      <w:pPr>
        <w:rPr>
          <w:rtl/>
        </w:rPr>
      </w:pPr>
      <w:r>
        <w:rPr>
          <w:rtl/>
        </w:rPr>
        <w:t>تدعون من دونه لا يستطيعون نصركم ) الأعراف 29 ، 55 -</w:t>
      </w:r>
    </w:p>
    <w:p w14:paraId="4336C264" w14:textId="77777777" w:rsidR="00C35691" w:rsidRDefault="00C35691" w:rsidP="00C35691">
      <w:pPr>
        <w:rPr>
          <w:rtl/>
        </w:rPr>
      </w:pPr>
      <w:r>
        <w:rPr>
          <w:rtl/>
        </w:rPr>
        <w:t>56 ، 180 ، 194 ، 197 ( قل ادعوا الذين زعمتم من دونه فلا يملكون كشف</w:t>
      </w:r>
    </w:p>
    <w:p w14:paraId="26CC5617" w14:textId="77777777" w:rsidR="00C35691" w:rsidRDefault="00C35691" w:rsidP="00C35691">
      <w:pPr>
        <w:rPr>
          <w:rtl/>
        </w:rPr>
      </w:pPr>
      <w:r>
        <w:rPr>
          <w:rtl/>
        </w:rPr>
        <w:t>الضر عنكم ولا تحويلا ) .</w:t>
      </w:r>
    </w:p>
    <w:p w14:paraId="080F6914" w14:textId="77777777" w:rsidR="00C35691" w:rsidRDefault="00C35691" w:rsidP="00C35691">
      <w:pPr>
        <w:rPr>
          <w:rtl/>
        </w:rPr>
      </w:pPr>
      <w:r>
        <w:rPr>
          <w:rtl/>
        </w:rPr>
        <w:t>( الذين ) جامعة مانعة لما هو من دون الله من جماد أو ملك أو نبي أو ولي</w:t>
      </w:r>
    </w:p>
    <w:p w14:paraId="523EEAFF" w14:textId="77777777" w:rsidR="00C35691" w:rsidRDefault="00C35691" w:rsidP="00C35691">
      <w:pPr>
        <w:rPr>
          <w:rtl/>
        </w:rPr>
      </w:pPr>
      <w:r>
        <w:rPr>
          <w:rtl/>
        </w:rPr>
        <w:t>( أولئك الذين يدعون يبتغون إلى ربهم الوسيلة أيهم أقرب ويرجون رحمته</w:t>
      </w:r>
    </w:p>
    <w:p w14:paraId="52CA2475" w14:textId="77777777" w:rsidR="00C35691" w:rsidRDefault="00C35691" w:rsidP="00C35691">
      <w:pPr>
        <w:rPr>
          <w:rtl/>
        </w:rPr>
      </w:pPr>
      <w:r>
        <w:rPr>
          <w:rtl/>
        </w:rPr>
        <w:t>ويخافون عذابه )</w:t>
      </w:r>
    </w:p>
    <w:p w14:paraId="2FE584F5" w14:textId="77777777" w:rsidR="00C35691" w:rsidRDefault="00C35691" w:rsidP="00C35691">
      <w:pPr>
        <w:rPr>
          <w:rtl/>
        </w:rPr>
      </w:pPr>
      <w:r>
        <w:rPr>
          <w:rtl/>
        </w:rPr>
        <w:t>--------------------------- 273 ---------------------------</w:t>
      </w:r>
    </w:p>
    <w:p w14:paraId="132A666D" w14:textId="77777777" w:rsidR="00C35691" w:rsidRDefault="00C35691" w:rsidP="00C35691">
      <w:pPr>
        <w:rPr>
          <w:rtl/>
        </w:rPr>
      </w:pPr>
      <w:r>
        <w:rPr>
          <w:rtl/>
        </w:rPr>
        <w:t>وقد رأينا كيف فسر العلماء الوسيلة بأنها القربة بالطاعات وكيف قال</w:t>
      </w:r>
    </w:p>
    <w:p w14:paraId="5CA818A5" w14:textId="77777777" w:rsidR="00C35691" w:rsidRDefault="00C35691" w:rsidP="00C35691">
      <w:pPr>
        <w:rPr>
          <w:rtl/>
        </w:rPr>
      </w:pPr>
      <w:r>
        <w:rPr>
          <w:rtl/>
        </w:rPr>
        <w:t>السجاد في مناجاة المطيعين ( ولا وسيلة لنا إليك إلا أنت ) . . ( واصبر</w:t>
      </w:r>
    </w:p>
    <w:p w14:paraId="37C662DC" w14:textId="77777777" w:rsidR="00C35691" w:rsidRDefault="00C35691" w:rsidP="00C35691">
      <w:pPr>
        <w:rPr>
          <w:rtl/>
        </w:rPr>
      </w:pPr>
      <w:r>
        <w:rPr>
          <w:rtl/>
        </w:rPr>
        <w:t>نفسك مع الذين يدعون ربهم بالغداة والعشي يريدون وجهه ولا تعد عيناك</w:t>
      </w:r>
    </w:p>
    <w:p w14:paraId="50CB617F" w14:textId="77777777" w:rsidR="00C35691" w:rsidRDefault="00C35691" w:rsidP="00C35691">
      <w:pPr>
        <w:rPr>
          <w:rtl/>
        </w:rPr>
      </w:pPr>
      <w:r>
        <w:rPr>
          <w:rtl/>
        </w:rPr>
        <w:t>عنهم تريد زينة الحياة الدنيا ولا تطع من أغفلنا قلبه عن ذكرنا واتبع هواه</w:t>
      </w:r>
    </w:p>
    <w:p w14:paraId="25681B3B" w14:textId="77777777" w:rsidR="00C35691" w:rsidRDefault="00C35691" w:rsidP="00C35691">
      <w:pPr>
        <w:rPr>
          <w:rtl/>
        </w:rPr>
      </w:pPr>
      <w:r>
        <w:rPr>
          <w:rtl/>
        </w:rPr>
        <w:t>وكان أمره فرطا ) . الكهف 28 ( وأعتزلكم وما تدعون من دون الله وأدعو</w:t>
      </w:r>
    </w:p>
    <w:p w14:paraId="25E974F6" w14:textId="77777777" w:rsidR="00C35691" w:rsidRDefault="00C35691" w:rsidP="00C35691">
      <w:pPr>
        <w:rPr>
          <w:rtl/>
        </w:rPr>
      </w:pPr>
      <w:r>
        <w:rPr>
          <w:rtl/>
        </w:rPr>
        <w:t>ربي عسى ألا أكون بدعاء ربي شقيا ) . مريم 48 ( قال هل يسمعونكم إذ</w:t>
      </w:r>
    </w:p>
    <w:p w14:paraId="0838C2A2" w14:textId="77777777" w:rsidR="00C35691" w:rsidRDefault="00C35691" w:rsidP="00C35691">
      <w:pPr>
        <w:rPr>
          <w:rtl/>
        </w:rPr>
      </w:pPr>
      <w:r>
        <w:rPr>
          <w:rtl/>
        </w:rPr>
        <w:t>تدعون ؟ ! ) . الشعراء 72 ( أمن يجيب المضطر إذا دعاه ويكشف السوء ) .</w:t>
      </w:r>
    </w:p>
    <w:p w14:paraId="048F7C59" w14:textId="77777777" w:rsidR="00C35691" w:rsidRDefault="00C35691" w:rsidP="00C35691">
      <w:pPr>
        <w:rPr>
          <w:rtl/>
        </w:rPr>
      </w:pPr>
      <w:r>
        <w:rPr>
          <w:rtl/>
        </w:rPr>
        <w:t>النمل 62 ( تتجافى جنوبهم عن المضاجع يدعون ربهم خوفا وطمعا ) . .</w:t>
      </w:r>
    </w:p>
    <w:p w14:paraId="0FA21E5A" w14:textId="77777777" w:rsidR="00C35691" w:rsidRDefault="00C35691" w:rsidP="00C35691">
      <w:pPr>
        <w:rPr>
          <w:rtl/>
        </w:rPr>
      </w:pPr>
      <w:r>
        <w:rPr>
          <w:rtl/>
        </w:rPr>
        <w:t>السجدة 16 ( إن تدعوهم لا يسمعوا دعاءكم ولو سمعوا ما استجابوا لكم</w:t>
      </w:r>
    </w:p>
    <w:p w14:paraId="59732920" w14:textId="77777777" w:rsidR="00C35691" w:rsidRDefault="00C35691" w:rsidP="00C35691">
      <w:pPr>
        <w:rPr>
          <w:rtl/>
        </w:rPr>
      </w:pPr>
      <w:r>
        <w:rPr>
          <w:rtl/>
        </w:rPr>
        <w:t>ويوم القيامة يكفرون بشرككم ولا ينبئك مثل خبير ) . فاطر 14 ( أتدعون</w:t>
      </w:r>
    </w:p>
    <w:p w14:paraId="31FDA6F0" w14:textId="77777777" w:rsidR="00C35691" w:rsidRDefault="00C35691" w:rsidP="00C35691">
      <w:pPr>
        <w:rPr>
          <w:rtl/>
        </w:rPr>
      </w:pPr>
      <w:r>
        <w:rPr>
          <w:rtl/>
        </w:rPr>
        <w:t>بعلا وتذرون أحسن الخالقين ) . الصافات 125 ( فادعوا الله مخلصين له</w:t>
      </w:r>
    </w:p>
    <w:p w14:paraId="6AFA17C2" w14:textId="77777777" w:rsidR="00C35691" w:rsidRDefault="00C35691" w:rsidP="00C35691">
      <w:pPr>
        <w:rPr>
          <w:rtl/>
        </w:rPr>
      </w:pPr>
      <w:r>
        <w:rPr>
          <w:rtl/>
        </w:rPr>
        <w:t>الدين ) . غافر 14 , وتمعن بقوله ( وقال ربكم ادعوني أستجب لكم ) وقوله</w:t>
      </w:r>
    </w:p>
    <w:p w14:paraId="176E4DC3" w14:textId="77777777" w:rsidR="00C35691" w:rsidRDefault="00C35691" w:rsidP="00C35691">
      <w:pPr>
        <w:rPr>
          <w:rtl/>
        </w:rPr>
      </w:pPr>
      <w:r>
        <w:rPr>
          <w:rtl/>
        </w:rPr>
        <w:t>( هو الحي لا إله إلا هو فادعوه مخلصين له الدين ) وقوله ( ومن أضل ممن</w:t>
      </w:r>
    </w:p>
    <w:p w14:paraId="7DA9F50C" w14:textId="77777777" w:rsidR="00C35691" w:rsidRDefault="00C35691" w:rsidP="00C35691">
      <w:pPr>
        <w:rPr>
          <w:rtl/>
        </w:rPr>
      </w:pPr>
      <w:r>
        <w:rPr>
          <w:rtl/>
        </w:rPr>
        <w:t>يدعو من دون الله من لا يستجيب له إلى يوم</w:t>
      </w:r>
    </w:p>
    <w:p w14:paraId="7C2ACAF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القيامة وهم عن دعائهم غافلون )</w:t>
      </w:r>
    </w:p>
    <w:p w14:paraId="10B84384" w14:textId="77777777" w:rsidR="00C35691" w:rsidRDefault="00C35691" w:rsidP="00C35691">
      <w:pPr>
        <w:rPr>
          <w:rtl/>
        </w:rPr>
      </w:pPr>
      <w:r>
        <w:rPr>
          <w:rtl/>
        </w:rPr>
        <w:t>وقوله ( قل إنما أدعو ربي ولا أشرك به أحدا ) .</w:t>
      </w:r>
    </w:p>
    <w:p w14:paraId="0802C8D7" w14:textId="77777777" w:rsidR="00C35691" w:rsidRDefault="00C35691" w:rsidP="00C35691">
      <w:pPr>
        <w:rPr>
          <w:rtl/>
        </w:rPr>
      </w:pPr>
      <w:r>
        <w:rPr>
          <w:rtl/>
        </w:rPr>
        <w:t>هذا كلام الله وهذه آياته ( فبأي حديث بعد الله وآياته يؤمنون ؟ ! )</w:t>
      </w:r>
    </w:p>
    <w:p w14:paraId="6DDFA82F" w14:textId="77777777" w:rsidR="00C35691" w:rsidRDefault="00C35691" w:rsidP="00C35691">
      <w:pPr>
        <w:rPr>
          <w:rtl/>
        </w:rPr>
      </w:pPr>
      <w:r>
        <w:rPr>
          <w:rtl/>
        </w:rPr>
        <w:t>وقال رسول الله ( إذا سألت فأسأل الله وإذا استعنت فاستعن بالله ) وسيرة</w:t>
      </w:r>
    </w:p>
    <w:p w14:paraId="3844093D" w14:textId="77777777" w:rsidR="00C35691" w:rsidRDefault="00C35691" w:rsidP="00C35691">
      <w:pPr>
        <w:rPr>
          <w:rtl/>
        </w:rPr>
      </w:pPr>
      <w:r>
        <w:rPr>
          <w:rtl/>
        </w:rPr>
        <w:t>العترة وكلامهم جاء مصداقا لكلام الله ، وما مقدمة دعاء كميل لأمير</w:t>
      </w:r>
    </w:p>
    <w:p w14:paraId="25232DDF" w14:textId="77777777" w:rsidR="00C35691" w:rsidRDefault="00C35691" w:rsidP="00C35691">
      <w:pPr>
        <w:rPr>
          <w:rtl/>
        </w:rPr>
      </w:pPr>
      <w:r>
        <w:rPr>
          <w:rtl/>
        </w:rPr>
        <w:t>المؤمنين ببعيد عنا وقول صادق أهل البيت : عجبت لمن أدركه الهم . . . إلى</w:t>
      </w:r>
    </w:p>
    <w:p w14:paraId="51A38D24" w14:textId="77777777" w:rsidR="00C35691" w:rsidRDefault="00C35691" w:rsidP="00C35691">
      <w:pPr>
        <w:rPr>
          <w:rtl/>
        </w:rPr>
      </w:pPr>
      <w:r>
        <w:rPr>
          <w:rtl/>
        </w:rPr>
        <w:t>آخر ما تقدم .</w:t>
      </w:r>
    </w:p>
    <w:p w14:paraId="0A6A82B6" w14:textId="77777777" w:rsidR="00C35691" w:rsidRDefault="00C35691" w:rsidP="00C35691">
      <w:pPr>
        <w:rPr>
          <w:rtl/>
        </w:rPr>
      </w:pPr>
      <w:r>
        <w:rPr>
          <w:rtl/>
        </w:rPr>
        <w:t>فهذا هو حديث القرآن وحديث العترة . . حديث الثقلين !</w:t>
      </w:r>
    </w:p>
    <w:p w14:paraId="3325316C" w14:textId="77777777" w:rsidR="00C35691" w:rsidRDefault="00C35691" w:rsidP="00C35691">
      <w:pPr>
        <w:rPr>
          <w:rtl/>
        </w:rPr>
      </w:pPr>
      <w:r>
        <w:rPr>
          <w:rtl/>
        </w:rPr>
        <w:t>--------------------------- 274 ---------------------------</w:t>
      </w:r>
    </w:p>
    <w:p w14:paraId="34E5C3A4" w14:textId="77777777" w:rsidR="00C35691" w:rsidRDefault="00C35691" w:rsidP="00C35691">
      <w:pPr>
        <w:rPr>
          <w:rtl/>
        </w:rPr>
      </w:pPr>
      <w:r>
        <w:rPr>
          <w:rtl/>
        </w:rPr>
        <w:t>فهل نتمسك بهما ؟ ! أم أن لأهوائنا رأي آخر ؟ ! !</w:t>
      </w:r>
    </w:p>
    <w:p w14:paraId="6D8F4863" w14:textId="77777777" w:rsidR="00C35691" w:rsidRDefault="00C35691" w:rsidP="00C35691">
      <w:pPr>
        <w:rPr>
          <w:rtl/>
        </w:rPr>
      </w:pPr>
      <w:r>
        <w:rPr>
          <w:rtl/>
        </w:rPr>
        <w:t>إن قضية الاستغاثة بغير الله ( بالأنبياء أو الأولياء ) قضية أنكرها القرآن ولا</w:t>
      </w:r>
    </w:p>
    <w:p w14:paraId="2CD8E7B1" w14:textId="77777777" w:rsidR="00C35691" w:rsidRDefault="00C35691" w:rsidP="00C35691">
      <w:pPr>
        <w:rPr>
          <w:rtl/>
        </w:rPr>
      </w:pPr>
      <w:r>
        <w:rPr>
          <w:rtl/>
        </w:rPr>
        <w:t>شأن لها بالوهابية أو السلفية ( كما يسمون نفسهم ) ، كل ما هنالك أنهم قد</w:t>
      </w:r>
    </w:p>
    <w:p w14:paraId="183D302B" w14:textId="77777777" w:rsidR="00C35691" w:rsidRDefault="00C35691" w:rsidP="00C35691">
      <w:pPr>
        <w:rPr>
          <w:rtl/>
        </w:rPr>
      </w:pPr>
      <w:r>
        <w:rPr>
          <w:rtl/>
        </w:rPr>
        <w:t>رفعوا عقيرتهم بها حين استهان بها الجمع الآخر من المسلمين ، واستغل آل</w:t>
      </w:r>
    </w:p>
    <w:p w14:paraId="7E6DA44E" w14:textId="77777777" w:rsidR="00C35691" w:rsidRDefault="00C35691" w:rsidP="00C35691">
      <w:pPr>
        <w:rPr>
          <w:rtl/>
        </w:rPr>
      </w:pPr>
      <w:r>
        <w:rPr>
          <w:rtl/>
        </w:rPr>
        <w:t>سعود هذه الثغرة وأفتى لهم علماء السوء بإباحة دماء المسلمين الأبرياء بحجة</w:t>
      </w:r>
    </w:p>
    <w:p w14:paraId="4F453780" w14:textId="77777777" w:rsidR="00C35691" w:rsidRDefault="00C35691" w:rsidP="00C35691">
      <w:pPr>
        <w:rPr>
          <w:rtl/>
        </w:rPr>
      </w:pPr>
      <w:r>
        <w:rPr>
          <w:rtl/>
        </w:rPr>
        <w:t>أنهم مشركون حتى يسهل لهم السلب والنهب خاصة إبان فترة اجتياحهم</w:t>
      </w:r>
    </w:p>
    <w:p w14:paraId="2D6F0A62" w14:textId="77777777" w:rsidR="00C35691" w:rsidRDefault="00C35691" w:rsidP="00C35691">
      <w:pPr>
        <w:rPr>
          <w:rtl/>
        </w:rPr>
      </w:pPr>
      <w:r>
        <w:rPr>
          <w:rtl/>
        </w:rPr>
        <w:t>للجزيرة قبل قرنين تقريبا ، وانبرى الشيعة والصوفيون لتبريرها والدفاع عنها</w:t>
      </w:r>
    </w:p>
    <w:p w14:paraId="17EE2620" w14:textId="77777777" w:rsidR="00C35691" w:rsidRDefault="00C35691" w:rsidP="00C35691">
      <w:pPr>
        <w:rPr>
          <w:rtl/>
        </w:rPr>
      </w:pPr>
      <w:r>
        <w:rPr>
          <w:rtl/>
        </w:rPr>
        <w:t>كنتيجة طبيعية للصراع العقائدي بينهم وبين السلفية ، وكردة فعل لتشدد</w:t>
      </w:r>
    </w:p>
    <w:p w14:paraId="263948E8" w14:textId="77777777" w:rsidR="00C35691" w:rsidRDefault="00C35691" w:rsidP="00C35691">
      <w:pPr>
        <w:rPr>
          <w:rtl/>
        </w:rPr>
      </w:pPr>
      <w:r>
        <w:rPr>
          <w:rtl/>
        </w:rPr>
        <w:t>السلفيين وتطرفهم ، حتى صار شعار السلفية التوحيد ! وكأنه لا يوجد موحد</w:t>
      </w:r>
    </w:p>
    <w:p w14:paraId="7EAEB75B" w14:textId="77777777" w:rsidR="00C35691" w:rsidRDefault="00C35691" w:rsidP="00C35691">
      <w:pPr>
        <w:rPr>
          <w:rtl/>
        </w:rPr>
      </w:pPr>
      <w:r>
        <w:rPr>
          <w:rtl/>
        </w:rPr>
        <w:t>سواهم !</w:t>
      </w:r>
    </w:p>
    <w:p w14:paraId="0FBD1E6A" w14:textId="77777777" w:rsidR="00C35691" w:rsidRDefault="00C35691" w:rsidP="00C35691">
      <w:pPr>
        <w:rPr>
          <w:rtl/>
        </w:rPr>
      </w:pPr>
      <w:r>
        <w:rPr>
          <w:rtl/>
        </w:rPr>
        <w:t>إن محاربة التطرف لا تتأتي بتطرف آخر ، يساويه في القوة ويعاكسه في</w:t>
      </w:r>
    </w:p>
    <w:p w14:paraId="654481D3" w14:textId="77777777" w:rsidR="00C35691" w:rsidRDefault="00C35691" w:rsidP="00C35691">
      <w:pPr>
        <w:rPr>
          <w:rtl/>
        </w:rPr>
      </w:pPr>
      <w:r>
        <w:rPr>
          <w:rtl/>
        </w:rPr>
        <w:t>الاتجاه ! ( قل أمر ربي بالقسط ) والحكمة ضالة المؤمن وهو أولى بها !</w:t>
      </w:r>
    </w:p>
    <w:p w14:paraId="10357A22" w14:textId="77777777" w:rsidR="00C35691" w:rsidRDefault="00C35691" w:rsidP="00C35691">
      <w:pPr>
        <w:rPr>
          <w:rtl/>
        </w:rPr>
      </w:pPr>
      <w:r>
        <w:rPr>
          <w:rtl/>
        </w:rPr>
        <w:t>سبحانك الهم وبحمدك ، أشهد أن لا إله إلا أنت ، أستغفرك وأتوب إليك .</w:t>
      </w:r>
    </w:p>
    <w:p w14:paraId="6E9B3534" w14:textId="77777777" w:rsidR="00C35691" w:rsidRDefault="00C35691" w:rsidP="00C35691">
      <w:pPr>
        <w:rPr>
          <w:rtl/>
        </w:rPr>
      </w:pPr>
      <w:r>
        <w:rPr>
          <w:rtl/>
        </w:rPr>
        <w:t>* وكتب ( محمد الهجري ) بتاريخ 19 - 5 - 2000 ، الحادية عشرة ليلا :</w:t>
      </w:r>
    </w:p>
    <w:p w14:paraId="5354F756" w14:textId="77777777" w:rsidR="00C35691" w:rsidRDefault="00C35691" w:rsidP="00C35691">
      <w:pPr>
        <w:rPr>
          <w:rtl/>
        </w:rPr>
      </w:pPr>
      <w:r>
        <w:rPr>
          <w:rtl/>
        </w:rPr>
        <w:t>الأخ أبا الحارث . . . قلت : ( المقصود من الاستغاثة بغير الله هو ما يقتضيه</w:t>
      </w:r>
    </w:p>
    <w:p w14:paraId="7DA18A5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ظاهر اللغة من الاستعانة بغيره ! وقلنا ليس لأحد أن يبحث النيات . فقد يظن</w:t>
      </w:r>
    </w:p>
    <w:p w14:paraId="3945EFBF" w14:textId="77777777" w:rsidR="00C35691" w:rsidRDefault="00C35691" w:rsidP="00C35691">
      <w:pPr>
        <w:rPr>
          <w:rtl/>
        </w:rPr>
      </w:pPr>
      <w:r>
        <w:rPr>
          <w:rtl/>
        </w:rPr>
        <w:t>المستغيث أن للولي قدرة ذاتية على التغيير ، مع الله أو بدونه ، وهو باطل ،</w:t>
      </w:r>
    </w:p>
    <w:p w14:paraId="4B0B43D5" w14:textId="77777777" w:rsidR="00C35691" w:rsidRDefault="00C35691" w:rsidP="00C35691">
      <w:pPr>
        <w:rPr>
          <w:rtl/>
        </w:rPr>
      </w:pPr>
      <w:r>
        <w:rPr>
          <w:rtl/>
        </w:rPr>
        <w:t>وقد يظن أنه يستغيث به لأنه سيسمع كلامه وينقله بشفاعته إلى ربه ، وهو</w:t>
      </w:r>
    </w:p>
    <w:p w14:paraId="0A362D3B" w14:textId="77777777" w:rsidR="00C35691" w:rsidRDefault="00C35691" w:rsidP="00C35691">
      <w:pPr>
        <w:rPr>
          <w:rtl/>
        </w:rPr>
      </w:pPr>
      <w:r>
        <w:rPr>
          <w:rtl/>
        </w:rPr>
        <w:t>ممتنع لانعدام الدليل ، بل لوجود موانع له من الكتاب والسنة ) .</w:t>
      </w:r>
    </w:p>
    <w:p w14:paraId="5B71E4A8" w14:textId="77777777" w:rsidR="00C35691" w:rsidRDefault="00C35691" w:rsidP="00C35691">
      <w:pPr>
        <w:rPr>
          <w:rtl/>
        </w:rPr>
      </w:pPr>
      <w:r>
        <w:rPr>
          <w:rtl/>
        </w:rPr>
        <w:t>1 - صرحت جنابك بعدم جواز البحث في النيات ، لكن هذا مرفوض</w:t>
      </w:r>
    </w:p>
    <w:p w14:paraId="3B5DF206" w14:textId="77777777" w:rsidR="00C35691" w:rsidRDefault="00C35691" w:rsidP="00C35691">
      <w:pPr>
        <w:rPr>
          <w:rtl/>
        </w:rPr>
      </w:pPr>
      <w:r>
        <w:rPr>
          <w:rtl/>
        </w:rPr>
        <w:t>والقاعدة معروفة .</w:t>
      </w:r>
    </w:p>
    <w:p w14:paraId="1E1AA6B9" w14:textId="77777777" w:rsidR="00C35691" w:rsidRDefault="00C35691" w:rsidP="00C35691">
      <w:pPr>
        <w:rPr>
          <w:rtl/>
        </w:rPr>
      </w:pPr>
      <w:r>
        <w:rPr>
          <w:rtl/>
        </w:rPr>
        <w:t>--------------------------- 275 ---------------------------</w:t>
      </w:r>
    </w:p>
    <w:p w14:paraId="7F7AD92D" w14:textId="77777777" w:rsidR="00C35691" w:rsidRDefault="00C35691" w:rsidP="00C35691">
      <w:pPr>
        <w:rPr>
          <w:rtl/>
        </w:rPr>
      </w:pPr>
      <w:r>
        <w:rPr>
          <w:rtl/>
        </w:rPr>
        <w:t>2 - الأدلة التي استندت إليها ليست إلا الآيات التي تحدثت عن أهل</w:t>
      </w:r>
    </w:p>
    <w:p w14:paraId="26EA889D" w14:textId="77777777" w:rsidR="00C35691" w:rsidRDefault="00C35691" w:rsidP="00C35691">
      <w:pPr>
        <w:rPr>
          <w:rtl/>
        </w:rPr>
      </w:pPr>
      <w:r>
        <w:rPr>
          <w:rtl/>
        </w:rPr>
        <w:t>الشرك ، فلا وجه هنا للقرينة .</w:t>
      </w:r>
    </w:p>
    <w:p w14:paraId="0E87ACDB" w14:textId="77777777" w:rsidR="00C35691" w:rsidRDefault="00C35691" w:rsidP="00C35691">
      <w:pPr>
        <w:rPr>
          <w:rtl/>
        </w:rPr>
      </w:pPr>
      <w:r>
        <w:rPr>
          <w:rtl/>
        </w:rPr>
        <w:t>3 - سماع المعصوم للاستغاثة أمر شهدت به الروايات ، خصوصا زيارات</w:t>
      </w:r>
    </w:p>
    <w:p w14:paraId="05FEFB6B" w14:textId="77777777" w:rsidR="00C35691" w:rsidRDefault="00C35691" w:rsidP="00C35691">
      <w:pPr>
        <w:rPr>
          <w:rtl/>
        </w:rPr>
      </w:pPr>
      <w:r>
        <w:rPr>
          <w:rtl/>
        </w:rPr>
        <w:t>الإمام الحسين التي منها : من الدخول في كفالتك ، و : أشهد أنك تسمع</w:t>
      </w:r>
    </w:p>
    <w:p w14:paraId="21FFF1A5" w14:textId="77777777" w:rsidR="00C35691" w:rsidRDefault="00C35691" w:rsidP="00C35691">
      <w:pPr>
        <w:rPr>
          <w:rtl/>
        </w:rPr>
      </w:pPr>
      <w:r>
        <w:rPr>
          <w:rtl/>
        </w:rPr>
        <w:t>الكلام وترد الجواب ، و : المعترف بحقك جاءك مستجيرا .</w:t>
      </w:r>
    </w:p>
    <w:p w14:paraId="72E5FC23" w14:textId="77777777" w:rsidR="00C35691" w:rsidRDefault="00C35691" w:rsidP="00C35691">
      <w:pPr>
        <w:rPr>
          <w:rtl/>
        </w:rPr>
      </w:pPr>
      <w:r>
        <w:rPr>
          <w:rtl/>
        </w:rPr>
        <w:t>4 - طلب الاستغاثة من المعصوم خلاصته الطلب من المعصوم أن يقوم</w:t>
      </w:r>
    </w:p>
    <w:p w14:paraId="7C06C991" w14:textId="77777777" w:rsidR="00C35691" w:rsidRDefault="00C35691" w:rsidP="00C35691">
      <w:pPr>
        <w:rPr>
          <w:rtl/>
        </w:rPr>
      </w:pPr>
      <w:r>
        <w:rPr>
          <w:rtl/>
        </w:rPr>
        <w:t>بالشفاعة المقرونة بالفعل لك عند الله ، وهذه الشفاعة إغاثة لقضاء الحاجة .</w:t>
      </w:r>
    </w:p>
    <w:p w14:paraId="2B6FAD73" w14:textId="77777777" w:rsidR="00C35691" w:rsidRDefault="00C35691" w:rsidP="00C35691">
      <w:pPr>
        <w:rPr>
          <w:rtl/>
        </w:rPr>
      </w:pPr>
      <w:r>
        <w:rPr>
          <w:rtl/>
        </w:rPr>
        <w:t>محمد الهجري .</w:t>
      </w:r>
    </w:p>
    <w:p w14:paraId="765DCC4C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20 - 5 - 2000 ، الحادية عشرة والنصف</w:t>
      </w:r>
    </w:p>
    <w:p w14:paraId="0773704E" w14:textId="77777777" w:rsidR="00C35691" w:rsidRDefault="00C35691" w:rsidP="00C35691">
      <w:pPr>
        <w:rPr>
          <w:rtl/>
        </w:rPr>
      </w:pPr>
      <w:r>
        <w:rPr>
          <w:rtl/>
        </w:rPr>
        <w:t>ليلا :</w:t>
      </w:r>
    </w:p>
    <w:p w14:paraId="72A81B01" w14:textId="77777777" w:rsidR="00C35691" w:rsidRDefault="00C35691" w:rsidP="00C35691">
      <w:pPr>
        <w:rPr>
          <w:rtl/>
        </w:rPr>
      </w:pPr>
      <w:r>
        <w:rPr>
          <w:rtl/>
        </w:rPr>
        <w:t>الأخ أبا الحارث ، موضوعنا : ادعاؤك تحريم الاستغاثة بالنبي وآله صلى الله</w:t>
      </w:r>
    </w:p>
    <w:p w14:paraId="3620D7D2" w14:textId="77777777" w:rsidR="00C35691" w:rsidRDefault="00C35691" w:rsidP="00C35691">
      <w:pPr>
        <w:rPr>
          <w:rtl/>
        </w:rPr>
      </w:pPr>
      <w:r>
        <w:rPr>
          <w:rtl/>
        </w:rPr>
        <w:t>عليهم بندائهم ، كأن يقول المسلم ( يا محمد يا علي يا فاطمة يا حسن يا</w:t>
      </w:r>
    </w:p>
    <w:p w14:paraId="250460D8" w14:textId="77777777" w:rsidR="00C35691" w:rsidRDefault="00C35691" w:rsidP="00C35691">
      <w:pPr>
        <w:rPr>
          <w:rtl/>
        </w:rPr>
      </w:pPr>
      <w:r>
        <w:rPr>
          <w:rtl/>
        </w:rPr>
        <w:t>حسين ، أو يا محمد أدركني ، أو يا علي أدركني . . الخ . ) وجوابي عليه من</w:t>
      </w:r>
    </w:p>
    <w:p w14:paraId="3403F1DF" w14:textId="77777777" w:rsidR="00C35691" w:rsidRDefault="00C35691" w:rsidP="00C35691">
      <w:pPr>
        <w:rPr>
          <w:rtl/>
        </w:rPr>
      </w:pPr>
      <w:r>
        <w:rPr>
          <w:rtl/>
        </w:rPr>
        <w:t>ثلاثة أقسام :</w:t>
      </w:r>
    </w:p>
    <w:p w14:paraId="1662C2B8" w14:textId="77777777" w:rsidR="00C35691" w:rsidRDefault="00C35691" w:rsidP="00C35691">
      <w:pPr>
        <w:rPr>
          <w:rtl/>
        </w:rPr>
      </w:pPr>
      <w:r>
        <w:rPr>
          <w:rtl/>
        </w:rPr>
        <w:t>القسم الأول : ملاحظات على بعض ما ورد في كلامك في الموضوعين</w:t>
      </w:r>
    </w:p>
    <w:p w14:paraId="65D4C3FD" w14:textId="77777777" w:rsidR="00C35691" w:rsidRDefault="00C35691" w:rsidP="00C35691">
      <w:pPr>
        <w:rPr>
          <w:rtl/>
        </w:rPr>
      </w:pPr>
      <w:r>
        <w:rPr>
          <w:rtl/>
        </w:rPr>
        <w:t>اللذين فتحتهما أنت لهذا الموضوع .</w:t>
      </w:r>
    </w:p>
    <w:p w14:paraId="2E6FB520" w14:textId="77777777" w:rsidR="00C35691" w:rsidRDefault="00C35691" w:rsidP="00C35691">
      <w:pPr>
        <w:rPr>
          <w:rtl/>
        </w:rPr>
      </w:pPr>
      <w:r>
        <w:rPr>
          <w:rtl/>
        </w:rPr>
        <w:t>والقسم الثاني : أردتك أن تكتب بصيغة الاستدلال الفقهي أو الجامعي . .</w:t>
      </w:r>
    </w:p>
    <w:p w14:paraId="0E845BE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لكنك كتبت بأسلوبك ، فصار لزاما علي أن أستخرج منه أدلتك وأنظمها ،</w:t>
      </w:r>
    </w:p>
    <w:p w14:paraId="06C66724" w14:textId="77777777" w:rsidR="00C35691" w:rsidRDefault="00C35691" w:rsidP="00C35691">
      <w:pPr>
        <w:rPr>
          <w:rtl/>
        </w:rPr>
      </w:pPr>
      <w:r>
        <w:rPr>
          <w:rtl/>
        </w:rPr>
        <w:t>ثم أجيب عليها .</w:t>
      </w:r>
    </w:p>
    <w:p w14:paraId="046F88BA" w14:textId="77777777" w:rsidR="00C35691" w:rsidRDefault="00C35691" w:rsidP="00C35691">
      <w:pPr>
        <w:rPr>
          <w:rtl/>
        </w:rPr>
      </w:pPr>
      <w:r>
        <w:rPr>
          <w:rtl/>
        </w:rPr>
        <w:t>والقسم الثالث : تحرير مسألة الاستغاثة بالنداء وغيره ، ناظرا إلى</w:t>
      </w:r>
    </w:p>
    <w:p w14:paraId="45DD0756" w14:textId="77777777" w:rsidR="00C35691" w:rsidRDefault="00C35691" w:rsidP="00C35691">
      <w:pPr>
        <w:rPr>
          <w:rtl/>
        </w:rPr>
      </w:pPr>
      <w:r>
        <w:rPr>
          <w:rtl/>
        </w:rPr>
        <w:t>إشكالاتك ، التي هي عين إشكالات ابن تيمية .</w:t>
      </w:r>
    </w:p>
    <w:p w14:paraId="4B6F37D2" w14:textId="77777777" w:rsidR="00C35691" w:rsidRDefault="00C35691" w:rsidP="00C35691">
      <w:pPr>
        <w:rPr>
          <w:rtl/>
        </w:rPr>
      </w:pPr>
      <w:r>
        <w:rPr>
          <w:rtl/>
        </w:rPr>
        <w:t>--------------------------- 276 ---------------------------</w:t>
      </w:r>
    </w:p>
    <w:p w14:paraId="04BD5B5E" w14:textId="77777777" w:rsidR="00C35691" w:rsidRDefault="00C35691" w:rsidP="00C35691">
      <w:pPr>
        <w:rPr>
          <w:rtl/>
        </w:rPr>
      </w:pPr>
      <w:r>
        <w:rPr>
          <w:rtl/>
        </w:rPr>
        <w:t>القسم الأول : ملاحظات على بعض كلماتك :</w:t>
      </w:r>
    </w:p>
    <w:p w14:paraId="6F66E416" w14:textId="77777777" w:rsidR="00C35691" w:rsidRDefault="00C35691" w:rsidP="00C35691">
      <w:pPr>
        <w:rPr>
          <w:rtl/>
        </w:rPr>
      </w:pPr>
      <w:r>
        <w:rPr>
          <w:rtl/>
        </w:rPr>
        <w:t>1 - قلت : ( وكل شئ يؤخذ منه ويرد إلا كتاب الله ، فهو الذي لا يأتيه</w:t>
      </w:r>
    </w:p>
    <w:p w14:paraId="59491002" w14:textId="77777777" w:rsidR="00C35691" w:rsidRDefault="00C35691" w:rsidP="00C35691">
      <w:pPr>
        <w:rPr>
          <w:rtl/>
        </w:rPr>
      </w:pPr>
      <w:r>
        <w:rPr>
          <w:rtl/>
        </w:rPr>
        <w:t>الباطل من بين يديه ولا من خلفه ، وما عداه فهو معرض للجرح والتعديل ) .</w:t>
      </w:r>
    </w:p>
    <w:p w14:paraId="62F80BD8" w14:textId="77777777" w:rsidR="00C35691" w:rsidRDefault="00C35691" w:rsidP="00C35691">
      <w:pPr>
        <w:rPr>
          <w:rtl/>
        </w:rPr>
      </w:pPr>
      <w:r>
        <w:rPr>
          <w:rtl/>
        </w:rPr>
        <w:t>أقول : لا بد أن تضيف إليه ما ثبت بالتواتر في مصادر مذهب أهل البيت</w:t>
      </w:r>
    </w:p>
    <w:p w14:paraId="60EB459E" w14:textId="77777777" w:rsidR="00C35691" w:rsidRDefault="00C35691" w:rsidP="00C35691">
      <w:pPr>
        <w:rPr>
          <w:rtl/>
        </w:rPr>
      </w:pPr>
      <w:r>
        <w:rPr>
          <w:rtl/>
        </w:rPr>
        <w:t>عليهم السلام إن كنت شيعيا ، أو في مصادر السنيين ، إن كنت سنيا . أما</w:t>
      </w:r>
    </w:p>
    <w:p w14:paraId="3CDAAAAC" w14:textId="77777777" w:rsidR="00C35691" w:rsidRDefault="00C35691" w:rsidP="00C35691">
      <w:pPr>
        <w:rPr>
          <w:rtl/>
        </w:rPr>
      </w:pPr>
      <w:r>
        <w:rPr>
          <w:rtl/>
        </w:rPr>
        <w:t>قولك ( أحب أن أوضح أن الإجماع المعتد به هو إجماع الأمة الإسلامية كاملة</w:t>
      </w:r>
    </w:p>
    <w:p w14:paraId="2BD24E05" w14:textId="77777777" w:rsidR="00C35691" w:rsidRDefault="00C35691" w:rsidP="00C35691">
      <w:pPr>
        <w:rPr>
          <w:rtl/>
        </w:rPr>
      </w:pPr>
      <w:r>
        <w:rPr>
          <w:rtl/>
        </w:rPr>
        <w:t>ولا يلتفت إلى إجماع طائفة بعينها إلا لأتباعها ) وقولك ( أنا لا أنحي بنفسي</w:t>
      </w:r>
    </w:p>
    <w:p w14:paraId="3E07DEDF" w14:textId="77777777" w:rsidR="00C35691" w:rsidRDefault="00C35691" w:rsidP="00C35691">
      <w:pPr>
        <w:rPr>
          <w:rtl/>
        </w:rPr>
      </w:pPr>
      <w:r>
        <w:rPr>
          <w:rtl/>
        </w:rPr>
        <w:t>على أية طائفة حتى أؤيد إجماعها ) ! فهو مذهب جديد يضيق على صاحبه</w:t>
      </w:r>
    </w:p>
    <w:p w14:paraId="4EFDEEAC" w14:textId="77777777" w:rsidR="00C35691" w:rsidRDefault="00C35691" w:rsidP="00C35691">
      <w:pPr>
        <w:rPr>
          <w:rtl/>
        </w:rPr>
      </w:pPr>
      <w:r>
        <w:rPr>
          <w:rtl/>
        </w:rPr>
        <w:t>البحث ، بل الخناق ، لأن ما أجمع عليه الجميع قليل جدا . وتحريم الاستغاثة</w:t>
      </w:r>
    </w:p>
    <w:p w14:paraId="7EBA1845" w14:textId="77777777" w:rsidR="00C35691" w:rsidRDefault="00C35691" w:rsidP="00C35691">
      <w:pPr>
        <w:rPr>
          <w:rtl/>
        </w:rPr>
      </w:pPr>
      <w:r>
        <w:rPr>
          <w:rtl/>
        </w:rPr>
        <w:t>مما لم يجمعوا عليه قطعا ! !</w:t>
      </w:r>
    </w:p>
    <w:p w14:paraId="4441FC76" w14:textId="77777777" w:rsidR="00C35691" w:rsidRDefault="00C35691" w:rsidP="00C35691">
      <w:pPr>
        <w:rPr>
          <w:rtl/>
        </w:rPr>
      </w:pPr>
      <w:r>
        <w:rPr>
          <w:rtl/>
        </w:rPr>
        <w:t>2 - قلت ( فجاء رد الأخ العاملي مستعرضا روايات أهل السنة في</w:t>
      </w:r>
    </w:p>
    <w:p w14:paraId="327F1C33" w14:textId="77777777" w:rsidR="00C35691" w:rsidRDefault="00C35691" w:rsidP="00C35691">
      <w:pPr>
        <w:rPr>
          <w:rtl/>
        </w:rPr>
      </w:pPr>
      <w:r>
        <w:rPr>
          <w:rtl/>
        </w:rPr>
        <w:t>حديث الأعمى الذي توسل برسول الله ( ص ) وكأن الغبار يرتفع عن المسألة</w:t>
      </w:r>
    </w:p>
    <w:p w14:paraId="5169A87E" w14:textId="77777777" w:rsidR="00C35691" w:rsidRDefault="00C35691" w:rsidP="00C35691">
      <w:pPr>
        <w:rPr>
          <w:rtl/>
        </w:rPr>
      </w:pPr>
      <w:r>
        <w:rPr>
          <w:rtl/>
        </w:rPr>
        <w:t>إذا أثبتها أهل السنة ! ) .</w:t>
      </w:r>
    </w:p>
    <w:p w14:paraId="5D71CD0D" w14:textId="77777777" w:rsidR="00C35691" w:rsidRDefault="00C35691" w:rsidP="00C35691">
      <w:pPr>
        <w:rPr>
          <w:rtl/>
        </w:rPr>
      </w:pPr>
      <w:r>
        <w:rPr>
          <w:rtl/>
        </w:rPr>
        <w:t>شكرا لك على موافقتنا على تقييم الاستدلال من مصادر السنيين ،</w:t>
      </w:r>
    </w:p>
    <w:p w14:paraId="71D45F69" w14:textId="77777777" w:rsidR="00C35691" w:rsidRDefault="00C35691" w:rsidP="00C35691">
      <w:pPr>
        <w:rPr>
          <w:rtl/>
        </w:rPr>
      </w:pPr>
      <w:r>
        <w:rPr>
          <w:rtl/>
        </w:rPr>
        <w:t>فمذهبنا أن نستدل بمصادر أهل بيت النبوة صلوات الله عليهم ، ونؤيد ذلك</w:t>
      </w:r>
    </w:p>
    <w:p w14:paraId="7B5D2A5D" w14:textId="77777777" w:rsidR="00C35691" w:rsidRDefault="00C35691" w:rsidP="00C35691">
      <w:pPr>
        <w:rPr>
          <w:rtl/>
        </w:rPr>
      </w:pPr>
      <w:r>
        <w:rPr>
          <w:rtl/>
        </w:rPr>
        <w:t>تأييدا بما ورد في مصادر السنيين ، أو نورده لإلزام من يراه صحيحا ويلتزم به .</w:t>
      </w:r>
    </w:p>
    <w:p w14:paraId="402F2F4A" w14:textId="77777777" w:rsidR="00C35691" w:rsidRDefault="00C35691" w:rsidP="00C35691">
      <w:pPr>
        <w:rPr>
          <w:rtl/>
        </w:rPr>
      </w:pPr>
      <w:r>
        <w:rPr>
          <w:rtl/>
        </w:rPr>
        <w:t>3 - قلت : وللأمانة بقي أخيرا أن أقول أنه قد سأل أحد المراجع الكبار</w:t>
      </w:r>
    </w:p>
    <w:p w14:paraId="6D360D4F" w14:textId="77777777" w:rsidR="00C35691" w:rsidRDefault="00C35691" w:rsidP="00C35691">
      <w:pPr>
        <w:rPr>
          <w:rtl/>
        </w:rPr>
      </w:pPr>
      <w:r>
        <w:rPr>
          <w:rtl/>
        </w:rPr>
        <w:t>الحاليين عن ( أدركني يا علي ) فأجاب . . . الخ . وذكرت من جوابه ( أتصور</w:t>
      </w:r>
    </w:p>
    <w:p w14:paraId="4DA99153" w14:textId="77777777" w:rsidR="00C35691" w:rsidRDefault="00C35691" w:rsidP="00C35691">
      <w:pPr>
        <w:rPr>
          <w:rtl/>
        </w:rPr>
      </w:pPr>
      <w:r>
        <w:rPr>
          <w:rtl/>
        </w:rPr>
        <w:t>أن الشيعة الذين يتحدثون بطريقة أدركني يا علي أو نحو ذلك لا يقصدون</w:t>
      </w:r>
    </w:p>
    <w:p w14:paraId="7D39004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الاستعانة به بشكل مستقل ، بل يقصدون توجيه الخطاب إليه أن يدركهم</w:t>
      </w:r>
    </w:p>
    <w:p w14:paraId="0ECCAFEA" w14:textId="77777777" w:rsidR="00C35691" w:rsidRDefault="00C35691" w:rsidP="00C35691">
      <w:pPr>
        <w:rPr>
          <w:rtl/>
        </w:rPr>
      </w:pPr>
      <w:r>
        <w:rPr>
          <w:rtl/>
        </w:rPr>
        <w:t>بالشفاعة إلى الله في تحقيق مطالبهم ) .</w:t>
      </w:r>
    </w:p>
    <w:p w14:paraId="5D854AE5" w14:textId="77777777" w:rsidR="00C35691" w:rsidRDefault="00C35691" w:rsidP="00C35691">
      <w:pPr>
        <w:rPr>
          <w:rtl/>
        </w:rPr>
      </w:pPr>
      <w:r>
        <w:rPr>
          <w:rtl/>
        </w:rPr>
        <w:t>--------------------------- 277 ---------------------------</w:t>
      </w:r>
    </w:p>
    <w:p w14:paraId="5D971772" w14:textId="77777777" w:rsidR="00C35691" w:rsidRDefault="00C35691" w:rsidP="00C35691">
      <w:pPr>
        <w:rPr>
          <w:rtl/>
        </w:rPr>
      </w:pPr>
      <w:r>
        <w:rPr>
          <w:rtl/>
        </w:rPr>
        <w:t>وسؤالي : ما دمت لست مجتهدا وعندك ( مرجع كبير ) تأخذ برأيه في</w:t>
      </w:r>
    </w:p>
    <w:p w14:paraId="086B4B9B" w14:textId="77777777" w:rsidR="00C35691" w:rsidRDefault="00C35691" w:rsidP="00C35691">
      <w:pPr>
        <w:rPr>
          <w:rtl/>
        </w:rPr>
      </w:pPr>
      <w:r>
        <w:rPr>
          <w:rtl/>
        </w:rPr>
        <w:t>مسائل ، فلماذا لا تأخذ بفتواه المذكورة في تحليل الاستغاثة ، وهل أنت</w:t>
      </w:r>
    </w:p>
    <w:p w14:paraId="17402EF6" w14:textId="77777777" w:rsidR="00C35691" w:rsidRDefault="00C35691" w:rsidP="00C35691">
      <w:pPr>
        <w:rPr>
          <w:rtl/>
        </w:rPr>
      </w:pPr>
      <w:r>
        <w:rPr>
          <w:rtl/>
        </w:rPr>
        <w:t>مجتهد ، وأعلم منه في هذه المسألة ؟ !</w:t>
      </w:r>
    </w:p>
    <w:p w14:paraId="145648F2" w14:textId="77777777" w:rsidR="00C35691" w:rsidRDefault="00C35691" w:rsidP="00C35691">
      <w:pPr>
        <w:rPr>
          <w:rtl/>
        </w:rPr>
      </w:pPr>
      <w:r>
        <w:rPr>
          <w:rtl/>
        </w:rPr>
        <w:t>4 - قلت : ( ليست هذه مسألة فقهية تعتمد أسس الاستنباط ، أو تحتاج</w:t>
      </w:r>
    </w:p>
    <w:p w14:paraId="4D391A85" w14:textId="77777777" w:rsidR="00C35691" w:rsidRDefault="00C35691" w:rsidP="00C35691">
      <w:pPr>
        <w:rPr>
          <w:rtl/>
        </w:rPr>
      </w:pPr>
      <w:r>
        <w:rPr>
          <w:rtl/>
        </w:rPr>
        <w:t>إلى ذوي الاختصاص حتى يختلف في تأويلها وتفسيرها ، هذه من صلب</w:t>
      </w:r>
    </w:p>
    <w:p w14:paraId="22BB3969" w14:textId="77777777" w:rsidR="00C35691" w:rsidRDefault="00C35691" w:rsidP="00C35691">
      <w:pPr>
        <w:rPr>
          <w:rtl/>
        </w:rPr>
      </w:pPr>
      <w:r>
        <w:rPr>
          <w:rtl/>
        </w:rPr>
        <w:t>عقيدة التوحيد . . الخ . ) .</w:t>
      </w:r>
    </w:p>
    <w:p w14:paraId="03962380" w14:textId="77777777" w:rsidR="00C35691" w:rsidRDefault="00C35691" w:rsidP="00C35691">
      <w:pPr>
        <w:rPr>
          <w:rtl/>
        </w:rPr>
      </w:pPr>
      <w:r>
        <w:rPr>
          <w:rtl/>
        </w:rPr>
        <w:t>وسؤالي : من الذي يحدد أن هذه المسألة فقهية أو عقيدية ؟ أنت أم المراجع</w:t>
      </w:r>
    </w:p>
    <w:p w14:paraId="31DC9B60" w14:textId="77777777" w:rsidR="00C35691" w:rsidRDefault="00C35691" w:rsidP="00C35691">
      <w:pPr>
        <w:rPr>
          <w:rtl/>
        </w:rPr>
      </w:pPr>
      <w:r>
        <w:rPr>
          <w:rtl/>
        </w:rPr>
        <w:t>المسلم اجتهادهم وفقاهتهم عند الجميع ؟ وهل تستطيع أن تذكر لي رأي</w:t>
      </w:r>
    </w:p>
    <w:p w14:paraId="77417C5A" w14:textId="77777777" w:rsidR="00C35691" w:rsidRDefault="00C35691" w:rsidP="00C35691">
      <w:pPr>
        <w:rPr>
          <w:rtl/>
        </w:rPr>
      </w:pPr>
      <w:r>
        <w:rPr>
          <w:rtl/>
        </w:rPr>
        <w:t>عالم واحد منهم ، قال إنها مسألة عقيدية وليست فقهية ؟ ! !</w:t>
      </w:r>
    </w:p>
    <w:p w14:paraId="264C77AA" w14:textId="77777777" w:rsidR="00C35691" w:rsidRDefault="00C35691" w:rsidP="00C35691">
      <w:pPr>
        <w:rPr>
          <w:rtl/>
        </w:rPr>
      </w:pPr>
      <w:r>
        <w:rPr>
          <w:rtl/>
        </w:rPr>
        <w:t>5 - قلت ( أولا : أنت تتحدث عن عقيدتك في النبي والأئمة صلوات الله</w:t>
      </w:r>
    </w:p>
    <w:p w14:paraId="5E978F0B" w14:textId="77777777" w:rsidR="00C35691" w:rsidRDefault="00C35691" w:rsidP="00C35691">
      <w:pPr>
        <w:rPr>
          <w:rtl/>
        </w:rPr>
      </w:pPr>
      <w:r>
        <w:rPr>
          <w:rtl/>
        </w:rPr>
        <w:t>عليه وعليهم أنهم أحياء عند ربهم ومنزلتهم فوق منزلة الشهداء ( لا تستهينن</w:t>
      </w:r>
    </w:p>
    <w:p w14:paraId="7757947A" w14:textId="77777777" w:rsidR="00C35691" w:rsidRDefault="00C35691" w:rsidP="00C35691">
      <w:pPr>
        <w:rPr>
          <w:rtl/>
        </w:rPr>
      </w:pPr>
      <w:r>
        <w:rPr>
          <w:rtl/>
        </w:rPr>
        <w:t>بمنزلة الشهداء فتظن أنها لا تكفي الأئمة ، وليس فوق الشهداء إلا الصديقين</w:t>
      </w:r>
    </w:p>
    <w:p w14:paraId="75E7F358" w14:textId="77777777" w:rsidR="00C35691" w:rsidRDefault="00C35691" w:rsidP="00C35691">
      <w:pPr>
        <w:rPr>
          <w:rtl/>
        </w:rPr>
      </w:pPr>
      <w:r>
        <w:rPr>
          <w:rtl/>
        </w:rPr>
        <w:t>والأنبياء ) .</w:t>
      </w:r>
    </w:p>
    <w:p w14:paraId="5E6F6DE1" w14:textId="77777777" w:rsidR="00C35691" w:rsidRDefault="00C35691" w:rsidP="00C35691">
      <w:pPr>
        <w:rPr>
          <w:rtl/>
        </w:rPr>
      </w:pPr>
      <w:r>
        <w:rPr>
          <w:rtl/>
        </w:rPr>
        <w:t>وسؤالي : أنت ترى أن منزلة الشهداء تكفي للأئمة ، وربما ترى أنها كثيرة</w:t>
      </w:r>
    </w:p>
    <w:p w14:paraId="73D734C4" w14:textId="77777777" w:rsidR="00C35691" w:rsidRDefault="00C35691" w:rsidP="00C35691">
      <w:pPr>
        <w:rPr>
          <w:rtl/>
        </w:rPr>
      </w:pPr>
      <w:r>
        <w:rPr>
          <w:rtl/>
        </w:rPr>
        <w:t>عليهم . . وقد جعلت منزلة جميع الصديقين وجميع الأنبياء أفضل منهم ! !</w:t>
      </w:r>
    </w:p>
    <w:p w14:paraId="22102FDA" w14:textId="77777777" w:rsidR="00C35691" w:rsidRDefault="00C35691" w:rsidP="00C35691">
      <w:pPr>
        <w:rPr>
          <w:rtl/>
        </w:rPr>
      </w:pPr>
      <w:r>
        <w:rPr>
          <w:rtl/>
        </w:rPr>
        <w:t>فهل هذه عقيدتك ؟ وهل تتراجع عنها إذا أثبتنا لك من مصادر الشيعة أو</w:t>
      </w:r>
    </w:p>
    <w:p w14:paraId="6208805B" w14:textId="77777777" w:rsidR="00C35691" w:rsidRDefault="00C35691" w:rsidP="00C35691">
      <w:pPr>
        <w:rPr>
          <w:rtl/>
        </w:rPr>
      </w:pPr>
      <w:r>
        <w:rPr>
          <w:rtl/>
        </w:rPr>
        <w:t>مصادر الجميع أن منزلة الأئمة عليهم السلام هي جزء من منزلة النبي صلى الله</w:t>
      </w:r>
    </w:p>
    <w:p w14:paraId="7B310BCE" w14:textId="77777777" w:rsidR="00C35691" w:rsidRDefault="00C35691" w:rsidP="00C35691">
      <w:pPr>
        <w:rPr>
          <w:rtl/>
        </w:rPr>
      </w:pPr>
      <w:r>
        <w:rPr>
          <w:rtl/>
        </w:rPr>
        <w:t>عليه وآله ، الذي هو سيد الأنبياء والمرسلين ، وأفضل المخلوقات ؟</w:t>
      </w:r>
    </w:p>
    <w:p w14:paraId="239EDB7E" w14:textId="77777777" w:rsidR="00C35691" w:rsidRDefault="00C35691" w:rsidP="00C35691">
      <w:pPr>
        <w:rPr>
          <w:rtl/>
        </w:rPr>
      </w:pPr>
      <w:r>
        <w:rPr>
          <w:rtl/>
        </w:rPr>
        <w:t>6 - قلت ( لقد لاحظت أنك اعتمدت على الأحاديث المذكورة عند أهل</w:t>
      </w:r>
    </w:p>
    <w:p w14:paraId="20573BC7" w14:textId="77777777" w:rsidR="00C35691" w:rsidRDefault="00C35691" w:rsidP="00C35691">
      <w:pPr>
        <w:rPr>
          <w:rtl/>
        </w:rPr>
      </w:pPr>
      <w:r>
        <w:rPr>
          <w:rtl/>
        </w:rPr>
        <w:t>السنة كوسيلة للإثبات ، أنا لا يعنيني أثبتتها السنة أو الشيعة ، إن القضية</w:t>
      </w:r>
    </w:p>
    <w:p w14:paraId="4D9D1450" w14:textId="77777777" w:rsidR="00C35691" w:rsidRDefault="00C35691" w:rsidP="00C35691">
      <w:pPr>
        <w:rPr>
          <w:rtl/>
        </w:rPr>
      </w:pPr>
      <w:r>
        <w:rPr>
          <w:rtl/>
        </w:rPr>
        <w:t>تتعلق بالعقيدة وليست خلافا فقهيا أو تأريخيا ، هذه القضية أول ما تطرح</w:t>
      </w:r>
    </w:p>
    <w:p w14:paraId="1E2124C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--------------------------- 278 ---------------------------</w:t>
      </w:r>
    </w:p>
    <w:p w14:paraId="788D5084" w14:textId="77777777" w:rsidR="00C35691" w:rsidRDefault="00C35691" w:rsidP="00C35691">
      <w:pPr>
        <w:rPr>
          <w:rtl/>
        </w:rPr>
      </w:pPr>
      <w:r>
        <w:rPr>
          <w:rtl/>
        </w:rPr>
        <w:t>على كتاب الله ، فإن وافقته بحثنا تفصيلها في السنة والآثار ، وإن خالفته رمينا</w:t>
      </w:r>
    </w:p>
    <w:p w14:paraId="6056D0D0" w14:textId="77777777" w:rsidR="00C35691" w:rsidRDefault="00C35691" w:rsidP="00C35691">
      <w:pPr>
        <w:rPr>
          <w:rtl/>
        </w:rPr>
      </w:pPr>
      <w:r>
        <w:rPr>
          <w:rtl/>
        </w:rPr>
        <w:t>بها عرض الحائط ، ولا نلتفت لغيرها من الأحاديث وإن روتها الملائكة ! قال</w:t>
      </w:r>
    </w:p>
    <w:p w14:paraId="7D9594F3" w14:textId="77777777" w:rsidR="00C35691" w:rsidRDefault="00C35691" w:rsidP="00C35691">
      <w:pPr>
        <w:rPr>
          <w:rtl/>
        </w:rPr>
      </w:pPr>
      <w:r>
        <w:rPr>
          <w:rtl/>
        </w:rPr>
        <w:t>صادق أهل البيت عليه السلام : كل ما خالف كتاب الله فهو زخرف ) .</w:t>
      </w:r>
    </w:p>
    <w:p w14:paraId="6E8022DD" w14:textId="77777777" w:rsidR="00C35691" w:rsidRDefault="00C35691" w:rsidP="00C35691">
      <w:pPr>
        <w:rPr>
          <w:rtl/>
        </w:rPr>
      </w:pPr>
      <w:r>
        <w:rPr>
          <w:rtl/>
        </w:rPr>
        <w:t>وسؤالي : من الذي يحدد أن هذا الحديث موافق لكتاب الله أو مخالف له ؟</w:t>
      </w:r>
    </w:p>
    <w:p w14:paraId="44C66A67" w14:textId="77777777" w:rsidR="00C35691" w:rsidRDefault="00C35691" w:rsidP="00C35691">
      <w:pPr>
        <w:rPr>
          <w:rtl/>
        </w:rPr>
      </w:pPr>
      <w:r>
        <w:rPr>
          <w:rtl/>
        </w:rPr>
        <w:t>أنت أم المجتهدون ؟ وهل تستطيع أن تذكر لي رأي عالم واحد منهم ، قال إن</w:t>
      </w:r>
    </w:p>
    <w:p w14:paraId="0AECBD79" w14:textId="77777777" w:rsidR="00C35691" w:rsidRDefault="00C35691" w:rsidP="00C35691">
      <w:pPr>
        <w:rPr>
          <w:rtl/>
        </w:rPr>
      </w:pPr>
      <w:r>
        <w:rPr>
          <w:rtl/>
        </w:rPr>
        <w:t>أحاديث التوسل والاستغاثة بالنداء تخالف القرآن ، وهي التي أفتى علماء جميع</w:t>
      </w:r>
    </w:p>
    <w:p w14:paraId="372D8C72" w14:textId="77777777" w:rsidR="00C35691" w:rsidRDefault="00C35691" w:rsidP="00C35691">
      <w:pPr>
        <w:rPr>
          <w:rtl/>
        </w:rPr>
      </w:pPr>
      <w:r>
        <w:rPr>
          <w:rtl/>
        </w:rPr>
        <w:t>المذاهب باستحبابها عند زيارة قبر النبي ، وفيها خطاب للنبي الذي لا يسمع</w:t>
      </w:r>
    </w:p>
    <w:p w14:paraId="6971C1CF" w14:textId="77777777" w:rsidR="00C35691" w:rsidRDefault="00C35691" w:rsidP="00C35691">
      <w:pPr>
        <w:rPr>
          <w:rtl/>
        </w:rPr>
      </w:pPr>
      <w:r>
        <w:rPr>
          <w:rtl/>
        </w:rPr>
        <w:t>الداعي ولا يفيده كما ذكرت ؟ ! !</w:t>
      </w:r>
    </w:p>
    <w:p w14:paraId="4C251E94" w14:textId="77777777" w:rsidR="00C35691" w:rsidRDefault="00C35691" w:rsidP="00C35691">
      <w:pPr>
        <w:rPr>
          <w:rtl/>
        </w:rPr>
      </w:pPr>
      <w:r>
        <w:rPr>
          <w:rtl/>
        </w:rPr>
        <w:t>7 - قلت ( يبدو أن الصحابة عندك وعند خصومك هم أبو بكر وعمر</w:t>
      </w:r>
    </w:p>
    <w:p w14:paraId="471301AF" w14:textId="77777777" w:rsidR="00C35691" w:rsidRDefault="00C35691" w:rsidP="00C35691">
      <w:pPr>
        <w:rPr>
          <w:rtl/>
        </w:rPr>
      </w:pPr>
      <w:r>
        <w:rPr>
          <w:rtl/>
        </w:rPr>
        <w:t>وعثمان ومعاوية وابن العاص ! !</w:t>
      </w:r>
    </w:p>
    <w:p w14:paraId="3F348252" w14:textId="77777777" w:rsidR="00C35691" w:rsidRDefault="00C35691" w:rsidP="00C35691">
      <w:pPr>
        <w:rPr>
          <w:rtl/>
        </w:rPr>
      </w:pPr>
      <w:r>
        <w:rPr>
          <w:rtl/>
        </w:rPr>
        <w:t>أين أبو ذر والمقداد وعمار والبراء وابن مسعود وأبي وحذيفة وخزيمة</w:t>
      </w:r>
    </w:p>
    <w:p w14:paraId="5C786545" w14:textId="77777777" w:rsidR="00C35691" w:rsidRDefault="00C35691" w:rsidP="00C35691">
      <w:pPr>
        <w:rPr>
          <w:rtl/>
        </w:rPr>
      </w:pPr>
      <w:r>
        <w:rPr>
          <w:rtl/>
        </w:rPr>
        <w:t>وغيرهم من الذين ضاعوا بينك وبين خصومك ؟ ! ألا تستحيي منهم ؟ ! ) .</w:t>
      </w:r>
    </w:p>
    <w:p w14:paraId="11D1EDF9" w14:textId="77777777" w:rsidR="00C35691" w:rsidRDefault="00C35691" w:rsidP="00C35691">
      <w:pPr>
        <w:rPr>
          <w:rtl/>
        </w:rPr>
      </w:pPr>
      <w:r>
        <w:rPr>
          <w:rtl/>
        </w:rPr>
        <w:t>أقول : يسرنا أن تعرف قدر هؤلاء الصحابة الذين ذكرتهم ، وهم جميعا</w:t>
      </w:r>
    </w:p>
    <w:p w14:paraId="3DA31E22" w14:textId="77777777" w:rsidR="00C35691" w:rsidRDefault="00C35691" w:rsidP="00C35691">
      <w:pPr>
        <w:rPr>
          <w:rtl/>
        </w:rPr>
      </w:pPr>
      <w:r>
        <w:rPr>
          <w:rtl/>
        </w:rPr>
        <w:t>مرضيون عند أئمتنا الطاهرين عليهم السلام ، وأن تفضلهم على أبي بكر</w:t>
      </w:r>
    </w:p>
    <w:p w14:paraId="35C7CC6E" w14:textId="77777777" w:rsidR="00C35691" w:rsidRDefault="00C35691" w:rsidP="00C35691">
      <w:pPr>
        <w:rPr>
          <w:rtl/>
        </w:rPr>
      </w:pPr>
      <w:r>
        <w:rPr>
          <w:rtl/>
        </w:rPr>
        <w:t>وعمر وعثمان .</w:t>
      </w:r>
    </w:p>
    <w:p w14:paraId="4CFA55C7" w14:textId="77777777" w:rsidR="00C35691" w:rsidRDefault="00C35691" w:rsidP="00C35691">
      <w:pPr>
        <w:rPr>
          <w:rtl/>
        </w:rPr>
      </w:pPr>
      <w:r>
        <w:rPr>
          <w:rtl/>
        </w:rPr>
        <w:t>8 - قلت : ( يقول أمير المؤمنين وسيد الموحدين ووصي رسول رب</w:t>
      </w:r>
    </w:p>
    <w:p w14:paraId="3AB98783" w14:textId="77777777" w:rsidR="00C35691" w:rsidRDefault="00C35691" w:rsidP="00C35691">
      <w:pPr>
        <w:rPr>
          <w:rtl/>
        </w:rPr>
      </w:pPr>
      <w:r>
        <w:rPr>
          <w:rtl/>
        </w:rPr>
        <w:t>العالمين وحجة الله على الأولين والآخرين يعلمنا ويعلمكم كيف يكون أدب</w:t>
      </w:r>
    </w:p>
    <w:p w14:paraId="7A908CB8" w14:textId="77777777" w:rsidR="00C35691" w:rsidRDefault="00C35691" w:rsidP="00C35691">
      <w:pPr>
        <w:rPr>
          <w:rtl/>
        </w:rPr>
      </w:pPr>
      <w:r>
        <w:rPr>
          <w:rtl/>
        </w:rPr>
        <w:t>التوسل مع الله . .</w:t>
      </w:r>
    </w:p>
    <w:p w14:paraId="167370C6" w14:textId="77777777" w:rsidR="00C35691" w:rsidRDefault="00C35691" w:rsidP="00C35691">
      <w:pPr>
        <w:rPr>
          <w:rtl/>
        </w:rPr>
      </w:pPr>
      <w:r>
        <w:rPr>
          <w:rtl/>
        </w:rPr>
        <w:t>وقلت : ( كالاحتجاج بالشجرة وترك الثمرة على حد تعبير أمير المؤمنين</w:t>
      </w:r>
    </w:p>
    <w:p w14:paraId="65BA0E34" w14:textId="77777777" w:rsidR="00C35691" w:rsidRDefault="00C35691" w:rsidP="00C35691">
      <w:pPr>
        <w:rPr>
          <w:rtl/>
        </w:rPr>
      </w:pPr>
      <w:r>
        <w:rPr>
          <w:rtl/>
        </w:rPr>
        <w:t>حول مهزلة السقيفة ! )</w:t>
      </w:r>
    </w:p>
    <w:p w14:paraId="2DBFDC86" w14:textId="77777777" w:rsidR="00C35691" w:rsidRDefault="00C35691" w:rsidP="00C35691">
      <w:pPr>
        <w:rPr>
          <w:rtl/>
        </w:rPr>
      </w:pPr>
      <w:r>
        <w:rPr>
          <w:rtl/>
        </w:rPr>
        <w:t>وقلت : ( هذه الكلمة التي قالها عمر وقحة ! لأنها قيلت في حضرة النبي</w:t>
      </w:r>
    </w:p>
    <w:p w14:paraId="347BCF48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، وفي مقابل أمره الذي لا يرد ) .</w:t>
      </w:r>
    </w:p>
    <w:p w14:paraId="0CCBC564" w14:textId="77777777" w:rsidR="00C35691" w:rsidRDefault="00C35691" w:rsidP="00C35691">
      <w:pPr>
        <w:rPr>
          <w:rtl/>
        </w:rPr>
      </w:pPr>
      <w:r>
        <w:rPr>
          <w:rtl/>
        </w:rPr>
        <w:t>--------------------------- 279 ---------------------------</w:t>
      </w:r>
    </w:p>
    <w:p w14:paraId="006044B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وسؤالي : هل هذا اعتراف منك بأن عليا عليه السلام وصي النبي صلى الله</w:t>
      </w:r>
    </w:p>
    <w:p w14:paraId="083869C9" w14:textId="77777777" w:rsidR="00C35691" w:rsidRDefault="00C35691" w:rsidP="00C35691">
      <w:pPr>
        <w:rPr>
          <w:rtl/>
        </w:rPr>
      </w:pPr>
      <w:r>
        <w:rPr>
          <w:rtl/>
        </w:rPr>
        <w:t>عليه وآله وخليفته ، واعتراف بمؤامرة السقيفة التي لبسوها فيما بعد اسم</w:t>
      </w:r>
    </w:p>
    <w:p w14:paraId="773F06EE" w14:textId="77777777" w:rsidR="00C35691" w:rsidRDefault="00C35691" w:rsidP="00C35691">
      <w:pPr>
        <w:rPr>
          <w:rtl/>
        </w:rPr>
      </w:pPr>
      <w:r>
        <w:rPr>
          <w:rtl/>
        </w:rPr>
        <w:t>الشورى .</w:t>
      </w:r>
    </w:p>
    <w:p w14:paraId="47F9C88B" w14:textId="77777777" w:rsidR="00C35691" w:rsidRDefault="00C35691" w:rsidP="00C35691">
      <w:pPr>
        <w:rPr>
          <w:rtl/>
        </w:rPr>
      </w:pPr>
      <w:r>
        <w:rPr>
          <w:rtl/>
        </w:rPr>
        <w:t>وبأن عمر رد على رسول الله ، فلزمه حكم الراد على الله ورسوله ؟ !</w:t>
      </w:r>
    </w:p>
    <w:p w14:paraId="548F635F" w14:textId="77777777" w:rsidR="00C35691" w:rsidRDefault="00C35691" w:rsidP="00C35691">
      <w:pPr>
        <w:rPr>
          <w:rtl/>
        </w:rPr>
      </w:pPr>
      <w:r>
        <w:rPr>
          <w:rtl/>
        </w:rPr>
        <w:t>9 - قلت : ( أما حديثك عن ابن تيمية ، البعبع الآخر الذي لو كان حيا</w:t>
      </w:r>
    </w:p>
    <w:p w14:paraId="1BE41C6A" w14:textId="77777777" w:rsidR="00C35691" w:rsidRDefault="00C35691" w:rsidP="00C35691">
      <w:pPr>
        <w:rPr>
          <w:rtl/>
        </w:rPr>
      </w:pPr>
      <w:r>
        <w:rPr>
          <w:rtl/>
        </w:rPr>
        <w:t>لما ترددت أن ترميني به ، فلا داعي لأن تنقل لي تناقضاته وآفاته ، فأنا على</w:t>
      </w:r>
    </w:p>
    <w:p w14:paraId="1922CD60" w14:textId="77777777" w:rsidR="00C35691" w:rsidRDefault="00C35691" w:rsidP="00C35691">
      <w:pPr>
        <w:rPr>
          <w:rtl/>
        </w:rPr>
      </w:pPr>
      <w:r>
        <w:rPr>
          <w:rtl/>
        </w:rPr>
        <w:t>علم بها ولله الحمد ، فلا تنقل التمر إلى هجر ! ) .</w:t>
      </w:r>
    </w:p>
    <w:p w14:paraId="672D9E8F" w14:textId="77777777" w:rsidR="00C35691" w:rsidRDefault="00C35691" w:rsidP="00C35691">
      <w:pPr>
        <w:rPr>
          <w:rtl/>
        </w:rPr>
      </w:pPr>
      <w:r>
        <w:rPr>
          <w:rtl/>
        </w:rPr>
        <w:t>وطلبي : نرجو أن تتفضل علينا ببعض تناقضات ابن تيمية وآفاته ، لنستفيد</w:t>
      </w:r>
    </w:p>
    <w:p w14:paraId="5C28C71D" w14:textId="77777777" w:rsidR="00C35691" w:rsidRDefault="00C35691" w:rsidP="00C35691">
      <w:pPr>
        <w:rPr>
          <w:rtl/>
        </w:rPr>
      </w:pPr>
      <w:r>
        <w:rPr>
          <w:rtl/>
        </w:rPr>
        <w:t>منها ، ونتعرف على آرائك .</w:t>
      </w:r>
    </w:p>
    <w:p w14:paraId="236B8458" w14:textId="77777777" w:rsidR="00C35691" w:rsidRDefault="00C35691" w:rsidP="00C35691">
      <w:pPr>
        <w:rPr>
          <w:rtl/>
        </w:rPr>
      </w:pPr>
      <w:r>
        <w:rPr>
          <w:rtl/>
        </w:rPr>
        <w:t>10 - قلت : ( أما أني أفهم كتاب الله ، فأفهمه بما يسره الله تبارك وتعالى</w:t>
      </w:r>
    </w:p>
    <w:p w14:paraId="6EC0F184" w14:textId="77777777" w:rsidR="00C35691" w:rsidRDefault="00C35691" w:rsidP="00C35691">
      <w:pPr>
        <w:rPr>
          <w:rtl/>
        </w:rPr>
      </w:pPr>
      <w:r>
        <w:rPr>
          <w:rtl/>
        </w:rPr>
        <w:t>لي ولغيري ، ولا يحاط بعلم الكتاب ، وبالتأكيد هو ليس كتاب ألغاز أو</w:t>
      </w:r>
    </w:p>
    <w:p w14:paraId="7AFE5514" w14:textId="77777777" w:rsidR="00C35691" w:rsidRDefault="00C35691" w:rsidP="00C35691">
      <w:pPr>
        <w:rPr>
          <w:rtl/>
        </w:rPr>
      </w:pPr>
      <w:r>
        <w:rPr>
          <w:rtl/>
        </w:rPr>
        <w:t>طلاسم ! بل قرآنا عربيا لقوم يعقلون )</w:t>
      </w:r>
    </w:p>
    <w:p w14:paraId="0A12D17C" w14:textId="77777777" w:rsidR="00C35691" w:rsidRDefault="00C35691" w:rsidP="00C35691">
      <w:pPr>
        <w:rPr>
          <w:rtl/>
        </w:rPr>
      </w:pPr>
      <w:r>
        <w:rPr>
          <w:rtl/>
        </w:rPr>
        <w:t>وسؤالي : هل أنت مجتهد في تفسير القرآن ؟ كما أنت مجتهد في العقائد ؟</w:t>
      </w:r>
    </w:p>
    <w:p w14:paraId="0EFB4736" w14:textId="77777777" w:rsidR="00C35691" w:rsidRDefault="00C35691" w:rsidP="00C35691">
      <w:pPr>
        <w:rPr>
          <w:rtl/>
        </w:rPr>
      </w:pPr>
      <w:r>
        <w:rPr>
          <w:rtl/>
        </w:rPr>
        <w:t>وهل عندك من المعرفة والتخصص باللغة العربية والسيرة والحديث والفقه ،</w:t>
      </w:r>
    </w:p>
    <w:p w14:paraId="58E788D4" w14:textId="77777777" w:rsidR="00C35691" w:rsidRDefault="00C35691" w:rsidP="00C35691">
      <w:pPr>
        <w:rPr>
          <w:rtl/>
        </w:rPr>
      </w:pPr>
      <w:r>
        <w:rPr>
          <w:rtl/>
        </w:rPr>
        <w:t>والأدوات العلمية والممارسة التي يحتاج إليها الاجتهاد في التفسير ؟</w:t>
      </w:r>
    </w:p>
    <w:p w14:paraId="45791F48" w14:textId="77777777" w:rsidR="00C35691" w:rsidRDefault="00C35691" w:rsidP="00C35691">
      <w:pPr>
        <w:rPr>
          <w:rtl/>
        </w:rPr>
      </w:pPr>
      <w:r>
        <w:rPr>
          <w:rtl/>
        </w:rPr>
        <w:t>11 - وردت في كلامك بعض الأخطاء النحوية واللغوية الفاحشة بالنسبة</w:t>
      </w:r>
    </w:p>
    <w:p w14:paraId="52B1E712" w14:textId="77777777" w:rsidR="00C35691" w:rsidRDefault="00C35691" w:rsidP="00C35691">
      <w:pPr>
        <w:rPr>
          <w:rtl/>
        </w:rPr>
      </w:pPr>
      <w:r>
        <w:rPr>
          <w:rtl/>
        </w:rPr>
        <w:t>إلى مجتهد ، أسجل منها ما يلي :</w:t>
      </w:r>
    </w:p>
    <w:p w14:paraId="0DFA762F" w14:textId="77777777" w:rsidR="00C35691" w:rsidRDefault="00C35691" w:rsidP="00C35691">
      <w:pPr>
        <w:rPr>
          <w:rtl/>
        </w:rPr>
      </w:pPr>
      <w:r>
        <w:rPr>
          <w:rtl/>
        </w:rPr>
        <w:t>قلت : ( ولا يغلطه كثرة السائلون ) والصحيح : السائلين ، لأنه مضاف إليه .</w:t>
      </w:r>
    </w:p>
    <w:p w14:paraId="5C9497FA" w14:textId="77777777" w:rsidR="00C35691" w:rsidRDefault="00C35691" w:rsidP="00C35691">
      <w:pPr>
        <w:rPr>
          <w:rtl/>
        </w:rPr>
      </w:pPr>
      <w:r>
        <w:rPr>
          <w:rtl/>
        </w:rPr>
        <w:t>قلت : ( ناد عليه أغثني يا إمام بشفاعتك ) و ( سينادي على صاحبه الذي )</w:t>
      </w:r>
    </w:p>
    <w:p w14:paraId="4B9746C8" w14:textId="77777777" w:rsidR="00C35691" w:rsidRDefault="00C35691" w:rsidP="00C35691">
      <w:pPr>
        <w:rPr>
          <w:rtl/>
        </w:rPr>
      </w:pPr>
      <w:r>
        <w:rPr>
          <w:rtl/>
        </w:rPr>
        <w:t>والصحيح : ناده وسيناديه ، لأن ناداه هنا متعد ، ونادى عليه تستعمل لمن</w:t>
      </w:r>
    </w:p>
    <w:p w14:paraId="05835541" w14:textId="77777777" w:rsidR="00C35691" w:rsidRDefault="00C35691" w:rsidP="00C35691">
      <w:pPr>
        <w:rPr>
          <w:rtl/>
        </w:rPr>
      </w:pPr>
      <w:r>
        <w:rPr>
          <w:rtl/>
        </w:rPr>
        <w:t>يراد بيعه أو نادى على جنازته ، أو يراد القيام بعمل به !</w:t>
      </w:r>
    </w:p>
    <w:p w14:paraId="1A6A55FD" w14:textId="77777777" w:rsidR="00C35691" w:rsidRDefault="00C35691" w:rsidP="00C35691">
      <w:pPr>
        <w:rPr>
          <w:rtl/>
        </w:rPr>
      </w:pPr>
      <w:r>
        <w:rPr>
          <w:rtl/>
        </w:rPr>
        <w:t>--------------------------- 280 ---------------------------</w:t>
      </w:r>
    </w:p>
    <w:p w14:paraId="7C71874D" w14:textId="77777777" w:rsidR="00C35691" w:rsidRDefault="00C35691" w:rsidP="00C35691">
      <w:pPr>
        <w:rPr>
          <w:rtl/>
        </w:rPr>
      </w:pPr>
      <w:r>
        <w:rPr>
          <w:rtl/>
        </w:rPr>
        <w:t>قلت : ( إذا كان كل هذا ممتنع ) والصحيح : ممتنعا ، لأنه خبر كان .</w:t>
      </w:r>
    </w:p>
    <w:p w14:paraId="2A607E40" w14:textId="77777777" w:rsidR="00C35691" w:rsidRDefault="00C35691" w:rsidP="00C35691">
      <w:pPr>
        <w:rPr>
          <w:rtl/>
        </w:rPr>
      </w:pPr>
      <w:r>
        <w:rPr>
          <w:rtl/>
        </w:rPr>
        <w:t>قلت : ( فهو من الأئمة أمنع ) وقصدك منها أكثر امتناعا ، وقد اختلطت</w:t>
      </w:r>
    </w:p>
    <w:p w14:paraId="52D818A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بأفعل التفضيل من المنعة .</w:t>
      </w:r>
    </w:p>
    <w:p w14:paraId="47373389" w14:textId="77777777" w:rsidR="00C35691" w:rsidRDefault="00C35691" w:rsidP="00C35691">
      <w:pPr>
        <w:rPr>
          <w:rtl/>
        </w:rPr>
      </w:pPr>
      <w:r>
        <w:rPr>
          <w:rtl/>
        </w:rPr>
        <w:t>قلت ( الرسل مبلغين ، وأرسلهم الله لنطيعهم لا لنستغيث بهم ) والصحيح :</w:t>
      </w:r>
    </w:p>
    <w:p w14:paraId="2BC0D953" w14:textId="77777777" w:rsidR="00C35691" w:rsidRDefault="00C35691" w:rsidP="00C35691">
      <w:pPr>
        <w:rPr>
          <w:rtl/>
        </w:rPr>
      </w:pPr>
      <w:r>
        <w:rPr>
          <w:rtl/>
        </w:rPr>
        <w:t>مبلغون ، لأنه خبر .</w:t>
      </w:r>
    </w:p>
    <w:p w14:paraId="205E14BA" w14:textId="77777777" w:rsidR="00C35691" w:rsidRDefault="00C35691" w:rsidP="00C35691">
      <w:pPr>
        <w:rPr>
          <w:rtl/>
        </w:rPr>
      </w:pPr>
      <w:r>
        <w:rPr>
          <w:rtl/>
        </w:rPr>
        <w:t>قلت : ( أما . . . دعوى أخرى ) والصحيح : فدعوى أخرى ، لوجوب</w:t>
      </w:r>
    </w:p>
    <w:p w14:paraId="544DF9A9" w14:textId="77777777" w:rsidR="00C35691" w:rsidRDefault="00C35691" w:rsidP="00C35691">
      <w:pPr>
        <w:rPr>
          <w:rtl/>
        </w:rPr>
      </w:pPr>
      <w:r>
        <w:rPr>
          <w:rtl/>
        </w:rPr>
        <w:t>الفاء بعد أما .</w:t>
      </w:r>
    </w:p>
    <w:p w14:paraId="4E6FBD48" w14:textId="77777777" w:rsidR="00C35691" w:rsidRDefault="00C35691" w:rsidP="00C35691">
      <w:pPr>
        <w:rPr>
          <w:rtl/>
        </w:rPr>
      </w:pPr>
      <w:r>
        <w:rPr>
          <w:rtl/>
        </w:rPr>
        <w:t>قلت : ( وكلا الصيغتان ( إشفع لي أو أدركني ) غير جائزة يا إخواننا )</w:t>
      </w:r>
    </w:p>
    <w:p w14:paraId="2FBD5AC9" w14:textId="77777777" w:rsidR="00C35691" w:rsidRDefault="00C35691" w:rsidP="00C35691">
      <w:pPr>
        <w:rPr>
          <w:rtl/>
        </w:rPr>
      </w:pPr>
      <w:r>
        <w:rPr>
          <w:rtl/>
        </w:rPr>
        <w:t>والصحيح : كلا الصيغتين ، لأنه مضاف إليه .</w:t>
      </w:r>
    </w:p>
    <w:p w14:paraId="0E508C84" w14:textId="77777777" w:rsidR="00C35691" w:rsidRDefault="00C35691" w:rsidP="00C35691">
      <w:pPr>
        <w:rPr>
          <w:rtl/>
        </w:rPr>
      </w:pPr>
      <w:r>
        <w:rPr>
          <w:rtl/>
        </w:rPr>
        <w:t>قلت : ( ولا يغلطه كثرة السائلون ) والصحيح : السائلين ، لأنه مضاف</w:t>
      </w:r>
    </w:p>
    <w:p w14:paraId="432B5FF9" w14:textId="77777777" w:rsidR="00C35691" w:rsidRDefault="00C35691" w:rsidP="00C35691">
      <w:pPr>
        <w:rPr>
          <w:rtl/>
        </w:rPr>
      </w:pPr>
      <w:r>
        <w:rPr>
          <w:rtl/>
        </w:rPr>
        <w:t>إليه .</w:t>
      </w:r>
    </w:p>
    <w:p w14:paraId="720D99E3" w14:textId="77777777" w:rsidR="00C35691" w:rsidRDefault="00C35691" w:rsidP="00C35691">
      <w:pPr>
        <w:rPr>
          <w:rtl/>
        </w:rPr>
      </w:pPr>
      <w:r>
        <w:rPr>
          <w:rtl/>
        </w:rPr>
        <w:t>قلت : ( وإن كان لتخفيف الوزن لم يثاب ) والصحيح : لم يثب ، لأنه</w:t>
      </w:r>
    </w:p>
    <w:p w14:paraId="0ED58FC8" w14:textId="77777777" w:rsidR="00C35691" w:rsidRDefault="00C35691" w:rsidP="00C35691">
      <w:pPr>
        <w:rPr>
          <w:rtl/>
        </w:rPr>
      </w:pPr>
      <w:r>
        <w:rPr>
          <w:rtl/>
        </w:rPr>
        <w:t>مضارع مجزوم .</w:t>
      </w:r>
    </w:p>
    <w:p w14:paraId="31F997F1" w14:textId="77777777" w:rsidR="00C35691" w:rsidRDefault="00C35691" w:rsidP="00C35691">
      <w:pPr>
        <w:rPr>
          <w:rtl/>
        </w:rPr>
      </w:pPr>
      <w:r>
        <w:rPr>
          <w:rtl/>
        </w:rPr>
        <w:t>قلت : ( العباس ( أخي الإمام الحسين ) والصحيح : أخ الحسين ، لأنه لا</w:t>
      </w:r>
    </w:p>
    <w:p w14:paraId="4F46B970" w14:textId="77777777" w:rsidR="00C35691" w:rsidRDefault="00C35691" w:rsidP="00C35691">
      <w:pPr>
        <w:rPr>
          <w:rtl/>
        </w:rPr>
      </w:pPr>
      <w:r>
        <w:rPr>
          <w:rtl/>
        </w:rPr>
        <w:t>معنى للياء هنا .</w:t>
      </w:r>
    </w:p>
    <w:p w14:paraId="6744E310" w14:textId="77777777" w:rsidR="00C35691" w:rsidRDefault="00C35691" w:rsidP="00C35691">
      <w:pPr>
        <w:rPr>
          <w:rtl/>
        </w:rPr>
      </w:pPr>
      <w:r>
        <w:rPr>
          <w:rtl/>
        </w:rPr>
        <w:t>قلت : ( أحكام الطهارة والأستحاظة ) والصحيح بالضاد ، لأنه من</w:t>
      </w:r>
    </w:p>
    <w:p w14:paraId="58C7D3CC" w14:textId="77777777" w:rsidR="00C35691" w:rsidRDefault="00C35691" w:rsidP="00C35691">
      <w:pPr>
        <w:rPr>
          <w:rtl/>
        </w:rPr>
      </w:pPr>
      <w:r>
        <w:rPr>
          <w:rtl/>
        </w:rPr>
        <w:t>الحيض .</w:t>
      </w:r>
    </w:p>
    <w:p w14:paraId="05152409" w14:textId="77777777" w:rsidR="00C35691" w:rsidRDefault="00C35691" w:rsidP="00C35691">
      <w:pPr>
        <w:rPr>
          <w:rtl/>
        </w:rPr>
      </w:pPr>
      <w:r>
        <w:rPr>
          <w:rtl/>
        </w:rPr>
        <w:t>قلت : ( فلم يخلو الطرفان ) والصحيح : فلم يخل ، لأنه مضارع مجزوم .</w:t>
      </w:r>
    </w:p>
    <w:p w14:paraId="17142877" w14:textId="77777777" w:rsidR="00C35691" w:rsidRDefault="00C35691" w:rsidP="00C35691">
      <w:pPr>
        <w:rPr>
          <w:rtl/>
        </w:rPr>
      </w:pPr>
      <w:r>
        <w:rPr>
          <w:rtl/>
        </w:rPr>
        <w:t>قلت : ( كل شيعي موالي لهم ، وليس كل موالي شيعي ) والصحيح موال</w:t>
      </w:r>
    </w:p>
    <w:p w14:paraId="7B6123BC" w14:textId="77777777" w:rsidR="00C35691" w:rsidRDefault="00C35691" w:rsidP="00C35691">
      <w:pPr>
        <w:rPr>
          <w:rtl/>
        </w:rPr>
      </w:pPr>
      <w:r>
        <w:rPr>
          <w:rtl/>
        </w:rPr>
        <w:t>في الموردين بدون ياء ، لأنه مفرد .</w:t>
      </w:r>
    </w:p>
    <w:p w14:paraId="58A4E093" w14:textId="77777777" w:rsidR="00C35691" w:rsidRDefault="00C35691" w:rsidP="00C35691">
      <w:pPr>
        <w:rPr>
          <w:rtl/>
        </w:rPr>
      </w:pPr>
      <w:r>
        <w:rPr>
          <w:rtl/>
        </w:rPr>
        <w:t>قلت ( التوسل الغير شرعي ) والصحيح : التوسل غير الشرعي .</w:t>
      </w:r>
    </w:p>
    <w:p w14:paraId="48485C37" w14:textId="77777777" w:rsidR="00C35691" w:rsidRDefault="00C35691" w:rsidP="00C35691">
      <w:pPr>
        <w:rPr>
          <w:rtl/>
        </w:rPr>
      </w:pPr>
      <w:r>
        <w:rPr>
          <w:rtl/>
        </w:rPr>
        <w:t>--------------------------- 281 ---------------------------</w:t>
      </w:r>
    </w:p>
    <w:p w14:paraId="1B068AA4" w14:textId="77777777" w:rsidR="00C35691" w:rsidRDefault="00C35691" w:rsidP="00C35691">
      <w:pPr>
        <w:rPr>
          <w:rtl/>
        </w:rPr>
      </w:pPr>
      <w:r>
        <w:rPr>
          <w:rtl/>
        </w:rPr>
        <w:t>قلت : ( أو هوية أبو الحارث ! ) والصحيح أبي بالكسر ، وللصحة وجه إذا</w:t>
      </w:r>
    </w:p>
    <w:p w14:paraId="65017531" w14:textId="77777777" w:rsidR="00C35691" w:rsidRDefault="00C35691" w:rsidP="00C35691">
      <w:pPr>
        <w:rPr>
          <w:rtl/>
        </w:rPr>
      </w:pPr>
      <w:r>
        <w:rPr>
          <w:rtl/>
        </w:rPr>
        <w:t>كان علما . .</w:t>
      </w:r>
    </w:p>
    <w:p w14:paraId="03F9BAD0" w14:textId="77777777" w:rsidR="00C35691" w:rsidRDefault="00C35691" w:rsidP="00C35691">
      <w:pPr>
        <w:rPr>
          <w:rtl/>
        </w:rPr>
      </w:pPr>
      <w:r>
        <w:rPr>
          <w:rtl/>
        </w:rPr>
        <w:t>* ثم كتب ( العاملي ) بتاريخ 22 - 5 - 2000 ، السابعة والنصف مساء :</w:t>
      </w:r>
    </w:p>
    <w:p w14:paraId="1E806128" w14:textId="77777777" w:rsidR="00C35691" w:rsidRDefault="00C35691" w:rsidP="00C35691">
      <w:pPr>
        <w:rPr>
          <w:rtl/>
        </w:rPr>
      </w:pPr>
      <w:r>
        <w:rPr>
          <w:rtl/>
        </w:rPr>
        <w:t>القسم الثاني من الجواب :</w:t>
      </w:r>
    </w:p>
    <w:p w14:paraId="3E1BF9B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صياغة أدلة الكاتب على تحريم الاستغاثة بالنداء ، وردها :</w:t>
      </w:r>
    </w:p>
    <w:p w14:paraId="5247FEE7" w14:textId="77777777" w:rsidR="00C35691" w:rsidRDefault="00C35691" w:rsidP="00C35691">
      <w:pPr>
        <w:rPr>
          <w:rtl/>
        </w:rPr>
      </w:pPr>
      <w:r>
        <w:rPr>
          <w:rtl/>
        </w:rPr>
        <w:t>الدليل الأول : أن الدعاء عبادة ، والعبادة توقيفية ، والأصل في الدعاء</w:t>
      </w:r>
    </w:p>
    <w:p w14:paraId="2F0AD5CF" w14:textId="77777777" w:rsidR="00C35691" w:rsidRDefault="00C35691" w:rsidP="00C35691">
      <w:pPr>
        <w:rPr>
          <w:rtl/>
        </w:rPr>
      </w:pPr>
      <w:r>
        <w:rPr>
          <w:rtl/>
        </w:rPr>
        <w:t>الحرمة حتى تثبت مشروعيته . وقد تضمنت هذا الدليل فقرات متفرقة من</w:t>
      </w:r>
    </w:p>
    <w:p w14:paraId="4DB943A2" w14:textId="77777777" w:rsidR="00C35691" w:rsidRDefault="00C35691" w:rsidP="00C35691">
      <w:pPr>
        <w:rPr>
          <w:rtl/>
        </w:rPr>
      </w:pPr>
      <w:r>
        <w:rPr>
          <w:rtl/>
        </w:rPr>
        <w:t>كلام الكاتب ، مثل قوله : ( الأدلة المطلوبة موضحة في بداية هذا الموضوع ،</w:t>
      </w:r>
    </w:p>
    <w:p w14:paraId="57648B19" w14:textId="77777777" w:rsidR="00C35691" w:rsidRDefault="00C35691" w:rsidP="00C35691">
      <w:pPr>
        <w:rPr>
          <w:rtl/>
        </w:rPr>
      </w:pPr>
      <w:r>
        <w:rPr>
          <w:rtl/>
        </w:rPr>
        <w:t>وبينا فيها حكم القرآن الجامع المانع ، وعززناه بما ثبت عن النبي صلى الله عليه</w:t>
      </w:r>
    </w:p>
    <w:p w14:paraId="4739117A" w14:textId="77777777" w:rsidR="00C35691" w:rsidRDefault="00C35691" w:rsidP="00C35691">
      <w:pPr>
        <w:rPr>
          <w:rtl/>
        </w:rPr>
      </w:pPr>
      <w:r>
        <w:rPr>
          <w:rtl/>
        </w:rPr>
        <w:t>وآله وعترته بما ذكرنا عن الإمام علي كرم الله وجهه والأئمة . . .</w:t>
      </w:r>
    </w:p>
    <w:p w14:paraId="73605587" w14:textId="77777777" w:rsidR="00C35691" w:rsidRDefault="00C35691" w:rsidP="00C35691">
      <w:pPr>
        <w:rPr>
          <w:rtl/>
        </w:rPr>
      </w:pPr>
      <w:r>
        <w:rPr>
          <w:rtl/>
        </w:rPr>
        <w:t>الدعاء مخ العبادة ، والعبادة مبناها القرآن والسنة والاتباع لا على الأهواء</w:t>
      </w:r>
    </w:p>
    <w:p w14:paraId="51BDFE93" w14:textId="77777777" w:rsidR="00C35691" w:rsidRDefault="00C35691" w:rsidP="00C35691">
      <w:pPr>
        <w:rPr>
          <w:rtl/>
        </w:rPr>
      </w:pPr>
      <w:r>
        <w:rPr>
          <w:rtl/>
        </w:rPr>
        <w:t>والابتداع ، وقلنا بأنا نعبد الله بما يحبه هو وبما شرع فلا يعبد بالأهواء والبدع</w:t>
      </w:r>
    </w:p>
    <w:p w14:paraId="00DC21DA" w14:textId="77777777" w:rsidR="00C35691" w:rsidRDefault="00C35691" w:rsidP="00C35691">
      <w:pPr>
        <w:rPr>
          <w:rtl/>
        </w:rPr>
      </w:pPr>
      <w:r>
        <w:rPr>
          <w:rtl/>
        </w:rPr>
        <w:t>( أم لهم شركاء شرعوا لهم من الدين ما لم يأذن به الله ) ؟ ! . انتهى .</w:t>
      </w:r>
    </w:p>
    <w:p w14:paraId="180B5082" w14:textId="77777777" w:rsidR="00C35691" w:rsidRDefault="00C35691" w:rsidP="00C35691">
      <w:pPr>
        <w:rPr>
          <w:rtl/>
        </w:rPr>
      </w:pPr>
      <w:r>
        <w:rPr>
          <w:rtl/>
        </w:rPr>
        <w:t>والجواب : أولا : إن قولنا ( يا محمد أدركني ، يا علي أدركني ) نداء ،</w:t>
      </w:r>
    </w:p>
    <w:p w14:paraId="051C5A6E" w14:textId="77777777" w:rsidR="00C35691" w:rsidRDefault="00C35691" w:rsidP="00C35691">
      <w:pPr>
        <w:rPr>
          <w:rtl/>
        </w:rPr>
      </w:pPr>
      <w:r>
        <w:rPr>
          <w:rtl/>
        </w:rPr>
        <w:t>وليس دعاء ، فهو نداء للنبي وآله من أجل أن يشفعوا للمنادي المستغيث عند</w:t>
      </w:r>
    </w:p>
    <w:p w14:paraId="2BC5ECB7" w14:textId="77777777" w:rsidR="00C35691" w:rsidRDefault="00C35691" w:rsidP="00C35691">
      <w:pPr>
        <w:rPr>
          <w:rtl/>
        </w:rPr>
      </w:pPr>
      <w:r>
        <w:rPr>
          <w:rtl/>
        </w:rPr>
        <w:t>الله تعالى ويدعوا له الله تعالى ، أو يعطوه مما أعطاهم الله وخولهم . فهو مقدمة</w:t>
      </w:r>
    </w:p>
    <w:p w14:paraId="6316F3E5" w14:textId="77777777" w:rsidR="00C35691" w:rsidRDefault="00C35691" w:rsidP="00C35691">
      <w:pPr>
        <w:rPr>
          <w:rtl/>
        </w:rPr>
      </w:pPr>
      <w:r>
        <w:rPr>
          <w:rtl/>
        </w:rPr>
        <w:t>للدعاء على وجه وليس دعاء .</w:t>
      </w:r>
    </w:p>
    <w:p w14:paraId="02977E5C" w14:textId="77777777" w:rsidR="00C35691" w:rsidRDefault="00C35691" w:rsidP="00C35691">
      <w:pPr>
        <w:rPr>
          <w:rtl/>
        </w:rPr>
      </w:pPr>
      <w:r>
        <w:rPr>
          <w:rtl/>
        </w:rPr>
        <w:t>وثانيا : أن القاعدة المعروفة عند الفقهاء أن العبادات توقيفية ، يقصدون بها</w:t>
      </w:r>
    </w:p>
    <w:p w14:paraId="08D74945" w14:textId="77777777" w:rsidR="00C35691" w:rsidRDefault="00C35691" w:rsidP="00C35691">
      <w:pPr>
        <w:rPr>
          <w:rtl/>
        </w:rPr>
      </w:pPr>
      <w:r>
        <w:rPr>
          <w:rtl/>
        </w:rPr>
        <w:t>العبادات التي ورد لها صيغة وصورة معينة كالصلاة والصوم والحج . . فهذه</w:t>
      </w:r>
    </w:p>
    <w:p w14:paraId="4622983C" w14:textId="77777777" w:rsidR="00C35691" w:rsidRDefault="00C35691" w:rsidP="00C35691">
      <w:pPr>
        <w:rPr>
          <w:rtl/>
        </w:rPr>
      </w:pPr>
      <w:r>
        <w:rPr>
          <w:rtl/>
        </w:rPr>
        <w:t>تتوقف صيغتها على الشرع ، ويحرم فيها الزيادة والنقصان . . أما الدعاء</w:t>
      </w:r>
    </w:p>
    <w:p w14:paraId="38372129" w14:textId="77777777" w:rsidR="00C35691" w:rsidRDefault="00C35691" w:rsidP="00C35691">
      <w:pPr>
        <w:rPr>
          <w:rtl/>
        </w:rPr>
      </w:pPr>
      <w:r>
        <w:rPr>
          <w:rtl/>
        </w:rPr>
        <w:t>والتضرع بمعناه العام ، فصيغته الشرعية مفتوحة من الأصل ، وكل آيات الأمر</w:t>
      </w:r>
    </w:p>
    <w:p w14:paraId="35FFF79D" w14:textId="77777777" w:rsidR="00C35691" w:rsidRDefault="00C35691" w:rsidP="00C35691">
      <w:pPr>
        <w:rPr>
          <w:rtl/>
        </w:rPr>
      </w:pPr>
      <w:r>
        <w:rPr>
          <w:rtl/>
        </w:rPr>
        <w:t>--------------------------- 282 ---------------------------</w:t>
      </w:r>
    </w:p>
    <w:p w14:paraId="37CB1415" w14:textId="77777777" w:rsidR="00C35691" w:rsidRDefault="00C35691" w:rsidP="00C35691">
      <w:pPr>
        <w:rPr>
          <w:rtl/>
        </w:rPr>
      </w:pPr>
      <w:r>
        <w:rPr>
          <w:rtl/>
        </w:rPr>
        <w:t>بالدعاء مطلقة من حيث صيغته . . فقد ورد عن النبي وآله صلى الله عليهم</w:t>
      </w:r>
    </w:p>
    <w:p w14:paraId="04CE3F80" w14:textId="77777777" w:rsidR="00C35691" w:rsidRDefault="00C35691" w:rsidP="00C35691">
      <w:pPr>
        <w:rPr>
          <w:rtl/>
        </w:rPr>
      </w:pPr>
      <w:r>
        <w:rPr>
          <w:rtl/>
        </w:rPr>
        <w:t>أنواع الأدعية ، ونصت بعض الأحاديث على أنه يستحب الدعاء وليس فيه</w:t>
      </w:r>
    </w:p>
    <w:p w14:paraId="7766CB1E" w14:textId="77777777" w:rsidR="00C35691" w:rsidRDefault="00C35691" w:rsidP="00C35691">
      <w:pPr>
        <w:rPr>
          <w:rtl/>
        </w:rPr>
      </w:pPr>
      <w:r>
        <w:rPr>
          <w:rtl/>
        </w:rPr>
        <w:t>شئ موظف ، فيدعو المسلم بما شاء ، وما جرى على لسانه . نعم يحرم أن</w:t>
      </w:r>
    </w:p>
    <w:p w14:paraId="3D8B31E3" w14:textId="77777777" w:rsidR="00C35691" w:rsidRDefault="00C35691" w:rsidP="00C35691">
      <w:pPr>
        <w:rPr>
          <w:rtl/>
        </w:rPr>
      </w:pPr>
      <w:r>
        <w:rPr>
          <w:rtl/>
        </w:rPr>
        <w:t>يكون الدعاء بحرام أو يتضمن حراما ، لأن الله لا يطاع من حيث يعصى .</w:t>
      </w:r>
    </w:p>
    <w:p w14:paraId="2005B233" w14:textId="77777777" w:rsidR="00C35691" w:rsidRDefault="00C35691" w:rsidP="00C35691">
      <w:pPr>
        <w:rPr>
          <w:rtl/>
        </w:rPr>
      </w:pPr>
      <w:r>
        <w:rPr>
          <w:rtl/>
        </w:rPr>
        <w:t>فقاعدة توقيفية العبادة إذن لا تثبت حرمة ( يا محمد أدركني ) بل لا بد لمن</w:t>
      </w:r>
    </w:p>
    <w:p w14:paraId="1592151D" w14:textId="77777777" w:rsidR="00C35691" w:rsidRDefault="00C35691" w:rsidP="00C35691">
      <w:pPr>
        <w:rPr>
          <w:rtl/>
        </w:rPr>
      </w:pPr>
      <w:r>
        <w:rPr>
          <w:rtl/>
        </w:rPr>
        <w:t>يدعي حرمتها أن يثبتها من دليل آخر . . ولا يوجد</w:t>
      </w:r>
    </w:p>
    <w:p w14:paraId="2040B10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! الدليل الثاني : أنه يجب على المسلم الموحد أن يدعو الله وحده ، وقولنا ( يا</w:t>
      </w:r>
    </w:p>
    <w:p w14:paraId="6CD556C7" w14:textId="77777777" w:rsidR="00C35691" w:rsidRDefault="00C35691" w:rsidP="00C35691">
      <w:pPr>
        <w:rPr>
          <w:rtl/>
        </w:rPr>
      </w:pPr>
      <w:r>
        <w:rPr>
          <w:rtl/>
        </w:rPr>
        <w:t>محمد أدركني ) وشبهه ، يخالف توحيد الله في الدعاء . وقد تضمنت هذا</w:t>
      </w:r>
    </w:p>
    <w:p w14:paraId="4F6EF153" w14:textId="77777777" w:rsidR="00C35691" w:rsidRDefault="00C35691" w:rsidP="00C35691">
      <w:pPr>
        <w:rPr>
          <w:rtl/>
        </w:rPr>
      </w:pPr>
      <w:r>
        <w:rPr>
          <w:rtl/>
        </w:rPr>
        <w:t>الدليل فقرات متفرقة من كلام الكاتب ، مثل قوله : ( إن الله بين لنا في قرآنه</w:t>
      </w:r>
    </w:p>
    <w:p w14:paraId="6E2CDFAE" w14:textId="77777777" w:rsidR="00C35691" w:rsidRDefault="00C35691" w:rsidP="00C35691">
      <w:pPr>
        <w:rPr>
          <w:rtl/>
        </w:rPr>
      </w:pPr>
      <w:r>
        <w:rPr>
          <w:rtl/>
        </w:rPr>
        <w:t>التناقض الشديد الذي يقع فيه الإنسان حين تدهمه الكرب والملمات حيث</w:t>
      </w:r>
    </w:p>
    <w:p w14:paraId="4A8E10F1" w14:textId="77777777" w:rsidR="00C35691" w:rsidRDefault="00C35691" w:rsidP="00C35691">
      <w:pPr>
        <w:rPr>
          <w:rtl/>
        </w:rPr>
      </w:pPr>
      <w:r>
        <w:rPr>
          <w:rtl/>
        </w:rPr>
        <w:t>يلجأ ، بفطرته التي فطره الله عليها ، فيدعو الله وحده ويخصه بالدعاء وحده ،</w:t>
      </w:r>
    </w:p>
    <w:p w14:paraId="472CDBC5" w14:textId="77777777" w:rsidR="00C35691" w:rsidRDefault="00C35691" w:rsidP="00C35691">
      <w:pPr>
        <w:rPr>
          <w:rtl/>
        </w:rPr>
      </w:pPr>
      <w:r>
        <w:rPr>
          <w:rtl/>
        </w:rPr>
        <w:t>حتى إذا ما كشف الكرب عنه أعرض وجعل لله أندادا ، وكل شئ يضعه</w:t>
      </w:r>
    </w:p>
    <w:p w14:paraId="1EF7F5D3" w14:textId="77777777" w:rsidR="00C35691" w:rsidRDefault="00C35691" w:rsidP="00C35691">
      <w:pPr>
        <w:rPr>
          <w:rtl/>
        </w:rPr>
      </w:pPr>
      <w:r>
        <w:rPr>
          <w:rtl/>
        </w:rPr>
        <w:t>الإنسان بديلا أو شريكا لله فهو ند له ، من دون فرق بين كون ذلك الند</w:t>
      </w:r>
    </w:p>
    <w:p w14:paraId="299E70A7" w14:textId="77777777" w:rsidR="00C35691" w:rsidRDefault="00C35691" w:rsidP="00C35691">
      <w:pPr>
        <w:rPr>
          <w:rtl/>
        </w:rPr>
      </w:pPr>
      <w:r>
        <w:rPr>
          <w:rtl/>
        </w:rPr>
        <w:t>ملكا أو نبيا أو وليا أو صنما ! يقول تعالى : ( وإذا مس الإنسان ضر دعا ربه</w:t>
      </w:r>
    </w:p>
    <w:p w14:paraId="3E5477B5" w14:textId="77777777" w:rsidR="00C35691" w:rsidRDefault="00C35691" w:rsidP="00C35691">
      <w:pPr>
        <w:rPr>
          <w:rtl/>
        </w:rPr>
      </w:pPr>
      <w:r>
        <w:rPr>
          <w:rtl/>
        </w:rPr>
        <w:t>منيبا إليه ) هذا هو دعاء الفطرة ! ثم يقول ( ثم إذا خوله نعمة منه نسي ما</w:t>
      </w:r>
    </w:p>
    <w:p w14:paraId="498127B4" w14:textId="77777777" w:rsidR="00C35691" w:rsidRDefault="00C35691" w:rsidP="00C35691">
      <w:pPr>
        <w:rPr>
          <w:rtl/>
        </w:rPr>
      </w:pPr>
      <w:r>
        <w:rPr>
          <w:rtl/>
        </w:rPr>
        <w:t>كان يدعو إليه من قبل وجعل لله أندادا ) . انتهى .</w:t>
      </w:r>
    </w:p>
    <w:p w14:paraId="7ADD1322" w14:textId="77777777" w:rsidR="00C35691" w:rsidRDefault="00C35691" w:rsidP="00C35691">
      <w:pPr>
        <w:rPr>
          <w:rtl/>
        </w:rPr>
      </w:pPr>
      <w:r>
        <w:rPr>
          <w:rtl/>
        </w:rPr>
        <w:t>والجواب :</w:t>
      </w:r>
    </w:p>
    <w:p w14:paraId="0E33EB07" w14:textId="77777777" w:rsidR="00C35691" w:rsidRDefault="00C35691" w:rsidP="00C35691">
      <w:pPr>
        <w:rPr>
          <w:rtl/>
        </w:rPr>
      </w:pPr>
      <w:r>
        <w:rPr>
          <w:rtl/>
        </w:rPr>
        <w:t>أولا : أن قولنا ( يا محمد أدركني ) ليس دعاء بل قد يكون طلبا من المنادى</w:t>
      </w:r>
    </w:p>
    <w:p w14:paraId="78CC1FC4" w14:textId="77777777" w:rsidR="00C35691" w:rsidRDefault="00C35691" w:rsidP="00C35691">
      <w:pPr>
        <w:rPr>
          <w:rtl/>
        </w:rPr>
      </w:pPr>
      <w:r>
        <w:rPr>
          <w:rtl/>
        </w:rPr>
        <w:t>أن يدعو له الله ، كما بينا .</w:t>
      </w:r>
    </w:p>
    <w:p w14:paraId="49EB9332" w14:textId="77777777" w:rsidR="00C35691" w:rsidRDefault="00C35691" w:rsidP="00C35691">
      <w:pPr>
        <w:rPr>
          <w:rtl/>
        </w:rPr>
      </w:pPr>
      <w:r>
        <w:rPr>
          <w:rtl/>
        </w:rPr>
        <w:t>وثانيا : موضوع كلامه والآية المذكورة فيه ، والآيات المشابهة ، دعاء غير</w:t>
      </w:r>
    </w:p>
    <w:p w14:paraId="6D7ABBB4" w14:textId="77777777" w:rsidR="00C35691" w:rsidRDefault="00C35691" w:rsidP="00C35691">
      <w:pPr>
        <w:rPr>
          <w:rtl/>
        </w:rPr>
      </w:pPr>
      <w:r>
        <w:rPr>
          <w:rtl/>
        </w:rPr>
        <w:t>الله تعالى بمعنى عبادته وجعله ندا لله تعالى أو شريكا ، والعياذ بالله ! وليس في</w:t>
      </w:r>
    </w:p>
    <w:p w14:paraId="187FE0BA" w14:textId="77777777" w:rsidR="00C35691" w:rsidRDefault="00C35691" w:rsidP="00C35691">
      <w:pPr>
        <w:rPr>
          <w:rtl/>
        </w:rPr>
      </w:pPr>
      <w:r>
        <w:rPr>
          <w:rtl/>
        </w:rPr>
        <w:t>--------------------------- 283 ---------------------------</w:t>
      </w:r>
    </w:p>
    <w:p w14:paraId="7CDD0E9E" w14:textId="77777777" w:rsidR="00C35691" w:rsidRDefault="00C35691" w:rsidP="00C35691">
      <w:pPr>
        <w:rPr>
          <w:rtl/>
        </w:rPr>
      </w:pPr>
      <w:r>
        <w:rPr>
          <w:rtl/>
        </w:rPr>
        <w:t>قولك ( يا محمد أدركني ) ادعاء شئ من ذلك . . لا في نية المنادي ولا في</w:t>
      </w:r>
    </w:p>
    <w:p w14:paraId="4786B570" w14:textId="77777777" w:rsidR="00C35691" w:rsidRDefault="00C35691" w:rsidP="00C35691">
      <w:pPr>
        <w:rPr>
          <w:rtl/>
        </w:rPr>
      </w:pPr>
      <w:r>
        <w:rPr>
          <w:rtl/>
        </w:rPr>
        <w:t>الفهم العرفي . . فلو سألت العراقي الذي يقول يا الله يا محمد يا علي ، أو</w:t>
      </w:r>
    </w:p>
    <w:p w14:paraId="15EB7536" w14:textId="77777777" w:rsidR="00C35691" w:rsidRDefault="00C35691" w:rsidP="00C35691">
      <w:pPr>
        <w:rPr>
          <w:rtl/>
        </w:rPr>
      </w:pPr>
      <w:r>
        <w:rPr>
          <w:rtl/>
        </w:rPr>
        <w:t>المصري الذي يقول يا حسين مدد ، أو يا سيدي البدوي مدد ، أو الإيراني أو</w:t>
      </w:r>
    </w:p>
    <w:p w14:paraId="04FC6533" w14:textId="77777777" w:rsidR="00C35691" w:rsidRDefault="00C35691" w:rsidP="00C35691">
      <w:pPr>
        <w:rPr>
          <w:rtl/>
        </w:rPr>
      </w:pPr>
      <w:r>
        <w:rPr>
          <w:rtl/>
        </w:rPr>
        <w:t>الهندي الذي يقول يا علي مدد . . الخ . عن معنى هذا النداء لقالوا إنهم</w:t>
      </w:r>
    </w:p>
    <w:p w14:paraId="61C2FB11" w14:textId="77777777" w:rsidR="00C35691" w:rsidRDefault="00C35691" w:rsidP="00C35691">
      <w:pPr>
        <w:rPr>
          <w:rtl/>
        </w:rPr>
      </w:pPr>
      <w:r>
        <w:rPr>
          <w:rtl/>
        </w:rPr>
        <w:t>ينادون النبي والأولياء ، بما لهم من كرامة عند الله ليشفعوا لهم ، أو ليعطوهم</w:t>
      </w:r>
    </w:p>
    <w:p w14:paraId="10269518" w14:textId="77777777" w:rsidR="00C35691" w:rsidRDefault="00C35691" w:rsidP="00C35691">
      <w:pPr>
        <w:rPr>
          <w:rtl/>
        </w:rPr>
      </w:pPr>
      <w:r>
        <w:rPr>
          <w:rtl/>
        </w:rPr>
        <w:t>مما أعطاهم الله .</w:t>
      </w:r>
    </w:p>
    <w:p w14:paraId="33326BFF" w14:textId="77777777" w:rsidR="00C35691" w:rsidRDefault="00C35691" w:rsidP="00C35691">
      <w:pPr>
        <w:rPr>
          <w:rtl/>
        </w:rPr>
      </w:pPr>
      <w:r>
        <w:rPr>
          <w:rtl/>
        </w:rPr>
        <w:t>فتشبيه ذلك بمن يدعو الأصنام والأوثان ويعبدها ، أو يعبد أي مخلوق من</w:t>
      </w:r>
    </w:p>
    <w:p w14:paraId="3065EAE8" w14:textId="77777777" w:rsidR="00C35691" w:rsidRDefault="00C35691" w:rsidP="00C35691">
      <w:pPr>
        <w:rPr>
          <w:rtl/>
        </w:rPr>
      </w:pPr>
      <w:r>
        <w:rPr>
          <w:rtl/>
        </w:rPr>
        <w:t>دون الله ، أو يزعم شراكتها لله في شئ من الألوهية . . تشبيه باطل ظالم .</w:t>
      </w:r>
    </w:p>
    <w:p w14:paraId="50F194E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فإن دعاء أولئك دعاء عبادة ، وأهله كفار مشركون !</w:t>
      </w:r>
    </w:p>
    <w:p w14:paraId="5EE96A55" w14:textId="77777777" w:rsidR="00C35691" w:rsidRDefault="00C35691" w:rsidP="00C35691">
      <w:pPr>
        <w:rPr>
          <w:rtl/>
        </w:rPr>
      </w:pPr>
      <w:r>
        <w:rPr>
          <w:rtl/>
        </w:rPr>
        <w:t>وهؤلاء المسلمون موحدون يشهدون كل يوم في صلواتهم ألا إله إلا الله ،</w:t>
      </w:r>
    </w:p>
    <w:p w14:paraId="3BA11C9D" w14:textId="77777777" w:rsidR="00C35691" w:rsidRDefault="00C35691" w:rsidP="00C35691">
      <w:pPr>
        <w:rPr>
          <w:rtl/>
        </w:rPr>
      </w:pPr>
      <w:r>
        <w:rPr>
          <w:rtl/>
        </w:rPr>
        <w:t>ويعتقدون أن النبي والأئمة والأولياء عباد مخلوقون لله ، لكنهم مكرمون عنده . .</w:t>
      </w:r>
    </w:p>
    <w:p w14:paraId="2ED395CB" w14:textId="77777777" w:rsidR="00C35691" w:rsidRDefault="00C35691" w:rsidP="00C35691">
      <w:pPr>
        <w:rPr>
          <w:rtl/>
        </w:rPr>
      </w:pPr>
      <w:r>
        <w:rPr>
          <w:rtl/>
        </w:rPr>
        <w:t>فهم يتوسلون إليه بهم ، لأنه جعلهم وسائط إليه ، وأمر بالتوسل بهم ، وجعل</w:t>
      </w:r>
    </w:p>
    <w:p w14:paraId="06264FA9" w14:textId="77777777" w:rsidR="00C35691" w:rsidRDefault="00C35691" w:rsidP="00C35691">
      <w:pPr>
        <w:rPr>
          <w:rtl/>
        </w:rPr>
      </w:pPr>
      <w:r>
        <w:rPr>
          <w:rtl/>
        </w:rPr>
        <w:t>عليه ثوابا . فكيف تقاس الواسطة المجعولة من عنده تعالى ، بالواسطة المفتراة</w:t>
      </w:r>
    </w:p>
    <w:p w14:paraId="06CAC1BE" w14:textId="77777777" w:rsidR="00C35691" w:rsidRDefault="00C35691" w:rsidP="00C35691">
      <w:pPr>
        <w:rPr>
          <w:rtl/>
        </w:rPr>
      </w:pPr>
      <w:r>
        <w:rPr>
          <w:rtl/>
        </w:rPr>
        <w:t>من دونه ؟ وكيف يجعل التوسل بها اتخاذا للأنداد من دونه ، وشركا به ؟ ! !</w:t>
      </w:r>
    </w:p>
    <w:p w14:paraId="2B77441B" w14:textId="77777777" w:rsidR="00C35691" w:rsidRDefault="00C35691" w:rsidP="00C35691">
      <w:pPr>
        <w:rPr>
          <w:rtl/>
        </w:rPr>
      </w:pPr>
      <w:r>
        <w:rPr>
          <w:rtl/>
        </w:rPr>
        <w:t>وهل هذا إلا اتهام ظالم للمتوسلين من أتقياء الأمة ، الموحدين لربهم ،</w:t>
      </w:r>
    </w:p>
    <w:p w14:paraId="197C8E7C" w14:textId="77777777" w:rsidR="00C35691" w:rsidRDefault="00C35691" w:rsidP="00C35691">
      <w:pPr>
        <w:rPr>
          <w:rtl/>
        </w:rPr>
      </w:pPr>
      <w:r>
        <w:rPr>
          <w:rtl/>
        </w:rPr>
        <w:t>المتضرعين إليه بأنواع الطرق التي شرعها ؟ ! !</w:t>
      </w:r>
    </w:p>
    <w:p w14:paraId="5A72FA3F" w14:textId="77777777" w:rsidR="00C35691" w:rsidRDefault="00C35691" w:rsidP="00C35691">
      <w:pPr>
        <w:rPr>
          <w:rtl/>
        </w:rPr>
      </w:pPr>
      <w:r>
        <w:rPr>
          <w:rtl/>
        </w:rPr>
        <w:t>الدليل الثالث : أن دعاء غير الله تعالى كفر به أو شرك للمدعو معه . .</w:t>
      </w:r>
    </w:p>
    <w:p w14:paraId="07F71C81" w14:textId="77777777" w:rsidR="00C35691" w:rsidRDefault="00C35691" w:rsidP="00C35691">
      <w:pPr>
        <w:rPr>
          <w:rtl/>
        </w:rPr>
      </w:pPr>
      <w:r>
        <w:rPr>
          <w:rtl/>
        </w:rPr>
        <w:t>وقولنا ( يا محمد أدركني ) دعاء لغير الله ، فهو كفر أو شرك ، وإن كان قائله</w:t>
      </w:r>
    </w:p>
    <w:p w14:paraId="2E0D3DA2" w14:textId="77777777" w:rsidR="00C35691" w:rsidRDefault="00C35691" w:rsidP="00C35691">
      <w:pPr>
        <w:rPr>
          <w:rtl/>
        </w:rPr>
      </w:pPr>
      <w:r>
        <w:rPr>
          <w:rtl/>
        </w:rPr>
        <w:t>لا يعلم ذلك لجهله ! وقد تضمنت هذا الدليل فقرات متفرقة من كلام</w:t>
      </w:r>
    </w:p>
    <w:p w14:paraId="4D022F3E" w14:textId="77777777" w:rsidR="00C35691" w:rsidRDefault="00C35691" w:rsidP="00C35691">
      <w:pPr>
        <w:rPr>
          <w:rtl/>
        </w:rPr>
      </w:pPr>
      <w:r>
        <w:rPr>
          <w:rtl/>
        </w:rPr>
        <w:t>الكاتب ، مثل قوله : ( كيف يستقيم الإخلاص لله إذا اشترك معه غيره في</w:t>
      </w:r>
    </w:p>
    <w:p w14:paraId="67DB2A9F" w14:textId="77777777" w:rsidR="00C35691" w:rsidRDefault="00C35691" w:rsidP="00C35691">
      <w:pPr>
        <w:rPr>
          <w:rtl/>
        </w:rPr>
      </w:pPr>
      <w:r>
        <w:rPr>
          <w:rtl/>
        </w:rPr>
        <w:t>الدعاء ؟ ! أم كيف يكون الانقطاع إلى الله إذا إذا دعونا أحدا سواه ؟ ! ( قل</w:t>
      </w:r>
    </w:p>
    <w:p w14:paraId="5DFF1271" w14:textId="77777777" w:rsidR="00C35691" w:rsidRDefault="00C35691" w:rsidP="00C35691">
      <w:pPr>
        <w:rPr>
          <w:rtl/>
        </w:rPr>
      </w:pPr>
      <w:r>
        <w:rPr>
          <w:rtl/>
        </w:rPr>
        <w:t>--------------------------- 284 ---------------------------</w:t>
      </w:r>
    </w:p>
    <w:p w14:paraId="1D735C7C" w14:textId="77777777" w:rsidR="00C35691" w:rsidRDefault="00C35691" w:rsidP="00C35691">
      <w:pPr>
        <w:rPr>
          <w:rtl/>
        </w:rPr>
      </w:pPr>
      <w:r>
        <w:rPr>
          <w:rtl/>
        </w:rPr>
        <w:t>ادعوا الذين زعمتم من دونه فلا يملكون كشف الضر عنكم ولا تحويلا ) . .</w:t>
      </w:r>
    </w:p>
    <w:p w14:paraId="6DAFB5F2" w14:textId="77777777" w:rsidR="00C35691" w:rsidRDefault="00C35691" w:rsidP="00C35691">
      <w:pPr>
        <w:rPr>
          <w:rtl/>
        </w:rPr>
      </w:pPr>
      <w:r>
        <w:rPr>
          <w:rtl/>
        </w:rPr>
        <w:t>( الذين ) جامعة مانعة لما هو من دون الله من جماد أو ملك أو نبي أو ولي . . .</w:t>
      </w:r>
    </w:p>
    <w:p w14:paraId="08E3E7E6" w14:textId="77777777" w:rsidR="00C35691" w:rsidRDefault="00C35691" w:rsidP="00C35691">
      <w:pPr>
        <w:rPr>
          <w:rtl/>
        </w:rPr>
      </w:pPr>
      <w:r>
        <w:rPr>
          <w:rtl/>
        </w:rPr>
        <w:t>( فلا نافع ولا ضار إلا الله ) ( وإن يمسسك الله بضر فلا كاشف له إلا هو</w:t>
      </w:r>
    </w:p>
    <w:p w14:paraId="2A441415" w14:textId="77777777" w:rsidR="00C35691" w:rsidRDefault="00C35691" w:rsidP="00C35691">
      <w:pPr>
        <w:rPr>
          <w:rtl/>
        </w:rPr>
      </w:pPr>
      <w:r>
        <w:rPr>
          <w:rtl/>
        </w:rPr>
        <w:t>وإن يردك بخير فلا راد لفضله ) . . . الخ .</w:t>
      </w:r>
    </w:p>
    <w:p w14:paraId="10C345F2" w14:textId="77777777" w:rsidR="00C35691" w:rsidRDefault="00C35691" w:rsidP="00C35691">
      <w:pPr>
        <w:rPr>
          <w:rtl/>
        </w:rPr>
      </w:pPr>
      <w:r>
        <w:rPr>
          <w:rtl/>
        </w:rPr>
        <w:t>والجواب :</w:t>
      </w:r>
    </w:p>
    <w:p w14:paraId="2E5F0000" w14:textId="77777777" w:rsidR="00C35691" w:rsidRDefault="00C35691" w:rsidP="00C35691">
      <w:pPr>
        <w:rPr>
          <w:rtl/>
        </w:rPr>
      </w:pPr>
      <w:r>
        <w:rPr>
          <w:rtl/>
        </w:rPr>
        <w:t>أولا : إن قولنا ( يا محمد أدركني ) ليس دعاء ، بل قد يكون طلبا من</w:t>
      </w:r>
    </w:p>
    <w:p w14:paraId="0D8FC47D" w14:textId="77777777" w:rsidR="00C35691" w:rsidRDefault="00C35691" w:rsidP="00C35691">
      <w:pPr>
        <w:rPr>
          <w:rtl/>
        </w:rPr>
      </w:pPr>
      <w:r>
        <w:rPr>
          <w:rtl/>
        </w:rPr>
        <w:t>المنادى أن يدعو الله ، كما بينا .</w:t>
      </w:r>
    </w:p>
    <w:p w14:paraId="5F71A3A2" w14:textId="77777777" w:rsidR="00C35691" w:rsidRDefault="00C35691" w:rsidP="00C35691">
      <w:pPr>
        <w:rPr>
          <w:rtl/>
        </w:rPr>
      </w:pPr>
      <w:r>
        <w:rPr>
          <w:rtl/>
        </w:rPr>
        <w:t>ثانيا : موضوع قوله تعالى ( قل ادعوا الذين زعمتم من دونه فلا يملكون</w:t>
      </w:r>
    </w:p>
    <w:p w14:paraId="259F6ED8" w14:textId="77777777" w:rsidR="00C35691" w:rsidRDefault="00C35691" w:rsidP="00C35691">
      <w:pPr>
        <w:rPr>
          <w:rtl/>
        </w:rPr>
      </w:pPr>
      <w:r>
        <w:rPr>
          <w:rtl/>
        </w:rPr>
        <w:t>كشف الضر عنكم ولا تحويلا ) وأمثاله من الآيات الشريفة التي أكثر الكاتب</w:t>
      </w:r>
    </w:p>
    <w:p w14:paraId="706C2B02" w14:textId="77777777" w:rsidR="00C35691" w:rsidRDefault="00C35691" w:rsidP="00C35691">
      <w:pPr>
        <w:rPr>
          <w:rtl/>
        </w:rPr>
      </w:pPr>
      <w:r>
        <w:rPr>
          <w:rtl/>
        </w:rPr>
        <w:t>حشدها تبعا لابن تيمية . . هو أن من دون الله تعالى ، على وجه الألوهية أو</w:t>
      </w:r>
    </w:p>
    <w:p w14:paraId="00BAE41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الشراكة مع الله تعالى . . والمتوسلون بالنبي وآله صلى الله عليهم بمثل قولهم</w:t>
      </w:r>
    </w:p>
    <w:p w14:paraId="1CCC08DD" w14:textId="77777777" w:rsidR="00C35691" w:rsidRDefault="00C35691" w:rsidP="00C35691">
      <w:pPr>
        <w:rPr>
          <w:rtl/>
        </w:rPr>
      </w:pPr>
      <w:r>
        <w:rPr>
          <w:rtl/>
        </w:rPr>
        <w:t>( اللهم إني أتوجه إليك بمحمد ، أو يا محمد إني أتوجه بك إلى الله ، أو يا محمد</w:t>
      </w:r>
    </w:p>
    <w:p w14:paraId="5A7CD1F6" w14:textId="77777777" w:rsidR="00C35691" w:rsidRDefault="00C35691" w:rsidP="00C35691">
      <w:pPr>
        <w:rPr>
          <w:rtl/>
        </w:rPr>
      </w:pPr>
      <w:r>
        <w:rPr>
          <w:rtl/>
        </w:rPr>
        <w:t>أدركني ) لم يدعوهم من دون الله تعالى بل دعوهم بأمره ، لأنهم أولياؤه</w:t>
      </w:r>
    </w:p>
    <w:p w14:paraId="018FC13F" w14:textId="77777777" w:rsidR="00C35691" w:rsidRDefault="00C35691" w:rsidP="00C35691">
      <w:pPr>
        <w:rPr>
          <w:rtl/>
        </w:rPr>
      </w:pPr>
      <w:r>
        <w:rPr>
          <w:rtl/>
        </w:rPr>
        <w:t>وأقرب الخلق إليه ، فهم بذلك امتثلوا أمر الله الذي جعل هؤلاء الوسيلة إليه ،</w:t>
      </w:r>
    </w:p>
    <w:p w14:paraId="02F534DA" w14:textId="77777777" w:rsidR="00C35691" w:rsidRDefault="00C35691" w:rsidP="00C35691">
      <w:pPr>
        <w:rPr>
          <w:rtl/>
        </w:rPr>
      </w:pPr>
      <w:r>
        <w:rPr>
          <w:rtl/>
        </w:rPr>
        <w:t>والشفعاء عنده ، وأخبر أنه لا يرد شفاعتهم ، ولا يقبل صلاة ولا دعاء إلا</w:t>
      </w:r>
    </w:p>
    <w:p w14:paraId="13F9540F" w14:textId="77777777" w:rsidR="00C35691" w:rsidRDefault="00C35691" w:rsidP="00C35691">
      <w:pPr>
        <w:rPr>
          <w:rtl/>
        </w:rPr>
      </w:pPr>
      <w:r>
        <w:rPr>
          <w:rtl/>
        </w:rPr>
        <w:t>بالصلاة عليهم ! !</w:t>
      </w:r>
    </w:p>
    <w:p w14:paraId="5F1A7FA6" w14:textId="77777777" w:rsidR="00C35691" w:rsidRDefault="00C35691" w:rsidP="00C35691">
      <w:pPr>
        <w:rPr>
          <w:rtl/>
        </w:rPr>
      </w:pPr>
      <w:r>
        <w:rPr>
          <w:rtl/>
        </w:rPr>
        <w:t>فكيف يتجرأ أحد أن يجعل الوسيلة المأمور بها من الله تعالى كالوسيلة</w:t>
      </w:r>
    </w:p>
    <w:p w14:paraId="169FFDB4" w14:textId="77777777" w:rsidR="00C35691" w:rsidRDefault="00C35691" w:rsidP="00C35691">
      <w:pPr>
        <w:rPr>
          <w:rtl/>
        </w:rPr>
      </w:pPr>
      <w:r>
        <w:rPr>
          <w:rtl/>
        </w:rPr>
        <w:t>المجعولة ندا لله تعالى ، أو المفتراة من دونه ، التي لم ينزل بها سلطانا ؟ ! !</w:t>
      </w:r>
    </w:p>
    <w:p w14:paraId="12D49DE3" w14:textId="77777777" w:rsidR="00C35691" w:rsidRDefault="00C35691" w:rsidP="00C35691">
      <w:pPr>
        <w:rPr>
          <w:rtl/>
        </w:rPr>
      </w:pPr>
      <w:r>
        <w:rPr>
          <w:rtl/>
        </w:rPr>
        <w:t>أما قوله تعالى ( وإن يمسسك الله بضر فلا كاشف له إلا هو ) وأمثالها ،</w:t>
      </w:r>
    </w:p>
    <w:p w14:paraId="01B9C97D" w14:textId="77777777" w:rsidR="00C35691" w:rsidRDefault="00C35691" w:rsidP="00C35691">
      <w:pPr>
        <w:rPr>
          <w:rtl/>
        </w:rPr>
      </w:pPr>
      <w:r>
        <w:rPr>
          <w:rtl/>
        </w:rPr>
        <w:t>فهي تدل على أن التأثير في الكون ومنه كشف الضر مخصوص بالله تعالى ،</w:t>
      </w:r>
    </w:p>
    <w:p w14:paraId="4F73607B" w14:textId="77777777" w:rsidR="00C35691" w:rsidRDefault="00C35691" w:rsidP="00C35691">
      <w:pPr>
        <w:rPr>
          <w:rtl/>
        </w:rPr>
      </w:pPr>
      <w:r>
        <w:rPr>
          <w:rtl/>
        </w:rPr>
        <w:t>وأنه لا يجوز أن يدعى غيره لذلك . . لكنها لا تحصر طريقة دعائه تعالى</w:t>
      </w:r>
    </w:p>
    <w:p w14:paraId="18491EA3" w14:textId="77777777" w:rsidR="00C35691" w:rsidRDefault="00C35691" w:rsidP="00C35691">
      <w:pPr>
        <w:rPr>
          <w:rtl/>
        </w:rPr>
      </w:pPr>
      <w:r>
        <w:rPr>
          <w:rtl/>
        </w:rPr>
        <w:t>--------------------------- 285 ---------------------------</w:t>
      </w:r>
    </w:p>
    <w:p w14:paraId="4829166D" w14:textId="77777777" w:rsidR="00C35691" w:rsidRDefault="00C35691" w:rsidP="00C35691">
      <w:pPr>
        <w:rPr>
          <w:rtl/>
        </w:rPr>
      </w:pPr>
      <w:r>
        <w:rPr>
          <w:rtl/>
        </w:rPr>
        <w:t>لكشف الضر بسؤاله مباشرة بدون واسطة ، بل طرق الدعاء متعددة ، وقد</w:t>
      </w:r>
    </w:p>
    <w:p w14:paraId="6B4E2AD0" w14:textId="77777777" w:rsidR="00C35691" w:rsidRDefault="00C35691" w:rsidP="00C35691">
      <w:pPr>
        <w:rPr>
          <w:rtl/>
        </w:rPr>
      </w:pPr>
      <w:r>
        <w:rPr>
          <w:rtl/>
        </w:rPr>
        <w:t>جعل منها التوسل إليه بأحب الخلق إليه محمد وآله الطاهرين ، وجعل الصلاة</w:t>
      </w:r>
    </w:p>
    <w:p w14:paraId="30CD57E3" w14:textId="77777777" w:rsidR="00C35691" w:rsidRDefault="00C35691" w:rsidP="00C35691">
      <w:pPr>
        <w:rPr>
          <w:rtl/>
        </w:rPr>
      </w:pPr>
      <w:r>
        <w:rPr>
          <w:rtl/>
        </w:rPr>
        <w:t>عليهم والتوسل إليه بهم شرطا لقبول التضرع إليه في الصلاة المفروضة ، بل</w:t>
      </w:r>
    </w:p>
    <w:p w14:paraId="50B16FB6" w14:textId="77777777" w:rsidR="00C35691" w:rsidRDefault="00C35691" w:rsidP="00C35691">
      <w:pPr>
        <w:rPr>
          <w:rtl/>
        </w:rPr>
      </w:pPr>
      <w:r>
        <w:rPr>
          <w:rtl/>
        </w:rPr>
        <w:t>جعل الصلاة عليهم شرطا في قبوله دعاء الداعين وتضرع المتضرعين إليه</w:t>
      </w:r>
    </w:p>
    <w:p w14:paraId="42178790" w14:textId="77777777" w:rsidR="00C35691" w:rsidRDefault="00C35691" w:rsidP="00C35691">
      <w:pPr>
        <w:rPr>
          <w:rtl/>
        </w:rPr>
      </w:pPr>
      <w:r>
        <w:rPr>
          <w:rtl/>
        </w:rPr>
        <w:t>لكشف الضر وغيره . . ومن الطريف أن مصادر السنيين روت عن عمر بن</w:t>
      </w:r>
    </w:p>
    <w:p w14:paraId="1BB86F1D" w14:textId="77777777" w:rsidR="00C35691" w:rsidRDefault="00C35691" w:rsidP="00C35691">
      <w:pPr>
        <w:rPr>
          <w:rtl/>
        </w:rPr>
      </w:pPr>
      <w:r>
        <w:rPr>
          <w:rtl/>
        </w:rPr>
        <w:t>الخطاب أن دعاء العبد يبقى معلقا ولا يصعد إلى السماء إلا بالصلاة على</w:t>
      </w:r>
    </w:p>
    <w:p w14:paraId="0D8B702C" w14:textId="77777777" w:rsidR="00C35691" w:rsidRDefault="00C35691" w:rsidP="00C35691">
      <w:pPr>
        <w:rPr>
          <w:rtl/>
        </w:rPr>
      </w:pPr>
      <w:r>
        <w:rPr>
          <w:rtl/>
        </w:rPr>
        <w:t>محمد وآله صلى الله عليه وآله ! !</w:t>
      </w:r>
    </w:p>
    <w:p w14:paraId="395B0A26" w14:textId="77777777" w:rsidR="00C35691" w:rsidRDefault="00C35691" w:rsidP="00C35691">
      <w:pPr>
        <w:rPr>
          <w:rtl/>
        </w:rPr>
      </w:pPr>
      <w:r>
        <w:rPr>
          <w:rtl/>
        </w:rPr>
        <w:t>فأي منافاة بين عقيدة اختصاص كشف الضر بالله تعالى ، وبين التوسل إليه</w:t>
      </w:r>
    </w:p>
    <w:p w14:paraId="74A11630" w14:textId="77777777" w:rsidR="00C35691" w:rsidRDefault="00C35691" w:rsidP="00C35691">
      <w:pPr>
        <w:rPr>
          <w:rtl/>
        </w:rPr>
      </w:pPr>
      <w:r>
        <w:rPr>
          <w:rtl/>
        </w:rPr>
        <w:t>لكشف الضر بمحمد وآله ، سواء كان بصيغة التوجه إليه بهم ، أو بصيغة</w:t>
      </w:r>
    </w:p>
    <w:p w14:paraId="62DD2D17" w14:textId="77777777" w:rsidR="00C35691" w:rsidRDefault="00C35691" w:rsidP="00C35691">
      <w:pPr>
        <w:rPr>
          <w:rtl/>
        </w:rPr>
      </w:pPr>
      <w:r>
        <w:rPr>
          <w:rtl/>
        </w:rPr>
        <w:t>الاستشفاع ، أو بصيغة ندائهم لكي يشفعوا له ؟ ! ! .</w:t>
      </w:r>
    </w:p>
    <w:p w14:paraId="5A17BCB9" w14:textId="77777777" w:rsidR="00C35691" w:rsidRDefault="00C35691" w:rsidP="00C35691">
      <w:pPr>
        <w:rPr>
          <w:rtl/>
        </w:rPr>
      </w:pPr>
      <w:r>
        <w:rPr>
          <w:rtl/>
        </w:rPr>
        <w:t>الدليل الرابع : أن هذه المسألة عقيدية وليست فقهية ، فلا يجوز التقليد فيها</w:t>
      </w:r>
    </w:p>
    <w:p w14:paraId="5BAFD83A" w14:textId="77777777" w:rsidR="00C35691" w:rsidRDefault="00C35691" w:rsidP="00C35691">
      <w:pPr>
        <w:rPr>
          <w:rtl/>
        </w:rPr>
      </w:pPr>
      <w:r>
        <w:rPr>
          <w:rtl/>
        </w:rPr>
        <w:t>لأنه لا يجوز التقليد في العقائد !</w:t>
      </w:r>
    </w:p>
    <w:p w14:paraId="04070CC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وقد تضمنت هذا الدليل فقرات متفرقة من كلام الكاتب ، مثل قوله :</w:t>
      </w:r>
    </w:p>
    <w:p w14:paraId="1D82E53F" w14:textId="77777777" w:rsidR="00C35691" w:rsidRDefault="00C35691" w:rsidP="00C35691">
      <w:pPr>
        <w:rPr>
          <w:rtl/>
        </w:rPr>
      </w:pPr>
      <w:r>
        <w:rPr>
          <w:rtl/>
        </w:rPr>
        <w:t>( ولم يترك الله هذه القضية العقدية للفقهاء حتى يختص بها أهل العلم ، لأنها</w:t>
      </w:r>
    </w:p>
    <w:p w14:paraId="41A17462" w14:textId="77777777" w:rsidR="00C35691" w:rsidRDefault="00C35691" w:rsidP="00C35691">
      <w:pPr>
        <w:rPr>
          <w:rtl/>
        </w:rPr>
      </w:pPr>
      <w:r>
        <w:rPr>
          <w:rtl/>
        </w:rPr>
        <w:t>حجته على الناس جميعا ، ولا تقليد في العقائد ! بل بينها في أغلب مواضع</w:t>
      </w:r>
    </w:p>
    <w:p w14:paraId="69FAACEA" w14:textId="77777777" w:rsidR="00C35691" w:rsidRDefault="00C35691" w:rsidP="00C35691">
      <w:pPr>
        <w:rPr>
          <w:rtl/>
        </w:rPr>
      </w:pPr>
      <w:r>
        <w:rPr>
          <w:rtl/>
        </w:rPr>
        <w:t>القرآن وشدد عليها أكثر مما شدد على الصلاة ! ) .</w:t>
      </w:r>
    </w:p>
    <w:p w14:paraId="50C87AA1" w14:textId="77777777" w:rsidR="00C35691" w:rsidRDefault="00C35691" w:rsidP="00C35691">
      <w:pPr>
        <w:rPr>
          <w:rtl/>
        </w:rPr>
      </w:pPr>
      <w:r>
        <w:rPr>
          <w:rtl/>
        </w:rPr>
        <w:t>والجواب : أولا : من الذي يقرر أن هذه المسألة فقهية أو أصولية أو</w:t>
      </w:r>
    </w:p>
    <w:p w14:paraId="3615425D" w14:textId="77777777" w:rsidR="00C35691" w:rsidRDefault="00C35691" w:rsidP="00C35691">
      <w:pPr>
        <w:rPr>
          <w:rtl/>
        </w:rPr>
      </w:pPr>
      <w:r>
        <w:rPr>
          <w:rtl/>
        </w:rPr>
        <w:t>عقيدية ؟ ومن هم الذين صنفوا مسألة التوسل في العقائد ؟ لقد كانت المسألة</w:t>
      </w:r>
    </w:p>
    <w:p w14:paraId="689FB563" w14:textId="77777777" w:rsidR="00C35691" w:rsidRDefault="00C35691" w:rsidP="00C35691">
      <w:pPr>
        <w:rPr>
          <w:rtl/>
        </w:rPr>
      </w:pPr>
      <w:r>
        <w:rPr>
          <w:rtl/>
        </w:rPr>
        <w:t>من فروع مسائل الحج وزيارة قبر النبي صلى الله عليه وآله ، وبحثها علماء</w:t>
      </w:r>
    </w:p>
    <w:p w14:paraId="51FE7B5E" w14:textId="77777777" w:rsidR="00C35691" w:rsidRDefault="00C35691" w:rsidP="00C35691">
      <w:pPr>
        <w:rPr>
          <w:rtl/>
        </w:rPr>
      </w:pPr>
      <w:r>
        <w:rPr>
          <w:rtl/>
        </w:rPr>
        <w:t>المسلمين من جميع المذاهب هناك ، وهذه كتبهم شاهدة ، حتى جاء ابن تيمية</w:t>
      </w:r>
    </w:p>
    <w:p w14:paraId="2ACFAE46" w14:textId="77777777" w:rsidR="00C35691" w:rsidRDefault="00C35691" w:rsidP="00C35691">
      <w:pPr>
        <w:rPr>
          <w:rtl/>
        </w:rPr>
      </w:pPr>
      <w:r>
        <w:rPr>
          <w:rtl/>
        </w:rPr>
        <w:t>في القرن الثامن فنقلها من فروع الفقه إلى أصول العقائد : كما تنقل قضية من</w:t>
      </w:r>
    </w:p>
    <w:p w14:paraId="7C5D8732" w14:textId="77777777" w:rsidR="00C35691" w:rsidRDefault="00C35691" w:rsidP="00C35691">
      <w:pPr>
        <w:rPr>
          <w:rtl/>
        </w:rPr>
      </w:pPr>
      <w:r>
        <w:rPr>
          <w:rtl/>
        </w:rPr>
        <w:t>المحكمة الحقوقية الجزائية إلى . . محكمة أمن الدولة ! !</w:t>
      </w:r>
    </w:p>
    <w:p w14:paraId="2B188C37" w14:textId="77777777" w:rsidR="00C35691" w:rsidRDefault="00C35691" w:rsidP="00C35691">
      <w:pPr>
        <w:rPr>
          <w:rtl/>
        </w:rPr>
      </w:pPr>
      <w:r>
        <w:rPr>
          <w:rtl/>
        </w:rPr>
        <w:t>--------------------------- 286 ---------------------------</w:t>
      </w:r>
    </w:p>
    <w:p w14:paraId="67C7E7FB" w14:textId="77777777" w:rsidR="00C35691" w:rsidRDefault="00C35691" w:rsidP="00C35691">
      <w:pPr>
        <w:rPr>
          <w:rtl/>
        </w:rPr>
      </w:pPr>
      <w:r>
        <w:rPr>
          <w:rtl/>
        </w:rPr>
        <w:t>ثانيا : ما هو الفرق العلمي في النتيجة بين تصنيف المسألة في العقائد أو</w:t>
      </w:r>
    </w:p>
    <w:p w14:paraId="7B1B6564" w14:textId="77777777" w:rsidR="00C35691" w:rsidRDefault="00C35691" w:rsidP="00C35691">
      <w:pPr>
        <w:rPr>
          <w:rtl/>
        </w:rPr>
      </w:pPr>
      <w:r>
        <w:rPr>
          <w:rtl/>
        </w:rPr>
        <w:t>الفقه ، مع ملاحظة أنه كثيرا ما يترتب على المسألة الفقهية حكم عقائدي ،</w:t>
      </w:r>
    </w:p>
    <w:p w14:paraId="650DAC08" w14:textId="77777777" w:rsidR="00C35691" w:rsidRDefault="00C35691" w:rsidP="00C35691">
      <w:pPr>
        <w:rPr>
          <w:rtl/>
        </w:rPr>
      </w:pPr>
      <w:r>
        <w:rPr>
          <w:rtl/>
        </w:rPr>
        <w:t>وعلى المسألة العقيدية حكم فقهي ؟ أليست مسائل العقائد واجبات شرعية ؟</w:t>
      </w:r>
    </w:p>
    <w:p w14:paraId="588D8EBD" w14:textId="77777777" w:rsidR="00C35691" w:rsidRDefault="00C35691" w:rsidP="00C35691">
      <w:pPr>
        <w:rPr>
          <w:rtl/>
        </w:rPr>
      </w:pPr>
      <w:r>
        <w:rPr>
          <w:rtl/>
        </w:rPr>
        <w:t>أليست مسائل الشريعة وأحكامها عقائد يجب الاعتقاد بها ؟ ! إنه مجرد</w:t>
      </w:r>
    </w:p>
    <w:p w14:paraId="49A9CEB6" w14:textId="77777777" w:rsidR="00C35691" w:rsidRDefault="00C35691" w:rsidP="00C35691">
      <w:pPr>
        <w:rPr>
          <w:rtl/>
        </w:rPr>
      </w:pPr>
      <w:r>
        <w:rPr>
          <w:rtl/>
        </w:rPr>
        <w:t>اصطلاح من العلماء لتسهيل البحث والتصنيف ، لا يغير من وحدة مسائل</w:t>
      </w:r>
    </w:p>
    <w:p w14:paraId="126C0518" w14:textId="77777777" w:rsidR="00C35691" w:rsidRDefault="00C35691" w:rsidP="00C35691">
      <w:pPr>
        <w:rPr>
          <w:rtl/>
        </w:rPr>
      </w:pPr>
      <w:r>
        <w:rPr>
          <w:rtl/>
        </w:rPr>
        <w:t>الإسلام وترابطها .</w:t>
      </w:r>
    </w:p>
    <w:p w14:paraId="550C2F8D" w14:textId="77777777" w:rsidR="00C35691" w:rsidRDefault="00C35691" w:rsidP="00C35691">
      <w:pPr>
        <w:rPr>
          <w:rtl/>
        </w:rPr>
      </w:pPr>
      <w:r>
        <w:rPr>
          <w:rtl/>
        </w:rPr>
        <w:t>ثالثا : أراك اشتبهت في فهم مقولة العلماء ( لا تقليد في أصول العقيدة )</w:t>
      </w:r>
    </w:p>
    <w:p w14:paraId="4F891927" w14:textId="77777777" w:rsidR="00C35691" w:rsidRDefault="00C35691" w:rsidP="00C35691">
      <w:pPr>
        <w:rPr>
          <w:rtl/>
        </w:rPr>
      </w:pPr>
      <w:r>
        <w:rPr>
          <w:rtl/>
        </w:rPr>
        <w:t>فعممتها من جهة ، وحرمت على العلماء أن يفيدوا المكلفين فيها ! !</w:t>
      </w:r>
    </w:p>
    <w:p w14:paraId="5996BA58" w14:textId="77777777" w:rsidR="00C35691" w:rsidRDefault="00C35691" w:rsidP="00C35691">
      <w:pPr>
        <w:rPr>
          <w:rtl/>
        </w:rPr>
      </w:pPr>
      <w:r>
        <w:rPr>
          <w:rtl/>
        </w:rPr>
        <w:t>إن قاعدة : لا تقليد في أصول العقائد . . تعني أن الإسلام أوجب على</w:t>
      </w:r>
    </w:p>
    <w:p w14:paraId="06779F42" w14:textId="77777777" w:rsidR="00C35691" w:rsidRDefault="00C35691" w:rsidP="00C35691">
      <w:pPr>
        <w:rPr>
          <w:rtl/>
        </w:rPr>
      </w:pPr>
      <w:r>
        <w:rPr>
          <w:rtl/>
        </w:rPr>
        <w:t>المكلف أن يفكر شخصيا ليصل بنفسه إلى الاعتقاد بالله تعالى ونبوة نبيه صلى</w:t>
      </w:r>
    </w:p>
    <w:p w14:paraId="36255FEC" w14:textId="77777777" w:rsidR="00C35691" w:rsidRDefault="00C35691" w:rsidP="00C35691">
      <w:pPr>
        <w:rPr>
          <w:rtl/>
        </w:rPr>
      </w:pPr>
      <w:r>
        <w:rPr>
          <w:rtl/>
        </w:rPr>
        <w:t>الله عليه وآله ، فلا يصح أن يقول أعتقد أن الله موجود وأن محمدا رسول الله ،</w:t>
      </w:r>
    </w:p>
    <w:p w14:paraId="52DDBC5F" w14:textId="77777777" w:rsidR="00C35691" w:rsidRDefault="00C35691" w:rsidP="00C35691">
      <w:pPr>
        <w:rPr>
          <w:rtl/>
        </w:rPr>
      </w:pPr>
      <w:r>
        <w:rPr>
          <w:rtl/>
        </w:rPr>
        <w:t>لأن فلانا العالم قال ذلك ! أما بعد أن يؤمن بالشهادتين وبما جاء به النبي صلى</w:t>
      </w:r>
    </w:p>
    <w:p w14:paraId="1F9067F9" w14:textId="77777777" w:rsidR="00C35691" w:rsidRDefault="00C35691" w:rsidP="00C35691">
      <w:pPr>
        <w:rPr>
          <w:rtl/>
        </w:rPr>
      </w:pPr>
      <w:r>
        <w:rPr>
          <w:rtl/>
        </w:rPr>
        <w:t>الله عليه وآله من عند ربه . . فإن طريق معرفة تفصيل ذلك هو أهل الخبرة ،</w:t>
      </w:r>
    </w:p>
    <w:p w14:paraId="01F17EA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والمكلف إما أن يكون مجتهدا أو يرجع إلى قول المجتهدين ، سواء في ذلك</w:t>
      </w:r>
    </w:p>
    <w:p w14:paraId="28953D57" w14:textId="77777777" w:rsidR="00C35691" w:rsidRDefault="00C35691" w:rsidP="00C35691">
      <w:pPr>
        <w:rPr>
          <w:rtl/>
        </w:rPr>
      </w:pPr>
      <w:r>
        <w:rPr>
          <w:rtl/>
        </w:rPr>
        <w:t>الأحكام الشرعية وتفاصيل العقائد التي وصل إليها بنفسه ، وبقية العقائد التي</w:t>
      </w:r>
    </w:p>
    <w:p w14:paraId="005EF692" w14:textId="77777777" w:rsidR="00C35691" w:rsidRDefault="00C35691" w:rsidP="00C35691">
      <w:pPr>
        <w:rPr>
          <w:rtl/>
        </w:rPr>
      </w:pPr>
      <w:r>
        <w:rPr>
          <w:rtl/>
        </w:rPr>
        <w:t>لم يصل إليها . .</w:t>
      </w:r>
    </w:p>
    <w:p w14:paraId="5625FFDA" w14:textId="77777777" w:rsidR="00C35691" w:rsidRDefault="00C35691" w:rsidP="00C35691">
      <w:pPr>
        <w:rPr>
          <w:rtl/>
        </w:rPr>
      </w:pPr>
      <w:r>
        <w:rPr>
          <w:rtl/>
        </w:rPr>
        <w:t>ومسألة التوسل بالنبي وآله وبالأولياء الصالحين ، من مسائل الأحكام وفيها</w:t>
      </w:r>
    </w:p>
    <w:p w14:paraId="0AD52C9C" w14:textId="77777777" w:rsidR="00C35691" w:rsidRDefault="00C35691" w:rsidP="00C35691">
      <w:pPr>
        <w:rPr>
          <w:rtl/>
        </w:rPr>
      </w:pPr>
      <w:r>
        <w:rPr>
          <w:rtl/>
        </w:rPr>
        <w:t>جنبة عقائدية ، ولو سلمنا أنها من مسائل العقيدة فهي من تفاصيلها التي عليه</w:t>
      </w:r>
    </w:p>
    <w:p w14:paraId="2F1D1971" w14:textId="77777777" w:rsidR="00C35691" w:rsidRDefault="00C35691" w:rsidP="00C35691">
      <w:pPr>
        <w:rPr>
          <w:rtl/>
        </w:rPr>
      </w:pPr>
      <w:r>
        <w:rPr>
          <w:rtl/>
        </w:rPr>
        <w:t>أن يقلد فيها . ولو صحت مقولة ( أنه لا شغل للفقهاء والعلماء في العقائد )</w:t>
      </w:r>
    </w:p>
    <w:p w14:paraId="0A65C372" w14:textId="77777777" w:rsidR="00C35691" w:rsidRDefault="00C35691" w:rsidP="00C35691">
      <w:pPr>
        <w:rPr>
          <w:rtl/>
        </w:rPr>
      </w:pPr>
      <w:r>
        <w:rPr>
          <w:rtl/>
        </w:rPr>
        <w:t>لأنه لا تقليد فيها ، فما معنى بحوث العلماء فيها ؟ وهل هو لغو ، بما في ذلك</w:t>
      </w:r>
    </w:p>
    <w:p w14:paraId="7D079326" w14:textId="77777777" w:rsidR="00C35691" w:rsidRDefault="00C35691" w:rsidP="00C35691">
      <w:pPr>
        <w:rPr>
          <w:rtl/>
        </w:rPr>
      </w:pPr>
      <w:r>
        <w:rPr>
          <w:rtl/>
        </w:rPr>
        <w:t>ما كتبه ابن تيمية ؟ ! وهل رأي الكاتب أبي الحارث في أنها عقيدية مما يجب</w:t>
      </w:r>
    </w:p>
    <w:p w14:paraId="26A5157D" w14:textId="77777777" w:rsidR="00C35691" w:rsidRDefault="00C35691" w:rsidP="00C35691">
      <w:pPr>
        <w:rPr>
          <w:rtl/>
        </w:rPr>
      </w:pPr>
      <w:r>
        <w:rPr>
          <w:rtl/>
        </w:rPr>
        <w:t>التقليد فيه ؟</w:t>
      </w:r>
    </w:p>
    <w:p w14:paraId="2636197B" w14:textId="77777777" w:rsidR="00C35691" w:rsidRDefault="00C35691" w:rsidP="00C35691">
      <w:pPr>
        <w:rPr>
          <w:rtl/>
        </w:rPr>
      </w:pPr>
      <w:r>
        <w:rPr>
          <w:rtl/>
        </w:rPr>
        <w:t>--------------------------- 287 ---------------------------</w:t>
      </w:r>
    </w:p>
    <w:p w14:paraId="047C3896" w14:textId="77777777" w:rsidR="00C35691" w:rsidRDefault="00C35691" w:rsidP="00C35691">
      <w:pPr>
        <w:rPr>
          <w:rtl/>
        </w:rPr>
      </w:pPr>
      <w:r>
        <w:rPr>
          <w:rtl/>
        </w:rPr>
        <w:t>ثم . . ما معنى إرجاع الأئمة عليهم السلام للمسلمين إلى العلماء لكي</w:t>
      </w:r>
    </w:p>
    <w:p w14:paraId="2C938F1C" w14:textId="77777777" w:rsidR="00C35691" w:rsidRDefault="00C35691" w:rsidP="00C35691">
      <w:pPr>
        <w:rPr>
          <w:rtl/>
        </w:rPr>
      </w:pPr>
      <w:r>
        <w:rPr>
          <w:rtl/>
        </w:rPr>
        <w:t>يأخذوا منهم ( معالم دينهم ) وهل معالم الدين هي الأحكام دون العقائد ؟ ! !</w:t>
      </w:r>
    </w:p>
    <w:p w14:paraId="33E5FCFD" w14:textId="77777777" w:rsidR="00C35691" w:rsidRDefault="00C35691" w:rsidP="00C35691">
      <w:pPr>
        <w:rPr>
          <w:rtl/>
        </w:rPr>
      </w:pPr>
      <w:r>
        <w:rPr>
          <w:rtl/>
        </w:rPr>
        <w:t>ينبغي الالفات إلى أن بعض المغرضين في عصرنا قد تسلحوا بهذه المقولة ،</w:t>
      </w:r>
    </w:p>
    <w:p w14:paraId="19274B42" w14:textId="77777777" w:rsidR="00C35691" w:rsidRDefault="00C35691" w:rsidP="00C35691">
      <w:pPr>
        <w:rPr>
          <w:rtl/>
        </w:rPr>
      </w:pPr>
      <w:r>
        <w:rPr>
          <w:rtl/>
        </w:rPr>
        <w:t>لكي يبعدوا الشيعة عن مراجعهم في تلقي العقائد ، ويجروهم إلى تلقي</w:t>
      </w:r>
    </w:p>
    <w:p w14:paraId="137ED22F" w14:textId="77777777" w:rsidR="00C35691" w:rsidRDefault="00C35691" w:rsidP="00C35691">
      <w:pPr>
        <w:rPr>
          <w:rtl/>
        </w:rPr>
      </w:pPr>
      <w:r>
        <w:rPr>
          <w:rtl/>
        </w:rPr>
        <w:t>شبهاتهم وتضليلاتهم هم ! ورددها معهم بعض الشيعة كالببغاوات ، ولم يعرفوا</w:t>
      </w:r>
    </w:p>
    <w:p w14:paraId="03521930" w14:textId="77777777" w:rsidR="00C35691" w:rsidRDefault="00C35691" w:rsidP="00C35691">
      <w:pPr>
        <w:rPr>
          <w:rtl/>
        </w:rPr>
      </w:pPr>
      <w:r>
        <w:rPr>
          <w:rtl/>
        </w:rPr>
        <w:t>أنها فخ من المضللين ! ! يتبع . . إن شاء الله .</w:t>
      </w:r>
    </w:p>
    <w:p w14:paraId="7F9CFE2E" w14:textId="77777777" w:rsidR="00C35691" w:rsidRDefault="00C35691" w:rsidP="00C35691">
      <w:pPr>
        <w:rPr>
          <w:rtl/>
        </w:rPr>
      </w:pPr>
      <w:r>
        <w:rPr>
          <w:rtl/>
        </w:rPr>
        <w:t>* وكتب ( أمين ) بتاريخ 22 - 5 - 2000 ، الثامنة مساء :</w:t>
      </w:r>
    </w:p>
    <w:p w14:paraId="44D0304F" w14:textId="77777777" w:rsidR="00C35691" w:rsidRDefault="00C35691" w:rsidP="00C35691">
      <w:pPr>
        <w:rPr>
          <w:rtl/>
        </w:rPr>
      </w:pPr>
      <w:r>
        <w:rPr>
          <w:rtl/>
        </w:rPr>
        <w:t>سؤالي إلى الأخ العاملي . . .</w:t>
      </w:r>
    </w:p>
    <w:p w14:paraId="01DA3260" w14:textId="77777777" w:rsidR="00C35691" w:rsidRDefault="00C35691" w:rsidP="00C35691">
      <w:pPr>
        <w:rPr>
          <w:rtl/>
        </w:rPr>
      </w:pPr>
      <w:r>
        <w:rPr>
          <w:rtl/>
        </w:rPr>
        <w:t>إذ قلنا أن المقصود من يا محمد أو أدركني يا مهدي وغير ذلك . . .</w:t>
      </w:r>
    </w:p>
    <w:p w14:paraId="2ACB4107" w14:textId="77777777" w:rsidR="00C35691" w:rsidRDefault="00C35691" w:rsidP="00C35691">
      <w:pPr>
        <w:rPr>
          <w:rtl/>
        </w:rPr>
      </w:pPr>
      <w:r>
        <w:rPr>
          <w:rtl/>
        </w:rPr>
        <w:t>هو أدركني بجاهك الذي لا يغضى عنه وبشفاعتك التي لا ترد فما جوابكم</w:t>
      </w:r>
    </w:p>
    <w:p w14:paraId="528A6D34" w14:textId="77777777" w:rsidR="00C35691" w:rsidRDefault="00C35691" w:rsidP="00C35691">
      <w:pPr>
        <w:rPr>
          <w:rtl/>
        </w:rPr>
      </w:pPr>
      <w:r>
        <w:rPr>
          <w:rtl/>
        </w:rPr>
        <w:t>على هذا السؤال : أليس قولنا : يا محمد أدعو لي ويا علي أدركني بجاهك</w:t>
      </w:r>
    </w:p>
    <w:p w14:paraId="238C558F" w14:textId="77777777" w:rsidR="00C35691" w:rsidRDefault="00C35691" w:rsidP="00C35691">
      <w:pPr>
        <w:rPr>
          <w:rtl/>
        </w:rPr>
      </w:pPr>
      <w:r>
        <w:rPr>
          <w:rtl/>
        </w:rPr>
        <w:t>وشفاعتك ( أبين ، وأفصح ) من قولنا يا محمد أعطني أو يا علي هب لي ؟ ؟ ؟</w:t>
      </w:r>
    </w:p>
    <w:p w14:paraId="59BB177B" w14:textId="77777777" w:rsidR="00C35691" w:rsidRDefault="00C35691" w:rsidP="00C35691">
      <w:pPr>
        <w:rPr>
          <w:rtl/>
        </w:rPr>
      </w:pPr>
      <w:r>
        <w:rPr>
          <w:rtl/>
        </w:rPr>
        <w:t>وكذلك نقول : أليس قولنا المقترح ألصق بالعقسدة وإن لم يكن القول</w:t>
      </w:r>
    </w:p>
    <w:p w14:paraId="79809CED" w14:textId="77777777" w:rsidR="00C35691" w:rsidRDefault="00C35691" w:rsidP="00C35691">
      <w:pPr>
        <w:rPr>
          <w:rtl/>
        </w:rPr>
      </w:pPr>
      <w:r>
        <w:rPr>
          <w:rtl/>
        </w:rPr>
        <w:t>الذي تدفعون عنه منافيا بتمام المنافاة ؟ ؟</w:t>
      </w:r>
    </w:p>
    <w:p w14:paraId="561128B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ومرة ثالثة : أليس القول المقترح يري العبد أن كل من الإله والمقربين له</w:t>
      </w:r>
    </w:p>
    <w:p w14:paraId="6B5478DB" w14:textId="77777777" w:rsidR="00C35691" w:rsidRDefault="00C35691" w:rsidP="00C35691">
      <w:pPr>
        <w:rPr>
          <w:rtl/>
        </w:rPr>
      </w:pPr>
      <w:r>
        <w:rPr>
          <w:rtl/>
        </w:rPr>
        <w:t>منزلته من حيث التقديم والتأخير . . وفي خصوص هذا الأخير فإن مدرسة</w:t>
      </w:r>
    </w:p>
    <w:p w14:paraId="22AD4B1E" w14:textId="77777777" w:rsidR="00C35691" w:rsidRDefault="00C35691" w:rsidP="00C35691">
      <w:pPr>
        <w:rPr>
          <w:rtl/>
        </w:rPr>
      </w:pPr>
      <w:r>
        <w:rPr>
          <w:rtl/>
        </w:rPr>
        <w:t>الدعاء تأيده وتأكده ، وفي صورة الإجابة عن هذه التساؤلات ( بنعم ) كيف</w:t>
      </w:r>
    </w:p>
    <w:p w14:paraId="6D27848E" w14:textId="77777777" w:rsidR="00C35691" w:rsidRDefault="00C35691" w:rsidP="00C35691">
      <w:pPr>
        <w:rPr>
          <w:rtl/>
        </w:rPr>
      </w:pPr>
      <w:r>
        <w:rPr>
          <w:rtl/>
        </w:rPr>
        <w:t>جاز على المعصوم مجافاتها وتعليم الناس بالفظ والطريق الأبعد في أداء</w:t>
      </w:r>
    </w:p>
    <w:p w14:paraId="20152071" w14:textId="77777777" w:rsidR="00C35691" w:rsidRDefault="00C35691" w:rsidP="00C35691">
      <w:pPr>
        <w:rPr>
          <w:rtl/>
        </w:rPr>
      </w:pPr>
      <w:r>
        <w:rPr>
          <w:rtl/>
        </w:rPr>
        <w:t>المعنى ؟ ! ؟ ! ؟ ! ؟ ! ؟ !</w:t>
      </w:r>
    </w:p>
    <w:p w14:paraId="658A5568" w14:textId="77777777" w:rsidR="00C35691" w:rsidRDefault="00C35691" w:rsidP="00C35691">
      <w:pPr>
        <w:rPr>
          <w:rtl/>
        </w:rPr>
      </w:pPr>
      <w:r>
        <w:rPr>
          <w:rtl/>
        </w:rPr>
        <w:t>* فأجابه ( العاملي ) بتاريخ 22 - 5 - 2000 ، العاشرة مساء :</w:t>
      </w:r>
    </w:p>
    <w:p w14:paraId="06FB6621" w14:textId="77777777" w:rsidR="00C35691" w:rsidRDefault="00C35691" w:rsidP="00C35691">
      <w:pPr>
        <w:rPr>
          <w:rtl/>
        </w:rPr>
      </w:pPr>
      <w:r>
        <w:rPr>
          <w:rtl/>
        </w:rPr>
        <w:t>--------------------------- 288 ---------------------------</w:t>
      </w:r>
    </w:p>
    <w:p w14:paraId="7589B050" w14:textId="77777777" w:rsidR="00C35691" w:rsidRDefault="00C35691" w:rsidP="00C35691">
      <w:pPr>
        <w:rPr>
          <w:rtl/>
        </w:rPr>
      </w:pPr>
      <w:r>
        <w:rPr>
          <w:rtl/>
        </w:rPr>
        <w:t>الأخ أمين ، البحث مع أتباع ابن تيمية ومن تأثر بفكرهم ، إنما هو في</w:t>
      </w:r>
    </w:p>
    <w:p w14:paraId="3E3DF356" w14:textId="77777777" w:rsidR="00C35691" w:rsidRDefault="00C35691" w:rsidP="00C35691">
      <w:pPr>
        <w:rPr>
          <w:rtl/>
        </w:rPr>
      </w:pPr>
      <w:r>
        <w:rPr>
          <w:rtl/>
        </w:rPr>
        <w:t>جواز التوسل بالنبي والأئمة صلوات الله عليه ، بالتوجه بهم إلى الله تعالى ،</w:t>
      </w:r>
    </w:p>
    <w:p w14:paraId="69ACF0E6" w14:textId="77777777" w:rsidR="00C35691" w:rsidRDefault="00C35691" w:rsidP="00C35691">
      <w:pPr>
        <w:rPr>
          <w:rtl/>
        </w:rPr>
      </w:pPr>
      <w:r>
        <w:rPr>
          <w:rtl/>
        </w:rPr>
        <w:t>وغيره من أنواع التوسل . . ومنه التوسل بنداء الاستغتثة ( يا محمد يا علي ) .</w:t>
      </w:r>
    </w:p>
    <w:p w14:paraId="2AA28C69" w14:textId="77777777" w:rsidR="00C35691" w:rsidRDefault="00C35691" w:rsidP="00C35691">
      <w:pPr>
        <w:rPr>
          <w:rtl/>
        </w:rPr>
      </w:pPr>
      <w:r>
        <w:rPr>
          <w:rtl/>
        </w:rPr>
        <w:t>فهم يزعمون أن التوسل بالميت شرك ، وأن التوسل به بالنداء شرك . . وقد</w:t>
      </w:r>
    </w:p>
    <w:p w14:paraId="38F15E5A" w14:textId="77777777" w:rsidR="00C35691" w:rsidRDefault="00C35691" w:rsidP="00C35691">
      <w:pPr>
        <w:rPr>
          <w:rtl/>
        </w:rPr>
      </w:pPr>
      <w:r>
        <w:rPr>
          <w:rtl/>
        </w:rPr>
        <w:t>أفتوا ويفتون بأننا بسبب ذلك مشركون . . وبعضهم مثل كاتب الموضوع</w:t>
      </w:r>
    </w:p>
    <w:p w14:paraId="1EBD841B" w14:textId="77777777" w:rsidR="00C35691" w:rsidRDefault="00C35691" w:rsidP="00C35691">
      <w:pPr>
        <w:rPr>
          <w:rtl/>
        </w:rPr>
      </w:pPr>
      <w:r>
        <w:rPr>
          <w:rtl/>
        </w:rPr>
        <w:t>يرى أن عوامنا مشركون جهلة . . الخ . وغرضنا هنا أولا ، إثبات مشروعية</w:t>
      </w:r>
    </w:p>
    <w:p w14:paraId="6781B861" w14:textId="77777777" w:rsidR="00C35691" w:rsidRDefault="00C35691" w:rsidP="00C35691">
      <w:pPr>
        <w:rPr>
          <w:rtl/>
        </w:rPr>
      </w:pPr>
      <w:r>
        <w:rPr>
          <w:rtl/>
        </w:rPr>
        <w:t>أصل التوسل ، وأن الأنبياء والأوصياء أحياء عند ربهم ، وتشرع مخاطبتهم .</w:t>
      </w:r>
    </w:p>
    <w:p w14:paraId="768B4065" w14:textId="77777777" w:rsidR="00C35691" w:rsidRDefault="00C35691" w:rsidP="00C35691">
      <w:pPr>
        <w:rPr>
          <w:rtl/>
        </w:rPr>
      </w:pPr>
      <w:r>
        <w:rPr>
          <w:rtl/>
        </w:rPr>
        <w:t>وثانيا ، أن التوسل بندائهم من أنواع التوسل المشروعة عند جميع المسلمين .</w:t>
      </w:r>
    </w:p>
    <w:p w14:paraId="573256C1" w14:textId="77777777" w:rsidR="00C35691" w:rsidRDefault="00C35691" w:rsidP="00C35691">
      <w:pPr>
        <w:rPr>
          <w:rtl/>
        </w:rPr>
      </w:pPr>
      <w:r>
        <w:rPr>
          <w:rtl/>
        </w:rPr>
        <w:t>أما موضوعك فهو في التفضيل بين أنواع التوسلات وصيغها بعد التسليم</w:t>
      </w:r>
    </w:p>
    <w:p w14:paraId="413711E4" w14:textId="77777777" w:rsidR="00C35691" w:rsidRDefault="00C35691" w:rsidP="00C35691">
      <w:pPr>
        <w:rPr>
          <w:rtl/>
        </w:rPr>
      </w:pPr>
      <w:r>
        <w:rPr>
          <w:rtl/>
        </w:rPr>
        <w:t>بمشروعيتها . . فاعلم يا أخي أن أئمتنا عليهم السلام علمونا أنواعا من</w:t>
      </w:r>
    </w:p>
    <w:p w14:paraId="78B62141" w14:textId="77777777" w:rsidR="00C35691" w:rsidRDefault="00C35691" w:rsidP="00C35691">
      <w:pPr>
        <w:rPr>
          <w:rtl/>
        </w:rPr>
      </w:pPr>
      <w:r>
        <w:rPr>
          <w:rtl/>
        </w:rPr>
        <w:t>التوسل ، وأهمها ما ورد في افتتاح الصلاة ( اللهم إني أتوجه إليك بنبيك نبي</w:t>
      </w:r>
    </w:p>
    <w:p w14:paraId="7E26BB1D" w14:textId="77777777" w:rsidR="00C35691" w:rsidRDefault="00C35691" w:rsidP="00C35691">
      <w:pPr>
        <w:rPr>
          <w:rtl/>
        </w:rPr>
      </w:pPr>
      <w:r>
        <w:rPr>
          <w:rtl/>
        </w:rPr>
        <w:t>الرحمة محمد وآله الطيبين الطاهرين ، وأقدمهم بين يدي صلاتي . . الخ . ) وأن</w:t>
      </w:r>
    </w:p>
    <w:p w14:paraId="2EE53528" w14:textId="77777777" w:rsidR="00C35691" w:rsidRDefault="00C35691" w:rsidP="00C35691">
      <w:pPr>
        <w:rPr>
          <w:rtl/>
        </w:rPr>
      </w:pPr>
      <w:r>
        <w:rPr>
          <w:rtl/>
        </w:rPr>
        <w:t>سيرة كبار علمائنا وأتقيائنا رضوان الله عليهم أنهم لا يتوسلون بالنداء</w:t>
      </w:r>
    </w:p>
    <w:p w14:paraId="2A350F7B" w14:textId="77777777" w:rsidR="00C35691" w:rsidRDefault="00C35691" w:rsidP="00C35691">
      <w:pPr>
        <w:rPr>
          <w:rtl/>
        </w:rPr>
      </w:pPr>
      <w:r>
        <w:rPr>
          <w:rtl/>
        </w:rPr>
        <w:t>والاستغاثة إلا في حالات خاصة من الشدائد . . فإن أردت صيغة التوسل</w:t>
      </w:r>
    </w:p>
    <w:p w14:paraId="509FB441" w14:textId="77777777" w:rsidR="00C35691" w:rsidRDefault="00C35691" w:rsidP="00C35691">
      <w:pPr>
        <w:rPr>
          <w:rtl/>
        </w:rPr>
      </w:pPr>
      <w:r>
        <w:rPr>
          <w:rtl/>
        </w:rPr>
        <w:t>الأفضل في افتتاح الصلاة ، فهي ما أفتى بها فقهاؤنا ، وورد نظيرها في الأدعية</w:t>
      </w:r>
    </w:p>
    <w:p w14:paraId="19D301E6" w14:textId="77777777" w:rsidR="00C35691" w:rsidRDefault="00C35691" w:rsidP="00C35691">
      <w:pPr>
        <w:rPr>
          <w:rtl/>
        </w:rPr>
      </w:pPr>
      <w:r>
        <w:rPr>
          <w:rtl/>
        </w:rPr>
        <w:t>المروية بسند صحيح .</w:t>
      </w:r>
    </w:p>
    <w:p w14:paraId="4EFC97B1" w14:textId="77777777" w:rsidR="00C35691" w:rsidRDefault="00C35691" w:rsidP="00C35691">
      <w:pPr>
        <w:rPr>
          <w:rtl/>
        </w:rPr>
      </w:pPr>
      <w:r>
        <w:rPr>
          <w:rtl/>
        </w:rPr>
        <w:t>وإن أردت المشروعية . . فإن أنواع التوسل المعروفة عند عوام الشيعة</w:t>
      </w:r>
    </w:p>
    <w:p w14:paraId="4B54318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والسنة مشروعة ولا غبار عليها ، وإن كان غيرها أفضل منها . . وقد ورد عن</w:t>
      </w:r>
    </w:p>
    <w:p w14:paraId="77FDB64D" w14:textId="77777777" w:rsidR="00C35691" w:rsidRDefault="00C35691" w:rsidP="00C35691">
      <w:pPr>
        <w:rPr>
          <w:rtl/>
        </w:rPr>
      </w:pPr>
      <w:r>
        <w:rPr>
          <w:rtl/>
        </w:rPr>
        <w:t>الإمام الصادق عليه السلام تعديل لتوسل نبي الله يوسف عليه السلام الذي</w:t>
      </w:r>
    </w:p>
    <w:p w14:paraId="5B479E22" w14:textId="77777777" w:rsidR="00C35691" w:rsidRDefault="00C35691" w:rsidP="00C35691">
      <w:pPr>
        <w:rPr>
          <w:rtl/>
        </w:rPr>
      </w:pPr>
      <w:r>
        <w:rPr>
          <w:rtl/>
        </w:rPr>
        <w:t>كان يدعو به في الجب . . كما في روضة الواعظين ص 327 ، قال : إن</w:t>
      </w:r>
    </w:p>
    <w:p w14:paraId="658A696C" w14:textId="77777777" w:rsidR="00C35691" w:rsidRDefault="00C35691" w:rsidP="00C35691">
      <w:pPr>
        <w:rPr>
          <w:rtl/>
        </w:rPr>
      </w:pPr>
      <w:r>
        <w:rPr>
          <w:rtl/>
        </w:rPr>
        <w:t>يوسف لما صار في الجب وآيس من الحياة قال : اللهم إن كانت الخطايا</w:t>
      </w:r>
    </w:p>
    <w:p w14:paraId="09FB43BB" w14:textId="77777777" w:rsidR="00C35691" w:rsidRDefault="00C35691" w:rsidP="00C35691">
      <w:pPr>
        <w:rPr>
          <w:rtl/>
        </w:rPr>
      </w:pPr>
      <w:r>
        <w:rPr>
          <w:rtl/>
        </w:rPr>
        <w:t>--------------------------- 289 ---------------------------</w:t>
      </w:r>
    </w:p>
    <w:p w14:paraId="07621B34" w14:textId="77777777" w:rsidR="00C35691" w:rsidRDefault="00C35691" w:rsidP="00C35691">
      <w:pPr>
        <w:rPr>
          <w:rtl/>
        </w:rPr>
      </w:pPr>
      <w:r>
        <w:rPr>
          <w:rtl/>
        </w:rPr>
        <w:t>والذنوب قد أخلقت وجهي عندك فلن ترفع لي إليك صوتا ، ولن تستجيب</w:t>
      </w:r>
    </w:p>
    <w:p w14:paraId="59BA4B31" w14:textId="77777777" w:rsidR="00C35691" w:rsidRDefault="00C35691" w:rsidP="00C35691">
      <w:pPr>
        <w:rPr>
          <w:rtl/>
        </w:rPr>
      </w:pPr>
      <w:r>
        <w:rPr>
          <w:rtl/>
        </w:rPr>
        <w:t>لي دعوة فإني أسألك بحق الشيخ يعقوب ، فارحم ضعفه واجمع بيني وبينه</w:t>
      </w:r>
    </w:p>
    <w:p w14:paraId="5AE38492" w14:textId="77777777" w:rsidR="00C35691" w:rsidRDefault="00C35691" w:rsidP="00C35691">
      <w:pPr>
        <w:rPr>
          <w:rtl/>
        </w:rPr>
      </w:pPr>
      <w:r>
        <w:rPr>
          <w:rtl/>
        </w:rPr>
        <w:t>، فقد علمت رقته علي وشوقي إليه . قال : ثم بكى أبو عبد الله عليه السلام ثم</w:t>
      </w:r>
    </w:p>
    <w:p w14:paraId="6561B2D9" w14:textId="77777777" w:rsidR="00C35691" w:rsidRDefault="00C35691" w:rsidP="00C35691">
      <w:pPr>
        <w:rPr>
          <w:rtl/>
        </w:rPr>
      </w:pPr>
      <w:r>
        <w:rPr>
          <w:rtl/>
        </w:rPr>
        <w:t>قال : وأنا أقول : اللهم إن كانت الخطايا والذنوب قد أخلقت وجهي عندك</w:t>
      </w:r>
    </w:p>
    <w:p w14:paraId="7017188E" w14:textId="77777777" w:rsidR="00C35691" w:rsidRDefault="00C35691" w:rsidP="00C35691">
      <w:pPr>
        <w:rPr>
          <w:rtl/>
        </w:rPr>
      </w:pPr>
      <w:r>
        <w:rPr>
          <w:rtl/>
        </w:rPr>
        <w:t>فلن ترفع لي إليك صوتا ولن تستجيب دعوة ، فإني أسألك بك فليس كمثلك</w:t>
      </w:r>
    </w:p>
    <w:p w14:paraId="4115E4BD" w14:textId="77777777" w:rsidR="00C35691" w:rsidRDefault="00C35691" w:rsidP="00C35691">
      <w:pPr>
        <w:rPr>
          <w:rtl/>
        </w:rPr>
      </w:pPr>
      <w:r>
        <w:rPr>
          <w:rtl/>
        </w:rPr>
        <w:t>شئ ، وأتوجه إليك بمحمد نبيك نبي الرحمة ، يا الله يا الله يا الله . قال ثم قال</w:t>
      </w:r>
    </w:p>
    <w:p w14:paraId="7FF508E3" w14:textId="77777777" w:rsidR="00C35691" w:rsidRDefault="00C35691" w:rsidP="00C35691">
      <w:pPr>
        <w:rPr>
          <w:rtl/>
        </w:rPr>
      </w:pPr>
      <w:r>
        <w:rPr>
          <w:rtl/>
        </w:rPr>
        <w:t>أبو عبد الله عليه السلام : قولوا هذا وأكثروا منه ، كثيرا ما أقوله عند الكرب</w:t>
      </w:r>
    </w:p>
    <w:p w14:paraId="7662F1AF" w14:textId="77777777" w:rsidR="00C35691" w:rsidRDefault="00C35691" w:rsidP="00C35691">
      <w:pPr>
        <w:rPr>
          <w:rtl/>
        </w:rPr>
      </w:pPr>
      <w:r>
        <w:rPr>
          <w:rtl/>
        </w:rPr>
        <w:t>العظام . انتهى .</w:t>
      </w:r>
    </w:p>
    <w:p w14:paraId="4CDEC547" w14:textId="77777777" w:rsidR="00C35691" w:rsidRDefault="00C35691" w:rsidP="00C35691">
      <w:pPr>
        <w:rPr>
          <w:rtl/>
        </w:rPr>
      </w:pPr>
      <w:r>
        <w:rPr>
          <w:rtl/>
        </w:rPr>
        <w:t>* وكتب ( أمين ) ، بتاريخ 22 - 5 - 2000 ، الحادية عشرة ليلا :</w:t>
      </w:r>
    </w:p>
    <w:p w14:paraId="194314A1" w14:textId="77777777" w:rsidR="00C35691" w:rsidRDefault="00C35691" w:rsidP="00C35691">
      <w:pPr>
        <w:rPr>
          <w:rtl/>
        </w:rPr>
      </w:pPr>
      <w:r>
        <w:rPr>
          <w:rtl/>
        </w:rPr>
        <w:t>الأخ العاملي ( دام توفيقه ) .</w:t>
      </w:r>
    </w:p>
    <w:p w14:paraId="3D7B242E" w14:textId="77777777" w:rsidR="00C35691" w:rsidRDefault="00C35691" w:rsidP="00C35691">
      <w:pPr>
        <w:rPr>
          <w:rtl/>
        </w:rPr>
      </w:pPr>
      <w:r>
        <w:rPr>
          <w:rtl/>
        </w:rPr>
        <w:t>بهذا أفهم أنك أجبت بنعم وأن المعصوم لم يعلم الناس هذه اللفظة المجافية</w:t>
      </w:r>
    </w:p>
    <w:p w14:paraId="3827BB53" w14:textId="77777777" w:rsidR="00C35691" w:rsidRDefault="00C35691" w:rsidP="00C35691">
      <w:pPr>
        <w:rPr>
          <w:rtl/>
        </w:rPr>
      </w:pPr>
      <w:r>
        <w:rPr>
          <w:rtl/>
        </w:rPr>
        <w:t>والأبعد في أداء المعنى ، مع إقرارنا بمشروعية أصل التوسل .</w:t>
      </w:r>
    </w:p>
    <w:p w14:paraId="674A24FC" w14:textId="77777777" w:rsidR="00C35691" w:rsidRDefault="00C35691" w:rsidP="00C35691">
      <w:pPr>
        <w:rPr>
          <w:rtl/>
        </w:rPr>
      </w:pPr>
      <w:r>
        <w:rPr>
          <w:rtl/>
        </w:rPr>
        <w:t>* فأجابه ( العاملي ) بتاريخ 23 - 5 - 2000 ، الثانية عشرة والنصف</w:t>
      </w:r>
    </w:p>
    <w:p w14:paraId="2279BC7A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3340617F" w14:textId="77777777" w:rsidR="00C35691" w:rsidRDefault="00C35691" w:rsidP="00C35691">
      <w:pPr>
        <w:rPr>
          <w:rtl/>
        </w:rPr>
      </w:pPr>
      <w:r>
        <w:rPr>
          <w:rtl/>
        </w:rPr>
        <w:t>الأخ أمين ، كتبت لك ( سيرة كبار علمائنا وأتقيائنا رضوان الله عليهم</w:t>
      </w:r>
    </w:p>
    <w:p w14:paraId="47E9226C" w14:textId="77777777" w:rsidR="00C35691" w:rsidRDefault="00C35691" w:rsidP="00C35691">
      <w:pPr>
        <w:rPr>
          <w:rtl/>
        </w:rPr>
      </w:pPr>
      <w:r>
        <w:rPr>
          <w:rtl/>
        </w:rPr>
        <w:t>أنهم لا يتوسلون بالنداء والاستغاثة إلا في حالات خاصة من الشدائد ) .</w:t>
      </w:r>
    </w:p>
    <w:p w14:paraId="55DA688B" w14:textId="77777777" w:rsidR="00C35691" w:rsidRDefault="00C35691" w:rsidP="00C35691">
      <w:pPr>
        <w:rPr>
          <w:rtl/>
        </w:rPr>
      </w:pPr>
      <w:r>
        <w:rPr>
          <w:rtl/>
        </w:rPr>
        <w:t>فكتبت لي : ( بهذا أفهم أنك أجبت بنعم وأنا المعصوم لم يعلم الناس هذه</w:t>
      </w:r>
    </w:p>
    <w:p w14:paraId="36E97822" w14:textId="77777777" w:rsidR="00C35691" w:rsidRDefault="00C35691" w:rsidP="00C35691">
      <w:pPr>
        <w:rPr>
          <w:rtl/>
        </w:rPr>
      </w:pPr>
      <w:r>
        <w:rPr>
          <w:rtl/>
        </w:rPr>
        <w:t>اللفظة المجافية والأبعد في أداء المعنى ، مع إقرارنا بمشروعية أصل التوسل ) ! !</w:t>
      </w:r>
    </w:p>
    <w:p w14:paraId="35B28FD0" w14:textId="77777777" w:rsidR="00C35691" w:rsidRDefault="00C35691" w:rsidP="00C35691">
      <w:pPr>
        <w:rPr>
          <w:rtl/>
        </w:rPr>
      </w:pPr>
      <w:r>
        <w:rPr>
          <w:rtl/>
        </w:rPr>
        <w:t>وتفسير ذلك : أني أقول لك أن الاستغاثة بالنبي والأئمة صلوات الله عليهم ،</w:t>
      </w:r>
    </w:p>
    <w:p w14:paraId="1E43E1C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عمل مشروع ، وأن خواص المتدينين يستعملونها عند الشدائد ، ولا يبتذلونها</w:t>
      </w:r>
    </w:p>
    <w:p w14:paraId="2D394026" w14:textId="77777777" w:rsidR="00C35691" w:rsidRDefault="00C35691" w:rsidP="00C35691">
      <w:pPr>
        <w:rPr>
          <w:rtl/>
        </w:rPr>
      </w:pPr>
      <w:r>
        <w:rPr>
          <w:rtl/>
        </w:rPr>
        <w:t>--------------------------- 290 ---------------------------</w:t>
      </w:r>
    </w:p>
    <w:p w14:paraId="085EB5C5" w14:textId="77777777" w:rsidR="00C35691" w:rsidRDefault="00C35691" w:rsidP="00C35691">
      <w:pPr>
        <w:rPr>
          <w:rtl/>
        </w:rPr>
      </w:pPr>
      <w:r>
        <w:rPr>
          <w:rtl/>
        </w:rPr>
        <w:t>كما يفعل بعض العوام . . وأن صيغة التوسل بالتوجه هي المفضلة في افتتاح</w:t>
      </w:r>
    </w:p>
    <w:p w14:paraId="346FF061" w14:textId="77777777" w:rsidR="00C35691" w:rsidRDefault="00C35691" w:rsidP="00C35691">
      <w:pPr>
        <w:rPr>
          <w:rtl/>
        </w:rPr>
      </w:pPr>
      <w:r>
        <w:rPr>
          <w:rtl/>
        </w:rPr>
        <w:t>الصلاة . .</w:t>
      </w:r>
    </w:p>
    <w:p w14:paraId="45657A5A" w14:textId="77777777" w:rsidR="00C35691" w:rsidRDefault="00C35691" w:rsidP="00C35691">
      <w:pPr>
        <w:rPr>
          <w:rtl/>
        </w:rPr>
      </w:pPr>
      <w:r>
        <w:rPr>
          <w:rtl/>
        </w:rPr>
        <w:t>وأنت تقول لي : وافقتني أن التوسل بالاستغاثة لفظة جافية أو مجافية لا</w:t>
      </w:r>
    </w:p>
    <w:p w14:paraId="6113A29D" w14:textId="77777777" w:rsidR="00C35691" w:rsidRDefault="00C35691" w:rsidP="00C35691">
      <w:pPr>
        <w:rPr>
          <w:rtl/>
        </w:rPr>
      </w:pPr>
      <w:r>
        <w:rPr>
          <w:rtl/>
        </w:rPr>
        <w:t>فرق ، وأن الأئمة لم يعلموها . . الخ . ! ! !</w:t>
      </w:r>
    </w:p>
    <w:p w14:paraId="49524BA8" w14:textId="77777777" w:rsidR="00C35691" w:rsidRDefault="00C35691" w:rsidP="00C35691">
      <w:pPr>
        <w:rPr>
          <w:rtl/>
        </w:rPr>
      </w:pPr>
      <w:r>
        <w:rPr>
          <w:rtl/>
        </w:rPr>
        <w:t>هل تقصد بذلك أنها محرمة ، أو غير مناسبة ؟</w:t>
      </w:r>
    </w:p>
    <w:p w14:paraId="752D5813" w14:textId="77777777" w:rsidR="00C35691" w:rsidRDefault="00C35691" w:rsidP="00C35691">
      <w:pPr>
        <w:rPr>
          <w:rtl/>
        </w:rPr>
      </w:pPr>
      <w:r>
        <w:rPr>
          <w:rtl/>
        </w:rPr>
        <w:t>وكيف حكمت أن الأئمة لم يعلموها لشيعتهم ؟ أنا لم أبحث عن ذلك ،</w:t>
      </w:r>
    </w:p>
    <w:p w14:paraId="6798CE41" w14:textId="77777777" w:rsidR="00C35691" w:rsidRDefault="00C35691" w:rsidP="00C35691">
      <w:pPr>
        <w:rPr>
          <w:rtl/>
        </w:rPr>
      </w:pPr>
      <w:r>
        <w:rPr>
          <w:rtl/>
        </w:rPr>
        <w:t>لكني أعرف أنهم علموا شيعتهم إذا حدث عليهم خطر في فلاة أن يستغيثوا</w:t>
      </w:r>
    </w:p>
    <w:p w14:paraId="6C2D8F78" w14:textId="77777777" w:rsidR="00C35691" w:rsidRDefault="00C35691" w:rsidP="00C35691">
      <w:pPr>
        <w:rPr>
          <w:rtl/>
        </w:rPr>
      </w:pPr>
      <w:r>
        <w:rPr>
          <w:rtl/>
        </w:rPr>
        <w:t>حتى بالملائكة ومؤمني الجن بالنداء ! !</w:t>
      </w:r>
    </w:p>
    <w:p w14:paraId="2AE5D21A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26 - 5 - 2000 ، التاسعة صباحا :</w:t>
      </w:r>
    </w:p>
    <w:p w14:paraId="4DB9EB50" w14:textId="77777777" w:rsidR="00C35691" w:rsidRDefault="00C35691" w:rsidP="00C35691">
      <w:pPr>
        <w:rPr>
          <w:rtl/>
        </w:rPr>
      </w:pPr>
      <w:r>
        <w:rPr>
          <w:rtl/>
        </w:rPr>
        <w:t>أين أنت يا أبا الحارث ؟</w:t>
      </w:r>
    </w:p>
    <w:p w14:paraId="70853AEB" w14:textId="77777777" w:rsidR="00C35691" w:rsidRDefault="00C35691" w:rsidP="00C35691">
      <w:pPr>
        <w:rPr>
          <w:rtl/>
        </w:rPr>
      </w:pPr>
      <w:r>
        <w:rPr>
          <w:rtl/>
        </w:rPr>
        <w:t>* وكتب ( حسام الإسلام ) بتاريخ 29 - 5 - 2000 ، العاشرة صباحا :</w:t>
      </w:r>
    </w:p>
    <w:p w14:paraId="423247ED" w14:textId="77777777" w:rsidR="00C35691" w:rsidRDefault="00C35691" w:rsidP="00C35691">
      <w:pPr>
        <w:rPr>
          <w:rtl/>
        </w:rPr>
      </w:pPr>
      <w:r>
        <w:rPr>
          <w:rtl/>
        </w:rPr>
        <w:t>يقول العاملي :</w:t>
      </w:r>
    </w:p>
    <w:p w14:paraId="1DFE20FF" w14:textId="77777777" w:rsidR="00C35691" w:rsidRDefault="00C35691" w:rsidP="00C35691">
      <w:pPr>
        <w:rPr>
          <w:rtl/>
        </w:rPr>
      </w:pPr>
      <w:r>
        <w:rPr>
          <w:rtl/>
        </w:rPr>
        <w:t>( والجواب : أولا : أن قولنا ( يا محمد أدركني ) ليس دعاء بل قد يكون</w:t>
      </w:r>
    </w:p>
    <w:p w14:paraId="39449E92" w14:textId="77777777" w:rsidR="00C35691" w:rsidRDefault="00C35691" w:rsidP="00C35691">
      <w:pPr>
        <w:rPr>
          <w:rtl/>
        </w:rPr>
      </w:pPr>
      <w:r>
        <w:rPr>
          <w:rtl/>
        </w:rPr>
        <w:t>طلبا من المنادى أن يدعو له الله ، كما بينا ) .</w:t>
      </w:r>
    </w:p>
    <w:p w14:paraId="188408E7" w14:textId="77777777" w:rsidR="00C35691" w:rsidRDefault="00C35691" w:rsidP="00C35691">
      <w:pPr>
        <w:rPr>
          <w:rtl/>
        </w:rPr>
      </w:pPr>
      <w:r>
        <w:rPr>
          <w:rtl/>
        </w:rPr>
        <w:t>أنظر يرحمك الله ل‍ ( قد ) التي سبقت الفعل المضارع ( يكون ) وهو ما</w:t>
      </w:r>
    </w:p>
    <w:p w14:paraId="1C5652CC" w14:textId="77777777" w:rsidR="00C35691" w:rsidRDefault="00C35691" w:rsidP="00C35691">
      <w:pPr>
        <w:rPr>
          <w:rtl/>
        </w:rPr>
      </w:pPr>
      <w:r>
        <w:rPr>
          <w:rtl/>
        </w:rPr>
        <w:t>يفيد التشكيك عند علماء اللغة فتلك قاصمة الظهر له . . ولغيره ممن نحا</w:t>
      </w:r>
    </w:p>
    <w:p w14:paraId="36B31D86" w14:textId="77777777" w:rsidR="00C35691" w:rsidRDefault="00C35691" w:rsidP="00C35691">
      <w:pPr>
        <w:rPr>
          <w:rtl/>
        </w:rPr>
      </w:pPr>
      <w:r>
        <w:rPr>
          <w:rtl/>
        </w:rPr>
        <w:t>نحوه . . ولف لفه ، فإن كان قصد وضعه لكلمة ( قد ) فعقيدة أصحابه تحتمل</w:t>
      </w:r>
    </w:p>
    <w:p w14:paraId="1080671D" w14:textId="77777777" w:rsidR="00C35691" w:rsidRDefault="00C35691" w:rsidP="00C35691">
      <w:pPr>
        <w:rPr>
          <w:rtl/>
        </w:rPr>
      </w:pPr>
      <w:r>
        <w:rPr>
          <w:rtl/>
        </w:rPr>
        <w:t>وجهين - بتقريره هو - ! ! أما الأول : فهو ذلك الطلب ( المتوهم لديه ) . .</w:t>
      </w:r>
    </w:p>
    <w:p w14:paraId="29007750" w14:textId="77777777" w:rsidR="00C35691" w:rsidRDefault="00C35691" w:rsidP="00C35691">
      <w:pPr>
        <w:rPr>
          <w:rtl/>
        </w:rPr>
      </w:pPr>
      <w:r>
        <w:rPr>
          <w:rtl/>
        </w:rPr>
        <w:t>ولست بصدد نقاشه الآن فقد كفى ووفى فيه أبو الحارث . وأما الثاني : فهو</w:t>
      </w:r>
    </w:p>
    <w:p w14:paraId="11EDFF3F" w14:textId="77777777" w:rsidR="00C35691" w:rsidRDefault="00C35691" w:rsidP="00C35691">
      <w:pPr>
        <w:rPr>
          <w:rtl/>
        </w:rPr>
      </w:pPr>
      <w:r>
        <w:rPr>
          <w:rtl/>
        </w:rPr>
        <w:t>الدعاء . . الذي يتفق معنا على شرك من فعله ! !</w:t>
      </w:r>
    </w:p>
    <w:p w14:paraId="7265DCCA" w14:textId="77777777" w:rsidR="00C35691" w:rsidRDefault="00C35691" w:rsidP="00C35691">
      <w:pPr>
        <w:rPr>
          <w:rtl/>
        </w:rPr>
      </w:pPr>
      <w:r>
        <w:rPr>
          <w:rtl/>
        </w:rPr>
        <w:t>--------------------------- 291 ---------------------------</w:t>
      </w:r>
    </w:p>
    <w:p w14:paraId="48D42778" w14:textId="77777777" w:rsidR="00C35691" w:rsidRDefault="00C35691" w:rsidP="00C35691">
      <w:pPr>
        <w:rPr>
          <w:rtl/>
        </w:rPr>
      </w:pPr>
      <w:r>
        <w:rPr>
          <w:rtl/>
        </w:rPr>
        <w:t>وأما إن كان قد وضع ( قد ) هنا خطأ مثلما يخطئ الجميع - ولا أظنها</w:t>
      </w:r>
    </w:p>
    <w:p w14:paraId="0DFB0AA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جاءت كذلك - إلا أن يكون العاملي إماما معصوما لا يخطئ ! !</w:t>
      </w:r>
    </w:p>
    <w:p w14:paraId="72D36268" w14:textId="77777777" w:rsidR="00C35691" w:rsidRDefault="00C35691" w:rsidP="00C35691">
      <w:pPr>
        <w:rPr>
          <w:rtl/>
        </w:rPr>
      </w:pPr>
      <w:r>
        <w:rPr>
          <w:rtl/>
        </w:rPr>
        <w:t>فلعل هذا الخطأ أشد وقعا . . وأضل ارتحالا . . من كل أخطاء الأخ</w:t>
      </w:r>
    </w:p>
    <w:p w14:paraId="32731828" w14:textId="77777777" w:rsidR="00C35691" w:rsidRDefault="00C35691" w:rsidP="00C35691">
      <w:pPr>
        <w:rPr>
          <w:rtl/>
        </w:rPr>
      </w:pPr>
      <w:r>
        <w:rPr>
          <w:rtl/>
        </w:rPr>
        <w:t>الكريم أبي الحارث فأخطاء التشكيل . . ليست كأخطاء تعليق العقائد على</w:t>
      </w:r>
    </w:p>
    <w:p w14:paraId="0472916C" w14:textId="77777777" w:rsidR="00C35691" w:rsidRDefault="00C35691" w:rsidP="00C35691">
      <w:pPr>
        <w:rPr>
          <w:rtl/>
        </w:rPr>
      </w:pPr>
      <w:r>
        <w:rPr>
          <w:rtl/>
        </w:rPr>
        <w:t>الاحتمالات ! !</w:t>
      </w:r>
    </w:p>
    <w:p w14:paraId="3A419C60" w14:textId="77777777" w:rsidR="00C35691" w:rsidRDefault="00C35691" w:rsidP="00C35691">
      <w:pPr>
        <w:rPr>
          <w:rtl/>
        </w:rPr>
      </w:pPr>
      <w:r>
        <w:rPr>
          <w:rtl/>
        </w:rPr>
        <w:t>باب : أخطاء العاملي اللغوية . . واقتداءا بسيرته في تتبع أخطاء الغير . .</w:t>
      </w:r>
    </w:p>
    <w:p w14:paraId="0218D4F0" w14:textId="77777777" w:rsidR="00C35691" w:rsidRDefault="00C35691" w:rsidP="00C35691">
      <w:pPr>
        <w:rPr>
          <w:rtl/>
        </w:rPr>
      </w:pPr>
      <w:r>
        <w:rPr>
          <w:rtl/>
        </w:rPr>
        <w:t>- وليس ذلك بالأمر المحمود له - . . إذ أنه قد يدفعنا لعرض بعض أخطائه</w:t>
      </w:r>
    </w:p>
    <w:p w14:paraId="0DADA84C" w14:textId="77777777" w:rsidR="00C35691" w:rsidRDefault="00C35691" w:rsidP="00C35691">
      <w:pPr>
        <w:rPr>
          <w:rtl/>
        </w:rPr>
      </w:pPr>
      <w:r>
        <w:rPr>
          <w:rtl/>
        </w:rPr>
        <w:t>الظاهرة التي ينضح بها كلامه بدلا من تلك التي تحتاج لعدسة مكبرة . .</w:t>
      </w:r>
    </w:p>
    <w:p w14:paraId="5A1E2C6C" w14:textId="77777777" w:rsidR="00C35691" w:rsidRDefault="00C35691" w:rsidP="00C35691">
      <w:pPr>
        <w:rPr>
          <w:rtl/>
        </w:rPr>
      </w:pPr>
      <w:r>
        <w:rPr>
          <w:rtl/>
        </w:rPr>
        <w:t>واستقراء متحفز يحاول التقاط الأخطاء والبحث بين بواطن السطور عنها !</w:t>
      </w:r>
    </w:p>
    <w:p w14:paraId="529B20A5" w14:textId="77777777" w:rsidR="00C35691" w:rsidRDefault="00C35691" w:rsidP="00C35691">
      <w:pPr>
        <w:rPr>
          <w:rtl/>
        </w:rPr>
      </w:pPr>
      <w:r>
        <w:rPr>
          <w:rtl/>
        </w:rPr>
        <w:t>مثل محاولته مع أبي الحارث . . فإليكم بعض أوابده . .</w:t>
      </w:r>
    </w:p>
    <w:p w14:paraId="24404BFC" w14:textId="77777777" w:rsidR="00C35691" w:rsidRDefault="00C35691" w:rsidP="00C35691">
      <w:pPr>
        <w:rPr>
          <w:rtl/>
        </w:rPr>
      </w:pPr>
      <w:r>
        <w:rPr>
          <w:rtl/>
        </w:rPr>
        <w:t>1 - يقول : ( يقصدون بها العبادات التي ورد لها صيغة وصورة ) . .</w:t>
      </w:r>
    </w:p>
    <w:p w14:paraId="51AFC78E" w14:textId="77777777" w:rsidR="00C35691" w:rsidRDefault="00C35691" w:rsidP="00C35691">
      <w:pPr>
        <w:rPr>
          <w:rtl/>
        </w:rPr>
      </w:pPr>
      <w:r>
        <w:rPr>
          <w:rtl/>
        </w:rPr>
        <w:t>والصواب : ( التي وردت لها . . ) نوع الخطأ : تذكير المأنث ! !</w:t>
      </w:r>
    </w:p>
    <w:p w14:paraId="5F877796" w14:textId="77777777" w:rsidR="00C35691" w:rsidRDefault="00C35691" w:rsidP="00C35691">
      <w:pPr>
        <w:rPr>
          <w:rtl/>
        </w:rPr>
      </w:pPr>
      <w:r>
        <w:rPr>
          <w:rtl/>
        </w:rPr>
        <w:t>2 - يقول : ( أولا : أن قولنا ( يا محمد أدركني ) ليس دعاء . . ) . .</w:t>
      </w:r>
    </w:p>
    <w:p w14:paraId="6B03AFFF" w14:textId="77777777" w:rsidR="00C35691" w:rsidRDefault="00C35691" w:rsidP="00C35691">
      <w:pPr>
        <w:rPr>
          <w:rtl/>
        </w:rPr>
      </w:pPr>
      <w:r>
        <w:rPr>
          <w:rtl/>
        </w:rPr>
        <w:t>والصواب ( إن قولنا ) فلا يصح أن تبدأ الجمل ب‍ ( أن ) . . اللهم إلا إذا</w:t>
      </w:r>
    </w:p>
    <w:p w14:paraId="0783C92B" w14:textId="77777777" w:rsidR="00C35691" w:rsidRDefault="00C35691" w:rsidP="00C35691">
      <w:pPr>
        <w:rPr>
          <w:rtl/>
        </w:rPr>
      </w:pPr>
      <w:r>
        <w:rPr>
          <w:rtl/>
        </w:rPr>
        <w:t>كانت عنده بادئة ( أولا ) جزءا من الكلام ! ! ! ! نوع الخطأ : سبق ذكره .</w:t>
      </w:r>
    </w:p>
    <w:p w14:paraId="65C93017" w14:textId="77777777" w:rsidR="00C35691" w:rsidRDefault="00C35691" w:rsidP="00C35691">
      <w:pPr>
        <w:rPr>
          <w:rtl/>
        </w:rPr>
      </w:pPr>
      <w:r>
        <w:rPr>
          <w:rtl/>
        </w:rPr>
        <w:t>في نفس الجملة : ( ليس دعاء ) . . والصواب ( ليس دعاءا ) ! ! والطريف</w:t>
      </w:r>
    </w:p>
    <w:p w14:paraId="7246C868" w14:textId="77777777" w:rsidR="00C35691" w:rsidRDefault="00C35691" w:rsidP="00C35691">
      <w:pPr>
        <w:rPr>
          <w:rtl/>
        </w:rPr>
      </w:pPr>
      <w:r>
        <w:rPr>
          <w:rtl/>
        </w:rPr>
        <w:t>أنه أنكر نفس هذا الخطأ على أبي الحارث من قبل . . فعاد ليخطئه هو ! نوع</w:t>
      </w:r>
    </w:p>
    <w:p w14:paraId="208326C2" w14:textId="77777777" w:rsidR="00C35691" w:rsidRDefault="00C35691" w:rsidP="00C35691">
      <w:pPr>
        <w:rPr>
          <w:rtl/>
        </w:rPr>
      </w:pPr>
      <w:r>
        <w:rPr>
          <w:rtl/>
        </w:rPr>
        <w:t>الخطأ : رفع خبر ( ليس ) .</w:t>
      </w:r>
    </w:p>
    <w:p w14:paraId="6272A662" w14:textId="77777777" w:rsidR="00C35691" w:rsidRDefault="00C35691" w:rsidP="00C35691">
      <w:pPr>
        <w:rPr>
          <w:rtl/>
        </w:rPr>
      </w:pPr>
      <w:r>
        <w:rPr>
          <w:rtl/>
        </w:rPr>
        <w:t>3 - يقول : ( فهم بذلك امتثلوا أمر الله ) . . . والصواب : ( امتثلوا لأمر الله )</w:t>
      </w:r>
    </w:p>
    <w:p w14:paraId="6365E97F" w14:textId="77777777" w:rsidR="00C35691" w:rsidRDefault="00C35691" w:rsidP="00C35691">
      <w:pPr>
        <w:rPr>
          <w:rtl/>
        </w:rPr>
      </w:pPr>
      <w:r>
        <w:rPr>
          <w:rtl/>
        </w:rPr>
        <w:t>4 - يقول : ( وأنه لا يجوز أن يدعى غيره لذلك ) . . . والصواب : ( أن</w:t>
      </w:r>
    </w:p>
    <w:p w14:paraId="57BB9C8E" w14:textId="77777777" w:rsidR="00C35691" w:rsidRDefault="00C35691" w:rsidP="00C35691">
      <w:pPr>
        <w:rPr>
          <w:rtl/>
        </w:rPr>
      </w:pPr>
      <w:r>
        <w:rPr>
          <w:rtl/>
        </w:rPr>
        <w:t>يدعى غيره بذلك ) نوع الخطأ : تغيير كامل للمعنى . . فالدعاء عنده مرادف . . .</w:t>
      </w:r>
    </w:p>
    <w:p w14:paraId="5371D13F" w14:textId="77777777" w:rsidR="00C35691" w:rsidRDefault="00C35691" w:rsidP="00C35691">
      <w:pPr>
        <w:rPr>
          <w:rtl/>
        </w:rPr>
      </w:pPr>
      <w:r>
        <w:rPr>
          <w:rtl/>
        </w:rPr>
        <w:t>--------------------------- 292 ---------------------------</w:t>
      </w:r>
    </w:p>
    <w:p w14:paraId="507539AC" w14:textId="77777777" w:rsidR="00C35691" w:rsidRDefault="00C35691" w:rsidP="00C35691">
      <w:pPr>
        <w:rPr>
          <w:rtl/>
        </w:rPr>
      </w:pPr>
      <w:r>
        <w:rPr>
          <w:rtl/>
        </w:rPr>
        <w:t>للدعوة ! ! فيا للطامة ! ! ولعل صاحبنا قد استمات في موضوعه منذ البداية . .</w:t>
      </w:r>
    </w:p>
    <w:p w14:paraId="3C3268E1" w14:textId="77777777" w:rsidR="00C35691" w:rsidRDefault="00C35691" w:rsidP="00C35691">
      <w:pPr>
        <w:rPr>
          <w:rtl/>
        </w:rPr>
      </w:pPr>
      <w:r>
        <w:rPr>
          <w:rtl/>
        </w:rPr>
        <w:t>طمعا في الدفاع عن الدعوة لغير الله ! ! ! ! وليس عن دعاء غير الله ! !</w:t>
      </w:r>
    </w:p>
    <w:p w14:paraId="74EE6111" w14:textId="77777777" w:rsidR="00C35691" w:rsidRDefault="00C35691" w:rsidP="00C35691">
      <w:pPr>
        <w:rPr>
          <w:rtl/>
        </w:rPr>
      </w:pPr>
      <w:r>
        <w:rPr>
          <w:rtl/>
        </w:rPr>
        <w:t>5 - يقول : ( الدليل الرابع : أن هذه المسألة عقيدية ) . . والصواب :</w:t>
      </w:r>
    </w:p>
    <w:p w14:paraId="780EC78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( عقدية ) نوع الخطأ : استنتاج فاسد للمصادر .</w:t>
      </w:r>
    </w:p>
    <w:p w14:paraId="6A08834A" w14:textId="77777777" w:rsidR="00C35691" w:rsidRDefault="00C35691" w:rsidP="00C35691">
      <w:pPr>
        <w:rPr>
          <w:rtl/>
        </w:rPr>
      </w:pPr>
      <w:r>
        <w:rPr>
          <w:rtl/>
        </w:rPr>
        <w:t>6 - يقول : ( ويحرم فيها الزيادة ) . . . والصواب : ( وتحرم فيها ) نوع</w:t>
      </w:r>
    </w:p>
    <w:p w14:paraId="63A1AF95" w14:textId="77777777" w:rsidR="00C35691" w:rsidRDefault="00C35691" w:rsidP="00C35691">
      <w:pPr>
        <w:rPr>
          <w:rtl/>
        </w:rPr>
      </w:pPr>
      <w:r>
        <w:rPr>
          <w:rtl/>
        </w:rPr>
        <w:t>الخطأ : لا زلنا مع مشكلة التأنيث والتذكير ! !</w:t>
      </w:r>
    </w:p>
    <w:p w14:paraId="4CD9D114" w14:textId="77777777" w:rsidR="00C35691" w:rsidRDefault="00C35691" w:rsidP="00C35691">
      <w:pPr>
        <w:rPr>
          <w:rtl/>
        </w:rPr>
      </w:pPr>
      <w:r>
        <w:rPr>
          <w:rtl/>
        </w:rPr>
        <w:t>7 - يقول : ( فقد ورد عن النبي وآله صلى الله عليهم أنواع الأدعية )</w:t>
      </w:r>
    </w:p>
    <w:p w14:paraId="5B36BFF6" w14:textId="77777777" w:rsidR="00C35691" w:rsidRDefault="00C35691" w:rsidP="00C35691">
      <w:pPr>
        <w:rPr>
          <w:rtl/>
        </w:rPr>
      </w:pPr>
      <w:r>
        <w:rPr>
          <w:rtl/>
        </w:rPr>
        <w:t>والصواب ( وردت . . ) نوع الخطأ : إفراد الجمع ! !</w:t>
      </w:r>
    </w:p>
    <w:p w14:paraId="5E6F1615" w14:textId="77777777" w:rsidR="00C35691" w:rsidRDefault="00C35691" w:rsidP="00C35691">
      <w:pPr>
        <w:rPr>
          <w:rtl/>
        </w:rPr>
      </w:pPr>
      <w:r>
        <w:rPr>
          <w:rtl/>
        </w:rPr>
        <w:t>* فأجابه ( العاملي ) بتاريخ 29 - 5 - 2000 ، العاشرة والنصف مساء :</w:t>
      </w:r>
    </w:p>
    <w:p w14:paraId="66AF1C09" w14:textId="77777777" w:rsidR="00C35691" w:rsidRDefault="00C35691" w:rsidP="00C35691">
      <w:pPr>
        <w:rPr>
          <w:rtl/>
        </w:rPr>
      </w:pPr>
      <w:r>
        <w:rPr>
          <w:rtl/>
        </w:rPr>
        <w:t>اسمك كبير يا حسام ، ويا ليتك كنت حسب اسمك مؤدبا .</w:t>
      </w:r>
    </w:p>
    <w:p w14:paraId="66D38180" w14:textId="77777777" w:rsidR="00C35691" w:rsidRDefault="00C35691" w:rsidP="00C35691">
      <w:pPr>
        <w:rPr>
          <w:rtl/>
        </w:rPr>
      </w:pPr>
      <w:r>
        <w:rPr>
          <w:rtl/>
        </w:rPr>
        <w:t>قولنا ( يا محمد أدركني ) ليس دعاء بل نداء لغرض من أغراض النداء . .</w:t>
      </w:r>
    </w:p>
    <w:p w14:paraId="5B1BEB7B" w14:textId="77777777" w:rsidR="00C35691" w:rsidRDefault="00C35691" w:rsidP="00C35691">
      <w:pPr>
        <w:rPr>
          <w:rtl/>
        </w:rPr>
      </w:pPr>
      <w:r>
        <w:rPr>
          <w:rtl/>
        </w:rPr>
        <w:t>وقد بينت الوجه الثاني ل ( قد ) وأن غرضه المنادي قد يكون أن أن يدعو</w:t>
      </w:r>
    </w:p>
    <w:p w14:paraId="5925C1AC" w14:textId="77777777" w:rsidR="00C35691" w:rsidRDefault="00C35691" w:rsidP="00C35691">
      <w:pPr>
        <w:rPr>
          <w:rtl/>
        </w:rPr>
      </w:pPr>
      <w:r>
        <w:rPr>
          <w:rtl/>
        </w:rPr>
        <w:t>له الله ، أو غرضه أن يعطيه مما أعطاه الله تعالى . . فمن أين قولتني ما لم أقله</w:t>
      </w:r>
    </w:p>
    <w:p w14:paraId="1883C438" w14:textId="77777777" w:rsidR="00C35691" w:rsidRDefault="00C35691" w:rsidP="00C35691">
      <w:pPr>
        <w:rPr>
          <w:rtl/>
        </w:rPr>
      </w:pPr>
      <w:r>
        <w:rPr>
          <w:rtl/>
        </w:rPr>
        <w:t>وافتريت علي بأن ( قد ) الثانية تعني عبادة المنادى ؟ ! ! ألا ترى أن تأليه</w:t>
      </w:r>
    </w:p>
    <w:p w14:paraId="120B5EEE" w14:textId="77777777" w:rsidR="00C35691" w:rsidRDefault="00C35691" w:rsidP="00C35691">
      <w:pPr>
        <w:rPr>
          <w:rtl/>
        </w:rPr>
      </w:pPr>
      <w:r>
        <w:rPr>
          <w:rtl/>
        </w:rPr>
        <w:t>المنادى وعبادته خارجان عن مفهوم النداء وأغراضه في اللغة العربية ؟ ! !</w:t>
      </w:r>
    </w:p>
    <w:p w14:paraId="594587FB" w14:textId="77777777" w:rsidR="00C35691" w:rsidRDefault="00C35691" w:rsidP="00C35691">
      <w:pPr>
        <w:rPr>
          <w:rtl/>
        </w:rPr>
      </w:pPr>
      <w:r>
        <w:rPr>
          <w:rtl/>
        </w:rPr>
        <w:t>أما اعتراضك على انتقادي أخطاء الكاتب اللغوية والنحوية ، فهدفي منه</w:t>
      </w:r>
    </w:p>
    <w:p w14:paraId="5B7E98E0" w14:textId="77777777" w:rsidR="00C35691" w:rsidRDefault="00C35691" w:rsidP="00C35691">
      <w:pPr>
        <w:rPr>
          <w:rtl/>
        </w:rPr>
      </w:pPr>
      <w:r>
        <w:rPr>
          <w:rtl/>
        </w:rPr>
        <w:t>كما بينته إثبات أنه لا يصح أن يدعي الاجتهاد في القرآن ، بل يجب عليه أن</w:t>
      </w:r>
    </w:p>
    <w:p w14:paraId="22BBAA69" w14:textId="77777777" w:rsidR="00C35691" w:rsidRDefault="00C35691" w:rsidP="00C35691">
      <w:pPr>
        <w:rPr>
          <w:rtl/>
        </w:rPr>
      </w:pPr>
      <w:r>
        <w:rPr>
          <w:rtl/>
        </w:rPr>
        <w:t>يقلد عالما في تفسيره . . وأما أخطائي التي أتعبت نفسك فيها ! !</w:t>
      </w:r>
    </w:p>
    <w:p w14:paraId="14853A3D" w14:textId="77777777" w:rsidR="00C35691" w:rsidRDefault="00C35691" w:rsidP="00C35691">
      <w:pPr>
        <w:rPr>
          <w:rtl/>
        </w:rPr>
      </w:pPr>
      <w:r>
        <w:rPr>
          <w:rtl/>
        </w:rPr>
        <w:t>فجوابي عن الأول والسادس والسابع أن فعل المؤنث المجازي يجوز تأنيثه</w:t>
      </w:r>
    </w:p>
    <w:p w14:paraId="5618038F" w14:textId="77777777" w:rsidR="00C35691" w:rsidRDefault="00C35691" w:rsidP="00C35691">
      <w:pPr>
        <w:rPr>
          <w:rtl/>
        </w:rPr>
      </w:pPr>
      <w:r>
        <w:rPr>
          <w:rtl/>
        </w:rPr>
        <w:t>وتذكيره ، وقد نص على ذلك النحويون كلهم ، مثل ابن عقيل : 1 / 777 ،</w:t>
      </w:r>
    </w:p>
    <w:p w14:paraId="724D7723" w14:textId="77777777" w:rsidR="00C35691" w:rsidRDefault="00C35691" w:rsidP="00C35691">
      <w:pPr>
        <w:rPr>
          <w:rtl/>
        </w:rPr>
      </w:pPr>
      <w:r>
        <w:rPr>
          <w:rtl/>
        </w:rPr>
        <w:t>--------------------------- 293 ---------------------------</w:t>
      </w:r>
    </w:p>
    <w:p w14:paraId="20E07307" w14:textId="77777777" w:rsidR="00C35691" w:rsidRDefault="00C35691" w:rsidP="00C35691">
      <w:pPr>
        <w:rPr>
          <w:rtl/>
        </w:rPr>
      </w:pPr>
      <w:r>
        <w:rPr>
          <w:rtl/>
        </w:rPr>
        <w:t>وقد ورد ذلك في في القرآن حتى جمع المؤنث الحقيقي قال تعالى ( وقال نسوة</w:t>
      </w:r>
    </w:p>
    <w:p w14:paraId="5DA98A04" w14:textId="77777777" w:rsidR="00C35691" w:rsidRDefault="00C35691" w:rsidP="00C35691">
      <w:pPr>
        <w:rPr>
          <w:rtl/>
        </w:rPr>
      </w:pPr>
      <w:r>
        <w:rPr>
          <w:rtl/>
        </w:rPr>
        <w:t>في المدينة امرأة العزيز تراود فتاها عن نفسه ) فهل حسام الإسلام أفصح من</w:t>
      </w:r>
    </w:p>
    <w:p w14:paraId="4C209751" w14:textId="77777777" w:rsidR="00C35691" w:rsidRDefault="00C35691" w:rsidP="00C35691">
      <w:pPr>
        <w:rPr>
          <w:rtl/>
        </w:rPr>
      </w:pPr>
      <w:r>
        <w:rPr>
          <w:rtl/>
        </w:rPr>
        <w:t>القرآن ! !</w:t>
      </w:r>
    </w:p>
    <w:p w14:paraId="1959CC6E" w14:textId="77777777" w:rsidR="00C35691" w:rsidRDefault="00C35691" w:rsidP="00C35691">
      <w:pPr>
        <w:rPr>
          <w:rtl/>
        </w:rPr>
      </w:pPr>
      <w:r>
        <w:rPr>
          <w:rtl/>
        </w:rPr>
        <w:t>وعن الثاني أن كلمة ( أولا ) جزء من الكلام ، فيصح فتح همزة أن .</w:t>
      </w:r>
    </w:p>
    <w:p w14:paraId="25044ECF" w14:textId="77777777" w:rsidR="00C35691" w:rsidRDefault="00C35691" w:rsidP="00C35691">
      <w:pPr>
        <w:rPr>
          <w:rtl/>
        </w:rPr>
      </w:pPr>
      <w:r>
        <w:rPr>
          <w:rtl/>
        </w:rPr>
        <w:t>وعن كلمة ( دعاء ) أن رسم الاملاء الغالب في عصرنا كتابتها في حالة</w:t>
      </w:r>
    </w:p>
    <w:p w14:paraId="3150338A" w14:textId="77777777" w:rsidR="00C35691" w:rsidRDefault="00C35691" w:rsidP="00C35691">
      <w:pPr>
        <w:rPr>
          <w:rtl/>
        </w:rPr>
      </w:pPr>
      <w:r>
        <w:rPr>
          <w:rtl/>
        </w:rPr>
        <w:t>النصب بالتنوين بدون ألف أيضا ، كما تلا حظ في الكتب المعتبرة وأنهم</w:t>
      </w:r>
    </w:p>
    <w:p w14:paraId="6CD614E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يكتفون بالتنوين ولا يضيفون الألف إلى سواء وأبناء وأمثالهما .</w:t>
      </w:r>
    </w:p>
    <w:p w14:paraId="6BEC4DE9" w14:textId="77777777" w:rsidR="00C35691" w:rsidRDefault="00C35691" w:rsidP="00C35691">
      <w:pPr>
        <w:rPr>
          <w:rtl/>
        </w:rPr>
      </w:pPr>
      <w:r>
        <w:rPr>
          <w:rtl/>
        </w:rPr>
        <w:t>- أما امتثل فاستعمالها متعدية للأمر أكثر من استعمالها لازمة ، وهل رأيتها رأيتها</w:t>
      </w:r>
    </w:p>
    <w:p w14:paraId="6375D0D0" w14:textId="77777777" w:rsidR="00C35691" w:rsidRDefault="00C35691" w:rsidP="00C35691">
      <w:pPr>
        <w:rPr>
          <w:rtl/>
        </w:rPr>
      </w:pPr>
      <w:r>
        <w:rPr>
          <w:rtl/>
        </w:rPr>
        <w:t>وردت لازمة في الحديث ؟ لا أظن !</w:t>
      </w:r>
    </w:p>
    <w:p w14:paraId="39D8AE6E" w14:textId="77777777" w:rsidR="00C35691" w:rsidRDefault="00C35691" w:rsidP="00C35691">
      <w:pPr>
        <w:rPr>
          <w:rtl/>
        </w:rPr>
      </w:pPr>
      <w:r>
        <w:rPr>
          <w:rtl/>
        </w:rPr>
        <w:t>- أما قولي ( وأنه لا يجوز أن يدعى غيره لذلك ) فمعناه لذلك السبب</w:t>
      </w:r>
    </w:p>
    <w:p w14:paraId="48A876E5" w14:textId="77777777" w:rsidR="00C35691" w:rsidRDefault="00C35691" w:rsidP="00C35691">
      <w:pPr>
        <w:rPr>
          <w:rtl/>
        </w:rPr>
      </w:pPr>
      <w:r>
        <w:rPr>
          <w:rtl/>
        </w:rPr>
        <w:t>ومتعلقه يجوز وليس يدعى ، فانتبه .</w:t>
      </w:r>
    </w:p>
    <w:p w14:paraId="01E60D3B" w14:textId="77777777" w:rsidR="00C35691" w:rsidRDefault="00C35691" w:rsidP="00C35691">
      <w:pPr>
        <w:rPr>
          <w:rtl/>
        </w:rPr>
      </w:pPr>
      <w:r>
        <w:rPr>
          <w:rtl/>
        </w:rPr>
        <w:t>- أما النسبة إلى العقيدة فتصح ( عقيدية وعقدية وعقائدية ) وباب النسبة</w:t>
      </w:r>
    </w:p>
    <w:p w14:paraId="71964255" w14:textId="77777777" w:rsidR="00C35691" w:rsidRDefault="00C35691" w:rsidP="00C35691">
      <w:pPr>
        <w:rPr>
          <w:rtl/>
        </w:rPr>
      </w:pPr>
      <w:r>
        <w:rPr>
          <w:rtl/>
        </w:rPr>
        <w:t>واسع . فلا تتعب نفسك يا حسام ، ولا تسئ الأدب ، وأجب إن استطعت</w:t>
      </w:r>
    </w:p>
    <w:p w14:paraId="2C7BB609" w14:textId="77777777" w:rsidR="00C35691" w:rsidRDefault="00C35691" w:rsidP="00C35691">
      <w:pPr>
        <w:rPr>
          <w:rtl/>
        </w:rPr>
      </w:pPr>
      <w:r>
        <w:rPr>
          <w:rtl/>
        </w:rPr>
        <w:t>عن أصل الموضوع لا عن سفسافه ! ! وأين صاحبك كاتب الموضوع ؟ !</w:t>
      </w:r>
    </w:p>
    <w:p w14:paraId="21034B1E" w14:textId="77777777" w:rsidR="00C35691" w:rsidRDefault="00C35691" w:rsidP="00C35691">
      <w:pPr>
        <w:rPr>
          <w:rtl/>
        </w:rPr>
      </w:pPr>
      <w:r>
        <w:rPr>
          <w:rtl/>
        </w:rPr>
        <w:t xml:space="preserve">* وكتب ( </w:t>
      </w:r>
      <w:r>
        <w:t>some</w:t>
      </w:r>
      <w:r>
        <w:rPr>
          <w:rtl/>
        </w:rPr>
        <w:t xml:space="preserve"> ) ، بتاريخ 30 - 5 - 2000 ، التاسعة صباحا :</w:t>
      </w:r>
    </w:p>
    <w:p w14:paraId="16657B31" w14:textId="77777777" w:rsidR="00C35691" w:rsidRDefault="00C35691" w:rsidP="00C35691">
      <w:pPr>
        <w:rPr>
          <w:rtl/>
        </w:rPr>
      </w:pPr>
      <w:r>
        <w:rPr>
          <w:rtl/>
        </w:rPr>
        <w:t>الإخوة الأعزاء . السلام عليكم ورحمة الله وبركاته .</w:t>
      </w:r>
    </w:p>
    <w:p w14:paraId="4E33D09B" w14:textId="77777777" w:rsidR="00C35691" w:rsidRDefault="00C35691" w:rsidP="00C35691">
      <w:pPr>
        <w:rPr>
          <w:rtl/>
        </w:rPr>
      </w:pPr>
      <w:r>
        <w:rPr>
          <w:rtl/>
        </w:rPr>
        <w:t>أستأذنكم في التدخل ولو ببعض العبارات البسيطة ، أسأل الأخ أبو</w:t>
      </w:r>
    </w:p>
    <w:p w14:paraId="34D6A0ED" w14:textId="77777777" w:rsidR="00C35691" w:rsidRDefault="00C35691" w:rsidP="00C35691">
      <w:pPr>
        <w:rPr>
          <w:rtl/>
        </w:rPr>
      </w:pPr>
      <w:r>
        <w:rPr>
          <w:rtl/>
        </w:rPr>
        <w:t>الحارث : كلنا نعلم أن أي طبيب لا يشفى مرضاه من دون الله ، ولكن قد</w:t>
      </w:r>
    </w:p>
    <w:p w14:paraId="28E87D0A" w14:textId="77777777" w:rsidR="00C35691" w:rsidRDefault="00C35691" w:rsidP="00C35691">
      <w:pPr>
        <w:rPr>
          <w:rtl/>
        </w:rPr>
      </w:pPr>
      <w:r>
        <w:rPr>
          <w:rtl/>
        </w:rPr>
        <w:t>نتوعك ونذهب للطبيب قائلين يا طبيب أنا مريض بكذا وأريد الشفاء من هذا</w:t>
      </w:r>
    </w:p>
    <w:p w14:paraId="7A11B368" w14:textId="77777777" w:rsidR="00C35691" w:rsidRDefault="00C35691" w:rsidP="00C35691">
      <w:pPr>
        <w:rPr>
          <w:rtl/>
        </w:rPr>
      </w:pPr>
      <w:r>
        <w:rPr>
          <w:rtl/>
        </w:rPr>
        <w:t>الداء ، فهل في سؤالي للطبيب - الشفاء - ما هو شرك بالله حيث أني سألت</w:t>
      </w:r>
    </w:p>
    <w:p w14:paraId="141CA7A0" w14:textId="77777777" w:rsidR="00C35691" w:rsidRDefault="00C35691" w:rsidP="00C35691">
      <w:pPr>
        <w:rPr>
          <w:rtl/>
        </w:rPr>
      </w:pPr>
      <w:r>
        <w:rPr>
          <w:rtl/>
        </w:rPr>
        <w:t>--------------------------- 294 ---------------------------</w:t>
      </w:r>
    </w:p>
    <w:p w14:paraId="2A576EEE" w14:textId="77777777" w:rsidR="00C35691" w:rsidRDefault="00C35691" w:rsidP="00C35691">
      <w:pPr>
        <w:rPr>
          <w:rtl/>
        </w:rPr>
      </w:pPr>
      <w:r>
        <w:rPr>
          <w:rtl/>
        </w:rPr>
        <w:t>من لا ينفع ولا يضر من دون الله ؟ الجواب ببساطة هو لا ، ولكن إذا سألت</w:t>
      </w:r>
    </w:p>
    <w:p w14:paraId="77477713" w14:textId="77777777" w:rsidR="00C35691" w:rsidRDefault="00C35691" w:rsidP="00C35691">
      <w:pPr>
        <w:rPr>
          <w:rtl/>
        </w:rPr>
      </w:pPr>
      <w:r>
        <w:rPr>
          <w:rtl/>
        </w:rPr>
        <w:t>الطبيب الشفاء وشفاني الله ماذا يعني هذا ، يعني هذا أن الله سبحانه وتعالى قد</w:t>
      </w:r>
    </w:p>
    <w:p w14:paraId="0BB01336" w14:textId="77777777" w:rsidR="00C35691" w:rsidRDefault="00C35691" w:rsidP="00C35691">
      <w:pPr>
        <w:rPr>
          <w:rtl/>
        </w:rPr>
      </w:pPr>
      <w:r>
        <w:rPr>
          <w:rtl/>
        </w:rPr>
        <w:t>جعل هذا الطبيب هو السبب وما كان على إلا أن أخذ بالسبب فأخذت به</w:t>
      </w:r>
    </w:p>
    <w:p w14:paraId="7CDDA31B" w14:textId="77777777" w:rsidR="00C35691" w:rsidRDefault="00C35691" w:rsidP="00C35691">
      <w:pPr>
        <w:rPr>
          <w:rtl/>
        </w:rPr>
      </w:pPr>
      <w:r>
        <w:rPr>
          <w:rtl/>
        </w:rPr>
        <w:t>وشفاني الله ولو لم آخذ به لم يكن ليتم الشفاء أليس صحيحا .</w:t>
      </w:r>
    </w:p>
    <w:p w14:paraId="5DC72E41" w14:textId="77777777" w:rsidR="00C35691" w:rsidRDefault="00C35691" w:rsidP="00C35691">
      <w:pPr>
        <w:rPr>
          <w:rtl/>
        </w:rPr>
      </w:pPr>
      <w:r>
        <w:rPr>
          <w:rtl/>
        </w:rPr>
        <w:t>هذا الطبيب قد يكون على أي ملة وعلى أي حال . ستقول إنه حي وأنا</w:t>
      </w:r>
    </w:p>
    <w:p w14:paraId="3D465FBC" w14:textId="77777777" w:rsidR="00C35691" w:rsidRDefault="00C35691" w:rsidP="00C35691">
      <w:pPr>
        <w:rPr>
          <w:rtl/>
        </w:rPr>
      </w:pPr>
      <w:r>
        <w:rPr>
          <w:rtl/>
        </w:rPr>
        <w:t>أقول إن آل البيت أحياء بل والصالحين والأولياء أحياء بل والمسلمين أحياء بل</w:t>
      </w:r>
    </w:p>
    <w:p w14:paraId="4FD38D42" w14:textId="77777777" w:rsidR="00C35691" w:rsidRDefault="00C35691" w:rsidP="00C35691">
      <w:pPr>
        <w:rPr>
          <w:rtl/>
        </w:rPr>
      </w:pPr>
      <w:r>
        <w:rPr>
          <w:rtl/>
        </w:rPr>
        <w:t>وكل البشر مسلمهم وكافرهم أحياء وليس أوضح على ذلك من حديث قتلى</w:t>
      </w:r>
    </w:p>
    <w:p w14:paraId="01DEEE47" w14:textId="77777777" w:rsidR="00C35691" w:rsidRDefault="00C35691" w:rsidP="00C35691">
      <w:pPr>
        <w:rPr>
          <w:rtl/>
        </w:rPr>
      </w:pPr>
      <w:r>
        <w:rPr>
          <w:rtl/>
        </w:rPr>
        <w:t>بدر وكلام سيدنا رسول الله - صلى الله عليه وعلى آله وسلم - لهم ولكن</w:t>
      </w:r>
    </w:p>
    <w:p w14:paraId="6067D057" w14:textId="77777777" w:rsidR="00C35691" w:rsidRDefault="00C35691" w:rsidP="00C35691">
      <w:pPr>
        <w:rPr>
          <w:rtl/>
        </w:rPr>
      </w:pPr>
      <w:r>
        <w:rPr>
          <w:rtl/>
        </w:rPr>
        <w:t>الفارق هو نوع هذه الحياة وهذا ما نعنيه هنا قد تعتقد أن المنتقلين عن هذه</w:t>
      </w:r>
    </w:p>
    <w:p w14:paraId="09B07C7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الدنيا بمعزل عن هذا العالم خطأ إنهم يرون ويسمعون ويعون ولكن كل على</w:t>
      </w:r>
    </w:p>
    <w:p w14:paraId="52A2B592" w14:textId="77777777" w:rsidR="00C35691" w:rsidRDefault="00C35691" w:rsidP="00C35691">
      <w:pPr>
        <w:rPr>
          <w:rtl/>
        </w:rPr>
      </w:pPr>
      <w:r>
        <w:rPr>
          <w:rtl/>
        </w:rPr>
        <w:t>قدره فمنهم المحبوس ومنهم الحر الطليق ومنهم الذي لا يغيب عن الحضرة</w:t>
      </w:r>
    </w:p>
    <w:p w14:paraId="471C768F" w14:textId="77777777" w:rsidR="00C35691" w:rsidRDefault="00C35691" w:rsidP="00C35691">
      <w:pPr>
        <w:rPr>
          <w:rtl/>
        </w:rPr>
      </w:pPr>
      <w:r>
        <w:rPr>
          <w:rtl/>
        </w:rPr>
        <w:t>الإلهية .</w:t>
      </w:r>
    </w:p>
    <w:p w14:paraId="29FD2198" w14:textId="77777777" w:rsidR="00C35691" w:rsidRDefault="00C35691" w:rsidP="00C35691">
      <w:pPr>
        <w:rPr>
          <w:rtl/>
        </w:rPr>
      </w:pPr>
      <w:r>
        <w:rPr>
          <w:rtl/>
        </w:rPr>
        <w:t>وهكذا يتضح أن ليس كل المنتقلين على قدم المساواة فمن المنتقلين من</w:t>
      </w:r>
    </w:p>
    <w:p w14:paraId="6EFE8F4B" w14:textId="77777777" w:rsidR="00C35691" w:rsidRDefault="00C35691" w:rsidP="00C35691">
      <w:pPr>
        <w:rPr>
          <w:rtl/>
        </w:rPr>
      </w:pPr>
      <w:r>
        <w:rPr>
          <w:rtl/>
        </w:rPr>
        <w:t>يتفاعل مع الدنيا ، ومن يتفاعل ينفع ويضر يا أخي ولكن كنفع الطبيب بإذن</w:t>
      </w:r>
    </w:p>
    <w:p w14:paraId="36CC3099" w14:textId="77777777" w:rsidR="00C35691" w:rsidRDefault="00C35691" w:rsidP="00C35691">
      <w:pPr>
        <w:rPr>
          <w:rtl/>
        </w:rPr>
      </w:pPr>
      <w:r>
        <w:rPr>
          <w:rtl/>
        </w:rPr>
        <w:t>الله فإذا حكمه الله في الأمر كان له وإلا فلا .</w:t>
      </w:r>
    </w:p>
    <w:p w14:paraId="52713D44" w14:textId="77777777" w:rsidR="00C35691" w:rsidRDefault="00C35691" w:rsidP="00C35691">
      <w:pPr>
        <w:rPr>
          <w:rtl/>
        </w:rPr>
      </w:pPr>
      <w:r>
        <w:rPr>
          <w:rtl/>
        </w:rPr>
        <w:t>وعفوا للإطالة ، والسلام عليكم ورحمة الله وبركاته</w:t>
      </w:r>
    </w:p>
    <w:p w14:paraId="5D4831D1" w14:textId="77777777" w:rsidR="00C35691" w:rsidRDefault="00C35691" w:rsidP="00C35691">
      <w:pPr>
        <w:rPr>
          <w:rtl/>
        </w:rPr>
      </w:pPr>
      <w:r>
        <w:rPr>
          <w:rtl/>
        </w:rPr>
        <w:t>* وكتب ( حسام الإسلام ) بتاريخ 31 - 5 - 2000 ، العاشرة مساء :</w:t>
      </w:r>
    </w:p>
    <w:p w14:paraId="35AC1025" w14:textId="77777777" w:rsidR="00C35691" w:rsidRDefault="00C35691" w:rsidP="00C35691">
      <w:pPr>
        <w:rPr>
          <w:rtl/>
        </w:rPr>
      </w:pPr>
      <w:r>
        <w:rPr>
          <w:rtl/>
        </w:rPr>
        <w:t>على نفسها جنت براقش ! !</w:t>
      </w:r>
    </w:p>
    <w:p w14:paraId="24F42087" w14:textId="77777777" w:rsidR="00C35691" w:rsidRDefault="00C35691" w:rsidP="00C35691">
      <w:pPr>
        <w:rPr>
          <w:rtl/>
        </w:rPr>
      </w:pPr>
      <w:r>
        <w:rPr>
          <w:rtl/>
        </w:rPr>
        <w:t>وقد فتحت على نفسك بابا من الصعب أن تغلقه . . فاسمع وافهم : أولا :</w:t>
      </w:r>
    </w:p>
    <w:p w14:paraId="4490A0A7" w14:textId="77777777" w:rsidR="00C35691" w:rsidRDefault="00C35691" w:rsidP="00C35691">
      <w:pPr>
        <w:rPr>
          <w:rtl/>
        </w:rPr>
      </w:pPr>
      <w:r>
        <w:rPr>
          <w:rtl/>
        </w:rPr>
        <w:t>وبخصوص إشكالية الدعاء ،</w:t>
      </w:r>
    </w:p>
    <w:p w14:paraId="7B6FF6B0" w14:textId="77777777" w:rsidR="00C35691" w:rsidRDefault="00C35691" w:rsidP="00C35691">
      <w:pPr>
        <w:rPr>
          <w:rtl/>
        </w:rPr>
      </w:pPr>
      <w:r>
        <w:rPr>
          <w:rtl/>
        </w:rPr>
        <w:t>--------------------------- 295 ---------------------------</w:t>
      </w:r>
    </w:p>
    <w:p w14:paraId="1157BDD8" w14:textId="77777777" w:rsidR="00C35691" w:rsidRDefault="00C35691" w:rsidP="00C35691">
      <w:pPr>
        <w:rPr>
          <w:rtl/>
        </w:rPr>
      </w:pPr>
      <w:r>
        <w:rPr>
          <w:rtl/>
        </w:rPr>
        <w:t>1 - تقول : ألا ترى أن تأليه المنادى وعبادته خارجان عن مفهوم النداء</w:t>
      </w:r>
    </w:p>
    <w:p w14:paraId="6E1ABD57" w14:textId="77777777" w:rsidR="00C35691" w:rsidRDefault="00C35691" w:rsidP="00C35691">
      <w:pPr>
        <w:rPr>
          <w:rtl/>
        </w:rPr>
      </w:pPr>
      <w:r>
        <w:rPr>
          <w:rtl/>
        </w:rPr>
        <w:t>وأغراضه في اللغة العربية ؟ ! ! ) .</w:t>
      </w:r>
    </w:p>
    <w:p w14:paraId="12DEA373" w14:textId="77777777" w:rsidR="00C35691" w:rsidRDefault="00C35691" w:rsidP="00C35691">
      <w:pPr>
        <w:rPr>
          <w:rtl/>
        </w:rPr>
      </w:pPr>
      <w:r>
        <w:rPr>
          <w:rtl/>
        </w:rPr>
        <w:t>فهل الإشكالية يا ذكي . . في الاستخدام المجرد لأداء النداء ( يا ) . . فلو</w:t>
      </w:r>
    </w:p>
    <w:p w14:paraId="02313B89" w14:textId="77777777" w:rsidR="00C35691" w:rsidRDefault="00C35691" w:rsidP="00C35691">
      <w:pPr>
        <w:rPr>
          <w:rtl/>
        </w:rPr>
      </w:pPr>
      <w:r>
        <w:rPr>
          <w:rtl/>
        </w:rPr>
        <w:t>كانت الإشكالية في النداء المجرد على سكان الدار الآخرة . . لما رأينا شرك من</w:t>
      </w:r>
    </w:p>
    <w:p w14:paraId="35C5B88F" w14:textId="77777777" w:rsidR="00C35691" w:rsidRDefault="00C35691" w:rsidP="00C35691">
      <w:pPr>
        <w:rPr>
          <w:rtl/>
        </w:rPr>
      </w:pPr>
      <w:r>
        <w:rPr>
          <w:rtl/>
        </w:rPr>
        <w:t>يفعله . . ولكان اتهامه بالجنون والخبل . . أقرب عندها من اتهامه بالشرك إنما</w:t>
      </w:r>
    </w:p>
    <w:p w14:paraId="7D460BDB" w14:textId="77777777" w:rsidR="00C35691" w:rsidRDefault="00C35691" w:rsidP="00C35691">
      <w:pPr>
        <w:rPr>
          <w:rtl/>
        </w:rPr>
      </w:pPr>
      <w:r>
        <w:rPr>
          <w:rtl/>
        </w:rPr>
        <w:t>الإشكالية فيما يأتي بعد أداة النداء . . من طلب النصرة والعون وغير ذلك</w:t>
      </w:r>
    </w:p>
    <w:p w14:paraId="0341D376" w14:textId="77777777" w:rsidR="00C35691" w:rsidRDefault="00C35691" w:rsidP="00C35691">
      <w:pPr>
        <w:rPr>
          <w:rtl/>
        </w:rPr>
      </w:pPr>
      <w:r>
        <w:rPr>
          <w:rtl/>
        </w:rPr>
        <w:t>من الأفعال التي لا يقدر عليها العباد المتصلون بالدنيا . . فكيف بالمنقطعين</w:t>
      </w:r>
    </w:p>
    <w:p w14:paraId="0F5A15EF" w14:textId="77777777" w:rsidR="00C35691" w:rsidRDefault="00C35691" w:rsidP="00C35691">
      <w:pPr>
        <w:rPr>
          <w:rtl/>
        </w:rPr>
      </w:pPr>
      <w:r>
        <w:rPr>
          <w:rtl/>
        </w:rPr>
        <w:t>عنها !</w:t>
      </w:r>
    </w:p>
    <w:p w14:paraId="0E0830EB" w14:textId="77777777" w:rsidR="00C35691" w:rsidRDefault="00C35691" w:rsidP="00C35691">
      <w:pPr>
        <w:rPr>
          <w:rtl/>
        </w:rPr>
      </w:pPr>
      <w:r>
        <w:rPr>
          <w:rtl/>
        </w:rPr>
        <w:t>وهل يترادف عندك النداء المجرد . . بالنداء المقرون بالطلب أو بالرجاء ؟ ؟</w:t>
      </w:r>
    </w:p>
    <w:p w14:paraId="6B496F9A" w14:textId="77777777" w:rsidR="00C35691" w:rsidRDefault="00C35691" w:rsidP="00C35691">
      <w:pPr>
        <w:rPr>
          <w:rtl/>
        </w:rPr>
      </w:pPr>
      <w:r>
        <w:rPr>
          <w:rtl/>
        </w:rPr>
        <w:t>وهل تعد هذا الأخير نداءا مجردا ؟ ! ! وهل تظن أن محاولتك للخلط ما بين</w:t>
      </w:r>
    </w:p>
    <w:p w14:paraId="7B4B44AD" w14:textId="77777777" w:rsidR="00C35691" w:rsidRDefault="00C35691" w:rsidP="00C35691">
      <w:pPr>
        <w:rPr>
          <w:rtl/>
        </w:rPr>
      </w:pPr>
      <w:r>
        <w:rPr>
          <w:rtl/>
        </w:rPr>
        <w:t>النداء المجرد . . وما بين النداء المقرون بالطلب . . قد تنطلي على أحد من رفع</w:t>
      </w:r>
    </w:p>
    <w:p w14:paraId="1196AA0B" w14:textId="77777777" w:rsidR="00C35691" w:rsidRDefault="00C35691" w:rsidP="00C35691">
      <w:pPr>
        <w:rPr>
          <w:rtl/>
        </w:rPr>
      </w:pPr>
      <w:r>
        <w:rPr>
          <w:rtl/>
        </w:rPr>
        <w:t>القلم عنهم ؟ ؟ سم ما شئت . . فلست أبالي بتسمياتك . . وإنما الأسماء لا تغني</w:t>
      </w:r>
    </w:p>
    <w:p w14:paraId="5C0631F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عن المسميات من شئ وإلا . . فما قولك في ( يا علي اشف ابنتي ) ؟ أهذا</w:t>
      </w:r>
    </w:p>
    <w:p w14:paraId="74B71BD4" w14:textId="77777777" w:rsidR="00C35691" w:rsidRDefault="00C35691" w:rsidP="00C35691">
      <w:pPr>
        <w:rPr>
          <w:rtl/>
        </w:rPr>
      </w:pPr>
      <w:r>
        <w:rPr>
          <w:rtl/>
        </w:rPr>
        <w:t>أيضا نداء مجرد ! !</w:t>
      </w:r>
    </w:p>
    <w:p w14:paraId="2FB38B14" w14:textId="77777777" w:rsidR="00C35691" w:rsidRDefault="00C35691" w:rsidP="00C35691">
      <w:pPr>
        <w:rPr>
          <w:rtl/>
        </w:rPr>
      </w:pPr>
      <w:r>
        <w:rPr>
          <w:rtl/>
        </w:rPr>
        <w:t>أم أنه دعاء محض وهل يملك الإمام علي أن يشفي نفسه . . فوق أن يشفي</w:t>
      </w:r>
    </w:p>
    <w:p w14:paraId="15EB49DF" w14:textId="77777777" w:rsidR="00C35691" w:rsidRDefault="00C35691" w:rsidP="00C35691">
      <w:pPr>
        <w:rPr>
          <w:rtl/>
        </w:rPr>
      </w:pPr>
      <w:r>
        <w:rPr>
          <w:rtl/>
        </w:rPr>
        <w:t>أحدا من الخلق ! حتى ولو كان يمشى بين الناس في يدار البوار ؟</w:t>
      </w:r>
    </w:p>
    <w:p w14:paraId="7E7DAE0D" w14:textId="77777777" w:rsidR="00C35691" w:rsidRDefault="00C35691" w:rsidP="00C35691">
      <w:pPr>
        <w:rPr>
          <w:rtl/>
        </w:rPr>
      </w:pPr>
      <w:r>
        <w:rPr>
          <w:rtl/>
        </w:rPr>
        <w:t>وما قولك في ( يا رسول الله أدركني ) ؟ !</w:t>
      </w:r>
    </w:p>
    <w:p w14:paraId="368B11D9" w14:textId="77777777" w:rsidR="00C35691" w:rsidRDefault="00C35691" w:rsidP="00C35691">
      <w:pPr>
        <w:rPr>
          <w:rtl/>
        </w:rPr>
      </w:pPr>
      <w:r>
        <w:rPr>
          <w:rtl/>
        </w:rPr>
        <w:t>فإن قلت : هذا نداء . . وليس بدعاء . . كذبا وتدليسا . . وخلطا للمفاهيم</w:t>
      </w:r>
    </w:p>
    <w:p w14:paraId="103885AE" w14:textId="77777777" w:rsidR="00C35691" w:rsidRDefault="00C35691" w:rsidP="00C35691">
      <w:pPr>
        <w:rPr>
          <w:rtl/>
        </w:rPr>
      </w:pPr>
      <w:r>
        <w:rPr>
          <w:rtl/>
        </w:rPr>
        <w:t>عند البسطاء وإذا كان من عقيدتك أن الأئمة المعصومين أحياء . . وأن من</w:t>
      </w:r>
    </w:p>
    <w:p w14:paraId="636D2180" w14:textId="77777777" w:rsidR="00C35691" w:rsidRDefault="00C35691" w:rsidP="00C35691">
      <w:pPr>
        <w:rPr>
          <w:rtl/>
        </w:rPr>
      </w:pPr>
      <w:r>
        <w:rPr>
          <w:rtl/>
        </w:rPr>
        <w:t>ماهية تلك الحياة أنهم يسمعون وينقلون ما سمعوه إلى ربهم بدعواك فأطلب</w:t>
      </w:r>
    </w:p>
    <w:p w14:paraId="6CAB1BAA" w14:textId="77777777" w:rsidR="00C35691" w:rsidRDefault="00C35691" w:rsidP="00C35691">
      <w:pPr>
        <w:rPr>
          <w:rtl/>
        </w:rPr>
      </w:pPr>
      <w:r>
        <w:rPr>
          <w:rtl/>
        </w:rPr>
        <w:t>منك أن تعرفنا بطبيعة هذه الحياة ؟ وهل هي مثل حياة البشر ؟ فيها تناكح</w:t>
      </w:r>
    </w:p>
    <w:p w14:paraId="7B5145BC" w14:textId="77777777" w:rsidR="00C35691" w:rsidRDefault="00C35691" w:rsidP="00C35691">
      <w:pPr>
        <w:rPr>
          <w:rtl/>
        </w:rPr>
      </w:pPr>
      <w:r>
        <w:rPr>
          <w:rtl/>
        </w:rPr>
        <w:t>--------------------------- 296 ---------------------------</w:t>
      </w:r>
    </w:p>
    <w:p w14:paraId="77ED3C99" w14:textId="77777777" w:rsidR="00C35691" w:rsidRDefault="00C35691" w:rsidP="00C35691">
      <w:pPr>
        <w:rPr>
          <w:rtl/>
        </w:rPr>
      </w:pPr>
      <w:r>
        <w:rPr>
          <w:rtl/>
        </w:rPr>
        <w:t>وتغوط وعرق ونوم وغير ذلك ؟ ؟ وهل هم يسمعوننا نحن أهل دار البوار ؟</w:t>
      </w:r>
    </w:p>
    <w:p w14:paraId="633AAACC" w14:textId="77777777" w:rsidR="00C35691" w:rsidRDefault="00C35691" w:rsidP="00C35691">
      <w:pPr>
        <w:rPr>
          <w:rtl/>
        </w:rPr>
      </w:pPr>
      <w:r>
        <w:rPr>
          <w:rtl/>
        </w:rPr>
        <w:t>ومن أي مسافة ؟ وبأي مقدار في مستوى علو الصوت ؟ وهل هم حاضرون</w:t>
      </w:r>
    </w:p>
    <w:p w14:paraId="5CB73FA1" w14:textId="77777777" w:rsidR="00C35691" w:rsidRDefault="00C35691" w:rsidP="00C35691">
      <w:pPr>
        <w:rPr>
          <w:rtl/>
        </w:rPr>
      </w:pPr>
      <w:r>
        <w:rPr>
          <w:rtl/>
        </w:rPr>
        <w:t>دوما لسماع نداءات أصحابك ؟</w:t>
      </w:r>
    </w:p>
    <w:p w14:paraId="7D10F66D" w14:textId="77777777" w:rsidR="00C35691" w:rsidRDefault="00C35691" w:rsidP="00C35691">
      <w:pPr>
        <w:rPr>
          <w:rtl/>
        </w:rPr>
      </w:pPr>
      <w:r>
        <w:rPr>
          <w:rtl/>
        </w:rPr>
        <w:t>فإن قلت . . بل يسمعوننا عند قبورهم فقط . . فما دليلك على هذا الحصر</w:t>
      </w:r>
    </w:p>
    <w:p w14:paraId="0ECAA5DE" w14:textId="77777777" w:rsidR="00C35691" w:rsidRDefault="00C35691" w:rsidP="00C35691">
      <w:pPr>
        <w:rPr>
          <w:rtl/>
        </w:rPr>
      </w:pPr>
      <w:r>
        <w:rPr>
          <w:rtl/>
        </w:rPr>
        <w:t>والقصر ؟ ؟ ناهيك عن أنك تكون بذلك قد كفرت نصف قومك . . إذ هم</w:t>
      </w:r>
    </w:p>
    <w:p w14:paraId="0F49E947" w14:textId="77777777" w:rsidR="00C35691" w:rsidRDefault="00C35691" w:rsidP="00C35691">
      <w:pPr>
        <w:rPr>
          <w:rtl/>
        </w:rPr>
      </w:pPr>
      <w:r>
        <w:rPr>
          <w:rtl/>
        </w:rPr>
        <w:t>يقولون ( يا علي مدد ) بمناسبة وبغير مناسبة . . فضلا عن أن يكون عند قبره</w:t>
      </w:r>
    </w:p>
    <w:p w14:paraId="2187020A" w14:textId="77777777" w:rsidR="00C35691" w:rsidRDefault="00C35691" w:rsidP="00C35691">
      <w:pPr>
        <w:rPr>
          <w:rtl/>
        </w:rPr>
      </w:pPr>
      <w:r>
        <w:rPr>
          <w:rtl/>
        </w:rPr>
        <w:t>أو عند غيره وماذا إن كان صوت المنادي بزعمك - عند قبر المنادى بزعمك</w:t>
      </w:r>
    </w:p>
    <w:p w14:paraId="53660AC7" w14:textId="77777777" w:rsidR="00C35691" w:rsidRDefault="00C35691" w:rsidP="00C35691">
      <w:pPr>
        <w:rPr>
          <w:rtl/>
        </w:rPr>
      </w:pPr>
      <w:r>
        <w:rPr>
          <w:rtl/>
        </w:rPr>
        <w:t>أيضا منخفضا بما لا يكفي لسماعه ؟ بل ماذا إذا اختلطت نداءات الأقوام من</w:t>
      </w:r>
    </w:p>
    <w:p w14:paraId="0CB869A2" w14:textId="77777777" w:rsidR="00C35691" w:rsidRDefault="00C35691" w:rsidP="00C35691">
      <w:pPr>
        <w:rPr>
          <w:rtl/>
        </w:rPr>
      </w:pPr>
      <w:r>
        <w:rPr>
          <w:rtl/>
        </w:rPr>
        <w:t>الملتفين حول القبر أو الضريح ، فلم يعرف طلب هذا من طلب ذاك ؟ نعوذ</w:t>
      </w:r>
    </w:p>
    <w:p w14:paraId="19B93090" w14:textId="77777777" w:rsidR="00C35691" w:rsidRDefault="00C35691" w:rsidP="00C35691">
      <w:pPr>
        <w:rPr>
          <w:rtl/>
        </w:rPr>
      </w:pPr>
      <w:r>
        <w:rPr>
          <w:rtl/>
        </w:rPr>
        <w:t>بالله من الضلال والزيغ !</w:t>
      </w:r>
    </w:p>
    <w:p w14:paraId="7088CD71" w14:textId="77777777" w:rsidR="00C35691" w:rsidRDefault="00C35691" w:rsidP="00C35691">
      <w:pPr>
        <w:rPr>
          <w:rtl/>
        </w:rPr>
      </w:pPr>
      <w:r>
        <w:rPr>
          <w:rtl/>
        </w:rPr>
        <w:t>وإن قلت . . بل وعند غيرها أيضا ( أي القبور ) طمعا في نفي التهمة عن</w:t>
      </w:r>
    </w:p>
    <w:p w14:paraId="4B3E4CAE" w14:textId="77777777" w:rsidR="00C35691" w:rsidRDefault="00C35691" w:rsidP="00C35691">
      <w:pPr>
        <w:rPr>
          <w:rtl/>
        </w:rPr>
      </w:pPr>
      <w:r>
        <w:rPr>
          <w:rtl/>
        </w:rPr>
        <w:t>قومك فأبشر . . فقد انتقصت من قدر معبودك . . إذ من صفات كماله وجماله</w:t>
      </w:r>
    </w:p>
    <w:p w14:paraId="301086F4" w14:textId="77777777" w:rsidR="00C35691" w:rsidRDefault="00C35691" w:rsidP="00C35691">
      <w:pPr>
        <w:rPr>
          <w:rtl/>
        </w:rPr>
      </w:pPr>
      <w:r>
        <w:rPr>
          <w:rtl/>
        </w:rPr>
        <w:t>وجلاله . . أنه يسمع الهمس والصخب . . ويعلم السر والعلن . . لا يغفل</w:t>
      </w:r>
    </w:p>
    <w:p w14:paraId="05160D05" w14:textId="77777777" w:rsidR="00C35691" w:rsidRDefault="00C35691" w:rsidP="00C35691">
      <w:pPr>
        <w:rPr>
          <w:rtl/>
        </w:rPr>
      </w:pPr>
      <w:r>
        <w:rPr>
          <w:rtl/>
        </w:rPr>
        <w:t>ولا ينام . . ويسمع دعاء من دعاه . . ونداء من ناداه . . في أي وقت وفي أي</w:t>
      </w:r>
    </w:p>
    <w:p w14:paraId="39FE2C2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مكان وبأي صوت حتى لو كان ذلك . . مناجاة بالقلب وأئمتك عندها . . لا</w:t>
      </w:r>
    </w:p>
    <w:p w14:paraId="66F04B2D" w14:textId="77777777" w:rsidR="00C35691" w:rsidRDefault="00C35691" w:rsidP="00C35691">
      <w:pPr>
        <w:rPr>
          <w:rtl/>
        </w:rPr>
      </w:pPr>
      <w:r>
        <w:rPr>
          <w:rtl/>
        </w:rPr>
        <w:t>ينامون ولا يغفلون ! وهو يضرون وينفعون ! وهم حاضرون على الدوام</w:t>
      </w:r>
    </w:p>
    <w:p w14:paraId="2B80DEFB" w14:textId="77777777" w:rsidR="00C35691" w:rsidRDefault="00C35691" w:rsidP="00C35691">
      <w:pPr>
        <w:rPr>
          <w:rtl/>
        </w:rPr>
      </w:pPr>
      <w:r>
        <w:rPr>
          <w:rtl/>
        </w:rPr>
        <w:t>لسماع نداءات المبتدعة واستغاثاتهم ! وهم يسمعون الهمس والمخافتة بالصوت !</w:t>
      </w:r>
    </w:p>
    <w:p w14:paraId="09F710AA" w14:textId="77777777" w:rsidR="00C35691" w:rsidRDefault="00C35691" w:rsidP="00C35691">
      <w:pPr>
        <w:rPr>
          <w:rtl/>
        </w:rPr>
      </w:pPr>
      <w:r>
        <w:rPr>
          <w:rtl/>
        </w:rPr>
        <w:t>وهم يستطيعون سماع أكثر من صوت في آن واحد . . بل والتمييز بين هذا</w:t>
      </w:r>
    </w:p>
    <w:p w14:paraId="6646F630" w14:textId="77777777" w:rsidR="00C35691" w:rsidRDefault="00C35691" w:rsidP="00C35691">
      <w:pPr>
        <w:rPr>
          <w:rtl/>
        </w:rPr>
      </w:pPr>
      <w:r>
        <w:rPr>
          <w:rtl/>
        </w:rPr>
        <w:t>وذاك ! ولا حول ولا قوة إلا بالله العلي العظيم . . على ضيعة الأفهام . .</w:t>
      </w:r>
    </w:p>
    <w:p w14:paraId="4B5F84A0" w14:textId="77777777" w:rsidR="00C35691" w:rsidRDefault="00C35691" w:rsidP="00C35691">
      <w:pPr>
        <w:rPr>
          <w:rtl/>
        </w:rPr>
      </w:pPr>
      <w:r>
        <w:rPr>
          <w:rtl/>
        </w:rPr>
        <w:t>وهنات العقول ، وهذا هو ديدن كل أهل البدع والضلالات . . ما إن حاولوا</w:t>
      </w:r>
    </w:p>
    <w:p w14:paraId="2A6FCB43" w14:textId="77777777" w:rsidR="00C35691" w:rsidRDefault="00C35691" w:rsidP="00C35691">
      <w:pPr>
        <w:rPr>
          <w:rtl/>
        </w:rPr>
      </w:pPr>
      <w:r>
        <w:rPr>
          <w:rtl/>
        </w:rPr>
        <w:t>الخروج من حفرة . . إلا ووقعوا في مطب ! وقد سبقهم كفار قريش بقولهم</w:t>
      </w:r>
    </w:p>
    <w:p w14:paraId="1DD59AB7" w14:textId="77777777" w:rsidR="00C35691" w:rsidRDefault="00C35691" w:rsidP="00C35691">
      <w:pPr>
        <w:rPr>
          <w:rtl/>
        </w:rPr>
      </w:pPr>
      <w:r>
        <w:rPr>
          <w:rtl/>
        </w:rPr>
        <w:t>--------------------------- 297 ---------------------------</w:t>
      </w:r>
    </w:p>
    <w:p w14:paraId="269D1C00" w14:textId="77777777" w:rsidR="00C35691" w:rsidRDefault="00C35691" w:rsidP="00C35691">
      <w:pPr>
        <w:rPr>
          <w:rtl/>
        </w:rPr>
      </w:pPr>
      <w:r>
        <w:rPr>
          <w:rtl/>
        </w:rPr>
        <w:t>( ما نعبدهم إلا ليقربونا إلى الله زلفى ) فجاء هؤلاء وقالوا ( ما نناديهم</w:t>
      </w:r>
    </w:p>
    <w:p w14:paraId="7447E458" w14:textId="77777777" w:rsidR="00C35691" w:rsidRDefault="00C35691" w:rsidP="00C35691">
      <w:pPr>
        <w:rPr>
          <w:rtl/>
        </w:rPr>
      </w:pPr>
      <w:r>
        <w:rPr>
          <w:rtl/>
        </w:rPr>
        <w:t>( وحقيقتها ندعوهم ) إلا ليقربونا إلى الله زلفى ) !</w:t>
      </w:r>
    </w:p>
    <w:p w14:paraId="050FF497" w14:textId="77777777" w:rsidR="00C35691" w:rsidRDefault="00C35691" w:rsidP="00C35691">
      <w:pPr>
        <w:rPr>
          <w:rtl/>
        </w:rPr>
      </w:pPr>
      <w:r>
        <w:rPr>
          <w:rtl/>
        </w:rPr>
        <w:t>ثانيا : بالنسبة لأخطائك اللغوية . . فقد كان يجدر بك الاعتراف بأنك</w:t>
      </w:r>
    </w:p>
    <w:p w14:paraId="5026F8A1" w14:textId="77777777" w:rsidR="00C35691" w:rsidRDefault="00C35691" w:rsidP="00C35691">
      <w:pPr>
        <w:rPr>
          <w:rtl/>
        </w:rPr>
      </w:pPr>
      <w:r>
        <w:rPr>
          <w:rtl/>
        </w:rPr>
        <w:t>تخطئ مثل باقي البشر بدلا من أن تجادل وتنافح عن نفسك بالباطل ! !</w:t>
      </w:r>
    </w:p>
    <w:p w14:paraId="021D260A" w14:textId="77777777" w:rsidR="00C35691" w:rsidRDefault="00C35691" w:rsidP="00C35691">
      <w:pPr>
        <w:rPr>
          <w:rtl/>
        </w:rPr>
      </w:pPr>
      <w:r>
        <w:rPr>
          <w:rtl/>
        </w:rPr>
        <w:t>والباطل ، وبذا تنتهي المشكلة التي بدأتها أنت . . والبادي أظلم ! أما وإنك</w:t>
      </w:r>
    </w:p>
    <w:p w14:paraId="3348F02D" w14:textId="77777777" w:rsidR="00C35691" w:rsidRDefault="00C35691" w:rsidP="00C35691">
      <w:pPr>
        <w:rPr>
          <w:rtl/>
        </w:rPr>
      </w:pPr>
      <w:r>
        <w:rPr>
          <w:rtl/>
        </w:rPr>
        <w:t>لا زلت مصرا على أنك لم تخطئ . . فعلى نفسها جنت براقش . . واعلم أني لم</w:t>
      </w:r>
    </w:p>
    <w:p w14:paraId="1032BE14" w14:textId="77777777" w:rsidR="00C35691" w:rsidRDefault="00C35691" w:rsidP="00C35691">
      <w:pPr>
        <w:rPr>
          <w:rtl/>
        </w:rPr>
      </w:pPr>
      <w:r>
        <w:rPr>
          <w:rtl/>
        </w:rPr>
        <w:t>أورد أخطاءك هنا إلا طمعا في أن أسقط عنك هالات الغرور التي انتفخت</w:t>
      </w:r>
    </w:p>
    <w:p w14:paraId="05B2B393" w14:textId="77777777" w:rsidR="00C35691" w:rsidRDefault="00C35691" w:rsidP="00C35691">
      <w:pPr>
        <w:rPr>
          <w:rtl/>
        </w:rPr>
      </w:pPr>
      <w:r>
        <w:rPr>
          <w:rtl/>
        </w:rPr>
        <w:t>منها أوداجك ، وامتلأت بها أحشاؤك ، فخذ نصيبا جديدا عله يقوم اعوجاج</w:t>
      </w:r>
    </w:p>
    <w:p w14:paraId="339FCB9F" w14:textId="77777777" w:rsidR="00C35691" w:rsidRDefault="00C35691" w:rsidP="00C35691">
      <w:pPr>
        <w:rPr>
          <w:rtl/>
        </w:rPr>
      </w:pPr>
      <w:r>
        <w:rPr>
          <w:rtl/>
        </w:rPr>
        <w:t>رقبتك المنتصبة على لا شئ ! ! لعلك ترضى بما قسمه الله لك</w:t>
      </w:r>
    </w:p>
    <w:p w14:paraId="1453559A" w14:textId="77777777" w:rsidR="00C35691" w:rsidRDefault="00C35691" w:rsidP="00C35691">
      <w:pPr>
        <w:rPr>
          <w:rtl/>
        </w:rPr>
      </w:pPr>
      <w:r>
        <w:rPr>
          <w:rtl/>
        </w:rPr>
        <w:t>. . 1 - تقول : ( فجوابي عن الأول والسادس والسابع أن فعل المؤنث المجازي</w:t>
      </w:r>
    </w:p>
    <w:p w14:paraId="5C07A952" w14:textId="77777777" w:rsidR="00C35691" w:rsidRDefault="00C35691" w:rsidP="00C35691">
      <w:pPr>
        <w:rPr>
          <w:rtl/>
        </w:rPr>
      </w:pPr>
      <w:r>
        <w:rPr>
          <w:rtl/>
        </w:rPr>
        <w:t>يجوز تأنيثه وتذكيره ) فقلت . . أما عن لفظة ( نسوة ) التي هي من جمع</w:t>
      </w:r>
    </w:p>
    <w:p w14:paraId="2CF7875B" w14:textId="77777777" w:rsidR="00C35691" w:rsidRDefault="00C35691" w:rsidP="00C35691">
      <w:pPr>
        <w:rPr>
          <w:rtl/>
        </w:rPr>
      </w:pPr>
      <w:r>
        <w:rPr>
          <w:rtl/>
        </w:rPr>
        <w:t>التكسير . . وليست من جمع المؤنث الحقيقي ! ! ! مثلما توهمت فيجرى عليها</w:t>
      </w:r>
    </w:p>
    <w:p w14:paraId="2F107C5C" w14:textId="77777777" w:rsidR="00C35691" w:rsidRDefault="00C35691" w:rsidP="00C35691">
      <w:pPr>
        <w:rPr>
          <w:rtl/>
        </w:rPr>
      </w:pPr>
      <w:r>
        <w:rPr>
          <w:rtl/>
        </w:rPr>
        <w:t>ما يجرى على اسم الجنس الجمعي مثل ( قوم ) و ( ثلة ) و ( فريق ) و ( إنس )</w:t>
      </w:r>
    </w:p>
    <w:p w14:paraId="267FA825" w14:textId="77777777" w:rsidR="00C35691" w:rsidRDefault="00C35691" w:rsidP="00C35691">
      <w:pPr>
        <w:rPr>
          <w:rtl/>
        </w:rPr>
      </w:pPr>
      <w:r>
        <w:rPr>
          <w:rtl/>
        </w:rPr>
        <w:t>و ( جن ) . . الخ من جواز التذكيره والتأنيث . . فنقول ( قال نسوة ) . . و . .</w:t>
      </w:r>
    </w:p>
    <w:p w14:paraId="0A625B4D" w14:textId="77777777" w:rsidR="00C35691" w:rsidRDefault="00C35691" w:rsidP="00C35691">
      <w:pPr>
        <w:rPr>
          <w:rtl/>
        </w:rPr>
      </w:pPr>
      <w:r>
        <w:rPr>
          <w:rtl/>
        </w:rPr>
        <w:t>( جاء جماعة ) . . و . . ( فاز فريق ) ولا أعرف من أين جئت بأن جمع</w:t>
      </w:r>
    </w:p>
    <w:p w14:paraId="7A5553DD" w14:textId="77777777" w:rsidR="00C35691" w:rsidRDefault="00C35691" w:rsidP="00C35691">
      <w:pPr>
        <w:rPr>
          <w:rtl/>
        </w:rPr>
      </w:pPr>
      <w:r>
        <w:rPr>
          <w:rtl/>
        </w:rPr>
        <w:t>المؤنث السالم . . بل والمفرد حتى غير المجموع ! ! - بأنه - يجوز تأنيث فعله أو</w:t>
      </w:r>
    </w:p>
    <w:p w14:paraId="367F3CA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تذكيره ! فإن استطعت أن تأتي لنا من القرآن أو من غيره مما في لغة العرب .</w:t>
      </w:r>
    </w:p>
    <w:p w14:paraId="4A466D6B" w14:textId="77777777" w:rsidR="00C35691" w:rsidRDefault="00C35691" w:rsidP="00C35691">
      <w:pPr>
        <w:rPr>
          <w:rtl/>
        </w:rPr>
      </w:pPr>
      <w:r>
        <w:rPr>
          <w:rtl/>
        </w:rPr>
        <w:t>. بلفظة مأنثة ذكرت . . وليست جمع تكسير أو اسم جنس جمعي . . فلك</w:t>
      </w:r>
    </w:p>
    <w:p w14:paraId="0AE075CB" w14:textId="77777777" w:rsidR="00C35691" w:rsidRDefault="00C35691" w:rsidP="00C35691">
      <w:pPr>
        <w:rPr>
          <w:rtl/>
        </w:rPr>
      </w:pPr>
      <w:r>
        <w:rPr>
          <w:rtl/>
        </w:rPr>
        <w:t>جائزة ! ! وهذا تحد مني لك . .</w:t>
      </w:r>
    </w:p>
    <w:p w14:paraId="6013B101" w14:textId="77777777" w:rsidR="00C35691" w:rsidRDefault="00C35691" w:rsidP="00C35691">
      <w:pPr>
        <w:rPr>
          <w:rtl/>
        </w:rPr>
      </w:pPr>
      <w:r>
        <w:rPr>
          <w:rtl/>
        </w:rPr>
        <w:t>ثم هل تستطيع الادعاء بأن لفظة ( أنواع ) التي وضعت لها الفعل ( ورد )</w:t>
      </w:r>
    </w:p>
    <w:p w14:paraId="6E7A5F68" w14:textId="77777777" w:rsidR="00C35691" w:rsidRDefault="00C35691" w:rsidP="00C35691">
      <w:pPr>
        <w:rPr>
          <w:rtl/>
        </w:rPr>
      </w:pPr>
      <w:r>
        <w:rPr>
          <w:rtl/>
        </w:rPr>
        <w:t>اسم جنس جمعي ؟ ؟ أو جمع مؤنث سالم ؟ ؟</w:t>
      </w:r>
    </w:p>
    <w:p w14:paraId="67AB1622" w14:textId="77777777" w:rsidR="00C35691" w:rsidRDefault="00C35691" w:rsidP="00C35691">
      <w:pPr>
        <w:rPr>
          <w:rtl/>
        </w:rPr>
      </w:pPr>
      <w:r>
        <w:rPr>
          <w:rtl/>
        </w:rPr>
        <w:t>--------------------------- 298 ---------------------------</w:t>
      </w:r>
    </w:p>
    <w:p w14:paraId="297D1236" w14:textId="77777777" w:rsidR="00C35691" w:rsidRDefault="00C35691" w:rsidP="00C35691">
      <w:pPr>
        <w:rPr>
          <w:rtl/>
        </w:rPr>
      </w:pPr>
      <w:r>
        <w:rPr>
          <w:rtl/>
        </w:rPr>
        <w:t>وهل هذا سوء فهم فوق ما عرفناه عن سوء فهمك ؟ أم أنه لف ودوران !</w:t>
      </w:r>
    </w:p>
    <w:p w14:paraId="3E305EC2" w14:textId="77777777" w:rsidR="00C35691" w:rsidRDefault="00C35691" w:rsidP="00C35691">
      <w:pPr>
        <w:rPr>
          <w:rtl/>
        </w:rPr>
      </w:pPr>
      <w:r>
        <w:rPr>
          <w:rtl/>
        </w:rPr>
        <w:t>وهل تدعي أن لفظة ( العبادات ) التي وضعت لها الفعل ( ورد ) ! اسم جنس</w:t>
      </w:r>
    </w:p>
    <w:p w14:paraId="60B01AB5" w14:textId="77777777" w:rsidR="00C35691" w:rsidRDefault="00C35691" w:rsidP="00C35691">
      <w:pPr>
        <w:rPr>
          <w:rtl/>
        </w:rPr>
      </w:pPr>
      <w:r>
        <w:rPr>
          <w:rtl/>
        </w:rPr>
        <w:t>فوق أن تكون جمع تكسير ؟ ؟</w:t>
      </w:r>
    </w:p>
    <w:p w14:paraId="5EFD709D" w14:textId="77777777" w:rsidR="00C35691" w:rsidRDefault="00C35691" w:rsidP="00C35691">
      <w:pPr>
        <w:rPr>
          <w:rtl/>
        </w:rPr>
      </w:pPr>
      <w:r>
        <w:rPr>
          <w:rtl/>
        </w:rPr>
        <w:t>ثم إلى قاصمة ظهرك . . هل تدعي أن لفظة ( الزيادة ) التي وضعت لها</w:t>
      </w:r>
    </w:p>
    <w:p w14:paraId="3BD60F3A" w14:textId="77777777" w:rsidR="00C35691" w:rsidRDefault="00C35691" w:rsidP="00C35691">
      <w:pPr>
        <w:rPr>
          <w:rtl/>
        </w:rPr>
      </w:pPr>
      <w:r>
        <w:rPr>
          <w:rtl/>
        </w:rPr>
        <w:t>الفعل ( يحرم ) ! ! جمع أصلا فوق أن تكون جمع تكسير ؟ ؟ ويبدو أن صاحبنا -</w:t>
      </w:r>
    </w:p>
    <w:p w14:paraId="1E12F5E5" w14:textId="77777777" w:rsidR="00C35691" w:rsidRDefault="00C35691" w:rsidP="00C35691">
      <w:pPr>
        <w:rPr>
          <w:rtl/>
        </w:rPr>
      </w:pPr>
      <w:r>
        <w:rPr>
          <w:rtl/>
        </w:rPr>
        <w:t>بارك الله فيه - قد وصل إلى درجة من التبجح بحيث أجاز تذكير المفرد</w:t>
      </w:r>
    </w:p>
    <w:p w14:paraId="58701327" w14:textId="77777777" w:rsidR="00C35691" w:rsidRDefault="00C35691" w:rsidP="00C35691">
      <w:pPr>
        <w:rPr>
          <w:rtl/>
        </w:rPr>
      </w:pPr>
      <w:r>
        <w:rPr>
          <w:rtl/>
        </w:rPr>
        <w:t>المؤنث ! وبناءا على منطقه في الخلط والخبط . . فيجوز لنا إذن أن نقول</w:t>
      </w:r>
    </w:p>
    <w:p w14:paraId="5E9BAB83" w14:textId="77777777" w:rsidR="00C35691" w:rsidRDefault="00C35691" w:rsidP="00C35691">
      <w:pPr>
        <w:rPr>
          <w:rtl/>
        </w:rPr>
      </w:pPr>
      <w:r>
        <w:rPr>
          <w:rtl/>
        </w:rPr>
        <w:t>( ذهب خديجة ) . . وجاء ( زينب ) ! ! ! وسبحان من قسم العقول !</w:t>
      </w:r>
    </w:p>
    <w:p w14:paraId="150FB375" w14:textId="77777777" w:rsidR="00C35691" w:rsidRDefault="00C35691" w:rsidP="00C35691">
      <w:pPr>
        <w:rPr>
          <w:rtl/>
        </w:rPr>
      </w:pPr>
      <w:r>
        <w:rPr>
          <w:rtl/>
        </w:rPr>
        <w:t>2 - أما عن ( ليس دعاءا ) فأراك حاولت في حركة سريعة يسمونها في</w:t>
      </w:r>
    </w:p>
    <w:p w14:paraId="16645471" w14:textId="77777777" w:rsidR="00C35691" w:rsidRDefault="00C35691" w:rsidP="00C35691">
      <w:pPr>
        <w:rPr>
          <w:rtl/>
        </w:rPr>
      </w:pPr>
      <w:r>
        <w:rPr>
          <w:rtl/>
        </w:rPr>
        <w:t>عالم السيرك ( خفة اليد ) . . وأسميها في عالم الفكر ( خفة عقل ) ! ! حاولت</w:t>
      </w:r>
    </w:p>
    <w:p w14:paraId="22082ABA" w14:textId="77777777" w:rsidR="00C35691" w:rsidRDefault="00C35691" w:rsidP="00C35691">
      <w:pPr>
        <w:rPr>
          <w:rtl/>
        </w:rPr>
      </w:pPr>
      <w:r>
        <w:rPr>
          <w:rtl/>
        </w:rPr>
        <w:t>القيام بإثبات جواز استخدام ( دعاء ) بعد ( ليس ) بوضع التنوين مباشرة</w:t>
      </w:r>
    </w:p>
    <w:p w14:paraId="2E5BD379" w14:textId="77777777" w:rsidR="00C35691" w:rsidRDefault="00C35691" w:rsidP="00C35691">
      <w:pPr>
        <w:rPr>
          <w:rtl/>
        </w:rPr>
      </w:pPr>
      <w:r>
        <w:rPr>
          <w:rtl/>
        </w:rPr>
        <w:t>فوق الهمزة دون الحاجة لكتابة الألف . . وهو ما لا نخالفك فيه ولم تستطع ولا</w:t>
      </w:r>
    </w:p>
    <w:p w14:paraId="13CCA1C0" w14:textId="77777777" w:rsidR="00C35691" w:rsidRDefault="00C35691" w:rsidP="00C35691">
      <w:pPr>
        <w:rPr>
          <w:rtl/>
        </w:rPr>
      </w:pPr>
      <w:r>
        <w:rPr>
          <w:rtl/>
        </w:rPr>
        <w:t>أظنك تستطيع نفي عدم جواز استخدامها مرفوعة كما فعلت أنت !</w:t>
      </w:r>
    </w:p>
    <w:p w14:paraId="2C65FF98" w14:textId="77777777" w:rsidR="00C35691" w:rsidRDefault="00C35691" w:rsidP="00C35691">
      <w:pPr>
        <w:rPr>
          <w:rtl/>
        </w:rPr>
      </w:pPr>
      <w:r>
        <w:rPr>
          <w:rtl/>
        </w:rPr>
        <w:t>ولعلك في موقفك الراهن قد استدعيت منطق أرسطو حين قال لصاحبه أنا</w:t>
      </w:r>
    </w:p>
    <w:p w14:paraId="600B3093" w14:textId="77777777" w:rsidR="00C35691" w:rsidRDefault="00C35691" w:rsidP="00C35691">
      <w:pPr>
        <w:rPr>
          <w:rtl/>
        </w:rPr>
      </w:pPr>
      <w:r>
        <w:rPr>
          <w:rtl/>
        </w:rPr>
        <w:t>لست أنت . . وأنا لست حمارا . . إذن فأنت حمار ! ! ! ! !</w:t>
      </w:r>
    </w:p>
    <w:p w14:paraId="285366BF" w14:textId="77777777" w:rsidR="00C35691" w:rsidRDefault="00C35691" w:rsidP="00C35691">
      <w:pPr>
        <w:rPr>
          <w:rtl/>
        </w:rPr>
      </w:pPr>
      <w:r>
        <w:rPr>
          <w:rtl/>
        </w:rPr>
        <w:t>فأخبرني إذن يا علامة عصرك . . بالفرق ما بين هاتين الجملتين . . عل المسألة</w:t>
      </w:r>
    </w:p>
    <w:p w14:paraId="22998415" w14:textId="77777777" w:rsidR="00C35691" w:rsidRDefault="00C35691" w:rsidP="00C35691">
      <w:pPr>
        <w:rPr>
          <w:rtl/>
        </w:rPr>
      </w:pPr>
      <w:r>
        <w:rPr>
          <w:rtl/>
        </w:rPr>
        <w:t>تتضح لك الأولى : ( ليس دعاء ) وهو ما ادعيت جواز كتابته بهذه الطريقة</w:t>
      </w:r>
    </w:p>
    <w:p w14:paraId="766CD32C" w14:textId="77777777" w:rsidR="00C35691" w:rsidRDefault="00C35691" w:rsidP="00C35691">
      <w:pPr>
        <w:rPr>
          <w:rtl/>
        </w:rPr>
      </w:pPr>
      <w:r>
        <w:rPr>
          <w:rtl/>
        </w:rPr>
        <w:t>والثانية ( ليس بدعاء ) . . وهو ما لا أظنك تستطيع إنكار صحته لغويا ، إذ</w:t>
      </w:r>
    </w:p>
    <w:p w14:paraId="47EE2C0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أن خبر ( ليس ) شبه جملة . . جار ومجرور . . فإن قلت نعم . . الأولى مثل</w:t>
      </w:r>
    </w:p>
    <w:p w14:paraId="171B074B" w14:textId="77777777" w:rsidR="00C35691" w:rsidRDefault="00C35691" w:rsidP="00C35691">
      <w:pPr>
        <w:rPr>
          <w:rtl/>
        </w:rPr>
      </w:pPr>
      <w:r>
        <w:rPr>
          <w:rtl/>
        </w:rPr>
        <w:t>الثانية . . وهو قولك الذي لم تتراجع عنه . . بل والآخذ بتلابيبك ! فبذلك</w:t>
      </w:r>
    </w:p>
    <w:p w14:paraId="02F3956D" w14:textId="77777777" w:rsidR="00C35691" w:rsidRDefault="00C35691" w:rsidP="00C35691">
      <w:pPr>
        <w:rPr>
          <w:rtl/>
        </w:rPr>
      </w:pPr>
      <w:r>
        <w:rPr>
          <w:rtl/>
        </w:rPr>
        <w:t>يستقيم عندك ما أضيف إلى حرف الجر مع ما لم يضف إليه ! !</w:t>
      </w:r>
    </w:p>
    <w:p w14:paraId="55B82D85" w14:textId="77777777" w:rsidR="00C35691" w:rsidRDefault="00C35691" w:rsidP="00C35691">
      <w:pPr>
        <w:rPr>
          <w:rtl/>
        </w:rPr>
      </w:pPr>
      <w:r>
        <w:rPr>
          <w:rtl/>
        </w:rPr>
        <w:t>--------------------------- 299 ---------------------------</w:t>
      </w:r>
    </w:p>
    <w:p w14:paraId="15B726A1" w14:textId="77777777" w:rsidR="00C35691" w:rsidRDefault="00C35691" w:rsidP="00C35691">
      <w:pPr>
        <w:rPr>
          <w:rtl/>
        </w:rPr>
      </w:pPr>
      <w:r>
        <w:rPr>
          <w:rtl/>
        </w:rPr>
        <w:t>3 - تقول : ( وعن الثاني أن كلمة ( أولا ) جزء من الكلام ، فيصح فتح</w:t>
      </w:r>
    </w:p>
    <w:p w14:paraId="2E51BAC4" w14:textId="77777777" w:rsidR="00C35691" w:rsidRDefault="00C35691" w:rsidP="00C35691">
      <w:pPr>
        <w:rPr>
          <w:rtl/>
        </w:rPr>
      </w:pPr>
      <w:r>
        <w:rPr>
          <w:rtl/>
        </w:rPr>
        <w:t>همزة أن ) فأقول لك . . وقعت في الفخ أيها الحاذق ! ! ويبدو أنك تتعامى عن</w:t>
      </w:r>
    </w:p>
    <w:p w14:paraId="1076C799" w14:textId="77777777" w:rsidR="00C35691" w:rsidRDefault="00C35691" w:rsidP="00C35691">
      <w:pPr>
        <w:rPr>
          <w:rtl/>
        </w:rPr>
      </w:pPr>
      <w:r>
        <w:rPr>
          <w:rtl/>
        </w:rPr>
        <w:t>أخطائك ! فأنت في مقالك . . تارة تردف ( إن ) بعد ( أولا ) . . وتارة تردف</w:t>
      </w:r>
    </w:p>
    <w:p w14:paraId="37D3FC9E" w14:textId="77777777" w:rsidR="00C35691" w:rsidRDefault="00C35691" w:rsidP="00C35691">
      <w:pPr>
        <w:rPr>
          <w:rtl/>
        </w:rPr>
      </w:pPr>
      <w:r>
        <w:rPr>
          <w:rtl/>
        </w:rPr>
        <w:t>( أن ) وانظر إلى مقالك لعلك ترى ما كنت غافلا عنه ! وباستخدام منطقك</w:t>
      </w:r>
    </w:p>
    <w:p w14:paraId="5A8F108A" w14:textId="77777777" w:rsidR="00C35691" w:rsidRDefault="00C35691" w:rsidP="00C35691">
      <w:pPr>
        <w:rPr>
          <w:rtl/>
        </w:rPr>
      </w:pPr>
      <w:r>
        <w:rPr>
          <w:rtl/>
        </w:rPr>
        <w:t>أنت ! ! فاللغة تتلون إذن من حال إلى حال . . بل في ذات المقال الواحد ! !</w:t>
      </w:r>
    </w:p>
    <w:p w14:paraId="3D7A617D" w14:textId="77777777" w:rsidR="00C35691" w:rsidRDefault="00C35691" w:rsidP="00C35691">
      <w:pPr>
        <w:rPr>
          <w:rtl/>
        </w:rPr>
      </w:pPr>
      <w:r>
        <w:rPr>
          <w:rtl/>
        </w:rPr>
        <w:t>وعليه ف‍ ( أولا ) جزء من الكلام تارة . . وليست جزءا من الكلام تارة أخرى !</w:t>
      </w:r>
    </w:p>
    <w:p w14:paraId="1AFACCB5" w14:textId="77777777" w:rsidR="00C35691" w:rsidRDefault="00C35691" w:rsidP="00C35691">
      <w:pPr>
        <w:rPr>
          <w:rtl/>
        </w:rPr>
      </w:pPr>
      <w:r>
        <w:rPr>
          <w:rtl/>
        </w:rPr>
        <w:t>وربما تلتمس لنفسك أو يلتمس لك مريدوك ! عذرا في ذلك بدعوى أن</w:t>
      </w:r>
    </w:p>
    <w:p w14:paraId="228BFC7E" w14:textId="77777777" w:rsidR="00C35691" w:rsidRDefault="00C35691" w:rsidP="00C35691">
      <w:pPr>
        <w:rPr>
          <w:rtl/>
        </w:rPr>
      </w:pPr>
      <w:r>
        <w:rPr>
          <w:rtl/>
        </w:rPr>
        <w:t>الأعمال بالنيات . . تنكبا لمسيرتك في إثبات أن دعاء غير الله جائز بنفس قولة</w:t>
      </w:r>
    </w:p>
    <w:p w14:paraId="6F624536" w14:textId="77777777" w:rsidR="00C35691" w:rsidRDefault="00C35691" w:rsidP="00C35691">
      <w:pPr>
        <w:rPr>
          <w:rtl/>
        </w:rPr>
      </w:pPr>
      <w:r>
        <w:rPr>
          <w:rtl/>
        </w:rPr>
        <w:t>الحق التي إنما أريد بها الباطل ! فتارة كانت نيتك جعلها جزءا من الكلام وهو</w:t>
      </w:r>
    </w:p>
    <w:p w14:paraId="280627D9" w14:textId="77777777" w:rsidR="00C35691" w:rsidRDefault="00C35691" w:rsidP="00C35691">
      <w:pPr>
        <w:rPr>
          <w:rtl/>
        </w:rPr>
      </w:pPr>
      <w:r>
        <w:rPr>
          <w:rtl/>
        </w:rPr>
        <w:t>ما لا يصح لا لغة ولا منطقا - وتارة كانت نيتك جعلها مجرد بادئة ! ولو أن</w:t>
      </w:r>
    </w:p>
    <w:p w14:paraId="0F3373CC" w14:textId="77777777" w:rsidR="00C35691" w:rsidRDefault="00C35691" w:rsidP="00C35691">
      <w:pPr>
        <w:rPr>
          <w:rtl/>
        </w:rPr>
      </w:pPr>
      <w:r>
        <w:rPr>
          <w:rtl/>
        </w:rPr>
        <w:t>أهل اللغة والبلاغة اجتمعوا على أذكى عقل رجل منهم لما توصلوا لتلك</w:t>
      </w:r>
    </w:p>
    <w:p w14:paraId="43EE02EB" w14:textId="77777777" w:rsidR="00C35691" w:rsidRDefault="00C35691" w:rsidP="00C35691">
      <w:pPr>
        <w:rPr>
          <w:rtl/>
        </w:rPr>
      </w:pPr>
      <w:r>
        <w:rPr>
          <w:rtl/>
        </w:rPr>
        <w:t>النتيجة المدهشة !</w:t>
      </w:r>
    </w:p>
    <w:p w14:paraId="1CF2D8D9" w14:textId="77777777" w:rsidR="00C35691" w:rsidRDefault="00C35691" w:rsidP="00C35691">
      <w:pPr>
        <w:rPr>
          <w:rtl/>
        </w:rPr>
      </w:pPr>
      <w:r>
        <w:rPr>
          <w:rtl/>
        </w:rPr>
        <w:t>4 - أما عن ( عقائدية ) . . فمثلك كمن يختلق مشكلة . . ثم ينسبها</w:t>
      </w:r>
    </w:p>
    <w:p w14:paraId="2B75D0C1" w14:textId="77777777" w:rsidR="00C35691" w:rsidRDefault="00C35691" w:rsidP="00C35691">
      <w:pPr>
        <w:rPr>
          <w:rtl/>
        </w:rPr>
      </w:pPr>
      <w:r>
        <w:rPr>
          <w:rtl/>
        </w:rPr>
        <w:t>لخصمه في سذاجة مفرطة ثم يأتي ليولول بعد ذلك على ما وضعه هو في فمه</w:t>
      </w:r>
    </w:p>
    <w:p w14:paraId="61D6405F" w14:textId="77777777" w:rsidR="00C35691" w:rsidRDefault="00C35691" w:rsidP="00C35691">
      <w:pPr>
        <w:rPr>
          <w:rtl/>
        </w:rPr>
      </w:pPr>
      <w:r>
        <w:rPr>
          <w:rtl/>
        </w:rPr>
        <w:t>من الكلمات ! ولم أتكلم عن ( عقائدية ) . . حتى تذكرها لي . . بل ولم</w:t>
      </w:r>
    </w:p>
    <w:p w14:paraId="7370688E" w14:textId="77777777" w:rsidR="00C35691" w:rsidRDefault="00C35691" w:rsidP="00C35691">
      <w:pPr>
        <w:rPr>
          <w:rtl/>
        </w:rPr>
      </w:pPr>
      <w:r>
        <w:rPr>
          <w:rtl/>
        </w:rPr>
        <w:t>أكن لأتكلم عنها ولكني تكلمت عن ( عقيدية ) . . وهي نسبة لا تصح . .</w:t>
      </w:r>
    </w:p>
    <w:p w14:paraId="3A680CF1" w14:textId="77777777" w:rsidR="00C35691" w:rsidRDefault="00C35691" w:rsidP="00C35691">
      <w:pPr>
        <w:rPr>
          <w:rtl/>
        </w:rPr>
      </w:pPr>
      <w:r>
        <w:rPr>
          <w:rtl/>
        </w:rPr>
        <w:t>وطلاب المرحلة الإعدادية يعرفون ذلك جيدا مثل ( بدهى ) . . وليس</w:t>
      </w:r>
    </w:p>
    <w:p w14:paraId="44C54F0B" w14:textId="77777777" w:rsidR="00C35691" w:rsidRDefault="00C35691" w:rsidP="00C35691">
      <w:pPr>
        <w:rPr>
          <w:rtl/>
        </w:rPr>
      </w:pPr>
      <w:r>
        <w:rPr>
          <w:rtl/>
        </w:rPr>
        <w:t>( بديهي ) . . و ( عقدي ) . . وليس ( عقيدى ) . . فتكلم عن ما هو محل</w:t>
      </w:r>
    </w:p>
    <w:p w14:paraId="60763C80" w14:textId="77777777" w:rsidR="00C35691" w:rsidRDefault="00C35691" w:rsidP="00C35691">
      <w:pPr>
        <w:rPr>
          <w:rtl/>
        </w:rPr>
      </w:pPr>
      <w:r>
        <w:rPr>
          <w:rtl/>
        </w:rPr>
        <w:t>للنزاع بيني وبينك . .</w:t>
      </w:r>
    </w:p>
    <w:p w14:paraId="32FBDCBB" w14:textId="77777777" w:rsidR="00C35691" w:rsidRDefault="00C35691" w:rsidP="00C35691">
      <w:pPr>
        <w:rPr>
          <w:rtl/>
        </w:rPr>
      </w:pPr>
      <w:r>
        <w:rPr>
          <w:rtl/>
        </w:rPr>
        <w:t>5 - تقول : ( أما قولي ( وأنه لا يجوز أن يدعى غيره لذلك ) فمعناه</w:t>
      </w:r>
    </w:p>
    <w:p w14:paraId="034FD0C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لذلك السبب ومتعلقه يجوز وليس يدعى ) فلست أدري أين ذهبت جملتك</w:t>
      </w:r>
    </w:p>
    <w:p w14:paraId="2809D3F0" w14:textId="77777777" w:rsidR="00C35691" w:rsidRDefault="00C35691" w:rsidP="00C35691">
      <w:pPr>
        <w:rPr>
          <w:rtl/>
        </w:rPr>
      </w:pPr>
      <w:r>
        <w:rPr>
          <w:rtl/>
        </w:rPr>
        <w:t>--------------------------- 300 ---------------------------</w:t>
      </w:r>
    </w:p>
    <w:p w14:paraId="1C147004" w14:textId="77777777" w:rsidR="00C35691" w:rsidRDefault="00C35691" w:rsidP="00C35691">
      <w:pPr>
        <w:rPr>
          <w:rtl/>
        </w:rPr>
      </w:pPr>
      <w:r>
        <w:rPr>
          <w:rtl/>
        </w:rPr>
        <w:t>التي قلت فيها ذلك ! وهل يا ترى مسحها المراقب حتى يخرجك مما أنت واقع</w:t>
      </w:r>
    </w:p>
    <w:p w14:paraId="5719FB0E" w14:textId="77777777" w:rsidR="00C35691" w:rsidRDefault="00C35691" w:rsidP="00C35691">
      <w:pPr>
        <w:rPr>
          <w:rtl/>
        </w:rPr>
      </w:pPr>
      <w:r>
        <w:rPr>
          <w:rtl/>
        </w:rPr>
        <w:t>فيه من ورطة ! ! فوق غرقك في أوحال البدعة والذب عنها وأطالبك أن تعيد</w:t>
      </w:r>
    </w:p>
    <w:p w14:paraId="1AC12B5E" w14:textId="77777777" w:rsidR="00C35691" w:rsidRDefault="00C35691" w:rsidP="00C35691">
      <w:pPr>
        <w:rPr>
          <w:rtl/>
        </w:rPr>
      </w:pPr>
      <w:r>
        <w:rPr>
          <w:rtl/>
        </w:rPr>
        <w:t>هذه الجملة . . حتى أثبت كذبك . . لك ولغيرك ( وهذا حق أصحاب رسول</w:t>
      </w:r>
    </w:p>
    <w:p w14:paraId="7FA98279" w14:textId="77777777" w:rsidR="00C35691" w:rsidRDefault="00C35691" w:rsidP="00C35691">
      <w:pPr>
        <w:rPr>
          <w:rtl/>
        </w:rPr>
      </w:pPr>
      <w:r>
        <w:rPr>
          <w:rtl/>
        </w:rPr>
        <w:t>الله صلى الله عليه وآله الذين أفضت في سبهم ) وإن عدتم عدنا .</w:t>
      </w:r>
    </w:p>
    <w:p w14:paraId="24FF472E" w14:textId="77777777" w:rsidR="00C35691" w:rsidRDefault="00C35691" w:rsidP="00C35691">
      <w:pPr>
        <w:rPr>
          <w:rtl/>
        </w:rPr>
      </w:pPr>
      <w:r>
        <w:rPr>
          <w:rtl/>
        </w:rPr>
        <w:t>* فأجابه ( العاملي ) بتاريخ 31 - 5 - 2000 ، الحادية عشرة ليلا :</w:t>
      </w:r>
    </w:p>
    <w:p w14:paraId="705A86DA" w14:textId="77777777" w:rsidR="00C35691" w:rsidRDefault="00C35691" w:rsidP="00C35691">
      <w:pPr>
        <w:rPr>
          <w:rtl/>
        </w:rPr>
      </w:pPr>
      <w:r>
        <w:rPr>
          <w:rtl/>
        </w:rPr>
        <w:t>أرجو أن تقرأ يا حسام هذا الموضوع لتعرف رأي المذاهب الأربعة في</w:t>
      </w:r>
    </w:p>
    <w:p w14:paraId="5BF43C8D" w14:textId="77777777" w:rsidR="00C35691" w:rsidRDefault="00C35691" w:rsidP="00C35691">
      <w:pPr>
        <w:rPr>
          <w:rtl/>
        </w:rPr>
      </w:pPr>
      <w:r>
        <w:rPr>
          <w:rtl/>
        </w:rPr>
        <w:t>التوسل والاستغاثة . . وستوجه إشكالك إليهم حيث جوزوا مخاطبة النبي صلى</w:t>
      </w:r>
    </w:p>
    <w:p w14:paraId="43C3C1AB" w14:textId="77777777" w:rsidR="00C35691" w:rsidRDefault="00C35691" w:rsidP="00C35691">
      <w:pPr>
        <w:rPr>
          <w:rtl/>
        </w:rPr>
      </w:pPr>
      <w:r>
        <w:rPr>
          <w:rtl/>
        </w:rPr>
        <w:t>الله عليه وآله بعد انتقاله من هذه الدنيا ، وحياته عند ربه في الملأ الأعلى . .</w:t>
      </w:r>
    </w:p>
    <w:p w14:paraId="47E98BCC" w14:textId="77777777" w:rsidR="00C35691" w:rsidRDefault="00C35691" w:rsidP="00C35691">
      <w:pPr>
        <w:rPr>
          <w:rtl/>
        </w:rPr>
      </w:pPr>
      <w:r>
        <w:rPr>
          <w:rtl/>
        </w:rPr>
        <w:t>فإن الجواب عن مخاطبة النبي هو الجواب عن مخاطبة آله صلى الله عليه وعليهم .</w:t>
      </w:r>
    </w:p>
    <w:p w14:paraId="65A4E04E" w14:textId="77777777" w:rsidR="00C35691" w:rsidRDefault="00C35691" w:rsidP="00C35691">
      <w:pPr>
        <w:rPr>
          <w:rtl/>
        </w:rPr>
      </w:pPr>
      <w:r>
        <w:rPr>
          <w:rtl/>
        </w:rPr>
        <w:t>وأما طلب المنادي عملا من المنادى ، فإنما يكون شركا إذا اعتقد والعياذ</w:t>
      </w:r>
    </w:p>
    <w:p w14:paraId="013E1051" w14:textId="77777777" w:rsidR="00C35691" w:rsidRDefault="00C35691" w:rsidP="00C35691">
      <w:pPr>
        <w:rPr>
          <w:rtl/>
        </w:rPr>
      </w:pPr>
      <w:r>
        <w:rPr>
          <w:rtl/>
        </w:rPr>
        <w:t>بالله أنه إله أو شريك لله . . أما إذا طلب منه مما أعطاه الله تعالى وأكرمه ،</w:t>
      </w:r>
    </w:p>
    <w:p w14:paraId="4504B031" w14:textId="77777777" w:rsidR="00C35691" w:rsidRDefault="00C35691" w:rsidP="00C35691">
      <w:pPr>
        <w:rPr>
          <w:rtl/>
        </w:rPr>
      </w:pPr>
      <w:r>
        <w:rPr>
          <w:rtl/>
        </w:rPr>
        <w:t>فليس فيه أي شائبة . . إقرأ رجاء ، وأخبرني على أي مذهب أنت ؟ :</w:t>
      </w:r>
    </w:p>
    <w:p w14:paraId="5FE82D8E" w14:textId="77777777" w:rsidR="00C35691" w:rsidRDefault="00C35691" w:rsidP="00C35691">
      <w:r>
        <w:t xml:space="preserve">thml . </w:t>
      </w:r>
      <w:r>
        <w:rPr>
          <w:rtl/>
        </w:rPr>
        <w:t xml:space="preserve">001721 </w:t>
      </w:r>
      <w:r>
        <w:t xml:space="preserve">/ html / forum </w:t>
      </w:r>
      <w:r>
        <w:rPr>
          <w:rtl/>
        </w:rPr>
        <w:t xml:space="preserve">1 </w:t>
      </w:r>
      <w:r>
        <w:t>/ hajrhtml / com . hajr . www / / : http</w:t>
      </w:r>
    </w:p>
    <w:p w14:paraId="69287926" w14:textId="77777777" w:rsidR="00C35691" w:rsidRDefault="00C35691" w:rsidP="00C35691">
      <w:pPr>
        <w:rPr>
          <w:rtl/>
        </w:rPr>
      </w:pPr>
      <w:r>
        <w:rPr>
          <w:rtl/>
        </w:rPr>
        <w:t>وأما كلامك النحوي واللغوي ، فافتح له موضوعا مستقلا . . وأعطيك</w:t>
      </w:r>
    </w:p>
    <w:p w14:paraId="50BC9B78" w14:textId="77777777" w:rsidR="00C35691" w:rsidRDefault="00C35691" w:rsidP="00C35691">
      <w:pPr>
        <w:rPr>
          <w:rtl/>
        </w:rPr>
      </w:pPr>
      <w:r>
        <w:rPr>
          <w:rtl/>
        </w:rPr>
        <w:t>فرصة لتعيد النظر فيما كتبته هنا من خبط ، وتراجع مصادر النحو ، ولتتراجع</w:t>
      </w:r>
    </w:p>
    <w:p w14:paraId="6EA51D50" w14:textId="77777777" w:rsidR="00C35691" w:rsidRDefault="00C35691" w:rsidP="00C35691">
      <w:pPr>
        <w:rPr>
          <w:rtl/>
        </w:rPr>
      </w:pPr>
      <w:r>
        <w:rPr>
          <w:rtl/>
        </w:rPr>
        <w:t>عن الخلط بين النسوة المؤنثة تأنيثا حقيقيا ولو كانت جمع تكسير ، وبين</w:t>
      </w:r>
    </w:p>
    <w:p w14:paraId="4F627448" w14:textId="77777777" w:rsidR="00C35691" w:rsidRDefault="00C35691" w:rsidP="00C35691">
      <w:pPr>
        <w:rPr>
          <w:rtl/>
        </w:rPr>
      </w:pPr>
      <w:r>
        <w:rPr>
          <w:rtl/>
        </w:rPr>
        <w:t>المؤنث المجازي . . ثم لتجد عبارتي التي أشكلت عليها بخطأ عود الضمير</w:t>
      </w:r>
    </w:p>
    <w:p w14:paraId="0F13CF7E" w14:textId="77777777" w:rsidR="00C35691" w:rsidRDefault="00C35691" w:rsidP="00C35691">
      <w:pPr>
        <w:rPr>
          <w:rtl/>
        </w:rPr>
      </w:pPr>
      <w:r>
        <w:rPr>
          <w:rtl/>
        </w:rPr>
        <w:t>موجودة في مكانها ، لم يحذفها المراقب ليستر على خطئي ، كما زعمت !</w:t>
      </w:r>
    </w:p>
    <w:p w14:paraId="060BC661" w14:textId="77777777" w:rsidR="00C35691" w:rsidRDefault="00C35691" w:rsidP="00C35691">
      <w:pPr>
        <w:rPr>
          <w:rtl/>
        </w:rPr>
      </w:pPr>
      <w:r>
        <w:rPr>
          <w:rtl/>
        </w:rPr>
        <w:t>وأين كاتب الموضوع ؟ ! ! أم أنت هو ؟</w:t>
      </w:r>
    </w:p>
    <w:p w14:paraId="0CC63429" w14:textId="77777777" w:rsidR="00C35691" w:rsidRDefault="00C35691" w:rsidP="00C35691">
      <w:pPr>
        <w:rPr>
          <w:rtl/>
        </w:rPr>
      </w:pPr>
      <w:r>
        <w:rPr>
          <w:rtl/>
        </w:rPr>
        <w:t>* فأجابه ( حسام الإسلام ) بتاريخ 2 - 6 - 2000 ، العاشرة والنصف ليلا :</w:t>
      </w:r>
    </w:p>
    <w:p w14:paraId="2ACBAFDC" w14:textId="77777777" w:rsidR="00C35691" w:rsidRDefault="00C35691" w:rsidP="00C35691">
      <w:pPr>
        <w:rPr>
          <w:rtl/>
        </w:rPr>
      </w:pPr>
      <w:r>
        <w:rPr>
          <w:rtl/>
        </w:rPr>
        <w:t>--------------------------- 301 ---------------------------</w:t>
      </w:r>
    </w:p>
    <w:p w14:paraId="63264FC7" w14:textId="77777777" w:rsidR="00C35691" w:rsidRDefault="00C35691" w:rsidP="00C35691">
      <w:pPr>
        <w:rPr>
          <w:rtl/>
        </w:rPr>
      </w:pPr>
      <w:r>
        <w:rPr>
          <w:rtl/>
        </w:rPr>
        <w:t>دعك من اللغة ومن أخطائك فيها ، بل وإذا أردت حتى أن أحذفها من</w:t>
      </w:r>
    </w:p>
    <w:p w14:paraId="4FCF82B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الموضوع برمته . . فلا مانع عندي حتى لا تخرج بنا عن محور النقاش ،</w:t>
      </w:r>
    </w:p>
    <w:p w14:paraId="66D6CF97" w14:textId="77777777" w:rsidR="00C35691" w:rsidRDefault="00C35691" w:rsidP="00C35691">
      <w:pPr>
        <w:rPr>
          <w:rtl/>
        </w:rPr>
      </w:pPr>
      <w:r>
        <w:rPr>
          <w:rtl/>
        </w:rPr>
        <w:t>وأحسب أن رسالتي من خلالها قد وصلت لك وحققت المرجو منها . . وهذا</w:t>
      </w:r>
    </w:p>
    <w:p w14:paraId="59E6D2A2" w14:textId="77777777" w:rsidR="00C35691" w:rsidRDefault="00C35691" w:rsidP="00C35691">
      <w:pPr>
        <w:rPr>
          <w:rtl/>
        </w:rPr>
      </w:pPr>
      <w:r>
        <w:rPr>
          <w:rtl/>
        </w:rPr>
        <w:t>هو المهم عندي .</w:t>
      </w:r>
    </w:p>
    <w:p w14:paraId="072B7795" w14:textId="77777777" w:rsidR="00C35691" w:rsidRDefault="00C35691" w:rsidP="00C35691">
      <w:pPr>
        <w:rPr>
          <w:rtl/>
        </w:rPr>
      </w:pPr>
      <w:r>
        <w:rPr>
          <w:rtl/>
        </w:rPr>
        <w:t>أما عن قراءة الموضوع . . فقد قمت بتسجيله وسوف أقرأه على مهلي</w:t>
      </w:r>
    </w:p>
    <w:p w14:paraId="299743BB" w14:textId="77777777" w:rsidR="00C35691" w:rsidRDefault="00C35691" w:rsidP="00C35691">
      <w:pPr>
        <w:rPr>
          <w:rtl/>
        </w:rPr>
      </w:pPr>
      <w:r>
        <w:rPr>
          <w:rtl/>
        </w:rPr>
        <w:t>وسوف أعود إليك إن شاء الله حالما أنتهي من قراءتي له . . ونكمل عندها</w:t>
      </w:r>
    </w:p>
    <w:p w14:paraId="2B0E240B" w14:textId="77777777" w:rsidR="00C35691" w:rsidRDefault="00C35691" w:rsidP="00C35691">
      <w:pPr>
        <w:rPr>
          <w:rtl/>
        </w:rPr>
      </w:pPr>
      <w:r>
        <w:rPr>
          <w:rtl/>
        </w:rPr>
        <w:t>نقاشنا .</w:t>
      </w:r>
    </w:p>
    <w:p w14:paraId="58897BEF" w14:textId="77777777" w:rsidR="00C35691" w:rsidRDefault="00C35691" w:rsidP="00C35691">
      <w:pPr>
        <w:rPr>
          <w:rtl/>
        </w:rPr>
      </w:pPr>
      <w:r>
        <w:rPr>
          <w:rtl/>
        </w:rPr>
        <w:t>وأما عن كوني وكاتب الموضوع شخصا واحدا . . فلا أدري . . أهي عقدة</w:t>
      </w:r>
    </w:p>
    <w:p w14:paraId="2D6453AC" w14:textId="77777777" w:rsidR="00C35691" w:rsidRDefault="00C35691" w:rsidP="00C35691">
      <w:pPr>
        <w:rPr>
          <w:rtl/>
        </w:rPr>
      </w:pPr>
      <w:r>
        <w:rPr>
          <w:rtl/>
        </w:rPr>
        <w:t>قديمة يا عاملي ؟ ؟ مرة تقول له . . هل أنت أحمد الكاتب ، ثم تعود لتقول لي</w:t>
      </w:r>
    </w:p>
    <w:p w14:paraId="7CEAAAC6" w14:textId="77777777" w:rsidR="00C35691" w:rsidRDefault="00C35691" w:rsidP="00C35691">
      <w:pPr>
        <w:rPr>
          <w:rtl/>
        </w:rPr>
      </w:pPr>
      <w:r>
        <w:rPr>
          <w:rtl/>
        </w:rPr>
        <w:t>الآن . . هل أنت أبو الحارث ! ! رغم أني لا أعرف كليهما . . ولا أظن أحدا</w:t>
      </w:r>
    </w:p>
    <w:p w14:paraId="51A65E19" w14:textId="77777777" w:rsidR="00C35691" w:rsidRDefault="00C35691" w:rsidP="00C35691">
      <w:pPr>
        <w:rPr>
          <w:rtl/>
        </w:rPr>
      </w:pPr>
      <w:r>
        <w:rPr>
          <w:rtl/>
        </w:rPr>
        <w:t>منهما حتى يعرفني . . فدعك من الكاتب . . وكن مع الكتابة . . ودعك من</w:t>
      </w:r>
    </w:p>
    <w:p w14:paraId="7674BBC5" w14:textId="77777777" w:rsidR="00C35691" w:rsidRDefault="00C35691" w:rsidP="00C35691">
      <w:pPr>
        <w:rPr>
          <w:rtl/>
        </w:rPr>
      </w:pPr>
      <w:r>
        <w:rPr>
          <w:rtl/>
        </w:rPr>
        <w:t>الطارح . . وكن مع الطرح . . فهذا هو المهم .</w:t>
      </w:r>
    </w:p>
    <w:p w14:paraId="77547AD6" w14:textId="77777777" w:rsidR="00C35691" w:rsidRDefault="00C35691" w:rsidP="00C35691">
      <w:pPr>
        <w:rPr>
          <w:rtl/>
        </w:rPr>
      </w:pPr>
      <w:r>
        <w:rPr>
          <w:rtl/>
        </w:rPr>
        <w:t>* فأجابه ( العاملي ) بتاريخ 3 - 6 - 2000 ، الثانية عشرة والنصف</w:t>
      </w:r>
    </w:p>
    <w:p w14:paraId="7EF950C2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3D9C2DC5" w14:textId="77777777" w:rsidR="00C35691" w:rsidRDefault="00C35691" w:rsidP="00C35691">
      <w:pPr>
        <w:rPr>
          <w:rtl/>
        </w:rPr>
      </w:pPr>
      <w:r>
        <w:rPr>
          <w:rtl/>
        </w:rPr>
        <w:t>لا بأس يا حسام ، فغرض المسلم العاقل إثبات ما يعتقد أنه حق والدفاع</w:t>
      </w:r>
    </w:p>
    <w:p w14:paraId="2B94ABD2" w14:textId="77777777" w:rsidR="00C35691" w:rsidRDefault="00C35691" w:rsidP="00C35691">
      <w:pPr>
        <w:rPr>
          <w:rtl/>
        </w:rPr>
      </w:pPr>
      <w:r>
        <w:rPr>
          <w:rtl/>
        </w:rPr>
        <w:t>عنه . . وما عليه بالأشخاص .</w:t>
      </w:r>
    </w:p>
    <w:p w14:paraId="0190552F" w14:textId="77777777" w:rsidR="00C35691" w:rsidRDefault="00C35691" w:rsidP="00C35691">
      <w:pPr>
        <w:rPr>
          <w:rtl/>
        </w:rPr>
      </w:pPr>
      <w:r>
        <w:rPr>
          <w:rtl/>
        </w:rPr>
        <w:t xml:space="preserve">* وكتب ( </w:t>
      </w:r>
      <w:r>
        <w:t>some</w:t>
      </w:r>
      <w:r>
        <w:rPr>
          <w:rtl/>
        </w:rPr>
        <w:t xml:space="preserve"> ) بتاريخ 4 - 6 - 2000 ، الواحدة صباحا :</w:t>
      </w:r>
    </w:p>
    <w:p w14:paraId="1920A0E7" w14:textId="77777777" w:rsidR="00C35691" w:rsidRDefault="00C35691" w:rsidP="00C35691">
      <w:pPr>
        <w:rPr>
          <w:rtl/>
        </w:rPr>
      </w:pPr>
      <w:r>
        <w:rPr>
          <w:rtl/>
        </w:rPr>
        <w:t>أين صاحب الموضوع ؟ انتهى .</w:t>
      </w:r>
    </w:p>
    <w:p w14:paraId="13C97392" w14:textId="77777777" w:rsidR="00C35691" w:rsidRDefault="00C35691" w:rsidP="00C35691">
      <w:pPr>
        <w:rPr>
          <w:rtl/>
        </w:rPr>
      </w:pPr>
      <w:r>
        <w:rPr>
          <w:rtl/>
        </w:rPr>
        <w:t>وغاب أحمد الكاتب ومناصروه ، ولم يجيبوا ! !</w:t>
      </w:r>
    </w:p>
    <w:p w14:paraId="3263691E" w14:textId="77777777" w:rsidR="00C35691" w:rsidRDefault="00C35691" w:rsidP="00C35691">
      <w:pPr>
        <w:rPr>
          <w:rtl/>
        </w:rPr>
      </w:pPr>
      <w:r>
        <w:rPr>
          <w:rtl/>
        </w:rPr>
        <w:t>--------------------------- 302 ---------------------------</w:t>
      </w:r>
    </w:p>
    <w:p w14:paraId="2AC46127" w14:textId="77777777" w:rsidR="00C35691" w:rsidRDefault="00C35691" w:rsidP="00C35691">
      <w:pPr>
        <w:rPr>
          <w:rtl/>
        </w:rPr>
      </w:pPr>
      <w:r>
        <w:rPr>
          <w:rtl/>
        </w:rPr>
        <w:t>وكتب ( الموسوي ) في الموسوعة الشيعية بتاريخ 1 - 3 - 2000 ، الرابعة</w:t>
      </w:r>
    </w:p>
    <w:p w14:paraId="4ACFEEAB" w14:textId="77777777" w:rsidR="00C35691" w:rsidRDefault="00C35691" w:rsidP="00C35691">
      <w:pPr>
        <w:rPr>
          <w:rtl/>
        </w:rPr>
      </w:pPr>
      <w:r>
        <w:rPr>
          <w:rtl/>
        </w:rPr>
        <w:t>عصرا ، موضوعا بعنوان ( التوسل بالنبي ( ص ) بعد وفاته بين جمهور أهل</w:t>
      </w:r>
    </w:p>
    <w:p w14:paraId="260401FB" w14:textId="77777777" w:rsidR="00C35691" w:rsidRDefault="00C35691" w:rsidP="00C35691">
      <w:pPr>
        <w:rPr>
          <w:rtl/>
        </w:rPr>
      </w:pPr>
      <w:r>
        <w:rPr>
          <w:rtl/>
        </w:rPr>
        <w:t>السنة وابن تيمية ) ، قال فيه :</w:t>
      </w:r>
    </w:p>
    <w:p w14:paraId="02CCD2E7" w14:textId="77777777" w:rsidR="00C35691" w:rsidRDefault="00C35691" w:rsidP="00C35691">
      <w:pPr>
        <w:rPr>
          <w:rtl/>
        </w:rPr>
      </w:pPr>
      <w:r>
        <w:rPr>
          <w:rtl/>
        </w:rPr>
        <w:t>هذا الموضوع وإن كنت قد ذكرته بحذافيره في موضوع ( أوجه الشبه بين</w:t>
      </w:r>
    </w:p>
    <w:p w14:paraId="06C39DCC" w14:textId="77777777" w:rsidR="00C35691" w:rsidRDefault="00C35691" w:rsidP="00C35691">
      <w:pPr>
        <w:rPr>
          <w:rtl/>
        </w:rPr>
      </w:pPr>
      <w:r>
        <w:rPr>
          <w:rtl/>
        </w:rPr>
        <w:t>ابن تيمية والوهابية ) ولكن تسهيلا لمن يريد الاطلاع على المضمون من خلال</w:t>
      </w:r>
    </w:p>
    <w:p w14:paraId="19893F3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العنوان وأهمية لهذا المبحث أفردت له صفحة مستقلة ليظهر عن قرب مدى</w:t>
      </w:r>
    </w:p>
    <w:p w14:paraId="414B73AB" w14:textId="77777777" w:rsidR="00C35691" w:rsidRDefault="00C35691" w:rsidP="00C35691">
      <w:pPr>
        <w:rPr>
          <w:rtl/>
        </w:rPr>
      </w:pPr>
      <w:r>
        <w:rPr>
          <w:rtl/>
        </w:rPr>
        <w:t>بعد ابن تيمية وأتباعه عن مذهب أهل السنة أنفسهم .</w:t>
      </w:r>
    </w:p>
    <w:p w14:paraId="06A14F63" w14:textId="77777777" w:rsidR="00C35691" w:rsidRDefault="00C35691" w:rsidP="00C35691">
      <w:pPr>
        <w:rPr>
          <w:rtl/>
        </w:rPr>
      </w:pPr>
      <w:r>
        <w:rPr>
          <w:rtl/>
        </w:rPr>
        <w:t>جاء في الموسوعة الفقهية الكويتية ج 14 ص 156 :</w:t>
      </w:r>
    </w:p>
    <w:p w14:paraId="756F461A" w14:textId="77777777" w:rsidR="00C35691" w:rsidRDefault="00C35691" w:rsidP="00C35691">
      <w:pPr>
        <w:rPr>
          <w:rtl/>
        </w:rPr>
      </w:pPr>
      <w:r>
        <w:rPr>
          <w:rtl/>
        </w:rPr>
        <w:t>اختلف العلماء في مشروعية التوسل بالنبي ( ص ) بعد وفاته كقول القائل :</w:t>
      </w:r>
    </w:p>
    <w:p w14:paraId="48E15C0A" w14:textId="77777777" w:rsidR="00C35691" w:rsidRDefault="00C35691" w:rsidP="00C35691">
      <w:pPr>
        <w:rPr>
          <w:rtl/>
        </w:rPr>
      </w:pPr>
      <w:r>
        <w:rPr>
          <w:rtl/>
        </w:rPr>
        <w:t>اللهم إني أسألك بنبيك أو بجاه نبيك أو بحق نبيك ، على أقوال : القول الأول :</w:t>
      </w:r>
    </w:p>
    <w:p w14:paraId="0894CA92" w14:textId="77777777" w:rsidR="00C35691" w:rsidRDefault="00C35691" w:rsidP="00C35691">
      <w:pPr>
        <w:rPr>
          <w:rtl/>
        </w:rPr>
      </w:pPr>
      <w:r>
        <w:rPr>
          <w:rtl/>
        </w:rPr>
        <w:t>ذهب جمهور الفقهاء ( المالكية والشافعية ومتأخرو الحنفية وهو المذهب</w:t>
      </w:r>
    </w:p>
    <w:p w14:paraId="4F2BFBD6" w14:textId="77777777" w:rsidR="00C35691" w:rsidRDefault="00C35691" w:rsidP="00C35691">
      <w:pPr>
        <w:rPr>
          <w:rtl/>
        </w:rPr>
      </w:pPr>
      <w:r>
        <w:rPr>
          <w:rtl/>
        </w:rPr>
        <w:t>عند الحنابلة ) إلى جواز هذا النوع من التوسل سواء في حياة النبي أو بعد</w:t>
      </w:r>
    </w:p>
    <w:p w14:paraId="65690E71" w14:textId="77777777" w:rsidR="00C35691" w:rsidRDefault="00C35691" w:rsidP="00C35691">
      <w:pPr>
        <w:rPr>
          <w:rtl/>
        </w:rPr>
      </w:pPr>
      <w:r>
        <w:rPr>
          <w:rtl/>
        </w:rPr>
        <w:t>وفاته . ( 1 )</w:t>
      </w:r>
    </w:p>
    <w:p w14:paraId="0A5BECC1" w14:textId="77777777" w:rsidR="00C35691" w:rsidRDefault="00C35691" w:rsidP="00C35691">
      <w:pPr>
        <w:rPr>
          <w:rtl/>
        </w:rPr>
      </w:pPr>
      <w:r>
        <w:rPr>
          <w:rtl/>
        </w:rPr>
        <w:t>قال القسطلاني : وقد روي أن مالكا لما سأله أبو جعفر المنصور العباسي</w:t>
      </w:r>
    </w:p>
    <w:p w14:paraId="03966A94" w14:textId="77777777" w:rsidR="00C35691" w:rsidRDefault="00C35691" w:rsidP="00C35691">
      <w:pPr>
        <w:rPr>
          <w:rtl/>
        </w:rPr>
      </w:pPr>
      <w:r>
        <w:rPr>
          <w:rtl/>
        </w:rPr>
        <w:t>- ثاني خلفاء بني العباس - يا أبا عبد الله أأستقبل رسول الله وأدعو أم</w:t>
      </w:r>
    </w:p>
    <w:p w14:paraId="3C8367AA" w14:textId="77777777" w:rsidR="00C35691" w:rsidRDefault="00C35691" w:rsidP="00C35691">
      <w:pPr>
        <w:rPr>
          <w:rtl/>
        </w:rPr>
      </w:pPr>
      <w:r>
        <w:rPr>
          <w:rtl/>
        </w:rPr>
        <w:t>أستقبل القبلة وأدعو ؟ فقال له مالك : ولم تصرف وجهك عنه وهو وسيلتك</w:t>
      </w:r>
    </w:p>
    <w:p w14:paraId="182CAB91" w14:textId="77777777" w:rsidR="00C35691" w:rsidRDefault="00C35691" w:rsidP="00C35691">
      <w:pPr>
        <w:rPr>
          <w:rtl/>
        </w:rPr>
      </w:pPr>
      <w:r>
        <w:rPr>
          <w:rtl/>
        </w:rPr>
        <w:t>ووسيلة أبيك آدم عليه السلام إلى الله عز وجل يوم القيامة ؟ بل استقبله</w:t>
      </w:r>
    </w:p>
    <w:p w14:paraId="04BEA61B" w14:textId="77777777" w:rsidR="00C35691" w:rsidRDefault="00C35691" w:rsidP="00C35691">
      <w:pPr>
        <w:rPr>
          <w:rtl/>
        </w:rPr>
      </w:pPr>
      <w:r>
        <w:rPr>
          <w:rtl/>
        </w:rPr>
        <w:t>واستشفع به فيشفعه الله .</w:t>
      </w:r>
    </w:p>
    <w:p w14:paraId="20F717C7" w14:textId="77777777" w:rsidR="00C35691" w:rsidRDefault="00C35691" w:rsidP="00C35691">
      <w:pPr>
        <w:rPr>
          <w:rtl/>
        </w:rPr>
      </w:pPr>
      <w:r>
        <w:rPr>
          <w:rtl/>
        </w:rPr>
        <w:t>وقد روى هذه القصة أبو الحسن علي بن فهر في كتابه ( فضائل مالك )</w:t>
      </w:r>
    </w:p>
    <w:p w14:paraId="4257E916" w14:textId="77777777" w:rsidR="00C35691" w:rsidRDefault="00C35691" w:rsidP="00C35691">
      <w:pPr>
        <w:rPr>
          <w:rtl/>
        </w:rPr>
      </w:pPr>
      <w:r>
        <w:rPr>
          <w:rtl/>
        </w:rPr>
        <w:t>بإسناد لا بأس به ، وأخرجها القاضي عياض في الشفاء من طريقه عن شيوخ</w:t>
      </w:r>
    </w:p>
    <w:p w14:paraId="4195C8E2" w14:textId="77777777" w:rsidR="00C35691" w:rsidRDefault="00C35691" w:rsidP="00C35691">
      <w:pPr>
        <w:rPr>
          <w:rtl/>
        </w:rPr>
      </w:pPr>
      <w:r>
        <w:rPr>
          <w:rtl/>
        </w:rPr>
        <w:t>عدة من ثقات مشايخه . ( 2 )</w:t>
      </w:r>
    </w:p>
    <w:p w14:paraId="2A48626A" w14:textId="77777777" w:rsidR="00C35691" w:rsidRDefault="00C35691" w:rsidP="00C35691">
      <w:pPr>
        <w:rPr>
          <w:rtl/>
        </w:rPr>
      </w:pPr>
      <w:r>
        <w:rPr>
          <w:rtl/>
        </w:rPr>
        <w:t>--------------------------- 303 ---------------------------</w:t>
      </w:r>
    </w:p>
    <w:p w14:paraId="35F44DF5" w14:textId="77777777" w:rsidR="00C35691" w:rsidRDefault="00C35691" w:rsidP="00C35691">
      <w:pPr>
        <w:rPr>
          <w:rtl/>
        </w:rPr>
      </w:pPr>
      <w:r>
        <w:rPr>
          <w:rtl/>
        </w:rPr>
        <w:t>وقال النووي في بيان آداب زيارة قبر النبي ( ص ) : ثم يرجع الزائر إلى</w:t>
      </w:r>
    </w:p>
    <w:p w14:paraId="785F747C" w14:textId="77777777" w:rsidR="00C35691" w:rsidRDefault="00C35691" w:rsidP="00C35691">
      <w:pPr>
        <w:rPr>
          <w:rtl/>
        </w:rPr>
      </w:pPr>
      <w:r>
        <w:rPr>
          <w:rtl/>
        </w:rPr>
        <w:t>موقف قبالة وجه رسول الله ( ص ) فيتوسل به ويستشفع به إلى ربه ، ومن</w:t>
      </w:r>
    </w:p>
    <w:p w14:paraId="0104BA01" w14:textId="77777777" w:rsidR="00C35691" w:rsidRDefault="00C35691" w:rsidP="00C35691">
      <w:pPr>
        <w:rPr>
          <w:rtl/>
        </w:rPr>
      </w:pPr>
      <w:r>
        <w:rPr>
          <w:rtl/>
        </w:rPr>
        <w:t>أحسن ما يقول ( الزائر ) ما حكاه الماوردي والقاضي أبو الطيب وسائر</w:t>
      </w:r>
    </w:p>
    <w:p w14:paraId="2D605CB4" w14:textId="77777777" w:rsidR="00C35691" w:rsidRDefault="00C35691" w:rsidP="00C35691">
      <w:pPr>
        <w:rPr>
          <w:rtl/>
        </w:rPr>
      </w:pPr>
      <w:r>
        <w:rPr>
          <w:rtl/>
        </w:rPr>
        <w:t>أصحابنا عن العتبي مستحسنين له ، قال : كنت جالسا عند قبر النبي ( ص )</w:t>
      </w:r>
    </w:p>
    <w:p w14:paraId="64D142E6" w14:textId="77777777" w:rsidR="00C35691" w:rsidRDefault="00C35691" w:rsidP="00C35691">
      <w:pPr>
        <w:rPr>
          <w:rtl/>
        </w:rPr>
      </w:pPr>
      <w:r>
        <w:rPr>
          <w:rtl/>
        </w:rPr>
        <w:t>فجاءه أعرابي فقال : السلام عليك يا رسول الله . سمعت الله تعالى يقول :</w:t>
      </w:r>
    </w:p>
    <w:p w14:paraId="4B007145" w14:textId="77777777" w:rsidR="00C35691" w:rsidRDefault="00C35691" w:rsidP="00C35691">
      <w:pPr>
        <w:rPr>
          <w:rtl/>
        </w:rPr>
      </w:pPr>
      <w:r>
        <w:rPr>
          <w:rtl/>
        </w:rPr>
        <w:t>( ولو أنهم إذ ظلموا أنفسهم جاؤوك فاستغفروا الله واستغفر لهم الرسول</w:t>
      </w:r>
    </w:p>
    <w:p w14:paraId="6B064206" w14:textId="77777777" w:rsidR="00C35691" w:rsidRDefault="00C35691" w:rsidP="00C35691">
      <w:pPr>
        <w:rPr>
          <w:rtl/>
        </w:rPr>
      </w:pPr>
      <w:r>
        <w:rPr>
          <w:rtl/>
        </w:rPr>
        <w:t>لوجدوا الله توابا رحيما ) .</w:t>
      </w:r>
    </w:p>
    <w:p w14:paraId="6A1FD7D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النساء / 64 ، وقد جئتك مستغفرا من ذنبي ، مستشفعا بك إلى ربي ، ثم</w:t>
      </w:r>
    </w:p>
    <w:p w14:paraId="62A83017" w14:textId="77777777" w:rsidR="00C35691" w:rsidRDefault="00C35691" w:rsidP="00C35691">
      <w:pPr>
        <w:rPr>
          <w:rtl/>
        </w:rPr>
      </w:pPr>
      <w:r>
        <w:rPr>
          <w:rtl/>
        </w:rPr>
        <w:t>أنشأ يقول :</w:t>
      </w:r>
    </w:p>
    <w:p w14:paraId="6949CC27" w14:textId="77777777" w:rsidR="00C35691" w:rsidRDefault="00C35691" w:rsidP="00C35691">
      <w:pPr>
        <w:rPr>
          <w:rtl/>
        </w:rPr>
      </w:pPr>
      <w:r>
        <w:rPr>
          <w:rtl/>
        </w:rPr>
        <w:t>يا خير من دفنت بالقاع أعظمه * وطاب من طيبهن القاع والأكم</w:t>
      </w:r>
    </w:p>
    <w:p w14:paraId="4F29E04A" w14:textId="77777777" w:rsidR="00C35691" w:rsidRDefault="00C35691" w:rsidP="00C35691">
      <w:pPr>
        <w:rPr>
          <w:rtl/>
        </w:rPr>
      </w:pPr>
      <w:r>
        <w:rPr>
          <w:rtl/>
        </w:rPr>
        <w:t>نفسي الفداء لقبر أنت ساكنه * فيه العفاف وفيه الجود والكرم</w:t>
      </w:r>
    </w:p>
    <w:p w14:paraId="148E54D9" w14:textId="77777777" w:rsidR="00C35691" w:rsidRDefault="00C35691" w:rsidP="00C35691">
      <w:pPr>
        <w:rPr>
          <w:rtl/>
        </w:rPr>
      </w:pPr>
      <w:r>
        <w:rPr>
          <w:rtl/>
        </w:rPr>
        <w:t>وقال العز بن عبد السلام : ( ينبغي كون هذا مقصورا على النبي ( ص ) لأنه</w:t>
      </w:r>
    </w:p>
    <w:p w14:paraId="3359B3C4" w14:textId="77777777" w:rsidR="00C35691" w:rsidRDefault="00C35691" w:rsidP="00C35691">
      <w:pPr>
        <w:rPr>
          <w:rtl/>
        </w:rPr>
      </w:pPr>
      <w:r>
        <w:rPr>
          <w:rtl/>
        </w:rPr>
        <w:t>سيد ولد آدم ، وأن لا يقسم على الله بغيره من الأنبياء والملائكة والأولياء لأنهم</w:t>
      </w:r>
    </w:p>
    <w:p w14:paraId="1352431E" w14:textId="77777777" w:rsidR="00C35691" w:rsidRDefault="00C35691" w:rsidP="00C35691">
      <w:pPr>
        <w:rPr>
          <w:rtl/>
        </w:rPr>
      </w:pPr>
      <w:r>
        <w:rPr>
          <w:rtl/>
        </w:rPr>
        <w:t>ليسوا في درجته ، وأن يكون مما خص به تنبيها على علو رتبته ) .</w:t>
      </w:r>
    </w:p>
    <w:p w14:paraId="55E5925D" w14:textId="77777777" w:rsidR="00C35691" w:rsidRDefault="00C35691" w:rsidP="00C35691">
      <w:pPr>
        <w:rPr>
          <w:rtl/>
        </w:rPr>
      </w:pPr>
      <w:r>
        <w:rPr>
          <w:rtl/>
        </w:rPr>
        <w:t>وقال السبكي : ( ويحسن التوسل والاستعانة والتشفع بالنبي إلى ربه ) .</w:t>
      </w:r>
    </w:p>
    <w:p w14:paraId="632CEA07" w14:textId="77777777" w:rsidR="00C35691" w:rsidRDefault="00C35691" w:rsidP="00C35691">
      <w:pPr>
        <w:rPr>
          <w:rtl/>
        </w:rPr>
      </w:pPr>
      <w:r>
        <w:rPr>
          <w:rtl/>
        </w:rPr>
        <w:t>وفي إعانة الطالبين : ( وقد جئتك مستغفرا من ذنبي مستشفعا بك إلى ربي )</w:t>
      </w:r>
    </w:p>
    <w:p w14:paraId="4D1AEC21" w14:textId="77777777" w:rsidR="00C35691" w:rsidRDefault="00C35691" w:rsidP="00C35691">
      <w:pPr>
        <w:rPr>
          <w:rtl/>
        </w:rPr>
      </w:pPr>
      <w:r>
        <w:rPr>
          <w:rtl/>
        </w:rPr>
        <w:t>( 3 ) ما تقدم أقوال المالكية والشافعية .</w:t>
      </w:r>
    </w:p>
    <w:p w14:paraId="1CE182CF" w14:textId="77777777" w:rsidR="00C35691" w:rsidRDefault="00C35691" w:rsidP="00C35691">
      <w:pPr>
        <w:rPr>
          <w:rtl/>
        </w:rPr>
      </w:pPr>
      <w:r>
        <w:rPr>
          <w:rtl/>
        </w:rPr>
        <w:t>وأما الحنابلة فقد قال ابن قدامة في المغني بعد أن نقل قصة العتبي مع الأعرابي :</w:t>
      </w:r>
    </w:p>
    <w:p w14:paraId="12640A5B" w14:textId="77777777" w:rsidR="00C35691" w:rsidRDefault="00C35691" w:rsidP="00C35691">
      <w:pPr>
        <w:rPr>
          <w:rtl/>
        </w:rPr>
      </w:pPr>
      <w:r>
        <w:rPr>
          <w:rtl/>
        </w:rPr>
        <w:t>( ويستحب لمن دخل المسجد أن يقدم رجله اليمنى . . . ، إلى أن قال :</w:t>
      </w:r>
    </w:p>
    <w:p w14:paraId="22EDFFA8" w14:textId="77777777" w:rsidR="00C35691" w:rsidRDefault="00C35691" w:rsidP="00C35691">
      <w:pPr>
        <w:rPr>
          <w:rtl/>
        </w:rPr>
      </w:pPr>
      <w:r>
        <w:rPr>
          <w:rtl/>
        </w:rPr>
        <w:t>ثم تأتي القبر فتقول : . . . وقد أتيتك مستغفرا من ذنوبي مستشفعا بك إلى</w:t>
      </w:r>
    </w:p>
    <w:p w14:paraId="1F758528" w14:textId="77777777" w:rsidR="00C35691" w:rsidRDefault="00C35691" w:rsidP="00C35691">
      <w:pPr>
        <w:rPr>
          <w:rtl/>
        </w:rPr>
      </w:pPr>
      <w:r>
        <w:rPr>
          <w:rtl/>
        </w:rPr>
        <w:t>ربي . . . ) . ومثله في الشرح الكبير . ( 4 )</w:t>
      </w:r>
    </w:p>
    <w:p w14:paraId="7A82210D" w14:textId="77777777" w:rsidR="00C35691" w:rsidRDefault="00C35691" w:rsidP="00C35691">
      <w:pPr>
        <w:rPr>
          <w:rtl/>
        </w:rPr>
      </w:pPr>
      <w:r>
        <w:rPr>
          <w:rtl/>
        </w:rPr>
        <w:t>--------------------------- 304 ---------------------------</w:t>
      </w:r>
    </w:p>
    <w:p w14:paraId="6D3AE189" w14:textId="77777777" w:rsidR="00C35691" w:rsidRDefault="00C35691" w:rsidP="00C35691">
      <w:pPr>
        <w:rPr>
          <w:rtl/>
        </w:rPr>
      </w:pPr>
      <w:r>
        <w:rPr>
          <w:rtl/>
        </w:rPr>
        <w:t>وأما الحنفية فقد صرح متأخروهم أيضا بجواز التوسل بالنبي ( ص ) ، قال</w:t>
      </w:r>
    </w:p>
    <w:p w14:paraId="06EB41AE" w14:textId="77777777" w:rsidR="00C35691" w:rsidRDefault="00C35691" w:rsidP="00C35691">
      <w:pPr>
        <w:rPr>
          <w:rtl/>
        </w:rPr>
      </w:pPr>
      <w:r>
        <w:rPr>
          <w:rtl/>
        </w:rPr>
        <w:t>الكمال بن الهمام في فتح القدير :</w:t>
      </w:r>
    </w:p>
    <w:p w14:paraId="0A435BE6" w14:textId="77777777" w:rsidR="00C35691" w:rsidRDefault="00C35691" w:rsidP="00C35691">
      <w:pPr>
        <w:rPr>
          <w:rtl/>
        </w:rPr>
      </w:pPr>
      <w:r>
        <w:rPr>
          <w:rtl/>
        </w:rPr>
        <w:t>( ثم يقول في موقفه : السلام عليك يا رسول الله . . . ويسأل الله تعالى</w:t>
      </w:r>
    </w:p>
    <w:p w14:paraId="5529360F" w14:textId="77777777" w:rsidR="00C35691" w:rsidRDefault="00C35691" w:rsidP="00C35691">
      <w:pPr>
        <w:rPr>
          <w:rtl/>
        </w:rPr>
      </w:pPr>
      <w:r>
        <w:rPr>
          <w:rtl/>
        </w:rPr>
        <w:t>حاجته متوسلا إلى الله بحضرة نبيه عليه الصلاة والسلام ) .</w:t>
      </w:r>
    </w:p>
    <w:p w14:paraId="290BBD6F" w14:textId="77777777" w:rsidR="00C35691" w:rsidRDefault="00C35691" w:rsidP="00C35691">
      <w:pPr>
        <w:rPr>
          <w:rtl/>
        </w:rPr>
      </w:pPr>
      <w:r>
        <w:rPr>
          <w:rtl/>
        </w:rPr>
        <w:t>وقال صاحب الاختيار فيما يقال عند زيارة النبي ( ص ) : ( جئناك من بلاد</w:t>
      </w:r>
    </w:p>
    <w:p w14:paraId="426F18F3" w14:textId="77777777" w:rsidR="00C35691" w:rsidRDefault="00C35691" w:rsidP="00C35691">
      <w:pPr>
        <w:rPr>
          <w:rtl/>
        </w:rPr>
      </w:pPr>
      <w:r>
        <w:rPr>
          <w:rtl/>
        </w:rPr>
        <w:t>شاسعة . . . والاستشفاع بك إلى ربنا . . . ثم يقول : مستشفعين بنبيك</w:t>
      </w:r>
    </w:p>
    <w:p w14:paraId="3B1D0303" w14:textId="77777777" w:rsidR="00C35691" w:rsidRDefault="00C35691" w:rsidP="00C35691">
      <w:pPr>
        <w:rPr>
          <w:rtl/>
        </w:rPr>
      </w:pPr>
      <w:r>
        <w:rPr>
          <w:rtl/>
        </w:rPr>
        <w:t>إليك ) .</w:t>
      </w:r>
    </w:p>
    <w:p w14:paraId="630950AC" w14:textId="77777777" w:rsidR="00C35691" w:rsidRDefault="00C35691" w:rsidP="00C35691">
      <w:pPr>
        <w:rPr>
          <w:rtl/>
        </w:rPr>
      </w:pPr>
      <w:r>
        <w:rPr>
          <w:rtl/>
        </w:rPr>
        <w:t>ومثله في مراقي الفلاح والطحاوي على الدر المختار والفتاوى الهندية .</w:t>
      </w:r>
    </w:p>
    <w:p w14:paraId="7768B45E" w14:textId="77777777" w:rsidR="00C35691" w:rsidRDefault="00C35691" w:rsidP="00C35691">
      <w:pPr>
        <w:rPr>
          <w:rtl/>
        </w:rPr>
      </w:pPr>
      <w:r>
        <w:rPr>
          <w:rtl/>
        </w:rPr>
        <w:t>ونص هؤلاء عند زيارة قبر النبي ( ص ) : ( اللهم . . . وقد جئناك سامعين</w:t>
      </w:r>
    </w:p>
    <w:p w14:paraId="06DC6AD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قولك طائعين أمرك مستشفعين بنبيك إليك ) .</w:t>
      </w:r>
    </w:p>
    <w:p w14:paraId="50FB9B23" w14:textId="77777777" w:rsidR="00C35691" w:rsidRDefault="00C35691" w:rsidP="00C35691">
      <w:pPr>
        <w:rPr>
          <w:rtl/>
        </w:rPr>
      </w:pPr>
      <w:r>
        <w:rPr>
          <w:rtl/>
        </w:rPr>
        <w:t>وقال الشوكاني : ( ويتوسل إلى الله بأنبيائه والصالحين ) . ( 5 )</w:t>
      </w:r>
    </w:p>
    <w:p w14:paraId="5F7B702B" w14:textId="77777777" w:rsidR="00C35691" w:rsidRDefault="00C35691" w:rsidP="00C35691">
      <w:pPr>
        <w:rPr>
          <w:rtl/>
        </w:rPr>
      </w:pPr>
      <w:r>
        <w:rPr>
          <w:rtl/>
        </w:rPr>
        <w:t>وقد استدلوا لما ذهبوا إليه بما يأتي : ( 6 )</w:t>
      </w:r>
    </w:p>
    <w:p w14:paraId="1D8B1563" w14:textId="77777777" w:rsidR="00C35691" w:rsidRDefault="00C35691" w:rsidP="00C35691">
      <w:pPr>
        <w:rPr>
          <w:rtl/>
        </w:rPr>
      </w:pPr>
      <w:r>
        <w:rPr>
          <w:rtl/>
        </w:rPr>
        <w:t>أ - قوله تعالى : وابتغوا إليه الوسيلة . سورة المائدة / 35</w:t>
      </w:r>
    </w:p>
    <w:p w14:paraId="7BC042CA" w14:textId="77777777" w:rsidR="00C35691" w:rsidRDefault="00C35691" w:rsidP="00C35691">
      <w:pPr>
        <w:rPr>
          <w:rtl/>
        </w:rPr>
      </w:pPr>
      <w:r>
        <w:rPr>
          <w:rtl/>
        </w:rPr>
        <w:t>ب - حديث الأعمى ( 7 ) المتقدم وفيه : ( اللهم إني أسألك وأتوجه إليك</w:t>
      </w:r>
    </w:p>
    <w:p w14:paraId="19CF38B2" w14:textId="77777777" w:rsidR="00C35691" w:rsidRDefault="00C35691" w:rsidP="00C35691">
      <w:pPr>
        <w:rPr>
          <w:rtl/>
        </w:rPr>
      </w:pPr>
      <w:r>
        <w:rPr>
          <w:rtl/>
        </w:rPr>
        <w:t>بنبيك محمد نبي الرحمة . . . ) فقد توجه الأعمى في دعائه بالنبي عليه الصلاة</w:t>
      </w:r>
    </w:p>
    <w:p w14:paraId="3DBEBB23" w14:textId="77777777" w:rsidR="00C35691" w:rsidRDefault="00C35691" w:rsidP="00C35691">
      <w:pPr>
        <w:rPr>
          <w:rtl/>
        </w:rPr>
      </w:pPr>
      <w:r>
        <w:rPr>
          <w:rtl/>
        </w:rPr>
        <w:t>والسلام أي بذاته .</w:t>
      </w:r>
    </w:p>
    <w:p w14:paraId="591E0993" w14:textId="77777777" w:rsidR="00C35691" w:rsidRDefault="00C35691" w:rsidP="00C35691">
      <w:pPr>
        <w:rPr>
          <w:rtl/>
        </w:rPr>
      </w:pPr>
      <w:r>
        <w:rPr>
          <w:rtl/>
        </w:rPr>
        <w:t>ج - قوله ( ص ) في الدعاء لفاطمة بنت أسد : اغفر لأمي فاطمة بنت</w:t>
      </w:r>
    </w:p>
    <w:p w14:paraId="706240C3" w14:textId="77777777" w:rsidR="00C35691" w:rsidRDefault="00C35691" w:rsidP="00C35691">
      <w:pPr>
        <w:rPr>
          <w:rtl/>
        </w:rPr>
      </w:pPr>
      <w:r>
        <w:rPr>
          <w:rtl/>
        </w:rPr>
        <w:t>أسد ووسع عليها مدخلها بحق نبيك والأنبياء الذين من قبلي فإنك أرحم</w:t>
      </w:r>
    </w:p>
    <w:p w14:paraId="045B7C6B" w14:textId="77777777" w:rsidR="00C35691" w:rsidRDefault="00C35691" w:rsidP="00C35691">
      <w:pPr>
        <w:rPr>
          <w:rtl/>
        </w:rPr>
      </w:pPr>
      <w:r>
        <w:rPr>
          <w:rtl/>
        </w:rPr>
        <w:t>الراحمين . ( 8 )</w:t>
      </w:r>
    </w:p>
    <w:p w14:paraId="44C0C6D9" w14:textId="77777777" w:rsidR="00C35691" w:rsidRDefault="00C35691" w:rsidP="00C35691">
      <w:pPr>
        <w:rPr>
          <w:rtl/>
        </w:rPr>
      </w:pPr>
      <w:r>
        <w:rPr>
          <w:rtl/>
        </w:rPr>
        <w:t>د - توسل آدم بنبينا محمد عليهما الصلاة والسلام : روى البيهقي في دلائل</w:t>
      </w:r>
    </w:p>
    <w:p w14:paraId="32995297" w14:textId="77777777" w:rsidR="00C35691" w:rsidRDefault="00C35691" w:rsidP="00C35691">
      <w:pPr>
        <w:rPr>
          <w:rtl/>
        </w:rPr>
      </w:pPr>
      <w:r>
        <w:rPr>
          <w:rtl/>
        </w:rPr>
        <w:t>النبوة ، والحاكم وصححه عن عمر بن الخطاب قال : قال رسول الله ( ص ) :</w:t>
      </w:r>
    </w:p>
    <w:p w14:paraId="3F0249F1" w14:textId="77777777" w:rsidR="00C35691" w:rsidRDefault="00C35691" w:rsidP="00C35691">
      <w:pPr>
        <w:rPr>
          <w:rtl/>
        </w:rPr>
      </w:pPr>
      <w:r>
        <w:rPr>
          <w:rtl/>
        </w:rPr>
        <w:t>--------------------------- 305 ---------------------------</w:t>
      </w:r>
    </w:p>
    <w:p w14:paraId="55DB6948" w14:textId="77777777" w:rsidR="00C35691" w:rsidRDefault="00C35691" w:rsidP="00C35691">
      <w:pPr>
        <w:rPr>
          <w:rtl/>
        </w:rPr>
      </w:pPr>
      <w:r>
        <w:rPr>
          <w:rtl/>
        </w:rPr>
        <w:t>( لما اقترف آدم الخطيئة قال : يا رب أسألك بحق محمد لما غفرت لي . فقال</w:t>
      </w:r>
    </w:p>
    <w:p w14:paraId="5D62DAFA" w14:textId="77777777" w:rsidR="00C35691" w:rsidRDefault="00C35691" w:rsidP="00C35691">
      <w:pPr>
        <w:rPr>
          <w:rtl/>
        </w:rPr>
      </w:pPr>
      <w:r>
        <w:rPr>
          <w:rtl/>
        </w:rPr>
        <w:t>الله تعالى : يا آدم كيف عرفت محمدا ولم أخلقه ؟</w:t>
      </w:r>
    </w:p>
    <w:p w14:paraId="34779145" w14:textId="77777777" w:rsidR="00C35691" w:rsidRDefault="00C35691" w:rsidP="00C35691">
      <w:pPr>
        <w:rPr>
          <w:rtl/>
        </w:rPr>
      </w:pPr>
      <w:r>
        <w:rPr>
          <w:rtl/>
        </w:rPr>
        <w:t>قال : يا رب إنك لما خلقتني رفعت رأسي فرأيت على قوائم العرش مكتوبا</w:t>
      </w:r>
    </w:p>
    <w:p w14:paraId="6A0CE5D8" w14:textId="77777777" w:rsidR="00C35691" w:rsidRDefault="00C35691" w:rsidP="00C35691">
      <w:pPr>
        <w:rPr>
          <w:rtl/>
        </w:rPr>
      </w:pPr>
      <w:r>
        <w:rPr>
          <w:rtl/>
        </w:rPr>
        <w:t>( لا إله إلا الله ، محمد رسول الله ) فعلمت أنك لم تضف إلى اسمك إلا أحب</w:t>
      </w:r>
    </w:p>
    <w:p w14:paraId="0BDA9140" w14:textId="77777777" w:rsidR="00C35691" w:rsidRDefault="00C35691" w:rsidP="00C35691">
      <w:pPr>
        <w:rPr>
          <w:rtl/>
        </w:rPr>
      </w:pPr>
      <w:r>
        <w:rPr>
          <w:rtl/>
        </w:rPr>
        <w:t>خلقك إليك . فقال الله تعالى : صدقت يا آدم ، إنه لأحب الخلق إلي ، وإذ</w:t>
      </w:r>
    </w:p>
    <w:p w14:paraId="5B02E870" w14:textId="77777777" w:rsidR="00C35691" w:rsidRDefault="00C35691" w:rsidP="00C35691">
      <w:pPr>
        <w:rPr>
          <w:rtl/>
        </w:rPr>
      </w:pPr>
      <w:r>
        <w:rPr>
          <w:rtl/>
        </w:rPr>
        <w:t>سألتني بحقه فقد غفرت لك ، ولولا محمد ما خلقتك . ( 9 )</w:t>
      </w:r>
    </w:p>
    <w:p w14:paraId="199C06A1" w14:textId="77777777" w:rsidR="00C35691" w:rsidRDefault="00C35691" w:rsidP="00C35691">
      <w:pPr>
        <w:rPr>
          <w:rtl/>
        </w:rPr>
      </w:pPr>
      <w:r>
        <w:rPr>
          <w:rtl/>
        </w:rPr>
        <w:t>ه‍ - حديث الرجل الذي كانت له حاجة عند عثمان بن عفان ( رض ) :</w:t>
      </w:r>
    </w:p>
    <w:p w14:paraId="11B6FE39" w14:textId="77777777" w:rsidR="00C35691" w:rsidRDefault="00C35691" w:rsidP="00C35691">
      <w:pPr>
        <w:rPr>
          <w:rtl/>
        </w:rPr>
      </w:pPr>
      <w:r>
        <w:rPr>
          <w:rtl/>
        </w:rPr>
        <w:t>روى الطبراني والبيهقي أن رجلا كان يختلف إلى عثمان بن عفان ( رض ) في</w:t>
      </w:r>
    </w:p>
    <w:p w14:paraId="344378DF" w14:textId="77777777" w:rsidR="00C35691" w:rsidRDefault="00C35691" w:rsidP="00C35691">
      <w:pPr>
        <w:rPr>
          <w:rtl/>
        </w:rPr>
      </w:pPr>
      <w:r>
        <w:rPr>
          <w:rtl/>
        </w:rPr>
        <w:t>زمن خلافته ، فكان لا يلتفت ولا ينظر إليه في حاجته ، فشكا ذلك لعثمان بن</w:t>
      </w:r>
    </w:p>
    <w:p w14:paraId="1B80C447" w14:textId="77777777" w:rsidR="00C35691" w:rsidRDefault="00C35691" w:rsidP="00C35691">
      <w:pPr>
        <w:rPr>
          <w:rtl/>
        </w:rPr>
      </w:pPr>
      <w:r>
        <w:rPr>
          <w:rtl/>
        </w:rPr>
        <w:t>حنيف ، فقال له : إئت الميضأة فتوضأ ، ثم ائت المسجد فصل ، ثم قل : اللهم إني</w:t>
      </w:r>
    </w:p>
    <w:p w14:paraId="35F69349" w14:textId="77777777" w:rsidR="00C35691" w:rsidRDefault="00C35691" w:rsidP="00C35691">
      <w:pPr>
        <w:rPr>
          <w:rtl/>
        </w:rPr>
      </w:pPr>
      <w:r>
        <w:rPr>
          <w:rtl/>
        </w:rPr>
        <w:t>أسألك وأتوجه إليك بنبيك محمد نبي الرحمة ، يا محمد إني أتوجه بك إلى ربي</w:t>
      </w:r>
    </w:p>
    <w:p w14:paraId="4F7D39E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فيقضي لي حاجتي ، وتذكر حاجتك . فانطلق الرجل فصنع ذلك ، ثم أتى باب</w:t>
      </w:r>
    </w:p>
    <w:p w14:paraId="1223195B" w14:textId="77777777" w:rsidR="00C35691" w:rsidRDefault="00C35691" w:rsidP="00C35691">
      <w:pPr>
        <w:rPr>
          <w:rtl/>
        </w:rPr>
      </w:pPr>
      <w:r>
        <w:rPr>
          <w:rtl/>
        </w:rPr>
        <w:t>عثمان بن عفان ( رض ) ، فجاء البواب فأخذ بيده ، فأدخله على عثمان</w:t>
      </w:r>
    </w:p>
    <w:p w14:paraId="679061A4" w14:textId="77777777" w:rsidR="00C35691" w:rsidRDefault="00C35691" w:rsidP="00C35691">
      <w:pPr>
        <w:rPr>
          <w:rtl/>
        </w:rPr>
      </w:pPr>
      <w:r>
        <w:rPr>
          <w:rtl/>
        </w:rPr>
        <w:t>( رض ) فأجلسه معه ، وقال له : اذكر حاجتك ، فذكر حاجته فقضاها له ،</w:t>
      </w:r>
    </w:p>
    <w:p w14:paraId="28FEC984" w14:textId="77777777" w:rsidR="00C35691" w:rsidRDefault="00C35691" w:rsidP="00C35691">
      <w:pPr>
        <w:rPr>
          <w:rtl/>
        </w:rPr>
      </w:pPr>
      <w:r>
        <w:rPr>
          <w:rtl/>
        </w:rPr>
        <w:t>ثم قال : ما لك من حاجة فاذكرها . ثم خرج من عنده فلقي ابن حنيف فقال</w:t>
      </w:r>
    </w:p>
    <w:p w14:paraId="518586DF" w14:textId="77777777" w:rsidR="00C35691" w:rsidRDefault="00C35691" w:rsidP="00C35691">
      <w:pPr>
        <w:rPr>
          <w:rtl/>
        </w:rPr>
      </w:pPr>
      <w:r>
        <w:rPr>
          <w:rtl/>
        </w:rPr>
        <w:t>له : جزاك الله خيرا ما كان ينظر لحاجتي حتى كلمته لي ، فقال ابن حنيف :</w:t>
      </w:r>
    </w:p>
    <w:p w14:paraId="0A940284" w14:textId="77777777" w:rsidR="00C35691" w:rsidRDefault="00C35691" w:rsidP="00C35691">
      <w:pPr>
        <w:rPr>
          <w:rtl/>
        </w:rPr>
      </w:pPr>
      <w:r>
        <w:rPr>
          <w:rtl/>
        </w:rPr>
        <w:t>والله ما كلمته ، ولكن شهدت رسول الله ( ص ) وأتاه ضرير فشكا إليه</w:t>
      </w:r>
    </w:p>
    <w:p w14:paraId="6B312BD6" w14:textId="77777777" w:rsidR="00C35691" w:rsidRDefault="00C35691" w:rsidP="00C35691">
      <w:pPr>
        <w:rPr>
          <w:rtl/>
        </w:rPr>
      </w:pPr>
      <w:r>
        <w:rPr>
          <w:rtl/>
        </w:rPr>
        <w:t>ذهاب بصره ( 10 ) إلى آخر حديث الأعمى المتقدم .</w:t>
      </w:r>
    </w:p>
    <w:p w14:paraId="586B9F2F" w14:textId="77777777" w:rsidR="00C35691" w:rsidRDefault="00C35691" w:rsidP="00C35691">
      <w:pPr>
        <w:rPr>
          <w:rtl/>
        </w:rPr>
      </w:pPr>
      <w:r>
        <w:rPr>
          <w:rtl/>
        </w:rPr>
        <w:t>قال المباركفوري : قال الشيخ عبد الغني في إنجاح الحاجة : ذكر شيخنا</w:t>
      </w:r>
    </w:p>
    <w:p w14:paraId="33C6C463" w14:textId="77777777" w:rsidR="00C35691" w:rsidRDefault="00C35691" w:rsidP="00C35691">
      <w:pPr>
        <w:rPr>
          <w:rtl/>
        </w:rPr>
      </w:pPr>
      <w:r>
        <w:rPr>
          <w:rtl/>
        </w:rPr>
        <w:t>عابد السندي في رسالته : والحديث - حديث الأعمى - يدل على جواز</w:t>
      </w:r>
    </w:p>
    <w:p w14:paraId="6B68DC89" w14:textId="77777777" w:rsidR="00C35691" w:rsidRDefault="00C35691" w:rsidP="00C35691">
      <w:pPr>
        <w:rPr>
          <w:rtl/>
        </w:rPr>
      </w:pPr>
      <w:r>
        <w:rPr>
          <w:rtl/>
        </w:rPr>
        <w:t>التوسل والاستشفاع بذاته المكرم في حياته ، وأما بعد مماته فقد روى الطبراني</w:t>
      </w:r>
    </w:p>
    <w:p w14:paraId="30E1540E" w14:textId="77777777" w:rsidR="00C35691" w:rsidRDefault="00C35691" w:rsidP="00C35691">
      <w:pPr>
        <w:rPr>
          <w:rtl/>
        </w:rPr>
      </w:pPr>
      <w:r>
        <w:rPr>
          <w:rtl/>
        </w:rPr>
        <w:t>--------------------------- 306 ---------------------------</w:t>
      </w:r>
    </w:p>
    <w:p w14:paraId="4F62604C" w14:textId="77777777" w:rsidR="00C35691" w:rsidRDefault="00C35691" w:rsidP="00C35691">
      <w:pPr>
        <w:rPr>
          <w:rtl/>
        </w:rPr>
      </w:pPr>
      <w:r>
        <w:rPr>
          <w:rtl/>
        </w:rPr>
        <w:t>في الكبير عن عثمان بن حنيف أن رجلا كان يختلف إلى عثمان . . . إلى آخر</w:t>
      </w:r>
    </w:p>
    <w:p w14:paraId="0C151AD4" w14:textId="77777777" w:rsidR="00C35691" w:rsidRDefault="00C35691" w:rsidP="00C35691">
      <w:pPr>
        <w:rPr>
          <w:rtl/>
        </w:rPr>
      </w:pPr>
      <w:r>
        <w:rPr>
          <w:rtl/>
        </w:rPr>
        <w:t>الحديث .</w:t>
      </w:r>
    </w:p>
    <w:p w14:paraId="20B2FAFA" w14:textId="77777777" w:rsidR="00C35691" w:rsidRDefault="00C35691" w:rsidP="00C35691">
      <w:pPr>
        <w:rPr>
          <w:rtl/>
        </w:rPr>
      </w:pPr>
      <w:r>
        <w:rPr>
          <w:rtl/>
        </w:rPr>
        <w:t>وقال الشوكاني في تحفة الذاكرين : ( وفي الحديث دليل على جواز التوسل</w:t>
      </w:r>
    </w:p>
    <w:p w14:paraId="0D5318FF" w14:textId="77777777" w:rsidR="00C35691" w:rsidRDefault="00C35691" w:rsidP="00C35691">
      <w:pPr>
        <w:rPr>
          <w:rtl/>
        </w:rPr>
      </w:pPr>
      <w:r>
        <w:rPr>
          <w:rtl/>
        </w:rPr>
        <w:t>برسول الله ( ص ) إلى الله عز وجل مع اعتقاد أن الفاعل هو الله سبحانه</w:t>
      </w:r>
    </w:p>
    <w:p w14:paraId="47F2AFC0" w14:textId="77777777" w:rsidR="00C35691" w:rsidRDefault="00C35691" w:rsidP="00C35691">
      <w:pPr>
        <w:rPr>
          <w:rtl/>
        </w:rPr>
      </w:pPr>
      <w:r>
        <w:rPr>
          <w:rtl/>
        </w:rPr>
        <w:t>وتعالى ، وأنه المعطي والمانع ما شاء كان وما لم يشأ لم يكن ) . ( 11 )</w:t>
      </w:r>
    </w:p>
    <w:p w14:paraId="444D2CAB" w14:textId="77777777" w:rsidR="00C35691" w:rsidRDefault="00C35691" w:rsidP="00C35691">
      <w:pPr>
        <w:rPr>
          <w:rtl/>
        </w:rPr>
      </w:pPr>
      <w:r>
        <w:rPr>
          <w:rtl/>
        </w:rPr>
        <w:t>القول الثاني في التوسل بالنبي بعد وفاته : جاء في التاترخانية معزيا للمنقى :</w:t>
      </w:r>
    </w:p>
    <w:p w14:paraId="5FB786BE" w14:textId="77777777" w:rsidR="00C35691" w:rsidRDefault="00C35691" w:rsidP="00C35691">
      <w:pPr>
        <w:rPr>
          <w:rtl/>
        </w:rPr>
      </w:pPr>
      <w:r>
        <w:rPr>
          <w:rtl/>
        </w:rPr>
        <w:t>روى أبو يوسف عن أبي حنيفة : لا ينبغي لأحد أن يدعو الله إلا به ( أي</w:t>
      </w:r>
    </w:p>
    <w:p w14:paraId="1EB91313" w14:textId="77777777" w:rsidR="00C35691" w:rsidRDefault="00C35691" w:rsidP="00C35691">
      <w:pPr>
        <w:rPr>
          <w:rtl/>
        </w:rPr>
      </w:pPr>
      <w:r>
        <w:rPr>
          <w:rtl/>
        </w:rPr>
        <w:t>بأسمائه وصفاته ) والدعاء المأذون فيه المأمور به ما استفيد من قوله تعالى : ولله</w:t>
      </w:r>
    </w:p>
    <w:p w14:paraId="3D1D7088" w14:textId="77777777" w:rsidR="00C35691" w:rsidRDefault="00C35691" w:rsidP="00C35691">
      <w:pPr>
        <w:rPr>
          <w:rtl/>
        </w:rPr>
      </w:pPr>
      <w:r>
        <w:rPr>
          <w:rtl/>
        </w:rPr>
        <w:t>الأسماء الحسنى فادعوه بها . سورة الأعراف / 180</w:t>
      </w:r>
    </w:p>
    <w:p w14:paraId="2D72E6D3" w14:textId="77777777" w:rsidR="00C35691" w:rsidRDefault="00C35691" w:rsidP="00C35691">
      <w:pPr>
        <w:rPr>
          <w:rtl/>
        </w:rPr>
      </w:pPr>
      <w:r>
        <w:rPr>
          <w:rtl/>
        </w:rPr>
        <w:t>وعن أبي يوسف أنه لا بأس به ، وبه أخذ أبو الليث للأثر .</w:t>
      </w:r>
    </w:p>
    <w:p w14:paraId="2C0E0931" w14:textId="77777777" w:rsidR="00C35691" w:rsidRDefault="00C35691" w:rsidP="00C35691">
      <w:pPr>
        <w:rPr>
          <w:rtl/>
        </w:rPr>
      </w:pPr>
      <w:r>
        <w:rPr>
          <w:rtl/>
        </w:rPr>
        <w:t>وفي الدر : ( والأحوط الامتناع لكونه خبر واحد فيما يخالف القطعي ، إذ</w:t>
      </w:r>
    </w:p>
    <w:p w14:paraId="31835CCA" w14:textId="77777777" w:rsidR="00C35691" w:rsidRDefault="00C35691" w:rsidP="00C35691">
      <w:pPr>
        <w:rPr>
          <w:rtl/>
        </w:rPr>
      </w:pPr>
      <w:r>
        <w:rPr>
          <w:rtl/>
        </w:rPr>
        <w:t>المتشابه إنما يثبت بالقطعي ) . ( 12 )</w:t>
      </w:r>
    </w:p>
    <w:p w14:paraId="178B8FDF" w14:textId="77777777" w:rsidR="00C35691" w:rsidRDefault="00C35691" w:rsidP="00C35691">
      <w:pPr>
        <w:rPr>
          <w:rtl/>
        </w:rPr>
      </w:pPr>
      <w:r>
        <w:rPr>
          <w:rtl/>
        </w:rPr>
        <w:t>أما التوسل بمثل قول القائل : بحق رسلك وأنبيائك وأوليائك ، أو بحق</w:t>
      </w:r>
    </w:p>
    <w:p w14:paraId="601B135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البيت فقد ذهب أبو حنيفة وأبو يوسف ومحمد إلى كراهته .</w:t>
      </w:r>
    </w:p>
    <w:p w14:paraId="09C296DA" w14:textId="77777777" w:rsidR="00C35691" w:rsidRDefault="00C35691" w:rsidP="00C35691">
      <w:pPr>
        <w:rPr>
          <w:rtl/>
        </w:rPr>
      </w:pPr>
      <w:r>
        <w:rPr>
          <w:rtl/>
        </w:rPr>
        <w:t>قال الحصكفي : ( وإنما يخص برحمته من يشاء من غير وجوب عليه ) .</w:t>
      </w:r>
    </w:p>
    <w:p w14:paraId="0921E84A" w14:textId="77777777" w:rsidR="00C35691" w:rsidRDefault="00C35691" w:rsidP="00C35691">
      <w:pPr>
        <w:rPr>
          <w:rtl/>
        </w:rPr>
      </w:pPr>
      <w:r>
        <w:rPr>
          <w:rtl/>
        </w:rPr>
        <w:t>قال ابن عابدين : قد يقال : إنه لا حق لهم وجوبا على الله تعالى لكن لله</w:t>
      </w:r>
    </w:p>
    <w:p w14:paraId="74D9101C" w14:textId="77777777" w:rsidR="00C35691" w:rsidRDefault="00C35691" w:rsidP="00C35691">
      <w:pPr>
        <w:rPr>
          <w:rtl/>
        </w:rPr>
      </w:pPr>
      <w:r>
        <w:rPr>
          <w:rtl/>
        </w:rPr>
        <w:t>سبحانه وتعالى جعل لهم حقا من فضله ، أو يراد بالحق الحرمة والعظمة ، فيكون</w:t>
      </w:r>
    </w:p>
    <w:p w14:paraId="464BE8F9" w14:textId="77777777" w:rsidR="00C35691" w:rsidRDefault="00C35691" w:rsidP="00C35691">
      <w:pPr>
        <w:rPr>
          <w:rtl/>
        </w:rPr>
      </w:pPr>
      <w:r>
        <w:rPr>
          <w:rtl/>
        </w:rPr>
        <w:t>من باب الوسيلة ، وقد قال تعالى : وابتغوا إليه الوسيلة . سورة المائدة / 35</w:t>
      </w:r>
    </w:p>
    <w:p w14:paraId="69357A63" w14:textId="77777777" w:rsidR="00C35691" w:rsidRDefault="00C35691" w:rsidP="00C35691">
      <w:pPr>
        <w:rPr>
          <w:rtl/>
        </w:rPr>
      </w:pPr>
      <w:r>
        <w:rPr>
          <w:rtl/>
        </w:rPr>
        <w:t>وقد عد من آداب الدعاء التوسل على ما في ( الحصن ) ، وجاء في رواية :</w:t>
      </w:r>
    </w:p>
    <w:p w14:paraId="43A51150" w14:textId="77777777" w:rsidR="00C35691" w:rsidRDefault="00C35691" w:rsidP="00C35691">
      <w:pPr>
        <w:rPr>
          <w:rtl/>
        </w:rPr>
      </w:pPr>
      <w:r>
        <w:rPr>
          <w:rtl/>
        </w:rPr>
        <w:t>( اللهم إني أسألك بحق السائلين عليك ، وبحق ممشاي إليك ، فإني لم</w:t>
      </w:r>
    </w:p>
    <w:p w14:paraId="2E9612BD" w14:textId="77777777" w:rsidR="00C35691" w:rsidRDefault="00C35691" w:rsidP="00C35691">
      <w:pPr>
        <w:rPr>
          <w:rtl/>
        </w:rPr>
      </w:pPr>
      <w:r>
        <w:rPr>
          <w:rtl/>
        </w:rPr>
        <w:t>أخرج أشرا ولا بطرا ) ( 13 ) الحديث . ويحتمل أن يراد بحقهم علينا وجوب</w:t>
      </w:r>
    </w:p>
    <w:p w14:paraId="4E59ACFC" w14:textId="77777777" w:rsidR="00C35691" w:rsidRDefault="00C35691" w:rsidP="00C35691">
      <w:pPr>
        <w:rPr>
          <w:rtl/>
        </w:rPr>
      </w:pPr>
      <w:r>
        <w:rPr>
          <w:rtl/>
        </w:rPr>
        <w:t>--------------------------- 307 ---------------------------</w:t>
      </w:r>
    </w:p>
    <w:p w14:paraId="614E0E98" w14:textId="77777777" w:rsidR="00C35691" w:rsidRDefault="00C35691" w:rsidP="00C35691">
      <w:pPr>
        <w:rPr>
          <w:rtl/>
        </w:rPr>
      </w:pPr>
      <w:r>
        <w:rPr>
          <w:rtl/>
        </w:rPr>
        <w:t>الإيمان بهم وتعظيمهم . وفي ( اليعقوبية ) : ( يحتمل أن يكون الحق مصدرا لا</w:t>
      </w:r>
    </w:p>
    <w:p w14:paraId="0A92CF43" w14:textId="77777777" w:rsidR="00C35691" w:rsidRDefault="00C35691" w:rsidP="00C35691">
      <w:pPr>
        <w:rPr>
          <w:rtl/>
        </w:rPr>
      </w:pPr>
      <w:r>
        <w:rPr>
          <w:rtl/>
        </w:rPr>
        <w:t>صفة مشبهة ، فالمعنى بحقيقة رسلك ، فليتأمل ) ا ه‍ . أي : المعنى بكونهم حقا</w:t>
      </w:r>
    </w:p>
    <w:p w14:paraId="3D260259" w14:textId="77777777" w:rsidR="00C35691" w:rsidRDefault="00C35691" w:rsidP="00C35691">
      <w:pPr>
        <w:rPr>
          <w:rtl/>
        </w:rPr>
      </w:pPr>
      <w:r>
        <w:rPr>
          <w:rtl/>
        </w:rPr>
        <w:t>لا بكونهم مستحقين .</w:t>
      </w:r>
    </w:p>
    <w:p w14:paraId="7634F555" w14:textId="77777777" w:rsidR="00C35691" w:rsidRDefault="00C35691" w:rsidP="00C35691">
      <w:pPr>
        <w:rPr>
          <w:rtl/>
        </w:rPr>
      </w:pPr>
      <w:r>
        <w:rPr>
          <w:rtl/>
        </w:rPr>
        <w:t>أقول ( أي ابن عابدين ) : لكن هذه احتمالات مخالفة لظاهر المتبادر من</w:t>
      </w:r>
    </w:p>
    <w:p w14:paraId="68B4B862" w14:textId="77777777" w:rsidR="00C35691" w:rsidRDefault="00C35691" w:rsidP="00C35691">
      <w:pPr>
        <w:rPr>
          <w:rtl/>
        </w:rPr>
      </w:pPr>
      <w:r>
        <w:rPr>
          <w:rtl/>
        </w:rPr>
        <w:t>اللفظ ، ومجرد إيهام اللفظ ما لا يجوز كاف في المنع . . . فلذا والله أعلم أطلق</w:t>
      </w:r>
    </w:p>
    <w:p w14:paraId="78128734" w14:textId="77777777" w:rsidR="00C35691" w:rsidRDefault="00C35691" w:rsidP="00C35691">
      <w:pPr>
        <w:rPr>
          <w:rtl/>
        </w:rPr>
      </w:pPr>
      <w:r>
        <w:rPr>
          <w:rtl/>
        </w:rPr>
        <w:t>أئمتنا المنع ، على أن إرادة هذه المعاني مع هذا الإيهام فيها الإقسام بغير الله</w:t>
      </w:r>
    </w:p>
    <w:p w14:paraId="79D9BC8A" w14:textId="77777777" w:rsidR="00C35691" w:rsidRDefault="00C35691" w:rsidP="00C35691">
      <w:pPr>
        <w:rPr>
          <w:rtl/>
        </w:rPr>
      </w:pPr>
      <w:r>
        <w:rPr>
          <w:rtl/>
        </w:rPr>
        <w:t>تعالى وهو مانع آخر ، تأمل . ( 14 )</w:t>
      </w:r>
    </w:p>
    <w:p w14:paraId="3122F4A4" w14:textId="77777777" w:rsidR="00C35691" w:rsidRDefault="00C35691" w:rsidP="00C35691">
      <w:pPr>
        <w:rPr>
          <w:rtl/>
        </w:rPr>
      </w:pPr>
      <w:r>
        <w:rPr>
          <w:rtl/>
        </w:rPr>
        <w:t>هذا ولم نعثر في كتب الحنفية على رأي لأبي حنيفة وصاحبيه في التوسل</w:t>
      </w:r>
    </w:p>
    <w:p w14:paraId="251010D2" w14:textId="77777777" w:rsidR="00C35691" w:rsidRDefault="00C35691" w:rsidP="00C35691">
      <w:pPr>
        <w:rPr>
          <w:rtl/>
        </w:rPr>
      </w:pPr>
      <w:r>
        <w:rPr>
          <w:rtl/>
        </w:rPr>
        <w:t>إلى الله تعالى بالنبي ( ص ) في غير كلمة ( بحق ) وذلك كالتوسل بقوله :</w:t>
      </w:r>
    </w:p>
    <w:p w14:paraId="74620893" w14:textId="77777777" w:rsidR="00C35691" w:rsidRDefault="00C35691" w:rsidP="00C35691">
      <w:pPr>
        <w:rPr>
          <w:rtl/>
        </w:rPr>
      </w:pPr>
      <w:r>
        <w:rPr>
          <w:rtl/>
        </w:rPr>
        <w:t>( بنبيك ) أو ( بجاه نبيك ) أو غير ذلك إلا ما ورد عن أبي حنيفة في رواية أبي</w:t>
      </w:r>
    </w:p>
    <w:p w14:paraId="6FEFE9C2" w14:textId="77777777" w:rsidR="00C35691" w:rsidRDefault="00C35691" w:rsidP="00C35691">
      <w:pPr>
        <w:rPr>
          <w:rtl/>
        </w:rPr>
      </w:pPr>
      <w:r>
        <w:rPr>
          <w:rtl/>
        </w:rPr>
        <w:t>يوسف قوله : لا ينبغي لأحد أن يدعو الله إلا به .</w:t>
      </w:r>
    </w:p>
    <w:p w14:paraId="61E7A924" w14:textId="77777777" w:rsidR="00C35691" w:rsidRDefault="00C35691" w:rsidP="00C35691">
      <w:pPr>
        <w:rPr>
          <w:rtl/>
        </w:rPr>
      </w:pPr>
      <w:r>
        <w:rPr>
          <w:rtl/>
        </w:rPr>
        <w:t>القول الثالث في التوسل بالنبي بعد وفاته :</w:t>
      </w:r>
    </w:p>
    <w:p w14:paraId="0F50B90D" w14:textId="77777777" w:rsidR="00C35691" w:rsidRDefault="00C35691" w:rsidP="00C35691">
      <w:pPr>
        <w:rPr>
          <w:rtl/>
        </w:rPr>
      </w:pPr>
      <w:r>
        <w:rPr>
          <w:rtl/>
        </w:rPr>
        <w:t>ذهب تقي الدين وبعض الحنابلة من المتأخرين إلى أن التوسل بذات النبي</w:t>
      </w:r>
    </w:p>
    <w:p w14:paraId="26D7DB93" w14:textId="77777777" w:rsidR="00C35691" w:rsidRDefault="00C35691" w:rsidP="00C35691">
      <w:pPr>
        <w:rPr>
          <w:rtl/>
        </w:rPr>
      </w:pPr>
      <w:r>
        <w:rPr>
          <w:rtl/>
        </w:rPr>
        <w:t>( ص ) لا يجوز ، وأما التوسل بغير الذات فقد قال ابن تيمية : ولفظ التوسل قد</w:t>
      </w:r>
    </w:p>
    <w:p w14:paraId="420F648E" w14:textId="77777777" w:rsidR="00C35691" w:rsidRDefault="00C35691" w:rsidP="00C35691">
      <w:pPr>
        <w:rPr>
          <w:rtl/>
        </w:rPr>
      </w:pPr>
      <w:r>
        <w:rPr>
          <w:rtl/>
        </w:rPr>
        <w:t>يراد به ثلاثة أمور ، أمران متفق عليهما بين المسلمين :</w:t>
      </w:r>
    </w:p>
    <w:p w14:paraId="6391605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أحدهما : هو أصل الإيمان والإسلام ، وهو التوسل بالإيمان به ( ص )</w:t>
      </w:r>
    </w:p>
    <w:p w14:paraId="5B2AEC9C" w14:textId="77777777" w:rsidR="00C35691" w:rsidRDefault="00C35691" w:rsidP="00C35691">
      <w:pPr>
        <w:rPr>
          <w:rtl/>
        </w:rPr>
      </w:pPr>
      <w:r>
        <w:rPr>
          <w:rtl/>
        </w:rPr>
        <w:t>وبطاعته .</w:t>
      </w:r>
    </w:p>
    <w:p w14:paraId="18C3FD2F" w14:textId="77777777" w:rsidR="00C35691" w:rsidRDefault="00C35691" w:rsidP="00C35691">
      <w:pPr>
        <w:rPr>
          <w:rtl/>
        </w:rPr>
      </w:pPr>
      <w:r>
        <w:rPr>
          <w:rtl/>
        </w:rPr>
        <w:t>والثاني : دعاؤه وشفاعته ( ص ) ( أي في حال حياته ) وهذا أيضا نافع</w:t>
      </w:r>
    </w:p>
    <w:p w14:paraId="31D4A5C1" w14:textId="77777777" w:rsidR="00C35691" w:rsidRDefault="00C35691" w:rsidP="00C35691">
      <w:pPr>
        <w:rPr>
          <w:rtl/>
        </w:rPr>
      </w:pPr>
      <w:r>
        <w:rPr>
          <w:rtl/>
        </w:rPr>
        <w:t>يتوسل به من دعا له وشفع فيه باتفاق المسلمين .</w:t>
      </w:r>
    </w:p>
    <w:p w14:paraId="45E7A100" w14:textId="77777777" w:rsidR="00C35691" w:rsidRDefault="00C35691" w:rsidP="00C35691">
      <w:pPr>
        <w:rPr>
          <w:rtl/>
        </w:rPr>
      </w:pPr>
      <w:r>
        <w:rPr>
          <w:rtl/>
        </w:rPr>
        <w:t>ومن أنكر التوسل به بأحد هذين المعنيين فهو كافر مرتد يستتاب ، فإن</w:t>
      </w:r>
    </w:p>
    <w:p w14:paraId="62184634" w14:textId="77777777" w:rsidR="00C35691" w:rsidRDefault="00C35691" w:rsidP="00C35691">
      <w:pPr>
        <w:rPr>
          <w:rtl/>
        </w:rPr>
      </w:pPr>
      <w:r>
        <w:rPr>
          <w:rtl/>
        </w:rPr>
        <w:t>تاب وإلا قتل مرتدا .</w:t>
      </w:r>
    </w:p>
    <w:p w14:paraId="584A247D" w14:textId="77777777" w:rsidR="00C35691" w:rsidRDefault="00C35691" w:rsidP="00C35691">
      <w:pPr>
        <w:rPr>
          <w:rtl/>
        </w:rPr>
      </w:pPr>
      <w:r>
        <w:rPr>
          <w:rtl/>
        </w:rPr>
        <w:t>--------------------------- 308 ---------------------------</w:t>
      </w:r>
    </w:p>
    <w:p w14:paraId="2F66A2F5" w14:textId="77777777" w:rsidR="00C35691" w:rsidRDefault="00C35691" w:rsidP="00C35691">
      <w:pPr>
        <w:rPr>
          <w:rtl/>
        </w:rPr>
      </w:pPr>
      <w:r>
        <w:rPr>
          <w:rtl/>
        </w:rPr>
        <w:t>ولكن التوسل بالإيمان به وبطاعته هو أصل الدين ، وهذا معلوم بالاضطرار</w:t>
      </w:r>
    </w:p>
    <w:p w14:paraId="0F8658CA" w14:textId="77777777" w:rsidR="00C35691" w:rsidRDefault="00C35691" w:rsidP="00C35691">
      <w:pPr>
        <w:rPr>
          <w:rtl/>
        </w:rPr>
      </w:pPr>
      <w:r>
        <w:rPr>
          <w:rtl/>
        </w:rPr>
        <w:t>من دين الإسلام للخاصة والعامة ، فمن أنكر هذا المعنى فكفره ظاهر للخاصة</w:t>
      </w:r>
    </w:p>
    <w:p w14:paraId="3008F14F" w14:textId="77777777" w:rsidR="00C35691" w:rsidRDefault="00C35691" w:rsidP="00C35691">
      <w:pPr>
        <w:rPr>
          <w:rtl/>
        </w:rPr>
      </w:pPr>
      <w:r>
        <w:rPr>
          <w:rtl/>
        </w:rPr>
        <w:t>والعامة .</w:t>
      </w:r>
    </w:p>
    <w:p w14:paraId="621E38D1" w14:textId="77777777" w:rsidR="00C35691" w:rsidRDefault="00C35691" w:rsidP="00C35691">
      <w:pPr>
        <w:rPr>
          <w:rtl/>
        </w:rPr>
      </w:pPr>
      <w:r>
        <w:rPr>
          <w:rtl/>
        </w:rPr>
        <w:t>وأما دعاؤه وشفاعته وانتفاع المسلمين بذلك فمن أنكره فهو كافر أيضا ،</w:t>
      </w:r>
    </w:p>
    <w:p w14:paraId="3C7690F4" w14:textId="77777777" w:rsidR="00C35691" w:rsidRDefault="00C35691" w:rsidP="00C35691">
      <w:pPr>
        <w:rPr>
          <w:rtl/>
        </w:rPr>
      </w:pPr>
      <w:r>
        <w:rPr>
          <w:rtl/>
        </w:rPr>
        <w:t>ولكن هذا أخفى من الأول ، فمن أنكره عن جهل عرف ذلك ، فإن أصر</w:t>
      </w:r>
    </w:p>
    <w:p w14:paraId="2BA3B11D" w14:textId="77777777" w:rsidR="00C35691" w:rsidRDefault="00C35691" w:rsidP="00C35691">
      <w:pPr>
        <w:rPr>
          <w:rtl/>
        </w:rPr>
      </w:pPr>
      <w:r>
        <w:rPr>
          <w:rtl/>
        </w:rPr>
        <w:t>على إنكاره فهو مرتد .</w:t>
      </w:r>
    </w:p>
    <w:p w14:paraId="41CE8285" w14:textId="77777777" w:rsidR="00C35691" w:rsidRDefault="00C35691" w:rsidP="00C35691">
      <w:pPr>
        <w:rPr>
          <w:rtl/>
        </w:rPr>
      </w:pPr>
      <w:r>
        <w:rPr>
          <w:rtl/>
        </w:rPr>
        <w:t>أما دعاؤه وشفاعته في الدنيا فلم ينكره أحد من أهل القبلة ، وأما الشفاعة</w:t>
      </w:r>
    </w:p>
    <w:p w14:paraId="2A72121E" w14:textId="77777777" w:rsidR="00C35691" w:rsidRDefault="00C35691" w:rsidP="00C35691">
      <w:pPr>
        <w:rPr>
          <w:rtl/>
        </w:rPr>
      </w:pPr>
      <w:r>
        <w:rPr>
          <w:rtl/>
        </w:rPr>
        <w:t>يوم القيامة فمذهب أهل السنة والجماعة وهم الصحابة والتابعون لهم بإحسان</w:t>
      </w:r>
    </w:p>
    <w:p w14:paraId="752DCEA7" w14:textId="77777777" w:rsidR="00C35691" w:rsidRDefault="00C35691" w:rsidP="00C35691">
      <w:pPr>
        <w:rPr>
          <w:rtl/>
        </w:rPr>
      </w:pPr>
      <w:r>
        <w:rPr>
          <w:rtl/>
        </w:rPr>
        <w:t>وسائر أئمة المسلمين الأربعة وغيرهم أن له شفاعات خاصة وعامة .</w:t>
      </w:r>
    </w:p>
    <w:p w14:paraId="795DE0FD" w14:textId="77777777" w:rsidR="00C35691" w:rsidRDefault="00C35691" w:rsidP="00C35691">
      <w:pPr>
        <w:rPr>
          <w:rtl/>
        </w:rPr>
      </w:pPr>
      <w:r>
        <w:rPr>
          <w:rtl/>
        </w:rPr>
        <w:t>والتوسل به في عرف كثير من المتأخرين يراد به الإقسام به والسؤال به ،</w:t>
      </w:r>
    </w:p>
    <w:p w14:paraId="218D41B9" w14:textId="77777777" w:rsidR="00C35691" w:rsidRDefault="00C35691" w:rsidP="00C35691">
      <w:pPr>
        <w:rPr>
          <w:rtl/>
        </w:rPr>
      </w:pPr>
      <w:r>
        <w:rPr>
          <w:rtl/>
        </w:rPr>
        <w:t>كما يقسمون بغيره من الأنبياء والصالحين ومن يعتقد فيه الصلاح .</w:t>
      </w:r>
    </w:p>
    <w:p w14:paraId="431F1AC4" w14:textId="77777777" w:rsidR="00C35691" w:rsidRDefault="00C35691" w:rsidP="00C35691">
      <w:pPr>
        <w:rPr>
          <w:rtl/>
        </w:rPr>
      </w:pPr>
      <w:r>
        <w:rPr>
          <w:rtl/>
        </w:rPr>
        <w:t>وحينئذ فلفظ التوسل يراد به معنيان صحيحان باتفاق المسلمين ، ويراد به</w:t>
      </w:r>
    </w:p>
    <w:p w14:paraId="1B52B2C3" w14:textId="77777777" w:rsidR="00C35691" w:rsidRDefault="00C35691" w:rsidP="00C35691">
      <w:pPr>
        <w:rPr>
          <w:rtl/>
        </w:rPr>
      </w:pPr>
      <w:r>
        <w:rPr>
          <w:rtl/>
        </w:rPr>
        <w:t>معنى ثالث لم ترد به سنة .</w:t>
      </w:r>
    </w:p>
    <w:p w14:paraId="4EA0A959" w14:textId="77777777" w:rsidR="00C35691" w:rsidRDefault="00C35691" w:rsidP="00C35691">
      <w:pPr>
        <w:rPr>
          <w:rtl/>
        </w:rPr>
      </w:pPr>
      <w:r>
        <w:rPr>
          <w:rtl/>
        </w:rPr>
        <w:t>ومن المعنى الجائز قول عمر بن الخطاب : ( اللهم إنا كنا إذا أجدبنا توسلنا</w:t>
      </w:r>
    </w:p>
    <w:p w14:paraId="048D9241" w14:textId="77777777" w:rsidR="00C35691" w:rsidRDefault="00C35691" w:rsidP="00C35691">
      <w:pPr>
        <w:rPr>
          <w:rtl/>
        </w:rPr>
      </w:pPr>
      <w:r>
        <w:rPr>
          <w:rtl/>
        </w:rPr>
        <w:t>إليك بنبينا فتسقينا ، وإنا نتوسل إليك بعم نبينا فاسقنا ) أي بدعائه وشفاعته .</w:t>
      </w:r>
    </w:p>
    <w:p w14:paraId="46306FB3" w14:textId="77777777" w:rsidR="00C35691" w:rsidRDefault="00C35691" w:rsidP="00C35691">
      <w:pPr>
        <w:rPr>
          <w:rtl/>
        </w:rPr>
      </w:pPr>
      <w:r>
        <w:rPr>
          <w:rtl/>
        </w:rPr>
        <w:t>وقوله تعالى : وابتغوا إليه الوسيلة . سورة المائدة / 35 . أي القربة</w:t>
      </w:r>
    </w:p>
    <w:p w14:paraId="4B3A06AF" w14:textId="77777777" w:rsidR="00C35691" w:rsidRDefault="00C35691" w:rsidP="00C35691">
      <w:pPr>
        <w:rPr>
          <w:rtl/>
        </w:rPr>
      </w:pPr>
      <w:r>
        <w:rPr>
          <w:rtl/>
        </w:rPr>
        <w:t>بطاعته ، وطاعة رسوله طاعته ( 15 ) . . . إلى آخر استدلالاته السقيمة</w:t>
      </w:r>
    </w:p>
    <w:p w14:paraId="0C1F4D8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وآرائه السخيفة .</w:t>
      </w:r>
    </w:p>
    <w:p w14:paraId="27EEFC3B" w14:textId="77777777" w:rsidR="00C35691" w:rsidRDefault="00C35691" w:rsidP="00C35691">
      <w:pPr>
        <w:rPr>
          <w:rtl/>
        </w:rPr>
      </w:pPr>
      <w:r>
        <w:rPr>
          <w:rtl/>
        </w:rPr>
        <w:t>انتهى المتن الذي اخترته من الموسوعة الفقهية الكويتية . فانظر كيف يحرف</w:t>
      </w:r>
    </w:p>
    <w:p w14:paraId="164F2D64" w14:textId="77777777" w:rsidR="00C35691" w:rsidRDefault="00C35691" w:rsidP="00C35691">
      <w:pPr>
        <w:rPr>
          <w:rtl/>
        </w:rPr>
      </w:pPr>
      <w:r>
        <w:rPr>
          <w:rtl/>
        </w:rPr>
        <w:t>ابن تيمية المعاني ، ويتكلف أيما تكلف لتمرير هذه التمحلات ، ويسعى لإعطاء</w:t>
      </w:r>
    </w:p>
    <w:p w14:paraId="768D1384" w14:textId="77777777" w:rsidR="00C35691" w:rsidRDefault="00C35691" w:rsidP="00C35691">
      <w:pPr>
        <w:rPr>
          <w:rtl/>
        </w:rPr>
      </w:pPr>
      <w:r>
        <w:rPr>
          <w:rtl/>
        </w:rPr>
        <w:t>--------------------------- 309 ---------------------------</w:t>
      </w:r>
    </w:p>
    <w:p w14:paraId="1D32A604" w14:textId="77777777" w:rsidR="00C35691" w:rsidRDefault="00C35691" w:rsidP="00C35691">
      <w:pPr>
        <w:rPr>
          <w:rtl/>
        </w:rPr>
      </w:pPr>
      <w:r>
        <w:rPr>
          <w:rtl/>
        </w:rPr>
        <w:t>معاني غريبة عن ظواهر واضحة ، فيقول أن التوسل بالنبي صلى الله عليه وآله</w:t>
      </w:r>
    </w:p>
    <w:p w14:paraId="3B17B30E" w14:textId="77777777" w:rsidR="00C35691" w:rsidRDefault="00C35691" w:rsidP="00C35691">
      <w:pPr>
        <w:rPr>
          <w:rtl/>
        </w:rPr>
      </w:pPr>
      <w:r>
        <w:rPr>
          <w:rtl/>
        </w:rPr>
        <w:t>وسلم يراد به التوسل بطاعته ! ! ! ! إنه يحرف معنى التوسل ويقول إن التوسل له</w:t>
      </w:r>
    </w:p>
    <w:p w14:paraId="173D047E" w14:textId="77777777" w:rsidR="00C35691" w:rsidRDefault="00C35691" w:rsidP="00C35691">
      <w:pPr>
        <w:rPr>
          <w:rtl/>
        </w:rPr>
      </w:pPr>
      <w:r>
        <w:rPr>
          <w:rtl/>
        </w:rPr>
        <w:t>معان عديدة وهي التوسل بدعائه والتوسل بطاعته وهذه معان متفق عليها أما</w:t>
      </w:r>
    </w:p>
    <w:p w14:paraId="1AE2188A" w14:textId="77777777" w:rsidR="00C35691" w:rsidRDefault="00C35691" w:rsidP="00C35691">
      <w:pPr>
        <w:rPr>
          <w:rtl/>
        </w:rPr>
      </w:pPr>
      <w:r>
        <w:rPr>
          <w:rtl/>
        </w:rPr>
        <w:t>التوسل بذاته فالسلف على خلافه ! ! ! مع أن محل الكلام في التوسل هو التوسل</w:t>
      </w:r>
    </w:p>
    <w:p w14:paraId="6ED41389" w14:textId="77777777" w:rsidR="00C35691" w:rsidRDefault="00C35691" w:rsidP="00C35691">
      <w:pPr>
        <w:rPr>
          <w:rtl/>
        </w:rPr>
      </w:pPr>
      <w:r>
        <w:rPr>
          <w:rtl/>
        </w:rPr>
        <w:t>بالذات .</w:t>
      </w:r>
    </w:p>
    <w:p w14:paraId="58FE71D1" w14:textId="77777777" w:rsidR="00C35691" w:rsidRDefault="00C35691" w:rsidP="00C35691">
      <w:pPr>
        <w:rPr>
          <w:rtl/>
        </w:rPr>
      </w:pPr>
      <w:r>
        <w:rPr>
          <w:rtl/>
        </w:rPr>
        <w:t>المهم من كل هذا أن ابن تيمية وبعض الحنابلة المتأخرين ( من أتباع ابن</w:t>
      </w:r>
    </w:p>
    <w:p w14:paraId="3461534A" w14:textId="77777777" w:rsidR="00C35691" w:rsidRDefault="00C35691" w:rsidP="00C35691">
      <w:pPr>
        <w:rPr>
          <w:rtl/>
        </w:rPr>
      </w:pPr>
      <w:r>
        <w:rPr>
          <w:rtl/>
        </w:rPr>
        <w:t>تيمية ) والوهابية حاليا هم المانعون للتوسل بالنبي ، أما بقية أهل السنة</w:t>
      </w:r>
    </w:p>
    <w:p w14:paraId="14C51B19" w14:textId="77777777" w:rsidR="00C35691" w:rsidRDefault="00C35691" w:rsidP="00C35691">
      <w:pPr>
        <w:rPr>
          <w:rtl/>
        </w:rPr>
      </w:pPr>
      <w:r>
        <w:rPr>
          <w:rtl/>
        </w:rPr>
        <w:t>والجمهور منهم فلهم رأي آخر .</w:t>
      </w:r>
    </w:p>
    <w:p w14:paraId="68AD400F" w14:textId="77777777" w:rsidR="00C35691" w:rsidRDefault="00C35691" w:rsidP="00C35691">
      <w:pPr>
        <w:rPr>
          <w:rtl/>
        </w:rPr>
      </w:pPr>
      <w:r>
        <w:rPr>
          <w:rtl/>
        </w:rPr>
        <w:t>وإن هذا يبين أن الخلاف في التوسل بالنبي ( ص ) عبر المنع منه بدأ من عند</w:t>
      </w:r>
    </w:p>
    <w:p w14:paraId="597F5F35" w14:textId="77777777" w:rsidR="00C35691" w:rsidRDefault="00C35691" w:rsidP="00C35691">
      <w:pPr>
        <w:rPr>
          <w:rtl/>
        </w:rPr>
      </w:pPr>
      <w:r>
        <w:rPr>
          <w:rtl/>
        </w:rPr>
        <w:t>ابن تيمية والحنابلة المتأخرين ، أما قبل ذلك حيث يتمثل رأي أهل السنة</w:t>
      </w:r>
    </w:p>
    <w:p w14:paraId="06745357" w14:textId="77777777" w:rsidR="00C35691" w:rsidRDefault="00C35691" w:rsidP="00C35691">
      <w:pPr>
        <w:rPr>
          <w:rtl/>
        </w:rPr>
      </w:pPr>
      <w:r>
        <w:rPr>
          <w:rtl/>
        </w:rPr>
        <w:t>والجماعة ورأي السلف الصالح فلا ذكر لمثل أقوال ابن تيمية .</w:t>
      </w:r>
    </w:p>
    <w:p w14:paraId="37ADF757" w14:textId="77777777" w:rsidR="00C35691" w:rsidRDefault="00C35691" w:rsidP="00C35691">
      <w:pPr>
        <w:rPr>
          <w:rtl/>
        </w:rPr>
      </w:pPr>
      <w:r>
        <w:rPr>
          <w:rtl/>
        </w:rPr>
        <w:t>ذكر الذهبي في ترجمة في ابن المقري : وروى عن أبي بكر بن أبي علي ،</w:t>
      </w:r>
    </w:p>
    <w:p w14:paraId="27F68A11" w14:textId="77777777" w:rsidR="00C35691" w:rsidRDefault="00C35691" w:rsidP="00C35691">
      <w:pPr>
        <w:rPr>
          <w:rtl/>
        </w:rPr>
      </w:pPr>
      <w:r>
        <w:rPr>
          <w:rtl/>
        </w:rPr>
        <w:t>قال : كان ابن المقرئ يقول : كنت أنا والطبراني وأبو الشيخ بالمدينة فضاق</w:t>
      </w:r>
    </w:p>
    <w:p w14:paraId="381B7043" w14:textId="77777777" w:rsidR="00C35691" w:rsidRDefault="00C35691" w:rsidP="00C35691">
      <w:pPr>
        <w:rPr>
          <w:rtl/>
        </w:rPr>
      </w:pPr>
      <w:r>
        <w:rPr>
          <w:rtl/>
        </w:rPr>
        <w:t>بنا الوقت ، فواصلنا ذلك اليوم فلما كان وقت العشاء حضرت القبر ، وقلت :</w:t>
      </w:r>
    </w:p>
    <w:p w14:paraId="0FAE9C20" w14:textId="77777777" w:rsidR="00C35691" w:rsidRDefault="00C35691" w:rsidP="00C35691">
      <w:pPr>
        <w:rPr>
          <w:rtl/>
        </w:rPr>
      </w:pPr>
      <w:r>
        <w:rPr>
          <w:rtl/>
        </w:rPr>
        <w:t>يا رسول الله الجوع ، فقال لي الطبراني : أجلس فإما أن يكون الرزق أو</w:t>
      </w:r>
    </w:p>
    <w:p w14:paraId="38A82CAD" w14:textId="77777777" w:rsidR="00C35691" w:rsidRDefault="00C35691" w:rsidP="00C35691">
      <w:pPr>
        <w:rPr>
          <w:rtl/>
        </w:rPr>
      </w:pPr>
      <w:r>
        <w:rPr>
          <w:rtl/>
        </w:rPr>
        <w:t>الموت ، فقمت أنا وأبو الشيخ فحضر الباب علوي ففتحنا له ، فإذا معه</w:t>
      </w:r>
    </w:p>
    <w:p w14:paraId="26C6B367" w14:textId="77777777" w:rsidR="00C35691" w:rsidRDefault="00C35691" w:rsidP="00C35691">
      <w:pPr>
        <w:rPr>
          <w:rtl/>
        </w:rPr>
      </w:pPr>
      <w:r>
        <w:rPr>
          <w:rtl/>
        </w:rPr>
        <w:t>غلامان بقفتين فيهما شئ كثير ، وقال : شكوتموني إلى النبي صلى الله عليه</w:t>
      </w:r>
    </w:p>
    <w:p w14:paraId="2FDD45FE" w14:textId="77777777" w:rsidR="00C35691" w:rsidRDefault="00C35691" w:rsidP="00C35691">
      <w:pPr>
        <w:rPr>
          <w:rtl/>
        </w:rPr>
      </w:pPr>
      <w:r>
        <w:rPr>
          <w:rtl/>
        </w:rPr>
        <w:t>وآله وسلم ، رأيته في النوم فأمرني بحمل شئ إليكم .</w:t>
      </w:r>
    </w:p>
    <w:p w14:paraId="56D2F75D" w14:textId="77777777" w:rsidR="00C35691" w:rsidRDefault="00C35691" w:rsidP="00C35691">
      <w:pPr>
        <w:rPr>
          <w:rtl/>
        </w:rPr>
      </w:pPr>
      <w:r>
        <w:rPr>
          <w:rtl/>
        </w:rPr>
        <w:t>وذكر أيضا في ترجمة ابن عبيد الله : قال أبو الربيع بن سالم الحافظ : كان</w:t>
      </w:r>
    </w:p>
    <w:p w14:paraId="76689FAC" w14:textId="77777777" w:rsidR="00C35691" w:rsidRDefault="00C35691" w:rsidP="00C35691">
      <w:pPr>
        <w:rPr>
          <w:rtl/>
        </w:rPr>
      </w:pPr>
      <w:r>
        <w:rPr>
          <w:rtl/>
        </w:rPr>
        <w:t>وقت وفاة أبي محمد بن عبيد الله قحط مضر ، فلما وضع على شفير القبر</w:t>
      </w:r>
    </w:p>
    <w:p w14:paraId="26C2711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توسلوا به إلى الله في إغاثتهم فسقوا في تلك الليلة مطرا وابلا ، وما اختلف</w:t>
      </w:r>
    </w:p>
    <w:p w14:paraId="0C7A211B" w14:textId="77777777" w:rsidR="00C35691" w:rsidRDefault="00C35691" w:rsidP="00C35691">
      <w:pPr>
        <w:rPr>
          <w:rtl/>
        </w:rPr>
      </w:pPr>
      <w:r>
        <w:rPr>
          <w:rtl/>
        </w:rPr>
        <w:t>--------------------------- 310 ---------------------------</w:t>
      </w:r>
    </w:p>
    <w:p w14:paraId="4454CBCB" w14:textId="77777777" w:rsidR="00C35691" w:rsidRDefault="00C35691" w:rsidP="00C35691">
      <w:pPr>
        <w:rPr>
          <w:rtl/>
        </w:rPr>
      </w:pPr>
      <w:r>
        <w:rPr>
          <w:rtl/>
        </w:rPr>
        <w:t>الناس إلى قبره مدة الأسبوع إلا في الوحل والطين . قال ابن فرتون : ظهرت</w:t>
      </w:r>
    </w:p>
    <w:p w14:paraId="041B136D" w14:textId="77777777" w:rsidR="00C35691" w:rsidRDefault="00C35691" w:rsidP="00C35691">
      <w:pPr>
        <w:rPr>
          <w:rtl/>
        </w:rPr>
      </w:pPr>
      <w:r>
        <w:rPr>
          <w:rtl/>
        </w:rPr>
        <w:t>له كرامات . انتهى .</w:t>
      </w:r>
    </w:p>
    <w:p w14:paraId="1DC4E68F" w14:textId="77777777" w:rsidR="00C35691" w:rsidRDefault="00C35691" w:rsidP="00C35691">
      <w:pPr>
        <w:rPr>
          <w:rtl/>
        </w:rPr>
      </w:pPr>
      <w:r>
        <w:rPr>
          <w:rtl/>
        </w:rPr>
        <w:t>أليس هؤلاء الحفاظ من سلفهم الصالح ؟ أم أن السلف الصالح محصور بابن</w:t>
      </w:r>
    </w:p>
    <w:p w14:paraId="25CDCB00" w14:textId="77777777" w:rsidR="00C35691" w:rsidRDefault="00C35691" w:rsidP="00C35691">
      <w:pPr>
        <w:rPr>
          <w:rtl/>
        </w:rPr>
      </w:pPr>
      <w:r>
        <w:rPr>
          <w:rtl/>
        </w:rPr>
        <w:t>تيمية ؟ ؟ ؟ فكيف يزعم أدعياء اتباع السلف الصالح أن التوسل بذات النبي</w:t>
      </w:r>
    </w:p>
    <w:p w14:paraId="62F18AAD" w14:textId="77777777" w:rsidR="00C35691" w:rsidRDefault="00C35691" w:rsidP="00C35691">
      <w:pPr>
        <w:rPr>
          <w:rtl/>
        </w:rPr>
      </w:pPr>
      <w:r>
        <w:rPr>
          <w:rtl/>
        </w:rPr>
        <w:t>حرام ، وموقف السلف الصالح معروف . إن إضافة العشرات من أمثال محمد</w:t>
      </w:r>
    </w:p>
    <w:p w14:paraId="6761FA38" w14:textId="77777777" w:rsidR="00C35691" w:rsidRDefault="00C35691" w:rsidP="00C35691">
      <w:pPr>
        <w:rPr>
          <w:rtl/>
        </w:rPr>
      </w:pPr>
      <w:r>
        <w:rPr>
          <w:rtl/>
        </w:rPr>
        <w:t>بن عبد الوهاب وابن باز وابن عثيمين وأضرابهم لن يغير الحقيقة ، ولن يجعل</w:t>
      </w:r>
    </w:p>
    <w:p w14:paraId="34C91B59" w14:textId="77777777" w:rsidR="00C35691" w:rsidRDefault="00C35691" w:rsidP="00C35691">
      <w:pPr>
        <w:rPr>
          <w:rtl/>
        </w:rPr>
      </w:pPr>
      <w:r>
        <w:rPr>
          <w:rtl/>
        </w:rPr>
        <w:t>هؤلاء الشرذمة ممثلين لأهل السنة والجماعة .</w:t>
      </w:r>
    </w:p>
    <w:p w14:paraId="222AF97B" w14:textId="77777777" w:rsidR="00C35691" w:rsidRDefault="00C35691" w:rsidP="00C35691">
      <w:pPr>
        <w:rPr>
          <w:rtl/>
        </w:rPr>
      </w:pPr>
      <w:r>
        <w:rPr>
          <w:rtl/>
        </w:rPr>
        <w:t>وهؤلاء الوهابية أسهل ما يكون عندهم أن ينسبوا آراءهم لأهل السنة</w:t>
      </w:r>
    </w:p>
    <w:p w14:paraId="65B1967C" w14:textId="77777777" w:rsidR="00C35691" w:rsidRDefault="00C35691" w:rsidP="00C35691">
      <w:pPr>
        <w:rPr>
          <w:rtl/>
        </w:rPr>
      </w:pPr>
      <w:r>
        <w:rPr>
          <w:rtl/>
        </w:rPr>
        <w:t>والجماعة وهم أبعد ما يكونون عن رأي أهل السنة ! ! انتهى .</w:t>
      </w:r>
    </w:p>
    <w:p w14:paraId="68E6F2BA" w14:textId="77777777" w:rsidR="00C35691" w:rsidRDefault="00C35691" w:rsidP="00C35691">
      <w:pPr>
        <w:rPr>
          <w:rtl/>
        </w:rPr>
      </w:pPr>
      <w:r>
        <w:rPr>
          <w:rtl/>
        </w:rPr>
        <w:t>ولم يجب أحد من أتباع ابن تيمية ! !</w:t>
      </w:r>
    </w:p>
    <w:p w14:paraId="7EFAC80C" w14:textId="77777777" w:rsidR="00C35691" w:rsidRDefault="00C35691" w:rsidP="00C35691">
      <w:pPr>
        <w:rPr>
          <w:rtl/>
        </w:rPr>
      </w:pPr>
      <w:r>
        <w:rPr>
          <w:rtl/>
        </w:rPr>
        <w:t>&lt; هامش &gt; ( 1 ) شرح المواهب 8 / 304 ، والمجموع 8 / 274 ، والمدخل 1 / 248 وما</w:t>
      </w:r>
    </w:p>
    <w:p w14:paraId="75D96593" w14:textId="77777777" w:rsidR="00C35691" w:rsidRDefault="00C35691" w:rsidP="00C35691">
      <w:pPr>
        <w:rPr>
          <w:rtl/>
        </w:rPr>
      </w:pPr>
      <w:r>
        <w:rPr>
          <w:rtl/>
        </w:rPr>
        <w:t>بعدها ، وابن عابدين 5 / 254 ، والفتاوى الهندية 1 / 266 ، 5 / 318 ، وفتح</w:t>
      </w:r>
    </w:p>
    <w:p w14:paraId="301AA3ED" w14:textId="77777777" w:rsidR="00C35691" w:rsidRDefault="00C35691" w:rsidP="00C35691">
      <w:pPr>
        <w:rPr>
          <w:rtl/>
        </w:rPr>
      </w:pPr>
      <w:r>
        <w:rPr>
          <w:rtl/>
        </w:rPr>
        <w:t>القدير 8 / 497 - 498 ، والفتوحات الربانية على الأذكار النووية 5 / 36 .</w:t>
      </w:r>
    </w:p>
    <w:p w14:paraId="090F87C1" w14:textId="77777777" w:rsidR="00C35691" w:rsidRDefault="00C35691" w:rsidP="00C35691">
      <w:pPr>
        <w:rPr>
          <w:rtl/>
        </w:rPr>
      </w:pPr>
      <w:r>
        <w:rPr>
          <w:rtl/>
        </w:rPr>
        <w:t>( 2 ) شرح المواهب 8 / 304 - 305 ، والمدخل 1 / 248 ، 252 ، ووفاء</w:t>
      </w:r>
    </w:p>
    <w:p w14:paraId="33D7A39F" w14:textId="77777777" w:rsidR="00C35691" w:rsidRDefault="00C35691" w:rsidP="00C35691">
      <w:pPr>
        <w:rPr>
          <w:rtl/>
        </w:rPr>
      </w:pPr>
      <w:r>
        <w:rPr>
          <w:rtl/>
        </w:rPr>
        <w:t>الوفاء 4 / 1371 وما بعدها ، والفواكه الواني 2 / 466 ، وشرح أبي الحسن</w:t>
      </w:r>
    </w:p>
    <w:p w14:paraId="72ACE08D" w14:textId="77777777" w:rsidR="00C35691" w:rsidRDefault="00C35691" w:rsidP="00C35691">
      <w:pPr>
        <w:rPr>
          <w:rtl/>
        </w:rPr>
      </w:pPr>
      <w:r>
        <w:rPr>
          <w:rtl/>
        </w:rPr>
        <w:t>على رسالة القيرواني 2 / 478 ، والقوانين الفقهية 148 .</w:t>
      </w:r>
    </w:p>
    <w:p w14:paraId="6D2F8099" w14:textId="77777777" w:rsidR="00C35691" w:rsidRDefault="00C35691" w:rsidP="00C35691">
      <w:pPr>
        <w:rPr>
          <w:rtl/>
        </w:rPr>
      </w:pPr>
      <w:r>
        <w:rPr>
          <w:rtl/>
        </w:rPr>
        <w:t>( 3 ) المجموع 8 / 274 ، وفيض القدير 2 / 134 - 135 ، وإعانة الطالبين 2 /</w:t>
      </w:r>
    </w:p>
    <w:p w14:paraId="526565B1" w14:textId="77777777" w:rsidR="00C35691" w:rsidRDefault="00C35691" w:rsidP="00C35691">
      <w:pPr>
        <w:rPr>
          <w:rtl/>
        </w:rPr>
      </w:pPr>
      <w:r>
        <w:rPr>
          <w:rtl/>
        </w:rPr>
        <w:t>31 ، ومقدمة التجريد الصريح بتحقيق الدكتور مصطفى ديب البغاص .</w:t>
      </w:r>
    </w:p>
    <w:p w14:paraId="16FB17BC" w14:textId="77777777" w:rsidR="00C35691" w:rsidRDefault="00C35691" w:rsidP="00C35691">
      <w:pPr>
        <w:rPr>
          <w:rtl/>
        </w:rPr>
      </w:pPr>
      <w:r>
        <w:rPr>
          <w:rtl/>
        </w:rPr>
        <w:t>( 4 ) كشاف القناع 2 / 68 ، والمبدع 2 / 204 ، والفروع 2 / 159 ، والمغني</w:t>
      </w:r>
    </w:p>
    <w:p w14:paraId="39CA585F" w14:textId="77777777" w:rsidR="00C35691" w:rsidRDefault="00C35691" w:rsidP="00C35691">
      <w:pPr>
        <w:rPr>
          <w:rtl/>
        </w:rPr>
      </w:pPr>
      <w:r>
        <w:rPr>
          <w:rtl/>
        </w:rPr>
        <w:t>مع الشرح 3 / 588 وما بعدها ، والشرح الكبير مع المغني 3 / 494 - 495 ،</w:t>
      </w:r>
    </w:p>
    <w:p w14:paraId="22ACFC85" w14:textId="77777777" w:rsidR="00C35691" w:rsidRDefault="00C35691" w:rsidP="00C35691">
      <w:pPr>
        <w:rPr>
          <w:rtl/>
        </w:rPr>
      </w:pPr>
      <w:r>
        <w:rPr>
          <w:rtl/>
        </w:rPr>
        <w:t>والإنصاف 2 / 456 . &lt; / هامش &gt;</w:t>
      </w:r>
    </w:p>
    <w:p w14:paraId="61604325" w14:textId="77777777" w:rsidR="00C35691" w:rsidRDefault="00C35691" w:rsidP="00C35691">
      <w:pPr>
        <w:rPr>
          <w:rtl/>
        </w:rPr>
      </w:pPr>
      <w:r>
        <w:rPr>
          <w:rtl/>
        </w:rPr>
        <w:t>--------------------------- 311 ---------------------------</w:t>
      </w:r>
    </w:p>
    <w:p w14:paraId="44FCD18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( 5 ) الاختيار 1 / 174 - 175 ، وفتح القدير 2 / 337 ومراقي الفلاح</w:t>
      </w:r>
    </w:p>
    <w:p w14:paraId="3200431A" w14:textId="77777777" w:rsidR="00C35691" w:rsidRDefault="00C35691" w:rsidP="00C35691">
      <w:pPr>
        <w:rPr>
          <w:rtl/>
        </w:rPr>
      </w:pPr>
      <w:r>
        <w:rPr>
          <w:rtl/>
        </w:rPr>
        <w:t>بحاشية الطحاوي ص 407 ، وحاشية الطحاوي على الدر المختار 1 / 562 ،</w:t>
      </w:r>
    </w:p>
    <w:p w14:paraId="4F1B025A" w14:textId="77777777" w:rsidR="00C35691" w:rsidRDefault="00C35691" w:rsidP="00C35691">
      <w:pPr>
        <w:rPr>
          <w:rtl/>
        </w:rPr>
      </w:pPr>
      <w:r>
        <w:rPr>
          <w:rtl/>
        </w:rPr>
        <w:t>والفتاوى الهندية 1 / 266 ، وتحفة الأحوذي 10 / 34 ، وتحفة الذاكرين</w:t>
      </w:r>
    </w:p>
    <w:p w14:paraId="5A362297" w14:textId="77777777" w:rsidR="00C35691" w:rsidRDefault="00C35691" w:rsidP="00C35691">
      <w:pPr>
        <w:rPr>
          <w:rtl/>
        </w:rPr>
      </w:pPr>
      <w:r>
        <w:rPr>
          <w:rtl/>
        </w:rPr>
        <w:t>للشوكاني ( 37 ) .</w:t>
      </w:r>
    </w:p>
    <w:p w14:paraId="69D9EA46" w14:textId="77777777" w:rsidR="00C35691" w:rsidRDefault="00C35691" w:rsidP="00C35691">
      <w:pPr>
        <w:rPr>
          <w:rtl/>
        </w:rPr>
      </w:pPr>
      <w:r>
        <w:rPr>
          <w:rtl/>
        </w:rPr>
        <w:t>( 6 ) المراجع السابقة ، المدخل 1 / 248 وما بعدها ، وشرح المواهب 8 /</w:t>
      </w:r>
    </w:p>
    <w:p w14:paraId="67FD5D17" w14:textId="77777777" w:rsidR="00C35691" w:rsidRDefault="00C35691" w:rsidP="00C35691">
      <w:pPr>
        <w:rPr>
          <w:rtl/>
        </w:rPr>
      </w:pPr>
      <w:r>
        <w:rPr>
          <w:rtl/>
        </w:rPr>
        <w:t>304 ، وجلاء العينين ص 433 وما بعدها ، وقاعدة جليلة ص 65 وما بعدها ،</w:t>
      </w:r>
    </w:p>
    <w:p w14:paraId="7DE91724" w14:textId="77777777" w:rsidR="00C35691" w:rsidRDefault="00C35691" w:rsidP="00C35691">
      <w:pPr>
        <w:rPr>
          <w:rtl/>
        </w:rPr>
      </w:pPr>
      <w:r>
        <w:rPr>
          <w:rtl/>
        </w:rPr>
        <w:t>وحقيقة التوسل والوسيلة ص 38 وما بعدها لمؤلفه موسى محمد علي ، والتوسل</w:t>
      </w:r>
    </w:p>
    <w:p w14:paraId="7229AD78" w14:textId="77777777" w:rsidR="00C35691" w:rsidRDefault="00C35691" w:rsidP="00C35691">
      <w:pPr>
        <w:rPr>
          <w:rtl/>
        </w:rPr>
      </w:pPr>
      <w:r>
        <w:rPr>
          <w:rtl/>
        </w:rPr>
        <w:t>وأنواعه وأحكامه للألباني ص 51 وما بعدها .</w:t>
      </w:r>
    </w:p>
    <w:p w14:paraId="43F0DC4A" w14:textId="77777777" w:rsidR="00C35691" w:rsidRDefault="00C35691" w:rsidP="00C35691">
      <w:pPr>
        <w:rPr>
          <w:rtl/>
        </w:rPr>
      </w:pPr>
      <w:r>
        <w:rPr>
          <w:rtl/>
        </w:rPr>
        <w:t>( 7 ) حديث الأعمى سبق تخريجه ف / 8 . ( وفي ص 154 الفرع 8 جاء ما</w:t>
      </w:r>
    </w:p>
    <w:p w14:paraId="0A3FDAED" w14:textId="77777777" w:rsidR="00C35691" w:rsidRDefault="00C35691" w:rsidP="00C35691">
      <w:pPr>
        <w:rPr>
          <w:rtl/>
        </w:rPr>
      </w:pPr>
      <w:r>
        <w:rPr>
          <w:rtl/>
        </w:rPr>
        <w:t>يلي في الهامش : حديث عثمان بن حنيف : أن رجلا ضرير البصر أتى النبي</w:t>
      </w:r>
    </w:p>
    <w:p w14:paraId="4EBE79FB" w14:textId="77777777" w:rsidR="00C35691" w:rsidRDefault="00C35691" w:rsidP="00C35691">
      <w:pPr>
        <w:rPr>
          <w:rtl/>
        </w:rPr>
      </w:pPr>
      <w:r>
        <w:rPr>
          <w:rtl/>
        </w:rPr>
        <w:t>( ص ) . . . أخرجه الترمذي ( 5 / 569 - ط الحلبي ) ، وقال : حديث</w:t>
      </w:r>
    </w:p>
    <w:p w14:paraId="7C5A81C0" w14:textId="77777777" w:rsidR="00C35691" w:rsidRDefault="00C35691" w:rsidP="00C35691">
      <w:pPr>
        <w:rPr>
          <w:rtl/>
        </w:rPr>
      </w:pPr>
      <w:r>
        <w:rPr>
          <w:rtl/>
        </w:rPr>
        <w:t>حسن صحيح ) .</w:t>
      </w:r>
    </w:p>
    <w:p w14:paraId="37308E59" w14:textId="77777777" w:rsidR="00C35691" w:rsidRDefault="00C35691" w:rsidP="00C35691">
      <w:pPr>
        <w:rPr>
          <w:rtl/>
        </w:rPr>
      </w:pPr>
      <w:r>
        <w:rPr>
          <w:rtl/>
        </w:rPr>
        <w:t>( 8 ) حديث دعاء النبي لفاطمة بنت أسد : أخرجه الطبراني في الكبير</w:t>
      </w:r>
    </w:p>
    <w:p w14:paraId="5CD1BFE0" w14:textId="77777777" w:rsidR="00C35691" w:rsidRDefault="00C35691" w:rsidP="00C35691">
      <w:pPr>
        <w:rPr>
          <w:rtl/>
        </w:rPr>
      </w:pPr>
      <w:r>
        <w:rPr>
          <w:rtl/>
        </w:rPr>
        <w:t>والأوسط كما في مجمع الزوائد للهيثمي ( 9 / 257 - ط القدسي ) ، وقال :</w:t>
      </w:r>
    </w:p>
    <w:p w14:paraId="75BAE284" w14:textId="77777777" w:rsidR="00C35691" w:rsidRDefault="00C35691" w:rsidP="00C35691">
      <w:pPr>
        <w:rPr>
          <w:rtl/>
        </w:rPr>
      </w:pPr>
      <w:r>
        <w:rPr>
          <w:rtl/>
        </w:rPr>
        <w:t>وفيه روح بن صلاح ، وثقه ابن حبان والحاكم وفيه ضعف ، وبقية رجاله</w:t>
      </w:r>
    </w:p>
    <w:p w14:paraId="1D90E29C" w14:textId="77777777" w:rsidR="00C35691" w:rsidRDefault="00C35691" w:rsidP="00C35691">
      <w:pPr>
        <w:rPr>
          <w:rtl/>
        </w:rPr>
      </w:pPr>
      <w:r>
        <w:rPr>
          <w:rtl/>
        </w:rPr>
        <w:t>رجال الصحيح .</w:t>
      </w:r>
    </w:p>
    <w:p w14:paraId="5A522980" w14:textId="77777777" w:rsidR="00C35691" w:rsidRDefault="00C35691" w:rsidP="00C35691">
      <w:pPr>
        <w:rPr>
          <w:rtl/>
        </w:rPr>
      </w:pPr>
      <w:r>
        <w:rPr>
          <w:rtl/>
        </w:rPr>
        <w:t>( 9 ) حديث ( لما اقترف آدم الخطيئة . . . ) أخرجه الحاكم ( 2 / 615 -</w:t>
      </w:r>
    </w:p>
    <w:p w14:paraId="1D0F017F" w14:textId="77777777" w:rsidR="00C35691" w:rsidRDefault="00C35691" w:rsidP="00C35691">
      <w:pPr>
        <w:rPr>
          <w:rtl/>
        </w:rPr>
      </w:pPr>
      <w:r>
        <w:rPr>
          <w:rtl/>
        </w:rPr>
        <w:t>ط دائرة المعارف العثمانية ) ، وعنه البيهقي في دلائل النبوة ( 5 / 489 - ط دار</w:t>
      </w:r>
    </w:p>
    <w:p w14:paraId="63B9317D" w14:textId="77777777" w:rsidR="00C35691" w:rsidRDefault="00C35691" w:rsidP="00C35691">
      <w:pPr>
        <w:rPr>
          <w:rtl/>
        </w:rPr>
      </w:pPr>
      <w:r>
        <w:rPr>
          <w:rtl/>
        </w:rPr>
        <w:t>الكتب العلمية ) ، وقال البيهقي : ( تفرد به عبد الرحمن بن زيد بن أسلم من</w:t>
      </w:r>
    </w:p>
    <w:p w14:paraId="52AC65C5" w14:textId="77777777" w:rsidR="00C35691" w:rsidRDefault="00C35691" w:rsidP="00C35691">
      <w:pPr>
        <w:rPr>
          <w:rtl/>
        </w:rPr>
      </w:pPr>
      <w:r>
        <w:rPr>
          <w:rtl/>
        </w:rPr>
        <w:t>هذا الوجه ، وهو ضعيف ) ، وتعقب الذهبي تصحيح الحامن في تلخيص</w:t>
      </w:r>
    </w:p>
    <w:p w14:paraId="3AC91CD8" w14:textId="77777777" w:rsidR="00C35691" w:rsidRDefault="00C35691" w:rsidP="00C35691">
      <w:pPr>
        <w:rPr>
          <w:rtl/>
        </w:rPr>
      </w:pPr>
      <w:r>
        <w:rPr>
          <w:rtl/>
        </w:rPr>
        <w:t>المستدرك بقوله : ( بل موضوع ، وعبد الرحمن واه ) .</w:t>
      </w:r>
    </w:p>
    <w:p w14:paraId="506461FC" w14:textId="77777777" w:rsidR="00C35691" w:rsidRDefault="00C35691" w:rsidP="00C35691">
      <w:pPr>
        <w:rPr>
          <w:rtl/>
        </w:rPr>
      </w:pPr>
      <w:r>
        <w:rPr>
          <w:rtl/>
        </w:rPr>
        <w:t>--------------------------- 312 ---------------------------</w:t>
      </w:r>
    </w:p>
    <w:p w14:paraId="360FE062" w14:textId="77777777" w:rsidR="00C35691" w:rsidRDefault="00C35691" w:rsidP="00C35691">
      <w:pPr>
        <w:rPr>
          <w:rtl/>
        </w:rPr>
      </w:pPr>
      <w:r>
        <w:rPr>
          <w:rtl/>
        </w:rPr>
        <w:t>( 10 ) حديث الرجل الذي كانت له حاجة عند عثمان بن عفان أخرجه</w:t>
      </w:r>
    </w:p>
    <w:p w14:paraId="1A1FCF4B" w14:textId="77777777" w:rsidR="00C35691" w:rsidRDefault="00C35691" w:rsidP="00C35691">
      <w:pPr>
        <w:rPr>
          <w:rtl/>
        </w:rPr>
      </w:pPr>
      <w:r>
        <w:rPr>
          <w:rtl/>
        </w:rPr>
        <w:t>الطبراني في معجمه الصغير ( 1 / 183 - ط المكتبة السلفية ) ، وقد تكلم</w:t>
      </w:r>
    </w:p>
    <w:p w14:paraId="516032D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الذهبي في ميزان الاعتدال ( 2 / 262 - ط الحلبي ) في رواية شعيب بن سعيد</w:t>
      </w:r>
    </w:p>
    <w:p w14:paraId="728BE7C1" w14:textId="77777777" w:rsidR="00C35691" w:rsidRDefault="00C35691" w:rsidP="00C35691">
      <w:pPr>
        <w:rPr>
          <w:rtl/>
        </w:rPr>
      </w:pPr>
      <w:r>
        <w:rPr>
          <w:rtl/>
        </w:rPr>
        <w:t>بما يقتضي تضعيف زيادته في هذا الحديث .</w:t>
      </w:r>
    </w:p>
    <w:p w14:paraId="7C46BC0A" w14:textId="77777777" w:rsidR="00C35691" w:rsidRDefault="00C35691" w:rsidP="00C35691">
      <w:pPr>
        <w:rPr>
          <w:rtl/>
        </w:rPr>
      </w:pPr>
      <w:r>
        <w:rPr>
          <w:rtl/>
        </w:rPr>
        <w:t>( 11 ) تحفة الأحوذي 10 / 34 .</w:t>
      </w:r>
    </w:p>
    <w:p w14:paraId="40A8BF3F" w14:textId="77777777" w:rsidR="00C35691" w:rsidRDefault="00C35691" w:rsidP="00C35691">
      <w:pPr>
        <w:rPr>
          <w:rtl/>
        </w:rPr>
      </w:pPr>
      <w:r>
        <w:rPr>
          <w:rtl/>
        </w:rPr>
        <w:t>( 12 ) ابن عابدين 5 / 254 ، والفتاوى الهندية 1 / 266 ، 5 / 318 ، وفتح</w:t>
      </w:r>
    </w:p>
    <w:p w14:paraId="24BDB838" w14:textId="77777777" w:rsidR="00C35691" w:rsidRDefault="00C35691" w:rsidP="00C35691">
      <w:pPr>
        <w:rPr>
          <w:rtl/>
        </w:rPr>
      </w:pPr>
      <w:r>
        <w:rPr>
          <w:rtl/>
        </w:rPr>
        <w:t>القدير 8 / 497 - 498 ، وحاشية الطحاوي على الدر المختار 4 / 199 .</w:t>
      </w:r>
    </w:p>
    <w:p w14:paraId="1D50F824" w14:textId="77777777" w:rsidR="00C35691" w:rsidRDefault="00C35691" w:rsidP="00C35691">
      <w:pPr>
        <w:rPr>
          <w:rtl/>
        </w:rPr>
      </w:pPr>
      <w:r>
        <w:rPr>
          <w:rtl/>
        </w:rPr>
        <w:t>( 13 ) حديث : " اللهم إني أسألك بحق السائلين عليك . . . " سبق</w:t>
      </w:r>
    </w:p>
    <w:p w14:paraId="464C2E9B" w14:textId="77777777" w:rsidR="00C35691" w:rsidRDefault="00C35691" w:rsidP="00C35691">
      <w:pPr>
        <w:rPr>
          <w:rtl/>
        </w:rPr>
      </w:pPr>
      <w:r>
        <w:rPr>
          <w:rtl/>
        </w:rPr>
        <w:t>تخريجه ف / 7 . ( وجاء هناك ص 154 الهامش 2 ما يلي : حديث أبي سعيد</w:t>
      </w:r>
    </w:p>
    <w:p w14:paraId="73A4CC9E" w14:textId="77777777" w:rsidR="00C35691" w:rsidRDefault="00C35691" w:rsidP="00C35691">
      <w:pPr>
        <w:rPr>
          <w:rtl/>
        </w:rPr>
      </w:pPr>
      <w:r>
        <w:rPr>
          <w:rtl/>
        </w:rPr>
        <w:t>الخدري : ما خرج رجل من بيته إلى الصلاة فقال : اللهم إني أسألك بحق</w:t>
      </w:r>
    </w:p>
    <w:p w14:paraId="144AC136" w14:textId="77777777" w:rsidR="00C35691" w:rsidRDefault="00C35691" w:rsidP="00C35691">
      <w:pPr>
        <w:rPr>
          <w:rtl/>
        </w:rPr>
      </w:pPr>
      <w:r>
        <w:rPr>
          <w:rtl/>
        </w:rPr>
        <w:t>السائلين عليك . . . أخرجه ابن ماجة ( 1 / 256 - ط الحلبي ) ، وابن</w:t>
      </w:r>
    </w:p>
    <w:p w14:paraId="12E2F92E" w14:textId="77777777" w:rsidR="00C35691" w:rsidRDefault="00C35691" w:rsidP="00C35691">
      <w:pPr>
        <w:rPr>
          <w:rtl/>
        </w:rPr>
      </w:pPr>
      <w:r>
        <w:rPr>
          <w:rtl/>
        </w:rPr>
        <w:t>السني في عمل اليوم والليلة ( ص 24 - ط دائرة المعارف العثمانية ) ، وقال</w:t>
      </w:r>
    </w:p>
    <w:p w14:paraId="287E14E8" w14:textId="77777777" w:rsidR="00C35691" w:rsidRDefault="00C35691" w:rsidP="00C35691">
      <w:pPr>
        <w:rPr>
          <w:rtl/>
        </w:rPr>
      </w:pPr>
      <w:r>
        <w:rPr>
          <w:rtl/>
        </w:rPr>
        <w:t>البوصيري في الزوائد : ( هذا إسناده مسلسل بالضعفاء ) .</w:t>
      </w:r>
    </w:p>
    <w:p w14:paraId="07F4CECB" w14:textId="77777777" w:rsidR="00C35691" w:rsidRDefault="00C35691" w:rsidP="00C35691">
      <w:pPr>
        <w:rPr>
          <w:rtl/>
        </w:rPr>
      </w:pPr>
      <w:r>
        <w:rPr>
          <w:rtl/>
        </w:rPr>
        <w:t>( 14 ) نفس مصادر الهامش رقم ( 12 ) .</w:t>
      </w:r>
    </w:p>
    <w:p w14:paraId="55ADF24C" w14:textId="77777777" w:rsidR="00C35691" w:rsidRDefault="00C35691" w:rsidP="00C35691">
      <w:pPr>
        <w:rPr>
          <w:rtl/>
        </w:rPr>
      </w:pPr>
      <w:r>
        <w:rPr>
          <w:rtl/>
        </w:rPr>
        <w:t>( 15 ) قاعدة جليلة ص 51 .</w:t>
      </w:r>
    </w:p>
    <w:p w14:paraId="0D35426D" w14:textId="77777777" w:rsidR="00C35691" w:rsidRDefault="00C35691" w:rsidP="00C35691">
      <w:pPr>
        <w:rPr>
          <w:rtl/>
        </w:rPr>
      </w:pPr>
      <w:r>
        <w:rPr>
          <w:rtl/>
        </w:rPr>
        <w:t>( 16 ) تذكرة الحفاظ ج 3 ص 974 .</w:t>
      </w:r>
    </w:p>
    <w:p w14:paraId="4F4209E4" w14:textId="77777777" w:rsidR="00C35691" w:rsidRDefault="00C35691" w:rsidP="00C35691">
      <w:pPr>
        <w:rPr>
          <w:rtl/>
        </w:rPr>
      </w:pPr>
      <w:r>
        <w:rPr>
          <w:rtl/>
        </w:rPr>
        <w:t>( 17 ) نفس المصدر ج 4 ص 1371</w:t>
      </w:r>
    </w:p>
    <w:p w14:paraId="338255CE" w14:textId="77777777" w:rsidR="00C35691" w:rsidRDefault="00C35691" w:rsidP="00C35691">
      <w:pPr>
        <w:rPr>
          <w:rtl/>
        </w:rPr>
      </w:pPr>
      <w:r>
        <w:rPr>
          <w:rtl/>
        </w:rPr>
        <w:t>وكتب ( جايكل ) في هجر الثقافية ، بتاريخ 14 - 8 - 1999 ، العاشرة</w:t>
      </w:r>
    </w:p>
    <w:p w14:paraId="2A22A1D8" w14:textId="77777777" w:rsidR="00C35691" w:rsidRDefault="00C35691" w:rsidP="00C35691">
      <w:pPr>
        <w:rPr>
          <w:rtl/>
        </w:rPr>
      </w:pPr>
      <w:r>
        <w:rPr>
          <w:rtl/>
        </w:rPr>
        <w:t>ليلا ، موضوعا بعنوان ( ما حكم دعاء الرسول الله صلى الله عليه وسلم عند</w:t>
      </w:r>
    </w:p>
    <w:p w14:paraId="0DA7A56D" w14:textId="77777777" w:rsidR="00C35691" w:rsidRDefault="00C35691" w:rsidP="00C35691">
      <w:pPr>
        <w:rPr>
          <w:rtl/>
        </w:rPr>
      </w:pPr>
      <w:r>
        <w:rPr>
          <w:rtl/>
        </w:rPr>
        <w:t>قبره ؟ ) ، قال فيه :</w:t>
      </w:r>
    </w:p>
    <w:p w14:paraId="738204C9" w14:textId="77777777" w:rsidR="00C35691" w:rsidRDefault="00C35691" w:rsidP="00C35691">
      <w:pPr>
        <w:rPr>
          <w:rtl/>
        </w:rPr>
      </w:pPr>
      <w:r>
        <w:rPr>
          <w:rtl/>
        </w:rPr>
        <w:t>--------------------------- 313 ---------------------------</w:t>
      </w:r>
    </w:p>
    <w:p w14:paraId="5DFE8A14" w14:textId="77777777" w:rsidR="00C35691" w:rsidRDefault="00C35691" w:rsidP="00C35691">
      <w:pPr>
        <w:rPr>
          <w:rtl/>
        </w:rPr>
      </w:pPr>
      <w:r>
        <w:rPr>
          <w:rtl/>
        </w:rPr>
        <w:t>الجواب :</w:t>
      </w:r>
    </w:p>
    <w:p w14:paraId="0904133C" w14:textId="77777777" w:rsidR="00C35691" w:rsidRDefault="00C35691" w:rsidP="00C35691">
      <w:pPr>
        <w:rPr>
          <w:rtl/>
        </w:rPr>
      </w:pPr>
      <w:r>
        <w:rPr>
          <w:rtl/>
        </w:rPr>
        <w:t>دعاء الرسول ، صلى الله عليه وسلم ، من دون الله شرك بالله سواء عند</w:t>
      </w:r>
    </w:p>
    <w:p w14:paraId="7C62A2D6" w14:textId="77777777" w:rsidR="00C35691" w:rsidRDefault="00C35691" w:rsidP="00C35691">
      <w:pPr>
        <w:rPr>
          <w:rtl/>
        </w:rPr>
      </w:pPr>
      <w:r>
        <w:rPr>
          <w:rtl/>
        </w:rPr>
        <w:t>قبره أو بعيدا عنه لأن الدعاء عبادة خاصة لله قال تعالى ( ولا تدع من دون</w:t>
      </w:r>
    </w:p>
    <w:p w14:paraId="6F0DD4DD" w14:textId="77777777" w:rsidR="00C35691" w:rsidRDefault="00C35691" w:rsidP="00C35691">
      <w:pPr>
        <w:rPr>
          <w:rtl/>
        </w:rPr>
      </w:pPr>
      <w:r>
        <w:rPr>
          <w:rtl/>
        </w:rPr>
        <w:t>الله ما لا ينفعك ويضرك ) وقال صلى الله عليه وسلم : ( إنه لا يستغاث بي</w:t>
      </w:r>
    </w:p>
    <w:p w14:paraId="00AC1C7F" w14:textId="77777777" w:rsidR="00C35691" w:rsidRDefault="00C35691" w:rsidP="00C35691">
      <w:pPr>
        <w:rPr>
          <w:rtl/>
        </w:rPr>
      </w:pPr>
      <w:r>
        <w:rPr>
          <w:rtl/>
        </w:rPr>
        <w:t>وإنما يستغاث بالله ) . ومن أراد شفاعة الرسول صلى الله عليه وسلم فيعمل</w:t>
      </w:r>
    </w:p>
    <w:p w14:paraId="65CDF18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بسنته ويسأل الله أن يشفعه فيه يوم القيامة فهذا شأن المحب للرسول ، صلى الله</w:t>
      </w:r>
    </w:p>
    <w:p w14:paraId="28B6B2A4" w14:textId="77777777" w:rsidR="00C35691" w:rsidRDefault="00C35691" w:rsidP="00C35691">
      <w:pPr>
        <w:rPr>
          <w:rtl/>
        </w:rPr>
      </w:pPr>
      <w:r>
        <w:rPr>
          <w:rtl/>
        </w:rPr>
        <w:t>عليه وسلم قال تعالى ( قل إن كنتم تحبون الله فاتبعوني يحببكم الله ويغفر لكم</w:t>
      </w:r>
    </w:p>
    <w:p w14:paraId="03EFF52E" w14:textId="77777777" w:rsidR="00C35691" w:rsidRDefault="00C35691" w:rsidP="00C35691">
      <w:pPr>
        <w:rPr>
          <w:rtl/>
        </w:rPr>
      </w:pPr>
      <w:r>
        <w:rPr>
          <w:rtl/>
        </w:rPr>
        <w:t>ذنوبكم ) .</w:t>
      </w:r>
    </w:p>
    <w:p w14:paraId="279D90A6" w14:textId="77777777" w:rsidR="00C35691" w:rsidRDefault="00C35691" w:rsidP="00C35691">
      <w:pPr>
        <w:rPr>
          <w:rtl/>
        </w:rPr>
      </w:pPr>
      <w:r>
        <w:rPr>
          <w:rtl/>
        </w:rPr>
        <w:t>* وكتب ( عمار ) بتاريخ 14 - 8 - 1999 ، العاشرة والنصف ليلا :</w:t>
      </w:r>
    </w:p>
    <w:p w14:paraId="62C2E6DA" w14:textId="77777777" w:rsidR="00C35691" w:rsidRDefault="00C35691" w:rsidP="00C35691">
      <w:pPr>
        <w:rPr>
          <w:rtl/>
        </w:rPr>
      </w:pPr>
      <w:r>
        <w:rPr>
          <w:rtl/>
        </w:rPr>
        <w:t>كثيرا ما نقرأ ونسمع الوهابية تطعن بمن يزور قبر الرسول صلى الله عليه</w:t>
      </w:r>
    </w:p>
    <w:p w14:paraId="6A1F1C06" w14:textId="77777777" w:rsidR="00C35691" w:rsidRDefault="00C35691" w:rsidP="00C35691">
      <w:pPr>
        <w:rPr>
          <w:rtl/>
        </w:rPr>
      </w:pPr>
      <w:r>
        <w:rPr>
          <w:rtl/>
        </w:rPr>
        <w:t>وآله والأئمة الأطهار عليهم السلام ويتهمونهم بعبادة تلك القبور ، فهل يا</w:t>
      </w:r>
    </w:p>
    <w:p w14:paraId="4683026C" w14:textId="77777777" w:rsidR="00C35691" w:rsidRDefault="00C35691" w:rsidP="00C35691">
      <w:pPr>
        <w:rPr>
          <w:rtl/>
        </w:rPr>
      </w:pPr>
      <w:r>
        <w:rPr>
          <w:rtl/>
        </w:rPr>
        <w:t>ترى حقا هؤلاء الزوار يذهبون لعبدة تلك القبور ويتوجهون إليها مع الله</w:t>
      </w:r>
    </w:p>
    <w:p w14:paraId="2B00C6D2" w14:textId="77777777" w:rsidR="00C35691" w:rsidRDefault="00C35691" w:rsidP="00C35691">
      <w:pPr>
        <w:rPr>
          <w:rtl/>
        </w:rPr>
      </w:pPr>
      <w:r>
        <w:rPr>
          <w:rtl/>
        </w:rPr>
        <w:t>تعالى ويشركون بالله ؟ أم يعبدونها من دون الله تعالى ويكونوا كفارا ؟ معاذ الله ؟ !</w:t>
      </w:r>
    </w:p>
    <w:p w14:paraId="57D83B1B" w14:textId="77777777" w:rsidR="00C35691" w:rsidRDefault="00C35691" w:rsidP="00C35691">
      <w:pPr>
        <w:rPr>
          <w:rtl/>
        </w:rPr>
      </w:pPr>
      <w:r>
        <w:rPr>
          <w:rtl/>
        </w:rPr>
        <w:t>فقد أجمع المسلمون على وجوب اجتناب عبادة غير الله ، وأن يفرد الله</w:t>
      </w:r>
    </w:p>
    <w:p w14:paraId="1D606C54" w14:textId="77777777" w:rsidR="00C35691" w:rsidRDefault="00C35691" w:rsidP="00C35691">
      <w:pPr>
        <w:rPr>
          <w:rtl/>
        </w:rPr>
      </w:pPr>
      <w:r>
        <w:rPr>
          <w:rtl/>
        </w:rPr>
        <w:t>تعالى وحده بالعبادة ، ولكن الخلاف هو في تحديد - مفهوم العبادة - وهو</w:t>
      </w:r>
    </w:p>
    <w:p w14:paraId="17288D1D" w14:textId="77777777" w:rsidR="00C35691" w:rsidRDefault="00C35691" w:rsidP="00C35691">
      <w:pPr>
        <w:rPr>
          <w:rtl/>
        </w:rPr>
      </w:pPr>
      <w:r>
        <w:rPr>
          <w:rtl/>
        </w:rPr>
        <w:t>أهم شئ في هذا الباب ، لأنه المكان الذي نزلت فيه أقدام الوهابية ، فإذا قلنا أن</w:t>
      </w:r>
    </w:p>
    <w:p w14:paraId="09BA46AA" w14:textId="77777777" w:rsidR="00C35691" w:rsidRDefault="00C35691" w:rsidP="00C35691">
      <w:pPr>
        <w:rPr>
          <w:rtl/>
        </w:rPr>
      </w:pPr>
      <w:r>
        <w:rPr>
          <w:rtl/>
        </w:rPr>
        <w:t>التوحيد الخالص هو صرف العبادة لله تعالى ، لا يكون له معنى إذا لم نحدد</w:t>
      </w:r>
    </w:p>
    <w:p w14:paraId="4A3592EB" w14:textId="77777777" w:rsidR="00C35691" w:rsidRDefault="00C35691" w:rsidP="00C35691">
      <w:pPr>
        <w:rPr>
          <w:rtl/>
        </w:rPr>
      </w:pPr>
      <w:r>
        <w:rPr>
          <w:rtl/>
        </w:rPr>
        <w:t>مفهوم العبودية ، ونعرف حدودها وضوابطها ، حتى يكون لنا معيار ثابت</w:t>
      </w:r>
    </w:p>
    <w:p w14:paraId="04520CD4" w14:textId="77777777" w:rsidR="00C35691" w:rsidRDefault="00C35691" w:rsidP="00C35691">
      <w:pPr>
        <w:rPr>
          <w:rtl/>
        </w:rPr>
      </w:pPr>
      <w:r>
        <w:rPr>
          <w:rtl/>
        </w:rPr>
        <w:t>نرف به الموحد من المشرك ، فمثلا الذي يتوسل ، ويزور مقابر الأولياء</w:t>
      </w:r>
    </w:p>
    <w:p w14:paraId="5AC2D11E" w14:textId="77777777" w:rsidR="00C35691" w:rsidRDefault="00C35691" w:rsidP="00C35691">
      <w:pPr>
        <w:rPr>
          <w:rtl/>
        </w:rPr>
      </w:pPr>
      <w:r>
        <w:rPr>
          <w:rtl/>
        </w:rPr>
        <w:t>ويعظمهم ، هل يعد مشركا أم موحدا ؟ وقبل الإجابة لا بد بنا من ضابط</w:t>
      </w:r>
    </w:p>
    <w:p w14:paraId="7EDD5D43" w14:textId="77777777" w:rsidR="00C35691" w:rsidRDefault="00C35691" w:rsidP="00C35691">
      <w:pPr>
        <w:rPr>
          <w:rtl/>
        </w:rPr>
      </w:pPr>
      <w:r>
        <w:rPr>
          <w:rtl/>
        </w:rPr>
        <w:t>نكتشف به مصاديق العبادة في الواقع الخارجي .</w:t>
      </w:r>
    </w:p>
    <w:p w14:paraId="0D4FCCBA" w14:textId="77777777" w:rsidR="00C35691" w:rsidRDefault="00C35691" w:rsidP="00C35691">
      <w:pPr>
        <w:rPr>
          <w:rtl/>
        </w:rPr>
      </w:pPr>
      <w:r>
        <w:rPr>
          <w:rtl/>
        </w:rPr>
        <w:t>--------------------------- 314 ---------------------------</w:t>
      </w:r>
    </w:p>
    <w:p w14:paraId="496DB8F0" w14:textId="77777777" w:rsidR="00C35691" w:rsidRDefault="00C35691" w:rsidP="00C35691">
      <w:pPr>
        <w:rPr>
          <w:rtl/>
        </w:rPr>
      </w:pPr>
      <w:r>
        <w:rPr>
          <w:rtl/>
        </w:rPr>
        <w:t>مناقشة مفهوم الوهابية في مناط مفهوم العبادة :</w:t>
      </w:r>
    </w:p>
    <w:p w14:paraId="115C9FF7" w14:textId="77777777" w:rsidR="00C35691" w:rsidRDefault="00C35691" w:rsidP="00C35691">
      <w:pPr>
        <w:rPr>
          <w:rtl/>
        </w:rPr>
      </w:pPr>
      <w:r>
        <w:rPr>
          <w:rtl/>
        </w:rPr>
        <w:t>اعتبرت الوهابية أن مطلق الخضوع والتذلل والتكريم عبادة ، فكل من</w:t>
      </w:r>
    </w:p>
    <w:p w14:paraId="297172DD" w14:textId="77777777" w:rsidR="00C35691" w:rsidRDefault="00C35691" w:rsidP="00C35691">
      <w:pPr>
        <w:rPr>
          <w:rtl/>
        </w:rPr>
      </w:pPr>
      <w:r>
        <w:rPr>
          <w:rtl/>
        </w:rPr>
        <w:t>يخضع أو يتذلل لشئ يعتبر عابدا له ، فمن يخضع ويتذلل لنبي من أنبياء الله</w:t>
      </w:r>
    </w:p>
    <w:p w14:paraId="0050619B" w14:textId="77777777" w:rsidR="00C35691" w:rsidRDefault="00C35691" w:rsidP="00C35691">
      <w:pPr>
        <w:rPr>
          <w:rtl/>
        </w:rPr>
      </w:pPr>
      <w:r>
        <w:rPr>
          <w:rtl/>
        </w:rPr>
        <w:t>تعالى أو ولي من أوليائه بأي شكل من أشكال الخضوع يكون عابدا له ،</w:t>
      </w:r>
    </w:p>
    <w:p w14:paraId="26BD1834" w14:textId="77777777" w:rsidR="00C35691" w:rsidRDefault="00C35691" w:rsidP="00C35691">
      <w:pPr>
        <w:rPr>
          <w:rtl/>
        </w:rPr>
      </w:pPr>
      <w:r>
        <w:rPr>
          <w:rtl/>
        </w:rPr>
        <w:t>وبالتالي مشركا بالله تعالى ، فالذي يسافر ويقطع المسافات من أجل زيارة</w:t>
      </w:r>
    </w:p>
    <w:p w14:paraId="3F5652C4" w14:textId="77777777" w:rsidR="00C35691" w:rsidRDefault="00C35691" w:rsidP="00C35691">
      <w:pPr>
        <w:rPr>
          <w:rtl/>
        </w:rPr>
      </w:pPr>
      <w:r>
        <w:rPr>
          <w:rtl/>
        </w:rPr>
        <w:t>رسول الله صلى الله عليه وآله حتى يقبل ضريحه الطاهر ويتمسح به تبركا</w:t>
      </w:r>
    </w:p>
    <w:p w14:paraId="6DB20331" w14:textId="77777777" w:rsidR="00C35691" w:rsidRDefault="00C35691" w:rsidP="00C35691">
      <w:pPr>
        <w:rPr>
          <w:rtl/>
        </w:rPr>
      </w:pPr>
      <w:r>
        <w:rPr>
          <w:rtl/>
        </w:rPr>
        <w:t>يعتبر كافرا مشركا ، وكذلك الذي يبني المشاهد والقبب على الأضرحة</w:t>
      </w:r>
    </w:p>
    <w:p w14:paraId="61314E6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لتكريمها وتعظيمها .</w:t>
      </w:r>
    </w:p>
    <w:p w14:paraId="3B99E34B" w14:textId="77777777" w:rsidR="00C35691" w:rsidRDefault="00C35691" w:rsidP="00C35691">
      <w:pPr>
        <w:rPr>
          <w:rtl/>
        </w:rPr>
      </w:pPr>
      <w:r>
        <w:rPr>
          <w:rtl/>
        </w:rPr>
        <w:t>يقول بن عبد الوهاب في إحدى رسائله فمن قصد شيئا من قبر أو شجر أو</w:t>
      </w:r>
    </w:p>
    <w:p w14:paraId="19B18339" w14:textId="77777777" w:rsidR="00C35691" w:rsidRDefault="00C35691" w:rsidP="00C35691">
      <w:pPr>
        <w:rPr>
          <w:rtl/>
        </w:rPr>
      </w:pPr>
      <w:r>
        <w:rPr>
          <w:rtl/>
        </w:rPr>
        <w:t>نجم أو نبي مرسل لجلب نفع أو كشف ضر فقد اتخذ إلها من دون الله ،</w:t>
      </w:r>
    </w:p>
    <w:p w14:paraId="4A03E66A" w14:textId="77777777" w:rsidR="00C35691" w:rsidRDefault="00C35691" w:rsidP="00C35691">
      <w:pPr>
        <w:rPr>
          <w:rtl/>
        </w:rPr>
      </w:pPr>
      <w:r>
        <w:rPr>
          <w:rtl/>
        </w:rPr>
        <w:t>فكذب بلا إله إلا الله ، يستتاب وإلا قتل ، وإن قال هذا المشرك : لم أقصد إلا</w:t>
      </w:r>
    </w:p>
    <w:p w14:paraId="12AB6001" w14:textId="77777777" w:rsidR="00C35691" w:rsidRDefault="00C35691" w:rsidP="00C35691">
      <w:pPr>
        <w:rPr>
          <w:rtl/>
        </w:rPr>
      </w:pPr>
      <w:r>
        <w:rPr>
          <w:rtl/>
        </w:rPr>
        <w:t>التبرك وإني لأعلم أن الله هو الذي ينفع ويضر ، فقل له : إن بني إسرائيل ما</w:t>
      </w:r>
    </w:p>
    <w:p w14:paraId="538EC4A1" w14:textId="77777777" w:rsidR="00C35691" w:rsidRDefault="00C35691" w:rsidP="00C35691">
      <w:pPr>
        <w:rPr>
          <w:rtl/>
        </w:rPr>
      </w:pPr>
      <w:r>
        <w:rPr>
          <w:rtl/>
        </w:rPr>
        <w:t>أرادوا إلا ما أردت ، كما أخبر الله تعالى عنهم أنهم لما جاوزوا البحر أتوا على</w:t>
      </w:r>
    </w:p>
    <w:p w14:paraId="271A2C28" w14:textId="77777777" w:rsidR="00C35691" w:rsidRDefault="00C35691" w:rsidP="00C35691">
      <w:pPr>
        <w:rPr>
          <w:rtl/>
        </w:rPr>
      </w:pPr>
      <w:r>
        <w:rPr>
          <w:rtl/>
        </w:rPr>
        <w:t>قوم بعكفون على أصنام لهم قالوا يا موسى اجعل لنا إلها كما لهم آله فأجابهم</w:t>
      </w:r>
    </w:p>
    <w:p w14:paraId="321CC1F0" w14:textId="77777777" w:rsidR="00C35691" w:rsidRDefault="00C35691" w:rsidP="00C35691">
      <w:pPr>
        <w:rPr>
          <w:rtl/>
        </w:rPr>
      </w:pPr>
      <w:r>
        <w:rPr>
          <w:rtl/>
        </w:rPr>
        <w:t>بقوله ( إنكم قوم تجهلون ) ( عقائد الإسلام لمحمد بن عبد الوهاب ص 26 ) .</w:t>
      </w:r>
    </w:p>
    <w:p w14:paraId="1448F200" w14:textId="77777777" w:rsidR="00C35691" w:rsidRDefault="00C35691" w:rsidP="00C35691">
      <w:pPr>
        <w:rPr>
          <w:rtl/>
        </w:rPr>
      </w:pPr>
      <w:r>
        <w:rPr>
          <w:rtl/>
        </w:rPr>
        <w:t>ويقول في رسالة أخرى : أيضا من تبرك بحجر أو شجر أو مسح على قبر</w:t>
      </w:r>
    </w:p>
    <w:p w14:paraId="4D78AD5C" w14:textId="77777777" w:rsidR="00C35691" w:rsidRDefault="00C35691" w:rsidP="00C35691">
      <w:pPr>
        <w:rPr>
          <w:rtl/>
        </w:rPr>
      </w:pPr>
      <w:r>
        <w:rPr>
          <w:rtl/>
        </w:rPr>
        <w:t>أو قبة يتبرك بهم فقد اتخذهم إلها .</w:t>
      </w:r>
    </w:p>
    <w:p w14:paraId="299F8794" w14:textId="77777777" w:rsidR="00C35691" w:rsidRDefault="00C35691" w:rsidP="00C35691">
      <w:pPr>
        <w:rPr>
          <w:rtl/>
        </w:rPr>
      </w:pPr>
      <w:r>
        <w:rPr>
          <w:rtl/>
        </w:rPr>
        <w:t>لكي يتضح لنا الخلط الذي ارتكبته الوهابية لا بد لنا أن ننقض هذه القاعدة</w:t>
      </w:r>
    </w:p>
    <w:p w14:paraId="6820F47B" w14:textId="77777777" w:rsidR="00C35691" w:rsidRDefault="00C35691" w:rsidP="00C35691">
      <w:pPr>
        <w:rPr>
          <w:rtl/>
        </w:rPr>
      </w:pPr>
      <w:r>
        <w:rPr>
          <w:rtl/>
        </w:rPr>
        <w:t>التي اعتمدوها مقياسا في معرفة العبادة ، وهو الخضوع والتذلل والتكريم</w:t>
      </w:r>
    </w:p>
    <w:p w14:paraId="535009F8" w14:textId="77777777" w:rsidR="00C35691" w:rsidRDefault="00C35691" w:rsidP="00C35691">
      <w:pPr>
        <w:rPr>
          <w:rtl/>
        </w:rPr>
      </w:pPr>
      <w:r>
        <w:rPr>
          <w:rtl/>
        </w:rPr>
        <w:t>. لا يمكن شرعا وعقلا حمل مطلق الخضوع والتذلل على العبادة ، فنحن نرى</w:t>
      </w:r>
    </w:p>
    <w:p w14:paraId="409B4F87" w14:textId="77777777" w:rsidR="00C35691" w:rsidRDefault="00C35691" w:rsidP="00C35691">
      <w:pPr>
        <w:rPr>
          <w:rtl/>
        </w:rPr>
      </w:pPr>
      <w:r>
        <w:rPr>
          <w:rtl/>
        </w:rPr>
        <w:t>كثيرا من الأمور التي يمارسها الإنسان في حياته الطبيعية ، يتخللها الخضوع</w:t>
      </w:r>
    </w:p>
    <w:p w14:paraId="2146BF1E" w14:textId="77777777" w:rsidR="00C35691" w:rsidRDefault="00C35691" w:rsidP="00C35691">
      <w:pPr>
        <w:rPr>
          <w:rtl/>
        </w:rPr>
      </w:pPr>
      <w:r>
        <w:rPr>
          <w:rtl/>
        </w:rPr>
        <w:t>--------------------------- 315 ---------------------------</w:t>
      </w:r>
    </w:p>
    <w:p w14:paraId="321EA9E8" w14:textId="77777777" w:rsidR="00C35691" w:rsidRDefault="00C35691" w:rsidP="00C35691">
      <w:pPr>
        <w:rPr>
          <w:rtl/>
        </w:rPr>
      </w:pPr>
      <w:r>
        <w:rPr>
          <w:rtl/>
        </w:rPr>
        <w:t>والتذلل ، مثل خضوع الجندي أمام قائده ، والتلميذ لأستاذه ، ولا يمكن أن</w:t>
      </w:r>
    </w:p>
    <w:p w14:paraId="5D68F21C" w14:textId="77777777" w:rsidR="00C35691" w:rsidRDefault="00C35691" w:rsidP="00C35691">
      <w:pPr>
        <w:rPr>
          <w:rtl/>
        </w:rPr>
      </w:pPr>
      <w:r>
        <w:rPr>
          <w:rtl/>
        </w:rPr>
        <w:t>يجترأ إنسان ويصف عملهم هذا بالعبادة ، فقد أمرنا الله تعالى باضهار ( كذا )</w:t>
      </w:r>
    </w:p>
    <w:p w14:paraId="1E1D0B4B" w14:textId="77777777" w:rsidR="00C35691" w:rsidRDefault="00C35691" w:rsidP="00C35691">
      <w:pPr>
        <w:rPr>
          <w:rtl/>
        </w:rPr>
      </w:pPr>
      <w:r>
        <w:rPr>
          <w:rtl/>
        </w:rPr>
        <w:t>الخضوع والتذلل للوالدين ، قال تعالى : ( واخفض لهما جناح الذل من</w:t>
      </w:r>
    </w:p>
    <w:p w14:paraId="5B46FE08" w14:textId="77777777" w:rsidR="00C35691" w:rsidRDefault="00C35691" w:rsidP="00C35691">
      <w:pPr>
        <w:rPr>
          <w:rtl/>
        </w:rPr>
      </w:pPr>
      <w:r>
        <w:rPr>
          <w:rtl/>
        </w:rPr>
        <w:t>الرحمة ) والخفض هنا كناية عن الخضوع الشديد ، فلا يمكن أن نسمي هذا</w:t>
      </w:r>
    </w:p>
    <w:p w14:paraId="4D8C652D" w14:textId="77777777" w:rsidR="00C35691" w:rsidRDefault="00C35691" w:rsidP="00C35691">
      <w:pPr>
        <w:rPr>
          <w:rtl/>
        </w:rPr>
      </w:pPr>
      <w:r>
        <w:rPr>
          <w:rtl/>
        </w:rPr>
        <w:t>العمل عبادة بل إن شعار المسلم هو التذلل والخضوع للمؤمن والتعزز على</w:t>
      </w:r>
    </w:p>
    <w:p w14:paraId="1E125B3F" w14:textId="77777777" w:rsidR="00C35691" w:rsidRDefault="00C35691" w:rsidP="00C35691">
      <w:pPr>
        <w:rPr>
          <w:rtl/>
        </w:rPr>
      </w:pPr>
      <w:r>
        <w:rPr>
          <w:rtl/>
        </w:rPr>
        <w:t>الكفار قال تعالى : ( فسوف يأتي الله بقوم يحبهم ويحبونه أذلة على المؤمنين</w:t>
      </w:r>
    </w:p>
    <w:p w14:paraId="414348F1" w14:textId="77777777" w:rsidR="00C35691" w:rsidRDefault="00C35691" w:rsidP="00C35691">
      <w:pPr>
        <w:rPr>
          <w:rtl/>
        </w:rPr>
      </w:pPr>
      <w:r>
        <w:rPr>
          <w:rtl/>
        </w:rPr>
        <w:t>أعزة على الكفار ) وإذا كان التذلل عبادة يكون قد أمر الله تعالى المؤمنين أن</w:t>
      </w:r>
    </w:p>
    <w:p w14:paraId="4D522336" w14:textId="77777777" w:rsidR="00C35691" w:rsidRDefault="00C35691" w:rsidP="00C35691">
      <w:pPr>
        <w:rPr>
          <w:rtl/>
        </w:rPr>
      </w:pPr>
      <w:r>
        <w:rPr>
          <w:rtl/>
        </w:rPr>
        <w:t>يعبدوا بعضهم البعض ، وهذا محال .</w:t>
      </w:r>
    </w:p>
    <w:p w14:paraId="631DAA67" w14:textId="77777777" w:rsidR="00C35691" w:rsidRDefault="00C35691" w:rsidP="00C35691">
      <w:pPr>
        <w:rPr>
          <w:rtl/>
        </w:rPr>
      </w:pPr>
      <w:r>
        <w:rPr>
          <w:rtl/>
        </w:rPr>
        <w:t>وهناك آيات أكثر وضوحا في هذا الأمر ، وتنفي تماما ما ادعته الوهابية ،</w:t>
      </w:r>
    </w:p>
    <w:p w14:paraId="041F1ED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منها سجود الملائكة لآدم عليه السلام ، والسجود هو أعلى مراتب الخضوع</w:t>
      </w:r>
    </w:p>
    <w:p w14:paraId="38EDF2E5" w14:textId="77777777" w:rsidR="00C35691" w:rsidRDefault="00C35691" w:rsidP="00C35691">
      <w:pPr>
        <w:rPr>
          <w:rtl/>
        </w:rPr>
      </w:pPr>
      <w:r>
        <w:rPr>
          <w:rtl/>
        </w:rPr>
        <w:t>والتذلل . قال تعالى : ( إذ قلنا للملائكة اسجدوا لآدم . . )</w:t>
      </w:r>
    </w:p>
    <w:p w14:paraId="1B8C1329" w14:textId="77777777" w:rsidR="00C35691" w:rsidRDefault="00C35691" w:rsidP="00C35691">
      <w:pPr>
        <w:rPr>
          <w:rtl/>
        </w:rPr>
      </w:pPr>
      <w:r>
        <w:rPr>
          <w:rtl/>
        </w:rPr>
        <w:t>فإذا كان السجود لغير الله سبحانه وإظهار قمة الخضوع والتذلل عبادة</w:t>
      </w:r>
    </w:p>
    <w:p w14:paraId="67C7C8CF" w14:textId="77777777" w:rsidR="00C35691" w:rsidRDefault="00C35691" w:rsidP="00C35691">
      <w:pPr>
        <w:rPr>
          <w:rtl/>
        </w:rPr>
      </w:pPr>
      <w:r>
        <w:rPr>
          <w:rtl/>
        </w:rPr>
        <w:t>كما تدعي الوهابية فيتحتم عليها أن تسمي الملائكة والعياذ بالله مشركين</w:t>
      </w:r>
    </w:p>
    <w:p w14:paraId="766FA0E3" w14:textId="77777777" w:rsidR="00C35691" w:rsidRDefault="00C35691" w:rsidP="00C35691">
      <w:pPr>
        <w:rPr>
          <w:rtl/>
        </w:rPr>
      </w:pPr>
      <w:r>
        <w:rPr>
          <w:rtl/>
        </w:rPr>
        <w:t>كفارا ، وأن تسمي آدم طاغوتا ، فما لهم لا يتدبرون القرآن ؟ أم على قلوبهم</w:t>
      </w:r>
    </w:p>
    <w:p w14:paraId="337C0FB0" w14:textId="77777777" w:rsidR="00C35691" w:rsidRDefault="00C35691" w:rsidP="00C35691">
      <w:pPr>
        <w:rPr>
          <w:rtl/>
        </w:rPr>
      </w:pPr>
      <w:r>
        <w:rPr>
          <w:rtl/>
        </w:rPr>
        <w:t>أقفالها ؟</w:t>
      </w:r>
    </w:p>
    <w:p w14:paraId="3972AA14" w14:textId="77777777" w:rsidR="00C35691" w:rsidRDefault="00C35691" w:rsidP="00C35691">
      <w:pPr>
        <w:rPr>
          <w:rtl/>
        </w:rPr>
      </w:pPr>
      <w:r>
        <w:rPr>
          <w:rtl/>
        </w:rPr>
        <w:t>ومن هذه الآية نعرف أن قمة الخضوع ليس عبادة ، ولا يعترض معترض</w:t>
      </w:r>
    </w:p>
    <w:p w14:paraId="7EF3A49E" w14:textId="77777777" w:rsidR="00C35691" w:rsidRDefault="00C35691" w:rsidP="00C35691">
      <w:pPr>
        <w:rPr>
          <w:rtl/>
        </w:rPr>
      </w:pPr>
      <w:r>
        <w:rPr>
          <w:rtl/>
        </w:rPr>
        <w:t>بقوله إن السجود ليس بمعناه الحقيقي ، أو أن المقصود من السجود لآدم ( ع )</w:t>
      </w:r>
    </w:p>
    <w:p w14:paraId="63FF3C0E" w14:textId="77777777" w:rsidR="00C35691" w:rsidRDefault="00C35691" w:rsidP="00C35691">
      <w:pPr>
        <w:rPr>
          <w:rtl/>
        </w:rPr>
      </w:pPr>
      <w:r>
        <w:rPr>
          <w:rtl/>
        </w:rPr>
        <w:t>هو جعله قبلة - كما يجعل المسلمون الكعبة المشرفة قبلة - فإن كلا</w:t>
      </w:r>
    </w:p>
    <w:p w14:paraId="51AFCC43" w14:textId="77777777" w:rsidR="00C35691" w:rsidRDefault="00C35691" w:rsidP="00C35691">
      <w:pPr>
        <w:rPr>
          <w:rtl/>
        </w:rPr>
      </w:pPr>
      <w:r>
        <w:rPr>
          <w:rtl/>
        </w:rPr>
        <w:t>الاحتمالين باطل ، لأن السجود الظاهر من الآية هو الهيئة المتعارفة . ولا يجوز</w:t>
      </w:r>
    </w:p>
    <w:p w14:paraId="603C04BF" w14:textId="77777777" w:rsidR="00C35691" w:rsidRDefault="00C35691" w:rsidP="00C35691">
      <w:pPr>
        <w:rPr>
          <w:rtl/>
        </w:rPr>
      </w:pPr>
      <w:r>
        <w:rPr>
          <w:rtl/>
        </w:rPr>
        <w:t>صرفه إلى غيره من المعاني ، وأما كونه قبلة فهذا تأويل من غير مصدر ولا</w:t>
      </w:r>
    </w:p>
    <w:p w14:paraId="798F0E7E" w14:textId="77777777" w:rsidR="00C35691" w:rsidRDefault="00C35691" w:rsidP="00C35691">
      <w:pPr>
        <w:rPr>
          <w:rtl/>
        </w:rPr>
      </w:pPr>
      <w:r>
        <w:rPr>
          <w:rtl/>
        </w:rPr>
        <w:t>دليل ، كما أن السجود لآدم ( ع ) لو كان معناه أن آدم ( ع ) كان قبلة لما</w:t>
      </w:r>
    </w:p>
    <w:p w14:paraId="002BE253" w14:textId="77777777" w:rsidR="00C35691" w:rsidRDefault="00C35691" w:rsidP="00C35691">
      <w:pPr>
        <w:rPr>
          <w:rtl/>
        </w:rPr>
      </w:pPr>
      <w:r>
        <w:rPr>
          <w:rtl/>
        </w:rPr>
        <w:t>--------------------------- 316 ---------------------------</w:t>
      </w:r>
    </w:p>
    <w:p w14:paraId="2E964905" w14:textId="77777777" w:rsidR="00C35691" w:rsidRDefault="00C35691" w:rsidP="00C35691">
      <w:pPr>
        <w:rPr>
          <w:rtl/>
        </w:rPr>
      </w:pPr>
      <w:r>
        <w:rPr>
          <w:rtl/>
        </w:rPr>
        <w:t>كان لإبليس أي مبرر للاعتراض حيث السجود لا يكون لآدم بذاته ، وقد</w:t>
      </w:r>
    </w:p>
    <w:p w14:paraId="567C0781" w14:textId="77777777" w:rsidR="00C35691" w:rsidRDefault="00C35691" w:rsidP="00C35691">
      <w:pPr>
        <w:rPr>
          <w:rtl/>
        </w:rPr>
      </w:pPr>
      <w:r>
        <w:rPr>
          <w:rtl/>
        </w:rPr>
        <w:t>أكد القرآن الكريم خلاف ذلك بقول إبليس : : ( أأسجد لمن خلقت طينا )</w:t>
      </w:r>
    </w:p>
    <w:p w14:paraId="6F38BB0C" w14:textId="77777777" w:rsidR="00C35691" w:rsidRDefault="00C35691" w:rsidP="00C35691">
      <w:pPr>
        <w:rPr>
          <w:rtl/>
        </w:rPr>
      </w:pPr>
      <w:r>
        <w:rPr>
          <w:rtl/>
        </w:rPr>
        <w:t>ففهم إبليس من الأمر الإلهي السجود لنفس آدم ( ع ) .</w:t>
      </w:r>
    </w:p>
    <w:p w14:paraId="6E6CBDBB" w14:textId="77777777" w:rsidR="00C35691" w:rsidRDefault="00C35691" w:rsidP="00C35691">
      <w:pPr>
        <w:rPr>
          <w:rtl/>
        </w:rPr>
      </w:pPr>
      <w:r>
        <w:rPr>
          <w:rtl/>
        </w:rPr>
        <w:t>لذلك اعترض بقوله أنا خير منه أي أفضل فكيف يسجد الأفضل</w:t>
      </w:r>
    </w:p>
    <w:p w14:paraId="5CB7B13C" w14:textId="77777777" w:rsidR="00C35691" w:rsidRDefault="00C35691" w:rsidP="00C35691">
      <w:pPr>
        <w:rPr>
          <w:rtl/>
        </w:rPr>
      </w:pPr>
      <w:r>
        <w:rPr>
          <w:rtl/>
        </w:rPr>
        <w:t>للمفضول عليه وإذا كان المقصود من السجود هو اتخاذ آدم قبلة فلا يلزم من</w:t>
      </w:r>
    </w:p>
    <w:p w14:paraId="0E171FD8" w14:textId="77777777" w:rsidR="00C35691" w:rsidRDefault="00C35691" w:rsidP="00C35691">
      <w:pPr>
        <w:rPr>
          <w:rtl/>
        </w:rPr>
      </w:pPr>
      <w:r>
        <w:rPr>
          <w:rtl/>
        </w:rPr>
        <w:t>ذلك أن تكن القبلة أفضل من الساجد ، فبذلك لا يكون لآدم ( ع ) حظ من</w:t>
      </w:r>
    </w:p>
    <w:p w14:paraId="282D5B2A" w14:textId="77777777" w:rsidR="00C35691" w:rsidRDefault="00C35691" w:rsidP="00C35691">
      <w:pPr>
        <w:rPr>
          <w:rtl/>
        </w:rPr>
      </w:pPr>
      <w:r>
        <w:rPr>
          <w:rtl/>
        </w:rPr>
        <w:t>الفضل وهذا خلاف ظاهر الآية . والذي يؤكد ذلك قول إبليس : ( أأسجد</w:t>
      </w:r>
    </w:p>
    <w:p w14:paraId="6F0F2ED9" w14:textId="77777777" w:rsidR="00C35691" w:rsidRDefault="00C35691" w:rsidP="00C35691">
      <w:pPr>
        <w:rPr>
          <w:rtl/>
        </w:rPr>
      </w:pPr>
      <w:r>
        <w:rPr>
          <w:rtl/>
        </w:rPr>
        <w:t>لمن خلقت طينا ) .</w:t>
      </w:r>
    </w:p>
    <w:p w14:paraId="34853DCF" w14:textId="77777777" w:rsidR="00C35691" w:rsidRDefault="00C35691" w:rsidP="00C35691">
      <w:pPr>
        <w:rPr>
          <w:rtl/>
        </w:rPr>
      </w:pPr>
      <w:r>
        <w:rPr>
          <w:rtl/>
        </w:rPr>
        <w:t>وإما أن يكون السجود هذا من أجلى مصاديق العبادة وتكون الملائكة</w:t>
      </w:r>
    </w:p>
    <w:p w14:paraId="76A0F527" w14:textId="77777777" w:rsidR="00C35691" w:rsidRDefault="00C35691" w:rsidP="00C35691">
      <w:pPr>
        <w:rPr>
          <w:rtl/>
        </w:rPr>
      </w:pPr>
      <w:r>
        <w:rPr>
          <w:rtl/>
        </w:rPr>
        <w:t>الساجدة مشركة ولكنه شرك أذن الله به وأجازه ، وهذا ما لا يقول به مسلم</w:t>
      </w:r>
    </w:p>
    <w:p w14:paraId="17E9D9E6" w14:textId="77777777" w:rsidR="00C35691" w:rsidRDefault="00C35691" w:rsidP="00C35691">
      <w:pPr>
        <w:rPr>
          <w:rtl/>
        </w:rPr>
      </w:pPr>
      <w:r>
        <w:rPr>
          <w:rtl/>
        </w:rPr>
        <w:t>عاقل ، وهو مردود بقوله تعالى : ( قل إن الله لا يأمر بالفحشاء أتقولون على</w:t>
      </w:r>
    </w:p>
    <w:p w14:paraId="0159026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الله ما لا تعلمون ) . فلو كان السجود عبادة وشركا لما كان الله سبحانه وتعالى</w:t>
      </w:r>
    </w:p>
    <w:p w14:paraId="4EBF0070" w14:textId="77777777" w:rsidR="00C35691" w:rsidRDefault="00C35691" w:rsidP="00C35691">
      <w:pPr>
        <w:rPr>
          <w:rtl/>
        </w:rPr>
      </w:pPr>
      <w:r>
        <w:rPr>
          <w:rtl/>
        </w:rPr>
        <w:t>يأمر به .</w:t>
      </w:r>
    </w:p>
    <w:p w14:paraId="1080B7A9" w14:textId="77777777" w:rsidR="00C35691" w:rsidRDefault="00C35691" w:rsidP="00C35691">
      <w:pPr>
        <w:rPr>
          <w:rtl/>
        </w:rPr>
      </w:pPr>
      <w:r>
        <w:rPr>
          <w:rtl/>
        </w:rPr>
        <w:t>وبهذا لا يمكن أن نسمي ذلك المسلم الموحد الذي يخضع ويتذلل أمام قبر</w:t>
      </w:r>
    </w:p>
    <w:p w14:paraId="35128DB6" w14:textId="77777777" w:rsidR="00C35691" w:rsidRDefault="00C35691" w:rsidP="00C35691">
      <w:pPr>
        <w:rPr>
          <w:rtl/>
        </w:rPr>
      </w:pPr>
      <w:r>
        <w:rPr>
          <w:rtl/>
        </w:rPr>
        <w:t>الرسول صلى الله عليه وآله مشركا عابدا للقبر ، لأن الخضوع لا يعني العبادة</w:t>
      </w:r>
    </w:p>
    <w:p w14:paraId="23D34541" w14:textId="77777777" w:rsidR="00C35691" w:rsidRDefault="00C35691" w:rsidP="00C35691">
      <w:pPr>
        <w:rPr>
          <w:rtl/>
        </w:rPr>
      </w:pPr>
      <w:r>
        <w:rPr>
          <w:rtl/>
        </w:rPr>
        <w:t>ولو أن مثل هذا العمل عبادة للقبر لكان عمل المسلمين في الحج من الطواف</w:t>
      </w:r>
    </w:p>
    <w:p w14:paraId="7B1482AF" w14:textId="77777777" w:rsidR="00C35691" w:rsidRDefault="00C35691" w:rsidP="00C35691">
      <w:pPr>
        <w:rPr>
          <w:rtl/>
        </w:rPr>
      </w:pPr>
      <w:r>
        <w:rPr>
          <w:rtl/>
        </w:rPr>
        <w:t>حول البيت الحرام والسعي بين الصفا والمروة وتقبيل الحجر الأسود أيضا</w:t>
      </w:r>
    </w:p>
    <w:p w14:paraId="5CE67CFE" w14:textId="77777777" w:rsidR="00C35691" w:rsidRDefault="00C35691" w:rsidP="00C35691">
      <w:pPr>
        <w:rPr>
          <w:rtl/>
        </w:rPr>
      </w:pPr>
      <w:r>
        <w:rPr>
          <w:rtl/>
        </w:rPr>
        <w:t>عبادة لأن هذه الأعمال من حيث الشكل والظاهر لا تختلف عن الطواف بقبر</w:t>
      </w:r>
    </w:p>
    <w:p w14:paraId="1155FB36" w14:textId="77777777" w:rsidR="00C35691" w:rsidRDefault="00C35691" w:rsidP="00C35691">
      <w:pPr>
        <w:rPr>
          <w:rtl/>
        </w:rPr>
      </w:pPr>
      <w:r>
        <w:rPr>
          <w:rtl/>
        </w:rPr>
        <w:t>رسوله صلى الله عليه وآله أو تقبيله أو التمسح به ، ورغم ذلك نجد الله</w:t>
      </w:r>
    </w:p>
    <w:p w14:paraId="2A92FF6A" w14:textId="77777777" w:rsidR="00C35691" w:rsidRDefault="00C35691" w:rsidP="00C35691">
      <w:pPr>
        <w:rPr>
          <w:rtl/>
        </w:rPr>
      </w:pPr>
      <w:r>
        <w:rPr>
          <w:rtl/>
        </w:rPr>
        <w:t>سبحانه وتعالى يقول :</w:t>
      </w:r>
    </w:p>
    <w:p w14:paraId="645D5335" w14:textId="77777777" w:rsidR="00C35691" w:rsidRDefault="00C35691" w:rsidP="00C35691">
      <w:pPr>
        <w:rPr>
          <w:rtl/>
        </w:rPr>
      </w:pPr>
      <w:r>
        <w:rPr>
          <w:rtl/>
        </w:rPr>
        <w:t>--------------------------- 317 ---------------------------</w:t>
      </w:r>
    </w:p>
    <w:p w14:paraId="6B4DFFF4" w14:textId="77777777" w:rsidR="00C35691" w:rsidRDefault="00C35691" w:rsidP="00C35691">
      <w:pPr>
        <w:rPr>
          <w:rtl/>
        </w:rPr>
      </w:pPr>
      <w:r>
        <w:rPr>
          <w:rtl/>
        </w:rPr>
        <w:t>( وليطوفوا بالبيت الحرام ) ويقول جل شأنه : ( إن الصفا والمروة من</w:t>
      </w:r>
    </w:p>
    <w:p w14:paraId="2A611C78" w14:textId="77777777" w:rsidR="00C35691" w:rsidRDefault="00C35691" w:rsidP="00C35691">
      <w:pPr>
        <w:rPr>
          <w:rtl/>
        </w:rPr>
      </w:pPr>
      <w:r>
        <w:rPr>
          <w:rtl/>
        </w:rPr>
        <w:t>شعائر الله فمن حج البيت أو اعتمر فلا جناح عليه أن يطوف بهما ) فهل</w:t>
      </w:r>
    </w:p>
    <w:p w14:paraId="6A8DDF90" w14:textId="77777777" w:rsidR="00C35691" w:rsidRDefault="00C35691" w:rsidP="00C35691">
      <w:pPr>
        <w:rPr>
          <w:rtl/>
        </w:rPr>
      </w:pPr>
      <w:r>
        <w:rPr>
          <w:rtl/>
        </w:rPr>
        <w:t>ترى أن الطواف بالحجارة والطين عبادة لها ؟</w:t>
      </w:r>
    </w:p>
    <w:p w14:paraId="5FC68B73" w14:textId="77777777" w:rsidR="00C35691" w:rsidRDefault="00C35691" w:rsidP="00C35691">
      <w:pPr>
        <w:rPr>
          <w:rtl/>
        </w:rPr>
      </w:pPr>
      <w:r>
        <w:rPr>
          <w:rtl/>
        </w:rPr>
        <w:t>لو كان مطلق الخضوع عبادة للزم أن تكون هذه الأفعال عبادة ، ولا مخرج</w:t>
      </w:r>
    </w:p>
    <w:p w14:paraId="5EE0A972" w14:textId="77777777" w:rsidR="00C35691" w:rsidRDefault="00C35691" w:rsidP="00C35691">
      <w:pPr>
        <w:rPr>
          <w:rtl/>
        </w:rPr>
      </w:pPr>
      <w:r>
        <w:rPr>
          <w:rtl/>
        </w:rPr>
        <w:t>هنا بالأمر الإلهي ، لأن الأمر الإلهي لا يغير ماهية الفعل ، ولكن مشكلة</w:t>
      </w:r>
    </w:p>
    <w:p w14:paraId="6BD15F1E" w14:textId="77777777" w:rsidR="00C35691" w:rsidRDefault="00C35691" w:rsidP="00C35691">
      <w:pPr>
        <w:rPr>
          <w:rtl/>
        </w:rPr>
      </w:pPr>
      <w:r>
        <w:rPr>
          <w:rtl/>
        </w:rPr>
        <w:t>الوهابية أنهم لم يفهموا العبادة ولم يعرفوا روحها وحقيقتها ، فيتعاملون فقط</w:t>
      </w:r>
    </w:p>
    <w:p w14:paraId="5A3AE088" w14:textId="77777777" w:rsidR="00C35691" w:rsidRDefault="00C35691" w:rsidP="00C35691">
      <w:pPr>
        <w:rPr>
          <w:rtl/>
        </w:rPr>
      </w:pPr>
      <w:r>
        <w:rPr>
          <w:rtl/>
        </w:rPr>
        <w:t>بالظواهر والأشكال ، فعندما يروا ذلك الزائر يقبل مقام رسول الله صلى الله</w:t>
      </w:r>
    </w:p>
    <w:p w14:paraId="1FC4AB22" w14:textId="77777777" w:rsidR="00C35691" w:rsidRDefault="00C35691" w:rsidP="00C35691">
      <w:pPr>
        <w:rPr>
          <w:rtl/>
        </w:rPr>
      </w:pPr>
      <w:r>
        <w:rPr>
          <w:rtl/>
        </w:rPr>
        <w:t>عليه وآله يذهب ذهنهم إلى ذلك المشرك الذي يقبل صنمه ، فينتزع الحكم</w:t>
      </w:r>
    </w:p>
    <w:p w14:paraId="56E5F624" w14:textId="77777777" w:rsidR="00C35691" w:rsidRDefault="00C35691" w:rsidP="00C35691">
      <w:pPr>
        <w:rPr>
          <w:rtl/>
        </w:rPr>
      </w:pPr>
      <w:r>
        <w:rPr>
          <w:rtl/>
        </w:rPr>
        <w:t>من تلك الحالة الذهنية لينسبها إلى ذلك الموحد الذي يقبل مقام الرسول وهذا</w:t>
      </w:r>
    </w:p>
    <w:p w14:paraId="4F20A529" w14:textId="77777777" w:rsidR="00C35691" w:rsidRDefault="00C35691" w:rsidP="00C35691">
      <w:pPr>
        <w:rPr>
          <w:rtl/>
        </w:rPr>
      </w:pPr>
      <w:r>
        <w:rPr>
          <w:rtl/>
        </w:rPr>
        <w:t>هو الاشتباه ، فلو كان مجرد الشكل الخارجي كافيا للحكم لوجب عليهم أن</w:t>
      </w:r>
    </w:p>
    <w:p w14:paraId="326CE6D1" w14:textId="77777777" w:rsidR="00C35691" w:rsidRDefault="00C35691" w:rsidP="00C35691">
      <w:pPr>
        <w:rPr>
          <w:rtl/>
        </w:rPr>
      </w:pPr>
      <w:r>
        <w:rPr>
          <w:rtl/>
        </w:rPr>
        <w:t>يكفروا كل من يقبل الحجر الأسود ، ولكن الواقع غير ذلك .</w:t>
      </w:r>
    </w:p>
    <w:p w14:paraId="16DFC05D" w14:textId="77777777" w:rsidR="00C35691" w:rsidRDefault="00C35691" w:rsidP="00C35691">
      <w:pPr>
        <w:rPr>
          <w:rtl/>
        </w:rPr>
      </w:pPr>
      <w:r>
        <w:rPr>
          <w:rtl/>
        </w:rPr>
        <w:t>* وكتب ( عمار ) بتاريخ 15 - 8 - 1999 ، الثانية عشرة والنصف صباحا :</w:t>
      </w:r>
    </w:p>
    <w:p w14:paraId="20E35A7F" w14:textId="77777777" w:rsidR="00C35691" w:rsidRDefault="00C35691" w:rsidP="00C35691">
      <w:pPr>
        <w:rPr>
          <w:rtl/>
        </w:rPr>
      </w:pPr>
      <w:r>
        <w:rPr>
          <w:rtl/>
        </w:rPr>
        <w:t>تعريف العبادة بالمفهوم القرآني :</w:t>
      </w:r>
    </w:p>
    <w:p w14:paraId="4D138224" w14:textId="77777777" w:rsidR="00C35691" w:rsidRDefault="00C35691" w:rsidP="00C35691">
      <w:pPr>
        <w:rPr>
          <w:rtl/>
        </w:rPr>
      </w:pPr>
      <w:r>
        <w:rPr>
          <w:rtl/>
        </w:rPr>
        <w:t>العبادة هي الخضوع اللفظي والعملي عن اعتقاد بألوهية المعبود أو ربوبيته</w:t>
      </w:r>
    </w:p>
    <w:p w14:paraId="00748E4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أو الاعتقاد باستقلاله في فعله بأنه يملك شأنا من شؤون وجوده وحياته على</w:t>
      </w:r>
    </w:p>
    <w:p w14:paraId="1282DC30" w14:textId="77777777" w:rsidR="00C35691" w:rsidRDefault="00C35691" w:rsidP="00C35691">
      <w:pPr>
        <w:rPr>
          <w:rtl/>
        </w:rPr>
      </w:pPr>
      <w:r>
        <w:rPr>
          <w:rtl/>
        </w:rPr>
        <w:t>وجه الاستقلال . فكل عمل مصحوب بهذا الاعتقاد يعد شركا بالله ، ولذلك</w:t>
      </w:r>
    </w:p>
    <w:p w14:paraId="4145DF3A" w14:textId="77777777" w:rsidR="00C35691" w:rsidRDefault="00C35691" w:rsidP="00C35691">
      <w:pPr>
        <w:rPr>
          <w:rtl/>
        </w:rPr>
      </w:pPr>
      <w:r>
        <w:rPr>
          <w:rtl/>
        </w:rPr>
        <w:t>نجد أن مشركي الجاهلية كانوا يعتقدون بألوهية معبوداتهم وقد صرح القرآن</w:t>
      </w:r>
    </w:p>
    <w:p w14:paraId="3091857B" w14:textId="77777777" w:rsidR="00C35691" w:rsidRDefault="00C35691" w:rsidP="00C35691">
      <w:pPr>
        <w:rPr>
          <w:rtl/>
        </w:rPr>
      </w:pPr>
      <w:r>
        <w:rPr>
          <w:rtl/>
        </w:rPr>
        <w:t>بذلك ، قال تعالى ( واتخذوا من دون الله آلهة ليكونوا لهم عزا ) ، أي كان</w:t>
      </w:r>
    </w:p>
    <w:p w14:paraId="59BA93E7" w14:textId="77777777" w:rsidR="00C35691" w:rsidRDefault="00C35691" w:rsidP="00C35691">
      <w:pPr>
        <w:rPr>
          <w:rtl/>
        </w:rPr>
      </w:pPr>
      <w:r>
        <w:rPr>
          <w:rtl/>
        </w:rPr>
        <w:t>هؤلاء يعتقدون بألوهية معبوداتهم . قال تعالى ( الذين يجعلون مع الله إلها آخر</w:t>
      </w:r>
    </w:p>
    <w:p w14:paraId="65C8E50D" w14:textId="77777777" w:rsidR="00C35691" w:rsidRDefault="00C35691" w:rsidP="00C35691">
      <w:pPr>
        <w:rPr>
          <w:rtl/>
        </w:rPr>
      </w:pPr>
      <w:r>
        <w:rPr>
          <w:rtl/>
        </w:rPr>
        <w:t>سوف يعلمون ) .</w:t>
      </w:r>
    </w:p>
    <w:p w14:paraId="6707FF48" w14:textId="77777777" w:rsidR="00C35691" w:rsidRDefault="00C35691" w:rsidP="00C35691">
      <w:pPr>
        <w:rPr>
          <w:rtl/>
        </w:rPr>
      </w:pPr>
      <w:r>
        <w:rPr>
          <w:rtl/>
        </w:rPr>
        <w:t>--------------------------- 318 ---------------------------</w:t>
      </w:r>
    </w:p>
    <w:p w14:paraId="38D96C03" w14:textId="77777777" w:rsidR="00C35691" w:rsidRDefault="00C35691" w:rsidP="00C35691">
      <w:pPr>
        <w:rPr>
          <w:rtl/>
        </w:rPr>
      </w:pPr>
      <w:r>
        <w:rPr>
          <w:rtl/>
        </w:rPr>
        <w:t>فهذه الآيات ترد الوهابية على أعقابهم حيث تصرح أن الشرك الذي كان</w:t>
      </w:r>
    </w:p>
    <w:p w14:paraId="0811766D" w14:textId="77777777" w:rsidR="00C35691" w:rsidRDefault="00C35691" w:rsidP="00C35691">
      <w:pPr>
        <w:rPr>
          <w:rtl/>
        </w:rPr>
      </w:pPr>
      <w:r>
        <w:rPr>
          <w:rtl/>
        </w:rPr>
        <w:t>يقع فيه الوثنيون هو من باب اعتقادهم بألوهية معبوداتهم ، وقد نص الله تعالى</w:t>
      </w:r>
    </w:p>
    <w:p w14:paraId="20F8E414" w14:textId="77777777" w:rsidR="00C35691" w:rsidRDefault="00C35691" w:rsidP="00C35691">
      <w:pPr>
        <w:rPr>
          <w:rtl/>
        </w:rPr>
      </w:pPr>
      <w:r>
        <w:rPr>
          <w:rtl/>
        </w:rPr>
        <w:t>على هذا الأمر في قوله تعالى ( وأعرض عن المشركين أنا كفيناك المستهزئين</w:t>
      </w:r>
    </w:p>
    <w:p w14:paraId="07529AC0" w14:textId="77777777" w:rsidR="00C35691" w:rsidRDefault="00C35691" w:rsidP="00C35691">
      <w:pPr>
        <w:rPr>
          <w:rtl/>
        </w:rPr>
      </w:pPr>
      <w:r>
        <w:rPr>
          <w:rtl/>
        </w:rPr>
        <w:t>الذين يجعلون مع الله إلها آخر فسوف يعلمون ) . فهذه الآيات الملاك</w:t>
      </w:r>
    </w:p>
    <w:p w14:paraId="0707762B" w14:textId="77777777" w:rsidR="00C35691" w:rsidRDefault="00C35691" w:rsidP="00C35691">
      <w:pPr>
        <w:rPr>
          <w:rtl/>
        </w:rPr>
      </w:pPr>
      <w:r>
        <w:rPr>
          <w:rtl/>
        </w:rPr>
        <w:t>الأساسي في قضية الشرك ، وهو الاعتقاد بألوهية المعبود ، ولذلك استنكروا</w:t>
      </w:r>
    </w:p>
    <w:p w14:paraId="444D0EDC" w14:textId="77777777" w:rsidR="00C35691" w:rsidRDefault="00C35691" w:rsidP="00C35691">
      <w:pPr>
        <w:rPr>
          <w:rtl/>
        </w:rPr>
      </w:pPr>
      <w:r>
        <w:rPr>
          <w:rtl/>
        </w:rPr>
        <w:t>واستكبروا على عقيدة التوحيد التي جاء بها الرسول صلى الله عليه وآله ، قال</w:t>
      </w:r>
    </w:p>
    <w:p w14:paraId="5B3FF373" w14:textId="77777777" w:rsidR="00C35691" w:rsidRDefault="00C35691" w:rsidP="00C35691">
      <w:pPr>
        <w:rPr>
          <w:rtl/>
        </w:rPr>
      </w:pPr>
      <w:r>
        <w:rPr>
          <w:rtl/>
        </w:rPr>
        <w:t>تعالى ( إنهم كانوا إذا قيل لهم لا إله إلا الله يستكبرون ) . ولذلك كانت</w:t>
      </w:r>
    </w:p>
    <w:p w14:paraId="3F6B6156" w14:textId="77777777" w:rsidR="00C35691" w:rsidRDefault="00C35691" w:rsidP="00C35691">
      <w:pPr>
        <w:rPr>
          <w:rtl/>
        </w:rPr>
      </w:pPr>
      <w:r>
        <w:rPr>
          <w:rtl/>
        </w:rPr>
        <w:t>دعوة الأنبياء لهم محاربة اعتقادهم بإله غير الله سبحانه وتعالى ، حيث يمتنع</w:t>
      </w:r>
    </w:p>
    <w:p w14:paraId="158202ED" w14:textId="77777777" w:rsidR="00C35691" w:rsidRDefault="00C35691" w:rsidP="00C35691">
      <w:pPr>
        <w:rPr>
          <w:rtl/>
        </w:rPr>
      </w:pPr>
      <w:r>
        <w:rPr>
          <w:rtl/>
        </w:rPr>
        <w:t>عقلا عبادة من لا يعتقد بألوهيته ، فيعتقد أولا ثم يعبد ثانيا . قال تعالى ( يا</w:t>
      </w:r>
    </w:p>
    <w:p w14:paraId="37B6FA0B" w14:textId="77777777" w:rsidR="00C35691" w:rsidRDefault="00C35691" w:rsidP="00C35691">
      <w:pPr>
        <w:rPr>
          <w:rtl/>
        </w:rPr>
      </w:pPr>
      <w:r>
        <w:rPr>
          <w:rtl/>
        </w:rPr>
        <w:t>قوم اعبدوا الله ما لكم إله غيره ) فيبين القرآن الكريم بذلك انحرافهم عن الإله</w:t>
      </w:r>
    </w:p>
    <w:p w14:paraId="01A33777" w14:textId="77777777" w:rsidR="00C35691" w:rsidRDefault="00C35691" w:rsidP="00C35691">
      <w:pPr>
        <w:rPr>
          <w:rtl/>
        </w:rPr>
      </w:pPr>
      <w:r>
        <w:rPr>
          <w:rtl/>
        </w:rPr>
        <w:t>الحقيقي .</w:t>
      </w:r>
    </w:p>
    <w:p w14:paraId="6D937DEF" w14:textId="77777777" w:rsidR="00C35691" w:rsidRDefault="00C35691" w:rsidP="00C35691">
      <w:pPr>
        <w:rPr>
          <w:rtl/>
        </w:rPr>
      </w:pPr>
      <w:r>
        <w:rPr>
          <w:rtl/>
        </w:rPr>
        <w:t>فإذا المناط في الشرك ، هو الخضوع المقترن بالاعتقاد بالألوهية ، وقد</w:t>
      </w:r>
    </w:p>
    <w:p w14:paraId="4E533262" w14:textId="77777777" w:rsidR="00C35691" w:rsidRDefault="00C35691" w:rsidP="00C35691">
      <w:pPr>
        <w:rPr>
          <w:rtl/>
        </w:rPr>
      </w:pPr>
      <w:r>
        <w:rPr>
          <w:rtl/>
        </w:rPr>
        <w:t>يكون الشرك ناتجا من الاعتقاد بربوبية المعبود ، أي كونه مالكه ومسيطرا</w:t>
      </w:r>
    </w:p>
    <w:p w14:paraId="68C0C905" w14:textId="77777777" w:rsidR="00C35691" w:rsidRDefault="00C35691" w:rsidP="00C35691">
      <w:pPr>
        <w:rPr>
          <w:rtl/>
        </w:rPr>
      </w:pPr>
      <w:r>
        <w:rPr>
          <w:rtl/>
        </w:rPr>
        <w:t>على أمره من الخلق والرزق والحياة والممات ، أو لكونه مالكا للشفاعة</w:t>
      </w:r>
    </w:p>
    <w:p w14:paraId="46ECA27A" w14:textId="77777777" w:rsidR="00C35691" w:rsidRDefault="00C35691" w:rsidP="00C35691">
      <w:pPr>
        <w:rPr>
          <w:rtl/>
        </w:rPr>
      </w:pPr>
      <w:r>
        <w:rPr>
          <w:rtl/>
        </w:rPr>
        <w:t>والمغفرة ، فالذي يخضع لشئ معتقدا بربوبيته يكون عابدا له ، ولذلك جاءت</w:t>
      </w:r>
    </w:p>
    <w:p w14:paraId="7F21FE1B" w14:textId="77777777" w:rsidR="00C35691" w:rsidRDefault="00C35691" w:rsidP="00C35691">
      <w:pPr>
        <w:rPr>
          <w:rtl/>
        </w:rPr>
      </w:pPr>
      <w:r>
        <w:rPr>
          <w:rtl/>
        </w:rPr>
        <w:t>الآيات القرآنية تدعو الكفار والمشركين لعبادة الرب الحق ، قال تعالى ( وقال</w:t>
      </w:r>
    </w:p>
    <w:p w14:paraId="561E3F34" w14:textId="77777777" w:rsidR="00C35691" w:rsidRDefault="00C35691" w:rsidP="00C35691">
      <w:pPr>
        <w:rPr>
          <w:rtl/>
        </w:rPr>
      </w:pPr>
      <w:r>
        <w:rPr>
          <w:rtl/>
        </w:rPr>
        <w:t>المسيح يا بني إسرائيل اعبدوا الله ربي وربكم ) . وقال تعالى ( إن هذه أمتكم</w:t>
      </w:r>
    </w:p>
    <w:p w14:paraId="616B8F3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أمة واحدة وأنا ربكم فاعبدون ) وهنا مناط آخر وهو الاعتقاد بأن الشئ</w:t>
      </w:r>
    </w:p>
    <w:p w14:paraId="766255AB" w14:textId="77777777" w:rsidR="00C35691" w:rsidRDefault="00C35691" w:rsidP="00C35691">
      <w:pPr>
        <w:rPr>
          <w:rtl/>
        </w:rPr>
      </w:pPr>
      <w:r>
        <w:rPr>
          <w:rtl/>
        </w:rPr>
        <w:t>مستقل في ذاته أو فعله من غير أن يكون قائما بالله ، فالخضوع المقترن بهذا</w:t>
      </w:r>
    </w:p>
    <w:p w14:paraId="357D8AC4" w14:textId="77777777" w:rsidR="00C35691" w:rsidRDefault="00C35691" w:rsidP="00C35691">
      <w:pPr>
        <w:rPr>
          <w:rtl/>
        </w:rPr>
      </w:pPr>
      <w:r>
        <w:rPr>
          <w:rtl/>
        </w:rPr>
        <w:t>الاعتقاد يعد شركا ، فإذا خضعت أمام إنسان باعتبار أنه مستقل في فعله</w:t>
      </w:r>
    </w:p>
    <w:p w14:paraId="2C414E9B" w14:textId="77777777" w:rsidR="00C35691" w:rsidRDefault="00C35691" w:rsidP="00C35691">
      <w:pPr>
        <w:rPr>
          <w:rtl/>
        </w:rPr>
      </w:pPr>
      <w:r>
        <w:rPr>
          <w:rtl/>
        </w:rPr>
        <w:t>سواء كان هذا الفعل عاديا مثل التكلم والحركة ، أو كالمعجزات التي يقوم بها</w:t>
      </w:r>
    </w:p>
    <w:p w14:paraId="60715C22" w14:textId="77777777" w:rsidR="00C35691" w:rsidRDefault="00C35691" w:rsidP="00C35691">
      <w:pPr>
        <w:rPr>
          <w:rtl/>
        </w:rPr>
      </w:pPr>
      <w:r>
        <w:rPr>
          <w:rtl/>
        </w:rPr>
        <w:t>--------------------------- 319 ---------------------------</w:t>
      </w:r>
    </w:p>
    <w:p w14:paraId="77E87DA8" w14:textId="77777777" w:rsidR="00C35691" w:rsidRDefault="00C35691" w:rsidP="00C35691">
      <w:pPr>
        <w:rPr>
          <w:rtl/>
        </w:rPr>
      </w:pPr>
      <w:r>
        <w:rPr>
          <w:rtl/>
        </w:rPr>
        <w:t>الأنبياء يكون هذا الخضوع عبادة على حد سواء ، بل لو اعتقد الإنسان أن</w:t>
      </w:r>
    </w:p>
    <w:p w14:paraId="2D299928" w14:textId="77777777" w:rsidR="00C35691" w:rsidRDefault="00C35691" w:rsidP="00C35691">
      <w:pPr>
        <w:rPr>
          <w:rtl/>
        </w:rPr>
      </w:pPr>
      <w:r>
        <w:rPr>
          <w:rtl/>
        </w:rPr>
        <w:t>حبة الصداع تشفي بصورة مستقلة عن الله تعالى يكون هذا الاعتقاد شركا .</w:t>
      </w:r>
    </w:p>
    <w:p w14:paraId="2FE56893" w14:textId="77777777" w:rsidR="00C35691" w:rsidRDefault="00C35691" w:rsidP="00C35691">
      <w:pPr>
        <w:rPr>
          <w:rtl/>
        </w:rPr>
      </w:pPr>
      <w:r>
        <w:rPr>
          <w:rtl/>
        </w:rPr>
        <w:t>وبهذا نعرف أن الملاك في العبادة ليس فقط إظهار الخضوع والتذلل وإنما</w:t>
      </w:r>
    </w:p>
    <w:p w14:paraId="0EE9AF77" w14:textId="77777777" w:rsidR="00C35691" w:rsidRDefault="00C35691" w:rsidP="00C35691">
      <w:pPr>
        <w:rPr>
          <w:rtl/>
        </w:rPr>
      </w:pPr>
      <w:r>
        <w:rPr>
          <w:rtl/>
        </w:rPr>
        <w:t>الملاك الحقيقي هو الخضوع والتذلل بالقول أو الفعل لمن يعتقد بأنه إله أو رب</w:t>
      </w:r>
    </w:p>
    <w:p w14:paraId="35FD1676" w14:textId="77777777" w:rsidR="00C35691" w:rsidRDefault="00C35691" w:rsidP="00C35691">
      <w:pPr>
        <w:rPr>
          <w:rtl/>
        </w:rPr>
      </w:pPr>
      <w:r>
        <w:rPr>
          <w:rtl/>
        </w:rPr>
        <w:t>أو مالك لشيء من شؤونه على وجه الاستقلال .</w:t>
      </w:r>
    </w:p>
    <w:p w14:paraId="4953897A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15 - 8 - 1999 ، الثانية عشرة والنصف</w:t>
      </w:r>
    </w:p>
    <w:p w14:paraId="24CDFAA5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0D153FF2" w14:textId="77777777" w:rsidR="00C35691" w:rsidRDefault="00C35691" w:rsidP="00C35691">
      <w:pPr>
        <w:rPr>
          <w:rtl/>
        </w:rPr>
      </w:pPr>
      <w:r>
        <w:rPr>
          <w:rtl/>
        </w:rPr>
        <w:t>هذا الدكتور جايكل مثل إمامه الحراني يبطن الحكم في مقدمة السؤال ،</w:t>
      </w:r>
    </w:p>
    <w:p w14:paraId="0342DCA4" w14:textId="77777777" w:rsidR="00C35691" w:rsidRDefault="00C35691" w:rsidP="00C35691">
      <w:pPr>
        <w:rPr>
          <w:rtl/>
        </w:rPr>
      </w:pPr>
      <w:r>
        <w:rPr>
          <w:rtl/>
        </w:rPr>
        <w:t>ويقول : ماذا تقولون فيمن يدعو النبي ؟ ويقصد : ماذا تقولون في من يدعو</w:t>
      </w:r>
    </w:p>
    <w:p w14:paraId="37173C1F" w14:textId="77777777" w:rsidR="00C35691" w:rsidRDefault="00C35691" w:rsidP="00C35691">
      <w:pPr>
        <w:rPr>
          <w:rtl/>
        </w:rPr>
      </w:pPr>
      <w:r>
        <w:rPr>
          <w:rtl/>
        </w:rPr>
        <w:t>النبي بدل الله تعالى ؟ ! والجواب أعطاه هو لأنه قال : أيها المسلمون الذين</w:t>
      </w:r>
    </w:p>
    <w:p w14:paraId="116A421D" w14:textId="77777777" w:rsidR="00C35691" w:rsidRDefault="00C35691" w:rsidP="00C35691">
      <w:pPr>
        <w:rPr>
          <w:rtl/>
        </w:rPr>
      </w:pPr>
      <w:r>
        <w:rPr>
          <w:rtl/>
        </w:rPr>
        <w:t>تزورون النبي وتتوسلون به إلى الله لأنه عبده ورسوله ، أنتم تدعونه وتعبدونه</w:t>
      </w:r>
    </w:p>
    <w:p w14:paraId="34771CA4" w14:textId="77777777" w:rsidR="00C35691" w:rsidRDefault="00C35691" w:rsidP="00C35691">
      <w:pPr>
        <w:rPr>
          <w:rtl/>
        </w:rPr>
      </w:pPr>
      <w:r>
        <w:rPr>
          <w:rtl/>
        </w:rPr>
        <w:t>بدل الله ! !</w:t>
      </w:r>
    </w:p>
    <w:p w14:paraId="58928BB4" w14:textId="77777777" w:rsidR="00C35691" w:rsidRDefault="00C35691" w:rsidP="00C35691">
      <w:pPr>
        <w:rPr>
          <w:rtl/>
        </w:rPr>
      </w:pPr>
      <w:r>
        <w:rPr>
          <w:rtl/>
        </w:rPr>
        <w:t>فأنتم مشركون ! !</w:t>
      </w:r>
    </w:p>
    <w:p w14:paraId="09066737" w14:textId="77777777" w:rsidR="00C35691" w:rsidRDefault="00C35691" w:rsidP="00C35691">
      <w:pPr>
        <w:rPr>
          <w:rtl/>
        </w:rPr>
      </w:pPr>
      <w:r>
        <w:rPr>
          <w:rtl/>
        </w:rPr>
        <w:t>وهذا أسوأ أنواع المصادرة والتزوير في البحث ! ! !</w:t>
      </w:r>
    </w:p>
    <w:p w14:paraId="55B24EE5" w14:textId="77777777" w:rsidR="00C35691" w:rsidRDefault="00C35691" w:rsidP="00C35691">
      <w:pPr>
        <w:rPr>
          <w:rtl/>
        </w:rPr>
      </w:pPr>
      <w:r>
        <w:rPr>
          <w:rtl/>
        </w:rPr>
        <w:t>ثم أين مصدر هذا الحديث المكذوب الذي ذكره ، الذي ينهى عن</w:t>
      </w:r>
    </w:p>
    <w:p w14:paraId="34897D96" w14:textId="77777777" w:rsidR="00C35691" w:rsidRDefault="00C35691" w:rsidP="00C35691">
      <w:pPr>
        <w:rPr>
          <w:rtl/>
        </w:rPr>
      </w:pPr>
      <w:r>
        <w:rPr>
          <w:rtl/>
        </w:rPr>
        <w:t>الاستغاثة إلى الله برسوله ؟ ! !</w:t>
      </w:r>
    </w:p>
    <w:p w14:paraId="19A3A788" w14:textId="77777777" w:rsidR="00C35691" w:rsidRDefault="00C35691" w:rsidP="00C35691">
      <w:pPr>
        <w:rPr>
          <w:rtl/>
        </w:rPr>
      </w:pPr>
      <w:r>
        <w:rPr>
          <w:rtl/>
        </w:rPr>
        <w:t>إنه لا يوجد حتى في كيس أبي هريرة ، فمن أي كيس أتيت به ؟ ! !</w:t>
      </w:r>
    </w:p>
    <w:p w14:paraId="365EBD2F" w14:textId="77777777" w:rsidR="00C35691" w:rsidRDefault="00C35691" w:rsidP="00C35691">
      <w:pPr>
        <w:rPr>
          <w:rtl/>
        </w:rPr>
      </w:pPr>
      <w:r>
        <w:rPr>
          <w:rtl/>
        </w:rPr>
        <w:t>* وكتب ( طالب العلم ) بتاريخ 15 - 8 - 1999 ، الواحدة والنصف ليلا :</w:t>
      </w:r>
    </w:p>
    <w:p w14:paraId="6B8C976D" w14:textId="77777777" w:rsidR="00C35691" w:rsidRDefault="00C35691" w:rsidP="00C35691">
      <w:pPr>
        <w:rPr>
          <w:rtl/>
        </w:rPr>
      </w:pPr>
      <w:r>
        <w:rPr>
          <w:rtl/>
        </w:rPr>
        <w:t>السلام على من اتبع الهدى ،</w:t>
      </w:r>
    </w:p>
    <w:p w14:paraId="0B9A2B4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أعتقد أن الدكتور جايكل له كيسا ( كذا ) قد فصله له إمامه ابن تيمية</w:t>
      </w:r>
    </w:p>
    <w:p w14:paraId="347A43CA" w14:textId="77777777" w:rsidR="00C35691" w:rsidRDefault="00C35691" w:rsidP="00C35691">
      <w:pPr>
        <w:rPr>
          <w:rtl/>
        </w:rPr>
      </w:pPr>
      <w:r>
        <w:rPr>
          <w:rtl/>
        </w:rPr>
        <w:t>وخيطه ابن عبد الوهاب ، وهذا أكبر من أكياس أبي هريرة ! ! !</w:t>
      </w:r>
    </w:p>
    <w:p w14:paraId="51877ACB" w14:textId="77777777" w:rsidR="00C35691" w:rsidRDefault="00C35691" w:rsidP="00C35691">
      <w:pPr>
        <w:rPr>
          <w:rtl/>
        </w:rPr>
      </w:pPr>
      <w:r>
        <w:rPr>
          <w:rtl/>
        </w:rPr>
        <w:t>--------------------------- 320 ---------------------------</w:t>
      </w:r>
    </w:p>
    <w:p w14:paraId="557E927D" w14:textId="77777777" w:rsidR="00C35691" w:rsidRDefault="00C35691" w:rsidP="00C35691">
      <w:pPr>
        <w:rPr>
          <w:rtl/>
        </w:rPr>
      </w:pPr>
      <w:r>
        <w:rPr>
          <w:rtl/>
        </w:rPr>
        <w:t>وكتب ( جايكل ) بتاريخ 15 - 8 - 1999 ، الحادية عشرة صباحا :</w:t>
      </w:r>
    </w:p>
    <w:p w14:paraId="73C6AFF5" w14:textId="77777777" w:rsidR="00C35691" w:rsidRDefault="00C35691" w:rsidP="00C35691">
      <w:pPr>
        <w:rPr>
          <w:rtl/>
        </w:rPr>
      </w:pPr>
      <w:r>
        <w:rPr>
          <w:rtl/>
        </w:rPr>
        <w:t>الجواب كان واضح أو وضح من الشمس ، وأنتم فعلا ما تفهمون !</w:t>
      </w:r>
    </w:p>
    <w:p w14:paraId="28592F15" w14:textId="77777777" w:rsidR="00C35691" w:rsidRDefault="00C35691" w:rsidP="00C35691">
      <w:pPr>
        <w:rPr>
          <w:rtl/>
        </w:rPr>
      </w:pPr>
      <w:r>
        <w:rPr>
          <w:rtl/>
        </w:rPr>
        <w:t>الآيات موجودة والأحاديث موجودة ، بس ما تفهمون !</w:t>
      </w:r>
    </w:p>
    <w:p w14:paraId="007013D2" w14:textId="77777777" w:rsidR="00C35691" w:rsidRDefault="00C35691" w:rsidP="00C35691">
      <w:pPr>
        <w:rPr>
          <w:rtl/>
        </w:rPr>
      </w:pPr>
      <w:r>
        <w:rPr>
          <w:rtl/>
        </w:rPr>
        <w:t>وكتب ( العباسي ) في الساحة الإسلامية بتاريخ 12 - 5 - 1999 ،</w:t>
      </w:r>
    </w:p>
    <w:p w14:paraId="66B514F0" w14:textId="77777777" w:rsidR="00C35691" w:rsidRDefault="00C35691" w:rsidP="00C35691">
      <w:pPr>
        <w:rPr>
          <w:rtl/>
        </w:rPr>
      </w:pPr>
      <w:r>
        <w:rPr>
          <w:rtl/>
        </w:rPr>
        <w:t>الحادية عشرة صباحا ، موضوعا بعنوان ( ما الفرق بين استغاثة النصارى</w:t>
      </w:r>
    </w:p>
    <w:p w14:paraId="4BF11720" w14:textId="77777777" w:rsidR="00C35691" w:rsidRDefault="00C35691" w:rsidP="00C35691">
      <w:pPr>
        <w:rPr>
          <w:rtl/>
        </w:rPr>
      </w:pPr>
      <w:r>
        <w:rPr>
          <w:rtl/>
        </w:rPr>
        <w:t>بعيسى واستغاثة الشيعة بالعباس أبو فاضل ؟ ) ، قال فيه :</w:t>
      </w:r>
    </w:p>
    <w:p w14:paraId="7B11070E" w14:textId="77777777" w:rsidR="00C35691" w:rsidRDefault="00C35691" w:rsidP="00C35691">
      <w:pPr>
        <w:rPr>
          <w:rtl/>
        </w:rPr>
      </w:pPr>
      <w:r>
        <w:rPr>
          <w:rtl/>
        </w:rPr>
        <w:t>بالله ما الفرق ؟ ؟ ؟</w:t>
      </w:r>
    </w:p>
    <w:p w14:paraId="57489B85" w14:textId="77777777" w:rsidR="00C35691" w:rsidRDefault="00C35691" w:rsidP="00C35691">
      <w:pPr>
        <w:rPr>
          <w:rtl/>
        </w:rPr>
      </w:pPr>
      <w:r>
        <w:rPr>
          <w:rtl/>
        </w:rPr>
        <w:t>* وكتب ( شامس 22 ) بتاريخ 12 - 5 - 1999 ، الثانية عشرة ظهرا :</w:t>
      </w:r>
    </w:p>
    <w:p w14:paraId="17832BD7" w14:textId="77777777" w:rsidR="00C35691" w:rsidRDefault="00C35691" w:rsidP="00C35691">
      <w:pPr>
        <w:rPr>
          <w:rtl/>
        </w:rPr>
      </w:pPr>
      <w:r>
        <w:rPr>
          <w:rtl/>
        </w:rPr>
        <w:t>نفس الفرق بين عنبر أخو بلال ، أو بلال أخو عنبر ، على ما أظن .</w:t>
      </w:r>
    </w:p>
    <w:p w14:paraId="1E358783" w14:textId="77777777" w:rsidR="00C35691" w:rsidRDefault="00C35691" w:rsidP="00C35691">
      <w:pPr>
        <w:rPr>
          <w:rtl/>
        </w:rPr>
      </w:pPr>
      <w:r>
        <w:rPr>
          <w:rtl/>
        </w:rPr>
        <w:t>وكتب ( سلمان ) بتاريخ 12 - 5 - 1999 ، الثانية عشرة والنصف</w:t>
      </w:r>
    </w:p>
    <w:p w14:paraId="069C6D1B" w14:textId="77777777" w:rsidR="00C35691" w:rsidRDefault="00C35691" w:rsidP="00C35691">
      <w:pPr>
        <w:rPr>
          <w:rtl/>
        </w:rPr>
      </w:pPr>
      <w:r>
        <w:rPr>
          <w:rtl/>
        </w:rPr>
        <w:t>ظهرا :</w:t>
      </w:r>
    </w:p>
    <w:p w14:paraId="3A126758" w14:textId="77777777" w:rsidR="00C35691" w:rsidRDefault="00C35691" w:rsidP="00C35691">
      <w:pPr>
        <w:rPr>
          <w:rtl/>
        </w:rPr>
      </w:pPr>
      <w:r>
        <w:rPr>
          <w:rtl/>
        </w:rPr>
        <w:t>روى الطبراني في معجمه الكبير من حديث عثمان بن حنيف : أن رجلا</w:t>
      </w:r>
    </w:p>
    <w:p w14:paraId="6F138032" w14:textId="77777777" w:rsidR="00C35691" w:rsidRDefault="00C35691" w:rsidP="00C35691">
      <w:pPr>
        <w:rPr>
          <w:rtl/>
        </w:rPr>
      </w:pPr>
      <w:r>
        <w:rPr>
          <w:rtl/>
        </w:rPr>
        <w:t>كان يختلف إلى عثمان بن عفان في حاجة له ، فكان لا يلتفت إليه ، ولا ينظر</w:t>
      </w:r>
    </w:p>
    <w:p w14:paraId="5A29E736" w14:textId="77777777" w:rsidR="00C35691" w:rsidRDefault="00C35691" w:rsidP="00C35691">
      <w:pPr>
        <w:rPr>
          <w:rtl/>
        </w:rPr>
      </w:pPr>
      <w:r>
        <w:rPr>
          <w:rtl/>
        </w:rPr>
        <w:t>في حاجته ، فلقي ابن حنيف فشكا إليه ذلك . فقال عثمان بن حنيف : ائت</w:t>
      </w:r>
    </w:p>
    <w:p w14:paraId="1497F5EF" w14:textId="77777777" w:rsidR="00C35691" w:rsidRDefault="00C35691" w:rsidP="00C35691">
      <w:pPr>
        <w:rPr>
          <w:rtl/>
        </w:rPr>
      </w:pPr>
      <w:r>
        <w:rPr>
          <w:rtl/>
        </w:rPr>
        <w:t>الميضاة فتوضأ ، ثم ائت المسجد فصل ركعتين ثم قل : اللهم إني أسألك</w:t>
      </w:r>
    </w:p>
    <w:p w14:paraId="24C29A35" w14:textId="77777777" w:rsidR="00C35691" w:rsidRDefault="00C35691" w:rsidP="00C35691">
      <w:pPr>
        <w:rPr>
          <w:rtl/>
        </w:rPr>
      </w:pPr>
      <w:r>
        <w:rPr>
          <w:rtl/>
        </w:rPr>
        <w:t>وأتوجه إليك بنبينا محمد ( ص ) نبي الرحمة . يا محمد إني أتوجه بك إلى ربي</w:t>
      </w:r>
    </w:p>
    <w:p w14:paraId="58A2A890" w14:textId="77777777" w:rsidR="00C35691" w:rsidRDefault="00C35691" w:rsidP="00C35691">
      <w:pPr>
        <w:rPr>
          <w:rtl/>
        </w:rPr>
      </w:pPr>
      <w:r>
        <w:rPr>
          <w:rtl/>
        </w:rPr>
        <w:t>لتقضي حاجتي . وتذكر حاجتك . فانطلق الرجل فصنع ما قال له . ثم أتى</w:t>
      </w:r>
    </w:p>
    <w:p w14:paraId="732976D3" w14:textId="77777777" w:rsidR="00C35691" w:rsidRDefault="00C35691" w:rsidP="00C35691">
      <w:pPr>
        <w:rPr>
          <w:rtl/>
        </w:rPr>
      </w:pPr>
      <w:r>
        <w:rPr>
          <w:rtl/>
        </w:rPr>
        <w:t>باب عثمان بن عفان ، فجاءه البواب ، فأخذه بيده فأدخله على عثمان ،</w:t>
      </w:r>
    </w:p>
    <w:p w14:paraId="18C066AE" w14:textId="77777777" w:rsidR="00C35691" w:rsidRDefault="00C35691" w:rsidP="00C35691">
      <w:pPr>
        <w:rPr>
          <w:rtl/>
        </w:rPr>
      </w:pPr>
      <w:r>
        <w:rPr>
          <w:rtl/>
        </w:rPr>
        <w:t>فأجلسه معه على الطنفسة فقال : ما حاجتك ؟ فذكر حاجته فقضاها له . ثم</w:t>
      </w:r>
    </w:p>
    <w:p w14:paraId="282FD596" w14:textId="77777777" w:rsidR="00C35691" w:rsidRDefault="00C35691" w:rsidP="00C35691">
      <w:pPr>
        <w:rPr>
          <w:rtl/>
        </w:rPr>
      </w:pPr>
      <w:r>
        <w:rPr>
          <w:rtl/>
        </w:rPr>
        <w:t>قال : ما ذكرت حاجتك حتى كانت الساعة . وقال : من كان لك من</w:t>
      </w:r>
    </w:p>
    <w:p w14:paraId="4E21B40F" w14:textId="77777777" w:rsidR="00C35691" w:rsidRDefault="00C35691" w:rsidP="00C35691">
      <w:pPr>
        <w:rPr>
          <w:rtl/>
        </w:rPr>
      </w:pPr>
      <w:r>
        <w:rPr>
          <w:rtl/>
        </w:rPr>
        <w:t>--------------------------- 321 ---------------------------</w:t>
      </w:r>
    </w:p>
    <w:p w14:paraId="7E0571B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حاجة فاذكرها . ( راجع تحقيق النصرة ص 114 - 155 ، رواه نقلا عن</w:t>
      </w:r>
    </w:p>
    <w:p w14:paraId="31E9A579" w14:textId="77777777" w:rsidR="00C35691" w:rsidRDefault="00C35691" w:rsidP="00C35691">
      <w:pPr>
        <w:rPr>
          <w:rtl/>
        </w:rPr>
      </w:pPr>
      <w:r>
        <w:rPr>
          <w:rtl/>
        </w:rPr>
        <w:t>الطبراني في معجمه الكبير ) .</w:t>
      </w:r>
    </w:p>
    <w:p w14:paraId="6B7DDAD0" w14:textId="77777777" w:rsidR="00C35691" w:rsidRDefault="00C35691" w:rsidP="00C35691">
      <w:pPr>
        <w:rPr>
          <w:rtl/>
        </w:rPr>
      </w:pPr>
      <w:r>
        <w:rPr>
          <w:rtl/>
        </w:rPr>
        <w:t>وروى جماعة منهم الحاكم في المستدرك ، من حديث عمر بن الخطاب :</w:t>
      </w:r>
    </w:p>
    <w:p w14:paraId="56403ED2" w14:textId="77777777" w:rsidR="00C35691" w:rsidRDefault="00C35691" w:rsidP="00C35691">
      <w:pPr>
        <w:rPr>
          <w:rtl/>
        </w:rPr>
      </w:pPr>
      <w:r>
        <w:rPr>
          <w:rtl/>
        </w:rPr>
        <w:t>أن آدم لما اقترف الخطيئة قال : يا رب أسألك بحق محمد لما غفرت لي . قال</w:t>
      </w:r>
    </w:p>
    <w:p w14:paraId="79B6CF6F" w14:textId="77777777" w:rsidR="00C35691" w:rsidRDefault="00C35691" w:rsidP="00C35691">
      <w:pPr>
        <w:rPr>
          <w:rtl/>
        </w:rPr>
      </w:pPr>
      <w:r>
        <w:rPr>
          <w:rtl/>
        </w:rPr>
        <w:t>الله : يا آدم وكيف عرفت محمدا ولم أخلقه ؟ قال : يا رب لأنك لما خلقتني</w:t>
      </w:r>
    </w:p>
    <w:p w14:paraId="7540CAA9" w14:textId="77777777" w:rsidR="00C35691" w:rsidRDefault="00C35691" w:rsidP="00C35691">
      <w:pPr>
        <w:rPr>
          <w:rtl/>
        </w:rPr>
      </w:pPr>
      <w:r>
        <w:rPr>
          <w:rtl/>
        </w:rPr>
        <w:t>بيدك ، ونفخت في من روحك ، رفعت رأسي ، فرأيت على قوائم العرش</w:t>
      </w:r>
    </w:p>
    <w:p w14:paraId="51ABA09E" w14:textId="77777777" w:rsidR="00C35691" w:rsidRDefault="00C35691" w:rsidP="00C35691">
      <w:pPr>
        <w:rPr>
          <w:rtl/>
        </w:rPr>
      </w:pPr>
      <w:r>
        <w:rPr>
          <w:rtl/>
        </w:rPr>
        <w:t>مكتوبا : لا إله إلا الله محمد رسول الله فعلمت أنك لم تضف إلى اسمك إلا</w:t>
      </w:r>
    </w:p>
    <w:p w14:paraId="403DA48A" w14:textId="77777777" w:rsidR="00C35691" w:rsidRDefault="00C35691" w:rsidP="00C35691">
      <w:pPr>
        <w:rPr>
          <w:rtl/>
        </w:rPr>
      </w:pPr>
      <w:r>
        <w:rPr>
          <w:rtl/>
        </w:rPr>
        <w:t>أحب الخلق إليك . فقال تعالى : صدقت يا آدم ، إنه لأحب الخلق إلي ،</w:t>
      </w:r>
    </w:p>
    <w:p w14:paraId="17DE257E" w14:textId="77777777" w:rsidR="00C35691" w:rsidRDefault="00C35691" w:rsidP="00C35691">
      <w:pPr>
        <w:rPr>
          <w:rtl/>
        </w:rPr>
      </w:pPr>
      <w:r>
        <w:rPr>
          <w:rtl/>
        </w:rPr>
        <w:t>ادعني بحقه فقد غفرت لك ، ولولا محمد لما خلقتك . وذكره الطبراني وزاد</w:t>
      </w:r>
    </w:p>
    <w:p w14:paraId="405100B4" w14:textId="77777777" w:rsidR="00C35691" w:rsidRDefault="00C35691" w:rsidP="00C35691">
      <w:pPr>
        <w:rPr>
          <w:rtl/>
        </w:rPr>
      </w:pPr>
      <w:r>
        <w:rPr>
          <w:rtl/>
        </w:rPr>
        <w:t>فيه : وهو آخر الأنبياء في ذريتك . راجع مستدرك الحاكم ، كتاب التاريخ في</w:t>
      </w:r>
    </w:p>
    <w:p w14:paraId="7E94E07D" w14:textId="77777777" w:rsidR="00C35691" w:rsidRDefault="00C35691" w:rsidP="00C35691">
      <w:pPr>
        <w:rPr>
          <w:rtl/>
        </w:rPr>
      </w:pPr>
      <w:r>
        <w:rPr>
          <w:rtl/>
        </w:rPr>
        <w:t>آخر كتاب البعث 2 / 615 ومجمع الزوائد 8 / 253 .</w:t>
      </w:r>
    </w:p>
    <w:p w14:paraId="30751937" w14:textId="77777777" w:rsidR="00C35691" w:rsidRDefault="00C35691" w:rsidP="00C35691">
      <w:pPr>
        <w:rPr>
          <w:rtl/>
        </w:rPr>
      </w:pPr>
      <w:r>
        <w:rPr>
          <w:rtl/>
        </w:rPr>
        <w:t>إذن ما الفرق بين توسل آدم ( ع ) بالنبي صلى الله عليه وآله وسلم ،</w:t>
      </w:r>
    </w:p>
    <w:p w14:paraId="17552BEC" w14:textId="77777777" w:rsidR="00C35691" w:rsidRDefault="00C35691" w:rsidP="00C35691">
      <w:pPr>
        <w:rPr>
          <w:rtl/>
        </w:rPr>
      </w:pPr>
      <w:r>
        <w:rPr>
          <w:rtl/>
        </w:rPr>
        <w:t>وتوسلنا بأبي الفضل العباس ( ع ) ؟</w:t>
      </w:r>
    </w:p>
    <w:p w14:paraId="3982C783" w14:textId="77777777" w:rsidR="00C35691" w:rsidRDefault="00C35691" w:rsidP="00C35691">
      <w:pPr>
        <w:rPr>
          <w:rtl/>
        </w:rPr>
      </w:pPr>
      <w:r>
        <w:rPr>
          <w:rtl/>
        </w:rPr>
        <w:t>وكتب ( شامس 22 ) بتاريخ 12 - 5 - 1999 ، الواحدة إلا ربعا ظهرا :</w:t>
      </w:r>
    </w:p>
    <w:p w14:paraId="692CD111" w14:textId="77777777" w:rsidR="00C35691" w:rsidRDefault="00C35691" w:rsidP="00C35691">
      <w:pPr>
        <w:rPr>
          <w:rtl/>
        </w:rPr>
      </w:pPr>
      <w:r>
        <w:rPr>
          <w:rtl/>
        </w:rPr>
        <w:t>نقول لك الله موجود يجيب دعوة الداعي إذا دعاه . تقول : أبو فاضل !</w:t>
      </w:r>
    </w:p>
    <w:p w14:paraId="775D6944" w14:textId="77777777" w:rsidR="00C35691" w:rsidRDefault="00C35691" w:rsidP="00C35691">
      <w:pPr>
        <w:rPr>
          <w:rtl/>
        </w:rPr>
      </w:pPr>
      <w:r>
        <w:rPr>
          <w:rtl/>
        </w:rPr>
        <w:t>أبو فاضل مات ، هم لاحقينه . الله يهداك بس .</w:t>
      </w:r>
    </w:p>
    <w:p w14:paraId="559C4BB7" w14:textId="77777777" w:rsidR="00C35691" w:rsidRDefault="00C35691" w:rsidP="00C35691">
      <w:pPr>
        <w:rPr>
          <w:rtl/>
        </w:rPr>
      </w:pPr>
      <w:r>
        <w:rPr>
          <w:rtl/>
        </w:rPr>
        <w:t>وكتب ( أبو محمد التيمي ) بتاريخ 12 - 5 - 1999 ، الثامنة مساء :</w:t>
      </w:r>
    </w:p>
    <w:p w14:paraId="6811889D" w14:textId="77777777" w:rsidR="00C35691" w:rsidRDefault="00C35691" w:rsidP="00C35691">
      <w:pPr>
        <w:rPr>
          <w:rtl/>
        </w:rPr>
      </w:pPr>
      <w:r>
        <w:rPr>
          <w:rtl/>
        </w:rPr>
        <w:t>أولا : يجب أن يعرف أن هناك فرق كبير بين التوسل بالمخلوقين ( دعاء</w:t>
      </w:r>
    </w:p>
    <w:p w14:paraId="03B2E6C6" w14:textId="77777777" w:rsidR="00C35691" w:rsidRDefault="00C35691" w:rsidP="00C35691">
      <w:pPr>
        <w:rPr>
          <w:rtl/>
        </w:rPr>
      </w:pPr>
      <w:r>
        <w:rPr>
          <w:rtl/>
        </w:rPr>
        <w:t>الله بهم ) وبين دعائهم من دون الله . فالأول بدعة لم يفعله السلف ، وهو</w:t>
      </w:r>
    </w:p>
    <w:p w14:paraId="014BF773" w14:textId="77777777" w:rsidR="00C35691" w:rsidRDefault="00C35691" w:rsidP="00C35691">
      <w:pPr>
        <w:rPr>
          <w:rtl/>
        </w:rPr>
      </w:pPr>
      <w:r>
        <w:rPr>
          <w:rtl/>
        </w:rPr>
        <w:t>يؤدي إلى الشرك كما هو مشاهد ، أما الثاني فشرك صريح باتفاق العلماء .</w:t>
      </w:r>
    </w:p>
    <w:p w14:paraId="5A60AF1F" w14:textId="77777777" w:rsidR="00C35691" w:rsidRDefault="00C35691" w:rsidP="00C35691">
      <w:pPr>
        <w:rPr>
          <w:rtl/>
        </w:rPr>
      </w:pPr>
      <w:r>
        <w:rPr>
          <w:rtl/>
        </w:rPr>
        <w:t>--------------------------- 322 ---------------------------</w:t>
      </w:r>
    </w:p>
    <w:p w14:paraId="4A2B28E1" w14:textId="77777777" w:rsidR="00C35691" w:rsidRDefault="00C35691" w:rsidP="00C35691">
      <w:pPr>
        <w:rPr>
          <w:rtl/>
        </w:rPr>
      </w:pPr>
      <w:r>
        <w:rPr>
          <w:rtl/>
        </w:rPr>
        <w:t>ثانيا : القصة التي ذكرتها عن الطبراني ضعيفة جدا ، وهي تختلف عن</w:t>
      </w:r>
    </w:p>
    <w:p w14:paraId="74CC2543" w14:textId="77777777" w:rsidR="00C35691" w:rsidRDefault="00C35691" w:rsidP="00C35691">
      <w:pPr>
        <w:rPr>
          <w:rtl/>
        </w:rPr>
      </w:pPr>
      <w:r>
        <w:rPr>
          <w:rtl/>
        </w:rPr>
        <w:t>حديث توسل الأعمى بدعاء رسول الله صلى الله عليه وسلم . ( أنظر :</w:t>
      </w:r>
    </w:p>
    <w:p w14:paraId="56BE8043" w14:textId="77777777" w:rsidR="00C35691" w:rsidRDefault="00C35691" w:rsidP="00C35691">
      <w:pPr>
        <w:rPr>
          <w:rtl/>
        </w:rPr>
      </w:pPr>
      <w:r>
        <w:rPr>
          <w:rtl/>
        </w:rPr>
        <w:t>هذه مفاهيمنا : في الرد على محمد علوي المالكي ، للشيخ صالح آل الشيخ</w:t>
      </w:r>
    </w:p>
    <w:p w14:paraId="654B6D2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ص 37 ) .</w:t>
      </w:r>
    </w:p>
    <w:p w14:paraId="19A7FADE" w14:textId="77777777" w:rsidR="00C35691" w:rsidRDefault="00C35691" w:rsidP="00C35691">
      <w:pPr>
        <w:rPr>
          <w:rtl/>
        </w:rPr>
      </w:pPr>
      <w:r>
        <w:rPr>
          <w:rtl/>
        </w:rPr>
        <w:t>أما الحديث الثاني فهو لا يصح ، ولو صح وهذا بعيد جدا لكان من</w:t>
      </w:r>
    </w:p>
    <w:p w14:paraId="5C4FCDDF" w14:textId="77777777" w:rsidR="00C35691" w:rsidRDefault="00C35691" w:rsidP="00C35691">
      <w:pPr>
        <w:rPr>
          <w:rtl/>
        </w:rPr>
      </w:pPr>
      <w:r>
        <w:rPr>
          <w:rtl/>
        </w:rPr>
        <w:t>التوسل بالمخلوقين وليس من دعائهم . والذي يفعله الشيعة وغيرهم من</w:t>
      </w:r>
    </w:p>
    <w:p w14:paraId="7C99B8D4" w14:textId="77777777" w:rsidR="00C35691" w:rsidRDefault="00C35691" w:rsidP="00C35691">
      <w:pPr>
        <w:rPr>
          <w:rtl/>
        </w:rPr>
      </w:pPr>
      <w:r>
        <w:rPr>
          <w:rtl/>
        </w:rPr>
        <w:t>الصوفية هو دعاء صريح واستغاثة بالأموات .</w:t>
      </w:r>
    </w:p>
    <w:p w14:paraId="30548E89" w14:textId="77777777" w:rsidR="00C35691" w:rsidRDefault="00C35691" w:rsidP="00C35691">
      <w:pPr>
        <w:rPr>
          <w:rtl/>
        </w:rPr>
      </w:pPr>
      <w:r>
        <w:rPr>
          <w:rtl/>
        </w:rPr>
        <w:t>* وكتب ( محب أهل البيت ) بتاريخ 13 - 5 - 1999 ، السادسة صباحا :</w:t>
      </w:r>
    </w:p>
    <w:p w14:paraId="36ECD870" w14:textId="77777777" w:rsidR="00C35691" w:rsidRDefault="00C35691" w:rsidP="00C35691">
      <w:pPr>
        <w:rPr>
          <w:rtl/>
        </w:rPr>
      </w:pPr>
      <w:r>
        <w:rPr>
          <w:rtl/>
        </w:rPr>
        <w:t>الفرق هو أن النصارى عندهم اثنان زيادة على الله يدعونهم ويلتجؤون</w:t>
      </w:r>
    </w:p>
    <w:p w14:paraId="37382325" w14:textId="77777777" w:rsidR="00C35691" w:rsidRDefault="00C35691" w:rsidP="00C35691">
      <w:pPr>
        <w:rPr>
          <w:rtl/>
        </w:rPr>
      </w:pPr>
      <w:r>
        <w:rPr>
          <w:rtl/>
        </w:rPr>
        <w:t>إليهم ، وهم المسيح والروح القدس . والكاثلويك يضيفون العذراء مريم .</w:t>
      </w:r>
    </w:p>
    <w:p w14:paraId="7FA90FD7" w14:textId="77777777" w:rsidR="00C35691" w:rsidRDefault="00C35691" w:rsidP="00C35691">
      <w:pPr>
        <w:rPr>
          <w:rtl/>
        </w:rPr>
      </w:pPr>
      <w:r>
        <w:rPr>
          <w:rtl/>
        </w:rPr>
        <w:t>لكن الشيعة عندهم اثنا عشر رجلا يستعينون بهم ، وعندي روايات كثيرة في</w:t>
      </w:r>
    </w:p>
    <w:p w14:paraId="13D19D4D" w14:textId="77777777" w:rsidR="00C35691" w:rsidRDefault="00C35691" w:rsidP="00C35691">
      <w:pPr>
        <w:rPr>
          <w:rtl/>
        </w:rPr>
      </w:pPr>
      <w:r>
        <w:rPr>
          <w:rtl/>
        </w:rPr>
        <w:t>هذا الباب تقشعر منها جلود المؤمنين ، ويكفي المرء عجبا أن يرى إنسانا يقرأ</w:t>
      </w:r>
    </w:p>
    <w:p w14:paraId="6B8C3F8D" w14:textId="77777777" w:rsidR="00C35691" w:rsidRDefault="00C35691" w:rsidP="00C35691">
      <w:pPr>
        <w:rPr>
          <w:rtl/>
        </w:rPr>
      </w:pPr>
      <w:r>
        <w:rPr>
          <w:rtl/>
        </w:rPr>
        <w:t>ما يزيد على 17 مرة في صلاته ( إياك نعبد وإياك نستعين ) ثم يأتي ليقوم</w:t>
      </w:r>
    </w:p>
    <w:p w14:paraId="7E6F0758" w14:textId="77777777" w:rsidR="00C35691" w:rsidRDefault="00C35691" w:rsidP="00C35691">
      <w:pPr>
        <w:rPr>
          <w:rtl/>
        </w:rPr>
      </w:pPr>
      <w:r>
        <w:rPr>
          <w:rtl/>
        </w:rPr>
        <w:t>فيقول ( يا علي ) أو تمرض بنته فيذهب إلى مرقد فلان وفلان ليدعو ! !</w:t>
      </w:r>
    </w:p>
    <w:p w14:paraId="0479B661" w14:textId="77777777" w:rsidR="00C35691" w:rsidRDefault="00C35691" w:rsidP="00C35691">
      <w:pPr>
        <w:rPr>
          <w:rtl/>
        </w:rPr>
      </w:pPr>
      <w:r>
        <w:rPr>
          <w:rtl/>
        </w:rPr>
        <w:t>* وكتب ( شامس 22 ) بتاريخ 14 - 5 - 1999 ، الرابعة عصرا :</w:t>
      </w:r>
    </w:p>
    <w:p w14:paraId="4C566102" w14:textId="77777777" w:rsidR="00C35691" w:rsidRDefault="00C35691" w:rsidP="00C35691">
      <w:pPr>
        <w:rPr>
          <w:rtl/>
        </w:rPr>
      </w:pPr>
      <w:r>
        <w:rPr>
          <w:rtl/>
        </w:rPr>
        <w:t>المسيحيين عندهم اثنين أو ثلاثة ، وهؤلاء عندهم درزن راهين !</w:t>
      </w:r>
    </w:p>
    <w:p w14:paraId="28D4654A" w14:textId="77777777" w:rsidR="00C35691" w:rsidRDefault="00C35691" w:rsidP="00C35691">
      <w:pPr>
        <w:rPr>
          <w:rtl/>
        </w:rPr>
      </w:pPr>
      <w:r>
        <w:rPr>
          <w:rtl/>
        </w:rPr>
        <w:t>أليس كذلك ؟ ؟ ؟</w:t>
      </w:r>
    </w:p>
    <w:p w14:paraId="773EA05F" w14:textId="77777777" w:rsidR="00C35691" w:rsidRDefault="00C35691" w:rsidP="00C35691">
      <w:pPr>
        <w:rPr>
          <w:rtl/>
        </w:rPr>
      </w:pPr>
      <w:r>
        <w:rPr>
          <w:rtl/>
        </w:rPr>
        <w:t>* وكتب ( عمر ) في الموسوعة الشيعية بتاريخ 26 - 3 - 2000 ،</w:t>
      </w:r>
    </w:p>
    <w:p w14:paraId="389B4A35" w14:textId="77777777" w:rsidR="00C35691" w:rsidRDefault="00C35691" w:rsidP="00C35691">
      <w:pPr>
        <w:rPr>
          <w:rtl/>
        </w:rPr>
      </w:pPr>
      <w:r>
        <w:rPr>
          <w:rtl/>
        </w:rPr>
        <w:t>السابعة مساء موضوعا بعنوان ( حكم التوسل بالأولياء والصالحين ) ، قال فيه :</w:t>
      </w:r>
    </w:p>
    <w:p w14:paraId="387AAA19" w14:textId="77777777" w:rsidR="00C35691" w:rsidRDefault="00C35691" w:rsidP="00C35691">
      <w:pPr>
        <w:rPr>
          <w:rtl/>
        </w:rPr>
      </w:pPr>
      <w:r>
        <w:rPr>
          <w:rtl/>
        </w:rPr>
        <w:t>--------------------------- 323 ---------------------------</w:t>
      </w:r>
    </w:p>
    <w:p w14:paraId="54DC4890" w14:textId="77777777" w:rsidR="00C35691" w:rsidRDefault="00C35691" w:rsidP="00C35691">
      <w:pPr>
        <w:rPr>
          <w:rtl/>
        </w:rPr>
      </w:pPr>
      <w:r>
        <w:rPr>
          <w:rtl/>
        </w:rPr>
        <w:t>فإنه نتيجة لبعد كثير من المسلمين عن ربهم وجهلهم بدينهم في هذا</w:t>
      </w:r>
    </w:p>
    <w:p w14:paraId="21D8A118" w14:textId="77777777" w:rsidR="00C35691" w:rsidRDefault="00C35691" w:rsidP="00C35691">
      <w:pPr>
        <w:rPr>
          <w:rtl/>
        </w:rPr>
      </w:pPr>
      <w:r>
        <w:rPr>
          <w:rtl/>
        </w:rPr>
        <w:t>الزمن فقد كثرت فيهم الشركيات والبدع والخرافات ، ومن ضمن هذه</w:t>
      </w:r>
    </w:p>
    <w:p w14:paraId="0EA8D4F6" w14:textId="77777777" w:rsidR="00C35691" w:rsidRDefault="00C35691" w:rsidP="00C35691">
      <w:pPr>
        <w:rPr>
          <w:rtl/>
        </w:rPr>
      </w:pPr>
      <w:r>
        <w:rPr>
          <w:rtl/>
        </w:rPr>
        <w:t>الشركيات التي انتشرت بشكل كبير تعظيم بعض المسلمين لمن يسمونهم</w:t>
      </w:r>
    </w:p>
    <w:p w14:paraId="7DFEA087" w14:textId="77777777" w:rsidR="00C35691" w:rsidRDefault="00C35691" w:rsidP="00C35691">
      <w:pPr>
        <w:rPr>
          <w:rtl/>
        </w:rPr>
      </w:pPr>
      <w:r>
        <w:rPr>
          <w:rtl/>
        </w:rPr>
        <w:t>بالأولياء والصالحين ودعاؤهم من دون الله واعتقادهم أنهم ينفعون ويضرون ،</w:t>
      </w:r>
    </w:p>
    <w:p w14:paraId="2C615FF8" w14:textId="77777777" w:rsidR="00C35691" w:rsidRDefault="00C35691" w:rsidP="00C35691">
      <w:pPr>
        <w:rPr>
          <w:rtl/>
        </w:rPr>
      </w:pPr>
      <w:r>
        <w:rPr>
          <w:rtl/>
        </w:rPr>
        <w:t>فعظموهم وطافوا حول قبورهم . ويزعمون أنهم بذلك يتوسلون بهم إلى الله</w:t>
      </w:r>
    </w:p>
    <w:p w14:paraId="2EAB6990" w14:textId="77777777" w:rsidR="00C35691" w:rsidRDefault="00C35691" w:rsidP="00C35691">
      <w:pPr>
        <w:rPr>
          <w:rtl/>
        </w:rPr>
      </w:pPr>
      <w:r>
        <w:rPr>
          <w:rtl/>
        </w:rPr>
        <w:t>لقضاء الحاجات وتفريج الكربات ، ولو أن هؤلاء الناس الجهلة رجعوا إلى</w:t>
      </w:r>
    </w:p>
    <w:p w14:paraId="00FD8332" w14:textId="77777777" w:rsidR="00C35691" w:rsidRDefault="00C35691" w:rsidP="00C35691">
      <w:pPr>
        <w:rPr>
          <w:rtl/>
        </w:rPr>
      </w:pPr>
      <w:r>
        <w:rPr>
          <w:rtl/>
        </w:rPr>
        <w:t>القرآن والسنة وفقهوا ما جاء فيهما بشأن الدعاء والتوسل لعرفوا ما هو</w:t>
      </w:r>
    </w:p>
    <w:p w14:paraId="189ECC6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التوسل الحقيقي المشروع ؟</w:t>
      </w:r>
    </w:p>
    <w:p w14:paraId="1F13C6CA" w14:textId="77777777" w:rsidR="00C35691" w:rsidRDefault="00C35691" w:rsidP="00C35691">
      <w:pPr>
        <w:rPr>
          <w:rtl/>
        </w:rPr>
      </w:pPr>
      <w:r>
        <w:rPr>
          <w:rtl/>
        </w:rPr>
        <w:t>إن التوسل الحقيقي المشروع هو الذي يكون عن طريق طاعة الله وطاعة</w:t>
      </w:r>
    </w:p>
    <w:p w14:paraId="54BDE3AC" w14:textId="77777777" w:rsidR="00C35691" w:rsidRDefault="00C35691" w:rsidP="00C35691">
      <w:pPr>
        <w:rPr>
          <w:rtl/>
        </w:rPr>
      </w:pPr>
      <w:r>
        <w:rPr>
          <w:rtl/>
        </w:rPr>
        <w:t>رسوله صلى الله عليه وسلم بفعل الطاعات واجتناب المحرمات ، وعن طريق</w:t>
      </w:r>
    </w:p>
    <w:p w14:paraId="13D42D18" w14:textId="77777777" w:rsidR="00C35691" w:rsidRDefault="00C35691" w:rsidP="00C35691">
      <w:pPr>
        <w:rPr>
          <w:rtl/>
        </w:rPr>
      </w:pPr>
      <w:r>
        <w:rPr>
          <w:rtl/>
        </w:rPr>
        <w:t>التقرب إلى الله بالأعمال الصالحة وسؤله بأسمائه الحسنى وصفاته العلا ، فهذا</w:t>
      </w:r>
    </w:p>
    <w:p w14:paraId="4DD2A738" w14:textId="77777777" w:rsidR="00C35691" w:rsidRDefault="00C35691" w:rsidP="00C35691">
      <w:pPr>
        <w:rPr>
          <w:rtl/>
        </w:rPr>
      </w:pPr>
      <w:r>
        <w:rPr>
          <w:rtl/>
        </w:rPr>
        <w:t>هو الطريق الموصل إلى رحمة الله ومرضاته .</w:t>
      </w:r>
    </w:p>
    <w:p w14:paraId="2565DD59" w14:textId="77777777" w:rsidR="00C35691" w:rsidRDefault="00C35691" w:rsidP="00C35691">
      <w:pPr>
        <w:rPr>
          <w:rtl/>
        </w:rPr>
      </w:pPr>
      <w:r>
        <w:rPr>
          <w:rtl/>
        </w:rPr>
        <w:t>أما التوسل إلى الله عن طريق : الفزع إلى قبور الموتى والطرف حولها ،</w:t>
      </w:r>
    </w:p>
    <w:p w14:paraId="4FE9562E" w14:textId="77777777" w:rsidR="00C35691" w:rsidRDefault="00C35691" w:rsidP="00C35691">
      <w:pPr>
        <w:rPr>
          <w:rtl/>
        </w:rPr>
      </w:pPr>
      <w:r>
        <w:rPr>
          <w:rtl/>
        </w:rPr>
        <w:t>والترامي على أعتابها وتقديم النذور لأصحابها ، لقضاء الحاجات وتفريج</w:t>
      </w:r>
    </w:p>
    <w:p w14:paraId="459BFB0D" w14:textId="77777777" w:rsidR="00C35691" w:rsidRDefault="00C35691" w:rsidP="00C35691">
      <w:pPr>
        <w:rPr>
          <w:rtl/>
        </w:rPr>
      </w:pPr>
      <w:r>
        <w:rPr>
          <w:rtl/>
        </w:rPr>
        <w:t>الكربات فليس توسلا مشروعا بل هذا هو الشرك والكفر بعينه والعياذ بالله . . .</w:t>
      </w:r>
    </w:p>
    <w:p w14:paraId="0BFB017C" w14:textId="77777777" w:rsidR="00C35691" w:rsidRDefault="00C35691" w:rsidP="00C35691">
      <w:pPr>
        <w:rPr>
          <w:rtl/>
        </w:rPr>
      </w:pPr>
      <w:r>
        <w:rPr>
          <w:rtl/>
        </w:rPr>
        <w:t>* وكتب ( عراقي ) بتاريخ 26 - 3 - 2000 ، التاسعة مساء :</w:t>
      </w:r>
    </w:p>
    <w:p w14:paraId="3774AAC5" w14:textId="77777777" w:rsidR="00C35691" w:rsidRDefault="00C35691" w:rsidP="00C35691">
      <w:pPr>
        <w:rPr>
          <w:rtl/>
        </w:rPr>
      </w:pPr>
      <w:r>
        <w:rPr>
          <w:rtl/>
        </w:rPr>
        <w:t>أسألك سؤال يا عمر . . . أنت عندما تطوف بالكعبة المشرفة والتي هي في</w:t>
      </w:r>
    </w:p>
    <w:p w14:paraId="11C80E4D" w14:textId="77777777" w:rsidR="00C35691" w:rsidRDefault="00C35691" w:rsidP="00C35691">
      <w:pPr>
        <w:rPr>
          <w:rtl/>
        </w:rPr>
      </w:pPr>
      <w:r>
        <w:rPr>
          <w:rtl/>
        </w:rPr>
        <w:t>الواقع ( أحجار ) وتتمسح بجدرانها ، وعندما تمسك الحجر الأسود أقول</w:t>
      </w:r>
    </w:p>
    <w:p w14:paraId="42D9656E" w14:textId="77777777" w:rsidR="00C35691" w:rsidRDefault="00C35691" w:rsidP="00C35691">
      <w:pPr>
        <w:rPr>
          <w:rtl/>
        </w:rPr>
      </w:pPr>
      <w:r>
        <w:rPr>
          <w:rtl/>
        </w:rPr>
        <w:t>( الحجر ) وتلثمه ، فهل أنت بعملك هذا تعبد الكعبة وتعبد الحجر ، فإن</w:t>
      </w:r>
    </w:p>
    <w:p w14:paraId="2915156A" w14:textId="77777777" w:rsidR="00C35691" w:rsidRDefault="00C35691" w:rsidP="00C35691">
      <w:pPr>
        <w:rPr>
          <w:rtl/>
        </w:rPr>
      </w:pPr>
      <w:r>
        <w:rPr>
          <w:rtl/>
        </w:rPr>
        <w:t>قلت : نعم فقد أشركت بالله .</w:t>
      </w:r>
    </w:p>
    <w:p w14:paraId="28E33EED" w14:textId="77777777" w:rsidR="00C35691" w:rsidRDefault="00C35691" w:rsidP="00C35691">
      <w:pPr>
        <w:rPr>
          <w:rtl/>
        </w:rPr>
      </w:pPr>
      <w:r>
        <w:rPr>
          <w:rtl/>
        </w:rPr>
        <w:t>--------------------------- 324 ---------------------------</w:t>
      </w:r>
    </w:p>
    <w:p w14:paraId="30F1E583" w14:textId="77777777" w:rsidR="00C35691" w:rsidRDefault="00C35691" w:rsidP="00C35691">
      <w:pPr>
        <w:rPr>
          <w:rtl/>
        </w:rPr>
      </w:pPr>
      <w:r>
        <w:rPr>
          <w:rtl/>
        </w:rPr>
        <w:t>النبي يا حضرة عمر أشرف من الكعبة ، بل أشرف الموجودات على</w:t>
      </w:r>
    </w:p>
    <w:p w14:paraId="4AFE9D25" w14:textId="77777777" w:rsidR="00C35691" w:rsidRDefault="00C35691" w:rsidP="00C35691">
      <w:pPr>
        <w:rPr>
          <w:rtl/>
        </w:rPr>
      </w:pPr>
      <w:r>
        <w:rPr>
          <w:rtl/>
        </w:rPr>
        <w:t>الإطلاق ويأتي بعده آله الأطهار صلوات الله وسلامه عليهم .</w:t>
      </w:r>
    </w:p>
    <w:p w14:paraId="24DF6404" w14:textId="77777777" w:rsidR="00C35691" w:rsidRDefault="00C35691" w:rsidP="00C35691">
      <w:pPr>
        <w:rPr>
          <w:rtl/>
        </w:rPr>
      </w:pPr>
      <w:r>
        <w:rPr>
          <w:rtl/>
        </w:rPr>
        <w:t>وإذا كنت تودع الحجر ميثاقك وتعتقد بحفظه للميثاق ، فما بالك</w:t>
      </w:r>
    </w:p>
    <w:p w14:paraId="290CC38C" w14:textId="77777777" w:rsidR="00C35691" w:rsidRDefault="00C35691" w:rsidP="00C35691">
      <w:pPr>
        <w:rPr>
          <w:rtl/>
        </w:rPr>
      </w:pPr>
      <w:r>
        <w:rPr>
          <w:rtl/>
        </w:rPr>
        <w:t>تستشكل بها عند وصولك لسيد الموجودات وآله الميامين ، وهم أحياء عند</w:t>
      </w:r>
    </w:p>
    <w:p w14:paraId="69B6A062" w14:textId="77777777" w:rsidR="00C35691" w:rsidRDefault="00C35691" w:rsidP="00C35691">
      <w:pPr>
        <w:rPr>
          <w:rtl/>
        </w:rPr>
      </w:pPr>
      <w:r>
        <w:rPr>
          <w:rtl/>
        </w:rPr>
        <w:t>ربهم يرزقون ، ولكن لا تشعرون .</w:t>
      </w:r>
    </w:p>
    <w:p w14:paraId="1E33B73B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26 - 3 - 2000 ، العاشرة مساء :</w:t>
      </w:r>
    </w:p>
    <w:p w14:paraId="41090DED" w14:textId="77777777" w:rsidR="00C35691" w:rsidRDefault="00C35691" w:rsidP="00C35691">
      <w:pPr>
        <w:rPr>
          <w:rtl/>
        </w:rPr>
      </w:pPr>
      <w:r>
        <w:rPr>
          <w:rtl/>
        </w:rPr>
        <w:t>ما رأيك يا عمر لو كان المتوسل بقبر الشافعي هو أحمد بن حنبل ؟ !</w:t>
      </w:r>
    </w:p>
    <w:p w14:paraId="13681F7B" w14:textId="77777777" w:rsidR="00C35691" w:rsidRDefault="00C35691" w:rsidP="00C35691">
      <w:pPr>
        <w:rPr>
          <w:rtl/>
        </w:rPr>
      </w:pPr>
      <w:r>
        <w:rPr>
          <w:rtl/>
        </w:rPr>
        <w:t>أو كانوا كبار أئمتك يتوسلون بقبر أحمد ؟ ! !</w:t>
      </w:r>
    </w:p>
    <w:p w14:paraId="1C8C781E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26 - 3 - 2000 ، العاشرة والنصف مساء :</w:t>
      </w:r>
    </w:p>
    <w:p w14:paraId="53E8E6D9" w14:textId="77777777" w:rsidR="00C35691" w:rsidRDefault="00C35691" w:rsidP="00C35691">
      <w:pPr>
        <w:rPr>
          <w:rtl/>
        </w:rPr>
      </w:pPr>
      <w:r>
        <w:rPr>
          <w:rtl/>
        </w:rPr>
        <w:t>لا تخلط شعائر الحج بالتمسح بالقبور ( ثم ليقضوا تفثهم وليوفوا نذورهم</w:t>
      </w:r>
    </w:p>
    <w:p w14:paraId="28ECE56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وليطوفوا بالبيت العتيق ) . أما إلى العاملي : مع تحفظنا على ما تذكر عن ابن</w:t>
      </w:r>
    </w:p>
    <w:p w14:paraId="232980B4" w14:textId="77777777" w:rsidR="00C35691" w:rsidRDefault="00C35691" w:rsidP="00C35691">
      <w:pPr>
        <w:rPr>
          <w:rtl/>
        </w:rPr>
      </w:pPr>
      <w:r>
        <w:rPr>
          <w:rtl/>
        </w:rPr>
        <w:t>حنبل فهو لا يصل إلى ما تفعلوه وتعتقدوه بالقبور . وأعتقد بأن الله أقرب من</w:t>
      </w:r>
    </w:p>
    <w:p w14:paraId="0A3B3C88" w14:textId="77777777" w:rsidR="00C35691" w:rsidRDefault="00C35691" w:rsidP="00C35691">
      <w:pPr>
        <w:rPr>
          <w:rtl/>
        </w:rPr>
      </w:pPr>
      <w:r>
        <w:rPr>
          <w:rtl/>
        </w:rPr>
        <w:t>صاحب القبر بتفريج الكربات .</w:t>
      </w:r>
    </w:p>
    <w:p w14:paraId="1D8DD74B" w14:textId="77777777" w:rsidR="00C35691" w:rsidRDefault="00C35691" w:rsidP="00C35691">
      <w:pPr>
        <w:rPr>
          <w:rtl/>
        </w:rPr>
      </w:pPr>
      <w:r>
        <w:rPr>
          <w:rtl/>
        </w:rPr>
        <w:t>* وكتب ( محب السنة ) بتاريخ 26 - 3 - 2000 ، الحادية عشرة ليلا :</w:t>
      </w:r>
    </w:p>
    <w:p w14:paraId="65892053" w14:textId="77777777" w:rsidR="00C35691" w:rsidRDefault="00C35691" w:rsidP="00C35691">
      <w:pPr>
        <w:rPr>
          <w:rtl/>
        </w:rPr>
      </w:pPr>
      <w:r>
        <w:rPr>
          <w:rtl/>
        </w:rPr>
        <w:t>هل تعلم يا عاملي أحدا من أهل السنة توسل بمخلوق مثل توسلكم هذا :</w:t>
      </w:r>
    </w:p>
    <w:p w14:paraId="58AA0650" w14:textId="77777777" w:rsidR="00C35691" w:rsidRDefault="00C35691" w:rsidP="00C35691">
      <w:pPr>
        <w:rPr>
          <w:rtl/>
        </w:rPr>
      </w:pPr>
      <w:r>
        <w:rPr>
          <w:rtl/>
        </w:rPr>
        <w:t>كلمح البصر أو هو أقرب يا محمد يا علي يا محمد يا علي اكفياني فإنكما</w:t>
      </w:r>
    </w:p>
    <w:p w14:paraId="0DC11610" w14:textId="77777777" w:rsidR="00C35691" w:rsidRDefault="00C35691" w:rsidP="00C35691">
      <w:pPr>
        <w:rPr>
          <w:rtl/>
        </w:rPr>
      </w:pPr>
      <w:r>
        <w:rPr>
          <w:rtl/>
        </w:rPr>
        <w:t>كافيان وانصراني فإنكما ناصران . يا مولانا يا صاحب الزمان الغوث الغوث</w:t>
      </w:r>
    </w:p>
    <w:p w14:paraId="437825F9" w14:textId="77777777" w:rsidR="00C35691" w:rsidRDefault="00C35691" w:rsidP="00C35691">
      <w:pPr>
        <w:rPr>
          <w:rtl/>
        </w:rPr>
      </w:pPr>
      <w:r>
        <w:rPr>
          <w:rtl/>
        </w:rPr>
        <w:t>الغوث ، أدركني أدركني أدركني ، الساعة الساعة الساعة ، العجل العجل</w:t>
      </w:r>
    </w:p>
    <w:p w14:paraId="7355AA34" w14:textId="77777777" w:rsidR="00C35691" w:rsidRDefault="00C35691" w:rsidP="00C35691">
      <w:pPr>
        <w:rPr>
          <w:rtl/>
        </w:rPr>
      </w:pPr>
      <w:r>
        <w:rPr>
          <w:rtl/>
        </w:rPr>
        <w:t>العجل . يا أرحم الراحمين بحق محمد وآله الطاهرين .</w:t>
      </w:r>
    </w:p>
    <w:p w14:paraId="386F8A8C" w14:textId="77777777" w:rsidR="00C35691" w:rsidRDefault="00C35691" w:rsidP="00C35691">
      <w:pPr>
        <w:rPr>
          <w:rtl/>
        </w:rPr>
      </w:pPr>
      <w:r>
        <w:rPr>
          <w:rtl/>
        </w:rPr>
        <w:t>وبالمناسبة ما تعليقك على هذا التوسل هل هو مشروع أم ممنوع ؟</w:t>
      </w:r>
    </w:p>
    <w:p w14:paraId="2A22E7DD" w14:textId="77777777" w:rsidR="00C35691" w:rsidRDefault="00C35691" w:rsidP="00C35691">
      <w:pPr>
        <w:rPr>
          <w:rtl/>
        </w:rPr>
      </w:pPr>
      <w:r>
        <w:rPr>
          <w:rtl/>
        </w:rPr>
        <w:t>--------------------------- 325 ---------------------------</w:t>
      </w:r>
    </w:p>
    <w:p w14:paraId="1825DC4F" w14:textId="77777777" w:rsidR="00C35691" w:rsidRDefault="00C35691" w:rsidP="00C35691">
      <w:pPr>
        <w:rPr>
          <w:rtl/>
        </w:rPr>
      </w:pPr>
      <w:r>
        <w:rPr>
          <w:rtl/>
        </w:rPr>
        <w:t>إن جئتنا بأحد من أهل السنة توسل بمثل هذا الكلام ، فنحن على استعداد</w:t>
      </w:r>
    </w:p>
    <w:p w14:paraId="7F818010" w14:textId="77777777" w:rsidR="00C35691" w:rsidRDefault="00C35691" w:rsidP="00C35691">
      <w:pPr>
        <w:rPr>
          <w:rtl/>
        </w:rPr>
      </w:pPr>
      <w:r>
        <w:rPr>
          <w:rtl/>
        </w:rPr>
        <w:t>للبراءة منه .</w:t>
      </w:r>
    </w:p>
    <w:p w14:paraId="261ADCF3" w14:textId="77777777" w:rsidR="00C35691" w:rsidRDefault="00C35691" w:rsidP="00C35691">
      <w:pPr>
        <w:rPr>
          <w:rtl/>
        </w:rPr>
      </w:pPr>
      <w:r>
        <w:rPr>
          <w:rtl/>
        </w:rPr>
        <w:t>* وكتب ( خادم علي ) بتاريخ 26 - 3 - 2000 ، الحادية عشرة والنصف</w:t>
      </w:r>
    </w:p>
    <w:p w14:paraId="6F9B28EC" w14:textId="77777777" w:rsidR="00C35691" w:rsidRDefault="00C35691" w:rsidP="00C35691">
      <w:pPr>
        <w:rPr>
          <w:rtl/>
        </w:rPr>
      </w:pPr>
      <w:r>
        <w:rPr>
          <w:rtl/>
        </w:rPr>
        <w:t>ليلا :</w:t>
      </w:r>
    </w:p>
    <w:p w14:paraId="2E7DCCFD" w14:textId="77777777" w:rsidR="00C35691" w:rsidRDefault="00C35691" w:rsidP="00C35691">
      <w:pPr>
        <w:rPr>
          <w:rtl/>
        </w:rPr>
      </w:pPr>
      <w:r>
        <w:rPr>
          <w:rtl/>
        </w:rPr>
        <w:t>هل قولك هذا يخص أو يعم ؟</w:t>
      </w:r>
    </w:p>
    <w:p w14:paraId="2B2DC514" w14:textId="77777777" w:rsidR="00C35691" w:rsidRDefault="00C35691" w:rsidP="00C35691">
      <w:pPr>
        <w:rPr>
          <w:rtl/>
        </w:rPr>
      </w:pPr>
      <w:r>
        <w:rPr>
          <w:rtl/>
        </w:rPr>
        <w:t>فإن كان يعم ، فخذ هذه الهدية ذكر اليافعي في روض الرياحين عن أبي</w:t>
      </w:r>
    </w:p>
    <w:p w14:paraId="15EE4877" w14:textId="77777777" w:rsidR="00C35691" w:rsidRDefault="00C35691" w:rsidP="00C35691">
      <w:pPr>
        <w:rPr>
          <w:rtl/>
        </w:rPr>
      </w:pPr>
      <w:r>
        <w:rPr>
          <w:rtl/>
        </w:rPr>
        <w:t>بكر الصديق رضي الله عنه أنه قال : بينما نحن جلوس بالمسجد وإذا نحن برجل</w:t>
      </w:r>
    </w:p>
    <w:p w14:paraId="715EB98C" w14:textId="77777777" w:rsidR="00C35691" w:rsidRDefault="00C35691" w:rsidP="00C35691">
      <w:pPr>
        <w:rPr>
          <w:rtl/>
        </w:rPr>
      </w:pPr>
      <w:r>
        <w:rPr>
          <w:rtl/>
        </w:rPr>
        <w:t>أعمى قد دخل علينا ( ونقل قصة التوسل بلحية أبي بكر التي تقدمت عن</w:t>
      </w:r>
    </w:p>
    <w:p w14:paraId="5A01122A" w14:textId="77777777" w:rsidR="00C35691" w:rsidRDefault="00C35691" w:rsidP="00C35691">
      <w:pPr>
        <w:rPr>
          <w:rtl/>
        </w:rPr>
      </w:pPr>
      <w:r>
        <w:rPr>
          <w:rtl/>
        </w:rPr>
        <w:t>الغدير ، وقال ) :</w:t>
      </w:r>
    </w:p>
    <w:p w14:paraId="7622BB15" w14:textId="77777777" w:rsidR="00C35691" w:rsidRDefault="00C35691" w:rsidP="00C35691">
      <w:pPr>
        <w:rPr>
          <w:rtl/>
        </w:rPr>
      </w:pPr>
      <w:r>
        <w:rPr>
          <w:rtl/>
        </w:rPr>
        <w:t>( اللهم إني لو وجدت شفعاء أقرب إليك من محمد وأهل بيته الأخيار</w:t>
      </w:r>
    </w:p>
    <w:p w14:paraId="2D700F10" w14:textId="77777777" w:rsidR="00C35691" w:rsidRDefault="00C35691" w:rsidP="00C35691">
      <w:pPr>
        <w:rPr>
          <w:rtl/>
        </w:rPr>
      </w:pPr>
      <w:r>
        <w:rPr>
          <w:rtl/>
        </w:rPr>
        <w:t>الأئمة الأبرار لجعلتهم شفعائي . فبحقهم الذي أوجبت لهم عليك ، أسألك</w:t>
      </w:r>
    </w:p>
    <w:p w14:paraId="3EFEAB29" w14:textId="77777777" w:rsidR="00C35691" w:rsidRDefault="00C35691" w:rsidP="00C35691">
      <w:pPr>
        <w:rPr>
          <w:rtl/>
        </w:rPr>
      </w:pPr>
      <w:r>
        <w:rPr>
          <w:rtl/>
        </w:rPr>
        <w:t>أن تدخلني في جملة العارفين بهم وبحقهم ، وفي زمرة المرحومين بشفاعتهم ،</w:t>
      </w:r>
    </w:p>
    <w:p w14:paraId="4AF90F46" w14:textId="77777777" w:rsidR="00C35691" w:rsidRDefault="00C35691" w:rsidP="00C35691">
      <w:pPr>
        <w:rPr>
          <w:rtl/>
        </w:rPr>
      </w:pPr>
      <w:r>
        <w:rPr>
          <w:rtl/>
        </w:rPr>
        <w:t>فإنك أرحم الراحمين ) .</w:t>
      </w:r>
    </w:p>
    <w:p w14:paraId="4FCBBFE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سجاد ) بتاريخ 27 - 3 - 2000 ، الواحدة صباحا :</w:t>
      </w:r>
    </w:p>
    <w:p w14:paraId="568EDC96" w14:textId="77777777" w:rsidR="00C35691" w:rsidRDefault="00C35691" w:rsidP="00C35691">
      <w:pPr>
        <w:rPr>
          <w:rtl/>
        </w:rPr>
      </w:pPr>
      <w:r>
        <w:rPr>
          <w:rtl/>
        </w:rPr>
        <w:t>عن أنس أن عمر بن الخطاب كان إذا قحطوا استسقى بالعباس فقال :</w:t>
      </w:r>
    </w:p>
    <w:p w14:paraId="41B13923" w14:textId="77777777" w:rsidR="00C35691" w:rsidRDefault="00C35691" w:rsidP="00C35691">
      <w:pPr>
        <w:rPr>
          <w:rtl/>
        </w:rPr>
      </w:pPr>
      <w:r>
        <w:rPr>
          <w:rtl/>
        </w:rPr>
        <w:t>اللهم إنا كنا نتوسل بنبيك فتسقنا ، وإنا نتوسل إليك بعم نبيك فاسقنا</w:t>
      </w:r>
    </w:p>
    <w:p w14:paraId="46E9DAF7" w14:textId="77777777" w:rsidR="00C35691" w:rsidRDefault="00C35691" w:rsidP="00C35691">
      <w:pPr>
        <w:rPr>
          <w:rtl/>
        </w:rPr>
      </w:pPr>
      <w:r>
        <w:rPr>
          <w:rtl/>
        </w:rPr>
        <w:t>فسقوا . . .</w:t>
      </w:r>
    </w:p>
    <w:p w14:paraId="14821B1D" w14:textId="77777777" w:rsidR="00C35691" w:rsidRDefault="00C35691" w:rsidP="00C35691">
      <w:pPr>
        <w:rPr>
          <w:rtl/>
        </w:rPr>
      </w:pPr>
      <w:r>
        <w:rPr>
          <w:rtl/>
        </w:rPr>
        <w:t>( ضياء الصدور ص 11 استانبول أفست 1986 م ، صحيح البخاري 1 /</w:t>
      </w:r>
    </w:p>
    <w:p w14:paraId="5E56D1CB" w14:textId="77777777" w:rsidR="00C35691" w:rsidRDefault="00C35691" w:rsidP="00C35691">
      <w:pPr>
        <w:rPr>
          <w:rtl/>
        </w:rPr>
      </w:pPr>
      <w:r>
        <w:rPr>
          <w:rtl/>
        </w:rPr>
        <w:t>179 - 2 / 306 )</w:t>
      </w:r>
    </w:p>
    <w:p w14:paraId="43BB43AB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27 - 3 - 2000 ، الواحدة والثلث صباحا :</w:t>
      </w:r>
    </w:p>
    <w:p w14:paraId="021FD8AF" w14:textId="77777777" w:rsidR="00C35691" w:rsidRDefault="00C35691" w:rsidP="00C35691">
      <w:pPr>
        <w:rPr>
          <w:rtl/>
        </w:rPr>
      </w:pPr>
      <w:r>
        <w:rPr>
          <w:rtl/>
        </w:rPr>
        <w:t>--------------------------- 326 ---------------------------</w:t>
      </w:r>
    </w:p>
    <w:p w14:paraId="1AC851B9" w14:textId="77777777" w:rsidR="00C35691" w:rsidRDefault="00C35691" w:rsidP="00C35691">
      <w:pPr>
        <w:rPr>
          <w:rtl/>
        </w:rPr>
      </w:pPr>
      <w:r>
        <w:rPr>
          <w:rtl/>
        </w:rPr>
        <w:t>ما ذكرته عن توسل عمر ( ض ) بدعاء العباس ( ض ) فلقد علقنا عليه في</w:t>
      </w:r>
    </w:p>
    <w:p w14:paraId="11F3D6C4" w14:textId="77777777" w:rsidR="00C35691" w:rsidRDefault="00C35691" w:rsidP="00C35691">
      <w:pPr>
        <w:rPr>
          <w:rtl/>
        </w:rPr>
      </w:pPr>
      <w:r>
        <w:rPr>
          <w:rtl/>
        </w:rPr>
        <w:t>بداية الموضوع ، ومن ردك نرى بأنك لم تقرأ ما كتبناه في بداية الموضوع .</w:t>
      </w:r>
    </w:p>
    <w:p w14:paraId="5282DC4B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27 - 3 - 2000 ، الواحدة والدقيقة</w:t>
      </w:r>
    </w:p>
    <w:p w14:paraId="014A00D7" w14:textId="77777777" w:rsidR="00C35691" w:rsidRDefault="00C35691" w:rsidP="00C35691">
      <w:pPr>
        <w:rPr>
          <w:rtl/>
        </w:rPr>
      </w:pPr>
      <w:r>
        <w:rPr>
          <w:rtl/>
        </w:rPr>
        <w:t>الواحدة والثلث ليلا :</w:t>
      </w:r>
    </w:p>
    <w:p w14:paraId="0F0EF88C" w14:textId="77777777" w:rsidR="00C35691" w:rsidRDefault="00C35691" w:rsidP="00C35691">
      <w:pPr>
        <w:rPr>
          <w:rtl/>
        </w:rPr>
      </w:pPr>
      <w:r>
        <w:rPr>
          <w:rtl/>
        </w:rPr>
        <w:t>لكن أنا قرأت يا عمر ، فأجبني ! !</w:t>
      </w:r>
    </w:p>
    <w:p w14:paraId="4C61CE6E" w14:textId="77777777" w:rsidR="00C35691" w:rsidRDefault="00C35691" w:rsidP="00C35691">
      <w:pPr>
        <w:rPr>
          <w:rtl/>
        </w:rPr>
      </w:pPr>
      <w:r>
        <w:rPr>
          <w:rtl/>
        </w:rPr>
        <w:t>ما لك رأيت أمورا تنقض كلامك ومذهب إمامك ابن تيمية فأغمضت</w:t>
      </w:r>
    </w:p>
    <w:p w14:paraId="5F392072" w14:textId="77777777" w:rsidR="00C35691" w:rsidRDefault="00C35691" w:rsidP="00C35691">
      <w:pPr>
        <w:rPr>
          <w:rtl/>
        </w:rPr>
      </w:pPr>
      <w:r>
        <w:rPr>
          <w:rtl/>
        </w:rPr>
        <w:t>عنها ، وهربت من جوابها ! ! ورأيت أمرا صغيرا من الأخ سجاد فتشبثت به ؟ !</w:t>
      </w:r>
    </w:p>
    <w:p w14:paraId="2D9EACB4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27 - 3 - 2000 ، الواحدة والنصف صباحا :</w:t>
      </w:r>
    </w:p>
    <w:p w14:paraId="3B542F76" w14:textId="77777777" w:rsidR="00C35691" w:rsidRDefault="00C35691" w:rsidP="00C35691">
      <w:pPr>
        <w:rPr>
          <w:rtl/>
        </w:rPr>
      </w:pPr>
      <w:r>
        <w:rPr>
          <w:rtl/>
        </w:rPr>
        <w:t>عزيزي العاملي :</w:t>
      </w:r>
    </w:p>
    <w:p w14:paraId="27AD92F1" w14:textId="77777777" w:rsidR="00C35691" w:rsidRDefault="00C35691" w:rsidP="00C35691">
      <w:pPr>
        <w:rPr>
          <w:rtl/>
        </w:rPr>
      </w:pPr>
      <w:r>
        <w:rPr>
          <w:rtl/>
        </w:rPr>
        <w:t>ما كتب خلط للأوراق فيه حقائق وبدع وضلال . الرجاء تحديد المراد</w:t>
      </w:r>
    </w:p>
    <w:p w14:paraId="48EAEF8F" w14:textId="77777777" w:rsidR="00C35691" w:rsidRDefault="00C35691" w:rsidP="00C35691">
      <w:pPr>
        <w:rPr>
          <w:rtl/>
        </w:rPr>
      </w:pPr>
      <w:r>
        <w:rPr>
          <w:rtl/>
        </w:rPr>
        <w:t>ومن ثم المناقشة والأهم هو اتباع الكتاب والسنة في هذه الأمور المهمة . فإذا</w:t>
      </w:r>
    </w:p>
    <w:p w14:paraId="77F509C7" w14:textId="77777777" w:rsidR="00C35691" w:rsidRDefault="00C35691" w:rsidP="00C35691">
      <w:pPr>
        <w:rPr>
          <w:rtl/>
        </w:rPr>
      </w:pPr>
      <w:r>
        <w:rPr>
          <w:rtl/>
        </w:rPr>
        <w:t>كان لك ما يوافقك فهاته راجع الموضوع بالبداية لترى التوثيق بآيات الله ،</w:t>
      </w:r>
    </w:p>
    <w:p w14:paraId="0E85066A" w14:textId="77777777" w:rsidR="00C35691" w:rsidRDefault="00C35691" w:rsidP="00C35691">
      <w:pPr>
        <w:rPr>
          <w:rtl/>
        </w:rPr>
      </w:pPr>
      <w:r>
        <w:rPr>
          <w:rtl/>
        </w:rPr>
        <w:t>ولا رأي بعد كتاب الله .</w:t>
      </w:r>
    </w:p>
    <w:p w14:paraId="2053D25F" w14:textId="77777777" w:rsidR="00C35691" w:rsidRDefault="00C35691" w:rsidP="00C35691">
      <w:pPr>
        <w:rPr>
          <w:rtl/>
        </w:rPr>
      </w:pPr>
      <w:r>
        <w:rPr>
          <w:rtl/>
        </w:rPr>
        <w:t>* وكتب ( عراقي ) بتاريخ 27 - 3 - 2000 ، السابعة والنصف صباحا :</w:t>
      </w:r>
    </w:p>
    <w:p w14:paraId="4ABA5363" w14:textId="77777777" w:rsidR="00C35691" w:rsidRDefault="00C35691" w:rsidP="00C35691">
      <w:pPr>
        <w:rPr>
          <w:rtl/>
        </w:rPr>
      </w:pPr>
      <w:r>
        <w:rPr>
          <w:rtl/>
        </w:rPr>
        <w:t>أعود إلى موضوع أحجار الكعبة المشرفة والحجر الأسود . . فقد كان</w:t>
      </w:r>
    </w:p>
    <w:p w14:paraId="691DE4BD" w14:textId="77777777" w:rsidR="00C35691" w:rsidRDefault="00C35691" w:rsidP="00C35691">
      <w:pPr>
        <w:rPr>
          <w:rtl/>
        </w:rPr>
      </w:pPr>
      <w:r>
        <w:rPr>
          <w:rtl/>
        </w:rPr>
        <w:t>جوابك بأن لا أخلط بين مناسك الحج والتمسح بالقبور .</w:t>
      </w:r>
    </w:p>
    <w:p w14:paraId="3ADD167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أقول ليس من شروط الحج أن تتمسح بأحجار الكعبة . وليس من شروط</w:t>
      </w:r>
    </w:p>
    <w:p w14:paraId="4EB33A47" w14:textId="77777777" w:rsidR="00C35691" w:rsidRDefault="00C35691" w:rsidP="00C35691">
      <w:pPr>
        <w:rPr>
          <w:rtl/>
        </w:rPr>
      </w:pPr>
      <w:r>
        <w:rPr>
          <w:rtl/>
        </w:rPr>
        <w:t>الحج التمسح بالحجر الأسود . وأضيف لك معلومة أخرى وهي أن المسلمين</w:t>
      </w:r>
    </w:p>
    <w:p w14:paraId="4CCFA356" w14:textId="77777777" w:rsidR="00C35691" w:rsidRDefault="00C35691" w:rsidP="00C35691">
      <w:pPr>
        <w:rPr>
          <w:rtl/>
        </w:rPr>
      </w:pPr>
      <w:r>
        <w:rPr>
          <w:rtl/>
        </w:rPr>
        <w:t>عندما يطوفون بالبيت العتيق يضمون بطوافهم قبر نبي الله إسماعيل وأمه</w:t>
      </w:r>
    </w:p>
    <w:p w14:paraId="54BA0982" w14:textId="77777777" w:rsidR="00C35691" w:rsidRDefault="00C35691" w:rsidP="00C35691">
      <w:pPr>
        <w:rPr>
          <w:rtl/>
        </w:rPr>
      </w:pPr>
      <w:r>
        <w:rPr>
          <w:rtl/>
        </w:rPr>
        <w:t>المدفونان ( كذا ) في حجر إسماعيل ، فهل في طواف المسلمين إشكال ، يا</w:t>
      </w:r>
    </w:p>
    <w:p w14:paraId="000BB651" w14:textId="77777777" w:rsidR="00C35691" w:rsidRDefault="00C35691" w:rsidP="00C35691">
      <w:pPr>
        <w:rPr>
          <w:rtl/>
        </w:rPr>
      </w:pPr>
      <w:r>
        <w:rPr>
          <w:rtl/>
        </w:rPr>
        <w:t>عمر ؟ ؟ ؟</w:t>
      </w:r>
    </w:p>
    <w:p w14:paraId="5C5DFF17" w14:textId="77777777" w:rsidR="00C35691" w:rsidRDefault="00C35691" w:rsidP="00C35691">
      <w:pPr>
        <w:rPr>
          <w:rtl/>
        </w:rPr>
      </w:pPr>
      <w:r>
        <w:rPr>
          <w:rtl/>
        </w:rPr>
        <w:t>--------------------------- 327 ---------------------------</w:t>
      </w:r>
    </w:p>
    <w:p w14:paraId="1D100201" w14:textId="77777777" w:rsidR="00C35691" w:rsidRDefault="00C35691" w:rsidP="00C35691">
      <w:pPr>
        <w:rPr>
          <w:rtl/>
        </w:rPr>
      </w:pPr>
      <w:r>
        <w:rPr>
          <w:rtl/>
        </w:rPr>
        <w:t>* وكتب ( حساوي ) بتاريخ 27 - 3 - 2000 ، العاشرة صباحا :</w:t>
      </w:r>
    </w:p>
    <w:p w14:paraId="0A29B004" w14:textId="77777777" w:rsidR="00C35691" w:rsidRDefault="00C35691" w:rsidP="00C35691">
      <w:pPr>
        <w:rPr>
          <w:rtl/>
        </w:rPr>
      </w:pPr>
      <w:r>
        <w:rPr>
          <w:rtl/>
        </w:rPr>
        <w:t>يا عمر هذا حديث نقله إليك الأخ سجاد . . . تهربت من الإجابة عليه :</w:t>
      </w:r>
    </w:p>
    <w:p w14:paraId="7C524026" w14:textId="77777777" w:rsidR="00C35691" w:rsidRDefault="00C35691" w:rsidP="00C35691">
      <w:pPr>
        <w:rPr>
          <w:rtl/>
        </w:rPr>
      </w:pPr>
      <w:r>
        <w:rPr>
          <w:rtl/>
        </w:rPr>
        <w:t>كيف يجوز لعمر ابن الخطاب ما لا يجوز لغيره ؟ هل هذا حديث صحيح أم لا ؟</w:t>
      </w:r>
    </w:p>
    <w:p w14:paraId="7A73E292" w14:textId="77777777" w:rsidR="00C35691" w:rsidRDefault="00C35691" w:rsidP="00C35691">
      <w:pPr>
        <w:rPr>
          <w:rtl/>
        </w:rPr>
      </w:pPr>
      <w:r>
        <w:rPr>
          <w:rtl/>
        </w:rPr>
        <w:t>سؤال ثاني : هل تعبد الحجر الأسود ؟ ؟ هل تعبد الكعبة ؟ ؟ لماذا لا تدعو</w:t>
      </w:r>
    </w:p>
    <w:p w14:paraId="4AC7E31D" w14:textId="77777777" w:rsidR="00C35691" w:rsidRDefault="00C35691" w:rsidP="00C35691">
      <w:pPr>
        <w:rPr>
          <w:rtl/>
        </w:rPr>
      </w:pPr>
      <w:r>
        <w:rPr>
          <w:rtl/>
        </w:rPr>
        <w:t>الله عن بعد ؟ ؟ إن الله سميع بصير ، لماذا تقبل القرآن الكريم ، هل تعبده ؟ ؟</w:t>
      </w:r>
    </w:p>
    <w:p w14:paraId="7160B4E9" w14:textId="77777777" w:rsidR="00C35691" w:rsidRDefault="00C35691" w:rsidP="00C35691">
      <w:pPr>
        <w:rPr>
          <w:rtl/>
        </w:rPr>
      </w:pPr>
      <w:r>
        <w:rPr>
          <w:rtl/>
        </w:rPr>
        <w:t>لماذا تقبل أبنائك هل تعبدهم ؟ ؟ إنما الأعمال بالنيات .</w:t>
      </w:r>
    </w:p>
    <w:p w14:paraId="260945A2" w14:textId="77777777" w:rsidR="00C35691" w:rsidRDefault="00C35691" w:rsidP="00C35691">
      <w:pPr>
        <w:rPr>
          <w:rtl/>
        </w:rPr>
      </w:pPr>
      <w:r>
        <w:rPr>
          <w:rtl/>
        </w:rPr>
        <w:t>اللهم ارزقنا زيارة سيدي أبي عبد الله الحسين .</w:t>
      </w:r>
    </w:p>
    <w:p w14:paraId="4CC11C69" w14:textId="77777777" w:rsidR="00C35691" w:rsidRDefault="00C35691" w:rsidP="00C35691">
      <w:pPr>
        <w:rPr>
          <w:rtl/>
        </w:rPr>
      </w:pPr>
      <w:r>
        <w:rPr>
          <w:rtl/>
        </w:rPr>
        <w:t>* وكتب ( أبو الفضل ) بتاريخ 27 - 3 - 2000 ، الحادية عشرة صباحا :</w:t>
      </w:r>
    </w:p>
    <w:p w14:paraId="276BC9B4" w14:textId="77777777" w:rsidR="00C35691" w:rsidRDefault="00C35691" w:rsidP="00C35691">
      <w:pPr>
        <w:rPr>
          <w:rtl/>
        </w:rPr>
      </w:pPr>
      <w:r>
        <w:rPr>
          <w:rtl/>
        </w:rPr>
        <w:t>والله لا أظن ، بعد هذا الافحام إفحام يا عمر ، أين أنت ، لا تجيب ، أو</w:t>
      </w:r>
    </w:p>
    <w:p w14:paraId="6D25C4E5" w14:textId="77777777" w:rsidR="00C35691" w:rsidRDefault="00C35691" w:rsidP="00C35691">
      <w:pPr>
        <w:rPr>
          <w:rtl/>
        </w:rPr>
      </w:pPr>
      <w:r>
        <w:rPr>
          <w:rtl/>
        </w:rPr>
        <w:t>أنك اكتفيت ! الله يهديك ويهدي جميع الإخوة السنة ، الذين يغلطون فينا</w:t>
      </w:r>
    </w:p>
    <w:p w14:paraId="5CFF8278" w14:textId="77777777" w:rsidR="00C35691" w:rsidRDefault="00C35691" w:rsidP="00C35691">
      <w:pPr>
        <w:rPr>
          <w:rtl/>
        </w:rPr>
      </w:pPr>
      <w:r>
        <w:rPr>
          <w:rtl/>
        </w:rPr>
        <w:t>كل يوم .</w:t>
      </w:r>
    </w:p>
    <w:p w14:paraId="513D2A68" w14:textId="77777777" w:rsidR="00C35691" w:rsidRDefault="00C35691" w:rsidP="00C35691">
      <w:pPr>
        <w:rPr>
          <w:rtl/>
        </w:rPr>
      </w:pPr>
      <w:r>
        <w:rPr>
          <w:rtl/>
        </w:rPr>
        <w:t>اللهم لا أرجو إلا شفاعة أهل البيت عليم السلام .</w:t>
      </w:r>
    </w:p>
    <w:p w14:paraId="3290B871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27 - 3 - 2000 ، الواحدة ظهرا :</w:t>
      </w:r>
    </w:p>
    <w:p w14:paraId="750086A9" w14:textId="77777777" w:rsidR="00C35691" w:rsidRDefault="00C35691" w:rsidP="00C35691">
      <w:pPr>
        <w:rPr>
          <w:rtl/>
        </w:rPr>
      </w:pPr>
      <w:r>
        <w:rPr>
          <w:rtl/>
        </w:rPr>
        <w:t>كيف أتهرب والجواب مذكور في بداية الموضوع ! ولو كان عمر ( رض )</w:t>
      </w:r>
    </w:p>
    <w:p w14:paraId="303B09C4" w14:textId="77777777" w:rsidR="00C35691" w:rsidRDefault="00C35691" w:rsidP="00C35691">
      <w:pPr>
        <w:rPr>
          <w:rtl/>
        </w:rPr>
      </w:pPr>
      <w:r>
        <w:rPr>
          <w:rtl/>
        </w:rPr>
        <w:t>شيعيا لذهب لقبر الرسول ( ص ) وترك العباس ( رض ) ، لقد فضل عمر ( رض )</w:t>
      </w:r>
    </w:p>
    <w:p w14:paraId="63F26E28" w14:textId="77777777" w:rsidR="00C35691" w:rsidRDefault="00C35691" w:rsidP="00C35691">
      <w:pPr>
        <w:rPr>
          <w:rtl/>
        </w:rPr>
      </w:pPr>
      <w:r>
        <w:rPr>
          <w:rtl/>
        </w:rPr>
        <w:t>الحي على الميت ، وأخذ بدعاء العباس ( رض ) أي لم يتمسح بميت ! !</w:t>
      </w:r>
    </w:p>
    <w:p w14:paraId="6678D915" w14:textId="77777777" w:rsidR="00C35691" w:rsidRDefault="00C35691" w:rsidP="00C35691">
      <w:pPr>
        <w:rPr>
          <w:rtl/>
        </w:rPr>
      </w:pPr>
      <w:r>
        <w:rPr>
          <w:rtl/>
        </w:rPr>
        <w:t>أعد قراءة الموضوع من البداية لتعرف الإجابة ! !</w:t>
      </w:r>
    </w:p>
    <w:p w14:paraId="452CF1B1" w14:textId="77777777" w:rsidR="00C35691" w:rsidRDefault="00C35691" w:rsidP="00C35691">
      <w:pPr>
        <w:rPr>
          <w:rtl/>
        </w:rPr>
      </w:pPr>
      <w:r>
        <w:rPr>
          <w:rtl/>
        </w:rPr>
        <w:t>* وكتب ( حساوي ) بتاريخ 27 - 3 - 2000 ، التاسعة والربع مساء :</w:t>
      </w:r>
    </w:p>
    <w:p w14:paraId="6840DED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يا أخ عمر ، لماذا يتوسل عمر ابن الخطاب بالعباس ؟ ؟ لماذا كان يتوسل</w:t>
      </w:r>
    </w:p>
    <w:p w14:paraId="1BB14874" w14:textId="77777777" w:rsidR="00C35691" w:rsidRDefault="00C35691" w:rsidP="00C35691">
      <w:pPr>
        <w:rPr>
          <w:rtl/>
        </w:rPr>
      </w:pPr>
      <w:r>
        <w:rPr>
          <w:rtl/>
        </w:rPr>
        <w:t>بالنبي ؟ لماذا لا يتوسل إلى الله مباشرة ؟ هل في هذا شرك بالله ؟ هل يجوز</w:t>
      </w:r>
    </w:p>
    <w:p w14:paraId="7B355105" w14:textId="77777777" w:rsidR="00C35691" w:rsidRDefault="00C35691" w:rsidP="00C35691">
      <w:pPr>
        <w:rPr>
          <w:rtl/>
        </w:rPr>
      </w:pPr>
      <w:r>
        <w:rPr>
          <w:rtl/>
        </w:rPr>
        <w:t>التوسل بالأحياء الصالحين كما فعل عمر ؟ الرجاء الإجابة وليس التعليق !</w:t>
      </w:r>
    </w:p>
    <w:p w14:paraId="47722693" w14:textId="77777777" w:rsidR="00C35691" w:rsidRDefault="00C35691" w:rsidP="00C35691">
      <w:pPr>
        <w:rPr>
          <w:rtl/>
        </w:rPr>
      </w:pPr>
      <w:r>
        <w:rPr>
          <w:rtl/>
        </w:rPr>
        <w:t>--------------------------- 328 ---------------------------</w:t>
      </w:r>
    </w:p>
    <w:p w14:paraId="013EB5B0" w14:textId="77777777" w:rsidR="00C35691" w:rsidRDefault="00C35691" w:rsidP="00C35691">
      <w:pPr>
        <w:rPr>
          <w:rtl/>
        </w:rPr>
      </w:pPr>
      <w:r>
        <w:rPr>
          <w:rtl/>
        </w:rPr>
        <w:t>اللهم ارزقنا زيارة أبي عبد الله الحسين .</w:t>
      </w:r>
    </w:p>
    <w:p w14:paraId="5DCCE412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27 - 3 - 2000 ، العاشرة والثلث مساء :</w:t>
      </w:r>
    </w:p>
    <w:p w14:paraId="18567D28" w14:textId="77777777" w:rsidR="00C35691" w:rsidRDefault="00C35691" w:rsidP="00C35691">
      <w:pPr>
        <w:rPr>
          <w:rtl/>
        </w:rPr>
      </w:pPr>
      <w:r>
        <w:rPr>
          <w:rtl/>
        </w:rPr>
        <w:t>لا يجوز التوسل بالأحياء ، بل التبرك بدعائهم أي نطلب منهم الدعاء باسمنا</w:t>
      </w:r>
    </w:p>
    <w:p w14:paraId="490C14B6" w14:textId="77777777" w:rsidR="00C35691" w:rsidRDefault="00C35691" w:rsidP="00C35691">
      <w:pPr>
        <w:rPr>
          <w:rtl/>
        </w:rPr>
      </w:pPr>
      <w:r>
        <w:rPr>
          <w:rtl/>
        </w:rPr>
        <w:t>لمنزلتهم . أما الميت فلا يستطيع الإجابة .</w:t>
      </w:r>
    </w:p>
    <w:p w14:paraId="6F837842" w14:textId="77777777" w:rsidR="00C35691" w:rsidRDefault="00C35691" w:rsidP="00C35691">
      <w:pPr>
        <w:rPr>
          <w:rtl/>
        </w:rPr>
      </w:pPr>
      <w:r>
        <w:rPr>
          <w:rtl/>
        </w:rPr>
        <w:t>* وكتب ( عراقي ) بتاريخ 28 - 3 - 2000 ، السابعة صباحا :</w:t>
      </w:r>
    </w:p>
    <w:p w14:paraId="21A97CA1" w14:textId="77777777" w:rsidR="00C35691" w:rsidRDefault="00C35691" w:rsidP="00C35691">
      <w:pPr>
        <w:rPr>
          <w:rtl/>
        </w:rPr>
      </w:pPr>
      <w:r>
        <w:rPr>
          <w:rtl/>
        </w:rPr>
        <w:t>يظهر من كلامك أن العباس أفضل من عمر ، ولهذا قلت تبركا بدعائهم</w:t>
      </w:r>
    </w:p>
    <w:p w14:paraId="7E1F01AE" w14:textId="77777777" w:rsidR="00C35691" w:rsidRDefault="00C35691" w:rsidP="00C35691">
      <w:pPr>
        <w:rPr>
          <w:rtl/>
        </w:rPr>
      </w:pPr>
      <w:r>
        <w:rPr>
          <w:rtl/>
        </w:rPr>
        <w:t>لمنزلتهم .</w:t>
      </w:r>
    </w:p>
    <w:p w14:paraId="06905E36" w14:textId="77777777" w:rsidR="00C35691" w:rsidRDefault="00C35691" w:rsidP="00C35691">
      <w:pPr>
        <w:rPr>
          <w:rtl/>
        </w:rPr>
      </w:pPr>
      <w:r>
        <w:rPr>
          <w:rtl/>
        </w:rPr>
        <w:t>والثانية قولك إن الميت لا يستطيع الإجابة ، فالإجابة والاستجابة هي من</w:t>
      </w:r>
    </w:p>
    <w:p w14:paraId="6B7AE39A" w14:textId="77777777" w:rsidR="00C35691" w:rsidRDefault="00C35691" w:rsidP="00C35691">
      <w:pPr>
        <w:rPr>
          <w:rtl/>
        </w:rPr>
      </w:pPr>
      <w:r>
        <w:rPr>
          <w:rtl/>
        </w:rPr>
        <w:t>الله لا من المتوسل به ! ! ورسول الله صلى الله عليه وآله حرمته حي كحرمته</w:t>
      </w:r>
    </w:p>
    <w:p w14:paraId="647A8EAB" w14:textId="77777777" w:rsidR="00C35691" w:rsidRDefault="00C35691" w:rsidP="00C35691">
      <w:pPr>
        <w:rPr>
          <w:rtl/>
        </w:rPr>
      </w:pPr>
      <w:r>
        <w:rPr>
          <w:rtl/>
        </w:rPr>
        <w:t>ميت ، وأن الله سبحانه وتعالى قال : ولا تحسبن الذين قتلوا في سبيل الله</w:t>
      </w:r>
    </w:p>
    <w:p w14:paraId="4CC01C8C" w14:textId="77777777" w:rsidR="00C35691" w:rsidRDefault="00C35691" w:rsidP="00C35691">
      <w:pPr>
        <w:rPr>
          <w:rtl/>
        </w:rPr>
      </w:pPr>
      <w:r>
        <w:rPr>
          <w:rtl/>
        </w:rPr>
        <w:t>أمواتا بل أحياء عند ربهم يرزقون . فهل في الكون أحدا أشرف وأعلى منزلة</w:t>
      </w:r>
    </w:p>
    <w:p w14:paraId="01140C51" w14:textId="77777777" w:rsidR="00C35691" w:rsidRDefault="00C35691" w:rsidP="00C35691">
      <w:pPr>
        <w:rPr>
          <w:rtl/>
        </w:rPr>
      </w:pPr>
      <w:r>
        <w:rPr>
          <w:rtl/>
        </w:rPr>
        <w:t>من رسول الله صلى الله عليه وآله كي تعتبره ميت ( كذا ) .</w:t>
      </w:r>
    </w:p>
    <w:p w14:paraId="792930A7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28 - 3 - 2000 ، الثانية ظهرا :</w:t>
      </w:r>
    </w:p>
    <w:p w14:paraId="3C3C5D79" w14:textId="77777777" w:rsidR="00C35691" w:rsidRDefault="00C35691" w:rsidP="00C35691">
      <w:pPr>
        <w:rPr>
          <w:rtl/>
        </w:rPr>
      </w:pPr>
      <w:r>
        <w:rPr>
          <w:rtl/>
        </w:rPr>
        <w:t>العباس ( رض ) عم الرسول ( ص ) وهو أقرب أقاربه ولو كانت الخلافة</w:t>
      </w:r>
    </w:p>
    <w:p w14:paraId="72DAB210" w14:textId="77777777" w:rsidR="00C35691" w:rsidRDefault="00C35691" w:rsidP="00C35691">
      <w:pPr>
        <w:rPr>
          <w:rtl/>
        </w:rPr>
      </w:pPr>
      <w:r>
        <w:rPr>
          <w:rtl/>
        </w:rPr>
        <w:t>للأقارب لكان العباس ( رض ) دون علي ( رض ) .</w:t>
      </w:r>
    </w:p>
    <w:p w14:paraId="4AEDF81D" w14:textId="77777777" w:rsidR="00C35691" w:rsidRDefault="00C35691" w:rsidP="00C35691">
      <w:pPr>
        <w:rPr>
          <w:rtl/>
        </w:rPr>
      </w:pPr>
      <w:r>
        <w:rPr>
          <w:rtl/>
        </w:rPr>
        <w:t>أما دعاء الاستسقاء فيكون بأفضل المؤمنين ولقد اجتهد عمر ( رض ) بهذا</w:t>
      </w:r>
    </w:p>
    <w:p w14:paraId="26544462" w14:textId="77777777" w:rsidR="00C35691" w:rsidRDefault="00C35691" w:rsidP="00C35691">
      <w:pPr>
        <w:rPr>
          <w:rtl/>
        </w:rPr>
      </w:pPr>
      <w:r>
        <w:rPr>
          <w:rtl/>
        </w:rPr>
        <w:t>الرأي ووجد أقرب الناس للنبي ( ص ) هو العباس . يجب أن تفرق بين الدعاء</w:t>
      </w:r>
    </w:p>
    <w:p w14:paraId="09D020E6" w14:textId="77777777" w:rsidR="00C35691" w:rsidRDefault="00C35691" w:rsidP="00C35691">
      <w:pPr>
        <w:rPr>
          <w:rtl/>
        </w:rPr>
      </w:pPr>
      <w:r>
        <w:rPr>
          <w:rtl/>
        </w:rPr>
        <w:t>والتوسل والتمسح بالقبور والتبرك بالأحياء والأموات حدد ما تريد أن تناقش</w:t>
      </w:r>
    </w:p>
    <w:p w14:paraId="108ABB00" w14:textId="77777777" w:rsidR="00C35691" w:rsidRDefault="00C35691" w:rsidP="00C35691">
      <w:pPr>
        <w:rPr>
          <w:rtl/>
        </w:rPr>
      </w:pPr>
      <w:r>
        <w:rPr>
          <w:rtl/>
        </w:rPr>
        <w:t>به .</w:t>
      </w:r>
    </w:p>
    <w:p w14:paraId="35349F41" w14:textId="77777777" w:rsidR="00C35691" w:rsidRDefault="00C35691" w:rsidP="00C35691">
      <w:pPr>
        <w:rPr>
          <w:rtl/>
        </w:rPr>
      </w:pPr>
      <w:r>
        <w:rPr>
          <w:rtl/>
        </w:rPr>
        <w:t>--------------------------- 329 ---------------------------</w:t>
      </w:r>
    </w:p>
    <w:p w14:paraId="3ECE598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وكتب ( عراقي ) بتاريخ 28 - 3 - 2000 ، السادسة والنصف مساء :</w:t>
      </w:r>
    </w:p>
    <w:p w14:paraId="0D4E675E" w14:textId="77777777" w:rsidR="00C35691" w:rsidRDefault="00C35691" w:rsidP="00C35691">
      <w:pPr>
        <w:rPr>
          <w:rtl/>
        </w:rPr>
      </w:pPr>
      <w:r>
        <w:rPr>
          <w:rtl/>
        </w:rPr>
        <w:t>ليس الخلافة بالأقارب بل بما اختاره الله ، وقد اختار السلالة الطاهرة كما</w:t>
      </w:r>
    </w:p>
    <w:p w14:paraId="13E03F44" w14:textId="77777777" w:rsidR="00C35691" w:rsidRDefault="00C35691" w:rsidP="00C35691">
      <w:pPr>
        <w:rPr>
          <w:rtl/>
        </w:rPr>
      </w:pPr>
      <w:r>
        <w:rPr>
          <w:rtl/>
        </w:rPr>
        <w:t>اختار لأنبيائه من قبل كآل داوود وآل عمران وآل إبراهيم ، فلماذا انحرفت</w:t>
      </w:r>
    </w:p>
    <w:p w14:paraId="1CE7DD6F" w14:textId="77777777" w:rsidR="00C35691" w:rsidRDefault="00C35691" w:rsidP="00C35691">
      <w:pPr>
        <w:rPr>
          <w:rtl/>
        </w:rPr>
      </w:pPr>
      <w:r>
        <w:rPr>
          <w:rtl/>
        </w:rPr>
        <w:t>عندما وصلت إلى آل محمد صلوات الله عليهم . وأما قولك : أما دعاء</w:t>
      </w:r>
    </w:p>
    <w:p w14:paraId="0626BAFA" w14:textId="77777777" w:rsidR="00C35691" w:rsidRDefault="00C35691" w:rsidP="00C35691">
      <w:pPr>
        <w:rPr>
          <w:rtl/>
        </w:rPr>
      </w:pPr>
      <w:r>
        <w:rPr>
          <w:rtl/>
        </w:rPr>
        <w:t>الاستسقاء فيكون بأفضل المؤمنين . فهذا تأكيد آخر منك على أن العباس</w:t>
      </w:r>
    </w:p>
    <w:p w14:paraId="16DFBF85" w14:textId="77777777" w:rsidR="00C35691" w:rsidRDefault="00C35691" w:rsidP="00C35691">
      <w:pPr>
        <w:rPr>
          <w:rtl/>
        </w:rPr>
      </w:pPr>
      <w:r>
        <w:rPr>
          <w:rtl/>
        </w:rPr>
        <w:t>أفضل من عمر ! ! ! ! ! !</w:t>
      </w:r>
    </w:p>
    <w:p w14:paraId="20C31BB9" w14:textId="77777777" w:rsidR="00C35691" w:rsidRDefault="00C35691" w:rsidP="00C35691">
      <w:pPr>
        <w:rPr>
          <w:rtl/>
        </w:rPr>
      </w:pPr>
      <w:r>
        <w:rPr>
          <w:rtl/>
        </w:rPr>
        <w:t>* وكتب ( محب السنة ) بتاريخ 29 - 3 - 2000 ، الحادية عشرة مساء :</w:t>
      </w:r>
    </w:p>
    <w:p w14:paraId="780B49D7" w14:textId="77777777" w:rsidR="00C35691" w:rsidRDefault="00C35691" w:rsidP="00C35691">
      <w:pPr>
        <w:rPr>
          <w:rtl/>
        </w:rPr>
      </w:pPr>
      <w:r>
        <w:rPr>
          <w:rtl/>
        </w:rPr>
        <w:t>فرق بين التوسل السني والتوسل البدعي أن التوسل السني الصحيح يتوجه</w:t>
      </w:r>
    </w:p>
    <w:p w14:paraId="641CC1CD" w14:textId="77777777" w:rsidR="00C35691" w:rsidRDefault="00C35691" w:rsidP="00C35691">
      <w:pPr>
        <w:rPr>
          <w:rtl/>
        </w:rPr>
      </w:pPr>
      <w:r>
        <w:rPr>
          <w:rtl/>
        </w:rPr>
        <w:t>المتوسل بدعائه إلى الله وليس إلى المخلوقين فيقول مثلا : اللهم إني أتوسل</w:t>
      </w:r>
    </w:p>
    <w:p w14:paraId="3E43C9B0" w14:textId="77777777" w:rsidR="00C35691" w:rsidRDefault="00C35691" w:rsidP="00C35691">
      <w:pPr>
        <w:rPr>
          <w:rtl/>
        </w:rPr>
      </w:pPr>
      <w:r>
        <w:rPr>
          <w:rtl/>
        </w:rPr>
        <w:t>إليك .</w:t>
      </w:r>
    </w:p>
    <w:p w14:paraId="499D3436" w14:textId="77777777" w:rsidR="00C35691" w:rsidRDefault="00C35691" w:rsidP="00C35691">
      <w:pPr>
        <w:rPr>
          <w:rtl/>
        </w:rPr>
      </w:pPr>
      <w:r>
        <w:rPr>
          <w:rtl/>
        </w:rPr>
        <w:t>أما البدعي فيدعو المتوسل المخلوقين مباشرة كأن يقول المتوسل يا رسول</w:t>
      </w:r>
    </w:p>
    <w:p w14:paraId="2EE8DC33" w14:textId="77777777" w:rsidR="00C35691" w:rsidRDefault="00C35691" w:rsidP="00C35691">
      <w:pPr>
        <w:rPr>
          <w:rtl/>
        </w:rPr>
      </w:pPr>
      <w:r>
        <w:rPr>
          <w:rtl/>
        </w:rPr>
        <w:t>الله يا علي يا حسين فيدعوهم من دون الله تعالى . وهذا الذي لا يجوز وفاعله</w:t>
      </w:r>
    </w:p>
    <w:p w14:paraId="36546F8A" w14:textId="77777777" w:rsidR="00C35691" w:rsidRDefault="00C35691" w:rsidP="00C35691">
      <w:pPr>
        <w:rPr>
          <w:rtl/>
        </w:rPr>
      </w:pPr>
      <w:r>
        <w:rPr>
          <w:rtl/>
        </w:rPr>
        <w:t>مشرك بالله تعالى ، لأن الدعاء عبادة فلا يجوز صرفه لغير الله .</w:t>
      </w:r>
    </w:p>
    <w:p w14:paraId="6047C0E5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30 - 3 - 2000 ، الثالثة والنصف ظهرا :</w:t>
      </w:r>
    </w:p>
    <w:p w14:paraId="3BC00123" w14:textId="77777777" w:rsidR="00C35691" w:rsidRDefault="00C35691" w:rsidP="00C35691">
      <w:pPr>
        <w:rPr>
          <w:rtl/>
        </w:rPr>
      </w:pPr>
      <w:r>
        <w:rPr>
          <w:rtl/>
        </w:rPr>
        <w:t>وماذا تصنع يا محب السنة بحديث الصحابي عثمان بن حنيف رحمه الله ،</w:t>
      </w:r>
    </w:p>
    <w:p w14:paraId="4FF85D6D" w14:textId="77777777" w:rsidR="00C35691" w:rsidRDefault="00C35691" w:rsidP="00C35691">
      <w:pPr>
        <w:rPr>
          <w:rtl/>
        </w:rPr>
      </w:pPr>
      <w:r>
        <w:rPr>
          <w:rtl/>
        </w:rPr>
        <w:t>حيث علم مسلما كانت له حاجة إلى عثمان بن عفان في خلافته ، أن يصلي</w:t>
      </w:r>
    </w:p>
    <w:p w14:paraId="062503E8" w14:textId="77777777" w:rsidR="00C35691" w:rsidRDefault="00C35691" w:rsidP="00C35691">
      <w:pPr>
        <w:rPr>
          <w:rtl/>
        </w:rPr>
      </w:pPr>
      <w:r>
        <w:rPr>
          <w:rtl/>
        </w:rPr>
        <w:t>ركعتين ثم يقول : اللهم إني أتوجه إليك بمحمد ، يا محمد إني أتوجه بك إلى</w:t>
      </w:r>
    </w:p>
    <w:p w14:paraId="55137E92" w14:textId="77777777" w:rsidR="00C35691" w:rsidRDefault="00C35691" w:rsidP="00C35691">
      <w:pPr>
        <w:rPr>
          <w:rtl/>
        </w:rPr>
      </w:pPr>
      <w:r>
        <w:rPr>
          <w:rtl/>
        </w:rPr>
        <w:t>الله . . . الخ .</w:t>
      </w:r>
    </w:p>
    <w:p w14:paraId="67EB9615" w14:textId="77777777" w:rsidR="00C35691" w:rsidRDefault="00C35691" w:rsidP="00C35691">
      <w:pPr>
        <w:rPr>
          <w:rtl/>
        </w:rPr>
      </w:pPr>
      <w:r>
        <w:rPr>
          <w:rtl/>
        </w:rPr>
        <w:t>وقد صححه الطبراني وغيره ؟ ! !</w:t>
      </w:r>
    </w:p>
    <w:p w14:paraId="53E984CF" w14:textId="77777777" w:rsidR="00C35691" w:rsidRDefault="00C35691" w:rsidP="00C35691">
      <w:pPr>
        <w:rPr>
          <w:rtl/>
        </w:rPr>
      </w:pPr>
      <w:r>
        <w:rPr>
          <w:rtl/>
        </w:rPr>
        <w:t>مشكلتكم أنهم ركبوا في أذهانكم أن التوسل والنداء طلب من المتوسل به</w:t>
      </w:r>
    </w:p>
    <w:p w14:paraId="4098E998" w14:textId="77777777" w:rsidR="00C35691" w:rsidRDefault="00C35691" w:rsidP="00C35691">
      <w:pPr>
        <w:rPr>
          <w:rtl/>
        </w:rPr>
      </w:pPr>
      <w:r>
        <w:rPr>
          <w:rtl/>
        </w:rPr>
        <w:t>والمنادى ! ! ولو سألتم عربيا فصيحا غير مدخول لقال لكم : إن التوسل</w:t>
      </w:r>
    </w:p>
    <w:p w14:paraId="45463161" w14:textId="77777777" w:rsidR="00C35691" w:rsidRDefault="00C35691" w:rsidP="00C35691">
      <w:pPr>
        <w:rPr>
          <w:rtl/>
        </w:rPr>
      </w:pPr>
      <w:r>
        <w:rPr>
          <w:rtl/>
        </w:rPr>
        <w:t>--------------------------- 330 ---------------------------</w:t>
      </w:r>
    </w:p>
    <w:p w14:paraId="30E122D1" w14:textId="77777777" w:rsidR="00C35691" w:rsidRDefault="00C35691" w:rsidP="00C35691">
      <w:pPr>
        <w:rPr>
          <w:rtl/>
        </w:rPr>
      </w:pPr>
      <w:r>
        <w:rPr>
          <w:rtl/>
        </w:rPr>
        <w:t>والنداء ليس تأليها ، بل هو طلب مساعدة من الشخص نفسه أو من غيره ،</w:t>
      </w:r>
    </w:p>
    <w:p w14:paraId="480177D4" w14:textId="77777777" w:rsidR="00C35691" w:rsidRDefault="00C35691" w:rsidP="00C35691">
      <w:pPr>
        <w:rPr>
          <w:rtl/>
        </w:rPr>
      </w:pPr>
      <w:r>
        <w:rPr>
          <w:rtl/>
        </w:rPr>
        <w:t>أو من ربه بواسطته ؟ !</w:t>
      </w:r>
    </w:p>
    <w:p w14:paraId="7B5ED9E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وقد ضربت لك مثلا سابقا : لو أن سيارتك انقطعت في الصحراء ،</w:t>
      </w:r>
    </w:p>
    <w:p w14:paraId="00DB581B" w14:textId="77777777" w:rsidR="00C35691" w:rsidRDefault="00C35691" w:rsidP="00C35691">
      <w:pPr>
        <w:rPr>
          <w:rtl/>
        </w:rPr>
      </w:pPr>
      <w:r>
        <w:rPr>
          <w:rtl/>
        </w:rPr>
        <w:t>وناديت صاحبك : يا علي يا عمر أعني ساعدني رجاء . . فهل أنت بذلك</w:t>
      </w:r>
    </w:p>
    <w:p w14:paraId="79CFB2C9" w14:textId="77777777" w:rsidR="00C35691" w:rsidRDefault="00C35691" w:rsidP="00C35691">
      <w:pPr>
        <w:rPr>
          <w:rtl/>
        </w:rPr>
      </w:pPr>
      <w:r>
        <w:rPr>
          <w:rtl/>
        </w:rPr>
        <w:t>تعبده ؟ ! ! ! !</w:t>
      </w:r>
    </w:p>
    <w:p w14:paraId="300AC4F4" w14:textId="77777777" w:rsidR="00C35691" w:rsidRDefault="00C35691" w:rsidP="00C35691">
      <w:pPr>
        <w:rPr>
          <w:rtl/>
        </w:rPr>
      </w:pPr>
      <w:r>
        <w:rPr>
          <w:rtl/>
        </w:rPr>
        <w:t>* وكتب ( أبو فراس ) بتاريخ 30 - 3 - 2000 ، الرابعة إلا ربعا عصرا :</w:t>
      </w:r>
    </w:p>
    <w:p w14:paraId="2832944B" w14:textId="77777777" w:rsidR="00C35691" w:rsidRDefault="00C35691" w:rsidP="00C35691">
      <w:pPr>
        <w:rPr>
          <w:rtl/>
        </w:rPr>
      </w:pPr>
      <w:r>
        <w:rPr>
          <w:rtl/>
        </w:rPr>
        <w:t>هذا هو طلب للمساعدة ، يعني رأيت رجلا فطلبت منه أن يعاونك أو</w:t>
      </w:r>
    </w:p>
    <w:p w14:paraId="376FB7F2" w14:textId="77777777" w:rsidR="00C35691" w:rsidRDefault="00C35691" w:rsidP="00C35691">
      <w:pPr>
        <w:rPr>
          <w:rtl/>
        </w:rPr>
      </w:pPr>
      <w:r>
        <w:rPr>
          <w:rtl/>
        </w:rPr>
        <w:t>يساعدك كما تذهب بسيارتك إلى الكراج مثلا لتصليح العطل الذي بها ، هذا</w:t>
      </w:r>
    </w:p>
    <w:p w14:paraId="53F08951" w14:textId="77777777" w:rsidR="00C35691" w:rsidRDefault="00C35691" w:rsidP="00C35691">
      <w:pPr>
        <w:rPr>
          <w:rtl/>
        </w:rPr>
      </w:pPr>
      <w:r>
        <w:rPr>
          <w:rtl/>
        </w:rPr>
        <w:t>لا بأس به . أو إذا مرضت تذهب إلى الطبيب للمعالجة ، هذه الأمور معروفه</w:t>
      </w:r>
    </w:p>
    <w:p w14:paraId="4DD0D06D" w14:textId="77777777" w:rsidR="00C35691" w:rsidRDefault="00C35691" w:rsidP="00C35691">
      <w:pPr>
        <w:rPr>
          <w:rtl/>
        </w:rPr>
      </w:pPr>
      <w:r>
        <w:rPr>
          <w:rtl/>
        </w:rPr>
        <w:t>وجائزة إن شاء الله . ولكن أن يكون طلبك للميت وقد أكله الدهر ، أو من</w:t>
      </w:r>
    </w:p>
    <w:p w14:paraId="5ED8C3EE" w14:textId="77777777" w:rsidR="00C35691" w:rsidRDefault="00C35691" w:rsidP="00C35691">
      <w:pPr>
        <w:rPr>
          <w:rtl/>
        </w:rPr>
      </w:pPr>
      <w:r>
        <w:rPr>
          <w:rtl/>
        </w:rPr>
        <w:t>مات للتو ، هذا طبعا لا يجوز ، أو تطلب منه أن يشفع لك عند الله ، أو تقول</w:t>
      </w:r>
    </w:p>
    <w:p w14:paraId="3CE1759A" w14:textId="77777777" w:rsidR="00C35691" w:rsidRDefault="00C35691" w:rsidP="00C35691">
      <w:pPr>
        <w:rPr>
          <w:rtl/>
        </w:rPr>
      </w:pPr>
      <w:r>
        <w:rPr>
          <w:rtl/>
        </w:rPr>
        <w:t>أدركني أو أغثني .</w:t>
      </w:r>
    </w:p>
    <w:p w14:paraId="30695D41" w14:textId="77777777" w:rsidR="00C35691" w:rsidRDefault="00C35691" w:rsidP="00C35691">
      <w:pPr>
        <w:rPr>
          <w:rtl/>
        </w:rPr>
      </w:pPr>
      <w:r>
        <w:rPr>
          <w:rtl/>
        </w:rPr>
        <w:t>فالدعاء هنا يكون لله تعال ، حيث قال : ( فلا تدعوا مع الله أحدا ) . . .</w:t>
      </w:r>
    </w:p>
    <w:p w14:paraId="552B44F4" w14:textId="77777777" w:rsidR="00C35691" w:rsidRDefault="00C35691" w:rsidP="00C35691">
      <w:pPr>
        <w:rPr>
          <w:rtl/>
        </w:rPr>
      </w:pPr>
      <w:r>
        <w:rPr>
          <w:rtl/>
        </w:rPr>
        <w:t>بل أقول يا الله يا رحمن يا رحيم أسألك بكل اسم هو لك سميت به نفسك</w:t>
      </w:r>
    </w:p>
    <w:p w14:paraId="78012346" w14:textId="77777777" w:rsidR="00C35691" w:rsidRDefault="00C35691" w:rsidP="00C35691">
      <w:pPr>
        <w:rPr>
          <w:rtl/>
        </w:rPr>
      </w:pPr>
      <w:r>
        <w:rPr>
          <w:rtl/>
        </w:rPr>
        <w:t>أو أنزلته في كتابك أو علمته أحدا من خلقك أو استأثرت به في علم الغيب</w:t>
      </w:r>
    </w:p>
    <w:p w14:paraId="5EB31E14" w14:textId="77777777" w:rsidR="00C35691" w:rsidRDefault="00C35691" w:rsidP="00C35691">
      <w:pPr>
        <w:rPr>
          <w:rtl/>
        </w:rPr>
      </w:pPr>
      <w:r>
        <w:rPr>
          <w:rtl/>
        </w:rPr>
        <w:t>عندك . . بعد ذلك ادعوا ما شئت من الدعاء . مثلا ارحمني واغفر لي وهكذا .</w:t>
      </w:r>
    </w:p>
    <w:p w14:paraId="1895C39A" w14:textId="77777777" w:rsidR="00C35691" w:rsidRDefault="00C35691" w:rsidP="00C35691">
      <w:pPr>
        <w:rPr>
          <w:rtl/>
        </w:rPr>
      </w:pPr>
      <w:r>
        <w:rPr>
          <w:rtl/>
        </w:rPr>
        <w:t>* وكتب ( محب السنة ) بتاريخ 30 - 3 - 2000 ، السادسة مساء :</w:t>
      </w:r>
    </w:p>
    <w:p w14:paraId="447DB8B9" w14:textId="77777777" w:rsidR="00C35691" w:rsidRDefault="00C35691" w:rsidP="00C35691">
      <w:pPr>
        <w:rPr>
          <w:rtl/>
        </w:rPr>
      </w:pPr>
      <w:r>
        <w:rPr>
          <w:rtl/>
        </w:rPr>
        <w:t>لو تعطلت سيارتك ودعوت إنسانا ميتا أو غائبا هل يسمعك أو ينفعك .</w:t>
      </w:r>
    </w:p>
    <w:p w14:paraId="26245984" w14:textId="77777777" w:rsidR="00C35691" w:rsidRDefault="00C35691" w:rsidP="00C35691">
      <w:pPr>
        <w:rPr>
          <w:rtl/>
        </w:rPr>
      </w:pPr>
      <w:r>
        <w:rPr>
          <w:rtl/>
        </w:rPr>
        <w:t>أما إن استعنت بحي قادر فليس في ذلك بأس وهو سبب مباح . قال تعالى :</w:t>
      </w:r>
    </w:p>
    <w:p w14:paraId="5B8ADB4B" w14:textId="77777777" w:rsidR="00C35691" w:rsidRDefault="00C35691" w:rsidP="00C35691">
      <w:pPr>
        <w:rPr>
          <w:rtl/>
        </w:rPr>
      </w:pPr>
      <w:r>
        <w:rPr>
          <w:rtl/>
        </w:rPr>
        <w:t>( ومن أضل ممن يدع من دون الله من لا يستجيب له إلى يوم القيامة وهم عن</w:t>
      </w:r>
    </w:p>
    <w:p w14:paraId="790BAAE1" w14:textId="77777777" w:rsidR="00C35691" w:rsidRDefault="00C35691" w:rsidP="00C35691">
      <w:pPr>
        <w:rPr>
          <w:rtl/>
        </w:rPr>
      </w:pPr>
      <w:r>
        <w:rPr>
          <w:rtl/>
        </w:rPr>
        <w:t>دعائهم غافلون وإذا حشر الناس كانوا لهم أعداء وكانوا بعبادتهم كافرين ) .</w:t>
      </w:r>
    </w:p>
    <w:p w14:paraId="4FA76363" w14:textId="77777777" w:rsidR="00C35691" w:rsidRDefault="00C35691" w:rsidP="00C35691">
      <w:pPr>
        <w:rPr>
          <w:rtl/>
        </w:rPr>
      </w:pPr>
      <w:r>
        <w:rPr>
          <w:rtl/>
        </w:rPr>
        <w:t>--------------------------- 331 ---------------------------</w:t>
      </w:r>
    </w:p>
    <w:p w14:paraId="639CAB4C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31 - 3 - 2000 ، الواحدة صباحا :</w:t>
      </w:r>
    </w:p>
    <w:p w14:paraId="0C6476C0" w14:textId="77777777" w:rsidR="00C35691" w:rsidRDefault="00C35691" w:rsidP="00C35691">
      <w:pPr>
        <w:rPr>
          <w:rtl/>
        </w:rPr>
      </w:pPr>
      <w:r>
        <w:rPr>
          <w:rtl/>
        </w:rPr>
        <w:t>روحي لك الفداء يا رسول الله ، أشهد أنك حي عند ربك ترزق ، وتسمع</w:t>
      </w:r>
    </w:p>
    <w:p w14:paraId="052C6C0F" w14:textId="77777777" w:rsidR="00C35691" w:rsidRDefault="00C35691" w:rsidP="00C35691">
      <w:pPr>
        <w:rPr>
          <w:rtl/>
        </w:rPr>
      </w:pPr>
      <w:r>
        <w:rPr>
          <w:rtl/>
        </w:rPr>
        <w:t>كلام من سلم عليك ، وتوسل إلى الله بك ، وتكلم معك . .</w:t>
      </w:r>
    </w:p>
    <w:p w14:paraId="143A39CB" w14:textId="77777777" w:rsidR="00C35691" w:rsidRDefault="00C35691" w:rsidP="00C35691">
      <w:pPr>
        <w:rPr>
          <w:rtl/>
        </w:rPr>
      </w:pPr>
      <w:r>
        <w:rPr>
          <w:rtl/>
        </w:rPr>
        <w:t>إلا أن تحجب ذنوبه توسله بك ، أو تمنع معاصيه سماعك صوته . .</w:t>
      </w:r>
    </w:p>
    <w:p w14:paraId="18C7D90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أشهد أنك أقرب الخلق إلى الله وسيلة ، حيا في دنيانا ، وميتا في الملأ</w:t>
      </w:r>
    </w:p>
    <w:p w14:paraId="45DD581A" w14:textId="77777777" w:rsidR="00C35691" w:rsidRDefault="00C35691" w:rsidP="00C35691">
      <w:pPr>
        <w:rPr>
          <w:rtl/>
        </w:rPr>
      </w:pPr>
      <w:r>
        <w:rPr>
          <w:rtl/>
        </w:rPr>
        <w:t>الأعلى فوقها . .</w:t>
      </w:r>
    </w:p>
    <w:p w14:paraId="5789BBA1" w14:textId="77777777" w:rsidR="00C35691" w:rsidRDefault="00C35691" w:rsidP="00C35691">
      <w:pPr>
        <w:rPr>
          <w:rtl/>
        </w:rPr>
      </w:pPr>
      <w:r>
        <w:rPr>
          <w:rtl/>
        </w:rPr>
        <w:t>وأشهد أننا ما عرفنا علو مقامك عند ربك ، ولا وقرناك كما أنت أهله ،</w:t>
      </w:r>
    </w:p>
    <w:p w14:paraId="59EFF5B0" w14:textId="77777777" w:rsidR="00C35691" w:rsidRDefault="00C35691" w:rsidP="00C35691">
      <w:pPr>
        <w:rPr>
          <w:rtl/>
        </w:rPr>
      </w:pPr>
      <w:r>
        <w:rPr>
          <w:rtl/>
        </w:rPr>
        <w:t>وأن الأذهان المسطحة والمشاعر الخشنة والأرواح الغليظة ، قد ظلمتك وقالت</w:t>
      </w:r>
    </w:p>
    <w:p w14:paraId="65B157D9" w14:textId="77777777" w:rsidR="00C35691" w:rsidRDefault="00C35691" w:rsidP="00C35691">
      <w:pPr>
        <w:rPr>
          <w:rtl/>
        </w:rPr>
      </w:pPr>
      <w:r>
        <w:rPr>
          <w:rtl/>
        </w:rPr>
        <w:t>إن بدنك الطاهر قد بلي ، وإنك لا تنفع ميتا ، وأن عصا شيخهم تنفع أكثر</w:t>
      </w:r>
    </w:p>
    <w:p w14:paraId="5F8403C9" w14:textId="77777777" w:rsidR="00C35691" w:rsidRDefault="00C35691" w:rsidP="00C35691">
      <w:pPr>
        <w:rPr>
          <w:rtl/>
        </w:rPr>
      </w:pPr>
      <w:r>
        <w:rPr>
          <w:rtl/>
        </w:rPr>
        <w:t>منك ! ! !</w:t>
      </w:r>
    </w:p>
    <w:p w14:paraId="66921BB2" w14:textId="77777777" w:rsidR="00C35691" w:rsidRDefault="00C35691" w:rsidP="00C35691">
      <w:pPr>
        <w:rPr>
          <w:rtl/>
        </w:rPr>
      </w:pPr>
      <w:r>
        <w:rPr>
          <w:rtl/>
        </w:rPr>
        <w:t>وأنك طارش أوصلت الرسالة وانتهى الأمر ! ! !</w:t>
      </w:r>
    </w:p>
    <w:p w14:paraId="0E3D682A" w14:textId="77777777" w:rsidR="00C35691" w:rsidRDefault="00C35691" w:rsidP="00C35691">
      <w:pPr>
        <w:rPr>
          <w:rtl/>
        </w:rPr>
      </w:pPr>
      <w:r>
        <w:rPr>
          <w:rtl/>
        </w:rPr>
        <w:t>ألا بعدا لهذه الجرأة الوحشية ، وقلة الفهم الأعرابية ! !</w:t>
      </w:r>
    </w:p>
    <w:p w14:paraId="64D1C755" w14:textId="77777777" w:rsidR="00C35691" w:rsidRDefault="00C35691" w:rsidP="00C35691">
      <w:pPr>
        <w:rPr>
          <w:rtl/>
        </w:rPr>
      </w:pPr>
      <w:r>
        <w:rPr>
          <w:rtl/>
        </w:rPr>
        <w:t>وأشهد أن حديث ابن حنيف عنك صحيح ، وأن الله أوحى إليك أن تعلم</w:t>
      </w:r>
    </w:p>
    <w:p w14:paraId="5ED8EAEF" w14:textId="77777777" w:rsidR="00C35691" w:rsidRDefault="00C35691" w:rsidP="00C35691">
      <w:pPr>
        <w:rPr>
          <w:rtl/>
        </w:rPr>
      </w:pPr>
      <w:r>
        <w:rPr>
          <w:rtl/>
        </w:rPr>
        <w:t>أمتك التوسل إلى ربها بك . . وأنك وأهل بيتك الوسيلة التي قال الله عنها ك</w:t>
      </w:r>
    </w:p>
    <w:p w14:paraId="42B9B19C" w14:textId="77777777" w:rsidR="00C35691" w:rsidRDefault="00C35691" w:rsidP="00C35691">
      <w:pPr>
        <w:rPr>
          <w:rtl/>
        </w:rPr>
      </w:pPr>
      <w:r>
        <w:rPr>
          <w:rtl/>
        </w:rPr>
        <w:t>( وابتغوا إليه الوسيلة )</w:t>
      </w:r>
    </w:p>
    <w:p w14:paraId="68DF7EE4" w14:textId="77777777" w:rsidR="00C35691" w:rsidRDefault="00C35691" w:rsidP="00C35691">
      <w:pPr>
        <w:rPr>
          <w:rtl/>
        </w:rPr>
      </w:pPr>
      <w:r>
        <w:rPr>
          <w:rtl/>
        </w:rPr>
        <w:t>وقال عنها ( يبتغون إلى ربهم الوسيلة أيهم أقرب )</w:t>
      </w:r>
    </w:p>
    <w:p w14:paraId="6113ED22" w14:textId="77777777" w:rsidR="00C35691" w:rsidRDefault="00C35691" w:rsidP="00C35691">
      <w:pPr>
        <w:rPr>
          <w:rtl/>
        </w:rPr>
      </w:pPr>
      <w:r>
        <w:rPr>
          <w:rtl/>
        </w:rPr>
        <w:t>وقال ( ولو أنهم إذ ظلموا أنفسهم جاؤوك فاستغفروا الله واستغفر لهم</w:t>
      </w:r>
    </w:p>
    <w:p w14:paraId="547D184D" w14:textId="77777777" w:rsidR="00C35691" w:rsidRDefault="00C35691" w:rsidP="00C35691">
      <w:pPr>
        <w:rPr>
          <w:rtl/>
        </w:rPr>
      </w:pPr>
      <w:r>
        <w:rPr>
          <w:rtl/>
        </w:rPr>
        <w:t>الرسول ) وأن هذا المجئ إليك حيا وميتا ، واستغفارك لمن طلب منك حيا</w:t>
      </w:r>
    </w:p>
    <w:p w14:paraId="5E1A31D7" w14:textId="77777777" w:rsidR="00C35691" w:rsidRDefault="00C35691" w:rsidP="00C35691">
      <w:pPr>
        <w:rPr>
          <w:rtl/>
        </w:rPr>
      </w:pPr>
      <w:r>
        <w:rPr>
          <w:rtl/>
        </w:rPr>
        <w:t>وميتا .</w:t>
      </w:r>
    </w:p>
    <w:p w14:paraId="2DF6E637" w14:textId="77777777" w:rsidR="00C35691" w:rsidRDefault="00C35691" w:rsidP="00C35691">
      <w:pPr>
        <w:rPr>
          <w:rtl/>
        </w:rPr>
      </w:pPr>
      <w:r>
        <w:rPr>
          <w:rtl/>
        </w:rPr>
        <w:t>صلى الله عليك وعلى آلك الأطهار ، ووفقنا لمعرفة مقامكم وحقكم</w:t>
      </w:r>
    </w:p>
    <w:p w14:paraId="73EA8F0A" w14:textId="77777777" w:rsidR="00C35691" w:rsidRDefault="00C35691" w:rsidP="00C35691">
      <w:pPr>
        <w:rPr>
          <w:rtl/>
        </w:rPr>
      </w:pPr>
      <w:r>
        <w:rPr>
          <w:rtl/>
        </w:rPr>
        <w:t>العظيم .</w:t>
      </w:r>
    </w:p>
    <w:p w14:paraId="087E6248" w14:textId="77777777" w:rsidR="00C35691" w:rsidRDefault="00C35691" w:rsidP="00C35691">
      <w:pPr>
        <w:rPr>
          <w:rtl/>
        </w:rPr>
      </w:pPr>
      <w:r>
        <w:rPr>
          <w:rtl/>
        </w:rPr>
        <w:t>--------------------------- 332 ---------------------------</w:t>
      </w:r>
    </w:p>
    <w:p w14:paraId="738D0A24" w14:textId="77777777" w:rsidR="00C35691" w:rsidRDefault="00C35691" w:rsidP="00C35691">
      <w:pPr>
        <w:rPr>
          <w:rtl/>
        </w:rPr>
      </w:pPr>
      <w:r>
        <w:rPr>
          <w:rtl/>
        </w:rPr>
        <w:t>* وكتب ( عمر ) بتاريخ 31 - 3 - 2000 ، الثانية ظهرا :</w:t>
      </w:r>
    </w:p>
    <w:p w14:paraId="04CB0ACE" w14:textId="77777777" w:rsidR="00C35691" w:rsidRDefault="00C35691" w:rsidP="00C35691">
      <w:pPr>
        <w:rPr>
          <w:rtl/>
        </w:rPr>
      </w:pPr>
      <w:r>
        <w:rPr>
          <w:rtl/>
        </w:rPr>
        <w:t>عزيزي العاملي : كلامك يخالف القرآن في هذه الآية :</w:t>
      </w:r>
    </w:p>
    <w:p w14:paraId="7C6A40E5" w14:textId="77777777" w:rsidR="00C35691" w:rsidRDefault="00C35691" w:rsidP="00C35691">
      <w:pPr>
        <w:rPr>
          <w:rtl/>
        </w:rPr>
      </w:pPr>
      <w:r>
        <w:rPr>
          <w:rtl/>
        </w:rPr>
        <w:t>سورة الأعراف - 188 : قل لا أملك لنفسي نفعا ولا ضرا إلا ما شاء الله</w:t>
      </w:r>
    </w:p>
    <w:p w14:paraId="13489D03" w14:textId="77777777" w:rsidR="00C35691" w:rsidRDefault="00C35691" w:rsidP="00C35691">
      <w:pPr>
        <w:rPr>
          <w:rtl/>
        </w:rPr>
      </w:pPr>
      <w:r>
        <w:rPr>
          <w:rtl/>
        </w:rPr>
        <w:t>ولو كنت أعلم الغيب لاستكثرت من الخير وما مسني السوء إن أنا إلا نذير</w:t>
      </w:r>
    </w:p>
    <w:p w14:paraId="63BC2D77" w14:textId="77777777" w:rsidR="00C35691" w:rsidRDefault="00C35691" w:rsidP="00C35691">
      <w:pPr>
        <w:rPr>
          <w:rtl/>
        </w:rPr>
      </w:pPr>
      <w:r>
        <w:rPr>
          <w:rtl/>
        </w:rPr>
        <w:t>وبشير لقوم يؤمنون .</w:t>
      </w:r>
    </w:p>
    <w:p w14:paraId="452922F8" w14:textId="77777777" w:rsidR="00C35691" w:rsidRDefault="00C35691" w:rsidP="00C35691">
      <w:pPr>
        <w:rPr>
          <w:rtl/>
        </w:rPr>
      </w:pPr>
      <w:r>
        <w:rPr>
          <w:rtl/>
        </w:rPr>
        <w:t>كيف لا يستطيع دفع السوء عنه ليدفعه عن غيره ؟ ؟ . انتهى .</w:t>
      </w:r>
    </w:p>
    <w:p w14:paraId="562F5DC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( قال ( العاملي ) : كثيرا ما يعرض المناقشون الشيعة عن مقولات عمر</w:t>
      </w:r>
    </w:p>
    <w:p w14:paraId="722DABC1" w14:textId="77777777" w:rsidR="00C35691" w:rsidRDefault="00C35691" w:rsidP="00C35691">
      <w:pPr>
        <w:rPr>
          <w:rtl/>
        </w:rPr>
      </w:pPr>
      <w:r>
        <w:rPr>
          <w:rtl/>
        </w:rPr>
        <w:t>هذا ، لأنه يناقض نفسه ، ولا يتكلم بمنطق ، ولا يعترف بخطأ إلا عندما</w:t>
      </w:r>
    </w:p>
    <w:p w14:paraId="5D22ECBE" w14:textId="77777777" w:rsidR="00C35691" w:rsidRDefault="00C35691" w:rsidP="00C35691">
      <w:pPr>
        <w:rPr>
          <w:rtl/>
        </w:rPr>
      </w:pPr>
      <w:r>
        <w:rPr>
          <w:rtl/>
        </w:rPr>
        <w:t>يكون افتضاحه فاحشا ! ! وقد ناقض ما صح من مذهبه في هذا الموضوع ،</w:t>
      </w:r>
    </w:p>
    <w:p w14:paraId="1FE128F1" w14:textId="77777777" w:rsidR="00C35691" w:rsidRDefault="00C35691" w:rsidP="00C35691">
      <w:pPr>
        <w:rPr>
          <w:rtl/>
        </w:rPr>
      </w:pPr>
      <w:r>
        <w:rPr>
          <w:rtl/>
        </w:rPr>
        <w:t>بقوله إن عمر لم يتوسل بالعباس ، مع أن عمر نص على ذلك في صلاة</w:t>
      </w:r>
    </w:p>
    <w:p w14:paraId="1BEC58F4" w14:textId="77777777" w:rsidR="00C35691" w:rsidRDefault="00C35691" w:rsidP="00C35691">
      <w:pPr>
        <w:rPr>
          <w:rtl/>
        </w:rPr>
      </w:pPr>
      <w:r>
        <w:rPr>
          <w:rtl/>
        </w:rPr>
        <w:t>الاستسقاء ! !</w:t>
      </w:r>
    </w:p>
    <w:p w14:paraId="551D5358" w14:textId="77777777" w:rsidR="00C35691" w:rsidRDefault="00C35691" w:rsidP="00C35691">
      <w:pPr>
        <w:rPr>
          <w:rtl/>
        </w:rPr>
      </w:pPr>
      <w:r>
        <w:rPr>
          <w:rtl/>
        </w:rPr>
        <w:t>واعترف بذلك أن العباس أفضل من عمر ، مع أن مذهبه لا يقبل ذلك . .</w:t>
      </w:r>
    </w:p>
    <w:p w14:paraId="6113347A" w14:textId="77777777" w:rsidR="00C35691" w:rsidRDefault="00C35691" w:rsidP="00C35691">
      <w:pPr>
        <w:rPr>
          <w:rtl/>
        </w:rPr>
      </w:pPr>
      <w:r>
        <w:rPr>
          <w:rtl/>
        </w:rPr>
        <w:t>الخ .</w:t>
      </w:r>
    </w:p>
    <w:p w14:paraId="38D12089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49D9F70B" w14:textId="77777777" w:rsidR="00C35691" w:rsidRDefault="00C35691" w:rsidP="00C35691">
      <w:pPr>
        <w:rPr>
          <w:rtl/>
        </w:rPr>
      </w:pPr>
      <w:r>
        <w:rPr>
          <w:rtl/>
        </w:rPr>
        <w:t>* وكتب ( ذو الفقار ) في الموسوعة الشيعية ، بتاريخ 23 - 1 - 2000 ،</w:t>
      </w:r>
    </w:p>
    <w:p w14:paraId="49E74194" w14:textId="77777777" w:rsidR="00C35691" w:rsidRDefault="00C35691" w:rsidP="00C35691">
      <w:pPr>
        <w:rPr>
          <w:rtl/>
        </w:rPr>
      </w:pPr>
      <w:r>
        <w:rPr>
          <w:rtl/>
        </w:rPr>
        <w:t>الثالثة ظهرا ، موضوعا بعنوان ( قال الله تعالى يا أيها الذين آمنوا اتقوا الله</w:t>
      </w:r>
    </w:p>
    <w:p w14:paraId="47CBA9C6" w14:textId="77777777" w:rsidR="00C35691" w:rsidRDefault="00C35691" w:rsidP="00C35691">
      <w:pPr>
        <w:rPr>
          <w:rtl/>
        </w:rPr>
      </w:pPr>
      <w:r>
        <w:rPr>
          <w:rtl/>
        </w:rPr>
        <w:t>وابتغوا إليه الوسيلة . المائدة - 35 ) ، قال فيه :</w:t>
      </w:r>
    </w:p>
    <w:p w14:paraId="6B3CF70E" w14:textId="77777777" w:rsidR="00C35691" w:rsidRDefault="00C35691" w:rsidP="00C35691">
      <w:pPr>
        <w:rPr>
          <w:rtl/>
        </w:rPr>
      </w:pPr>
      <w:r>
        <w:rPr>
          <w:rtl/>
        </w:rPr>
        <w:t>إن تحريم التوسل بالنبي الأكرم صلى الله عليه وآله وبسائر الأنبياء والأئمة</w:t>
      </w:r>
    </w:p>
    <w:p w14:paraId="1CDEC408" w14:textId="77777777" w:rsidR="00C35691" w:rsidRDefault="00C35691" w:rsidP="00C35691">
      <w:pPr>
        <w:rPr>
          <w:rtl/>
        </w:rPr>
      </w:pPr>
      <w:r>
        <w:rPr>
          <w:rtl/>
        </w:rPr>
        <w:t>عليهم السلام ، وكذا بالأولياء الصالحين هو من مبتدعات الوهابيين . قال الله</w:t>
      </w:r>
    </w:p>
    <w:p w14:paraId="291328C5" w14:textId="77777777" w:rsidR="00C35691" w:rsidRDefault="00C35691" w:rsidP="00C35691">
      <w:pPr>
        <w:rPr>
          <w:rtl/>
        </w:rPr>
      </w:pPr>
      <w:r>
        <w:rPr>
          <w:rtl/>
        </w:rPr>
        <w:t>تعالى يا أيها الذين آمنوا اتقوا الله وابتغوا إليه الوسيلة ( المائدة - 35 ) .</w:t>
      </w:r>
    </w:p>
    <w:p w14:paraId="5F0FDA71" w14:textId="77777777" w:rsidR="00C35691" w:rsidRDefault="00C35691" w:rsidP="00C35691">
      <w:pPr>
        <w:rPr>
          <w:rtl/>
        </w:rPr>
      </w:pPr>
      <w:r>
        <w:rPr>
          <w:rtl/>
        </w:rPr>
        <w:t>--------------------------- 333 ---------------------------</w:t>
      </w:r>
    </w:p>
    <w:p w14:paraId="7E3C08D3" w14:textId="77777777" w:rsidR="00C35691" w:rsidRDefault="00C35691" w:rsidP="00C35691">
      <w:pPr>
        <w:rPr>
          <w:rtl/>
        </w:rPr>
      </w:pPr>
      <w:r>
        <w:rPr>
          <w:rtl/>
        </w:rPr>
        <w:t>قال السمهودي الشافعي في كتابه وفاء الوفا بأخبار دار المصطفى : قد</w:t>
      </w:r>
    </w:p>
    <w:p w14:paraId="602B7672" w14:textId="77777777" w:rsidR="00C35691" w:rsidRDefault="00C35691" w:rsidP="00C35691">
      <w:pPr>
        <w:rPr>
          <w:rtl/>
        </w:rPr>
      </w:pPr>
      <w:r>
        <w:rPr>
          <w:rtl/>
        </w:rPr>
        <w:t>يكون التوسل به صلى الله عليه وآله وسلم بطلب ذلك الأمر منه بمعنى أنه</w:t>
      </w:r>
    </w:p>
    <w:p w14:paraId="7E6BCD8D" w14:textId="77777777" w:rsidR="00C35691" w:rsidRDefault="00C35691" w:rsidP="00C35691">
      <w:pPr>
        <w:rPr>
          <w:rtl/>
        </w:rPr>
      </w:pPr>
      <w:r>
        <w:rPr>
          <w:rtl/>
        </w:rPr>
        <w:t>صلى الله عليه ( وآله ) وسلم قادر على التسبب فيه بسؤاله وشفاعته إلى ربه</w:t>
      </w:r>
    </w:p>
    <w:p w14:paraId="08B987C6" w14:textId="77777777" w:rsidR="00C35691" w:rsidRDefault="00C35691" w:rsidP="00C35691">
      <w:pPr>
        <w:rPr>
          <w:rtl/>
        </w:rPr>
      </w:pPr>
      <w:r>
        <w:rPr>
          <w:rtl/>
        </w:rPr>
        <w:t>فيعود إلى طلب دعائه وإن اختلفت العبارة ومنه قول القائل له أسألك</w:t>
      </w:r>
    </w:p>
    <w:p w14:paraId="509A599F" w14:textId="77777777" w:rsidR="00C35691" w:rsidRDefault="00C35691" w:rsidP="00C35691">
      <w:pPr>
        <w:rPr>
          <w:rtl/>
        </w:rPr>
      </w:pPr>
      <w:r>
        <w:rPr>
          <w:rtl/>
        </w:rPr>
        <w:t>مرافقتك في الجنة . . . الحديث ولا يقصد به إلا كونه صلى الله عليه وآله</w:t>
      </w:r>
    </w:p>
    <w:p w14:paraId="4C6D066C" w14:textId="77777777" w:rsidR="00C35691" w:rsidRDefault="00C35691" w:rsidP="00C35691">
      <w:pPr>
        <w:rPr>
          <w:rtl/>
        </w:rPr>
      </w:pPr>
      <w:r>
        <w:rPr>
          <w:rtl/>
        </w:rPr>
        <w:t>وسلم سببا وشافعا .</w:t>
      </w:r>
    </w:p>
    <w:p w14:paraId="0D9C3906" w14:textId="77777777" w:rsidR="00C35691" w:rsidRDefault="00C35691" w:rsidP="00C35691">
      <w:pPr>
        <w:rPr>
          <w:rtl/>
        </w:rPr>
      </w:pPr>
      <w:r>
        <w:rPr>
          <w:rtl/>
        </w:rPr>
        <w:t>وفي كتاب كشف الارتياب ص 252 : روى النسائي والترمذي وغيرهما</w:t>
      </w:r>
    </w:p>
    <w:p w14:paraId="3D446236" w14:textId="77777777" w:rsidR="00C35691" w:rsidRDefault="00C35691" w:rsidP="00C35691">
      <w:pPr>
        <w:rPr>
          <w:rtl/>
        </w:rPr>
      </w:pPr>
      <w:r>
        <w:rPr>
          <w:rtl/>
        </w:rPr>
        <w:t>إنه صلى الله عليه وآله وسلم علم بعض أصحابه أن يدعو ويقول : اللهم إني</w:t>
      </w:r>
    </w:p>
    <w:p w14:paraId="037892F4" w14:textId="77777777" w:rsidR="00C35691" w:rsidRDefault="00C35691" w:rsidP="00C35691">
      <w:pPr>
        <w:rPr>
          <w:rtl/>
        </w:rPr>
      </w:pPr>
      <w:r>
        <w:rPr>
          <w:rtl/>
        </w:rPr>
        <w:t>أسئلك وأتوسل إليك بنبيك نبي الرحمة يا محمد يا رسول الله إني أتوسل بك</w:t>
      </w:r>
    </w:p>
    <w:p w14:paraId="43AA4C3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إلى ربي في حاجتي ليقضيها لي اللهم فشفعه بي .</w:t>
      </w:r>
    </w:p>
    <w:p w14:paraId="773BC9CD" w14:textId="77777777" w:rsidR="00C35691" w:rsidRDefault="00C35691" w:rsidP="00C35691">
      <w:pPr>
        <w:rPr>
          <w:rtl/>
        </w:rPr>
      </w:pPr>
      <w:r>
        <w:rPr>
          <w:rtl/>
        </w:rPr>
        <w:t>ونقل السمهودي في وفاء الوفا ج 2 ص 422 ، عن القاضي عياض في</w:t>
      </w:r>
    </w:p>
    <w:p w14:paraId="4BB9B129" w14:textId="77777777" w:rsidR="00C35691" w:rsidRDefault="00C35691" w:rsidP="00C35691">
      <w:pPr>
        <w:rPr>
          <w:rtl/>
        </w:rPr>
      </w:pPr>
      <w:r>
        <w:rPr>
          <w:rtl/>
        </w:rPr>
        <w:t>الشفاء بسند جيد عن أبي حميد قال : ناظر أبو جعفر أمير المؤمنين مالكا في</w:t>
      </w:r>
    </w:p>
    <w:p w14:paraId="2DCE5D1E" w14:textId="77777777" w:rsidR="00C35691" w:rsidRDefault="00C35691" w:rsidP="00C35691">
      <w:pPr>
        <w:rPr>
          <w:rtl/>
        </w:rPr>
      </w:pPr>
      <w:r>
        <w:rPr>
          <w:rtl/>
        </w:rPr>
        <w:t>مسجد رسول الله صلى الله عليه ( وآله ) وسلم فقال ما لك :</w:t>
      </w:r>
    </w:p>
    <w:p w14:paraId="60D71EF7" w14:textId="77777777" w:rsidR="00C35691" w:rsidRDefault="00C35691" w:rsidP="00C35691">
      <w:pPr>
        <w:rPr>
          <w:rtl/>
        </w:rPr>
      </w:pPr>
      <w:r>
        <w:rPr>
          <w:rtl/>
        </w:rPr>
        <w:t>يا أمير المؤمنين لا ترفع صوتك في هذا المسجد فإن الله تعالى أدب قوما</w:t>
      </w:r>
    </w:p>
    <w:p w14:paraId="37CBC61E" w14:textId="77777777" w:rsidR="00C35691" w:rsidRDefault="00C35691" w:rsidP="00C35691">
      <w:pPr>
        <w:rPr>
          <w:rtl/>
        </w:rPr>
      </w:pPr>
      <w:r>
        <w:rPr>
          <w:rtl/>
        </w:rPr>
        <w:t>فقال لا ترفعوا أصواتكم فوق صوت النبي . . الآية ومدح قوما فقال : إن</w:t>
      </w:r>
    </w:p>
    <w:p w14:paraId="1F7C4551" w14:textId="77777777" w:rsidR="00C35691" w:rsidRDefault="00C35691" w:rsidP="00C35691">
      <w:pPr>
        <w:rPr>
          <w:rtl/>
        </w:rPr>
      </w:pPr>
      <w:r>
        <w:rPr>
          <w:rtl/>
        </w:rPr>
        <w:t>الذين يغضون أصواتهم عند رسول الله . . . الآية وذم قوما فقال : إن الذين</w:t>
      </w:r>
    </w:p>
    <w:p w14:paraId="7D7BF4C9" w14:textId="77777777" w:rsidR="00C35691" w:rsidRDefault="00C35691" w:rsidP="00C35691">
      <w:pPr>
        <w:rPr>
          <w:rtl/>
        </w:rPr>
      </w:pPr>
      <w:r>
        <w:rPr>
          <w:rtl/>
        </w:rPr>
        <w:t>ينادونك من وراء الحجرات . . . الآية ، وإن حرمته ميتا كحرمته حيا ،</w:t>
      </w:r>
    </w:p>
    <w:p w14:paraId="176AC459" w14:textId="77777777" w:rsidR="00C35691" w:rsidRDefault="00C35691" w:rsidP="00C35691">
      <w:pPr>
        <w:rPr>
          <w:rtl/>
        </w:rPr>
      </w:pPr>
      <w:r>
        <w:rPr>
          <w:rtl/>
        </w:rPr>
        <w:t>فاستكان لها أبو جعفر ، فقال : يا أبا عبد الله ، أستقبل القبلة وأدعو ، أم</w:t>
      </w:r>
    </w:p>
    <w:p w14:paraId="75FB5196" w14:textId="77777777" w:rsidR="00C35691" w:rsidRDefault="00C35691" w:rsidP="00C35691">
      <w:pPr>
        <w:rPr>
          <w:rtl/>
        </w:rPr>
      </w:pPr>
      <w:r>
        <w:rPr>
          <w:rtl/>
        </w:rPr>
        <w:t>أستقبل رسول الله صلى الله عليه وآله وسلم . فقال : لم تصرف وجهك عنه</w:t>
      </w:r>
    </w:p>
    <w:p w14:paraId="4575DDBB" w14:textId="77777777" w:rsidR="00C35691" w:rsidRDefault="00C35691" w:rsidP="00C35691">
      <w:pPr>
        <w:rPr>
          <w:rtl/>
        </w:rPr>
      </w:pPr>
      <w:r>
        <w:rPr>
          <w:rtl/>
        </w:rPr>
        <w:t>وهو وسيلتك ووسيلة أبيك آدم عليه السلام إلى الله يوم القيامة ؟ بل استقبله</w:t>
      </w:r>
    </w:p>
    <w:p w14:paraId="55C81AAF" w14:textId="77777777" w:rsidR="00C35691" w:rsidRDefault="00C35691" w:rsidP="00C35691">
      <w:pPr>
        <w:rPr>
          <w:rtl/>
        </w:rPr>
      </w:pPr>
      <w:r>
        <w:rPr>
          <w:rtl/>
        </w:rPr>
        <w:t>واستشفع به فيشفعك الله ، قال الله تعالى : ولو أنهم إذ ظلموا أنفسهم . . .</w:t>
      </w:r>
    </w:p>
    <w:p w14:paraId="78B49DE9" w14:textId="77777777" w:rsidR="00C35691" w:rsidRDefault="00C35691" w:rsidP="00C35691">
      <w:pPr>
        <w:rPr>
          <w:rtl/>
        </w:rPr>
      </w:pPr>
      <w:r>
        <w:rPr>
          <w:rtl/>
        </w:rPr>
        <w:t>الآية . انتهى .</w:t>
      </w:r>
    </w:p>
    <w:p w14:paraId="441AFAE4" w14:textId="77777777" w:rsidR="00C35691" w:rsidRDefault="00C35691" w:rsidP="00C35691">
      <w:pPr>
        <w:rPr>
          <w:rtl/>
        </w:rPr>
      </w:pPr>
      <w:r>
        <w:rPr>
          <w:rtl/>
        </w:rPr>
        <w:t>--------------------------- 334 ---------------------------</w:t>
      </w:r>
    </w:p>
    <w:p w14:paraId="5A17D16C" w14:textId="77777777" w:rsidR="00C35691" w:rsidRDefault="00C35691" w:rsidP="00C35691">
      <w:pPr>
        <w:rPr>
          <w:rtl/>
        </w:rPr>
      </w:pPr>
      <w:r>
        <w:rPr>
          <w:rtl/>
        </w:rPr>
        <w:t>وذكر صاحب كتاب خلاصة الكلام أن هذا الحديث أورده السبكي في</w:t>
      </w:r>
    </w:p>
    <w:p w14:paraId="5EC9F8D8" w14:textId="77777777" w:rsidR="00C35691" w:rsidRDefault="00C35691" w:rsidP="00C35691">
      <w:pPr>
        <w:rPr>
          <w:rtl/>
        </w:rPr>
      </w:pPr>
      <w:r>
        <w:rPr>
          <w:rtl/>
        </w:rPr>
        <w:t>كتابه شفاء السقام في زيارة خير الأنام ، والسمهودي في كتابه خلاصة الوفا ،</w:t>
      </w:r>
    </w:p>
    <w:p w14:paraId="055C63CB" w14:textId="77777777" w:rsidR="00C35691" w:rsidRDefault="00C35691" w:rsidP="00C35691">
      <w:pPr>
        <w:rPr>
          <w:rtl/>
        </w:rPr>
      </w:pPr>
      <w:r>
        <w:rPr>
          <w:rtl/>
        </w:rPr>
        <w:t>والقسطلاني في المواهب اللدنية ، وابن حجر في تحفة الزوار ، والجوهر المنظم ،</w:t>
      </w:r>
    </w:p>
    <w:p w14:paraId="446D16BF" w14:textId="77777777" w:rsidR="00C35691" w:rsidRDefault="00C35691" w:rsidP="00C35691">
      <w:pPr>
        <w:rPr>
          <w:rtl/>
        </w:rPr>
      </w:pPr>
      <w:r>
        <w:rPr>
          <w:rtl/>
        </w:rPr>
        <w:t>وذكر كثير من مؤلفي كتب المناسك في آداب زيارة النبي صلى الله عليه وآله</w:t>
      </w:r>
    </w:p>
    <w:p w14:paraId="280E797A" w14:textId="77777777" w:rsidR="00C35691" w:rsidRDefault="00C35691" w:rsidP="00C35691">
      <w:pPr>
        <w:rPr>
          <w:rtl/>
        </w:rPr>
      </w:pPr>
      <w:r>
        <w:rPr>
          <w:rtl/>
        </w:rPr>
        <w:t>وسلم .</w:t>
      </w:r>
    </w:p>
    <w:p w14:paraId="4E56F9DD" w14:textId="77777777" w:rsidR="00C35691" w:rsidRDefault="00C35691" w:rsidP="00C35691">
      <w:pPr>
        <w:rPr>
          <w:rtl/>
        </w:rPr>
      </w:pPr>
      <w:r>
        <w:rPr>
          <w:rtl/>
        </w:rPr>
        <w:t>قال ابن حجر في كتابه الجوهر المنظم : رواية ذلك عن الإمام مالك جاءت</w:t>
      </w:r>
    </w:p>
    <w:p w14:paraId="79BC6421" w14:textId="77777777" w:rsidR="00C35691" w:rsidRDefault="00C35691" w:rsidP="00C35691">
      <w:pPr>
        <w:rPr>
          <w:rtl/>
        </w:rPr>
      </w:pPr>
      <w:r>
        <w:rPr>
          <w:rtl/>
        </w:rPr>
        <w:t>بالسند الصحيح الذي لا مطعن فيه .</w:t>
      </w:r>
    </w:p>
    <w:p w14:paraId="4B5A45D1" w14:textId="77777777" w:rsidR="00C35691" w:rsidRDefault="00C35691" w:rsidP="00C35691">
      <w:pPr>
        <w:rPr>
          <w:rtl/>
        </w:rPr>
      </w:pPr>
      <w:r>
        <w:rPr>
          <w:rtl/>
        </w:rPr>
        <w:t>وقال الزرقاني في شرح المواهب : ورواها ابن فهد بإسناد جيد ، ورواها</w:t>
      </w:r>
    </w:p>
    <w:p w14:paraId="61353844" w14:textId="77777777" w:rsidR="00C35691" w:rsidRDefault="00C35691" w:rsidP="00C35691">
      <w:pPr>
        <w:rPr>
          <w:rtl/>
        </w:rPr>
      </w:pPr>
      <w:r>
        <w:rPr>
          <w:rtl/>
        </w:rPr>
        <w:t>القاضي عياض في الشفا بإسناد صحيح رجاله ثقات ، ليس في إسنادها</w:t>
      </w:r>
    </w:p>
    <w:p w14:paraId="51BC84A2" w14:textId="77777777" w:rsidR="00C35691" w:rsidRDefault="00C35691" w:rsidP="00C35691">
      <w:pPr>
        <w:rPr>
          <w:rtl/>
        </w:rPr>
      </w:pPr>
      <w:r>
        <w:rPr>
          <w:rtl/>
        </w:rPr>
        <w:t>وضاع ، ولا كذاب . وقال : ومراده بذلك الرد على من نسب إلى مالك</w:t>
      </w:r>
    </w:p>
    <w:p w14:paraId="4839255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كراهية استقبال القبر .</w:t>
      </w:r>
    </w:p>
    <w:p w14:paraId="5359BF43" w14:textId="77777777" w:rsidR="00C35691" w:rsidRDefault="00C35691" w:rsidP="00C35691">
      <w:pPr>
        <w:rPr>
          <w:rtl/>
        </w:rPr>
      </w:pPr>
      <w:r>
        <w:rPr>
          <w:rtl/>
        </w:rPr>
        <w:t>وفي الصواعق المحرقة لابن حجر أن الإمام الشافعي توسل بأهل البيت</w:t>
      </w:r>
    </w:p>
    <w:p w14:paraId="350B4C93" w14:textId="77777777" w:rsidR="00C35691" w:rsidRDefault="00C35691" w:rsidP="00C35691">
      <w:pPr>
        <w:rPr>
          <w:rtl/>
        </w:rPr>
      </w:pPr>
      <w:r>
        <w:rPr>
          <w:rtl/>
        </w:rPr>
        <w:t>النبوي حيث قال :</w:t>
      </w:r>
    </w:p>
    <w:p w14:paraId="0D857813" w14:textId="77777777" w:rsidR="00C35691" w:rsidRDefault="00C35691" w:rsidP="00C35691">
      <w:pPr>
        <w:rPr>
          <w:rtl/>
        </w:rPr>
      </w:pPr>
      <w:r>
        <w:rPr>
          <w:rtl/>
        </w:rPr>
        <w:t>آل النبي ذريعتي * وهم إليه وسيلتي</w:t>
      </w:r>
    </w:p>
    <w:p w14:paraId="545C2E1E" w14:textId="77777777" w:rsidR="00C35691" w:rsidRDefault="00C35691" w:rsidP="00C35691">
      <w:pPr>
        <w:rPr>
          <w:rtl/>
        </w:rPr>
      </w:pPr>
      <w:r>
        <w:rPr>
          <w:rtl/>
        </w:rPr>
        <w:t>أرجو بهم أعطى غدا * بيدي اليمين صحيفتي</w:t>
      </w:r>
    </w:p>
    <w:p w14:paraId="6F621E18" w14:textId="77777777" w:rsidR="00C35691" w:rsidRDefault="00C35691" w:rsidP="00C35691">
      <w:pPr>
        <w:rPr>
          <w:rtl/>
        </w:rPr>
      </w:pPr>
      <w:r>
        <w:rPr>
          <w:rtl/>
        </w:rPr>
        <w:t>وزاد في كشف الارتياب ص 260 : أما أئمة أهل البيت الطاهر النبوي</w:t>
      </w:r>
    </w:p>
    <w:p w14:paraId="22297FD3" w14:textId="77777777" w:rsidR="00C35691" w:rsidRDefault="00C35691" w:rsidP="00C35691">
      <w:pPr>
        <w:rPr>
          <w:rtl/>
        </w:rPr>
      </w:pPr>
      <w:r>
        <w:rPr>
          <w:rtl/>
        </w:rPr>
        <w:t>فأدعيتهم المأثورة عنهم التي تبلغ حد التواتر طافحة بالتوسل بجدهم صلى الله</w:t>
      </w:r>
    </w:p>
    <w:p w14:paraId="2D1973EE" w14:textId="77777777" w:rsidR="00C35691" w:rsidRDefault="00C35691" w:rsidP="00C35691">
      <w:pPr>
        <w:rPr>
          <w:rtl/>
        </w:rPr>
      </w:pPr>
      <w:r>
        <w:rPr>
          <w:rtl/>
        </w:rPr>
        <w:t>عليه وآله وسلم وبآله وبحقه وحقهم والأقسام عليه تعالى بهم . وهم أعرف</w:t>
      </w:r>
    </w:p>
    <w:p w14:paraId="448146BB" w14:textId="77777777" w:rsidR="00C35691" w:rsidRDefault="00C35691" w:rsidP="00C35691">
      <w:pPr>
        <w:rPr>
          <w:rtl/>
        </w:rPr>
      </w:pPr>
      <w:r>
        <w:rPr>
          <w:rtl/>
        </w:rPr>
        <w:t>بسنة جدهم وبأحكام ربهم من ابن تيمية وابن عبد الوهاب وأتباعهما من</w:t>
      </w:r>
    </w:p>
    <w:p w14:paraId="2E834289" w14:textId="77777777" w:rsidR="00C35691" w:rsidRDefault="00C35691" w:rsidP="00C35691">
      <w:pPr>
        <w:rPr>
          <w:rtl/>
        </w:rPr>
      </w:pPr>
      <w:r>
        <w:rPr>
          <w:rtl/>
        </w:rPr>
        <w:t>أعراب نجد ، فهم باب مدينة علم المصطفى ، وورثة علمه الذين أمرنا بأن</w:t>
      </w:r>
    </w:p>
    <w:p w14:paraId="7C9C49FF" w14:textId="77777777" w:rsidR="00C35691" w:rsidRDefault="00C35691" w:rsidP="00C35691">
      <w:pPr>
        <w:rPr>
          <w:rtl/>
        </w:rPr>
      </w:pPr>
      <w:r>
        <w:rPr>
          <w:rtl/>
        </w:rPr>
        <w:t>نتعلم منهم .</w:t>
      </w:r>
    </w:p>
    <w:p w14:paraId="12CFBFBD" w14:textId="77777777" w:rsidR="00C35691" w:rsidRDefault="00C35691" w:rsidP="00C35691">
      <w:pPr>
        <w:rPr>
          <w:rtl/>
        </w:rPr>
      </w:pPr>
      <w:r>
        <w:rPr>
          <w:rtl/>
        </w:rPr>
        <w:t>--------------------------- 335 ---------------------------</w:t>
      </w:r>
    </w:p>
    <w:p w14:paraId="46FB7221" w14:textId="77777777" w:rsidR="00C35691" w:rsidRDefault="00C35691" w:rsidP="00C35691">
      <w:pPr>
        <w:rPr>
          <w:rtl/>
        </w:rPr>
      </w:pPr>
      <w:r>
        <w:rPr>
          <w:rtl/>
        </w:rPr>
        <w:t>وقال في كشف الارتياب ص 260 :</w:t>
      </w:r>
    </w:p>
    <w:p w14:paraId="375625DE" w14:textId="77777777" w:rsidR="00C35691" w:rsidRDefault="00C35691" w:rsidP="00C35691">
      <w:pPr>
        <w:rPr>
          <w:rtl/>
        </w:rPr>
      </w:pPr>
      <w:r>
        <w:rPr>
          <w:rtl/>
        </w:rPr>
        <w:t>ومن أنواع التوسل به صلى الله عليه وآله وسلم استقبال قبره الشريف</w:t>
      </w:r>
    </w:p>
    <w:p w14:paraId="7EF7933B" w14:textId="77777777" w:rsidR="00C35691" w:rsidRDefault="00C35691" w:rsidP="00C35691">
      <w:pPr>
        <w:rPr>
          <w:rtl/>
        </w:rPr>
      </w:pPr>
      <w:r>
        <w:rPr>
          <w:rtl/>
        </w:rPr>
        <w:t>وقت الدعاء فإنه في الحقيقة توسل به صلى الله عليه وآله وسلم وبقبره</w:t>
      </w:r>
    </w:p>
    <w:p w14:paraId="7AD8399D" w14:textId="77777777" w:rsidR="00C35691" w:rsidRDefault="00C35691" w:rsidP="00C35691">
      <w:pPr>
        <w:rPr>
          <w:rtl/>
        </w:rPr>
      </w:pPr>
      <w:r>
        <w:rPr>
          <w:rtl/>
        </w:rPr>
        <w:t>الشريف وقد جرت عليه سنة المسلمين خلفا عن سلف وقرنا بعد قرن وجيلا</w:t>
      </w:r>
    </w:p>
    <w:p w14:paraId="54272D8D" w14:textId="77777777" w:rsidR="00C35691" w:rsidRDefault="00C35691" w:rsidP="00C35691">
      <w:pPr>
        <w:rPr>
          <w:rtl/>
        </w:rPr>
      </w:pPr>
      <w:r>
        <w:rPr>
          <w:rtl/>
        </w:rPr>
        <w:t>بعد جيل ، وأفتى باستحبابه الإمام مالك إمام دار الهجرة في قوله للمنصور : لم</w:t>
      </w:r>
    </w:p>
    <w:p w14:paraId="7E0B5B40" w14:textId="77777777" w:rsidR="00C35691" w:rsidRDefault="00C35691" w:rsidP="00C35691">
      <w:pPr>
        <w:rPr>
          <w:rtl/>
        </w:rPr>
      </w:pPr>
      <w:r>
        <w:rPr>
          <w:rtl/>
        </w:rPr>
        <w:t>تصرف وجهك عنه وهو وسيلتك ووسيلة أبيك آدم إلى الله تعالى ، بل</w:t>
      </w:r>
    </w:p>
    <w:p w14:paraId="14B8AF12" w14:textId="77777777" w:rsidR="00C35691" w:rsidRDefault="00C35691" w:rsidP="00C35691">
      <w:pPr>
        <w:rPr>
          <w:rtl/>
        </w:rPr>
      </w:pPr>
      <w:r>
        <w:rPr>
          <w:rtl/>
        </w:rPr>
        <w:t>استقبله واستشفع به .</w:t>
      </w:r>
    </w:p>
    <w:p w14:paraId="0C211318" w14:textId="77777777" w:rsidR="00C35691" w:rsidRDefault="00C35691" w:rsidP="00C35691">
      <w:pPr>
        <w:rPr>
          <w:rtl/>
        </w:rPr>
      </w:pPr>
      <w:r>
        <w:rPr>
          <w:rtl/>
        </w:rPr>
        <w:t>قال في كتاب خلاصة الكلام : ذكر علماء المناسك أن استقبال قبره</w:t>
      </w:r>
    </w:p>
    <w:p w14:paraId="6BE6331E" w14:textId="77777777" w:rsidR="00C35691" w:rsidRDefault="00C35691" w:rsidP="00C35691">
      <w:pPr>
        <w:rPr>
          <w:rtl/>
        </w:rPr>
      </w:pPr>
      <w:r>
        <w:rPr>
          <w:rtl/>
        </w:rPr>
        <w:t>الشريف صلى الله عليه وآله وسلم وقت الزيارة والدعاء ، أفضل من استقبال</w:t>
      </w:r>
    </w:p>
    <w:p w14:paraId="7943F6F6" w14:textId="77777777" w:rsidR="00C35691" w:rsidRDefault="00C35691" w:rsidP="00C35691">
      <w:pPr>
        <w:rPr>
          <w:rtl/>
        </w:rPr>
      </w:pPr>
      <w:r>
        <w:rPr>
          <w:rtl/>
        </w:rPr>
        <w:t>القبلة .</w:t>
      </w:r>
    </w:p>
    <w:p w14:paraId="3F663F51" w14:textId="77777777" w:rsidR="00C35691" w:rsidRDefault="00C35691" w:rsidP="00C35691">
      <w:pPr>
        <w:rPr>
          <w:rtl/>
        </w:rPr>
      </w:pPr>
      <w:r>
        <w:rPr>
          <w:rtl/>
        </w:rPr>
        <w:t>قال في الجوهر المنظم : ويستدل لاستقبال القبر أيضا بأنا متفقون على أنه</w:t>
      </w:r>
    </w:p>
    <w:p w14:paraId="5097DB52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وسلم حي في قبره يعلم زائره ، وهو صلى الله عليه وآله</w:t>
      </w:r>
    </w:p>
    <w:p w14:paraId="6CC5AAE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وسلم لو كان حيا لم يسع الزائر إلا استقباله واستدبار القبلة ، فكذا يكون</w:t>
      </w:r>
    </w:p>
    <w:p w14:paraId="763A897A" w14:textId="77777777" w:rsidR="00C35691" w:rsidRDefault="00C35691" w:rsidP="00C35691">
      <w:pPr>
        <w:rPr>
          <w:rtl/>
        </w:rPr>
      </w:pPr>
      <w:r>
        <w:rPr>
          <w:rtl/>
        </w:rPr>
        <w:t>الأمر حين زيارته في قبره الشريف .</w:t>
      </w:r>
    </w:p>
    <w:p w14:paraId="3EB90F9F" w14:textId="77777777" w:rsidR="00C35691" w:rsidRDefault="00C35691" w:rsidP="00C35691">
      <w:pPr>
        <w:rPr>
          <w:rtl/>
        </w:rPr>
      </w:pPr>
      <w:r>
        <w:rPr>
          <w:rtl/>
        </w:rPr>
        <w:t>ثم نقل قول مالك للمنصور المشار إليه آنفا .</w:t>
      </w:r>
    </w:p>
    <w:p w14:paraId="5C991BCE" w14:textId="77777777" w:rsidR="00C35691" w:rsidRDefault="00C35691" w:rsidP="00C35691">
      <w:pPr>
        <w:rPr>
          <w:rtl/>
        </w:rPr>
      </w:pPr>
      <w:r>
        <w:rPr>
          <w:rtl/>
        </w:rPr>
        <w:t>ثم قال قال العلامة الزرقاني في شرح المواهب : إن كتب المالكية طافحة</w:t>
      </w:r>
    </w:p>
    <w:p w14:paraId="78CC8DE4" w14:textId="77777777" w:rsidR="00C35691" w:rsidRDefault="00C35691" w:rsidP="00C35691">
      <w:pPr>
        <w:rPr>
          <w:rtl/>
        </w:rPr>
      </w:pPr>
      <w:r>
        <w:rPr>
          <w:rtl/>
        </w:rPr>
        <w:t>باستحباب الدعاء عند القبر مستقبلا له ، مستدبرا للقبلة . ثم نقل عن مذهب</w:t>
      </w:r>
    </w:p>
    <w:p w14:paraId="5A6C5EC9" w14:textId="77777777" w:rsidR="00C35691" w:rsidRDefault="00C35691" w:rsidP="00C35691">
      <w:pPr>
        <w:rPr>
          <w:rtl/>
        </w:rPr>
      </w:pPr>
      <w:r>
        <w:rPr>
          <w:rtl/>
        </w:rPr>
        <w:t>أبي حنيفة والشافعي والجمهور مثل ذلك وقال : وأما مذهب الإمام أحمد ففيه</w:t>
      </w:r>
    </w:p>
    <w:p w14:paraId="0A7D21B6" w14:textId="77777777" w:rsidR="00C35691" w:rsidRDefault="00C35691" w:rsidP="00C35691">
      <w:pPr>
        <w:rPr>
          <w:rtl/>
        </w:rPr>
      </w:pPr>
      <w:r>
        <w:rPr>
          <w:rtl/>
        </w:rPr>
        <w:t>اختلاف بين علماء مذهبه والراجح عند المحققين منهم أنه يستقبل القبر</w:t>
      </w:r>
    </w:p>
    <w:p w14:paraId="7D82EAAD" w14:textId="77777777" w:rsidR="00C35691" w:rsidRDefault="00C35691" w:rsidP="00C35691">
      <w:pPr>
        <w:rPr>
          <w:rtl/>
        </w:rPr>
      </w:pPr>
      <w:r>
        <w:rPr>
          <w:rtl/>
        </w:rPr>
        <w:t>الشريف كبقية المذاهب .</w:t>
      </w:r>
    </w:p>
    <w:p w14:paraId="2271EB75" w14:textId="77777777" w:rsidR="00C35691" w:rsidRDefault="00C35691" w:rsidP="00C35691">
      <w:pPr>
        <w:rPr>
          <w:rtl/>
        </w:rPr>
      </w:pPr>
      <w:r>
        <w:rPr>
          <w:rtl/>
        </w:rPr>
        <w:t>--------------------------- 336 ---------------------------</w:t>
      </w:r>
    </w:p>
    <w:p w14:paraId="07629DAE" w14:textId="77777777" w:rsidR="00C35691" w:rsidRDefault="00C35691" w:rsidP="00C35691">
      <w:pPr>
        <w:rPr>
          <w:rtl/>
        </w:rPr>
      </w:pPr>
      <w:r>
        <w:rPr>
          <w:rtl/>
        </w:rPr>
        <w:t>وقال في ص 258 قال السمهودي : ذكر كثير من علماء المذاهب الأربعة</w:t>
      </w:r>
    </w:p>
    <w:p w14:paraId="6D47DC32" w14:textId="77777777" w:rsidR="00C35691" w:rsidRDefault="00C35691" w:rsidP="00C35691">
      <w:pPr>
        <w:rPr>
          <w:rtl/>
        </w:rPr>
      </w:pPr>
      <w:r>
        <w:rPr>
          <w:rtl/>
        </w:rPr>
        <w:t>في كتب المناسك عند ذكرهم زيارة النبي صلى الله عليه وآله وسلم أنه يسن</w:t>
      </w:r>
    </w:p>
    <w:p w14:paraId="78D76F02" w14:textId="77777777" w:rsidR="00C35691" w:rsidRDefault="00C35691" w:rsidP="00C35691">
      <w:pPr>
        <w:rPr>
          <w:rtl/>
        </w:rPr>
      </w:pPr>
      <w:r>
        <w:rPr>
          <w:rtl/>
        </w:rPr>
        <w:t>للزائر أن يستقبل القبر الشريف ويتوسل إلى الله تعالى في غفران ذنوبه وقضاء</w:t>
      </w:r>
    </w:p>
    <w:p w14:paraId="7BCAA1E0" w14:textId="77777777" w:rsidR="00C35691" w:rsidRDefault="00C35691" w:rsidP="00C35691">
      <w:pPr>
        <w:rPr>
          <w:rtl/>
        </w:rPr>
      </w:pPr>
      <w:r>
        <w:rPr>
          <w:rtl/>
        </w:rPr>
        <w:t>حاجاته ويستشفع به صلى الله عليه وآله وسلم .</w:t>
      </w:r>
    </w:p>
    <w:p w14:paraId="27B0FBD9" w14:textId="77777777" w:rsidR="00C35691" w:rsidRDefault="00C35691" w:rsidP="00C35691">
      <w:pPr>
        <w:rPr>
          <w:rtl/>
        </w:rPr>
      </w:pPr>
      <w:r>
        <w:rPr>
          <w:rtl/>
        </w:rPr>
        <w:t>وفي ص 263 : روى أبو حنيفة في مسنده عن ابن عمر قال من السنة أن</w:t>
      </w:r>
    </w:p>
    <w:p w14:paraId="4BBA75D8" w14:textId="77777777" w:rsidR="00C35691" w:rsidRDefault="00C35691" w:rsidP="00C35691">
      <w:pPr>
        <w:rPr>
          <w:rtl/>
        </w:rPr>
      </w:pPr>
      <w:r>
        <w:rPr>
          <w:rtl/>
        </w:rPr>
        <w:t>تأتي قبر رسول الله صلى الله عليه وآله وسلم من قبل القبلة ، وتجعل ظهرك إلى</w:t>
      </w:r>
    </w:p>
    <w:p w14:paraId="4B47BA48" w14:textId="77777777" w:rsidR="00C35691" w:rsidRDefault="00C35691" w:rsidP="00C35691">
      <w:pPr>
        <w:rPr>
          <w:rtl/>
        </w:rPr>
      </w:pPr>
      <w:r>
        <w:rPr>
          <w:rtl/>
        </w:rPr>
        <w:t>القبلة وتستقبل القبر وتسلم .</w:t>
      </w:r>
    </w:p>
    <w:p w14:paraId="19C23BB1" w14:textId="77777777" w:rsidR="00C35691" w:rsidRDefault="00C35691" w:rsidP="00C35691">
      <w:pPr>
        <w:rPr>
          <w:rtl/>
        </w:rPr>
      </w:pPr>
      <w:r>
        <w:rPr>
          <w:rtl/>
        </w:rPr>
        <w:t>وقال ابن جماعة في منسكه الكبير : ومذهب الحنفية . . . إلى أن قال ثم</w:t>
      </w:r>
    </w:p>
    <w:p w14:paraId="4B78BF7B" w14:textId="77777777" w:rsidR="00C35691" w:rsidRDefault="00C35691" w:rsidP="00C35691">
      <w:pPr>
        <w:rPr>
          <w:rtl/>
        </w:rPr>
      </w:pPr>
      <w:r>
        <w:rPr>
          <w:rtl/>
        </w:rPr>
        <w:t>يدور إلى أن يقف قبالة الوجه المقدس ، مستدبر القبلة فتسلم .</w:t>
      </w:r>
    </w:p>
    <w:p w14:paraId="7256A4C7" w14:textId="77777777" w:rsidR="00C35691" w:rsidRDefault="00C35691" w:rsidP="00C35691">
      <w:pPr>
        <w:rPr>
          <w:rtl/>
        </w:rPr>
      </w:pPr>
      <w:r>
        <w:rPr>
          <w:rtl/>
        </w:rPr>
        <w:t>إحذر يا ناصبي ! ! ! ! !</w:t>
      </w:r>
    </w:p>
    <w:p w14:paraId="00FC50FF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6ABBECEC" w14:textId="77777777" w:rsidR="00C35691" w:rsidRDefault="00C35691" w:rsidP="00C35691">
      <w:pPr>
        <w:rPr>
          <w:rtl/>
        </w:rPr>
      </w:pPr>
      <w:r>
        <w:rPr>
          <w:rtl/>
        </w:rPr>
        <w:t>* وكتب ( الموسوي ) في الموسوعة الشيعية ، بتاريخ 2 - 2 - 2000 ،</w:t>
      </w:r>
    </w:p>
    <w:p w14:paraId="467D12F8" w14:textId="77777777" w:rsidR="00C35691" w:rsidRDefault="00C35691" w:rsidP="00C35691">
      <w:pPr>
        <w:rPr>
          <w:rtl/>
        </w:rPr>
      </w:pPr>
      <w:r>
        <w:rPr>
          <w:rtl/>
        </w:rPr>
        <w:t>التاسعة مساء ، موضوعا بعنوان ( من فمك أدينك ( 1 ) ! ! ) ( التنبيه على</w:t>
      </w:r>
    </w:p>
    <w:p w14:paraId="474D955A" w14:textId="77777777" w:rsidR="00C35691" w:rsidRDefault="00C35691" w:rsidP="00C35691">
      <w:pPr>
        <w:rPr>
          <w:rtl/>
        </w:rPr>
      </w:pPr>
      <w:r>
        <w:rPr>
          <w:rtl/>
        </w:rPr>
        <w:t>ضعف حديث لا يستغاث بي ) ، قال فيه :</w:t>
      </w:r>
    </w:p>
    <w:p w14:paraId="06676EB2" w14:textId="77777777" w:rsidR="00C35691" w:rsidRDefault="00C35691" w:rsidP="00C35691">
      <w:r>
        <w:t xml:space="preserve">html . </w:t>
      </w:r>
      <w:r>
        <w:rPr>
          <w:rtl/>
        </w:rPr>
        <w:t xml:space="preserve">010636 </w:t>
      </w:r>
      <w:r>
        <w:t xml:space="preserve">/ html / forum </w:t>
      </w:r>
      <w:r>
        <w:rPr>
          <w:rtl/>
        </w:rPr>
        <w:t xml:space="preserve">1 </w:t>
      </w:r>
      <w:r>
        <w:t>/ html _ sahab / net . sahab . www / / : http</w:t>
      </w:r>
    </w:p>
    <w:p w14:paraId="490E63B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هذا هو بحث ل‍ ( المنصور ) في سحاب حول بطلان الاستدلال بحديث</w:t>
      </w:r>
    </w:p>
    <w:p w14:paraId="4813BD58" w14:textId="77777777" w:rsidR="00C35691" w:rsidRDefault="00C35691" w:rsidP="00C35691">
      <w:pPr>
        <w:rPr>
          <w:rtl/>
        </w:rPr>
      </w:pPr>
      <w:r>
        <w:rPr>
          <w:rtl/>
        </w:rPr>
        <w:t>( لا يستغاث بي ) الذي يكثر الوهابية الاستدلال به !</w:t>
      </w:r>
    </w:p>
    <w:p w14:paraId="3853A15A" w14:textId="77777777" w:rsidR="00C35691" w:rsidRDefault="00C35691" w:rsidP="00C35691">
      <w:pPr>
        <w:rPr>
          <w:rtl/>
        </w:rPr>
      </w:pPr>
      <w:r>
        <w:rPr>
          <w:rtl/>
        </w:rPr>
        <w:t>وهذه المرة آثرت أن أنقله أيضا لأن الوصلة التي وضعتها لموضوع ( الألباني</w:t>
      </w:r>
    </w:p>
    <w:p w14:paraId="7B61BF00" w14:textId="77777777" w:rsidR="00C35691" w:rsidRDefault="00C35691" w:rsidP="00C35691">
      <w:pPr>
        <w:rPr>
          <w:rtl/>
        </w:rPr>
      </w:pPr>
      <w:r>
        <w:rPr>
          <w:rtl/>
        </w:rPr>
        <w:t>ينصح الأمة بهدم الكعبة ! ) لا تظهر لي لا في أنا المسلم ولا في سحاب ،</w:t>
      </w:r>
    </w:p>
    <w:p w14:paraId="6FE963E0" w14:textId="77777777" w:rsidR="00C35691" w:rsidRDefault="00C35691" w:rsidP="00C35691">
      <w:pPr>
        <w:rPr>
          <w:rtl/>
        </w:rPr>
      </w:pPr>
      <w:r>
        <w:rPr>
          <w:rtl/>
        </w:rPr>
        <w:t>ففضلت أن أنقل بحث المنصور أيضا ولا أكتفي بالإشارة للوصلة فلعله يحذف</w:t>
      </w:r>
    </w:p>
    <w:p w14:paraId="67A97265" w14:textId="77777777" w:rsidR="00C35691" w:rsidRDefault="00C35691" w:rsidP="00C35691">
      <w:pPr>
        <w:rPr>
          <w:rtl/>
        </w:rPr>
      </w:pPr>
      <w:r>
        <w:rPr>
          <w:rtl/>
        </w:rPr>
        <w:t>أيضا ! !</w:t>
      </w:r>
    </w:p>
    <w:p w14:paraId="6A968DCA" w14:textId="77777777" w:rsidR="00C35691" w:rsidRDefault="00C35691" w:rsidP="00C35691">
      <w:pPr>
        <w:rPr>
          <w:rtl/>
        </w:rPr>
      </w:pPr>
      <w:r>
        <w:rPr>
          <w:rtl/>
        </w:rPr>
        <w:t>--------------------------- 337 ---------------------------</w:t>
      </w:r>
    </w:p>
    <w:p w14:paraId="2CCA7D50" w14:textId="77777777" w:rsidR="00C35691" w:rsidRDefault="00C35691" w:rsidP="00C35691">
      <w:pPr>
        <w:rPr>
          <w:rtl/>
        </w:rPr>
      </w:pPr>
      <w:r>
        <w:rPr>
          <w:rtl/>
        </w:rPr>
        <w:t>بسم الله الرحمن الرحيم</w:t>
      </w:r>
    </w:p>
    <w:p w14:paraId="6F36345C" w14:textId="77777777" w:rsidR="00C35691" w:rsidRDefault="00C35691" w:rsidP="00C35691">
      <w:pPr>
        <w:rPr>
          <w:rtl/>
        </w:rPr>
      </w:pPr>
      <w:r>
        <w:rPr>
          <w:rtl/>
        </w:rPr>
        <w:t>في الليلة السابقة وقع في خلدي أن أقوم بتحر للحديث الذي أرى أن</w:t>
      </w:r>
    </w:p>
    <w:p w14:paraId="0D83A682" w14:textId="77777777" w:rsidR="00C35691" w:rsidRDefault="00C35691" w:rsidP="00C35691">
      <w:pPr>
        <w:rPr>
          <w:rtl/>
        </w:rPr>
      </w:pPr>
      <w:r>
        <w:rPr>
          <w:rtl/>
        </w:rPr>
        <w:t>البعض قد أكثر من تداوله والاستدلال به في باب العقيدة معتمدا على ذكره</w:t>
      </w:r>
    </w:p>
    <w:p w14:paraId="0E979116" w14:textId="77777777" w:rsidR="00C35691" w:rsidRDefault="00C35691" w:rsidP="00C35691">
      <w:pPr>
        <w:rPr>
          <w:rtl/>
        </w:rPr>
      </w:pPr>
      <w:r>
        <w:rPr>
          <w:rtl/>
        </w:rPr>
        <w:t>في بعض الكتب من غير تحقيق ولا مراجعة ، وعمدتهم في ذلك ما ذكره</w:t>
      </w:r>
    </w:p>
    <w:p w14:paraId="67A5B3E2" w14:textId="77777777" w:rsidR="00C35691" w:rsidRDefault="00C35691" w:rsidP="00C35691">
      <w:pPr>
        <w:rPr>
          <w:rtl/>
        </w:rPr>
      </w:pPr>
      <w:r>
        <w:rPr>
          <w:rtl/>
        </w:rPr>
        <w:t>الحافظ الهيثمي في مجمع الزوائد ج : 10 ص : 159 : إذ قال :</w:t>
      </w:r>
    </w:p>
    <w:p w14:paraId="5AF2DC76" w14:textId="77777777" w:rsidR="00C35691" w:rsidRDefault="00C35691" w:rsidP="00C35691">
      <w:pPr>
        <w:rPr>
          <w:rtl/>
        </w:rPr>
      </w:pPr>
      <w:r>
        <w:rPr>
          <w:rtl/>
        </w:rPr>
        <w:t>وعن عبادة بن الصامت قال قال أبو بكر قوموا نستغيث برسول الله صلى</w:t>
      </w:r>
    </w:p>
    <w:p w14:paraId="32008245" w14:textId="77777777" w:rsidR="00C35691" w:rsidRDefault="00C35691" w:rsidP="00C35691">
      <w:pPr>
        <w:rPr>
          <w:rtl/>
        </w:rPr>
      </w:pPr>
      <w:r>
        <w:rPr>
          <w:rtl/>
        </w:rPr>
        <w:t>الله عليه وسلم من هذا المنافق ، فقال رسول الله صلى الله عليه وسلم : إنه لا</w:t>
      </w:r>
    </w:p>
    <w:p w14:paraId="58925E04" w14:textId="77777777" w:rsidR="00C35691" w:rsidRDefault="00C35691" w:rsidP="00C35691">
      <w:pPr>
        <w:rPr>
          <w:rtl/>
        </w:rPr>
      </w:pPr>
      <w:r>
        <w:rPr>
          <w:rtl/>
        </w:rPr>
        <w:t>يستغاث بي إنما يستغاث بالله عز وجل ، وقال : رواه الطبراني ورجاله رجال</w:t>
      </w:r>
    </w:p>
    <w:p w14:paraId="022DAE34" w14:textId="77777777" w:rsidR="00C35691" w:rsidRDefault="00C35691" w:rsidP="00C35691">
      <w:pPr>
        <w:rPr>
          <w:rtl/>
        </w:rPr>
      </w:pPr>
      <w:r>
        <w:rPr>
          <w:rtl/>
        </w:rPr>
        <w:t>الصحيح غير ابن لهيعة ، وهو حسن الحديث . وقد رواه أحمد بغير هذا</w:t>
      </w:r>
    </w:p>
    <w:p w14:paraId="2D809FD6" w14:textId="77777777" w:rsidR="00C35691" w:rsidRDefault="00C35691" w:rsidP="00C35691">
      <w:pPr>
        <w:rPr>
          <w:rtl/>
        </w:rPr>
      </w:pPr>
      <w:r>
        <w:rPr>
          <w:rtl/>
        </w:rPr>
        <w:t>السياق ، وهو في الأدب في باب القيام .</w:t>
      </w:r>
    </w:p>
    <w:p w14:paraId="3A80AF42" w14:textId="77777777" w:rsidR="00C35691" w:rsidRDefault="00C35691" w:rsidP="00C35691">
      <w:pPr>
        <w:rPr>
          <w:rtl/>
        </w:rPr>
      </w:pPr>
      <w:r>
        <w:rPr>
          <w:rtl/>
        </w:rPr>
        <w:t>أقول وبالله التوفيق : هذه العبارة ليست تحسينا للحديث كما ظن البعض ،</w:t>
      </w:r>
    </w:p>
    <w:p w14:paraId="75D051A3" w14:textId="77777777" w:rsidR="00C35691" w:rsidRDefault="00C35691" w:rsidP="00C35691">
      <w:pPr>
        <w:rPr>
          <w:rtl/>
        </w:rPr>
      </w:pPr>
      <w:r>
        <w:rPr>
          <w:rtl/>
        </w:rPr>
        <w:t>بل هي عبارة ممجلة حكم بها الهيثمي على ابن لهيعة وقد كررها في مواضع من</w:t>
      </w:r>
    </w:p>
    <w:p w14:paraId="53D8D22D" w14:textId="77777777" w:rsidR="00C35691" w:rsidRDefault="00C35691" w:rsidP="00C35691">
      <w:pPr>
        <w:rPr>
          <w:rtl/>
        </w:rPr>
      </w:pPr>
      <w:r>
        <w:rPr>
          <w:rtl/>
        </w:rPr>
        <w:t>كتابه ، وحاله لا يخفى على المهتمين بهذا العلم ، والجمهور من العلماء قد</w:t>
      </w:r>
    </w:p>
    <w:p w14:paraId="4003DAD8" w14:textId="77777777" w:rsidR="00C35691" w:rsidRDefault="00C35691" w:rsidP="00C35691">
      <w:pPr>
        <w:rPr>
          <w:rtl/>
        </w:rPr>
      </w:pPr>
      <w:r>
        <w:rPr>
          <w:rtl/>
        </w:rPr>
        <w:t>خالف الهيثمي في هذا ، أو بالأحرى فصل في ذلك واعتبروا تحسين روايته</w:t>
      </w:r>
    </w:p>
    <w:p w14:paraId="6EEF69C8" w14:textId="77777777" w:rsidR="00C35691" w:rsidRDefault="00C35691" w:rsidP="00C35691">
      <w:pPr>
        <w:rPr>
          <w:rtl/>
        </w:rPr>
      </w:pPr>
      <w:r>
        <w:rPr>
          <w:rtl/>
        </w:rPr>
        <w:t>فقط في المتابعات والشواهد كما فعل مسلم وغيره ، بل والأكثر من ذلك أن</w:t>
      </w:r>
    </w:p>
    <w:p w14:paraId="71BA0B46" w14:textId="77777777" w:rsidR="00C35691" w:rsidRDefault="00C35691" w:rsidP="00C35691">
      <w:pPr>
        <w:rPr>
          <w:rtl/>
        </w:rPr>
      </w:pPr>
      <w:r>
        <w:rPr>
          <w:rtl/>
        </w:rPr>
        <w:t>الهيثمي نفسه قد ضعفه مطلقا كما في المواطن التالية 1 / 54 1 / 89 1 / 92 1</w:t>
      </w:r>
    </w:p>
    <w:p w14:paraId="094F72BF" w14:textId="77777777" w:rsidR="00C35691" w:rsidRDefault="00C35691" w:rsidP="00C35691">
      <w:pPr>
        <w:rPr>
          <w:rtl/>
        </w:rPr>
      </w:pPr>
      <w:r>
        <w:rPr>
          <w:rtl/>
        </w:rPr>
        <w:t>/ 202 ضعيف ، وقد وثق وقال في 10 / 375 ، وقد ضعفه الجمهور ،</w:t>
      </w:r>
    </w:p>
    <w:p w14:paraId="47F1B5A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وغيرها كثير وفي 10 / 264 قال حديثه يعتضد ، وفي 10 / 206 قال وهو</w:t>
      </w:r>
    </w:p>
    <w:p w14:paraId="1ED34860" w14:textId="77777777" w:rsidR="00C35691" w:rsidRDefault="00C35691" w:rsidP="00C35691">
      <w:pPr>
        <w:rPr>
          <w:rtl/>
        </w:rPr>
      </w:pPr>
      <w:r>
        <w:rPr>
          <w:rtl/>
        </w:rPr>
        <w:t>يدلس وفيه ضعف وقد وثق . والصواب التفصيل كما سبق بيانه ، وقد لخص</w:t>
      </w:r>
    </w:p>
    <w:p w14:paraId="2A8C49E4" w14:textId="77777777" w:rsidR="00C35691" w:rsidRDefault="00C35691" w:rsidP="00C35691">
      <w:pPr>
        <w:rPr>
          <w:rtl/>
        </w:rPr>
      </w:pPr>
      <w:r>
        <w:rPr>
          <w:rtl/>
        </w:rPr>
        <w:t>وجمع الأقوال الهيثمي نفسه كما في 6 / 97 فقال عن ابن لهيعة : وقد ضعف ،</w:t>
      </w:r>
    </w:p>
    <w:p w14:paraId="62FB8073" w14:textId="77777777" w:rsidR="00C35691" w:rsidRDefault="00C35691" w:rsidP="00C35691">
      <w:pPr>
        <w:rPr>
          <w:rtl/>
        </w:rPr>
      </w:pPr>
      <w:r>
        <w:rPr>
          <w:rtl/>
        </w:rPr>
        <w:t>وحديثه حسن باعتبار الشواهد .</w:t>
      </w:r>
    </w:p>
    <w:p w14:paraId="657BA6B3" w14:textId="77777777" w:rsidR="00C35691" w:rsidRDefault="00C35691" w:rsidP="00C35691">
      <w:pPr>
        <w:rPr>
          <w:rtl/>
        </w:rPr>
      </w:pPr>
      <w:r>
        <w:rPr>
          <w:rtl/>
        </w:rPr>
        <w:t>--------------------------- 338 ---------------------------</w:t>
      </w:r>
    </w:p>
    <w:p w14:paraId="53B70295" w14:textId="77777777" w:rsidR="00C35691" w:rsidRDefault="00C35691" w:rsidP="00C35691">
      <w:pPr>
        <w:rPr>
          <w:rtl/>
        </w:rPr>
      </w:pPr>
      <w:r>
        <w:rPr>
          <w:rtl/>
        </w:rPr>
        <w:t>ونعود لحديثنا هنا فنقول لا ينبغي أن يعتقد أن الهيثمي قد حسن الحديث</w:t>
      </w:r>
    </w:p>
    <w:p w14:paraId="2EEAFB00" w14:textId="77777777" w:rsidR="00C35691" w:rsidRDefault="00C35691" w:rsidP="00C35691">
      <w:pPr>
        <w:rPr>
          <w:rtl/>
        </w:rPr>
      </w:pPr>
      <w:r>
        <w:rPr>
          <w:rtl/>
        </w:rPr>
        <w:t>بل هذا خطأ محض من قائله للأسباب التالية :</w:t>
      </w:r>
    </w:p>
    <w:p w14:paraId="07AC05EC" w14:textId="77777777" w:rsidR="00C35691" w:rsidRDefault="00C35691" w:rsidP="00C35691">
      <w:pPr>
        <w:rPr>
          <w:rtl/>
        </w:rPr>
      </w:pPr>
      <w:r>
        <w:rPr>
          <w:rtl/>
        </w:rPr>
        <w:t>أ - أن الهيثمي قد صرح بأن مدار الحديث على ابن لهيعة ولو كان مصححا</w:t>
      </w:r>
    </w:p>
    <w:p w14:paraId="6D6BD6D2" w14:textId="77777777" w:rsidR="00C35691" w:rsidRDefault="00C35691" w:rsidP="00C35691">
      <w:pPr>
        <w:rPr>
          <w:rtl/>
        </w:rPr>
      </w:pPr>
      <w:r>
        <w:rPr>
          <w:rtl/>
        </w:rPr>
        <w:t>للحديث أو لا يريد تنبيهك على شئ لقال : ورجاله ثقات أو نحو ذلك .</w:t>
      </w:r>
    </w:p>
    <w:p w14:paraId="5D1D16F2" w14:textId="77777777" w:rsidR="00C35691" w:rsidRDefault="00C35691" w:rsidP="00C35691">
      <w:pPr>
        <w:rPr>
          <w:rtl/>
        </w:rPr>
      </w:pPr>
      <w:r>
        <w:rPr>
          <w:rtl/>
        </w:rPr>
        <w:t>ب - وبقوله رجاله رجال الصحيح ، فإنه قد أحالك إلى متابعة دراسة</w:t>
      </w:r>
    </w:p>
    <w:p w14:paraId="4006280B" w14:textId="77777777" w:rsidR="00C35691" w:rsidRDefault="00C35691" w:rsidP="00C35691">
      <w:pPr>
        <w:rPr>
          <w:rtl/>
        </w:rPr>
      </w:pPr>
      <w:r>
        <w:rPr>
          <w:rtl/>
        </w:rPr>
        <w:t>السند من حيث الاتصال وغيره من إرسال خفي ونحوه . وحديثنا هذا من</w:t>
      </w:r>
    </w:p>
    <w:p w14:paraId="473AF793" w14:textId="77777777" w:rsidR="00C35691" w:rsidRDefault="00C35691" w:rsidP="00C35691">
      <w:pPr>
        <w:rPr>
          <w:rtl/>
        </w:rPr>
      </w:pPr>
      <w:r>
        <w:rPr>
          <w:rtl/>
        </w:rPr>
        <w:t>الأمثلة على أهمية اعتبار هذه النقطة ، فللحديث علل ينبغي التنبه لها :</w:t>
      </w:r>
    </w:p>
    <w:p w14:paraId="3C38AA7A" w14:textId="77777777" w:rsidR="00C35691" w:rsidRDefault="00C35691" w:rsidP="00C35691">
      <w:pPr>
        <w:rPr>
          <w:rtl/>
        </w:rPr>
      </w:pPr>
      <w:r>
        <w:rPr>
          <w:rtl/>
        </w:rPr>
        <w:t>1 - أن ابن لهيعة نفسه قد رواه بإسناد فيه رجل مجهول ، وهذه الرواية</w:t>
      </w:r>
    </w:p>
    <w:p w14:paraId="64F0EF9F" w14:textId="77777777" w:rsidR="00C35691" w:rsidRDefault="00C35691" w:rsidP="00C35691">
      <w:pPr>
        <w:rPr>
          <w:rtl/>
        </w:rPr>
      </w:pPr>
      <w:r>
        <w:rPr>
          <w:rtl/>
        </w:rPr>
        <w:t>هي التي بين أيدينا ، وقد أشار إليها الحافظ الهيثمي هنا ، ثم ذكرها في موطن</w:t>
      </w:r>
    </w:p>
    <w:p w14:paraId="0A2596C8" w14:textId="77777777" w:rsidR="00C35691" w:rsidRDefault="00C35691" w:rsidP="00C35691">
      <w:pPr>
        <w:rPr>
          <w:rtl/>
        </w:rPr>
      </w:pPr>
      <w:r>
        <w:rPr>
          <w:rtl/>
        </w:rPr>
        <w:t>آخر ، وهي في مسند أحمد ج : 5 ص : 317 : ثنا موسى بن داود ثنا بن</w:t>
      </w:r>
    </w:p>
    <w:p w14:paraId="5F163F56" w14:textId="77777777" w:rsidR="00C35691" w:rsidRDefault="00C35691" w:rsidP="00C35691">
      <w:pPr>
        <w:rPr>
          <w:rtl/>
        </w:rPr>
      </w:pPr>
      <w:r>
        <w:rPr>
          <w:rtl/>
        </w:rPr>
        <w:t>لهيعة عن الحرث بن يزيد عن علي بن رباح أن رجلا سمع .</w:t>
      </w:r>
    </w:p>
    <w:p w14:paraId="7388A76C" w14:textId="77777777" w:rsidR="00C35691" w:rsidRDefault="00C35691" w:rsidP="00C35691">
      <w:pPr>
        <w:rPr>
          <w:rtl/>
        </w:rPr>
      </w:pPr>
      <w:r>
        <w:rPr>
          <w:rtl/>
        </w:rPr>
        <w:t>وقال في مجمع الزوائد ج : 8 ص : 40 رواه أحمد وفيه راو لم يسم ،</w:t>
      </w:r>
    </w:p>
    <w:p w14:paraId="5C8BCAA0" w14:textId="77777777" w:rsidR="00C35691" w:rsidRDefault="00C35691" w:rsidP="00C35691">
      <w:pPr>
        <w:rPr>
          <w:rtl/>
        </w:rPr>
      </w:pPr>
      <w:r>
        <w:rPr>
          <w:rtl/>
        </w:rPr>
        <w:t>وابن لهيعة . وتأمل كيف أرسل الهيثمي القول في ابن لهيعة لشهرة المقالة فيه .</w:t>
      </w:r>
    </w:p>
    <w:p w14:paraId="79E947A5" w14:textId="77777777" w:rsidR="00C35691" w:rsidRDefault="00C35691" w:rsidP="00C35691">
      <w:pPr>
        <w:rPr>
          <w:rtl/>
        </w:rPr>
      </w:pPr>
      <w:r>
        <w:rPr>
          <w:rtl/>
        </w:rPr>
        <w:t>إضافة على ذلك نقول : لعل رواية الطبراني فيها كذلك الرجل المجهول</w:t>
      </w:r>
    </w:p>
    <w:p w14:paraId="056E77E3" w14:textId="77777777" w:rsidR="00C35691" w:rsidRDefault="00C35691" w:rsidP="00C35691">
      <w:pPr>
        <w:rPr>
          <w:rtl/>
        </w:rPr>
      </w:pPr>
      <w:r>
        <w:rPr>
          <w:rtl/>
        </w:rPr>
        <w:t>نفسه ، لكن الهيثمي لم ينبه على ذلك ، خاصة بأن السياق قد لا يوحي</w:t>
      </w:r>
    </w:p>
    <w:p w14:paraId="79F9E527" w14:textId="77777777" w:rsidR="00C35691" w:rsidRDefault="00C35691" w:rsidP="00C35691">
      <w:pPr>
        <w:rPr>
          <w:rtl/>
        </w:rPr>
      </w:pPr>
      <w:r>
        <w:rPr>
          <w:rtl/>
        </w:rPr>
        <w:t>بذلك ، وفي بعض الأحايين لا يمكن التحقق من ذلك إلا بمراجعة طرق أخرى</w:t>
      </w:r>
    </w:p>
    <w:p w14:paraId="02D8F106" w14:textId="77777777" w:rsidR="00C35691" w:rsidRDefault="00C35691" w:rsidP="00C35691">
      <w:pPr>
        <w:rPr>
          <w:rtl/>
        </w:rPr>
      </w:pPr>
      <w:r>
        <w:rPr>
          <w:rtl/>
        </w:rPr>
        <w:t>للحديث ، ولا ندري حتى الآن الراجح في ذلك ! وحيهلا بباحث يأتينا</w:t>
      </w:r>
    </w:p>
    <w:p w14:paraId="57A31D5D" w14:textId="77777777" w:rsidR="00C35691" w:rsidRDefault="00C35691" w:rsidP="00C35691">
      <w:pPr>
        <w:rPr>
          <w:rtl/>
        </w:rPr>
      </w:pPr>
      <w:r>
        <w:rPr>
          <w:rtl/>
        </w:rPr>
        <w:t>بإسناد الطبراني ولفظه كاملا فإني قد حاولت جاهدا الوقوف عليها دون</w:t>
      </w:r>
    </w:p>
    <w:p w14:paraId="27AA5CBE" w14:textId="77777777" w:rsidR="00C35691" w:rsidRDefault="00C35691" w:rsidP="00C35691">
      <w:pPr>
        <w:rPr>
          <w:rtl/>
        </w:rPr>
      </w:pPr>
      <w:r>
        <w:rPr>
          <w:rtl/>
        </w:rPr>
        <w:t>جدوى ، مع علمي بأن الهيثمي قد ذكرها ، وتبعه السيوطي في الجامع الكبير .</w:t>
      </w:r>
    </w:p>
    <w:p w14:paraId="4DB4BB5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2 - لفظ هذه الرواية وهي الأشهر مغاير ، وليس فيها لفظ الاستغاثة بتاتا ،</w:t>
      </w:r>
    </w:p>
    <w:p w14:paraId="2983DC09" w14:textId="77777777" w:rsidR="00C35691" w:rsidRDefault="00C35691" w:rsidP="00C35691">
      <w:pPr>
        <w:rPr>
          <w:rtl/>
        </w:rPr>
      </w:pPr>
      <w:r>
        <w:rPr>
          <w:rtl/>
        </w:rPr>
        <w:t>وقد مر ، فلفظ أحمد ( عن عبادة بن الصامت قال : خرج علينا رسول الله</w:t>
      </w:r>
    </w:p>
    <w:p w14:paraId="429D2088" w14:textId="77777777" w:rsidR="00C35691" w:rsidRDefault="00C35691" w:rsidP="00C35691">
      <w:pPr>
        <w:rPr>
          <w:rtl/>
        </w:rPr>
      </w:pPr>
      <w:r>
        <w:rPr>
          <w:rtl/>
        </w:rPr>
        <w:t>--------------------------- 339 ---------------------------</w:t>
      </w:r>
    </w:p>
    <w:p w14:paraId="20F5E464" w14:textId="77777777" w:rsidR="00C35691" w:rsidRDefault="00C35691" w:rsidP="00C35691">
      <w:pPr>
        <w:rPr>
          <w:rtl/>
        </w:rPr>
      </w:pPr>
      <w:r>
        <w:rPr>
          <w:rtl/>
        </w:rPr>
        <w:t>صلى الله عليه وسلم ، فقال أبو بكر رضي الله عنه : قوموا نستغيث برسول</w:t>
      </w:r>
    </w:p>
    <w:p w14:paraId="144781C9" w14:textId="77777777" w:rsidR="00C35691" w:rsidRDefault="00C35691" w:rsidP="00C35691">
      <w:pPr>
        <w:rPr>
          <w:rtl/>
        </w:rPr>
      </w:pPr>
      <w:r>
        <w:rPr>
          <w:rtl/>
        </w:rPr>
        <w:t>الله صلى الله عليه وسلم من هذا المنافق ، فقال رسول الله صلى الله عليه وسلم :</w:t>
      </w:r>
    </w:p>
    <w:p w14:paraId="164AAB01" w14:textId="77777777" w:rsidR="00C35691" w:rsidRDefault="00C35691" w:rsidP="00C35691">
      <w:pPr>
        <w:rPr>
          <w:rtl/>
        </w:rPr>
      </w:pPr>
      <w:r>
        <w:rPr>
          <w:rtl/>
        </w:rPr>
        <w:t>لا يقام لي إنما يقام لله تبارك وتعالى ) ووجدته في الطبقات الكبرى ج 1 ص</w:t>
      </w:r>
    </w:p>
    <w:p w14:paraId="498EF491" w14:textId="77777777" w:rsidR="00C35691" w:rsidRDefault="00C35691" w:rsidP="00C35691">
      <w:pPr>
        <w:rPr>
          <w:rtl/>
        </w:rPr>
      </w:pPr>
      <w:r>
        <w:rPr>
          <w:rtl/>
        </w:rPr>
        <w:t>387 ( أخبرنا موسى بن داود أخبرنا بن لهيعة عن الحارث بن يزيد عن علي</w:t>
      </w:r>
    </w:p>
    <w:p w14:paraId="0C494927" w14:textId="77777777" w:rsidR="00C35691" w:rsidRDefault="00C35691" w:rsidP="00C35691">
      <w:pPr>
        <w:rPr>
          <w:rtl/>
        </w:rPr>
      </w:pPr>
      <w:r>
        <w:rPr>
          <w:rtl/>
        </w:rPr>
        <w:t>بن رباح أن رجلا سمع عبادة بن الصامت يقول : خرج علينا النبي صلى الله</w:t>
      </w:r>
    </w:p>
    <w:p w14:paraId="728814E9" w14:textId="77777777" w:rsidR="00C35691" w:rsidRDefault="00C35691" w:rsidP="00C35691">
      <w:pPr>
        <w:rPr>
          <w:rtl/>
        </w:rPr>
      </w:pPr>
      <w:r>
        <w:rPr>
          <w:rtl/>
        </w:rPr>
        <w:t>عليه وسلم ، فقال أبو بكر : قوموا نستغيث برسول الله صلى الله عليه وسلم من</w:t>
      </w:r>
    </w:p>
    <w:p w14:paraId="6997343D" w14:textId="77777777" w:rsidR="00C35691" w:rsidRDefault="00C35691" w:rsidP="00C35691">
      <w:pPr>
        <w:rPr>
          <w:rtl/>
        </w:rPr>
      </w:pPr>
      <w:r>
        <w:rPr>
          <w:rtl/>
        </w:rPr>
        <w:t>هذا المنافق ، فقال رسول الله صلى الله عليه وسلم : لا يقام لي إنما يقام لله ) .</w:t>
      </w:r>
    </w:p>
    <w:p w14:paraId="68BC0344" w14:textId="77777777" w:rsidR="00C35691" w:rsidRDefault="00C35691" w:rsidP="00C35691">
      <w:pPr>
        <w:rPr>
          <w:rtl/>
        </w:rPr>
      </w:pPr>
      <w:r>
        <w:rPr>
          <w:rtl/>
        </w:rPr>
        <w:t>3 - إيراد ابن كثير الرواية بكاملها في تفسيره وبإسنادها عند ابن أبي حاتم</w:t>
      </w:r>
    </w:p>
    <w:p w14:paraId="0FD63241" w14:textId="77777777" w:rsidR="00C35691" w:rsidRDefault="00C35691" w:rsidP="00C35691">
      <w:pPr>
        <w:rPr>
          <w:rtl/>
        </w:rPr>
      </w:pPr>
      <w:r>
        <w:rPr>
          <w:rtl/>
        </w:rPr>
        <w:t>وضعفها ، قال رحمه الله ج 3 ص 174 : ( قال ابن أبي حاتم رحمه الله ، ذكر</w:t>
      </w:r>
    </w:p>
    <w:p w14:paraId="2752A655" w14:textId="77777777" w:rsidR="00C35691" w:rsidRDefault="00C35691" w:rsidP="00C35691">
      <w:pPr>
        <w:rPr>
          <w:rtl/>
        </w:rPr>
      </w:pPr>
      <w:r>
        <w:rPr>
          <w:rtl/>
        </w:rPr>
        <w:t>عن زيد بن الحباب ، حدثنا ابن لهيعة ، حدثنا الحارث بن يزيد الحضرمي عن</w:t>
      </w:r>
    </w:p>
    <w:p w14:paraId="28C3BFA1" w14:textId="77777777" w:rsidR="00C35691" w:rsidRDefault="00C35691" w:rsidP="00C35691">
      <w:pPr>
        <w:rPr>
          <w:rtl/>
        </w:rPr>
      </w:pPr>
      <w:r>
        <w:rPr>
          <w:rtl/>
        </w:rPr>
        <w:t>علي بن رباح اللخمي ، حدثني من شهد عبادة بن الصامت يقول : كنا في</w:t>
      </w:r>
    </w:p>
    <w:p w14:paraId="789B5887" w14:textId="77777777" w:rsidR="00C35691" w:rsidRDefault="00C35691" w:rsidP="00C35691">
      <w:pPr>
        <w:rPr>
          <w:rtl/>
        </w:rPr>
      </w:pPr>
      <w:r>
        <w:rPr>
          <w:rtl/>
        </w:rPr>
        <w:t>المسجد ومعنا أبو بكر الصديق رضي الله عنه يقرأ بعض القرآن فجاء عبد الله</w:t>
      </w:r>
    </w:p>
    <w:p w14:paraId="7AA03976" w14:textId="77777777" w:rsidR="00C35691" w:rsidRDefault="00C35691" w:rsidP="00C35691">
      <w:pPr>
        <w:rPr>
          <w:rtl/>
        </w:rPr>
      </w:pPr>
      <w:r>
        <w:rPr>
          <w:rtl/>
        </w:rPr>
        <w:t>بن أبي بن سلول ومعه نمرقة وزربية فوضع واتكأ وكان صبيحا فصيحا جدلا ،</w:t>
      </w:r>
    </w:p>
    <w:p w14:paraId="6FC95EF9" w14:textId="77777777" w:rsidR="00C35691" w:rsidRDefault="00C35691" w:rsidP="00C35691">
      <w:pPr>
        <w:rPr>
          <w:rtl/>
        </w:rPr>
      </w:pPr>
      <w:r>
        <w:rPr>
          <w:rtl/>
        </w:rPr>
        <w:t>فقال : يا أبا بكر قل لمحمد يأتينا بآية كما جاء الأولون جاء موسى بالألواح</w:t>
      </w:r>
    </w:p>
    <w:p w14:paraId="1B4D6115" w14:textId="77777777" w:rsidR="00C35691" w:rsidRDefault="00C35691" w:rsidP="00C35691">
      <w:pPr>
        <w:rPr>
          <w:rtl/>
        </w:rPr>
      </w:pPr>
      <w:r>
        <w:rPr>
          <w:rtl/>
        </w:rPr>
        <w:t>وجاء داود بالزبور وجاء صالح بالناقة وجاء عيسى بالإنجيل وبالمائدة ، فبكى</w:t>
      </w:r>
    </w:p>
    <w:p w14:paraId="02922864" w14:textId="77777777" w:rsidR="00C35691" w:rsidRDefault="00C35691" w:rsidP="00C35691">
      <w:pPr>
        <w:rPr>
          <w:rtl/>
        </w:rPr>
      </w:pPr>
      <w:r>
        <w:rPr>
          <w:rtl/>
        </w:rPr>
        <w:t>أبو بكر رضي الله عنه فخرج رسول الله صلى الله عليه وسلم ، فقال أبو بكر :</w:t>
      </w:r>
    </w:p>
    <w:p w14:paraId="3C243BED" w14:textId="77777777" w:rsidR="00C35691" w:rsidRDefault="00C35691" w:rsidP="00C35691">
      <w:pPr>
        <w:rPr>
          <w:rtl/>
        </w:rPr>
      </w:pPr>
      <w:r>
        <w:rPr>
          <w:rtl/>
        </w:rPr>
        <w:t>قوموا إلى رسول الله صلى الله عليه وسلم نستغيث به من هذا المنافق ، فقال</w:t>
      </w:r>
    </w:p>
    <w:p w14:paraId="551BC465" w14:textId="77777777" w:rsidR="00C35691" w:rsidRDefault="00C35691" w:rsidP="00C35691">
      <w:pPr>
        <w:rPr>
          <w:rtl/>
        </w:rPr>
      </w:pPr>
      <w:r>
        <w:rPr>
          <w:rtl/>
        </w:rPr>
        <w:t>رسول الله صلى الله عليه وسلم : إنه لا يقام لي إنما يقام لله عز وجل ، فقلنا :</w:t>
      </w:r>
    </w:p>
    <w:p w14:paraId="254A4A9C" w14:textId="77777777" w:rsidR="00C35691" w:rsidRDefault="00C35691" w:rsidP="00C35691">
      <w:pPr>
        <w:rPr>
          <w:rtl/>
        </w:rPr>
      </w:pPr>
      <w:r>
        <w:rPr>
          <w:rtl/>
        </w:rPr>
        <w:t>يا رسول الله إنا لقينا من هذا المنافق ، فقال : إن جبريل قال لي : أخرج فأخبر</w:t>
      </w:r>
    </w:p>
    <w:p w14:paraId="2E1CF613" w14:textId="77777777" w:rsidR="00C35691" w:rsidRDefault="00C35691" w:rsidP="00C35691">
      <w:pPr>
        <w:rPr>
          <w:rtl/>
        </w:rPr>
      </w:pPr>
      <w:r>
        <w:rPr>
          <w:rtl/>
        </w:rPr>
        <w:t>بنعم الله التي أنعم بها عليك وفضيلته التي فضلت بها فبشرني أني بعثت إلى</w:t>
      </w:r>
    </w:p>
    <w:p w14:paraId="2819019C" w14:textId="77777777" w:rsidR="00C35691" w:rsidRDefault="00C35691" w:rsidP="00C35691">
      <w:pPr>
        <w:rPr>
          <w:rtl/>
        </w:rPr>
      </w:pPr>
      <w:r>
        <w:rPr>
          <w:rtl/>
        </w:rPr>
        <w:t>الأحمر والأسود وأمرني أن أنذر الجن وآتاني كتابه وأنا أمي وغفر ذنبي ما تقدم</w:t>
      </w:r>
    </w:p>
    <w:p w14:paraId="625F74D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--------------------------- 340 ---------------------------</w:t>
      </w:r>
    </w:p>
    <w:p w14:paraId="03116A25" w14:textId="77777777" w:rsidR="00C35691" w:rsidRDefault="00C35691" w:rsidP="00C35691">
      <w:pPr>
        <w:rPr>
          <w:rtl/>
        </w:rPr>
      </w:pPr>
      <w:r>
        <w:rPr>
          <w:rtl/>
        </w:rPr>
        <w:t>وما تأخر وذكر اسمي في الأذان وأمدني بالملائكة وآتاني النصر وجعل الرعب</w:t>
      </w:r>
    </w:p>
    <w:p w14:paraId="4E21B65A" w14:textId="77777777" w:rsidR="00C35691" w:rsidRDefault="00C35691" w:rsidP="00C35691">
      <w:pPr>
        <w:rPr>
          <w:rtl/>
        </w:rPr>
      </w:pPr>
      <w:r>
        <w:rPr>
          <w:rtl/>
        </w:rPr>
        <w:t>أمامي وآتاني الكوثر وجعل حوضي من أكثر الحياض يوم القيامة ورودا</w:t>
      </w:r>
    </w:p>
    <w:p w14:paraId="7E5D7B47" w14:textId="77777777" w:rsidR="00C35691" w:rsidRDefault="00C35691" w:rsidP="00C35691">
      <w:pPr>
        <w:rPr>
          <w:rtl/>
        </w:rPr>
      </w:pPr>
      <w:r>
        <w:rPr>
          <w:rtl/>
        </w:rPr>
        <w:t>ووعدني المقام المحمود والناس مهطعون رؤوسهم وجعلني في أول زمرة تخرج</w:t>
      </w:r>
    </w:p>
    <w:p w14:paraId="634F48CE" w14:textId="77777777" w:rsidR="00C35691" w:rsidRDefault="00C35691" w:rsidP="00C35691">
      <w:pPr>
        <w:rPr>
          <w:rtl/>
        </w:rPr>
      </w:pPr>
      <w:r>
        <w:rPr>
          <w:rtl/>
        </w:rPr>
        <w:t>من الناس وأدخل في شفاعتي سبعين ألفا من أمتي الجنة بغير حساب وآتاني</w:t>
      </w:r>
    </w:p>
    <w:p w14:paraId="73A8E3F8" w14:textId="77777777" w:rsidR="00C35691" w:rsidRDefault="00C35691" w:rsidP="00C35691">
      <w:pPr>
        <w:rPr>
          <w:rtl/>
        </w:rPr>
      </w:pPr>
      <w:r>
        <w:rPr>
          <w:rtl/>
        </w:rPr>
        <w:t>السلطان والملك وجعلني في أعلى غرفة في الجنة في جنات النعيم فليس فوقي</w:t>
      </w:r>
    </w:p>
    <w:p w14:paraId="313E98D5" w14:textId="77777777" w:rsidR="00C35691" w:rsidRDefault="00C35691" w:rsidP="00C35691">
      <w:pPr>
        <w:rPr>
          <w:rtl/>
        </w:rPr>
      </w:pPr>
      <w:r>
        <w:rPr>
          <w:rtl/>
        </w:rPr>
        <w:t>أحد إلا الملائكة الذين يحملون العرش وأحل لي ولأمتي الغنائم ولم تحل لأحد</w:t>
      </w:r>
    </w:p>
    <w:p w14:paraId="4979E10B" w14:textId="77777777" w:rsidR="00C35691" w:rsidRDefault="00C35691" w:rsidP="00C35691">
      <w:pPr>
        <w:rPr>
          <w:rtl/>
        </w:rPr>
      </w:pPr>
      <w:r>
        <w:rPr>
          <w:rtl/>
        </w:rPr>
        <w:t>كان قبلنا .</w:t>
      </w:r>
    </w:p>
    <w:p w14:paraId="63BB4FA4" w14:textId="77777777" w:rsidR="00C35691" w:rsidRDefault="00C35691" w:rsidP="00C35691">
      <w:pPr>
        <w:rPr>
          <w:rtl/>
        </w:rPr>
      </w:pPr>
      <w:r>
        <w:rPr>
          <w:rtl/>
        </w:rPr>
        <w:t>وقال : هذا الحديث غريب جدا ، وهنا في هذه الرواية التصريح بالسماع</w:t>
      </w:r>
    </w:p>
    <w:p w14:paraId="23EB2EF5" w14:textId="77777777" w:rsidR="00C35691" w:rsidRDefault="00C35691" w:rsidP="00C35691">
      <w:pPr>
        <w:rPr>
          <w:rtl/>
        </w:rPr>
      </w:pPr>
      <w:r>
        <w:rPr>
          <w:rtl/>
        </w:rPr>
        <w:t>من ذلك المجهول ، وأنه واسطة في الإسناد .</w:t>
      </w:r>
    </w:p>
    <w:p w14:paraId="10752175" w14:textId="77777777" w:rsidR="00C35691" w:rsidRDefault="00C35691" w:rsidP="00C35691">
      <w:pPr>
        <w:rPr>
          <w:rtl/>
        </w:rPr>
      </w:pPr>
      <w:r>
        <w:rPr>
          <w:rtl/>
        </w:rPr>
        <w:t>4 - انفراد ابن لهيعة إذ لا يوجد له متابعة ، ولا للفظه شواهد يرتقي بها ،</w:t>
      </w:r>
    </w:p>
    <w:p w14:paraId="78913EAC" w14:textId="77777777" w:rsidR="00C35691" w:rsidRDefault="00C35691" w:rsidP="00C35691">
      <w:pPr>
        <w:rPr>
          <w:rtl/>
        </w:rPr>
      </w:pPr>
      <w:r>
        <w:rPr>
          <w:rtl/>
        </w:rPr>
        <w:t>فملخص المبحث أنه لا يجوز الاستدلال بهذا الحديث فيما يتعلق بالعقيدة .</w:t>
      </w:r>
    </w:p>
    <w:p w14:paraId="771E3D06" w14:textId="77777777" w:rsidR="00C35691" w:rsidRDefault="00C35691" w:rsidP="00C35691">
      <w:pPr>
        <w:rPr>
          <w:rtl/>
        </w:rPr>
      </w:pPr>
      <w:r>
        <w:rPr>
          <w:rtl/>
        </w:rPr>
        <w:t>نسأل الله التوفيق .</w:t>
      </w:r>
    </w:p>
    <w:p w14:paraId="5E1808C9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5B15FFBA" w14:textId="77777777" w:rsidR="00C35691" w:rsidRDefault="00C35691" w:rsidP="00C35691">
      <w:pPr>
        <w:rPr>
          <w:rtl/>
        </w:rPr>
      </w:pPr>
      <w:r>
        <w:rPr>
          <w:rtl/>
        </w:rPr>
        <w:t>* وكتب ( عمر ) في الموسوعة الشيعية بتاريخ 4 - 2 - 2000 ، الحادية</w:t>
      </w:r>
    </w:p>
    <w:p w14:paraId="7600744F" w14:textId="77777777" w:rsidR="00C35691" w:rsidRDefault="00C35691" w:rsidP="00C35691">
      <w:pPr>
        <w:rPr>
          <w:rtl/>
        </w:rPr>
      </w:pPr>
      <w:r>
        <w:rPr>
          <w:rtl/>
        </w:rPr>
        <w:t>عشرة ليلا ، موضوعا بعنوان ( هل سورة الزمر تنطبق على الشيعة ؟ ؟ ) ، قال</w:t>
      </w:r>
    </w:p>
    <w:p w14:paraId="0A7AF091" w14:textId="77777777" w:rsidR="00C35691" w:rsidRDefault="00C35691" w:rsidP="00C35691">
      <w:pPr>
        <w:rPr>
          <w:rtl/>
        </w:rPr>
      </w:pPr>
      <w:r>
        <w:rPr>
          <w:rtl/>
        </w:rPr>
        <w:t>فيه :</w:t>
      </w:r>
    </w:p>
    <w:p w14:paraId="296B9383" w14:textId="77777777" w:rsidR="00C35691" w:rsidRDefault="00C35691" w:rsidP="00C35691">
      <w:pPr>
        <w:rPr>
          <w:rtl/>
        </w:rPr>
      </w:pPr>
      <w:r>
        <w:rPr>
          <w:rtl/>
        </w:rPr>
        <w:t>لا أعرف لماذا توقفت عند قراءة هذه السورة الكاملة التي تبين التوحيد</w:t>
      </w:r>
    </w:p>
    <w:p w14:paraId="1F06E235" w14:textId="77777777" w:rsidR="00C35691" w:rsidRDefault="00C35691" w:rsidP="00C35691">
      <w:pPr>
        <w:rPr>
          <w:rtl/>
        </w:rPr>
      </w:pPr>
      <w:r>
        <w:rPr>
          <w:rtl/>
        </w:rPr>
        <w:t>وتنقض الأوصياء أو الشفعاء . هذه السورة أكبر دليل على الدعاء لله فقط</w:t>
      </w:r>
    </w:p>
    <w:p w14:paraId="6620C805" w14:textId="77777777" w:rsidR="00C35691" w:rsidRDefault="00C35691" w:rsidP="00C35691">
      <w:pPr>
        <w:rPr>
          <w:rtl/>
        </w:rPr>
      </w:pPr>
      <w:r>
        <w:rPr>
          <w:rtl/>
        </w:rPr>
        <w:t>دون غيره وأتمنى من الشيعة التبصر بهذه الآيات :</w:t>
      </w:r>
    </w:p>
    <w:p w14:paraId="12A64D92" w14:textId="77777777" w:rsidR="00C35691" w:rsidRDefault="00C35691" w:rsidP="00C35691">
      <w:pPr>
        <w:rPr>
          <w:rtl/>
        </w:rPr>
      </w:pPr>
      <w:r>
        <w:rPr>
          <w:rtl/>
        </w:rPr>
        <w:t>تنزيل الكتاب من الله العزيز الحكيم . إنا أنزلنا إليك الكتاب بالحق فاعبد</w:t>
      </w:r>
    </w:p>
    <w:p w14:paraId="10FAA725" w14:textId="77777777" w:rsidR="00C35691" w:rsidRDefault="00C35691" w:rsidP="00C35691">
      <w:pPr>
        <w:rPr>
          <w:rtl/>
        </w:rPr>
      </w:pPr>
      <w:r>
        <w:rPr>
          <w:rtl/>
        </w:rPr>
        <w:t>الله مخلصا له الدين . ألا لله الدين الخالص والذين اتخذوا من دونه أولياء ما</w:t>
      </w:r>
    </w:p>
    <w:p w14:paraId="7AEAE664" w14:textId="77777777" w:rsidR="00C35691" w:rsidRDefault="00C35691" w:rsidP="00C35691">
      <w:pPr>
        <w:rPr>
          <w:rtl/>
        </w:rPr>
      </w:pPr>
      <w:r>
        <w:rPr>
          <w:rtl/>
        </w:rPr>
        <w:t>--------------------------- 341 ---------------------------</w:t>
      </w:r>
    </w:p>
    <w:p w14:paraId="20959420" w14:textId="77777777" w:rsidR="00C35691" w:rsidRDefault="00C35691" w:rsidP="00C35691">
      <w:pPr>
        <w:rPr>
          <w:rtl/>
        </w:rPr>
      </w:pPr>
      <w:r>
        <w:rPr>
          <w:rtl/>
        </w:rPr>
        <w:t>نعبدهم إلا ليقربونا إلى الله زلفى إن الله يحكم بينهم في ما هم فيه يختلفون</w:t>
      </w:r>
    </w:p>
    <w:p w14:paraId="2560449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إن الله لا يهدي من هو كاذب كفار .</w:t>
      </w:r>
    </w:p>
    <w:p w14:paraId="79348B87" w14:textId="77777777" w:rsidR="00C35691" w:rsidRDefault="00C35691" w:rsidP="00C35691">
      <w:pPr>
        <w:rPr>
          <w:rtl/>
        </w:rPr>
      </w:pPr>
      <w:r>
        <w:rPr>
          <w:rtl/>
        </w:rPr>
        <w:t>* فأجابه ( العاملي ) بتاريخ 5 - 2 - 2000 ، الثامنة صباحا :</w:t>
      </w:r>
    </w:p>
    <w:p w14:paraId="6FD9B419" w14:textId="77777777" w:rsidR="00C35691" w:rsidRDefault="00C35691" w:rsidP="00C35691">
      <w:pPr>
        <w:rPr>
          <w:rtl/>
        </w:rPr>
      </w:pPr>
      <w:r>
        <w:rPr>
          <w:rtl/>
        </w:rPr>
        <w:t>عمر كان أفهم منك يا عمر ، وإن كنت أنت خيرا منه . .</w:t>
      </w:r>
    </w:p>
    <w:p w14:paraId="0DDF1F3E" w14:textId="77777777" w:rsidR="00C35691" w:rsidRDefault="00C35691" w:rsidP="00C35691">
      <w:pPr>
        <w:rPr>
          <w:rtl/>
        </w:rPr>
      </w:pPr>
      <w:r>
        <w:rPr>
          <w:rtl/>
        </w:rPr>
        <w:t>ألا تفرق بين الشفعاء من دون الله ، والشفعاء من الله ؟ ! !</w:t>
      </w:r>
    </w:p>
    <w:p w14:paraId="43BE4040" w14:textId="77777777" w:rsidR="00C35691" w:rsidRDefault="00C35691" w:rsidP="00C35691">
      <w:pPr>
        <w:rPr>
          <w:rtl/>
        </w:rPr>
      </w:pPr>
      <w:r>
        <w:rPr>
          <w:rtl/>
        </w:rPr>
        <w:t>وبين الأولياء من دون الله ، والأولياء من الله ؟ ! !</w:t>
      </w:r>
    </w:p>
    <w:p w14:paraId="74B3AFF6" w14:textId="77777777" w:rsidR="00C35691" w:rsidRDefault="00C35691" w:rsidP="00C35691">
      <w:pPr>
        <w:rPr>
          <w:rtl/>
        </w:rPr>
      </w:pPr>
      <w:r>
        <w:rPr>
          <w:rtl/>
        </w:rPr>
        <w:t>وبين اتخاذ الناس شفعاء وأولياء من عند أنفسهم كما اتخذت أنت عمر ،</w:t>
      </w:r>
    </w:p>
    <w:p w14:paraId="2C7272F8" w14:textId="77777777" w:rsidR="00C35691" w:rsidRDefault="00C35691" w:rsidP="00C35691">
      <w:pPr>
        <w:rPr>
          <w:rtl/>
        </w:rPr>
      </w:pPr>
      <w:r>
        <w:rPr>
          <w:rtl/>
        </w:rPr>
        <w:t>وبين اتخاذنا محمدا وآله صلى الله عليه وعليهم شفعاء وأولياء ، لأن الله</w:t>
      </w:r>
    </w:p>
    <w:p w14:paraId="3DB15EA6" w14:textId="77777777" w:rsidR="00C35691" w:rsidRDefault="00C35691" w:rsidP="00C35691">
      <w:pPr>
        <w:rPr>
          <w:rtl/>
        </w:rPr>
      </w:pPr>
      <w:r>
        <w:rPr>
          <w:rtl/>
        </w:rPr>
        <w:t>أمرنا بولايتهم ، وأمرنا باتخاذهم وسيلة إليه بقوله ( اتقوا الله وابتغوا إليه</w:t>
      </w:r>
    </w:p>
    <w:p w14:paraId="5888D5E1" w14:textId="77777777" w:rsidR="00C35691" w:rsidRDefault="00C35691" w:rsidP="00C35691">
      <w:pPr>
        <w:rPr>
          <w:rtl/>
        </w:rPr>
      </w:pPr>
      <w:r>
        <w:rPr>
          <w:rtl/>
        </w:rPr>
        <w:t>الوسيلة ) ؟ ؟ !</w:t>
      </w:r>
    </w:p>
    <w:p w14:paraId="1481EED5" w14:textId="77777777" w:rsidR="00C35691" w:rsidRDefault="00C35691" w:rsidP="00C35691">
      <w:pPr>
        <w:rPr>
          <w:rtl/>
        </w:rPr>
      </w:pPr>
      <w:r>
        <w:rPr>
          <w:rtl/>
        </w:rPr>
        <w:t>ثم . .</w:t>
      </w:r>
    </w:p>
    <w:p w14:paraId="57B42FE7" w14:textId="77777777" w:rsidR="00C35691" w:rsidRDefault="00C35691" w:rsidP="00C35691">
      <w:pPr>
        <w:rPr>
          <w:rtl/>
        </w:rPr>
      </w:pPr>
      <w:r>
        <w:rPr>
          <w:rtl/>
        </w:rPr>
        <w:t>ألا تفرق بين التوسل بالنبي إلى ربه تعالى ، وبين عبادة النبي من دون الله ؟ ! !</w:t>
      </w:r>
    </w:p>
    <w:p w14:paraId="369E988B" w14:textId="77777777" w:rsidR="00C35691" w:rsidRDefault="00C35691" w:rsidP="00C35691">
      <w:pPr>
        <w:rPr>
          <w:rtl/>
        </w:rPr>
      </w:pPr>
      <w:r>
        <w:rPr>
          <w:rtl/>
        </w:rPr>
        <w:t>هل اختلطت عليك الأمور إلى هذا الحد ؟ ! ! أم أن نوع ذهنك . . . ؟ ! !</w:t>
      </w:r>
    </w:p>
    <w:p w14:paraId="7D4EEE59" w14:textId="77777777" w:rsidR="00C35691" w:rsidRDefault="00C35691" w:rsidP="00C35691">
      <w:pPr>
        <w:rPr>
          <w:rtl/>
        </w:rPr>
      </w:pPr>
      <w:r>
        <w:rPr>
          <w:rtl/>
        </w:rPr>
        <w:t>* وكتب ( صبي الشيعة ) بتاريخ 5 - 2 - 2000 ، التاسعة صباحا :</w:t>
      </w:r>
    </w:p>
    <w:p w14:paraId="581AD513" w14:textId="77777777" w:rsidR="00C35691" w:rsidRDefault="00C35691" w:rsidP="00C35691">
      <w:pPr>
        <w:rPr>
          <w:rtl/>
        </w:rPr>
      </w:pPr>
      <w:r>
        <w:rPr>
          <w:rtl/>
        </w:rPr>
        <w:t>كم من قارئ للقرآن والقرآن يلعنه !</w:t>
      </w:r>
    </w:p>
    <w:p w14:paraId="186D26C7" w14:textId="77777777" w:rsidR="00C35691" w:rsidRDefault="00C35691" w:rsidP="00C35691">
      <w:pPr>
        <w:rPr>
          <w:rtl/>
        </w:rPr>
      </w:pPr>
      <w:r>
        <w:rPr>
          <w:rtl/>
        </w:rPr>
        <w:t>* وكتب ( عمر ) ، الواحدة ظهرا :</w:t>
      </w:r>
    </w:p>
    <w:p w14:paraId="2E7550D9" w14:textId="77777777" w:rsidR="00C35691" w:rsidRDefault="00C35691" w:rsidP="00C35691">
      <w:pPr>
        <w:rPr>
          <w:rtl/>
        </w:rPr>
      </w:pPr>
      <w:r>
        <w:rPr>
          <w:rtl/>
        </w:rPr>
        <w:t>أعتقد بأنكم من اختلطت الأمور لديكم ، وما علاقة الشفاعة بالتوسل وما</w:t>
      </w:r>
    </w:p>
    <w:p w14:paraId="65AB6348" w14:textId="77777777" w:rsidR="00C35691" w:rsidRDefault="00C35691" w:rsidP="00C35691">
      <w:pPr>
        <w:rPr>
          <w:rtl/>
        </w:rPr>
      </w:pPr>
      <w:r>
        <w:rPr>
          <w:rtl/>
        </w:rPr>
        <w:t>علاقة الشفاعة بشفاء الأمراض ؟ وما علاقة الشفاعة بحضور الشفيع بالقبر ،</w:t>
      </w:r>
    </w:p>
    <w:p w14:paraId="7B0CA1CF" w14:textId="77777777" w:rsidR="00C35691" w:rsidRDefault="00C35691" w:rsidP="00C35691">
      <w:pPr>
        <w:rPr>
          <w:rtl/>
        </w:rPr>
      </w:pPr>
      <w:r>
        <w:rPr>
          <w:rtl/>
        </w:rPr>
        <w:t>بل ما علاقة الشفاعة تفضيل أرض المشفوع على بيت الله ؟</w:t>
      </w:r>
    </w:p>
    <w:p w14:paraId="2EA88E8B" w14:textId="77777777" w:rsidR="00C35691" w:rsidRDefault="00C35691" w:rsidP="00C35691">
      <w:pPr>
        <w:rPr>
          <w:rtl/>
        </w:rPr>
      </w:pPr>
      <w:r>
        <w:rPr>
          <w:rtl/>
        </w:rPr>
        <w:t>كل هذه الأمور هي التي اختلطت عليكم .</w:t>
      </w:r>
    </w:p>
    <w:p w14:paraId="13712638" w14:textId="77777777" w:rsidR="00C35691" w:rsidRDefault="00C35691" w:rsidP="00C35691">
      <w:pPr>
        <w:rPr>
          <w:rtl/>
        </w:rPr>
      </w:pPr>
      <w:r>
        <w:rPr>
          <w:rtl/>
        </w:rPr>
        <w:t>--------------------------- 342 ---------------------------</w:t>
      </w:r>
    </w:p>
    <w:p w14:paraId="76D3DCE6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5 - 2 - 2000 ، الرابعة عصرا :</w:t>
      </w:r>
    </w:p>
    <w:p w14:paraId="38CE6A5A" w14:textId="77777777" w:rsidR="00C35691" w:rsidRDefault="00C35691" w:rsidP="00C35691">
      <w:pPr>
        <w:rPr>
          <w:rtl/>
        </w:rPr>
      </w:pPr>
      <w:r>
        <w:rPr>
          <w:rtl/>
        </w:rPr>
        <w:t>ما ذكرته عن التوسل والاستشفاع بالنبي وآله صلى الله عليهم ، صحيح</w:t>
      </w:r>
    </w:p>
    <w:p w14:paraId="61D2CFD7" w14:textId="77777777" w:rsidR="00C35691" w:rsidRDefault="00C35691" w:rsidP="00C35691">
      <w:pPr>
        <w:rPr>
          <w:rtl/>
        </w:rPr>
      </w:pPr>
      <w:r>
        <w:rPr>
          <w:rtl/>
        </w:rPr>
        <w:t>نعتقد به ، وعندنا أدلتنا من أحاديثكم وأحاديثنا الصحيحة . .</w:t>
      </w:r>
    </w:p>
    <w:p w14:paraId="6F7C6071" w14:textId="77777777" w:rsidR="00C35691" w:rsidRDefault="00C35691" w:rsidP="00C35691">
      <w:pPr>
        <w:rPr>
          <w:rtl/>
        </w:rPr>
      </w:pPr>
      <w:r>
        <w:rPr>
          <w:rtl/>
        </w:rPr>
        <w:t>ويكفينا من أحاديثكم ما رواه الطبراني وصححه عن ابن حنيف رحمه الله</w:t>
      </w:r>
    </w:p>
    <w:p w14:paraId="118CBA2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من تعليم النبي للمسلمين الاستشفاع والتوسل إلى الله تعالى به ، وفيه بعد أن</w:t>
      </w:r>
    </w:p>
    <w:p w14:paraId="5ECD26D4" w14:textId="77777777" w:rsidR="00C35691" w:rsidRDefault="00C35691" w:rsidP="00C35691">
      <w:pPr>
        <w:rPr>
          <w:rtl/>
        </w:rPr>
      </w:pPr>
      <w:r>
        <w:rPr>
          <w:rtl/>
        </w:rPr>
        <w:t>تصلي ركعتين تقول : ( اللهم إني أتوجه إليك بنبيك محمد . . يا محمد إني</w:t>
      </w:r>
    </w:p>
    <w:p w14:paraId="7F577E9C" w14:textId="77777777" w:rsidR="00C35691" w:rsidRDefault="00C35691" w:rsidP="00C35691">
      <w:pPr>
        <w:rPr>
          <w:rtl/>
        </w:rPr>
      </w:pPr>
      <w:r>
        <w:rPr>
          <w:rtl/>
        </w:rPr>
        <w:t>توجهت بك إلى الله . . . ) وقد علمه ابن حنيف لأحد المسلمين بعد وفاة</w:t>
      </w:r>
    </w:p>
    <w:p w14:paraId="5AA12094" w14:textId="77777777" w:rsidR="00C35691" w:rsidRDefault="00C35691" w:rsidP="00C35691">
      <w:pPr>
        <w:rPr>
          <w:rtl/>
        </w:rPr>
      </w:pPr>
      <w:r>
        <w:rPr>
          <w:rtl/>
        </w:rPr>
        <w:t>النبي صلى الله عليه وآله ، في زمن عثمان بن عفان . . فراجع .</w:t>
      </w:r>
    </w:p>
    <w:p w14:paraId="726BBBFB" w14:textId="77777777" w:rsidR="00C35691" w:rsidRDefault="00C35691" w:rsidP="00C35691">
      <w:pPr>
        <w:rPr>
          <w:rtl/>
        </w:rPr>
      </w:pPr>
      <w:r>
        <w:rPr>
          <w:rtl/>
        </w:rPr>
        <w:t>أما ما توهمته من تفضيلنا الزيارة المستحبة على الحج الواجب ، فليس</w:t>
      </w:r>
    </w:p>
    <w:p w14:paraId="2A1793CE" w14:textId="77777777" w:rsidR="00C35691" w:rsidRDefault="00C35691" w:rsidP="00C35691">
      <w:pPr>
        <w:rPr>
          <w:rtl/>
        </w:rPr>
      </w:pPr>
      <w:r>
        <w:rPr>
          <w:rtl/>
        </w:rPr>
        <w:t>صحيحا .</w:t>
      </w:r>
    </w:p>
    <w:p w14:paraId="658E16FB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17149086" w14:textId="77777777" w:rsidR="00C35691" w:rsidRDefault="00C35691" w:rsidP="00C35691">
      <w:pPr>
        <w:rPr>
          <w:rtl/>
        </w:rPr>
      </w:pPr>
      <w:r>
        <w:rPr>
          <w:rtl/>
        </w:rPr>
        <w:t>* وكتب ( العاملي ) في هجر الثقافية بتاريخ 13 - 9 - 1999 ، الحادية</w:t>
      </w:r>
    </w:p>
    <w:p w14:paraId="0AF92964" w14:textId="77777777" w:rsidR="00C35691" w:rsidRDefault="00C35691" w:rsidP="00C35691">
      <w:pPr>
        <w:rPr>
          <w:rtl/>
        </w:rPr>
      </w:pPr>
      <w:r>
        <w:rPr>
          <w:rtl/>
        </w:rPr>
        <w:t>عشرة ليلا ، موضوعا بعنوان ( مختارات من كتاب : رفع المنارة لتخريج</w:t>
      </w:r>
    </w:p>
    <w:p w14:paraId="13B5AA76" w14:textId="77777777" w:rsidR="00C35691" w:rsidRDefault="00C35691" w:rsidP="00C35691">
      <w:pPr>
        <w:rPr>
          <w:rtl/>
        </w:rPr>
      </w:pPr>
      <w:r>
        <w:rPr>
          <w:rtl/>
        </w:rPr>
        <w:t>أحاديث التوسل والزيارة ، للشيخ محمود سعيد ممدوح ) ، قال فيه :</w:t>
      </w:r>
    </w:p>
    <w:p w14:paraId="3B592F22" w14:textId="77777777" w:rsidR="00C35691" w:rsidRDefault="00C35691" w:rsidP="00C35691">
      <w:pPr>
        <w:rPr>
          <w:rtl/>
        </w:rPr>
      </w:pPr>
      <w:r>
        <w:rPr>
          <w:rtl/>
        </w:rPr>
        <w:t>مختارات من كتاب ( رفع المنارة لتخريج أحاديث التوسل والزيارة ) بقلم</w:t>
      </w:r>
    </w:p>
    <w:p w14:paraId="67720304" w14:textId="77777777" w:rsidR="00C35691" w:rsidRDefault="00C35691" w:rsidP="00C35691">
      <w:pPr>
        <w:rPr>
          <w:rtl/>
        </w:rPr>
      </w:pPr>
      <w:r>
        <w:rPr>
          <w:rtl/>
        </w:rPr>
        <w:t>الحافظ الشيخ محمود سعيد ممدوح : قال في المقدمة :</w:t>
      </w:r>
    </w:p>
    <w:p w14:paraId="1BEA9E3A" w14:textId="77777777" w:rsidR="00C35691" w:rsidRDefault="00C35691" w:rsidP="00C35691">
      <w:pPr>
        <w:rPr>
          <w:rtl/>
        </w:rPr>
      </w:pPr>
      <w:r>
        <w:rPr>
          <w:rtl/>
        </w:rPr>
        <w:t>وبعد : فإن مسألتي التوسل والزيارة من المسائل التي شغلت الناس كثيرا ،</w:t>
      </w:r>
    </w:p>
    <w:p w14:paraId="12C4CE85" w14:textId="77777777" w:rsidR="00C35691" w:rsidRDefault="00C35691" w:rsidP="00C35691">
      <w:pPr>
        <w:rPr>
          <w:rtl/>
        </w:rPr>
      </w:pPr>
      <w:r>
        <w:rPr>
          <w:rtl/>
        </w:rPr>
        <w:t>وصنفت فيهما ، خاصة مسألة التوسل ، مصنفات متعددة وحصل أخذ ورد</w:t>
      </w:r>
    </w:p>
    <w:p w14:paraId="233387AE" w14:textId="77777777" w:rsidR="00C35691" w:rsidRDefault="00C35691" w:rsidP="00C35691">
      <w:pPr>
        <w:rPr>
          <w:rtl/>
        </w:rPr>
      </w:pPr>
      <w:r>
        <w:rPr>
          <w:rtl/>
        </w:rPr>
        <w:t>وجدل ، وتزيد وتاجر بهما سماسرة الاختلاف بين المسلمين ومما زاد الطين بلة</w:t>
      </w:r>
    </w:p>
    <w:p w14:paraId="0AE8DD01" w14:textId="77777777" w:rsidR="00C35691" w:rsidRDefault="00C35691" w:rsidP="00C35691">
      <w:pPr>
        <w:rPr>
          <w:rtl/>
        </w:rPr>
      </w:pPr>
      <w:r>
        <w:rPr>
          <w:rtl/>
        </w:rPr>
        <w:t>أن سبكهما المتشددون في مسائل الاعتقاد ! ! وقد حصل بسببهما الخوض في</w:t>
      </w:r>
    </w:p>
    <w:p w14:paraId="22732B15" w14:textId="77777777" w:rsidR="00C35691" w:rsidRDefault="00C35691" w:rsidP="00C35691">
      <w:pPr>
        <w:rPr>
          <w:rtl/>
        </w:rPr>
      </w:pPr>
      <w:r>
        <w:rPr>
          <w:rtl/>
        </w:rPr>
        <w:t>أعراض كثير من أئمة الدين ، وتطاول في أعراض جماهير المسلمين .</w:t>
      </w:r>
    </w:p>
    <w:p w14:paraId="3748958D" w14:textId="77777777" w:rsidR="00C35691" w:rsidRDefault="00C35691" w:rsidP="00C35691">
      <w:pPr>
        <w:rPr>
          <w:rtl/>
        </w:rPr>
      </w:pPr>
      <w:r>
        <w:rPr>
          <w:rtl/>
        </w:rPr>
        <w:t>--------------------------- 343 ---------------------------</w:t>
      </w:r>
    </w:p>
    <w:p w14:paraId="769E22A7" w14:textId="77777777" w:rsidR="00C35691" w:rsidRDefault="00C35691" w:rsidP="00C35691">
      <w:pPr>
        <w:rPr>
          <w:rtl/>
        </w:rPr>
      </w:pPr>
      <w:r>
        <w:rPr>
          <w:rtl/>
        </w:rPr>
        <w:t>ومن أحاط علما بما ذكرت علم كم صحب ذلك من النهي الشديد</w:t>
      </w:r>
    </w:p>
    <w:p w14:paraId="2BA4581B" w14:textId="77777777" w:rsidR="00C35691" w:rsidRDefault="00C35691" w:rsidP="00C35691">
      <w:pPr>
        <w:rPr>
          <w:rtl/>
        </w:rPr>
      </w:pPr>
      <w:r>
        <w:rPr>
          <w:rtl/>
        </w:rPr>
        <w:t>والتخويف والتهديد ، وقد تلاحقت أقلام في ذلك كان من آخرها رسالة</w:t>
      </w:r>
    </w:p>
    <w:p w14:paraId="5AD4CBF7" w14:textId="77777777" w:rsidR="00C35691" w:rsidRDefault="00C35691" w:rsidP="00C35691">
      <w:pPr>
        <w:rPr>
          <w:rtl/>
        </w:rPr>
      </w:pPr>
      <w:r>
        <w:rPr>
          <w:rtl/>
        </w:rPr>
        <w:t>باسم ( الأخطاء الأساسية في توحيد الألوهية الواقعة في فتح الباري ) . شنع</w:t>
      </w:r>
    </w:p>
    <w:p w14:paraId="30A19980" w14:textId="77777777" w:rsidR="00C35691" w:rsidRDefault="00C35691" w:rsidP="00C35691">
      <w:pPr>
        <w:rPr>
          <w:rtl/>
        </w:rPr>
      </w:pPr>
      <w:r>
        <w:rPr>
          <w:rtl/>
        </w:rPr>
        <w:t>فيها صاحبها على الحافظ ابن حجر لتجويزه التوسل وقوله باستحباب الزيارة ،</w:t>
      </w:r>
    </w:p>
    <w:p w14:paraId="428A8403" w14:textId="77777777" w:rsidR="00C35691" w:rsidRDefault="00C35691" w:rsidP="00C35691">
      <w:pPr>
        <w:rPr>
          <w:rtl/>
        </w:rPr>
      </w:pPr>
      <w:r>
        <w:rPr>
          <w:rtl/>
        </w:rPr>
        <w:t>وهذا غاية في الغلو والتعصب والجهل ! فيا للعار والشنار قاضي قضاة</w:t>
      </w:r>
    </w:p>
    <w:p w14:paraId="56F74FFD" w14:textId="77777777" w:rsidR="00C35691" w:rsidRDefault="00C35691" w:rsidP="00C35691">
      <w:pPr>
        <w:rPr>
          <w:rtl/>
        </w:rPr>
      </w:pPr>
      <w:r>
        <w:rPr>
          <w:rtl/>
        </w:rPr>
        <w:t>المسلمين وشيخ المحدثين وإمامهم ومفخرة المسلمين أحمد بن حجر العسقلاني</w:t>
      </w:r>
    </w:p>
    <w:p w14:paraId="68C4822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رحمه الله تصنف بدون حياء رسالة تحوي هذا المعنى الذي لا يدل إلا على</w:t>
      </w:r>
    </w:p>
    <w:p w14:paraId="55C161C3" w14:textId="77777777" w:rsidR="00C35691" w:rsidRDefault="00C35691" w:rsidP="00C35691">
      <w:pPr>
        <w:rPr>
          <w:rtl/>
        </w:rPr>
      </w:pPr>
      <w:r>
        <w:rPr>
          <w:rtl/>
        </w:rPr>
        <w:t>مبلغ انحراف مصنفها المسكين ومن دله عليها ، على جماعة المسلمين</w:t>
      </w:r>
    </w:p>
    <w:p w14:paraId="76D06900" w14:textId="77777777" w:rsidR="00C35691" w:rsidRDefault="00C35691" w:rsidP="00C35691">
      <w:pPr>
        <w:rPr>
          <w:rtl/>
        </w:rPr>
      </w:pPr>
      <w:r>
        <w:rPr>
          <w:rtl/>
        </w:rPr>
        <w:t>. . . ولكن أهل الفضل لا يكترثون بمصنف تألف ، فغايته أنه صرير باب أو طنين</w:t>
      </w:r>
    </w:p>
    <w:p w14:paraId="34592C2C" w14:textId="77777777" w:rsidR="00C35691" w:rsidRDefault="00C35691" w:rsidP="00C35691">
      <w:pPr>
        <w:rPr>
          <w:rtl/>
        </w:rPr>
      </w:pPr>
      <w:r>
        <w:rPr>
          <w:rtl/>
        </w:rPr>
        <w:t>ذباب ، ولا يضر البحر العظيم أمثاله ما يضر البحر أمسى زاخرا أن رمى فيه</w:t>
      </w:r>
    </w:p>
    <w:p w14:paraId="5C006189" w14:textId="77777777" w:rsidR="00C35691" w:rsidRDefault="00C35691" w:rsidP="00C35691">
      <w:pPr>
        <w:rPr>
          <w:rtl/>
        </w:rPr>
      </w:pPr>
      <w:r>
        <w:rPr>
          <w:rtl/>
        </w:rPr>
        <w:t>غلام بحجر . ولو كتبت مثل هذه الرسالة في عصر انتشار العلم والعناية بأهله</w:t>
      </w:r>
    </w:p>
    <w:p w14:paraId="15AA9E89" w14:textId="77777777" w:rsidR="00C35691" w:rsidRDefault="00C35691" w:rsidP="00C35691">
      <w:pPr>
        <w:rPr>
          <w:rtl/>
        </w:rPr>
      </w:pPr>
      <w:r>
        <w:rPr>
          <w:rtl/>
        </w:rPr>
        <w:t>لكان للقضاء وللعلماء موقف آخر من هذا المتطاول وأمثاله . .</w:t>
      </w:r>
    </w:p>
    <w:p w14:paraId="4D90B879" w14:textId="77777777" w:rsidR="00C35691" w:rsidRDefault="00C35691" w:rsidP="00C35691">
      <w:pPr>
        <w:rPr>
          <w:rtl/>
        </w:rPr>
      </w:pPr>
      <w:r>
        <w:rPr>
          <w:rtl/>
        </w:rPr>
        <w:t>وقد استعنت بالله تعالى على تحقيق الحق في الأحاديث الواردة في التوسل</w:t>
      </w:r>
    </w:p>
    <w:p w14:paraId="4401D778" w14:textId="77777777" w:rsidR="00C35691" w:rsidRDefault="00C35691" w:rsidP="00C35691">
      <w:pPr>
        <w:rPr>
          <w:rtl/>
        </w:rPr>
      </w:pPr>
      <w:r>
        <w:rPr>
          <w:rtl/>
        </w:rPr>
        <w:t>والزيارة ، وأردت أن أسلك فيه سبيل الإنصاف ، وبعدت فيه عن المحاباة</w:t>
      </w:r>
    </w:p>
    <w:p w14:paraId="15B3E472" w14:textId="77777777" w:rsidR="00C35691" w:rsidRDefault="00C35691" w:rsidP="00C35691">
      <w:pPr>
        <w:rPr>
          <w:rtl/>
        </w:rPr>
      </w:pPr>
      <w:r>
        <w:rPr>
          <w:rtl/>
        </w:rPr>
        <w:t>والتعصب والاعتساف وتقيدت بقواعد الحديث الشريف .</w:t>
      </w:r>
    </w:p>
    <w:p w14:paraId="314FB8B0" w14:textId="77777777" w:rsidR="00C35691" w:rsidRDefault="00C35691" w:rsidP="00C35691">
      <w:pPr>
        <w:rPr>
          <w:rtl/>
        </w:rPr>
      </w:pPr>
      <w:r>
        <w:rPr>
          <w:rtl/>
        </w:rPr>
        <w:t>والغرض من هذا المصنف بعد بيان الحق في الأحاديث ، هو أن الخلاف في</w:t>
      </w:r>
    </w:p>
    <w:p w14:paraId="5A6D1885" w14:textId="77777777" w:rsidR="00C35691" w:rsidRDefault="00C35691" w:rsidP="00C35691">
      <w:pPr>
        <w:rPr>
          <w:rtl/>
        </w:rPr>
      </w:pPr>
      <w:r>
        <w:rPr>
          <w:rtl/>
        </w:rPr>
        <w:t>مسألة التوسل هو خلاف في الفروع ومثله لا يصح أن يشنع أخ به على أخيه</w:t>
      </w:r>
    </w:p>
    <w:p w14:paraId="26528554" w14:textId="77777777" w:rsidR="00C35691" w:rsidRDefault="00C35691" w:rsidP="00C35691">
      <w:pPr>
        <w:rPr>
          <w:rtl/>
        </w:rPr>
      </w:pPr>
      <w:r>
        <w:rPr>
          <w:rtl/>
        </w:rPr>
        <w:t>أو يعيبه به ، وأن من قال به وهو التوسل بالأنبياء والأولياء متمسك بأدلة ثابتة</w:t>
      </w:r>
    </w:p>
    <w:p w14:paraId="46D1A748" w14:textId="77777777" w:rsidR="00C35691" w:rsidRDefault="00C35691" w:rsidP="00C35691">
      <w:pPr>
        <w:rPr>
          <w:rtl/>
        </w:rPr>
      </w:pPr>
      <w:r>
        <w:rPr>
          <w:rtl/>
        </w:rPr>
        <w:t>ثبوت الجبال الرواسي وردها لا يجئ إلا من متعنت أو مكابر ، فإن لم تقنع</w:t>
      </w:r>
    </w:p>
    <w:p w14:paraId="740B3EBC" w14:textId="77777777" w:rsidR="00C35691" w:rsidRDefault="00C35691" w:rsidP="00C35691">
      <w:pPr>
        <w:rPr>
          <w:rtl/>
        </w:rPr>
      </w:pPr>
      <w:r>
        <w:rPr>
          <w:rtl/>
        </w:rPr>
        <w:t>--------------------------- 344 ---------------------------</w:t>
      </w:r>
    </w:p>
    <w:p w14:paraId="6E729A5F" w14:textId="77777777" w:rsidR="00C35691" w:rsidRDefault="00C35691" w:rsidP="00C35691">
      <w:pPr>
        <w:rPr>
          <w:rtl/>
        </w:rPr>
      </w:pPr>
      <w:r>
        <w:rPr>
          <w:rtl/>
        </w:rPr>
        <w:t>فاسكت وسلم ولا تشنع ، فالخلاف في الفروع لا يحتمل هذا الافراط ، سلك</w:t>
      </w:r>
    </w:p>
    <w:p w14:paraId="3D9913E4" w14:textId="77777777" w:rsidR="00C35691" w:rsidRDefault="00C35691" w:rsidP="00C35691">
      <w:pPr>
        <w:rPr>
          <w:rtl/>
        </w:rPr>
      </w:pPr>
      <w:r>
        <w:rPr>
          <w:rtl/>
        </w:rPr>
        <w:t>الله بنا سواء السبيل .</w:t>
      </w:r>
    </w:p>
    <w:p w14:paraId="349CE287" w14:textId="77777777" w:rsidR="00C35691" w:rsidRDefault="00C35691" w:rsidP="00C35691">
      <w:pPr>
        <w:rPr>
          <w:rtl/>
        </w:rPr>
      </w:pPr>
      <w:r>
        <w:rPr>
          <w:rtl/>
        </w:rPr>
        <w:t>وأما المقصود في مسألة الزيارة فهو إثبات إطباق فقهاء الأمة على استحباب</w:t>
      </w:r>
    </w:p>
    <w:p w14:paraId="01AB2093" w14:textId="77777777" w:rsidR="00C35691" w:rsidRDefault="00C35691" w:rsidP="00C35691">
      <w:pPr>
        <w:rPr>
          <w:rtl/>
        </w:rPr>
      </w:pPr>
      <w:r>
        <w:rPr>
          <w:rtl/>
        </w:rPr>
        <w:t>أو وجوب زيارة المصطفى صلى الله عليه وآله وسلم بشد رحل أو بدونه ،</w:t>
      </w:r>
    </w:p>
    <w:p w14:paraId="1D0D5E7A" w14:textId="77777777" w:rsidR="00C35691" w:rsidRDefault="00C35691" w:rsidP="00C35691">
      <w:pPr>
        <w:rPr>
          <w:rtl/>
        </w:rPr>
      </w:pPr>
      <w:r>
        <w:rPr>
          <w:rtl/>
        </w:rPr>
        <w:t>وأن من قال بتحريم الزيارة المستوجبة لشد الرحل قد ابتدع وخالف النصوص</w:t>
      </w:r>
    </w:p>
    <w:p w14:paraId="24EE3535" w14:textId="77777777" w:rsidR="00C35691" w:rsidRDefault="00C35691" w:rsidP="00C35691">
      <w:pPr>
        <w:rPr>
          <w:rtl/>
        </w:rPr>
      </w:pPr>
      <w:r>
        <w:rPr>
          <w:rtl/>
        </w:rPr>
        <w:t>الصريحة وإطباق فقهاء مذهبه ، فضلا عن المذاهب الأخرى . فأولى بأولي</w:t>
      </w:r>
    </w:p>
    <w:p w14:paraId="617BF649" w14:textId="77777777" w:rsidR="00C35691" w:rsidRDefault="00C35691" w:rsidP="00C35691">
      <w:pPr>
        <w:rPr>
          <w:rtl/>
        </w:rPr>
      </w:pPr>
      <w:r>
        <w:rPr>
          <w:rtl/>
        </w:rPr>
        <w:t>النهى ترك الشاذ من القول والتسليم بالمعروف المشهور الذي أطبقت الأمة</w:t>
      </w:r>
    </w:p>
    <w:p w14:paraId="6BA44C06" w14:textId="77777777" w:rsidR="00C35691" w:rsidRDefault="00C35691" w:rsidP="00C35691">
      <w:pPr>
        <w:rPr>
          <w:rtl/>
        </w:rPr>
      </w:pPr>
      <w:r>
        <w:rPr>
          <w:rtl/>
        </w:rPr>
        <w:t>على العمل به ، والله المستعان .</w:t>
      </w:r>
    </w:p>
    <w:p w14:paraId="1905658A" w14:textId="77777777" w:rsidR="00C35691" w:rsidRDefault="00C35691" w:rsidP="00C35691">
      <w:pPr>
        <w:rPr>
          <w:rtl/>
        </w:rPr>
      </w:pPr>
      <w:r>
        <w:rPr>
          <w:rtl/>
        </w:rPr>
        <w:t>أما من تعود أن يقول : عنزة ولو طارت ، أو يا داخل مصر مثلك كثير ،</w:t>
      </w:r>
    </w:p>
    <w:p w14:paraId="7F150D36" w14:textId="77777777" w:rsidR="00C35691" w:rsidRDefault="00C35691" w:rsidP="00C35691">
      <w:pPr>
        <w:rPr>
          <w:rtl/>
        </w:rPr>
      </w:pPr>
      <w:r>
        <w:rPr>
          <w:rtl/>
        </w:rPr>
        <w:t>فهو مكابر أو متعنت فلا كلام لنا معه ، فقد خالف صريح الدليل وخالف</w:t>
      </w:r>
    </w:p>
    <w:p w14:paraId="65A8C5A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أعيان الأئمة وسرج الأمة ! !</w:t>
      </w:r>
    </w:p>
    <w:p w14:paraId="16B38D62" w14:textId="77777777" w:rsidR="00C35691" w:rsidRDefault="00C35691" w:rsidP="00C35691">
      <w:pPr>
        <w:rPr>
          <w:rtl/>
        </w:rPr>
      </w:pPr>
      <w:r>
        <w:rPr>
          <w:rtl/>
        </w:rPr>
        <w:t>وقد سميت هذا المصنف ( رفع المنارة لتخريج أحاديث التوسل والزيارة ) .</w:t>
      </w:r>
    </w:p>
    <w:p w14:paraId="0143A9CB" w14:textId="77777777" w:rsidR="00C35691" w:rsidRDefault="00C35691" w:rsidP="00C35691">
      <w:pPr>
        <w:rPr>
          <w:rtl/>
        </w:rPr>
      </w:pPr>
      <w:r>
        <w:rPr>
          <w:rtl/>
        </w:rPr>
        <w:t>أسال الله تعالى أن يتقبله بقبول حسن ، ويجعله في صحيفة حسناتي . انتهى .</w:t>
      </w:r>
    </w:p>
    <w:p w14:paraId="1BD58546" w14:textId="77777777" w:rsidR="00C35691" w:rsidRDefault="00C35691" w:rsidP="00C35691">
      <w:pPr>
        <w:rPr>
          <w:rtl/>
        </w:rPr>
      </w:pPr>
      <w:r>
        <w:rPr>
          <w:rtl/>
        </w:rPr>
        <w:t>المقدمة الأولى في الكلام على التوسل :</w:t>
      </w:r>
    </w:p>
    <w:p w14:paraId="69668E91" w14:textId="77777777" w:rsidR="00C35691" w:rsidRDefault="00C35691" w:rsidP="00C35691">
      <w:pPr>
        <w:rPr>
          <w:rtl/>
        </w:rPr>
      </w:pPr>
      <w:r>
        <w:rPr>
          <w:rtl/>
        </w:rPr>
        <w:t>كان ابن تيمية يرى منع التوسل بالأنبياء والملائكة والصالحين ، وقال :</w:t>
      </w:r>
    </w:p>
    <w:p w14:paraId="1E78489A" w14:textId="77777777" w:rsidR="00C35691" w:rsidRDefault="00C35691" w:rsidP="00C35691">
      <w:pPr>
        <w:rPr>
          <w:rtl/>
        </w:rPr>
      </w:pPr>
      <w:r>
        <w:rPr>
          <w:rtl/>
        </w:rPr>
        <w:t>التوسل حقيقته هو التوسل بالدعاء - دعاء الحي فقط - وذكر ذلك في</w:t>
      </w:r>
    </w:p>
    <w:p w14:paraId="0785F7BE" w14:textId="77777777" w:rsidR="00C35691" w:rsidRDefault="00C35691" w:rsidP="00C35691">
      <w:pPr>
        <w:rPr>
          <w:rtl/>
        </w:rPr>
      </w:pPr>
      <w:r>
        <w:rPr>
          <w:rtl/>
        </w:rPr>
        <w:t>مواضع من كتابه ( التوسل والوسيلة ص 169 ) . وقال ابن تيمية ص 65</w:t>
      </w:r>
    </w:p>
    <w:p w14:paraId="397DE58D" w14:textId="77777777" w:rsidR="00C35691" w:rsidRDefault="00C35691" w:rsidP="00C35691">
      <w:pPr>
        <w:rPr>
          <w:rtl/>
        </w:rPr>
      </w:pPr>
      <w:r>
        <w:rPr>
          <w:rtl/>
        </w:rPr>
        <w:t>وهو الاعتراض الأول : ( السؤال به ( أي بالمخلوق ) فهذا يجوزه طائفة من</w:t>
      </w:r>
    </w:p>
    <w:p w14:paraId="2DDC2E89" w14:textId="77777777" w:rsidR="00C35691" w:rsidRDefault="00C35691" w:rsidP="00C35691">
      <w:pPr>
        <w:rPr>
          <w:rtl/>
        </w:rPr>
      </w:pPr>
      <w:r>
        <w:rPr>
          <w:rtl/>
        </w:rPr>
        <w:t>الناس ، لكن ما روى عن النبي صلى الله عليه وسلم في ذلك كله ضعيف بل</w:t>
      </w:r>
    </w:p>
    <w:p w14:paraId="72F20F37" w14:textId="77777777" w:rsidR="00C35691" w:rsidRDefault="00C35691" w:rsidP="00C35691">
      <w:pPr>
        <w:rPr>
          <w:rtl/>
        </w:rPr>
      </w:pPr>
      <w:r>
        <w:rPr>
          <w:rtl/>
        </w:rPr>
        <w:t>موضوع ، وليس عنه حديث ثابت قد يظن أن لهم فيه حجة ، إلا حديث</w:t>
      </w:r>
    </w:p>
    <w:p w14:paraId="4B3E9BD4" w14:textId="77777777" w:rsidR="00C35691" w:rsidRDefault="00C35691" w:rsidP="00C35691">
      <w:pPr>
        <w:rPr>
          <w:rtl/>
        </w:rPr>
      </w:pPr>
      <w:r>
        <w:rPr>
          <w:rtl/>
        </w:rPr>
        <w:t>الأعمى لا حجة لهم فإنه صريح في أنه إنما توسل بدعاء النبي صلى الله عليه</w:t>
      </w:r>
    </w:p>
    <w:p w14:paraId="3BECEEC1" w14:textId="77777777" w:rsidR="00C35691" w:rsidRDefault="00C35691" w:rsidP="00C35691">
      <w:pPr>
        <w:rPr>
          <w:rtl/>
        </w:rPr>
      </w:pPr>
      <w:r>
        <w:rPr>
          <w:rtl/>
        </w:rPr>
        <w:t>--------------------------- 345 ---------------------------</w:t>
      </w:r>
    </w:p>
    <w:p w14:paraId="0B903AAF" w14:textId="77777777" w:rsidR="00C35691" w:rsidRDefault="00C35691" w:rsidP="00C35691">
      <w:pPr>
        <w:rPr>
          <w:rtl/>
        </w:rPr>
      </w:pPr>
      <w:r>
        <w:rPr>
          <w:rtl/>
        </w:rPr>
        <w:t>وسلم وشفاعته ، وهو طلب من النبي صلى الله عليه وسلم الدعاء ، وقد أمره</w:t>
      </w:r>
    </w:p>
    <w:p w14:paraId="3727F383" w14:textId="77777777" w:rsidR="00C35691" w:rsidRDefault="00C35691" w:rsidP="00C35691">
      <w:pPr>
        <w:rPr>
          <w:rtl/>
        </w:rPr>
      </w:pPr>
      <w:r>
        <w:rPr>
          <w:rtl/>
        </w:rPr>
        <w:t>النبي أن يقول : ( اللهم شفعه في ) ، ولهذا رد الله عليه بصره لما دعا له النبي</w:t>
      </w:r>
    </w:p>
    <w:p w14:paraId="12B5BB50" w14:textId="77777777" w:rsidR="00C35691" w:rsidRDefault="00C35691" w:rsidP="00C35691">
      <w:pPr>
        <w:rPr>
          <w:rtl/>
        </w:rPr>
      </w:pPr>
      <w:r>
        <w:rPr>
          <w:rtl/>
        </w:rPr>
        <w:t>صلى الله عليه وسلم ، وكان ذلك مما يعد من آيات النبي صلى الله عليه سلم ،</w:t>
      </w:r>
    </w:p>
    <w:p w14:paraId="60DFB3EB" w14:textId="77777777" w:rsidR="00C35691" w:rsidRDefault="00C35691" w:rsidP="00C35691">
      <w:pPr>
        <w:rPr>
          <w:rtl/>
        </w:rPr>
      </w:pPr>
      <w:r>
        <w:rPr>
          <w:rtl/>
        </w:rPr>
        <w:t>ولو توسل غيره من العميان الذين لم يدع لهم النبي صلى الله عليه وسلم</w:t>
      </w:r>
    </w:p>
    <w:p w14:paraId="01061FA2" w14:textId="77777777" w:rsidR="00C35691" w:rsidRDefault="00C35691" w:rsidP="00C35691">
      <w:pPr>
        <w:rPr>
          <w:rtl/>
        </w:rPr>
      </w:pPr>
      <w:r>
        <w:rPr>
          <w:rtl/>
        </w:rPr>
        <w:t>بالسؤال به لم تكن حالهم كحاله ) . ا ه‍ .</w:t>
      </w:r>
    </w:p>
    <w:p w14:paraId="62F8347C" w14:textId="77777777" w:rsidR="00C35691" w:rsidRDefault="00C35691" w:rsidP="00C35691">
      <w:pPr>
        <w:rPr>
          <w:rtl/>
        </w:rPr>
      </w:pPr>
      <w:r>
        <w:rPr>
          <w:rtl/>
        </w:rPr>
        <w:t>سيأتي إن شاء الله تعالى الرد على هذا الكلام في تخريج الأحاديث ، ففيها</w:t>
      </w:r>
    </w:p>
    <w:p w14:paraId="67026072" w14:textId="77777777" w:rsidR="00C35691" w:rsidRDefault="00C35691" w:rsidP="00C35691">
      <w:pPr>
        <w:rPr>
          <w:rtl/>
        </w:rPr>
      </w:pPr>
      <w:r>
        <w:rPr>
          <w:rtl/>
        </w:rPr>
        <w:t>الصحيح والحسن والضعيف عند أئمة هذا الشأن ، ووفق قواعد الفن .</w:t>
      </w:r>
    </w:p>
    <w:p w14:paraId="613AF431" w14:textId="77777777" w:rsidR="00C35691" w:rsidRDefault="00C35691" w:rsidP="00C35691">
      <w:pPr>
        <w:rPr>
          <w:rtl/>
        </w:rPr>
      </w:pPr>
      <w:r>
        <w:rPr>
          <w:rtl/>
        </w:rPr>
        <w:t>أما قوله : ( إلا حديث الأعمى لا حجة لهم فيه ) فإنه صريح في أنه إنما</w:t>
      </w:r>
    </w:p>
    <w:p w14:paraId="2DB6E287" w14:textId="77777777" w:rsidR="00C35691" w:rsidRDefault="00C35691" w:rsidP="00C35691">
      <w:pPr>
        <w:rPr>
          <w:rtl/>
        </w:rPr>
      </w:pPr>
      <w:r>
        <w:rPr>
          <w:rtl/>
        </w:rPr>
        <w:t>توسل بدعاء النبي صلى الله عليه وسلم وشفاعته ، وهو طلب عن النبي صلى</w:t>
      </w:r>
    </w:p>
    <w:p w14:paraId="5C1D3001" w14:textId="77777777" w:rsidR="00C35691" w:rsidRDefault="00C35691" w:rsidP="00C35691">
      <w:pPr>
        <w:rPr>
          <w:rtl/>
        </w:rPr>
      </w:pPr>
      <w:r>
        <w:rPr>
          <w:rtl/>
        </w:rPr>
        <w:t>الله عليه وسلم الدعاء ، وقد أمره النبي صلى الله عليه وسلم أن يقول : ( اللهم</w:t>
      </w:r>
    </w:p>
    <w:p w14:paraId="66C783D5" w14:textId="77777777" w:rsidR="00C35691" w:rsidRDefault="00C35691" w:rsidP="00C35691">
      <w:pPr>
        <w:rPr>
          <w:rtl/>
        </w:rPr>
      </w:pPr>
      <w:r>
        <w:rPr>
          <w:rtl/>
        </w:rPr>
        <w:t>شفعه في ) ، ولهذا رد الله عليه بصره لما دعا النبي صلى الله عليه وسلم وكان</w:t>
      </w:r>
    </w:p>
    <w:p w14:paraId="0F196AAF" w14:textId="77777777" w:rsidR="00C35691" w:rsidRDefault="00C35691" w:rsidP="00C35691">
      <w:pPr>
        <w:rPr>
          <w:rtl/>
        </w:rPr>
      </w:pPr>
      <w:r>
        <w:rPr>
          <w:rtl/>
        </w:rPr>
        <w:t>ذلك مما يعد من آيات النبي صلى الله عليه وسلم . ا ه‍ .</w:t>
      </w:r>
    </w:p>
    <w:p w14:paraId="5D1E690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قلت : فنظر ابن تيمية إلى أن التوسل من الأعمى كان بدعاء النبي صلى الله</w:t>
      </w:r>
    </w:p>
    <w:p w14:paraId="72B121BD" w14:textId="77777777" w:rsidR="00C35691" w:rsidRDefault="00C35691" w:rsidP="00C35691">
      <w:pPr>
        <w:rPr>
          <w:rtl/>
        </w:rPr>
      </w:pPr>
      <w:r>
        <w:rPr>
          <w:rtl/>
        </w:rPr>
        <w:t>عليه وسلم ، وكلامه ، فيه نظر ظاهر ، لأن الناظر في حديث توسل الأعمى</w:t>
      </w:r>
    </w:p>
    <w:p w14:paraId="10683FD5" w14:textId="77777777" w:rsidR="00C35691" w:rsidRDefault="00C35691" w:rsidP="00C35691">
      <w:pPr>
        <w:rPr>
          <w:rtl/>
        </w:rPr>
      </w:pPr>
      <w:r>
        <w:rPr>
          <w:rtl/>
        </w:rPr>
        <w:t>يجد فيه الآتي :</w:t>
      </w:r>
    </w:p>
    <w:p w14:paraId="0A657EB6" w14:textId="77777777" w:rsidR="00C35691" w:rsidRDefault="00C35691" w:rsidP="00C35691">
      <w:pPr>
        <w:rPr>
          <w:rtl/>
        </w:rPr>
      </w:pPr>
      <w:r>
        <w:rPr>
          <w:rtl/>
        </w:rPr>
        <w:t>1 - جاء الأعمى للنبي صلى الله عليه وسلم فقال له : ادع الله أن يعافيني ،</w:t>
      </w:r>
    </w:p>
    <w:p w14:paraId="72BAC5A9" w14:textId="77777777" w:rsidR="00C35691" w:rsidRDefault="00C35691" w:rsidP="00C35691">
      <w:pPr>
        <w:rPr>
          <w:rtl/>
        </w:rPr>
      </w:pPr>
      <w:r>
        <w:rPr>
          <w:rtl/>
        </w:rPr>
        <w:t>فالأعمى طلب الدعاء .</w:t>
      </w:r>
    </w:p>
    <w:p w14:paraId="023DD16B" w14:textId="77777777" w:rsidR="00C35691" w:rsidRDefault="00C35691" w:rsidP="00C35691">
      <w:pPr>
        <w:rPr>
          <w:rtl/>
        </w:rPr>
      </w:pPr>
      <w:r>
        <w:rPr>
          <w:rtl/>
        </w:rPr>
        <w:t>2 - فأجابه النبي صلى الله عليه وسلم قائلا ( إن شئت أخرت ذلك وهو</w:t>
      </w:r>
    </w:p>
    <w:p w14:paraId="1897B470" w14:textId="77777777" w:rsidR="00C35691" w:rsidRDefault="00C35691" w:rsidP="00C35691">
      <w:pPr>
        <w:rPr>
          <w:rtl/>
        </w:rPr>
      </w:pPr>
      <w:r>
        <w:rPr>
          <w:rtl/>
        </w:rPr>
        <w:t>خير وإن شئت دعوت ) فخيره رسول الله صلى الله عليه وسلم وبين له أن</w:t>
      </w:r>
    </w:p>
    <w:p w14:paraId="0EF1F9DF" w14:textId="77777777" w:rsidR="00C35691" w:rsidRDefault="00C35691" w:rsidP="00C35691">
      <w:pPr>
        <w:rPr>
          <w:rtl/>
        </w:rPr>
      </w:pPr>
      <w:r>
        <w:rPr>
          <w:rtl/>
        </w:rPr>
        <w:t>الصبر أفضل .</w:t>
      </w:r>
    </w:p>
    <w:p w14:paraId="740B8792" w14:textId="77777777" w:rsidR="00C35691" w:rsidRDefault="00C35691" w:rsidP="00C35691">
      <w:pPr>
        <w:rPr>
          <w:rtl/>
        </w:rPr>
      </w:pPr>
      <w:r>
        <w:rPr>
          <w:rtl/>
        </w:rPr>
        <w:t>--------------------------- 346 ---------------------------</w:t>
      </w:r>
    </w:p>
    <w:p w14:paraId="795CE8A4" w14:textId="77777777" w:rsidR="00C35691" w:rsidRDefault="00C35691" w:rsidP="00C35691">
      <w:pPr>
        <w:rPr>
          <w:rtl/>
        </w:rPr>
      </w:pPr>
      <w:r>
        <w:rPr>
          <w:rtl/>
        </w:rPr>
        <w:t>3 - ولكن لشدة حاجة الأعمى التمس الدعاء من النبي صلى الله عليه</w:t>
      </w:r>
    </w:p>
    <w:p w14:paraId="7C55DE79" w14:textId="77777777" w:rsidR="00C35691" w:rsidRDefault="00C35691" w:rsidP="00C35691">
      <w:pPr>
        <w:rPr>
          <w:rtl/>
        </w:rPr>
      </w:pPr>
      <w:r>
        <w:rPr>
          <w:rtl/>
        </w:rPr>
        <w:t>وسلم .</w:t>
      </w:r>
    </w:p>
    <w:p w14:paraId="0544D4C0" w14:textId="77777777" w:rsidR="00C35691" w:rsidRDefault="00C35691" w:rsidP="00C35691">
      <w:pPr>
        <w:rPr>
          <w:rtl/>
        </w:rPr>
      </w:pPr>
      <w:r>
        <w:rPr>
          <w:rtl/>
        </w:rPr>
        <w:t>4 - عند ذلك أمره النبي صلى الله عليه وسلم أن يتوضأ فيحسن وضوءه</w:t>
      </w:r>
    </w:p>
    <w:p w14:paraId="3CA288EA" w14:textId="77777777" w:rsidR="00C35691" w:rsidRDefault="00C35691" w:rsidP="00C35691">
      <w:pPr>
        <w:rPr>
          <w:rtl/>
        </w:rPr>
      </w:pPr>
      <w:r>
        <w:rPr>
          <w:rtl/>
        </w:rPr>
        <w:t>ويصلي ركعتين .</w:t>
      </w:r>
    </w:p>
    <w:p w14:paraId="426B5791" w14:textId="77777777" w:rsidR="00C35691" w:rsidRDefault="00C35691" w:rsidP="00C35691">
      <w:pPr>
        <w:rPr>
          <w:rtl/>
        </w:rPr>
      </w:pPr>
      <w:r>
        <w:rPr>
          <w:rtl/>
        </w:rPr>
        <w:t>5 - وزاد على ذلك هذا الدعاء ( اللهم إني أسألك وأتوجه إليك بنبيك</w:t>
      </w:r>
    </w:p>
    <w:p w14:paraId="2B0B385C" w14:textId="77777777" w:rsidR="00C35691" w:rsidRDefault="00C35691" w:rsidP="00C35691">
      <w:pPr>
        <w:rPr>
          <w:rtl/>
        </w:rPr>
      </w:pPr>
      <w:r>
        <w:rPr>
          <w:rtl/>
        </w:rPr>
        <w:t>محمد نبي الرحمة يا محمد إني توجهت بك إلى ربي في حاجتي فتقضى لي ) .</w:t>
      </w:r>
    </w:p>
    <w:p w14:paraId="687DDD5D" w14:textId="77777777" w:rsidR="00C35691" w:rsidRDefault="00C35691" w:rsidP="00C35691">
      <w:pPr>
        <w:rPr>
          <w:rtl/>
        </w:rPr>
      </w:pPr>
      <w:r>
        <w:rPr>
          <w:rtl/>
        </w:rPr>
        <w:t>فدعا النبي صلى الله عليه وسلم بهذا الدعاء كما طلب الأعمى في أول</w:t>
      </w:r>
    </w:p>
    <w:p w14:paraId="3FA21E9D" w14:textId="77777777" w:rsidR="00C35691" w:rsidRDefault="00C35691" w:rsidP="00C35691">
      <w:pPr>
        <w:rPr>
          <w:rtl/>
        </w:rPr>
      </w:pPr>
      <w:r>
        <w:rPr>
          <w:rtl/>
        </w:rPr>
        <w:t>الحديث ، ودعا الأعمى بهذا الدعاء ، كما علمه النبي صلى الله عليه وسلم .</w:t>
      </w:r>
    </w:p>
    <w:p w14:paraId="497D411B" w14:textId="77777777" w:rsidR="00C35691" w:rsidRDefault="00C35691" w:rsidP="00C35691">
      <w:pPr>
        <w:rPr>
          <w:rtl/>
        </w:rPr>
      </w:pPr>
      <w:r>
        <w:rPr>
          <w:rtl/>
        </w:rPr>
        <w:t>6 - فعلمه النبي صلى الله عليه وسلم دعاء هو توسل به صلى الله عليه</w:t>
      </w:r>
    </w:p>
    <w:p w14:paraId="65377B01" w14:textId="77777777" w:rsidR="00C35691" w:rsidRDefault="00C35691" w:rsidP="00C35691">
      <w:pPr>
        <w:rPr>
          <w:rtl/>
        </w:rPr>
      </w:pPr>
      <w:r>
        <w:rPr>
          <w:rtl/>
        </w:rPr>
        <w:t>وسلم ، وهو نص في التوسل به صلى الله عليه وسلم لا يحتمل أي تأويل ،</w:t>
      </w:r>
    </w:p>
    <w:p w14:paraId="1C76B92C" w14:textId="77777777" w:rsidR="00C35691" w:rsidRDefault="00C35691" w:rsidP="00C35691">
      <w:pPr>
        <w:rPr>
          <w:rtl/>
        </w:rPr>
      </w:pPr>
      <w:r>
        <w:rPr>
          <w:rtl/>
        </w:rPr>
        <w:t>وكيف يحتمل غير التوسل به صلى الله عليه وسلم وفيه : ( أتوجه إليك بنبيك )</w:t>
      </w:r>
    </w:p>
    <w:p w14:paraId="11AA7E5E" w14:textId="77777777" w:rsidR="00C35691" w:rsidRDefault="00C35691" w:rsidP="00C35691">
      <w:pPr>
        <w:rPr>
          <w:rtl/>
        </w:rPr>
      </w:pPr>
      <w:r>
        <w:rPr>
          <w:rtl/>
        </w:rPr>
        <w:t>( إني توجهت بك ) . ومن رأى غير ذلك فقد استعجم عليه الحديث .</w:t>
      </w:r>
    </w:p>
    <w:p w14:paraId="54BE8429" w14:textId="77777777" w:rsidR="00C35691" w:rsidRDefault="00C35691" w:rsidP="00C35691">
      <w:pPr>
        <w:rPr>
          <w:rtl/>
        </w:rPr>
      </w:pPr>
      <w:r>
        <w:rPr>
          <w:rtl/>
        </w:rPr>
        <w:t>وابتهج الألباني في توسله بكلام ابن تيمية فردده قائلا ( ص 72 ) : وعلى</w:t>
      </w:r>
    </w:p>
    <w:p w14:paraId="2BE0F296" w14:textId="77777777" w:rsidR="00C35691" w:rsidRDefault="00C35691" w:rsidP="00C35691">
      <w:pPr>
        <w:rPr>
          <w:rtl/>
        </w:rPr>
      </w:pPr>
      <w:r>
        <w:rPr>
          <w:rtl/>
        </w:rPr>
        <w:t>هذا فالحادثة كلها تدور حول الدعاء - كما هو ظاهر - وليس فيها ذكر</w:t>
      </w:r>
    </w:p>
    <w:p w14:paraId="6FC7283A" w14:textId="77777777" w:rsidR="00C35691" w:rsidRDefault="00C35691" w:rsidP="00C35691">
      <w:pPr>
        <w:rPr>
          <w:rtl/>
        </w:rPr>
      </w:pPr>
      <w:r>
        <w:rPr>
          <w:rtl/>
        </w:rPr>
        <w:t>شئ مما يزعمون . ا ه‍ .</w:t>
      </w:r>
    </w:p>
    <w:p w14:paraId="465F1AB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قلت : هذه مصادرة للنص وتعمية على القارئ !</w:t>
      </w:r>
    </w:p>
    <w:p w14:paraId="499038F1" w14:textId="77777777" w:rsidR="00C35691" w:rsidRDefault="00C35691" w:rsidP="00C35691">
      <w:pPr>
        <w:rPr>
          <w:rtl/>
        </w:rPr>
      </w:pPr>
      <w:r>
        <w:rPr>
          <w:rtl/>
        </w:rPr>
        <w:t>كيف لا يكون كذلك والنبي صلى الله عليه وسلم علم الرجل دعاء فيه</w:t>
      </w:r>
    </w:p>
    <w:p w14:paraId="3CE54F51" w14:textId="77777777" w:rsidR="00C35691" w:rsidRDefault="00C35691" w:rsidP="00C35691">
      <w:pPr>
        <w:rPr>
          <w:rtl/>
        </w:rPr>
      </w:pPr>
      <w:r>
        <w:rPr>
          <w:rtl/>
        </w:rPr>
        <w:t>السؤال بالنبي صلى الله عليه وسلم . نعم . الحادثة تدور حول الدعاء ، ولكن</w:t>
      </w:r>
    </w:p>
    <w:p w14:paraId="4420A121" w14:textId="77777777" w:rsidR="00C35691" w:rsidRDefault="00C35691" w:rsidP="00C35691">
      <w:pPr>
        <w:rPr>
          <w:rtl/>
        </w:rPr>
      </w:pPr>
      <w:r>
        <w:rPr>
          <w:rtl/>
        </w:rPr>
        <w:t>السؤال هنا ما هو الدعاء الذي دعا به النبي صلى الله عليه وسلم ؟ ، وما هو</w:t>
      </w:r>
    </w:p>
    <w:p w14:paraId="32D24C80" w14:textId="77777777" w:rsidR="00C35691" w:rsidRDefault="00C35691" w:rsidP="00C35691">
      <w:pPr>
        <w:rPr>
          <w:rtl/>
        </w:rPr>
      </w:pPr>
      <w:r>
        <w:rPr>
          <w:rtl/>
        </w:rPr>
        <w:t>الدعاء الذي علمه للرجل الأعمى ؟ لا يستطيع أي منصف إلا الإجابة بأن</w:t>
      </w:r>
    </w:p>
    <w:p w14:paraId="48CD985A" w14:textId="77777777" w:rsidR="00C35691" w:rsidRDefault="00C35691" w:rsidP="00C35691">
      <w:pPr>
        <w:rPr>
          <w:rtl/>
        </w:rPr>
      </w:pPr>
      <w:r>
        <w:rPr>
          <w:rtl/>
        </w:rPr>
        <w:t>هذا الدعاء هو الذي فيه نص بالتوسل به صلى الله عليه وسلم ، فالأعمى جاء</w:t>
      </w:r>
    </w:p>
    <w:p w14:paraId="125A83F9" w14:textId="77777777" w:rsidR="00C35691" w:rsidRDefault="00C35691" w:rsidP="00C35691">
      <w:pPr>
        <w:rPr>
          <w:rtl/>
        </w:rPr>
      </w:pPr>
      <w:r>
        <w:rPr>
          <w:rtl/>
        </w:rPr>
        <w:t>--------------------------- 347 ---------------------------</w:t>
      </w:r>
    </w:p>
    <w:p w14:paraId="3585A1AD" w14:textId="77777777" w:rsidR="00C35691" w:rsidRDefault="00C35691" w:rsidP="00C35691">
      <w:pPr>
        <w:rPr>
          <w:rtl/>
        </w:rPr>
      </w:pPr>
      <w:r>
        <w:rPr>
          <w:rtl/>
        </w:rPr>
        <w:t>يطلب مطلق الدعاء برد بصره ، وعلمه صلى الله عليه وسلم وأمره بالتوسل به</w:t>
      </w:r>
    </w:p>
    <w:p w14:paraId="629848DB" w14:textId="77777777" w:rsidR="00C35691" w:rsidRDefault="00C35691" w:rsidP="00C35691">
      <w:pPr>
        <w:rPr>
          <w:rtl/>
        </w:rPr>
      </w:pPr>
      <w:r>
        <w:rPr>
          <w:rtl/>
        </w:rPr>
        <w:t>ليتحقق المطلوب .</w:t>
      </w:r>
    </w:p>
    <w:p w14:paraId="072FDFB1" w14:textId="77777777" w:rsidR="00C35691" w:rsidRDefault="00C35691" w:rsidP="00C35691">
      <w:pPr>
        <w:rPr>
          <w:rtl/>
        </w:rPr>
      </w:pPr>
      <w:r>
        <w:rPr>
          <w:rtl/>
        </w:rPr>
        <w:t>7 - ثم قال صلى الله عليه وسلم ( اللهم شفعه في وشفعني في نفسي ) أي</w:t>
      </w:r>
    </w:p>
    <w:p w14:paraId="52A52C84" w14:textId="77777777" w:rsidR="00C35691" w:rsidRDefault="00C35691" w:rsidP="00C35691">
      <w:pPr>
        <w:rPr>
          <w:rtl/>
        </w:rPr>
      </w:pPr>
      <w:r>
        <w:rPr>
          <w:rtl/>
        </w:rPr>
        <w:t>تقبل شفاعته أي دعاءه في وتقبل دعائي في نفسي .</w:t>
      </w:r>
    </w:p>
    <w:p w14:paraId="25A9AC08" w14:textId="77777777" w:rsidR="00C35691" w:rsidRDefault="00C35691" w:rsidP="00C35691">
      <w:pPr>
        <w:rPr>
          <w:rtl/>
        </w:rPr>
      </w:pPr>
      <w:r>
        <w:rPr>
          <w:rtl/>
        </w:rPr>
        <w:t>وهنا سؤال : أي دعاء هنا الذي يطلب قبوله ؟ لا شك أن الإجابة عليه ترد</w:t>
      </w:r>
    </w:p>
    <w:p w14:paraId="79396DD8" w14:textId="77777777" w:rsidR="00C35691" w:rsidRDefault="00C35691" w:rsidP="00C35691">
      <w:pPr>
        <w:rPr>
          <w:rtl/>
        </w:rPr>
      </w:pPr>
      <w:r>
        <w:rPr>
          <w:rtl/>
        </w:rPr>
        <w:t>بداهة في ذهن أي شخص إنه الدعاء المذكور فيه التوسل به صلى الله عليه</w:t>
      </w:r>
    </w:p>
    <w:p w14:paraId="2B37E77D" w14:textId="77777777" w:rsidR="00C35691" w:rsidRDefault="00C35691" w:rsidP="00C35691">
      <w:pPr>
        <w:rPr>
          <w:rtl/>
        </w:rPr>
      </w:pPr>
      <w:r>
        <w:rPr>
          <w:rtl/>
        </w:rPr>
        <w:t>وسلم ، وهذا لا يحتاج لإعمال فكر أو إطالة نظر وتأمل ! ! وهو واضح</w:t>
      </w:r>
    </w:p>
    <w:p w14:paraId="1AB86F2B" w14:textId="77777777" w:rsidR="00C35691" w:rsidRDefault="00C35691" w:rsidP="00C35691">
      <w:pPr>
        <w:rPr>
          <w:rtl/>
        </w:rPr>
      </w:pPr>
      <w:r>
        <w:rPr>
          <w:rtl/>
        </w:rPr>
        <w:t>وضوح الشمس في رابعة النهار .</w:t>
      </w:r>
    </w:p>
    <w:p w14:paraId="308D8669" w14:textId="77777777" w:rsidR="00C35691" w:rsidRDefault="00C35691" w:rsidP="00C35691">
      <w:pPr>
        <w:rPr>
          <w:rtl/>
        </w:rPr>
      </w:pPr>
      <w:r>
        <w:rPr>
          <w:rtl/>
        </w:rPr>
        <w:t>ويمكن أن يقال : إن سؤال قبول الشفاعة هو توسل بدعائه صلى الله عليه</w:t>
      </w:r>
    </w:p>
    <w:p w14:paraId="406A300E" w14:textId="77777777" w:rsidR="00C35691" w:rsidRDefault="00C35691" w:rsidP="00C35691">
      <w:pPr>
        <w:rPr>
          <w:rtl/>
        </w:rPr>
      </w:pPr>
      <w:r>
        <w:rPr>
          <w:rtl/>
        </w:rPr>
        <w:t>وسلم مع التوسل بذاته ، وهذا منتهى ما يفهم من النص والله أعلم .</w:t>
      </w:r>
    </w:p>
    <w:p w14:paraId="44C24E9F" w14:textId="77777777" w:rsidR="00C35691" w:rsidRDefault="00C35691" w:rsidP="00C35691">
      <w:pPr>
        <w:rPr>
          <w:rtl/>
        </w:rPr>
      </w:pPr>
      <w:r>
        <w:rPr>
          <w:rtl/>
        </w:rPr>
        <w:t>8 - فسبب رد بصر الأعمى هو توسله بالنبي صلى الله عليه وسلم وهذا</w:t>
      </w:r>
    </w:p>
    <w:p w14:paraId="6D4EF2D0" w14:textId="77777777" w:rsidR="00C35691" w:rsidRDefault="00C35691" w:rsidP="00C35691">
      <w:pPr>
        <w:rPr>
          <w:rtl/>
        </w:rPr>
      </w:pPr>
      <w:r>
        <w:rPr>
          <w:rtl/>
        </w:rPr>
        <w:t>ما فهمه الأئمة الحفاظ الذين أخرجوا الحديث في مصنفاتهم فذكروا الحديث</w:t>
      </w:r>
    </w:p>
    <w:p w14:paraId="08C61997" w14:textId="77777777" w:rsidR="00C35691" w:rsidRDefault="00C35691" w:rsidP="00C35691">
      <w:pPr>
        <w:rPr>
          <w:rtl/>
        </w:rPr>
      </w:pPr>
      <w:r>
        <w:rPr>
          <w:rtl/>
        </w:rPr>
        <w:t>على أنه من الأدعية التي تقال عند الحاجات . فقال البيهقي في ( دلائل النبوة )</w:t>
      </w:r>
    </w:p>
    <w:p w14:paraId="32D06B6E" w14:textId="77777777" w:rsidR="00C35691" w:rsidRDefault="00C35691" w:rsidP="00C35691">
      <w:pPr>
        <w:rPr>
          <w:rtl/>
        </w:rPr>
      </w:pPr>
      <w:r>
        <w:rPr>
          <w:rtl/>
        </w:rPr>
        <w:t>( 6 - 166 ) باب : ما جاء في تعليمه الضرير ما كان فيه شفاؤه حين لم</w:t>
      </w:r>
    </w:p>
    <w:p w14:paraId="00B62FEF" w14:textId="77777777" w:rsidR="00C35691" w:rsidRDefault="00C35691" w:rsidP="00C35691">
      <w:pPr>
        <w:rPr>
          <w:rtl/>
        </w:rPr>
      </w:pPr>
      <w:r>
        <w:rPr>
          <w:rtl/>
        </w:rPr>
        <w:t>يصبر وما ظهر في ذلك من آثار النبوة . ا ه‍ .</w:t>
      </w:r>
    </w:p>
    <w:p w14:paraId="6859968C" w14:textId="77777777" w:rsidR="00C35691" w:rsidRDefault="00C35691" w:rsidP="00C35691">
      <w:pPr>
        <w:rPr>
          <w:rtl/>
        </w:rPr>
      </w:pPr>
      <w:r>
        <w:rPr>
          <w:rtl/>
        </w:rPr>
        <w:t>ولا يخفى أن تعليمه للضرير هو الدعاء الذي فيه التوسل بالذوات وعبارة</w:t>
      </w:r>
    </w:p>
    <w:p w14:paraId="4FF177F0" w14:textId="77777777" w:rsidR="00C35691" w:rsidRDefault="00C35691" w:rsidP="00C35691">
      <w:pPr>
        <w:rPr>
          <w:rtl/>
        </w:rPr>
      </w:pPr>
      <w:r>
        <w:rPr>
          <w:rtl/>
        </w:rPr>
        <w:t>البيهقي واضحة جدا ، والبيهقي حافظ فقيه . وهكذا ذكره النسائي ، وابن</w:t>
      </w:r>
    </w:p>
    <w:p w14:paraId="7D9319E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السني في عمل اليوم والليلة ، والترمذي في الدعوات ، والطبراني في الدعاء ،</w:t>
      </w:r>
    </w:p>
    <w:p w14:paraId="0F55024B" w14:textId="77777777" w:rsidR="00C35691" w:rsidRDefault="00C35691" w:rsidP="00C35691">
      <w:pPr>
        <w:rPr>
          <w:rtl/>
        </w:rPr>
      </w:pPr>
      <w:r>
        <w:rPr>
          <w:rtl/>
        </w:rPr>
        <w:t>والحاكم في المستدرك ، والمنذري في الترغيب والترهيب ، والهيثمي في مجمع</w:t>
      </w:r>
    </w:p>
    <w:p w14:paraId="4B45AF38" w14:textId="77777777" w:rsidR="00C35691" w:rsidRDefault="00C35691" w:rsidP="00C35691">
      <w:pPr>
        <w:rPr>
          <w:rtl/>
        </w:rPr>
      </w:pPr>
      <w:r>
        <w:rPr>
          <w:rtl/>
        </w:rPr>
        <w:t>الزوائد في صلاة الحاجة ودعائها ، والنووي في الأذكار على أنه من الأذكار</w:t>
      </w:r>
    </w:p>
    <w:p w14:paraId="4B5FC51E" w14:textId="77777777" w:rsidR="00C35691" w:rsidRDefault="00C35691" w:rsidP="00C35691">
      <w:pPr>
        <w:rPr>
          <w:rtl/>
        </w:rPr>
      </w:pPr>
      <w:r>
        <w:rPr>
          <w:rtl/>
        </w:rPr>
        <w:t>التي تقال عند عروض الحاجات ، وابن الجزري في العدة في باب صلاة الضر</w:t>
      </w:r>
    </w:p>
    <w:p w14:paraId="3419FE92" w14:textId="77777777" w:rsidR="00C35691" w:rsidRDefault="00C35691" w:rsidP="00C35691">
      <w:pPr>
        <w:rPr>
          <w:rtl/>
        </w:rPr>
      </w:pPr>
      <w:r>
        <w:rPr>
          <w:rtl/>
        </w:rPr>
        <w:t>والحاجة ( ص 161 ) .</w:t>
      </w:r>
    </w:p>
    <w:p w14:paraId="6447E561" w14:textId="77777777" w:rsidR="00C35691" w:rsidRDefault="00C35691" w:rsidP="00C35691">
      <w:pPr>
        <w:rPr>
          <w:rtl/>
        </w:rPr>
      </w:pPr>
      <w:r>
        <w:rPr>
          <w:rtl/>
        </w:rPr>
        <w:t>--------------------------- 348 ---------------------------</w:t>
      </w:r>
    </w:p>
    <w:p w14:paraId="353798E0" w14:textId="77777777" w:rsidR="00C35691" w:rsidRDefault="00C35691" w:rsidP="00C35691">
      <w:pPr>
        <w:rPr>
          <w:rtl/>
        </w:rPr>
      </w:pPr>
      <w:r>
        <w:rPr>
          <w:rtl/>
        </w:rPr>
        <w:t>وقال القاضي الشوكاني في تحفة الذاكرين ( ص 162 ) :</w:t>
      </w:r>
    </w:p>
    <w:p w14:paraId="30F08CA9" w14:textId="77777777" w:rsidR="00C35691" w:rsidRDefault="00C35691" w:rsidP="00C35691">
      <w:pPr>
        <w:rPr>
          <w:rtl/>
        </w:rPr>
      </w:pPr>
      <w:r>
        <w:rPr>
          <w:rtl/>
        </w:rPr>
        <w:t>وفي هذا الحديث دليل على جواز التوسل برسول الله صلى الله عليه وسلم</w:t>
      </w:r>
    </w:p>
    <w:p w14:paraId="17510D95" w14:textId="77777777" w:rsidR="00C35691" w:rsidRDefault="00C35691" w:rsidP="00C35691">
      <w:pPr>
        <w:rPr>
          <w:rtl/>
        </w:rPr>
      </w:pPr>
      <w:r>
        <w:rPr>
          <w:rtl/>
        </w:rPr>
        <w:t>إلى الله عز وجل مع اعتقاد أن الفاعل هو الله سبحانه وتعالى وأنه المعطي المانع ،</w:t>
      </w:r>
    </w:p>
    <w:p w14:paraId="1B82CCF8" w14:textId="77777777" w:rsidR="00C35691" w:rsidRDefault="00C35691" w:rsidP="00C35691">
      <w:pPr>
        <w:rPr>
          <w:rtl/>
        </w:rPr>
      </w:pPr>
      <w:r>
        <w:rPr>
          <w:rtl/>
        </w:rPr>
        <w:t>ما شاء الله كان وما لم يشأ لم يكن . ا ه‍ . واستقصاء الحفاظ الذين فهموا أن</w:t>
      </w:r>
    </w:p>
    <w:p w14:paraId="03FE16A5" w14:textId="77777777" w:rsidR="00C35691" w:rsidRDefault="00C35691" w:rsidP="00C35691">
      <w:pPr>
        <w:rPr>
          <w:rtl/>
        </w:rPr>
      </w:pPr>
      <w:r>
        <w:rPr>
          <w:rtl/>
        </w:rPr>
        <w:t>الحديث على عمومه واستعمال الدعاء الوارد فيه الذي فيه التوسل به صلى الله</w:t>
      </w:r>
    </w:p>
    <w:p w14:paraId="45B77588" w14:textId="77777777" w:rsidR="00C35691" w:rsidRDefault="00C35691" w:rsidP="00C35691">
      <w:pPr>
        <w:rPr>
          <w:rtl/>
        </w:rPr>
      </w:pPr>
      <w:r>
        <w:rPr>
          <w:rtl/>
        </w:rPr>
        <w:t>عليه وسلم ، يطول .</w:t>
      </w:r>
    </w:p>
    <w:p w14:paraId="2A24C816" w14:textId="77777777" w:rsidR="00C35691" w:rsidRDefault="00C35691" w:rsidP="00C35691">
      <w:pPr>
        <w:rPr>
          <w:rtl/>
        </w:rPr>
      </w:pPr>
      <w:r>
        <w:rPr>
          <w:rtl/>
        </w:rPr>
        <w:t>9 - إن عثمان بن حنيف رضي الله عنه وهو راوي الحديث فهم من</w:t>
      </w:r>
    </w:p>
    <w:p w14:paraId="601CBA20" w14:textId="77777777" w:rsidR="00C35691" w:rsidRDefault="00C35691" w:rsidP="00C35691">
      <w:pPr>
        <w:rPr>
          <w:rtl/>
        </w:rPr>
      </w:pPr>
      <w:r>
        <w:rPr>
          <w:rtl/>
        </w:rPr>
        <w:t>الحديث العموم ، فقد وجه رجلا يريد أن يدخل على عثمان بن عفان رضي</w:t>
      </w:r>
    </w:p>
    <w:p w14:paraId="491D3810" w14:textId="77777777" w:rsidR="00C35691" w:rsidRDefault="00C35691" w:rsidP="00C35691">
      <w:pPr>
        <w:rPr>
          <w:rtl/>
        </w:rPr>
      </w:pPr>
      <w:r>
        <w:rPr>
          <w:rtl/>
        </w:rPr>
        <w:t>الله عنه إلى التوجه بالدعاء المذكور في الحديث الذي فيه التوسل بالنبي صلى</w:t>
      </w:r>
    </w:p>
    <w:p w14:paraId="00FCA0DF" w14:textId="77777777" w:rsidR="00C35691" w:rsidRDefault="00C35691" w:rsidP="00C35691">
      <w:pPr>
        <w:rPr>
          <w:rtl/>
        </w:rPr>
      </w:pPr>
      <w:r>
        <w:rPr>
          <w:rtl/>
        </w:rPr>
        <w:t>الله عليه وسلم إسناده صحيح سيأتي إن شاء الله تعالى . وفهم الصحابي الجليل</w:t>
      </w:r>
    </w:p>
    <w:p w14:paraId="76B4436E" w14:textId="77777777" w:rsidR="00C35691" w:rsidRDefault="00C35691" w:rsidP="00C35691">
      <w:pPr>
        <w:rPr>
          <w:rtl/>
        </w:rPr>
      </w:pPr>
      <w:r>
        <w:rPr>
          <w:rtl/>
        </w:rPr>
        <w:t>عثمان بن حنيف رضي الله عنه هو ما لا يستقيم فهم الحديث إلا به .</w:t>
      </w:r>
    </w:p>
    <w:p w14:paraId="7C8BCA8B" w14:textId="77777777" w:rsidR="00C35691" w:rsidRDefault="00C35691" w:rsidP="00C35691">
      <w:pPr>
        <w:rPr>
          <w:rtl/>
        </w:rPr>
      </w:pPr>
      <w:r>
        <w:rPr>
          <w:rtl/>
        </w:rPr>
        <w:t>10 - إن رواية ابن أبي خيثمة للحديث من طريق حماد بن سلمة الحافظ</w:t>
      </w:r>
    </w:p>
    <w:p w14:paraId="19E63E58" w14:textId="77777777" w:rsidR="00C35691" w:rsidRDefault="00C35691" w:rsidP="00C35691">
      <w:pPr>
        <w:rPr>
          <w:rtl/>
        </w:rPr>
      </w:pPr>
      <w:r>
        <w:rPr>
          <w:rtl/>
        </w:rPr>
        <w:t>الثقة فيها ( فإن كانت حاجة فافعل مثل ذلك ) وهي زيادة ثقة حافظ ، فهي</w:t>
      </w:r>
    </w:p>
    <w:p w14:paraId="30F27596" w14:textId="77777777" w:rsidR="00C35691" w:rsidRDefault="00C35691" w:rsidP="00C35691">
      <w:pPr>
        <w:rPr>
          <w:rtl/>
        </w:rPr>
      </w:pPr>
      <w:r>
        <w:rPr>
          <w:rtl/>
        </w:rPr>
        <w:t>صحيحة مقبولة كما هو معلوم ومقرر في علوم الحديث . وهذه الرواية تدل</w:t>
      </w:r>
    </w:p>
    <w:p w14:paraId="6095B722" w14:textId="77777777" w:rsidR="00C35691" w:rsidRDefault="00C35691" w:rsidP="00C35691">
      <w:pPr>
        <w:rPr>
          <w:rtl/>
        </w:rPr>
      </w:pPr>
      <w:r>
        <w:rPr>
          <w:rtl/>
        </w:rPr>
        <w:t>على العموم وطلب العمل بالحديث في الحياة وبعد الممات إلى قيام الساعة .</w:t>
      </w:r>
    </w:p>
    <w:p w14:paraId="6A9F83AB" w14:textId="77777777" w:rsidR="00C35691" w:rsidRDefault="00C35691" w:rsidP="00C35691">
      <w:pPr>
        <w:rPr>
          <w:rtl/>
        </w:rPr>
      </w:pPr>
      <w:r>
        <w:rPr>
          <w:rtl/>
        </w:rPr>
        <w:t>ثم قال ابن تيمية رحمه الله تعالى : ولو توسل غيره من العميان الذين لم</w:t>
      </w:r>
    </w:p>
    <w:p w14:paraId="048B1BAE" w14:textId="77777777" w:rsidR="00C35691" w:rsidRDefault="00C35691" w:rsidP="00C35691">
      <w:pPr>
        <w:rPr>
          <w:rtl/>
        </w:rPr>
      </w:pPr>
      <w:r>
        <w:rPr>
          <w:rtl/>
        </w:rPr>
        <w:t>يدع لهم النبي بالسؤال به لم تكن حالهم كحاله . ا ه‍ .</w:t>
      </w:r>
    </w:p>
    <w:p w14:paraId="67B18C8B" w14:textId="77777777" w:rsidR="00C35691" w:rsidRDefault="00C35691" w:rsidP="00C35691">
      <w:pPr>
        <w:rPr>
          <w:rtl/>
        </w:rPr>
      </w:pPr>
      <w:r>
        <w:rPr>
          <w:rtl/>
        </w:rPr>
        <w:t>وقال ابن تيمية في موضع آخر : وكذلك لو كان أعمى توسل به صلى الله</w:t>
      </w:r>
    </w:p>
    <w:p w14:paraId="2169A26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عليه وسلم ولم يدع له الرسول صلى الله عليه وسلم بمنزلة ذلك الأعمى لكان</w:t>
      </w:r>
    </w:p>
    <w:p w14:paraId="6C878D66" w14:textId="77777777" w:rsidR="00C35691" w:rsidRDefault="00C35691" w:rsidP="00C35691">
      <w:pPr>
        <w:rPr>
          <w:rtl/>
        </w:rPr>
      </w:pPr>
      <w:r>
        <w:rPr>
          <w:rtl/>
        </w:rPr>
        <w:t>عميان الصحابة أو بعضهم يفعلون مثل ما فعل الأعمى ، فعدولهم عن هذا إلى</w:t>
      </w:r>
    </w:p>
    <w:p w14:paraId="27486F4D" w14:textId="77777777" w:rsidR="00C35691" w:rsidRDefault="00C35691" w:rsidP="00C35691">
      <w:pPr>
        <w:rPr>
          <w:rtl/>
        </w:rPr>
      </w:pPr>
      <w:r>
        <w:rPr>
          <w:rtl/>
        </w:rPr>
        <w:t>هذا دليل على أن المشروع ما سألوه دون ما تركوه . ا ه‍ .</w:t>
      </w:r>
    </w:p>
    <w:p w14:paraId="20E2B085" w14:textId="77777777" w:rsidR="00C35691" w:rsidRDefault="00C35691" w:rsidP="00C35691">
      <w:pPr>
        <w:rPr>
          <w:rtl/>
        </w:rPr>
      </w:pPr>
      <w:r>
        <w:rPr>
          <w:rtl/>
        </w:rPr>
        <w:t>--------------------------- 349 ---------------------------</w:t>
      </w:r>
    </w:p>
    <w:p w14:paraId="339AA619" w14:textId="77777777" w:rsidR="00C35691" w:rsidRDefault="00C35691" w:rsidP="00C35691">
      <w:pPr>
        <w:rPr>
          <w:rtl/>
        </w:rPr>
      </w:pPr>
      <w:r>
        <w:rPr>
          <w:rtl/>
        </w:rPr>
        <w:t>قلت : الجواب عليه ميسور ، وكنت أود ألا أورد هذا الايراد ، لكنني</w:t>
      </w:r>
    </w:p>
    <w:p w14:paraId="4EE2E75F" w14:textId="77777777" w:rsidR="00C35691" w:rsidRDefault="00C35691" w:rsidP="00C35691">
      <w:pPr>
        <w:rPr>
          <w:rtl/>
        </w:rPr>
      </w:pPr>
      <w:r>
        <w:rPr>
          <w:rtl/>
        </w:rPr>
        <w:t>رأيت جماعة أخذوا هذا الايراد ونسبوه لأنفسهم وكان الصواب ألا يذكر</w:t>
      </w:r>
    </w:p>
    <w:p w14:paraId="71D2FCA1" w14:textId="77777777" w:rsidR="00C35691" w:rsidRDefault="00C35691" w:rsidP="00C35691">
      <w:pPr>
        <w:rPr>
          <w:rtl/>
        </w:rPr>
      </w:pPr>
      <w:r>
        <w:rPr>
          <w:rtl/>
        </w:rPr>
        <w:t>لفساده أو يذكر مع نسبته لقائله ، ومن الذين نسبوه لأنفسهم الألباني ، فإنه</w:t>
      </w:r>
    </w:p>
    <w:p w14:paraId="46329384" w14:textId="77777777" w:rsidR="00C35691" w:rsidRDefault="00C35691" w:rsidP="00C35691">
      <w:pPr>
        <w:rPr>
          <w:rtl/>
        </w:rPr>
      </w:pPr>
      <w:r>
        <w:rPr>
          <w:rtl/>
        </w:rPr>
        <w:t>قال في توسله ص 76 : لو كان السر في شفاء الأعمى أنه توسل بجاه النبي</w:t>
      </w:r>
    </w:p>
    <w:p w14:paraId="1D51FF81" w14:textId="77777777" w:rsidR="00C35691" w:rsidRDefault="00C35691" w:rsidP="00C35691">
      <w:pPr>
        <w:rPr>
          <w:rtl/>
        </w:rPr>
      </w:pPr>
      <w:r>
        <w:rPr>
          <w:rtl/>
        </w:rPr>
        <w:t>صلى الله عليه وسلم وقدره وحقه كما يفهم عامة المتأخرين لكان المفروض</w:t>
      </w:r>
    </w:p>
    <w:p w14:paraId="6DC3B574" w14:textId="77777777" w:rsidR="00C35691" w:rsidRDefault="00C35691" w:rsidP="00C35691">
      <w:pPr>
        <w:rPr>
          <w:rtl/>
        </w:rPr>
      </w:pPr>
      <w:r>
        <w:rPr>
          <w:rtl/>
        </w:rPr>
        <w:t>أن يحصل هذا الشفاء لغيره من العميان الذين يتوسلون بجاهه صلى الله عليه</w:t>
      </w:r>
    </w:p>
    <w:p w14:paraId="081508D2" w14:textId="77777777" w:rsidR="00C35691" w:rsidRDefault="00C35691" w:rsidP="00C35691">
      <w:pPr>
        <w:rPr>
          <w:rtl/>
        </w:rPr>
      </w:pPr>
      <w:r>
        <w:rPr>
          <w:rtl/>
        </w:rPr>
        <w:t>وسلم ، بل ويضمون إليه أحيانا جاه جميع الأنبياء المرسلين وكل الأولياء</w:t>
      </w:r>
    </w:p>
    <w:p w14:paraId="2A002680" w14:textId="77777777" w:rsidR="00C35691" w:rsidRDefault="00C35691" w:rsidP="00C35691">
      <w:pPr>
        <w:rPr>
          <w:rtl/>
        </w:rPr>
      </w:pPr>
      <w:r>
        <w:rPr>
          <w:rtl/>
        </w:rPr>
        <w:t>والشهداء والصالحين ، وجاه كل من له جاه عند الله من الملائكة والإنس</w:t>
      </w:r>
    </w:p>
    <w:p w14:paraId="62D1B78B" w14:textId="77777777" w:rsidR="00C35691" w:rsidRDefault="00C35691" w:rsidP="00C35691">
      <w:pPr>
        <w:rPr>
          <w:rtl/>
        </w:rPr>
      </w:pPr>
      <w:r>
        <w:rPr>
          <w:rtl/>
        </w:rPr>
        <w:t>والجن أجمعين ، ولم نعلم ولا نظن أحدا قد علم حصول مثل هذا خلال هذه</w:t>
      </w:r>
    </w:p>
    <w:p w14:paraId="227B2E6F" w14:textId="77777777" w:rsidR="00C35691" w:rsidRDefault="00C35691" w:rsidP="00C35691">
      <w:pPr>
        <w:rPr>
          <w:rtl/>
        </w:rPr>
      </w:pPr>
      <w:r>
        <w:rPr>
          <w:rtl/>
        </w:rPr>
        <w:t>القرون الطويلة بعد وفاته صلى الله عليه وسلم إلى اليوم . ا ه‍ . وذكر نحو</w:t>
      </w:r>
    </w:p>
    <w:p w14:paraId="6AB1111E" w14:textId="77777777" w:rsidR="00C35691" w:rsidRDefault="00C35691" w:rsidP="00C35691">
      <w:pPr>
        <w:rPr>
          <w:rtl/>
        </w:rPr>
      </w:pPr>
      <w:r>
        <w:rPr>
          <w:rtl/>
        </w:rPr>
        <w:t>هذا الايراد : صاحب ( التوصل إلى حقيقة التوسل ص 243 ، وكذا المتعالم</w:t>
      </w:r>
    </w:p>
    <w:p w14:paraId="25EA9FF7" w14:textId="77777777" w:rsidR="00C35691" w:rsidRDefault="00C35691" w:rsidP="00C35691">
      <w:pPr>
        <w:rPr>
          <w:rtl/>
        </w:rPr>
      </w:pPr>
      <w:r>
        <w:rPr>
          <w:rtl/>
        </w:rPr>
        <w:t>صاحب ( هذه مفاهيمنا ) ص 37 .</w:t>
      </w:r>
    </w:p>
    <w:p w14:paraId="35078812" w14:textId="77777777" w:rsidR="00C35691" w:rsidRDefault="00C35691" w:rsidP="00C35691">
      <w:pPr>
        <w:rPr>
          <w:rtl/>
        </w:rPr>
      </w:pPr>
      <w:r>
        <w:rPr>
          <w:rtl/>
        </w:rPr>
        <w:t>والجواب على هذا الايراد بالآتي :</w:t>
      </w:r>
    </w:p>
    <w:p w14:paraId="7CFBDCFF" w14:textId="77777777" w:rsidR="00C35691" w:rsidRDefault="00C35691" w:rsidP="00C35691">
      <w:pPr>
        <w:rPr>
          <w:rtl/>
        </w:rPr>
      </w:pPr>
      <w:r>
        <w:rPr>
          <w:rtl/>
        </w:rPr>
        <w:t>1 - إجابة الدعاء ليست من شروط صحة الدعاء ، وقد قال الله تعالى :</w:t>
      </w:r>
    </w:p>
    <w:p w14:paraId="655A2742" w14:textId="77777777" w:rsidR="00C35691" w:rsidRDefault="00C35691" w:rsidP="00C35691">
      <w:pPr>
        <w:rPr>
          <w:rtl/>
        </w:rPr>
      </w:pPr>
      <w:r>
        <w:rPr>
          <w:rtl/>
        </w:rPr>
        <w:t>أدعوني أستجب لكم ، ونحن نرى بعض المسلمين يدعون فلا يستجاب لهم ،</w:t>
      </w:r>
    </w:p>
    <w:p w14:paraId="4EA0FC4C" w14:textId="77777777" w:rsidR="00C35691" w:rsidRDefault="00C35691" w:rsidP="00C35691">
      <w:pPr>
        <w:rPr>
          <w:rtl/>
        </w:rPr>
      </w:pPr>
      <w:r>
        <w:rPr>
          <w:rtl/>
        </w:rPr>
        <w:t>وهذا الايراد يأتي على الدعاء كله ، فانظر إلى هذا الايراد أين ذهب بصاحبه ؟</w:t>
      </w:r>
    </w:p>
    <w:p w14:paraId="10FBC9FA" w14:textId="77777777" w:rsidR="00C35691" w:rsidRDefault="00C35691" w:rsidP="00C35691">
      <w:pPr>
        <w:rPr>
          <w:rtl/>
        </w:rPr>
      </w:pPr>
      <w:r>
        <w:rPr>
          <w:rtl/>
        </w:rPr>
        <w:t>2 - هذا الايراد يرد عليه احتمال أقوى منه وحاصله أن عدم توسل عميان</w:t>
      </w:r>
    </w:p>
    <w:p w14:paraId="2680318C" w14:textId="77777777" w:rsidR="00C35691" w:rsidRDefault="00C35691" w:rsidP="00C35691">
      <w:pPr>
        <w:rPr>
          <w:rtl/>
        </w:rPr>
      </w:pPr>
      <w:r>
        <w:rPr>
          <w:rtl/>
        </w:rPr>
        <w:t>الصحابة وغيرهم احتمال فقط لا يؤيده دليل ، وهم إما توسلوا فاستجيب لهم ،</w:t>
      </w:r>
    </w:p>
    <w:p w14:paraId="1EF98467" w14:textId="77777777" w:rsidR="00C35691" w:rsidRDefault="00C35691" w:rsidP="00C35691">
      <w:pPr>
        <w:rPr>
          <w:rtl/>
        </w:rPr>
      </w:pPr>
      <w:r>
        <w:rPr>
          <w:rtl/>
        </w:rPr>
        <w:t>أو تركوا رغبة في الأجر ، أو توسلوا وادخر ذلك أجرا لهم ، أو تعجلوا فما</w:t>
      </w:r>
    </w:p>
    <w:p w14:paraId="65593443" w14:textId="77777777" w:rsidR="00C35691" w:rsidRDefault="00C35691" w:rsidP="00C35691">
      <w:pPr>
        <w:rPr>
          <w:rtl/>
        </w:rPr>
      </w:pPr>
      <w:r>
        <w:rPr>
          <w:rtl/>
        </w:rPr>
        <w:t>استجيب لهم . وقد صح أن رسول الله صلى الله عليه وسلم قال : يستجاب</w:t>
      </w:r>
    </w:p>
    <w:p w14:paraId="2A36EE2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لأحدكم ما لم يعجل ، يقول : قد دعوت فلم يستجب لي . رواه البخاري</w:t>
      </w:r>
    </w:p>
    <w:p w14:paraId="185BBCD1" w14:textId="77777777" w:rsidR="00C35691" w:rsidRDefault="00C35691" w:rsidP="00C35691">
      <w:pPr>
        <w:rPr>
          <w:rtl/>
        </w:rPr>
      </w:pPr>
      <w:r>
        <w:rPr>
          <w:rtl/>
        </w:rPr>
        <w:t>--------------------------- 350 ---------------------------</w:t>
      </w:r>
    </w:p>
    <w:p w14:paraId="1267658F" w14:textId="77777777" w:rsidR="00C35691" w:rsidRDefault="00C35691" w:rsidP="00C35691">
      <w:pPr>
        <w:rPr>
          <w:rtl/>
        </w:rPr>
      </w:pPr>
      <w:r>
        <w:rPr>
          <w:rtl/>
        </w:rPr>
        <w:t>ومسلم وغيرهما . وكم من داع متوسلا لله بأسمائه وصفاته ولم يستجب له ،</w:t>
      </w:r>
    </w:p>
    <w:p w14:paraId="23AFEB4E" w14:textId="77777777" w:rsidR="00C35691" w:rsidRDefault="00C35691" w:rsidP="00C35691">
      <w:pPr>
        <w:rPr>
          <w:rtl/>
        </w:rPr>
      </w:pPr>
      <w:r>
        <w:rPr>
          <w:rtl/>
        </w:rPr>
        <w:t>ويلزم هؤلاء إشكال هو أننا نرى من يدعو ويتوسل بأسماء الله وصفاته أو</w:t>
      </w:r>
    </w:p>
    <w:p w14:paraId="2EE2C656" w14:textId="77777777" w:rsidR="00C35691" w:rsidRDefault="00C35691" w:rsidP="00C35691">
      <w:pPr>
        <w:rPr>
          <w:rtl/>
        </w:rPr>
      </w:pPr>
      <w:r>
        <w:rPr>
          <w:rtl/>
        </w:rPr>
        <w:t>بعمله الصالح أو بدعاء رجل صالح ولم نر إجابة الدعاء . هذا من تمام الحجة</w:t>
      </w:r>
    </w:p>
    <w:p w14:paraId="4CDF9128" w14:textId="77777777" w:rsidR="00C35691" w:rsidRDefault="00C35691" w:rsidP="00C35691">
      <w:pPr>
        <w:rPr>
          <w:rtl/>
        </w:rPr>
      </w:pPr>
      <w:r>
        <w:rPr>
          <w:rtl/>
        </w:rPr>
        <w:t>عليهم ونقض إيرادهم ، فلا تلازم بين الدعاء والإجابة ، فلا تلازم بين الدعاء</w:t>
      </w:r>
    </w:p>
    <w:p w14:paraId="37D0830C" w14:textId="77777777" w:rsidR="00C35691" w:rsidRDefault="00C35691" w:rsidP="00C35691">
      <w:pPr>
        <w:rPr>
          <w:rtl/>
        </w:rPr>
      </w:pPr>
      <w:r>
        <w:rPr>
          <w:rtl/>
        </w:rPr>
        <w:t>والإجابة ، والله أعلم بالصواب .</w:t>
      </w:r>
    </w:p>
    <w:p w14:paraId="55404331" w14:textId="77777777" w:rsidR="00C35691" w:rsidRDefault="00C35691" w:rsidP="00C35691">
      <w:pPr>
        <w:rPr>
          <w:rtl/>
        </w:rPr>
      </w:pPr>
      <w:r>
        <w:rPr>
          <w:rtl/>
        </w:rPr>
        <w:t>على أن قول الألباني : لا نعلم ولا نظن أحدا . إلخ . تهاون وشهادة على</w:t>
      </w:r>
    </w:p>
    <w:p w14:paraId="1D5E94DB" w14:textId="77777777" w:rsidR="00C35691" w:rsidRDefault="00C35691" w:rsidP="00C35691">
      <w:pPr>
        <w:rPr>
          <w:rtl/>
        </w:rPr>
      </w:pPr>
      <w:r>
        <w:rPr>
          <w:rtl/>
        </w:rPr>
        <w:t>نفي لا ينخدع به إلا مسلوب العقل .</w:t>
      </w:r>
    </w:p>
    <w:p w14:paraId="5081582B" w14:textId="77777777" w:rsidR="00C35691" w:rsidRDefault="00C35691" w:rsidP="00C35691">
      <w:pPr>
        <w:rPr>
          <w:rtl/>
        </w:rPr>
      </w:pPr>
      <w:r>
        <w:rPr>
          <w:rtl/>
        </w:rPr>
        <w:t>تذنيب مفيد لكل لبيب :</w:t>
      </w:r>
    </w:p>
    <w:p w14:paraId="0D2055D2" w14:textId="77777777" w:rsidR="00C35691" w:rsidRDefault="00C35691" w:rsidP="00C35691">
      <w:pPr>
        <w:rPr>
          <w:rtl/>
        </w:rPr>
      </w:pPr>
      <w:r>
        <w:rPr>
          <w:rtl/>
        </w:rPr>
        <w:t>بعد أن تبين لك دلالة الحديث الواضحة على التوسل بالنبي صلى الله عليه</w:t>
      </w:r>
    </w:p>
    <w:p w14:paraId="2C8917DB" w14:textId="77777777" w:rsidR="00C35691" w:rsidRDefault="00C35691" w:rsidP="00C35691">
      <w:pPr>
        <w:rPr>
          <w:rtl/>
        </w:rPr>
      </w:pPr>
      <w:r>
        <w:rPr>
          <w:rtl/>
        </w:rPr>
        <w:t>وسلم وأن المخالف متسنم بيتا من بيوت العنكبوت تجد أن من هؤلاء</w:t>
      </w:r>
    </w:p>
    <w:p w14:paraId="2264F9BD" w14:textId="77777777" w:rsidR="00C35691" w:rsidRDefault="00C35691" w:rsidP="00C35691">
      <w:pPr>
        <w:rPr>
          <w:rtl/>
        </w:rPr>
      </w:pPr>
      <w:r>
        <w:rPr>
          <w:rtl/>
        </w:rPr>
        <w:t>المخالفين من لم يستطع تحت قوة الدليل إلا الاعتراف بجواز هذا التوسل وأنه</w:t>
      </w:r>
    </w:p>
    <w:p w14:paraId="16CD7E96" w14:textId="77777777" w:rsidR="00C35691" w:rsidRDefault="00C35691" w:rsidP="00C35691">
      <w:pPr>
        <w:rPr>
          <w:rtl/>
        </w:rPr>
      </w:pPr>
      <w:r>
        <w:rPr>
          <w:rtl/>
        </w:rPr>
        <w:t>لا غبار عليه فشكك في شبهاته وأسقط كلامه إنه الألباني الذي قال في توسله</w:t>
      </w:r>
    </w:p>
    <w:p w14:paraId="647DF970" w14:textId="77777777" w:rsidR="00C35691" w:rsidRDefault="00C35691" w:rsidP="00C35691">
      <w:pPr>
        <w:rPr>
          <w:rtl/>
        </w:rPr>
      </w:pPr>
      <w:r>
        <w:rPr>
          <w:rtl/>
        </w:rPr>
        <w:t>ص 77 :</w:t>
      </w:r>
    </w:p>
    <w:p w14:paraId="4FD71953" w14:textId="77777777" w:rsidR="00C35691" w:rsidRDefault="00C35691" w:rsidP="00C35691">
      <w:pPr>
        <w:rPr>
          <w:rtl/>
        </w:rPr>
      </w:pPr>
      <w:r>
        <w:rPr>
          <w:rtl/>
        </w:rPr>
        <w:t>على أنني أقول : لو صح أن الأعمى إنما توسل بذاته صلى الله عليه وسلم</w:t>
      </w:r>
    </w:p>
    <w:p w14:paraId="09F3649D" w14:textId="77777777" w:rsidR="00C35691" w:rsidRDefault="00C35691" w:rsidP="00C35691">
      <w:pPr>
        <w:rPr>
          <w:rtl/>
        </w:rPr>
      </w:pPr>
      <w:r>
        <w:rPr>
          <w:rtl/>
        </w:rPr>
        <w:t>فيكون حكما خاصا به صلى الله عليه وسلم لا يشاركه فيه غيره من الأنبياء</w:t>
      </w:r>
    </w:p>
    <w:p w14:paraId="59679E3F" w14:textId="77777777" w:rsidR="00C35691" w:rsidRDefault="00C35691" w:rsidP="00C35691">
      <w:pPr>
        <w:rPr>
          <w:rtl/>
        </w:rPr>
      </w:pPr>
      <w:r>
        <w:rPr>
          <w:rtl/>
        </w:rPr>
        <w:t>والصالحين ، وإلحاقهم به مما لا يقبله النظر الصحيح ، لأنه صلى الله عليه</w:t>
      </w:r>
    </w:p>
    <w:p w14:paraId="772EAE1A" w14:textId="77777777" w:rsidR="00C35691" w:rsidRDefault="00C35691" w:rsidP="00C35691">
      <w:pPr>
        <w:rPr>
          <w:rtl/>
        </w:rPr>
      </w:pPr>
      <w:r>
        <w:rPr>
          <w:rtl/>
        </w:rPr>
        <w:t>وسلم سيدهم وأفضلهم جميعا ، فيمكن أن يكون هذا مما خصه الله به عليهم</w:t>
      </w:r>
    </w:p>
    <w:p w14:paraId="54DA05C5" w14:textId="77777777" w:rsidR="00C35691" w:rsidRDefault="00C35691" w:rsidP="00C35691">
      <w:pPr>
        <w:rPr>
          <w:rtl/>
        </w:rPr>
      </w:pPr>
      <w:r>
        <w:rPr>
          <w:rtl/>
        </w:rPr>
        <w:t>ككثير مما يصح به الخبر ، وباب الخصوصيات لا تدخل فيه القياسات ، فمن</w:t>
      </w:r>
    </w:p>
    <w:p w14:paraId="4B1C26D0" w14:textId="77777777" w:rsidR="00C35691" w:rsidRDefault="00C35691" w:rsidP="00C35691">
      <w:pPr>
        <w:rPr>
          <w:rtl/>
        </w:rPr>
      </w:pPr>
      <w:r>
        <w:rPr>
          <w:rtl/>
        </w:rPr>
        <w:t>رأى أن توسل الأعمى كان بذاته صلى الله عليه وسلم فعليه أن يقف عنده</w:t>
      </w:r>
    </w:p>
    <w:p w14:paraId="1209E803" w14:textId="77777777" w:rsidR="00C35691" w:rsidRDefault="00C35691" w:rsidP="00C35691">
      <w:pPr>
        <w:rPr>
          <w:rtl/>
        </w:rPr>
      </w:pPr>
      <w:r>
        <w:rPr>
          <w:rtl/>
        </w:rPr>
        <w:t>ولا يزيد عليه كما نقل عن الإمام أحمد والشيخ العز بن عبد السلام رحمهما</w:t>
      </w:r>
    </w:p>
    <w:p w14:paraId="21166487" w14:textId="77777777" w:rsidR="00C35691" w:rsidRDefault="00C35691" w:rsidP="00C35691">
      <w:pPr>
        <w:rPr>
          <w:rtl/>
        </w:rPr>
      </w:pPr>
      <w:r>
        <w:rPr>
          <w:rtl/>
        </w:rPr>
        <w:t>الله تعالى ، هذا هو الذي يقتضيه البحث العلمي مع الإنصاف والله الموفق</w:t>
      </w:r>
    </w:p>
    <w:p w14:paraId="731B53AD" w14:textId="77777777" w:rsidR="00C35691" w:rsidRDefault="00C35691" w:rsidP="00C35691">
      <w:pPr>
        <w:rPr>
          <w:rtl/>
        </w:rPr>
      </w:pPr>
      <w:r>
        <w:rPr>
          <w:rtl/>
        </w:rPr>
        <w:t>للصواب ) . ا ه‍ .</w:t>
      </w:r>
    </w:p>
    <w:p w14:paraId="7A65FC5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--------------------------- 351 ---------------------------</w:t>
      </w:r>
    </w:p>
    <w:p w14:paraId="358FB156" w14:textId="77777777" w:rsidR="00C35691" w:rsidRDefault="00C35691" w:rsidP="00C35691">
      <w:pPr>
        <w:rPr>
          <w:rtl/>
        </w:rPr>
      </w:pPr>
      <w:r>
        <w:rPr>
          <w:rtl/>
        </w:rPr>
        <w:t>فقل لي بربك لماذا كان كل هذا المراء من أساسه وترك الدليل إلى التقليد ؟</w:t>
      </w:r>
    </w:p>
    <w:p w14:paraId="64930E93" w14:textId="77777777" w:rsidR="00C35691" w:rsidRDefault="00C35691" w:rsidP="00C35691">
      <w:pPr>
        <w:rPr>
          <w:rtl/>
        </w:rPr>
      </w:pPr>
      <w:r>
        <w:rPr>
          <w:rtl/>
        </w:rPr>
        <w:t>بيد أن عبارته فيها هنات لا تخفى فقصره بالتوسل بالنبي صلى الله عليه وسلم</w:t>
      </w:r>
    </w:p>
    <w:p w14:paraId="78A3118A" w14:textId="77777777" w:rsidR="00C35691" w:rsidRDefault="00C35691" w:rsidP="00C35691">
      <w:pPr>
        <w:rPr>
          <w:rtl/>
        </w:rPr>
      </w:pPr>
      <w:r>
        <w:rPr>
          <w:rtl/>
        </w:rPr>
        <w:t>فقط لا دليل عليه ، وهو تخصيص بدون مخصص فالخصوصية لا تثبت إلا</w:t>
      </w:r>
    </w:p>
    <w:p w14:paraId="22E4C9CE" w14:textId="77777777" w:rsidR="00C35691" w:rsidRDefault="00C35691" w:rsidP="00C35691">
      <w:pPr>
        <w:rPr>
          <w:rtl/>
        </w:rPr>
      </w:pPr>
      <w:r>
        <w:rPr>
          <w:rtl/>
        </w:rPr>
        <w:t>بدليل ، وإذا كان الإمام أحمد رحمه الله تعالى يجوز التوسل بالنبي صلى الله عليه</w:t>
      </w:r>
    </w:p>
    <w:p w14:paraId="3E1EA240" w14:textId="77777777" w:rsidR="00C35691" w:rsidRDefault="00C35691" w:rsidP="00C35691">
      <w:pPr>
        <w:rPr>
          <w:rtl/>
        </w:rPr>
      </w:pPr>
      <w:r>
        <w:rPr>
          <w:rtl/>
        </w:rPr>
        <w:t>وسلم فلم ينقل عنه المنع من التوسل بغيره ومن نقل عنه ذلك يكون قد إفتأت</w:t>
      </w:r>
    </w:p>
    <w:p w14:paraId="384356DB" w14:textId="77777777" w:rsidR="00C35691" w:rsidRDefault="00C35691" w:rsidP="00C35691">
      <w:pPr>
        <w:rPr>
          <w:rtl/>
        </w:rPr>
      </w:pPr>
      <w:r>
        <w:rPr>
          <w:rtl/>
        </w:rPr>
        <w:t>عليه والحنابلة وهم أعرف بإمامهم لم يذهبوا إلى القصر الذي ادعاه الألباني</w:t>
      </w:r>
    </w:p>
    <w:p w14:paraId="0A67CEBA" w14:textId="77777777" w:rsidR="00C35691" w:rsidRDefault="00C35691" w:rsidP="00C35691">
      <w:pPr>
        <w:rPr>
          <w:rtl/>
        </w:rPr>
      </w:pPr>
      <w:r>
        <w:rPr>
          <w:rtl/>
        </w:rPr>
        <w:t>فيقول ابن مفلح الحنبلي في ( الفروع 1 / 595 ) : ويجوز التوسل بصالح</w:t>
      </w:r>
    </w:p>
    <w:p w14:paraId="4B726DC4" w14:textId="77777777" w:rsidR="00C35691" w:rsidRDefault="00C35691" w:rsidP="00C35691">
      <w:pPr>
        <w:rPr>
          <w:rtl/>
        </w:rPr>
      </w:pPr>
      <w:r>
        <w:rPr>
          <w:rtl/>
        </w:rPr>
        <w:t>وقيل يستحب قال أحمد في منسكه الذي كتبه للمروزي إنه يتوسل بالنبي</w:t>
      </w:r>
    </w:p>
    <w:p w14:paraId="7FE9DAE1" w14:textId="77777777" w:rsidR="00C35691" w:rsidRDefault="00C35691" w:rsidP="00C35691">
      <w:pPr>
        <w:rPr>
          <w:rtl/>
        </w:rPr>
      </w:pPr>
      <w:r>
        <w:rPr>
          <w:rtl/>
        </w:rPr>
        <w:t>صلى الله عليه وسله في دعائه ، وجزم به في المستوعب وغيره .</w:t>
      </w:r>
    </w:p>
    <w:p w14:paraId="497EF268" w14:textId="77777777" w:rsidR="00C35691" w:rsidRDefault="00C35691" w:rsidP="00C35691">
      <w:pPr>
        <w:rPr>
          <w:rtl/>
        </w:rPr>
      </w:pPr>
      <w:r>
        <w:rPr>
          <w:rtl/>
        </w:rPr>
        <w:t>* الاعتراض الثاني :</w:t>
      </w:r>
    </w:p>
    <w:p w14:paraId="2626659C" w14:textId="77777777" w:rsidR="00C35691" w:rsidRDefault="00C35691" w:rsidP="00C35691">
      <w:pPr>
        <w:rPr>
          <w:rtl/>
        </w:rPr>
      </w:pPr>
      <w:r>
        <w:rPr>
          <w:rtl/>
        </w:rPr>
        <w:t>ثم قال ابن تيمية : ودعاء أمير المؤمنين عمر بن الخطاب في الاستسقاء</w:t>
      </w:r>
    </w:p>
    <w:p w14:paraId="2A14E5BE" w14:textId="77777777" w:rsidR="00C35691" w:rsidRDefault="00C35691" w:rsidP="00C35691">
      <w:pPr>
        <w:rPr>
          <w:rtl/>
        </w:rPr>
      </w:pPr>
      <w:r>
        <w:rPr>
          <w:rtl/>
        </w:rPr>
        <w:t>المشهور بين المهاجرين والأنصار وقوله : ( اللهم إنا كنا إذا أجدبنا نتوسل</w:t>
      </w:r>
    </w:p>
    <w:p w14:paraId="7EBE7C37" w14:textId="77777777" w:rsidR="00C35691" w:rsidRDefault="00C35691" w:rsidP="00C35691">
      <w:pPr>
        <w:rPr>
          <w:rtl/>
        </w:rPr>
      </w:pPr>
      <w:r>
        <w:rPr>
          <w:rtl/>
        </w:rPr>
        <w:t>إليك بنبينا فتسقينا ، وإنا نتوسل إليك بعم نبينا ) يدل على أن التوسل</w:t>
      </w:r>
    </w:p>
    <w:p w14:paraId="6CB05425" w14:textId="77777777" w:rsidR="00C35691" w:rsidRDefault="00C35691" w:rsidP="00C35691">
      <w:pPr>
        <w:rPr>
          <w:rtl/>
        </w:rPr>
      </w:pPr>
      <w:r>
        <w:rPr>
          <w:rtl/>
        </w:rPr>
        <w:t>المشروع عندهم هو التوسل بدعائه وشفاعته لا السؤال بذاته ، إذ لو كان هذا</w:t>
      </w:r>
    </w:p>
    <w:p w14:paraId="43990D8C" w14:textId="77777777" w:rsidR="00C35691" w:rsidRDefault="00C35691" w:rsidP="00C35691">
      <w:pPr>
        <w:rPr>
          <w:rtl/>
        </w:rPr>
      </w:pPr>
      <w:r>
        <w:rPr>
          <w:rtl/>
        </w:rPr>
        <w:t>مشروعا لم يعدل عمر والمهاجرون والأنصار عن السؤال بالرسول صلى الله</w:t>
      </w:r>
    </w:p>
    <w:p w14:paraId="61A9824F" w14:textId="77777777" w:rsidR="00C35691" w:rsidRDefault="00C35691" w:rsidP="00C35691">
      <w:pPr>
        <w:rPr>
          <w:rtl/>
        </w:rPr>
      </w:pPr>
      <w:r>
        <w:rPr>
          <w:rtl/>
        </w:rPr>
        <w:t>عليه وسلم إلى السؤال بالعباس . ا ه‍ . ص 66 . وقال في موضع آخر :</w:t>
      </w:r>
    </w:p>
    <w:p w14:paraId="3EF8F15B" w14:textId="77777777" w:rsidR="00C35691" w:rsidRDefault="00C35691" w:rsidP="00C35691">
      <w:pPr>
        <w:rPr>
          <w:rtl/>
        </w:rPr>
      </w:pPr>
      <w:r>
        <w:rPr>
          <w:rtl/>
        </w:rPr>
        <w:t>وكذلك ثبت في الصحيح عن ابن عمر وأنس وغيرهما أنهم كانوا إذا أجدبوا</w:t>
      </w:r>
    </w:p>
    <w:p w14:paraId="6F501609" w14:textId="77777777" w:rsidR="00C35691" w:rsidRDefault="00C35691" w:rsidP="00C35691">
      <w:pPr>
        <w:rPr>
          <w:rtl/>
        </w:rPr>
      </w:pPr>
      <w:r>
        <w:rPr>
          <w:rtl/>
        </w:rPr>
        <w:t>إنما يتوسلون بدعاء النبي صلى الله عليه وسلم واستسقائه ، لم ينقل عن أحد</w:t>
      </w:r>
    </w:p>
    <w:p w14:paraId="6E6A3946" w14:textId="77777777" w:rsidR="00C35691" w:rsidRDefault="00C35691" w:rsidP="00C35691">
      <w:pPr>
        <w:rPr>
          <w:rtl/>
        </w:rPr>
      </w:pPr>
      <w:r>
        <w:rPr>
          <w:rtl/>
        </w:rPr>
        <w:t>منهم أنه كان في حياته صلى الله عليه وسلم سأل الله تعالى بمخلوق ، لا به</w:t>
      </w:r>
    </w:p>
    <w:p w14:paraId="7C2422BE" w14:textId="77777777" w:rsidR="00C35691" w:rsidRDefault="00C35691" w:rsidP="00C35691">
      <w:pPr>
        <w:rPr>
          <w:rtl/>
        </w:rPr>
      </w:pPr>
      <w:r>
        <w:rPr>
          <w:rtl/>
        </w:rPr>
        <w:t>ولا بغيره ، لا في الاستسقاء ولا غيره ، حديث الأعمى سنتكلم عليه إن شاء</w:t>
      </w:r>
    </w:p>
    <w:p w14:paraId="1155DE05" w14:textId="77777777" w:rsidR="00C35691" w:rsidRDefault="00C35691" w:rsidP="00C35691">
      <w:pPr>
        <w:rPr>
          <w:rtl/>
        </w:rPr>
      </w:pPr>
      <w:r>
        <w:rPr>
          <w:rtl/>
        </w:rPr>
        <w:t>--------------------------- 352 ---------------------------</w:t>
      </w:r>
    </w:p>
    <w:p w14:paraId="26331732" w14:textId="77777777" w:rsidR="00C35691" w:rsidRDefault="00C35691" w:rsidP="00C35691">
      <w:pPr>
        <w:rPr>
          <w:rtl/>
        </w:rPr>
      </w:pPr>
      <w:r>
        <w:rPr>
          <w:rtl/>
        </w:rPr>
        <w:t>الله تعالى ، فلو كان السؤال به معروفا عند الصحابة لقالوا لعمر : إن السؤال</w:t>
      </w:r>
    </w:p>
    <w:p w14:paraId="110DA78B" w14:textId="77777777" w:rsidR="00C35691" w:rsidRDefault="00C35691" w:rsidP="00C35691">
      <w:pPr>
        <w:rPr>
          <w:rtl/>
        </w:rPr>
      </w:pPr>
      <w:r>
        <w:rPr>
          <w:rtl/>
        </w:rPr>
        <w:t>والتوسل به أولى من السؤال والتوسل بالعباس ، فلم نعدل عن الأمر المشروع</w:t>
      </w:r>
    </w:p>
    <w:p w14:paraId="53E132D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الذي كنا نفعله في حياته وهو التوسل بأفضل الخلق إلى أن نتوسل ببعض</w:t>
      </w:r>
    </w:p>
    <w:p w14:paraId="01678C64" w14:textId="77777777" w:rsidR="00C35691" w:rsidRDefault="00C35691" w:rsidP="00C35691">
      <w:pPr>
        <w:rPr>
          <w:rtl/>
        </w:rPr>
      </w:pPr>
      <w:r>
        <w:rPr>
          <w:rtl/>
        </w:rPr>
        <w:t>أقاربه ، وفي ذلك ترك السنة المشروعة وعدول عن الأفضل وسؤال الله تعالى</w:t>
      </w:r>
    </w:p>
    <w:p w14:paraId="7C819398" w14:textId="77777777" w:rsidR="00C35691" w:rsidRDefault="00C35691" w:rsidP="00C35691">
      <w:pPr>
        <w:rPr>
          <w:rtl/>
        </w:rPr>
      </w:pPr>
      <w:r>
        <w:rPr>
          <w:rtl/>
        </w:rPr>
        <w:t>بأضعف السببين مع القدرة على أعلاهما ، ونحن مضطرون غاية الاضطرار في</w:t>
      </w:r>
    </w:p>
    <w:p w14:paraId="12082210" w14:textId="77777777" w:rsidR="00C35691" w:rsidRDefault="00C35691" w:rsidP="00C35691">
      <w:pPr>
        <w:rPr>
          <w:rtl/>
        </w:rPr>
      </w:pPr>
      <w:r>
        <w:rPr>
          <w:rtl/>
        </w:rPr>
        <w:t>عام الرمادة الذي يضرب به المثل في الجدب ، والذي فعله عمر فعل مثله</w:t>
      </w:r>
    </w:p>
    <w:p w14:paraId="5D0F77C8" w14:textId="77777777" w:rsidR="00C35691" w:rsidRDefault="00C35691" w:rsidP="00C35691">
      <w:pPr>
        <w:rPr>
          <w:rtl/>
        </w:rPr>
      </w:pPr>
      <w:r>
        <w:rPr>
          <w:rtl/>
        </w:rPr>
        <w:t>معاوية بحضرة من معه من الصحابة والتابعين ، فتوسلوا بيزيد بن الأسود</w:t>
      </w:r>
    </w:p>
    <w:p w14:paraId="357327CC" w14:textId="77777777" w:rsidR="00C35691" w:rsidRDefault="00C35691" w:rsidP="00C35691">
      <w:pPr>
        <w:rPr>
          <w:rtl/>
        </w:rPr>
      </w:pPr>
      <w:r>
        <w:rPr>
          <w:rtl/>
        </w:rPr>
        <w:t>الجرشى كما توسل عمر بالعباس . ا ه‍ ص 67 .</w:t>
      </w:r>
    </w:p>
    <w:p w14:paraId="1DCA856B" w14:textId="77777777" w:rsidR="00C35691" w:rsidRDefault="00C35691" w:rsidP="00C35691">
      <w:pPr>
        <w:rPr>
          <w:rtl/>
        </w:rPr>
      </w:pPr>
      <w:r>
        <w:rPr>
          <w:rtl/>
        </w:rPr>
        <w:t>قلت وبالله التوفيق : الناظر في كلام ابن تيمية يجده ينفي التوسل بالذوات</w:t>
      </w:r>
    </w:p>
    <w:p w14:paraId="7D6D1835" w14:textId="77777777" w:rsidR="00C35691" w:rsidRDefault="00C35691" w:rsidP="00C35691">
      <w:pPr>
        <w:rPr>
          <w:rtl/>
        </w:rPr>
      </w:pPr>
      <w:r>
        <w:rPr>
          <w:rtl/>
        </w:rPr>
        <w:t>مطلقا لأن الصحابة رضي الله عنهم تركوا التوسل به صلى الله عليه وسلم بعد</w:t>
      </w:r>
    </w:p>
    <w:p w14:paraId="5D46AE40" w14:textId="77777777" w:rsidR="00C35691" w:rsidRDefault="00C35691" w:rsidP="00C35691">
      <w:pPr>
        <w:rPr>
          <w:rtl/>
        </w:rPr>
      </w:pPr>
      <w:r>
        <w:rPr>
          <w:rtl/>
        </w:rPr>
        <w:t>وفاته ، لأنه مقصور على الدعاء فقط ، ودعاؤه بعد انتقاله غير ممكن ، ولو</w:t>
      </w:r>
    </w:p>
    <w:p w14:paraId="7B97B6F8" w14:textId="77777777" w:rsidR="00C35691" w:rsidRDefault="00C35691" w:rsidP="00C35691">
      <w:pPr>
        <w:rPr>
          <w:rtl/>
        </w:rPr>
      </w:pPr>
      <w:r>
        <w:rPr>
          <w:rtl/>
        </w:rPr>
        <w:t>كان توسلهم بذاته ممكنا لما تركوه مع قيام المقتضي .</w:t>
      </w:r>
    </w:p>
    <w:p w14:paraId="0653539D" w14:textId="77777777" w:rsidR="00C35691" w:rsidRDefault="00C35691" w:rsidP="00C35691">
      <w:pPr>
        <w:rPr>
          <w:rtl/>
        </w:rPr>
      </w:pPr>
      <w:r>
        <w:rPr>
          <w:rtl/>
        </w:rPr>
        <w:t>والجواب على هذا الايراد يظهر في النقاط التالية :</w:t>
      </w:r>
    </w:p>
    <w:p w14:paraId="45BB69E7" w14:textId="77777777" w:rsidR="00C35691" w:rsidRDefault="00C35691" w:rsidP="00C35691">
      <w:pPr>
        <w:rPr>
          <w:rtl/>
        </w:rPr>
      </w:pPr>
      <w:r>
        <w:rPr>
          <w:rtl/>
        </w:rPr>
        <w:t>1 - إن غايته ترك للتوسل به صلى الله عليه وسلم مع قيام المقتضي وهو</w:t>
      </w:r>
    </w:p>
    <w:p w14:paraId="41DAA1C7" w14:textId="77777777" w:rsidR="00C35691" w:rsidRDefault="00C35691" w:rsidP="00C35691">
      <w:pPr>
        <w:rPr>
          <w:rtl/>
        </w:rPr>
      </w:pPr>
      <w:r>
        <w:rPr>
          <w:rtl/>
        </w:rPr>
        <w:t>شدة الحاجة ، والترك بمفرده لا يدل على التحريم أو الكراهية ، وإنما يفيد</w:t>
      </w:r>
    </w:p>
    <w:p w14:paraId="7B7D277B" w14:textId="77777777" w:rsidR="00C35691" w:rsidRDefault="00C35691" w:rsidP="00C35691">
      <w:pPr>
        <w:rPr>
          <w:rtl/>
        </w:rPr>
      </w:pPr>
      <w:r>
        <w:rPr>
          <w:rtl/>
        </w:rPr>
        <w:t>الترك أن المتروك جائز تركه فقط . أما التحريم أو الكراهية ، فهذا يحتاج</w:t>
      </w:r>
    </w:p>
    <w:p w14:paraId="0B6091DF" w14:textId="77777777" w:rsidR="00C35691" w:rsidRDefault="00C35691" w:rsidP="00C35691">
      <w:pPr>
        <w:rPr>
          <w:rtl/>
        </w:rPr>
      </w:pPr>
      <w:r>
        <w:rPr>
          <w:rtl/>
        </w:rPr>
        <w:t>لدليل آخر يفيد الحظر وينبغي ألا ينسب لساكت قول ، فتدبر . وقد حرر</w:t>
      </w:r>
    </w:p>
    <w:p w14:paraId="12C8D8FA" w14:textId="77777777" w:rsidR="00C35691" w:rsidRDefault="00C35691" w:rsidP="00C35691">
      <w:pPr>
        <w:rPr>
          <w:rtl/>
        </w:rPr>
      </w:pPr>
      <w:r>
        <w:rPr>
          <w:rtl/>
        </w:rPr>
        <w:t>مسألة الترك تحريرا ما عليه مزيد شيخنا العلامة المحقق سيدي عبد الله بن</w:t>
      </w:r>
    </w:p>
    <w:p w14:paraId="3E38B4CE" w14:textId="77777777" w:rsidR="00C35691" w:rsidRDefault="00C35691" w:rsidP="00C35691">
      <w:pPr>
        <w:rPr>
          <w:rtl/>
        </w:rPr>
      </w:pPr>
      <w:r>
        <w:rPr>
          <w:rtl/>
        </w:rPr>
        <w:t>الصديق رحمه الله تعالى ونور مرقده ، في رسالته المطبوعة باسم ( حسن التفهم</w:t>
      </w:r>
    </w:p>
    <w:p w14:paraId="207D0F57" w14:textId="77777777" w:rsidR="00C35691" w:rsidRDefault="00C35691" w:rsidP="00C35691">
      <w:pPr>
        <w:rPr>
          <w:rtl/>
        </w:rPr>
      </w:pPr>
      <w:r>
        <w:rPr>
          <w:rtl/>
        </w:rPr>
        <w:t>والدرك لمسألة الترك ) .</w:t>
      </w:r>
    </w:p>
    <w:p w14:paraId="78C24189" w14:textId="77777777" w:rsidR="00C35691" w:rsidRDefault="00C35691" w:rsidP="00C35691">
      <w:pPr>
        <w:rPr>
          <w:rtl/>
        </w:rPr>
      </w:pPr>
      <w:r>
        <w:rPr>
          <w:rtl/>
        </w:rPr>
        <w:t>--------------------------- 353 ---------------------------</w:t>
      </w:r>
    </w:p>
    <w:p w14:paraId="4F59292B" w14:textId="77777777" w:rsidR="00C35691" w:rsidRDefault="00C35691" w:rsidP="00C35691">
      <w:pPr>
        <w:rPr>
          <w:rtl/>
        </w:rPr>
      </w:pPr>
      <w:r>
        <w:rPr>
          <w:rtl/>
        </w:rPr>
        <w:t>2 - لو كان الترك يدل على التحريم ، فإن الصحابة قد تركوا التوسل</w:t>
      </w:r>
    </w:p>
    <w:p w14:paraId="2A8D2EF7" w14:textId="77777777" w:rsidR="00C35691" w:rsidRDefault="00C35691" w:rsidP="00C35691">
      <w:pPr>
        <w:rPr>
          <w:rtl/>
        </w:rPr>
      </w:pPr>
      <w:r>
        <w:rPr>
          <w:rtl/>
        </w:rPr>
        <w:t>المتفق على جلالته وفضله ، وهو التوسل بأسماء الله وصفاته وهم مضطرون</w:t>
      </w:r>
    </w:p>
    <w:p w14:paraId="054F7321" w14:textId="77777777" w:rsidR="00C35691" w:rsidRDefault="00C35691" w:rsidP="00C35691">
      <w:pPr>
        <w:rPr>
          <w:rtl/>
        </w:rPr>
      </w:pPr>
      <w:r>
        <w:rPr>
          <w:rtl/>
        </w:rPr>
        <w:t>غاية الاضطرار لحال الشدة والقحط . كما يعلم من استسقاء عمر رضي الله</w:t>
      </w:r>
    </w:p>
    <w:p w14:paraId="540071B5" w14:textId="77777777" w:rsidR="00C35691" w:rsidRDefault="00C35691" w:rsidP="00C35691">
      <w:pPr>
        <w:rPr>
          <w:rtl/>
        </w:rPr>
      </w:pPr>
      <w:r>
        <w:rPr>
          <w:rtl/>
        </w:rPr>
        <w:t>عنه .</w:t>
      </w:r>
    </w:p>
    <w:p w14:paraId="301719DA" w14:textId="77777777" w:rsidR="00C35691" w:rsidRDefault="00C35691" w:rsidP="00C35691">
      <w:pPr>
        <w:rPr>
          <w:rtl/>
        </w:rPr>
      </w:pPr>
      <w:r>
        <w:rPr>
          <w:rtl/>
        </w:rPr>
        <w:t>3 - إن قول عمر بن الخطاب رضي الله عنه : وإنا نتوسل إليك بعم نبينا</w:t>
      </w:r>
    </w:p>
    <w:p w14:paraId="014785A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لا يخرج عن كونه توسلا بالنبي صلى الله عليه وسلم ، فقد قال العباس في</w:t>
      </w:r>
    </w:p>
    <w:p w14:paraId="2FDF401F" w14:textId="77777777" w:rsidR="00C35691" w:rsidRDefault="00C35691" w:rsidP="00C35691">
      <w:pPr>
        <w:rPr>
          <w:rtl/>
        </w:rPr>
      </w:pPr>
      <w:r>
        <w:rPr>
          <w:rtl/>
        </w:rPr>
        <w:t>دعائه : ( وقد توجه القوم بي إليك لمكاني من نبيك ) ، ولذلك قال عمر بن</w:t>
      </w:r>
    </w:p>
    <w:p w14:paraId="22ABA0AF" w14:textId="77777777" w:rsidR="00C35691" w:rsidRDefault="00C35691" w:rsidP="00C35691">
      <w:pPr>
        <w:rPr>
          <w:rtl/>
        </w:rPr>
      </w:pPr>
      <w:r>
        <w:rPr>
          <w:rtl/>
        </w:rPr>
        <w:t>الخطاب ( بعم نبيك ) ، ولم يقل بالعباس ، وكان الأحرى بعمر في شدة</w:t>
      </w:r>
    </w:p>
    <w:p w14:paraId="2D401A20" w14:textId="77777777" w:rsidR="00C35691" w:rsidRDefault="00C35691" w:rsidP="00C35691">
      <w:pPr>
        <w:rPr>
          <w:rtl/>
        </w:rPr>
      </w:pPr>
      <w:r>
        <w:rPr>
          <w:rtl/>
        </w:rPr>
        <w:t>الضيق أن يتوسل بمن هو أفضل من العباس من الصحابة وهم متوافرون ،</w:t>
      </w:r>
    </w:p>
    <w:p w14:paraId="0F3716D5" w14:textId="77777777" w:rsidR="00C35691" w:rsidRDefault="00C35691" w:rsidP="00C35691">
      <w:pPr>
        <w:rPr>
          <w:rtl/>
        </w:rPr>
      </w:pPr>
      <w:r>
        <w:rPr>
          <w:rtl/>
        </w:rPr>
        <w:t>ولكن عمر قال : ( واتخذوه وسيلة إلى الله ) ، فلم يعدل عن التوسل بالنبي</w:t>
      </w:r>
    </w:p>
    <w:p w14:paraId="4F739300" w14:textId="77777777" w:rsidR="00C35691" w:rsidRDefault="00C35691" w:rsidP="00C35691">
      <w:pPr>
        <w:rPr>
          <w:rtl/>
        </w:rPr>
      </w:pPr>
      <w:r>
        <w:rPr>
          <w:rtl/>
        </w:rPr>
        <w:t>صلى الله عليه وسلم ، فتوسل عمر بالعباس رضي الله عنهما</w:t>
      </w:r>
    </w:p>
    <w:p w14:paraId="1FDB503D" w14:textId="77777777" w:rsidR="00C35691" w:rsidRDefault="00C35691" w:rsidP="00C35691">
      <w:pPr>
        <w:rPr>
          <w:rtl/>
        </w:rPr>
      </w:pPr>
      <w:r>
        <w:rPr>
          <w:rtl/>
        </w:rPr>
        <w:t>فيه إرضاء للنبي</w:t>
      </w:r>
    </w:p>
    <w:p w14:paraId="3BA1FF3D" w14:textId="77777777" w:rsidR="00C35691" w:rsidRDefault="00C35691" w:rsidP="00C35691">
      <w:pPr>
        <w:rPr>
          <w:rtl/>
        </w:rPr>
      </w:pPr>
      <w:r>
        <w:rPr>
          <w:rtl/>
        </w:rPr>
        <w:t>صلى الله عليه وسلم في الحين والاقتداء به في إكرام عمه ، واتخاذه وسيلة</w:t>
      </w:r>
    </w:p>
    <w:p w14:paraId="50C9A126" w14:textId="77777777" w:rsidR="00C35691" w:rsidRDefault="00C35691" w:rsidP="00C35691">
      <w:pPr>
        <w:rPr>
          <w:rtl/>
        </w:rPr>
      </w:pPr>
      <w:r>
        <w:rPr>
          <w:rtl/>
        </w:rPr>
        <w:t>لقربه ، ثم مع هذا رجاء دعائه لصلاحه .</w:t>
      </w:r>
    </w:p>
    <w:p w14:paraId="62380E69" w14:textId="77777777" w:rsidR="00C35691" w:rsidRDefault="00C35691" w:rsidP="00C35691">
      <w:pPr>
        <w:rPr>
          <w:rtl/>
        </w:rPr>
      </w:pPr>
      <w:r>
        <w:rPr>
          <w:rtl/>
        </w:rPr>
        <w:t>قال الحافظ في الفتح ( 2 - 47 ) : ويستفاد من قصة العباس استحباب</w:t>
      </w:r>
    </w:p>
    <w:p w14:paraId="1B8DC9A8" w14:textId="77777777" w:rsidR="00C35691" w:rsidRDefault="00C35691" w:rsidP="00C35691">
      <w:pPr>
        <w:rPr>
          <w:rtl/>
        </w:rPr>
      </w:pPr>
      <w:r>
        <w:rPr>
          <w:rtl/>
        </w:rPr>
        <w:t>الاستشفاع بأهل الخير والصلاح وأهل بيت النبوة ، وفيه فضل العباس وفضل</w:t>
      </w:r>
    </w:p>
    <w:p w14:paraId="297E0102" w14:textId="77777777" w:rsidR="00C35691" w:rsidRDefault="00C35691" w:rsidP="00C35691">
      <w:pPr>
        <w:rPr>
          <w:rtl/>
        </w:rPr>
      </w:pPr>
      <w:r>
        <w:rPr>
          <w:rtl/>
        </w:rPr>
        <w:t>عمر لتواضعه للعباس ، ومعرفته بحقه . ا ه‍ .</w:t>
      </w:r>
    </w:p>
    <w:p w14:paraId="61F96E6F" w14:textId="77777777" w:rsidR="00C35691" w:rsidRDefault="00C35691" w:rsidP="00C35691">
      <w:pPr>
        <w:rPr>
          <w:rtl/>
        </w:rPr>
      </w:pPr>
      <w:r>
        <w:rPr>
          <w:rtl/>
        </w:rPr>
        <w:t>أما قول الألباني في توسله ( ص 68 ) : لو صحت هذه الرواية ، فهي إنما</w:t>
      </w:r>
    </w:p>
    <w:p w14:paraId="390E87D1" w14:textId="77777777" w:rsidR="00C35691" w:rsidRDefault="00C35691" w:rsidP="00C35691">
      <w:pPr>
        <w:rPr>
          <w:rtl/>
        </w:rPr>
      </w:pPr>
      <w:r>
        <w:rPr>
          <w:rtl/>
        </w:rPr>
        <w:t>تدل على السبب الذي من أجله توسل عمر بالعباس دون غيره من الصحابة</w:t>
      </w:r>
    </w:p>
    <w:p w14:paraId="7D7D418D" w14:textId="77777777" w:rsidR="00C35691" w:rsidRDefault="00C35691" w:rsidP="00C35691">
      <w:pPr>
        <w:rPr>
          <w:rtl/>
        </w:rPr>
      </w:pPr>
      <w:r>
        <w:rPr>
          <w:rtl/>
        </w:rPr>
        <w:t>الحاضرين حينذاك ، وأما أن تدل على جواز الرغبة عن التوسل بذاته صلى الله</w:t>
      </w:r>
    </w:p>
    <w:p w14:paraId="4948BC40" w14:textId="77777777" w:rsidR="00C35691" w:rsidRDefault="00C35691" w:rsidP="00C35691">
      <w:pPr>
        <w:rPr>
          <w:rtl/>
        </w:rPr>
      </w:pPr>
      <w:r>
        <w:rPr>
          <w:rtl/>
        </w:rPr>
        <w:t>عليه وسلم لو كان جائزا عندهم إلى التوسل بالعباس أي بذاته ، فكلا ، ثم</w:t>
      </w:r>
    </w:p>
    <w:p w14:paraId="066AD12C" w14:textId="77777777" w:rsidR="00C35691" w:rsidRDefault="00C35691" w:rsidP="00C35691">
      <w:pPr>
        <w:rPr>
          <w:rtl/>
        </w:rPr>
      </w:pPr>
      <w:r>
        <w:rPr>
          <w:rtl/>
        </w:rPr>
        <w:t>كلا ، لأننا نعلم بالبداهة والضرورة - كما قال بعضهم - أنه لو أصاب</w:t>
      </w:r>
    </w:p>
    <w:p w14:paraId="4AE74A5E" w14:textId="77777777" w:rsidR="00C35691" w:rsidRDefault="00C35691" w:rsidP="00C35691">
      <w:pPr>
        <w:rPr>
          <w:rtl/>
        </w:rPr>
      </w:pPr>
      <w:r>
        <w:rPr>
          <w:rtl/>
        </w:rPr>
        <w:t>--------------------------- 354 ---------------------------</w:t>
      </w:r>
    </w:p>
    <w:p w14:paraId="261CD9A2" w14:textId="77777777" w:rsidR="00C35691" w:rsidRDefault="00C35691" w:rsidP="00C35691">
      <w:pPr>
        <w:rPr>
          <w:rtl/>
        </w:rPr>
      </w:pPr>
      <w:r>
        <w:rPr>
          <w:rtl/>
        </w:rPr>
        <w:t>جماعة من الناس قحط شديد ، وأرادوا أن يتوسلوا بأحدهم لما أمكن أن</w:t>
      </w:r>
    </w:p>
    <w:p w14:paraId="3BD5DB64" w14:textId="77777777" w:rsidR="00C35691" w:rsidRDefault="00C35691" w:rsidP="00C35691">
      <w:pPr>
        <w:rPr>
          <w:rtl/>
        </w:rPr>
      </w:pPr>
      <w:r>
        <w:rPr>
          <w:rtl/>
        </w:rPr>
        <w:t>يعدلوا عمن دعاؤه أقرب إلى الإجابة وإلى رحمة الله سبحانه وتعالى .</w:t>
      </w:r>
    </w:p>
    <w:p w14:paraId="164E665E" w14:textId="77777777" w:rsidR="00C35691" w:rsidRDefault="00C35691" w:rsidP="00C35691">
      <w:pPr>
        <w:rPr>
          <w:rtl/>
        </w:rPr>
      </w:pPr>
      <w:r>
        <w:rPr>
          <w:rtl/>
        </w:rPr>
        <w:t>ولو أن إنسانا أصيب بمكروه فادح وكان أمامه نبي وآخر غير نبي ، وأراد</w:t>
      </w:r>
    </w:p>
    <w:p w14:paraId="58B9F239" w14:textId="77777777" w:rsidR="00C35691" w:rsidRDefault="00C35691" w:rsidP="00C35691">
      <w:pPr>
        <w:rPr>
          <w:rtl/>
        </w:rPr>
      </w:pPr>
      <w:r>
        <w:rPr>
          <w:rtl/>
        </w:rPr>
        <w:t>أن يطلب الدعاء من أحدهما لما طلبه إلا من النبي ، ولو طلبه من غير النبي</w:t>
      </w:r>
    </w:p>
    <w:p w14:paraId="708E58E2" w14:textId="77777777" w:rsidR="00C35691" w:rsidRDefault="00C35691" w:rsidP="00C35691">
      <w:pPr>
        <w:rPr>
          <w:rtl/>
        </w:rPr>
      </w:pPr>
      <w:r>
        <w:rPr>
          <w:rtl/>
        </w:rPr>
        <w:t>وترك النبي لعد من الآثمين الجاهلين ! فكيف يظن بعمر ومن معه من الصحابة</w:t>
      </w:r>
    </w:p>
    <w:p w14:paraId="1FF4D0B0" w14:textId="77777777" w:rsidR="00C35691" w:rsidRDefault="00C35691" w:rsidP="00C35691">
      <w:pPr>
        <w:rPr>
          <w:rtl/>
        </w:rPr>
      </w:pPr>
      <w:r>
        <w:rPr>
          <w:rtl/>
        </w:rPr>
        <w:t>أن يعدلوا عن التوسل به صلى الله عليه وسلم إلى التوسل بغيره ؟ . ا ه‍ .</w:t>
      </w:r>
    </w:p>
    <w:p w14:paraId="0DF6A9B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قلت : هذه الرواية - واتخذوه وسيلة إلى الله - مقبولة الإسناد ، وتفصيل</w:t>
      </w:r>
    </w:p>
    <w:p w14:paraId="4AD96051" w14:textId="77777777" w:rsidR="00C35691" w:rsidRDefault="00C35691" w:rsidP="00C35691">
      <w:pPr>
        <w:rPr>
          <w:rtl/>
        </w:rPr>
      </w:pPr>
      <w:r>
        <w:rPr>
          <w:rtl/>
        </w:rPr>
        <w:t>الكلام عليها سيأتي إن شاء الله تعالى .</w:t>
      </w:r>
    </w:p>
    <w:p w14:paraId="1050DBEB" w14:textId="77777777" w:rsidR="00C35691" w:rsidRDefault="00C35691" w:rsidP="00C35691">
      <w:pPr>
        <w:rPr>
          <w:rtl/>
        </w:rPr>
      </w:pPr>
      <w:r>
        <w:rPr>
          <w:rtl/>
        </w:rPr>
        <w:t>قوله : فهي إنما تدل على السبب الذي من أجله توسل بالعباس دون غيره</w:t>
      </w:r>
    </w:p>
    <w:p w14:paraId="09118DB5" w14:textId="77777777" w:rsidR="00C35691" w:rsidRDefault="00C35691" w:rsidP="00C35691">
      <w:pPr>
        <w:rPr>
          <w:rtl/>
        </w:rPr>
      </w:pPr>
      <w:r>
        <w:rPr>
          <w:rtl/>
        </w:rPr>
        <w:t>من الصحابة . ا ه‍ .</w:t>
      </w:r>
    </w:p>
    <w:p w14:paraId="0176093D" w14:textId="77777777" w:rsidR="00C35691" w:rsidRDefault="00C35691" w:rsidP="00C35691">
      <w:pPr>
        <w:rPr>
          <w:rtl/>
        </w:rPr>
      </w:pPr>
      <w:r>
        <w:rPr>
          <w:rtl/>
        </w:rPr>
        <w:t>قلت : هذا تسليم منه بالمطلوب ، فكان يكفيه الوقوف عند ذلك ولكن .</w:t>
      </w:r>
    </w:p>
    <w:p w14:paraId="284D0A48" w14:textId="77777777" w:rsidR="00C35691" w:rsidRDefault="00C35691" w:rsidP="00C35691">
      <w:pPr>
        <w:rPr>
          <w:rtl/>
        </w:rPr>
      </w:pPr>
      <w:r>
        <w:rPr>
          <w:rtl/>
        </w:rPr>
        <w:t>أما التوسل بالأدنى مع وجود الأعلى والفاضل مع وجود المفضول ، فله نظائر</w:t>
      </w:r>
    </w:p>
    <w:p w14:paraId="2E902A93" w14:textId="77777777" w:rsidR="00C35691" w:rsidRDefault="00C35691" w:rsidP="00C35691">
      <w:pPr>
        <w:rPr>
          <w:rtl/>
        </w:rPr>
      </w:pPr>
      <w:r>
        <w:rPr>
          <w:rtl/>
        </w:rPr>
        <w:t>كثيرة بين الصحابة ، معلومة في أماكنها .</w:t>
      </w:r>
    </w:p>
    <w:p w14:paraId="6BBE1424" w14:textId="77777777" w:rsidR="00C35691" w:rsidRDefault="00C35691" w:rsidP="00C35691">
      <w:pPr>
        <w:rPr>
          <w:rtl/>
        </w:rPr>
      </w:pPr>
      <w:r>
        <w:rPr>
          <w:rtl/>
        </w:rPr>
        <w:t>قوله : ولو طلبه من غير النبي صلى الله عليه وسلم وترك النبي لعد من</w:t>
      </w:r>
    </w:p>
    <w:p w14:paraId="76179D40" w14:textId="77777777" w:rsidR="00C35691" w:rsidRDefault="00C35691" w:rsidP="00C35691">
      <w:pPr>
        <w:rPr>
          <w:rtl/>
        </w:rPr>
      </w:pPr>
      <w:r>
        <w:rPr>
          <w:rtl/>
        </w:rPr>
        <w:t>الآثمين الجاهلين .</w:t>
      </w:r>
    </w:p>
    <w:p w14:paraId="02F8A5B4" w14:textId="77777777" w:rsidR="00C35691" w:rsidRDefault="00C35691" w:rsidP="00C35691">
      <w:pPr>
        <w:rPr>
          <w:rtl/>
        </w:rPr>
      </w:pPr>
      <w:r>
        <w:rPr>
          <w:rtl/>
        </w:rPr>
        <w:t>قلت : هذا تهويل وتشويش وإيهام باطل ، ولم يقل أحد بمقولته هذه التي لا</w:t>
      </w:r>
    </w:p>
    <w:p w14:paraId="17F98AD6" w14:textId="77777777" w:rsidR="00C35691" w:rsidRDefault="00C35691" w:rsidP="00C35691">
      <w:pPr>
        <w:rPr>
          <w:rtl/>
        </w:rPr>
      </w:pPr>
      <w:r>
        <w:rPr>
          <w:rtl/>
        </w:rPr>
        <w:t>دليل عليها وغاية الأمر أنه ترك ، والترك يدل على جوازه فقط وتركهم ( إن</w:t>
      </w:r>
    </w:p>
    <w:p w14:paraId="5B50002C" w14:textId="77777777" w:rsidR="00C35691" w:rsidRDefault="00C35691" w:rsidP="00C35691">
      <w:pPr>
        <w:rPr>
          <w:rtl/>
        </w:rPr>
      </w:pPr>
      <w:r>
        <w:rPr>
          <w:rtl/>
        </w:rPr>
        <w:t>سلم ذلك ) له احتمالات كثيرة ، ولا ينبغي أن ينسب لساكت قول ، والبناء</w:t>
      </w:r>
    </w:p>
    <w:p w14:paraId="27236CF4" w14:textId="77777777" w:rsidR="00C35691" w:rsidRDefault="00C35691" w:rsidP="00C35691">
      <w:pPr>
        <w:rPr>
          <w:rtl/>
        </w:rPr>
      </w:pPr>
      <w:r>
        <w:rPr>
          <w:rtl/>
        </w:rPr>
        <w:t>على المجهول أفول .</w:t>
      </w:r>
    </w:p>
    <w:p w14:paraId="1517A5BC" w14:textId="77777777" w:rsidR="00C35691" w:rsidRDefault="00C35691" w:rsidP="00C35691">
      <w:pPr>
        <w:rPr>
          <w:rtl/>
        </w:rPr>
      </w:pPr>
      <w:r>
        <w:rPr>
          <w:rtl/>
        </w:rPr>
        <w:t>4 - قول ابن تيمية : وقوله : ( اللهم إنا كنا إذا أجدبنا نتوسل إليك بنبينا</w:t>
      </w:r>
    </w:p>
    <w:p w14:paraId="473DCFA6" w14:textId="77777777" w:rsidR="00C35691" w:rsidRDefault="00C35691" w:rsidP="00C35691">
      <w:pPr>
        <w:rPr>
          <w:rtl/>
        </w:rPr>
      </w:pPr>
      <w:r>
        <w:rPr>
          <w:rtl/>
        </w:rPr>
        <w:t>فتسقينا ، وإنا نتوسل إليك بعم نبينا ) يدل على أن التوسل المشروع عندهم</w:t>
      </w:r>
    </w:p>
    <w:p w14:paraId="2953EF8B" w14:textId="77777777" w:rsidR="00C35691" w:rsidRDefault="00C35691" w:rsidP="00C35691">
      <w:pPr>
        <w:rPr>
          <w:rtl/>
        </w:rPr>
      </w:pPr>
      <w:r>
        <w:rPr>
          <w:rtl/>
        </w:rPr>
        <w:t>هو التوسل بدعائه وشفاعته لا السؤال بذاته . ا ه‍ .</w:t>
      </w:r>
    </w:p>
    <w:p w14:paraId="141971FA" w14:textId="77777777" w:rsidR="00C35691" w:rsidRDefault="00C35691" w:rsidP="00C35691">
      <w:pPr>
        <w:rPr>
          <w:rtl/>
        </w:rPr>
      </w:pPr>
      <w:r>
        <w:rPr>
          <w:rtl/>
        </w:rPr>
        <w:t>--------------------------- 355 ---------------------------</w:t>
      </w:r>
    </w:p>
    <w:p w14:paraId="2F364C6D" w14:textId="77777777" w:rsidR="00C35691" w:rsidRDefault="00C35691" w:rsidP="00C35691">
      <w:pPr>
        <w:rPr>
          <w:rtl/>
        </w:rPr>
      </w:pPr>
      <w:r>
        <w:rPr>
          <w:rtl/>
        </w:rPr>
        <w:t>قلت : قوله هذا يخالف فهم الصحابة رضي الله عنهم ، وهم أعرف وأفهم</w:t>
      </w:r>
    </w:p>
    <w:p w14:paraId="511ECBD0" w14:textId="77777777" w:rsidR="00C35691" w:rsidRDefault="00C35691" w:rsidP="00C35691">
      <w:pPr>
        <w:rPr>
          <w:rtl/>
        </w:rPr>
      </w:pPr>
      <w:r>
        <w:rPr>
          <w:rtl/>
        </w:rPr>
        <w:t>من غيرهم ، كيف لا وهم قد حضروا التوسل بالعباس وهم عرب لم تدخلهم</w:t>
      </w:r>
    </w:p>
    <w:p w14:paraId="257DB8B7" w14:textId="77777777" w:rsidR="00C35691" w:rsidRDefault="00C35691" w:rsidP="00C35691">
      <w:pPr>
        <w:rPr>
          <w:rtl/>
        </w:rPr>
      </w:pPr>
      <w:r>
        <w:rPr>
          <w:rtl/>
        </w:rPr>
        <w:t>عجمة ، فالفرق بين فهمهم وفهم مخالفهم كالفرق بين الأبيض والأسود ،</w:t>
      </w:r>
    </w:p>
    <w:p w14:paraId="63240943" w14:textId="77777777" w:rsidR="00C35691" w:rsidRDefault="00C35691" w:rsidP="00C35691">
      <w:pPr>
        <w:rPr>
          <w:rtl/>
        </w:rPr>
      </w:pPr>
      <w:r>
        <w:rPr>
          <w:rtl/>
        </w:rPr>
        <w:t>فالقول قولهم والصواب حليفهم ولا يرضى العاقل بغير فهمهم لو أراد</w:t>
      </w:r>
    </w:p>
    <w:p w14:paraId="788445CC" w14:textId="77777777" w:rsidR="00C35691" w:rsidRDefault="00C35691" w:rsidP="00C35691">
      <w:pPr>
        <w:rPr>
          <w:rtl/>
        </w:rPr>
      </w:pPr>
      <w:r>
        <w:rPr>
          <w:rtl/>
        </w:rPr>
        <w:t>الإنصاف ! وممن فهم أن التوسل بالعباس هو توسل به لا بدعائه حسان بن</w:t>
      </w:r>
    </w:p>
    <w:p w14:paraId="0576A9FC" w14:textId="77777777" w:rsidR="00C35691" w:rsidRDefault="00C35691" w:rsidP="00C35691">
      <w:pPr>
        <w:rPr>
          <w:rtl/>
        </w:rPr>
      </w:pPr>
      <w:r>
        <w:rPr>
          <w:rtl/>
        </w:rPr>
        <w:t>ثابت حيث قال :</w:t>
      </w:r>
    </w:p>
    <w:p w14:paraId="3463DA3A" w14:textId="77777777" w:rsidR="00C35691" w:rsidRDefault="00C35691" w:rsidP="00C35691">
      <w:pPr>
        <w:rPr>
          <w:rtl/>
        </w:rPr>
      </w:pPr>
      <w:r>
        <w:rPr>
          <w:rtl/>
        </w:rPr>
        <w:t>سأل الأنام وقد تتابع جدبنا * فسقى الغمام بغرة العباس</w:t>
      </w:r>
    </w:p>
    <w:p w14:paraId="75B7A6F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عم النبي وصنو والده الذي * ورث النبي بذاك دون الناس</w:t>
      </w:r>
    </w:p>
    <w:p w14:paraId="218CCE36" w14:textId="77777777" w:rsidR="00C35691" w:rsidRDefault="00C35691" w:rsidP="00C35691">
      <w:pPr>
        <w:rPr>
          <w:rtl/>
        </w:rPr>
      </w:pPr>
      <w:r>
        <w:rPr>
          <w:rtl/>
        </w:rPr>
        <w:t>أحيا الإله به البلاد فأصبحت * مخضرة الأجناب بعد الياس</w:t>
      </w:r>
    </w:p>
    <w:p w14:paraId="31CFB2ED" w14:textId="77777777" w:rsidR="00C35691" w:rsidRDefault="00C35691" w:rsidP="00C35691">
      <w:pPr>
        <w:rPr>
          <w:rtl/>
        </w:rPr>
      </w:pPr>
      <w:r>
        <w:rPr>
          <w:rtl/>
        </w:rPr>
        <w:t>وصحابي آخر هو عباس بن عتبة بن أبي لهب فقال :</w:t>
      </w:r>
    </w:p>
    <w:p w14:paraId="0810089D" w14:textId="77777777" w:rsidR="00C35691" w:rsidRDefault="00C35691" w:rsidP="00C35691">
      <w:pPr>
        <w:rPr>
          <w:rtl/>
        </w:rPr>
      </w:pPr>
      <w:r>
        <w:rPr>
          <w:rtl/>
        </w:rPr>
        <w:t>بعمى سقى الله الحجاز وأهله * عشية يستسقى بشيبته عمر</w:t>
      </w:r>
    </w:p>
    <w:p w14:paraId="6A2732B1" w14:textId="77777777" w:rsidR="00C35691" w:rsidRDefault="00C35691" w:rsidP="00C35691">
      <w:pPr>
        <w:rPr>
          <w:rtl/>
        </w:rPr>
      </w:pPr>
      <w:r>
        <w:rPr>
          <w:rtl/>
        </w:rPr>
        <w:t>توجه بالعباس في الجدب راغبا * إليه فما رام حتى أتى المطر</w:t>
      </w:r>
    </w:p>
    <w:p w14:paraId="7CD0B153" w14:textId="77777777" w:rsidR="00C35691" w:rsidRDefault="00C35691" w:rsidP="00C35691">
      <w:pPr>
        <w:rPr>
          <w:rtl/>
        </w:rPr>
      </w:pPr>
      <w:r>
        <w:rPr>
          <w:rtl/>
        </w:rPr>
        <w:t>ومنا رسول الله فينا تراثه فهل * فوق هذا للمفاخر مفتخر</w:t>
      </w:r>
    </w:p>
    <w:p w14:paraId="6D2FB51C" w14:textId="77777777" w:rsidR="00C35691" w:rsidRDefault="00C35691" w:rsidP="00C35691">
      <w:pPr>
        <w:rPr>
          <w:rtl/>
        </w:rPr>
      </w:pPr>
      <w:r>
        <w:rPr>
          <w:rtl/>
        </w:rPr>
        <w:t>فالأبيات السابقة تصرح بأن التوسل كان بالعباس ، ومن يحاول أن يصرف</w:t>
      </w:r>
    </w:p>
    <w:p w14:paraId="5A43EC08" w14:textId="77777777" w:rsidR="00C35691" w:rsidRDefault="00C35691" w:rsidP="00C35691">
      <w:pPr>
        <w:rPr>
          <w:rtl/>
        </w:rPr>
      </w:pPr>
      <w:r>
        <w:rPr>
          <w:rtl/>
        </w:rPr>
        <w:t>اللفظ هنا عن ظاهره يكون قد كذب على صاحبي الأبيات رضي الله عنهما ،</w:t>
      </w:r>
    </w:p>
    <w:p w14:paraId="7AC2C84B" w14:textId="77777777" w:rsidR="00C35691" w:rsidRDefault="00C35691" w:rsidP="00C35691">
      <w:pPr>
        <w:rPr>
          <w:rtl/>
        </w:rPr>
      </w:pPr>
      <w:r>
        <w:rPr>
          <w:rtl/>
        </w:rPr>
        <w:t>واتبع هواه .</w:t>
      </w:r>
    </w:p>
    <w:p w14:paraId="1D8AD9D6" w14:textId="77777777" w:rsidR="00C35691" w:rsidRDefault="00C35691" w:rsidP="00C35691">
      <w:pPr>
        <w:rPr>
          <w:rtl/>
        </w:rPr>
      </w:pPr>
      <w:r>
        <w:rPr>
          <w:rtl/>
        </w:rPr>
        <w:t>5 - وعليه فإن قول بعضهم : إن الكلام ليس على ظاهره ولا بد من تقدير</w:t>
      </w:r>
    </w:p>
    <w:p w14:paraId="72D3B27E" w14:textId="77777777" w:rsidR="00C35691" w:rsidRDefault="00C35691" w:rsidP="00C35691">
      <w:pPr>
        <w:rPr>
          <w:rtl/>
        </w:rPr>
      </w:pPr>
      <w:r>
        <w:rPr>
          <w:rtl/>
        </w:rPr>
        <w:t>مضاف محذوف في قول عمر ( وإنا نتوسل إليك بعم نبينا ) ، أي بدعاء عم</w:t>
      </w:r>
    </w:p>
    <w:p w14:paraId="3E737E1D" w14:textId="77777777" w:rsidR="00C35691" w:rsidRDefault="00C35691" w:rsidP="00C35691">
      <w:pPr>
        <w:rPr>
          <w:rtl/>
        </w:rPr>
      </w:pPr>
      <w:r>
        <w:rPr>
          <w:rtl/>
        </w:rPr>
        <w:t>نبينا ، قولهم هذا فيه صرف للنص عن ظاهره ولا دليل معهم إلا شبه متخيلة ،</w:t>
      </w:r>
    </w:p>
    <w:p w14:paraId="6FB9FF91" w14:textId="77777777" w:rsidR="00C35691" w:rsidRDefault="00C35691" w:rsidP="00C35691">
      <w:pPr>
        <w:rPr>
          <w:rtl/>
        </w:rPr>
      </w:pPr>
      <w:r>
        <w:rPr>
          <w:rtl/>
        </w:rPr>
        <w:t>فالواجب والحالة هذه إبقاء النص على ظاهره ذلك أن الحذف يكون على</w:t>
      </w:r>
    </w:p>
    <w:p w14:paraId="4D8E4022" w14:textId="77777777" w:rsidR="00C35691" w:rsidRDefault="00C35691" w:rsidP="00C35691">
      <w:pPr>
        <w:rPr>
          <w:rtl/>
        </w:rPr>
      </w:pPr>
      <w:r>
        <w:rPr>
          <w:rtl/>
        </w:rPr>
        <w:t>خلاف الأصل والواجب العمل بالأصل وتجد المخالف يقول : أراد عمر بدعاء</w:t>
      </w:r>
    </w:p>
    <w:p w14:paraId="653F25E7" w14:textId="77777777" w:rsidR="00C35691" w:rsidRDefault="00C35691" w:rsidP="00C35691">
      <w:pPr>
        <w:rPr>
          <w:rtl/>
        </w:rPr>
      </w:pPr>
      <w:r>
        <w:rPr>
          <w:rtl/>
        </w:rPr>
        <w:t>--------------------------- 356 ---------------------------</w:t>
      </w:r>
    </w:p>
    <w:p w14:paraId="429DE8AF" w14:textId="77777777" w:rsidR="00C35691" w:rsidRDefault="00C35691" w:rsidP="00C35691">
      <w:pPr>
        <w:rPr>
          <w:rtl/>
        </w:rPr>
      </w:pPr>
      <w:r>
        <w:rPr>
          <w:rtl/>
        </w:rPr>
        <w:t>عم نبيك وهذا خطأ لأن الإرادة محلها القلب فتعيين الإرادة على خلاف</w:t>
      </w:r>
    </w:p>
    <w:p w14:paraId="3EF44C47" w14:textId="77777777" w:rsidR="00C35691" w:rsidRDefault="00C35691" w:rsidP="00C35691">
      <w:pPr>
        <w:rPr>
          <w:rtl/>
        </w:rPr>
      </w:pPr>
      <w:r>
        <w:rPr>
          <w:rtl/>
        </w:rPr>
        <w:t>الظاهر باطل ، وعمر بن الخطاب رضي الله تعالى عنه أجل من أن يلبس على</w:t>
      </w:r>
    </w:p>
    <w:p w14:paraId="3D1F1D4E" w14:textId="77777777" w:rsidR="00C35691" w:rsidRDefault="00C35691" w:rsidP="00C35691">
      <w:pPr>
        <w:rPr>
          <w:rtl/>
        </w:rPr>
      </w:pPr>
      <w:r>
        <w:rPr>
          <w:rtl/>
        </w:rPr>
        <w:t>الناس دينهم فيكون ظاهر كلامه مخالفا لما يريده .</w:t>
      </w:r>
    </w:p>
    <w:p w14:paraId="6DB4072F" w14:textId="77777777" w:rsidR="00C35691" w:rsidRDefault="00C35691" w:rsidP="00C35691">
      <w:pPr>
        <w:rPr>
          <w:rtl/>
        </w:rPr>
      </w:pPr>
      <w:r>
        <w:rPr>
          <w:rtl/>
        </w:rPr>
        <w:t>6 - بقي بيان أن الاسترسال السابق هو في دفع شبه فقط وإلا فالصحابة</w:t>
      </w:r>
    </w:p>
    <w:p w14:paraId="2E848BB7" w14:textId="77777777" w:rsidR="00C35691" w:rsidRDefault="00C35691" w:rsidP="00C35691">
      <w:pPr>
        <w:rPr>
          <w:rtl/>
        </w:rPr>
      </w:pPr>
      <w:r>
        <w:rPr>
          <w:rtl/>
        </w:rPr>
        <w:t>رضي الله عنهم توسلوا بالنبي صلى الله عليه وسلم ، ثبت ذلك عن ابن عمر</w:t>
      </w:r>
    </w:p>
    <w:p w14:paraId="2DF0A5DA" w14:textId="77777777" w:rsidR="00C35691" w:rsidRDefault="00C35691" w:rsidP="00C35691">
      <w:pPr>
        <w:rPr>
          <w:rtl/>
        </w:rPr>
      </w:pPr>
      <w:r>
        <w:rPr>
          <w:rtl/>
        </w:rPr>
        <w:t>وبلال بن الحارث المزن وعائشة ، كما سيأتي إن شاء الله تعالى .</w:t>
      </w:r>
    </w:p>
    <w:p w14:paraId="041762C8" w14:textId="77777777" w:rsidR="00C35691" w:rsidRDefault="00C35691" w:rsidP="00C35691">
      <w:pPr>
        <w:rPr>
          <w:rtl/>
        </w:rPr>
      </w:pPr>
      <w:r>
        <w:rPr>
          <w:rtl/>
        </w:rPr>
        <w:t>ثم لا يخفى على اللبيب أن المتوسل لم يطلب من الميت أو الحي شيئا ، وإنما</w:t>
      </w:r>
    </w:p>
    <w:p w14:paraId="10354A2E" w14:textId="77777777" w:rsidR="00C35691" w:rsidRDefault="00C35691" w:rsidP="00C35691">
      <w:pPr>
        <w:rPr>
          <w:rtl/>
        </w:rPr>
      </w:pPr>
      <w:r>
        <w:rPr>
          <w:rtl/>
        </w:rPr>
        <w:t>طلب من الله عز وجل فقط متوسلا أي متقربا إلى الله تعالى بكرامة هذا الميت</w:t>
      </w:r>
    </w:p>
    <w:p w14:paraId="676B910A" w14:textId="77777777" w:rsidR="00C35691" w:rsidRDefault="00C35691" w:rsidP="00C35691">
      <w:pPr>
        <w:rPr>
          <w:rtl/>
        </w:rPr>
      </w:pPr>
      <w:r>
        <w:rPr>
          <w:rtl/>
        </w:rPr>
        <w:t>أو الحي أو عمله الصالح أو نحو ذلك ! ! فهل في هذا ونحوه عبادة للميت أو</w:t>
      </w:r>
    </w:p>
    <w:p w14:paraId="24A80DA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تأليه له ، نعوذ بالله من المجازفة ، والهجوم على أعراض المسلمين .</w:t>
      </w:r>
    </w:p>
    <w:p w14:paraId="5E211536" w14:textId="77777777" w:rsidR="00C35691" w:rsidRDefault="00C35691" w:rsidP="00C35691">
      <w:pPr>
        <w:rPr>
          <w:rtl/>
        </w:rPr>
      </w:pPr>
      <w:r>
        <w:rPr>
          <w:rtl/>
        </w:rPr>
        <w:t>--------------------------- 357 ---------------------------</w:t>
      </w:r>
    </w:p>
    <w:p w14:paraId="3637AC62" w14:textId="77777777" w:rsidR="00C35691" w:rsidRDefault="00C35691" w:rsidP="00C35691">
      <w:pPr>
        <w:rPr>
          <w:rtl/>
        </w:rPr>
      </w:pPr>
      <w:r>
        <w:rPr>
          <w:rtl/>
        </w:rPr>
        <w:t>الفصل الخامس : تحريم الوهابيين الاحتفال بالمولد النبوي وأمثاله ! !</w:t>
      </w:r>
    </w:p>
    <w:p w14:paraId="10DCF76F" w14:textId="77777777" w:rsidR="00C35691" w:rsidRDefault="00C35691" w:rsidP="00C35691">
      <w:pPr>
        <w:rPr>
          <w:rtl/>
        </w:rPr>
      </w:pPr>
      <w:r>
        <w:rPr>
          <w:rtl/>
        </w:rPr>
        <w:t>--------------------------- 358 ---------------------------</w:t>
      </w:r>
    </w:p>
    <w:p w14:paraId="080D09E9" w14:textId="77777777" w:rsidR="00C35691" w:rsidRDefault="00C35691" w:rsidP="00C35691">
      <w:pPr>
        <w:rPr>
          <w:rtl/>
        </w:rPr>
      </w:pPr>
      <w:r>
        <w:rPr>
          <w:rtl/>
        </w:rPr>
        <w:t>.</w:t>
      </w:r>
    </w:p>
    <w:p w14:paraId="7741E60A" w14:textId="77777777" w:rsidR="00C35691" w:rsidRDefault="00C35691" w:rsidP="00C35691">
      <w:pPr>
        <w:rPr>
          <w:rtl/>
        </w:rPr>
      </w:pPr>
      <w:r>
        <w:rPr>
          <w:rtl/>
        </w:rPr>
        <w:t>--------------------------- 359 ---------------------------</w:t>
      </w:r>
    </w:p>
    <w:p w14:paraId="362308E4" w14:textId="77777777" w:rsidR="00C35691" w:rsidRDefault="00C35691" w:rsidP="00C35691">
      <w:pPr>
        <w:rPr>
          <w:rtl/>
        </w:rPr>
      </w:pPr>
      <w:r>
        <w:rPr>
          <w:rtl/>
        </w:rPr>
        <w:t>تحريم الوهابيين الاحتفال بالمولد النبوي وأمثاله ! !</w:t>
      </w:r>
    </w:p>
    <w:p w14:paraId="7918E505" w14:textId="77777777" w:rsidR="00C35691" w:rsidRDefault="00C35691" w:rsidP="00C35691">
      <w:pPr>
        <w:rPr>
          <w:rtl/>
        </w:rPr>
      </w:pPr>
      <w:r>
        <w:rPr>
          <w:rtl/>
        </w:rPr>
        <w:t>* كتب ( سيف المزروعي ) في الساحة العربية بتاريخ 24 جين 1999 ،</w:t>
      </w:r>
    </w:p>
    <w:p w14:paraId="4B16FAFC" w14:textId="77777777" w:rsidR="00C35691" w:rsidRDefault="00C35691" w:rsidP="00C35691">
      <w:pPr>
        <w:rPr>
          <w:rtl/>
        </w:rPr>
      </w:pPr>
      <w:r>
        <w:rPr>
          <w:rtl/>
        </w:rPr>
        <w:t>الثالثة والربع عصرا ، موضوعا بعنوان ( تأملات في المولد النبوي ) قال فيه</w:t>
      </w:r>
    </w:p>
    <w:p w14:paraId="4BA76D4A" w14:textId="77777777" w:rsidR="00C35691" w:rsidRDefault="00C35691" w:rsidP="00C35691">
      <w:pPr>
        <w:rPr>
          <w:rtl/>
        </w:rPr>
      </w:pPr>
      <w:r>
        <w:rPr>
          <w:rtl/>
        </w:rPr>
        <w:t>: لن يعود لهذه الأمة مجدها الثابت وعزها المستقر حتى تعود أفرادا</w:t>
      </w:r>
    </w:p>
    <w:p w14:paraId="71187E41" w14:textId="77777777" w:rsidR="00C35691" w:rsidRDefault="00C35691" w:rsidP="00C35691">
      <w:pPr>
        <w:rPr>
          <w:rtl/>
        </w:rPr>
      </w:pPr>
      <w:r>
        <w:rPr>
          <w:rtl/>
        </w:rPr>
        <w:t>وشعوبا إلى دينها الذي به عزتها وتطبق هذا الدين قولا وعملا وعقيدة وهدفا</w:t>
      </w:r>
    </w:p>
    <w:p w14:paraId="53B083AA" w14:textId="77777777" w:rsidR="00C35691" w:rsidRDefault="00C35691" w:rsidP="00C35691">
      <w:pPr>
        <w:rPr>
          <w:rtl/>
        </w:rPr>
      </w:pPr>
      <w:r>
        <w:rPr>
          <w:rtl/>
        </w:rPr>
        <w:t>على ما جاء به محمد صلى الله علية وسلم وأصحابه الكرام ، وإن من تمام</w:t>
      </w:r>
    </w:p>
    <w:p w14:paraId="35B7FAEF" w14:textId="77777777" w:rsidR="00C35691" w:rsidRDefault="00C35691" w:rsidP="00C35691">
      <w:pPr>
        <w:rPr>
          <w:rtl/>
        </w:rPr>
      </w:pPr>
      <w:r>
        <w:rPr>
          <w:rtl/>
        </w:rPr>
        <w:t>تطبيقه أن لا يشرع شئ من العبادات والمواسم الدينية إلا ما كان ثابتا</w:t>
      </w:r>
    </w:p>
    <w:p w14:paraId="6E22650F" w14:textId="77777777" w:rsidR="00C35691" w:rsidRDefault="00C35691" w:rsidP="00C35691">
      <w:pPr>
        <w:rPr>
          <w:rtl/>
        </w:rPr>
      </w:pPr>
      <w:r>
        <w:rPr>
          <w:rtl/>
        </w:rPr>
        <w:t>عن النبي صلى الله عليه وسلم فإن الناس أمروا أن يعبدون الله مخلصين</w:t>
      </w:r>
    </w:p>
    <w:p w14:paraId="388BE02B" w14:textId="77777777" w:rsidR="00C35691" w:rsidRDefault="00C35691" w:rsidP="00C35691">
      <w:pPr>
        <w:rPr>
          <w:rtl/>
        </w:rPr>
      </w:pPr>
      <w:r>
        <w:rPr>
          <w:rtl/>
        </w:rPr>
        <w:t>له الدين حنفاء ، فمن تعبد لله بما لم يشرعه الله فعلمه مردود عليه لقول النبي</w:t>
      </w:r>
    </w:p>
    <w:p w14:paraId="6923A4DD" w14:textId="77777777" w:rsidR="00C35691" w:rsidRDefault="00C35691" w:rsidP="00C35691">
      <w:pPr>
        <w:rPr>
          <w:rtl/>
        </w:rPr>
      </w:pPr>
      <w:r>
        <w:rPr>
          <w:rtl/>
        </w:rPr>
        <w:t>صلى الله عليه وسلم ( من عمل شيئا ليس عليه أمرنا فهو رد ) ، وهو في</w:t>
      </w:r>
    </w:p>
    <w:p w14:paraId="1778AAEC" w14:textId="77777777" w:rsidR="00C35691" w:rsidRDefault="00C35691" w:rsidP="00C35691">
      <w:pPr>
        <w:rPr>
          <w:rtl/>
        </w:rPr>
      </w:pPr>
      <w:r>
        <w:rPr>
          <w:rtl/>
        </w:rPr>
        <w:t>نظر الشارع بدعة وكل بدعة ضلالة ، وإن من جملة البدع ما ابتدعه</w:t>
      </w:r>
    </w:p>
    <w:p w14:paraId="0B41E426" w14:textId="77777777" w:rsidR="00C35691" w:rsidRDefault="00C35691" w:rsidP="00C35691">
      <w:pPr>
        <w:rPr>
          <w:rtl/>
        </w:rPr>
      </w:pPr>
      <w:r>
        <w:rPr>
          <w:rtl/>
        </w:rPr>
        <w:t>بعض الناس في شهر ربيع الأول من بدعة عيد المولد النبوي ، يجتمعون في</w:t>
      </w:r>
    </w:p>
    <w:p w14:paraId="79DA330F" w14:textId="77777777" w:rsidR="00C35691" w:rsidRDefault="00C35691" w:rsidP="00C35691">
      <w:pPr>
        <w:rPr>
          <w:rtl/>
        </w:rPr>
      </w:pPr>
      <w:r>
        <w:rPr>
          <w:rtl/>
        </w:rPr>
        <w:t>الليلة الثانية عشرة منه في المساجد أو البيوت فيصلون على النبي صلى الله</w:t>
      </w:r>
    </w:p>
    <w:p w14:paraId="42E5BB90" w14:textId="77777777" w:rsidR="00C35691" w:rsidRDefault="00C35691" w:rsidP="00C35691">
      <w:pPr>
        <w:rPr>
          <w:rtl/>
        </w:rPr>
      </w:pPr>
      <w:r>
        <w:rPr>
          <w:rtl/>
        </w:rPr>
        <w:t>عليه وسلم بصلوات مبتدعة ويقرؤون مدائح للنبي صلى الله عليه وسلم</w:t>
      </w:r>
    </w:p>
    <w:p w14:paraId="0259598F" w14:textId="77777777" w:rsidR="00C35691" w:rsidRDefault="00C35691" w:rsidP="00C35691">
      <w:pPr>
        <w:rPr>
          <w:rtl/>
        </w:rPr>
      </w:pPr>
      <w:r>
        <w:rPr>
          <w:rtl/>
        </w:rPr>
        <w:t>تخرج بهم إلى حد الغلو الذي نهى عنه النبي صلى الله عليه وسلم ،</w:t>
      </w:r>
    </w:p>
    <w:p w14:paraId="38CD790C" w14:textId="77777777" w:rsidR="00C35691" w:rsidRDefault="00C35691" w:rsidP="00C35691">
      <w:pPr>
        <w:rPr>
          <w:rtl/>
        </w:rPr>
      </w:pPr>
      <w:r>
        <w:rPr>
          <w:rtl/>
        </w:rPr>
        <w:t>وربما صنعوا لذلك طعاما يسهرون عليه فأضاعوا المال والزمان وأتعبوا</w:t>
      </w:r>
    </w:p>
    <w:p w14:paraId="3DA9A0BF" w14:textId="77777777" w:rsidR="00C35691" w:rsidRDefault="00C35691" w:rsidP="00C35691">
      <w:pPr>
        <w:rPr>
          <w:rtl/>
        </w:rPr>
      </w:pPr>
      <w:r>
        <w:rPr>
          <w:rtl/>
        </w:rPr>
        <w:t>--------------------------- 360 ---------------------------</w:t>
      </w:r>
    </w:p>
    <w:p w14:paraId="2F8892A2" w14:textId="77777777" w:rsidR="00C35691" w:rsidRDefault="00C35691" w:rsidP="00C35691">
      <w:pPr>
        <w:rPr>
          <w:rtl/>
        </w:rPr>
      </w:pPr>
      <w:r>
        <w:rPr>
          <w:rtl/>
        </w:rPr>
        <w:t>الأبدان فيما لم يشرعه الله ولا رسوله ولا عمله الخلفاء الراشدون ولا الصحابة</w:t>
      </w:r>
    </w:p>
    <w:p w14:paraId="256E232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ولا المسلمون في الثلاثة قرون المفضلة ولا التابعون بإحسان ، ولو كان خيرا</w:t>
      </w:r>
    </w:p>
    <w:p w14:paraId="0D46470A" w14:textId="77777777" w:rsidR="00C35691" w:rsidRDefault="00C35691" w:rsidP="00C35691">
      <w:pPr>
        <w:rPr>
          <w:rtl/>
        </w:rPr>
      </w:pPr>
      <w:r>
        <w:rPr>
          <w:rtl/>
        </w:rPr>
        <w:t>لسبقونا إليه ، ثم يأتي أناس في القرن الرابع الهجري فيحدثون تلك البدعة ، قال</w:t>
      </w:r>
    </w:p>
    <w:p w14:paraId="5C1FF7E3" w14:textId="77777777" w:rsidR="00C35691" w:rsidRDefault="00C35691" w:rsidP="00C35691">
      <w:pPr>
        <w:rPr>
          <w:rtl/>
        </w:rPr>
      </w:pPr>
      <w:r>
        <w:rPr>
          <w:rtl/>
        </w:rPr>
        <w:t>شيخ الإسلام ابن تيمية رحمه الله في كتابه ( اقتضاء الصراط المستقيم ) ما يحدثه</w:t>
      </w:r>
    </w:p>
    <w:p w14:paraId="5175B494" w14:textId="77777777" w:rsidR="00C35691" w:rsidRDefault="00C35691" w:rsidP="00C35691">
      <w:pPr>
        <w:rPr>
          <w:rtl/>
        </w:rPr>
      </w:pPr>
      <w:r>
        <w:rPr>
          <w:rtl/>
        </w:rPr>
        <w:t>بعض الناس إما مضاهاة للنصارى في ميلاد عيسى ، وإما محبة للنبي صلى الله</w:t>
      </w:r>
    </w:p>
    <w:p w14:paraId="2B9D67EF" w14:textId="77777777" w:rsidR="00C35691" w:rsidRDefault="00C35691" w:rsidP="00C35691">
      <w:pPr>
        <w:rPr>
          <w:rtl/>
        </w:rPr>
      </w:pPr>
      <w:r>
        <w:rPr>
          <w:rtl/>
        </w:rPr>
        <w:t>عليه وسلم وتعظيما له ، من اتخاذ مولد النبي صلى الله عليه وسلم عيدا ، مع</w:t>
      </w:r>
    </w:p>
    <w:p w14:paraId="50A91151" w14:textId="77777777" w:rsidR="00C35691" w:rsidRDefault="00C35691" w:rsidP="00C35691">
      <w:pPr>
        <w:rPr>
          <w:rtl/>
        </w:rPr>
      </w:pPr>
      <w:r>
        <w:rPr>
          <w:rtl/>
        </w:rPr>
        <w:t>اختلاف الناس في مولده .</w:t>
      </w:r>
    </w:p>
    <w:p w14:paraId="010A33EF" w14:textId="77777777" w:rsidR="00C35691" w:rsidRDefault="00C35691" w:rsidP="00C35691">
      <w:pPr>
        <w:rPr>
          <w:rtl/>
        </w:rPr>
      </w:pPr>
      <w:r>
        <w:rPr>
          <w:rtl/>
        </w:rPr>
        <w:t>فإن هذا لم يفعله السلف مع قيام المقتضي عليه له منا وهم على الخير</w:t>
      </w:r>
    </w:p>
    <w:p w14:paraId="7F7713B0" w14:textId="77777777" w:rsidR="00C35691" w:rsidRDefault="00C35691" w:rsidP="00C35691">
      <w:pPr>
        <w:rPr>
          <w:rtl/>
        </w:rPr>
      </w:pPr>
      <w:r>
        <w:rPr>
          <w:rtl/>
        </w:rPr>
        <w:t>أحرص ، وإنما كانت محبته تعظيما في متابعته وطاعته واتباع أمره وإحياء سنته</w:t>
      </w:r>
    </w:p>
    <w:p w14:paraId="163B4C2A" w14:textId="77777777" w:rsidR="00C35691" w:rsidRDefault="00C35691" w:rsidP="00C35691">
      <w:pPr>
        <w:rPr>
          <w:rtl/>
        </w:rPr>
      </w:pPr>
      <w:r>
        <w:rPr>
          <w:rtl/>
        </w:rPr>
        <w:t>ظاهرا وباطنا ، ونشر ما بعث به والجهاد في ذلك بالقلب واللسان واليد .</w:t>
      </w:r>
    </w:p>
    <w:p w14:paraId="7BE5A49F" w14:textId="77777777" w:rsidR="00C35691" w:rsidRDefault="00C35691" w:rsidP="00C35691">
      <w:pPr>
        <w:rPr>
          <w:rtl/>
        </w:rPr>
      </w:pPr>
      <w:r>
        <w:rPr>
          <w:rtl/>
        </w:rPr>
        <w:t>وأكثر هؤلاء الذين تجدهم حرصاء على هذه البدع تجدهم فاترين في أمر</w:t>
      </w:r>
    </w:p>
    <w:p w14:paraId="33E95EE6" w14:textId="77777777" w:rsidR="00C35691" w:rsidRDefault="00C35691" w:rsidP="00C35691">
      <w:pPr>
        <w:rPr>
          <w:rtl/>
        </w:rPr>
      </w:pPr>
      <w:r>
        <w:rPr>
          <w:rtl/>
        </w:rPr>
        <w:t>رسول الله صلى الله عليه وسلم مما أمروا بالنشاط فيه ، وإنما هو بمنزلة من</w:t>
      </w:r>
    </w:p>
    <w:p w14:paraId="1AEA7034" w14:textId="77777777" w:rsidR="00C35691" w:rsidRDefault="00C35691" w:rsidP="00C35691">
      <w:pPr>
        <w:rPr>
          <w:rtl/>
        </w:rPr>
      </w:pPr>
      <w:r>
        <w:rPr>
          <w:rtl/>
        </w:rPr>
        <w:t>يحلي المصحف ولا يقرأ فيه أو يقرأ فيه ولا يتبعه . انتهى .</w:t>
      </w:r>
    </w:p>
    <w:p w14:paraId="2EDF3BC8" w14:textId="77777777" w:rsidR="00C35691" w:rsidRDefault="00C35691" w:rsidP="00C35691">
      <w:pPr>
        <w:rPr>
          <w:rtl/>
        </w:rPr>
      </w:pPr>
      <w:r>
        <w:rPr>
          <w:rtl/>
        </w:rPr>
        <w:t>إن بدعة المولد التي تقام في شهر ربيع الأول في الليلة الثانية عشرة منه ليس</w:t>
      </w:r>
    </w:p>
    <w:p w14:paraId="450526AC" w14:textId="77777777" w:rsidR="00C35691" w:rsidRDefault="00C35691" w:rsidP="00C35691">
      <w:pPr>
        <w:rPr>
          <w:rtl/>
        </w:rPr>
      </w:pPr>
      <w:r>
        <w:rPr>
          <w:rtl/>
        </w:rPr>
        <w:t>له أساس من التاريخ ، لأنه لم يثبت ولادة النبي صلى الله عليه وسلم كنت في</w:t>
      </w:r>
    </w:p>
    <w:p w14:paraId="71A9651B" w14:textId="77777777" w:rsidR="00C35691" w:rsidRDefault="00C35691" w:rsidP="00C35691">
      <w:pPr>
        <w:rPr>
          <w:rtl/>
        </w:rPr>
      </w:pPr>
      <w:r>
        <w:rPr>
          <w:rtl/>
        </w:rPr>
        <w:t>تلك الليلة ، وقد اضطربت أقوال المؤرخين في ذلك فبعضهم زعن إن ولادته</w:t>
      </w:r>
    </w:p>
    <w:p w14:paraId="0A98A7BC" w14:textId="77777777" w:rsidR="00C35691" w:rsidRDefault="00C35691" w:rsidP="00C35691">
      <w:pPr>
        <w:rPr>
          <w:rtl/>
        </w:rPr>
      </w:pPr>
      <w:r>
        <w:rPr>
          <w:rtl/>
        </w:rPr>
        <w:t>في اليوم الثاني من الشهر ، وبعضهم في الثامن وبعضهم في التاسع وبعضهم في</w:t>
      </w:r>
    </w:p>
    <w:p w14:paraId="1D679291" w14:textId="77777777" w:rsidR="00C35691" w:rsidRDefault="00C35691" w:rsidP="00C35691">
      <w:pPr>
        <w:rPr>
          <w:rtl/>
        </w:rPr>
      </w:pPr>
      <w:r>
        <w:rPr>
          <w:rtl/>
        </w:rPr>
        <w:t>العاشر وبعضهم في الثاني عشر وبعضهم في السابع عشر وبعضهم قال في الثاني</w:t>
      </w:r>
    </w:p>
    <w:p w14:paraId="296E9227" w14:textId="77777777" w:rsidR="00C35691" w:rsidRDefault="00C35691" w:rsidP="00C35691">
      <w:pPr>
        <w:rPr>
          <w:rtl/>
        </w:rPr>
      </w:pPr>
      <w:r>
        <w:rPr>
          <w:rtl/>
        </w:rPr>
        <w:t>والعشرين . فهذه أقوال سبعة ليس لبعضها ما يدل على رجحانه على الآخر</w:t>
      </w:r>
    </w:p>
    <w:p w14:paraId="11E9B4F8" w14:textId="77777777" w:rsidR="00C35691" w:rsidRDefault="00C35691" w:rsidP="00C35691">
      <w:pPr>
        <w:rPr>
          <w:rtl/>
        </w:rPr>
      </w:pPr>
      <w:r>
        <w:rPr>
          <w:rtl/>
        </w:rPr>
        <w:t>فيبقى تعيين مولده صلى الله عليه وسلم من الشهر مجهولا . إلا أن بعض</w:t>
      </w:r>
    </w:p>
    <w:p w14:paraId="4DD0368E" w14:textId="77777777" w:rsidR="00C35691" w:rsidRDefault="00C35691" w:rsidP="00C35691">
      <w:pPr>
        <w:rPr>
          <w:rtl/>
        </w:rPr>
      </w:pPr>
      <w:r>
        <w:rPr>
          <w:rtl/>
        </w:rPr>
        <w:t>المعاصرين حقق أنه كان في اليوم التاسع .</w:t>
      </w:r>
    </w:p>
    <w:p w14:paraId="47C9C2B9" w14:textId="77777777" w:rsidR="00C35691" w:rsidRDefault="00C35691" w:rsidP="00C35691">
      <w:pPr>
        <w:rPr>
          <w:rtl/>
        </w:rPr>
      </w:pPr>
      <w:r>
        <w:rPr>
          <w:rtl/>
        </w:rPr>
        <w:t>--------------------------- 361 ---------------------------</w:t>
      </w:r>
    </w:p>
    <w:p w14:paraId="22400495" w14:textId="77777777" w:rsidR="00C35691" w:rsidRDefault="00C35691" w:rsidP="00C35691">
      <w:pPr>
        <w:rPr>
          <w:rtl/>
        </w:rPr>
      </w:pPr>
      <w:r>
        <w:rPr>
          <w:rtl/>
        </w:rPr>
        <w:t>وإذا لم يكن لبدعة المولد النبوي أساس من التاريخ فليس لها أساس من</w:t>
      </w:r>
    </w:p>
    <w:p w14:paraId="0CFC85A6" w14:textId="77777777" w:rsidR="00C35691" w:rsidRDefault="00C35691" w:rsidP="00C35691">
      <w:pPr>
        <w:rPr>
          <w:rtl/>
        </w:rPr>
      </w:pPr>
      <w:r>
        <w:rPr>
          <w:rtl/>
        </w:rPr>
        <w:t>الدين أيضا ، فإن النبي صلى الله عليه وسلم لم يفعلها ولم يأمر بها ، ولم يفعلها</w:t>
      </w:r>
    </w:p>
    <w:p w14:paraId="4E9FE9A6" w14:textId="77777777" w:rsidR="00C35691" w:rsidRDefault="00C35691" w:rsidP="00C35691">
      <w:pPr>
        <w:rPr>
          <w:rtl/>
        </w:rPr>
      </w:pPr>
      <w:r>
        <w:rPr>
          <w:rtl/>
        </w:rPr>
        <w:t>أحد من الصحابة والتابعين لهم ، وقد قال صلى الله عليه وسلم : عليكم</w:t>
      </w:r>
    </w:p>
    <w:p w14:paraId="67D375E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بسنتي وسنة الخلفاء الراشدين المهديين من بعدي تمسكوا بها وعضوا عليها</w:t>
      </w:r>
    </w:p>
    <w:p w14:paraId="365FB8CD" w14:textId="77777777" w:rsidR="00C35691" w:rsidRDefault="00C35691" w:rsidP="00C35691">
      <w:pPr>
        <w:rPr>
          <w:rtl/>
        </w:rPr>
      </w:pPr>
      <w:r>
        <w:rPr>
          <w:rtl/>
        </w:rPr>
        <w:t>بالنواجذ ، وإياكم ومحدثة الأمور فإن كل بدعة ضلالة .</w:t>
      </w:r>
    </w:p>
    <w:p w14:paraId="114150B0" w14:textId="77777777" w:rsidR="00C35691" w:rsidRDefault="00C35691" w:rsidP="00C35691">
      <w:pPr>
        <w:rPr>
          <w:rtl/>
        </w:rPr>
      </w:pPr>
      <w:r>
        <w:rPr>
          <w:rtl/>
        </w:rPr>
        <w:t>وكان صلى الله عليه وسلم يقول : أما بعد فإن خير الحديث كتاب الله</w:t>
      </w:r>
    </w:p>
    <w:p w14:paraId="11C13CF8" w14:textId="77777777" w:rsidR="00C35691" w:rsidRDefault="00C35691" w:rsidP="00C35691">
      <w:pPr>
        <w:rPr>
          <w:rtl/>
        </w:rPr>
      </w:pPr>
      <w:r>
        <w:rPr>
          <w:rtl/>
        </w:rPr>
        <w:t>وخير الهدي هدي محمد صلى الله عليه وسلم ، وشر الأمور محدثاتها وكل</w:t>
      </w:r>
    </w:p>
    <w:p w14:paraId="3D4C9F14" w14:textId="77777777" w:rsidR="00C35691" w:rsidRDefault="00C35691" w:rsidP="00C35691">
      <w:pPr>
        <w:rPr>
          <w:rtl/>
        </w:rPr>
      </w:pPr>
      <w:r>
        <w:rPr>
          <w:rtl/>
        </w:rPr>
        <w:t>محدثة بدعة وكل بدعة ضلالة وكل ضلالة في النار .</w:t>
      </w:r>
    </w:p>
    <w:p w14:paraId="3F7FA9D1" w14:textId="77777777" w:rsidR="00C35691" w:rsidRDefault="00C35691" w:rsidP="00C35691">
      <w:pPr>
        <w:rPr>
          <w:rtl/>
        </w:rPr>
      </w:pPr>
      <w:r>
        <w:rPr>
          <w:rtl/>
        </w:rPr>
        <w:t>وختاما أذكركم ونفسي بقول الله عز وجل : ( وإن هذا صراطي مستقيما</w:t>
      </w:r>
    </w:p>
    <w:p w14:paraId="1FA291D1" w14:textId="77777777" w:rsidR="00C35691" w:rsidRDefault="00C35691" w:rsidP="00C35691">
      <w:pPr>
        <w:rPr>
          <w:rtl/>
        </w:rPr>
      </w:pPr>
      <w:r>
        <w:rPr>
          <w:rtl/>
        </w:rPr>
        <w:t>فاتبعوه ولا تتبعوا السبل فتفرق بكم عن سبيله ذلكم وصاكم به لعلكم تتقون .</w:t>
      </w:r>
    </w:p>
    <w:p w14:paraId="3AC0BF11" w14:textId="77777777" w:rsidR="00C35691" w:rsidRDefault="00C35691" w:rsidP="00C35691">
      <w:pPr>
        <w:rPr>
          <w:rtl/>
        </w:rPr>
      </w:pPr>
      <w:r>
        <w:rPr>
          <w:rtl/>
        </w:rPr>
        <w:t>كلمات لفضيلة الفقيه العلامة محمد بن صالح العثيمين حفظه الله ورعاه</w:t>
      </w:r>
    </w:p>
    <w:p w14:paraId="0F6EB53D" w14:textId="77777777" w:rsidR="00C35691" w:rsidRDefault="00C35691" w:rsidP="00C35691">
      <w:pPr>
        <w:rPr>
          <w:rtl/>
        </w:rPr>
      </w:pPr>
      <w:r>
        <w:rPr>
          <w:rtl/>
        </w:rPr>
        <w:t>ومد في عمره . مع تحيات سيف المزروعي / أبو ظبي</w:t>
      </w:r>
    </w:p>
    <w:p w14:paraId="252B9245" w14:textId="77777777" w:rsidR="00C35691" w:rsidRDefault="00C35691" w:rsidP="00C35691">
      <w:pPr>
        <w:rPr>
          <w:rtl/>
        </w:rPr>
      </w:pPr>
      <w:r>
        <w:rPr>
          <w:rtl/>
        </w:rPr>
        <w:t>وانظر لباز التقى العلم تبصره * بدون عينين قد أربى على البشر</w:t>
      </w:r>
    </w:p>
    <w:p w14:paraId="139721E2" w14:textId="77777777" w:rsidR="00C35691" w:rsidRDefault="00C35691" w:rsidP="00C35691">
      <w:pPr>
        <w:rPr>
          <w:rtl/>
        </w:rPr>
      </w:pPr>
      <w:r>
        <w:rPr>
          <w:rtl/>
        </w:rPr>
        <w:t>عبد العزيز الذي تهفو النفوس له * وتشتري نظرة في وجهه النضر</w:t>
      </w:r>
    </w:p>
    <w:p w14:paraId="27FB9326" w14:textId="77777777" w:rsidR="00C35691" w:rsidRDefault="00C35691" w:rsidP="00C35691">
      <w:pPr>
        <w:rPr>
          <w:rtl/>
        </w:rPr>
      </w:pPr>
      <w:r>
        <w:rPr>
          <w:rtl/>
        </w:rPr>
        <w:t>كالبحر في علمه السامي وذو خلق * كالمسك كالعنبر الفواح كالزهر</w:t>
      </w:r>
    </w:p>
    <w:p w14:paraId="7948ED8C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7DCDFE67" w14:textId="77777777" w:rsidR="00C35691" w:rsidRDefault="00C35691" w:rsidP="00C35691">
      <w:pPr>
        <w:rPr>
          <w:rtl/>
        </w:rPr>
      </w:pPr>
      <w:r>
        <w:rPr>
          <w:rtl/>
        </w:rPr>
        <w:t>* وكتب ( أبو صالح ) في الساحة الإسلامية بتاريخ 25 - 6 - 1999 ،</w:t>
      </w:r>
    </w:p>
    <w:p w14:paraId="62A5C102" w14:textId="77777777" w:rsidR="00C35691" w:rsidRDefault="00C35691" w:rsidP="00C35691">
      <w:pPr>
        <w:rPr>
          <w:rtl/>
        </w:rPr>
      </w:pPr>
      <w:r>
        <w:rPr>
          <w:rtl/>
        </w:rPr>
        <w:t>السادسة صباحا ، وهو من مؤيدي السيد محمد علوي المالكي العالم المكي</w:t>
      </w:r>
    </w:p>
    <w:p w14:paraId="0BEA52DB" w14:textId="77777777" w:rsidR="00C35691" w:rsidRDefault="00C35691" w:rsidP="00C35691">
      <w:pPr>
        <w:rPr>
          <w:rtl/>
        </w:rPr>
      </w:pPr>
      <w:r>
        <w:rPr>
          <w:rtl/>
        </w:rPr>
        <w:t>الذي أعلن مخالفته للوهابيين في المولد والتوسل وأفتى بجواز الاحتفال بالمولد ،</w:t>
      </w:r>
    </w:p>
    <w:p w14:paraId="377948F7" w14:textId="77777777" w:rsidR="00C35691" w:rsidRDefault="00C35691" w:rsidP="00C35691">
      <w:pPr>
        <w:rPr>
          <w:rtl/>
        </w:rPr>
      </w:pPr>
      <w:r>
        <w:rPr>
          <w:rtl/>
        </w:rPr>
        <w:t>كتب موضوعا بعنوان ( هل سمعتم ماذا قال الطرف المقابل في المولد ؟ ؟ ؟ ) ،</w:t>
      </w:r>
    </w:p>
    <w:p w14:paraId="42F1086B" w14:textId="77777777" w:rsidR="00C35691" w:rsidRDefault="00C35691" w:rsidP="00C35691">
      <w:pPr>
        <w:rPr>
          <w:rtl/>
        </w:rPr>
      </w:pPr>
      <w:r>
        <w:rPr>
          <w:rtl/>
        </w:rPr>
        <w:t>قال فيه :</w:t>
      </w:r>
    </w:p>
    <w:p w14:paraId="33DCBECC" w14:textId="77777777" w:rsidR="00C35691" w:rsidRDefault="00C35691" w:rsidP="00C35691">
      <w:pPr>
        <w:rPr>
          <w:rtl/>
        </w:rPr>
      </w:pPr>
      <w:r>
        <w:rPr>
          <w:rtl/>
        </w:rPr>
        <w:t>--------------------------- 362 ---------------------------</w:t>
      </w:r>
    </w:p>
    <w:p w14:paraId="36906E5A" w14:textId="77777777" w:rsidR="00C35691" w:rsidRDefault="00C35691" w:rsidP="00C35691">
      <w:pPr>
        <w:rPr>
          <w:rtl/>
        </w:rPr>
      </w:pPr>
      <w:r>
        <w:rPr>
          <w:rtl/>
        </w:rPr>
        <w:t>ها هو التاريخ يعيد نفسه ، وها هي نفس الأصوات التي نسمعها كل عام</w:t>
      </w:r>
    </w:p>
    <w:p w14:paraId="5DE64F28" w14:textId="77777777" w:rsidR="00C35691" w:rsidRDefault="00C35691" w:rsidP="00C35691">
      <w:pPr>
        <w:rPr>
          <w:rtl/>
        </w:rPr>
      </w:pPr>
      <w:r>
        <w:rPr>
          <w:rtl/>
        </w:rPr>
        <w:t>تعترض ممسكة بطرف واحد من الحوار ، ولا أريد الإطالة ، ولكني أترككم</w:t>
      </w:r>
    </w:p>
    <w:p w14:paraId="677790EA" w14:textId="77777777" w:rsidR="00C35691" w:rsidRDefault="00C35691" w:rsidP="00C35691">
      <w:pPr>
        <w:rPr>
          <w:rtl/>
        </w:rPr>
      </w:pPr>
      <w:r>
        <w:rPr>
          <w:rtl/>
        </w:rPr>
        <w:t>مع أقوال بعض العلماء الأفاضل في عمل المولد :</w:t>
      </w:r>
    </w:p>
    <w:p w14:paraId="70FF439C" w14:textId="77777777" w:rsidR="00C35691" w:rsidRDefault="00C35691" w:rsidP="00C35691">
      <w:pPr>
        <w:rPr>
          <w:rtl/>
        </w:rPr>
      </w:pPr>
      <w:r>
        <w:rPr>
          <w:rtl/>
        </w:rPr>
        <w:t>1 - قال السيوطي :</w:t>
      </w:r>
    </w:p>
    <w:p w14:paraId="0BD1B960" w14:textId="77777777" w:rsidR="00C35691" w:rsidRDefault="00C35691" w:rsidP="00C35691">
      <w:pPr>
        <w:rPr>
          <w:rtl/>
        </w:rPr>
      </w:pPr>
      <w:r>
        <w:rPr>
          <w:rtl/>
        </w:rPr>
        <w:t>قد ظهر لي تخريجه على أصل آخر ، وهو ما أخرجه البيهقي عن أنس أن</w:t>
      </w:r>
    </w:p>
    <w:p w14:paraId="07C15B8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النبي صلى الله عليه وسلم عق عن نفسه بعد النبوة ، مع أنه قد ورد أن جده</w:t>
      </w:r>
    </w:p>
    <w:p w14:paraId="1FE1716F" w14:textId="77777777" w:rsidR="00C35691" w:rsidRDefault="00C35691" w:rsidP="00C35691">
      <w:pPr>
        <w:rPr>
          <w:rtl/>
        </w:rPr>
      </w:pPr>
      <w:r>
        <w:rPr>
          <w:rtl/>
        </w:rPr>
        <w:t>عبد المطلب قد عق عنه - في سابع ولادته - والعقيقة لا تعاد مرة ثانية</w:t>
      </w:r>
    </w:p>
    <w:p w14:paraId="26C980EC" w14:textId="77777777" w:rsidR="00C35691" w:rsidRDefault="00C35691" w:rsidP="00C35691">
      <w:pPr>
        <w:rPr>
          <w:rtl/>
        </w:rPr>
      </w:pPr>
      <w:r>
        <w:rPr>
          <w:rtl/>
        </w:rPr>
        <w:t>فيحمل ذلك على أن الذي فعله النبي صلى الله عليه وسلم :</w:t>
      </w:r>
    </w:p>
    <w:p w14:paraId="1B63B028" w14:textId="77777777" w:rsidR="00C35691" w:rsidRDefault="00C35691" w:rsidP="00C35691">
      <w:pPr>
        <w:rPr>
          <w:rtl/>
        </w:rPr>
      </w:pPr>
      <w:r>
        <w:rPr>
          <w:rtl/>
        </w:rPr>
        <w:t>1 - إظهار للشكر على إيجاد الله تعالى إياه رحمة للعالمين .</w:t>
      </w:r>
    </w:p>
    <w:p w14:paraId="5A69C0E0" w14:textId="77777777" w:rsidR="00C35691" w:rsidRDefault="00C35691" w:rsidP="00C35691">
      <w:pPr>
        <w:rPr>
          <w:rtl/>
        </w:rPr>
      </w:pPr>
      <w:r>
        <w:rPr>
          <w:rtl/>
        </w:rPr>
        <w:t>2 - وتشريع لأمته فيستحب لنا أيضا إظهار الشكر بمولده صلى الله عليه</w:t>
      </w:r>
    </w:p>
    <w:p w14:paraId="2619431E" w14:textId="77777777" w:rsidR="00C35691" w:rsidRDefault="00C35691" w:rsidP="00C35691">
      <w:pPr>
        <w:rPr>
          <w:rtl/>
        </w:rPr>
      </w:pPr>
      <w:r>
        <w:rPr>
          <w:rtl/>
        </w:rPr>
        <w:t>وسلم وقال تعالى مخاطبا رسوله الكريم : ( وكلا نقص عليك من أنباء الرسل</w:t>
      </w:r>
    </w:p>
    <w:p w14:paraId="3230A566" w14:textId="77777777" w:rsidR="00C35691" w:rsidRDefault="00C35691" w:rsidP="00C35691">
      <w:pPr>
        <w:rPr>
          <w:rtl/>
        </w:rPr>
      </w:pPr>
      <w:r>
        <w:rPr>
          <w:rtl/>
        </w:rPr>
        <w:t>ما نثبت به فؤادك ) فإذا كان الرسول الذي ملئ قلبه إيمانا محتاجا إلى تثبيت</w:t>
      </w:r>
    </w:p>
    <w:p w14:paraId="0F46092F" w14:textId="77777777" w:rsidR="00C35691" w:rsidRDefault="00C35691" w:rsidP="00C35691">
      <w:pPr>
        <w:rPr>
          <w:rtl/>
        </w:rPr>
      </w:pPr>
      <w:r>
        <w:rPr>
          <w:rtl/>
        </w:rPr>
        <w:t>القلب . . بما يقصه الله عليه من أخبار من تقدمه من الرسل فيجد عزاء وسلوة</w:t>
      </w:r>
    </w:p>
    <w:p w14:paraId="0CDAFC5C" w14:textId="77777777" w:rsidR="00C35691" w:rsidRDefault="00C35691" w:rsidP="00C35691">
      <w:pPr>
        <w:rPr>
          <w:rtl/>
        </w:rPr>
      </w:pPr>
      <w:r>
        <w:rPr>
          <w:rtl/>
        </w:rPr>
        <w:t>بما يصيبه من قومه فنحن أرباب الضعف - من الإيمان - أولى بالتثبيت</w:t>
      </w:r>
    </w:p>
    <w:p w14:paraId="4810164F" w14:textId="77777777" w:rsidR="00C35691" w:rsidRDefault="00C35691" w:rsidP="00C35691">
      <w:pPr>
        <w:rPr>
          <w:rtl/>
        </w:rPr>
      </w:pPr>
      <w:r>
        <w:rPr>
          <w:rtl/>
        </w:rPr>
        <w:t>وأحوج منه عليه الصلاة والسلام لا سيما في هذا الزمان الذي بعد عنا نور</w:t>
      </w:r>
    </w:p>
    <w:p w14:paraId="2C34BA14" w14:textId="77777777" w:rsidR="00C35691" w:rsidRDefault="00C35691" w:rsidP="00C35691">
      <w:pPr>
        <w:rPr>
          <w:rtl/>
        </w:rPr>
      </w:pPr>
      <w:r>
        <w:rPr>
          <w:rtl/>
        </w:rPr>
        <w:t>النبوة فأصبحنا نتخبط في دياجير مظلمة من الجهل ولا حول ولا قوة إلا بالله</w:t>
      </w:r>
    </w:p>
    <w:p w14:paraId="7DD361E3" w14:textId="77777777" w:rsidR="00C35691" w:rsidRDefault="00C35691" w:rsidP="00C35691">
      <w:pPr>
        <w:rPr>
          <w:rtl/>
        </w:rPr>
      </w:pPr>
      <w:r>
        <w:rPr>
          <w:rtl/>
        </w:rPr>
        <w:t>العلي العظيم فتعمهم بركاته وخيراته لا سيما إذا كان على طريقة شرعية</w:t>
      </w:r>
    </w:p>
    <w:p w14:paraId="315F2C64" w14:textId="77777777" w:rsidR="00C35691" w:rsidRDefault="00C35691" w:rsidP="00C35691">
      <w:pPr>
        <w:rPr>
          <w:rtl/>
        </w:rPr>
      </w:pPr>
      <w:r>
        <w:rPr>
          <w:rtl/>
        </w:rPr>
        <w:t>مرضية فرحم الله امرأ أظهر السرور والابتهاج والفرح بمولده الشريف في كل</w:t>
      </w:r>
    </w:p>
    <w:p w14:paraId="2B36B399" w14:textId="77777777" w:rsidR="00C35691" w:rsidRDefault="00C35691" w:rsidP="00C35691">
      <w:pPr>
        <w:rPr>
          <w:rtl/>
        </w:rPr>
      </w:pPr>
      <w:r>
        <w:rPr>
          <w:rtl/>
        </w:rPr>
        <w:t>الليالي والأيام وخصوصا في مناسبة ذكرى مولده عليه الصلاة والسلام التي</w:t>
      </w:r>
    </w:p>
    <w:p w14:paraId="6C94C20E" w14:textId="77777777" w:rsidR="00C35691" w:rsidRDefault="00C35691" w:rsidP="00C35691">
      <w:pPr>
        <w:rPr>
          <w:rtl/>
        </w:rPr>
      </w:pPr>
      <w:r>
        <w:rPr>
          <w:rtl/>
        </w:rPr>
        <w:t>تتكرر في كل عام والتي يجتمع الناس فيها على حضور مولد سيد الأنام</w:t>
      </w:r>
    </w:p>
    <w:p w14:paraId="21E58C3F" w14:textId="77777777" w:rsidR="00C35691" w:rsidRDefault="00C35691" w:rsidP="00C35691">
      <w:pPr>
        <w:rPr>
          <w:rtl/>
        </w:rPr>
      </w:pPr>
      <w:r>
        <w:rPr>
          <w:rtl/>
        </w:rPr>
        <w:t>فيذكرهم قارئ قصة المولد الشريف بسيرته وأخلاقه ويسرد لهم طرفا من</w:t>
      </w:r>
    </w:p>
    <w:p w14:paraId="7E421BC8" w14:textId="77777777" w:rsidR="00C35691" w:rsidRDefault="00C35691" w:rsidP="00C35691">
      <w:pPr>
        <w:rPr>
          <w:rtl/>
        </w:rPr>
      </w:pPr>
      <w:r>
        <w:rPr>
          <w:rtl/>
        </w:rPr>
        <w:t>--------------------------- 363 ---------------------------</w:t>
      </w:r>
    </w:p>
    <w:p w14:paraId="4930D220" w14:textId="77777777" w:rsidR="00C35691" w:rsidRDefault="00C35691" w:rsidP="00C35691">
      <w:pPr>
        <w:rPr>
          <w:rtl/>
        </w:rPr>
      </w:pPr>
      <w:r>
        <w:rPr>
          <w:rtl/>
        </w:rPr>
        <w:t>أعماله وأحواله فيحصل لهم التأسي المشار إليه بقوله عز وجل ( لقد كان لكم</w:t>
      </w:r>
    </w:p>
    <w:p w14:paraId="70F9E2E0" w14:textId="77777777" w:rsidR="00C35691" w:rsidRDefault="00C35691" w:rsidP="00C35691">
      <w:pPr>
        <w:rPr>
          <w:rtl/>
        </w:rPr>
      </w:pPr>
      <w:r>
        <w:rPr>
          <w:rtl/>
        </w:rPr>
        <w:t>في رسول الله أسوة حسنة ) .</w:t>
      </w:r>
    </w:p>
    <w:p w14:paraId="3D818FA1" w14:textId="77777777" w:rsidR="00C35691" w:rsidRDefault="00C35691" w:rsidP="00C35691">
      <w:pPr>
        <w:rPr>
          <w:rtl/>
        </w:rPr>
      </w:pPr>
      <w:r>
        <w:rPr>
          <w:rtl/>
        </w:rPr>
        <w:t>2 - قال إمام القراء الحافظ شمس الدين الجزري في كتابه ( عرف التعريف</w:t>
      </w:r>
    </w:p>
    <w:p w14:paraId="2E6FEED4" w14:textId="77777777" w:rsidR="00C35691" w:rsidRDefault="00C35691" w:rsidP="00C35691">
      <w:pPr>
        <w:rPr>
          <w:rtl/>
        </w:rPr>
      </w:pPr>
      <w:r>
        <w:rPr>
          <w:rtl/>
        </w:rPr>
        <w:t>بالمولد الشريف ) : رؤي أبو لهب بعد موته في النوم فقيل له ما حالك ؟ فقال</w:t>
      </w:r>
    </w:p>
    <w:p w14:paraId="1729FE9B" w14:textId="77777777" w:rsidR="00C35691" w:rsidRDefault="00C35691" w:rsidP="00C35691">
      <w:pPr>
        <w:rPr>
          <w:rtl/>
        </w:rPr>
      </w:pPr>
      <w:r>
        <w:rPr>
          <w:rtl/>
        </w:rPr>
        <w:t>في النار . . إلا أنه قد خفف عني كل يوم اثنين ، فأمص من بين إصبعي هاتين</w:t>
      </w:r>
    </w:p>
    <w:p w14:paraId="41192DA4" w14:textId="77777777" w:rsidR="00C35691" w:rsidRDefault="00C35691" w:rsidP="00C35691">
      <w:pPr>
        <w:rPr>
          <w:rtl/>
        </w:rPr>
      </w:pPr>
      <w:r>
        <w:rPr>
          <w:rtl/>
        </w:rPr>
        <w:t>ماء بقدر هذا وأشار برأس إصبعيه ، وإن ذلك بإعتاقي ثوبة جاريتي عندما</w:t>
      </w:r>
    </w:p>
    <w:p w14:paraId="7DF8C24B" w14:textId="77777777" w:rsidR="00C35691" w:rsidRDefault="00C35691" w:rsidP="00C35691">
      <w:pPr>
        <w:rPr>
          <w:rtl/>
        </w:rPr>
      </w:pPr>
      <w:r>
        <w:rPr>
          <w:rtl/>
        </w:rPr>
        <w:t>بشرني بولادة النبي صلى الله عليه وسلم وبإرضاعها له رواه الإمام البخاري في</w:t>
      </w:r>
    </w:p>
    <w:p w14:paraId="4B42AFA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صحيحه معلقا .</w:t>
      </w:r>
    </w:p>
    <w:p w14:paraId="585995F9" w14:textId="77777777" w:rsidR="00C35691" w:rsidRDefault="00C35691" w:rsidP="00C35691">
      <w:pPr>
        <w:rPr>
          <w:rtl/>
        </w:rPr>
      </w:pPr>
      <w:r>
        <w:rPr>
          <w:rtl/>
        </w:rPr>
        <w:t>( قلت : بل هو موصول بالإسناد الذي قبله كما قال الحافظ ابن حجر )</w:t>
      </w:r>
    </w:p>
    <w:p w14:paraId="7FDB5868" w14:textId="77777777" w:rsidR="00C35691" w:rsidRDefault="00C35691" w:rsidP="00C35691">
      <w:pPr>
        <w:rPr>
          <w:rtl/>
        </w:rPr>
      </w:pPr>
      <w:r>
        <w:rPr>
          <w:rtl/>
        </w:rPr>
        <w:t>فإذا كان أبو لهب الكافر الذي نزل القرآن بذمه جوزي في هذا بفرحه ليلة</w:t>
      </w:r>
    </w:p>
    <w:p w14:paraId="1CDB7DA7" w14:textId="77777777" w:rsidR="00C35691" w:rsidRDefault="00C35691" w:rsidP="00C35691">
      <w:pPr>
        <w:rPr>
          <w:rtl/>
        </w:rPr>
      </w:pPr>
      <w:r>
        <w:rPr>
          <w:rtl/>
        </w:rPr>
        <w:t>مولد النبي صلى الله عليه وسلم فما حال المسلم الموحد من أمة النبي صلى الله</w:t>
      </w:r>
    </w:p>
    <w:p w14:paraId="2B702A7D" w14:textId="77777777" w:rsidR="00C35691" w:rsidRDefault="00C35691" w:rsidP="00C35691">
      <w:pPr>
        <w:rPr>
          <w:rtl/>
        </w:rPr>
      </w:pPr>
      <w:r>
        <w:rPr>
          <w:rtl/>
        </w:rPr>
        <w:t>عليه وسلم الذي يعنى بنشر مولده ويبذل ما تصل إليه قدرته في محبته صلى الله</w:t>
      </w:r>
    </w:p>
    <w:p w14:paraId="091AC771" w14:textId="77777777" w:rsidR="00C35691" w:rsidRDefault="00C35691" w:rsidP="00C35691">
      <w:pPr>
        <w:rPr>
          <w:rtl/>
        </w:rPr>
      </w:pPr>
      <w:r>
        <w:rPr>
          <w:rtl/>
        </w:rPr>
        <w:t>عليه وسلم إننا لا نشك في أن الرجاء في الله أن يكون جزاؤه من الله الكريم</w:t>
      </w:r>
    </w:p>
    <w:p w14:paraId="6361FF35" w14:textId="77777777" w:rsidR="00C35691" w:rsidRDefault="00C35691" w:rsidP="00C35691">
      <w:pPr>
        <w:rPr>
          <w:rtl/>
        </w:rPr>
      </w:pPr>
      <w:r>
        <w:rPr>
          <w:rtl/>
        </w:rPr>
        <w:t>أن يدخله بفضله جنات النعيم .</w:t>
      </w:r>
    </w:p>
    <w:p w14:paraId="41888732" w14:textId="77777777" w:rsidR="00C35691" w:rsidRDefault="00C35691" w:rsidP="00C35691">
      <w:pPr>
        <w:rPr>
          <w:rtl/>
        </w:rPr>
      </w:pPr>
      <w:r>
        <w:rPr>
          <w:rtl/>
        </w:rPr>
        <w:t>وقال الحافظ شمس الدين بن ناصر الدمشقي في كتابه ( مورد الصادي في</w:t>
      </w:r>
    </w:p>
    <w:p w14:paraId="2DB75511" w14:textId="77777777" w:rsidR="00C35691" w:rsidRDefault="00C35691" w:rsidP="00C35691">
      <w:pPr>
        <w:rPr>
          <w:rtl/>
        </w:rPr>
      </w:pPr>
      <w:r>
        <w:rPr>
          <w:rtl/>
        </w:rPr>
        <w:t>مولد الهادي ) : وقد صح أن أبا لهب قد خفف عنه عذاب النار في يوم</w:t>
      </w:r>
    </w:p>
    <w:p w14:paraId="6D474716" w14:textId="77777777" w:rsidR="00C35691" w:rsidRDefault="00C35691" w:rsidP="00C35691">
      <w:pPr>
        <w:rPr>
          <w:rtl/>
        </w:rPr>
      </w:pPr>
      <w:r>
        <w:rPr>
          <w:rtl/>
        </w:rPr>
        <w:t>الاثنين بإعتاقه ثويبة سرورا بميلاد النبي صلى الله عليه وسلم ثم أنشد :</w:t>
      </w:r>
    </w:p>
    <w:p w14:paraId="627F15FE" w14:textId="77777777" w:rsidR="00C35691" w:rsidRDefault="00C35691" w:rsidP="00C35691">
      <w:pPr>
        <w:rPr>
          <w:rtl/>
        </w:rPr>
      </w:pPr>
      <w:r>
        <w:rPr>
          <w:rtl/>
        </w:rPr>
        <w:t>إذا كان هذا كافرا جاء ذمه * بتبت يداه في الجحيم مخلدا</w:t>
      </w:r>
    </w:p>
    <w:p w14:paraId="407BACFB" w14:textId="77777777" w:rsidR="00C35691" w:rsidRDefault="00C35691" w:rsidP="00C35691">
      <w:pPr>
        <w:rPr>
          <w:rtl/>
        </w:rPr>
      </w:pPr>
      <w:r>
        <w:rPr>
          <w:rtl/>
        </w:rPr>
        <w:t>أتى أنه في يوم الاثنين دائما * يخفف عنه للسرور بأحمدا</w:t>
      </w:r>
    </w:p>
    <w:p w14:paraId="63A7EEC0" w14:textId="77777777" w:rsidR="00C35691" w:rsidRDefault="00C35691" w:rsidP="00C35691">
      <w:pPr>
        <w:rPr>
          <w:rtl/>
        </w:rPr>
      </w:pPr>
      <w:r>
        <w:rPr>
          <w:rtl/>
        </w:rPr>
        <w:t>فما الظن بالعبد الذي كان عمره * بأحمد مسرورا ومات موحدا</w:t>
      </w:r>
    </w:p>
    <w:p w14:paraId="3C7F2639" w14:textId="77777777" w:rsidR="00C35691" w:rsidRDefault="00C35691" w:rsidP="00C35691">
      <w:pPr>
        <w:rPr>
          <w:rtl/>
        </w:rPr>
      </w:pPr>
      <w:r>
        <w:rPr>
          <w:rtl/>
        </w:rPr>
        <w:t>--------------------------- 364 ---------------------------</w:t>
      </w:r>
    </w:p>
    <w:p w14:paraId="74EA36D0" w14:textId="77777777" w:rsidR="00C35691" w:rsidRDefault="00C35691" w:rsidP="00C35691">
      <w:pPr>
        <w:rPr>
          <w:rtl/>
        </w:rPr>
      </w:pPr>
      <w:r>
        <w:rPr>
          <w:rtl/>
        </w:rPr>
        <w:t>3 - الأصل الذي أصله الحافظ ابن حجر العسقلاني حيث يقول : ( قد</w:t>
      </w:r>
    </w:p>
    <w:p w14:paraId="5845CF29" w14:textId="77777777" w:rsidR="00C35691" w:rsidRDefault="00C35691" w:rsidP="00C35691">
      <w:pPr>
        <w:rPr>
          <w:rtl/>
        </w:rPr>
      </w:pPr>
      <w:r>
        <w:rPr>
          <w:rtl/>
        </w:rPr>
        <w:t>ظهر لي تخريجه على أصل ثابت وهو ما ثبت في الصحيحين من أن النبي</w:t>
      </w:r>
    </w:p>
    <w:p w14:paraId="09292CA4" w14:textId="77777777" w:rsidR="00C35691" w:rsidRDefault="00C35691" w:rsidP="00C35691">
      <w:pPr>
        <w:rPr>
          <w:rtl/>
        </w:rPr>
      </w:pPr>
      <w:r>
        <w:rPr>
          <w:rtl/>
        </w:rPr>
        <w:t>صلى الله عليه وسلم قدم المدينة ، فوجد اليهود يصومون يوم عاشوراء فسألهم</w:t>
      </w:r>
    </w:p>
    <w:p w14:paraId="0BA253C4" w14:textId="77777777" w:rsidR="00C35691" w:rsidRDefault="00C35691" w:rsidP="00C35691">
      <w:pPr>
        <w:rPr>
          <w:rtl/>
        </w:rPr>
      </w:pPr>
      <w:r>
        <w:rPr>
          <w:rtl/>
        </w:rPr>
        <w:t>فقالوا هو يوم أغرق الله فيه فرعون ونجى موسى فنحن نصومه شكرا فقال :</w:t>
      </w:r>
    </w:p>
    <w:p w14:paraId="6D7444EA" w14:textId="77777777" w:rsidR="00C35691" w:rsidRDefault="00C35691" w:rsidP="00C35691">
      <w:pPr>
        <w:rPr>
          <w:rtl/>
        </w:rPr>
      </w:pPr>
      <w:r>
        <w:rPr>
          <w:rtl/>
        </w:rPr>
        <w:t>نحن أولى بموسى منكم فيستفاد منه فعل الشكر على ما من به في يوم معين من</w:t>
      </w:r>
    </w:p>
    <w:p w14:paraId="2084C67C" w14:textId="77777777" w:rsidR="00C35691" w:rsidRDefault="00C35691" w:rsidP="00C35691">
      <w:pPr>
        <w:rPr>
          <w:rtl/>
        </w:rPr>
      </w:pPr>
      <w:r>
        <w:rPr>
          <w:rtl/>
        </w:rPr>
        <w:t>إسداء نعمة أو دفع نقمة . . ويعاد في نظير ذلك اليوم من كل سنة والشكر لله</w:t>
      </w:r>
    </w:p>
    <w:p w14:paraId="20BF5818" w14:textId="77777777" w:rsidR="00C35691" w:rsidRDefault="00C35691" w:rsidP="00C35691">
      <w:pPr>
        <w:rPr>
          <w:rtl/>
        </w:rPr>
      </w:pPr>
      <w:r>
        <w:rPr>
          <w:rtl/>
        </w:rPr>
        <w:t>يحصل بأنواع العبادة كالسجود والصيام والصدقة والتلاوة وأي نعمة أعظم</w:t>
      </w:r>
    </w:p>
    <w:p w14:paraId="67A34A69" w14:textId="77777777" w:rsidR="00C35691" w:rsidRDefault="00C35691" w:rsidP="00C35691">
      <w:pPr>
        <w:rPr>
          <w:rtl/>
        </w:rPr>
      </w:pPr>
      <w:r>
        <w:rPr>
          <w:rtl/>
        </w:rPr>
        <w:t>من بروز هذا النبي نبي الرحمة في ذلك اليوم قال تعالى : ( لقد من الله على</w:t>
      </w:r>
    </w:p>
    <w:p w14:paraId="7E6A9919" w14:textId="77777777" w:rsidR="00C35691" w:rsidRDefault="00C35691" w:rsidP="00C35691">
      <w:pPr>
        <w:rPr>
          <w:rtl/>
        </w:rPr>
      </w:pPr>
      <w:r>
        <w:rPr>
          <w:rtl/>
        </w:rPr>
        <w:t>المؤمنين إذ بعث فيهم رسولا من أنفسهم ) . انتهى كلامه .</w:t>
      </w:r>
    </w:p>
    <w:p w14:paraId="5A80570E" w14:textId="77777777" w:rsidR="00C35691" w:rsidRDefault="00C35691" w:rsidP="00C35691">
      <w:pPr>
        <w:rPr>
          <w:rtl/>
        </w:rPr>
      </w:pPr>
      <w:r>
        <w:rPr>
          <w:rtl/>
        </w:rPr>
        <w:t>4 - باختصار المرجع في الفتوى بخصوص هذا الموضوع ، إنما يكون</w:t>
      </w:r>
    </w:p>
    <w:p w14:paraId="0898A16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للعلماء . ومن أداه اجتهاده إلى جواز بل استحباب هذا العمل أئمة أعلام أولى</w:t>
      </w:r>
    </w:p>
    <w:p w14:paraId="6274ED25" w14:textId="77777777" w:rsidR="00C35691" w:rsidRDefault="00C35691" w:rsidP="00C35691">
      <w:pPr>
        <w:rPr>
          <w:rtl/>
        </w:rPr>
      </w:pPr>
      <w:r>
        <w:rPr>
          <w:rtl/>
        </w:rPr>
        <w:t>بالاعتبار من غيرهم وإليك بعض أسمائهم :</w:t>
      </w:r>
    </w:p>
    <w:p w14:paraId="3ABA8087" w14:textId="77777777" w:rsidR="00C35691" w:rsidRDefault="00C35691" w:rsidP="00C35691">
      <w:pPr>
        <w:rPr>
          <w:rtl/>
        </w:rPr>
      </w:pPr>
      <w:r>
        <w:rPr>
          <w:rtl/>
        </w:rPr>
        <w:t>الحافظ أبو شامة الدمشقي ( شيخ الإمام النووي ) الحافظ ابن الجزري ،</w:t>
      </w:r>
    </w:p>
    <w:p w14:paraId="1FE19DF3" w14:textId="77777777" w:rsidR="00C35691" w:rsidRDefault="00C35691" w:rsidP="00C35691">
      <w:pPr>
        <w:rPr>
          <w:rtl/>
        </w:rPr>
      </w:pPr>
      <w:r>
        <w:rPr>
          <w:rtl/>
        </w:rPr>
        <w:t>وإليه تنتهي أسانيد الدنيا اليوم في القراءات ، فاحذر من الخطأ عليه ! ! ! ! ! !</w:t>
      </w:r>
    </w:p>
    <w:p w14:paraId="2D754420" w14:textId="77777777" w:rsidR="00C35691" w:rsidRDefault="00C35691" w:rsidP="00C35691">
      <w:pPr>
        <w:rPr>
          <w:rtl/>
        </w:rPr>
      </w:pPr>
      <w:r>
        <w:rPr>
          <w:rtl/>
        </w:rPr>
        <w:t>الحافظ ابن دحية .</w:t>
      </w:r>
    </w:p>
    <w:p w14:paraId="06C35918" w14:textId="77777777" w:rsidR="00C35691" w:rsidRDefault="00C35691" w:rsidP="00C35691">
      <w:pPr>
        <w:rPr>
          <w:rtl/>
        </w:rPr>
      </w:pPr>
      <w:r>
        <w:rPr>
          <w:rtl/>
        </w:rPr>
        <w:t>الحافظ ابن رجب الحنبلي .</w:t>
      </w:r>
    </w:p>
    <w:p w14:paraId="0F3D9C8D" w14:textId="77777777" w:rsidR="00C35691" w:rsidRDefault="00C35691" w:rsidP="00C35691">
      <w:pPr>
        <w:rPr>
          <w:rtl/>
        </w:rPr>
      </w:pPr>
      <w:r>
        <w:rPr>
          <w:rtl/>
        </w:rPr>
        <w:t>الحافظ ابن ناصر الدمشقي .</w:t>
      </w:r>
    </w:p>
    <w:p w14:paraId="49AB94DB" w14:textId="77777777" w:rsidR="00C35691" w:rsidRDefault="00C35691" w:rsidP="00C35691">
      <w:pPr>
        <w:rPr>
          <w:rtl/>
        </w:rPr>
      </w:pPr>
      <w:r>
        <w:rPr>
          <w:rtl/>
        </w:rPr>
        <w:t>الحافظ العراقي .</w:t>
      </w:r>
    </w:p>
    <w:p w14:paraId="567A61E9" w14:textId="77777777" w:rsidR="00C35691" w:rsidRDefault="00C35691" w:rsidP="00C35691">
      <w:pPr>
        <w:rPr>
          <w:rtl/>
        </w:rPr>
      </w:pPr>
      <w:r>
        <w:rPr>
          <w:rtl/>
        </w:rPr>
        <w:t>الحافظ ابن حجر وخرجه على أصل ثابت في الصحيحين .</w:t>
      </w:r>
    </w:p>
    <w:p w14:paraId="300B0502" w14:textId="77777777" w:rsidR="00C35691" w:rsidRDefault="00C35691" w:rsidP="00C35691">
      <w:pPr>
        <w:rPr>
          <w:rtl/>
        </w:rPr>
      </w:pPr>
      <w:r>
        <w:rPr>
          <w:rtl/>
        </w:rPr>
        <w:t>الحافظ السيوطي وخرجه على أصل آخر .</w:t>
      </w:r>
    </w:p>
    <w:p w14:paraId="31CBDDA4" w14:textId="77777777" w:rsidR="00C35691" w:rsidRDefault="00C35691" w:rsidP="00C35691">
      <w:pPr>
        <w:rPr>
          <w:rtl/>
        </w:rPr>
      </w:pPr>
      <w:r>
        <w:rPr>
          <w:rtl/>
        </w:rPr>
        <w:t>5 - قال الحافظ ابن تيمية : يثاب بعض الناس على فعل المولد .</w:t>
      </w:r>
    </w:p>
    <w:p w14:paraId="7502B417" w14:textId="77777777" w:rsidR="00C35691" w:rsidRDefault="00C35691" w:rsidP="00C35691">
      <w:pPr>
        <w:rPr>
          <w:rtl/>
        </w:rPr>
      </w:pPr>
      <w:r>
        <w:rPr>
          <w:rtl/>
        </w:rPr>
        <w:t>نسأل الله أن يوفقنا لما يرضيه .</w:t>
      </w:r>
    </w:p>
    <w:p w14:paraId="03C3DC8E" w14:textId="77777777" w:rsidR="00C35691" w:rsidRDefault="00C35691" w:rsidP="00C35691">
      <w:pPr>
        <w:rPr>
          <w:rtl/>
        </w:rPr>
      </w:pPr>
      <w:r>
        <w:rPr>
          <w:rtl/>
        </w:rPr>
        <w:t>--------------------------- 365 ---------------------------</w:t>
      </w:r>
    </w:p>
    <w:p w14:paraId="0BF0F35A" w14:textId="77777777" w:rsidR="00C35691" w:rsidRDefault="00C35691" w:rsidP="00C35691">
      <w:pPr>
        <w:rPr>
          <w:rtl/>
        </w:rPr>
      </w:pPr>
      <w:r>
        <w:rPr>
          <w:rtl/>
        </w:rPr>
        <w:t>فأجابه ( أبو محمد الدوسري ) بتاريخ 25 - 6 - 1999 ، الرابعة عصرا :</w:t>
      </w:r>
    </w:p>
    <w:p w14:paraId="35B48D47" w14:textId="77777777" w:rsidR="00C35691" w:rsidRDefault="00C35691" w:rsidP="00C35691">
      <w:pPr>
        <w:rPr>
          <w:rtl/>
        </w:rPr>
      </w:pPr>
      <w:r>
        <w:rPr>
          <w:rtl/>
        </w:rPr>
        <w:t>أما بعد ، المولد بدعة زعم مبتدعوها حبهم للرسول صلى الله عليه وسلم ،</w:t>
      </w:r>
    </w:p>
    <w:p w14:paraId="6A9C9E81" w14:textId="77777777" w:rsidR="00C35691" w:rsidRDefault="00C35691" w:rsidP="00C35691">
      <w:pPr>
        <w:rPr>
          <w:rtl/>
        </w:rPr>
      </w:pPr>
      <w:r>
        <w:rPr>
          <w:rtl/>
        </w:rPr>
        <w:t>ولم يعلموا أنهم عصوه بها واتبعوا من لم يؤتيه ( كذا ) الله سلطانا ونورا ولم</w:t>
      </w:r>
    </w:p>
    <w:p w14:paraId="1579A02B" w14:textId="77777777" w:rsidR="00C35691" w:rsidRDefault="00C35691" w:rsidP="00C35691">
      <w:pPr>
        <w:rPr>
          <w:rtl/>
        </w:rPr>
      </w:pPr>
      <w:r>
        <w:rPr>
          <w:rtl/>
        </w:rPr>
        <w:t>يعلموا أن محبته باتباعه وطاعته في ما أمر واجتناب ما نهى عنه وزجر .</w:t>
      </w:r>
    </w:p>
    <w:p w14:paraId="76025B46" w14:textId="77777777" w:rsidR="00C35691" w:rsidRDefault="00C35691" w:rsidP="00C35691">
      <w:pPr>
        <w:rPr>
          <w:rtl/>
        </w:rPr>
      </w:pPr>
      <w:r>
        <w:rPr>
          <w:rtl/>
        </w:rPr>
        <w:t>ولعل كل عاقل يعلم ويعي أن المولد لم يكن في الأولين من الصالحين ولم</w:t>
      </w:r>
    </w:p>
    <w:p w14:paraId="53747B79" w14:textId="77777777" w:rsidR="00C35691" w:rsidRDefault="00C35691" w:rsidP="00C35691">
      <w:pPr>
        <w:rPr>
          <w:rtl/>
        </w:rPr>
      </w:pPr>
      <w:r>
        <w:rPr>
          <w:rtl/>
        </w:rPr>
        <w:t>يجد له في السنة الشريفة أي دليل ، وأنه قد أحدث في زمن الدولة الفاطمية</w:t>
      </w:r>
    </w:p>
    <w:p w14:paraId="36B1B24A" w14:textId="77777777" w:rsidR="00C35691" w:rsidRDefault="00C35691" w:rsidP="00C35691">
      <w:pPr>
        <w:rPr>
          <w:rtl/>
        </w:rPr>
      </w:pPr>
      <w:r>
        <w:rPr>
          <w:rtl/>
        </w:rPr>
        <w:t>الباطنية العبيدية ، وأن من أقرهم بهذه البدعة فقد جانبه الصواب في طاعة</w:t>
      </w:r>
    </w:p>
    <w:p w14:paraId="5A1198D9" w14:textId="77777777" w:rsidR="00C35691" w:rsidRDefault="00C35691" w:rsidP="00C35691">
      <w:pPr>
        <w:rPr>
          <w:rtl/>
        </w:rPr>
      </w:pPr>
      <w:r>
        <w:rPr>
          <w:rtl/>
        </w:rPr>
        <w:t>نبيه ، حيث ورد التهديد والوعيد لمن لا يطيعه في أمر أمره ، ولقد تحدث معظم</w:t>
      </w:r>
    </w:p>
    <w:p w14:paraId="7021A01C" w14:textId="77777777" w:rsidR="00C35691" w:rsidRDefault="00C35691" w:rsidP="00C35691">
      <w:pPr>
        <w:rPr>
          <w:rtl/>
        </w:rPr>
      </w:pPr>
      <w:r>
        <w:rPr>
          <w:rtl/>
        </w:rPr>
        <w:t>العلماء في ذلك ولم يجدوا دليلا واحدا يقوم على صحة هذه الفعلة ، ولكن</w:t>
      </w:r>
    </w:p>
    <w:p w14:paraId="550845DC" w14:textId="77777777" w:rsidR="00C35691" w:rsidRDefault="00C35691" w:rsidP="00C35691">
      <w:pPr>
        <w:rPr>
          <w:rtl/>
        </w:rPr>
      </w:pPr>
      <w:r>
        <w:rPr>
          <w:rtl/>
        </w:rPr>
        <w:t>من أغفلوا عقولهم وقيدوا أفكارهم ورهنوا أنفسهم للشيطان واتباع الهوى هم</w:t>
      </w:r>
    </w:p>
    <w:p w14:paraId="396CF425" w14:textId="77777777" w:rsidR="00C35691" w:rsidRDefault="00C35691" w:rsidP="00C35691">
      <w:pPr>
        <w:rPr>
          <w:rtl/>
        </w:rPr>
      </w:pPr>
      <w:r>
        <w:rPr>
          <w:rtl/>
        </w:rPr>
        <w:t>الذين يوافقون هؤلاء المبطلون ( كذا ) وحسب رواية أحد الأخوة المصريين</w:t>
      </w:r>
    </w:p>
    <w:p w14:paraId="23DF068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( سيبونا نسترزأ ) ، لأن فيها من الأشياء الدنيوية غير فرق الإنشاد والرقص</w:t>
      </w:r>
    </w:p>
    <w:p w14:paraId="3E09859D" w14:textId="77777777" w:rsidR="00C35691" w:rsidRDefault="00C35691" w:rsidP="00C35691">
      <w:pPr>
        <w:rPr>
          <w:rtl/>
        </w:rPr>
      </w:pPr>
      <w:r>
        <w:rPr>
          <w:rtl/>
        </w:rPr>
        <w:t>ما لا يخطر على بالك من النصب والاحتيال ، فكما احتالوا على عقائدهم فهم</w:t>
      </w:r>
    </w:p>
    <w:p w14:paraId="0E57B074" w14:textId="77777777" w:rsidR="00C35691" w:rsidRDefault="00C35691" w:rsidP="00C35691">
      <w:pPr>
        <w:rPr>
          <w:rtl/>
        </w:rPr>
      </w:pPr>
      <w:r>
        <w:rPr>
          <w:rtl/>
        </w:rPr>
        <w:t>يحتالون على أموالهم بحجة الصدقات و . . . و . . . و ( يكفي لكل عاقل أن</w:t>
      </w:r>
    </w:p>
    <w:p w14:paraId="55191281" w14:textId="77777777" w:rsidR="00C35691" w:rsidRDefault="00C35691" w:rsidP="00C35691">
      <w:pPr>
        <w:rPr>
          <w:rtl/>
        </w:rPr>
      </w:pPr>
      <w:r>
        <w:rPr>
          <w:rtl/>
        </w:rPr>
        <w:t>يترك هذه البدعة أن مبتدعوها هم الفاطمين الباطنين العبيدين لعنهم الله جميعا</w:t>
      </w:r>
    </w:p>
    <w:p w14:paraId="3DE7B9D4" w14:textId="77777777" w:rsidR="00C35691" w:rsidRDefault="00C35691" w:rsidP="00C35691">
      <w:pPr>
        <w:rPr>
          <w:rtl/>
        </w:rPr>
      </w:pPr>
      <w:r>
        <w:rPr>
          <w:rtl/>
        </w:rPr>
        <w:t>ومن اتبعهم ) آمين .</w:t>
      </w:r>
    </w:p>
    <w:p w14:paraId="7DD0C11E" w14:textId="77777777" w:rsidR="00C35691" w:rsidRDefault="00C35691" w:rsidP="00C35691">
      <w:pPr>
        <w:rPr>
          <w:rtl/>
        </w:rPr>
      </w:pPr>
      <w:r>
        <w:rPr>
          <w:rtl/>
        </w:rPr>
        <w:t>ولا أحب أن أطيل ، والله أعلم .</w:t>
      </w:r>
    </w:p>
    <w:p w14:paraId="4C8DAA90" w14:textId="77777777" w:rsidR="00C35691" w:rsidRDefault="00C35691" w:rsidP="00C35691">
      <w:pPr>
        <w:rPr>
          <w:rtl/>
        </w:rPr>
      </w:pPr>
      <w:r>
        <w:rPr>
          <w:rtl/>
        </w:rPr>
        <w:t>* فكتب ( أبو صالح ) 26 - 6 - 1999 ، السادسة عصرا :</w:t>
      </w:r>
    </w:p>
    <w:p w14:paraId="71D52A28" w14:textId="77777777" w:rsidR="00C35691" w:rsidRDefault="00C35691" w:rsidP="00C35691">
      <w:pPr>
        <w:rPr>
          <w:rtl/>
        </w:rPr>
      </w:pPr>
      <w:r>
        <w:rPr>
          <w:rtl/>
        </w:rPr>
        <w:t>فعلا أثبت أنك لست بطالب علم !</w:t>
      </w:r>
    </w:p>
    <w:p w14:paraId="19BF2430" w14:textId="77777777" w:rsidR="00C35691" w:rsidRDefault="00C35691" w:rsidP="00C35691">
      <w:pPr>
        <w:rPr>
          <w:rtl/>
        </w:rPr>
      </w:pPr>
      <w:r>
        <w:rPr>
          <w:rtl/>
        </w:rPr>
        <w:t>وليتك تبدأ بسلوك سبيل الأدب ، فهل يطلق على مثل هؤلاء العلماء</w:t>
      </w:r>
    </w:p>
    <w:p w14:paraId="54DC0F64" w14:textId="77777777" w:rsidR="00C35691" w:rsidRDefault="00C35691" w:rsidP="00C35691">
      <w:pPr>
        <w:rPr>
          <w:rtl/>
        </w:rPr>
      </w:pPr>
      <w:r>
        <w:rPr>
          <w:rtl/>
        </w:rPr>
        <w:t>( هؤلاء المبطلون ) ومن سار على نهجهم وارتضى اجتهادهم أنه ممن ( أغفلوا</w:t>
      </w:r>
    </w:p>
    <w:p w14:paraId="194753E2" w14:textId="77777777" w:rsidR="00C35691" w:rsidRDefault="00C35691" w:rsidP="00C35691">
      <w:pPr>
        <w:rPr>
          <w:rtl/>
        </w:rPr>
      </w:pPr>
      <w:r>
        <w:rPr>
          <w:rtl/>
        </w:rPr>
        <w:t>--------------------------- 366 ---------------------------</w:t>
      </w:r>
    </w:p>
    <w:p w14:paraId="6069D5CC" w14:textId="77777777" w:rsidR="00C35691" w:rsidRDefault="00C35691" w:rsidP="00C35691">
      <w:pPr>
        <w:rPr>
          <w:rtl/>
        </w:rPr>
      </w:pPr>
      <w:r>
        <w:rPr>
          <w:rtl/>
        </w:rPr>
        <w:t>عقولهم وقيدوا أفكارهم ورهنوا أنفسهم للشيطان واتباع الهوى ) إلى آخر</w:t>
      </w:r>
    </w:p>
    <w:p w14:paraId="573BE500" w14:textId="77777777" w:rsidR="00C35691" w:rsidRDefault="00C35691" w:rsidP="00C35691">
      <w:pPr>
        <w:rPr>
          <w:rtl/>
        </w:rPr>
      </w:pPr>
      <w:r>
        <w:rPr>
          <w:rtl/>
        </w:rPr>
        <w:t>الألفاظ البذيئة ! لكنها ليست غريبة عليك ! فيكفيك فخرا تبنيك لفظ</w:t>
      </w:r>
    </w:p>
    <w:p w14:paraId="2FCD0E70" w14:textId="77777777" w:rsidR="00C35691" w:rsidRDefault="00C35691" w:rsidP="00C35691">
      <w:pPr>
        <w:rPr>
          <w:rtl/>
        </w:rPr>
      </w:pPr>
      <w:r>
        <w:rPr>
          <w:rtl/>
        </w:rPr>
        <w:t>( المخنثين ) .</w:t>
      </w:r>
    </w:p>
    <w:p w14:paraId="68AFA591" w14:textId="77777777" w:rsidR="00C35691" w:rsidRDefault="00C35691" w:rsidP="00C35691">
      <w:pPr>
        <w:rPr>
          <w:rtl/>
        </w:rPr>
      </w:pPr>
      <w:r>
        <w:rPr>
          <w:rtl/>
        </w:rPr>
        <w:t>وإليك هذه القائمة المباركة فاستعد لمواجهتهم يوم القيامة :</w:t>
      </w:r>
    </w:p>
    <w:p w14:paraId="356FA56F" w14:textId="77777777" w:rsidR="00C35691" w:rsidRDefault="00C35691" w:rsidP="00C35691">
      <w:pPr>
        <w:rPr>
          <w:rtl/>
        </w:rPr>
      </w:pPr>
      <w:r>
        <w:rPr>
          <w:rtl/>
        </w:rPr>
        <w:t>الحافظ أبو شامة الدمشقي ( شيخ الإمام النووي )</w:t>
      </w:r>
    </w:p>
    <w:p w14:paraId="172A7389" w14:textId="77777777" w:rsidR="00C35691" w:rsidRDefault="00C35691" w:rsidP="00C35691">
      <w:pPr>
        <w:rPr>
          <w:rtl/>
        </w:rPr>
      </w:pPr>
      <w:r>
        <w:rPr>
          <w:rtl/>
        </w:rPr>
        <w:t>الحافظ ابن الجزري . . .</w:t>
      </w:r>
    </w:p>
    <w:p w14:paraId="529F0AF0" w14:textId="77777777" w:rsidR="00C35691" w:rsidRDefault="00C35691" w:rsidP="00C35691">
      <w:pPr>
        <w:rPr>
          <w:rtl/>
        </w:rPr>
      </w:pPr>
      <w:r>
        <w:rPr>
          <w:rtl/>
        </w:rPr>
        <w:t>( ثم عدد له الحفاظ المتقدمين ) .</w:t>
      </w:r>
    </w:p>
    <w:p w14:paraId="3A736D8F" w14:textId="77777777" w:rsidR="00C35691" w:rsidRDefault="00C35691" w:rsidP="00C35691">
      <w:pPr>
        <w:rPr>
          <w:rtl/>
        </w:rPr>
      </w:pPr>
      <w:r>
        <w:rPr>
          <w:rtl/>
        </w:rPr>
        <w:t>* وكتب ( أبو محمد الدوسري ) بتاريخ 26 - 6 - 1999 ، التاسعة والنصف</w:t>
      </w:r>
    </w:p>
    <w:p w14:paraId="793ECEA7" w14:textId="77777777" w:rsidR="00C35691" w:rsidRDefault="00C35691" w:rsidP="00C35691">
      <w:pPr>
        <w:rPr>
          <w:rtl/>
        </w:rPr>
      </w:pPr>
      <w:r>
        <w:rPr>
          <w:rtl/>
        </w:rPr>
        <w:t>مساء :</w:t>
      </w:r>
    </w:p>
    <w:p w14:paraId="798AD659" w14:textId="77777777" w:rsidR="00C35691" w:rsidRDefault="00C35691" w:rsidP="00C35691">
      <w:pPr>
        <w:rPr>
          <w:rtl/>
        </w:rPr>
      </w:pPr>
      <w:r>
        <w:rPr>
          <w:rtl/>
        </w:rPr>
        <w:t>مسكين . لا عقل لك .</w:t>
      </w:r>
    </w:p>
    <w:p w14:paraId="5E4E13EF" w14:textId="77777777" w:rsidR="00C35691" w:rsidRDefault="00C35691" w:rsidP="00C35691">
      <w:pPr>
        <w:rPr>
          <w:rtl/>
        </w:rPr>
      </w:pPr>
      <w:r>
        <w:rPr>
          <w:rtl/>
        </w:rPr>
        <w:t>كل من أقر المولد أنه عبادة ومن السنة مبطل لا عقل له بل أحمق ، سواء</w:t>
      </w:r>
    </w:p>
    <w:p w14:paraId="745F9E8C" w14:textId="77777777" w:rsidR="00C35691" w:rsidRDefault="00C35691" w:rsidP="00C35691">
      <w:pPr>
        <w:rPr>
          <w:rtl/>
        </w:rPr>
      </w:pPr>
      <w:r>
        <w:rPr>
          <w:rtl/>
        </w:rPr>
        <w:t>كان عالما من المتأخرين أو المتقدمين . يا مسكين يا داعية الضلال .</w:t>
      </w:r>
    </w:p>
    <w:p w14:paraId="13526230" w14:textId="77777777" w:rsidR="00C35691" w:rsidRDefault="00C35691" w:rsidP="00C35691">
      <w:pPr>
        <w:rPr>
          <w:rtl/>
        </w:rPr>
      </w:pPr>
      <w:r>
        <w:rPr>
          <w:rtl/>
        </w:rPr>
        <w:t>ل‍ غير العرب : خنيث ومخنث ، معناها المتأنث ، وجمعها مخانيث ،</w:t>
      </w:r>
    </w:p>
    <w:p w14:paraId="5A8D92B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وفعلها تخنث ، أي تأنث . والخنثى هو المتأنث ، رجل ولا يحمل صفة</w:t>
      </w:r>
    </w:p>
    <w:p w14:paraId="0441868B" w14:textId="77777777" w:rsidR="00C35691" w:rsidRDefault="00C35691" w:rsidP="00C35691">
      <w:pPr>
        <w:rPr>
          <w:rtl/>
        </w:rPr>
      </w:pPr>
      <w:r>
        <w:rPr>
          <w:rtl/>
        </w:rPr>
        <w:t>الرجولة ، بل يميل إلى النساء ( أي هو إلى النسوة أقرب ) .</w:t>
      </w:r>
    </w:p>
    <w:p w14:paraId="60D327BC" w14:textId="77777777" w:rsidR="00C35691" w:rsidRDefault="00C35691" w:rsidP="00C35691">
      <w:pPr>
        <w:rPr>
          <w:rtl/>
        </w:rPr>
      </w:pPr>
      <w:r>
        <w:rPr>
          <w:rtl/>
        </w:rPr>
        <w:t>ويا مسكين ! أخبرتك بأني لست طالب علم للمرة الثالثة ، وما زلت مصر</w:t>
      </w:r>
    </w:p>
    <w:p w14:paraId="1FA83BB4" w14:textId="77777777" w:rsidR="00C35691" w:rsidRDefault="00C35691" w:rsidP="00C35691">
      <w:pPr>
        <w:rPr>
          <w:rtl/>
        </w:rPr>
      </w:pPr>
      <w:r>
        <w:rPr>
          <w:rtl/>
        </w:rPr>
        <w:t>( كذا ) أني طالب علم ، وكل يوم تقول فعلا أثبت أنك لست طالب علم .</w:t>
      </w:r>
    </w:p>
    <w:p w14:paraId="14072B28" w14:textId="77777777" w:rsidR="00C35691" w:rsidRDefault="00C35691" w:rsidP="00C35691">
      <w:pPr>
        <w:rPr>
          <w:rtl/>
        </w:rPr>
      </w:pPr>
      <w:r>
        <w:rPr>
          <w:rtl/>
        </w:rPr>
        <w:t>عجبي . . . جاهل وأحمق ومتكبر أي الصفات باقية لم تنطوي ( كذا )</w:t>
      </w:r>
    </w:p>
    <w:p w14:paraId="720F4AEF" w14:textId="77777777" w:rsidR="00C35691" w:rsidRDefault="00C35691" w:rsidP="00C35691">
      <w:pPr>
        <w:rPr>
          <w:rtl/>
        </w:rPr>
      </w:pPr>
      <w:r>
        <w:rPr>
          <w:rtl/>
        </w:rPr>
        <w:t>تحت جناحك وتدعي العلم . يا مسكين .</w:t>
      </w:r>
    </w:p>
    <w:p w14:paraId="4FBAB5E0" w14:textId="77777777" w:rsidR="00C35691" w:rsidRDefault="00C35691" w:rsidP="00C35691">
      <w:pPr>
        <w:rPr>
          <w:rtl/>
        </w:rPr>
      </w:pPr>
      <w:r>
        <w:rPr>
          <w:rtl/>
        </w:rPr>
        <w:t>* فكتب ( أبو صالح ) 27 - 6 - 1999 ، الرابعة صباحا :</w:t>
      </w:r>
    </w:p>
    <w:p w14:paraId="48E02060" w14:textId="77777777" w:rsidR="00C35691" w:rsidRDefault="00C35691" w:rsidP="00C35691">
      <w:pPr>
        <w:rPr>
          <w:rtl/>
        </w:rPr>
      </w:pPr>
      <w:r>
        <w:rPr>
          <w:rtl/>
        </w:rPr>
        <w:t>--------------------------- 367 ---------------------------</w:t>
      </w:r>
    </w:p>
    <w:p w14:paraId="5946E016" w14:textId="77777777" w:rsidR="00C35691" w:rsidRDefault="00C35691" w:rsidP="00C35691">
      <w:pPr>
        <w:rPr>
          <w:rtl/>
        </w:rPr>
      </w:pPr>
      <w:r>
        <w:rPr>
          <w:rtl/>
        </w:rPr>
        <w:t>إلى أحباب المصطفى أظنني لا أحتاج التعليق على ما سبق ، فالإناء قد فاض</w:t>
      </w:r>
    </w:p>
    <w:p w14:paraId="0F0F8456" w14:textId="77777777" w:rsidR="00C35691" w:rsidRDefault="00C35691" w:rsidP="00C35691">
      <w:pPr>
        <w:rPr>
          <w:rtl/>
        </w:rPr>
      </w:pPr>
      <w:r>
        <w:rPr>
          <w:rtl/>
        </w:rPr>
        <w:t>بما فيه فلا حاجة للرد ، لكن ليت كل الناس يطلعوا على هذا الكلام ليتعرفوا</w:t>
      </w:r>
    </w:p>
    <w:p w14:paraId="615490A3" w14:textId="77777777" w:rsidR="00C35691" w:rsidRDefault="00C35691" w:rsidP="00C35691">
      <w:pPr>
        <w:rPr>
          <w:rtl/>
        </w:rPr>
      </w:pPr>
      <w:r>
        <w:rPr>
          <w:rtl/>
        </w:rPr>
        <w:t>على الجوانب الأخرى لأمثال المذكور ، وإن كنت لا أشك في اطلاع الغالبية</w:t>
      </w:r>
    </w:p>
    <w:p w14:paraId="043D9C4E" w14:textId="77777777" w:rsidR="00C35691" w:rsidRDefault="00C35691" w:rsidP="00C35691">
      <w:pPr>
        <w:rPr>
          <w:rtl/>
        </w:rPr>
      </w:pPr>
      <w:r>
        <w:rPr>
          <w:rtl/>
        </w:rPr>
        <w:t>من الأمة على ذلك سوى بعض المخدوعين .</w:t>
      </w:r>
    </w:p>
    <w:p w14:paraId="4AA1FCB4" w14:textId="77777777" w:rsidR="00C35691" w:rsidRDefault="00C35691" w:rsidP="00C35691">
      <w:pPr>
        <w:rPr>
          <w:rtl/>
        </w:rPr>
      </w:pPr>
      <w:r>
        <w:rPr>
          <w:rtl/>
        </w:rPr>
        <w:t>ملاحظة : ليس لغير طالب العلم المناقشة في أمور الدين إلا على شكل</w:t>
      </w:r>
    </w:p>
    <w:p w14:paraId="43687136" w14:textId="77777777" w:rsidR="00C35691" w:rsidRDefault="00C35691" w:rsidP="00C35691">
      <w:pPr>
        <w:rPr>
          <w:rtl/>
        </w:rPr>
      </w:pPr>
      <w:r>
        <w:rPr>
          <w:rtl/>
        </w:rPr>
        <w:t>استفسار .</w:t>
      </w:r>
    </w:p>
    <w:p w14:paraId="18CC0D12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671E26F5" w14:textId="77777777" w:rsidR="00C35691" w:rsidRDefault="00C35691" w:rsidP="00C35691">
      <w:pPr>
        <w:rPr>
          <w:rtl/>
        </w:rPr>
      </w:pPr>
      <w:r>
        <w:rPr>
          <w:rtl/>
        </w:rPr>
        <w:t>* وكتب ( أبو حمزة المكي ) في الساحة الإسلامية ، بتاريخ 17 - 10 -</w:t>
      </w:r>
    </w:p>
    <w:p w14:paraId="0AC9606C" w14:textId="77777777" w:rsidR="00C35691" w:rsidRDefault="00C35691" w:rsidP="00C35691">
      <w:pPr>
        <w:rPr>
          <w:rtl/>
        </w:rPr>
      </w:pPr>
      <w:r>
        <w:rPr>
          <w:rtl/>
        </w:rPr>
        <w:t>1998 ، الثانية صباحا ، موضوعا بعنوان ( شيخ الأزهر والمفتي في الليلة</w:t>
      </w:r>
    </w:p>
    <w:p w14:paraId="6A84B36C" w14:textId="77777777" w:rsidR="00C35691" w:rsidRDefault="00C35691" w:rsidP="00C35691">
      <w:pPr>
        <w:rPr>
          <w:rtl/>
        </w:rPr>
      </w:pPr>
      <w:r>
        <w:rPr>
          <w:rtl/>
        </w:rPr>
        <w:t>الختامية لمولد السيد البدوي ! ! ! ! ! اقرأوا هذا الخبر ! ) ، قال فيه :</w:t>
      </w:r>
    </w:p>
    <w:p w14:paraId="7FE42C2B" w14:textId="77777777" w:rsidR="00C35691" w:rsidRDefault="00C35691" w:rsidP="00C35691">
      <w:pPr>
        <w:rPr>
          <w:rtl/>
        </w:rPr>
      </w:pPr>
      <w:r>
        <w:rPr>
          <w:rtl/>
        </w:rPr>
        <w:t>في بلد الأزهر الذي أصبح ماضيا وأنا غير متشائم بهذا بل هو واقع ،</w:t>
      </w:r>
    </w:p>
    <w:p w14:paraId="6F7F6A13" w14:textId="77777777" w:rsidR="00C35691" w:rsidRDefault="00C35691" w:rsidP="00C35691">
      <w:pPr>
        <w:rPr>
          <w:rtl/>
        </w:rPr>
      </w:pPr>
      <w:r>
        <w:rPr>
          <w:rtl/>
        </w:rPr>
        <w:t>حدث شيئا غريبا ( كذا ) وقد نقلته بالنص من جريدة الأهرام :</w:t>
      </w:r>
    </w:p>
    <w:p w14:paraId="06154FDF" w14:textId="77777777" w:rsidR="00C35691" w:rsidRDefault="00C35691" w:rsidP="00C35691">
      <w:pPr>
        <w:rPr>
          <w:rtl/>
        </w:rPr>
      </w:pPr>
      <w:r>
        <w:rPr>
          <w:rtl/>
        </w:rPr>
        <w:t>حضر شيخ الأزهر الاحتفال بالليلة الختامية من مولد العارف بالله السيد</w:t>
      </w:r>
    </w:p>
    <w:p w14:paraId="7AA5BFF3" w14:textId="77777777" w:rsidR="00C35691" w:rsidRDefault="00C35691" w:rsidP="00C35691">
      <w:pPr>
        <w:rPr>
          <w:rtl/>
        </w:rPr>
      </w:pPr>
      <w:r>
        <w:rPr>
          <w:rtl/>
        </w:rPr>
        <w:t>أحمد البدوي ، بمرافقة الدكاترة نصر فريد واصل مفتي الجمهورية ، وأحمد عبد</w:t>
      </w:r>
    </w:p>
    <w:p w14:paraId="43C1D858" w14:textId="77777777" w:rsidR="00C35691" w:rsidRDefault="00C35691" w:rsidP="00C35691">
      <w:pPr>
        <w:rPr>
          <w:rtl/>
        </w:rPr>
      </w:pPr>
      <w:r>
        <w:rPr>
          <w:rtl/>
        </w:rPr>
        <w:t>الغفار محافظ الغربية ، وفاروق التلاوي محافظ البحيرة ، وأحمد عمر هاشم</w:t>
      </w:r>
    </w:p>
    <w:p w14:paraId="7E95869A" w14:textId="77777777" w:rsidR="00C35691" w:rsidRDefault="00C35691" w:rsidP="00C35691">
      <w:pPr>
        <w:rPr>
          <w:rtl/>
        </w:rPr>
      </w:pPr>
      <w:r>
        <w:rPr>
          <w:rtl/>
        </w:rPr>
        <w:t>رئيس جامعة الأزهر ، والشيخ حسن الشناوي رئيس الطرق الصوفية .</w:t>
      </w:r>
    </w:p>
    <w:p w14:paraId="4959AB9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. . العلماء والوعاظ لإحياء شهر رمضان القادم للدول العربية ( نشرا للفكر</w:t>
      </w:r>
    </w:p>
    <w:p w14:paraId="1018C48F" w14:textId="77777777" w:rsidR="00C35691" w:rsidRDefault="00C35691" w:rsidP="00C35691">
      <w:pPr>
        <w:rPr>
          <w:rtl/>
        </w:rPr>
      </w:pPr>
      <w:r>
        <w:rPr>
          <w:rtl/>
        </w:rPr>
        <w:t>الإسلامي الصحيح طبعا ) ! ! !</w:t>
      </w:r>
    </w:p>
    <w:p w14:paraId="2139495D" w14:textId="77777777" w:rsidR="00C35691" w:rsidRDefault="00C35691" w:rsidP="00C35691">
      <w:pPr>
        <w:rPr>
          <w:rtl/>
        </w:rPr>
      </w:pPr>
      <w:r>
        <w:rPr>
          <w:rtl/>
        </w:rPr>
        <w:t>وأكد مفتي الجمهورية أن جهود الرئيس مبارك لحل الأزمة التركية السورية</w:t>
      </w:r>
    </w:p>
    <w:p w14:paraId="2DC03D18" w14:textId="77777777" w:rsidR="00C35691" w:rsidRDefault="00C35691" w:rsidP="00C35691">
      <w:pPr>
        <w:rPr>
          <w:rtl/>
        </w:rPr>
      </w:pPr>
      <w:r>
        <w:rPr>
          <w:rtl/>
        </w:rPr>
        <w:t>هي عمل قومي ! وجهاد في سبيل الله ! ! ! ! ! لأنه يدعو إلى نشر السلام في</w:t>
      </w:r>
    </w:p>
    <w:p w14:paraId="42F4800F" w14:textId="77777777" w:rsidR="00C35691" w:rsidRDefault="00C35691" w:rsidP="00C35691">
      <w:pPr>
        <w:rPr>
          <w:rtl/>
        </w:rPr>
      </w:pPr>
      <w:r>
        <w:rPr>
          <w:rtl/>
        </w:rPr>
        <w:t>جميع أنحاء العالم حسبما يأمر الإسلام ويجب على الرؤساء ، والملوك أن يحذوا</w:t>
      </w:r>
    </w:p>
    <w:p w14:paraId="38E19E16" w14:textId="77777777" w:rsidR="00C35691" w:rsidRDefault="00C35691" w:rsidP="00C35691">
      <w:pPr>
        <w:rPr>
          <w:rtl/>
        </w:rPr>
      </w:pPr>
      <w:r>
        <w:rPr>
          <w:rtl/>
        </w:rPr>
        <w:t>حذوه لإحلال السلام في المنطقة .</w:t>
      </w:r>
    </w:p>
    <w:p w14:paraId="427A7547" w14:textId="77777777" w:rsidR="00C35691" w:rsidRDefault="00C35691" w:rsidP="00C35691">
      <w:pPr>
        <w:rPr>
          <w:rtl/>
        </w:rPr>
      </w:pPr>
      <w:r>
        <w:rPr>
          <w:rtl/>
        </w:rPr>
        <w:t>--------------------------- 368 ---------------------------</w:t>
      </w:r>
    </w:p>
    <w:p w14:paraId="6EF202FA" w14:textId="77777777" w:rsidR="00C35691" w:rsidRDefault="00C35691" w:rsidP="00C35691">
      <w:pPr>
        <w:rPr>
          <w:rtl/>
        </w:rPr>
      </w:pPr>
      <w:r>
        <w:rPr>
          <w:rtl/>
        </w:rPr>
        <w:t>وقال المفتي ( كنوع من ممارسة مهنته التي لا يظهر فيها إلا قليلا ) إنه يصح</w:t>
      </w:r>
    </w:p>
    <w:p w14:paraId="55691706" w14:textId="77777777" w:rsidR="00C35691" w:rsidRDefault="00C35691" w:rsidP="00C35691">
      <w:pPr>
        <w:rPr>
          <w:rtl/>
        </w:rPr>
      </w:pPr>
      <w:r>
        <w:rPr>
          <w:rtl/>
        </w:rPr>
        <w:t>قضاء المرأة فيما تصح شهادتها فيه ، وأن تتولى جميع المناصب العامة ، بشرط</w:t>
      </w:r>
    </w:p>
    <w:p w14:paraId="3BA511BA" w14:textId="77777777" w:rsidR="00C35691" w:rsidRDefault="00C35691" w:rsidP="00C35691">
      <w:pPr>
        <w:rPr>
          <w:rtl/>
        </w:rPr>
      </w:pPr>
      <w:r>
        <w:rPr>
          <w:rtl/>
        </w:rPr>
        <w:t>أن تتواءم مع طبيعتها . وأكد ضرورة أن تتوحد الدول العربية ( لاحظ لم يقل</w:t>
      </w:r>
    </w:p>
    <w:p w14:paraId="46A5F086" w14:textId="77777777" w:rsidR="00C35691" w:rsidRDefault="00C35691" w:rsidP="00C35691">
      <w:pPr>
        <w:rPr>
          <w:rtl/>
        </w:rPr>
      </w:pPr>
      <w:r>
        <w:rPr>
          <w:rtl/>
        </w:rPr>
        <w:t>الإسلامية ) لإعادة القدس الشريف بالطرق السلمية ، واتخاذ كل ما شأنه</w:t>
      </w:r>
    </w:p>
    <w:p w14:paraId="67092A5B" w14:textId="77777777" w:rsidR="00C35691" w:rsidRDefault="00C35691" w:rsidP="00C35691">
      <w:pPr>
        <w:rPr>
          <w:rtl/>
        </w:rPr>
      </w:pPr>
      <w:r>
        <w:rPr>
          <w:rtl/>
        </w:rPr>
        <w:t>استعادة الأراضي وتحريرها ، وفي حالة عدم الاستجابة لنداء السلام يجب</w:t>
      </w:r>
    </w:p>
    <w:p w14:paraId="65AAD18E" w14:textId="77777777" w:rsidR="00C35691" w:rsidRDefault="00C35691" w:rsidP="00C35691">
      <w:pPr>
        <w:rPr>
          <w:rtl/>
        </w:rPr>
      </w:pPr>
      <w:r>
        <w:rPr>
          <w:rtl/>
        </w:rPr>
        <w:t>عليهم استعادتها بالقوة .</w:t>
      </w:r>
    </w:p>
    <w:p w14:paraId="65360F06" w14:textId="77777777" w:rsidR="00C35691" w:rsidRDefault="00C35691" w:rsidP="00C35691">
      <w:pPr>
        <w:rPr>
          <w:rtl/>
        </w:rPr>
      </w:pPr>
      <w:r>
        <w:rPr>
          <w:rtl/>
        </w:rPr>
        <w:t>إخواني في الله : تعليقات على الخبر : الله أكبر الله أكبر الله أكبر الله أكبر ،</w:t>
      </w:r>
    </w:p>
    <w:p w14:paraId="65EB3C3C" w14:textId="77777777" w:rsidR="00C35691" w:rsidRDefault="00C35691" w:rsidP="00C35691">
      <w:pPr>
        <w:rPr>
          <w:rtl/>
        </w:rPr>
      </w:pPr>
      <w:r>
        <w:rPr>
          <w:rtl/>
        </w:rPr>
        <w:t>يظهر الله الحق ويظهر الباطل ويزهقه . ها هو إمام الجهلة الذي كفر</w:t>
      </w:r>
    </w:p>
    <w:p w14:paraId="0C72A896" w14:textId="77777777" w:rsidR="00C35691" w:rsidRDefault="00C35691" w:rsidP="00C35691">
      <w:pPr>
        <w:rPr>
          <w:rtl/>
        </w:rPr>
      </w:pPr>
      <w:r>
        <w:rPr>
          <w:rtl/>
        </w:rPr>
        <w:t>أستاذه الشيخ محي إسماعيل لاعتراضه على مقابلته للحاخام ، ها هو الجاهل</w:t>
      </w:r>
    </w:p>
    <w:p w14:paraId="25BA2D5A" w14:textId="77777777" w:rsidR="00C35691" w:rsidRDefault="00C35691" w:rsidP="00C35691">
      <w:pPr>
        <w:rPr>
          <w:rtl/>
        </w:rPr>
      </w:pPr>
      <w:r>
        <w:rPr>
          <w:rtl/>
        </w:rPr>
        <w:t>يحضر مولد سيده العارف بالله ! ! ! ! ! ويسحب معه ذلك المفتي الذي يضل</w:t>
      </w:r>
    </w:p>
    <w:p w14:paraId="726AABA3" w14:textId="77777777" w:rsidR="00C35691" w:rsidRDefault="00C35691" w:rsidP="00C35691">
      <w:pPr>
        <w:rPr>
          <w:rtl/>
        </w:rPr>
      </w:pPr>
      <w:r>
        <w:rPr>
          <w:rtl/>
        </w:rPr>
        <w:t>الأمة بفتاويه الغريبة ، الذي جعل حسني مجاهدا في سبيل الله ، ولربما يجعله</w:t>
      </w:r>
    </w:p>
    <w:p w14:paraId="0147732C" w14:textId="77777777" w:rsidR="00C35691" w:rsidRDefault="00C35691" w:rsidP="00C35691">
      <w:pPr>
        <w:rPr>
          <w:rtl/>
        </w:rPr>
      </w:pPr>
      <w:r>
        <w:rPr>
          <w:rtl/>
        </w:rPr>
        <w:t>خليفة المسلمين . . . ويفتي بعمل المرأة كقاضية ، مع أنه هو ذات نفسه كان</w:t>
      </w:r>
    </w:p>
    <w:p w14:paraId="2D1A0247" w14:textId="77777777" w:rsidR="00C35691" w:rsidRDefault="00C35691" w:rsidP="00C35691">
      <w:pPr>
        <w:rPr>
          <w:rtl/>
        </w:rPr>
      </w:pPr>
      <w:r>
        <w:rPr>
          <w:rtl/>
        </w:rPr>
        <w:t>في بداية تنصيبه يقول إن عمل المرأة في مناصب ريادية لا يجوز ، فنهشه</w:t>
      </w:r>
    </w:p>
    <w:p w14:paraId="59D62679" w14:textId="77777777" w:rsidR="00C35691" w:rsidRDefault="00C35691" w:rsidP="00C35691">
      <w:pPr>
        <w:rPr>
          <w:rtl/>
        </w:rPr>
      </w:pPr>
      <w:r>
        <w:rPr>
          <w:rtl/>
        </w:rPr>
        <w:t>العلمانيون في الجرائد فنشر تكذيبا للخبر .</w:t>
      </w:r>
    </w:p>
    <w:p w14:paraId="078EDCA5" w14:textId="77777777" w:rsidR="00C35691" w:rsidRDefault="00C35691" w:rsidP="00C35691">
      <w:pPr>
        <w:rPr>
          <w:rtl/>
        </w:rPr>
      </w:pPr>
      <w:r>
        <w:rPr>
          <w:rtl/>
        </w:rPr>
        <w:t>وها هو شيخ الأزهر الذي خربه بعد مقابلته الحاخام ( حشرهما الله سويا</w:t>
      </w:r>
    </w:p>
    <w:p w14:paraId="0EB3584C" w14:textId="77777777" w:rsidR="00C35691" w:rsidRDefault="00C35691" w:rsidP="00C35691">
      <w:pPr>
        <w:rPr>
          <w:rtl/>
        </w:rPr>
      </w:pPr>
      <w:r>
        <w:rPr>
          <w:rtl/>
        </w:rPr>
        <w:t>يوم القيامة . قل آمين ) يكفر عالما من علماء الأمة الأفذاذ الذين ما فتئوا</w:t>
      </w:r>
    </w:p>
    <w:p w14:paraId="114F117C" w14:textId="77777777" w:rsidR="00C35691" w:rsidRDefault="00C35691" w:rsidP="00C35691">
      <w:pPr>
        <w:rPr>
          <w:rtl/>
        </w:rPr>
      </w:pPr>
      <w:r>
        <w:rPr>
          <w:rtl/>
        </w:rPr>
        <w:t>يدافعوا عن دين الحق ويوجه له تهمة الخروج على إجماع الأمة . . . ؟ أي أمة</w:t>
      </w:r>
    </w:p>
    <w:p w14:paraId="215E8C8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هذه يا شيخ مشايخ الأزهر ؟ !</w:t>
      </w:r>
    </w:p>
    <w:p w14:paraId="4341DFA6" w14:textId="77777777" w:rsidR="00C35691" w:rsidRDefault="00C35691" w:rsidP="00C35691">
      <w:pPr>
        <w:rPr>
          <w:rtl/>
        </w:rPr>
      </w:pPr>
      <w:r>
        <w:rPr>
          <w:rtl/>
        </w:rPr>
        <w:t>والله إني أرجو الله أن يبتليه بما يكون له عبرة له ولغيره . . وهل مداهنة</w:t>
      </w:r>
    </w:p>
    <w:p w14:paraId="512DBD85" w14:textId="77777777" w:rsidR="00C35691" w:rsidRDefault="00C35691" w:rsidP="00C35691">
      <w:pPr>
        <w:rPr>
          <w:rtl/>
        </w:rPr>
      </w:pPr>
      <w:r>
        <w:rPr>
          <w:rtl/>
        </w:rPr>
        <w:t>الحكام صارت جهادا ! ! ! شيخ الأزهر الذي حلل كل شئ ولكن مع</w:t>
      </w:r>
    </w:p>
    <w:p w14:paraId="62CC6577" w14:textId="77777777" w:rsidR="00C35691" w:rsidRDefault="00C35691" w:rsidP="00C35691">
      <w:pPr>
        <w:rPr>
          <w:rtl/>
        </w:rPr>
      </w:pPr>
      <w:r>
        <w:rPr>
          <w:rtl/>
        </w:rPr>
        <w:t>الإسلاميون ( كذا ) يقول المتطرفون المتعصبون المارقون عن الدينا الذي يحركه</w:t>
      </w:r>
    </w:p>
    <w:p w14:paraId="565D7160" w14:textId="77777777" w:rsidR="00C35691" w:rsidRDefault="00C35691" w:rsidP="00C35691">
      <w:pPr>
        <w:rPr>
          <w:rtl/>
        </w:rPr>
      </w:pPr>
      <w:r>
        <w:rPr>
          <w:rtl/>
        </w:rPr>
        <w:t>الكرسي من فوق بالريموت كنترول ليقول ما يريدون أن يقول . . .</w:t>
      </w:r>
    </w:p>
    <w:p w14:paraId="59D36656" w14:textId="77777777" w:rsidR="00C35691" w:rsidRDefault="00C35691" w:rsidP="00C35691">
      <w:pPr>
        <w:rPr>
          <w:rtl/>
        </w:rPr>
      </w:pPr>
      <w:r>
        <w:rPr>
          <w:rtl/>
        </w:rPr>
        <w:t>--------------------------- 369 ---------------------------</w:t>
      </w:r>
    </w:p>
    <w:p w14:paraId="1E09D1C1" w14:textId="77777777" w:rsidR="00C35691" w:rsidRDefault="00C35691" w:rsidP="00C35691">
      <w:pPr>
        <w:rPr>
          <w:rtl/>
        </w:rPr>
      </w:pPr>
      <w:r>
        <w:rPr>
          <w:rtl/>
        </w:rPr>
        <w:t>2 - وها هو المفتي يظهر بفتاويه العجيبة وآخرها هو إباحة الاجهاض</w:t>
      </w:r>
    </w:p>
    <w:p w14:paraId="79C08ACA" w14:textId="77777777" w:rsidR="00C35691" w:rsidRDefault="00C35691" w:rsidP="00C35691">
      <w:pPr>
        <w:rPr>
          <w:rtl/>
        </w:rPr>
      </w:pPr>
      <w:r>
        <w:rPr>
          <w:rtl/>
        </w:rPr>
        <w:t>للمغتصبة وليس ذلك فحسب بل أزاد ( كذا ) ( أعطاه الله ما يستحق ) أنه</w:t>
      </w:r>
    </w:p>
    <w:p w14:paraId="6A9951A1" w14:textId="77777777" w:rsidR="00C35691" w:rsidRDefault="00C35691" w:rsidP="00C35691">
      <w:pPr>
        <w:rPr>
          <w:rtl/>
        </w:rPr>
      </w:pPr>
      <w:r>
        <w:rPr>
          <w:rtl/>
        </w:rPr>
        <w:t>يجوز أن تقوم بعمل عملية ترجعها بكرا ثانية فيغير في خلق الله . وبذلك إن</w:t>
      </w:r>
    </w:p>
    <w:p w14:paraId="16DD7D36" w14:textId="77777777" w:rsidR="00C35691" w:rsidRDefault="00C35691" w:rsidP="00C35691">
      <w:pPr>
        <w:rPr>
          <w:rtl/>
        </w:rPr>
      </w:pPr>
      <w:r>
        <w:rPr>
          <w:rtl/>
        </w:rPr>
        <w:t>شاء الله عما قريب ستجد مستشفيات الاجهاض الدولي في مصر المحروسة بلد</w:t>
      </w:r>
    </w:p>
    <w:p w14:paraId="4A192D6D" w14:textId="77777777" w:rsidR="00C35691" w:rsidRDefault="00C35691" w:rsidP="00C35691">
      <w:pPr>
        <w:rPr>
          <w:rtl/>
        </w:rPr>
      </w:pPr>
      <w:r>
        <w:rPr>
          <w:rtl/>
        </w:rPr>
        <w:t>الأزهر والألف مئذنة .</w:t>
      </w:r>
    </w:p>
    <w:p w14:paraId="42F079E7" w14:textId="77777777" w:rsidR="00C35691" w:rsidRDefault="00C35691" w:rsidP="00C35691">
      <w:pPr>
        <w:rPr>
          <w:rtl/>
        </w:rPr>
      </w:pPr>
      <w:r>
        <w:rPr>
          <w:rtl/>
        </w:rPr>
        <w:t>والله إنني من أعماقي أرجو الله أن ينتقم من هذا الرجل الذي أضاع هيبة</w:t>
      </w:r>
    </w:p>
    <w:p w14:paraId="1E815B73" w14:textId="77777777" w:rsidR="00C35691" w:rsidRDefault="00C35691" w:rsidP="00C35691">
      <w:pPr>
        <w:rPr>
          <w:rtl/>
        </w:rPr>
      </w:pPr>
      <w:r>
        <w:rPr>
          <w:rtl/>
        </w:rPr>
        <w:t>العلماء وأضل أمته وسب مخالفيه وأرجو الله ( غيرة على الإسلام ) أن يبتليه</w:t>
      </w:r>
    </w:p>
    <w:p w14:paraId="639E1E05" w14:textId="77777777" w:rsidR="00C35691" w:rsidRDefault="00C35691" w:rsidP="00C35691">
      <w:pPr>
        <w:rPr>
          <w:rtl/>
        </w:rPr>
      </w:pPr>
      <w:r>
        <w:rPr>
          <w:rtl/>
        </w:rPr>
        <w:t>فيكون عبرة ، ، ، اللهم لا تحاسبنا بما فعل السفهاء منا . والسلام عليكم .</w:t>
      </w:r>
    </w:p>
    <w:p w14:paraId="43F29E73" w14:textId="77777777" w:rsidR="00C35691" w:rsidRDefault="00C35691" w:rsidP="00C35691">
      <w:pPr>
        <w:rPr>
          <w:rtl/>
        </w:rPr>
      </w:pPr>
      <w:r>
        <w:rPr>
          <w:rtl/>
        </w:rPr>
        <w:t>غاضب لله .</w:t>
      </w:r>
    </w:p>
    <w:p w14:paraId="4DB58C8D" w14:textId="77777777" w:rsidR="00C35691" w:rsidRDefault="00C35691" w:rsidP="00C35691">
      <w:pPr>
        <w:rPr>
          <w:rtl/>
        </w:rPr>
      </w:pPr>
      <w:r>
        <w:rPr>
          <w:rtl/>
        </w:rPr>
        <w:t>* وكتب ( الدكتور نبيل شرف الدين ) بتاريخ 17 - 10 - 1998 ، السابعة</w:t>
      </w:r>
    </w:p>
    <w:p w14:paraId="48DDD0D8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00A1BD39" w14:textId="77777777" w:rsidR="00C35691" w:rsidRDefault="00C35691" w:rsidP="00C35691">
      <w:pPr>
        <w:rPr>
          <w:rtl/>
        </w:rPr>
      </w:pPr>
      <w:r>
        <w:rPr>
          <w:rtl/>
        </w:rPr>
        <w:t>الأخ الذي يكنى نفسه بأبي حمزة المكي :</w:t>
      </w:r>
    </w:p>
    <w:p w14:paraId="57E4E383" w14:textId="77777777" w:rsidR="00C35691" w:rsidRDefault="00C35691" w:rsidP="00C35691">
      <w:pPr>
        <w:rPr>
          <w:rtl/>
        </w:rPr>
      </w:pPr>
      <w:r>
        <w:rPr>
          <w:rtl/>
        </w:rPr>
        <w:t>هل أنت مكي فعلا ، أم هي مجرد كنية فحسب ؟ وهل أنت مصري ؟</w:t>
      </w:r>
    </w:p>
    <w:p w14:paraId="02F8EE17" w14:textId="77777777" w:rsidR="00C35691" w:rsidRDefault="00C35691" w:rsidP="00C35691">
      <w:pPr>
        <w:rPr>
          <w:rtl/>
        </w:rPr>
      </w:pPr>
      <w:r>
        <w:rPr>
          <w:rtl/>
        </w:rPr>
        <w:t>قلبي يحدثني بذلك . . ولنأت لصلب الموضوع :</w:t>
      </w:r>
    </w:p>
    <w:p w14:paraId="22D28A9A" w14:textId="77777777" w:rsidR="00C35691" w:rsidRDefault="00C35691" w:rsidP="00C35691">
      <w:pPr>
        <w:rPr>
          <w:rtl/>
        </w:rPr>
      </w:pPr>
      <w:r>
        <w:rPr>
          <w:rtl/>
        </w:rPr>
        <w:t>آلمني وصفك لشيخ الأزهر إمامنا الأكبر وتطاولك عليه دون تدقيق أو</w:t>
      </w:r>
    </w:p>
    <w:p w14:paraId="021BE9CD" w14:textId="77777777" w:rsidR="00C35691" w:rsidRDefault="00C35691" w:rsidP="00C35691">
      <w:pPr>
        <w:rPr>
          <w:rtl/>
        </w:rPr>
      </w:pPr>
      <w:r>
        <w:rPr>
          <w:rtl/>
        </w:rPr>
        <w:t>تمحيص ، وآلمني أكثر أن تدعو عليه بالجحيم ، فليس هكذا نتحدث عن قطب</w:t>
      </w:r>
    </w:p>
    <w:p w14:paraId="03E51C44" w14:textId="77777777" w:rsidR="00C35691" w:rsidRDefault="00C35691" w:rsidP="00C35691">
      <w:pPr>
        <w:rPr>
          <w:rtl/>
        </w:rPr>
      </w:pPr>
      <w:r>
        <w:rPr>
          <w:rtl/>
        </w:rPr>
        <w:t>له مكانته ، مهما اختلفنا معه في الرأي ومهما كانت تحفظاتنا عليه ، فهذا</w:t>
      </w:r>
    </w:p>
    <w:p w14:paraId="077A186D" w14:textId="77777777" w:rsidR="00C35691" w:rsidRDefault="00C35691" w:rsidP="00C35691">
      <w:pPr>
        <w:rPr>
          <w:rtl/>
        </w:rPr>
      </w:pPr>
      <w:r>
        <w:rPr>
          <w:rtl/>
        </w:rPr>
        <w:t>الشيخ الجليل هو في نهاية المطاف شيخ الأزهر . . . قلعة العلوم الشرعية</w:t>
      </w:r>
    </w:p>
    <w:p w14:paraId="7207CF2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ومنارة الفقه الإسلامي منذ أكثر من عشرة قرون مضت ، وانظر للمسيحيين</w:t>
      </w:r>
    </w:p>
    <w:p w14:paraId="30A2D347" w14:textId="77777777" w:rsidR="00C35691" w:rsidRDefault="00C35691" w:rsidP="00C35691">
      <w:pPr>
        <w:rPr>
          <w:rtl/>
        </w:rPr>
      </w:pPr>
      <w:r>
        <w:rPr>
          <w:rtl/>
        </w:rPr>
        <w:t>الذين يختلفون مع بطريرك كنيستهم ، لكنهم لا يصفونه إلا بسيدنا . . والحبر</w:t>
      </w:r>
    </w:p>
    <w:p w14:paraId="71902215" w14:textId="77777777" w:rsidR="00C35691" w:rsidRDefault="00C35691" w:rsidP="00C35691">
      <w:pPr>
        <w:rPr>
          <w:rtl/>
        </w:rPr>
      </w:pPr>
      <w:r>
        <w:rPr>
          <w:rtl/>
        </w:rPr>
        <w:t>الأعظم وغيرها من صفات التبجيل والإكبار احتراما منه للمكانة وليس</w:t>
      </w:r>
    </w:p>
    <w:p w14:paraId="417870EC" w14:textId="77777777" w:rsidR="00C35691" w:rsidRDefault="00C35691" w:rsidP="00C35691">
      <w:pPr>
        <w:rPr>
          <w:rtl/>
        </w:rPr>
      </w:pPr>
      <w:r>
        <w:rPr>
          <w:rtl/>
        </w:rPr>
        <w:t>--------------------------- 370 ---------------------------</w:t>
      </w:r>
    </w:p>
    <w:p w14:paraId="4490D9C9" w14:textId="77777777" w:rsidR="00C35691" w:rsidRDefault="00C35691" w:rsidP="00C35691">
      <w:pPr>
        <w:rPr>
          <w:rtl/>
        </w:rPr>
      </w:pPr>
      <w:r>
        <w:rPr>
          <w:rtl/>
        </w:rPr>
        <w:t>للشخص ، ففي إهدار هذه المكانة فتنة أكبر من مجرد إبداء اعتراض أو تحفظ ،</w:t>
      </w:r>
    </w:p>
    <w:p w14:paraId="03FFDBE0" w14:textId="77777777" w:rsidR="00C35691" w:rsidRDefault="00C35691" w:rsidP="00C35691">
      <w:pPr>
        <w:rPr>
          <w:rtl/>
        </w:rPr>
      </w:pPr>
      <w:r>
        <w:rPr>
          <w:rtl/>
        </w:rPr>
        <w:t>وقديما قالوا أن درأ المفسدة مقدم على جلب المنفعة ، وأناشدك أن تغلق باب</w:t>
      </w:r>
    </w:p>
    <w:p w14:paraId="09A2CA6A" w14:textId="77777777" w:rsidR="00C35691" w:rsidRDefault="00C35691" w:rsidP="00C35691">
      <w:pPr>
        <w:rPr>
          <w:rtl/>
        </w:rPr>
      </w:pPr>
      <w:r>
        <w:rPr>
          <w:rtl/>
        </w:rPr>
        <w:t>الفتنة هذا حتى لا نلتهم لحوم علمائنا ورموزنا المبجلين الذين نعرف بهم بين</w:t>
      </w:r>
    </w:p>
    <w:p w14:paraId="453BF42A" w14:textId="77777777" w:rsidR="00C35691" w:rsidRDefault="00C35691" w:rsidP="00C35691">
      <w:pPr>
        <w:rPr>
          <w:rtl/>
        </w:rPr>
      </w:pPr>
      <w:r>
        <w:rPr>
          <w:rtl/>
        </w:rPr>
        <w:t>الأمم ، وإلى أن يقضي الله أمرا كان مفعولا جزاؤنا جميعا عنده ما دامت</w:t>
      </w:r>
    </w:p>
    <w:p w14:paraId="2812B6D1" w14:textId="77777777" w:rsidR="00C35691" w:rsidRDefault="00C35691" w:rsidP="00C35691">
      <w:pPr>
        <w:rPr>
          <w:rtl/>
        </w:rPr>
      </w:pPr>
      <w:r>
        <w:rPr>
          <w:rtl/>
        </w:rPr>
        <w:t>ظواهر الأمور لا توقع اليقين كما يقول علماء العقيدة . وفي النهاية أرجوك . . .</w:t>
      </w:r>
    </w:p>
    <w:p w14:paraId="70FC354F" w14:textId="77777777" w:rsidR="00C35691" w:rsidRDefault="00C35691" w:rsidP="00C35691">
      <w:pPr>
        <w:rPr>
          <w:rtl/>
        </w:rPr>
      </w:pPr>
      <w:r>
        <w:rPr>
          <w:rtl/>
        </w:rPr>
        <w:t>وأشدد على الرجاء ألا يأتي ردك انتصارا لرأيك وتشبثا به ، وألا تمضي في</w:t>
      </w:r>
    </w:p>
    <w:p w14:paraId="1695F92F" w14:textId="77777777" w:rsidR="00C35691" w:rsidRDefault="00C35691" w:rsidP="00C35691">
      <w:pPr>
        <w:rPr>
          <w:rtl/>
        </w:rPr>
      </w:pPr>
      <w:r>
        <w:rPr>
          <w:rtl/>
        </w:rPr>
        <w:t>سب الشيخ الجليل بهذه الألفاظ ، التي لا يقبل بها عبد أو خادم ، فما بالك</w:t>
      </w:r>
    </w:p>
    <w:p w14:paraId="12853FB1" w14:textId="77777777" w:rsidR="00C35691" w:rsidRDefault="00C35691" w:rsidP="00C35691">
      <w:pPr>
        <w:rPr>
          <w:rtl/>
        </w:rPr>
      </w:pPr>
      <w:r>
        <w:rPr>
          <w:rtl/>
        </w:rPr>
        <w:t>بإمام له منزلته الرفيعة . ثم أجبني بصدق يحاسبك الله عليه :</w:t>
      </w:r>
    </w:p>
    <w:p w14:paraId="1CE924F2" w14:textId="77777777" w:rsidR="00C35691" w:rsidRDefault="00C35691" w:rsidP="00C35691">
      <w:pPr>
        <w:rPr>
          <w:rtl/>
        </w:rPr>
      </w:pPr>
      <w:r>
        <w:rPr>
          <w:rtl/>
        </w:rPr>
        <w:t>هل كنت ستفعل هذا مع فقيه وهابي لو اختلفت معه في الرأي ؟</w:t>
      </w:r>
    </w:p>
    <w:p w14:paraId="373B21DF" w14:textId="77777777" w:rsidR="00C35691" w:rsidRDefault="00C35691" w:rsidP="00C35691">
      <w:pPr>
        <w:rPr>
          <w:rtl/>
        </w:rPr>
      </w:pPr>
      <w:r>
        <w:rPr>
          <w:rtl/>
        </w:rPr>
        <w:t>والسلام عليكم ورحمة الله وبركاته . أخوكم : د . نبيل شرف الدين</w:t>
      </w:r>
    </w:p>
    <w:p w14:paraId="728F2633" w14:textId="77777777" w:rsidR="00C35691" w:rsidRDefault="00C35691" w:rsidP="00C35691">
      <w:pPr>
        <w:rPr>
          <w:rtl/>
        </w:rPr>
      </w:pPr>
      <w:r>
        <w:rPr>
          <w:rtl/>
        </w:rPr>
        <w:t>* وكتب ( عبد الرحمن ) بتاريخ 17 - 10 - 1998 ، الثامنة صباحا :</w:t>
      </w:r>
    </w:p>
    <w:p w14:paraId="78B96996" w14:textId="77777777" w:rsidR="00C35691" w:rsidRDefault="00C35691" w:rsidP="00C35691">
      <w:pPr>
        <w:rPr>
          <w:rtl/>
        </w:rPr>
      </w:pPr>
      <w:r>
        <w:rPr>
          <w:rtl/>
        </w:rPr>
        <w:t>ليس غريب ( كذا ) مثل هذا الكلام من إمام العلمانيين الأكبر . . .</w:t>
      </w:r>
    </w:p>
    <w:p w14:paraId="7C149174" w14:textId="77777777" w:rsidR="00C35691" w:rsidRDefault="00C35691" w:rsidP="00C35691">
      <w:pPr>
        <w:rPr>
          <w:rtl/>
        </w:rPr>
      </w:pPr>
      <w:r>
        <w:rPr>
          <w:rtl/>
        </w:rPr>
        <w:t>وشيخهم ومفتيهم الجليل الذي يفتي لهم بكل ما تشتهيه نفوسهم الدنيئة</w:t>
      </w:r>
    </w:p>
    <w:p w14:paraId="3C1D19FC" w14:textId="77777777" w:rsidR="00C35691" w:rsidRDefault="00C35691" w:rsidP="00C35691">
      <w:pPr>
        <w:rPr>
          <w:rtl/>
        </w:rPr>
      </w:pPr>
      <w:r>
        <w:rPr>
          <w:rtl/>
        </w:rPr>
        <w:t>. . . وسابقهم إلى جهنم وبئس المصير . . . حبيب اليهود . . .</w:t>
      </w:r>
    </w:p>
    <w:p w14:paraId="437AA25A" w14:textId="77777777" w:rsidR="00C35691" w:rsidRDefault="00C35691" w:rsidP="00C35691">
      <w:pPr>
        <w:rPr>
          <w:rtl/>
        </w:rPr>
      </w:pPr>
      <w:r>
        <w:rPr>
          <w:rtl/>
        </w:rPr>
        <w:t>* وكتب ( المراقب الرابع ) ، الثامنة والنصف صباحا :</w:t>
      </w:r>
    </w:p>
    <w:p w14:paraId="52B32D50" w14:textId="77777777" w:rsidR="00C35691" w:rsidRDefault="00C35691" w:rsidP="00C35691">
      <w:pPr>
        <w:rPr>
          <w:rtl/>
        </w:rPr>
      </w:pPr>
      <w:r>
        <w:rPr>
          <w:rtl/>
        </w:rPr>
        <w:t>هونوا على أنفسكم يرحمكم الله . لقد كنت متأكدا بأن هذا الموضوع</w:t>
      </w:r>
    </w:p>
    <w:p w14:paraId="3EDE2F01" w14:textId="77777777" w:rsidR="00C35691" w:rsidRDefault="00C35691" w:rsidP="00C35691">
      <w:pPr>
        <w:rPr>
          <w:rtl/>
        </w:rPr>
      </w:pPr>
      <w:r>
        <w:rPr>
          <w:rtl/>
        </w:rPr>
        <w:t>سوف يجلب القيل والقال ، ولكن أرجو أن لا يخرج الموضوع عن أدب</w:t>
      </w:r>
    </w:p>
    <w:p w14:paraId="6CBE0424" w14:textId="77777777" w:rsidR="00C35691" w:rsidRDefault="00C35691" w:rsidP="00C35691">
      <w:pPr>
        <w:rPr>
          <w:rtl/>
        </w:rPr>
      </w:pPr>
      <w:r>
        <w:rPr>
          <w:rtl/>
        </w:rPr>
        <w:t>الحوار . ومثلكم لا يحتاج إلى توجيه .</w:t>
      </w:r>
    </w:p>
    <w:p w14:paraId="50B1BD8E" w14:textId="77777777" w:rsidR="00C35691" w:rsidRDefault="00C35691" w:rsidP="00C35691">
      <w:pPr>
        <w:rPr>
          <w:rtl/>
        </w:rPr>
      </w:pPr>
      <w:r>
        <w:rPr>
          <w:rtl/>
        </w:rPr>
        <w:t>* وكتب ( نبيل شرف الدين ) بتاريخ 18 - 10 - 1998 ، الثانية عشرة</w:t>
      </w:r>
    </w:p>
    <w:p w14:paraId="4DC1E0C1" w14:textId="77777777" w:rsidR="00C35691" w:rsidRDefault="00C35691" w:rsidP="00C35691">
      <w:pPr>
        <w:rPr>
          <w:rtl/>
        </w:rPr>
      </w:pPr>
      <w:r>
        <w:rPr>
          <w:rtl/>
        </w:rPr>
        <w:t>ظهرا :</w:t>
      </w:r>
    </w:p>
    <w:p w14:paraId="21D822B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--------------------------- 371 ---------------------------</w:t>
      </w:r>
    </w:p>
    <w:p w14:paraId="7BB938DF" w14:textId="77777777" w:rsidR="00C35691" w:rsidRDefault="00C35691" w:rsidP="00C35691">
      <w:pPr>
        <w:rPr>
          <w:rtl/>
        </w:rPr>
      </w:pPr>
      <w:r>
        <w:rPr>
          <w:rtl/>
        </w:rPr>
        <w:t>الأخ المراقب الرابع : أشهدك على الشتام الذي طالما تحرش بي ، وأشهد</w:t>
      </w:r>
    </w:p>
    <w:p w14:paraId="0BC7B428" w14:textId="77777777" w:rsidR="00C35691" w:rsidRDefault="00C35691" w:rsidP="00C35691">
      <w:pPr>
        <w:rPr>
          <w:rtl/>
        </w:rPr>
      </w:pPr>
      <w:r>
        <w:rPr>
          <w:rtl/>
        </w:rPr>
        <w:t>الساحة عليك ، فأنت تراه يبدأ السباب وتصمت ، ولا توجه له سوى</w:t>
      </w:r>
    </w:p>
    <w:p w14:paraId="075720CD" w14:textId="77777777" w:rsidR="00C35691" w:rsidRDefault="00C35691" w:rsidP="00C35691">
      <w:pPr>
        <w:rPr>
          <w:rtl/>
        </w:rPr>
      </w:pPr>
      <w:r>
        <w:rPr>
          <w:rtl/>
        </w:rPr>
        <w:t>كلمات عتاب رقيقة . . . أما أنت فاسمع يا هذا :</w:t>
      </w:r>
    </w:p>
    <w:p w14:paraId="349209C7" w14:textId="77777777" w:rsidR="00C35691" w:rsidRDefault="00C35691" w:rsidP="00C35691">
      <w:pPr>
        <w:rPr>
          <w:rtl/>
        </w:rPr>
      </w:pPr>
      <w:r>
        <w:rPr>
          <w:rtl/>
        </w:rPr>
        <w:t>أنا لست شيعيا حتى تهددني وتبتزني كما تفعل معهم ، أنا لست عاجزا عن</w:t>
      </w:r>
    </w:p>
    <w:p w14:paraId="618DDEB3" w14:textId="77777777" w:rsidR="00C35691" w:rsidRDefault="00C35691" w:rsidP="00C35691">
      <w:pPr>
        <w:rPr>
          <w:rtl/>
        </w:rPr>
      </w:pPr>
      <w:r>
        <w:rPr>
          <w:rtl/>
        </w:rPr>
        <w:t>توجيه الصاع صاعين لك ولمن هم على شاكلتك من الشتامين . الجحيم</w:t>
      </w:r>
    </w:p>
    <w:p w14:paraId="1AA556D7" w14:textId="77777777" w:rsidR="00C35691" w:rsidRDefault="00C35691" w:rsidP="00C35691">
      <w:pPr>
        <w:rPr>
          <w:rtl/>
        </w:rPr>
      </w:pPr>
      <w:r>
        <w:rPr>
          <w:rtl/>
        </w:rPr>
        <w:t>والجنة هي من علم الله ومن فيض كرمه ، فبأي حق تخوض فيما لا يعنيك ؟ !</w:t>
      </w:r>
    </w:p>
    <w:p w14:paraId="54013977" w14:textId="77777777" w:rsidR="00C35691" w:rsidRDefault="00C35691" w:rsidP="00C35691">
      <w:pPr>
        <w:rPr>
          <w:rtl/>
        </w:rPr>
      </w:pPr>
      <w:r>
        <w:rPr>
          <w:rtl/>
        </w:rPr>
        <w:t>كف أذاك عن خلق الله وإلا تفرغت لك وجعلتك عبرة لمن لا يعتبر ، وحتى</w:t>
      </w:r>
    </w:p>
    <w:p w14:paraId="4E066F62" w14:textId="77777777" w:rsidR="00C35691" w:rsidRDefault="00C35691" w:rsidP="00C35691">
      <w:pPr>
        <w:rPr>
          <w:rtl/>
        </w:rPr>
      </w:pPr>
      <w:r>
        <w:rPr>
          <w:rtl/>
        </w:rPr>
        <w:t>تظهر حقيقتك على الملأ . . . فأنت عضو بما يسمى بتنظيم ( الجماعة</w:t>
      </w:r>
    </w:p>
    <w:p w14:paraId="67EBE4AE" w14:textId="77777777" w:rsidR="00C35691" w:rsidRDefault="00C35691" w:rsidP="00C35691">
      <w:pPr>
        <w:rPr>
          <w:rtl/>
        </w:rPr>
      </w:pPr>
      <w:r>
        <w:rPr>
          <w:rtl/>
        </w:rPr>
        <w:t>الإسلامية ) الإرهابية التي تلوثت أيديكم بدماء الأطفال ! !</w:t>
      </w:r>
    </w:p>
    <w:p w14:paraId="5FB0DE7F" w14:textId="77777777" w:rsidR="00C35691" w:rsidRDefault="00C35691" w:rsidP="00C35691">
      <w:pPr>
        <w:rPr>
          <w:rtl/>
        </w:rPr>
      </w:pPr>
      <w:r>
        <w:rPr>
          <w:rtl/>
        </w:rPr>
        <w:t>ونحن في مصر نعرف كيف نعاملكم ، وقد أدركنا الوسيلة المثلى لذلك ،</w:t>
      </w:r>
    </w:p>
    <w:p w14:paraId="1F548E92" w14:textId="77777777" w:rsidR="00C35691" w:rsidRDefault="00C35691" w:rsidP="00C35691">
      <w:pPr>
        <w:rPr>
          <w:rtl/>
        </w:rPr>
      </w:pPr>
      <w:r>
        <w:rPr>
          <w:rtl/>
        </w:rPr>
        <w:t>وكم وقفنا كصحفيين مدافعين عما يحدث لكم ! أما وقد رأينا فعلكم ، فأنتم</w:t>
      </w:r>
    </w:p>
    <w:p w14:paraId="09EE481D" w14:textId="77777777" w:rsidR="00C35691" w:rsidRDefault="00C35691" w:rsidP="00C35691">
      <w:pPr>
        <w:rPr>
          <w:rtl/>
        </w:rPr>
      </w:pPr>
      <w:r>
        <w:rPr>
          <w:rtl/>
        </w:rPr>
        <w:t>تستحقون ما ينزل بكم ، بل وأكثر من هذا أيضا ! !</w:t>
      </w:r>
    </w:p>
    <w:p w14:paraId="1551488B" w14:textId="77777777" w:rsidR="00C35691" w:rsidRDefault="00C35691" w:rsidP="00C35691">
      <w:pPr>
        <w:rPr>
          <w:rtl/>
        </w:rPr>
      </w:pPr>
      <w:r>
        <w:rPr>
          <w:rtl/>
        </w:rPr>
        <w:t>طفشتم الخلق كلها من الساحات وبقيتم فيها كالغربان والحدادى ! !</w:t>
      </w:r>
    </w:p>
    <w:p w14:paraId="6A58C553" w14:textId="77777777" w:rsidR="00C35691" w:rsidRDefault="00C35691" w:rsidP="00C35691">
      <w:pPr>
        <w:rPr>
          <w:rtl/>
        </w:rPr>
      </w:pPr>
      <w:r>
        <w:rPr>
          <w:rtl/>
        </w:rPr>
        <w:t>لكن والله لن أتركها إلا مطرودا ، فأنا أجيد قتال الخوارج وأجد فيه متعة</w:t>
      </w:r>
    </w:p>
    <w:p w14:paraId="6A96F045" w14:textId="77777777" w:rsidR="00C35691" w:rsidRDefault="00C35691" w:rsidP="00C35691">
      <w:pPr>
        <w:rPr>
          <w:rtl/>
        </w:rPr>
      </w:pPr>
      <w:r>
        <w:rPr>
          <w:rtl/>
        </w:rPr>
        <w:t>لا تعادلها متعة ، ولم يعد الكلم الطيب ينفع معكم والبادي أظلم . عدوك</w:t>
      </w:r>
    </w:p>
    <w:p w14:paraId="3B8C6F38" w14:textId="77777777" w:rsidR="00C35691" w:rsidRDefault="00C35691" w:rsidP="00C35691">
      <w:pPr>
        <w:rPr>
          <w:rtl/>
        </w:rPr>
      </w:pPr>
      <w:r>
        <w:rPr>
          <w:rtl/>
        </w:rPr>
        <w:t>اللدود .</w:t>
      </w:r>
    </w:p>
    <w:p w14:paraId="15937D41" w14:textId="77777777" w:rsidR="00C35691" w:rsidRDefault="00C35691" w:rsidP="00C35691">
      <w:pPr>
        <w:rPr>
          <w:rtl/>
        </w:rPr>
      </w:pPr>
      <w:r>
        <w:rPr>
          <w:rtl/>
        </w:rPr>
        <w:t>* وكتب ( عبد الرحمن ) بتاريخ 18 - 10 - 1998 ، الثانية عشرة والربع</w:t>
      </w:r>
    </w:p>
    <w:p w14:paraId="5638EC25" w14:textId="77777777" w:rsidR="00C35691" w:rsidRDefault="00C35691" w:rsidP="00C35691">
      <w:pPr>
        <w:rPr>
          <w:rtl/>
        </w:rPr>
      </w:pPr>
      <w:r>
        <w:rPr>
          <w:rtl/>
        </w:rPr>
        <w:t>ظهرا :</w:t>
      </w:r>
    </w:p>
    <w:p w14:paraId="60C836DC" w14:textId="77777777" w:rsidR="00C35691" w:rsidRDefault="00C35691" w:rsidP="00C35691">
      <w:pPr>
        <w:rPr>
          <w:rtl/>
        </w:rPr>
      </w:pPr>
      <w:r>
        <w:rPr>
          <w:rtl/>
        </w:rPr>
        <w:t>مجنون ولا إيش ! ! هو أنا جبت أسمك . . . قلت علماني ، هو أنت اسمك</w:t>
      </w:r>
    </w:p>
    <w:p w14:paraId="7BED7394" w14:textId="77777777" w:rsidR="00C35691" w:rsidRDefault="00C35691" w:rsidP="00C35691">
      <w:pPr>
        <w:rPr>
          <w:rtl/>
        </w:rPr>
      </w:pPr>
      <w:r>
        <w:rPr>
          <w:rtl/>
        </w:rPr>
        <w:t>علماني ! ! ! سبحان الله . . . ولا اللي على راسو بطحة يحسس بيها . . .</w:t>
      </w:r>
    </w:p>
    <w:p w14:paraId="5F77F6EA" w14:textId="77777777" w:rsidR="00C35691" w:rsidRDefault="00C35691" w:rsidP="00C35691">
      <w:pPr>
        <w:rPr>
          <w:rtl/>
        </w:rPr>
      </w:pPr>
      <w:r>
        <w:rPr>
          <w:rtl/>
        </w:rPr>
        <w:t>--------------------------- 372 ---------------------------</w:t>
      </w:r>
    </w:p>
    <w:p w14:paraId="18485C7B" w14:textId="77777777" w:rsidR="00C35691" w:rsidRDefault="00C35691" w:rsidP="00C35691">
      <w:pPr>
        <w:rPr>
          <w:rtl/>
        </w:rPr>
      </w:pPr>
      <w:r>
        <w:rPr>
          <w:rtl/>
        </w:rPr>
        <w:t>ثم أنا لست مصري . . . يا دك‍ . . . وليتك تتفرغ لي شوية ! !</w:t>
      </w:r>
    </w:p>
    <w:p w14:paraId="2B109C9F" w14:textId="77777777" w:rsidR="00C35691" w:rsidRDefault="00C35691" w:rsidP="00C35691">
      <w:pPr>
        <w:rPr>
          <w:rtl/>
        </w:rPr>
      </w:pPr>
      <w:r>
        <w:rPr>
          <w:rtl/>
        </w:rPr>
        <w:t>والمسلمين في مصر أحرص بكثير على دماء الأطفال منكم يا من تقبلون</w:t>
      </w:r>
    </w:p>
    <w:p w14:paraId="3755539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أيادي ال‍ . . . حتى يسمحوا لكم أن تأكلوا فتات موائدهم . . . وإن كنت</w:t>
      </w:r>
    </w:p>
    <w:p w14:paraId="5F7544F6" w14:textId="77777777" w:rsidR="00C35691" w:rsidRDefault="00C35691" w:rsidP="00C35691">
      <w:pPr>
        <w:rPr>
          <w:rtl/>
        </w:rPr>
      </w:pPr>
      <w:r>
        <w:rPr>
          <w:rtl/>
        </w:rPr>
        <w:t>تجد متعة في قتال ( الخوارج ) ! . . . فأنا أجد متعة لا تعادلها متعة في محاربة</w:t>
      </w:r>
    </w:p>
    <w:p w14:paraId="30E38189" w14:textId="77777777" w:rsidR="00C35691" w:rsidRDefault="00C35691" w:rsidP="00C35691">
      <w:pPr>
        <w:rPr>
          <w:rtl/>
        </w:rPr>
      </w:pPr>
      <w:r>
        <w:rPr>
          <w:rtl/>
        </w:rPr>
        <w:t>العلمانيين . . . ! !</w:t>
      </w:r>
    </w:p>
    <w:p w14:paraId="22ED3B64" w14:textId="77777777" w:rsidR="00C35691" w:rsidRDefault="00C35691" w:rsidP="00C35691">
      <w:pPr>
        <w:rPr>
          <w:rtl/>
        </w:rPr>
      </w:pPr>
      <w:r>
        <w:rPr>
          <w:rtl/>
        </w:rPr>
        <w:t>* وكتب ( الدكتور صلاح المغربي ) بتاريخ 18 - 10 - 1998 ، الثانية</w:t>
      </w:r>
    </w:p>
    <w:p w14:paraId="020C1DE9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25E41810" w14:textId="77777777" w:rsidR="00C35691" w:rsidRDefault="00C35691" w:rsidP="00C35691">
      <w:pPr>
        <w:rPr>
          <w:rtl/>
        </w:rPr>
      </w:pPr>
      <w:r>
        <w:rPr>
          <w:rtl/>
        </w:rPr>
        <w:t>الأخ الفاضل الرابع ، السلام عليكم ورحمة الله وبركاته .</w:t>
      </w:r>
    </w:p>
    <w:p w14:paraId="3A7BDBEE" w14:textId="77777777" w:rsidR="00C35691" w:rsidRDefault="00C35691" w:rsidP="00C35691">
      <w:pPr>
        <w:rPr>
          <w:rtl/>
        </w:rPr>
      </w:pPr>
      <w:r>
        <w:rPr>
          <w:rtl/>
        </w:rPr>
        <w:t>إبحث في الموضوع ، واحصر سطور وكلمات الموضوع ، واحصر سطور</w:t>
      </w:r>
    </w:p>
    <w:p w14:paraId="3CB11A32" w14:textId="77777777" w:rsidR="00C35691" w:rsidRDefault="00C35691" w:rsidP="00C35691">
      <w:pPr>
        <w:rPr>
          <w:rtl/>
        </w:rPr>
      </w:pPr>
      <w:r>
        <w:rPr>
          <w:rtl/>
        </w:rPr>
        <w:t>وكلمات السب والدفاع . إن الثانية تفوق الأولى عشرات المرات ليس دفاعا</w:t>
      </w:r>
    </w:p>
    <w:p w14:paraId="7146B6BE" w14:textId="77777777" w:rsidR="00C35691" w:rsidRDefault="00C35691" w:rsidP="00C35691">
      <w:pPr>
        <w:rPr>
          <w:rtl/>
        </w:rPr>
      </w:pPr>
      <w:r>
        <w:rPr>
          <w:rtl/>
        </w:rPr>
        <w:t>عن شيخ الأزهر ومرافقوه ( كذا ) للدفاع عنهم أمام هاموش . . ليس تبربرا</w:t>
      </w:r>
    </w:p>
    <w:p w14:paraId="40DD9B46" w14:textId="77777777" w:rsidR="00C35691" w:rsidRDefault="00C35691" w:rsidP="00C35691">
      <w:pPr>
        <w:rPr>
          <w:rtl/>
        </w:rPr>
      </w:pPr>
      <w:r>
        <w:rPr>
          <w:rtl/>
        </w:rPr>
        <w:t>لأفعالهم أو اعتراضا عليها ، ولكن الغاية من الموضوع ؟ .</w:t>
      </w:r>
    </w:p>
    <w:p w14:paraId="109A96D6" w14:textId="77777777" w:rsidR="00C35691" w:rsidRDefault="00C35691" w:rsidP="00C35691">
      <w:pPr>
        <w:rPr>
          <w:rtl/>
        </w:rPr>
      </w:pPr>
      <w:r>
        <w:rPr>
          <w:rtl/>
        </w:rPr>
        <w:t>فلنبحث بعقلانية الغاية من الموضوع إذا أراد العالم أن يجتمع فمن يتحدث</w:t>
      </w:r>
    </w:p>
    <w:p w14:paraId="15995162" w14:textId="77777777" w:rsidR="00C35691" w:rsidRDefault="00C35691" w:rsidP="00C35691">
      <w:pPr>
        <w:rPr>
          <w:rtl/>
        </w:rPr>
      </w:pPr>
      <w:r>
        <w:rPr>
          <w:rtl/>
        </w:rPr>
        <w:t>باسم المسلمين ؟ هل أطفال الهاموش الغير معلوم عنهم داخل بيوتهم أي</w:t>
      </w:r>
    </w:p>
    <w:p w14:paraId="35D3D493" w14:textId="77777777" w:rsidR="00C35691" w:rsidRDefault="00C35691" w:rsidP="00C35691">
      <w:pPr>
        <w:rPr>
          <w:rtl/>
        </w:rPr>
      </w:pPr>
      <w:r>
        <w:rPr>
          <w:rtl/>
        </w:rPr>
        <w:t>حجم ، أم الرؤساء والملوك والعلماء ؟ وشيخ الأزهر هذا يفسق آل سعود</w:t>
      </w:r>
    </w:p>
    <w:p w14:paraId="1A8ED92E" w14:textId="77777777" w:rsidR="00C35691" w:rsidRDefault="00C35691" w:rsidP="00C35691">
      <w:pPr>
        <w:rPr>
          <w:rtl/>
        </w:rPr>
      </w:pPr>
      <w:r>
        <w:rPr>
          <w:rtl/>
        </w:rPr>
        <w:t>وخادم الحرمين ، وذاك يفسق حسني مبارك ، وهذا يسب لبنان ، وذاك</w:t>
      </w:r>
    </w:p>
    <w:p w14:paraId="752E8204" w14:textId="77777777" w:rsidR="00C35691" w:rsidRDefault="00C35691" w:rsidP="00C35691">
      <w:pPr>
        <w:rPr>
          <w:rtl/>
        </w:rPr>
      </w:pPr>
      <w:r>
        <w:rPr>
          <w:rtl/>
        </w:rPr>
        <w:t>الإمارات ؟ ! من قائد هذه الأمة ؟ ! !</w:t>
      </w:r>
    </w:p>
    <w:p w14:paraId="143EB829" w14:textId="77777777" w:rsidR="00C35691" w:rsidRDefault="00C35691" w:rsidP="00C35691">
      <w:pPr>
        <w:rPr>
          <w:rtl/>
        </w:rPr>
      </w:pPr>
      <w:r>
        <w:rPr>
          <w:rtl/>
        </w:rPr>
        <w:t>إخوة الإسلام . . درأ المفاسد مقدم على جلب المصالح ، وإذا كان في</w:t>
      </w:r>
    </w:p>
    <w:p w14:paraId="452BB52A" w14:textId="77777777" w:rsidR="00C35691" w:rsidRDefault="00C35691" w:rsidP="00C35691">
      <w:pPr>
        <w:rPr>
          <w:rtl/>
        </w:rPr>
      </w:pPr>
      <w:r>
        <w:rPr>
          <w:rtl/>
        </w:rPr>
        <w:t>إعلان الأمر مفسدة فكتمه واجب ولو كان حقا ، فما بالكم وكل من الرواد</w:t>
      </w:r>
    </w:p>
    <w:p w14:paraId="38D1F5E8" w14:textId="77777777" w:rsidR="00C35691" w:rsidRDefault="00C35691" w:rsidP="00C35691">
      <w:pPr>
        <w:rPr>
          <w:rtl/>
        </w:rPr>
      </w:pPr>
      <w:r>
        <w:rPr>
          <w:rtl/>
        </w:rPr>
        <w:t>يبخس كل من ليس منهم أو من مذهبهم ؟</w:t>
      </w:r>
    </w:p>
    <w:p w14:paraId="69D3A377" w14:textId="77777777" w:rsidR="00C35691" w:rsidRDefault="00C35691" w:rsidP="00C35691">
      <w:pPr>
        <w:rPr>
          <w:rtl/>
        </w:rPr>
      </w:pPr>
      <w:r>
        <w:rPr>
          <w:rtl/>
        </w:rPr>
        <w:t>--------------------------- 373 ---------------------------</w:t>
      </w:r>
    </w:p>
    <w:p w14:paraId="7732F26E" w14:textId="77777777" w:rsidR="00C35691" w:rsidRDefault="00C35691" w:rsidP="00C35691">
      <w:pPr>
        <w:rPr>
          <w:rtl/>
        </w:rPr>
      </w:pPr>
      <w:r>
        <w:rPr>
          <w:rtl/>
        </w:rPr>
        <w:t>أخي الرابع ( ويا حبذا أن أسميه الأول والأخير ) لأنني لا أجد نشاط معتدل</w:t>
      </w:r>
    </w:p>
    <w:p w14:paraId="788B5CDE" w14:textId="77777777" w:rsidR="00C35691" w:rsidRDefault="00C35691" w:rsidP="00C35691">
      <w:pPr>
        <w:rPr>
          <w:rtl/>
        </w:rPr>
      </w:pPr>
      <w:r>
        <w:rPr>
          <w:rtl/>
        </w:rPr>
        <w:t>( كذا ) لسواه : يا حبذا لو أغلق الموضوع أو حذف منه أي سب للأفراد أو</w:t>
      </w:r>
    </w:p>
    <w:p w14:paraId="1576BB0B" w14:textId="77777777" w:rsidR="00C35691" w:rsidRDefault="00C35691" w:rsidP="00C35691">
      <w:pPr>
        <w:rPr>
          <w:rtl/>
        </w:rPr>
      </w:pPr>
      <w:r>
        <w:rPr>
          <w:rtl/>
        </w:rPr>
        <w:t>البلاد . . .</w:t>
      </w:r>
    </w:p>
    <w:p w14:paraId="06F25B5C" w14:textId="77777777" w:rsidR="00C35691" w:rsidRDefault="00C35691" w:rsidP="00C35691">
      <w:pPr>
        <w:rPr>
          <w:rtl/>
        </w:rPr>
      </w:pPr>
      <w:r>
        <w:rPr>
          <w:rtl/>
        </w:rPr>
        <w:t>* وكتب ( حسام الإسلام ) بتاريخ 18 - 10 - 1998 ، السابعة والثلث</w:t>
      </w:r>
    </w:p>
    <w:p w14:paraId="1AA77B0B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2628055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شيخ الأزهر . . إمامنا الأكبر ! ! من أمم ذاك الرجل علينا يا دكتور نبيل ؟ !</w:t>
      </w:r>
    </w:p>
    <w:p w14:paraId="6861210F" w14:textId="77777777" w:rsidR="00C35691" w:rsidRDefault="00C35691" w:rsidP="00C35691">
      <w:pPr>
        <w:rPr>
          <w:rtl/>
        </w:rPr>
      </w:pPr>
      <w:r>
        <w:rPr>
          <w:rtl/>
        </w:rPr>
        <w:t>من جعل من هذا الرجل الذي يفتي لإرضاء الحكام وأنت تعلم ذلك أكثر مني .</w:t>
      </w:r>
    </w:p>
    <w:p w14:paraId="713E2978" w14:textId="77777777" w:rsidR="00C35691" w:rsidRDefault="00C35691" w:rsidP="00C35691">
      <w:pPr>
        <w:rPr>
          <w:rtl/>
        </w:rPr>
      </w:pPr>
      <w:r>
        <w:rPr>
          <w:rtl/>
        </w:rPr>
        <w:t>من جعل منه شيخا للأزهر ؟ ! أهم علماء الأزهر الذين لا يزال الكثيرون</w:t>
      </w:r>
    </w:p>
    <w:p w14:paraId="78C9C572" w14:textId="77777777" w:rsidR="00C35691" w:rsidRDefault="00C35691" w:rsidP="00C35691">
      <w:pPr>
        <w:rPr>
          <w:rtl/>
        </w:rPr>
      </w:pPr>
      <w:r>
        <w:rPr>
          <w:rtl/>
        </w:rPr>
        <w:t>منهم بخير ؟ ! أم أنها السلطة التي تريد الشيخ المعمم الذي يفتي لها</w:t>
      </w:r>
    </w:p>
    <w:p w14:paraId="6FA89322" w14:textId="77777777" w:rsidR="00C35691" w:rsidRDefault="00C35691" w:rsidP="00C35691">
      <w:pPr>
        <w:rPr>
          <w:rtl/>
        </w:rPr>
      </w:pPr>
      <w:r>
        <w:rPr>
          <w:rtl/>
        </w:rPr>
        <w:t>الذي يبرر لها أفعالها باسم الدين . لا يخفي علي عالم سياسي قدير مثلك أن منصب شيخ</w:t>
      </w:r>
    </w:p>
    <w:p w14:paraId="31216EC5" w14:textId="77777777" w:rsidR="00C35691" w:rsidRDefault="00C35691" w:rsidP="00C35691">
      <w:pPr>
        <w:rPr>
          <w:rtl/>
        </w:rPr>
      </w:pPr>
      <w:r>
        <w:rPr>
          <w:rtl/>
        </w:rPr>
        <w:t>الأزهر منصب سياسي محض . لقد اكتوينا يا دكتور نبيل وأنت اكتويت أكثر</w:t>
      </w:r>
    </w:p>
    <w:p w14:paraId="6AA3594D" w14:textId="77777777" w:rsidR="00C35691" w:rsidRDefault="00C35691" w:rsidP="00C35691">
      <w:pPr>
        <w:rPr>
          <w:rtl/>
        </w:rPr>
      </w:pPr>
      <w:r>
        <w:rPr>
          <w:rtl/>
        </w:rPr>
        <w:t>مني بمن يستغلون الإسلام لتحقيق أهداف سياسية ! وأنت تعلم علم اليقين أن</w:t>
      </w:r>
    </w:p>
    <w:p w14:paraId="17A5C1BB" w14:textId="77777777" w:rsidR="00C35691" w:rsidRDefault="00C35691" w:rsidP="00C35691">
      <w:pPr>
        <w:rPr>
          <w:rtl/>
        </w:rPr>
      </w:pPr>
      <w:r>
        <w:rPr>
          <w:rtl/>
        </w:rPr>
        <w:t>هذا الرجل للأسف الشديد يطوع الدين ويصدر أوانا من الفتاوي مستغلا</w:t>
      </w:r>
    </w:p>
    <w:p w14:paraId="4D05E5D8" w14:textId="77777777" w:rsidR="00C35691" w:rsidRDefault="00C35691" w:rsidP="00C35691">
      <w:pPr>
        <w:rPr>
          <w:rtl/>
        </w:rPr>
      </w:pPr>
      <w:r>
        <w:rPr>
          <w:rtl/>
        </w:rPr>
        <w:t>بذلك ديننا . . أعز ما نملك !</w:t>
      </w:r>
    </w:p>
    <w:p w14:paraId="764F712C" w14:textId="77777777" w:rsidR="00C35691" w:rsidRDefault="00C35691" w:rsidP="00C35691">
      <w:pPr>
        <w:rPr>
          <w:rtl/>
        </w:rPr>
      </w:pPr>
      <w:r>
        <w:rPr>
          <w:rtl/>
        </w:rPr>
        <w:t>إن كانت المسألة مسألة خلاف فكري مع الدكتور سيد طنطاوي يا دكتور</w:t>
      </w:r>
    </w:p>
    <w:p w14:paraId="60B59FCA" w14:textId="77777777" w:rsidR="00C35691" w:rsidRDefault="00C35691" w:rsidP="00C35691">
      <w:pPr>
        <w:rPr>
          <w:rtl/>
        </w:rPr>
      </w:pPr>
      <w:r>
        <w:rPr>
          <w:rtl/>
        </w:rPr>
        <w:t>صلاح . . فسأكون أول من يقف ضد كل من يهاجمه وسأكون أول من يجعل</w:t>
      </w:r>
    </w:p>
    <w:p w14:paraId="32BFFD7F" w14:textId="77777777" w:rsidR="00C35691" w:rsidRDefault="00C35691" w:rsidP="00C35691">
      <w:pPr>
        <w:rPr>
          <w:rtl/>
        </w:rPr>
      </w:pPr>
      <w:r>
        <w:rPr>
          <w:rtl/>
        </w:rPr>
        <w:t>من قلمه أضحوكة للجميع ! ! وأنتم تعلمون جيدا أني وبحمد الله أملك ذلك . .</w:t>
      </w:r>
    </w:p>
    <w:p w14:paraId="0A6CC74F" w14:textId="77777777" w:rsidR="00C35691" w:rsidRDefault="00C35691" w:rsidP="00C35691">
      <w:pPr>
        <w:rPr>
          <w:rtl/>
        </w:rPr>
      </w:pPr>
      <w:r>
        <w:rPr>
          <w:rtl/>
        </w:rPr>
        <w:t>وأجيد ذلك لكن يا سادة وأنتم مصريون وتعلمون ذلك . . فإن المسألة ليس لها</w:t>
      </w:r>
    </w:p>
    <w:p w14:paraId="0A26D0D5" w14:textId="77777777" w:rsidR="00C35691" w:rsidRDefault="00C35691" w:rsidP="00C35691">
      <w:pPr>
        <w:rPr>
          <w:rtl/>
        </w:rPr>
      </w:pPr>
      <w:r>
        <w:rPr>
          <w:rtl/>
        </w:rPr>
        <w:t>علاقة بالدين ولا بالفقه ! ! . . .</w:t>
      </w:r>
    </w:p>
    <w:p w14:paraId="0E263886" w14:textId="77777777" w:rsidR="00C35691" w:rsidRDefault="00C35691" w:rsidP="00C35691">
      <w:pPr>
        <w:rPr>
          <w:rtl/>
        </w:rPr>
      </w:pPr>
      <w:r>
        <w:rPr>
          <w:rtl/>
        </w:rPr>
        <w:t>إن دولتنا المحترمة وللأسف الشديد تعمد استفزازنا بالتأكيد على إبراز تلك</w:t>
      </w:r>
    </w:p>
    <w:p w14:paraId="6B53288C" w14:textId="77777777" w:rsidR="00C35691" w:rsidRDefault="00C35691" w:rsidP="00C35691">
      <w:pPr>
        <w:rPr>
          <w:rtl/>
        </w:rPr>
      </w:pPr>
      <w:r>
        <w:rPr>
          <w:rtl/>
        </w:rPr>
        <w:t>المواليد يحاولون تصويرها للناس على أنها الإسلام الصحيح . . وعلى أنها</w:t>
      </w:r>
    </w:p>
    <w:p w14:paraId="704761B7" w14:textId="77777777" w:rsidR="00C35691" w:rsidRDefault="00C35691" w:rsidP="00C35691">
      <w:pPr>
        <w:rPr>
          <w:rtl/>
        </w:rPr>
      </w:pPr>
      <w:r>
        <w:rPr>
          <w:rtl/>
        </w:rPr>
        <w:t>--------------------------- 374 ---------------------------</w:t>
      </w:r>
    </w:p>
    <w:p w14:paraId="7D7CA82E" w14:textId="77777777" w:rsidR="00C35691" w:rsidRDefault="00C35691" w:rsidP="00C35691">
      <w:pPr>
        <w:rPr>
          <w:rtl/>
        </w:rPr>
      </w:pPr>
      <w:r>
        <w:rPr>
          <w:rtl/>
        </w:rPr>
        <w:t>الصورة المثلى لما يجب أن ينحصر الإسلام فيه . كل هذا من أجل الفصل بين</w:t>
      </w:r>
    </w:p>
    <w:p w14:paraId="324CF2E9" w14:textId="77777777" w:rsidR="00C35691" w:rsidRDefault="00C35691" w:rsidP="00C35691">
      <w:pPr>
        <w:rPr>
          <w:rtl/>
        </w:rPr>
      </w:pPr>
      <w:r>
        <w:rPr>
          <w:rtl/>
        </w:rPr>
        <w:t>الإسلام وبين السياسة . . كل هذا من أجل الحفاظ على كراسيهم ! !</w:t>
      </w:r>
    </w:p>
    <w:p w14:paraId="4D0F9468" w14:textId="77777777" w:rsidR="00C35691" w:rsidRDefault="00C35691" w:rsidP="00C35691">
      <w:pPr>
        <w:rPr>
          <w:rtl/>
        </w:rPr>
      </w:pPr>
      <w:r>
        <w:rPr>
          <w:rtl/>
        </w:rPr>
        <w:t>وأنت تعلم يا دكتور نبيل بمدى خطورة هذا النهج الحقير ، وأعلم أنك لا</w:t>
      </w:r>
    </w:p>
    <w:p w14:paraId="69BD49B9" w14:textId="77777777" w:rsidR="00C35691" w:rsidRDefault="00C35691" w:rsidP="00C35691">
      <w:pPr>
        <w:rPr>
          <w:rtl/>
        </w:rPr>
      </w:pPr>
      <w:r>
        <w:rPr>
          <w:rtl/>
        </w:rPr>
        <w:t>تستطيع تمالك نفسك من الضحك عند مشاهدة تلك الحضرات وتلك</w:t>
      </w:r>
    </w:p>
    <w:p w14:paraId="1DC22649" w14:textId="77777777" w:rsidR="00C35691" w:rsidRDefault="00C35691" w:rsidP="00C35691">
      <w:pPr>
        <w:rPr>
          <w:rtl/>
        </w:rPr>
      </w:pPr>
      <w:r>
        <w:rPr>
          <w:rtl/>
        </w:rPr>
        <w:t>الحلقات الذكرية التي تسئ للدين . . وتعطي فكرة ممسوخة شائهة عن الإسلام .</w:t>
      </w:r>
    </w:p>
    <w:p w14:paraId="3C437D76" w14:textId="77777777" w:rsidR="00C35691" w:rsidRDefault="00C35691" w:rsidP="00C35691">
      <w:pPr>
        <w:rPr>
          <w:rtl/>
        </w:rPr>
      </w:pPr>
      <w:r>
        <w:rPr>
          <w:rtl/>
        </w:rPr>
        <w:t>إذا كنتم يا أهل السلطة تريدون فصل الدين عن السياسة من أجل الحفاظ</w:t>
      </w:r>
    </w:p>
    <w:p w14:paraId="0430E187" w14:textId="77777777" w:rsidR="00C35691" w:rsidRDefault="00C35691" w:rsidP="00C35691">
      <w:pPr>
        <w:rPr>
          <w:rtl/>
        </w:rPr>
      </w:pPr>
      <w:r>
        <w:rPr>
          <w:rtl/>
        </w:rPr>
        <w:t>على كراسيكم . . فواجهونا مواجهة شريفة . . فكر أمام فكر . . منهج أمام</w:t>
      </w:r>
    </w:p>
    <w:p w14:paraId="62489A5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منهج . . واجهونا حتى ولو مثل ما يواجهنا العلمانيون . . وعندها سنحترمكم</w:t>
      </w:r>
    </w:p>
    <w:p w14:paraId="16569C9B" w14:textId="77777777" w:rsidR="00C35691" w:rsidRDefault="00C35691" w:rsidP="00C35691">
      <w:pPr>
        <w:rPr>
          <w:rtl/>
        </w:rPr>
      </w:pPr>
      <w:r>
        <w:rPr>
          <w:rtl/>
        </w:rPr>
        <w:t>وسنجلكم . . لأننا نحترم كل من يحمل شيئا في رأسه حتى ولو كان مخالفا</w:t>
      </w:r>
    </w:p>
    <w:p w14:paraId="13C2B057" w14:textId="77777777" w:rsidR="00C35691" w:rsidRDefault="00C35691" w:rsidP="00C35691">
      <w:pPr>
        <w:rPr>
          <w:rtl/>
        </w:rPr>
      </w:pPr>
      <w:r>
        <w:rPr>
          <w:rtl/>
        </w:rPr>
        <w:t>لديننا . . بل ونلزم أنفسنا تجاهه بواجب الدعوة إلى الله . . وبواجب محاولة</w:t>
      </w:r>
    </w:p>
    <w:p w14:paraId="2EF3BEC4" w14:textId="77777777" w:rsidR="00C35691" w:rsidRDefault="00C35691" w:rsidP="00C35691">
      <w:pPr>
        <w:rPr>
          <w:rtl/>
        </w:rPr>
      </w:pPr>
      <w:r>
        <w:rPr>
          <w:rtl/>
        </w:rPr>
        <w:t>زحزحة خده عن مس نار جهنم له والمعركة الفكرية بيننا وبين من يحمل فكرا</w:t>
      </w:r>
    </w:p>
    <w:p w14:paraId="57EA31C7" w14:textId="77777777" w:rsidR="00C35691" w:rsidRDefault="00C35691" w:rsidP="00C35691">
      <w:pPr>
        <w:rPr>
          <w:rtl/>
        </w:rPr>
      </w:pPr>
      <w:r>
        <w:rPr>
          <w:rtl/>
        </w:rPr>
        <w:t>هي معركة مسموحة بل ومستحبة . .</w:t>
      </w:r>
    </w:p>
    <w:p w14:paraId="4E84918F" w14:textId="77777777" w:rsidR="00C35691" w:rsidRDefault="00C35691" w:rsidP="00C35691">
      <w:pPr>
        <w:rPr>
          <w:rtl/>
        </w:rPr>
      </w:pPr>
      <w:r>
        <w:rPr>
          <w:rtl/>
        </w:rPr>
        <w:t>إن كنتم لا تستطيعون أن مواجهتنا بالفكر الإسلامي الصحيح . . لأنكم</w:t>
      </w:r>
    </w:p>
    <w:p w14:paraId="4ED0F4DD" w14:textId="77777777" w:rsidR="00C35691" w:rsidRDefault="00C35691" w:rsidP="00C35691">
      <w:pPr>
        <w:rPr>
          <w:rtl/>
        </w:rPr>
      </w:pPr>
      <w:r>
        <w:rPr>
          <w:rtl/>
        </w:rPr>
        <w:t>توقنون أننا من يملكه . . حسنا واجهونا بالفكر اللااسلامي تلبسوا عباءة</w:t>
      </w:r>
    </w:p>
    <w:p w14:paraId="414E9AED" w14:textId="77777777" w:rsidR="00C35691" w:rsidRDefault="00C35691" w:rsidP="00C35691">
      <w:pPr>
        <w:rPr>
          <w:rtl/>
        </w:rPr>
      </w:pPr>
      <w:r>
        <w:rPr>
          <w:rtl/>
        </w:rPr>
        <w:t>الشيوعية وواجهونا بها . . ارتدوا زي العلمانية وواجهونا به . . حتى ولو بالكذب</w:t>
      </w:r>
    </w:p>
    <w:p w14:paraId="7F9A4B5D" w14:textId="77777777" w:rsidR="00C35691" w:rsidRDefault="00C35691" w:rsidP="00C35691">
      <w:pPr>
        <w:rPr>
          <w:rtl/>
        </w:rPr>
      </w:pPr>
      <w:r>
        <w:rPr>
          <w:rtl/>
        </w:rPr>
        <w:t>اكذبوا وقولوا أنكم تكرهون الإسلام ونكلوا بنا واجهونا بالتنكيل . . .</w:t>
      </w:r>
    </w:p>
    <w:p w14:paraId="5D4A23BF" w14:textId="77777777" w:rsidR="00C35691" w:rsidRDefault="00C35691" w:rsidP="00C35691">
      <w:pPr>
        <w:rPr>
          <w:rtl/>
        </w:rPr>
      </w:pPr>
      <w:r>
        <w:rPr>
          <w:rtl/>
        </w:rPr>
        <w:t>فاتقوا الله عباد الله . . وقولوا قولا سديدا . .</w:t>
      </w:r>
    </w:p>
    <w:p w14:paraId="004A450F" w14:textId="77777777" w:rsidR="00C35691" w:rsidRDefault="00C35691" w:rsidP="00C35691">
      <w:pPr>
        <w:rPr>
          <w:rtl/>
        </w:rPr>
      </w:pPr>
      <w:r>
        <w:rPr>
          <w:rtl/>
        </w:rPr>
        <w:t>* وكتب ( مسلم للأبد ) بتاريخ 19 - 10 - 1998 ، الرابعة صباحا :</w:t>
      </w:r>
    </w:p>
    <w:p w14:paraId="3C480ECA" w14:textId="77777777" w:rsidR="00C35691" w:rsidRDefault="00C35691" w:rsidP="00C35691">
      <w:pPr>
        <w:rPr>
          <w:rtl/>
        </w:rPr>
      </w:pPr>
      <w:r>
        <w:rPr>
          <w:rtl/>
        </w:rPr>
        <w:t>لله درك يا حسام الإسلام ، نعم إنها لعبة معروفة صرف الأذهان عن</w:t>
      </w:r>
    </w:p>
    <w:p w14:paraId="336C3A05" w14:textId="77777777" w:rsidR="00C35691" w:rsidRDefault="00C35691" w:rsidP="00C35691">
      <w:pPr>
        <w:rPr>
          <w:rtl/>
        </w:rPr>
      </w:pPr>
      <w:r>
        <w:rPr>
          <w:rtl/>
        </w:rPr>
        <w:t>الموضوع الرئيسي حتى نتناقش في أمور ليست ذات صلة فيضيع الحق .</w:t>
      </w:r>
    </w:p>
    <w:p w14:paraId="59FAA37D" w14:textId="77777777" w:rsidR="00C35691" w:rsidRDefault="00C35691" w:rsidP="00C35691">
      <w:pPr>
        <w:rPr>
          <w:rtl/>
        </w:rPr>
      </w:pPr>
      <w:r>
        <w:rPr>
          <w:rtl/>
        </w:rPr>
        <w:t>--------------------------- 375 ---------------------------</w:t>
      </w:r>
    </w:p>
    <w:p w14:paraId="7F5ECBCC" w14:textId="77777777" w:rsidR="00C35691" w:rsidRDefault="00C35691" w:rsidP="00C35691">
      <w:pPr>
        <w:rPr>
          <w:rtl/>
        </w:rPr>
      </w:pPr>
      <w:r>
        <w:rPr>
          <w:rtl/>
        </w:rPr>
        <w:t>إنني أنتظر ردا من الدكتور صلاح أو الأستاذ نبيل دفاعا عن شيخ الأزهر ،</w:t>
      </w:r>
    </w:p>
    <w:p w14:paraId="72BD45B2" w14:textId="77777777" w:rsidR="00C35691" w:rsidRDefault="00C35691" w:rsidP="00C35691">
      <w:pPr>
        <w:rPr>
          <w:rtl/>
        </w:rPr>
      </w:pPr>
      <w:r>
        <w:rPr>
          <w:rtl/>
        </w:rPr>
        <w:t>فإن كان دفاعهما عن هيبته ومركزه ، فردك كاف ، وإن كان دفاعهما عن</w:t>
      </w:r>
    </w:p>
    <w:p w14:paraId="6227AFC7" w14:textId="77777777" w:rsidR="00C35691" w:rsidRDefault="00C35691" w:rsidP="00C35691">
      <w:pPr>
        <w:rPr>
          <w:rtl/>
        </w:rPr>
      </w:pPr>
      <w:r>
        <w:rPr>
          <w:rtl/>
        </w:rPr>
        <w:t>شخصه فربما سردت لهما شيئا من أفعاله التي لا يظن مسلم مهما كان مذهبه</w:t>
      </w:r>
    </w:p>
    <w:p w14:paraId="278F57B6" w14:textId="77777777" w:rsidR="00C35691" w:rsidRDefault="00C35691" w:rsidP="00C35691">
      <w:pPr>
        <w:rPr>
          <w:rtl/>
        </w:rPr>
      </w:pPr>
      <w:r>
        <w:rPr>
          <w:rtl/>
        </w:rPr>
        <w:t>أنه يفعلها مقتنعا بها وهو الحافظ لكتاب الله الدارس لشرع الله العالم بحديث</w:t>
      </w:r>
    </w:p>
    <w:p w14:paraId="4124A29B" w14:textId="77777777" w:rsidR="00C35691" w:rsidRDefault="00C35691" w:rsidP="00C35691">
      <w:pPr>
        <w:rPr>
          <w:rtl/>
        </w:rPr>
      </w:pPr>
      <w:r>
        <w:rPr>
          <w:rtl/>
        </w:rPr>
        <w:t>رسول الله صلى الله عليه وسلم أن السلطان والقرآن سيفترقان والذي حدد لنا</w:t>
      </w:r>
    </w:p>
    <w:p w14:paraId="357EE4B5" w14:textId="77777777" w:rsidR="00C35691" w:rsidRDefault="00C35691" w:rsidP="00C35691">
      <w:pPr>
        <w:rPr>
          <w:rtl/>
        </w:rPr>
      </w:pPr>
      <w:r>
        <w:rPr>
          <w:rtl/>
        </w:rPr>
        <w:t>الجانب الذي نلزم . بل من يتعامل مع الدكتور طنطاوي سيعلم من طباعه</w:t>
      </w:r>
    </w:p>
    <w:p w14:paraId="6018C9C5" w14:textId="77777777" w:rsidR="00C35691" w:rsidRDefault="00C35691" w:rsidP="00C35691">
      <w:pPr>
        <w:rPr>
          <w:rtl/>
        </w:rPr>
      </w:pPr>
      <w:r>
        <w:rPr>
          <w:rtl/>
        </w:rPr>
        <w:t>ومعاملاته مع مخالفيه في الرأي الشئ العجيب .</w:t>
      </w:r>
    </w:p>
    <w:p w14:paraId="3201787D" w14:textId="77777777" w:rsidR="00C35691" w:rsidRDefault="00C35691" w:rsidP="00C35691">
      <w:pPr>
        <w:rPr>
          <w:rtl/>
        </w:rPr>
      </w:pPr>
      <w:r>
        <w:rPr>
          <w:rtl/>
        </w:rPr>
        <w:t>* وكتب ( دكتور صلاح المغربي ) بتاريخ 19 - 10 - 1998 ، الرابعة</w:t>
      </w:r>
    </w:p>
    <w:p w14:paraId="7D7818CA" w14:textId="77777777" w:rsidR="00C35691" w:rsidRDefault="00C35691" w:rsidP="00C35691">
      <w:pPr>
        <w:rPr>
          <w:rtl/>
        </w:rPr>
      </w:pPr>
      <w:r>
        <w:rPr>
          <w:rtl/>
        </w:rPr>
        <w:t>والنصف صباحا :</w:t>
      </w:r>
    </w:p>
    <w:p w14:paraId="035C053B" w14:textId="77777777" w:rsidR="00C35691" w:rsidRDefault="00C35691" w:rsidP="00C35691">
      <w:pPr>
        <w:rPr>
          <w:rtl/>
        </w:rPr>
      </w:pPr>
      <w:r>
        <w:rPr>
          <w:rtl/>
        </w:rPr>
        <w:t>الكلام واضح ، ليس من الحكمة أن نتكلم عن رمز الإسلام في المحافل</w:t>
      </w:r>
    </w:p>
    <w:p w14:paraId="7C41680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الدولية وهو شيخ الأزهر بالصفة وليس محمد سيد طنطاوي أو غيره .</w:t>
      </w:r>
    </w:p>
    <w:p w14:paraId="7441765D" w14:textId="77777777" w:rsidR="00C35691" w:rsidRDefault="00C35691" w:rsidP="00C35691">
      <w:pPr>
        <w:rPr>
          <w:rtl/>
        </w:rPr>
      </w:pPr>
      <w:r>
        <w:rPr>
          <w:rtl/>
        </w:rPr>
        <w:t>العالم كله يقول أنه شيخ الإسلام ويتحدث باسم الإسلام ولذا ليس من</w:t>
      </w:r>
    </w:p>
    <w:p w14:paraId="0E66BE1B" w14:textId="77777777" w:rsidR="00C35691" w:rsidRDefault="00C35691" w:rsidP="00C35691">
      <w:pPr>
        <w:rPr>
          <w:rtl/>
        </w:rPr>
      </w:pPr>
      <w:r>
        <w:rPr>
          <w:rtl/>
        </w:rPr>
        <w:t>المنطق أي أمر يخص شيخ الأزهر أو تقصيره أو صفاته أيا كانت أن تنشر</w:t>
      </w:r>
    </w:p>
    <w:p w14:paraId="1697D014" w14:textId="77777777" w:rsidR="00C35691" w:rsidRDefault="00C35691" w:rsidP="00C35691">
      <w:pPr>
        <w:rPr>
          <w:rtl/>
        </w:rPr>
      </w:pPr>
      <w:r>
        <w:rPr>
          <w:rtl/>
        </w:rPr>
        <w:t>تلميحا أو تصريحا بالإنترنت أو أي وسائل إعلام ، ولست بحاجة أن أذكر</w:t>
      </w:r>
    </w:p>
    <w:p w14:paraId="59164091" w14:textId="77777777" w:rsidR="00C35691" w:rsidRDefault="00C35691" w:rsidP="00C35691">
      <w:pPr>
        <w:rPr>
          <w:rtl/>
        </w:rPr>
      </w:pPr>
      <w:r>
        <w:rPr>
          <w:rtl/>
        </w:rPr>
        <w:t>لكم . . هل يحاب بابا الفاتيكان ، هل يحاب بابا الإسكندرية رغم الخلافات</w:t>
      </w:r>
    </w:p>
    <w:p w14:paraId="45B7E872" w14:textId="77777777" w:rsidR="00C35691" w:rsidRDefault="00C35691" w:rsidP="00C35691">
      <w:pPr>
        <w:rPr>
          <w:rtl/>
        </w:rPr>
      </w:pPr>
      <w:r>
        <w:rPr>
          <w:rtl/>
        </w:rPr>
        <w:t>الكثيرة جدا بينهم وإذا ما طلب أمر من المسلمين عامة يتم مع شيخ الأزهر</w:t>
      </w:r>
    </w:p>
    <w:p w14:paraId="3B5D3B3A" w14:textId="77777777" w:rsidR="00C35691" w:rsidRDefault="00C35691" w:rsidP="00C35691">
      <w:pPr>
        <w:rPr>
          <w:rtl/>
        </w:rPr>
      </w:pPr>
      <w:r>
        <w:rPr>
          <w:rtl/>
        </w:rPr>
        <w:t>وعليه أرجو الانتهاء من هذا الموضوع لوجه الله والإسلام .</w:t>
      </w:r>
    </w:p>
    <w:p w14:paraId="02B5E36F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16E2D81E" w14:textId="77777777" w:rsidR="00C35691" w:rsidRDefault="00C35691" w:rsidP="00C35691">
      <w:pPr>
        <w:rPr>
          <w:rtl/>
        </w:rPr>
      </w:pPr>
      <w:r>
        <w:rPr>
          <w:rtl/>
        </w:rPr>
        <w:t>* وكتب ( مالك الحزين ) وهو نفسه الدكتور نبيل شرف الدين ، في</w:t>
      </w:r>
    </w:p>
    <w:p w14:paraId="1789B29F" w14:textId="77777777" w:rsidR="00C35691" w:rsidRDefault="00C35691" w:rsidP="00C35691">
      <w:pPr>
        <w:rPr>
          <w:rtl/>
        </w:rPr>
      </w:pPr>
      <w:r>
        <w:rPr>
          <w:rtl/>
        </w:rPr>
        <w:t>هجر ، بتاريخ 9 - 6 - 2000 ، الثانية والربع ليلا ، موضوعا بعنوان ( لماذا</w:t>
      </w:r>
    </w:p>
    <w:p w14:paraId="18963F54" w14:textId="77777777" w:rsidR="00C35691" w:rsidRDefault="00C35691" w:rsidP="00C35691">
      <w:pPr>
        <w:rPr>
          <w:rtl/>
        </w:rPr>
      </w:pPr>
      <w:r>
        <w:rPr>
          <w:rtl/>
        </w:rPr>
        <w:t>--------------------------- 376 ---------------------------</w:t>
      </w:r>
    </w:p>
    <w:p w14:paraId="57082A85" w14:textId="77777777" w:rsidR="00C35691" w:rsidRDefault="00C35691" w:rsidP="00C35691">
      <w:pPr>
        <w:rPr>
          <w:rtl/>
        </w:rPr>
      </w:pPr>
      <w:r>
        <w:rPr>
          <w:rtl/>
        </w:rPr>
        <w:t>يحتفلون بأعياد الجلوس والتأسيس . . ويحظرون الاحتفال بالمولد النبوي ؟ )</w:t>
      </w:r>
    </w:p>
    <w:p w14:paraId="6F540236" w14:textId="77777777" w:rsidR="00C35691" w:rsidRDefault="00C35691" w:rsidP="00C35691">
      <w:pPr>
        <w:rPr>
          <w:rtl/>
        </w:rPr>
      </w:pPr>
      <w:r>
        <w:rPr>
          <w:rtl/>
        </w:rPr>
        <w:t>قال فيه :</w:t>
      </w:r>
    </w:p>
    <w:p w14:paraId="04E5BFEA" w14:textId="77777777" w:rsidR="00C35691" w:rsidRDefault="00C35691" w:rsidP="00C35691">
      <w:pPr>
        <w:rPr>
          <w:rtl/>
        </w:rPr>
      </w:pPr>
      <w:r>
        <w:rPr>
          <w:rtl/>
        </w:rPr>
        <w:t>ريم على القاع بين البان والعلم . . . أحل سفك دمي . . في الأشهر الحرم . . .</w:t>
      </w:r>
    </w:p>
    <w:p w14:paraId="7D0035DE" w14:textId="77777777" w:rsidR="00C35691" w:rsidRDefault="00C35691" w:rsidP="00C35691">
      <w:pPr>
        <w:rPr>
          <w:rtl/>
        </w:rPr>
      </w:pPr>
      <w:r>
        <w:rPr>
          <w:rtl/>
        </w:rPr>
        <w:t>فإذا سلمنا أن مولد نبينا ورسولنا وإمامنا وسيدنا وخير من وطأ الحصى</w:t>
      </w:r>
    </w:p>
    <w:p w14:paraId="0C1F78E4" w14:textId="77777777" w:rsidR="00C35691" w:rsidRDefault="00C35691" w:rsidP="00C35691">
      <w:pPr>
        <w:rPr>
          <w:rtl/>
        </w:rPr>
      </w:pPr>
      <w:r>
        <w:rPr>
          <w:rtl/>
        </w:rPr>
        <w:t>( ص ) بدعة . . أليس أيضا الاحتفالات بعيد الجلوس وعيد التأسيس وعيد</w:t>
      </w:r>
    </w:p>
    <w:p w14:paraId="2E6D8464" w14:textId="77777777" w:rsidR="00C35691" w:rsidRDefault="00C35691" w:rsidP="00C35691">
      <w:pPr>
        <w:rPr>
          <w:rtl/>
        </w:rPr>
      </w:pPr>
      <w:r>
        <w:rPr>
          <w:rtl/>
        </w:rPr>
        <w:t>التحرير وعيد الاستقلال وعيد أم قردان وأبو رجل مسلوخة هي بدع</w:t>
      </w:r>
    </w:p>
    <w:p w14:paraId="3A7CC7B2" w14:textId="77777777" w:rsidR="00C35691" w:rsidRDefault="00C35691" w:rsidP="00C35691">
      <w:pPr>
        <w:rPr>
          <w:rtl/>
        </w:rPr>
      </w:pPr>
      <w:r>
        <w:rPr>
          <w:rtl/>
        </w:rPr>
        <w:t>ومحدثات ؟</w:t>
      </w:r>
    </w:p>
    <w:p w14:paraId="6005C98F" w14:textId="77777777" w:rsidR="00C35691" w:rsidRDefault="00C35691" w:rsidP="00C35691">
      <w:pPr>
        <w:rPr>
          <w:rtl/>
        </w:rPr>
      </w:pPr>
      <w:r>
        <w:rPr>
          <w:rtl/>
        </w:rPr>
        <w:t>هه ، هل هناك جواب ؟</w:t>
      </w:r>
    </w:p>
    <w:p w14:paraId="5912613E" w14:textId="77777777" w:rsidR="00C35691" w:rsidRDefault="00C35691" w:rsidP="00C35691">
      <w:pPr>
        <w:rPr>
          <w:rtl/>
        </w:rPr>
      </w:pPr>
      <w:r>
        <w:rPr>
          <w:rtl/>
        </w:rPr>
        <w:t>* فكتب ( محمد الهجري ) بتاريخ 9 - 6 - 2000 ، الثانية والنصف ليلا :</w:t>
      </w:r>
    </w:p>
    <w:p w14:paraId="31296FC0" w14:textId="77777777" w:rsidR="00C35691" w:rsidRDefault="00C35691" w:rsidP="00C35691">
      <w:pPr>
        <w:rPr>
          <w:rtl/>
        </w:rPr>
      </w:pPr>
      <w:r>
        <w:rPr>
          <w:rtl/>
        </w:rPr>
        <w:t>الدكتور مالك . . .</w:t>
      </w:r>
    </w:p>
    <w:p w14:paraId="1DB0E5A1" w14:textId="77777777" w:rsidR="00C35691" w:rsidRDefault="00C35691" w:rsidP="00C35691">
      <w:pPr>
        <w:rPr>
          <w:rtl/>
        </w:rPr>
      </w:pPr>
      <w:r>
        <w:rPr>
          <w:rtl/>
        </w:rPr>
        <w:t>المقولة التي حفظتها منهم : ( ذاك رجال ومات ، لكن الدولة وقادتها أحياء )</w:t>
      </w:r>
    </w:p>
    <w:p w14:paraId="266612E7" w14:textId="77777777" w:rsidR="00C35691" w:rsidRDefault="00C35691" w:rsidP="00C35691">
      <w:pPr>
        <w:rPr>
          <w:rtl/>
        </w:rPr>
      </w:pPr>
      <w:r>
        <w:rPr>
          <w:rtl/>
        </w:rPr>
        <w:t>و ( هذا تشبه بالنصارى ) و ( هذه بدعة ) . . . وهلم جرا .</w:t>
      </w:r>
    </w:p>
    <w:p w14:paraId="34EFF159" w14:textId="77777777" w:rsidR="00C35691" w:rsidRDefault="00C35691" w:rsidP="00C35691">
      <w:pPr>
        <w:rPr>
          <w:rtl/>
        </w:rPr>
      </w:pPr>
      <w:r>
        <w:rPr>
          <w:rtl/>
        </w:rPr>
        <w:t>عزيزي ، هذه مثل مقولتهم ( التصوير حرام ) . لكنهم أكثر الناس وجودا</w:t>
      </w:r>
    </w:p>
    <w:p w14:paraId="740ABD7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في الصور ويا ليتك تراهم عندما يكون المصور على وشك التقاط الصورة ، يا</w:t>
      </w:r>
    </w:p>
    <w:p w14:paraId="5B139223" w14:textId="77777777" w:rsidR="00C35691" w:rsidRDefault="00C35691" w:rsidP="00C35691">
      <w:pPr>
        <w:rPr>
          <w:rtl/>
        </w:rPr>
      </w:pPr>
      <w:r>
        <w:rPr>
          <w:rtl/>
        </w:rPr>
        <w:t>الله ، تجد ( الهندزة ) والتعديل على أصولهما ، خصوصا ( الغترة الهدد ) ( رداء</w:t>
      </w:r>
    </w:p>
    <w:p w14:paraId="18DA3823" w14:textId="77777777" w:rsidR="00C35691" w:rsidRDefault="00C35691" w:rsidP="00C35691">
      <w:pPr>
        <w:rPr>
          <w:rtl/>
        </w:rPr>
      </w:pPr>
      <w:r>
        <w:rPr>
          <w:rtl/>
        </w:rPr>
        <w:t>الرأس المسدل ) ، وأهم شئ هو توجيه النظر إلى نقطة خيالية لا إلى عدسة</w:t>
      </w:r>
    </w:p>
    <w:p w14:paraId="06A84E04" w14:textId="77777777" w:rsidR="00C35691" w:rsidRDefault="00C35691" w:rsidP="00C35691">
      <w:pPr>
        <w:rPr>
          <w:rtl/>
        </w:rPr>
      </w:pPr>
      <w:r>
        <w:rPr>
          <w:rtl/>
        </w:rPr>
        <w:t>الكاميرا .</w:t>
      </w:r>
    </w:p>
    <w:p w14:paraId="01C5A4E2" w14:textId="77777777" w:rsidR="00C35691" w:rsidRDefault="00C35691" w:rsidP="00C35691">
      <w:pPr>
        <w:rPr>
          <w:rtl/>
        </w:rPr>
      </w:pPr>
      <w:r>
        <w:rPr>
          <w:rtl/>
        </w:rPr>
        <w:t>* فكتب ( السعودي ) بتاريخ 9 - 6 - 2000 ، الثانية والنصف ليلا :</w:t>
      </w:r>
    </w:p>
    <w:p w14:paraId="165312C6" w14:textId="77777777" w:rsidR="00C35691" w:rsidRDefault="00C35691" w:rsidP="00C35691">
      <w:pPr>
        <w:rPr>
          <w:rtl/>
        </w:rPr>
      </w:pPr>
      <w:r>
        <w:rPr>
          <w:rtl/>
        </w:rPr>
        <w:t>والله إنك خطير أفحمتهم . . يازينك ساكت !</w:t>
      </w:r>
    </w:p>
    <w:p w14:paraId="0C03F0E7" w14:textId="77777777" w:rsidR="00C35691" w:rsidRDefault="00C35691" w:rsidP="00C35691">
      <w:pPr>
        <w:rPr>
          <w:rtl/>
        </w:rPr>
      </w:pPr>
      <w:r>
        <w:rPr>
          <w:rtl/>
        </w:rPr>
        <w:t>* وكتب ( محمد الهجري ) بعده بدقائق :</w:t>
      </w:r>
    </w:p>
    <w:p w14:paraId="0E3D9687" w14:textId="77777777" w:rsidR="00C35691" w:rsidRDefault="00C35691" w:rsidP="00C35691">
      <w:pPr>
        <w:rPr>
          <w:rtl/>
        </w:rPr>
      </w:pPr>
      <w:r>
        <w:rPr>
          <w:rtl/>
        </w:rPr>
        <w:t>دكتور مالك . . . مثلما تقولون في مصر : ( طنش تعش ) .</w:t>
      </w:r>
    </w:p>
    <w:p w14:paraId="6BC46CE4" w14:textId="77777777" w:rsidR="00C35691" w:rsidRDefault="00C35691" w:rsidP="00C35691">
      <w:pPr>
        <w:rPr>
          <w:rtl/>
        </w:rPr>
      </w:pPr>
      <w:r>
        <w:rPr>
          <w:rtl/>
        </w:rPr>
        <w:t>--------------------------- 377 ---------------------------</w:t>
      </w:r>
    </w:p>
    <w:p w14:paraId="69925B57" w14:textId="77777777" w:rsidR="00C35691" w:rsidRDefault="00C35691" w:rsidP="00C35691">
      <w:pPr>
        <w:rPr>
          <w:rtl/>
        </w:rPr>
      </w:pPr>
      <w:r>
        <w:rPr>
          <w:rtl/>
        </w:rPr>
        <w:t>يا سعودي مع أن أخلاقك غير سعودية ، ولا تستحق هذا اللقب ، صحيح</w:t>
      </w:r>
    </w:p>
    <w:p w14:paraId="2EC703D4" w14:textId="77777777" w:rsidR="00C35691" w:rsidRDefault="00C35691" w:rsidP="00C35691">
      <w:pPr>
        <w:rPr>
          <w:rtl/>
        </w:rPr>
      </w:pPr>
      <w:r>
        <w:rPr>
          <w:rtl/>
        </w:rPr>
        <w:t>أنه أفحمك . وأكبر دليل على ذلك هو ردك البدائي المعبر عن عدم قدرتك</w:t>
      </w:r>
    </w:p>
    <w:p w14:paraId="23EAB316" w14:textId="77777777" w:rsidR="00C35691" w:rsidRDefault="00C35691" w:rsidP="00C35691">
      <w:pPr>
        <w:rPr>
          <w:rtl/>
        </w:rPr>
      </w:pPr>
      <w:r>
        <w:rPr>
          <w:rtl/>
        </w:rPr>
        <w:t>على النقاش الموضوعي .</w:t>
      </w:r>
    </w:p>
    <w:p w14:paraId="7DE50903" w14:textId="77777777" w:rsidR="00C35691" w:rsidRDefault="00C35691" w:rsidP="00C35691">
      <w:pPr>
        <w:rPr>
          <w:rtl/>
        </w:rPr>
      </w:pPr>
      <w:r>
        <w:rPr>
          <w:rtl/>
        </w:rPr>
        <w:t>بالعربي غير الفصيح : ( روح موت ، يا شيخ ) .</w:t>
      </w:r>
    </w:p>
    <w:p w14:paraId="5697B6DE" w14:textId="77777777" w:rsidR="00C35691" w:rsidRDefault="00C35691" w:rsidP="00C35691">
      <w:pPr>
        <w:rPr>
          <w:rtl/>
        </w:rPr>
      </w:pPr>
      <w:r>
        <w:rPr>
          <w:rtl/>
        </w:rPr>
        <w:t>* فكتب ( إبراهيم ) بعده بدقائق :</w:t>
      </w:r>
    </w:p>
    <w:p w14:paraId="154F4961" w14:textId="77777777" w:rsidR="00C35691" w:rsidRDefault="00C35691" w:rsidP="00C35691">
      <w:pPr>
        <w:rPr>
          <w:rtl/>
        </w:rPr>
      </w:pPr>
      <w:r>
        <w:rPr>
          <w:rtl/>
        </w:rPr>
        <w:t>لقد سبقتني يا مالك بطرح هذا الموضوع . . .</w:t>
      </w:r>
    </w:p>
    <w:p w14:paraId="1DBEC2D7" w14:textId="77777777" w:rsidR="00C35691" w:rsidRDefault="00C35691" w:rsidP="00C35691">
      <w:pPr>
        <w:rPr>
          <w:rtl/>
        </w:rPr>
      </w:pPr>
      <w:r>
        <w:rPr>
          <w:rtl/>
        </w:rPr>
        <w:t>فقد كنت أنوي طرحه بصيغة أخرى هي في السعودية . . .</w:t>
      </w:r>
    </w:p>
    <w:p w14:paraId="3A457937" w14:textId="77777777" w:rsidR="00C35691" w:rsidRDefault="00C35691" w:rsidP="00C35691">
      <w:pPr>
        <w:rPr>
          <w:rtl/>
        </w:rPr>
      </w:pPr>
      <w:r>
        <w:rPr>
          <w:rtl/>
        </w:rPr>
        <w:t>الاحتفال بمولد الرسول الأكرم صلى الله عليه وآله بدعة وحرام لا يجوز ! ! !</w:t>
      </w:r>
    </w:p>
    <w:p w14:paraId="1647F4EC" w14:textId="77777777" w:rsidR="00C35691" w:rsidRDefault="00C35691" w:rsidP="00C35691">
      <w:pPr>
        <w:rPr>
          <w:rtl/>
        </w:rPr>
      </w:pPr>
      <w:r>
        <w:rPr>
          <w:rtl/>
        </w:rPr>
        <w:t>والاحتفال بالمئوية والعيد الوطني جائز بل واجب على جميع المواطنين ! ! !</w:t>
      </w:r>
    </w:p>
    <w:p w14:paraId="618BAF37" w14:textId="77777777" w:rsidR="00C35691" w:rsidRDefault="00C35691" w:rsidP="00C35691">
      <w:pPr>
        <w:rPr>
          <w:rtl/>
        </w:rPr>
      </w:pPr>
      <w:r>
        <w:rPr>
          <w:rtl/>
        </w:rPr>
        <w:t>على ما أظن أن جميع الدول العربية تحتفل بهذا المولد عدى السعودية ! !</w:t>
      </w:r>
    </w:p>
    <w:p w14:paraId="46CDB4A3" w14:textId="77777777" w:rsidR="00C35691" w:rsidRDefault="00C35691" w:rsidP="00C35691">
      <w:pPr>
        <w:rPr>
          <w:rtl/>
        </w:rPr>
      </w:pPr>
      <w:r>
        <w:rPr>
          <w:rtl/>
        </w:rPr>
        <w:t>فهل هذا صحيح ؟</w:t>
      </w:r>
    </w:p>
    <w:p w14:paraId="5C979B05" w14:textId="77777777" w:rsidR="00C35691" w:rsidRDefault="00C35691" w:rsidP="00C35691">
      <w:pPr>
        <w:rPr>
          <w:rtl/>
        </w:rPr>
      </w:pPr>
      <w:r>
        <w:rPr>
          <w:rtl/>
        </w:rPr>
        <w:t>* وكتب ( محمد الهجري ) بعده بدقائق :</w:t>
      </w:r>
    </w:p>
    <w:p w14:paraId="3F22E56F" w14:textId="77777777" w:rsidR="00C35691" w:rsidRDefault="00C35691" w:rsidP="00C35691">
      <w:pPr>
        <w:rPr>
          <w:rtl/>
        </w:rPr>
      </w:pPr>
      <w:r>
        <w:rPr>
          <w:rtl/>
        </w:rPr>
        <w:t>الأخ إبراهيم . . . على حسب علمي القاصر ، فإن ما تكرمت به صحيح ،</w:t>
      </w:r>
    </w:p>
    <w:p w14:paraId="38C8AC44" w14:textId="77777777" w:rsidR="00C35691" w:rsidRDefault="00C35691" w:rsidP="00C35691">
      <w:pPr>
        <w:rPr>
          <w:rtl/>
        </w:rPr>
      </w:pPr>
      <w:r>
        <w:rPr>
          <w:rtl/>
        </w:rPr>
        <w:t>حيث أن وزارة الأوقاف الكويتية صرحت بالجواز المطلق عام 1995 ،</w:t>
      </w:r>
    </w:p>
    <w:p w14:paraId="0585777C" w14:textId="77777777" w:rsidR="00C35691" w:rsidRDefault="00C35691" w:rsidP="00C35691">
      <w:pPr>
        <w:rPr>
          <w:rtl/>
        </w:rPr>
      </w:pPr>
      <w:r>
        <w:rPr>
          <w:rtl/>
        </w:rPr>
        <w:t>وسارت على نهجها وزارة الشؤون الإسلامية في الإمارات .</w:t>
      </w:r>
    </w:p>
    <w:p w14:paraId="6C458E2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أما في السعودية ، فإن الاحتفالات الخاصة في مكة تتم على يد السيد</w:t>
      </w:r>
    </w:p>
    <w:p w14:paraId="436BAAFD" w14:textId="77777777" w:rsidR="00C35691" w:rsidRDefault="00C35691" w:rsidP="00C35691">
      <w:pPr>
        <w:rPr>
          <w:rtl/>
        </w:rPr>
      </w:pPr>
      <w:r>
        <w:rPr>
          <w:rtl/>
        </w:rPr>
        <w:t>العلوي المالكي ، وفي المدينة على يد الذين يسمون اشتهروا باسم ( عبيد</w:t>
      </w:r>
    </w:p>
    <w:p w14:paraId="148B7B90" w14:textId="77777777" w:rsidR="00C35691" w:rsidRDefault="00C35691" w:rsidP="00C35691">
      <w:pPr>
        <w:rPr>
          <w:rtl/>
        </w:rPr>
      </w:pPr>
      <w:r>
        <w:rPr>
          <w:rtl/>
        </w:rPr>
        <w:t>الحسن ) حيث إنهم ينحدرون من سلالة خدم الإمام المجتبى .</w:t>
      </w:r>
    </w:p>
    <w:p w14:paraId="460FFA03" w14:textId="77777777" w:rsidR="00C35691" w:rsidRDefault="00C35691" w:rsidP="00C35691">
      <w:pPr>
        <w:rPr>
          <w:rtl/>
        </w:rPr>
      </w:pPr>
      <w:r>
        <w:rPr>
          <w:rtl/>
        </w:rPr>
        <w:t>بالنسبة للقطيف والأحساء ، فإن احتفالاتهم معروفة ومشهورة ، خصوصا</w:t>
      </w:r>
    </w:p>
    <w:p w14:paraId="6DF70F7E" w14:textId="77777777" w:rsidR="00C35691" w:rsidRDefault="00C35691" w:rsidP="00C35691">
      <w:pPr>
        <w:rPr>
          <w:rtl/>
        </w:rPr>
      </w:pPr>
      <w:r>
        <w:rPr>
          <w:rtl/>
        </w:rPr>
        <w:t>مع وجود الشيعة والمالكية في تلك الأنحاء بكثرة .</w:t>
      </w:r>
    </w:p>
    <w:p w14:paraId="3A1A3CC6" w14:textId="77777777" w:rsidR="00C35691" w:rsidRDefault="00C35691" w:rsidP="00C35691">
      <w:pPr>
        <w:rPr>
          <w:rtl/>
        </w:rPr>
      </w:pPr>
      <w:r>
        <w:rPr>
          <w:rtl/>
        </w:rPr>
        <w:t>--------------------------- 378 ---------------------------</w:t>
      </w:r>
    </w:p>
    <w:p w14:paraId="1B9A5644" w14:textId="77777777" w:rsidR="00C35691" w:rsidRDefault="00C35691" w:rsidP="00C35691">
      <w:pPr>
        <w:rPr>
          <w:rtl/>
        </w:rPr>
      </w:pPr>
      <w:r>
        <w:rPr>
          <w:rtl/>
        </w:rPr>
        <w:t>وما زلت أتذكر مولد الرسول الأعظم صلى الله عليه وآله وسلم عام 1417</w:t>
      </w:r>
    </w:p>
    <w:p w14:paraId="0AEC3C7B" w14:textId="77777777" w:rsidR="00C35691" w:rsidRDefault="00C35691" w:rsidP="00C35691">
      <w:pPr>
        <w:rPr>
          <w:rtl/>
        </w:rPr>
      </w:pPr>
      <w:r>
        <w:rPr>
          <w:rtl/>
        </w:rPr>
        <w:t>في حسينية الإمام الحسن الأحسائية ، حيث قرأ الشيخ حسين الفهيد قصيدة :</w:t>
      </w:r>
    </w:p>
    <w:p w14:paraId="23D902FE" w14:textId="77777777" w:rsidR="00C35691" w:rsidRDefault="00C35691" w:rsidP="00C35691">
      <w:pPr>
        <w:rPr>
          <w:rtl/>
        </w:rPr>
      </w:pPr>
      <w:r>
        <w:rPr>
          <w:rtl/>
        </w:rPr>
        <w:t>صلوا على أحمد . . . محمد زاهي المنظر . . . صلوا على أحمد . .</w:t>
      </w:r>
    </w:p>
    <w:p w14:paraId="5754889D" w14:textId="77777777" w:rsidR="00C35691" w:rsidRDefault="00C35691" w:rsidP="00C35691">
      <w:pPr>
        <w:rPr>
          <w:rtl/>
        </w:rPr>
      </w:pPr>
      <w:r>
        <w:rPr>
          <w:rtl/>
        </w:rPr>
        <w:t>* فكتب ( البدوي ) بتاريخ 9 - 6 - 2000 ، الثالثة إلا عشرة دقائق :</w:t>
      </w:r>
    </w:p>
    <w:p w14:paraId="6109CDAB" w14:textId="77777777" w:rsidR="00C35691" w:rsidRDefault="00C35691" w:rsidP="00C35691">
      <w:pPr>
        <w:rPr>
          <w:rtl/>
        </w:rPr>
      </w:pPr>
      <w:r>
        <w:rPr>
          <w:rtl/>
        </w:rPr>
        <w:t>الأخ نبيل . إن كنت تقصد في الأحكام الإسلامية فإن المشايخ في المملكة</w:t>
      </w:r>
    </w:p>
    <w:p w14:paraId="502402C5" w14:textId="77777777" w:rsidR="00C35691" w:rsidRDefault="00C35691" w:rsidP="00C35691">
      <w:pPr>
        <w:rPr>
          <w:rtl/>
        </w:rPr>
      </w:pPr>
      <w:r>
        <w:rPr>
          <w:rtl/>
        </w:rPr>
        <w:t>اعترضوا على احتفالات المملكة بمرور 100 عام وقالوا إنها بدعة , ولا عيد</w:t>
      </w:r>
    </w:p>
    <w:p w14:paraId="108B1DC1" w14:textId="77777777" w:rsidR="00C35691" w:rsidRDefault="00C35691" w:rsidP="00C35691">
      <w:pPr>
        <w:rPr>
          <w:rtl/>
        </w:rPr>
      </w:pPr>
      <w:r>
        <w:rPr>
          <w:rtl/>
        </w:rPr>
        <w:t>يحتفل به إلا عيدين الفطر والأضحى . والمشايخ واضحين في هذا الموضوع</w:t>
      </w:r>
    </w:p>
    <w:p w14:paraId="440134F4" w14:textId="77777777" w:rsidR="00C35691" w:rsidRDefault="00C35691" w:rsidP="00C35691">
      <w:pPr>
        <w:rPr>
          <w:rtl/>
        </w:rPr>
      </w:pPr>
      <w:r>
        <w:rPr>
          <w:rtl/>
        </w:rPr>
        <w:t>وما عندهم مجاملات . لكن الدولة واصلت المهرجان ولم توقفه .</w:t>
      </w:r>
    </w:p>
    <w:p w14:paraId="7D59452F" w14:textId="77777777" w:rsidR="00C35691" w:rsidRDefault="00C35691" w:rsidP="00C35691">
      <w:pPr>
        <w:rPr>
          <w:rtl/>
        </w:rPr>
      </w:pPr>
      <w:r>
        <w:rPr>
          <w:rtl/>
        </w:rPr>
        <w:t>* وكتب ( الخزاعي ) بعده بدقائق :</w:t>
      </w:r>
    </w:p>
    <w:p w14:paraId="64C02664" w14:textId="77777777" w:rsidR="00C35691" w:rsidRDefault="00C35691" w:rsidP="00C35691">
      <w:pPr>
        <w:rPr>
          <w:rtl/>
        </w:rPr>
      </w:pPr>
      <w:r>
        <w:rPr>
          <w:rtl/>
        </w:rPr>
        <w:t>ولد الهدى فالكائنات ضياء * وفم الزمان تبسم وثناء</w:t>
      </w:r>
    </w:p>
    <w:p w14:paraId="3A8DB028" w14:textId="77777777" w:rsidR="00C35691" w:rsidRDefault="00C35691" w:rsidP="00C35691">
      <w:pPr>
        <w:rPr>
          <w:rtl/>
        </w:rPr>
      </w:pPr>
      <w:r>
        <w:rPr>
          <w:rtl/>
        </w:rPr>
        <w:t>فتح هذا الموضوع جاء في محله .</w:t>
      </w:r>
    </w:p>
    <w:p w14:paraId="68ABC299" w14:textId="77777777" w:rsidR="00C35691" w:rsidRDefault="00C35691" w:rsidP="00C35691">
      <w:pPr>
        <w:rPr>
          <w:rtl/>
        </w:rPr>
      </w:pPr>
      <w:r>
        <w:rPr>
          <w:rtl/>
        </w:rPr>
        <w:t>لنسمع ممن يمنع الاحتفال بمولد منقذ البشرية الرسول الأعظم ( ص ) .</w:t>
      </w:r>
    </w:p>
    <w:p w14:paraId="20556025" w14:textId="77777777" w:rsidR="00C35691" w:rsidRDefault="00C35691" w:rsidP="00C35691">
      <w:pPr>
        <w:rPr>
          <w:rtl/>
        </w:rPr>
      </w:pPr>
      <w:r>
        <w:rPr>
          <w:rtl/>
        </w:rPr>
        <w:t>هم يقولون بدعة , وكل بدعة ضلالة , وكل ضلالة في النار . . لكن كيف</w:t>
      </w:r>
    </w:p>
    <w:p w14:paraId="065628E3" w14:textId="77777777" w:rsidR="00C35691" w:rsidRDefault="00C35691" w:rsidP="00C35691">
      <w:pPr>
        <w:rPr>
          <w:rtl/>
        </w:rPr>
      </w:pPr>
      <w:r>
        <w:rPr>
          <w:rtl/>
        </w:rPr>
        <w:t>يكون الاحتفال بمولد رسول الله ( ص ) بدعة , فالمعروف أن البدعة هي :</w:t>
      </w:r>
    </w:p>
    <w:p w14:paraId="326B3DD8" w14:textId="77777777" w:rsidR="00C35691" w:rsidRDefault="00C35691" w:rsidP="00C35691">
      <w:pPr>
        <w:rPr>
          <w:rtl/>
        </w:rPr>
      </w:pPr>
      <w:r>
        <w:rPr>
          <w:rtl/>
        </w:rPr>
        <w:t>إدخال ما ليس من الدين في الدين . وعد ما ليس منه , منه . .</w:t>
      </w:r>
    </w:p>
    <w:p w14:paraId="573055D8" w14:textId="77777777" w:rsidR="00C35691" w:rsidRDefault="00C35691" w:rsidP="00C35691">
      <w:pPr>
        <w:rPr>
          <w:rtl/>
        </w:rPr>
      </w:pPr>
      <w:r>
        <w:rPr>
          <w:rtl/>
        </w:rPr>
        <w:t>فهل الاحتفال بالمولد النبوي وتعظيم الرسول مما هو ليس من الدين في شئ ؟</w:t>
      </w:r>
    </w:p>
    <w:p w14:paraId="745A1928" w14:textId="77777777" w:rsidR="00C35691" w:rsidRDefault="00C35691" w:rsidP="00C35691">
      <w:pPr>
        <w:rPr>
          <w:rtl/>
        </w:rPr>
      </w:pPr>
      <w:r>
        <w:rPr>
          <w:rtl/>
        </w:rPr>
        <w:t>أم هو من روح الدين ؟</w:t>
      </w:r>
    </w:p>
    <w:p w14:paraId="3F83FDA1" w14:textId="77777777" w:rsidR="00C35691" w:rsidRDefault="00C35691" w:rsidP="00C35691">
      <w:pPr>
        <w:rPr>
          <w:rtl/>
        </w:rPr>
      </w:pPr>
      <w:r>
        <w:rPr>
          <w:rtl/>
        </w:rPr>
        <w:t>علما أنهم يقسمون البدعة إلى قسمين حسنة وسيئة , ففي أيهما تقع مسألة</w:t>
      </w:r>
    </w:p>
    <w:p w14:paraId="45A5EB1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الاحتفال بالمولد النبوي ؟ فإن كان من البدع السيئة فأين السوء هنا ؟ وإن</w:t>
      </w:r>
    </w:p>
    <w:p w14:paraId="0939D1BE" w14:textId="77777777" w:rsidR="00C35691" w:rsidRDefault="00C35691" w:rsidP="00C35691">
      <w:pPr>
        <w:rPr>
          <w:rtl/>
        </w:rPr>
      </w:pPr>
      <w:r>
        <w:rPr>
          <w:rtl/>
        </w:rPr>
        <w:t>كانت من البدع الحسنة , فماذا المنع ؟</w:t>
      </w:r>
    </w:p>
    <w:p w14:paraId="0A301276" w14:textId="77777777" w:rsidR="00C35691" w:rsidRDefault="00C35691" w:rsidP="00C35691">
      <w:pPr>
        <w:rPr>
          <w:rtl/>
        </w:rPr>
      </w:pPr>
      <w:r>
        <w:rPr>
          <w:rtl/>
        </w:rPr>
        <w:t>--------------------------- 379 ---------------------------</w:t>
      </w:r>
    </w:p>
    <w:p w14:paraId="7140E153" w14:textId="77777777" w:rsidR="00C35691" w:rsidRDefault="00C35691" w:rsidP="00C35691">
      <w:pPr>
        <w:rPr>
          <w:rtl/>
        </w:rPr>
      </w:pPr>
      <w:r>
        <w:rPr>
          <w:rtl/>
        </w:rPr>
        <w:t>* وكتب ( مالك الحزين ) بتاريخ 9 - 6 - 2000 ، الثالثة وتسع دقائق :</w:t>
      </w:r>
    </w:p>
    <w:p w14:paraId="611130A6" w14:textId="77777777" w:rsidR="00C35691" w:rsidRDefault="00C35691" w:rsidP="00C35691">
      <w:pPr>
        <w:rPr>
          <w:rtl/>
        </w:rPr>
      </w:pPr>
      <w:r>
        <w:rPr>
          <w:rtl/>
        </w:rPr>
        <w:t>الأخ البدوي : يعنيني رأي الساسة أكثر مما تعنيني خلافات العلماء ( مع</w:t>
      </w:r>
    </w:p>
    <w:p w14:paraId="6B84481D" w14:textId="77777777" w:rsidR="00C35691" w:rsidRDefault="00C35691" w:rsidP="00C35691">
      <w:pPr>
        <w:rPr>
          <w:rtl/>
        </w:rPr>
      </w:pPr>
      <w:r>
        <w:rPr>
          <w:rtl/>
        </w:rPr>
        <w:t>احترامي لهم ) ، فالسياسية هي ما أفهم فيها ، أما العلوم الشرعية فلست فيها</w:t>
      </w:r>
    </w:p>
    <w:p w14:paraId="4CCF6B62" w14:textId="77777777" w:rsidR="00C35691" w:rsidRDefault="00C35691" w:rsidP="00C35691">
      <w:pPr>
        <w:rPr>
          <w:rtl/>
        </w:rPr>
      </w:pPr>
      <w:r>
        <w:rPr>
          <w:rtl/>
        </w:rPr>
        <w:t>من شئ يذكر . . ثم إن الناس على دين ( ملوكهم ) ، كما نعلم جميعا .</w:t>
      </w:r>
    </w:p>
    <w:p w14:paraId="4C576957" w14:textId="77777777" w:rsidR="00C35691" w:rsidRDefault="00C35691" w:rsidP="00C35691">
      <w:pPr>
        <w:rPr>
          <w:rtl/>
        </w:rPr>
      </w:pPr>
      <w:r>
        <w:rPr>
          <w:rtl/>
        </w:rPr>
        <w:t>الأخ الخزاعي : سأنقل لكم صورة لاحتفالات مصر ، وأجواء القاهرة</w:t>
      </w:r>
    </w:p>
    <w:p w14:paraId="5071072C" w14:textId="77777777" w:rsidR="00C35691" w:rsidRDefault="00C35691" w:rsidP="00C35691">
      <w:pPr>
        <w:rPr>
          <w:rtl/>
        </w:rPr>
      </w:pPr>
      <w:r>
        <w:rPr>
          <w:rtl/>
        </w:rPr>
        <w:t>والأرياف بمناسبة المولد النبوي الشريف . . قبل حلوله يوم الخميس إن شاء الله .</w:t>
      </w:r>
    </w:p>
    <w:p w14:paraId="1B2CF149" w14:textId="77777777" w:rsidR="00C35691" w:rsidRDefault="00C35691" w:rsidP="00C35691">
      <w:pPr>
        <w:rPr>
          <w:rtl/>
        </w:rPr>
      </w:pPr>
      <w:r>
        <w:rPr>
          <w:rtl/>
        </w:rPr>
        <w:t>محبتي واحترامي .</w:t>
      </w:r>
    </w:p>
    <w:p w14:paraId="2631503E" w14:textId="77777777" w:rsidR="00C35691" w:rsidRDefault="00C35691" w:rsidP="00C35691">
      <w:pPr>
        <w:rPr>
          <w:rtl/>
        </w:rPr>
      </w:pPr>
      <w:r>
        <w:rPr>
          <w:rtl/>
        </w:rPr>
        <w:t>* وكتب ( غشمره ) بتاريخ 9 - 6 - 2000 ، الثالثة والنصف ظهرا :</w:t>
      </w:r>
    </w:p>
    <w:p w14:paraId="4CE02261" w14:textId="77777777" w:rsidR="00C35691" w:rsidRDefault="00C35691" w:rsidP="00C35691">
      <w:pPr>
        <w:rPr>
          <w:rtl/>
        </w:rPr>
      </w:pPr>
      <w:r>
        <w:rPr>
          <w:rtl/>
        </w:rPr>
        <w:t>منور يا دكتور ، كله غير جائز ، ولا معنى له ، أو كله جائز ومقبول ، أنا</w:t>
      </w:r>
    </w:p>
    <w:p w14:paraId="4D93C47F" w14:textId="77777777" w:rsidR="00C35691" w:rsidRDefault="00C35691" w:rsidP="00C35691">
      <w:pPr>
        <w:rPr>
          <w:rtl/>
        </w:rPr>
      </w:pPr>
      <w:r>
        <w:rPr>
          <w:rtl/>
        </w:rPr>
        <w:t>مع الخيار الأول . نشوفكم على خير .</w:t>
      </w:r>
    </w:p>
    <w:p w14:paraId="38E60D23" w14:textId="77777777" w:rsidR="00C35691" w:rsidRDefault="00C35691" w:rsidP="00C35691">
      <w:pPr>
        <w:rPr>
          <w:rtl/>
        </w:rPr>
      </w:pPr>
      <w:r>
        <w:rPr>
          <w:rtl/>
        </w:rPr>
        <w:t>* وكتب ( قاسم جبر الله ) بتاريخ 9 - 6 - 2000 ، التاسعة والنصف</w:t>
      </w:r>
    </w:p>
    <w:p w14:paraId="6C92B8C0" w14:textId="77777777" w:rsidR="00C35691" w:rsidRDefault="00C35691" w:rsidP="00C35691">
      <w:pPr>
        <w:rPr>
          <w:rtl/>
        </w:rPr>
      </w:pPr>
      <w:r>
        <w:rPr>
          <w:rtl/>
        </w:rPr>
        <w:t>مساء :</w:t>
      </w:r>
    </w:p>
    <w:p w14:paraId="53C69110" w14:textId="77777777" w:rsidR="00C35691" w:rsidRDefault="00C35691" w:rsidP="00C35691">
      <w:pPr>
        <w:rPr>
          <w:rtl/>
        </w:rPr>
      </w:pPr>
      <w:r>
        <w:rPr>
          <w:rtl/>
        </w:rPr>
        <w:t>مبروك مقدما وألف ألف مبروك للشعب المصري بمناسبة مولد الرسول</w:t>
      </w:r>
    </w:p>
    <w:p w14:paraId="03B801A3" w14:textId="77777777" w:rsidR="00C35691" w:rsidRDefault="00C35691" w:rsidP="00C35691">
      <w:pPr>
        <w:rPr>
          <w:rtl/>
        </w:rPr>
      </w:pPr>
      <w:r>
        <w:rPr>
          <w:rtl/>
        </w:rPr>
        <w:t>الأعظم . . منتجات الحرمة والبدعة أصبحت غير مستساغة ومدتها انتهت .</w:t>
      </w:r>
    </w:p>
    <w:p w14:paraId="45237021" w14:textId="77777777" w:rsidR="00C35691" w:rsidRDefault="00C35691" w:rsidP="00C35691">
      <w:pPr>
        <w:rPr>
          <w:rtl/>
        </w:rPr>
      </w:pPr>
      <w:r>
        <w:rPr>
          <w:rtl/>
        </w:rPr>
        <w:t>( لقد مات محمد ) . . . قديمة وهزيلة أيضا . والسلام .</w:t>
      </w:r>
    </w:p>
    <w:p w14:paraId="7B917861" w14:textId="77777777" w:rsidR="00C35691" w:rsidRDefault="00C35691" w:rsidP="00C35691">
      <w:pPr>
        <w:rPr>
          <w:rtl/>
        </w:rPr>
      </w:pPr>
      <w:r>
        <w:rPr>
          <w:rtl/>
        </w:rPr>
        <w:t>* وكتب ( عسل ) بتاريخ 9 - 6 - 2000 ، العاشرة مساء :</w:t>
      </w:r>
    </w:p>
    <w:p w14:paraId="16C40BA4" w14:textId="77777777" w:rsidR="00C35691" w:rsidRDefault="00C35691" w:rsidP="00C35691">
      <w:pPr>
        <w:rPr>
          <w:rtl/>
        </w:rPr>
      </w:pPr>
      <w:r>
        <w:rPr>
          <w:rtl/>
        </w:rPr>
        <w:t>كله حرام يافندم ، والسلام .</w:t>
      </w:r>
    </w:p>
    <w:p w14:paraId="79FF435A" w14:textId="77777777" w:rsidR="00C35691" w:rsidRDefault="00C35691" w:rsidP="00C35691">
      <w:pPr>
        <w:rPr>
          <w:rtl/>
        </w:rPr>
      </w:pPr>
      <w:r>
        <w:rPr>
          <w:rtl/>
        </w:rPr>
        <w:t>* فكتب ( مالك الحزين ) ، العاشرة وعشرة دقائق مساء :</w:t>
      </w:r>
    </w:p>
    <w:p w14:paraId="50C7DD6A" w14:textId="77777777" w:rsidR="00C35691" w:rsidRDefault="00C35691" w:rsidP="00C35691">
      <w:pPr>
        <w:rPr>
          <w:rtl/>
        </w:rPr>
      </w:pPr>
      <w:r>
        <w:rPr>
          <w:rtl/>
        </w:rPr>
        <w:t>تحرم عليك عيشتك . . يا اللي أنت في بالي .</w:t>
      </w:r>
    </w:p>
    <w:p w14:paraId="1E85FFF4" w14:textId="77777777" w:rsidR="00C35691" w:rsidRDefault="00C35691" w:rsidP="00C35691">
      <w:pPr>
        <w:rPr>
          <w:rtl/>
        </w:rPr>
      </w:pPr>
      <w:r>
        <w:rPr>
          <w:rtl/>
        </w:rPr>
        <w:t>--------------------------- 380 ---------------------------</w:t>
      </w:r>
    </w:p>
    <w:p w14:paraId="15B90251" w14:textId="77777777" w:rsidR="00C35691" w:rsidRDefault="00C35691" w:rsidP="00C35691">
      <w:pPr>
        <w:rPr>
          <w:rtl/>
        </w:rPr>
      </w:pPr>
      <w:r>
        <w:rPr>
          <w:rtl/>
        </w:rPr>
        <w:t>* وكتب ( حسن حسان ) بتاريخ 10 - 6 - 2000 ، العاشرة والثلث</w:t>
      </w:r>
    </w:p>
    <w:p w14:paraId="759AAC9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مساء :</w:t>
      </w:r>
    </w:p>
    <w:p w14:paraId="49DD4FBD" w14:textId="77777777" w:rsidR="00C35691" w:rsidRDefault="00C35691" w:rsidP="00C35691">
      <w:pPr>
        <w:rPr>
          <w:rtl/>
        </w:rPr>
      </w:pPr>
      <w:r>
        <w:rPr>
          <w:rtl/>
        </w:rPr>
        <w:t>أولا ، من الناحية الشرعية كل ما يفعله الناس من الاحتفال بعيد الجلوس</w:t>
      </w:r>
    </w:p>
    <w:p w14:paraId="4A48E8CA" w14:textId="77777777" w:rsidR="00C35691" w:rsidRDefault="00C35691" w:rsidP="00C35691">
      <w:pPr>
        <w:rPr>
          <w:rtl/>
        </w:rPr>
      </w:pPr>
      <w:r>
        <w:rPr>
          <w:rtl/>
        </w:rPr>
        <w:t>وعيد الاستغلال أقصد الاستقلال وعيد المئوية وعيد الجلاء وغيرها من الأعياد</w:t>
      </w:r>
    </w:p>
    <w:p w14:paraId="6A177322" w14:textId="77777777" w:rsidR="00C35691" w:rsidRDefault="00C35691" w:rsidP="00C35691">
      <w:pPr>
        <w:rPr>
          <w:rtl/>
        </w:rPr>
      </w:pPr>
      <w:r>
        <w:rPr>
          <w:rtl/>
        </w:rPr>
        <w:t>لا يجوز وحرام شرعا وبدعة في الدين . وأقلها بدعة الاحتفال بالمولد النبوي .</w:t>
      </w:r>
    </w:p>
    <w:p w14:paraId="20A8D2D1" w14:textId="77777777" w:rsidR="00C35691" w:rsidRDefault="00C35691" w:rsidP="00C35691">
      <w:pPr>
        <w:rPr>
          <w:rtl/>
        </w:rPr>
      </w:pPr>
      <w:r>
        <w:rPr>
          <w:rtl/>
        </w:rPr>
        <w:t>ثانيا ، لا يوجد في الإسلام بدعة حسنة وبدعة سيئة ، وتقسيم بعض علماء</w:t>
      </w:r>
    </w:p>
    <w:p w14:paraId="07AC723F" w14:textId="77777777" w:rsidR="00C35691" w:rsidRDefault="00C35691" w:rsidP="00C35691">
      <w:pPr>
        <w:rPr>
          <w:rtl/>
        </w:rPr>
      </w:pPr>
      <w:r>
        <w:rPr>
          <w:rtl/>
        </w:rPr>
        <w:t>الإسلام البدعة إلى حسنة وسيئة تقسيم لا دليل عليه . وقد قال به بعض</w:t>
      </w:r>
    </w:p>
    <w:p w14:paraId="7DA797F3" w14:textId="77777777" w:rsidR="00C35691" w:rsidRDefault="00C35691" w:rsidP="00C35691">
      <w:pPr>
        <w:rPr>
          <w:rtl/>
        </w:rPr>
      </w:pPr>
      <w:r>
        <w:rPr>
          <w:rtl/>
        </w:rPr>
        <w:t>العلماء الأجلاء مثل القرافي والعز بن عبد السلام ، والدليل في ذلك أن كون</w:t>
      </w:r>
    </w:p>
    <w:p w14:paraId="217D46E8" w14:textId="77777777" w:rsidR="00C35691" w:rsidRDefault="00C35691" w:rsidP="00C35691">
      <w:pPr>
        <w:rPr>
          <w:rtl/>
        </w:rPr>
      </w:pPr>
      <w:r>
        <w:rPr>
          <w:rtl/>
        </w:rPr>
        <w:t>الشئ حسن أو قبيح من خصائص الشرع ، فالشرع هو الذي يحسن ويقبح ،</w:t>
      </w:r>
    </w:p>
    <w:p w14:paraId="5E15EF0C" w14:textId="77777777" w:rsidR="00C35691" w:rsidRDefault="00C35691" w:rsidP="00C35691">
      <w:pPr>
        <w:rPr>
          <w:rtl/>
        </w:rPr>
      </w:pPr>
      <w:r>
        <w:rPr>
          <w:rtl/>
        </w:rPr>
        <w:t>لا كما تقول المعتزلة بأن العقل يحسن ويقبح . إن لو كان التحسين والتقبيح</w:t>
      </w:r>
    </w:p>
    <w:p w14:paraId="0A80851E" w14:textId="77777777" w:rsidR="00C35691" w:rsidRDefault="00C35691" w:rsidP="00C35691">
      <w:pPr>
        <w:rPr>
          <w:rtl/>
        </w:rPr>
      </w:pPr>
      <w:r>
        <w:rPr>
          <w:rtl/>
        </w:rPr>
        <w:t>من خصائص العقل لما احتيج إلى إرسال الرسل أو إنزال الشرائع . إن الحديث</w:t>
      </w:r>
    </w:p>
    <w:p w14:paraId="7F7F76A2" w14:textId="77777777" w:rsidR="00C35691" w:rsidRDefault="00C35691" w:rsidP="00C35691">
      <w:pPr>
        <w:rPr>
          <w:rtl/>
        </w:rPr>
      </w:pPr>
      <w:r>
        <w:rPr>
          <w:rtl/>
        </w:rPr>
        <w:t>الصحيح ( وكل بدعة ضلالة ) حديث عام في جميع البدع ولا يخصص فقط</w:t>
      </w:r>
    </w:p>
    <w:p w14:paraId="57F72188" w14:textId="77777777" w:rsidR="00C35691" w:rsidRDefault="00C35691" w:rsidP="00C35691">
      <w:pPr>
        <w:rPr>
          <w:rtl/>
        </w:rPr>
      </w:pPr>
      <w:r>
        <w:rPr>
          <w:rtl/>
        </w:rPr>
        <w:t>للبدعة السيئة .</w:t>
      </w:r>
    </w:p>
    <w:p w14:paraId="3ECE41D6" w14:textId="77777777" w:rsidR="00C35691" w:rsidRDefault="00C35691" w:rsidP="00C35691">
      <w:pPr>
        <w:rPr>
          <w:rtl/>
        </w:rPr>
      </w:pPr>
      <w:r>
        <w:rPr>
          <w:rtl/>
        </w:rPr>
        <w:t>إن العلماء عرفوا البدعة بطريقة مخترعة في الدين تضاهي الشرع يقصد</w:t>
      </w:r>
    </w:p>
    <w:p w14:paraId="09C08A02" w14:textId="77777777" w:rsidR="00C35691" w:rsidRDefault="00C35691" w:rsidP="00C35691">
      <w:pPr>
        <w:rPr>
          <w:rtl/>
        </w:rPr>
      </w:pPr>
      <w:r>
        <w:rPr>
          <w:rtl/>
        </w:rPr>
        <w:t>بالسلوك عليها المبالغة في التعبد .</w:t>
      </w:r>
    </w:p>
    <w:p w14:paraId="3A7B2B58" w14:textId="77777777" w:rsidR="00C35691" w:rsidRDefault="00C35691" w:rsidP="00C35691">
      <w:pPr>
        <w:rPr>
          <w:rtl/>
        </w:rPr>
      </w:pPr>
      <w:r>
        <w:rPr>
          <w:rtl/>
        </w:rPr>
        <w:t>* وكتبت ( حوراء ) في 10 - 6 - 2000 ، الحادية عشرة إلا ربعا صباحا :</w:t>
      </w:r>
    </w:p>
    <w:p w14:paraId="223AA6C9" w14:textId="77777777" w:rsidR="00C35691" w:rsidRDefault="00C35691" w:rsidP="00C35691">
      <w:pPr>
        <w:rPr>
          <w:rtl/>
        </w:rPr>
      </w:pPr>
      <w:r>
        <w:rPr>
          <w:rtl/>
        </w:rPr>
        <w:t>الأخ حسن حسان . .</w:t>
      </w:r>
    </w:p>
    <w:p w14:paraId="3F1D425D" w14:textId="77777777" w:rsidR="00C35691" w:rsidRDefault="00C35691" w:rsidP="00C35691">
      <w:pPr>
        <w:rPr>
          <w:rtl/>
        </w:rPr>
      </w:pPr>
      <w:r>
        <w:rPr>
          <w:rtl/>
        </w:rPr>
        <w:t>نحتاج لمترجم . في الواقع لم أفهم شئ مما كتبته ! ولم تأت بالمفيد ! !</w:t>
      </w:r>
    </w:p>
    <w:p w14:paraId="6087BF5A" w14:textId="77777777" w:rsidR="00C35691" w:rsidRDefault="00C35691" w:rsidP="00C35691">
      <w:pPr>
        <w:rPr>
          <w:rtl/>
        </w:rPr>
      </w:pPr>
      <w:r>
        <w:rPr>
          <w:rtl/>
        </w:rPr>
        <w:t>سؤالي وسؤال الأستاذ مالك : ما سبب كون الاحتفال بمولد النبي صلى الله</w:t>
      </w:r>
    </w:p>
    <w:p w14:paraId="52C4CA2B" w14:textId="77777777" w:rsidR="00C35691" w:rsidRDefault="00C35691" w:rsidP="00C35691">
      <w:pPr>
        <w:rPr>
          <w:rtl/>
        </w:rPr>
      </w:pPr>
      <w:r>
        <w:rPr>
          <w:rtl/>
        </w:rPr>
        <w:t>عليه وآله بدعة ؟ ؟ كما فهمت من كلامك بأنك تعبره بدعة كسائر البدع</w:t>
      </w:r>
    </w:p>
    <w:p w14:paraId="628CB1BB" w14:textId="77777777" w:rsidR="00C35691" w:rsidRDefault="00C35691" w:rsidP="00C35691">
      <w:pPr>
        <w:rPr>
          <w:rtl/>
        </w:rPr>
      </w:pPr>
      <w:r>
        <w:rPr>
          <w:rtl/>
        </w:rPr>
        <w:t>التي لا تعد ولا تحصى . . ما شاء الله</w:t>
      </w:r>
    </w:p>
    <w:p w14:paraId="4A8B322B" w14:textId="77777777" w:rsidR="00C35691" w:rsidRDefault="00C35691" w:rsidP="00C35691">
      <w:pPr>
        <w:rPr>
          <w:rtl/>
        </w:rPr>
      </w:pPr>
      <w:r>
        <w:rPr>
          <w:rtl/>
        </w:rPr>
        <w:t>--------------------------- 381 ---------------------------</w:t>
      </w:r>
    </w:p>
    <w:p w14:paraId="5910704A" w14:textId="77777777" w:rsidR="00C35691" w:rsidRDefault="00C35691" w:rsidP="00C35691">
      <w:pPr>
        <w:rPr>
          <w:rtl/>
        </w:rPr>
      </w:pPr>
      <w:r>
        <w:rPr>
          <w:rtl/>
        </w:rPr>
        <w:t>هل يستوي في الحق من صاموا على ورع ؟ ومن هدروا الدماء وصاموا ؟</w:t>
      </w:r>
    </w:p>
    <w:p w14:paraId="66B0AA76" w14:textId="77777777" w:rsidR="00C35691" w:rsidRDefault="00C35691" w:rsidP="00C35691">
      <w:pPr>
        <w:rPr>
          <w:rtl/>
        </w:rPr>
      </w:pPr>
      <w:r>
        <w:rPr>
          <w:rtl/>
        </w:rPr>
        <w:t>ماذا جنى المتكبرون ومن جنوا ؟ ظلما على أهل بيت النبي وهاموا ؟ !</w:t>
      </w:r>
    </w:p>
    <w:p w14:paraId="22885A12" w14:textId="77777777" w:rsidR="00C35691" w:rsidRDefault="00C35691" w:rsidP="00C35691">
      <w:pPr>
        <w:rPr>
          <w:rtl/>
        </w:rPr>
      </w:pPr>
      <w:r>
        <w:rPr>
          <w:rtl/>
        </w:rPr>
        <w:t>* وكتب ( الخزاعي ) بتاريخ 10 - 6 - 2000 ، الحادية عشرة وثمان</w:t>
      </w:r>
    </w:p>
    <w:p w14:paraId="63F418E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وأربعين دقيقة صباحا :</w:t>
      </w:r>
    </w:p>
    <w:p w14:paraId="266CA193" w14:textId="77777777" w:rsidR="00C35691" w:rsidRDefault="00C35691" w:rsidP="00C35691">
      <w:pPr>
        <w:rPr>
          <w:rtl/>
        </w:rPr>
      </w:pPr>
      <w:r>
        <w:rPr>
          <w:rtl/>
        </w:rPr>
        <w:t>الأخ حسن حسان : كيف لا تقبل العلماء الذين ذكرتهم بتقسيم البدعة</w:t>
      </w:r>
    </w:p>
    <w:p w14:paraId="307F52B4" w14:textId="77777777" w:rsidR="00C35691" w:rsidRDefault="00C35691" w:rsidP="00C35691">
      <w:pPr>
        <w:rPr>
          <w:rtl/>
        </w:rPr>
      </w:pPr>
      <w:r>
        <w:rPr>
          <w:rtl/>
        </w:rPr>
        <w:t>إلى حسنة وسيئة وفي الوقت ذاته تقول ( وأقلها بدعة بدعة الاحتفال بالمولد</w:t>
      </w:r>
    </w:p>
    <w:p w14:paraId="1F94961D" w14:textId="77777777" w:rsidR="00C35691" w:rsidRDefault="00C35691" w:rsidP="00C35691">
      <w:pPr>
        <w:rPr>
          <w:rtl/>
        </w:rPr>
      </w:pPr>
      <w:r>
        <w:rPr>
          <w:rtl/>
        </w:rPr>
        <w:t>النبوي ) ! ! فأنت هنا تجعل البدعة نسبية , فهناك البدعة الكبيرة وهناك البدعة</w:t>
      </w:r>
    </w:p>
    <w:p w14:paraId="224F9E65" w14:textId="77777777" w:rsidR="00C35691" w:rsidRDefault="00C35691" w:rsidP="00C35691">
      <w:pPr>
        <w:rPr>
          <w:rtl/>
        </w:rPr>
      </w:pPr>
      <w:r>
        <w:rPr>
          <w:rtl/>
        </w:rPr>
        <w:t>الكبيرة , وكما لا دليل لدى العلماء على التقسيم الأول ، لا دليل لديك على</w:t>
      </w:r>
    </w:p>
    <w:p w14:paraId="637C4395" w14:textId="77777777" w:rsidR="00C35691" w:rsidRDefault="00C35691" w:rsidP="00C35691">
      <w:pPr>
        <w:rPr>
          <w:rtl/>
        </w:rPr>
      </w:pPr>
      <w:r>
        <w:rPr>
          <w:rtl/>
        </w:rPr>
        <w:t>هذه النسبية في البدعة . . أم لا ؟</w:t>
      </w:r>
    </w:p>
    <w:p w14:paraId="3139A27E" w14:textId="77777777" w:rsidR="00C35691" w:rsidRDefault="00C35691" w:rsidP="00C35691">
      <w:pPr>
        <w:rPr>
          <w:rtl/>
        </w:rPr>
      </w:pPr>
      <w:r>
        <w:rPr>
          <w:rtl/>
        </w:rPr>
        <w:t>وثانيا : لي سؤال هنا لك وللأخ غشمرة . . على قولكما بعدم جواز</w:t>
      </w:r>
    </w:p>
    <w:p w14:paraId="0B1B7CD1" w14:textId="77777777" w:rsidR="00C35691" w:rsidRDefault="00C35691" w:rsidP="00C35691">
      <w:pPr>
        <w:rPr>
          <w:rtl/>
        </w:rPr>
      </w:pPr>
      <w:r>
        <w:rPr>
          <w:rtl/>
        </w:rPr>
        <w:t>الاحتفال بالمولد النبوي , يأتي القول بعدم جواز الاحتفال برأس السنة الهجرية ,</w:t>
      </w:r>
    </w:p>
    <w:p w14:paraId="38900484" w14:textId="77777777" w:rsidR="00C35691" w:rsidRDefault="00C35691" w:rsidP="00C35691">
      <w:pPr>
        <w:rPr>
          <w:rtl/>
        </w:rPr>
      </w:pPr>
      <w:r>
        <w:rPr>
          <w:rtl/>
        </w:rPr>
        <w:t>بينما نجد العكس ، فلماذا ؟ ؟</w:t>
      </w:r>
    </w:p>
    <w:p w14:paraId="080A0456" w14:textId="77777777" w:rsidR="00C35691" w:rsidRDefault="00C35691" w:rsidP="00C35691">
      <w:pPr>
        <w:rPr>
          <w:rtl/>
        </w:rPr>
      </w:pPr>
      <w:r>
        <w:rPr>
          <w:rtl/>
        </w:rPr>
        <w:t>ومن الواضح إذا كان الاحتفال بالهجرة ورأس السنة الهجرية مشروع</w:t>
      </w:r>
    </w:p>
    <w:p w14:paraId="03551C8E" w14:textId="77777777" w:rsidR="00C35691" w:rsidRDefault="00C35691" w:rsidP="00C35691">
      <w:pPr>
        <w:rPr>
          <w:rtl/>
        </w:rPr>
      </w:pPr>
      <w:r>
        <w:rPr>
          <w:rtl/>
        </w:rPr>
        <w:t>وجائز , كان من الأولى أن نحتفل بمولد صاحب هذه الهجرة , إذ لولا هذا</w:t>
      </w:r>
    </w:p>
    <w:p w14:paraId="733527BC" w14:textId="77777777" w:rsidR="00C35691" w:rsidRDefault="00C35691" w:rsidP="00C35691">
      <w:pPr>
        <w:rPr>
          <w:rtl/>
        </w:rPr>
      </w:pPr>
      <w:r>
        <w:rPr>
          <w:rtl/>
        </w:rPr>
        <w:t>المولد المبارك لما كانت هناك هجرة أصلا .</w:t>
      </w:r>
    </w:p>
    <w:p w14:paraId="59424152" w14:textId="77777777" w:rsidR="00C35691" w:rsidRDefault="00C35691" w:rsidP="00C35691">
      <w:pPr>
        <w:rPr>
          <w:rtl/>
        </w:rPr>
      </w:pPr>
      <w:r>
        <w:rPr>
          <w:rtl/>
        </w:rPr>
        <w:t>ويا أخوتي : الاحتفال بمولد الرسول الأعظم ( ص ) هو احتفال بالإسلام</w:t>
      </w:r>
    </w:p>
    <w:p w14:paraId="5DD0D874" w14:textId="77777777" w:rsidR="00C35691" w:rsidRDefault="00C35691" w:rsidP="00C35691">
      <w:pPr>
        <w:rPr>
          <w:rtl/>
        </w:rPr>
      </w:pPr>
      <w:r>
        <w:rPr>
          <w:rtl/>
        </w:rPr>
        <w:t>قرآنا وسنة واحتفالنا بمولد الرسول ( ص ) هو احتفال بالهدى وبالوحي ( إن</w:t>
      </w:r>
    </w:p>
    <w:p w14:paraId="300CC909" w14:textId="77777777" w:rsidR="00C35691" w:rsidRDefault="00C35691" w:rsidP="00C35691">
      <w:pPr>
        <w:rPr>
          <w:rtl/>
        </w:rPr>
      </w:pPr>
      <w:r>
        <w:rPr>
          <w:rtl/>
        </w:rPr>
        <w:t>هو إلا وحي يوحى ) . وبهذا نصل إلى أن الاحتفال بالمولد النبوي المبارك هو</w:t>
      </w:r>
    </w:p>
    <w:p w14:paraId="75893183" w14:textId="77777777" w:rsidR="00C35691" w:rsidRDefault="00C35691" w:rsidP="00C35691">
      <w:pPr>
        <w:rPr>
          <w:rtl/>
        </w:rPr>
      </w:pPr>
      <w:r>
        <w:rPr>
          <w:rtl/>
        </w:rPr>
        <w:t>تعظيم للشعائر فيكون مستحبا لا مباحا وحسب .</w:t>
      </w:r>
    </w:p>
    <w:p w14:paraId="2B3D673A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10 - 6 - 2000 ، الثالثة والنصف عصرا :</w:t>
      </w:r>
    </w:p>
    <w:p w14:paraId="6DADE0A1" w14:textId="77777777" w:rsidR="00C35691" w:rsidRDefault="00C35691" w:rsidP="00C35691">
      <w:pPr>
        <w:rPr>
          <w:rtl/>
        </w:rPr>
      </w:pPr>
      <w:r>
        <w:rPr>
          <w:rtl/>
        </w:rPr>
        <w:t>--------------------------- 382 ---------------------------</w:t>
      </w:r>
    </w:p>
    <w:p w14:paraId="428F620C" w14:textId="77777777" w:rsidR="00C35691" w:rsidRDefault="00C35691" w:rsidP="00C35691">
      <w:pPr>
        <w:rPr>
          <w:rtl/>
        </w:rPr>
      </w:pPr>
      <w:r>
        <w:rPr>
          <w:rtl/>
        </w:rPr>
        <w:t>شكرا لك يا أخ مالك على هذا الموضوع ، وأصله يرجع إلى بحث في</w:t>
      </w:r>
    </w:p>
    <w:p w14:paraId="11B12D05" w14:textId="77777777" w:rsidR="00C35691" w:rsidRDefault="00C35691" w:rsidP="00C35691">
      <w:pPr>
        <w:rPr>
          <w:rtl/>
        </w:rPr>
      </w:pPr>
      <w:r>
        <w:rPr>
          <w:rtl/>
        </w:rPr>
        <w:t>أصول الفقه يسمى أصالة البراءة وأصالة الحل . .</w:t>
      </w:r>
    </w:p>
    <w:p w14:paraId="5518D74E" w14:textId="77777777" w:rsidR="00C35691" w:rsidRDefault="00C35691" w:rsidP="00C35691">
      <w:pPr>
        <w:rPr>
          <w:rtl/>
        </w:rPr>
      </w:pPr>
      <w:r>
        <w:rPr>
          <w:rtl/>
        </w:rPr>
        <w:t>والسؤال فيه : هل الأصل فيما لم يرد فيه نص هو التحريم أو التحليل ؟</w:t>
      </w:r>
    </w:p>
    <w:p w14:paraId="3508B7E8" w14:textId="77777777" w:rsidR="00C35691" w:rsidRDefault="00C35691" w:rsidP="00C35691">
      <w:pPr>
        <w:rPr>
          <w:rtl/>
        </w:rPr>
      </w:pPr>
      <w:r>
        <w:rPr>
          <w:rtl/>
        </w:rPr>
        <w:t>عامة فقهاء المسلمين يقولون الأصل هو الحل ، وأن الله تعالى حرم وحلل</w:t>
      </w:r>
    </w:p>
    <w:p w14:paraId="2A8420B1" w14:textId="77777777" w:rsidR="00C35691" w:rsidRDefault="00C35691" w:rsidP="00C35691">
      <w:pPr>
        <w:rPr>
          <w:rtl/>
        </w:rPr>
      </w:pPr>
      <w:r>
        <w:rPr>
          <w:rtl/>
        </w:rPr>
        <w:t>في نطاق اللزوم ، وترك الباقي مفتوحا للناس . . ويستشهدون بقوله تعالى : ( لا</w:t>
      </w:r>
    </w:p>
    <w:p w14:paraId="29E6DEE0" w14:textId="77777777" w:rsidR="00C35691" w:rsidRDefault="00C35691" w:rsidP="00C35691">
      <w:pPr>
        <w:rPr>
          <w:rtl/>
        </w:rPr>
      </w:pPr>
      <w:r>
        <w:rPr>
          <w:rtl/>
        </w:rPr>
        <w:t>يكلف الله نفسا إلا ما آتاها ) أي ما بين لها . وقوله تعالى ( وما كان الله ليضل</w:t>
      </w:r>
    </w:p>
    <w:p w14:paraId="1900F02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قوما بعد إذ هداهم حتى يبين لهم ما يتقون ) ، وبالأحاديث الشريفة ( كل</w:t>
      </w:r>
    </w:p>
    <w:p w14:paraId="540A95AF" w14:textId="77777777" w:rsidR="00C35691" w:rsidRDefault="00C35691" w:rsidP="00C35691">
      <w:pPr>
        <w:rPr>
          <w:rtl/>
        </w:rPr>
      </w:pPr>
      <w:r>
        <w:rPr>
          <w:rtl/>
        </w:rPr>
        <w:t>شئ لك حلال حتى تعلم أنه حرام ) ، ( كل شئ مطلق حتى يرد فيه نهي ) .</w:t>
      </w:r>
    </w:p>
    <w:p w14:paraId="351D4247" w14:textId="77777777" w:rsidR="00C35691" w:rsidRDefault="00C35691" w:rsidP="00C35691">
      <w:pPr>
        <w:rPr>
          <w:rtl/>
        </w:rPr>
      </w:pPr>
      <w:r>
        <w:rPr>
          <w:rtl/>
        </w:rPr>
        <w:t>ويستدلون بدليل العقل ( قبح العقاب بلا بيان ) وأن العقل يحكم بأن</w:t>
      </w:r>
    </w:p>
    <w:p w14:paraId="3E846041" w14:textId="77777777" w:rsidR="00C35691" w:rsidRDefault="00C35691" w:rsidP="00C35691">
      <w:pPr>
        <w:rPr>
          <w:rtl/>
        </w:rPr>
      </w:pPr>
      <w:r>
        <w:rPr>
          <w:rtl/>
        </w:rPr>
        <w:t>العقاب على فعل شئ لم يبينه الشرع محال . ولهذا يفتون بحلية كل عمل لم</w:t>
      </w:r>
    </w:p>
    <w:p w14:paraId="776D7BDF" w14:textId="77777777" w:rsidR="00C35691" w:rsidRDefault="00C35691" w:rsidP="00C35691">
      <w:pPr>
        <w:rPr>
          <w:rtl/>
        </w:rPr>
      </w:pPr>
      <w:r>
        <w:rPr>
          <w:rtl/>
        </w:rPr>
        <w:t>يرد فيه نهي في الشريعة الإسلامية . .</w:t>
      </w:r>
    </w:p>
    <w:p w14:paraId="3E36072F" w14:textId="77777777" w:rsidR="00C35691" w:rsidRDefault="00C35691" w:rsidP="00C35691">
      <w:pPr>
        <w:rPr>
          <w:rtl/>
        </w:rPr>
      </w:pPr>
      <w:r>
        <w:rPr>
          <w:rtl/>
        </w:rPr>
        <w:t>بينما توجد قلة ضئيلة لا تكاد تعثر عليها في تاريخ الفقه وأصوله تقول :</w:t>
      </w:r>
    </w:p>
    <w:p w14:paraId="39BE6294" w14:textId="77777777" w:rsidR="00C35691" w:rsidRDefault="00C35691" w:rsidP="00C35691">
      <w:pPr>
        <w:rPr>
          <w:rtl/>
        </w:rPr>
      </w:pPr>
      <w:r>
        <w:rPr>
          <w:rtl/>
        </w:rPr>
        <w:t>إن الأصل في الأشياء التحريم ، فلا يجوز لك أن تعمل عملا إلا إذا نص</w:t>
      </w:r>
    </w:p>
    <w:p w14:paraId="57D88CB3" w14:textId="77777777" w:rsidR="00C35691" w:rsidRDefault="00C35691" w:rsidP="00C35691">
      <w:pPr>
        <w:rPr>
          <w:rtl/>
        </w:rPr>
      </w:pPr>
      <w:r>
        <w:rPr>
          <w:rtl/>
        </w:rPr>
        <w:t>الشرع على حليته . .</w:t>
      </w:r>
    </w:p>
    <w:p w14:paraId="299A8D10" w14:textId="77777777" w:rsidR="00C35691" w:rsidRDefault="00C35691" w:rsidP="00C35691">
      <w:pPr>
        <w:rPr>
          <w:rtl/>
        </w:rPr>
      </w:pPr>
      <w:r>
        <w:rPr>
          <w:rtl/>
        </w:rPr>
        <w:t>ولكنهم يتورطون في تصرفاتهم الكثيرة التي لم يرد فيها نص بالجواز ، ومنها</w:t>
      </w:r>
    </w:p>
    <w:p w14:paraId="29227714" w14:textId="77777777" w:rsidR="00C35691" w:rsidRDefault="00C35691" w:rsidP="00C35691">
      <w:pPr>
        <w:rPr>
          <w:rtl/>
        </w:rPr>
      </w:pPr>
      <w:r>
        <w:rPr>
          <w:rtl/>
        </w:rPr>
        <w:t>استعمال الوسائل الحديثة ، وحتى في عملهم في وزارات الأوقاف التي لم يرد</w:t>
      </w:r>
    </w:p>
    <w:p w14:paraId="2A3F130F" w14:textId="77777777" w:rsidR="00C35691" w:rsidRDefault="00C35691" w:rsidP="00C35691">
      <w:pPr>
        <w:rPr>
          <w:rtl/>
        </w:rPr>
      </w:pPr>
      <w:r>
        <w:rPr>
          <w:rtl/>
        </w:rPr>
        <w:t>فيها نص . . وتراهم يحاولون وضع قواعد لما يجوز وما لا يجوز مما لم يرد فيه</w:t>
      </w:r>
    </w:p>
    <w:p w14:paraId="50CAE34A" w14:textId="77777777" w:rsidR="00C35691" w:rsidRDefault="00C35691" w:rsidP="00C35691">
      <w:pPr>
        <w:rPr>
          <w:rtl/>
        </w:rPr>
      </w:pPr>
      <w:r>
        <w:rPr>
          <w:rtl/>
        </w:rPr>
        <w:t>نص . . لا تسلم واحدة منها من الإشكالات ! !</w:t>
      </w:r>
    </w:p>
    <w:p w14:paraId="127E7A9B" w14:textId="77777777" w:rsidR="00C35691" w:rsidRDefault="00C35691" w:rsidP="00C35691">
      <w:pPr>
        <w:rPr>
          <w:rtl/>
        </w:rPr>
      </w:pPr>
      <w:r>
        <w:rPr>
          <w:rtl/>
        </w:rPr>
        <w:t>* فكتب ( حسن حسان ) بتاريخ 20 - 6 - 2000 ، الثامنة مساء :</w:t>
      </w:r>
    </w:p>
    <w:p w14:paraId="1932554B" w14:textId="77777777" w:rsidR="00C35691" w:rsidRDefault="00C35691" w:rsidP="00C35691">
      <w:pPr>
        <w:rPr>
          <w:rtl/>
        </w:rPr>
      </w:pPr>
      <w:r>
        <w:rPr>
          <w:rtl/>
        </w:rPr>
        <w:t>الرجاء أن نتكلم بعلم أو لنصمت ، عندما نقول بالبراءة الأصلية ، والتي</w:t>
      </w:r>
    </w:p>
    <w:p w14:paraId="3AFECE93" w14:textId="77777777" w:rsidR="00C35691" w:rsidRDefault="00C35691" w:rsidP="00C35691">
      <w:pPr>
        <w:rPr>
          <w:rtl/>
        </w:rPr>
      </w:pPr>
      <w:r>
        <w:rPr>
          <w:rtl/>
        </w:rPr>
        <w:t>يعبر عنها العلماء بقاء ما كان على ما كان ، فإنهم يقصدون العادات وليس</w:t>
      </w:r>
    </w:p>
    <w:p w14:paraId="5C47BD4F" w14:textId="77777777" w:rsidR="00C35691" w:rsidRDefault="00C35691" w:rsidP="00C35691">
      <w:pPr>
        <w:rPr>
          <w:rtl/>
        </w:rPr>
      </w:pPr>
      <w:r>
        <w:rPr>
          <w:rtl/>
        </w:rPr>
        <w:t>العبادات .</w:t>
      </w:r>
    </w:p>
    <w:p w14:paraId="47366CB8" w14:textId="77777777" w:rsidR="00C35691" w:rsidRDefault="00C35691" w:rsidP="00C35691">
      <w:pPr>
        <w:rPr>
          <w:rtl/>
        </w:rPr>
      </w:pPr>
      <w:r>
        <w:rPr>
          <w:rtl/>
        </w:rPr>
        <w:t>--------------------------- 383 ---------------------------</w:t>
      </w:r>
    </w:p>
    <w:p w14:paraId="0DF5B3B3" w14:textId="77777777" w:rsidR="00C35691" w:rsidRDefault="00C35691" w:rsidP="00C35691">
      <w:pPr>
        <w:rPr>
          <w:rtl/>
        </w:rPr>
      </w:pPr>
      <w:r>
        <w:rPr>
          <w:rtl/>
        </w:rPr>
        <w:t>أما العبادات فالأصل فيها التحريم ، فلا يقال إن الأصل بالعبادات الإباحة ،</w:t>
      </w:r>
    </w:p>
    <w:p w14:paraId="25FBA03D" w14:textId="77777777" w:rsidR="00C35691" w:rsidRDefault="00C35691" w:rsidP="00C35691">
      <w:pPr>
        <w:rPr>
          <w:rtl/>
        </w:rPr>
      </w:pPr>
      <w:r>
        <w:rPr>
          <w:rtl/>
        </w:rPr>
        <w:t>لأن هذا يفتح بابا للبدع ، فما قولكم في الصلاة السادسة ، هل نقول أن</w:t>
      </w:r>
    </w:p>
    <w:p w14:paraId="413EFF34" w14:textId="77777777" w:rsidR="00C35691" w:rsidRDefault="00C35691" w:rsidP="00C35691">
      <w:pPr>
        <w:rPr>
          <w:rtl/>
        </w:rPr>
      </w:pPr>
      <w:r>
        <w:rPr>
          <w:rtl/>
        </w:rPr>
        <w:t>الأصل فيها الإباحة ؟</w:t>
      </w:r>
    </w:p>
    <w:p w14:paraId="28D14CD4" w14:textId="77777777" w:rsidR="00C35691" w:rsidRDefault="00C35691" w:rsidP="00C35691">
      <w:pPr>
        <w:rPr>
          <w:rtl/>
        </w:rPr>
      </w:pPr>
      <w:r>
        <w:rPr>
          <w:rtl/>
        </w:rPr>
        <w:t>* وكتب ( محمد الهجري ) بتاريخ 20 - 6 - 2000 ، التاسعة وخمسين دقيقة</w:t>
      </w:r>
    </w:p>
    <w:p w14:paraId="007D19D1" w14:textId="77777777" w:rsidR="00C35691" w:rsidRDefault="00C35691" w:rsidP="00C35691">
      <w:pPr>
        <w:rPr>
          <w:rtl/>
        </w:rPr>
      </w:pPr>
      <w:r>
        <w:rPr>
          <w:rtl/>
        </w:rPr>
        <w:t>ليلا :</w:t>
      </w:r>
    </w:p>
    <w:p w14:paraId="5A540E43" w14:textId="77777777" w:rsidR="00C35691" w:rsidRDefault="00C35691" w:rsidP="00C35691">
      <w:pPr>
        <w:rPr>
          <w:rtl/>
        </w:rPr>
      </w:pPr>
      <w:r>
        <w:rPr>
          <w:rtl/>
        </w:rPr>
        <w:t>مع عدم محبتي للدخول في الفقهيات ، لما فيها من اختلافات وصلت إلى</w:t>
      </w:r>
    </w:p>
    <w:p w14:paraId="65B4080A" w14:textId="77777777" w:rsidR="00C35691" w:rsidRDefault="00C35691" w:rsidP="00C35691">
      <w:pPr>
        <w:rPr>
          <w:rtl/>
        </w:rPr>
      </w:pPr>
      <w:r>
        <w:rPr>
          <w:rtl/>
        </w:rPr>
        <w:t>حد الخلافات ، فأرجو أن يتسع قلب الأخ حسن لهذه الملاحظة البسيطة :</w:t>
      </w:r>
    </w:p>
    <w:p w14:paraId="46A55BE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1 - قلت :</w:t>
      </w:r>
    </w:p>
    <w:p w14:paraId="50C442FA" w14:textId="77777777" w:rsidR="00C35691" w:rsidRDefault="00C35691" w:rsidP="00C35691">
      <w:pPr>
        <w:rPr>
          <w:rtl/>
        </w:rPr>
      </w:pPr>
      <w:r>
        <w:rPr>
          <w:rtl/>
        </w:rPr>
        <w:t>( فما قولكم في الصلاة السادسة ، هل نقول أن الأصل فيها الإباحة ؟ ) :</w:t>
      </w:r>
    </w:p>
    <w:p w14:paraId="144A4D49" w14:textId="77777777" w:rsidR="00C35691" w:rsidRDefault="00C35691" w:rsidP="00C35691">
      <w:pPr>
        <w:rPr>
          <w:rtl/>
        </w:rPr>
      </w:pPr>
      <w:r>
        <w:rPr>
          <w:rtl/>
        </w:rPr>
        <w:t>هناك فرق بين الواجبات والمستحبات ، فالصلوات الخمس من الواجبات ،</w:t>
      </w:r>
    </w:p>
    <w:p w14:paraId="0183A28B" w14:textId="77777777" w:rsidR="00C35691" w:rsidRDefault="00C35691" w:rsidP="00C35691">
      <w:pPr>
        <w:rPr>
          <w:rtl/>
        </w:rPr>
      </w:pPr>
      <w:r>
        <w:rPr>
          <w:rtl/>
        </w:rPr>
        <w:t>لكن النوافل اليومية والليلية مستحبة . فلا يجوز أداؤها بقصد الوجوب ، بل</w:t>
      </w:r>
    </w:p>
    <w:p w14:paraId="31FF6ABD" w14:textId="77777777" w:rsidR="00C35691" w:rsidRDefault="00C35691" w:rsidP="00C35691">
      <w:pPr>
        <w:rPr>
          <w:rtl/>
        </w:rPr>
      </w:pPr>
      <w:r>
        <w:rPr>
          <w:rtl/>
        </w:rPr>
        <w:t>الاستحباب ، مما يعني بطلان القرينة ، حيث إن الصلاة السادسة - مع عدم</w:t>
      </w:r>
    </w:p>
    <w:p w14:paraId="2EAEB000" w14:textId="77777777" w:rsidR="00C35691" w:rsidRDefault="00C35691" w:rsidP="00C35691">
      <w:pPr>
        <w:rPr>
          <w:rtl/>
        </w:rPr>
      </w:pPr>
      <w:r>
        <w:rPr>
          <w:rtl/>
        </w:rPr>
        <w:t>صحة المسمى - تكون من النوافل ، وليست من الواجبات ، فإذا قال شخص</w:t>
      </w:r>
    </w:p>
    <w:p w14:paraId="7EA2BF15" w14:textId="77777777" w:rsidR="00C35691" w:rsidRDefault="00C35691" w:rsidP="00C35691">
      <w:pPr>
        <w:rPr>
          <w:rtl/>
        </w:rPr>
      </w:pPr>
      <w:r>
        <w:rPr>
          <w:rtl/>
        </w:rPr>
        <w:t>بوجوبها ، فهو مخطئ .</w:t>
      </w:r>
    </w:p>
    <w:p w14:paraId="44899156" w14:textId="77777777" w:rsidR="00C35691" w:rsidRDefault="00C35691" w:rsidP="00C35691">
      <w:pPr>
        <w:rPr>
          <w:rtl/>
        </w:rPr>
      </w:pPr>
      <w:r>
        <w:rPr>
          <w:rtl/>
        </w:rPr>
        <w:t>وأما عن أوقات وجوب الصيام والصلاة عدا الواجبة أمثال اليومية ،</w:t>
      </w:r>
    </w:p>
    <w:p w14:paraId="6C99667B" w14:textId="77777777" w:rsidR="00C35691" w:rsidRDefault="00C35691" w:rsidP="00C35691">
      <w:pPr>
        <w:rPr>
          <w:rtl/>
        </w:rPr>
      </w:pPr>
      <w:r>
        <w:rPr>
          <w:rtl/>
        </w:rPr>
        <w:t>والآيات ، وغيرها ، فهي الوفاء بالنذور عندما يقول أحدنا : ( في حال قضاء</w:t>
      </w:r>
    </w:p>
    <w:p w14:paraId="53FD7F82" w14:textId="77777777" w:rsidR="00C35691" w:rsidRDefault="00C35691" w:rsidP="00C35691">
      <w:pPr>
        <w:rPr>
          <w:rtl/>
        </w:rPr>
      </w:pPr>
      <w:r>
        <w:rPr>
          <w:rtl/>
        </w:rPr>
        <w:t>هذه الحادة ، فإنني سأصوم كذا ) . أما الصلوات المستحبة وصيام بعض الأيام</w:t>
      </w:r>
    </w:p>
    <w:p w14:paraId="3F117DC3" w14:textId="77777777" w:rsidR="00C35691" w:rsidRDefault="00C35691" w:rsidP="00C35691">
      <w:pPr>
        <w:rPr>
          <w:rtl/>
        </w:rPr>
      </w:pPr>
      <w:r>
        <w:rPr>
          <w:rtl/>
        </w:rPr>
        <w:t>في شعبان ، فما من شخص قائل بحرمتها . ونفس الأمر يجري مع الدعاء ،</w:t>
      </w:r>
    </w:p>
    <w:p w14:paraId="1D126C05" w14:textId="77777777" w:rsidR="00C35691" w:rsidRDefault="00C35691" w:rsidP="00C35691">
      <w:pPr>
        <w:rPr>
          <w:rtl/>
        </w:rPr>
      </w:pPr>
      <w:r>
        <w:rPr>
          <w:rtl/>
        </w:rPr>
        <w:t>والمناجاة ، ومدح الرسول ، فليس هناك من وقت لتلك الأمور .</w:t>
      </w:r>
    </w:p>
    <w:p w14:paraId="66C6CEE9" w14:textId="77777777" w:rsidR="00C35691" w:rsidRDefault="00C35691" w:rsidP="00C35691">
      <w:pPr>
        <w:rPr>
          <w:rtl/>
        </w:rPr>
      </w:pPr>
      <w:r>
        <w:rPr>
          <w:rtl/>
        </w:rPr>
        <w:t>فليس هناك من شئ اسمه ( الأصل الحرمة في العبادات ) ، إلا في الموارد التي</w:t>
      </w:r>
    </w:p>
    <w:p w14:paraId="73FCAB57" w14:textId="77777777" w:rsidR="00C35691" w:rsidRDefault="00C35691" w:rsidP="00C35691">
      <w:pPr>
        <w:rPr>
          <w:rtl/>
        </w:rPr>
      </w:pPr>
      <w:r>
        <w:rPr>
          <w:rtl/>
        </w:rPr>
        <w:t>ورد فيها النهي ، فلا اجتهاد مقابل النص . فهل ورد نص يحرم المولد ؟ وفي</w:t>
      </w:r>
    </w:p>
    <w:p w14:paraId="3F461B9F" w14:textId="77777777" w:rsidR="00C35691" w:rsidRDefault="00C35691" w:rsidP="00C35691">
      <w:pPr>
        <w:rPr>
          <w:rtl/>
        </w:rPr>
      </w:pPr>
      <w:r>
        <w:rPr>
          <w:rtl/>
        </w:rPr>
        <w:t>--------------------------- 384 ---------------------------</w:t>
      </w:r>
    </w:p>
    <w:p w14:paraId="7F9E75B4" w14:textId="77777777" w:rsidR="00C35691" w:rsidRDefault="00C35691" w:rsidP="00C35691">
      <w:pPr>
        <w:rPr>
          <w:rtl/>
        </w:rPr>
      </w:pPr>
      <w:r>
        <w:rPr>
          <w:rtl/>
        </w:rPr>
        <w:t>حال القول : ( لم يرد نص عن الرسول بجواز المولود ) ، أجبناك إن عدم</w:t>
      </w:r>
    </w:p>
    <w:p w14:paraId="7D167D83" w14:textId="77777777" w:rsidR="00C35691" w:rsidRDefault="00C35691" w:rsidP="00C35691">
      <w:pPr>
        <w:rPr>
          <w:rtl/>
        </w:rPr>
      </w:pPr>
      <w:r>
        <w:rPr>
          <w:rtl/>
        </w:rPr>
        <w:t>ورود النص لا يعني الحرمة ، من حيث إن الرسول شجعنا على إحياء ذكره</w:t>
      </w:r>
    </w:p>
    <w:p w14:paraId="62DA05FF" w14:textId="77777777" w:rsidR="00C35691" w:rsidRDefault="00C35691" w:rsidP="00C35691">
      <w:pPr>
        <w:rPr>
          <w:rtl/>
        </w:rPr>
      </w:pPr>
      <w:r>
        <w:rPr>
          <w:rtl/>
        </w:rPr>
        <w:t>بالصلاة والثناء عليه ، فليس هناك من ضرر ولا ضرار ناتج عن اجتماع أهل</w:t>
      </w:r>
    </w:p>
    <w:p w14:paraId="6124E7C5" w14:textId="77777777" w:rsidR="00C35691" w:rsidRDefault="00C35691" w:rsidP="00C35691">
      <w:pPr>
        <w:rPr>
          <w:rtl/>
        </w:rPr>
      </w:pPr>
      <w:r>
        <w:rPr>
          <w:rtl/>
        </w:rPr>
        <w:t>الإسلام في مجلس واحد لمدح الرسول والثناء عليه ، وهل ينكر أحدنا أن يوم</w:t>
      </w:r>
    </w:p>
    <w:p w14:paraId="5FDC4C21" w14:textId="77777777" w:rsidR="00C35691" w:rsidRDefault="00C35691" w:rsidP="00C35691">
      <w:pPr>
        <w:rPr>
          <w:rtl/>
        </w:rPr>
      </w:pPr>
      <w:r>
        <w:rPr>
          <w:rtl/>
        </w:rPr>
        <w:t>مولده بركة ؟ فلم لا نقوم بإحياء هذه البركة ونعممها وننشرها على نطاق</w:t>
      </w:r>
    </w:p>
    <w:p w14:paraId="2161667B" w14:textId="77777777" w:rsidR="00C35691" w:rsidRDefault="00C35691" w:rsidP="00C35691">
      <w:pPr>
        <w:rPr>
          <w:rtl/>
        </w:rPr>
      </w:pPr>
      <w:r>
        <w:rPr>
          <w:rtl/>
        </w:rPr>
        <w:t>واسع ؟ أليس من الأولى أن تنظم الأشعار في مدح الرسول وتلقى على مسامع</w:t>
      </w:r>
    </w:p>
    <w:p w14:paraId="30A54404" w14:textId="77777777" w:rsidR="00C35691" w:rsidRDefault="00C35691" w:rsidP="00C35691">
      <w:pPr>
        <w:rPr>
          <w:rtl/>
        </w:rPr>
      </w:pPr>
      <w:r>
        <w:rPr>
          <w:rtl/>
        </w:rPr>
        <w:t>أكبر عدد من المسلمين ؟ أم أن رؤساء الدول أحق بها عند قيام المؤتمرات</w:t>
      </w:r>
    </w:p>
    <w:p w14:paraId="4F2F244B" w14:textId="77777777" w:rsidR="00C35691" w:rsidRDefault="00C35691" w:rsidP="00C35691">
      <w:pPr>
        <w:rPr>
          <w:rtl/>
        </w:rPr>
      </w:pPr>
      <w:r>
        <w:rPr>
          <w:rtl/>
        </w:rPr>
        <w:t>الثقافية ؟ وها هي الجهات في الخليج تقيم احتفالات للأنشودة الإسلامية ،</w:t>
      </w:r>
    </w:p>
    <w:p w14:paraId="5E903F17" w14:textId="77777777" w:rsidR="00C35691" w:rsidRDefault="00C35691" w:rsidP="00C35691">
      <w:pPr>
        <w:rPr>
          <w:rtl/>
        </w:rPr>
      </w:pPr>
      <w:r>
        <w:rPr>
          <w:rtl/>
        </w:rPr>
        <w:t>وما من معترض ولا شخص يفتي بحرمتها ، لكن الرسول لا نصيب له . انتهى .</w:t>
      </w:r>
    </w:p>
    <w:p w14:paraId="5ED13A2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*</w:t>
      </w:r>
    </w:p>
    <w:p w14:paraId="1BB00FF5" w14:textId="77777777" w:rsidR="00C35691" w:rsidRDefault="00C35691" w:rsidP="00C35691">
      <w:pPr>
        <w:rPr>
          <w:rtl/>
        </w:rPr>
      </w:pPr>
      <w:r>
        <w:rPr>
          <w:rtl/>
        </w:rPr>
        <w:t>* وكتب ( علاء الدين ) في هجر بتاريخ 3 - 8 - 2000 ، السادسة مساء ،</w:t>
      </w:r>
    </w:p>
    <w:p w14:paraId="4C60E92B" w14:textId="77777777" w:rsidR="00C35691" w:rsidRDefault="00C35691" w:rsidP="00C35691">
      <w:pPr>
        <w:rPr>
          <w:rtl/>
        </w:rPr>
      </w:pPr>
      <w:r>
        <w:rPr>
          <w:rtl/>
        </w:rPr>
        <w:t>موضوعا بعنوان ( الاحتفال بمولد السيدة زينب عليها السلام في القاهرة ) ،</w:t>
      </w:r>
    </w:p>
    <w:p w14:paraId="3CDDF52E" w14:textId="77777777" w:rsidR="00C35691" w:rsidRDefault="00C35691" w:rsidP="00C35691">
      <w:pPr>
        <w:rPr>
          <w:rtl/>
        </w:rPr>
      </w:pPr>
      <w:r>
        <w:rPr>
          <w:rtl/>
        </w:rPr>
        <w:t>قال فيه :</w:t>
      </w:r>
    </w:p>
    <w:p w14:paraId="2A13C865" w14:textId="77777777" w:rsidR="00C35691" w:rsidRDefault="00C35691" w:rsidP="00C35691">
      <w:pPr>
        <w:rPr>
          <w:rtl/>
        </w:rPr>
      </w:pPr>
      <w:r>
        <w:rPr>
          <w:rtl/>
        </w:rPr>
        <w:t>يحتفل المصريون كل عام بمولد السيدة زينب عليها السلام ، وتجتمع</w:t>
      </w:r>
    </w:p>
    <w:p w14:paraId="53FB86A2" w14:textId="77777777" w:rsidR="00C35691" w:rsidRDefault="00C35691" w:rsidP="00C35691">
      <w:pPr>
        <w:rPr>
          <w:rtl/>
        </w:rPr>
      </w:pPr>
      <w:r>
        <w:rPr>
          <w:rtl/>
        </w:rPr>
        <w:t>الحشود لهذه الغاية في مسجدها بالألوف ، وقد كتب محرر مجلة الغد</w:t>
      </w:r>
    </w:p>
    <w:p w14:paraId="7368DAAD" w14:textId="77777777" w:rsidR="00C35691" w:rsidRDefault="00C35691" w:rsidP="00C35691">
      <w:pPr>
        <w:rPr>
          <w:rtl/>
        </w:rPr>
      </w:pPr>
      <w:r>
        <w:rPr>
          <w:rtl/>
        </w:rPr>
        <w:t>مقالا خاصا بهذه المناسبة عن السيدة في عدد فبراير شباط سنة 1959 ، على</w:t>
      </w:r>
    </w:p>
    <w:p w14:paraId="189A1949" w14:textId="77777777" w:rsidR="00C35691" w:rsidRDefault="00C35691" w:rsidP="00C35691">
      <w:pPr>
        <w:rPr>
          <w:rtl/>
        </w:rPr>
      </w:pPr>
      <w:r>
        <w:rPr>
          <w:rtl/>
        </w:rPr>
        <w:t>الصفحة 9 ، تحت عنوان مولد السيدة وأعياد الأمة العربية ، جاء فيه :</w:t>
      </w:r>
    </w:p>
    <w:p w14:paraId="6AC8B180" w14:textId="77777777" w:rsidR="00C35691" w:rsidRDefault="00C35691" w:rsidP="00C35691">
      <w:pPr>
        <w:rPr>
          <w:rtl/>
        </w:rPr>
      </w:pPr>
      <w:r>
        <w:rPr>
          <w:rtl/>
        </w:rPr>
        <w:t>طوال ثلاثة أسابيع في الشهر الماضي ، كانت حشود من الرجال والنساء</w:t>
      </w:r>
    </w:p>
    <w:p w14:paraId="304E6D3E" w14:textId="77777777" w:rsidR="00C35691" w:rsidRDefault="00C35691" w:rsidP="00C35691">
      <w:pPr>
        <w:rPr>
          <w:rtl/>
        </w:rPr>
      </w:pPr>
      <w:r>
        <w:rPr>
          <w:rtl/>
        </w:rPr>
        <w:t>والأطفال تتجه إلى حي السيدة ، وتظل تلك الحشود الكبيرة ساهرة رغم البرد</w:t>
      </w:r>
    </w:p>
    <w:p w14:paraId="4BC1B32C" w14:textId="77777777" w:rsidR="00C35691" w:rsidRDefault="00C35691" w:rsidP="00C35691">
      <w:pPr>
        <w:rPr>
          <w:rtl/>
        </w:rPr>
      </w:pPr>
      <w:r>
        <w:rPr>
          <w:rtl/>
        </w:rPr>
        <w:t>الشديد حتى الفجر ، وسط الأنوار الزاهية ألوف من الناس تستمتع فعلا بالمولد</w:t>
      </w:r>
    </w:p>
    <w:p w14:paraId="61037C0B" w14:textId="77777777" w:rsidR="00C35691" w:rsidRDefault="00C35691" w:rsidP="00C35691">
      <w:pPr>
        <w:rPr>
          <w:rtl/>
        </w:rPr>
      </w:pPr>
      <w:r>
        <w:rPr>
          <w:rtl/>
        </w:rPr>
        <w:t>الكبير لبطلة كربلاء . . زنيب أخت شهيد الإسلام الخالد الحسين بن علي .</w:t>
      </w:r>
    </w:p>
    <w:p w14:paraId="5DBAA2C3" w14:textId="77777777" w:rsidR="00C35691" w:rsidRDefault="00C35691" w:rsidP="00C35691">
      <w:pPr>
        <w:rPr>
          <w:rtl/>
        </w:rPr>
      </w:pPr>
      <w:r>
        <w:rPr>
          <w:rtl/>
        </w:rPr>
        <w:t>--------------------------- 385 ---------------------------</w:t>
      </w:r>
    </w:p>
    <w:p w14:paraId="5C02FAD7" w14:textId="77777777" w:rsidR="00C35691" w:rsidRDefault="00C35691" w:rsidP="00C35691">
      <w:pPr>
        <w:rPr>
          <w:rtl/>
        </w:rPr>
      </w:pPr>
      <w:r>
        <w:rPr>
          <w:rtl/>
        </w:rPr>
        <w:t>وفي السرادقات ، والمقاهي المتنقلة ، وحول السيرك ، ترتفع دقات الدفوف</w:t>
      </w:r>
    </w:p>
    <w:p w14:paraId="795DE870" w14:textId="77777777" w:rsidR="00C35691" w:rsidRDefault="00C35691" w:rsidP="00C35691">
      <w:pPr>
        <w:rPr>
          <w:rtl/>
        </w:rPr>
      </w:pPr>
      <w:r>
        <w:rPr>
          <w:rtl/>
        </w:rPr>
        <w:t>ونغمات الربابة ، وإيقاع الطبول ، وأصوات المطربين والمنشدين ، وتهتز</w:t>
      </w:r>
    </w:p>
    <w:p w14:paraId="22AB04D4" w14:textId="77777777" w:rsidR="00C35691" w:rsidRDefault="00C35691" w:rsidP="00C35691">
      <w:pPr>
        <w:rPr>
          <w:rtl/>
        </w:rPr>
      </w:pPr>
      <w:r>
        <w:rPr>
          <w:rtl/>
        </w:rPr>
        <w:t>القلوب وتمتلئ بالبهجة العريضة . . وترتفع الأصوات من حناجر الألوف ممتلئة</w:t>
      </w:r>
    </w:p>
    <w:p w14:paraId="15E50179" w14:textId="77777777" w:rsidR="00C35691" w:rsidRDefault="00C35691" w:rsidP="00C35691">
      <w:pPr>
        <w:rPr>
          <w:rtl/>
        </w:rPr>
      </w:pPr>
      <w:r>
        <w:rPr>
          <w:rtl/>
        </w:rPr>
        <w:t>بالحب الحقيقي تنادي : يا رئيسة الديوان . . !</w:t>
      </w:r>
    </w:p>
    <w:p w14:paraId="0D764B3D" w14:textId="77777777" w:rsidR="00C35691" w:rsidRDefault="00C35691" w:rsidP="00C35691">
      <w:pPr>
        <w:rPr>
          <w:rtl/>
        </w:rPr>
      </w:pPr>
      <w:r>
        <w:rPr>
          <w:rtl/>
        </w:rPr>
        <w:t>إن السيدة زينب رئيسة الديوان . . رمز لشئ عميق الدلالة ، إنها المرأة</w:t>
      </w:r>
    </w:p>
    <w:p w14:paraId="0E311331" w14:textId="77777777" w:rsidR="00C35691" w:rsidRDefault="00C35691" w:rsidP="00C35691">
      <w:pPr>
        <w:rPr>
          <w:rtl/>
        </w:rPr>
      </w:pPr>
      <w:r>
        <w:rPr>
          <w:rtl/>
        </w:rPr>
        <w:t>الباسلة الشجاعة التي ظلت تضمد جراح الرجال في معركة كربلاء من أبناء</w:t>
      </w:r>
    </w:p>
    <w:p w14:paraId="0BBA02D7" w14:textId="77777777" w:rsidR="00C35691" w:rsidRDefault="00C35691" w:rsidP="00C35691">
      <w:pPr>
        <w:rPr>
          <w:rtl/>
        </w:rPr>
      </w:pPr>
      <w:r>
        <w:rPr>
          <w:rtl/>
        </w:rPr>
        <w:t>بيت الرسول وأتباع الحسين ، حتى سقطوا جميعا صرعى بين يديها .</w:t>
      </w:r>
    </w:p>
    <w:p w14:paraId="7A0BA2E1" w14:textId="77777777" w:rsidR="00C35691" w:rsidRDefault="00C35691" w:rsidP="00C35691">
      <w:pPr>
        <w:rPr>
          <w:rtl/>
        </w:rPr>
      </w:pPr>
      <w:r>
        <w:rPr>
          <w:rtl/>
        </w:rPr>
        <w:t>لم يرهبها جنود يزيد بن معاوية الأنذال السفاحون ، الذين اقتلع حكم</w:t>
      </w:r>
    </w:p>
    <w:p w14:paraId="2B749B75" w14:textId="77777777" w:rsidR="00C35691" w:rsidRDefault="00C35691" w:rsidP="00C35691">
      <w:pPr>
        <w:rPr>
          <w:rtl/>
        </w:rPr>
      </w:pPr>
      <w:r>
        <w:rPr>
          <w:rtl/>
        </w:rPr>
        <w:t>يزيد الباطش المطلق من نفوسهم آخر خيط يربطهم بالإنسانية . . فكانوا</w:t>
      </w:r>
    </w:p>
    <w:p w14:paraId="337CABF3" w14:textId="77777777" w:rsidR="00C35691" w:rsidRDefault="00C35691" w:rsidP="00C35691">
      <w:pPr>
        <w:rPr>
          <w:rtl/>
        </w:rPr>
      </w:pPr>
      <w:r>
        <w:rPr>
          <w:rtl/>
        </w:rPr>
        <w:t>يقطعون بسيوفهم رقاب الأطفال أمام السيدة زينب ، ورأتهم يبقرون بطن</w:t>
      </w:r>
    </w:p>
    <w:p w14:paraId="50DD57F4" w14:textId="77777777" w:rsidR="00C35691" w:rsidRDefault="00C35691" w:rsidP="00C35691">
      <w:pPr>
        <w:rPr>
          <w:rtl/>
        </w:rPr>
      </w:pPr>
      <w:r>
        <w:rPr>
          <w:rtl/>
        </w:rPr>
        <w:t>غلام من أبناء الحسين ، فلم يزدها ذلك إلا بسالة وتماسكا ورغبة في النصر .</w:t>
      </w:r>
    </w:p>
    <w:p w14:paraId="5683FAD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ورأت أخاها العظيم الباسل الحسين بن علي وقد وقف بمفرده أمام</w:t>
      </w:r>
    </w:p>
    <w:p w14:paraId="203AE3B9" w14:textId="77777777" w:rsidR="00C35691" w:rsidRDefault="00C35691" w:rsidP="00C35691">
      <w:pPr>
        <w:rPr>
          <w:rtl/>
        </w:rPr>
      </w:pPr>
      <w:r>
        <w:rPr>
          <w:rtl/>
        </w:rPr>
        <w:t>جنود يزيد وهو يرفض التسليم ، وراح يقاتلهم بعد أن استشهد كل أتباعه</w:t>
      </w:r>
    </w:p>
    <w:p w14:paraId="0E3EECFA" w14:textId="77777777" w:rsidR="00C35691" w:rsidRDefault="00C35691" w:rsidP="00C35691">
      <w:pPr>
        <w:rPr>
          <w:rtl/>
        </w:rPr>
      </w:pPr>
      <w:r>
        <w:rPr>
          <w:rtl/>
        </w:rPr>
        <w:t>وأهله . . ما عدا ولده زين العابدين الذي كان مريضا ، ونائما في حضن عمته</w:t>
      </w:r>
    </w:p>
    <w:p w14:paraId="1F15F236" w14:textId="77777777" w:rsidR="00C35691" w:rsidRDefault="00C35691" w:rsidP="00C35691">
      <w:pPr>
        <w:rPr>
          <w:rtl/>
        </w:rPr>
      </w:pPr>
      <w:r>
        <w:rPr>
          <w:rtl/>
        </w:rPr>
        <w:t>زينب ، فتركوه ظنا منهم أنه سيلفظ أنفاسه الأخيرة من المرض . . لكنه</w:t>
      </w:r>
    </w:p>
    <w:p w14:paraId="27F9CEB8" w14:textId="77777777" w:rsidR="00C35691" w:rsidRDefault="00C35691" w:rsidP="00C35691">
      <w:pPr>
        <w:rPr>
          <w:rtl/>
        </w:rPr>
      </w:pPr>
      <w:r>
        <w:rPr>
          <w:rtl/>
        </w:rPr>
        <w:t>عاش . . وكان شوكة في عين الدولة الأموية ، تلك الدولة التي أقامها معاوية</w:t>
      </w:r>
    </w:p>
    <w:p w14:paraId="357C3F2A" w14:textId="77777777" w:rsidR="00C35691" w:rsidRDefault="00C35691" w:rsidP="00C35691">
      <w:pPr>
        <w:rPr>
          <w:rtl/>
        </w:rPr>
      </w:pPr>
      <w:r>
        <w:rPr>
          <w:rtl/>
        </w:rPr>
        <w:t>بالدس والشر ، والتنكر لأعظم مبادئ الإنسانية في ذلك الزمان . . لرسالة</w:t>
      </w:r>
    </w:p>
    <w:p w14:paraId="7A8FEB52" w14:textId="77777777" w:rsidR="00C35691" w:rsidRDefault="00C35691" w:rsidP="00C35691">
      <w:pPr>
        <w:rPr>
          <w:rtl/>
        </w:rPr>
      </w:pPr>
      <w:r>
        <w:rPr>
          <w:rtl/>
        </w:rPr>
        <w:t>محمد رسول الله صلى الله عليه وآله .</w:t>
      </w:r>
    </w:p>
    <w:p w14:paraId="7E43AA69" w14:textId="77777777" w:rsidR="00C35691" w:rsidRDefault="00C35691" w:rsidP="00C35691">
      <w:pPr>
        <w:rPr>
          <w:rtl/>
        </w:rPr>
      </w:pPr>
      <w:r>
        <w:rPr>
          <w:rtl/>
        </w:rPr>
        <w:t>واندفعت زينب من خبائها نحو أخيها . . . تصيح : وا حسيناه . . ثم سقطت</w:t>
      </w:r>
    </w:p>
    <w:p w14:paraId="04ED87A4" w14:textId="77777777" w:rsidR="00C35691" w:rsidRDefault="00C35691" w:rsidP="00C35691">
      <w:pPr>
        <w:rPr>
          <w:rtl/>
        </w:rPr>
      </w:pPr>
      <w:r>
        <w:rPr>
          <w:rtl/>
        </w:rPr>
        <w:t>مغمى عليها من الحزن العميق . . كانت ترى في نهاية الحسين ، انهيارا لبناء</w:t>
      </w:r>
    </w:p>
    <w:p w14:paraId="27795E0B" w14:textId="77777777" w:rsidR="00C35691" w:rsidRDefault="00C35691" w:rsidP="00C35691">
      <w:pPr>
        <w:rPr>
          <w:rtl/>
        </w:rPr>
      </w:pPr>
      <w:r>
        <w:rPr>
          <w:rtl/>
        </w:rPr>
        <w:t>هائل كبير أقامه جدها النبي في طول الأرض وعرضها ، ليخلص البشرية من</w:t>
      </w:r>
    </w:p>
    <w:p w14:paraId="7619A010" w14:textId="77777777" w:rsidR="00C35691" w:rsidRDefault="00C35691" w:rsidP="00C35691">
      <w:pPr>
        <w:rPr>
          <w:rtl/>
        </w:rPr>
      </w:pPr>
      <w:r>
        <w:rPr>
          <w:rtl/>
        </w:rPr>
        <w:t>انحطاطها واندفاعها نحو الفوضى والشر .</w:t>
      </w:r>
    </w:p>
    <w:p w14:paraId="501E7E5F" w14:textId="77777777" w:rsidR="00C35691" w:rsidRDefault="00C35691" w:rsidP="00C35691">
      <w:pPr>
        <w:rPr>
          <w:rtl/>
        </w:rPr>
      </w:pPr>
      <w:r>
        <w:rPr>
          <w:rtl/>
        </w:rPr>
        <w:t>--------------------------- 386 ---------------------------</w:t>
      </w:r>
    </w:p>
    <w:p w14:paraId="3CE2E664" w14:textId="77777777" w:rsidR="00C35691" w:rsidRDefault="00C35691" w:rsidP="00C35691">
      <w:pPr>
        <w:rPr>
          <w:rtl/>
        </w:rPr>
      </w:pPr>
      <w:r>
        <w:rPr>
          <w:rtl/>
        </w:rPr>
        <w:t>ومع ذلك . . فإن مصرع الحسين كان نذيرا لدولة معاوية الأفاق ،</w:t>
      </w:r>
    </w:p>
    <w:p w14:paraId="67AD6909" w14:textId="77777777" w:rsidR="00C35691" w:rsidRDefault="00C35691" w:rsidP="00C35691">
      <w:pPr>
        <w:rPr>
          <w:rtl/>
        </w:rPr>
      </w:pPr>
      <w:r>
        <w:rPr>
          <w:rtl/>
        </w:rPr>
        <w:t>وانهارت الدولة بعد ذلك بنصف قرن وسط أفراح الشعب .</w:t>
      </w:r>
    </w:p>
    <w:p w14:paraId="02A36EE4" w14:textId="77777777" w:rsidR="00C35691" w:rsidRDefault="00C35691" w:rsidP="00C35691">
      <w:pPr>
        <w:rPr>
          <w:rtl/>
        </w:rPr>
      </w:pPr>
      <w:r>
        <w:rPr>
          <w:rtl/>
        </w:rPr>
        <w:t>ظل الشعب يلعن يزيد بن معاوية وخلفاءه حتى سقطوا ، بل إن الشعب</w:t>
      </w:r>
    </w:p>
    <w:p w14:paraId="52E1D487" w14:textId="77777777" w:rsidR="00C35691" w:rsidRDefault="00C35691" w:rsidP="00C35691">
      <w:pPr>
        <w:rPr>
          <w:rtl/>
        </w:rPr>
      </w:pPr>
      <w:r>
        <w:rPr>
          <w:rtl/>
        </w:rPr>
        <w:t>انتقم من قادة الجيش الأمويين شر انتقام ، فلقي أكثرهم مصرعه بعد أن</w:t>
      </w:r>
    </w:p>
    <w:p w14:paraId="3CA3259F" w14:textId="77777777" w:rsidR="00C35691" w:rsidRDefault="00C35691" w:rsidP="00C35691">
      <w:pPr>
        <w:rPr>
          <w:rtl/>
        </w:rPr>
      </w:pPr>
      <w:r>
        <w:rPr>
          <w:rtl/>
        </w:rPr>
        <w:t>استشهد الحسين على أيديهم ، وهو الإمام والقائد والزعيم السياسي المثالي</w:t>
      </w:r>
    </w:p>
    <w:p w14:paraId="59E728CA" w14:textId="77777777" w:rsidR="00C35691" w:rsidRDefault="00C35691" w:rsidP="00C35691">
      <w:pPr>
        <w:rPr>
          <w:rtl/>
        </w:rPr>
      </w:pPr>
      <w:r>
        <w:rPr>
          <w:rtl/>
        </w:rPr>
        <w:t>لأمة العرب في ذلك الحين ، والرجل الذي قام برحلته الدامية إلى العراق ،</w:t>
      </w:r>
    </w:p>
    <w:p w14:paraId="1414BA08" w14:textId="77777777" w:rsidR="00C35691" w:rsidRDefault="00C35691" w:rsidP="00C35691">
      <w:pPr>
        <w:rPr>
          <w:rtl/>
        </w:rPr>
      </w:pPr>
      <w:r>
        <w:rPr>
          <w:rtl/>
        </w:rPr>
        <w:t>وهو يعلم أن ألوف الجنود المرتزقة من جيش يزيد ، سوف تلحق به وتحول</w:t>
      </w:r>
    </w:p>
    <w:p w14:paraId="7A3186EA" w14:textId="77777777" w:rsidR="00C35691" w:rsidRDefault="00C35691" w:rsidP="00C35691">
      <w:pPr>
        <w:rPr>
          <w:rtl/>
        </w:rPr>
      </w:pPr>
      <w:r>
        <w:rPr>
          <w:rtl/>
        </w:rPr>
        <w:t>بينه وبين الاتصال بالشعب .</w:t>
      </w:r>
    </w:p>
    <w:p w14:paraId="5911C02F" w14:textId="77777777" w:rsidR="00C35691" w:rsidRDefault="00C35691" w:rsidP="00C35691">
      <w:pPr>
        <w:rPr>
          <w:rtl/>
        </w:rPr>
      </w:pPr>
      <w:r>
        <w:rPr>
          <w:rtl/>
        </w:rPr>
        <w:t>وكان الحسين يعلم أنه يستشهد لا محالة ، هو وأهل بيته ، لكنه مضى في</w:t>
      </w:r>
    </w:p>
    <w:p w14:paraId="1906AA9C" w14:textId="77777777" w:rsidR="00C35691" w:rsidRDefault="00C35691" w:rsidP="00C35691">
      <w:pPr>
        <w:rPr>
          <w:rtl/>
        </w:rPr>
      </w:pPr>
      <w:r>
        <w:rPr>
          <w:rtl/>
        </w:rPr>
        <w:t>طريقه دون خوف أو تردد ، وتلك صفات الزعماء الحقيقيين للشعوب .</w:t>
      </w:r>
    </w:p>
    <w:p w14:paraId="2FCBECDA" w14:textId="77777777" w:rsidR="00C35691" w:rsidRDefault="00C35691" w:rsidP="00C35691">
      <w:pPr>
        <w:rPr>
          <w:rtl/>
        </w:rPr>
      </w:pPr>
      <w:r>
        <w:rPr>
          <w:rtl/>
        </w:rPr>
        <w:t>طلبوا منه أن يسلم نفسه فأبى . . طلبوا منه البيعة ليزيد ، فرفض أن يبايع</w:t>
      </w:r>
    </w:p>
    <w:p w14:paraId="3D4A3A4B" w14:textId="77777777" w:rsidR="00C35691" w:rsidRDefault="00C35691" w:rsidP="00C35691">
      <w:pPr>
        <w:rPr>
          <w:rtl/>
        </w:rPr>
      </w:pPr>
      <w:r>
        <w:rPr>
          <w:rtl/>
        </w:rPr>
        <w:t>شابا فاسدا شريرا ، لا يصلح أن يقود أمة حديثة في طريقها الطويل . وامتشق</w:t>
      </w:r>
    </w:p>
    <w:p w14:paraId="63AB139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سيفه ، وظل يقاتل جنود الشيطان يزيد ، خليفة المسلمين الذي فرضه أبوه</w:t>
      </w:r>
    </w:p>
    <w:p w14:paraId="351B07C8" w14:textId="77777777" w:rsidR="00C35691" w:rsidRDefault="00C35691" w:rsidP="00C35691">
      <w:pPr>
        <w:rPr>
          <w:rtl/>
        </w:rPr>
      </w:pPr>
      <w:r>
        <w:rPr>
          <w:rtl/>
        </w:rPr>
        <w:t>معاوية فرضا على الأمة العربية . ولم يكن معه سوى العشرات من الرجال</w:t>
      </w:r>
    </w:p>
    <w:p w14:paraId="69065686" w14:textId="77777777" w:rsidR="00C35691" w:rsidRDefault="00C35691" w:rsidP="00C35691">
      <w:pPr>
        <w:rPr>
          <w:rtl/>
        </w:rPr>
      </w:pPr>
      <w:r>
        <w:rPr>
          <w:rtl/>
        </w:rPr>
        <w:t>والنساء والأطفال ، كل جيشه كان يمكن لفصيلة من الجنود سحقها في</w:t>
      </w:r>
    </w:p>
    <w:p w14:paraId="33324ED6" w14:textId="77777777" w:rsidR="00C35691" w:rsidRDefault="00C35691" w:rsidP="00C35691">
      <w:pPr>
        <w:rPr>
          <w:rtl/>
        </w:rPr>
      </w:pPr>
      <w:r>
        <w:rPr>
          <w:rtl/>
        </w:rPr>
        <w:t>لحظات . . لكن الجيش الصغير صمد أياما طويلة وقاتل بقيادة الحسين ببسالة</w:t>
      </w:r>
    </w:p>
    <w:p w14:paraId="2C0740C2" w14:textId="77777777" w:rsidR="00C35691" w:rsidRDefault="00C35691" w:rsidP="00C35691">
      <w:pPr>
        <w:rPr>
          <w:rtl/>
        </w:rPr>
      </w:pPr>
      <w:r>
        <w:rPr>
          <w:rtl/>
        </w:rPr>
        <w:t>عجيبة مذهلة ، لم يشهد تاريخ الشرق أو الغرب مثيلا لها .</w:t>
      </w:r>
    </w:p>
    <w:p w14:paraId="2D4C243A" w14:textId="77777777" w:rsidR="00C35691" w:rsidRDefault="00C35691" w:rsidP="00C35691">
      <w:pPr>
        <w:rPr>
          <w:rtl/>
        </w:rPr>
      </w:pPr>
      <w:r>
        <w:rPr>
          <w:rtl/>
        </w:rPr>
        <w:t>كان الحسين عطشان جائعا . . ورجاله يفتك بهم الظمأ مثله ، وأطفاله</w:t>
      </w:r>
    </w:p>
    <w:p w14:paraId="5D167F10" w14:textId="77777777" w:rsidR="00C35691" w:rsidRDefault="00C35691" w:rsidP="00C35691">
      <w:pPr>
        <w:rPr>
          <w:rtl/>
        </w:rPr>
      </w:pPr>
      <w:r>
        <w:rPr>
          <w:rtl/>
        </w:rPr>
        <w:t>يصرخون في طلب جرعة ماء . . كان الحصار من حوله في كربلاء محكما</w:t>
      </w:r>
    </w:p>
    <w:p w14:paraId="43157948" w14:textId="77777777" w:rsidR="00C35691" w:rsidRDefault="00C35691" w:rsidP="00C35691">
      <w:pPr>
        <w:rPr>
          <w:rtl/>
        </w:rPr>
      </w:pPr>
      <w:r>
        <w:rPr>
          <w:rtl/>
        </w:rPr>
        <w:t>جدا ، ألوف من جنود الشيطان يمنعون عنه وعن عياله الماء . . ! ومع ذلك</w:t>
      </w:r>
    </w:p>
    <w:p w14:paraId="29DA8B49" w14:textId="77777777" w:rsidR="00C35691" w:rsidRDefault="00C35691" w:rsidP="00C35691">
      <w:pPr>
        <w:rPr>
          <w:rtl/>
        </w:rPr>
      </w:pPr>
      <w:r>
        <w:rPr>
          <w:rtl/>
        </w:rPr>
        <w:t>قاتل وصمد ، ولم يترك سيفه ورمحه إلا بعد أن تمزق جسده بعديد من</w:t>
      </w:r>
    </w:p>
    <w:p w14:paraId="401E37FA" w14:textId="77777777" w:rsidR="00C35691" w:rsidRDefault="00C35691" w:rsidP="00C35691">
      <w:pPr>
        <w:rPr>
          <w:rtl/>
        </w:rPr>
      </w:pPr>
      <w:r>
        <w:rPr>
          <w:rtl/>
        </w:rPr>
        <w:t>السيوف والحراب .</w:t>
      </w:r>
    </w:p>
    <w:p w14:paraId="62563E18" w14:textId="77777777" w:rsidR="00C35691" w:rsidRDefault="00C35691" w:rsidP="00C35691">
      <w:pPr>
        <w:rPr>
          <w:rtl/>
        </w:rPr>
      </w:pPr>
      <w:r>
        <w:rPr>
          <w:rtl/>
        </w:rPr>
        <w:t>--------------------------- 387 ---------------------------</w:t>
      </w:r>
    </w:p>
    <w:p w14:paraId="21991B7A" w14:textId="77777777" w:rsidR="00C35691" w:rsidRDefault="00C35691" w:rsidP="00C35691">
      <w:pPr>
        <w:rPr>
          <w:rtl/>
        </w:rPr>
      </w:pPr>
      <w:r>
        <w:rPr>
          <w:rtl/>
        </w:rPr>
        <w:t>وخلال ذلك كله . . خلال أعظم معركة في سبيل العقيدة ، شهدها</w:t>
      </w:r>
    </w:p>
    <w:p w14:paraId="09BFDB5C" w14:textId="77777777" w:rsidR="00C35691" w:rsidRDefault="00C35691" w:rsidP="00C35691">
      <w:pPr>
        <w:rPr>
          <w:rtl/>
        </w:rPr>
      </w:pPr>
      <w:r>
        <w:rPr>
          <w:rtl/>
        </w:rPr>
        <w:t>التاريخ القديم لأمة العرب ، برزت شخصية السيدة زينب رئيسة الديوان</w:t>
      </w:r>
    </w:p>
    <w:p w14:paraId="204F0934" w14:textId="77777777" w:rsidR="00C35691" w:rsidRDefault="00C35691" w:rsidP="00C35691">
      <w:pPr>
        <w:rPr>
          <w:rtl/>
        </w:rPr>
      </w:pPr>
      <w:r>
        <w:rPr>
          <w:rtl/>
        </w:rPr>
        <w:t>كما نسميها نحن أبناء مصر . . بطلة باسلة مؤمنة شجاعة . . حتى أن يزيد بن</w:t>
      </w:r>
    </w:p>
    <w:p w14:paraId="1320CCE3" w14:textId="77777777" w:rsidR="00C35691" w:rsidRDefault="00C35691" w:rsidP="00C35691">
      <w:pPr>
        <w:rPr>
          <w:rtl/>
        </w:rPr>
      </w:pPr>
      <w:r>
        <w:rPr>
          <w:rtl/>
        </w:rPr>
        <w:t>معاوية الأفاق ، لم يجرؤ على مناقشتها عندما ساقوها إليه ، ورفضت أن</w:t>
      </w:r>
    </w:p>
    <w:p w14:paraId="6C60CE65" w14:textId="77777777" w:rsidR="00C35691" w:rsidRDefault="00C35691" w:rsidP="00C35691">
      <w:pPr>
        <w:rPr>
          <w:rtl/>
        </w:rPr>
      </w:pPr>
      <w:r>
        <w:rPr>
          <w:rtl/>
        </w:rPr>
        <w:t>تبايعه ، ولعنته ، كما لعنت كل الذين يغدرون ويطعنون المؤمنين في ظهورهم !</w:t>
      </w:r>
    </w:p>
    <w:p w14:paraId="58DADFCB" w14:textId="77777777" w:rsidR="00C35691" w:rsidRDefault="00C35691" w:rsidP="00C35691">
      <w:pPr>
        <w:rPr>
          <w:rtl/>
        </w:rPr>
      </w:pPr>
      <w:r>
        <w:rPr>
          <w:rtl/>
        </w:rPr>
        <w:t>ومن أجل ذلك نحن في مصر وفي كل الوطن العربي ، نؤمن ببطولة السيدة</w:t>
      </w:r>
    </w:p>
    <w:p w14:paraId="5FC84630" w14:textId="77777777" w:rsidR="00C35691" w:rsidRDefault="00C35691" w:rsidP="00C35691">
      <w:pPr>
        <w:rPr>
          <w:rtl/>
        </w:rPr>
      </w:pPr>
      <w:r>
        <w:rPr>
          <w:rtl/>
        </w:rPr>
        <w:t>زينب ، كما نؤمن بذلك البطل الخالد الحسين بن علي أبي الشهداء جميعا . .</w:t>
      </w:r>
    </w:p>
    <w:p w14:paraId="2139784E" w14:textId="77777777" w:rsidR="00C35691" w:rsidRDefault="00C35691" w:rsidP="00C35691">
      <w:pPr>
        <w:rPr>
          <w:rtl/>
        </w:rPr>
      </w:pPr>
      <w:r>
        <w:rPr>
          <w:rtl/>
        </w:rPr>
        <w:t>نؤمن بأمثال هؤلاء العظام ونحتفل بمولدهم . . . وننشد حول أضرحتهم ، وذلك</w:t>
      </w:r>
    </w:p>
    <w:p w14:paraId="34C90C26" w14:textId="77777777" w:rsidR="00C35691" w:rsidRDefault="00C35691" w:rsidP="00C35691">
      <w:pPr>
        <w:rPr>
          <w:rtl/>
        </w:rPr>
      </w:pPr>
      <w:r>
        <w:rPr>
          <w:rtl/>
        </w:rPr>
        <w:t>لأننا نحبهم ، ولا أحد يستطيع أن يزيل من قلوبنا الحب الصادق لرائد البطولة</w:t>
      </w:r>
    </w:p>
    <w:p w14:paraId="1FE3D00B" w14:textId="77777777" w:rsidR="00C35691" w:rsidRDefault="00C35691" w:rsidP="00C35691">
      <w:pPr>
        <w:rPr>
          <w:rtl/>
        </w:rPr>
      </w:pPr>
      <w:r>
        <w:rPr>
          <w:rtl/>
        </w:rPr>
        <w:t>الخارقة . .</w:t>
      </w:r>
    </w:p>
    <w:p w14:paraId="01B0FF5B" w14:textId="77777777" w:rsidR="00C35691" w:rsidRDefault="00C35691" w:rsidP="00C35691">
      <w:pPr>
        <w:rPr>
          <w:rtl/>
        </w:rPr>
      </w:pPr>
      <w:r>
        <w:rPr>
          <w:rtl/>
        </w:rPr>
        <w:t>وقد نحيا ونمتلئ بالأمل فنعمل ونكافح ، لأن مثل هذا الرمز يضئ لنا</w:t>
      </w:r>
    </w:p>
    <w:p w14:paraId="7E40F2DD" w14:textId="77777777" w:rsidR="00C35691" w:rsidRDefault="00C35691" w:rsidP="00C35691">
      <w:pPr>
        <w:rPr>
          <w:rtl/>
        </w:rPr>
      </w:pPr>
      <w:r>
        <w:rPr>
          <w:rtl/>
        </w:rPr>
        <w:t>الطريق ، ويشحننا بالرغبات الطيبة والإيمان بالشرف . ونحن لا نبالغ إذا</w:t>
      </w:r>
    </w:p>
    <w:p w14:paraId="1CB1F9F5" w14:textId="77777777" w:rsidR="00C35691" w:rsidRDefault="00C35691" w:rsidP="00C35691">
      <w:pPr>
        <w:rPr>
          <w:rtl/>
        </w:rPr>
      </w:pPr>
      <w:r>
        <w:rPr>
          <w:rtl/>
        </w:rPr>
        <w:t>اعتبرنا مولد السيدة زينب ومولد الحسين من الأعياد القومية لأمة العرب .</w:t>
      </w:r>
    </w:p>
    <w:p w14:paraId="72CEE52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ثلاث باقات محبة . . بين يدي السيدة زينب عليها السلام :</w:t>
      </w:r>
    </w:p>
    <w:p w14:paraId="063AB988" w14:textId="77777777" w:rsidR="00C35691" w:rsidRDefault="00C35691" w:rsidP="00C35691">
      <w:pPr>
        <w:rPr>
          <w:rtl/>
        </w:rPr>
      </w:pPr>
      <w:r>
        <w:rPr>
          <w:rtl/>
        </w:rPr>
        <w:t>الباقة الأولى : من الشيخ عبد الرحمن الأجهوري ( مصر )</w:t>
      </w:r>
    </w:p>
    <w:p w14:paraId="15EC434B" w14:textId="77777777" w:rsidR="00C35691" w:rsidRDefault="00C35691" w:rsidP="00C35691">
      <w:pPr>
        <w:rPr>
          <w:rtl/>
        </w:rPr>
      </w:pPr>
      <w:r>
        <w:rPr>
          <w:rtl/>
        </w:rPr>
        <w:t>آل طه . . لكم علينا الولاء * لا سواكم بما لكم آلاء</w:t>
      </w:r>
    </w:p>
    <w:p w14:paraId="23DE4028" w14:textId="77777777" w:rsidR="00C35691" w:rsidRDefault="00C35691" w:rsidP="00C35691">
      <w:pPr>
        <w:rPr>
          <w:rtl/>
        </w:rPr>
      </w:pPr>
      <w:r>
        <w:rPr>
          <w:rtl/>
        </w:rPr>
        <w:t>مدحكم في الكتاب جاء مبينا * أنبأت عنه ملة سمحاء</w:t>
      </w:r>
    </w:p>
    <w:p w14:paraId="205002F1" w14:textId="77777777" w:rsidR="00C35691" w:rsidRDefault="00C35691" w:rsidP="00C35691">
      <w:pPr>
        <w:rPr>
          <w:rtl/>
        </w:rPr>
      </w:pPr>
      <w:r>
        <w:rPr>
          <w:rtl/>
        </w:rPr>
        <w:t>حبكم واجب على كل شخص * حدثتنا بضمنه الأنباء</w:t>
      </w:r>
    </w:p>
    <w:p w14:paraId="388DAB2C" w14:textId="77777777" w:rsidR="00C35691" w:rsidRDefault="00C35691" w:rsidP="00C35691">
      <w:pPr>
        <w:rPr>
          <w:rtl/>
        </w:rPr>
      </w:pPr>
      <w:r>
        <w:rPr>
          <w:rtl/>
        </w:rPr>
        <w:t>شرفت مصرنا بكم آل طه * فهنيئا لنا . . وحق الهناء</w:t>
      </w:r>
    </w:p>
    <w:p w14:paraId="2DEC85BC" w14:textId="77777777" w:rsidR="00C35691" w:rsidRDefault="00C35691" w:rsidP="00C35691">
      <w:pPr>
        <w:rPr>
          <w:rtl/>
        </w:rPr>
      </w:pPr>
      <w:r>
        <w:rPr>
          <w:rtl/>
        </w:rPr>
        <w:t>منكم بضعة الإمام علي سيف * دين لمن به الاهتداء</w:t>
      </w:r>
    </w:p>
    <w:p w14:paraId="65D35376" w14:textId="77777777" w:rsidR="00C35691" w:rsidRDefault="00C35691" w:rsidP="00C35691">
      <w:pPr>
        <w:rPr>
          <w:rtl/>
        </w:rPr>
      </w:pPr>
      <w:r>
        <w:rPr>
          <w:rtl/>
        </w:rPr>
        <w:t>زينب فضلها علينا عميم * وحماها من السقام شفاء</w:t>
      </w:r>
    </w:p>
    <w:p w14:paraId="7735D1B8" w14:textId="77777777" w:rsidR="00C35691" w:rsidRDefault="00C35691" w:rsidP="00C35691">
      <w:pPr>
        <w:rPr>
          <w:rtl/>
        </w:rPr>
      </w:pPr>
      <w:r>
        <w:rPr>
          <w:rtl/>
        </w:rPr>
        <w:t>--------------------------- 388 ---------------------------</w:t>
      </w:r>
    </w:p>
    <w:p w14:paraId="66BB89B6" w14:textId="77777777" w:rsidR="00C35691" w:rsidRDefault="00C35691" w:rsidP="00C35691">
      <w:pPr>
        <w:rPr>
          <w:rtl/>
        </w:rPr>
      </w:pPr>
      <w:r>
        <w:rPr>
          <w:rtl/>
        </w:rPr>
        <w:t>كعبة القاصدين ، كنز أمان * وهي فينا اليتيمة العصماء</w:t>
      </w:r>
    </w:p>
    <w:p w14:paraId="439EED59" w14:textId="77777777" w:rsidR="00C35691" w:rsidRDefault="00C35691" w:rsidP="00C35691">
      <w:pPr>
        <w:rPr>
          <w:rtl/>
        </w:rPr>
      </w:pPr>
      <w:r>
        <w:rPr>
          <w:rtl/>
        </w:rPr>
        <w:t>وهي بدر بلا خسوف ، وشمس * دون كسف ، والبضعة الزهراء</w:t>
      </w:r>
    </w:p>
    <w:p w14:paraId="43044E31" w14:textId="77777777" w:rsidR="00C35691" w:rsidRDefault="00C35691" w:rsidP="00C35691">
      <w:pPr>
        <w:rPr>
          <w:rtl/>
        </w:rPr>
      </w:pPr>
      <w:r>
        <w:rPr>
          <w:rtl/>
        </w:rPr>
        <w:t>وهي ذخري وملجأي وأماني * ورجائي ، ونعم ذاك الرجاء</w:t>
      </w:r>
    </w:p>
    <w:p w14:paraId="173885FF" w14:textId="77777777" w:rsidR="00C35691" w:rsidRDefault="00C35691" w:rsidP="00C35691">
      <w:pPr>
        <w:rPr>
          <w:rtl/>
        </w:rPr>
      </w:pPr>
      <w:r>
        <w:rPr>
          <w:rtl/>
        </w:rPr>
        <w:t>من كراماتها الشموس أضاءت أين من‍ * ها السها ؟ ! وأين السماء ؟ !</w:t>
      </w:r>
    </w:p>
    <w:p w14:paraId="6E793318" w14:textId="77777777" w:rsidR="00C35691" w:rsidRDefault="00C35691" w:rsidP="00C35691">
      <w:pPr>
        <w:rPr>
          <w:rtl/>
        </w:rPr>
      </w:pPr>
      <w:r>
        <w:rPr>
          <w:rtl/>
        </w:rPr>
        <w:t>من أتاها وصدره ضاق ذرعا * من عسير ، أو ضاق عنه الفضاء</w:t>
      </w:r>
    </w:p>
    <w:p w14:paraId="3AAA070C" w14:textId="77777777" w:rsidR="00C35691" w:rsidRDefault="00C35691" w:rsidP="00C35691">
      <w:pPr>
        <w:rPr>
          <w:rtl/>
        </w:rPr>
      </w:pPr>
      <w:r>
        <w:rPr>
          <w:rtl/>
        </w:rPr>
        <w:t>حلت الخطب مسرعا وجلته * فابخلى عنه عسره والعناء</w:t>
      </w:r>
    </w:p>
    <w:p w14:paraId="27DD1D6B" w14:textId="77777777" w:rsidR="00C35691" w:rsidRDefault="00C35691" w:rsidP="00C35691">
      <w:pPr>
        <w:rPr>
          <w:rtl/>
        </w:rPr>
      </w:pPr>
      <w:r>
        <w:rPr>
          <w:rtl/>
        </w:rPr>
        <w:t>لا يضاهي آل الرسول وصيف * لا يوافي كمالهم أدباء</w:t>
      </w:r>
    </w:p>
    <w:p w14:paraId="68BE6557" w14:textId="77777777" w:rsidR="00C35691" w:rsidRDefault="00C35691" w:rsidP="00C35691">
      <w:pPr>
        <w:rPr>
          <w:rtl/>
        </w:rPr>
      </w:pPr>
      <w:r>
        <w:rPr>
          <w:rtl/>
        </w:rPr>
        <w:t>نوروا الكون بعد كان ظلاما * إذ أضاءت ذراهم الغراء</w:t>
      </w:r>
    </w:p>
    <w:p w14:paraId="6B42A1C8" w14:textId="77777777" w:rsidR="00C35691" w:rsidRDefault="00C35691" w:rsidP="00C35691">
      <w:pPr>
        <w:rPr>
          <w:rtl/>
        </w:rPr>
      </w:pPr>
      <w:r>
        <w:rPr>
          <w:rtl/>
        </w:rPr>
        <w:t>الباقة الثانية : من السيد محمد جمال الهاشمي ( العراق )</w:t>
      </w:r>
    </w:p>
    <w:p w14:paraId="76455410" w14:textId="77777777" w:rsidR="00C35691" w:rsidRDefault="00C35691" w:rsidP="00C35691">
      <w:pPr>
        <w:rPr>
          <w:rtl/>
        </w:rPr>
      </w:pPr>
      <w:r>
        <w:rPr>
          <w:rtl/>
        </w:rPr>
        <w:t>باب البطولات فالثمه ، وقف وزر * واستوح روح العلى من جوه العطر</w:t>
      </w:r>
    </w:p>
    <w:p w14:paraId="5CB6E4EB" w14:textId="77777777" w:rsidR="00C35691" w:rsidRDefault="00C35691" w:rsidP="00C35691">
      <w:pPr>
        <w:rPr>
          <w:rtl/>
        </w:rPr>
      </w:pPr>
      <w:r>
        <w:rPr>
          <w:rtl/>
        </w:rPr>
        <w:t>هنا القداسة في أسمى مراتبها * مصونة عن يد الأحداث والغير</w:t>
      </w:r>
    </w:p>
    <w:p w14:paraId="6F78F5FE" w14:textId="77777777" w:rsidR="00C35691" w:rsidRDefault="00C35691" w:rsidP="00C35691">
      <w:pPr>
        <w:rPr>
          <w:rtl/>
        </w:rPr>
      </w:pPr>
      <w:r>
        <w:rPr>
          <w:rtl/>
        </w:rPr>
        <w:t>هنا الجهاد الذي من ذكره ارتعدت * فرائص الدهر في الأجيال والعصر</w:t>
      </w:r>
    </w:p>
    <w:p w14:paraId="0E81FD53" w14:textId="77777777" w:rsidR="00C35691" w:rsidRDefault="00C35691" w:rsidP="00C35691">
      <w:pPr>
        <w:rPr>
          <w:rtl/>
        </w:rPr>
      </w:pPr>
      <w:r>
        <w:rPr>
          <w:rtl/>
        </w:rPr>
        <w:t>هنا الجلال ، جلال الله تخشع * من جماله الفذ حتى أعين القدر</w:t>
      </w:r>
    </w:p>
    <w:p w14:paraId="2BE009EF" w14:textId="77777777" w:rsidR="00C35691" w:rsidRDefault="00C35691" w:rsidP="00C35691">
      <w:pPr>
        <w:rPr>
          <w:rtl/>
        </w:rPr>
      </w:pPr>
      <w:r>
        <w:rPr>
          <w:rtl/>
        </w:rPr>
        <w:t>هنا لزينب أفق فيه قد ألقت * آلاؤه كائتلاق الأنجم الزهر</w:t>
      </w:r>
    </w:p>
    <w:p w14:paraId="4CE9D2D1" w14:textId="77777777" w:rsidR="00C35691" w:rsidRDefault="00C35691" w:rsidP="00C35691">
      <w:pPr>
        <w:rPr>
          <w:rtl/>
        </w:rPr>
      </w:pPr>
      <w:r>
        <w:rPr>
          <w:rtl/>
        </w:rPr>
        <w:t>بنت الولاية ، بل بنت النبوة من * سمت بأمجادها عن عالم البشر</w:t>
      </w:r>
    </w:p>
    <w:p w14:paraId="4149703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أخت الحسين . . التي سارت متابعة * خطاه في كل درب للعلا خطر</w:t>
      </w:r>
    </w:p>
    <w:p w14:paraId="3962FB72" w14:textId="77777777" w:rsidR="00C35691" w:rsidRDefault="00C35691" w:rsidP="00C35691">
      <w:pPr>
        <w:rPr>
          <w:rtl/>
        </w:rPr>
      </w:pPr>
      <w:r>
        <w:rPr>
          <w:rtl/>
        </w:rPr>
        <w:t>ففي المواقف قد لاحت مكانتها * بهالة . . أين عنها هالة القمر ؟ !</w:t>
      </w:r>
    </w:p>
    <w:p w14:paraId="25551BDB" w14:textId="77777777" w:rsidR="00C35691" w:rsidRDefault="00C35691" w:rsidP="00C35691">
      <w:pPr>
        <w:rPr>
          <w:rtl/>
        </w:rPr>
      </w:pPr>
      <w:r>
        <w:rPr>
          <w:rtl/>
        </w:rPr>
        <w:t>مضى الحسين شهيد البغي وهي مضت * سبية كسبايا الروم والخزر !</w:t>
      </w:r>
    </w:p>
    <w:p w14:paraId="4D1A796C" w14:textId="77777777" w:rsidR="00C35691" w:rsidRDefault="00C35691" w:rsidP="00C35691">
      <w:pPr>
        <w:rPr>
          <w:rtl/>
        </w:rPr>
      </w:pPr>
      <w:r>
        <w:rPr>
          <w:rtl/>
        </w:rPr>
        <w:t>قد قاسمته وسام الخلد ، فهو له * شطر ، وشطر لها في كل مفتخر</w:t>
      </w:r>
    </w:p>
    <w:p w14:paraId="0BB10E69" w14:textId="77777777" w:rsidR="00C35691" w:rsidRDefault="00C35691" w:rsidP="00C35691">
      <w:pPr>
        <w:rPr>
          <w:rtl/>
        </w:rPr>
      </w:pPr>
      <w:r>
        <w:rPr>
          <w:rtl/>
        </w:rPr>
        <w:t>لولا مواقفها في الطف ما خفقت * للدين فيه بنود الفتح والظفر</w:t>
      </w:r>
    </w:p>
    <w:p w14:paraId="22829462" w14:textId="77777777" w:rsidR="00C35691" w:rsidRDefault="00C35691" w:rsidP="00C35691">
      <w:pPr>
        <w:rPr>
          <w:rtl/>
        </w:rPr>
      </w:pPr>
      <w:r>
        <w:rPr>
          <w:rtl/>
        </w:rPr>
        <w:t>الباقة الثالثة : من الأستاذ أحمد فهمي محمد المحامي ( مصر )</w:t>
      </w:r>
    </w:p>
    <w:p w14:paraId="06833CF6" w14:textId="77777777" w:rsidR="00C35691" w:rsidRDefault="00C35691" w:rsidP="00C35691">
      <w:pPr>
        <w:rPr>
          <w:rtl/>
        </w:rPr>
      </w:pPr>
      <w:r>
        <w:rPr>
          <w:rtl/>
        </w:rPr>
        <w:t>--------------------------- 389 ---------------------------</w:t>
      </w:r>
    </w:p>
    <w:p w14:paraId="73C6562C" w14:textId="77777777" w:rsidR="00C35691" w:rsidRDefault="00C35691" w:rsidP="00C35691">
      <w:pPr>
        <w:rPr>
          <w:rtl/>
        </w:rPr>
      </w:pPr>
      <w:r>
        <w:rPr>
          <w:rtl/>
        </w:rPr>
        <w:t>لذ بالعقيلة بضعة الزهراء * متوسلا بكريمة الآباء</w:t>
      </w:r>
    </w:p>
    <w:p w14:paraId="1AE4C7A7" w14:textId="77777777" w:rsidR="00C35691" w:rsidRDefault="00C35691" w:rsidP="00C35691">
      <w:pPr>
        <w:rPr>
          <w:rtl/>
        </w:rPr>
      </w:pPr>
      <w:r>
        <w:rPr>
          <w:rtl/>
        </w:rPr>
        <w:t>فهناك مهبط رحمة تخظى بها * وهناك ما ترجو من الآلاء</w:t>
      </w:r>
    </w:p>
    <w:p w14:paraId="55CC1A46" w14:textId="77777777" w:rsidR="00C35691" w:rsidRDefault="00C35691" w:rsidP="00C35691">
      <w:pPr>
        <w:rPr>
          <w:rtl/>
        </w:rPr>
      </w:pPr>
      <w:r>
        <w:rPr>
          <w:rtl/>
        </w:rPr>
        <w:t>وافتح بفاتحة الكتاب ضريحها * واقرأ سلامك ضارعا بدعاء</w:t>
      </w:r>
    </w:p>
    <w:p w14:paraId="1218C9A5" w14:textId="77777777" w:rsidR="00C35691" w:rsidRDefault="00C35691" w:rsidP="00C35691">
      <w:pPr>
        <w:rPr>
          <w:rtl/>
        </w:rPr>
      </w:pPr>
      <w:r>
        <w:rPr>
          <w:rtl/>
        </w:rPr>
        <w:t>حتى تنال الخير من نفحاتها * وترى شعاع جلالة وبهاء</w:t>
      </w:r>
    </w:p>
    <w:p w14:paraId="5BFC8D17" w14:textId="77777777" w:rsidR="00C35691" w:rsidRDefault="00C35691" w:rsidP="00C35691">
      <w:pPr>
        <w:rPr>
          <w:rtl/>
        </w:rPr>
      </w:pPr>
      <w:r>
        <w:rPr>
          <w:rtl/>
        </w:rPr>
        <w:t>فمزارها حرم ، ومهبطها حمى * وهي اللياذ لنا من اللأواء</w:t>
      </w:r>
    </w:p>
    <w:p w14:paraId="02BD9682" w14:textId="77777777" w:rsidR="00C35691" w:rsidRDefault="00C35691" w:rsidP="00C35691">
      <w:pPr>
        <w:rPr>
          <w:rtl/>
        </w:rPr>
      </w:pPr>
      <w:r>
        <w:rPr>
          <w:rtl/>
        </w:rPr>
        <w:t>فجوارحي تصبو لزورة قبرها * وجوانحي تهفو لها بولاء</w:t>
      </w:r>
    </w:p>
    <w:p w14:paraId="3E43A2F6" w14:textId="77777777" w:rsidR="00C35691" w:rsidRDefault="00C35691" w:rsidP="00C35691">
      <w:pPr>
        <w:rPr>
          <w:rtl/>
        </w:rPr>
      </w:pPr>
      <w:r>
        <w:rPr>
          <w:rtl/>
        </w:rPr>
        <w:t>فالله شرف قدرها ومقامها * والله يوفي الخير للسعداء</w:t>
      </w:r>
    </w:p>
    <w:p w14:paraId="43CF97E1" w14:textId="77777777" w:rsidR="00C35691" w:rsidRDefault="00C35691" w:rsidP="00C35691">
      <w:pPr>
        <w:rPr>
          <w:rtl/>
        </w:rPr>
      </w:pPr>
      <w:r>
        <w:rPr>
          <w:rtl/>
        </w:rPr>
        <w:t>* فكتب ( فرات ) بتاريخ 8 - 8 - 2000 ، الخامسة مساء :</w:t>
      </w:r>
    </w:p>
    <w:p w14:paraId="0E025B6C" w14:textId="77777777" w:rsidR="00C35691" w:rsidRDefault="00C35691" w:rsidP="00C35691">
      <w:pPr>
        <w:rPr>
          <w:rtl/>
        </w:rPr>
      </w:pPr>
      <w:r>
        <w:rPr>
          <w:rtl/>
        </w:rPr>
        <w:t>في الخامس من جمادى الأولى من السنة الخامسة للهجرة النبوية الشريفة</w:t>
      </w:r>
    </w:p>
    <w:p w14:paraId="0B79F90E" w14:textId="77777777" w:rsidR="00C35691" w:rsidRDefault="00C35691" w:rsidP="00C35691">
      <w:pPr>
        <w:rPr>
          <w:rtl/>
        </w:rPr>
      </w:pPr>
      <w:r>
        <w:rPr>
          <w:rtl/>
        </w:rPr>
        <w:t>وضعت الصديقة الطاهرة فاطمة الزهراء سلام الله عليها وليدتها المباركة التي لم</w:t>
      </w:r>
    </w:p>
    <w:p w14:paraId="6154581D" w14:textId="77777777" w:rsidR="00C35691" w:rsidRDefault="00C35691" w:rsidP="00C35691">
      <w:pPr>
        <w:rPr>
          <w:rtl/>
        </w:rPr>
      </w:pPr>
      <w:r>
        <w:rPr>
          <w:rtl/>
        </w:rPr>
        <w:t>تولد مثلها امرأة في الإسلام إيمانا وشرفا وطهارة وعفة وجهادا .</w:t>
      </w:r>
    </w:p>
    <w:p w14:paraId="7BC53C0E" w14:textId="77777777" w:rsidR="00C35691" w:rsidRDefault="00C35691" w:rsidP="00C35691">
      <w:pPr>
        <w:rPr>
          <w:rtl/>
        </w:rPr>
      </w:pPr>
      <w:r>
        <w:rPr>
          <w:rtl/>
        </w:rPr>
        <w:t>وكيف لا تكون كذلك وهي وريثة جدها المصطفى صلى الله عليه وآله</w:t>
      </w:r>
    </w:p>
    <w:p w14:paraId="589DD806" w14:textId="77777777" w:rsidR="00C35691" w:rsidRDefault="00C35691" w:rsidP="00C35691">
      <w:pPr>
        <w:rPr>
          <w:rtl/>
        </w:rPr>
      </w:pPr>
      <w:r>
        <w:rPr>
          <w:rtl/>
        </w:rPr>
        <w:t>وسلم وأبيها المرتضى عليه السلام حيث جمعت ما امتازا به من صفات كريمة</w:t>
      </w:r>
    </w:p>
    <w:p w14:paraId="3A755099" w14:textId="77777777" w:rsidR="00C35691" w:rsidRDefault="00C35691" w:rsidP="00C35691">
      <w:pPr>
        <w:rPr>
          <w:rtl/>
        </w:rPr>
      </w:pPr>
      <w:r>
        <w:rPr>
          <w:rtl/>
        </w:rPr>
        <w:t>ونزعات شريفة . فهي أول سيدة في دنيا الإسلام صنعت التأريخ وأقامت</w:t>
      </w:r>
    </w:p>
    <w:p w14:paraId="41A1BF12" w14:textId="77777777" w:rsidR="00C35691" w:rsidRDefault="00C35691" w:rsidP="00C35691">
      <w:pPr>
        <w:rPr>
          <w:rtl/>
        </w:rPr>
      </w:pPr>
      <w:r>
        <w:rPr>
          <w:rtl/>
        </w:rPr>
        <w:t>صرح العدل والحق ونسفت قلاع الظلم والجور وسجلت مواقفها المشرفة شرفا</w:t>
      </w:r>
    </w:p>
    <w:p w14:paraId="752BE5EF" w14:textId="77777777" w:rsidR="00C35691" w:rsidRDefault="00C35691" w:rsidP="00C35691">
      <w:pPr>
        <w:rPr>
          <w:rtl/>
        </w:rPr>
      </w:pPr>
      <w:r>
        <w:rPr>
          <w:rtl/>
        </w:rPr>
        <w:t>للإسلام وعزا للمسلمين على امتداد التأريخ ، فلقد نشرت الوعي السياسي</w:t>
      </w:r>
    </w:p>
    <w:p w14:paraId="3020FE35" w14:textId="77777777" w:rsidR="00C35691" w:rsidRDefault="00C35691" w:rsidP="00C35691">
      <w:pPr>
        <w:rPr>
          <w:rtl/>
        </w:rPr>
      </w:pPr>
      <w:r>
        <w:rPr>
          <w:rtl/>
        </w:rPr>
        <w:t>والديني في وقت تلبدت فيه أفكار الجماهير وتخدرت وخفي عليها الواقع .</w:t>
      </w:r>
    </w:p>
    <w:p w14:paraId="7CC4FEC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وقراءة تحليلية واعية ومنصفة لعصرها تكشف الجو العام الذي كان سائدا</w:t>
      </w:r>
    </w:p>
    <w:p w14:paraId="2C7036F3" w14:textId="77777777" w:rsidR="00C35691" w:rsidRDefault="00C35691" w:rsidP="00C35691">
      <w:pPr>
        <w:rPr>
          <w:rtl/>
        </w:rPr>
      </w:pPr>
      <w:r>
        <w:rPr>
          <w:rtl/>
        </w:rPr>
        <w:t>فبعد إقصاء العترة الطاهرة من مقامها وشؤون الخلافة آلت الأمور إلى بني أمية</w:t>
      </w:r>
    </w:p>
    <w:p w14:paraId="67F8C38B" w14:textId="77777777" w:rsidR="00C35691" w:rsidRDefault="00C35691" w:rsidP="00C35691">
      <w:pPr>
        <w:rPr>
          <w:rtl/>
        </w:rPr>
      </w:pPr>
      <w:r>
        <w:rPr>
          <w:rtl/>
        </w:rPr>
        <w:t>الذين هم الشجرة الملعونة في القرآن فاتخذوا مال الله دولا وعباد الله خولا</w:t>
      </w:r>
    </w:p>
    <w:p w14:paraId="4D729F56" w14:textId="77777777" w:rsidR="00C35691" w:rsidRDefault="00C35691" w:rsidP="00C35691">
      <w:pPr>
        <w:rPr>
          <w:rtl/>
        </w:rPr>
      </w:pPr>
      <w:r>
        <w:rPr>
          <w:rtl/>
        </w:rPr>
        <w:t>--------------------------- 390 ---------------------------</w:t>
      </w:r>
    </w:p>
    <w:p w14:paraId="4157790A" w14:textId="77777777" w:rsidR="00C35691" w:rsidRDefault="00C35691" w:rsidP="00C35691">
      <w:pPr>
        <w:rPr>
          <w:rtl/>
        </w:rPr>
      </w:pPr>
      <w:r>
        <w:rPr>
          <w:rtl/>
        </w:rPr>
        <w:t>وأشاعوا الجور والظلم بين الناس ، واستهدفوا المصلحين ورجال الوعي</w:t>
      </w:r>
    </w:p>
    <w:p w14:paraId="53CB4375" w14:textId="77777777" w:rsidR="00C35691" w:rsidRDefault="00C35691" w:rsidP="00C35691">
      <w:pPr>
        <w:rPr>
          <w:rtl/>
        </w:rPr>
      </w:pPr>
      <w:r>
        <w:rPr>
          <w:rtl/>
        </w:rPr>
        <w:t>بالإعدام والتنكيل ! !</w:t>
      </w:r>
    </w:p>
    <w:p w14:paraId="37E7BCA4" w14:textId="77777777" w:rsidR="00C35691" w:rsidRDefault="00C35691" w:rsidP="00C35691">
      <w:pPr>
        <w:rPr>
          <w:rtl/>
        </w:rPr>
      </w:pPr>
      <w:r>
        <w:rPr>
          <w:rtl/>
        </w:rPr>
        <w:t>فقد أعدم معاوية بن أبي سفيان أعلام الإسلام أمثال حجر بن عدي</w:t>
      </w:r>
    </w:p>
    <w:p w14:paraId="503CB0F3" w14:textId="77777777" w:rsidR="00C35691" w:rsidRDefault="00C35691" w:rsidP="00C35691">
      <w:pPr>
        <w:rPr>
          <w:rtl/>
        </w:rPr>
      </w:pPr>
      <w:r>
        <w:rPr>
          <w:rtl/>
        </w:rPr>
        <w:t>وعمرو بن الحمق الخزاعي وغيرهما ، وتتبع أخوه اللاشرعي زياد بن أبيه هذا</w:t>
      </w:r>
    </w:p>
    <w:p w14:paraId="435D3E28" w14:textId="77777777" w:rsidR="00C35691" w:rsidRDefault="00C35691" w:rsidP="00C35691">
      <w:pPr>
        <w:rPr>
          <w:rtl/>
        </w:rPr>
      </w:pPr>
      <w:r>
        <w:rPr>
          <w:rtl/>
        </w:rPr>
        <w:t>الإرهابي اللئيم الخواص من المؤمنين وسامهم أنواع العذاب ونفذ في معظمهم</w:t>
      </w:r>
    </w:p>
    <w:p w14:paraId="6B26633D" w14:textId="77777777" w:rsidR="00C35691" w:rsidRDefault="00C35691" w:rsidP="00C35691">
      <w:pPr>
        <w:rPr>
          <w:rtl/>
        </w:rPr>
      </w:pPr>
      <w:r>
        <w:rPr>
          <w:rtl/>
        </w:rPr>
        <w:t>الإعدام وهكذا حتى رتب معاوية خلافة الحكم من بعده لولده يزيد .</w:t>
      </w:r>
    </w:p>
    <w:p w14:paraId="3ABA0BC7" w14:textId="77777777" w:rsidR="00C35691" w:rsidRDefault="00C35691" w:rsidP="00C35691">
      <w:pPr>
        <w:rPr>
          <w:rtl/>
        </w:rPr>
      </w:pPr>
      <w:r>
        <w:rPr>
          <w:rtl/>
        </w:rPr>
        <w:t>ويزيد هذا أجمع المؤرخون على أنه شارب الخمر وقاتل النفس المحترمة</w:t>
      </w:r>
    </w:p>
    <w:p w14:paraId="0E62AB6F" w14:textId="77777777" w:rsidR="00C35691" w:rsidRDefault="00C35691" w:rsidP="00C35691">
      <w:pPr>
        <w:rPr>
          <w:rtl/>
        </w:rPr>
      </w:pPr>
      <w:r>
        <w:rPr>
          <w:rtl/>
        </w:rPr>
        <w:t>وحاكم ظالم وجاهلي ما آمن بالله طرفة عين أبدا وقد خلد إلى الفسق</w:t>
      </w:r>
    </w:p>
    <w:p w14:paraId="7A578881" w14:textId="77777777" w:rsidR="00C35691" w:rsidRDefault="00C35691" w:rsidP="00C35691">
      <w:pPr>
        <w:rPr>
          <w:rtl/>
        </w:rPr>
      </w:pPr>
      <w:r>
        <w:rPr>
          <w:rtl/>
        </w:rPr>
        <w:t>والفجور واقترف كل ما حرم الله من إثم وقد أعلن كفره وإلحاده ومروقه عن</w:t>
      </w:r>
    </w:p>
    <w:p w14:paraId="0B1CAC23" w14:textId="77777777" w:rsidR="00C35691" w:rsidRDefault="00C35691" w:rsidP="00C35691">
      <w:pPr>
        <w:rPr>
          <w:rtl/>
        </w:rPr>
      </w:pPr>
      <w:r>
        <w:rPr>
          <w:rtl/>
        </w:rPr>
        <w:t>الدين بقوله :</w:t>
      </w:r>
    </w:p>
    <w:p w14:paraId="66046426" w14:textId="77777777" w:rsidR="00C35691" w:rsidRDefault="00C35691" w:rsidP="00C35691">
      <w:pPr>
        <w:rPr>
          <w:rtl/>
        </w:rPr>
      </w:pPr>
      <w:r>
        <w:rPr>
          <w:rtl/>
        </w:rPr>
        <w:t>لعبت هاشم بالملك فلا خبر جاء ولا وحي نزل</w:t>
      </w:r>
    </w:p>
    <w:p w14:paraId="5182F0CD" w14:textId="77777777" w:rsidR="00C35691" w:rsidRDefault="00C35691" w:rsidP="00C35691">
      <w:pPr>
        <w:rPr>
          <w:rtl/>
        </w:rPr>
      </w:pPr>
      <w:r>
        <w:rPr>
          <w:rtl/>
        </w:rPr>
        <w:t>وقد استعان معاوية والأمويون إضافة إلى القتل والتهديد بسياسة خبيثة من</w:t>
      </w:r>
    </w:p>
    <w:p w14:paraId="275CD100" w14:textId="77777777" w:rsidR="00C35691" w:rsidRDefault="00C35691" w:rsidP="00C35691">
      <w:pPr>
        <w:rPr>
          <w:rtl/>
        </w:rPr>
      </w:pPr>
      <w:r>
        <w:rPr>
          <w:rtl/>
        </w:rPr>
        <w:t>خلال الاغراء بالمال والمساندة من قبل ضعاف النفوس من وضاع الحديث</w:t>
      </w:r>
    </w:p>
    <w:p w14:paraId="2ECAAF63" w14:textId="77777777" w:rsidR="00C35691" w:rsidRDefault="00C35691" w:rsidP="00C35691">
      <w:pPr>
        <w:rPr>
          <w:rtl/>
        </w:rPr>
      </w:pPr>
      <w:r>
        <w:rPr>
          <w:rtl/>
        </w:rPr>
        <w:t>على النبي صلى الله عليه وآله وسلم ، ومن وعاظ السلاطين الذين ما خلا</w:t>
      </w:r>
    </w:p>
    <w:p w14:paraId="30B74042" w14:textId="77777777" w:rsidR="00C35691" w:rsidRDefault="00C35691" w:rsidP="00C35691">
      <w:pPr>
        <w:rPr>
          <w:rtl/>
        </w:rPr>
      </w:pPr>
      <w:r>
        <w:rPr>
          <w:rtl/>
        </w:rPr>
        <w:t>زمان منهم !</w:t>
      </w:r>
    </w:p>
    <w:p w14:paraId="0128EEE9" w14:textId="77777777" w:rsidR="00C35691" w:rsidRDefault="00C35691" w:rsidP="00C35691">
      <w:pPr>
        <w:rPr>
          <w:rtl/>
        </w:rPr>
      </w:pPr>
      <w:r>
        <w:rPr>
          <w:rtl/>
        </w:rPr>
        <w:t>ففي ظل هذه الأجواء ليس هناك في العالم الإسلامي من يستطيع أن يقول</w:t>
      </w:r>
    </w:p>
    <w:p w14:paraId="1A620656" w14:textId="77777777" w:rsidR="00C35691" w:rsidRDefault="00C35691" w:rsidP="00C35691">
      <w:pPr>
        <w:rPr>
          <w:rtl/>
        </w:rPr>
      </w:pPr>
      <w:r>
        <w:rPr>
          <w:rtl/>
        </w:rPr>
        <w:t>كلمة الحق ويغير مجرى التأريخ غير سبط الرسول صلى الله عليه وآله وسلم</w:t>
      </w:r>
    </w:p>
    <w:p w14:paraId="3D99D2BB" w14:textId="77777777" w:rsidR="00C35691" w:rsidRDefault="00C35691" w:rsidP="00C35691">
      <w:pPr>
        <w:rPr>
          <w:rtl/>
        </w:rPr>
      </w:pPr>
      <w:r>
        <w:rPr>
          <w:rtl/>
        </w:rPr>
        <w:t>وريحانته ووارث علمه الإمام الحسين عليه السلام .</w:t>
      </w:r>
    </w:p>
    <w:p w14:paraId="51362BD5" w14:textId="77777777" w:rsidR="00C35691" w:rsidRDefault="00C35691" w:rsidP="00C35691">
      <w:pPr>
        <w:rPr>
          <w:rtl/>
        </w:rPr>
      </w:pPr>
      <w:r>
        <w:rPr>
          <w:rtl/>
        </w:rPr>
        <w:t>والحديث عن نهضته فيه الكثير من التفاصيل والدروس والعبر ونحن نقتصر</w:t>
      </w:r>
    </w:p>
    <w:p w14:paraId="263C6F16" w14:textId="77777777" w:rsidR="00C35691" w:rsidRDefault="00C35691" w:rsidP="00C35691">
      <w:pPr>
        <w:rPr>
          <w:rtl/>
        </w:rPr>
      </w:pPr>
      <w:r>
        <w:rPr>
          <w:rtl/>
        </w:rPr>
        <w:t>هنا بذكر شئ قليل من دور العقيلة زينب عليها السلام فقد ساهمت في الثورة</w:t>
      </w:r>
    </w:p>
    <w:p w14:paraId="777E574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--------------------------- 391 ---------------------------</w:t>
      </w:r>
    </w:p>
    <w:p w14:paraId="44E68EFD" w14:textId="77777777" w:rsidR="00C35691" w:rsidRDefault="00C35691" w:rsidP="00C35691">
      <w:pPr>
        <w:rPr>
          <w:rtl/>
        </w:rPr>
      </w:pPr>
      <w:r>
        <w:rPr>
          <w:rtl/>
        </w:rPr>
        <w:t>الحسينية وشاركت في جميع ملاحمها وفصولها مشاركه إيجابية وفاعلة</w:t>
      </w:r>
    </w:p>
    <w:p w14:paraId="5C085E3E" w14:textId="77777777" w:rsidR="00C35691" w:rsidRDefault="00C35691" w:rsidP="00C35691">
      <w:pPr>
        <w:rPr>
          <w:rtl/>
        </w:rPr>
      </w:pPr>
      <w:r>
        <w:rPr>
          <w:rtl/>
        </w:rPr>
        <w:t>وجاهدت جهادا لم يعرف التأريخ مثله في مرارته وأهواله وتبنت جميع</w:t>
      </w:r>
    </w:p>
    <w:p w14:paraId="481464AA" w14:textId="77777777" w:rsidR="00C35691" w:rsidRDefault="00C35691" w:rsidP="00C35691">
      <w:pPr>
        <w:rPr>
          <w:rtl/>
        </w:rPr>
      </w:pPr>
      <w:r>
        <w:rPr>
          <w:rtl/>
        </w:rPr>
        <w:t>مخططات الثورة وأهدافها وهي التي أبرزت قيم الثورة الأصيلة في خطبها</w:t>
      </w:r>
    </w:p>
    <w:p w14:paraId="51669610" w14:textId="77777777" w:rsidR="00C35691" w:rsidRDefault="00C35691" w:rsidP="00C35691">
      <w:pPr>
        <w:rPr>
          <w:rtl/>
        </w:rPr>
      </w:pPr>
      <w:r>
        <w:rPr>
          <w:rtl/>
        </w:rPr>
        <w:t>التأريخية في أروقة الحكم الأموي فكشفت للعالم الإسلامي زيف الحكم</w:t>
      </w:r>
    </w:p>
    <w:p w14:paraId="6797C884" w14:textId="77777777" w:rsidR="00C35691" w:rsidRDefault="00C35691" w:rsidP="00C35691">
      <w:pPr>
        <w:rPr>
          <w:rtl/>
        </w:rPr>
      </w:pPr>
      <w:r>
        <w:rPr>
          <w:rtl/>
        </w:rPr>
        <w:t>الأموي وجرائمه وموبقاته وابتعاده عن الإسلام !</w:t>
      </w:r>
    </w:p>
    <w:p w14:paraId="44F44E96" w14:textId="77777777" w:rsidR="00C35691" w:rsidRDefault="00C35691" w:rsidP="00C35691">
      <w:pPr>
        <w:rPr>
          <w:rtl/>
        </w:rPr>
      </w:pPr>
      <w:r>
        <w:rPr>
          <w:rtl/>
        </w:rPr>
        <w:t>كما ودللت على خيانته وعدم شرعية هذا الحكم وكيف أن هؤلاء المجرمين</w:t>
      </w:r>
    </w:p>
    <w:p w14:paraId="6B77BA24" w14:textId="77777777" w:rsidR="00C35691" w:rsidRDefault="00C35691" w:rsidP="00C35691">
      <w:pPr>
        <w:rPr>
          <w:rtl/>
        </w:rPr>
      </w:pPr>
      <w:r>
        <w:rPr>
          <w:rtl/>
        </w:rPr>
        <w:t>تسلطوا على رقاب المسلمين بغير رضا ولا مشورة ، لقد أعلنت ذلك كله</w:t>
      </w:r>
    </w:p>
    <w:p w14:paraId="6B2CD543" w14:textId="77777777" w:rsidR="00C35691" w:rsidRDefault="00C35691" w:rsidP="00C35691">
      <w:pPr>
        <w:rPr>
          <w:rtl/>
        </w:rPr>
      </w:pPr>
      <w:r>
        <w:rPr>
          <w:rtl/>
        </w:rPr>
        <w:t>بخطبها الثورية الرائعة فأوجدت وعيا أصيلا كان من نتائجه الثورات الشعبية</w:t>
      </w:r>
    </w:p>
    <w:p w14:paraId="31FE519E" w14:textId="77777777" w:rsidR="00C35691" w:rsidRDefault="00C35691" w:rsidP="00C35691">
      <w:pPr>
        <w:rPr>
          <w:rtl/>
        </w:rPr>
      </w:pPr>
      <w:r>
        <w:rPr>
          <w:rtl/>
        </w:rPr>
        <w:t>التي أطاحت بالحكم الأموي وأزالت كابوسه ونختم مقالتنا بقطعة مقتطعة من</w:t>
      </w:r>
    </w:p>
    <w:p w14:paraId="048DF1FE" w14:textId="77777777" w:rsidR="00C35691" w:rsidRDefault="00C35691" w:rsidP="00C35691">
      <w:pPr>
        <w:rPr>
          <w:rtl/>
        </w:rPr>
      </w:pPr>
      <w:r>
        <w:rPr>
          <w:rtl/>
        </w:rPr>
        <w:t>خطبتها أمام طاغية عصرها الملعون يزيد بن معاوية :</w:t>
      </w:r>
    </w:p>
    <w:p w14:paraId="54895DB6" w14:textId="77777777" w:rsidR="00C35691" w:rsidRDefault="00C35691" w:rsidP="00C35691">
      <w:pPr>
        <w:rPr>
          <w:rtl/>
        </w:rPr>
      </w:pPr>
      <w:r>
        <w:rPr>
          <w:rtl/>
        </w:rPr>
        <w:t>( . . . فكد كيدك ، واسع سعيك وناصب جهدك فوالله لا تمحو ذكرنا</w:t>
      </w:r>
    </w:p>
    <w:p w14:paraId="34DCF10D" w14:textId="77777777" w:rsidR="00C35691" w:rsidRDefault="00C35691" w:rsidP="00C35691">
      <w:pPr>
        <w:rPr>
          <w:rtl/>
        </w:rPr>
      </w:pPr>
      <w:r>
        <w:rPr>
          <w:rtl/>
        </w:rPr>
        <w:t>ولا تميت وحينا ولا تدرك أمدنا ولا ترحض عنك عارها . وهل رأيك إلا</w:t>
      </w:r>
    </w:p>
    <w:p w14:paraId="1B1842B6" w14:textId="77777777" w:rsidR="00C35691" w:rsidRDefault="00C35691" w:rsidP="00C35691">
      <w:pPr>
        <w:rPr>
          <w:rtl/>
        </w:rPr>
      </w:pPr>
      <w:r>
        <w:rPr>
          <w:rtl/>
        </w:rPr>
        <w:t>فند وأيامك إلا عدد وجمعك إلا بدد يوم ينادي المناد : ألا لعنة الله على</w:t>
      </w:r>
    </w:p>
    <w:p w14:paraId="0CC4026F" w14:textId="77777777" w:rsidR="00C35691" w:rsidRDefault="00C35691" w:rsidP="00C35691">
      <w:pPr>
        <w:rPr>
          <w:rtl/>
        </w:rPr>
      </w:pPr>
      <w:r>
        <w:rPr>
          <w:rtl/>
        </w:rPr>
        <w:t>الظالمين . . . )</w:t>
      </w:r>
    </w:p>
    <w:p w14:paraId="569E0648" w14:textId="77777777" w:rsidR="00C35691" w:rsidRDefault="00C35691" w:rsidP="00C35691">
      <w:pPr>
        <w:rPr>
          <w:rtl/>
        </w:rPr>
      </w:pPr>
      <w:r>
        <w:rPr>
          <w:rtl/>
        </w:rPr>
        <w:t>فالسلام عليها يوم ولدت ، ويوم صعدت روحها الطاهرة إلى السماء ،</w:t>
      </w:r>
    </w:p>
    <w:p w14:paraId="0763ED93" w14:textId="77777777" w:rsidR="00C35691" w:rsidRDefault="00C35691" w:rsidP="00C35691">
      <w:pPr>
        <w:rPr>
          <w:rtl/>
        </w:rPr>
      </w:pPr>
      <w:r>
        <w:rPr>
          <w:rtl/>
        </w:rPr>
        <w:t>ويوم تبعث حية . اللهم ارزقنا شفاعة السيدة زينب يوم الورود عليك .</w:t>
      </w:r>
    </w:p>
    <w:p w14:paraId="1F9DC5B8" w14:textId="77777777" w:rsidR="00C35691" w:rsidRDefault="00C35691" w:rsidP="00C35691">
      <w:pPr>
        <w:rPr>
          <w:rtl/>
        </w:rPr>
      </w:pPr>
      <w:r>
        <w:rPr>
          <w:rtl/>
        </w:rPr>
        <w:t>--------------------------- 392 ---------------------------</w:t>
      </w:r>
    </w:p>
    <w:p w14:paraId="02B6E8DB" w14:textId="77777777" w:rsidR="00C35691" w:rsidRDefault="00C35691" w:rsidP="00C35691">
      <w:pPr>
        <w:rPr>
          <w:rtl/>
        </w:rPr>
      </w:pPr>
      <w:r>
        <w:rPr>
          <w:rtl/>
        </w:rPr>
        <w:t>.</w:t>
      </w:r>
    </w:p>
    <w:p w14:paraId="3E0FD833" w14:textId="77777777" w:rsidR="00C35691" w:rsidRDefault="00C35691" w:rsidP="00C35691">
      <w:pPr>
        <w:rPr>
          <w:rtl/>
        </w:rPr>
      </w:pPr>
      <w:r>
        <w:rPr>
          <w:rtl/>
        </w:rPr>
        <w:t>--------------------------- 393 ---------------------------</w:t>
      </w:r>
    </w:p>
    <w:p w14:paraId="00E5F0AE" w14:textId="77777777" w:rsidR="00C35691" w:rsidRDefault="00C35691" w:rsidP="00C35691">
      <w:pPr>
        <w:rPr>
          <w:rtl/>
        </w:rPr>
      </w:pPr>
      <w:r>
        <w:rPr>
          <w:rtl/>
        </w:rPr>
        <w:t>الفصل السادس : المولد النبوي وإهداء الزهور للمريض حرام !</w:t>
      </w:r>
    </w:p>
    <w:p w14:paraId="104EE6A8" w14:textId="77777777" w:rsidR="00C35691" w:rsidRDefault="00C35691" w:rsidP="00C35691">
      <w:pPr>
        <w:rPr>
          <w:rtl/>
        </w:rPr>
      </w:pPr>
      <w:r>
        <w:rPr>
          <w:rtl/>
        </w:rPr>
        <w:t>--------------------------- 394 ---------------------------</w:t>
      </w:r>
    </w:p>
    <w:p w14:paraId="3DF36B49" w14:textId="77777777" w:rsidR="00C35691" w:rsidRDefault="00C35691" w:rsidP="00C35691">
      <w:pPr>
        <w:rPr>
          <w:rtl/>
        </w:rPr>
      </w:pPr>
      <w:r>
        <w:rPr>
          <w:rtl/>
        </w:rPr>
        <w:t>.</w:t>
      </w:r>
    </w:p>
    <w:p w14:paraId="3E67B3F6" w14:textId="77777777" w:rsidR="00C35691" w:rsidRDefault="00C35691" w:rsidP="00C35691">
      <w:pPr>
        <w:rPr>
          <w:rtl/>
        </w:rPr>
      </w:pPr>
      <w:r>
        <w:rPr>
          <w:rtl/>
        </w:rPr>
        <w:t>--------------------------- 395 ---------------------------</w:t>
      </w:r>
    </w:p>
    <w:p w14:paraId="2B6FBDD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الاحتفال بالمولد النبوي . . وإهداء الزهور للمريض حرام ! !</w:t>
      </w:r>
    </w:p>
    <w:p w14:paraId="78D26992" w14:textId="77777777" w:rsidR="00C35691" w:rsidRDefault="00C35691" w:rsidP="00C35691">
      <w:pPr>
        <w:rPr>
          <w:rtl/>
        </w:rPr>
      </w:pPr>
      <w:r>
        <w:rPr>
          <w:rtl/>
        </w:rPr>
        <w:t>* كتب ( ابن الشاطئ ) في أنا العربي بتاريخ 29 - 7 - 2000 ، السادسة</w:t>
      </w:r>
    </w:p>
    <w:p w14:paraId="3B28F409" w14:textId="77777777" w:rsidR="00C35691" w:rsidRDefault="00C35691" w:rsidP="00C35691">
      <w:pPr>
        <w:rPr>
          <w:rtl/>
        </w:rPr>
      </w:pPr>
      <w:r>
        <w:rPr>
          <w:rtl/>
        </w:rPr>
        <w:t>والربع عصرا ، موضوعا بعنوان ( فتوى ملزمة لجميع أعضاء شبكة هجر ) ،</w:t>
      </w:r>
    </w:p>
    <w:p w14:paraId="2D26C99F" w14:textId="77777777" w:rsidR="00C35691" w:rsidRDefault="00C35691" w:rsidP="00C35691">
      <w:pPr>
        <w:rPr>
          <w:rtl/>
        </w:rPr>
      </w:pPr>
      <w:r>
        <w:rPr>
          <w:rtl/>
        </w:rPr>
        <w:t>قال فيه :</w:t>
      </w:r>
    </w:p>
    <w:p w14:paraId="4411B61F" w14:textId="77777777" w:rsidR="00C35691" w:rsidRDefault="00C35691" w:rsidP="00C35691">
      <w:pPr>
        <w:rPr>
          <w:rtl/>
        </w:rPr>
      </w:pPr>
      <w:r>
        <w:rPr>
          <w:rtl/>
        </w:rPr>
        <w:t>السلام عليكم ورحمة الله وبركاته .</w:t>
      </w:r>
    </w:p>
    <w:p w14:paraId="7684A989" w14:textId="77777777" w:rsidR="00C35691" w:rsidRDefault="00C35691" w:rsidP="00C35691">
      <w:pPr>
        <w:rPr>
          <w:rtl/>
        </w:rPr>
      </w:pPr>
      <w:r>
        <w:rPr>
          <w:rtl/>
        </w:rPr>
        <w:t>إلى كل الأعضاء الحالمين بغد مشرق .</w:t>
      </w:r>
    </w:p>
    <w:p w14:paraId="5A68EAA6" w14:textId="77777777" w:rsidR="00C35691" w:rsidRDefault="00C35691" w:rsidP="00C35691">
      <w:pPr>
        <w:rPr>
          <w:rtl/>
        </w:rPr>
      </w:pPr>
      <w:r>
        <w:rPr>
          <w:rtl/>
        </w:rPr>
        <w:t>إلى كل المتفائلين بالتطور والرقي في بلادنا الحبيبة .</w:t>
      </w:r>
    </w:p>
    <w:p w14:paraId="05FEC224" w14:textId="77777777" w:rsidR="00C35691" w:rsidRDefault="00C35691" w:rsidP="00C35691">
      <w:pPr>
        <w:rPr>
          <w:rtl/>
        </w:rPr>
      </w:pPr>
      <w:r>
        <w:rPr>
          <w:rtl/>
        </w:rPr>
        <w:t>أنقل إليكم هذه الفتوى ، من موقع الساحة الإسلامية :</w:t>
      </w:r>
    </w:p>
    <w:p w14:paraId="196A9EC5" w14:textId="77777777" w:rsidR="00C35691" w:rsidRDefault="00C35691" w:rsidP="00C35691">
      <w:r>
        <w:rPr>
          <w:rtl/>
        </w:rPr>
        <w:t xml:space="preserve">209 . 39 . 13 . 51 . </w:t>
      </w:r>
      <w:r>
        <w:t xml:space="preserve">www </w:t>
      </w:r>
      <w:r>
        <w:rPr>
          <w:rtl/>
        </w:rPr>
        <w:t xml:space="preserve">81 </w:t>
      </w:r>
      <w:r>
        <w:t>. alsaha . com</w:t>
      </w:r>
    </w:p>
    <w:p w14:paraId="2A59AE2E" w14:textId="77777777" w:rsidR="00C35691" w:rsidRDefault="00C35691" w:rsidP="00C35691">
      <w:pPr>
        <w:rPr>
          <w:rtl/>
        </w:rPr>
      </w:pPr>
      <w:r>
        <w:rPr>
          <w:rtl/>
        </w:rPr>
        <w:t>فتوى رقم 21409 تاريخ 21 / 3 / 1421</w:t>
      </w:r>
    </w:p>
    <w:p w14:paraId="4D7BE08B" w14:textId="77777777" w:rsidR="00C35691" w:rsidRDefault="00C35691" w:rsidP="00C35691">
      <w:pPr>
        <w:rPr>
          <w:rtl/>
        </w:rPr>
      </w:pPr>
      <w:r>
        <w:rPr>
          <w:rtl/>
        </w:rPr>
        <w:t>الحمد لله والصلاة والسلام على من لا نبي بعده وبعد ، فلقد اطلعت اللجنة</w:t>
      </w:r>
    </w:p>
    <w:p w14:paraId="2462196D" w14:textId="77777777" w:rsidR="00C35691" w:rsidRDefault="00C35691" w:rsidP="00C35691">
      <w:pPr>
        <w:rPr>
          <w:rtl/>
        </w:rPr>
      </w:pPr>
      <w:r>
        <w:rPr>
          <w:rtl/>
        </w:rPr>
        <w:t>الدائمة للبحوث العلمية والإفتاء على ما ورد إلى سماحة المفتي العام من</w:t>
      </w:r>
    </w:p>
    <w:p w14:paraId="627637C6" w14:textId="77777777" w:rsidR="00C35691" w:rsidRDefault="00C35691" w:rsidP="00C35691">
      <w:pPr>
        <w:rPr>
          <w:rtl/>
        </w:rPr>
      </w:pPr>
      <w:r>
        <w:rPr>
          <w:rtl/>
        </w:rPr>
        <w:t>المستفتي محمد عبد الرحمن العمر والمحال إلى اللجنة من الأمانة العامة لهيئة كبار</w:t>
      </w:r>
    </w:p>
    <w:p w14:paraId="6C468437" w14:textId="77777777" w:rsidR="00C35691" w:rsidRDefault="00C35691" w:rsidP="00C35691">
      <w:pPr>
        <w:rPr>
          <w:rtl/>
        </w:rPr>
      </w:pPr>
      <w:r>
        <w:rPr>
          <w:rtl/>
        </w:rPr>
        <w:t>العلماء برقم 1330 وتاريخ 3 / 1420 ، وقد سأل المستفتي سؤالا هذا نصه :</w:t>
      </w:r>
    </w:p>
    <w:p w14:paraId="684B114A" w14:textId="77777777" w:rsidR="00C35691" w:rsidRDefault="00C35691" w:rsidP="00C35691">
      <w:pPr>
        <w:rPr>
          <w:rtl/>
        </w:rPr>
      </w:pPr>
      <w:r>
        <w:rPr>
          <w:rtl/>
        </w:rPr>
        <w:t>( لقد انتشرت في بعض المستشفيات محلات بيع الزهور ، وأصبحنا نرى</w:t>
      </w:r>
    </w:p>
    <w:p w14:paraId="22E31F86" w14:textId="77777777" w:rsidR="00C35691" w:rsidRDefault="00C35691" w:rsidP="00C35691">
      <w:pPr>
        <w:rPr>
          <w:rtl/>
        </w:rPr>
      </w:pPr>
      <w:r>
        <w:rPr>
          <w:rtl/>
        </w:rPr>
        <w:t>بعض الزوار يصطحبون باقات - طاقات الورود - لتقديمها للمزورين فما</w:t>
      </w:r>
    </w:p>
    <w:p w14:paraId="7E3D10C6" w14:textId="77777777" w:rsidR="00C35691" w:rsidRDefault="00C35691" w:rsidP="00C35691">
      <w:pPr>
        <w:rPr>
          <w:rtl/>
        </w:rPr>
      </w:pPr>
      <w:r>
        <w:rPr>
          <w:rtl/>
        </w:rPr>
        <w:t>حكم ذلك ؟</w:t>
      </w:r>
    </w:p>
    <w:p w14:paraId="07B96582" w14:textId="77777777" w:rsidR="00C35691" w:rsidRDefault="00C35691" w:rsidP="00C35691">
      <w:pPr>
        <w:rPr>
          <w:rtl/>
        </w:rPr>
      </w:pPr>
      <w:r>
        <w:rPr>
          <w:rtl/>
        </w:rPr>
        <w:t>--------------------------- 396 ---------------------------</w:t>
      </w:r>
    </w:p>
    <w:p w14:paraId="6E77DD27" w14:textId="77777777" w:rsidR="00C35691" w:rsidRDefault="00C35691" w:rsidP="00C35691">
      <w:pPr>
        <w:rPr>
          <w:rtl/>
        </w:rPr>
      </w:pPr>
      <w:r>
        <w:rPr>
          <w:rtl/>
        </w:rPr>
        <w:t>وبعد دراسة اللجنة للاستفتاء أجابت بما يلي :</w:t>
      </w:r>
    </w:p>
    <w:p w14:paraId="076C1277" w14:textId="77777777" w:rsidR="00C35691" w:rsidRDefault="00C35691" w:rsidP="00C35691">
      <w:pPr>
        <w:rPr>
          <w:rtl/>
        </w:rPr>
      </w:pPr>
      <w:r>
        <w:rPr>
          <w:rtl/>
        </w:rPr>
        <w:t>ليس من هدي المسلمين على مر القرون إهداء الزهور الطبيعية أو</w:t>
      </w:r>
    </w:p>
    <w:p w14:paraId="580D04EB" w14:textId="77777777" w:rsidR="00C35691" w:rsidRDefault="00C35691" w:rsidP="00C35691">
      <w:pPr>
        <w:rPr>
          <w:rtl/>
        </w:rPr>
      </w:pPr>
      <w:r>
        <w:rPr>
          <w:rtl/>
        </w:rPr>
        <w:t>المصنوعة للمرضى في المستشفيات ، أو غيرها . . وإنما هذه عادة وافدة من</w:t>
      </w:r>
    </w:p>
    <w:p w14:paraId="0682933A" w14:textId="77777777" w:rsidR="00C35691" w:rsidRDefault="00C35691" w:rsidP="00C35691">
      <w:pPr>
        <w:rPr>
          <w:rtl/>
        </w:rPr>
      </w:pPr>
      <w:r>
        <w:rPr>
          <w:rtl/>
        </w:rPr>
        <w:t>بلاد الكفر ( ؟ ؟ ؟ )</w:t>
      </w:r>
    </w:p>
    <w:p w14:paraId="5A56C21B" w14:textId="77777777" w:rsidR="00C35691" w:rsidRDefault="00C35691" w:rsidP="00C35691">
      <w:pPr>
        <w:rPr>
          <w:rtl/>
        </w:rPr>
      </w:pPr>
      <w:r>
        <w:rPr>
          <w:rtl/>
        </w:rPr>
        <w:t>نقلها بعض المتأثرين بهم من ضعفاء الإيمان ( ؟ ؟ ؟ ) والحقيقة أن هذه</w:t>
      </w:r>
    </w:p>
    <w:p w14:paraId="4D615BD3" w14:textId="77777777" w:rsidR="00C35691" w:rsidRDefault="00C35691" w:rsidP="00C35691">
      <w:pPr>
        <w:rPr>
          <w:rtl/>
        </w:rPr>
      </w:pPr>
      <w:r>
        <w:rPr>
          <w:rtl/>
        </w:rPr>
        <w:t>الزهور لا تنفع المزور ، بل هي محض تقليد وتشبيه بالكفار لا غير ، وفيها أيضا</w:t>
      </w:r>
    </w:p>
    <w:p w14:paraId="2B0C9B9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إنفاق للمال في غير مستحقه ، وخشية مما تجر إليه من الاعتقاد الفاسد بهذه</w:t>
      </w:r>
    </w:p>
    <w:p w14:paraId="1DB91BCA" w14:textId="77777777" w:rsidR="00C35691" w:rsidRDefault="00C35691" w:rsidP="00C35691">
      <w:pPr>
        <w:rPr>
          <w:rtl/>
        </w:rPr>
      </w:pPr>
      <w:r>
        <w:rPr>
          <w:rtl/>
        </w:rPr>
        <w:t>الزهور من أنها من أسباب الشفاء ! وبناء على ذلك :</w:t>
      </w:r>
    </w:p>
    <w:p w14:paraId="616BCF80" w14:textId="77777777" w:rsidR="00C35691" w:rsidRDefault="00C35691" w:rsidP="00C35691">
      <w:pPr>
        <w:rPr>
          <w:rtl/>
        </w:rPr>
      </w:pPr>
      <w:r>
        <w:rPr>
          <w:rtl/>
        </w:rPr>
        <w:t>فلا يجوز التعامل بالزهور على الوجه المذكور بيعا أو شراء أو إهداء .</w:t>
      </w:r>
    </w:p>
    <w:p w14:paraId="00044768" w14:textId="77777777" w:rsidR="00C35691" w:rsidRDefault="00C35691" w:rsidP="00C35691">
      <w:pPr>
        <w:rPr>
          <w:rtl/>
        </w:rPr>
      </w:pPr>
      <w:r>
        <w:rPr>
          <w:rtl/>
        </w:rPr>
        <w:t>انتهى .</w:t>
      </w:r>
    </w:p>
    <w:p w14:paraId="3F341575" w14:textId="77777777" w:rsidR="00C35691" w:rsidRDefault="00C35691" w:rsidP="00C35691">
      <w:pPr>
        <w:rPr>
          <w:rtl/>
        </w:rPr>
      </w:pPr>
      <w:r>
        <w:rPr>
          <w:rtl/>
        </w:rPr>
        <w:t>رئيس اللجنة . . . التوقيع . . . الأعضاء . . .</w:t>
      </w:r>
    </w:p>
    <w:p w14:paraId="4C27F795" w14:textId="77777777" w:rsidR="00C35691" w:rsidRDefault="00C35691" w:rsidP="00C35691">
      <w:pPr>
        <w:rPr>
          <w:rtl/>
        </w:rPr>
      </w:pPr>
      <w:r>
        <w:rPr>
          <w:rtl/>
        </w:rPr>
        <w:t>ملحوظة :</w:t>
      </w:r>
    </w:p>
    <w:p w14:paraId="3451DACF" w14:textId="77777777" w:rsidR="00C35691" w:rsidRDefault="00C35691" w:rsidP="00C35691">
      <w:pPr>
        <w:rPr>
          <w:rtl/>
        </w:rPr>
      </w:pPr>
      <w:r>
        <w:rPr>
          <w:rtl/>
        </w:rPr>
        <w:t>- صورة لمنظمة السلام الأخضر .</w:t>
      </w:r>
    </w:p>
    <w:p w14:paraId="4343FC35" w14:textId="77777777" w:rsidR="00C35691" w:rsidRDefault="00C35691" w:rsidP="00C35691">
      <w:pPr>
        <w:rPr>
          <w:rtl/>
        </w:rPr>
      </w:pPr>
      <w:r>
        <w:rPr>
          <w:rtl/>
        </w:rPr>
        <w:t>- صورة لمحلات بيع الزهور .</w:t>
      </w:r>
    </w:p>
    <w:p w14:paraId="222F6242" w14:textId="77777777" w:rsidR="00C35691" w:rsidRDefault="00C35691" w:rsidP="00C35691">
      <w:pPr>
        <w:rPr>
          <w:rtl/>
        </w:rPr>
      </w:pPr>
      <w:r>
        <w:rPr>
          <w:rtl/>
        </w:rPr>
        <w:t>- صورة للسفارة الهولندية .</w:t>
      </w:r>
    </w:p>
    <w:p w14:paraId="0ED95220" w14:textId="77777777" w:rsidR="00C35691" w:rsidRDefault="00C35691" w:rsidP="00C35691">
      <w:pPr>
        <w:rPr>
          <w:rtl/>
        </w:rPr>
      </w:pPr>
      <w:r>
        <w:rPr>
          <w:rtl/>
        </w:rPr>
        <w:t>- صورة للسيد كوفي أنان لتوزيعها على الأعضاء العاملين في الأمم</w:t>
      </w:r>
    </w:p>
    <w:p w14:paraId="4230486D" w14:textId="77777777" w:rsidR="00C35691" w:rsidRDefault="00C35691" w:rsidP="00C35691">
      <w:pPr>
        <w:rPr>
          <w:rtl/>
        </w:rPr>
      </w:pPr>
      <w:r>
        <w:rPr>
          <w:rtl/>
        </w:rPr>
        <w:t>المتحدة .</w:t>
      </w:r>
    </w:p>
    <w:p w14:paraId="51575D48" w14:textId="77777777" w:rsidR="00C35691" w:rsidRDefault="00C35691" w:rsidP="00C35691">
      <w:pPr>
        <w:rPr>
          <w:rtl/>
        </w:rPr>
      </w:pPr>
      <w:r>
        <w:rPr>
          <w:rtl/>
        </w:rPr>
        <w:t>- صورة لأحفاد المرحوم حضيري أبو عزيز صاحب أغنية عمي يا بياع</w:t>
      </w:r>
    </w:p>
    <w:p w14:paraId="1FA26B46" w14:textId="77777777" w:rsidR="00C35691" w:rsidRDefault="00C35691" w:rsidP="00C35691">
      <w:pPr>
        <w:rPr>
          <w:rtl/>
        </w:rPr>
      </w:pPr>
      <w:r>
        <w:rPr>
          <w:rtl/>
        </w:rPr>
        <w:t>الورد .</w:t>
      </w:r>
    </w:p>
    <w:p w14:paraId="34FA2749" w14:textId="77777777" w:rsidR="00C35691" w:rsidRDefault="00C35691" w:rsidP="00C35691">
      <w:pPr>
        <w:rPr>
          <w:rtl/>
        </w:rPr>
      </w:pPr>
      <w:r>
        <w:rPr>
          <w:rtl/>
        </w:rPr>
        <w:t>- صورة لجميع المرضى المتفائلين بشكل الورد .</w:t>
      </w:r>
    </w:p>
    <w:p w14:paraId="7BC1E09A" w14:textId="77777777" w:rsidR="00C35691" w:rsidRDefault="00C35691" w:rsidP="00C35691">
      <w:pPr>
        <w:rPr>
          <w:rtl/>
        </w:rPr>
      </w:pPr>
      <w:r>
        <w:rPr>
          <w:rtl/>
        </w:rPr>
        <w:t>- صورة لمحلات بيع المخلل ( راح تعرفون لماذا لاحقا ) .</w:t>
      </w:r>
    </w:p>
    <w:p w14:paraId="57D25FEA" w14:textId="77777777" w:rsidR="00C35691" w:rsidRDefault="00C35691" w:rsidP="00C35691">
      <w:pPr>
        <w:rPr>
          <w:rtl/>
        </w:rPr>
      </w:pPr>
      <w:r>
        <w:rPr>
          <w:rtl/>
        </w:rPr>
        <w:t>--------------------------- 397 ---------------------------</w:t>
      </w:r>
    </w:p>
    <w:p w14:paraId="3CB68A78" w14:textId="77777777" w:rsidR="00C35691" w:rsidRDefault="00C35691" w:rsidP="00C35691">
      <w:pPr>
        <w:rPr>
          <w:rtl/>
        </w:rPr>
      </w:pPr>
      <w:r>
        <w:rPr>
          <w:rtl/>
        </w:rPr>
        <w:t>* فكتب ( سليم ) بتاريخ 29 - 7 - 2000 ، السابعة مساء :</w:t>
      </w:r>
    </w:p>
    <w:p w14:paraId="41EAFE1A" w14:textId="77777777" w:rsidR="00C35691" w:rsidRDefault="00C35691" w:rsidP="00C35691">
      <w:pPr>
        <w:rPr>
          <w:rtl/>
        </w:rPr>
      </w:pPr>
      <w:r>
        <w:rPr>
          <w:rtl/>
        </w:rPr>
        <w:t>رحم الله أيامك ، يا خزاعي .</w:t>
      </w:r>
    </w:p>
    <w:p w14:paraId="6F23037C" w14:textId="77777777" w:rsidR="00C35691" w:rsidRDefault="00C35691" w:rsidP="00C35691">
      <w:pPr>
        <w:rPr>
          <w:rtl/>
        </w:rPr>
      </w:pPr>
      <w:r>
        <w:rPr>
          <w:rtl/>
        </w:rPr>
        <w:t>* وكتب ( البدوي ) بتاريخ 29 - 7 - 2000 ، الثامنة مساء :</w:t>
      </w:r>
    </w:p>
    <w:p w14:paraId="2D49964C" w14:textId="77777777" w:rsidR="00C35691" w:rsidRDefault="00C35691" w:rsidP="00C35691">
      <w:pPr>
        <w:rPr>
          <w:rtl/>
        </w:rPr>
      </w:pPr>
      <w:r>
        <w:rPr>
          <w:rtl/>
        </w:rPr>
        <w:t>جزاهم الله كل خير على هذه الفتوى .</w:t>
      </w:r>
    </w:p>
    <w:p w14:paraId="7B17AAF6" w14:textId="77777777" w:rsidR="00C35691" w:rsidRDefault="00C35691" w:rsidP="00C35691">
      <w:pPr>
        <w:rPr>
          <w:rtl/>
        </w:rPr>
      </w:pPr>
      <w:r>
        <w:rPr>
          <w:rtl/>
        </w:rPr>
        <w:t>شخصيا أنا ( أكره ) تقديم الزهور للمرضى , ولكن أفضل إعطائهم</w:t>
      </w:r>
    </w:p>
    <w:p w14:paraId="560698E6" w14:textId="77777777" w:rsidR="00C35691" w:rsidRDefault="00C35691" w:rsidP="00C35691">
      <w:pPr>
        <w:rPr>
          <w:rtl/>
        </w:rPr>
      </w:pPr>
      <w:r>
        <w:rPr>
          <w:rtl/>
        </w:rPr>
        <w:t>الشوكولاته .</w:t>
      </w:r>
    </w:p>
    <w:p w14:paraId="5624A15F" w14:textId="77777777" w:rsidR="00C35691" w:rsidRDefault="00C35691" w:rsidP="00C35691">
      <w:pPr>
        <w:rPr>
          <w:rtl/>
        </w:rPr>
      </w:pPr>
      <w:r>
        <w:rPr>
          <w:rtl/>
        </w:rPr>
        <w:t>السبب أن بعض الزهور تحمل معها من الفيروسات التي تسبب الحساسية</w:t>
      </w:r>
    </w:p>
    <w:p w14:paraId="564F8FFA" w14:textId="77777777" w:rsidR="00C35691" w:rsidRDefault="00C35691" w:rsidP="00C35691">
      <w:pPr>
        <w:rPr>
          <w:rtl/>
        </w:rPr>
      </w:pPr>
      <w:r>
        <w:rPr>
          <w:rtl/>
        </w:rPr>
        <w:t xml:space="preserve">( </w:t>
      </w:r>
      <w:r>
        <w:t>Allergy</w:t>
      </w:r>
      <w:r>
        <w:rPr>
          <w:rtl/>
        </w:rPr>
        <w:t xml:space="preserve"> ) الشئ الكثير للمرضى , وبالخصوص المرضى الخارجين من</w:t>
      </w:r>
    </w:p>
    <w:p w14:paraId="45535B3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عمليات جراحية . وهنالك صديق لي , وهو طبيب ( جراح ) يرفض دخول</w:t>
      </w:r>
    </w:p>
    <w:p w14:paraId="29DE1376" w14:textId="77777777" w:rsidR="00C35691" w:rsidRDefault="00C35691" w:rsidP="00C35691">
      <w:pPr>
        <w:rPr>
          <w:rtl/>
        </w:rPr>
      </w:pPr>
      <w:r>
        <w:rPr>
          <w:rtl/>
        </w:rPr>
        <w:t>الزهور لمرضاه لمدة يوم بعد العمليات التي يقوم بها على المرضى !</w:t>
      </w:r>
    </w:p>
    <w:p w14:paraId="479D533C" w14:textId="77777777" w:rsidR="00C35691" w:rsidRDefault="00C35691" w:rsidP="00C35691">
      <w:pPr>
        <w:rPr>
          <w:rtl/>
        </w:rPr>
      </w:pPr>
      <w:r>
        <w:rPr>
          <w:rtl/>
        </w:rPr>
        <w:t>الغريب أن هذا الصديق ( أمريكي , مسيحي ) .</w:t>
      </w:r>
    </w:p>
    <w:p w14:paraId="798EF591" w14:textId="77777777" w:rsidR="00C35691" w:rsidRDefault="00C35691" w:rsidP="00C35691">
      <w:pPr>
        <w:rPr>
          <w:rtl/>
        </w:rPr>
      </w:pPr>
      <w:r>
        <w:rPr>
          <w:rtl/>
        </w:rPr>
        <w:t>* وكتب ( ابن الشاطئ ) بتاريخ 30 - 7 - 2000 ، الثانية عشرة صباحا :</w:t>
      </w:r>
    </w:p>
    <w:p w14:paraId="7C6FB488" w14:textId="77777777" w:rsidR="00C35691" w:rsidRDefault="00C35691" w:rsidP="00C35691">
      <w:pPr>
        <w:rPr>
          <w:rtl/>
        </w:rPr>
      </w:pPr>
      <w:r>
        <w:rPr>
          <w:rtl/>
        </w:rPr>
        <w:t>الأخ بدوي السلام عليكم .</w:t>
      </w:r>
    </w:p>
    <w:p w14:paraId="646DC528" w14:textId="77777777" w:rsidR="00C35691" w:rsidRDefault="00C35691" w:rsidP="00C35691">
      <w:pPr>
        <w:rPr>
          <w:rtl/>
        </w:rPr>
      </w:pPr>
      <w:r>
        <w:rPr>
          <w:rtl/>
        </w:rPr>
        <w:t>أخي العزيز أرجو أن لا يلتبس الأمر عليك ، فلم تكن تحكمني نظرة طائفية</w:t>
      </w:r>
    </w:p>
    <w:p w14:paraId="62318431" w14:textId="77777777" w:rsidR="00C35691" w:rsidRDefault="00C35691" w:rsidP="00C35691">
      <w:pPr>
        <w:rPr>
          <w:rtl/>
        </w:rPr>
      </w:pPr>
      <w:r>
        <w:rPr>
          <w:rtl/>
        </w:rPr>
        <w:t>أو مناطقية . كل ما في الأمر أني أرى من وجهة نظري - وهي بالمناسبة</w:t>
      </w:r>
    </w:p>
    <w:p w14:paraId="20A944E3" w14:textId="77777777" w:rsidR="00C35691" w:rsidRDefault="00C35691" w:rsidP="00C35691">
      <w:pPr>
        <w:rPr>
          <w:rtl/>
        </w:rPr>
      </w:pPr>
      <w:r>
        <w:rPr>
          <w:rtl/>
        </w:rPr>
        <w:t>ليست ملزمة لأحد - أن هناك أشياء أهم من بيع الزهور ! أشياء تهم الوطن</w:t>
      </w:r>
    </w:p>
    <w:p w14:paraId="18C48053" w14:textId="77777777" w:rsidR="00C35691" w:rsidRDefault="00C35691" w:rsidP="00C35691">
      <w:pPr>
        <w:rPr>
          <w:rtl/>
        </w:rPr>
      </w:pPr>
      <w:r>
        <w:rPr>
          <w:rtl/>
        </w:rPr>
        <w:t>من أقصاه إلى أقصاه ، وبجميع شرائحه . هل سأل أحدهم عن حكم بيع</w:t>
      </w:r>
    </w:p>
    <w:p w14:paraId="457BAB0C" w14:textId="77777777" w:rsidR="00C35691" w:rsidRDefault="00C35691" w:rsidP="00C35691">
      <w:pPr>
        <w:rPr>
          <w:rtl/>
        </w:rPr>
      </w:pPr>
      <w:r>
        <w:rPr>
          <w:rtl/>
        </w:rPr>
        <w:t>القدس مثلا ؟ ؟ ؟</w:t>
      </w:r>
    </w:p>
    <w:p w14:paraId="345DBC5C" w14:textId="77777777" w:rsidR="00C35691" w:rsidRDefault="00C35691" w:rsidP="00C35691">
      <w:pPr>
        <w:rPr>
          <w:rtl/>
        </w:rPr>
      </w:pPr>
      <w:r>
        <w:rPr>
          <w:rtl/>
        </w:rPr>
        <w:t>أما قولك إنك تفضل الشوكولاته على الزهور ، فما رأيك أن الشوكولاتة</w:t>
      </w:r>
    </w:p>
    <w:p w14:paraId="0B0FD677" w14:textId="77777777" w:rsidR="00C35691" w:rsidRDefault="00C35691" w:rsidP="00C35691">
      <w:pPr>
        <w:rPr>
          <w:rtl/>
        </w:rPr>
      </w:pPr>
      <w:r>
        <w:rPr>
          <w:rtl/>
        </w:rPr>
        <w:t>لا تلائم كثيرا من المرضى - أقولها بحكم عملي ؟</w:t>
      </w:r>
    </w:p>
    <w:p w14:paraId="79A339D1" w14:textId="77777777" w:rsidR="00C35691" w:rsidRDefault="00C35691" w:rsidP="00C35691">
      <w:pPr>
        <w:rPr>
          <w:rtl/>
        </w:rPr>
      </w:pPr>
      <w:r>
        <w:rPr>
          <w:rtl/>
        </w:rPr>
        <w:t>--------------------------- 398 ---------------------------</w:t>
      </w:r>
    </w:p>
    <w:p w14:paraId="05EDF5AC" w14:textId="77777777" w:rsidR="00C35691" w:rsidRDefault="00C35691" w:rsidP="00C35691">
      <w:pPr>
        <w:rPr>
          <w:rtl/>
        </w:rPr>
      </w:pPr>
      <w:r>
        <w:rPr>
          <w:rtl/>
        </w:rPr>
        <w:t>وما رأيك لو صدرت فتوى بتحريم أخذ الشوكولاتة ؟</w:t>
      </w:r>
    </w:p>
    <w:p w14:paraId="14F68CF2" w14:textId="77777777" w:rsidR="00C35691" w:rsidRDefault="00C35691" w:rsidP="00C35691">
      <w:pPr>
        <w:rPr>
          <w:rtl/>
        </w:rPr>
      </w:pPr>
      <w:r>
        <w:rPr>
          <w:rtl/>
        </w:rPr>
        <w:t>فماذا سوف تأخذ لمريضك يا صاحبي ؟ ؟ هل ستأخذ بطيخة مثلا ؟ ؟</w:t>
      </w:r>
    </w:p>
    <w:p w14:paraId="5189E200" w14:textId="77777777" w:rsidR="00C35691" w:rsidRDefault="00C35691" w:rsidP="00C35691">
      <w:pPr>
        <w:rPr>
          <w:rtl/>
        </w:rPr>
      </w:pPr>
      <w:r>
        <w:rPr>
          <w:rtl/>
        </w:rPr>
        <w:t>* وكتب ( عرب ) بتاريخ 30 - 7 - 2000 ، الواحدة صباحا :</w:t>
      </w:r>
    </w:p>
    <w:p w14:paraId="31AFFBC8" w14:textId="77777777" w:rsidR="00C35691" w:rsidRDefault="00C35691" w:rsidP="00C35691">
      <w:pPr>
        <w:rPr>
          <w:rtl/>
        </w:rPr>
      </w:pPr>
      <w:r>
        <w:rPr>
          <w:rtl/>
        </w:rPr>
        <w:t>أغاية الدين أن تحفو شواربكم . يا أمة ضحكت من جهلها الأمم</w:t>
      </w:r>
    </w:p>
    <w:p w14:paraId="475B0312" w14:textId="77777777" w:rsidR="00C35691" w:rsidRDefault="00C35691" w:rsidP="00C35691">
      <w:pPr>
        <w:rPr>
          <w:rtl/>
        </w:rPr>
      </w:pPr>
      <w:r>
        <w:rPr>
          <w:rtl/>
        </w:rPr>
        <w:t>ماذا بقي ولم يحرموه ؟ ؟ !</w:t>
      </w:r>
    </w:p>
    <w:p w14:paraId="09919419" w14:textId="77777777" w:rsidR="00C35691" w:rsidRDefault="00C35691" w:rsidP="00C35691">
      <w:pPr>
        <w:rPr>
          <w:rtl/>
        </w:rPr>
      </w:pPr>
      <w:r>
        <w:rPr>
          <w:rtl/>
        </w:rPr>
        <w:t>بالأمس حرموا التلفاز</w:t>
      </w:r>
    </w:p>
    <w:p w14:paraId="30EB2C4B" w14:textId="77777777" w:rsidR="00C35691" w:rsidRDefault="00C35691" w:rsidP="00C35691">
      <w:pPr>
        <w:rPr>
          <w:rtl/>
        </w:rPr>
      </w:pPr>
      <w:r>
        <w:rPr>
          <w:rtl/>
        </w:rPr>
        <w:t>اليوم تحريم إهداء الورد</w:t>
      </w:r>
    </w:p>
    <w:p w14:paraId="490F0F57" w14:textId="77777777" w:rsidR="00C35691" w:rsidRDefault="00C35691" w:rsidP="00C35691">
      <w:pPr>
        <w:rPr>
          <w:rtl/>
        </w:rPr>
      </w:pPr>
      <w:r>
        <w:rPr>
          <w:rtl/>
        </w:rPr>
        <w:t>غدا تحريم الشوكولاته !</w:t>
      </w:r>
    </w:p>
    <w:p w14:paraId="61CC4B21" w14:textId="77777777" w:rsidR="00C35691" w:rsidRDefault="00C35691" w:rsidP="00C35691">
      <w:pPr>
        <w:rPr>
          <w:rtl/>
        </w:rPr>
      </w:pPr>
      <w:r>
        <w:rPr>
          <w:rtl/>
        </w:rPr>
        <w:t>وبعد غد تحريم الكمبيوتر !</w:t>
      </w:r>
    </w:p>
    <w:p w14:paraId="756B189C" w14:textId="77777777" w:rsidR="00C35691" w:rsidRDefault="00C35691" w:rsidP="00C35691">
      <w:pPr>
        <w:rPr>
          <w:rtl/>
        </w:rPr>
      </w:pPr>
      <w:r>
        <w:rPr>
          <w:rtl/>
        </w:rPr>
        <w:t>حتى يصبح الحلال شئ غير طبيعي !</w:t>
      </w:r>
    </w:p>
    <w:p w14:paraId="289C20E5" w14:textId="77777777" w:rsidR="00C35691" w:rsidRDefault="00C35691" w:rsidP="00C35691">
      <w:pPr>
        <w:rPr>
          <w:rtl/>
        </w:rPr>
      </w:pPr>
      <w:r>
        <w:rPr>
          <w:rtl/>
        </w:rPr>
        <w:t>* وكتب ( أبو عمر ) بتاريخ 30 - 7 - 2000 ، الواحدة والثلث صباحا :</w:t>
      </w:r>
    </w:p>
    <w:p w14:paraId="08A6AD5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الأخ البدوي ، السلام عليكم .</w:t>
      </w:r>
    </w:p>
    <w:p w14:paraId="7D5576CA" w14:textId="77777777" w:rsidR="00C35691" w:rsidRDefault="00C35691" w:rsidP="00C35691">
      <w:pPr>
        <w:rPr>
          <w:rtl/>
        </w:rPr>
      </w:pPr>
      <w:r>
        <w:rPr>
          <w:rtl/>
        </w:rPr>
        <w:t>هل استندت اللجنة في تحريمها لإهداء الزهور على أسباب طبية مثل التي</w:t>
      </w:r>
    </w:p>
    <w:p w14:paraId="52BB1174" w14:textId="77777777" w:rsidR="00C35691" w:rsidRDefault="00C35691" w:rsidP="00C35691">
      <w:pPr>
        <w:rPr>
          <w:rtl/>
        </w:rPr>
      </w:pPr>
      <w:r>
        <w:rPr>
          <w:rtl/>
        </w:rPr>
        <w:t>ذكرتها ؟</w:t>
      </w:r>
    </w:p>
    <w:p w14:paraId="6D996289" w14:textId="77777777" w:rsidR="00C35691" w:rsidRDefault="00C35691" w:rsidP="00C35691">
      <w:pPr>
        <w:rPr>
          <w:rtl/>
        </w:rPr>
      </w:pPr>
      <w:r>
        <w:rPr>
          <w:rtl/>
        </w:rPr>
        <w:t>لو كان مستند اللجنة أسباب طبية مثلا لكانت الفتوى الصادرة مفهومة ،</w:t>
      </w:r>
    </w:p>
    <w:p w14:paraId="306601FB" w14:textId="77777777" w:rsidR="00C35691" w:rsidRDefault="00C35691" w:rsidP="00C35691">
      <w:pPr>
        <w:rPr>
          <w:rtl/>
        </w:rPr>
      </w:pPr>
      <w:r>
        <w:rPr>
          <w:rtl/>
        </w:rPr>
        <w:t>ولها ما يبررها . لكن أن تجعل إهداء الزهور تشبها بالكفار وخطرا على</w:t>
      </w:r>
    </w:p>
    <w:p w14:paraId="5466B65A" w14:textId="77777777" w:rsidR="00C35691" w:rsidRDefault="00C35691" w:rsidP="00C35691">
      <w:pPr>
        <w:rPr>
          <w:rtl/>
        </w:rPr>
      </w:pPr>
      <w:r>
        <w:rPr>
          <w:rtl/>
        </w:rPr>
        <w:t>الاعتقاد !</w:t>
      </w:r>
    </w:p>
    <w:p w14:paraId="036E6F12" w14:textId="77777777" w:rsidR="00C35691" w:rsidRDefault="00C35691" w:rsidP="00C35691">
      <w:pPr>
        <w:rPr>
          <w:rtl/>
        </w:rPr>
      </w:pPr>
      <w:r>
        <w:rPr>
          <w:rtl/>
        </w:rPr>
        <w:t>فهذه إحدى الكبر !</w:t>
      </w:r>
    </w:p>
    <w:p w14:paraId="3EA7A6E2" w14:textId="77777777" w:rsidR="00C35691" w:rsidRDefault="00C35691" w:rsidP="00C35691">
      <w:pPr>
        <w:rPr>
          <w:rtl/>
        </w:rPr>
      </w:pPr>
      <w:r>
        <w:rPr>
          <w:rtl/>
        </w:rPr>
        <w:t>لكن عزاؤنا الوحيد أنها ليست الفتوة الوحيدة التي أتت بكل ما هي غريب</w:t>
      </w:r>
    </w:p>
    <w:p w14:paraId="40B9FF6C" w14:textId="77777777" w:rsidR="00C35691" w:rsidRDefault="00C35691" w:rsidP="00C35691">
      <w:pPr>
        <w:rPr>
          <w:rtl/>
        </w:rPr>
      </w:pPr>
      <w:r>
        <w:rPr>
          <w:rtl/>
        </w:rPr>
        <w:t>وعجيب ، فقد سبقت بفتاوي الله بها عليم . . أذكر في شهر رمضان المبارك</w:t>
      </w:r>
    </w:p>
    <w:p w14:paraId="3A88AB7A" w14:textId="77777777" w:rsidR="00C35691" w:rsidRDefault="00C35691" w:rsidP="00C35691">
      <w:pPr>
        <w:rPr>
          <w:rtl/>
        </w:rPr>
      </w:pPr>
      <w:r>
        <w:rPr>
          <w:rtl/>
        </w:rPr>
        <w:t>--------------------------- 399 ---------------------------</w:t>
      </w:r>
    </w:p>
    <w:p w14:paraId="2827279C" w14:textId="77777777" w:rsidR="00C35691" w:rsidRDefault="00C35691" w:rsidP="00C35691">
      <w:pPr>
        <w:rPr>
          <w:rtl/>
        </w:rPr>
      </w:pPr>
      <w:r>
        <w:rPr>
          <w:rtl/>
        </w:rPr>
        <w:t>قبل سنوات عندما حدثت مذبحة الحرم الإبراهيمي ، كان أحد أعضاء هذه</w:t>
      </w:r>
    </w:p>
    <w:p w14:paraId="01275FAC" w14:textId="77777777" w:rsidR="00C35691" w:rsidRDefault="00C35691" w:rsidP="00C35691">
      <w:pPr>
        <w:rPr>
          <w:rtl/>
        </w:rPr>
      </w:pPr>
      <w:r>
        <w:rPr>
          <w:rtl/>
        </w:rPr>
        <w:t>اللجنة يلقي درسا في الحرم المكي وهو أشهر من نار على علم ، فبدأ درسه</w:t>
      </w:r>
    </w:p>
    <w:p w14:paraId="5E8DEE59" w14:textId="77777777" w:rsidR="00C35691" w:rsidRDefault="00C35691" w:rsidP="00C35691">
      <w:pPr>
        <w:rPr>
          <w:rtl/>
        </w:rPr>
      </w:pPr>
      <w:r>
        <w:rPr>
          <w:rtl/>
        </w:rPr>
        <w:t>بالحديث عما حصل في الحرم الإبراهيمي ، ودعا على اليهود بدقيقة واحدة لم</w:t>
      </w:r>
    </w:p>
    <w:p w14:paraId="05FDB443" w14:textId="77777777" w:rsidR="00C35691" w:rsidRDefault="00C35691" w:rsidP="00C35691">
      <w:pPr>
        <w:rPr>
          <w:rtl/>
        </w:rPr>
      </w:pPr>
      <w:r>
        <w:rPr>
          <w:rtl/>
        </w:rPr>
        <w:t>يتجاوزها أبدا ! ثم انتقل للإجابة عن أسئلة الحضور . وكأن هذه الحادثة لا</w:t>
      </w:r>
    </w:p>
    <w:p w14:paraId="70F92ACE" w14:textId="77777777" w:rsidR="00C35691" w:rsidRDefault="00C35691" w:rsidP="00C35691">
      <w:pPr>
        <w:rPr>
          <w:rtl/>
        </w:rPr>
      </w:pPr>
      <w:r>
        <w:rPr>
          <w:rtl/>
        </w:rPr>
        <w:t>تستحق دروسا وخطبا كاملة !</w:t>
      </w:r>
    </w:p>
    <w:p w14:paraId="21EC1115" w14:textId="77777777" w:rsidR="00C35691" w:rsidRDefault="00C35691" w:rsidP="00C35691">
      <w:pPr>
        <w:rPr>
          <w:rtl/>
        </w:rPr>
      </w:pPr>
      <w:r>
        <w:rPr>
          <w:rtl/>
        </w:rPr>
        <w:t>وكان من بين الأسئلة التي وجهت له ( وأرجو من المراقب عدم الحذف )</w:t>
      </w:r>
    </w:p>
    <w:p w14:paraId="785809FF" w14:textId="77777777" w:rsidR="00C35691" w:rsidRDefault="00C35691" w:rsidP="00C35691">
      <w:pPr>
        <w:rPr>
          <w:rtl/>
        </w:rPr>
      </w:pPr>
      <w:r>
        <w:rPr>
          <w:rtl/>
        </w:rPr>
        <w:t>سؤال حول حكم لبس الصدرية للمرأة وهل هي بدعة أم لا ! ! ! !</w:t>
      </w:r>
    </w:p>
    <w:p w14:paraId="648484C1" w14:textId="77777777" w:rsidR="00C35691" w:rsidRDefault="00C35691" w:rsidP="00C35691">
      <w:pPr>
        <w:rPr>
          <w:rtl/>
        </w:rPr>
      </w:pPr>
      <w:r>
        <w:rPr>
          <w:rtl/>
        </w:rPr>
        <w:t>وسأكتفي بذلك ولن أذكر الإجابة المضحكة لكل عازب ، المبكية لكل</w:t>
      </w:r>
    </w:p>
    <w:p w14:paraId="4AE5C989" w14:textId="77777777" w:rsidR="00C35691" w:rsidRDefault="00C35691" w:rsidP="00C35691">
      <w:pPr>
        <w:rPr>
          <w:rtl/>
        </w:rPr>
      </w:pPr>
      <w:r>
        <w:rPr>
          <w:rtl/>
        </w:rPr>
        <w:t>زوج !</w:t>
      </w:r>
    </w:p>
    <w:p w14:paraId="6C717C69" w14:textId="77777777" w:rsidR="00C35691" w:rsidRDefault="00C35691" w:rsidP="00C35691">
      <w:pPr>
        <w:rPr>
          <w:rtl/>
        </w:rPr>
      </w:pPr>
      <w:r>
        <w:rPr>
          <w:rtl/>
        </w:rPr>
        <w:t>* وكتب ( فارس ) بتاريخ 30 - 07 - 2000 ، الواحدة والنصف صباحا :</w:t>
      </w:r>
    </w:p>
    <w:p w14:paraId="58BEBAB5" w14:textId="77777777" w:rsidR="00C35691" w:rsidRDefault="00C35691" w:rsidP="00C35691">
      <w:pPr>
        <w:rPr>
          <w:rtl/>
        </w:rPr>
      </w:pPr>
      <w:r>
        <w:rPr>
          <w:rtl/>
        </w:rPr>
        <w:t>وقبل حضور المراقب ، أقدم لكم ( ممنوعات ) ! ! ! والله يستر ! !</w:t>
      </w:r>
    </w:p>
    <w:p w14:paraId="280DA79E" w14:textId="77777777" w:rsidR="00C35691" w:rsidRDefault="00C35691" w:rsidP="00C35691">
      <w:pPr>
        <w:rPr>
          <w:rtl/>
        </w:rPr>
      </w:pPr>
      <w:r>
        <w:rPr>
          <w:rtl/>
        </w:rPr>
        <w:t>( ووضع صورة وردة متحركة )</w:t>
      </w:r>
    </w:p>
    <w:p w14:paraId="2EE42786" w14:textId="77777777" w:rsidR="00C35691" w:rsidRDefault="00C35691" w:rsidP="00C35691">
      <w:pPr>
        <w:rPr>
          <w:rtl/>
        </w:rPr>
      </w:pPr>
      <w:r>
        <w:rPr>
          <w:rtl/>
        </w:rPr>
        <w:t>* وكتب ( مالك الحزين ) بتاريخ 30 - 7 - 2000 ، الواحدة وأربعين</w:t>
      </w:r>
    </w:p>
    <w:p w14:paraId="01CD1254" w14:textId="77777777" w:rsidR="00C35691" w:rsidRDefault="00C35691" w:rsidP="00C35691">
      <w:pPr>
        <w:rPr>
          <w:rtl/>
        </w:rPr>
      </w:pPr>
      <w:r>
        <w:rPr>
          <w:rtl/>
        </w:rPr>
        <w:t>دقيقة صباحا :</w:t>
      </w:r>
    </w:p>
    <w:p w14:paraId="3344E16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وبهذه الفتوى يتضح أن أقاربي الصعايدة من أكثر الناس التزاما بالمقاصد</w:t>
      </w:r>
    </w:p>
    <w:p w14:paraId="748811CC" w14:textId="77777777" w:rsidR="00C35691" w:rsidRDefault="00C35691" w:rsidP="00C35691">
      <w:pPr>
        <w:rPr>
          <w:rtl/>
        </w:rPr>
      </w:pPr>
      <w:r>
        <w:rPr>
          <w:rtl/>
        </w:rPr>
        <w:t>العليا للشريعة ، فالورد في الصعيد ( عيب ) ، ومما يستوجب ( العار ) الذي</w:t>
      </w:r>
    </w:p>
    <w:p w14:paraId="231FA6BD" w14:textId="77777777" w:rsidR="00C35691" w:rsidRDefault="00C35691" w:rsidP="00C35691">
      <w:pPr>
        <w:rPr>
          <w:rtl/>
        </w:rPr>
      </w:pPr>
      <w:r>
        <w:rPr>
          <w:rtl/>
        </w:rPr>
        <w:t>لا بد أن تراق على جوانبه الدم حتى يسلم الشرف الرفيع من الأذى . .</w:t>
      </w:r>
    </w:p>
    <w:p w14:paraId="104C5C3B" w14:textId="77777777" w:rsidR="00C35691" w:rsidRDefault="00C35691" w:rsidP="00C35691">
      <w:pPr>
        <w:rPr>
          <w:rtl/>
        </w:rPr>
      </w:pPr>
      <w:r>
        <w:rPr>
          <w:rtl/>
        </w:rPr>
        <w:t>لذلك ترى الصعايدة ( أحباب الله ) يحملون معهم للمرضى كم كيلو</w:t>
      </w:r>
    </w:p>
    <w:p w14:paraId="5C7B066B" w14:textId="77777777" w:rsidR="00C35691" w:rsidRDefault="00C35691" w:rsidP="00C35691">
      <w:pPr>
        <w:rPr>
          <w:rtl/>
        </w:rPr>
      </w:pPr>
      <w:r>
        <w:rPr>
          <w:rtl/>
        </w:rPr>
        <w:t>برتقال ، وبطيخة ، وفرخة مشوية مؤخرا ، والشاب الصعيدي يقدم لفتاته</w:t>
      </w:r>
    </w:p>
    <w:p w14:paraId="76B21F8B" w14:textId="77777777" w:rsidR="00C35691" w:rsidRDefault="00C35691" w:rsidP="00C35691">
      <w:pPr>
        <w:rPr>
          <w:rtl/>
        </w:rPr>
      </w:pPr>
      <w:r>
        <w:rPr>
          <w:rtl/>
        </w:rPr>
        <w:t>( جعضيض ) وهذا أمر شرحه يطول وأنا الليلة مشغول . .</w:t>
      </w:r>
    </w:p>
    <w:p w14:paraId="2A710E2F" w14:textId="77777777" w:rsidR="00C35691" w:rsidRDefault="00C35691" w:rsidP="00C35691">
      <w:pPr>
        <w:rPr>
          <w:rtl/>
        </w:rPr>
      </w:pPr>
      <w:r>
        <w:rPr>
          <w:rtl/>
        </w:rPr>
        <w:t>--------------------------- 400 ---------------------------</w:t>
      </w:r>
    </w:p>
    <w:p w14:paraId="4E39F01F" w14:textId="77777777" w:rsidR="00C35691" w:rsidRDefault="00C35691" w:rsidP="00C35691">
      <w:pPr>
        <w:rPr>
          <w:rtl/>
        </w:rPr>
      </w:pPr>
      <w:r>
        <w:rPr>
          <w:rtl/>
        </w:rPr>
        <w:t>ملحوظة : يمكن سؤال الدكتور المفكر العربي عن معنى ( الجعضيض ) . .</w:t>
      </w:r>
    </w:p>
    <w:p w14:paraId="1FBDC74E" w14:textId="77777777" w:rsidR="00C35691" w:rsidRDefault="00C35691" w:rsidP="00C35691">
      <w:pPr>
        <w:rPr>
          <w:rtl/>
        </w:rPr>
      </w:pPr>
      <w:r>
        <w:rPr>
          <w:rtl/>
        </w:rPr>
        <w:t>* وكتب ( غربي ) بتاريخ 30 - 7 - 2000 ، الثالثة والنصف صباحا :</w:t>
      </w:r>
    </w:p>
    <w:p w14:paraId="4E93C058" w14:textId="77777777" w:rsidR="00C35691" w:rsidRDefault="00C35691" w:rsidP="00C35691">
      <w:pPr>
        <w:rPr>
          <w:rtl/>
        </w:rPr>
      </w:pPr>
      <w:r>
        <w:rPr>
          <w:rtl/>
        </w:rPr>
        <w:t>سبقني الجميل عرب . . . يا أمة . . . ضحكت . . من جهلها . . . الأمم .</w:t>
      </w:r>
    </w:p>
    <w:p w14:paraId="1546D4FA" w14:textId="77777777" w:rsidR="00C35691" w:rsidRDefault="00C35691" w:rsidP="00C35691">
      <w:pPr>
        <w:rPr>
          <w:rtl/>
        </w:rPr>
      </w:pPr>
      <w:r>
        <w:rPr>
          <w:rtl/>
        </w:rPr>
        <w:t>سأشتري الزهور . . . وسأهديها لمن أحب . . . وسأهديها ، كعادتي ،</w:t>
      </w:r>
    </w:p>
    <w:p w14:paraId="5965289A" w14:textId="77777777" w:rsidR="00C35691" w:rsidRDefault="00C35691" w:rsidP="00C35691">
      <w:pPr>
        <w:rPr>
          <w:rtl/>
        </w:rPr>
      </w:pPr>
      <w:r>
        <w:rPr>
          <w:rtl/>
        </w:rPr>
        <w:t>لكل من يحتاج تلويحة ود . . . مشكلة الجوري ، أنه يفقد رائحته مع السفر</w:t>
      </w:r>
    </w:p>
    <w:p w14:paraId="18D3751D" w14:textId="77777777" w:rsidR="00C35691" w:rsidRDefault="00C35691" w:rsidP="00C35691">
      <w:pPr>
        <w:rPr>
          <w:rtl/>
        </w:rPr>
      </w:pPr>
      <w:r>
        <w:rPr>
          <w:rtl/>
        </w:rPr>
        <w:t>الطويل ، فيصلنا هنا بدون رائحة ، والزهور بدون رائحة ، كالقهوة بلا هيل</w:t>
      </w:r>
    </w:p>
    <w:p w14:paraId="034092DC" w14:textId="77777777" w:rsidR="00C35691" w:rsidRDefault="00C35691" w:rsidP="00C35691">
      <w:pPr>
        <w:rPr>
          <w:rtl/>
        </w:rPr>
      </w:pPr>
      <w:r>
        <w:rPr>
          <w:rtl/>
        </w:rPr>
        <w:t>. . . إذن . . . سأعتمد القرنفل فرائحته تدوم ، وهي أقرب للتقوى ، وهي أعظم أجرا !</w:t>
      </w:r>
    </w:p>
    <w:p w14:paraId="5F4EB3AC" w14:textId="77777777" w:rsidR="00C35691" w:rsidRDefault="00C35691" w:rsidP="00C35691">
      <w:pPr>
        <w:rPr>
          <w:rtl/>
        </w:rPr>
      </w:pPr>
      <w:r>
        <w:rPr>
          <w:rtl/>
        </w:rPr>
        <w:t>وفي بالي سؤال : ربما لم يتسنى ( كذا ) للشيخ ، سلمت براجمه من الأوخاز ،</w:t>
      </w:r>
    </w:p>
    <w:p w14:paraId="694FBEB3" w14:textId="77777777" w:rsidR="00C35691" w:rsidRDefault="00C35691" w:rsidP="00C35691">
      <w:pPr>
        <w:rPr>
          <w:rtl/>
        </w:rPr>
      </w:pPr>
      <w:r>
        <w:rPr>
          <w:rtl/>
        </w:rPr>
        <w:t>أن يشم يوما وردا جوريا ، أو قرنفلة بيضاء ، أو حتى . . . ورقة شجر !</w:t>
      </w:r>
    </w:p>
    <w:p w14:paraId="3353DB7B" w14:textId="77777777" w:rsidR="00C35691" w:rsidRDefault="00C35691" w:rsidP="00C35691">
      <w:pPr>
        <w:rPr>
          <w:rtl/>
        </w:rPr>
      </w:pPr>
      <w:r>
        <w:rPr>
          <w:rtl/>
        </w:rPr>
        <w:t>لذلك أفتى بالتحريم ! ! حافظوا على القرنفل .</w:t>
      </w:r>
    </w:p>
    <w:p w14:paraId="3317BA3A" w14:textId="77777777" w:rsidR="00C35691" w:rsidRDefault="00C35691" w:rsidP="00C35691">
      <w:pPr>
        <w:rPr>
          <w:rtl/>
        </w:rPr>
      </w:pPr>
      <w:r>
        <w:rPr>
          <w:rtl/>
        </w:rPr>
        <w:t>غربي - زمن الشم .</w:t>
      </w:r>
    </w:p>
    <w:p w14:paraId="305013EB" w14:textId="77777777" w:rsidR="00C35691" w:rsidRDefault="00C35691" w:rsidP="00C35691">
      <w:pPr>
        <w:rPr>
          <w:rtl/>
        </w:rPr>
      </w:pPr>
      <w:r>
        <w:rPr>
          <w:rtl/>
        </w:rPr>
        <w:t>عش ألقا . . . وابتكر قصيدة . . . وامض . زد سعة الأرض .</w:t>
      </w:r>
    </w:p>
    <w:p w14:paraId="0B18F7D7" w14:textId="77777777" w:rsidR="00C35691" w:rsidRDefault="00C35691" w:rsidP="00C35691">
      <w:pPr>
        <w:rPr>
          <w:rtl/>
        </w:rPr>
      </w:pPr>
      <w:r>
        <w:rPr>
          <w:rtl/>
        </w:rPr>
        <w:t>* وكتب ( المفكر العربي ) بتاريخ 30 - 7 - 2000 ، الرابعة صباحا :</w:t>
      </w:r>
    </w:p>
    <w:p w14:paraId="57E8A1EF" w14:textId="77777777" w:rsidR="00C35691" w:rsidRDefault="00C35691" w:rsidP="00C35691">
      <w:pPr>
        <w:rPr>
          <w:rtl/>
        </w:rPr>
      </w:pPr>
      <w:r>
        <w:rPr>
          <w:rtl/>
        </w:rPr>
        <w:t>يا صباح الجمال والمعننه ، إيه رجعت من سويسرا ؟ ؟</w:t>
      </w:r>
    </w:p>
    <w:p w14:paraId="12993BD2" w14:textId="77777777" w:rsidR="00C35691" w:rsidRDefault="00C35691" w:rsidP="00C35691">
      <w:pPr>
        <w:rPr>
          <w:rtl/>
        </w:rPr>
      </w:pPr>
      <w:r>
        <w:rPr>
          <w:rtl/>
        </w:rPr>
        <w:t>إن شاء الله تكون انبسطت والمزاج يكون عالي .</w:t>
      </w:r>
    </w:p>
    <w:p w14:paraId="1B98B3A5" w14:textId="77777777" w:rsidR="00C35691" w:rsidRDefault="00C35691" w:rsidP="00C35691">
      <w:pPr>
        <w:rPr>
          <w:rtl/>
        </w:rPr>
      </w:pPr>
      <w:r>
        <w:rPr>
          <w:rtl/>
        </w:rPr>
        <w:t>الجعضيض : من عائلة الخضروات الطازجة ، أخوه السريس ، وأخته</w:t>
      </w:r>
    </w:p>
    <w:p w14:paraId="4C3077F0" w14:textId="77777777" w:rsidR="00C35691" w:rsidRDefault="00C35691" w:rsidP="00C35691">
      <w:pPr>
        <w:rPr>
          <w:rtl/>
        </w:rPr>
      </w:pPr>
      <w:r>
        <w:rPr>
          <w:rtl/>
        </w:rPr>
        <w:t>الخبيزة . وقريب ونسيب عائلات البرسيم والملوخية والحلبة والفجل والكرات .</w:t>
      </w:r>
    </w:p>
    <w:p w14:paraId="7A76187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وأكله حرام يوم الجمعة ، وحلال باقي الأيام .</w:t>
      </w:r>
    </w:p>
    <w:p w14:paraId="1F9564C0" w14:textId="77777777" w:rsidR="00C35691" w:rsidRDefault="00C35691" w:rsidP="00C35691">
      <w:pPr>
        <w:rPr>
          <w:rtl/>
        </w:rPr>
      </w:pPr>
      <w:r>
        <w:rPr>
          <w:rtl/>
        </w:rPr>
        <w:t>منقول من موسوعة الكومبيوتر الحديثة .</w:t>
      </w:r>
    </w:p>
    <w:p w14:paraId="4146D338" w14:textId="77777777" w:rsidR="00C35691" w:rsidRDefault="00C35691" w:rsidP="00C35691">
      <w:pPr>
        <w:rPr>
          <w:rtl/>
        </w:rPr>
      </w:pPr>
      <w:r>
        <w:rPr>
          <w:rtl/>
        </w:rPr>
        <w:t>--------------------------- 401 ---------------------------</w:t>
      </w:r>
    </w:p>
    <w:p w14:paraId="5521F165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30 - 7 - 2000 ، الرابعة عصرا :</w:t>
      </w:r>
    </w:p>
    <w:p w14:paraId="123698AB" w14:textId="77777777" w:rsidR="00C35691" w:rsidRDefault="00C35691" w:rsidP="00C35691">
      <w:pPr>
        <w:rPr>
          <w:rtl/>
        </w:rPr>
      </w:pPr>
      <w:r>
        <w:rPr>
          <w:rtl/>
        </w:rPr>
        <w:t>بقطع النظر عن البعد الاجتماعي لهذه الفتوى الغريبة ، فقد لاحظت أن</w:t>
      </w:r>
    </w:p>
    <w:p w14:paraId="538B9DF4" w14:textId="77777777" w:rsidR="00C35691" w:rsidRDefault="00C35691" w:rsidP="00C35691">
      <w:pPr>
        <w:rPr>
          <w:rtl/>
        </w:rPr>
      </w:pPr>
      <w:r>
        <w:rPr>
          <w:rtl/>
        </w:rPr>
        <w:t>الدليل الشرعي الذي استند عليه المفتون ، هو :</w:t>
      </w:r>
    </w:p>
    <w:p w14:paraId="2E377E92" w14:textId="77777777" w:rsidR="00C35691" w:rsidRDefault="00C35691" w:rsidP="00C35691">
      <w:pPr>
        <w:rPr>
          <w:rtl/>
        </w:rPr>
      </w:pPr>
      <w:r>
        <w:rPr>
          <w:rtl/>
        </w:rPr>
        <w:t>( ليس من هدي المسلمين على مر القرون إهداء الزهور الطبيعية أو</w:t>
      </w:r>
    </w:p>
    <w:p w14:paraId="21FF7438" w14:textId="77777777" w:rsidR="00C35691" w:rsidRDefault="00C35691" w:rsidP="00C35691">
      <w:pPr>
        <w:rPr>
          <w:rtl/>
        </w:rPr>
      </w:pPr>
      <w:r>
        <w:rPr>
          <w:rtl/>
        </w:rPr>
        <w:t>الصناعية ) .</w:t>
      </w:r>
    </w:p>
    <w:p w14:paraId="601A3F44" w14:textId="77777777" w:rsidR="00C35691" w:rsidRDefault="00C35691" w:rsidP="00C35691">
      <w:pPr>
        <w:rPr>
          <w:rtl/>
        </w:rPr>
      </w:pPr>
      <w:r>
        <w:rPr>
          <w:rtl/>
        </w:rPr>
        <w:t>ويسمى في أصول الفقه : الاستدلال بعدم فعل السلف . أو عدم فعل</w:t>
      </w:r>
    </w:p>
    <w:p w14:paraId="69F9F302" w14:textId="77777777" w:rsidR="00C35691" w:rsidRDefault="00C35691" w:rsidP="00C35691">
      <w:pPr>
        <w:rPr>
          <w:rtl/>
        </w:rPr>
      </w:pPr>
      <w:r>
        <w:rPr>
          <w:rtl/>
        </w:rPr>
        <w:t>الصحابة .</w:t>
      </w:r>
    </w:p>
    <w:p w14:paraId="34EC95BA" w14:textId="77777777" w:rsidR="00C35691" w:rsidRDefault="00C35691" w:rsidP="00C35691">
      <w:pPr>
        <w:rPr>
          <w:rtl/>
        </w:rPr>
      </w:pPr>
      <w:r>
        <w:rPr>
          <w:rtl/>
        </w:rPr>
        <w:t>أو عدم فعل النبي صلى الله عليه وآله .</w:t>
      </w:r>
    </w:p>
    <w:p w14:paraId="7338E007" w14:textId="77777777" w:rsidR="00C35691" w:rsidRDefault="00C35691" w:rsidP="00C35691">
      <w:pPr>
        <w:rPr>
          <w:rtl/>
        </w:rPr>
      </w:pPr>
      <w:r>
        <w:rPr>
          <w:rtl/>
        </w:rPr>
        <w:t>ولم يقل أحد من علماء الفقه بصحة الاستدلال بترك الفعل ، فضلا عن</w:t>
      </w:r>
    </w:p>
    <w:p w14:paraId="67F7561D" w14:textId="77777777" w:rsidR="00C35691" w:rsidRDefault="00C35691" w:rsidP="00C35691">
      <w:pPr>
        <w:rPr>
          <w:rtl/>
        </w:rPr>
      </w:pPr>
      <w:r>
        <w:rPr>
          <w:rtl/>
        </w:rPr>
        <w:t>عدم فعله .</w:t>
      </w:r>
    </w:p>
    <w:p w14:paraId="16AF9431" w14:textId="77777777" w:rsidR="00C35691" w:rsidRDefault="00C35691" w:rsidP="00C35691">
      <w:pPr>
        <w:rPr>
          <w:rtl/>
        </w:rPr>
      </w:pPr>
      <w:r>
        <w:rPr>
          <w:rtl/>
        </w:rPr>
        <w:t>فالدليل الأصولي الذي أجمع عليه الفقهاء هو أن فعل المعصوم لشئ يدل</w:t>
      </w:r>
    </w:p>
    <w:p w14:paraId="68D4E6BA" w14:textId="77777777" w:rsidR="00C35691" w:rsidRDefault="00C35691" w:rsidP="00C35691">
      <w:pPr>
        <w:rPr>
          <w:rtl/>
        </w:rPr>
      </w:pPr>
      <w:r>
        <w:rPr>
          <w:rtl/>
        </w:rPr>
        <w:t>على أنه حلال ، لا أن عدم فعله لشئ يدل على أنه حرام !</w:t>
      </w:r>
    </w:p>
    <w:p w14:paraId="4AA45FFC" w14:textId="77777777" w:rsidR="00C35691" w:rsidRDefault="00C35691" w:rsidP="00C35691">
      <w:pPr>
        <w:rPr>
          <w:rtl/>
        </w:rPr>
      </w:pPr>
      <w:r>
        <w:rPr>
          <w:rtl/>
        </w:rPr>
        <w:t>والحكم الشرعي في مثل هذه الحالة الرجوع إلى الأصل ، وهو قاعدة :</w:t>
      </w:r>
    </w:p>
    <w:p w14:paraId="1F032E66" w14:textId="77777777" w:rsidR="00C35691" w:rsidRDefault="00C35691" w:rsidP="00C35691">
      <w:pPr>
        <w:rPr>
          <w:rtl/>
        </w:rPr>
      </w:pPr>
      <w:r>
        <w:rPr>
          <w:rtl/>
        </w:rPr>
        <w:t>( كل شئ لك حلال حتى تعلم أنه حرام بعينه . . وكل شئ مطلق حتى يرد</w:t>
      </w:r>
    </w:p>
    <w:p w14:paraId="5817CF74" w14:textId="77777777" w:rsidR="00C35691" w:rsidRDefault="00C35691" w:rsidP="00C35691">
      <w:pPr>
        <w:rPr>
          <w:rtl/>
        </w:rPr>
      </w:pPr>
      <w:r>
        <w:rPr>
          <w:rtl/>
        </w:rPr>
        <w:t>فيه نهي من الكاب أو السنة ) .</w:t>
      </w:r>
    </w:p>
    <w:p w14:paraId="247E6B29" w14:textId="77777777" w:rsidR="00C35691" w:rsidRDefault="00C35691" w:rsidP="00C35691">
      <w:pPr>
        <w:rPr>
          <w:rtl/>
        </w:rPr>
      </w:pPr>
      <w:r>
        <w:rPr>
          <w:rtl/>
        </w:rPr>
        <w:t>ولو قلنا إن ( كل شئ حرام حتى يثبت أن الشرع أباحه ، أو أن السلف</w:t>
      </w:r>
    </w:p>
    <w:p w14:paraId="20E1CB74" w14:textId="77777777" w:rsidR="00C35691" w:rsidRDefault="00C35691" w:rsidP="00C35691">
      <w:pPr>
        <w:rPr>
          <w:rtl/>
        </w:rPr>
      </w:pPr>
      <w:r>
        <w:rPr>
          <w:rtl/>
        </w:rPr>
        <w:t>فعلوه ) فيجب تحريم كل وسائل الحياة الجديدة ، وأنواع الفعاليات التي يقوم</w:t>
      </w:r>
    </w:p>
    <w:p w14:paraId="1146E687" w14:textId="77777777" w:rsidR="00C35691" w:rsidRDefault="00C35691" w:rsidP="00C35691">
      <w:pPr>
        <w:rPr>
          <w:rtl/>
        </w:rPr>
      </w:pPr>
      <w:r>
        <w:rPr>
          <w:rtl/>
        </w:rPr>
        <w:t>بها الناس ، ومنهم هؤلاء المفتون ! فهل يلتزمون بذلك ؟ ! !</w:t>
      </w:r>
    </w:p>
    <w:p w14:paraId="68068429" w14:textId="77777777" w:rsidR="00C35691" w:rsidRDefault="00C35691" w:rsidP="00C35691">
      <w:pPr>
        <w:rPr>
          <w:rtl/>
        </w:rPr>
      </w:pPr>
      <w:r>
        <w:rPr>
          <w:rtl/>
        </w:rPr>
        <w:t>* وكتب ( نادر ) بتاريخ 30 - 7 - 2000 ، الرابعة وأربعين دقيقة مساء :</w:t>
      </w:r>
    </w:p>
    <w:p w14:paraId="5D08FECC" w14:textId="77777777" w:rsidR="00C35691" w:rsidRDefault="00C35691" w:rsidP="00C35691">
      <w:pPr>
        <w:rPr>
          <w:rtl/>
        </w:rPr>
      </w:pPr>
      <w:r>
        <w:rPr>
          <w:rtl/>
        </w:rPr>
        <w:t>غربي . . جميل أن تهدي من غير حساب ! . . .</w:t>
      </w:r>
    </w:p>
    <w:p w14:paraId="3D23B326" w14:textId="77777777" w:rsidR="00C35691" w:rsidRDefault="00C35691" w:rsidP="00C35691">
      <w:pPr>
        <w:rPr>
          <w:rtl/>
        </w:rPr>
      </w:pPr>
      <w:r>
        <w:rPr>
          <w:rtl/>
        </w:rPr>
        <w:t>يا صديقي ، أكاد أفقد ثقتي ، في القياس ، لولا النسبية !</w:t>
      </w:r>
    </w:p>
    <w:p w14:paraId="1D9C86E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--------------------------- 402 ---------------------------</w:t>
      </w:r>
    </w:p>
    <w:p w14:paraId="18EF49EC" w14:textId="77777777" w:rsidR="00C35691" w:rsidRDefault="00C35691" w:rsidP="00C35691">
      <w:pPr>
        <w:rPr>
          <w:rtl/>
        </w:rPr>
      </w:pPr>
      <w:r>
        <w:rPr>
          <w:rtl/>
        </w:rPr>
        <w:t>من أهداف زيارة المريض إدخال السرور إلى قلبه ، ولعل لها أصلا في الدين ،</w:t>
      </w:r>
    </w:p>
    <w:p w14:paraId="2EF39098" w14:textId="77777777" w:rsidR="00C35691" w:rsidRDefault="00C35691" w:rsidP="00C35691">
      <w:pPr>
        <w:rPr>
          <w:rtl/>
        </w:rPr>
      </w:pPr>
      <w:r>
        <w:rPr>
          <w:rtl/>
        </w:rPr>
        <w:t>والسرور هنا دخل عليها ( ال‍ ) لتفيد كل ما يدخل في السرور من شئ ،</w:t>
      </w:r>
    </w:p>
    <w:p w14:paraId="50FED0FD" w14:textId="77777777" w:rsidR="00C35691" w:rsidRDefault="00C35691" w:rsidP="00C35691">
      <w:pPr>
        <w:rPr>
          <w:rtl/>
        </w:rPr>
      </w:pPr>
      <w:r>
        <w:rPr>
          <w:rtl/>
        </w:rPr>
        <w:t>فلو كان من السرور أن تزور المريض ومعك ملك الموت كان حسنا ! ! !</w:t>
      </w:r>
    </w:p>
    <w:p w14:paraId="5AA45579" w14:textId="77777777" w:rsidR="00C35691" w:rsidRDefault="00C35691" w:rsidP="00C35691">
      <w:pPr>
        <w:rPr>
          <w:rtl/>
        </w:rPr>
      </w:pPr>
      <w:r>
        <w:rPr>
          <w:rtl/>
        </w:rPr>
        <w:t>الأخ فرقد . شئ جميل ، لو استطعت أن تعرض بأي طريقة للفضلاء أهل</w:t>
      </w:r>
    </w:p>
    <w:p w14:paraId="6D6FDB72" w14:textId="77777777" w:rsidR="00C35691" w:rsidRDefault="00C35691" w:rsidP="00C35691">
      <w:pPr>
        <w:rPr>
          <w:rtl/>
        </w:rPr>
      </w:pPr>
      <w:r>
        <w:rPr>
          <w:rtl/>
        </w:rPr>
        <w:t>الفتوى ما سأقوله هنا ، لعلهم يراجعوا فتواهم إن كانت وردت كما النص</w:t>
      </w:r>
    </w:p>
    <w:p w14:paraId="7742921B" w14:textId="77777777" w:rsidR="00C35691" w:rsidRDefault="00C35691" w:rsidP="00C35691">
      <w:pPr>
        <w:rPr>
          <w:rtl/>
        </w:rPr>
      </w:pPr>
      <w:r>
        <w:rPr>
          <w:rtl/>
        </w:rPr>
        <w:t>أعلاه !</w:t>
      </w:r>
    </w:p>
    <w:p w14:paraId="4FEC1303" w14:textId="77777777" w:rsidR="00C35691" w:rsidRDefault="00C35691" w:rsidP="00C35691">
      <w:pPr>
        <w:rPr>
          <w:rtl/>
        </w:rPr>
      </w:pPr>
      <w:r>
        <w:rPr>
          <w:rtl/>
        </w:rPr>
        <w:t>في حديث عن النبي صلى الله عليه وسلم قال : ( إن الله . . . وسكت عن</w:t>
      </w:r>
    </w:p>
    <w:p w14:paraId="2EA24803" w14:textId="77777777" w:rsidR="00C35691" w:rsidRDefault="00C35691" w:rsidP="00C35691">
      <w:pPr>
        <w:rPr>
          <w:rtl/>
        </w:rPr>
      </w:pPr>
      <w:r>
        <w:rPr>
          <w:rtl/>
        </w:rPr>
        <w:t>أمور ، رحمة بكم من غير نسيان . . . ) .</w:t>
      </w:r>
    </w:p>
    <w:p w14:paraId="22B1607A" w14:textId="77777777" w:rsidR="00C35691" w:rsidRDefault="00C35691" w:rsidP="00C35691">
      <w:pPr>
        <w:rPr>
          <w:rtl/>
        </w:rPr>
      </w:pPr>
      <w:r>
        <w:rPr>
          <w:rtl/>
        </w:rPr>
        <w:t>وكان عليه السلام يحب الطيب ، ويهديه ، وورد عنه أنه ندب في صرف</w:t>
      </w:r>
    </w:p>
    <w:p w14:paraId="09CEE371" w14:textId="77777777" w:rsidR="00C35691" w:rsidRDefault="00C35691" w:rsidP="00C35691">
      <w:pPr>
        <w:rPr>
          <w:rtl/>
        </w:rPr>
      </w:pPr>
      <w:r>
        <w:rPr>
          <w:rtl/>
        </w:rPr>
        <w:t>بعض الكسب في شراء الطيب . فلعل حمل الورد إلى المريض من باب إدخال</w:t>
      </w:r>
    </w:p>
    <w:p w14:paraId="60F82597" w14:textId="77777777" w:rsidR="00C35691" w:rsidRDefault="00C35691" w:rsidP="00C35691">
      <w:pPr>
        <w:rPr>
          <w:rtl/>
        </w:rPr>
      </w:pPr>
      <w:r>
        <w:rPr>
          <w:rtl/>
        </w:rPr>
        <w:t>السرور على المريض ، ولعلها من الفأل الذي كان يحبه أو هي على الأقل من</w:t>
      </w:r>
    </w:p>
    <w:p w14:paraId="2AC6ECE5" w14:textId="77777777" w:rsidR="00C35691" w:rsidRDefault="00C35691" w:rsidP="00C35691">
      <w:pPr>
        <w:rPr>
          <w:rtl/>
        </w:rPr>
      </w:pPr>
      <w:r>
        <w:rPr>
          <w:rtl/>
        </w:rPr>
        <w:t>الأمور المسكوت عنها ! !</w:t>
      </w:r>
    </w:p>
    <w:p w14:paraId="2C7ADB45" w14:textId="77777777" w:rsidR="00C35691" w:rsidRDefault="00C35691" w:rsidP="00C35691">
      <w:pPr>
        <w:rPr>
          <w:rtl/>
        </w:rPr>
      </w:pPr>
      <w:r>
        <w:rPr>
          <w:rtl/>
        </w:rPr>
        <w:t>* وكتب ( مالك الحزين ) بتاريخ 30 - 7 - 2000 ، الخامسة مساء :</w:t>
      </w:r>
    </w:p>
    <w:p w14:paraId="003AA3E3" w14:textId="77777777" w:rsidR="00C35691" w:rsidRDefault="00C35691" w:rsidP="00C35691">
      <w:pPr>
        <w:rPr>
          <w:rtl/>
        </w:rPr>
      </w:pPr>
      <w:r>
        <w:rPr>
          <w:rtl/>
        </w:rPr>
        <w:t>كعادته كان دقيقا وحاسما شيخنا الجليل السيد العاملي ، فالأصل في</w:t>
      </w:r>
    </w:p>
    <w:p w14:paraId="64ADE952" w14:textId="77777777" w:rsidR="00C35691" w:rsidRDefault="00C35691" w:rsidP="00C35691">
      <w:pPr>
        <w:rPr>
          <w:rtl/>
        </w:rPr>
      </w:pPr>
      <w:r>
        <w:rPr>
          <w:rtl/>
        </w:rPr>
        <w:t>الأشياء الإباحة حتى يرد نص قطعي ، أو يقوم دليل شرعي على التحريم ،</w:t>
      </w:r>
    </w:p>
    <w:p w14:paraId="7EDCCEEC" w14:textId="77777777" w:rsidR="00C35691" w:rsidRDefault="00C35691" w:rsidP="00C35691">
      <w:pPr>
        <w:rPr>
          <w:rtl/>
        </w:rPr>
      </w:pPr>
      <w:r>
        <w:rPr>
          <w:rtl/>
        </w:rPr>
        <w:t>والقول بأن السلف لم يفعلوا ذلك هو قياس فاسد لا يمكن الاعتداد به ، وإلا</w:t>
      </w:r>
    </w:p>
    <w:p w14:paraId="77FB1DAE" w14:textId="77777777" w:rsidR="00C35691" w:rsidRDefault="00C35691" w:rsidP="00C35691">
      <w:pPr>
        <w:rPr>
          <w:rtl/>
        </w:rPr>
      </w:pPr>
      <w:r>
        <w:rPr>
          <w:rtl/>
        </w:rPr>
        <w:t>ستصبح كل حياتنا حراما في حرام ، فالسلف لم يستعملوا صنابير المياه ، ولم</w:t>
      </w:r>
    </w:p>
    <w:p w14:paraId="77AE966A" w14:textId="77777777" w:rsidR="00C35691" w:rsidRDefault="00C35691" w:rsidP="00C35691">
      <w:pPr>
        <w:rPr>
          <w:rtl/>
        </w:rPr>
      </w:pPr>
      <w:r>
        <w:rPr>
          <w:rtl/>
        </w:rPr>
        <w:t>يستخدموا السيارات ، ولم يركبوا الطائرات ، ولم يقتنوا الأنسر ماشين ولا</w:t>
      </w:r>
    </w:p>
    <w:p w14:paraId="7FCD6A99" w14:textId="77777777" w:rsidR="00C35691" w:rsidRDefault="00C35691" w:rsidP="00C35691">
      <w:pPr>
        <w:rPr>
          <w:rtl/>
        </w:rPr>
      </w:pPr>
      <w:r>
        <w:rPr>
          <w:rtl/>
        </w:rPr>
        <w:t>الكمبيوتر ولا الإنترنت ، ولم يأكلوا ( الكافيار ) ولا ( البيتزا ) ولم</w:t>
      </w:r>
    </w:p>
    <w:p w14:paraId="067F66CC" w14:textId="77777777" w:rsidR="00C35691" w:rsidRDefault="00C35691" w:rsidP="00C35691">
      <w:pPr>
        <w:rPr>
          <w:rtl/>
        </w:rPr>
      </w:pPr>
      <w:r>
        <w:rPr>
          <w:rtl/>
        </w:rPr>
        <w:t>يستخدموا الكاسيت ، ولم يقرؤوا الصحف ولا المجلات ، ولم يتعاملوا مع</w:t>
      </w:r>
    </w:p>
    <w:p w14:paraId="60975349" w14:textId="77777777" w:rsidR="00C35691" w:rsidRDefault="00C35691" w:rsidP="00C35691">
      <w:pPr>
        <w:rPr>
          <w:rtl/>
        </w:rPr>
      </w:pPr>
      <w:r>
        <w:rPr>
          <w:rtl/>
        </w:rPr>
        <w:t>البورصات والأسواق الدولية ، ولم يتزلجوا على الجليد ، ولم يؤسسوا نظم</w:t>
      </w:r>
    </w:p>
    <w:p w14:paraId="2862F3AF" w14:textId="77777777" w:rsidR="00C35691" w:rsidRDefault="00C35691" w:rsidP="00C35691">
      <w:pPr>
        <w:rPr>
          <w:rtl/>
        </w:rPr>
      </w:pPr>
      <w:r>
        <w:rPr>
          <w:rtl/>
        </w:rPr>
        <w:t>--------------------------- 403 ---------------------------</w:t>
      </w:r>
    </w:p>
    <w:p w14:paraId="772B4415" w14:textId="77777777" w:rsidR="00C35691" w:rsidRDefault="00C35691" w:rsidP="00C35691">
      <w:pPr>
        <w:rPr>
          <w:rtl/>
        </w:rPr>
      </w:pPr>
      <w:r>
        <w:rPr>
          <w:rtl/>
        </w:rPr>
        <w:t>الدفاع الجوي ، ولم يشتروا الصواريخ ولا الطائرات . . يا خلق الله . . نحن</w:t>
      </w:r>
    </w:p>
    <w:p w14:paraId="51DFCCB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أبناء هذا الزمان ، ومن لا يريد أن يصدق ذلك فليلزم داره أو كهفه ، ويريح</w:t>
      </w:r>
    </w:p>
    <w:p w14:paraId="11BD88B0" w14:textId="77777777" w:rsidR="00C35691" w:rsidRDefault="00C35691" w:rsidP="00C35691">
      <w:pPr>
        <w:rPr>
          <w:rtl/>
        </w:rPr>
      </w:pPr>
      <w:r>
        <w:rPr>
          <w:rtl/>
        </w:rPr>
        <w:t>ويستريح . . لماذا تريدون ظلم الإسلام ووصمه بأنه دين البداوة وعبادة</w:t>
      </w:r>
    </w:p>
    <w:p w14:paraId="2F31733F" w14:textId="77777777" w:rsidR="00C35691" w:rsidRDefault="00C35691" w:rsidP="00C35691">
      <w:pPr>
        <w:rPr>
          <w:rtl/>
        </w:rPr>
      </w:pPr>
      <w:r>
        <w:rPr>
          <w:rtl/>
        </w:rPr>
        <w:t>الماضي . . ولا صلة له بالحاضر أو المستقبل . . هذا أشد خطرا على الدين مما</w:t>
      </w:r>
    </w:p>
    <w:p w14:paraId="171F1147" w14:textId="77777777" w:rsidR="00C35691" w:rsidRDefault="00C35691" w:rsidP="00C35691">
      <w:pPr>
        <w:rPr>
          <w:rtl/>
        </w:rPr>
      </w:pPr>
      <w:r>
        <w:rPr>
          <w:rtl/>
        </w:rPr>
        <w:t>عداه من المخاطر الأخرى . .</w:t>
      </w:r>
    </w:p>
    <w:p w14:paraId="1DE69F05" w14:textId="77777777" w:rsidR="00C35691" w:rsidRDefault="00C35691" w:rsidP="00C35691">
      <w:pPr>
        <w:rPr>
          <w:rtl/>
        </w:rPr>
      </w:pPr>
      <w:r>
        <w:rPr>
          <w:rtl/>
        </w:rPr>
        <w:t>ثم هل انتهينا من كل أزماتنا ومشكلاتنا حتى نتفرغ لقضية الورد والفل ؟ . .</w:t>
      </w:r>
    </w:p>
    <w:p w14:paraId="336F4E92" w14:textId="77777777" w:rsidR="00C35691" w:rsidRDefault="00C35691" w:rsidP="00C35691">
      <w:pPr>
        <w:rPr>
          <w:rtl/>
        </w:rPr>
      </w:pPr>
      <w:r>
        <w:rPr>
          <w:rtl/>
        </w:rPr>
        <w:t>ونعود للجدل حول جنس الملائكة هل هم ذكور أم إناث . . أو نستفتي</w:t>
      </w:r>
    </w:p>
    <w:p w14:paraId="50260304" w14:textId="77777777" w:rsidR="00C35691" w:rsidRDefault="00C35691" w:rsidP="00C35691">
      <w:pPr>
        <w:rPr>
          <w:rtl/>
        </w:rPr>
      </w:pPr>
      <w:r>
        <w:rPr>
          <w:rtl/>
        </w:rPr>
        <w:t>شيوخنا ( أراحنا وإياهم وإياكم الله من الكدر والتنطع ) حول رأي الدين في</w:t>
      </w:r>
    </w:p>
    <w:p w14:paraId="5D4E9155" w14:textId="77777777" w:rsidR="00C35691" w:rsidRDefault="00C35691" w:rsidP="00C35691">
      <w:pPr>
        <w:rPr>
          <w:rtl/>
        </w:rPr>
      </w:pPr>
      <w:r>
        <w:rPr>
          <w:rtl/>
        </w:rPr>
        <w:t>من توضأ ثم حمل على كتفه قربة مملوءة بالفساء . .</w:t>
      </w:r>
    </w:p>
    <w:p w14:paraId="2A2A64C3" w14:textId="77777777" w:rsidR="00C35691" w:rsidRDefault="00C35691" w:rsidP="00C35691">
      <w:pPr>
        <w:rPr>
          <w:rtl/>
        </w:rPr>
      </w:pPr>
      <w:r>
        <w:rPr>
          <w:rtl/>
        </w:rPr>
        <w:t>العقل والدين يا رب .</w:t>
      </w:r>
    </w:p>
    <w:p w14:paraId="3768627C" w14:textId="77777777" w:rsidR="00C35691" w:rsidRDefault="00C35691" w:rsidP="00C35691">
      <w:pPr>
        <w:rPr>
          <w:rtl/>
        </w:rPr>
      </w:pPr>
      <w:r>
        <w:rPr>
          <w:rtl/>
        </w:rPr>
        <w:t>* وكتب ( مجموعة إنسان ) بتاريخ 30 - 7 - 2000 ، السادسة مساء :</w:t>
      </w:r>
    </w:p>
    <w:p w14:paraId="3A96FA20" w14:textId="77777777" w:rsidR="00C35691" w:rsidRDefault="00C35691" w:rsidP="00C35691">
      <w:pPr>
        <w:rPr>
          <w:rtl/>
        </w:rPr>
      </w:pPr>
      <w:r>
        <w:rPr>
          <w:rtl/>
        </w:rPr>
        <w:t>لعن الله زارعها ومسقيها</w:t>
      </w:r>
    </w:p>
    <w:p w14:paraId="4D06779D" w14:textId="77777777" w:rsidR="00C35691" w:rsidRDefault="00C35691" w:rsidP="00C35691">
      <w:pPr>
        <w:rPr>
          <w:rtl/>
        </w:rPr>
      </w:pPr>
      <w:r>
        <w:rPr>
          <w:rtl/>
        </w:rPr>
        <w:t>وحارسها في لياليها</w:t>
      </w:r>
    </w:p>
    <w:p w14:paraId="0C27A1A6" w14:textId="77777777" w:rsidR="00C35691" w:rsidRDefault="00C35691" w:rsidP="00C35691">
      <w:pPr>
        <w:rPr>
          <w:rtl/>
        </w:rPr>
      </w:pPr>
      <w:r>
        <w:rPr>
          <w:rtl/>
        </w:rPr>
        <w:t>وقاطفها ومستحليها</w:t>
      </w:r>
    </w:p>
    <w:p w14:paraId="67710816" w14:textId="77777777" w:rsidR="00C35691" w:rsidRDefault="00C35691" w:rsidP="00C35691">
      <w:pPr>
        <w:rPr>
          <w:rtl/>
        </w:rPr>
      </w:pPr>
      <w:r>
        <w:rPr>
          <w:rtl/>
        </w:rPr>
        <w:t>وحاملها إلى السوق إلى أهليها</w:t>
      </w:r>
    </w:p>
    <w:p w14:paraId="76502954" w14:textId="77777777" w:rsidR="00C35691" w:rsidRDefault="00C35691" w:rsidP="00C35691">
      <w:pPr>
        <w:rPr>
          <w:rtl/>
        </w:rPr>
      </w:pPr>
      <w:r>
        <w:rPr>
          <w:rtl/>
        </w:rPr>
        <w:t>وبائعها وشاريها ومشتريها</w:t>
      </w:r>
    </w:p>
    <w:p w14:paraId="7C4E6696" w14:textId="77777777" w:rsidR="00C35691" w:rsidRDefault="00C35691" w:rsidP="00C35691">
      <w:pPr>
        <w:rPr>
          <w:rtl/>
        </w:rPr>
      </w:pPr>
      <w:r>
        <w:rPr>
          <w:rtl/>
        </w:rPr>
        <w:t>وشامها و ( مشميها )</w:t>
      </w:r>
    </w:p>
    <w:p w14:paraId="66C2780F" w14:textId="77777777" w:rsidR="00C35691" w:rsidRDefault="00C35691" w:rsidP="00C35691">
      <w:pPr>
        <w:rPr>
          <w:rtl/>
        </w:rPr>
      </w:pPr>
      <w:r>
        <w:rPr>
          <w:rtl/>
        </w:rPr>
        <w:t>ومن نظر إلى مشتريها</w:t>
      </w:r>
    </w:p>
    <w:p w14:paraId="4D84C31F" w14:textId="77777777" w:rsidR="00C35691" w:rsidRDefault="00C35691" w:rsidP="00C35691">
      <w:pPr>
        <w:rPr>
          <w:rtl/>
        </w:rPr>
      </w:pPr>
      <w:r>
        <w:rPr>
          <w:rtl/>
        </w:rPr>
        <w:t>والفلبيني مزينها و ( مزنيها )</w:t>
      </w:r>
    </w:p>
    <w:p w14:paraId="793E56C6" w14:textId="77777777" w:rsidR="00C35691" w:rsidRDefault="00C35691" w:rsidP="00C35691">
      <w:pPr>
        <w:rPr>
          <w:rtl/>
        </w:rPr>
      </w:pPr>
      <w:r>
        <w:rPr>
          <w:rtl/>
        </w:rPr>
        <w:t>وهاديها ومهديها</w:t>
      </w:r>
    </w:p>
    <w:p w14:paraId="6793D3F3" w14:textId="77777777" w:rsidR="00C35691" w:rsidRDefault="00C35691" w:rsidP="00C35691">
      <w:pPr>
        <w:rPr>
          <w:rtl/>
        </w:rPr>
      </w:pPr>
      <w:r>
        <w:rPr>
          <w:rtl/>
        </w:rPr>
        <w:t>وأبو المستشفى الذي ولد فيها</w:t>
      </w:r>
    </w:p>
    <w:p w14:paraId="2D371261" w14:textId="77777777" w:rsidR="00C35691" w:rsidRDefault="00C35691" w:rsidP="00C35691">
      <w:pPr>
        <w:rPr>
          <w:rtl/>
        </w:rPr>
      </w:pPr>
      <w:r>
        <w:rPr>
          <w:rtl/>
        </w:rPr>
        <w:t>--------------------------- 404 ---------------------------</w:t>
      </w:r>
    </w:p>
    <w:p w14:paraId="34C8EBCE" w14:textId="77777777" w:rsidR="00C35691" w:rsidRDefault="00C35691" w:rsidP="00C35691">
      <w:pPr>
        <w:rPr>
          <w:rtl/>
        </w:rPr>
      </w:pPr>
      <w:r>
        <w:rPr>
          <w:rtl/>
        </w:rPr>
        <w:t>من قال لها أن تكون وردة جميلة لمحبيها</w:t>
      </w:r>
    </w:p>
    <w:p w14:paraId="1B0B0C23" w14:textId="77777777" w:rsidR="00C35691" w:rsidRDefault="00C35691" w:rsidP="00C35691">
      <w:pPr>
        <w:rPr>
          <w:rtl/>
        </w:rPr>
      </w:pPr>
      <w:r>
        <w:rPr>
          <w:rtl/>
        </w:rPr>
        <w:t>وأن تكون بلا رائحة ومعنى لحاقديها</w:t>
      </w:r>
    </w:p>
    <w:p w14:paraId="11DD6D70" w14:textId="77777777" w:rsidR="00C35691" w:rsidRDefault="00C35691" w:rsidP="00C35691">
      <w:pPr>
        <w:rPr>
          <w:rtl/>
        </w:rPr>
      </w:pPr>
      <w:r>
        <w:rPr>
          <w:rtl/>
        </w:rPr>
        <w:t>تبا وسحقا لألوانها ، فهي ليست فينا . . . وفيها .</w:t>
      </w:r>
    </w:p>
    <w:p w14:paraId="76BC298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إمنين أجيب إحساس للي ما يحس ؟</w:t>
      </w:r>
    </w:p>
    <w:p w14:paraId="2B929AC1" w14:textId="77777777" w:rsidR="00C35691" w:rsidRDefault="00C35691" w:rsidP="00C35691">
      <w:pPr>
        <w:rPr>
          <w:rtl/>
        </w:rPr>
      </w:pPr>
      <w:r>
        <w:rPr>
          <w:rtl/>
        </w:rPr>
        <w:t>* وكتب ( عز الدين ) بتاريخ 30 - 7 - 2000 ، السابعة مساء :</w:t>
      </w:r>
    </w:p>
    <w:p w14:paraId="3247AF43" w14:textId="77777777" w:rsidR="00C35691" w:rsidRDefault="00C35691" w:rsidP="00C35691">
      <w:pPr>
        <w:rPr>
          <w:rtl/>
        </w:rPr>
      </w:pPr>
      <w:r>
        <w:rPr>
          <w:rtl/>
        </w:rPr>
        <w:t>فتوى لا تمثل كل الإسلاميين ، وخاصة الموجودين هنا . ومن الخطأ</w:t>
      </w:r>
    </w:p>
    <w:p w14:paraId="031B6C51" w14:textId="77777777" w:rsidR="00C35691" w:rsidRDefault="00C35691" w:rsidP="00C35691">
      <w:pPr>
        <w:rPr>
          <w:rtl/>
        </w:rPr>
      </w:pPr>
      <w:r>
        <w:rPr>
          <w:rtl/>
        </w:rPr>
        <w:t>مناقشتها ، لإيماننا جميعا أنها لا تمثل أصلا رأي الإسلام .</w:t>
      </w:r>
    </w:p>
    <w:p w14:paraId="4E172422" w14:textId="77777777" w:rsidR="00C35691" w:rsidRDefault="00C35691" w:rsidP="00C35691">
      <w:pPr>
        <w:rPr>
          <w:rtl/>
        </w:rPr>
      </w:pPr>
      <w:r>
        <w:rPr>
          <w:rtl/>
        </w:rPr>
        <w:t>وصدق رسول الله لما قال : ( هلك المتنطعون ) .</w:t>
      </w:r>
    </w:p>
    <w:p w14:paraId="68D21BD8" w14:textId="77777777" w:rsidR="00C35691" w:rsidRDefault="00C35691" w:rsidP="00C35691">
      <w:pPr>
        <w:rPr>
          <w:rtl/>
        </w:rPr>
      </w:pPr>
      <w:r>
        <w:rPr>
          <w:rtl/>
        </w:rPr>
        <w:t>* وكتب ( أبو معتصم ) بتاريخ 30 - 7 - 2000 ، الثامنة إلا خمس دقائق</w:t>
      </w:r>
    </w:p>
    <w:p w14:paraId="5F832919" w14:textId="77777777" w:rsidR="00C35691" w:rsidRDefault="00C35691" w:rsidP="00C35691">
      <w:pPr>
        <w:rPr>
          <w:rtl/>
        </w:rPr>
      </w:pPr>
      <w:r>
        <w:rPr>
          <w:rtl/>
        </w:rPr>
        <w:t>مساء :</w:t>
      </w:r>
    </w:p>
    <w:p w14:paraId="45CC990C" w14:textId="77777777" w:rsidR="00C35691" w:rsidRDefault="00C35691" w:rsidP="00C35691">
      <w:pPr>
        <w:rPr>
          <w:rtl/>
        </w:rPr>
      </w:pPr>
      <w:r>
        <w:rPr>
          <w:rtl/>
        </w:rPr>
        <w:t>العلماء ورثة الأنبياء . . . ؟ ؟ ؟</w:t>
      </w:r>
    </w:p>
    <w:p w14:paraId="55182997" w14:textId="77777777" w:rsidR="00C35691" w:rsidRDefault="00C35691" w:rsidP="00C35691">
      <w:pPr>
        <w:rPr>
          <w:rtl/>
        </w:rPr>
      </w:pPr>
      <w:r>
        <w:rPr>
          <w:rtl/>
        </w:rPr>
        <w:t>كنت أظن أن الزهور تفتح النفس ، وأنها من خلق الله ، وأنها من المتع</w:t>
      </w:r>
    </w:p>
    <w:p w14:paraId="1B006398" w14:textId="77777777" w:rsidR="00C35691" w:rsidRDefault="00C35691" w:rsidP="00C35691">
      <w:pPr>
        <w:rPr>
          <w:rtl/>
        </w:rPr>
      </w:pPr>
      <w:r>
        <w:rPr>
          <w:rtl/>
        </w:rPr>
        <w:t>الحلال . . . أوكل ما سبقنا به غربي أصبح حراما ؟ ؟</w:t>
      </w:r>
    </w:p>
    <w:p w14:paraId="78F97A9C" w14:textId="77777777" w:rsidR="00C35691" w:rsidRDefault="00C35691" w:rsidP="00C35691">
      <w:pPr>
        <w:rPr>
          <w:rtl/>
        </w:rPr>
      </w:pPr>
      <w:r>
        <w:rPr>
          <w:rtl/>
        </w:rPr>
        <w:t>المرة القادمة التي أزور فيها أخ لي سوف آخذ معي نخلة . . .</w:t>
      </w:r>
    </w:p>
    <w:p w14:paraId="15E19BF3" w14:textId="77777777" w:rsidR="00C35691" w:rsidRDefault="00C35691" w:rsidP="00C35691">
      <w:pPr>
        <w:rPr>
          <w:rtl/>
        </w:rPr>
      </w:pPr>
      <w:r>
        <w:rPr>
          <w:rtl/>
        </w:rPr>
        <w:t>محزن أن يسمع المرء بأمور مثل هذه . . . أين فقه الواقع منا . . . ؟ ؟ ؟</w:t>
      </w:r>
    </w:p>
    <w:p w14:paraId="0B2874B3" w14:textId="77777777" w:rsidR="00C35691" w:rsidRDefault="00C35691" w:rsidP="00C35691">
      <w:pPr>
        <w:rPr>
          <w:rtl/>
        </w:rPr>
      </w:pPr>
      <w:r>
        <w:rPr>
          <w:rtl/>
        </w:rPr>
        <w:t>* وكتب ( غشمره ) بتاريخ 30 - 7 - 2000 ، الحادية عشرة والربع ليلا :</w:t>
      </w:r>
    </w:p>
    <w:p w14:paraId="2A11AC14" w14:textId="77777777" w:rsidR="00C35691" w:rsidRDefault="00C35691" w:rsidP="00C35691">
      <w:pPr>
        <w:rPr>
          <w:rtl/>
        </w:rPr>
      </w:pPr>
      <w:r>
        <w:rPr>
          <w:rtl/>
        </w:rPr>
        <w:t>لو أراد إنسان أن يشوه الإسلام في عقول الناس لما زاد على نشر أمثال</w:t>
      </w:r>
    </w:p>
    <w:p w14:paraId="030345D3" w14:textId="77777777" w:rsidR="00C35691" w:rsidRDefault="00C35691" w:rsidP="00C35691">
      <w:pPr>
        <w:rPr>
          <w:rtl/>
        </w:rPr>
      </w:pPr>
      <w:r>
        <w:rPr>
          <w:rtl/>
        </w:rPr>
        <w:t>هذه الفتاوى المضحكة التي لا تدل إلا على ضيق الأفق وسخف التفكير ،</w:t>
      </w:r>
    </w:p>
    <w:p w14:paraId="2F9A58DD" w14:textId="77777777" w:rsidR="00C35691" w:rsidRDefault="00C35691" w:rsidP="00C35691">
      <w:pPr>
        <w:rPr>
          <w:rtl/>
        </w:rPr>
      </w:pPr>
      <w:r>
        <w:rPr>
          <w:rtl/>
        </w:rPr>
        <w:t>مأساة حين يفتي من لا يفهم ، ويقرأ من لا يعي ، ويطبق من ديدنه إلغاء</w:t>
      </w:r>
    </w:p>
    <w:p w14:paraId="4F4FEC61" w14:textId="77777777" w:rsidR="00C35691" w:rsidRDefault="00C35691" w:rsidP="00C35691">
      <w:pPr>
        <w:rPr>
          <w:rtl/>
        </w:rPr>
      </w:pPr>
      <w:r>
        <w:rPr>
          <w:rtl/>
        </w:rPr>
        <w:t>العقل باسم النقل . نشوفكم على خير ،</w:t>
      </w:r>
    </w:p>
    <w:p w14:paraId="482C2AC4" w14:textId="77777777" w:rsidR="00C35691" w:rsidRDefault="00C35691" w:rsidP="00C35691">
      <w:pPr>
        <w:rPr>
          <w:rtl/>
        </w:rPr>
      </w:pPr>
      <w:r>
        <w:rPr>
          <w:rtl/>
        </w:rPr>
        <w:t>--------------------------- 405 ---------------------------</w:t>
      </w:r>
    </w:p>
    <w:p w14:paraId="61717FC3" w14:textId="77777777" w:rsidR="00C35691" w:rsidRDefault="00C35691" w:rsidP="00C35691">
      <w:pPr>
        <w:rPr>
          <w:rtl/>
        </w:rPr>
      </w:pPr>
      <w:r>
        <w:rPr>
          <w:rtl/>
        </w:rPr>
        <w:t>* وكتب ( بحر ) بتاريخ 30 - 7 - 2000 ، الحادية عشرة والنصف ليلا :</w:t>
      </w:r>
    </w:p>
    <w:p w14:paraId="5A3F3E85" w14:textId="77777777" w:rsidR="00C35691" w:rsidRDefault="00C35691" w:rsidP="00C35691">
      <w:pPr>
        <w:rPr>
          <w:rtl/>
        </w:rPr>
      </w:pPr>
      <w:r>
        <w:rPr>
          <w:rtl/>
        </w:rPr>
        <w:t>إذا الورد قدم كهدية لمريض يعتبر حرام . . أوكي ( رأي وفتوى ) . .</w:t>
      </w:r>
    </w:p>
    <w:p w14:paraId="474E569F" w14:textId="77777777" w:rsidR="00C35691" w:rsidRDefault="00C35691" w:rsidP="00C35691">
      <w:pPr>
        <w:rPr>
          <w:rtl/>
        </w:rPr>
      </w:pPr>
      <w:r>
        <w:rPr>
          <w:rtl/>
        </w:rPr>
        <w:t>السؤال الآن : عندما يأتي رئيس دولة لزيارة رئيس يقدم إليه الورد في</w:t>
      </w:r>
    </w:p>
    <w:p w14:paraId="235DF797" w14:textId="77777777" w:rsidR="00C35691" w:rsidRDefault="00C35691" w:rsidP="00C35691">
      <w:pPr>
        <w:rPr>
          <w:rtl/>
        </w:rPr>
      </w:pPr>
      <w:r>
        <w:rPr>
          <w:rtl/>
        </w:rPr>
        <w:t>المطار . . عندما يجلسون كبار الشخصيات ويلقون خطبا . أو اجتماعات</w:t>
      </w:r>
    </w:p>
    <w:p w14:paraId="66F02FEC" w14:textId="77777777" w:rsidR="00C35691" w:rsidRDefault="00C35691" w:rsidP="00C35691">
      <w:pPr>
        <w:rPr>
          <w:rtl/>
        </w:rPr>
      </w:pPr>
      <w:r>
        <w:rPr>
          <w:rtl/>
        </w:rPr>
        <w:t>على مستوى الدولة أمامهم غابة من الورد . .</w:t>
      </w:r>
    </w:p>
    <w:p w14:paraId="276B694C" w14:textId="77777777" w:rsidR="00C35691" w:rsidRDefault="00C35691" w:rsidP="00C35691">
      <w:pPr>
        <w:rPr>
          <w:rtl/>
        </w:rPr>
      </w:pPr>
      <w:r>
        <w:rPr>
          <w:rtl/>
        </w:rPr>
        <w:t>عندما يموت أحد يقدمون إليه الورد . .</w:t>
      </w:r>
    </w:p>
    <w:p w14:paraId="5EB3460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الآن أصبح الورد حرام . . عجبي على الفتوى . .</w:t>
      </w:r>
    </w:p>
    <w:p w14:paraId="1E933877" w14:textId="77777777" w:rsidR="00C35691" w:rsidRDefault="00C35691" w:rsidP="00C35691">
      <w:pPr>
        <w:rPr>
          <w:rtl/>
        </w:rPr>
      </w:pPr>
      <w:r>
        <w:rPr>
          <w:rtl/>
        </w:rPr>
        <w:t>غدا سيحرمون ( الفانيلا ) التي نلبسها وتصدر بها فتوى لأنها تشرب</w:t>
      </w:r>
    </w:p>
    <w:p w14:paraId="10E9FB9C" w14:textId="77777777" w:rsidR="00C35691" w:rsidRDefault="00C35691" w:rsidP="00C35691">
      <w:pPr>
        <w:rPr>
          <w:rtl/>
        </w:rPr>
      </w:pPr>
      <w:r>
        <w:rPr>
          <w:rtl/>
        </w:rPr>
        <w:t>العرق . .</w:t>
      </w:r>
    </w:p>
    <w:p w14:paraId="7B6642FF" w14:textId="77777777" w:rsidR="00C35691" w:rsidRDefault="00C35691" w:rsidP="00C35691">
      <w:pPr>
        <w:rPr>
          <w:rtl/>
        </w:rPr>
      </w:pPr>
      <w:r>
        <w:rPr>
          <w:rtl/>
        </w:rPr>
        <w:t>* وكتب ( غربي ) بتاريخ 31 - 7 - 2000 ، الثانية عشرة والربع صباحا :</w:t>
      </w:r>
    </w:p>
    <w:p w14:paraId="1D251ABD" w14:textId="77777777" w:rsidR="00C35691" w:rsidRDefault="00C35691" w:rsidP="00C35691">
      <w:pPr>
        <w:rPr>
          <w:rtl/>
        </w:rPr>
      </w:pPr>
      <w:r>
        <w:rPr>
          <w:rtl/>
        </w:rPr>
        <w:t>عفوا غشمرة . . . سأتوقف ، وأطيل الوقوف ، على عبارة واحدة أراك</w:t>
      </w:r>
    </w:p>
    <w:p w14:paraId="337F7FEE" w14:textId="77777777" w:rsidR="00C35691" w:rsidRDefault="00C35691" w:rsidP="00C35691">
      <w:pPr>
        <w:rPr>
          <w:rtl/>
        </w:rPr>
      </w:pPr>
      <w:r>
        <w:rPr>
          <w:rtl/>
        </w:rPr>
        <w:t>تكررها ، ههنا ، وهنا : ( . . . ويقرأ من لا يعي ) لا أدري من المقصود بها . . .</w:t>
      </w:r>
    </w:p>
    <w:p w14:paraId="3D5B9AF0" w14:textId="77777777" w:rsidR="00C35691" w:rsidRDefault="00C35691" w:rsidP="00C35691">
      <w:pPr>
        <w:rPr>
          <w:rtl/>
        </w:rPr>
      </w:pPr>
      <w:r>
        <w:rPr>
          <w:rtl/>
        </w:rPr>
        <w:t>ربما أنا ممن يحسبون كل صيحة عليهم ، قاتلهم الله ورسوله . . . أنا يؤفكون !</w:t>
      </w:r>
    </w:p>
    <w:p w14:paraId="7E53BBFB" w14:textId="77777777" w:rsidR="00C35691" w:rsidRDefault="00C35691" w:rsidP="00C35691">
      <w:pPr>
        <w:rPr>
          <w:rtl/>
        </w:rPr>
      </w:pPr>
      <w:r>
        <w:rPr>
          <w:rtl/>
        </w:rPr>
        <w:t>يا غشمرة . . . هذه الفتوى ، ومثيلاتها ، هي الدلالة المؤلمة ، على ما نحن</w:t>
      </w:r>
    </w:p>
    <w:p w14:paraId="6D5F815E" w14:textId="77777777" w:rsidR="00C35691" w:rsidRDefault="00C35691" w:rsidP="00C35691">
      <w:pPr>
        <w:rPr>
          <w:rtl/>
        </w:rPr>
      </w:pPr>
      <w:r>
        <w:rPr>
          <w:rtl/>
        </w:rPr>
        <w:t>فيه من ضياع . . . إن كانت هذه الفتوى ، البذيئة ، لها ملامح الغباء</w:t>
      </w:r>
    </w:p>
    <w:p w14:paraId="03F2F6A7" w14:textId="77777777" w:rsidR="00C35691" w:rsidRDefault="00C35691" w:rsidP="00C35691">
      <w:pPr>
        <w:rPr>
          <w:rtl/>
        </w:rPr>
      </w:pPr>
      <w:r>
        <w:rPr>
          <w:rtl/>
        </w:rPr>
        <w:t>الواضحة ، وبالتالي يسهل فردها والاعتراض عليها ، بل والضحك . . .</w:t>
      </w:r>
    </w:p>
    <w:p w14:paraId="1AED0FC1" w14:textId="77777777" w:rsidR="00C35691" w:rsidRDefault="00C35691" w:rsidP="00C35691">
      <w:pPr>
        <w:rPr>
          <w:rtl/>
        </w:rPr>
      </w:pPr>
      <w:r>
        <w:rPr>
          <w:rtl/>
        </w:rPr>
        <w:t>فإن هناك من الفتاوى ، والأفكار ، الأكثر فحشا ، ما لا يمكن معرفة</w:t>
      </w:r>
    </w:p>
    <w:p w14:paraId="1382239A" w14:textId="77777777" w:rsidR="00C35691" w:rsidRDefault="00C35691" w:rsidP="00C35691">
      <w:pPr>
        <w:rPr>
          <w:rtl/>
        </w:rPr>
      </w:pPr>
      <w:r>
        <w:rPr>
          <w:rtl/>
        </w:rPr>
        <w:t>سخفها ببساطة ، خاصة إذا تمكنت من عقول الناس ، وموجداتهم ، مما يصعب</w:t>
      </w:r>
    </w:p>
    <w:p w14:paraId="029C7F2D" w14:textId="77777777" w:rsidR="00C35691" w:rsidRDefault="00C35691" w:rsidP="00C35691">
      <w:pPr>
        <w:rPr>
          <w:rtl/>
        </w:rPr>
      </w:pPr>
      <w:r>
        <w:rPr>
          <w:rtl/>
        </w:rPr>
        <w:t>معه تعريضها للنقد ، والعقل ، خاصة في مواجهة الإيمان المطلق . . . للبسطاء .</w:t>
      </w:r>
    </w:p>
    <w:p w14:paraId="48C7859D" w14:textId="77777777" w:rsidR="00C35691" w:rsidRDefault="00C35691" w:rsidP="00C35691">
      <w:pPr>
        <w:rPr>
          <w:rtl/>
        </w:rPr>
      </w:pPr>
      <w:r>
        <w:rPr>
          <w:rtl/>
        </w:rPr>
        <w:t>( لو أراد إنسان أن يشوه الإسلام في عقول الناس لما زاد على نشر أمثال هذه</w:t>
      </w:r>
    </w:p>
    <w:p w14:paraId="295DAE95" w14:textId="77777777" w:rsidR="00C35691" w:rsidRDefault="00C35691" w:rsidP="00C35691">
      <w:pPr>
        <w:rPr>
          <w:rtl/>
        </w:rPr>
      </w:pPr>
      <w:r>
        <w:rPr>
          <w:rtl/>
        </w:rPr>
        <w:t>الفتاوى المضحكة ) .</w:t>
      </w:r>
    </w:p>
    <w:p w14:paraId="09FF4CBE" w14:textId="77777777" w:rsidR="00C35691" w:rsidRDefault="00C35691" w:rsidP="00C35691">
      <w:pPr>
        <w:rPr>
          <w:rtl/>
        </w:rPr>
      </w:pPr>
      <w:r>
        <w:rPr>
          <w:rtl/>
        </w:rPr>
        <w:t>--------------------------- 406 ---------------------------</w:t>
      </w:r>
    </w:p>
    <w:p w14:paraId="222FDADC" w14:textId="77777777" w:rsidR="00C35691" w:rsidRDefault="00C35691" w:rsidP="00C35691">
      <w:pPr>
        <w:rPr>
          <w:rtl/>
        </w:rPr>
      </w:pPr>
      <w:r>
        <w:rPr>
          <w:rtl/>
        </w:rPr>
        <w:t>هذا غير صحيح . . . يا غشمرة . بل إن في نشرها ، الدليل الأعمق</w:t>
      </w:r>
    </w:p>
    <w:p w14:paraId="20EBE87D" w14:textId="77777777" w:rsidR="00C35691" w:rsidRDefault="00C35691" w:rsidP="00C35691">
      <w:pPr>
        <w:rPr>
          <w:rtl/>
        </w:rPr>
      </w:pPr>
      <w:r>
        <w:rPr>
          <w:rtl/>
        </w:rPr>
        <w:t>تأثيرا ، على مقدار ما نحن فيه من غلو في تقديس المنقولات ، وتقديمها ،</w:t>
      </w:r>
    </w:p>
    <w:p w14:paraId="1542D097" w14:textId="77777777" w:rsidR="00C35691" w:rsidRDefault="00C35691" w:rsidP="00C35691">
      <w:pPr>
        <w:rPr>
          <w:rtl/>
        </w:rPr>
      </w:pPr>
      <w:r>
        <w:rPr>
          <w:rtl/>
        </w:rPr>
        <w:t>وتركيع العقل والمنطق والحس السليم . . . من أجلها .</w:t>
      </w:r>
    </w:p>
    <w:p w14:paraId="3F48E7C7" w14:textId="77777777" w:rsidR="00C35691" w:rsidRDefault="00C35691" w:rsidP="00C35691">
      <w:pPr>
        <w:rPr>
          <w:rtl/>
        </w:rPr>
      </w:pPr>
      <w:r>
        <w:rPr>
          <w:rtl/>
        </w:rPr>
        <w:t>يا غشمرة . . . عندما تجد لنفسك حظا في التدريس ، فسترى كم تضطر</w:t>
      </w:r>
    </w:p>
    <w:p w14:paraId="6AF09C99" w14:textId="77777777" w:rsidR="00C35691" w:rsidRDefault="00C35691" w:rsidP="00C35691">
      <w:pPr>
        <w:rPr>
          <w:rtl/>
        </w:rPr>
      </w:pPr>
      <w:r>
        <w:rPr>
          <w:rtl/>
        </w:rPr>
        <w:t>للأمثلة المبالغة في البساطة ، والإضحاك ، من أجل تبيان حقيقة علمية . . .</w:t>
      </w:r>
    </w:p>
    <w:p w14:paraId="2BB49B96" w14:textId="77777777" w:rsidR="00C35691" w:rsidRDefault="00C35691" w:rsidP="00C35691">
      <w:pPr>
        <w:rPr>
          <w:rtl/>
        </w:rPr>
      </w:pPr>
      <w:r>
        <w:rPr>
          <w:rtl/>
        </w:rPr>
        <w:t>مهمة ، ونقض مسلمة أضحت كالحقيقة غير القابلة للجدل ، في عقول</w:t>
      </w:r>
    </w:p>
    <w:p w14:paraId="4AC182AA" w14:textId="77777777" w:rsidR="00C35691" w:rsidRDefault="00C35691" w:rsidP="00C35691">
      <w:pPr>
        <w:rPr>
          <w:rtl/>
        </w:rPr>
      </w:pPr>
      <w:r>
        <w:rPr>
          <w:rtl/>
        </w:rPr>
        <w:t>طلاب ، حكم التعليم البذئ على عقولهم . . . بالقولبة .</w:t>
      </w:r>
    </w:p>
    <w:p w14:paraId="7CBE7DEF" w14:textId="77777777" w:rsidR="00C35691" w:rsidRDefault="00C35691" w:rsidP="00C35691">
      <w:pPr>
        <w:rPr>
          <w:rtl/>
        </w:rPr>
      </w:pPr>
      <w:r>
        <w:rPr>
          <w:rtl/>
        </w:rPr>
        <w:t>هذه الفتوى ، ويح غربي ، هي بعض صغير مما خرج لنا من جراب الحاوي ،</w:t>
      </w:r>
    </w:p>
    <w:p w14:paraId="32F2334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وسمح لنا بالتندر عليه . . . ويا ما في الجراب . . . يا غشمرة !</w:t>
      </w:r>
    </w:p>
    <w:p w14:paraId="10A63BEF" w14:textId="77777777" w:rsidR="00C35691" w:rsidRDefault="00C35691" w:rsidP="00C35691">
      <w:pPr>
        <w:rPr>
          <w:rtl/>
        </w:rPr>
      </w:pPr>
      <w:r>
        <w:rPr>
          <w:rtl/>
        </w:rPr>
        <w:t>* فكتب ( غشمره ) بتاريخ 31 - 7 - 2000 ، الثانية عشرة والثلث</w:t>
      </w:r>
    </w:p>
    <w:p w14:paraId="5455ED14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7F750D60" w14:textId="77777777" w:rsidR="00C35691" w:rsidRDefault="00C35691" w:rsidP="00C35691">
      <w:pPr>
        <w:rPr>
          <w:rtl/>
        </w:rPr>
      </w:pPr>
      <w:r>
        <w:rPr>
          <w:rtl/>
        </w:rPr>
        <w:t>لكنك ممن يعي يا غربي ، أقصد من لا يعي لأنه لا يفكر أحيانا ، ويأبى أن</w:t>
      </w:r>
    </w:p>
    <w:p w14:paraId="488F1868" w14:textId="77777777" w:rsidR="00C35691" w:rsidRDefault="00C35691" w:rsidP="00C35691">
      <w:pPr>
        <w:rPr>
          <w:rtl/>
        </w:rPr>
      </w:pPr>
      <w:r>
        <w:rPr>
          <w:rtl/>
        </w:rPr>
        <w:t>يفكر غالبا ، ويا ما في الجراب . . . يا غشمرة ! أي والله يا غربي ، هذه</w:t>
      </w:r>
    </w:p>
    <w:p w14:paraId="34A8236D" w14:textId="77777777" w:rsidR="00C35691" w:rsidRDefault="00C35691" w:rsidP="00C35691">
      <w:pPr>
        <w:rPr>
          <w:rtl/>
        </w:rPr>
      </w:pPr>
      <w:r>
        <w:rPr>
          <w:rtl/>
        </w:rPr>
        <w:t>أعرفها أكثر مما تظن ، يقولون : ( اسمع كلامك أصدقك ، أشوف أفعالك</w:t>
      </w:r>
    </w:p>
    <w:p w14:paraId="3163D7AD" w14:textId="77777777" w:rsidR="00C35691" w:rsidRDefault="00C35691" w:rsidP="00C35691">
      <w:pPr>
        <w:rPr>
          <w:rtl/>
        </w:rPr>
      </w:pPr>
      <w:r>
        <w:rPr>
          <w:rtl/>
        </w:rPr>
        <w:t>استغرب ) ، هذه بحذافيرها تضحكني يوميا هنا في هذه المدينة العجيبة الجامدة . . .</w:t>
      </w:r>
    </w:p>
    <w:p w14:paraId="5E55E1D6" w14:textId="77777777" w:rsidR="00C35691" w:rsidRDefault="00C35691" w:rsidP="00C35691">
      <w:pPr>
        <w:rPr>
          <w:rtl/>
        </w:rPr>
      </w:pPr>
      <w:r>
        <w:rPr>
          <w:rtl/>
        </w:rPr>
        <w:t>الرياض ، نشوفك على خير ،</w:t>
      </w:r>
    </w:p>
    <w:p w14:paraId="1FC5AE5A" w14:textId="77777777" w:rsidR="00C35691" w:rsidRDefault="00C35691" w:rsidP="00C35691">
      <w:pPr>
        <w:rPr>
          <w:rtl/>
        </w:rPr>
      </w:pPr>
      <w:r>
        <w:rPr>
          <w:rtl/>
        </w:rPr>
        <w:t>* وكتب ( المفكر العربي ) بتاريخ 31 - 7 - 2000 ، الخامسة صباحا :</w:t>
      </w:r>
    </w:p>
    <w:p w14:paraId="7DBE83D7" w14:textId="77777777" w:rsidR="00C35691" w:rsidRDefault="00C35691" w:rsidP="00C35691">
      <w:pPr>
        <w:rPr>
          <w:rtl/>
        </w:rPr>
      </w:pPr>
      <w:r>
        <w:rPr>
          <w:rtl/>
        </w:rPr>
        <w:t>ياريت أخونا الذي ذكر أنه توجد فتوى تخص مشدات الصدر للسيدات</w:t>
      </w:r>
    </w:p>
    <w:p w14:paraId="10D4C472" w14:textId="77777777" w:rsidR="00C35691" w:rsidRDefault="00C35691" w:rsidP="00C35691">
      <w:pPr>
        <w:rPr>
          <w:rtl/>
        </w:rPr>
      </w:pPr>
      <w:r>
        <w:rPr>
          <w:rtl/>
        </w:rPr>
        <w:t>أن يتحفنا بنص الفتوى رقمها وتاريخها ؟</w:t>
      </w:r>
    </w:p>
    <w:p w14:paraId="4D810E46" w14:textId="77777777" w:rsidR="00C35691" w:rsidRDefault="00C35691" w:rsidP="00C35691">
      <w:pPr>
        <w:rPr>
          <w:rtl/>
        </w:rPr>
      </w:pPr>
      <w:r>
        <w:rPr>
          <w:rtl/>
        </w:rPr>
        <w:t>--------------------------- 407 ---------------------------</w:t>
      </w:r>
    </w:p>
    <w:p w14:paraId="6B0D6A7E" w14:textId="77777777" w:rsidR="00C35691" w:rsidRDefault="00C35691" w:rsidP="00C35691">
      <w:pPr>
        <w:rPr>
          <w:rtl/>
        </w:rPr>
      </w:pPr>
      <w:r>
        <w:rPr>
          <w:rtl/>
        </w:rPr>
        <w:t>ويا ليت إن كانت الفتوى تضم قسما لباقي الملابس الداخلية النسائية</w:t>
      </w:r>
    </w:p>
    <w:p w14:paraId="7CBB6685" w14:textId="77777777" w:rsidR="00C35691" w:rsidRDefault="00C35691" w:rsidP="00C35691">
      <w:pPr>
        <w:rPr>
          <w:rtl/>
        </w:rPr>
      </w:pPr>
      <w:r>
        <w:rPr>
          <w:rtl/>
        </w:rPr>
        <w:t>والرجالية أيضا لأنه على حد معلوماتي الموثقة أن العرب ( ما عدا الحواضر )</w:t>
      </w:r>
    </w:p>
    <w:p w14:paraId="3C58FB2C" w14:textId="77777777" w:rsidR="00C35691" w:rsidRDefault="00C35691" w:rsidP="00C35691">
      <w:pPr>
        <w:rPr>
          <w:rtl/>
        </w:rPr>
      </w:pPr>
      <w:r>
        <w:rPr>
          <w:rtl/>
        </w:rPr>
        <w:t>لم يعرفوا استخدام الملابس الداخلية إلى عهد اختلاطهم بالأجانب !</w:t>
      </w:r>
    </w:p>
    <w:p w14:paraId="3CA88E64" w14:textId="77777777" w:rsidR="00C35691" w:rsidRDefault="00C35691" w:rsidP="00C35691">
      <w:pPr>
        <w:rPr>
          <w:rtl/>
        </w:rPr>
      </w:pPr>
      <w:r>
        <w:rPr>
          <w:rtl/>
        </w:rPr>
        <w:t>وما زال الكثير من البدو وأيضا اليمنيين للآن لا يعرفونها ، وكانوا يلبسون</w:t>
      </w:r>
    </w:p>
    <w:p w14:paraId="296B7024" w14:textId="77777777" w:rsidR="00C35691" w:rsidRDefault="00C35691" w:rsidP="00C35691">
      <w:pPr>
        <w:rPr>
          <w:rtl/>
        </w:rPr>
      </w:pPr>
      <w:r>
        <w:rPr>
          <w:rtl/>
        </w:rPr>
        <w:t>رجالا وسيدات ما يسمى الهاف ، وهو قطعة قماش مفتوحة غير مخيطة ، تلف</w:t>
      </w:r>
    </w:p>
    <w:p w14:paraId="19B9D871" w14:textId="77777777" w:rsidR="00C35691" w:rsidRDefault="00C35691" w:rsidP="00C35691">
      <w:pPr>
        <w:rPr>
          <w:rtl/>
        </w:rPr>
      </w:pPr>
      <w:r>
        <w:rPr>
          <w:rtl/>
        </w:rPr>
        <w:t>حول الخصر ، وتغطي منطقة العورة فقط .</w:t>
      </w:r>
    </w:p>
    <w:p w14:paraId="09B125D8" w14:textId="77777777" w:rsidR="00C35691" w:rsidRDefault="00C35691" w:rsidP="00C35691">
      <w:pPr>
        <w:rPr>
          <w:rtl/>
        </w:rPr>
      </w:pPr>
      <w:r>
        <w:rPr>
          <w:rtl/>
        </w:rPr>
        <w:t>* وكتب ( فرقد ) بتاريخ 31 - 7 - 2000 ، الثانية عشرة ظهرا :</w:t>
      </w:r>
    </w:p>
    <w:p w14:paraId="6C058B2F" w14:textId="77777777" w:rsidR="00C35691" w:rsidRDefault="00C35691" w:rsidP="00C35691">
      <w:pPr>
        <w:rPr>
          <w:rtl/>
        </w:rPr>
      </w:pPr>
      <w:r>
        <w:rPr>
          <w:rtl/>
        </w:rPr>
        <w:t>إنها المهزلة : فتاوي غريبة . . .</w:t>
      </w:r>
    </w:p>
    <w:p w14:paraId="2BB9815D" w14:textId="77777777" w:rsidR="00C35691" w:rsidRDefault="00C35691" w:rsidP="00C35691">
      <w:pPr>
        <w:rPr>
          <w:rtl/>
        </w:rPr>
      </w:pPr>
      <w:r>
        <w:rPr>
          <w:rtl/>
        </w:rPr>
        <w:t>كتاب مثقفين يتلقفون هفوات العلماء ويجعلونها لبانهم . . .</w:t>
      </w:r>
    </w:p>
    <w:p w14:paraId="06A486DC" w14:textId="77777777" w:rsidR="00C35691" w:rsidRDefault="00C35691" w:rsidP="00C35691">
      <w:pPr>
        <w:rPr>
          <w:rtl/>
        </w:rPr>
      </w:pPr>
      <w:r>
        <w:rPr>
          <w:rtl/>
        </w:rPr>
        <w:t>عامة وسوقة غير واعين تماما لما يجري يرددون بسذاجة كالببغاوات . . .</w:t>
      </w:r>
    </w:p>
    <w:p w14:paraId="70D650A1" w14:textId="77777777" w:rsidR="00C35691" w:rsidRDefault="00C35691" w:rsidP="00C35691">
      <w:pPr>
        <w:rPr>
          <w:rtl/>
        </w:rPr>
      </w:pPr>
      <w:r>
        <w:rPr>
          <w:rtl/>
        </w:rPr>
        <w:t>والجميع في لجة البحر يتوسطون دوامة تشدهم إلى قعر البحر ، غافلين عن</w:t>
      </w:r>
    </w:p>
    <w:p w14:paraId="68E01EDB" w14:textId="77777777" w:rsidR="00C35691" w:rsidRDefault="00C35691" w:rsidP="00C35691">
      <w:pPr>
        <w:rPr>
          <w:rtl/>
        </w:rPr>
      </w:pPr>
      <w:r>
        <w:rPr>
          <w:rtl/>
        </w:rPr>
        <w:t>حالهم وبؤسهم . . . أليس من الأجدر بكم أن تتعالوا عن السفاهات . . .</w:t>
      </w:r>
    </w:p>
    <w:p w14:paraId="790CA6D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هؤلاء علماء فهل وصلتم إلى معشار ما وصلوا إليه من العلم لتقارعوهم</w:t>
      </w:r>
    </w:p>
    <w:p w14:paraId="7568E2BD" w14:textId="77777777" w:rsidR="00C35691" w:rsidRDefault="00C35691" w:rsidP="00C35691">
      <w:pPr>
        <w:rPr>
          <w:rtl/>
        </w:rPr>
      </w:pPr>
      <w:r>
        <w:rPr>
          <w:rtl/>
        </w:rPr>
        <w:t>بالحجة والبرهان ! ! أنا لا أخص علماء بعينهم . . .</w:t>
      </w:r>
    </w:p>
    <w:p w14:paraId="53CF50B0" w14:textId="77777777" w:rsidR="00C35691" w:rsidRDefault="00C35691" w:rsidP="00C35691">
      <w:pPr>
        <w:rPr>
          <w:rtl/>
        </w:rPr>
      </w:pPr>
      <w:r>
        <w:rPr>
          <w:rtl/>
        </w:rPr>
        <w:t>القرضاوي استهزئ به على الرغم من سعة علمه . . الغزالي رحمه الله تناسوا</w:t>
      </w:r>
    </w:p>
    <w:p w14:paraId="53575CA8" w14:textId="77777777" w:rsidR="00C35691" w:rsidRDefault="00C35691" w:rsidP="00C35691">
      <w:pPr>
        <w:rPr>
          <w:rtl/>
        </w:rPr>
      </w:pPr>
      <w:r>
        <w:rPr>
          <w:rtl/>
        </w:rPr>
        <w:t>محاسنه ودعوته وتهجموا عليه . . . ابن باز لم يسلم من ألسنتهم . . .</w:t>
      </w:r>
    </w:p>
    <w:p w14:paraId="598A8860" w14:textId="77777777" w:rsidR="00C35691" w:rsidRDefault="00C35691" w:rsidP="00C35691">
      <w:pPr>
        <w:rPr>
          <w:rtl/>
        </w:rPr>
      </w:pPr>
      <w:r>
        <w:rPr>
          <w:rtl/>
        </w:rPr>
        <w:t>وغيرهم كثير . . .</w:t>
      </w:r>
    </w:p>
    <w:p w14:paraId="329EA191" w14:textId="77777777" w:rsidR="00C35691" w:rsidRDefault="00C35691" w:rsidP="00C35691">
      <w:pPr>
        <w:rPr>
          <w:rtl/>
        </w:rPr>
      </w:pPr>
      <w:r>
        <w:rPr>
          <w:rtl/>
        </w:rPr>
        <w:t>متى يا أمة الإسلام نعود إلى رشدنا ونتروى في إطلاق الأحكام وندع</w:t>
      </w:r>
    </w:p>
    <w:p w14:paraId="0AA91796" w14:textId="77777777" w:rsidR="00C35691" w:rsidRDefault="00C35691" w:rsidP="00C35691">
      <w:pPr>
        <w:rPr>
          <w:rtl/>
        </w:rPr>
      </w:pPr>
      <w:r>
        <w:rPr>
          <w:rtl/>
        </w:rPr>
        <w:t>العشوائية والتسرع والسذاجة . . . أظن أننا تعدينا مرحلة المراهقة الفكرية . . .</w:t>
      </w:r>
    </w:p>
    <w:p w14:paraId="13FA9C27" w14:textId="77777777" w:rsidR="00C35691" w:rsidRDefault="00C35691" w:rsidP="00C35691">
      <w:pPr>
        <w:rPr>
          <w:rtl/>
        </w:rPr>
      </w:pPr>
      <w:r>
        <w:rPr>
          <w:rtl/>
        </w:rPr>
        <w:t>ولا أظن أننا دخلنا مرحلة المراهقة المتأخرة بعد . .</w:t>
      </w:r>
    </w:p>
    <w:p w14:paraId="104542A9" w14:textId="77777777" w:rsidR="00C35691" w:rsidRDefault="00C35691" w:rsidP="00C35691">
      <w:pPr>
        <w:rPr>
          <w:rtl/>
        </w:rPr>
      </w:pPr>
      <w:r>
        <w:rPr>
          <w:rtl/>
        </w:rPr>
        <w:t>--------------------------- 408 ---------------------------</w:t>
      </w:r>
    </w:p>
    <w:p w14:paraId="4C1B139A" w14:textId="77777777" w:rsidR="00C35691" w:rsidRDefault="00C35691" w:rsidP="00C35691">
      <w:pPr>
        <w:rPr>
          <w:rtl/>
        </w:rPr>
      </w:pPr>
      <w:r>
        <w:rPr>
          <w:rtl/>
        </w:rPr>
        <w:t>أنتم أكبر من هذا وأعقل . . أنتم من يعقد عليكم الآمال في إصلاح</w:t>
      </w:r>
    </w:p>
    <w:p w14:paraId="45CBDC5A" w14:textId="77777777" w:rsidR="00C35691" w:rsidRDefault="00C35691" w:rsidP="00C35691">
      <w:pPr>
        <w:rPr>
          <w:rtl/>
        </w:rPr>
      </w:pPr>
      <w:r>
        <w:rPr>
          <w:rtl/>
        </w:rPr>
        <w:t>المجتمع بالكلمة الطيبة والموعظة الحسنة والعفو عن الناس والله يحب المحسنين . . .</w:t>
      </w:r>
    </w:p>
    <w:p w14:paraId="38D147A1" w14:textId="77777777" w:rsidR="00C35691" w:rsidRDefault="00C35691" w:rsidP="00C35691">
      <w:pPr>
        <w:rPr>
          <w:rtl/>
        </w:rPr>
      </w:pPr>
      <w:r>
        <w:rPr>
          <w:rtl/>
        </w:rPr>
        <w:t>* وكتب ( حسن حسان ) بتاريخ 31 - 7 - 2000 ، الثانية عشرة والربع</w:t>
      </w:r>
    </w:p>
    <w:p w14:paraId="4FB5CAA6" w14:textId="77777777" w:rsidR="00C35691" w:rsidRDefault="00C35691" w:rsidP="00C35691">
      <w:pPr>
        <w:rPr>
          <w:rtl/>
        </w:rPr>
      </w:pPr>
      <w:r>
        <w:rPr>
          <w:rtl/>
        </w:rPr>
        <w:t>ظهرا :</w:t>
      </w:r>
    </w:p>
    <w:p w14:paraId="0C2C1002" w14:textId="77777777" w:rsidR="00C35691" w:rsidRDefault="00C35691" w:rsidP="00C35691">
      <w:pPr>
        <w:rPr>
          <w:rtl/>
        </w:rPr>
      </w:pPr>
      <w:r>
        <w:rPr>
          <w:rtl/>
        </w:rPr>
        <w:t>وأعوذ بالله ممن استعاذت منه الإنس والشياطين ، وبعد فقط اطلعت على</w:t>
      </w:r>
    </w:p>
    <w:p w14:paraId="116EDE11" w14:textId="77777777" w:rsidR="00C35691" w:rsidRDefault="00C35691" w:rsidP="00C35691">
      <w:pPr>
        <w:rPr>
          <w:rtl/>
        </w:rPr>
      </w:pPr>
      <w:r>
        <w:rPr>
          <w:rtl/>
        </w:rPr>
        <w:t>تعليقات لبعض الرواد وباستثناء العاملي الذي تناول الموضوع بالطريقة</w:t>
      </w:r>
    </w:p>
    <w:p w14:paraId="6549F4A3" w14:textId="77777777" w:rsidR="00C35691" w:rsidRDefault="00C35691" w:rsidP="00C35691">
      <w:pPr>
        <w:rPr>
          <w:rtl/>
        </w:rPr>
      </w:pPr>
      <w:r>
        <w:rPr>
          <w:rtl/>
        </w:rPr>
        <w:t>الشرعية وبقواعد الأصول ، وهو أن الأصل في الأمور الإباحة وفي العبادات</w:t>
      </w:r>
    </w:p>
    <w:p w14:paraId="613AEF79" w14:textId="77777777" w:rsidR="00C35691" w:rsidRDefault="00C35691" w:rsidP="00C35691">
      <w:pPr>
        <w:rPr>
          <w:rtl/>
        </w:rPr>
      </w:pPr>
      <w:r>
        <w:rPr>
          <w:rtl/>
        </w:rPr>
        <w:t>التحريم ، وحيث أني لم أطلع بعد على ما نشر في الساحة العربية حماها الله ممن</w:t>
      </w:r>
    </w:p>
    <w:p w14:paraId="2D01E221" w14:textId="77777777" w:rsidR="00C35691" w:rsidRDefault="00C35691" w:rsidP="00C35691">
      <w:pPr>
        <w:rPr>
          <w:rtl/>
        </w:rPr>
      </w:pPr>
      <w:r>
        <w:rPr>
          <w:rtl/>
        </w:rPr>
        <w:t>تحميه الشياطين وبئس الحامي والمحمي والحماة التي تزوجه ابنتها ، لا بأس .</w:t>
      </w:r>
    </w:p>
    <w:p w14:paraId="3C4CD86A" w14:textId="77777777" w:rsidR="00C35691" w:rsidRDefault="00C35691" w:rsidP="00C35691">
      <w:pPr>
        <w:rPr>
          <w:rtl/>
        </w:rPr>
      </w:pPr>
      <w:r>
        <w:rPr>
          <w:rtl/>
        </w:rPr>
        <w:t>كان يا مكان يا شياطين الإنس . . كان هناك شيخ يقرأ على تلاميذه</w:t>
      </w:r>
    </w:p>
    <w:p w14:paraId="6B173ED6" w14:textId="77777777" w:rsidR="00C35691" w:rsidRDefault="00C35691" w:rsidP="00C35691">
      <w:pPr>
        <w:rPr>
          <w:rtl/>
        </w:rPr>
      </w:pPr>
      <w:r>
        <w:rPr>
          <w:rtl/>
        </w:rPr>
        <w:t>بعض من أمور الفقه التي لا تعلموها ( كذا ) ولا تعلموا أنكم لا تعلموها . .</w:t>
      </w:r>
    </w:p>
    <w:p w14:paraId="75D279E5" w14:textId="77777777" w:rsidR="00C35691" w:rsidRDefault="00C35691" w:rsidP="00C35691">
      <w:pPr>
        <w:rPr>
          <w:rtl/>
        </w:rPr>
      </w:pPr>
      <w:r>
        <w:rPr>
          <w:rtl/>
        </w:rPr>
        <w:t>فبينما هو يحدث تلاميذه إذا بزلة لسان يحدثها الشيخ أفاق على أثرها من</w:t>
      </w:r>
    </w:p>
    <w:p w14:paraId="269B4499" w14:textId="77777777" w:rsidR="00C35691" w:rsidRDefault="00C35691" w:rsidP="00C35691">
      <w:pPr>
        <w:rPr>
          <w:rtl/>
        </w:rPr>
      </w:pPr>
      <w:r>
        <w:rPr>
          <w:rtl/>
        </w:rPr>
        <w:t>النوم أحد التلاميذ ، وقال للشيخ ناكرا عليه مستنكرا قوله بحدة الغراب وحقد</w:t>
      </w:r>
    </w:p>
    <w:p w14:paraId="2DA3658B" w14:textId="77777777" w:rsidR="00C35691" w:rsidRDefault="00C35691" w:rsidP="00C35691">
      <w:pPr>
        <w:rPr>
          <w:rtl/>
        </w:rPr>
      </w:pPr>
      <w:r>
        <w:rPr>
          <w:rtl/>
        </w:rPr>
        <w:t>الجمل ومكر الثعلب :</w:t>
      </w:r>
    </w:p>
    <w:p w14:paraId="707B55AB" w14:textId="77777777" w:rsidR="00C35691" w:rsidRDefault="00C35691" w:rsidP="00C35691">
      <w:pPr>
        <w:rPr>
          <w:rtl/>
        </w:rPr>
      </w:pPr>
      <w:r>
        <w:rPr>
          <w:rtl/>
        </w:rPr>
        <w:t>ماذا يا شيخ ماذا قلت ، لا يا شيخ ، هذا لا يجوز ! !</w:t>
      </w:r>
    </w:p>
    <w:p w14:paraId="4692689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فرد الشيخ عليه : قاتلك الله ، ذهب حديث اليوم كله وأنت نائم لا أجد</w:t>
      </w:r>
    </w:p>
    <w:p w14:paraId="79C38993" w14:textId="77777777" w:rsidR="00C35691" w:rsidRDefault="00C35691" w:rsidP="00C35691">
      <w:pPr>
        <w:rPr>
          <w:rtl/>
        </w:rPr>
      </w:pPr>
      <w:r>
        <w:rPr>
          <w:rtl/>
        </w:rPr>
        <w:t>منك إلا شخيرا وتقلبا ! والآن أخطأت فأفقت . أنت كالذباب لا تقع إلا</w:t>
      </w:r>
    </w:p>
    <w:p w14:paraId="5D81BDFE" w14:textId="77777777" w:rsidR="00C35691" w:rsidRDefault="00C35691" w:rsidP="00C35691">
      <w:pPr>
        <w:rPr>
          <w:rtl/>
        </w:rPr>
      </w:pPr>
      <w:r>
        <w:rPr>
          <w:rtl/>
        </w:rPr>
        <w:t>على الوسخ .</w:t>
      </w:r>
    </w:p>
    <w:p w14:paraId="5562A133" w14:textId="77777777" w:rsidR="00C35691" w:rsidRDefault="00C35691" w:rsidP="00C35691">
      <w:pPr>
        <w:rPr>
          <w:rtl/>
        </w:rPr>
      </w:pPr>
      <w:r>
        <w:rPr>
          <w:rtl/>
        </w:rPr>
        <w:t>* وكتب ( عزام ) بتاريخ 6 - 8 - 2000 ، السادسة مساء :</w:t>
      </w:r>
    </w:p>
    <w:p w14:paraId="43CEF8E5" w14:textId="77777777" w:rsidR="00C35691" w:rsidRDefault="00C35691" w:rsidP="00C35691">
      <w:pPr>
        <w:rPr>
          <w:rtl/>
        </w:rPr>
      </w:pPr>
      <w:r>
        <w:rPr>
          <w:rtl/>
        </w:rPr>
        <w:t>الإخوة الكرام السلام عليكم . إني لأعجب حقيقة لهذه العقول ، فهل كل</w:t>
      </w:r>
    </w:p>
    <w:p w14:paraId="762F3B16" w14:textId="77777777" w:rsidR="00C35691" w:rsidRDefault="00C35691" w:rsidP="00C35691">
      <w:pPr>
        <w:rPr>
          <w:rtl/>
        </w:rPr>
      </w:pPr>
      <w:r>
        <w:rPr>
          <w:rtl/>
        </w:rPr>
        <w:t>ما لم يتعوده المسلمون يعد صنعه حراما ؟</w:t>
      </w:r>
    </w:p>
    <w:p w14:paraId="0CFAA94A" w14:textId="77777777" w:rsidR="00C35691" w:rsidRDefault="00C35691" w:rsidP="00C35691">
      <w:pPr>
        <w:rPr>
          <w:rtl/>
        </w:rPr>
      </w:pPr>
      <w:r>
        <w:rPr>
          <w:rtl/>
        </w:rPr>
        <w:t>--------------------------- 409 ---------------------------</w:t>
      </w:r>
    </w:p>
    <w:p w14:paraId="073D3DC0" w14:textId="77777777" w:rsidR="00C35691" w:rsidRDefault="00C35691" w:rsidP="00C35691">
      <w:pPr>
        <w:rPr>
          <w:rtl/>
        </w:rPr>
      </w:pPr>
      <w:r>
        <w:rPr>
          <w:rtl/>
        </w:rPr>
        <w:t>فهل هذا أصل من أصول المسلمين لم نطلع عليه , ولو كان هذا أصل</w:t>
      </w:r>
    </w:p>
    <w:p w14:paraId="53769543" w14:textId="77777777" w:rsidR="00C35691" w:rsidRDefault="00C35691" w:rsidP="00C35691">
      <w:pPr>
        <w:rPr>
          <w:rtl/>
        </w:rPr>
      </w:pPr>
      <w:r>
        <w:rPr>
          <w:rtl/>
        </w:rPr>
        <w:t>فالمفروض أن نتمسك بذلك في جميع الأمور ، فلا نصعد سيارة بل نصعد على</w:t>
      </w:r>
    </w:p>
    <w:p w14:paraId="0749131F" w14:textId="77777777" w:rsidR="00C35691" w:rsidRDefault="00C35691" w:rsidP="00C35691">
      <w:pPr>
        <w:rPr>
          <w:rtl/>
        </w:rPr>
      </w:pPr>
      <w:r>
        <w:rPr>
          <w:rtl/>
        </w:rPr>
        <w:t>الجمال والحمير . ولا نستضئ بالكهرباء ، بل يعتمد على المصابيح الزيتية كما</w:t>
      </w:r>
    </w:p>
    <w:p w14:paraId="196F2F55" w14:textId="77777777" w:rsidR="00C35691" w:rsidRDefault="00C35691" w:rsidP="00C35691">
      <w:pPr>
        <w:rPr>
          <w:rtl/>
        </w:rPr>
      </w:pPr>
      <w:r>
        <w:rPr>
          <w:rtl/>
        </w:rPr>
        <w:t>كان المسلمون آن ذاك وما إلى ذلك . . .</w:t>
      </w:r>
    </w:p>
    <w:p w14:paraId="597783A7" w14:textId="77777777" w:rsidR="00C35691" w:rsidRDefault="00C35691" w:rsidP="00C35691">
      <w:pPr>
        <w:rPr>
          <w:rtl/>
        </w:rPr>
      </w:pPr>
      <w:r>
        <w:rPr>
          <w:rtl/>
        </w:rPr>
        <w:t>* وكتب ( الأبهاوي ) بتاريخ 6 - 8 - 2000 ، الثانية عشرة إلا ربعا ليلا :</w:t>
      </w:r>
    </w:p>
    <w:p w14:paraId="59028B36" w14:textId="77777777" w:rsidR="00C35691" w:rsidRDefault="00C35691" w:rsidP="00C35691">
      <w:pPr>
        <w:rPr>
          <w:rtl/>
        </w:rPr>
      </w:pPr>
      <w:r>
        <w:rPr>
          <w:rtl/>
        </w:rPr>
        <w:t>لكل شيخ طريقته , إن شئت أن تعمل بهذه الفتوى فاعمل ، وإن شئت أن</w:t>
      </w:r>
    </w:p>
    <w:p w14:paraId="51A385E3" w14:textId="77777777" w:rsidR="00C35691" w:rsidRDefault="00C35691" w:rsidP="00C35691">
      <w:pPr>
        <w:rPr>
          <w:rtl/>
        </w:rPr>
      </w:pPr>
      <w:r>
        <w:rPr>
          <w:rtl/>
        </w:rPr>
        <w:t>تضرب عليها ستائر النسيان فلن تجد من يسلط السيف عليك ، ويقول إعمل</w:t>
      </w:r>
    </w:p>
    <w:p w14:paraId="09542531" w14:textId="77777777" w:rsidR="00C35691" w:rsidRDefault="00C35691" w:rsidP="00C35691">
      <w:pPr>
        <w:rPr>
          <w:rtl/>
        </w:rPr>
      </w:pPr>
      <w:r>
        <w:rPr>
          <w:rtl/>
        </w:rPr>
        <w:t>كما أمرناك ! التدخين محرم ومع ذلك ندخن أمام نظرات العداء التي يطالعنا بها</w:t>
      </w:r>
    </w:p>
    <w:p w14:paraId="7C238677" w14:textId="77777777" w:rsidR="00C35691" w:rsidRDefault="00C35691" w:rsidP="00C35691">
      <w:pPr>
        <w:rPr>
          <w:rtl/>
        </w:rPr>
      </w:pPr>
      <w:r>
        <w:rPr>
          <w:rtl/>
        </w:rPr>
        <w:t>بعض صغار المشائخ ، وتذهب نظراتهم تلك مثل نفخة الدخان من الفم .</w:t>
      </w:r>
    </w:p>
    <w:p w14:paraId="79EA6FE0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31D2CCE7" w14:textId="77777777" w:rsidR="00C35691" w:rsidRDefault="00C35691" w:rsidP="00C35691">
      <w:pPr>
        <w:rPr>
          <w:rtl/>
        </w:rPr>
      </w:pPr>
      <w:r>
        <w:rPr>
          <w:rtl/>
        </w:rPr>
        <w:t>* وكتب ( أبو معتصم ) في هجر - واحة الحوار الإسلامي بتاريخ 5 - 8 -</w:t>
      </w:r>
    </w:p>
    <w:p w14:paraId="7F0B7C60" w14:textId="77777777" w:rsidR="00C35691" w:rsidRDefault="00C35691" w:rsidP="00C35691">
      <w:pPr>
        <w:rPr>
          <w:rtl/>
        </w:rPr>
      </w:pPr>
      <w:r>
        <w:rPr>
          <w:rtl/>
        </w:rPr>
        <w:t>2000 ، الثامنة مساء ، موضوعا بعنوان ( سبق وأن تم نشر فتوى تخص</w:t>
      </w:r>
    </w:p>
    <w:p w14:paraId="76AF737F" w14:textId="77777777" w:rsidR="00C35691" w:rsidRDefault="00C35691" w:rsidP="00C35691">
      <w:pPr>
        <w:rPr>
          <w:rtl/>
        </w:rPr>
      </w:pPr>
      <w:r>
        <w:rPr>
          <w:rtl/>
        </w:rPr>
        <w:t>إهداء المرضى الزهور هل حذفت ؟ ؟ ؟ . . . لم أعد أراها . . . )</w:t>
      </w:r>
    </w:p>
    <w:p w14:paraId="43EEBC75" w14:textId="77777777" w:rsidR="00C35691" w:rsidRDefault="00C35691" w:rsidP="00C35691">
      <w:pPr>
        <w:rPr>
          <w:rtl/>
        </w:rPr>
      </w:pPr>
      <w:r>
        <w:rPr>
          <w:rtl/>
        </w:rPr>
        <w:t>* فأجابه ( العاملي ) بتاريخ 6 - 8 - 2000 ، الواحدة صباحا :</w:t>
      </w:r>
    </w:p>
    <w:p w14:paraId="38C0AEF1" w14:textId="77777777" w:rsidR="00C35691" w:rsidRDefault="00C35691" w:rsidP="00C35691">
      <w:pPr>
        <w:rPr>
          <w:rtl/>
        </w:rPr>
      </w:pPr>
      <w:r>
        <w:rPr>
          <w:rtl/>
        </w:rPr>
        <w:t>هذه هي الفتوى الغريبة أيها الأخ ، في واحة الحوار المعاصرة .</w:t>
      </w:r>
    </w:p>
    <w:p w14:paraId="5304369B" w14:textId="77777777" w:rsidR="00C35691" w:rsidRDefault="00C35691" w:rsidP="00C35691">
      <w:pPr>
        <w:rPr>
          <w:rtl/>
        </w:rPr>
      </w:pPr>
      <w:r>
        <w:rPr>
          <w:rtl/>
        </w:rPr>
        <w:t>لقد حرموا عليك أن تأخذ معك إلى المريض الزهور . .</w:t>
      </w:r>
    </w:p>
    <w:p w14:paraId="63AFB717" w14:textId="77777777" w:rsidR="00C35691" w:rsidRDefault="00C35691" w:rsidP="00C35691">
      <w:pPr>
        <w:rPr>
          <w:rtl/>
        </w:rPr>
      </w:pPr>
      <w:r>
        <w:rPr>
          <w:rtl/>
        </w:rPr>
        <w:t>وبقي أن يفتوا بأنه يستحب لك أن تأخذ له معك كفنا ! !</w:t>
      </w:r>
    </w:p>
    <w:p w14:paraId="670FE4F0" w14:textId="77777777" w:rsidR="00C35691" w:rsidRDefault="00C35691" w:rsidP="00C35691">
      <w:r>
        <w:lastRenderedPageBreak/>
        <w:t xml:space="preserve">html . </w:t>
      </w:r>
      <w:r>
        <w:rPr>
          <w:rtl/>
        </w:rPr>
        <w:t xml:space="preserve">004641 </w:t>
      </w:r>
      <w:r>
        <w:t xml:space="preserve">/ forum </w:t>
      </w:r>
      <w:r>
        <w:rPr>
          <w:rtl/>
        </w:rPr>
        <w:t xml:space="preserve">3 </w:t>
      </w:r>
      <w:r>
        <w:t xml:space="preserve">/ foum </w:t>
      </w:r>
      <w:r>
        <w:rPr>
          <w:rtl/>
        </w:rPr>
        <w:t xml:space="preserve">1 </w:t>
      </w:r>
      <w:r>
        <w:t>/ hajrhtml / com . hajr . www / / : http</w:t>
      </w:r>
    </w:p>
    <w:p w14:paraId="67CEC77E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02C813BB" w14:textId="77777777" w:rsidR="00C35691" w:rsidRDefault="00C35691" w:rsidP="00C35691">
      <w:pPr>
        <w:rPr>
          <w:rtl/>
        </w:rPr>
      </w:pPr>
      <w:r>
        <w:rPr>
          <w:rtl/>
        </w:rPr>
        <w:t>--------------------------- 410 ---------------------------</w:t>
      </w:r>
    </w:p>
    <w:p w14:paraId="50A99013" w14:textId="77777777" w:rsidR="00C35691" w:rsidRDefault="00C35691" w:rsidP="00C35691">
      <w:pPr>
        <w:rPr>
          <w:rtl/>
        </w:rPr>
      </w:pPr>
      <w:r>
        <w:rPr>
          <w:rtl/>
        </w:rPr>
        <w:t>.</w:t>
      </w:r>
    </w:p>
    <w:p w14:paraId="14090A04" w14:textId="77777777" w:rsidR="00C35691" w:rsidRDefault="00C35691" w:rsidP="00C35691">
      <w:pPr>
        <w:rPr>
          <w:rtl/>
        </w:rPr>
      </w:pPr>
      <w:r>
        <w:rPr>
          <w:rtl/>
        </w:rPr>
        <w:t>--------------------------- 411 ---------------------------</w:t>
      </w:r>
    </w:p>
    <w:p w14:paraId="39D1EF28" w14:textId="77777777" w:rsidR="00C35691" w:rsidRDefault="00C35691" w:rsidP="00C35691">
      <w:pPr>
        <w:rPr>
          <w:rtl/>
        </w:rPr>
      </w:pPr>
      <w:r>
        <w:rPr>
          <w:rtl/>
        </w:rPr>
        <w:t>الفصل السابع : صيغة الصلاة على النبي ( ص )</w:t>
      </w:r>
    </w:p>
    <w:p w14:paraId="45D091BF" w14:textId="77777777" w:rsidR="00C35691" w:rsidRDefault="00C35691" w:rsidP="00C35691">
      <w:pPr>
        <w:rPr>
          <w:rtl/>
        </w:rPr>
      </w:pPr>
      <w:r>
        <w:rPr>
          <w:rtl/>
        </w:rPr>
        <w:t>عناوين المواضيع :</w:t>
      </w:r>
    </w:p>
    <w:p w14:paraId="6D741969" w14:textId="77777777" w:rsidR="00C35691" w:rsidRDefault="00C35691" w:rsidP="00C35691">
      <w:pPr>
        <w:rPr>
          <w:rtl/>
        </w:rPr>
      </w:pPr>
      <w:r>
        <w:rPr>
          <w:rtl/>
        </w:rPr>
        <w:t>* الصلاة على النبي صلى الله عليه وآله في الصلاة وغيرها</w:t>
      </w:r>
    </w:p>
    <w:p w14:paraId="19FFC6DC" w14:textId="77777777" w:rsidR="00C35691" w:rsidRDefault="00C35691" w:rsidP="00C35691">
      <w:pPr>
        <w:rPr>
          <w:rtl/>
        </w:rPr>
      </w:pPr>
      <w:r>
        <w:rPr>
          <w:rtl/>
        </w:rPr>
        <w:t>* ملاحظات العاملي على كلام المغربي والألباني :</w:t>
      </w:r>
    </w:p>
    <w:p w14:paraId="047CA730" w14:textId="77777777" w:rsidR="00C35691" w:rsidRDefault="00C35691" w:rsidP="00C35691">
      <w:pPr>
        <w:rPr>
          <w:rtl/>
        </w:rPr>
      </w:pPr>
      <w:r>
        <w:rPr>
          <w:rtl/>
        </w:rPr>
        <w:t>--------------------------- 412 ---------------------------</w:t>
      </w:r>
    </w:p>
    <w:p w14:paraId="3D2697EE" w14:textId="77777777" w:rsidR="00C35691" w:rsidRDefault="00C35691" w:rsidP="00C35691">
      <w:pPr>
        <w:rPr>
          <w:rtl/>
        </w:rPr>
      </w:pPr>
      <w:r>
        <w:rPr>
          <w:rtl/>
        </w:rPr>
        <w:t>.</w:t>
      </w:r>
    </w:p>
    <w:p w14:paraId="0C9F67D8" w14:textId="77777777" w:rsidR="00C35691" w:rsidRDefault="00C35691" w:rsidP="00C35691">
      <w:pPr>
        <w:rPr>
          <w:rtl/>
        </w:rPr>
      </w:pPr>
      <w:r>
        <w:rPr>
          <w:rtl/>
        </w:rPr>
        <w:t>--------------------------- 413 ---------------------------</w:t>
      </w:r>
    </w:p>
    <w:p w14:paraId="5A5F8FE6" w14:textId="77777777" w:rsidR="00C35691" w:rsidRDefault="00C35691" w:rsidP="00C35691">
      <w:pPr>
        <w:rPr>
          <w:rtl/>
        </w:rPr>
      </w:pPr>
      <w:r>
        <w:rPr>
          <w:rtl/>
        </w:rPr>
        <w:t>صيغة الصلاة على النبي صلى الله عليه وآله</w:t>
      </w:r>
    </w:p>
    <w:p w14:paraId="1F2060DE" w14:textId="77777777" w:rsidR="00C35691" w:rsidRDefault="00C35691" w:rsidP="00C35691">
      <w:pPr>
        <w:rPr>
          <w:rtl/>
        </w:rPr>
      </w:pPr>
      <w:r>
        <w:rPr>
          <w:rtl/>
        </w:rPr>
        <w:t>كتب ( المأمن بالله ) في هجر الثقافية ، بتاريخ 8 - 12 - 1999 ، الثانية</w:t>
      </w:r>
    </w:p>
    <w:p w14:paraId="3830F738" w14:textId="77777777" w:rsidR="00C35691" w:rsidRDefault="00C35691" w:rsidP="00C35691">
      <w:pPr>
        <w:rPr>
          <w:rtl/>
        </w:rPr>
      </w:pPr>
      <w:r>
        <w:rPr>
          <w:rtl/>
        </w:rPr>
        <w:t>ظهرا ، موضوعا بعنوان ( لماذا عندما يذكر آل بيت النبي ( ص ) تذكر جملة</w:t>
      </w:r>
    </w:p>
    <w:p w14:paraId="4988FFA0" w14:textId="77777777" w:rsidR="00C35691" w:rsidRDefault="00C35691" w:rsidP="00C35691">
      <w:pPr>
        <w:rPr>
          <w:rtl/>
        </w:rPr>
      </w:pPr>
      <w:r>
        <w:rPr>
          <w:rtl/>
        </w:rPr>
        <w:t>عليهم السلام ؟ ؟ ) ، قال فيه :</w:t>
      </w:r>
    </w:p>
    <w:p w14:paraId="27C386A0" w14:textId="77777777" w:rsidR="00C35691" w:rsidRDefault="00C35691" w:rsidP="00C35691">
      <w:pPr>
        <w:rPr>
          <w:rtl/>
        </w:rPr>
      </w:pPr>
      <w:r>
        <w:rPr>
          <w:rtl/>
        </w:rPr>
        <w:t>روى العلامة القندوزي في ( ينابيع المودة ) نقلا عن البخاري ، وابن حجر</w:t>
      </w:r>
    </w:p>
    <w:p w14:paraId="13107860" w14:textId="77777777" w:rsidR="00C35691" w:rsidRDefault="00C35691" w:rsidP="00C35691">
      <w:pPr>
        <w:rPr>
          <w:rtl/>
        </w:rPr>
      </w:pPr>
      <w:r>
        <w:rPr>
          <w:rtl/>
        </w:rPr>
        <w:t>في الصواعق المحرقة : في الباب الحادي عشر ، الفصل الأول الآية الثانية .</w:t>
      </w:r>
    </w:p>
    <w:p w14:paraId="79E6C2F4" w14:textId="77777777" w:rsidR="00C35691" w:rsidRDefault="00C35691" w:rsidP="00C35691">
      <w:pPr>
        <w:rPr>
          <w:rtl/>
        </w:rPr>
      </w:pPr>
      <w:r>
        <w:rPr>
          <w:rtl/>
        </w:rPr>
        <w:t>كلهم رووا عن كعب بن عجرة ، قال : لما نزلت هذه الآية ، قلنا : يا</w:t>
      </w:r>
    </w:p>
    <w:p w14:paraId="24D200CE" w14:textId="77777777" w:rsidR="00C35691" w:rsidRDefault="00C35691" w:rsidP="00C35691">
      <w:pPr>
        <w:rPr>
          <w:rtl/>
        </w:rPr>
      </w:pPr>
      <w:r>
        <w:rPr>
          <w:rtl/>
        </w:rPr>
        <w:t>رسول الله ! قد علمنا كيف نسلم عليك ، فكيف نصلي عليك ؟ ؟ . فقال</w:t>
      </w:r>
    </w:p>
    <w:p w14:paraId="2775A38C" w14:textId="77777777" w:rsidR="00C35691" w:rsidRDefault="00C35691" w:rsidP="00C35691">
      <w:pPr>
        <w:rPr>
          <w:rtl/>
        </w:rPr>
      </w:pPr>
      <w:r>
        <w:rPr>
          <w:rtl/>
        </w:rPr>
        <w:t>( ص ) : قولوا : اللهم صل على محمد وعلى آل محمد . . . إلى آخره .</w:t>
      </w:r>
    </w:p>
    <w:p w14:paraId="670FFAFD" w14:textId="77777777" w:rsidR="00C35691" w:rsidRDefault="00C35691" w:rsidP="00C35691">
      <w:pPr>
        <w:rPr>
          <w:rtl/>
        </w:rPr>
      </w:pPr>
      <w:r>
        <w:rPr>
          <w:rtl/>
        </w:rPr>
        <w:t>وقال ابن حجر : وفي رواية الحاكم ، فقلنا : يا رسول الله ! كيف الصلاة</w:t>
      </w:r>
    </w:p>
    <w:p w14:paraId="6B1CA089" w14:textId="77777777" w:rsidR="00C35691" w:rsidRDefault="00C35691" w:rsidP="00C35691">
      <w:pPr>
        <w:rPr>
          <w:rtl/>
        </w:rPr>
      </w:pPr>
      <w:r>
        <w:rPr>
          <w:rtl/>
        </w:rPr>
        <w:t>عليكم أهل البيت ؟ قال : قولوا اللهم صل على محمد وعلى آل محمد . . .</w:t>
      </w:r>
    </w:p>
    <w:p w14:paraId="4447A5CD" w14:textId="77777777" w:rsidR="00C35691" w:rsidRDefault="00C35691" w:rsidP="00C35691">
      <w:pPr>
        <w:rPr>
          <w:rtl/>
        </w:rPr>
      </w:pPr>
      <w:r>
        <w:rPr>
          <w:rtl/>
        </w:rPr>
        <w:t>إلى آخره .</w:t>
      </w:r>
    </w:p>
    <w:p w14:paraId="0BB0710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فراجع يا أخي كل المصادر ولأسهل عليك سأزيدك :</w:t>
      </w:r>
    </w:p>
    <w:p w14:paraId="0AED054B" w14:textId="77777777" w:rsidR="00C35691" w:rsidRDefault="00C35691" w:rsidP="00C35691">
      <w:pPr>
        <w:rPr>
          <w:rtl/>
        </w:rPr>
      </w:pPr>
      <w:r>
        <w:rPr>
          <w:rtl/>
        </w:rPr>
        <w:t>رواه الإمام الفخر الرازي في ج 6 في تفسيره الكبير ص 797 ، كما روى</w:t>
      </w:r>
    </w:p>
    <w:p w14:paraId="41F0C95D" w14:textId="77777777" w:rsidR="00C35691" w:rsidRDefault="00C35691" w:rsidP="00C35691">
      <w:pPr>
        <w:rPr>
          <w:rtl/>
        </w:rPr>
      </w:pPr>
      <w:r>
        <w:rPr>
          <w:rtl/>
        </w:rPr>
        <w:t>ابن حجر في الصواعق ص 87 : قال ( ص ) : لا تصلوا علي صلاة البتراء !</w:t>
      </w:r>
    </w:p>
    <w:p w14:paraId="4D69DAB0" w14:textId="77777777" w:rsidR="00C35691" w:rsidRDefault="00C35691" w:rsidP="00C35691">
      <w:pPr>
        <w:rPr>
          <w:rtl/>
        </w:rPr>
      </w:pPr>
      <w:r>
        <w:rPr>
          <w:rtl/>
        </w:rPr>
        <w:t>--------------------------- 414 ---------------------------</w:t>
      </w:r>
    </w:p>
    <w:p w14:paraId="70F76CF9" w14:textId="77777777" w:rsidR="00C35691" w:rsidRDefault="00C35691" w:rsidP="00C35691">
      <w:pPr>
        <w:rPr>
          <w:rtl/>
        </w:rPr>
      </w:pPr>
      <w:r>
        <w:rPr>
          <w:rtl/>
        </w:rPr>
        <w:t>فقالوا : وما الصلاة البتراء ؟ ؟ قال : تقولون : اللهم صل على محمد</w:t>
      </w:r>
    </w:p>
    <w:p w14:paraId="5F1C80E5" w14:textId="77777777" w:rsidR="00C35691" w:rsidRDefault="00C35691" w:rsidP="00C35691">
      <w:pPr>
        <w:rPr>
          <w:rtl/>
        </w:rPr>
      </w:pPr>
      <w:r>
        <w:rPr>
          <w:rtl/>
        </w:rPr>
        <w:t>وتمسكون ، بل قولوا : اللهم صل على محمد وعلى آل محمد .</w:t>
      </w:r>
    </w:p>
    <w:p w14:paraId="6389B585" w14:textId="77777777" w:rsidR="00C35691" w:rsidRDefault="00C35691" w:rsidP="00C35691">
      <w:pPr>
        <w:rPr>
          <w:rtl/>
        </w:rPr>
      </w:pPr>
      <w:r>
        <w:rPr>
          <w:rtl/>
        </w:rPr>
        <w:t>ورواه أيضا العلامة القندوزي في مقدمة ينابيع المودة : ص 6 ، عن</w:t>
      </w:r>
    </w:p>
    <w:p w14:paraId="35059179" w14:textId="77777777" w:rsidR="00C35691" w:rsidRDefault="00C35691" w:rsidP="00C35691">
      <w:pPr>
        <w:rPr>
          <w:rtl/>
        </w:rPr>
      </w:pPr>
      <w:r>
        <w:rPr>
          <w:rtl/>
        </w:rPr>
        <w:t>الصواعق المحرقة وعن جواهر العقدين ، وقال : وقد أخرج الديلمي أنه ( ص )</w:t>
      </w:r>
    </w:p>
    <w:p w14:paraId="31AAA6D9" w14:textId="77777777" w:rsidR="00C35691" w:rsidRDefault="00C35691" w:rsidP="00C35691">
      <w:pPr>
        <w:rPr>
          <w:rtl/>
        </w:rPr>
      </w:pPr>
      <w:r>
        <w:rPr>
          <w:rtl/>
        </w:rPr>
        <w:t>قال : الدعاء محجوب حتى يصلى على محمد وأهل بيته ، اللهم صل على محمد</w:t>
      </w:r>
    </w:p>
    <w:p w14:paraId="7ACFAF24" w14:textId="77777777" w:rsidR="00C35691" w:rsidRDefault="00C35691" w:rsidP="00C35691">
      <w:pPr>
        <w:rPr>
          <w:rtl/>
        </w:rPr>
      </w:pPr>
      <w:r>
        <w:rPr>
          <w:rtl/>
        </w:rPr>
        <w:t>وآله .</w:t>
      </w:r>
    </w:p>
    <w:p w14:paraId="0C7EEFE4" w14:textId="77777777" w:rsidR="00C35691" w:rsidRDefault="00C35691" w:rsidP="00C35691">
      <w:pPr>
        <w:rPr>
          <w:rtl/>
        </w:rPr>
      </w:pPr>
      <w:r>
        <w:rPr>
          <w:rtl/>
        </w:rPr>
        <w:t>ولابن حجر بحث مفصل ينقل آراء علمائكم وفقهائكم في وجوب الصلاة</w:t>
      </w:r>
    </w:p>
    <w:p w14:paraId="7CC5C262" w14:textId="77777777" w:rsidR="00C35691" w:rsidRDefault="00C35691" w:rsidP="00C35691">
      <w:pPr>
        <w:rPr>
          <w:rtl/>
        </w:rPr>
      </w:pPr>
      <w:r>
        <w:rPr>
          <w:rtl/>
        </w:rPr>
        <w:t>والسلام على آل محمد ( ص ) في التشهد في الصلوات اليومية ، ثم يقول :</w:t>
      </w:r>
    </w:p>
    <w:p w14:paraId="49BF3185" w14:textId="77777777" w:rsidR="00C35691" w:rsidRDefault="00C35691" w:rsidP="00C35691">
      <w:pPr>
        <w:rPr>
          <w:rtl/>
        </w:rPr>
      </w:pPr>
      <w:r>
        <w:rPr>
          <w:rtl/>
        </w:rPr>
        <w:t>وللشافعي رضي الله عنه :</w:t>
      </w:r>
    </w:p>
    <w:p w14:paraId="46DBA856" w14:textId="77777777" w:rsidR="00C35691" w:rsidRDefault="00C35691" w:rsidP="00C35691">
      <w:pPr>
        <w:rPr>
          <w:rtl/>
        </w:rPr>
      </w:pPr>
      <w:r>
        <w:rPr>
          <w:rtl/>
        </w:rPr>
        <w:t>يا أهل بيت رسول الله حبكم فرض من الله في القرآن أنزله</w:t>
      </w:r>
    </w:p>
    <w:p w14:paraId="73D5D018" w14:textId="77777777" w:rsidR="00C35691" w:rsidRDefault="00C35691" w:rsidP="00C35691">
      <w:pPr>
        <w:rPr>
          <w:rtl/>
        </w:rPr>
      </w:pPr>
      <w:r>
        <w:rPr>
          <w:rtl/>
        </w:rPr>
        <w:t>كفاكم من عظيم القدر أنكم من لم يصل عليكم لا صلاة له</w:t>
      </w:r>
    </w:p>
    <w:p w14:paraId="6C9D154A" w14:textId="77777777" w:rsidR="00C35691" w:rsidRDefault="00C35691" w:rsidP="00C35691">
      <w:pPr>
        <w:rPr>
          <w:rtl/>
        </w:rPr>
      </w:pPr>
      <w:r>
        <w:rPr>
          <w:rtl/>
        </w:rPr>
        <w:t>وقد بحث الموضوع السيد أبو بكر بن شهاب الدين في كتابه رشفة</w:t>
      </w:r>
    </w:p>
    <w:p w14:paraId="6146995D" w14:textId="77777777" w:rsidR="00C35691" w:rsidRDefault="00C35691" w:rsidP="00C35691">
      <w:pPr>
        <w:rPr>
          <w:rtl/>
        </w:rPr>
      </w:pPr>
      <w:r>
        <w:rPr>
          <w:rtl/>
        </w:rPr>
        <w:t>الصادي ، الباب الثاني ص 29 - 35 ، ونقل دلائل في وجوب الصلاة</w:t>
      </w:r>
    </w:p>
    <w:p w14:paraId="6C766AC3" w14:textId="77777777" w:rsidR="00C35691" w:rsidRDefault="00C35691" w:rsidP="00C35691">
      <w:pPr>
        <w:rPr>
          <w:rtl/>
        </w:rPr>
      </w:pPr>
      <w:r>
        <w:rPr>
          <w:rtl/>
        </w:rPr>
        <w:t>والسلام على آل محمد في الصلاة اليومية عن النسائي والدارقطني وابن حجر</w:t>
      </w:r>
    </w:p>
    <w:p w14:paraId="15EA9CD9" w14:textId="77777777" w:rsidR="00C35691" w:rsidRDefault="00C35691" w:rsidP="00C35691">
      <w:pPr>
        <w:rPr>
          <w:rtl/>
        </w:rPr>
      </w:pPr>
      <w:r>
        <w:rPr>
          <w:rtl/>
        </w:rPr>
        <w:t>والبيهقي وأبي بكر الطرطوسي وأبي إسحاق المروزي والسمهودي والنووي</w:t>
      </w:r>
    </w:p>
    <w:p w14:paraId="648FFAC9" w14:textId="77777777" w:rsidR="00C35691" w:rsidRDefault="00C35691" w:rsidP="00C35691">
      <w:pPr>
        <w:rPr>
          <w:rtl/>
        </w:rPr>
      </w:pPr>
      <w:r>
        <w:rPr>
          <w:rtl/>
        </w:rPr>
        <w:t>والشيخ سراج الدين القصيمي . . . وكل هذا وبعض إخواننا يقولون إنها</w:t>
      </w:r>
    </w:p>
    <w:p w14:paraId="0294D594" w14:textId="77777777" w:rsidR="00C35691" w:rsidRDefault="00C35691" w:rsidP="00C35691">
      <w:pPr>
        <w:rPr>
          <w:rtl/>
        </w:rPr>
      </w:pPr>
      <w:r>
        <w:rPr>
          <w:rtl/>
        </w:rPr>
        <w:t>بدعة . . .</w:t>
      </w:r>
    </w:p>
    <w:p w14:paraId="22D2391A" w14:textId="77777777" w:rsidR="00C35691" w:rsidRDefault="00C35691" w:rsidP="00C35691">
      <w:pPr>
        <w:rPr>
          <w:rtl/>
        </w:rPr>
      </w:pPr>
      <w:r>
        <w:rPr>
          <w:rtl/>
        </w:rPr>
        <w:t>فهذا برهان قوي على رد هذه الأقاويل ومن الواضح أن الذين أمر النبي</w:t>
      </w:r>
    </w:p>
    <w:p w14:paraId="75E565F9" w14:textId="77777777" w:rsidR="00C35691" w:rsidRDefault="00C35691" w:rsidP="00C35691">
      <w:pPr>
        <w:rPr>
          <w:rtl/>
        </w:rPr>
      </w:pPr>
      <w:r>
        <w:rPr>
          <w:rtl/>
        </w:rPr>
        <w:t>( ص ) أن تقرن أسماؤهم مع اسمه الشريف ويصلي ويسلم عليهم في الصلوات</w:t>
      </w:r>
    </w:p>
    <w:p w14:paraId="7C85F5E4" w14:textId="77777777" w:rsidR="00C35691" w:rsidRDefault="00C35691" w:rsidP="00C35691">
      <w:pPr>
        <w:rPr>
          <w:rtl/>
        </w:rPr>
      </w:pPr>
      <w:r>
        <w:rPr>
          <w:rtl/>
        </w:rPr>
        <w:t>اليومية مقدمون على غيرهم في الفضل والشرف ! ومن السفاهة والجهل</w:t>
      </w:r>
    </w:p>
    <w:p w14:paraId="3A37368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والتعصب والعناد أن نرجح الآخرين عليهم . . .</w:t>
      </w:r>
    </w:p>
    <w:p w14:paraId="73336E8B" w14:textId="77777777" w:rsidR="00C35691" w:rsidRDefault="00C35691" w:rsidP="00C35691">
      <w:pPr>
        <w:rPr>
          <w:rtl/>
        </w:rPr>
      </w:pPr>
      <w:r>
        <w:rPr>
          <w:rtl/>
        </w:rPr>
        <w:t>--------------------------- 415 ---------------------------</w:t>
      </w:r>
    </w:p>
    <w:p w14:paraId="1724CFB9" w14:textId="77777777" w:rsidR="00C35691" w:rsidRDefault="00C35691" w:rsidP="00C35691">
      <w:pPr>
        <w:rPr>
          <w:rtl/>
        </w:rPr>
      </w:pPr>
      <w:r>
        <w:rPr>
          <w:rtl/>
        </w:rPr>
        <w:t>فأطلب منكم يا أخواني أن تبينوا لنا كيف أن الله يصلي ويسلم على صحبه</w:t>
      </w:r>
    </w:p>
    <w:p w14:paraId="7A419E2E" w14:textId="77777777" w:rsidR="00C35691" w:rsidRDefault="00C35691" w:rsidP="00C35691">
      <w:pPr>
        <w:rPr>
          <w:rtl/>
        </w:rPr>
      </w:pPr>
      <w:r>
        <w:rPr>
          <w:rtl/>
        </w:rPr>
        <w:t>بقولكم ( محمد صلى الله عليه وعلى آله وصحبه ) ؟</w:t>
      </w:r>
    </w:p>
    <w:p w14:paraId="425E50D5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374FDA9D" w14:textId="77777777" w:rsidR="00C35691" w:rsidRDefault="00C35691" w:rsidP="00C35691">
      <w:pPr>
        <w:rPr>
          <w:rtl/>
        </w:rPr>
      </w:pPr>
      <w:r>
        <w:rPr>
          <w:rtl/>
        </w:rPr>
        <w:t>* وكتب ( محمد أبو الحسن ) في الموسوعة الشيعية ، بتاريخ 2 - 12 -</w:t>
      </w:r>
    </w:p>
    <w:p w14:paraId="0D828DB5" w14:textId="77777777" w:rsidR="00C35691" w:rsidRDefault="00C35691" w:rsidP="00C35691">
      <w:pPr>
        <w:rPr>
          <w:rtl/>
        </w:rPr>
      </w:pPr>
      <w:r>
        <w:rPr>
          <w:rtl/>
        </w:rPr>
        <w:t>1999 ، الواحدة إلا ربعا صباحا ، موضوعا بعنوان ( هل الصلاة على النبي</w:t>
      </w:r>
    </w:p>
    <w:p w14:paraId="648315F8" w14:textId="77777777" w:rsidR="00C35691" w:rsidRDefault="00C35691" w:rsidP="00C35691">
      <w:pPr>
        <w:rPr>
          <w:rtl/>
        </w:rPr>
      </w:pPr>
      <w:r>
        <w:rPr>
          <w:rtl/>
        </w:rPr>
        <w:t>وآله واجبة في كتب أهل السنة ولكن المبغضون منهم يبترون أليس كذلك ) ،</w:t>
      </w:r>
    </w:p>
    <w:p w14:paraId="13EEB44C" w14:textId="77777777" w:rsidR="00C35691" w:rsidRDefault="00C35691" w:rsidP="00C35691">
      <w:pPr>
        <w:rPr>
          <w:rtl/>
        </w:rPr>
      </w:pPr>
      <w:r>
        <w:rPr>
          <w:rtl/>
        </w:rPr>
        <w:t>قال فيه :</w:t>
      </w:r>
    </w:p>
    <w:p w14:paraId="47877BFC" w14:textId="77777777" w:rsidR="00C35691" w:rsidRDefault="00C35691" w:rsidP="00C35691">
      <w:pPr>
        <w:rPr>
          <w:rtl/>
        </w:rPr>
      </w:pPr>
      <w:r>
        <w:rPr>
          <w:rtl/>
        </w:rPr>
        <w:t>وقال الرازي في تفسيره 7 ص 391 : إن الدعاء للآل منصب عظيم</w:t>
      </w:r>
    </w:p>
    <w:p w14:paraId="33AC4B1D" w14:textId="77777777" w:rsidR="00C35691" w:rsidRDefault="00C35691" w:rsidP="00C35691">
      <w:pPr>
        <w:rPr>
          <w:rtl/>
        </w:rPr>
      </w:pPr>
      <w:r>
        <w:rPr>
          <w:rtl/>
        </w:rPr>
        <w:t>ولذلك جعل هذا الدعاء خاتمة التشهد في الصلاة وقوله : اللهم صلى على</w:t>
      </w:r>
    </w:p>
    <w:p w14:paraId="73CA65D5" w14:textId="77777777" w:rsidR="00C35691" w:rsidRDefault="00C35691" w:rsidP="00C35691">
      <w:pPr>
        <w:rPr>
          <w:rtl/>
        </w:rPr>
      </w:pPr>
      <w:r>
        <w:rPr>
          <w:rtl/>
        </w:rPr>
        <w:t>محمد وآل محمد وارحم محمدا وآل محمد . وهذا التعظيم لم يوجد في حق غير</w:t>
      </w:r>
    </w:p>
    <w:p w14:paraId="36B19577" w14:textId="77777777" w:rsidR="00C35691" w:rsidRDefault="00C35691" w:rsidP="00C35691">
      <w:pPr>
        <w:rPr>
          <w:rtl/>
        </w:rPr>
      </w:pPr>
      <w:r>
        <w:rPr>
          <w:rtl/>
        </w:rPr>
        <w:t>الآل ، فكل ذلك يدل على أن حب آل محمد واجب .</w:t>
      </w:r>
    </w:p>
    <w:p w14:paraId="55BFBE16" w14:textId="77777777" w:rsidR="00C35691" w:rsidRDefault="00C35691" w:rsidP="00C35691">
      <w:pPr>
        <w:rPr>
          <w:rtl/>
        </w:rPr>
      </w:pPr>
      <w:r>
        <w:rPr>
          <w:rtl/>
        </w:rPr>
        <w:t>وقال : أهل بيته صلى الله عليه وآله ساووه في خمسة أشياء :</w:t>
      </w:r>
    </w:p>
    <w:p w14:paraId="37EC3340" w14:textId="77777777" w:rsidR="00C35691" w:rsidRDefault="00C35691" w:rsidP="00C35691">
      <w:pPr>
        <w:rPr>
          <w:rtl/>
        </w:rPr>
      </w:pPr>
      <w:r>
        <w:rPr>
          <w:rtl/>
        </w:rPr>
        <w:t>1 - في الصلاة عليه وعليهم في التشهد .</w:t>
      </w:r>
    </w:p>
    <w:p w14:paraId="7B76EF3F" w14:textId="77777777" w:rsidR="00C35691" w:rsidRDefault="00C35691" w:rsidP="00C35691">
      <w:pPr>
        <w:rPr>
          <w:rtl/>
        </w:rPr>
      </w:pPr>
      <w:r>
        <w:rPr>
          <w:rtl/>
        </w:rPr>
        <w:t>2 - وفي السلام . 3 - والطهارة .</w:t>
      </w:r>
    </w:p>
    <w:p w14:paraId="1CC52B4A" w14:textId="77777777" w:rsidR="00C35691" w:rsidRDefault="00C35691" w:rsidP="00C35691">
      <w:pPr>
        <w:rPr>
          <w:rtl/>
        </w:rPr>
      </w:pPr>
      <w:r>
        <w:rPr>
          <w:rtl/>
        </w:rPr>
        <w:t>4 - وفي تحريم الصدقة . 5 - وفي المحبة .</w:t>
      </w:r>
    </w:p>
    <w:p w14:paraId="531A82D5" w14:textId="77777777" w:rsidR="00C35691" w:rsidRDefault="00C35691" w:rsidP="00C35691">
      <w:pPr>
        <w:rPr>
          <w:rtl/>
        </w:rPr>
      </w:pPr>
      <w:r>
        <w:rPr>
          <w:rtl/>
        </w:rPr>
        <w:t>وقال النيسابوري في تفسيره عند قوله تعالى : ( قل لا أسئلكم عليه أجرا</w:t>
      </w:r>
    </w:p>
    <w:p w14:paraId="3B1A1420" w14:textId="77777777" w:rsidR="00C35691" w:rsidRDefault="00C35691" w:rsidP="00C35691">
      <w:pPr>
        <w:rPr>
          <w:rtl/>
        </w:rPr>
      </w:pPr>
      <w:r>
        <w:rPr>
          <w:rtl/>
        </w:rPr>
        <w:t>إلا المودة في القربى ) : كفى شرفا لآل رسول الله صلى الله عليه وآله وفخرا</w:t>
      </w:r>
    </w:p>
    <w:p w14:paraId="7282D4EE" w14:textId="77777777" w:rsidR="00C35691" w:rsidRDefault="00C35691" w:rsidP="00C35691">
      <w:pPr>
        <w:rPr>
          <w:rtl/>
        </w:rPr>
      </w:pPr>
      <w:r>
        <w:rPr>
          <w:rtl/>
        </w:rPr>
        <w:t>ختم التشهد بذكرهم والصلاة عليهم في كل صلاة . انتهى .</w:t>
      </w:r>
    </w:p>
    <w:p w14:paraId="202FAF57" w14:textId="77777777" w:rsidR="00C35691" w:rsidRDefault="00C35691" w:rsidP="00C35691">
      <w:pPr>
        <w:rPr>
          <w:rtl/>
        </w:rPr>
      </w:pPr>
      <w:r>
        <w:rPr>
          <w:rtl/>
        </w:rPr>
        <w:t>وروى محب الدين الطبري في الذخاير ص 19 ، عن جابر رضي الله عنه ،</w:t>
      </w:r>
    </w:p>
    <w:p w14:paraId="60666044" w14:textId="77777777" w:rsidR="00C35691" w:rsidRDefault="00C35691" w:rsidP="00C35691">
      <w:pPr>
        <w:rPr>
          <w:rtl/>
        </w:rPr>
      </w:pPr>
      <w:r>
        <w:rPr>
          <w:rtl/>
        </w:rPr>
        <w:t>أنه كان يقول : لو صليت صلاة لم أصل فيها على محمد وعلى آل محمد ، ما</w:t>
      </w:r>
    </w:p>
    <w:p w14:paraId="5287EB5E" w14:textId="77777777" w:rsidR="00C35691" w:rsidRDefault="00C35691" w:rsidP="00C35691">
      <w:pPr>
        <w:rPr>
          <w:rtl/>
        </w:rPr>
      </w:pPr>
      <w:r>
        <w:rPr>
          <w:rtl/>
        </w:rPr>
        <w:t>رأيت أنها تقبل .</w:t>
      </w:r>
    </w:p>
    <w:p w14:paraId="435D46BF" w14:textId="77777777" w:rsidR="00C35691" w:rsidRDefault="00C35691" w:rsidP="00C35691">
      <w:pPr>
        <w:rPr>
          <w:rtl/>
        </w:rPr>
      </w:pPr>
      <w:r>
        <w:rPr>
          <w:rtl/>
        </w:rPr>
        <w:t>--------------------------- 416 ---------------------------</w:t>
      </w:r>
    </w:p>
    <w:p w14:paraId="6C6FDFC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وأخرج القاضي عياض في الشفا ، عن ابن مسعود مرفوعا : من صلى</w:t>
      </w:r>
    </w:p>
    <w:p w14:paraId="1AE9DA8C" w14:textId="77777777" w:rsidR="00C35691" w:rsidRDefault="00C35691" w:rsidP="00C35691">
      <w:pPr>
        <w:rPr>
          <w:rtl/>
        </w:rPr>
      </w:pPr>
      <w:r>
        <w:rPr>
          <w:rtl/>
        </w:rPr>
        <w:t>صلاة لم يصل علي فيها وعلى أهل بيتي لم تقبل منه .</w:t>
      </w:r>
    </w:p>
    <w:p w14:paraId="1871F851" w14:textId="77777777" w:rsidR="00C35691" w:rsidRDefault="00C35691" w:rsidP="00C35691">
      <w:pPr>
        <w:rPr>
          <w:rtl/>
        </w:rPr>
      </w:pPr>
      <w:r>
        <w:rPr>
          <w:rtl/>
        </w:rPr>
        <w:t>وللقاضي الخفاجي الحنفي في شرح الشفا ج 3 ص 500 - 505 ، فوائد</w:t>
      </w:r>
    </w:p>
    <w:p w14:paraId="674FEB87" w14:textId="77777777" w:rsidR="00C35691" w:rsidRDefault="00C35691" w:rsidP="00C35691">
      <w:pPr>
        <w:rPr>
          <w:rtl/>
        </w:rPr>
      </w:pPr>
      <w:r>
        <w:rPr>
          <w:rtl/>
        </w:rPr>
        <w:t>جمة حول المسألة وذكر مختصر ما صنفه الإمام الخيصري في المسألة سماه ( زهر</w:t>
      </w:r>
    </w:p>
    <w:p w14:paraId="000B8B6A" w14:textId="77777777" w:rsidR="00C35691" w:rsidRDefault="00C35691" w:rsidP="00C35691">
      <w:pPr>
        <w:rPr>
          <w:rtl/>
        </w:rPr>
      </w:pPr>
      <w:r>
        <w:rPr>
          <w:rtl/>
        </w:rPr>
        <w:t>الرياض في رد ما شنعه القاضي عياض ) .</w:t>
      </w:r>
    </w:p>
    <w:p w14:paraId="55F00E2A" w14:textId="77777777" w:rsidR="00C35691" w:rsidRDefault="00C35691" w:rsidP="00C35691">
      <w:pPr>
        <w:rPr>
          <w:rtl/>
        </w:rPr>
      </w:pPr>
      <w:r>
        <w:rPr>
          <w:rtl/>
        </w:rPr>
        <w:t>وصور الصلوات المأثورة على النبي وآله مذكورة في ( شفاء السقام ) لتقي</w:t>
      </w:r>
    </w:p>
    <w:p w14:paraId="755C44FC" w14:textId="77777777" w:rsidR="00C35691" w:rsidRDefault="00C35691" w:rsidP="00C35691">
      <w:pPr>
        <w:rPr>
          <w:rtl/>
        </w:rPr>
      </w:pPr>
      <w:r>
        <w:rPr>
          <w:rtl/>
        </w:rPr>
        <w:t>الدين السبكي ص 181 ، وأورد جملة منها الحافظ الهيثمي في مجمع الزوايد</w:t>
      </w:r>
    </w:p>
    <w:p w14:paraId="6FCF7C51" w14:textId="77777777" w:rsidR="00C35691" w:rsidRDefault="00C35691" w:rsidP="00C35691">
      <w:pPr>
        <w:rPr>
          <w:rtl/>
        </w:rPr>
      </w:pPr>
      <w:r>
        <w:rPr>
          <w:rtl/>
        </w:rPr>
        <w:t>ج 10 ص 163 ، وأول لفظ ذكره عن بريدة قال : قلنا : يا رسول الله قد</w:t>
      </w:r>
    </w:p>
    <w:p w14:paraId="05E12A89" w14:textId="77777777" w:rsidR="00C35691" w:rsidRDefault="00C35691" w:rsidP="00C35691">
      <w:pPr>
        <w:rPr>
          <w:rtl/>
        </w:rPr>
      </w:pPr>
      <w:r>
        <w:rPr>
          <w:rtl/>
        </w:rPr>
        <w:t>علمنا كيف نسلم عليك فكيف نصلي عليك ؟ . قال . قولوا : اللهم اجعل</w:t>
      </w:r>
    </w:p>
    <w:p w14:paraId="2A298E08" w14:textId="77777777" w:rsidR="00C35691" w:rsidRDefault="00C35691" w:rsidP="00C35691">
      <w:pPr>
        <w:rPr>
          <w:rtl/>
        </w:rPr>
      </w:pPr>
      <w:r>
        <w:rPr>
          <w:rtl/>
        </w:rPr>
        <w:t>صلواتك ورحمتك وبركاتك على محمد وآله محمد ، كما جعلتها على آل</w:t>
      </w:r>
    </w:p>
    <w:p w14:paraId="173A8E98" w14:textId="77777777" w:rsidR="00C35691" w:rsidRDefault="00C35691" w:rsidP="00C35691">
      <w:pPr>
        <w:rPr>
          <w:rtl/>
        </w:rPr>
      </w:pPr>
      <w:r>
        <w:rPr>
          <w:rtl/>
        </w:rPr>
        <w:t>إبراهيم ، إنك حميد مجيد .</w:t>
      </w:r>
    </w:p>
    <w:p w14:paraId="3C7D0DD9" w14:textId="77777777" w:rsidR="00C35691" w:rsidRDefault="00C35691" w:rsidP="00C35691">
      <w:pPr>
        <w:rPr>
          <w:rtl/>
        </w:rPr>
      </w:pPr>
      <w:r>
        <w:rPr>
          <w:rtl/>
        </w:rPr>
        <w:t>أخرج الديلمي أنه صلى الله عليه وآله قال : الدعاء محجوب حتى يصلى</w:t>
      </w:r>
    </w:p>
    <w:p w14:paraId="24891341" w14:textId="77777777" w:rsidR="00C35691" w:rsidRDefault="00C35691" w:rsidP="00C35691">
      <w:pPr>
        <w:rPr>
          <w:rtl/>
        </w:rPr>
      </w:pPr>
      <w:r>
        <w:rPr>
          <w:rtl/>
        </w:rPr>
        <w:t>على محمد وأهل بيته : اللهم صلي على محمد وآله .</w:t>
      </w:r>
    </w:p>
    <w:p w14:paraId="39B45ACA" w14:textId="77777777" w:rsidR="00C35691" w:rsidRDefault="00C35691" w:rsidP="00C35691">
      <w:pPr>
        <w:rPr>
          <w:rtl/>
        </w:rPr>
      </w:pPr>
      <w:r>
        <w:rPr>
          <w:rtl/>
        </w:rPr>
        <w:t>ورواه عنه ابن حجر في الصواعق ص 88 . وأخرجه الطبراني في الأوسط</w:t>
      </w:r>
    </w:p>
    <w:p w14:paraId="570BB75F" w14:textId="77777777" w:rsidR="00C35691" w:rsidRDefault="00C35691" w:rsidP="00C35691">
      <w:pPr>
        <w:rPr>
          <w:rtl/>
        </w:rPr>
      </w:pPr>
      <w:r>
        <w:rPr>
          <w:rtl/>
        </w:rPr>
        <w:t>عن علي أمير المؤمنين عليه السلام : كل دعاء محجوب حتى يصلى على محمد</w:t>
      </w:r>
    </w:p>
    <w:p w14:paraId="778695FE" w14:textId="77777777" w:rsidR="00C35691" w:rsidRDefault="00C35691" w:rsidP="00C35691">
      <w:pPr>
        <w:rPr>
          <w:rtl/>
        </w:rPr>
      </w:pPr>
      <w:r>
        <w:rPr>
          <w:rtl/>
        </w:rPr>
        <w:t>وآله محمد . وذكره الحافظ الهيثمي في مجمع الزوائد 10 ص 160 ، وقال :</w:t>
      </w:r>
    </w:p>
    <w:p w14:paraId="0135335A" w14:textId="77777777" w:rsidR="00C35691" w:rsidRDefault="00C35691" w:rsidP="00C35691">
      <w:pPr>
        <w:rPr>
          <w:rtl/>
        </w:rPr>
      </w:pPr>
      <w:r>
        <w:rPr>
          <w:rtl/>
        </w:rPr>
        <w:t>رجاله ثقات .</w:t>
      </w:r>
    </w:p>
    <w:p w14:paraId="70FFC3C2" w14:textId="77777777" w:rsidR="00C35691" w:rsidRDefault="00C35691" w:rsidP="00C35691">
      <w:pPr>
        <w:rPr>
          <w:rtl/>
        </w:rPr>
      </w:pPr>
      <w:r>
        <w:rPr>
          <w:rtl/>
        </w:rPr>
        <w:t>وأخرج البيهقي وابن عساكر وغيرهما عن علي عليه السلام مرفوعا ما</w:t>
      </w:r>
    </w:p>
    <w:p w14:paraId="1F05CEEF" w14:textId="77777777" w:rsidR="00C35691" w:rsidRDefault="00C35691" w:rsidP="00C35691">
      <w:pPr>
        <w:rPr>
          <w:rtl/>
        </w:rPr>
      </w:pPr>
      <w:r>
        <w:rPr>
          <w:rtl/>
        </w:rPr>
        <w:t>معناه : الدعاء والصلاة معلق بين السماء والأرض لا يصعد إلى الله منه شئ</w:t>
      </w:r>
    </w:p>
    <w:p w14:paraId="3CE06397" w14:textId="77777777" w:rsidR="00C35691" w:rsidRDefault="00C35691" w:rsidP="00C35691">
      <w:pPr>
        <w:rPr>
          <w:rtl/>
        </w:rPr>
      </w:pPr>
      <w:r>
        <w:rPr>
          <w:rtl/>
        </w:rPr>
        <w:t>حتى يصلى عليه وآله . شرح الشفا للخفاجي 3 ص 506 .</w:t>
      </w:r>
    </w:p>
    <w:p w14:paraId="07597D9D" w14:textId="77777777" w:rsidR="00C35691" w:rsidRDefault="00C35691" w:rsidP="00C35691">
      <w:pPr>
        <w:rPr>
          <w:rtl/>
        </w:rPr>
      </w:pPr>
      <w:r>
        <w:rPr>
          <w:rtl/>
        </w:rPr>
        <w:t>لو لم يكونوا خير من وطأ الحصا ما قال جبريل لهم تحت العبا</w:t>
      </w:r>
    </w:p>
    <w:p w14:paraId="0F3496C7" w14:textId="77777777" w:rsidR="00C35691" w:rsidRDefault="00C35691" w:rsidP="00C35691">
      <w:pPr>
        <w:rPr>
          <w:rtl/>
        </w:rPr>
      </w:pPr>
      <w:r>
        <w:rPr>
          <w:rtl/>
        </w:rPr>
        <w:t>--------------------------- 417 ---------------------------</w:t>
      </w:r>
    </w:p>
    <w:p w14:paraId="6F89003F" w14:textId="77777777" w:rsidR="00C35691" w:rsidRDefault="00C35691" w:rsidP="00C35691">
      <w:pPr>
        <w:rPr>
          <w:rtl/>
        </w:rPr>
      </w:pPr>
      <w:r>
        <w:rPr>
          <w:rtl/>
        </w:rPr>
        <w:t>وفي الأخير أقول : قال الله تعالى : ( يا أيها الذين آمنوا اتقوا الله وكونوا</w:t>
      </w:r>
    </w:p>
    <w:p w14:paraId="75DB5450" w14:textId="77777777" w:rsidR="00C35691" w:rsidRDefault="00C35691" w:rsidP="00C35691">
      <w:pPr>
        <w:rPr>
          <w:rtl/>
        </w:rPr>
      </w:pPr>
      <w:r>
        <w:rPr>
          <w:rtl/>
        </w:rPr>
        <w:t>مع الصادقين ) . صدق الله العظيم .</w:t>
      </w:r>
    </w:p>
    <w:p w14:paraId="7A3E82C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*</w:t>
      </w:r>
    </w:p>
    <w:p w14:paraId="4B2B5CDD" w14:textId="77777777" w:rsidR="00C35691" w:rsidRDefault="00C35691" w:rsidP="00C35691">
      <w:pPr>
        <w:rPr>
          <w:rtl/>
        </w:rPr>
      </w:pPr>
      <w:r>
        <w:rPr>
          <w:rtl/>
        </w:rPr>
        <w:t>* وكتب ( مدمر النواصب ) في الموسوعة الشيعية بتاريخ 26 - 3 - 2000 ،</w:t>
      </w:r>
    </w:p>
    <w:p w14:paraId="59966506" w14:textId="77777777" w:rsidR="00C35691" w:rsidRDefault="00C35691" w:rsidP="00C35691">
      <w:pPr>
        <w:rPr>
          <w:rtl/>
        </w:rPr>
      </w:pPr>
      <w:r>
        <w:rPr>
          <w:rtl/>
        </w:rPr>
        <w:t>الثامنة صباحا ، موضوعا بعنوان ( لماذا النواصب لا يكملون الصلاة على محمد</w:t>
      </w:r>
    </w:p>
    <w:p w14:paraId="79AE6FBE" w14:textId="77777777" w:rsidR="00C35691" w:rsidRDefault="00C35691" w:rsidP="00C35691">
      <w:pPr>
        <w:rPr>
          <w:rtl/>
        </w:rPr>
      </w:pPr>
      <w:r>
        <w:rPr>
          <w:rtl/>
        </w:rPr>
        <w:t>وآله ) ، قال فيه :</w:t>
      </w:r>
    </w:p>
    <w:p w14:paraId="3401C0B0" w14:textId="77777777" w:rsidR="00C35691" w:rsidRDefault="00C35691" w:rsidP="00C35691">
      <w:pPr>
        <w:rPr>
          <w:rtl/>
        </w:rPr>
      </w:pPr>
      <w:r>
        <w:rPr>
          <w:rtl/>
        </w:rPr>
        <w:t>قال رسول الله صلى الله عليه وآله وسلم ( لا تصلوا عليه صلاة البتراء ) أي</w:t>
      </w:r>
    </w:p>
    <w:p w14:paraId="4249F2BC" w14:textId="77777777" w:rsidR="00C35691" w:rsidRDefault="00C35691" w:rsidP="00C35691">
      <w:pPr>
        <w:rPr>
          <w:rtl/>
        </w:rPr>
      </w:pPr>
      <w:r>
        <w:rPr>
          <w:rtl/>
        </w:rPr>
        <w:t>الصلاة الناقصة . . .</w:t>
      </w:r>
    </w:p>
    <w:p w14:paraId="29F1E520" w14:textId="77777777" w:rsidR="00C35691" w:rsidRDefault="00C35691" w:rsidP="00C35691">
      <w:pPr>
        <w:rPr>
          <w:rtl/>
        </w:rPr>
      </w:pPr>
      <w:r>
        <w:rPr>
          <w:rtl/>
        </w:rPr>
        <w:t>فلماذا النواصب لا تكمل الصلاة على أهل البيت ونسيانهم . . . إن كانوا</w:t>
      </w:r>
    </w:p>
    <w:p w14:paraId="3FEFB366" w14:textId="77777777" w:rsidR="00C35691" w:rsidRDefault="00C35691" w:rsidP="00C35691">
      <w:pPr>
        <w:rPr>
          <w:rtl/>
        </w:rPr>
      </w:pPr>
      <w:r>
        <w:rPr>
          <w:rtl/>
        </w:rPr>
        <w:t>يحبونهم كما يزعمون .</w:t>
      </w:r>
    </w:p>
    <w:p w14:paraId="69C2216D" w14:textId="77777777" w:rsidR="00C35691" w:rsidRDefault="00C35691" w:rsidP="00C35691">
      <w:pPr>
        <w:rPr>
          <w:rtl/>
        </w:rPr>
      </w:pPr>
      <w:r>
        <w:rPr>
          <w:rtl/>
        </w:rPr>
        <w:t>* وكتب ( المنصف ) بتاريخ 28 - 3 - 2000 ، العاشرة والنصف ليلا :</w:t>
      </w:r>
    </w:p>
    <w:p w14:paraId="5789367A" w14:textId="77777777" w:rsidR="00C35691" w:rsidRDefault="00C35691" w:rsidP="00C35691">
      <w:pPr>
        <w:rPr>
          <w:rtl/>
        </w:rPr>
      </w:pPr>
      <w:r>
        <w:rPr>
          <w:rtl/>
        </w:rPr>
        <w:t>اللهم صل على محمد وآل محمد .</w:t>
      </w:r>
    </w:p>
    <w:p w14:paraId="45FBC508" w14:textId="77777777" w:rsidR="00C35691" w:rsidRDefault="00C35691" w:rsidP="00C35691">
      <w:pPr>
        <w:rPr>
          <w:rtl/>
        </w:rPr>
      </w:pPr>
      <w:r>
        <w:rPr>
          <w:rtl/>
        </w:rPr>
        <w:t>أزيد على ما قلته يا أخي . . أن أكثر الروايات الواردة في صحاح أهل</w:t>
      </w:r>
    </w:p>
    <w:p w14:paraId="66C28E28" w14:textId="77777777" w:rsidR="00C35691" w:rsidRDefault="00C35691" w:rsidP="00C35691">
      <w:pPr>
        <w:rPr>
          <w:rtl/>
        </w:rPr>
      </w:pPr>
      <w:r>
        <w:rPr>
          <w:rtl/>
        </w:rPr>
        <w:t>السنة في كيفية الصلاة هي ( اللهم صل على محمد وآل محمد ) . كما أنه لا</w:t>
      </w:r>
    </w:p>
    <w:p w14:paraId="50D494F5" w14:textId="77777777" w:rsidR="00C35691" w:rsidRDefault="00C35691" w:rsidP="00C35691">
      <w:pPr>
        <w:rPr>
          <w:rtl/>
        </w:rPr>
      </w:pPr>
      <w:r>
        <w:rPr>
          <w:rtl/>
        </w:rPr>
        <w:t>توجد ولا رواية واحدة تقول : ( اللهم صل على محمد وآل محمد وأصحابه</w:t>
      </w:r>
    </w:p>
    <w:p w14:paraId="06636196" w14:textId="77777777" w:rsidR="00C35691" w:rsidRDefault="00C35691" w:rsidP="00C35691">
      <w:pPr>
        <w:rPr>
          <w:rtl/>
        </w:rPr>
      </w:pPr>
      <w:r>
        <w:rPr>
          <w:rtl/>
        </w:rPr>
        <w:t>أجمعين ) كما يفعل أهل السنة .</w:t>
      </w:r>
    </w:p>
    <w:p w14:paraId="2DA35E28" w14:textId="77777777" w:rsidR="00C35691" w:rsidRDefault="00C35691" w:rsidP="00C35691">
      <w:pPr>
        <w:rPr>
          <w:rtl/>
        </w:rPr>
      </w:pPr>
      <w:r>
        <w:rPr>
          <w:rtl/>
        </w:rPr>
        <w:t>إضافة إلى ذلك : يذكر أهل السنة الصلاة على آل محمد في التشهد في</w:t>
      </w:r>
    </w:p>
    <w:p w14:paraId="6F5FF3E1" w14:textId="77777777" w:rsidR="00C35691" w:rsidRDefault="00C35691" w:rsidP="00C35691">
      <w:pPr>
        <w:rPr>
          <w:rtl/>
        </w:rPr>
      </w:pPr>
      <w:r>
        <w:rPr>
          <w:rtl/>
        </w:rPr>
        <w:t>الصلاة ، فلماذا لا يصلون عليهم خارج الصلاة ؟ ! ! ! ! !</w:t>
      </w:r>
    </w:p>
    <w:p w14:paraId="4F1BE64A" w14:textId="77777777" w:rsidR="00C35691" w:rsidRDefault="00C35691" w:rsidP="00C35691">
      <w:pPr>
        <w:rPr>
          <w:rtl/>
        </w:rPr>
      </w:pPr>
      <w:r>
        <w:rPr>
          <w:rtl/>
        </w:rPr>
        <w:t>ولا أنسى أن بعض فقهاء أهل السنة كالشافعي يقول بعدم صحة الصلاة</w:t>
      </w:r>
    </w:p>
    <w:p w14:paraId="7C5E7FEB" w14:textId="77777777" w:rsidR="00C35691" w:rsidRDefault="00C35691" w:rsidP="00C35691">
      <w:pPr>
        <w:rPr>
          <w:rtl/>
        </w:rPr>
      </w:pPr>
      <w:r>
        <w:rPr>
          <w:rtl/>
        </w:rPr>
        <w:t>إذا لم يذكر فيها آل محمد عليهم السلام .</w:t>
      </w:r>
    </w:p>
    <w:p w14:paraId="505E4ECF" w14:textId="77777777" w:rsidR="00C35691" w:rsidRDefault="00C35691" w:rsidP="00C35691">
      <w:pPr>
        <w:rPr>
          <w:rtl/>
        </w:rPr>
      </w:pPr>
      <w:r>
        <w:rPr>
          <w:rtl/>
        </w:rPr>
        <w:t>--------------------------- 418 ---------------------------</w:t>
      </w:r>
    </w:p>
    <w:p w14:paraId="4D023F87" w14:textId="77777777" w:rsidR="00C35691" w:rsidRDefault="00C35691" w:rsidP="00C35691">
      <w:pPr>
        <w:rPr>
          <w:rtl/>
        </w:rPr>
      </w:pPr>
      <w:r>
        <w:rPr>
          <w:rtl/>
        </w:rPr>
        <w:t>* كتب ( العاملي ) في أنا العربي بتاريخ 10 - 6 - 1999 ، التاسعة مساء ،</w:t>
      </w:r>
    </w:p>
    <w:p w14:paraId="6A4C0032" w14:textId="77777777" w:rsidR="00C35691" w:rsidRDefault="00C35691" w:rsidP="00C35691">
      <w:pPr>
        <w:rPr>
          <w:rtl/>
        </w:rPr>
      </w:pPr>
      <w:r>
        <w:rPr>
          <w:rtl/>
        </w:rPr>
        <w:t>موضوعا بعنوان ( بحث في صيغة الصلاة على النبي صلى الله عليه وآله ) ، قال</w:t>
      </w:r>
    </w:p>
    <w:p w14:paraId="00B07C6C" w14:textId="77777777" w:rsidR="00C35691" w:rsidRDefault="00C35691" w:rsidP="00C35691">
      <w:pPr>
        <w:rPr>
          <w:rtl/>
        </w:rPr>
      </w:pPr>
      <w:r>
        <w:rPr>
          <w:rtl/>
        </w:rPr>
        <w:t>فيه :</w:t>
      </w:r>
    </w:p>
    <w:p w14:paraId="0DA1F130" w14:textId="77777777" w:rsidR="00C35691" w:rsidRDefault="00C35691" w:rsidP="00C35691">
      <w:pPr>
        <w:rPr>
          <w:rtl/>
        </w:rPr>
      </w:pPr>
      <w:r>
        <w:rPr>
          <w:rtl/>
        </w:rPr>
        <w:t>صيغة الصلاة على النبي ( ص ) في الصلاة وغيرها</w:t>
      </w:r>
    </w:p>
    <w:p w14:paraId="18AE6986" w14:textId="77777777" w:rsidR="00C35691" w:rsidRDefault="00C35691" w:rsidP="00C35691">
      <w:pPr>
        <w:rPr>
          <w:rtl/>
        </w:rPr>
      </w:pPr>
      <w:r>
        <w:rPr>
          <w:rtl/>
        </w:rPr>
        <w:t>خلاصة البحث : أن المذهب الوهابي قام على قاعدتين في أصول الفقه ،</w:t>
      </w:r>
    </w:p>
    <w:p w14:paraId="761309A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وكل ما تراه من فتاوى وملابسات ناتج عنهما :</w:t>
      </w:r>
    </w:p>
    <w:p w14:paraId="5366A7FE" w14:textId="77777777" w:rsidR="00C35691" w:rsidRDefault="00C35691" w:rsidP="00C35691">
      <w:pPr>
        <w:rPr>
          <w:rtl/>
        </w:rPr>
      </w:pPr>
      <w:r>
        <w:rPr>
          <w:rtl/>
        </w:rPr>
        <w:t>الأولى : وجوب الأخذ بظاهر الألفاظ العربية وحرمة تفسيرها بالمعنى</w:t>
      </w:r>
    </w:p>
    <w:p w14:paraId="2447ACCB" w14:textId="77777777" w:rsidR="00C35691" w:rsidRDefault="00C35691" w:rsidP="00C35691">
      <w:pPr>
        <w:rPr>
          <w:rtl/>
        </w:rPr>
      </w:pPr>
      <w:r>
        <w:rPr>
          <w:rtl/>
        </w:rPr>
        <w:t>المجازي ، حتى في مثل يد الله ، ووجه الله .</w:t>
      </w:r>
    </w:p>
    <w:p w14:paraId="6CBCA256" w14:textId="77777777" w:rsidR="00C35691" w:rsidRDefault="00C35691" w:rsidP="00C35691">
      <w:pPr>
        <w:rPr>
          <w:rtl/>
        </w:rPr>
      </w:pPr>
      <w:r>
        <w:rPr>
          <w:rtl/>
        </w:rPr>
        <w:t>والثانية : قاعدتهم الخاطئة في وجوب الاتباع وحرمة الابتداع ، حيث أن</w:t>
      </w:r>
    </w:p>
    <w:p w14:paraId="1BACBF18" w14:textId="77777777" w:rsidR="00C35691" w:rsidRDefault="00C35691" w:rsidP="00C35691">
      <w:pPr>
        <w:rPr>
          <w:rtl/>
        </w:rPr>
      </w:pPr>
      <w:r>
        <w:rPr>
          <w:rtl/>
        </w:rPr>
        <w:t>معناها عندهم : أن كل عمل ديني لم يرد فيه نص فالأصل فيه أنه حرام ، مثل</w:t>
      </w:r>
    </w:p>
    <w:p w14:paraId="4D2BCD51" w14:textId="77777777" w:rsidR="00C35691" w:rsidRDefault="00C35691" w:rsidP="00C35691">
      <w:pPr>
        <w:rPr>
          <w:rtl/>
        </w:rPr>
      </w:pPr>
      <w:r>
        <w:rPr>
          <w:rtl/>
        </w:rPr>
        <w:t>الاحتفال بالمولد النبوي الشريف ، وأخذ الصور الفوتغرافية ، ومراسم عزاء</w:t>
      </w:r>
    </w:p>
    <w:p w14:paraId="24706ED9" w14:textId="77777777" w:rsidR="00C35691" w:rsidRDefault="00C35691" w:rsidP="00C35691">
      <w:pPr>
        <w:rPr>
          <w:rtl/>
        </w:rPr>
      </w:pPr>
      <w:r>
        <w:rPr>
          <w:rtl/>
        </w:rPr>
        <w:t>الإمام الحسين . . . وصاحب هذه الأعمال مبتدع وخارج عن الدين . . إلى</w:t>
      </w:r>
    </w:p>
    <w:p w14:paraId="08594D2F" w14:textId="77777777" w:rsidR="00C35691" w:rsidRDefault="00C35691" w:rsidP="00C35691">
      <w:pPr>
        <w:rPr>
          <w:rtl/>
        </w:rPr>
      </w:pPr>
      <w:r>
        <w:rPr>
          <w:rtl/>
        </w:rPr>
        <w:t>آخر أحكامهم !</w:t>
      </w:r>
    </w:p>
    <w:p w14:paraId="64F2A916" w14:textId="77777777" w:rsidR="00C35691" w:rsidRDefault="00C35691" w:rsidP="00C35691">
      <w:pPr>
        <w:rPr>
          <w:rtl/>
        </w:rPr>
      </w:pPr>
      <w:r>
        <w:rPr>
          <w:rtl/>
        </w:rPr>
        <w:t>أما في مذهبنا ومذهب أكثر فقهاء المسلمين ، فإن الأصل أن يحمل اللفظ</w:t>
      </w:r>
    </w:p>
    <w:p w14:paraId="4C4DA6DB" w14:textId="77777777" w:rsidR="00C35691" w:rsidRDefault="00C35691" w:rsidP="00C35691">
      <w:pPr>
        <w:rPr>
          <w:rtl/>
        </w:rPr>
      </w:pPr>
      <w:r>
        <w:rPr>
          <w:rtl/>
        </w:rPr>
        <w:t>على الحقيقة ، ولكن إذا منع مانع أو وجدت قرينة فلا مانع من حمله على</w:t>
      </w:r>
    </w:p>
    <w:p w14:paraId="5A06EEAE" w14:textId="77777777" w:rsidR="00C35691" w:rsidRDefault="00C35691" w:rsidP="00C35691">
      <w:pPr>
        <w:rPr>
          <w:rtl/>
        </w:rPr>
      </w:pPr>
      <w:r>
        <w:rPr>
          <w:rtl/>
        </w:rPr>
        <w:t>المجاز وتفسيره بذلك .</w:t>
      </w:r>
    </w:p>
    <w:p w14:paraId="56FF8238" w14:textId="77777777" w:rsidR="00C35691" w:rsidRDefault="00C35691" w:rsidP="00C35691">
      <w:pPr>
        <w:rPr>
          <w:rtl/>
        </w:rPr>
      </w:pPr>
      <w:r>
        <w:rPr>
          <w:rtl/>
        </w:rPr>
        <w:t>كما أن الآل في الأعمال الحلية والإباحة كل شئ مطلق حتى يرد فيه نهي .</w:t>
      </w:r>
    </w:p>
    <w:p w14:paraId="23338599" w14:textId="77777777" w:rsidR="00C35691" w:rsidRDefault="00C35691" w:rsidP="00C35691">
      <w:pPr>
        <w:rPr>
          <w:rtl/>
        </w:rPr>
      </w:pPr>
      <w:r>
        <w:rPr>
          <w:rtl/>
        </w:rPr>
        <w:t>وفي هذا البحث نقول لهم : إن الاحتفال بالمولد الشريف وغيره ، ليس فيه</w:t>
      </w:r>
    </w:p>
    <w:p w14:paraId="0A98FD9A" w14:textId="77777777" w:rsidR="00C35691" w:rsidRDefault="00C35691" w:rsidP="00C35691">
      <w:pPr>
        <w:rPr>
          <w:rtl/>
        </w:rPr>
      </w:pPr>
      <w:r>
        <w:rPr>
          <w:rtl/>
        </w:rPr>
        <w:t>نص عندكم ، فهو مثل إضافة اسم الصحابة إلى الصلاة على النبي صلى الله</w:t>
      </w:r>
    </w:p>
    <w:p w14:paraId="2A45A735" w14:textId="77777777" w:rsidR="00C35691" w:rsidRDefault="00C35691" w:rsidP="00C35691">
      <w:pPr>
        <w:rPr>
          <w:rtl/>
        </w:rPr>
      </w:pPr>
      <w:r>
        <w:rPr>
          <w:rtl/>
        </w:rPr>
        <w:t>عليه وآله ، فإن حرمتم هذا فحرموا هذا ، وإن حللتم هذا فحللوا هذا ! !</w:t>
      </w:r>
    </w:p>
    <w:p w14:paraId="4D2C60D0" w14:textId="77777777" w:rsidR="00C35691" w:rsidRDefault="00C35691" w:rsidP="00C35691">
      <w:pPr>
        <w:rPr>
          <w:rtl/>
        </w:rPr>
      </w:pPr>
      <w:r>
        <w:rPr>
          <w:rtl/>
        </w:rPr>
        <w:t>--------------------------- 419 ---------------------------</w:t>
      </w:r>
    </w:p>
    <w:p w14:paraId="3A8AED1F" w14:textId="77777777" w:rsidR="00C35691" w:rsidRDefault="00C35691" w:rsidP="00C35691">
      <w:pPr>
        <w:rPr>
          <w:rtl/>
        </w:rPr>
      </w:pPr>
      <w:r>
        <w:rPr>
          <w:rtl/>
        </w:rPr>
        <w:t>فالواجب عليهم أن يقولوا حسب مذهبهم عند ذكر النبي صلى الله عليه وآله</w:t>
      </w:r>
    </w:p>
    <w:p w14:paraId="7EB784C4" w14:textId="77777777" w:rsidR="00C35691" w:rsidRDefault="00C35691" w:rsidP="00C35691">
      <w:pPr>
        <w:rPr>
          <w:rtl/>
        </w:rPr>
      </w:pPr>
      <w:r>
        <w:rPr>
          <w:rtl/>
        </w:rPr>
        <w:t>ثم يدعو بعده للصحابة بما شاؤوا ، فيقولوا : ورضي الله عن صحبه ، مثلا .</w:t>
      </w:r>
    </w:p>
    <w:p w14:paraId="616D507B" w14:textId="77777777" w:rsidR="00C35691" w:rsidRDefault="00C35691" w:rsidP="00C35691">
      <w:pPr>
        <w:rPr>
          <w:rtl/>
        </w:rPr>
      </w:pPr>
      <w:r>
        <w:rPr>
          <w:rtl/>
        </w:rPr>
        <w:t>وبذلك تكون جملة رضي الله عن صحبه دعاء للصحابة ، وليست بدعة</w:t>
      </w:r>
    </w:p>
    <w:p w14:paraId="39B5737F" w14:textId="77777777" w:rsidR="00C35691" w:rsidRDefault="00C35691" w:rsidP="00C35691">
      <w:pPr>
        <w:rPr>
          <w:rtl/>
        </w:rPr>
      </w:pPr>
      <w:r>
        <w:rPr>
          <w:rtl/>
        </w:rPr>
        <w:t>وضما لهم إلى الصلاة على النبي صلى الله عليه وآله .</w:t>
      </w:r>
    </w:p>
    <w:p w14:paraId="011CAFCC" w14:textId="77777777" w:rsidR="00C35691" w:rsidRDefault="00C35691" w:rsidP="00C35691">
      <w:pPr>
        <w:rPr>
          <w:rtl/>
        </w:rPr>
      </w:pPr>
      <w:r>
        <w:rPr>
          <w:rtl/>
        </w:rPr>
        <w:t>ونقصد بذلك أن نلزمهم بإعادة النظر في فتاويهم وتبديعاتهم ، التي كانت</w:t>
      </w:r>
    </w:p>
    <w:p w14:paraId="4490E4B9" w14:textId="77777777" w:rsidR="00C35691" w:rsidRDefault="00C35691" w:rsidP="00C35691">
      <w:pPr>
        <w:rPr>
          <w:rtl/>
        </w:rPr>
      </w:pPr>
      <w:r>
        <w:rPr>
          <w:rtl/>
        </w:rPr>
        <w:t>وما زالت تسبب لهم المشاكل مع العالم الإسلامي ! !</w:t>
      </w:r>
    </w:p>
    <w:p w14:paraId="05A36F38" w14:textId="77777777" w:rsidR="00C35691" w:rsidRDefault="00C35691" w:rsidP="00C35691">
      <w:pPr>
        <w:rPr>
          <w:rtl/>
        </w:rPr>
      </w:pPr>
      <w:r>
        <w:rPr>
          <w:rtl/>
        </w:rPr>
        <w:t>صيغة الصلاة على النبي صلى الله عليه وآله في الصلاة وغيرها :</w:t>
      </w:r>
    </w:p>
    <w:p w14:paraId="69EE6666" w14:textId="77777777" w:rsidR="00C35691" w:rsidRDefault="00C35691" w:rsidP="00C35691">
      <w:pPr>
        <w:rPr>
          <w:rtl/>
        </w:rPr>
      </w:pPr>
      <w:r>
        <w:rPr>
          <w:rtl/>
        </w:rPr>
        <w:t>اتفقت مصادر الجميع على أن المسلمين سألوا النبي ( ص ) : كيف نصلي</w:t>
      </w:r>
    </w:p>
    <w:p w14:paraId="79DB339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عليك ؟</w:t>
      </w:r>
    </w:p>
    <w:p w14:paraId="69570E35" w14:textId="77777777" w:rsidR="00C35691" w:rsidRDefault="00C35691" w:rsidP="00C35691">
      <w:pPr>
        <w:rPr>
          <w:rtl/>
        </w:rPr>
      </w:pPr>
      <w:r>
        <w:rPr>
          <w:rtl/>
        </w:rPr>
        <w:t>فعلمهم صيغة الصلاة عليه التي تتضمن الصلاة عليه وعلى آله معا ، صلى</w:t>
      </w:r>
    </w:p>
    <w:p w14:paraId="4BC8E5E3" w14:textId="77777777" w:rsidR="00C35691" w:rsidRDefault="00C35691" w:rsidP="00C35691">
      <w:pPr>
        <w:rPr>
          <w:rtl/>
        </w:rPr>
      </w:pPr>
      <w:r>
        <w:rPr>
          <w:rtl/>
        </w:rPr>
        <w:t>الله عليه وآله . .</w:t>
      </w:r>
    </w:p>
    <w:p w14:paraId="75281F1C" w14:textId="77777777" w:rsidR="00C35691" w:rsidRDefault="00C35691" w:rsidP="00C35691">
      <w:pPr>
        <w:rPr>
          <w:rtl/>
        </w:rPr>
      </w:pPr>
      <w:r>
        <w:rPr>
          <w:rtl/>
        </w:rPr>
        <w:t>وتسمى في مصادر السنيين : الصلاة الإبراهيمية ، لأن فيها فقرة ( كما</w:t>
      </w:r>
    </w:p>
    <w:p w14:paraId="1F3E79B9" w14:textId="77777777" w:rsidR="00C35691" w:rsidRDefault="00C35691" w:rsidP="00C35691">
      <w:pPr>
        <w:rPr>
          <w:rtl/>
        </w:rPr>
      </w:pPr>
      <w:r>
        <w:rPr>
          <w:rtl/>
        </w:rPr>
        <w:t>صليت على إبراهيم وآل إبراهيم ) .</w:t>
      </w:r>
    </w:p>
    <w:p w14:paraId="3AD06E1F" w14:textId="77777777" w:rsidR="00C35691" w:rsidRDefault="00C35691" w:rsidP="00C35691">
      <w:pPr>
        <w:rPr>
          <w:rtl/>
        </w:rPr>
      </w:pPr>
      <w:r>
        <w:rPr>
          <w:rtl/>
        </w:rPr>
        <w:t>وقد تقيد أتباع المذاهب السنية بهذه الصيغة في صلواتهم عبر العصور</w:t>
      </w:r>
    </w:p>
    <w:p w14:paraId="691D72C7" w14:textId="77777777" w:rsidR="00C35691" w:rsidRDefault="00C35691" w:rsidP="00C35691">
      <w:pPr>
        <w:rPr>
          <w:rtl/>
        </w:rPr>
      </w:pPr>
      <w:r>
        <w:rPr>
          <w:rtl/>
        </w:rPr>
        <w:t>المختلفة ، إلى عصرنا هذا . .</w:t>
      </w:r>
    </w:p>
    <w:p w14:paraId="29C91C21" w14:textId="77777777" w:rsidR="00C35691" w:rsidRDefault="00C35691" w:rsidP="00C35691">
      <w:pPr>
        <w:rPr>
          <w:rtl/>
        </w:rPr>
      </w:pPr>
      <w:r>
        <w:rPr>
          <w:rtl/>
        </w:rPr>
        <w:t>أما في غير الصلاة فكانت عادتهم إلى عصر العثمانيين أن يصلوا على آل</w:t>
      </w:r>
    </w:p>
    <w:p w14:paraId="2348DDAE" w14:textId="77777777" w:rsidR="00C35691" w:rsidRDefault="00C35691" w:rsidP="00C35691">
      <w:pPr>
        <w:rPr>
          <w:rtl/>
        </w:rPr>
      </w:pPr>
      <w:r>
        <w:rPr>
          <w:rtl/>
        </w:rPr>
        <w:t>النبي معه فيقولون : صلى الله عليه وآله ، أو ما شابه . . كما نلاحظ ذلك في</w:t>
      </w:r>
    </w:p>
    <w:p w14:paraId="3D6D1ED3" w14:textId="77777777" w:rsidR="00C35691" w:rsidRDefault="00C35691" w:rsidP="00C35691">
      <w:pPr>
        <w:rPr>
          <w:rtl/>
        </w:rPr>
      </w:pPr>
      <w:r>
        <w:rPr>
          <w:rtl/>
        </w:rPr>
        <w:t>نصوص التاريخ ، ومخطوطات المؤلفين السنيين ، لا مطبوعاتها .</w:t>
      </w:r>
    </w:p>
    <w:p w14:paraId="1E444A7D" w14:textId="77777777" w:rsidR="00C35691" w:rsidRDefault="00C35691" w:rsidP="00C35691">
      <w:pPr>
        <w:rPr>
          <w:rtl/>
        </w:rPr>
      </w:pPr>
      <w:r>
        <w:rPr>
          <w:rtl/>
        </w:rPr>
        <w:t>والذي حدث في عهد العثمانيين أنه حذفت كلمة ( وآله ) من غير فريضة</w:t>
      </w:r>
    </w:p>
    <w:p w14:paraId="3CEA5BFA" w14:textId="77777777" w:rsidR="00C35691" w:rsidRDefault="00C35691" w:rsidP="00C35691">
      <w:pPr>
        <w:rPr>
          <w:rtl/>
        </w:rPr>
      </w:pPr>
      <w:r>
        <w:rPr>
          <w:rtl/>
        </w:rPr>
        <w:t>الصلاة واستبدلت بكلمة ( وسلم ) مع أن التسليم في آية : صلوا عليه</w:t>
      </w:r>
    </w:p>
    <w:p w14:paraId="05D75300" w14:textId="77777777" w:rsidR="00C35691" w:rsidRDefault="00C35691" w:rsidP="00C35691">
      <w:pPr>
        <w:rPr>
          <w:rtl/>
        </w:rPr>
      </w:pPr>
      <w:r>
        <w:rPr>
          <w:rtl/>
        </w:rPr>
        <w:t>--------------------------- 420 ---------------------------</w:t>
      </w:r>
    </w:p>
    <w:p w14:paraId="3097DDEC" w14:textId="77777777" w:rsidR="00C35691" w:rsidRDefault="00C35691" w:rsidP="00C35691">
      <w:pPr>
        <w:rPr>
          <w:rtl/>
        </w:rPr>
      </w:pPr>
      <w:r>
        <w:rPr>
          <w:rtl/>
        </w:rPr>
        <w:t>وسلموا تسليما ، بمعنى سلموا لأمر الله وأمر رسوله ، فهو سلموا تسليما ،</w:t>
      </w:r>
    </w:p>
    <w:p w14:paraId="4D29860B" w14:textId="77777777" w:rsidR="00C35691" w:rsidRDefault="00C35691" w:rsidP="00C35691">
      <w:pPr>
        <w:rPr>
          <w:rtl/>
        </w:rPr>
      </w:pPr>
      <w:r>
        <w:rPr>
          <w:rtl/>
        </w:rPr>
        <w:t>وليس سلموا سلاما .</w:t>
      </w:r>
    </w:p>
    <w:p w14:paraId="4D082FA2" w14:textId="77777777" w:rsidR="00C35691" w:rsidRDefault="00C35691" w:rsidP="00C35691">
      <w:pPr>
        <w:rPr>
          <w:rtl/>
        </w:rPr>
      </w:pPr>
      <w:r>
        <w:rPr>
          <w:rtl/>
        </w:rPr>
        <w:t>فما نراه في عصرنا موروث من العهد التركي العثماني !</w:t>
      </w:r>
    </w:p>
    <w:p w14:paraId="4E18394F" w14:textId="77777777" w:rsidR="00C35691" w:rsidRDefault="00C35691" w:rsidP="00C35691">
      <w:pPr>
        <w:rPr>
          <w:rtl/>
        </w:rPr>
      </w:pPr>
      <w:r>
        <w:rPr>
          <w:rtl/>
        </w:rPr>
        <w:t>والأمر الثاني : الذي حدث في صيغة الصلاة على النبي ( ص ) : إضافة</w:t>
      </w:r>
    </w:p>
    <w:p w14:paraId="125B7547" w14:textId="77777777" w:rsidR="00C35691" w:rsidRDefault="00C35691" w:rsidP="00C35691">
      <w:pPr>
        <w:rPr>
          <w:rtl/>
        </w:rPr>
      </w:pPr>
      <w:r>
        <w:rPr>
          <w:rtl/>
        </w:rPr>
        <w:t>الصلاة على الصحابة إليها ، فصار يقال : صلى الله عليه وآله وصحبه ،</w:t>
      </w:r>
    </w:p>
    <w:p w14:paraId="59AED5A5" w14:textId="77777777" w:rsidR="00C35691" w:rsidRDefault="00C35691" w:rsidP="00C35691">
      <w:pPr>
        <w:rPr>
          <w:rtl/>
        </w:rPr>
      </w:pPr>
      <w:r>
        <w:rPr>
          <w:rtl/>
        </w:rPr>
        <w:t>وبعضهم يضيف وأزواجه أمهات المؤمنين . . أو تعبيرات أخرى فيها ذكر</w:t>
      </w:r>
    </w:p>
    <w:p w14:paraId="23470544" w14:textId="77777777" w:rsidR="00C35691" w:rsidRDefault="00C35691" w:rsidP="00C35691">
      <w:pPr>
        <w:rPr>
          <w:rtl/>
        </w:rPr>
      </w:pPr>
      <w:r>
        <w:rPr>
          <w:rtl/>
        </w:rPr>
        <w:t>الصحابة والأزواج .</w:t>
      </w:r>
    </w:p>
    <w:p w14:paraId="76A1D1E0" w14:textId="77777777" w:rsidR="00C35691" w:rsidRDefault="00C35691" w:rsidP="00C35691">
      <w:pPr>
        <w:rPr>
          <w:rtl/>
        </w:rPr>
      </w:pPr>
      <w:r>
        <w:rPr>
          <w:rtl/>
        </w:rPr>
        <w:t>والسؤال الذي يتوجه إلى فقهاء المسلمين عن مشروعية هذه التغيير</w:t>
      </w:r>
    </w:p>
    <w:p w14:paraId="38FD65DA" w14:textId="77777777" w:rsidR="00C35691" w:rsidRDefault="00C35691" w:rsidP="00C35691">
      <w:pPr>
        <w:rPr>
          <w:rtl/>
        </w:rPr>
      </w:pPr>
      <w:r>
        <w:rPr>
          <w:rtl/>
        </w:rPr>
        <w:t>العثماني ، وهل يجوز شرعا حذف آل محمد من الصلاة عليه ؟</w:t>
      </w:r>
    </w:p>
    <w:p w14:paraId="6C393030" w14:textId="77777777" w:rsidR="00C35691" w:rsidRDefault="00C35691" w:rsidP="00C35691">
      <w:pPr>
        <w:rPr>
          <w:rtl/>
        </w:rPr>
      </w:pPr>
      <w:r>
        <w:rPr>
          <w:rtl/>
        </w:rPr>
        <w:t>وهل يجوز أن نضيف في الصلاة عليه ( ص ) أحدا لم يأمر به الشرع ، ولم</w:t>
      </w:r>
    </w:p>
    <w:p w14:paraId="68FA9307" w14:textId="77777777" w:rsidR="00C35691" w:rsidRDefault="00C35691" w:rsidP="00C35691">
      <w:pPr>
        <w:rPr>
          <w:rtl/>
        </w:rPr>
      </w:pPr>
      <w:r>
        <w:rPr>
          <w:rtl/>
        </w:rPr>
        <w:t>يثبت به حديث شريف ؟</w:t>
      </w:r>
    </w:p>
    <w:p w14:paraId="6FE75B7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والجواب : عند غير الظاهريين والوهابيين أن صيغة الصلاة على النبي ( ص )</w:t>
      </w:r>
    </w:p>
    <w:p w14:paraId="19ACE1F6" w14:textId="77777777" w:rsidR="00C35691" w:rsidRDefault="00C35691" w:rsidP="00C35691">
      <w:pPr>
        <w:rPr>
          <w:rtl/>
        </w:rPr>
      </w:pPr>
      <w:r>
        <w:rPr>
          <w:rtl/>
        </w:rPr>
        <w:t>في غير الصلاة مفتوحة شرعا لعدم النهي عنها ، وكل ما لم يرد عنه نهي فهو</w:t>
      </w:r>
    </w:p>
    <w:p w14:paraId="18656C6B" w14:textId="77777777" w:rsidR="00C35691" w:rsidRDefault="00C35691" w:rsidP="00C35691">
      <w:pPr>
        <w:rPr>
          <w:rtl/>
        </w:rPr>
      </w:pPr>
      <w:r>
        <w:rPr>
          <w:rtl/>
        </w:rPr>
        <w:t>حلال ، فيجوز أن تضيف الصحابة وإن لم يرد فيهم نص . كما يجوز لك أن</w:t>
      </w:r>
    </w:p>
    <w:p w14:paraId="05FCF461" w14:textId="77777777" w:rsidR="00C35691" w:rsidRDefault="00C35691" w:rsidP="00C35691">
      <w:pPr>
        <w:rPr>
          <w:rtl/>
        </w:rPr>
      </w:pPr>
      <w:r>
        <w:rPr>
          <w:rtl/>
        </w:rPr>
        <w:t>تصلي على أهل البيت إفرادا واتباعا . . أي بإضافة اسمهم إلى اسم الرسول</w:t>
      </w:r>
    </w:p>
    <w:p w14:paraId="5437E6DB" w14:textId="77777777" w:rsidR="00C35691" w:rsidRDefault="00C35691" w:rsidP="00C35691">
      <w:pPr>
        <w:rPr>
          <w:rtl/>
        </w:rPr>
      </w:pPr>
      <w:r>
        <w:rPr>
          <w:rtl/>
        </w:rPr>
        <w:t>( ص ) أو مستقلا كأن تقول فاطمة الزهراء صلى الله عليها ، وعلي صلى الله</w:t>
      </w:r>
    </w:p>
    <w:p w14:paraId="7FA0538B" w14:textId="77777777" w:rsidR="00C35691" w:rsidRDefault="00C35691" w:rsidP="00C35691">
      <w:pPr>
        <w:rPr>
          <w:rtl/>
        </w:rPr>
      </w:pPr>
      <w:r>
        <w:rPr>
          <w:rtl/>
        </w:rPr>
        <w:t>عليه ، أو صلوات الله عليه . ويجوز لك عند بعضهم أن تصلي مستقلا على</w:t>
      </w:r>
    </w:p>
    <w:p w14:paraId="44B20298" w14:textId="77777777" w:rsidR="00C35691" w:rsidRDefault="00C35691" w:rsidP="00C35691">
      <w:pPr>
        <w:rPr>
          <w:rtl/>
        </w:rPr>
      </w:pPr>
      <w:r>
        <w:rPr>
          <w:rtl/>
        </w:rPr>
        <w:t>أي مؤمن مشمول بعموم قوله تعالى أولئك عليهم صلوات من ربهم .</w:t>
      </w:r>
    </w:p>
    <w:p w14:paraId="7C1A47DF" w14:textId="77777777" w:rsidR="00C35691" w:rsidRDefault="00C35691" w:rsidP="00C35691">
      <w:pPr>
        <w:rPr>
          <w:rtl/>
        </w:rPr>
      </w:pPr>
      <w:r>
        <w:rPr>
          <w:rtl/>
        </w:rPr>
        <w:t>أما عند الظاهريين ومنهم المتشددون من الحنابلة والوهابيون ، فهو أن كل</w:t>
      </w:r>
    </w:p>
    <w:p w14:paraId="1744413B" w14:textId="77777777" w:rsidR="00C35691" w:rsidRDefault="00C35691" w:rsidP="00C35691">
      <w:pPr>
        <w:rPr>
          <w:rtl/>
        </w:rPr>
      </w:pPr>
      <w:r>
        <w:rPr>
          <w:rtl/>
        </w:rPr>
        <w:t>ما لم يرد فيه نص فهو ابتداع ، والواجب هو الاتباع ، ولذلك يحرمون مراسم</w:t>
      </w:r>
    </w:p>
    <w:p w14:paraId="30873ACB" w14:textId="77777777" w:rsidR="00C35691" w:rsidRDefault="00C35691" w:rsidP="00C35691">
      <w:pPr>
        <w:rPr>
          <w:rtl/>
        </w:rPr>
      </w:pPr>
      <w:r>
        <w:rPr>
          <w:rtl/>
        </w:rPr>
        <w:t>المولد النبوي ومراسم عزاء الإمام الحسين عليه السلام ، بحجة أنها لم يرد فيها</w:t>
      </w:r>
    </w:p>
    <w:p w14:paraId="4EE746BA" w14:textId="77777777" w:rsidR="00C35691" w:rsidRDefault="00C35691" w:rsidP="00C35691">
      <w:pPr>
        <w:rPr>
          <w:rtl/>
        </w:rPr>
      </w:pPr>
      <w:r>
        <w:rPr>
          <w:rtl/>
        </w:rPr>
        <w:t>--------------------------- 421 ---------------------------</w:t>
      </w:r>
    </w:p>
    <w:p w14:paraId="19912444" w14:textId="77777777" w:rsidR="00C35691" w:rsidRDefault="00C35691" w:rsidP="00C35691">
      <w:pPr>
        <w:rPr>
          <w:rtl/>
        </w:rPr>
      </w:pPr>
      <w:r>
        <w:rPr>
          <w:rtl/>
        </w:rPr>
        <w:t>نص فهي بدعة حرام . . فلا بد لهم من الاعتراف بأن إضافة الصحابة في</w:t>
      </w:r>
    </w:p>
    <w:p w14:paraId="7028FE3F" w14:textId="77777777" w:rsidR="00C35691" w:rsidRDefault="00C35691" w:rsidP="00C35691">
      <w:pPr>
        <w:rPr>
          <w:rtl/>
        </w:rPr>
      </w:pPr>
      <w:r>
        <w:rPr>
          <w:rtl/>
        </w:rPr>
        <w:t>الصلاة على النبي ( ص ) بدعة في الدين وحرام أيضا ، لأنها لم يرد فيها</w:t>
      </w:r>
    </w:p>
    <w:p w14:paraId="6FAEA3E8" w14:textId="77777777" w:rsidR="00C35691" w:rsidRDefault="00C35691" w:rsidP="00C35691">
      <w:pPr>
        <w:rPr>
          <w:rtl/>
        </w:rPr>
      </w:pPr>
      <w:r>
        <w:rPr>
          <w:rtl/>
        </w:rPr>
        <w:t>نص ، فيجب تركها ! !</w:t>
      </w:r>
    </w:p>
    <w:p w14:paraId="19D2E036" w14:textId="77777777" w:rsidR="00C35691" w:rsidRDefault="00C35691" w:rsidP="00C35691">
      <w:pPr>
        <w:rPr>
          <w:rtl/>
        </w:rPr>
      </w:pPr>
      <w:r>
        <w:rPr>
          <w:rtl/>
        </w:rPr>
        <w:t>فإن جوزوها فمعناه أنهم تنازلوا عن أصل من أصولهم الذي جعلوه سيفا</w:t>
      </w:r>
    </w:p>
    <w:p w14:paraId="49F044DE" w14:textId="77777777" w:rsidR="00C35691" w:rsidRDefault="00C35691" w:rsidP="00C35691">
      <w:pPr>
        <w:rPr>
          <w:rtl/>
        </w:rPr>
      </w:pPr>
      <w:r>
        <w:rPr>
          <w:rtl/>
        </w:rPr>
        <w:t>يحكمون فيه على المسلمين بالابتداع وترك الاتباع . .</w:t>
      </w:r>
    </w:p>
    <w:p w14:paraId="218EDCE8" w14:textId="77777777" w:rsidR="00C35691" w:rsidRDefault="00C35691" w:rsidP="00C35691">
      <w:pPr>
        <w:rPr>
          <w:rtl/>
        </w:rPr>
      </w:pPr>
      <w:r>
        <w:rPr>
          <w:rtl/>
        </w:rPr>
        <w:t>وإن حرموها فعليهم أن يتركوها ، ويشنوا حملة على من يضيف الصحابة</w:t>
      </w:r>
    </w:p>
    <w:p w14:paraId="00BD651C" w14:textId="77777777" w:rsidR="00C35691" w:rsidRDefault="00C35691" w:rsidP="00C35691">
      <w:pPr>
        <w:rPr>
          <w:rtl/>
        </w:rPr>
      </w:pPr>
      <w:r>
        <w:rPr>
          <w:rtl/>
        </w:rPr>
        <w:t>للصلاة على الرسول صلى الله عليه وآله ! !</w:t>
      </w:r>
    </w:p>
    <w:p w14:paraId="7CDC98D1" w14:textId="77777777" w:rsidR="00C35691" w:rsidRDefault="00C35691" w:rsidP="00C35691">
      <w:pPr>
        <w:rPr>
          <w:rtl/>
        </w:rPr>
      </w:pPr>
      <w:r>
        <w:rPr>
          <w:rtl/>
        </w:rPr>
        <w:t>وقد هاجم الحافظ المحدث الشيخ عبد الله الصديق الغماري المغربي ، المحدث</w:t>
      </w:r>
    </w:p>
    <w:p w14:paraId="35DF8C3A" w14:textId="77777777" w:rsidR="00C35691" w:rsidRDefault="00C35691" w:rsidP="00C35691">
      <w:pPr>
        <w:rPr>
          <w:rtl/>
        </w:rPr>
      </w:pPr>
      <w:r>
        <w:rPr>
          <w:rtl/>
        </w:rPr>
        <w:t>الشيخ ناصر الألباني ، وحكم عليه بأنه رجل مبتدع ، لأنه يضيف الصحابة في</w:t>
      </w:r>
    </w:p>
    <w:p w14:paraId="5C136DA7" w14:textId="77777777" w:rsidR="00C35691" w:rsidRDefault="00C35691" w:rsidP="00C35691">
      <w:pPr>
        <w:rPr>
          <w:rtl/>
        </w:rPr>
      </w:pPr>
      <w:r>
        <w:rPr>
          <w:rtl/>
        </w:rPr>
        <w:t>صلاته على النبي صلى الله عليه وآله ، فقد كتب المغربي رسالة سماها : ( القول</w:t>
      </w:r>
    </w:p>
    <w:p w14:paraId="70627EAD" w14:textId="77777777" w:rsidR="00C35691" w:rsidRDefault="00C35691" w:rsidP="00C35691">
      <w:pPr>
        <w:rPr>
          <w:rtl/>
        </w:rPr>
      </w:pPr>
      <w:r>
        <w:rPr>
          <w:rtl/>
        </w:rPr>
        <w:t>المقنع في الرد على الألباني المبتدع ) . رد فيها على إشكالات الألباني على</w:t>
      </w:r>
    </w:p>
    <w:p w14:paraId="0DA298FA" w14:textId="77777777" w:rsidR="00C35691" w:rsidRDefault="00C35691" w:rsidP="00C35691">
      <w:pPr>
        <w:rPr>
          <w:rtl/>
        </w:rPr>
      </w:pPr>
      <w:r>
        <w:rPr>
          <w:rtl/>
        </w:rPr>
        <w:t>تخريجه لكتاب : ( بداية السؤول في تفصيل الرسول ) . وأورد فيها هذا</w:t>
      </w:r>
    </w:p>
    <w:p w14:paraId="31D3787A" w14:textId="77777777" w:rsidR="00C35691" w:rsidRDefault="00C35691" w:rsidP="00C35691">
      <w:pPr>
        <w:rPr>
          <w:rtl/>
        </w:rPr>
      </w:pPr>
      <w:r>
        <w:rPr>
          <w:rtl/>
        </w:rPr>
        <w:t>الموضوع . .</w:t>
      </w:r>
    </w:p>
    <w:p w14:paraId="18C1A90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وفيما يلي خلاصة كلام الصديق المغربي الغماري ، ثم رد الألباني عليه .</w:t>
      </w:r>
    </w:p>
    <w:p w14:paraId="587D462E" w14:textId="77777777" w:rsidR="00C35691" w:rsidRDefault="00C35691" w:rsidP="00C35691">
      <w:pPr>
        <w:rPr>
          <w:rtl/>
        </w:rPr>
      </w:pPr>
      <w:r>
        <w:rPr>
          <w:rtl/>
        </w:rPr>
        <w:t>قال الصديق المغربي في كتابه المذكور ص 9 : قال في لسان الميزان :</w:t>
      </w:r>
    </w:p>
    <w:p w14:paraId="58FA431A" w14:textId="77777777" w:rsidR="00C35691" w:rsidRDefault="00C35691" w:rsidP="00C35691">
      <w:pPr>
        <w:rPr>
          <w:rtl/>
        </w:rPr>
      </w:pPr>
      <w:r>
        <w:rPr>
          <w:rtl/>
        </w:rPr>
        <w:t>وابن تيمية أكثر الطعن في أحاديث فضل علي عليه السلام ، تجد ذلك في</w:t>
      </w:r>
    </w:p>
    <w:p w14:paraId="13ED27F8" w14:textId="77777777" w:rsidR="00C35691" w:rsidRDefault="00C35691" w:rsidP="00C35691">
      <w:pPr>
        <w:rPr>
          <w:rtl/>
        </w:rPr>
      </w:pPr>
      <w:r>
        <w:rPr>
          <w:rtl/>
        </w:rPr>
        <w:t>منهاجه واضحا ، فلا يعتمد عليه ! وكم من مبالغة لتوهين كلام الرافضي أدته</w:t>
      </w:r>
    </w:p>
    <w:p w14:paraId="0C2321AD" w14:textId="77777777" w:rsidR="00C35691" w:rsidRDefault="00C35691" w:rsidP="00C35691">
      <w:pPr>
        <w:rPr>
          <w:rtl/>
        </w:rPr>
      </w:pPr>
      <w:r>
        <w:rPr>
          <w:rtl/>
        </w:rPr>
        <w:t>أحيانا إلى تنقيص علي رضي الله عنه . ا ه‍ . ج 6 ص 319 / 320</w:t>
      </w:r>
    </w:p>
    <w:p w14:paraId="3ACF8F63" w14:textId="77777777" w:rsidR="00C35691" w:rsidRDefault="00C35691" w:rsidP="00C35691">
      <w:pPr>
        <w:rPr>
          <w:rtl/>
        </w:rPr>
      </w:pPr>
      <w:r>
        <w:rPr>
          <w:rtl/>
        </w:rPr>
        <w:t>والألباني حريص كل الحرص على تلقيب ابن تيمية بشيخ الإسلام ، مع أنه</w:t>
      </w:r>
    </w:p>
    <w:p w14:paraId="47BCA2E1" w14:textId="77777777" w:rsidR="00C35691" w:rsidRDefault="00C35691" w:rsidP="00C35691">
      <w:pPr>
        <w:rPr>
          <w:rtl/>
        </w:rPr>
      </w:pPr>
      <w:r>
        <w:rPr>
          <w:rtl/>
        </w:rPr>
        <w:t>لقب مبتدع ، لا أصل له عن السلف إلا ما جاء بإسناد واه عن عبد الله بن</w:t>
      </w:r>
    </w:p>
    <w:p w14:paraId="2AC16A61" w14:textId="77777777" w:rsidR="00C35691" w:rsidRDefault="00C35691" w:rsidP="00C35691">
      <w:pPr>
        <w:rPr>
          <w:rtl/>
        </w:rPr>
      </w:pPr>
      <w:r>
        <w:rPr>
          <w:rtl/>
        </w:rPr>
        <w:t>أبي رأس المنافقين : أنه رأى أبا بكر رضي الله عنه وجماعة من الصحابة ، فقال</w:t>
      </w:r>
    </w:p>
    <w:p w14:paraId="591AE081" w14:textId="77777777" w:rsidR="00C35691" w:rsidRDefault="00C35691" w:rsidP="00C35691">
      <w:pPr>
        <w:rPr>
          <w:rtl/>
        </w:rPr>
      </w:pPr>
      <w:r>
        <w:rPr>
          <w:rtl/>
        </w:rPr>
        <w:t>--------------------------- 422 ---------------------------</w:t>
      </w:r>
    </w:p>
    <w:p w14:paraId="7723A9D3" w14:textId="77777777" w:rsidR="00C35691" w:rsidRDefault="00C35691" w:rsidP="00C35691">
      <w:pPr>
        <w:rPr>
          <w:rtl/>
        </w:rPr>
      </w:pPr>
      <w:r>
        <w:rPr>
          <w:rtl/>
        </w:rPr>
        <w:t>لأصحابه : انظروا كيف أصرف هؤلاء السفهاء ، فتقدم إلى أبي بكر فصافحه</w:t>
      </w:r>
    </w:p>
    <w:p w14:paraId="2E36F23F" w14:textId="77777777" w:rsidR="00C35691" w:rsidRDefault="00C35691" w:rsidP="00C35691">
      <w:pPr>
        <w:rPr>
          <w:rtl/>
        </w:rPr>
      </w:pPr>
      <w:r>
        <w:rPr>
          <w:rtl/>
        </w:rPr>
        <w:t>وسماه شيخ الإسلام ، نفاقا ومداهنة !</w:t>
      </w:r>
    </w:p>
    <w:p w14:paraId="0CF838A0" w14:textId="77777777" w:rsidR="00C35691" w:rsidRDefault="00C35691" w:rsidP="00C35691">
      <w:pPr>
        <w:rPr>
          <w:rtl/>
        </w:rPr>
      </w:pPr>
      <w:r>
        <w:rPr>
          <w:rtl/>
        </w:rPr>
        <w:t>ثم إن الإسلام دين الله أنزله على رسوله ، فكيف يكون أحد شيخا له ؟ ! .</w:t>
      </w:r>
    </w:p>
    <w:p w14:paraId="29A10E85" w14:textId="77777777" w:rsidR="00C35691" w:rsidRDefault="00C35691" w:rsidP="00C35691">
      <w:pPr>
        <w:rPr>
          <w:rtl/>
        </w:rPr>
      </w:pPr>
      <w:r>
        <w:rPr>
          <w:rtl/>
        </w:rPr>
        <w:t>والعجيب في أمر هذا الألباني أنه يحرص على تلقيب ابن تيمية بهذا اللقب</w:t>
      </w:r>
    </w:p>
    <w:p w14:paraId="22B6C73B" w14:textId="77777777" w:rsidR="00C35691" w:rsidRDefault="00C35691" w:rsidP="00C35691">
      <w:pPr>
        <w:rPr>
          <w:rtl/>
        </w:rPr>
      </w:pPr>
      <w:r>
        <w:rPr>
          <w:rtl/>
        </w:rPr>
        <w:t>المبتدع ، ويعيب على الذين يسودون النبي صلى الله عليه وآله وسلم في</w:t>
      </w:r>
    </w:p>
    <w:p w14:paraId="5905DDC7" w14:textId="77777777" w:rsidR="00C35691" w:rsidRDefault="00C35691" w:rsidP="00C35691">
      <w:pPr>
        <w:rPr>
          <w:rtl/>
        </w:rPr>
      </w:pPr>
      <w:r>
        <w:rPr>
          <w:rtl/>
        </w:rPr>
        <w:t>الصلاة عليه ويعتبر لفظ السيادة بدعة ؟ ! ويعتبر الذين يذكرونها متبدعة ! مع</w:t>
      </w:r>
    </w:p>
    <w:p w14:paraId="5119EFBD" w14:textId="77777777" w:rsidR="00C35691" w:rsidRDefault="00C35691" w:rsidP="00C35691">
      <w:pPr>
        <w:rPr>
          <w:rtl/>
        </w:rPr>
      </w:pPr>
      <w:r>
        <w:rPr>
          <w:rtl/>
        </w:rPr>
        <w:t>أن سيادته صلى الله عليه وآله وسلم ثابتة بالتواتر ، ومعلومة بالضرورة لكل</w:t>
      </w:r>
    </w:p>
    <w:p w14:paraId="6B0EF455" w14:textId="77777777" w:rsidR="00C35691" w:rsidRDefault="00C35691" w:rsidP="00C35691">
      <w:pPr>
        <w:rPr>
          <w:rtl/>
        </w:rPr>
      </w:pPr>
      <w:r>
        <w:rPr>
          <w:rtl/>
        </w:rPr>
        <w:t>مسلم .</w:t>
      </w:r>
    </w:p>
    <w:p w14:paraId="37C05671" w14:textId="77777777" w:rsidR="00C35691" w:rsidRDefault="00C35691" w:rsidP="00C35691">
      <w:pPr>
        <w:rPr>
          <w:rtl/>
        </w:rPr>
      </w:pPr>
      <w:r>
        <w:rPr>
          <w:rtl/>
        </w:rPr>
        <w:t>قال الفيومي في المصباح : وساد يسود سيادة ، والإسلام السؤدد وهو المجد</w:t>
      </w:r>
    </w:p>
    <w:p w14:paraId="68C106BD" w14:textId="77777777" w:rsidR="00C35691" w:rsidRDefault="00C35691" w:rsidP="00C35691">
      <w:pPr>
        <w:rPr>
          <w:rtl/>
        </w:rPr>
      </w:pPr>
      <w:r>
        <w:rPr>
          <w:rtl/>
        </w:rPr>
        <w:t>ولا شرف ، فهو سيد والأنثى سيدة .</w:t>
      </w:r>
    </w:p>
    <w:p w14:paraId="502C6AC2" w14:textId="77777777" w:rsidR="00C35691" w:rsidRDefault="00C35691" w:rsidP="00C35691">
      <w:pPr>
        <w:rPr>
          <w:rtl/>
        </w:rPr>
      </w:pPr>
      <w:r>
        <w:rPr>
          <w:rtl/>
        </w:rPr>
        <w:t>قلت : فمعنى قوله ( ص ) : علي سيد العرب ، أنه ذو المجد والشرف</w:t>
      </w:r>
    </w:p>
    <w:p w14:paraId="5308761B" w14:textId="77777777" w:rsidR="00C35691" w:rsidRDefault="00C35691" w:rsidP="00C35691">
      <w:pPr>
        <w:rPr>
          <w:rtl/>
        </w:rPr>
      </w:pPr>
      <w:r>
        <w:rPr>
          <w:rtl/>
        </w:rPr>
        <w:t>فيهم ، لأنه من أهل البيت الذين صح عن النبي صلى الله عليه وآله وسلم أنه</w:t>
      </w:r>
    </w:p>
    <w:p w14:paraId="06A7DDA7" w14:textId="77777777" w:rsidR="00C35691" w:rsidRDefault="00C35691" w:rsidP="00C35691">
      <w:pPr>
        <w:rPr>
          <w:rtl/>
        </w:rPr>
      </w:pPr>
      <w:r>
        <w:rPr>
          <w:rtl/>
        </w:rPr>
        <w:t>جمع عليا وفاطمة والحسن والحسين رضي الله عنهم ، ثم أدخلهم ثوبه وجللهم</w:t>
      </w:r>
    </w:p>
    <w:p w14:paraId="70EEFC19" w14:textId="77777777" w:rsidR="00C35691" w:rsidRDefault="00C35691" w:rsidP="00C35691">
      <w:pPr>
        <w:rPr>
          <w:rtl/>
        </w:rPr>
      </w:pPr>
      <w:r>
        <w:rPr>
          <w:rtl/>
        </w:rPr>
        <w:t>بكساء كان عليه ثم قال : اللهم هؤلاء أهل بيتي فأذهب عنهم الرجس</w:t>
      </w:r>
    </w:p>
    <w:p w14:paraId="1B4A4046" w14:textId="77777777" w:rsidR="00C35691" w:rsidRDefault="00C35691" w:rsidP="00C35691">
      <w:pPr>
        <w:rPr>
          <w:rtl/>
        </w:rPr>
      </w:pPr>
      <w:r>
        <w:rPr>
          <w:rtl/>
        </w:rPr>
        <w:t>وطهرهم تطهيرا ، فسر قول الله تعالى : إنما يريد الله ليذهب عنكم الرجس</w:t>
      </w:r>
    </w:p>
    <w:p w14:paraId="0A90743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أهل البيت ويطهركم تطهيرا .</w:t>
      </w:r>
    </w:p>
    <w:p w14:paraId="62C6C043" w14:textId="77777777" w:rsidR="00C35691" w:rsidRDefault="00C35691" w:rsidP="00C35691">
      <w:pPr>
        <w:rPr>
          <w:rtl/>
        </w:rPr>
      </w:pPr>
      <w:r>
        <w:rPr>
          <w:rtl/>
        </w:rPr>
        <w:t>ولهذا الحديث طرق عن أم سلمة وعائشة وواثلة بن الأسقع وأبي سعيد</w:t>
      </w:r>
    </w:p>
    <w:p w14:paraId="7DCAAE37" w14:textId="77777777" w:rsidR="00C35691" w:rsidRDefault="00C35691" w:rsidP="00C35691">
      <w:pPr>
        <w:rPr>
          <w:rtl/>
        </w:rPr>
      </w:pPr>
      <w:r>
        <w:rPr>
          <w:rtl/>
        </w:rPr>
        <w:t>الخدري وسعد بن أبي وقاص وغيرهم ، فهو حديث مستفيض .</w:t>
      </w:r>
    </w:p>
    <w:p w14:paraId="638A790D" w14:textId="77777777" w:rsidR="00C35691" w:rsidRDefault="00C35691" w:rsidP="00C35691">
      <w:pPr>
        <w:rPr>
          <w:rtl/>
        </w:rPr>
      </w:pPr>
      <w:r>
        <w:rPr>
          <w:rtl/>
        </w:rPr>
        <w:t>فعلي عليه السلام سيد العرب ، لكونه من أهل البيت النبوي ، وهذه</w:t>
      </w:r>
    </w:p>
    <w:p w14:paraId="5252D857" w14:textId="77777777" w:rsidR="00C35691" w:rsidRDefault="00C35691" w:rsidP="00C35691">
      <w:pPr>
        <w:rPr>
          <w:rtl/>
        </w:rPr>
      </w:pPr>
      <w:r>
        <w:rPr>
          <w:rtl/>
        </w:rPr>
        <w:t>خصوصية له خصه الله بها . . .</w:t>
      </w:r>
    </w:p>
    <w:p w14:paraId="4F425BAB" w14:textId="77777777" w:rsidR="00C35691" w:rsidRDefault="00C35691" w:rsidP="00C35691">
      <w:pPr>
        <w:rPr>
          <w:rtl/>
        </w:rPr>
      </w:pPr>
      <w:r>
        <w:rPr>
          <w:rtl/>
        </w:rPr>
        <w:t>--------------------------- 423 ---------------------------</w:t>
      </w:r>
    </w:p>
    <w:p w14:paraId="3FC395B3" w14:textId="77777777" w:rsidR="00C35691" w:rsidRDefault="00C35691" w:rsidP="00C35691">
      <w:pPr>
        <w:rPr>
          <w:rtl/>
        </w:rPr>
      </w:pPr>
      <w:r>
        <w:rPr>
          <w:rtl/>
        </w:rPr>
        <w:t>وخصوصية أخرى لعلي رضي الله عنه ، وهي أنه يقال له : عليه السلام ،</w:t>
      </w:r>
    </w:p>
    <w:p w14:paraId="4D52C10E" w14:textId="77777777" w:rsidR="00C35691" w:rsidRDefault="00C35691" w:rsidP="00C35691">
      <w:pPr>
        <w:rPr>
          <w:rtl/>
        </w:rPr>
      </w:pPr>
      <w:r>
        <w:rPr>
          <w:rtl/>
        </w:rPr>
        <w:t>لأن هذه الكلمة تقال لأهل البيت ولا تقال لغيرهم ، وإن كان أفضل منهم</w:t>
      </w:r>
    </w:p>
    <w:p w14:paraId="7AC5056F" w14:textId="77777777" w:rsidR="00C35691" w:rsidRDefault="00C35691" w:rsidP="00C35691">
      <w:pPr>
        <w:rPr>
          <w:rtl/>
        </w:rPr>
      </w:pPr>
      <w:r>
        <w:rPr>
          <w:rtl/>
        </w:rPr>
        <w:t>كأبي بكر وعمر رضي الله عنهما .</w:t>
      </w:r>
    </w:p>
    <w:p w14:paraId="736E5ADF" w14:textId="77777777" w:rsidR="00C35691" w:rsidRDefault="00C35691" w:rsidP="00C35691">
      <w:pPr>
        <w:rPr>
          <w:rtl/>
        </w:rPr>
      </w:pPr>
      <w:r>
        <w:rPr>
          <w:rtl/>
        </w:rPr>
        <w:t>ولعلي عليه السلام خصوصية ثالثة ، وهي أنه إذا صلى شخص على النبي</w:t>
      </w:r>
    </w:p>
    <w:p w14:paraId="6BA11E69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وسلم ، صلى على آله معه ، دخل علي دخولا أوليا .</w:t>
      </w:r>
    </w:p>
    <w:p w14:paraId="1F1896A9" w14:textId="77777777" w:rsidR="00C35691" w:rsidRDefault="00C35691" w:rsidP="00C35691">
      <w:pPr>
        <w:rPr>
          <w:rtl/>
        </w:rPr>
      </w:pPr>
      <w:r>
        <w:rPr>
          <w:rtl/>
        </w:rPr>
        <w:t>وننبه هنا على خطأ وقع من جماهير المسلمين ، قلد فيه بعضهم بعضا ، ولم</w:t>
      </w:r>
    </w:p>
    <w:p w14:paraId="0D589642" w14:textId="77777777" w:rsidR="00C35691" w:rsidRDefault="00C35691" w:rsidP="00C35691">
      <w:pPr>
        <w:rPr>
          <w:rtl/>
        </w:rPr>
      </w:pPr>
      <w:r>
        <w:rPr>
          <w:rtl/>
        </w:rPr>
        <w:t>يتفطن له إلا الشيعة . ذلك أن الناس حين يصلون على النبي صلى الله عليه</w:t>
      </w:r>
    </w:p>
    <w:p w14:paraId="1A8912AF" w14:textId="77777777" w:rsidR="00C35691" w:rsidRDefault="00C35691" w:rsidP="00C35691">
      <w:pPr>
        <w:rPr>
          <w:rtl/>
        </w:rPr>
      </w:pPr>
      <w:r>
        <w:rPr>
          <w:rtl/>
        </w:rPr>
        <w:t>وآله وسلم يذكرون معه أصحابه ، مع أن النبي صلى الله عليه وآله وسلم حين</w:t>
      </w:r>
    </w:p>
    <w:p w14:paraId="179E799A" w14:textId="77777777" w:rsidR="00C35691" w:rsidRDefault="00C35691" w:rsidP="00C35691">
      <w:pPr>
        <w:rPr>
          <w:rtl/>
        </w:rPr>
      </w:pPr>
      <w:r>
        <w:rPr>
          <w:rtl/>
        </w:rPr>
        <w:t>سأله الصحابة فقالوا : كيف نصلي عليك ؟ أجابهم بقوله : قولوا : اللهم صل</w:t>
      </w:r>
    </w:p>
    <w:p w14:paraId="35ABBB00" w14:textId="77777777" w:rsidR="00C35691" w:rsidRDefault="00C35691" w:rsidP="00C35691">
      <w:pPr>
        <w:rPr>
          <w:rtl/>
        </w:rPr>
      </w:pPr>
      <w:r>
        <w:rPr>
          <w:rtl/>
        </w:rPr>
        <w:t>على محمد وآل محمد . وفي رواية : على محمد وأزواجه وذريته كما صليت</w:t>
      </w:r>
    </w:p>
    <w:p w14:paraId="1831AF5E" w14:textId="77777777" w:rsidR="00C35691" w:rsidRDefault="00C35691" w:rsidP="00C35691">
      <w:pPr>
        <w:rPr>
          <w:rtl/>
        </w:rPr>
      </w:pPr>
      <w:r>
        <w:rPr>
          <w:rtl/>
        </w:rPr>
        <w:t>على آل إبراهيم . ولم يأت في شئ من طرق الحديث ذكر أصحابه ، مع كثرة</w:t>
      </w:r>
    </w:p>
    <w:p w14:paraId="45215DC0" w14:textId="77777777" w:rsidR="00C35691" w:rsidRDefault="00C35691" w:rsidP="00C35691">
      <w:pPr>
        <w:rPr>
          <w:rtl/>
        </w:rPr>
      </w:pPr>
      <w:r>
        <w:rPr>
          <w:rtl/>
        </w:rPr>
        <w:t>الطرق وبلوغها حد التواتر .</w:t>
      </w:r>
    </w:p>
    <w:p w14:paraId="2C1655DC" w14:textId="77777777" w:rsidR="00C35691" w:rsidRDefault="00C35691" w:rsidP="00C35691">
      <w:pPr>
        <w:rPr>
          <w:rtl/>
        </w:rPr>
      </w:pPr>
      <w:r>
        <w:rPr>
          <w:rtl/>
        </w:rPr>
        <w:t>فذكر الصحابة في الصلاة على النبي صلى الله عليه وآله وسلم ، زيادة على</w:t>
      </w:r>
    </w:p>
    <w:p w14:paraId="6FE89ADB" w14:textId="77777777" w:rsidR="00C35691" w:rsidRDefault="00C35691" w:rsidP="00C35691">
      <w:pPr>
        <w:rPr>
          <w:rtl/>
        </w:rPr>
      </w:pPr>
      <w:r>
        <w:rPr>
          <w:rtl/>
        </w:rPr>
        <w:t>ما علمه الشارع ، واستدراك عليه ، وهو لا يجوز .</w:t>
      </w:r>
    </w:p>
    <w:p w14:paraId="4989BDC4" w14:textId="77777777" w:rsidR="00C35691" w:rsidRDefault="00C35691" w:rsidP="00C35691">
      <w:pPr>
        <w:rPr>
          <w:rtl/>
        </w:rPr>
      </w:pPr>
      <w:r>
        <w:rPr>
          <w:rtl/>
        </w:rPr>
        <w:t>وأيضا فإن الصلاة حق للنبي ولآله صلى الله عليه وآله وسلم ، ولا دخل</w:t>
      </w:r>
    </w:p>
    <w:p w14:paraId="4441EBEF" w14:textId="77777777" w:rsidR="00C35691" w:rsidRDefault="00C35691" w:rsidP="00C35691">
      <w:pPr>
        <w:rPr>
          <w:rtl/>
        </w:rPr>
      </w:pPr>
      <w:r>
        <w:rPr>
          <w:rtl/>
        </w:rPr>
        <w:t>للصحابة فيها ، لكن يترضى عنهم .</w:t>
      </w:r>
    </w:p>
    <w:p w14:paraId="30050099" w14:textId="77777777" w:rsidR="00C35691" w:rsidRDefault="00C35691" w:rsidP="00C35691">
      <w:pPr>
        <w:rPr>
          <w:rtl/>
        </w:rPr>
      </w:pPr>
      <w:r>
        <w:rPr>
          <w:rtl/>
        </w:rPr>
        <w:t>قال ابن عبد البر في التمهيد : استدل قوم بهذا الحديث على أن آل محمد</w:t>
      </w:r>
    </w:p>
    <w:p w14:paraId="4AF4C014" w14:textId="77777777" w:rsidR="00C35691" w:rsidRDefault="00C35691" w:rsidP="00C35691">
      <w:pPr>
        <w:rPr>
          <w:rtl/>
        </w:rPr>
      </w:pPr>
      <w:r>
        <w:rPr>
          <w:rtl/>
        </w:rPr>
        <w:t>هم أزواجه وذريته خاصة ، لقوله في حديث مالك عن نعيم المجمر وفي غير</w:t>
      </w:r>
    </w:p>
    <w:p w14:paraId="2A799895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حديث مالك : اللهم صل على محمد وعلى آل محمد . وفي هذا الحديث :</w:t>
      </w:r>
    </w:p>
    <w:p w14:paraId="15DF5363" w14:textId="77777777" w:rsidR="00C35691" w:rsidRDefault="00C35691" w:rsidP="00C35691">
      <w:pPr>
        <w:rPr>
          <w:rtl/>
        </w:rPr>
      </w:pPr>
      <w:r>
        <w:rPr>
          <w:rtl/>
        </w:rPr>
        <w:t>اللهم صل على محمد وأزواجه وذريته ، قالوا : فجائز أن يقول الرجل لكل</w:t>
      </w:r>
    </w:p>
    <w:p w14:paraId="338ECCD7" w14:textId="77777777" w:rsidR="00C35691" w:rsidRDefault="00C35691" w:rsidP="00C35691">
      <w:pPr>
        <w:rPr>
          <w:rtl/>
        </w:rPr>
      </w:pPr>
      <w:r>
        <w:rPr>
          <w:rtl/>
        </w:rPr>
        <w:t>من كان من أزواج محمد صلى الله عليه وآله وسلم ، ومن ذريته : صلى الله</w:t>
      </w:r>
    </w:p>
    <w:p w14:paraId="08551FB6" w14:textId="77777777" w:rsidR="00C35691" w:rsidRDefault="00C35691" w:rsidP="00C35691">
      <w:pPr>
        <w:rPr>
          <w:rtl/>
        </w:rPr>
      </w:pPr>
      <w:r>
        <w:rPr>
          <w:rtl/>
        </w:rPr>
        <w:t>--------------------------- 424 ---------------------------</w:t>
      </w:r>
    </w:p>
    <w:p w14:paraId="44AE4728" w14:textId="77777777" w:rsidR="00C35691" w:rsidRDefault="00C35691" w:rsidP="00C35691">
      <w:pPr>
        <w:rPr>
          <w:rtl/>
        </w:rPr>
      </w:pPr>
      <w:r>
        <w:rPr>
          <w:rtl/>
        </w:rPr>
        <w:t>عليك ، إذا واجهه ، وصلى الله عليه ، إذا غاب عنه ، ولا يجوز ذلك في</w:t>
      </w:r>
    </w:p>
    <w:p w14:paraId="6CECB2A7" w14:textId="77777777" w:rsidR="00C35691" w:rsidRDefault="00C35691" w:rsidP="00C35691">
      <w:pPr>
        <w:rPr>
          <w:rtl/>
        </w:rPr>
      </w:pPr>
      <w:r>
        <w:rPr>
          <w:rtl/>
        </w:rPr>
        <w:t>غيرهم . انتهى .</w:t>
      </w:r>
    </w:p>
    <w:p w14:paraId="4F8EAACD" w14:textId="77777777" w:rsidR="00C35691" w:rsidRDefault="00C35691" w:rsidP="00C35691">
      <w:pPr>
        <w:rPr>
          <w:rtl/>
        </w:rPr>
      </w:pPr>
      <w:r>
        <w:rPr>
          <w:rtl/>
        </w:rPr>
        <w:t>وروى مالك حديث أبي حميد الساعدي أنهم قالوا : يا رسول الله كيف</w:t>
      </w:r>
    </w:p>
    <w:p w14:paraId="2F3B574F" w14:textId="77777777" w:rsidR="00C35691" w:rsidRDefault="00C35691" w:rsidP="00C35691">
      <w:pPr>
        <w:rPr>
          <w:rtl/>
        </w:rPr>
      </w:pPr>
      <w:r>
        <w:rPr>
          <w:rtl/>
        </w:rPr>
        <w:t>نصلي عليك ؟ فقال : قولوا : اللهم صل على محمد وأزواجه . . .</w:t>
      </w:r>
    </w:p>
    <w:p w14:paraId="12914D90" w14:textId="77777777" w:rsidR="00C35691" w:rsidRDefault="00C35691" w:rsidP="00C35691">
      <w:pPr>
        <w:rPr>
          <w:rtl/>
        </w:rPr>
      </w:pPr>
      <w:r>
        <w:rPr>
          <w:rtl/>
        </w:rPr>
        <w:t>- وقال الغماري في ص 18 : وتواتر عنه صلى الله عليه وآله وسلم تواترا</w:t>
      </w:r>
    </w:p>
    <w:p w14:paraId="6B595B4F" w14:textId="77777777" w:rsidR="00C35691" w:rsidRDefault="00C35691" w:rsidP="00C35691">
      <w:pPr>
        <w:rPr>
          <w:rtl/>
        </w:rPr>
      </w:pPr>
      <w:r>
        <w:rPr>
          <w:rtl/>
        </w:rPr>
        <w:t>قطعيا معلوما بالضرورة أنه كان يكتفي في إسلام المرء بالشهادتين ، ولم</w:t>
      </w:r>
    </w:p>
    <w:p w14:paraId="5E10E946" w14:textId="77777777" w:rsidR="00C35691" w:rsidRDefault="00C35691" w:rsidP="00C35691">
      <w:pPr>
        <w:rPr>
          <w:rtl/>
        </w:rPr>
      </w:pPr>
      <w:r>
        <w:rPr>
          <w:rtl/>
        </w:rPr>
        <w:t>يشترط شيئا آخر غيرهما ، وجرى على هذا صحابته الكرام ، وتابعوهم</w:t>
      </w:r>
    </w:p>
    <w:p w14:paraId="49D1FAC5" w14:textId="77777777" w:rsidR="00C35691" w:rsidRDefault="00C35691" w:rsidP="00C35691">
      <w:pPr>
        <w:rPr>
          <w:rtl/>
        </w:rPr>
      </w:pPr>
      <w:r>
        <w:rPr>
          <w:rtl/>
        </w:rPr>
        <w:t>بإحسان .</w:t>
      </w:r>
    </w:p>
    <w:p w14:paraId="178E3754" w14:textId="77777777" w:rsidR="00C35691" w:rsidRDefault="00C35691" w:rsidP="00C35691">
      <w:pPr>
        <w:rPr>
          <w:rtl/>
        </w:rPr>
      </w:pPr>
      <w:r>
        <w:rPr>
          <w:rtl/>
        </w:rPr>
        <w:t>فما بال هذا الألباني المبتدع يفرق بين المسلمين ويضلل جمهورهم</w:t>
      </w:r>
    </w:p>
    <w:p w14:paraId="45ED4A3C" w14:textId="77777777" w:rsidR="00C35691" w:rsidRDefault="00C35691" w:rsidP="00C35691">
      <w:pPr>
        <w:rPr>
          <w:rtl/>
        </w:rPr>
      </w:pPr>
      <w:r>
        <w:rPr>
          <w:rtl/>
        </w:rPr>
        <w:t>كالأشعرية الذين منهم المالكية والشافعية وبعض الحنابلة ، وكالماتريدية الذين</w:t>
      </w:r>
    </w:p>
    <w:p w14:paraId="3B45CCE5" w14:textId="77777777" w:rsidR="00C35691" w:rsidRDefault="00C35691" w:rsidP="00C35691">
      <w:pPr>
        <w:rPr>
          <w:rtl/>
        </w:rPr>
      </w:pPr>
      <w:r>
        <w:rPr>
          <w:rtl/>
        </w:rPr>
        <w:t>هم الحنفية .</w:t>
      </w:r>
    </w:p>
    <w:p w14:paraId="7FD232A5" w14:textId="77777777" w:rsidR="00C35691" w:rsidRDefault="00C35691" w:rsidP="00C35691">
      <w:pPr>
        <w:rPr>
          <w:rtl/>
        </w:rPr>
      </w:pPr>
      <w:r>
        <w:rPr>
          <w:rtl/>
        </w:rPr>
        <w:t>ولم يبق من المسلمين سني إلا هو ومن على شاكلته من الحشوية والمجسمة</w:t>
      </w:r>
    </w:p>
    <w:p w14:paraId="3DEDF2C1" w14:textId="77777777" w:rsidR="00C35691" w:rsidRDefault="00C35691" w:rsidP="00C35691">
      <w:pPr>
        <w:rPr>
          <w:rtl/>
        </w:rPr>
      </w:pPr>
      <w:r>
        <w:rPr>
          <w:rtl/>
        </w:rPr>
        <w:t>الذين ينسبون إلى الله تعالى ما لا يليق بجلاله .</w:t>
      </w:r>
    </w:p>
    <w:p w14:paraId="6C86B80B" w14:textId="77777777" w:rsidR="00C35691" w:rsidRDefault="00C35691" w:rsidP="00C35691">
      <w:pPr>
        <w:rPr>
          <w:rtl/>
        </w:rPr>
      </w:pPr>
      <w:r>
        <w:rPr>
          <w:rtl/>
        </w:rPr>
        <w:t>وآية فساد عقيدة أن العلماء عابوا على ابن تيمية قوله بإثبات حوادث لا</w:t>
      </w:r>
    </w:p>
    <w:p w14:paraId="074F6759" w14:textId="77777777" w:rsidR="00C35691" w:rsidRDefault="00C35691" w:rsidP="00C35691">
      <w:pPr>
        <w:rPr>
          <w:rtl/>
        </w:rPr>
      </w:pPr>
      <w:r>
        <w:rPr>
          <w:rtl/>
        </w:rPr>
        <w:t>أول لها ، ورجح حديث : كان الله ولم يكن شئ قبله ، على حديث : كان</w:t>
      </w:r>
    </w:p>
    <w:p w14:paraId="0C3C83CC" w14:textId="77777777" w:rsidR="00C35691" w:rsidRDefault="00C35691" w:rsidP="00C35691">
      <w:pPr>
        <w:rPr>
          <w:rtl/>
        </w:rPr>
      </w:pPr>
      <w:r>
        <w:rPr>
          <w:rtl/>
        </w:rPr>
        <w:t>الله ولم يكن شئ غيره ، وكلاهما في صحيح البخاري ، ليوافق الحديث قوله</w:t>
      </w:r>
    </w:p>
    <w:p w14:paraId="0898E102" w14:textId="77777777" w:rsidR="00C35691" w:rsidRDefault="00C35691" w:rsidP="00C35691">
      <w:pPr>
        <w:rPr>
          <w:rtl/>
        </w:rPr>
      </w:pPr>
      <w:r>
        <w:rPr>
          <w:rtl/>
        </w:rPr>
        <w:t>المخالف لقول الله تعالى : الله خالق كل شئ . . . وخلق كل شئ فقدره</w:t>
      </w:r>
    </w:p>
    <w:p w14:paraId="6BFCD088" w14:textId="77777777" w:rsidR="00C35691" w:rsidRDefault="00C35691" w:rsidP="00C35691">
      <w:pPr>
        <w:rPr>
          <w:rtl/>
        </w:rPr>
      </w:pPr>
      <w:r>
        <w:rPr>
          <w:rtl/>
        </w:rPr>
        <w:t>تقديرا . إنا كل شئ خلقناه بقدر . ولإجماع المسلمين على أن الله كان وحده</w:t>
      </w:r>
    </w:p>
    <w:p w14:paraId="5CD8E432" w14:textId="77777777" w:rsidR="00C35691" w:rsidRDefault="00C35691" w:rsidP="00C35691">
      <w:pPr>
        <w:rPr>
          <w:rtl/>
        </w:rPr>
      </w:pPr>
      <w:r>
        <w:rPr>
          <w:rtl/>
        </w:rPr>
        <w:t>لا شئ معه ، ثم أوجد العالم ، وابن تيمية لم يفهم الحديثين ، فلجأ إلى</w:t>
      </w:r>
    </w:p>
    <w:p w14:paraId="07B7367F" w14:textId="77777777" w:rsidR="00C35691" w:rsidRDefault="00C35691" w:rsidP="00C35691">
      <w:pPr>
        <w:rPr>
          <w:rtl/>
        </w:rPr>
      </w:pPr>
      <w:r>
        <w:rPr>
          <w:rtl/>
        </w:rPr>
        <w:t>الترجيح بينهما فأخطأ . . . ولو أن تلك المقالة صدرت عن أشعري أو</w:t>
      </w:r>
    </w:p>
    <w:p w14:paraId="1AB261E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صوفي لرفع الألباني عقيرته بإنكارها وإكفار قائلها ، لكن حيث صدرت عن</w:t>
      </w:r>
    </w:p>
    <w:p w14:paraId="4863BF5A" w14:textId="77777777" w:rsidR="00C35691" w:rsidRDefault="00C35691" w:rsidP="00C35691">
      <w:pPr>
        <w:rPr>
          <w:rtl/>
        </w:rPr>
      </w:pPr>
      <w:r>
        <w:rPr>
          <w:rtl/>
        </w:rPr>
        <w:t>شيخ الإسلام ابن تيمية اكتفى بقوله : ليته لم يقله !</w:t>
      </w:r>
    </w:p>
    <w:p w14:paraId="35B0BC02" w14:textId="77777777" w:rsidR="00C35691" w:rsidRDefault="00C35691" w:rsidP="00C35691">
      <w:pPr>
        <w:rPr>
          <w:rtl/>
        </w:rPr>
      </w:pPr>
      <w:r>
        <w:rPr>
          <w:rtl/>
        </w:rPr>
        <w:t>--------------------------- 425 ---------------------------</w:t>
      </w:r>
    </w:p>
    <w:p w14:paraId="58296A2C" w14:textId="77777777" w:rsidR="00C35691" w:rsidRDefault="00C35691" w:rsidP="00C35691">
      <w:pPr>
        <w:rPr>
          <w:rtl/>
        </w:rPr>
      </w:pPr>
      <w:r>
        <w:rPr>
          <w:rtl/>
        </w:rPr>
        <w:t>نسأل السلامة والتوفيق . انتهى .</w:t>
      </w:r>
    </w:p>
    <w:p w14:paraId="47DB04D5" w14:textId="77777777" w:rsidR="00C35691" w:rsidRDefault="00C35691" w:rsidP="00C35691">
      <w:pPr>
        <w:rPr>
          <w:rtl/>
        </w:rPr>
      </w:pPr>
      <w:r>
        <w:rPr>
          <w:rtl/>
        </w:rPr>
        <w:t>* وكتب ( عبد الله الشيعي ) بتاريخ 10 - 6 - 1999 ، الحادية عشرة</w:t>
      </w:r>
    </w:p>
    <w:p w14:paraId="385539F8" w14:textId="77777777" w:rsidR="00C35691" w:rsidRDefault="00C35691" w:rsidP="00C35691">
      <w:pPr>
        <w:rPr>
          <w:rtl/>
        </w:rPr>
      </w:pPr>
      <w:r>
        <w:rPr>
          <w:rtl/>
        </w:rPr>
        <w:t>مساء :</w:t>
      </w:r>
    </w:p>
    <w:p w14:paraId="389DA9B9" w14:textId="77777777" w:rsidR="00C35691" w:rsidRDefault="00C35691" w:rsidP="00C35691">
      <w:pPr>
        <w:rPr>
          <w:rtl/>
        </w:rPr>
      </w:pPr>
      <w:r>
        <w:rPr>
          <w:rtl/>
        </w:rPr>
        <w:t>الأخ العاملي . . .</w:t>
      </w:r>
    </w:p>
    <w:p w14:paraId="1384F4C1" w14:textId="77777777" w:rsidR="00C35691" w:rsidRDefault="00C35691" w:rsidP="00C35691">
      <w:pPr>
        <w:rPr>
          <w:rtl/>
        </w:rPr>
      </w:pPr>
      <w:r>
        <w:rPr>
          <w:rtl/>
        </w:rPr>
        <w:t>أشكركم على هذا البحث القيم المفيد وقد كنت في حاجة إليه لسبب</w:t>
      </w:r>
    </w:p>
    <w:p w14:paraId="6EAE3BB8" w14:textId="77777777" w:rsidR="00C35691" w:rsidRDefault="00C35691" w:rsidP="00C35691">
      <w:pPr>
        <w:rPr>
          <w:rtl/>
        </w:rPr>
      </w:pPr>
      <w:r>
        <w:rPr>
          <w:rtl/>
        </w:rPr>
        <w:t>قراءتي أخيرا في كتب المجاز ، وقد قام البحث بالإجابة على بعض الأسئلة التي</w:t>
      </w:r>
    </w:p>
    <w:p w14:paraId="2D35F71C" w14:textId="77777777" w:rsidR="00C35691" w:rsidRDefault="00C35691" w:rsidP="00C35691">
      <w:pPr>
        <w:rPr>
          <w:rtl/>
        </w:rPr>
      </w:pPr>
      <w:r>
        <w:rPr>
          <w:rtl/>
        </w:rPr>
        <w:t>كانت تبحث عن أجوبة فأشكركم مرة ثانية ، وأسأل شخصكم الكريم هل</w:t>
      </w:r>
    </w:p>
    <w:p w14:paraId="0A55AAFE" w14:textId="77777777" w:rsidR="00C35691" w:rsidRDefault="00C35691" w:rsidP="00C35691">
      <w:pPr>
        <w:rPr>
          <w:rtl/>
        </w:rPr>
      </w:pPr>
      <w:r>
        <w:rPr>
          <w:rtl/>
        </w:rPr>
        <w:t>من مزيد ؟</w:t>
      </w:r>
    </w:p>
    <w:p w14:paraId="138D8022" w14:textId="77777777" w:rsidR="00C35691" w:rsidRDefault="00C35691" w:rsidP="00C35691">
      <w:pPr>
        <w:rPr>
          <w:rtl/>
        </w:rPr>
      </w:pPr>
      <w:r>
        <w:rPr>
          <w:rtl/>
        </w:rPr>
        <w:t>. . . والسلام من الله خير تحية . . .</w:t>
      </w:r>
    </w:p>
    <w:p w14:paraId="3679521F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11 - 6 - 1999 ، الواحدة صباحا :</w:t>
      </w:r>
    </w:p>
    <w:p w14:paraId="67504AD2" w14:textId="77777777" w:rsidR="00C35691" w:rsidRDefault="00C35691" w:rsidP="00C35691">
      <w:pPr>
        <w:rPr>
          <w:rtl/>
        </w:rPr>
      </w:pPr>
      <w:r>
        <w:rPr>
          <w:rtl/>
        </w:rPr>
        <w:t>شكرا للأخ عبد الله ، وقد بحث مسألة ( الحمل على الحقيقة والمجاز ) كل</w:t>
      </w:r>
    </w:p>
    <w:p w14:paraId="0E535925" w14:textId="77777777" w:rsidR="00C35691" w:rsidRDefault="00C35691" w:rsidP="00C35691">
      <w:pPr>
        <w:rPr>
          <w:rtl/>
        </w:rPr>
      </w:pPr>
      <w:r>
        <w:rPr>
          <w:rtl/>
        </w:rPr>
        <w:t>الذين ناقشوا الظاهريين الذين هم أجداد الوهابيين ، وسوف أهدي إليك</w:t>
      </w:r>
    </w:p>
    <w:p w14:paraId="2E8FA7C6" w14:textId="77777777" w:rsidR="00C35691" w:rsidRDefault="00C35691" w:rsidP="00C35691">
      <w:pPr>
        <w:rPr>
          <w:rtl/>
        </w:rPr>
      </w:pPr>
      <w:r>
        <w:rPr>
          <w:rtl/>
        </w:rPr>
        <w:t>موضوعا في ذلك . . . وشكرا . . .</w:t>
      </w:r>
    </w:p>
    <w:p w14:paraId="58242DC5" w14:textId="77777777" w:rsidR="00C35691" w:rsidRDefault="00C35691" w:rsidP="00C35691">
      <w:pPr>
        <w:rPr>
          <w:rtl/>
        </w:rPr>
      </w:pPr>
      <w:r>
        <w:rPr>
          <w:rtl/>
        </w:rPr>
        <w:t>( هنا توجد مداخلات لمشارك هرب فيها من الموضوع ، وتحامل فيها على</w:t>
      </w:r>
    </w:p>
    <w:p w14:paraId="7EFCCC68" w14:textId="77777777" w:rsidR="00C35691" w:rsidRDefault="00C35691" w:rsidP="00C35691">
      <w:pPr>
        <w:rPr>
          <w:rtl/>
        </w:rPr>
      </w:pPr>
      <w:r>
        <w:rPr>
          <w:rtl/>
        </w:rPr>
        <w:t>الشيعة ، وطرح مسألة أنهم يكفرون من خالف أهل البيت عليهم السلام ،</w:t>
      </w:r>
    </w:p>
    <w:p w14:paraId="433ABCEC" w14:textId="77777777" w:rsidR="00C35691" w:rsidRDefault="00C35691" w:rsidP="00C35691">
      <w:pPr>
        <w:rPr>
          <w:rtl/>
        </w:rPr>
      </w:pPr>
      <w:r>
        <w:rPr>
          <w:rtl/>
        </w:rPr>
        <w:t>وأساء الكلام ، فقامت شبكة أنا العربي بحذف مواضيعه ومنعت اشتراكه ،</w:t>
      </w:r>
    </w:p>
    <w:p w14:paraId="3F6E8F6A" w14:textId="77777777" w:rsidR="00C35691" w:rsidRDefault="00C35691" w:rsidP="00C35691">
      <w:pPr>
        <w:rPr>
          <w:rtl/>
        </w:rPr>
      </w:pPr>
      <w:r>
        <w:rPr>
          <w:rtl/>
        </w:rPr>
        <w:t>خاصة أنه كان شامتا في عملية التخريب التي تعرضت لها الشبكة ! ولكن لم</w:t>
      </w:r>
    </w:p>
    <w:p w14:paraId="0F809BA5" w14:textId="77777777" w:rsidR="00C35691" w:rsidRDefault="00C35691" w:rsidP="00C35691">
      <w:pPr>
        <w:rPr>
          <w:rtl/>
        </w:rPr>
      </w:pPr>
      <w:r>
        <w:rPr>
          <w:rtl/>
        </w:rPr>
        <w:t>يطل منع اشتراك مشارك ، وعاد لمناقشاته ، كما سترى في القسم الثاني من</w:t>
      </w:r>
    </w:p>
    <w:p w14:paraId="53DFBD04" w14:textId="77777777" w:rsidR="00C35691" w:rsidRDefault="00C35691" w:rsidP="00C35691">
      <w:pPr>
        <w:rPr>
          <w:rtl/>
        </w:rPr>
      </w:pPr>
      <w:r>
        <w:rPr>
          <w:rtl/>
        </w:rPr>
        <w:t>الموضوع ) .</w:t>
      </w:r>
    </w:p>
    <w:p w14:paraId="49632582" w14:textId="77777777" w:rsidR="00C35691" w:rsidRDefault="00C35691" w:rsidP="00C35691">
      <w:pPr>
        <w:rPr>
          <w:rtl/>
        </w:rPr>
      </w:pPr>
      <w:r>
        <w:rPr>
          <w:rtl/>
        </w:rPr>
        <w:t>( ومما كتبه له ( العاملي ) بتاريخ 11 - 6 - 1999 ، الحادية عشرة ليلا :</w:t>
      </w:r>
    </w:p>
    <w:p w14:paraId="7BA2CB02" w14:textId="77777777" w:rsidR="00C35691" w:rsidRDefault="00C35691" w:rsidP="00C35691">
      <w:pPr>
        <w:rPr>
          <w:rtl/>
        </w:rPr>
      </w:pPr>
      <w:r>
        <w:rPr>
          <w:rtl/>
        </w:rPr>
        <w:t>--------------------------- 426 ---------------------------</w:t>
      </w:r>
    </w:p>
    <w:p w14:paraId="2F53035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الأخ مشارك ،</w:t>
      </w:r>
    </w:p>
    <w:p w14:paraId="1EB2EA02" w14:textId="77777777" w:rsidR="00C35691" w:rsidRDefault="00C35691" w:rsidP="00C35691">
      <w:pPr>
        <w:rPr>
          <w:rtl/>
        </w:rPr>
      </w:pPr>
      <w:r>
        <w:rPr>
          <w:rtl/>
        </w:rPr>
        <w:t>أرجو أن تقرأ القسم الثاني من الموضوع وفيه رد الشيخ الألباني ، ومناقشتي</w:t>
      </w:r>
    </w:p>
    <w:p w14:paraId="50C80F50" w14:textId="77777777" w:rsidR="00C35691" w:rsidRDefault="00C35691" w:rsidP="00C35691">
      <w:pPr>
        <w:rPr>
          <w:rtl/>
        </w:rPr>
      </w:pPr>
      <w:r>
        <w:rPr>
          <w:rtl/>
        </w:rPr>
        <w:t>له وللصديق المغربي .</w:t>
      </w:r>
    </w:p>
    <w:p w14:paraId="26005FEF" w14:textId="77777777" w:rsidR="00C35691" w:rsidRDefault="00C35691" w:rsidP="00C35691">
      <w:pPr>
        <w:rPr>
          <w:rtl/>
        </w:rPr>
      </w:pPr>
      <w:r>
        <w:rPr>
          <w:rtl/>
        </w:rPr>
        <w:t>وقاعدة : ( كل من أحدث في أمرنا هذا فهو رد ) صحيحة عندنا ، وإن</w:t>
      </w:r>
    </w:p>
    <w:p w14:paraId="776D0E91" w14:textId="77777777" w:rsidR="00C35691" w:rsidRDefault="00C35691" w:rsidP="00C35691">
      <w:pPr>
        <w:rPr>
          <w:rtl/>
        </w:rPr>
      </w:pPr>
      <w:r>
        <w:rPr>
          <w:rtl/>
        </w:rPr>
        <w:t>لم تصح صيغتها التي ذكرت .</w:t>
      </w:r>
    </w:p>
    <w:p w14:paraId="2DD4BA1A" w14:textId="77777777" w:rsidR="00C35691" w:rsidRDefault="00C35691" w:rsidP="00C35691">
      <w:pPr>
        <w:rPr>
          <w:rtl/>
        </w:rPr>
      </w:pPr>
      <w:r>
        <w:rPr>
          <w:rtl/>
        </w:rPr>
        <w:t>ولكنها على أي حال خاصة فيمن أضاف شيئا إلى الدين وادعى أنه جزء</w:t>
      </w:r>
    </w:p>
    <w:p w14:paraId="54F440CD" w14:textId="77777777" w:rsidR="00C35691" w:rsidRDefault="00C35691" w:rsidP="00C35691">
      <w:pPr>
        <w:rPr>
          <w:rtl/>
        </w:rPr>
      </w:pPr>
      <w:r>
        <w:rPr>
          <w:rtl/>
        </w:rPr>
        <w:t>منه ولو كان ذرة ، وهو عندنا تشريع حرام ، وفي بعض الحالات نحكم بكفر</w:t>
      </w:r>
    </w:p>
    <w:p w14:paraId="3966CBA5" w14:textId="77777777" w:rsidR="00C35691" w:rsidRDefault="00C35691" w:rsidP="00C35691">
      <w:pPr>
        <w:rPr>
          <w:rtl/>
        </w:rPr>
      </w:pPr>
      <w:r>
        <w:rPr>
          <w:rtl/>
        </w:rPr>
        <w:t>صاحبه إذا ادعى لنفسه حق التشريع مع الله والعياذ بالله . ولكن ابن تيمية</w:t>
      </w:r>
    </w:p>
    <w:p w14:paraId="379F443F" w14:textId="77777777" w:rsidR="00C35691" w:rsidRDefault="00C35691" w:rsidP="00C35691">
      <w:pPr>
        <w:rPr>
          <w:rtl/>
        </w:rPr>
      </w:pPr>
      <w:r>
        <w:rPr>
          <w:rtl/>
        </w:rPr>
        <w:t>وابن عبد الوهاب عمماها للأعمال التي يفتي فقهاء المسلمين بأنها مباحة لأصالة</w:t>
      </w:r>
    </w:p>
    <w:p w14:paraId="7409ED6A" w14:textId="77777777" w:rsidR="00C35691" w:rsidRDefault="00C35691" w:rsidP="00C35691">
      <w:pPr>
        <w:rPr>
          <w:rtl/>
        </w:rPr>
      </w:pPr>
      <w:r>
        <w:rPr>
          <w:rtl/>
        </w:rPr>
        <w:t>الحل حتى يثبت نهي شرعي ، وبذلك اتسع مجالها كثيرا كثيرا ونشأ منها التبديع</w:t>
      </w:r>
    </w:p>
    <w:p w14:paraId="3BE5F51E" w14:textId="77777777" w:rsidR="00C35691" w:rsidRDefault="00C35691" w:rsidP="00C35691">
      <w:pPr>
        <w:rPr>
          <w:rtl/>
        </w:rPr>
      </w:pPr>
      <w:r>
        <w:rPr>
          <w:rtl/>
        </w:rPr>
        <w:t>والتكفير ! !</w:t>
      </w:r>
    </w:p>
    <w:p w14:paraId="7FF9523E" w14:textId="77777777" w:rsidR="00C35691" w:rsidRDefault="00C35691" w:rsidP="00C35691">
      <w:pPr>
        <w:rPr>
          <w:rtl/>
        </w:rPr>
      </w:pPr>
      <w:r>
        <w:rPr>
          <w:rtl/>
        </w:rPr>
        <w:t>أما الآيات والحديث التي ذكرتها فنحن نستدل بها على جواز الصلاة على</w:t>
      </w:r>
    </w:p>
    <w:p w14:paraId="1AD50644" w14:textId="77777777" w:rsidR="00C35691" w:rsidRDefault="00C35691" w:rsidP="00C35691">
      <w:pPr>
        <w:rPr>
          <w:rtl/>
        </w:rPr>
      </w:pPr>
      <w:r>
        <w:rPr>
          <w:rtl/>
        </w:rPr>
        <w:t>أهل البيت الطاهرين منفردين ، والصلاة على كل مؤمن ، لأنها وإن وردت في</w:t>
      </w:r>
    </w:p>
    <w:p w14:paraId="795E2E59" w14:textId="77777777" w:rsidR="00C35691" w:rsidRDefault="00C35691" w:rsidP="00C35691">
      <w:pPr>
        <w:rPr>
          <w:rtl/>
        </w:rPr>
      </w:pPr>
      <w:r>
        <w:rPr>
          <w:rtl/>
        </w:rPr>
        <w:t>مورد خاص ، ولكن عندنا قاعدة : أن المورد لا يخصص الوارد .</w:t>
      </w:r>
    </w:p>
    <w:p w14:paraId="2D250FC2" w14:textId="77777777" w:rsidR="00C35691" w:rsidRDefault="00C35691" w:rsidP="00C35691">
      <w:pPr>
        <w:rPr>
          <w:rtl/>
        </w:rPr>
      </w:pPr>
      <w:r>
        <w:rPr>
          <w:rtl/>
        </w:rPr>
        <w:t>ولكن فقهاؤكم لا يقبلون ذلك ويقولون أن مورد الجميع خاص ولا يجوز</w:t>
      </w:r>
    </w:p>
    <w:p w14:paraId="01DA5009" w14:textId="77777777" w:rsidR="00C35691" w:rsidRDefault="00C35691" w:rsidP="00C35691">
      <w:pPr>
        <w:rPr>
          <w:rtl/>
        </w:rPr>
      </w:pPr>
      <w:r>
        <w:rPr>
          <w:rtl/>
        </w:rPr>
        <w:t>تعميم الخاص فالآية خاصة بمن أصابتهم مصيبة ، والآية الثانية والحديث لله</w:t>
      </w:r>
    </w:p>
    <w:p w14:paraId="2F3D127B" w14:textId="77777777" w:rsidR="00C35691" w:rsidRDefault="00C35691" w:rsidP="00C35691">
      <w:pPr>
        <w:rPr>
          <w:rtl/>
        </w:rPr>
      </w:pPr>
      <w:r>
        <w:rPr>
          <w:rtl/>
        </w:rPr>
        <w:t>تعالى وأمر للرسول صلى الله عليه وآله مختص به .</w:t>
      </w:r>
    </w:p>
    <w:p w14:paraId="54FACEC7" w14:textId="77777777" w:rsidR="00C35691" w:rsidRDefault="00C35691" w:rsidP="00C35691">
      <w:pPr>
        <w:rPr>
          <w:rtl/>
        </w:rPr>
      </w:pPr>
      <w:r>
        <w:rPr>
          <w:rtl/>
        </w:rPr>
        <w:t>وعلى هذا تبقى إضافة الصحابة إلى صيغة الصلاة النبوية مشمولة لحديث</w:t>
      </w:r>
    </w:p>
    <w:p w14:paraId="34DB8DD2" w14:textId="77777777" w:rsidR="00C35691" w:rsidRDefault="00C35691" w:rsidP="00C35691">
      <w:pPr>
        <w:rPr>
          <w:rtl/>
        </w:rPr>
      </w:pPr>
      <w:r>
        <w:rPr>
          <w:rtl/>
        </w:rPr>
        <w:t>الرد عندكم ، فهي على مبناكم - لا مبنانا - بدعة يجب علكم التوبة منها ،</w:t>
      </w:r>
    </w:p>
    <w:p w14:paraId="65DC8FD9" w14:textId="77777777" w:rsidR="00C35691" w:rsidRDefault="00C35691" w:rsidP="00C35691">
      <w:pPr>
        <w:rPr>
          <w:rtl/>
        </w:rPr>
      </w:pPr>
      <w:r>
        <w:rPr>
          <w:rtl/>
        </w:rPr>
        <w:t>وإلا شملتكم بحكمها عصا التكفير التي تضربون بها أمة محمد صلى الله عليه</w:t>
      </w:r>
    </w:p>
    <w:p w14:paraId="59875A83" w14:textId="77777777" w:rsidR="00C35691" w:rsidRDefault="00C35691" w:rsidP="00C35691">
      <w:pPr>
        <w:rPr>
          <w:rtl/>
        </w:rPr>
      </w:pPr>
      <w:r>
        <w:rPr>
          <w:rtl/>
        </w:rPr>
        <w:t>وآله . . وشكرا . انتهى .</w:t>
      </w:r>
    </w:p>
    <w:p w14:paraId="38A835E6" w14:textId="77777777" w:rsidR="00C35691" w:rsidRDefault="00C35691" w:rsidP="00C35691">
      <w:pPr>
        <w:rPr>
          <w:rtl/>
        </w:rPr>
      </w:pPr>
      <w:r>
        <w:rPr>
          <w:rtl/>
        </w:rPr>
        <w:t>--------------------------- 427 ---------------------------</w:t>
      </w:r>
    </w:p>
    <w:p w14:paraId="28287805" w14:textId="77777777" w:rsidR="00C35691" w:rsidRDefault="00C35691" w:rsidP="00C35691">
      <w:pPr>
        <w:rPr>
          <w:rtl/>
        </w:rPr>
      </w:pPr>
      <w:r>
        <w:rPr>
          <w:rtl/>
        </w:rPr>
        <w:t>وكتب ( هادي 2 ) بتاريخ 12 - 6 - 1999 ، الثانية عشرة والنصف</w:t>
      </w:r>
    </w:p>
    <w:p w14:paraId="33912BE3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634D75A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مداخلة رد فيها على تهمة مشارك بأن الشيعة يكفرون من خالف أهل</w:t>
      </w:r>
    </w:p>
    <w:p w14:paraId="2DA7B833" w14:textId="77777777" w:rsidR="00C35691" w:rsidRDefault="00C35691" w:rsidP="00C35691">
      <w:pPr>
        <w:rPr>
          <w:rtl/>
        </w:rPr>
      </w:pPr>
      <w:r>
        <w:rPr>
          <w:rtl/>
        </w:rPr>
        <w:t>البيت عليهم السلام ، وأنهم إنما يكفرون النواصب الذين نص النبي صلى الله</w:t>
      </w:r>
    </w:p>
    <w:p w14:paraId="16525445" w14:textId="77777777" w:rsidR="00C35691" w:rsidRDefault="00C35691" w:rsidP="00C35691">
      <w:pPr>
        <w:rPr>
          <w:rtl/>
        </w:rPr>
      </w:pPr>
      <w:r>
        <w:rPr>
          <w:rtl/>
        </w:rPr>
        <w:t>عليه وآله على نفاقهم . . ويأتي موضوع حكم النواصب ، إن شاء الله تعالى .</w:t>
      </w:r>
    </w:p>
    <w:p w14:paraId="6F77A970" w14:textId="77777777" w:rsidR="00C35691" w:rsidRDefault="00C35691" w:rsidP="00C35691">
      <w:pPr>
        <w:rPr>
          <w:rtl/>
        </w:rPr>
      </w:pPr>
      <w:r>
        <w:rPr>
          <w:rtl/>
        </w:rPr>
        <w:t>( * وكتب أبو زهراء ) بتاريخ 12 - 6 - 1999 ، الحادية عشرة والربع</w:t>
      </w:r>
    </w:p>
    <w:p w14:paraId="5CAC2DBD" w14:textId="77777777" w:rsidR="00C35691" w:rsidRDefault="00C35691" w:rsidP="00C35691">
      <w:pPr>
        <w:rPr>
          <w:rtl/>
        </w:rPr>
      </w:pPr>
      <w:r>
        <w:rPr>
          <w:rtl/>
        </w:rPr>
        <w:t>ليلا .</w:t>
      </w:r>
    </w:p>
    <w:p w14:paraId="546395D5" w14:textId="77777777" w:rsidR="00C35691" w:rsidRDefault="00C35691" w:rsidP="00C35691">
      <w:pPr>
        <w:rPr>
          <w:rtl/>
        </w:rPr>
      </w:pPr>
      <w:r>
        <w:rPr>
          <w:rtl/>
        </w:rPr>
        <w:t>* ثم كتب ( جميل 50 ) بتاريخ 13 - 6 - 1999 ، الواحدة إلا ربعا صباحا :</w:t>
      </w:r>
    </w:p>
    <w:p w14:paraId="0B77F4FB" w14:textId="77777777" w:rsidR="00C35691" w:rsidRDefault="00C35691" w:rsidP="00C35691">
      <w:pPr>
        <w:rPr>
          <w:rtl/>
        </w:rPr>
      </w:pPr>
      <w:r>
        <w:rPr>
          <w:rtl/>
        </w:rPr>
        <w:t>وكلامهما رد على مشارك ، في المواضيع الجانبية التي طرحها مشارك فرارا</w:t>
      </w:r>
    </w:p>
    <w:p w14:paraId="13FE0A8B" w14:textId="77777777" w:rsidR="00C35691" w:rsidRDefault="00C35691" w:rsidP="00C35691">
      <w:pPr>
        <w:rPr>
          <w:rtl/>
        </w:rPr>
      </w:pPr>
      <w:r>
        <w:rPr>
          <w:rtl/>
        </w:rPr>
        <w:t>من الموضوع المطروح ! !</w:t>
      </w:r>
    </w:p>
    <w:p w14:paraId="13E7234E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13 - 6 - 1999 ، الثانية إلا ربعا صباحا :</w:t>
      </w:r>
    </w:p>
    <w:p w14:paraId="254232A4" w14:textId="77777777" w:rsidR="00C35691" w:rsidRDefault="00C35691" w:rsidP="00C35691">
      <w:pPr>
        <w:rPr>
          <w:rtl/>
        </w:rPr>
      </w:pPr>
      <w:r>
        <w:rPr>
          <w:rtl/>
        </w:rPr>
        <w:t>الإخوة مشارك وهادي وأبي زهراء ، السلام عليكم ،</w:t>
      </w:r>
    </w:p>
    <w:p w14:paraId="779D861B" w14:textId="77777777" w:rsidR="00C35691" w:rsidRDefault="00C35691" w:rsidP="00C35691">
      <w:pPr>
        <w:rPr>
          <w:rtl/>
        </w:rPr>
      </w:pPr>
      <w:r>
        <w:rPr>
          <w:rtl/>
        </w:rPr>
        <w:t>تشابكت المسائل ، ولعل أهم شئ في البحث فرز المسائل وتحديدها ،</w:t>
      </w:r>
    </w:p>
    <w:p w14:paraId="712EB36A" w14:textId="77777777" w:rsidR="00C35691" w:rsidRDefault="00C35691" w:rsidP="00C35691">
      <w:pPr>
        <w:rPr>
          <w:rtl/>
        </w:rPr>
      </w:pPr>
      <w:r>
        <w:rPr>
          <w:rtl/>
        </w:rPr>
        <w:t>وأهمها هنا ثلاثة :</w:t>
      </w:r>
    </w:p>
    <w:p w14:paraId="27A5E238" w14:textId="77777777" w:rsidR="00C35691" w:rsidRDefault="00C35691" w:rsidP="00C35691">
      <w:pPr>
        <w:rPr>
          <w:rtl/>
        </w:rPr>
      </w:pPr>
      <w:r>
        <w:rPr>
          <w:rtl/>
        </w:rPr>
        <w:t>صيغة الصلاة الشرعية على رسول الله صلى الله عليه وآله ، وهي موضوع</w:t>
      </w:r>
    </w:p>
    <w:p w14:paraId="21E449CC" w14:textId="77777777" w:rsidR="00C35691" w:rsidRDefault="00C35691" w:rsidP="00C35691">
      <w:pPr>
        <w:rPr>
          <w:rtl/>
        </w:rPr>
      </w:pPr>
      <w:r>
        <w:rPr>
          <w:rtl/>
        </w:rPr>
        <w:t>بحثي مع الأخ مشارك ، وسوف أكتب له فيها إن شاء الله ، عند ملاحظاته</w:t>
      </w:r>
    </w:p>
    <w:p w14:paraId="4DEFED93" w14:textId="77777777" w:rsidR="00C35691" w:rsidRDefault="00C35691" w:rsidP="00C35691">
      <w:pPr>
        <w:rPr>
          <w:rtl/>
        </w:rPr>
      </w:pPr>
      <w:r>
        <w:rPr>
          <w:rtl/>
        </w:rPr>
        <w:t>الأخيرة على القسم الثاني .</w:t>
      </w:r>
    </w:p>
    <w:p w14:paraId="087A11C6" w14:textId="77777777" w:rsidR="00C35691" w:rsidRDefault="00C35691" w:rsidP="00C35691">
      <w:pPr>
        <w:rPr>
          <w:rtl/>
        </w:rPr>
      </w:pPr>
      <w:r>
        <w:rPr>
          <w:rtl/>
        </w:rPr>
        <w:t>والثانية : مسألة تكفير الشيعة للسنة وبالعكس ، وهي مسألة بحثها الطرفان</w:t>
      </w:r>
    </w:p>
    <w:p w14:paraId="4E088596" w14:textId="77777777" w:rsidR="00C35691" w:rsidRDefault="00C35691" w:rsidP="00C35691">
      <w:pPr>
        <w:rPr>
          <w:rtl/>
        </w:rPr>
      </w:pPr>
      <w:r>
        <w:rPr>
          <w:rtl/>
        </w:rPr>
        <w:t>في فقههم ومصادرهم الأخرى ، وما ذكره الأخ مشارك موجود في مصادرنا .</w:t>
      </w:r>
    </w:p>
    <w:p w14:paraId="37F9AF39" w14:textId="77777777" w:rsidR="00C35691" w:rsidRDefault="00C35691" w:rsidP="00C35691">
      <w:pPr>
        <w:rPr>
          <w:rtl/>
        </w:rPr>
      </w:pPr>
      <w:r>
        <w:rPr>
          <w:rtl/>
        </w:rPr>
        <w:t>ويوجد أشد منه في مصادرهم .</w:t>
      </w:r>
    </w:p>
    <w:p w14:paraId="00C3EE7C" w14:textId="77777777" w:rsidR="00C35691" w:rsidRDefault="00C35691" w:rsidP="00C35691">
      <w:pPr>
        <w:rPr>
          <w:rtl/>
        </w:rPr>
      </w:pPr>
      <w:r>
        <w:rPr>
          <w:rtl/>
        </w:rPr>
        <w:t>--------------------------- 428 ---------------------------</w:t>
      </w:r>
    </w:p>
    <w:p w14:paraId="77A0B72D" w14:textId="77777777" w:rsidR="00C35691" w:rsidRDefault="00C35691" w:rsidP="00C35691">
      <w:pPr>
        <w:rPr>
          <w:rtl/>
        </w:rPr>
      </w:pPr>
      <w:r>
        <w:rPr>
          <w:rtl/>
        </w:rPr>
        <w:t>والسبب في أننا ألين من إخواننا السنيين في الحكم عليهم أن للمسألة عند</w:t>
      </w:r>
    </w:p>
    <w:p w14:paraId="6BA03906" w14:textId="77777777" w:rsidR="00C35691" w:rsidRDefault="00C35691" w:rsidP="00C35691">
      <w:pPr>
        <w:rPr>
          <w:rtl/>
        </w:rPr>
      </w:pPr>
      <w:r>
        <w:rPr>
          <w:rtl/>
        </w:rPr>
        <w:t>فقهائنا ثلاث مستويات : الحكم الظاهري ، والحكم الواقعي ، والحكم عند</w:t>
      </w:r>
    </w:p>
    <w:p w14:paraId="7CB89456" w14:textId="77777777" w:rsidR="00C35691" w:rsidRDefault="00C35691" w:rsidP="00C35691">
      <w:pPr>
        <w:rPr>
          <w:rtl/>
        </w:rPr>
      </w:pPr>
      <w:r>
        <w:rPr>
          <w:rtl/>
        </w:rPr>
        <w:t>الله يوم القيامة في استحقاق مخالفي أهل البيت النار أو عدم استحقاقهم .</w:t>
      </w:r>
    </w:p>
    <w:p w14:paraId="501F9C81" w14:textId="77777777" w:rsidR="00C35691" w:rsidRDefault="00C35691" w:rsidP="00C35691">
      <w:pPr>
        <w:rPr>
          <w:rtl/>
        </w:rPr>
      </w:pPr>
      <w:r>
        <w:rPr>
          <w:rtl/>
        </w:rPr>
        <w:t>والحكم الظاهري متفق عليه عندنا وهو أنهم مسلمون لما ثبت في الصحيح</w:t>
      </w:r>
    </w:p>
    <w:p w14:paraId="67C3E50A" w14:textId="77777777" w:rsidR="00C35691" w:rsidRDefault="00C35691" w:rsidP="00C35691">
      <w:pPr>
        <w:rPr>
          <w:rtl/>
        </w:rPr>
      </w:pPr>
      <w:r>
        <w:rPr>
          <w:rtl/>
        </w:rPr>
        <w:t>أن الرسول صلى الله عليه وآله أخبر عليا عليه السلام بما سيكون بعده ،</w:t>
      </w:r>
    </w:p>
    <w:p w14:paraId="6136AB3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ووجهه بتوجيهاته في مرات عديدة ، منها أنه قال له ذات مرة : يا علي ستغدر</w:t>
      </w:r>
    </w:p>
    <w:p w14:paraId="09533D1E" w14:textId="77777777" w:rsidR="00C35691" w:rsidRDefault="00C35691" w:rsidP="00C35691">
      <w:pPr>
        <w:rPr>
          <w:rtl/>
        </w:rPr>
      </w:pPr>
      <w:r>
        <w:rPr>
          <w:rtl/>
        </w:rPr>
        <w:t>بك الأمة ، فقال له : يا رسول الله أو أنزلهم في ذلك بمنزلة ردة أم بمنزلة ضلالة ؟</w:t>
      </w:r>
    </w:p>
    <w:p w14:paraId="595C5D19" w14:textId="77777777" w:rsidR="00C35691" w:rsidRDefault="00C35691" w:rsidP="00C35691">
      <w:pPr>
        <w:rPr>
          <w:rtl/>
        </w:rPr>
      </w:pPr>
      <w:r>
        <w:rPr>
          <w:rtl/>
        </w:rPr>
        <w:t>قال : بل بمنزلة ضلالة .</w:t>
      </w:r>
    </w:p>
    <w:p w14:paraId="476C6092" w14:textId="77777777" w:rsidR="00C35691" w:rsidRDefault="00C35691" w:rsidP="00C35691">
      <w:pPr>
        <w:rPr>
          <w:rtl/>
        </w:rPr>
      </w:pPr>
      <w:r>
        <w:rPr>
          <w:rtl/>
        </w:rPr>
        <w:t>والضلالة : اسم عام للمسلم الذي يسير في طريق خطأ وهي درجات من</w:t>
      </w:r>
    </w:p>
    <w:p w14:paraId="23C1AEBC" w14:textId="77777777" w:rsidR="00C35691" w:rsidRDefault="00C35691" w:rsidP="00C35691">
      <w:pPr>
        <w:rPr>
          <w:rtl/>
        </w:rPr>
      </w:pPr>
      <w:r>
        <w:rPr>
          <w:rtl/>
        </w:rPr>
        <w:t>الخطأ ، وليس فيها تكفير . فكل من خالف عليا والأئمة من أهل البيت عليهم</w:t>
      </w:r>
    </w:p>
    <w:p w14:paraId="58593923" w14:textId="77777777" w:rsidR="00C35691" w:rsidRDefault="00C35691" w:rsidP="00C35691">
      <w:pPr>
        <w:rPr>
          <w:rtl/>
        </w:rPr>
      </w:pPr>
      <w:r>
        <w:rPr>
          <w:rtl/>
        </w:rPr>
        <w:t>السلام مخطئون في عقيدتنا ، ولكنهم مسلمون لهم ما لشيعة أهل البيت وعليهم</w:t>
      </w:r>
    </w:p>
    <w:p w14:paraId="71F1E18F" w14:textId="77777777" w:rsidR="00C35691" w:rsidRDefault="00C35691" w:rsidP="00C35691">
      <w:pPr>
        <w:rPr>
          <w:rtl/>
        </w:rPr>
      </w:pPr>
      <w:r>
        <w:rPr>
          <w:rtl/>
        </w:rPr>
        <w:t>ما عليهم وحسابهم على الله تعالى .</w:t>
      </w:r>
    </w:p>
    <w:p w14:paraId="67670FBA" w14:textId="77777777" w:rsidR="00C35691" w:rsidRDefault="00C35691" w:rsidP="00C35691">
      <w:pPr>
        <w:rPr>
          <w:rtl/>
        </w:rPr>
      </w:pPr>
      <w:r>
        <w:rPr>
          <w:rtl/>
        </w:rPr>
        <w:t>أما هم فيكفروننا لأنا خالفنا بيعة أبي بكر وعمر وعثمان ، وفي نفس</w:t>
      </w:r>
    </w:p>
    <w:p w14:paraId="77D3383F" w14:textId="77777777" w:rsidR="00C35691" w:rsidRDefault="00C35691" w:rsidP="00C35691">
      <w:pPr>
        <w:rPr>
          <w:rtl/>
        </w:rPr>
      </w:pPr>
      <w:r>
        <w:rPr>
          <w:rtl/>
        </w:rPr>
        <w:t>الوقت لا يكفرون فاطمة الزهراء عليها السلام التي كان موقفها شديدا جدا</w:t>
      </w:r>
    </w:p>
    <w:p w14:paraId="7D21B561" w14:textId="77777777" w:rsidR="00C35691" w:rsidRDefault="00C35691" w:rsidP="00C35691">
      <w:pPr>
        <w:rPr>
          <w:rtl/>
        </w:rPr>
      </w:pPr>
      <w:r>
        <w:rPr>
          <w:rtl/>
        </w:rPr>
        <w:t>وقاطعا مع أبي بكر وعمر ، ولا يكفرون عليا وسعد بن عبادة ونحو أربعين من</w:t>
      </w:r>
    </w:p>
    <w:p w14:paraId="11384B0B" w14:textId="77777777" w:rsidR="00C35691" w:rsidRDefault="00C35691" w:rsidP="00C35691">
      <w:pPr>
        <w:rPr>
          <w:rtl/>
        </w:rPr>
      </w:pPr>
      <w:r>
        <w:rPr>
          <w:rtl/>
        </w:rPr>
        <w:t>شخصيات المهاجرين والأنصار الذين اعترضوا ورفضوا شهورا ولم يبايعوا إلا</w:t>
      </w:r>
    </w:p>
    <w:p w14:paraId="37A3A1C4" w14:textId="77777777" w:rsidR="00C35691" w:rsidRDefault="00C35691" w:rsidP="00C35691">
      <w:pPr>
        <w:rPr>
          <w:rtl/>
        </w:rPr>
      </w:pPr>
      <w:r>
        <w:rPr>
          <w:rtl/>
        </w:rPr>
        <w:t>مجبرين تحت التهديد بالقتل . . . الخ .</w:t>
      </w:r>
    </w:p>
    <w:p w14:paraId="1B819B98" w14:textId="77777777" w:rsidR="00C35691" w:rsidRDefault="00C35691" w:rsidP="00C35691">
      <w:pPr>
        <w:rPr>
          <w:rtl/>
        </w:rPr>
      </w:pPr>
      <w:r>
        <w:rPr>
          <w:rtl/>
        </w:rPr>
        <w:t>المهم أن مقياسهم للإيمان والكفر صار عندهم هو الصحابة كما أن مقياسنا</w:t>
      </w:r>
    </w:p>
    <w:p w14:paraId="563AE352" w14:textId="77777777" w:rsidR="00C35691" w:rsidRDefault="00C35691" w:rsidP="00C35691">
      <w:pPr>
        <w:rPr>
          <w:rtl/>
        </w:rPr>
      </w:pPr>
      <w:r>
        <w:rPr>
          <w:rtl/>
        </w:rPr>
        <w:t>للهدى والضلال كان أهل البيت .</w:t>
      </w:r>
    </w:p>
    <w:p w14:paraId="2C2F971C" w14:textId="77777777" w:rsidR="00C35691" w:rsidRDefault="00C35691" w:rsidP="00C35691">
      <w:pPr>
        <w:rPr>
          <w:rtl/>
        </w:rPr>
      </w:pPr>
      <w:r>
        <w:rPr>
          <w:rtl/>
        </w:rPr>
        <w:t>ويوجد بحث عند بعض فقهائنا كالمجلسي والشهيد الثاني وهو العاملي الذي</w:t>
      </w:r>
    </w:p>
    <w:p w14:paraId="38C4CA3D" w14:textId="77777777" w:rsidR="00C35691" w:rsidRDefault="00C35691" w:rsidP="00C35691">
      <w:pPr>
        <w:rPr>
          <w:rtl/>
        </w:rPr>
      </w:pPr>
      <w:r>
        <w:rPr>
          <w:rtl/>
        </w:rPr>
        <w:t>ذكره الأخ مشارك والمحقق البحراني وغيرهم ، بحثوا فيه : هل أن الحكم</w:t>
      </w:r>
    </w:p>
    <w:p w14:paraId="708F616C" w14:textId="77777777" w:rsidR="00C35691" w:rsidRDefault="00C35691" w:rsidP="00C35691">
      <w:pPr>
        <w:rPr>
          <w:rtl/>
        </w:rPr>
      </w:pPr>
      <w:r>
        <w:rPr>
          <w:rtl/>
        </w:rPr>
        <w:t>--------------------------- 429 ---------------------------</w:t>
      </w:r>
    </w:p>
    <w:p w14:paraId="47994F37" w14:textId="77777777" w:rsidR="00C35691" w:rsidRDefault="00C35691" w:rsidP="00C35691">
      <w:pPr>
        <w:rPr>
          <w:rtl/>
        </w:rPr>
      </w:pPr>
      <w:r>
        <w:rPr>
          <w:rtl/>
        </w:rPr>
        <w:t>الواقعي في علم الله تعالى هو كفر من خالف أهل البيت عليهم السلام ، لأن</w:t>
      </w:r>
    </w:p>
    <w:p w14:paraId="5F80C8DF" w14:textId="77777777" w:rsidR="00C35691" w:rsidRDefault="00C35691" w:rsidP="00C35691">
      <w:pPr>
        <w:rPr>
          <w:rtl/>
        </w:rPr>
      </w:pPr>
      <w:r>
        <w:rPr>
          <w:rtl/>
        </w:rPr>
        <w:t>الله تعالى جعل حبهم وبغضهم ميزانا للإيمان والنفاق ، أم أن حكمهم في واقع</w:t>
      </w:r>
    </w:p>
    <w:p w14:paraId="6AA6EF52" w14:textId="77777777" w:rsidR="00C35691" w:rsidRDefault="00C35691" w:rsidP="00C35691">
      <w:pPr>
        <w:rPr>
          <w:rtl/>
        </w:rPr>
      </w:pPr>
      <w:r>
        <w:rPr>
          <w:rtl/>
        </w:rPr>
        <w:t>علم الله تعالى هو الخطأ والضلال وليس الكفر ؟</w:t>
      </w:r>
    </w:p>
    <w:p w14:paraId="2138149A" w14:textId="77777777" w:rsidR="00C35691" w:rsidRDefault="00C35691" w:rsidP="00C35691">
      <w:pPr>
        <w:rPr>
          <w:rtl/>
        </w:rPr>
      </w:pPr>
      <w:r>
        <w:rPr>
          <w:rtl/>
        </w:rPr>
        <w:t>كما أن هناك بحثا آخر في حكمهم يوم القيامة وهل يدخلون الجنة أو النار .</w:t>
      </w:r>
    </w:p>
    <w:p w14:paraId="7F7B1C6D" w14:textId="77777777" w:rsidR="00C35691" w:rsidRDefault="00C35691" w:rsidP="00C35691">
      <w:pPr>
        <w:rPr>
          <w:rtl/>
        </w:rPr>
      </w:pPr>
      <w:r>
        <w:rPr>
          <w:rtl/>
        </w:rPr>
        <w:t>وينبغي القول هنا أننا لسنا مسؤولين في هذه الدنيا عن معرفة الواقع في علم</w:t>
      </w:r>
    </w:p>
    <w:p w14:paraId="30FE828D" w14:textId="77777777" w:rsidR="00C35691" w:rsidRDefault="00C35691" w:rsidP="00C35691">
      <w:pPr>
        <w:rPr>
          <w:rtl/>
        </w:rPr>
      </w:pPr>
      <w:r>
        <w:rPr>
          <w:rtl/>
        </w:rPr>
        <w:t>الله تعالى ، ولا عن تصنيف المسلمين من يدخل منهم الجنة أو النار . . فذلك</w:t>
      </w:r>
    </w:p>
    <w:p w14:paraId="2EE325ED" w14:textId="77777777" w:rsidR="00C35691" w:rsidRDefault="00C35691" w:rsidP="00C35691">
      <w:pPr>
        <w:rPr>
          <w:rtl/>
        </w:rPr>
      </w:pPr>
      <w:r>
        <w:rPr>
          <w:rtl/>
        </w:rPr>
        <w:t>علمه المطلق وعمله سبحانه ، ويصعب على الإنسان الباحث أن يصل إليه ،</w:t>
      </w:r>
    </w:p>
    <w:p w14:paraId="5B32D29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بل نلاحظ أن نبي الله موسى عليه السلام كان مكلفا بعلم الظاهر ، ولم يكلفه</w:t>
      </w:r>
    </w:p>
    <w:p w14:paraId="47C67886" w14:textId="77777777" w:rsidR="00C35691" w:rsidRDefault="00C35691" w:rsidP="00C35691">
      <w:pPr>
        <w:rPr>
          <w:rtl/>
        </w:rPr>
      </w:pPr>
      <w:r>
        <w:rPr>
          <w:rtl/>
        </w:rPr>
        <w:t>الله تعالى بالواقع ، بل كلف عبده الخضر عليه السلام ، وجعله من جنوده</w:t>
      </w:r>
    </w:p>
    <w:p w14:paraId="240A7BF5" w14:textId="77777777" w:rsidR="00C35691" w:rsidRDefault="00C35691" w:rsidP="00C35691">
      <w:pPr>
        <w:rPr>
          <w:rtl/>
        </w:rPr>
      </w:pPr>
      <w:r>
        <w:rPr>
          <w:rtl/>
        </w:rPr>
        <w:t>الخاصين وعلمه من لدنه من علم الباطن والواقع ما ينبغي له !</w:t>
      </w:r>
    </w:p>
    <w:p w14:paraId="41422039" w14:textId="77777777" w:rsidR="00C35691" w:rsidRDefault="00C35691" w:rsidP="00C35691">
      <w:pPr>
        <w:rPr>
          <w:rtl/>
        </w:rPr>
      </w:pPr>
      <w:r>
        <w:rPr>
          <w:rtl/>
        </w:rPr>
        <w:t>فالمتفق عليه عندنا أن الغلاة والنواصب كفار ، أما غيرهم من الأمة فهم</w:t>
      </w:r>
    </w:p>
    <w:p w14:paraId="20DB09B8" w14:textId="77777777" w:rsidR="00C35691" w:rsidRDefault="00C35691" w:rsidP="00C35691">
      <w:pPr>
        <w:rPr>
          <w:rtl/>
        </w:rPr>
      </w:pPr>
      <w:r>
        <w:rPr>
          <w:rtl/>
        </w:rPr>
        <w:t>مسلمون لهم ملنا وعيهم ما علينا . وعلم باطنهم على الله وحسابهم عليه .</w:t>
      </w:r>
    </w:p>
    <w:p w14:paraId="0E10979C" w14:textId="77777777" w:rsidR="00C35691" w:rsidRDefault="00C35691" w:rsidP="00C35691">
      <w:pPr>
        <w:rPr>
          <w:rtl/>
        </w:rPr>
      </w:pPr>
      <w:r>
        <w:rPr>
          <w:rtl/>
        </w:rPr>
        <w:t>فنحن لا نكفر إلا الغلاة الذين يؤلهون أهل البيت أو أي مخلوق ، وإلا</w:t>
      </w:r>
    </w:p>
    <w:p w14:paraId="2D950541" w14:textId="77777777" w:rsidR="00C35691" w:rsidRDefault="00C35691" w:rsidP="00C35691">
      <w:pPr>
        <w:rPr>
          <w:rtl/>
        </w:rPr>
      </w:pPr>
      <w:r>
        <w:rPr>
          <w:rtl/>
        </w:rPr>
        <w:t>النواصب الذين يعادون أهل البيت أي ينصبون لهم العداء في قلوبهم أو</w:t>
      </w:r>
    </w:p>
    <w:p w14:paraId="48F75053" w14:textId="77777777" w:rsidR="00C35691" w:rsidRDefault="00C35691" w:rsidP="00C35691">
      <w:pPr>
        <w:rPr>
          <w:rtl/>
        </w:rPr>
      </w:pPr>
      <w:r>
        <w:rPr>
          <w:rtl/>
        </w:rPr>
        <w:t>أعمالهم .</w:t>
      </w:r>
    </w:p>
    <w:p w14:paraId="52D16574" w14:textId="77777777" w:rsidR="00C35691" w:rsidRDefault="00C35691" w:rsidP="00C35691">
      <w:pPr>
        <w:rPr>
          <w:rtl/>
        </w:rPr>
      </w:pPr>
      <w:r>
        <w:rPr>
          <w:rtl/>
        </w:rPr>
        <w:t>ومما يسهل الخطب علينا في تكفير إخواننا لنا أنهم يرون أن شفاعة النبي</w:t>
      </w:r>
    </w:p>
    <w:p w14:paraId="462E0329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تشملنا يوم القيامة ، فشكرا لهم ، وقد رأيت أن ابن تيمية</w:t>
      </w:r>
    </w:p>
    <w:p w14:paraId="6E3C0493" w14:textId="77777777" w:rsidR="00C35691" w:rsidRDefault="00C35691" w:rsidP="00C35691">
      <w:pPr>
        <w:rPr>
          <w:rtl/>
        </w:rPr>
      </w:pPr>
      <w:r>
        <w:rPr>
          <w:rtl/>
        </w:rPr>
        <w:t>يقول بشمول الشفاعة لعموم الخلق فيدخلون الجنة ! ! ولهذا نتعجب من شدة</w:t>
      </w:r>
    </w:p>
    <w:p w14:paraId="0F885C96" w14:textId="77777777" w:rsidR="00C35691" w:rsidRDefault="00C35691" w:rsidP="00C35691">
      <w:pPr>
        <w:rPr>
          <w:rtl/>
        </w:rPr>
      </w:pPr>
      <w:r>
        <w:rPr>
          <w:rtl/>
        </w:rPr>
        <w:t>مقلديه علينا في الدنيا ما دام إمامهم يفتي بأننا في الآخرة سنكون من أهل الجنة ،</w:t>
      </w:r>
    </w:p>
    <w:p w14:paraId="7D54B098" w14:textId="77777777" w:rsidR="00C35691" w:rsidRDefault="00C35691" w:rsidP="00C35691">
      <w:pPr>
        <w:rPr>
          <w:rtl/>
        </w:rPr>
      </w:pPr>
      <w:r>
        <w:rPr>
          <w:rtl/>
        </w:rPr>
        <w:t>إن شاء الله .</w:t>
      </w:r>
    </w:p>
    <w:p w14:paraId="3507A9B6" w14:textId="77777777" w:rsidR="00C35691" w:rsidRDefault="00C35691" w:rsidP="00C35691">
      <w:pPr>
        <w:rPr>
          <w:rtl/>
        </w:rPr>
      </w:pPr>
      <w:r>
        <w:rPr>
          <w:rtl/>
        </w:rPr>
        <w:t>--------------------------- 430 ---------------------------</w:t>
      </w:r>
    </w:p>
    <w:p w14:paraId="02067394" w14:textId="77777777" w:rsidR="00C35691" w:rsidRDefault="00C35691" w:rsidP="00C35691">
      <w:pPr>
        <w:rPr>
          <w:rtl/>
        </w:rPr>
      </w:pPr>
      <w:r>
        <w:rPr>
          <w:rtl/>
        </w:rPr>
        <w:t>والمسألة الثالثة : حديث من مات وليس في عنقه بيعة ، أو ولم يعرف إمام</w:t>
      </w:r>
    </w:p>
    <w:p w14:paraId="4C8C9AAE" w14:textId="77777777" w:rsidR="00C35691" w:rsidRDefault="00C35691" w:rsidP="00C35691">
      <w:pPr>
        <w:rPr>
          <w:rtl/>
        </w:rPr>
      </w:pPr>
      <w:r>
        <w:rPr>
          <w:rtl/>
        </w:rPr>
        <w:t>زمانه فقد مات ميتة جاهلية . . فالذي صح عند إخواننا هو الصيغة الأولى ،</w:t>
      </w:r>
    </w:p>
    <w:p w14:paraId="4916DB9B" w14:textId="77777777" w:rsidR="00C35691" w:rsidRDefault="00C35691" w:rsidP="00C35691">
      <w:pPr>
        <w:rPr>
          <w:rtl/>
        </w:rPr>
      </w:pPr>
      <w:r>
        <w:rPr>
          <w:rtl/>
        </w:rPr>
        <w:t>وصحت عندنا الصيغة الثانية ، وهي مسألة فيها تفصيل ، وحاصلها وجوب</w:t>
      </w:r>
    </w:p>
    <w:p w14:paraId="0CF3A45A" w14:textId="77777777" w:rsidR="00C35691" w:rsidRDefault="00C35691" w:rsidP="00C35691">
      <w:pPr>
        <w:rPr>
          <w:rtl/>
        </w:rPr>
      </w:pPr>
      <w:r>
        <w:rPr>
          <w:rtl/>
        </w:rPr>
        <w:t>البيعة عندهم فرضا عينيا ، ووجوب معرفة الإمام المعصوم وطاعته عندنا فرضا</w:t>
      </w:r>
    </w:p>
    <w:p w14:paraId="79F4B867" w14:textId="77777777" w:rsidR="00C35691" w:rsidRDefault="00C35691" w:rsidP="00C35691">
      <w:pPr>
        <w:rPr>
          <w:rtl/>
        </w:rPr>
      </w:pPr>
      <w:r>
        <w:rPr>
          <w:rtl/>
        </w:rPr>
        <w:t>عينيا . والموتة الجاهلية لمن قصر في ذلك مفسرة بوجوه منها الكفر ومنها</w:t>
      </w:r>
    </w:p>
    <w:p w14:paraId="3C5351F6" w14:textId="77777777" w:rsidR="00C35691" w:rsidRDefault="00C35691" w:rsidP="00C35691">
      <w:pPr>
        <w:rPr>
          <w:rtl/>
        </w:rPr>
      </w:pPr>
      <w:r>
        <w:rPr>
          <w:rtl/>
        </w:rPr>
        <w:t>غيره ، ولا يتسع الوقت لبيانها . . وشكرا .</w:t>
      </w:r>
    </w:p>
    <w:p w14:paraId="637C1EA9" w14:textId="77777777" w:rsidR="00C35691" w:rsidRDefault="00C35691" w:rsidP="00C35691">
      <w:pPr>
        <w:rPr>
          <w:rtl/>
        </w:rPr>
      </w:pPr>
      <w:r>
        <w:rPr>
          <w:rtl/>
        </w:rPr>
        <w:t>* وكتب ( الشمري ) بتاريخ 13 - 6 - 1999 ، العاشرة صباحا :</w:t>
      </w:r>
    </w:p>
    <w:p w14:paraId="2BB1207F" w14:textId="77777777" w:rsidR="00C35691" w:rsidRDefault="00C35691" w:rsidP="00C35691">
      <w:pPr>
        <w:rPr>
          <w:rtl/>
        </w:rPr>
      </w:pPr>
      <w:r>
        <w:rPr>
          <w:rtl/>
        </w:rPr>
        <w:t>للباحثين عن الحقيقة بدون تعصب ولأسباب :</w:t>
      </w:r>
    </w:p>
    <w:p w14:paraId="45387F94" w14:textId="77777777" w:rsidR="00C35691" w:rsidRDefault="00C35691" w:rsidP="00C35691">
      <w:pPr>
        <w:rPr>
          <w:rtl/>
        </w:rPr>
      </w:pPr>
      <w:r>
        <w:rPr>
          <w:rtl/>
        </w:rPr>
        <w:t>أورد البخاري صيغة الصلاة على النبي . إلى أحرار العقول هاكم البخاري</w:t>
      </w:r>
    </w:p>
    <w:p w14:paraId="238329A2" w14:textId="77777777" w:rsidR="00C35691" w:rsidRDefault="00C35691" w:rsidP="00C35691">
      <w:pPr>
        <w:rPr>
          <w:rtl/>
        </w:rPr>
      </w:pPr>
      <w:r>
        <w:rPr>
          <w:rtl/>
        </w:rPr>
        <w:t>يقول :</w:t>
      </w:r>
    </w:p>
    <w:p w14:paraId="79E0EFA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4797 - حدثني سعيد بن يحيى بن سعيد حدثنا أبي حدثنا مسعر عن</w:t>
      </w:r>
    </w:p>
    <w:p w14:paraId="45570EFF" w14:textId="77777777" w:rsidR="00C35691" w:rsidRDefault="00C35691" w:rsidP="00C35691">
      <w:pPr>
        <w:rPr>
          <w:rtl/>
        </w:rPr>
      </w:pPr>
      <w:r>
        <w:rPr>
          <w:rtl/>
        </w:rPr>
        <w:t>الحكم عن ابن أبي ليلى عن كعب بن عجرة رضي اللهم عنهم قيل يا رسول</w:t>
      </w:r>
    </w:p>
    <w:p w14:paraId="37E715FE" w14:textId="77777777" w:rsidR="00C35691" w:rsidRDefault="00C35691" w:rsidP="00C35691">
      <w:pPr>
        <w:rPr>
          <w:rtl/>
        </w:rPr>
      </w:pPr>
      <w:r>
        <w:rPr>
          <w:rtl/>
        </w:rPr>
        <w:t>الله أما السلام عليك فقد عرفناه فكيف الصلاة عليك قال قولوا اللهم صل</w:t>
      </w:r>
    </w:p>
    <w:p w14:paraId="37438472" w14:textId="77777777" w:rsidR="00C35691" w:rsidRDefault="00C35691" w:rsidP="00C35691">
      <w:pPr>
        <w:rPr>
          <w:rtl/>
        </w:rPr>
      </w:pPr>
      <w:r>
        <w:rPr>
          <w:rtl/>
        </w:rPr>
        <w:t>على محمد وعلى آل محمد كما صليت على آل إبراهيم إنك حميد مجيد</w:t>
      </w:r>
    </w:p>
    <w:p w14:paraId="343CD4B8" w14:textId="77777777" w:rsidR="00C35691" w:rsidRDefault="00C35691" w:rsidP="00C35691">
      <w:pPr>
        <w:rPr>
          <w:rtl/>
        </w:rPr>
      </w:pPr>
      <w:r>
        <w:rPr>
          <w:rtl/>
        </w:rPr>
        <w:t>اللهم بارك على محمد وعلى آل محمد كما باركت على آل إبراهيم إنك</w:t>
      </w:r>
    </w:p>
    <w:p w14:paraId="1CB95F60" w14:textId="77777777" w:rsidR="00C35691" w:rsidRDefault="00C35691" w:rsidP="00C35691">
      <w:pPr>
        <w:rPr>
          <w:rtl/>
        </w:rPr>
      </w:pPr>
      <w:r>
        <w:rPr>
          <w:rtl/>
        </w:rPr>
        <w:t>حميد مجيد *</w:t>
      </w:r>
    </w:p>
    <w:p w14:paraId="0E8CB920" w14:textId="77777777" w:rsidR="00C35691" w:rsidRDefault="00C35691" w:rsidP="00C35691">
      <w:pPr>
        <w:rPr>
          <w:rtl/>
        </w:rPr>
      </w:pPr>
      <w:r>
        <w:rPr>
          <w:rtl/>
        </w:rPr>
        <w:t>راجع الأحاديث : 3369 ، 3370 ، 6357 ، 6358 ، 4798 ،</w:t>
      </w:r>
    </w:p>
    <w:p w14:paraId="47A6AC88" w14:textId="77777777" w:rsidR="00C35691" w:rsidRDefault="00C35691" w:rsidP="00C35691">
      <w:pPr>
        <w:rPr>
          <w:rtl/>
        </w:rPr>
      </w:pPr>
      <w:r>
        <w:rPr>
          <w:rtl/>
        </w:rPr>
        <w:t>6360 .</w:t>
      </w:r>
    </w:p>
    <w:p w14:paraId="6035C82D" w14:textId="77777777" w:rsidR="00C35691" w:rsidRDefault="00C35691" w:rsidP="00C35691">
      <w:pPr>
        <w:rPr>
          <w:rtl/>
        </w:rPr>
      </w:pPr>
      <w:r>
        <w:rPr>
          <w:rtl/>
        </w:rPr>
        <w:t>* وكتب ( موسى العلي ) بتاريخ 13 - 6 - 1999 ، الحادية عشرة</w:t>
      </w:r>
    </w:p>
    <w:p w14:paraId="0A4D6056" w14:textId="77777777" w:rsidR="00C35691" w:rsidRDefault="00C35691" w:rsidP="00C35691">
      <w:pPr>
        <w:rPr>
          <w:rtl/>
        </w:rPr>
      </w:pPr>
      <w:r>
        <w:rPr>
          <w:rtl/>
        </w:rPr>
        <w:t>صباحا ، رادا على زعم مشارك أن الشيعة الشيخية لا يعتقدون بالإمام المهدي</w:t>
      </w:r>
    </w:p>
    <w:p w14:paraId="55756BA1" w14:textId="77777777" w:rsidR="00C35691" w:rsidRDefault="00C35691" w:rsidP="00C35691">
      <w:pPr>
        <w:rPr>
          <w:rtl/>
        </w:rPr>
      </w:pPr>
      <w:r>
        <w:rPr>
          <w:rtl/>
        </w:rPr>
        <w:t>عليه السلام ، فقال :</w:t>
      </w:r>
    </w:p>
    <w:p w14:paraId="14AED5A9" w14:textId="77777777" w:rsidR="00C35691" w:rsidRDefault="00C35691" w:rsidP="00C35691">
      <w:pPr>
        <w:rPr>
          <w:rtl/>
        </w:rPr>
      </w:pPr>
      <w:r>
        <w:rPr>
          <w:rtl/>
        </w:rPr>
        <w:t>--------------------------- 431 ---------------------------</w:t>
      </w:r>
    </w:p>
    <w:p w14:paraId="12476387" w14:textId="77777777" w:rsidR="00C35691" w:rsidRDefault="00C35691" w:rsidP="00C35691">
      <w:pPr>
        <w:rPr>
          <w:rtl/>
        </w:rPr>
      </w:pPr>
      <w:r>
        <w:rPr>
          <w:rtl/>
        </w:rPr>
        <w:t>الزميل / مشارك .</w:t>
      </w:r>
    </w:p>
    <w:p w14:paraId="57C1EF2F" w14:textId="77777777" w:rsidR="00C35691" w:rsidRDefault="00C35691" w:rsidP="00C35691">
      <w:pPr>
        <w:rPr>
          <w:rtl/>
        </w:rPr>
      </w:pPr>
      <w:r>
        <w:rPr>
          <w:rtl/>
        </w:rPr>
        <w:t>لفت انتباهي قولك في الشيخية : وما هو رأيكم في الشيخية الذين</w:t>
      </w:r>
    </w:p>
    <w:p w14:paraId="4601C04E" w14:textId="77777777" w:rsidR="00C35691" w:rsidRDefault="00C35691" w:rsidP="00C35691">
      <w:pPr>
        <w:rPr>
          <w:rtl/>
        </w:rPr>
      </w:pPr>
      <w:r>
        <w:rPr>
          <w:rtl/>
        </w:rPr>
        <w:t>يعتقدون بعدم وجود صاحب السرداب الآن ، وأنه سوف يولد من جديد من</w:t>
      </w:r>
    </w:p>
    <w:p w14:paraId="4C3B4F32" w14:textId="77777777" w:rsidR="00C35691" w:rsidRDefault="00C35691" w:rsidP="00C35691">
      <w:pPr>
        <w:rPr>
          <w:rtl/>
        </w:rPr>
      </w:pPr>
      <w:r>
        <w:rPr>
          <w:rtl/>
        </w:rPr>
        <w:t>أب وأم ، فمن هو إمامهم الآن ؟ أم أنهم أيضا ممن يموت ميتة جاهلية ؟</w:t>
      </w:r>
    </w:p>
    <w:p w14:paraId="1A5A095B" w14:textId="77777777" w:rsidR="00C35691" w:rsidRDefault="00C35691" w:rsidP="00C35691">
      <w:pPr>
        <w:rPr>
          <w:rtl/>
        </w:rPr>
      </w:pPr>
      <w:r>
        <w:rPr>
          <w:rtl/>
        </w:rPr>
        <w:t>هذا الكلام ليس له أساس من الصحة ، وما هو مصدر هذا الكلام ؟</w:t>
      </w:r>
    </w:p>
    <w:p w14:paraId="0B25B9E2" w14:textId="77777777" w:rsidR="00C35691" w:rsidRDefault="00C35691" w:rsidP="00C35691">
      <w:pPr>
        <w:rPr>
          <w:rtl/>
        </w:rPr>
      </w:pPr>
      <w:r>
        <w:rPr>
          <w:rtl/>
        </w:rPr>
        <w:t>* وكتب ( موسى العلي ) بتاريخ 14 - 6 - 1999 ، الثانية عشرة والربع</w:t>
      </w:r>
    </w:p>
    <w:p w14:paraId="4158D411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07CC562A" w14:textId="77777777" w:rsidR="00C35691" w:rsidRDefault="00C35691" w:rsidP="00C35691">
      <w:pPr>
        <w:rPr>
          <w:rtl/>
        </w:rPr>
      </w:pPr>
      <w:r>
        <w:rPr>
          <w:rtl/>
        </w:rPr>
        <w:t>الزميل مشارك</w:t>
      </w:r>
    </w:p>
    <w:p w14:paraId="45122F65" w14:textId="77777777" w:rsidR="00C35691" w:rsidRDefault="00C35691" w:rsidP="00C35691">
      <w:pPr>
        <w:rPr>
          <w:rtl/>
        </w:rPr>
      </w:pPr>
      <w:r>
        <w:rPr>
          <w:rtl/>
        </w:rPr>
        <w:t>بالنسبة لموضوع الشيخية</w:t>
      </w:r>
    </w:p>
    <w:p w14:paraId="65B120FD" w14:textId="77777777" w:rsidR="00C35691" w:rsidRDefault="00C35691" w:rsidP="00C35691">
      <w:pPr>
        <w:rPr>
          <w:rtl/>
        </w:rPr>
      </w:pPr>
      <w:r>
        <w:rPr>
          <w:rtl/>
        </w:rPr>
        <w:t>أنت قلت : وما هو رأيكم في الشيخية الذين يعتقدون بعدم وجود صاحب</w:t>
      </w:r>
    </w:p>
    <w:p w14:paraId="574B67F2" w14:textId="77777777" w:rsidR="00C35691" w:rsidRDefault="00C35691" w:rsidP="00C35691">
      <w:pPr>
        <w:rPr>
          <w:rtl/>
        </w:rPr>
      </w:pPr>
      <w:r>
        <w:rPr>
          <w:rtl/>
        </w:rPr>
        <w:t>السرداب الآن وأنه سوف يولد من جديد من أب وأم ، فمن هو إمامهم الآن</w:t>
      </w:r>
    </w:p>
    <w:p w14:paraId="02DF872F" w14:textId="77777777" w:rsidR="00C35691" w:rsidRDefault="00C35691" w:rsidP="00C35691">
      <w:pPr>
        <w:rPr>
          <w:rtl/>
        </w:rPr>
      </w:pPr>
      <w:r>
        <w:rPr>
          <w:rtl/>
        </w:rPr>
        <w:t>أم أنهم أيضا ممن يموت ميتة جاهلية ؟</w:t>
      </w:r>
    </w:p>
    <w:p w14:paraId="5451C88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وأنا أعرف الشيخ أحمد بن زين الدين الأحسائي عين المعرفة ، وعندي عنه</w:t>
      </w:r>
    </w:p>
    <w:p w14:paraId="6085B9B5" w14:textId="77777777" w:rsidR="00C35691" w:rsidRDefault="00C35691" w:rsidP="00C35691">
      <w:pPr>
        <w:rPr>
          <w:rtl/>
        </w:rPr>
      </w:pPr>
      <w:r>
        <w:rPr>
          <w:rtl/>
        </w:rPr>
        <w:t>تصورات وأعرف أقوال العلماء فيه وتنتسب إليه الجماعة الشيخية ، وهم</w:t>
      </w:r>
    </w:p>
    <w:p w14:paraId="0532321E" w14:textId="77777777" w:rsidR="00C35691" w:rsidRDefault="00C35691" w:rsidP="00C35691">
      <w:pPr>
        <w:rPr>
          <w:rtl/>
        </w:rPr>
      </w:pPr>
      <w:r>
        <w:rPr>
          <w:rtl/>
        </w:rPr>
        <w:t>يعتقدون بوجود الإمام المهدي المنتظر عليه السلام في زمن الغيبة واستغرب من</w:t>
      </w:r>
    </w:p>
    <w:p w14:paraId="71B968CF" w14:textId="77777777" w:rsidR="00C35691" w:rsidRDefault="00C35691" w:rsidP="00C35691">
      <w:pPr>
        <w:rPr>
          <w:rtl/>
        </w:rPr>
      </w:pPr>
      <w:r>
        <w:rPr>
          <w:rtl/>
        </w:rPr>
        <w:t>ادعائك بقولك أنهم لا يؤمنون بوجود الإمام المهدي في زمن الغيبة وأريد أن</w:t>
      </w:r>
    </w:p>
    <w:p w14:paraId="70F6CB13" w14:textId="77777777" w:rsidR="00C35691" w:rsidRDefault="00C35691" w:rsidP="00C35691">
      <w:pPr>
        <w:rPr>
          <w:rtl/>
        </w:rPr>
      </w:pPr>
      <w:r>
        <w:rPr>
          <w:rtl/>
        </w:rPr>
        <w:t>أعرف مصدر هذا القول لأنه مهم بالنسبة لي أيها الزميل ؟</w:t>
      </w:r>
    </w:p>
    <w:p w14:paraId="46D99E19" w14:textId="77777777" w:rsidR="00C35691" w:rsidRDefault="00C35691" w:rsidP="00C35691">
      <w:pPr>
        <w:rPr>
          <w:rtl/>
        </w:rPr>
      </w:pPr>
      <w:r>
        <w:rPr>
          <w:rtl/>
        </w:rPr>
        <w:t>وكتب ( العاملي ) في شبكة أنا العربي ، بتاريخ 11 - 6 - 1999 ،</w:t>
      </w:r>
    </w:p>
    <w:p w14:paraId="25930B36" w14:textId="77777777" w:rsidR="00C35691" w:rsidRDefault="00C35691" w:rsidP="00C35691">
      <w:pPr>
        <w:rPr>
          <w:rtl/>
        </w:rPr>
      </w:pPr>
      <w:r>
        <w:rPr>
          <w:rtl/>
        </w:rPr>
        <w:t>الحادية عشرة ليلا ، موضوعا بعنوان ( صيغة الصلاة على النبي - القسم</w:t>
      </w:r>
    </w:p>
    <w:p w14:paraId="1521E033" w14:textId="77777777" w:rsidR="00C35691" w:rsidRDefault="00C35691" w:rsidP="00C35691">
      <w:pPr>
        <w:rPr>
          <w:rtl/>
        </w:rPr>
      </w:pPr>
      <w:r>
        <w:rPr>
          <w:rtl/>
        </w:rPr>
        <w:t>الأخير ) ، قال فيه :</w:t>
      </w:r>
    </w:p>
    <w:p w14:paraId="4FA2C63D" w14:textId="77777777" w:rsidR="00C35691" w:rsidRDefault="00C35691" w:rsidP="00C35691">
      <w:pPr>
        <w:rPr>
          <w:rtl/>
        </w:rPr>
      </w:pPr>
      <w:r>
        <w:rPr>
          <w:rtl/>
        </w:rPr>
        <w:t>--------------------------- 432 ---------------------------</w:t>
      </w:r>
    </w:p>
    <w:p w14:paraId="329BF777" w14:textId="77777777" w:rsidR="00C35691" w:rsidRDefault="00C35691" w:rsidP="00C35691">
      <w:pPr>
        <w:rPr>
          <w:rtl/>
        </w:rPr>
      </w:pPr>
      <w:r>
        <w:rPr>
          <w:rtl/>
        </w:rPr>
        <w:t>رد الألباني في مقدمة كتابه سلسلة الأحاديث الضعيفة : 3 / 8 ، على</w:t>
      </w:r>
    </w:p>
    <w:p w14:paraId="247159E3" w14:textId="77777777" w:rsidR="00C35691" w:rsidRDefault="00C35691" w:rsidP="00C35691">
      <w:pPr>
        <w:rPr>
          <w:rtl/>
        </w:rPr>
      </w:pPr>
      <w:r>
        <w:rPr>
          <w:rtl/>
        </w:rPr>
        <w:t>الصديق المغربي ردا مطولا . . . قال الألباني : قلت : ليس في هذا الكلام من</w:t>
      </w:r>
    </w:p>
    <w:p w14:paraId="2B922226" w14:textId="77777777" w:rsidR="00C35691" w:rsidRDefault="00C35691" w:rsidP="00C35691">
      <w:pPr>
        <w:rPr>
          <w:rtl/>
        </w:rPr>
      </w:pPr>
      <w:r>
        <w:rPr>
          <w:rtl/>
        </w:rPr>
        <w:t>الحق إلا قولك الأخير : أنه لا تجوز الزيادة على ما علمه الشارع . . الخ .</w:t>
      </w:r>
    </w:p>
    <w:p w14:paraId="2034C6A0" w14:textId="77777777" w:rsidR="00C35691" w:rsidRDefault="00C35691" w:rsidP="00C35691">
      <w:pPr>
        <w:rPr>
          <w:rtl/>
        </w:rPr>
      </w:pPr>
      <w:r>
        <w:rPr>
          <w:rtl/>
        </w:rPr>
        <w:t>فهذا حق نقول به ونلتزمه ما استطعنا إلى ذلك سبيلا . ولكن ما بالك</w:t>
      </w:r>
    </w:p>
    <w:p w14:paraId="23B4B228" w14:textId="77777777" w:rsidR="00C35691" w:rsidRDefault="00C35691" w:rsidP="00C35691">
      <w:pPr>
        <w:rPr>
          <w:rtl/>
        </w:rPr>
      </w:pPr>
      <w:r>
        <w:rPr>
          <w:rtl/>
        </w:rPr>
        <w:t>أنت وأخوك خالفتم ذلك ، واستحببتم زيادة كلمة ( سيدنا ) في الصلاة عليه</w:t>
      </w:r>
    </w:p>
    <w:p w14:paraId="66236DB0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وسلم ، ولم ترد في شئ من طرق الحديث ؟ !</w:t>
      </w:r>
    </w:p>
    <w:p w14:paraId="7833EBE0" w14:textId="77777777" w:rsidR="00C35691" w:rsidRDefault="00C35691" w:rsidP="00C35691">
      <w:pPr>
        <w:rPr>
          <w:rtl/>
        </w:rPr>
      </w:pPr>
      <w:r>
        <w:rPr>
          <w:rtl/>
        </w:rPr>
        <w:t>أليس في ذلك استدراك صريح عليه صلى الله عليه وآله وسلم ، يا من</w:t>
      </w:r>
    </w:p>
    <w:p w14:paraId="7AECE2A3" w14:textId="77777777" w:rsidR="00C35691" w:rsidRDefault="00C35691" w:rsidP="00C35691">
      <w:pPr>
        <w:rPr>
          <w:rtl/>
        </w:rPr>
      </w:pPr>
      <w:r>
        <w:rPr>
          <w:rtl/>
        </w:rPr>
        <w:t>يدعي تعظيمه بالتقدم بين يديه ؟ !</w:t>
      </w:r>
    </w:p>
    <w:p w14:paraId="6CBF8791" w14:textId="77777777" w:rsidR="00C35691" w:rsidRDefault="00C35691" w:rsidP="00C35691">
      <w:pPr>
        <w:rPr>
          <w:rtl/>
        </w:rPr>
      </w:pPr>
      <w:r>
        <w:rPr>
          <w:rtl/>
        </w:rPr>
        <w:t>أما سائر كلامك فباطل لوجوه :</w:t>
      </w:r>
    </w:p>
    <w:p w14:paraId="0AC0A55D" w14:textId="77777777" w:rsidR="00C35691" w:rsidRDefault="00C35691" w:rsidP="00C35691">
      <w:pPr>
        <w:rPr>
          <w:rtl/>
        </w:rPr>
      </w:pPr>
      <w:r>
        <w:rPr>
          <w:rtl/>
        </w:rPr>
        <w:t>الأول : أنك أثنيت على الشيعة بالفطنة ، ونزهتهم عن البدعة ، وهم فيها</w:t>
      </w:r>
    </w:p>
    <w:p w14:paraId="1B94929D" w14:textId="77777777" w:rsidR="00C35691" w:rsidRDefault="00C35691" w:rsidP="00C35691">
      <w:pPr>
        <w:rPr>
          <w:rtl/>
        </w:rPr>
      </w:pPr>
      <w:r>
        <w:rPr>
          <w:rtl/>
        </w:rPr>
        <w:t>من الغارقين الهالكين . واتهمت أهل السنة بها وبالبلادة والغباوة ، وهم والحمد</w:t>
      </w:r>
    </w:p>
    <w:p w14:paraId="2DC962DC" w14:textId="77777777" w:rsidR="00C35691" w:rsidRDefault="00C35691" w:rsidP="00C35691">
      <w:pPr>
        <w:rPr>
          <w:rtl/>
        </w:rPr>
      </w:pPr>
      <w:r>
        <w:rPr>
          <w:rtl/>
        </w:rPr>
        <w:t>لله مبرؤون منها ، فحسبك قوله ( ص ) في أمثالك : إذا قال الرجل : هلك</w:t>
      </w:r>
    </w:p>
    <w:p w14:paraId="21E252E3" w14:textId="77777777" w:rsidR="00C35691" w:rsidRDefault="00C35691" w:rsidP="00C35691">
      <w:pPr>
        <w:rPr>
          <w:rtl/>
        </w:rPr>
      </w:pPr>
      <w:r>
        <w:rPr>
          <w:rtl/>
        </w:rPr>
        <w:t>الناس فهو أهلكهم . رواه مسلم .</w:t>
      </w:r>
    </w:p>
    <w:p w14:paraId="02929474" w14:textId="77777777" w:rsidR="00C35691" w:rsidRDefault="00C35691" w:rsidP="00C35691">
      <w:pPr>
        <w:rPr>
          <w:rtl/>
        </w:rPr>
      </w:pPr>
      <w:r>
        <w:rPr>
          <w:rtl/>
        </w:rPr>
        <w:t>الثاني : أنك دلست على القراء ، فأوهمتهم أن الحديث بروايتيه هو مختصر</w:t>
      </w:r>
    </w:p>
    <w:p w14:paraId="4C55CC47" w14:textId="77777777" w:rsidR="00C35691" w:rsidRDefault="00C35691" w:rsidP="00C35691">
      <w:pPr>
        <w:rPr>
          <w:rtl/>
        </w:rPr>
      </w:pPr>
      <w:r>
        <w:rPr>
          <w:rtl/>
        </w:rPr>
        <w:t>كما ذكرته ليس له تتمة ، والواقع يكذبك ، فإن تتمته في الصحيحين وغيرهما :</w:t>
      </w:r>
    </w:p>
    <w:p w14:paraId="128AAB1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كما صليت على إبراهيم . . . اللهم بارك على محمد . . . إلخ . .</w:t>
      </w:r>
    </w:p>
    <w:p w14:paraId="6CD28664" w14:textId="77777777" w:rsidR="00C35691" w:rsidRDefault="00C35691" w:rsidP="00C35691">
      <w:pPr>
        <w:rPr>
          <w:rtl/>
        </w:rPr>
      </w:pPr>
      <w:r>
        <w:rPr>
          <w:rtl/>
        </w:rPr>
        <w:t>الصلوات الإبراهيمية المعروفة عند كل مصل ، ومذكورة في صفة الصلاة .</w:t>
      </w:r>
    </w:p>
    <w:p w14:paraId="637A9FE4" w14:textId="77777777" w:rsidR="00C35691" w:rsidRDefault="00C35691" w:rsidP="00C35691">
      <w:pPr>
        <w:rPr>
          <w:rtl/>
        </w:rPr>
      </w:pPr>
      <w:r>
        <w:rPr>
          <w:rtl/>
        </w:rPr>
        <w:t>الثالث : فإن قلت : فاتني التنبيه على تمام الحديث .</w:t>
      </w:r>
    </w:p>
    <w:p w14:paraId="7254C784" w14:textId="77777777" w:rsidR="00C35691" w:rsidRDefault="00C35691" w:rsidP="00C35691">
      <w:pPr>
        <w:rPr>
          <w:rtl/>
        </w:rPr>
      </w:pPr>
      <w:r>
        <w:rPr>
          <w:rtl/>
        </w:rPr>
        <w:t>قلنا لك : هب أن الأمر كذلك ( وما أظن ) فاستدلالك بالحديث حينئذ</w:t>
      </w:r>
    </w:p>
    <w:p w14:paraId="3976FD0D" w14:textId="77777777" w:rsidR="00C35691" w:rsidRDefault="00C35691" w:rsidP="00C35691">
      <w:pPr>
        <w:rPr>
          <w:rtl/>
        </w:rPr>
      </w:pPr>
      <w:r>
        <w:rPr>
          <w:rtl/>
        </w:rPr>
        <w:t>باطل ، لأن أهل السنة جميعا الذين اتهمتهم بما سبق لا يذكرون أصحابه ( ص )</w:t>
      </w:r>
    </w:p>
    <w:p w14:paraId="24D6BD5B" w14:textId="77777777" w:rsidR="00C35691" w:rsidRDefault="00C35691" w:rsidP="00C35691">
      <w:pPr>
        <w:rPr>
          <w:rtl/>
        </w:rPr>
      </w:pPr>
      <w:r>
        <w:rPr>
          <w:rtl/>
        </w:rPr>
        <w:t>في هذه الصلوات الإبراهيمية !</w:t>
      </w:r>
    </w:p>
    <w:p w14:paraId="5D2B1988" w14:textId="77777777" w:rsidR="00C35691" w:rsidRDefault="00C35691" w:rsidP="00C35691">
      <w:pPr>
        <w:rPr>
          <w:rtl/>
        </w:rPr>
      </w:pPr>
      <w:r>
        <w:rPr>
          <w:rtl/>
        </w:rPr>
        <w:t>--------------------------- 433 ---------------------------</w:t>
      </w:r>
    </w:p>
    <w:p w14:paraId="597F6F90" w14:textId="77777777" w:rsidR="00C35691" w:rsidRDefault="00C35691" w:rsidP="00C35691">
      <w:pPr>
        <w:rPr>
          <w:rtl/>
        </w:rPr>
      </w:pPr>
      <w:r>
        <w:rPr>
          <w:rtl/>
        </w:rPr>
        <w:t>فإن قلت : إنما أعني ذكرهم الصحابة في الصلاة على النبي وآله في الخطب !</w:t>
      </w:r>
    </w:p>
    <w:p w14:paraId="08E7DC81" w14:textId="77777777" w:rsidR="00C35691" w:rsidRDefault="00C35691" w:rsidP="00C35691">
      <w:pPr>
        <w:rPr>
          <w:rtl/>
        </w:rPr>
      </w:pPr>
      <w:r>
        <w:rPr>
          <w:rtl/>
        </w:rPr>
        <w:t>قلنا : هذا وإن كنت قد صرحت به في آخر رسالتك ( ص 21 ) ونقلته</w:t>
      </w:r>
    </w:p>
    <w:p w14:paraId="4202F7A3" w14:textId="77777777" w:rsidR="00C35691" w:rsidRDefault="00C35691" w:rsidP="00C35691">
      <w:pPr>
        <w:rPr>
          <w:rtl/>
        </w:rPr>
      </w:pPr>
      <w:r>
        <w:rPr>
          <w:rtl/>
        </w:rPr>
        <w:t>عنك فيما سبق ( ص 10 ) فإنه لا يساعدك على إرادة هذا المعنى استدلالك</w:t>
      </w:r>
    </w:p>
    <w:p w14:paraId="06E2F997" w14:textId="77777777" w:rsidR="00C35691" w:rsidRDefault="00C35691" w:rsidP="00C35691">
      <w:pPr>
        <w:rPr>
          <w:rtl/>
        </w:rPr>
      </w:pPr>
      <w:r>
        <w:rPr>
          <w:rtl/>
        </w:rPr>
        <w:t>بالحديث لكونه خاصا بالصلاة لا الخطبة كما بينت آنفا .</w:t>
      </w:r>
    </w:p>
    <w:p w14:paraId="4C8DD35F" w14:textId="77777777" w:rsidR="00C35691" w:rsidRDefault="00C35691" w:rsidP="00C35691">
      <w:pPr>
        <w:rPr>
          <w:rtl/>
        </w:rPr>
      </w:pPr>
      <w:r>
        <w:rPr>
          <w:rtl/>
        </w:rPr>
        <w:t>وقولك في آخر تنبيهك المزعوم : فذكر الصحابة في الصلاة على النبي</w:t>
      </w:r>
    </w:p>
    <w:p w14:paraId="77F2C238" w14:textId="77777777" w:rsidR="00C35691" w:rsidRDefault="00C35691" w:rsidP="00C35691">
      <w:pPr>
        <w:rPr>
          <w:rtl/>
        </w:rPr>
      </w:pPr>
      <w:r>
        <w:rPr>
          <w:rtl/>
        </w:rPr>
        <w:t>( ص ) زيادة على ما علمه الشارع ، واستدراك عليه وهو لا يجوز .</w:t>
      </w:r>
    </w:p>
    <w:p w14:paraId="3711CEF6" w14:textId="77777777" w:rsidR="00C35691" w:rsidRDefault="00C35691" w:rsidP="00C35691">
      <w:pPr>
        <w:rPr>
          <w:rtl/>
        </w:rPr>
      </w:pPr>
      <w:r>
        <w:rPr>
          <w:rtl/>
        </w:rPr>
        <w:t>حقا إن ذلك لا يجوز ، ولكن أين تعليمه الصلاة عليه في خطبة الكتاب</w:t>
      </w:r>
    </w:p>
    <w:p w14:paraId="413D8D82" w14:textId="77777777" w:rsidR="00C35691" w:rsidRDefault="00C35691" w:rsidP="00C35691">
      <w:pPr>
        <w:rPr>
          <w:rtl/>
        </w:rPr>
      </w:pPr>
      <w:r>
        <w:rPr>
          <w:rtl/>
        </w:rPr>
        <w:t>الذي ذكر فيه هو ( ص ) وآله دون الأصحاب ، حتى يكون ذكرهم زيادة</w:t>
      </w:r>
    </w:p>
    <w:p w14:paraId="716A7B68" w14:textId="77777777" w:rsidR="00C35691" w:rsidRDefault="00C35691" w:rsidP="00C35691">
      <w:pPr>
        <w:rPr>
          <w:rtl/>
        </w:rPr>
      </w:pPr>
      <w:r>
        <w:rPr>
          <w:rtl/>
        </w:rPr>
        <w:t>واستدراكا عليه صلى الله عليه وعلى آله وصحابته أجمعين ؟ !</w:t>
      </w:r>
    </w:p>
    <w:p w14:paraId="1D0D340D" w14:textId="77777777" w:rsidR="00C35691" w:rsidRDefault="00C35691" w:rsidP="00C35691">
      <w:pPr>
        <w:rPr>
          <w:rtl/>
        </w:rPr>
      </w:pPr>
      <w:r>
        <w:rPr>
          <w:rtl/>
        </w:rPr>
        <w:t>الخامس : فإن قلت : إنما استدللت بالحديث لقوله ( ص ) : قولوا : اللهم</w:t>
      </w:r>
    </w:p>
    <w:p w14:paraId="1E92A686" w14:textId="77777777" w:rsidR="00C35691" w:rsidRDefault="00C35691" w:rsidP="00C35691">
      <w:pPr>
        <w:rPr>
          <w:rtl/>
        </w:rPr>
      </w:pPr>
      <w:r>
        <w:rPr>
          <w:rtl/>
        </w:rPr>
        <w:t>صل على محمد . . . فعم ولم يخص صلاة ولا غيرها .</w:t>
      </w:r>
    </w:p>
    <w:p w14:paraId="7B0B2750" w14:textId="77777777" w:rsidR="00C35691" w:rsidRDefault="00C35691" w:rsidP="00C35691">
      <w:pPr>
        <w:rPr>
          <w:rtl/>
        </w:rPr>
      </w:pPr>
      <w:r>
        <w:rPr>
          <w:rtl/>
        </w:rPr>
        <w:t>فأقول : هذا العموم المزعوم أنت أول مخالف له ، لأنه يستلزم الصلاة عليه</w:t>
      </w:r>
    </w:p>
    <w:p w14:paraId="75F01096" w14:textId="77777777" w:rsidR="00C35691" w:rsidRDefault="00C35691" w:rsidP="00C35691">
      <w:pPr>
        <w:rPr>
          <w:rtl/>
        </w:rPr>
      </w:pPr>
      <w:r>
        <w:rPr>
          <w:rtl/>
        </w:rPr>
        <w:t>( ص ) بهذه الصلوات الإبراهيمية كلما ذكر عليه الصلاة والسلام ، وما</w:t>
      </w:r>
    </w:p>
    <w:p w14:paraId="15B93352" w14:textId="77777777" w:rsidR="00C35691" w:rsidRDefault="00C35691" w:rsidP="00C35691">
      <w:pPr>
        <w:rPr>
          <w:rtl/>
        </w:rPr>
      </w:pPr>
      <w:r>
        <w:rPr>
          <w:rtl/>
        </w:rPr>
        <w:t>رأيتك فعلت ذلك ولو مرة واحدة في خطبة كتاب أو في حديث ذكر فيه</w:t>
      </w:r>
    </w:p>
    <w:p w14:paraId="7CF288C2" w14:textId="77777777" w:rsidR="00C35691" w:rsidRDefault="00C35691" w:rsidP="00C35691">
      <w:pPr>
        <w:rPr>
          <w:rtl/>
        </w:rPr>
      </w:pPr>
      <w:r>
        <w:rPr>
          <w:rtl/>
        </w:rPr>
        <w:t>النبي ( ص ) ، ولا علمنا أحدا من السلف فعل ذلك ، والخير كله في الاتباع .</w:t>
      </w:r>
    </w:p>
    <w:p w14:paraId="7F756E9D" w14:textId="77777777" w:rsidR="00C35691" w:rsidRDefault="00C35691" w:rsidP="00C35691">
      <w:pPr>
        <w:rPr>
          <w:rtl/>
        </w:rPr>
      </w:pPr>
      <w:r>
        <w:rPr>
          <w:rtl/>
        </w:rPr>
        <w:t>والسر في ذلك أن هذا العموم المدعى إنما هو خاص بالتشهد في الصلاة ،</w:t>
      </w:r>
    </w:p>
    <w:p w14:paraId="57216BDA" w14:textId="77777777" w:rsidR="00C35691" w:rsidRDefault="00C35691" w:rsidP="00C35691">
      <w:pPr>
        <w:rPr>
          <w:rtl/>
        </w:rPr>
      </w:pPr>
      <w:r>
        <w:rPr>
          <w:rtl/>
        </w:rPr>
        <w:t>كما أفادته بعض الأحاديث الصحيحة ، ونبه عليه الإمام البيهقي فيما ذكره</w:t>
      </w:r>
    </w:p>
    <w:p w14:paraId="38337CE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الحافظ في فتح الباري - 11 / 154 - 155 - الطبعة السلفية - فليراجعه</w:t>
      </w:r>
    </w:p>
    <w:p w14:paraId="2A4BD402" w14:textId="77777777" w:rsidR="00C35691" w:rsidRDefault="00C35691" w:rsidP="00C35691">
      <w:pPr>
        <w:rPr>
          <w:rtl/>
        </w:rPr>
      </w:pPr>
      <w:r>
        <w:rPr>
          <w:rtl/>
        </w:rPr>
        <w:t>من شاء .</w:t>
      </w:r>
    </w:p>
    <w:p w14:paraId="3A1110A4" w14:textId="77777777" w:rsidR="00C35691" w:rsidRDefault="00C35691" w:rsidP="00C35691">
      <w:pPr>
        <w:rPr>
          <w:rtl/>
        </w:rPr>
      </w:pPr>
      <w:r>
        <w:rPr>
          <w:rtl/>
        </w:rPr>
        <w:t>. . . الإمام الشافعي في رسالته على ما ذكره الحافظ السخاوي في القول</w:t>
      </w:r>
    </w:p>
    <w:p w14:paraId="3BB83B18" w14:textId="77777777" w:rsidR="00C35691" w:rsidRDefault="00C35691" w:rsidP="00C35691">
      <w:pPr>
        <w:rPr>
          <w:rtl/>
        </w:rPr>
      </w:pPr>
      <w:r>
        <w:rPr>
          <w:rtl/>
        </w:rPr>
        <w:t>البديع ، والرافعي والشيرازي والنووي وابن تيمية وابن القيم وابن حجر ،</w:t>
      </w:r>
    </w:p>
    <w:p w14:paraId="25BFE78E" w14:textId="77777777" w:rsidR="00C35691" w:rsidRDefault="00C35691" w:rsidP="00C35691">
      <w:pPr>
        <w:rPr>
          <w:rtl/>
        </w:rPr>
      </w:pPr>
      <w:r>
        <w:rPr>
          <w:rtl/>
        </w:rPr>
        <w:t>--------------------------- 434 ---------------------------</w:t>
      </w:r>
    </w:p>
    <w:p w14:paraId="4E22F246" w14:textId="77777777" w:rsidR="00C35691" w:rsidRDefault="00C35691" w:rsidP="00C35691">
      <w:pPr>
        <w:rPr>
          <w:rtl/>
        </w:rPr>
      </w:pPr>
      <w:r>
        <w:rPr>
          <w:rtl/>
        </w:rPr>
        <w:t>وغيرهم كثير وكثير جدا لا يمكن حصرهم ، ما زال كل واحد منهم يصلي</w:t>
      </w:r>
    </w:p>
    <w:p w14:paraId="2DB55068" w14:textId="77777777" w:rsidR="00C35691" w:rsidRDefault="00C35691" w:rsidP="00C35691">
      <w:pPr>
        <w:rPr>
          <w:rtl/>
        </w:rPr>
      </w:pPr>
      <w:r>
        <w:rPr>
          <w:rtl/>
        </w:rPr>
        <w:t>على النبي ( ص ) في خطبة كتبه ، يصلي على أصحابه معه كما أفعل أنا</w:t>
      </w:r>
    </w:p>
    <w:p w14:paraId="1FDA6B9E" w14:textId="77777777" w:rsidR="00C35691" w:rsidRDefault="00C35691" w:rsidP="00C35691">
      <w:pPr>
        <w:rPr>
          <w:rtl/>
        </w:rPr>
      </w:pPr>
      <w:r>
        <w:rPr>
          <w:rtl/>
        </w:rPr>
        <w:t>أحيانا اقتداء بهم ، وبخاصة أن الحافظ ابن كثير نقل في تفسيره الاجماع على</w:t>
      </w:r>
    </w:p>
    <w:p w14:paraId="195F4AF7" w14:textId="77777777" w:rsidR="00C35691" w:rsidRDefault="00C35691" w:rsidP="00C35691">
      <w:pPr>
        <w:rPr>
          <w:rtl/>
        </w:rPr>
      </w:pPr>
      <w:r>
        <w:rPr>
          <w:rtl/>
        </w:rPr>
        <w:t>جوازه ، ومع ذلك كله رميتني بسبب ذلك بدائك وبدعتني ، أفهؤلاء الأئمة</w:t>
      </w:r>
    </w:p>
    <w:p w14:paraId="77CBB2E7" w14:textId="77777777" w:rsidR="00C35691" w:rsidRDefault="00C35691" w:rsidP="00C35691">
      <w:pPr>
        <w:rPr>
          <w:rtl/>
        </w:rPr>
      </w:pPr>
      <w:r>
        <w:rPr>
          <w:rtl/>
        </w:rPr>
        <w:t>مبتدعة عندك !</w:t>
      </w:r>
    </w:p>
    <w:p w14:paraId="5C9B4B91" w14:textId="77777777" w:rsidR="00C35691" w:rsidRDefault="00C35691" w:rsidP="00C35691">
      <w:pPr>
        <w:rPr>
          <w:rtl/>
        </w:rPr>
      </w:pPr>
      <w:r>
        <w:rPr>
          <w:rtl/>
        </w:rPr>
        <w:t>ويحك ، أم أنت تزن بميزانين وتكيل بكيلين ؟ !</w:t>
      </w:r>
    </w:p>
    <w:p w14:paraId="4CAED90F" w14:textId="77777777" w:rsidR="00C35691" w:rsidRDefault="00C35691" w:rsidP="00C35691">
      <w:pPr>
        <w:rPr>
          <w:rtl/>
        </w:rPr>
      </w:pPr>
      <w:r>
        <w:rPr>
          <w:rtl/>
        </w:rPr>
        <w:t>ولذلك كنت اخترت الصلاة عليه ( ص ) بهذه الصلوات الإبراهيمية في كل</w:t>
      </w:r>
    </w:p>
    <w:p w14:paraId="6AC9F70D" w14:textId="77777777" w:rsidR="00C35691" w:rsidRDefault="00C35691" w:rsidP="00C35691">
      <w:pPr>
        <w:rPr>
          <w:rtl/>
        </w:rPr>
      </w:pPr>
      <w:r>
        <w:rPr>
          <w:rtl/>
        </w:rPr>
        <w:t>تشهد وسط وأخير ، وهو نص الإمام الشافعي كما تراه في ( صفة الصلاة ص</w:t>
      </w:r>
    </w:p>
    <w:p w14:paraId="6117AF6C" w14:textId="77777777" w:rsidR="00C35691" w:rsidRDefault="00C35691" w:rsidP="00C35691">
      <w:pPr>
        <w:rPr>
          <w:rtl/>
        </w:rPr>
      </w:pPr>
      <w:r>
        <w:rPr>
          <w:rtl/>
        </w:rPr>
        <w:t>185 ) مشروحا . وكيف يمكن أن يكون هذا الاستدلال صوابا ، وفيه ما</w:t>
      </w:r>
    </w:p>
    <w:p w14:paraId="64B1AC42" w14:textId="77777777" w:rsidR="00C35691" w:rsidRDefault="00C35691" w:rsidP="00C35691">
      <w:pPr>
        <w:rPr>
          <w:rtl/>
        </w:rPr>
      </w:pPr>
      <w:r>
        <w:rPr>
          <w:rtl/>
        </w:rPr>
        <w:t>سبق بيانه من المخالفات والمنكرات ؟ ! مع أنه لم يقل أحد من أهل العلم</w:t>
      </w:r>
    </w:p>
    <w:p w14:paraId="0F2A3AA5" w14:textId="77777777" w:rsidR="00C35691" w:rsidRDefault="00C35691" w:rsidP="00C35691">
      <w:pPr>
        <w:rPr>
          <w:rtl/>
        </w:rPr>
      </w:pPr>
      <w:r>
        <w:rPr>
          <w:rtl/>
        </w:rPr>
        <w:t>ببدعية ذكر الصحابة معه ( ص ) في الصلاة عليه تبعا كما تزعم أنت ، بل ما</w:t>
      </w:r>
    </w:p>
    <w:p w14:paraId="6218772C" w14:textId="77777777" w:rsidR="00C35691" w:rsidRDefault="00C35691" w:rsidP="00C35691">
      <w:pPr>
        <w:rPr>
          <w:rtl/>
        </w:rPr>
      </w:pPr>
      <w:r>
        <w:rPr>
          <w:rtl/>
        </w:rPr>
        <w:t>زالوا يذكرونهم في كتبهم سلفا وخلفا .</w:t>
      </w:r>
    </w:p>
    <w:p w14:paraId="5FA0CBC4" w14:textId="77777777" w:rsidR="00C35691" w:rsidRDefault="00C35691" w:rsidP="00C35691">
      <w:pPr>
        <w:rPr>
          <w:rtl/>
        </w:rPr>
      </w:pPr>
      <w:r>
        <w:rPr>
          <w:rtl/>
        </w:rPr>
        <w:t>وماذا تقول في أخيك الشيخ أحمد ، فإنه أيضا يفعل مثلي في خطب بعض</w:t>
      </w:r>
    </w:p>
    <w:p w14:paraId="36B616EA" w14:textId="77777777" w:rsidR="00C35691" w:rsidRDefault="00C35691" w:rsidP="00C35691">
      <w:pPr>
        <w:rPr>
          <w:rtl/>
        </w:rPr>
      </w:pPr>
      <w:r>
        <w:rPr>
          <w:rtl/>
        </w:rPr>
        <w:t>كتبه ، مثل كتابه - مسالك الدلالة - ورسالته في القبض ، أتراه مبتدعا أيضا ؟</w:t>
      </w:r>
    </w:p>
    <w:p w14:paraId="0299DA64" w14:textId="77777777" w:rsidR="00C35691" w:rsidRDefault="00C35691" w:rsidP="00C35691">
      <w:pPr>
        <w:rPr>
          <w:rtl/>
        </w:rPr>
      </w:pPr>
      <w:r>
        <w:rPr>
          <w:rtl/>
        </w:rPr>
        <w:t>يمكن أن يكون كذلك في غير هذه المسألة ، أما فيها فلا .</w:t>
      </w:r>
    </w:p>
    <w:p w14:paraId="635BD776" w14:textId="77777777" w:rsidR="00C35691" w:rsidRDefault="00C35691" w:rsidP="00C35691">
      <w:pPr>
        <w:rPr>
          <w:rtl/>
        </w:rPr>
      </w:pPr>
      <w:r>
        <w:rPr>
          <w:rtl/>
        </w:rPr>
        <w:t>وكذلك فعل أخوك الآخر المسمى عبد العزيز في خطبة كتابه التحذير</w:t>
      </w:r>
    </w:p>
    <w:p w14:paraId="5565BF5B" w14:textId="77777777" w:rsidR="00C35691" w:rsidRDefault="00C35691" w:rsidP="00C35691">
      <w:pPr>
        <w:rPr>
          <w:rtl/>
        </w:rPr>
      </w:pPr>
      <w:r>
        <w:rPr>
          <w:rtl/>
        </w:rPr>
        <w:t>وكتابه تسهيل المدرج إلى المدرج ، أمبتدع هو أيضا ؟ ! . . .</w:t>
      </w:r>
    </w:p>
    <w:p w14:paraId="3B6AEFB5" w14:textId="77777777" w:rsidR="00C35691" w:rsidRDefault="00C35691" w:rsidP="00C35691">
      <w:pPr>
        <w:rPr>
          <w:rtl/>
        </w:rPr>
      </w:pPr>
      <w:r>
        <w:rPr>
          <w:rtl/>
        </w:rPr>
        <w:t>ملاحظات العاملي على كلام المغربي والألباني :</w:t>
      </w:r>
    </w:p>
    <w:p w14:paraId="107AD0F1" w14:textId="77777777" w:rsidR="00C35691" w:rsidRDefault="00C35691" w:rsidP="00C35691">
      <w:pPr>
        <w:rPr>
          <w:rtl/>
        </w:rPr>
      </w:pPr>
      <w:r>
        <w:rPr>
          <w:rtl/>
        </w:rPr>
        <w:t>محل الخلاف في موضوعنا مسألتان :</w:t>
      </w:r>
    </w:p>
    <w:p w14:paraId="52AE6D6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الأولى : هل يجوز حذف الصلاة على آل النبي وإفراده بالصلاة ، في غير</w:t>
      </w:r>
    </w:p>
    <w:p w14:paraId="08A765E1" w14:textId="77777777" w:rsidR="00C35691" w:rsidRDefault="00C35691" w:rsidP="00C35691">
      <w:pPr>
        <w:rPr>
          <w:rtl/>
        </w:rPr>
      </w:pPr>
      <w:r>
        <w:rPr>
          <w:rtl/>
        </w:rPr>
        <w:t>الفريضة ؟</w:t>
      </w:r>
    </w:p>
    <w:p w14:paraId="18FC2655" w14:textId="77777777" w:rsidR="00C35691" w:rsidRDefault="00C35691" w:rsidP="00C35691">
      <w:pPr>
        <w:rPr>
          <w:rtl/>
        </w:rPr>
      </w:pPr>
      <w:r>
        <w:rPr>
          <w:rtl/>
        </w:rPr>
        <w:t>--------------------------- 435 ---------------------------</w:t>
      </w:r>
    </w:p>
    <w:p w14:paraId="1C574A32" w14:textId="77777777" w:rsidR="00C35691" w:rsidRDefault="00C35691" w:rsidP="00C35691">
      <w:pPr>
        <w:rPr>
          <w:rtl/>
        </w:rPr>
      </w:pPr>
      <w:r>
        <w:rPr>
          <w:rtl/>
        </w:rPr>
        <w:t>والثانية : هل يجوز اتباع الصلاة على النبي وآله بالصلاة على صحابته ، في</w:t>
      </w:r>
    </w:p>
    <w:p w14:paraId="5BC6264C" w14:textId="77777777" w:rsidR="00C35691" w:rsidRDefault="00C35691" w:rsidP="00C35691">
      <w:pPr>
        <w:rPr>
          <w:rtl/>
        </w:rPr>
      </w:pPr>
      <w:r>
        <w:rPr>
          <w:rtl/>
        </w:rPr>
        <w:t>الفريضة وغيرها ؟</w:t>
      </w:r>
    </w:p>
    <w:p w14:paraId="5BB80C0C" w14:textId="77777777" w:rsidR="00C35691" w:rsidRDefault="00C35691" w:rsidP="00C35691">
      <w:pPr>
        <w:rPr>
          <w:rtl/>
        </w:rPr>
      </w:pPr>
      <w:r>
        <w:rPr>
          <w:rtl/>
        </w:rPr>
        <w:t>والجواب عن ذلك حسب فقهنا : أن الصلاة توقيفية على ما ورد به</w:t>
      </w:r>
    </w:p>
    <w:p w14:paraId="3EB30B6A" w14:textId="77777777" w:rsidR="00C35691" w:rsidRDefault="00C35691" w:rsidP="00C35691">
      <w:pPr>
        <w:rPr>
          <w:rtl/>
        </w:rPr>
      </w:pPr>
      <w:r>
        <w:rPr>
          <w:rtl/>
        </w:rPr>
        <w:t>الشرع ، لتوقيفية العبادات كلا ، ولقوله صلى الله عليه وآله : صلوا كما</w:t>
      </w:r>
    </w:p>
    <w:p w14:paraId="75C9C04A" w14:textId="77777777" w:rsidR="00C35691" w:rsidRDefault="00C35691" w:rsidP="00C35691">
      <w:pPr>
        <w:rPr>
          <w:rtl/>
        </w:rPr>
      </w:pPr>
      <w:r>
        <w:rPr>
          <w:rtl/>
        </w:rPr>
        <w:t>رأيتموني أصلي .</w:t>
      </w:r>
    </w:p>
    <w:p w14:paraId="57E2CE78" w14:textId="77777777" w:rsidR="00C35691" w:rsidRDefault="00C35691" w:rsidP="00C35691">
      <w:pPr>
        <w:rPr>
          <w:rtl/>
        </w:rPr>
      </w:pPr>
      <w:r>
        <w:rPr>
          <w:rtl/>
        </w:rPr>
        <w:t>فلا يجوز الزيادة فيها ولا التنقيص منها . وقد ثبت عندنا وجوب الصلاة</w:t>
      </w:r>
    </w:p>
    <w:p w14:paraId="3317A78A" w14:textId="77777777" w:rsidR="00C35691" w:rsidRDefault="00C35691" w:rsidP="00C35691">
      <w:pPr>
        <w:rPr>
          <w:rtl/>
        </w:rPr>
      </w:pPr>
      <w:r>
        <w:rPr>
          <w:rtl/>
        </w:rPr>
        <w:t>عليه وعلى آله صلى الله عليهم ، في التشهد والتسليم .</w:t>
      </w:r>
    </w:p>
    <w:p w14:paraId="2D8319B9" w14:textId="77777777" w:rsidR="00C35691" w:rsidRDefault="00C35691" w:rsidP="00C35691">
      <w:pPr>
        <w:rPr>
          <w:rtl/>
        </w:rPr>
      </w:pPr>
      <w:r>
        <w:rPr>
          <w:rtl/>
        </w:rPr>
        <w:t>أما كيفيتها فقد وردت فيها صيغ متعددة ، إحداها الصلاة الإبراهيمية . . .</w:t>
      </w:r>
    </w:p>
    <w:p w14:paraId="197E97B7" w14:textId="77777777" w:rsidR="00C35691" w:rsidRDefault="00C35691" w:rsidP="00C35691">
      <w:pPr>
        <w:rPr>
          <w:rtl/>
        </w:rPr>
      </w:pPr>
      <w:r>
        <w:rPr>
          <w:rtl/>
        </w:rPr>
        <w:t>أما فقهاء المذاهب السنية ، فالظاهريون منهم الذين يتمسكون بحرفية</w:t>
      </w:r>
    </w:p>
    <w:p w14:paraId="288F023A" w14:textId="77777777" w:rsidR="00C35691" w:rsidRDefault="00C35691" w:rsidP="00C35691">
      <w:pPr>
        <w:rPr>
          <w:rtl/>
        </w:rPr>
      </w:pPr>
      <w:r>
        <w:rPr>
          <w:rtl/>
        </w:rPr>
        <w:t>النصوص الشرعية ولا يجيزون لأنفسهم البحث عن مغزاها وملاكها والفتوى</w:t>
      </w:r>
    </w:p>
    <w:p w14:paraId="11552E22" w14:textId="77777777" w:rsidR="00C35691" w:rsidRDefault="00C35691" w:rsidP="00C35691">
      <w:pPr>
        <w:rPr>
          <w:rtl/>
        </w:rPr>
      </w:pPr>
      <w:r>
        <w:rPr>
          <w:rtl/>
        </w:rPr>
        <w:t>به . . مثل الشيخ الألباني وكافة الوهابيين ، والسلفيين ، وقسم من الحنابلة ،</w:t>
      </w:r>
    </w:p>
    <w:p w14:paraId="0BD797A3" w14:textId="77777777" w:rsidR="00C35691" w:rsidRDefault="00C35691" w:rsidP="00C35691">
      <w:pPr>
        <w:rPr>
          <w:rtl/>
        </w:rPr>
      </w:pPr>
      <w:r>
        <w:rPr>
          <w:rtl/>
        </w:rPr>
        <w:t>وأتباع المذهب الظاهري . . فالأصل عندهم في الأحكام والموضوعات كلها</w:t>
      </w:r>
    </w:p>
    <w:p w14:paraId="68E0EE0D" w14:textId="77777777" w:rsidR="00C35691" w:rsidRDefault="00C35691" w:rsidP="00C35691">
      <w:pPr>
        <w:rPr>
          <w:rtl/>
        </w:rPr>
      </w:pPr>
      <w:r>
        <w:rPr>
          <w:rtl/>
        </w:rPr>
        <w:t>أن تكون توقيفية ، ولا عبرة عندهم بالملاك ولو كان بحكم العقل قطعيا . كما</w:t>
      </w:r>
    </w:p>
    <w:p w14:paraId="18195E83" w14:textId="77777777" w:rsidR="00C35691" w:rsidRDefault="00C35691" w:rsidP="00C35691">
      <w:pPr>
        <w:rPr>
          <w:rtl/>
        </w:rPr>
      </w:pPr>
      <w:r>
        <w:rPr>
          <w:rtl/>
        </w:rPr>
        <w:t>أن الأصل عندهم في الأشياء الحرمة حتى يثبت جوازها من الشرع ، ولا</w:t>
      </w:r>
    </w:p>
    <w:p w14:paraId="204B8FC0" w14:textId="77777777" w:rsidR="00C35691" w:rsidRDefault="00C35691" w:rsidP="00C35691">
      <w:pPr>
        <w:rPr>
          <w:rtl/>
        </w:rPr>
      </w:pPr>
      <w:r>
        <w:rPr>
          <w:rtl/>
        </w:rPr>
        <w:t>يقولون مثلنا : إن كل شئ مطلق حتى يرد فيه نهي ، وكل شئ حلال حتى</w:t>
      </w:r>
    </w:p>
    <w:p w14:paraId="0DD66928" w14:textId="77777777" w:rsidR="00C35691" w:rsidRDefault="00C35691" w:rsidP="00C35691">
      <w:pPr>
        <w:rPr>
          <w:rtl/>
        </w:rPr>
      </w:pPr>
      <w:r>
        <w:rPr>
          <w:rtl/>
        </w:rPr>
        <w:t>تعلم أنه حرام . .</w:t>
      </w:r>
    </w:p>
    <w:p w14:paraId="758CE40B" w14:textId="77777777" w:rsidR="00C35691" w:rsidRDefault="00C35691" w:rsidP="00C35691">
      <w:pPr>
        <w:rPr>
          <w:rtl/>
        </w:rPr>
      </w:pPr>
      <w:r>
        <w:rPr>
          <w:rtl/>
        </w:rPr>
        <w:t>ولذلك تواجههم مشكلتان في إفراد الصلاة على الصحابة أو إتباعها :</w:t>
      </w:r>
    </w:p>
    <w:p w14:paraId="391562E5" w14:textId="77777777" w:rsidR="00C35691" w:rsidRDefault="00C35691" w:rsidP="00C35691">
      <w:pPr>
        <w:rPr>
          <w:rtl/>
        </w:rPr>
      </w:pPr>
      <w:r>
        <w:rPr>
          <w:rtl/>
        </w:rPr>
        <w:t>الأولى : أن الكيفية التي علمها النبي ( ص ) للمسلمين مطلقة ، فد سألوه</w:t>
      </w:r>
    </w:p>
    <w:p w14:paraId="047FD06C" w14:textId="77777777" w:rsidR="00C35691" w:rsidRDefault="00C35691" w:rsidP="00C35691">
      <w:pPr>
        <w:rPr>
          <w:rtl/>
        </w:rPr>
      </w:pPr>
      <w:r>
        <w:rPr>
          <w:rtl/>
        </w:rPr>
        <w:t>كيف نصلي عليك ، ونطبق الآية التي أمرنا الله بها بذلك ؟ فعلمهم الصلاة</w:t>
      </w:r>
    </w:p>
    <w:p w14:paraId="366B81EC" w14:textId="77777777" w:rsidR="00C35691" w:rsidRDefault="00C35691" w:rsidP="00C35691">
      <w:pPr>
        <w:rPr>
          <w:rtl/>
        </w:rPr>
      </w:pPr>
      <w:r>
        <w:rPr>
          <w:rtl/>
        </w:rPr>
        <w:t>عليه وآله ولم يذكر أصحابه . ولم يقيد المسلمون سؤالهم بالصلاة ، ولا قيد</w:t>
      </w:r>
    </w:p>
    <w:p w14:paraId="55640789" w14:textId="77777777" w:rsidR="00C35691" w:rsidRDefault="00C35691" w:rsidP="00C35691">
      <w:pPr>
        <w:rPr>
          <w:rtl/>
        </w:rPr>
      </w:pPr>
      <w:r>
        <w:rPr>
          <w:rtl/>
        </w:rPr>
        <w:t>النبي ( ص ) جوابه بالصلاة عليه فيها . . ولو كان الحكم يختلف في الصلاة</w:t>
      </w:r>
    </w:p>
    <w:p w14:paraId="7981F39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--------------------------- 436 ---------------------------</w:t>
      </w:r>
    </w:p>
    <w:p w14:paraId="096A4252" w14:textId="77777777" w:rsidR="00C35691" w:rsidRDefault="00C35691" w:rsidP="00C35691">
      <w:pPr>
        <w:rPr>
          <w:rtl/>
        </w:rPr>
      </w:pPr>
      <w:r>
        <w:rPr>
          <w:rtl/>
        </w:rPr>
        <w:t>وخارجها لبينه لهم ( ص ) لأنه في مقام بيان ما أنزل إليه من ربه . فلا بد</w:t>
      </w:r>
    </w:p>
    <w:p w14:paraId="4C7EF744" w14:textId="77777777" w:rsidR="00C35691" w:rsidRDefault="00C35691" w:rsidP="00C35691">
      <w:pPr>
        <w:rPr>
          <w:rtl/>
        </w:rPr>
      </w:pPr>
      <w:r>
        <w:rPr>
          <w:rtl/>
        </w:rPr>
        <w:t>لمفتيهم أن يفتي بحرمة ذلك ، لأنه زيادة على تعليمه ( ص ) واستدراك عليه فهو</w:t>
      </w:r>
    </w:p>
    <w:p w14:paraId="3DE0BD60" w14:textId="77777777" w:rsidR="00C35691" w:rsidRDefault="00C35691" w:rsidP="00C35691">
      <w:pPr>
        <w:rPr>
          <w:rtl/>
        </w:rPr>
      </w:pPr>
      <w:r>
        <w:rPr>
          <w:rtl/>
        </w:rPr>
        <w:t>بدعة محرمة ، وصاحبها مبتدع فاسق يجب تحذير المسلمين منه ومن بدعته !</w:t>
      </w:r>
    </w:p>
    <w:p w14:paraId="71CDE543" w14:textId="77777777" w:rsidR="00C35691" w:rsidRDefault="00C35691" w:rsidP="00C35691">
      <w:pPr>
        <w:rPr>
          <w:rtl/>
        </w:rPr>
      </w:pPr>
      <w:r>
        <w:rPr>
          <w:rtl/>
        </w:rPr>
        <w:t>وغاية ما يمكنهم قوله للخروج من البدعة أن يدعوا وجود دليل آخر يدل</w:t>
      </w:r>
    </w:p>
    <w:p w14:paraId="02E12FEF" w14:textId="77777777" w:rsidR="00C35691" w:rsidRDefault="00C35691" w:rsidP="00C35691">
      <w:pPr>
        <w:rPr>
          <w:rtl/>
        </w:rPr>
      </w:pPr>
      <w:r>
        <w:rPr>
          <w:rtl/>
        </w:rPr>
        <w:t>على جواز ذلك ، كما قال الشيخ الألباني : ( والسر في ذلك أن هذا العموم</w:t>
      </w:r>
    </w:p>
    <w:p w14:paraId="13F88937" w14:textId="77777777" w:rsidR="00C35691" w:rsidRDefault="00C35691" w:rsidP="00C35691">
      <w:pPr>
        <w:rPr>
          <w:rtl/>
        </w:rPr>
      </w:pPr>
      <w:r>
        <w:rPr>
          <w:rtl/>
        </w:rPr>
        <w:t>المدعى إنما هو خاص بالتشهد في الصلاة ، كما أفادته بعض الأحاديث</w:t>
      </w:r>
    </w:p>
    <w:p w14:paraId="40B4CEF6" w14:textId="77777777" w:rsidR="00C35691" w:rsidRDefault="00C35691" w:rsidP="00C35691">
      <w:pPr>
        <w:rPr>
          <w:rtl/>
        </w:rPr>
      </w:pPr>
      <w:r>
        <w:rPr>
          <w:rtl/>
        </w:rPr>
        <w:t>الصحيحة ، ونبه عليه الإمام البيهقي فيما ذكره الحافظ في فتح الباري ) .</w:t>
      </w:r>
    </w:p>
    <w:p w14:paraId="737484E3" w14:textId="77777777" w:rsidR="00C35691" w:rsidRDefault="00C35691" w:rsidP="00C35691">
      <w:pPr>
        <w:rPr>
          <w:rtl/>
        </w:rPr>
      </w:pPr>
      <w:r>
        <w:rPr>
          <w:rtl/>
        </w:rPr>
        <w:t>ولكنه لم يذكر هذه الأحاديث الصحيحة ، التي يجب أن تكون على درجة</w:t>
      </w:r>
    </w:p>
    <w:p w14:paraId="581AEA48" w14:textId="77777777" w:rsidR="00C35691" w:rsidRDefault="00C35691" w:rsidP="00C35691">
      <w:pPr>
        <w:rPr>
          <w:rtl/>
        </w:rPr>
      </w:pPr>
      <w:r>
        <w:rPr>
          <w:rtl/>
        </w:rPr>
        <w:t>قوية من الدلالة والصحة ، حتى تنهض بتقييد إطلاق التعليم النبوي ، وتصلح</w:t>
      </w:r>
    </w:p>
    <w:p w14:paraId="1B9AA2B3" w14:textId="77777777" w:rsidR="00C35691" w:rsidRDefault="00C35691" w:rsidP="00C35691">
      <w:pPr>
        <w:rPr>
          <w:rtl/>
        </w:rPr>
      </w:pPr>
      <w:r>
        <w:rPr>
          <w:rtl/>
        </w:rPr>
        <w:t>للخروج عن التحريم الأصلي عندهم ، وهو هنا تحريمان : تحريم الزيادة</w:t>
      </w:r>
    </w:p>
    <w:p w14:paraId="16607F00" w14:textId="77777777" w:rsidR="00C35691" w:rsidRDefault="00C35691" w:rsidP="00C35691">
      <w:pPr>
        <w:rPr>
          <w:rtl/>
        </w:rPr>
      </w:pPr>
      <w:r>
        <w:rPr>
          <w:rtl/>
        </w:rPr>
        <w:t>والاستدراك على النبي ( ص ) وتحريم الصلاة على أحد إلا بنص شرعي !</w:t>
      </w:r>
    </w:p>
    <w:p w14:paraId="0EF4F1E7" w14:textId="77777777" w:rsidR="00C35691" w:rsidRDefault="00C35691" w:rsidP="00C35691">
      <w:pPr>
        <w:rPr>
          <w:rtl/>
        </w:rPr>
      </w:pPr>
      <w:r>
        <w:rPr>
          <w:rtl/>
        </w:rPr>
        <w:t>والمشكلة الثانية : التي تواجه المصلين على الصحابة ، هي عدم جواز تعميم</w:t>
      </w:r>
    </w:p>
    <w:p w14:paraId="65F0E8A8" w14:textId="77777777" w:rsidR="00C35691" w:rsidRDefault="00C35691" w:rsidP="00C35691">
      <w:pPr>
        <w:rPr>
          <w:rtl/>
        </w:rPr>
      </w:pPr>
      <w:r>
        <w:rPr>
          <w:rtl/>
        </w:rPr>
        <w:t>الصلاة عليهم جميعا بدود تخصيص أو تقييد . .</w:t>
      </w:r>
    </w:p>
    <w:p w14:paraId="661A68A5" w14:textId="77777777" w:rsidR="00C35691" w:rsidRDefault="00C35691" w:rsidP="00C35691">
      <w:pPr>
        <w:rPr>
          <w:rtl/>
        </w:rPr>
      </w:pPr>
      <w:r>
        <w:rPr>
          <w:rtl/>
        </w:rPr>
        <w:t>والدليل عليه أن مصطلح الصحابة عندهم يشمل أكثر من مئة ألف شخص ،</w:t>
      </w:r>
    </w:p>
    <w:p w14:paraId="1E2D6633" w14:textId="77777777" w:rsidR="00C35691" w:rsidRDefault="00C35691" w:rsidP="00C35691">
      <w:pPr>
        <w:rPr>
          <w:rtl/>
        </w:rPr>
      </w:pPr>
      <w:r>
        <w:rPr>
          <w:rtl/>
        </w:rPr>
        <w:t>وهؤلاء فيهم من شاركوا في محاولة اغتيال النبي ( ص ) ليلة العقبة ، وفيهم من</w:t>
      </w:r>
    </w:p>
    <w:p w14:paraId="4EB6675A" w14:textId="77777777" w:rsidR="00C35691" w:rsidRDefault="00C35691" w:rsidP="00C35691">
      <w:pPr>
        <w:rPr>
          <w:rtl/>
        </w:rPr>
      </w:pPr>
      <w:r>
        <w:rPr>
          <w:rtl/>
        </w:rPr>
        <w:t>ثبت نفاقهم بنص القرآن ونص النبي ( ص ) ، وفيهم جماعة شهد النبي ( ص )</w:t>
      </w:r>
    </w:p>
    <w:p w14:paraId="46A7C3B5" w14:textId="77777777" w:rsidR="00C35691" w:rsidRDefault="00C35691" w:rsidP="00C35691">
      <w:pPr>
        <w:rPr>
          <w:rtl/>
        </w:rPr>
      </w:pPr>
      <w:r>
        <w:rPr>
          <w:rtl/>
        </w:rPr>
        <w:t>بأنهم سوف ينقلبون من بعده ، ويمنعون من ورود حوضه ويؤمر بهم إلى النار !</w:t>
      </w:r>
    </w:p>
    <w:p w14:paraId="2D0BD2B1" w14:textId="77777777" w:rsidR="00C35691" w:rsidRDefault="00C35691" w:rsidP="00C35691">
      <w:pPr>
        <w:rPr>
          <w:rtl/>
        </w:rPr>
      </w:pPr>
      <w:r>
        <w:rPr>
          <w:rtl/>
        </w:rPr>
        <w:t>فيكون حكم الصحابة حكم الشبهة المحصورة ، كما لو اشتبه المال الحلال</w:t>
      </w:r>
    </w:p>
    <w:p w14:paraId="399EA545" w14:textId="77777777" w:rsidR="00C35691" w:rsidRDefault="00C35691" w:rsidP="00C35691">
      <w:pPr>
        <w:rPr>
          <w:rtl/>
        </w:rPr>
      </w:pPr>
      <w:r>
        <w:rPr>
          <w:rtl/>
        </w:rPr>
        <w:t>بالحرام ، أو الظروف الطاهرة بالنجسة ، والفتوى المتفق عليه فيها إما اجتنابها</w:t>
      </w:r>
    </w:p>
    <w:p w14:paraId="16372129" w14:textId="77777777" w:rsidR="00C35691" w:rsidRDefault="00C35691" w:rsidP="00C35691">
      <w:pPr>
        <w:rPr>
          <w:rtl/>
        </w:rPr>
      </w:pPr>
      <w:r>
        <w:rPr>
          <w:rtl/>
        </w:rPr>
        <w:t>جميعا ، أو وجوب تمييز الحلال من الحرام والطاهر من النجس منها ، قبل</w:t>
      </w:r>
    </w:p>
    <w:p w14:paraId="5BFFD43F" w14:textId="77777777" w:rsidR="00C35691" w:rsidRDefault="00C35691" w:rsidP="00C35691">
      <w:pPr>
        <w:rPr>
          <w:rtl/>
        </w:rPr>
      </w:pPr>
      <w:r>
        <w:rPr>
          <w:rtl/>
        </w:rPr>
        <w:t>التصرف فيها . . فلا بد للمصلين على الصحابة إذا استطاعوا أن يحلوا</w:t>
      </w:r>
    </w:p>
    <w:p w14:paraId="007E5121" w14:textId="77777777" w:rsidR="00C35691" w:rsidRDefault="00C35691" w:rsidP="00C35691">
      <w:pPr>
        <w:rPr>
          <w:rtl/>
        </w:rPr>
      </w:pPr>
      <w:r>
        <w:rPr>
          <w:rtl/>
        </w:rPr>
        <w:t>--------------------------- 437 ---------------------------</w:t>
      </w:r>
    </w:p>
    <w:p w14:paraId="08FB031B" w14:textId="77777777" w:rsidR="00C35691" w:rsidRDefault="00C35691" w:rsidP="00C35691">
      <w:pPr>
        <w:rPr>
          <w:rtl/>
        </w:rPr>
      </w:pPr>
      <w:r>
        <w:rPr>
          <w:rtl/>
        </w:rPr>
        <w:t>الإشكال الأول ، من تمييز الصحابة المصلى عليهم ، بالقول مثلا عند ذكر</w:t>
      </w:r>
    </w:p>
    <w:p w14:paraId="20B2EB6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النبي : صلى الله عليه وعلى آله وأصحابه المؤمنين ، أو المرضيين ، أو ما شابه</w:t>
      </w:r>
    </w:p>
    <w:p w14:paraId="0AFE273A" w14:textId="77777777" w:rsidR="00C35691" w:rsidRDefault="00C35691" w:rsidP="00C35691">
      <w:pPr>
        <w:rPr>
          <w:rtl/>
        </w:rPr>
      </w:pPr>
      <w:r>
        <w:rPr>
          <w:rtl/>
        </w:rPr>
        <w:t>ذلك من تقييد يخرج أعداء الله ورسوله من الصلاة عليهم !</w:t>
      </w:r>
    </w:p>
    <w:p w14:paraId="53339281" w14:textId="77777777" w:rsidR="00C35691" w:rsidRDefault="00C35691" w:rsidP="00C35691">
      <w:pPr>
        <w:rPr>
          <w:rtl/>
        </w:rPr>
      </w:pPr>
      <w:r>
        <w:rPr>
          <w:rtl/>
        </w:rPr>
        <w:t>بل إن المشكلة الفقهية نفسها ترد عند السنيين في آل الرسول صلى الله</w:t>
      </w:r>
    </w:p>
    <w:p w14:paraId="7C884A6B" w14:textId="77777777" w:rsidR="00C35691" w:rsidRDefault="00C35691" w:rsidP="00C35691">
      <w:pPr>
        <w:rPr>
          <w:rtl/>
        </w:rPr>
      </w:pPr>
      <w:r>
        <w:rPr>
          <w:rtl/>
        </w:rPr>
        <w:t>عليه وآله ، لأنهم يعممونهم إلى كل ذريته وذرية بني هاشم والمطلب . . إلى</w:t>
      </w:r>
    </w:p>
    <w:p w14:paraId="139BF471" w14:textId="77777777" w:rsidR="00C35691" w:rsidRDefault="00C35691" w:rsidP="00C35691">
      <w:pPr>
        <w:rPr>
          <w:rtl/>
        </w:rPr>
      </w:pPr>
      <w:r>
        <w:rPr>
          <w:rtl/>
        </w:rPr>
        <w:t>يوم القيامة . . وفي هؤلاء أشخاص ثبت أنهم أعداء لله ورسوله ( ص ) بفتواهم</w:t>
      </w:r>
    </w:p>
    <w:p w14:paraId="60FD5968" w14:textId="77777777" w:rsidR="00C35691" w:rsidRDefault="00C35691" w:rsidP="00C35691">
      <w:pPr>
        <w:rPr>
          <w:rtl/>
        </w:rPr>
      </w:pPr>
      <w:r>
        <w:rPr>
          <w:rtl/>
        </w:rPr>
        <w:t>وفتوانا ، وفيهم اليوم نصارى وملحدون ، وفيهم قتلة وأشرار ! ! فكيف يجوز</w:t>
      </w:r>
    </w:p>
    <w:p w14:paraId="725BDA1F" w14:textId="77777777" w:rsidR="00C35691" w:rsidRDefault="00C35691" w:rsidP="00C35691">
      <w:pPr>
        <w:rPr>
          <w:rtl/>
        </w:rPr>
      </w:pPr>
      <w:r>
        <w:rPr>
          <w:rtl/>
        </w:rPr>
        <w:t>للمسلم أن يصلي على الكفار والفجار ويقرنهم بسيد المرسلين ( ص ) ؟ !</w:t>
      </w:r>
    </w:p>
    <w:p w14:paraId="48CBD451" w14:textId="77777777" w:rsidR="00C35691" w:rsidRDefault="00C35691" w:rsidP="00C35691">
      <w:pPr>
        <w:rPr>
          <w:rtl/>
        </w:rPr>
      </w:pPr>
      <w:r>
        <w:rPr>
          <w:rtl/>
        </w:rPr>
        <w:t>فلا بد لهم أيضا أن يقيدوا صلاتهم عليهم في الصلاة وغيرها بمن آمن وصلح</w:t>
      </w:r>
    </w:p>
    <w:p w14:paraId="4E9D0769" w14:textId="77777777" w:rsidR="00C35691" w:rsidRDefault="00C35691" w:rsidP="00C35691">
      <w:pPr>
        <w:rPr>
          <w:rtl/>
        </w:rPr>
      </w:pPr>
      <w:r>
        <w:rPr>
          <w:rtl/>
        </w:rPr>
        <w:t>منهم . .</w:t>
      </w:r>
    </w:p>
    <w:p w14:paraId="793214C4" w14:textId="77777777" w:rsidR="00C35691" w:rsidRDefault="00C35691" w:rsidP="00C35691">
      <w:pPr>
        <w:rPr>
          <w:rtl/>
        </w:rPr>
      </w:pPr>
      <w:r>
        <w:rPr>
          <w:rtl/>
        </w:rPr>
        <w:t>أما حسب مذهبنا فلا مشكلة . . لأن آله عندنا هم المطهرون الذين</w:t>
      </w:r>
    </w:p>
    <w:p w14:paraId="1153AA4D" w14:textId="77777777" w:rsidR="00C35691" w:rsidRDefault="00C35691" w:rsidP="00C35691">
      <w:pPr>
        <w:rPr>
          <w:rtl/>
        </w:rPr>
      </w:pPr>
      <w:r>
        <w:rPr>
          <w:rtl/>
        </w:rPr>
        <w:t>حددهم هو ( ص ) دون غيرهم ، وهم أربعة فقط : علي وفاطمة والحسن والحسين ،</w:t>
      </w:r>
    </w:p>
    <w:p w14:paraId="51B912A1" w14:textId="77777777" w:rsidR="00C35691" w:rsidRDefault="00C35691" w:rsidP="00C35691">
      <w:pPr>
        <w:rPr>
          <w:rtl/>
        </w:rPr>
      </w:pPr>
      <w:r>
        <w:rPr>
          <w:rtl/>
        </w:rPr>
        <w:t>وتسعة من ذرية الحسين ، صلى الله علي رسوله وعليهم .</w:t>
      </w:r>
    </w:p>
    <w:p w14:paraId="440C8F58" w14:textId="77777777" w:rsidR="00C35691" w:rsidRDefault="00C35691" w:rsidP="00C35691">
      <w:pPr>
        <w:rPr>
          <w:rtl/>
        </w:rPr>
      </w:pPr>
      <w:r>
        <w:rPr>
          <w:rtl/>
        </w:rPr>
        <w:t>ولعل الشيعة الزيديين لا مشكلة عندهم أيضا ، لأنهم مع تعميمهم الآل لكل</w:t>
      </w:r>
    </w:p>
    <w:p w14:paraId="30E3E92E" w14:textId="77777777" w:rsidR="00C35691" w:rsidRDefault="00C35691" w:rsidP="00C35691">
      <w:pPr>
        <w:rPr>
          <w:rtl/>
        </w:rPr>
      </w:pPr>
      <w:r>
        <w:rPr>
          <w:rtl/>
        </w:rPr>
        <w:t>ذريته ( ص ) لكنهم يشترطون فيهم شروطا . .</w:t>
      </w:r>
    </w:p>
    <w:p w14:paraId="327544C1" w14:textId="77777777" w:rsidR="00C35691" w:rsidRDefault="00C35691" w:rsidP="00C35691">
      <w:pPr>
        <w:rPr>
          <w:rtl/>
        </w:rPr>
      </w:pPr>
      <w:r>
        <w:rPr>
          <w:rtl/>
        </w:rPr>
        <w:t>والحاصل : أن إشكال الصديق الغماري إشكال فقهي وعقائدي وارد على</w:t>
      </w:r>
    </w:p>
    <w:p w14:paraId="57DB7F0C" w14:textId="77777777" w:rsidR="00C35691" w:rsidRDefault="00C35691" w:rsidP="00C35691">
      <w:pPr>
        <w:rPr>
          <w:rtl/>
        </w:rPr>
      </w:pPr>
      <w:r>
        <w:rPr>
          <w:rtl/>
        </w:rPr>
        <w:t>الشيخ الألباني وأمثاله ، ولا يكفي للخروج منه الاستشهاد بفعل أحد من</w:t>
      </w:r>
    </w:p>
    <w:p w14:paraId="1AA5CE85" w14:textId="77777777" w:rsidR="00C35691" w:rsidRDefault="00C35691" w:rsidP="00C35691">
      <w:pPr>
        <w:rPr>
          <w:rtl/>
        </w:rPr>
      </w:pPr>
      <w:r>
        <w:rPr>
          <w:rtl/>
        </w:rPr>
        <w:t>السلف ، أو بأن أخ الغماري أبدع في الدين وقال ( سيدنا رسول الله ) فيجوز</w:t>
      </w:r>
    </w:p>
    <w:p w14:paraId="65F09204" w14:textId="77777777" w:rsidR="00C35691" w:rsidRDefault="00C35691" w:rsidP="00C35691">
      <w:pPr>
        <w:rPr>
          <w:rtl/>
        </w:rPr>
      </w:pPr>
      <w:r>
        <w:rPr>
          <w:rtl/>
        </w:rPr>
        <w:t>لنا أن نبدع ونقول : صلى الله عليه وآله وصحبه !</w:t>
      </w:r>
    </w:p>
    <w:p w14:paraId="591E8B27" w14:textId="77777777" w:rsidR="00C35691" w:rsidRDefault="00C35691" w:rsidP="00C35691">
      <w:pPr>
        <w:rPr>
          <w:rtl/>
        </w:rPr>
      </w:pPr>
      <w:r>
        <w:rPr>
          <w:rtl/>
        </w:rPr>
        <w:t>بل لا بد للمحدث الألباني أن يأتي بنص صحيح عنده ، واضح الدلالة على</w:t>
      </w:r>
    </w:p>
    <w:p w14:paraId="03CD3FFF" w14:textId="77777777" w:rsidR="00C35691" w:rsidRDefault="00C35691" w:rsidP="00C35691">
      <w:pPr>
        <w:rPr>
          <w:rtl/>
        </w:rPr>
      </w:pPr>
      <w:r>
        <w:rPr>
          <w:rtl/>
        </w:rPr>
        <w:t>جواز إضافة الصحابة إلى الصلاة عليه ( ص ) .</w:t>
      </w:r>
    </w:p>
    <w:p w14:paraId="741CD188" w14:textId="77777777" w:rsidR="00C35691" w:rsidRDefault="00C35691" w:rsidP="00C35691">
      <w:pPr>
        <w:rPr>
          <w:rtl/>
        </w:rPr>
      </w:pPr>
      <w:r>
        <w:rPr>
          <w:rtl/>
        </w:rPr>
        <w:t>--------------------------- 438 ---------------------------</w:t>
      </w:r>
    </w:p>
    <w:p w14:paraId="109F3B94" w14:textId="77777777" w:rsidR="00C35691" w:rsidRDefault="00C35691" w:rsidP="00C35691">
      <w:pPr>
        <w:rPr>
          <w:rtl/>
        </w:rPr>
      </w:pPr>
      <w:r>
        <w:rPr>
          <w:rtl/>
        </w:rPr>
        <w:t>وبما قدمناه يتضح أن قول الغماري في ص 10 من كتابه المذكور ( وننبه</w:t>
      </w:r>
    </w:p>
    <w:p w14:paraId="47BD6944" w14:textId="77777777" w:rsidR="00C35691" w:rsidRDefault="00C35691" w:rsidP="00C35691">
      <w:pPr>
        <w:rPr>
          <w:rtl/>
        </w:rPr>
      </w:pPr>
      <w:r>
        <w:rPr>
          <w:rtl/>
        </w:rPr>
        <w:t>هنا على خطأ وقع من جماهير المسلمين ، قلد فيه بعضهم بعضا ولم يتفطن له</w:t>
      </w:r>
    </w:p>
    <w:p w14:paraId="487C4100" w14:textId="77777777" w:rsidR="00C35691" w:rsidRDefault="00C35691" w:rsidP="00C35691">
      <w:pPr>
        <w:rPr>
          <w:rtl/>
        </w:rPr>
      </w:pPr>
      <w:r>
        <w:rPr>
          <w:rtl/>
        </w:rPr>
        <w:t>إلا الشيعة ) انتهى . هو كلام علمي مبني على موازين فقهية صحيحة ، وقد</w:t>
      </w:r>
    </w:p>
    <w:p w14:paraId="61D67B0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تفطن الشيعة إلى ذلك من صدر الإسلام وساروا عليه إلى يومنا هذا . .</w:t>
      </w:r>
    </w:p>
    <w:p w14:paraId="7C3AE088" w14:textId="77777777" w:rsidR="00C35691" w:rsidRDefault="00C35691" w:rsidP="00C35691">
      <w:pPr>
        <w:rPr>
          <w:rtl/>
        </w:rPr>
      </w:pPr>
      <w:r>
        <w:rPr>
          <w:rtl/>
        </w:rPr>
        <w:t>وحتى لو كان الشيعة برأي الألباني مبتدعين هالكين أو كافرين ، فليس</w:t>
      </w:r>
    </w:p>
    <w:p w14:paraId="79C4C08E" w14:textId="77777777" w:rsidR="00C35691" w:rsidRDefault="00C35691" w:rsidP="00C35691">
      <w:pPr>
        <w:rPr>
          <w:rtl/>
        </w:rPr>
      </w:pPr>
      <w:r>
        <w:rPr>
          <w:rtl/>
        </w:rPr>
        <w:t>هذا موضوع البحث ليستطرد برشق الشيعة بهذه الصلية ! فالبحث في جواز</w:t>
      </w:r>
    </w:p>
    <w:p w14:paraId="0C1C113C" w14:textId="77777777" w:rsidR="00C35691" w:rsidRDefault="00C35691" w:rsidP="00C35691">
      <w:pPr>
        <w:rPr>
          <w:rtl/>
        </w:rPr>
      </w:pPr>
      <w:r>
        <w:rPr>
          <w:rtl/>
        </w:rPr>
        <w:t>اتباع الصحابة في الصلاة على النبي ( ص ) ، والأصل فيه عند الألباني</w:t>
      </w:r>
    </w:p>
    <w:p w14:paraId="2BCDD1D6" w14:textId="77777777" w:rsidR="00C35691" w:rsidRDefault="00C35691" w:rsidP="00C35691">
      <w:pPr>
        <w:rPr>
          <w:rtl/>
        </w:rPr>
      </w:pPr>
      <w:r>
        <w:rPr>
          <w:rtl/>
        </w:rPr>
        <w:t>والوهابيين أنه حرام وبدعة ، حتى تقوم عليه الحجة القطعية من كتاب أو سنة !</w:t>
      </w:r>
    </w:p>
    <w:p w14:paraId="11F7CA93" w14:textId="77777777" w:rsidR="00C35691" w:rsidRDefault="00C35691" w:rsidP="00C35691">
      <w:pPr>
        <w:rPr>
          <w:rtl/>
        </w:rPr>
      </w:pPr>
      <w:r>
        <w:rPr>
          <w:rtl/>
        </w:rPr>
        <w:t>وينبغي لنا أن نعطي الألباني وجماعته مهلة ، حتى يجدوا لصلاتهم على</w:t>
      </w:r>
    </w:p>
    <w:p w14:paraId="6A2315FC" w14:textId="77777777" w:rsidR="00C35691" w:rsidRDefault="00C35691" w:rsidP="00C35691">
      <w:pPr>
        <w:rPr>
          <w:rtl/>
        </w:rPr>
      </w:pPr>
      <w:r>
        <w:rPr>
          <w:rtl/>
        </w:rPr>
        <w:t>الصحابة حجة شرعية ، أو يتوبوا من هذا العمل الذي هو بدعة حسب</w:t>
      </w:r>
    </w:p>
    <w:p w14:paraId="5F0F414E" w14:textId="77777777" w:rsidR="00C35691" w:rsidRDefault="00C35691" w:rsidP="00C35691">
      <w:pPr>
        <w:rPr>
          <w:rtl/>
        </w:rPr>
      </w:pPr>
      <w:r>
        <w:rPr>
          <w:rtl/>
        </w:rPr>
        <w:t>مذهبهم !</w:t>
      </w:r>
    </w:p>
    <w:p w14:paraId="67494897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12 - 6 - 1999 ، الثانية عشرة صباحا :</w:t>
      </w:r>
    </w:p>
    <w:p w14:paraId="0172C158" w14:textId="77777777" w:rsidR="00C35691" w:rsidRDefault="00C35691" w:rsidP="00C35691">
      <w:pPr>
        <w:rPr>
          <w:rtl/>
        </w:rPr>
      </w:pPr>
      <w:r>
        <w:rPr>
          <w:rtl/>
        </w:rPr>
        <w:t>أعيد لك ما سبق أن كتبت .</w:t>
      </w:r>
    </w:p>
    <w:p w14:paraId="2A700371" w14:textId="77777777" w:rsidR="00C35691" w:rsidRDefault="00C35691" w:rsidP="00C35691">
      <w:pPr>
        <w:rPr>
          <w:rtl/>
        </w:rPr>
      </w:pPr>
      <w:r>
        <w:rPr>
          <w:rtl/>
        </w:rPr>
        <w:t>عموما فإن أهل السنة والجماعة والحمد لله منهجهم قائم على الكتاب</w:t>
      </w:r>
    </w:p>
    <w:p w14:paraId="2640E1EA" w14:textId="77777777" w:rsidR="00C35691" w:rsidRDefault="00C35691" w:rsidP="00C35691">
      <w:pPr>
        <w:rPr>
          <w:rtl/>
        </w:rPr>
      </w:pPr>
      <w:r>
        <w:rPr>
          <w:rtl/>
        </w:rPr>
        <w:t>والسنة ، وهم يرون جواز أن يبدأ الإنسان كلامه بإحدى الصيغ التالية أو ما</w:t>
      </w:r>
    </w:p>
    <w:p w14:paraId="2227A783" w14:textId="77777777" w:rsidR="00C35691" w:rsidRDefault="00C35691" w:rsidP="00C35691">
      <w:pPr>
        <w:rPr>
          <w:rtl/>
        </w:rPr>
      </w:pPr>
      <w:r>
        <w:rPr>
          <w:rtl/>
        </w:rPr>
        <w:t>في معناها :</w:t>
      </w:r>
    </w:p>
    <w:p w14:paraId="66521215" w14:textId="77777777" w:rsidR="00C35691" w:rsidRDefault="00C35691" w:rsidP="00C35691">
      <w:pPr>
        <w:rPr>
          <w:rtl/>
        </w:rPr>
      </w:pPr>
      <w:r>
        <w:rPr>
          <w:rtl/>
        </w:rPr>
        <w:t>- الحمد لله رب العالمين والصلاة والسلام على أشرف المرسلين نبينا محمد</w:t>
      </w:r>
    </w:p>
    <w:p w14:paraId="758CAEBE" w14:textId="77777777" w:rsidR="00C35691" w:rsidRDefault="00C35691" w:rsidP="00C35691">
      <w:pPr>
        <w:rPr>
          <w:rtl/>
        </w:rPr>
      </w:pPr>
      <w:r>
        <w:rPr>
          <w:rtl/>
        </w:rPr>
        <w:t>وعلى آله وصحبه أجمعين ومن تبعهم بإحسان إلى يوم الدين .</w:t>
      </w:r>
    </w:p>
    <w:p w14:paraId="3118A1F7" w14:textId="77777777" w:rsidR="00C35691" w:rsidRDefault="00C35691" w:rsidP="00C35691">
      <w:pPr>
        <w:rPr>
          <w:rtl/>
        </w:rPr>
      </w:pPr>
      <w:r>
        <w:rPr>
          <w:rtl/>
        </w:rPr>
        <w:t>- الحمد لله رب العالمين والصلاة والسلام على أشرف المرسلين نبينا محمد</w:t>
      </w:r>
    </w:p>
    <w:p w14:paraId="190A4CC9" w14:textId="77777777" w:rsidR="00C35691" w:rsidRDefault="00C35691" w:rsidP="00C35691">
      <w:pPr>
        <w:rPr>
          <w:rtl/>
        </w:rPr>
      </w:pPr>
      <w:r>
        <w:rPr>
          <w:rtl/>
        </w:rPr>
        <w:t>وعلى آله وصحبه أجمعين .</w:t>
      </w:r>
    </w:p>
    <w:p w14:paraId="3B307C82" w14:textId="77777777" w:rsidR="00C35691" w:rsidRDefault="00C35691" w:rsidP="00C35691">
      <w:pPr>
        <w:rPr>
          <w:rtl/>
        </w:rPr>
      </w:pPr>
      <w:r>
        <w:rPr>
          <w:rtl/>
        </w:rPr>
        <w:t>- الحمد لله رب العالمين والصلاة والسلام على أشرف المرسلين .</w:t>
      </w:r>
    </w:p>
    <w:p w14:paraId="4E2557A0" w14:textId="77777777" w:rsidR="00C35691" w:rsidRDefault="00C35691" w:rsidP="00C35691">
      <w:pPr>
        <w:rPr>
          <w:rtl/>
        </w:rPr>
      </w:pPr>
      <w:r>
        <w:rPr>
          <w:rtl/>
        </w:rPr>
        <w:t>--------------------------- 439 ---------------------------</w:t>
      </w:r>
    </w:p>
    <w:p w14:paraId="099F6B25" w14:textId="77777777" w:rsidR="00C35691" w:rsidRDefault="00C35691" w:rsidP="00C35691">
      <w:pPr>
        <w:rPr>
          <w:rtl/>
        </w:rPr>
      </w:pPr>
      <w:r>
        <w:rPr>
          <w:rtl/>
        </w:rPr>
        <w:t>وغيرها من الصيغ التي في نفس المعنى ، ومما نستدل به في ذلك قوله تعالى :</w:t>
      </w:r>
    </w:p>
    <w:p w14:paraId="43DE31FF" w14:textId="77777777" w:rsidR="00C35691" w:rsidRDefault="00C35691" w:rsidP="00C35691">
      <w:pPr>
        <w:rPr>
          <w:rtl/>
        </w:rPr>
      </w:pPr>
      <w:r>
        <w:rPr>
          <w:rtl/>
        </w:rPr>
        <w:t>هو الذي يصلي عليكم وملائكته ليخرجكم من الظلمات إلى النور وكان</w:t>
      </w:r>
    </w:p>
    <w:p w14:paraId="3E30EF62" w14:textId="77777777" w:rsidR="00C35691" w:rsidRDefault="00C35691" w:rsidP="00C35691">
      <w:pPr>
        <w:rPr>
          <w:rtl/>
        </w:rPr>
      </w:pPr>
      <w:r>
        <w:rPr>
          <w:rtl/>
        </w:rPr>
        <w:t>بالمؤمنين رحيما . وأيضا عن عبد الله ابن أبي أوفى قال : كان رسول الله صلى</w:t>
      </w:r>
    </w:p>
    <w:p w14:paraId="765C6415" w14:textId="77777777" w:rsidR="00C35691" w:rsidRDefault="00C35691" w:rsidP="00C35691">
      <w:pPr>
        <w:rPr>
          <w:rtl/>
        </w:rPr>
      </w:pPr>
      <w:r>
        <w:rPr>
          <w:rtl/>
        </w:rPr>
        <w:t>الله عليه وسلم إذا أتاه قوم بصدقتهم قال : اللهم صل على آل فلان ، فأتاه</w:t>
      </w:r>
    </w:p>
    <w:p w14:paraId="51785F88" w14:textId="77777777" w:rsidR="00C35691" w:rsidRDefault="00C35691" w:rsidP="00C35691">
      <w:pPr>
        <w:rPr>
          <w:rtl/>
        </w:rPr>
      </w:pPr>
      <w:r>
        <w:rPr>
          <w:rtl/>
        </w:rPr>
        <w:t>أبي بصدقته فقال : اللهم صلي على آل أبي أوفى . النسائي كتاب الزكاة باب</w:t>
      </w:r>
    </w:p>
    <w:p w14:paraId="11F5BF72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صلاة الإمام على صاحب الصدقة حديث رقم 2307 .</w:t>
      </w:r>
    </w:p>
    <w:p w14:paraId="1BBE467E" w14:textId="77777777" w:rsidR="00C35691" w:rsidRDefault="00C35691" w:rsidP="00C35691">
      <w:pPr>
        <w:rPr>
          <w:rtl/>
        </w:rPr>
      </w:pPr>
      <w:r>
        <w:rPr>
          <w:rtl/>
        </w:rPr>
        <w:t>وقال الألباني : صحيح . فكيف تقول لم يرد في ذلك أي حديث ؟ !</w:t>
      </w:r>
    </w:p>
    <w:p w14:paraId="6DA30D96" w14:textId="77777777" w:rsidR="00C35691" w:rsidRDefault="00C35691" w:rsidP="00C35691">
      <w:pPr>
        <w:rPr>
          <w:rtl/>
        </w:rPr>
      </w:pPr>
      <w:r>
        <w:rPr>
          <w:rtl/>
        </w:rPr>
        <w:t>الحق أبلج والباطل لجلج . قال تعالى : بل نقذف بالحق على الباطل فيدمغه</w:t>
      </w:r>
    </w:p>
    <w:p w14:paraId="234D2E14" w14:textId="77777777" w:rsidR="00C35691" w:rsidRDefault="00C35691" w:rsidP="00C35691">
      <w:pPr>
        <w:rPr>
          <w:rtl/>
        </w:rPr>
      </w:pPr>
      <w:r>
        <w:rPr>
          <w:rtl/>
        </w:rPr>
        <w:t>فإذا هو زاهق ولكم الويل مما تصفون .</w:t>
      </w:r>
    </w:p>
    <w:p w14:paraId="62ED6F09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12 - 6 - 1999 ، التاسعة صباحا :</w:t>
      </w:r>
    </w:p>
    <w:p w14:paraId="49C987D5" w14:textId="77777777" w:rsidR="00C35691" w:rsidRDefault="00C35691" w:rsidP="00C35691">
      <w:pPr>
        <w:rPr>
          <w:rtl/>
        </w:rPr>
      </w:pPr>
      <w:r>
        <w:rPr>
          <w:rtl/>
        </w:rPr>
        <w:t>سؤال : ذكرنا لك حجتنا في رأينا وهي الآية والحديث ، فهل تنتهي</w:t>
      </w:r>
    </w:p>
    <w:p w14:paraId="536CCEDE" w14:textId="77777777" w:rsidR="00C35691" w:rsidRDefault="00C35691" w:rsidP="00C35691">
      <w:pPr>
        <w:rPr>
          <w:rtl/>
        </w:rPr>
      </w:pPr>
      <w:r>
        <w:rPr>
          <w:rtl/>
        </w:rPr>
        <w:t>المشكلة عندك إذا قلنا : - وصحبه المؤمنين - بدلا من - وصحبه أجمعين - .</w:t>
      </w:r>
    </w:p>
    <w:p w14:paraId="10490859" w14:textId="77777777" w:rsidR="00C35691" w:rsidRDefault="00C35691" w:rsidP="00C35691">
      <w:pPr>
        <w:rPr>
          <w:rtl/>
        </w:rPr>
      </w:pPr>
      <w:r>
        <w:rPr>
          <w:rtl/>
        </w:rPr>
        <w:t>الحق أبلج والباطل لجلج . قال تعالى : بل نقذف بالحق على الباطل فيدمغه</w:t>
      </w:r>
    </w:p>
    <w:p w14:paraId="5CD1EECF" w14:textId="77777777" w:rsidR="00C35691" w:rsidRDefault="00C35691" w:rsidP="00C35691">
      <w:pPr>
        <w:rPr>
          <w:rtl/>
        </w:rPr>
      </w:pPr>
      <w:r>
        <w:rPr>
          <w:rtl/>
        </w:rPr>
        <w:t>فإذا هو زاهق ولكم الويل مما تصفون .</w:t>
      </w:r>
    </w:p>
    <w:p w14:paraId="7CC3690A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13 - 6 - 1999 ، الثانية صباحا :</w:t>
      </w:r>
    </w:p>
    <w:p w14:paraId="6FA1AFC6" w14:textId="77777777" w:rsidR="00C35691" w:rsidRDefault="00C35691" w:rsidP="00C35691">
      <w:pPr>
        <w:rPr>
          <w:rtl/>
        </w:rPr>
      </w:pPr>
      <w:r>
        <w:rPr>
          <w:rtl/>
        </w:rPr>
        <w:t>الأخ مشارك ، بعد السلام عليكم ، الظاهر أن أمر الخلاف بين الشيعة</w:t>
      </w:r>
    </w:p>
    <w:p w14:paraId="28E1249C" w14:textId="77777777" w:rsidR="00C35691" w:rsidRDefault="00C35691" w:rsidP="00C35691">
      <w:pPr>
        <w:rPr>
          <w:rtl/>
        </w:rPr>
      </w:pPr>
      <w:r>
        <w:rPr>
          <w:rtl/>
        </w:rPr>
        <w:t>والوهابيين لو كان بيدي ويدك لتوصلنا إلى اتفاق تاريخي !</w:t>
      </w:r>
    </w:p>
    <w:p w14:paraId="60463AE1" w14:textId="77777777" w:rsidR="00C35691" w:rsidRDefault="00C35691" w:rsidP="00C35691">
      <w:pPr>
        <w:rPr>
          <w:rtl/>
        </w:rPr>
      </w:pPr>
      <w:r>
        <w:rPr>
          <w:rtl/>
        </w:rPr>
        <w:t>فإني أقبل منك أن تصلي على نبيك ونبيي بأي صيغة تطمئن إليها ، وأقول</w:t>
      </w:r>
    </w:p>
    <w:p w14:paraId="014DAB26" w14:textId="77777777" w:rsidR="00C35691" w:rsidRDefault="00C35691" w:rsidP="00C35691">
      <w:pPr>
        <w:rPr>
          <w:rtl/>
        </w:rPr>
      </w:pPr>
      <w:r>
        <w:rPr>
          <w:rtl/>
        </w:rPr>
        <w:t>لك ما دمت مخلصا وبحثت ووصل رأيك إلى هذا ، فأسأل الله تعالى أن يتقبل</w:t>
      </w:r>
    </w:p>
    <w:p w14:paraId="1BAB8961" w14:textId="77777777" w:rsidR="00C35691" w:rsidRDefault="00C35691" w:rsidP="00C35691">
      <w:pPr>
        <w:rPr>
          <w:rtl/>
        </w:rPr>
      </w:pPr>
      <w:r>
        <w:rPr>
          <w:rtl/>
        </w:rPr>
        <w:t>منك . وسأطلب منك أن تعذرني في أن أستعمل الصيغة التي وصلت إليها في</w:t>
      </w:r>
    </w:p>
    <w:p w14:paraId="1EC2070A" w14:textId="77777777" w:rsidR="00C35691" w:rsidRDefault="00C35691" w:rsidP="00C35691">
      <w:pPr>
        <w:rPr>
          <w:rtl/>
        </w:rPr>
      </w:pPr>
      <w:r>
        <w:rPr>
          <w:rtl/>
        </w:rPr>
        <w:t>الصلاة عليه صلى الله عليه وآله .</w:t>
      </w:r>
    </w:p>
    <w:p w14:paraId="1494BD7A" w14:textId="77777777" w:rsidR="00C35691" w:rsidRDefault="00C35691" w:rsidP="00C35691">
      <w:pPr>
        <w:rPr>
          <w:rtl/>
        </w:rPr>
      </w:pPr>
      <w:r>
        <w:rPr>
          <w:rtl/>
        </w:rPr>
        <w:t>--------------------------- 440 ---------------------------</w:t>
      </w:r>
    </w:p>
    <w:p w14:paraId="29359AF2" w14:textId="77777777" w:rsidR="00C35691" w:rsidRDefault="00C35691" w:rsidP="00C35691">
      <w:pPr>
        <w:rPr>
          <w:rtl/>
        </w:rPr>
      </w:pPr>
      <w:r>
        <w:rPr>
          <w:rtl/>
        </w:rPr>
        <w:t>لكنك يا أخي باحث ، وتعرف أن غرضي من البحث أن أثبت لإخواننا</w:t>
      </w:r>
    </w:p>
    <w:p w14:paraId="0885F8CB" w14:textId="77777777" w:rsidR="00C35691" w:rsidRDefault="00C35691" w:rsidP="00C35691">
      <w:pPr>
        <w:rPr>
          <w:rtl/>
        </w:rPr>
      </w:pPr>
      <w:r>
        <w:rPr>
          <w:rtl/>
        </w:rPr>
        <w:t>الوهابيين أن قاعدتكم في تعريف البدعة التي بدعتم بسببها أكثر المسلمين ،</w:t>
      </w:r>
    </w:p>
    <w:p w14:paraId="16A6286D" w14:textId="77777777" w:rsidR="00C35691" w:rsidRDefault="00C35691" w:rsidP="00C35691">
      <w:pPr>
        <w:rPr>
          <w:rtl/>
        </w:rPr>
      </w:pPr>
      <w:r>
        <w:rPr>
          <w:rtl/>
        </w:rPr>
        <w:t>قاعدة خاطئة ، وأنها أوقعتكم في التناقض ، فعليها تصير إضافة الصحابة بدون</w:t>
      </w:r>
    </w:p>
    <w:p w14:paraId="7F69A0EB" w14:textId="77777777" w:rsidR="00C35691" w:rsidRDefault="00C35691" w:rsidP="00C35691">
      <w:pPr>
        <w:rPr>
          <w:rtl/>
        </w:rPr>
      </w:pPr>
      <w:r>
        <w:rPr>
          <w:rtl/>
        </w:rPr>
        <w:t>نص في صيغة الصلاة على النبي صلى الله عليه وآله بدعة تستحقون التكفير</w:t>
      </w:r>
    </w:p>
    <w:p w14:paraId="124F4C3A" w14:textId="77777777" w:rsidR="00C35691" w:rsidRDefault="00C35691" w:rsidP="00C35691">
      <w:pPr>
        <w:rPr>
          <w:rtl/>
        </w:rPr>
      </w:pPr>
      <w:r>
        <w:rPr>
          <w:rtl/>
        </w:rPr>
        <w:t>بسببها . .</w:t>
      </w:r>
    </w:p>
    <w:p w14:paraId="072BF7B5" w14:textId="77777777" w:rsidR="00C35691" w:rsidRDefault="00C35691" w:rsidP="00C35691">
      <w:pPr>
        <w:rPr>
          <w:rtl/>
        </w:rPr>
      </w:pPr>
      <w:r>
        <w:rPr>
          <w:rtl/>
        </w:rPr>
        <w:t>وقد ذكرت لك أن الآيات والأحاديث التي استدليت بها لا يقبلون هم</w:t>
      </w:r>
    </w:p>
    <w:p w14:paraId="3CCA9BCB" w14:textId="77777777" w:rsidR="00C35691" w:rsidRDefault="00C35691" w:rsidP="00C35691">
      <w:pPr>
        <w:rPr>
          <w:rtl/>
        </w:rPr>
      </w:pPr>
      <w:r>
        <w:rPr>
          <w:rtl/>
        </w:rPr>
        <w:t>دلالتها ، ويرونها خاصة بمواردها وأن تعميمها إلى غير موردها بدعة ! !</w:t>
      </w:r>
    </w:p>
    <w:p w14:paraId="43C787B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فالهدف إلفات المثقفين الوهابيين والمتفكرين منهم أن يعيدوا النظر في</w:t>
      </w:r>
    </w:p>
    <w:p w14:paraId="58ADA668" w14:textId="77777777" w:rsidR="00C35691" w:rsidRDefault="00C35691" w:rsidP="00C35691">
      <w:pPr>
        <w:rPr>
          <w:rtl/>
        </w:rPr>
      </w:pPr>
      <w:r>
        <w:rPr>
          <w:rtl/>
        </w:rPr>
        <w:t>أصول مذهبهم لأنها متناقضة .</w:t>
      </w:r>
    </w:p>
    <w:p w14:paraId="18D5CF75" w14:textId="77777777" w:rsidR="00C35691" w:rsidRDefault="00C35691" w:rsidP="00C35691">
      <w:pPr>
        <w:rPr>
          <w:rtl/>
        </w:rPr>
      </w:pPr>
      <w:r>
        <w:rPr>
          <w:rtl/>
        </w:rPr>
        <w:t>وأنا على يقين أنهم لا يقبلون منك تقييد الصحابة في صيغة الصلاة</w:t>
      </w:r>
    </w:p>
    <w:p w14:paraId="5D846FA7" w14:textId="77777777" w:rsidR="00C35691" w:rsidRDefault="00C35691" w:rsidP="00C35691">
      <w:pPr>
        <w:rPr>
          <w:rtl/>
        </w:rPr>
      </w:pPr>
      <w:r>
        <w:rPr>
          <w:rtl/>
        </w:rPr>
        <w:t>بالمؤمنين ، لأنه يشعر بأن فيهم غير مؤمنين ، فيكون تعريضا بالصحابة</w:t>
      </w:r>
    </w:p>
    <w:p w14:paraId="3CBC43B1" w14:textId="77777777" w:rsidR="00C35691" w:rsidRDefault="00C35691" w:rsidP="00C35691">
      <w:pPr>
        <w:rPr>
          <w:rtl/>
        </w:rPr>
      </w:pPr>
      <w:r>
        <w:rPr>
          <w:rtl/>
        </w:rPr>
        <w:t>وتستغله الرافضة ! ولذا سوف يحرمونه من باب سد الذرائع . . . إلى آخر</w:t>
      </w:r>
    </w:p>
    <w:p w14:paraId="1D7DB7F7" w14:textId="77777777" w:rsidR="00C35691" w:rsidRDefault="00C35691" w:rsidP="00C35691">
      <w:pPr>
        <w:rPr>
          <w:rtl/>
        </w:rPr>
      </w:pPr>
      <w:r>
        <w:rPr>
          <w:rtl/>
        </w:rPr>
        <w:t>أسلوبهم في الاستدلال على الأحكام الشرعية !</w:t>
      </w:r>
    </w:p>
    <w:p w14:paraId="7B075053" w14:textId="77777777" w:rsidR="00C35691" w:rsidRDefault="00C35691" w:rsidP="00C35691">
      <w:pPr>
        <w:rPr>
          <w:rtl/>
        </w:rPr>
      </w:pPr>
      <w:r>
        <w:rPr>
          <w:rtl/>
        </w:rPr>
        <w:t>إن المشكلة أمامهم في مثل هذه المسألة مركبة من ثلاث :</w:t>
      </w:r>
    </w:p>
    <w:p w14:paraId="62A178EF" w14:textId="77777777" w:rsidR="00C35691" w:rsidRDefault="00C35691" w:rsidP="00C35691">
      <w:pPr>
        <w:rPr>
          <w:rtl/>
        </w:rPr>
      </w:pPr>
      <w:r>
        <w:rPr>
          <w:rtl/>
        </w:rPr>
        <w:t>الأولى : أصل إضافة أحد إلى صيغة الصلاة عليه صلى الله عليه وآله ، غير</w:t>
      </w:r>
    </w:p>
    <w:p w14:paraId="67A96188" w14:textId="77777777" w:rsidR="00C35691" w:rsidRDefault="00C35691" w:rsidP="00C35691">
      <w:pPr>
        <w:rPr>
          <w:rtl/>
        </w:rPr>
      </w:pPr>
      <w:r>
        <w:rPr>
          <w:rtl/>
        </w:rPr>
        <w:t>الذين ورد فيهم النص وهم آله بالإجماع ، وفي رواية ذريته وأزواجه .</w:t>
      </w:r>
    </w:p>
    <w:p w14:paraId="680F9025" w14:textId="77777777" w:rsidR="00C35691" w:rsidRDefault="00C35691" w:rsidP="00C35691">
      <w:pPr>
        <w:rPr>
          <w:rtl/>
        </w:rPr>
      </w:pPr>
      <w:r>
        <w:rPr>
          <w:rtl/>
        </w:rPr>
        <w:t>والثانية : أن الصحابة فيهم من ثبت عندهم في الصحيح أنه من أهل النار ،</w:t>
      </w:r>
    </w:p>
    <w:p w14:paraId="3819D14E" w14:textId="77777777" w:rsidR="00C35691" w:rsidRDefault="00C35691" w:rsidP="00C35691">
      <w:pPr>
        <w:rPr>
          <w:rtl/>
        </w:rPr>
      </w:pPr>
      <w:r>
        <w:rPr>
          <w:rtl/>
        </w:rPr>
        <w:t>وفيهم المطرودون عن الحوض وهم أكثرية الصحابة بالنص الصحيح ، وفيهم</w:t>
      </w:r>
    </w:p>
    <w:p w14:paraId="517F6C76" w14:textId="77777777" w:rsidR="00C35691" w:rsidRDefault="00C35691" w:rsidP="00C35691">
      <w:pPr>
        <w:rPr>
          <w:rtl/>
        </w:rPr>
      </w:pPr>
      <w:r>
        <w:rPr>
          <w:rtl/>
        </w:rPr>
        <w:t>بضعة عشر ائتمروا ليقتلوا الرسول في العقبة !</w:t>
      </w:r>
    </w:p>
    <w:p w14:paraId="2070BD84" w14:textId="77777777" w:rsidR="00C35691" w:rsidRDefault="00C35691" w:rsidP="00C35691">
      <w:pPr>
        <w:rPr>
          <w:rtl/>
        </w:rPr>
      </w:pPr>
      <w:r>
        <w:rPr>
          <w:rtl/>
        </w:rPr>
        <w:t>وفيهم من شهد بأنهم لن يروه ولا يراهم . . وفيهم . . وفيهم . . الخ . .</w:t>
      </w:r>
    </w:p>
    <w:p w14:paraId="202331D8" w14:textId="77777777" w:rsidR="00C35691" w:rsidRDefault="00C35691" w:rsidP="00C35691">
      <w:pPr>
        <w:rPr>
          <w:rtl/>
        </w:rPr>
      </w:pPr>
      <w:r>
        <w:rPr>
          <w:rtl/>
        </w:rPr>
        <w:t>--------------------------- 441 ---------------------------</w:t>
      </w:r>
    </w:p>
    <w:p w14:paraId="013BEA7D" w14:textId="77777777" w:rsidR="00C35691" w:rsidRDefault="00C35691" w:rsidP="00C35691">
      <w:pPr>
        <w:rPr>
          <w:rtl/>
        </w:rPr>
      </w:pPr>
      <w:r>
        <w:rPr>
          <w:rtl/>
        </w:rPr>
        <w:t>إن وصف من تصلي عليهم بالمؤمنين يحل هذه المشكلة فقط ، ولا يحل</w:t>
      </w:r>
    </w:p>
    <w:p w14:paraId="729F67AB" w14:textId="77777777" w:rsidR="00C35691" w:rsidRDefault="00C35691" w:rsidP="00C35691">
      <w:pPr>
        <w:rPr>
          <w:rtl/>
        </w:rPr>
      </w:pPr>
      <w:r>
        <w:rPr>
          <w:rtl/>
        </w:rPr>
        <w:t>السابقة !</w:t>
      </w:r>
    </w:p>
    <w:p w14:paraId="6858F60B" w14:textId="77777777" w:rsidR="00C35691" w:rsidRDefault="00C35691" w:rsidP="00C35691">
      <w:pPr>
        <w:rPr>
          <w:rtl/>
        </w:rPr>
      </w:pPr>
      <w:r>
        <w:rPr>
          <w:rtl/>
        </w:rPr>
        <w:t>والثالثة : أن أهل البيت عندهم هم كل بني هاشم وبني عبد المطلب</w:t>
      </w:r>
    </w:p>
    <w:p w14:paraId="37E3F12B" w14:textId="77777777" w:rsidR="00C35691" w:rsidRDefault="00C35691" w:rsidP="00C35691">
      <w:pPr>
        <w:rPr>
          <w:rtl/>
        </w:rPr>
      </w:pPr>
      <w:r>
        <w:rPr>
          <w:rtl/>
        </w:rPr>
        <w:t>وغيرهم ، وهم الآن أكثر من أريعين مليونا ، وفيهم كفار ، وفيهم من أشر</w:t>
      </w:r>
    </w:p>
    <w:p w14:paraId="3EA7CB0C" w14:textId="77777777" w:rsidR="00C35691" w:rsidRDefault="00C35691" w:rsidP="00C35691">
      <w:pPr>
        <w:rPr>
          <w:rtl/>
        </w:rPr>
      </w:pPr>
      <w:r>
        <w:rPr>
          <w:rtl/>
        </w:rPr>
        <w:t>خلق الله ، وفيهم من خيار عباد الله ، فكيف يجوز لمسلم أن يصلي على هؤلاء</w:t>
      </w:r>
    </w:p>
    <w:p w14:paraId="46256FB0" w14:textId="77777777" w:rsidR="00C35691" w:rsidRDefault="00C35691" w:rsidP="00C35691">
      <w:pPr>
        <w:rPr>
          <w:rtl/>
        </w:rPr>
      </w:pPr>
      <w:r>
        <w:rPr>
          <w:rtl/>
        </w:rPr>
        <w:t>في صلاته ، ويقرنهم بأشرف الخلق ؟ ! !</w:t>
      </w:r>
    </w:p>
    <w:p w14:paraId="253A9518" w14:textId="77777777" w:rsidR="00C35691" w:rsidRDefault="00C35691" w:rsidP="00C35691">
      <w:pPr>
        <w:rPr>
          <w:rtl/>
        </w:rPr>
      </w:pPr>
      <w:r>
        <w:rPr>
          <w:rtl/>
        </w:rPr>
        <w:t>يمكن أن تقول لي نقيد من نصلي عليه منهم بالمؤمنين فتحل هذه المشكلة ،</w:t>
      </w:r>
    </w:p>
    <w:p w14:paraId="5376919C" w14:textId="77777777" w:rsidR="00C35691" w:rsidRDefault="00C35691" w:rsidP="00C35691">
      <w:pPr>
        <w:rPr>
          <w:rtl/>
        </w:rPr>
      </w:pPr>
      <w:r>
        <w:rPr>
          <w:rtl/>
        </w:rPr>
        <w:t>ولكن تبقى المشكلة الأصلية وهي قاعدتكم المزعومة في أصالة الحرمة وتعريف</w:t>
      </w:r>
    </w:p>
    <w:p w14:paraId="06BCE9FD" w14:textId="77777777" w:rsidR="00C35691" w:rsidRDefault="00C35691" w:rsidP="00C35691">
      <w:pPr>
        <w:rPr>
          <w:rtl/>
        </w:rPr>
      </w:pPr>
      <w:r>
        <w:rPr>
          <w:rtl/>
        </w:rPr>
        <w:t>البدعة ! !</w:t>
      </w:r>
    </w:p>
    <w:p w14:paraId="186939FF" w14:textId="77777777" w:rsidR="00C35691" w:rsidRDefault="00C35691" w:rsidP="00C35691">
      <w:pPr>
        <w:rPr>
          <w:rtl/>
        </w:rPr>
      </w:pPr>
      <w:r>
        <w:rPr>
          <w:rtl/>
        </w:rPr>
        <w:t>إن هدفي أن أقدم معادلة علمية صحيحة للوهابيين :</w:t>
      </w:r>
    </w:p>
    <w:p w14:paraId="17E2B02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إما أن تتركوا تبديع المسلمين وتكفيرهم ، وإما أن تتركوا الصلاة على</w:t>
      </w:r>
    </w:p>
    <w:p w14:paraId="6E8B6FD9" w14:textId="77777777" w:rsidR="00C35691" w:rsidRDefault="00C35691" w:rsidP="00C35691">
      <w:pPr>
        <w:rPr>
          <w:rtl/>
        </w:rPr>
      </w:pPr>
      <w:r>
        <w:rPr>
          <w:rtl/>
        </w:rPr>
        <w:t>الصحابة في صيغة الصلاة النبوية ، لأنها بنفس قاعدتكم ابتداع في مقابل</w:t>
      </w:r>
    </w:p>
    <w:p w14:paraId="764EC8D2" w14:textId="77777777" w:rsidR="00C35691" w:rsidRDefault="00C35691" w:rsidP="00C35691">
      <w:pPr>
        <w:rPr>
          <w:rtl/>
        </w:rPr>
      </w:pPr>
      <w:r>
        <w:rPr>
          <w:rtl/>
        </w:rPr>
        <w:t>الاتباع . .</w:t>
      </w:r>
    </w:p>
    <w:p w14:paraId="477B1D32" w14:textId="77777777" w:rsidR="00C35691" w:rsidRDefault="00C35691" w:rsidP="00C35691">
      <w:pPr>
        <w:rPr>
          <w:rtl/>
        </w:rPr>
      </w:pPr>
      <w:r>
        <w:rPr>
          <w:rtl/>
        </w:rPr>
        <w:t>وسبحان من يسلط القواعد على أصحابها ! ! وشكرا .</w:t>
      </w:r>
    </w:p>
    <w:p w14:paraId="591BD936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13 - 6 - 199 ، الثانية عشرة والنصف</w:t>
      </w:r>
    </w:p>
    <w:p w14:paraId="1C68C27D" w14:textId="77777777" w:rsidR="00C35691" w:rsidRDefault="00C35691" w:rsidP="00C35691">
      <w:pPr>
        <w:rPr>
          <w:rtl/>
        </w:rPr>
      </w:pPr>
      <w:r>
        <w:rPr>
          <w:rtl/>
        </w:rPr>
        <w:t>ظهرا :</w:t>
      </w:r>
    </w:p>
    <w:p w14:paraId="79F9EF07" w14:textId="77777777" w:rsidR="00C35691" w:rsidRDefault="00C35691" w:rsidP="00C35691">
      <w:pPr>
        <w:rPr>
          <w:rtl/>
        </w:rPr>
      </w:pPr>
      <w:r>
        <w:rPr>
          <w:rtl/>
        </w:rPr>
        <w:t>وبعد الحمد لله رب العالمين والصلاة والسلام على أشرف المرسلين نبينا</w:t>
      </w:r>
    </w:p>
    <w:p w14:paraId="0453D389" w14:textId="77777777" w:rsidR="00C35691" w:rsidRDefault="00C35691" w:rsidP="00C35691">
      <w:pPr>
        <w:rPr>
          <w:rtl/>
        </w:rPr>
      </w:pPr>
      <w:r>
        <w:rPr>
          <w:rtl/>
        </w:rPr>
        <w:t>محمد وعلى آله وصحبه أجمعين ومن تبعهم بإحسان إلى يوم الدين : يبدو أن</w:t>
      </w:r>
    </w:p>
    <w:p w14:paraId="1EE6E924" w14:textId="77777777" w:rsidR="00C35691" w:rsidRDefault="00C35691" w:rsidP="00C35691">
      <w:pPr>
        <w:rPr>
          <w:rtl/>
        </w:rPr>
      </w:pPr>
      <w:r>
        <w:rPr>
          <w:rtl/>
        </w:rPr>
        <w:t>عدوي حوار الطرشان قد انتقلت إلينا . عموما سوف يكون الكلام في</w:t>
      </w:r>
    </w:p>
    <w:p w14:paraId="1B8AD0AA" w14:textId="77777777" w:rsidR="00C35691" w:rsidRDefault="00C35691" w:rsidP="00C35691">
      <w:pPr>
        <w:rPr>
          <w:rtl/>
        </w:rPr>
      </w:pPr>
      <w:r>
        <w:rPr>
          <w:rtl/>
        </w:rPr>
        <w:t>نقطتين :</w:t>
      </w:r>
    </w:p>
    <w:p w14:paraId="3773C148" w14:textId="77777777" w:rsidR="00C35691" w:rsidRDefault="00C35691" w:rsidP="00C35691">
      <w:pPr>
        <w:rPr>
          <w:rtl/>
        </w:rPr>
      </w:pPr>
      <w:r>
        <w:rPr>
          <w:rtl/>
        </w:rPr>
        <w:t>--------------------------- 442 ---------------------------</w:t>
      </w:r>
    </w:p>
    <w:p w14:paraId="6ECAB17C" w14:textId="77777777" w:rsidR="00C35691" w:rsidRDefault="00C35691" w:rsidP="00C35691">
      <w:pPr>
        <w:rPr>
          <w:rtl/>
        </w:rPr>
      </w:pPr>
      <w:r>
        <w:rPr>
          <w:rtl/>
        </w:rPr>
        <w:t>الأولى : والتي كعادتك تأتي فيها بالعجائب ، وهي عدم تناقض أهل السنة</w:t>
      </w:r>
    </w:p>
    <w:p w14:paraId="7107C314" w14:textId="77777777" w:rsidR="00C35691" w:rsidRDefault="00C35691" w:rsidP="00C35691">
      <w:pPr>
        <w:rPr>
          <w:rtl/>
        </w:rPr>
      </w:pPr>
      <w:r>
        <w:rPr>
          <w:rtl/>
        </w:rPr>
        <w:t>في صلاتهم على الصحابة خارج الصلاة ، وأعيد لك ما ذكرته من أن أهل</w:t>
      </w:r>
    </w:p>
    <w:p w14:paraId="51D3B8CC" w14:textId="77777777" w:rsidR="00C35691" w:rsidRDefault="00C35691" w:rsidP="00C35691">
      <w:pPr>
        <w:rPr>
          <w:rtl/>
        </w:rPr>
      </w:pPr>
      <w:r>
        <w:rPr>
          <w:rtl/>
        </w:rPr>
        <w:t>السنة يثبتون ذلك للصحابة ولمن تبعهم بإحسان إلى يوم الدين ، ومن</w:t>
      </w:r>
    </w:p>
    <w:p w14:paraId="42653E8E" w14:textId="77777777" w:rsidR="00C35691" w:rsidRDefault="00C35691" w:rsidP="00C35691">
      <w:pPr>
        <w:rPr>
          <w:rtl/>
        </w:rPr>
      </w:pPr>
      <w:r>
        <w:rPr>
          <w:rtl/>
        </w:rPr>
        <w:t>حججهم في ذلك الآية الكريمة : هو الذي يصلي عليكم وملائكته ليخرجكم</w:t>
      </w:r>
    </w:p>
    <w:p w14:paraId="411D9C43" w14:textId="77777777" w:rsidR="00C35691" w:rsidRDefault="00C35691" w:rsidP="00C35691">
      <w:pPr>
        <w:rPr>
          <w:rtl/>
        </w:rPr>
      </w:pPr>
      <w:r>
        <w:rPr>
          <w:rtl/>
        </w:rPr>
        <w:t>من الظلمات إلى النور وكان بالمؤمنين رحيما .</w:t>
      </w:r>
    </w:p>
    <w:p w14:paraId="2800858A" w14:textId="77777777" w:rsidR="00C35691" w:rsidRDefault="00C35691" w:rsidP="00C35691">
      <w:pPr>
        <w:rPr>
          <w:rtl/>
        </w:rPr>
      </w:pPr>
      <w:r>
        <w:rPr>
          <w:rtl/>
        </w:rPr>
        <w:t>فماذا قال أهل السنة في الضمير في ( عليكم ) هل قالوا : أهل البيت ؟ ؟ ؟</w:t>
      </w:r>
    </w:p>
    <w:p w14:paraId="370FD8BF" w14:textId="77777777" w:rsidR="00C35691" w:rsidRDefault="00C35691" w:rsidP="00C35691">
      <w:pPr>
        <w:rPr>
          <w:rtl/>
        </w:rPr>
      </w:pPr>
      <w:r>
        <w:rPr>
          <w:rtl/>
        </w:rPr>
        <w:t>وأما بالنسبة للحديث عن عبد الله ابن أبي أوفى قال : كان رسول الله صلى</w:t>
      </w:r>
    </w:p>
    <w:p w14:paraId="75FAFA84" w14:textId="77777777" w:rsidR="00C35691" w:rsidRDefault="00C35691" w:rsidP="00C35691">
      <w:pPr>
        <w:rPr>
          <w:rtl/>
        </w:rPr>
      </w:pPr>
      <w:r>
        <w:rPr>
          <w:rtl/>
        </w:rPr>
        <w:t>الله عليه وسلم إذا أتاه قوم بصدقتهم قال : اللهم صل على آل فلان ، فأتاه</w:t>
      </w:r>
    </w:p>
    <w:p w14:paraId="38697FB5" w14:textId="77777777" w:rsidR="00C35691" w:rsidRDefault="00C35691" w:rsidP="00C35691">
      <w:pPr>
        <w:rPr>
          <w:rtl/>
        </w:rPr>
      </w:pPr>
      <w:r>
        <w:rPr>
          <w:rtl/>
        </w:rPr>
        <w:t>أبي بصدقته فقال - اللهم صلي على آل أبي أوفى . النسائي كتاب الزكاة باب</w:t>
      </w:r>
    </w:p>
    <w:p w14:paraId="42551001" w14:textId="77777777" w:rsidR="00C35691" w:rsidRDefault="00C35691" w:rsidP="00C35691">
      <w:pPr>
        <w:rPr>
          <w:rtl/>
        </w:rPr>
      </w:pPr>
      <w:r>
        <w:rPr>
          <w:rtl/>
        </w:rPr>
        <w:t>صلاة الإمام على صاحب الصدقة حديث رقم 2307 ، وقال الألباني :</w:t>
      </w:r>
    </w:p>
    <w:p w14:paraId="5453DA9E" w14:textId="77777777" w:rsidR="00C35691" w:rsidRDefault="00C35691" w:rsidP="00C35691">
      <w:pPr>
        <w:rPr>
          <w:rtl/>
        </w:rPr>
      </w:pPr>
      <w:r>
        <w:rPr>
          <w:rtl/>
        </w:rPr>
        <w:t>صحيح .</w:t>
      </w:r>
    </w:p>
    <w:p w14:paraId="2FF6BA96" w14:textId="77777777" w:rsidR="00C35691" w:rsidRDefault="00C35691" w:rsidP="00C35691">
      <w:pPr>
        <w:rPr>
          <w:rtl/>
        </w:rPr>
      </w:pPr>
      <w:r>
        <w:rPr>
          <w:rtl/>
        </w:rPr>
        <w:t>فقد كنت تدعي في البداية أنه لا يوجد ذكر لأي حديث يثبت الصلاة</w:t>
      </w:r>
    </w:p>
    <w:p w14:paraId="2760E882" w14:textId="77777777" w:rsidR="00C35691" w:rsidRDefault="00C35691" w:rsidP="00C35691">
      <w:pPr>
        <w:rPr>
          <w:rtl/>
        </w:rPr>
      </w:pPr>
      <w:r>
        <w:rPr>
          <w:rtl/>
        </w:rPr>
        <w:t>على الصحابة وأن ذلك مختص بالنبي وأهل بيته ، وأن ما سوى ذلك بدعة ،</w:t>
      </w:r>
    </w:p>
    <w:p w14:paraId="4BC478C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فهل تراجعت عن ذلك القول الآن بعد أن ثبت لك بالدليل من القرآن والسنة</w:t>
      </w:r>
    </w:p>
    <w:p w14:paraId="4B5B2571" w14:textId="77777777" w:rsidR="00C35691" w:rsidRDefault="00C35691" w:rsidP="00C35691">
      <w:pPr>
        <w:rPr>
          <w:rtl/>
        </w:rPr>
      </w:pPr>
      <w:r>
        <w:rPr>
          <w:rtl/>
        </w:rPr>
        <w:t>ورود طلب الصلاة لغير النبي والآل ، أقول يا صاحب الحوار العلمي هل</w:t>
      </w:r>
    </w:p>
    <w:p w14:paraId="02B83925" w14:textId="77777777" w:rsidR="00C35691" w:rsidRDefault="00C35691" w:rsidP="00C35691">
      <w:pPr>
        <w:rPr>
          <w:rtl/>
        </w:rPr>
      </w:pPr>
      <w:r>
        <w:rPr>
          <w:rtl/>
        </w:rPr>
        <w:t>تراجعت عن ذلك التقييد الآن ، أم أنك ممن يؤمن ببعض ويكفر ببعض ! ! !</w:t>
      </w:r>
    </w:p>
    <w:p w14:paraId="7074F2CA" w14:textId="77777777" w:rsidR="00C35691" w:rsidRDefault="00C35691" w:rsidP="00C35691">
      <w:pPr>
        <w:rPr>
          <w:rtl/>
        </w:rPr>
      </w:pPr>
      <w:r>
        <w:rPr>
          <w:rtl/>
        </w:rPr>
        <w:t>ومن قال بالخصوصية في هذا الحديث من أهل السنة ، وأين قال ذلك ؟</w:t>
      </w:r>
    </w:p>
    <w:p w14:paraId="519331FC" w14:textId="77777777" w:rsidR="00C35691" w:rsidRDefault="00C35691" w:rsidP="00C35691">
      <w:pPr>
        <w:rPr>
          <w:rtl/>
        </w:rPr>
      </w:pPr>
      <w:r>
        <w:rPr>
          <w:rtl/>
        </w:rPr>
        <w:t>أم أنك تؤلف ما تشاء يا صاحب الحوار العلمي ! !</w:t>
      </w:r>
    </w:p>
    <w:p w14:paraId="16F17208" w14:textId="77777777" w:rsidR="00C35691" w:rsidRDefault="00C35691" w:rsidP="00C35691">
      <w:pPr>
        <w:rPr>
          <w:rtl/>
        </w:rPr>
      </w:pPr>
      <w:r>
        <w:rPr>
          <w:rtl/>
        </w:rPr>
        <w:t>فالحديث عام في كل من أتى بصدقته ، والآية عامة في المؤمنين فتأمل ! !</w:t>
      </w:r>
    </w:p>
    <w:p w14:paraId="47B05C72" w14:textId="77777777" w:rsidR="00C35691" w:rsidRDefault="00C35691" w:rsidP="00C35691">
      <w:pPr>
        <w:rPr>
          <w:rtl/>
        </w:rPr>
      </w:pPr>
      <w:r>
        <w:rPr>
          <w:rtl/>
        </w:rPr>
        <w:t>وأما سؤالي لك : فهل تنتهي المشكلة عندك إذا قلنا ( وصحبه المؤمنين )</w:t>
      </w:r>
    </w:p>
    <w:p w14:paraId="53D75C73" w14:textId="77777777" w:rsidR="00C35691" w:rsidRDefault="00C35691" w:rsidP="00C35691">
      <w:pPr>
        <w:rPr>
          <w:rtl/>
        </w:rPr>
      </w:pPr>
      <w:r>
        <w:rPr>
          <w:rtl/>
        </w:rPr>
        <w:t>بدلا من ( وصحبه أجمعين ) فهو حجة عليك لا لك ، لأن تعريف الصحابي</w:t>
      </w:r>
    </w:p>
    <w:p w14:paraId="08029C38" w14:textId="77777777" w:rsidR="00C35691" w:rsidRDefault="00C35691" w:rsidP="00C35691">
      <w:pPr>
        <w:rPr>
          <w:rtl/>
        </w:rPr>
      </w:pPr>
      <w:r>
        <w:rPr>
          <w:rtl/>
        </w:rPr>
        <w:t>--------------------------- 443 ---------------------------</w:t>
      </w:r>
    </w:p>
    <w:p w14:paraId="672FCE28" w14:textId="77777777" w:rsidR="00C35691" w:rsidRDefault="00C35691" w:rsidP="00C35691">
      <w:pPr>
        <w:rPr>
          <w:rtl/>
        </w:rPr>
      </w:pPr>
      <w:r>
        <w:rPr>
          <w:rtl/>
        </w:rPr>
        <w:t>عندنا هو من لقي النبي مؤمنا ومات على ذلك ، فنحن لا ندخل المنافقين</w:t>
      </w:r>
    </w:p>
    <w:p w14:paraId="3004CF1D" w14:textId="77777777" w:rsidR="00C35691" w:rsidRDefault="00C35691" w:rsidP="00C35691">
      <w:pPr>
        <w:rPr>
          <w:rtl/>
        </w:rPr>
      </w:pPr>
      <w:r>
        <w:rPr>
          <w:rtl/>
        </w:rPr>
        <w:t>فيهم ، ولسنا مثلكم ولله الحمد الذين نرى من آياتكم وزنادقتكم الكفر</w:t>
      </w:r>
    </w:p>
    <w:p w14:paraId="438A6BAB" w14:textId="77777777" w:rsidR="00C35691" w:rsidRDefault="00C35691" w:rsidP="00C35691">
      <w:pPr>
        <w:rPr>
          <w:rtl/>
        </w:rPr>
      </w:pPr>
      <w:r>
        <w:rPr>
          <w:rtl/>
        </w:rPr>
        <w:t>الصراح ، ثم تقولون حب علي حسنة لا يضر معها سيئة ! ! !</w:t>
      </w:r>
    </w:p>
    <w:p w14:paraId="30515AAF" w14:textId="77777777" w:rsidR="00C35691" w:rsidRDefault="00C35691" w:rsidP="00C35691">
      <w:pPr>
        <w:rPr>
          <w:rtl/>
        </w:rPr>
      </w:pPr>
      <w:r>
        <w:rPr>
          <w:rtl/>
        </w:rPr>
        <w:t>ثم تأتي بمسألة أطم وتحاول أن تستدرك على المصطفى صلى الله عليه وسلم</w:t>
      </w:r>
    </w:p>
    <w:p w14:paraId="3C10C411" w14:textId="77777777" w:rsidR="00C35691" w:rsidRDefault="00C35691" w:rsidP="00C35691">
      <w:pPr>
        <w:rPr>
          <w:rtl/>
        </w:rPr>
      </w:pPr>
      <w:r>
        <w:rPr>
          <w:rtl/>
        </w:rPr>
        <w:t>فالحديث الوارد في الصلاة على الآل عام ( اللهم صل على محمد وعلى آل</w:t>
      </w:r>
    </w:p>
    <w:p w14:paraId="6A3E8781" w14:textId="77777777" w:rsidR="00C35691" w:rsidRDefault="00C35691" w:rsidP="00C35691">
      <w:pPr>
        <w:rPr>
          <w:rtl/>
        </w:rPr>
      </w:pPr>
      <w:r>
        <w:rPr>
          <w:rtl/>
        </w:rPr>
        <w:t>محمد ) ونحن نلتزم بذلك في صلاتنا وأما أنت فتقول :</w:t>
      </w:r>
    </w:p>
    <w:p w14:paraId="7BE15D11" w14:textId="77777777" w:rsidR="00C35691" w:rsidRDefault="00C35691" w:rsidP="00C35691">
      <w:pPr>
        <w:rPr>
          <w:rtl/>
        </w:rPr>
      </w:pPr>
      <w:r>
        <w:rPr>
          <w:rtl/>
        </w:rPr>
        <w:t>( والثالثة : أن أهل البيت عندهم هم كل بني هاشم وبني عبد المطلب</w:t>
      </w:r>
    </w:p>
    <w:p w14:paraId="0FBC4306" w14:textId="77777777" w:rsidR="00C35691" w:rsidRDefault="00C35691" w:rsidP="00C35691">
      <w:pPr>
        <w:rPr>
          <w:rtl/>
        </w:rPr>
      </w:pPr>
      <w:r>
        <w:rPr>
          <w:rtl/>
        </w:rPr>
        <w:t>وغيرهم ، وهم الآن أكثر من أريعين مليونا ، وفيهم كفار ، وفيهم من أشر</w:t>
      </w:r>
    </w:p>
    <w:p w14:paraId="4463FBBF" w14:textId="77777777" w:rsidR="00C35691" w:rsidRDefault="00C35691" w:rsidP="00C35691">
      <w:pPr>
        <w:rPr>
          <w:rtl/>
        </w:rPr>
      </w:pPr>
      <w:r>
        <w:rPr>
          <w:rtl/>
        </w:rPr>
        <w:t>خلق الله ، وفيهم من خيار عباد الله ، فكيف يجوز لمسلم أن يصلي على هؤلاء</w:t>
      </w:r>
    </w:p>
    <w:p w14:paraId="4ABD9B90" w14:textId="77777777" w:rsidR="00C35691" w:rsidRDefault="00C35691" w:rsidP="00C35691">
      <w:pPr>
        <w:rPr>
          <w:rtl/>
        </w:rPr>
      </w:pPr>
      <w:r>
        <w:rPr>
          <w:rtl/>
        </w:rPr>
        <w:t>في صلاته ، ويقرنهم بأشرف الخلق ؟ ! !</w:t>
      </w:r>
    </w:p>
    <w:p w14:paraId="6705C099" w14:textId="77777777" w:rsidR="00C35691" w:rsidRDefault="00C35691" w:rsidP="00C35691">
      <w:pPr>
        <w:rPr>
          <w:rtl/>
        </w:rPr>
      </w:pPr>
      <w:r>
        <w:rPr>
          <w:rtl/>
        </w:rPr>
        <w:t>يمكن أن تقول لي نقيد من نصلي عليه منهم بالمؤمنين فتحل هذه المشكلة ،</w:t>
      </w:r>
    </w:p>
    <w:p w14:paraId="62BA8CE4" w14:textId="77777777" w:rsidR="00C35691" w:rsidRDefault="00C35691" w:rsidP="00C35691">
      <w:pPr>
        <w:rPr>
          <w:rtl/>
        </w:rPr>
      </w:pPr>
      <w:r>
        <w:rPr>
          <w:rtl/>
        </w:rPr>
        <w:t>ولكن تبقى الأصلية ! ! )</w:t>
      </w:r>
    </w:p>
    <w:p w14:paraId="29BBE278" w14:textId="77777777" w:rsidR="00C35691" w:rsidRDefault="00C35691" w:rsidP="00C35691">
      <w:pPr>
        <w:rPr>
          <w:rtl/>
        </w:rPr>
      </w:pPr>
      <w:r>
        <w:rPr>
          <w:rtl/>
        </w:rPr>
        <w:t>ثم تحاول أن تفصح عن رأيك في الصحابة وهو السؤال الذي طالما تهربتم</w:t>
      </w:r>
    </w:p>
    <w:p w14:paraId="27EBCEB1" w14:textId="77777777" w:rsidR="00C35691" w:rsidRDefault="00C35691" w:rsidP="00C35691">
      <w:pPr>
        <w:rPr>
          <w:rtl/>
        </w:rPr>
      </w:pPr>
      <w:r>
        <w:rPr>
          <w:rtl/>
        </w:rPr>
        <w:t>من الإجابة الصريحة عليه فتقول :</w:t>
      </w:r>
    </w:p>
    <w:p w14:paraId="1C651F84" w14:textId="77777777" w:rsidR="00C35691" w:rsidRDefault="00C35691" w:rsidP="00C35691">
      <w:pPr>
        <w:rPr>
          <w:rtl/>
        </w:rPr>
      </w:pPr>
      <w:r>
        <w:rPr>
          <w:rtl/>
        </w:rPr>
        <w:t>( والثانية : أن الصحابة فيهم من ثبت عندهم في الصحيح أنه من أهل</w:t>
      </w:r>
    </w:p>
    <w:p w14:paraId="6E76BBC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النار ، وفيهم المطرودون عن الحوض وهم أكثرية الصحابة بالنص الصحيح ،</w:t>
      </w:r>
    </w:p>
    <w:p w14:paraId="5C0FB828" w14:textId="77777777" w:rsidR="00C35691" w:rsidRDefault="00C35691" w:rsidP="00C35691">
      <w:pPr>
        <w:rPr>
          <w:rtl/>
        </w:rPr>
      </w:pPr>
      <w:r>
        <w:rPr>
          <w:rtl/>
        </w:rPr>
        <w:t>وفيهم بضعة عشر ائتمروا ليقتلوا الرسول في العقبة !</w:t>
      </w:r>
    </w:p>
    <w:p w14:paraId="6218CD24" w14:textId="77777777" w:rsidR="00C35691" w:rsidRDefault="00C35691" w:rsidP="00C35691">
      <w:pPr>
        <w:rPr>
          <w:rtl/>
        </w:rPr>
      </w:pPr>
      <w:r>
        <w:rPr>
          <w:rtl/>
        </w:rPr>
        <w:t>وفيهم من شهد بأنهم لن يروه ولا يراهم . . . )</w:t>
      </w:r>
    </w:p>
    <w:p w14:paraId="6C82CC85" w14:textId="77777777" w:rsidR="00C35691" w:rsidRDefault="00C35691" w:rsidP="00C35691">
      <w:pPr>
        <w:rPr>
          <w:rtl/>
        </w:rPr>
      </w:pPr>
      <w:r>
        <w:rPr>
          <w:rtl/>
        </w:rPr>
        <w:t>وسوف يكون الرد منفصلا على هذه النقطة إن شاء الله .</w:t>
      </w:r>
    </w:p>
    <w:p w14:paraId="70ED007A" w14:textId="77777777" w:rsidR="00C35691" w:rsidRDefault="00C35691" w:rsidP="00C35691">
      <w:pPr>
        <w:rPr>
          <w:rtl/>
        </w:rPr>
      </w:pPr>
      <w:r>
        <w:rPr>
          <w:rtl/>
        </w:rPr>
        <w:t>وأما النقطة الثانية : فهي الكلام على البدع ومذهب أهل السنة في البدع ،</w:t>
      </w:r>
    </w:p>
    <w:p w14:paraId="4F383364" w14:textId="77777777" w:rsidR="00C35691" w:rsidRDefault="00C35691" w:rsidP="00C35691">
      <w:pPr>
        <w:rPr>
          <w:rtl/>
        </w:rPr>
      </w:pPr>
      <w:r>
        <w:rPr>
          <w:rtl/>
        </w:rPr>
        <w:t>وحقيقة يصعب الكلام معكم في مثل هذه النقطة لأن دينكم كله ابتداع ،</w:t>
      </w:r>
    </w:p>
    <w:p w14:paraId="3A1872E6" w14:textId="77777777" w:rsidR="00C35691" w:rsidRDefault="00C35691" w:rsidP="00C35691">
      <w:pPr>
        <w:rPr>
          <w:rtl/>
        </w:rPr>
      </w:pPr>
      <w:r>
        <w:rPr>
          <w:rtl/>
        </w:rPr>
        <w:t>--------------------------- 444 ---------------------------</w:t>
      </w:r>
    </w:p>
    <w:p w14:paraId="56FCA6CA" w14:textId="77777777" w:rsidR="00C35691" w:rsidRDefault="00C35691" w:rsidP="00C35691">
      <w:pPr>
        <w:rPr>
          <w:rtl/>
        </w:rPr>
      </w:pPr>
      <w:r>
        <w:rPr>
          <w:rtl/>
        </w:rPr>
        <w:t>فأنتم تأخذون عن اليهود والمعتزلة والمرجئة والزنادقة و . . ثم تردون على</w:t>
      </w:r>
    </w:p>
    <w:p w14:paraId="359766EE" w14:textId="77777777" w:rsidR="00C35691" w:rsidRDefault="00C35691" w:rsidP="00C35691">
      <w:pPr>
        <w:rPr>
          <w:rtl/>
        </w:rPr>
      </w:pPr>
      <w:r>
        <w:rPr>
          <w:rtl/>
        </w:rPr>
        <w:t>البدع ! ! ! !</w:t>
      </w:r>
    </w:p>
    <w:p w14:paraId="0C54803F" w14:textId="77777777" w:rsidR="00C35691" w:rsidRDefault="00C35691" w:rsidP="00C35691">
      <w:pPr>
        <w:rPr>
          <w:rtl/>
        </w:rPr>
      </w:pPr>
      <w:r>
        <w:rPr>
          <w:rtl/>
        </w:rPr>
        <w:t>إذا أردت أن تتكلم عن البدع ، فأولا أذكر لنا ما هو تعريف البدعة ، وما</w:t>
      </w:r>
    </w:p>
    <w:p w14:paraId="20C8A4D0" w14:textId="77777777" w:rsidR="00C35691" w:rsidRDefault="00C35691" w:rsidP="00C35691">
      <w:pPr>
        <w:rPr>
          <w:rtl/>
        </w:rPr>
      </w:pPr>
      <w:r>
        <w:rPr>
          <w:rtl/>
        </w:rPr>
        <w:t>أنواعها ، وما حكم المبتدع ، وضوابط البدعة وغير ذلك ، وبعد ذلك تعال</w:t>
      </w:r>
    </w:p>
    <w:p w14:paraId="4C6794AE" w14:textId="77777777" w:rsidR="00C35691" w:rsidRDefault="00C35691" w:rsidP="00C35691">
      <w:pPr>
        <w:rPr>
          <w:rtl/>
        </w:rPr>
      </w:pPr>
      <w:r>
        <w:rPr>
          <w:rtl/>
        </w:rPr>
        <w:t>وتفلفس ببضاعتك المزجاة وأما قولك : الظاهر أن أمر الخلاف بين الشيعة</w:t>
      </w:r>
    </w:p>
    <w:p w14:paraId="3CBFBE3D" w14:textId="77777777" w:rsidR="00C35691" w:rsidRDefault="00C35691" w:rsidP="00C35691">
      <w:pPr>
        <w:rPr>
          <w:rtl/>
        </w:rPr>
      </w:pPr>
      <w:r>
        <w:rPr>
          <w:rtl/>
        </w:rPr>
        <w:t>والوهابيين لو كان بيدي ويدك لتوصلنا إلى اتفاق تاريخي !</w:t>
      </w:r>
    </w:p>
    <w:p w14:paraId="22F1FAA3" w14:textId="77777777" w:rsidR="00C35691" w:rsidRDefault="00C35691" w:rsidP="00C35691">
      <w:pPr>
        <w:rPr>
          <w:rtl/>
        </w:rPr>
      </w:pPr>
      <w:r>
        <w:rPr>
          <w:rtl/>
        </w:rPr>
        <w:t>فأقول لك : لا وألف لا لن نصل لأي اتفاق مع من دينهم الكذب .</w:t>
      </w:r>
    </w:p>
    <w:p w14:paraId="3828F5D7" w14:textId="77777777" w:rsidR="00C35691" w:rsidRDefault="00C35691" w:rsidP="00C35691">
      <w:pPr>
        <w:rPr>
          <w:rtl/>
        </w:rPr>
      </w:pPr>
      <w:r>
        <w:rPr>
          <w:rtl/>
        </w:rPr>
        <w:t>الحق أبلج والباطل لجلج . قال تعالى : بل نقذف بالحق على الباطل فيدمغه</w:t>
      </w:r>
    </w:p>
    <w:p w14:paraId="166BFC8B" w14:textId="77777777" w:rsidR="00C35691" w:rsidRDefault="00C35691" w:rsidP="00C35691">
      <w:pPr>
        <w:rPr>
          <w:rtl/>
        </w:rPr>
      </w:pPr>
      <w:r>
        <w:rPr>
          <w:rtl/>
        </w:rPr>
        <w:t>فإذا هو زاهق ولكم الويل مما تصفون .</w:t>
      </w:r>
    </w:p>
    <w:p w14:paraId="47C42641" w14:textId="77777777" w:rsidR="00C35691" w:rsidRDefault="00C35691" w:rsidP="00C35691">
      <w:pPr>
        <w:rPr>
          <w:rtl/>
        </w:rPr>
      </w:pPr>
      <w:r>
        <w:rPr>
          <w:rtl/>
        </w:rPr>
        <w:t>* وكتب ( موسى العلي ) بتاريخ 13 - 6 - 1999 ، الواحدة ظهرا :</w:t>
      </w:r>
    </w:p>
    <w:p w14:paraId="4AFC6993" w14:textId="77777777" w:rsidR="00C35691" w:rsidRDefault="00C35691" w:rsidP="00C35691">
      <w:pPr>
        <w:rPr>
          <w:rtl/>
        </w:rPr>
      </w:pPr>
      <w:r>
        <w:rPr>
          <w:rtl/>
        </w:rPr>
        <w:t>الزميل مشارك :</w:t>
      </w:r>
    </w:p>
    <w:p w14:paraId="506AFDB3" w14:textId="77777777" w:rsidR="00C35691" w:rsidRDefault="00C35691" w:rsidP="00C35691">
      <w:pPr>
        <w:rPr>
          <w:rtl/>
        </w:rPr>
      </w:pPr>
      <w:r>
        <w:rPr>
          <w:rtl/>
        </w:rPr>
        <w:t>لن أدخل معك في تفاصيل النقاش والأمر متروك للأخ الفاضل العاملي ،</w:t>
      </w:r>
    </w:p>
    <w:p w14:paraId="339398F1" w14:textId="77777777" w:rsidR="00C35691" w:rsidRDefault="00C35691" w:rsidP="00C35691">
      <w:pPr>
        <w:rPr>
          <w:rtl/>
        </w:rPr>
      </w:pPr>
      <w:r>
        <w:rPr>
          <w:rtl/>
        </w:rPr>
        <w:t>ولكني أعقب على قولك : الشيعة دينهم الكذب في ختام كلامك : ( فأقول</w:t>
      </w:r>
    </w:p>
    <w:p w14:paraId="405F1205" w14:textId="77777777" w:rsidR="00C35691" w:rsidRDefault="00C35691" w:rsidP="00C35691">
      <w:pPr>
        <w:rPr>
          <w:rtl/>
        </w:rPr>
      </w:pPr>
      <w:r>
        <w:rPr>
          <w:rtl/>
        </w:rPr>
        <w:t>لك لا وألف لا لن نصل لأي اتفاق مع من دينهم الكذب ) .</w:t>
      </w:r>
    </w:p>
    <w:p w14:paraId="1A4313B3" w14:textId="77777777" w:rsidR="00C35691" w:rsidRDefault="00C35691" w:rsidP="00C35691">
      <w:pPr>
        <w:rPr>
          <w:rtl/>
        </w:rPr>
      </w:pPr>
      <w:r>
        <w:rPr>
          <w:rtl/>
        </w:rPr>
        <w:t>ماذا تقصد من ذلك وأي كذب . أعطني براهين على ذلك وأدلة من</w:t>
      </w:r>
    </w:p>
    <w:p w14:paraId="1A577141" w14:textId="77777777" w:rsidR="00C35691" w:rsidRDefault="00C35691" w:rsidP="00C35691">
      <w:pPr>
        <w:rPr>
          <w:rtl/>
        </w:rPr>
      </w:pPr>
      <w:r>
        <w:rPr>
          <w:rtl/>
        </w:rPr>
        <w:t>كتبهم المعتمدة . لا نريد قول جزاف أو من مصادركم التي تقدسونها : قال</w:t>
      </w:r>
    </w:p>
    <w:p w14:paraId="27A07912" w14:textId="77777777" w:rsidR="00C35691" w:rsidRDefault="00C35691" w:rsidP="00C35691">
      <w:pPr>
        <w:rPr>
          <w:rtl/>
        </w:rPr>
      </w:pPr>
      <w:r>
        <w:rPr>
          <w:rtl/>
        </w:rPr>
        <w:t>السلف وقال السلف ! ! هذه دعوى وتحتاج إلى بينة ؟</w:t>
      </w:r>
    </w:p>
    <w:p w14:paraId="525172B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مع تحيات / موسى العلي</w:t>
      </w:r>
    </w:p>
    <w:p w14:paraId="19A9D143" w14:textId="77777777" w:rsidR="00C35691" w:rsidRDefault="00C35691" w:rsidP="00C35691">
      <w:pPr>
        <w:rPr>
          <w:rtl/>
        </w:rPr>
      </w:pPr>
      <w:r>
        <w:rPr>
          <w:rtl/>
        </w:rPr>
        <w:t>* فكتب ( مشارك ) بتاريخ 13 - 6 - 1999 ، السادسة والثلث مساء :</w:t>
      </w:r>
    </w:p>
    <w:p w14:paraId="22CDAC77" w14:textId="77777777" w:rsidR="00C35691" w:rsidRDefault="00C35691" w:rsidP="00C35691">
      <w:pPr>
        <w:rPr>
          <w:rtl/>
        </w:rPr>
      </w:pPr>
      <w:r>
        <w:rPr>
          <w:rtl/>
        </w:rPr>
        <w:t>حسنا يا موسى : هلا أجبتني على هذه الأسئلة في البداية قبل أن أثبت لك</w:t>
      </w:r>
    </w:p>
    <w:p w14:paraId="475E22C1" w14:textId="77777777" w:rsidR="00C35691" w:rsidRDefault="00C35691" w:rsidP="00C35691">
      <w:pPr>
        <w:rPr>
          <w:rtl/>
        </w:rPr>
      </w:pPr>
      <w:r>
        <w:rPr>
          <w:rtl/>
        </w:rPr>
        <w:t>ذلك !</w:t>
      </w:r>
    </w:p>
    <w:p w14:paraId="01681192" w14:textId="77777777" w:rsidR="00C35691" w:rsidRDefault="00C35691" w:rsidP="00C35691">
      <w:pPr>
        <w:rPr>
          <w:rtl/>
        </w:rPr>
      </w:pPr>
      <w:r>
        <w:rPr>
          <w:rtl/>
        </w:rPr>
        <w:t>--------------------------- 445 ---------------------------</w:t>
      </w:r>
    </w:p>
    <w:p w14:paraId="1076BE25" w14:textId="77777777" w:rsidR="00C35691" w:rsidRDefault="00C35691" w:rsidP="00C35691">
      <w:pPr>
        <w:rPr>
          <w:rtl/>
        </w:rPr>
      </w:pPr>
      <w:r>
        <w:rPr>
          <w:rtl/>
        </w:rPr>
        <w:t>ما الفرق عندكم بين التقية والكذب والنفاق ؟</w:t>
      </w:r>
    </w:p>
    <w:p w14:paraId="36695C72" w14:textId="77777777" w:rsidR="00C35691" w:rsidRDefault="00C35691" w:rsidP="00C35691">
      <w:pPr>
        <w:rPr>
          <w:rtl/>
        </w:rPr>
      </w:pPr>
      <w:r>
        <w:rPr>
          <w:rtl/>
        </w:rPr>
        <w:t>ما هو قول جعفر والكاظم في غالبية الرواة عنهم ؟ ؟</w:t>
      </w:r>
    </w:p>
    <w:p w14:paraId="030C5FF1" w14:textId="77777777" w:rsidR="00C35691" w:rsidRDefault="00C35691" w:rsidP="00C35691">
      <w:pPr>
        <w:rPr>
          <w:rtl/>
        </w:rPr>
      </w:pPr>
      <w:r>
        <w:rPr>
          <w:rtl/>
        </w:rPr>
        <w:t>كيف يأتي القمي لأقوال ابن سبأ وغيره من الغلاة التي كان الشيعة القدماء</w:t>
      </w:r>
    </w:p>
    <w:p w14:paraId="0CC9462B" w14:textId="77777777" w:rsidR="00C35691" w:rsidRDefault="00C35691" w:rsidP="00C35691">
      <w:pPr>
        <w:rPr>
          <w:rtl/>
        </w:rPr>
      </w:pPr>
      <w:r>
        <w:rPr>
          <w:rtl/>
        </w:rPr>
        <w:t>يتبرأون منها ، ثم يأتي ويقول : إنها أصبحت من ضرورات المذهب ؟ ؟</w:t>
      </w:r>
    </w:p>
    <w:p w14:paraId="20959A25" w14:textId="77777777" w:rsidR="00C35691" w:rsidRDefault="00C35691" w:rsidP="00C35691">
      <w:pPr>
        <w:rPr>
          <w:rtl/>
        </w:rPr>
      </w:pPr>
      <w:r>
        <w:rPr>
          <w:rtl/>
        </w:rPr>
        <w:t>كم من زعمائكم من ادعى البابية والنيابة عن المعصوم ؟ ؟</w:t>
      </w:r>
    </w:p>
    <w:p w14:paraId="26474298" w14:textId="77777777" w:rsidR="00C35691" w:rsidRDefault="00C35691" w:rsidP="00C35691">
      <w:pPr>
        <w:rPr>
          <w:rtl/>
        </w:rPr>
      </w:pPr>
      <w:r>
        <w:rPr>
          <w:rtl/>
        </w:rPr>
        <w:t>كم منهم من اعترف بدور المال في قضية التواقيع والرقاع ؟ ؟</w:t>
      </w:r>
    </w:p>
    <w:p w14:paraId="16D27E8D" w14:textId="77777777" w:rsidR="00C35691" w:rsidRDefault="00C35691" w:rsidP="00C35691">
      <w:pPr>
        <w:rPr>
          <w:rtl/>
        </w:rPr>
      </w:pPr>
      <w:r>
        <w:rPr>
          <w:rtl/>
        </w:rPr>
        <w:t>هل صحيح في دينكم أن من تمتع مرة كان كالحسين ومرتين كالحسن</w:t>
      </w:r>
    </w:p>
    <w:p w14:paraId="244DA155" w14:textId="77777777" w:rsidR="00C35691" w:rsidRDefault="00C35691" w:rsidP="00C35691">
      <w:pPr>
        <w:rPr>
          <w:rtl/>
        </w:rPr>
      </w:pPr>
      <w:r>
        <w:rPr>
          <w:rtl/>
        </w:rPr>
        <w:t>وثلاث كعلي وأربع كالنبي ؟</w:t>
      </w:r>
    </w:p>
    <w:p w14:paraId="5132FB41" w14:textId="77777777" w:rsidR="00C35691" w:rsidRDefault="00C35691" w:rsidP="00C35691">
      <w:pPr>
        <w:rPr>
          <w:rtl/>
        </w:rPr>
      </w:pPr>
      <w:r>
        <w:rPr>
          <w:rtl/>
        </w:rPr>
        <w:t>إذن ما ما منزلة من تمتع أكثر من ذلك بألف مرة ، أليس هذا حديثا</w:t>
      </w:r>
    </w:p>
    <w:p w14:paraId="2BDDC5BE" w14:textId="77777777" w:rsidR="00C35691" w:rsidRDefault="00C35691" w:rsidP="00C35691">
      <w:pPr>
        <w:rPr>
          <w:rtl/>
        </w:rPr>
      </w:pPr>
      <w:r>
        <w:rPr>
          <w:rtl/>
        </w:rPr>
        <w:t>عندكم ؟</w:t>
      </w:r>
    </w:p>
    <w:p w14:paraId="75F7D300" w14:textId="77777777" w:rsidR="00C35691" w:rsidRDefault="00C35691" w:rsidP="00C35691">
      <w:pPr>
        <w:rPr>
          <w:rtl/>
        </w:rPr>
      </w:pPr>
      <w:r>
        <w:rPr>
          <w:rtl/>
        </w:rPr>
        <w:t>ألا توجد أحاديث في الكليني وغيره تجيز بل تستحب رفع القول الوارد عن</w:t>
      </w:r>
    </w:p>
    <w:p w14:paraId="3F66A40E" w14:textId="77777777" w:rsidR="00C35691" w:rsidRDefault="00C35691" w:rsidP="00C35691">
      <w:pPr>
        <w:rPr>
          <w:rtl/>
        </w:rPr>
      </w:pPr>
      <w:r>
        <w:rPr>
          <w:rtl/>
        </w:rPr>
        <w:t>أحد أئمتكم إلى علي بل إلى النبي بل إلى الله ؟</w:t>
      </w:r>
    </w:p>
    <w:p w14:paraId="5FB08D11" w14:textId="77777777" w:rsidR="00C35691" w:rsidRDefault="00C35691" w:rsidP="00C35691">
      <w:pPr>
        <w:rPr>
          <w:rtl/>
        </w:rPr>
      </w:pPr>
      <w:r>
        <w:rPr>
          <w:rtl/>
        </w:rPr>
        <w:t>ألا يوجد الكثير من علمائكم من يثبت تحريف القرآن وأن الكفار</w:t>
      </w:r>
    </w:p>
    <w:p w14:paraId="1320B92B" w14:textId="77777777" w:rsidR="00C35691" w:rsidRDefault="00C35691" w:rsidP="00C35691">
      <w:pPr>
        <w:rPr>
          <w:rtl/>
        </w:rPr>
      </w:pPr>
      <w:r>
        <w:rPr>
          <w:rtl/>
        </w:rPr>
        <w:t>المذكورين بأسمائهم في القرآن سبعون ، حذفوا جميعا إلا أبي ( كذا ) لهب</w:t>
      </w:r>
    </w:p>
    <w:p w14:paraId="696C60FD" w14:textId="77777777" w:rsidR="00C35691" w:rsidRDefault="00C35691" w:rsidP="00C35691">
      <w:pPr>
        <w:rPr>
          <w:rtl/>
        </w:rPr>
      </w:pPr>
      <w:r>
        <w:rPr>
          <w:rtl/>
        </w:rPr>
        <w:t>نكاية بالنبي لأنه عمه ؟ هذه بعض الأسئلة التي من خلالها توقن بصحة</w:t>
      </w:r>
    </w:p>
    <w:p w14:paraId="7DD1B6DA" w14:textId="77777777" w:rsidR="00C35691" w:rsidRDefault="00C35691" w:rsidP="00C35691">
      <w:pPr>
        <w:rPr>
          <w:rtl/>
        </w:rPr>
      </w:pPr>
      <w:r>
        <w:rPr>
          <w:rtl/>
        </w:rPr>
        <w:t>الدعوى .</w:t>
      </w:r>
    </w:p>
    <w:p w14:paraId="7160CD71" w14:textId="77777777" w:rsidR="00C35691" w:rsidRDefault="00C35691" w:rsidP="00C35691">
      <w:pPr>
        <w:rPr>
          <w:rtl/>
        </w:rPr>
      </w:pPr>
      <w:r>
        <w:rPr>
          <w:rtl/>
        </w:rPr>
        <w:t>* وكتب ( سماحة ) بتاريخ 13 - 6 - 1999 ، السادسة مساء :</w:t>
      </w:r>
    </w:p>
    <w:p w14:paraId="29B658D2" w14:textId="77777777" w:rsidR="00C35691" w:rsidRDefault="00C35691" w:rsidP="00C35691">
      <w:pPr>
        <w:rPr>
          <w:rtl/>
        </w:rPr>
      </w:pPr>
      <w:r>
        <w:rPr>
          <w:rtl/>
        </w:rPr>
        <w:t>صحيح أنك هربت من الموضوع الأصلي يا مشارك ، لكن أحيي فيك</w:t>
      </w:r>
    </w:p>
    <w:p w14:paraId="537A3200" w14:textId="77777777" w:rsidR="00C35691" w:rsidRDefault="00C35691" w:rsidP="00C35691">
      <w:pPr>
        <w:rPr>
          <w:rtl/>
        </w:rPr>
      </w:pPr>
      <w:r>
        <w:rPr>
          <w:rtl/>
        </w:rPr>
        <w:t>عدم هروبك من النادي . إجابة السؤال بسؤال هي من طرق الهرب . فلو</w:t>
      </w:r>
    </w:p>
    <w:p w14:paraId="11DD0F4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أجبناك على أسئلتك ، هل تستمر في الموضوع ، أم تغيير ؟</w:t>
      </w:r>
    </w:p>
    <w:p w14:paraId="68A0ECFD" w14:textId="77777777" w:rsidR="00C35691" w:rsidRDefault="00C35691" w:rsidP="00C35691">
      <w:pPr>
        <w:rPr>
          <w:rtl/>
        </w:rPr>
      </w:pPr>
      <w:r>
        <w:rPr>
          <w:rtl/>
        </w:rPr>
        <w:t>--------------------------- 446 ---------------------------</w:t>
      </w:r>
    </w:p>
    <w:p w14:paraId="00B094F5" w14:textId="77777777" w:rsidR="00C35691" w:rsidRDefault="00C35691" w:rsidP="00C35691">
      <w:pPr>
        <w:rPr>
          <w:rtl/>
        </w:rPr>
      </w:pPr>
      <w:r>
        <w:rPr>
          <w:rtl/>
        </w:rPr>
        <w:t>فكتب ( العاملي ) بتاريخ 13 - 6 - 1999 ، الثامنة مساء :</w:t>
      </w:r>
    </w:p>
    <w:p w14:paraId="114F35D3" w14:textId="77777777" w:rsidR="00C35691" w:rsidRDefault="00C35691" w:rsidP="00C35691">
      <w:pPr>
        <w:rPr>
          <w:rtl/>
        </w:rPr>
      </w:pPr>
      <w:r>
        <w:rPr>
          <w:rtl/>
        </w:rPr>
        <w:t>إن أقوى شاهد على أنه لا يوجد أي دليل على جواز إضافة الصحابة إلى</w:t>
      </w:r>
    </w:p>
    <w:p w14:paraId="26D0A9AF" w14:textId="77777777" w:rsidR="00C35691" w:rsidRDefault="00C35691" w:rsidP="00C35691">
      <w:pPr>
        <w:rPr>
          <w:rtl/>
        </w:rPr>
      </w:pPr>
      <w:r>
        <w:rPr>
          <w:rtl/>
        </w:rPr>
        <w:t>الصلاة على النبي صلى الله عليه وآله ، هو أن الصديق المغربي قال عنها إنها :</w:t>
      </w:r>
    </w:p>
    <w:p w14:paraId="2E0A6F3C" w14:textId="77777777" w:rsidR="00C35691" w:rsidRDefault="00C35691" w:rsidP="00C35691">
      <w:pPr>
        <w:rPr>
          <w:rtl/>
        </w:rPr>
      </w:pPr>
      <w:r>
        <w:rPr>
          <w:rtl/>
        </w:rPr>
        <w:t>زيادة على ما علمه الشرع واستدراك عليه وهذا لا يجوز .</w:t>
      </w:r>
    </w:p>
    <w:p w14:paraId="615A2C05" w14:textId="77777777" w:rsidR="00C35691" w:rsidRDefault="00C35691" w:rsidP="00C35691">
      <w:pPr>
        <w:rPr>
          <w:rtl/>
        </w:rPr>
      </w:pPr>
      <w:r>
        <w:rPr>
          <w:rtl/>
        </w:rPr>
        <w:t>فقال الألباني معقبا عليه : حقا إن ذلك لا يجوز .</w:t>
      </w:r>
    </w:p>
    <w:p w14:paraId="5B57AE7E" w14:textId="77777777" w:rsidR="00C35691" w:rsidRDefault="00C35691" w:rsidP="00C35691">
      <w:pPr>
        <w:rPr>
          <w:rtl/>
        </w:rPr>
      </w:pPr>
      <w:r>
        <w:rPr>
          <w:rtl/>
        </w:rPr>
        <w:t>ثم حاول الألباني أن يثبت أن تعليم النبي صلى الله عليه وآله كان خاصا في</w:t>
      </w:r>
    </w:p>
    <w:p w14:paraId="4DCE04DE" w14:textId="77777777" w:rsidR="00C35691" w:rsidRDefault="00C35691" w:rsidP="00C35691">
      <w:pPr>
        <w:rPr>
          <w:rtl/>
        </w:rPr>
      </w:pPr>
      <w:r>
        <w:rPr>
          <w:rtl/>
        </w:rPr>
        <w:t>تشهد الصلاة ، فإضافتها في الصلاة فقط بزعمه بدعة توجب فسق فاعلها أو</w:t>
      </w:r>
    </w:p>
    <w:p w14:paraId="739DA478" w14:textId="77777777" w:rsidR="00C35691" w:rsidRDefault="00C35691" w:rsidP="00C35691">
      <w:pPr>
        <w:rPr>
          <w:rtl/>
        </w:rPr>
      </w:pPr>
      <w:r>
        <w:rPr>
          <w:rtl/>
        </w:rPr>
        <w:t>كفره ، أما في غير الصلاة فحلال !</w:t>
      </w:r>
    </w:p>
    <w:p w14:paraId="01BB780C" w14:textId="77777777" w:rsidR="00C35691" w:rsidRDefault="00C35691" w:rsidP="00C35691">
      <w:pPr>
        <w:rPr>
          <w:rtl/>
        </w:rPr>
      </w:pPr>
      <w:r>
        <w:rPr>
          <w:rtl/>
        </w:rPr>
        <w:t>ولكن يبقى الباحث يتساءل : لقد سأل المسلمون نبيهم صلى الله عليه</w:t>
      </w:r>
    </w:p>
    <w:p w14:paraId="0FF91FEE" w14:textId="77777777" w:rsidR="00C35691" w:rsidRDefault="00C35691" w:rsidP="00C35691">
      <w:pPr>
        <w:rPr>
          <w:rtl/>
        </w:rPr>
      </w:pPr>
      <w:r>
        <w:rPr>
          <w:rtl/>
        </w:rPr>
        <w:t>وآله : كيف نصلي عليك ؟ فعلمهم صيغة الصلاة عليه وآله وأطلق ذلك لكل</w:t>
      </w:r>
    </w:p>
    <w:p w14:paraId="634AB073" w14:textId="77777777" w:rsidR="00C35691" w:rsidRDefault="00C35691" w:rsidP="00C35691">
      <w:pPr>
        <w:rPr>
          <w:rtl/>
        </w:rPr>
      </w:pPr>
      <w:r>
        <w:rPr>
          <w:rtl/>
        </w:rPr>
        <w:t>الأحوال ، ولم يقل لهم هذا فقط في تشهد صلاتكم ، وأما في غيره فأضيفوا</w:t>
      </w:r>
    </w:p>
    <w:p w14:paraId="43600518" w14:textId="77777777" w:rsidR="00C35691" w:rsidRDefault="00C35691" w:rsidP="00C35691">
      <w:pPr>
        <w:rPr>
          <w:rtl/>
        </w:rPr>
      </w:pPr>
      <w:r>
        <w:rPr>
          <w:rtl/>
        </w:rPr>
        <w:t>إليه أصحابي أو غيرهم !</w:t>
      </w:r>
    </w:p>
    <w:p w14:paraId="55B030F9" w14:textId="77777777" w:rsidR="00C35691" w:rsidRDefault="00C35691" w:rsidP="00C35691">
      <w:pPr>
        <w:rPr>
          <w:rtl/>
        </w:rPr>
      </w:pPr>
      <w:r>
        <w:rPr>
          <w:rtl/>
        </w:rPr>
        <w:t>فجواز الإضافة والتغيير في الصيغة النبوية يحتاج إلى دليل يخصص التعليم</w:t>
      </w:r>
    </w:p>
    <w:p w14:paraId="6353B6B1" w14:textId="77777777" w:rsidR="00C35691" w:rsidRDefault="00C35691" w:rsidP="00C35691">
      <w:pPr>
        <w:rPr>
          <w:rtl/>
        </w:rPr>
      </w:pPr>
      <w:r>
        <w:rPr>
          <w:rtl/>
        </w:rPr>
        <w:t>النبوي في حالة دون حالة ، وإلا فإن كل تغيير فيها يكون بحكم قاعدتكم :</w:t>
      </w:r>
    </w:p>
    <w:p w14:paraId="1D949645" w14:textId="77777777" w:rsidR="00C35691" w:rsidRDefault="00C35691" w:rsidP="00C35691">
      <w:pPr>
        <w:rPr>
          <w:rtl/>
        </w:rPr>
      </w:pPr>
      <w:r>
        <w:rPr>
          <w:rtl/>
        </w:rPr>
        <w:t>استدراكا على ما علمه الشرع ، وهو البدعة بعينها ! !</w:t>
      </w:r>
    </w:p>
    <w:p w14:paraId="6855931B" w14:textId="77777777" w:rsidR="00C35691" w:rsidRDefault="00C35691" w:rsidP="00C35691">
      <w:pPr>
        <w:rPr>
          <w:rtl/>
        </w:rPr>
      </w:pPr>
      <w:r>
        <w:rPr>
          <w:rtl/>
        </w:rPr>
        <w:t>وما ذكره الألباني وذكرته أنت من آية ، وصلاة الرسول صلى الله عليه</w:t>
      </w:r>
    </w:p>
    <w:p w14:paraId="35F95BEF" w14:textId="77777777" w:rsidR="00C35691" w:rsidRDefault="00C35691" w:rsidP="00C35691">
      <w:pPr>
        <w:rPr>
          <w:rtl/>
        </w:rPr>
      </w:pPr>
      <w:r>
        <w:rPr>
          <w:rtl/>
        </w:rPr>
        <w:t>وآله على ابن أبي أوفى ، وقوله في صلاته على جنازة : صلى الله عليك ،</w:t>
      </w:r>
    </w:p>
    <w:p w14:paraId="3A48B398" w14:textId="77777777" w:rsidR="00C35691" w:rsidRDefault="00C35691" w:rsidP="00C35691">
      <w:pPr>
        <w:rPr>
          <w:rtl/>
        </w:rPr>
      </w:pPr>
      <w:r>
        <w:rPr>
          <w:rtl/>
        </w:rPr>
        <w:t>وأمثاله . . لا تصلح مخصصا لعموم التعليم النبوي ، لأنها كما ذكرنا موارد</w:t>
      </w:r>
    </w:p>
    <w:p w14:paraId="121EAAE8" w14:textId="77777777" w:rsidR="00C35691" w:rsidRDefault="00C35691" w:rsidP="00C35691">
      <w:pPr>
        <w:rPr>
          <w:rtl/>
        </w:rPr>
      </w:pPr>
      <w:r>
        <w:rPr>
          <w:rtl/>
        </w:rPr>
        <w:t>خاصة عندكم لا يجوز تجاوزها ، ثم إنها فعل الله تعالى ورسوله ، فالله تعالى</w:t>
      </w:r>
    </w:p>
    <w:p w14:paraId="3D8F5435" w14:textId="77777777" w:rsidR="00C35691" w:rsidRDefault="00C35691" w:rsidP="00C35691">
      <w:pPr>
        <w:rPr>
          <w:rtl/>
        </w:rPr>
      </w:pPr>
      <w:r>
        <w:rPr>
          <w:rtl/>
        </w:rPr>
        <w:t>يصلي على صاحب المصيبة ويصلي على من شاء ، والرسول صلى على من</w:t>
      </w:r>
    </w:p>
    <w:p w14:paraId="3E9E4B7F" w14:textId="77777777" w:rsidR="00C35691" w:rsidRDefault="00C35691" w:rsidP="00C35691">
      <w:pPr>
        <w:rPr>
          <w:rtl/>
        </w:rPr>
      </w:pPr>
      <w:r>
        <w:rPr>
          <w:rtl/>
        </w:rPr>
        <w:t>أعطى زكاته أو على الجنازة لأنه مأمور من ربه أن يصلي عليهم . . أما فعلنا</w:t>
      </w:r>
    </w:p>
    <w:p w14:paraId="59C32399" w14:textId="77777777" w:rsidR="00C35691" w:rsidRDefault="00C35691" w:rsidP="00C35691">
      <w:pPr>
        <w:rPr>
          <w:rtl/>
        </w:rPr>
      </w:pPr>
      <w:r>
        <w:rPr>
          <w:rtl/>
        </w:rPr>
        <w:t>--------------------------- 447 ---------------------------</w:t>
      </w:r>
    </w:p>
    <w:p w14:paraId="2E3983F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نحن المسلمين وكيف نصلي على الرسول صلى الله عليه وآله ، فقد علمنا</w:t>
      </w:r>
    </w:p>
    <w:p w14:paraId="6F887D55" w14:textId="77777777" w:rsidR="00C35691" w:rsidRDefault="00C35691" w:rsidP="00C35691">
      <w:pPr>
        <w:rPr>
          <w:rtl/>
        </w:rPr>
      </w:pPr>
      <w:r>
        <w:rPr>
          <w:rtl/>
        </w:rPr>
        <w:t>الرسول صيغته وأطلق تعليمه ، ولا يصح أن نجعل هذه الحالات مخصصة</w:t>
      </w:r>
    </w:p>
    <w:p w14:paraId="623D2794" w14:textId="77777777" w:rsidR="00C35691" w:rsidRDefault="00C35691" w:rsidP="00C35691">
      <w:pPr>
        <w:rPr>
          <w:rtl/>
        </w:rPr>
      </w:pPr>
      <w:r>
        <w:rPr>
          <w:rtl/>
        </w:rPr>
        <w:t>لتعليمه الشريف ، وهي عنه أجنبية ! !</w:t>
      </w:r>
    </w:p>
    <w:p w14:paraId="5F2442CA" w14:textId="77777777" w:rsidR="00C35691" w:rsidRDefault="00C35691" w:rsidP="00C35691">
      <w:pPr>
        <w:rPr>
          <w:rtl/>
        </w:rPr>
      </w:pPr>
      <w:r>
        <w:rPr>
          <w:rtl/>
        </w:rPr>
        <w:t>النقطة المركزية هنا يا مشارك : لا يمكنك أنت ولا الألباني أن تتخلصوا من</w:t>
      </w:r>
    </w:p>
    <w:p w14:paraId="0D231A0D" w14:textId="77777777" w:rsidR="00C35691" w:rsidRDefault="00C35691" w:rsidP="00C35691">
      <w:pPr>
        <w:rPr>
          <w:rtl/>
        </w:rPr>
      </w:pPr>
      <w:r>
        <w:rPr>
          <w:rtl/>
        </w:rPr>
        <w:t>عموم التعليم النبوي ، وتثبتوا اختصاصه بتشهد الصلاة !</w:t>
      </w:r>
    </w:p>
    <w:p w14:paraId="16AB0FF6" w14:textId="77777777" w:rsidR="00C35691" w:rsidRDefault="00C35691" w:rsidP="00C35691">
      <w:pPr>
        <w:rPr>
          <w:rtl/>
        </w:rPr>
      </w:pPr>
      <w:r>
        <w:rPr>
          <w:rtl/>
        </w:rPr>
        <w:t>أما قول الألباني : إن فلانا نقل عن فلان في حاشية الكتاب الفلاني ! أن</w:t>
      </w:r>
    </w:p>
    <w:p w14:paraId="3B8FFC6D" w14:textId="77777777" w:rsidR="00C35691" w:rsidRDefault="00C35691" w:rsidP="00C35691">
      <w:pPr>
        <w:rPr>
          <w:rtl/>
        </w:rPr>
      </w:pPr>
      <w:r>
        <w:rPr>
          <w:rtl/>
        </w:rPr>
        <w:t>الصيغة النبوية خاصة بالتشهد . .</w:t>
      </w:r>
    </w:p>
    <w:p w14:paraId="1DD3B3F2" w14:textId="77777777" w:rsidR="00C35691" w:rsidRDefault="00C35691" w:rsidP="00C35691">
      <w:pPr>
        <w:rPr>
          <w:rtl/>
        </w:rPr>
      </w:pPr>
      <w:r>
        <w:rPr>
          <w:rtl/>
        </w:rPr>
        <w:t>فهو قول مضحك عند أهل العلم ، لأن العام النبوي إنما يتخصص بدليل</w:t>
      </w:r>
    </w:p>
    <w:p w14:paraId="5DAB164A" w14:textId="77777777" w:rsidR="00C35691" w:rsidRDefault="00C35691" w:rsidP="00C35691">
      <w:pPr>
        <w:rPr>
          <w:rtl/>
        </w:rPr>
      </w:pPr>
      <w:r>
        <w:rPr>
          <w:rtl/>
        </w:rPr>
        <w:t>نبوي ، لا بكلام فلان وفلان ، وإلا كان اجتهادا في مقابل النص ، وتخصيصا</w:t>
      </w:r>
    </w:p>
    <w:p w14:paraId="07830AC0" w14:textId="77777777" w:rsidR="00C35691" w:rsidRDefault="00C35691" w:rsidP="00C35691">
      <w:pPr>
        <w:rPr>
          <w:rtl/>
        </w:rPr>
      </w:pPr>
      <w:r>
        <w:rPr>
          <w:rtl/>
        </w:rPr>
        <w:t>حيث لا مخصص ، وهو من نوع البدعة أيضا ! ! !</w:t>
      </w:r>
    </w:p>
    <w:p w14:paraId="49401083" w14:textId="77777777" w:rsidR="00C35691" w:rsidRDefault="00C35691" w:rsidP="00C35691">
      <w:pPr>
        <w:rPr>
          <w:rtl/>
        </w:rPr>
      </w:pPr>
      <w:r>
        <w:rPr>
          <w:rtl/>
        </w:rPr>
        <w:t>المسألة الثانية : ما رأيك في باحث مناظر إذا أخذ يقفز من موضوع إلى</w:t>
      </w:r>
    </w:p>
    <w:p w14:paraId="39C6443D" w14:textId="77777777" w:rsidR="00C35691" w:rsidRDefault="00C35691" w:rsidP="00C35691">
      <w:pPr>
        <w:rPr>
          <w:rtl/>
        </w:rPr>
      </w:pPr>
      <w:r>
        <w:rPr>
          <w:rtl/>
        </w:rPr>
        <w:t>موضوع ؟ أرجو أن تجيبني ، وتستعين إن شئت برأي علماء النفس والخبراء في</w:t>
      </w:r>
    </w:p>
    <w:p w14:paraId="0634990D" w14:textId="77777777" w:rsidR="00C35691" w:rsidRDefault="00C35691" w:rsidP="00C35691">
      <w:pPr>
        <w:rPr>
          <w:rtl/>
        </w:rPr>
      </w:pPr>
      <w:r>
        <w:rPr>
          <w:rtl/>
        </w:rPr>
        <w:t>إدارة البحوث والمناظرات . إن القفز من موضوع إلى موضوع يضر صاحبه</w:t>
      </w:r>
    </w:p>
    <w:p w14:paraId="2AE046BD" w14:textId="77777777" w:rsidR="00C35691" w:rsidRDefault="00C35691" w:rsidP="00C35691">
      <w:pPr>
        <w:rPr>
          <w:rtl/>
        </w:rPr>
      </w:pPr>
      <w:r>
        <w:rPr>
          <w:rtl/>
        </w:rPr>
        <w:t>ولا يضر من يناظره ، بل ينفعه ! ! فما لك تحشر في موضوع بحثنا مواضيع</w:t>
      </w:r>
    </w:p>
    <w:p w14:paraId="79069148" w14:textId="77777777" w:rsidR="00C35691" w:rsidRDefault="00C35691" w:rsidP="00C35691">
      <w:pPr>
        <w:rPr>
          <w:rtl/>
        </w:rPr>
      </w:pPr>
      <w:r>
        <w:rPr>
          <w:rtl/>
        </w:rPr>
        <w:t>عديدة ؟ ! !</w:t>
      </w:r>
    </w:p>
    <w:p w14:paraId="0C006215" w14:textId="77777777" w:rsidR="00C35691" w:rsidRDefault="00C35691" w:rsidP="00C35691">
      <w:pPr>
        <w:rPr>
          <w:rtl/>
        </w:rPr>
      </w:pPr>
      <w:r>
        <w:rPr>
          <w:rtl/>
        </w:rPr>
        <w:t>وأذكرك مجددا ببحثنا ونقطته المركزية حتى نفرغ منه ! !</w:t>
      </w:r>
    </w:p>
    <w:p w14:paraId="05BF7AE7" w14:textId="77777777" w:rsidR="00C35691" w:rsidRDefault="00C35691" w:rsidP="00C35691">
      <w:pPr>
        <w:rPr>
          <w:rtl/>
        </w:rPr>
      </w:pPr>
      <w:r>
        <w:rPr>
          <w:rtl/>
        </w:rPr>
        <w:t>المسألة الثالثة : ما هو رأيك بالمناظر ، أو بالداعية المسلم ، إذا استعمل مع</w:t>
      </w:r>
    </w:p>
    <w:p w14:paraId="1DDA9708" w14:textId="77777777" w:rsidR="00C35691" w:rsidRDefault="00C35691" w:rsidP="00C35691">
      <w:pPr>
        <w:rPr>
          <w:rtl/>
        </w:rPr>
      </w:pPr>
      <w:r>
        <w:rPr>
          <w:rtl/>
        </w:rPr>
        <w:t>من يناظرهم التجريح ، والإهانة ، والسب ، والأحكام المسبقة ، وهو يدعي</w:t>
      </w:r>
    </w:p>
    <w:p w14:paraId="65E0E0B3" w14:textId="77777777" w:rsidR="00C35691" w:rsidRDefault="00C35691" w:rsidP="00C35691">
      <w:pPr>
        <w:rPr>
          <w:rtl/>
        </w:rPr>
      </w:pPr>
      <w:r>
        <w:rPr>
          <w:rtl/>
        </w:rPr>
        <w:t>أنه يريد أن يناظرهم بأسلوب علمي هادئ ويدعوهم من ضلالهم إلى هداه ؟</w:t>
      </w:r>
    </w:p>
    <w:p w14:paraId="7F192836" w14:textId="77777777" w:rsidR="00C35691" w:rsidRDefault="00C35691" w:rsidP="00C35691">
      <w:pPr>
        <w:rPr>
          <w:rtl/>
        </w:rPr>
      </w:pPr>
      <w:r>
        <w:rPr>
          <w:rtl/>
        </w:rPr>
        <w:t>وتراه يختم كلامه - العلمي - معهم دائما بآية أو كلام تجعلهم كفارا أو</w:t>
      </w:r>
    </w:p>
    <w:p w14:paraId="0328A31F" w14:textId="77777777" w:rsidR="00C35691" w:rsidRDefault="00C35691" w:rsidP="00C35691">
      <w:pPr>
        <w:rPr>
          <w:rtl/>
        </w:rPr>
      </w:pPr>
      <w:r>
        <w:rPr>
          <w:rtl/>
        </w:rPr>
        <w:t>ضلالا ؟ ! !</w:t>
      </w:r>
    </w:p>
    <w:p w14:paraId="49068758" w14:textId="77777777" w:rsidR="00C35691" w:rsidRDefault="00C35691" w:rsidP="00C35691">
      <w:pPr>
        <w:rPr>
          <w:rtl/>
        </w:rPr>
      </w:pPr>
      <w:r>
        <w:rPr>
          <w:rtl/>
        </w:rPr>
        <w:t>--------------------------- 448 ---------------------------</w:t>
      </w:r>
    </w:p>
    <w:p w14:paraId="1A8325D2" w14:textId="77777777" w:rsidR="00C35691" w:rsidRDefault="00C35691" w:rsidP="00C35691">
      <w:pPr>
        <w:rPr>
          <w:rtl/>
        </w:rPr>
      </w:pPr>
      <w:r>
        <w:rPr>
          <w:rtl/>
        </w:rPr>
        <w:t>إن القفز والنط من موضوع إلى موضوع ، والتجريح بالشيعة واتهامهم -</w:t>
      </w:r>
    </w:p>
    <w:p w14:paraId="344EB485" w14:textId="77777777" w:rsidR="00C35691" w:rsidRDefault="00C35691" w:rsidP="00C35691">
      <w:pPr>
        <w:rPr>
          <w:rtl/>
        </w:rPr>
      </w:pPr>
      <w:r>
        <w:rPr>
          <w:rtl/>
        </w:rPr>
        <w:t>والشيخية جزء لا يتجزأ منهم - وادعاء أن خطبة أمير المؤمنين علي عليه</w:t>
      </w:r>
    </w:p>
    <w:p w14:paraId="4A7013E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السلام ووصفه مخالفيه أو شيعته غير المرضيين عنده في عصره بأنهم أشباه</w:t>
      </w:r>
    </w:p>
    <w:p w14:paraId="48B7761B" w14:textId="77777777" w:rsidR="00C35691" w:rsidRDefault="00C35691" w:rsidP="00C35691">
      <w:pPr>
        <w:rPr>
          <w:rtl/>
        </w:rPr>
      </w:pPr>
      <w:r>
        <w:rPr>
          <w:rtl/>
        </w:rPr>
        <w:t>الرجال ، وادعاء أن ذلك رأيه في شيعته . . نوع من التهريج ، يكفي لأن</w:t>
      </w:r>
    </w:p>
    <w:p w14:paraId="413ABBB5" w14:textId="77777777" w:rsidR="00C35691" w:rsidRDefault="00C35691" w:rsidP="00C35691">
      <w:pPr>
        <w:rPr>
          <w:rtl/>
        </w:rPr>
      </w:pPr>
      <w:r>
        <w:rPr>
          <w:rtl/>
        </w:rPr>
        <w:t>يسكتك الشيعي بقوله : إذا كان أولئك المسلمون الأقرب لعلي منك أشباه</w:t>
      </w:r>
    </w:p>
    <w:p w14:paraId="053FD6B0" w14:textId="77777777" w:rsidR="00C35691" w:rsidRDefault="00C35691" w:rsidP="00C35691">
      <w:pPr>
        <w:rPr>
          <w:rtl/>
        </w:rPr>
      </w:pPr>
      <w:r>
        <w:rPr>
          <w:rtl/>
        </w:rPr>
        <w:t>الرجال ، فماذا تكون أنت ؟ أو يقول لك : إقرأ رأي عمر في أهل الشورى ،</w:t>
      </w:r>
    </w:p>
    <w:p w14:paraId="7D1BDFCC" w14:textId="77777777" w:rsidR="00C35691" w:rsidRDefault="00C35691" w:rsidP="00C35691">
      <w:pPr>
        <w:rPr>
          <w:rtl/>
        </w:rPr>
      </w:pPr>
      <w:r>
        <w:rPr>
          <w:rtl/>
        </w:rPr>
        <w:t>كيف فسق بعضهم ، وكفر بعضهم ، ثم جعلهم أعضاء في الشورى ! ! فماذا</w:t>
      </w:r>
    </w:p>
    <w:p w14:paraId="3165885A" w14:textId="77777777" w:rsidR="00C35691" w:rsidRDefault="00C35691" w:rsidP="00C35691">
      <w:pPr>
        <w:rPr>
          <w:rtl/>
        </w:rPr>
      </w:pPr>
      <w:r>
        <w:rPr>
          <w:rtl/>
        </w:rPr>
        <w:t>تقول له ؟ ؟</w:t>
      </w:r>
    </w:p>
    <w:p w14:paraId="1F2CA643" w14:textId="77777777" w:rsidR="00C35691" w:rsidRDefault="00C35691" w:rsidP="00C35691">
      <w:pPr>
        <w:rPr>
          <w:rtl/>
        </w:rPr>
      </w:pPr>
      <w:r>
        <w:rPr>
          <w:rtl/>
        </w:rPr>
        <w:t>الأفضل لك أن تكون هادئا حتى نستمر في مخاطبتك ، وإن أبيت فيوجد في</w:t>
      </w:r>
    </w:p>
    <w:p w14:paraId="0EF30959" w14:textId="77777777" w:rsidR="00C35691" w:rsidRDefault="00C35691" w:rsidP="00C35691">
      <w:pPr>
        <w:rPr>
          <w:rtl/>
        </w:rPr>
      </w:pPr>
      <w:r>
        <w:rPr>
          <w:rtl/>
        </w:rPr>
        <w:t>الشيعة من يكيل لك بمكيالك ، ويقفز بك من موضوع إلى موضوع حتى</w:t>
      </w:r>
    </w:p>
    <w:p w14:paraId="1CBA46DE" w14:textId="77777777" w:rsidR="00C35691" w:rsidRDefault="00C35691" w:rsidP="00C35691">
      <w:pPr>
        <w:rPr>
          <w:rtl/>
        </w:rPr>
      </w:pPr>
      <w:r>
        <w:rPr>
          <w:rtl/>
        </w:rPr>
        <w:t>تفقد صوابك !</w:t>
      </w:r>
    </w:p>
    <w:p w14:paraId="313D7A95" w14:textId="77777777" w:rsidR="00C35691" w:rsidRDefault="00C35691" w:rsidP="00C35691">
      <w:pPr>
        <w:rPr>
          <w:rtl/>
        </w:rPr>
      </w:pPr>
      <w:r>
        <w:rPr>
          <w:rtl/>
        </w:rPr>
        <w:t>المسألة الرابعة : أنا أخاطب الوهابيين وأنت منهم ، فلماذا تصر دائما على</w:t>
      </w:r>
    </w:p>
    <w:p w14:paraId="1E9467FE" w14:textId="77777777" w:rsidR="00C35691" w:rsidRDefault="00C35691" w:rsidP="00C35691">
      <w:pPr>
        <w:rPr>
          <w:rtl/>
        </w:rPr>
      </w:pPr>
      <w:r>
        <w:rPr>
          <w:rtl/>
        </w:rPr>
        <w:t>أنك من أهل السنة والجماعة ، مع علمك أن الوهابيين يكفرون أكثر المسلمين !</w:t>
      </w:r>
    </w:p>
    <w:p w14:paraId="3E664826" w14:textId="77777777" w:rsidR="00C35691" w:rsidRDefault="00C35691" w:rsidP="00C35691">
      <w:pPr>
        <w:rPr>
          <w:rtl/>
        </w:rPr>
      </w:pPr>
      <w:r>
        <w:rPr>
          <w:rtl/>
        </w:rPr>
        <w:t>هل مصر وهابية يا مشارك ، أم فلسطين ، أم نيجيريا . . ؟</w:t>
      </w:r>
    </w:p>
    <w:p w14:paraId="74EAC194" w14:textId="77777777" w:rsidR="00C35691" w:rsidRDefault="00C35691" w:rsidP="00C35691">
      <w:pPr>
        <w:rPr>
          <w:rtl/>
        </w:rPr>
      </w:pPr>
      <w:r>
        <w:rPr>
          <w:rtl/>
        </w:rPr>
        <w:t>أرجو أن تتكلم باسم من تحمل فكرهم ، فأكثر المسلمين السنة يعتقدون</w:t>
      </w:r>
    </w:p>
    <w:p w14:paraId="6D113A8E" w14:textId="77777777" w:rsidR="00C35691" w:rsidRDefault="00C35691" w:rsidP="00C35691">
      <w:pPr>
        <w:rPr>
          <w:rtl/>
        </w:rPr>
      </w:pPr>
      <w:r>
        <w:rPr>
          <w:rtl/>
        </w:rPr>
        <w:t>بأهل البيت عليهم السلام وبالأولياء ، ويزورون قبورهم ويعمرونها ،</w:t>
      </w:r>
    </w:p>
    <w:p w14:paraId="49005A16" w14:textId="77777777" w:rsidR="00C35691" w:rsidRDefault="00C35691" w:rsidP="00C35691">
      <w:pPr>
        <w:rPr>
          <w:rtl/>
        </w:rPr>
      </w:pPr>
      <w:r>
        <w:rPr>
          <w:rtl/>
        </w:rPr>
        <w:t>ويعتبرونكم أنتم المبدعين في تكفيرهم ! ! فانظر إلى مشاهد الصالحين</w:t>
      </w:r>
    </w:p>
    <w:p w14:paraId="2D8CEB9D" w14:textId="77777777" w:rsidR="00C35691" w:rsidRDefault="00C35691" w:rsidP="00C35691">
      <w:pPr>
        <w:rPr>
          <w:rtl/>
        </w:rPr>
      </w:pPr>
      <w:r>
        <w:rPr>
          <w:rtl/>
        </w:rPr>
        <w:t>ومساجدهم وقبورهم في العالم السني من مصر إلى آخر الدنيا ، كيف هي</w:t>
      </w:r>
    </w:p>
    <w:p w14:paraId="1237B5E9" w14:textId="77777777" w:rsidR="00C35691" w:rsidRDefault="00C35691" w:rsidP="00C35691">
      <w:pPr>
        <w:rPr>
          <w:rtl/>
        </w:rPr>
      </w:pPr>
      <w:r>
        <w:rPr>
          <w:rtl/>
        </w:rPr>
        <w:t>عامرة بالزوار والمصلين والحمد لله ، ومنها قبر هاشم جد النبي صلى الله عليه</w:t>
      </w:r>
    </w:p>
    <w:p w14:paraId="7E4A773E" w14:textId="77777777" w:rsidR="00C35691" w:rsidRDefault="00C35691" w:rsidP="00C35691">
      <w:pPr>
        <w:rPr>
          <w:rtl/>
        </w:rPr>
      </w:pPr>
      <w:r>
        <w:rPr>
          <w:rtl/>
        </w:rPr>
        <w:t>وآله في غزة بفلسطين الذي تزعمون أنه كافر . . فهل تتحدث عن هؤلاء ؟ ! !</w:t>
      </w:r>
    </w:p>
    <w:p w14:paraId="09CD904B" w14:textId="77777777" w:rsidR="00C35691" w:rsidRDefault="00C35691" w:rsidP="00C35691">
      <w:pPr>
        <w:rPr>
          <w:rtl/>
        </w:rPr>
      </w:pPr>
      <w:r>
        <w:rPr>
          <w:rtl/>
        </w:rPr>
        <w:t>أرجو أن تتكلم باسمك الشخصي أو باسم الذين تحمل فكرهم .</w:t>
      </w:r>
    </w:p>
    <w:p w14:paraId="2E255002" w14:textId="77777777" w:rsidR="00C35691" w:rsidRDefault="00C35691" w:rsidP="00C35691">
      <w:pPr>
        <w:rPr>
          <w:rtl/>
        </w:rPr>
      </w:pPr>
      <w:r>
        <w:rPr>
          <w:rtl/>
        </w:rPr>
        <w:t>--------------------------- 449 ---------------------------</w:t>
      </w:r>
    </w:p>
    <w:p w14:paraId="687B307F" w14:textId="77777777" w:rsidR="00C35691" w:rsidRDefault="00C35691" w:rsidP="00C35691">
      <w:pPr>
        <w:rPr>
          <w:rtl/>
        </w:rPr>
      </w:pPr>
      <w:r>
        <w:rPr>
          <w:rtl/>
        </w:rPr>
        <w:t>وكتب ( جميل 50 ) بتاريخ 13 - 6 - 1999 ، التاسعة مساء :</w:t>
      </w:r>
    </w:p>
    <w:p w14:paraId="590054D2" w14:textId="77777777" w:rsidR="00C35691" w:rsidRDefault="00C35691" w:rsidP="00C35691">
      <w:pPr>
        <w:rPr>
          <w:rtl/>
        </w:rPr>
      </w:pPr>
      <w:r>
        <w:rPr>
          <w:rtl/>
        </w:rPr>
        <w:t>الأخ الفاضل العاملي . تحية طيبة مني إليك وإلى الزميل مشارك .</w:t>
      </w:r>
    </w:p>
    <w:p w14:paraId="7CC2F093" w14:textId="77777777" w:rsidR="00C35691" w:rsidRDefault="00C35691" w:rsidP="00C35691">
      <w:pPr>
        <w:rPr>
          <w:rtl/>
        </w:rPr>
      </w:pPr>
      <w:r>
        <w:rPr>
          <w:rtl/>
        </w:rPr>
        <w:t>لقد جلبني هذا الحوار ، وعندي بعض المداخلات الثانوية كم أتردد في</w:t>
      </w:r>
    </w:p>
    <w:p w14:paraId="5D943402" w14:textId="77777777" w:rsidR="00C35691" w:rsidRDefault="00C35691" w:rsidP="00C35691">
      <w:pPr>
        <w:rPr>
          <w:rtl/>
        </w:rPr>
      </w:pPr>
      <w:r>
        <w:rPr>
          <w:rtl/>
        </w:rPr>
        <w:t>بسطها هنا حيث أرى أنك تتكلم بإسهاب ممتع ، ولا أريد أن أحرف الجادة</w:t>
      </w:r>
    </w:p>
    <w:p w14:paraId="199C0D4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بمداخلة بسيطة . لولا أني أحببت أن أذكر هذه النكتة المفردة :</w:t>
      </w:r>
    </w:p>
    <w:p w14:paraId="12B5A9B2" w14:textId="77777777" w:rsidR="00C35691" w:rsidRDefault="00C35691" w:rsidP="00C35691">
      <w:pPr>
        <w:rPr>
          <w:rtl/>
        </w:rPr>
      </w:pPr>
      <w:r>
        <w:rPr>
          <w:rtl/>
        </w:rPr>
        <w:t>الأحاديث الواردة في تعليم الأصحاب لكيفية التصلية عليه حازت على</w:t>
      </w:r>
    </w:p>
    <w:p w14:paraId="5E3BC9C9" w14:textId="77777777" w:rsidR="00C35691" w:rsidRDefault="00C35691" w:rsidP="00C35691">
      <w:pPr>
        <w:rPr>
          <w:rtl/>
        </w:rPr>
      </w:pPr>
      <w:r>
        <w:rPr>
          <w:rtl/>
        </w:rPr>
        <w:t>عدة مواصفات ستكون نتيجتها عدم إضافة أمر آخر :</w:t>
      </w:r>
    </w:p>
    <w:p w14:paraId="36B8FFBC" w14:textId="77777777" w:rsidR="00C35691" w:rsidRDefault="00C35691" w:rsidP="00C35691">
      <w:pPr>
        <w:rPr>
          <w:rtl/>
        </w:rPr>
      </w:pPr>
      <w:r>
        <w:rPr>
          <w:rtl/>
        </w:rPr>
        <w:t>الأولى : أنها متكررة بلا تلك الإضافة حدا لا يعتوره شبهة .</w:t>
      </w:r>
    </w:p>
    <w:p w14:paraId="72378F5C" w14:textId="77777777" w:rsidR="00C35691" w:rsidRDefault="00C35691" w:rsidP="00C35691">
      <w:pPr>
        <w:rPr>
          <w:rtl/>
        </w:rPr>
      </w:pPr>
      <w:r>
        <w:rPr>
          <w:rtl/>
        </w:rPr>
        <w:t>الثانية : أنها في الأغلب من سائل إلى مجيب . والحكم في مقام الجواب</w:t>
      </w:r>
    </w:p>
    <w:p w14:paraId="5883A1E0" w14:textId="77777777" w:rsidR="00C35691" w:rsidRDefault="00C35691" w:rsidP="00C35691">
      <w:pPr>
        <w:rPr>
          <w:rtl/>
        </w:rPr>
      </w:pPr>
      <w:r>
        <w:rPr>
          <w:rtl/>
        </w:rPr>
        <w:t>يعطي قرينة صافية على أن المراد كيفما جاء به السائل وفي المقام لم يسأل</w:t>
      </w:r>
    </w:p>
    <w:p w14:paraId="4CE5E61E" w14:textId="77777777" w:rsidR="00C35691" w:rsidRDefault="00C35691" w:rsidP="00C35691">
      <w:pPr>
        <w:rPr>
          <w:rtl/>
        </w:rPr>
      </w:pPr>
      <w:r>
        <w:rPr>
          <w:rtl/>
        </w:rPr>
        <w:t>الصحابة كما في رواية كنز العمال عن علي ابن أبي طالب . وصحيح مسلم</w:t>
      </w:r>
    </w:p>
    <w:p w14:paraId="2AB9DB46" w14:textId="77777777" w:rsidR="00C35691" w:rsidRDefault="00C35691" w:rsidP="00C35691">
      <w:pPr>
        <w:rPr>
          <w:rtl/>
        </w:rPr>
      </w:pPr>
      <w:r>
        <w:rPr>
          <w:rtl/>
        </w:rPr>
        <w:t>وسنن أبي داود ، والترمذي ، والنسائي ، وموطأ مالك ، ومسند أحمد ، وسنن</w:t>
      </w:r>
    </w:p>
    <w:p w14:paraId="371DE61F" w14:textId="77777777" w:rsidR="00C35691" w:rsidRDefault="00C35691" w:rsidP="00C35691">
      <w:pPr>
        <w:rPr>
          <w:rtl/>
        </w:rPr>
      </w:pPr>
      <w:r>
        <w:rPr>
          <w:rtl/>
        </w:rPr>
        <w:t>الدارمي . كلهم عن ابن مسعود . وغير ذلك من الروايات لم يسألوا عن</w:t>
      </w:r>
    </w:p>
    <w:p w14:paraId="1111F700" w14:textId="77777777" w:rsidR="00C35691" w:rsidRDefault="00C35691" w:rsidP="00C35691">
      <w:pPr>
        <w:rPr>
          <w:rtl/>
        </w:rPr>
      </w:pPr>
      <w:r>
        <w:rPr>
          <w:rtl/>
        </w:rPr>
        <w:t>التصلية داخل الصلاة ! فالإطلاق محكم كما يقولون ، وإن أدرجها بعضهم</w:t>
      </w:r>
    </w:p>
    <w:p w14:paraId="793D7644" w14:textId="77777777" w:rsidR="00C35691" w:rsidRDefault="00C35691" w:rsidP="00C35691">
      <w:pPr>
        <w:rPr>
          <w:rtl/>
        </w:rPr>
      </w:pPr>
      <w:r>
        <w:rPr>
          <w:rtl/>
        </w:rPr>
        <w:t>في أبواب التشهد .</w:t>
      </w:r>
    </w:p>
    <w:p w14:paraId="45EF028B" w14:textId="77777777" w:rsidR="00C35691" w:rsidRDefault="00C35691" w:rsidP="00C35691">
      <w:pPr>
        <w:rPr>
          <w:rtl/>
        </w:rPr>
      </w:pPr>
      <w:r>
        <w:rPr>
          <w:rtl/>
        </w:rPr>
        <w:t>الثالثة : أن كون الروايات في معرض السؤال للتعلم والجواب للتعليم يجعل</w:t>
      </w:r>
    </w:p>
    <w:p w14:paraId="7D416170" w14:textId="77777777" w:rsidR="00C35691" w:rsidRDefault="00C35691" w:rsidP="00C35691">
      <w:pPr>
        <w:rPr>
          <w:rtl/>
        </w:rPr>
      </w:pPr>
      <w:r>
        <w:rPr>
          <w:rtl/>
        </w:rPr>
        <w:t>الرواية بيانية وهذا معروف في الأساليب الفقهية ، فإذا جاءت رواية بيانية</w:t>
      </w:r>
    </w:p>
    <w:p w14:paraId="504408D0" w14:textId="77777777" w:rsidR="00C35691" w:rsidRDefault="00C35691" w:rsidP="00C35691">
      <w:pPr>
        <w:rPr>
          <w:rtl/>
        </w:rPr>
      </w:pPr>
      <w:r>
        <w:rPr>
          <w:rtl/>
        </w:rPr>
        <w:t>بالقرينة التي ذكرنا وأقلة محتوى معين ومتكرر لحسن الحظ طبعا فإن أية رواية</w:t>
      </w:r>
    </w:p>
    <w:p w14:paraId="5D12E89B" w14:textId="77777777" w:rsidR="00C35691" w:rsidRDefault="00C35691" w:rsidP="00C35691">
      <w:pPr>
        <w:rPr>
          <w:rtl/>
        </w:rPr>
      </w:pPr>
      <w:r>
        <w:rPr>
          <w:rtl/>
        </w:rPr>
        <w:t>لا تحمل هذه الصفة البيانية لا يمكن أن ترجع إليها الرواية ذات البيان فكيف</w:t>
      </w:r>
    </w:p>
    <w:p w14:paraId="3972625E" w14:textId="77777777" w:rsidR="00C35691" w:rsidRDefault="00C35691" w:rsidP="00C35691">
      <w:pPr>
        <w:rPr>
          <w:rtl/>
        </w:rPr>
      </w:pPr>
      <w:r>
        <w:rPr>
          <w:rtl/>
        </w:rPr>
        <w:t>بالروايات المتعددة ؟ !</w:t>
      </w:r>
    </w:p>
    <w:p w14:paraId="743484BD" w14:textId="77777777" w:rsidR="00C35691" w:rsidRDefault="00C35691" w:rsidP="00C35691">
      <w:pPr>
        <w:rPr>
          <w:rtl/>
        </w:rPr>
      </w:pPr>
      <w:r>
        <w:rPr>
          <w:rtl/>
        </w:rPr>
        <w:t>--------------------------- 450 ---------------------------</w:t>
      </w:r>
    </w:p>
    <w:p w14:paraId="1DD549A3" w14:textId="77777777" w:rsidR="00C35691" w:rsidRDefault="00C35691" w:rsidP="00C35691">
      <w:pPr>
        <w:rPr>
          <w:rtl/>
        </w:rPr>
      </w:pPr>
      <w:r>
        <w:rPr>
          <w:rtl/>
        </w:rPr>
        <w:t>الرابعة : في الروايات المتقدمة كان النبي يبتدأ بنفسه ثم بإبراهيم ثم . . . ثم . . .</w:t>
      </w:r>
    </w:p>
    <w:p w14:paraId="1A76B92D" w14:textId="77777777" w:rsidR="00C35691" w:rsidRDefault="00C35691" w:rsidP="00C35691">
      <w:pPr>
        <w:rPr>
          <w:rtl/>
        </w:rPr>
      </w:pPr>
      <w:r>
        <w:rPr>
          <w:rtl/>
        </w:rPr>
        <w:t>فلماذا لم يقل هنا : اللهم صل علي ، ثم ختم بصاحب الزكاة مثلا . فهذا إن</w:t>
      </w:r>
    </w:p>
    <w:p w14:paraId="57AAA759" w14:textId="77777777" w:rsidR="00C35691" w:rsidRDefault="00C35691" w:rsidP="00C35691">
      <w:pPr>
        <w:rPr>
          <w:rtl/>
        </w:rPr>
      </w:pPr>
      <w:r>
        <w:rPr>
          <w:rtl/>
        </w:rPr>
        <w:t>دل على أمر فإنما تكون دلالته على الاستفصال بين المقامين .</w:t>
      </w:r>
    </w:p>
    <w:p w14:paraId="48E2DD6B" w14:textId="77777777" w:rsidR="00C35691" w:rsidRDefault="00C35691" w:rsidP="00C35691">
      <w:pPr>
        <w:rPr>
          <w:rtl/>
        </w:rPr>
      </w:pPr>
      <w:r>
        <w:rPr>
          <w:rtl/>
        </w:rPr>
        <w:t>الخامسة : إن معنى الصلاة لغة الذي هو التكثير والمتابعة ، وإلى آخر ما ذكر</w:t>
      </w:r>
    </w:p>
    <w:p w14:paraId="425534C7" w14:textId="77777777" w:rsidR="00C35691" w:rsidRDefault="00C35691" w:rsidP="00C35691">
      <w:pPr>
        <w:rPr>
          <w:rtl/>
        </w:rPr>
      </w:pPr>
      <w:r>
        <w:rPr>
          <w:rtl/>
        </w:rPr>
        <w:t>أرباب اللغة ، قابل لأن ينطبق على أكثر من مورد ولذا وردت في المصابين</w:t>
      </w:r>
    </w:p>
    <w:p w14:paraId="59D68724" w14:textId="77777777" w:rsidR="00C35691" w:rsidRDefault="00C35691" w:rsidP="00C35691">
      <w:pPr>
        <w:rPr>
          <w:rtl/>
        </w:rPr>
      </w:pPr>
      <w:r>
        <w:rPr>
          <w:rtl/>
        </w:rPr>
        <w:t>وغيرهم .</w:t>
      </w:r>
    </w:p>
    <w:p w14:paraId="160B498C" w14:textId="77777777" w:rsidR="00C35691" w:rsidRDefault="00C35691" w:rsidP="00C35691">
      <w:pPr>
        <w:rPr>
          <w:rtl/>
        </w:rPr>
      </w:pPr>
      <w:r>
        <w:rPr>
          <w:rtl/>
        </w:rPr>
        <w:t>السادسة : أنه لا بد من التأكد من صحتها ؟</w:t>
      </w:r>
    </w:p>
    <w:p w14:paraId="4A112EB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السابعة : أن هذه الرواية بعد كل ما ذكرنا يدور معناها بين أن تريد</w:t>
      </w:r>
    </w:p>
    <w:p w14:paraId="103903EF" w14:textId="77777777" w:rsidR="00C35691" w:rsidRDefault="00C35691" w:rsidP="00C35691">
      <w:pPr>
        <w:rPr>
          <w:rtl/>
        </w:rPr>
      </w:pPr>
      <w:r>
        <w:rPr>
          <w:rtl/>
        </w:rPr>
        <w:t>الإضافة ، أو التصرف الخاص من النبي الذي لا يتعدى مورده خصوصا عند</w:t>
      </w:r>
    </w:p>
    <w:p w14:paraId="7658B42C" w14:textId="77777777" w:rsidR="00C35691" w:rsidRDefault="00C35691" w:rsidP="00C35691">
      <w:pPr>
        <w:rPr>
          <w:rtl/>
        </w:rPr>
      </w:pPr>
      <w:r>
        <w:rPr>
          <w:rtl/>
        </w:rPr>
        <w:t>أبناء العامة . والاحتمال مفسد للاستدلال ؟ !</w:t>
      </w:r>
    </w:p>
    <w:p w14:paraId="4404FFB5" w14:textId="77777777" w:rsidR="00C35691" w:rsidRDefault="00C35691" w:rsidP="00C35691">
      <w:pPr>
        <w:rPr>
          <w:rtl/>
        </w:rPr>
      </w:pPr>
      <w:r>
        <w:rPr>
          <w:rtl/>
        </w:rPr>
        <w:t>الثامنة : إن النزاعات قد حصلت بين الصحابة أنفسهم وبين بعضهم</w:t>
      </w:r>
    </w:p>
    <w:p w14:paraId="0ED2A92F" w14:textId="77777777" w:rsidR="00C35691" w:rsidRDefault="00C35691" w:rsidP="00C35691">
      <w:pPr>
        <w:rPr>
          <w:rtl/>
        </w:rPr>
      </w:pPr>
      <w:r>
        <w:rPr>
          <w:rtl/>
        </w:rPr>
        <w:t>وبعض التابعين وعلى كثرة احتجاجهم لم نجد من أحتج بأن الرسول صلى</w:t>
      </w:r>
    </w:p>
    <w:p w14:paraId="42B12F2A" w14:textId="77777777" w:rsidR="00C35691" w:rsidRDefault="00C35691" w:rsidP="00C35691">
      <w:pPr>
        <w:rPr>
          <w:rtl/>
        </w:rPr>
      </w:pPr>
      <w:r>
        <w:rPr>
          <w:rtl/>
        </w:rPr>
        <w:t>عليهم وأما أهل البيت فلا يخفى ذلك إلا على المعاند .</w:t>
      </w:r>
    </w:p>
    <w:p w14:paraId="226B35DA" w14:textId="77777777" w:rsidR="00C35691" w:rsidRDefault="00C35691" w:rsidP="00C35691">
      <w:pPr>
        <w:rPr>
          <w:rtl/>
        </w:rPr>
      </w:pPr>
      <w:r>
        <w:rPr>
          <w:rtl/>
        </w:rPr>
        <w:t>وأؤكد ما قاله الأخ العاملي الرجاء عدم الغوص في مواضيع أخرى حتى</w:t>
      </w:r>
    </w:p>
    <w:p w14:paraId="05FDACA3" w14:textId="77777777" w:rsidR="00C35691" w:rsidRDefault="00C35691" w:rsidP="00C35691">
      <w:pPr>
        <w:rPr>
          <w:rtl/>
        </w:rPr>
      </w:pPr>
      <w:r>
        <w:rPr>
          <w:rtl/>
        </w:rPr>
        <w:t>إكمال هذا الموضوع ؟ ؟ ؟ ! ! !</w:t>
      </w:r>
    </w:p>
    <w:p w14:paraId="6FD4A4C8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13 - 6 - 1999 ، التاسعة مساء :</w:t>
      </w:r>
    </w:p>
    <w:p w14:paraId="4BC27601" w14:textId="77777777" w:rsidR="00C35691" w:rsidRDefault="00C35691" w:rsidP="00C35691">
      <w:pPr>
        <w:rPr>
          <w:rtl/>
        </w:rPr>
      </w:pPr>
      <w:r>
        <w:rPr>
          <w:rtl/>
        </w:rPr>
        <w:t>إلى صاحب الحوار العلمي :</w:t>
      </w:r>
    </w:p>
    <w:p w14:paraId="7E35ED2F" w14:textId="77777777" w:rsidR="00C35691" w:rsidRDefault="00C35691" w:rsidP="00C35691">
      <w:pPr>
        <w:rPr>
          <w:rtl/>
        </w:rPr>
      </w:pPr>
      <w:r>
        <w:rPr>
          <w:rtl/>
        </w:rPr>
        <w:t>رمتني بدائها وانسلت . تقول : ( ما هو رأيك في باحث مناظر إذا أخذ</w:t>
      </w:r>
    </w:p>
    <w:p w14:paraId="75D928B2" w14:textId="77777777" w:rsidR="00C35691" w:rsidRDefault="00C35691" w:rsidP="00C35691">
      <w:pPr>
        <w:rPr>
          <w:rtl/>
        </w:rPr>
      </w:pPr>
      <w:r>
        <w:rPr>
          <w:rtl/>
        </w:rPr>
        <w:t>يقفز من موضوع إلى موضوع ؟ أرجو أن تجيبني ، وتستعين إن شئت برأي</w:t>
      </w:r>
    </w:p>
    <w:p w14:paraId="26FB21FC" w14:textId="77777777" w:rsidR="00C35691" w:rsidRDefault="00C35691" w:rsidP="00C35691">
      <w:pPr>
        <w:rPr>
          <w:rtl/>
        </w:rPr>
      </w:pPr>
      <w:r>
        <w:rPr>
          <w:rtl/>
        </w:rPr>
        <w:t>علماء النفس والخبراء في إدارة البحوث والمناظرات . إن القفز من موضوع إلى</w:t>
      </w:r>
    </w:p>
    <w:p w14:paraId="0B539AFD" w14:textId="77777777" w:rsidR="00C35691" w:rsidRDefault="00C35691" w:rsidP="00C35691">
      <w:pPr>
        <w:rPr>
          <w:rtl/>
        </w:rPr>
      </w:pPr>
      <w:r>
        <w:rPr>
          <w:rtl/>
        </w:rPr>
        <w:t>موضوع يضر صاحبه ولا يضر من يناظره ، بل ينفعه ! ! فما لك تحشر في</w:t>
      </w:r>
    </w:p>
    <w:p w14:paraId="216D989B" w14:textId="77777777" w:rsidR="00C35691" w:rsidRDefault="00C35691" w:rsidP="00C35691">
      <w:pPr>
        <w:rPr>
          <w:rtl/>
        </w:rPr>
      </w:pPr>
      <w:r>
        <w:rPr>
          <w:rtl/>
        </w:rPr>
        <w:t>--------------------------- 451 ---------------------------</w:t>
      </w:r>
    </w:p>
    <w:p w14:paraId="04842ABC" w14:textId="77777777" w:rsidR="00C35691" w:rsidRDefault="00C35691" w:rsidP="00C35691">
      <w:pPr>
        <w:rPr>
          <w:rtl/>
        </w:rPr>
      </w:pPr>
      <w:r>
        <w:rPr>
          <w:rtl/>
        </w:rPr>
        <w:t>موضوع بحثنا مواضيع عديدة ؟ ! ! وأذكرك مجددا ببحثنا ونقطته المركزية</w:t>
      </w:r>
    </w:p>
    <w:p w14:paraId="5D681928" w14:textId="77777777" w:rsidR="00C35691" w:rsidRDefault="00C35691" w:rsidP="00C35691">
      <w:pPr>
        <w:rPr>
          <w:rtl/>
        </w:rPr>
      </w:pPr>
      <w:r>
        <w:rPr>
          <w:rtl/>
        </w:rPr>
        <w:t>حتى نفرغ منه ! ! )</w:t>
      </w:r>
    </w:p>
    <w:p w14:paraId="7D99E978" w14:textId="77777777" w:rsidR="00C35691" w:rsidRDefault="00C35691" w:rsidP="00C35691">
      <w:pPr>
        <w:rPr>
          <w:rtl/>
        </w:rPr>
      </w:pPr>
      <w:r>
        <w:rPr>
          <w:rtl/>
        </w:rPr>
        <w:t>لست أنا من تهرب من الموضوع الرئيسي ودخل في مواضيع أخرى وإنما</w:t>
      </w:r>
    </w:p>
    <w:p w14:paraId="149EADE9" w14:textId="77777777" w:rsidR="00C35691" w:rsidRDefault="00C35691" w:rsidP="00C35691">
      <w:pPr>
        <w:rPr>
          <w:rtl/>
        </w:rPr>
      </w:pPr>
      <w:r>
        <w:rPr>
          <w:rtl/>
        </w:rPr>
        <w:t>هو أنت .</w:t>
      </w:r>
    </w:p>
    <w:p w14:paraId="26828D4D" w14:textId="77777777" w:rsidR="00C35691" w:rsidRDefault="00C35691" w:rsidP="00C35691">
      <w:pPr>
        <w:rPr>
          <w:rtl/>
        </w:rPr>
      </w:pPr>
      <w:r>
        <w:rPr>
          <w:rtl/>
        </w:rPr>
        <w:t>فأنت من بدأ بالكذب علينا في أمر البدعة ، وفي أصول الفقه وفي التكفير</w:t>
      </w:r>
    </w:p>
    <w:p w14:paraId="79738BA6" w14:textId="77777777" w:rsidR="00C35691" w:rsidRDefault="00C35691" w:rsidP="00C35691">
      <w:pPr>
        <w:rPr>
          <w:rtl/>
        </w:rPr>
      </w:pPr>
      <w:r>
        <w:rPr>
          <w:rtl/>
        </w:rPr>
        <w:t>وأخذت تلمز بالصحابة ، وتسخر بالعلماء وأنت لا تساوي ظفرهم ، فهل</w:t>
      </w:r>
    </w:p>
    <w:p w14:paraId="60C166D9" w14:textId="77777777" w:rsidR="00C35691" w:rsidRDefault="00C35691" w:rsidP="00C35691">
      <w:pPr>
        <w:rPr>
          <w:rtl/>
        </w:rPr>
      </w:pPr>
      <w:r>
        <w:rPr>
          <w:rtl/>
        </w:rPr>
        <w:t>هذه بضاعتك ؟</w:t>
      </w:r>
    </w:p>
    <w:p w14:paraId="7693834C" w14:textId="77777777" w:rsidR="00C35691" w:rsidRDefault="00C35691" w:rsidP="00C35691">
      <w:pPr>
        <w:rPr>
          <w:rtl/>
        </w:rPr>
      </w:pPr>
      <w:r>
        <w:rPr>
          <w:rtl/>
        </w:rPr>
        <w:t>لماذا لم ترد على النقاط التي طرحتها لك :</w:t>
      </w:r>
    </w:p>
    <w:p w14:paraId="1420ED1A" w14:textId="77777777" w:rsidR="00C35691" w:rsidRDefault="00C35691" w:rsidP="00C35691">
      <w:pPr>
        <w:rPr>
          <w:rtl/>
        </w:rPr>
      </w:pPr>
      <w:r>
        <w:rPr>
          <w:rtl/>
        </w:rPr>
        <w:t>فأولا : ينبغي أن تثبت تراجعك عن كلامك السابق في عدم ورود حديث</w:t>
      </w:r>
    </w:p>
    <w:p w14:paraId="4E34C6E7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إلى كلامك الحالي في ورود حديث ولكنك تؤوله .</w:t>
      </w:r>
    </w:p>
    <w:p w14:paraId="59BF5832" w14:textId="77777777" w:rsidR="00C35691" w:rsidRDefault="00C35691" w:rsidP="00C35691">
      <w:pPr>
        <w:rPr>
          <w:rtl/>
        </w:rPr>
      </w:pPr>
      <w:r>
        <w:rPr>
          <w:rtl/>
        </w:rPr>
        <w:t>ثانيا : لماذا لا تلتزموا بالصلاة الإبراهيمية بنصها في كل خطبكم يأهل</w:t>
      </w:r>
    </w:p>
    <w:p w14:paraId="1CA74C8F" w14:textId="77777777" w:rsidR="00C35691" w:rsidRDefault="00C35691" w:rsidP="00C35691">
      <w:pPr>
        <w:rPr>
          <w:rtl/>
        </w:rPr>
      </w:pPr>
      <w:r>
        <w:rPr>
          <w:rtl/>
        </w:rPr>
        <w:t>السنة والاتباع ! ! ! !</w:t>
      </w:r>
    </w:p>
    <w:p w14:paraId="5930CDFC" w14:textId="77777777" w:rsidR="00C35691" w:rsidRDefault="00C35691" w:rsidP="00C35691">
      <w:pPr>
        <w:rPr>
          <w:rtl/>
        </w:rPr>
      </w:pPr>
      <w:r>
        <w:rPr>
          <w:rtl/>
        </w:rPr>
        <w:t>ثالثا : كما عودتنا على الاستدراك على العلماء فها أنت تستدرك على</w:t>
      </w:r>
    </w:p>
    <w:p w14:paraId="405B13B0" w14:textId="77777777" w:rsidR="00C35691" w:rsidRDefault="00C35691" w:rsidP="00C35691">
      <w:pPr>
        <w:rPr>
          <w:rtl/>
        </w:rPr>
      </w:pPr>
      <w:r>
        <w:rPr>
          <w:rtl/>
        </w:rPr>
        <w:t>الرسول ثم تأتي بمسألة أطم وتحاول أن تستدرك على المصطفى صلى الله عليه</w:t>
      </w:r>
    </w:p>
    <w:p w14:paraId="010F2A4C" w14:textId="77777777" w:rsidR="00C35691" w:rsidRDefault="00C35691" w:rsidP="00C35691">
      <w:pPr>
        <w:rPr>
          <w:rtl/>
        </w:rPr>
      </w:pPr>
      <w:r>
        <w:rPr>
          <w:rtl/>
        </w:rPr>
        <w:t>وسلم فالحديث الوارد في الصلاة على الآل عام ( اللهم صل على محمد وعلى</w:t>
      </w:r>
    </w:p>
    <w:p w14:paraId="3DD6538A" w14:textId="77777777" w:rsidR="00C35691" w:rsidRDefault="00C35691" w:rsidP="00C35691">
      <w:pPr>
        <w:rPr>
          <w:rtl/>
        </w:rPr>
      </w:pPr>
      <w:r>
        <w:rPr>
          <w:rtl/>
        </w:rPr>
        <w:t>آل محمد ) ونحن نلتزم بذلك في صلاتنا وأما أنت فتقول ( والثالثة : أن أهل</w:t>
      </w:r>
    </w:p>
    <w:p w14:paraId="624FBC3C" w14:textId="77777777" w:rsidR="00C35691" w:rsidRDefault="00C35691" w:rsidP="00C35691">
      <w:pPr>
        <w:rPr>
          <w:rtl/>
        </w:rPr>
      </w:pPr>
      <w:r>
        <w:rPr>
          <w:rtl/>
        </w:rPr>
        <w:t>البيت عندهم هم كل بني هاشم وبني عبد المطلب وغيرهم ، وهم الآن أكثر</w:t>
      </w:r>
    </w:p>
    <w:p w14:paraId="27F52CB4" w14:textId="77777777" w:rsidR="00C35691" w:rsidRDefault="00C35691" w:rsidP="00C35691">
      <w:pPr>
        <w:rPr>
          <w:rtl/>
        </w:rPr>
      </w:pPr>
      <w:r>
        <w:rPr>
          <w:rtl/>
        </w:rPr>
        <w:t>من أريعين مليونا ، وفيهم كفار ، وفيهم من أشر خلق الله ، وفيهم من خيار</w:t>
      </w:r>
    </w:p>
    <w:p w14:paraId="03C0C63E" w14:textId="77777777" w:rsidR="00C35691" w:rsidRDefault="00C35691" w:rsidP="00C35691">
      <w:pPr>
        <w:rPr>
          <w:rtl/>
        </w:rPr>
      </w:pPr>
      <w:r>
        <w:rPr>
          <w:rtl/>
        </w:rPr>
        <w:t>عباد الله ، فكيف يجوز لمسلم أن يصلي على هؤلاء في صلاته ، ويقرنهم</w:t>
      </w:r>
    </w:p>
    <w:p w14:paraId="1581EBA1" w14:textId="77777777" w:rsidR="00C35691" w:rsidRDefault="00C35691" w:rsidP="00C35691">
      <w:pPr>
        <w:rPr>
          <w:rtl/>
        </w:rPr>
      </w:pPr>
      <w:r>
        <w:rPr>
          <w:rtl/>
        </w:rPr>
        <w:t>بأشرف الخلق ؟ ! ! يمكن أن تقول لي نقيد من نصلي عليه منهم بالمؤمنين فتحل</w:t>
      </w:r>
    </w:p>
    <w:p w14:paraId="34392E52" w14:textId="77777777" w:rsidR="00C35691" w:rsidRDefault="00C35691" w:rsidP="00C35691">
      <w:pPr>
        <w:rPr>
          <w:rtl/>
        </w:rPr>
      </w:pPr>
      <w:r>
        <w:rPr>
          <w:rtl/>
        </w:rPr>
        <w:t>هذه المشكلة ولكن تبقى الأصلية ! ! ) .</w:t>
      </w:r>
    </w:p>
    <w:p w14:paraId="10B2C76C" w14:textId="77777777" w:rsidR="00C35691" w:rsidRDefault="00C35691" w:rsidP="00C35691">
      <w:pPr>
        <w:rPr>
          <w:rtl/>
        </w:rPr>
      </w:pPr>
      <w:r>
        <w:rPr>
          <w:rtl/>
        </w:rPr>
        <w:t>--------------------------- 452 ---------------------------</w:t>
      </w:r>
    </w:p>
    <w:p w14:paraId="35994696" w14:textId="77777777" w:rsidR="00C35691" w:rsidRDefault="00C35691" w:rsidP="00C35691">
      <w:pPr>
        <w:rPr>
          <w:rtl/>
        </w:rPr>
      </w:pPr>
      <w:r>
        <w:rPr>
          <w:rtl/>
        </w:rPr>
        <w:t>فهل تريدنا في الصلاة أن نقول وعلى آله المؤمنين أو نقول وعلى آله الأئمة</w:t>
      </w:r>
    </w:p>
    <w:p w14:paraId="5435C5DA" w14:textId="77777777" w:rsidR="00C35691" w:rsidRDefault="00C35691" w:rsidP="00C35691">
      <w:pPr>
        <w:rPr>
          <w:rtl/>
        </w:rPr>
      </w:pPr>
      <w:r>
        <w:rPr>
          <w:rtl/>
        </w:rPr>
        <w:t>الاثني عشر المعصومين ؟ !</w:t>
      </w:r>
    </w:p>
    <w:p w14:paraId="2DF42279" w14:textId="77777777" w:rsidR="00C35691" w:rsidRDefault="00C35691" w:rsidP="00C35691">
      <w:pPr>
        <w:rPr>
          <w:rtl/>
        </w:rPr>
      </w:pPr>
      <w:r>
        <w:rPr>
          <w:rtl/>
        </w:rPr>
        <w:t>رابعا : وكعادتك تأتي بالعجائب والغرائب تقول ( ثم إنها فعل الله تعالى</w:t>
      </w:r>
    </w:p>
    <w:p w14:paraId="09DB537A" w14:textId="77777777" w:rsidR="00C35691" w:rsidRDefault="00C35691" w:rsidP="00C35691">
      <w:pPr>
        <w:rPr>
          <w:rtl/>
        </w:rPr>
      </w:pPr>
      <w:r>
        <w:rPr>
          <w:rtl/>
        </w:rPr>
        <w:t>ورسوله ، فالله تعالى يصلي على صاحب المصيبة ويصلي على من شاء ،</w:t>
      </w:r>
    </w:p>
    <w:p w14:paraId="3E1E28CA" w14:textId="77777777" w:rsidR="00C35691" w:rsidRDefault="00C35691" w:rsidP="00C35691">
      <w:pPr>
        <w:rPr>
          <w:rtl/>
        </w:rPr>
      </w:pPr>
      <w:r>
        <w:rPr>
          <w:rtl/>
        </w:rPr>
        <w:t>والرسول صلى على من أعطى زكاته أو على الجنازة لأنه مأمور من ربه أن</w:t>
      </w:r>
    </w:p>
    <w:p w14:paraId="260FB370" w14:textId="77777777" w:rsidR="00C35691" w:rsidRDefault="00C35691" w:rsidP="00C35691">
      <w:pPr>
        <w:rPr>
          <w:rtl/>
        </w:rPr>
      </w:pPr>
      <w:r>
        <w:rPr>
          <w:rtl/>
        </w:rPr>
        <w:t>يصلي عليهم ) .</w:t>
      </w:r>
    </w:p>
    <w:p w14:paraId="4363924D" w14:textId="77777777" w:rsidR="00C35691" w:rsidRDefault="00C35691" w:rsidP="00C35691">
      <w:pPr>
        <w:rPr>
          <w:rtl/>
        </w:rPr>
      </w:pPr>
      <w:r>
        <w:rPr>
          <w:rtl/>
        </w:rPr>
        <w:t>ولي مع هذا الكلام وقفتان : فقد كانت أصل المسألة عندك ليست فقط أن</w:t>
      </w:r>
    </w:p>
    <w:p w14:paraId="5DF059CE" w14:textId="77777777" w:rsidR="00C35691" w:rsidRDefault="00C35691" w:rsidP="00C35691">
      <w:pPr>
        <w:rPr>
          <w:rtl/>
        </w:rPr>
      </w:pPr>
      <w:r>
        <w:rPr>
          <w:rtl/>
        </w:rPr>
        <w:t>نصلي على الصحابة أم لا نصلي ، وإنما كانت المسألة أنه لا يجوز ذلك من</w:t>
      </w:r>
    </w:p>
    <w:p w14:paraId="68B218C3" w14:textId="77777777" w:rsidR="00C35691" w:rsidRDefault="00C35691" w:rsidP="00C35691">
      <w:pPr>
        <w:rPr>
          <w:rtl/>
        </w:rPr>
      </w:pPr>
      <w:r>
        <w:rPr>
          <w:rtl/>
        </w:rPr>
        <w:t>الأساس ، ولما جئناك بالأدلة غيرت وبدلت كعادتك وجعلت الأمر ليس في</w:t>
      </w:r>
    </w:p>
    <w:p w14:paraId="136CE462" w14:textId="77777777" w:rsidR="00C35691" w:rsidRDefault="00C35691" w:rsidP="00C35691">
      <w:pPr>
        <w:rPr>
          <w:rtl/>
        </w:rPr>
      </w:pPr>
      <w:r>
        <w:rPr>
          <w:rtl/>
        </w:rPr>
        <w:t>مشروعية جواز الصلاة عليهم لأنهم يستحقونها ، وإنما هل نصلي عليهم أم لا</w:t>
      </w:r>
    </w:p>
    <w:p w14:paraId="53823A86" w14:textId="77777777" w:rsidR="00C35691" w:rsidRDefault="00C35691" w:rsidP="00C35691">
      <w:pPr>
        <w:rPr>
          <w:rtl/>
        </w:rPr>
      </w:pPr>
      <w:r>
        <w:rPr>
          <w:rtl/>
        </w:rPr>
        <w:t>نصلي عليهم ، ولا أدري ماذا سوف يبقى أصل المسألة عندك مع استمرار</w:t>
      </w:r>
    </w:p>
    <w:p w14:paraId="460C05F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النقاش .</w:t>
      </w:r>
    </w:p>
    <w:p w14:paraId="564E968C" w14:textId="77777777" w:rsidR="00C35691" w:rsidRDefault="00C35691" w:rsidP="00C35691">
      <w:pPr>
        <w:rPr>
          <w:rtl/>
        </w:rPr>
      </w:pPr>
      <w:r>
        <w:rPr>
          <w:rtl/>
        </w:rPr>
        <w:t>الوقفة الثانية : تقول إن هذا فعل الرسول فهل لهذا تعتبره بدعة ؟ ؟ ! !</w:t>
      </w:r>
    </w:p>
    <w:p w14:paraId="1FF25852" w14:textId="77777777" w:rsidR="00C35691" w:rsidRDefault="00C35691" w:rsidP="00C35691">
      <w:pPr>
        <w:rPr>
          <w:rtl/>
        </w:rPr>
      </w:pPr>
      <w:r>
        <w:rPr>
          <w:rtl/>
        </w:rPr>
        <w:t>وأما نحن فإن السنية لأمر تثبت من فعل الرسول ومن قوله ، فسبحان من</w:t>
      </w:r>
    </w:p>
    <w:p w14:paraId="2F330500" w14:textId="77777777" w:rsidR="00C35691" w:rsidRDefault="00C35691" w:rsidP="00C35691">
      <w:pPr>
        <w:rPr>
          <w:rtl/>
        </w:rPr>
      </w:pPr>
      <w:r>
        <w:rPr>
          <w:rtl/>
        </w:rPr>
        <w:t>خلق العقول .</w:t>
      </w:r>
    </w:p>
    <w:p w14:paraId="5353A837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13 - 6 - 1999 ، العاشرة مساء :</w:t>
      </w:r>
    </w:p>
    <w:p w14:paraId="4B69304E" w14:textId="77777777" w:rsidR="00C35691" w:rsidRDefault="00C35691" w:rsidP="00C35691">
      <w:pPr>
        <w:rPr>
          <w:rtl/>
        </w:rPr>
      </w:pPr>
      <w:r>
        <w:rPr>
          <w:rtl/>
        </w:rPr>
        <w:t>في اعتقادي أني لم أخرج عن موضوع بحثنا إلا إلى ما يتعلق به ، وبسبب</w:t>
      </w:r>
    </w:p>
    <w:p w14:paraId="1D6EF083" w14:textId="77777777" w:rsidR="00C35691" w:rsidRDefault="00C35691" w:rsidP="00C35691">
      <w:pPr>
        <w:rPr>
          <w:rtl/>
        </w:rPr>
      </w:pPr>
      <w:r>
        <w:rPr>
          <w:rtl/>
        </w:rPr>
        <w:t>مداخلاتك . . على أي حال هبني خرجت عن الموضوع فما زال سؤالي قائما :</w:t>
      </w:r>
    </w:p>
    <w:p w14:paraId="440D92B4" w14:textId="77777777" w:rsidR="00C35691" w:rsidRDefault="00C35691" w:rsidP="00C35691">
      <w:pPr>
        <w:rPr>
          <w:rtl/>
        </w:rPr>
      </w:pPr>
      <w:r>
        <w:rPr>
          <w:rtl/>
        </w:rPr>
        <w:t>ما هو دليلك على تخصيص التعليم لصيغة الصلاة عليه النبوي بتشهد</w:t>
      </w:r>
    </w:p>
    <w:p w14:paraId="57C1D74F" w14:textId="77777777" w:rsidR="00C35691" w:rsidRDefault="00C35691" w:rsidP="00C35691">
      <w:pPr>
        <w:rPr>
          <w:rtl/>
        </w:rPr>
      </w:pPr>
      <w:r>
        <w:rPr>
          <w:rtl/>
        </w:rPr>
        <w:t>الصلاة ؟ !</w:t>
      </w:r>
    </w:p>
    <w:p w14:paraId="426DDC53" w14:textId="77777777" w:rsidR="00C35691" w:rsidRDefault="00C35691" w:rsidP="00C35691">
      <w:pPr>
        <w:rPr>
          <w:rtl/>
        </w:rPr>
      </w:pPr>
      <w:r>
        <w:rPr>
          <w:rtl/>
        </w:rPr>
        <w:t>--------------------------- 453 ---------------------------</w:t>
      </w:r>
    </w:p>
    <w:p w14:paraId="0BAA21D7" w14:textId="77777777" w:rsidR="00C35691" w:rsidRDefault="00C35691" w:rsidP="00C35691">
      <w:pPr>
        <w:rPr>
          <w:rtl/>
        </w:rPr>
      </w:pPr>
      <w:r>
        <w:rPr>
          <w:rtl/>
        </w:rPr>
        <w:t>وأرجو أن تقرأ كلامي مرة أخرى ، فهناك أوامر للرسول صلى الله عليه</w:t>
      </w:r>
    </w:p>
    <w:p w14:paraId="18E0E5BD" w14:textId="77777777" w:rsidR="00C35691" w:rsidRDefault="00C35691" w:rsidP="00C35691">
      <w:pPr>
        <w:rPr>
          <w:rtl/>
        </w:rPr>
      </w:pPr>
      <w:r>
        <w:rPr>
          <w:rtl/>
        </w:rPr>
        <w:t>وآله خاصة به ، مثل قوله تعالى ( وصل عليهم إن صلاتك سكن لهم ) ، فهل</w:t>
      </w:r>
    </w:p>
    <w:p w14:paraId="06DA32B8" w14:textId="77777777" w:rsidR="00C35691" w:rsidRDefault="00C35691" w:rsidP="00C35691">
      <w:pPr>
        <w:rPr>
          <w:rtl/>
        </w:rPr>
      </w:pPr>
      <w:r>
        <w:rPr>
          <w:rtl/>
        </w:rPr>
        <w:t>تقول : إن هذا الأمر شامل لك مثلا ، لكي تنزل السكينة على المؤمنين</w:t>
      </w:r>
    </w:p>
    <w:p w14:paraId="7BD87303" w14:textId="77777777" w:rsidR="00C35691" w:rsidRDefault="00C35691" w:rsidP="00C35691">
      <w:pPr>
        <w:rPr>
          <w:rtl/>
        </w:rPr>
      </w:pPr>
      <w:r>
        <w:rPr>
          <w:rtl/>
        </w:rPr>
        <w:t>بصلاتك عليهم ؟ !</w:t>
      </w:r>
    </w:p>
    <w:p w14:paraId="39C146CE" w14:textId="77777777" w:rsidR="00C35691" w:rsidRDefault="00C35691" w:rsidP="00C35691">
      <w:pPr>
        <w:rPr>
          <w:rtl/>
        </w:rPr>
      </w:pPr>
      <w:r>
        <w:rPr>
          <w:rtl/>
        </w:rPr>
        <w:t>وآل محمد الذين تجب الصلاة عليهم عندنا هم الذين حددهم بالأسماء ،</w:t>
      </w:r>
    </w:p>
    <w:p w14:paraId="46C62B78" w14:textId="77777777" w:rsidR="00C35691" w:rsidRDefault="00C35691" w:rsidP="00C35691">
      <w:pPr>
        <w:rPr>
          <w:rtl/>
        </w:rPr>
      </w:pPr>
      <w:r>
        <w:rPr>
          <w:rtl/>
        </w:rPr>
        <w:t>وأدار عليهم الكساء وقال : ( هؤلاء أهل بيتي ) كما صرحت به صحاحكم ،</w:t>
      </w:r>
    </w:p>
    <w:p w14:paraId="3B7E843E" w14:textId="77777777" w:rsidR="00C35691" w:rsidRDefault="00C35691" w:rsidP="00C35691">
      <w:pPr>
        <w:rPr>
          <w:rtl/>
        </w:rPr>
      </w:pPr>
      <w:r>
        <w:rPr>
          <w:rtl/>
        </w:rPr>
        <w:t>فلا نحتاج إلى إضافة المؤمنين ، أما عندكم فهم كل بني هاشم ، وفي صلاتكم</w:t>
      </w:r>
    </w:p>
    <w:p w14:paraId="7FA41CB4" w14:textId="77777777" w:rsidR="00C35691" w:rsidRDefault="00C35691" w:rsidP="00C35691">
      <w:pPr>
        <w:rPr>
          <w:rtl/>
        </w:rPr>
      </w:pPr>
      <w:r>
        <w:rPr>
          <w:rtl/>
        </w:rPr>
        <w:t>تصلون عليهم جميعا ، وهم اليوم كما ذكرت لك نحو أربعين مليونا ، وفيهم</w:t>
      </w:r>
    </w:p>
    <w:p w14:paraId="55EE31F5" w14:textId="77777777" w:rsidR="00C35691" w:rsidRDefault="00C35691" w:rsidP="00C35691">
      <w:pPr>
        <w:rPr>
          <w:rtl/>
        </w:rPr>
      </w:pPr>
      <w:r>
        <w:rPr>
          <w:rtl/>
        </w:rPr>
        <w:t>غير مسلمين !</w:t>
      </w:r>
    </w:p>
    <w:p w14:paraId="2DFF548E" w14:textId="77777777" w:rsidR="00C35691" w:rsidRDefault="00C35691" w:rsidP="00C35691">
      <w:pPr>
        <w:rPr>
          <w:rtl/>
        </w:rPr>
      </w:pPr>
      <w:r>
        <w:rPr>
          <w:rtl/>
        </w:rPr>
        <w:t>بل إذا عممتم بني هاشم إلى كل ذرية الرسول من أبناء فاطمة الزهراء</w:t>
      </w:r>
    </w:p>
    <w:p w14:paraId="375B892E" w14:textId="77777777" w:rsidR="00C35691" w:rsidRDefault="00C35691" w:rsidP="00C35691">
      <w:pPr>
        <w:rPr>
          <w:rtl/>
        </w:rPr>
      </w:pPr>
      <w:r>
        <w:rPr>
          <w:rtl/>
        </w:rPr>
        <w:t>عليها السلام ومن بناتها ، فقد شملت صلاتكم غير المسلمين الذين ينتسبون إلى</w:t>
      </w:r>
    </w:p>
    <w:p w14:paraId="4DAA6906" w14:textId="77777777" w:rsidR="00C35691" w:rsidRDefault="00C35691" w:rsidP="00C35691">
      <w:pPr>
        <w:rPr>
          <w:rtl/>
        </w:rPr>
      </w:pPr>
      <w:r>
        <w:rPr>
          <w:rtl/>
        </w:rPr>
        <w:t>بني هاشم من الأم ، مثل الملكة اليزابت ! التي هي من بنات الإدريسية زوجة</w:t>
      </w:r>
    </w:p>
    <w:p w14:paraId="1D8BF7AE" w14:textId="77777777" w:rsidR="00C35691" w:rsidRDefault="00C35691" w:rsidP="00C35691">
      <w:pPr>
        <w:rPr>
          <w:rtl/>
        </w:rPr>
      </w:pPr>
      <w:r>
        <w:rPr>
          <w:rtl/>
        </w:rPr>
        <w:t>هنري الثامن ! ! فهل يسرك أن تشمل صلاتك على آل محمد في وسط</w:t>
      </w:r>
    </w:p>
    <w:p w14:paraId="1DA9824A" w14:textId="77777777" w:rsidR="00C35691" w:rsidRDefault="00C35691" w:rsidP="00C35691">
      <w:pPr>
        <w:rPr>
          <w:rtl/>
        </w:rPr>
      </w:pPr>
      <w:r>
        <w:rPr>
          <w:rtl/>
        </w:rPr>
        <w:t>فريضتك أمثال هؤلاء ، وتقرنهم بنبيك ؟ !</w:t>
      </w:r>
    </w:p>
    <w:p w14:paraId="0AF80D9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جميل 50 ) بتاريخ 13 - 6 - 1999 ، العاشرة ليلا :</w:t>
      </w:r>
    </w:p>
    <w:p w14:paraId="692D9F2F" w14:textId="77777777" w:rsidR="00C35691" w:rsidRDefault="00C35691" w:rsidP="00C35691">
      <w:pPr>
        <w:rPr>
          <w:rtl/>
        </w:rPr>
      </w:pPr>
      <w:r>
        <w:rPr>
          <w:rtl/>
        </w:rPr>
        <w:t>عفوا يا مشارك . لقد بدأت تفقد أعصابك شيئا فشيئا . . لماذا ؟ ؟ ؟</w:t>
      </w:r>
    </w:p>
    <w:p w14:paraId="1640C5AA" w14:textId="77777777" w:rsidR="00C35691" w:rsidRDefault="00C35691" w:rsidP="00C35691">
      <w:pPr>
        <w:rPr>
          <w:rtl/>
        </w:rPr>
      </w:pPr>
      <w:r>
        <w:rPr>
          <w:rtl/>
        </w:rPr>
        <w:t>وأما البدعة فهي مساقة في أصل الكلام الذي جرى بين الصديق المغربي</w:t>
      </w:r>
    </w:p>
    <w:p w14:paraId="4DEBBA56" w14:textId="77777777" w:rsidR="00C35691" w:rsidRDefault="00C35691" w:rsidP="00C35691">
      <w:pPr>
        <w:rPr>
          <w:rtl/>
        </w:rPr>
      </w:pPr>
      <w:r>
        <w:rPr>
          <w:rtl/>
        </w:rPr>
        <w:t>والألباني وما أدراك ما الألباني ! ! !</w:t>
      </w:r>
    </w:p>
    <w:p w14:paraId="67585C31" w14:textId="77777777" w:rsidR="00C35691" w:rsidRDefault="00C35691" w:rsidP="00C35691">
      <w:pPr>
        <w:rPr>
          <w:rtl/>
        </w:rPr>
      </w:pPr>
      <w:r>
        <w:rPr>
          <w:rtl/>
        </w:rPr>
        <w:t>وأما المسألة الأصولية فكانت جوابا لك ، وحقا إنها الجواب .</w:t>
      </w:r>
    </w:p>
    <w:p w14:paraId="43D5B3AB" w14:textId="77777777" w:rsidR="00C35691" w:rsidRDefault="00C35691" w:rsidP="00C35691">
      <w:pPr>
        <w:rPr>
          <w:rtl/>
        </w:rPr>
      </w:pPr>
      <w:r>
        <w:rPr>
          <w:rtl/>
        </w:rPr>
        <w:t>وأما التكفير فلا أظن أن الأخ العاملي سبقك به حين نقلت عن الشهيد</w:t>
      </w:r>
    </w:p>
    <w:p w14:paraId="785A883A" w14:textId="77777777" w:rsidR="00C35691" w:rsidRDefault="00C35691" w:rsidP="00C35691">
      <w:pPr>
        <w:rPr>
          <w:rtl/>
        </w:rPr>
      </w:pPr>
      <w:r>
        <w:rPr>
          <w:rtl/>
        </w:rPr>
        <w:t>الثاني والمرعشي وغيره ، فهل تشخص لك من هي التي ترمي بدائها ثم تنسل ؟ !</w:t>
      </w:r>
    </w:p>
    <w:p w14:paraId="4429027F" w14:textId="77777777" w:rsidR="00C35691" w:rsidRDefault="00C35691" w:rsidP="00C35691">
      <w:pPr>
        <w:rPr>
          <w:rtl/>
        </w:rPr>
      </w:pPr>
      <w:r>
        <w:rPr>
          <w:rtl/>
        </w:rPr>
        <w:t>--------------------------- 454 ---------------------------</w:t>
      </w:r>
    </w:p>
    <w:p w14:paraId="74518B7D" w14:textId="77777777" w:rsidR="00C35691" w:rsidRDefault="00C35691" w:rsidP="00C35691">
      <w:pPr>
        <w:rPr>
          <w:rtl/>
        </w:rPr>
      </w:pPr>
      <w:r>
        <w:rPr>
          <w:rtl/>
        </w:rPr>
        <w:t>وأما العدول من المنع إلى الجواز ، فلا أدري كيف تقرأ الكلام الذي</w:t>
      </w:r>
    </w:p>
    <w:p w14:paraId="776133F1" w14:textId="77777777" w:rsidR="00C35691" w:rsidRDefault="00C35691" w:rsidP="00C35691">
      <w:pPr>
        <w:rPr>
          <w:rtl/>
        </w:rPr>
      </w:pPr>
      <w:r>
        <w:rPr>
          <w:rtl/>
        </w:rPr>
        <w:t>تخاطب به هداك الله ؟ . إن البحث إذا كان يقصد به التشريع فهو بدعة ولا</w:t>
      </w:r>
    </w:p>
    <w:p w14:paraId="6712965D" w14:textId="77777777" w:rsidR="00C35691" w:rsidRDefault="00C35691" w:rsidP="00C35691">
      <w:pPr>
        <w:rPr>
          <w:rtl/>
        </w:rPr>
      </w:pPr>
      <w:r>
        <w:rPr>
          <w:rtl/>
        </w:rPr>
        <w:t>يجوز ولا تراجع في ذلك أبدا . وأما إذا كان المراد منه استحبابه العام بحيث لا</w:t>
      </w:r>
    </w:p>
    <w:p w14:paraId="4F1F6AB1" w14:textId="77777777" w:rsidR="00C35691" w:rsidRDefault="00C35691" w:rsidP="00C35691">
      <w:pPr>
        <w:rPr>
          <w:rtl/>
        </w:rPr>
      </w:pPr>
      <w:r>
        <w:rPr>
          <w:rtl/>
        </w:rPr>
        <w:t>يكون الصحابي في أمر التصلية عليه متميزا ، بل مثاله مثال من يدعى له ، فلا</w:t>
      </w:r>
    </w:p>
    <w:p w14:paraId="034CDA47" w14:textId="77777777" w:rsidR="00C35691" w:rsidRDefault="00C35691" w:rsidP="00C35691">
      <w:pPr>
        <w:rPr>
          <w:rtl/>
        </w:rPr>
      </w:pPr>
      <w:r>
        <w:rPr>
          <w:rtl/>
        </w:rPr>
        <w:t>حرمة إلا في قولكم ، بناء على الجمود في كل رواية حسب موردها ؟ !</w:t>
      </w:r>
    </w:p>
    <w:p w14:paraId="365E7E55" w14:textId="77777777" w:rsidR="00C35691" w:rsidRDefault="00C35691" w:rsidP="00C35691">
      <w:pPr>
        <w:rPr>
          <w:rtl/>
        </w:rPr>
      </w:pPr>
      <w:r>
        <w:rPr>
          <w:rtl/>
        </w:rPr>
        <w:t>وبناء على مفهوم وتطبيق البدعة ، ورغم كل هذا سوف لا أحشر نفسي</w:t>
      </w:r>
    </w:p>
    <w:p w14:paraId="6221409F" w14:textId="77777777" w:rsidR="00C35691" w:rsidRDefault="00C35691" w:rsidP="00C35691">
      <w:pPr>
        <w:rPr>
          <w:rtl/>
        </w:rPr>
      </w:pPr>
      <w:r>
        <w:rPr>
          <w:rtl/>
        </w:rPr>
        <w:t>هنا وأترك البحث متسلسلا ما بينك وبين العاملي .</w:t>
      </w:r>
    </w:p>
    <w:p w14:paraId="30B8F804" w14:textId="77777777" w:rsidR="00C35691" w:rsidRDefault="00C35691" w:rsidP="00C35691">
      <w:pPr>
        <w:rPr>
          <w:rtl/>
        </w:rPr>
      </w:pPr>
      <w:r>
        <w:rPr>
          <w:rtl/>
        </w:rPr>
        <w:t>* فكتب ( مشارك ) بتاريخ 15 - 6 - 1999 ، الواحدة ظهرا :</w:t>
      </w:r>
    </w:p>
    <w:p w14:paraId="430F8CA4" w14:textId="77777777" w:rsidR="00C35691" w:rsidRDefault="00C35691" w:rsidP="00C35691">
      <w:pPr>
        <w:rPr>
          <w:rtl/>
        </w:rPr>
      </w:pPr>
      <w:r>
        <w:rPr>
          <w:rtl/>
        </w:rPr>
        <w:t>إلى صاحب الحوار العلمي :</w:t>
      </w:r>
    </w:p>
    <w:p w14:paraId="46934B97" w14:textId="77777777" w:rsidR="00C35691" w:rsidRDefault="00C35691" w:rsidP="00C35691">
      <w:pPr>
        <w:rPr>
          <w:rtl/>
        </w:rPr>
      </w:pPr>
      <w:r>
        <w:rPr>
          <w:rtl/>
        </w:rPr>
        <w:t>لكي يكون الحوار علميا يجب أن ترد على كلام المناظر لك ولا تتهرب</w:t>
      </w:r>
    </w:p>
    <w:p w14:paraId="1BC7BBCC" w14:textId="77777777" w:rsidR="00C35691" w:rsidRDefault="00C35691" w:rsidP="00C35691">
      <w:pPr>
        <w:rPr>
          <w:rtl/>
        </w:rPr>
      </w:pPr>
      <w:r>
        <w:rPr>
          <w:rtl/>
        </w:rPr>
        <w:t>منه ! !</w:t>
      </w:r>
    </w:p>
    <w:p w14:paraId="587C2FB7" w14:textId="77777777" w:rsidR="00C35691" w:rsidRDefault="00C35691" w:rsidP="00C35691">
      <w:pPr>
        <w:rPr>
          <w:rtl/>
        </w:rPr>
      </w:pPr>
      <w:r>
        <w:rPr>
          <w:rtl/>
        </w:rPr>
        <w:t>فأولا . . . وأعاد مشارك نفس نقاطه الأربع السابقة ، وأضاف في آخرها :</w:t>
      </w:r>
    </w:p>
    <w:p w14:paraId="2F3F5892" w14:textId="77777777" w:rsidR="00C35691" w:rsidRDefault="00C35691" w:rsidP="00C35691">
      <w:pPr>
        <w:rPr>
          <w:rtl/>
        </w:rPr>
      </w:pPr>
      <w:r>
        <w:rPr>
          <w:rtl/>
        </w:rPr>
        <w:t>خامسا : أنت تعلم أن هذه المسألة خلافية عند أهل السنة والجماعة والحق</w:t>
      </w:r>
    </w:p>
    <w:p w14:paraId="2C35B1C1" w14:textId="77777777" w:rsidR="00C35691" w:rsidRDefault="00C35691" w:rsidP="00C35691">
      <w:pPr>
        <w:rPr>
          <w:rtl/>
        </w:rPr>
      </w:pPr>
      <w:r>
        <w:rPr>
          <w:rtl/>
        </w:rPr>
        <w:t>والحمد لله لا يخرج عنهم ، وأنت تعرف أن الذي رجحه ابن القيم وابن تيمية</w:t>
      </w:r>
    </w:p>
    <w:p w14:paraId="22F1155A" w14:textId="77777777" w:rsidR="00C35691" w:rsidRDefault="00C35691" w:rsidP="00C35691">
      <w:pPr>
        <w:rPr>
          <w:rtl/>
        </w:rPr>
      </w:pPr>
      <w:r>
        <w:rPr>
          <w:rtl/>
        </w:rPr>
        <w:t>هو الاقتصار على على الرسول وآله وأزواجه وذريته ، وقد ذكر ابن القيم في</w:t>
      </w:r>
    </w:p>
    <w:p w14:paraId="15CCE82D" w14:textId="77777777" w:rsidR="00C35691" w:rsidRDefault="00C35691" w:rsidP="00C35691">
      <w:pPr>
        <w:rPr>
          <w:rtl/>
        </w:rPr>
      </w:pPr>
      <w:r>
        <w:rPr>
          <w:rtl/>
        </w:rPr>
        <w:t>جلاء الأفهام حجة كل مذهب وانتصر للقول الأول .</w:t>
      </w:r>
    </w:p>
    <w:p w14:paraId="70F3CEF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فسواء كان القول بشمولهم في الصلاة هو الأرجح أو العكس ، فهو</w:t>
      </w:r>
    </w:p>
    <w:p w14:paraId="545740DA" w14:textId="77777777" w:rsidR="00C35691" w:rsidRDefault="00C35691" w:rsidP="00C35691">
      <w:pPr>
        <w:rPr>
          <w:rtl/>
        </w:rPr>
      </w:pPr>
      <w:r>
        <w:rPr>
          <w:rtl/>
        </w:rPr>
        <w:t>والحمد لله هو الصحيح ، وليس مذهب أهل الرفض الذين ينكرون الرويات</w:t>
      </w:r>
    </w:p>
    <w:p w14:paraId="325FDFB6" w14:textId="77777777" w:rsidR="00C35691" w:rsidRDefault="00C35691" w:rsidP="00C35691">
      <w:pPr>
        <w:rPr>
          <w:rtl/>
        </w:rPr>
      </w:pPr>
      <w:r>
        <w:rPr>
          <w:rtl/>
        </w:rPr>
        <w:t>الثابتة ، والتي جاء فيها ذكر أزواج النبي صلى الله عليه وسلم .</w:t>
      </w:r>
    </w:p>
    <w:p w14:paraId="23160DE7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18 - 6 - 1999 ، السادسة صباحا :</w:t>
      </w:r>
    </w:p>
    <w:p w14:paraId="20202705" w14:textId="77777777" w:rsidR="00C35691" w:rsidRDefault="00C35691" w:rsidP="00C35691">
      <w:pPr>
        <w:rPr>
          <w:rtl/>
        </w:rPr>
      </w:pPr>
      <w:r>
        <w:rPr>
          <w:rtl/>
        </w:rPr>
        <w:t>--------------------------- 455 ---------------------------</w:t>
      </w:r>
    </w:p>
    <w:p w14:paraId="0C85A4F7" w14:textId="77777777" w:rsidR="00C35691" w:rsidRDefault="00C35691" w:rsidP="00C35691">
      <w:pPr>
        <w:rPr>
          <w:rtl/>
        </w:rPr>
      </w:pPr>
      <w:r>
        <w:rPr>
          <w:rtl/>
        </w:rPr>
        <w:t>أين ردك يا من تدعي أنني أتهرب ؟ لماذا لم تعترف بفضيحتك في موضوع</w:t>
      </w:r>
    </w:p>
    <w:p w14:paraId="7E164968" w14:textId="77777777" w:rsidR="00C35691" w:rsidRDefault="00C35691" w:rsidP="00C35691">
      <w:pPr>
        <w:rPr>
          <w:rtl/>
        </w:rPr>
      </w:pPr>
      <w:r>
        <w:rPr>
          <w:rtl/>
        </w:rPr>
        <w:t>فضيحة واحد من الدكاترة الأكاديميين ! أم أنك تظن أنني الذي أتهرب وليس</w:t>
      </w:r>
    </w:p>
    <w:p w14:paraId="380B0508" w14:textId="77777777" w:rsidR="00C35691" w:rsidRDefault="00C35691" w:rsidP="00C35691">
      <w:pPr>
        <w:rPr>
          <w:rtl/>
        </w:rPr>
      </w:pPr>
      <w:r>
        <w:rPr>
          <w:rtl/>
        </w:rPr>
        <w:t>أنت !</w:t>
      </w:r>
    </w:p>
    <w:p w14:paraId="19CCCD44" w14:textId="77777777" w:rsidR="00C35691" w:rsidRDefault="00C35691" w:rsidP="00C35691">
      <w:pPr>
        <w:rPr>
          <w:rtl/>
        </w:rPr>
      </w:pPr>
      <w:r>
        <w:rPr>
          <w:rtl/>
        </w:rPr>
        <w:t>انتهى .</w:t>
      </w:r>
    </w:p>
    <w:p w14:paraId="60EB5682" w14:textId="77777777" w:rsidR="00C35691" w:rsidRDefault="00C35691" w:rsidP="00C35691">
      <w:pPr>
        <w:rPr>
          <w:rtl/>
        </w:rPr>
      </w:pPr>
      <w:r>
        <w:rPr>
          <w:rtl/>
        </w:rPr>
        <w:t>قال العاملي :</w:t>
      </w:r>
    </w:p>
    <w:p w14:paraId="3F62AAE5" w14:textId="77777777" w:rsidR="00C35691" w:rsidRDefault="00C35691" w:rsidP="00C35691">
      <w:pPr>
        <w:rPr>
          <w:rtl/>
        </w:rPr>
      </w:pPr>
      <w:r>
        <w:rPr>
          <w:rtl/>
        </w:rPr>
        <w:t>وظل مشارك يناور ويتهرب من الإجابة على الموضوع ، ويدعي الانتصار ! !</w:t>
      </w:r>
    </w:p>
    <w:p w14:paraId="4742DBB9" w14:textId="77777777" w:rsidR="00C35691" w:rsidRDefault="00C35691" w:rsidP="00C35691">
      <w:pPr>
        <w:rPr>
          <w:rtl/>
        </w:rPr>
      </w:pPr>
      <w:r>
        <w:rPr>
          <w:rtl/>
        </w:rPr>
        <w:t>وكتب المدعو ( هارون ) في الموسوعة الشيعية ، بتاريخ 24 - 4 - 200 ،</w:t>
      </w:r>
    </w:p>
    <w:p w14:paraId="6AF41B73" w14:textId="77777777" w:rsidR="00C35691" w:rsidRDefault="00C35691" w:rsidP="00C35691">
      <w:pPr>
        <w:rPr>
          <w:rtl/>
        </w:rPr>
      </w:pPr>
      <w:r>
        <w:rPr>
          <w:rtl/>
        </w:rPr>
        <w:t>السادسة مساء ، موضوعا بعنوان ( هل يكمل الشيعة الصلاة على محمد وآله</w:t>
      </w:r>
    </w:p>
    <w:p w14:paraId="31CE036A" w14:textId="77777777" w:rsidR="00C35691" w:rsidRDefault="00C35691" w:rsidP="00C35691">
      <w:pPr>
        <w:rPr>
          <w:rtl/>
        </w:rPr>
      </w:pPr>
      <w:r>
        <w:rPr>
          <w:rtl/>
        </w:rPr>
        <w:t>الأطهار ) ؟ ؟ ، قال فيه :</w:t>
      </w:r>
    </w:p>
    <w:p w14:paraId="4765BE11" w14:textId="77777777" w:rsidR="00C35691" w:rsidRDefault="00C35691" w:rsidP="00C35691">
      <w:pPr>
        <w:rPr>
          <w:rtl/>
        </w:rPr>
      </w:pPr>
      <w:r>
        <w:rPr>
          <w:rtl/>
        </w:rPr>
        <w:t>إن الشيعة تدعي على أهل السنة بأنهم يصلون على النبي الصلاة البتراء ،</w:t>
      </w:r>
    </w:p>
    <w:p w14:paraId="253973BC" w14:textId="77777777" w:rsidR="00C35691" w:rsidRDefault="00C35691" w:rsidP="00C35691">
      <w:pPr>
        <w:rPr>
          <w:rtl/>
        </w:rPr>
      </w:pPr>
      <w:r>
        <w:rPr>
          <w:rtl/>
        </w:rPr>
        <w:t>ويستدلون من صحيح مسلم والبخاري أن الرسول قال : ( قولوا : اللهم صل</w:t>
      </w:r>
    </w:p>
    <w:p w14:paraId="2819B9CE" w14:textId="77777777" w:rsidR="00C35691" w:rsidRDefault="00C35691" w:rsidP="00C35691">
      <w:pPr>
        <w:rPr>
          <w:rtl/>
        </w:rPr>
      </w:pPr>
      <w:r>
        <w:rPr>
          <w:rtl/>
        </w:rPr>
        <w:t>على محمد وعلى آل محمد كما صليت على آل إبراهيم , وبارك على محمد</w:t>
      </w:r>
    </w:p>
    <w:p w14:paraId="7DF9EAC0" w14:textId="77777777" w:rsidR="00C35691" w:rsidRDefault="00C35691" w:rsidP="00C35691">
      <w:pPr>
        <w:rPr>
          <w:rtl/>
        </w:rPr>
      </w:pPr>
      <w:r>
        <w:rPr>
          <w:rtl/>
        </w:rPr>
        <w:t>وعلى آل محمد كما باركت على آل إبراهيم , إنك حميد مجيد ) هذه هي</w:t>
      </w:r>
    </w:p>
    <w:p w14:paraId="77AFBC8F" w14:textId="77777777" w:rsidR="00C35691" w:rsidRDefault="00C35691" w:rsidP="00C35691">
      <w:pPr>
        <w:rPr>
          <w:rtl/>
        </w:rPr>
      </w:pPr>
      <w:r>
        <w:rPr>
          <w:rtl/>
        </w:rPr>
        <w:t>الصلاة الكاملة ، لكن السني يقول : محمد صلى الله عليه وسلم ، والشيعي</w:t>
      </w:r>
    </w:p>
    <w:p w14:paraId="2BE1C10C" w14:textId="77777777" w:rsidR="00C35691" w:rsidRDefault="00C35691" w:rsidP="00C35691">
      <w:pPr>
        <w:rPr>
          <w:rtl/>
        </w:rPr>
      </w:pPr>
      <w:r>
        <w:rPr>
          <w:rtl/>
        </w:rPr>
        <w:t>يقول : اللهم صل على محمد وآل محمد ، أليست كلاهما بتراء ؟ ؟ ؟</w:t>
      </w:r>
    </w:p>
    <w:p w14:paraId="0EB7B005" w14:textId="77777777" w:rsidR="00C35691" w:rsidRDefault="00C35691" w:rsidP="00C35691">
      <w:pPr>
        <w:rPr>
          <w:rtl/>
        </w:rPr>
      </w:pPr>
      <w:r>
        <w:rPr>
          <w:rtl/>
        </w:rPr>
        <w:t>* وكتب ( جنوبي ) بتاريخ 25 - 4 - 2000 ، الواحدة والنصف صباحا :</w:t>
      </w:r>
    </w:p>
    <w:p w14:paraId="37E86E4F" w14:textId="77777777" w:rsidR="00C35691" w:rsidRDefault="00C35691" w:rsidP="00C35691">
      <w:pPr>
        <w:rPr>
          <w:rtl/>
        </w:rPr>
      </w:pPr>
      <w:r>
        <w:rPr>
          <w:rtl/>
        </w:rPr>
        <w:t>إن النبي إبراهيم ليس نبي عصرنا الحاضر ، والصلاة هي على رسول عصرنا</w:t>
      </w:r>
    </w:p>
    <w:p w14:paraId="6ADC92E8" w14:textId="77777777" w:rsidR="00C35691" w:rsidRDefault="00C35691" w:rsidP="00C35691">
      <w:pPr>
        <w:rPr>
          <w:rtl/>
        </w:rPr>
      </w:pPr>
      <w:r>
        <w:rPr>
          <w:rtl/>
        </w:rPr>
        <w:t>محمد ( ص ) وآل بيته عليهم السلام كما كانت على إبراهيم وآل بيته .</w:t>
      </w:r>
    </w:p>
    <w:p w14:paraId="2AFCAFB1" w14:textId="77777777" w:rsidR="00C35691" w:rsidRDefault="00C35691" w:rsidP="00C35691">
      <w:pPr>
        <w:rPr>
          <w:rtl/>
        </w:rPr>
      </w:pPr>
      <w:r>
        <w:rPr>
          <w:rtl/>
        </w:rPr>
        <w:t>والمعلوم أن كل الأنبياء كانت تصلي على رسولنا محمد وآل بيته .</w:t>
      </w:r>
    </w:p>
    <w:p w14:paraId="3AECD1D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--------------------------- 456 ---------------------------</w:t>
      </w:r>
    </w:p>
    <w:p w14:paraId="2A3C372C" w14:textId="77777777" w:rsidR="00C35691" w:rsidRDefault="00C35691" w:rsidP="00C35691">
      <w:pPr>
        <w:rPr>
          <w:rtl/>
        </w:rPr>
      </w:pPr>
      <w:r>
        <w:rPr>
          <w:rtl/>
        </w:rPr>
        <w:t>الصلاة البتراء هي عندما تصلي على محمد ولا تذكر آل بيته . وهنا المقارنة</w:t>
      </w:r>
    </w:p>
    <w:p w14:paraId="631D60AF" w14:textId="77777777" w:rsidR="00C35691" w:rsidRDefault="00C35691" w:rsidP="00C35691">
      <w:pPr>
        <w:rPr>
          <w:rtl/>
        </w:rPr>
      </w:pPr>
      <w:r>
        <w:rPr>
          <w:rtl/>
        </w:rPr>
        <w:t>هي أن تذكر آل النبي كما ذكر آل إبراهيم .</w:t>
      </w:r>
    </w:p>
    <w:p w14:paraId="79130146" w14:textId="77777777" w:rsidR="00C35691" w:rsidRDefault="00C35691" w:rsidP="00C35691">
      <w:pPr>
        <w:rPr>
          <w:rtl/>
        </w:rPr>
      </w:pPr>
      <w:r>
        <w:rPr>
          <w:rtl/>
        </w:rPr>
        <w:t>* وكتب ( عزام ) بتاريخ 25 - 4 - 2000 ، السادسة والنصف مساء :</w:t>
      </w:r>
    </w:p>
    <w:p w14:paraId="6924C341" w14:textId="77777777" w:rsidR="00C35691" w:rsidRDefault="00C35691" w:rsidP="00C35691">
      <w:pPr>
        <w:rPr>
          <w:rtl/>
        </w:rPr>
      </w:pPr>
      <w:r>
        <w:rPr>
          <w:rtl/>
        </w:rPr>
        <w:t>الأخ الكريم هارون ، السلام عليكم :</w:t>
      </w:r>
    </w:p>
    <w:p w14:paraId="426372F3" w14:textId="77777777" w:rsidR="00C35691" w:rsidRDefault="00C35691" w:rsidP="00C35691">
      <w:pPr>
        <w:rPr>
          <w:rtl/>
        </w:rPr>
      </w:pPr>
      <w:r>
        <w:rPr>
          <w:rtl/>
        </w:rPr>
        <w:t>تعود الكثير من المسلمين - بدون قصد - أن يصلوا على النبي بهذه</w:t>
      </w:r>
    </w:p>
    <w:p w14:paraId="7C3DA20D" w14:textId="77777777" w:rsidR="00C35691" w:rsidRDefault="00C35691" w:rsidP="00C35691">
      <w:pPr>
        <w:rPr>
          <w:rtl/>
        </w:rPr>
      </w:pPr>
      <w:r>
        <w:rPr>
          <w:rtl/>
        </w:rPr>
        <w:t>الكيفية : ( صلى الله عليه وسلم ) دون ذكر آله الطاهرين ، والصحيح هو</w:t>
      </w:r>
    </w:p>
    <w:p w14:paraId="637EBB64" w14:textId="77777777" w:rsidR="00C35691" w:rsidRDefault="00C35691" w:rsidP="00C35691">
      <w:pPr>
        <w:rPr>
          <w:rtl/>
        </w:rPr>
      </w:pPr>
      <w:r>
        <w:rPr>
          <w:rtl/>
        </w:rPr>
        <w:t>( صلى الله عليه وآله وسلم ) ، وهو المتواتر عند الشيعة .</w:t>
      </w:r>
    </w:p>
    <w:p w14:paraId="0FE7D01C" w14:textId="77777777" w:rsidR="00C35691" w:rsidRDefault="00C35691" w:rsidP="00C35691">
      <w:pPr>
        <w:rPr>
          <w:rtl/>
        </w:rPr>
      </w:pPr>
      <w:r>
        <w:rPr>
          <w:rtl/>
        </w:rPr>
        <w:t>وأما أدلتها من كتب إخواننا السنة أنفسهم فهي :</w:t>
      </w:r>
    </w:p>
    <w:p w14:paraId="4B278169" w14:textId="77777777" w:rsidR="00C35691" w:rsidRDefault="00C35691" w:rsidP="00C35691">
      <w:pPr>
        <w:rPr>
          <w:rtl/>
        </w:rPr>
      </w:pPr>
      <w:r>
        <w:rPr>
          <w:rtl/>
        </w:rPr>
        <w:t>1 - في كنز العمال : عن علي بن أبي طالب قال : قال رسول الله عليه</w:t>
      </w:r>
    </w:p>
    <w:p w14:paraId="459C7EAC" w14:textId="77777777" w:rsidR="00C35691" w:rsidRDefault="00C35691" w:rsidP="00C35691">
      <w:pPr>
        <w:rPr>
          <w:rtl/>
        </w:rPr>
      </w:pPr>
      <w:r>
        <w:rPr>
          <w:rtl/>
        </w:rPr>
        <w:t>وآله وسلم ) : ( قولوا اللهم صلي على محمد وآل محمد كما صليت على</w:t>
      </w:r>
    </w:p>
    <w:p w14:paraId="1FB46B0C" w14:textId="77777777" w:rsidR="00C35691" w:rsidRDefault="00C35691" w:rsidP="00C35691">
      <w:pPr>
        <w:rPr>
          <w:rtl/>
        </w:rPr>
      </w:pPr>
      <w:r>
        <w:rPr>
          <w:rtl/>
        </w:rPr>
        <w:t>إبراهيم وآل إبراهيم إنك حميد مجيد ) .</w:t>
      </w:r>
    </w:p>
    <w:p w14:paraId="677B67AD" w14:textId="77777777" w:rsidR="00C35691" w:rsidRDefault="00C35691" w:rsidP="00C35691">
      <w:pPr>
        <w:rPr>
          <w:rtl/>
        </w:rPr>
      </w:pPr>
      <w:r>
        <w:rPr>
          <w:rtl/>
        </w:rPr>
        <w:t>2 - في صحيح مسلم وسنن أبي داود والترمذي والنسائي وموطأ مالك</w:t>
      </w:r>
    </w:p>
    <w:p w14:paraId="04453A28" w14:textId="77777777" w:rsidR="00C35691" w:rsidRDefault="00C35691" w:rsidP="00C35691">
      <w:pPr>
        <w:rPr>
          <w:rtl/>
        </w:rPr>
      </w:pPr>
      <w:r>
        <w:rPr>
          <w:rtl/>
        </w:rPr>
        <w:t>ومسند أحمد وسنن الدارمي : عن أبي مسعود الأنصاري قال : أتى رسول الله</w:t>
      </w:r>
    </w:p>
    <w:p w14:paraId="6ED4CFFE" w14:textId="77777777" w:rsidR="00C35691" w:rsidRDefault="00C35691" w:rsidP="00C35691">
      <w:pPr>
        <w:rPr>
          <w:rtl/>
        </w:rPr>
      </w:pPr>
      <w:r>
        <w:rPr>
          <w:rtl/>
        </w:rPr>
        <w:t>فجلس معنا في مجلس سعد بن عبادة فقال له بشير بن سعيد - وهو أبو</w:t>
      </w:r>
    </w:p>
    <w:p w14:paraId="753C3DB4" w14:textId="77777777" w:rsidR="00C35691" w:rsidRDefault="00C35691" w:rsidP="00C35691">
      <w:pPr>
        <w:rPr>
          <w:rtl/>
        </w:rPr>
      </w:pPr>
      <w:r>
        <w:rPr>
          <w:rtl/>
        </w:rPr>
        <w:t>النعمان بن البشير - : أمرنا الله أن نصلي عليك يا رسول الله فكيف نصلي</w:t>
      </w:r>
    </w:p>
    <w:p w14:paraId="23181B1A" w14:textId="77777777" w:rsidR="00C35691" w:rsidRDefault="00C35691" w:rsidP="00C35691">
      <w:pPr>
        <w:rPr>
          <w:rtl/>
        </w:rPr>
      </w:pPr>
      <w:r>
        <w:rPr>
          <w:rtl/>
        </w:rPr>
        <w:t>عليك ؟ قال : فصمت رسول الله حتى تمنينا أنه لم نسأله ! ثم قال : قولوا :</w:t>
      </w:r>
    </w:p>
    <w:p w14:paraId="6ED47FE5" w14:textId="77777777" w:rsidR="00C35691" w:rsidRDefault="00C35691" w:rsidP="00C35691">
      <w:pPr>
        <w:rPr>
          <w:rtl/>
        </w:rPr>
      </w:pPr>
      <w:r>
        <w:rPr>
          <w:rtl/>
        </w:rPr>
        <w:t>اللهم صلي على محمد وآل محمد كما صليت على إبراهيم ، وبارك على محمد</w:t>
      </w:r>
    </w:p>
    <w:p w14:paraId="693B7105" w14:textId="77777777" w:rsidR="00C35691" w:rsidRDefault="00C35691" w:rsidP="00C35691">
      <w:pPr>
        <w:rPr>
          <w:rtl/>
        </w:rPr>
      </w:pPr>
      <w:r>
        <w:rPr>
          <w:rtl/>
        </w:rPr>
        <w:t>وعلى آل محمد ، كما باركت على إبراهيم في العالمين ، إنك حميد مجيد .</w:t>
      </w:r>
    </w:p>
    <w:p w14:paraId="286BBE56" w14:textId="77777777" w:rsidR="00C35691" w:rsidRDefault="00C35691" w:rsidP="00C35691">
      <w:pPr>
        <w:rPr>
          <w:rtl/>
        </w:rPr>
      </w:pPr>
      <w:r>
        <w:rPr>
          <w:rtl/>
        </w:rPr>
        <w:t>والسلام كما قد علمتم .</w:t>
      </w:r>
    </w:p>
    <w:p w14:paraId="4871A3D6" w14:textId="77777777" w:rsidR="00C35691" w:rsidRDefault="00C35691" w:rsidP="00C35691">
      <w:pPr>
        <w:rPr>
          <w:rtl/>
        </w:rPr>
      </w:pPr>
      <w:r>
        <w:rPr>
          <w:rtl/>
        </w:rPr>
        <w:t>3 - صحيح البخاري وسنن النسائي وابن ماجة ومسند أحمد ، عن أبي</w:t>
      </w:r>
    </w:p>
    <w:p w14:paraId="4AA7243B" w14:textId="77777777" w:rsidR="00C35691" w:rsidRDefault="00C35691" w:rsidP="00C35691">
      <w:pPr>
        <w:rPr>
          <w:rtl/>
        </w:rPr>
      </w:pPr>
      <w:r>
        <w:rPr>
          <w:rtl/>
        </w:rPr>
        <w:t>سعيد الخدري قال : قلنا يا رسول الله هذا السلام عليك قد عرفناه فكيف</w:t>
      </w:r>
    </w:p>
    <w:p w14:paraId="0925BCF6" w14:textId="77777777" w:rsidR="00C35691" w:rsidRDefault="00C35691" w:rsidP="00C35691">
      <w:pPr>
        <w:rPr>
          <w:rtl/>
        </w:rPr>
      </w:pPr>
      <w:r>
        <w:rPr>
          <w:rtl/>
        </w:rPr>
        <w:t>--------------------------- 457 ---------------------------</w:t>
      </w:r>
    </w:p>
    <w:p w14:paraId="07CECE76" w14:textId="77777777" w:rsidR="00C35691" w:rsidRDefault="00C35691" w:rsidP="00C35691">
      <w:pPr>
        <w:rPr>
          <w:rtl/>
        </w:rPr>
      </w:pPr>
      <w:r>
        <w:rPr>
          <w:rtl/>
        </w:rPr>
        <w:t>الصلاة ؟ قال : ( قولوا اللهم صلي على محمد عبدك ورسولك كما صليت</w:t>
      </w:r>
    </w:p>
    <w:p w14:paraId="23D334F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على إبراهيم وبارك على محمد وآل محمد كما باركت على إبراهيم .</w:t>
      </w:r>
    </w:p>
    <w:p w14:paraId="78A3FF75" w14:textId="77777777" w:rsidR="00C35691" w:rsidRDefault="00C35691" w:rsidP="00C35691">
      <w:pPr>
        <w:rPr>
          <w:rtl/>
        </w:rPr>
      </w:pPr>
      <w:r>
        <w:rPr>
          <w:rtl/>
        </w:rPr>
        <w:t>4 - وفي معتبر الطبري ورد كذلك .</w:t>
      </w:r>
    </w:p>
    <w:p w14:paraId="468C24E3" w14:textId="77777777" w:rsidR="00C35691" w:rsidRDefault="00C35691" w:rsidP="00C35691">
      <w:pPr>
        <w:rPr>
          <w:rtl/>
        </w:rPr>
      </w:pPr>
      <w:r>
        <w:rPr>
          <w:rtl/>
        </w:rPr>
        <w:t>5 - سنن النسائي .</w:t>
      </w:r>
    </w:p>
    <w:p w14:paraId="096FFC33" w14:textId="77777777" w:rsidR="00C35691" w:rsidRDefault="00C35691" w:rsidP="00C35691">
      <w:pPr>
        <w:rPr>
          <w:rtl/>
        </w:rPr>
      </w:pPr>
      <w:r>
        <w:rPr>
          <w:rtl/>
        </w:rPr>
        <w:t>6 - مسند أحمد .</w:t>
      </w:r>
    </w:p>
    <w:p w14:paraId="282ADAF0" w14:textId="77777777" w:rsidR="00C35691" w:rsidRDefault="00C35691" w:rsidP="00C35691">
      <w:pPr>
        <w:rPr>
          <w:rtl/>
        </w:rPr>
      </w:pPr>
      <w:r>
        <w:rPr>
          <w:rtl/>
        </w:rPr>
        <w:t>7 - كنز العمال .</w:t>
      </w:r>
    </w:p>
    <w:p w14:paraId="0F1DFBB0" w14:textId="77777777" w:rsidR="00C35691" w:rsidRDefault="00C35691" w:rsidP="00C35691">
      <w:pPr>
        <w:rPr>
          <w:rtl/>
        </w:rPr>
      </w:pPr>
      <w:r>
        <w:rPr>
          <w:rtl/>
        </w:rPr>
        <w:t>8 - الدر المنثور . ولكن للأسف البعض يبخل بالصلاة عليهم ( آله ) !</w:t>
      </w:r>
    </w:p>
    <w:p w14:paraId="0C4D41E4" w14:textId="77777777" w:rsidR="00C35691" w:rsidRDefault="00C35691" w:rsidP="00C35691">
      <w:pPr>
        <w:rPr>
          <w:rtl/>
        </w:rPr>
      </w:pPr>
      <w:r>
        <w:rPr>
          <w:rtl/>
        </w:rPr>
        <w:t>فهل هذا وفاء للنبي صلى الله عليه وآله وسلم حيث علمنا كيف نصلي</w:t>
      </w:r>
    </w:p>
    <w:p w14:paraId="0AE58F17" w14:textId="77777777" w:rsidR="00C35691" w:rsidRDefault="00C35691" w:rsidP="00C35691">
      <w:pPr>
        <w:rPr>
          <w:rtl/>
        </w:rPr>
      </w:pPr>
      <w:r>
        <w:rPr>
          <w:rtl/>
        </w:rPr>
        <w:t>عليه وقال ( لا تصلوا علي الصلاة البتراء ) ، وهي الصلاة عليه دون آله</w:t>
      </w:r>
    </w:p>
    <w:p w14:paraId="23AF0EDE" w14:textId="77777777" w:rsidR="00C35691" w:rsidRDefault="00C35691" w:rsidP="00C35691">
      <w:pPr>
        <w:rPr>
          <w:rtl/>
        </w:rPr>
      </w:pPr>
      <w:r>
        <w:rPr>
          <w:rtl/>
        </w:rPr>
        <w:t>الطاهرين .</w:t>
      </w:r>
    </w:p>
    <w:p w14:paraId="0DDA2641" w14:textId="77777777" w:rsidR="00C35691" w:rsidRDefault="00C35691" w:rsidP="00C35691">
      <w:pPr>
        <w:rPr>
          <w:rtl/>
        </w:rPr>
      </w:pPr>
      <w:r>
        <w:rPr>
          <w:rtl/>
        </w:rPr>
        <w:t>جاء في الصواعق المحرقة قال : ويروى لا تصلوا علي الصلاة البتراء فقالوا :</w:t>
      </w:r>
    </w:p>
    <w:p w14:paraId="04FA49A8" w14:textId="77777777" w:rsidR="00C35691" w:rsidRDefault="00C35691" w:rsidP="00C35691">
      <w:pPr>
        <w:rPr>
          <w:rtl/>
        </w:rPr>
      </w:pPr>
      <w:r>
        <w:rPr>
          <w:rtl/>
        </w:rPr>
        <w:t>وما الصلاة البتراء ؟ قال : تقولون اللهم صلي على محمد وتمسكون ، بل</w:t>
      </w:r>
    </w:p>
    <w:p w14:paraId="10E874CC" w14:textId="77777777" w:rsidR="00C35691" w:rsidRDefault="00C35691" w:rsidP="00C35691">
      <w:pPr>
        <w:rPr>
          <w:rtl/>
        </w:rPr>
      </w:pPr>
      <w:r>
        <w:rPr>
          <w:rtl/>
        </w:rPr>
        <w:t>قولوا : اللهم صلي على محمد وآل محمد .</w:t>
      </w:r>
    </w:p>
    <w:p w14:paraId="40D56384" w14:textId="77777777" w:rsidR="00C35691" w:rsidRDefault="00C35691" w:rsidP="00C35691">
      <w:pPr>
        <w:rPr>
          <w:rtl/>
        </w:rPr>
      </w:pPr>
      <w:r>
        <w:rPr>
          <w:rtl/>
        </w:rPr>
        <w:t>وقال ابن حجر : أخرج الدارقطني والبيهقي حديث من صلى الصلاة ولم</w:t>
      </w:r>
    </w:p>
    <w:p w14:paraId="55579BA3" w14:textId="77777777" w:rsidR="00C35691" w:rsidRDefault="00C35691" w:rsidP="00C35691">
      <w:pPr>
        <w:rPr>
          <w:rtl/>
        </w:rPr>
      </w:pPr>
      <w:r>
        <w:rPr>
          <w:rtl/>
        </w:rPr>
        <w:t>يصل فيها علي وعلى أهل بيته لم تقبل منه .</w:t>
      </w:r>
    </w:p>
    <w:p w14:paraId="1CFAB082" w14:textId="77777777" w:rsidR="00C35691" w:rsidRDefault="00C35691" w:rsidP="00C35691">
      <w:pPr>
        <w:rPr>
          <w:rtl/>
        </w:rPr>
      </w:pPr>
      <w:r>
        <w:rPr>
          <w:rtl/>
        </w:rPr>
        <w:t>* وكتب ( فرات ) بتاريخ 26 - 4 - 2000 ، السابعة إلا ثلث مساء :</w:t>
      </w:r>
    </w:p>
    <w:p w14:paraId="58521B1B" w14:textId="77777777" w:rsidR="00C35691" w:rsidRDefault="00C35691" w:rsidP="00C35691">
      <w:pPr>
        <w:rPr>
          <w:rtl/>
        </w:rPr>
      </w:pPr>
      <w:r>
        <w:rPr>
          <w:rtl/>
        </w:rPr>
        <w:t>الأخ الكريم هارون ، السلام عليكم</w:t>
      </w:r>
    </w:p>
    <w:p w14:paraId="60E6B745" w14:textId="77777777" w:rsidR="00C35691" w:rsidRDefault="00C35691" w:rsidP="00C35691">
      <w:pPr>
        <w:rPr>
          <w:rtl/>
        </w:rPr>
      </w:pPr>
      <w:r>
        <w:rPr>
          <w:rtl/>
        </w:rPr>
        <w:t>من الفضائل العظيمة والمناقب الجليلة لأهل البيت إن الدعاء محجوب حتى</w:t>
      </w:r>
    </w:p>
    <w:p w14:paraId="0E11B174" w14:textId="77777777" w:rsidR="00C35691" w:rsidRDefault="00C35691" w:rsidP="00C35691">
      <w:pPr>
        <w:rPr>
          <w:rtl/>
        </w:rPr>
      </w:pPr>
      <w:r>
        <w:rPr>
          <w:rtl/>
        </w:rPr>
        <w:t>يصلي عليهم فقد أخرج ابن حجر في صواعقه ص 88 قال : أخرج الديلمي</w:t>
      </w:r>
    </w:p>
    <w:p w14:paraId="57D16B62" w14:textId="77777777" w:rsidR="00C35691" w:rsidRDefault="00C35691" w:rsidP="00C35691">
      <w:pPr>
        <w:rPr>
          <w:rtl/>
        </w:rPr>
      </w:pPr>
      <w:r>
        <w:rPr>
          <w:rtl/>
        </w:rPr>
        <w:t>أن النبي ( صلى الله عليه وآله وسلم ) قال : الدعاء محجوب حتى تصلوا على</w:t>
      </w:r>
    </w:p>
    <w:p w14:paraId="181169F1" w14:textId="77777777" w:rsidR="00C35691" w:rsidRDefault="00C35691" w:rsidP="00C35691">
      <w:pPr>
        <w:rPr>
          <w:rtl/>
        </w:rPr>
      </w:pPr>
      <w:r>
        <w:rPr>
          <w:rtl/>
        </w:rPr>
        <w:t>--------------------------- 458 ---------------------------</w:t>
      </w:r>
    </w:p>
    <w:p w14:paraId="6F1A0622" w14:textId="77777777" w:rsidR="00C35691" w:rsidRDefault="00C35691" w:rsidP="00C35691">
      <w:pPr>
        <w:rPr>
          <w:rtl/>
        </w:rPr>
      </w:pPr>
      <w:r>
        <w:rPr>
          <w:rtl/>
        </w:rPr>
        <w:t>محمد وأهل بيته ) . كما أخرج الطبراني ج 5 في الأوسط عن علي قال : كل</w:t>
      </w:r>
    </w:p>
    <w:p w14:paraId="546A4069" w14:textId="77777777" w:rsidR="00C35691" w:rsidRDefault="00C35691" w:rsidP="00C35691">
      <w:pPr>
        <w:rPr>
          <w:rtl/>
        </w:rPr>
      </w:pPr>
      <w:r>
        <w:rPr>
          <w:rtl/>
        </w:rPr>
        <w:t>دعاء محجوب حتى يصلي على محمد وآل محمد .</w:t>
      </w:r>
    </w:p>
    <w:p w14:paraId="0B35D1F1" w14:textId="77777777" w:rsidR="00C35691" w:rsidRDefault="00C35691" w:rsidP="00C35691">
      <w:pPr>
        <w:rPr>
          <w:rtl/>
        </w:rPr>
      </w:pPr>
      <w:r>
        <w:rPr>
          <w:rtl/>
        </w:rPr>
        <w:t>وقد نزل القرآن الكريم بها فقد أخرج البخاري ومسلم وكل المحدثين من</w:t>
      </w:r>
    </w:p>
    <w:p w14:paraId="2AC3BD34" w14:textId="77777777" w:rsidR="00C35691" w:rsidRDefault="00C35691" w:rsidP="00C35691">
      <w:pPr>
        <w:rPr>
          <w:rtl/>
        </w:rPr>
      </w:pPr>
      <w:r>
        <w:rPr>
          <w:rtl/>
        </w:rPr>
        <w:t>أهل السنة والجماعة ، بأن الصحابة جاؤوا إلى النبي عندما نزل قول الله تعالى</w:t>
      </w:r>
    </w:p>
    <w:p w14:paraId="323E45A3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( إن الله وملائكته يصلون على النبي يا أيها الذين آمنوا صلوا عليه وسلموا</w:t>
      </w:r>
    </w:p>
    <w:p w14:paraId="1A025E93" w14:textId="77777777" w:rsidR="00C35691" w:rsidRDefault="00C35691" w:rsidP="00C35691">
      <w:pPr>
        <w:rPr>
          <w:rtl/>
        </w:rPr>
      </w:pPr>
      <w:r>
        <w:rPr>
          <w:rtl/>
        </w:rPr>
        <w:t>تسليما ) الأحزاب 56 ، فقالوا : يا رسول الله عرفنا كيف نسلم عليك ، ولم</w:t>
      </w:r>
    </w:p>
    <w:p w14:paraId="67F2F781" w14:textId="77777777" w:rsidR="00C35691" w:rsidRDefault="00C35691" w:rsidP="00C35691">
      <w:pPr>
        <w:rPr>
          <w:rtl/>
        </w:rPr>
      </w:pPr>
      <w:r>
        <w:rPr>
          <w:rtl/>
        </w:rPr>
        <w:t>نعرف كيف نصلي عليك ؟ ، فقال النبي : قولوا اللهم صل على محمد وآل</w:t>
      </w:r>
    </w:p>
    <w:p w14:paraId="6F0E025A" w14:textId="77777777" w:rsidR="00C35691" w:rsidRDefault="00C35691" w:rsidP="00C35691">
      <w:pPr>
        <w:rPr>
          <w:rtl/>
        </w:rPr>
      </w:pPr>
      <w:r>
        <w:rPr>
          <w:rtl/>
        </w:rPr>
        <w:t>محمد كما صليت على إبراهيم وآل إبراهيم إنك حميد مجيد ) صحيح البخاري</w:t>
      </w:r>
    </w:p>
    <w:p w14:paraId="077D2585" w14:textId="77777777" w:rsidR="00C35691" w:rsidRDefault="00C35691" w:rsidP="00C35691">
      <w:pPr>
        <w:rPr>
          <w:rtl/>
        </w:rPr>
      </w:pPr>
      <w:r>
        <w:rPr>
          <w:rtl/>
        </w:rPr>
        <w:t>ج 4 ص 128 .</w:t>
      </w:r>
    </w:p>
    <w:p w14:paraId="6715054E" w14:textId="77777777" w:rsidR="00C35691" w:rsidRDefault="00C35691" w:rsidP="00C35691">
      <w:pPr>
        <w:rPr>
          <w:rtl/>
        </w:rPr>
      </w:pPr>
      <w:r>
        <w:rPr>
          <w:rtl/>
        </w:rPr>
        <w:t>وزاد بعضهم قوله : ولا تصلوا علي الصلاة البتراء ، قالوا : وما الصلاة</w:t>
      </w:r>
    </w:p>
    <w:p w14:paraId="2C795EB3" w14:textId="77777777" w:rsidR="00C35691" w:rsidRDefault="00C35691" w:rsidP="00C35691">
      <w:pPr>
        <w:rPr>
          <w:rtl/>
        </w:rPr>
      </w:pPr>
      <w:r>
        <w:rPr>
          <w:rtl/>
        </w:rPr>
        <w:t>البتراء يا رسول الله ؟ قال : أن تقولوا اللهم صلي على محمد وتسكتوا ، وإن</w:t>
      </w:r>
    </w:p>
    <w:p w14:paraId="4732B8F1" w14:textId="77777777" w:rsidR="00C35691" w:rsidRDefault="00C35691" w:rsidP="00C35691">
      <w:pPr>
        <w:rPr>
          <w:rtl/>
        </w:rPr>
      </w:pPr>
      <w:r>
        <w:rPr>
          <w:rtl/>
        </w:rPr>
        <w:t>الله الكامل لا يقبل إلا الكامل ) مما حدا بالإمام الشافعي أن يصرح بأن الذي</w:t>
      </w:r>
    </w:p>
    <w:p w14:paraId="7FEDCD10" w14:textId="77777777" w:rsidR="00C35691" w:rsidRDefault="00C35691" w:rsidP="00C35691">
      <w:pPr>
        <w:rPr>
          <w:rtl/>
        </w:rPr>
      </w:pPr>
      <w:r>
        <w:rPr>
          <w:rtl/>
        </w:rPr>
        <w:t>لا يصلي على أهل البيت لا يقبل الله صلاته :</w:t>
      </w:r>
    </w:p>
    <w:p w14:paraId="60E0E502" w14:textId="77777777" w:rsidR="00C35691" w:rsidRDefault="00C35691" w:rsidP="00C35691">
      <w:pPr>
        <w:rPr>
          <w:rtl/>
        </w:rPr>
      </w:pPr>
      <w:r>
        <w:rPr>
          <w:rtl/>
        </w:rPr>
        <w:t>يا آل بيت رسول الله حبكم * فرض من الله في القرآن أنزله</w:t>
      </w:r>
    </w:p>
    <w:p w14:paraId="2EBE63DB" w14:textId="77777777" w:rsidR="00C35691" w:rsidRDefault="00C35691" w:rsidP="00C35691">
      <w:pPr>
        <w:rPr>
          <w:rtl/>
        </w:rPr>
      </w:pPr>
      <w:r>
        <w:rPr>
          <w:rtl/>
        </w:rPr>
        <w:t>كفاكم من عظيم الشأن أنكم * من لم يصلي عليكم لا صلاة له</w:t>
      </w:r>
    </w:p>
    <w:p w14:paraId="59099223" w14:textId="77777777" w:rsidR="00C35691" w:rsidRDefault="00C35691" w:rsidP="00C35691">
      <w:pPr>
        <w:rPr>
          <w:rtl/>
        </w:rPr>
      </w:pPr>
      <w:r>
        <w:rPr>
          <w:rtl/>
        </w:rPr>
        <w:t>وفي سنن الدارقطني ص 136 بسنده عن أبي مسعود الأنصاري قال : قال</w:t>
      </w:r>
    </w:p>
    <w:p w14:paraId="5F3830CA" w14:textId="77777777" w:rsidR="00C35691" w:rsidRDefault="00C35691" w:rsidP="00C35691">
      <w:pPr>
        <w:rPr>
          <w:rtl/>
        </w:rPr>
      </w:pPr>
      <w:r>
        <w:rPr>
          <w:rtl/>
        </w:rPr>
        <w:t>رسول الله صلى الله عليه ( وآله ) وسلم : ( من صلى صلاة لم يصل فيها</w:t>
      </w:r>
    </w:p>
    <w:p w14:paraId="09B49AB1" w14:textId="77777777" w:rsidR="00C35691" w:rsidRDefault="00C35691" w:rsidP="00C35691">
      <w:pPr>
        <w:rPr>
          <w:rtl/>
        </w:rPr>
      </w:pPr>
      <w:r>
        <w:rPr>
          <w:rtl/>
        </w:rPr>
        <w:t>علي ولا على أهل بيتي لم تقبل صلاته ) .</w:t>
      </w:r>
    </w:p>
    <w:p w14:paraId="709F1B97" w14:textId="77777777" w:rsidR="00C35691" w:rsidRDefault="00C35691" w:rsidP="00C35691">
      <w:pPr>
        <w:rPr>
          <w:rtl/>
        </w:rPr>
      </w:pPr>
      <w:r>
        <w:rPr>
          <w:rtl/>
        </w:rPr>
        <w:t>فيا لها من منزلة جليلة لأهل بيت محمد ، بحيث أن البشر مهما بلغوا من</w:t>
      </w:r>
    </w:p>
    <w:p w14:paraId="22F25EE7" w14:textId="77777777" w:rsidR="00C35691" w:rsidRDefault="00C35691" w:rsidP="00C35691">
      <w:pPr>
        <w:rPr>
          <w:rtl/>
        </w:rPr>
      </w:pPr>
      <w:r>
        <w:rPr>
          <w:rtl/>
        </w:rPr>
        <w:t>الكمالات يبقى دعاءهم محجوب ( كذا ) ما لم يصلوا عليهم ! !</w:t>
      </w:r>
    </w:p>
    <w:p w14:paraId="472F7EE3" w14:textId="77777777" w:rsidR="00C35691" w:rsidRDefault="00C35691" w:rsidP="00C35691">
      <w:pPr>
        <w:rPr>
          <w:rtl/>
        </w:rPr>
      </w:pPr>
      <w:r>
        <w:rPr>
          <w:rtl/>
        </w:rPr>
        <w:t>--------------------------- 459 ---------------------------</w:t>
      </w:r>
    </w:p>
    <w:p w14:paraId="0423A26F" w14:textId="77777777" w:rsidR="00C35691" w:rsidRDefault="00C35691" w:rsidP="00C35691">
      <w:pPr>
        <w:rPr>
          <w:rtl/>
        </w:rPr>
      </w:pPr>
      <w:r>
        <w:rPr>
          <w:rtl/>
        </w:rPr>
        <w:t>ومع هذا كله تجد الكثير من إخواننا السنة حينما يذكر الرسول الكريم</w:t>
      </w:r>
    </w:p>
    <w:p w14:paraId="661B393D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وسلم عندهم أو عند ذكرهم لاسم محمد أو النبي صلى الله</w:t>
      </w:r>
    </w:p>
    <w:p w14:paraId="3D6FCCDA" w14:textId="77777777" w:rsidR="00C35691" w:rsidRDefault="00C35691" w:rsidP="00C35691">
      <w:pPr>
        <w:rPr>
          <w:rtl/>
        </w:rPr>
      </w:pPr>
      <w:r>
        <w:rPr>
          <w:rtl/>
        </w:rPr>
        <w:t>عليه وآله وسلم يكتفون فقط بعبارة ( صلى الله عليه وسلم ) وإذا ما اضطروا</w:t>
      </w:r>
    </w:p>
    <w:p w14:paraId="05128C0F" w14:textId="77777777" w:rsidR="00C35691" w:rsidRDefault="00C35691" w:rsidP="00C35691">
      <w:pPr>
        <w:rPr>
          <w:rtl/>
        </w:rPr>
      </w:pPr>
      <w:r>
        <w:rPr>
          <w:rtl/>
        </w:rPr>
        <w:t>إلى إكمالها فإنهم عندئذ يزيدون عليها ( وعلى أصحابه أجمعين ) .</w:t>
      </w:r>
    </w:p>
    <w:p w14:paraId="3393CC27" w14:textId="77777777" w:rsidR="00C35691" w:rsidRDefault="00C35691" w:rsidP="00C35691">
      <w:pPr>
        <w:rPr>
          <w:rtl/>
        </w:rPr>
      </w:pPr>
      <w:r>
        <w:rPr>
          <w:rtl/>
        </w:rPr>
        <w:t>* وكتب ( الحربي ) بتاريخ 27 - 4 - 2000 ، الواحدة والنصف صباحا :</w:t>
      </w:r>
    </w:p>
    <w:p w14:paraId="480BD08E" w14:textId="77777777" w:rsidR="00C35691" w:rsidRDefault="00C35691" w:rsidP="00C35691">
      <w:pPr>
        <w:rPr>
          <w:rtl/>
        </w:rPr>
      </w:pPr>
      <w:r>
        <w:rPr>
          <w:rtl/>
        </w:rPr>
        <w:t>ونحن نصلي على محمد وآله بعد التشهد الأخير في كل صلاة . فقد عملنا</w:t>
      </w:r>
    </w:p>
    <w:p w14:paraId="084CB001" w14:textId="77777777" w:rsidR="00C35691" w:rsidRDefault="00C35691" w:rsidP="00C35691">
      <w:pPr>
        <w:rPr>
          <w:rtl/>
        </w:rPr>
      </w:pPr>
      <w:r>
        <w:rPr>
          <w:rtl/>
        </w:rPr>
        <w:t>بالأحاديث الواردة ، فكيف تنفي ذلك وتدعي أن صلاتنا غير مقبولة .</w:t>
      </w:r>
    </w:p>
    <w:p w14:paraId="0108D6B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جنوبي ) بتاريخ 27 - 4 - 2000 ، الثالثة إلا ربعا صباحا :</w:t>
      </w:r>
    </w:p>
    <w:p w14:paraId="4B227888" w14:textId="77777777" w:rsidR="00C35691" w:rsidRDefault="00C35691" w:rsidP="00C35691">
      <w:pPr>
        <w:rPr>
          <w:rtl/>
        </w:rPr>
      </w:pPr>
      <w:r>
        <w:rPr>
          <w:rtl/>
        </w:rPr>
        <w:t>الأخ الحربي . السلام عليكم وعلى كل من أسلم لله .</w:t>
      </w:r>
    </w:p>
    <w:p w14:paraId="0476E6E2" w14:textId="77777777" w:rsidR="00C35691" w:rsidRDefault="00C35691" w:rsidP="00C35691">
      <w:pPr>
        <w:rPr>
          <w:rtl/>
        </w:rPr>
      </w:pPr>
      <w:r>
        <w:rPr>
          <w:rtl/>
        </w:rPr>
        <w:t>الصلاة على الرسول في الصلاة واجبة ( اللهم صل على محمد وآل محمد )</w:t>
      </w:r>
    </w:p>
    <w:p w14:paraId="60841323" w14:textId="77777777" w:rsidR="00C35691" w:rsidRDefault="00C35691" w:rsidP="00C35691">
      <w:pPr>
        <w:rPr>
          <w:rtl/>
        </w:rPr>
      </w:pPr>
      <w:r>
        <w:rPr>
          <w:rtl/>
        </w:rPr>
        <w:t>وإن لم تذكر كاملة فقد بطلت الصلاة .</w:t>
      </w:r>
    </w:p>
    <w:p w14:paraId="45DF17E8" w14:textId="77777777" w:rsidR="00C35691" w:rsidRDefault="00C35691" w:rsidP="00C35691">
      <w:pPr>
        <w:rPr>
          <w:rtl/>
        </w:rPr>
      </w:pPr>
      <w:r>
        <w:rPr>
          <w:rtl/>
        </w:rPr>
        <w:t>وكذلك الصلاة على الرسول عند ذكر اسمه أو أحد من أهل بيته يجب أن</w:t>
      </w:r>
    </w:p>
    <w:p w14:paraId="1AA4F23B" w14:textId="77777777" w:rsidR="00C35691" w:rsidRDefault="00C35691" w:rsidP="00C35691">
      <w:pPr>
        <w:rPr>
          <w:rtl/>
        </w:rPr>
      </w:pPr>
      <w:r>
        <w:rPr>
          <w:rtl/>
        </w:rPr>
        <w:t>تكون كما ذكر ، وإلا الصلاة بتراء وباطلة . والسلام .</w:t>
      </w:r>
    </w:p>
    <w:p w14:paraId="44ED77D5" w14:textId="77777777" w:rsidR="00C35691" w:rsidRDefault="00C35691" w:rsidP="00C35691">
      <w:pPr>
        <w:rPr>
          <w:rtl/>
        </w:rPr>
      </w:pPr>
      <w:r>
        <w:rPr>
          <w:rtl/>
        </w:rPr>
        <w:t>* وكتب ( موالي أمير المؤمنين ) بتاريخ 27 - 4 - 2000 ، الثالثة صباحا :</w:t>
      </w:r>
    </w:p>
    <w:p w14:paraId="651AFB45" w14:textId="77777777" w:rsidR="00C35691" w:rsidRDefault="00C35691" w:rsidP="00C35691">
      <w:pPr>
        <w:rPr>
          <w:rtl/>
        </w:rPr>
      </w:pPr>
      <w:r>
        <w:rPr>
          <w:rtl/>
        </w:rPr>
        <w:t>اللهم صل على محمد وآل محمد .</w:t>
      </w:r>
    </w:p>
    <w:p w14:paraId="57267E8D" w14:textId="77777777" w:rsidR="00C35691" w:rsidRDefault="00C35691" w:rsidP="00C35691">
      <w:pPr>
        <w:rPr>
          <w:rtl/>
        </w:rPr>
      </w:pPr>
      <w:r>
        <w:rPr>
          <w:rtl/>
        </w:rPr>
        <w:t>* *</w:t>
      </w:r>
    </w:p>
    <w:p w14:paraId="7AD1C40E" w14:textId="77777777" w:rsidR="00C35691" w:rsidRDefault="00C35691" w:rsidP="00C35691">
      <w:pPr>
        <w:rPr>
          <w:rtl/>
        </w:rPr>
      </w:pPr>
      <w:r>
        <w:rPr>
          <w:rtl/>
        </w:rPr>
        <w:t>* كتب ( العاملي ) في الموسوعة الشيعية بتاريخ 20 - 3 - 2000 ، الثانية</w:t>
      </w:r>
    </w:p>
    <w:p w14:paraId="5C5B4F4F" w14:textId="77777777" w:rsidR="00C35691" w:rsidRDefault="00C35691" w:rsidP="00C35691">
      <w:pPr>
        <w:rPr>
          <w:rtl/>
        </w:rPr>
      </w:pPr>
      <w:r>
        <w:rPr>
          <w:rtl/>
        </w:rPr>
        <w:t>صباحا ، موضوعا بعنوان ( إلى الذين يقرنون نبيهم ( ص ) في صلاتهم مع</w:t>
      </w:r>
    </w:p>
    <w:p w14:paraId="35FE7E37" w14:textId="77777777" w:rsidR="00C35691" w:rsidRDefault="00C35691" w:rsidP="00C35691">
      <w:pPr>
        <w:rPr>
          <w:rtl/>
        </w:rPr>
      </w:pPr>
      <w:r>
        <w:rPr>
          <w:rtl/>
        </w:rPr>
        <w:t>الفجار والكفار ! ! ) ، قال فيه :</w:t>
      </w:r>
    </w:p>
    <w:p w14:paraId="7F3CC8C3" w14:textId="77777777" w:rsidR="00C35691" w:rsidRDefault="00C35691" w:rsidP="00C35691">
      <w:pPr>
        <w:rPr>
          <w:rtl/>
        </w:rPr>
      </w:pPr>
      <w:r>
        <w:rPr>
          <w:rtl/>
        </w:rPr>
        <w:t>سألت ناصبيا : عندما تصلي في صلاتك على محمد وآل محمد ، فمن تعني</w:t>
      </w:r>
    </w:p>
    <w:p w14:paraId="59EED74D" w14:textId="77777777" w:rsidR="00C35691" w:rsidRDefault="00C35691" w:rsidP="00C35691">
      <w:pPr>
        <w:rPr>
          <w:rtl/>
        </w:rPr>
      </w:pPr>
      <w:r>
        <w:rPr>
          <w:rtl/>
        </w:rPr>
        <w:t>بهم ؟</w:t>
      </w:r>
    </w:p>
    <w:p w14:paraId="3AC6858E" w14:textId="77777777" w:rsidR="00C35691" w:rsidRDefault="00C35691" w:rsidP="00C35691">
      <w:pPr>
        <w:rPr>
          <w:rtl/>
        </w:rPr>
      </w:pPr>
      <w:r>
        <w:rPr>
          <w:rtl/>
        </w:rPr>
        <w:t>--------------------------- 460 ---------------------------</w:t>
      </w:r>
    </w:p>
    <w:p w14:paraId="6CFE7798" w14:textId="77777777" w:rsidR="00C35691" w:rsidRDefault="00C35691" w:rsidP="00C35691">
      <w:pPr>
        <w:rPr>
          <w:rtl/>
        </w:rPr>
      </w:pPr>
      <w:r>
        <w:rPr>
          <w:rtl/>
        </w:rPr>
        <w:t>قال : أعني بهم آل علي وعقيل وجعفر والعباس وعبد المطلب ، وكل بني</w:t>
      </w:r>
    </w:p>
    <w:p w14:paraId="793EE858" w14:textId="77777777" w:rsidR="00C35691" w:rsidRDefault="00C35691" w:rsidP="00C35691">
      <w:pPr>
        <w:rPr>
          <w:rtl/>
        </w:rPr>
      </w:pPr>
      <w:r>
        <w:rPr>
          <w:rtl/>
        </w:rPr>
        <w:t>هاشم ، وأزواج النبي وذريته جميعا .</w:t>
      </w:r>
    </w:p>
    <w:p w14:paraId="7D6467FC" w14:textId="77777777" w:rsidR="00C35691" w:rsidRDefault="00C35691" w:rsidP="00C35691">
      <w:pPr>
        <w:rPr>
          <w:rtl/>
        </w:rPr>
      </w:pPr>
      <w:r>
        <w:rPr>
          <w:rtl/>
        </w:rPr>
        <w:t>قلت له : هؤلاء في عصرنا ملايين ! ! وفيهم فساق وفجار وقتلة ، وفيهم</w:t>
      </w:r>
    </w:p>
    <w:p w14:paraId="0FF61DAB" w14:textId="77777777" w:rsidR="00C35691" w:rsidRDefault="00C35691" w:rsidP="00C35691">
      <w:pPr>
        <w:rPr>
          <w:rtl/>
        </w:rPr>
      </w:pPr>
      <w:r>
        <w:rPr>
          <w:rtl/>
        </w:rPr>
        <w:t>كفار . . فكيف تقرنهم بنبيك وتصلي عليهم معه ؟ !</w:t>
      </w:r>
    </w:p>
    <w:p w14:paraId="6FDCEAFB" w14:textId="77777777" w:rsidR="00C35691" w:rsidRDefault="00C35691" w:rsidP="00C35691">
      <w:pPr>
        <w:rPr>
          <w:rtl/>
        </w:rPr>
      </w:pPr>
      <w:r>
        <w:rPr>
          <w:rtl/>
        </w:rPr>
        <w:t>من باب المثال يوجد في لبنان خمس عوائل مسيحية أصلهم من بني هاشم ؟ !</w:t>
      </w:r>
    </w:p>
    <w:p w14:paraId="092F926D" w14:textId="77777777" w:rsidR="00C35691" w:rsidRDefault="00C35691" w:rsidP="00C35691">
      <w:pPr>
        <w:rPr>
          <w:rtl/>
        </w:rPr>
      </w:pPr>
      <w:r>
        <w:rPr>
          <w:rtl/>
        </w:rPr>
        <w:t>وهم : آل شهاب ، ونخلة ، وزوين ، والحسيني ، وهاشم ! ! فكيف تقرن</w:t>
      </w:r>
    </w:p>
    <w:p w14:paraId="0111212A" w14:textId="77777777" w:rsidR="00C35691" w:rsidRDefault="00C35691" w:rsidP="00C35691">
      <w:pPr>
        <w:rPr>
          <w:rtl/>
        </w:rPr>
      </w:pPr>
      <w:r>
        <w:rPr>
          <w:rtl/>
        </w:rPr>
        <w:t>الكفار في صلاتك مع نبيك ؟ ! ! وهل تكتب لك صلاة ، أو جريمة وإهانة</w:t>
      </w:r>
    </w:p>
    <w:p w14:paraId="0931F944" w14:textId="77777777" w:rsidR="00C35691" w:rsidRDefault="00C35691" w:rsidP="00C35691">
      <w:pPr>
        <w:rPr>
          <w:rtl/>
        </w:rPr>
      </w:pPr>
      <w:r>
        <w:rPr>
          <w:rtl/>
        </w:rPr>
        <w:t>للنبي ؟ ! !</w:t>
      </w:r>
    </w:p>
    <w:p w14:paraId="5D34513C" w14:textId="77777777" w:rsidR="00C35691" w:rsidRDefault="00C35691" w:rsidP="00C35691">
      <w:pPr>
        <w:rPr>
          <w:rtl/>
        </w:rPr>
      </w:pPr>
      <w:r>
        <w:rPr>
          <w:rtl/>
        </w:rPr>
        <w:t>قال : لا أعرف ، أنا أصلي على النبي وآله كما أمرني ! !</w:t>
      </w:r>
    </w:p>
    <w:p w14:paraId="3B1D649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والسؤال هنا : هل يمكن أن يأمرنا الله ورسوله بمعصية ؟ !</w:t>
      </w:r>
    </w:p>
    <w:p w14:paraId="71A8EBB0" w14:textId="77777777" w:rsidR="00C35691" w:rsidRDefault="00C35691" w:rsidP="00C35691">
      <w:pPr>
        <w:rPr>
          <w:rtl/>
        </w:rPr>
      </w:pPr>
      <w:r>
        <w:rPr>
          <w:rtl/>
        </w:rPr>
        <w:t>أليس هذا دليلا على أن آل محمد الذين أمرنا بالصلاة عليهم هم مصطلح</w:t>
      </w:r>
    </w:p>
    <w:p w14:paraId="7866C249" w14:textId="77777777" w:rsidR="00C35691" w:rsidRDefault="00C35691" w:rsidP="00C35691">
      <w:pPr>
        <w:rPr>
          <w:rtl/>
        </w:rPr>
      </w:pPr>
      <w:r>
        <w:rPr>
          <w:rtl/>
        </w:rPr>
        <w:t>إسلامي خاص بالذين حددهم النبي فقط : علي وفاطمة والحسن والحسين ،</w:t>
      </w:r>
    </w:p>
    <w:p w14:paraId="19385465" w14:textId="77777777" w:rsidR="00C35691" w:rsidRDefault="00C35691" w:rsidP="00C35691">
      <w:pPr>
        <w:rPr>
          <w:rtl/>
        </w:rPr>
      </w:pPr>
      <w:r>
        <w:rPr>
          <w:rtl/>
        </w:rPr>
        <w:t>وتسعة من ذرية الحسين ، صلى الله على رسوله وعليهم ؟</w:t>
      </w:r>
    </w:p>
    <w:p w14:paraId="210A737F" w14:textId="77777777" w:rsidR="00C35691" w:rsidRDefault="00C35691" w:rsidP="00C35691">
      <w:pPr>
        <w:rPr>
          <w:rtl/>
        </w:rPr>
      </w:pPr>
      <w:r>
        <w:rPr>
          <w:rtl/>
        </w:rPr>
        <w:t>* وكتب ( نصير المهدي ) بتاريخ 20 - 3 - 2000 ، الثانية وخمس دقائق</w:t>
      </w:r>
    </w:p>
    <w:p w14:paraId="28FD8995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2193E6AF" w14:textId="77777777" w:rsidR="00C35691" w:rsidRDefault="00C35691" w:rsidP="00C35691">
      <w:pPr>
        <w:rPr>
          <w:rtl/>
        </w:rPr>
      </w:pPr>
      <w:r>
        <w:rPr>
          <w:rtl/>
        </w:rPr>
        <w:t>الأخ العزيز العاملي .</w:t>
      </w:r>
    </w:p>
    <w:p w14:paraId="42057AFA" w14:textId="77777777" w:rsidR="00C35691" w:rsidRDefault="00C35691" w:rsidP="00C35691">
      <w:pPr>
        <w:rPr>
          <w:rtl/>
        </w:rPr>
      </w:pPr>
      <w:r>
        <w:rPr>
          <w:rtl/>
        </w:rPr>
        <w:t>السلام عليكم ورحمة الله وبركاته ، ومعذرة لهذه الفقرة الاعتراضية ،</w:t>
      </w:r>
    </w:p>
    <w:p w14:paraId="674B9386" w14:textId="77777777" w:rsidR="00C35691" w:rsidRDefault="00C35691" w:rsidP="00C35691">
      <w:pPr>
        <w:rPr>
          <w:rtl/>
        </w:rPr>
      </w:pPr>
      <w:r>
        <w:rPr>
          <w:rtl/>
        </w:rPr>
        <w:t>ولكن الرجاء الدخول على الوصلة التالية وانظر لو تكرمت لما يقوله الكربلائي :</w:t>
      </w:r>
    </w:p>
    <w:p w14:paraId="59675930" w14:textId="77777777" w:rsidR="00C35691" w:rsidRDefault="00C35691" w:rsidP="00C35691">
      <w:r>
        <w:t xml:space="preserve">thml . </w:t>
      </w:r>
      <w:r>
        <w:rPr>
          <w:rtl/>
        </w:rPr>
        <w:t xml:space="preserve">002851 </w:t>
      </w:r>
      <w:r>
        <w:t xml:space="preserve">/ html / foum </w:t>
      </w:r>
      <w:r>
        <w:rPr>
          <w:rtl/>
        </w:rPr>
        <w:t xml:space="preserve">2 </w:t>
      </w:r>
      <w:r>
        <w:t>/ muntada / org . shialink / / : http</w:t>
      </w:r>
    </w:p>
    <w:p w14:paraId="6CD57AA6" w14:textId="77777777" w:rsidR="00C35691" w:rsidRDefault="00C35691" w:rsidP="00C35691">
      <w:pPr>
        <w:rPr>
          <w:rtl/>
        </w:rPr>
      </w:pPr>
      <w:r>
        <w:rPr>
          <w:rtl/>
        </w:rPr>
        <w:t>اللهم وصل على ولي أمرك القائم المؤمل والعدل المنتظر</w:t>
      </w:r>
    </w:p>
    <w:p w14:paraId="54CF27F1" w14:textId="77777777" w:rsidR="00C35691" w:rsidRDefault="00C35691" w:rsidP="00C35691">
      <w:pPr>
        <w:rPr>
          <w:rtl/>
        </w:rPr>
      </w:pPr>
      <w:r>
        <w:rPr>
          <w:rtl/>
        </w:rPr>
        <w:t>--------------------------- 461 ---------------------------</w:t>
      </w:r>
    </w:p>
    <w:p w14:paraId="2A3C2949" w14:textId="77777777" w:rsidR="00C35691" w:rsidRDefault="00C35691" w:rsidP="00C35691">
      <w:pPr>
        <w:rPr>
          <w:rtl/>
        </w:rPr>
      </w:pPr>
      <w:r>
        <w:rPr>
          <w:rtl/>
        </w:rPr>
        <w:t>وكتب ( الفاروق ) بتاريخ 20 - 3 - 2000 ، السابعة صباحا :</w:t>
      </w:r>
    </w:p>
    <w:p w14:paraId="61089C1A" w14:textId="77777777" w:rsidR="00C35691" w:rsidRDefault="00C35691" w:rsidP="00C35691">
      <w:pPr>
        <w:rPr>
          <w:rtl/>
        </w:rPr>
      </w:pPr>
      <w:r>
        <w:rPr>
          <w:rtl/>
        </w:rPr>
        <w:t>تعرف أيها العاملي أن عقلك جبار ، وتملك من ذخائر المعرفة الشئ الكثير</w:t>
      </w:r>
    </w:p>
    <w:p w14:paraId="22596F55" w14:textId="77777777" w:rsidR="00C35691" w:rsidRDefault="00C35691" w:rsidP="00C35691">
      <w:pPr>
        <w:rPr>
          <w:rtl/>
        </w:rPr>
      </w:pPr>
      <w:r>
        <w:rPr>
          <w:rtl/>
        </w:rPr>
        <w:t>وتحسد عليه أيما حسد . حفظك الله ورعاك من كل سوء .</w:t>
      </w:r>
    </w:p>
    <w:p w14:paraId="5C10DA35" w14:textId="77777777" w:rsidR="00C35691" w:rsidRDefault="00C35691" w:rsidP="00C35691">
      <w:pPr>
        <w:rPr>
          <w:rtl/>
        </w:rPr>
      </w:pPr>
      <w:r>
        <w:rPr>
          <w:rtl/>
        </w:rPr>
        <w:t>وهل من الممكن تعلمنا من علمك الواسع وبحر علمك العميق : من هم آل</w:t>
      </w:r>
    </w:p>
    <w:p w14:paraId="0D90044A" w14:textId="77777777" w:rsidR="00C35691" w:rsidRDefault="00C35691" w:rsidP="00C35691">
      <w:pPr>
        <w:rPr>
          <w:rtl/>
        </w:rPr>
      </w:pPr>
      <w:r>
        <w:rPr>
          <w:rtl/>
        </w:rPr>
        <w:t>إبراهيم عليهم السلام المعصومين ( كذا ) حتى ننوي السلام عليهم والصلاة</w:t>
      </w:r>
    </w:p>
    <w:p w14:paraId="690146F9" w14:textId="77777777" w:rsidR="00C35691" w:rsidRDefault="00C35691" w:rsidP="00C35691">
      <w:pPr>
        <w:rPr>
          <w:rtl/>
        </w:rPr>
      </w:pPr>
      <w:r>
        <w:rPr>
          <w:rtl/>
        </w:rPr>
        <w:t>بأسمائهم ، كي لا يدخل بها الفاجر والكافر .</w:t>
      </w:r>
    </w:p>
    <w:p w14:paraId="710CB238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20 - 3 - 2000 ، العاشرة صباحا :</w:t>
      </w:r>
    </w:p>
    <w:p w14:paraId="0F1E008A" w14:textId="77777777" w:rsidR="00C35691" w:rsidRDefault="00C35691" w:rsidP="00C35691">
      <w:pPr>
        <w:rPr>
          <w:rtl/>
        </w:rPr>
      </w:pPr>
      <w:r>
        <w:rPr>
          <w:rtl/>
        </w:rPr>
        <w:t>وهذا من عبقريتك يا فاروق ! !</w:t>
      </w:r>
    </w:p>
    <w:p w14:paraId="0D075AB8" w14:textId="77777777" w:rsidR="00C35691" w:rsidRDefault="00C35691" w:rsidP="00C35691">
      <w:pPr>
        <w:rPr>
          <w:rtl/>
        </w:rPr>
      </w:pPr>
      <w:r>
        <w:rPr>
          <w:rtl/>
        </w:rPr>
        <w:t>فأنت تتصور أنك تصلي في صلاتك على إبراهيم وآل إبراهيم ! !</w:t>
      </w:r>
    </w:p>
    <w:p w14:paraId="6E2FFB3D" w14:textId="77777777" w:rsidR="00C35691" w:rsidRDefault="00C35691" w:rsidP="00C35691">
      <w:pPr>
        <w:rPr>
          <w:rtl/>
        </w:rPr>
      </w:pPr>
      <w:r>
        <w:rPr>
          <w:rtl/>
        </w:rPr>
        <w:t>ألم تفهم أن الصلاة الإبراهيمية ليس فيها إلا صلاة على محمد وآله فقط ! !</w:t>
      </w:r>
    </w:p>
    <w:p w14:paraId="41C64E6B" w14:textId="77777777" w:rsidR="00C35691" w:rsidRDefault="00C35691" w:rsidP="00C35691">
      <w:pPr>
        <w:rPr>
          <w:rtl/>
        </w:rPr>
      </w:pPr>
      <w:r>
        <w:rPr>
          <w:rtl/>
        </w:rPr>
        <w:t>وأن قولك ( كما صليت على إبراهيم وآل إبراهيم ) ليس صلاة عليهم ،</w:t>
      </w:r>
    </w:p>
    <w:p w14:paraId="6FBB3111" w14:textId="77777777" w:rsidR="00C35691" w:rsidRDefault="00C35691" w:rsidP="00C35691">
      <w:pPr>
        <w:rPr>
          <w:rtl/>
        </w:rPr>
      </w:pPr>
      <w:r>
        <w:rPr>
          <w:rtl/>
        </w:rPr>
        <w:t>بل تشبيه لنعمة الله على محمد وآله بنعمته على إبراهيم وآله بالنبوة والإمامة ؟ ! !</w:t>
      </w:r>
    </w:p>
    <w:p w14:paraId="7B563CF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إنها شهادة منك يا فاروق ، أن امتداد إبراهيم وآل إبراهيم هو فقط بمحمد</w:t>
      </w:r>
    </w:p>
    <w:p w14:paraId="366E40ED" w14:textId="77777777" w:rsidR="00C35691" w:rsidRDefault="00C35691" w:rsidP="00C35691">
      <w:pPr>
        <w:rPr>
          <w:rtl/>
        </w:rPr>
      </w:pPr>
      <w:r>
        <w:rPr>
          <w:rtl/>
        </w:rPr>
        <w:t>وآل محمد ، وليس بتحالف قبائل حاشد وبكيل القرشية ، التي هي وارثة</w:t>
      </w:r>
    </w:p>
    <w:p w14:paraId="3EBD928C" w14:textId="77777777" w:rsidR="00C35691" w:rsidRDefault="00C35691" w:rsidP="00C35691">
      <w:pPr>
        <w:rPr>
          <w:rtl/>
        </w:rPr>
      </w:pPr>
      <w:r>
        <w:rPr>
          <w:rtl/>
        </w:rPr>
        <w:t>تحالف قبائل بني إسرائيل ضد آل إبراهيم .</w:t>
      </w:r>
    </w:p>
    <w:p w14:paraId="09ABE585" w14:textId="77777777" w:rsidR="00C35691" w:rsidRDefault="00C35691" w:rsidP="00C35691">
      <w:pPr>
        <w:rPr>
          <w:rtl/>
        </w:rPr>
      </w:pPr>
      <w:r>
        <w:rPr>
          <w:rtl/>
        </w:rPr>
        <w:t>إنها شهادة منك رغم أنفك بأن وراثة الكتاب الإلهي هي في آل محمد ،</w:t>
      </w:r>
    </w:p>
    <w:p w14:paraId="2290DEEF" w14:textId="77777777" w:rsidR="00C35691" w:rsidRDefault="00C35691" w:rsidP="00C35691">
      <w:pPr>
        <w:rPr>
          <w:rtl/>
        </w:rPr>
      </w:pPr>
      <w:r>
        <w:rPr>
          <w:rtl/>
        </w:rPr>
        <w:t>وإدانة منك لمحاولة أئمتك سلبها منهم ، وجعلها في قبائل قريش ! !</w:t>
      </w:r>
    </w:p>
    <w:p w14:paraId="2AC53278" w14:textId="77777777" w:rsidR="00C35691" w:rsidRDefault="00C35691" w:rsidP="00C35691">
      <w:pPr>
        <w:rPr>
          <w:rtl/>
        </w:rPr>
      </w:pPr>
      <w:r>
        <w:rPr>
          <w:rtl/>
        </w:rPr>
        <w:t>ورحم الله الكميت الأسدي حيث يقول :</w:t>
      </w:r>
    </w:p>
    <w:p w14:paraId="6A2DEF8C" w14:textId="77777777" w:rsidR="00C35691" w:rsidRDefault="00C35691" w:rsidP="00C35691">
      <w:pPr>
        <w:rPr>
          <w:rtl/>
        </w:rPr>
      </w:pPr>
      <w:r>
        <w:rPr>
          <w:rtl/>
        </w:rPr>
        <w:t>يقولون لم يورث ولولا تراثه . . لقد شركت فيه بكيل وأرحب ! !</w:t>
      </w:r>
    </w:p>
    <w:p w14:paraId="7F4BB269" w14:textId="77777777" w:rsidR="00C35691" w:rsidRDefault="00C35691" w:rsidP="00C35691">
      <w:pPr>
        <w:rPr>
          <w:rtl/>
        </w:rPr>
      </w:pPr>
      <w:r>
        <w:rPr>
          <w:rtl/>
        </w:rPr>
        <w:t>* وكتب ( الفاروق ) بتاريخ 20 - 3 - 2000 ، الحادية عشرة صباحا :</w:t>
      </w:r>
    </w:p>
    <w:p w14:paraId="16085D35" w14:textId="77777777" w:rsidR="00C35691" w:rsidRDefault="00C35691" w:rsidP="00C35691">
      <w:pPr>
        <w:rPr>
          <w:rtl/>
        </w:rPr>
      </w:pPr>
      <w:r>
        <w:rPr>
          <w:rtl/>
        </w:rPr>
        <w:t>--------------------------- 462 ---------------------------</w:t>
      </w:r>
    </w:p>
    <w:p w14:paraId="59EC85DB" w14:textId="77777777" w:rsidR="00C35691" w:rsidRDefault="00C35691" w:rsidP="00C35691">
      <w:pPr>
        <w:rPr>
          <w:rtl/>
        </w:rPr>
      </w:pPr>
      <w:r>
        <w:rPr>
          <w:rtl/>
        </w:rPr>
        <w:t>زادك الله علما وبسطة في الإيمان ، ونسأل الله لك أن تنال ما ترضى ،</w:t>
      </w:r>
    </w:p>
    <w:p w14:paraId="61D806F6" w14:textId="77777777" w:rsidR="00C35691" w:rsidRDefault="00C35691" w:rsidP="00C35691">
      <w:pPr>
        <w:rPr>
          <w:rtl/>
        </w:rPr>
      </w:pPr>
      <w:r>
        <w:rPr>
          <w:rtl/>
        </w:rPr>
        <w:t>ونتمنى أن تكون آية عظمى مجتهد ( كذا ) يقلدك من يقلدك وتخفف عنا</w:t>
      </w:r>
    </w:p>
    <w:p w14:paraId="378FF47E" w14:textId="77777777" w:rsidR="00C35691" w:rsidRDefault="00C35691" w:rsidP="00C35691">
      <w:pPr>
        <w:rPr>
          <w:rtl/>
        </w:rPr>
      </w:pPr>
      <w:r>
        <w:rPr>
          <w:rtl/>
        </w:rPr>
        <w:t>عب ء الصلاة الإبراهيمية ، وببركاتك مولانا تسقطها بالصلاة ، لأنها ما هي</w:t>
      </w:r>
    </w:p>
    <w:p w14:paraId="28A3598C" w14:textId="77777777" w:rsidR="00C35691" w:rsidRDefault="00C35691" w:rsidP="00C35691">
      <w:pPr>
        <w:rPr>
          <w:rtl/>
        </w:rPr>
      </w:pPr>
      <w:r>
        <w:rPr>
          <w:rtl/>
        </w:rPr>
        <w:t>إلا امتداد للصلاة على آل البيت ( ! ! ) .</w:t>
      </w:r>
    </w:p>
    <w:p w14:paraId="1DAF062F" w14:textId="77777777" w:rsidR="00C35691" w:rsidRDefault="00C35691" w:rsidP="00C35691">
      <w:pPr>
        <w:rPr>
          <w:rtl/>
        </w:rPr>
      </w:pPr>
      <w:r>
        <w:rPr>
          <w:rtl/>
        </w:rPr>
        <w:t>ومثلك يعرف أن آل البيت روحي لهم الفداء أعلى منزلة من الأنبياء ،</w:t>
      </w:r>
    </w:p>
    <w:p w14:paraId="5E8D0700" w14:textId="77777777" w:rsidR="00C35691" w:rsidRDefault="00C35691" w:rsidP="00C35691">
      <w:pPr>
        <w:rPr>
          <w:rtl/>
        </w:rPr>
      </w:pPr>
      <w:r>
        <w:rPr>
          <w:rtl/>
        </w:rPr>
        <w:t>وخاصة سيدنا إبراهيم عليه السلام ، فلماذا نصلي الصلاة الإبراهيمية وهي</w:t>
      </w:r>
    </w:p>
    <w:p w14:paraId="6352613E" w14:textId="77777777" w:rsidR="00C35691" w:rsidRDefault="00C35691" w:rsidP="00C35691">
      <w:pPr>
        <w:rPr>
          <w:rtl/>
        </w:rPr>
      </w:pPr>
      <w:r>
        <w:rPr>
          <w:rtl/>
        </w:rPr>
        <w:t>مهمشة في شرعك ، مولانا العاملي قدس الله سرك ، وسر سرك .</w:t>
      </w:r>
    </w:p>
    <w:p w14:paraId="6A6963FC" w14:textId="77777777" w:rsidR="00C35691" w:rsidRDefault="00C35691" w:rsidP="00C35691">
      <w:pPr>
        <w:rPr>
          <w:rtl/>
        </w:rPr>
      </w:pPr>
      <w:r>
        <w:rPr>
          <w:rtl/>
        </w:rPr>
        <w:t>* فأجاب ( العاملي ) بتاريخ 20 - 3 - 2000 ، الثانية عشرة إلا ربعا</w:t>
      </w:r>
    </w:p>
    <w:p w14:paraId="682D99EE" w14:textId="77777777" w:rsidR="00C35691" w:rsidRDefault="00C35691" w:rsidP="00C35691">
      <w:pPr>
        <w:rPr>
          <w:rtl/>
        </w:rPr>
      </w:pPr>
      <w:r>
        <w:rPr>
          <w:rtl/>
        </w:rPr>
        <w:t>ظهرا :</w:t>
      </w:r>
    </w:p>
    <w:p w14:paraId="38772211" w14:textId="77777777" w:rsidR="00C35691" w:rsidRDefault="00C35691" w:rsidP="00C35691">
      <w:pPr>
        <w:rPr>
          <w:rtl/>
        </w:rPr>
      </w:pPr>
      <w:r>
        <w:rPr>
          <w:rtl/>
        </w:rPr>
        <w:t>أيها العربي ، الذي يجادل في بدائه اللغة العربية . .</w:t>
      </w:r>
    </w:p>
    <w:p w14:paraId="4D62C183" w14:textId="77777777" w:rsidR="00C35691" w:rsidRDefault="00C35691" w:rsidP="00C35691">
      <w:pPr>
        <w:rPr>
          <w:rtl/>
        </w:rPr>
      </w:pPr>
      <w:r>
        <w:rPr>
          <w:rtl/>
        </w:rPr>
        <w:t>عندما تقول : أيها الملك أعط آل العتيبي كما أعطيت آل السديراوي . .</w:t>
      </w:r>
    </w:p>
    <w:p w14:paraId="60A6A889" w14:textId="77777777" w:rsidR="00C35691" w:rsidRDefault="00C35691" w:rsidP="00C35691">
      <w:pPr>
        <w:rPr>
          <w:rtl/>
        </w:rPr>
      </w:pPr>
      <w:r>
        <w:rPr>
          <w:rtl/>
        </w:rPr>
        <w:t>فأنت تطلب لآل العتيبي فقط ، وليس لآل السديراوي ؟ ! !</w:t>
      </w:r>
    </w:p>
    <w:p w14:paraId="749C89D3" w14:textId="77777777" w:rsidR="00C35691" w:rsidRDefault="00C35691" w:rsidP="00C35691">
      <w:pPr>
        <w:rPr>
          <w:rtl/>
        </w:rPr>
      </w:pPr>
      <w:r>
        <w:rPr>
          <w:rtl/>
        </w:rPr>
        <w:t>* وكتب ( الفاروق ) ، الواحدة إلا ربعا ظهرا :</w:t>
      </w:r>
    </w:p>
    <w:p w14:paraId="34605FBC" w14:textId="77777777" w:rsidR="00C35691" w:rsidRDefault="00C35691" w:rsidP="00C35691">
      <w:pPr>
        <w:rPr>
          <w:rtl/>
        </w:rPr>
      </w:pPr>
      <w:r>
        <w:rPr>
          <w:rtl/>
        </w:rPr>
        <w:t>مولانا أدام الله ظلك : تمهل علينا قليلا لكي نفهم ما أنت ذاهب إليه ، إن</w:t>
      </w:r>
    </w:p>
    <w:p w14:paraId="70458157" w14:textId="77777777" w:rsidR="00C35691" w:rsidRDefault="00C35691" w:rsidP="00C35691">
      <w:pPr>
        <w:rPr>
          <w:rtl/>
        </w:rPr>
      </w:pPr>
      <w:r>
        <w:rPr>
          <w:rtl/>
        </w:rPr>
        <w:t>الصلاة الإبراهيمية مطلب لإتمام الصلاة الصحيحة ، أم ليست مطلب ؟ ؟</w:t>
      </w:r>
    </w:p>
    <w:p w14:paraId="357FE2D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( كذا ) .</w:t>
      </w:r>
    </w:p>
    <w:p w14:paraId="062E0BE1" w14:textId="77777777" w:rsidR="00C35691" w:rsidRDefault="00C35691" w:rsidP="00C35691">
      <w:pPr>
        <w:rPr>
          <w:rtl/>
        </w:rPr>
      </w:pPr>
      <w:r>
        <w:rPr>
          <w:rtl/>
        </w:rPr>
        <w:t>هنا إشكال طفيف قد لا يراه سوى العامة من أمثالنا ، ولكن الآيات</w:t>
      </w:r>
    </w:p>
    <w:p w14:paraId="2F8A6BF0" w14:textId="77777777" w:rsidR="00C35691" w:rsidRDefault="00C35691" w:rsidP="00C35691">
      <w:pPr>
        <w:rPr>
          <w:rtl/>
        </w:rPr>
      </w:pPr>
      <w:r>
        <w:rPr>
          <w:rtl/>
        </w:rPr>
        <w:t>أمثالكم قد تعودوا عليه ، وهو إذا كانت الصلاة حصلت لآل إبراهيم عليه</w:t>
      </w:r>
    </w:p>
    <w:p w14:paraId="6C5BAEAD" w14:textId="77777777" w:rsidR="00C35691" w:rsidRDefault="00C35691" w:rsidP="00C35691">
      <w:pPr>
        <w:rPr>
          <w:rtl/>
        </w:rPr>
      </w:pPr>
      <w:r>
        <w:rPr>
          <w:rtl/>
        </w:rPr>
        <w:t>السلام وتمت له من عند الله ، وأن آل إبراهيم هم أقل مركزا ومكانا من آل</w:t>
      </w:r>
    </w:p>
    <w:p w14:paraId="1449108C" w14:textId="77777777" w:rsidR="00C35691" w:rsidRDefault="00C35691" w:rsidP="00C35691">
      <w:pPr>
        <w:rPr>
          <w:rtl/>
        </w:rPr>
      </w:pPr>
      <w:r>
        <w:rPr>
          <w:rtl/>
        </w:rPr>
        <w:t>محمد عليه الصلاة والسلام</w:t>
      </w:r>
    </w:p>
    <w:p w14:paraId="520C7B56" w14:textId="77777777" w:rsidR="00C35691" w:rsidRDefault="00C35691" w:rsidP="00C35691">
      <w:pPr>
        <w:rPr>
          <w:rtl/>
        </w:rPr>
      </w:pPr>
      <w:r>
        <w:rPr>
          <w:rtl/>
        </w:rPr>
        <w:t>--------------------------- 463 ---------------------------</w:t>
      </w:r>
    </w:p>
    <w:p w14:paraId="43E48016" w14:textId="77777777" w:rsidR="00C35691" w:rsidRDefault="00C35691" w:rsidP="00C35691">
      <w:pPr>
        <w:rPr>
          <w:rtl/>
        </w:rPr>
      </w:pPr>
      <w:r>
        <w:rPr>
          <w:rtl/>
        </w:rPr>
        <w:t>فلما يكون هذا المطلب بالصلاة عليهم ، وهم أعلا شأنا من آل إبراهيم</w:t>
      </w:r>
    </w:p>
    <w:p w14:paraId="3012B0C6" w14:textId="77777777" w:rsidR="00C35691" w:rsidRDefault="00C35691" w:rsidP="00C35691">
      <w:pPr>
        <w:rPr>
          <w:rtl/>
        </w:rPr>
      </w:pPr>
      <w:r>
        <w:rPr>
          <w:rtl/>
        </w:rPr>
        <w:t>عليه السلام ؟ ؟ ؟ إذ أن الله سوف يصلي عليهم بلا مطالبة ومقارنة ، حيث</w:t>
      </w:r>
    </w:p>
    <w:p w14:paraId="58145B2B" w14:textId="77777777" w:rsidR="00C35691" w:rsidRDefault="00C35691" w:rsidP="00C35691">
      <w:pPr>
        <w:rPr>
          <w:rtl/>
        </w:rPr>
      </w:pPr>
      <w:r>
        <w:rPr>
          <w:rtl/>
        </w:rPr>
        <w:t>أنهم أصل سدرة المنتهى روحي لهم الفداء ، كما نشكر سماحتكم على سعة</w:t>
      </w:r>
    </w:p>
    <w:p w14:paraId="1FFA6627" w14:textId="77777777" w:rsidR="00C35691" w:rsidRDefault="00C35691" w:rsidP="00C35691">
      <w:pPr>
        <w:rPr>
          <w:rtl/>
        </w:rPr>
      </w:pPr>
      <w:r>
        <w:rPr>
          <w:rtl/>
        </w:rPr>
        <w:t>الصدر .</w:t>
      </w:r>
    </w:p>
    <w:p w14:paraId="642D9E5D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20 - 3 - 2000 ، الثالثة ظهرا :</w:t>
      </w:r>
    </w:p>
    <w:p w14:paraId="45213877" w14:textId="77777777" w:rsidR="00C35691" w:rsidRDefault="00C35691" w:rsidP="00C35691">
      <w:pPr>
        <w:rPr>
          <w:rtl/>
        </w:rPr>
      </w:pPr>
      <w:r>
        <w:rPr>
          <w:rtl/>
        </w:rPr>
        <w:t>الصلاة على إبراهيم وآل إبراهيم مشروعة ومستحبة . . صلى الله عليه وآله .</w:t>
      </w:r>
    </w:p>
    <w:p w14:paraId="26800F8A" w14:textId="77777777" w:rsidR="00C35691" w:rsidRDefault="00C35691" w:rsidP="00C35691">
      <w:pPr>
        <w:rPr>
          <w:rtl/>
        </w:rPr>
      </w:pPr>
      <w:r>
        <w:rPr>
          <w:rtl/>
        </w:rPr>
        <w:t>لكن صيغة الصلاة الشرعية في الإسلام على نبينا وآله ليست صلاة على</w:t>
      </w:r>
    </w:p>
    <w:p w14:paraId="19E0E09A" w14:textId="77777777" w:rsidR="00C35691" w:rsidRDefault="00C35691" w:rsidP="00C35691">
      <w:pPr>
        <w:rPr>
          <w:rtl/>
        </w:rPr>
      </w:pPr>
      <w:r>
        <w:rPr>
          <w:rtl/>
        </w:rPr>
        <w:t>إبراهيم وآله . . بل فيها إشارة إلى نعمة الله وصلاته عليهم ، لتفهيمنا أن النبي</w:t>
      </w:r>
    </w:p>
    <w:p w14:paraId="631521A6" w14:textId="77777777" w:rsidR="00C35691" w:rsidRDefault="00C35691" w:rsidP="00C35691">
      <w:pPr>
        <w:rPr>
          <w:rtl/>
        </w:rPr>
      </w:pPr>
      <w:r>
        <w:rPr>
          <w:rtl/>
        </w:rPr>
        <w:t>وآله مثل إبراهيم وآله . . ذرية بعضها من بعض ، والله سميع عليم .</w:t>
      </w:r>
    </w:p>
    <w:p w14:paraId="3CB8D5DD" w14:textId="77777777" w:rsidR="00C35691" w:rsidRDefault="00C35691" w:rsidP="00C35691">
      <w:pPr>
        <w:rPr>
          <w:rtl/>
        </w:rPr>
      </w:pPr>
      <w:r>
        <w:rPr>
          <w:rtl/>
        </w:rPr>
        <w:t>فاعجب يا فاروق لظلم قبائل قريش ومؤامراتها على من أمرها ربها أن تقرنهم</w:t>
      </w:r>
    </w:p>
    <w:p w14:paraId="19F16318" w14:textId="77777777" w:rsidR="00C35691" w:rsidRDefault="00C35691" w:rsidP="00C35691">
      <w:pPr>
        <w:rPr>
          <w:rtl/>
        </w:rPr>
      </w:pPr>
      <w:r>
        <w:rPr>
          <w:rtl/>
        </w:rPr>
        <w:t>برسوله وتصلي عليهم ، في صلاتها وغير صلاتها ! ! !</w:t>
      </w:r>
    </w:p>
    <w:p w14:paraId="5C734118" w14:textId="77777777" w:rsidR="00C35691" w:rsidRDefault="00C35691" w:rsidP="00C35691">
      <w:pPr>
        <w:rPr>
          <w:rtl/>
        </w:rPr>
      </w:pPr>
      <w:r>
        <w:rPr>
          <w:rtl/>
        </w:rPr>
        <w:t>وكتب ( العاملي ) في هجر الإسلامية بتاريخ 27 - 9 - 1999 ، العاشرة</w:t>
      </w:r>
    </w:p>
    <w:p w14:paraId="4C952A75" w14:textId="77777777" w:rsidR="00C35691" w:rsidRDefault="00C35691" w:rsidP="00C35691">
      <w:pPr>
        <w:rPr>
          <w:rtl/>
        </w:rPr>
      </w:pPr>
      <w:r>
        <w:rPr>
          <w:rtl/>
        </w:rPr>
        <w:t>مساء ، موضوعا بعنوان ( سؤال إلى أهل الخبرة بالحديث : هل يوجد حديث</w:t>
      </w:r>
    </w:p>
    <w:p w14:paraId="118AA432" w14:textId="77777777" w:rsidR="00C35691" w:rsidRDefault="00C35691" w:rsidP="00C35691">
      <w:pPr>
        <w:rPr>
          <w:rtl/>
        </w:rPr>
      </w:pPr>
      <w:r>
        <w:rPr>
          <w:rtl/>
        </w:rPr>
        <w:t>يحلل الصلاة على الصحابة مع النبي ؟ ! ) قال فيه :</w:t>
      </w:r>
    </w:p>
    <w:p w14:paraId="0EC9D5E7" w14:textId="77777777" w:rsidR="00C35691" w:rsidRDefault="00C35691" w:rsidP="00C35691">
      <w:pPr>
        <w:rPr>
          <w:rtl/>
        </w:rPr>
      </w:pPr>
      <w:r>
        <w:rPr>
          <w:rtl/>
        </w:rPr>
        <w:t>وهذا الحديث مهم جدا . . لأنه إن وجد فلا مشكلة ، وإن لم يوجد . .</w:t>
      </w:r>
    </w:p>
    <w:p w14:paraId="701FBA2F" w14:textId="77777777" w:rsidR="00C35691" w:rsidRDefault="00C35691" w:rsidP="00C35691">
      <w:pPr>
        <w:rPr>
          <w:rtl/>
        </w:rPr>
      </w:pPr>
      <w:r>
        <w:rPr>
          <w:rtl/>
        </w:rPr>
        <w:t>فإن إضافة ( وصحبه ، أو وأصحابه أجمعين ) تكون استدراكا على النبي صلى</w:t>
      </w:r>
    </w:p>
    <w:p w14:paraId="0C3690EB" w14:textId="77777777" w:rsidR="00C35691" w:rsidRDefault="00C35691" w:rsidP="00C35691">
      <w:pPr>
        <w:rPr>
          <w:rtl/>
        </w:rPr>
      </w:pPr>
      <w:r>
        <w:rPr>
          <w:rtl/>
        </w:rPr>
        <w:t>الله عليه وآله ، وبدعة ! ! وحكمها أن يستتاب صاحبها حسب فتوى ابن</w:t>
      </w:r>
    </w:p>
    <w:p w14:paraId="246233F5" w14:textId="77777777" w:rsidR="00C35691" w:rsidRDefault="00C35691" w:rsidP="00C35691">
      <w:pPr>
        <w:rPr>
          <w:rtl/>
        </w:rPr>
      </w:pPr>
      <w:r>
        <w:rPr>
          <w:rtl/>
        </w:rPr>
        <w:t>تيمية ، فإن لم يتب يحكم بكفره ويقتل ! ! !</w:t>
      </w:r>
    </w:p>
    <w:p w14:paraId="666FF46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جميل 50 ) بتاريخ 28 - 9 - 1999 ، الثامنة مساء :</w:t>
      </w:r>
    </w:p>
    <w:p w14:paraId="6FFFE84F" w14:textId="77777777" w:rsidR="00C35691" w:rsidRDefault="00C35691" w:rsidP="00C35691">
      <w:pPr>
        <w:rPr>
          <w:rtl/>
        </w:rPr>
      </w:pPr>
      <w:r>
        <w:rPr>
          <w:rtl/>
        </w:rPr>
        <w:t>--------------------------- 464 ---------------------------</w:t>
      </w:r>
    </w:p>
    <w:p w14:paraId="4780172F" w14:textId="77777777" w:rsidR="00C35691" w:rsidRDefault="00C35691" w:rsidP="00C35691">
      <w:pPr>
        <w:rPr>
          <w:rtl/>
        </w:rPr>
      </w:pPr>
      <w:r>
        <w:rPr>
          <w:rtl/>
        </w:rPr>
        <w:t>ما فتؤا يتسمون بأهل السنة و . . . وقد استقبلوا السنة ب‍ : الإجتهاد ،</w:t>
      </w:r>
    </w:p>
    <w:p w14:paraId="180642EA" w14:textId="77777777" w:rsidR="00C35691" w:rsidRDefault="00C35691" w:rsidP="00C35691">
      <w:pPr>
        <w:rPr>
          <w:rtl/>
        </w:rPr>
      </w:pPr>
      <w:r>
        <w:rPr>
          <w:rtl/>
        </w:rPr>
        <w:t>الإضافة والاستدراك ، الرد عليها ، الدس فيها بما لا يقبله عقل عاقل متدين ،</w:t>
      </w:r>
    </w:p>
    <w:p w14:paraId="4341C082" w14:textId="77777777" w:rsidR="00C35691" w:rsidRDefault="00C35691" w:rsidP="00C35691">
      <w:pPr>
        <w:rPr>
          <w:rtl/>
        </w:rPr>
      </w:pPr>
      <w:r>
        <w:rPr>
          <w:rtl/>
        </w:rPr>
        <w:t>ثم يحفظ كل ذلك في الصحاح . . .</w:t>
      </w:r>
    </w:p>
    <w:p w14:paraId="4C83093A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29 - 9 - 1999 ، الحادية عشرة ليلا :</w:t>
      </w:r>
    </w:p>
    <w:p w14:paraId="5A05D348" w14:textId="77777777" w:rsidR="00C35691" w:rsidRDefault="00C35691" w:rsidP="00C35691">
      <w:pPr>
        <w:rPr>
          <w:rtl/>
        </w:rPr>
      </w:pPr>
      <w:r>
        <w:rPr>
          <w:rtl/>
        </w:rPr>
        <w:t>إن لم يكن عندكم جواب ، وكانت صلاتكم على الصحابة بدعة حسب</w:t>
      </w:r>
    </w:p>
    <w:p w14:paraId="2C874980" w14:textId="77777777" w:rsidR="00C35691" w:rsidRDefault="00C35691" w:rsidP="00C35691">
      <w:pPr>
        <w:rPr>
          <w:rtl/>
        </w:rPr>
      </w:pPr>
      <w:r>
        <w:rPr>
          <w:rtl/>
        </w:rPr>
        <w:t>مذهبكم ! ! فتوبوا عن بدعة إضافتهم في الصلاة على النبي صلى الله عليه وآله !</w:t>
      </w:r>
    </w:p>
    <w:p w14:paraId="5D1B6CE5" w14:textId="77777777" w:rsidR="00C35691" w:rsidRDefault="00C35691" w:rsidP="00C35691">
      <w:pPr>
        <w:rPr>
          <w:rtl/>
        </w:rPr>
      </w:pPr>
      <w:r>
        <w:rPr>
          <w:rtl/>
        </w:rPr>
        <w:t>* وكتب ( الصارم المسلول ) بتاريخ 29 - 9 - 1999 ، الحادية عشرة</w:t>
      </w:r>
    </w:p>
    <w:p w14:paraId="002D6C48" w14:textId="77777777" w:rsidR="00C35691" w:rsidRDefault="00C35691" w:rsidP="00C35691">
      <w:pPr>
        <w:rPr>
          <w:rtl/>
        </w:rPr>
      </w:pPr>
      <w:r>
        <w:rPr>
          <w:rtl/>
        </w:rPr>
        <w:t>والربع ليلا :</w:t>
      </w:r>
    </w:p>
    <w:p w14:paraId="699FA686" w14:textId="77777777" w:rsidR="00C35691" w:rsidRDefault="00C35691" w:rsidP="00C35691">
      <w:pPr>
        <w:rPr>
          <w:rtl/>
        </w:rPr>
      </w:pPr>
      <w:r>
        <w:rPr>
          <w:rtl/>
        </w:rPr>
        <w:t>نحن نشملهم جميعا بالسلام .</w:t>
      </w:r>
    </w:p>
    <w:p w14:paraId="2CC44E81" w14:textId="77777777" w:rsidR="00C35691" w:rsidRDefault="00C35691" w:rsidP="00C35691">
      <w:pPr>
        <w:rPr>
          <w:rtl/>
        </w:rPr>
      </w:pPr>
      <w:r>
        <w:rPr>
          <w:rtl/>
        </w:rPr>
        <w:t>أما الصلاة فهي علي محمد وآل محمد جميعا وليس 12 شخص فقط .</w:t>
      </w:r>
    </w:p>
    <w:p w14:paraId="02047B57" w14:textId="77777777" w:rsidR="00C35691" w:rsidRDefault="00C35691" w:rsidP="00C35691">
      <w:pPr>
        <w:rPr>
          <w:rtl/>
        </w:rPr>
      </w:pPr>
      <w:r>
        <w:rPr>
          <w:rtl/>
        </w:rPr>
        <w:t>إن أنت أتيت بدليل على أن الصلاة على آل محمد فقط على الأئمة الاثني</w:t>
      </w:r>
    </w:p>
    <w:p w14:paraId="00FC6F3B" w14:textId="77777777" w:rsidR="00C35691" w:rsidRDefault="00C35691" w:rsidP="00C35691">
      <w:pPr>
        <w:rPr>
          <w:rtl/>
        </w:rPr>
      </w:pPr>
      <w:r>
        <w:rPr>
          <w:rtl/>
        </w:rPr>
        <w:t>عشر جئناك بأدلتنا .</w:t>
      </w:r>
    </w:p>
    <w:p w14:paraId="6F43EDDE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29 - 9 - 1999 ، الحادية عشرة والثلث ليلا :</w:t>
      </w:r>
    </w:p>
    <w:p w14:paraId="1C0960C5" w14:textId="77777777" w:rsidR="00C35691" w:rsidRDefault="00C35691" w:rsidP="00C35691">
      <w:pPr>
        <w:rPr>
          <w:rtl/>
        </w:rPr>
      </w:pPr>
      <w:r>
        <w:rPr>
          <w:rtl/>
        </w:rPr>
        <w:t>أفهم من كلامك أن السلام على الصحابة جائز ، أما إضافتهم إلى الصلاة</w:t>
      </w:r>
    </w:p>
    <w:p w14:paraId="2ED2276E" w14:textId="77777777" w:rsidR="00C35691" w:rsidRDefault="00C35691" w:rsidP="00C35691">
      <w:pPr>
        <w:rPr>
          <w:rtl/>
        </w:rPr>
      </w:pPr>
      <w:r>
        <w:rPr>
          <w:rtl/>
        </w:rPr>
        <w:t>على النبي وآله فهو بدعة . . هل هذا ما قصدته ؟</w:t>
      </w:r>
    </w:p>
    <w:p w14:paraId="4F3F73D6" w14:textId="77777777" w:rsidR="00C35691" w:rsidRDefault="00C35691" w:rsidP="00C35691">
      <w:pPr>
        <w:rPr>
          <w:rtl/>
        </w:rPr>
      </w:pPr>
      <w:r>
        <w:rPr>
          <w:rtl/>
        </w:rPr>
        <w:t>* وكتب ( عزام الربيعي ) بتاريخ 3 - 10 - 1999 ، الرابعة عصرا :</w:t>
      </w:r>
    </w:p>
    <w:p w14:paraId="504BC084" w14:textId="77777777" w:rsidR="00C35691" w:rsidRDefault="00C35691" w:rsidP="00C35691">
      <w:pPr>
        <w:rPr>
          <w:rtl/>
        </w:rPr>
      </w:pPr>
      <w:r>
        <w:rPr>
          <w:rtl/>
        </w:rPr>
        <w:t>إلى الصارم المسلول :</w:t>
      </w:r>
    </w:p>
    <w:p w14:paraId="052577C0" w14:textId="77777777" w:rsidR="00C35691" w:rsidRDefault="00C35691" w:rsidP="00C35691">
      <w:pPr>
        <w:rPr>
          <w:rtl/>
        </w:rPr>
      </w:pPr>
      <w:r>
        <w:rPr>
          <w:rtl/>
        </w:rPr>
        <w:t>لم أسمع منك ولا من أحد من أصحابك الصلاة على النبي وآله !</w:t>
      </w:r>
    </w:p>
    <w:p w14:paraId="096FB487" w14:textId="77777777" w:rsidR="00C35691" w:rsidRDefault="00C35691" w:rsidP="00C35691">
      <w:pPr>
        <w:rPr>
          <w:rtl/>
        </w:rPr>
      </w:pPr>
      <w:r>
        <w:rPr>
          <w:rtl/>
        </w:rPr>
        <w:t>ألا يعني هذا اعترافا منكم بالالتزام بالبدعة ، وترككم للسنة التي أكد عليها</w:t>
      </w:r>
    </w:p>
    <w:p w14:paraId="1D6D663A" w14:textId="77777777" w:rsidR="00C35691" w:rsidRDefault="00C35691" w:rsidP="00C35691">
      <w:pPr>
        <w:rPr>
          <w:rtl/>
        </w:rPr>
      </w:pPr>
      <w:r>
        <w:rPr>
          <w:rtl/>
        </w:rPr>
        <w:t>النبي الأكرم صلى الله عليه وآله ؟ ؟ ؟ ! ! ! وأنا ما زلت أنتظر منكم الالتزام بأمره</w:t>
      </w:r>
    </w:p>
    <w:p w14:paraId="08F787FB" w14:textId="77777777" w:rsidR="00C35691" w:rsidRDefault="00C35691" w:rsidP="00C35691">
      <w:pPr>
        <w:rPr>
          <w:rtl/>
        </w:rPr>
      </w:pPr>
      <w:r>
        <w:rPr>
          <w:rtl/>
        </w:rPr>
        <w:t>--------------------------- 465 ---------------------------</w:t>
      </w:r>
    </w:p>
    <w:p w14:paraId="1B28518C" w14:textId="77777777" w:rsidR="00C35691" w:rsidRDefault="00C35691" w:rsidP="00C35691">
      <w:pPr>
        <w:rPr>
          <w:rtl/>
        </w:rPr>
      </w:pPr>
      <w:r>
        <w:rPr>
          <w:rtl/>
        </w:rPr>
        <w:t>صلوات الله عليه وعلى آله الطيبين الطاهرين ، الذين أذهب الله عنهم الرجس</w:t>
      </w:r>
    </w:p>
    <w:p w14:paraId="74CD258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وطهرهم تطهيرا .</w:t>
      </w:r>
    </w:p>
    <w:p w14:paraId="7D257253" w14:textId="77777777" w:rsidR="00C35691" w:rsidRDefault="00C35691" w:rsidP="00C35691">
      <w:pPr>
        <w:rPr>
          <w:rtl/>
        </w:rPr>
      </w:pPr>
      <w:r>
        <w:rPr>
          <w:rtl/>
        </w:rPr>
        <w:t>* وكتب ( الصارم المسلول ) بتاريخ 3 - 10 - 1999 ، الخامسة عصرا :</w:t>
      </w:r>
    </w:p>
    <w:p w14:paraId="209FC2AE" w14:textId="77777777" w:rsidR="00C35691" w:rsidRDefault="00C35691" w:rsidP="00C35691">
      <w:pPr>
        <w:rPr>
          <w:rtl/>
        </w:rPr>
      </w:pPr>
      <w:r>
        <w:rPr>
          <w:rtl/>
        </w:rPr>
        <w:t>إن إشراك الصحابة بالصلاة مع الرسول وآله يأتي من منطلق أن تعريف آل</w:t>
      </w:r>
    </w:p>
    <w:p w14:paraId="2BFC4FAD" w14:textId="77777777" w:rsidR="00C35691" w:rsidRDefault="00C35691" w:rsidP="00C35691">
      <w:pPr>
        <w:rPr>
          <w:rtl/>
        </w:rPr>
      </w:pPr>
      <w:r>
        <w:rPr>
          <w:rtl/>
        </w:rPr>
        <w:t>محمد يدخل من ضمنه أن الأصحاب من آل الشخص . هذا من ناحية .</w:t>
      </w:r>
    </w:p>
    <w:p w14:paraId="098957BF" w14:textId="77777777" w:rsidR="00C35691" w:rsidRDefault="00C35691" w:rsidP="00C35691">
      <w:pPr>
        <w:rPr>
          <w:rtl/>
        </w:rPr>
      </w:pPr>
      <w:r>
        <w:rPr>
          <w:rtl/>
        </w:rPr>
        <w:t>أما من ناحية أخرى إن الاجماع قد وقع على جواز ذلك والرسول ( ص )</w:t>
      </w:r>
    </w:p>
    <w:p w14:paraId="74F80131" w14:textId="77777777" w:rsidR="00C35691" w:rsidRDefault="00C35691" w:rsidP="00C35691">
      <w:pPr>
        <w:rPr>
          <w:rtl/>
        </w:rPr>
      </w:pPr>
      <w:r>
        <w:rPr>
          <w:rtl/>
        </w:rPr>
        <w:t>قال لا تجتمع أمتي على الخطأ . والإجماع عند السنة من مصادر التشريع ،</w:t>
      </w:r>
    </w:p>
    <w:p w14:paraId="6952A797" w14:textId="77777777" w:rsidR="00C35691" w:rsidRDefault="00C35691" w:rsidP="00C35691">
      <w:pPr>
        <w:rPr>
          <w:rtl/>
        </w:rPr>
      </w:pPr>
      <w:r>
        <w:rPr>
          <w:rtl/>
        </w:rPr>
        <w:t>واستنادا لذلك كان ذلك جائزا عندنا بالإجماع .</w:t>
      </w:r>
    </w:p>
    <w:p w14:paraId="22F43030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3 - 10 - 1999 ، العاشرة ليلا :</w:t>
      </w:r>
    </w:p>
    <w:p w14:paraId="0CE95D3C" w14:textId="77777777" w:rsidR="00C35691" w:rsidRDefault="00C35691" w:rsidP="00C35691">
      <w:pPr>
        <w:rPr>
          <w:rtl/>
        </w:rPr>
      </w:pPr>
      <w:r>
        <w:rPr>
          <w:rtl/>
        </w:rPr>
        <w:t>لم أقرأ لعلماء معتبرين أن مصطلح ( آل محمد ) يشمل أصحابه أبدا . .</w:t>
      </w:r>
    </w:p>
    <w:p w14:paraId="6FAA7852" w14:textId="77777777" w:rsidR="00C35691" w:rsidRDefault="00C35691" w:rsidP="00C35691">
      <w:pPr>
        <w:rPr>
          <w:rtl/>
        </w:rPr>
      </w:pPr>
      <w:r>
        <w:rPr>
          <w:rtl/>
        </w:rPr>
        <w:t>بل غاية ما قالوه أنه يشمل أزواجه ، وقد توفين جميعا ولم يبق مشمولا</w:t>
      </w:r>
    </w:p>
    <w:p w14:paraId="79D6E476" w14:textId="77777777" w:rsidR="00C35691" w:rsidRDefault="00C35691" w:rsidP="00C35691">
      <w:pPr>
        <w:rPr>
          <w:rtl/>
        </w:rPr>
      </w:pPr>
      <w:r>
        <w:rPr>
          <w:rtl/>
        </w:rPr>
        <w:t>للأمر بالصلاة على آله إلا بني هاشم عندكم ، وفاطمة والاثني عشر إماما</w:t>
      </w:r>
    </w:p>
    <w:p w14:paraId="44077AAD" w14:textId="77777777" w:rsidR="00C35691" w:rsidRDefault="00C35691" w:rsidP="00C35691">
      <w:pPr>
        <w:rPr>
          <w:rtl/>
        </w:rPr>
      </w:pPr>
      <w:r>
        <w:rPr>
          <w:rtl/>
        </w:rPr>
        <w:t>عندنا . وللزيديين مسلك بيننا وبينكم حيث يشترطون في آله الذين تشملهم</w:t>
      </w:r>
    </w:p>
    <w:p w14:paraId="6DFA29C5" w14:textId="77777777" w:rsidR="00C35691" w:rsidRDefault="00C35691" w:rsidP="00C35691">
      <w:pPr>
        <w:rPr>
          <w:rtl/>
        </w:rPr>
      </w:pPr>
      <w:r>
        <w:rPr>
          <w:rtl/>
        </w:rPr>
        <w:t>الصلاة شروطا . .</w:t>
      </w:r>
    </w:p>
    <w:p w14:paraId="31214C20" w14:textId="77777777" w:rsidR="00C35691" w:rsidRDefault="00C35691" w:rsidP="00C35691">
      <w:pPr>
        <w:rPr>
          <w:rtl/>
        </w:rPr>
      </w:pPr>
      <w:r>
        <w:rPr>
          <w:rtl/>
        </w:rPr>
        <w:t>على أن كلامك التالي في الصحابة ينقض رأيك هذا . . ! ! فإن كان عندك</w:t>
      </w:r>
    </w:p>
    <w:p w14:paraId="65722E48" w14:textId="77777777" w:rsidR="00C35691" w:rsidRDefault="00C35691" w:rsidP="00C35691">
      <w:pPr>
        <w:rPr>
          <w:rtl/>
        </w:rPr>
      </w:pPr>
      <w:r>
        <w:rPr>
          <w:rtl/>
        </w:rPr>
        <w:t>أثارة من علم ، أو مصدر لشمول آل محمد لأصحابه فأخبرنا عنه ! !</w:t>
      </w:r>
    </w:p>
    <w:p w14:paraId="68666502" w14:textId="77777777" w:rsidR="00C35691" w:rsidRDefault="00C35691" w:rsidP="00C35691">
      <w:pPr>
        <w:rPr>
          <w:rtl/>
        </w:rPr>
      </w:pPr>
      <w:r>
        <w:rPr>
          <w:rtl/>
        </w:rPr>
        <w:t>أما الاجماع على جواز الصلاة على الصحابة فمشكوك فيه ، ولم أجد نصا</w:t>
      </w:r>
    </w:p>
    <w:p w14:paraId="3B3DEA4C" w14:textId="77777777" w:rsidR="00C35691" w:rsidRDefault="00C35691" w:rsidP="00C35691">
      <w:pPr>
        <w:rPr>
          <w:rtl/>
        </w:rPr>
      </w:pPr>
      <w:r>
        <w:rPr>
          <w:rtl/>
        </w:rPr>
        <w:t>عن أحد من الصحابة والجيل الأول من التابعين ، أنه أضاف الصلاة على</w:t>
      </w:r>
    </w:p>
    <w:p w14:paraId="51524704" w14:textId="77777777" w:rsidR="00C35691" w:rsidRDefault="00C35691" w:rsidP="00C35691">
      <w:pPr>
        <w:rPr>
          <w:rtl/>
        </w:rPr>
      </w:pPr>
      <w:r>
        <w:rPr>
          <w:rtl/>
        </w:rPr>
        <w:t>الصحابة إلى الصلاة على الرسول وآله . . فإن كان عندك أثارة من علم عنهم</w:t>
      </w:r>
    </w:p>
    <w:p w14:paraId="5C7B4363" w14:textId="77777777" w:rsidR="00C35691" w:rsidRDefault="00C35691" w:rsidP="00C35691">
      <w:pPr>
        <w:rPr>
          <w:rtl/>
        </w:rPr>
      </w:pPr>
      <w:r>
        <w:rPr>
          <w:rtl/>
        </w:rPr>
        <w:t>فآتنا بها ! !</w:t>
      </w:r>
    </w:p>
    <w:p w14:paraId="7FD50C1F" w14:textId="77777777" w:rsidR="00C35691" w:rsidRDefault="00C35691" w:rsidP="00C35691">
      <w:pPr>
        <w:rPr>
          <w:rtl/>
        </w:rPr>
      </w:pPr>
      <w:r>
        <w:rPr>
          <w:rtl/>
        </w:rPr>
        <w:t>--------------------------- 466 ---------------------------</w:t>
      </w:r>
    </w:p>
    <w:p w14:paraId="2B3EF554" w14:textId="77777777" w:rsidR="00C35691" w:rsidRDefault="00C35691" w:rsidP="00C35691">
      <w:pPr>
        <w:rPr>
          <w:rtl/>
        </w:rPr>
      </w:pPr>
      <w:r>
        <w:rPr>
          <w:rtl/>
        </w:rPr>
        <w:t>وكتب ( جميل 50 ) بتاريخ 3 - 10 - 1999 ، الحادية عشرة وا لنصف</w:t>
      </w:r>
    </w:p>
    <w:p w14:paraId="295658EE" w14:textId="77777777" w:rsidR="00C35691" w:rsidRDefault="00C35691" w:rsidP="00C35691">
      <w:pPr>
        <w:rPr>
          <w:rtl/>
        </w:rPr>
      </w:pPr>
      <w:r>
        <w:rPr>
          <w:rtl/>
        </w:rPr>
        <w:t>ليلا :</w:t>
      </w:r>
    </w:p>
    <w:p w14:paraId="709E6BE3" w14:textId="77777777" w:rsidR="00C35691" w:rsidRDefault="00C35691" w:rsidP="00C35691">
      <w:pPr>
        <w:rPr>
          <w:rtl/>
        </w:rPr>
      </w:pPr>
      <w:r>
        <w:rPr>
          <w:rtl/>
        </w:rPr>
        <w:t>لقد امتد هذا الموضوع بضعة أيام ولم نرى ( كذا ) دليلا يتناسب .</w:t>
      </w:r>
    </w:p>
    <w:p w14:paraId="089DE3F8" w14:textId="77777777" w:rsidR="00C35691" w:rsidRDefault="00C35691" w:rsidP="00C35691">
      <w:pPr>
        <w:rPr>
          <w:rtl/>
        </w:rPr>
      </w:pPr>
      <w:r>
        <w:rPr>
          <w:rtl/>
        </w:rPr>
        <w:t>وهذا الالتزام العملي في التصلية على الرسول صلى الله عليه وآله ، فماذا</w:t>
      </w:r>
    </w:p>
    <w:p w14:paraId="2C3F685A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عسانا أن نعتبره . . . هل هو تحريف للسنة ؟ ! ! !</w:t>
      </w:r>
    </w:p>
    <w:p w14:paraId="17931492" w14:textId="77777777" w:rsidR="00C35691" w:rsidRDefault="00C35691" w:rsidP="00C35691">
      <w:pPr>
        <w:rPr>
          <w:rtl/>
        </w:rPr>
      </w:pPr>
      <w:r>
        <w:rPr>
          <w:rtl/>
        </w:rPr>
        <w:t>* وكتب ( محب السنة ) بتاريخ 4 - 10 - 1999 ، العاشرة صباحا :</w:t>
      </w:r>
    </w:p>
    <w:p w14:paraId="0088F0A5" w14:textId="77777777" w:rsidR="00C35691" w:rsidRDefault="00C35691" w:rsidP="00C35691">
      <w:pPr>
        <w:rPr>
          <w:rtl/>
        </w:rPr>
      </w:pPr>
      <w:r>
        <w:rPr>
          <w:rtl/>
        </w:rPr>
        <w:t>وياما بمصر من المضحكات ولكنه ضحك كالبكا</w:t>
      </w:r>
    </w:p>
    <w:p w14:paraId="2084A7FC" w14:textId="77777777" w:rsidR="00C35691" w:rsidRDefault="00C35691" w:rsidP="00C35691">
      <w:pPr>
        <w:rPr>
          <w:rtl/>
        </w:rPr>
      </w:pPr>
      <w:r>
        <w:rPr>
          <w:rtl/>
        </w:rPr>
        <w:t>عجبا والله يا أهل الرقاع أنتم تعلموننا السنة وتردوننا إليها ؟ ! نتمنى والله</w:t>
      </w:r>
    </w:p>
    <w:p w14:paraId="1C2D3150" w14:textId="77777777" w:rsidR="00C35691" w:rsidRDefault="00C35691" w:rsidP="00C35691">
      <w:pPr>
        <w:rPr>
          <w:rtl/>
        </w:rPr>
      </w:pPr>
      <w:r>
        <w:rPr>
          <w:rtl/>
        </w:rPr>
        <w:t>ذلك .</w:t>
      </w:r>
    </w:p>
    <w:p w14:paraId="0CC982F9" w14:textId="77777777" w:rsidR="00C35691" w:rsidRDefault="00C35691" w:rsidP="00C35691">
      <w:pPr>
        <w:rPr>
          <w:rtl/>
        </w:rPr>
      </w:pPr>
      <w:r>
        <w:rPr>
          <w:rtl/>
        </w:rPr>
        <w:t>هل وقفتم على أقوال أهل السنة في هذه المسألة وعرفتم أدلتهم ، أم أنكم</w:t>
      </w:r>
    </w:p>
    <w:p w14:paraId="29B24F6E" w14:textId="77777777" w:rsidR="00C35691" w:rsidRDefault="00C35691" w:rsidP="00C35691">
      <w:pPr>
        <w:rPr>
          <w:rtl/>
        </w:rPr>
      </w:pPr>
      <w:r>
        <w:rPr>
          <w:rtl/>
        </w:rPr>
        <w:t>تتقولون عليهم وتحكمون بدافع من الجهل والهوى .</w:t>
      </w:r>
    </w:p>
    <w:p w14:paraId="389DFD4D" w14:textId="77777777" w:rsidR="00C35691" w:rsidRDefault="00C35691" w:rsidP="00C35691">
      <w:pPr>
        <w:rPr>
          <w:rtl/>
        </w:rPr>
      </w:pPr>
      <w:r>
        <w:rPr>
          <w:rtl/>
        </w:rPr>
        <w:t>لقد فرق علماء أهل السنة استنادا منهم على أدلة الكتاب والسنة على</w:t>
      </w:r>
    </w:p>
    <w:p w14:paraId="200B3600" w14:textId="77777777" w:rsidR="00C35691" w:rsidRDefault="00C35691" w:rsidP="00C35691">
      <w:pPr>
        <w:rPr>
          <w:rtl/>
        </w:rPr>
      </w:pPr>
      <w:r>
        <w:rPr>
          <w:rtl/>
        </w:rPr>
        <w:t>الصلاة على غير الأنبياء إذا كانت تبعا أو استقلالا ، كما فرقوا بينها إذا</w:t>
      </w:r>
    </w:p>
    <w:p w14:paraId="692350A6" w14:textId="77777777" w:rsidR="00C35691" w:rsidRDefault="00C35691" w:rsidP="00C35691">
      <w:pPr>
        <w:rPr>
          <w:rtl/>
        </w:rPr>
      </w:pPr>
      <w:r>
        <w:rPr>
          <w:rtl/>
        </w:rPr>
        <w:t>اتخذت شعارا لشخص كلما ذكر اسمه صلى عليه ، أو لم تتخذ شعارا . وأهل</w:t>
      </w:r>
    </w:p>
    <w:p w14:paraId="0AD9E86B" w14:textId="77777777" w:rsidR="00C35691" w:rsidRDefault="00C35691" w:rsidP="00C35691">
      <w:pPr>
        <w:rPr>
          <w:rtl/>
        </w:rPr>
      </w:pPr>
      <w:r>
        <w:rPr>
          <w:rtl/>
        </w:rPr>
        <w:t>السنة لا يصلون على أحد استقلالا ويتخذون ذلك شعارا ، كفعلكم مع آل</w:t>
      </w:r>
    </w:p>
    <w:p w14:paraId="64B60ADD" w14:textId="77777777" w:rsidR="00C35691" w:rsidRDefault="00C35691" w:rsidP="00C35691">
      <w:pPr>
        <w:rPr>
          <w:rtl/>
        </w:rPr>
      </w:pPr>
      <w:r>
        <w:rPr>
          <w:rtl/>
        </w:rPr>
        <w:t>البيت .</w:t>
      </w:r>
    </w:p>
    <w:p w14:paraId="36CBB0C1" w14:textId="77777777" w:rsidR="00C35691" w:rsidRDefault="00C35691" w:rsidP="00C35691">
      <w:pPr>
        <w:rPr>
          <w:rtl/>
        </w:rPr>
      </w:pPr>
      <w:r>
        <w:rPr>
          <w:rtl/>
        </w:rPr>
        <w:t>وما أوردتموه من اعتراضات تنبئ في الحقيقة عن جهل بالسنة وعدم معرفة</w:t>
      </w:r>
    </w:p>
    <w:p w14:paraId="3F48A83E" w14:textId="77777777" w:rsidR="00C35691" w:rsidRDefault="00C35691" w:rsidP="00C35691">
      <w:pPr>
        <w:rPr>
          <w:rtl/>
        </w:rPr>
      </w:pPr>
      <w:r>
        <w:rPr>
          <w:rtl/>
        </w:rPr>
        <w:t>بطرق الاستدلال وفهم للنصوص ، بطريقة لا تتفق مع شرع أو لغة أو حتى</w:t>
      </w:r>
    </w:p>
    <w:p w14:paraId="616B1AFA" w14:textId="77777777" w:rsidR="00C35691" w:rsidRDefault="00C35691" w:rsidP="00C35691">
      <w:pPr>
        <w:rPr>
          <w:rtl/>
        </w:rPr>
      </w:pPr>
      <w:r>
        <w:rPr>
          <w:rtl/>
        </w:rPr>
        <w:t>عقل !</w:t>
      </w:r>
    </w:p>
    <w:p w14:paraId="64F6DB75" w14:textId="77777777" w:rsidR="00C35691" w:rsidRDefault="00C35691" w:rsidP="00C35691">
      <w:pPr>
        <w:rPr>
          <w:rtl/>
        </w:rPr>
      </w:pPr>
      <w:r>
        <w:rPr>
          <w:rtl/>
        </w:rPr>
        <w:t>--------------------------- 467 ---------------------------</w:t>
      </w:r>
    </w:p>
    <w:p w14:paraId="6D4E1442" w14:textId="77777777" w:rsidR="00C35691" w:rsidRDefault="00C35691" w:rsidP="00C35691">
      <w:pPr>
        <w:rPr>
          <w:rtl/>
        </w:rPr>
      </w:pPr>
      <w:r>
        <w:rPr>
          <w:rtl/>
        </w:rPr>
        <w:t>وعجبا لكم تخالفون صريح القرآن ولا تعرفون السنة أصلا ثم تعترضون</w:t>
      </w:r>
    </w:p>
    <w:p w14:paraId="676C125F" w14:textId="77777777" w:rsidR="00C35691" w:rsidRDefault="00C35691" w:rsidP="00C35691">
      <w:pPr>
        <w:rPr>
          <w:rtl/>
        </w:rPr>
      </w:pPr>
      <w:r>
        <w:rPr>
          <w:rtl/>
        </w:rPr>
        <w:t>على أهل السنة في مسألة لهم فيها أدلة ، ويسوغ في الاجتهاد ، وتحتمل</w:t>
      </w:r>
    </w:p>
    <w:p w14:paraId="3809C404" w14:textId="77777777" w:rsidR="00C35691" w:rsidRDefault="00C35691" w:rsidP="00C35691">
      <w:pPr>
        <w:rPr>
          <w:rtl/>
        </w:rPr>
      </w:pPr>
      <w:r>
        <w:rPr>
          <w:rtl/>
        </w:rPr>
        <w:t>اختلاف الآراء !</w:t>
      </w:r>
    </w:p>
    <w:p w14:paraId="69B1B0CE" w14:textId="77777777" w:rsidR="00C35691" w:rsidRDefault="00C35691" w:rsidP="00C35691">
      <w:pPr>
        <w:rPr>
          <w:rtl/>
        </w:rPr>
      </w:pPr>
      <w:r>
        <w:rPr>
          <w:rtl/>
        </w:rPr>
        <w:t>وإذا كتب أحدكم موضوعا أيده الباقون بطريقة مضحكة تنبئ عن ضعف</w:t>
      </w:r>
    </w:p>
    <w:p w14:paraId="60D8C97E" w14:textId="77777777" w:rsidR="00C35691" w:rsidRDefault="00C35691" w:rsidP="00C35691">
      <w:pPr>
        <w:rPr>
          <w:rtl/>
        </w:rPr>
      </w:pPr>
      <w:r>
        <w:rPr>
          <w:rtl/>
        </w:rPr>
        <w:t>وهوى ، وأخذوا يكيلون الاتهامات ويصدرون الأحكام كل من جهته ، وهم</w:t>
      </w:r>
    </w:p>
    <w:p w14:paraId="77B6CDDF" w14:textId="77777777" w:rsidR="00C35691" w:rsidRDefault="00C35691" w:rsidP="00C35691">
      <w:pPr>
        <w:rPr>
          <w:rtl/>
        </w:rPr>
      </w:pPr>
      <w:r>
        <w:rPr>
          <w:rtl/>
        </w:rPr>
        <w:t>لا يعرفون أدلة الطرف الآخر .</w:t>
      </w:r>
    </w:p>
    <w:p w14:paraId="3B04E1D1" w14:textId="77777777" w:rsidR="00C35691" w:rsidRDefault="00C35691" w:rsidP="00C35691">
      <w:pPr>
        <w:rPr>
          <w:rtl/>
        </w:rPr>
      </w:pPr>
      <w:r>
        <w:rPr>
          <w:rtl/>
        </w:rPr>
        <w:t>ورغم اختلافي معك يا عاملي فقد كنت أظنك باحثا إسلاميا متخصصا -</w:t>
      </w:r>
    </w:p>
    <w:p w14:paraId="4557E7DE" w14:textId="77777777" w:rsidR="00C35691" w:rsidRDefault="00C35691" w:rsidP="00C35691">
      <w:pPr>
        <w:rPr>
          <w:rtl/>
        </w:rPr>
      </w:pPr>
      <w:r>
        <w:rPr>
          <w:rtl/>
        </w:rPr>
        <w:t>في مذهبك طبعا - ولذلك كنت أفضل مناقشتك ، ولكن بعد سلسلة</w:t>
      </w:r>
    </w:p>
    <w:p w14:paraId="5866FA6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الموضوعات التي تطرحها والأحكام التي تصدرها ، تبين لي أنك تنقل نقلا</w:t>
      </w:r>
    </w:p>
    <w:p w14:paraId="01A20C15" w14:textId="77777777" w:rsidR="00C35691" w:rsidRDefault="00C35691" w:rsidP="00C35691">
      <w:pPr>
        <w:rPr>
          <w:rtl/>
        </w:rPr>
      </w:pPr>
      <w:r>
        <w:rPr>
          <w:rtl/>
        </w:rPr>
        <w:t>تعتمد فيه في الغالب على برامج الكمبيوتر ، ودورك في الغالب لا يتعدى</w:t>
      </w:r>
    </w:p>
    <w:p w14:paraId="40B624FF" w14:textId="77777777" w:rsidR="00C35691" w:rsidRDefault="00C35691" w:rsidP="00C35691">
      <w:pPr>
        <w:rPr>
          <w:rtl/>
        </w:rPr>
      </w:pPr>
      <w:r>
        <w:rPr>
          <w:rtl/>
        </w:rPr>
        <w:t>طريقة القص واللصق .</w:t>
      </w:r>
    </w:p>
    <w:p w14:paraId="26B61A4A" w14:textId="77777777" w:rsidR="00C35691" w:rsidRDefault="00C35691" w:rsidP="00C35691">
      <w:pPr>
        <w:rPr>
          <w:rtl/>
        </w:rPr>
      </w:pPr>
      <w:r>
        <w:rPr>
          <w:rtl/>
        </w:rPr>
        <w:t>وهذه بعض الأدلة التي تمسك بها أهل السنة ، وإن شئتم المزيد أتيناكم بما</w:t>
      </w:r>
    </w:p>
    <w:p w14:paraId="331B4B0C" w14:textId="77777777" w:rsidR="00C35691" w:rsidRDefault="00C35691" w:rsidP="00C35691">
      <w:pPr>
        <w:rPr>
          <w:rtl/>
        </w:rPr>
      </w:pPr>
      <w:r>
        <w:rPr>
          <w:rtl/>
        </w:rPr>
        <w:t>تريدون .</w:t>
      </w:r>
    </w:p>
    <w:p w14:paraId="391ACDBF" w14:textId="77777777" w:rsidR="00C35691" w:rsidRDefault="00C35691" w:rsidP="00C35691">
      <w:pPr>
        <w:rPr>
          <w:rtl/>
        </w:rPr>
      </w:pPr>
      <w:r>
        <w:rPr>
          <w:rtl/>
        </w:rPr>
        <w:t>روى البخاري : عن عبد الله بن أبي أوفى قال كان النبي صلى الله عليه</w:t>
      </w:r>
    </w:p>
    <w:p w14:paraId="5453EFAD" w14:textId="77777777" w:rsidR="00C35691" w:rsidRDefault="00C35691" w:rsidP="00C35691">
      <w:pPr>
        <w:rPr>
          <w:rtl/>
        </w:rPr>
      </w:pPr>
      <w:r>
        <w:rPr>
          <w:rtl/>
        </w:rPr>
        <w:t>وسلم إذا أتاه قوم بصدقتهم قال : اللهم صل على آل فلان ، فأتاه أبي بصدقته</w:t>
      </w:r>
    </w:p>
    <w:p w14:paraId="331EB124" w14:textId="77777777" w:rsidR="00C35691" w:rsidRDefault="00C35691" w:rsidP="00C35691">
      <w:pPr>
        <w:rPr>
          <w:rtl/>
        </w:rPr>
      </w:pPr>
      <w:r>
        <w:rPr>
          <w:rtl/>
        </w:rPr>
        <w:t>فقال : اللهم صل على آل أبي أوفى ، قال ابن حجر :</w:t>
      </w:r>
    </w:p>
    <w:p w14:paraId="3B7E7E22" w14:textId="77777777" w:rsidR="00C35691" w:rsidRDefault="00C35691" w:rsidP="00C35691">
      <w:pPr>
        <w:rPr>
          <w:rtl/>
        </w:rPr>
      </w:pPr>
      <w:r>
        <w:rPr>
          <w:rtl/>
        </w:rPr>
        <w:t>استدل به على جواز الصلاة على غير الأنبياء وكرهه مالك والجمهور , قال</w:t>
      </w:r>
    </w:p>
    <w:p w14:paraId="7EB99FD6" w14:textId="77777777" w:rsidR="00C35691" w:rsidRDefault="00C35691" w:rsidP="00C35691">
      <w:pPr>
        <w:rPr>
          <w:rtl/>
        </w:rPr>
      </w:pPr>
      <w:r>
        <w:rPr>
          <w:rtl/>
        </w:rPr>
        <w:t>ابن التين : وهذا الحديث يعكر عليه , وقد قال جماعة من العلماء : يدعو</w:t>
      </w:r>
    </w:p>
    <w:p w14:paraId="3235CB81" w14:textId="77777777" w:rsidR="00C35691" w:rsidRDefault="00C35691" w:rsidP="00C35691">
      <w:pPr>
        <w:rPr>
          <w:rtl/>
        </w:rPr>
      </w:pPr>
      <w:r>
        <w:rPr>
          <w:rtl/>
        </w:rPr>
        <w:t>آخذ الصدقة للتصدق بهذا الدعاء لهذا الحديث , وأجاب الخطابي عنه قديما</w:t>
      </w:r>
    </w:p>
    <w:p w14:paraId="54CCE9F4" w14:textId="77777777" w:rsidR="00C35691" w:rsidRDefault="00C35691" w:rsidP="00C35691">
      <w:pPr>
        <w:rPr>
          <w:rtl/>
        </w:rPr>
      </w:pPr>
      <w:r>
        <w:rPr>
          <w:rtl/>
        </w:rPr>
        <w:t>بأن أصل الصلاة الدعاء إلا أنه يختلف بحسب المدعو له , فصلاة النبي صلى</w:t>
      </w:r>
    </w:p>
    <w:p w14:paraId="54382A87" w14:textId="77777777" w:rsidR="00C35691" w:rsidRDefault="00C35691" w:rsidP="00C35691">
      <w:pPr>
        <w:rPr>
          <w:rtl/>
        </w:rPr>
      </w:pPr>
      <w:r>
        <w:rPr>
          <w:rtl/>
        </w:rPr>
        <w:t>الله عليه وسلم على أمته دعاء لهم بالمغفرة , وصلاة أمته عليه دعاء له بزيادة</w:t>
      </w:r>
    </w:p>
    <w:p w14:paraId="09C464AC" w14:textId="77777777" w:rsidR="00C35691" w:rsidRDefault="00C35691" w:rsidP="00C35691">
      <w:pPr>
        <w:rPr>
          <w:rtl/>
        </w:rPr>
      </w:pPr>
      <w:r>
        <w:rPr>
          <w:rtl/>
        </w:rPr>
        <w:t>القربى والزلفى ولذلك كان لا يليق بغيره انتهى .</w:t>
      </w:r>
    </w:p>
    <w:p w14:paraId="4E56D5FA" w14:textId="77777777" w:rsidR="00C35691" w:rsidRDefault="00C35691" w:rsidP="00C35691">
      <w:pPr>
        <w:rPr>
          <w:rtl/>
        </w:rPr>
      </w:pPr>
      <w:r>
        <w:rPr>
          <w:rtl/>
        </w:rPr>
        <w:t>--------------------------- 468 ---------------------------</w:t>
      </w:r>
    </w:p>
    <w:p w14:paraId="745BBA33" w14:textId="77777777" w:rsidR="00C35691" w:rsidRDefault="00C35691" w:rsidP="00C35691">
      <w:pPr>
        <w:rPr>
          <w:rtl/>
        </w:rPr>
      </w:pPr>
      <w:r>
        <w:rPr>
          <w:rtl/>
        </w:rPr>
        <w:t>قال تعالى : بل نقذف بالحق على الباطل فيدمغه فإذا هو زاهق ولكم الويل</w:t>
      </w:r>
    </w:p>
    <w:p w14:paraId="7E032352" w14:textId="77777777" w:rsidR="00C35691" w:rsidRDefault="00C35691" w:rsidP="00C35691">
      <w:pPr>
        <w:rPr>
          <w:rtl/>
        </w:rPr>
      </w:pPr>
      <w:r>
        <w:rPr>
          <w:rtl/>
        </w:rPr>
        <w:t>مما تصفون .</w:t>
      </w:r>
    </w:p>
    <w:p w14:paraId="596EF71A" w14:textId="77777777" w:rsidR="00C35691" w:rsidRDefault="00C35691" w:rsidP="00C35691">
      <w:pPr>
        <w:rPr>
          <w:rtl/>
        </w:rPr>
      </w:pPr>
      <w:r>
        <w:rPr>
          <w:rtl/>
        </w:rPr>
        <w:t>* وكتب ( الصارم المسلول ) بتاريخ 4 - 10 - 1999 ، العاشرة والنصف</w:t>
      </w:r>
    </w:p>
    <w:p w14:paraId="110A7318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58EE209B" w14:textId="77777777" w:rsidR="00C35691" w:rsidRDefault="00C35691" w:rsidP="00C35691">
      <w:pPr>
        <w:rPr>
          <w:rtl/>
        </w:rPr>
      </w:pPr>
      <w:r>
        <w:rPr>
          <w:rtl/>
        </w:rPr>
        <w:t>إلى العاملي .</w:t>
      </w:r>
    </w:p>
    <w:p w14:paraId="4265BFB0" w14:textId="77777777" w:rsidR="00C35691" w:rsidRDefault="00C35691" w:rsidP="00C35691">
      <w:pPr>
        <w:rPr>
          <w:rtl/>
        </w:rPr>
      </w:pPr>
      <w:r>
        <w:rPr>
          <w:rtl/>
        </w:rPr>
        <w:t>أدلتنا كثيرة في هذا الخصوص ومنها الاجماع وبالله عليك كيف يكون</w:t>
      </w:r>
    </w:p>
    <w:p w14:paraId="5477938F" w14:textId="77777777" w:rsidR="00C35691" w:rsidRDefault="00C35691" w:rsidP="00C35691">
      <w:pPr>
        <w:rPr>
          <w:rtl/>
        </w:rPr>
      </w:pPr>
      <w:r>
        <w:rPr>
          <w:rtl/>
        </w:rPr>
        <w:t>الاجماع ؟</w:t>
      </w:r>
    </w:p>
    <w:p w14:paraId="0A64BFE0" w14:textId="77777777" w:rsidR="00C35691" w:rsidRDefault="00C35691" w:rsidP="00C35691">
      <w:pPr>
        <w:rPr>
          <w:rtl/>
        </w:rPr>
      </w:pPr>
      <w:r>
        <w:rPr>
          <w:rtl/>
        </w:rPr>
        <w:t>ثم نحن إن لم نذكر الصحابة في الصلاة على الرسول وآله لا نؤثم ( كذا )</w:t>
      </w:r>
    </w:p>
    <w:p w14:paraId="5621AF91" w14:textId="77777777" w:rsidR="00C35691" w:rsidRDefault="00C35691" w:rsidP="00C35691">
      <w:pPr>
        <w:rPr>
          <w:rtl/>
        </w:rPr>
      </w:pPr>
      <w:r>
        <w:rPr>
          <w:rtl/>
        </w:rPr>
        <w:t>لأن الصلاة جوازية ، وعدم ذكرهم لا يمثل خطأ .</w:t>
      </w:r>
    </w:p>
    <w:p w14:paraId="65593A8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ثم من تعاريف علماء اللغة أن آل الشخص : أقرباؤه ، ويشمل ذلك</w:t>
      </w:r>
    </w:p>
    <w:p w14:paraId="2B27E3C7" w14:textId="77777777" w:rsidR="00C35691" w:rsidRDefault="00C35691" w:rsidP="00C35691">
      <w:pPr>
        <w:rPr>
          <w:rtl/>
        </w:rPr>
      </w:pPr>
      <w:r>
        <w:rPr>
          <w:rtl/>
        </w:rPr>
        <w:t>الأزواج ، والأصحاب ، وكذلك العشيرة ، والقبيلة . أم أنك لا تعلم باللغة ؟</w:t>
      </w:r>
    </w:p>
    <w:p w14:paraId="345A17BE" w14:textId="77777777" w:rsidR="00C35691" w:rsidRDefault="00C35691" w:rsidP="00C35691">
      <w:pPr>
        <w:rPr>
          <w:rtl/>
        </w:rPr>
      </w:pPr>
      <w:r>
        <w:rPr>
          <w:rtl/>
        </w:rPr>
        <w:t>* وكتب ( جميل 50 ) بتاريخ 5 - 10 - 1999 ، العاشرة صباحا :</w:t>
      </w:r>
    </w:p>
    <w:p w14:paraId="7F4DB4AD" w14:textId="77777777" w:rsidR="00C35691" w:rsidRDefault="00C35691" w:rsidP="00C35691">
      <w:pPr>
        <w:rPr>
          <w:rtl/>
        </w:rPr>
      </w:pPr>
      <w:r>
        <w:rPr>
          <w:rtl/>
        </w:rPr>
        <w:t>أسمع جعجعة ولا أرى طحنا ؟ ! ! ! ! !</w:t>
      </w:r>
    </w:p>
    <w:p w14:paraId="63195D30" w14:textId="77777777" w:rsidR="00C35691" w:rsidRDefault="00C35691" w:rsidP="00C35691">
      <w:pPr>
        <w:rPr>
          <w:rtl/>
        </w:rPr>
      </w:pPr>
      <w:r>
        <w:rPr>
          <w:rtl/>
        </w:rPr>
        <w:t>محب السنة كما ادعى لنفسه ، وهو لا يعرف للحوار أدبا مما تعج به السنة</w:t>
      </w:r>
    </w:p>
    <w:p w14:paraId="5F18DC84" w14:textId="77777777" w:rsidR="00C35691" w:rsidRDefault="00C35691" w:rsidP="00C35691">
      <w:pPr>
        <w:rPr>
          <w:rtl/>
        </w:rPr>
      </w:pPr>
      <w:r>
        <w:rPr>
          <w:rtl/>
        </w:rPr>
        <w:t>الشريفة فهو يكثر من وصف الكلام ويطور الأنغام بلا مراعاة ولا اهتمام</w:t>
      </w:r>
    </w:p>
    <w:p w14:paraId="57D0AB3D" w14:textId="77777777" w:rsidR="00C35691" w:rsidRDefault="00C35691" w:rsidP="00C35691">
      <w:pPr>
        <w:rPr>
          <w:rtl/>
        </w:rPr>
      </w:pPr>
      <w:r>
        <w:rPr>
          <w:rtl/>
        </w:rPr>
        <w:t>بالدليل فقها أو دراية . . .</w:t>
      </w:r>
    </w:p>
    <w:p w14:paraId="7B462397" w14:textId="77777777" w:rsidR="00C35691" w:rsidRDefault="00C35691" w:rsidP="00C35691">
      <w:pPr>
        <w:rPr>
          <w:rtl/>
        </w:rPr>
      </w:pPr>
      <w:r>
        <w:rPr>
          <w:rtl/>
        </w:rPr>
        <w:t>ونصيحتي أن تقلع عن هذا الأسلوب الذي ترى من خلاله في كل تعليقة ،</w:t>
      </w:r>
    </w:p>
    <w:p w14:paraId="4CD04F4A" w14:textId="77777777" w:rsidR="00C35691" w:rsidRDefault="00C35691" w:rsidP="00C35691">
      <w:pPr>
        <w:rPr>
          <w:rtl/>
        </w:rPr>
      </w:pPr>
      <w:r>
        <w:rPr>
          <w:rtl/>
        </w:rPr>
        <w:t>وأنت تأكد على جهل من يناقشك وتكثر العتاب من حيث أنك لا تفقه</w:t>
      </w:r>
    </w:p>
    <w:p w14:paraId="6E7EB866" w14:textId="77777777" w:rsidR="00C35691" w:rsidRDefault="00C35691" w:rsidP="00C35691">
      <w:pPr>
        <w:rPr>
          <w:rtl/>
        </w:rPr>
      </w:pPr>
      <w:r>
        <w:rPr>
          <w:rtl/>
        </w:rPr>
        <w:t>الجواب ؟ !</w:t>
      </w:r>
    </w:p>
    <w:p w14:paraId="0E751E30" w14:textId="77777777" w:rsidR="00C35691" w:rsidRDefault="00C35691" w:rsidP="00C35691">
      <w:pPr>
        <w:rPr>
          <w:rtl/>
        </w:rPr>
      </w:pPr>
      <w:r>
        <w:rPr>
          <w:rtl/>
        </w:rPr>
        <w:t>فلو أردت أن لا أجرحك ولكن ألمسك الواقع ، فإن أبعد من يكون عن</w:t>
      </w:r>
    </w:p>
    <w:p w14:paraId="3E13D81A" w14:textId="77777777" w:rsidR="00C35691" w:rsidRDefault="00C35691" w:rsidP="00C35691">
      <w:pPr>
        <w:rPr>
          <w:rtl/>
        </w:rPr>
      </w:pPr>
      <w:r>
        <w:rPr>
          <w:rtl/>
        </w:rPr>
        <w:t>سنة رسول الله ووحيه والتصديق به هو أنتم ، مع الأسف الشديد ، فإذا</w:t>
      </w:r>
    </w:p>
    <w:p w14:paraId="1A562DEC" w14:textId="77777777" w:rsidR="00C35691" w:rsidRDefault="00C35691" w:rsidP="00C35691">
      <w:pPr>
        <w:rPr>
          <w:rtl/>
        </w:rPr>
      </w:pPr>
      <w:r>
        <w:rPr>
          <w:rtl/>
        </w:rPr>
        <w:t>--------------------------- 469 ---------------------------</w:t>
      </w:r>
    </w:p>
    <w:p w14:paraId="772C6D5B" w14:textId="77777777" w:rsidR="00C35691" w:rsidRDefault="00C35691" w:rsidP="00C35691">
      <w:pPr>
        <w:rPr>
          <w:rtl/>
        </w:rPr>
      </w:pPr>
      <w:r>
        <w:rPr>
          <w:rtl/>
        </w:rPr>
        <w:t>أردت أقرأ سيرة الصحابة وأطوار انقلابهم على السنة الصريحة ، وأتبع ذلك بما</w:t>
      </w:r>
    </w:p>
    <w:p w14:paraId="7E6C25DB" w14:textId="77777777" w:rsidR="00C35691" w:rsidRDefault="00C35691" w:rsidP="00C35691">
      <w:pPr>
        <w:rPr>
          <w:rtl/>
        </w:rPr>
      </w:pPr>
      <w:r>
        <w:rPr>
          <w:rtl/>
        </w:rPr>
        <w:t>قدمه علماؤك من التحليل والتبرير .</w:t>
      </w:r>
    </w:p>
    <w:p w14:paraId="15F52EAF" w14:textId="77777777" w:rsidR="00C35691" w:rsidRDefault="00C35691" w:rsidP="00C35691">
      <w:pPr>
        <w:rPr>
          <w:rtl/>
        </w:rPr>
      </w:pPr>
      <w:r>
        <w:rPr>
          <w:rtl/>
        </w:rPr>
        <w:t>قالوا إيه . . . قالوا ، اجتهدوا ، قالوا ؟ ! !</w:t>
      </w:r>
    </w:p>
    <w:p w14:paraId="7A0CA73E" w14:textId="77777777" w:rsidR="00C35691" w:rsidRDefault="00C35691" w:rsidP="00C35691">
      <w:pPr>
        <w:rPr>
          <w:rtl/>
        </w:rPr>
      </w:pPr>
      <w:r>
        <w:rPr>
          <w:rtl/>
        </w:rPr>
        <w:t>وأما ما يرتبط بهذا المبحث : فكل ما وافيتنا به يضيع أوقات طالبي العلم ،</w:t>
      </w:r>
    </w:p>
    <w:p w14:paraId="5278F427" w14:textId="77777777" w:rsidR="00C35691" w:rsidRDefault="00C35691" w:rsidP="00C35691">
      <w:pPr>
        <w:rPr>
          <w:rtl/>
        </w:rPr>
      </w:pPr>
      <w:r>
        <w:rPr>
          <w:rtl/>
        </w:rPr>
        <w:t>لأنه من الكلام الخطابي والحديث الشاعري الفارغ ، الذي لا ينفع ولا يشفع ! ! !</w:t>
      </w:r>
    </w:p>
    <w:p w14:paraId="053B551D" w14:textId="77777777" w:rsidR="00C35691" w:rsidRDefault="00C35691" w:rsidP="00C35691">
      <w:pPr>
        <w:rPr>
          <w:rtl/>
        </w:rPr>
      </w:pPr>
      <w:r>
        <w:rPr>
          <w:rtl/>
        </w:rPr>
        <w:t>ما هو مصدر هذه التفرقة التي ذكرتها وأنت من أنت . . .</w:t>
      </w:r>
    </w:p>
    <w:p w14:paraId="503CDDF3" w14:textId="77777777" w:rsidR="00C35691" w:rsidRDefault="00C35691" w:rsidP="00C35691">
      <w:pPr>
        <w:rPr>
          <w:rtl/>
        </w:rPr>
      </w:pPr>
      <w:r>
        <w:rPr>
          <w:rtl/>
        </w:rPr>
        <w:t>أي أنت الذي لا يخطو بلا سنة خصوصا في المحدثات الشرعية كالتصلية</w:t>
      </w:r>
    </w:p>
    <w:p w14:paraId="4A1B97C2" w14:textId="77777777" w:rsidR="00C35691" w:rsidRDefault="00C35691" w:rsidP="00C35691">
      <w:pPr>
        <w:rPr>
          <w:rtl/>
        </w:rPr>
      </w:pPr>
      <w:r>
        <w:rPr>
          <w:rtl/>
        </w:rPr>
        <w:t>وغيرها .</w:t>
      </w:r>
    </w:p>
    <w:p w14:paraId="1F99B735" w14:textId="77777777" w:rsidR="00C35691" w:rsidRDefault="00C35691" w:rsidP="00C35691">
      <w:pPr>
        <w:rPr>
          <w:rtl/>
        </w:rPr>
      </w:pPr>
      <w:r>
        <w:rPr>
          <w:rtl/>
        </w:rPr>
        <w:t>هذا إذا فهمت معنى المحدثات الشرعية وحدودها التوقيفية . . . والله</w:t>
      </w:r>
    </w:p>
    <w:p w14:paraId="67163BE7" w14:textId="77777777" w:rsidR="00C35691" w:rsidRDefault="00C35691" w:rsidP="00C35691">
      <w:pPr>
        <w:rPr>
          <w:rtl/>
        </w:rPr>
      </w:pPr>
      <w:r>
        <w:rPr>
          <w:rtl/>
        </w:rPr>
        <w:t>يساعدك !</w:t>
      </w:r>
    </w:p>
    <w:p w14:paraId="5B04E9FA" w14:textId="77777777" w:rsidR="00C35691" w:rsidRDefault="00C35691" w:rsidP="00C35691">
      <w:pPr>
        <w:rPr>
          <w:rtl/>
        </w:rPr>
      </w:pPr>
      <w:r>
        <w:rPr>
          <w:rtl/>
        </w:rPr>
        <w:t>والسؤال الأخير إليك : إذا كان حديث أبي أوفى دليلك ، فقد سبق أن</w:t>
      </w:r>
    </w:p>
    <w:p w14:paraId="66910C96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سددته بثمانية إشكالات مع صاحبك مشارك قبل حادثة التخريب ، التي</w:t>
      </w:r>
    </w:p>
    <w:p w14:paraId="659CBE7E" w14:textId="77777777" w:rsidR="00C35691" w:rsidRDefault="00C35691" w:rsidP="00C35691">
      <w:pPr>
        <w:rPr>
          <w:rtl/>
        </w:rPr>
      </w:pPr>
      <w:r>
        <w:rPr>
          <w:rtl/>
        </w:rPr>
        <w:t>لا شك تستند إلى سنة شريفة ؟ ! ! ! ولكن للأسف أنني لم أحفظها ولعلني</w:t>
      </w:r>
    </w:p>
    <w:p w14:paraId="4944C61C" w14:textId="77777777" w:rsidR="00C35691" w:rsidRDefault="00C35691" w:rsidP="00C35691">
      <w:pPr>
        <w:rPr>
          <w:rtl/>
        </w:rPr>
      </w:pPr>
      <w:r>
        <w:rPr>
          <w:rtl/>
        </w:rPr>
        <w:t>أستطيع الحصول عليها بشكل وآخر ولكن هذا شكالك الآن :</w:t>
      </w:r>
    </w:p>
    <w:p w14:paraId="6E70EDF2" w14:textId="77777777" w:rsidR="00C35691" w:rsidRDefault="00C35691" w:rsidP="00C35691">
      <w:pPr>
        <w:rPr>
          <w:rtl/>
        </w:rPr>
      </w:pPr>
      <w:r>
        <w:rPr>
          <w:rtl/>
        </w:rPr>
        <w:t>لماذا لا تلتزمون ، لأنه المورد التطبيقي الصحيح للعمل بالحديث ، بالتصلية</w:t>
      </w:r>
    </w:p>
    <w:p w14:paraId="7D654B94" w14:textId="77777777" w:rsidR="00C35691" w:rsidRDefault="00C35691" w:rsidP="00C35691">
      <w:pPr>
        <w:rPr>
          <w:rtl/>
        </w:rPr>
      </w:pPr>
      <w:r>
        <w:rPr>
          <w:rtl/>
        </w:rPr>
        <w:t>على الصحابة كلما ذكرتموهم لوحدهم ، لأن الدعاء لهم يناسبه ذلك لأنه أول</w:t>
      </w:r>
    </w:p>
    <w:p w14:paraId="321177E9" w14:textId="77777777" w:rsidR="00C35691" w:rsidRDefault="00C35691" w:rsidP="00C35691">
      <w:pPr>
        <w:rPr>
          <w:rtl/>
        </w:rPr>
      </w:pPr>
      <w:r>
        <w:rPr>
          <w:rtl/>
        </w:rPr>
        <w:t>مرتبة في ظهور الحديث بعد التسليم ، وإنما جواز اتباعهم لمكان إطلاقه ؟ ! !</w:t>
      </w:r>
    </w:p>
    <w:p w14:paraId="6331E4F5" w14:textId="77777777" w:rsidR="00C35691" w:rsidRDefault="00C35691" w:rsidP="00C35691">
      <w:pPr>
        <w:rPr>
          <w:rtl/>
        </w:rPr>
      </w:pPr>
      <w:r>
        <w:rPr>
          <w:rtl/>
        </w:rPr>
        <w:t>وثانيا ، ما دام هذا دعاء لماذا يقف عند هذا الحد بينما من الواضح في أدلة</w:t>
      </w:r>
    </w:p>
    <w:p w14:paraId="0C297781" w14:textId="77777777" w:rsidR="00C35691" w:rsidRDefault="00C35691" w:rsidP="00C35691">
      <w:pPr>
        <w:rPr>
          <w:rtl/>
        </w:rPr>
      </w:pPr>
      <w:r>
        <w:rPr>
          <w:rtl/>
        </w:rPr>
        <w:t>الدعاء من السنة طبعا أنه كلما كان أوسع وأشمل كلما كان أفضل وأقرب</w:t>
      </w:r>
    </w:p>
    <w:p w14:paraId="2DDA43F1" w14:textId="77777777" w:rsidR="00C35691" w:rsidRDefault="00C35691" w:rsidP="00C35691">
      <w:pPr>
        <w:rPr>
          <w:rtl/>
        </w:rPr>
      </w:pPr>
      <w:r>
        <w:rPr>
          <w:rtl/>
        </w:rPr>
        <w:t>للإجابة ، فلماذا لا تضيفوا صالح المؤمنين خصوصا وأنها إضافة . فحبذا لو</w:t>
      </w:r>
    </w:p>
    <w:p w14:paraId="296D313F" w14:textId="77777777" w:rsidR="00C35691" w:rsidRDefault="00C35691" w:rsidP="00C35691">
      <w:pPr>
        <w:rPr>
          <w:rtl/>
        </w:rPr>
      </w:pPr>
      <w:r>
        <w:rPr>
          <w:rtl/>
        </w:rPr>
        <w:t>تتقن لأن خير الأعمال أحمزها ، ورحم الله امرئ عمل عملا فأتقنه . ولا شك</w:t>
      </w:r>
    </w:p>
    <w:p w14:paraId="5D06F64E" w14:textId="77777777" w:rsidR="00C35691" w:rsidRDefault="00C35691" w:rsidP="00C35691">
      <w:pPr>
        <w:rPr>
          <w:rtl/>
        </w:rPr>
      </w:pPr>
      <w:r>
        <w:rPr>
          <w:rtl/>
        </w:rPr>
        <w:t>--------------------------- 470 ---------------------------</w:t>
      </w:r>
    </w:p>
    <w:p w14:paraId="6F2405EB" w14:textId="77777777" w:rsidR="00C35691" w:rsidRDefault="00C35691" w:rsidP="00C35691">
      <w:pPr>
        <w:rPr>
          <w:rtl/>
        </w:rPr>
      </w:pPr>
      <w:r>
        <w:rPr>
          <w:rtl/>
        </w:rPr>
        <w:t>أن هذا من درجات الإتقان لأنه من باب ذكر العام بعد الخاص ، وقد</w:t>
      </w:r>
    </w:p>
    <w:p w14:paraId="540404AD" w14:textId="77777777" w:rsidR="00C35691" w:rsidRDefault="00C35691" w:rsidP="00C35691">
      <w:pPr>
        <w:rPr>
          <w:rtl/>
        </w:rPr>
      </w:pPr>
      <w:r>
        <w:rPr>
          <w:rtl/>
        </w:rPr>
        <w:t>استخدمه القرآن للدعاء قال تعالى : رب اغفر لي ولوالدي ولمن دخل بيتي</w:t>
      </w:r>
    </w:p>
    <w:p w14:paraId="393447E0" w14:textId="77777777" w:rsidR="00C35691" w:rsidRDefault="00C35691" w:rsidP="00C35691">
      <w:pPr>
        <w:rPr>
          <w:rtl/>
        </w:rPr>
      </w:pPr>
      <w:r>
        <w:rPr>
          <w:rtl/>
        </w:rPr>
        <w:t>مؤمنا وللمؤمنين والمؤمنات .</w:t>
      </w:r>
    </w:p>
    <w:p w14:paraId="25B62CDA" w14:textId="77777777" w:rsidR="00C35691" w:rsidRDefault="00C35691" w:rsidP="00C35691">
      <w:pPr>
        <w:rPr>
          <w:rtl/>
        </w:rPr>
      </w:pPr>
      <w:r>
        <w:rPr>
          <w:rtl/>
        </w:rPr>
        <w:t>هل فهمت ؟ ! !</w:t>
      </w:r>
    </w:p>
    <w:p w14:paraId="58E35DD1" w14:textId="77777777" w:rsidR="00C35691" w:rsidRDefault="00C35691" w:rsidP="00C35691">
      <w:pPr>
        <w:rPr>
          <w:rtl/>
        </w:rPr>
      </w:pPr>
      <w:r>
        <w:rPr>
          <w:rtl/>
        </w:rPr>
        <w:t>وثالثا : لم يكن الإشكال ذا وجهة واحدة ، لأن ابتعادكم عن جو السنة ما</w:t>
      </w:r>
    </w:p>
    <w:p w14:paraId="259304BA" w14:textId="77777777" w:rsidR="00C35691" w:rsidRDefault="00C35691" w:rsidP="00C35691">
      <w:pPr>
        <w:rPr>
          <w:rtl/>
        </w:rPr>
      </w:pPr>
      <w:r>
        <w:rPr>
          <w:rtl/>
        </w:rPr>
        <w:t>يقضى عنه العجب فأضفتم ما لم ينص عليه ! وتخليتم عمن نص عليه كما هو</w:t>
      </w:r>
    </w:p>
    <w:p w14:paraId="14291955" w14:textId="77777777" w:rsidR="00C35691" w:rsidRDefault="00C35691" w:rsidP="00C35691">
      <w:pPr>
        <w:rPr>
          <w:rtl/>
        </w:rPr>
      </w:pPr>
      <w:r>
        <w:rPr>
          <w:rtl/>
        </w:rPr>
        <w:t>مقتضى الأحاديث البيانية والإرشادية إلى طريقة التصلية ، فأين إبراهيم وآل</w:t>
      </w:r>
    </w:p>
    <w:p w14:paraId="07BD897B" w14:textId="77777777" w:rsidR="00C35691" w:rsidRDefault="00C35691" w:rsidP="00C35691">
      <w:pPr>
        <w:rPr>
          <w:rtl/>
        </w:rPr>
      </w:pPr>
      <w:r>
        <w:rPr>
          <w:rtl/>
        </w:rPr>
        <w:t>إبراهيم ؟ ! ! !</w:t>
      </w:r>
    </w:p>
    <w:p w14:paraId="0D4FDE9F" w14:textId="77777777" w:rsidR="00C35691" w:rsidRDefault="00C35691" w:rsidP="00C35691">
      <w:pPr>
        <w:rPr>
          <w:rtl/>
        </w:rPr>
      </w:pPr>
      <w:r>
        <w:rPr>
          <w:rtl/>
        </w:rPr>
        <w:t>طبعا أعرف البساطة والسذاجة التي ستجيبني بها في خصوص الإشكال</w:t>
      </w:r>
    </w:p>
    <w:p w14:paraId="4C1C304F" w14:textId="77777777" w:rsidR="00C35691" w:rsidRDefault="00C35691" w:rsidP="00C35691">
      <w:pPr>
        <w:rPr>
          <w:rtl/>
        </w:rPr>
      </w:pPr>
      <w:r>
        <w:rPr>
          <w:rtl/>
        </w:rPr>
        <w:t>الأخير ولكن هاتها . . .</w:t>
      </w:r>
    </w:p>
    <w:p w14:paraId="70762987" w14:textId="77777777" w:rsidR="00C35691" w:rsidRDefault="00C35691" w:rsidP="00C35691">
      <w:pPr>
        <w:rPr>
          <w:rtl/>
        </w:rPr>
      </w:pPr>
      <w:r>
        <w:rPr>
          <w:rtl/>
        </w:rPr>
        <w:t>* وكتب ( فرزدق ) بتاريخ 7 - 10 - 1999 ، السادسة مساء :</w:t>
      </w:r>
    </w:p>
    <w:p w14:paraId="0024104A" w14:textId="77777777" w:rsidR="00C35691" w:rsidRDefault="00C35691" w:rsidP="00C35691">
      <w:pPr>
        <w:rPr>
          <w:rtl/>
        </w:rPr>
      </w:pPr>
      <w:r>
        <w:rPr>
          <w:rtl/>
        </w:rPr>
        <w:t>ملاحظة على قول الصارم :</w:t>
      </w:r>
    </w:p>
    <w:p w14:paraId="02919E42" w14:textId="77777777" w:rsidR="00C35691" w:rsidRDefault="00C35691" w:rsidP="00C35691">
      <w:pPr>
        <w:rPr>
          <w:rtl/>
        </w:rPr>
      </w:pPr>
      <w:r>
        <w:rPr>
          <w:rtl/>
        </w:rPr>
        <w:t>أولا : ( إن إشراك الصحابة بالصلاة مع الرسول وآله يأتي من منطلق أن</w:t>
      </w:r>
    </w:p>
    <w:p w14:paraId="2771065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تعريف آل محمد يدخل من ضمنه أن الأصحاب من آل الشخص . . . الخ ) .</w:t>
      </w:r>
    </w:p>
    <w:p w14:paraId="360E3BCC" w14:textId="77777777" w:rsidR="00C35691" w:rsidRDefault="00C35691" w:rsidP="00C35691">
      <w:pPr>
        <w:rPr>
          <w:rtl/>
        </w:rPr>
      </w:pPr>
      <w:r>
        <w:rPr>
          <w:rtl/>
        </w:rPr>
        <w:t>وعلى قوله ثانيا : ( ثم من تعاريف علماء اللغة أن آل الشخص أقرباؤه</w:t>
      </w:r>
    </w:p>
    <w:p w14:paraId="5B18DE22" w14:textId="77777777" w:rsidR="00C35691" w:rsidRDefault="00C35691" w:rsidP="00C35691">
      <w:pPr>
        <w:rPr>
          <w:rtl/>
        </w:rPr>
      </w:pPr>
      <w:r>
        <w:rPr>
          <w:rtl/>
        </w:rPr>
        <w:t>ويشمل ذلك الأزواج والأصحاب . . . الخ ) .</w:t>
      </w:r>
    </w:p>
    <w:p w14:paraId="640E986A" w14:textId="77777777" w:rsidR="00C35691" w:rsidRDefault="00C35691" w:rsidP="00C35691">
      <w:pPr>
        <w:rPr>
          <w:rtl/>
        </w:rPr>
      </w:pPr>
      <w:r>
        <w:rPr>
          <w:rtl/>
        </w:rPr>
        <w:t>أقول : إذا كان الأمر كما تقول يا صارم ، فلماذا تأتون بعبارة ( وصحبه )</w:t>
      </w:r>
    </w:p>
    <w:p w14:paraId="1EFA0116" w14:textId="77777777" w:rsidR="00C35691" w:rsidRDefault="00C35691" w:rsidP="00C35691">
      <w:pPr>
        <w:rPr>
          <w:rtl/>
        </w:rPr>
      </w:pPr>
      <w:r>
        <w:rPr>
          <w:rtl/>
        </w:rPr>
        <w:t>حين الصلاة على النبي وآله ، فلو كان الصحب داخلا في الآل كما تزعم لما</w:t>
      </w:r>
    </w:p>
    <w:p w14:paraId="78087604" w14:textId="77777777" w:rsidR="00C35691" w:rsidRDefault="00C35691" w:rsidP="00C35691">
      <w:pPr>
        <w:rPr>
          <w:rtl/>
        </w:rPr>
      </w:pPr>
      <w:r>
        <w:rPr>
          <w:rtl/>
        </w:rPr>
        <w:t>اقتضى ذلك إفراد الصحب بالذكر الذي هو آية الاختلاف بينهما وعدم</w:t>
      </w:r>
    </w:p>
    <w:p w14:paraId="77A46D2A" w14:textId="77777777" w:rsidR="00C35691" w:rsidRDefault="00C35691" w:rsidP="00C35691">
      <w:pPr>
        <w:rPr>
          <w:rtl/>
        </w:rPr>
      </w:pPr>
      <w:r>
        <w:rPr>
          <w:rtl/>
        </w:rPr>
        <w:t>الشمول . فافهم .</w:t>
      </w:r>
    </w:p>
    <w:p w14:paraId="79FCCBE1" w14:textId="77777777" w:rsidR="00C35691" w:rsidRDefault="00C35691" w:rsidP="00C35691">
      <w:pPr>
        <w:rPr>
          <w:rtl/>
        </w:rPr>
      </w:pPr>
      <w:r>
        <w:rPr>
          <w:rtl/>
        </w:rPr>
        <w:t>--------------------------- 471 ---------------------------</w:t>
      </w:r>
    </w:p>
    <w:p w14:paraId="72267F08" w14:textId="77777777" w:rsidR="00C35691" w:rsidRDefault="00C35691" w:rsidP="00C35691">
      <w:pPr>
        <w:rPr>
          <w:rtl/>
        </w:rPr>
      </w:pPr>
      <w:r>
        <w:rPr>
          <w:rtl/>
        </w:rPr>
        <w:t>وملاحظة على قوله أخيرا : ( ثم نحن إن لم نذكر الصحابة في الصلاة على</w:t>
      </w:r>
    </w:p>
    <w:p w14:paraId="49E43F55" w14:textId="77777777" w:rsidR="00C35691" w:rsidRDefault="00C35691" w:rsidP="00C35691">
      <w:pPr>
        <w:rPr>
          <w:rtl/>
        </w:rPr>
      </w:pPr>
      <w:r>
        <w:rPr>
          <w:rtl/>
        </w:rPr>
        <w:t>الرسول وآله لا نؤثم لأن الصلاة جوازية وعدم ذكرهم لا يمثل خطأ ) .</w:t>
      </w:r>
    </w:p>
    <w:p w14:paraId="545E693C" w14:textId="77777777" w:rsidR="00C35691" w:rsidRDefault="00C35691" w:rsidP="00C35691">
      <w:pPr>
        <w:rPr>
          <w:rtl/>
        </w:rPr>
      </w:pPr>
      <w:r>
        <w:rPr>
          <w:rtl/>
        </w:rPr>
        <w:t>أقول : من قال لك إن عدم ذكرهم يمثل خطأ ، حتى تقول بأن عدم</w:t>
      </w:r>
    </w:p>
    <w:p w14:paraId="44F7F5F8" w14:textId="77777777" w:rsidR="00C35691" w:rsidRDefault="00C35691" w:rsidP="00C35691">
      <w:pPr>
        <w:rPr>
          <w:rtl/>
        </w:rPr>
      </w:pPr>
      <w:r>
        <w:rPr>
          <w:rtl/>
        </w:rPr>
        <w:t>ذكرهم لا يمثل خطأ لأن الصلاة جوازية . . .</w:t>
      </w:r>
    </w:p>
    <w:p w14:paraId="77A3F665" w14:textId="77777777" w:rsidR="00C35691" w:rsidRDefault="00C35691" w:rsidP="00C35691">
      <w:pPr>
        <w:rPr>
          <w:rtl/>
        </w:rPr>
      </w:pPr>
      <w:r>
        <w:rPr>
          <w:rtl/>
        </w:rPr>
        <w:t>وإنما الكلام كل الكلام هو في ذكرهم عند الصلاة على النبي وآله ،</w:t>
      </w:r>
    </w:p>
    <w:p w14:paraId="68306F95" w14:textId="77777777" w:rsidR="00C35691" w:rsidRDefault="00C35691" w:rsidP="00C35691">
      <w:pPr>
        <w:rPr>
          <w:rtl/>
        </w:rPr>
      </w:pPr>
      <w:r>
        <w:rPr>
          <w:rtl/>
        </w:rPr>
        <w:t>فذكرهم أمر وجودي وهو أمر تعبدي ندبي حسب الفرض ، فيحتاج إلى دليل</w:t>
      </w:r>
    </w:p>
    <w:p w14:paraId="2535A0BD" w14:textId="77777777" w:rsidR="00C35691" w:rsidRDefault="00C35691" w:rsidP="00C35691">
      <w:pPr>
        <w:rPr>
          <w:rtl/>
        </w:rPr>
      </w:pPr>
      <w:r>
        <w:rPr>
          <w:rtl/>
        </w:rPr>
        <w:t>شرعي ، ومتى انتفى الدليل صار العمل بدعة . والبدعة ضلالة و . . . الخ .</w:t>
      </w:r>
    </w:p>
    <w:p w14:paraId="156444EF" w14:textId="77777777" w:rsidR="00C35691" w:rsidRDefault="00C35691" w:rsidP="00C35691">
      <w:pPr>
        <w:rPr>
          <w:rtl/>
        </w:rPr>
      </w:pPr>
      <w:r>
        <w:rPr>
          <w:rtl/>
        </w:rPr>
        <w:t>وأما الإجماع المدعى فلم يثبت ، لأن ذكر علمائكم للأصحاب عند الصلاة</w:t>
      </w:r>
    </w:p>
    <w:p w14:paraId="42B5493C" w14:textId="77777777" w:rsidR="00C35691" w:rsidRDefault="00C35691" w:rsidP="00C35691">
      <w:pPr>
        <w:rPr>
          <w:rtl/>
        </w:rPr>
      </w:pPr>
      <w:r>
        <w:rPr>
          <w:rtl/>
        </w:rPr>
        <w:t>على النبي وآله ، لو تم جدلا ، فإنه ليس بحجة ، وإنما الحجة لو أجمع علماء</w:t>
      </w:r>
    </w:p>
    <w:p w14:paraId="3FC7566B" w14:textId="77777777" w:rsidR="00C35691" w:rsidRDefault="00C35691" w:rsidP="00C35691">
      <w:pPr>
        <w:rPr>
          <w:rtl/>
        </w:rPr>
      </w:pPr>
      <w:r>
        <w:rPr>
          <w:rtl/>
        </w:rPr>
        <w:t>المسلمين على الاستدلال لصحة ومشروعية تلك الإضافة . كيف وشطر من</w:t>
      </w:r>
    </w:p>
    <w:p w14:paraId="5D4B159F" w14:textId="77777777" w:rsidR="00C35691" w:rsidRDefault="00C35691" w:rsidP="00C35691">
      <w:pPr>
        <w:rPr>
          <w:rtl/>
        </w:rPr>
      </w:pPr>
      <w:r>
        <w:rPr>
          <w:rtl/>
        </w:rPr>
        <w:t>علماء المسلمين لم يروا مشروعيتها ، وآخرون لم يستدلوا على صحتها في</w:t>
      </w:r>
    </w:p>
    <w:p w14:paraId="24894AEE" w14:textId="77777777" w:rsidR="00C35691" w:rsidRDefault="00C35691" w:rsidP="00C35691">
      <w:pPr>
        <w:rPr>
          <w:rtl/>
        </w:rPr>
      </w:pPr>
      <w:r>
        <w:rPr>
          <w:rtl/>
        </w:rPr>
        <w:t>كتبهم . .</w:t>
      </w:r>
    </w:p>
    <w:p w14:paraId="420C61F4" w14:textId="77777777" w:rsidR="00C35691" w:rsidRDefault="00C35691" w:rsidP="00C35691">
      <w:pPr>
        <w:rPr>
          <w:rtl/>
        </w:rPr>
      </w:pPr>
      <w:r>
        <w:rPr>
          <w:rtl/>
        </w:rPr>
        <w:t>وأما مجرد التلفظ به عند عدد منهم فهو أقرب ما يكون إلى القول المعروف</w:t>
      </w:r>
    </w:p>
    <w:p w14:paraId="7016B125" w14:textId="77777777" w:rsidR="00C35691" w:rsidRDefault="00C35691" w:rsidP="00C35691">
      <w:pPr>
        <w:rPr>
          <w:rtl/>
        </w:rPr>
      </w:pPr>
      <w:r>
        <w:rPr>
          <w:rtl/>
        </w:rPr>
        <w:t>( رب مشهور لا أصل له ) ! وهذا لا يثبت إجماعا شرعيا .</w:t>
      </w:r>
    </w:p>
    <w:p w14:paraId="3196BAAC" w14:textId="77777777" w:rsidR="00C35691" w:rsidRDefault="00C35691" w:rsidP="00C35691">
      <w:pPr>
        <w:rPr>
          <w:rtl/>
        </w:rPr>
      </w:pPr>
      <w:r>
        <w:rPr>
          <w:rtl/>
        </w:rPr>
        <w:t>وأما حديث آل أبي فهو على فرض صحته وتماميته فعل للنبي صلى الله عليه</w:t>
      </w:r>
    </w:p>
    <w:p w14:paraId="7E84376A" w14:textId="77777777" w:rsidR="00C35691" w:rsidRDefault="00C35691" w:rsidP="00C35691">
      <w:pPr>
        <w:rPr>
          <w:rtl/>
        </w:rPr>
      </w:pPr>
      <w:r>
        <w:rPr>
          <w:rtl/>
        </w:rPr>
        <w:t>وآله ، أو من نصبه النبي عند أخذ الصدقات ، وقد أشار القرآن إلى ذلك ( خذ</w:t>
      </w:r>
    </w:p>
    <w:p w14:paraId="314EE308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من أموالهم صدقة تطهرهم وتزكيهم بها وصل عليهم إن صلاتك سكن لهم ) .</w:t>
      </w:r>
    </w:p>
    <w:p w14:paraId="3A6877C2" w14:textId="77777777" w:rsidR="00C35691" w:rsidRDefault="00C35691" w:rsidP="00C35691">
      <w:pPr>
        <w:rPr>
          <w:rtl/>
        </w:rPr>
      </w:pPr>
      <w:r>
        <w:rPr>
          <w:rtl/>
        </w:rPr>
        <w:t>وأين هذا من مشروعية ذكر الأصحاب أجمعين أكتعين أبصعين عند الصلاة</w:t>
      </w:r>
    </w:p>
    <w:p w14:paraId="54C71CC0" w14:textId="77777777" w:rsidR="00C35691" w:rsidRDefault="00C35691" w:rsidP="00C35691">
      <w:pPr>
        <w:rPr>
          <w:rtl/>
        </w:rPr>
      </w:pPr>
      <w:r>
        <w:rPr>
          <w:rtl/>
        </w:rPr>
        <w:t>على ذلك الوجود المقدس المبارك لرسول الله وآله الأطهار . . . فلاحظ هداك</w:t>
      </w:r>
    </w:p>
    <w:p w14:paraId="75A6D254" w14:textId="77777777" w:rsidR="00C35691" w:rsidRDefault="00C35691" w:rsidP="00C35691">
      <w:pPr>
        <w:rPr>
          <w:rtl/>
        </w:rPr>
      </w:pPr>
      <w:r>
        <w:rPr>
          <w:rtl/>
        </w:rPr>
        <w:t>الله . والسلام على من اتبع الهدى . . .</w:t>
      </w:r>
    </w:p>
    <w:p w14:paraId="1BDFE5E4" w14:textId="77777777" w:rsidR="00C35691" w:rsidRDefault="00C35691" w:rsidP="00C35691">
      <w:pPr>
        <w:rPr>
          <w:rtl/>
        </w:rPr>
      </w:pPr>
      <w:r>
        <w:rPr>
          <w:rtl/>
        </w:rPr>
        <w:t>--------------------------- 472 ---------------------------</w:t>
      </w:r>
    </w:p>
    <w:p w14:paraId="77831B97" w14:textId="77777777" w:rsidR="00C35691" w:rsidRDefault="00C35691" w:rsidP="00C35691">
      <w:pPr>
        <w:rPr>
          <w:rtl/>
        </w:rPr>
      </w:pPr>
      <w:r>
        <w:rPr>
          <w:rtl/>
        </w:rPr>
        <w:t>وكتب ( العاملي ) بتاريخ 7 - 10 - 1999 ، الثامنة مساء :</w:t>
      </w:r>
    </w:p>
    <w:p w14:paraId="7BC65FCC" w14:textId="77777777" w:rsidR="00C35691" w:rsidRDefault="00C35691" w:rsidP="00C35691">
      <w:pPr>
        <w:rPr>
          <w:rtl/>
        </w:rPr>
      </w:pPr>
      <w:r>
        <w:rPr>
          <w:rtl/>
        </w:rPr>
        <w:t>أحسنتما يا أخ جميل ، ويا أخ فرزدق . .</w:t>
      </w:r>
    </w:p>
    <w:p w14:paraId="0455FD57" w14:textId="77777777" w:rsidR="00C35691" w:rsidRDefault="00C35691" w:rsidP="00C35691">
      <w:pPr>
        <w:rPr>
          <w:rtl/>
        </w:rPr>
      </w:pPr>
      <w:r>
        <w:rPr>
          <w:rtl/>
        </w:rPr>
        <w:t>والقوم لا يملكون دليلا على هذه البدعة ، وقد عجز الألباني وغيره عن</w:t>
      </w:r>
    </w:p>
    <w:p w14:paraId="71E49931" w14:textId="77777777" w:rsidR="00C35691" w:rsidRDefault="00C35691" w:rsidP="00C35691">
      <w:pPr>
        <w:rPr>
          <w:rtl/>
        </w:rPr>
      </w:pPr>
      <w:r>
        <w:rPr>
          <w:rtl/>
        </w:rPr>
        <w:t>الجواب عنها ! وحسب قواعدهم يجب عليهم أن يستتابوا ويتوبوا ، فإن لم</w:t>
      </w:r>
    </w:p>
    <w:p w14:paraId="69D5DB8B" w14:textId="77777777" w:rsidR="00C35691" w:rsidRDefault="00C35691" w:rsidP="00C35691">
      <w:pPr>
        <w:rPr>
          <w:rtl/>
        </w:rPr>
      </w:pPr>
      <w:r>
        <w:rPr>
          <w:rtl/>
        </w:rPr>
        <w:t>يتوبوا يقتلوا ! ! !</w:t>
      </w:r>
    </w:p>
    <w:p w14:paraId="4C544F51" w14:textId="77777777" w:rsidR="00C35691" w:rsidRDefault="00C35691" w:rsidP="00C35691">
      <w:pPr>
        <w:rPr>
          <w:rtl/>
        </w:rPr>
      </w:pPr>
      <w:r>
        <w:rPr>
          <w:rtl/>
        </w:rPr>
        <w:t>ولكنهم يستحلون البدعة والاستدراك على رسول الله صلى الله عليه وآله</w:t>
      </w:r>
    </w:p>
    <w:p w14:paraId="5973BEE0" w14:textId="77777777" w:rsidR="00C35691" w:rsidRDefault="00C35691" w:rsidP="00C35691">
      <w:pPr>
        <w:rPr>
          <w:rtl/>
        </w:rPr>
      </w:pPr>
      <w:r>
        <w:rPr>
          <w:rtl/>
        </w:rPr>
        <w:t>من أجل من يحبون من الصحابة ! !</w:t>
      </w:r>
    </w:p>
    <w:p w14:paraId="486E7928" w14:textId="77777777" w:rsidR="00C35691" w:rsidRDefault="00C35691" w:rsidP="00C35691">
      <w:pPr>
        <w:rPr>
          <w:rtl/>
        </w:rPr>
      </w:pPr>
      <w:r>
        <w:rPr>
          <w:rtl/>
        </w:rPr>
        <w:t>ويستحلونها لرد حق أهل البيت عليهم السلام مع أنهم صحابة وأهل بيت</w:t>
      </w:r>
    </w:p>
    <w:p w14:paraId="512ACEF1" w14:textId="77777777" w:rsidR="00C35691" w:rsidRDefault="00C35691" w:rsidP="00C35691">
      <w:pPr>
        <w:rPr>
          <w:rtl/>
        </w:rPr>
      </w:pPr>
      <w:r>
        <w:rPr>
          <w:rtl/>
        </w:rPr>
        <w:t>النبي !</w:t>
      </w:r>
    </w:p>
    <w:p w14:paraId="7251E477" w14:textId="77777777" w:rsidR="00C35691" w:rsidRDefault="00C35691" w:rsidP="00C35691">
      <w:pPr>
        <w:rPr>
          <w:rtl/>
        </w:rPr>
      </w:pPr>
      <w:r>
        <w:rPr>
          <w:rtl/>
        </w:rPr>
        <w:t>وفي نفس الوقت تراهم يصدرون حكمهم على مؤذن في المنطقة الشرقية</w:t>
      </w:r>
    </w:p>
    <w:p w14:paraId="4AB69F2B" w14:textId="77777777" w:rsidR="00C35691" w:rsidRDefault="00C35691" w:rsidP="00C35691">
      <w:pPr>
        <w:rPr>
          <w:rtl/>
        </w:rPr>
      </w:pPr>
      <w:r>
        <w:rPr>
          <w:rtl/>
        </w:rPr>
        <w:t>بالإعدام لأنه - زاد - لا إله إلا الله مرة في الأذان بزعمهم ! !</w:t>
      </w:r>
    </w:p>
    <w:p w14:paraId="5B050ADD" w14:textId="77777777" w:rsidR="00C35691" w:rsidRDefault="00C35691" w:rsidP="00C35691">
      <w:pPr>
        <w:rPr>
          <w:rtl/>
        </w:rPr>
      </w:pPr>
      <w:r>
        <w:rPr>
          <w:rtl/>
        </w:rPr>
        <w:t>* وكتب ( الصارم المسلول ) بتاريخ 7 - 10 - 1999 ، الحادية عشرة ليلا :</w:t>
      </w:r>
    </w:p>
    <w:p w14:paraId="6B7E9CBF" w14:textId="77777777" w:rsidR="00C35691" w:rsidRDefault="00C35691" w:rsidP="00C35691">
      <w:pPr>
        <w:rPr>
          <w:rtl/>
        </w:rPr>
      </w:pPr>
      <w:r>
        <w:rPr>
          <w:rtl/>
        </w:rPr>
        <w:t>على العموم إذا كنتم بالقرآن مطلعون ( كذا ) ستجدون ما تبحثون عنه .</w:t>
      </w:r>
    </w:p>
    <w:p w14:paraId="73502AC5" w14:textId="77777777" w:rsidR="00C35691" w:rsidRDefault="00C35691" w:rsidP="00C35691">
      <w:pPr>
        <w:rPr>
          <w:rtl/>
        </w:rPr>
      </w:pPr>
      <w:r>
        <w:rPr>
          <w:rtl/>
        </w:rPr>
        <w:t>فوالله إن الله يصلي على المؤمنين كما نصلي على النبي الكريم ، فالمؤمنين</w:t>
      </w:r>
    </w:p>
    <w:p w14:paraId="6585AA3F" w14:textId="77777777" w:rsidR="00C35691" w:rsidRDefault="00C35691" w:rsidP="00C35691">
      <w:pPr>
        <w:rPr>
          <w:rtl/>
        </w:rPr>
      </w:pPr>
      <w:r>
        <w:rPr>
          <w:rtl/>
        </w:rPr>
        <w:t>( كذا ) هم الصحابة . ومن غيرهم يصلح لهذه المكانة ؟ ؟ ؟</w:t>
      </w:r>
    </w:p>
    <w:p w14:paraId="53E11544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7 - 10 - 1999 ، الثانية عشرة إلا ربعا ليلا :</w:t>
      </w:r>
    </w:p>
    <w:p w14:paraId="7CF9BE7F" w14:textId="77777777" w:rsidR="00C35691" w:rsidRDefault="00C35691" w:rsidP="00C35691">
      <w:pPr>
        <w:rPr>
          <w:rtl/>
        </w:rPr>
      </w:pPr>
      <w:r>
        <w:rPr>
          <w:rtl/>
        </w:rPr>
        <w:t>لم يستدل قبلك أحد من علماء التفسير السنيين بقوله تعالى : ( هو الذي</w:t>
      </w:r>
    </w:p>
    <w:p w14:paraId="140E0474" w14:textId="77777777" w:rsidR="00C35691" w:rsidRDefault="00C35691" w:rsidP="00C35691">
      <w:pPr>
        <w:rPr>
          <w:rtl/>
        </w:rPr>
      </w:pPr>
      <w:r>
        <w:rPr>
          <w:rtl/>
        </w:rPr>
        <w:t>يصلي عليكم وملائكته ) على جواز إضافة الصلاة على الصحابة إلى الصلاة</w:t>
      </w:r>
    </w:p>
    <w:p w14:paraId="78CD826C" w14:textId="77777777" w:rsidR="00C35691" w:rsidRDefault="00C35691" w:rsidP="00C35691">
      <w:pPr>
        <w:rPr>
          <w:rtl/>
        </w:rPr>
      </w:pPr>
      <w:r>
        <w:rPr>
          <w:rtl/>
        </w:rPr>
        <w:t>على النبي صلى الله عليه وآله ! !</w:t>
      </w:r>
    </w:p>
    <w:p w14:paraId="7F11507B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--------------------------- 473 ---------------------------</w:t>
      </w:r>
    </w:p>
    <w:p w14:paraId="56498A93" w14:textId="77777777" w:rsidR="00C35691" w:rsidRDefault="00C35691" w:rsidP="00C35691">
      <w:pPr>
        <w:rPr>
          <w:rtl/>
        </w:rPr>
      </w:pPr>
      <w:r>
        <w:rPr>
          <w:rtl/>
        </w:rPr>
        <w:t>وذلك لأن صيغة الصلاة على النبي صلى الله عليه وآله صيغة تعليمية</w:t>
      </w:r>
    </w:p>
    <w:p w14:paraId="5E560809" w14:textId="77777777" w:rsidR="00C35691" w:rsidRDefault="00C35691" w:rsidP="00C35691">
      <w:pPr>
        <w:rPr>
          <w:rtl/>
        </w:rPr>
      </w:pPr>
      <w:r>
        <w:rPr>
          <w:rtl/>
        </w:rPr>
        <w:t>توقيفية ، حيث علمها للمسلمين بعد سؤالهم بصيغتها المنصوصة ، واقتصر</w:t>
      </w:r>
    </w:p>
    <w:p w14:paraId="257F2AEC" w14:textId="77777777" w:rsidR="00C35691" w:rsidRDefault="00C35691" w:rsidP="00C35691">
      <w:pPr>
        <w:rPr>
          <w:rtl/>
        </w:rPr>
      </w:pPr>
      <w:r>
        <w:rPr>
          <w:rtl/>
        </w:rPr>
        <w:t>فيها عليه وعلى آله ، فكل استدراك على ذلك بدعة ! !</w:t>
      </w:r>
    </w:p>
    <w:p w14:paraId="1A9E578F" w14:textId="77777777" w:rsidR="00C35691" w:rsidRDefault="00C35691" w:rsidP="00C35691">
      <w:pPr>
        <w:rPr>
          <w:rtl/>
        </w:rPr>
      </w:pPr>
      <w:r>
        <w:rPr>
          <w:rtl/>
        </w:rPr>
        <w:t>أما الاستدلال بصلاة الله وملائكته فهو استدراك على تعليم النبي ، لأنه</w:t>
      </w:r>
    </w:p>
    <w:p w14:paraId="4791C8CA" w14:textId="77777777" w:rsidR="00C35691" w:rsidRDefault="00C35691" w:rsidP="00C35691">
      <w:pPr>
        <w:rPr>
          <w:rtl/>
        </w:rPr>
      </w:pPr>
      <w:r>
        <w:rPr>
          <w:rtl/>
        </w:rPr>
        <w:t>فعل خاص بهم ، ولو كان له عموم يشمل المسلمين لاستدل به الرسول ، ولم</w:t>
      </w:r>
    </w:p>
    <w:p w14:paraId="3ED0BDEE" w14:textId="77777777" w:rsidR="00C35691" w:rsidRDefault="00C35691" w:rsidP="00C35691">
      <w:pPr>
        <w:rPr>
          <w:rtl/>
        </w:rPr>
      </w:pPr>
      <w:r>
        <w:rPr>
          <w:rtl/>
        </w:rPr>
        <w:t>يحصر الصلاة به وبآله ! ! صلى الله عليه وآله .</w:t>
      </w:r>
    </w:p>
    <w:p w14:paraId="6913376A" w14:textId="77777777" w:rsidR="00C35691" w:rsidRDefault="00C35691" w:rsidP="00C35691">
      <w:pPr>
        <w:rPr>
          <w:rtl/>
        </w:rPr>
      </w:pPr>
      <w:r>
        <w:rPr>
          <w:rtl/>
        </w:rPr>
        <w:t>* وكتب ( محب السنة ) بتاريخ 8 - 10 - 1999 ، الواحدة صباحا :</w:t>
      </w:r>
    </w:p>
    <w:p w14:paraId="2141C330" w14:textId="77777777" w:rsidR="00C35691" w:rsidRDefault="00C35691" w:rsidP="00C35691">
      <w:pPr>
        <w:rPr>
          <w:rtl/>
        </w:rPr>
      </w:pPr>
      <w:r>
        <w:rPr>
          <w:rtl/>
        </w:rPr>
        <w:t>هذه المسألة لا تحتاج إلى كل هذه الجعجعة يا عاملي !</w:t>
      </w:r>
    </w:p>
    <w:p w14:paraId="72E9CE91" w14:textId="77777777" w:rsidR="00C35691" w:rsidRDefault="00C35691" w:rsidP="00C35691">
      <w:pPr>
        <w:rPr>
          <w:rtl/>
        </w:rPr>
      </w:pPr>
      <w:r>
        <w:rPr>
          <w:rtl/>
        </w:rPr>
        <w:t>فنحن ذكرنا أدلتنا ونحن على ثقة منها .</w:t>
      </w:r>
    </w:p>
    <w:p w14:paraId="0EA6917B" w14:textId="77777777" w:rsidR="00C35691" w:rsidRDefault="00C35691" w:rsidP="00C35691">
      <w:pPr>
        <w:rPr>
          <w:rtl/>
        </w:rPr>
      </w:pPr>
      <w:r>
        <w:rPr>
          <w:rtl/>
        </w:rPr>
        <w:t>ويظهر أنك لا تفرق بين المسائل الكبرى والصغرى والتي لها أدلة والتي</w:t>
      </w:r>
    </w:p>
    <w:p w14:paraId="2727D874" w14:textId="77777777" w:rsidR="00C35691" w:rsidRDefault="00C35691" w:rsidP="00C35691">
      <w:pPr>
        <w:rPr>
          <w:rtl/>
        </w:rPr>
      </w:pPr>
      <w:r>
        <w:rPr>
          <w:rtl/>
        </w:rPr>
        <w:t>تخالف الأدلة .</w:t>
      </w:r>
    </w:p>
    <w:p w14:paraId="3EA79988" w14:textId="77777777" w:rsidR="00C35691" w:rsidRDefault="00C35691" w:rsidP="00C35691">
      <w:pPr>
        <w:rPr>
          <w:rtl/>
        </w:rPr>
      </w:pPr>
      <w:r>
        <w:rPr>
          <w:rtl/>
        </w:rPr>
        <w:t>فمسألة تحريف القرآن لا تتبرأ ممن قال بها ولا تحكم عليه بالكفر والقتل ردة .</w:t>
      </w:r>
    </w:p>
    <w:p w14:paraId="3EB9C382" w14:textId="77777777" w:rsidR="00C35691" w:rsidRDefault="00C35691" w:rsidP="00C35691">
      <w:pPr>
        <w:rPr>
          <w:rtl/>
        </w:rPr>
      </w:pPr>
      <w:r>
        <w:rPr>
          <w:rtl/>
        </w:rPr>
        <w:t>وهذه المسألة تجعلها من أصول الدين والأمر فيها ليس كذلك .</w:t>
      </w:r>
    </w:p>
    <w:p w14:paraId="778E288A" w14:textId="77777777" w:rsidR="00C35691" w:rsidRDefault="00C35691" w:rsidP="00C35691">
      <w:pPr>
        <w:rPr>
          <w:rtl/>
        </w:rPr>
      </w:pPr>
      <w:r>
        <w:rPr>
          <w:rtl/>
        </w:rPr>
        <w:t>فلا تظن أننا أغبياء إلى هذا الحد الذي لا نفرق فيه بين الأصول والفروع ،</w:t>
      </w:r>
    </w:p>
    <w:p w14:paraId="23B63FEE" w14:textId="77777777" w:rsidR="00C35691" w:rsidRDefault="00C35691" w:rsidP="00C35691">
      <w:pPr>
        <w:rPr>
          <w:rtl/>
        </w:rPr>
      </w:pPr>
      <w:r>
        <w:rPr>
          <w:rtl/>
        </w:rPr>
        <w:t>وما يسوغ فيه الاختلاف وما لا يسوغ .</w:t>
      </w:r>
    </w:p>
    <w:p w14:paraId="21BF4270" w14:textId="77777777" w:rsidR="00C35691" w:rsidRDefault="00C35691" w:rsidP="00C35691">
      <w:pPr>
        <w:rPr>
          <w:rtl/>
        </w:rPr>
      </w:pPr>
      <w:r>
        <w:rPr>
          <w:rtl/>
        </w:rPr>
        <w:t>قال تعالى : بل نقذف بالحق على الباطل فيدمغه فإذا هو زاهق ولكم الويل</w:t>
      </w:r>
    </w:p>
    <w:p w14:paraId="41648646" w14:textId="77777777" w:rsidR="00C35691" w:rsidRDefault="00C35691" w:rsidP="00C35691">
      <w:pPr>
        <w:rPr>
          <w:rtl/>
        </w:rPr>
      </w:pPr>
      <w:r>
        <w:rPr>
          <w:rtl/>
        </w:rPr>
        <w:t>مما تصفون .</w:t>
      </w:r>
    </w:p>
    <w:p w14:paraId="487FFF20" w14:textId="77777777" w:rsidR="00C35691" w:rsidRDefault="00C35691" w:rsidP="00C35691">
      <w:pPr>
        <w:rPr>
          <w:rtl/>
        </w:rPr>
      </w:pPr>
      <w:r>
        <w:rPr>
          <w:rtl/>
        </w:rPr>
        <w:t>* وكتب ( جميل 50 ) بتاريخ 8 - 10 - 1999 ، العاشرة صباحا :</w:t>
      </w:r>
    </w:p>
    <w:p w14:paraId="716B4457" w14:textId="77777777" w:rsidR="00C35691" w:rsidRDefault="00C35691" w:rsidP="00C35691">
      <w:pPr>
        <w:rPr>
          <w:rtl/>
        </w:rPr>
      </w:pPr>
      <w:r>
        <w:rPr>
          <w:rtl/>
        </w:rPr>
        <w:t>إنما الجعجعة منكم وإليكم يا محب . . .</w:t>
      </w:r>
    </w:p>
    <w:p w14:paraId="3B29B604" w14:textId="77777777" w:rsidR="00C35691" w:rsidRDefault="00C35691" w:rsidP="00C35691">
      <w:pPr>
        <w:rPr>
          <w:rtl/>
        </w:rPr>
      </w:pPr>
      <w:r>
        <w:rPr>
          <w:rtl/>
        </w:rPr>
        <w:t>ولكن تهيأ الآن وأجبني على آخر كلام ذكرته لك .</w:t>
      </w:r>
    </w:p>
    <w:p w14:paraId="4A388D65" w14:textId="77777777" w:rsidR="00C35691" w:rsidRDefault="00C35691" w:rsidP="00C35691">
      <w:pPr>
        <w:rPr>
          <w:rtl/>
        </w:rPr>
      </w:pPr>
      <w:r>
        <w:rPr>
          <w:rtl/>
        </w:rPr>
        <w:t>--------------------------- 474 ---------------------------</w:t>
      </w:r>
    </w:p>
    <w:p w14:paraId="769542A4" w14:textId="77777777" w:rsidR="00C35691" w:rsidRDefault="00C35691" w:rsidP="00C35691">
      <w:pPr>
        <w:rPr>
          <w:rtl/>
        </w:rPr>
      </w:pPr>
      <w:r>
        <w:rPr>
          <w:rtl/>
        </w:rPr>
        <w:t>وكتب ( محب السنة ) بتاريخ 8 - 10 - 1999 ، الخامسة عصرا :</w:t>
      </w:r>
    </w:p>
    <w:p w14:paraId="572A7D72" w14:textId="77777777" w:rsidR="00C35691" w:rsidRDefault="00C35691" w:rsidP="00C35691">
      <w:pPr>
        <w:rPr>
          <w:rtl/>
        </w:rPr>
      </w:pPr>
      <w:r>
        <w:rPr>
          <w:rtl/>
        </w:rPr>
        <w:t>يا جميل 50</w:t>
      </w:r>
    </w:p>
    <w:p w14:paraId="141B5F9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الذي بيته من الزجاج لا يرمي الناس بالحجارة . وأفيدك بأني ولله الحمد لا</w:t>
      </w:r>
    </w:p>
    <w:p w14:paraId="792F3A9C" w14:textId="77777777" w:rsidR="00C35691" w:rsidRDefault="00C35691" w:rsidP="00C35691">
      <w:pPr>
        <w:rPr>
          <w:rtl/>
        </w:rPr>
      </w:pPr>
      <w:r>
        <w:rPr>
          <w:rtl/>
        </w:rPr>
        <w:t>يعجزني الرد على شئ من كلامكم ، ولكن يمنعني من مناقشة أكثركم ومنهم</w:t>
      </w:r>
    </w:p>
    <w:p w14:paraId="23E85E32" w14:textId="77777777" w:rsidR="00C35691" w:rsidRDefault="00C35691" w:rsidP="00C35691">
      <w:pPr>
        <w:rPr>
          <w:rtl/>
        </w:rPr>
      </w:pPr>
      <w:r>
        <w:rPr>
          <w:rtl/>
        </w:rPr>
        <w:t>أنت ، ضحالة أفكارهم واستدلالهم بالأدلة في غير موضعها ، وعدم فهمهم</w:t>
      </w:r>
    </w:p>
    <w:p w14:paraId="247270D1" w14:textId="77777777" w:rsidR="00C35691" w:rsidRDefault="00C35691" w:rsidP="00C35691">
      <w:pPr>
        <w:rPr>
          <w:rtl/>
        </w:rPr>
      </w:pPr>
      <w:r>
        <w:rPr>
          <w:rtl/>
        </w:rPr>
        <w:t>للحق ، وإذا فهموه فإنهم لا يقبلونه . وليس كل من تحمس لمذهبه وأشرب</w:t>
      </w:r>
    </w:p>
    <w:p w14:paraId="555ED4CC" w14:textId="77777777" w:rsidR="00C35691" w:rsidRDefault="00C35691" w:rsidP="00C35691">
      <w:pPr>
        <w:rPr>
          <w:rtl/>
        </w:rPr>
      </w:pPr>
      <w:r>
        <w:rPr>
          <w:rtl/>
        </w:rPr>
        <w:t>حبه قادر على المناقشة والمحاورة .</w:t>
      </w:r>
    </w:p>
    <w:p w14:paraId="32166BE7" w14:textId="77777777" w:rsidR="00C35691" w:rsidRDefault="00C35691" w:rsidP="00C35691">
      <w:pPr>
        <w:rPr>
          <w:rtl/>
        </w:rPr>
      </w:pPr>
      <w:r>
        <w:rPr>
          <w:rtl/>
        </w:rPr>
        <w:t>أرجو أن تكون قد فهمت الآن ما يمنعني من الرد عليك</w:t>
      </w:r>
    </w:p>
    <w:p w14:paraId="213655EF" w14:textId="77777777" w:rsidR="00C35691" w:rsidRDefault="00C35691" w:rsidP="00C35691">
      <w:pPr>
        <w:rPr>
          <w:rtl/>
        </w:rPr>
      </w:pPr>
      <w:r>
        <w:rPr>
          <w:rtl/>
        </w:rPr>
        <w:t>قال تعالى : بل نقذف بالحق على الباطل فيدمغه فإذا هو زاهق ولكم الويل</w:t>
      </w:r>
    </w:p>
    <w:p w14:paraId="3C8B8392" w14:textId="77777777" w:rsidR="00C35691" w:rsidRDefault="00C35691" w:rsidP="00C35691">
      <w:pPr>
        <w:rPr>
          <w:rtl/>
        </w:rPr>
      </w:pPr>
      <w:r>
        <w:rPr>
          <w:rtl/>
        </w:rPr>
        <w:t>مما تصفون .</w:t>
      </w:r>
    </w:p>
    <w:p w14:paraId="4F435865" w14:textId="77777777" w:rsidR="00C35691" w:rsidRDefault="00C35691" w:rsidP="00C35691">
      <w:pPr>
        <w:rPr>
          <w:rtl/>
        </w:rPr>
      </w:pPr>
      <w:r>
        <w:rPr>
          <w:rtl/>
        </w:rPr>
        <w:t>* فكتب ( جميل 50 ) بتاريخ 8 - 10 - 1999 ، التاسعة مساء :</w:t>
      </w:r>
    </w:p>
    <w:p w14:paraId="65A30B28" w14:textId="77777777" w:rsidR="00C35691" w:rsidRDefault="00C35691" w:rsidP="00C35691">
      <w:pPr>
        <w:rPr>
          <w:rtl/>
        </w:rPr>
      </w:pPr>
      <w:r>
        <w:rPr>
          <w:rtl/>
        </w:rPr>
        <w:t>إلى محب . . . كثير ما أشرت إليك بأن تترك الكلام العاري من الأدلة . .</w:t>
      </w:r>
    </w:p>
    <w:p w14:paraId="3AEFF006" w14:textId="77777777" w:rsidR="00C35691" w:rsidRDefault="00C35691" w:rsidP="00C35691">
      <w:pPr>
        <w:rPr>
          <w:rtl/>
        </w:rPr>
      </w:pPr>
      <w:r>
        <w:rPr>
          <w:rtl/>
        </w:rPr>
        <w:t>والقاضي فينا بلا علة . . على أن من الظاهر أنني لم أصادر عن المطلوب في</w:t>
      </w:r>
    </w:p>
    <w:p w14:paraId="21D7DEA3" w14:textId="77777777" w:rsidR="00C35691" w:rsidRDefault="00C35691" w:rsidP="00C35691">
      <w:pPr>
        <w:rPr>
          <w:rtl/>
        </w:rPr>
      </w:pPr>
      <w:r>
        <w:rPr>
          <w:rtl/>
        </w:rPr>
        <w:t>جوابي عليك ، وكذا من بوركت يمناهم من الأخوة الذين تشاطروا أمر</w:t>
      </w:r>
    </w:p>
    <w:p w14:paraId="7184DF7D" w14:textId="77777777" w:rsidR="00C35691" w:rsidRDefault="00C35691" w:rsidP="00C35691">
      <w:pPr>
        <w:rPr>
          <w:rtl/>
        </w:rPr>
      </w:pPr>
      <w:r>
        <w:rPr>
          <w:rtl/>
        </w:rPr>
        <w:t>الإجابة على دعاويكم في الأغلب ذلك . وحكمك أننا لا نفهم ولا نثقف هو</w:t>
      </w:r>
    </w:p>
    <w:p w14:paraId="117EBB2B" w14:textId="77777777" w:rsidR="00C35691" w:rsidRDefault="00C35691" w:rsidP="00C35691">
      <w:pPr>
        <w:rPr>
          <w:rtl/>
        </w:rPr>
      </w:pPr>
      <w:r>
        <w:rPr>
          <w:rtl/>
        </w:rPr>
        <w:t>حكم خصم من الجور أن يسمع إليه ، ومن قلة الفهم بأحكام الجدل</w:t>
      </w:r>
    </w:p>
    <w:p w14:paraId="45DF24BB" w14:textId="77777777" w:rsidR="00C35691" w:rsidRDefault="00C35691" w:rsidP="00C35691">
      <w:pPr>
        <w:rPr>
          <w:rtl/>
        </w:rPr>
      </w:pPr>
      <w:r>
        <w:rPr>
          <w:rtl/>
        </w:rPr>
        <w:t>والمناظرة ، أن يعلن ذلك والمقام لم يختم بعد ؟ ! ! والآن أكررها عليك وهذه</w:t>
      </w:r>
    </w:p>
    <w:p w14:paraId="1C90F80C" w14:textId="77777777" w:rsidR="00C35691" w:rsidRDefault="00C35691" w:rsidP="00C35691">
      <w:pPr>
        <w:rPr>
          <w:rtl/>
        </w:rPr>
      </w:pPr>
      <w:r>
        <w:rPr>
          <w:rtl/>
        </w:rPr>
        <w:t>المرة تلو ما قد سبق :</w:t>
      </w:r>
    </w:p>
    <w:p w14:paraId="00889D3C" w14:textId="77777777" w:rsidR="00C35691" w:rsidRDefault="00C35691" w:rsidP="00C35691">
      <w:pPr>
        <w:rPr>
          <w:rtl/>
        </w:rPr>
      </w:pPr>
      <w:r>
        <w:rPr>
          <w:rtl/>
        </w:rPr>
        <w:t>تهيأ للإجابة وأجب ، واترك عنك الدعاوي الفارغة . انتهى .</w:t>
      </w:r>
    </w:p>
    <w:p w14:paraId="1404B51B" w14:textId="77777777" w:rsidR="00C35691" w:rsidRDefault="00C35691" w:rsidP="00C35691">
      <w:pPr>
        <w:rPr>
          <w:rtl/>
        </w:rPr>
      </w:pPr>
      <w:r>
        <w:rPr>
          <w:rtl/>
        </w:rPr>
        <w:t>--------------------------- 475 ---------------------------</w:t>
      </w:r>
    </w:p>
    <w:p w14:paraId="13A48A07" w14:textId="77777777" w:rsidR="00C35691" w:rsidRDefault="00C35691" w:rsidP="00C35691">
      <w:pPr>
        <w:rPr>
          <w:rtl/>
        </w:rPr>
      </w:pPr>
      <w:r>
        <w:rPr>
          <w:rtl/>
        </w:rPr>
        <w:t>وغاب المناقشون الثلاثة مشارك والمسلول ومحب السنة . . وهم من أقوى</w:t>
      </w:r>
    </w:p>
    <w:p w14:paraId="2A4FFCE2" w14:textId="77777777" w:rsidR="00C35691" w:rsidRDefault="00C35691" w:rsidP="00C35691">
      <w:pPr>
        <w:rPr>
          <w:rtl/>
        </w:rPr>
      </w:pPr>
      <w:r>
        <w:rPr>
          <w:rtl/>
        </w:rPr>
        <w:t>علماء الوهابيين .</w:t>
      </w:r>
    </w:p>
    <w:p w14:paraId="59A52D20" w14:textId="77777777" w:rsidR="00C35691" w:rsidRDefault="00C35691" w:rsidP="00C35691">
      <w:pPr>
        <w:rPr>
          <w:rtl/>
        </w:rPr>
      </w:pPr>
      <w:r>
        <w:rPr>
          <w:rtl/>
        </w:rPr>
        <w:t>وكتب ( هاشم بني هاشم ) في الموسوعة الشيعية ، بتاريخ 16 - 6 -</w:t>
      </w:r>
    </w:p>
    <w:p w14:paraId="30C0FD9B" w14:textId="77777777" w:rsidR="00C35691" w:rsidRDefault="00C35691" w:rsidP="00C35691">
      <w:pPr>
        <w:rPr>
          <w:rtl/>
        </w:rPr>
      </w:pPr>
      <w:r>
        <w:rPr>
          <w:rtl/>
        </w:rPr>
        <w:t>1999 ، التاسعة مساء ، موضوعا بعنوان ( محب أهل البيت ، في سحاب</w:t>
      </w:r>
    </w:p>
    <w:p w14:paraId="76CDDE59" w14:textId="77777777" w:rsidR="00C35691" w:rsidRDefault="00C35691" w:rsidP="00C35691">
      <w:pPr>
        <w:rPr>
          <w:rtl/>
        </w:rPr>
      </w:pPr>
      <w:r>
        <w:rPr>
          <w:rtl/>
        </w:rPr>
        <w:t>يقيد حبه للصحابة بالمؤمنين فقط ! ! ) ، قال فيه :</w:t>
      </w:r>
    </w:p>
    <w:p w14:paraId="52D801A1" w14:textId="77777777" w:rsidR="00C35691" w:rsidRDefault="00C35691" w:rsidP="00C35691">
      <w:pPr>
        <w:rPr>
          <w:rtl/>
        </w:rPr>
      </w:pPr>
      <w:r>
        <w:rPr>
          <w:rtl/>
        </w:rPr>
        <w:t>الكاتب : ( محب أهل البيت ) حرر بتاريخ : 6 - 16 - 1999 ، السادسة</w:t>
      </w:r>
    </w:p>
    <w:p w14:paraId="43C35CB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والنصف عصرا : . . . اللهم أمتنا على الإسلام وعلى حبك وحب نبيك</w:t>
      </w:r>
    </w:p>
    <w:p w14:paraId="38C8F9E0" w14:textId="77777777" w:rsidR="00C35691" w:rsidRDefault="00C35691" w:rsidP="00C35691">
      <w:pPr>
        <w:rPr>
          <w:rtl/>
        </w:rPr>
      </w:pPr>
      <w:r>
        <w:rPr>
          <w:rtl/>
        </w:rPr>
        <w:t>ومن آمن من أهل بيته وعلى أصحابه المؤمنين ، إنك على كل شئ قدير ) .</w:t>
      </w:r>
    </w:p>
    <w:p w14:paraId="1126E9F5" w14:textId="77777777" w:rsidR="00C35691" w:rsidRDefault="00C35691" w:rsidP="00C35691">
      <w:pPr>
        <w:rPr>
          <w:rtl/>
        </w:rPr>
      </w:pPr>
      <w:r>
        <w:rPr>
          <w:rtl/>
        </w:rPr>
        <w:t>للتذكير فقط يا محب أهل البيت ! !</w:t>
      </w:r>
    </w:p>
    <w:p w14:paraId="1CEA1ED8" w14:textId="77777777" w:rsidR="00C35691" w:rsidRDefault="00C35691" w:rsidP="00C35691">
      <w:pPr>
        <w:rPr>
          <w:rtl/>
        </w:rPr>
      </w:pPr>
      <w:r>
        <w:rPr>
          <w:rtl/>
        </w:rPr>
        <w:t>* وكتب ( طاهر ) بتاريخ 17 - 6 - 1999 ، الثانية صباحا :</w:t>
      </w:r>
    </w:p>
    <w:p w14:paraId="5CADF8D8" w14:textId="77777777" w:rsidR="00C35691" w:rsidRDefault="00C35691" w:rsidP="00C35691">
      <w:pPr>
        <w:rPr>
          <w:rtl/>
        </w:rPr>
      </w:pPr>
      <w:r>
        <w:rPr>
          <w:rtl/>
        </w:rPr>
        <w:t>أين ردك يا محب أهل البيت ، هل نعتبر هذا قبول ( كذا ) ؟</w:t>
      </w:r>
    </w:p>
    <w:p w14:paraId="19304F09" w14:textId="77777777" w:rsidR="00C35691" w:rsidRDefault="00C35691" w:rsidP="00C35691">
      <w:pPr>
        <w:rPr>
          <w:rtl/>
        </w:rPr>
      </w:pPr>
      <w:r>
        <w:rPr>
          <w:rtl/>
        </w:rPr>
        <w:t>* وكتب ( محب أهل البيت ) بتاريخ 17 - 6 - 1999 ، الثانية صباحا :</w:t>
      </w:r>
    </w:p>
    <w:p w14:paraId="6D54DA91" w14:textId="77777777" w:rsidR="00C35691" w:rsidRDefault="00C35691" w:rsidP="00C35691">
      <w:pPr>
        <w:rPr>
          <w:rtl/>
        </w:rPr>
      </w:pPr>
      <w:r>
        <w:rPr>
          <w:rtl/>
        </w:rPr>
        <w:t>سبحان الله !</w:t>
      </w:r>
    </w:p>
    <w:p w14:paraId="6B51E5C2" w14:textId="77777777" w:rsidR="00C35691" w:rsidRDefault="00C35691" w:rsidP="00C35691">
      <w:pPr>
        <w:rPr>
          <w:rtl/>
        </w:rPr>
      </w:pPr>
      <w:r>
        <w:rPr>
          <w:rtl/>
        </w:rPr>
        <w:t>إذا كان هذا تقييد فكيف يمكن أن أصف الصحابة إذا لم أرد التقييد ؟ ! !</w:t>
      </w:r>
    </w:p>
    <w:p w14:paraId="3FE831B2" w14:textId="77777777" w:rsidR="00C35691" w:rsidRDefault="00C35691" w:rsidP="00C35691">
      <w:pPr>
        <w:rPr>
          <w:rtl/>
        </w:rPr>
      </w:pPr>
      <w:r>
        <w:rPr>
          <w:rtl/>
        </w:rPr>
        <w:t>ألستم أنتم الشيعة تقولون أيضا ( وأهل بيته الطاهرين ) ، فهل يعني ذلك أن</w:t>
      </w:r>
    </w:p>
    <w:p w14:paraId="49C75AFF" w14:textId="77777777" w:rsidR="00C35691" w:rsidRDefault="00C35691" w:rsidP="00C35691">
      <w:pPr>
        <w:rPr>
          <w:rtl/>
        </w:rPr>
      </w:pPr>
      <w:r>
        <w:rPr>
          <w:rtl/>
        </w:rPr>
        <w:t>بقية أهل البيت ليسوا طاهرين أو أنهم نجسين ( كذا ) والعياذ بالله ! ! هناك</w:t>
      </w:r>
    </w:p>
    <w:p w14:paraId="7FFAC099" w14:textId="77777777" w:rsidR="00C35691" w:rsidRDefault="00C35691" w:rsidP="00C35691">
      <w:pPr>
        <w:rPr>
          <w:rtl/>
        </w:rPr>
      </w:pPr>
      <w:r>
        <w:rPr>
          <w:rtl/>
        </w:rPr>
        <w:t>فرق بين إرادة مفهوم المخالفة وعدم إرادته ، وأظن أنكم تعرفون اللغة العربية ،</w:t>
      </w:r>
    </w:p>
    <w:p w14:paraId="51BBB739" w14:textId="77777777" w:rsidR="00C35691" w:rsidRDefault="00C35691" w:rsidP="00C35691">
      <w:pPr>
        <w:rPr>
          <w:rtl/>
        </w:rPr>
      </w:pPr>
      <w:r>
        <w:rPr>
          <w:rtl/>
        </w:rPr>
        <w:t>اقترح عليك يا هاشم بدلا من التصيد في كلامي أن تطرح شيئا مفيدا ! !</w:t>
      </w:r>
    </w:p>
    <w:p w14:paraId="2970F979" w14:textId="77777777" w:rsidR="00C35691" w:rsidRDefault="00C35691" w:rsidP="00C35691">
      <w:pPr>
        <w:rPr>
          <w:rtl/>
        </w:rPr>
      </w:pPr>
      <w:r>
        <w:rPr>
          <w:rtl/>
        </w:rPr>
        <w:t>قال تعالى : فأما الذين في قلوبهم زيغ فيتبعون ما تشابه منه ابتغاء الفتنة . .</w:t>
      </w:r>
    </w:p>
    <w:p w14:paraId="6E1F62C8" w14:textId="77777777" w:rsidR="00C35691" w:rsidRDefault="00C35691" w:rsidP="00C35691">
      <w:pPr>
        <w:rPr>
          <w:rtl/>
        </w:rPr>
      </w:pPr>
      <w:r>
        <w:rPr>
          <w:rtl/>
        </w:rPr>
        <w:t>--------------------------- 476 ---------------------------</w:t>
      </w:r>
    </w:p>
    <w:p w14:paraId="451D8BF7" w14:textId="77777777" w:rsidR="00C35691" w:rsidRDefault="00C35691" w:rsidP="00C35691">
      <w:pPr>
        <w:rPr>
          <w:rtl/>
        </w:rPr>
      </w:pPr>
      <w:r>
        <w:rPr>
          <w:rtl/>
        </w:rPr>
        <w:t>فإذا كان هذا في القرآن وهو كلام الله ، ألا يمكن أن يأتي رجل في قلبه</w:t>
      </w:r>
    </w:p>
    <w:p w14:paraId="198F5F92" w14:textId="77777777" w:rsidR="00C35691" w:rsidRDefault="00C35691" w:rsidP="00C35691">
      <w:pPr>
        <w:rPr>
          <w:rtl/>
        </w:rPr>
      </w:pPr>
      <w:r>
        <w:rPr>
          <w:rtl/>
        </w:rPr>
        <w:t>زيغ ليستخدم كلامي - وأنا بشر أصيب وأخطئ - في ابتغاء الفتنة .</w:t>
      </w:r>
    </w:p>
    <w:p w14:paraId="2C52198A" w14:textId="77777777" w:rsidR="00C35691" w:rsidRDefault="00C35691" w:rsidP="00C35691">
      <w:pPr>
        <w:rPr>
          <w:rtl/>
        </w:rPr>
      </w:pPr>
      <w:r>
        <w:rPr>
          <w:rtl/>
        </w:rPr>
        <w:t>نسيت أن أذكر أن وصفي للصحابة بالمؤمنين لكوني أراهم مؤمنين .</w:t>
      </w:r>
    </w:p>
    <w:p w14:paraId="64AA9122" w14:textId="77777777" w:rsidR="00C35691" w:rsidRDefault="00C35691" w:rsidP="00C35691">
      <w:pPr>
        <w:rPr>
          <w:rtl/>
        </w:rPr>
      </w:pPr>
      <w:r>
        <w:rPr>
          <w:rtl/>
        </w:rPr>
        <w:t>لاحظ عبارتي : ومن آمن من أهل بيته وعلى أصحابه المؤمنين ، فقصدي</w:t>
      </w:r>
    </w:p>
    <w:p w14:paraId="7E8EA28F" w14:textId="77777777" w:rsidR="00C35691" w:rsidRDefault="00C35691" w:rsidP="00C35691">
      <w:pPr>
        <w:rPr>
          <w:rtl/>
        </w:rPr>
      </w:pPr>
      <w:r>
        <w:rPr>
          <w:rtl/>
        </w:rPr>
        <w:t>هو أن من أهل البيت من ليس بمؤمن كأبو لهب ( كذا ) وغيره ، وهؤلاء</w:t>
      </w:r>
    </w:p>
    <w:p w14:paraId="40FF46A7" w14:textId="77777777" w:rsidR="00C35691" w:rsidRDefault="00C35691" w:rsidP="00C35691">
      <w:pPr>
        <w:rPr>
          <w:rtl/>
        </w:rPr>
      </w:pPr>
      <w:r>
        <w:rPr>
          <w:rtl/>
        </w:rPr>
        <w:t>ليسوا المعنين بدعائي ، بل المراد هم أصحاب الكساء وأزواج النبي وباقي</w:t>
      </w:r>
    </w:p>
    <w:p w14:paraId="1C465481" w14:textId="77777777" w:rsidR="00C35691" w:rsidRDefault="00C35691" w:rsidP="00C35691">
      <w:pPr>
        <w:rPr>
          <w:rtl/>
        </w:rPr>
      </w:pPr>
      <w:r>
        <w:rPr>
          <w:rtl/>
        </w:rPr>
        <w:t>مؤمني أهل البيت رضوان الله عليهم . ثم قلت : أصحابه المؤمنين ، للدلالة</w:t>
      </w:r>
    </w:p>
    <w:p w14:paraId="5124988D" w14:textId="77777777" w:rsidR="00C35691" w:rsidRDefault="00C35691" w:rsidP="00C35691">
      <w:pPr>
        <w:rPr>
          <w:rtl/>
        </w:rPr>
      </w:pPr>
      <w:r>
        <w:rPr>
          <w:rtl/>
        </w:rPr>
        <w:t>على أن الصحابة مؤمنين ( كذا ) وليس فيهم من ليس بمؤمن ، فلماذا لبس</w:t>
      </w:r>
    </w:p>
    <w:p w14:paraId="03FD4234" w14:textId="77777777" w:rsidR="00C35691" w:rsidRDefault="00C35691" w:rsidP="00C35691">
      <w:pPr>
        <w:rPr>
          <w:rtl/>
        </w:rPr>
      </w:pPr>
      <w:r>
        <w:rPr>
          <w:rtl/>
        </w:rPr>
        <w:t>الحق بالباطل ؟ !</w:t>
      </w:r>
    </w:p>
    <w:p w14:paraId="25E1645D" w14:textId="77777777" w:rsidR="00C35691" w:rsidRDefault="00C35691" w:rsidP="00C35691">
      <w:pPr>
        <w:rPr>
          <w:rtl/>
        </w:rPr>
      </w:pPr>
      <w:r>
        <w:rPr>
          <w:rtl/>
        </w:rPr>
        <w:t>* وكتب ( العاملي ) في هجر الثقافية ، بتاريخ 13 - 1 - 2000 ،</w:t>
      </w:r>
    </w:p>
    <w:p w14:paraId="52D4025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الواحدة صباحا ، موضوعا بعنوان ( أطلب من مشارك أن يترك البدعة</w:t>
      </w:r>
    </w:p>
    <w:p w14:paraId="2A6B03E0" w14:textId="77777777" w:rsidR="00C35691" w:rsidRDefault="00C35691" w:rsidP="00C35691">
      <w:pPr>
        <w:rPr>
          <w:rtl/>
        </w:rPr>
      </w:pPr>
      <w:r>
        <w:rPr>
          <w:rtl/>
        </w:rPr>
        <w:t>ويتوب ، ويرجع إلى الإسلام ! ! ! ) ، قال فيه :</w:t>
      </w:r>
    </w:p>
    <w:p w14:paraId="66805F4C" w14:textId="77777777" w:rsidR="00C35691" w:rsidRDefault="00C35691" w:rsidP="00C35691">
      <w:pPr>
        <w:rPr>
          <w:rtl/>
        </w:rPr>
      </w:pPr>
      <w:r>
        <w:rPr>
          <w:rtl/>
        </w:rPr>
        <w:t>الأخ مشارك . .</w:t>
      </w:r>
    </w:p>
    <w:p w14:paraId="65D4C5EB" w14:textId="77777777" w:rsidR="00C35691" w:rsidRDefault="00C35691" w:rsidP="00C35691">
      <w:pPr>
        <w:rPr>
          <w:rtl/>
        </w:rPr>
      </w:pPr>
      <w:r>
        <w:rPr>
          <w:rtl/>
        </w:rPr>
        <w:t>أنصحك أن تترك حساسيتك من أهل بيت نبيك وشيعتهم ، التي أوغرت</w:t>
      </w:r>
    </w:p>
    <w:p w14:paraId="2EB9A403" w14:textId="77777777" w:rsidR="00C35691" w:rsidRDefault="00C35691" w:rsidP="00C35691">
      <w:pPr>
        <w:rPr>
          <w:rtl/>
        </w:rPr>
      </w:pPr>
      <w:r>
        <w:rPr>
          <w:rtl/>
        </w:rPr>
        <w:t>صدرك ، وأعضلت أمرك ، وجعلتك متأزما لا تعرف ماذا تريد ! !</w:t>
      </w:r>
    </w:p>
    <w:p w14:paraId="22D5C030" w14:textId="77777777" w:rsidR="00C35691" w:rsidRDefault="00C35691" w:rsidP="00C35691">
      <w:pPr>
        <w:rPr>
          <w:rtl/>
        </w:rPr>
      </w:pPr>
      <w:r>
        <w:rPr>
          <w:rtl/>
        </w:rPr>
        <w:t>يا أخي بصراحة نحن شيعة ، شيعة ، شيعة . . فناقشنا بالحجة إن سمحوا</w:t>
      </w:r>
    </w:p>
    <w:p w14:paraId="7D3AB4A5" w14:textId="77777777" w:rsidR="00C35691" w:rsidRDefault="00C35691" w:rsidP="00C35691">
      <w:pPr>
        <w:rPr>
          <w:rtl/>
        </w:rPr>
      </w:pPr>
      <w:r>
        <w:rPr>
          <w:rtl/>
        </w:rPr>
        <w:t>لك ولنا بالنقاش . . أو إقبل بنا على علاتنا ، كما نقبل بك على علاتك . .</w:t>
      </w:r>
    </w:p>
    <w:p w14:paraId="50311B85" w14:textId="77777777" w:rsidR="00C35691" w:rsidRDefault="00C35691" w:rsidP="00C35691">
      <w:pPr>
        <w:rPr>
          <w:rtl/>
        </w:rPr>
      </w:pPr>
      <w:r>
        <w:rPr>
          <w:rtl/>
        </w:rPr>
        <w:t>ولا تفرض نفسك قيما على خلق الله وأتباع المذاهب ، وتطلب منهم : يالله</w:t>
      </w:r>
    </w:p>
    <w:p w14:paraId="06F9A7A5" w14:textId="77777777" w:rsidR="00C35691" w:rsidRDefault="00C35691" w:rsidP="00C35691">
      <w:pPr>
        <w:rPr>
          <w:rtl/>
        </w:rPr>
      </w:pPr>
      <w:r>
        <w:rPr>
          <w:rtl/>
        </w:rPr>
        <w:t>تعالوا تبرؤوا من هذا ، وقولوا هذا ، ولا تقولوا هذا ، وأجيبوني على سؤالي</w:t>
      </w:r>
    </w:p>
    <w:p w14:paraId="32A10EC1" w14:textId="77777777" w:rsidR="00C35691" w:rsidRDefault="00C35691" w:rsidP="00C35691">
      <w:pPr>
        <w:rPr>
          <w:rtl/>
        </w:rPr>
      </w:pPr>
      <w:r>
        <w:rPr>
          <w:rtl/>
        </w:rPr>
        <w:t>بهذه الصيغة ، وقولوا عن فلان الصحابي كذا ، ولا تقولوا كذا .</w:t>
      </w:r>
    </w:p>
    <w:p w14:paraId="67BFC339" w14:textId="77777777" w:rsidR="00C35691" w:rsidRDefault="00C35691" w:rsidP="00C35691">
      <w:pPr>
        <w:rPr>
          <w:rtl/>
        </w:rPr>
      </w:pPr>
      <w:r>
        <w:rPr>
          <w:rtl/>
        </w:rPr>
        <w:t>--------------------------- 477 ---------------------------</w:t>
      </w:r>
    </w:p>
    <w:p w14:paraId="42B15BFD" w14:textId="77777777" w:rsidR="00C35691" w:rsidRDefault="00C35691" w:rsidP="00C35691">
      <w:pPr>
        <w:rPr>
          <w:rtl/>
        </w:rPr>
      </w:pPr>
      <w:r>
        <w:rPr>
          <w:rtl/>
        </w:rPr>
        <w:t>واتركوني أنا أسب من تحبونهم من الصحابة وأبيح قتلهم ، وأسامح يزيد</w:t>
      </w:r>
    </w:p>
    <w:p w14:paraId="2922E389" w14:textId="77777777" w:rsidR="00C35691" w:rsidRDefault="00C35691" w:rsidP="00C35691">
      <w:pPr>
        <w:rPr>
          <w:rtl/>
        </w:rPr>
      </w:pPr>
      <w:r>
        <w:rPr>
          <w:rtl/>
        </w:rPr>
        <w:t>بن معاوية بدم سبع مئة منهم جزرهم في المدينة دفعة واحدة ، واستباح أموالهم</w:t>
      </w:r>
    </w:p>
    <w:p w14:paraId="3A7FC474" w14:textId="77777777" w:rsidR="00C35691" w:rsidRDefault="00C35691" w:rsidP="00C35691">
      <w:pPr>
        <w:rPr>
          <w:rtl/>
        </w:rPr>
      </w:pPr>
      <w:r>
        <w:rPr>
          <w:rtl/>
        </w:rPr>
        <w:t>وأعراضهم ! !</w:t>
      </w:r>
    </w:p>
    <w:p w14:paraId="52A06D22" w14:textId="77777777" w:rsidR="00C35691" w:rsidRDefault="00C35691" w:rsidP="00C35691">
      <w:pPr>
        <w:rPr>
          <w:rtl/>
        </w:rPr>
      </w:pPr>
      <w:r>
        <w:rPr>
          <w:rtl/>
        </w:rPr>
        <w:t>يا مشارك . . لو عملنا بمنطقك ووصايتك التي ما أنزل الله بها من سلطان</w:t>
      </w:r>
    </w:p>
    <w:p w14:paraId="6F8786C4" w14:textId="77777777" w:rsidR="00C35691" w:rsidRDefault="00C35691" w:rsidP="00C35691">
      <w:pPr>
        <w:rPr>
          <w:rtl/>
        </w:rPr>
      </w:pPr>
      <w:r>
        <w:rPr>
          <w:rtl/>
        </w:rPr>
        <w:t>على المسلمين . . لقلنا لك إنك بحكم فتوى إمامك ابن تيمية مبتدع كافر</w:t>
      </w:r>
    </w:p>
    <w:p w14:paraId="3D4A101A" w14:textId="77777777" w:rsidR="00C35691" w:rsidRDefault="00C35691" w:rsidP="00C35691">
      <w:pPr>
        <w:rPr>
          <w:rtl/>
        </w:rPr>
      </w:pPr>
      <w:r>
        <w:rPr>
          <w:rtl/>
        </w:rPr>
        <w:t>مصر على البدعة ، لأنك تقول ( صلى الله عليه وآله وصحبه ) ! مع أن نبيك</w:t>
      </w:r>
    </w:p>
    <w:p w14:paraId="5D589BDF" w14:textId="77777777" w:rsidR="00C35691" w:rsidRDefault="00C35691" w:rsidP="00C35691">
      <w:pPr>
        <w:rPr>
          <w:rtl/>
        </w:rPr>
      </w:pPr>
      <w:r>
        <w:rPr>
          <w:rtl/>
        </w:rPr>
        <w:t>أمرك كما ثبت في صحاحك أن تصلي عليه وعلى آله فقط ! ولا يوجد</w:t>
      </w:r>
    </w:p>
    <w:p w14:paraId="2B609F77" w14:textId="77777777" w:rsidR="00C35691" w:rsidRDefault="00C35691" w:rsidP="00C35691">
      <w:pPr>
        <w:rPr>
          <w:rtl/>
        </w:rPr>
      </w:pPr>
      <w:r>
        <w:rPr>
          <w:rtl/>
        </w:rPr>
        <w:t>عندك حديث صحيح واحد ولا نصف حديث يجيز لك الابتداع والاستدراك</w:t>
      </w:r>
    </w:p>
    <w:p w14:paraId="34D26FD3" w14:textId="77777777" w:rsidR="00C35691" w:rsidRDefault="00C35691" w:rsidP="00C35691">
      <w:pPr>
        <w:rPr>
          <w:rtl/>
        </w:rPr>
      </w:pPr>
      <w:r>
        <w:rPr>
          <w:rtl/>
        </w:rPr>
        <w:t>على نبيك صلى الله عليه وآله ، وتحريف صيغة الصلاة عليه ! ! فإن لم تتب من</w:t>
      </w:r>
    </w:p>
    <w:p w14:paraId="0818B218" w14:textId="77777777" w:rsidR="00C35691" w:rsidRDefault="00C35691" w:rsidP="00C35691">
      <w:pPr>
        <w:rPr>
          <w:rtl/>
        </w:rPr>
      </w:pPr>
      <w:r>
        <w:rPr>
          <w:rtl/>
        </w:rPr>
        <w:t>ذلك فأنت مبتدع مصر على بدعته . وحكمه بفتوى إمامك الكفر والقتل .</w:t>
      </w:r>
    </w:p>
    <w:p w14:paraId="3674FE4A" w14:textId="77777777" w:rsidR="00C35691" w:rsidRDefault="00C35691" w:rsidP="00C35691">
      <w:pPr>
        <w:rPr>
          <w:rtl/>
        </w:rPr>
      </w:pPr>
      <w:r>
        <w:rPr>
          <w:rtl/>
        </w:rPr>
        <w:t>وأنت أيضا بحكم إمامك ظالم لآل نبيك محمد صلى الله عليه وعليهم ،</w:t>
      </w:r>
    </w:p>
    <w:p w14:paraId="414C1FDE" w14:textId="77777777" w:rsidR="00C35691" w:rsidRDefault="00C35691" w:rsidP="00C35691">
      <w:pPr>
        <w:rPr>
          <w:rtl/>
        </w:rPr>
      </w:pPr>
      <w:r>
        <w:rPr>
          <w:rtl/>
        </w:rPr>
        <w:t>لأنك صادرت الحق الذي جعله الله لهم ، فقسمته بينهم وبين الصحابة . .</w:t>
      </w:r>
    </w:p>
    <w:p w14:paraId="206F7053" w14:textId="77777777" w:rsidR="00C35691" w:rsidRDefault="00C35691" w:rsidP="00C35691">
      <w:pPr>
        <w:rPr>
          <w:rtl/>
        </w:rPr>
      </w:pPr>
      <w:r>
        <w:rPr>
          <w:rtl/>
        </w:rPr>
        <w:t>فما رأيك أيها العالم الغيور على الإسلام ، الناصب نفسه وليا على مذاهب</w:t>
      </w:r>
    </w:p>
    <w:p w14:paraId="6E34F079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المسلمين ؟ !</w:t>
      </w:r>
    </w:p>
    <w:p w14:paraId="7FFA475E" w14:textId="77777777" w:rsidR="00C35691" w:rsidRDefault="00C35691" w:rsidP="00C35691">
      <w:pPr>
        <w:rPr>
          <w:rtl/>
        </w:rPr>
      </w:pPr>
      <w:r>
        <w:rPr>
          <w:rtl/>
        </w:rPr>
        <w:t>* وكتب ( حقيقة التشيع ) بتاريخ 13 - 1 - 2000 ، الواحدة صباحا :</w:t>
      </w:r>
    </w:p>
    <w:p w14:paraId="3F90D344" w14:textId="77777777" w:rsidR="00C35691" w:rsidRDefault="00C35691" w:rsidP="00C35691">
      <w:pPr>
        <w:rPr>
          <w:rtl/>
        </w:rPr>
      </w:pPr>
      <w:r>
        <w:rPr>
          <w:rtl/>
        </w:rPr>
        <w:t>ممنوع أثارة النعرات الطائفية في شبكة هجر ، هذا ما قاله المراقب .</w:t>
      </w:r>
    </w:p>
    <w:p w14:paraId="3205A3C2" w14:textId="77777777" w:rsidR="00C35691" w:rsidRDefault="00C35691" w:rsidP="00C35691">
      <w:pPr>
        <w:rPr>
          <w:rtl/>
        </w:rPr>
      </w:pPr>
      <w:r>
        <w:rPr>
          <w:rtl/>
        </w:rPr>
        <w:t>هل تراجعتم عن القرار ؟ !</w:t>
      </w:r>
    </w:p>
    <w:p w14:paraId="1D680AF7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13 - 1 - 2000 ، الواحدة والنصف صباحا :</w:t>
      </w:r>
    </w:p>
    <w:p w14:paraId="3B797621" w14:textId="77777777" w:rsidR="00C35691" w:rsidRDefault="00C35691" w:rsidP="00C35691">
      <w:pPr>
        <w:rPr>
          <w:rtl/>
        </w:rPr>
      </w:pPr>
      <w:r>
        <w:rPr>
          <w:rtl/>
        </w:rPr>
        <w:t>أهلا بالأخ القديم . . هذا الموضوع لسد باب الإثارات ، ولتسكيت</w:t>
      </w:r>
    </w:p>
    <w:p w14:paraId="3DB5A602" w14:textId="77777777" w:rsidR="00C35691" w:rsidRDefault="00C35691" w:rsidP="00C35691">
      <w:pPr>
        <w:rPr>
          <w:rtl/>
        </w:rPr>
      </w:pPr>
      <w:r>
        <w:rPr>
          <w:rtl/>
        </w:rPr>
        <w:t>مشارك في مطاليبه المتعددة منا . . فهل قرأت مطاليبه ، وهل تشاركه فيها ؟</w:t>
      </w:r>
    </w:p>
    <w:p w14:paraId="7CAE6248" w14:textId="77777777" w:rsidR="00C35691" w:rsidRDefault="00C35691" w:rsidP="00C35691">
      <w:pPr>
        <w:rPr>
          <w:rtl/>
        </w:rPr>
      </w:pPr>
      <w:r>
        <w:rPr>
          <w:rtl/>
        </w:rPr>
        <w:t>--------------------------- 478 ---------------------------</w:t>
      </w:r>
    </w:p>
    <w:p w14:paraId="48FD4FE7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13 - 1 - 2000 ، السادسة مساء :</w:t>
      </w:r>
    </w:p>
    <w:p w14:paraId="38EF328D" w14:textId="77777777" w:rsidR="00C35691" w:rsidRDefault="00C35691" w:rsidP="00C35691">
      <w:pPr>
        <w:rPr>
          <w:rtl/>
        </w:rPr>
      </w:pPr>
      <w:r>
        <w:rPr>
          <w:rtl/>
        </w:rPr>
        <w:t>مضحك هو أسلوبك هذا يا عاملي !</w:t>
      </w:r>
    </w:p>
    <w:p w14:paraId="4B7318B3" w14:textId="77777777" w:rsidR="00C35691" w:rsidRDefault="00C35691" w:rsidP="00C35691">
      <w:pPr>
        <w:rPr>
          <w:rtl/>
        </w:rPr>
      </w:pPr>
      <w:r>
        <w:rPr>
          <w:rtl/>
        </w:rPr>
        <w:t>أراك دائما تلجأ لمثل هذه الأساليب لاستفزازي !</w:t>
      </w:r>
    </w:p>
    <w:p w14:paraId="19875DD3" w14:textId="77777777" w:rsidR="00C35691" w:rsidRDefault="00C35691" w:rsidP="00C35691">
      <w:pPr>
        <w:rPr>
          <w:rtl/>
        </w:rPr>
      </w:pPr>
      <w:r>
        <w:rPr>
          <w:rtl/>
        </w:rPr>
        <w:t>ما رأيك أن تأتي معي إلى شيعة لنك ونتناقش أولا في الأمور التي استنكرها</w:t>
      </w:r>
    </w:p>
    <w:p w14:paraId="79273679" w14:textId="77777777" w:rsidR="00C35691" w:rsidRDefault="00C35691" w:rsidP="00C35691">
      <w:pPr>
        <w:rPr>
          <w:rtl/>
        </w:rPr>
      </w:pPr>
      <w:r>
        <w:rPr>
          <w:rtl/>
        </w:rPr>
        <w:t>عليكم علماء السلف قديما وحديثا ، ومن أجلها كفركم الكثير منهم ، هل</w:t>
      </w:r>
    </w:p>
    <w:p w14:paraId="7061C374" w14:textId="77777777" w:rsidR="00C35691" w:rsidRDefault="00C35691" w:rsidP="00C35691">
      <w:pPr>
        <w:rPr>
          <w:rtl/>
        </w:rPr>
      </w:pPr>
      <w:r>
        <w:rPr>
          <w:rtl/>
        </w:rPr>
        <w:t>توافق ؟</w:t>
      </w:r>
    </w:p>
    <w:p w14:paraId="719430F3" w14:textId="77777777" w:rsidR="00C35691" w:rsidRDefault="00C35691" w:rsidP="00C35691">
      <w:pPr>
        <w:rPr>
          <w:rtl/>
        </w:rPr>
      </w:pPr>
      <w:r>
        <w:rPr>
          <w:rtl/>
        </w:rPr>
        <w:t>* وكتب ( لولوي ) بتاريخ 13 - 1 - 2000 ، السابعة مساء :</w:t>
      </w:r>
    </w:p>
    <w:p w14:paraId="5D26C533" w14:textId="77777777" w:rsidR="00C35691" w:rsidRDefault="00C35691" w:rsidP="00C35691">
      <w:pPr>
        <w:rPr>
          <w:rtl/>
        </w:rPr>
      </w:pPr>
      <w:r>
        <w:rPr>
          <w:rtl/>
        </w:rPr>
        <w:t>الأخوة الأعزاء : نقطة نظام . . .</w:t>
      </w:r>
    </w:p>
    <w:p w14:paraId="33681729" w14:textId="77777777" w:rsidR="00C35691" w:rsidRDefault="00C35691" w:rsidP="00C35691">
      <w:pPr>
        <w:rPr>
          <w:rtl/>
        </w:rPr>
      </w:pPr>
      <w:r>
        <w:rPr>
          <w:rtl/>
        </w:rPr>
        <w:t>الرجاء عدم التطرق إلى أي موضوعي طائفي أو مذهبي ، وإلا سيتم حذف</w:t>
      </w:r>
    </w:p>
    <w:p w14:paraId="3B4D4D5F" w14:textId="77777777" w:rsidR="00C35691" w:rsidRDefault="00C35691" w:rsidP="00C35691">
      <w:pPr>
        <w:rPr>
          <w:rtl/>
        </w:rPr>
      </w:pPr>
      <w:r>
        <w:rPr>
          <w:rtl/>
        </w:rPr>
        <w:t>هذا الموضوع .</w:t>
      </w:r>
    </w:p>
    <w:p w14:paraId="1F9E084F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13 - 1 - 2000 ، الثامنة مساء :</w:t>
      </w:r>
    </w:p>
    <w:p w14:paraId="0CB18D87" w14:textId="77777777" w:rsidR="00C35691" w:rsidRDefault="00C35691" w:rsidP="00C35691">
      <w:pPr>
        <w:rPr>
          <w:rtl/>
        </w:rPr>
      </w:pPr>
      <w:r>
        <w:rPr>
          <w:rtl/>
        </w:rPr>
        <w:t>أسلوبك هو المضحك يا مشارك . .</w:t>
      </w:r>
    </w:p>
    <w:p w14:paraId="128F2AD2" w14:textId="77777777" w:rsidR="00C35691" w:rsidRDefault="00C35691" w:rsidP="00C35691">
      <w:pPr>
        <w:rPr>
          <w:rtl/>
        </w:rPr>
      </w:pPr>
      <w:r>
        <w:rPr>
          <w:rtl/>
        </w:rPr>
        <w:t>وأنت تعرف أن أسلوبي هذا جواب مفحم لك ! ! !</w:t>
      </w:r>
    </w:p>
    <w:p w14:paraId="196A654D" w14:textId="77777777" w:rsidR="00C35691" w:rsidRDefault="00C35691" w:rsidP="00C35691">
      <w:pPr>
        <w:rPr>
          <w:rtl/>
        </w:rPr>
      </w:pPr>
      <w:r>
        <w:rPr>
          <w:rtl/>
        </w:rPr>
        <w:t>وهدفي منه أن أضع إصبعك على أزمتك النفسية ، وهي أنك تعطي</w:t>
      </w:r>
    </w:p>
    <w:p w14:paraId="21BCF87E" w14:textId="77777777" w:rsidR="00C35691" w:rsidRDefault="00C35691" w:rsidP="00C35691">
      <w:pPr>
        <w:rPr>
          <w:rtl/>
        </w:rPr>
      </w:pPr>
      <w:r>
        <w:rPr>
          <w:rtl/>
        </w:rPr>
        <w:t>لنفسك ولاية على الناس ، وتريدهم أن يخضعوا لآرائك ! !</w:t>
      </w:r>
    </w:p>
    <w:p w14:paraId="6995B21E" w14:textId="77777777" w:rsidR="00C35691" w:rsidRDefault="00C35691" w:rsidP="00C35691">
      <w:pPr>
        <w:rPr>
          <w:rtl/>
        </w:rPr>
      </w:pPr>
      <w:r>
        <w:rPr>
          <w:rtl/>
        </w:rPr>
        <w:t>إن الجلاد العامي أعدل منك ، وأطيب منك نفسا ، وأصفى روحا . .</w:t>
      </w:r>
    </w:p>
    <w:p w14:paraId="2EDF1984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لأنه تنبه إلى خطئه ورجع عنه . ويظهر أنك مصر على خطئك حتى ينبهك</w:t>
      </w:r>
    </w:p>
    <w:p w14:paraId="3FE2B704" w14:textId="77777777" w:rsidR="00C35691" w:rsidRDefault="00C35691" w:rsidP="00C35691">
      <w:pPr>
        <w:rPr>
          <w:rtl/>
        </w:rPr>
      </w:pPr>
      <w:r>
        <w:rPr>
          <w:rtl/>
        </w:rPr>
        <w:t>عليه منكر ونكير ! !</w:t>
      </w:r>
    </w:p>
    <w:p w14:paraId="7793FB07" w14:textId="77777777" w:rsidR="00C35691" w:rsidRDefault="00C35691" w:rsidP="00C35691">
      <w:pPr>
        <w:rPr>
          <w:rtl/>
        </w:rPr>
      </w:pPr>
      <w:r>
        <w:rPr>
          <w:rtl/>
        </w:rPr>
        <w:t>إن كان هدفك أن تحصل على ممسك من هجر لتقدمه إلى المسؤول عن</w:t>
      </w:r>
    </w:p>
    <w:p w14:paraId="03122EF0" w14:textId="77777777" w:rsidR="00C35691" w:rsidRDefault="00C35691" w:rsidP="00C35691">
      <w:pPr>
        <w:rPr>
          <w:rtl/>
        </w:rPr>
      </w:pPr>
      <w:r>
        <w:rPr>
          <w:rtl/>
        </w:rPr>
        <w:t>. . . ( البروكسي الذي يحجب شبكات الإنترنت داخل السعودية ) فلن</w:t>
      </w:r>
    </w:p>
    <w:p w14:paraId="6B9F562C" w14:textId="77777777" w:rsidR="00C35691" w:rsidRDefault="00C35691" w:rsidP="00C35691">
      <w:pPr>
        <w:rPr>
          <w:rtl/>
        </w:rPr>
      </w:pPr>
      <w:r>
        <w:rPr>
          <w:rtl/>
        </w:rPr>
        <w:t>تستطيع . .</w:t>
      </w:r>
    </w:p>
    <w:p w14:paraId="5AB9BD89" w14:textId="77777777" w:rsidR="00C35691" w:rsidRDefault="00C35691" w:rsidP="00C35691">
      <w:pPr>
        <w:rPr>
          <w:rtl/>
        </w:rPr>
      </w:pPr>
      <w:r>
        <w:rPr>
          <w:rtl/>
        </w:rPr>
        <w:t>--------------------------- 479 ---------------------------</w:t>
      </w:r>
    </w:p>
    <w:p w14:paraId="22A922BD" w14:textId="77777777" w:rsidR="00C35691" w:rsidRDefault="00C35691" w:rsidP="00C35691">
      <w:pPr>
        <w:rPr>
          <w:rtl/>
        </w:rPr>
      </w:pPr>
      <w:r>
        <w:rPr>
          <w:rtl/>
        </w:rPr>
        <w:t>فكن عاقلا وقدر أن رواد هجر عندهم ممسك عليك بتكفير آل فلان وفلان ،</w:t>
      </w:r>
    </w:p>
    <w:p w14:paraId="4DA66AB3" w14:textId="77777777" w:rsidR="00C35691" w:rsidRDefault="00C35691" w:rsidP="00C35691">
      <w:pPr>
        <w:rPr>
          <w:rtl/>
        </w:rPr>
      </w:pPr>
      <w:r>
        <w:rPr>
          <w:rtl/>
        </w:rPr>
        <w:t>ولم يقدموه ضدك ! ! أنت هاوي البحث عن المشاكل وإشباع</w:t>
      </w:r>
    </w:p>
    <w:p w14:paraId="04583E28" w14:textId="77777777" w:rsidR="00C35691" w:rsidRDefault="00C35691" w:rsidP="00C35691">
      <w:pPr>
        <w:rPr>
          <w:rtl/>
        </w:rPr>
      </w:pPr>
      <w:r>
        <w:rPr>
          <w:rtl/>
        </w:rPr>
        <w:t>الغيظ . . ولا ينفع معك النصح مع الأسف حتى تقع في البئر الذي تحفره . .</w:t>
      </w:r>
    </w:p>
    <w:p w14:paraId="485531F0" w14:textId="77777777" w:rsidR="00C35691" w:rsidRDefault="00C35691" w:rsidP="00C35691">
      <w:pPr>
        <w:rPr>
          <w:rtl/>
        </w:rPr>
      </w:pPr>
      <w:r>
        <w:rPr>
          <w:rtl/>
        </w:rPr>
        <w:t>فماذا نصنع لك ؟</w:t>
      </w:r>
    </w:p>
    <w:p w14:paraId="0769A0E1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13 - 1 - 2000 ، التاسعة مساء :</w:t>
      </w:r>
    </w:p>
    <w:p w14:paraId="7A4D7F4C" w14:textId="77777777" w:rsidR="00C35691" w:rsidRDefault="00C35691" w:rsidP="00C35691">
      <w:pPr>
        <w:rPr>
          <w:rtl/>
        </w:rPr>
      </w:pPr>
      <w:r>
        <w:rPr>
          <w:rtl/>
        </w:rPr>
        <w:t>ألم أقل لك مضحك هو أسلوبك هذا يا عاملي ! ! ثم لماذا الافتراء يا</w:t>
      </w:r>
    </w:p>
    <w:p w14:paraId="0A198338" w14:textId="77777777" w:rsidR="00C35691" w:rsidRDefault="00C35691" w:rsidP="00C35691">
      <w:pPr>
        <w:rPr>
          <w:rtl/>
        </w:rPr>
      </w:pPr>
      <w:r>
        <w:rPr>
          <w:rtl/>
        </w:rPr>
        <w:t>عاملي ؟</w:t>
      </w:r>
    </w:p>
    <w:p w14:paraId="0FCBB185" w14:textId="77777777" w:rsidR="00C35691" w:rsidRDefault="00C35691" w:rsidP="00C35691">
      <w:pPr>
        <w:rPr>
          <w:rtl/>
        </w:rPr>
      </w:pPr>
      <w:r>
        <w:rPr>
          <w:rtl/>
        </w:rPr>
        <w:t>عموما يبدوا أنك مصر على استفزازي بشتى الوسائل ! ! !</w:t>
      </w:r>
    </w:p>
    <w:p w14:paraId="1465FB4F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13 - 1 - 2000 ، التاسعة والنصف مساء :</w:t>
      </w:r>
    </w:p>
    <w:p w14:paraId="2766BDD3" w14:textId="77777777" w:rsidR="00C35691" w:rsidRDefault="00C35691" w:rsidP="00C35691">
      <w:pPr>
        <w:rPr>
          <w:rtl/>
        </w:rPr>
      </w:pPr>
      <w:r>
        <w:rPr>
          <w:rtl/>
        </w:rPr>
        <w:t>يا عاملي . هل هذا هو الذي أغضبك علي ؟</w:t>
      </w:r>
    </w:p>
    <w:p w14:paraId="2B8CFD01" w14:textId="77777777" w:rsidR="00C35691" w:rsidRDefault="00C35691" w:rsidP="00C35691">
      <w:pPr>
        <w:rPr>
          <w:rtl/>
        </w:rPr>
      </w:pPr>
      <w:r>
        <w:rPr>
          <w:rtl/>
        </w:rPr>
        <w:t>إلى موسى آل علي مشرف شبكة هجر الثقافية : نشكركم على وقف</w:t>
      </w:r>
    </w:p>
    <w:p w14:paraId="5AD2CF6D" w14:textId="77777777" w:rsidR="00C35691" w:rsidRDefault="00C35691" w:rsidP="00C35691">
      <w:pPr>
        <w:rPr>
          <w:rtl/>
        </w:rPr>
      </w:pPr>
      <w:r>
        <w:rPr>
          <w:rtl/>
        </w:rPr>
        <w:t>النقاشات المذهبية العقيمة التي لم تكن قائمة على أساس صحيح في النقاش</w:t>
      </w:r>
    </w:p>
    <w:p w14:paraId="646C6E0C" w14:textId="77777777" w:rsidR="00C35691" w:rsidRDefault="00C35691" w:rsidP="00C35691">
      <w:pPr>
        <w:rPr>
          <w:rtl/>
        </w:rPr>
      </w:pPr>
      <w:r>
        <w:rPr>
          <w:rtl/>
        </w:rPr>
        <w:t>والتي لم نستفد منها الكثير . وإكمالا لذلك القرار البناء فإننا نطالب بمنع كل</w:t>
      </w:r>
    </w:p>
    <w:p w14:paraId="2EC6C051" w14:textId="77777777" w:rsidR="00C35691" w:rsidRDefault="00C35691" w:rsidP="00C35691">
      <w:pPr>
        <w:rPr>
          <w:rtl/>
        </w:rPr>
      </w:pPr>
      <w:r>
        <w:rPr>
          <w:rtl/>
        </w:rPr>
        <w:t>ما يثير مشاعر البغضاء عندنا لما يكتبه البعض منكم حول أبي بكر الصديق</w:t>
      </w:r>
    </w:p>
    <w:p w14:paraId="19CCA3DE" w14:textId="77777777" w:rsidR="00C35691" w:rsidRDefault="00C35691" w:rsidP="00C35691">
      <w:pPr>
        <w:rPr>
          <w:rtl/>
        </w:rPr>
      </w:pPr>
      <w:r>
        <w:rPr>
          <w:rtl/>
        </w:rPr>
        <w:t>رضي الله عنه ، من مثل ما تقصدونه به في هذا الدعاء ( اللهم العن أول ظالم</w:t>
      </w:r>
    </w:p>
    <w:p w14:paraId="5AB73737" w14:textId="77777777" w:rsidR="00C35691" w:rsidRDefault="00C35691" w:rsidP="00C35691">
      <w:pPr>
        <w:rPr>
          <w:rtl/>
        </w:rPr>
      </w:pPr>
      <w:r>
        <w:rPr>
          <w:rtl/>
        </w:rPr>
        <w:t>لآل محمد ) ( ولأي الأمور تدفن ليلا بضعة المصطفى ويعفى ثراها ؟ ) .</w:t>
      </w:r>
    </w:p>
    <w:p w14:paraId="41CE2254" w14:textId="77777777" w:rsidR="00C35691" w:rsidRDefault="00C35691" w:rsidP="00C35691">
      <w:pPr>
        <w:rPr>
          <w:rtl/>
        </w:rPr>
      </w:pPr>
      <w:r>
        <w:rPr>
          <w:rtl/>
        </w:rPr>
        <w:t>وغيرها مما شابه ذلك ، وذلك إذا كنتم صادقين في رغبتكم منع إثارة</w:t>
      </w:r>
    </w:p>
    <w:p w14:paraId="1C07D931" w14:textId="77777777" w:rsidR="00C35691" w:rsidRDefault="00C35691" w:rsidP="00C35691">
      <w:pPr>
        <w:rPr>
          <w:rtl/>
        </w:rPr>
      </w:pPr>
      <w:r>
        <w:rPr>
          <w:rtl/>
        </w:rPr>
        <w:t>الكراهية الطائفية بيننا وبينكم .</w:t>
      </w:r>
    </w:p>
    <w:p w14:paraId="7423FD1F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أبو هاجر ) بتاريخ 13 - 1 - 2000 ، العاشرة إلا ثلث مساء :</w:t>
      </w:r>
    </w:p>
    <w:p w14:paraId="23B283AD" w14:textId="77777777" w:rsidR="00C35691" w:rsidRDefault="00C35691" w:rsidP="00C35691">
      <w:pPr>
        <w:rPr>
          <w:rtl/>
        </w:rPr>
      </w:pPr>
      <w:r>
        <w:rPr>
          <w:rtl/>
        </w:rPr>
        <w:t>مشارك :</w:t>
      </w:r>
    </w:p>
    <w:p w14:paraId="12724F9A" w14:textId="77777777" w:rsidR="00C35691" w:rsidRDefault="00C35691" w:rsidP="00C35691">
      <w:pPr>
        <w:rPr>
          <w:rtl/>
        </w:rPr>
      </w:pPr>
      <w:r>
        <w:rPr>
          <w:rtl/>
        </w:rPr>
        <w:t>--------------------------- 480 ---------------------------</w:t>
      </w:r>
    </w:p>
    <w:p w14:paraId="466492EC" w14:textId="77777777" w:rsidR="00C35691" w:rsidRDefault="00C35691" w:rsidP="00C35691">
      <w:pPr>
        <w:rPr>
          <w:rtl/>
        </w:rPr>
      </w:pPr>
      <w:r>
        <w:rPr>
          <w:rtl/>
        </w:rPr>
        <w:t>أرجوك توقف عن هذا الأسلوب الذي لن يفيد ولا يفيد ولم يفيد ( كذا ) .</w:t>
      </w:r>
    </w:p>
    <w:p w14:paraId="1B65489F" w14:textId="77777777" w:rsidR="00C35691" w:rsidRDefault="00C35691" w:rsidP="00C35691">
      <w:pPr>
        <w:rPr>
          <w:rtl/>
        </w:rPr>
      </w:pPr>
      <w:r>
        <w:rPr>
          <w:rtl/>
        </w:rPr>
        <w:t>وهل كان أبو بكر ظالم ( كذا ) لآل محمد حتى تغضب ؟ وهل كان أبو بكر</w:t>
      </w:r>
    </w:p>
    <w:p w14:paraId="179FA9EC" w14:textId="77777777" w:rsidR="00C35691" w:rsidRDefault="00C35691" w:rsidP="00C35691">
      <w:pPr>
        <w:rPr>
          <w:rtl/>
        </w:rPr>
      </w:pPr>
      <w:r>
        <w:rPr>
          <w:rtl/>
        </w:rPr>
        <w:t>يكره فاطمة بنت محمد ؟ أنت بهذا ألصقت التهم بأبي بكر الصديق .</w:t>
      </w:r>
    </w:p>
    <w:p w14:paraId="63467203" w14:textId="77777777" w:rsidR="00C35691" w:rsidRDefault="00C35691" w:rsidP="00C35691">
      <w:pPr>
        <w:rPr>
          <w:rtl/>
        </w:rPr>
      </w:pPr>
      <w:r>
        <w:rPr>
          <w:rtl/>
        </w:rPr>
        <w:t>أوردها سعد وسعد مشتمل . . . ما هكذا يا سعد تورد الإبل . ! ! !</w:t>
      </w:r>
    </w:p>
    <w:p w14:paraId="2090CE89" w14:textId="77777777" w:rsidR="00C35691" w:rsidRDefault="00C35691" w:rsidP="00C35691">
      <w:pPr>
        <w:rPr>
          <w:rtl/>
        </w:rPr>
      </w:pPr>
      <w:r>
        <w:rPr>
          <w:rtl/>
        </w:rPr>
        <w:t>لا حزن إلا في جهنم ولا سعادة إلا في الجنة .</w:t>
      </w:r>
    </w:p>
    <w:p w14:paraId="6E501165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14 - 1 - 2000 ، الثانية عشرة والنصف</w:t>
      </w:r>
    </w:p>
    <w:p w14:paraId="10B82F4E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04FB6E20" w14:textId="77777777" w:rsidR="00C35691" w:rsidRDefault="00C35691" w:rsidP="00C35691">
      <w:pPr>
        <w:rPr>
          <w:rtl/>
        </w:rPr>
      </w:pPr>
      <w:r>
        <w:rPr>
          <w:rtl/>
        </w:rPr>
        <w:t>لست غاضبا يا مشارك .</w:t>
      </w:r>
    </w:p>
    <w:p w14:paraId="3CBC6A3D" w14:textId="77777777" w:rsidR="00C35691" w:rsidRDefault="00C35691" w:rsidP="00C35691">
      <w:pPr>
        <w:rPr>
          <w:rtl/>
        </w:rPr>
      </w:pPr>
      <w:r>
        <w:rPr>
          <w:rtl/>
        </w:rPr>
        <w:t>ولكن أتعجب أنك عالم ولا تعرف أنه يوجد في الإسلام من بعد النبي</w:t>
      </w:r>
    </w:p>
    <w:p w14:paraId="23446ADF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وجهتا نظر في فهمه إذا صح التعبير : وجهة نظر أهل</w:t>
      </w:r>
    </w:p>
    <w:p w14:paraId="12C4B625" w14:textId="77777777" w:rsidR="00C35691" w:rsidRDefault="00C35691" w:rsidP="00C35691">
      <w:pPr>
        <w:rPr>
          <w:rtl/>
        </w:rPr>
      </w:pPr>
      <w:r>
        <w:rPr>
          <w:rtl/>
        </w:rPr>
        <w:t>البيت ومن وافقهم من الصحابة . ووجهة نظر من خالفهم من الصحابة . .</w:t>
      </w:r>
    </w:p>
    <w:p w14:paraId="1F8C67B6" w14:textId="77777777" w:rsidR="00C35691" w:rsidRDefault="00C35691" w:rsidP="00C35691">
      <w:pPr>
        <w:rPr>
          <w:rtl/>
        </w:rPr>
      </w:pPr>
      <w:r>
        <w:rPr>
          <w:rtl/>
        </w:rPr>
        <w:t>وتصر على إلغاء أهل البيت وشيعتهم ، وإصدار الأوامر إليهم . .</w:t>
      </w:r>
    </w:p>
    <w:p w14:paraId="6873626B" w14:textId="77777777" w:rsidR="00C35691" w:rsidRDefault="00C35691" w:rsidP="00C35691">
      <w:pPr>
        <w:rPr>
          <w:rtl/>
        </w:rPr>
      </w:pPr>
      <w:r>
        <w:rPr>
          <w:rtl/>
        </w:rPr>
        <w:t>فإن استمريت في إصدار أوامرك إلى هجر والشيعة ، فلنا منك مطاليب</w:t>
      </w:r>
    </w:p>
    <w:p w14:paraId="2D9390A4" w14:textId="77777777" w:rsidR="00C35691" w:rsidRDefault="00C35691" w:rsidP="00C35691">
      <w:pPr>
        <w:rPr>
          <w:rtl/>
        </w:rPr>
      </w:pPr>
      <w:r>
        <w:rPr>
          <w:rtl/>
        </w:rPr>
        <w:t>يشهد مذهبك بأنها شرعية منطقية ، فاستجب لها أولا ، ثم تعال لنبحث</w:t>
      </w:r>
    </w:p>
    <w:p w14:paraId="1120C164" w14:textId="77777777" w:rsidR="00C35691" w:rsidRDefault="00C35691" w:rsidP="00C35691">
      <w:pPr>
        <w:rPr>
          <w:rtl/>
        </w:rPr>
      </w:pPr>
      <w:r>
        <w:rPr>
          <w:rtl/>
        </w:rPr>
        <w:t>شرعية أوامرك ومنطقيتها .</w:t>
      </w:r>
    </w:p>
    <w:p w14:paraId="30A7DCB1" w14:textId="77777777" w:rsidR="00C35691" w:rsidRDefault="00C35691" w:rsidP="00C35691">
      <w:pPr>
        <w:rPr>
          <w:rtl/>
        </w:rPr>
      </w:pPr>
      <w:r>
        <w:rPr>
          <w:rtl/>
        </w:rPr>
        <w:t>وهذا الموضوع الذي لن تستطيع أن تجيب عليه لا أنت ولا أساتذتك ،</w:t>
      </w:r>
    </w:p>
    <w:p w14:paraId="32CA3118" w14:textId="77777777" w:rsidR="00C35691" w:rsidRDefault="00C35691" w:rsidP="00C35691">
      <w:pPr>
        <w:rPr>
          <w:rtl/>
        </w:rPr>
      </w:pPr>
      <w:r>
        <w:rPr>
          <w:rtl/>
        </w:rPr>
        <w:t>واحد من مطاليبنا منك .</w:t>
      </w:r>
    </w:p>
    <w:p w14:paraId="11CA2171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14 - 1 - 2000 ، الواحدة إلا ثلث صباحا :</w:t>
      </w:r>
    </w:p>
    <w:p w14:paraId="1271969D" w14:textId="77777777" w:rsidR="00C35691" w:rsidRDefault="00C35691" w:rsidP="00C35691">
      <w:pPr>
        <w:rPr>
          <w:rtl/>
        </w:rPr>
      </w:pPr>
      <w:r>
        <w:rPr>
          <w:rtl/>
        </w:rPr>
        <w:t>يا عاملي . سبق أن أخبرتك إن أردت النقاش فتعال إلى : شيعة لنك .</w:t>
      </w:r>
    </w:p>
    <w:p w14:paraId="2AABBF1B" w14:textId="77777777" w:rsidR="00C35691" w:rsidRDefault="00C35691" w:rsidP="00C35691">
      <w:pPr>
        <w:rPr>
          <w:rtl/>
        </w:rPr>
      </w:pPr>
      <w:r>
        <w:rPr>
          <w:rtl/>
        </w:rPr>
        <w:t>--------------------------- 481 ---------------------------</w:t>
      </w:r>
    </w:p>
    <w:p w14:paraId="19CF3FE2" w14:textId="77777777" w:rsidR="00C35691" w:rsidRDefault="00C35691" w:rsidP="00C35691">
      <w:pPr>
        <w:rPr>
          <w:rtl/>
        </w:rPr>
      </w:pPr>
      <w:r>
        <w:rPr>
          <w:rtl/>
        </w:rPr>
        <w:t>* وكتب ( أبو المقداد ) بتاريخ 14 - 1 - 2000 ، الواحدة إلا ربعا</w:t>
      </w:r>
    </w:p>
    <w:p w14:paraId="3ED2891C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صباحا :</w:t>
      </w:r>
    </w:p>
    <w:p w14:paraId="2DE2C001" w14:textId="77777777" w:rsidR="00C35691" w:rsidRDefault="00C35691" w:rsidP="00C35691">
      <w:pPr>
        <w:rPr>
          <w:rtl/>
        </w:rPr>
      </w:pPr>
      <w:r>
        <w:rPr>
          <w:rtl/>
        </w:rPr>
        <w:t>إلى العاملي .</w:t>
      </w:r>
    </w:p>
    <w:p w14:paraId="6EECAF1E" w14:textId="77777777" w:rsidR="00C35691" w:rsidRDefault="00C35691" w:rsidP="00C35691">
      <w:pPr>
        <w:rPr>
          <w:rtl/>
        </w:rPr>
      </w:pPr>
      <w:r>
        <w:rPr>
          <w:rtl/>
        </w:rPr>
        <w:t>أرى أنه من الأفضل لك أن تترك الأخ مشارك وشأنه ، فهو كما قلت</w:t>
      </w:r>
    </w:p>
    <w:p w14:paraId="0906FA0D" w14:textId="77777777" w:rsidR="00C35691" w:rsidRDefault="00C35691" w:rsidP="00C35691">
      <w:pPr>
        <w:rPr>
          <w:rtl/>
        </w:rPr>
      </w:pPr>
      <w:r>
        <w:rPr>
          <w:rtl/>
        </w:rPr>
        <w:t>لديه من العلم الشرعي ما إن وزع على الكثير من رواد هجر لأخرجهم من</w:t>
      </w:r>
    </w:p>
    <w:p w14:paraId="6BB38AC7" w14:textId="77777777" w:rsidR="00C35691" w:rsidRDefault="00C35691" w:rsidP="00C35691">
      <w:pPr>
        <w:rPr>
          <w:rtl/>
        </w:rPr>
      </w:pPr>
      <w:r>
        <w:rPr>
          <w:rtl/>
        </w:rPr>
        <w:t>سلة الجهلاء .</w:t>
      </w:r>
    </w:p>
    <w:p w14:paraId="61DFEE20" w14:textId="77777777" w:rsidR="00C35691" w:rsidRDefault="00C35691" w:rsidP="00C35691">
      <w:pPr>
        <w:rPr>
          <w:rtl/>
        </w:rPr>
      </w:pPr>
      <w:r>
        <w:rPr>
          <w:rtl/>
        </w:rPr>
        <w:t>لقد توقفنا عن المناقشات المذهبية فلا داعية لفتحها . وطريقتك هي</w:t>
      </w:r>
    </w:p>
    <w:p w14:paraId="66BF28F3" w14:textId="77777777" w:rsidR="00C35691" w:rsidRDefault="00C35691" w:rsidP="00C35691">
      <w:pPr>
        <w:rPr>
          <w:rtl/>
        </w:rPr>
      </w:pPr>
      <w:r>
        <w:rPr>
          <w:rtl/>
        </w:rPr>
        <w:t>الاستفزاز وهذا الشئ عرفته عندما ناقشتك حول حقيقة الإسلام ، فإنك</w:t>
      </w:r>
    </w:p>
    <w:p w14:paraId="4E92DEA0" w14:textId="77777777" w:rsidR="00C35691" w:rsidRDefault="00C35691" w:rsidP="00C35691">
      <w:pPr>
        <w:rPr>
          <w:rtl/>
        </w:rPr>
      </w:pPr>
      <w:r>
        <w:rPr>
          <w:rtl/>
        </w:rPr>
        <w:t>تحاول أن تستفز خصمك إلى ما لا يحمد عقباه ، وهذا ناتج عن جهلك لكثير</w:t>
      </w:r>
    </w:p>
    <w:p w14:paraId="73736CA0" w14:textId="77777777" w:rsidR="00C35691" w:rsidRDefault="00C35691" w:rsidP="00C35691">
      <w:pPr>
        <w:rPr>
          <w:rtl/>
        </w:rPr>
      </w:pPr>
      <w:r>
        <w:rPr>
          <w:rtl/>
        </w:rPr>
        <w:t>من أمور الدين .</w:t>
      </w:r>
    </w:p>
    <w:p w14:paraId="2E1B216C" w14:textId="77777777" w:rsidR="00C35691" w:rsidRDefault="00C35691" w:rsidP="00C35691">
      <w:pPr>
        <w:rPr>
          <w:rtl/>
        </w:rPr>
      </w:pPr>
      <w:r>
        <w:rPr>
          <w:rtl/>
        </w:rPr>
        <w:t>اذهب إلى شيعة لنك وناقشنا هناك وليكن في علمك : لقد ناقشت الشيعة</w:t>
      </w:r>
    </w:p>
    <w:p w14:paraId="61DE0A45" w14:textId="77777777" w:rsidR="00C35691" w:rsidRDefault="00C35691" w:rsidP="00C35691">
      <w:pPr>
        <w:rPr>
          <w:rtl/>
        </w:rPr>
      </w:pPr>
      <w:r>
        <w:rPr>
          <w:rtl/>
        </w:rPr>
        <w:t>مدة من الزمان لم أهزم في واحدة قط ! وإني أعرف كيف أناقشكم وكفى</w:t>
      </w:r>
    </w:p>
    <w:p w14:paraId="1E3CD156" w14:textId="77777777" w:rsidR="00C35691" w:rsidRDefault="00C35691" w:rsidP="00C35691">
      <w:pPr>
        <w:rPr>
          <w:rtl/>
        </w:rPr>
      </w:pPr>
      <w:r>
        <w:rPr>
          <w:rtl/>
        </w:rPr>
        <w:t>بك أنك لا تعرف حقيقة قوله تعالى : ولن ترضى عنك اليهود ولا النصارى</w:t>
      </w:r>
    </w:p>
    <w:p w14:paraId="1E3782AC" w14:textId="77777777" w:rsidR="00C35691" w:rsidRDefault="00C35691" w:rsidP="00C35691">
      <w:pPr>
        <w:rPr>
          <w:rtl/>
        </w:rPr>
      </w:pPr>
      <w:r>
        <w:rPr>
          <w:rtl/>
        </w:rPr>
        <w:t>حتى تتبع ملتهم .</w:t>
      </w:r>
    </w:p>
    <w:p w14:paraId="529CBD53" w14:textId="77777777" w:rsidR="00C35691" w:rsidRDefault="00C35691" w:rsidP="00C35691">
      <w:pPr>
        <w:rPr>
          <w:rtl/>
        </w:rPr>
      </w:pPr>
      <w:r>
        <w:rPr>
          <w:rtl/>
        </w:rPr>
        <w:t>* فكتب ( العاملي ) بتاريخ 14 - 1 - 2000 ، الواحدة صباحا :</w:t>
      </w:r>
    </w:p>
    <w:p w14:paraId="621805DF" w14:textId="77777777" w:rsidR="00C35691" w:rsidRDefault="00C35691" w:rsidP="00C35691">
      <w:pPr>
        <w:rPr>
          <w:rtl/>
        </w:rPr>
      </w:pPr>
      <w:r>
        <w:rPr>
          <w:rtl/>
        </w:rPr>
        <w:t>الأخ مشارك .</w:t>
      </w:r>
    </w:p>
    <w:p w14:paraId="4EA62B5B" w14:textId="77777777" w:rsidR="00C35691" w:rsidRDefault="00C35691" w:rsidP="00C35691">
      <w:pPr>
        <w:rPr>
          <w:rtl/>
        </w:rPr>
      </w:pPr>
      <w:r>
        <w:rPr>
          <w:rtl/>
        </w:rPr>
        <w:t>أنت تعرف أني انتظرتك شهورا حتى تواصل بعض مواضيع نقاشك التي</w:t>
      </w:r>
    </w:p>
    <w:p w14:paraId="57DA18C0" w14:textId="77777777" w:rsidR="00C35691" w:rsidRDefault="00C35691" w:rsidP="00C35691">
      <w:pPr>
        <w:rPr>
          <w:rtl/>
        </w:rPr>
      </w:pPr>
      <w:r>
        <w:rPr>
          <w:rtl/>
        </w:rPr>
        <w:t>اقترحتها أنت وتركتها ! ! لا مانع عندي من مناقشتك في موقع آخر ،</w:t>
      </w:r>
    </w:p>
    <w:p w14:paraId="64F45DA8" w14:textId="77777777" w:rsidR="00C35691" w:rsidRDefault="00C35691" w:rsidP="00C35691">
      <w:pPr>
        <w:rPr>
          <w:rtl/>
        </w:rPr>
      </w:pPr>
      <w:r>
        <w:rPr>
          <w:rtl/>
        </w:rPr>
        <w:t>وسوف أشترك في ( الموسوعة الشيعية ) وقد سمعت بأن موقعا آخر للحوار</w:t>
      </w:r>
    </w:p>
    <w:p w14:paraId="0DB9E30E" w14:textId="77777777" w:rsidR="00C35691" w:rsidRDefault="00C35691" w:rsidP="00C35691">
      <w:pPr>
        <w:rPr>
          <w:rtl/>
        </w:rPr>
      </w:pPr>
      <w:r>
        <w:rPr>
          <w:rtl/>
        </w:rPr>
        <w:t>على مستوى سيفتح قريبا إن شاء الله .</w:t>
      </w:r>
    </w:p>
    <w:p w14:paraId="2F484E94" w14:textId="77777777" w:rsidR="00C35691" w:rsidRDefault="00C35691" w:rsidP="00C35691">
      <w:pPr>
        <w:rPr>
          <w:rtl/>
        </w:rPr>
      </w:pPr>
      <w:r>
        <w:rPr>
          <w:rtl/>
        </w:rPr>
        <w:t>الأخ أبا مقداد ، المتخرج حسب كلامه من جامعة قندهار للتفجيرات . .</w:t>
      </w:r>
    </w:p>
    <w:p w14:paraId="03FB49FA" w14:textId="77777777" w:rsidR="00C35691" w:rsidRDefault="00C35691" w:rsidP="00C35691">
      <w:pPr>
        <w:rPr>
          <w:rtl/>
        </w:rPr>
      </w:pPr>
      <w:r>
        <w:rPr>
          <w:rtl/>
        </w:rPr>
        <w:t>--------------------------- 482 ---------------------------</w:t>
      </w:r>
    </w:p>
    <w:p w14:paraId="5A51B6DD" w14:textId="77777777" w:rsidR="00C35691" w:rsidRDefault="00C35691" w:rsidP="00C35691">
      <w:pPr>
        <w:rPr>
          <w:rtl/>
        </w:rPr>
      </w:pPr>
      <w:r>
        <w:rPr>
          <w:rtl/>
        </w:rPr>
        <w:t>لا بأس أن تؤمن بعلمك الكثير وعلم مشارك الغزير الذي يصلح للتوزيع . .</w:t>
      </w:r>
    </w:p>
    <w:p w14:paraId="0BE11B39" w14:textId="77777777" w:rsidR="00C35691" w:rsidRDefault="00C35691" w:rsidP="00C35691">
      <w:pPr>
        <w:rPr>
          <w:rtl/>
        </w:rPr>
      </w:pPr>
      <w:r>
        <w:rPr>
          <w:rtl/>
        </w:rPr>
        <w:t>لكن لا داعي لأن ترمي الآخرين بالجهل . .</w:t>
      </w:r>
    </w:p>
    <w:p w14:paraId="55DE1280" w14:textId="77777777" w:rsidR="00C35691" w:rsidRDefault="00C35691" w:rsidP="00C35691">
      <w:pPr>
        <w:rPr>
          <w:rtl/>
        </w:rPr>
      </w:pPr>
      <w:r>
        <w:rPr>
          <w:rtl/>
        </w:rPr>
        <w:t>راجع مواضيع نقاشي معك وانظر نتيجتها وآخر فقراتها ! !</w:t>
      </w:r>
    </w:p>
    <w:p w14:paraId="4378AC9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الفاطمي ) بتاريخ 14 - 1 - 2000 ، الواحدة والثلث صباحا :</w:t>
      </w:r>
    </w:p>
    <w:p w14:paraId="0780F804" w14:textId="77777777" w:rsidR="00C35691" w:rsidRDefault="00C35691" w:rsidP="00C35691">
      <w:pPr>
        <w:rPr>
          <w:rtl/>
        </w:rPr>
      </w:pPr>
      <w:r>
        <w:rPr>
          <w:rtl/>
        </w:rPr>
        <w:t>الزميل مشارك . صبحك الله بالخير كيف الحال ومن يعز عليك .</w:t>
      </w:r>
    </w:p>
    <w:p w14:paraId="79B773E9" w14:textId="77777777" w:rsidR="00C35691" w:rsidRDefault="00C35691" w:rsidP="00C35691">
      <w:pPr>
        <w:rPr>
          <w:rtl/>
        </w:rPr>
      </w:pPr>
      <w:r>
        <w:rPr>
          <w:rtl/>
        </w:rPr>
        <w:t>أوردت يا زميلي هذا القول :</w:t>
      </w:r>
    </w:p>
    <w:p w14:paraId="0DE6B645" w14:textId="77777777" w:rsidR="00C35691" w:rsidRDefault="00C35691" w:rsidP="00C35691">
      <w:pPr>
        <w:rPr>
          <w:rtl/>
        </w:rPr>
      </w:pPr>
      <w:r>
        <w:rPr>
          <w:rtl/>
        </w:rPr>
        <w:t>( ولأي الأمور تدفن ليلا . . . بضعة المصطفى ويعفى ثراها ؟ ! ) باعتبار</w:t>
      </w:r>
    </w:p>
    <w:p w14:paraId="66EB3C05" w14:textId="77777777" w:rsidR="00C35691" w:rsidRDefault="00C35691" w:rsidP="00C35691">
      <w:pPr>
        <w:rPr>
          <w:rtl/>
        </w:rPr>
      </w:pPr>
      <w:r>
        <w:rPr>
          <w:rtl/>
        </w:rPr>
        <w:t>أنه يثير الطائفية ، ولن أعلق على قولك إلا بكلمة واحدة :</w:t>
      </w:r>
    </w:p>
    <w:p w14:paraId="696A8C8A" w14:textId="77777777" w:rsidR="00C35691" w:rsidRDefault="00C35691" w:rsidP="00C35691">
      <w:pPr>
        <w:rPr>
          <w:rtl/>
        </w:rPr>
      </w:pPr>
      <w:r>
        <w:rPr>
          <w:rtl/>
        </w:rPr>
        <w:t>الموضوع في شيعة لينك .</w:t>
      </w:r>
    </w:p>
    <w:p w14:paraId="379E8C95" w14:textId="77777777" w:rsidR="00C35691" w:rsidRDefault="00C35691" w:rsidP="00C35691">
      <w:pPr>
        <w:rPr>
          <w:rtl/>
        </w:rPr>
      </w:pPr>
      <w:r>
        <w:rPr>
          <w:rtl/>
        </w:rPr>
        <w:t>* وكتب ( أبو المقداد ) بتاريخ 14 - 1 - 2000 ، الواحدة والنصف</w:t>
      </w:r>
    </w:p>
    <w:p w14:paraId="58841308" w14:textId="77777777" w:rsidR="00C35691" w:rsidRDefault="00C35691" w:rsidP="00C35691">
      <w:pPr>
        <w:rPr>
          <w:rtl/>
        </w:rPr>
      </w:pPr>
      <w:r>
        <w:rPr>
          <w:rtl/>
        </w:rPr>
        <w:t>صباحا :</w:t>
      </w:r>
    </w:p>
    <w:p w14:paraId="5DDB111E" w14:textId="77777777" w:rsidR="00C35691" w:rsidRDefault="00C35691" w:rsidP="00C35691">
      <w:pPr>
        <w:rPr>
          <w:rtl/>
        </w:rPr>
      </w:pPr>
      <w:r>
        <w:rPr>
          <w:rtl/>
        </w:rPr>
        <w:t>عفوا ، جامعة قندهار للعلوم التفجيرية ، تخصص : نصارى ، عرب ،</w:t>
      </w:r>
    </w:p>
    <w:p w14:paraId="382C855D" w14:textId="77777777" w:rsidR="00C35691" w:rsidRDefault="00C35691" w:rsidP="00C35691">
      <w:pPr>
        <w:rPr>
          <w:rtl/>
        </w:rPr>
      </w:pPr>
      <w:r>
        <w:rPr>
          <w:rtl/>
        </w:rPr>
        <w:t>قوميون ، علمانيون ، السولتي مان ، وتذكر قوله تعالى : ولن ترضى عنك</w:t>
      </w:r>
    </w:p>
    <w:p w14:paraId="1F0515FB" w14:textId="77777777" w:rsidR="00C35691" w:rsidRDefault="00C35691" w:rsidP="00C35691">
      <w:pPr>
        <w:rPr>
          <w:rtl/>
        </w:rPr>
      </w:pPr>
      <w:r>
        <w:rPr>
          <w:rtl/>
        </w:rPr>
        <w:t>اليهود ولا النصارى حتى تتبع ملتهم .</w:t>
      </w:r>
    </w:p>
    <w:p w14:paraId="212905D1" w14:textId="77777777" w:rsidR="00C35691" w:rsidRDefault="00C35691" w:rsidP="00C35691">
      <w:pPr>
        <w:rPr>
          <w:rtl/>
        </w:rPr>
      </w:pPr>
      <w:r>
        <w:rPr>
          <w:rtl/>
        </w:rPr>
        <w:t>* وكتب ( مشارك ) بتاريخ 14 - 1 - 2000 ، الثانية إلا ثلث صباحا :</w:t>
      </w:r>
    </w:p>
    <w:p w14:paraId="3DD0EF47" w14:textId="77777777" w:rsidR="00C35691" w:rsidRDefault="00C35691" w:rsidP="00C35691">
      <w:pPr>
        <w:rPr>
          <w:rtl/>
        </w:rPr>
      </w:pPr>
      <w:r>
        <w:rPr>
          <w:rtl/>
        </w:rPr>
        <w:t>عندما تشترك في شيعة لنك ، أخبرنا يا عاملي .</w:t>
      </w:r>
    </w:p>
    <w:p w14:paraId="13785428" w14:textId="77777777" w:rsidR="00C35691" w:rsidRDefault="00C35691" w:rsidP="00C35691">
      <w:pPr>
        <w:rPr>
          <w:rtl/>
        </w:rPr>
      </w:pPr>
      <w:r>
        <w:rPr>
          <w:rtl/>
        </w:rPr>
        <w:t>* وكتب ( العاملي ) بتاريخ 14 - 1 - 2000 ، الثالثة صباحا :</w:t>
      </w:r>
    </w:p>
    <w:p w14:paraId="0A414273" w14:textId="77777777" w:rsidR="00C35691" w:rsidRDefault="00C35691" w:rsidP="00C35691">
      <w:pPr>
        <w:rPr>
          <w:rtl/>
        </w:rPr>
      </w:pPr>
      <w:r>
        <w:rPr>
          <w:rtl/>
        </w:rPr>
        <w:t>حسب اقتراحك اشتركت في موقع - شيعة لنك - يا مشارك ، ووضعت</w:t>
      </w:r>
    </w:p>
    <w:p w14:paraId="049EE6EF" w14:textId="77777777" w:rsidR="00C35691" w:rsidRDefault="00C35691" w:rsidP="00C35691">
      <w:pPr>
        <w:rPr>
          <w:rtl/>
        </w:rPr>
      </w:pPr>
      <w:r>
        <w:rPr>
          <w:rtl/>
        </w:rPr>
        <w:t>الموضوع هناك . فأجب إن أردت . . وشكرا . انتهى .</w:t>
      </w:r>
    </w:p>
    <w:p w14:paraId="5F0E184B" w14:textId="77777777" w:rsidR="00C35691" w:rsidRDefault="00C35691" w:rsidP="00C35691">
      <w:pPr>
        <w:rPr>
          <w:rtl/>
        </w:rPr>
      </w:pPr>
      <w:r>
        <w:rPr>
          <w:rtl/>
        </w:rPr>
        <w:t>ولم يجب مشارك ، لا هنا . . ولا هناك ! !</w:t>
      </w:r>
    </w:p>
    <w:p w14:paraId="3AC6DB4D" w14:textId="77777777" w:rsidR="00C35691" w:rsidRDefault="00C35691" w:rsidP="00C35691">
      <w:pPr>
        <w:rPr>
          <w:rtl/>
        </w:rPr>
      </w:pPr>
      <w:r>
        <w:rPr>
          <w:rtl/>
        </w:rPr>
        <w:t>--------------------------- 483 ---------------------------</w:t>
      </w:r>
    </w:p>
    <w:p w14:paraId="79D7DB95" w14:textId="77777777" w:rsidR="00C35691" w:rsidRDefault="00C35691" w:rsidP="00C35691">
      <w:pPr>
        <w:rPr>
          <w:rtl/>
        </w:rPr>
      </w:pPr>
      <w:r>
        <w:rPr>
          <w:rtl/>
        </w:rPr>
        <w:t>وكتب ( العاملي ) في الموسوعة الشيعية ، بتاريخ 30 - 3 - 2000 ،</w:t>
      </w:r>
    </w:p>
    <w:p w14:paraId="690FCF53" w14:textId="77777777" w:rsidR="00C35691" w:rsidRDefault="00C35691" w:rsidP="00C35691">
      <w:pPr>
        <w:rPr>
          <w:rtl/>
        </w:rPr>
      </w:pPr>
      <w:r>
        <w:rPr>
          <w:rtl/>
        </w:rPr>
        <w:t>الواحدة والنصف صباحا ، موضوعا بعنوان ( من مناقشاتكم أيها الأبرار . .</w:t>
      </w:r>
    </w:p>
    <w:p w14:paraId="1E918815" w14:textId="77777777" w:rsidR="00C35691" w:rsidRDefault="00C35691" w:rsidP="00C35691">
      <w:pPr>
        <w:rPr>
          <w:rtl/>
        </w:rPr>
      </w:pPr>
      <w:r>
        <w:rPr>
          <w:rtl/>
        </w:rPr>
        <w:t>بدؤوا بالصلاة الصحيحة على النبي ) ، قال فيه :</w:t>
      </w:r>
    </w:p>
    <w:p w14:paraId="501E5ACE" w14:textId="77777777" w:rsidR="00C35691" w:rsidRDefault="00C35691" w:rsidP="00C35691">
      <w:pPr>
        <w:rPr>
          <w:rtl/>
        </w:rPr>
      </w:pPr>
      <w:r>
        <w:rPr>
          <w:rtl/>
        </w:rPr>
        <w:t>لقد أنست بكل ما رأيت في صفحة فيصل نور . .</w:t>
      </w:r>
    </w:p>
    <w:p w14:paraId="378E6E1F" w14:textId="77777777" w:rsidR="00C35691" w:rsidRDefault="00C35691" w:rsidP="00C35691">
      <w:pPr>
        <w:rPr>
          <w:rtl/>
        </w:rPr>
      </w:pPr>
      <w:r>
        <w:rPr>
          <w:rtl/>
        </w:rPr>
        <w:t>وزاد اعتقادي بأن النقاش أخذ يؤتي ثماره . . ومن علائمه أن مناقشاتكم</w:t>
      </w:r>
    </w:p>
    <w:p w14:paraId="6E237A91" w14:textId="77777777" w:rsidR="00C35691" w:rsidRDefault="00C35691" w:rsidP="00C35691">
      <w:pPr>
        <w:rPr>
          <w:rtl/>
        </w:rPr>
      </w:pPr>
      <w:r>
        <w:rPr>
          <w:rtl/>
        </w:rPr>
        <w:t>أيها الإخوة الشيعة الفضلاء الأبرار أخذت تعطي ثمارها ، فقد بدؤوا</w:t>
      </w:r>
    </w:p>
    <w:p w14:paraId="62220EAD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يصححون نطقهم بالصلاة على النبي صلى الله عليه وآله ، فأضافوا إليها آله</w:t>
      </w:r>
    </w:p>
    <w:p w14:paraId="4F99E261" w14:textId="77777777" w:rsidR="00C35691" w:rsidRDefault="00C35691" w:rsidP="00C35691">
      <w:pPr>
        <w:rPr>
          <w:rtl/>
        </w:rPr>
      </w:pPr>
      <w:r>
        <w:rPr>
          <w:rtl/>
        </w:rPr>
        <w:t>الأطهار ، والحمد لله . . .</w:t>
      </w:r>
    </w:p>
    <w:p w14:paraId="5D8E93C7" w14:textId="77777777" w:rsidR="00C35691" w:rsidRDefault="00C35691" w:rsidP="00C35691">
      <w:pPr>
        <w:rPr>
          <w:rtl/>
        </w:rPr>
      </w:pPr>
      <w:r>
        <w:rPr>
          <w:rtl/>
        </w:rPr>
        <w:t>لاحظوا عنوان : موقفهم من صحابة رسول الله صلى الله عليه وآله وسلم :</w:t>
      </w:r>
    </w:p>
    <w:p w14:paraId="41C832C0" w14:textId="77777777" w:rsidR="00C35691" w:rsidRDefault="00C35691" w:rsidP="00C35691">
      <w:r>
        <w:t>htm . debates / fnoor / com . khayma . www / / : http</w:t>
      </w:r>
    </w:p>
    <w:p w14:paraId="384FDA73" w14:textId="77777777" w:rsidR="00C35691" w:rsidRDefault="00C35691" w:rsidP="00C35691">
      <w:pPr>
        <w:rPr>
          <w:rtl/>
        </w:rPr>
      </w:pPr>
      <w:r>
        <w:rPr>
          <w:rtl/>
        </w:rPr>
        <w:t>فكتب ( الموحد ) بتاريخ 30 - 3 - 2000 ، الخامسة صباحا :</w:t>
      </w:r>
    </w:p>
    <w:p w14:paraId="6A7C3A6D" w14:textId="77777777" w:rsidR="00C35691" w:rsidRDefault="00C35691" w:rsidP="00C35691">
      <w:pPr>
        <w:rPr>
          <w:rtl/>
        </w:rPr>
      </w:pPr>
      <w:r>
        <w:rPr>
          <w:rtl/>
        </w:rPr>
        <w:t>السلام عليكم أخي العاملي .</w:t>
      </w:r>
    </w:p>
    <w:p w14:paraId="3ADA60D5" w14:textId="77777777" w:rsidR="00C35691" w:rsidRDefault="00C35691" w:rsidP="00C35691">
      <w:pPr>
        <w:rPr>
          <w:rtl/>
        </w:rPr>
      </w:pPr>
      <w:r>
        <w:rPr>
          <w:rtl/>
        </w:rPr>
        <w:t>لقد جرت محاورات قبل سنة ونصف في موقع الجارح بين فيصل نور</w:t>
      </w:r>
    </w:p>
    <w:p w14:paraId="66C1A12B" w14:textId="77777777" w:rsidR="00C35691" w:rsidRDefault="00C35691" w:rsidP="00C35691">
      <w:pPr>
        <w:rPr>
          <w:rtl/>
        </w:rPr>
      </w:pPr>
      <w:r>
        <w:rPr>
          <w:rtl/>
        </w:rPr>
        <w:t>ومجموعة من الأخوة الشيعة ، تناول فيها رأي الشيعة في تمام القرآن الكريم</w:t>
      </w:r>
    </w:p>
    <w:p w14:paraId="2D50EE00" w14:textId="77777777" w:rsidR="00C35691" w:rsidRDefault="00C35691" w:rsidP="00C35691">
      <w:pPr>
        <w:rPr>
          <w:rtl/>
        </w:rPr>
      </w:pPr>
      <w:r>
        <w:rPr>
          <w:rtl/>
        </w:rPr>
        <w:t>وعدم نقصانه ، ولكنه لم يكملها ، المحاورة كانت على غرار ما دار في هذا</w:t>
      </w:r>
    </w:p>
    <w:p w14:paraId="14C747C0" w14:textId="77777777" w:rsidR="00C35691" w:rsidRDefault="00C35691" w:rsidP="00C35691">
      <w:pPr>
        <w:rPr>
          <w:rtl/>
        </w:rPr>
      </w:pPr>
      <w:r>
        <w:rPr>
          <w:rtl/>
        </w:rPr>
        <w:t>المنتدى من حوار بين الشيعة وجبهان الكاتب الذي كان يجمع أدله حول</w:t>
      </w:r>
    </w:p>
    <w:p w14:paraId="3C184ABF" w14:textId="77777777" w:rsidR="00C35691" w:rsidRDefault="00C35691" w:rsidP="00C35691">
      <w:pPr>
        <w:rPr>
          <w:rtl/>
        </w:rPr>
      </w:pPr>
      <w:r>
        <w:rPr>
          <w:rtl/>
        </w:rPr>
        <w:t>مصحف فاطمة الزهراء ( ع ) . .</w:t>
      </w:r>
    </w:p>
    <w:p w14:paraId="0AF84B7F" w14:textId="77777777" w:rsidR="00C35691" w:rsidRDefault="00C35691" w:rsidP="00C35691">
      <w:pPr>
        <w:rPr>
          <w:rtl/>
        </w:rPr>
      </w:pPr>
      <w:r>
        <w:rPr>
          <w:rtl/>
        </w:rPr>
        <w:t>لقد كنت موفقا جدا باستشعارك للتقدم الحاصل في موقفهم وإضافة</w:t>
      </w:r>
    </w:p>
    <w:p w14:paraId="7274ECE6" w14:textId="77777777" w:rsidR="00C35691" w:rsidRDefault="00C35691" w:rsidP="00C35691">
      <w:pPr>
        <w:rPr>
          <w:rtl/>
        </w:rPr>
      </w:pPr>
      <w:r>
        <w:rPr>
          <w:rtl/>
        </w:rPr>
        <w:t>( وآله ) بعد ذكرهم للنبي ( صلى الله عليه وآله وسلم ) وندعو الله أن يؤمنوا</w:t>
      </w:r>
    </w:p>
    <w:p w14:paraId="0AB12261" w14:textId="77777777" w:rsidR="00C35691" w:rsidRDefault="00C35691" w:rsidP="00C35691">
      <w:pPr>
        <w:rPr>
          <w:rtl/>
        </w:rPr>
      </w:pPr>
      <w:r>
        <w:rPr>
          <w:rtl/>
        </w:rPr>
        <w:t>بها حقا لتحقق لهم بها المثوبة . . . وأن يسدد خطى إخواننا المؤمنين في كل</w:t>
      </w:r>
    </w:p>
    <w:p w14:paraId="4880893A" w14:textId="77777777" w:rsidR="00C35691" w:rsidRDefault="00C35691" w:rsidP="00C35691">
      <w:pPr>
        <w:rPr>
          <w:rtl/>
        </w:rPr>
      </w:pPr>
      <w:r>
        <w:rPr>
          <w:rtl/>
        </w:rPr>
        <w:t>مكان ، ويجزيهم بالأجر العظيم في الآخرة . ودمت سالما . .</w:t>
      </w:r>
    </w:p>
    <w:p w14:paraId="061D536F" w14:textId="77777777" w:rsidR="00C35691" w:rsidRDefault="00C35691" w:rsidP="00C35691">
      <w:pPr>
        <w:rPr>
          <w:rtl/>
        </w:rPr>
      </w:pPr>
      <w:r>
        <w:rPr>
          <w:rtl/>
        </w:rPr>
        <w:t>--------------------------- 484 ---------------------------</w:t>
      </w:r>
    </w:p>
    <w:p w14:paraId="2E16893D" w14:textId="77777777" w:rsidR="00C35691" w:rsidRDefault="00C35691" w:rsidP="00C35691">
      <w:pPr>
        <w:rPr>
          <w:rtl/>
        </w:rPr>
      </w:pPr>
      <w:r>
        <w:rPr>
          <w:rtl/>
        </w:rPr>
        <w:t>* وكتب ( عمار بن ياسر ) بتاريخ 30 - 3 - 2000 ، السابعة صباحا :</w:t>
      </w:r>
    </w:p>
    <w:p w14:paraId="319BC0AD" w14:textId="77777777" w:rsidR="00C35691" w:rsidRDefault="00C35691" w:rsidP="00C35691">
      <w:pPr>
        <w:rPr>
          <w:rtl/>
        </w:rPr>
      </w:pPr>
      <w:r>
        <w:rPr>
          <w:rtl/>
        </w:rPr>
        <w:t>أخي الكريم . . العاملي ، سلام من الله عليكم ورحمته وبركاته .</w:t>
      </w:r>
    </w:p>
    <w:p w14:paraId="3F3B8CAE" w14:textId="77777777" w:rsidR="00C35691" w:rsidRDefault="00C35691" w:rsidP="00C35691">
      <w:pPr>
        <w:rPr>
          <w:rtl/>
        </w:rPr>
      </w:pPr>
      <w:r>
        <w:rPr>
          <w:rtl/>
        </w:rPr>
        <w:t>كم نتمنى دائما أن تثمر الحوارات وتصل إلى النتيجة الصحيحة ، ونتبعها</w:t>
      </w:r>
    </w:p>
    <w:p w14:paraId="6A90D543" w14:textId="77777777" w:rsidR="00C35691" w:rsidRDefault="00C35691" w:rsidP="00C35691">
      <w:pPr>
        <w:rPr>
          <w:rtl/>
        </w:rPr>
      </w:pPr>
      <w:r>
        <w:rPr>
          <w:rtl/>
        </w:rPr>
        <w:t>دون عناد وتكبر ، فإن مشكلة الكثير ممن يحاورون أنهم قد يرون الحقيقة عين</w:t>
      </w:r>
    </w:p>
    <w:p w14:paraId="51525450" w14:textId="77777777" w:rsidR="00C35691" w:rsidRDefault="00C35691" w:rsidP="00C35691">
      <w:pPr>
        <w:rPr>
          <w:rtl/>
        </w:rPr>
      </w:pPr>
      <w:r>
        <w:rPr>
          <w:rtl/>
        </w:rPr>
        <w:t>اليقين ، إلا أنهم يأنفون عن إظهارها كي لا يعترفوا بالهزيمة . . والوصول إلى</w:t>
      </w:r>
    </w:p>
    <w:p w14:paraId="5E796D42" w14:textId="77777777" w:rsidR="00C35691" w:rsidRDefault="00C35691" w:rsidP="00C35691">
      <w:pPr>
        <w:rPr>
          <w:rtl/>
        </w:rPr>
      </w:pPr>
      <w:r>
        <w:rPr>
          <w:rtl/>
        </w:rPr>
        <w:t>الحقيقة لا يعتبر هزيمة . . بل عدول إلى طريق الحق .</w:t>
      </w:r>
    </w:p>
    <w:p w14:paraId="736161E7" w14:textId="77777777" w:rsidR="00C35691" w:rsidRDefault="00C35691" w:rsidP="00C35691">
      <w:pPr>
        <w:rPr>
          <w:rtl/>
        </w:rPr>
      </w:pPr>
      <w:r>
        <w:rPr>
          <w:rtl/>
        </w:rPr>
        <w:t>نتمنى أن تأخذ الحوارات طابع الجد وإظهار الأدلة القوية ، كي يهتدي بها</w:t>
      </w:r>
    </w:p>
    <w:p w14:paraId="79F5CE74" w14:textId="77777777" w:rsidR="00C35691" w:rsidRDefault="00C35691" w:rsidP="00C35691">
      <w:pPr>
        <w:rPr>
          <w:rtl/>
        </w:rPr>
      </w:pPr>
      <w:r>
        <w:rPr>
          <w:rtl/>
        </w:rPr>
        <w:t>المسلمون . تحياتي لكم ولكل المؤمنين .</w:t>
      </w:r>
    </w:p>
    <w:p w14:paraId="65FE3BF0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* وكتب ( العاملي ) في هجر الإسلامية بتاريخ 23 - 7 - 1999 ، الحادية</w:t>
      </w:r>
    </w:p>
    <w:p w14:paraId="654E5382" w14:textId="77777777" w:rsidR="00C35691" w:rsidRDefault="00C35691" w:rsidP="00C35691">
      <w:pPr>
        <w:rPr>
          <w:rtl/>
        </w:rPr>
      </w:pPr>
      <w:r>
        <w:rPr>
          <w:rtl/>
        </w:rPr>
        <w:t>عشرة ليلا ، موضوعا بعنوان ( شروط الصحابة والتابعين الذين تجوز الصلاة</w:t>
      </w:r>
    </w:p>
    <w:p w14:paraId="08E67C98" w14:textId="77777777" w:rsidR="00C35691" w:rsidRDefault="00C35691" w:rsidP="00C35691">
      <w:pPr>
        <w:rPr>
          <w:rtl/>
        </w:rPr>
      </w:pPr>
      <w:r>
        <w:rPr>
          <w:rtl/>
        </w:rPr>
        <w:t>عليهم عند أهل البيت ) ، قال فيه :</w:t>
      </w:r>
    </w:p>
    <w:p w14:paraId="0D4688F2" w14:textId="77777777" w:rsidR="00C35691" w:rsidRDefault="00C35691" w:rsidP="00C35691">
      <w:pPr>
        <w:rPr>
          <w:rtl/>
        </w:rPr>
      </w:pPr>
      <w:r>
        <w:rPr>
          <w:rtl/>
        </w:rPr>
        <w:t>شروط صحابة الأنبياء الذين تجوز الصلاة عليهم عند أهل البيت عليهم السلام</w:t>
      </w:r>
    </w:p>
    <w:p w14:paraId="66006874" w14:textId="77777777" w:rsidR="00C35691" w:rsidRDefault="00C35691" w:rsidP="00C35691">
      <w:pPr>
        <w:rPr>
          <w:rtl/>
        </w:rPr>
      </w:pPr>
      <w:r>
        <w:rPr>
          <w:rtl/>
        </w:rPr>
        <w:t>كان من دعاء الإمام زين العابدين عليه السلام في الصلاة على أتباع الرسل</w:t>
      </w:r>
    </w:p>
    <w:p w14:paraId="38B4215A" w14:textId="77777777" w:rsidR="00C35691" w:rsidRDefault="00C35691" w:rsidP="00C35691">
      <w:pPr>
        <w:rPr>
          <w:rtl/>
        </w:rPr>
      </w:pPr>
      <w:r>
        <w:rPr>
          <w:rtl/>
        </w:rPr>
        <w:t>ومصدقيهم :</w:t>
      </w:r>
    </w:p>
    <w:p w14:paraId="71705328" w14:textId="77777777" w:rsidR="00C35691" w:rsidRDefault="00C35691" w:rsidP="00C35691">
      <w:pPr>
        <w:rPr>
          <w:rtl/>
        </w:rPr>
      </w:pPr>
      <w:r>
        <w:rPr>
          <w:rtl/>
        </w:rPr>
        <w:t>اللهم وأتباع الرسل ومصدقوهم من أهل الأرض بالغيب ، عند معارضة</w:t>
      </w:r>
    </w:p>
    <w:p w14:paraId="7D332116" w14:textId="77777777" w:rsidR="00C35691" w:rsidRDefault="00C35691" w:rsidP="00C35691">
      <w:pPr>
        <w:rPr>
          <w:rtl/>
        </w:rPr>
      </w:pPr>
      <w:r>
        <w:rPr>
          <w:rtl/>
        </w:rPr>
        <w:t>المعاندين لهم بالتكذيب ، والاشتياق إلى المرسلين بحقائق الإيمان ، في كل دهر</w:t>
      </w:r>
    </w:p>
    <w:p w14:paraId="2D893710" w14:textId="77777777" w:rsidR="00C35691" w:rsidRDefault="00C35691" w:rsidP="00C35691">
      <w:pPr>
        <w:rPr>
          <w:rtl/>
        </w:rPr>
      </w:pPr>
      <w:r>
        <w:rPr>
          <w:rtl/>
        </w:rPr>
        <w:t>وزمان أرسلت فيه رسولا ، وأقمت لأهله دليلا . . من لدن آدم إلى محمد</w:t>
      </w:r>
    </w:p>
    <w:p w14:paraId="04123436" w14:textId="77777777" w:rsidR="00C35691" w:rsidRDefault="00C35691" w:rsidP="00C35691">
      <w:pPr>
        <w:rPr>
          <w:rtl/>
        </w:rPr>
      </w:pPr>
      <w:r>
        <w:rPr>
          <w:rtl/>
        </w:rPr>
        <w:t>صلى الله عليه وآله من أئمة الهدى ، وقادة أهل التقى ، على جميعهم السلام .</w:t>
      </w:r>
    </w:p>
    <w:p w14:paraId="4969B576" w14:textId="77777777" w:rsidR="00C35691" w:rsidRDefault="00C35691" w:rsidP="00C35691">
      <w:pPr>
        <w:rPr>
          <w:rtl/>
        </w:rPr>
      </w:pPr>
      <w:r>
        <w:rPr>
          <w:rtl/>
        </w:rPr>
        <w:t>فاذكرهم منك بمغفرة ورضوان .</w:t>
      </w:r>
    </w:p>
    <w:p w14:paraId="77635265" w14:textId="77777777" w:rsidR="00C35691" w:rsidRDefault="00C35691" w:rsidP="00C35691">
      <w:pPr>
        <w:rPr>
          <w:rtl/>
        </w:rPr>
      </w:pPr>
      <w:r>
        <w:rPr>
          <w:rtl/>
        </w:rPr>
        <w:t>اللهم وأصحاب محمد خاصة ، الذين أحسنوا الصحبة ، والذين أبلوا البلاء</w:t>
      </w:r>
    </w:p>
    <w:p w14:paraId="385CE76D" w14:textId="77777777" w:rsidR="00C35691" w:rsidRDefault="00C35691" w:rsidP="00C35691">
      <w:pPr>
        <w:rPr>
          <w:rtl/>
        </w:rPr>
      </w:pPr>
      <w:r>
        <w:rPr>
          <w:rtl/>
        </w:rPr>
        <w:t>الحسن في نصره ، وكانفوه ، وأسرعوا إلى وفادته ، وسابقوا إلى دعوته ،</w:t>
      </w:r>
    </w:p>
    <w:p w14:paraId="5F270874" w14:textId="77777777" w:rsidR="00C35691" w:rsidRDefault="00C35691" w:rsidP="00C35691">
      <w:pPr>
        <w:rPr>
          <w:rtl/>
        </w:rPr>
      </w:pPr>
      <w:r>
        <w:rPr>
          <w:rtl/>
        </w:rPr>
        <w:t>--------------------------- 485 ---------------------------</w:t>
      </w:r>
    </w:p>
    <w:p w14:paraId="777C2B65" w14:textId="77777777" w:rsidR="00C35691" w:rsidRDefault="00C35691" w:rsidP="00C35691">
      <w:pPr>
        <w:rPr>
          <w:rtl/>
        </w:rPr>
      </w:pPr>
      <w:r>
        <w:rPr>
          <w:rtl/>
        </w:rPr>
        <w:t>واستجابوا له حيث أسمعهم حجة رسالاته ، وفارقوا الأزواج والأولاد في</w:t>
      </w:r>
    </w:p>
    <w:p w14:paraId="7199B90D" w14:textId="77777777" w:rsidR="00C35691" w:rsidRDefault="00C35691" w:rsidP="00C35691">
      <w:pPr>
        <w:rPr>
          <w:rtl/>
        </w:rPr>
      </w:pPr>
      <w:r>
        <w:rPr>
          <w:rtl/>
        </w:rPr>
        <w:t>إظهار كلمته ، وقاتلوا الآباء والأبناء في تثبيت نبوته ، وانتصروا به ، ومن</w:t>
      </w:r>
    </w:p>
    <w:p w14:paraId="315D0F33" w14:textId="77777777" w:rsidR="00C35691" w:rsidRDefault="00C35691" w:rsidP="00C35691">
      <w:pPr>
        <w:rPr>
          <w:rtl/>
        </w:rPr>
      </w:pPr>
      <w:r>
        <w:rPr>
          <w:rtl/>
        </w:rPr>
        <w:t>كانوا منطوين على محبته ، يرجون تجارة لن تبور في مودته ، الذين هجرتهم</w:t>
      </w:r>
    </w:p>
    <w:p w14:paraId="5A1CEB85" w14:textId="77777777" w:rsidR="00C35691" w:rsidRDefault="00C35691" w:rsidP="00C35691">
      <w:pPr>
        <w:rPr>
          <w:rtl/>
        </w:rPr>
      </w:pPr>
      <w:r>
        <w:rPr>
          <w:rtl/>
        </w:rPr>
        <w:t>العشائر إذ تعلقوا بعروته ، وانتفت منهم القرابات إذ سكنوا في ظل قرابته ،</w:t>
      </w:r>
    </w:p>
    <w:p w14:paraId="22843EE9" w14:textId="77777777" w:rsidR="00C35691" w:rsidRDefault="00C35691" w:rsidP="00C35691">
      <w:pPr>
        <w:rPr>
          <w:rtl/>
        </w:rPr>
      </w:pPr>
      <w:r>
        <w:rPr>
          <w:rtl/>
        </w:rPr>
        <w:t>فلا تنس لهم اللهم ما تركوا لك وفيك ، وارضهم من رضوانك ، وبما حاشوا</w:t>
      </w:r>
    </w:p>
    <w:p w14:paraId="466E3235" w14:textId="77777777" w:rsidR="00C35691" w:rsidRDefault="00C35691" w:rsidP="00C35691">
      <w:pPr>
        <w:rPr>
          <w:rtl/>
        </w:rPr>
      </w:pPr>
      <w:r>
        <w:rPr>
          <w:rtl/>
        </w:rPr>
        <w:t>الخلق عليك ، وكانوا مع رسولك دعاة لك إليك ، واشكرهم على هجرهم</w:t>
      </w:r>
    </w:p>
    <w:p w14:paraId="0C88F2A0" w14:textId="77777777" w:rsidR="00C35691" w:rsidRDefault="00C35691" w:rsidP="00C35691">
      <w:pPr>
        <w:rPr>
          <w:rtl/>
        </w:rPr>
      </w:pPr>
      <w:r>
        <w:rPr>
          <w:rtl/>
        </w:rPr>
        <w:t>فيك ديار قومهم ، وخروجهم من سعة المعاش إلى ضيقه ومن كثرت في إعزاز</w:t>
      </w:r>
    </w:p>
    <w:p w14:paraId="7CD08FA8" w14:textId="77777777" w:rsidR="00C35691" w:rsidRDefault="00C35691" w:rsidP="00C35691">
      <w:pPr>
        <w:rPr>
          <w:rtl/>
        </w:rPr>
      </w:pPr>
      <w:r>
        <w:rPr>
          <w:rtl/>
        </w:rPr>
        <w:t>دينك من مظلومهم .</w:t>
      </w:r>
    </w:p>
    <w:p w14:paraId="68240E53" w14:textId="77777777" w:rsidR="00C35691" w:rsidRDefault="00C35691" w:rsidP="00C35691">
      <w:pPr>
        <w:rPr>
          <w:rtl/>
        </w:rPr>
      </w:pPr>
      <w:r>
        <w:rPr>
          <w:rtl/>
        </w:rPr>
        <w:t>اللهم وأوصل إلى التابعين لهم بإحسان ، الذين يقولون ربنا اغفر لنا</w:t>
      </w:r>
    </w:p>
    <w:p w14:paraId="4A466E61" w14:textId="77777777" w:rsidR="00C35691" w:rsidRDefault="00C35691" w:rsidP="00C35691">
      <w:pPr>
        <w:rPr>
          <w:rtl/>
        </w:rPr>
      </w:pPr>
      <w:r>
        <w:rPr>
          <w:rtl/>
        </w:rPr>
        <w:t>ولإخواننا الذين سبقونا بالإيمان ، خير جزائك .</w:t>
      </w:r>
    </w:p>
    <w:p w14:paraId="0B054C1E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الذين قصدوا سمتهم ، وتحروا وجهتهم ، ومضوا على شاكلتهم ، لم يثنهم</w:t>
      </w:r>
    </w:p>
    <w:p w14:paraId="6545DC4F" w14:textId="77777777" w:rsidR="00C35691" w:rsidRDefault="00C35691" w:rsidP="00C35691">
      <w:pPr>
        <w:rPr>
          <w:rtl/>
        </w:rPr>
      </w:pPr>
      <w:r>
        <w:rPr>
          <w:rtl/>
        </w:rPr>
        <w:t>ريب في بصيرتهم ، ولم يختلجهم شك في قفو آثارهم والايتمام بهداية منارهم ،</w:t>
      </w:r>
    </w:p>
    <w:p w14:paraId="4421B27E" w14:textId="77777777" w:rsidR="00C35691" w:rsidRDefault="00C35691" w:rsidP="00C35691">
      <w:pPr>
        <w:rPr>
          <w:rtl/>
        </w:rPr>
      </w:pPr>
      <w:r>
        <w:rPr>
          <w:rtl/>
        </w:rPr>
        <w:t>مكانفين وموازرين لهم ، يدينون بدينهم ، ويهتدون بهديهم ، يتفقون عليهم ،</w:t>
      </w:r>
    </w:p>
    <w:p w14:paraId="5BC965E9" w14:textId="77777777" w:rsidR="00C35691" w:rsidRDefault="00C35691" w:rsidP="00C35691">
      <w:pPr>
        <w:rPr>
          <w:rtl/>
        </w:rPr>
      </w:pPr>
      <w:r>
        <w:rPr>
          <w:rtl/>
        </w:rPr>
        <w:t>ولا يتهمونهم فيما أدوا إليهم .</w:t>
      </w:r>
    </w:p>
    <w:p w14:paraId="58578930" w14:textId="77777777" w:rsidR="00C35691" w:rsidRDefault="00C35691" w:rsidP="00C35691">
      <w:pPr>
        <w:rPr>
          <w:rtl/>
        </w:rPr>
      </w:pPr>
      <w:r>
        <w:rPr>
          <w:rtl/>
        </w:rPr>
        <w:t>اللهم وصل على التابعين من يومنا هذا إلى يوم الدين ، وعلى أزواجهم</w:t>
      </w:r>
    </w:p>
    <w:p w14:paraId="3136E5B5" w14:textId="77777777" w:rsidR="00C35691" w:rsidRDefault="00C35691" w:rsidP="00C35691">
      <w:pPr>
        <w:rPr>
          <w:rtl/>
        </w:rPr>
      </w:pPr>
      <w:r>
        <w:rPr>
          <w:rtl/>
        </w:rPr>
        <w:t>وعلى ذرياتهم وعلى من أطاعك منهم ، صلاة تعصمهم بها من معصيتك ،</w:t>
      </w:r>
    </w:p>
    <w:p w14:paraId="2217207B" w14:textId="77777777" w:rsidR="00C35691" w:rsidRDefault="00C35691" w:rsidP="00C35691">
      <w:pPr>
        <w:rPr>
          <w:rtl/>
        </w:rPr>
      </w:pPr>
      <w:r>
        <w:rPr>
          <w:rtl/>
        </w:rPr>
        <w:t>وتفسح لهم في رياض جنتك ، وتمنعهم بها من كيد الشيطان ، وتعينهم بها</w:t>
      </w:r>
    </w:p>
    <w:p w14:paraId="6C45CC59" w14:textId="77777777" w:rsidR="00C35691" w:rsidRDefault="00C35691" w:rsidP="00C35691">
      <w:pPr>
        <w:rPr>
          <w:rtl/>
        </w:rPr>
      </w:pPr>
      <w:r>
        <w:rPr>
          <w:rtl/>
        </w:rPr>
        <w:t>على ما استعانوك عليه من بر ، وتقيهم طوارق الليل والنهار إلا طارقا يطرق</w:t>
      </w:r>
    </w:p>
    <w:p w14:paraId="4CBD5EFA" w14:textId="77777777" w:rsidR="00C35691" w:rsidRDefault="00C35691" w:rsidP="00C35691">
      <w:pPr>
        <w:rPr>
          <w:rtl/>
        </w:rPr>
      </w:pPr>
      <w:r>
        <w:rPr>
          <w:rtl/>
        </w:rPr>
        <w:t>بخير ، وتبعثهم بها على اعتقاد حسن الرجاء لك ، والطمع فيما عندك ، وترك</w:t>
      </w:r>
    </w:p>
    <w:p w14:paraId="17F18559" w14:textId="77777777" w:rsidR="00C35691" w:rsidRDefault="00C35691" w:rsidP="00C35691">
      <w:pPr>
        <w:rPr>
          <w:rtl/>
        </w:rPr>
      </w:pPr>
      <w:r>
        <w:rPr>
          <w:rtl/>
        </w:rPr>
        <w:t>التهمة فيما تحويه أيدي العباد ، لتردهم إلى الرغبة إليك والرهبة منك ،</w:t>
      </w:r>
    </w:p>
    <w:p w14:paraId="279569B8" w14:textId="77777777" w:rsidR="00C35691" w:rsidRDefault="00C35691" w:rsidP="00C35691">
      <w:pPr>
        <w:rPr>
          <w:rtl/>
        </w:rPr>
      </w:pPr>
      <w:r>
        <w:rPr>
          <w:rtl/>
        </w:rPr>
        <w:t>وتزهدهم في سعة العاجل ، وتحبب إليهم العمل للآجل ، والاستعداد لما بعد</w:t>
      </w:r>
    </w:p>
    <w:p w14:paraId="2A058F23" w14:textId="77777777" w:rsidR="00C35691" w:rsidRDefault="00C35691" w:rsidP="00C35691">
      <w:pPr>
        <w:rPr>
          <w:rtl/>
        </w:rPr>
      </w:pPr>
      <w:r>
        <w:rPr>
          <w:rtl/>
        </w:rPr>
        <w:t>--------------------------- 486 ---------------------------</w:t>
      </w:r>
    </w:p>
    <w:p w14:paraId="3250FCA5" w14:textId="77777777" w:rsidR="00C35691" w:rsidRDefault="00C35691" w:rsidP="00C35691">
      <w:pPr>
        <w:rPr>
          <w:rtl/>
        </w:rPr>
      </w:pPr>
      <w:r>
        <w:rPr>
          <w:rtl/>
        </w:rPr>
        <w:t>الموت ، وتهون عليهم كل كرب يحل بهم يوم خروج الأنفس من أبدانها ،</w:t>
      </w:r>
    </w:p>
    <w:p w14:paraId="67F911FE" w14:textId="77777777" w:rsidR="00C35691" w:rsidRDefault="00C35691" w:rsidP="00C35691">
      <w:pPr>
        <w:rPr>
          <w:rtl/>
        </w:rPr>
      </w:pPr>
      <w:r>
        <w:rPr>
          <w:rtl/>
        </w:rPr>
        <w:t>وتعافيهم مما تقع به الفتنة من محذوراتها ، وكبة النار وطول الخلود فيها ،</w:t>
      </w:r>
    </w:p>
    <w:p w14:paraId="5934251F" w14:textId="77777777" w:rsidR="00C35691" w:rsidRDefault="00C35691" w:rsidP="00C35691">
      <w:pPr>
        <w:rPr>
          <w:rtl/>
        </w:rPr>
      </w:pPr>
      <w:r>
        <w:rPr>
          <w:rtl/>
        </w:rPr>
        <w:t>وتصيرهم إلى أمن من مقيل المتقين .</w:t>
      </w:r>
    </w:p>
    <w:p w14:paraId="40810D06" w14:textId="77777777" w:rsidR="00C35691" w:rsidRDefault="00C35691" w:rsidP="00C35691">
      <w:pPr>
        <w:rPr>
          <w:rtl/>
        </w:rPr>
      </w:pPr>
      <w:r>
        <w:rPr>
          <w:rtl/>
        </w:rPr>
        <w:t>* وكتب ( مالك الأشتر ) بتاريخ 14 - 8 - 1999 ، الثانية عشرة</w:t>
      </w:r>
    </w:p>
    <w:p w14:paraId="31DD7533" w14:textId="77777777" w:rsidR="00C35691" w:rsidRDefault="00C35691" w:rsidP="00C35691">
      <w:pPr>
        <w:rPr>
          <w:rtl/>
        </w:rPr>
      </w:pPr>
      <w:r>
        <w:rPr>
          <w:rtl/>
        </w:rPr>
        <w:t>والنصف صباحا :</w:t>
      </w:r>
    </w:p>
    <w:p w14:paraId="17E5ED16" w14:textId="77777777" w:rsidR="00C35691" w:rsidRDefault="00C35691" w:rsidP="00C35691">
      <w:pPr>
        <w:rPr>
          <w:rtl/>
        </w:rPr>
      </w:pPr>
      <w:r>
        <w:rPr>
          <w:rtl/>
        </w:rPr>
        <w:t>حفظك الله يا عاملي .</w:t>
      </w:r>
    </w:p>
    <w:p w14:paraId="6AC52A60" w14:textId="77777777" w:rsidR="00C35691" w:rsidRDefault="00C35691" w:rsidP="00C35691">
      <w:pPr>
        <w:rPr>
          <w:rtl/>
        </w:rPr>
      </w:pPr>
      <w:r>
        <w:rPr>
          <w:rtl/>
        </w:rPr>
        <w:t>قل لا أسألكم عليه أجرا إلا المودة في القربى .</w:t>
      </w:r>
    </w:p>
    <w:p w14:paraId="28F7865C" w14:textId="77777777" w:rsidR="00C35691" w:rsidRDefault="00C35691" w:rsidP="00C35691">
      <w:pPr>
        <w:rPr>
          <w:rtl/>
        </w:rPr>
      </w:pPr>
      <w:r>
        <w:rPr>
          <w:rtl/>
        </w:rPr>
        <w:t>انتهى المجلد الخامس من كتاب :</w:t>
      </w:r>
    </w:p>
    <w:p w14:paraId="3AEA3709" w14:textId="77777777" w:rsidR="00C35691" w:rsidRDefault="00C35691" w:rsidP="00C35691">
      <w:pPr>
        <w:rPr>
          <w:rtl/>
        </w:rPr>
      </w:pPr>
      <w:r>
        <w:rPr>
          <w:rtl/>
        </w:rPr>
        <w:t>الإنتصار - مناظرات الشيعة في شبكات الإنترنت</w:t>
      </w:r>
    </w:p>
    <w:p w14:paraId="464E3647" w14:textId="77777777" w:rsidR="00C35691" w:rsidRDefault="00C35691" w:rsidP="00C35691">
      <w:pPr>
        <w:rPr>
          <w:rtl/>
        </w:rPr>
      </w:pPr>
      <w:r>
        <w:rPr>
          <w:rtl/>
        </w:rPr>
        <w:t>ويليه المجلد السادس وموضوعه :</w:t>
      </w:r>
    </w:p>
    <w:p w14:paraId="41850BBF" w14:textId="77777777" w:rsidR="00C35691" w:rsidRDefault="00C35691" w:rsidP="00C35691">
      <w:pPr>
        <w:rPr>
          <w:rtl/>
        </w:rPr>
      </w:pPr>
      <w:r>
        <w:rPr>
          <w:rtl/>
        </w:rPr>
        <w:t>دفاعا عن أمير المؤمنين علي عليه السلام</w:t>
      </w:r>
    </w:p>
    <w:p w14:paraId="282082F1" w14:textId="77777777" w:rsidR="00C35691" w:rsidRDefault="00C35691" w:rsidP="00C35691">
      <w:pPr>
        <w:rPr>
          <w:rtl/>
        </w:rPr>
      </w:pPr>
      <w:r>
        <w:rPr>
          <w:rtl/>
        </w:rPr>
        <w:t>--------------------------- 487 ---------------------------</w:t>
      </w:r>
    </w:p>
    <w:p w14:paraId="024C2841" w14:textId="77777777" w:rsidR="00C35691" w:rsidRDefault="00C35691" w:rsidP="00C35691">
      <w:pPr>
        <w:rPr>
          <w:rtl/>
        </w:rPr>
      </w:pPr>
      <w:r>
        <w:rPr>
          <w:rtl/>
        </w:rPr>
        <w:lastRenderedPageBreak/>
        <w:t>--------------------------- الغلاف 2 ---------------------------</w:t>
      </w:r>
    </w:p>
    <w:p w14:paraId="3EB0EAC7" w14:textId="77777777" w:rsidR="00C35691" w:rsidRDefault="00C35691" w:rsidP="00C35691">
      <w:pPr>
        <w:rPr>
          <w:rtl/>
        </w:rPr>
      </w:pPr>
      <w:r>
        <w:rPr>
          <w:rtl/>
        </w:rPr>
        <w:t>ولمن انتصر بعد ظلمه فأولئك ما عليهم من سبيل</w:t>
      </w:r>
    </w:p>
    <w:p w14:paraId="242BB1BC" w14:textId="77777777" w:rsidR="00C35691" w:rsidRDefault="00C35691" w:rsidP="00C35691">
      <w:pPr>
        <w:rPr>
          <w:rtl/>
        </w:rPr>
      </w:pPr>
      <w:r>
        <w:rPr>
          <w:rtl/>
        </w:rPr>
        <w:t>هذا الكتاب . .</w:t>
      </w:r>
    </w:p>
    <w:p w14:paraId="3B4E30D2" w14:textId="77777777" w:rsidR="00C35691" w:rsidRDefault="00C35691" w:rsidP="00C35691">
      <w:pPr>
        <w:rPr>
          <w:rtl/>
        </w:rPr>
      </w:pPr>
      <w:r>
        <w:rPr>
          <w:rtl/>
        </w:rPr>
        <w:t>قطاف واسمع من المناقشات</w:t>
      </w:r>
    </w:p>
    <w:p w14:paraId="41B3B29E" w14:textId="77777777" w:rsidR="00C35691" w:rsidRDefault="00C35691" w:rsidP="00C35691">
      <w:pPr>
        <w:rPr>
          <w:rtl/>
        </w:rPr>
      </w:pPr>
      <w:r>
        <w:rPr>
          <w:rtl/>
        </w:rPr>
        <w:t>في شبكات الإنترنت . .</w:t>
      </w:r>
    </w:p>
    <w:p w14:paraId="25D8386F" w14:textId="77777777" w:rsidR="00C35691" w:rsidRDefault="00C35691" w:rsidP="00C35691">
      <w:pPr>
        <w:rPr>
          <w:rtl/>
        </w:rPr>
      </w:pPr>
      <w:r>
        <w:rPr>
          <w:rtl/>
        </w:rPr>
        <w:t>وهو صورة ناطقة للشبهات</w:t>
      </w:r>
    </w:p>
    <w:p w14:paraId="72F9B66A" w14:textId="77777777" w:rsidR="00C35691" w:rsidRDefault="00C35691" w:rsidP="00C35691">
      <w:pPr>
        <w:rPr>
          <w:rtl/>
        </w:rPr>
      </w:pPr>
      <w:r>
        <w:rPr>
          <w:rtl/>
        </w:rPr>
        <w:t>والأفكار المتطرفة ضد</w:t>
      </w:r>
    </w:p>
    <w:p w14:paraId="70D7F445" w14:textId="77777777" w:rsidR="00C35691" w:rsidRDefault="00C35691" w:rsidP="00C35691">
      <w:pPr>
        <w:rPr>
          <w:rtl/>
        </w:rPr>
      </w:pPr>
      <w:r>
        <w:rPr>
          <w:rtl/>
        </w:rPr>
        <w:t>مذهب أهل البيت الأطهار</w:t>
      </w:r>
    </w:p>
    <w:p w14:paraId="27C2ED55" w14:textId="77777777" w:rsidR="00C35691" w:rsidRDefault="00C35691" w:rsidP="00C35691">
      <w:pPr>
        <w:rPr>
          <w:rtl/>
        </w:rPr>
      </w:pPr>
      <w:r>
        <w:rPr>
          <w:rtl/>
        </w:rPr>
        <w:t>وشيعتهم الأبرار . .</w:t>
      </w:r>
    </w:p>
    <w:p w14:paraId="7C17AFDD" w14:textId="77777777" w:rsidR="00C35691" w:rsidRDefault="00C35691" w:rsidP="00C35691">
      <w:pPr>
        <w:rPr>
          <w:rtl/>
        </w:rPr>
      </w:pPr>
      <w:r>
        <w:rPr>
          <w:rtl/>
        </w:rPr>
        <w:t>وردود الشيعة العلمية</w:t>
      </w:r>
    </w:p>
    <w:p w14:paraId="33C2B742" w14:textId="77777777" w:rsidR="00C35691" w:rsidRDefault="00C35691" w:rsidP="00C35691">
      <w:pPr>
        <w:rPr>
          <w:rtl/>
        </w:rPr>
      </w:pPr>
      <w:r>
        <w:rPr>
          <w:rtl/>
        </w:rPr>
        <w:t>المنطقية عليها . .</w:t>
      </w:r>
    </w:p>
    <w:p w14:paraId="4FFD3020" w14:textId="77777777" w:rsidR="00C35691" w:rsidRDefault="00C35691" w:rsidP="00C35691">
      <w:pPr>
        <w:rPr>
          <w:rtl/>
        </w:rPr>
      </w:pPr>
      <w:r>
        <w:rPr>
          <w:rtl/>
        </w:rPr>
        <w:t>دار السيرة</w:t>
      </w:r>
    </w:p>
    <w:p w14:paraId="3F2C0A9A" w14:textId="77777777" w:rsidR="00C35691" w:rsidRDefault="00C35691" w:rsidP="00C35691">
      <w:pPr>
        <w:rPr>
          <w:rtl/>
        </w:rPr>
      </w:pPr>
      <w:r>
        <w:rPr>
          <w:rtl/>
        </w:rPr>
        <w:t>بيروت - لبنان</w:t>
      </w:r>
    </w:p>
    <w:p w14:paraId="42EAF6B4" w14:textId="179F7AA8" w:rsidR="00B957DE" w:rsidRDefault="00C35691" w:rsidP="00C35691">
      <w:r>
        <w:rPr>
          <w:rtl/>
        </w:rPr>
        <w:t>ص . ب : 49 / 25 الغبيري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98"/>
    <w:rsid w:val="00045FDF"/>
    <w:rsid w:val="00066D98"/>
    <w:rsid w:val="007577CA"/>
    <w:rsid w:val="009005BD"/>
    <w:rsid w:val="00C35691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5E415B6-C402-4A4A-A77D-408AA7C7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88042</Words>
  <Characters>501843</Characters>
  <Application>Microsoft Office Word</Application>
  <DocSecurity>0</DocSecurity>
  <Lines>4182</Lines>
  <Paragraphs>1177</Paragraphs>
  <ScaleCrop>false</ScaleCrop>
  <Company/>
  <LinksUpToDate>false</LinksUpToDate>
  <CharactersWithSpaces>588708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2021-06-20T06:35:00Z</dcterms:created>
  <dcterms:modified xsi:type="dcterms:W3CDTF">2021-06-20T06:36:00Z</dcterms:modified>
</cp:coreProperties>
</file>