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5BD1" w14:textId="77777777" w:rsidR="00B74059" w:rsidRDefault="00B74059" w:rsidP="00B74059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520E4DCC" w14:textId="77777777" w:rsidR="00B74059" w:rsidRDefault="00B74059" w:rsidP="00B74059">
      <w:pPr>
        <w:rPr>
          <w:rtl/>
        </w:rPr>
      </w:pPr>
      <w:r>
        <w:rPr>
          <w:rtl/>
        </w:rPr>
        <w:t>الإنتصار</w:t>
      </w:r>
    </w:p>
    <w:p w14:paraId="09CB6208" w14:textId="77777777" w:rsidR="00B74059" w:rsidRDefault="00B74059" w:rsidP="00B74059">
      <w:pPr>
        <w:rPr>
          <w:rtl/>
        </w:rPr>
      </w:pPr>
      <w:r>
        <w:rPr>
          <w:rtl/>
        </w:rPr>
        <w:t>مناظرات الشيعة في شبكات الإنترنت</w:t>
      </w:r>
    </w:p>
    <w:p w14:paraId="5A7C74FE" w14:textId="77777777" w:rsidR="00B74059" w:rsidRDefault="00B74059" w:rsidP="00B74059">
      <w:pPr>
        <w:rPr>
          <w:rtl/>
        </w:rPr>
      </w:pPr>
      <w:r>
        <w:rPr>
          <w:rtl/>
        </w:rPr>
        <w:t>بقلم : العاملي</w:t>
      </w:r>
    </w:p>
    <w:p w14:paraId="73A114EE" w14:textId="77777777" w:rsidR="00B74059" w:rsidRDefault="00B74059" w:rsidP="00B74059">
      <w:pPr>
        <w:rPr>
          <w:rtl/>
        </w:rPr>
      </w:pPr>
      <w:r>
        <w:rPr>
          <w:rtl/>
        </w:rPr>
        <w:t>المجلد الثاني</w:t>
      </w:r>
    </w:p>
    <w:p w14:paraId="05ACD471" w14:textId="77777777" w:rsidR="00B74059" w:rsidRDefault="00B74059" w:rsidP="00B74059">
      <w:pPr>
        <w:rPr>
          <w:rtl/>
        </w:rPr>
      </w:pPr>
      <w:r>
        <w:rPr>
          <w:rtl/>
        </w:rPr>
        <w:t>مناظرات في التوحيد ومسائل صفات الله عز وجل</w:t>
      </w:r>
    </w:p>
    <w:p w14:paraId="525EAEC5" w14:textId="77777777" w:rsidR="00B74059" w:rsidRDefault="00B74059" w:rsidP="00B74059">
      <w:pPr>
        <w:rPr>
          <w:rtl/>
        </w:rPr>
      </w:pPr>
      <w:r>
        <w:rPr>
          <w:rtl/>
        </w:rPr>
        <w:t>دار السيرة</w:t>
      </w:r>
    </w:p>
    <w:p w14:paraId="15638C7E" w14:textId="77777777" w:rsidR="00B74059" w:rsidRDefault="00B74059" w:rsidP="00B74059">
      <w:pPr>
        <w:rPr>
          <w:rtl/>
        </w:rPr>
      </w:pPr>
      <w:r>
        <w:rPr>
          <w:rtl/>
        </w:rPr>
        <w:t>--------------------------- 1 ---------------------------</w:t>
      </w:r>
    </w:p>
    <w:p w14:paraId="271177D8" w14:textId="77777777" w:rsidR="00B74059" w:rsidRDefault="00B74059" w:rsidP="00B74059">
      <w:pPr>
        <w:rPr>
          <w:rtl/>
        </w:rPr>
      </w:pPr>
      <w:r>
        <w:rPr>
          <w:rtl/>
        </w:rPr>
        <w:t>الإنتصار</w:t>
      </w:r>
    </w:p>
    <w:p w14:paraId="642F6A8A" w14:textId="77777777" w:rsidR="00B74059" w:rsidRDefault="00B74059" w:rsidP="00B74059">
      <w:pPr>
        <w:rPr>
          <w:rtl/>
        </w:rPr>
      </w:pPr>
      <w:r>
        <w:rPr>
          <w:rtl/>
        </w:rPr>
        <w:t>أهم مناظرات الشيعة في شبكات الإنترنت</w:t>
      </w:r>
    </w:p>
    <w:p w14:paraId="0A171E81" w14:textId="77777777" w:rsidR="00B74059" w:rsidRDefault="00B74059" w:rsidP="00B74059">
      <w:pPr>
        <w:rPr>
          <w:rtl/>
        </w:rPr>
      </w:pPr>
      <w:r>
        <w:rPr>
          <w:rtl/>
        </w:rPr>
        <w:t>بقلم : العاملي</w:t>
      </w:r>
    </w:p>
    <w:p w14:paraId="33FA03B2" w14:textId="77777777" w:rsidR="00B74059" w:rsidRDefault="00B74059" w:rsidP="00B74059">
      <w:pPr>
        <w:rPr>
          <w:rtl/>
        </w:rPr>
      </w:pPr>
      <w:r>
        <w:rPr>
          <w:rtl/>
        </w:rPr>
        <w:t>المجلد الثاني</w:t>
      </w:r>
    </w:p>
    <w:p w14:paraId="196C8C6C" w14:textId="77777777" w:rsidR="00B74059" w:rsidRDefault="00B74059" w:rsidP="00B74059">
      <w:pPr>
        <w:rPr>
          <w:rtl/>
        </w:rPr>
      </w:pPr>
      <w:r>
        <w:rPr>
          <w:rtl/>
        </w:rPr>
        <w:t>مناظرات في التوحيد ومسائل صفات الله عز وجل</w:t>
      </w:r>
    </w:p>
    <w:p w14:paraId="7453CD05" w14:textId="77777777" w:rsidR="00B74059" w:rsidRDefault="00B74059" w:rsidP="00B74059">
      <w:pPr>
        <w:rPr>
          <w:rtl/>
        </w:rPr>
      </w:pPr>
      <w:r>
        <w:rPr>
          <w:rtl/>
        </w:rPr>
        <w:t>دار السيرة</w:t>
      </w:r>
    </w:p>
    <w:p w14:paraId="4DED2516" w14:textId="77777777" w:rsidR="00B74059" w:rsidRDefault="00B74059" w:rsidP="00B74059">
      <w:pPr>
        <w:rPr>
          <w:rtl/>
        </w:rPr>
      </w:pPr>
      <w:r>
        <w:rPr>
          <w:rtl/>
        </w:rPr>
        <w:t>بيروت - لبنان</w:t>
      </w:r>
    </w:p>
    <w:p w14:paraId="1DB4A8F7" w14:textId="77777777" w:rsidR="00B74059" w:rsidRDefault="00B74059" w:rsidP="00B74059">
      <w:pPr>
        <w:rPr>
          <w:rtl/>
        </w:rPr>
      </w:pPr>
      <w:r>
        <w:rPr>
          <w:rtl/>
        </w:rPr>
        <w:t>ص . ب : 49 / 25 الغبيري</w:t>
      </w:r>
    </w:p>
    <w:p w14:paraId="36C2DBC1" w14:textId="77777777" w:rsidR="00B74059" w:rsidRDefault="00B74059" w:rsidP="00B74059">
      <w:pPr>
        <w:rPr>
          <w:rtl/>
        </w:rPr>
      </w:pPr>
      <w:r>
        <w:rPr>
          <w:rtl/>
        </w:rPr>
        <w:t>--------------------------- 2 ---------------------------</w:t>
      </w:r>
    </w:p>
    <w:p w14:paraId="6C7554A6" w14:textId="77777777" w:rsidR="00B74059" w:rsidRDefault="00B74059" w:rsidP="00B74059">
      <w:pPr>
        <w:rPr>
          <w:rtl/>
        </w:rPr>
      </w:pPr>
      <w:r>
        <w:rPr>
          <w:rtl/>
        </w:rPr>
        <w:t>الطبعة الأولى - 1421 ه‍ - 2000 م</w:t>
      </w:r>
    </w:p>
    <w:p w14:paraId="6C3D66D4" w14:textId="77777777" w:rsidR="00B74059" w:rsidRDefault="00B74059" w:rsidP="00B74059">
      <w:pPr>
        <w:rPr>
          <w:rtl/>
        </w:rPr>
      </w:pPr>
      <w:r>
        <w:rPr>
          <w:rtl/>
        </w:rPr>
        <w:t>جميع الحقوق محفوظة للمؤلف</w:t>
      </w:r>
    </w:p>
    <w:p w14:paraId="0A9EBD0B" w14:textId="77777777" w:rsidR="00B74059" w:rsidRDefault="00B74059" w:rsidP="00B74059">
      <w:pPr>
        <w:rPr>
          <w:rtl/>
        </w:rPr>
      </w:pPr>
      <w:r>
        <w:rPr>
          <w:rtl/>
        </w:rPr>
        <w:t>--------------------------- 3 ---------------------------</w:t>
      </w:r>
    </w:p>
    <w:p w14:paraId="06C70360" w14:textId="77777777" w:rsidR="00B74059" w:rsidRDefault="00B74059" w:rsidP="00B74059">
      <w:pPr>
        <w:rPr>
          <w:rtl/>
        </w:rPr>
      </w:pPr>
      <w:r>
        <w:rPr>
          <w:rtl/>
        </w:rPr>
        <w:t>الباب الثاني : مناظرات في التوحيد وصفات الله تعالى</w:t>
      </w:r>
    </w:p>
    <w:p w14:paraId="1BD92C14" w14:textId="77777777" w:rsidR="00B74059" w:rsidRDefault="00B74059" w:rsidP="00B74059">
      <w:pPr>
        <w:rPr>
          <w:rtl/>
        </w:rPr>
      </w:pPr>
      <w:r>
        <w:rPr>
          <w:rtl/>
        </w:rPr>
        <w:t>عناوين الفصول :</w:t>
      </w:r>
    </w:p>
    <w:p w14:paraId="757CC990" w14:textId="77777777" w:rsidR="00B74059" w:rsidRDefault="00B74059" w:rsidP="00B74059">
      <w:pPr>
        <w:rPr>
          <w:rtl/>
        </w:rPr>
      </w:pPr>
      <w:r>
        <w:rPr>
          <w:rtl/>
        </w:rPr>
        <w:t>* الفصل الأول : مذهب الوهابيين وإمامهم ابن تيمية في التوحيد</w:t>
      </w:r>
    </w:p>
    <w:p w14:paraId="4F4D9265" w14:textId="77777777" w:rsidR="00B74059" w:rsidRDefault="00B74059" w:rsidP="00B74059">
      <w:pPr>
        <w:rPr>
          <w:rtl/>
        </w:rPr>
      </w:pPr>
      <w:r>
        <w:rPr>
          <w:rtl/>
        </w:rPr>
        <w:t>* الفصل الثاني : عائشة تحكم بكفر ابن تيمية وأسلافه ! !</w:t>
      </w:r>
    </w:p>
    <w:p w14:paraId="6DF61AE9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* الفصل الثالث : أهل البيت عليهم السلام يردون على مذهب المجسمين اليهود</w:t>
      </w:r>
    </w:p>
    <w:p w14:paraId="15733DE8" w14:textId="77777777" w:rsidR="00B74059" w:rsidRDefault="00B74059" w:rsidP="00B74059">
      <w:pPr>
        <w:rPr>
          <w:rtl/>
        </w:rPr>
      </w:pPr>
      <w:r>
        <w:rPr>
          <w:rtl/>
        </w:rPr>
        <w:t>* الفصل الرابع : عوامل نشأة التجسيم عند السنيين</w:t>
      </w:r>
    </w:p>
    <w:p w14:paraId="011A9812" w14:textId="77777777" w:rsidR="00B74059" w:rsidRDefault="00B74059" w:rsidP="00B74059">
      <w:pPr>
        <w:rPr>
          <w:rtl/>
        </w:rPr>
      </w:pPr>
      <w:r>
        <w:rPr>
          <w:rtl/>
        </w:rPr>
        <w:t>* الفصل الخامس : التجسيم عند اليهود والنصارى</w:t>
      </w:r>
    </w:p>
    <w:p w14:paraId="74489326" w14:textId="77777777" w:rsidR="00B74059" w:rsidRDefault="00B74059" w:rsidP="00B74059">
      <w:pPr>
        <w:rPr>
          <w:rtl/>
        </w:rPr>
      </w:pPr>
      <w:r>
        <w:rPr>
          <w:rtl/>
        </w:rPr>
        <w:t>* الفصل السادس : تناقضات ابن تيمية وأتباعه في التوحيد والصفات !</w:t>
      </w:r>
    </w:p>
    <w:p w14:paraId="1F4203E1" w14:textId="77777777" w:rsidR="00B74059" w:rsidRDefault="00B74059" w:rsidP="00B74059">
      <w:pPr>
        <w:rPr>
          <w:rtl/>
        </w:rPr>
      </w:pPr>
      <w:r>
        <w:rPr>
          <w:rtl/>
        </w:rPr>
        <w:t>* الفصل السابع : تحدي أتباع ابن تيمية لعلماء الشيعة في التوحيد ! !</w:t>
      </w:r>
    </w:p>
    <w:p w14:paraId="429BA37B" w14:textId="77777777" w:rsidR="00B74059" w:rsidRDefault="00B74059" w:rsidP="00B74059">
      <w:pPr>
        <w:rPr>
          <w:rtl/>
        </w:rPr>
      </w:pPr>
      <w:r>
        <w:rPr>
          <w:rtl/>
        </w:rPr>
        <w:t>* الفصل الثامن : افتضاح المجسمة الحشوية ! !</w:t>
      </w:r>
    </w:p>
    <w:p w14:paraId="67DB903B" w14:textId="77777777" w:rsidR="00B74059" w:rsidRDefault="00B74059" w:rsidP="00B74059">
      <w:pPr>
        <w:rPr>
          <w:rtl/>
        </w:rPr>
      </w:pPr>
      <w:r>
        <w:rPr>
          <w:rtl/>
        </w:rPr>
        <w:t>* الفصل التاسع : من ردود العلماء السلفيين على تجسيم ابن تيمية</w:t>
      </w:r>
    </w:p>
    <w:p w14:paraId="6D390C82" w14:textId="77777777" w:rsidR="00B74059" w:rsidRDefault="00B74059" w:rsidP="00B74059">
      <w:pPr>
        <w:rPr>
          <w:rtl/>
        </w:rPr>
      </w:pPr>
      <w:r>
        <w:rPr>
          <w:rtl/>
        </w:rPr>
        <w:t>* الفصل العاشر : الأشاعرة متأولة أيضا . . يؤلون الصفات</w:t>
      </w:r>
    </w:p>
    <w:p w14:paraId="40A1D8B4" w14:textId="77777777" w:rsidR="00B74059" w:rsidRDefault="00B74059" w:rsidP="00B74059">
      <w:pPr>
        <w:rPr>
          <w:rtl/>
        </w:rPr>
      </w:pPr>
      <w:r>
        <w:rPr>
          <w:rtl/>
        </w:rPr>
        <w:t>* الفصل الحادي عشر : الأباضية يقفون إلى جانبنا في التنزيه أيضا</w:t>
      </w:r>
    </w:p>
    <w:p w14:paraId="1C034670" w14:textId="77777777" w:rsidR="00B74059" w:rsidRDefault="00B74059" w:rsidP="00B74059">
      <w:pPr>
        <w:rPr>
          <w:rtl/>
        </w:rPr>
      </w:pPr>
      <w:r>
        <w:rPr>
          <w:rtl/>
        </w:rPr>
        <w:t>* الفصل الثاني عشر : أصوات حرة في غابة الارهاب الفكري ! !</w:t>
      </w:r>
    </w:p>
    <w:p w14:paraId="44B1F062" w14:textId="77777777" w:rsidR="00B74059" w:rsidRDefault="00B74059" w:rsidP="00B74059">
      <w:pPr>
        <w:rPr>
          <w:rtl/>
        </w:rPr>
      </w:pPr>
      <w:r>
        <w:rPr>
          <w:rtl/>
        </w:rPr>
        <w:t>--------------------------- 4 ---------------------------</w:t>
      </w:r>
    </w:p>
    <w:p w14:paraId="795FB431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6790BEC6" w14:textId="77777777" w:rsidR="00B74059" w:rsidRDefault="00B74059" w:rsidP="00B74059">
      <w:pPr>
        <w:rPr>
          <w:rtl/>
        </w:rPr>
      </w:pPr>
      <w:r>
        <w:rPr>
          <w:rtl/>
        </w:rPr>
        <w:t>--------------------------- 5 ---------------------------</w:t>
      </w:r>
    </w:p>
    <w:p w14:paraId="36F39F40" w14:textId="77777777" w:rsidR="00B74059" w:rsidRDefault="00B74059" w:rsidP="00B74059">
      <w:pPr>
        <w:rPr>
          <w:rtl/>
        </w:rPr>
      </w:pPr>
      <w:r>
        <w:rPr>
          <w:rtl/>
        </w:rPr>
        <w:t>الفصل الأول : مذهب الوهابيين وإمامهم ابن تيمية في التوحيد</w:t>
      </w:r>
    </w:p>
    <w:p w14:paraId="3B31349D" w14:textId="77777777" w:rsidR="00B74059" w:rsidRDefault="00B74059" w:rsidP="00B74059">
      <w:pPr>
        <w:rPr>
          <w:rtl/>
        </w:rPr>
      </w:pPr>
      <w:r>
        <w:rPr>
          <w:rtl/>
        </w:rPr>
        <w:t>عناوين المواضيع :</w:t>
      </w:r>
    </w:p>
    <w:p w14:paraId="69BC471F" w14:textId="77777777" w:rsidR="00B74059" w:rsidRDefault="00B74059" w:rsidP="00B74059">
      <w:pPr>
        <w:rPr>
          <w:rtl/>
        </w:rPr>
      </w:pPr>
      <w:r>
        <w:rPr>
          <w:rtl/>
        </w:rPr>
        <w:t>* ابن تيمية يتبنى عقيدة التجسيم التوراتية !</w:t>
      </w:r>
    </w:p>
    <w:p w14:paraId="7701532A" w14:textId="77777777" w:rsidR="00B74059" w:rsidRDefault="00B74059" w:rsidP="00B74059">
      <w:pPr>
        <w:rPr>
          <w:rtl/>
        </w:rPr>
      </w:pPr>
      <w:r>
        <w:rPr>
          <w:rtl/>
        </w:rPr>
        <w:t>* ابن تيمية وأتباعه ينفون وجود المجاز في اللغة العربية ! !</w:t>
      </w:r>
    </w:p>
    <w:p w14:paraId="08E06979" w14:textId="77777777" w:rsidR="00B74059" w:rsidRDefault="00B74059" w:rsidP="00B74059">
      <w:pPr>
        <w:rPr>
          <w:rtl/>
        </w:rPr>
      </w:pPr>
      <w:r>
        <w:rPr>
          <w:rtl/>
        </w:rPr>
        <w:t>* قصة حديث : خلق الله آدم على صورته ! !</w:t>
      </w:r>
    </w:p>
    <w:p w14:paraId="243AFA23" w14:textId="77777777" w:rsidR="00B74059" w:rsidRDefault="00B74059" w:rsidP="00B74059">
      <w:pPr>
        <w:rPr>
          <w:rtl/>
        </w:rPr>
      </w:pPr>
      <w:r>
        <w:rPr>
          <w:rtl/>
        </w:rPr>
        <w:t>* صفات معبود الوهابيين وإمامهم ! !</w:t>
      </w:r>
    </w:p>
    <w:p w14:paraId="059AC684" w14:textId="77777777" w:rsidR="00B74059" w:rsidRDefault="00B74059" w:rsidP="00B74059">
      <w:pPr>
        <w:rPr>
          <w:rtl/>
        </w:rPr>
      </w:pPr>
      <w:r>
        <w:rPr>
          <w:rtl/>
        </w:rPr>
        <w:t>* يحاولون عبثا التبرؤ من عقيدة التجسيم</w:t>
      </w:r>
    </w:p>
    <w:p w14:paraId="1DBE7977" w14:textId="77777777" w:rsidR="00B74059" w:rsidRDefault="00B74059" w:rsidP="00B74059">
      <w:pPr>
        <w:rPr>
          <w:rtl/>
        </w:rPr>
      </w:pPr>
      <w:r>
        <w:rPr>
          <w:rtl/>
        </w:rPr>
        <w:t>* تورط ابن تيمية في القول بقدم العالم مع الله تعالى ! !</w:t>
      </w:r>
    </w:p>
    <w:p w14:paraId="2F4696F5" w14:textId="77777777" w:rsidR="00B74059" w:rsidRDefault="00B74059" w:rsidP="00B74059">
      <w:pPr>
        <w:rPr>
          <w:rtl/>
        </w:rPr>
      </w:pPr>
      <w:r>
        <w:rPr>
          <w:rtl/>
        </w:rPr>
        <w:t>* عندما يعجزون عن تبرئة ابن تيمية تسوء أخلاقهم !</w:t>
      </w:r>
    </w:p>
    <w:p w14:paraId="421A0ED8" w14:textId="77777777" w:rsidR="00B74059" w:rsidRDefault="00B74059" w:rsidP="00B74059">
      <w:pPr>
        <w:rPr>
          <w:rtl/>
        </w:rPr>
      </w:pPr>
      <w:r>
        <w:rPr>
          <w:rtl/>
        </w:rPr>
        <w:t>--------------------------- 6 ---------------------------</w:t>
      </w:r>
    </w:p>
    <w:p w14:paraId="7CB84623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4467AC78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--------------------------- 7 ---------------------------</w:t>
      </w:r>
    </w:p>
    <w:p w14:paraId="585045E5" w14:textId="77777777" w:rsidR="00B74059" w:rsidRDefault="00B74059" w:rsidP="00B74059">
      <w:pPr>
        <w:rPr>
          <w:rtl/>
        </w:rPr>
      </w:pPr>
      <w:r>
        <w:rPr>
          <w:rtl/>
        </w:rPr>
        <w:t>ابن تيمية يتبنى عقيدة التجسيم التوراتية !</w:t>
      </w:r>
    </w:p>
    <w:p w14:paraId="1A9634EA" w14:textId="77777777" w:rsidR="00B74059" w:rsidRDefault="00B74059" w:rsidP="00B74059">
      <w:pPr>
        <w:rPr>
          <w:rtl/>
        </w:rPr>
      </w:pPr>
      <w:r>
        <w:rPr>
          <w:rtl/>
        </w:rPr>
        <w:t>* كتب ( العاملي ) في شبكة الموسوعة الشيعية ، بتاريخ 10 - 3 - 2000</w:t>
      </w:r>
    </w:p>
    <w:p w14:paraId="0F78BCDE" w14:textId="77777777" w:rsidR="00B74059" w:rsidRDefault="00B74059" w:rsidP="00B74059">
      <w:pPr>
        <w:rPr>
          <w:rtl/>
        </w:rPr>
      </w:pPr>
      <w:r>
        <w:rPr>
          <w:rtl/>
        </w:rPr>
        <w:t>العاشرة ليلا ، موضوعا بعنوان ( أخذ ابن تيمية عقيدة التجسيم من التوراة</w:t>
      </w:r>
    </w:p>
    <w:p w14:paraId="25F24B8B" w14:textId="77777777" w:rsidR="00B74059" w:rsidRDefault="00B74059" w:rsidP="00B74059">
      <w:pPr>
        <w:rPr>
          <w:rtl/>
        </w:rPr>
      </w:pPr>
      <w:r>
        <w:rPr>
          <w:rtl/>
        </w:rPr>
        <w:t>وحاول فرضها على المسلمين باسم التوحيد ! ) قال فيه :</w:t>
      </w:r>
    </w:p>
    <w:p w14:paraId="5B48E47E" w14:textId="77777777" w:rsidR="00B74059" w:rsidRDefault="00B74059" w:rsidP="00B74059">
      <w:pPr>
        <w:rPr>
          <w:rtl/>
        </w:rPr>
      </w:pPr>
      <w:r>
        <w:rPr>
          <w:rtl/>
        </w:rPr>
        <w:t>يزعم أتباع ابن تيمية أنهم وحدهم الموحدون . . وأنهم وحدهم أصحاب</w:t>
      </w:r>
    </w:p>
    <w:p w14:paraId="16729D2D" w14:textId="77777777" w:rsidR="00B74059" w:rsidRDefault="00B74059" w:rsidP="00B74059">
      <w:pPr>
        <w:rPr>
          <w:rtl/>
        </w:rPr>
      </w:pPr>
      <w:r>
        <w:rPr>
          <w:rtl/>
        </w:rPr>
        <w:t>العقيدة الصحيحة . . وأهل السنة والجماعة ! ! وأن بقية المسلمين الذين</w:t>
      </w:r>
    </w:p>
    <w:p w14:paraId="4604944D" w14:textId="77777777" w:rsidR="00B74059" w:rsidRDefault="00B74059" w:rsidP="00B74059">
      <w:pPr>
        <w:rPr>
          <w:rtl/>
        </w:rPr>
      </w:pPr>
      <w:r>
        <w:rPr>
          <w:rtl/>
        </w:rPr>
        <w:t>يخالفون رأيهم ، هم أهل البدع والضلالة ، وأكثرهم كفار مشركون ! !</w:t>
      </w:r>
    </w:p>
    <w:p w14:paraId="38BA165B" w14:textId="77777777" w:rsidR="00B74059" w:rsidRDefault="00B74059" w:rsidP="00B74059">
      <w:pPr>
        <w:rPr>
          <w:rtl/>
        </w:rPr>
      </w:pPr>
      <w:r>
        <w:rPr>
          <w:rtl/>
        </w:rPr>
        <w:t>لكنك عندما تنظر إلى عقيدة ابن تيمية وأتباعه ، يأخذك العجب ، لأنها</w:t>
      </w:r>
    </w:p>
    <w:p w14:paraId="55F8665E" w14:textId="77777777" w:rsidR="00B74059" w:rsidRDefault="00B74059" w:rsidP="00B74059">
      <w:pPr>
        <w:rPr>
          <w:rtl/>
        </w:rPr>
      </w:pPr>
      <w:r>
        <w:rPr>
          <w:rtl/>
        </w:rPr>
        <w:t>تقوم على أسس بعيدة كل البعد عن التوحيد الذي عليه المسلمون ! !</w:t>
      </w:r>
    </w:p>
    <w:p w14:paraId="357BFEAA" w14:textId="77777777" w:rsidR="00B74059" w:rsidRDefault="00B74059" w:rsidP="00B74059">
      <w:pPr>
        <w:rPr>
          <w:rtl/>
        </w:rPr>
      </w:pPr>
      <w:r>
        <w:rPr>
          <w:rtl/>
        </w:rPr>
        <w:t>فالتيميون يشبهون الله تعالى بخلقه ! ويجسمون ذاته المقدسة ! ويقولون إن</w:t>
      </w:r>
    </w:p>
    <w:p w14:paraId="70E5836A" w14:textId="77777777" w:rsidR="00B74059" w:rsidRDefault="00B74059" w:rsidP="00B74059">
      <w:pPr>
        <w:rPr>
          <w:rtl/>
        </w:rPr>
      </w:pPr>
      <w:r>
        <w:rPr>
          <w:rtl/>
        </w:rPr>
        <w:t>صفات التجسيم لله الموجودة في التوراة المحرفة كلها صحيحة ! !</w:t>
      </w:r>
    </w:p>
    <w:p w14:paraId="2FEF7A89" w14:textId="77777777" w:rsidR="00B74059" w:rsidRDefault="00B74059" w:rsidP="00B74059">
      <w:pPr>
        <w:rPr>
          <w:rtl/>
        </w:rPr>
      </w:pPr>
      <w:r>
        <w:rPr>
          <w:rtl/>
        </w:rPr>
        <w:t>والله عندهم على صورة البشر ، وهو موجود في مكان خاص من الكون ،</w:t>
      </w:r>
    </w:p>
    <w:p w14:paraId="113CAB85" w14:textId="77777777" w:rsidR="00B74059" w:rsidRDefault="00B74059" w:rsidP="00B74059">
      <w:pPr>
        <w:rPr>
          <w:rtl/>
        </w:rPr>
      </w:pPr>
      <w:r>
        <w:rPr>
          <w:rtl/>
        </w:rPr>
        <w:t>وينزل إلى الأرض ويصعد ، ويفرح ويضحك ويغضب ! ! . . الخ .</w:t>
      </w:r>
    </w:p>
    <w:p w14:paraId="5F8CC74F" w14:textId="77777777" w:rsidR="00B74059" w:rsidRDefault="00B74059" w:rsidP="00B74059">
      <w:pPr>
        <w:rPr>
          <w:rtl/>
        </w:rPr>
      </w:pPr>
      <w:r>
        <w:rPr>
          <w:rtl/>
        </w:rPr>
        <w:t>فمعبودهم جسم من نوع الطبيعة المخلوقة ، وهو خاضع لقوانين الزمان</w:t>
      </w:r>
    </w:p>
    <w:p w14:paraId="36C7122B" w14:textId="77777777" w:rsidR="00B74059" w:rsidRDefault="00B74059" w:rsidP="00B74059">
      <w:pPr>
        <w:rPr>
          <w:rtl/>
        </w:rPr>
      </w:pPr>
      <w:r>
        <w:rPr>
          <w:rtl/>
        </w:rPr>
        <w:t>والمكان اللذين خلقهما ! !</w:t>
      </w:r>
    </w:p>
    <w:p w14:paraId="0E10C7C0" w14:textId="77777777" w:rsidR="00B74059" w:rsidRDefault="00B74059" w:rsidP="00B74059">
      <w:pPr>
        <w:rPr>
          <w:rtl/>
        </w:rPr>
      </w:pPr>
      <w:r>
        <w:rPr>
          <w:rtl/>
        </w:rPr>
        <w:t>وإذا قلت لهم : إن الله تعالى منزه عن أن يحويه مكان أو زمان ، لأنه</w:t>
      </w:r>
    </w:p>
    <w:p w14:paraId="34CBD935" w14:textId="77777777" w:rsidR="00B74059" w:rsidRDefault="00B74059" w:rsidP="00B74059">
      <w:pPr>
        <w:rPr>
          <w:rtl/>
        </w:rPr>
      </w:pPr>
      <w:r>
        <w:rPr>
          <w:rtl/>
        </w:rPr>
        <w:t>قبلهما ، وهو في نفس الوقت في كل مكان وزمان ، مهيمن عليهما وعلى كل</w:t>
      </w:r>
    </w:p>
    <w:p w14:paraId="0B589289" w14:textId="77777777" w:rsidR="00B74059" w:rsidRDefault="00B74059" w:rsidP="00B74059">
      <w:pPr>
        <w:rPr>
          <w:rtl/>
        </w:rPr>
      </w:pPr>
      <w:r>
        <w:rPr>
          <w:rtl/>
        </w:rPr>
        <w:t>--------------------------- 8 ---------------------------</w:t>
      </w:r>
    </w:p>
    <w:p w14:paraId="5FFA41CC" w14:textId="77777777" w:rsidR="00B74059" w:rsidRDefault="00B74059" w:rsidP="00B74059">
      <w:pPr>
        <w:rPr>
          <w:rtl/>
        </w:rPr>
      </w:pPr>
      <w:r>
        <w:rPr>
          <w:rtl/>
        </w:rPr>
        <w:t>الموجودات . لا يقبلون ذلك ويتهمون قائله بأنه ينفي صفات الله تعالى</w:t>
      </w:r>
    </w:p>
    <w:p w14:paraId="1EBB1983" w14:textId="77777777" w:rsidR="00B74059" w:rsidRDefault="00B74059" w:rsidP="00B74059">
      <w:pPr>
        <w:rPr>
          <w:rtl/>
        </w:rPr>
      </w:pPr>
      <w:r>
        <w:rPr>
          <w:rtl/>
        </w:rPr>
        <w:t>ووجوده ! ! .</w:t>
      </w:r>
    </w:p>
    <w:p w14:paraId="0ACE675F" w14:textId="77777777" w:rsidR="00B74059" w:rsidRDefault="00B74059" w:rsidP="00B74059">
      <w:pPr>
        <w:rPr>
          <w:rtl/>
        </w:rPr>
      </w:pPr>
      <w:r>
        <w:rPr>
          <w:rtl/>
        </w:rPr>
        <w:t>رؤية الله تعالى بالعين محال !</w:t>
      </w:r>
    </w:p>
    <w:p w14:paraId="2B606481" w14:textId="77777777" w:rsidR="00B74059" w:rsidRDefault="00B74059" w:rsidP="00B74059">
      <w:pPr>
        <w:rPr>
          <w:rtl/>
        </w:rPr>
      </w:pPr>
      <w:r>
        <w:rPr>
          <w:rtl/>
        </w:rPr>
        <w:t>نعتقد بأن الله تعالى لا يمكن أن يرى بالعين لا في الدنيا ولا في الآخرة</w:t>
      </w:r>
    </w:p>
    <w:p w14:paraId="2BFC7D29" w14:textId="77777777" w:rsidR="00B74059" w:rsidRDefault="00B74059" w:rsidP="00B74059">
      <w:pPr>
        <w:rPr>
          <w:rtl/>
        </w:rPr>
      </w:pPr>
      <w:r>
        <w:rPr>
          <w:rtl/>
        </w:rPr>
        <w:t>لأنه ليس كمثله شئ ، ولا تدركه الأبصار وهو يدرك الأبصار ، ولا يحيطون</w:t>
      </w:r>
    </w:p>
    <w:p w14:paraId="105A4EA3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به علما . . إلى آخر الآيات الصريحة بأن الله تعالى لا يمكن أن يرى بالعين ، بل</w:t>
      </w:r>
    </w:p>
    <w:p w14:paraId="7387744A" w14:textId="77777777" w:rsidR="00B74059" w:rsidRDefault="00B74059" w:rsidP="00B74059">
      <w:pPr>
        <w:rPr>
          <w:rtl/>
        </w:rPr>
      </w:pPr>
      <w:r>
        <w:rPr>
          <w:rtl/>
        </w:rPr>
        <w:t>يرى بالعقل والقلب ، وهي أعمق وأصح من رؤية العين .</w:t>
      </w:r>
    </w:p>
    <w:p w14:paraId="2E853A1D" w14:textId="77777777" w:rsidR="00B74059" w:rsidRDefault="00B74059" w:rsidP="00B74059">
      <w:pPr>
        <w:rPr>
          <w:rtl/>
        </w:rPr>
      </w:pPr>
      <w:r>
        <w:rPr>
          <w:rtl/>
        </w:rPr>
        <w:t>وقد استدل أئمتنا عليهم السلام ، وعلماؤنا رضي الله عنهم ، على نفي</w:t>
      </w:r>
    </w:p>
    <w:p w14:paraId="48132E7F" w14:textId="77777777" w:rsidR="00B74059" w:rsidRDefault="00B74059" w:rsidP="00B74059">
      <w:pPr>
        <w:rPr>
          <w:rtl/>
        </w:rPr>
      </w:pPr>
      <w:r>
        <w:rPr>
          <w:rtl/>
        </w:rPr>
        <w:t>التجسيم والرؤية بالكتاب والسنة والعقل . . واعتبروا أن ذلك من ضرورات</w:t>
      </w:r>
    </w:p>
    <w:p w14:paraId="22EB8E50" w14:textId="77777777" w:rsidR="00B74059" w:rsidRDefault="00B74059" w:rsidP="00B74059">
      <w:pPr>
        <w:rPr>
          <w:rtl/>
        </w:rPr>
      </w:pPr>
      <w:r>
        <w:rPr>
          <w:rtl/>
        </w:rPr>
        <w:t>مذهبنا ، بل هو كالبديهيات حتى عند عوامنا .</w:t>
      </w:r>
    </w:p>
    <w:p w14:paraId="41BF542D" w14:textId="77777777" w:rsidR="00B74059" w:rsidRDefault="00B74059" w:rsidP="00B74059">
      <w:pPr>
        <w:rPr>
          <w:rtl/>
        </w:rPr>
      </w:pPr>
      <w:r>
        <w:rPr>
          <w:rtl/>
        </w:rPr>
        <w:t>وأول ما ظهر القول برؤية الله تعالى بعد النبي صلى الله عليه وآله من كعب</w:t>
      </w:r>
    </w:p>
    <w:p w14:paraId="640D1644" w14:textId="77777777" w:rsidR="00B74059" w:rsidRDefault="00B74059" w:rsidP="00B74059">
      <w:pPr>
        <w:rPr>
          <w:rtl/>
        </w:rPr>
      </w:pPr>
      <w:r>
        <w:rPr>
          <w:rtl/>
        </w:rPr>
        <w:t>الأحبار وأمثاله ، فوقف أهل البيت عليهم السلام وجمهور الصحابة في وجه</w:t>
      </w:r>
    </w:p>
    <w:p w14:paraId="651C1953" w14:textId="77777777" w:rsidR="00B74059" w:rsidRDefault="00B74059" w:rsidP="00B74059">
      <w:pPr>
        <w:rPr>
          <w:rtl/>
        </w:rPr>
      </w:pPr>
      <w:r>
        <w:rPr>
          <w:rtl/>
        </w:rPr>
        <w:t>ذلك ، وكافحوا ضد نسبة الرؤية بالعين إلى الإسلام ، وما تستلزمه من</w:t>
      </w:r>
    </w:p>
    <w:p w14:paraId="02047134" w14:textId="77777777" w:rsidR="00B74059" w:rsidRDefault="00B74059" w:rsidP="00B74059">
      <w:pPr>
        <w:rPr>
          <w:rtl/>
        </w:rPr>
      </w:pPr>
      <w:r>
        <w:rPr>
          <w:rtl/>
        </w:rPr>
        <w:t>التشبيه والتجسيم ! ومنهم أم المؤمنين عائشة ، وأحاديثها في ذلك صريحة</w:t>
      </w:r>
    </w:p>
    <w:p w14:paraId="7F778884" w14:textId="77777777" w:rsidR="00B74059" w:rsidRDefault="00B74059" w:rsidP="00B74059">
      <w:pPr>
        <w:rPr>
          <w:rtl/>
        </w:rPr>
      </w:pPr>
      <w:r>
        <w:rPr>
          <w:rtl/>
        </w:rPr>
        <w:t>مدونة في الصحاح !</w:t>
      </w:r>
    </w:p>
    <w:p w14:paraId="27BD2BBD" w14:textId="77777777" w:rsidR="00B74059" w:rsidRDefault="00B74059" w:rsidP="00B74059">
      <w:pPr>
        <w:rPr>
          <w:rtl/>
        </w:rPr>
      </w:pPr>
      <w:r>
        <w:rPr>
          <w:rtl/>
        </w:rPr>
        <w:t>والدليل البسيط على نفي إمكان رؤية الله تعالى بالعين :</w:t>
      </w:r>
    </w:p>
    <w:p w14:paraId="1F43BEEA" w14:textId="77777777" w:rsidR="00B74059" w:rsidRDefault="00B74059" w:rsidP="00B74059">
      <w:pPr>
        <w:rPr>
          <w:rtl/>
        </w:rPr>
      </w:pPr>
      <w:r>
        <w:rPr>
          <w:rtl/>
        </w:rPr>
        <w:t>أن ما تراه العين لا بد أن يكون موجودا داخل المكان والزمان ، والله تعالى</w:t>
      </w:r>
    </w:p>
    <w:p w14:paraId="04FFD4E7" w14:textId="77777777" w:rsidR="00B74059" w:rsidRDefault="00B74059" w:rsidP="00B74059">
      <w:pPr>
        <w:rPr>
          <w:rtl/>
        </w:rPr>
      </w:pPr>
      <w:r>
        <w:rPr>
          <w:rtl/>
        </w:rPr>
        <w:t>وجود متعال على الزمان والمكان ، لأنه خلقهما وبدأ شريطهما من الصفر</w:t>
      </w:r>
    </w:p>
    <w:p w14:paraId="659756BE" w14:textId="77777777" w:rsidR="00B74059" w:rsidRDefault="00B74059" w:rsidP="00B74059">
      <w:pPr>
        <w:rPr>
          <w:rtl/>
        </w:rPr>
      </w:pPr>
      <w:r>
        <w:rPr>
          <w:rtl/>
        </w:rPr>
        <w:t>والعدم ، فكيف تفرضه محدودا بهما خاضعا لقوانينهما ؟ !</w:t>
      </w:r>
    </w:p>
    <w:p w14:paraId="79E79308" w14:textId="77777777" w:rsidR="00B74059" w:rsidRDefault="00B74059" w:rsidP="00B74059">
      <w:pPr>
        <w:rPr>
          <w:rtl/>
        </w:rPr>
      </w:pPr>
      <w:r>
        <w:rPr>
          <w:rtl/>
        </w:rPr>
        <w:t>لقد تعودت أذهاننا أن تعمل داخل الزمان والمكان حتى ليصعب عليها أن</w:t>
      </w:r>
    </w:p>
    <w:p w14:paraId="44009C35" w14:textId="77777777" w:rsidR="00B74059" w:rsidRDefault="00B74059" w:rsidP="00B74059">
      <w:pPr>
        <w:rPr>
          <w:rtl/>
        </w:rPr>
      </w:pPr>
      <w:r>
        <w:rPr>
          <w:rtl/>
        </w:rPr>
        <w:t>تتصور موجودا خارج قوانينهما ، وحتى أننا نتصور خارج الفضاء والكون بأنه</w:t>
      </w:r>
    </w:p>
    <w:p w14:paraId="6675724C" w14:textId="77777777" w:rsidR="00B74059" w:rsidRDefault="00B74059" w:rsidP="00B74059">
      <w:pPr>
        <w:rPr>
          <w:rtl/>
        </w:rPr>
      </w:pPr>
      <w:r>
        <w:rPr>
          <w:rtl/>
        </w:rPr>
        <w:t>فضاء !</w:t>
      </w:r>
    </w:p>
    <w:p w14:paraId="42AEADAB" w14:textId="77777777" w:rsidR="00B74059" w:rsidRDefault="00B74059" w:rsidP="00B74059">
      <w:pPr>
        <w:rPr>
          <w:rtl/>
        </w:rPr>
      </w:pPr>
      <w:r>
        <w:rPr>
          <w:rtl/>
        </w:rPr>
        <w:t>--------------------------- 9 ---------------------------</w:t>
      </w:r>
    </w:p>
    <w:p w14:paraId="42494DB7" w14:textId="77777777" w:rsidR="00B74059" w:rsidRDefault="00B74059" w:rsidP="00B74059">
      <w:pPr>
        <w:rPr>
          <w:rtl/>
        </w:rPr>
      </w:pPr>
      <w:r>
        <w:rPr>
          <w:rtl/>
        </w:rPr>
        <w:t>وهذه هي طبيعة الإنسان قبل أن يكبر ويطلع . . وقد ورد أن النملة</w:t>
      </w:r>
    </w:p>
    <w:p w14:paraId="11374218" w14:textId="77777777" w:rsidR="00B74059" w:rsidRDefault="00B74059" w:rsidP="00B74059">
      <w:pPr>
        <w:rPr>
          <w:rtl/>
        </w:rPr>
      </w:pPr>
      <w:r>
        <w:rPr>
          <w:rtl/>
        </w:rPr>
        <w:t>تتصور أن لربها قرنين كقرنيها !</w:t>
      </w:r>
    </w:p>
    <w:p w14:paraId="0FEF59AE" w14:textId="77777777" w:rsidR="00B74059" w:rsidRDefault="00B74059" w:rsidP="00B74059">
      <w:pPr>
        <w:rPr>
          <w:rtl/>
        </w:rPr>
      </w:pPr>
      <w:r>
        <w:rPr>
          <w:rtl/>
        </w:rPr>
        <w:t>لكن عقل الإنسان يدرك أن الوجود لا يجب أن يكون محصورا بالمكان</w:t>
      </w:r>
    </w:p>
    <w:p w14:paraId="6C501C35" w14:textId="77777777" w:rsidR="00B74059" w:rsidRDefault="00B74059" w:rsidP="00B74059">
      <w:pPr>
        <w:rPr>
          <w:rtl/>
        </w:rPr>
      </w:pPr>
      <w:r>
        <w:rPr>
          <w:rtl/>
        </w:rPr>
        <w:t>والزمان ، وأن الإنسان بإمكانه أن يرتقي في إدراكه الذهني فيدرك ما هو أعلى</w:t>
      </w:r>
    </w:p>
    <w:p w14:paraId="58571FB4" w14:textId="77777777" w:rsidR="00B74059" w:rsidRDefault="00B74059" w:rsidP="00B74059">
      <w:pPr>
        <w:rPr>
          <w:rtl/>
        </w:rPr>
      </w:pPr>
      <w:r>
        <w:rPr>
          <w:rtl/>
        </w:rPr>
        <w:t>من الزمان والمكان ويؤمن به ، وإن عرف أنه غير قابل للرؤية بالعين .</w:t>
      </w:r>
    </w:p>
    <w:p w14:paraId="21681F60" w14:textId="77777777" w:rsidR="00B74059" w:rsidRDefault="00B74059" w:rsidP="00B74059">
      <w:pPr>
        <w:rPr>
          <w:rtl/>
        </w:rPr>
      </w:pPr>
      <w:r>
        <w:rPr>
          <w:rtl/>
        </w:rPr>
        <w:t>وهذا الارتقاء الذهني هو المطلوب منا نحن المسلمين في نظرتنا إلى وجود الله</w:t>
      </w:r>
    </w:p>
    <w:p w14:paraId="32885754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تعالى ، لا أن نحاول جره إلى محيط وجودنا ومألوف أذهاننا ، كما فعل اليهود</w:t>
      </w:r>
    </w:p>
    <w:p w14:paraId="338B06DC" w14:textId="77777777" w:rsidR="00B74059" w:rsidRDefault="00B74059" w:rsidP="00B74059">
      <w:pPr>
        <w:rPr>
          <w:rtl/>
        </w:rPr>
      </w:pPr>
      <w:r>
        <w:rPr>
          <w:rtl/>
        </w:rPr>
        <w:t>عندما شبهوه بخلقه وادعوا تجسده في عزير وغيره ، أو كما فعل النصارى</w:t>
      </w:r>
    </w:p>
    <w:p w14:paraId="7792FB7D" w14:textId="77777777" w:rsidR="00B74059" w:rsidRDefault="00B74059" w:rsidP="00B74059">
      <w:pPr>
        <w:rPr>
          <w:rtl/>
        </w:rPr>
      </w:pPr>
      <w:r>
        <w:rPr>
          <w:rtl/>
        </w:rPr>
        <w:t>على أثرهم فشبهوه بخلقه وادعوا تجسده بالمسيح وغيره !</w:t>
      </w:r>
    </w:p>
    <w:p w14:paraId="5CC6D4E2" w14:textId="77777777" w:rsidR="00B74059" w:rsidRDefault="00B74059" w:rsidP="00B74059">
      <w:pPr>
        <w:rPr>
          <w:rtl/>
        </w:rPr>
      </w:pPr>
      <w:r>
        <w:rPr>
          <w:rtl/>
        </w:rPr>
        <w:t>السؤال عن الله تعالى بأين وكيف ومتى سؤال غلط ، فالمكان والزمان لم</w:t>
      </w:r>
    </w:p>
    <w:p w14:paraId="52E1C049" w14:textId="77777777" w:rsidR="00B74059" w:rsidRDefault="00B74059" w:rsidP="00B74059">
      <w:pPr>
        <w:rPr>
          <w:rtl/>
        </w:rPr>
      </w:pPr>
      <w:r>
        <w:rPr>
          <w:rtl/>
        </w:rPr>
        <w:t>يكونا ثم كانا . . بدليل أن لهما آخر والخيط الذي له آخر لا بد أن يكون له</w:t>
      </w:r>
    </w:p>
    <w:p w14:paraId="399A96B9" w14:textId="77777777" w:rsidR="00B74059" w:rsidRDefault="00B74059" w:rsidP="00B74059">
      <w:pPr>
        <w:rPr>
          <w:rtl/>
        </w:rPr>
      </w:pPr>
      <w:r>
        <w:rPr>
          <w:rtl/>
        </w:rPr>
        <w:t>أول ! .</w:t>
      </w:r>
    </w:p>
    <w:p w14:paraId="7A9507C0" w14:textId="77777777" w:rsidR="00B74059" w:rsidRDefault="00B74059" w:rsidP="00B74059">
      <w:pPr>
        <w:rPr>
          <w:rtl/>
        </w:rPr>
      </w:pPr>
      <w:r>
        <w:rPr>
          <w:rtl/>
        </w:rPr>
        <w:t>المكان هو ظرف المخلوقات ، والزمان حركتها . . وقد بدأ الله تعالى</w:t>
      </w:r>
    </w:p>
    <w:p w14:paraId="42575B11" w14:textId="77777777" w:rsidR="00B74059" w:rsidRDefault="00B74059" w:rsidP="00B74059">
      <w:pPr>
        <w:rPr>
          <w:rtl/>
        </w:rPr>
      </w:pPr>
      <w:r>
        <w:rPr>
          <w:rtl/>
        </w:rPr>
        <w:t>شريطهما من العدم عندما أوجد ظرفا وأوجد داخله موجودا متحركا ! أما</w:t>
      </w:r>
    </w:p>
    <w:p w14:paraId="2C4D8101" w14:textId="77777777" w:rsidR="00B74059" w:rsidRDefault="00B74059" w:rsidP="00B74059">
      <w:pPr>
        <w:rPr>
          <w:rtl/>
        </w:rPr>
      </w:pPr>
      <w:r>
        <w:rPr>
          <w:rtl/>
        </w:rPr>
        <w:t>هو سبحانه فوجود من نوع آخر ليس من نوع هذا الظرف ولا المظروف ولا</w:t>
      </w:r>
    </w:p>
    <w:p w14:paraId="345AD76F" w14:textId="77777777" w:rsidR="00B74059" w:rsidRDefault="00B74059" w:rsidP="00B74059">
      <w:pPr>
        <w:rPr>
          <w:rtl/>
        </w:rPr>
      </w:pPr>
      <w:r>
        <w:rPr>
          <w:rtl/>
        </w:rPr>
        <w:t>الحركة . . إنه خالقها جميعا ، وخالق قوانينها . . ولو كان يخضع لقوانينها</w:t>
      </w:r>
    </w:p>
    <w:p w14:paraId="1C078F86" w14:textId="77777777" w:rsidR="00B74059" w:rsidRDefault="00B74059" w:rsidP="00B74059">
      <w:pPr>
        <w:rPr>
          <w:rtl/>
        </w:rPr>
      </w:pPr>
      <w:r>
        <w:rPr>
          <w:rtl/>
        </w:rPr>
        <w:t>لكان مخلوقا مثلهما ! !</w:t>
      </w:r>
    </w:p>
    <w:p w14:paraId="6919C51E" w14:textId="77777777" w:rsidR="00B74059" w:rsidRDefault="00B74059" w:rsidP="00B74059">
      <w:pPr>
        <w:rPr>
          <w:rtl/>
        </w:rPr>
      </w:pPr>
      <w:r>
        <w:rPr>
          <w:rtl/>
        </w:rPr>
        <w:t>فكل سؤال يجعل تعالى داخل المخلوقات سؤال غلط . . ولا يوجد في</w:t>
      </w:r>
    </w:p>
    <w:p w14:paraId="1CAC0E01" w14:textId="77777777" w:rsidR="00B74059" w:rsidRDefault="00B74059" w:rsidP="00B74059">
      <w:pPr>
        <w:rPr>
          <w:rtl/>
        </w:rPr>
      </w:pPr>
      <w:r>
        <w:rPr>
          <w:rtl/>
        </w:rPr>
        <w:t>القرآن ولا في السنة أبدا !</w:t>
      </w:r>
    </w:p>
    <w:p w14:paraId="0FA20ABE" w14:textId="77777777" w:rsidR="00B74059" w:rsidRDefault="00B74059" w:rsidP="00B74059">
      <w:pPr>
        <w:rPr>
          <w:rtl/>
        </w:rPr>
      </w:pPr>
      <w:r>
        <w:rPr>
          <w:rtl/>
        </w:rPr>
        <w:t>وإن رأيته مقبولا في مصدر من مصادر المسلمين فاعرف أنه غريب</w:t>
      </w:r>
    </w:p>
    <w:p w14:paraId="5682CE59" w14:textId="77777777" w:rsidR="00B74059" w:rsidRDefault="00B74059" w:rsidP="00B74059">
      <w:pPr>
        <w:rPr>
          <w:rtl/>
        </w:rPr>
      </w:pPr>
      <w:r>
        <w:rPr>
          <w:rtl/>
        </w:rPr>
        <w:t>متسلل ! !</w:t>
      </w:r>
    </w:p>
    <w:p w14:paraId="7333166D" w14:textId="77777777" w:rsidR="00B74059" w:rsidRDefault="00B74059" w:rsidP="00B74059">
      <w:pPr>
        <w:rPr>
          <w:rtl/>
        </w:rPr>
      </w:pPr>
      <w:r>
        <w:rPr>
          <w:rtl/>
        </w:rPr>
        <w:t>--------------------------- 10 ---------------------------</w:t>
      </w:r>
    </w:p>
    <w:p w14:paraId="09F05B99" w14:textId="77777777" w:rsidR="00B74059" w:rsidRDefault="00B74059" w:rsidP="00B74059">
      <w:pPr>
        <w:rPr>
          <w:rtl/>
        </w:rPr>
      </w:pPr>
      <w:r>
        <w:rPr>
          <w:rtl/>
        </w:rPr>
        <w:t>وأحاديث ابن تيمية التي بنى عليها عقيدته ، مثل حديث أم الطفيل ،</w:t>
      </w:r>
    </w:p>
    <w:p w14:paraId="64F6A3C5" w14:textId="77777777" w:rsidR="00B74059" w:rsidRDefault="00B74059" w:rsidP="00B74059">
      <w:pPr>
        <w:rPr>
          <w:rtl/>
        </w:rPr>
      </w:pPr>
      <w:r>
        <w:rPr>
          <w:rtl/>
        </w:rPr>
        <w:t>وحديث الحيوانات التي تحمل عرش الله تعالى ، وحديث العماء . . من هذا</w:t>
      </w:r>
    </w:p>
    <w:p w14:paraId="64F59654" w14:textId="77777777" w:rsidR="00B74059" w:rsidRDefault="00B74059" w:rsidP="00B74059">
      <w:pPr>
        <w:rPr>
          <w:rtl/>
        </w:rPr>
      </w:pPr>
      <w:r>
        <w:rPr>
          <w:rtl/>
        </w:rPr>
        <w:t>النوع الغريب لأنه يزعم أن النبي صلى الله عليه وآله قبل السؤال عن الله تعالى</w:t>
      </w:r>
    </w:p>
    <w:p w14:paraId="3C950595" w14:textId="77777777" w:rsidR="00B74059" w:rsidRDefault="00B74059" w:rsidP="00B74059">
      <w:pPr>
        <w:rPr>
          <w:rtl/>
        </w:rPr>
      </w:pPr>
      <w:r>
        <w:rPr>
          <w:rtl/>
        </w:rPr>
        <w:t>ب‍ ( أين ) مع أنه أمر مستحيل لأنه تعالى كان قبل الأين والكيف ، وهو</w:t>
      </w:r>
    </w:p>
    <w:p w14:paraId="3C0402A4" w14:textId="77777777" w:rsidR="00B74059" w:rsidRDefault="00B74059" w:rsidP="00B74059">
      <w:pPr>
        <w:rPr>
          <w:rtl/>
        </w:rPr>
      </w:pPr>
      <w:r>
        <w:rPr>
          <w:rtl/>
        </w:rPr>
        <w:t>الذي أين الأين وكيف الكيف ، ومكن المكان وزمن الزمان ، وخلق المكين</w:t>
      </w:r>
    </w:p>
    <w:p w14:paraId="00E61B6F" w14:textId="77777777" w:rsidR="00B74059" w:rsidRDefault="00B74059" w:rsidP="00B74059">
      <w:pPr>
        <w:rPr>
          <w:rtl/>
        </w:rPr>
      </w:pPr>
      <w:r>
        <w:rPr>
          <w:rtl/>
        </w:rPr>
        <w:t>والزمين ! .</w:t>
      </w:r>
    </w:p>
    <w:p w14:paraId="16B71A3D" w14:textId="77777777" w:rsidR="00B74059" w:rsidRDefault="00B74059" w:rsidP="00B74059">
      <w:pPr>
        <w:rPr>
          <w:rtl/>
        </w:rPr>
      </w:pPr>
      <w:r>
        <w:rPr>
          <w:rtl/>
        </w:rPr>
        <w:t>وهذا الدليل يكفي للحكم بأن حديث أبي رزين هو تصور من عالم أبي</w:t>
      </w:r>
    </w:p>
    <w:p w14:paraId="09765062" w14:textId="77777777" w:rsidR="00B74059" w:rsidRDefault="00B74059" w:rsidP="00B74059">
      <w:pPr>
        <w:rPr>
          <w:rtl/>
        </w:rPr>
      </w:pPr>
      <w:r>
        <w:rPr>
          <w:rtl/>
        </w:rPr>
        <w:t>رزين ، أو من عالم الراوي الذي روى عنه ، وأن أصله من تصورات كعب</w:t>
      </w:r>
    </w:p>
    <w:p w14:paraId="1AF683C0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الأحبار أو ثقافة وثنيات العرب ! ! . يزعم أبو رزين أنه سأل النبي صلى الله</w:t>
      </w:r>
    </w:p>
    <w:p w14:paraId="7E292B29" w14:textId="77777777" w:rsidR="00B74059" w:rsidRDefault="00B74059" w:rsidP="00B74059">
      <w:pPr>
        <w:rPr>
          <w:rtl/>
        </w:rPr>
      </w:pPr>
      <w:r>
        <w:rPr>
          <w:rtl/>
        </w:rPr>
        <w:t>عليه وآله : أين كان الله قبل خلق الخلق ؟ أي قبل جميع الخلق بما فيه المكان</w:t>
      </w:r>
    </w:p>
    <w:p w14:paraId="0C69B441" w14:textId="77777777" w:rsidR="00B74059" w:rsidRDefault="00B74059" w:rsidP="00B74059">
      <w:pPr>
        <w:rPr>
          <w:rtl/>
        </w:rPr>
      </w:pPr>
      <w:r>
        <w:rPr>
          <w:rtl/>
        </w:rPr>
        <w:t>والزمان والفضاء والهواء والسحاب . . فقال له : كان في عماء تحته هواء</w:t>
      </w:r>
    </w:p>
    <w:p w14:paraId="4E34D025" w14:textId="77777777" w:rsidR="00B74059" w:rsidRDefault="00B74059" w:rsidP="00B74059">
      <w:pPr>
        <w:rPr>
          <w:rtl/>
        </w:rPr>
      </w:pPr>
      <w:r>
        <w:rPr>
          <w:rtl/>
        </w:rPr>
        <w:t>وفوقه هواء ! !</w:t>
      </w:r>
    </w:p>
    <w:p w14:paraId="5B21ED90" w14:textId="77777777" w:rsidR="00B74059" w:rsidRDefault="00B74059" w:rsidP="00B74059">
      <w:pPr>
        <w:rPr>
          <w:rtl/>
        </w:rPr>
      </w:pPr>
      <w:r>
        <w:rPr>
          <w:rtl/>
        </w:rPr>
        <w:t>فزعم على لسان النبي صلى الله عليه وآله وجود الأين والهواء والسحاب</w:t>
      </w:r>
    </w:p>
    <w:p w14:paraId="3FA38A26" w14:textId="77777777" w:rsidR="00B74059" w:rsidRDefault="00B74059" w:rsidP="00B74059">
      <w:pPr>
        <w:rPr>
          <w:rtl/>
        </w:rPr>
      </w:pPr>
      <w:r>
        <w:rPr>
          <w:rtl/>
        </w:rPr>
        <w:t>قبل الله تعالى أو معه ! ! والعياذ بالله ! ! .</w:t>
      </w:r>
    </w:p>
    <w:p w14:paraId="7FF7AFAA" w14:textId="77777777" w:rsidR="00B74059" w:rsidRDefault="00B74059" w:rsidP="00B74059">
      <w:pPr>
        <w:rPr>
          <w:rtl/>
        </w:rPr>
      </w:pPr>
      <w:r>
        <w:rPr>
          <w:rtl/>
        </w:rPr>
        <w:t>وقد أجاب أهل البيت عليهم السلام عن هذا السؤال فقال علي عليه</w:t>
      </w:r>
    </w:p>
    <w:p w14:paraId="5C1B011F" w14:textId="77777777" w:rsidR="00B74059" w:rsidRDefault="00B74059" w:rsidP="00B74059">
      <w:pPr>
        <w:rPr>
          <w:rtl/>
        </w:rPr>
      </w:pPr>
      <w:r>
        <w:rPr>
          <w:rtl/>
        </w:rPr>
        <w:t>السلام لمن سأله : متى وجد ربنا ؟ قال له : ويحك أخبرني متى لم يكن أخبرك</w:t>
      </w:r>
    </w:p>
    <w:p w14:paraId="1306DF8D" w14:textId="77777777" w:rsidR="00B74059" w:rsidRDefault="00B74059" w:rsidP="00B74059">
      <w:pPr>
        <w:rPr>
          <w:rtl/>
        </w:rPr>
      </w:pPr>
      <w:r>
        <w:rPr>
          <w:rtl/>
        </w:rPr>
        <w:t>متى كان ! !</w:t>
      </w:r>
    </w:p>
    <w:p w14:paraId="09BADD2C" w14:textId="77777777" w:rsidR="00B74059" w:rsidRDefault="00B74059" w:rsidP="00B74059">
      <w:pPr>
        <w:rPr>
          <w:rtl/>
        </w:rPr>
      </w:pPr>
      <w:r>
        <w:rPr>
          <w:rtl/>
        </w:rPr>
        <w:t>إن قبول صيغة السؤال بأين عن الله تعالى لا وجود لها في ثقافة المسلمين . .</w:t>
      </w:r>
    </w:p>
    <w:p w14:paraId="60C39642" w14:textId="77777777" w:rsidR="00B74059" w:rsidRDefault="00B74059" w:rsidP="00B74059">
      <w:pPr>
        <w:rPr>
          <w:rtl/>
        </w:rPr>
      </w:pPr>
      <w:r>
        <w:rPr>
          <w:rtl/>
        </w:rPr>
        <w:t>وأينما وجدتها فابحث عن أصلها من ثقافة اليهود والنصارى ، أو غيرهم ! !</w:t>
      </w:r>
    </w:p>
    <w:p w14:paraId="4A68416F" w14:textId="77777777" w:rsidR="00B74059" w:rsidRDefault="00B74059" w:rsidP="00B74059">
      <w:pPr>
        <w:rPr>
          <w:rtl/>
        </w:rPr>
      </w:pPr>
      <w:r>
        <w:rPr>
          <w:rtl/>
        </w:rPr>
        <w:t>إن كل الضلال في مذاهب العقيدة ، من عدم التوازن بين الحمد لله</w:t>
      </w:r>
    </w:p>
    <w:p w14:paraId="1CA328E7" w14:textId="77777777" w:rsidR="00B74059" w:rsidRDefault="00B74059" w:rsidP="00B74059">
      <w:pPr>
        <w:rPr>
          <w:rtl/>
        </w:rPr>
      </w:pPr>
      <w:r>
        <w:rPr>
          <w:rtl/>
        </w:rPr>
        <w:t>وسبحان الله فالجهمية أرادوا ( التنزيه ) بزعمهم فنفوا أن يكون الله تعالى شيئا</w:t>
      </w:r>
    </w:p>
    <w:p w14:paraId="3A64D6C6" w14:textId="77777777" w:rsidR="00B74059" w:rsidRDefault="00B74059" w:rsidP="00B74059">
      <w:pPr>
        <w:rPr>
          <w:rtl/>
        </w:rPr>
      </w:pPr>
      <w:r>
        <w:rPr>
          <w:rtl/>
        </w:rPr>
        <w:t>--------------------------- 11 ---------------------------</w:t>
      </w:r>
    </w:p>
    <w:p w14:paraId="49902DE4" w14:textId="77777777" w:rsidR="00B74059" w:rsidRDefault="00B74059" w:rsidP="00B74059">
      <w:pPr>
        <w:rPr>
          <w:rtl/>
        </w:rPr>
      </w:pPr>
      <w:r>
        <w:rPr>
          <w:rtl/>
        </w:rPr>
        <w:t>حتى لا يقعوا في التشبيه ، فعطلوا . . والمشبهة لله تعالى أرادوا ( الإثبات )</w:t>
      </w:r>
    </w:p>
    <w:p w14:paraId="3B3D5401" w14:textId="77777777" w:rsidR="00B74059" w:rsidRDefault="00B74059" w:rsidP="00B74059">
      <w:pPr>
        <w:rPr>
          <w:rtl/>
        </w:rPr>
      </w:pPr>
      <w:r>
        <w:rPr>
          <w:rtl/>
        </w:rPr>
        <w:t>بزعمهم فشبهوا الله تعالى بالمخلوقات ، فجعلوه مخلوقا والعياذ بالله ! ! وطريق</w:t>
      </w:r>
    </w:p>
    <w:p w14:paraId="3ACC6B7A" w14:textId="77777777" w:rsidR="00B74059" w:rsidRDefault="00B74059" w:rsidP="00B74059">
      <w:pPr>
        <w:rPr>
          <w:rtl/>
        </w:rPr>
      </w:pPr>
      <w:r>
        <w:rPr>
          <w:rtl/>
        </w:rPr>
        <w:t>الإسلام هو حفظ التوازن بين التنزيه وبين الإثبات ، يعني بين ( سبحان الله )</w:t>
      </w:r>
    </w:p>
    <w:p w14:paraId="4F43FB3D" w14:textId="77777777" w:rsidR="00B74059" w:rsidRDefault="00B74059" w:rsidP="00B74059">
      <w:pPr>
        <w:rPr>
          <w:rtl/>
        </w:rPr>
      </w:pPr>
      <w:r>
        <w:rPr>
          <w:rtl/>
        </w:rPr>
        <w:t>و ( الحمد لله ) وحفظ هذا التوازن لا يكون إلا بإثبات أنه تعالى شئ لا</w:t>
      </w:r>
    </w:p>
    <w:p w14:paraId="7E0A3DC8" w14:textId="77777777" w:rsidR="00B74059" w:rsidRDefault="00B74059" w:rsidP="00B74059">
      <w:pPr>
        <w:rPr>
          <w:rtl/>
        </w:rPr>
      </w:pPr>
      <w:r>
        <w:rPr>
          <w:rtl/>
        </w:rPr>
        <w:t>كالأشياء ونفي الشبيه عنه كليا ، وهو مذهب نبينا وأهل بيت نبينا ، صلى الله</w:t>
      </w:r>
    </w:p>
    <w:p w14:paraId="69F10DB3" w14:textId="77777777" w:rsidR="00B74059" w:rsidRDefault="00B74059" w:rsidP="00B74059">
      <w:pPr>
        <w:rPr>
          <w:rtl/>
        </w:rPr>
      </w:pPr>
      <w:r>
        <w:rPr>
          <w:rtl/>
        </w:rPr>
        <w:t>عليه وعليهم .</w:t>
      </w:r>
    </w:p>
    <w:p w14:paraId="5FA78988" w14:textId="77777777" w:rsidR="00B74059" w:rsidRDefault="00B74059" w:rsidP="00B74059">
      <w:pPr>
        <w:rPr>
          <w:rtl/>
        </w:rPr>
      </w:pPr>
      <w:r>
        <w:rPr>
          <w:rtl/>
        </w:rPr>
        <w:t>أما ابن تيمية فتصور أن صفات الله تعالى كصفات الأشياء الطبيعية ، لا</w:t>
      </w:r>
    </w:p>
    <w:p w14:paraId="395409C3" w14:textId="77777777" w:rsidR="00B74059" w:rsidRDefault="00B74059" w:rsidP="00B74059">
      <w:pPr>
        <w:rPr>
          <w:rtl/>
        </w:rPr>
      </w:pPr>
      <w:r>
        <w:rPr>
          <w:rtl/>
        </w:rPr>
        <w:t>يمكن إثباتها لله تعالى إلا بأن يكون سبحانه جسما لا جسدا ! ! فوقع في</w:t>
      </w:r>
    </w:p>
    <w:p w14:paraId="68075222" w14:textId="77777777" w:rsidR="00B74059" w:rsidRDefault="00B74059" w:rsidP="00B74059">
      <w:pPr>
        <w:rPr>
          <w:rtl/>
        </w:rPr>
      </w:pPr>
      <w:r>
        <w:rPr>
          <w:rtl/>
        </w:rPr>
        <w:t>التشبيه وفي الثنائية بين ذات الله تعالى وصفاته . . فخالفه لذلك جمهور</w:t>
      </w:r>
    </w:p>
    <w:p w14:paraId="7BE6C973" w14:textId="77777777" w:rsidR="00B74059" w:rsidRDefault="00B74059" w:rsidP="00B74059">
      <w:pPr>
        <w:rPr>
          <w:rtl/>
        </w:rPr>
      </w:pPr>
      <w:r>
        <w:rPr>
          <w:rtl/>
        </w:rPr>
        <w:t>المسلمين وبقي يدافع فيما تخبط فيه ! !</w:t>
      </w:r>
    </w:p>
    <w:p w14:paraId="5FCB3E95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ذلك أن جعل الذات الإلهية غير الصفات يعني وجود شيئين : الله تعالى</w:t>
      </w:r>
    </w:p>
    <w:p w14:paraId="132CB312" w14:textId="77777777" w:rsidR="00B74059" w:rsidRDefault="00B74059" w:rsidP="00B74059">
      <w:pPr>
        <w:rPr>
          <w:rtl/>
        </w:rPr>
      </w:pPr>
      <w:r>
        <w:rPr>
          <w:rtl/>
        </w:rPr>
        <w:t>وصفاته ، وهذا يوجب السؤال : من كان قبل الآخر ؟ وهي شبيهة جدا بثنائية</w:t>
      </w:r>
    </w:p>
    <w:p w14:paraId="34DE8452" w14:textId="77777777" w:rsidR="00B74059" w:rsidRDefault="00B74059" w:rsidP="00B74059">
      <w:pPr>
        <w:rPr>
          <w:rtl/>
        </w:rPr>
      </w:pPr>
      <w:r>
        <w:rPr>
          <w:rtl/>
        </w:rPr>
        <w:t>الأب والابن النصرانية ، التي لم يستطيعوا إلى الآن أن يخرجوا منها ! ! .</w:t>
      </w:r>
    </w:p>
    <w:p w14:paraId="5786FBE7" w14:textId="77777777" w:rsidR="00B74059" w:rsidRDefault="00B74059" w:rsidP="00B74059">
      <w:pPr>
        <w:rPr>
          <w:rtl/>
        </w:rPr>
      </w:pPr>
      <w:r>
        <w:rPr>
          <w:rtl/>
        </w:rPr>
        <w:t>كما صحح ابن تيمية أحاديث التشبيه التي أدخلها المتأثرون باليهود</w:t>
      </w:r>
    </w:p>
    <w:p w14:paraId="707ABD02" w14:textId="77777777" w:rsidR="00B74059" w:rsidRDefault="00B74059" w:rsidP="00B74059">
      <w:pPr>
        <w:rPr>
          <w:rtl/>
        </w:rPr>
      </w:pPr>
      <w:r>
        <w:rPr>
          <w:rtl/>
        </w:rPr>
        <w:t>وثقافتهم في أحاديث رسول الله صلى الله عليه وآله ، مثل حديث الحاخام وأم</w:t>
      </w:r>
    </w:p>
    <w:p w14:paraId="2FB1EBBD" w14:textId="77777777" w:rsidR="00B74059" w:rsidRDefault="00B74059" w:rsidP="00B74059">
      <w:pPr>
        <w:rPr>
          <w:rtl/>
        </w:rPr>
      </w:pPr>
      <w:r>
        <w:rPr>
          <w:rtl/>
        </w:rPr>
        <w:t>الطفيل ، ونزول الله تعالى بذاته ، وحديث ( العماء ) وأمثاله ، فكانت نتيجة</w:t>
      </w:r>
    </w:p>
    <w:p w14:paraId="57AD8ECB" w14:textId="77777777" w:rsidR="00B74059" w:rsidRDefault="00B74059" w:rsidP="00B74059">
      <w:pPr>
        <w:rPr>
          <w:rtl/>
        </w:rPr>
      </w:pPr>
      <w:r>
        <w:rPr>
          <w:rtl/>
        </w:rPr>
        <w:t>تفكيره : أن الله تعالى جسم ! وهو يشبه الإنسان الذي خلقه على صورته !</w:t>
      </w:r>
    </w:p>
    <w:p w14:paraId="384BF97B" w14:textId="77777777" w:rsidR="00B74059" w:rsidRDefault="00B74059" w:rsidP="00B74059">
      <w:pPr>
        <w:rPr>
          <w:rtl/>
        </w:rPr>
      </w:pPr>
      <w:r>
        <w:rPr>
          <w:rtl/>
        </w:rPr>
        <w:t>وأن الإنسان شبيهه وليس مثيله ! فوقع في التشبيه كالنصارى ، ولم يستطع أن</w:t>
      </w:r>
    </w:p>
    <w:p w14:paraId="55AEC790" w14:textId="77777777" w:rsidR="00B74059" w:rsidRDefault="00B74059" w:rsidP="00B74059">
      <w:pPr>
        <w:rPr>
          <w:rtl/>
        </w:rPr>
      </w:pPr>
      <w:r>
        <w:rPr>
          <w:rtl/>
        </w:rPr>
        <w:t>يخرج منه ! !</w:t>
      </w:r>
    </w:p>
    <w:p w14:paraId="2D2ABE06" w14:textId="77777777" w:rsidR="00B74059" w:rsidRDefault="00B74059" w:rsidP="00B74059">
      <w:pPr>
        <w:rPr>
          <w:rtl/>
        </w:rPr>
      </w:pPr>
      <w:r>
        <w:rPr>
          <w:rtl/>
        </w:rPr>
        <w:t>--------------------------- 12 ---------------------------</w:t>
      </w:r>
    </w:p>
    <w:p w14:paraId="5BC8B66F" w14:textId="77777777" w:rsidR="00B74059" w:rsidRDefault="00B74059" w:rsidP="00B74059">
      <w:pPr>
        <w:rPr>
          <w:rtl/>
        </w:rPr>
      </w:pPr>
      <w:r>
        <w:rPr>
          <w:rtl/>
        </w:rPr>
        <w:t>فكتب ( أبو فراس ) بتاريخ 11 - 3 - 2000 ، الواحدة صباحا :</w:t>
      </w:r>
    </w:p>
    <w:p w14:paraId="3E0B9A63" w14:textId="77777777" w:rsidR="00B74059" w:rsidRDefault="00B74059" w:rsidP="00B74059">
      <w:pPr>
        <w:rPr>
          <w:rtl/>
        </w:rPr>
      </w:pPr>
      <w:r>
        <w:rPr>
          <w:rtl/>
        </w:rPr>
        <w:t>ردا على مقولة العاملي في نفيه لصفات الله تعالى :</w:t>
      </w:r>
    </w:p>
    <w:p w14:paraId="5E2EAE8A" w14:textId="77777777" w:rsidR="00B74059" w:rsidRDefault="00B74059" w:rsidP="00B74059">
      <w:pPr>
        <w:rPr>
          <w:rtl/>
        </w:rPr>
      </w:pPr>
      <w:r>
        <w:rPr>
          <w:rtl/>
        </w:rPr>
        <w:t>إن من أساس التوحيد الإيمان والإثبات بما وصف الله نفسه وما تحدث فيه</w:t>
      </w:r>
    </w:p>
    <w:p w14:paraId="3FEAD786" w14:textId="77777777" w:rsidR="00B74059" w:rsidRDefault="00B74059" w:rsidP="00B74059">
      <w:pPr>
        <w:rPr>
          <w:rtl/>
        </w:rPr>
      </w:pPr>
      <w:r>
        <w:rPr>
          <w:rtl/>
        </w:rPr>
        <w:t>القرآن الكريم أو تحدثت عنها الأحاديث النبوية الشريفة في إثبات الصفات لله</w:t>
      </w:r>
    </w:p>
    <w:p w14:paraId="2F5AFF08" w14:textId="77777777" w:rsidR="00B74059" w:rsidRDefault="00B74059" w:rsidP="00B74059">
      <w:pPr>
        <w:rPr>
          <w:rtl/>
        </w:rPr>
      </w:pPr>
      <w:r>
        <w:rPr>
          <w:rtl/>
        </w:rPr>
        <w:t>تعالى . وسوف أذكر منها أشياء وليس كلها ولكن قدر ما أستطيع وإليك الآتي :</w:t>
      </w:r>
    </w:p>
    <w:p w14:paraId="50F69718" w14:textId="77777777" w:rsidR="00B74059" w:rsidRDefault="00B74059" w:rsidP="00B74059">
      <w:pPr>
        <w:rPr>
          <w:rtl/>
        </w:rPr>
      </w:pPr>
      <w:r>
        <w:rPr>
          <w:rtl/>
        </w:rPr>
        <w:t>1 ) لله ذات :</w:t>
      </w:r>
    </w:p>
    <w:p w14:paraId="1F0F4E9C" w14:textId="77777777" w:rsidR="00B74059" w:rsidRDefault="00B74059" w:rsidP="00B74059">
      <w:pPr>
        <w:rPr>
          <w:rtl/>
        </w:rPr>
      </w:pPr>
      <w:r>
        <w:rPr>
          <w:rtl/>
        </w:rPr>
        <w:t>قال تعالى : ( قل هو الله أحد . الله الصمد . لم يلد . ولم يولد . ولم يكن</w:t>
      </w:r>
    </w:p>
    <w:p w14:paraId="294776D0" w14:textId="77777777" w:rsidR="00B74059" w:rsidRDefault="00B74059" w:rsidP="00B74059">
      <w:pPr>
        <w:rPr>
          <w:rtl/>
        </w:rPr>
      </w:pPr>
      <w:r>
        <w:rPr>
          <w:rtl/>
        </w:rPr>
        <w:t>له كفوا أحد ) وسبب هذه الآية أن كفار قريش قالوا لرسول الله صلى الله</w:t>
      </w:r>
    </w:p>
    <w:p w14:paraId="35A5CF9F" w14:textId="77777777" w:rsidR="00B74059" w:rsidRDefault="00B74059" w:rsidP="00B74059">
      <w:pPr>
        <w:rPr>
          <w:rtl/>
        </w:rPr>
      </w:pPr>
      <w:r>
        <w:rPr>
          <w:rtl/>
        </w:rPr>
        <w:t>عليه وسلم : صف لنا ربك ، فنزلت هذه الآية . . . مروية في جميع كتب</w:t>
      </w:r>
    </w:p>
    <w:p w14:paraId="351ADA3C" w14:textId="77777777" w:rsidR="00B74059" w:rsidRDefault="00B74059" w:rsidP="00B74059">
      <w:pPr>
        <w:rPr>
          <w:rtl/>
        </w:rPr>
      </w:pPr>
      <w:r>
        <w:rPr>
          <w:rtl/>
        </w:rPr>
        <w:t>التفاسير .</w:t>
      </w:r>
    </w:p>
    <w:p w14:paraId="6232F09C" w14:textId="77777777" w:rsidR="00B74059" w:rsidRDefault="00B74059" w:rsidP="00B74059">
      <w:pPr>
        <w:rPr>
          <w:rtl/>
        </w:rPr>
      </w:pPr>
      <w:r>
        <w:rPr>
          <w:rtl/>
        </w:rPr>
        <w:t>وذات الله لا تشبه ذوات المخلوقين كما أن صفاته لا تشبه شيئا من صفات</w:t>
      </w:r>
    </w:p>
    <w:p w14:paraId="57456F15" w14:textId="77777777" w:rsidR="00B74059" w:rsidRDefault="00B74059" w:rsidP="00B74059">
      <w:pPr>
        <w:rPr>
          <w:rtl/>
        </w:rPr>
      </w:pPr>
      <w:r>
        <w:rPr>
          <w:rtl/>
        </w:rPr>
        <w:t>المخلوقين ، فلله الكمال الذي لا كمال بعده . وقال تعالى منافيا المشابه بينه</w:t>
      </w:r>
    </w:p>
    <w:p w14:paraId="1DC34D60" w14:textId="77777777" w:rsidR="00B74059" w:rsidRDefault="00B74059" w:rsidP="00B74059">
      <w:pPr>
        <w:rPr>
          <w:rtl/>
        </w:rPr>
      </w:pPr>
      <w:r>
        <w:rPr>
          <w:rtl/>
        </w:rPr>
        <w:t>وبين خلقة حيث قال : ( ليس كمثله شئ وهو السميع البصير ) . سورة الشورى - 11</w:t>
      </w:r>
    </w:p>
    <w:p w14:paraId="687C200F" w14:textId="77777777" w:rsidR="00B74059" w:rsidRDefault="00B74059" w:rsidP="00B74059">
      <w:pPr>
        <w:rPr>
          <w:rtl/>
        </w:rPr>
      </w:pPr>
      <w:r>
        <w:rPr>
          <w:rtl/>
        </w:rPr>
        <w:t>2 ) وجه الله سبحانه :</w:t>
      </w:r>
    </w:p>
    <w:p w14:paraId="7CE6C486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لله وجه ، ووجهه لا يشبه وجوه المخلوقين من خلقه ، نصدق بذلك</w:t>
      </w:r>
    </w:p>
    <w:p w14:paraId="3C0E4A28" w14:textId="77777777" w:rsidR="00B74059" w:rsidRDefault="00B74059" w:rsidP="00B74059">
      <w:pPr>
        <w:rPr>
          <w:rtl/>
        </w:rPr>
      </w:pPr>
      <w:r>
        <w:rPr>
          <w:rtl/>
        </w:rPr>
        <w:t>ونؤمن به ، لأن الله تعالى أخبرنا بذلك في كتابه ونص عليه رسول الله صلى الله</w:t>
      </w:r>
    </w:p>
    <w:p w14:paraId="0B3FB594" w14:textId="77777777" w:rsidR="00B74059" w:rsidRDefault="00B74059" w:rsidP="00B74059">
      <w:pPr>
        <w:rPr>
          <w:rtl/>
        </w:rPr>
      </w:pPr>
      <w:r>
        <w:rPr>
          <w:rtl/>
        </w:rPr>
        <w:t>عليه وسلم في أحاديثه . قال تعالى : ( ويبقى وجه ربك ذو الجلال والإكرام )</w:t>
      </w:r>
    </w:p>
    <w:p w14:paraId="2625A876" w14:textId="77777777" w:rsidR="00B74059" w:rsidRDefault="00B74059" w:rsidP="00B74059">
      <w:pPr>
        <w:rPr>
          <w:rtl/>
        </w:rPr>
      </w:pPr>
      <w:r>
        <w:rPr>
          <w:rtl/>
        </w:rPr>
        <w:t>الرحمن - 27 . ويقول ابن جرير في تفسيره لهذه الآية : وذو الجلال والإكرام</w:t>
      </w:r>
    </w:p>
    <w:p w14:paraId="0DBC8B77" w14:textId="77777777" w:rsidR="00B74059" w:rsidRDefault="00B74059" w:rsidP="00B74059">
      <w:pPr>
        <w:rPr>
          <w:rtl/>
        </w:rPr>
      </w:pPr>
      <w:r>
        <w:rPr>
          <w:rtl/>
        </w:rPr>
        <w:t>نعت الوجه ، فلذلك رفع . وقد نفى بعض الناس صفة الوجه لله تعالى وزعموا</w:t>
      </w:r>
    </w:p>
    <w:p w14:paraId="153F0A7B" w14:textId="77777777" w:rsidR="00B74059" w:rsidRDefault="00B74059" w:rsidP="00B74059">
      <w:pPr>
        <w:rPr>
          <w:rtl/>
        </w:rPr>
      </w:pPr>
      <w:r>
        <w:rPr>
          <w:rtl/>
        </w:rPr>
        <w:t>--------------------------- 13 ---------------------------</w:t>
      </w:r>
    </w:p>
    <w:p w14:paraId="2E81D7A4" w14:textId="77777777" w:rsidR="00B74059" w:rsidRDefault="00B74059" w:rsidP="00B74059">
      <w:pPr>
        <w:rPr>
          <w:rtl/>
        </w:rPr>
      </w:pPr>
      <w:r>
        <w:rPr>
          <w:rtl/>
        </w:rPr>
        <w:t>أن وصف ( ذو الجلال والإكرام ) إنما هو للرب فالمنعوت عندهم الرب ، لا</w:t>
      </w:r>
    </w:p>
    <w:p w14:paraId="463A88F1" w14:textId="77777777" w:rsidR="00B74059" w:rsidRDefault="00B74059" w:rsidP="00B74059">
      <w:pPr>
        <w:rPr>
          <w:rtl/>
        </w:rPr>
      </w:pPr>
      <w:r>
        <w:rPr>
          <w:rtl/>
        </w:rPr>
        <w:t>الوجه .</w:t>
      </w:r>
    </w:p>
    <w:p w14:paraId="4EA461A3" w14:textId="77777777" w:rsidR="00B74059" w:rsidRDefault="00B74059" w:rsidP="00B74059">
      <w:pPr>
        <w:rPr>
          <w:rtl/>
        </w:rPr>
      </w:pPr>
      <w:r>
        <w:rPr>
          <w:rtl/>
        </w:rPr>
        <w:t>رد عليهم الإمام ابن خزيمة فقال : هذه دعوى يدعيها جاهل بلغة العرب ،</w:t>
      </w:r>
    </w:p>
    <w:p w14:paraId="13428D20" w14:textId="77777777" w:rsidR="00B74059" w:rsidRDefault="00B74059" w:rsidP="00B74059">
      <w:pPr>
        <w:rPr>
          <w:rtl/>
        </w:rPr>
      </w:pPr>
      <w:r>
        <w:rPr>
          <w:rtl/>
        </w:rPr>
        <w:t>لأن الله جل وعلا قال : ( ذو الجلال والإكرام ) فذكر الوجه مضموما في هذا</w:t>
      </w:r>
    </w:p>
    <w:p w14:paraId="7B2CAF1B" w14:textId="77777777" w:rsidR="00B74059" w:rsidRDefault="00B74059" w:rsidP="00B74059">
      <w:pPr>
        <w:rPr>
          <w:rtl/>
        </w:rPr>
      </w:pPr>
      <w:r>
        <w:rPr>
          <w:rtl/>
        </w:rPr>
        <w:t>الموضع مرفوعا ، ولو أراد وصف نفسة لقال : ذي الجلال والإكرام .</w:t>
      </w:r>
    </w:p>
    <w:p w14:paraId="7C469EA2" w14:textId="77777777" w:rsidR="00B74059" w:rsidRDefault="00B74059" w:rsidP="00B74059">
      <w:pPr>
        <w:rPr>
          <w:rtl/>
        </w:rPr>
      </w:pPr>
      <w:r>
        <w:rPr>
          <w:rtl/>
        </w:rPr>
        <w:t>ذكر أثر الإيمان بوجه الله تعالى :</w:t>
      </w:r>
    </w:p>
    <w:p w14:paraId="3C40A88F" w14:textId="77777777" w:rsidR="00B74059" w:rsidRDefault="00B74059" w:rsidP="00B74059">
      <w:pPr>
        <w:rPr>
          <w:rtl/>
        </w:rPr>
      </w:pPr>
      <w:r>
        <w:rPr>
          <w:rtl/>
        </w:rPr>
        <w:t>إذا عملنا عملا صالحا إنما نقصد وجه ربنا بأعمالنا كما أرشد الله إلى ذلك</w:t>
      </w:r>
    </w:p>
    <w:p w14:paraId="178F4B98" w14:textId="77777777" w:rsidR="00B74059" w:rsidRDefault="00B74059" w:rsidP="00B74059">
      <w:pPr>
        <w:rPr>
          <w:rtl/>
        </w:rPr>
      </w:pPr>
      <w:r>
        <w:rPr>
          <w:rtl/>
        </w:rPr>
        <w:t>في محكم كتابه ، فأي عمل لا يقصد وجهه باطل ، قال تعالى : ( كل شئ</w:t>
      </w:r>
    </w:p>
    <w:p w14:paraId="6F53D14B" w14:textId="77777777" w:rsidR="00B74059" w:rsidRDefault="00B74059" w:rsidP="00B74059">
      <w:pPr>
        <w:rPr>
          <w:rtl/>
        </w:rPr>
      </w:pPr>
      <w:r>
        <w:rPr>
          <w:rtl/>
        </w:rPr>
        <w:t>هالك إلا وجهه ) . وبذلك إنفاق المال ابتغاء وجه الله قال تعالى : ( وما</w:t>
      </w:r>
    </w:p>
    <w:p w14:paraId="7D912A98" w14:textId="77777777" w:rsidR="00B74059" w:rsidRDefault="00B74059" w:rsidP="00B74059">
      <w:pPr>
        <w:rPr>
          <w:rtl/>
        </w:rPr>
      </w:pPr>
      <w:r>
        <w:rPr>
          <w:rtl/>
        </w:rPr>
        <w:t>آتيتم من زكاة تريدون وجه الله فأولئك هم المضعفون ) سورة الروم - 39 .</w:t>
      </w:r>
    </w:p>
    <w:p w14:paraId="451C0F44" w14:textId="77777777" w:rsidR="00B74059" w:rsidRDefault="00B74059" w:rsidP="00B74059">
      <w:pPr>
        <w:rPr>
          <w:rtl/>
        </w:rPr>
      </w:pPr>
      <w:r>
        <w:rPr>
          <w:rtl/>
        </w:rPr>
        <w:t>وقد وصف الله عباده الصالحين بأنهم يريدون وجهه ولا شئ غير وجهه : (</w:t>
      </w:r>
    </w:p>
    <w:p w14:paraId="60827BE4" w14:textId="77777777" w:rsidR="00B74059" w:rsidRDefault="00B74059" w:rsidP="00B74059">
      <w:pPr>
        <w:rPr>
          <w:rtl/>
        </w:rPr>
      </w:pPr>
      <w:r>
        <w:rPr>
          <w:rtl/>
        </w:rPr>
        <w:t>إنما نطعمكم لوجه الله لا نريد منكم جزاءا ولا شكورا ) سورة الإنسان - 9 .</w:t>
      </w:r>
    </w:p>
    <w:p w14:paraId="08D7D204" w14:textId="77777777" w:rsidR="00B74059" w:rsidRDefault="00B74059" w:rsidP="00B74059">
      <w:pPr>
        <w:rPr>
          <w:rtl/>
        </w:rPr>
      </w:pPr>
      <w:r>
        <w:rPr>
          <w:rtl/>
        </w:rPr>
        <w:t>قال أيضا : ( وما لأحد عنده من نعمة تجزى إلا ابتغاء وجه ربه الأعلى )</w:t>
      </w:r>
    </w:p>
    <w:p w14:paraId="5AA0A46A" w14:textId="77777777" w:rsidR="00B74059" w:rsidRDefault="00B74059" w:rsidP="00B74059">
      <w:pPr>
        <w:rPr>
          <w:rtl/>
        </w:rPr>
      </w:pPr>
      <w:r>
        <w:rPr>
          <w:rtl/>
        </w:rPr>
        <w:t>سورة الليل 19 - 20 .</w:t>
      </w:r>
    </w:p>
    <w:p w14:paraId="5FD062DA" w14:textId="77777777" w:rsidR="00B74059" w:rsidRDefault="00B74059" w:rsidP="00B74059">
      <w:pPr>
        <w:rPr>
          <w:rtl/>
        </w:rPr>
      </w:pPr>
      <w:r>
        <w:rPr>
          <w:rtl/>
        </w:rPr>
        <w:t>وقال جل وعلا : ( واصبر نفسك مع الذين يدعون ربهم بالغداة والعشي</w:t>
      </w:r>
    </w:p>
    <w:p w14:paraId="586D380F" w14:textId="77777777" w:rsidR="00B74059" w:rsidRDefault="00B74059" w:rsidP="00B74059">
      <w:pPr>
        <w:rPr>
          <w:rtl/>
        </w:rPr>
      </w:pPr>
      <w:r>
        <w:rPr>
          <w:rtl/>
        </w:rPr>
        <w:t>يريدون وجهه ) سورة الكهف - 28 .</w:t>
      </w:r>
    </w:p>
    <w:p w14:paraId="710C82BE" w14:textId="77777777" w:rsidR="00B74059" w:rsidRDefault="00B74059" w:rsidP="00B74059">
      <w:pPr>
        <w:rPr>
          <w:rtl/>
        </w:rPr>
      </w:pPr>
      <w:r>
        <w:rPr>
          <w:rtl/>
        </w:rPr>
        <w:t>وكذلك روى ابن جرير وابن خزيمة في كتاب التوحيد والنسائي أن رسول</w:t>
      </w:r>
    </w:p>
    <w:p w14:paraId="0800B76D" w14:textId="77777777" w:rsidR="00B74059" w:rsidRDefault="00B74059" w:rsidP="00B74059">
      <w:pPr>
        <w:rPr>
          <w:rtl/>
        </w:rPr>
      </w:pPr>
      <w:r>
        <w:rPr>
          <w:rtl/>
        </w:rPr>
        <w:t>الله صلى الله عليه وسلم كان يستعيذ بالله بوجهه الكريم . عن عمرو بن دينار ،</w:t>
      </w:r>
    </w:p>
    <w:p w14:paraId="1E898294" w14:textId="77777777" w:rsidR="00B74059" w:rsidRDefault="00B74059" w:rsidP="00B74059">
      <w:pPr>
        <w:rPr>
          <w:rtl/>
        </w:rPr>
      </w:pPr>
      <w:r>
        <w:rPr>
          <w:rtl/>
        </w:rPr>
        <w:lastRenderedPageBreak/>
        <w:t>عن جابر ، قال : لما نزلت : ( قل هو القادر على أن يبعث عليكم عذابا من</w:t>
      </w:r>
    </w:p>
    <w:p w14:paraId="1C63212A" w14:textId="77777777" w:rsidR="00B74059" w:rsidRDefault="00B74059" w:rsidP="00B74059">
      <w:pPr>
        <w:rPr>
          <w:rtl/>
        </w:rPr>
      </w:pPr>
      <w:r>
        <w:rPr>
          <w:rtl/>
        </w:rPr>
        <w:t>فوقكم ) قال النبي : أعوذ بوجهك قال : ( أو من تحت أرجلكم ) قال</w:t>
      </w:r>
    </w:p>
    <w:p w14:paraId="21FC00FB" w14:textId="77777777" w:rsidR="00B74059" w:rsidRDefault="00B74059" w:rsidP="00B74059">
      <w:pPr>
        <w:rPr>
          <w:rtl/>
        </w:rPr>
      </w:pPr>
      <w:r>
        <w:rPr>
          <w:rtl/>
        </w:rPr>
        <w:t>النبي : أعوذ بوجهك قال ( أو يلبسكم شيعا ) قال النبي : هذا أيسر .</w:t>
      </w:r>
    </w:p>
    <w:p w14:paraId="5BBE63EA" w14:textId="77777777" w:rsidR="00B74059" w:rsidRDefault="00B74059" w:rsidP="00B74059">
      <w:pPr>
        <w:rPr>
          <w:rtl/>
        </w:rPr>
      </w:pPr>
      <w:r>
        <w:rPr>
          <w:rtl/>
        </w:rPr>
        <w:t>--------------------------- 14 ---------------------------</w:t>
      </w:r>
    </w:p>
    <w:p w14:paraId="320BF3D5" w14:textId="77777777" w:rsidR="00B74059" w:rsidRDefault="00B74059" w:rsidP="00B74059">
      <w:pPr>
        <w:rPr>
          <w:rtl/>
        </w:rPr>
      </w:pPr>
      <w:r>
        <w:rPr>
          <w:rtl/>
        </w:rPr>
        <w:t>3 ) لله يدان سبحانه :</w:t>
      </w:r>
    </w:p>
    <w:p w14:paraId="0F95F478" w14:textId="77777777" w:rsidR="00B74059" w:rsidRDefault="00B74059" w:rsidP="00B74059">
      <w:pPr>
        <w:rPr>
          <w:rtl/>
        </w:rPr>
      </w:pPr>
      <w:r>
        <w:rPr>
          <w:rtl/>
        </w:rPr>
        <w:t>ولله يدان ولا يشبهان شيئا من أيدي مخلوقاته ، قال تعالى : ( بل يداه</w:t>
      </w:r>
    </w:p>
    <w:p w14:paraId="06D05B04" w14:textId="77777777" w:rsidR="00B74059" w:rsidRDefault="00B74059" w:rsidP="00B74059">
      <w:pPr>
        <w:rPr>
          <w:rtl/>
        </w:rPr>
      </w:pPr>
      <w:r>
        <w:rPr>
          <w:rtl/>
        </w:rPr>
        <w:t>مبسوطتان ) سورة المائدة - 64 . وقال لإبليس اللعين : ( ما منعك أن</w:t>
      </w:r>
    </w:p>
    <w:p w14:paraId="02405D82" w14:textId="77777777" w:rsidR="00B74059" w:rsidRDefault="00B74059" w:rsidP="00B74059">
      <w:pPr>
        <w:rPr>
          <w:rtl/>
        </w:rPr>
      </w:pPr>
      <w:r>
        <w:rPr>
          <w:rtl/>
        </w:rPr>
        <w:t>تسجد لما خلقت بيدي ) سورة ص : 75 .</w:t>
      </w:r>
    </w:p>
    <w:p w14:paraId="7A4FE86A" w14:textId="77777777" w:rsidR="00B74059" w:rsidRDefault="00B74059" w:rsidP="00B74059">
      <w:pPr>
        <w:rPr>
          <w:rtl/>
        </w:rPr>
      </w:pPr>
      <w:r>
        <w:rPr>
          <w:rtl/>
        </w:rPr>
        <w:t>4 ) محبة الله تعالى :</w:t>
      </w:r>
    </w:p>
    <w:p w14:paraId="66942072" w14:textId="77777777" w:rsidR="00B74059" w:rsidRDefault="00B74059" w:rsidP="00B74059">
      <w:pPr>
        <w:rPr>
          <w:rtl/>
        </w:rPr>
      </w:pPr>
      <w:r>
        <w:rPr>
          <w:rtl/>
        </w:rPr>
        <w:t>جاء في الكتاب والسنة أن الله تعالى يحب الأعمال الصالحة كما يحب من</w:t>
      </w:r>
    </w:p>
    <w:p w14:paraId="5BADA295" w14:textId="77777777" w:rsidR="00B74059" w:rsidRDefault="00B74059" w:rsidP="00B74059">
      <w:pPr>
        <w:rPr>
          <w:rtl/>
        </w:rPr>
      </w:pPr>
      <w:r>
        <w:rPr>
          <w:rtl/>
        </w:rPr>
        <w:t>الكلام معينا . قال تعالى : ( إن الله يحب المحسنين ) ، وقال : ( إن الله يحب</w:t>
      </w:r>
    </w:p>
    <w:p w14:paraId="2F4320EC" w14:textId="77777777" w:rsidR="00B74059" w:rsidRDefault="00B74059" w:rsidP="00B74059">
      <w:pPr>
        <w:rPr>
          <w:rtl/>
        </w:rPr>
      </w:pPr>
      <w:r>
        <w:rPr>
          <w:rtl/>
        </w:rPr>
        <w:t>الذين يقاتلون في سبيله صفا كأنهم بنيان مرصوص ) سورة الصف - 4 .</w:t>
      </w:r>
    </w:p>
    <w:p w14:paraId="3D52BBB3" w14:textId="77777777" w:rsidR="00B74059" w:rsidRDefault="00B74059" w:rsidP="00B74059">
      <w:pPr>
        <w:rPr>
          <w:rtl/>
        </w:rPr>
      </w:pPr>
      <w:r>
        <w:rPr>
          <w:rtl/>
        </w:rPr>
        <w:t>وثبت في الصحيحين أن رسول الله صلى الله عليه وسلم قال : كلمتان خفيفتان</w:t>
      </w:r>
    </w:p>
    <w:p w14:paraId="29F7A42F" w14:textId="77777777" w:rsidR="00B74059" w:rsidRDefault="00B74059" w:rsidP="00B74059">
      <w:pPr>
        <w:rPr>
          <w:rtl/>
        </w:rPr>
      </w:pPr>
      <w:r>
        <w:rPr>
          <w:rtl/>
        </w:rPr>
        <w:t>على اللسان حبيبتان إلى الرحمن ثقيلتان في الميزان : سبحان الله وبحمده ، سبحان</w:t>
      </w:r>
    </w:p>
    <w:p w14:paraId="1C6276F8" w14:textId="77777777" w:rsidR="00B74059" w:rsidRDefault="00B74059" w:rsidP="00B74059">
      <w:pPr>
        <w:rPr>
          <w:rtl/>
        </w:rPr>
      </w:pPr>
      <w:r>
        <w:rPr>
          <w:rtl/>
        </w:rPr>
        <w:t>الله العظيم .</w:t>
      </w:r>
    </w:p>
    <w:p w14:paraId="087ABE0C" w14:textId="77777777" w:rsidR="00B74059" w:rsidRDefault="00B74059" w:rsidP="00B74059">
      <w:pPr>
        <w:rPr>
          <w:rtl/>
        </w:rPr>
      </w:pPr>
      <w:r>
        <w:rPr>
          <w:rtl/>
        </w:rPr>
        <w:t>5 ) رؤية الله تعالى :</w:t>
      </w:r>
    </w:p>
    <w:p w14:paraId="67D97D71" w14:textId="77777777" w:rsidR="00B74059" w:rsidRDefault="00B74059" w:rsidP="00B74059">
      <w:pPr>
        <w:rPr>
          <w:rtl/>
        </w:rPr>
      </w:pPr>
      <w:r>
        <w:rPr>
          <w:rtl/>
        </w:rPr>
        <w:t>قال تعالى : ( وجوه يومئذ ناضرة إلى ربها ناظرة ) سورة القيامة . وجاء</w:t>
      </w:r>
    </w:p>
    <w:p w14:paraId="1DAE42E7" w14:textId="77777777" w:rsidR="00B74059" w:rsidRDefault="00B74059" w:rsidP="00B74059">
      <w:pPr>
        <w:rPr>
          <w:rtl/>
        </w:rPr>
      </w:pPr>
      <w:r>
        <w:rPr>
          <w:rtl/>
        </w:rPr>
        <w:t>في كتاب العقيدة في الله ، لعمر الأشقر ، أن الإمام مالك - رضي الله عنه -</w:t>
      </w:r>
    </w:p>
    <w:p w14:paraId="41494C25" w14:textId="77777777" w:rsidR="00B74059" w:rsidRDefault="00B74059" w:rsidP="00B74059">
      <w:pPr>
        <w:rPr>
          <w:rtl/>
        </w:rPr>
      </w:pPr>
      <w:r>
        <w:rPr>
          <w:rtl/>
        </w:rPr>
        <w:t>سئل عن الرحمن على العرش استوى ، وكيف يكون استواؤه ؟ . قال :</w:t>
      </w:r>
    </w:p>
    <w:p w14:paraId="33FAF212" w14:textId="77777777" w:rsidR="00B74059" w:rsidRDefault="00B74059" w:rsidP="00B74059">
      <w:pPr>
        <w:rPr>
          <w:rtl/>
        </w:rPr>
      </w:pPr>
      <w:r>
        <w:rPr>
          <w:rtl/>
        </w:rPr>
        <w:t>الاستواء معلوم والكيفية مجهولة والإيمان به واجب والسؤال عنه بدعة . . . ص</w:t>
      </w:r>
    </w:p>
    <w:p w14:paraId="3D257315" w14:textId="77777777" w:rsidR="00B74059" w:rsidRDefault="00B74059" w:rsidP="00B74059">
      <w:pPr>
        <w:rPr>
          <w:rtl/>
        </w:rPr>
      </w:pPr>
      <w:r>
        <w:rPr>
          <w:rtl/>
        </w:rPr>
        <w:t>168 . فكل صفة من صفات الله معلومة والكيفية مجهولة لأن ليس كمثله</w:t>
      </w:r>
    </w:p>
    <w:p w14:paraId="60BCBE99" w14:textId="77777777" w:rsidR="00B74059" w:rsidRDefault="00B74059" w:rsidP="00B74059">
      <w:pPr>
        <w:rPr>
          <w:rtl/>
        </w:rPr>
      </w:pPr>
      <w:r>
        <w:rPr>
          <w:rtl/>
        </w:rPr>
        <w:t>شئ ، ولكن الإيمان به واجب والسؤال عنه بدعة .</w:t>
      </w:r>
    </w:p>
    <w:p w14:paraId="43E8E8D8" w14:textId="77777777" w:rsidR="00B74059" w:rsidRDefault="00B74059" w:rsidP="00B74059">
      <w:pPr>
        <w:rPr>
          <w:rtl/>
        </w:rPr>
      </w:pPr>
      <w:r>
        <w:rPr>
          <w:rtl/>
        </w:rPr>
        <w:t>وأما قصة التجسيم : قال الإمام ابن القيم الجوزية في كتاب الروح ، فصل</w:t>
      </w:r>
    </w:p>
    <w:p w14:paraId="59398A92" w14:textId="77777777" w:rsidR="00B74059" w:rsidRDefault="00B74059" w:rsidP="00B74059">
      <w:pPr>
        <w:rPr>
          <w:rtl/>
        </w:rPr>
      </w:pPr>
      <w:r>
        <w:rPr>
          <w:rtl/>
        </w:rPr>
        <w:t>في الفرق بين حقائق الأسماء والصفات وبين التشبيه والتمثيل : قال الإمام أحمد</w:t>
      </w:r>
    </w:p>
    <w:p w14:paraId="0F85F6A8" w14:textId="77777777" w:rsidR="00B74059" w:rsidRDefault="00B74059" w:rsidP="00B74059">
      <w:pPr>
        <w:rPr>
          <w:rtl/>
        </w:rPr>
      </w:pPr>
      <w:r>
        <w:rPr>
          <w:rtl/>
        </w:rPr>
        <w:t>بن حنبل ووافقه من أئمة الهدى : أن التشبيه والتمثيل أن تقول : يد كيدي أو</w:t>
      </w:r>
    </w:p>
    <w:p w14:paraId="215448ED" w14:textId="77777777" w:rsidR="00B74059" w:rsidRDefault="00B74059" w:rsidP="00B74059">
      <w:pPr>
        <w:rPr>
          <w:rtl/>
        </w:rPr>
      </w:pPr>
      <w:r>
        <w:rPr>
          <w:rtl/>
        </w:rPr>
        <w:t>--------------------------- 15 ---------------------------</w:t>
      </w:r>
    </w:p>
    <w:p w14:paraId="397E60EC" w14:textId="77777777" w:rsidR="00B74059" w:rsidRDefault="00B74059" w:rsidP="00B74059">
      <w:pPr>
        <w:rPr>
          <w:rtl/>
        </w:rPr>
      </w:pPr>
      <w:r>
        <w:rPr>
          <w:rtl/>
        </w:rPr>
        <w:t>سمع كسمعي أو بصر كبصري ونحو ذلك . وأما إذا قلت : يد وسمع وبصر</w:t>
      </w:r>
    </w:p>
    <w:p w14:paraId="405919BF" w14:textId="77777777" w:rsidR="00B74059" w:rsidRDefault="00B74059" w:rsidP="00B74059">
      <w:pPr>
        <w:rPr>
          <w:rtl/>
        </w:rPr>
      </w:pPr>
      <w:r>
        <w:rPr>
          <w:rtl/>
        </w:rPr>
        <w:t>ووجه واستواء ، لا يماثل شيئا من صفات المخلوقين .</w:t>
      </w:r>
    </w:p>
    <w:p w14:paraId="353D9053" w14:textId="77777777" w:rsidR="00B74059" w:rsidRDefault="00B74059" w:rsidP="00B74059">
      <w:pPr>
        <w:rPr>
          <w:rtl/>
        </w:rPr>
      </w:pPr>
      <w:r>
        <w:rPr>
          <w:rtl/>
        </w:rPr>
        <w:t>وقال أحمد : فأي تمثيل وأي تشبيه لولا تلبيس الملحدين ، فمدار الحق</w:t>
      </w:r>
    </w:p>
    <w:p w14:paraId="15D69520" w14:textId="77777777" w:rsidR="00B74059" w:rsidRDefault="00B74059" w:rsidP="00B74059">
      <w:pPr>
        <w:rPr>
          <w:rtl/>
        </w:rPr>
      </w:pPr>
      <w:r>
        <w:rPr>
          <w:rtl/>
        </w:rPr>
        <w:t>الذي اتفقت عليه الرسل على أن يوصف الله بما وصف به نفسه وبما وصف به</w:t>
      </w:r>
    </w:p>
    <w:p w14:paraId="64239F59" w14:textId="77777777" w:rsidR="00B74059" w:rsidRDefault="00B74059" w:rsidP="00B74059">
      <w:pPr>
        <w:rPr>
          <w:rtl/>
        </w:rPr>
      </w:pPr>
      <w:r>
        <w:rPr>
          <w:rtl/>
        </w:rPr>
        <w:t>رسوله من غير تحريف ولا تعطيل ومن غير تشبيه ولا تمثيل .</w:t>
      </w:r>
    </w:p>
    <w:p w14:paraId="45A51869" w14:textId="77777777" w:rsidR="00B74059" w:rsidRDefault="00B74059" w:rsidP="00B74059">
      <w:pPr>
        <w:rPr>
          <w:rtl/>
        </w:rPr>
      </w:pPr>
      <w:r>
        <w:rPr>
          <w:rtl/>
        </w:rPr>
        <w:t>وقال أحمد أيضا : إثبات الصفات ونفي مشابهة المخلوقات ، فمن شبه الله</w:t>
      </w:r>
    </w:p>
    <w:p w14:paraId="69A65061" w14:textId="77777777" w:rsidR="00B74059" w:rsidRDefault="00B74059" w:rsidP="00B74059">
      <w:pPr>
        <w:rPr>
          <w:rtl/>
        </w:rPr>
      </w:pPr>
      <w:r>
        <w:rPr>
          <w:rtl/>
        </w:rPr>
        <w:t>بخلقه فقد كفر ، ومن جحد حقائق ما وصف الله به نفسه فقد كفر ، ومن</w:t>
      </w:r>
    </w:p>
    <w:p w14:paraId="2C668A15" w14:textId="77777777" w:rsidR="00B74059" w:rsidRDefault="00B74059" w:rsidP="00B74059">
      <w:pPr>
        <w:rPr>
          <w:rtl/>
        </w:rPr>
      </w:pPr>
      <w:r>
        <w:rPr>
          <w:rtl/>
        </w:rPr>
        <w:t>أثبت له حقائق الأسماء والصفات ونفى عنه مشابهة المخلوقات فقد هدي إلى</w:t>
      </w:r>
    </w:p>
    <w:p w14:paraId="74CC103B" w14:textId="77777777" w:rsidR="00B74059" w:rsidRDefault="00B74059" w:rsidP="00B74059">
      <w:pPr>
        <w:rPr>
          <w:rtl/>
        </w:rPr>
      </w:pPr>
      <w:r>
        <w:rPr>
          <w:rtl/>
        </w:rPr>
        <w:t>الصراط المستقيم .</w:t>
      </w:r>
    </w:p>
    <w:p w14:paraId="5397A802" w14:textId="77777777" w:rsidR="00B74059" w:rsidRDefault="00B74059" w:rsidP="00B74059">
      <w:pPr>
        <w:rPr>
          <w:rtl/>
        </w:rPr>
      </w:pPr>
      <w:r>
        <w:rPr>
          <w:rtl/>
        </w:rPr>
        <w:t>هذا قول الإمام أحمد بن حنبل والإمام مالك بن أنس ، وهذا نقل ابن القيم</w:t>
      </w:r>
    </w:p>
    <w:p w14:paraId="7C15493D" w14:textId="77777777" w:rsidR="00B74059" w:rsidRDefault="00B74059" w:rsidP="00B74059">
      <w:pPr>
        <w:rPr>
          <w:rtl/>
        </w:rPr>
      </w:pPr>
      <w:r>
        <w:rPr>
          <w:rtl/>
        </w:rPr>
        <w:t>واستشهاده . فعلام يلام ابن تيمية إذن ؟ ؟ فما قول ابن تيمية يختلف عما</w:t>
      </w:r>
    </w:p>
    <w:p w14:paraId="57A7944E" w14:textId="77777777" w:rsidR="00B74059" w:rsidRDefault="00B74059" w:rsidP="00B74059">
      <w:pPr>
        <w:rPr>
          <w:rtl/>
        </w:rPr>
      </w:pPr>
      <w:r>
        <w:rPr>
          <w:rtl/>
        </w:rPr>
        <w:t>سبقه من العلماء . هل هذا لأنه تعبير لحقدكم عليه وذلك لأنه أفحم إمامكم</w:t>
      </w:r>
    </w:p>
    <w:p w14:paraId="52F16AF2" w14:textId="77777777" w:rsidR="00B74059" w:rsidRDefault="00B74059" w:rsidP="00B74059">
      <w:pPr>
        <w:rPr>
          <w:rtl/>
        </w:rPr>
      </w:pPr>
      <w:r>
        <w:rPr>
          <w:rtl/>
        </w:rPr>
        <w:t>ابن مطهر الحلي ، إن كان كذلك فلا لوم عليكم .</w:t>
      </w:r>
    </w:p>
    <w:p w14:paraId="12A0B45D" w14:textId="77777777" w:rsidR="00B74059" w:rsidRDefault="00B74059" w:rsidP="00B74059">
      <w:pPr>
        <w:rPr>
          <w:rtl/>
        </w:rPr>
      </w:pPr>
      <w:r>
        <w:rPr>
          <w:rtl/>
        </w:rPr>
        <w:t>وكتب ( جمال نعمة ) بتاريخ 11 - 3 - 2000 ، الثامنة صباحا :</w:t>
      </w:r>
    </w:p>
    <w:p w14:paraId="3A33FD39" w14:textId="77777777" w:rsidR="00B74059" w:rsidRDefault="00B74059" w:rsidP="00B74059">
      <w:pPr>
        <w:rPr>
          <w:rtl/>
        </w:rPr>
      </w:pPr>
      <w:r>
        <w:rPr>
          <w:rtl/>
        </w:rPr>
        <w:t>إذا سلمنا بأن الله له وجه ( والعياذ بالله ) ودليل أبي فراس : أن كل شئ</w:t>
      </w:r>
    </w:p>
    <w:p w14:paraId="77863857" w14:textId="77777777" w:rsidR="00B74059" w:rsidRDefault="00B74059" w:rsidP="00B74059">
      <w:pPr>
        <w:rPr>
          <w:rtl/>
        </w:rPr>
      </w:pPr>
      <w:r>
        <w:rPr>
          <w:rtl/>
        </w:rPr>
        <w:t>هالك إلا وجهه . نقول وقع أبو فراس في مشكلة عويصة . لأن إذا هلك كل</w:t>
      </w:r>
    </w:p>
    <w:p w14:paraId="732C4A21" w14:textId="77777777" w:rsidR="00B74059" w:rsidRDefault="00B74059" w:rsidP="00B74059">
      <w:pPr>
        <w:rPr>
          <w:rtl/>
        </w:rPr>
      </w:pPr>
      <w:r>
        <w:rPr>
          <w:rtl/>
        </w:rPr>
        <w:t>شئ إلا وجه الله معناها : أن جسم الله ( والعياذ بالله ) هو من الهالكين .</w:t>
      </w:r>
    </w:p>
    <w:p w14:paraId="0524BCD1" w14:textId="77777777" w:rsidR="00B74059" w:rsidRDefault="00B74059" w:rsidP="00B74059">
      <w:pPr>
        <w:rPr>
          <w:rtl/>
        </w:rPr>
      </w:pPr>
      <w:r>
        <w:rPr>
          <w:rtl/>
        </w:rPr>
        <w:t>فماذا يبقى لدى أبي فراس من ربه .</w:t>
      </w:r>
    </w:p>
    <w:p w14:paraId="6D6C55E5" w14:textId="77777777" w:rsidR="00B74059" w:rsidRDefault="00B74059" w:rsidP="00B74059">
      <w:pPr>
        <w:rPr>
          <w:rtl/>
        </w:rPr>
      </w:pPr>
      <w:r>
        <w:rPr>
          <w:rtl/>
        </w:rPr>
        <w:t>قبل أن تتصدى لموضع ، شغل عقلك قليلا بين فترة وأخرى ، حتى لا</w:t>
      </w:r>
    </w:p>
    <w:p w14:paraId="70282654" w14:textId="77777777" w:rsidR="00B74059" w:rsidRDefault="00B74059" w:rsidP="00B74059">
      <w:pPr>
        <w:rPr>
          <w:rtl/>
        </w:rPr>
      </w:pPr>
      <w:r>
        <w:rPr>
          <w:rtl/>
        </w:rPr>
        <w:t>يصيبه الصدأ . وتفسير ما ذكرت يا أبو ( كذا ) فراس أن كل عمل لا يراد به</w:t>
      </w:r>
    </w:p>
    <w:p w14:paraId="4F535355" w14:textId="77777777" w:rsidR="00B74059" w:rsidRDefault="00B74059" w:rsidP="00B74059">
      <w:pPr>
        <w:rPr>
          <w:rtl/>
        </w:rPr>
      </w:pPr>
      <w:r>
        <w:rPr>
          <w:rtl/>
        </w:rPr>
        <w:t>--------------------------- 16 ---------------------------</w:t>
      </w:r>
    </w:p>
    <w:p w14:paraId="4AB0D698" w14:textId="77777777" w:rsidR="00B74059" w:rsidRDefault="00B74059" w:rsidP="00B74059">
      <w:pPr>
        <w:rPr>
          <w:rtl/>
        </w:rPr>
      </w:pPr>
      <w:r>
        <w:rPr>
          <w:rtl/>
        </w:rPr>
        <w:t>الله وحده فهو باطل لأن الذي يعمل العمل لغير الله فقد أشرك ( المراء هو</w:t>
      </w:r>
    </w:p>
    <w:p w14:paraId="7D256293" w14:textId="77777777" w:rsidR="00B74059" w:rsidRDefault="00B74059" w:rsidP="00B74059">
      <w:pPr>
        <w:rPr>
          <w:rtl/>
        </w:rPr>
      </w:pPr>
      <w:r>
        <w:rPr>
          <w:rtl/>
        </w:rPr>
        <w:t>الشرك الأصغر ) .</w:t>
      </w:r>
    </w:p>
    <w:p w14:paraId="1E43AE0C" w14:textId="77777777" w:rsidR="00B74059" w:rsidRDefault="00B74059" w:rsidP="00B74059">
      <w:pPr>
        <w:rPr>
          <w:rtl/>
        </w:rPr>
      </w:pPr>
      <w:r>
        <w:rPr>
          <w:rtl/>
        </w:rPr>
        <w:t>إن العمل يجب أن يكون خالصا لله فقط . وإلا يوم القيامة سيقال : له خذ</w:t>
      </w:r>
    </w:p>
    <w:p w14:paraId="2578B397" w14:textId="77777777" w:rsidR="00B74059" w:rsidRDefault="00B74059" w:rsidP="00B74059">
      <w:pPr>
        <w:rPr>
          <w:rtl/>
        </w:rPr>
      </w:pPr>
      <w:r>
        <w:rPr>
          <w:rtl/>
        </w:rPr>
        <w:t>أجرك ممن عملت العمل لأجله .</w:t>
      </w:r>
    </w:p>
    <w:p w14:paraId="228E684C" w14:textId="77777777" w:rsidR="00B74059" w:rsidRDefault="00B74059" w:rsidP="00B74059">
      <w:pPr>
        <w:rPr>
          <w:rtl/>
        </w:rPr>
      </w:pPr>
      <w:r>
        <w:rPr>
          <w:rtl/>
        </w:rPr>
        <w:t>فكتب ( أبو فراس ) بتاريخ 11 - 3 - 2000 ، الرابعة مساء :</w:t>
      </w:r>
    </w:p>
    <w:p w14:paraId="4C43E72D" w14:textId="77777777" w:rsidR="00B74059" w:rsidRDefault="00B74059" w:rsidP="00B74059">
      <w:pPr>
        <w:rPr>
          <w:rtl/>
        </w:rPr>
      </w:pPr>
      <w:r>
        <w:rPr>
          <w:rtl/>
        </w:rPr>
        <w:t>الرد على جمال :</w:t>
      </w:r>
    </w:p>
    <w:p w14:paraId="640892B2" w14:textId="77777777" w:rsidR="00B74059" w:rsidRDefault="00B74059" w:rsidP="00B74059">
      <w:pPr>
        <w:rPr>
          <w:rtl/>
        </w:rPr>
      </w:pPr>
      <w:r>
        <w:rPr>
          <w:rtl/>
        </w:rPr>
        <w:t>فقد قلت : إذا سلمنا بأن الله له وجه ( والعياذ بالله ) ودليل أبي فراس أن</w:t>
      </w:r>
    </w:p>
    <w:p w14:paraId="37F09F57" w14:textId="77777777" w:rsidR="00B74059" w:rsidRDefault="00B74059" w:rsidP="00B74059">
      <w:pPr>
        <w:rPr>
          <w:rtl/>
        </w:rPr>
      </w:pPr>
      <w:r>
        <w:rPr>
          <w:rtl/>
        </w:rPr>
        <w:t>كل شئ هالك إلا وجهه . نقول وقع أبو فراس في مشكلة عويصة . لأن إذا</w:t>
      </w:r>
    </w:p>
    <w:p w14:paraId="251D9CEE" w14:textId="77777777" w:rsidR="00B74059" w:rsidRDefault="00B74059" w:rsidP="00B74059">
      <w:pPr>
        <w:rPr>
          <w:rtl/>
        </w:rPr>
      </w:pPr>
      <w:r>
        <w:rPr>
          <w:rtl/>
        </w:rPr>
        <w:t>هلك كل شئ إلا وجه الله معناها أن جسم الله ( والعياذ بالله ) هو من</w:t>
      </w:r>
    </w:p>
    <w:p w14:paraId="7C1A2582" w14:textId="77777777" w:rsidR="00B74059" w:rsidRDefault="00B74059" w:rsidP="00B74059">
      <w:pPr>
        <w:rPr>
          <w:rtl/>
        </w:rPr>
      </w:pPr>
      <w:r>
        <w:rPr>
          <w:rtl/>
        </w:rPr>
        <w:t>الهالكين . فماذا يبقى لدى أبي فراس من ربه .</w:t>
      </w:r>
    </w:p>
    <w:p w14:paraId="121DDE45" w14:textId="77777777" w:rsidR="00B74059" w:rsidRDefault="00B74059" w:rsidP="00B74059">
      <w:pPr>
        <w:rPr>
          <w:rtl/>
        </w:rPr>
      </w:pPr>
      <w:r>
        <w:rPr>
          <w:rtl/>
        </w:rPr>
        <w:t>الجواب بعد الاستعانة بالله تعالى : نرى الناس يؤلون الأشياء على حسب</w:t>
      </w:r>
    </w:p>
    <w:p w14:paraId="1EE4C23A" w14:textId="77777777" w:rsidR="00B74059" w:rsidRDefault="00B74059" w:rsidP="00B74059">
      <w:pPr>
        <w:rPr>
          <w:rtl/>
        </w:rPr>
      </w:pPr>
      <w:r>
        <w:rPr>
          <w:rtl/>
        </w:rPr>
        <w:t>أهوائهم وعقلياتهم ، تدل على خبثهم بأسلوب يكشفون عن وجوههم قناع</w:t>
      </w:r>
    </w:p>
    <w:p w14:paraId="48FBF7A6" w14:textId="77777777" w:rsidR="00B74059" w:rsidRDefault="00B74059" w:rsidP="00B74059">
      <w:pPr>
        <w:rPr>
          <w:rtl/>
        </w:rPr>
      </w:pPr>
      <w:r>
        <w:rPr>
          <w:rtl/>
        </w:rPr>
        <w:t>الحياء والأدب لربهم والإيمان به ، ويظهرون عكسه لقلة عقلهم على قدر</w:t>
      </w:r>
    </w:p>
    <w:p w14:paraId="05586736" w14:textId="77777777" w:rsidR="00B74059" w:rsidRDefault="00B74059" w:rsidP="00B74059">
      <w:pPr>
        <w:rPr>
          <w:rtl/>
        </w:rPr>
      </w:pPr>
      <w:r>
        <w:rPr>
          <w:rtl/>
        </w:rPr>
        <w:t>تفكيرهم .</w:t>
      </w:r>
    </w:p>
    <w:p w14:paraId="2B7C362B" w14:textId="77777777" w:rsidR="00B74059" w:rsidRDefault="00B74059" w:rsidP="00B74059">
      <w:pPr>
        <w:rPr>
          <w:rtl/>
        </w:rPr>
      </w:pPr>
      <w:r>
        <w:rPr>
          <w:rtl/>
        </w:rPr>
        <w:t>وقد جاء قوله تعالى ( لمن الملك اليوم ، لله والواحد القهار ) ومن صفاته أنه</w:t>
      </w:r>
    </w:p>
    <w:p w14:paraId="5736E843" w14:textId="77777777" w:rsidR="00B74059" w:rsidRDefault="00B74059" w:rsidP="00B74059">
      <w:pPr>
        <w:rPr>
          <w:rtl/>
        </w:rPr>
      </w:pPr>
      <w:r>
        <w:rPr>
          <w:rtl/>
        </w:rPr>
        <w:t>حي لا يموت ، ويوم القيامة يموت جميع خلقه ويبقى وحده هذا في النفخة الأولى</w:t>
      </w:r>
    </w:p>
    <w:p w14:paraId="7079279B" w14:textId="77777777" w:rsidR="00B74059" w:rsidRDefault="00B74059" w:rsidP="00B74059">
      <w:pPr>
        <w:rPr>
          <w:rtl/>
        </w:rPr>
      </w:pPr>
      <w:r>
        <w:rPr>
          <w:rtl/>
        </w:rPr>
        <w:t>ثم النفخة الثانية فإذا هم قيام ينظرون . فكيف أولت الآية أن يد الله وساقه</w:t>
      </w:r>
    </w:p>
    <w:p w14:paraId="72F15A45" w14:textId="77777777" w:rsidR="00B74059" w:rsidRDefault="00B74059" w:rsidP="00B74059">
      <w:pPr>
        <w:rPr>
          <w:rtl/>
        </w:rPr>
      </w:pPr>
      <w:r>
        <w:rPr>
          <w:rtl/>
        </w:rPr>
        <w:t>وبصره يهلك إلا وجهه ؟ ؟ إنما المقصود : ذاته تعالى فعبر بالوجه عن ذاته .</w:t>
      </w:r>
    </w:p>
    <w:p w14:paraId="3020F7BD" w14:textId="77777777" w:rsidR="00B74059" w:rsidRDefault="00B74059" w:rsidP="00B74059">
      <w:pPr>
        <w:rPr>
          <w:rtl/>
        </w:rPr>
      </w:pPr>
      <w:r>
        <w:rPr>
          <w:rtl/>
        </w:rPr>
        <w:t>جاء في تفسير ابن كثير قوله : كل شئ هالك إلا وجهه ، إخبار بأنه الدائم</w:t>
      </w:r>
    </w:p>
    <w:p w14:paraId="7BCCCC12" w14:textId="77777777" w:rsidR="00B74059" w:rsidRDefault="00B74059" w:rsidP="00B74059">
      <w:pPr>
        <w:rPr>
          <w:rtl/>
        </w:rPr>
      </w:pPr>
      <w:r>
        <w:rPr>
          <w:rtl/>
        </w:rPr>
        <w:t>الباقي الحي القيوم ، الذي تموت الخلائق ولا يموت ، كما قال تعالى : ( كل</w:t>
      </w:r>
    </w:p>
    <w:p w14:paraId="7ABDDA80" w14:textId="77777777" w:rsidR="00B74059" w:rsidRDefault="00B74059" w:rsidP="00B74059">
      <w:pPr>
        <w:rPr>
          <w:rtl/>
        </w:rPr>
      </w:pPr>
      <w:r>
        <w:rPr>
          <w:rtl/>
        </w:rPr>
        <w:t>--------------------------- 17 ---------------------------</w:t>
      </w:r>
    </w:p>
    <w:p w14:paraId="60746C64" w14:textId="77777777" w:rsidR="00B74059" w:rsidRDefault="00B74059" w:rsidP="00B74059">
      <w:pPr>
        <w:rPr>
          <w:rtl/>
        </w:rPr>
      </w:pPr>
      <w:r>
        <w:rPr>
          <w:rtl/>
        </w:rPr>
        <w:t>من عليها فان . ويبقى وجه ربك ذو الجلال والإكرام ، فعبر بالوجه عن</w:t>
      </w:r>
    </w:p>
    <w:p w14:paraId="6D6F16F6" w14:textId="77777777" w:rsidR="00B74059" w:rsidRDefault="00B74059" w:rsidP="00B74059">
      <w:pPr>
        <w:rPr>
          <w:rtl/>
        </w:rPr>
      </w:pPr>
      <w:r>
        <w:rPr>
          <w:rtl/>
        </w:rPr>
        <w:t>الذات ، وهكذا قوله ههنا : كل شئ هالك إلا وجهه ، أي إلا إياه .</w:t>
      </w:r>
    </w:p>
    <w:p w14:paraId="59D0C504" w14:textId="77777777" w:rsidR="00B74059" w:rsidRDefault="00B74059" w:rsidP="00B74059">
      <w:pPr>
        <w:rPr>
          <w:rtl/>
        </w:rPr>
      </w:pPr>
      <w:r>
        <w:rPr>
          <w:rtl/>
        </w:rPr>
        <w:t>وقد ثبت في الصحيح من طريق أبي سلمة ، عن أبي هريرة قال : قال</w:t>
      </w:r>
    </w:p>
    <w:p w14:paraId="392308CA" w14:textId="77777777" w:rsidR="00B74059" w:rsidRDefault="00B74059" w:rsidP="00B74059">
      <w:pPr>
        <w:rPr>
          <w:rtl/>
        </w:rPr>
      </w:pPr>
      <w:r>
        <w:rPr>
          <w:rtl/>
        </w:rPr>
        <w:t>رسول الله صلى الله عليه وسلم : أصدق كلمة قالها الشاعر لبيد ( ألا كل شئ</w:t>
      </w:r>
    </w:p>
    <w:p w14:paraId="1014FB29" w14:textId="77777777" w:rsidR="00B74059" w:rsidRDefault="00B74059" w:rsidP="00B74059">
      <w:pPr>
        <w:rPr>
          <w:rtl/>
        </w:rPr>
      </w:pPr>
      <w:r>
        <w:rPr>
          <w:rtl/>
        </w:rPr>
        <w:t>ما خلا الله باطل ) ، وقال مجاهد والثوري في قوله ( كل شئ هالك إلا وجهه )</w:t>
      </w:r>
    </w:p>
    <w:p w14:paraId="0FF41C34" w14:textId="77777777" w:rsidR="00B74059" w:rsidRDefault="00B74059" w:rsidP="00B74059">
      <w:pPr>
        <w:rPr>
          <w:rtl/>
        </w:rPr>
      </w:pPr>
      <w:r>
        <w:rPr>
          <w:rtl/>
        </w:rPr>
        <w:t>أي : إلا ما أريد به وجهه ، وحكاه البخاري في صحيحه كالمقرر له ، قال</w:t>
      </w:r>
    </w:p>
    <w:p w14:paraId="22EAB53C" w14:textId="77777777" w:rsidR="00B74059" w:rsidRDefault="00B74059" w:rsidP="00B74059">
      <w:pPr>
        <w:rPr>
          <w:rtl/>
        </w:rPr>
      </w:pPr>
      <w:r>
        <w:rPr>
          <w:rtl/>
        </w:rPr>
        <w:t>ابن جرير : ويستشهد من قال ذلك بقول الشاعر :</w:t>
      </w:r>
    </w:p>
    <w:p w14:paraId="21377712" w14:textId="77777777" w:rsidR="00B74059" w:rsidRDefault="00B74059" w:rsidP="00B74059">
      <w:pPr>
        <w:rPr>
          <w:rtl/>
        </w:rPr>
      </w:pPr>
      <w:r>
        <w:rPr>
          <w:rtl/>
        </w:rPr>
        <w:t>أستغفر الله ذنبا لست محصيه رب العباد إليه الوجه والعمل</w:t>
      </w:r>
    </w:p>
    <w:p w14:paraId="67DFB0D3" w14:textId="77777777" w:rsidR="00B74059" w:rsidRDefault="00B74059" w:rsidP="00B74059">
      <w:pPr>
        <w:rPr>
          <w:rtl/>
        </w:rPr>
      </w:pPr>
      <w:r>
        <w:rPr>
          <w:rtl/>
        </w:rPr>
        <w:t>وهذا القول لا ينافي القول الأول ، فإن هذا إخبار عن كل الأعمال بأنها</w:t>
      </w:r>
    </w:p>
    <w:p w14:paraId="0B8F6CD7" w14:textId="77777777" w:rsidR="00B74059" w:rsidRDefault="00B74059" w:rsidP="00B74059">
      <w:pPr>
        <w:rPr>
          <w:rtl/>
        </w:rPr>
      </w:pPr>
      <w:r>
        <w:rPr>
          <w:rtl/>
        </w:rPr>
        <w:t>باطلة إلا ما أريد به وجه الله تعالى من الأعمال الصالحة المطابقة للشريعة ،</w:t>
      </w:r>
    </w:p>
    <w:p w14:paraId="184F33F2" w14:textId="77777777" w:rsidR="00B74059" w:rsidRDefault="00B74059" w:rsidP="00B74059">
      <w:pPr>
        <w:rPr>
          <w:rtl/>
        </w:rPr>
      </w:pPr>
      <w:r>
        <w:rPr>
          <w:rtl/>
        </w:rPr>
        <w:t>والقول الأول مقتضاه أن كل الذوات فانية وزائلة إلا ذاته تعالى وتقدس ، فإنه</w:t>
      </w:r>
    </w:p>
    <w:p w14:paraId="31889B77" w14:textId="77777777" w:rsidR="00B74059" w:rsidRDefault="00B74059" w:rsidP="00B74059">
      <w:pPr>
        <w:rPr>
          <w:rtl/>
        </w:rPr>
      </w:pPr>
      <w:r>
        <w:rPr>
          <w:rtl/>
        </w:rPr>
        <w:t>الأول والآخر الذي هو قبل كل شئ وبعد كل شئ .</w:t>
      </w:r>
    </w:p>
    <w:p w14:paraId="60C0E1D2" w14:textId="77777777" w:rsidR="00B74059" w:rsidRDefault="00B74059" w:rsidP="00B74059">
      <w:pPr>
        <w:rPr>
          <w:rtl/>
        </w:rPr>
      </w:pPr>
      <w:r>
        <w:rPr>
          <w:rtl/>
        </w:rPr>
        <w:t>وكذلك تفسير القرطبي يوافقه تفسير ابن كثير وتفسير ابن جرير الطبري</w:t>
      </w:r>
    </w:p>
    <w:p w14:paraId="62A41AF7" w14:textId="77777777" w:rsidR="00B74059" w:rsidRDefault="00B74059" w:rsidP="00B74059">
      <w:pPr>
        <w:rPr>
          <w:rtl/>
        </w:rPr>
      </w:pPr>
      <w:r>
        <w:rPr>
          <w:rtl/>
        </w:rPr>
        <w:t>وتفسير الرازي وتفسير سيد قطب في كتابه في ظلال القرآن ، وكذلك تفسير</w:t>
      </w:r>
    </w:p>
    <w:p w14:paraId="4CAB623A" w14:textId="77777777" w:rsidR="00B74059" w:rsidRDefault="00B74059" w:rsidP="00B74059">
      <w:pPr>
        <w:rPr>
          <w:rtl/>
        </w:rPr>
      </w:pPr>
      <w:r>
        <w:rPr>
          <w:rtl/>
        </w:rPr>
        <w:t>الشوكاني وتفسير الزجاج وتفسير البيضاوي والنسفي وغيرهم ، كلهم أجمعوا</w:t>
      </w:r>
    </w:p>
    <w:p w14:paraId="65E42582" w14:textId="77777777" w:rsidR="00B74059" w:rsidRDefault="00B74059" w:rsidP="00B74059">
      <w:pPr>
        <w:rPr>
          <w:rtl/>
        </w:rPr>
      </w:pPr>
      <w:r>
        <w:rPr>
          <w:rtl/>
        </w:rPr>
        <w:t>أن معنى الآية كل شئ هالك إلا ذات الله تعالى بما فيه من صفاته تعالى .</w:t>
      </w:r>
    </w:p>
    <w:p w14:paraId="7C7FCF47" w14:textId="77777777" w:rsidR="00B74059" w:rsidRDefault="00B74059" w:rsidP="00B74059">
      <w:pPr>
        <w:rPr>
          <w:rtl/>
        </w:rPr>
      </w:pPr>
      <w:r>
        <w:rPr>
          <w:rtl/>
        </w:rPr>
        <w:t>فمن أين جئت بهذا الكلام يا فهيم ؟ ؟ أفدل عقلك وأرشدك على هذا</w:t>
      </w:r>
    </w:p>
    <w:p w14:paraId="4E3FDBF1" w14:textId="77777777" w:rsidR="00B74059" w:rsidRDefault="00B74059" w:rsidP="00B74059">
      <w:pPr>
        <w:rPr>
          <w:rtl/>
        </w:rPr>
      </w:pPr>
      <w:r>
        <w:rPr>
          <w:rtl/>
        </w:rPr>
        <w:t>الأمر ؟ ؟ هنيئا لك بهذا العقل النير . اللهم صل على محمد وعلى أزواجه وذريته .</w:t>
      </w:r>
    </w:p>
    <w:p w14:paraId="02E57DDA" w14:textId="77777777" w:rsidR="00B74059" w:rsidRDefault="00B74059" w:rsidP="00B74059">
      <w:pPr>
        <w:rPr>
          <w:rtl/>
        </w:rPr>
      </w:pPr>
      <w:r>
        <w:rPr>
          <w:rtl/>
        </w:rPr>
        <w:t>وكتب ( علي علي ) بتاريخ 11 - 3 - 2000 ، الخامسة إلا ربعا عصرا :</w:t>
      </w:r>
    </w:p>
    <w:p w14:paraId="3919CABE" w14:textId="77777777" w:rsidR="00B74059" w:rsidRDefault="00B74059" w:rsidP="00B74059">
      <w:pPr>
        <w:rPr>
          <w:rtl/>
        </w:rPr>
      </w:pPr>
      <w:r>
        <w:rPr>
          <w:rtl/>
        </w:rPr>
        <w:t>في ( البحار ) باب الجنة ونعيمها : ( من سره أن ينظر إلى الله بغير حجاب</w:t>
      </w:r>
    </w:p>
    <w:p w14:paraId="2D83BDDC" w14:textId="77777777" w:rsidR="00B74059" w:rsidRDefault="00B74059" w:rsidP="00B74059">
      <w:pPr>
        <w:rPr>
          <w:rtl/>
        </w:rPr>
      </w:pPr>
      <w:r>
        <w:rPr>
          <w:rtl/>
        </w:rPr>
        <w:t>وينظر الله إليه بغير حجاب ، فليتول آل محمد . . ) .</w:t>
      </w:r>
    </w:p>
    <w:p w14:paraId="32175B71" w14:textId="77777777" w:rsidR="00B74059" w:rsidRDefault="00B74059" w:rsidP="00B74059">
      <w:pPr>
        <w:rPr>
          <w:rtl/>
        </w:rPr>
      </w:pPr>
      <w:r>
        <w:rPr>
          <w:rtl/>
        </w:rPr>
        <w:t>--------------------------- 18 ---------------------------</w:t>
      </w:r>
    </w:p>
    <w:p w14:paraId="451BD292" w14:textId="77777777" w:rsidR="00B74059" w:rsidRDefault="00B74059" w:rsidP="00B74059">
      <w:pPr>
        <w:rPr>
          <w:rtl/>
        </w:rPr>
      </w:pPr>
      <w:r>
        <w:rPr>
          <w:rtl/>
        </w:rPr>
        <w:t>وفي كتاب لآلي الأخبار لعمدة العلماء والمحققين محمد التوسيركاني</w:t>
      </w:r>
    </w:p>
    <w:p w14:paraId="576A00AE" w14:textId="77777777" w:rsidR="00B74059" w:rsidRDefault="00B74059" w:rsidP="00B74059">
      <w:pPr>
        <w:rPr>
          <w:rtl/>
        </w:rPr>
      </w:pPr>
      <w:r>
        <w:rPr>
          <w:rtl/>
        </w:rPr>
        <w:t>( 4 ، 410 ) . . في باب أن أهل الجنة يسمعون صوته . . . يسمعون صوته</w:t>
      </w:r>
    </w:p>
    <w:p w14:paraId="18A904A8" w14:textId="77777777" w:rsidR="00B74059" w:rsidRDefault="00B74059" w:rsidP="00B74059">
      <w:pPr>
        <w:rPr>
          <w:rtl/>
        </w:rPr>
      </w:pPr>
      <w:r>
        <w:rPr>
          <w:rtl/>
        </w:rPr>
        <w:t>تعالى ويخاطبهم . . . فيقولون : يا سيدنا سمعنا لذاذة منطقك وأرنا وجهك ،</w:t>
      </w:r>
    </w:p>
    <w:p w14:paraId="272454A9" w14:textId="77777777" w:rsidR="00B74059" w:rsidRDefault="00B74059" w:rsidP="00B74059">
      <w:pPr>
        <w:rPr>
          <w:rtl/>
        </w:rPr>
      </w:pPr>
      <w:r>
        <w:rPr>
          <w:rtl/>
        </w:rPr>
        <w:t>فيتجلى لهم سبحانه وتعالى حتى ينظرون إلى وجهه تعالى . . ) ونفس الحديث</w:t>
      </w:r>
    </w:p>
    <w:p w14:paraId="37D090A4" w14:textId="77777777" w:rsidR="00B74059" w:rsidRDefault="00B74059" w:rsidP="00B74059">
      <w:pPr>
        <w:rPr>
          <w:rtl/>
        </w:rPr>
      </w:pPr>
      <w:r>
        <w:rPr>
          <w:rtl/>
        </w:rPr>
        <w:t>موجود في البحار ، باب الجنة ونعيمها ، وكتاب البحار ملئ بالأدعية التي</w:t>
      </w:r>
    </w:p>
    <w:p w14:paraId="5749B4B9" w14:textId="77777777" w:rsidR="00B74059" w:rsidRDefault="00B74059" w:rsidP="00B74059">
      <w:pPr>
        <w:rPr>
          <w:rtl/>
        </w:rPr>
      </w:pPr>
      <w:r>
        <w:rPr>
          <w:rtl/>
        </w:rPr>
        <w:t>يسألون فيها الله تعالى رؤية وجهه . .</w:t>
      </w:r>
    </w:p>
    <w:p w14:paraId="41A7128C" w14:textId="77777777" w:rsidR="00B74059" w:rsidRDefault="00B74059" w:rsidP="00B74059">
      <w:pPr>
        <w:rPr>
          <w:rtl/>
        </w:rPr>
      </w:pPr>
      <w:r>
        <w:rPr>
          <w:rtl/>
        </w:rPr>
        <w:t>واقرؤوا الآتي . . يقول فيلسوف الشيعة الملقب بصدر المتألهين محمد بن</w:t>
      </w:r>
    </w:p>
    <w:p w14:paraId="417F4992" w14:textId="77777777" w:rsidR="00B74059" w:rsidRDefault="00B74059" w:rsidP="00B74059">
      <w:pPr>
        <w:rPr>
          <w:rtl/>
        </w:rPr>
      </w:pPr>
      <w:r>
        <w:rPr>
          <w:rtl/>
        </w:rPr>
        <w:t>إبراهيم صدر الدين الشيرازي في تفسيره القرآن الكريم : ( ألا ترى صدق ما</w:t>
      </w:r>
    </w:p>
    <w:p w14:paraId="4B362F2B" w14:textId="77777777" w:rsidR="00B74059" w:rsidRDefault="00B74059" w:rsidP="00B74059">
      <w:pPr>
        <w:rPr>
          <w:rtl/>
        </w:rPr>
      </w:pPr>
      <w:r>
        <w:rPr>
          <w:rtl/>
        </w:rPr>
        <w:t>قلناه لا تزال النار متألمة لما فيها من النقيص وعدم الامتلاء حتى يضع الجبار</w:t>
      </w:r>
    </w:p>
    <w:p w14:paraId="78BC693F" w14:textId="77777777" w:rsidR="00B74059" w:rsidRDefault="00B74059" w:rsidP="00B74059">
      <w:pPr>
        <w:rPr>
          <w:rtl/>
        </w:rPr>
      </w:pPr>
      <w:r>
        <w:rPr>
          <w:rtl/>
        </w:rPr>
        <w:t>قدمه فيها كما ورد في الحديث ، وهي أحد تينك القدمين المذكورتين في</w:t>
      </w:r>
    </w:p>
    <w:p w14:paraId="6F1E93EA" w14:textId="77777777" w:rsidR="00B74059" w:rsidRDefault="00B74059" w:rsidP="00B74059">
      <w:pPr>
        <w:rPr>
          <w:rtl/>
        </w:rPr>
      </w:pPr>
      <w:r>
        <w:rPr>
          <w:rtl/>
        </w:rPr>
        <w:t>الكرسي ) .</w:t>
      </w:r>
    </w:p>
    <w:p w14:paraId="031D65EF" w14:textId="77777777" w:rsidR="00B74059" w:rsidRDefault="00B74059" w:rsidP="00B74059">
      <w:pPr>
        <w:rPr>
          <w:rtl/>
        </w:rPr>
      </w:pPr>
      <w:r>
        <w:rPr>
          <w:rtl/>
        </w:rPr>
        <w:t>وهذا الأمر ثابت لدى السنة ، ولكن الشيعة كذبوه لأن راوي الحديث</w:t>
      </w:r>
    </w:p>
    <w:p w14:paraId="19DC20EC" w14:textId="77777777" w:rsidR="00B74059" w:rsidRDefault="00B74059" w:rsidP="00B74059">
      <w:pPr>
        <w:rPr>
          <w:rtl/>
        </w:rPr>
      </w:pPr>
      <w:r>
        <w:rPr>
          <w:rtl/>
        </w:rPr>
        <w:t>عندنا أبو هريرة رضي الله عنه . .</w:t>
      </w:r>
    </w:p>
    <w:p w14:paraId="2CE7BFD3" w14:textId="77777777" w:rsidR="00B74059" w:rsidRDefault="00B74059" w:rsidP="00B74059">
      <w:pPr>
        <w:rPr>
          <w:rtl/>
        </w:rPr>
      </w:pPr>
      <w:r>
        <w:rPr>
          <w:rtl/>
        </w:rPr>
        <w:t>هدانا الله وإياكم إلى طريق الصدق ، إنه على كل شئ قدير .</w:t>
      </w:r>
    </w:p>
    <w:p w14:paraId="51B6D413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11 - 3 - 2000 ، التاسعة مساء :</w:t>
      </w:r>
    </w:p>
    <w:p w14:paraId="6DF2AF3F" w14:textId="77777777" w:rsidR="00B74059" w:rsidRDefault="00B74059" w:rsidP="00B74059">
      <w:pPr>
        <w:rPr>
          <w:rtl/>
        </w:rPr>
      </w:pPr>
      <w:r>
        <w:rPr>
          <w:rtl/>
        </w:rPr>
        <w:t>تكلمت من عندك يا أبا فراس . . فأين المصدر من كلام إمامك ؟ ! !</w:t>
      </w:r>
    </w:p>
    <w:p w14:paraId="1239F5A2" w14:textId="77777777" w:rsidR="00B74059" w:rsidRDefault="00B74059" w:rsidP="00B74059">
      <w:pPr>
        <w:rPr>
          <w:rtl/>
        </w:rPr>
      </w:pPr>
      <w:r>
        <w:rPr>
          <w:rtl/>
        </w:rPr>
        <w:t>تفضل وقارن بين ما قلته وبين هذا الكلام الذي يصرح فيه إمامك بأن : الله</w:t>
      </w:r>
    </w:p>
    <w:p w14:paraId="5490F123" w14:textId="77777777" w:rsidR="00B74059" w:rsidRDefault="00B74059" w:rsidP="00B74059">
      <w:pPr>
        <w:rPr>
          <w:rtl/>
        </w:rPr>
      </w:pPr>
      <w:r>
        <w:rPr>
          <w:rtl/>
        </w:rPr>
        <w:t>تعالى جسم موجود في مكان ، وله أعضاء ، وله شبيه !</w:t>
      </w:r>
    </w:p>
    <w:p w14:paraId="577FA8C6" w14:textId="77777777" w:rsidR="00B74059" w:rsidRDefault="00B74059" w:rsidP="00B74059">
      <w:pPr>
        <w:rPr>
          <w:rtl/>
        </w:rPr>
      </w:pPr>
      <w:r>
        <w:rPr>
          <w:rtl/>
        </w:rPr>
        <w:t>قال في كتاب تلبيس الجهمية ص 543 :</w:t>
      </w:r>
    </w:p>
    <w:p w14:paraId="577AA4B2" w14:textId="77777777" w:rsidR="00B74059" w:rsidRDefault="00B74059" w:rsidP="00B74059">
      <w:pPr>
        <w:rPr>
          <w:rtl/>
        </w:rPr>
      </w:pPr>
      <w:r>
        <w:rPr>
          <w:rtl/>
        </w:rPr>
        <w:t>وأما التمثيل فقد نطق القرآن بنفيه عن الله في مواضع كقوله ليس كمثله</w:t>
      </w:r>
    </w:p>
    <w:p w14:paraId="170D28AB" w14:textId="77777777" w:rsidR="00B74059" w:rsidRDefault="00B74059" w:rsidP="00B74059">
      <w:pPr>
        <w:rPr>
          <w:rtl/>
        </w:rPr>
      </w:pPr>
      <w:r>
        <w:rPr>
          <w:rtl/>
        </w:rPr>
        <w:t>شئ ، وقوله هل تعلم له سميا ، وقوله ولم يكن له كفوا أحد ، وقوله فلا</w:t>
      </w:r>
    </w:p>
    <w:p w14:paraId="6EDDE017" w14:textId="77777777" w:rsidR="00B74059" w:rsidRDefault="00B74059" w:rsidP="00B74059">
      <w:pPr>
        <w:rPr>
          <w:rtl/>
        </w:rPr>
      </w:pPr>
      <w:r>
        <w:rPr>
          <w:rtl/>
        </w:rPr>
        <w:t>--------------------------- 19 ---------------------------</w:t>
      </w:r>
    </w:p>
    <w:p w14:paraId="50EAC67E" w14:textId="77777777" w:rsidR="00B74059" w:rsidRDefault="00B74059" w:rsidP="00B74059">
      <w:pPr>
        <w:rPr>
          <w:rtl/>
        </w:rPr>
      </w:pPr>
      <w:r>
        <w:rPr>
          <w:rtl/>
        </w:rPr>
        <w:t>تجعلوا لله أندادا ، وقوله فاعبده واصطبر لعبادته هل تعلم له سميا ، أي نظيرا</w:t>
      </w:r>
    </w:p>
    <w:p w14:paraId="59CDBE97" w14:textId="77777777" w:rsidR="00B74059" w:rsidRDefault="00B74059" w:rsidP="00B74059">
      <w:pPr>
        <w:rPr>
          <w:rtl/>
        </w:rPr>
      </w:pPr>
      <w:r>
        <w:rPr>
          <w:rtl/>
        </w:rPr>
        <w:t>يستحق مثل اسمه ، ويقال مساميا يساميه ، وهذا معنى ما يروى عن ابن</w:t>
      </w:r>
    </w:p>
    <w:p w14:paraId="4515997F" w14:textId="77777777" w:rsidR="00B74059" w:rsidRDefault="00B74059" w:rsidP="00B74059">
      <w:pPr>
        <w:rPr>
          <w:rtl/>
        </w:rPr>
      </w:pPr>
      <w:r>
        <w:rPr>
          <w:rtl/>
        </w:rPr>
        <w:t>عباس : هل تعلم له سميا : مثيلا ، أو شبيها . . . وإن عنيت به ما يشار إليه أو</w:t>
      </w:r>
    </w:p>
    <w:p w14:paraId="68AE7387" w14:textId="77777777" w:rsidR="00B74059" w:rsidRDefault="00B74059" w:rsidP="00B74059">
      <w:pPr>
        <w:rPr>
          <w:rtl/>
        </w:rPr>
      </w:pPr>
      <w:r>
        <w:rPr>
          <w:rtl/>
        </w:rPr>
        <w:t>يتميز منه شئ عن شئ لم نسلم أن مثل هذا ممتنع ، بل نقول إن كل موجود</w:t>
      </w:r>
    </w:p>
    <w:p w14:paraId="0792EC72" w14:textId="77777777" w:rsidR="00B74059" w:rsidRDefault="00B74059" w:rsidP="00B74059">
      <w:pPr>
        <w:rPr>
          <w:rtl/>
        </w:rPr>
      </w:pPr>
      <w:r>
        <w:rPr>
          <w:rtl/>
        </w:rPr>
        <w:t>قائم بنفسه فإنه كذلك ، وأن ما لا يكون كذلك فلا يكون إلا عرضا قائما</w:t>
      </w:r>
    </w:p>
    <w:p w14:paraId="2A858232" w14:textId="77777777" w:rsidR="00B74059" w:rsidRDefault="00B74059" w:rsidP="00B74059">
      <w:pPr>
        <w:rPr>
          <w:rtl/>
        </w:rPr>
      </w:pPr>
      <w:r>
        <w:rPr>
          <w:rtl/>
        </w:rPr>
        <w:t>بغيره ، وأنه لا يعقل موجود إلا ما يشار إليه ! ! أو ما يقوم بما يشار إليه ! ! !</w:t>
      </w:r>
    </w:p>
    <w:p w14:paraId="5EE07527" w14:textId="77777777" w:rsidR="00B74059" w:rsidRDefault="00B74059" w:rsidP="00B74059">
      <w:pPr>
        <w:rPr>
          <w:rtl/>
        </w:rPr>
      </w:pPr>
      <w:r>
        <w:rPr>
          <w:rtl/>
        </w:rPr>
        <w:t>وقال في ص 814 :</w:t>
      </w:r>
    </w:p>
    <w:p w14:paraId="63FB53D3" w14:textId="77777777" w:rsidR="00B74059" w:rsidRDefault="00B74059" w:rsidP="00B74059">
      <w:pPr>
        <w:rPr>
          <w:rtl/>
        </w:rPr>
      </w:pPr>
      <w:r>
        <w:rPr>
          <w:rtl/>
        </w:rPr>
        <w:t>لكن الاعتقاد الذي يدعوهم إلى رفع أيديهم لا يجب أن يكون من التمثيل</w:t>
      </w:r>
    </w:p>
    <w:p w14:paraId="3BCBACC1" w14:textId="77777777" w:rsidR="00B74059" w:rsidRDefault="00B74059" w:rsidP="00B74059">
      <w:pPr>
        <w:rPr>
          <w:rtl/>
        </w:rPr>
      </w:pPr>
      <w:r>
        <w:rPr>
          <w:rtl/>
        </w:rPr>
        <w:t>الباطل إذ لا يختص أهله بالرفع إلى الله . وإذا كان كذلك لم يكن مستند</w:t>
      </w:r>
    </w:p>
    <w:p w14:paraId="0FAF3F8F" w14:textId="77777777" w:rsidR="00B74059" w:rsidRDefault="00B74059" w:rsidP="00B74059">
      <w:pPr>
        <w:rPr>
          <w:rtl/>
        </w:rPr>
      </w:pPr>
      <w:r>
        <w:rPr>
          <w:rtl/>
        </w:rPr>
        <w:t>الناس كلهم في الرفع إلى الله باطلا ، وإذا لم يكن مستندهم كلهم باطلا بل</w:t>
      </w:r>
    </w:p>
    <w:p w14:paraId="51260373" w14:textId="77777777" w:rsidR="00B74059" w:rsidRDefault="00B74059" w:rsidP="00B74059">
      <w:pPr>
        <w:rPr>
          <w:rtl/>
        </w:rPr>
      </w:pPr>
      <w:r>
        <w:rPr>
          <w:rtl/>
        </w:rPr>
        <w:t>كان مستند بعضهم حقا ، ثبت أن الله يرفع إليه الأيدي ، وأن فاعل ذلك</w:t>
      </w:r>
    </w:p>
    <w:p w14:paraId="3A5F3CF4" w14:textId="77777777" w:rsidR="00B74059" w:rsidRDefault="00B74059" w:rsidP="00B74059">
      <w:pPr>
        <w:rPr>
          <w:rtl/>
        </w:rPr>
      </w:pPr>
      <w:r>
        <w:rPr>
          <w:rtl/>
        </w:rPr>
        <w:t>يكون اعتقاده صحيحا ، وذلك يقتضي صحة الإشارة الحسية إليه إلى فوق</w:t>
      </w:r>
    </w:p>
    <w:p w14:paraId="72B21EE0" w14:textId="77777777" w:rsidR="00B74059" w:rsidRDefault="00B74059" w:rsidP="00B74059">
      <w:pPr>
        <w:rPr>
          <w:rtl/>
        </w:rPr>
      </w:pPr>
      <w:r>
        <w:rPr>
          <w:rtl/>
        </w:rPr>
        <w:t>وهو المطلوب ! ! ! انتهى .</w:t>
      </w:r>
    </w:p>
    <w:p w14:paraId="36576718" w14:textId="77777777" w:rsidR="00B74059" w:rsidRDefault="00B74059" w:rsidP="00B74059">
      <w:pPr>
        <w:rPr>
          <w:rtl/>
        </w:rPr>
      </w:pPr>
      <w:r>
        <w:rPr>
          <w:rtl/>
        </w:rPr>
        <w:t>وانظر كيف زعم ابن تيمية أن النبي ( ص ) ارتضى عقيدة اليهود وتلقى</w:t>
      </w:r>
    </w:p>
    <w:p w14:paraId="521AD6F7" w14:textId="77777777" w:rsidR="00B74059" w:rsidRDefault="00B74059" w:rsidP="00B74059">
      <w:pPr>
        <w:rPr>
          <w:rtl/>
        </w:rPr>
      </w:pPr>
      <w:r>
        <w:rPr>
          <w:rtl/>
        </w:rPr>
        <w:t>منهم ! ! قال في منهاج سنته ج 2 ص 562 :</w:t>
      </w:r>
    </w:p>
    <w:p w14:paraId="6AB59400" w14:textId="77777777" w:rsidR="00B74059" w:rsidRDefault="00B74059" w:rsidP="00B74059">
      <w:pPr>
        <w:rPr>
          <w:rtl/>
        </w:rPr>
      </w:pPr>
      <w:r>
        <w:rPr>
          <w:rtl/>
        </w:rPr>
        <w:t>وأما الرسل صلوات الله وسلامه عليهم أجمعين فيثبتون إثباتا مفصلا وينفون</w:t>
      </w:r>
    </w:p>
    <w:p w14:paraId="52FBAEC6" w14:textId="77777777" w:rsidR="00B74059" w:rsidRDefault="00B74059" w:rsidP="00B74059">
      <w:pPr>
        <w:rPr>
          <w:rtl/>
        </w:rPr>
      </w:pPr>
      <w:r>
        <w:rPr>
          <w:rtl/>
        </w:rPr>
        <w:t>نفيا مجملا ! يثبتون لله الصفات على وجه التفصيل وينفون عنه التمثيل ، وقد</w:t>
      </w:r>
    </w:p>
    <w:p w14:paraId="1C6CB58D" w14:textId="77777777" w:rsidR="00B74059" w:rsidRDefault="00B74059" w:rsidP="00B74059">
      <w:pPr>
        <w:rPr>
          <w:rtl/>
        </w:rPr>
      </w:pPr>
      <w:r>
        <w:rPr>
          <w:rtl/>
        </w:rPr>
        <w:t>علم أن التوراة مملوءة بإثبات الصفات التي تسميها النفاة تجسيما ! ومع هذا</w:t>
      </w:r>
    </w:p>
    <w:p w14:paraId="117DB0FA" w14:textId="77777777" w:rsidR="00B74059" w:rsidRDefault="00B74059" w:rsidP="00B74059">
      <w:pPr>
        <w:rPr>
          <w:rtl/>
        </w:rPr>
      </w:pPr>
      <w:r>
        <w:rPr>
          <w:rtl/>
        </w:rPr>
        <w:t>فلم ينكر رسول الله صلى الله عليه وسلم وأصحابه على اليهود شيئا من</w:t>
      </w:r>
    </w:p>
    <w:p w14:paraId="1DFB16A1" w14:textId="77777777" w:rsidR="00B74059" w:rsidRDefault="00B74059" w:rsidP="00B74059">
      <w:pPr>
        <w:rPr>
          <w:rtl/>
        </w:rPr>
      </w:pPr>
      <w:r>
        <w:rPr>
          <w:rtl/>
        </w:rPr>
        <w:t>ذلك ! ! ولا قالوا أنتم مجسمون ! ! بل كان أحبار اليهود إذا ذكروا عند النبي</w:t>
      </w:r>
    </w:p>
    <w:p w14:paraId="449FCD9E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شيئا من الصفات أقرهم الرسول على ذلك ! ! وذكر ما</w:t>
      </w:r>
    </w:p>
    <w:p w14:paraId="41A009E7" w14:textId="77777777" w:rsidR="00B74059" w:rsidRDefault="00B74059" w:rsidP="00B74059">
      <w:pPr>
        <w:rPr>
          <w:rtl/>
        </w:rPr>
      </w:pPr>
      <w:r>
        <w:rPr>
          <w:rtl/>
        </w:rPr>
        <w:t>--------------------------- 20 ---------------------------</w:t>
      </w:r>
    </w:p>
    <w:p w14:paraId="33A8C526" w14:textId="77777777" w:rsidR="00B74059" w:rsidRDefault="00B74059" w:rsidP="00B74059">
      <w:pPr>
        <w:rPr>
          <w:rtl/>
        </w:rPr>
      </w:pPr>
      <w:r>
        <w:rPr>
          <w:rtl/>
        </w:rPr>
        <w:t>يصدقه كما في حديث الحبر الذي ذكر له إمساك الرب سبحانه وتعالى</w:t>
      </w:r>
    </w:p>
    <w:p w14:paraId="6CA021A9" w14:textId="77777777" w:rsidR="00B74059" w:rsidRDefault="00B74059" w:rsidP="00B74059">
      <w:pPr>
        <w:rPr>
          <w:rtl/>
        </w:rPr>
      </w:pPr>
      <w:r>
        <w:rPr>
          <w:rtl/>
        </w:rPr>
        <w:t>للسماوات والأرض المذكور في تفسير قوله تعالى : وما قدروا الله حق قدره</w:t>
      </w:r>
    </w:p>
    <w:p w14:paraId="56384EF3" w14:textId="77777777" w:rsidR="00B74059" w:rsidRDefault="00B74059" w:rsidP="00B74059">
      <w:pPr>
        <w:rPr>
          <w:rtl/>
        </w:rPr>
      </w:pPr>
      <w:r>
        <w:rPr>
          <w:rtl/>
        </w:rPr>
        <w:t>الآية . . وقد ثبت ما يوافق حديث الحبر في الصحاح عن النبي صلى الله عليه</w:t>
      </w:r>
    </w:p>
    <w:p w14:paraId="4939922C" w14:textId="77777777" w:rsidR="00B74059" w:rsidRDefault="00B74059" w:rsidP="00B74059">
      <w:pPr>
        <w:rPr>
          <w:rtl/>
        </w:rPr>
      </w:pPr>
      <w:r>
        <w:rPr>
          <w:rtl/>
        </w:rPr>
        <w:t>وسلم من غير وجه ، من حديث ابن عمر وأبي هريرة وغيرهما . ولو قدر بأن</w:t>
      </w:r>
    </w:p>
    <w:p w14:paraId="40A99047" w14:textId="77777777" w:rsidR="00B74059" w:rsidRDefault="00B74059" w:rsidP="00B74059">
      <w:pPr>
        <w:rPr>
          <w:rtl/>
        </w:rPr>
      </w:pPr>
      <w:r>
        <w:rPr>
          <w:rtl/>
        </w:rPr>
        <w:t>النفي حق ، فالرسل لم تخبر به ! !</w:t>
      </w:r>
    </w:p>
    <w:p w14:paraId="4410DC05" w14:textId="77777777" w:rsidR="00B74059" w:rsidRDefault="00B74059" w:rsidP="00B74059">
      <w:pPr>
        <w:rPr>
          <w:rtl/>
        </w:rPr>
      </w:pPr>
      <w:r>
        <w:rPr>
          <w:rtl/>
        </w:rPr>
        <w:t>فكتب ( أبو فراس ) بتاريخ 12 - 3 - 2000 ، الواحدة إلا ربعا</w:t>
      </w:r>
    </w:p>
    <w:p w14:paraId="55D578B1" w14:textId="77777777" w:rsidR="00B74059" w:rsidRDefault="00B74059" w:rsidP="00B74059">
      <w:pPr>
        <w:rPr>
          <w:rtl/>
        </w:rPr>
      </w:pPr>
      <w:r>
        <w:rPr>
          <w:rtl/>
        </w:rPr>
        <w:t>صباحا :</w:t>
      </w:r>
    </w:p>
    <w:p w14:paraId="79840613" w14:textId="77777777" w:rsidR="00B74059" w:rsidRDefault="00B74059" w:rsidP="00B74059">
      <w:pPr>
        <w:rPr>
          <w:rtl/>
        </w:rPr>
      </w:pPr>
      <w:r>
        <w:rPr>
          <w:rtl/>
        </w:rPr>
        <w:t>أما القول بأن شيخ الإسلام ابن تيمية مفحم شيخكم ابن مطهر الحلي ،</w:t>
      </w:r>
    </w:p>
    <w:p w14:paraId="58E9F6B2" w14:textId="77777777" w:rsidR="00B74059" w:rsidRDefault="00B74059" w:rsidP="00B74059">
      <w:pPr>
        <w:rPr>
          <w:rtl/>
        </w:rPr>
      </w:pPr>
      <w:r>
        <w:rPr>
          <w:rtl/>
        </w:rPr>
        <w:t>أخذ هذه العقيدة من اليهود ، فأين إثباته على هذا ؟ ؟</w:t>
      </w:r>
    </w:p>
    <w:p w14:paraId="22A9E4CE" w14:textId="77777777" w:rsidR="00B74059" w:rsidRDefault="00B74059" w:rsidP="00B74059">
      <w:pPr>
        <w:rPr>
          <w:rtl/>
        </w:rPr>
      </w:pPr>
      <w:r>
        <w:rPr>
          <w:rtl/>
        </w:rPr>
        <w:t>أما احتجاجك بمقولة ابن تيمية في منهاج السنة في الرد على الشيعة في</w:t>
      </w:r>
    </w:p>
    <w:p w14:paraId="6ABB7A04" w14:textId="77777777" w:rsidR="00B74059" w:rsidRDefault="00B74059" w:rsidP="00B74059">
      <w:pPr>
        <w:rPr>
          <w:rtl/>
        </w:rPr>
      </w:pPr>
      <w:r>
        <w:rPr>
          <w:rtl/>
        </w:rPr>
        <w:t>نفيهم للصفات وهو : ( وأما الرسل صلوات الله وسلامه عليهم أجمعين</w:t>
      </w:r>
    </w:p>
    <w:p w14:paraId="3544DAB9" w14:textId="77777777" w:rsidR="00B74059" w:rsidRDefault="00B74059" w:rsidP="00B74059">
      <w:pPr>
        <w:rPr>
          <w:rtl/>
        </w:rPr>
      </w:pPr>
      <w:r>
        <w:rPr>
          <w:rtl/>
        </w:rPr>
        <w:t>فيثبتون إثباتا مفصلا وينفون نفيا مجملا ، يثبتون لله الصفات على وجه</w:t>
      </w:r>
    </w:p>
    <w:p w14:paraId="2D87BAEF" w14:textId="77777777" w:rsidR="00B74059" w:rsidRDefault="00B74059" w:rsidP="00B74059">
      <w:pPr>
        <w:rPr>
          <w:rtl/>
        </w:rPr>
      </w:pPr>
      <w:r>
        <w:rPr>
          <w:rtl/>
        </w:rPr>
        <w:t>التفصيل وينفون عنه التمثيل وقد علم أن التوراة مملوءة بإثبات الصفات التي</w:t>
      </w:r>
    </w:p>
    <w:p w14:paraId="4B1B207D" w14:textId="77777777" w:rsidR="00B74059" w:rsidRDefault="00B74059" w:rsidP="00B74059">
      <w:pPr>
        <w:rPr>
          <w:rtl/>
        </w:rPr>
      </w:pPr>
      <w:r>
        <w:rPr>
          <w:rtl/>
        </w:rPr>
        <w:t>تسميها النفاة تجسيما ومع هذا فلم ينكر رسول الله صلى الله عليه وسلم</w:t>
      </w:r>
    </w:p>
    <w:p w14:paraId="6ABA480E" w14:textId="77777777" w:rsidR="00B74059" w:rsidRDefault="00B74059" w:rsidP="00B74059">
      <w:pPr>
        <w:rPr>
          <w:rtl/>
        </w:rPr>
      </w:pPr>
      <w:r>
        <w:rPr>
          <w:rtl/>
        </w:rPr>
        <w:t>وأصحابه على اليهود شيئا من ذلك ولا قالوا أنتم مجسمون ! ! .</w:t>
      </w:r>
    </w:p>
    <w:p w14:paraId="076B2977" w14:textId="77777777" w:rsidR="00B74059" w:rsidRDefault="00B74059" w:rsidP="00B74059">
      <w:pPr>
        <w:rPr>
          <w:rtl/>
        </w:rPr>
      </w:pPr>
      <w:r>
        <w:rPr>
          <w:rtl/>
        </w:rPr>
        <w:t>بل كان أحبار اليهود إذا ذكروا عند النبي صلى الله عليه وسلم شيئا من</w:t>
      </w:r>
    </w:p>
    <w:p w14:paraId="35226EAE" w14:textId="77777777" w:rsidR="00B74059" w:rsidRDefault="00B74059" w:rsidP="00B74059">
      <w:pPr>
        <w:rPr>
          <w:rtl/>
        </w:rPr>
      </w:pPr>
      <w:r>
        <w:rPr>
          <w:rtl/>
        </w:rPr>
        <w:t>الصفات أقرهم الرسول على ذلك وذكر ما يصدقه ، كما في حديث الحبر</w:t>
      </w:r>
    </w:p>
    <w:p w14:paraId="04FCE8C0" w14:textId="77777777" w:rsidR="00B74059" w:rsidRDefault="00B74059" w:rsidP="00B74059">
      <w:pPr>
        <w:rPr>
          <w:rtl/>
        </w:rPr>
      </w:pPr>
      <w:r>
        <w:rPr>
          <w:rtl/>
        </w:rPr>
        <w:t>الذي ذكر له إمساك الرب سبحانه وتعالى للسماوات والأرض المذكور في</w:t>
      </w:r>
    </w:p>
    <w:p w14:paraId="7579B190" w14:textId="77777777" w:rsidR="00B74059" w:rsidRDefault="00B74059" w:rsidP="00B74059">
      <w:pPr>
        <w:rPr>
          <w:rtl/>
        </w:rPr>
      </w:pPr>
      <w:r>
        <w:rPr>
          <w:rtl/>
        </w:rPr>
        <w:t>تفسير قوله تعالى : وما قدروا الله حق قدره الآية . . وقد ثبت ما يوافق</w:t>
      </w:r>
    </w:p>
    <w:p w14:paraId="589DDAC5" w14:textId="77777777" w:rsidR="00B74059" w:rsidRDefault="00B74059" w:rsidP="00B74059">
      <w:pPr>
        <w:rPr>
          <w:rtl/>
        </w:rPr>
      </w:pPr>
      <w:r>
        <w:rPr>
          <w:rtl/>
        </w:rPr>
        <w:t>حديث الحبر في الصحاح عن النبي صلى الله عليه وسلم من غير وجه ، من</w:t>
      </w:r>
    </w:p>
    <w:p w14:paraId="3ADEA257" w14:textId="77777777" w:rsidR="00B74059" w:rsidRDefault="00B74059" w:rsidP="00B74059">
      <w:pPr>
        <w:rPr>
          <w:rtl/>
        </w:rPr>
      </w:pPr>
      <w:r>
        <w:rPr>
          <w:rtl/>
        </w:rPr>
        <w:t>حديث ابن عمر وأبي هريرة وغيرهما . ولو قدر بأن النفي حق فالرسل لم تخبر</w:t>
      </w:r>
    </w:p>
    <w:p w14:paraId="0A06B73B" w14:textId="77777777" w:rsidR="00B74059" w:rsidRDefault="00B74059" w:rsidP="00B74059">
      <w:pPr>
        <w:rPr>
          <w:rtl/>
        </w:rPr>
      </w:pPr>
      <w:r>
        <w:rPr>
          <w:rtl/>
        </w:rPr>
        <w:t>به ! ! ! )</w:t>
      </w:r>
    </w:p>
    <w:p w14:paraId="3EAFFAD2" w14:textId="77777777" w:rsidR="00B74059" w:rsidRDefault="00B74059" w:rsidP="00B74059">
      <w:pPr>
        <w:rPr>
          <w:rtl/>
        </w:rPr>
      </w:pPr>
      <w:r>
        <w:rPr>
          <w:rtl/>
        </w:rPr>
        <w:t>--------------------------- 21 ---------------------------</w:t>
      </w:r>
    </w:p>
    <w:p w14:paraId="00362076" w14:textId="77777777" w:rsidR="00B74059" w:rsidRDefault="00B74059" w:rsidP="00B74059">
      <w:pPr>
        <w:rPr>
          <w:rtl/>
        </w:rPr>
      </w:pPr>
      <w:r>
        <w:rPr>
          <w:rtl/>
        </w:rPr>
        <w:t>فهو يريد ومفهوم من كلامه أن الصفات كما هي موجودة في القرآن</w:t>
      </w:r>
    </w:p>
    <w:p w14:paraId="3787FDFF" w14:textId="77777777" w:rsidR="00B74059" w:rsidRDefault="00B74059" w:rsidP="00B74059">
      <w:pPr>
        <w:rPr>
          <w:rtl/>
        </w:rPr>
      </w:pPr>
      <w:r>
        <w:rPr>
          <w:rtl/>
        </w:rPr>
        <w:t>الكريم موجودة في كتاب اليهود ، وهم يتلونه عند رسول الله صلى الله عليه</w:t>
      </w:r>
    </w:p>
    <w:p w14:paraId="77280324" w14:textId="77777777" w:rsidR="00B74059" w:rsidRDefault="00B74059" w:rsidP="00B74059">
      <w:pPr>
        <w:rPr>
          <w:rtl/>
        </w:rPr>
      </w:pPr>
      <w:r>
        <w:rPr>
          <w:rtl/>
        </w:rPr>
        <w:t>وسلم من صفات الله تعالى ، فلم ينكرها عليهم صلوات الله وسلامه عليه .</w:t>
      </w:r>
    </w:p>
    <w:p w14:paraId="550D6CB2" w14:textId="77777777" w:rsidR="00B74059" w:rsidRDefault="00B74059" w:rsidP="00B74059">
      <w:pPr>
        <w:rPr>
          <w:rtl/>
        </w:rPr>
      </w:pPr>
      <w:r>
        <w:rPr>
          <w:rtl/>
        </w:rPr>
        <w:t>وهذا إقرار من رسول الله صلى الله عليه وسلم على أن لله صفات وقد</w:t>
      </w:r>
    </w:p>
    <w:p w14:paraId="7F0FC2CD" w14:textId="77777777" w:rsidR="00B74059" w:rsidRDefault="00B74059" w:rsidP="00B74059">
      <w:pPr>
        <w:rPr>
          <w:rtl/>
        </w:rPr>
      </w:pPr>
      <w:r>
        <w:rPr>
          <w:rtl/>
        </w:rPr>
        <w:t>أثبتها في كتابه الكريم ، كما هي ثابتة في كتاب التوراة .</w:t>
      </w:r>
    </w:p>
    <w:p w14:paraId="1AB12005" w14:textId="77777777" w:rsidR="00B74059" w:rsidRDefault="00B74059" w:rsidP="00B74059">
      <w:pPr>
        <w:rPr>
          <w:rtl/>
        </w:rPr>
      </w:pPr>
      <w:r>
        <w:rPr>
          <w:rtl/>
        </w:rPr>
        <w:t>وقال تعالى : وأنزلنا التوراة فيها هدى ونور . ومن الإيمان أن تؤمن بكتبه</w:t>
      </w:r>
    </w:p>
    <w:p w14:paraId="182628E0" w14:textId="77777777" w:rsidR="00B74059" w:rsidRDefault="00B74059" w:rsidP="00B74059">
      <w:pPr>
        <w:rPr>
          <w:rtl/>
        </w:rPr>
      </w:pPr>
      <w:r>
        <w:rPr>
          <w:rtl/>
        </w:rPr>
        <w:t>تعالى ومن كتبه كتاب التوراة ( ولكن ليس هذا الكتاب الذي بين أيديهم</w:t>
      </w:r>
    </w:p>
    <w:p w14:paraId="0AFAD0AD" w14:textId="77777777" w:rsidR="00B74059" w:rsidRDefault="00B74059" w:rsidP="00B74059">
      <w:pPr>
        <w:rPr>
          <w:rtl/>
        </w:rPr>
      </w:pPr>
      <w:r>
        <w:rPr>
          <w:rtl/>
        </w:rPr>
        <w:t>اليوم ، لأنه محرف ) .</w:t>
      </w:r>
    </w:p>
    <w:p w14:paraId="53243245" w14:textId="77777777" w:rsidR="00B74059" w:rsidRDefault="00B74059" w:rsidP="00B74059">
      <w:pPr>
        <w:rPr>
          <w:rtl/>
        </w:rPr>
      </w:pPr>
      <w:r>
        <w:rPr>
          <w:rtl/>
        </w:rPr>
        <w:t>ولكن ابن تيمية لم يصرح أن صفات الله موجودة في التوراة كي يستشهد</w:t>
      </w:r>
    </w:p>
    <w:p w14:paraId="2EA96E77" w14:textId="77777777" w:rsidR="00B74059" w:rsidRDefault="00B74059" w:rsidP="00B74059">
      <w:pPr>
        <w:rPr>
          <w:rtl/>
        </w:rPr>
      </w:pPr>
      <w:r>
        <w:rPr>
          <w:rtl/>
        </w:rPr>
        <w:t>عليها ضدكم ، بل يستشهد من كتاب الله القرآن الكريم ولكن وجد وعلم أن</w:t>
      </w:r>
    </w:p>
    <w:p w14:paraId="34FF8633" w14:textId="77777777" w:rsidR="00B74059" w:rsidRDefault="00B74059" w:rsidP="00B74059">
      <w:pPr>
        <w:rPr>
          <w:rtl/>
        </w:rPr>
      </w:pPr>
      <w:r>
        <w:rPr>
          <w:rtl/>
        </w:rPr>
        <w:t>في كتاب التوراة من الصفات لله كما هي موجودة بالقرآن الكريم . فعلم أن</w:t>
      </w:r>
    </w:p>
    <w:p w14:paraId="49CC2A7E" w14:textId="77777777" w:rsidR="00B74059" w:rsidRDefault="00B74059" w:rsidP="00B74059">
      <w:pPr>
        <w:rPr>
          <w:rtl/>
        </w:rPr>
      </w:pPr>
      <w:r>
        <w:rPr>
          <w:rtl/>
        </w:rPr>
        <w:t>الرسل كذلك أثبتوا الصفات ، ولكن الصفات المثبتة لا يوجد بها تشبيه أو تمثيل .</w:t>
      </w:r>
    </w:p>
    <w:p w14:paraId="3887070E" w14:textId="77777777" w:rsidR="00B74059" w:rsidRDefault="00B74059" w:rsidP="00B74059">
      <w:pPr>
        <w:rPr>
          <w:rtl/>
        </w:rPr>
      </w:pPr>
      <w:r>
        <w:rPr>
          <w:rtl/>
        </w:rPr>
        <w:t>أما أن يقول لله يد ، صحيح لله يد وهذا ثابت في الكتاب والسنة ، وأما</w:t>
      </w:r>
    </w:p>
    <w:p w14:paraId="2F26716A" w14:textId="77777777" w:rsidR="00B74059" w:rsidRDefault="00B74059" w:rsidP="00B74059">
      <w:pPr>
        <w:rPr>
          <w:rtl/>
        </w:rPr>
      </w:pPr>
      <w:r>
        <w:rPr>
          <w:rtl/>
        </w:rPr>
        <w:t>يقول لله ذات ، أجل لله ذات ، ولكن هل قال : يد الله مثل يد كذا أو يشبه</w:t>
      </w:r>
    </w:p>
    <w:p w14:paraId="70D9B45D" w14:textId="77777777" w:rsidR="00B74059" w:rsidRDefault="00B74059" w:rsidP="00B74059">
      <w:pPr>
        <w:rPr>
          <w:rtl/>
        </w:rPr>
      </w:pPr>
      <w:r>
        <w:rPr>
          <w:rtl/>
        </w:rPr>
        <w:t>كذا ؟ ؟ هذا لم يقله وما تلفظ به لأن هذا لا يجوز ، لا يجوز التشبيه والتمثيل ،</w:t>
      </w:r>
    </w:p>
    <w:p w14:paraId="6AE95136" w14:textId="77777777" w:rsidR="00B74059" w:rsidRDefault="00B74059" w:rsidP="00B74059">
      <w:pPr>
        <w:rPr>
          <w:rtl/>
        </w:rPr>
      </w:pPr>
      <w:r>
        <w:rPr>
          <w:rtl/>
        </w:rPr>
        <w:t>لأن الله تعالى ليس كمثله شئ .</w:t>
      </w:r>
    </w:p>
    <w:p w14:paraId="13DD8785" w14:textId="77777777" w:rsidR="00B74059" w:rsidRDefault="00B74059" w:rsidP="00B74059">
      <w:pPr>
        <w:rPr>
          <w:rtl/>
        </w:rPr>
      </w:pPr>
      <w:r>
        <w:rPr>
          <w:rtl/>
        </w:rPr>
        <w:t>ومن المعلوم أن هناك يوجد توافق بين كتاب الله تعالى القرآن الكريم وما</w:t>
      </w:r>
    </w:p>
    <w:p w14:paraId="34A4B962" w14:textId="77777777" w:rsidR="00B74059" w:rsidRDefault="00B74059" w:rsidP="00B74059">
      <w:pPr>
        <w:rPr>
          <w:rtl/>
        </w:rPr>
      </w:pPr>
      <w:r>
        <w:rPr>
          <w:rtl/>
        </w:rPr>
        <w:t>يوجد في كتبهم من التوراة ، مثل قصص الرسل ، خلق آدم ولكن هناك</w:t>
      </w:r>
    </w:p>
    <w:p w14:paraId="2E68A3B1" w14:textId="77777777" w:rsidR="00B74059" w:rsidRDefault="00B74059" w:rsidP="00B74059">
      <w:pPr>
        <w:rPr>
          <w:rtl/>
        </w:rPr>
      </w:pPr>
      <w:r>
        <w:rPr>
          <w:rtl/>
        </w:rPr>
        <w:t>توجد زيادات في كتبهم في التوراة فنحن لا نصدقه ولا نكذبه .</w:t>
      </w:r>
    </w:p>
    <w:p w14:paraId="7F5C94E3" w14:textId="77777777" w:rsidR="00B74059" w:rsidRDefault="00B74059" w:rsidP="00B74059">
      <w:pPr>
        <w:rPr>
          <w:rtl/>
        </w:rPr>
      </w:pPr>
      <w:r>
        <w:rPr>
          <w:rtl/>
        </w:rPr>
        <w:t>ولكن صرح العلماء أن يجوز أن نستشهد من كتبهم أمر يوافق عليها</w:t>
      </w:r>
    </w:p>
    <w:p w14:paraId="1DC8D5A2" w14:textId="77777777" w:rsidR="00B74059" w:rsidRDefault="00B74059" w:rsidP="00B74059">
      <w:pPr>
        <w:rPr>
          <w:rtl/>
        </w:rPr>
      </w:pPr>
      <w:r>
        <w:rPr>
          <w:rtl/>
        </w:rPr>
        <w:t>القرآن الكريم والسنة النبوية هذا هو الشرط . ولكن لا نؤمن بها ونقرها بأنها</w:t>
      </w:r>
    </w:p>
    <w:p w14:paraId="3CB8636C" w14:textId="77777777" w:rsidR="00B74059" w:rsidRDefault="00B74059" w:rsidP="00B74059">
      <w:pPr>
        <w:rPr>
          <w:rtl/>
        </w:rPr>
      </w:pPr>
      <w:r>
        <w:rPr>
          <w:rtl/>
        </w:rPr>
        <w:t>--------------------------- 22 ---------------------------</w:t>
      </w:r>
    </w:p>
    <w:p w14:paraId="08CAE939" w14:textId="77777777" w:rsidR="00B74059" w:rsidRDefault="00B74059" w:rsidP="00B74059">
      <w:pPr>
        <w:rPr>
          <w:rtl/>
        </w:rPr>
      </w:pPr>
      <w:r>
        <w:rPr>
          <w:rtl/>
        </w:rPr>
        <w:t>هي الحق فنكون مخالفا أمر الله وهو اتباع ما جاء به رسول الله صلى الله عليه</w:t>
      </w:r>
    </w:p>
    <w:p w14:paraId="6B61F204" w14:textId="77777777" w:rsidR="00B74059" w:rsidRDefault="00B74059" w:rsidP="00B74059">
      <w:pPr>
        <w:rPr>
          <w:rtl/>
        </w:rPr>
      </w:pPr>
      <w:r>
        <w:rPr>
          <w:rtl/>
        </w:rPr>
        <w:t>وسلم .</w:t>
      </w:r>
    </w:p>
    <w:p w14:paraId="278E7A24" w14:textId="77777777" w:rsidR="00B74059" w:rsidRDefault="00B74059" w:rsidP="00B74059">
      <w:pPr>
        <w:rPr>
          <w:rtl/>
        </w:rPr>
      </w:pPr>
      <w:r>
        <w:rPr>
          <w:rtl/>
        </w:rPr>
        <w:t>وهذا ما أقره القرآن أن اليهود يقرون بصفاته جل وعلا ، حيث قال في</w:t>
      </w:r>
    </w:p>
    <w:p w14:paraId="1FF08621" w14:textId="77777777" w:rsidR="00B74059" w:rsidRDefault="00B74059" w:rsidP="00B74059">
      <w:pPr>
        <w:rPr>
          <w:rtl/>
        </w:rPr>
      </w:pPr>
      <w:r>
        <w:rPr>
          <w:rtl/>
        </w:rPr>
        <w:t>كتابه الكريم : ( وقالت اليهود يد الله مغلولة ) سورة المائدة . فقال تعالى :</w:t>
      </w:r>
    </w:p>
    <w:p w14:paraId="69566BAA" w14:textId="77777777" w:rsidR="00B74059" w:rsidRDefault="00B74059" w:rsidP="00B74059">
      <w:pPr>
        <w:rPr>
          <w:rtl/>
        </w:rPr>
      </w:pPr>
      <w:r>
        <w:rPr>
          <w:rtl/>
        </w:rPr>
        <w:t>( غلت أيديهم ولعنوا بما قالوا ، بل يداه مبسوطتان ينفق كيف يشاء ) سورة</w:t>
      </w:r>
    </w:p>
    <w:p w14:paraId="336D4422" w14:textId="77777777" w:rsidR="00B74059" w:rsidRDefault="00B74059" w:rsidP="00B74059">
      <w:pPr>
        <w:rPr>
          <w:rtl/>
        </w:rPr>
      </w:pPr>
      <w:r>
        <w:rPr>
          <w:rtl/>
        </w:rPr>
        <w:t>المائدة - 64 .</w:t>
      </w:r>
    </w:p>
    <w:p w14:paraId="01DB8AFF" w14:textId="77777777" w:rsidR="00B74059" w:rsidRDefault="00B74059" w:rsidP="00B74059">
      <w:pPr>
        <w:rPr>
          <w:rtl/>
        </w:rPr>
      </w:pPr>
      <w:r>
        <w:rPr>
          <w:rtl/>
        </w:rPr>
        <w:t>هذا إقرار منه تعالى على أنهم يثبتون أن لله يد ( كذا ) فقد أثبت جل وعلا</w:t>
      </w:r>
    </w:p>
    <w:p w14:paraId="5E70066B" w14:textId="77777777" w:rsidR="00B74059" w:rsidRDefault="00B74059" w:rsidP="00B74059">
      <w:pPr>
        <w:rPr>
          <w:rtl/>
        </w:rPr>
      </w:pPr>
      <w:r>
        <w:rPr>
          <w:rtl/>
        </w:rPr>
        <w:t>على نفسه أن له يدان ( كذا ) فلم ينكرها عليهم بل لعنهم لأنهم وصفوه</w:t>
      </w:r>
    </w:p>
    <w:p w14:paraId="0AB3100B" w14:textId="77777777" w:rsidR="00B74059" w:rsidRDefault="00B74059" w:rsidP="00B74059">
      <w:pPr>
        <w:rPr>
          <w:rtl/>
        </w:rPr>
      </w:pPr>
      <w:r>
        <w:rPr>
          <w:rtl/>
        </w:rPr>
        <w:t>بصفة ليست من صفاته ، وهي البخل حيث قالوا : يد الله مغلولة ، فأجابهم :</w:t>
      </w:r>
    </w:p>
    <w:p w14:paraId="127B1FF6" w14:textId="77777777" w:rsidR="00B74059" w:rsidRDefault="00B74059" w:rsidP="00B74059">
      <w:pPr>
        <w:rPr>
          <w:rtl/>
        </w:rPr>
      </w:pPr>
      <w:r>
        <w:rPr>
          <w:rtl/>
        </w:rPr>
        <w:t>بل يداه مبسوطتان ينفق كيف يشاء . هذا دليل على صفته وهي الكرم فهو</w:t>
      </w:r>
    </w:p>
    <w:p w14:paraId="1885C90E" w14:textId="77777777" w:rsidR="00B74059" w:rsidRDefault="00B74059" w:rsidP="00B74059">
      <w:pPr>
        <w:rPr>
          <w:rtl/>
        </w:rPr>
      </w:pPr>
      <w:r>
        <w:rPr>
          <w:rtl/>
        </w:rPr>
        <w:t>الكريم . أثبت صفة اليد له ونفي صفة البخل .</w:t>
      </w:r>
    </w:p>
    <w:p w14:paraId="5F7EE9C3" w14:textId="77777777" w:rsidR="00B74059" w:rsidRDefault="00B74059" w:rsidP="00B74059">
      <w:pPr>
        <w:rPr>
          <w:rtl/>
        </w:rPr>
      </w:pPr>
      <w:r>
        <w:rPr>
          <w:rtl/>
        </w:rPr>
        <w:t>أما من ناحية التجسيم ، كما تدعي أنت والفرقة الضالة ، فأقول :</w:t>
      </w:r>
    </w:p>
    <w:p w14:paraId="22DAC937" w14:textId="77777777" w:rsidR="00B74059" w:rsidRDefault="00B74059" w:rsidP="00B74059">
      <w:pPr>
        <w:rPr>
          <w:rtl/>
        </w:rPr>
      </w:pPr>
      <w:r>
        <w:rPr>
          <w:rtl/>
        </w:rPr>
        <w:t>الكلام في الصفات كالكلام في الذات ، فكما أنا نثبت ذاتا لا يشبه</w:t>
      </w:r>
    </w:p>
    <w:p w14:paraId="3E66019F" w14:textId="77777777" w:rsidR="00B74059" w:rsidRDefault="00B74059" w:rsidP="00B74059">
      <w:pPr>
        <w:rPr>
          <w:rtl/>
        </w:rPr>
      </w:pPr>
      <w:r>
        <w:rPr>
          <w:rtl/>
        </w:rPr>
        <w:t>الذوات ، وكذلك نقول إن من صفاته لا تشبه الصفات ، فليس كمثله شئ</w:t>
      </w:r>
    </w:p>
    <w:p w14:paraId="6A5904E7" w14:textId="77777777" w:rsidR="00B74059" w:rsidRDefault="00B74059" w:rsidP="00B74059">
      <w:pPr>
        <w:rPr>
          <w:rtl/>
        </w:rPr>
      </w:pPr>
      <w:r>
        <w:rPr>
          <w:rtl/>
        </w:rPr>
        <w:t>لا في ذاته ولا في صفاته ولا في أفعاله ، فلا نشبه صفات الله بصفات مخلوقاته ،</w:t>
      </w:r>
    </w:p>
    <w:p w14:paraId="741E1171" w14:textId="77777777" w:rsidR="00B74059" w:rsidRDefault="00B74059" w:rsidP="00B74059">
      <w:pPr>
        <w:rPr>
          <w:rtl/>
        </w:rPr>
      </w:pPr>
      <w:r>
        <w:rPr>
          <w:rtl/>
        </w:rPr>
        <w:t>ولا نزيل صفة من صفاته لأجل شناعة المشنعين وتلقيب المفترين ، ولا نجحد</w:t>
      </w:r>
    </w:p>
    <w:p w14:paraId="40902219" w14:textId="77777777" w:rsidR="00B74059" w:rsidRDefault="00B74059" w:rsidP="00B74059">
      <w:pPr>
        <w:rPr>
          <w:rtl/>
        </w:rPr>
      </w:pPr>
      <w:r>
        <w:rPr>
          <w:rtl/>
        </w:rPr>
        <w:t>صفة من صفات ربنا تبارك وتعالى لتسمية الجهمية والمعتزلة لنا مجسمة ، فأقول</w:t>
      </w:r>
    </w:p>
    <w:p w14:paraId="7478F145" w14:textId="77777777" w:rsidR="00B74059" w:rsidRDefault="00B74059" w:rsidP="00B74059">
      <w:pPr>
        <w:rPr>
          <w:rtl/>
        </w:rPr>
      </w:pPr>
      <w:r>
        <w:rPr>
          <w:rtl/>
        </w:rPr>
        <w:t>كما قال الشاعر :</w:t>
      </w:r>
    </w:p>
    <w:p w14:paraId="5ECCDC40" w14:textId="77777777" w:rsidR="00B74059" w:rsidRDefault="00B74059" w:rsidP="00B74059">
      <w:pPr>
        <w:rPr>
          <w:rtl/>
        </w:rPr>
      </w:pPr>
      <w:r>
        <w:rPr>
          <w:rtl/>
        </w:rPr>
        <w:t>فإن كان تجسيما ثبوت صفاته * لديكم فإني اليوم عبد مجسم</w:t>
      </w:r>
    </w:p>
    <w:p w14:paraId="742A6A93" w14:textId="77777777" w:rsidR="00B74059" w:rsidRDefault="00B74059" w:rsidP="00B74059">
      <w:pPr>
        <w:rPr>
          <w:rtl/>
        </w:rPr>
      </w:pPr>
      <w:r>
        <w:rPr>
          <w:rtl/>
        </w:rPr>
        <w:t>ملاحظة : الآية التي ذكرت جوابها بالآية التي ذكرتها أنا أنظر أعلاه .</w:t>
      </w:r>
    </w:p>
    <w:p w14:paraId="1A4775C0" w14:textId="77777777" w:rsidR="00B74059" w:rsidRDefault="00B74059" w:rsidP="00B74059">
      <w:pPr>
        <w:rPr>
          <w:rtl/>
        </w:rPr>
      </w:pPr>
      <w:r>
        <w:rPr>
          <w:rtl/>
        </w:rPr>
        <w:t>--------------------------- 23 ---------------------------</w:t>
      </w:r>
    </w:p>
    <w:p w14:paraId="427D1367" w14:textId="77777777" w:rsidR="00B74059" w:rsidRDefault="00B74059" w:rsidP="00B74059">
      <w:pPr>
        <w:rPr>
          <w:rtl/>
        </w:rPr>
      </w:pPr>
      <w:r>
        <w:rPr>
          <w:rtl/>
        </w:rPr>
        <w:t>* فأجاب ( العاملي ) بتاريخ 12 - 3 - 2000 ، الواحدة صباحا :</w:t>
      </w:r>
    </w:p>
    <w:p w14:paraId="535E294A" w14:textId="77777777" w:rsidR="00B74059" w:rsidRDefault="00B74059" w:rsidP="00B74059">
      <w:pPr>
        <w:rPr>
          <w:rtl/>
        </w:rPr>
      </w:pPr>
      <w:r>
        <w:rPr>
          <w:rtl/>
        </w:rPr>
        <w:t>أولا : لم تجب على بدعتك في صيغة الصلاة على النبي صلى الله عليه وآله .</w:t>
      </w:r>
    </w:p>
    <w:p w14:paraId="5E62D1AD" w14:textId="77777777" w:rsidR="00B74059" w:rsidRDefault="00B74059" w:rsidP="00B74059">
      <w:pPr>
        <w:rPr>
          <w:rtl/>
        </w:rPr>
      </w:pPr>
      <w:r>
        <w:rPr>
          <w:rtl/>
        </w:rPr>
        <w:t>ثانيا : هل قرأت كتاب منهاج الكرامة للعلامة الحلي ، الذي كتب ابن</w:t>
      </w:r>
    </w:p>
    <w:p w14:paraId="1012B2DE" w14:textId="77777777" w:rsidR="00B74059" w:rsidRDefault="00B74059" w:rsidP="00B74059">
      <w:pPr>
        <w:rPr>
          <w:rtl/>
        </w:rPr>
      </w:pPr>
      <w:r>
        <w:rPr>
          <w:rtl/>
        </w:rPr>
        <w:t>تيمية منهاج السنة ردا عليه ، حتى تحكم أنه أفحمه ؟ !</w:t>
      </w:r>
    </w:p>
    <w:p w14:paraId="38649A08" w14:textId="77777777" w:rsidR="00B74059" w:rsidRDefault="00B74059" w:rsidP="00B74059">
      <w:pPr>
        <w:rPr>
          <w:rtl/>
        </w:rPr>
      </w:pPr>
      <w:r>
        <w:rPr>
          <w:rtl/>
        </w:rPr>
        <w:t>ثالثا : تغاضيت عن تصريحات ابن تيمية بصفة الجسم ، وأنه يشار إليه</w:t>
      </w:r>
    </w:p>
    <w:p w14:paraId="06760545" w14:textId="77777777" w:rsidR="00B74059" w:rsidRDefault="00B74059" w:rsidP="00B74059">
      <w:pPr>
        <w:rPr>
          <w:rtl/>
        </w:rPr>
      </w:pPr>
      <w:r>
        <w:rPr>
          <w:rtl/>
        </w:rPr>
        <w:t>حسيا ، وأن له شبيها ، وأن صفات الله عند اليهود صحيحة ، لقد أبهمت</w:t>
      </w:r>
    </w:p>
    <w:p w14:paraId="78B4CBCE" w14:textId="77777777" w:rsidR="00B74059" w:rsidRDefault="00B74059" w:rsidP="00B74059">
      <w:pPr>
        <w:rPr>
          <w:rtl/>
        </w:rPr>
      </w:pPr>
      <w:r>
        <w:rPr>
          <w:rtl/>
        </w:rPr>
        <w:t>وأفرطت في إبهامك ، واستعملت التقية في معبودك أكثر من إمامك . .</w:t>
      </w:r>
    </w:p>
    <w:p w14:paraId="4AFB9053" w14:textId="77777777" w:rsidR="00B74059" w:rsidRDefault="00B74059" w:rsidP="00B74059">
      <w:pPr>
        <w:rPr>
          <w:rtl/>
        </w:rPr>
      </w:pPr>
      <w:r>
        <w:rPr>
          <w:rtl/>
        </w:rPr>
        <w:t>وإليك ما لا تستطيع الفرار منه ، ولا الإبهام معه :</w:t>
      </w:r>
    </w:p>
    <w:p w14:paraId="2FDCAEF9" w14:textId="77777777" w:rsidR="00B74059" w:rsidRDefault="00B74059" w:rsidP="00B74059">
      <w:pPr>
        <w:rPr>
          <w:rtl/>
        </w:rPr>
      </w:pPr>
      <w:r>
        <w:rPr>
          <w:rtl/>
        </w:rPr>
        <w:t>قال ابن تيمية في كتابه ( العقل في فهم القرآن ) ، صفحة 88 بلفظه :</w:t>
      </w:r>
    </w:p>
    <w:p w14:paraId="403152BC" w14:textId="77777777" w:rsidR="00B74059" w:rsidRDefault="00B74059" w:rsidP="00B74059">
      <w:pPr>
        <w:rPr>
          <w:rtl/>
        </w:rPr>
      </w:pPr>
      <w:r>
        <w:rPr>
          <w:rtl/>
        </w:rPr>
        <w:t>( ومن المعلوم لمن له عناية بالقرآن أن جمهور اليهود لا تقول إن عزير (</w:t>
      </w:r>
    </w:p>
    <w:p w14:paraId="3F3FCCB1" w14:textId="77777777" w:rsidR="00B74059" w:rsidRDefault="00B74059" w:rsidP="00B74059">
      <w:pPr>
        <w:rPr>
          <w:rtl/>
        </w:rPr>
      </w:pPr>
      <w:r>
        <w:rPr>
          <w:rtl/>
        </w:rPr>
        <w:t>كذا ) ابن الله ، وإنما قاله طائفة منهم كما قد نقل أنه قال فنحاص بن</w:t>
      </w:r>
    </w:p>
    <w:p w14:paraId="0D9C6657" w14:textId="77777777" w:rsidR="00B74059" w:rsidRDefault="00B74059" w:rsidP="00B74059">
      <w:pPr>
        <w:rPr>
          <w:rtl/>
        </w:rPr>
      </w:pPr>
      <w:r>
        <w:rPr>
          <w:rtl/>
        </w:rPr>
        <w:t>عازورا ، أو هو وغيره ! ! وبالجملة إن قائلي ذلك من اليهود قليل ، ولكن</w:t>
      </w:r>
    </w:p>
    <w:p w14:paraId="440EC862" w14:textId="77777777" w:rsidR="00B74059" w:rsidRDefault="00B74059" w:rsidP="00B74059">
      <w:pPr>
        <w:rPr>
          <w:rtl/>
        </w:rPr>
      </w:pPr>
      <w:r>
        <w:rPr>
          <w:rtl/>
        </w:rPr>
        <w:t>الخبر عن الجنس كما قال : الذين قال لهم الناس إن الناس قد جمعوا لكم ،</w:t>
      </w:r>
    </w:p>
    <w:p w14:paraId="062A3AF6" w14:textId="77777777" w:rsidR="00B74059" w:rsidRDefault="00B74059" w:rsidP="00B74059">
      <w:pPr>
        <w:rPr>
          <w:rtl/>
        </w:rPr>
      </w:pPr>
      <w:r>
        <w:rPr>
          <w:rtl/>
        </w:rPr>
        <w:t>فالله سبحانه بين هذا الكفر الذي قاله بعضهم وعابه به . فلو كان ما في</w:t>
      </w:r>
    </w:p>
    <w:p w14:paraId="1D249D4D" w14:textId="77777777" w:rsidR="00B74059" w:rsidRDefault="00B74059" w:rsidP="00B74059">
      <w:pPr>
        <w:rPr>
          <w:rtl/>
        </w:rPr>
      </w:pPr>
      <w:r>
        <w:rPr>
          <w:rtl/>
        </w:rPr>
        <w:t>التوراة من الصفات التي تقول النفاة إنها تشبيه وتجسيم فإن فيها من ذلك ما</w:t>
      </w:r>
    </w:p>
    <w:p w14:paraId="20B353B7" w14:textId="77777777" w:rsidR="00B74059" w:rsidRDefault="00B74059" w:rsidP="00B74059">
      <w:pPr>
        <w:rPr>
          <w:rtl/>
        </w:rPr>
      </w:pPr>
      <w:r>
        <w:rPr>
          <w:rtl/>
        </w:rPr>
        <w:t>تنكره النفاة وتسميه تشبيها وتجسيما بل فيها إثبات الجهة ، وتكلم الله</w:t>
      </w:r>
    </w:p>
    <w:p w14:paraId="1A9F4490" w14:textId="77777777" w:rsidR="00B74059" w:rsidRDefault="00B74059" w:rsidP="00B74059">
      <w:pPr>
        <w:rPr>
          <w:rtl/>
        </w:rPr>
      </w:pPr>
      <w:r>
        <w:rPr>
          <w:rtl/>
        </w:rPr>
        <w:t>بالصوت ، وخلق آدم على صورته وأمثال هذه الأمور ، فإن كان هذا مما</w:t>
      </w:r>
    </w:p>
    <w:p w14:paraId="6B15FAD0" w14:textId="77777777" w:rsidR="00B74059" w:rsidRDefault="00B74059" w:rsidP="00B74059">
      <w:pPr>
        <w:rPr>
          <w:rtl/>
        </w:rPr>
      </w:pPr>
      <w:r>
        <w:rPr>
          <w:rtl/>
        </w:rPr>
        <w:t>كذبته اليهود ، وبدلته كان إنكار النبي صلى الله عليه وسلم لذلك ، وبيان</w:t>
      </w:r>
    </w:p>
    <w:p w14:paraId="4543E7BC" w14:textId="77777777" w:rsidR="00B74059" w:rsidRDefault="00B74059" w:rsidP="00B74059">
      <w:pPr>
        <w:rPr>
          <w:rtl/>
        </w:rPr>
      </w:pPr>
      <w:r>
        <w:rPr>
          <w:rtl/>
        </w:rPr>
        <w:t>ذلك أولى من ذكر ما هو دون ذلك ! !</w:t>
      </w:r>
    </w:p>
    <w:p w14:paraId="591DFFF8" w14:textId="77777777" w:rsidR="00B74059" w:rsidRDefault="00B74059" w:rsidP="00B74059">
      <w:pPr>
        <w:rPr>
          <w:rtl/>
        </w:rPr>
      </w:pPr>
      <w:r>
        <w:rPr>
          <w:rtl/>
        </w:rPr>
        <w:t>فكيف والمنصوص عنه موافق للمنصوص في التوراة ! ! فإنك تجد عامة</w:t>
      </w:r>
    </w:p>
    <w:p w14:paraId="6EF1C3C7" w14:textId="77777777" w:rsidR="00B74059" w:rsidRDefault="00B74059" w:rsidP="00B74059">
      <w:pPr>
        <w:rPr>
          <w:rtl/>
        </w:rPr>
      </w:pPr>
      <w:r>
        <w:rPr>
          <w:rtl/>
        </w:rPr>
        <w:t>ما جاء به الكتاب والأحاديث في الصفات موافقا مطابقا لما ذكر في التوراة ! !</w:t>
      </w:r>
    </w:p>
    <w:p w14:paraId="4BF09EB5" w14:textId="77777777" w:rsidR="00B74059" w:rsidRDefault="00B74059" w:rsidP="00B74059">
      <w:pPr>
        <w:rPr>
          <w:rtl/>
        </w:rPr>
      </w:pPr>
      <w:r>
        <w:rPr>
          <w:rtl/>
        </w:rPr>
        <w:t>--------------------------- 24 ---------------------------</w:t>
      </w:r>
    </w:p>
    <w:p w14:paraId="69055181" w14:textId="77777777" w:rsidR="00B74059" w:rsidRDefault="00B74059" w:rsidP="00B74059">
      <w:pPr>
        <w:rPr>
          <w:rtl/>
        </w:rPr>
      </w:pPr>
      <w:r>
        <w:rPr>
          <w:rtl/>
        </w:rPr>
        <w:t>وقد قلنا قبل ذلك إن هذا كله مما يمتنع في العادة توافق المخبرين به من غير</w:t>
      </w:r>
    </w:p>
    <w:p w14:paraId="0C14B435" w14:textId="77777777" w:rsidR="00B74059" w:rsidRDefault="00B74059" w:rsidP="00B74059">
      <w:pPr>
        <w:rPr>
          <w:rtl/>
        </w:rPr>
      </w:pPr>
      <w:r>
        <w:rPr>
          <w:rtl/>
        </w:rPr>
        <w:t>مواطأة وموسى لم يواطئ محمدا ، ومحمد لم يتعلم من أهل الكتاب ، فدل</w:t>
      </w:r>
    </w:p>
    <w:p w14:paraId="11520FC7" w14:textId="77777777" w:rsidR="00B74059" w:rsidRDefault="00B74059" w:rsidP="00B74059">
      <w:pPr>
        <w:rPr>
          <w:rtl/>
        </w:rPr>
      </w:pPr>
      <w:r>
        <w:rPr>
          <w:rtl/>
        </w:rPr>
        <w:t>ذلك على صدق الرسولين العظيمين وصدق الكتابين الكريمين ! !</w:t>
      </w:r>
    </w:p>
    <w:p w14:paraId="1433F374" w14:textId="77777777" w:rsidR="00B74059" w:rsidRDefault="00B74059" w:rsidP="00B74059">
      <w:pPr>
        <w:rPr>
          <w:rtl/>
        </w:rPr>
      </w:pPr>
      <w:r>
        <w:rPr>
          <w:rtl/>
        </w:rPr>
        <w:t>وقلنا إن هذا لو كان مخالفا لصريح المعقول لم يتفق عليه مثل هذين الرجلين</w:t>
      </w:r>
    </w:p>
    <w:p w14:paraId="280F586C" w14:textId="77777777" w:rsidR="00B74059" w:rsidRDefault="00B74059" w:rsidP="00B74059">
      <w:pPr>
        <w:rPr>
          <w:rtl/>
        </w:rPr>
      </w:pPr>
      <w:r>
        <w:rPr>
          <w:rtl/>
        </w:rPr>
        <w:t>اللذين هما وأمثالهما أكمل العالمين عقلا ، من غير أن يستشكل ذلك وليهما</w:t>
      </w:r>
    </w:p>
    <w:p w14:paraId="6FBFF24F" w14:textId="77777777" w:rsidR="00B74059" w:rsidRDefault="00B74059" w:rsidP="00B74059">
      <w:pPr>
        <w:rPr>
          <w:rtl/>
        </w:rPr>
      </w:pPr>
      <w:r>
        <w:rPr>
          <w:rtl/>
        </w:rPr>
        <w:t>المصدق ولا يعارض بما يناقضه عدوهما المكذب ، ويقولان إن إقرار محمد</w:t>
      </w:r>
    </w:p>
    <w:p w14:paraId="31BFC10D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لأهل الكتاب على ذلك من غير أن يبين كذبهم ، فيه</w:t>
      </w:r>
    </w:p>
    <w:p w14:paraId="245DEF68" w14:textId="77777777" w:rsidR="00B74059" w:rsidRDefault="00B74059" w:rsidP="00B74059">
      <w:pPr>
        <w:rPr>
          <w:rtl/>
        </w:rPr>
      </w:pPr>
      <w:r>
        <w:rPr>
          <w:rtl/>
        </w:rPr>
        <w:t>دليل على أنه ليس مما كذبوه وافتروه على موسى مع أن هذا معلوم بالعادة</w:t>
      </w:r>
    </w:p>
    <w:p w14:paraId="42B640E6" w14:textId="77777777" w:rsidR="00B74059" w:rsidRDefault="00B74059" w:rsidP="00B74059">
      <w:pPr>
        <w:rPr>
          <w:rtl/>
        </w:rPr>
      </w:pPr>
      <w:r>
        <w:rPr>
          <w:rtl/>
        </w:rPr>
        <w:t>فإن هذا في التوراة كثير جدا ، وليس لأمة كثيرة عظيمة منتشرة في مشارق</w:t>
      </w:r>
    </w:p>
    <w:p w14:paraId="64E48268" w14:textId="77777777" w:rsidR="00B74059" w:rsidRDefault="00B74059" w:rsidP="00B74059">
      <w:pPr>
        <w:rPr>
          <w:rtl/>
        </w:rPr>
      </w:pPr>
      <w:r>
        <w:rPr>
          <w:rtl/>
        </w:rPr>
        <w:t>الأرض ومغاربها غرض في أن تكذب من تعظمه غاية التعظيم بما يقدح فيه</w:t>
      </w:r>
    </w:p>
    <w:p w14:paraId="2D6BBB3B" w14:textId="77777777" w:rsidR="00B74059" w:rsidRDefault="00B74059" w:rsidP="00B74059">
      <w:pPr>
        <w:rPr>
          <w:rtl/>
        </w:rPr>
      </w:pPr>
      <w:r>
        <w:rPr>
          <w:rtl/>
        </w:rPr>
        <w:t>وتبين فساد أقواله ، ولكن لهم غرض في أن يكذبوا كذبا يقيمون به رياستهم</w:t>
      </w:r>
    </w:p>
    <w:p w14:paraId="18FA8C0B" w14:textId="77777777" w:rsidR="00B74059" w:rsidRDefault="00B74059" w:rsidP="00B74059">
      <w:pPr>
        <w:rPr>
          <w:rtl/>
        </w:rPr>
      </w:pPr>
      <w:r>
        <w:rPr>
          <w:rtl/>
        </w:rPr>
        <w:t>وبقاء شرعهم والقدح فيما جاء به من ينسخ شيئا منهم . كما لهم غرض في</w:t>
      </w:r>
    </w:p>
    <w:p w14:paraId="5EDB5205" w14:textId="77777777" w:rsidR="00B74059" w:rsidRDefault="00B74059" w:rsidP="00B74059">
      <w:pPr>
        <w:rPr>
          <w:rtl/>
        </w:rPr>
      </w:pPr>
      <w:r>
        <w:rPr>
          <w:rtl/>
        </w:rPr>
        <w:t>الطعن على عيسى بن مريم وعلى محمد صلى الله عليهما وسلم . فإذا قالوا ما</w:t>
      </w:r>
    </w:p>
    <w:p w14:paraId="1EE6635C" w14:textId="77777777" w:rsidR="00B74059" w:rsidRDefault="00B74059" w:rsidP="00B74059">
      <w:pPr>
        <w:rPr>
          <w:rtl/>
        </w:rPr>
      </w:pPr>
      <w:r>
        <w:rPr>
          <w:rtl/>
        </w:rPr>
        <w:t>هو جنس القدح في عيسى ومحمد كان تواطؤهم على الكذب فيه ممكنا ، فأما</w:t>
      </w:r>
    </w:p>
    <w:p w14:paraId="077E7639" w14:textId="77777777" w:rsidR="00B74059" w:rsidRDefault="00B74059" w:rsidP="00B74059">
      <w:pPr>
        <w:rPr>
          <w:rtl/>
        </w:rPr>
      </w:pPr>
      <w:r>
        <w:rPr>
          <w:rtl/>
        </w:rPr>
        <w:t>إذا قالوا ما هو من جنس القدح في موسى فيمتنع تواطؤهم على ذلك في</w:t>
      </w:r>
    </w:p>
    <w:p w14:paraId="198A2C38" w14:textId="77777777" w:rsidR="00B74059" w:rsidRDefault="00B74059" w:rsidP="00B74059">
      <w:pPr>
        <w:rPr>
          <w:rtl/>
        </w:rPr>
      </w:pPr>
      <w:r>
        <w:rPr>
          <w:rtl/>
        </w:rPr>
        <w:t>العادة ، مع علمهم بأنه يقدح في موسى ! ! انتهى .</w:t>
      </w:r>
    </w:p>
    <w:p w14:paraId="64CF2D12" w14:textId="77777777" w:rsidR="00B74059" w:rsidRDefault="00B74059" w:rsidP="00B74059">
      <w:pPr>
        <w:rPr>
          <w:rtl/>
        </w:rPr>
      </w:pPr>
      <w:r>
        <w:rPr>
          <w:rtl/>
        </w:rPr>
        <w:t>فلا تستعجل يا أبا فراس ، واكتب تعليقك على هذه المصيبة اليهودية ! !</w:t>
      </w:r>
    </w:p>
    <w:p w14:paraId="7B00E560" w14:textId="77777777" w:rsidR="00B74059" w:rsidRDefault="00B74059" w:rsidP="00B74059">
      <w:pPr>
        <w:rPr>
          <w:rtl/>
        </w:rPr>
      </w:pPr>
      <w:r>
        <w:rPr>
          <w:rtl/>
        </w:rPr>
        <w:t>فكتب ( عمر ) بتاريخ 12 - 3 - 2000 ، الواحدة والنصف صباحا :</w:t>
      </w:r>
    </w:p>
    <w:p w14:paraId="6C6C8BE8" w14:textId="77777777" w:rsidR="00B74059" w:rsidRDefault="00B74059" w:rsidP="00B74059">
      <w:pPr>
        <w:rPr>
          <w:rtl/>
        </w:rPr>
      </w:pPr>
      <w:r>
        <w:rPr>
          <w:rtl/>
        </w:rPr>
        <w:t>لنقارن من الكافي وصف السماء والأرض لترى الخزعبلات ، حديث</w:t>
      </w:r>
    </w:p>
    <w:p w14:paraId="1B404330" w14:textId="77777777" w:rsidR="00B74059" w:rsidRDefault="00B74059" w:rsidP="00B74059">
      <w:pPr>
        <w:rPr>
          <w:rtl/>
        </w:rPr>
      </w:pPr>
      <w:r>
        <w:rPr>
          <w:rtl/>
        </w:rPr>
        <w:t>الحوت على أي شئ هو ؟ :</w:t>
      </w:r>
    </w:p>
    <w:p w14:paraId="0B5E3E51" w14:textId="77777777" w:rsidR="00B74059" w:rsidRDefault="00B74059" w:rsidP="00B74059">
      <w:pPr>
        <w:rPr>
          <w:rtl/>
        </w:rPr>
      </w:pPr>
      <w:r>
        <w:rPr>
          <w:rtl/>
        </w:rPr>
        <w:t>--------------------------- 25 ---------------------------</w:t>
      </w:r>
    </w:p>
    <w:p w14:paraId="39894D8B" w14:textId="77777777" w:rsidR="00B74059" w:rsidRDefault="00B74059" w:rsidP="00B74059">
      <w:pPr>
        <w:rPr>
          <w:rtl/>
        </w:rPr>
      </w:pPr>
      <w:r>
        <w:rPr>
          <w:rtl/>
        </w:rPr>
        <w:t>55 - محمد ، عن أحمد ، عن ابن محبوب ، عن جميل بن صالح ، عن أبان</w:t>
      </w:r>
    </w:p>
    <w:p w14:paraId="6370961A" w14:textId="77777777" w:rsidR="00B74059" w:rsidRDefault="00B74059" w:rsidP="00B74059">
      <w:pPr>
        <w:rPr>
          <w:rtl/>
        </w:rPr>
      </w:pPr>
      <w:r>
        <w:rPr>
          <w:rtl/>
        </w:rPr>
        <w:t>بن تغلب ، عن أبي عبد الله ( ع ) قال : سألته عن الأرض على أي شئ هي ؟</w:t>
      </w:r>
    </w:p>
    <w:p w14:paraId="713B3DA8" w14:textId="77777777" w:rsidR="00B74059" w:rsidRDefault="00B74059" w:rsidP="00B74059">
      <w:pPr>
        <w:rPr>
          <w:rtl/>
        </w:rPr>
      </w:pPr>
      <w:r>
        <w:rPr>
          <w:rtl/>
        </w:rPr>
        <w:t>قال : هي على حوت ، قلت : فالحوت على أي شئ هو ؟ قال : على الماء ،</w:t>
      </w:r>
    </w:p>
    <w:p w14:paraId="08B94A8C" w14:textId="77777777" w:rsidR="00B74059" w:rsidRDefault="00B74059" w:rsidP="00B74059">
      <w:pPr>
        <w:rPr>
          <w:rtl/>
        </w:rPr>
      </w:pPr>
      <w:r>
        <w:rPr>
          <w:rtl/>
        </w:rPr>
        <w:t>قلت : فالماء على أي شئ هو ؟ قال : على صخرة ، قلت : فعلى أي شئ</w:t>
      </w:r>
    </w:p>
    <w:p w14:paraId="476DA1B8" w14:textId="77777777" w:rsidR="00B74059" w:rsidRDefault="00B74059" w:rsidP="00B74059">
      <w:pPr>
        <w:rPr>
          <w:rtl/>
        </w:rPr>
      </w:pPr>
      <w:r>
        <w:rPr>
          <w:rtl/>
        </w:rPr>
        <w:t>الصخرة ؟ قال : على قرن ثور أملس ، قلت : فعلى أي شئ الثور ؟ قال : على</w:t>
      </w:r>
    </w:p>
    <w:p w14:paraId="53E1E6E9" w14:textId="77777777" w:rsidR="00B74059" w:rsidRDefault="00B74059" w:rsidP="00B74059">
      <w:pPr>
        <w:rPr>
          <w:rtl/>
        </w:rPr>
      </w:pPr>
      <w:r>
        <w:rPr>
          <w:rtl/>
        </w:rPr>
        <w:t>الثرى ، قلت : فعلى أي شئ الثرى ؟ فقال : هيهات عند ذلك ضل علم</w:t>
      </w:r>
    </w:p>
    <w:p w14:paraId="1C645509" w14:textId="77777777" w:rsidR="00B74059" w:rsidRDefault="00B74059" w:rsidP="00B74059">
      <w:pPr>
        <w:rPr>
          <w:rtl/>
        </w:rPr>
      </w:pPr>
      <w:r>
        <w:rPr>
          <w:rtl/>
        </w:rPr>
        <w:t>العلماء .</w:t>
      </w:r>
    </w:p>
    <w:p w14:paraId="501EEC52" w14:textId="77777777" w:rsidR="00B74059" w:rsidRDefault="00B74059" w:rsidP="00B74059">
      <w:pPr>
        <w:rPr>
          <w:rtl/>
        </w:rPr>
      </w:pPr>
      <w:r>
        <w:rPr>
          <w:rtl/>
        </w:rPr>
        <w:t>56 - علي بن إبراهيم ، عن أبيه ، عن ابن أبي عمير ، عن جميل بن دراج ،</w:t>
      </w:r>
    </w:p>
    <w:p w14:paraId="4D5CEC84" w14:textId="77777777" w:rsidR="00B74059" w:rsidRDefault="00B74059" w:rsidP="00B74059">
      <w:pPr>
        <w:rPr>
          <w:rtl/>
        </w:rPr>
      </w:pPr>
      <w:r>
        <w:rPr>
          <w:rtl/>
        </w:rPr>
        <w:t>عن زرارة ، عن أحدهما ( ع ) قال : إن الله عز وجل خلق الأرض ثم أرسل</w:t>
      </w:r>
    </w:p>
    <w:p w14:paraId="00EA5EEC" w14:textId="77777777" w:rsidR="00B74059" w:rsidRDefault="00B74059" w:rsidP="00B74059">
      <w:pPr>
        <w:rPr>
          <w:rtl/>
        </w:rPr>
      </w:pPr>
      <w:r>
        <w:rPr>
          <w:rtl/>
        </w:rPr>
        <w:t>عليها الماء المالح أربعين صباحا والماء العذب أربعين صباحا ، حتى إذا التقت</w:t>
      </w:r>
    </w:p>
    <w:p w14:paraId="3A48247B" w14:textId="77777777" w:rsidR="00B74059" w:rsidRDefault="00B74059" w:rsidP="00B74059">
      <w:pPr>
        <w:rPr>
          <w:rtl/>
        </w:rPr>
      </w:pPr>
      <w:r>
        <w:rPr>
          <w:rtl/>
        </w:rPr>
        <w:t>واختلطت أخذ بيده قبضة فعركها عركا شديدا جميعا ثم فرقها فرقتين ،</w:t>
      </w:r>
    </w:p>
    <w:p w14:paraId="7CAC449E" w14:textId="77777777" w:rsidR="00B74059" w:rsidRDefault="00B74059" w:rsidP="00B74059">
      <w:pPr>
        <w:rPr>
          <w:rtl/>
        </w:rPr>
      </w:pPr>
      <w:r>
        <w:rPr>
          <w:rtl/>
        </w:rPr>
        <w:t>فخرج من كل واحدة منهما عنق مثل عنق الذر فأخذ عنق إلى الجنة وعنق إلى</w:t>
      </w:r>
    </w:p>
    <w:p w14:paraId="77D16711" w14:textId="77777777" w:rsidR="00B74059" w:rsidRDefault="00B74059" w:rsidP="00B74059">
      <w:pPr>
        <w:rPr>
          <w:rtl/>
        </w:rPr>
      </w:pPr>
      <w:r>
        <w:rPr>
          <w:rtl/>
        </w:rPr>
        <w:t>النار .</w:t>
      </w:r>
    </w:p>
    <w:p w14:paraId="376BF92D" w14:textId="77777777" w:rsidR="00B74059" w:rsidRDefault="00B74059" w:rsidP="00B74059">
      <w:pPr>
        <w:rPr>
          <w:rtl/>
        </w:rPr>
      </w:pPr>
      <w:r>
        <w:rPr>
          <w:rtl/>
        </w:rPr>
        <w:t>* فأجاب ( العاملي ) بتاريخ 12 - 3 - 2000 ، الثانية إلا ربعا صباحا :</w:t>
      </w:r>
    </w:p>
    <w:p w14:paraId="444312E2" w14:textId="77777777" w:rsidR="00B74059" w:rsidRDefault="00B74059" w:rsidP="00B74059">
      <w:pPr>
        <w:rPr>
          <w:rtl/>
        </w:rPr>
      </w:pPr>
      <w:r>
        <w:rPr>
          <w:rtl/>
        </w:rPr>
        <w:t>الحديث الأول يا عمر لا نصححه ، والثاني يوجد في صحاحكم مثله أو</w:t>
      </w:r>
    </w:p>
    <w:p w14:paraId="5C383247" w14:textId="77777777" w:rsidR="00B74059" w:rsidRDefault="00B74059" w:rsidP="00B74059">
      <w:pPr>
        <w:rPr>
          <w:rtl/>
        </w:rPr>
      </w:pPr>
      <w:r>
        <w:rPr>
          <w:rtl/>
        </w:rPr>
        <w:t>شبيه به جدا ، إن أردته استخرجته لك . . وما ربط ذلك بدعوة ابن تيمية إلى</w:t>
      </w:r>
    </w:p>
    <w:p w14:paraId="72EDC740" w14:textId="77777777" w:rsidR="00B74059" w:rsidRDefault="00B74059" w:rsidP="00B74059">
      <w:pPr>
        <w:rPr>
          <w:rtl/>
        </w:rPr>
      </w:pPr>
      <w:r>
        <w:rPr>
          <w:rtl/>
        </w:rPr>
        <w:t>التوراة المحرفة المجسمة لربها ، وتبنيه ل‍ ( توحيدها ) ! ! أم تريد تضييع</w:t>
      </w:r>
    </w:p>
    <w:p w14:paraId="2701CCF3" w14:textId="77777777" w:rsidR="00B74059" w:rsidRDefault="00B74059" w:rsidP="00B74059">
      <w:pPr>
        <w:rPr>
          <w:rtl/>
        </w:rPr>
      </w:pPr>
      <w:r>
        <w:rPr>
          <w:rtl/>
        </w:rPr>
        <w:t>الموضوع ومساعدة أبي فراس ؟ ! ! !</w:t>
      </w:r>
    </w:p>
    <w:p w14:paraId="0B2052EF" w14:textId="77777777" w:rsidR="00B74059" w:rsidRDefault="00B74059" w:rsidP="00B74059">
      <w:pPr>
        <w:rPr>
          <w:rtl/>
        </w:rPr>
      </w:pPr>
      <w:r>
        <w:rPr>
          <w:rtl/>
        </w:rPr>
        <w:t>أرجو أن لا تكرر هذه المداخلة الخارجة عن الموضوع .</w:t>
      </w:r>
    </w:p>
    <w:p w14:paraId="721A4754" w14:textId="77777777" w:rsidR="00B74059" w:rsidRDefault="00B74059" w:rsidP="00B74059">
      <w:pPr>
        <w:rPr>
          <w:rtl/>
        </w:rPr>
      </w:pPr>
      <w:r>
        <w:rPr>
          <w:rtl/>
        </w:rPr>
        <w:t>* فكتب ( أبو فراس ) بتاريخ 12 - 3 - 2000 ، الثانية صباحا :</w:t>
      </w:r>
    </w:p>
    <w:p w14:paraId="752F5DAB" w14:textId="77777777" w:rsidR="00B74059" w:rsidRDefault="00B74059" w:rsidP="00B74059">
      <w:pPr>
        <w:rPr>
          <w:rtl/>
        </w:rPr>
      </w:pPr>
      <w:r>
        <w:rPr>
          <w:rtl/>
        </w:rPr>
        <w:t>--------------------------- 26 ---------------------------</w:t>
      </w:r>
    </w:p>
    <w:p w14:paraId="35296893" w14:textId="77777777" w:rsidR="00B74059" w:rsidRDefault="00B74059" w:rsidP="00B74059">
      <w:pPr>
        <w:rPr>
          <w:rtl/>
        </w:rPr>
      </w:pPr>
      <w:r>
        <w:rPr>
          <w:rtl/>
        </w:rPr>
        <w:t>عقيدة ابن تيمية لا تخالف عقيدة من سبقوه من العلماء الأجلاء . ولكن في</w:t>
      </w:r>
    </w:p>
    <w:p w14:paraId="109DA832" w14:textId="77777777" w:rsidR="00B74059" w:rsidRDefault="00B74059" w:rsidP="00B74059">
      <w:pPr>
        <w:rPr>
          <w:rtl/>
        </w:rPr>
      </w:pPr>
      <w:r>
        <w:rPr>
          <w:rtl/>
        </w:rPr>
        <w:t>نقلك هذا ، فلا أستطيع أن أتكلم فيه ، ليس هذا لأني أشكك في ابن تيمية ،</w:t>
      </w:r>
    </w:p>
    <w:p w14:paraId="0B4A4302" w14:textId="77777777" w:rsidR="00B74059" w:rsidRDefault="00B74059" w:rsidP="00B74059">
      <w:pPr>
        <w:rPr>
          <w:rtl/>
        </w:rPr>
      </w:pPr>
      <w:r>
        <w:rPr>
          <w:rtl/>
        </w:rPr>
        <w:t>ولكن لأني لا أريد أن أخوض في أمر أنا أجهله ، هذا فقط .</w:t>
      </w:r>
    </w:p>
    <w:p w14:paraId="3AF96A16" w14:textId="77777777" w:rsidR="00B74059" w:rsidRDefault="00B74059" w:rsidP="00B74059">
      <w:pPr>
        <w:rPr>
          <w:rtl/>
        </w:rPr>
      </w:pPr>
      <w:r>
        <w:rPr>
          <w:rtl/>
        </w:rPr>
        <w:t>أتكلم في أمر ، وأنا على بينه فيه .</w:t>
      </w:r>
    </w:p>
    <w:p w14:paraId="0D6796FA" w14:textId="77777777" w:rsidR="00B74059" w:rsidRDefault="00B74059" w:rsidP="00B74059">
      <w:pPr>
        <w:rPr>
          <w:rtl/>
        </w:rPr>
      </w:pPr>
      <w:r>
        <w:rPr>
          <w:rtl/>
        </w:rPr>
        <w:t>فكتب ( العاملي ) بتاريخ 12 - 3 - 2000 ، السادسة مساء :</w:t>
      </w:r>
    </w:p>
    <w:p w14:paraId="5A17A526" w14:textId="77777777" w:rsidR="00B74059" w:rsidRDefault="00B74059" w:rsidP="00B74059">
      <w:pPr>
        <w:rPr>
          <w:rtl/>
        </w:rPr>
      </w:pPr>
      <w:r>
        <w:rPr>
          <w:rtl/>
        </w:rPr>
        <w:t>شكرا لك يا أخ أبا فراس ، على توقفك في الموضوع ، وعدم الكلام فيه</w:t>
      </w:r>
    </w:p>
    <w:p w14:paraId="582782B6" w14:textId="77777777" w:rsidR="00B74059" w:rsidRDefault="00B74059" w:rsidP="00B74059">
      <w:pPr>
        <w:rPr>
          <w:rtl/>
        </w:rPr>
      </w:pPr>
      <w:r>
        <w:rPr>
          <w:rtl/>
        </w:rPr>
        <w:t>بغير علم . . ولكن اعلم يا أخي أن ابن تيمية هو هذا ! ! إنه مغرم بعقيدة</w:t>
      </w:r>
    </w:p>
    <w:p w14:paraId="7ECE6D22" w14:textId="77777777" w:rsidR="00B74059" w:rsidRDefault="00B74059" w:rsidP="00B74059">
      <w:pPr>
        <w:rPr>
          <w:rtl/>
        </w:rPr>
      </w:pPr>
      <w:r>
        <w:rPr>
          <w:rtl/>
        </w:rPr>
        <w:t>اليهود وأحاديث حاخاماتهم ، وهو يستشهد بها دائما في كتبه ! ! وهذا النص</w:t>
      </w:r>
    </w:p>
    <w:p w14:paraId="503DBC91" w14:textId="77777777" w:rsidR="00B74059" w:rsidRDefault="00B74059" w:rsidP="00B74059">
      <w:pPr>
        <w:rPr>
          <w:rtl/>
        </w:rPr>
      </w:pPr>
      <w:r>
        <w:rPr>
          <w:rtl/>
        </w:rPr>
        <w:t>هو قنبلة في عقيدة ابن تيمية ! ! فهو يدعو المسلمين صراحة إلى الأخذ بعقيدة</w:t>
      </w:r>
    </w:p>
    <w:p w14:paraId="6B77F365" w14:textId="77777777" w:rsidR="00B74059" w:rsidRDefault="00B74059" w:rsidP="00B74059">
      <w:pPr>
        <w:rPr>
          <w:rtl/>
        </w:rPr>
      </w:pPr>
      <w:r>
        <w:rPr>
          <w:rtl/>
        </w:rPr>
        <w:t>التوراة التي هي مملوءة من التجسيم والافتراء على الله تعالى . . وسوف أكتب</w:t>
      </w:r>
    </w:p>
    <w:p w14:paraId="73C15908" w14:textId="77777777" w:rsidR="00B74059" w:rsidRDefault="00B74059" w:rsidP="00B74059">
      <w:pPr>
        <w:rPr>
          <w:rtl/>
        </w:rPr>
      </w:pPr>
      <w:r>
        <w:rPr>
          <w:rtl/>
        </w:rPr>
        <w:t>لك نماذج منها ، إن شاء الله .</w:t>
      </w:r>
    </w:p>
    <w:p w14:paraId="5B81851C" w14:textId="77777777" w:rsidR="00B74059" w:rsidRDefault="00B74059" w:rsidP="00B74059">
      <w:pPr>
        <w:rPr>
          <w:rtl/>
        </w:rPr>
      </w:pPr>
      <w:r>
        <w:rPr>
          <w:rtl/>
        </w:rPr>
        <w:t>وكتب ( متى اللقيا ) بتاريخ 19 - 3 - 2000 ، السادسة مساء :</w:t>
      </w:r>
    </w:p>
    <w:p w14:paraId="12DC7118" w14:textId="77777777" w:rsidR="00B74059" w:rsidRDefault="00B74059" w:rsidP="00B74059">
      <w:pPr>
        <w:rPr>
          <w:rtl/>
        </w:rPr>
      </w:pPr>
      <w:r>
        <w:rPr>
          <w:rtl/>
        </w:rPr>
        <w:t>للرفع . الحمد لله الذي جعل أعداءنا من الحمقى .</w:t>
      </w:r>
    </w:p>
    <w:p w14:paraId="2DEB6B1B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21 - 3 - 2000 ، الثانية عشرة صباحا :</w:t>
      </w:r>
    </w:p>
    <w:p w14:paraId="3B78A5ED" w14:textId="77777777" w:rsidR="00B74059" w:rsidRDefault="00B74059" w:rsidP="00B74059">
      <w:pPr>
        <w:rPr>
          <w:rtl/>
        </w:rPr>
      </w:pPr>
      <w:r>
        <w:rPr>
          <w:rtl/>
        </w:rPr>
        <w:t>أتعجب من أتباع ابن تيمية ، كيف يرون أنه يدعوهم إلى التجسيم</w:t>
      </w:r>
    </w:p>
    <w:p w14:paraId="1E825B01" w14:textId="77777777" w:rsidR="00B74059" w:rsidRDefault="00B74059" w:rsidP="00B74059">
      <w:pPr>
        <w:rPr>
          <w:rtl/>
        </w:rPr>
      </w:pPr>
      <w:r>
        <w:rPr>
          <w:rtl/>
        </w:rPr>
        <w:t>اليهودي واتباع التوراة ! ! ! ثم يسمونه شيخ الإسلام !</w:t>
      </w:r>
    </w:p>
    <w:p w14:paraId="09E9EA0B" w14:textId="77777777" w:rsidR="00B74059" w:rsidRDefault="00B74059" w:rsidP="00B74059">
      <w:pPr>
        <w:rPr>
          <w:rtl/>
        </w:rPr>
      </w:pPr>
      <w:r>
        <w:rPr>
          <w:rtl/>
        </w:rPr>
        <w:t>* وكتب ( الفاروق ) بتاريخ 21 - 3 - 2000 ، السادسة والنصف مساء :</w:t>
      </w:r>
    </w:p>
    <w:p w14:paraId="6DC44FB5" w14:textId="77777777" w:rsidR="00B74059" w:rsidRDefault="00B74059" w:rsidP="00B74059">
      <w:pPr>
        <w:rPr>
          <w:rtl/>
        </w:rPr>
      </w:pPr>
      <w:r>
        <w:rPr>
          <w:rtl/>
        </w:rPr>
        <w:t>مولانا العاملي ، مرة أخرى يا مرحبا يا مرحبا .</w:t>
      </w:r>
    </w:p>
    <w:p w14:paraId="1F32B6EF" w14:textId="77777777" w:rsidR="00B74059" w:rsidRDefault="00B74059" w:rsidP="00B74059">
      <w:pPr>
        <w:rPr>
          <w:rtl/>
        </w:rPr>
      </w:pPr>
      <w:r>
        <w:rPr>
          <w:rtl/>
        </w:rPr>
        <w:t>عزيزي ، ما رأيك بكلام القائد الراحل - قدس الله سره - في كتابه</w:t>
      </w:r>
    </w:p>
    <w:p w14:paraId="77A0C31E" w14:textId="77777777" w:rsidR="00B74059" w:rsidRDefault="00B74059" w:rsidP="00B74059">
      <w:pPr>
        <w:rPr>
          <w:rtl/>
        </w:rPr>
      </w:pPr>
      <w:r>
        <w:rPr>
          <w:rtl/>
        </w:rPr>
        <w:t>التعليقة على الفوائد الرضوية ، وتعدد الأنفس ومصدرها العقل الواحد .</w:t>
      </w:r>
    </w:p>
    <w:p w14:paraId="6D6A3CFF" w14:textId="77777777" w:rsidR="00B74059" w:rsidRDefault="00B74059" w:rsidP="00B74059">
      <w:pPr>
        <w:rPr>
          <w:rtl/>
        </w:rPr>
      </w:pPr>
      <w:r>
        <w:rPr>
          <w:rtl/>
        </w:rPr>
        <w:t>--------------------------- 27 ---------------------------</w:t>
      </w:r>
    </w:p>
    <w:p w14:paraId="1FB30072" w14:textId="77777777" w:rsidR="00B74059" w:rsidRDefault="00B74059" w:rsidP="00B74059">
      <w:pPr>
        <w:rPr>
          <w:rtl/>
        </w:rPr>
      </w:pPr>
      <w:r>
        <w:rPr>
          <w:rtl/>
        </w:rPr>
        <w:t>فأجاب ( العاملي ) :</w:t>
      </w:r>
    </w:p>
    <w:p w14:paraId="3124C7FE" w14:textId="77777777" w:rsidR="00B74059" w:rsidRDefault="00B74059" w:rsidP="00B74059">
      <w:pPr>
        <w:rPr>
          <w:rtl/>
        </w:rPr>
      </w:pPr>
      <w:r>
        <w:rPr>
          <w:rtl/>
        </w:rPr>
        <w:t>يظهر أنه أعيتك الحيل يا فاروق لتخليص إمامك من تقليد اليهود . .</w:t>
      </w:r>
    </w:p>
    <w:p w14:paraId="6B19260D" w14:textId="77777777" w:rsidR="00B74059" w:rsidRDefault="00B74059" w:rsidP="00B74059">
      <w:pPr>
        <w:rPr>
          <w:rtl/>
        </w:rPr>
      </w:pPr>
      <w:r>
        <w:rPr>
          <w:rtl/>
        </w:rPr>
        <w:t>فتحيلت بهذا المهرب ؟ ! !</w:t>
      </w:r>
    </w:p>
    <w:p w14:paraId="3ED5A534" w14:textId="77777777" w:rsidR="00B74059" w:rsidRDefault="00B74059" w:rsidP="00B74059">
      <w:pPr>
        <w:rPr>
          <w:rtl/>
        </w:rPr>
      </w:pPr>
      <w:r>
        <w:rPr>
          <w:rtl/>
        </w:rPr>
        <w:t>ابن تيمية يدعو المسلمين إلى الايمان بمعبود اليهود حسب التوراة ! !</w:t>
      </w:r>
    </w:p>
    <w:p w14:paraId="252F85B2" w14:textId="77777777" w:rsidR="00B74059" w:rsidRDefault="00B74059" w:rsidP="00B74059">
      <w:pPr>
        <w:rPr>
          <w:rtl/>
        </w:rPr>
      </w:pPr>
      <w:r>
        <w:rPr>
          <w:rtl/>
        </w:rPr>
        <w:t>* كتب ( العاملي ) بتاريخ 11 - 7 - 1999 ، موضوعا بعنوان ( ابن</w:t>
      </w:r>
    </w:p>
    <w:p w14:paraId="2B28D448" w14:textId="77777777" w:rsidR="00B74059" w:rsidRDefault="00B74059" w:rsidP="00B74059">
      <w:pPr>
        <w:rPr>
          <w:rtl/>
        </w:rPr>
      </w:pPr>
      <w:r>
        <w:rPr>
          <w:rtl/>
        </w:rPr>
        <w:t>تيمية يجاهر بأن أكثر التوراة صحيحة ، وأن كل ما فيها من تجسيم لله فهو</w:t>
      </w:r>
    </w:p>
    <w:p w14:paraId="5864A718" w14:textId="77777777" w:rsidR="00B74059" w:rsidRDefault="00B74059" w:rsidP="00B74059">
      <w:pPr>
        <w:rPr>
          <w:rtl/>
        </w:rPr>
      </w:pPr>
      <w:r>
        <w:rPr>
          <w:rtl/>
        </w:rPr>
        <w:t>صحيح ! ! ) جاء فيه :</w:t>
      </w:r>
    </w:p>
    <w:p w14:paraId="286B34DD" w14:textId="77777777" w:rsidR="00B74059" w:rsidRDefault="00B74059" w:rsidP="00B74059">
      <w:pPr>
        <w:rPr>
          <w:rtl/>
        </w:rPr>
      </w:pPr>
      <w:r>
        <w:rPr>
          <w:rtl/>
        </w:rPr>
        <w:t>وجدت لابن تيمية تصريحا خطيرا يكشف عن حقيقة عقيدته ! !</w:t>
      </w:r>
    </w:p>
    <w:p w14:paraId="33D7C067" w14:textId="77777777" w:rsidR="00B74059" w:rsidRDefault="00B74059" w:rsidP="00B74059">
      <w:pPr>
        <w:rPr>
          <w:rtl/>
        </w:rPr>
      </w:pPr>
      <w:r>
        <w:rPr>
          <w:rtl/>
        </w:rPr>
        <w:t>فقد صرح بأن الذين كفروا من اليهود هم فقط الذين قالوا : عزير ابن</w:t>
      </w:r>
    </w:p>
    <w:p w14:paraId="76FCF925" w14:textId="77777777" w:rsidR="00B74059" w:rsidRDefault="00B74059" w:rsidP="00B74059">
      <w:pPr>
        <w:rPr>
          <w:rtl/>
        </w:rPr>
      </w:pPr>
      <w:r>
        <w:rPr>
          <w:rtl/>
        </w:rPr>
        <w:t>الله ، وأن هؤلاء قلة قليلة ، أما عامة اليهود فعقيدتهم صحيحة وتوراتهم</w:t>
      </w:r>
    </w:p>
    <w:p w14:paraId="61EEF674" w14:textId="77777777" w:rsidR="00B74059" w:rsidRDefault="00B74059" w:rsidP="00B74059">
      <w:pPr>
        <w:rPr>
          <w:rtl/>
        </w:rPr>
      </w:pPr>
      <w:r>
        <w:rPr>
          <w:rtl/>
        </w:rPr>
        <w:t>صحيحة ! ! وتجسيم الله الذي فيها ، وأنه يجلس على كرسي ويحمل عرشه</w:t>
      </w:r>
    </w:p>
    <w:p w14:paraId="27719D47" w14:textId="77777777" w:rsidR="00B74059" w:rsidRDefault="00B74059" w:rsidP="00B74059">
      <w:pPr>
        <w:rPr>
          <w:rtl/>
        </w:rPr>
      </w:pPr>
      <w:r>
        <w:rPr>
          <w:rtl/>
        </w:rPr>
        <w:t>حيوانات . . وأنه وأنه . . كل ذلك صحيح ! !</w:t>
      </w:r>
    </w:p>
    <w:p w14:paraId="4CAB7E2A" w14:textId="77777777" w:rsidR="00B74059" w:rsidRDefault="00B74059" w:rsidP="00B74059">
      <w:pPr>
        <w:rPr>
          <w:rtl/>
        </w:rPr>
      </w:pPr>
      <w:r>
        <w:rPr>
          <w:rtl/>
        </w:rPr>
        <w:t>وزعم ابن تيمية أن الحاخامات جاؤوا إلى النبي صلى الله عليه وآله وعرضوا</w:t>
      </w:r>
    </w:p>
    <w:p w14:paraId="6A13F523" w14:textId="77777777" w:rsidR="00B74059" w:rsidRDefault="00B74059" w:rsidP="00B74059">
      <w:pPr>
        <w:rPr>
          <w:rtl/>
        </w:rPr>
      </w:pPr>
      <w:r>
        <w:rPr>
          <w:rtl/>
        </w:rPr>
        <w:t>عليه ذلك فأقره كله وصدقه ! ! فتطابقت العقيدة الإسلامية بالعقيدة اليهودية</w:t>
      </w:r>
    </w:p>
    <w:p w14:paraId="1AB01E6D" w14:textId="77777777" w:rsidR="00B74059" w:rsidRDefault="00B74059" w:rsidP="00B74059">
      <w:pPr>
        <w:rPr>
          <w:rtl/>
        </w:rPr>
      </w:pPr>
      <w:r>
        <w:rPr>
          <w:rtl/>
        </w:rPr>
        <w:t>في تجسيم الله تعالى ! ولذلك فإن التوراة عند ابن تيمية صحيحة وحجة على</w:t>
      </w:r>
    </w:p>
    <w:p w14:paraId="718C05D9" w14:textId="77777777" w:rsidR="00B74059" w:rsidRDefault="00B74059" w:rsidP="00B74059">
      <w:pPr>
        <w:rPr>
          <w:rtl/>
        </w:rPr>
      </w:pPr>
      <w:r>
        <w:rPr>
          <w:rtl/>
        </w:rPr>
        <w:t>المسلمين ، وعليهم أن يأخذوا عقيدتهم بالله تعالى منها ! ! قال في كتابه</w:t>
      </w:r>
    </w:p>
    <w:p w14:paraId="23C95643" w14:textId="77777777" w:rsidR="00B74059" w:rsidRDefault="00B74059" w:rsidP="00B74059">
      <w:pPr>
        <w:rPr>
          <w:rtl/>
        </w:rPr>
      </w:pPr>
      <w:r>
        <w:rPr>
          <w:rtl/>
        </w:rPr>
        <w:t>المسمى :</w:t>
      </w:r>
    </w:p>
    <w:p w14:paraId="7DFF08B3" w14:textId="77777777" w:rsidR="00B74059" w:rsidRDefault="00B74059" w:rsidP="00B74059">
      <w:pPr>
        <w:rPr>
          <w:rtl/>
        </w:rPr>
      </w:pPr>
      <w:r>
        <w:rPr>
          <w:rtl/>
        </w:rPr>
        <w:t>( العقل في فهم القرآن ) صفحة 88 بلفظه :</w:t>
      </w:r>
    </w:p>
    <w:p w14:paraId="3BFDBC5B" w14:textId="77777777" w:rsidR="00B74059" w:rsidRDefault="00B74059" w:rsidP="00B74059">
      <w:pPr>
        <w:rPr>
          <w:rtl/>
        </w:rPr>
      </w:pPr>
      <w:r>
        <w:rPr>
          <w:rtl/>
        </w:rPr>
        <w:t>--------------------------- 28 ---------------------------</w:t>
      </w:r>
    </w:p>
    <w:p w14:paraId="102FB652" w14:textId="77777777" w:rsidR="00B74059" w:rsidRDefault="00B74059" w:rsidP="00B74059">
      <w:pPr>
        <w:rPr>
          <w:rtl/>
        </w:rPr>
      </w:pPr>
      <w:r>
        <w:rPr>
          <w:rtl/>
        </w:rPr>
        <w:t>( ومن المعلوم لمن له عناية بالقرآن أن جمهور اليهود لا تقول إن عزير</w:t>
      </w:r>
    </w:p>
    <w:p w14:paraId="1172114D" w14:textId="77777777" w:rsidR="00B74059" w:rsidRDefault="00B74059" w:rsidP="00B74059">
      <w:pPr>
        <w:rPr>
          <w:rtl/>
        </w:rPr>
      </w:pPr>
      <w:r>
        <w:rPr>
          <w:rtl/>
        </w:rPr>
        <w:t>( كذا ) ابن الله ، وإنما قاله طائفة منهم كما قد نقل أنه قال : فنحاص بن</w:t>
      </w:r>
    </w:p>
    <w:p w14:paraId="600E8293" w14:textId="77777777" w:rsidR="00B74059" w:rsidRDefault="00B74059" w:rsidP="00B74059">
      <w:pPr>
        <w:rPr>
          <w:rtl/>
        </w:rPr>
      </w:pPr>
      <w:r>
        <w:rPr>
          <w:rtl/>
        </w:rPr>
        <w:t>عازورا ، أو هو وغيره ! !</w:t>
      </w:r>
    </w:p>
    <w:p w14:paraId="27B425CF" w14:textId="77777777" w:rsidR="00B74059" w:rsidRDefault="00B74059" w:rsidP="00B74059">
      <w:pPr>
        <w:rPr>
          <w:rtl/>
        </w:rPr>
      </w:pPr>
      <w:r>
        <w:rPr>
          <w:rtl/>
        </w:rPr>
        <w:t>وبالجملة إن قائلي ذلك من اليهود قليل ، ولكن الخبر عن الجنس ، كما</w:t>
      </w:r>
    </w:p>
    <w:p w14:paraId="451B38F6" w14:textId="77777777" w:rsidR="00B74059" w:rsidRDefault="00B74059" w:rsidP="00B74059">
      <w:pPr>
        <w:rPr>
          <w:rtl/>
        </w:rPr>
      </w:pPr>
      <w:r>
        <w:rPr>
          <w:rtl/>
        </w:rPr>
        <w:t>قال : الذين قال لهم الناس إن الناس قد جمعوا لكم ، فالله سبحانه بين هذا</w:t>
      </w:r>
    </w:p>
    <w:p w14:paraId="40650923" w14:textId="77777777" w:rsidR="00B74059" w:rsidRDefault="00B74059" w:rsidP="00B74059">
      <w:pPr>
        <w:rPr>
          <w:rtl/>
        </w:rPr>
      </w:pPr>
      <w:r>
        <w:rPr>
          <w:rtl/>
        </w:rPr>
        <w:t>الكفر الذي قاله بعضهم وعابه به . فلو كان ما في التوراة من الصفات التي</w:t>
      </w:r>
    </w:p>
    <w:p w14:paraId="7F1C6066" w14:textId="77777777" w:rsidR="00B74059" w:rsidRDefault="00B74059" w:rsidP="00B74059">
      <w:pPr>
        <w:rPr>
          <w:rtl/>
        </w:rPr>
      </w:pPr>
      <w:r>
        <w:rPr>
          <w:rtl/>
        </w:rPr>
        <w:t>تقول النفاة إنها تشبيه وتجسيم ، فإن فيها من ذلك ما تنكره النفاة وتسميه</w:t>
      </w:r>
    </w:p>
    <w:p w14:paraId="7EAB1D57" w14:textId="77777777" w:rsidR="00B74059" w:rsidRDefault="00B74059" w:rsidP="00B74059">
      <w:pPr>
        <w:rPr>
          <w:rtl/>
        </w:rPr>
      </w:pPr>
      <w:r>
        <w:rPr>
          <w:rtl/>
        </w:rPr>
        <w:t>تشبيها وتجسيما بل فيها إثبات الجهة وتكلم الله بالصوت وخلق آدم على</w:t>
      </w:r>
    </w:p>
    <w:p w14:paraId="05918F37" w14:textId="77777777" w:rsidR="00B74059" w:rsidRDefault="00B74059" w:rsidP="00B74059">
      <w:pPr>
        <w:rPr>
          <w:rtl/>
        </w:rPr>
      </w:pPr>
      <w:r>
        <w:rPr>
          <w:rtl/>
        </w:rPr>
        <w:t>صورته وأمثال هذه الأمور ، فإن كان هذا مما كذبته اليهود ، وبدلته كان</w:t>
      </w:r>
    </w:p>
    <w:p w14:paraId="3C2FE727" w14:textId="77777777" w:rsidR="00B74059" w:rsidRDefault="00B74059" w:rsidP="00B74059">
      <w:pPr>
        <w:rPr>
          <w:rtl/>
        </w:rPr>
      </w:pPr>
      <w:r>
        <w:rPr>
          <w:rtl/>
        </w:rPr>
        <w:t>إنكار النبي صلى الله عليه وسلم لذلك ، وبيان ذلك أولى من ذكر ما هو دون</w:t>
      </w:r>
    </w:p>
    <w:p w14:paraId="14C3A986" w14:textId="77777777" w:rsidR="00B74059" w:rsidRDefault="00B74059" w:rsidP="00B74059">
      <w:pPr>
        <w:rPr>
          <w:rtl/>
        </w:rPr>
      </w:pPr>
      <w:r>
        <w:rPr>
          <w:rtl/>
        </w:rPr>
        <w:t>ذلك ! !</w:t>
      </w:r>
    </w:p>
    <w:p w14:paraId="314B31CD" w14:textId="77777777" w:rsidR="00B74059" w:rsidRDefault="00B74059" w:rsidP="00B74059">
      <w:pPr>
        <w:rPr>
          <w:rtl/>
        </w:rPr>
      </w:pPr>
      <w:r>
        <w:rPr>
          <w:rtl/>
        </w:rPr>
        <w:t>فكيف والمنصوص عنه موافق للمنصوص في التوراة ! ! فإنك تجد عامة ما</w:t>
      </w:r>
    </w:p>
    <w:p w14:paraId="2CC26130" w14:textId="77777777" w:rsidR="00B74059" w:rsidRDefault="00B74059" w:rsidP="00B74059">
      <w:pPr>
        <w:rPr>
          <w:rtl/>
        </w:rPr>
      </w:pPr>
      <w:r>
        <w:rPr>
          <w:rtl/>
        </w:rPr>
        <w:t>جاء به الكتاب والأحاديث في الصفات موافقا مطابقا لما ذكر في التوراة ! !</w:t>
      </w:r>
    </w:p>
    <w:p w14:paraId="38172E81" w14:textId="77777777" w:rsidR="00B74059" w:rsidRDefault="00B74059" w:rsidP="00B74059">
      <w:pPr>
        <w:rPr>
          <w:rtl/>
        </w:rPr>
      </w:pPr>
      <w:r>
        <w:rPr>
          <w:rtl/>
        </w:rPr>
        <w:t>وقد قلنا قبل ذلك إن هذا كله مما يمتنع في العادة توافق المخبرين به من غير</w:t>
      </w:r>
    </w:p>
    <w:p w14:paraId="6C5FC9F3" w14:textId="77777777" w:rsidR="00B74059" w:rsidRDefault="00B74059" w:rsidP="00B74059">
      <w:pPr>
        <w:rPr>
          <w:rtl/>
        </w:rPr>
      </w:pPr>
      <w:r>
        <w:rPr>
          <w:rtl/>
        </w:rPr>
        <w:t>مواطأة وموسى لم يواطئ محمدا ومحمد لم يتعلم من أهل الكتاب ، فدل ذلك</w:t>
      </w:r>
    </w:p>
    <w:p w14:paraId="31D36D3C" w14:textId="77777777" w:rsidR="00B74059" w:rsidRDefault="00B74059" w:rsidP="00B74059">
      <w:pPr>
        <w:rPr>
          <w:rtl/>
        </w:rPr>
      </w:pPr>
      <w:r>
        <w:rPr>
          <w:rtl/>
        </w:rPr>
        <w:t>على صدق الرسولين العظيمين وصدق الكتابين الكريمين ! !</w:t>
      </w:r>
    </w:p>
    <w:p w14:paraId="17125750" w14:textId="77777777" w:rsidR="00B74059" w:rsidRDefault="00B74059" w:rsidP="00B74059">
      <w:pPr>
        <w:rPr>
          <w:rtl/>
        </w:rPr>
      </w:pPr>
      <w:r>
        <w:rPr>
          <w:rtl/>
        </w:rPr>
        <w:t>وقلنا إن هذا لو كان مخالفا لصريح المعقول لم يتفق عليه مثل هذين الرجلين</w:t>
      </w:r>
    </w:p>
    <w:p w14:paraId="35AC5A9A" w14:textId="77777777" w:rsidR="00B74059" w:rsidRDefault="00B74059" w:rsidP="00B74059">
      <w:pPr>
        <w:rPr>
          <w:rtl/>
        </w:rPr>
      </w:pPr>
      <w:r>
        <w:rPr>
          <w:rtl/>
        </w:rPr>
        <w:t>اللذين هما وأمثالهما أكمل العالمين عقلا ، من غير أن يستشكل ذلك وليهما</w:t>
      </w:r>
    </w:p>
    <w:p w14:paraId="301C84D0" w14:textId="77777777" w:rsidR="00B74059" w:rsidRDefault="00B74059" w:rsidP="00B74059">
      <w:pPr>
        <w:rPr>
          <w:rtl/>
        </w:rPr>
      </w:pPr>
      <w:r>
        <w:rPr>
          <w:rtl/>
        </w:rPr>
        <w:t>المصدق ولا يعارض بما يناقضه عدوهما المكذب ، ويقولان إن إقرار محمد</w:t>
      </w:r>
    </w:p>
    <w:p w14:paraId="511FE23F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لأهل الكتاب على ذلك من غير أن يبين كذبهم ، فيه</w:t>
      </w:r>
    </w:p>
    <w:p w14:paraId="4F377E0D" w14:textId="77777777" w:rsidR="00B74059" w:rsidRDefault="00B74059" w:rsidP="00B74059">
      <w:pPr>
        <w:rPr>
          <w:rtl/>
        </w:rPr>
      </w:pPr>
      <w:r>
        <w:rPr>
          <w:rtl/>
        </w:rPr>
        <w:t>دليل على أنه ليس مما كذبوه وافتروه على موسى ، مع أن هذا معلوم بالعادة .</w:t>
      </w:r>
    </w:p>
    <w:p w14:paraId="1EEB9988" w14:textId="77777777" w:rsidR="00B74059" w:rsidRDefault="00B74059" w:rsidP="00B74059">
      <w:pPr>
        <w:rPr>
          <w:rtl/>
        </w:rPr>
      </w:pPr>
      <w:r>
        <w:rPr>
          <w:rtl/>
        </w:rPr>
        <w:t>--------------------------- 29 ---------------------------</w:t>
      </w:r>
    </w:p>
    <w:p w14:paraId="4F6DC3F5" w14:textId="77777777" w:rsidR="00B74059" w:rsidRDefault="00B74059" w:rsidP="00B74059">
      <w:pPr>
        <w:rPr>
          <w:rtl/>
        </w:rPr>
      </w:pPr>
      <w:r>
        <w:rPr>
          <w:rtl/>
        </w:rPr>
        <w:t>فإن هذا في التوراة كثير جدا ، وليس لأمة كثيرة عظيمة منتشرة في مشارق</w:t>
      </w:r>
    </w:p>
    <w:p w14:paraId="410367C5" w14:textId="77777777" w:rsidR="00B74059" w:rsidRDefault="00B74059" w:rsidP="00B74059">
      <w:pPr>
        <w:rPr>
          <w:rtl/>
        </w:rPr>
      </w:pPr>
      <w:r>
        <w:rPr>
          <w:rtl/>
        </w:rPr>
        <w:t>الأرض ومغاربها غرض في أن تكذب من تعظمه غاية التعظيم بما يقدح فيه</w:t>
      </w:r>
    </w:p>
    <w:p w14:paraId="3AB0BB45" w14:textId="77777777" w:rsidR="00B74059" w:rsidRDefault="00B74059" w:rsidP="00B74059">
      <w:pPr>
        <w:rPr>
          <w:rtl/>
        </w:rPr>
      </w:pPr>
      <w:r>
        <w:rPr>
          <w:rtl/>
        </w:rPr>
        <w:t>وتبين فساد أقواله ، ولكن لهم غرض في أن يكذبوا كذبا يقيمون به رياستهم</w:t>
      </w:r>
    </w:p>
    <w:p w14:paraId="290D2394" w14:textId="77777777" w:rsidR="00B74059" w:rsidRDefault="00B74059" w:rsidP="00B74059">
      <w:pPr>
        <w:rPr>
          <w:rtl/>
        </w:rPr>
      </w:pPr>
      <w:r>
        <w:rPr>
          <w:rtl/>
        </w:rPr>
        <w:t>وبقاء شرعهم والقدح فيما جاء به من ينسخ شيئا منهم . كما لهم غرض في</w:t>
      </w:r>
    </w:p>
    <w:p w14:paraId="781AB29D" w14:textId="77777777" w:rsidR="00B74059" w:rsidRDefault="00B74059" w:rsidP="00B74059">
      <w:pPr>
        <w:rPr>
          <w:rtl/>
        </w:rPr>
      </w:pPr>
      <w:r>
        <w:rPr>
          <w:rtl/>
        </w:rPr>
        <w:t>الطعن على عيسى بن مريم وعلى محمد صلى الله عليهما وسلم . فإذا قالوا :</w:t>
      </w:r>
    </w:p>
    <w:p w14:paraId="334326AC" w14:textId="77777777" w:rsidR="00B74059" w:rsidRDefault="00B74059" w:rsidP="00B74059">
      <w:pPr>
        <w:rPr>
          <w:rtl/>
        </w:rPr>
      </w:pPr>
      <w:r>
        <w:rPr>
          <w:rtl/>
        </w:rPr>
        <w:t>ما هو جنس القدح في عيسى ومحمد كان تواطؤهم على الكذب فيه ممكنا ،</w:t>
      </w:r>
    </w:p>
    <w:p w14:paraId="322F7538" w14:textId="77777777" w:rsidR="00B74059" w:rsidRDefault="00B74059" w:rsidP="00B74059">
      <w:pPr>
        <w:rPr>
          <w:rtl/>
        </w:rPr>
      </w:pPr>
      <w:r>
        <w:rPr>
          <w:rtl/>
        </w:rPr>
        <w:t>فأما إذا قالوا : ما هو من جنس القدح في موسى فيمتنع تواطؤهم على ذلك</w:t>
      </w:r>
    </w:p>
    <w:p w14:paraId="61B0ABED" w14:textId="77777777" w:rsidR="00B74059" w:rsidRDefault="00B74059" w:rsidP="00B74059">
      <w:pPr>
        <w:rPr>
          <w:rtl/>
        </w:rPr>
      </w:pPr>
      <w:r>
        <w:rPr>
          <w:rtl/>
        </w:rPr>
        <w:t>في العادة ، مع علمهم بأنه يقدح في موسى ! ! انتهى .</w:t>
      </w:r>
    </w:p>
    <w:p w14:paraId="51C080FB" w14:textId="77777777" w:rsidR="00B74059" w:rsidRDefault="00B74059" w:rsidP="00B74059">
      <w:pPr>
        <w:rPr>
          <w:rtl/>
        </w:rPr>
      </w:pPr>
      <w:r>
        <w:rPr>
          <w:rtl/>
        </w:rPr>
        <w:t>وواقع اليهود يفضح ابن تيمية :</w:t>
      </w:r>
    </w:p>
    <w:p w14:paraId="61210DE0" w14:textId="77777777" w:rsidR="00B74059" w:rsidRDefault="00B74059" w:rsidP="00B74059">
      <w:pPr>
        <w:rPr>
          <w:rtl/>
        </w:rPr>
      </w:pPr>
      <w:r>
        <w:rPr>
          <w:rtl/>
        </w:rPr>
        <w:t>قال الباحث الدكتور الشلبي في كتابه مقارنة الأديان ج 1 ص 267 :</w:t>
      </w:r>
    </w:p>
    <w:p w14:paraId="4C1E2B68" w14:textId="77777777" w:rsidR="00B74059" w:rsidRDefault="00B74059" w:rsidP="00B74059">
      <w:pPr>
        <w:rPr>
          <w:rtl/>
        </w:rPr>
      </w:pPr>
      <w:r>
        <w:rPr>
          <w:rtl/>
        </w:rPr>
        <w:t>يروي التلمود : أن الله ندم لما أنزله باليهود وبالهيكل ، ومما يرويه التلمود</w:t>
      </w:r>
    </w:p>
    <w:p w14:paraId="3C74173D" w14:textId="77777777" w:rsidR="00B74059" w:rsidRDefault="00B74059" w:rsidP="00B74059">
      <w:pPr>
        <w:rPr>
          <w:rtl/>
        </w:rPr>
      </w:pPr>
      <w:r>
        <w:rPr>
          <w:rtl/>
        </w:rPr>
        <w:t>على لسان الله قوله : تب لي لأني صرحت بخراب بيتي وإحراق الهيكل ونهب</w:t>
      </w:r>
    </w:p>
    <w:p w14:paraId="4CAC4C90" w14:textId="77777777" w:rsidR="00B74059" w:rsidRDefault="00B74059" w:rsidP="00B74059">
      <w:pPr>
        <w:rPr>
          <w:rtl/>
        </w:rPr>
      </w:pPr>
      <w:r>
        <w:rPr>
          <w:rtl/>
        </w:rPr>
        <w:t>أولادي . وليست العصمة من صفات الله في رأي التلمود ، لأنه غضب مرة</w:t>
      </w:r>
    </w:p>
    <w:p w14:paraId="0901FC25" w14:textId="77777777" w:rsidR="00B74059" w:rsidRDefault="00B74059" w:rsidP="00B74059">
      <w:pPr>
        <w:rPr>
          <w:rtl/>
        </w:rPr>
      </w:pPr>
      <w:r>
        <w:rPr>
          <w:rtl/>
        </w:rPr>
        <w:t>على بني إسرائيل فاستولى عليه الطيش ، فحلف بحرمانهم من الحياة الأبدية ،</w:t>
      </w:r>
    </w:p>
    <w:p w14:paraId="2C32C406" w14:textId="77777777" w:rsidR="00B74059" w:rsidRDefault="00B74059" w:rsidP="00B74059">
      <w:pPr>
        <w:rPr>
          <w:rtl/>
        </w:rPr>
      </w:pPr>
      <w:r>
        <w:rPr>
          <w:rtl/>
        </w:rPr>
        <w:t>ولكنه ندم على ذلك بعد أن هدأ غضبه ، ولم ينفذ قسمه ، لأنه عرف أنه</w:t>
      </w:r>
    </w:p>
    <w:p w14:paraId="3296F6F1" w14:textId="77777777" w:rsidR="00B74059" w:rsidRDefault="00B74059" w:rsidP="00B74059">
      <w:pPr>
        <w:rPr>
          <w:rtl/>
        </w:rPr>
      </w:pPr>
      <w:r>
        <w:rPr>
          <w:rtl/>
        </w:rPr>
        <w:t>فعل فعلا ضد العدالة . ويقرر التلمود : أن الله هو مصدر الشر كما أنه</w:t>
      </w:r>
    </w:p>
    <w:p w14:paraId="648C5071" w14:textId="77777777" w:rsidR="00B74059" w:rsidRDefault="00B74059" w:rsidP="00B74059">
      <w:pPr>
        <w:rPr>
          <w:rtl/>
        </w:rPr>
      </w:pPr>
      <w:r>
        <w:rPr>
          <w:rtl/>
        </w:rPr>
        <w:t>مصدر الخير . . .</w:t>
      </w:r>
    </w:p>
    <w:p w14:paraId="75F6F788" w14:textId="77777777" w:rsidR="00B74059" w:rsidRDefault="00B74059" w:rsidP="00B74059">
      <w:pPr>
        <w:rPr>
          <w:rtl/>
        </w:rPr>
      </w:pPr>
      <w:r>
        <w:rPr>
          <w:rtl/>
        </w:rPr>
        <w:t>وقال الدكتور الشلبي في ص 192 تحت عنوان : اليهود والألوهية عموما :</w:t>
      </w:r>
    </w:p>
    <w:p w14:paraId="1E831F9C" w14:textId="77777777" w:rsidR="00B74059" w:rsidRDefault="00B74059" w:rsidP="00B74059">
      <w:pPr>
        <w:rPr>
          <w:rtl/>
        </w:rPr>
      </w:pPr>
      <w:r>
        <w:rPr>
          <w:rtl/>
        </w:rPr>
        <w:t>على أن مسألة الألوهية كلها ، سواء اتجهت للوحدانية أو للتعدد ، لم تكن</w:t>
      </w:r>
    </w:p>
    <w:p w14:paraId="2760593F" w14:textId="77777777" w:rsidR="00B74059" w:rsidRDefault="00B74059" w:rsidP="00B74059">
      <w:pPr>
        <w:rPr>
          <w:rtl/>
        </w:rPr>
      </w:pPr>
      <w:r>
        <w:rPr>
          <w:rtl/>
        </w:rPr>
        <w:t>عميقة الجذور في نفوس بني إسرائيل ، فقد كانت المادية والتطلع إلى أسلوب</w:t>
      </w:r>
    </w:p>
    <w:p w14:paraId="364C9ADB" w14:textId="77777777" w:rsidR="00B74059" w:rsidRDefault="00B74059" w:rsidP="00B74059">
      <w:pPr>
        <w:rPr>
          <w:rtl/>
        </w:rPr>
      </w:pPr>
      <w:r>
        <w:rPr>
          <w:rtl/>
        </w:rPr>
        <w:t>نفعي في الحياة من أكثر ما يشغلهم ، وإذا تخطينا عدة قرون فإننا نجد الفكر</w:t>
      </w:r>
    </w:p>
    <w:p w14:paraId="33DD9CA6" w14:textId="77777777" w:rsidR="00B74059" w:rsidRDefault="00B74059" w:rsidP="00B74059">
      <w:pPr>
        <w:rPr>
          <w:rtl/>
        </w:rPr>
      </w:pPr>
      <w:r>
        <w:rPr>
          <w:rtl/>
        </w:rPr>
        <w:t>--------------------------- 30 ---------------------------</w:t>
      </w:r>
    </w:p>
    <w:p w14:paraId="57CF6505" w14:textId="77777777" w:rsidR="00B74059" w:rsidRDefault="00B74059" w:rsidP="00B74059">
      <w:pPr>
        <w:rPr>
          <w:rtl/>
        </w:rPr>
      </w:pPr>
      <w:r>
        <w:rPr>
          <w:rtl/>
        </w:rPr>
        <w:t>اليهودي الحديث يجعل لليهود ربا جديدا نفعيا كذلك ، ذلك هو تربة</w:t>
      </w:r>
    </w:p>
    <w:p w14:paraId="4A634D0E" w14:textId="77777777" w:rsidR="00B74059" w:rsidRDefault="00B74059" w:rsidP="00B74059">
      <w:pPr>
        <w:rPr>
          <w:rtl/>
        </w:rPr>
      </w:pPr>
      <w:r>
        <w:rPr>
          <w:rtl/>
        </w:rPr>
        <w:t>فلسطين وزهر برتقالها ، والذي يقرأ رواية ( طوبى للخائفين ) للكاتبة اليهودية</w:t>
      </w:r>
    </w:p>
    <w:p w14:paraId="5E8FDC90" w14:textId="77777777" w:rsidR="00B74059" w:rsidRDefault="00B74059" w:rsidP="00B74059">
      <w:pPr>
        <w:rPr>
          <w:rtl/>
        </w:rPr>
      </w:pPr>
      <w:r>
        <w:rPr>
          <w:rtl/>
        </w:rPr>
        <w:t>يائيل ديان ابنة القائد الصهيوني العسكري موشى ديان . . إلى آخر ما كتبه . .</w:t>
      </w:r>
    </w:p>
    <w:p w14:paraId="500D6F48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11 - 7 - 1999 :</w:t>
      </w:r>
    </w:p>
    <w:p w14:paraId="2E72F75F" w14:textId="77777777" w:rsidR="00B74059" w:rsidRDefault="00B74059" w:rsidP="00B74059">
      <w:pPr>
        <w:rPr>
          <w:rtl/>
        </w:rPr>
      </w:pPr>
      <w:r>
        <w:rPr>
          <w:rtl/>
        </w:rPr>
        <w:t>نحن نؤمن بما في القرآن والسنة يا عاملي ، فإن كان ما في التوراة المحرفة</w:t>
      </w:r>
    </w:p>
    <w:p w14:paraId="0B88C5AA" w14:textId="77777777" w:rsidR="00B74059" w:rsidRDefault="00B74059" w:rsidP="00B74059">
      <w:pPr>
        <w:rPr>
          <w:rtl/>
        </w:rPr>
      </w:pPr>
      <w:r>
        <w:rPr>
          <w:rtl/>
        </w:rPr>
        <w:t>موافقا لما عندنا أخذنا به ، لأنه أصلا من عندنا ! هل فهمت ؟ .</w:t>
      </w:r>
    </w:p>
    <w:p w14:paraId="1913CF8B" w14:textId="77777777" w:rsidR="00B74059" w:rsidRDefault="00B74059" w:rsidP="00B74059">
      <w:pPr>
        <w:rPr>
          <w:rtl/>
        </w:rPr>
      </w:pPr>
      <w:r>
        <w:rPr>
          <w:rtl/>
        </w:rPr>
        <w:t>* وكتب ( عرباوي 4 ) بتاريخ 11 - 7 - 1999 :</w:t>
      </w:r>
    </w:p>
    <w:p w14:paraId="280DD799" w14:textId="77777777" w:rsidR="00B74059" w:rsidRDefault="00B74059" w:rsidP="00B74059">
      <w:pPr>
        <w:rPr>
          <w:rtl/>
        </w:rPr>
      </w:pPr>
      <w:r>
        <w:rPr>
          <w:rtl/>
        </w:rPr>
        <w:t>( كنت فاكرهم نواصب طلعوا يهود . . . ! ) لا لوم عليكم بعد اليوم إذا</w:t>
      </w:r>
    </w:p>
    <w:p w14:paraId="3614C2BA" w14:textId="77777777" w:rsidR="00B74059" w:rsidRDefault="00B74059" w:rsidP="00B74059">
      <w:pPr>
        <w:rPr>
          <w:rtl/>
        </w:rPr>
      </w:pPr>
      <w:r>
        <w:rPr>
          <w:rtl/>
        </w:rPr>
        <w:t>طعنتم بأهل البيت عليهم السلام ، وعلى رأسهم بطل الإنسانية الخالد علي بن</w:t>
      </w:r>
    </w:p>
    <w:p w14:paraId="557F319C" w14:textId="77777777" w:rsidR="00B74059" w:rsidRDefault="00B74059" w:rsidP="00B74059">
      <w:pPr>
        <w:rPr>
          <w:rtl/>
        </w:rPr>
      </w:pPr>
      <w:r>
        <w:rPr>
          <w:rtl/>
        </w:rPr>
        <w:t>أبي طالب ، حيث أطار سيفه ذو الفقار برؤوس أسيادكم وحاخاماتكم في</w:t>
      </w:r>
    </w:p>
    <w:p w14:paraId="0B9F17EC" w14:textId="77777777" w:rsidR="00B74059" w:rsidRDefault="00B74059" w:rsidP="00B74059">
      <w:pPr>
        <w:rPr>
          <w:rtl/>
        </w:rPr>
      </w:pPr>
      <w:r>
        <w:rPr>
          <w:rtl/>
        </w:rPr>
        <w:t>بدر وحنين ، وخيبر والخندق . . . مساكين !</w:t>
      </w:r>
    </w:p>
    <w:p w14:paraId="716581F0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11 - 7 - 1999 :</w:t>
      </w:r>
    </w:p>
    <w:p w14:paraId="5E36BFC8" w14:textId="77777777" w:rsidR="00B74059" w:rsidRDefault="00B74059" w:rsidP="00B74059">
      <w:pPr>
        <w:rPr>
          <w:rtl/>
        </w:rPr>
      </w:pPr>
      <w:r>
        <w:rPr>
          <w:rtl/>
        </w:rPr>
        <w:t>لقد شهد إمامك ابن تيمية بأن كل ما في التوراة من تجسيم فهو مطابق لما</w:t>
      </w:r>
    </w:p>
    <w:p w14:paraId="75685590" w14:textId="77777777" w:rsidR="00B74059" w:rsidRDefault="00B74059" w:rsidP="00B74059">
      <w:pPr>
        <w:rPr>
          <w:rtl/>
        </w:rPr>
      </w:pPr>
      <w:r>
        <w:rPr>
          <w:rtl/>
        </w:rPr>
        <w:t>في ( السنة ) ! ! وهذا يعني أن كل ما يعارضه يجب رده ، وهذا هو مسلككم</w:t>
      </w:r>
    </w:p>
    <w:p w14:paraId="3EA76375" w14:textId="77777777" w:rsidR="00B74059" w:rsidRDefault="00B74059" w:rsidP="00B74059">
      <w:pPr>
        <w:rPr>
          <w:rtl/>
        </w:rPr>
      </w:pPr>
      <w:r>
        <w:rPr>
          <w:rtl/>
        </w:rPr>
        <w:t>عمليا ، فأنتم تردون كل الأحاديث التي تنفي الرؤية بالعين ، وتنفي تجسيم الله</w:t>
      </w:r>
    </w:p>
    <w:p w14:paraId="369F59F1" w14:textId="77777777" w:rsidR="00B74059" w:rsidRDefault="00B74059" w:rsidP="00B74059">
      <w:pPr>
        <w:rPr>
          <w:rtl/>
        </w:rPr>
      </w:pPr>
      <w:r>
        <w:rPr>
          <w:rtl/>
        </w:rPr>
        <w:t>تعالى والشبيه له ! ! وتأخذون بما ! ! ثبت ذلك ولو كان ضعيفا ، كحديث</w:t>
      </w:r>
    </w:p>
    <w:p w14:paraId="1A4A559C" w14:textId="77777777" w:rsidR="00B74059" w:rsidRDefault="00B74059" w:rsidP="00B74059">
      <w:pPr>
        <w:rPr>
          <w:rtl/>
        </w:rPr>
      </w:pPr>
      <w:r>
        <w:rPr>
          <w:rtl/>
        </w:rPr>
        <w:t>لقيط العقيلي في العماء ، وحديث أم الطفيل عن معبودكم الشاب الأمرد ،</w:t>
      </w:r>
    </w:p>
    <w:p w14:paraId="30C2FA18" w14:textId="77777777" w:rsidR="00B74059" w:rsidRDefault="00B74059" w:rsidP="00B74059">
      <w:pPr>
        <w:rPr>
          <w:rtl/>
        </w:rPr>
      </w:pPr>
      <w:r>
        <w:rPr>
          <w:rtl/>
        </w:rPr>
        <w:t>الأجعد الشعر ، المدلل ، اللابس نعلين من ذهب ! وحديث الأوعال والأسد</w:t>
      </w:r>
    </w:p>
    <w:p w14:paraId="43013BF1" w14:textId="77777777" w:rsidR="00B74059" w:rsidRDefault="00B74059" w:rsidP="00B74059">
      <w:pPr>
        <w:rPr>
          <w:rtl/>
        </w:rPr>
      </w:pPr>
      <w:r>
        <w:rPr>
          <w:rtl/>
        </w:rPr>
        <w:t>والثور التي تحمل عرشه ، كما في التوراة ، وحديث العرش وطقطقته وصريره</w:t>
      </w:r>
    </w:p>
    <w:p w14:paraId="2165627F" w14:textId="77777777" w:rsidR="00B74059" w:rsidRDefault="00B74059" w:rsidP="00B74059">
      <w:pPr>
        <w:rPr>
          <w:rtl/>
        </w:rPr>
      </w:pPr>
      <w:r>
        <w:rPr>
          <w:rtl/>
        </w:rPr>
        <w:t>وأزيزه ، لأن خشبه جديد كخشب محمل الجمل الجديد ! وحديث أنه يفضل</w:t>
      </w:r>
    </w:p>
    <w:p w14:paraId="498062BA" w14:textId="77777777" w:rsidR="00B74059" w:rsidRDefault="00B74059" w:rsidP="00B74059">
      <w:pPr>
        <w:rPr>
          <w:rtl/>
        </w:rPr>
      </w:pPr>
      <w:r>
        <w:rPr>
          <w:rtl/>
        </w:rPr>
        <w:t>من العرش أربع أصابع ، حتى يقعد معبودكم فيها إلى جانبه من يحبه . . . إلخ .</w:t>
      </w:r>
    </w:p>
    <w:p w14:paraId="5D584313" w14:textId="77777777" w:rsidR="00B74059" w:rsidRDefault="00B74059" w:rsidP="00B74059">
      <w:pPr>
        <w:rPr>
          <w:rtl/>
        </w:rPr>
      </w:pPr>
      <w:r>
        <w:rPr>
          <w:rtl/>
        </w:rPr>
        <w:t>--------------------------- 31 ---------------------------</w:t>
      </w:r>
    </w:p>
    <w:p w14:paraId="1E121103" w14:textId="77777777" w:rsidR="00B74059" w:rsidRDefault="00B74059" w:rsidP="00B74059">
      <w:pPr>
        <w:rPr>
          <w:rtl/>
        </w:rPr>
      </w:pPr>
      <w:r>
        <w:rPr>
          <w:rtl/>
        </w:rPr>
        <w:t>فأنتم دائما ترجحون الأحاديث المطابقة لما في التوراة وتردون غيرها ! ! !</w:t>
      </w:r>
    </w:p>
    <w:p w14:paraId="36236327" w14:textId="77777777" w:rsidR="00B74059" w:rsidRDefault="00B74059" w:rsidP="00B74059">
      <w:pPr>
        <w:rPr>
          <w:rtl/>
        </w:rPr>
      </w:pPr>
      <w:r>
        <w:rPr>
          <w:rtl/>
        </w:rPr>
        <w:t>فالتوراة في عقيدتكم هي الأساس يا مشارك ، والسنة يجب أن تخضع لها ! !</w:t>
      </w:r>
    </w:p>
    <w:p w14:paraId="069F9874" w14:textId="77777777" w:rsidR="00B74059" w:rsidRDefault="00B74059" w:rsidP="00B74059">
      <w:pPr>
        <w:rPr>
          <w:rtl/>
        </w:rPr>
      </w:pPr>
      <w:r>
        <w:rPr>
          <w:rtl/>
        </w:rPr>
        <w:t>بل إنكم تردون آيات القرآن من أجل التوراة ! !</w:t>
      </w:r>
    </w:p>
    <w:p w14:paraId="33A83FFB" w14:textId="77777777" w:rsidR="00B74059" w:rsidRDefault="00B74059" w:rsidP="00B74059">
      <w:pPr>
        <w:rPr>
          <w:rtl/>
        </w:rPr>
      </w:pPr>
      <w:r>
        <w:rPr>
          <w:rtl/>
        </w:rPr>
        <w:t>وعندما لا تستطيعون تأويلها تستعينون بالطلمنكي وبيزيد بن هارون ،</w:t>
      </w:r>
    </w:p>
    <w:p w14:paraId="58AB4F9B" w14:textId="77777777" w:rsidR="00B74059" w:rsidRDefault="00B74059" w:rsidP="00B74059">
      <w:pPr>
        <w:rPr>
          <w:rtl/>
        </w:rPr>
      </w:pPr>
      <w:r>
        <w:rPr>
          <w:rtl/>
        </w:rPr>
        <w:t>كما استعنت أنت هنا لتفسير ( تكالبت حججك ) براشد الهندي ، المسمى</w:t>
      </w:r>
    </w:p>
    <w:p w14:paraId="3F19DBD4" w14:textId="77777777" w:rsidR="00B74059" w:rsidRDefault="00B74059" w:rsidP="00B74059">
      <w:pPr>
        <w:rPr>
          <w:rtl/>
        </w:rPr>
      </w:pPr>
      <w:r>
        <w:rPr>
          <w:rtl/>
        </w:rPr>
        <w:t>الإماراتي ! ! فحدثني بصراحة يا مشارك ، عن نصوص التوراة التي أخذتم منها</w:t>
      </w:r>
    </w:p>
    <w:p w14:paraId="5E132AC8" w14:textId="77777777" w:rsidR="00B74059" w:rsidRDefault="00B74059" w:rsidP="00B74059">
      <w:pPr>
        <w:rPr>
          <w:rtl/>
        </w:rPr>
      </w:pPr>
      <w:r>
        <w:rPr>
          <w:rtl/>
        </w:rPr>
        <w:t>عقيدتكم ، ودع عنك القرآن والسنة لأهلهما ! !</w:t>
      </w:r>
    </w:p>
    <w:p w14:paraId="205D2189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11 - 7 - 1999 :</w:t>
      </w:r>
    </w:p>
    <w:p w14:paraId="2FDC474F" w14:textId="77777777" w:rsidR="00B74059" w:rsidRDefault="00B74059" w:rsidP="00B74059">
      <w:pPr>
        <w:rPr>
          <w:rtl/>
        </w:rPr>
      </w:pPr>
      <w:r>
        <w:rPr>
          <w:rtl/>
        </w:rPr>
        <w:t>كثير مما تتلبس به ليس مما نعتقد به ولم يثبت ، ولكن أسلوبك قد تم</w:t>
      </w:r>
    </w:p>
    <w:p w14:paraId="30A86091" w14:textId="77777777" w:rsidR="00B74059" w:rsidRDefault="00B74059" w:rsidP="00B74059">
      <w:pPr>
        <w:rPr>
          <w:rtl/>
        </w:rPr>
      </w:pPr>
      <w:r>
        <w:rPr>
          <w:rtl/>
        </w:rPr>
        <w:t>فضحه سابقا ، يا عاملي .</w:t>
      </w:r>
    </w:p>
    <w:p w14:paraId="468D5D5D" w14:textId="77777777" w:rsidR="00B74059" w:rsidRDefault="00B74059" w:rsidP="00B74059">
      <w:pPr>
        <w:rPr>
          <w:rtl/>
        </w:rPr>
      </w:pPr>
      <w:r>
        <w:rPr>
          <w:rtl/>
        </w:rPr>
        <w:t>* وكتب ( محب أهل البيت ) بتاريخ 11 - 7 - 1999 :</w:t>
      </w:r>
    </w:p>
    <w:p w14:paraId="38438596" w14:textId="77777777" w:rsidR="00B74059" w:rsidRDefault="00B74059" w:rsidP="00B74059">
      <w:pPr>
        <w:rPr>
          <w:rtl/>
        </w:rPr>
      </w:pPr>
      <w:r>
        <w:rPr>
          <w:rtl/>
        </w:rPr>
        <w:t>أولا : أول مرة أسمع بكتاب كهذا ( العقل في فهم القرآن ) ! الأخ مشارك . .</w:t>
      </w:r>
    </w:p>
    <w:p w14:paraId="1168AC4D" w14:textId="77777777" w:rsidR="00B74059" w:rsidRDefault="00B74059" w:rsidP="00B74059">
      <w:pPr>
        <w:rPr>
          <w:rtl/>
        </w:rPr>
      </w:pPr>
      <w:r>
        <w:rPr>
          <w:rtl/>
        </w:rPr>
        <w:t>هل سمعت به من قبل ؟ هل ثبت أن لابن تيمية كتاب ( كذا ) كهذا ،</w:t>
      </w:r>
    </w:p>
    <w:p w14:paraId="77A6D385" w14:textId="77777777" w:rsidR="00B74059" w:rsidRDefault="00B74059" w:rsidP="00B74059">
      <w:pPr>
        <w:rPr>
          <w:rtl/>
        </w:rPr>
      </w:pPr>
      <w:r>
        <w:rPr>
          <w:rtl/>
        </w:rPr>
        <w:t>حتى ندخل في النقاش أصلا ؟</w:t>
      </w:r>
    </w:p>
    <w:p w14:paraId="560D9571" w14:textId="77777777" w:rsidR="00B74059" w:rsidRDefault="00B74059" w:rsidP="00B74059">
      <w:pPr>
        <w:rPr>
          <w:rtl/>
        </w:rPr>
      </w:pPr>
      <w:r>
        <w:rPr>
          <w:rtl/>
        </w:rPr>
        <w:t>* وكتب ( الغالب ) بتاريخ 12 - 7 - 1999 :</w:t>
      </w:r>
    </w:p>
    <w:p w14:paraId="622B0144" w14:textId="77777777" w:rsidR="00B74059" w:rsidRDefault="00B74059" w:rsidP="00B74059">
      <w:pPr>
        <w:rPr>
          <w:rtl/>
        </w:rPr>
      </w:pPr>
      <w:r>
        <w:rPr>
          <w:rtl/>
        </w:rPr>
        <w:t>ليس لابن تيمية ( رض ) كتاب بهذا الاسم يا عاملي . . من من الناس لا</w:t>
      </w:r>
    </w:p>
    <w:p w14:paraId="26DC7927" w14:textId="77777777" w:rsidR="00B74059" w:rsidRDefault="00B74059" w:rsidP="00B74059">
      <w:pPr>
        <w:rPr>
          <w:rtl/>
        </w:rPr>
      </w:pPr>
      <w:r>
        <w:rPr>
          <w:rtl/>
        </w:rPr>
        <w:t>يعرف كتب شيخ الإسلام الذي هدم دين اليهود كما هدم دين إخوانهم .</w:t>
      </w:r>
    </w:p>
    <w:p w14:paraId="732092C6" w14:textId="77777777" w:rsidR="00B74059" w:rsidRDefault="00B74059" w:rsidP="00B74059">
      <w:pPr>
        <w:rPr>
          <w:rtl/>
        </w:rPr>
      </w:pPr>
      <w:r>
        <w:rPr>
          <w:rtl/>
        </w:rPr>
        <w:t>يبدو أن الكتاب من تأليف : جورج عبد السميع لنكون الطرسوسي ابن</w:t>
      </w:r>
    </w:p>
    <w:p w14:paraId="43ABAC51" w14:textId="77777777" w:rsidR="00B74059" w:rsidRDefault="00B74059" w:rsidP="00B74059">
      <w:pPr>
        <w:rPr>
          <w:rtl/>
        </w:rPr>
      </w:pPr>
      <w:r>
        <w:rPr>
          <w:rtl/>
        </w:rPr>
        <w:t>إليزبث الثالثة ! !</w:t>
      </w:r>
    </w:p>
    <w:p w14:paraId="2BFE78F7" w14:textId="77777777" w:rsidR="00B74059" w:rsidRDefault="00B74059" w:rsidP="00B74059">
      <w:pPr>
        <w:rPr>
          <w:rtl/>
        </w:rPr>
      </w:pPr>
      <w:r>
        <w:rPr>
          <w:rtl/>
        </w:rPr>
        <w:t>--------------------------- 32 ---------------------------</w:t>
      </w:r>
    </w:p>
    <w:p w14:paraId="5C7377E4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12 - 7 - 1999 :</w:t>
      </w:r>
    </w:p>
    <w:p w14:paraId="54CB4FB3" w14:textId="77777777" w:rsidR="00B74059" w:rsidRDefault="00B74059" w:rsidP="00B74059">
      <w:pPr>
        <w:rPr>
          <w:rtl/>
        </w:rPr>
      </w:pPr>
      <w:r>
        <w:rPr>
          <w:rtl/>
        </w:rPr>
        <w:t>الحمد لله أن كتاب إمامكم صار برأيكم مثل مؤلفات جورج ، وإيتان ،</w:t>
      </w:r>
    </w:p>
    <w:p w14:paraId="16BD791F" w14:textId="77777777" w:rsidR="00B74059" w:rsidRDefault="00B74059" w:rsidP="00B74059">
      <w:pPr>
        <w:rPr>
          <w:rtl/>
        </w:rPr>
      </w:pPr>
      <w:r>
        <w:rPr>
          <w:rtl/>
        </w:rPr>
        <w:t>ونتنياهو ، لأنه مفرط في أفكاره اليهودية ! ! إسألوا أهل الخبرة بكتب</w:t>
      </w:r>
    </w:p>
    <w:p w14:paraId="7DDC4DBC" w14:textId="77777777" w:rsidR="00B74059" w:rsidRDefault="00B74059" w:rsidP="00B74059">
      <w:pPr>
        <w:rPr>
          <w:rtl/>
        </w:rPr>
      </w:pPr>
      <w:r>
        <w:rPr>
          <w:rtl/>
        </w:rPr>
        <w:t>إمامكم ، وتأكدوا من كتبه قبل أن تنفضحوا ! .</w:t>
      </w:r>
    </w:p>
    <w:p w14:paraId="079F1D56" w14:textId="77777777" w:rsidR="00B74059" w:rsidRDefault="00B74059" w:rsidP="00B74059">
      <w:pPr>
        <w:rPr>
          <w:rtl/>
        </w:rPr>
      </w:pPr>
      <w:r>
        <w:rPr>
          <w:rtl/>
        </w:rPr>
        <w:t>* وكتب ( حسين الشطري ) بتاريخ 13 - 7 - 1999 :</w:t>
      </w:r>
    </w:p>
    <w:p w14:paraId="7E351F6A" w14:textId="77777777" w:rsidR="00B74059" w:rsidRDefault="00B74059" w:rsidP="00B74059">
      <w:pPr>
        <w:rPr>
          <w:rtl/>
        </w:rPr>
      </w:pPr>
      <w:r>
        <w:rPr>
          <w:rtl/>
        </w:rPr>
        <w:t>السلام عليكم ورحمة الله تعالى وبركاته . أحسنت أيها العاملي ، وجزاك</w:t>
      </w:r>
    </w:p>
    <w:p w14:paraId="57032808" w14:textId="77777777" w:rsidR="00B74059" w:rsidRDefault="00B74059" w:rsidP="00B74059">
      <w:pPr>
        <w:rPr>
          <w:rtl/>
        </w:rPr>
      </w:pPr>
      <w:r>
        <w:rPr>
          <w:rtl/>
        </w:rPr>
        <w:t>الله خير الجزاء ، وسدد الله رميتك ، وجعلك ممن ينتصر به لدينه .</w:t>
      </w:r>
    </w:p>
    <w:p w14:paraId="2F23A4EE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13 - 7 - 1999 :</w:t>
      </w:r>
    </w:p>
    <w:p w14:paraId="057B1921" w14:textId="77777777" w:rsidR="00B74059" w:rsidRDefault="00B74059" w:rsidP="00B74059">
      <w:pPr>
        <w:rPr>
          <w:rtl/>
        </w:rPr>
      </w:pPr>
      <w:r>
        <w:rPr>
          <w:rtl/>
        </w:rPr>
        <w:t>جائزة ، لمن يعرف أي كتاب من كتب ابن تيمية جاء فيه هذا الاعتراف</w:t>
      </w:r>
    </w:p>
    <w:p w14:paraId="5E7FB238" w14:textId="77777777" w:rsidR="00B74059" w:rsidRDefault="00B74059" w:rsidP="00B74059">
      <w:pPr>
        <w:rPr>
          <w:rtl/>
        </w:rPr>
      </w:pPr>
      <w:r>
        <w:rPr>
          <w:rtl/>
        </w:rPr>
        <w:t>القنبلة ! ! ومن حققه من الوهابيين ، وأين طبع ؟ ! ! وإذا عرفه مشارك</w:t>
      </w:r>
    </w:p>
    <w:p w14:paraId="63E50720" w14:textId="77777777" w:rsidR="00B74059" w:rsidRDefault="00B74059" w:rsidP="00B74059">
      <w:pPr>
        <w:rPr>
          <w:rtl/>
        </w:rPr>
      </w:pPr>
      <w:r>
        <w:rPr>
          <w:rtl/>
        </w:rPr>
        <w:t>المتخصص في كتب إمامه فجائزته أكبر !</w:t>
      </w:r>
    </w:p>
    <w:p w14:paraId="644F4F55" w14:textId="77777777" w:rsidR="00B74059" w:rsidRDefault="00B74059" w:rsidP="00B74059">
      <w:pPr>
        <w:rPr>
          <w:rtl/>
        </w:rPr>
      </w:pPr>
      <w:r>
        <w:rPr>
          <w:rtl/>
        </w:rPr>
        <w:t>( واسم الكتاب درء التعارض بين العقل والقرآن ، وقد طبعوه في السعودية</w:t>
      </w:r>
    </w:p>
    <w:p w14:paraId="51A3619F" w14:textId="77777777" w:rsidR="00B74059" w:rsidRDefault="00B74059" w:rsidP="00B74059">
      <w:pPr>
        <w:rPr>
          <w:rtl/>
        </w:rPr>
      </w:pPr>
      <w:r>
        <w:rPr>
          <w:rtl/>
        </w:rPr>
        <w:t>طبعة محققة باسم : العقل في فهم القرآن ، وهو موجود في برنامج مجموعة</w:t>
      </w:r>
    </w:p>
    <w:p w14:paraId="03E4E044" w14:textId="77777777" w:rsidR="00B74059" w:rsidRDefault="00B74059" w:rsidP="00B74059">
      <w:pPr>
        <w:rPr>
          <w:rtl/>
        </w:rPr>
      </w:pPr>
      <w:r>
        <w:rPr>
          <w:rtl/>
        </w:rPr>
        <w:t>كتب ابن تيمية ! ) .</w:t>
      </w:r>
    </w:p>
    <w:p w14:paraId="7E7C3976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13 - 7 - 1999 :</w:t>
      </w:r>
    </w:p>
    <w:p w14:paraId="7EB55CDF" w14:textId="77777777" w:rsidR="00B74059" w:rsidRDefault="00B74059" w:rsidP="00B74059">
      <w:pPr>
        <w:rPr>
          <w:rtl/>
        </w:rPr>
      </w:pPr>
      <w:r>
        <w:rPr>
          <w:rtl/>
        </w:rPr>
        <w:t>يبدو أنك تجحد ردود شيخ الإسلام ابن تيمية على المجسمين الأول من</w:t>
      </w:r>
    </w:p>
    <w:p w14:paraId="0EB8E4B4" w14:textId="77777777" w:rsidR="00B74059" w:rsidRDefault="00B74059" w:rsidP="00B74059">
      <w:pPr>
        <w:rPr>
          <w:rtl/>
        </w:rPr>
      </w:pPr>
      <w:r>
        <w:rPr>
          <w:rtl/>
        </w:rPr>
        <w:t>أجدادك الروافض كهشام بن عبد الحكم وغيرهم ، فلا تفضح نفسك أكثر</w:t>
      </w:r>
    </w:p>
    <w:p w14:paraId="662A9372" w14:textId="77777777" w:rsidR="00B74059" w:rsidRDefault="00B74059" w:rsidP="00B74059">
      <w:pPr>
        <w:rPr>
          <w:rtl/>
        </w:rPr>
      </w:pPr>
      <w:r>
        <w:rPr>
          <w:rtl/>
        </w:rPr>
        <w:t>من هذا كما فضحناك سابقا في موضوع القفاري .</w:t>
      </w:r>
    </w:p>
    <w:p w14:paraId="0A677640" w14:textId="77777777" w:rsidR="00B74059" w:rsidRDefault="00B74059" w:rsidP="00B74059">
      <w:pPr>
        <w:rPr>
          <w:rtl/>
        </w:rPr>
      </w:pPr>
      <w:r>
        <w:rPr>
          <w:rtl/>
        </w:rPr>
        <w:t>الثابت من كتب ابن تيمية جميعها أنه ينكر التجسيم يا عاملي ، وأما</w:t>
      </w:r>
    </w:p>
    <w:p w14:paraId="3E303610" w14:textId="77777777" w:rsidR="00B74059" w:rsidRDefault="00B74059" w:rsidP="00B74059">
      <w:pPr>
        <w:rPr>
          <w:rtl/>
        </w:rPr>
      </w:pPr>
      <w:r>
        <w:rPr>
          <w:rtl/>
        </w:rPr>
        <w:t>دعواك وافتراءك أن ابن تيمية يثبت صحة ما في التوراة المحرفة إلا قصة عزير ،</w:t>
      </w:r>
    </w:p>
    <w:p w14:paraId="5A96E239" w14:textId="77777777" w:rsidR="00B74059" w:rsidRDefault="00B74059" w:rsidP="00B74059">
      <w:pPr>
        <w:rPr>
          <w:rtl/>
        </w:rPr>
      </w:pPr>
      <w:r>
        <w:rPr>
          <w:rtl/>
        </w:rPr>
        <w:t>--------------------------- 33 ---------------------------</w:t>
      </w:r>
    </w:p>
    <w:p w14:paraId="69717973" w14:textId="77777777" w:rsidR="00B74059" w:rsidRDefault="00B74059" w:rsidP="00B74059">
      <w:pPr>
        <w:rPr>
          <w:rtl/>
        </w:rPr>
      </w:pPr>
      <w:r>
        <w:rPr>
          <w:rtl/>
        </w:rPr>
        <w:t>فأنا مستعد أن ادعوا على نفسي أن كلامك كذب ، فهل تستطيع أن تفعل</w:t>
      </w:r>
    </w:p>
    <w:p w14:paraId="414D1B53" w14:textId="77777777" w:rsidR="00B74059" w:rsidRDefault="00B74059" w:rsidP="00B74059">
      <w:pPr>
        <w:rPr>
          <w:rtl/>
        </w:rPr>
      </w:pPr>
      <w:r>
        <w:rPr>
          <w:rtl/>
        </w:rPr>
        <w:t>نفس الشئ ؟</w:t>
      </w:r>
    </w:p>
    <w:p w14:paraId="461E243B" w14:textId="77777777" w:rsidR="00B74059" w:rsidRDefault="00B74059" w:rsidP="00B74059">
      <w:pPr>
        <w:rPr>
          <w:rtl/>
        </w:rPr>
      </w:pPr>
      <w:r>
        <w:rPr>
          <w:rtl/>
        </w:rPr>
        <w:t>وأما هذه الروايات فأنت قبل غيرك تعرف أنها ضعيفة عندنا : ( وحديث</w:t>
      </w:r>
    </w:p>
    <w:p w14:paraId="0D60C68D" w14:textId="77777777" w:rsidR="00B74059" w:rsidRDefault="00B74059" w:rsidP="00B74059">
      <w:pPr>
        <w:rPr>
          <w:rtl/>
        </w:rPr>
      </w:pPr>
      <w:r>
        <w:rPr>
          <w:rtl/>
        </w:rPr>
        <w:t>أم الطفيل عن معبودكم الشاب الأمرد الأجعد الشعر المدلل اللابس نعلين من</w:t>
      </w:r>
    </w:p>
    <w:p w14:paraId="54ADBDE7" w14:textId="77777777" w:rsidR="00B74059" w:rsidRDefault="00B74059" w:rsidP="00B74059">
      <w:pPr>
        <w:rPr>
          <w:rtl/>
        </w:rPr>
      </w:pPr>
      <w:r>
        <w:rPr>
          <w:rtl/>
        </w:rPr>
        <w:t>ذهب ! وحديث تحمل عرشه الأوعال والأسد والثور الذي هو في التوراة !</w:t>
      </w:r>
    </w:p>
    <w:p w14:paraId="285B26FA" w14:textId="77777777" w:rsidR="00B74059" w:rsidRDefault="00B74059" w:rsidP="00B74059">
      <w:pPr>
        <w:rPr>
          <w:rtl/>
        </w:rPr>
      </w:pPr>
      <w:r>
        <w:rPr>
          <w:rtl/>
        </w:rPr>
        <w:t>وحديث العرش وطقطقته وصريره وأزيزه ، لأن خشبه جديد كخشب محمل</w:t>
      </w:r>
    </w:p>
    <w:p w14:paraId="4BF3196A" w14:textId="77777777" w:rsidR="00B74059" w:rsidRDefault="00B74059" w:rsidP="00B74059">
      <w:pPr>
        <w:rPr>
          <w:rtl/>
        </w:rPr>
      </w:pPr>
      <w:r>
        <w:rPr>
          <w:rtl/>
        </w:rPr>
        <w:t>الجمل الجديد ! وحديث أنه يفضل من العرش أربع أصابع حتى يقعد معبودكم</w:t>
      </w:r>
    </w:p>
    <w:p w14:paraId="4822D41E" w14:textId="77777777" w:rsidR="00B74059" w:rsidRDefault="00B74059" w:rsidP="00B74059">
      <w:pPr>
        <w:rPr>
          <w:rtl/>
        </w:rPr>
      </w:pPr>
      <w:r>
        <w:rPr>
          <w:rtl/>
        </w:rPr>
        <w:t>فيها إلى جانبه من يحبه . ! إلخ ) . ولكن متى كان صاحب الهوى ، منصفا ؟</w:t>
      </w:r>
    </w:p>
    <w:p w14:paraId="7B307037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13 - 7 - 1999 :</w:t>
      </w:r>
    </w:p>
    <w:p w14:paraId="0C4DEEB6" w14:textId="77777777" w:rsidR="00B74059" w:rsidRDefault="00B74059" w:rsidP="00B74059">
      <w:pPr>
        <w:rPr>
          <w:rtl/>
        </w:rPr>
      </w:pPr>
      <w:r>
        <w:rPr>
          <w:rtl/>
        </w:rPr>
        <w:t>لقد نقلت لك من كتب ابن تيمية نصوصا فيها الكفاية لكل منصف ! !</w:t>
      </w:r>
    </w:p>
    <w:p w14:paraId="24CB71FE" w14:textId="77777777" w:rsidR="00B74059" w:rsidRDefault="00B74059" w:rsidP="00B74059">
      <w:pPr>
        <w:rPr>
          <w:rtl/>
        </w:rPr>
      </w:pPr>
      <w:r>
        <w:rPr>
          <w:rtl/>
        </w:rPr>
        <w:t>وأعيد لك هنا بعضها ، وحكم عقلك ، أو ليحكم بيننا ثالث !</w:t>
      </w:r>
    </w:p>
    <w:p w14:paraId="2BE0E7C1" w14:textId="77777777" w:rsidR="00B74059" w:rsidRDefault="00B74059" w:rsidP="00B74059">
      <w:pPr>
        <w:rPr>
          <w:rtl/>
        </w:rPr>
      </w:pPr>
      <w:r>
        <w:rPr>
          <w:rtl/>
        </w:rPr>
        <w:t>--------------------------- 34 ---------------------------</w:t>
      </w:r>
    </w:p>
    <w:p w14:paraId="6E279FB7" w14:textId="77777777" w:rsidR="00B74059" w:rsidRDefault="00B74059" w:rsidP="00B74059">
      <w:pPr>
        <w:rPr>
          <w:rtl/>
        </w:rPr>
      </w:pPr>
      <w:r>
        <w:rPr>
          <w:rtl/>
        </w:rPr>
        <w:t>ابن تيمية يصرح بأن الله تعالى جسم موجود في مكان</w:t>
      </w:r>
    </w:p>
    <w:p w14:paraId="01273010" w14:textId="77777777" w:rsidR="00B74059" w:rsidRDefault="00B74059" w:rsidP="00B74059">
      <w:pPr>
        <w:rPr>
          <w:rtl/>
        </w:rPr>
      </w:pPr>
      <w:r>
        <w:rPr>
          <w:rtl/>
        </w:rPr>
        <w:t>وله أعضاء وله شبيه ! ! !</w:t>
      </w:r>
    </w:p>
    <w:p w14:paraId="576B7D99" w14:textId="77777777" w:rsidR="00B74059" w:rsidRDefault="00B74059" w:rsidP="00B74059">
      <w:pPr>
        <w:rPr>
          <w:rtl/>
        </w:rPr>
      </w:pPr>
      <w:r>
        <w:rPr>
          <w:rtl/>
        </w:rPr>
        <w:t>- قال في كتاب تلبيس الجهمية ص 624 - 626 :</w:t>
      </w:r>
    </w:p>
    <w:p w14:paraId="51BE41BB" w14:textId="77777777" w:rsidR="00B74059" w:rsidRDefault="00B74059" w:rsidP="00B74059">
      <w:pPr>
        <w:rPr>
          <w:rtl/>
        </w:rPr>
      </w:pPr>
      <w:r>
        <w:rPr>
          <w:rtl/>
        </w:rPr>
        <w:t>قلت : أبو عبد الله الرازي : من أعظم الناس منازعة للكرامية حتى يذكر</w:t>
      </w:r>
    </w:p>
    <w:p w14:paraId="0AEC7E80" w14:textId="77777777" w:rsidR="00B74059" w:rsidRDefault="00B74059" w:rsidP="00B74059">
      <w:pPr>
        <w:rPr>
          <w:rtl/>
        </w:rPr>
      </w:pPr>
      <w:r>
        <w:rPr>
          <w:rtl/>
        </w:rPr>
        <w:t>بينه وبينهم أنواع من ذلك وميله إلى المعتزلة والمتفلسفة أكثر من ميله إليهم ،</w:t>
      </w:r>
    </w:p>
    <w:p w14:paraId="2DBDA6A1" w14:textId="77777777" w:rsidR="00B74059" w:rsidRDefault="00B74059" w:rsidP="00B74059">
      <w:pPr>
        <w:rPr>
          <w:rtl/>
        </w:rPr>
      </w:pPr>
      <w:r>
        <w:rPr>
          <w:rtl/>
        </w:rPr>
        <w:t>وقال ليس في الحنابلة من أطلق لفظ الجسم . لكن نفاة الصفات يسمون كل</w:t>
      </w:r>
    </w:p>
    <w:p w14:paraId="5FAE35D2" w14:textId="77777777" w:rsidR="00B74059" w:rsidRDefault="00B74059" w:rsidP="00B74059">
      <w:pPr>
        <w:rPr>
          <w:rtl/>
        </w:rPr>
      </w:pPr>
      <w:r>
        <w:rPr>
          <w:rtl/>
        </w:rPr>
        <w:t>من أثبتها مجسما بطريق اللزوم ، إذ كانوا يقولون أن الصفات لا تقوم إلا</w:t>
      </w:r>
    </w:p>
    <w:p w14:paraId="39539022" w14:textId="77777777" w:rsidR="00B74059" w:rsidRDefault="00B74059" w:rsidP="00B74059">
      <w:pPr>
        <w:rPr>
          <w:rtl/>
        </w:rPr>
      </w:pPr>
      <w:r>
        <w:rPr>
          <w:rtl/>
        </w:rPr>
        <w:t>بجسم وذلك أنهم اصطلحوا في معنى الجسم على غير المعنى المعروف في اللغة ،</w:t>
      </w:r>
    </w:p>
    <w:p w14:paraId="55CD2FD5" w14:textId="77777777" w:rsidR="00B74059" w:rsidRDefault="00B74059" w:rsidP="00B74059">
      <w:pPr>
        <w:rPr>
          <w:rtl/>
        </w:rPr>
      </w:pPr>
      <w:r>
        <w:rPr>
          <w:rtl/>
        </w:rPr>
        <w:t>فإن الجسم في اللغة هو البدن . . .</w:t>
      </w:r>
    </w:p>
    <w:p w14:paraId="3BB0E328" w14:textId="77777777" w:rsidR="00B74059" w:rsidRDefault="00B74059" w:rsidP="00B74059">
      <w:pPr>
        <w:rPr>
          <w:rtl/>
        </w:rPr>
      </w:pPr>
      <w:r>
        <w:rPr>
          <w:rtl/>
        </w:rPr>
        <w:t>ومعبود ابن تيمية موجود في مكان معين من الكون ! ! !</w:t>
      </w:r>
    </w:p>
    <w:p w14:paraId="0C075B23" w14:textId="77777777" w:rsidR="00B74059" w:rsidRDefault="00B74059" w:rsidP="00B74059">
      <w:pPr>
        <w:rPr>
          <w:rtl/>
        </w:rPr>
      </w:pPr>
      <w:r>
        <w:rPr>
          <w:rtl/>
        </w:rPr>
        <w:t>- قال في كتيب الاستقامة ص 126 : فإن عامة أهل السنة وسلف الأمة</w:t>
      </w:r>
    </w:p>
    <w:p w14:paraId="11400CE2" w14:textId="77777777" w:rsidR="00B74059" w:rsidRDefault="00B74059" w:rsidP="00B74059">
      <w:pPr>
        <w:rPr>
          <w:rtl/>
        </w:rPr>
      </w:pPr>
      <w:r>
        <w:rPr>
          <w:rtl/>
        </w:rPr>
        <w:t>وأئمتها لا ينفون عنه الأين مطلقا ! ! ! لثبوت النصوص الصحيحة الصريحة</w:t>
      </w:r>
    </w:p>
    <w:p w14:paraId="613AF24C" w14:textId="77777777" w:rsidR="00B74059" w:rsidRDefault="00B74059" w:rsidP="00B74059">
      <w:pPr>
        <w:rPr>
          <w:rtl/>
        </w:rPr>
      </w:pPr>
      <w:r>
        <w:rPr>
          <w:rtl/>
        </w:rPr>
        <w:t>عن النبي ( ص ) بذلك سؤالا وجوابا ، فقد ثبت في الصحيح عنه أنه قال</w:t>
      </w:r>
    </w:p>
    <w:p w14:paraId="2D6E304B" w14:textId="77777777" w:rsidR="00B74059" w:rsidRDefault="00B74059" w:rsidP="00B74059">
      <w:pPr>
        <w:rPr>
          <w:rtl/>
        </w:rPr>
      </w:pPr>
      <w:r>
        <w:rPr>
          <w:rtl/>
        </w:rPr>
        <w:t>للجارية : أين الله ؟ . قالت : في السماء . وكذلك قال ذلك لغيرها .</w:t>
      </w:r>
    </w:p>
    <w:p w14:paraId="773F6930" w14:textId="77777777" w:rsidR="00B74059" w:rsidRDefault="00B74059" w:rsidP="00B74059">
      <w:pPr>
        <w:rPr>
          <w:rtl/>
        </w:rPr>
      </w:pPr>
      <w:r>
        <w:rPr>
          <w:rtl/>
        </w:rPr>
        <w:t>وقال له أبو رزين العقيلي : أين كان ربنا قبل أن يخلق السماوات</w:t>
      </w:r>
    </w:p>
    <w:p w14:paraId="56B33C44" w14:textId="77777777" w:rsidR="00B74059" w:rsidRDefault="00B74059" w:rsidP="00B74059">
      <w:pPr>
        <w:rPr>
          <w:rtl/>
        </w:rPr>
      </w:pPr>
      <w:r>
        <w:rPr>
          <w:rtl/>
        </w:rPr>
        <w:t>والأرض ؟ قال : في عماء ما فوقه هواء وما تحته هواء ، ثم خلق عرشه على</w:t>
      </w:r>
    </w:p>
    <w:p w14:paraId="351BD0D9" w14:textId="77777777" w:rsidR="00B74059" w:rsidRDefault="00B74059" w:rsidP="00B74059">
      <w:pPr>
        <w:rPr>
          <w:rtl/>
        </w:rPr>
      </w:pPr>
      <w:r>
        <w:rPr>
          <w:rtl/>
        </w:rPr>
        <w:t>الماء ، ومن نفى الأين عنه يحتاج إلى أن يستدل على انتفاء ذلك بدليل . . . ! !</w:t>
      </w:r>
    </w:p>
    <w:p w14:paraId="0727EE00" w14:textId="77777777" w:rsidR="00B74059" w:rsidRDefault="00B74059" w:rsidP="00B74059">
      <w:pPr>
        <w:rPr>
          <w:rtl/>
        </w:rPr>
      </w:pPr>
      <w:r>
        <w:rPr>
          <w:rtl/>
        </w:rPr>
        <w:t>ونقول قد وردت الآثار الثابتة بإثبات لفظ المكان فلا يصح نفيه مطلقا ،</w:t>
      </w:r>
    </w:p>
    <w:p w14:paraId="21E22F53" w14:textId="77777777" w:rsidR="00B74059" w:rsidRDefault="00B74059" w:rsidP="00B74059">
      <w:pPr>
        <w:rPr>
          <w:rtl/>
        </w:rPr>
      </w:pPr>
      <w:r>
        <w:rPr>
          <w:rtl/>
        </w:rPr>
        <w:t>وزعم ابن تيمية أن النبي ( ص ) أقر عقيدة اليهود بالله تعالى وأخذ منهم ! ! -</w:t>
      </w:r>
    </w:p>
    <w:p w14:paraId="7D3E34E7" w14:textId="77777777" w:rsidR="00B74059" w:rsidRDefault="00B74059" w:rsidP="00B74059">
      <w:pPr>
        <w:rPr>
          <w:rtl/>
        </w:rPr>
      </w:pPr>
      <w:r>
        <w:rPr>
          <w:rtl/>
        </w:rPr>
        <w:t>--------------------------- 35 ---------------------------</w:t>
      </w:r>
    </w:p>
    <w:p w14:paraId="56807322" w14:textId="77777777" w:rsidR="00B74059" w:rsidRDefault="00B74059" w:rsidP="00B74059">
      <w:pPr>
        <w:rPr>
          <w:rtl/>
        </w:rPr>
      </w:pPr>
      <w:r>
        <w:rPr>
          <w:rtl/>
        </w:rPr>
        <w:t>وقال ص 128 : وأما الرسل صلوات الله وسلامه عليهم أجمعين فيثبتون</w:t>
      </w:r>
    </w:p>
    <w:p w14:paraId="18CDCAE0" w14:textId="77777777" w:rsidR="00B74059" w:rsidRDefault="00B74059" w:rsidP="00B74059">
      <w:pPr>
        <w:rPr>
          <w:rtl/>
        </w:rPr>
      </w:pPr>
      <w:r>
        <w:rPr>
          <w:rtl/>
        </w:rPr>
        <w:t>إثباتا مفصلا وينفون نفيا مجملا ، يثبتون لله الصفات على وجه التفصيل</w:t>
      </w:r>
    </w:p>
    <w:p w14:paraId="29ECBFF4" w14:textId="77777777" w:rsidR="00B74059" w:rsidRDefault="00B74059" w:rsidP="00B74059">
      <w:pPr>
        <w:rPr>
          <w:rtl/>
        </w:rPr>
      </w:pPr>
      <w:r>
        <w:rPr>
          <w:rtl/>
        </w:rPr>
        <w:t>وينفون عنه التمثيل وقد علم أن التوراة مملوءة بإثبات الصفات التي تسميها</w:t>
      </w:r>
    </w:p>
    <w:p w14:paraId="7A8CBF8A" w14:textId="77777777" w:rsidR="00B74059" w:rsidRDefault="00B74059" w:rsidP="00B74059">
      <w:pPr>
        <w:rPr>
          <w:rtl/>
        </w:rPr>
      </w:pPr>
      <w:r>
        <w:rPr>
          <w:rtl/>
        </w:rPr>
        <w:t>النفاة تجسيما ومع هذا فلم ينكر رسول الله صلى الله عليه وسلم وأصحابه</w:t>
      </w:r>
    </w:p>
    <w:p w14:paraId="049D116A" w14:textId="77777777" w:rsidR="00B74059" w:rsidRDefault="00B74059" w:rsidP="00B74059">
      <w:pPr>
        <w:rPr>
          <w:rtl/>
        </w:rPr>
      </w:pPr>
      <w:r>
        <w:rPr>
          <w:rtl/>
        </w:rPr>
        <w:t>على اليهود شيئا من ذلك ولا قالوا أنتم مجسمون ! ! ! بل كان أحبار اليهود</w:t>
      </w:r>
    </w:p>
    <w:p w14:paraId="18B1C1CA" w14:textId="77777777" w:rsidR="00B74059" w:rsidRDefault="00B74059" w:rsidP="00B74059">
      <w:pPr>
        <w:rPr>
          <w:rtl/>
        </w:rPr>
      </w:pPr>
      <w:r>
        <w:rPr>
          <w:rtl/>
        </w:rPr>
        <w:t>إذا ذكروا عند النبي صلى الله عليه وسلم شيئا من الصفات أقرهم الرسول</w:t>
      </w:r>
    </w:p>
    <w:p w14:paraId="76641149" w14:textId="77777777" w:rsidR="00B74059" w:rsidRDefault="00B74059" w:rsidP="00B74059">
      <w:pPr>
        <w:rPr>
          <w:rtl/>
        </w:rPr>
      </w:pPr>
      <w:r>
        <w:rPr>
          <w:rtl/>
        </w:rPr>
        <w:t>على ذلك ، وذكر ما يصدقه كما في حديث الحبر الذي ذكر له إمساك الرب</w:t>
      </w:r>
    </w:p>
    <w:p w14:paraId="77F8127B" w14:textId="77777777" w:rsidR="00B74059" w:rsidRDefault="00B74059" w:rsidP="00B74059">
      <w:pPr>
        <w:rPr>
          <w:rtl/>
        </w:rPr>
      </w:pPr>
      <w:r>
        <w:rPr>
          <w:rtl/>
        </w:rPr>
        <w:t>سبحانه وتعالى للسماوات والأرض ، المذكور في تفسير قوله تعالى : وما قدروا</w:t>
      </w:r>
    </w:p>
    <w:p w14:paraId="02E9E75B" w14:textId="77777777" w:rsidR="00B74059" w:rsidRDefault="00B74059" w:rsidP="00B74059">
      <w:pPr>
        <w:rPr>
          <w:rtl/>
        </w:rPr>
      </w:pPr>
      <w:r>
        <w:rPr>
          <w:rtl/>
        </w:rPr>
        <w:t>الله حق قدره الآية . . وقد ثبت ما يوافق حديث الحبر في الصحاح عن النبي</w:t>
      </w:r>
    </w:p>
    <w:p w14:paraId="625D4C79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من غير وجه ، من حديث ابن عمر ، وأبي هريرة ،</w:t>
      </w:r>
    </w:p>
    <w:p w14:paraId="304BA390" w14:textId="77777777" w:rsidR="00B74059" w:rsidRDefault="00B74059" w:rsidP="00B74059">
      <w:pPr>
        <w:rPr>
          <w:rtl/>
        </w:rPr>
      </w:pPr>
      <w:r>
        <w:rPr>
          <w:rtl/>
        </w:rPr>
        <w:t>وغيرهما .</w:t>
      </w:r>
    </w:p>
    <w:p w14:paraId="60CEA17A" w14:textId="77777777" w:rsidR="00B74059" w:rsidRDefault="00B74059" w:rsidP="00B74059">
      <w:pPr>
        <w:rPr>
          <w:rtl/>
        </w:rPr>
      </w:pPr>
      <w:r>
        <w:rPr>
          <w:rtl/>
        </w:rPr>
        <w:t>وزعم ابن تيمية أن السلف كلهم مجسمة ، مثله ! !</w:t>
      </w:r>
    </w:p>
    <w:p w14:paraId="7215C12D" w14:textId="77777777" w:rsidR="00B74059" w:rsidRDefault="00B74059" w:rsidP="00B74059">
      <w:pPr>
        <w:rPr>
          <w:rtl/>
        </w:rPr>
      </w:pPr>
      <w:r>
        <w:rPr>
          <w:rtl/>
        </w:rPr>
        <w:t>- قال في منهاج السنة ج 2 ص 563 :</w:t>
      </w:r>
    </w:p>
    <w:p w14:paraId="47A0BEDA" w14:textId="77777777" w:rsidR="00B74059" w:rsidRDefault="00B74059" w:rsidP="00B74059">
      <w:pPr>
        <w:rPr>
          <w:rtl/>
        </w:rPr>
      </w:pPr>
      <w:r>
        <w:rPr>
          <w:rtl/>
        </w:rPr>
        <w:t>فهذا المصنف الإمامي ( يقصد العلامة الحلي في كتابه منهاج الكرامة ،</w:t>
      </w:r>
    </w:p>
    <w:p w14:paraId="7CC6936C" w14:textId="77777777" w:rsidR="00B74059" w:rsidRDefault="00B74059" w:rsidP="00B74059">
      <w:pPr>
        <w:rPr>
          <w:rtl/>
        </w:rPr>
      </w:pPr>
      <w:r>
        <w:rPr>
          <w:rtl/>
        </w:rPr>
        <w:t>الذي ألف ابن تيمية منهاج السنة ردا عليه ) اعتمد على طريق المعتزلة ومن</w:t>
      </w:r>
    </w:p>
    <w:p w14:paraId="69129B74" w14:textId="77777777" w:rsidR="00B74059" w:rsidRDefault="00B74059" w:rsidP="00B74059">
      <w:pPr>
        <w:rPr>
          <w:rtl/>
        </w:rPr>
      </w:pPr>
      <w:r>
        <w:rPr>
          <w:rtl/>
        </w:rPr>
        <w:t>تابعهم من أن الاعتماد في تنزيه الرب عن النقائص على نفي كونه جسما ،</w:t>
      </w:r>
    </w:p>
    <w:p w14:paraId="09E2AFD9" w14:textId="77777777" w:rsidR="00B74059" w:rsidRDefault="00B74059" w:rsidP="00B74059">
      <w:pPr>
        <w:rPr>
          <w:rtl/>
        </w:rPr>
      </w:pPr>
      <w:r>
        <w:rPr>
          <w:rtl/>
        </w:rPr>
        <w:t>ومعلوم أن هذه الطريقة لم ( يرد ) بها كتاب ولا سنة ولا هي مأثورة عن أحد</w:t>
      </w:r>
    </w:p>
    <w:p w14:paraId="5880D13A" w14:textId="77777777" w:rsidR="00B74059" w:rsidRDefault="00B74059" w:rsidP="00B74059">
      <w:pPr>
        <w:rPr>
          <w:rtl/>
        </w:rPr>
      </w:pPr>
      <w:r>
        <w:rPr>
          <w:rtl/>
        </w:rPr>
        <w:t>من السلف ، فقد علم أنه لا أصل لها في الشرع . . . ! !</w:t>
      </w:r>
    </w:p>
    <w:p w14:paraId="60E77D27" w14:textId="77777777" w:rsidR="00B74059" w:rsidRDefault="00B74059" w:rsidP="00B74059">
      <w:pPr>
        <w:rPr>
          <w:rtl/>
        </w:rPr>
      </w:pPr>
      <w:r>
        <w:rPr>
          <w:rtl/>
        </w:rPr>
        <w:t>--------------------------- 36 ---------------------------</w:t>
      </w:r>
    </w:p>
    <w:p w14:paraId="2BB92E44" w14:textId="77777777" w:rsidR="00B74059" w:rsidRDefault="00B74059" w:rsidP="00B74059">
      <w:pPr>
        <w:rPr>
          <w:rtl/>
        </w:rPr>
      </w:pPr>
      <w:r>
        <w:rPr>
          <w:rtl/>
        </w:rPr>
        <w:t>معبود ابن تيمية ليس جسدا ، ولكنه جسم ! !</w:t>
      </w:r>
    </w:p>
    <w:p w14:paraId="7A30AC29" w14:textId="77777777" w:rsidR="00B74059" w:rsidRDefault="00B74059" w:rsidP="00B74059">
      <w:pPr>
        <w:rPr>
          <w:rtl/>
        </w:rPr>
      </w:pPr>
      <w:r>
        <w:rPr>
          <w:rtl/>
        </w:rPr>
        <w:t>معبود ابن تيمية ليس جسدا ، ولكنه جسم ! !</w:t>
      </w:r>
    </w:p>
    <w:p w14:paraId="38498958" w14:textId="77777777" w:rsidR="00B74059" w:rsidRDefault="00B74059" w:rsidP="00B74059">
      <w:pPr>
        <w:rPr>
          <w:rtl/>
        </w:rPr>
      </w:pPr>
      <w:r>
        <w:rPr>
          <w:rtl/>
        </w:rPr>
        <w:t>- قال في تلبيس الجهمية ص 619 : وقال بعضهم : قد قال الله تعالى :</w:t>
      </w:r>
    </w:p>
    <w:p w14:paraId="7826D6E6" w14:textId="77777777" w:rsidR="00B74059" w:rsidRDefault="00B74059" w:rsidP="00B74059">
      <w:pPr>
        <w:rPr>
          <w:rtl/>
        </w:rPr>
      </w:pPr>
      <w:r>
        <w:rPr>
          <w:rtl/>
        </w:rPr>
        <w:t>( واتخذ قوم موسى من بعده من حليهم عجلا جسدا له خوار ألم يروا أنه لا</w:t>
      </w:r>
    </w:p>
    <w:p w14:paraId="050F1EE8" w14:textId="77777777" w:rsidR="00B74059" w:rsidRDefault="00B74059" w:rsidP="00B74059">
      <w:pPr>
        <w:rPr>
          <w:rtl/>
        </w:rPr>
      </w:pPr>
      <w:r>
        <w:rPr>
          <w:rtl/>
        </w:rPr>
        <w:t>يكلمهم ولا يهديهم سبيلا ) فقد ذم الله من اتخذ إلها جسدا والجسد هو</w:t>
      </w:r>
    </w:p>
    <w:p w14:paraId="30216CBE" w14:textId="77777777" w:rsidR="00B74059" w:rsidRDefault="00B74059" w:rsidP="00B74059">
      <w:pPr>
        <w:rPr>
          <w:rtl/>
        </w:rPr>
      </w:pPr>
      <w:r>
        <w:rPr>
          <w:rtl/>
        </w:rPr>
        <w:t>الجسم فيكون الله قد ذم من اتخذ إلها هو جسم ، فيقال له هذا باطل من</w:t>
      </w:r>
    </w:p>
    <w:p w14:paraId="0D559349" w14:textId="77777777" w:rsidR="00B74059" w:rsidRDefault="00B74059" w:rsidP="00B74059">
      <w:pPr>
        <w:rPr>
          <w:rtl/>
        </w:rPr>
      </w:pPr>
      <w:r>
        <w:rPr>
          <w:rtl/>
        </w:rPr>
        <w:t>وجوه : أحدها : أن هذا إنما يدل على نفي أن يكون جسدا لا على نفي أن</w:t>
      </w:r>
    </w:p>
    <w:p w14:paraId="27001E54" w14:textId="77777777" w:rsidR="00B74059" w:rsidRDefault="00B74059" w:rsidP="00B74059">
      <w:pPr>
        <w:rPr>
          <w:rtl/>
        </w:rPr>
      </w:pPr>
      <w:r>
        <w:rPr>
          <w:rtl/>
        </w:rPr>
        <w:t>يكون جسما ، والجسم في اصطلاح نفاة الصفات أعم من الجسد . . .</w:t>
      </w:r>
    </w:p>
    <w:p w14:paraId="4A9848F1" w14:textId="77777777" w:rsidR="00B74059" w:rsidRDefault="00B74059" w:rsidP="00B74059">
      <w:pPr>
        <w:rPr>
          <w:rtl/>
        </w:rPr>
      </w:pPr>
      <w:r>
        <w:rPr>
          <w:rtl/>
        </w:rPr>
        <w:t>معبود ابن تيمية ليس له كفء ومثيل ولكن له شبيه ! ! !</w:t>
      </w:r>
    </w:p>
    <w:p w14:paraId="4F3329E1" w14:textId="77777777" w:rsidR="00B74059" w:rsidRDefault="00B74059" w:rsidP="00B74059">
      <w:pPr>
        <w:rPr>
          <w:rtl/>
        </w:rPr>
      </w:pPr>
      <w:r>
        <w:rPr>
          <w:rtl/>
        </w:rPr>
        <w:t>- وقال في ص 543 منه :</w:t>
      </w:r>
    </w:p>
    <w:p w14:paraId="78DA7EE4" w14:textId="77777777" w:rsidR="00B74059" w:rsidRDefault="00B74059" w:rsidP="00B74059">
      <w:pPr>
        <w:rPr>
          <w:rtl/>
        </w:rPr>
      </w:pPr>
      <w:r>
        <w:rPr>
          <w:rtl/>
        </w:rPr>
        <w:t>وأما التمثيل فقد نطق القرآن بنفيه عن الله في مواضع كقوله : ( ليس كمثله</w:t>
      </w:r>
    </w:p>
    <w:p w14:paraId="7142EF14" w14:textId="77777777" w:rsidR="00B74059" w:rsidRDefault="00B74059" w:rsidP="00B74059">
      <w:pPr>
        <w:rPr>
          <w:rtl/>
        </w:rPr>
      </w:pPr>
      <w:r>
        <w:rPr>
          <w:rtl/>
        </w:rPr>
        <w:t>شئ ) وقوله : ( هل تعلم له سميا ) وقوله : ( ولم يكن له كفوا أحد ) وقوله :</w:t>
      </w:r>
    </w:p>
    <w:p w14:paraId="2FDAD504" w14:textId="77777777" w:rsidR="00B74059" w:rsidRDefault="00B74059" w:rsidP="00B74059">
      <w:pPr>
        <w:rPr>
          <w:rtl/>
        </w:rPr>
      </w:pPr>
      <w:r>
        <w:rPr>
          <w:rtl/>
        </w:rPr>
        <w:t>( فلا تجعلوا لله أندادا ) وقوله : ( فاعبدوه واصطبر لعبادته هل تعلم له سميا )</w:t>
      </w:r>
    </w:p>
    <w:p w14:paraId="792AD2F1" w14:textId="77777777" w:rsidR="00B74059" w:rsidRDefault="00B74059" w:rsidP="00B74059">
      <w:pPr>
        <w:rPr>
          <w:rtl/>
        </w:rPr>
      </w:pPr>
      <w:r>
        <w:rPr>
          <w:rtl/>
        </w:rPr>
        <w:t>أي : نظيرا يستحق مثل اسمه ، ويقال مساميا يساميه ! انتهى ! .</w:t>
      </w:r>
    </w:p>
    <w:p w14:paraId="7AEB553E" w14:textId="77777777" w:rsidR="00B74059" w:rsidRDefault="00B74059" w:rsidP="00B74059">
      <w:pPr>
        <w:rPr>
          <w:rtl/>
        </w:rPr>
      </w:pPr>
      <w:r>
        <w:rPr>
          <w:rtl/>
        </w:rPr>
        <w:t>فهل يكفيك هذا يا مشارك ؟ أم تريد أضعافه ؟ ! ! !</w:t>
      </w:r>
    </w:p>
    <w:p w14:paraId="313228BB" w14:textId="77777777" w:rsidR="00B74059" w:rsidRDefault="00B74059" w:rsidP="00B74059">
      <w:pPr>
        <w:rPr>
          <w:rtl/>
        </w:rPr>
      </w:pPr>
      <w:r>
        <w:rPr>
          <w:rtl/>
        </w:rPr>
        <w:t>أما الأحاديث الضعيفة وغير المعقولة التي أقام عليها ابن تيمية عقيدته فهي</w:t>
      </w:r>
    </w:p>
    <w:p w14:paraId="6C51557D" w14:textId="77777777" w:rsidR="00B74059" w:rsidRDefault="00B74059" w:rsidP="00B74059">
      <w:pPr>
        <w:rPr>
          <w:rtl/>
        </w:rPr>
      </w:pPr>
      <w:r>
        <w:rPr>
          <w:rtl/>
        </w:rPr>
        <w:t>كثيرة ، وكلها صححها ، ومنها حديث ( العماء ) ، ومنها ( خلق الله آدم</w:t>
      </w:r>
    </w:p>
    <w:p w14:paraId="07498829" w14:textId="77777777" w:rsidR="00B74059" w:rsidRDefault="00B74059" w:rsidP="00B74059">
      <w:pPr>
        <w:rPr>
          <w:rtl/>
        </w:rPr>
      </w:pPr>
      <w:r>
        <w:rPr>
          <w:rtl/>
        </w:rPr>
        <w:t>على صورته ) ومنها أحاديث العرش التي تشبه نصوص التوراة . . إلخ . فماذا</w:t>
      </w:r>
    </w:p>
    <w:p w14:paraId="2AF9482A" w14:textId="77777777" w:rsidR="00B74059" w:rsidRDefault="00B74059" w:rsidP="00B74059">
      <w:pPr>
        <w:rPr>
          <w:rtl/>
        </w:rPr>
      </w:pPr>
      <w:r>
        <w:rPr>
          <w:rtl/>
        </w:rPr>
        <w:t>تريد منها ، حتى أخبرك في أي كتاب اعتمد عليه ابن تيمية ؟ ! ! ! .</w:t>
      </w:r>
    </w:p>
    <w:p w14:paraId="385240BC" w14:textId="77777777" w:rsidR="00B74059" w:rsidRDefault="00B74059" w:rsidP="00B74059">
      <w:pPr>
        <w:rPr>
          <w:rtl/>
        </w:rPr>
      </w:pPr>
      <w:r>
        <w:rPr>
          <w:rtl/>
        </w:rPr>
        <w:t>أعود فأقول : حكم عقلك ، أو ليحكم بيننا ثالث !</w:t>
      </w:r>
    </w:p>
    <w:p w14:paraId="468A3F18" w14:textId="77777777" w:rsidR="00B74059" w:rsidRDefault="00B74059" w:rsidP="00B74059">
      <w:pPr>
        <w:rPr>
          <w:rtl/>
        </w:rPr>
      </w:pPr>
      <w:r>
        <w:rPr>
          <w:rtl/>
        </w:rPr>
        <w:t>--------------------------- 37 ---------------------------</w:t>
      </w:r>
    </w:p>
    <w:p w14:paraId="40A34A8B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14 - 7 - 1999 :</w:t>
      </w:r>
    </w:p>
    <w:p w14:paraId="536F93A2" w14:textId="77777777" w:rsidR="00B74059" w:rsidRDefault="00B74059" w:rsidP="00B74059">
      <w:pPr>
        <w:rPr>
          <w:rtl/>
        </w:rPr>
      </w:pPr>
      <w:r>
        <w:rPr>
          <w:rtl/>
        </w:rPr>
        <w:t>أغلب ما ذكرته هنا يا عاملي هو من عقيدتنا الصحيحة التي نثبتها ، ولنبدأ</w:t>
      </w:r>
    </w:p>
    <w:p w14:paraId="7A7F7F38" w14:textId="77777777" w:rsidR="00B74059" w:rsidRDefault="00B74059" w:rsidP="00B74059">
      <w:pPr>
        <w:rPr>
          <w:rtl/>
        </w:rPr>
      </w:pPr>
      <w:r>
        <w:rPr>
          <w:rtl/>
        </w:rPr>
        <w:t>بالنقل الأول الذي نقلته ( قال في كتاب تلبيس الجهمية ص 624 - 626 ) :</w:t>
      </w:r>
    </w:p>
    <w:p w14:paraId="08409197" w14:textId="77777777" w:rsidR="00B74059" w:rsidRDefault="00B74059" w:rsidP="00B74059">
      <w:pPr>
        <w:rPr>
          <w:rtl/>
        </w:rPr>
      </w:pPr>
      <w:r>
        <w:rPr>
          <w:rtl/>
        </w:rPr>
        <w:t>قلت : أبو عبد الله الرازي من أعظم الناس منازعة للكرامية حتى يذكر بينه</w:t>
      </w:r>
    </w:p>
    <w:p w14:paraId="301E0647" w14:textId="77777777" w:rsidR="00B74059" w:rsidRDefault="00B74059" w:rsidP="00B74059">
      <w:pPr>
        <w:rPr>
          <w:rtl/>
        </w:rPr>
      </w:pPr>
      <w:r>
        <w:rPr>
          <w:rtl/>
        </w:rPr>
        <w:t>وبينهم أنواع من ذلك وميله إلى المعتزلة والمتفلسفة أكثر من ميله إليهم ، وقال</w:t>
      </w:r>
    </w:p>
    <w:p w14:paraId="0AE3A305" w14:textId="77777777" w:rsidR="00B74059" w:rsidRDefault="00B74059" w:rsidP="00B74059">
      <w:pPr>
        <w:rPr>
          <w:rtl/>
        </w:rPr>
      </w:pPr>
      <w:r>
        <w:rPr>
          <w:rtl/>
        </w:rPr>
        <w:t>ليس في الحنابلة من أطلق لفظ الجسم . لكن نفاة الصفات يسمون كل من</w:t>
      </w:r>
    </w:p>
    <w:p w14:paraId="59F1A665" w14:textId="77777777" w:rsidR="00B74059" w:rsidRDefault="00B74059" w:rsidP="00B74059">
      <w:pPr>
        <w:rPr>
          <w:rtl/>
        </w:rPr>
      </w:pPr>
      <w:r>
        <w:rPr>
          <w:rtl/>
        </w:rPr>
        <w:t>أثبتها مجسما بطريق اللزوم إذ كانوا يقولون أن الصفات لا تقوم إلا بجسم ،</w:t>
      </w:r>
    </w:p>
    <w:p w14:paraId="268957A5" w14:textId="77777777" w:rsidR="00B74059" w:rsidRDefault="00B74059" w:rsidP="00B74059">
      <w:pPr>
        <w:rPr>
          <w:rtl/>
        </w:rPr>
      </w:pPr>
      <w:r>
        <w:rPr>
          <w:rtl/>
        </w:rPr>
        <w:t>وذلك أنهم اصطلحوا في معنى الجسم على غير المعنى المعروف في اللغة ، فإن</w:t>
      </w:r>
    </w:p>
    <w:p w14:paraId="7DF41E71" w14:textId="77777777" w:rsidR="00B74059" w:rsidRDefault="00B74059" w:rsidP="00B74059">
      <w:pPr>
        <w:rPr>
          <w:rtl/>
        </w:rPr>
      </w:pPr>
      <w:r>
        <w:rPr>
          <w:rtl/>
        </w:rPr>
        <w:t>الجسم في اللغة هو البدن ، فما المشكلة في هذا النقل عندك ؟</w:t>
      </w:r>
    </w:p>
    <w:p w14:paraId="1940DC86" w14:textId="77777777" w:rsidR="00B74059" w:rsidRDefault="00B74059" w:rsidP="00B74059">
      <w:pPr>
        <w:rPr>
          <w:rtl/>
        </w:rPr>
      </w:pPr>
      <w:r>
        <w:rPr>
          <w:rtl/>
        </w:rPr>
        <w:t>ابن تيمية يذكر هنا رأي الرازي ورأي نفاة الصفات ، وأنت على مذهب</w:t>
      </w:r>
    </w:p>
    <w:p w14:paraId="6858C3BD" w14:textId="77777777" w:rsidR="00B74059" w:rsidRDefault="00B74059" w:rsidP="00B74059">
      <w:pPr>
        <w:rPr>
          <w:rtl/>
        </w:rPr>
      </w:pPr>
      <w:r>
        <w:rPr>
          <w:rtl/>
        </w:rPr>
        <w:t>شيخك الحافظ المحدث السقاف تنسب هذا الكلام لابن تيمية لأنه نقله عنهم !</w:t>
      </w:r>
    </w:p>
    <w:p w14:paraId="305A194E" w14:textId="77777777" w:rsidR="00B74059" w:rsidRDefault="00B74059" w:rsidP="00B74059">
      <w:pPr>
        <w:rPr>
          <w:rtl/>
        </w:rPr>
      </w:pPr>
      <w:r>
        <w:rPr>
          <w:rtl/>
        </w:rPr>
        <w:t>أهذا منطق يا عاملي ؟ إذا استخدمنا هذا المنطق فنقول إنك أيضا تقول بهذا</w:t>
      </w:r>
    </w:p>
    <w:p w14:paraId="0B89918B" w14:textId="77777777" w:rsidR="00B74059" w:rsidRDefault="00B74059" w:rsidP="00B74059">
      <w:pPr>
        <w:rPr>
          <w:rtl/>
        </w:rPr>
      </w:pPr>
      <w:r>
        <w:rPr>
          <w:rtl/>
        </w:rPr>
        <w:t>الكلام لأنك نقلت الكلام ! هل توافقني في ضعف استدلالك بهذا الكلام ضد</w:t>
      </w:r>
    </w:p>
    <w:p w14:paraId="37A12A8F" w14:textId="77777777" w:rsidR="00B74059" w:rsidRDefault="00B74059" w:rsidP="00B74059">
      <w:pPr>
        <w:rPr>
          <w:rtl/>
        </w:rPr>
      </w:pPr>
      <w:r>
        <w:rPr>
          <w:rtl/>
        </w:rPr>
        <w:t>ابن تيمية ؟</w:t>
      </w:r>
    </w:p>
    <w:p w14:paraId="3CEA781B" w14:textId="77777777" w:rsidR="00B74059" w:rsidRDefault="00B74059" w:rsidP="00B74059">
      <w:pPr>
        <w:rPr>
          <w:rtl/>
        </w:rPr>
      </w:pPr>
      <w:r>
        <w:rPr>
          <w:rtl/>
        </w:rPr>
        <w:t>* فأجاب ( العاملي ) بتاريخ 14 - 7 - 1999 :</w:t>
      </w:r>
    </w:p>
    <w:p w14:paraId="0A0E7A94" w14:textId="77777777" w:rsidR="00B74059" w:rsidRDefault="00B74059" w:rsidP="00B74059">
      <w:pPr>
        <w:rPr>
          <w:rtl/>
        </w:rPr>
      </w:pPr>
      <w:r>
        <w:rPr>
          <w:rtl/>
        </w:rPr>
        <w:t>الحمد لله الذي كشف لي أنك لا تقوى لك ! ! وأنك اتهمت الشيعة بما</w:t>
      </w:r>
    </w:p>
    <w:p w14:paraId="68814047" w14:textId="77777777" w:rsidR="00B74059" w:rsidRDefault="00B74059" w:rsidP="00B74059">
      <w:pPr>
        <w:rPr>
          <w:rtl/>
        </w:rPr>
      </w:pPr>
      <w:r>
        <w:rPr>
          <w:rtl/>
        </w:rPr>
        <w:t>تتصف أنت به ! لقد حاولت الهروب من الاعتراف بالحق باستعمال التدليس !</w:t>
      </w:r>
    </w:p>
    <w:p w14:paraId="418BCCB1" w14:textId="77777777" w:rsidR="00B74059" w:rsidRDefault="00B74059" w:rsidP="00B74059">
      <w:pPr>
        <w:rPr>
          <w:rtl/>
        </w:rPr>
      </w:pPr>
      <w:r>
        <w:rPr>
          <w:rtl/>
        </w:rPr>
        <w:t>فكان هروبك غاليا عليك ! ! فقد نسبت الكلام في إثبات الجسمية إلى</w:t>
      </w:r>
    </w:p>
    <w:p w14:paraId="2B388788" w14:textId="77777777" w:rsidR="00B74059" w:rsidRDefault="00B74059" w:rsidP="00B74059">
      <w:pPr>
        <w:rPr>
          <w:rtl/>
        </w:rPr>
      </w:pPr>
      <w:r>
        <w:rPr>
          <w:rtl/>
        </w:rPr>
        <w:t>الرازي ، وجعلت ابن تيمية ناقلا له فقط ! ! مع أنك وكل من راجع الكتاب</w:t>
      </w:r>
    </w:p>
    <w:p w14:paraId="32B42F18" w14:textId="77777777" w:rsidR="00B74059" w:rsidRDefault="00B74059" w:rsidP="00B74059">
      <w:pPr>
        <w:rPr>
          <w:rtl/>
        </w:rPr>
      </w:pPr>
      <w:r>
        <w:rPr>
          <w:rtl/>
        </w:rPr>
        <w:t>يعرف أن الرازي أورد وجوها عديدة في نفي الجسمية والصفات المادية لله</w:t>
      </w:r>
    </w:p>
    <w:p w14:paraId="457F7885" w14:textId="77777777" w:rsidR="00B74059" w:rsidRDefault="00B74059" w:rsidP="00B74059">
      <w:pPr>
        <w:rPr>
          <w:rtl/>
        </w:rPr>
      </w:pPr>
      <w:r>
        <w:rPr>
          <w:rtl/>
        </w:rPr>
        <w:t>تعالى . . وأن إمامك ابن تيمية حاول إبطالها وإثبات أنه جسم ! !</w:t>
      </w:r>
    </w:p>
    <w:p w14:paraId="463F6720" w14:textId="77777777" w:rsidR="00B74059" w:rsidRDefault="00B74059" w:rsidP="00B74059">
      <w:pPr>
        <w:rPr>
          <w:rtl/>
        </w:rPr>
      </w:pPr>
      <w:r>
        <w:rPr>
          <w:rtl/>
        </w:rPr>
        <w:t>--------------------------- 38 ---------------------------</w:t>
      </w:r>
    </w:p>
    <w:p w14:paraId="0964042E" w14:textId="77777777" w:rsidR="00B74059" w:rsidRDefault="00B74059" w:rsidP="00B74059">
      <w:pPr>
        <w:rPr>
          <w:rtl/>
        </w:rPr>
      </w:pPr>
      <w:r>
        <w:rPr>
          <w:rtl/>
        </w:rPr>
        <w:t>وقد ذكر إمامك في أول كتابه فقرات من إهداء الرازي كتابه أساس</w:t>
      </w:r>
    </w:p>
    <w:p w14:paraId="5D010C1C" w14:textId="77777777" w:rsidR="00B74059" w:rsidRDefault="00B74059" w:rsidP="00B74059">
      <w:pPr>
        <w:rPr>
          <w:rtl/>
        </w:rPr>
      </w:pPr>
      <w:r>
        <w:rPr>
          <w:rtl/>
        </w:rPr>
        <w:t>التقديس إلى صلاح الدين الأيوبي ، ومما جاء فيه : فأتحفته بهذا الكتاب الذي</w:t>
      </w:r>
    </w:p>
    <w:p w14:paraId="0C3A7F3E" w14:textId="77777777" w:rsidR="00B74059" w:rsidRDefault="00B74059" w:rsidP="00B74059">
      <w:pPr>
        <w:rPr>
          <w:rtl/>
        </w:rPr>
      </w:pPr>
      <w:r>
        <w:rPr>
          <w:rtl/>
        </w:rPr>
        <w:t>سميته بأساس التقديس ، على بعد الدار وتباين الأقطار ، وسألت الله الكريم أن</w:t>
      </w:r>
    </w:p>
    <w:p w14:paraId="3B3024AC" w14:textId="77777777" w:rsidR="00B74059" w:rsidRDefault="00B74059" w:rsidP="00B74059">
      <w:pPr>
        <w:rPr>
          <w:rtl/>
        </w:rPr>
      </w:pPr>
      <w:r>
        <w:rPr>
          <w:rtl/>
        </w:rPr>
        <w:t>ينفعه به في الدارين بفضله وكرمه ورتبته على أربعة أقسام : القسم الأول : في</w:t>
      </w:r>
    </w:p>
    <w:p w14:paraId="40FBA856" w14:textId="77777777" w:rsidR="00B74059" w:rsidRDefault="00B74059" w:rsidP="00B74059">
      <w:pPr>
        <w:rPr>
          <w:rtl/>
        </w:rPr>
      </w:pPr>
      <w:r>
        <w:rPr>
          <w:rtl/>
        </w:rPr>
        <w:t>الدلائل على أنه تعالى منزه عن الجسمية والحيز ، وفيه فصول الفصل . . .</w:t>
      </w:r>
    </w:p>
    <w:p w14:paraId="1175BA85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6C813A89" w14:textId="77777777" w:rsidR="00B74059" w:rsidRDefault="00B74059" w:rsidP="00B74059">
      <w:pPr>
        <w:rPr>
          <w:rtl/>
        </w:rPr>
      </w:pPr>
      <w:r>
        <w:rPr>
          <w:rtl/>
        </w:rPr>
        <w:t>أما كلام ابن تيمية الذي أردت تلبيسه علينا فهو في صفحة 625 من</w:t>
      </w:r>
    </w:p>
    <w:p w14:paraId="34AF78C8" w14:textId="77777777" w:rsidR="00B74059" w:rsidRDefault="00B74059" w:rsidP="00B74059">
      <w:pPr>
        <w:rPr>
          <w:rtl/>
        </w:rPr>
      </w:pPr>
      <w:r>
        <w:rPr>
          <w:rtl/>
        </w:rPr>
        <w:t>الكتاب المذكور ، وهذا نصه :</w:t>
      </w:r>
    </w:p>
    <w:p w14:paraId="4AB9506B" w14:textId="77777777" w:rsidR="00B74059" w:rsidRDefault="00B74059" w:rsidP="00B74059">
      <w:pPr>
        <w:rPr>
          <w:rtl/>
        </w:rPr>
      </w:pPr>
      <w:r>
        <w:rPr>
          <w:rtl/>
        </w:rPr>
        <w:t>قال الشيخ رحمه الله - يعني ابن تيمية - قلت : أبو عبد الله الرازي من</w:t>
      </w:r>
    </w:p>
    <w:p w14:paraId="424F08D0" w14:textId="77777777" w:rsidR="00B74059" w:rsidRDefault="00B74059" w:rsidP="00B74059">
      <w:pPr>
        <w:rPr>
          <w:rtl/>
        </w:rPr>
      </w:pPr>
      <w:r>
        <w:rPr>
          <w:rtl/>
        </w:rPr>
        <w:t>أعظم الناس منازعة للكرامية حتى يذكر بينه وبينهم أنواع من ذلك ، وميله</w:t>
      </w:r>
    </w:p>
    <w:p w14:paraId="6D11FBA3" w14:textId="77777777" w:rsidR="00B74059" w:rsidRDefault="00B74059" w:rsidP="00B74059">
      <w:pPr>
        <w:rPr>
          <w:rtl/>
        </w:rPr>
      </w:pPr>
      <w:r>
        <w:rPr>
          <w:rtl/>
        </w:rPr>
        <w:t>إلى المعتزلة والمتفلسفة أكثر من ميله إليهم ، وقال : ليس في الحنابلة من أطلق</w:t>
      </w:r>
    </w:p>
    <w:p w14:paraId="65EF8184" w14:textId="77777777" w:rsidR="00B74059" w:rsidRDefault="00B74059" w:rsidP="00B74059">
      <w:pPr>
        <w:rPr>
          <w:rtl/>
        </w:rPr>
      </w:pPr>
      <w:r>
        <w:rPr>
          <w:rtl/>
        </w:rPr>
        <w:t>لفظ الجسم ، لكن نفاة الصفات يسمون كل من أثبتها مجسما بطريق اللزوم ،</w:t>
      </w:r>
    </w:p>
    <w:p w14:paraId="304894F9" w14:textId="77777777" w:rsidR="00B74059" w:rsidRDefault="00B74059" w:rsidP="00B74059">
      <w:pPr>
        <w:rPr>
          <w:rtl/>
        </w:rPr>
      </w:pPr>
      <w:r>
        <w:rPr>
          <w:rtl/>
        </w:rPr>
        <w:t>إذ كانوا يقولون أن الصفات لا تقوم إلا بجسم ، وذلك أنهم اصطلحوا في</w:t>
      </w:r>
    </w:p>
    <w:p w14:paraId="6B87DD23" w14:textId="77777777" w:rsidR="00B74059" w:rsidRDefault="00B74059" w:rsidP="00B74059">
      <w:pPr>
        <w:rPr>
          <w:rtl/>
        </w:rPr>
      </w:pPr>
      <w:r>
        <w:rPr>
          <w:rtl/>
        </w:rPr>
        <w:t>معنى الجسم على غير المعنى المعروف في اللغة ، فإن الجسم في اللغة هو البدن ،</w:t>
      </w:r>
    </w:p>
    <w:p w14:paraId="563B68E5" w14:textId="77777777" w:rsidR="00B74059" w:rsidRDefault="00B74059" w:rsidP="00B74059">
      <w:pPr>
        <w:rPr>
          <w:rtl/>
        </w:rPr>
      </w:pPr>
      <w:r>
        <w:rPr>
          <w:rtl/>
        </w:rPr>
        <w:t>وهم يسمون كل ما يشار إليه جسما ، فيلزم على قولهم أن كل ما جاء به</w:t>
      </w:r>
    </w:p>
    <w:p w14:paraId="403409A9" w14:textId="77777777" w:rsidR="00B74059" w:rsidRDefault="00B74059" w:rsidP="00B74059">
      <w:pPr>
        <w:rPr>
          <w:rtl/>
        </w:rPr>
      </w:pPr>
      <w:r>
        <w:rPr>
          <w:rtl/>
        </w:rPr>
        <w:t>الكتاب والسنة وما فطر الله عليه عباده وما قاله سلف الأمة وأئمتها تجسيما ،</w:t>
      </w:r>
    </w:p>
    <w:p w14:paraId="27636486" w14:textId="77777777" w:rsidR="00B74059" w:rsidRDefault="00B74059" w:rsidP="00B74059">
      <w:pPr>
        <w:rPr>
          <w:rtl/>
        </w:rPr>
      </w:pPr>
      <w:r>
        <w:rPr>
          <w:rtl/>
        </w:rPr>
        <w:t>وهذا لا يختص بطائفة لا الحنابلة ولا غيرهم ، بل يطلقون لفظ المجسمة</w:t>
      </w:r>
    </w:p>
    <w:p w14:paraId="2B143123" w14:textId="77777777" w:rsidR="00B74059" w:rsidRDefault="00B74059" w:rsidP="00B74059">
      <w:pPr>
        <w:rPr>
          <w:rtl/>
        </w:rPr>
      </w:pPr>
      <w:r>
        <w:rPr>
          <w:rtl/>
        </w:rPr>
        <w:t>والمشبهة على أتباع السلف كلهم . انتهى .</w:t>
      </w:r>
    </w:p>
    <w:p w14:paraId="40ADD7FE" w14:textId="77777777" w:rsidR="00B74059" w:rsidRDefault="00B74059" w:rsidP="00B74059">
      <w:pPr>
        <w:rPr>
          <w:rtl/>
        </w:rPr>
      </w:pPr>
      <w:r>
        <w:rPr>
          <w:rtl/>
        </w:rPr>
        <w:t>فاسمح لي أن أقول : إنك أردت أن تموه علينا ( بدون خجل ) وتريد أن</w:t>
      </w:r>
    </w:p>
    <w:p w14:paraId="684401AA" w14:textId="77777777" w:rsidR="00B74059" w:rsidRDefault="00B74059" w:rsidP="00B74059">
      <w:pPr>
        <w:rPr>
          <w:rtl/>
        </w:rPr>
      </w:pPr>
      <w:r>
        <w:rPr>
          <w:rtl/>
        </w:rPr>
        <w:t>تنسب عبارة ابن تيمية التي فيها إثبات أنه جسم إلى الرازي ؟ ! ! ! والعجيب</w:t>
      </w:r>
    </w:p>
    <w:p w14:paraId="1400C129" w14:textId="77777777" w:rsidR="00B74059" w:rsidRDefault="00B74059" w:rsidP="00B74059">
      <w:pPr>
        <w:rPr>
          <w:rtl/>
        </w:rPr>
      </w:pPr>
      <w:r>
        <w:rPr>
          <w:rtl/>
        </w:rPr>
        <w:t>أنك ما زلت تتهم الشيعة بما هو فيك ! !</w:t>
      </w:r>
    </w:p>
    <w:p w14:paraId="7BFEF2AB" w14:textId="77777777" w:rsidR="00B74059" w:rsidRDefault="00B74059" w:rsidP="00B74059">
      <w:pPr>
        <w:rPr>
          <w:rtl/>
        </w:rPr>
      </w:pPr>
      <w:r>
        <w:rPr>
          <w:rtl/>
        </w:rPr>
        <w:t>--------------------------- 39 ---------------------------</w:t>
      </w:r>
    </w:p>
    <w:p w14:paraId="7EB093D6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14 - 7 - 1999 :</w:t>
      </w:r>
    </w:p>
    <w:p w14:paraId="5724738C" w14:textId="77777777" w:rsidR="00B74059" w:rsidRDefault="00B74059" w:rsidP="00B74059">
      <w:pPr>
        <w:rPr>
          <w:rtl/>
        </w:rPr>
      </w:pPr>
      <w:r>
        <w:rPr>
          <w:rtl/>
        </w:rPr>
        <w:t>صدقني كل يوم أزداد بأنكم لا عقل ولا نقل ، وإنما عقنقل .</w:t>
      </w:r>
    </w:p>
    <w:p w14:paraId="2C71B6F9" w14:textId="77777777" w:rsidR="00B74059" w:rsidRDefault="00B74059" w:rsidP="00B74059">
      <w:pPr>
        <w:rPr>
          <w:rtl/>
        </w:rPr>
      </w:pPr>
      <w:r>
        <w:rPr>
          <w:rtl/>
        </w:rPr>
        <w:t>ذكر ابن تيمية : أن الرازي ونفاة الصفات يقولون : إن من أثبت الصفات</w:t>
      </w:r>
    </w:p>
    <w:p w14:paraId="218544A0" w14:textId="77777777" w:rsidR="00B74059" w:rsidRDefault="00B74059" w:rsidP="00B74059">
      <w:pPr>
        <w:rPr>
          <w:rtl/>
        </w:rPr>
      </w:pPr>
      <w:r>
        <w:rPr>
          <w:rtl/>
        </w:rPr>
        <w:t>فهو من المجسمة ، ويرد ابن تيمية أن من أثبت الصفات ليس من المجسمة .</w:t>
      </w:r>
    </w:p>
    <w:p w14:paraId="10A6839F" w14:textId="77777777" w:rsidR="00B74059" w:rsidRDefault="00B74059" w:rsidP="00B74059">
      <w:pPr>
        <w:rPr>
          <w:rtl/>
        </w:rPr>
      </w:pPr>
      <w:r>
        <w:rPr>
          <w:rtl/>
        </w:rPr>
        <w:t>فالرازي يقول : أن من أثبت الصفات مجسم ، وهو لا يثبت الصفات فهو</w:t>
      </w:r>
    </w:p>
    <w:p w14:paraId="5F1427E7" w14:textId="77777777" w:rsidR="00B74059" w:rsidRDefault="00B74059" w:rsidP="00B74059">
      <w:pPr>
        <w:rPr>
          <w:rtl/>
        </w:rPr>
      </w:pPr>
      <w:r>
        <w:rPr>
          <w:rtl/>
        </w:rPr>
        <w:t>ليس مجسم ( كذا ) . وابن تيمية يقول : أن من أثبت الصفات ليس مجسما ،</w:t>
      </w:r>
    </w:p>
    <w:p w14:paraId="234BAB27" w14:textId="77777777" w:rsidR="00B74059" w:rsidRDefault="00B74059" w:rsidP="00B74059">
      <w:pPr>
        <w:rPr>
          <w:rtl/>
        </w:rPr>
      </w:pPr>
      <w:r>
        <w:rPr>
          <w:rtl/>
        </w:rPr>
        <w:t>فهو يثبت الصفات ولا يقول عمن أثبت الصفات أنه مجسم .</w:t>
      </w:r>
    </w:p>
    <w:p w14:paraId="28F1AFAA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14 - 7 - 1999 :</w:t>
      </w:r>
    </w:p>
    <w:p w14:paraId="5AECE4F2" w14:textId="77777777" w:rsidR="00B74059" w:rsidRDefault="00B74059" w:rsidP="00B74059">
      <w:pPr>
        <w:rPr>
          <w:rtl/>
        </w:rPr>
      </w:pPr>
      <w:r>
        <w:rPr>
          <w:rtl/>
        </w:rPr>
        <w:t>أسألك : هل الكلام الذي جعلته بين قوسين ونسبته إلى الفخر الرازي هو</w:t>
      </w:r>
    </w:p>
    <w:p w14:paraId="4D181019" w14:textId="77777777" w:rsidR="00B74059" w:rsidRDefault="00B74059" w:rsidP="00B74059">
      <w:pPr>
        <w:rPr>
          <w:rtl/>
        </w:rPr>
      </w:pPr>
      <w:r>
        <w:rPr>
          <w:rtl/>
        </w:rPr>
        <w:t>كلامه ، وقد نقله ابن تيمية ، أم هو كلام ابن تيمية نفسه ؟ ! ! !</w:t>
      </w:r>
    </w:p>
    <w:p w14:paraId="2F2E7669" w14:textId="77777777" w:rsidR="00B74059" w:rsidRDefault="00B74059" w:rsidP="00B74059">
      <w:pPr>
        <w:rPr>
          <w:rtl/>
        </w:rPr>
      </w:pPr>
      <w:r>
        <w:rPr>
          <w:rtl/>
        </w:rPr>
        <w:t>أما الفخر الرازي فهو مثبت للصفات ، لكنه ينفي تجسيم إمامك ، وهو</w:t>
      </w:r>
    </w:p>
    <w:p w14:paraId="24816021" w14:textId="77777777" w:rsidR="00B74059" w:rsidRDefault="00B74059" w:rsidP="00B74059">
      <w:pPr>
        <w:rPr>
          <w:rtl/>
        </w:rPr>
      </w:pPr>
      <w:r>
        <w:rPr>
          <w:rtl/>
        </w:rPr>
        <w:t>كبقية المسلمين يقول إن إثبات الصفات لله تعالى لا يستوجب إثبات الجسمية</w:t>
      </w:r>
    </w:p>
    <w:p w14:paraId="12519E7E" w14:textId="77777777" w:rsidR="00B74059" w:rsidRDefault="00B74059" w:rsidP="00B74059">
      <w:pPr>
        <w:rPr>
          <w:rtl/>
        </w:rPr>
      </w:pPr>
      <w:r>
        <w:rPr>
          <w:rtl/>
        </w:rPr>
        <w:t>له ! ! فلماذا جعلت الرازي معطلا كالجهمية ؟ ! ! . انتهى</w:t>
      </w:r>
    </w:p>
    <w:p w14:paraId="603A0CB5" w14:textId="77777777" w:rsidR="00B74059" w:rsidRDefault="00B74059" w:rsidP="00B74059">
      <w:pPr>
        <w:rPr>
          <w:rtl/>
        </w:rPr>
      </w:pPr>
      <w:r>
        <w:rPr>
          <w:rtl/>
        </w:rPr>
        <w:t>فلم يجب مشارك ! ! .</w:t>
      </w:r>
    </w:p>
    <w:p w14:paraId="2E0659CA" w14:textId="77777777" w:rsidR="00B74059" w:rsidRDefault="00B74059" w:rsidP="00B74059">
      <w:pPr>
        <w:rPr>
          <w:rtl/>
        </w:rPr>
      </w:pPr>
      <w:r>
        <w:rPr>
          <w:rtl/>
        </w:rPr>
        <w:t>* وكتب ( الشمري ) بتاريخ 14 - 7 - 1999 :</w:t>
      </w:r>
    </w:p>
    <w:p w14:paraId="44AF72A6" w14:textId="77777777" w:rsidR="00B74059" w:rsidRDefault="00B74059" w:rsidP="00B74059">
      <w:pPr>
        <w:rPr>
          <w:rtl/>
        </w:rPr>
      </w:pPr>
      <w:r>
        <w:rPr>
          <w:rtl/>
        </w:rPr>
        <w:t>رحم الله والديك يا عاملي ، لقد بينته على حقيقته التي ينكرها !</w:t>
      </w:r>
    </w:p>
    <w:p w14:paraId="19CE2319" w14:textId="77777777" w:rsidR="00B74059" w:rsidRDefault="00B74059" w:rsidP="00B74059">
      <w:pPr>
        <w:rPr>
          <w:rtl/>
        </w:rPr>
      </w:pPr>
      <w:r>
        <w:rPr>
          <w:rtl/>
        </w:rPr>
        <w:t>* وكتب ( الإماراتي راشد ) بتاريخ 15 - 7 - 1999 :</w:t>
      </w:r>
    </w:p>
    <w:p w14:paraId="142532ED" w14:textId="77777777" w:rsidR="00B74059" w:rsidRDefault="00B74059" w:rsidP="00B74059">
      <w:pPr>
        <w:rPr>
          <w:rtl/>
        </w:rPr>
      </w:pPr>
      <w:r>
        <w:rPr>
          <w:rtl/>
        </w:rPr>
        <w:t>أتحداك يا عاملي يا من تتهرب كثيرا وكثيرا ، أن تثبت أن ابن تيمية أو</w:t>
      </w:r>
    </w:p>
    <w:p w14:paraId="721F7474" w14:textId="77777777" w:rsidR="00B74059" w:rsidRDefault="00B74059" w:rsidP="00B74059">
      <w:pPr>
        <w:rPr>
          <w:rtl/>
        </w:rPr>
      </w:pPr>
      <w:r>
        <w:rPr>
          <w:rtl/>
        </w:rPr>
        <w:t>أحدا من السلف يقول لفضة ( كذا ) ( جسم ) لله تعالى مع ذكر المصدر</w:t>
      </w:r>
    </w:p>
    <w:p w14:paraId="3BC3757C" w14:textId="77777777" w:rsidR="00B74059" w:rsidRDefault="00B74059" w:rsidP="00B74059">
      <w:pPr>
        <w:rPr>
          <w:rtl/>
        </w:rPr>
      </w:pPr>
      <w:r>
        <w:rPr>
          <w:rtl/>
        </w:rPr>
        <w:t>بالضبط لكتبه أو لمصدر من الصحاح عندنا . . . ثم يجب أن تعلم أن كثرة</w:t>
      </w:r>
    </w:p>
    <w:p w14:paraId="547EECE3" w14:textId="77777777" w:rsidR="00B74059" w:rsidRDefault="00B74059" w:rsidP="00B74059">
      <w:pPr>
        <w:rPr>
          <w:rtl/>
        </w:rPr>
      </w:pPr>
      <w:r>
        <w:rPr>
          <w:rtl/>
        </w:rPr>
        <w:t>--------------------------- 40 ---------------------------</w:t>
      </w:r>
    </w:p>
    <w:p w14:paraId="2452AE50" w14:textId="77777777" w:rsidR="00B74059" w:rsidRDefault="00B74059" w:rsidP="00B74059">
      <w:pPr>
        <w:rPr>
          <w:rtl/>
        </w:rPr>
      </w:pPr>
      <w:r>
        <w:rPr>
          <w:rtl/>
        </w:rPr>
        <w:t>الكلام ينسي بعضهم بعضها ( كذا ) ، فالرجاء أن تبدأ بالموضوع نقطة نقطة ،</w:t>
      </w:r>
    </w:p>
    <w:p w14:paraId="12F5F17B" w14:textId="77777777" w:rsidR="00B74059" w:rsidRDefault="00B74059" w:rsidP="00B74059">
      <w:pPr>
        <w:rPr>
          <w:rtl/>
        </w:rPr>
      </w:pPr>
      <w:r>
        <w:rPr>
          <w:rtl/>
        </w:rPr>
        <w:t>ولا تتفرع كثيرا ، إن أردت جوابا كاملا .</w:t>
      </w:r>
    </w:p>
    <w:p w14:paraId="003DBAED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15 - 7 - 1999 :</w:t>
      </w:r>
    </w:p>
    <w:p w14:paraId="5B38D543" w14:textId="77777777" w:rsidR="00B74059" w:rsidRDefault="00B74059" w:rsidP="00B74059">
      <w:pPr>
        <w:rPr>
          <w:rtl/>
        </w:rPr>
      </w:pPr>
      <w:r>
        <w:rPr>
          <w:rtl/>
        </w:rPr>
        <w:t>اقرأ ما نقلته من كلام ابن تيمية من كتبه في موضوع خاص في هذا الموقع ،</w:t>
      </w:r>
    </w:p>
    <w:p w14:paraId="2E5A49E7" w14:textId="77777777" w:rsidR="00B74059" w:rsidRDefault="00B74059" w:rsidP="00B74059">
      <w:pPr>
        <w:rPr>
          <w:rtl/>
        </w:rPr>
      </w:pPr>
      <w:r>
        <w:rPr>
          <w:rtl/>
        </w:rPr>
        <w:t>ففيه تصريح بذلك في أكثر من مكان . وانظر بشكل خاص كتابه تلبيس الجهمية</w:t>
      </w:r>
    </w:p>
    <w:p w14:paraId="58D1ED9F" w14:textId="77777777" w:rsidR="00B74059" w:rsidRDefault="00B74059" w:rsidP="00B74059">
      <w:pPr>
        <w:rPr>
          <w:rtl/>
        </w:rPr>
      </w:pPr>
      <w:r>
        <w:rPr>
          <w:rtl/>
        </w:rPr>
        <w:t>والعقيدة الحموية وكتابه درء التناقض . . فهي والحمد لله غنية بتجسيمه ، ومحاولته</w:t>
      </w:r>
    </w:p>
    <w:p w14:paraId="0895CA47" w14:textId="77777777" w:rsidR="00B74059" w:rsidRDefault="00B74059" w:rsidP="00B74059">
      <w:pPr>
        <w:rPr>
          <w:rtl/>
        </w:rPr>
      </w:pPr>
      <w:r>
        <w:rPr>
          <w:rtl/>
        </w:rPr>
        <w:t>رد أدلة الرازي والحلي وغيرهما على نفي الجسمية والأين والمكان والجهة</w:t>
      </w:r>
    </w:p>
    <w:p w14:paraId="757DAD47" w14:textId="77777777" w:rsidR="00B74059" w:rsidRDefault="00B74059" w:rsidP="00B74059">
      <w:pPr>
        <w:rPr>
          <w:rtl/>
        </w:rPr>
      </w:pPr>
      <w:r>
        <w:rPr>
          <w:rtl/>
        </w:rPr>
        <w:t>والأعضاء ، عن الله تعالى ! ! !</w:t>
      </w:r>
    </w:p>
    <w:p w14:paraId="716D726D" w14:textId="77777777" w:rsidR="00B74059" w:rsidRDefault="00B74059" w:rsidP="00B74059">
      <w:pPr>
        <w:rPr>
          <w:rtl/>
        </w:rPr>
      </w:pPr>
      <w:r>
        <w:rPr>
          <w:rtl/>
        </w:rPr>
        <w:t>* فكتب ( الشمري ) بتاريخ 15 - 7 - 1999 :</w:t>
      </w:r>
    </w:p>
    <w:p w14:paraId="0ECBC6B2" w14:textId="77777777" w:rsidR="00B74059" w:rsidRDefault="00B74059" w:rsidP="00B74059">
      <w:pPr>
        <w:rPr>
          <w:rtl/>
        </w:rPr>
      </w:pPr>
      <w:r>
        <w:rPr>
          <w:rtl/>
        </w:rPr>
        <w:t>أحسنت يا عاملي .</w:t>
      </w:r>
    </w:p>
    <w:p w14:paraId="3A926152" w14:textId="77777777" w:rsidR="00B74059" w:rsidRDefault="00B74059" w:rsidP="00B74059">
      <w:pPr>
        <w:rPr>
          <w:rtl/>
        </w:rPr>
      </w:pPr>
      <w:r>
        <w:rPr>
          <w:rtl/>
        </w:rPr>
        <w:t>--------------------------- 41 ---------------------------</w:t>
      </w:r>
    </w:p>
    <w:p w14:paraId="1CAC6BA5" w14:textId="77777777" w:rsidR="00B74059" w:rsidRDefault="00B74059" w:rsidP="00B74059">
      <w:pPr>
        <w:rPr>
          <w:rtl/>
        </w:rPr>
      </w:pPr>
      <w:r>
        <w:rPr>
          <w:rtl/>
        </w:rPr>
        <w:t>ابن تيمية وأتباعه ينفون وجود المجاز في اللغة العربية ! !</w:t>
      </w:r>
    </w:p>
    <w:p w14:paraId="1DAA5F27" w14:textId="77777777" w:rsidR="00B74059" w:rsidRDefault="00B74059" w:rsidP="00B74059">
      <w:pPr>
        <w:rPr>
          <w:rtl/>
        </w:rPr>
      </w:pPr>
      <w:r>
        <w:rPr>
          <w:rtl/>
        </w:rPr>
        <w:t>يزعم أتباع ابن تيمية أن الله تعالى جسم وله أعضاء وجوارح حقيقية !</w:t>
      </w:r>
    </w:p>
    <w:p w14:paraId="2C111637" w14:textId="77777777" w:rsidR="00B74059" w:rsidRDefault="00B74059" w:rsidP="00B74059">
      <w:pPr>
        <w:rPr>
          <w:rtl/>
        </w:rPr>
      </w:pPr>
      <w:r>
        <w:rPr>
          <w:rtl/>
        </w:rPr>
        <w:t>ويفسرون آيات وأحاديث صفاته عز وجل بظاهر اللفظ الحرفي الحسي ،</w:t>
      </w:r>
    </w:p>
    <w:p w14:paraId="268DF48E" w14:textId="77777777" w:rsidR="00B74059" w:rsidRDefault="00B74059" w:rsidP="00B74059">
      <w:pPr>
        <w:rPr>
          <w:rtl/>
        </w:rPr>
      </w:pPr>
      <w:r>
        <w:rPr>
          <w:rtl/>
        </w:rPr>
        <w:t>فيقولون إن لله تعالى يدا ، بل أيدي ، وأعين ، وأرجل ! ! لأنه تعالى قال ( يد</w:t>
      </w:r>
    </w:p>
    <w:p w14:paraId="2EEBA462" w14:textId="77777777" w:rsidR="00B74059" w:rsidRDefault="00B74059" w:rsidP="00B74059">
      <w:pPr>
        <w:rPr>
          <w:rtl/>
        </w:rPr>
      </w:pPr>
      <w:r>
        <w:rPr>
          <w:rtl/>
        </w:rPr>
        <w:t>الله فوق أيديهم ) وقال لموسى ( فإنك بأعيننا ) ! ! إلى آخره . . ولا يقبلون</w:t>
      </w:r>
    </w:p>
    <w:p w14:paraId="210E114E" w14:textId="77777777" w:rsidR="00B74059" w:rsidRDefault="00B74059" w:rsidP="00B74059">
      <w:pPr>
        <w:rPr>
          <w:rtl/>
        </w:rPr>
      </w:pPr>
      <w:r>
        <w:rPr>
          <w:rtl/>
        </w:rPr>
        <w:t>تفسير عامة المسلمين لليد بالقدرة والقوة والنعمة ، لأن القرآن نزل بلغة</w:t>
      </w:r>
    </w:p>
    <w:p w14:paraId="33BA9EAD" w14:textId="77777777" w:rsidR="00B74059" w:rsidRDefault="00B74059" w:rsidP="00B74059">
      <w:pPr>
        <w:rPr>
          <w:rtl/>
        </w:rPr>
      </w:pPr>
      <w:r>
        <w:rPr>
          <w:rtl/>
        </w:rPr>
        <w:t>العرب ، واستعمل التعبيرات المجازية المتعارفة في لغتهم ، بل في لغات العالم ! !</w:t>
      </w:r>
    </w:p>
    <w:p w14:paraId="19661550" w14:textId="77777777" w:rsidR="00B74059" w:rsidRDefault="00B74059" w:rsidP="00B74059">
      <w:pPr>
        <w:rPr>
          <w:rtl/>
        </w:rPr>
      </w:pPr>
      <w:r>
        <w:rPr>
          <w:rtl/>
        </w:rPr>
        <w:t>وقد جرى حوارات متعددة مع علمائهم في هذا الموضوع . . وهذه نماذج</w:t>
      </w:r>
    </w:p>
    <w:p w14:paraId="7C4C55F5" w14:textId="77777777" w:rsidR="00B74059" w:rsidRDefault="00B74059" w:rsidP="00B74059">
      <w:pPr>
        <w:rPr>
          <w:rtl/>
        </w:rPr>
      </w:pPr>
      <w:r>
        <w:rPr>
          <w:rtl/>
        </w:rPr>
        <w:t>منها :</w:t>
      </w:r>
    </w:p>
    <w:p w14:paraId="178A852D" w14:textId="77777777" w:rsidR="00B74059" w:rsidRDefault="00B74059" w:rsidP="00B74059">
      <w:pPr>
        <w:rPr>
          <w:rtl/>
        </w:rPr>
      </w:pPr>
      <w:r>
        <w:rPr>
          <w:rtl/>
        </w:rPr>
        <w:t>* كتب ( العاملي ) في شبكة أنا العربي ، بتاريخ 11 - 6 - 1999 ،</w:t>
      </w:r>
    </w:p>
    <w:p w14:paraId="3823DBDA" w14:textId="77777777" w:rsidR="00B74059" w:rsidRDefault="00B74059" w:rsidP="00B74059">
      <w:pPr>
        <w:rPr>
          <w:rtl/>
        </w:rPr>
      </w:pPr>
      <w:r>
        <w:rPr>
          <w:rtl/>
        </w:rPr>
        <w:t>موضوعا بعنوان ( الحقيقة والمجاز في اللغة العربية ) ، جاء فيه :</w:t>
      </w:r>
    </w:p>
    <w:p w14:paraId="52B5FF21" w14:textId="77777777" w:rsidR="00B74059" w:rsidRDefault="00B74059" w:rsidP="00B74059">
      <w:pPr>
        <w:rPr>
          <w:rtl/>
        </w:rPr>
      </w:pPr>
      <w:r>
        <w:rPr>
          <w:rtl/>
        </w:rPr>
        <w:t>من الواضح أن الأساس التنظيري الذي قام عليه مذهب المجسمة القدماء</w:t>
      </w:r>
    </w:p>
    <w:p w14:paraId="2B097306" w14:textId="77777777" w:rsidR="00B74059" w:rsidRDefault="00B74059" w:rsidP="00B74059">
      <w:pPr>
        <w:rPr>
          <w:rtl/>
        </w:rPr>
      </w:pPr>
      <w:r>
        <w:rPr>
          <w:rtl/>
        </w:rPr>
        <w:t>والجدد ، هو مقولة : ضرورة حمل الألفاظ على ظاهرها ، فهذه هي كل</w:t>
      </w:r>
    </w:p>
    <w:p w14:paraId="248E8572" w14:textId="77777777" w:rsidR="00B74059" w:rsidRDefault="00B74059" w:rsidP="00B74059">
      <w:pPr>
        <w:rPr>
          <w:rtl/>
        </w:rPr>
      </w:pPr>
      <w:r>
        <w:rPr>
          <w:rtl/>
        </w:rPr>
        <w:t>الأساس التنظيري لمذهبهم ، وقد أخذوا هذا التنظير في فترة متأخرة من</w:t>
      </w:r>
    </w:p>
    <w:p w14:paraId="0AA23F35" w14:textId="77777777" w:rsidR="00B74059" w:rsidRDefault="00B74059" w:rsidP="00B74059">
      <w:pPr>
        <w:rPr>
          <w:rtl/>
        </w:rPr>
      </w:pPr>
      <w:r>
        <w:rPr>
          <w:rtl/>
        </w:rPr>
        <w:t>المذهب الظاهري الذي أسسه داود الأصفهاني ، وروج له في المغرب وبقيت</w:t>
      </w:r>
    </w:p>
    <w:p w14:paraId="0D5F9119" w14:textId="77777777" w:rsidR="00B74059" w:rsidRDefault="00B74059" w:rsidP="00B74059">
      <w:pPr>
        <w:rPr>
          <w:rtl/>
        </w:rPr>
      </w:pPr>
      <w:r>
        <w:rPr>
          <w:rtl/>
        </w:rPr>
        <w:t>آثاره في مؤلفات ابن حزم الظاهري . وبما أن وجود التجسيم كأفكار ومذهب</w:t>
      </w:r>
    </w:p>
    <w:p w14:paraId="264E3271" w14:textId="77777777" w:rsidR="00B74059" w:rsidRDefault="00B74059" w:rsidP="00B74059">
      <w:pPr>
        <w:rPr>
          <w:rtl/>
        </w:rPr>
      </w:pPr>
      <w:r>
        <w:rPr>
          <w:rtl/>
        </w:rPr>
        <w:t>كان قبل المذهب الظاهري ، فيكون الأساس العلمي الذي تبنوه لمذهبهم</w:t>
      </w:r>
    </w:p>
    <w:p w14:paraId="20F1E208" w14:textId="77777777" w:rsidR="00B74059" w:rsidRDefault="00B74059" w:rsidP="00B74059">
      <w:pPr>
        <w:rPr>
          <w:rtl/>
        </w:rPr>
      </w:pPr>
      <w:r>
        <w:rPr>
          <w:rtl/>
        </w:rPr>
        <w:t>مولودا بعد المذهب ! وبالتعبير العلمي ( أساسا التقاطيا ) شبيها بالمذهب</w:t>
      </w:r>
    </w:p>
    <w:p w14:paraId="7A792398" w14:textId="77777777" w:rsidR="00B74059" w:rsidRDefault="00B74059" w:rsidP="00B74059">
      <w:pPr>
        <w:rPr>
          <w:rtl/>
        </w:rPr>
      </w:pPr>
      <w:r>
        <w:rPr>
          <w:rtl/>
        </w:rPr>
        <w:t>الشيوعي الذي ولد أولا وتعصب له أتباعه ، وبعد مدة تبنوا التنظير له بالمادية</w:t>
      </w:r>
    </w:p>
    <w:p w14:paraId="1457847E" w14:textId="77777777" w:rsidR="00B74059" w:rsidRDefault="00B74059" w:rsidP="00B74059">
      <w:pPr>
        <w:rPr>
          <w:rtl/>
        </w:rPr>
      </w:pPr>
      <w:r>
        <w:rPr>
          <w:rtl/>
        </w:rPr>
        <w:t>التاريخية ( الديلكتيك ) فالتقطوها وجعلوها ( أساسا علميا ) للشيوعية . . .</w:t>
      </w:r>
    </w:p>
    <w:p w14:paraId="7C829C6D" w14:textId="77777777" w:rsidR="00B74059" w:rsidRDefault="00B74059" w:rsidP="00B74059">
      <w:pPr>
        <w:rPr>
          <w:rtl/>
        </w:rPr>
      </w:pPr>
      <w:r>
        <w:rPr>
          <w:rtl/>
        </w:rPr>
        <w:t>--------------------------- 42 ---------------------------</w:t>
      </w:r>
    </w:p>
    <w:p w14:paraId="39B80CD1" w14:textId="77777777" w:rsidR="00B74059" w:rsidRDefault="00B74059" w:rsidP="00B74059">
      <w:pPr>
        <w:rPr>
          <w:rtl/>
        </w:rPr>
      </w:pPr>
      <w:r>
        <w:rPr>
          <w:rtl/>
        </w:rPr>
        <w:t>فقد أفرط ابن تيمية في تشبيه الله تعالى بخلقه فقال : ( هب أن هذا المعنى</w:t>
      </w:r>
    </w:p>
    <w:p w14:paraId="64D07448" w14:textId="77777777" w:rsidR="00B74059" w:rsidRDefault="00B74059" w:rsidP="00B74059">
      <w:pPr>
        <w:rPr>
          <w:rtl/>
        </w:rPr>
      </w:pPr>
      <w:r>
        <w:rPr>
          <w:rtl/>
        </w:rPr>
        <w:t>قد يسمى في اصطلاح بعض الناس تشبيها ، فهذا المعنى لا ينفيه عقل ولا سمع ،</w:t>
      </w:r>
    </w:p>
    <w:p w14:paraId="2C09DD80" w14:textId="77777777" w:rsidR="00B74059" w:rsidRDefault="00B74059" w:rsidP="00B74059">
      <w:pPr>
        <w:rPr>
          <w:rtl/>
        </w:rPr>
      </w:pPr>
      <w:r>
        <w:rPr>
          <w:rtl/>
        </w:rPr>
        <w:t>وإنما الواجب نفي ما نفته الأدلة الشرعية والعقلية ) !</w:t>
      </w:r>
    </w:p>
    <w:p w14:paraId="11834E32" w14:textId="77777777" w:rsidR="00B74059" w:rsidRDefault="00B74059" w:rsidP="00B74059">
      <w:pPr>
        <w:rPr>
          <w:rtl/>
        </w:rPr>
      </w:pPr>
      <w:r>
        <w:rPr>
          <w:rtl/>
        </w:rPr>
        <w:t>وهكذا يقرر ابن تيمية أن تشبيه الله تعالى بخلقه لا مانع منه ! والتفسير</w:t>
      </w:r>
    </w:p>
    <w:p w14:paraId="755B8DB5" w14:textId="77777777" w:rsidR="00B74059" w:rsidRDefault="00B74059" w:rsidP="00B74059">
      <w:pPr>
        <w:rPr>
          <w:rtl/>
        </w:rPr>
      </w:pPr>
      <w:r>
        <w:rPr>
          <w:rtl/>
        </w:rPr>
        <w:t>بالتجسيم يجب أن يكتم ! ! وأن معبوده موجود في منطقة فوق السماء التي</w:t>
      </w:r>
    </w:p>
    <w:p w14:paraId="545845C6" w14:textId="77777777" w:rsidR="00B74059" w:rsidRDefault="00B74059" w:rsidP="00B74059">
      <w:pPr>
        <w:rPr>
          <w:rtl/>
        </w:rPr>
      </w:pPr>
      <w:r>
        <w:rPr>
          <w:rtl/>
        </w:rPr>
        <w:t>نراها ، وأنه وجود مادي جالس على العرش ، وأنه متناه من جهة تحت ، أما</w:t>
      </w:r>
    </w:p>
    <w:p w14:paraId="5979A1DB" w14:textId="77777777" w:rsidR="00B74059" w:rsidRDefault="00B74059" w:rsidP="00B74059">
      <w:pPr>
        <w:rPr>
          <w:rtl/>
        </w:rPr>
      </w:pPr>
      <w:r>
        <w:rPr>
          <w:rtl/>
        </w:rPr>
        <w:t>من جهة فوق فليس فوقه شئ إلا الهواء ! وأنه يتحرك وينزل بذاته إلى الأرض !</w:t>
      </w:r>
    </w:p>
    <w:p w14:paraId="2A43421A" w14:textId="77777777" w:rsidR="00B74059" w:rsidRDefault="00B74059" w:rsidP="00B74059">
      <w:pPr>
        <w:rPr>
          <w:rtl/>
        </w:rPr>
      </w:pPr>
      <w:r>
        <w:rPr>
          <w:rtl/>
        </w:rPr>
        <w:t>ولا يقول إنه يصعد كما قال أستاذه ابن خزيمة . . إلى آخر مقولاته الغريبة !</w:t>
      </w:r>
    </w:p>
    <w:p w14:paraId="714B965D" w14:textId="77777777" w:rsidR="00B74059" w:rsidRDefault="00B74059" w:rsidP="00B74059">
      <w:pPr>
        <w:rPr>
          <w:rtl/>
        </w:rPr>
      </w:pPr>
      <w:r>
        <w:rPr>
          <w:rtl/>
        </w:rPr>
        <w:t>تعالى الله وتقدس عنها ! !</w:t>
      </w:r>
    </w:p>
    <w:p w14:paraId="7BD47374" w14:textId="77777777" w:rsidR="00B74059" w:rsidRDefault="00B74059" w:rsidP="00B74059">
      <w:pPr>
        <w:rPr>
          <w:rtl/>
        </w:rPr>
      </w:pPr>
      <w:r>
        <w:rPr>
          <w:rtl/>
        </w:rPr>
        <w:t>قال الشيخ ابن باز في فتاويه ج 4 ص 382 :</w:t>
      </w:r>
    </w:p>
    <w:p w14:paraId="205E2B25" w14:textId="77777777" w:rsidR="00B74059" w:rsidRDefault="00B74059" w:rsidP="00B74059">
      <w:pPr>
        <w:rPr>
          <w:rtl/>
        </w:rPr>
      </w:pPr>
      <w:r>
        <w:rPr>
          <w:rtl/>
        </w:rPr>
        <w:t>الصحيح الذي عليه المحققون ( أي محققين يا شيخ ؟ ! ) أنه ليس في القرآن</w:t>
      </w:r>
    </w:p>
    <w:p w14:paraId="57A9E39C" w14:textId="77777777" w:rsidR="00B74059" w:rsidRDefault="00B74059" w:rsidP="00B74059">
      <w:pPr>
        <w:rPr>
          <w:rtl/>
        </w:rPr>
      </w:pPr>
      <w:r>
        <w:rPr>
          <w:rtl/>
        </w:rPr>
        <w:t>مجاز على الحد الذي يعرفه أصحاب فن البلاغة ، وكل ما فيه فهو حقيقة في</w:t>
      </w:r>
    </w:p>
    <w:p w14:paraId="2B8DC837" w14:textId="77777777" w:rsidR="00B74059" w:rsidRDefault="00B74059" w:rsidP="00B74059">
      <w:pPr>
        <w:rPr>
          <w:rtl/>
        </w:rPr>
      </w:pPr>
      <w:r>
        <w:rPr>
          <w:rtl/>
        </w:rPr>
        <w:t>محله . انتهى .</w:t>
      </w:r>
    </w:p>
    <w:p w14:paraId="7946B913" w14:textId="77777777" w:rsidR="00B74059" w:rsidRDefault="00B74059" w:rsidP="00B74059">
      <w:pPr>
        <w:rPr>
          <w:rtl/>
        </w:rPr>
      </w:pPr>
      <w:r>
        <w:rPr>
          <w:rtl/>
        </w:rPr>
        <w:t>وما أدري كيف يجرؤ عالم على إنكار وجود المجاز في القرآن ، أي في اللغة</w:t>
      </w:r>
    </w:p>
    <w:p w14:paraId="2936F89A" w14:textId="77777777" w:rsidR="00B74059" w:rsidRDefault="00B74059" w:rsidP="00B74059">
      <w:pPr>
        <w:rPr>
          <w:rtl/>
        </w:rPr>
      </w:pPr>
      <w:r>
        <w:rPr>
          <w:rtl/>
        </w:rPr>
        <w:t>العربية ، التي نزل بها القرآن ، ثم ينسب ذلك إلى المحققين الذين نرجوه أن</w:t>
      </w:r>
    </w:p>
    <w:p w14:paraId="3CEBF899" w14:textId="77777777" w:rsidR="00B74059" w:rsidRDefault="00B74059" w:rsidP="00B74059">
      <w:pPr>
        <w:rPr>
          <w:rtl/>
        </w:rPr>
      </w:pPr>
      <w:r>
        <w:rPr>
          <w:rtl/>
        </w:rPr>
        <w:t>يذكر لنا نصف واحد منهم !</w:t>
      </w:r>
    </w:p>
    <w:p w14:paraId="43ACD874" w14:textId="77777777" w:rsidR="00B74059" w:rsidRDefault="00B74059" w:rsidP="00B74059">
      <w:pPr>
        <w:rPr>
          <w:rtl/>
        </w:rPr>
      </w:pPr>
      <w:r>
        <w:rPr>
          <w:rtl/>
        </w:rPr>
        <w:t>بل كيف يستطيع أن يعيش مع الناس ومع عائلته إذا حمل كلامهم كله</w:t>
      </w:r>
    </w:p>
    <w:p w14:paraId="58F8AFEF" w14:textId="77777777" w:rsidR="00B74059" w:rsidRDefault="00B74059" w:rsidP="00B74059">
      <w:pPr>
        <w:rPr>
          <w:rtl/>
        </w:rPr>
      </w:pPr>
      <w:r>
        <w:rPr>
          <w:rtl/>
        </w:rPr>
        <w:t>على الحقيقة ، وماذا يفعل بمن يقول له : قرت عينك ؟ فهل يفتي بجلده لأنه</w:t>
      </w:r>
    </w:p>
    <w:p w14:paraId="57823CD7" w14:textId="77777777" w:rsidR="00B74059" w:rsidRDefault="00B74059" w:rsidP="00B74059">
      <w:pPr>
        <w:rPr>
          <w:rtl/>
        </w:rPr>
      </w:pPr>
      <w:r>
        <w:rPr>
          <w:rtl/>
        </w:rPr>
        <w:t>دعا عليه بسكون عينه والموت ؟ ! ! . . . إلى آخر ما جاء في مقاله .</w:t>
      </w:r>
    </w:p>
    <w:p w14:paraId="3A64D5DA" w14:textId="77777777" w:rsidR="00B74059" w:rsidRDefault="00B74059" w:rsidP="00B74059">
      <w:pPr>
        <w:rPr>
          <w:rtl/>
        </w:rPr>
      </w:pPr>
      <w:r>
        <w:rPr>
          <w:rtl/>
        </w:rPr>
        <w:t>--------------------------- 43 ---------------------------</w:t>
      </w:r>
    </w:p>
    <w:p w14:paraId="496CEC8E" w14:textId="77777777" w:rsidR="00B74059" w:rsidRDefault="00B74059" w:rsidP="00B74059">
      <w:pPr>
        <w:rPr>
          <w:rtl/>
        </w:rPr>
      </w:pPr>
      <w:r>
        <w:rPr>
          <w:rtl/>
        </w:rPr>
        <w:t>* وكتب ( القطيفي ) بتاريخ 11 - 6 - 1999 :</w:t>
      </w:r>
    </w:p>
    <w:p w14:paraId="72BBCDB0" w14:textId="77777777" w:rsidR="00B74059" w:rsidRDefault="00B74059" w:rsidP="00B74059">
      <w:pPr>
        <w:rPr>
          <w:rtl/>
        </w:rPr>
      </w:pPr>
      <w:r>
        <w:rPr>
          <w:rtl/>
        </w:rPr>
        <w:t>أخي العاملي : شيعة أبي ذر ، أحفاد الشهيدين الأول والثاني ، أحفاد</w:t>
      </w:r>
    </w:p>
    <w:p w14:paraId="29CECB6E" w14:textId="77777777" w:rsidR="00B74059" w:rsidRDefault="00B74059" w:rsidP="00B74059">
      <w:pPr>
        <w:rPr>
          <w:rtl/>
        </w:rPr>
      </w:pPr>
      <w:r>
        <w:rPr>
          <w:rtl/>
        </w:rPr>
        <w:t>شرف الدين والصدر ، السلام عليكم جميعا .</w:t>
      </w:r>
    </w:p>
    <w:p w14:paraId="7D5F036A" w14:textId="77777777" w:rsidR="00B74059" w:rsidRDefault="00B74059" w:rsidP="00B74059">
      <w:pPr>
        <w:rPr>
          <w:rtl/>
        </w:rPr>
      </w:pPr>
      <w:r>
        <w:rPr>
          <w:rtl/>
        </w:rPr>
        <w:t>ذكرت : ( هل يقولون كما قال أكثر المسلمين : إن كلمة ( وجهه ) هنا</w:t>
      </w:r>
    </w:p>
    <w:p w14:paraId="4112EC26" w14:textId="77777777" w:rsidR="00B74059" w:rsidRDefault="00B74059" w:rsidP="00B74059">
      <w:pPr>
        <w:rPr>
          <w:rtl/>
        </w:rPr>
      </w:pPr>
      <w:r>
        <w:rPr>
          <w:rtl/>
        </w:rPr>
        <w:t>مجازية بمعنى ذاته ، أو بمعنى رسله وأوصيائهم ؟ أم يصرون على أن معنى الوجه</w:t>
      </w:r>
    </w:p>
    <w:p w14:paraId="0DFA445A" w14:textId="77777777" w:rsidR="00B74059" w:rsidRDefault="00B74059" w:rsidP="00B74059">
      <w:pPr>
        <w:rPr>
          <w:rtl/>
        </w:rPr>
      </w:pPr>
      <w:r>
        <w:rPr>
          <w:rtl/>
        </w:rPr>
        <w:t>هو الوجه الحقيقي المادي ويلتزمون بأن كل الله تعالى يفنى ويهلك إلا وجهه ؟ !</w:t>
      </w:r>
    </w:p>
    <w:p w14:paraId="551CDC4D" w14:textId="77777777" w:rsidR="00B74059" w:rsidRDefault="00B74059" w:rsidP="00B74059">
      <w:pPr>
        <w:rPr>
          <w:rtl/>
        </w:rPr>
      </w:pPr>
      <w:r>
        <w:rPr>
          <w:rtl/>
        </w:rPr>
        <w:t>سبحانه وتعالى عما يصفون هنا تقف سفينة الوهابيين وكل المجسمين ،</w:t>
      </w:r>
    </w:p>
    <w:p w14:paraId="4F3C6B3C" w14:textId="77777777" w:rsidR="00B74059" w:rsidRDefault="00B74059" w:rsidP="00B74059">
      <w:pPr>
        <w:rPr>
          <w:rtl/>
        </w:rPr>
      </w:pPr>
      <w:r>
        <w:rPr>
          <w:rtl/>
        </w:rPr>
        <w:t>وتتعطل محركاتها بالكامل ، وتعصف بهم العواصف ، ويغرقون إلى الأذقان ،</w:t>
      </w:r>
    </w:p>
    <w:p w14:paraId="5BEAC0E6" w14:textId="77777777" w:rsidR="00B74059" w:rsidRDefault="00B74059" w:rsidP="00B74059">
      <w:pPr>
        <w:rPr>
          <w:rtl/>
        </w:rPr>
      </w:pPr>
      <w:r>
        <w:rPr>
          <w:rtl/>
        </w:rPr>
        <w:t>ولكنهم مع ذلك يصرون على منطقهم مهما كانت النتيجة ) ! .</w:t>
      </w:r>
    </w:p>
    <w:p w14:paraId="57F72B2B" w14:textId="77777777" w:rsidR="00B74059" w:rsidRDefault="00B74059" w:rsidP="00B74059">
      <w:pPr>
        <w:rPr>
          <w:rtl/>
        </w:rPr>
      </w:pPr>
      <w:r>
        <w:rPr>
          <w:rtl/>
        </w:rPr>
        <w:t>حصلت لي قصة وتحاورت مع أحد خريجي جامعة الإمام محمد بن سعود ،</w:t>
      </w:r>
    </w:p>
    <w:p w14:paraId="403FF4E0" w14:textId="77777777" w:rsidR="00B74059" w:rsidRDefault="00B74059" w:rsidP="00B74059">
      <w:pPr>
        <w:rPr>
          <w:rtl/>
        </w:rPr>
      </w:pPr>
      <w:r>
        <w:rPr>
          <w:rtl/>
        </w:rPr>
        <w:t>وهو حاصل على درجة الدكتوراه في مسألة الصفات ، وتمسك الرجل بحرفية</w:t>
      </w:r>
    </w:p>
    <w:p w14:paraId="70A2108F" w14:textId="77777777" w:rsidR="00B74059" w:rsidRDefault="00B74059" w:rsidP="00B74059">
      <w:pPr>
        <w:rPr>
          <w:rtl/>
        </w:rPr>
      </w:pPr>
      <w:r>
        <w:rPr>
          <w:rtl/>
        </w:rPr>
        <w:t>القرآن والتجسيم ، فألقيت عيه الآية المباركة ( كل شئ هالك إلا وجهه )</w:t>
      </w:r>
    </w:p>
    <w:p w14:paraId="14624054" w14:textId="77777777" w:rsidR="00B74059" w:rsidRDefault="00B74059" w:rsidP="00B74059">
      <w:pPr>
        <w:rPr>
          <w:rtl/>
        </w:rPr>
      </w:pPr>
      <w:r>
        <w:rPr>
          <w:rtl/>
        </w:rPr>
        <w:t>فكأنه لم يسمعها من قبل ! ! سكت الرجل ولم يتكلم ! ! قلت له : تصبح</w:t>
      </w:r>
    </w:p>
    <w:p w14:paraId="184A8C18" w14:textId="77777777" w:rsidR="00B74059" w:rsidRDefault="00B74059" w:rsidP="00B74059">
      <w:pPr>
        <w:rPr>
          <w:rtl/>
        </w:rPr>
      </w:pPr>
      <w:r>
        <w:rPr>
          <w:rtl/>
        </w:rPr>
        <w:t>على خير ، يا أخي ، وغادرت المكان .</w:t>
      </w:r>
    </w:p>
    <w:p w14:paraId="7EED2352" w14:textId="77777777" w:rsidR="00B74059" w:rsidRDefault="00B74059" w:rsidP="00B74059">
      <w:pPr>
        <w:rPr>
          <w:rtl/>
        </w:rPr>
      </w:pPr>
      <w:r>
        <w:rPr>
          <w:rtl/>
        </w:rPr>
        <w:t>--------------------------- 44 ---------------------------</w:t>
      </w:r>
    </w:p>
    <w:p w14:paraId="6A71003D" w14:textId="77777777" w:rsidR="00B74059" w:rsidRDefault="00B74059" w:rsidP="00B74059">
      <w:pPr>
        <w:rPr>
          <w:rtl/>
        </w:rPr>
      </w:pPr>
      <w:r>
        <w:rPr>
          <w:rtl/>
        </w:rPr>
        <w:t>صفات معبود الوهابيين وإمامهم ! !</w:t>
      </w:r>
    </w:p>
    <w:p w14:paraId="0C232351" w14:textId="77777777" w:rsidR="00B74059" w:rsidRDefault="00B74059" w:rsidP="00B74059">
      <w:pPr>
        <w:rPr>
          <w:rtl/>
        </w:rPr>
      </w:pPr>
      <w:r>
        <w:rPr>
          <w:rtl/>
        </w:rPr>
        <w:t>* وكتب ( العاملي ) في شبكة أنا العربي ، بتاريخ 6 - 7 - 1999 ، عدة</w:t>
      </w:r>
    </w:p>
    <w:p w14:paraId="3B0E9745" w14:textId="77777777" w:rsidR="00B74059" w:rsidRDefault="00B74059" w:rsidP="00B74059">
      <w:pPr>
        <w:rPr>
          <w:rtl/>
        </w:rPr>
      </w:pPr>
      <w:r>
        <w:rPr>
          <w:rtl/>
        </w:rPr>
        <w:t>موضوعات تحت عنوان ( معبود الوهابيين ) ، وهذه بعض ما جاء فيها :</w:t>
      </w:r>
    </w:p>
    <w:p w14:paraId="39CDF86D" w14:textId="77777777" w:rsidR="00B74059" w:rsidRDefault="00B74059" w:rsidP="00B74059">
      <w:pPr>
        <w:rPr>
          <w:rtl/>
        </w:rPr>
      </w:pPr>
      <w:r>
        <w:rPr>
          <w:rtl/>
        </w:rPr>
        <w:t>- قال الشيخ ابن باز في فتاويه ج 4 ص 131 :</w:t>
      </w:r>
    </w:p>
    <w:p w14:paraId="2DC03694" w14:textId="77777777" w:rsidR="00B74059" w:rsidRDefault="00B74059" w:rsidP="00B74059">
      <w:pPr>
        <w:rPr>
          <w:rtl/>
        </w:rPr>
      </w:pPr>
      <w:r>
        <w:rPr>
          <w:rtl/>
        </w:rPr>
        <w:t>التأويل في الصفات منكر ولا يجوز ، بل يجب إقرار الصفات كما جاءت</w:t>
      </w:r>
    </w:p>
    <w:p w14:paraId="41FAA275" w14:textId="77777777" w:rsidR="00B74059" w:rsidRDefault="00B74059" w:rsidP="00B74059">
      <w:pPr>
        <w:rPr>
          <w:rtl/>
        </w:rPr>
      </w:pPr>
      <w:r>
        <w:rPr>
          <w:rtl/>
        </w:rPr>
        <w:t>على ظاهرها اللائق بالله جل وعلا ، بغير تحريف ولا تعطيل ولا تكييف ولا</w:t>
      </w:r>
    </w:p>
    <w:p w14:paraId="47374269" w14:textId="77777777" w:rsidR="00B74059" w:rsidRDefault="00B74059" w:rsidP="00B74059">
      <w:pPr>
        <w:rPr>
          <w:rtl/>
        </w:rPr>
      </w:pPr>
      <w:r>
        <w:rPr>
          <w:rtl/>
        </w:rPr>
        <w:t>تمثيل ، وعلى هذا سائر أهل العلم من أصحاب النبي ( ص ) ومن بعدهم أئمة</w:t>
      </w:r>
    </w:p>
    <w:p w14:paraId="2DFBA32B" w14:textId="77777777" w:rsidR="00B74059" w:rsidRDefault="00B74059" w:rsidP="00B74059">
      <w:pPr>
        <w:rPr>
          <w:rtl/>
        </w:rPr>
      </w:pPr>
      <w:r>
        <w:rPr>
          <w:rtl/>
        </w:rPr>
        <w:t>المسلمين كالأوزاعي والثوري ومالك وأبي حنيفة وأحمد وإسحاق . انتهى .</w:t>
      </w:r>
    </w:p>
    <w:p w14:paraId="29AF671D" w14:textId="77777777" w:rsidR="00B74059" w:rsidRDefault="00B74059" w:rsidP="00B74059">
      <w:pPr>
        <w:rPr>
          <w:rtl/>
        </w:rPr>
      </w:pPr>
      <w:r>
        <w:rPr>
          <w:rtl/>
        </w:rPr>
        <w:t>وليت الشيخ ابن باز سمى لنا واحدا من الصحابة أجرى الصفات على</w:t>
      </w:r>
    </w:p>
    <w:p w14:paraId="491389BE" w14:textId="77777777" w:rsidR="00B74059" w:rsidRDefault="00B74059" w:rsidP="00B74059">
      <w:pPr>
        <w:rPr>
          <w:rtl/>
        </w:rPr>
      </w:pPr>
      <w:r>
        <w:rPr>
          <w:rtl/>
        </w:rPr>
        <w:t>ظاهرها الحسي ، وليته ذكر نصا عن واحدا للتابعين أو تابعي التابعين الذين</w:t>
      </w:r>
    </w:p>
    <w:p w14:paraId="0D981F6F" w14:textId="77777777" w:rsidR="00B74059" w:rsidRDefault="00B74059" w:rsidP="00B74059">
      <w:pPr>
        <w:rPr>
          <w:rtl/>
        </w:rPr>
      </w:pPr>
      <w:r>
        <w:rPr>
          <w:rtl/>
        </w:rPr>
        <w:t>سماهم ، فقد تتبعنا أقوالهم في الصفات فلم نجد فيها مسألة الحمل على الظاهر</w:t>
      </w:r>
    </w:p>
    <w:p w14:paraId="1FFA9DE6" w14:textId="77777777" w:rsidR="00B74059" w:rsidRDefault="00B74059" w:rsidP="00B74059">
      <w:pPr>
        <w:rPr>
          <w:rtl/>
        </w:rPr>
      </w:pPr>
      <w:r>
        <w:rPr>
          <w:rtl/>
        </w:rPr>
        <w:t>الحسي ! إلا عند قدماء المجسمة من اليهود ، مثل كعب الأحبار ووهب</w:t>
      </w:r>
    </w:p>
    <w:p w14:paraId="6C883959" w14:textId="77777777" w:rsidR="00B74059" w:rsidRDefault="00B74059" w:rsidP="00B74059">
      <w:pPr>
        <w:rPr>
          <w:rtl/>
        </w:rPr>
      </w:pPr>
      <w:r>
        <w:rPr>
          <w:rtl/>
        </w:rPr>
        <w:t>ومقاتل ، ومن قلدهم !</w:t>
      </w:r>
    </w:p>
    <w:p w14:paraId="410CFF65" w14:textId="77777777" w:rsidR="00B74059" w:rsidRDefault="00B74059" w:rsidP="00B74059">
      <w:pPr>
        <w:rPr>
          <w:rtl/>
        </w:rPr>
      </w:pPr>
      <w:r>
        <w:rPr>
          <w:rtl/>
        </w:rPr>
        <w:t>وقد سأل أحد المسلمين مرجعهم في الحديث الشيخ ناصر الدين الألباني ،</w:t>
      </w:r>
    </w:p>
    <w:p w14:paraId="2AAEAD78" w14:textId="77777777" w:rsidR="00B74059" w:rsidRDefault="00B74059" w:rsidP="00B74059">
      <w:pPr>
        <w:rPr>
          <w:rtl/>
        </w:rPr>
      </w:pPr>
      <w:r>
        <w:rPr>
          <w:rtl/>
        </w:rPr>
        <w:t>السؤال التالي كما ورد في فتاوي الألباني ص 509 :</w:t>
      </w:r>
    </w:p>
    <w:p w14:paraId="0A419E07" w14:textId="77777777" w:rsidR="00B74059" w:rsidRDefault="00B74059" w:rsidP="00B74059">
      <w:pPr>
        <w:rPr>
          <w:rtl/>
        </w:rPr>
      </w:pPr>
      <w:r>
        <w:rPr>
          <w:rtl/>
        </w:rPr>
        <w:t>سؤال : هل العقيدة التي يحملها السلفيون هي عقيدة الصحابة ؟ وإن هناك</w:t>
      </w:r>
    </w:p>
    <w:p w14:paraId="12582652" w14:textId="77777777" w:rsidR="00B74059" w:rsidRDefault="00B74059" w:rsidP="00B74059">
      <w:pPr>
        <w:rPr>
          <w:rtl/>
        </w:rPr>
      </w:pPr>
      <w:r>
        <w:rPr>
          <w:rtl/>
        </w:rPr>
        <w:t>من الناس من يزعم إن كانت عقيدة الصحابة فأتونا ولو بصحابي واحد يقول</w:t>
      </w:r>
    </w:p>
    <w:p w14:paraId="5AC2DEF8" w14:textId="77777777" w:rsidR="00B74059" w:rsidRDefault="00B74059" w:rsidP="00B74059">
      <w:pPr>
        <w:rPr>
          <w:rtl/>
        </w:rPr>
      </w:pPr>
      <w:r>
        <w:rPr>
          <w:rtl/>
        </w:rPr>
        <w:t>في الصفات نؤمن بالمعنى ونفوض الكيف .</w:t>
      </w:r>
    </w:p>
    <w:p w14:paraId="00F0BF5E" w14:textId="77777777" w:rsidR="00B74059" w:rsidRDefault="00B74059" w:rsidP="00B74059">
      <w:pPr>
        <w:rPr>
          <w:rtl/>
        </w:rPr>
      </w:pPr>
      <w:r>
        <w:rPr>
          <w:rtl/>
        </w:rPr>
        <w:t>جواب : هل هناك صحابي تأول تأويل الخلف ، نريد مثالا أو مثالين ؟ !</w:t>
      </w:r>
    </w:p>
    <w:p w14:paraId="2EEA2283" w14:textId="77777777" w:rsidR="00B74059" w:rsidRDefault="00B74059" w:rsidP="00B74059">
      <w:pPr>
        <w:rPr>
          <w:rtl/>
        </w:rPr>
      </w:pPr>
      <w:r>
        <w:rPr>
          <w:rtl/>
        </w:rPr>
        <w:t>--------------------------- 45 ---------------------------</w:t>
      </w:r>
    </w:p>
    <w:p w14:paraId="673AB941" w14:textId="77777777" w:rsidR="00B74059" w:rsidRDefault="00B74059" w:rsidP="00B74059">
      <w:pPr>
        <w:rPr>
          <w:rtl/>
        </w:rPr>
      </w:pPr>
      <w:r>
        <w:rPr>
          <w:rtl/>
        </w:rPr>
        <w:t>وقال البغوي في تفسير قوله : ثم استوى على العرش ، قال الكلبي ومقاتل :</w:t>
      </w:r>
    </w:p>
    <w:p w14:paraId="52E1EAC3" w14:textId="77777777" w:rsidR="00B74059" w:rsidRDefault="00B74059" w:rsidP="00B74059">
      <w:pPr>
        <w:rPr>
          <w:rtl/>
        </w:rPr>
      </w:pPr>
      <w:r>
        <w:rPr>
          <w:rtl/>
        </w:rPr>
        <w:t>استقر ، وقال أبو عبيدة صعد ، وأولت المعتزلة الاستواء بالاستيلاء ، وأما أهل</w:t>
      </w:r>
    </w:p>
    <w:p w14:paraId="3FF80B77" w14:textId="77777777" w:rsidR="00B74059" w:rsidRDefault="00B74059" w:rsidP="00B74059">
      <w:pPr>
        <w:rPr>
          <w:rtl/>
        </w:rPr>
      </w:pPr>
      <w:r>
        <w:rPr>
          <w:rtl/>
        </w:rPr>
        <w:t>السنة فيقولون : الاستواء على العرش صفة الله بلا كيف ، يجب على الرجل</w:t>
      </w:r>
    </w:p>
    <w:p w14:paraId="29DC98CB" w14:textId="77777777" w:rsidR="00B74059" w:rsidRDefault="00B74059" w:rsidP="00B74059">
      <w:pPr>
        <w:rPr>
          <w:rtl/>
        </w:rPr>
      </w:pPr>
      <w:r>
        <w:rPr>
          <w:rtl/>
        </w:rPr>
        <w:t>الإيمان به ويكل العلم فيه إلى الله . وسأل رجل مالك بن أنس عن قوله :</w:t>
      </w:r>
    </w:p>
    <w:p w14:paraId="0EDE5EF1" w14:textId="77777777" w:rsidR="00B74059" w:rsidRDefault="00B74059" w:rsidP="00B74059">
      <w:pPr>
        <w:rPr>
          <w:rtl/>
        </w:rPr>
      </w:pPr>
      <w:r>
        <w:rPr>
          <w:rtl/>
        </w:rPr>
        <w:t>الرحمن على العرش استوى ، كيف استوى ؟ فأطرق مالك رأسه مليا وعلاه</w:t>
      </w:r>
    </w:p>
    <w:p w14:paraId="03ED0A10" w14:textId="77777777" w:rsidR="00B74059" w:rsidRDefault="00B74059" w:rsidP="00B74059">
      <w:pPr>
        <w:rPr>
          <w:rtl/>
        </w:rPr>
      </w:pPr>
      <w:r>
        <w:rPr>
          <w:rtl/>
        </w:rPr>
        <w:t>الرحضاء ثم قال : الاستواء غير مجهول ، والكيف غير معقول ، والإيمان به</w:t>
      </w:r>
    </w:p>
    <w:p w14:paraId="37A7B85E" w14:textId="77777777" w:rsidR="00B74059" w:rsidRDefault="00B74059" w:rsidP="00B74059">
      <w:pPr>
        <w:rPr>
          <w:rtl/>
        </w:rPr>
      </w:pPr>
      <w:r>
        <w:rPr>
          <w:rtl/>
        </w:rPr>
        <w:t>واجب ، والسؤال عنه بدعة ، وما أراك إلا ضالا ، ثم أمر به فأخرج . انتهى .</w:t>
      </w:r>
    </w:p>
    <w:p w14:paraId="3858BC99" w14:textId="77777777" w:rsidR="00B74059" w:rsidRDefault="00B74059" w:rsidP="00B74059">
      <w:pPr>
        <w:rPr>
          <w:rtl/>
        </w:rPr>
      </w:pPr>
      <w:r>
        <w:rPr>
          <w:rtl/>
        </w:rPr>
        <w:t>فانظر إلى جواب هذا العالم الوهابي لهذا السائل العادي ، فهو يناقش سائله</w:t>
      </w:r>
    </w:p>
    <w:p w14:paraId="3F481A3D" w14:textId="77777777" w:rsidR="00B74059" w:rsidRDefault="00B74059" w:rsidP="00B74059">
      <w:pPr>
        <w:rPr>
          <w:rtl/>
        </w:rPr>
      </w:pPr>
      <w:r>
        <w:rPr>
          <w:rtl/>
        </w:rPr>
        <w:t>بأنك إن قلت لا يوجد صحابي حمل الصفات على الظاهر الحسي كالوهابيين ،</w:t>
      </w:r>
    </w:p>
    <w:p w14:paraId="4C237C23" w14:textId="77777777" w:rsidR="00B74059" w:rsidRDefault="00B74059" w:rsidP="00B74059">
      <w:pPr>
        <w:rPr>
          <w:rtl/>
        </w:rPr>
      </w:pPr>
      <w:r>
        <w:rPr>
          <w:rtl/>
        </w:rPr>
        <w:t>فإنه لا يوجد صحابي وافق مذهب المتأولين ! .</w:t>
      </w:r>
    </w:p>
    <w:p w14:paraId="085E2CBA" w14:textId="77777777" w:rsidR="00B74059" w:rsidRDefault="00B74059" w:rsidP="00B74059">
      <w:pPr>
        <w:rPr>
          <w:rtl/>
        </w:rPr>
      </w:pPr>
      <w:r>
        <w:rPr>
          <w:rtl/>
        </w:rPr>
        <w:t>وللسائل أن يجيبه : ما دام الصحابة لم يوافقوا الوهابيين ولا المتأولين ،</w:t>
      </w:r>
    </w:p>
    <w:p w14:paraId="1FE67F2A" w14:textId="77777777" w:rsidR="00B74059" w:rsidRDefault="00B74059" w:rsidP="00B74059">
      <w:pPr>
        <w:rPr>
          <w:rtl/>
        </w:rPr>
      </w:pPr>
      <w:r>
        <w:rPr>
          <w:rtl/>
        </w:rPr>
        <w:t>فالصحيح إذن هو مذهب التفويض ؟ ! .</w:t>
      </w:r>
    </w:p>
    <w:p w14:paraId="68A92C72" w14:textId="77777777" w:rsidR="00B74059" w:rsidRDefault="00B74059" w:rsidP="00B74059">
      <w:pPr>
        <w:rPr>
          <w:rtl/>
        </w:rPr>
      </w:pPr>
      <w:r>
        <w:rPr>
          <w:rtl/>
        </w:rPr>
        <w:t>ثم كيف ينكر الألباني تأويل الصحابة كعائشة وابن عباس وابن مسعود ،</w:t>
      </w:r>
    </w:p>
    <w:p w14:paraId="3D1B087A" w14:textId="77777777" w:rsidR="00B74059" w:rsidRDefault="00B74059" w:rsidP="00B74059">
      <w:pPr>
        <w:rPr>
          <w:rtl/>
        </w:rPr>
      </w:pPr>
      <w:r>
        <w:rPr>
          <w:rtl/>
        </w:rPr>
        <w:t>فضلا عن أهل البيت عليهم السلام ، وتأويل التابعين الذي ذكرنا منه نماذج</w:t>
      </w:r>
    </w:p>
    <w:p w14:paraId="5120FBD9" w14:textId="77777777" w:rsidR="00B74059" w:rsidRDefault="00B74059" w:rsidP="00B74059">
      <w:pPr>
        <w:rPr>
          <w:rtl/>
        </w:rPr>
      </w:pPr>
      <w:r>
        <w:rPr>
          <w:rtl/>
        </w:rPr>
        <w:t>في المذهب الأول ، ومنه تأويل أبي سعيد لنزول الله تعالى بنزول رحمته كما</w:t>
      </w:r>
    </w:p>
    <w:p w14:paraId="796A9144" w14:textId="77777777" w:rsidR="00B74059" w:rsidRDefault="00B74059" w:rsidP="00B74059">
      <w:pPr>
        <w:rPr>
          <w:rtl/>
        </w:rPr>
      </w:pPr>
      <w:r>
        <w:rPr>
          <w:rtl/>
        </w:rPr>
        <w:t>تقدم ، وتأويل مالك لذلك بنزول أمره ، كما سيأتي .</w:t>
      </w:r>
    </w:p>
    <w:p w14:paraId="0853CAF4" w14:textId="77777777" w:rsidR="00B74059" w:rsidRDefault="00B74059" w:rsidP="00B74059">
      <w:pPr>
        <w:rPr>
          <w:rtl/>
        </w:rPr>
      </w:pPr>
      <w:r>
        <w:rPr>
          <w:rtl/>
        </w:rPr>
        <w:t>وأخيرا ، لم يجد الألباني مؤيدا لمذهبه الوهابي إلا مقاتلا الفارسي المجوسي</w:t>
      </w:r>
    </w:p>
    <w:p w14:paraId="119D9FD3" w14:textId="77777777" w:rsidR="00B74059" w:rsidRDefault="00B74059" w:rsidP="00B74059">
      <w:pPr>
        <w:rPr>
          <w:rtl/>
        </w:rPr>
      </w:pPr>
      <w:r>
        <w:rPr>
          <w:rtl/>
        </w:rPr>
        <w:t>تلميذ اليهود المجسمين ، وابن الكلبي المشهود عليه من الجميع بعدم الوثاقة ! .</w:t>
      </w:r>
    </w:p>
    <w:p w14:paraId="6709296E" w14:textId="77777777" w:rsidR="00B74059" w:rsidRDefault="00B74059" w:rsidP="00B74059">
      <w:pPr>
        <w:rPr>
          <w:rtl/>
        </w:rPr>
      </w:pPr>
      <w:r>
        <w:rPr>
          <w:rtl/>
        </w:rPr>
        <w:t>فانظر إلى بؤس هذا المذهب الذي يدعي أنه وارث السلفية وحامل رايتها</w:t>
      </w:r>
    </w:p>
    <w:p w14:paraId="6587619C" w14:textId="77777777" w:rsidR="00B74059" w:rsidRDefault="00B74059" w:rsidP="00B74059">
      <w:pPr>
        <w:rPr>
          <w:rtl/>
        </w:rPr>
      </w:pPr>
      <w:r>
        <w:rPr>
          <w:rtl/>
        </w:rPr>
        <w:t>والضارب وجوه المسلمين بسيفها ، كيف فتش مرجعه في الحديث وبحث في</w:t>
      </w:r>
    </w:p>
    <w:p w14:paraId="15B89928" w14:textId="77777777" w:rsidR="00B74059" w:rsidRDefault="00B74059" w:rsidP="00B74059">
      <w:pPr>
        <w:rPr>
          <w:rtl/>
        </w:rPr>
      </w:pPr>
      <w:r>
        <w:rPr>
          <w:rtl/>
        </w:rPr>
        <w:t>المصادر وطرق أبواب السلف من الصحابة والتابعين ، فلم يجد أحدا منهم</w:t>
      </w:r>
    </w:p>
    <w:p w14:paraId="65D85431" w14:textId="77777777" w:rsidR="00B74059" w:rsidRDefault="00B74059" w:rsidP="00B74059">
      <w:pPr>
        <w:rPr>
          <w:rtl/>
        </w:rPr>
      </w:pPr>
      <w:r>
        <w:rPr>
          <w:rtl/>
        </w:rPr>
        <w:t>--------------------------- 46 ---------------------------</w:t>
      </w:r>
    </w:p>
    <w:p w14:paraId="3722D2A3" w14:textId="77777777" w:rsidR="00B74059" w:rsidRDefault="00B74059" w:rsidP="00B74059">
      <w:pPr>
        <w:rPr>
          <w:rtl/>
        </w:rPr>
      </w:pPr>
      <w:r>
        <w:rPr>
          <w:rtl/>
        </w:rPr>
        <w:t>يؤيد رأيه إلا أمثال هذه النظائر . . مقاتل وابن الكلبي ، هذان كل السلف</w:t>
      </w:r>
    </w:p>
    <w:p w14:paraId="4DF79433" w14:textId="77777777" w:rsidR="00B74059" w:rsidRDefault="00B74059" w:rsidP="00B74059">
      <w:pPr>
        <w:rPr>
          <w:rtl/>
        </w:rPr>
      </w:pPr>
      <w:r>
        <w:rPr>
          <w:rtl/>
        </w:rPr>
        <w:t>الذي هم ورثته ! ! !</w:t>
      </w:r>
    </w:p>
    <w:p w14:paraId="2DFD5254" w14:textId="77777777" w:rsidR="00B74059" w:rsidRDefault="00B74059" w:rsidP="00B74059">
      <w:pPr>
        <w:rPr>
          <w:rtl/>
        </w:rPr>
      </w:pPr>
      <w:r>
        <w:rPr>
          <w:rtl/>
        </w:rPr>
        <w:t>- وقال الألباني في فتاويه ص 516 :</w:t>
      </w:r>
    </w:p>
    <w:p w14:paraId="6A4C2646" w14:textId="77777777" w:rsidR="00B74059" w:rsidRDefault="00B74059" w:rsidP="00B74059">
      <w:pPr>
        <w:rPr>
          <w:rtl/>
        </w:rPr>
      </w:pPr>
      <w:r>
        <w:rPr>
          <w:rtl/>
        </w:rPr>
        <w:t>سؤال : هل أن مذهب السلف هو التفويض في الصفات ؟ .</w:t>
      </w:r>
    </w:p>
    <w:p w14:paraId="06652965" w14:textId="77777777" w:rsidR="00B74059" w:rsidRDefault="00B74059" w:rsidP="00B74059">
      <w:pPr>
        <w:rPr>
          <w:rtl/>
        </w:rPr>
      </w:pPr>
      <w:r>
        <w:rPr>
          <w:rtl/>
        </w:rPr>
        <w:t>جواب : قال ابن حجر العسقلاني وهو أشعري : إن عقيدة السلف فهم</w:t>
      </w:r>
    </w:p>
    <w:p w14:paraId="71F1B29F" w14:textId="77777777" w:rsidR="00B74059" w:rsidRDefault="00B74059" w:rsidP="00B74059">
      <w:pPr>
        <w:rPr>
          <w:rtl/>
        </w:rPr>
      </w:pPr>
      <w:r>
        <w:rPr>
          <w:rtl/>
        </w:rPr>
        <w:t>الآيات على ظاهرها دون تأويل ودون تشويش ، إذا آمنا برب موجود لكن</w:t>
      </w:r>
    </w:p>
    <w:p w14:paraId="605E8109" w14:textId="77777777" w:rsidR="00B74059" w:rsidRDefault="00B74059" w:rsidP="00B74059">
      <w:pPr>
        <w:rPr>
          <w:rtl/>
        </w:rPr>
      </w:pPr>
      <w:r>
        <w:rPr>
          <w:rtl/>
        </w:rPr>
        <w:t>لا نعرف له صفة من الصفات . . . وحينئذ كفرنا برب العباد حينما أنكرنا</w:t>
      </w:r>
    </w:p>
    <w:p w14:paraId="2489191A" w14:textId="77777777" w:rsidR="00B74059" w:rsidRDefault="00B74059" w:rsidP="00B74059">
      <w:pPr>
        <w:rPr>
          <w:rtl/>
        </w:rPr>
      </w:pPr>
      <w:r>
        <w:rPr>
          <w:rtl/>
        </w:rPr>
        <w:t>الصفات بزعم التفويض . انتهى .</w:t>
      </w:r>
    </w:p>
    <w:p w14:paraId="3A94C453" w14:textId="77777777" w:rsidR="00B74059" w:rsidRDefault="00B74059" w:rsidP="00B74059">
      <w:pPr>
        <w:rPr>
          <w:rtl/>
        </w:rPr>
      </w:pPr>
      <w:r>
        <w:rPr>
          <w:rtl/>
        </w:rPr>
        <w:t>ويلاحظ أن سؤال السائل عن تفويض السلف ، وينبغي أن يكون الجواب</w:t>
      </w:r>
    </w:p>
    <w:p w14:paraId="783C81BC" w14:textId="77777777" w:rsidR="00B74059" w:rsidRDefault="00B74059" w:rsidP="00B74059">
      <w:pPr>
        <w:rPr>
          <w:rtl/>
        </w:rPr>
      </w:pPr>
      <w:r>
        <w:rPr>
          <w:rtl/>
        </w:rPr>
        <w:t>بذكر رأي أحد من السلف يفسر الصفات بالظاهر ولا يفوضها ، ولو كان</w:t>
      </w:r>
    </w:p>
    <w:p w14:paraId="444A047B" w14:textId="77777777" w:rsidR="00B74059" w:rsidRDefault="00B74059" w:rsidP="00B74059">
      <w:pPr>
        <w:rPr>
          <w:rtl/>
        </w:rPr>
      </w:pPr>
      <w:r>
        <w:rPr>
          <w:rtl/>
        </w:rPr>
        <w:t>شخصا واحدا ، ولكن الألباني لم يأت له بمثال من السلف ، لأنه لا يوجد</w:t>
      </w:r>
    </w:p>
    <w:p w14:paraId="669AADD6" w14:textId="77777777" w:rsidR="00B74059" w:rsidRDefault="00B74059" w:rsidP="00B74059">
      <w:pPr>
        <w:rPr>
          <w:rtl/>
        </w:rPr>
      </w:pPr>
      <w:r>
        <w:rPr>
          <w:rtl/>
        </w:rPr>
        <w:t>كما رأيت في نصوصهم !</w:t>
      </w:r>
    </w:p>
    <w:p w14:paraId="570BCBB3" w14:textId="77777777" w:rsidR="00B74059" w:rsidRDefault="00B74059" w:rsidP="00B74059">
      <w:pPr>
        <w:rPr>
          <w:rtl/>
        </w:rPr>
      </w:pPr>
      <w:r>
        <w:rPr>
          <w:rtl/>
        </w:rPr>
        <w:t>وجاء بدل ذلك بشهادة ادعاها لأحد علماء خلف خلف الخلف ، لأن ابن</w:t>
      </w:r>
    </w:p>
    <w:p w14:paraId="7A926D83" w14:textId="77777777" w:rsidR="00B74059" w:rsidRDefault="00B74059" w:rsidP="00B74059">
      <w:pPr>
        <w:rPr>
          <w:rtl/>
        </w:rPr>
      </w:pPr>
      <w:r>
        <w:rPr>
          <w:rtl/>
        </w:rPr>
        <w:t>حجر متوفى سنة 582 ه‍ يعني في أواخر القرن السادس ! .</w:t>
      </w:r>
    </w:p>
    <w:p w14:paraId="5E803279" w14:textId="77777777" w:rsidR="00B74059" w:rsidRDefault="00B74059" w:rsidP="00B74059">
      <w:pPr>
        <w:rPr>
          <w:rtl/>
        </w:rPr>
      </w:pPr>
      <w:r>
        <w:rPr>
          <w:rtl/>
        </w:rPr>
        <w:t>ثم من حقنا أن نطالب الألباني بنص شهادة ابن حجر ومصدرها ؟ ؟ ! فقد</w:t>
      </w:r>
    </w:p>
    <w:p w14:paraId="771D3DC5" w14:textId="77777777" w:rsidR="00B74059" w:rsidRDefault="00B74059" w:rsidP="00B74059">
      <w:pPr>
        <w:rPr>
          <w:rtl/>
        </w:rPr>
      </w:pPr>
      <w:r>
        <w:rPr>
          <w:rtl/>
        </w:rPr>
        <w:t>ذكرها بلا مصدر وخلطها بكلامه ! .</w:t>
      </w:r>
    </w:p>
    <w:p w14:paraId="37D7AB66" w14:textId="77777777" w:rsidR="00B74059" w:rsidRDefault="00B74059" w:rsidP="00B74059">
      <w:pPr>
        <w:rPr>
          <w:rtl/>
        </w:rPr>
      </w:pPr>
      <w:r>
        <w:rPr>
          <w:rtl/>
        </w:rPr>
        <w:t>أما ابن حجر فرأيه مخالف لما ذكره عنه الألباني ، ومعروف عنه حملته</w:t>
      </w:r>
    </w:p>
    <w:p w14:paraId="67D73335" w14:textId="77777777" w:rsidR="00B74059" w:rsidRDefault="00B74059" w:rsidP="00B74059">
      <w:pPr>
        <w:rPr>
          <w:rtl/>
        </w:rPr>
      </w:pPr>
      <w:r>
        <w:rPr>
          <w:rtl/>
        </w:rPr>
        <w:t>الشديدة على أجداد الألباني من الحنابلة المجسمين .</w:t>
      </w:r>
    </w:p>
    <w:p w14:paraId="45D45936" w14:textId="77777777" w:rsidR="00B74059" w:rsidRDefault="00B74059" w:rsidP="00B74059">
      <w:pPr>
        <w:rPr>
          <w:rtl/>
        </w:rPr>
      </w:pPr>
      <w:r>
        <w:rPr>
          <w:rtl/>
        </w:rPr>
        <w:t>هذا عن أكبر عالمين عند الوهابيين في عصرنا ! !</w:t>
      </w:r>
    </w:p>
    <w:p w14:paraId="7E6F481A" w14:textId="77777777" w:rsidR="00B74059" w:rsidRDefault="00B74059" w:rsidP="00B74059">
      <w:pPr>
        <w:rPr>
          <w:rtl/>
        </w:rPr>
      </w:pPr>
      <w:r>
        <w:rPr>
          <w:rtl/>
        </w:rPr>
        <w:t>أما إمام الوهابيين محمد بن عبد الوهاب ، فلم أطلع له على بحث معمق في</w:t>
      </w:r>
    </w:p>
    <w:p w14:paraId="0E2E0555" w14:textId="77777777" w:rsidR="00B74059" w:rsidRDefault="00B74059" w:rsidP="00B74059">
      <w:pPr>
        <w:rPr>
          <w:rtl/>
        </w:rPr>
      </w:pPr>
      <w:r>
        <w:rPr>
          <w:rtl/>
        </w:rPr>
        <w:t>التوحيد أو الصفات ، وكتابه المسمى ( التوحيد ) يبدو أنه ألفه على عجل ،</w:t>
      </w:r>
    </w:p>
    <w:p w14:paraId="168F5956" w14:textId="77777777" w:rsidR="00B74059" w:rsidRDefault="00B74059" w:rsidP="00B74059">
      <w:pPr>
        <w:rPr>
          <w:rtl/>
        </w:rPr>
      </w:pPr>
      <w:r>
        <w:rPr>
          <w:rtl/>
        </w:rPr>
        <w:t>--------------------------- 47 ---------------------------</w:t>
      </w:r>
    </w:p>
    <w:p w14:paraId="1462E859" w14:textId="77777777" w:rsidR="00B74059" w:rsidRDefault="00B74059" w:rsidP="00B74059">
      <w:pPr>
        <w:rPr>
          <w:rtl/>
        </w:rPr>
      </w:pPr>
      <w:r>
        <w:rPr>
          <w:rtl/>
        </w:rPr>
        <w:t>حيث سرد فيه أحاديث في موضوعات متعددة تتعلق بموضوعات متنوعة من</w:t>
      </w:r>
    </w:p>
    <w:p w14:paraId="31786956" w14:textId="77777777" w:rsidR="00B74059" w:rsidRDefault="00B74059" w:rsidP="00B74059">
      <w:pPr>
        <w:rPr>
          <w:rtl/>
        </w:rPr>
      </w:pPr>
      <w:r>
        <w:rPr>
          <w:rtl/>
        </w:rPr>
        <w:t>التوحيد ، ووضع بعد كل حديث أو أكثر فهرسا مختصرا لما استفاده من</w:t>
      </w:r>
    </w:p>
    <w:p w14:paraId="736DDB43" w14:textId="77777777" w:rsidR="00B74059" w:rsidRDefault="00B74059" w:rsidP="00B74059">
      <w:pPr>
        <w:rPr>
          <w:rtl/>
        </w:rPr>
      </w:pPr>
      <w:r>
        <w:rPr>
          <w:rtl/>
        </w:rPr>
        <w:t>أفكار ، وسمى ذلك ( مسائل ) ! .</w:t>
      </w:r>
    </w:p>
    <w:p w14:paraId="58817D11" w14:textId="77777777" w:rsidR="00B74059" w:rsidRDefault="00B74059" w:rsidP="00B74059">
      <w:pPr>
        <w:rPr>
          <w:rtl/>
        </w:rPr>
      </w:pPr>
      <w:r>
        <w:rPr>
          <w:rtl/>
        </w:rPr>
        <w:t>ولم أجد فيه حول الصفات إلا موردين فقط ، ولكنهما كافيان لإثبات أنه</w:t>
      </w:r>
    </w:p>
    <w:p w14:paraId="7AA7EC62" w14:textId="77777777" w:rsidR="00B74059" w:rsidRDefault="00B74059" w:rsidP="00B74059">
      <w:pPr>
        <w:rPr>
          <w:rtl/>
        </w:rPr>
      </w:pPr>
      <w:r>
        <w:rPr>
          <w:rtl/>
        </w:rPr>
        <w:t>يعتقد مادية معبوده ، أعاذنا الله ! .</w:t>
      </w:r>
    </w:p>
    <w:p w14:paraId="17246B6F" w14:textId="77777777" w:rsidR="00B74059" w:rsidRDefault="00B74059" w:rsidP="00B74059">
      <w:pPr>
        <w:rPr>
          <w:rtl/>
        </w:rPr>
      </w:pPr>
      <w:r>
        <w:rPr>
          <w:rtl/>
        </w:rPr>
        <w:t>المورد الأول في ص 130 ، ونذكر نصه كاملا لاختصاره ، قال :</w:t>
      </w:r>
    </w:p>
    <w:p w14:paraId="6B3A304D" w14:textId="77777777" w:rsidR="00B74059" w:rsidRDefault="00B74059" w:rsidP="00B74059">
      <w:pPr>
        <w:rPr>
          <w:rtl/>
        </w:rPr>
      </w:pPr>
      <w:r>
        <w:rPr>
          <w:rtl/>
        </w:rPr>
        <w:t>باب من جحد شيئا من الأسماء والصفات وقول الله تعالى : وهم يكفرون</w:t>
      </w:r>
    </w:p>
    <w:p w14:paraId="325BF5E8" w14:textId="77777777" w:rsidR="00B74059" w:rsidRDefault="00B74059" w:rsidP="00B74059">
      <w:pPr>
        <w:rPr>
          <w:rtl/>
        </w:rPr>
      </w:pPr>
      <w:r>
        <w:rPr>
          <w:rtl/>
        </w:rPr>
        <w:t>بالرحمن . . الآية ، قال البخاري في صحيحة علي : حدثوا الناس بما يعرفون</w:t>
      </w:r>
    </w:p>
    <w:p w14:paraId="0CF5898B" w14:textId="77777777" w:rsidR="00B74059" w:rsidRDefault="00B74059" w:rsidP="00B74059">
      <w:pPr>
        <w:rPr>
          <w:rtl/>
        </w:rPr>
      </w:pPr>
      <w:r>
        <w:rPr>
          <w:rtl/>
        </w:rPr>
        <w:t>أتريدون أن يكذب الله ورسوله . وروى عبد الرزاق ، عن معمر ، عن ابن</w:t>
      </w:r>
    </w:p>
    <w:p w14:paraId="42AA5F2E" w14:textId="77777777" w:rsidR="00B74059" w:rsidRDefault="00B74059" w:rsidP="00B74059">
      <w:pPr>
        <w:rPr>
          <w:rtl/>
        </w:rPr>
      </w:pPr>
      <w:r>
        <w:rPr>
          <w:rtl/>
        </w:rPr>
        <w:t>طاوس ، عن أبيه ، عن ابن عباس أنه رأى رجلا انتفض حين سمع حديثا عن</w:t>
      </w:r>
    </w:p>
    <w:p w14:paraId="1D123EB5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وسلم في الصفات استنكارا لذلك فقال : ما فرق هؤلاء ،</w:t>
      </w:r>
    </w:p>
    <w:p w14:paraId="5FFC54CF" w14:textId="77777777" w:rsidR="00B74059" w:rsidRDefault="00B74059" w:rsidP="00B74059">
      <w:pPr>
        <w:rPr>
          <w:rtl/>
        </w:rPr>
      </w:pPr>
      <w:r>
        <w:rPr>
          <w:rtl/>
        </w:rPr>
        <w:t>يجدون رقة عند محكمه ويهلكون عند متشابهه . انتهى . ولما سمعت قريش</w:t>
      </w:r>
    </w:p>
    <w:p w14:paraId="6E4E65BC" w14:textId="77777777" w:rsidR="00B74059" w:rsidRDefault="00B74059" w:rsidP="00B74059">
      <w:pPr>
        <w:rPr>
          <w:rtl/>
        </w:rPr>
      </w:pPr>
      <w:r>
        <w:rPr>
          <w:rtl/>
        </w:rPr>
        <w:t>رسول الله صلى الله عليه وسلم يذكر الرحمن أنكروا ذلك ، فأنزل الله فيهم</w:t>
      </w:r>
    </w:p>
    <w:p w14:paraId="50A1C3A6" w14:textId="77777777" w:rsidR="00B74059" w:rsidRDefault="00B74059" w:rsidP="00B74059">
      <w:pPr>
        <w:rPr>
          <w:rtl/>
        </w:rPr>
      </w:pPr>
      <w:r>
        <w:rPr>
          <w:rtl/>
        </w:rPr>
        <w:t>( وهم يكفرون بالرحمن ) فيه مسائل :</w:t>
      </w:r>
    </w:p>
    <w:p w14:paraId="68DB95F0" w14:textId="77777777" w:rsidR="00B74059" w:rsidRDefault="00B74059" w:rsidP="00B74059">
      <w:pPr>
        <w:rPr>
          <w:rtl/>
        </w:rPr>
      </w:pPr>
      <w:r>
        <w:rPr>
          <w:rtl/>
        </w:rPr>
        <w:t>الأولى : عدم الإيمان بجحد شئ من الأسماء والصفات .</w:t>
      </w:r>
    </w:p>
    <w:p w14:paraId="4B1401D6" w14:textId="77777777" w:rsidR="00B74059" w:rsidRDefault="00B74059" w:rsidP="00B74059">
      <w:pPr>
        <w:rPr>
          <w:rtl/>
        </w:rPr>
      </w:pPr>
      <w:r>
        <w:rPr>
          <w:rtl/>
        </w:rPr>
        <w:t>الثانية : تفسير آية الرعد .</w:t>
      </w:r>
    </w:p>
    <w:p w14:paraId="59974CED" w14:textId="77777777" w:rsidR="00B74059" w:rsidRDefault="00B74059" w:rsidP="00B74059">
      <w:pPr>
        <w:rPr>
          <w:rtl/>
        </w:rPr>
      </w:pPr>
      <w:r>
        <w:rPr>
          <w:rtl/>
        </w:rPr>
        <w:t>الثالثة : ترك التحديث بما لا يفهم السامع .</w:t>
      </w:r>
    </w:p>
    <w:p w14:paraId="1C6F064D" w14:textId="77777777" w:rsidR="00B74059" w:rsidRDefault="00B74059" w:rsidP="00B74059">
      <w:pPr>
        <w:rPr>
          <w:rtl/>
        </w:rPr>
      </w:pPr>
      <w:r>
        <w:rPr>
          <w:rtl/>
        </w:rPr>
        <w:t>الرابعة : ذكر العلة أنه يفضي إلى تكذيب الله ورسوله ولو لم يتعمد المنكر .</w:t>
      </w:r>
    </w:p>
    <w:p w14:paraId="6A518885" w14:textId="77777777" w:rsidR="00B74059" w:rsidRDefault="00B74059" w:rsidP="00B74059">
      <w:pPr>
        <w:rPr>
          <w:rtl/>
        </w:rPr>
      </w:pPr>
      <w:r>
        <w:rPr>
          <w:rtl/>
        </w:rPr>
        <w:t>الخامسة : كلام ابن عباس لمن استنكر شيئا من ذلك وأنه أهلكه . انتهى .</w:t>
      </w:r>
    </w:p>
    <w:p w14:paraId="54EF3A45" w14:textId="77777777" w:rsidR="00B74059" w:rsidRDefault="00B74059" w:rsidP="00B74059">
      <w:pPr>
        <w:rPr>
          <w:rtl/>
        </w:rPr>
      </w:pPr>
      <w:r>
        <w:rPr>
          <w:rtl/>
        </w:rPr>
        <w:t>ويبدو بالنظرة الأولى أن استشهاده بحديث علي عليه السلام ، وحديث ابن</w:t>
      </w:r>
    </w:p>
    <w:p w14:paraId="789B4EBE" w14:textId="77777777" w:rsidR="00B74059" w:rsidRDefault="00B74059" w:rsidP="00B74059">
      <w:pPr>
        <w:rPr>
          <w:rtl/>
        </w:rPr>
      </w:pPr>
      <w:r>
        <w:rPr>
          <w:rtl/>
        </w:rPr>
        <w:t>عباس أمر عادي ، ولكن المطلع على عقائد المجسمين واستدلالهم يطمئن بأنه</w:t>
      </w:r>
    </w:p>
    <w:p w14:paraId="7928BB84" w14:textId="77777777" w:rsidR="00B74059" w:rsidRDefault="00B74059" w:rsidP="00B74059">
      <w:pPr>
        <w:rPr>
          <w:rtl/>
        </w:rPr>
      </w:pPr>
      <w:r>
        <w:rPr>
          <w:rtl/>
        </w:rPr>
        <w:t>--------------------------- 48 ---------------------------</w:t>
      </w:r>
    </w:p>
    <w:p w14:paraId="2AAEB7C2" w14:textId="77777777" w:rsidR="00B74059" w:rsidRDefault="00B74059" w:rsidP="00B74059">
      <w:pPr>
        <w:rPr>
          <w:rtl/>
        </w:rPr>
      </w:pPr>
      <w:r>
        <w:rPr>
          <w:rtl/>
        </w:rPr>
        <w:t>يقصد التجسيم المحض الوارد في خبر أم الطفيل ، الذي حكم بكذبه عدد من</w:t>
      </w:r>
    </w:p>
    <w:p w14:paraId="0BCC4A3F" w14:textId="77777777" w:rsidR="00B74059" w:rsidRDefault="00B74059" w:rsidP="00B74059">
      <w:pPr>
        <w:rPr>
          <w:rtl/>
        </w:rPr>
      </w:pPr>
      <w:r>
        <w:rPr>
          <w:rtl/>
        </w:rPr>
        <w:t>علماء الجرح والتعديل من إخواننا السنة ، وبعضهم صححه فتأوله أو فوضه ،</w:t>
      </w:r>
    </w:p>
    <w:p w14:paraId="37491247" w14:textId="77777777" w:rsidR="00B74059" w:rsidRDefault="00B74059" w:rsidP="00B74059">
      <w:pPr>
        <w:rPr>
          <w:rtl/>
        </w:rPr>
      </w:pPr>
      <w:r>
        <w:rPr>
          <w:rtl/>
        </w:rPr>
        <w:t>ولكن المجسمة صححوه واعتبروه من العلم الذي يكتم عن العامة ، ويبقى</w:t>
      </w:r>
    </w:p>
    <w:p w14:paraId="094EFAE6" w14:textId="77777777" w:rsidR="00B74059" w:rsidRDefault="00B74059" w:rsidP="00B74059">
      <w:pPr>
        <w:rPr>
          <w:rtl/>
        </w:rPr>
      </w:pPr>
      <w:r>
        <w:rPr>
          <w:rtl/>
        </w:rPr>
        <w:t>محصورا بين خاصة الخاصة ! !</w:t>
      </w:r>
    </w:p>
    <w:p w14:paraId="35FBF982" w14:textId="77777777" w:rsidR="00B74059" w:rsidRDefault="00B74059" w:rsidP="00B74059">
      <w:pPr>
        <w:rPr>
          <w:rtl/>
        </w:rPr>
      </w:pPr>
      <w:r>
        <w:rPr>
          <w:rtl/>
        </w:rPr>
        <w:t>قال الذهبي في سيره ج 10 ص 602 : فأما خبر أم الطفيل ، فرواه محمد</w:t>
      </w:r>
    </w:p>
    <w:p w14:paraId="1E9FD3A9" w14:textId="77777777" w:rsidR="00B74059" w:rsidRDefault="00B74059" w:rsidP="00B74059">
      <w:pPr>
        <w:rPr>
          <w:rtl/>
        </w:rPr>
      </w:pPr>
      <w:r>
        <w:rPr>
          <w:rtl/>
        </w:rPr>
        <w:t>بن إسماعيل الترمذي وغيره : حدثنا نعيم ، حدثنا ابن وهب ، أخبرنا عمرو</w:t>
      </w:r>
    </w:p>
    <w:p w14:paraId="7487AF4B" w14:textId="77777777" w:rsidR="00B74059" w:rsidRDefault="00B74059" w:rsidP="00B74059">
      <w:pPr>
        <w:rPr>
          <w:rtl/>
        </w:rPr>
      </w:pPr>
      <w:r>
        <w:rPr>
          <w:rtl/>
        </w:rPr>
        <w:t>بن الحارث ، عن سعيد بن أبي هلال : أن مروان بن عثمان حدثه ، عن</w:t>
      </w:r>
    </w:p>
    <w:p w14:paraId="145CB33B" w14:textId="77777777" w:rsidR="00B74059" w:rsidRDefault="00B74059" w:rsidP="00B74059">
      <w:pPr>
        <w:rPr>
          <w:rtl/>
        </w:rPr>
      </w:pPr>
      <w:r>
        <w:rPr>
          <w:rtl/>
        </w:rPr>
        <w:t>عمارة بن عامر ، عن أم الطفيل امرأة أبي بن كعب : سمعت رسول الله صلى</w:t>
      </w:r>
    </w:p>
    <w:p w14:paraId="43548FF6" w14:textId="77777777" w:rsidR="00B74059" w:rsidRDefault="00B74059" w:rsidP="00B74059">
      <w:pPr>
        <w:rPr>
          <w:rtl/>
        </w:rPr>
      </w:pPr>
      <w:r>
        <w:rPr>
          <w:rtl/>
        </w:rPr>
        <w:t>الله عليه وسلم يذكر أنه رأى ربه في صورة كذا ، فهذا خبر منكر جدا ،</w:t>
      </w:r>
    </w:p>
    <w:p w14:paraId="1E23ACAE" w14:textId="77777777" w:rsidR="00B74059" w:rsidRDefault="00B74059" w:rsidP="00B74059">
      <w:pPr>
        <w:rPr>
          <w:rtl/>
        </w:rPr>
      </w:pPr>
      <w:r>
        <w:rPr>
          <w:rtl/>
        </w:rPr>
        <w:t>أحسن النسائي حيث يقول : ومن مروان بن عثمان حتى يصدق على الله !</w:t>
      </w:r>
    </w:p>
    <w:p w14:paraId="59A460A8" w14:textId="77777777" w:rsidR="00B74059" w:rsidRDefault="00B74059" w:rsidP="00B74059">
      <w:pPr>
        <w:rPr>
          <w:rtl/>
        </w:rPr>
      </w:pPr>
      <w:r>
        <w:rPr>
          <w:rtl/>
        </w:rPr>
        <w:t>وهذا لم ينفرد به نعيم ، فقد رواه أحمد بن صالح المصري الحافظ ، وأحمد بن</w:t>
      </w:r>
    </w:p>
    <w:p w14:paraId="121CF7E2" w14:textId="77777777" w:rsidR="00B74059" w:rsidRDefault="00B74059" w:rsidP="00B74059">
      <w:pPr>
        <w:rPr>
          <w:rtl/>
        </w:rPr>
      </w:pPr>
      <w:r>
        <w:rPr>
          <w:rtl/>
        </w:rPr>
        <w:t>عيسى التستري ، وأحمد بن عبد الرحمن بن وهب ، عن ابن وهب قال أبو</w:t>
      </w:r>
    </w:p>
    <w:p w14:paraId="7C5E4D53" w14:textId="77777777" w:rsidR="00B74059" w:rsidRDefault="00B74059" w:rsidP="00B74059">
      <w:pPr>
        <w:rPr>
          <w:rtl/>
        </w:rPr>
      </w:pPr>
      <w:r>
        <w:rPr>
          <w:rtl/>
        </w:rPr>
        <w:t>زرعة النصري : رجاله معروفون .</w:t>
      </w:r>
    </w:p>
    <w:p w14:paraId="48C95A25" w14:textId="77777777" w:rsidR="00B74059" w:rsidRDefault="00B74059" w:rsidP="00B74059">
      <w:pPr>
        <w:rPr>
          <w:rtl/>
        </w:rPr>
      </w:pPr>
      <w:r>
        <w:rPr>
          <w:rtl/>
        </w:rPr>
        <w:t>قلت : بلا ريب قد حدث به ابن وهب وشيخه وابن أبي هلال ، وهم</w:t>
      </w:r>
    </w:p>
    <w:p w14:paraId="6F9413FB" w14:textId="77777777" w:rsidR="00B74059" w:rsidRDefault="00B74059" w:rsidP="00B74059">
      <w:pPr>
        <w:rPr>
          <w:rtl/>
        </w:rPr>
      </w:pPr>
      <w:r>
        <w:rPr>
          <w:rtl/>
        </w:rPr>
        <w:t>معروفون عدول ، فأما مروان ، وما أدراك ما مروان ؟ فهو حفيد أبي سعيد</w:t>
      </w:r>
    </w:p>
    <w:p w14:paraId="1ECF7C85" w14:textId="77777777" w:rsidR="00B74059" w:rsidRDefault="00B74059" w:rsidP="00B74059">
      <w:pPr>
        <w:rPr>
          <w:rtl/>
        </w:rPr>
      </w:pPr>
      <w:r>
        <w:rPr>
          <w:rtl/>
        </w:rPr>
        <w:t>بن المعلى الأنصاري ، وشيخه هو عمارة بن عامر بن عمرو بن حزم</w:t>
      </w:r>
    </w:p>
    <w:p w14:paraId="18E8C95E" w14:textId="77777777" w:rsidR="00B74059" w:rsidRDefault="00B74059" w:rsidP="00B74059">
      <w:pPr>
        <w:rPr>
          <w:rtl/>
        </w:rPr>
      </w:pPr>
      <w:r>
        <w:rPr>
          <w:rtl/>
        </w:rPr>
        <w:t>الأنصاري ، ولئن جوزنا أن النبي صلى الله عليه وسلم قاله ، فهو أدرى بما</w:t>
      </w:r>
    </w:p>
    <w:p w14:paraId="3581E6D4" w14:textId="77777777" w:rsidR="00B74059" w:rsidRDefault="00B74059" w:rsidP="00B74059">
      <w:pPr>
        <w:rPr>
          <w:rtl/>
        </w:rPr>
      </w:pPr>
      <w:r>
        <w:rPr>
          <w:rtl/>
        </w:rPr>
        <w:t>قال ، ولرؤياه في المنام تعبير لم يذكره صلى الله عليه وسلم ، ولا نحن نحسن</w:t>
      </w:r>
    </w:p>
    <w:p w14:paraId="53811806" w14:textId="77777777" w:rsidR="00B74059" w:rsidRDefault="00B74059" w:rsidP="00B74059">
      <w:pPr>
        <w:rPr>
          <w:rtl/>
        </w:rPr>
      </w:pPr>
      <w:r>
        <w:rPr>
          <w:rtl/>
        </w:rPr>
        <w:t>أن نعبره ، فأما أن نحمله على ظاهره الحسي ، فمعاذ الله أن نعتقد الخوض في</w:t>
      </w:r>
    </w:p>
    <w:p w14:paraId="1A838330" w14:textId="77777777" w:rsidR="00B74059" w:rsidRDefault="00B74059" w:rsidP="00B74059">
      <w:pPr>
        <w:rPr>
          <w:rtl/>
        </w:rPr>
      </w:pPr>
      <w:r>
        <w:rPr>
          <w:rtl/>
        </w:rPr>
        <w:t>ذلك بحيث أن بعض الفضلاء قال : تصحف الحديث ، وإنما هو : رأي رئية</w:t>
      </w:r>
    </w:p>
    <w:p w14:paraId="424C7638" w14:textId="77777777" w:rsidR="00B74059" w:rsidRDefault="00B74059" w:rsidP="00B74059">
      <w:pPr>
        <w:rPr>
          <w:rtl/>
        </w:rPr>
      </w:pPr>
      <w:r>
        <w:rPr>
          <w:rtl/>
        </w:rPr>
        <w:t>بياء مشددة ، وقد قال علي رضي الله عنه : حدثوا الناس بما يعرفون ، ودعوا</w:t>
      </w:r>
    </w:p>
    <w:p w14:paraId="0A601B83" w14:textId="77777777" w:rsidR="00B74059" w:rsidRDefault="00B74059" w:rsidP="00B74059">
      <w:pPr>
        <w:rPr>
          <w:rtl/>
        </w:rPr>
      </w:pPr>
      <w:r>
        <w:rPr>
          <w:rtl/>
        </w:rPr>
        <w:t>--------------------------- 49 ---------------------------</w:t>
      </w:r>
    </w:p>
    <w:p w14:paraId="240C29E9" w14:textId="77777777" w:rsidR="00B74059" w:rsidRDefault="00B74059" w:rsidP="00B74059">
      <w:pPr>
        <w:rPr>
          <w:rtl/>
        </w:rPr>
      </w:pPr>
      <w:r>
        <w:rPr>
          <w:rtl/>
        </w:rPr>
        <w:t>ما ينكرون . وقد صح أن أبا هريرة كتم حديثا كثيرا مما لا يحتاجه المسلم في</w:t>
      </w:r>
    </w:p>
    <w:p w14:paraId="01B0A7C4" w14:textId="77777777" w:rsidR="00B74059" w:rsidRDefault="00B74059" w:rsidP="00B74059">
      <w:pPr>
        <w:rPr>
          <w:rtl/>
        </w:rPr>
      </w:pPr>
      <w:r>
        <w:rPr>
          <w:rtl/>
        </w:rPr>
        <w:t>دينه ، وكان يقول : لو بثثته فيكم لقطع هذا البلعوم ، وليس هذا من باب</w:t>
      </w:r>
    </w:p>
    <w:p w14:paraId="7120AEB1" w14:textId="77777777" w:rsidR="00B74059" w:rsidRDefault="00B74059" w:rsidP="00B74059">
      <w:pPr>
        <w:rPr>
          <w:rtl/>
        </w:rPr>
      </w:pPr>
      <w:r>
        <w:rPr>
          <w:rtl/>
        </w:rPr>
        <w:t>كتمان العلم في شئ ، فإن العلم الواجب يجب بثه ونشره ويجب على الأمة</w:t>
      </w:r>
    </w:p>
    <w:p w14:paraId="0DDAA7C1" w14:textId="77777777" w:rsidR="00B74059" w:rsidRDefault="00B74059" w:rsidP="00B74059">
      <w:pPr>
        <w:rPr>
          <w:rtl/>
        </w:rPr>
      </w:pPr>
      <w:r>
        <w:rPr>
          <w:rtl/>
        </w:rPr>
        <w:t>حفظه ، والعلم الذي في فضائل الأعمال مما يصح إسناده يتعين نقله ويتأكد</w:t>
      </w:r>
    </w:p>
    <w:p w14:paraId="18624D70" w14:textId="77777777" w:rsidR="00B74059" w:rsidRDefault="00B74059" w:rsidP="00B74059">
      <w:pPr>
        <w:rPr>
          <w:rtl/>
        </w:rPr>
      </w:pPr>
      <w:r>
        <w:rPr>
          <w:rtl/>
        </w:rPr>
        <w:t>نشره ، وينبغي للأمة نقله ، والعلم المباح لا يجب بثه ولا ينبغي أن يدخل فيه</w:t>
      </w:r>
    </w:p>
    <w:p w14:paraId="0E418F9E" w14:textId="77777777" w:rsidR="00B74059" w:rsidRDefault="00B74059" w:rsidP="00B74059">
      <w:pPr>
        <w:rPr>
          <w:rtl/>
        </w:rPr>
      </w:pPr>
      <w:r>
        <w:rPr>
          <w:rtl/>
        </w:rPr>
        <w:t>إلا خواص العلماء . انتهى .</w:t>
      </w:r>
    </w:p>
    <w:p w14:paraId="042F5048" w14:textId="77777777" w:rsidR="00B74059" w:rsidRDefault="00B74059" w:rsidP="00B74059">
      <w:pPr>
        <w:rPr>
          <w:rtl/>
        </w:rPr>
      </w:pPr>
      <w:r>
        <w:rPr>
          <w:rtl/>
        </w:rPr>
        <w:t>وما قاله الذهبي هو الذي يقصده إمام الوهابيين ، فقد عقد الباب تحت</w:t>
      </w:r>
    </w:p>
    <w:p w14:paraId="26279042" w14:textId="77777777" w:rsidR="00B74059" w:rsidRDefault="00B74059" w:rsidP="00B74059">
      <w:pPr>
        <w:rPr>
          <w:rtl/>
        </w:rPr>
      </w:pPr>
      <w:r>
        <w:rPr>
          <w:rtl/>
        </w:rPr>
        <w:t>عنوان ( باب من جحد شيئا من الأسماء والصفات ) ليقول : إن الإيمان بكل</w:t>
      </w:r>
    </w:p>
    <w:p w14:paraId="56D5ECFF" w14:textId="77777777" w:rsidR="00B74059" w:rsidRDefault="00B74059" w:rsidP="00B74059">
      <w:pPr>
        <w:rPr>
          <w:rtl/>
        </w:rPr>
      </w:pPr>
      <w:r>
        <w:rPr>
          <w:rtl/>
        </w:rPr>
        <w:t>صفات الله تعالى واجب وإنكار شئ منها كفر ، وبما أن عددا من صفات الله</w:t>
      </w:r>
    </w:p>
    <w:p w14:paraId="67F1D53E" w14:textId="77777777" w:rsidR="00B74059" w:rsidRDefault="00B74059" w:rsidP="00B74059">
      <w:pPr>
        <w:rPr>
          <w:rtl/>
        </w:rPr>
      </w:pPr>
      <w:r>
        <w:rPr>
          <w:rtl/>
        </w:rPr>
        <w:t>تعالى على مذهبه يلزم منها التجسيم ، لذا تحدث عن وجوب كتمان ذلك إلا</w:t>
      </w:r>
    </w:p>
    <w:p w14:paraId="438E86DC" w14:textId="77777777" w:rsidR="00B74059" w:rsidRDefault="00B74059" w:rsidP="00B74059">
      <w:pPr>
        <w:rPr>
          <w:rtl/>
        </w:rPr>
      </w:pPr>
      <w:r>
        <w:rPr>
          <w:rtl/>
        </w:rPr>
        <w:t>عن أهله ، واستشهد بروايتين عن علي عليه السلام وابن عباس تجوزان كتمان</w:t>
      </w:r>
    </w:p>
    <w:p w14:paraId="4DD88FDF" w14:textId="77777777" w:rsidR="00B74059" w:rsidRDefault="00B74059" w:rsidP="00B74059">
      <w:pPr>
        <w:rPr>
          <w:rtl/>
        </w:rPr>
      </w:pPr>
      <w:r>
        <w:rPr>
          <w:rtl/>
        </w:rPr>
        <w:t>هذا العلم ! ! .</w:t>
      </w:r>
    </w:p>
    <w:p w14:paraId="081431B6" w14:textId="77777777" w:rsidR="00B74059" w:rsidRDefault="00B74059" w:rsidP="00B74059">
      <w:pPr>
        <w:rPr>
          <w:rtl/>
        </w:rPr>
      </w:pPr>
      <w:r>
        <w:rPr>
          <w:rtl/>
        </w:rPr>
        <w:t>وهو أيضا نفس ما قاله الذهبي عن ( العلم المباح ) أي المحظور ، من تسمية</w:t>
      </w:r>
    </w:p>
    <w:p w14:paraId="09C3C27A" w14:textId="77777777" w:rsidR="00B74059" w:rsidRDefault="00B74059" w:rsidP="00B74059">
      <w:pPr>
        <w:rPr>
          <w:rtl/>
        </w:rPr>
      </w:pPr>
      <w:r>
        <w:rPr>
          <w:rtl/>
        </w:rPr>
        <w:t>الشئ بضده ، ثم أفتى الذهبي بوجوب حصره بأهله وهم خواص العلماء بزعمه</w:t>
      </w:r>
    </w:p>
    <w:p w14:paraId="36086E01" w14:textId="77777777" w:rsidR="00B74059" w:rsidRDefault="00B74059" w:rsidP="00B74059">
      <w:pPr>
        <w:rPr>
          <w:rtl/>
        </w:rPr>
      </w:pPr>
      <w:r>
        <w:rPr>
          <w:rtl/>
        </w:rPr>
        <w:t>فقال : ( والعلم المباح لا يجب بثه ولا ينبغي أن يدخل فيه إلا خواص العلماء ) !</w:t>
      </w:r>
    </w:p>
    <w:p w14:paraId="7C70F23A" w14:textId="77777777" w:rsidR="00B74059" w:rsidRDefault="00B74059" w:rsidP="00B74059">
      <w:pPr>
        <w:rPr>
          <w:rtl/>
        </w:rPr>
      </w:pPr>
      <w:r>
        <w:rPr>
          <w:rtl/>
        </w:rPr>
        <w:t>وذلك شبيه بالعلم الذي يحصره اليهود والنصارى برؤساء الإكليروس أي</w:t>
      </w:r>
    </w:p>
    <w:p w14:paraId="1409A16B" w14:textId="77777777" w:rsidR="00B74059" w:rsidRDefault="00B74059" w:rsidP="00B74059">
      <w:pPr>
        <w:rPr>
          <w:rtl/>
        </w:rPr>
      </w:pPr>
      <w:r>
        <w:rPr>
          <w:rtl/>
        </w:rPr>
        <w:t>كبار الكرادلة والحاخامات ! ! .</w:t>
      </w:r>
    </w:p>
    <w:p w14:paraId="50825392" w14:textId="77777777" w:rsidR="00B74059" w:rsidRDefault="00B74059" w:rsidP="00B74059">
      <w:pPr>
        <w:rPr>
          <w:rtl/>
        </w:rPr>
      </w:pPr>
      <w:r>
        <w:rPr>
          <w:rtl/>
        </w:rPr>
        <w:t>والنتيجة التي يهدفون إليها من توظيف هذه الأحاديث أن النبي صلى الله</w:t>
      </w:r>
    </w:p>
    <w:p w14:paraId="32CCEFBE" w14:textId="77777777" w:rsidR="00B74059" w:rsidRDefault="00B74059" w:rsidP="00B74059">
      <w:pPr>
        <w:rPr>
          <w:rtl/>
        </w:rPr>
      </w:pPr>
      <w:r>
        <w:rPr>
          <w:rtl/>
        </w:rPr>
        <w:t>عليه وآله وعليا عليه السلام ، وابن عباس ، وأبا هريرة ، كلهم مجسمون</w:t>
      </w:r>
    </w:p>
    <w:p w14:paraId="7B160E7B" w14:textId="77777777" w:rsidR="00B74059" w:rsidRDefault="00B74059" w:rsidP="00B74059">
      <w:pPr>
        <w:rPr>
          <w:rtl/>
        </w:rPr>
      </w:pPr>
      <w:r>
        <w:rPr>
          <w:rtl/>
        </w:rPr>
        <w:t>كالوهابيين وأنهم كانوا يكتمون صفات الله تعالى ويأمرون بكتمانها ! ! .</w:t>
      </w:r>
    </w:p>
    <w:p w14:paraId="1836894F" w14:textId="77777777" w:rsidR="00B74059" w:rsidRDefault="00B74059" w:rsidP="00B74059">
      <w:pPr>
        <w:rPr>
          <w:rtl/>
        </w:rPr>
      </w:pPr>
      <w:r>
        <w:rPr>
          <w:rtl/>
        </w:rPr>
        <w:t>--------------------------- 50 ---------------------------</w:t>
      </w:r>
    </w:p>
    <w:p w14:paraId="7F3E62A7" w14:textId="77777777" w:rsidR="00B74059" w:rsidRDefault="00B74059" w:rsidP="00B74059">
      <w:pPr>
        <w:rPr>
          <w:rtl/>
        </w:rPr>
      </w:pPr>
      <w:r>
        <w:rPr>
          <w:rtl/>
        </w:rPr>
        <w:t>ومن الواضح لمن له اطلاع على الحديث والتاريخ أن الأحاديث الثلاثة التي</w:t>
      </w:r>
    </w:p>
    <w:p w14:paraId="175BA166" w14:textId="77777777" w:rsidR="00B74059" w:rsidRDefault="00B74059" w:rsidP="00B74059">
      <w:pPr>
        <w:rPr>
          <w:rtl/>
        </w:rPr>
      </w:pPr>
      <w:r>
        <w:rPr>
          <w:rtl/>
        </w:rPr>
        <w:t>استشهد بها إمام الوهابيين والذهبي لا يصلح شئ منها شاهدا :</w:t>
      </w:r>
    </w:p>
    <w:p w14:paraId="314B7BEE" w14:textId="77777777" w:rsidR="00B74059" w:rsidRDefault="00B74059" w:rsidP="00B74059">
      <w:pPr>
        <w:rPr>
          <w:rtl/>
        </w:rPr>
      </w:pPr>
      <w:r>
        <w:rPr>
          <w:rtl/>
        </w:rPr>
        <w:t>أما حديث أبي هريرة فقال عنه الناشر في هامش سير أعلام النبلاء في نفس</w:t>
      </w:r>
    </w:p>
    <w:p w14:paraId="37DE23F1" w14:textId="77777777" w:rsidR="00B74059" w:rsidRDefault="00B74059" w:rsidP="00B74059">
      <w:pPr>
        <w:rPr>
          <w:rtl/>
        </w:rPr>
      </w:pPr>
      <w:r>
        <w:rPr>
          <w:rtl/>
        </w:rPr>
        <w:t>الموضع : أخرجه البخاري 1 - 191 ، 192 ( وفي طبعتنا ج 1 ص 8 ) في</w:t>
      </w:r>
    </w:p>
    <w:p w14:paraId="60159D28" w14:textId="77777777" w:rsidR="00B74059" w:rsidRDefault="00B74059" w:rsidP="00B74059">
      <w:pPr>
        <w:rPr>
          <w:rtl/>
        </w:rPr>
      </w:pPr>
      <w:r>
        <w:rPr>
          <w:rtl/>
        </w:rPr>
        <w:t>العلم : باب حفظ العلم ، من طريق إسماعيل بن أبي أويس ، حدثني أخي ، عن</w:t>
      </w:r>
    </w:p>
    <w:p w14:paraId="383AE1BF" w14:textId="77777777" w:rsidR="00B74059" w:rsidRDefault="00B74059" w:rsidP="00B74059">
      <w:pPr>
        <w:rPr>
          <w:rtl/>
        </w:rPr>
      </w:pPr>
      <w:r>
        <w:rPr>
          <w:rtl/>
        </w:rPr>
        <w:t>ابن أبي ذئب ، عن سعيد المقبري ، عن أبي هريرة قال : حفظت عن رسول</w:t>
      </w:r>
    </w:p>
    <w:p w14:paraId="45F32A89" w14:textId="77777777" w:rsidR="00B74059" w:rsidRDefault="00B74059" w:rsidP="00B74059">
      <w:pPr>
        <w:rPr>
          <w:rtl/>
        </w:rPr>
      </w:pPr>
      <w:r>
        <w:rPr>
          <w:rtl/>
        </w:rPr>
        <w:t>الله صلى الله عليه وسلم وعاءين ، فأما أحدهما فبثثته ، وأما الآخر فلو بثثته</w:t>
      </w:r>
    </w:p>
    <w:p w14:paraId="1CB3B4EB" w14:textId="77777777" w:rsidR="00B74059" w:rsidRDefault="00B74059" w:rsidP="00B74059">
      <w:pPr>
        <w:rPr>
          <w:rtl/>
        </w:rPr>
      </w:pPr>
      <w:r>
        <w:rPr>
          <w:rtl/>
        </w:rPr>
        <w:t>قطع هذا البلعوم . قال الحافظ : وحمل العلماء الوعاء الذي لم يبثه على</w:t>
      </w:r>
    </w:p>
    <w:p w14:paraId="35306B78" w14:textId="77777777" w:rsidR="00B74059" w:rsidRDefault="00B74059" w:rsidP="00B74059">
      <w:pPr>
        <w:rPr>
          <w:rtl/>
        </w:rPr>
      </w:pPr>
      <w:r>
        <w:rPr>
          <w:rtl/>
        </w:rPr>
        <w:t>الأحاديث التي فيها تبيين أمراء السوء وأحوالهم وزمنهم ، وقد كان أبو هريرة</w:t>
      </w:r>
    </w:p>
    <w:p w14:paraId="1D97BB1B" w14:textId="77777777" w:rsidR="00B74059" w:rsidRDefault="00B74059" w:rsidP="00B74059">
      <w:pPr>
        <w:rPr>
          <w:rtl/>
        </w:rPr>
      </w:pPr>
      <w:r>
        <w:rPr>
          <w:rtl/>
        </w:rPr>
        <w:t>يكني عن بعضه ، ولا يصرح به خوفا على نفسه منهم ، كقوله : أعوذ بالله</w:t>
      </w:r>
    </w:p>
    <w:p w14:paraId="60F1AC7C" w14:textId="77777777" w:rsidR="00B74059" w:rsidRDefault="00B74059" w:rsidP="00B74059">
      <w:pPr>
        <w:rPr>
          <w:rtl/>
        </w:rPr>
      </w:pPr>
      <w:r>
        <w:rPr>
          <w:rtl/>
        </w:rPr>
        <w:t>من رأس الستين وإمارة الصبيان ، يشير إلى خلافة يزيد بن معاوية ، لأنها</w:t>
      </w:r>
    </w:p>
    <w:p w14:paraId="3272FB4C" w14:textId="77777777" w:rsidR="00B74059" w:rsidRDefault="00B74059" w:rsidP="00B74059">
      <w:pPr>
        <w:rPr>
          <w:rtl/>
        </w:rPr>
      </w:pPr>
      <w:r>
        <w:rPr>
          <w:rtl/>
        </w:rPr>
        <w:t>كانت سنة ستين للهجرة ، واستجاب الله دعاء أبي هريرة فمات قبلها بسنة .</w:t>
      </w:r>
    </w:p>
    <w:p w14:paraId="001F5BD2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4E122629" w14:textId="77777777" w:rsidR="00B74059" w:rsidRDefault="00B74059" w:rsidP="00B74059">
      <w:pPr>
        <w:rPr>
          <w:rtl/>
        </w:rPr>
      </w:pPr>
      <w:r>
        <w:rPr>
          <w:rtl/>
        </w:rPr>
        <w:t>فقصد أبي هريرة بشهادة ابن حجر وشهادة النصوص الأخرى المشابهة</w:t>
      </w:r>
    </w:p>
    <w:p w14:paraId="294EC671" w14:textId="77777777" w:rsidR="00B74059" w:rsidRDefault="00B74059" w:rsidP="00B74059">
      <w:pPr>
        <w:rPr>
          <w:rtl/>
        </w:rPr>
      </w:pPr>
      <w:r>
        <w:rPr>
          <w:rtl/>
        </w:rPr>
        <w:t>والقرائن ، أنه كان يكتم ما قاله النبي صلى الله عليه وآله في انحراف الأمة من</w:t>
      </w:r>
    </w:p>
    <w:p w14:paraId="4E1FB338" w14:textId="77777777" w:rsidR="00B74059" w:rsidRDefault="00B74059" w:rsidP="00B74059">
      <w:pPr>
        <w:rPr>
          <w:rtl/>
        </w:rPr>
      </w:pPr>
      <w:r>
        <w:rPr>
          <w:rtl/>
        </w:rPr>
        <w:t>بعده ، وسبب كتمانه خوفه من السلطة ! وأين هذا صفات الله الحسية إلا عن</w:t>
      </w:r>
    </w:p>
    <w:p w14:paraId="312B40D7" w14:textId="77777777" w:rsidR="00B74059" w:rsidRDefault="00B74059" w:rsidP="00B74059">
      <w:pPr>
        <w:rPr>
          <w:rtl/>
        </w:rPr>
      </w:pPr>
      <w:r>
        <w:rPr>
          <w:rtl/>
        </w:rPr>
        <w:t>خواص العلماء كما زعموا ؟ ! !</w:t>
      </w:r>
    </w:p>
    <w:p w14:paraId="6363353F" w14:textId="77777777" w:rsidR="00B74059" w:rsidRDefault="00B74059" w:rsidP="00B74059">
      <w:pPr>
        <w:rPr>
          <w:rtl/>
        </w:rPr>
      </w:pPr>
      <w:r>
        <w:rPr>
          <w:rtl/>
        </w:rPr>
        <w:t>وأما حديث علي عليه السلام فقد علق عليه في هامش سير النبلاء أيضا</w:t>
      </w:r>
    </w:p>
    <w:p w14:paraId="6FFE941D" w14:textId="77777777" w:rsidR="00B74059" w:rsidRDefault="00B74059" w:rsidP="00B74059">
      <w:pPr>
        <w:rPr>
          <w:rtl/>
        </w:rPr>
      </w:pPr>
      <w:r>
        <w:rPr>
          <w:rtl/>
        </w:rPr>
        <w:t>بقوله : أخرجه عنه البخاري في صحيحه 1 - 199 ( وفي طبعتنا ج 1 ص</w:t>
      </w:r>
    </w:p>
    <w:p w14:paraId="148521C3" w14:textId="77777777" w:rsidR="00B74059" w:rsidRDefault="00B74059" w:rsidP="00B74059">
      <w:pPr>
        <w:rPr>
          <w:rtl/>
        </w:rPr>
      </w:pPr>
      <w:r>
        <w:rPr>
          <w:rtl/>
        </w:rPr>
        <w:t>41 ) في العلم : باب حفظ العلم ، في العلم : باب من خص بالعلم قوما</w:t>
      </w:r>
    </w:p>
    <w:p w14:paraId="526CE7D1" w14:textId="77777777" w:rsidR="00B74059" w:rsidRDefault="00B74059" w:rsidP="00B74059">
      <w:pPr>
        <w:rPr>
          <w:rtl/>
        </w:rPr>
      </w:pPr>
      <w:r>
        <w:rPr>
          <w:rtl/>
        </w:rPr>
        <w:t>دون قوم كراهية أن لا يفهموا ، من طريق عبيد الله بن موسى ، عن معروف</w:t>
      </w:r>
    </w:p>
    <w:p w14:paraId="37061CAF" w14:textId="77777777" w:rsidR="00B74059" w:rsidRDefault="00B74059" w:rsidP="00B74059">
      <w:pPr>
        <w:rPr>
          <w:rtl/>
        </w:rPr>
      </w:pPr>
      <w:r>
        <w:rPr>
          <w:rtl/>
        </w:rPr>
        <w:t>بن خربوذ ، عن أبي الطفيل ، عن علي . انتهى .</w:t>
      </w:r>
    </w:p>
    <w:p w14:paraId="008744AA" w14:textId="77777777" w:rsidR="00B74059" w:rsidRDefault="00B74059" w:rsidP="00B74059">
      <w:pPr>
        <w:rPr>
          <w:rtl/>
        </w:rPr>
      </w:pPr>
      <w:r>
        <w:rPr>
          <w:rtl/>
        </w:rPr>
        <w:t>--------------------------- 51 ---------------------------</w:t>
      </w:r>
    </w:p>
    <w:p w14:paraId="6061CE20" w14:textId="77777777" w:rsidR="00B74059" w:rsidRDefault="00B74059" w:rsidP="00B74059">
      <w:pPr>
        <w:rPr>
          <w:rtl/>
        </w:rPr>
      </w:pPr>
      <w:r>
        <w:rPr>
          <w:rtl/>
        </w:rPr>
        <w:t>ورواه أيضا في كنز العمال ج 10 ص 247 وص 301 وص 304 .</w:t>
      </w:r>
    </w:p>
    <w:p w14:paraId="232D8D73" w14:textId="77777777" w:rsidR="00B74059" w:rsidRDefault="00B74059" w:rsidP="00B74059">
      <w:pPr>
        <w:rPr>
          <w:rtl/>
        </w:rPr>
      </w:pPr>
      <w:r>
        <w:rPr>
          <w:rtl/>
        </w:rPr>
        <w:t>وهو يقرر قاعدة عامة هي أن التعليم والمخاطبة ينبغي أن يكونا متناسبين</w:t>
      </w:r>
    </w:p>
    <w:p w14:paraId="25984254" w14:textId="77777777" w:rsidR="00B74059" w:rsidRDefault="00B74059" w:rsidP="00B74059">
      <w:pPr>
        <w:rPr>
          <w:rtl/>
        </w:rPr>
      </w:pPr>
      <w:r>
        <w:rPr>
          <w:rtl/>
        </w:rPr>
        <w:t>مع مستوى المخاطبين ، ولا دلالة فيه ولا إشارة على ارتباطه بصفات الله</w:t>
      </w:r>
    </w:p>
    <w:p w14:paraId="5D356A47" w14:textId="77777777" w:rsidR="00B74059" w:rsidRDefault="00B74059" w:rsidP="00B74059">
      <w:pPr>
        <w:rPr>
          <w:rtl/>
        </w:rPr>
      </w:pPr>
      <w:r>
        <w:rPr>
          <w:rtl/>
        </w:rPr>
        <w:t>تعالى أو بغيرها من المواضيع ، وإن كنت أرجح أيضا أن معناه قريب من معنى</w:t>
      </w:r>
    </w:p>
    <w:p w14:paraId="653B16DC" w14:textId="77777777" w:rsidR="00B74059" w:rsidRDefault="00B74059" w:rsidP="00B74059">
      <w:pPr>
        <w:rPr>
          <w:rtl/>
        </w:rPr>
      </w:pPr>
      <w:r>
        <w:rPr>
          <w:rtl/>
        </w:rPr>
        <w:t>الحديث المتقدم . . فمن أين حكموا أن عليا عليه السلام يقصد كتمان</w:t>
      </w:r>
    </w:p>
    <w:p w14:paraId="26E8D36F" w14:textId="77777777" w:rsidR="00B74059" w:rsidRDefault="00B74059" w:rsidP="00B74059">
      <w:pPr>
        <w:rPr>
          <w:rtl/>
        </w:rPr>
      </w:pPr>
      <w:r>
        <w:rPr>
          <w:rtl/>
        </w:rPr>
        <w:t>الصفات ، وأنه كان وهابيا مجسما يكتم لوازم مذهبه عن المسلمين كما</w:t>
      </w:r>
    </w:p>
    <w:p w14:paraId="4D04172D" w14:textId="77777777" w:rsidR="00B74059" w:rsidRDefault="00B74059" w:rsidP="00B74059">
      <w:pPr>
        <w:rPr>
          <w:rtl/>
        </w:rPr>
      </w:pPr>
      <w:r>
        <w:rPr>
          <w:rtl/>
        </w:rPr>
        <w:t>يفعلون ! !</w:t>
      </w:r>
    </w:p>
    <w:p w14:paraId="30F9E89F" w14:textId="77777777" w:rsidR="00B74059" w:rsidRDefault="00B74059" w:rsidP="00B74059">
      <w:pPr>
        <w:rPr>
          <w:rtl/>
        </w:rPr>
      </w:pPr>
      <w:r>
        <w:rPr>
          <w:rtl/>
        </w:rPr>
        <w:t>وأما حديث ابن عباس فقد تفرد به عبد الرزاق في مصنفه ج 11 ص 422</w:t>
      </w:r>
    </w:p>
    <w:p w14:paraId="7E5DFC57" w14:textId="77777777" w:rsidR="00B74059" w:rsidRDefault="00B74059" w:rsidP="00B74059">
      <w:pPr>
        <w:rPr>
          <w:rtl/>
        </w:rPr>
      </w:pPr>
      <w:r>
        <w:rPr>
          <w:rtl/>
        </w:rPr>
        <w:t>ولم أجده في أي مصدر غيره على كثرة ما راجعت ، ورواه بعد حديث أبي</w:t>
      </w:r>
    </w:p>
    <w:p w14:paraId="76A69AFA" w14:textId="77777777" w:rsidR="00B74059" w:rsidRDefault="00B74059" w:rsidP="00B74059">
      <w:pPr>
        <w:rPr>
          <w:rtl/>
        </w:rPr>
      </w:pPr>
      <w:r>
        <w:rPr>
          <w:rtl/>
        </w:rPr>
        <w:t>هريرة في قصة المناظرة المزعومة بين الجنة والنار ، قال :</w:t>
      </w:r>
    </w:p>
    <w:p w14:paraId="70944EF2" w14:textId="77777777" w:rsidR="00B74059" w:rsidRDefault="00B74059" w:rsidP="00B74059">
      <w:pPr>
        <w:rPr>
          <w:rtl/>
        </w:rPr>
      </w:pPr>
      <w:r>
        <w:rPr>
          <w:rtl/>
        </w:rPr>
        <w:t>عن معمر ، عن همام بن منبه أنه سمع أبا هريرة يقول : قال رسول الله</w:t>
      </w:r>
    </w:p>
    <w:p w14:paraId="04A589F0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: تحاجت الجنة والنار ، فقالت النار : أوثرت بالمتكبرين</w:t>
      </w:r>
    </w:p>
    <w:p w14:paraId="5DA95E94" w14:textId="77777777" w:rsidR="00B74059" w:rsidRDefault="00B74059" w:rsidP="00B74059">
      <w:pPr>
        <w:rPr>
          <w:rtl/>
        </w:rPr>
      </w:pPr>
      <w:r>
        <w:rPr>
          <w:rtl/>
        </w:rPr>
        <w:t>والمتجبرين ، وقالت الجنة : فما لي لا يدخلني إلا ضعفاء الناس وسقطهم</w:t>
      </w:r>
    </w:p>
    <w:p w14:paraId="459E3BEA" w14:textId="77777777" w:rsidR="00B74059" w:rsidRDefault="00B74059" w:rsidP="00B74059">
      <w:pPr>
        <w:rPr>
          <w:rtl/>
        </w:rPr>
      </w:pPr>
      <w:r>
        <w:rPr>
          <w:rtl/>
        </w:rPr>
        <w:t>وعرتهم ؟ فقال الله للجنة : إنما أنت رحمتي أرحم بك من أشاء من عبادي ،</w:t>
      </w:r>
    </w:p>
    <w:p w14:paraId="626D6C47" w14:textId="77777777" w:rsidR="00B74059" w:rsidRDefault="00B74059" w:rsidP="00B74059">
      <w:pPr>
        <w:rPr>
          <w:rtl/>
        </w:rPr>
      </w:pPr>
      <w:r>
        <w:rPr>
          <w:rtl/>
        </w:rPr>
        <w:t>وقال للنار : إنما أنت عذابي ، أعذب بك من أشاء من عبادي ، ولكل واحدة</w:t>
      </w:r>
    </w:p>
    <w:p w14:paraId="1ADFCBB1" w14:textId="77777777" w:rsidR="00B74059" w:rsidRDefault="00B74059" w:rsidP="00B74059">
      <w:pPr>
        <w:rPr>
          <w:rtl/>
        </w:rPr>
      </w:pPr>
      <w:r>
        <w:rPr>
          <w:rtl/>
        </w:rPr>
        <w:t>منكما ملؤها ، فأما النار فإنهم يلقون فيها وتقول هل من مزيد ، فلا تمتلئ</w:t>
      </w:r>
    </w:p>
    <w:p w14:paraId="16960E5C" w14:textId="77777777" w:rsidR="00B74059" w:rsidRDefault="00B74059" w:rsidP="00B74059">
      <w:pPr>
        <w:rPr>
          <w:rtl/>
        </w:rPr>
      </w:pPr>
      <w:r>
        <w:rPr>
          <w:rtl/>
        </w:rPr>
        <w:t>حتى يضع رجله ، أو قال قدمه فيها ، فتقول : قط ، قط ، قط ، فهنالك تملأ</w:t>
      </w:r>
    </w:p>
    <w:p w14:paraId="15B196B9" w14:textId="77777777" w:rsidR="00B74059" w:rsidRDefault="00B74059" w:rsidP="00B74059">
      <w:pPr>
        <w:rPr>
          <w:rtl/>
        </w:rPr>
      </w:pPr>
      <w:r>
        <w:rPr>
          <w:rtl/>
        </w:rPr>
        <w:t>وتنزوي بعضها إلى بعض ، ولا يظلم الله من خلقه أحدا ، وأما الجنة فإن الله</w:t>
      </w:r>
    </w:p>
    <w:p w14:paraId="58EFECA1" w14:textId="77777777" w:rsidR="00B74059" w:rsidRDefault="00B74059" w:rsidP="00B74059">
      <w:pPr>
        <w:rPr>
          <w:rtl/>
        </w:rPr>
      </w:pPr>
      <w:r>
        <w:rPr>
          <w:rtl/>
        </w:rPr>
        <w:t>ينشئ لها ما شاء .</w:t>
      </w:r>
    </w:p>
    <w:p w14:paraId="0755C9E3" w14:textId="77777777" w:rsidR="00B74059" w:rsidRDefault="00B74059" w:rsidP="00B74059">
      <w:pPr>
        <w:rPr>
          <w:rtl/>
        </w:rPr>
      </w:pPr>
      <w:r>
        <w:rPr>
          <w:rtl/>
        </w:rPr>
        <w:t>أخبرنا عبد الرزاق ، عن معمر ، عن ابن طاووس عن أبيه قال : سمعت</w:t>
      </w:r>
    </w:p>
    <w:p w14:paraId="012EC470" w14:textId="77777777" w:rsidR="00B74059" w:rsidRDefault="00B74059" w:rsidP="00B74059">
      <w:pPr>
        <w:rPr>
          <w:rtl/>
        </w:rPr>
      </w:pPr>
      <w:r>
        <w:rPr>
          <w:rtl/>
        </w:rPr>
        <w:t>رجلا يحدث ابن عباس بحديث أبي هريرة هذا ، فقام رجل فانتقض ، فقال ابن</w:t>
      </w:r>
    </w:p>
    <w:p w14:paraId="7A32AE49" w14:textId="77777777" w:rsidR="00B74059" w:rsidRDefault="00B74059" w:rsidP="00B74059">
      <w:pPr>
        <w:rPr>
          <w:rtl/>
        </w:rPr>
      </w:pPr>
      <w:r>
        <w:rPr>
          <w:rtl/>
        </w:rPr>
        <w:t>--------------------------- 52 ---------------------------</w:t>
      </w:r>
    </w:p>
    <w:p w14:paraId="0555302B" w14:textId="77777777" w:rsidR="00B74059" w:rsidRDefault="00B74059" w:rsidP="00B74059">
      <w:pPr>
        <w:rPr>
          <w:rtl/>
        </w:rPr>
      </w:pPr>
      <w:r>
        <w:rPr>
          <w:rtl/>
        </w:rPr>
        <w:t>عباس : ما فرق من هؤلاء يجدون رقة عند محكمه ، ويهلكون عند متشابهه .</w:t>
      </w:r>
    </w:p>
    <w:p w14:paraId="30259433" w14:textId="77777777" w:rsidR="00B74059" w:rsidRDefault="00B74059" w:rsidP="00B74059">
      <w:pPr>
        <w:rPr>
          <w:rtl/>
        </w:rPr>
      </w:pPr>
      <w:r>
        <w:rPr>
          <w:rtl/>
        </w:rPr>
        <w:t>انتهى ما في مصنف عبد الرزاق بلفظه ، ولكن عبارة إمام الوهابية هي : ( عن</w:t>
      </w:r>
    </w:p>
    <w:p w14:paraId="2CB3334F" w14:textId="77777777" w:rsidR="00B74059" w:rsidRDefault="00B74059" w:rsidP="00B74059">
      <w:pPr>
        <w:rPr>
          <w:rtl/>
        </w:rPr>
      </w:pPr>
      <w:r>
        <w:rPr>
          <w:rtl/>
        </w:rPr>
        <w:t>ابن عباس أنه رأى رجلا انتفض حين سمع حديثا عن النبي صلى الله عليه</w:t>
      </w:r>
    </w:p>
    <w:p w14:paraId="71C41BD0" w14:textId="77777777" w:rsidR="00B74059" w:rsidRDefault="00B74059" w:rsidP="00B74059">
      <w:pPr>
        <w:rPr>
          <w:rtl/>
        </w:rPr>
      </w:pPr>
      <w:r>
        <w:rPr>
          <w:rtl/>
        </w:rPr>
        <w:t>وسلم في الصفات استنكارا لذلك فقال ) وقصده بالصفات أن الرجل المستمع</w:t>
      </w:r>
    </w:p>
    <w:p w14:paraId="0B6BEAA9" w14:textId="77777777" w:rsidR="00B74059" w:rsidRDefault="00B74059" w:rsidP="00B74059">
      <w:pPr>
        <w:rPr>
          <w:rtl/>
        </w:rPr>
      </w:pPr>
      <w:r>
        <w:rPr>
          <w:rtl/>
        </w:rPr>
        <w:t>لم يؤمن بأن الله تعالى له رجل ويضعها في النار ، واستنكر ذلك فوبخه ابن</w:t>
      </w:r>
    </w:p>
    <w:p w14:paraId="4615FEAE" w14:textId="77777777" w:rsidR="00B74059" w:rsidRDefault="00B74059" w:rsidP="00B74059">
      <w:pPr>
        <w:rPr>
          <w:rtl/>
        </w:rPr>
      </w:pPr>
      <w:r>
        <w:rPr>
          <w:rtl/>
        </w:rPr>
        <w:t>عباس ! فمن أين له العلم بذلك ، فقد يكون الرجل صحابيا جليلا استنكر</w:t>
      </w:r>
    </w:p>
    <w:p w14:paraId="54D83645" w14:textId="77777777" w:rsidR="00B74059" w:rsidRDefault="00B74059" w:rsidP="00B74059">
      <w:pPr>
        <w:rPr>
          <w:rtl/>
        </w:rPr>
      </w:pPr>
      <w:r>
        <w:rPr>
          <w:rtl/>
        </w:rPr>
        <w:t>على راوي الحديث هذا التجسيم ، وقام من المجلس اعتراضا .</w:t>
      </w:r>
    </w:p>
    <w:p w14:paraId="05A6E5D6" w14:textId="77777777" w:rsidR="00B74059" w:rsidRDefault="00B74059" w:rsidP="00B74059">
      <w:pPr>
        <w:rPr>
          <w:rtl/>
        </w:rPr>
      </w:pPr>
      <w:r>
        <w:rPr>
          <w:rtl/>
        </w:rPr>
        <w:t>ثم إن قول ابن عباس مجمل لا يدل على أنه قصد بالهلاك ذلك الرجل الذي</w:t>
      </w:r>
    </w:p>
    <w:p w14:paraId="6ECC0460" w14:textId="77777777" w:rsidR="00B74059" w:rsidRDefault="00B74059" w:rsidP="00B74059">
      <w:pPr>
        <w:rPr>
          <w:rtl/>
        </w:rPr>
      </w:pPr>
      <w:r>
        <w:rPr>
          <w:rtl/>
        </w:rPr>
        <w:t>انتفض أو تأفف ونكت ثيابه ، تبرأ ! فقد يكون قصد بعض رواة الحديث .</w:t>
      </w:r>
    </w:p>
    <w:p w14:paraId="23D0DB93" w14:textId="77777777" w:rsidR="00B74059" w:rsidRDefault="00B74059" w:rsidP="00B74059">
      <w:pPr>
        <w:rPr>
          <w:rtl/>
        </w:rPr>
      </w:pPr>
      <w:r>
        <w:rPr>
          <w:rtl/>
        </w:rPr>
        <w:t>وهل يستحق صحابي أو تابعي الحكم بالهلاك والكفر لأنه نهض ونكت</w:t>
      </w:r>
    </w:p>
    <w:p w14:paraId="1E846441" w14:textId="77777777" w:rsidR="00B74059" w:rsidRDefault="00B74059" w:rsidP="00B74059">
      <w:pPr>
        <w:rPr>
          <w:rtl/>
        </w:rPr>
      </w:pPr>
      <w:r>
        <w:rPr>
          <w:rtl/>
        </w:rPr>
        <w:t>ثيابه حتى لا يتحمل مسؤولية حديث يراه كاذبا أو يشك فيه ؟ !</w:t>
      </w:r>
    </w:p>
    <w:p w14:paraId="5806E0E3" w14:textId="77777777" w:rsidR="00B74059" w:rsidRDefault="00B74059" w:rsidP="00B74059">
      <w:pPr>
        <w:rPr>
          <w:rtl/>
        </w:rPr>
      </w:pPr>
      <w:r>
        <w:rPr>
          <w:rtl/>
        </w:rPr>
        <w:t>ثم إن عبارة ابن عباس التي في مصنف عبد الرزاق فيها كلمة ( من ) وليس</w:t>
      </w:r>
    </w:p>
    <w:p w14:paraId="1AEE450D" w14:textId="77777777" w:rsidR="00B74059" w:rsidRDefault="00B74059" w:rsidP="00B74059">
      <w:pPr>
        <w:rPr>
          <w:rtl/>
        </w:rPr>
      </w:pPr>
      <w:r>
        <w:rPr>
          <w:rtl/>
        </w:rPr>
        <w:t>فيها كلمة ( رقة ) التي نقلها إمام الوهابيين ، ولو قلنا إن أصلها ( يجدون رقة )</w:t>
      </w:r>
    </w:p>
    <w:p w14:paraId="41DBBC5E" w14:textId="77777777" w:rsidR="00B74059" w:rsidRDefault="00B74059" w:rsidP="00B74059">
      <w:pPr>
        <w:rPr>
          <w:rtl/>
        </w:rPr>
      </w:pPr>
      <w:r>
        <w:rPr>
          <w:rtl/>
        </w:rPr>
        <w:t>لم يستقم المعنى أيضا ، لأن مقتضى مقابلتها بقوله ( ويهلكون عند متشابهه )</w:t>
      </w:r>
    </w:p>
    <w:p w14:paraId="25D64847" w14:textId="77777777" w:rsidR="00B74059" w:rsidRDefault="00B74059" w:rsidP="00B74059">
      <w:pPr>
        <w:rPr>
          <w:rtl/>
        </w:rPr>
      </w:pPr>
      <w:r>
        <w:rPr>
          <w:rtl/>
        </w:rPr>
        <w:t>أن يقول ( يرقون عند محكمه ) لا أن يقول : يجدون رقة عند محكمه .</w:t>
      </w:r>
    </w:p>
    <w:p w14:paraId="289F9560" w14:textId="77777777" w:rsidR="00B74059" w:rsidRDefault="00B74059" w:rsidP="00B74059">
      <w:pPr>
        <w:rPr>
          <w:rtl/>
        </w:rPr>
      </w:pPr>
      <w:r>
        <w:rPr>
          <w:rtl/>
        </w:rPr>
        <w:t>كما أنه لا معنى مفهوما لقوله ( ما فرق من هؤلاء ) الخ . فإن في كلام ابن</w:t>
      </w:r>
    </w:p>
    <w:p w14:paraId="0D324597" w14:textId="77777777" w:rsidR="00B74059" w:rsidRDefault="00B74059" w:rsidP="00B74059">
      <w:pPr>
        <w:rPr>
          <w:rtl/>
        </w:rPr>
      </w:pPr>
      <w:r>
        <w:rPr>
          <w:rtl/>
        </w:rPr>
        <w:t>عباس تصحيفا وإبهاما .</w:t>
      </w:r>
    </w:p>
    <w:p w14:paraId="5CA470CB" w14:textId="77777777" w:rsidR="00B74059" w:rsidRDefault="00B74059" w:rsidP="00B74059">
      <w:pPr>
        <w:rPr>
          <w:rtl/>
        </w:rPr>
      </w:pPr>
      <w:r>
        <w:rPr>
          <w:rtl/>
        </w:rPr>
        <w:t>ولكن مع ذلك ينبغي أن نشهد لإمام الوهابيين بأنه في هذا الموضوع أذكى</w:t>
      </w:r>
    </w:p>
    <w:p w14:paraId="2B880BC4" w14:textId="77777777" w:rsidR="00B74059" w:rsidRDefault="00B74059" w:rsidP="00B74059">
      <w:pPr>
        <w:rPr>
          <w:rtl/>
        </w:rPr>
      </w:pPr>
      <w:r>
        <w:rPr>
          <w:rtl/>
        </w:rPr>
        <w:t>من الذهبي ، لأن حديث ابن عباس الذي استشهد به أكثر قربا من هدفه ،</w:t>
      </w:r>
    </w:p>
    <w:p w14:paraId="1D3826E3" w14:textId="77777777" w:rsidR="00B74059" w:rsidRDefault="00B74059" w:rsidP="00B74059">
      <w:pPr>
        <w:rPr>
          <w:rtl/>
        </w:rPr>
      </w:pPr>
      <w:r>
        <w:rPr>
          <w:rtl/>
        </w:rPr>
        <w:t>وإن كان لا دلالة فيه عليه !</w:t>
      </w:r>
    </w:p>
    <w:p w14:paraId="0E388D49" w14:textId="77777777" w:rsidR="00B74059" w:rsidRDefault="00B74059" w:rsidP="00B74059">
      <w:pPr>
        <w:rPr>
          <w:rtl/>
        </w:rPr>
      </w:pPr>
      <w:r>
        <w:rPr>
          <w:rtl/>
        </w:rPr>
        <w:t>--------------------------- 53 ---------------------------</w:t>
      </w:r>
    </w:p>
    <w:p w14:paraId="2A90F38D" w14:textId="77777777" w:rsidR="00B74059" w:rsidRDefault="00B74059" w:rsidP="00B74059">
      <w:pPr>
        <w:rPr>
          <w:rtl/>
        </w:rPr>
      </w:pPr>
      <w:r>
        <w:rPr>
          <w:rtl/>
        </w:rPr>
        <w:t>المورد الثاني : تبنى إمام الوهابيين عددا من أحاديث التجسيم خاصة</w:t>
      </w:r>
    </w:p>
    <w:p w14:paraId="15DC2D62" w14:textId="77777777" w:rsidR="00B74059" w:rsidRDefault="00B74059" w:rsidP="00B74059">
      <w:pPr>
        <w:rPr>
          <w:rtl/>
        </w:rPr>
      </w:pPr>
      <w:r>
        <w:rPr>
          <w:rtl/>
        </w:rPr>
        <w:t>حديث الحاخام ، الذي ادعت بعض مصادر إخواننا أن النبي صلى الله عليه</w:t>
      </w:r>
    </w:p>
    <w:p w14:paraId="3AC5D52E" w14:textId="77777777" w:rsidR="00B74059" w:rsidRDefault="00B74059" w:rsidP="00B74059">
      <w:pPr>
        <w:rPr>
          <w:rtl/>
        </w:rPr>
      </w:pPr>
      <w:r>
        <w:rPr>
          <w:rtl/>
        </w:rPr>
        <w:t>وآله صدقه ، وقد أوردها ابن عبد الوهاب في آخر كتابه التوحيد وعقد لها</w:t>
      </w:r>
    </w:p>
    <w:p w14:paraId="5290119D" w14:textId="77777777" w:rsidR="00B74059" w:rsidRDefault="00B74059" w:rsidP="00B74059">
      <w:pPr>
        <w:rPr>
          <w:rtl/>
        </w:rPr>
      </w:pPr>
      <w:r>
        <w:rPr>
          <w:rtl/>
        </w:rPr>
        <w:t>بابا خاصا فقال :</w:t>
      </w:r>
    </w:p>
    <w:p w14:paraId="7C008DF2" w14:textId="77777777" w:rsidR="00B74059" w:rsidRDefault="00B74059" w:rsidP="00B74059">
      <w:pPr>
        <w:rPr>
          <w:rtl/>
        </w:rPr>
      </w:pPr>
      <w:r>
        <w:rPr>
          <w:rtl/>
        </w:rPr>
        <w:t>عن ابن مسعود رضي الله عنه قال : جاء حبر من الأحبار إلى رسول الله</w:t>
      </w:r>
    </w:p>
    <w:p w14:paraId="3C527BEB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فقال : يا محمد إنا نجد أن الله يجعل السماوات على</w:t>
      </w:r>
    </w:p>
    <w:p w14:paraId="4368BBB7" w14:textId="77777777" w:rsidR="00B74059" w:rsidRDefault="00B74059" w:rsidP="00B74059">
      <w:pPr>
        <w:rPr>
          <w:rtl/>
        </w:rPr>
      </w:pPr>
      <w:r>
        <w:rPr>
          <w:rtl/>
        </w:rPr>
        <w:t>إصبع ، والشجر على إصبع ، والماء على إصبع ، والثرى على إصبع وسائر</w:t>
      </w:r>
    </w:p>
    <w:p w14:paraId="23F6310D" w14:textId="77777777" w:rsidR="00B74059" w:rsidRDefault="00B74059" w:rsidP="00B74059">
      <w:pPr>
        <w:rPr>
          <w:rtl/>
        </w:rPr>
      </w:pPr>
      <w:r>
        <w:rPr>
          <w:rtl/>
        </w:rPr>
        <w:t>الخلق على إصبع ، فيقول : أنا الملك ، فضحك النبي صلى الله عليه وسلم</w:t>
      </w:r>
    </w:p>
    <w:p w14:paraId="36C483D5" w14:textId="77777777" w:rsidR="00B74059" w:rsidRDefault="00B74059" w:rsidP="00B74059">
      <w:pPr>
        <w:rPr>
          <w:rtl/>
        </w:rPr>
      </w:pPr>
      <w:r>
        <w:rPr>
          <w:rtl/>
        </w:rPr>
        <w:t>حتى بدت نواجذه تصديقا لقول الحبر ، ثم قرأ ( وما قدروا الله حق قدره</w:t>
      </w:r>
    </w:p>
    <w:p w14:paraId="2C02607E" w14:textId="77777777" w:rsidR="00B74059" w:rsidRDefault="00B74059" w:rsidP="00B74059">
      <w:pPr>
        <w:rPr>
          <w:rtl/>
        </w:rPr>
      </w:pPr>
      <w:r>
        <w:rPr>
          <w:rtl/>
        </w:rPr>
        <w:t>والأرض جميعا قبضته يوم القيامة ) الآية . وفي رواية لمسلم والجبال والشجر</w:t>
      </w:r>
    </w:p>
    <w:p w14:paraId="723C7AA4" w14:textId="77777777" w:rsidR="00B74059" w:rsidRDefault="00B74059" w:rsidP="00B74059">
      <w:pPr>
        <w:rPr>
          <w:rtl/>
        </w:rPr>
      </w:pPr>
      <w:r>
        <w:rPr>
          <w:rtl/>
        </w:rPr>
        <w:t>على إصبع ، ثم يهزهن فيقول : أنا الملك أنا الله ، وفي رواية للبخاري ( يجعل</w:t>
      </w:r>
    </w:p>
    <w:p w14:paraId="1539E09D" w14:textId="77777777" w:rsidR="00B74059" w:rsidRDefault="00B74059" w:rsidP="00B74059">
      <w:pPr>
        <w:rPr>
          <w:rtl/>
        </w:rPr>
      </w:pPr>
      <w:r>
        <w:rPr>
          <w:rtl/>
        </w:rPr>
        <w:t>السماوات على إصبع والماء والثرى على إصبع وسائر الخلق على إصبع ) إلى</w:t>
      </w:r>
    </w:p>
    <w:p w14:paraId="686AA466" w14:textId="77777777" w:rsidR="00B74059" w:rsidRDefault="00B74059" w:rsidP="00B74059">
      <w:pPr>
        <w:rPr>
          <w:rtl/>
        </w:rPr>
      </w:pPr>
      <w:r>
        <w:rPr>
          <w:rtl/>
        </w:rPr>
        <w:t>آخره . انتهى . وراجع إن شئت في المجلد الثاني من العقائد الإسلامية روايات</w:t>
      </w:r>
    </w:p>
    <w:p w14:paraId="5E31D430" w14:textId="77777777" w:rsidR="00B74059" w:rsidRDefault="00B74059" w:rsidP="00B74059">
      <w:pPr>
        <w:rPr>
          <w:rtl/>
        </w:rPr>
      </w:pPr>
      <w:r>
        <w:rPr>
          <w:rtl/>
        </w:rPr>
        <w:t>هذه القصة المزعومة التي تدعي أن أحد حاخامات اليهود علم نبينا صلى الله</w:t>
      </w:r>
    </w:p>
    <w:p w14:paraId="38A62E4C" w14:textId="77777777" w:rsidR="00B74059" w:rsidRDefault="00B74059" w:rsidP="00B74059">
      <w:pPr>
        <w:rPr>
          <w:rtl/>
        </w:rPr>
      </w:pPr>
      <w:r>
        <w:rPr>
          <w:rtl/>
        </w:rPr>
        <w:t>عليه وآله التجسيم ! !</w:t>
      </w:r>
    </w:p>
    <w:p w14:paraId="5A4AF2EC" w14:textId="77777777" w:rsidR="00B74059" w:rsidRDefault="00B74059" w:rsidP="00B74059">
      <w:pPr>
        <w:rPr>
          <w:rtl/>
        </w:rPr>
      </w:pPr>
      <w:r>
        <w:rPr>
          <w:rtl/>
        </w:rPr>
        <w:t>تبنى إمام الوهابية هذه الأحاديث وتعمق في الغوص على معانيها ،</w:t>
      </w:r>
    </w:p>
    <w:p w14:paraId="0856355C" w14:textId="77777777" w:rsidR="00B74059" w:rsidRDefault="00B74059" w:rsidP="00B74059">
      <w:pPr>
        <w:rPr>
          <w:rtl/>
        </w:rPr>
      </w:pPr>
      <w:r>
        <w:rPr>
          <w:rtl/>
        </w:rPr>
        <w:t>واستخراج لآليها ، فاستنبط منها تسع عشرة مسألة عقائدية ، قدمها إلى</w:t>
      </w:r>
    </w:p>
    <w:p w14:paraId="6E49B3EE" w14:textId="77777777" w:rsidR="00B74059" w:rsidRDefault="00B74059" w:rsidP="00B74059">
      <w:pPr>
        <w:rPr>
          <w:rtl/>
        </w:rPr>
      </w:pPr>
      <w:r>
        <w:rPr>
          <w:rtl/>
        </w:rPr>
        <w:t>المسلمين ليوحدوا الله تعالى على أساسها فقال : فيه مسائل :</w:t>
      </w:r>
    </w:p>
    <w:p w14:paraId="1C88A36E" w14:textId="77777777" w:rsidR="00B74059" w:rsidRDefault="00B74059" w:rsidP="00B74059">
      <w:pPr>
        <w:rPr>
          <w:rtl/>
        </w:rPr>
      </w:pPr>
      <w:r>
        <w:rPr>
          <w:rtl/>
        </w:rPr>
        <w:t>الأولى : تفسير قوله : والأرض جميعا قبضته يوم القيامة .</w:t>
      </w:r>
    </w:p>
    <w:p w14:paraId="40F27114" w14:textId="77777777" w:rsidR="00B74059" w:rsidRDefault="00B74059" w:rsidP="00B74059">
      <w:pPr>
        <w:rPr>
          <w:rtl/>
        </w:rPr>
      </w:pPr>
      <w:r>
        <w:rPr>
          <w:rtl/>
        </w:rPr>
        <w:t>الثانية : أن هذه العلوم وأمثالها باقية عند اليهود الذين في زمنه لم ينكروها</w:t>
      </w:r>
    </w:p>
    <w:p w14:paraId="2FE8D5FF" w14:textId="77777777" w:rsidR="00B74059" w:rsidRDefault="00B74059" w:rsidP="00B74059">
      <w:pPr>
        <w:rPr>
          <w:rtl/>
        </w:rPr>
      </w:pPr>
      <w:r>
        <w:rPr>
          <w:rtl/>
        </w:rPr>
        <w:t>ولم يتأولوها .</w:t>
      </w:r>
    </w:p>
    <w:p w14:paraId="1266674A" w14:textId="77777777" w:rsidR="00B74059" w:rsidRDefault="00B74059" w:rsidP="00B74059">
      <w:pPr>
        <w:rPr>
          <w:rtl/>
        </w:rPr>
      </w:pPr>
      <w:r>
        <w:rPr>
          <w:rtl/>
        </w:rPr>
        <w:t>--------------------------- 54 ---------------------------</w:t>
      </w:r>
    </w:p>
    <w:p w14:paraId="7D953894" w14:textId="77777777" w:rsidR="00B74059" w:rsidRDefault="00B74059" w:rsidP="00B74059">
      <w:pPr>
        <w:rPr>
          <w:rtl/>
        </w:rPr>
      </w:pPr>
      <w:r>
        <w:rPr>
          <w:rtl/>
        </w:rPr>
        <w:t>الثالثة : أن الحبر لما ذكر ذلك للنبي ( ص ) صدقه ، ونزل القرآن بتقرير</w:t>
      </w:r>
    </w:p>
    <w:p w14:paraId="60A87688" w14:textId="77777777" w:rsidR="00B74059" w:rsidRDefault="00B74059" w:rsidP="00B74059">
      <w:pPr>
        <w:rPr>
          <w:rtl/>
        </w:rPr>
      </w:pPr>
      <w:r>
        <w:rPr>
          <w:rtl/>
        </w:rPr>
        <w:t>ذلك !</w:t>
      </w:r>
    </w:p>
    <w:p w14:paraId="39D8277B" w14:textId="77777777" w:rsidR="00B74059" w:rsidRDefault="00B74059" w:rsidP="00B74059">
      <w:pPr>
        <w:rPr>
          <w:rtl/>
        </w:rPr>
      </w:pPr>
      <w:r>
        <w:rPr>
          <w:rtl/>
        </w:rPr>
        <w:t>الرابعة : وقوع الضحك الكثير من رسول الله ( ص ) عنده ، لما ذكر</w:t>
      </w:r>
    </w:p>
    <w:p w14:paraId="346F7EFD" w14:textId="77777777" w:rsidR="00B74059" w:rsidRDefault="00B74059" w:rsidP="00B74059">
      <w:pPr>
        <w:rPr>
          <w:rtl/>
        </w:rPr>
      </w:pPr>
      <w:r>
        <w:rPr>
          <w:rtl/>
        </w:rPr>
        <w:t>الحبر هذا العلم العظيم .</w:t>
      </w:r>
    </w:p>
    <w:p w14:paraId="34677991" w14:textId="77777777" w:rsidR="00B74059" w:rsidRDefault="00B74059" w:rsidP="00B74059">
      <w:pPr>
        <w:rPr>
          <w:rtl/>
        </w:rPr>
      </w:pPr>
      <w:r>
        <w:rPr>
          <w:rtl/>
        </w:rPr>
        <w:t>الخامسة : التصريح بذكر اليدين ، وأن السماوات في اليد اليمنى والأرضين</w:t>
      </w:r>
    </w:p>
    <w:p w14:paraId="00AF785C" w14:textId="77777777" w:rsidR="00B74059" w:rsidRDefault="00B74059" w:rsidP="00B74059">
      <w:pPr>
        <w:rPr>
          <w:rtl/>
        </w:rPr>
      </w:pPr>
      <w:r>
        <w:rPr>
          <w:rtl/>
        </w:rPr>
        <w:t>في الأخرى .</w:t>
      </w:r>
    </w:p>
    <w:p w14:paraId="66A91C3D" w14:textId="77777777" w:rsidR="00B74059" w:rsidRDefault="00B74059" w:rsidP="00B74059">
      <w:pPr>
        <w:rPr>
          <w:rtl/>
        </w:rPr>
      </w:pPr>
      <w:r>
        <w:rPr>
          <w:rtl/>
        </w:rPr>
        <w:t>السادسة : التصريح بتسميتها الشمال .</w:t>
      </w:r>
    </w:p>
    <w:p w14:paraId="00AD408F" w14:textId="77777777" w:rsidR="00B74059" w:rsidRDefault="00B74059" w:rsidP="00B74059">
      <w:pPr>
        <w:rPr>
          <w:rtl/>
        </w:rPr>
      </w:pPr>
      <w:r>
        <w:rPr>
          <w:rtl/>
        </w:rPr>
        <w:t>السابعة : ذكر الجبارين والمتكبرين عند ذلك .</w:t>
      </w:r>
    </w:p>
    <w:p w14:paraId="11925836" w14:textId="77777777" w:rsidR="00B74059" w:rsidRDefault="00B74059" w:rsidP="00B74059">
      <w:pPr>
        <w:rPr>
          <w:rtl/>
        </w:rPr>
      </w:pPr>
      <w:r>
        <w:rPr>
          <w:rtl/>
        </w:rPr>
        <w:t>الثامنة : قوله : كخردلة في كف أحدهم .</w:t>
      </w:r>
    </w:p>
    <w:p w14:paraId="364ED42E" w14:textId="77777777" w:rsidR="00B74059" w:rsidRDefault="00B74059" w:rsidP="00B74059">
      <w:pPr>
        <w:rPr>
          <w:rtl/>
        </w:rPr>
      </w:pPr>
      <w:r>
        <w:rPr>
          <w:rtl/>
        </w:rPr>
        <w:t>التاسعة : عظمة الكرسي بنسبته إلى السماوات .</w:t>
      </w:r>
    </w:p>
    <w:p w14:paraId="092EAF69" w14:textId="77777777" w:rsidR="00B74059" w:rsidRDefault="00B74059" w:rsidP="00B74059">
      <w:pPr>
        <w:rPr>
          <w:rtl/>
        </w:rPr>
      </w:pPr>
      <w:r>
        <w:rPr>
          <w:rtl/>
        </w:rPr>
        <w:t>العاشرة : عظمة العرش بنسبته إلى الكرسي .</w:t>
      </w:r>
    </w:p>
    <w:p w14:paraId="5F0BFDE6" w14:textId="77777777" w:rsidR="00B74059" w:rsidRDefault="00B74059" w:rsidP="00B74059">
      <w:pPr>
        <w:rPr>
          <w:rtl/>
        </w:rPr>
      </w:pPr>
      <w:r>
        <w:rPr>
          <w:rtl/>
        </w:rPr>
        <w:t>الحادية عشرة : أن العرش غير الكرسي والماء .</w:t>
      </w:r>
    </w:p>
    <w:p w14:paraId="6A184794" w14:textId="77777777" w:rsidR="00B74059" w:rsidRDefault="00B74059" w:rsidP="00B74059">
      <w:pPr>
        <w:rPr>
          <w:rtl/>
        </w:rPr>
      </w:pPr>
      <w:r>
        <w:rPr>
          <w:rtl/>
        </w:rPr>
        <w:t>الثانية عشرة : كم بين كل سماء إلى سماء .</w:t>
      </w:r>
    </w:p>
    <w:p w14:paraId="407EEF9A" w14:textId="77777777" w:rsidR="00B74059" w:rsidRDefault="00B74059" w:rsidP="00B74059">
      <w:pPr>
        <w:rPr>
          <w:rtl/>
        </w:rPr>
      </w:pPr>
      <w:r>
        <w:rPr>
          <w:rtl/>
        </w:rPr>
        <w:t>الثالثة عشرة : كم بين السماء السابعة والكرسي .</w:t>
      </w:r>
    </w:p>
    <w:p w14:paraId="60BAC3EE" w14:textId="77777777" w:rsidR="00B74059" w:rsidRDefault="00B74059" w:rsidP="00B74059">
      <w:pPr>
        <w:rPr>
          <w:rtl/>
        </w:rPr>
      </w:pPr>
      <w:r>
        <w:rPr>
          <w:rtl/>
        </w:rPr>
        <w:t>الرابعة عشرة : كم بين الكرسي والماء .</w:t>
      </w:r>
    </w:p>
    <w:p w14:paraId="77FB6B42" w14:textId="77777777" w:rsidR="00B74059" w:rsidRDefault="00B74059" w:rsidP="00B74059">
      <w:pPr>
        <w:rPr>
          <w:rtl/>
        </w:rPr>
      </w:pPr>
      <w:r>
        <w:rPr>
          <w:rtl/>
        </w:rPr>
        <w:t>الخامسة عشرة : أن العرش فوق الماء .</w:t>
      </w:r>
    </w:p>
    <w:p w14:paraId="034EAF1A" w14:textId="77777777" w:rsidR="00B74059" w:rsidRDefault="00B74059" w:rsidP="00B74059">
      <w:pPr>
        <w:rPr>
          <w:rtl/>
        </w:rPr>
      </w:pPr>
      <w:r>
        <w:rPr>
          <w:rtl/>
        </w:rPr>
        <w:t>السادسة عشرة : أن الله فوق العرش .</w:t>
      </w:r>
    </w:p>
    <w:p w14:paraId="7CA0301D" w14:textId="77777777" w:rsidR="00B74059" w:rsidRDefault="00B74059" w:rsidP="00B74059">
      <w:pPr>
        <w:rPr>
          <w:rtl/>
        </w:rPr>
      </w:pPr>
      <w:r>
        <w:rPr>
          <w:rtl/>
        </w:rPr>
        <w:t>السابعة عشرة : كم بين السماء والأرض .</w:t>
      </w:r>
    </w:p>
    <w:p w14:paraId="2862C72B" w14:textId="77777777" w:rsidR="00B74059" w:rsidRDefault="00B74059" w:rsidP="00B74059">
      <w:pPr>
        <w:rPr>
          <w:rtl/>
        </w:rPr>
      </w:pPr>
      <w:r>
        <w:rPr>
          <w:rtl/>
        </w:rPr>
        <w:t>الثامنة عشرة : كثف كل سماء خمسمائة سنة .</w:t>
      </w:r>
    </w:p>
    <w:p w14:paraId="707F8620" w14:textId="77777777" w:rsidR="00B74059" w:rsidRDefault="00B74059" w:rsidP="00B74059">
      <w:pPr>
        <w:rPr>
          <w:rtl/>
        </w:rPr>
      </w:pPr>
      <w:r>
        <w:rPr>
          <w:rtl/>
        </w:rPr>
        <w:t>التاسعة عشرة : أن البحر الذي فوق السماوات ، بين أسفله وأعلاه مسيرة</w:t>
      </w:r>
    </w:p>
    <w:p w14:paraId="67495ABB" w14:textId="77777777" w:rsidR="00B74059" w:rsidRDefault="00B74059" w:rsidP="00B74059">
      <w:pPr>
        <w:rPr>
          <w:rtl/>
        </w:rPr>
      </w:pPr>
      <w:r>
        <w:rPr>
          <w:rtl/>
        </w:rPr>
        <w:t>خمسمائة سنة . انتهى !</w:t>
      </w:r>
    </w:p>
    <w:p w14:paraId="042AA15D" w14:textId="77777777" w:rsidR="00B74059" w:rsidRDefault="00B74059" w:rsidP="00B74059">
      <w:pPr>
        <w:rPr>
          <w:rtl/>
        </w:rPr>
      </w:pPr>
      <w:r>
        <w:rPr>
          <w:rtl/>
        </w:rPr>
        <w:t>--------------------------- 55 ---------------------------</w:t>
      </w:r>
    </w:p>
    <w:p w14:paraId="727D0FB3" w14:textId="77777777" w:rsidR="00B74059" w:rsidRDefault="00B74059" w:rsidP="00B74059">
      <w:pPr>
        <w:rPr>
          <w:rtl/>
        </w:rPr>
      </w:pPr>
      <w:r>
        <w:rPr>
          <w:rtl/>
        </w:rPr>
        <w:t>وهكذا أصدر إمام الوهابية حكمه بأن علوم اليهود هذه عن تجسيم الله</w:t>
      </w:r>
    </w:p>
    <w:p w14:paraId="42D03898" w14:textId="77777777" w:rsidR="00B74059" w:rsidRDefault="00B74059" w:rsidP="00B74059">
      <w:pPr>
        <w:rPr>
          <w:rtl/>
        </w:rPr>
      </w:pPr>
      <w:r>
        <w:rPr>
          <w:rtl/>
        </w:rPr>
        <w:t>تعالى بقيت سليمة لم تنلها يد التحريف ، وأن النبي صلى الله عليه وآله</w:t>
      </w:r>
    </w:p>
    <w:p w14:paraId="4917EEB8" w14:textId="77777777" w:rsidR="00B74059" w:rsidRDefault="00B74059" w:rsidP="00B74059">
      <w:pPr>
        <w:rPr>
          <w:rtl/>
        </w:rPr>
      </w:pPr>
      <w:r>
        <w:rPr>
          <w:rtl/>
        </w:rPr>
        <w:t>ضحك كثيرا لهذا العلم العظيم ، وأن الله تعالى أنزل بتصديقه قرآنا ، وقد</w:t>
      </w:r>
    </w:p>
    <w:p w14:paraId="362DD7F8" w14:textId="77777777" w:rsidR="00B74059" w:rsidRDefault="00B74059" w:rsidP="00B74059">
      <w:pPr>
        <w:rPr>
          <w:rtl/>
        </w:rPr>
      </w:pPr>
      <w:r>
        <w:rPr>
          <w:rtl/>
        </w:rPr>
        <w:t>يكون الله تعالى ضحك أيضا مثل رسوله تصديقا للحبر اليهودي ، وارث هذا</w:t>
      </w:r>
    </w:p>
    <w:p w14:paraId="17C317BE" w14:textId="77777777" w:rsidR="00B74059" w:rsidRDefault="00B74059" w:rsidP="00B74059">
      <w:pPr>
        <w:rPr>
          <w:rtl/>
        </w:rPr>
      </w:pPr>
      <w:r>
        <w:rPr>
          <w:rtl/>
        </w:rPr>
        <w:t>العلم المخزون العظيم ومبلغه إلى خاتم النبيين ! !</w:t>
      </w:r>
    </w:p>
    <w:p w14:paraId="327294EA" w14:textId="77777777" w:rsidR="00B74059" w:rsidRDefault="00B74059" w:rsidP="00B74059">
      <w:pPr>
        <w:rPr>
          <w:rtl/>
        </w:rPr>
      </w:pPr>
      <w:r>
        <w:rPr>
          <w:rtl/>
        </w:rPr>
        <w:t>والنتيجة عنده : أن الله تعالى له يدان وأصابع بالمعنى المادي الحسي ، وأن</w:t>
      </w:r>
    </w:p>
    <w:p w14:paraId="70C79405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وآله أقر هذا المعنى المادي ليدي الله تعالى وأصابعه ولم</w:t>
      </w:r>
    </w:p>
    <w:p w14:paraId="33867ACE" w14:textId="77777777" w:rsidR="00B74059" w:rsidRDefault="00B74059" w:rsidP="00B74059">
      <w:pPr>
        <w:rPr>
          <w:rtl/>
        </w:rPr>
      </w:pPr>
      <w:r>
        <w:rPr>
          <w:rtl/>
        </w:rPr>
        <w:t>يتأوله ، وأن الله تعالى موجود في منطقة فوق العالم على عرشه ، وأن المسافة</w:t>
      </w:r>
    </w:p>
    <w:p w14:paraId="4921F565" w14:textId="77777777" w:rsidR="00B74059" w:rsidRDefault="00B74059" w:rsidP="00B74059">
      <w:pPr>
        <w:rPr>
          <w:rtl/>
        </w:rPr>
      </w:pPr>
      <w:r>
        <w:rPr>
          <w:rtl/>
        </w:rPr>
        <w:t>بيننا وبين ( ذات الله ) محددة بكذا سنة من السير ، مشيا على الأقدام ! ! .</w:t>
      </w:r>
    </w:p>
    <w:p w14:paraId="36D00540" w14:textId="77777777" w:rsidR="00B74059" w:rsidRDefault="00B74059" w:rsidP="00B74059">
      <w:pPr>
        <w:rPr>
          <w:rtl/>
        </w:rPr>
      </w:pPr>
      <w:r>
        <w:rPr>
          <w:rtl/>
        </w:rPr>
        <w:t>بل يمكن لنا بناء على رأي إمام الوهابية أن نحسب المسافة إلى عرش الله</w:t>
      </w:r>
    </w:p>
    <w:p w14:paraId="65662EC1" w14:textId="77777777" w:rsidR="00B74059" w:rsidRDefault="00B74059" w:rsidP="00B74059">
      <w:pPr>
        <w:rPr>
          <w:rtl/>
        </w:rPr>
      </w:pPr>
      <w:r>
        <w:rPr>
          <w:rtl/>
        </w:rPr>
        <w:t>تعالى ومكان وجود ذاته والعياذ بالله ، بالكيلومتر ونرسل إليها سفينة فضائية ! !</w:t>
      </w:r>
    </w:p>
    <w:p w14:paraId="1C1C9F65" w14:textId="77777777" w:rsidR="00B74059" w:rsidRDefault="00B74059" w:rsidP="00B74059">
      <w:pPr>
        <w:rPr>
          <w:rtl/>
        </w:rPr>
      </w:pPr>
      <w:r>
        <w:rPr>
          <w:rtl/>
        </w:rPr>
        <w:t>ونترك الفتوى في ذلك إلى محدث العصر الشيخ ناصر الألباني ! ! !</w:t>
      </w:r>
    </w:p>
    <w:p w14:paraId="111BB425" w14:textId="77777777" w:rsidR="00B74059" w:rsidRDefault="00B74059" w:rsidP="00B74059">
      <w:pPr>
        <w:rPr>
          <w:rtl/>
        </w:rPr>
      </w:pPr>
      <w:r>
        <w:rPr>
          <w:rtl/>
        </w:rPr>
        <w:t>ومن الطريف أن هذا الحديث الذي أقام عليه ابن عبد الوهاب توحيده ،</w:t>
      </w:r>
    </w:p>
    <w:p w14:paraId="6EDAA9BC" w14:textId="77777777" w:rsidR="00B74059" w:rsidRDefault="00B74059" w:rsidP="00B74059">
      <w:pPr>
        <w:rPr>
          <w:rtl/>
        </w:rPr>
      </w:pPr>
      <w:r>
        <w:rPr>
          <w:rtl/>
        </w:rPr>
        <w:t>قد تضمنت رواياته أن عرش الله تعالى تحمله أوعال ! وهو نسخة عما وصف</w:t>
      </w:r>
    </w:p>
    <w:p w14:paraId="55AE7746" w14:textId="77777777" w:rsidR="00B74059" w:rsidRDefault="00B74059" w:rsidP="00B74059">
      <w:pPr>
        <w:rPr>
          <w:rtl/>
        </w:rPr>
      </w:pPr>
      <w:r>
        <w:rPr>
          <w:rtl/>
        </w:rPr>
        <w:t>اليهود به ربهم في التوراة المحرفة ! .</w:t>
      </w:r>
    </w:p>
    <w:p w14:paraId="21229A83" w14:textId="77777777" w:rsidR="00B74059" w:rsidRDefault="00B74059" w:rsidP="00B74059">
      <w:pPr>
        <w:rPr>
          <w:rtl/>
        </w:rPr>
      </w:pPr>
      <w:r>
        <w:rPr>
          <w:rtl/>
        </w:rPr>
        <w:t>من هذين النصين لإمامهم ابن عبد الوهاب والنصوص الكثيرة لأتباعه ،</w:t>
      </w:r>
    </w:p>
    <w:p w14:paraId="478E6483" w14:textId="77777777" w:rsidR="00B74059" w:rsidRDefault="00B74059" w:rsidP="00B74059">
      <w:pPr>
        <w:rPr>
          <w:rtl/>
        </w:rPr>
      </w:pPr>
      <w:r>
        <w:rPr>
          <w:rtl/>
        </w:rPr>
        <w:t>يطمئن الباحث بأن مذهبهم في التوحيد هو نفس مذهب مجسمة اليهود ، ثم</w:t>
      </w:r>
    </w:p>
    <w:p w14:paraId="3CB2D606" w14:textId="77777777" w:rsidR="00B74059" w:rsidRDefault="00B74059" w:rsidP="00B74059">
      <w:pPr>
        <w:rPr>
          <w:rtl/>
        </w:rPr>
      </w:pPr>
      <w:r>
        <w:rPr>
          <w:rtl/>
        </w:rPr>
        <w:t>مجسمة الحنابلة وابن تيمية والذهبي ، فهم :</w:t>
      </w:r>
    </w:p>
    <w:p w14:paraId="33C97541" w14:textId="77777777" w:rsidR="00B74059" w:rsidRDefault="00B74059" w:rsidP="00B74059">
      <w:pPr>
        <w:rPr>
          <w:rtl/>
        </w:rPr>
      </w:pPr>
      <w:r>
        <w:rPr>
          <w:rtl/>
        </w:rPr>
        <w:t>أولا : يرفضون التأويل لأنه لا مجاز بزعمهم في القرآن والسنة ، فكل</w:t>
      </w:r>
    </w:p>
    <w:p w14:paraId="52A4069E" w14:textId="77777777" w:rsidR="00B74059" w:rsidRDefault="00B74059" w:rsidP="00B74059">
      <w:pPr>
        <w:rPr>
          <w:rtl/>
        </w:rPr>
      </w:pPr>
      <w:r>
        <w:rPr>
          <w:rtl/>
        </w:rPr>
        <w:t>الألفاظ يجب أن تحمل على معناها اللغوي المادي ولا يجوز أن تحمل على</w:t>
      </w:r>
    </w:p>
    <w:p w14:paraId="799ECA97" w14:textId="77777777" w:rsidR="00B74059" w:rsidRDefault="00B74059" w:rsidP="00B74059">
      <w:pPr>
        <w:rPr>
          <w:rtl/>
        </w:rPr>
      </w:pPr>
      <w:r>
        <w:rPr>
          <w:rtl/>
        </w:rPr>
        <w:t>معان مجازية ، أو تؤول أو تشوش على حد تعبيرهم ! فعندما يقول القرآن أو</w:t>
      </w:r>
    </w:p>
    <w:p w14:paraId="5BCEF1F9" w14:textId="77777777" w:rsidR="00B74059" w:rsidRDefault="00B74059" w:rsidP="00B74059">
      <w:pPr>
        <w:rPr>
          <w:rtl/>
        </w:rPr>
      </w:pPr>
      <w:r>
        <w:rPr>
          <w:rtl/>
        </w:rPr>
        <w:t>--------------------------- 56 ---------------------------</w:t>
      </w:r>
    </w:p>
    <w:p w14:paraId="2D25C5AF" w14:textId="77777777" w:rsidR="00B74059" w:rsidRDefault="00B74059" w:rsidP="00B74059">
      <w:pPr>
        <w:rPr>
          <w:rtl/>
        </w:rPr>
      </w:pPr>
      <w:r>
        <w:rPr>
          <w:rtl/>
        </w:rPr>
        <w:t>الحديث ( يد الله وعين الله ووجه الله ) فمعناه عندهم : أن الله تعالى له يد</w:t>
      </w:r>
    </w:p>
    <w:p w14:paraId="1D1D9774" w14:textId="77777777" w:rsidR="00B74059" w:rsidRDefault="00B74059" w:rsidP="00B74059">
      <w:pPr>
        <w:rPr>
          <w:rtl/>
        </w:rPr>
      </w:pPr>
      <w:r>
        <w:rPr>
          <w:rtl/>
        </w:rPr>
        <w:t>وعين ووجه حقيقة لا مجازا ! وعندما يقول ( كل شئ هالك إلا وجهه )</w:t>
      </w:r>
    </w:p>
    <w:p w14:paraId="1347FE8E" w14:textId="77777777" w:rsidR="00B74059" w:rsidRDefault="00B74059" w:rsidP="00B74059">
      <w:pPr>
        <w:rPr>
          <w:rtl/>
        </w:rPr>
      </w:pPr>
      <w:r>
        <w:rPr>
          <w:rtl/>
        </w:rPr>
        <w:t>فمعناه عندهم : أن الله يفنى ويبقى وجهه فقط ، كما سيأتي ! !</w:t>
      </w:r>
    </w:p>
    <w:p w14:paraId="4BFD5704" w14:textId="77777777" w:rsidR="00B74059" w:rsidRDefault="00B74059" w:rsidP="00B74059">
      <w:pPr>
        <w:rPr>
          <w:rtl/>
        </w:rPr>
      </w:pPr>
      <w:r>
        <w:rPr>
          <w:rtl/>
        </w:rPr>
        <w:t>- قال الشيخ ابن باز في فتاويه ج 4 ص 382 : الصحيح الذي عليه</w:t>
      </w:r>
    </w:p>
    <w:p w14:paraId="51000E97" w14:textId="77777777" w:rsidR="00B74059" w:rsidRDefault="00B74059" w:rsidP="00B74059">
      <w:pPr>
        <w:rPr>
          <w:rtl/>
        </w:rPr>
      </w:pPr>
      <w:r>
        <w:rPr>
          <w:rtl/>
        </w:rPr>
        <w:t>المحققون ( ؟ ) أنه ليس في القرآن مجاز على الحد الذي يعرفه أصحاب فن</w:t>
      </w:r>
    </w:p>
    <w:p w14:paraId="0A3CA467" w14:textId="77777777" w:rsidR="00B74059" w:rsidRDefault="00B74059" w:rsidP="00B74059">
      <w:pPr>
        <w:rPr>
          <w:rtl/>
        </w:rPr>
      </w:pPr>
      <w:r>
        <w:rPr>
          <w:rtl/>
        </w:rPr>
        <w:t>البلاغة ، وكل ما فيه فهو حقيقة في محله . انتهى . وما أدري كيف يجرؤ عالم</w:t>
      </w:r>
    </w:p>
    <w:p w14:paraId="537BCC53" w14:textId="77777777" w:rsidR="00B74059" w:rsidRDefault="00B74059" w:rsidP="00B74059">
      <w:pPr>
        <w:rPr>
          <w:rtl/>
        </w:rPr>
      </w:pPr>
      <w:r>
        <w:rPr>
          <w:rtl/>
        </w:rPr>
        <w:t>على إنكار وجود المجاز في القرآن ، أي في اللغة العربية ، التي نزل بها القرآن ،</w:t>
      </w:r>
    </w:p>
    <w:p w14:paraId="4F5A5BE0" w14:textId="77777777" w:rsidR="00B74059" w:rsidRDefault="00B74059" w:rsidP="00B74059">
      <w:pPr>
        <w:rPr>
          <w:rtl/>
        </w:rPr>
      </w:pPr>
      <w:r>
        <w:rPr>
          <w:rtl/>
        </w:rPr>
        <w:t>ثم ينسب ذلك إلى المحققين الذين نرجوه أن يذكر لنا نصف واحد منهم ! بل</w:t>
      </w:r>
    </w:p>
    <w:p w14:paraId="58838467" w14:textId="77777777" w:rsidR="00B74059" w:rsidRDefault="00B74059" w:rsidP="00B74059">
      <w:pPr>
        <w:rPr>
          <w:rtl/>
        </w:rPr>
      </w:pPr>
      <w:r>
        <w:rPr>
          <w:rtl/>
        </w:rPr>
        <w:t>كيف يستطيع إنسان أن يعيش مع الناس ومع عائلته إذا حمل كلامهم كله</w:t>
      </w:r>
    </w:p>
    <w:p w14:paraId="487B5010" w14:textId="77777777" w:rsidR="00B74059" w:rsidRDefault="00B74059" w:rsidP="00B74059">
      <w:pPr>
        <w:rPr>
          <w:rtl/>
        </w:rPr>
      </w:pPr>
      <w:r>
        <w:rPr>
          <w:rtl/>
        </w:rPr>
        <w:t>على الحقيقة ، وماذا يفعل بمن يقول له : قرت عينك ؟ فهل يسبه لأنه دعا</w:t>
      </w:r>
    </w:p>
    <w:p w14:paraId="3DBB5E30" w14:textId="77777777" w:rsidR="00B74059" w:rsidRDefault="00B74059" w:rsidP="00B74059">
      <w:pPr>
        <w:rPr>
          <w:rtl/>
        </w:rPr>
      </w:pPr>
      <w:r>
        <w:rPr>
          <w:rtl/>
        </w:rPr>
        <w:t>عليه بسكون عينه والموت ؟ !</w:t>
      </w:r>
    </w:p>
    <w:p w14:paraId="58193240" w14:textId="77777777" w:rsidR="00B74059" w:rsidRDefault="00B74059" w:rsidP="00B74059">
      <w:pPr>
        <w:rPr>
          <w:rtl/>
        </w:rPr>
      </w:pPr>
      <w:r>
        <w:rPr>
          <w:rtl/>
        </w:rPr>
        <w:t>وغاية ما وصلت إليه أساليبهم الجدلية في الاستدلال على نفي المجاز في</w:t>
      </w:r>
    </w:p>
    <w:p w14:paraId="59A9A0C8" w14:textId="77777777" w:rsidR="00B74059" w:rsidRDefault="00B74059" w:rsidP="00B74059">
      <w:pPr>
        <w:rPr>
          <w:rtl/>
        </w:rPr>
      </w:pPr>
      <w:r>
        <w:rPr>
          <w:rtl/>
        </w:rPr>
        <w:t>القرآن ما تقدم من كلام ابن تيمية ، ومفاده أن ظاهر الآية إن كان غير مراد فهو</w:t>
      </w:r>
    </w:p>
    <w:p w14:paraId="5B8A0932" w14:textId="77777777" w:rsidR="00B74059" w:rsidRDefault="00B74059" w:rsidP="00B74059">
      <w:pPr>
        <w:rPr>
          <w:rtl/>
        </w:rPr>
      </w:pPr>
      <w:r>
        <w:rPr>
          <w:rtl/>
        </w:rPr>
        <w:t>باطل ، ولا يجوز أن نقول إن ظاهر القرآن باطل ، فلا بد أن يكون مرادا ! !</w:t>
      </w:r>
    </w:p>
    <w:p w14:paraId="598FBC9F" w14:textId="77777777" w:rsidR="00B74059" w:rsidRDefault="00B74059" w:rsidP="00B74059">
      <w:pPr>
        <w:rPr>
          <w:rtl/>
        </w:rPr>
      </w:pPr>
      <w:r>
        <w:rPr>
          <w:rtl/>
        </w:rPr>
        <w:t>ولكنها مغالطة مكعبة ، في معنى الظاهر ، ومعنى البطلان ، ومعنى الوجود</w:t>
      </w:r>
    </w:p>
    <w:p w14:paraId="7A440A75" w14:textId="77777777" w:rsidR="00B74059" w:rsidRDefault="00B74059" w:rsidP="00B74059">
      <w:pPr>
        <w:rPr>
          <w:rtl/>
        </w:rPr>
      </w:pPr>
      <w:r>
        <w:rPr>
          <w:rtl/>
        </w:rPr>
        <w:t>في القرآن ! ذلك لأنا بقولنا ظاهر الآية غير مراد نكون نفينا هذا المعنى عن</w:t>
      </w:r>
    </w:p>
    <w:p w14:paraId="1F521D85" w14:textId="77777777" w:rsidR="00B74059" w:rsidRDefault="00B74059" w:rsidP="00B74059">
      <w:pPr>
        <w:rPr>
          <w:rtl/>
        </w:rPr>
      </w:pPr>
      <w:r>
        <w:rPr>
          <w:rtl/>
        </w:rPr>
        <w:t>القرآن فكيف يكون موجودا فيه ؟ ! ولأن الباطل هو تصورنا الخاطئ لمعنى</w:t>
      </w:r>
    </w:p>
    <w:p w14:paraId="2C434A43" w14:textId="77777777" w:rsidR="00B74059" w:rsidRDefault="00B74059" w:rsidP="00B74059">
      <w:pPr>
        <w:rPr>
          <w:rtl/>
        </w:rPr>
      </w:pPr>
      <w:r>
        <w:rPr>
          <w:rtl/>
        </w:rPr>
        <w:t>الآية وليس شيئا موجودا في القرآن .</w:t>
      </w:r>
    </w:p>
    <w:p w14:paraId="2C84C91A" w14:textId="77777777" w:rsidR="00B74059" w:rsidRDefault="00B74059" w:rsidP="00B74059">
      <w:pPr>
        <w:rPr>
          <w:rtl/>
        </w:rPr>
      </w:pPr>
      <w:r>
        <w:rPr>
          <w:rtl/>
        </w:rPr>
        <w:t>ولأن الظاهر المنفي بقرينة لفظية أو عقلية لا يبقى ظاهرا ، بل يصير خيالا ،</w:t>
      </w:r>
    </w:p>
    <w:p w14:paraId="7D23BF56" w14:textId="77777777" w:rsidR="00B74059" w:rsidRDefault="00B74059" w:rsidP="00B74059">
      <w:pPr>
        <w:rPr>
          <w:rtl/>
        </w:rPr>
      </w:pPr>
      <w:r>
        <w:rPr>
          <w:rtl/>
        </w:rPr>
        <w:t>بل إن الظاهر الحقيقي للكلام هو المعنى المتبادر المستقر ، أما الظاهر بنظرة أولى</w:t>
      </w:r>
    </w:p>
    <w:p w14:paraId="5F703EBA" w14:textId="77777777" w:rsidR="00B74059" w:rsidRDefault="00B74059" w:rsidP="00B74059">
      <w:pPr>
        <w:rPr>
          <w:rtl/>
        </w:rPr>
      </w:pPr>
      <w:r>
        <w:rPr>
          <w:rtl/>
        </w:rPr>
        <w:t>الذي يزول بالقرينة ، فهو كالفجر الكاذب الذي ما يلبث أن يزول ويعم</w:t>
      </w:r>
    </w:p>
    <w:p w14:paraId="70234267" w14:textId="77777777" w:rsidR="00B74059" w:rsidRDefault="00B74059" w:rsidP="00B74059">
      <w:pPr>
        <w:rPr>
          <w:rtl/>
        </w:rPr>
      </w:pPr>
      <w:r>
        <w:rPr>
          <w:rtl/>
        </w:rPr>
        <w:t>--------------------------- 57 ---------------------------</w:t>
      </w:r>
    </w:p>
    <w:p w14:paraId="13B76BA5" w14:textId="77777777" w:rsidR="00B74059" w:rsidRDefault="00B74059" w:rsidP="00B74059">
      <w:pPr>
        <w:rPr>
          <w:rtl/>
        </w:rPr>
      </w:pPr>
      <w:r>
        <w:rPr>
          <w:rtl/>
        </w:rPr>
        <w:t>الظلام ثم يظهر الفجر الصادق . فالقرينة اللفظية أو العقلية ذات دور مصيري</w:t>
      </w:r>
    </w:p>
    <w:p w14:paraId="7EA96717" w14:textId="77777777" w:rsidR="00B74059" w:rsidRDefault="00B74059" w:rsidP="00B74059">
      <w:pPr>
        <w:rPr>
          <w:rtl/>
        </w:rPr>
      </w:pPr>
      <w:r>
        <w:rPr>
          <w:rtl/>
        </w:rPr>
        <w:t>في تعيين ما هو الظاهر المستقر . وهذه النقطة مهمة في معرفة الخلل عندهم في</w:t>
      </w:r>
    </w:p>
    <w:p w14:paraId="43E4C881" w14:textId="77777777" w:rsidR="00B74059" w:rsidRDefault="00B74059" w:rsidP="00B74059">
      <w:pPr>
        <w:rPr>
          <w:rtl/>
        </w:rPr>
      </w:pPr>
      <w:r>
        <w:rPr>
          <w:rtl/>
        </w:rPr>
        <w:t>فهم الظاهر والحمل على الظاهر .</w:t>
      </w:r>
    </w:p>
    <w:p w14:paraId="3AECCD1D" w14:textId="77777777" w:rsidR="00B74059" w:rsidRDefault="00B74059" w:rsidP="00B74059">
      <w:pPr>
        <w:rPr>
          <w:rtl/>
        </w:rPr>
      </w:pPr>
      <w:r>
        <w:rPr>
          <w:rtl/>
        </w:rPr>
        <w:t>ولكن المسكونين بالظاهر الحسي والفهم المادي يستعملون لإثبات</w:t>
      </w:r>
    </w:p>
    <w:p w14:paraId="2985999E" w14:textId="77777777" w:rsidR="00B74059" w:rsidRDefault="00B74059" w:rsidP="00B74059">
      <w:pPr>
        <w:rPr>
          <w:rtl/>
        </w:rPr>
      </w:pPr>
      <w:r>
        <w:rPr>
          <w:rtl/>
        </w:rPr>
        <w:t>مزاعمهم الجدل المكعب ، بل قد يستعملون المسدس !</w:t>
      </w:r>
    </w:p>
    <w:p w14:paraId="05631233" w14:textId="77777777" w:rsidR="00B74059" w:rsidRDefault="00B74059" w:rsidP="00B74059">
      <w:pPr>
        <w:rPr>
          <w:rtl/>
        </w:rPr>
      </w:pPr>
      <w:r>
        <w:rPr>
          <w:rtl/>
        </w:rPr>
        <w:t>ثانيا : أنهم يحرمون السكوت عن تفسير هذه الصفات وتفويض أمرها إلى</w:t>
      </w:r>
    </w:p>
    <w:p w14:paraId="44BDF329" w14:textId="77777777" w:rsidR="00B74059" w:rsidRDefault="00B74059" w:rsidP="00B74059">
      <w:pPr>
        <w:rPr>
          <w:rtl/>
        </w:rPr>
      </w:pPr>
      <w:r>
        <w:rPr>
          <w:rtl/>
        </w:rPr>
        <w:t>الله تعالى ، لأن ذلك يؤدي بزعمهم إلى التعطيل والإلحاد ، وقد تقدم قول ابن</w:t>
      </w:r>
    </w:p>
    <w:p w14:paraId="4626546B" w14:textId="77777777" w:rsidR="00B74059" w:rsidRDefault="00B74059" w:rsidP="00B74059">
      <w:pPr>
        <w:rPr>
          <w:rtl/>
        </w:rPr>
      </w:pPr>
      <w:r>
        <w:rPr>
          <w:rtl/>
        </w:rPr>
        <w:t>تيمية ( فتبين أن قول أهل التفويض الذين يزعمون أنهم متبعون للسنة والسلف</w:t>
      </w:r>
    </w:p>
    <w:p w14:paraId="4781759F" w14:textId="77777777" w:rsidR="00B74059" w:rsidRDefault="00B74059" w:rsidP="00B74059">
      <w:pPr>
        <w:rPr>
          <w:rtl/>
        </w:rPr>
      </w:pPr>
      <w:r>
        <w:rPr>
          <w:rtl/>
        </w:rPr>
        <w:t>من شر أقوال أهل البدع والإلحاد ) !</w:t>
      </w:r>
    </w:p>
    <w:p w14:paraId="4C8A2C0E" w14:textId="77777777" w:rsidR="00B74059" w:rsidRDefault="00B74059" w:rsidP="00B74059">
      <w:pPr>
        <w:rPr>
          <w:rtl/>
        </w:rPr>
      </w:pPr>
      <w:r>
        <w:rPr>
          <w:rtl/>
        </w:rPr>
        <w:t>وهذا معناه أنهم يحرمون أي تأويل أو تفسير معنوي لآيات الصفات ،</w:t>
      </w:r>
    </w:p>
    <w:p w14:paraId="6BC8E003" w14:textId="77777777" w:rsidR="00B74059" w:rsidRDefault="00B74059" w:rsidP="00B74059">
      <w:pPr>
        <w:rPr>
          <w:rtl/>
        </w:rPr>
      </w:pPr>
      <w:r>
        <w:rPr>
          <w:rtl/>
        </w:rPr>
        <w:t>ويحرمون تفويضها أيضا ويوجبون على المسلمين تفسيرها بالمعنى الحسي المادي !</w:t>
      </w:r>
    </w:p>
    <w:p w14:paraId="1446C582" w14:textId="77777777" w:rsidR="00B74059" w:rsidRDefault="00B74059" w:rsidP="00B74059">
      <w:pPr>
        <w:rPr>
          <w:rtl/>
        </w:rPr>
      </w:pPr>
      <w:r>
        <w:rPr>
          <w:rtl/>
        </w:rPr>
        <w:t>وهذا الإصرار العجيب يفتح على الوهابيين بابين كبيرين من الإشكالات :</w:t>
      </w:r>
    </w:p>
    <w:p w14:paraId="7A13CDC9" w14:textId="77777777" w:rsidR="00B74059" w:rsidRDefault="00B74059" w:rsidP="00B74059">
      <w:pPr>
        <w:rPr>
          <w:rtl/>
        </w:rPr>
      </w:pPr>
      <w:r>
        <w:rPr>
          <w:rtl/>
        </w:rPr>
        <w:t>الباب الأول : باب الآيات والأحاديث التي تخالف مذهبهم فعندما يلتزمون</w:t>
      </w:r>
    </w:p>
    <w:p w14:paraId="64CA95BF" w14:textId="77777777" w:rsidR="00B74059" w:rsidRDefault="00B74059" w:rsidP="00B74059">
      <w:pPr>
        <w:rPr>
          <w:rtl/>
        </w:rPr>
      </w:pPr>
      <w:r>
        <w:rPr>
          <w:rtl/>
        </w:rPr>
        <w:t>بوجوب التفسير بالظاهر وحرمة التأويل ، ويفسرون قوله تعالى : ( وجوه</w:t>
      </w:r>
    </w:p>
    <w:p w14:paraId="4ADFB8CC" w14:textId="77777777" w:rsidR="00B74059" w:rsidRDefault="00B74059" w:rsidP="00B74059">
      <w:pPr>
        <w:rPr>
          <w:rtl/>
        </w:rPr>
      </w:pPr>
      <w:r>
        <w:rPr>
          <w:rtl/>
        </w:rPr>
        <w:t>يومئذ ناضرة إلى ربها ناظرة ) ، بأن الله وجود منظور مرئي تنظر إليه العيون</w:t>
      </w:r>
    </w:p>
    <w:p w14:paraId="03C13FFB" w14:textId="77777777" w:rsidR="00B74059" w:rsidRDefault="00B74059" w:rsidP="00B74059">
      <w:pPr>
        <w:rPr>
          <w:rtl/>
        </w:rPr>
      </w:pPr>
      <w:r>
        <w:rPr>
          <w:rtl/>
        </w:rPr>
        <w:t>وتراه ، فمن حقنا أن نسألهم : ماذا تصنعون بمثل قوله تعالى : ( لا تدركه</w:t>
      </w:r>
    </w:p>
    <w:p w14:paraId="27C039CE" w14:textId="77777777" w:rsidR="00B74059" w:rsidRDefault="00B74059" w:rsidP="00B74059">
      <w:pPr>
        <w:rPr>
          <w:rtl/>
        </w:rPr>
      </w:pPr>
      <w:r>
        <w:rPr>
          <w:rtl/>
        </w:rPr>
        <w:t>الأبصار ) ، وقوله تعالى : ( لن تراني ) ، وقوله تعالى : ( ليس كمثله شئ ) ؟</w:t>
      </w:r>
    </w:p>
    <w:p w14:paraId="14766177" w14:textId="77777777" w:rsidR="00B74059" w:rsidRDefault="00B74059" w:rsidP="00B74059">
      <w:pPr>
        <w:rPr>
          <w:rtl/>
        </w:rPr>
      </w:pPr>
      <w:r>
        <w:rPr>
          <w:rtl/>
        </w:rPr>
        <w:t>ولكنهم يجيبونك بأن المسألة سهلة ، لأنا نتحول هنا إلى متأولين ولكن</w:t>
      </w:r>
    </w:p>
    <w:p w14:paraId="1C85CC9A" w14:textId="77777777" w:rsidR="00B74059" w:rsidRDefault="00B74059" w:rsidP="00B74059">
      <w:pPr>
        <w:rPr>
          <w:rtl/>
        </w:rPr>
      </w:pPr>
      <w:r>
        <w:rPr>
          <w:rtl/>
        </w:rPr>
        <w:t>بطرق ملتوية لا يكون فيها ممسك علينا بأنا صرنا متأولة ، فنؤول كل ما</w:t>
      </w:r>
    </w:p>
    <w:p w14:paraId="5406F687" w14:textId="77777777" w:rsidR="00B74059" w:rsidRDefault="00B74059" w:rsidP="00B74059">
      <w:pPr>
        <w:rPr>
          <w:rtl/>
        </w:rPr>
      </w:pPr>
      <w:r>
        <w:rPr>
          <w:rtl/>
        </w:rPr>
        <w:t>يخالف مذهبنا بغير ظاهره ، ونحرم تفسيره بالظاهر ! فنقول إن الأبصار لا</w:t>
      </w:r>
    </w:p>
    <w:p w14:paraId="2A2C76EE" w14:textId="77777777" w:rsidR="00B74059" w:rsidRDefault="00B74059" w:rsidP="00B74059">
      <w:pPr>
        <w:rPr>
          <w:rtl/>
        </w:rPr>
      </w:pPr>
      <w:r>
        <w:rPr>
          <w:rtl/>
        </w:rPr>
        <w:t>تدركه ، يعني لا تحيط به ، أو لا تدركه لصغر حجمنا وكبر حجمه ، فلا</w:t>
      </w:r>
    </w:p>
    <w:p w14:paraId="06DB52CB" w14:textId="77777777" w:rsidR="00B74059" w:rsidRDefault="00B74059" w:rsidP="00B74059">
      <w:pPr>
        <w:rPr>
          <w:rtl/>
        </w:rPr>
      </w:pPr>
      <w:r>
        <w:rPr>
          <w:rtl/>
        </w:rPr>
        <w:t>--------------------------- 58 ---------------------------</w:t>
      </w:r>
    </w:p>
    <w:p w14:paraId="2703F06B" w14:textId="77777777" w:rsidR="00B74059" w:rsidRDefault="00B74059" w:rsidP="00B74059">
      <w:pPr>
        <w:rPr>
          <w:rtl/>
        </w:rPr>
      </w:pPr>
      <w:r>
        <w:rPr>
          <w:rtl/>
        </w:rPr>
        <w:t>نرى إلا جزءا منه أو نقول : إن المنفي بقوله تعالى : ليس كمثله شئ ، هو</w:t>
      </w:r>
    </w:p>
    <w:p w14:paraId="5D2AF4F6" w14:textId="77777777" w:rsidR="00B74059" w:rsidRDefault="00B74059" w:rsidP="00B74059">
      <w:pPr>
        <w:rPr>
          <w:rtl/>
        </w:rPr>
      </w:pPr>
      <w:r>
        <w:rPr>
          <w:rtl/>
        </w:rPr>
        <w:t>المثل وليس الشبيه ، ونحن ننفي المثل والند والكف ء ولا يجب علينا نفي الشبيه</w:t>
      </w:r>
    </w:p>
    <w:p w14:paraId="54047521" w14:textId="77777777" w:rsidR="00B74059" w:rsidRDefault="00B74059" w:rsidP="00B74059">
      <w:pPr>
        <w:rPr>
          <w:rtl/>
        </w:rPr>
      </w:pPr>
      <w:r>
        <w:rPr>
          <w:rtl/>
        </w:rPr>
        <w:t>لله تعالى لا بنقل ولا بعقل ، على حد تعبير إمامهم ابن تيمية !</w:t>
      </w:r>
    </w:p>
    <w:p w14:paraId="4A0E652E" w14:textId="77777777" w:rsidR="00B74059" w:rsidRDefault="00B74059" w:rsidP="00B74059">
      <w:pPr>
        <w:rPr>
          <w:rtl/>
        </w:rPr>
      </w:pPr>
      <w:r>
        <w:rPr>
          <w:rtl/>
        </w:rPr>
        <w:t>وإذا قلت لهم : إذا فسرتم قوله تعالى : استوى على العرش ، بأن الله تعالى</w:t>
      </w:r>
    </w:p>
    <w:p w14:paraId="254C68A9" w14:textId="77777777" w:rsidR="00B74059" w:rsidRDefault="00B74059" w:rsidP="00B74059">
      <w:pPr>
        <w:rPr>
          <w:rtl/>
        </w:rPr>
      </w:pPr>
      <w:r>
        <w:rPr>
          <w:rtl/>
        </w:rPr>
        <w:t>موجود جالس على العرش ، فماذا تصنعون بقوله تعالى : وهو معكم أينما</w:t>
      </w:r>
    </w:p>
    <w:p w14:paraId="7F57D1CA" w14:textId="77777777" w:rsidR="00B74059" w:rsidRDefault="00B74059" w:rsidP="00B74059">
      <w:pPr>
        <w:rPr>
          <w:rtl/>
        </w:rPr>
      </w:pPr>
      <w:r>
        <w:rPr>
          <w:rtl/>
        </w:rPr>
        <w:t>كنتم ؟ فإن هذه الآية تنقض مقولتكم بأنه تعالى موجود في مكان محدد من</w:t>
      </w:r>
    </w:p>
    <w:p w14:paraId="67182DA3" w14:textId="77777777" w:rsidR="00B74059" w:rsidRDefault="00B74059" w:rsidP="00B74059">
      <w:pPr>
        <w:rPr>
          <w:rtl/>
        </w:rPr>
      </w:pPr>
      <w:r>
        <w:rPr>
          <w:rtl/>
        </w:rPr>
        <w:t>الكون ، وتدل على أن وجوده من نوع آخر غير نوع الكون ! بل كما قال</w:t>
      </w:r>
    </w:p>
    <w:p w14:paraId="259BBEC7" w14:textId="77777777" w:rsidR="00B74059" w:rsidRDefault="00B74059" w:rsidP="00B74059">
      <w:pPr>
        <w:rPr>
          <w:rtl/>
        </w:rPr>
      </w:pPr>
      <w:r>
        <w:rPr>
          <w:rtl/>
        </w:rPr>
        <w:t>علي عليه السلام : مع كل شئ لا بملابسة ، وغير كل شئ لا بمباينة .</w:t>
      </w:r>
    </w:p>
    <w:p w14:paraId="62F295BB" w14:textId="77777777" w:rsidR="00B74059" w:rsidRDefault="00B74059" w:rsidP="00B74059">
      <w:pPr>
        <w:rPr>
          <w:rtl/>
        </w:rPr>
      </w:pPr>
      <w:r>
        <w:rPr>
          <w:rtl/>
        </w:rPr>
        <w:t>فيقولون لك : المسألة سهلة ، نهرب من الاعتراف بالمعية ومن تأويلها معا ،</w:t>
      </w:r>
    </w:p>
    <w:p w14:paraId="0F67250B" w14:textId="77777777" w:rsidR="00B74059" w:rsidRDefault="00B74059" w:rsidP="00B74059">
      <w:pPr>
        <w:rPr>
          <w:rtl/>
        </w:rPr>
      </w:pPr>
      <w:r>
        <w:rPr>
          <w:rtl/>
        </w:rPr>
        <w:t>ونتهم الذين يحتجون بها بأنهم ينكرون علو الله تعالى على عرشه ويريدون</w:t>
      </w:r>
    </w:p>
    <w:p w14:paraId="0304BF03" w14:textId="77777777" w:rsidR="00B74059" w:rsidRDefault="00B74059" w:rsidP="00B74059">
      <w:pPr>
        <w:rPr>
          <w:rtl/>
        </w:rPr>
      </w:pPr>
      <w:r>
        <w:rPr>
          <w:rtl/>
        </w:rPr>
        <w:t>إثبات سفوله . . وهذا ما فعله مفتيهم الشيخ ابن باز فقال في فتاويه ج 2 ص 89 :</w:t>
      </w:r>
    </w:p>
    <w:p w14:paraId="6820896A" w14:textId="77777777" w:rsidR="00B74059" w:rsidRDefault="00B74059" w:rsidP="00B74059">
      <w:pPr>
        <w:rPr>
          <w:rtl/>
        </w:rPr>
      </w:pPr>
      <w:r>
        <w:rPr>
          <w:rtl/>
        </w:rPr>
        <w:t>والذي عليه أهل السنة في ذلك أن الله سبحانه موصوف بالمعية على الوجه</w:t>
      </w:r>
    </w:p>
    <w:p w14:paraId="4344919C" w14:textId="77777777" w:rsidR="00B74059" w:rsidRDefault="00B74059" w:rsidP="00B74059">
      <w:pPr>
        <w:rPr>
          <w:rtl/>
        </w:rPr>
      </w:pPr>
      <w:r>
        <w:rPr>
          <w:rtl/>
        </w:rPr>
        <w:t>الذي يليق بجلاله ، مع إثبات استوائه على عرشه وعلوه فوق جميع خلقه</w:t>
      </w:r>
    </w:p>
    <w:p w14:paraId="3892DFF2" w14:textId="77777777" w:rsidR="00B74059" w:rsidRDefault="00B74059" w:rsidP="00B74059">
      <w:pPr>
        <w:rPr>
          <w:rtl/>
        </w:rPr>
      </w:pPr>
      <w:r>
        <w:rPr>
          <w:rtl/>
        </w:rPr>
        <w:t>وتنزيهه عن مخالطته للخلق ، ولما كانت الجهمية والمعتزلة يحتجون بآيات المعية</w:t>
      </w:r>
    </w:p>
    <w:p w14:paraId="75A60B52" w14:textId="77777777" w:rsidR="00B74059" w:rsidRDefault="00B74059" w:rsidP="00B74059">
      <w:pPr>
        <w:rPr>
          <w:rtl/>
        </w:rPr>
      </w:pPr>
      <w:r>
        <w:rPr>
          <w:rtl/>
        </w:rPr>
        <w:t>على إنكار العلو ويزعمون أنه سبحانه بكل مكان ، أنكر عليهم السلف ذلك</w:t>
      </w:r>
    </w:p>
    <w:p w14:paraId="7E0D42C5" w14:textId="77777777" w:rsidR="00B74059" w:rsidRDefault="00B74059" w:rsidP="00B74059">
      <w:pPr>
        <w:rPr>
          <w:rtl/>
        </w:rPr>
      </w:pPr>
      <w:r>
        <w:rPr>
          <w:rtl/>
        </w:rPr>
        <w:t>وقالوا : إن هذه المعية تقتضي علمه بأحوال عباده واطلاعه عليهم ، مع كونه</w:t>
      </w:r>
    </w:p>
    <w:p w14:paraId="5DC774AE" w14:textId="77777777" w:rsidR="00B74059" w:rsidRDefault="00B74059" w:rsidP="00B74059">
      <w:pPr>
        <w:rPr>
          <w:rtl/>
        </w:rPr>
      </w:pPr>
      <w:r>
        <w:rPr>
          <w:rtl/>
        </w:rPr>
        <w:t>فوق العرش . انتهى .</w:t>
      </w:r>
    </w:p>
    <w:p w14:paraId="47D40D74" w14:textId="77777777" w:rsidR="00B74059" w:rsidRDefault="00B74059" w:rsidP="00B74059">
      <w:pPr>
        <w:rPr>
          <w:rtl/>
        </w:rPr>
      </w:pPr>
      <w:r>
        <w:rPr>
          <w:rtl/>
        </w:rPr>
        <w:t>وقد تعلم ابن باز من الذهبي وابن تيمية فأول صفة المعية بالعلم ، وحمل</w:t>
      </w:r>
    </w:p>
    <w:p w14:paraId="2D14F79B" w14:textId="77777777" w:rsidR="00B74059" w:rsidRDefault="00B74059" w:rsidP="00B74059">
      <w:pPr>
        <w:rPr>
          <w:rtl/>
        </w:rPr>
      </w:pPr>
      <w:r>
        <w:rPr>
          <w:rtl/>
        </w:rPr>
        <w:t>مسؤولية تأويلها للسلف حتى لا يسجل أحد عليه أنه صار متأولا ، ثم برر</w:t>
      </w:r>
    </w:p>
    <w:p w14:paraId="186BAE55" w14:textId="77777777" w:rsidR="00B74059" w:rsidRDefault="00B74059" w:rsidP="00B74059">
      <w:pPr>
        <w:rPr>
          <w:rtl/>
        </w:rPr>
      </w:pPr>
      <w:r>
        <w:rPr>
          <w:rtl/>
        </w:rPr>
        <w:t>تأويل السلف بأنهم اضطروا إلى ارتكاب التأويل الحرام ، ليردوا على الذين</w:t>
      </w:r>
    </w:p>
    <w:p w14:paraId="760BAF1E" w14:textId="77777777" w:rsidR="00B74059" w:rsidRDefault="00B74059" w:rsidP="00B74059">
      <w:pPr>
        <w:rPr>
          <w:rtl/>
        </w:rPr>
      </w:pPr>
      <w:r>
        <w:rPr>
          <w:rtl/>
        </w:rPr>
        <w:t>أنكروا علو الله تعالى وأرادوا إثبات سفوله ! !</w:t>
      </w:r>
    </w:p>
    <w:p w14:paraId="394A139A" w14:textId="77777777" w:rsidR="00B74059" w:rsidRDefault="00B74059" w:rsidP="00B74059">
      <w:pPr>
        <w:rPr>
          <w:rtl/>
        </w:rPr>
      </w:pPr>
      <w:r>
        <w:rPr>
          <w:rtl/>
        </w:rPr>
        <w:t>--------------------------- 59 ---------------------------</w:t>
      </w:r>
    </w:p>
    <w:p w14:paraId="69DEBE9A" w14:textId="77777777" w:rsidR="00B74059" w:rsidRDefault="00B74059" w:rsidP="00B74059">
      <w:pPr>
        <w:rPr>
          <w:rtl/>
        </w:rPr>
      </w:pPr>
      <w:r>
        <w:rPr>
          <w:rtl/>
        </w:rPr>
        <w:t>بل لقد توفق المفتي هنا فوجد هنديا وحمله مسؤولية تأويل الآية التي تنقض</w:t>
      </w:r>
    </w:p>
    <w:p w14:paraId="21431AF9" w14:textId="77777777" w:rsidR="00B74059" w:rsidRDefault="00B74059" w:rsidP="00B74059">
      <w:pPr>
        <w:rPr>
          <w:rtl/>
        </w:rPr>
      </w:pPr>
      <w:r>
        <w:rPr>
          <w:rtl/>
        </w:rPr>
        <w:t>قاعدة تحريم التأويل في مذهبه ! وهذا الشخص اسمه ( الطلمنكي ) فتمسك به</w:t>
      </w:r>
    </w:p>
    <w:p w14:paraId="266E940E" w14:textId="77777777" w:rsidR="00B74059" w:rsidRDefault="00B74059" w:rsidP="00B74059">
      <w:pPr>
        <w:rPr>
          <w:rtl/>
        </w:rPr>
      </w:pPr>
      <w:r>
        <w:rPr>
          <w:rtl/>
        </w:rPr>
        <w:t>ابن باز واحترمه وأكرمه ولبسه تأويل الآية في عنقه ، قال في فتاويه ج 1 ص</w:t>
      </w:r>
    </w:p>
    <w:p w14:paraId="7B32AF81" w14:textId="77777777" w:rsidR="00B74059" w:rsidRDefault="00B74059" w:rsidP="00B74059">
      <w:pPr>
        <w:rPr>
          <w:rtl/>
        </w:rPr>
      </w:pPr>
      <w:r>
        <w:rPr>
          <w:rtl/>
        </w:rPr>
        <w:t>148 : . . . وإذا تبين هذا فإنه لا يؤخذ من قوله : ( وهو معكم ) وما جاء</w:t>
      </w:r>
    </w:p>
    <w:p w14:paraId="6283E092" w14:textId="77777777" w:rsidR="00B74059" w:rsidRDefault="00B74059" w:rsidP="00B74059">
      <w:pPr>
        <w:rPr>
          <w:rtl/>
        </w:rPr>
      </w:pPr>
      <w:r>
        <w:rPr>
          <w:rtl/>
        </w:rPr>
        <w:t>في معناها في الآيات ، أنه مختلط وممتزج بالمخلوقات ، لا ظاهر ولا حقيقة ،</w:t>
      </w:r>
    </w:p>
    <w:p w14:paraId="784B32DA" w14:textId="77777777" w:rsidR="00B74059" w:rsidRDefault="00B74059" w:rsidP="00B74059">
      <w:pPr>
        <w:rPr>
          <w:rtl/>
        </w:rPr>
      </w:pPr>
      <w:r>
        <w:rPr>
          <w:rtl/>
        </w:rPr>
        <w:t>ولا تدل لفظ ( مع ) على هذا بوجه من الوجوه ، وغاية ما تدل عليه</w:t>
      </w:r>
    </w:p>
    <w:p w14:paraId="77EAD206" w14:textId="77777777" w:rsidR="00B74059" w:rsidRDefault="00B74059" w:rsidP="00B74059">
      <w:pPr>
        <w:rPr>
          <w:rtl/>
        </w:rPr>
      </w:pPr>
      <w:r>
        <w:rPr>
          <w:rtl/>
        </w:rPr>
        <w:t>المصاحبة والموافقة ، والمقارنة في أمر من الأمور وهذا الاقتران في كل موضع</w:t>
      </w:r>
    </w:p>
    <w:p w14:paraId="068821B3" w14:textId="77777777" w:rsidR="00B74059" w:rsidRDefault="00B74059" w:rsidP="00B74059">
      <w:pPr>
        <w:rPr>
          <w:rtl/>
        </w:rPr>
      </w:pPr>
      <w:r>
        <w:rPr>
          <w:rtl/>
        </w:rPr>
        <w:t>بحسبه ، قال أبو عمر الطلمنكي رحمه الله تعالى : أجمع المسلمون من أهل</w:t>
      </w:r>
    </w:p>
    <w:p w14:paraId="2F818AB3" w14:textId="77777777" w:rsidR="00B74059" w:rsidRDefault="00B74059" w:rsidP="00B74059">
      <w:pPr>
        <w:rPr>
          <w:rtl/>
        </w:rPr>
      </w:pPr>
      <w:r>
        <w:rPr>
          <w:rtl/>
        </w:rPr>
        <w:t>السنة على أن معنى قوله تعالى ( وهو معكم أينما كنتم ) ونحو ذلك من</w:t>
      </w:r>
    </w:p>
    <w:p w14:paraId="17B2B11F" w14:textId="77777777" w:rsidR="00B74059" w:rsidRDefault="00B74059" w:rsidP="00B74059">
      <w:pPr>
        <w:rPr>
          <w:rtl/>
        </w:rPr>
      </w:pPr>
      <w:r>
        <w:rPr>
          <w:rtl/>
        </w:rPr>
        <w:t>القرآن ، أنه علمه وأن الله فوق السماوات بذاته مستو على عرشه كما نطق</w:t>
      </w:r>
    </w:p>
    <w:p w14:paraId="3D41BFAA" w14:textId="77777777" w:rsidR="00B74059" w:rsidRDefault="00B74059" w:rsidP="00B74059">
      <w:pPr>
        <w:rPr>
          <w:rtl/>
        </w:rPr>
      </w:pPr>
      <w:r>
        <w:rPr>
          <w:rtl/>
        </w:rPr>
        <w:t>به كتابه . انتهى .</w:t>
      </w:r>
    </w:p>
    <w:p w14:paraId="1E62A896" w14:textId="77777777" w:rsidR="00B74059" w:rsidRDefault="00B74059" w:rsidP="00B74059">
      <w:pPr>
        <w:rPr>
          <w:rtl/>
        </w:rPr>
      </w:pPr>
      <w:r>
        <w:rPr>
          <w:rtl/>
        </w:rPr>
        <w:t>وهكذا حل ابن باز مشكلة الآية فلم تمس يده التأويل ، بل وجد شخصا</w:t>
      </w:r>
    </w:p>
    <w:p w14:paraId="49EA5570" w14:textId="77777777" w:rsidR="00B74059" w:rsidRDefault="00B74059" w:rsidP="00B74059">
      <w:pPr>
        <w:rPr>
          <w:rtl/>
        </w:rPr>
      </w:pPr>
      <w:r>
        <w:rPr>
          <w:rtl/>
        </w:rPr>
        <w:t>يؤول له وارتضى تأويله والحمد لله ، وهو الطلمنكي ! .</w:t>
      </w:r>
    </w:p>
    <w:p w14:paraId="3DDC8673" w14:textId="77777777" w:rsidR="00B74059" w:rsidRDefault="00B74059" w:rsidP="00B74059">
      <w:pPr>
        <w:rPr>
          <w:rtl/>
        </w:rPr>
      </w:pPr>
      <w:r>
        <w:rPr>
          <w:rtl/>
        </w:rPr>
        <w:t>ثم أيد فتواه بالإجماع الذي نقله الطلمنكي على أن جميع المسلمين من أهل</w:t>
      </w:r>
    </w:p>
    <w:p w14:paraId="501EBEAC" w14:textId="77777777" w:rsidR="00B74059" w:rsidRDefault="00B74059" w:rsidP="00B74059">
      <w:pPr>
        <w:rPr>
          <w:rtl/>
        </w:rPr>
      </w:pPr>
      <w:r>
        <w:rPr>
          <w:rtl/>
        </w:rPr>
        <w:t>السنة يعتقدون بأن الله تعالى وجود محسوس قاعد فوق عرشه ! أي كما يقول</w:t>
      </w:r>
    </w:p>
    <w:p w14:paraId="46859E9B" w14:textId="77777777" w:rsidR="00B74059" w:rsidRDefault="00B74059" w:rsidP="00B74059">
      <w:pPr>
        <w:rPr>
          <w:rtl/>
        </w:rPr>
      </w:pPr>
      <w:r>
        <w:rPr>
          <w:rtl/>
        </w:rPr>
        <w:t>اليهود بلا أدنى فرق !</w:t>
      </w:r>
    </w:p>
    <w:p w14:paraId="0F227D26" w14:textId="77777777" w:rsidR="00B74059" w:rsidRDefault="00B74059" w:rsidP="00B74059">
      <w:pPr>
        <w:rPr>
          <w:rtl/>
        </w:rPr>
      </w:pPr>
      <w:r>
        <w:rPr>
          <w:rtl/>
        </w:rPr>
        <w:t>وإذا تكلم الطلمنكي الذي قدمه الشيخ ابن باز إلى العالم الإسلامي فعلى</w:t>
      </w:r>
    </w:p>
    <w:p w14:paraId="3927D04E" w14:textId="77777777" w:rsidR="00B74059" w:rsidRDefault="00B74059" w:rsidP="00B74059">
      <w:pPr>
        <w:rPr>
          <w:rtl/>
        </w:rPr>
      </w:pPr>
      <w:r>
        <w:rPr>
          <w:rtl/>
        </w:rPr>
        <w:t>الجميع أن يقبلوا ويسكتوا ويغمضوا عيونهم عن جميع الآيات والأحاديث ،</w:t>
      </w:r>
    </w:p>
    <w:p w14:paraId="476F0E56" w14:textId="77777777" w:rsidR="00B74059" w:rsidRDefault="00B74059" w:rsidP="00B74059">
      <w:pPr>
        <w:rPr>
          <w:rtl/>
        </w:rPr>
      </w:pPr>
      <w:r>
        <w:rPr>
          <w:rtl/>
        </w:rPr>
        <w:t>وآراء جميع العلماء وألوف المصادر ! ! .</w:t>
      </w:r>
    </w:p>
    <w:p w14:paraId="0A85D675" w14:textId="77777777" w:rsidR="00B74059" w:rsidRDefault="00B74059" w:rsidP="00B74059">
      <w:pPr>
        <w:rPr>
          <w:rtl/>
        </w:rPr>
      </w:pPr>
      <w:r>
        <w:rPr>
          <w:rtl/>
        </w:rPr>
        <w:t>والباب الثاني من الإشكالات أكبر وأعظم ، وهو باب التجسيم : فعندما</w:t>
      </w:r>
    </w:p>
    <w:p w14:paraId="4B80F87B" w14:textId="77777777" w:rsidR="00B74059" w:rsidRDefault="00B74059" w:rsidP="00B74059">
      <w:pPr>
        <w:rPr>
          <w:rtl/>
        </w:rPr>
      </w:pPr>
      <w:r>
        <w:rPr>
          <w:rtl/>
        </w:rPr>
        <w:t>يقولون : إن الله تعالى له يد وعين ووجه ، وهو جالس على عرشه بهذه</w:t>
      </w:r>
    </w:p>
    <w:p w14:paraId="2DC96672" w14:textId="77777777" w:rsidR="00B74059" w:rsidRDefault="00B74059" w:rsidP="00B74059">
      <w:pPr>
        <w:rPr>
          <w:rtl/>
        </w:rPr>
      </w:pPr>
      <w:r>
        <w:rPr>
          <w:rtl/>
        </w:rPr>
        <w:t>الصفات المادية ، فقد جعلوه جسما وصاروا عابدين لجسم ! .</w:t>
      </w:r>
    </w:p>
    <w:p w14:paraId="226BDC23" w14:textId="77777777" w:rsidR="00B74059" w:rsidRDefault="00B74059" w:rsidP="00B74059">
      <w:pPr>
        <w:rPr>
          <w:rtl/>
        </w:rPr>
      </w:pPr>
      <w:r>
        <w:rPr>
          <w:rtl/>
        </w:rPr>
        <w:t>--------------------------- 60 ---------------------------</w:t>
      </w:r>
    </w:p>
    <w:p w14:paraId="1EE8F173" w14:textId="77777777" w:rsidR="00B74059" w:rsidRDefault="00B74059" w:rsidP="00B74059">
      <w:pPr>
        <w:rPr>
          <w:rtl/>
        </w:rPr>
      </w:pPr>
      <w:r>
        <w:rPr>
          <w:rtl/>
        </w:rPr>
        <w:t>يقولون لك : لا ، نحن لسنا مشبهة ولا نشبه الله تعالى بخلقه ، لأنه من</w:t>
      </w:r>
    </w:p>
    <w:p w14:paraId="69838E3C" w14:textId="77777777" w:rsidR="00B74059" w:rsidRDefault="00B74059" w:rsidP="00B74059">
      <w:pPr>
        <w:rPr>
          <w:rtl/>
        </w:rPr>
      </w:pPr>
      <w:r>
        <w:rPr>
          <w:rtl/>
        </w:rPr>
        <w:t>شبهه بخلقه فقد جسمه وقد كفر ! .</w:t>
      </w:r>
    </w:p>
    <w:p w14:paraId="76F47C3E" w14:textId="77777777" w:rsidR="00B74059" w:rsidRDefault="00B74059" w:rsidP="00B74059">
      <w:pPr>
        <w:rPr>
          <w:rtl/>
        </w:rPr>
      </w:pPr>
      <w:r>
        <w:rPr>
          <w:rtl/>
        </w:rPr>
        <w:t>تقول لهم : ما دمتم رفضتم التأويل ، والتفويض ، والمجاز ، وأوجبتم</w:t>
      </w:r>
    </w:p>
    <w:p w14:paraId="1C4F5EAC" w14:textId="77777777" w:rsidR="00B74059" w:rsidRDefault="00B74059" w:rsidP="00B74059">
      <w:pPr>
        <w:rPr>
          <w:rtl/>
        </w:rPr>
      </w:pPr>
      <w:r>
        <w:rPr>
          <w:rtl/>
        </w:rPr>
        <w:t>التفسير بظاهر اللغة الحسي ، فقد وقعتم في التشبيه والتجسيم ، شئتم أم أبيتم !</w:t>
      </w:r>
    </w:p>
    <w:p w14:paraId="2BEFA19C" w14:textId="77777777" w:rsidR="00B74059" w:rsidRDefault="00B74059" w:rsidP="00B74059">
      <w:pPr>
        <w:rPr>
          <w:rtl/>
        </w:rPr>
      </w:pPr>
      <w:r>
        <w:rPr>
          <w:rtl/>
        </w:rPr>
        <w:t>يقولون : لا ، نحن مصرون على تفسير صفات الله تعالى بالمعنى الظاهري</w:t>
      </w:r>
    </w:p>
    <w:p w14:paraId="2317AF32" w14:textId="77777777" w:rsidR="00B74059" w:rsidRDefault="00B74059" w:rsidP="00B74059">
      <w:pPr>
        <w:rPr>
          <w:rtl/>
        </w:rPr>
      </w:pPr>
      <w:r>
        <w:rPr>
          <w:rtl/>
        </w:rPr>
        <w:t>الحسي ، وفي الوقت نفسه نرفض التجسيم الذي تقولون إنه يلزم من هذا</w:t>
      </w:r>
    </w:p>
    <w:p w14:paraId="5EA8DC9E" w14:textId="77777777" w:rsidR="00B74059" w:rsidRDefault="00B74059" w:rsidP="00B74059">
      <w:pPr>
        <w:rPr>
          <w:rtl/>
        </w:rPr>
      </w:pPr>
      <w:r>
        <w:rPr>
          <w:rtl/>
        </w:rPr>
        <w:t>التفسير ، لأن الله تعالى ليس كمثله شئ ! .</w:t>
      </w:r>
    </w:p>
    <w:p w14:paraId="0F246FDE" w14:textId="77777777" w:rsidR="00B74059" w:rsidRDefault="00B74059" w:rsidP="00B74059">
      <w:pPr>
        <w:rPr>
          <w:rtl/>
        </w:rPr>
      </w:pPr>
      <w:r>
        <w:rPr>
          <w:rtl/>
        </w:rPr>
        <w:t>تسألهم : بالله عليكم أرشدونا كيف تؤمنون برب جالس على كرسي وله</w:t>
      </w:r>
    </w:p>
    <w:p w14:paraId="03E462A8" w14:textId="77777777" w:rsidR="00B74059" w:rsidRDefault="00B74059" w:rsidP="00B74059">
      <w:pPr>
        <w:rPr>
          <w:rtl/>
        </w:rPr>
      </w:pPr>
      <w:r>
        <w:rPr>
          <w:rtl/>
        </w:rPr>
        <w:t>يد ورجل ووجه وعين ، وينزل إلى السماء الدنيا بذاته ، ويفرح ويضحك</w:t>
      </w:r>
    </w:p>
    <w:p w14:paraId="6BA973B0" w14:textId="77777777" w:rsidR="00B74059" w:rsidRDefault="00B74059" w:rsidP="00B74059">
      <w:pPr>
        <w:rPr>
          <w:rtl/>
        </w:rPr>
      </w:pPr>
      <w:r>
        <w:rPr>
          <w:rtl/>
        </w:rPr>
        <w:t>ويغضب ، وخلق آدم على صورته فهو على صورة آدم . . . إلى آخر</w:t>
      </w:r>
    </w:p>
    <w:p w14:paraId="5EC80AAA" w14:textId="77777777" w:rsidR="00B74059" w:rsidRDefault="00B74059" w:rsidP="00B74059">
      <w:pPr>
        <w:rPr>
          <w:rtl/>
        </w:rPr>
      </w:pPr>
      <w:r>
        <w:rPr>
          <w:rtl/>
        </w:rPr>
        <w:t>الصفات التي تعدونها ، وكل ذلك بالمعنى الظاهر الحسي ، ثم لا يكون شبيها</w:t>
      </w:r>
    </w:p>
    <w:p w14:paraId="3B4E12F8" w14:textId="77777777" w:rsidR="00B74059" w:rsidRDefault="00B74059" w:rsidP="00B74059">
      <w:pPr>
        <w:rPr>
          <w:rtl/>
        </w:rPr>
      </w:pPr>
      <w:r>
        <w:rPr>
          <w:rtl/>
        </w:rPr>
        <w:t>بالموجودات المادية المحسوسة المحدودة بزمان ومكان ! ! .</w:t>
      </w:r>
    </w:p>
    <w:p w14:paraId="3D3A8D8F" w14:textId="77777777" w:rsidR="00B74059" w:rsidRDefault="00B74059" w:rsidP="00B74059">
      <w:pPr>
        <w:rPr>
          <w:rtl/>
        </w:rPr>
      </w:pPr>
      <w:r>
        <w:rPr>
          <w:rtl/>
        </w:rPr>
        <w:t>يقولون لك : الأمر سهل ، نضيف إلى كل صفة عبارة ( كما يليق بجلاله )</w:t>
      </w:r>
    </w:p>
    <w:p w14:paraId="0A557C25" w14:textId="77777777" w:rsidR="00B74059" w:rsidRDefault="00B74059" w:rsidP="00B74059">
      <w:pPr>
        <w:rPr>
          <w:rtl/>
        </w:rPr>
      </w:pPr>
      <w:r>
        <w:rPr>
          <w:rtl/>
        </w:rPr>
        <w:t>فنقول : له عين بالمعنى المادي الظاهر ، ولكن ليست مثل عيون مخلوقاته ، بل</w:t>
      </w:r>
    </w:p>
    <w:p w14:paraId="0C885F14" w14:textId="77777777" w:rsidR="00B74059" w:rsidRDefault="00B74059" w:rsidP="00B74059">
      <w:pPr>
        <w:rPr>
          <w:rtl/>
        </w:rPr>
      </w:pPr>
      <w:r>
        <w:rPr>
          <w:rtl/>
        </w:rPr>
        <w:t>كما يليق بجلاله ! وله يد ورجل ووجه ، وكلها بالمعنى الظاهر الحسي ،</w:t>
      </w:r>
    </w:p>
    <w:p w14:paraId="66B42841" w14:textId="77777777" w:rsidR="00B74059" w:rsidRDefault="00B74059" w:rsidP="00B74059">
      <w:pPr>
        <w:rPr>
          <w:rtl/>
        </w:rPr>
      </w:pPr>
      <w:r>
        <w:rPr>
          <w:rtl/>
        </w:rPr>
        <w:t>ولكن ليست مثل جوارحنا ، بل كما يليق بجلاله !</w:t>
      </w:r>
    </w:p>
    <w:p w14:paraId="287922FA" w14:textId="77777777" w:rsidR="00B74059" w:rsidRDefault="00B74059" w:rsidP="00B74059">
      <w:pPr>
        <w:rPr>
          <w:rtl/>
        </w:rPr>
      </w:pPr>
      <w:r>
        <w:rPr>
          <w:rtl/>
        </w:rPr>
        <w:t>وهكذا يتصورون أن حل الإشكالات العلمية والفلسفية يتم بمسحة المسيح</w:t>
      </w:r>
    </w:p>
    <w:p w14:paraId="4A3F90BC" w14:textId="77777777" w:rsidR="00B74059" w:rsidRDefault="00B74059" w:rsidP="00B74059">
      <w:pPr>
        <w:rPr>
          <w:rtl/>
        </w:rPr>
      </w:pPr>
      <w:r>
        <w:rPr>
          <w:rtl/>
        </w:rPr>
        <w:t>بقولهم كما يليق بجلاله ، كما حلوا التأويل بالطلمنكي ! ولكن أي جلال</w:t>
      </w:r>
    </w:p>
    <w:p w14:paraId="03A053D1" w14:textId="77777777" w:rsidR="00B74059" w:rsidRDefault="00B74059" w:rsidP="00B74059">
      <w:pPr>
        <w:rPr>
          <w:rtl/>
        </w:rPr>
      </w:pPr>
      <w:r>
        <w:rPr>
          <w:rtl/>
        </w:rPr>
        <w:t>أبقوا لمعبودهم الذي جعلوا له أعضاء مادية ، وجعلوه محدودا بزمان ومكان</w:t>
      </w:r>
    </w:p>
    <w:p w14:paraId="38BC3266" w14:textId="77777777" w:rsidR="00B74059" w:rsidRDefault="00B74059" w:rsidP="00B74059">
      <w:pPr>
        <w:rPr>
          <w:rtl/>
        </w:rPr>
      </w:pPr>
      <w:r>
        <w:rPr>
          <w:rtl/>
        </w:rPr>
        <w:t>وحركة ، بل قالوا : إنه يفنى إلا وجهه ؟ ! سبحانه وتعالى عما يصفون .</w:t>
      </w:r>
    </w:p>
    <w:p w14:paraId="26E632BF" w14:textId="77777777" w:rsidR="00B74059" w:rsidRDefault="00B74059" w:rsidP="00B74059">
      <w:pPr>
        <w:rPr>
          <w:rtl/>
        </w:rPr>
      </w:pPr>
      <w:r>
        <w:rPr>
          <w:rtl/>
        </w:rPr>
        <w:t>--------------------------- 61 ---------------------------</w:t>
      </w:r>
    </w:p>
    <w:p w14:paraId="68358BFF" w14:textId="77777777" w:rsidR="00B74059" w:rsidRDefault="00B74059" w:rsidP="00B74059">
      <w:pPr>
        <w:rPr>
          <w:rtl/>
        </w:rPr>
      </w:pPr>
      <w:r>
        <w:rPr>
          <w:rtl/>
        </w:rPr>
        <w:t>على هذا الأساس استحق الوهابيون أن يقال عنهم : إن مذهبهم مبني على</w:t>
      </w:r>
    </w:p>
    <w:p w14:paraId="6948A1D5" w14:textId="77777777" w:rsidR="00B74059" w:rsidRDefault="00B74059" w:rsidP="00B74059">
      <w:pPr>
        <w:rPr>
          <w:rtl/>
        </w:rPr>
      </w:pPr>
      <w:r>
        <w:rPr>
          <w:rtl/>
        </w:rPr>
        <w:t>أساس هش ومغالطة تسمى في علم المنطق : ( قبول المقدمات ورفض النتيجة )</w:t>
      </w:r>
    </w:p>
    <w:p w14:paraId="22754D4F" w14:textId="77777777" w:rsidR="00B74059" w:rsidRDefault="00B74059" w:rsidP="00B74059">
      <w:pPr>
        <w:rPr>
          <w:rtl/>
        </w:rPr>
      </w:pPr>
      <w:r>
        <w:rPr>
          <w:rtl/>
        </w:rPr>
        <w:t>وتسمى في علم الكلام : ( عدم الالتزام بلوازم المذهب ) وتسمى في لغة</w:t>
      </w:r>
    </w:p>
    <w:p w14:paraId="09239CE1" w14:textId="77777777" w:rsidR="00B74059" w:rsidRDefault="00B74059" w:rsidP="00B74059">
      <w:pPr>
        <w:rPr>
          <w:rtl/>
        </w:rPr>
      </w:pPr>
      <w:r>
        <w:rPr>
          <w:rtl/>
        </w:rPr>
        <w:t>عصرنا : ( تبني التشبيه والتجسيم والفرار من اسمه ) .</w:t>
      </w:r>
    </w:p>
    <w:p w14:paraId="36461AA9" w14:textId="77777777" w:rsidR="00B74059" w:rsidRDefault="00B74059" w:rsidP="00B74059">
      <w:pPr>
        <w:rPr>
          <w:rtl/>
        </w:rPr>
      </w:pPr>
      <w:r>
        <w:rPr>
          <w:rtl/>
        </w:rPr>
        <w:t>محاولتهم إخفاء عقيدتهم في تجسيم معبودهم !</w:t>
      </w:r>
    </w:p>
    <w:p w14:paraId="3A79A4B4" w14:textId="77777777" w:rsidR="00B74059" w:rsidRDefault="00B74059" w:rsidP="00B74059">
      <w:pPr>
        <w:rPr>
          <w:rtl/>
        </w:rPr>
      </w:pPr>
      <w:r>
        <w:rPr>
          <w:rtl/>
        </w:rPr>
        <w:t>* كتب ( العاملي ) في شبكة أنا العربي ، بتاريخ 11 - 7 - 1999 ،</w:t>
      </w:r>
    </w:p>
    <w:p w14:paraId="67B06907" w14:textId="77777777" w:rsidR="00B74059" w:rsidRDefault="00B74059" w:rsidP="00B74059">
      <w:pPr>
        <w:rPr>
          <w:rtl/>
        </w:rPr>
      </w:pPr>
      <w:r>
        <w:rPr>
          <w:rtl/>
        </w:rPr>
        <w:t>موضوعا بعنوان ( من فعاليات كعب الأحبار وأتباعه لنشر عقيدة التجسيم</w:t>
      </w:r>
    </w:p>
    <w:p w14:paraId="75BA1100" w14:textId="77777777" w:rsidR="00B74059" w:rsidRDefault="00B74059" w:rsidP="00B74059">
      <w:pPr>
        <w:rPr>
          <w:rtl/>
        </w:rPr>
      </w:pPr>
      <w:r>
        <w:rPr>
          <w:rtl/>
        </w:rPr>
        <w:t>بين المسلمين ) جاء فيه :</w:t>
      </w:r>
    </w:p>
    <w:p w14:paraId="7E2B1692" w14:textId="77777777" w:rsidR="00B74059" w:rsidRDefault="00B74059" w:rsidP="00B74059">
      <w:pPr>
        <w:rPr>
          <w:rtl/>
        </w:rPr>
      </w:pPr>
      <w:r>
        <w:rPr>
          <w:rtl/>
        </w:rPr>
        <w:t>روى ابن خزيمة في كتابه التوحيد ص 225 - 230 :</w:t>
      </w:r>
    </w:p>
    <w:p w14:paraId="560DDCB1" w14:textId="77777777" w:rsidR="00B74059" w:rsidRDefault="00B74059" w:rsidP="00B74059">
      <w:pPr>
        <w:rPr>
          <w:rtl/>
        </w:rPr>
      </w:pPr>
      <w:r>
        <w:rPr>
          <w:rtl/>
        </w:rPr>
        <w:t>عن عبد الله بن الحرث قال : اجتمع ابن عباس وكعب فقال ابن عباس :</w:t>
      </w:r>
    </w:p>
    <w:p w14:paraId="6CD863AA" w14:textId="77777777" w:rsidR="00B74059" w:rsidRDefault="00B74059" w:rsidP="00B74059">
      <w:pPr>
        <w:rPr>
          <w:rtl/>
        </w:rPr>
      </w:pPr>
      <w:r>
        <w:rPr>
          <w:rtl/>
        </w:rPr>
        <w:t>إنا بنو هاشم نزعم أو نقول : إن محمدا رأى ربه مرتين ، قال فكبر كعب</w:t>
      </w:r>
    </w:p>
    <w:p w14:paraId="44746A24" w14:textId="77777777" w:rsidR="00B74059" w:rsidRDefault="00B74059" w:rsidP="00B74059">
      <w:pPr>
        <w:rPr>
          <w:rtl/>
        </w:rPr>
      </w:pPr>
      <w:r>
        <w:rPr>
          <w:rtl/>
        </w:rPr>
        <w:t>حتى جاوبته الجبال ! فقال : إن الله قسم رؤيته وكلامه بين محمد وموسى</w:t>
      </w:r>
    </w:p>
    <w:p w14:paraId="4118CACF" w14:textId="77777777" w:rsidR="00B74059" w:rsidRDefault="00B74059" w:rsidP="00B74059">
      <w:pPr>
        <w:rPr>
          <w:rtl/>
        </w:rPr>
      </w:pPr>
      <w:r>
        <w:rPr>
          <w:rtl/>
        </w:rPr>
        <w:t>صلى الله عليهما وسلم ! . انتهى .</w:t>
      </w:r>
    </w:p>
    <w:p w14:paraId="6F2937F8" w14:textId="77777777" w:rsidR="00B74059" w:rsidRDefault="00B74059" w:rsidP="00B74059">
      <w:pPr>
        <w:rPr>
          <w:rtl/>
        </w:rPr>
      </w:pPr>
      <w:r>
        <w:rPr>
          <w:rtl/>
        </w:rPr>
        <w:t>ومن الواضح أن تكبير كعب الأحبار ( حتى جاوبته الجبال ) ! يدل على</w:t>
      </w:r>
    </w:p>
    <w:p w14:paraId="1B551DF5" w14:textId="77777777" w:rsidR="00B74059" w:rsidRDefault="00B74059" w:rsidP="00B74059">
      <w:pPr>
        <w:rPr>
          <w:rtl/>
        </w:rPr>
      </w:pPr>
      <w:r>
        <w:rPr>
          <w:rtl/>
        </w:rPr>
        <w:t>أن إثبات رؤية النبي صلى الله عليه وآله لربه كان مطلبا مهما عند كعب ،</w:t>
      </w:r>
    </w:p>
    <w:p w14:paraId="2B6AF308" w14:textId="77777777" w:rsidR="00B74059" w:rsidRDefault="00B74059" w:rsidP="00B74059">
      <w:pPr>
        <w:rPr>
          <w:rtl/>
        </w:rPr>
      </w:pPr>
      <w:r>
        <w:rPr>
          <w:rtl/>
        </w:rPr>
        <w:t>وأنه كان يبحث عمن يوافقه عليه ولا يجد . . فلما وافقه ابن عباس كما تزعم</w:t>
      </w:r>
    </w:p>
    <w:p w14:paraId="40FA4822" w14:textId="77777777" w:rsidR="00B74059" w:rsidRDefault="00B74059" w:rsidP="00B74059">
      <w:pPr>
        <w:rPr>
          <w:rtl/>
        </w:rPr>
      </w:pPr>
      <w:r>
        <w:rPr>
          <w:rtl/>
        </w:rPr>
        <w:t>الرواية ، صرخ بصوت عال من فرحه ، لأن ذلك يوافق مصادره اليهودية في</w:t>
      </w:r>
    </w:p>
    <w:p w14:paraId="5CAE0C1A" w14:textId="77777777" w:rsidR="00B74059" w:rsidRDefault="00B74059" w:rsidP="00B74059">
      <w:pPr>
        <w:rPr>
          <w:rtl/>
        </w:rPr>
      </w:pPr>
      <w:r>
        <w:rPr>
          <w:rtl/>
        </w:rPr>
        <w:t>تجسيد الله تعالى ، وجلوسه على عرشه ، ونزوله إلى الأرض ، ومصارعته</w:t>
      </w:r>
    </w:p>
    <w:p w14:paraId="1C1333CA" w14:textId="77777777" w:rsidR="00B74059" w:rsidRDefault="00B74059" w:rsidP="00B74059">
      <w:pPr>
        <w:rPr>
          <w:rtl/>
        </w:rPr>
      </w:pPr>
      <w:r>
        <w:rPr>
          <w:rtl/>
        </w:rPr>
        <w:t>ليعقوب ! إلى آخر افتراءات اليهود على الله تعالى ! ! .</w:t>
      </w:r>
    </w:p>
    <w:p w14:paraId="27B686E7" w14:textId="77777777" w:rsidR="00B74059" w:rsidRDefault="00B74059" w:rsidP="00B74059">
      <w:pPr>
        <w:rPr>
          <w:rtl/>
        </w:rPr>
      </w:pPr>
      <w:r>
        <w:rPr>
          <w:rtl/>
        </w:rPr>
        <w:t>--------------------------- 62 ---------------------------</w:t>
      </w:r>
    </w:p>
    <w:p w14:paraId="20622070" w14:textId="77777777" w:rsidR="00B74059" w:rsidRDefault="00B74059" w:rsidP="00B74059">
      <w:pPr>
        <w:rPr>
          <w:rtl/>
        </w:rPr>
      </w:pPr>
      <w:r>
        <w:rPr>
          <w:rtl/>
        </w:rPr>
        <w:t>والأحاديث عن ابن عباس في نفي التشبيه والرؤية ، ثابتة وكثيرة ، فلا بد</w:t>
      </w:r>
    </w:p>
    <w:p w14:paraId="6F833E54" w14:textId="77777777" w:rsidR="00B74059" w:rsidRDefault="00B74059" w:rsidP="00B74059">
      <w:pPr>
        <w:rPr>
          <w:rtl/>
        </w:rPr>
      </w:pPr>
      <w:r>
        <w:rPr>
          <w:rtl/>
        </w:rPr>
        <w:t>أن يكون هذا الحديث مكذوبا عليه من عكرمة غلامه ، فقد كان عكرمة</w:t>
      </w:r>
    </w:p>
    <w:p w14:paraId="18FB0DF6" w14:textId="77777777" w:rsidR="00B74059" w:rsidRDefault="00B74059" w:rsidP="00B74059">
      <w:pPr>
        <w:rPr>
          <w:rtl/>
        </w:rPr>
      </w:pPr>
      <w:r>
        <w:rPr>
          <w:rtl/>
        </w:rPr>
        <w:t>معروفا بالكذب على ابن عباس في حياته وبعد وفاته ، حتى ضربه ابن عباس</w:t>
      </w:r>
    </w:p>
    <w:p w14:paraId="72534A24" w14:textId="77777777" w:rsidR="00B74059" w:rsidRDefault="00B74059" w:rsidP="00B74059">
      <w:pPr>
        <w:rPr>
          <w:rtl/>
        </w:rPr>
      </w:pPr>
      <w:r>
        <w:rPr>
          <w:rtl/>
        </w:rPr>
        <w:t>وأولاده وحبسوه بسبب ذلك في المرحاض ، كما هو معروف في كتب الجرح</w:t>
      </w:r>
    </w:p>
    <w:p w14:paraId="005034A1" w14:textId="77777777" w:rsidR="00B74059" w:rsidRDefault="00B74059" w:rsidP="00B74059">
      <w:pPr>
        <w:rPr>
          <w:rtl/>
        </w:rPr>
      </w:pPr>
      <w:r>
        <w:rPr>
          <w:rtl/>
        </w:rPr>
        <w:t>والتعديل . وكان عكرمة ناصبيا يروي الإسرائيليات عن وهب وكعب ،</w:t>
      </w:r>
    </w:p>
    <w:p w14:paraId="1FFFA72F" w14:textId="77777777" w:rsidR="00B74059" w:rsidRDefault="00B74059" w:rsidP="00B74059">
      <w:pPr>
        <w:rPr>
          <w:rtl/>
        </w:rPr>
      </w:pPr>
      <w:r>
        <w:rPr>
          <w:rtl/>
        </w:rPr>
        <w:t>وغيرهما من اليهود ، والنصب والتجسيم توأمان .</w:t>
      </w:r>
    </w:p>
    <w:p w14:paraId="2DBD6D60" w14:textId="77777777" w:rsidR="00B74059" w:rsidRDefault="00B74059" w:rsidP="00B74059">
      <w:pPr>
        <w:rPr>
          <w:rtl/>
        </w:rPr>
      </w:pPr>
      <w:r>
        <w:rPr>
          <w:rtl/>
        </w:rPr>
        <w:t>ويؤيد ذلك أن السهيلي روى هذا الحديث في الروض الأنف ج 2 ص</w:t>
      </w:r>
    </w:p>
    <w:p w14:paraId="5719BFAF" w14:textId="77777777" w:rsidR="00B74059" w:rsidRDefault="00B74059" w:rsidP="00B74059">
      <w:pPr>
        <w:rPr>
          <w:rtl/>
        </w:rPr>
      </w:pPr>
      <w:r>
        <w:rPr>
          <w:rtl/>
        </w:rPr>
        <w:t>156 عن كعب وليس عن ابن عباس .</w:t>
      </w:r>
    </w:p>
    <w:p w14:paraId="11DB852D" w14:textId="77777777" w:rsidR="00B74059" w:rsidRDefault="00B74059" w:rsidP="00B74059">
      <w:pPr>
        <w:rPr>
          <w:rtl/>
        </w:rPr>
      </w:pPr>
      <w:r>
        <w:rPr>
          <w:rtl/>
        </w:rPr>
        <w:t>وقد اشتغل الوضاعون بوضع أحاديث التجسيم ، لأن الدول كانت</w:t>
      </w:r>
    </w:p>
    <w:p w14:paraId="2D90D8B4" w14:textId="77777777" w:rsidR="00B74059" w:rsidRDefault="00B74059" w:rsidP="00B74059">
      <w:pPr>
        <w:rPr>
          <w:rtl/>
        </w:rPr>
      </w:pPr>
      <w:r>
        <w:rPr>
          <w:rtl/>
        </w:rPr>
        <w:t>تشجعها ! واعترفت مصادر الجرح والتعديل بوضع عدد كبير منها ! .</w:t>
      </w:r>
    </w:p>
    <w:p w14:paraId="28D64490" w14:textId="77777777" w:rsidR="00B74059" w:rsidRDefault="00B74059" w:rsidP="00B74059">
      <w:pPr>
        <w:rPr>
          <w:rtl/>
        </w:rPr>
      </w:pPr>
      <w:r>
        <w:rPr>
          <w:rtl/>
        </w:rPr>
        <w:t>أحاديث التجسيم والتشبيه دسها في لحيته مجوس عبادان !</w:t>
      </w:r>
    </w:p>
    <w:p w14:paraId="3F11139E" w14:textId="77777777" w:rsidR="00B74059" w:rsidRDefault="00B74059" w:rsidP="00B74059">
      <w:pPr>
        <w:rPr>
          <w:rtl/>
        </w:rPr>
      </w:pPr>
      <w:r>
        <w:rPr>
          <w:rtl/>
        </w:rPr>
        <w:t>قال ابن حجر في تهذيب التهذيب ج 3 ص 15 : حدثني إبراهيم بن عبد</w:t>
      </w:r>
    </w:p>
    <w:p w14:paraId="0D2A5CEF" w14:textId="77777777" w:rsidR="00B74059" w:rsidRDefault="00B74059" w:rsidP="00B74059">
      <w:pPr>
        <w:rPr>
          <w:rtl/>
        </w:rPr>
      </w:pPr>
      <w:r>
        <w:rPr>
          <w:rtl/>
        </w:rPr>
        <w:t>الرحمن بن مهدي قال : كان حماد بن سلمة لا يعترف بهذه الأحاديث ، أي</w:t>
      </w:r>
    </w:p>
    <w:p w14:paraId="2D3BE9B5" w14:textId="77777777" w:rsidR="00B74059" w:rsidRDefault="00B74059" w:rsidP="00B74059">
      <w:pPr>
        <w:rPr>
          <w:rtl/>
        </w:rPr>
      </w:pPr>
      <w:r>
        <w:rPr>
          <w:rtl/>
        </w:rPr>
        <w:t>في الصفات ، حتى أخرج مرة إلى عبادان فجاء وهو يرويها ، فسمعت عباد</w:t>
      </w:r>
    </w:p>
    <w:p w14:paraId="6E819706" w14:textId="77777777" w:rsidR="00B74059" w:rsidRDefault="00B74059" w:rsidP="00B74059">
      <w:pPr>
        <w:rPr>
          <w:rtl/>
        </w:rPr>
      </w:pPr>
      <w:r>
        <w:rPr>
          <w:rtl/>
        </w:rPr>
        <w:t>بن صهيب يقول : إن حمادا كان لا يحفظ ، وكانوا يقولون : إنها دست في</w:t>
      </w:r>
    </w:p>
    <w:p w14:paraId="7C8BABF3" w14:textId="77777777" w:rsidR="00B74059" w:rsidRDefault="00B74059" w:rsidP="00B74059">
      <w:pPr>
        <w:rPr>
          <w:rtl/>
        </w:rPr>
      </w:pPr>
      <w:r>
        <w:rPr>
          <w:rtl/>
        </w:rPr>
        <w:t>لحيته . وقد قيل : إن ابن أبي العوجاء كان ربيبه فكان يدس في كتبه . انتهى .</w:t>
      </w:r>
    </w:p>
    <w:p w14:paraId="15508357" w14:textId="77777777" w:rsidR="00B74059" w:rsidRDefault="00B74059" w:rsidP="00B74059">
      <w:pPr>
        <w:rPr>
          <w:rtl/>
        </w:rPr>
      </w:pPr>
      <w:r>
        <w:rPr>
          <w:rtl/>
        </w:rPr>
        <w:t>وأنكر الامام مالك كل أحاديث التشبيه والتجسيم !</w:t>
      </w:r>
    </w:p>
    <w:p w14:paraId="4CCB5009" w14:textId="77777777" w:rsidR="00B74059" w:rsidRDefault="00B74059" w:rsidP="00B74059">
      <w:pPr>
        <w:rPr>
          <w:rtl/>
        </w:rPr>
      </w:pPr>
      <w:r>
        <w:rPr>
          <w:rtl/>
        </w:rPr>
        <w:t>قال الذهبي في سيره ج 8 ص 103 : أبو أحمد بن عدي : حدثنا أحمد بن</w:t>
      </w:r>
    </w:p>
    <w:p w14:paraId="2ECA4249" w14:textId="77777777" w:rsidR="00B74059" w:rsidRDefault="00B74059" w:rsidP="00B74059">
      <w:pPr>
        <w:rPr>
          <w:rtl/>
        </w:rPr>
      </w:pPr>
      <w:r>
        <w:rPr>
          <w:rtl/>
        </w:rPr>
        <w:t>علي المدائني ، حدثنا إسحاق بن إبراهيم بن جابر ، حدثنا أبو زيد بن أبي</w:t>
      </w:r>
    </w:p>
    <w:p w14:paraId="205DBC45" w14:textId="77777777" w:rsidR="00B74059" w:rsidRDefault="00B74059" w:rsidP="00B74059">
      <w:pPr>
        <w:rPr>
          <w:rtl/>
        </w:rPr>
      </w:pPr>
      <w:r>
        <w:rPr>
          <w:rtl/>
        </w:rPr>
        <w:t>--------------------------- 63 ---------------------------</w:t>
      </w:r>
    </w:p>
    <w:p w14:paraId="470C5D10" w14:textId="77777777" w:rsidR="00B74059" w:rsidRDefault="00B74059" w:rsidP="00B74059">
      <w:pPr>
        <w:rPr>
          <w:rtl/>
        </w:rPr>
      </w:pPr>
      <w:r>
        <w:rPr>
          <w:rtl/>
        </w:rPr>
        <w:t>الغمر ، قال : قال ابن القاسم : سألت مالكا عمن حدث بالحديث الذين</w:t>
      </w:r>
    </w:p>
    <w:p w14:paraId="405AF8EB" w14:textId="77777777" w:rsidR="00B74059" w:rsidRDefault="00B74059" w:rsidP="00B74059">
      <w:pPr>
        <w:rPr>
          <w:rtl/>
        </w:rPr>
      </w:pPr>
      <w:r>
        <w:rPr>
          <w:rtl/>
        </w:rPr>
        <w:t>قالوا : إن الله خلق آدم على صورته . والحديث الذي جاء : إن الله يكشف</w:t>
      </w:r>
    </w:p>
    <w:p w14:paraId="7D0C1B7F" w14:textId="77777777" w:rsidR="00B74059" w:rsidRDefault="00B74059" w:rsidP="00B74059">
      <w:pPr>
        <w:rPr>
          <w:rtl/>
        </w:rPr>
      </w:pPr>
      <w:r>
        <w:rPr>
          <w:rtl/>
        </w:rPr>
        <w:t>عن ساقه ، وأنه يدخل يده في جهنم ، حتى يخرج من أراد . . فأنكر مالك</w:t>
      </w:r>
    </w:p>
    <w:p w14:paraId="5487C5F4" w14:textId="77777777" w:rsidR="00B74059" w:rsidRDefault="00B74059" w:rsidP="00B74059">
      <w:pPr>
        <w:rPr>
          <w:rtl/>
        </w:rPr>
      </w:pPr>
      <w:r>
        <w:rPr>
          <w:rtl/>
        </w:rPr>
        <w:t>ذلك إنكارا شديدا ، ونهى أن يحدث بها أحد ! فقيل له : إن ناسا من أهل</w:t>
      </w:r>
    </w:p>
    <w:p w14:paraId="77C2145A" w14:textId="77777777" w:rsidR="00B74059" w:rsidRDefault="00B74059" w:rsidP="00B74059">
      <w:pPr>
        <w:rPr>
          <w:rtl/>
        </w:rPr>
      </w:pPr>
      <w:r>
        <w:rPr>
          <w:rtl/>
        </w:rPr>
        <w:t>العلم يتحدثون به . فقال : من هو ؟ قيل ابن عجلان عن أبي الزناد . قال : لم</w:t>
      </w:r>
    </w:p>
    <w:p w14:paraId="6B93C46B" w14:textId="77777777" w:rsidR="00B74059" w:rsidRDefault="00B74059" w:rsidP="00B74059">
      <w:pPr>
        <w:rPr>
          <w:rtl/>
        </w:rPr>
      </w:pPr>
      <w:r>
        <w:rPr>
          <w:rtl/>
        </w:rPr>
        <w:t>يكن ابن عجلان يعرف هذه الأشياء ، ولم يكن عالما . وذكر أبا الزناد فقال :</w:t>
      </w:r>
    </w:p>
    <w:p w14:paraId="1EE3234D" w14:textId="77777777" w:rsidR="00B74059" w:rsidRDefault="00B74059" w:rsidP="00B74059">
      <w:pPr>
        <w:rPr>
          <w:rtl/>
        </w:rPr>
      </w:pPr>
      <w:r>
        <w:rPr>
          <w:rtl/>
        </w:rPr>
        <w:t>لم يزل عاملا لهؤلاء حتى مات . انتهى .</w:t>
      </w:r>
    </w:p>
    <w:p w14:paraId="0ACE0024" w14:textId="77777777" w:rsidR="00B74059" w:rsidRDefault="00B74059" w:rsidP="00B74059">
      <w:pPr>
        <w:rPr>
          <w:rtl/>
        </w:rPr>
      </w:pPr>
      <w:r>
        <w:rPr>
          <w:rtl/>
        </w:rPr>
        <w:t>وهذا النص يدل بوضوح على أن الحكام الأمويين كانوا يتبنون أحاديث</w:t>
      </w:r>
    </w:p>
    <w:p w14:paraId="1BE81D47" w14:textId="77777777" w:rsidR="00B74059" w:rsidRDefault="00B74059" w:rsidP="00B74059">
      <w:pPr>
        <w:rPr>
          <w:rtl/>
        </w:rPr>
      </w:pPr>
      <w:r>
        <w:rPr>
          <w:rtl/>
        </w:rPr>
        <w:t>الرؤية والتجسيم ، وأن الإمام مالك ذم الراوي بأنه كان عاملا مطيعا لهم حتى</w:t>
      </w:r>
    </w:p>
    <w:p w14:paraId="32B7E91D" w14:textId="77777777" w:rsidR="00B74059" w:rsidRDefault="00B74059" w:rsidP="00B74059">
      <w:pPr>
        <w:rPr>
          <w:rtl/>
        </w:rPr>
      </w:pPr>
      <w:r>
        <w:rPr>
          <w:rtl/>
        </w:rPr>
        <w:t>مات . . فأحاديثه ليست حجة لأنه كان موظفا ينشر أحاديث الدولة ! !</w:t>
      </w:r>
    </w:p>
    <w:p w14:paraId="5476B97A" w14:textId="77777777" w:rsidR="00B74059" w:rsidRDefault="00B74059" w:rsidP="00B74059">
      <w:pPr>
        <w:rPr>
          <w:rtl/>
        </w:rPr>
      </w:pPr>
      <w:r>
        <w:rPr>
          <w:rtl/>
        </w:rPr>
        <w:t>وقد حاول الذهبي تمييع إنكار مالك ، فاتهمه بالجهل بالأحاديث ! مع أنه</w:t>
      </w:r>
    </w:p>
    <w:p w14:paraId="69B66325" w14:textId="77777777" w:rsidR="00B74059" w:rsidRDefault="00B74059" w:rsidP="00B74059">
      <w:pPr>
        <w:rPr>
          <w:rtl/>
        </w:rPr>
      </w:pPr>
      <w:r>
        <w:rPr>
          <w:rtl/>
        </w:rPr>
        <w:t>أقدم من كل أصحاب الصحاح ! قال الذهبي بعد ما تقدم : قلت : أنكر</w:t>
      </w:r>
    </w:p>
    <w:p w14:paraId="15067CE1" w14:textId="77777777" w:rsidR="00B74059" w:rsidRDefault="00B74059" w:rsidP="00B74059">
      <w:pPr>
        <w:rPr>
          <w:rtl/>
        </w:rPr>
      </w:pPr>
      <w:r>
        <w:rPr>
          <w:rtl/>
        </w:rPr>
        <w:t>الإمام ذلك ، لأنه لم يثبت عنده ولا اتصل به فهو معذور ، كما أن صاحبي</w:t>
      </w:r>
    </w:p>
    <w:p w14:paraId="34F16F93" w14:textId="77777777" w:rsidR="00B74059" w:rsidRDefault="00B74059" w:rsidP="00B74059">
      <w:pPr>
        <w:rPr>
          <w:rtl/>
        </w:rPr>
      </w:pPr>
      <w:r>
        <w:rPr>
          <w:rtl/>
        </w:rPr>
        <w:t>الصحيحين معذوران في إخراج ذلك ، أعني الحديث الأول والثاني لثبوت</w:t>
      </w:r>
    </w:p>
    <w:p w14:paraId="2D5217D8" w14:textId="77777777" w:rsidR="00B74059" w:rsidRDefault="00B74059" w:rsidP="00B74059">
      <w:pPr>
        <w:rPr>
          <w:rtl/>
        </w:rPr>
      </w:pPr>
      <w:r>
        <w:rPr>
          <w:rtl/>
        </w:rPr>
        <w:t>سندهما ، وأما الحديث الثالث فلا أعرفه ! انتهى .</w:t>
      </w:r>
    </w:p>
    <w:p w14:paraId="41699136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10 - 7 - 1999 :</w:t>
      </w:r>
    </w:p>
    <w:p w14:paraId="09F492FF" w14:textId="77777777" w:rsidR="00B74059" w:rsidRDefault="00B74059" w:rsidP="00B74059">
      <w:pPr>
        <w:rPr>
          <w:rtl/>
        </w:rPr>
      </w:pPr>
      <w:r>
        <w:rPr>
          <w:rtl/>
        </w:rPr>
        <w:t>تريد أن تثبت شيئا على كعب من خلال حديث ، ثم تقوم بتضعيف</w:t>
      </w:r>
    </w:p>
    <w:p w14:paraId="06B7F3F7" w14:textId="77777777" w:rsidR="00B74059" w:rsidRDefault="00B74059" w:rsidP="00B74059">
      <w:pPr>
        <w:rPr>
          <w:rtl/>
        </w:rPr>
      </w:pPr>
      <w:r>
        <w:rPr>
          <w:rtl/>
        </w:rPr>
        <w:t>الحديث وتبقي الاستدلال على كعب ، فهنيئا لك عقلك ، ولكني سامحتك في</w:t>
      </w:r>
    </w:p>
    <w:p w14:paraId="5A170E77" w14:textId="77777777" w:rsidR="00B74059" w:rsidRDefault="00B74059" w:rsidP="00B74059">
      <w:pPr>
        <w:rPr>
          <w:rtl/>
        </w:rPr>
      </w:pPr>
      <w:r>
        <w:rPr>
          <w:rtl/>
        </w:rPr>
        <w:t>الدقيقتين التي استغرقتها في قراءة دررك وافتراءاتك ، ولكن لم أجد حكاية</w:t>
      </w:r>
    </w:p>
    <w:p w14:paraId="4192CCDD" w14:textId="77777777" w:rsidR="00B74059" w:rsidRDefault="00B74059" w:rsidP="00B74059">
      <w:pPr>
        <w:rPr>
          <w:rtl/>
        </w:rPr>
      </w:pPr>
      <w:r>
        <w:rPr>
          <w:rtl/>
        </w:rPr>
        <w:t>أخرى من حكايات ألف ليلة وليلة ، فلماذا ! ؟</w:t>
      </w:r>
    </w:p>
    <w:p w14:paraId="37CA07C3" w14:textId="77777777" w:rsidR="00B74059" w:rsidRDefault="00B74059" w:rsidP="00B74059">
      <w:pPr>
        <w:rPr>
          <w:rtl/>
        </w:rPr>
      </w:pPr>
      <w:r>
        <w:rPr>
          <w:rtl/>
        </w:rPr>
        <w:t>--------------------------- 64 ---------------------------</w:t>
      </w:r>
    </w:p>
    <w:p w14:paraId="5C9896A2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11 - 7 - 1999 :</w:t>
      </w:r>
    </w:p>
    <w:p w14:paraId="64D7BA0A" w14:textId="77777777" w:rsidR="00B74059" w:rsidRDefault="00B74059" w:rsidP="00B74059">
      <w:pPr>
        <w:rPr>
          <w:rtl/>
        </w:rPr>
      </w:pPr>
      <w:r>
        <w:rPr>
          <w:rtl/>
        </w:rPr>
        <w:t>إنما أوردت حديث كعب ، لأنه ثبت عندي أن ابن عباس كان ضد</w:t>
      </w:r>
    </w:p>
    <w:p w14:paraId="4308EEC5" w14:textId="77777777" w:rsidR="00B74059" w:rsidRDefault="00B74059" w:rsidP="00B74059">
      <w:pPr>
        <w:rPr>
          <w:rtl/>
        </w:rPr>
      </w:pPr>
      <w:r>
        <w:rPr>
          <w:rtl/>
        </w:rPr>
        <w:t>التجسيم ، وكان ينفي رؤية النبي صلى الله عليه وآله لربه بالعين . والرواية التي</w:t>
      </w:r>
    </w:p>
    <w:p w14:paraId="48BCCCF0" w14:textId="77777777" w:rsidR="00B74059" w:rsidRDefault="00B74059" w:rsidP="00B74059">
      <w:pPr>
        <w:rPr>
          <w:rtl/>
        </w:rPr>
      </w:pPr>
      <w:r>
        <w:rPr>
          <w:rtl/>
        </w:rPr>
        <w:t>يصححها إمامك ابن خزيمة ليست صحيحة ، وإن كنت تقبل تصحيحاته</w:t>
      </w:r>
    </w:p>
    <w:p w14:paraId="0E0EF712" w14:textId="77777777" w:rsidR="00B74059" w:rsidRDefault="00B74059" w:rsidP="00B74059">
      <w:pPr>
        <w:rPr>
          <w:rtl/>
        </w:rPr>
      </w:pPr>
      <w:r>
        <w:rPr>
          <w:rtl/>
        </w:rPr>
        <w:t>فاقبل حكمه عليك بالضلال ، لأنك تقول إن الضمير في ( صورته ) عائد إلى</w:t>
      </w:r>
    </w:p>
    <w:p w14:paraId="6F2925E2" w14:textId="77777777" w:rsidR="00B74059" w:rsidRDefault="00B74059" w:rsidP="00B74059">
      <w:pPr>
        <w:rPr>
          <w:rtl/>
        </w:rPr>
      </w:pPr>
      <w:r>
        <w:rPr>
          <w:rtl/>
        </w:rPr>
        <w:t>الشخص المشتوم الذي قال له النبي صلى الله عليه وآله : ( لا تقبح صورته فإن</w:t>
      </w:r>
    </w:p>
    <w:p w14:paraId="189F3FB9" w14:textId="77777777" w:rsidR="00B74059" w:rsidRDefault="00B74059" w:rsidP="00B74059">
      <w:pPr>
        <w:rPr>
          <w:rtl/>
        </w:rPr>
      </w:pPr>
      <w:r>
        <w:rPr>
          <w:rtl/>
        </w:rPr>
        <w:t>الله خلق آدم على صورته ) أي على صورة من تقبح وجهه ، لا على صورة</w:t>
      </w:r>
    </w:p>
    <w:p w14:paraId="305C4FFC" w14:textId="77777777" w:rsidR="00B74059" w:rsidRDefault="00B74059" w:rsidP="00B74059">
      <w:pPr>
        <w:rPr>
          <w:rtl/>
        </w:rPr>
      </w:pPr>
      <w:r>
        <w:rPr>
          <w:rtl/>
        </w:rPr>
        <w:t>الله سبحانه .</w:t>
      </w:r>
    </w:p>
    <w:p w14:paraId="60753DBA" w14:textId="77777777" w:rsidR="00B74059" w:rsidRDefault="00B74059" w:rsidP="00B74059">
      <w:pPr>
        <w:rPr>
          <w:rtl/>
        </w:rPr>
      </w:pPr>
      <w:r>
        <w:rPr>
          <w:rtl/>
        </w:rPr>
        <w:t>ثم ما رأيك بتكذيب الإمام مالك لكل أحاديث الرؤية والتجسيم ؟</w:t>
      </w:r>
    </w:p>
    <w:p w14:paraId="0CCDF7D8" w14:textId="77777777" w:rsidR="00B74059" w:rsidRDefault="00B74059" w:rsidP="00B74059">
      <w:pPr>
        <w:rPr>
          <w:rtl/>
        </w:rPr>
      </w:pPr>
      <w:r>
        <w:rPr>
          <w:rtl/>
        </w:rPr>
        <w:t>لماذا قفزت عن ذلك ؟ !</w:t>
      </w:r>
    </w:p>
    <w:p w14:paraId="54A9C2D4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11 - 7 - 1999 :</w:t>
      </w:r>
    </w:p>
    <w:p w14:paraId="0FA4230C" w14:textId="77777777" w:rsidR="00B74059" w:rsidRDefault="00B74059" w:rsidP="00B74059">
      <w:pPr>
        <w:rPr>
          <w:rtl/>
        </w:rPr>
      </w:pPr>
      <w:r>
        <w:rPr>
          <w:rtl/>
        </w:rPr>
        <w:t>من أين أخذت من كلامي ما قولتني به ، أيها الكذاب ؟</w:t>
      </w:r>
    </w:p>
    <w:p w14:paraId="26E149A5" w14:textId="77777777" w:rsidR="00B74059" w:rsidRDefault="00B74059" w:rsidP="00B74059">
      <w:pPr>
        <w:rPr>
          <w:rtl/>
        </w:rPr>
      </w:pPr>
      <w:r>
        <w:rPr>
          <w:rtl/>
        </w:rPr>
        <w:t>* فأجاب ( العاملي ) :</w:t>
      </w:r>
    </w:p>
    <w:p w14:paraId="2BD300F4" w14:textId="77777777" w:rsidR="00B74059" w:rsidRDefault="00B74059" w:rsidP="00B74059">
      <w:pPr>
        <w:rPr>
          <w:rtl/>
        </w:rPr>
      </w:pPr>
      <w:r>
        <w:rPr>
          <w:rtl/>
        </w:rPr>
        <w:t>إنها التقية التي تشنع بها على الشيعة !</w:t>
      </w:r>
    </w:p>
    <w:p w14:paraId="58D86B74" w14:textId="77777777" w:rsidR="00B74059" w:rsidRDefault="00B74059" w:rsidP="00B74059">
      <w:pPr>
        <w:rPr>
          <w:rtl/>
        </w:rPr>
      </w:pPr>
      <w:r>
        <w:rPr>
          <w:rtl/>
        </w:rPr>
        <w:t>والحمد لله أنه اضطرك لأن تستعملها في معبودك ! ! ! .</w:t>
      </w:r>
    </w:p>
    <w:p w14:paraId="019F20AE" w14:textId="77777777" w:rsidR="00B74059" w:rsidRDefault="00B74059" w:rsidP="00B74059">
      <w:pPr>
        <w:rPr>
          <w:rtl/>
        </w:rPr>
      </w:pPr>
      <w:r>
        <w:rPr>
          <w:rtl/>
        </w:rPr>
        <w:t>* فكتب ( الشمري ) :</w:t>
      </w:r>
    </w:p>
    <w:p w14:paraId="50B55707" w14:textId="77777777" w:rsidR="00B74059" w:rsidRDefault="00B74059" w:rsidP="00B74059">
      <w:pPr>
        <w:rPr>
          <w:rtl/>
        </w:rPr>
      </w:pPr>
      <w:r>
        <w:rPr>
          <w:rtl/>
        </w:rPr>
        <w:t>أحسنت يا عاملي .</w:t>
      </w:r>
    </w:p>
    <w:p w14:paraId="57D87AA3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26E5B561" w14:textId="77777777" w:rsidR="00B74059" w:rsidRDefault="00B74059" w:rsidP="00B74059">
      <w:pPr>
        <w:rPr>
          <w:rtl/>
        </w:rPr>
      </w:pPr>
      <w:r>
        <w:rPr>
          <w:rtl/>
        </w:rPr>
        <w:t>هذا ما قاله ابن تيمية ، أيها الكذاب :</w:t>
      </w:r>
    </w:p>
    <w:p w14:paraId="556C0EDF" w14:textId="77777777" w:rsidR="00B74059" w:rsidRDefault="00B74059" w:rsidP="00B74059">
      <w:pPr>
        <w:rPr>
          <w:rtl/>
        </w:rPr>
      </w:pPr>
      <w:r>
        <w:rPr>
          <w:rtl/>
        </w:rPr>
        <w:t>--------------------------- 65 ---------------------------</w:t>
      </w:r>
    </w:p>
    <w:p w14:paraId="2D83698A" w14:textId="77777777" w:rsidR="00B74059" w:rsidRDefault="00B74059" w:rsidP="00B74059">
      <w:pPr>
        <w:rPr>
          <w:rtl/>
        </w:rPr>
      </w:pPr>
      <w:r>
        <w:rPr>
          <w:rtl/>
        </w:rPr>
        <w:t>( والكلام الجملي أن مثل هذا الكلام يشتمل على أمور باطلة من جهة</w:t>
      </w:r>
    </w:p>
    <w:p w14:paraId="25749585" w14:textId="77777777" w:rsidR="00B74059" w:rsidRDefault="00B74059" w:rsidP="00B74059">
      <w:pPr>
        <w:rPr>
          <w:rtl/>
        </w:rPr>
      </w:pPr>
      <w:r>
        <w:rPr>
          <w:rtl/>
        </w:rPr>
        <w:t>النقل ، كقوله : إن في الصحيح إن الله خلق آدم على صورة الرحمان ، وقوله :</w:t>
      </w:r>
    </w:p>
    <w:p w14:paraId="0498E69D" w14:textId="77777777" w:rsidR="00B74059" w:rsidRDefault="00B74059" w:rsidP="00B74059">
      <w:pPr>
        <w:rPr>
          <w:rtl/>
        </w:rPr>
      </w:pPr>
      <w:r>
        <w:rPr>
          <w:rtl/>
        </w:rPr>
        <w:t>على صورته ليس في الصحيح ، فهذا من أبين الباطل ، فإن اللفظ الذي في</w:t>
      </w:r>
    </w:p>
    <w:p w14:paraId="78D3B999" w14:textId="77777777" w:rsidR="00B74059" w:rsidRDefault="00B74059" w:rsidP="00B74059">
      <w:pPr>
        <w:rPr>
          <w:rtl/>
        </w:rPr>
      </w:pPr>
      <w:r>
        <w:rPr>
          <w:rtl/>
        </w:rPr>
        <w:t>الصحيح من غير وجه : على صورته ، وأما قوله : على صورة الرحمان فيروى</w:t>
      </w:r>
    </w:p>
    <w:p w14:paraId="6D8414FF" w14:textId="77777777" w:rsidR="00B74059" w:rsidRDefault="00B74059" w:rsidP="00B74059">
      <w:pPr>
        <w:rPr>
          <w:rtl/>
        </w:rPr>
      </w:pPr>
      <w:r>
        <w:rPr>
          <w:rtl/>
        </w:rPr>
        <w:t>عن ابن عمر ، وفيه كلام قد ذكرناه مع ما قاله عامة طوائف الناس ، في هذا</w:t>
      </w:r>
    </w:p>
    <w:p w14:paraId="7F26628F" w14:textId="77777777" w:rsidR="00B74059" w:rsidRDefault="00B74059" w:rsidP="00B74059">
      <w:pPr>
        <w:rPr>
          <w:rtl/>
        </w:rPr>
      </w:pPr>
      <w:r>
        <w:rPr>
          <w:rtl/>
        </w:rPr>
        <w:t>الحديث في غير هذا الموضع ، ويشتمل على أمور باطلة ، وهي في أنفسها</w:t>
      </w:r>
    </w:p>
    <w:p w14:paraId="7EA005C0" w14:textId="77777777" w:rsidR="00B74059" w:rsidRDefault="00B74059" w:rsidP="00B74059">
      <w:pPr>
        <w:rPr>
          <w:rtl/>
        </w:rPr>
      </w:pPr>
      <w:r>
        <w:rPr>
          <w:rtl/>
        </w:rPr>
        <w:t>مخالفة للشرع والعقل ، مثل ما فيه من أن ملكا من الملائكة وهو العقل الفعال</w:t>
      </w:r>
    </w:p>
    <w:p w14:paraId="5C09960D" w14:textId="77777777" w:rsidR="00B74059" w:rsidRDefault="00B74059" w:rsidP="00B74059">
      <w:pPr>
        <w:rPr>
          <w:rtl/>
        </w:rPr>
      </w:pPr>
      <w:r>
        <w:rPr>
          <w:rtl/>
        </w:rPr>
        <w:t>مبدع لجميع ما تحته من المخلوقات ، أو أن الملائكة يسمونها العقول والنفوس</w:t>
      </w:r>
    </w:p>
    <w:p w14:paraId="76CE61F0" w14:textId="77777777" w:rsidR="00B74059" w:rsidRDefault="00B74059" w:rsidP="00B74059">
      <w:pPr>
        <w:rPr>
          <w:rtl/>
        </w:rPr>
      </w:pPr>
      <w:r>
        <w:rPr>
          <w:rtl/>
        </w:rPr>
        <w:t>أبدع بعضها بعضا ، أو أن عالم الشهادة هو المحسوسات ، وعالم الغيب</w:t>
      </w:r>
    </w:p>
    <w:p w14:paraId="66901FA2" w14:textId="77777777" w:rsidR="00B74059" w:rsidRDefault="00B74059" w:rsidP="00B74059">
      <w:pPr>
        <w:rPr>
          <w:rtl/>
        </w:rPr>
      </w:pPr>
      <w:r>
        <w:rPr>
          <w:rtl/>
        </w:rPr>
        <w:t>المعقولات ، أو أن تفسير القرآن هو مثل تعبير الرؤيا ، وأمثال ذلك ) .</w:t>
      </w:r>
    </w:p>
    <w:p w14:paraId="421A75F9" w14:textId="77777777" w:rsidR="00B74059" w:rsidRDefault="00B74059" w:rsidP="00B74059">
      <w:pPr>
        <w:rPr>
          <w:rtl/>
        </w:rPr>
      </w:pPr>
      <w:r>
        <w:rPr>
          <w:rtl/>
        </w:rPr>
        <w:t>ارجع لكتاب بغية المرتاد لتجد التفصيل هناك ، فكيف تفتري علينا ، ألا</w:t>
      </w:r>
    </w:p>
    <w:p w14:paraId="0C2CAF6C" w14:textId="77777777" w:rsidR="00B74059" w:rsidRDefault="00B74059" w:rsidP="00B74059">
      <w:pPr>
        <w:rPr>
          <w:rtl/>
        </w:rPr>
      </w:pPr>
      <w:r>
        <w:rPr>
          <w:rtl/>
        </w:rPr>
        <w:t>تعلم عاقبة الكذب ، وإن الكذب يهدي إلى الفجور ، وإن الفجور يهدي إلى</w:t>
      </w:r>
    </w:p>
    <w:p w14:paraId="29526D2C" w14:textId="77777777" w:rsidR="00B74059" w:rsidRDefault="00B74059" w:rsidP="00B74059">
      <w:pPr>
        <w:rPr>
          <w:rtl/>
        </w:rPr>
      </w:pPr>
      <w:r>
        <w:rPr>
          <w:rtl/>
        </w:rPr>
        <w:t>النار !</w:t>
      </w:r>
    </w:p>
    <w:p w14:paraId="5A32E788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11 - 7 - 1999 :</w:t>
      </w:r>
    </w:p>
    <w:p w14:paraId="6DE92F3C" w14:textId="77777777" w:rsidR="00B74059" w:rsidRDefault="00B74059" w:rsidP="00B74059">
      <w:pPr>
        <w:rPr>
          <w:rtl/>
        </w:rPr>
      </w:pPr>
      <w:r>
        <w:rPr>
          <w:rtl/>
        </w:rPr>
        <w:t>أولا : هذب لسانك ، وصحح العبارة التي نقلتها عن ابن تيمية وانقلها</w:t>
      </w:r>
    </w:p>
    <w:p w14:paraId="25C6010B" w14:textId="77777777" w:rsidR="00B74059" w:rsidRDefault="00B74059" w:rsidP="00B74059">
      <w:pPr>
        <w:rPr>
          <w:rtl/>
        </w:rPr>
      </w:pPr>
      <w:r>
        <w:rPr>
          <w:rtl/>
        </w:rPr>
        <w:t>كاملة ، قبل أن أنقلها أنا ! .</w:t>
      </w:r>
    </w:p>
    <w:p w14:paraId="3822BA5E" w14:textId="77777777" w:rsidR="00B74059" w:rsidRDefault="00B74059" w:rsidP="00B74059">
      <w:pPr>
        <w:rPr>
          <w:rtl/>
        </w:rPr>
      </w:pPr>
      <w:r>
        <w:rPr>
          <w:rtl/>
        </w:rPr>
        <w:t>ثانيا : إن ابن تيمية ، وابن باز ، والألباني ، صححوا رواية : ( على صورة</w:t>
      </w:r>
    </w:p>
    <w:p w14:paraId="27548AE8" w14:textId="77777777" w:rsidR="00B74059" w:rsidRDefault="00B74059" w:rsidP="00B74059">
      <w:pPr>
        <w:rPr>
          <w:rtl/>
        </w:rPr>
      </w:pPr>
      <w:r>
        <w:rPr>
          <w:rtl/>
        </w:rPr>
        <w:t>الرحمن ) ! ! فإن كنت تخالفهم ، فالحمد لله . .</w:t>
      </w:r>
    </w:p>
    <w:p w14:paraId="7161A931" w14:textId="77777777" w:rsidR="00B74059" w:rsidRDefault="00B74059" w:rsidP="00B74059">
      <w:pPr>
        <w:rPr>
          <w:rtl/>
        </w:rPr>
      </w:pPr>
      <w:r>
        <w:rPr>
          <w:rtl/>
        </w:rPr>
        <w:t>وإليك هذه الهدية اليهودية الأب والأم من عقائد إمامك ، حيث يدافع عن</w:t>
      </w:r>
    </w:p>
    <w:p w14:paraId="4AA49E82" w14:textId="77777777" w:rsidR="00B74059" w:rsidRDefault="00B74059" w:rsidP="00B74059">
      <w:pPr>
        <w:rPr>
          <w:rtl/>
        </w:rPr>
      </w:pPr>
      <w:r>
        <w:rPr>
          <w:rtl/>
        </w:rPr>
        <w:t>تجسيم اليهود ويقول إن الله تعالى لم يعب عليهم تجسيمهم فهو حق ! بل</w:t>
      </w:r>
    </w:p>
    <w:p w14:paraId="2861B5AC" w14:textId="77777777" w:rsidR="00B74059" w:rsidRDefault="00B74059" w:rsidP="00B74059">
      <w:pPr>
        <w:rPr>
          <w:rtl/>
        </w:rPr>
      </w:pPr>
      <w:r>
        <w:rPr>
          <w:rtl/>
        </w:rPr>
        <w:t>عاب عليهم فقط قولهم إن عزيرا ابن الله ، وهو قول جماعة قليلة منهم ! !</w:t>
      </w:r>
    </w:p>
    <w:p w14:paraId="47835629" w14:textId="77777777" w:rsidR="00B74059" w:rsidRDefault="00B74059" w:rsidP="00B74059">
      <w:pPr>
        <w:rPr>
          <w:rtl/>
        </w:rPr>
      </w:pPr>
      <w:r>
        <w:rPr>
          <w:rtl/>
        </w:rPr>
        <w:t>--------------------------- 66 ---------------------------</w:t>
      </w:r>
    </w:p>
    <w:p w14:paraId="148D3219" w14:textId="77777777" w:rsidR="00B74059" w:rsidRDefault="00B74059" w:rsidP="00B74059">
      <w:pPr>
        <w:rPr>
          <w:rtl/>
        </w:rPr>
      </w:pPr>
      <w:r>
        <w:rPr>
          <w:rtl/>
        </w:rPr>
        <w:t>قال ابن تيمية ، في كتابه العقل في فهم القرآن ص 89 :</w:t>
      </w:r>
    </w:p>
    <w:p w14:paraId="07C79C56" w14:textId="77777777" w:rsidR="00B74059" w:rsidRDefault="00B74059" w:rsidP="00B74059">
      <w:pPr>
        <w:rPr>
          <w:rtl/>
        </w:rPr>
      </w:pPr>
      <w:r>
        <w:rPr>
          <w:rtl/>
        </w:rPr>
        <w:t>ومن المعلوم لمن له عناية بالقرآن أن جمهور اليهود لا تقول إن عزير ( كذا )</w:t>
      </w:r>
    </w:p>
    <w:p w14:paraId="0FC54C03" w14:textId="77777777" w:rsidR="00B74059" w:rsidRDefault="00B74059" w:rsidP="00B74059">
      <w:pPr>
        <w:rPr>
          <w:rtl/>
        </w:rPr>
      </w:pPr>
      <w:r>
        <w:rPr>
          <w:rtl/>
        </w:rPr>
        <w:t>ابن الله ، وإنما قاله طائفة منهم كما قد نقل أنه قال فنحاص بن أزورا ، أو هو</w:t>
      </w:r>
    </w:p>
    <w:p w14:paraId="1F01CE7B" w14:textId="77777777" w:rsidR="00B74059" w:rsidRDefault="00B74059" w:rsidP="00B74059">
      <w:pPr>
        <w:rPr>
          <w:rtl/>
        </w:rPr>
      </w:pPr>
      <w:r>
        <w:rPr>
          <w:rtl/>
        </w:rPr>
        <w:t>وغيره . وبالجملة إن قائلي ذلك من اليهود قليل ، ولكن الخبر عن الجنس كما</w:t>
      </w:r>
    </w:p>
    <w:p w14:paraId="235B11C9" w14:textId="77777777" w:rsidR="00B74059" w:rsidRDefault="00B74059" w:rsidP="00B74059">
      <w:pPr>
        <w:rPr>
          <w:rtl/>
        </w:rPr>
      </w:pPr>
      <w:r>
        <w:rPr>
          <w:rtl/>
        </w:rPr>
        <w:t>قال : الذين قال لهم الناس إن الناس قد جمعوا لكم . فالله سبحانه بين هذا</w:t>
      </w:r>
    </w:p>
    <w:p w14:paraId="77C62255" w14:textId="77777777" w:rsidR="00B74059" w:rsidRDefault="00B74059" w:rsidP="00B74059">
      <w:pPr>
        <w:rPr>
          <w:rtl/>
        </w:rPr>
      </w:pPr>
      <w:r>
        <w:rPr>
          <w:rtl/>
        </w:rPr>
        <w:t>الكفر الذي قاله بعضهم وعابه به . فلو كان ما في التوراة من الصفات التي</w:t>
      </w:r>
    </w:p>
    <w:p w14:paraId="072020AD" w14:textId="77777777" w:rsidR="00B74059" w:rsidRDefault="00B74059" w:rsidP="00B74059">
      <w:pPr>
        <w:rPr>
          <w:rtl/>
        </w:rPr>
      </w:pPr>
      <w:r>
        <w:rPr>
          <w:rtl/>
        </w:rPr>
        <w:t>تقول النفاة : إنها تشبيه وتجسيم ، فإن فيها من ذلك ما تنكره النفاة وتسميه</w:t>
      </w:r>
    </w:p>
    <w:p w14:paraId="769241D2" w14:textId="77777777" w:rsidR="00B74059" w:rsidRDefault="00B74059" w:rsidP="00B74059">
      <w:pPr>
        <w:rPr>
          <w:rtl/>
        </w:rPr>
      </w:pPr>
      <w:r>
        <w:rPr>
          <w:rtl/>
        </w:rPr>
        <w:t>تشبيها وتجسيما ، بل فيها إثبات الجهة ، وتكلم الله بالصوت ، وخلق آدم</w:t>
      </w:r>
    </w:p>
    <w:p w14:paraId="63F3FF3C" w14:textId="77777777" w:rsidR="00B74059" w:rsidRDefault="00B74059" w:rsidP="00B74059">
      <w:pPr>
        <w:rPr>
          <w:rtl/>
        </w:rPr>
      </w:pPr>
      <w:r>
        <w:rPr>
          <w:rtl/>
        </w:rPr>
        <w:t>على صورته ، وأمثال هذه الأمور ، فإن كان هذا مما كذبته اليهود وبدلته ،</w:t>
      </w:r>
    </w:p>
    <w:p w14:paraId="22939B02" w14:textId="77777777" w:rsidR="00B74059" w:rsidRDefault="00B74059" w:rsidP="00B74059">
      <w:pPr>
        <w:rPr>
          <w:rtl/>
        </w:rPr>
      </w:pPr>
      <w:r>
        <w:rPr>
          <w:rtl/>
        </w:rPr>
        <w:t>كان إنكار النبي صلى الله عليه وسلم لذلك وبيان ذلك أولى من ذكر ما هو</w:t>
      </w:r>
    </w:p>
    <w:p w14:paraId="13AE5905" w14:textId="77777777" w:rsidR="00B74059" w:rsidRDefault="00B74059" w:rsidP="00B74059">
      <w:pPr>
        <w:rPr>
          <w:rtl/>
        </w:rPr>
      </w:pPr>
      <w:r>
        <w:rPr>
          <w:rtl/>
        </w:rPr>
        <w:t>دون ذلك ، فكيف والمنصوص عنه موافق للمنصوص في التوراة ، فإنك تجد</w:t>
      </w:r>
    </w:p>
    <w:p w14:paraId="2299DE9F" w14:textId="77777777" w:rsidR="00B74059" w:rsidRDefault="00B74059" w:rsidP="00B74059">
      <w:pPr>
        <w:rPr>
          <w:rtl/>
        </w:rPr>
      </w:pPr>
      <w:r>
        <w:rPr>
          <w:rtl/>
        </w:rPr>
        <w:t>عامة ما جاء به الكتاب والأحاديث في الصفات موافقا مطابقا لما ذكر في</w:t>
      </w:r>
    </w:p>
    <w:p w14:paraId="03FE5062" w14:textId="77777777" w:rsidR="00B74059" w:rsidRDefault="00B74059" w:rsidP="00B74059">
      <w:pPr>
        <w:rPr>
          <w:rtl/>
        </w:rPr>
      </w:pPr>
      <w:r>
        <w:rPr>
          <w:rtl/>
        </w:rPr>
        <w:t>التوراة ! ! ! انتهى .</w:t>
      </w:r>
    </w:p>
    <w:p w14:paraId="4E5E722D" w14:textId="77777777" w:rsidR="00B74059" w:rsidRDefault="00B74059" w:rsidP="00B74059">
      <w:pPr>
        <w:rPr>
          <w:rtl/>
        </w:rPr>
      </w:pPr>
      <w:r>
        <w:rPr>
          <w:rtl/>
        </w:rPr>
        <w:t>فهل رأيت أنه يعتبر كل أنواع التجسيم الموجودة في التوراة حقا ! ! ما عدا</w:t>
      </w:r>
    </w:p>
    <w:p w14:paraId="184F197E" w14:textId="77777777" w:rsidR="00B74059" w:rsidRDefault="00B74059" w:rsidP="00B74059">
      <w:pPr>
        <w:rPr>
          <w:rtl/>
        </w:rPr>
      </w:pPr>
      <w:r>
        <w:rPr>
          <w:rtl/>
        </w:rPr>
        <w:t>أن عزيرا ابن الله ! ويزعم أن النبي صلى الله عليه وآله قد أقر ذلك ؟ ! ! .</w:t>
      </w:r>
    </w:p>
    <w:p w14:paraId="2D91B4E4" w14:textId="77777777" w:rsidR="00B74059" w:rsidRDefault="00B74059" w:rsidP="00B74059">
      <w:pPr>
        <w:rPr>
          <w:rtl/>
        </w:rPr>
      </w:pPr>
      <w:r>
        <w:rPr>
          <w:rtl/>
        </w:rPr>
        <w:t>يا مشارك بالله عليك ، هل تعرف نسب ابن تيمية ، وإلى أي قبيلة عربية</w:t>
      </w:r>
    </w:p>
    <w:p w14:paraId="49D5588F" w14:textId="77777777" w:rsidR="00B74059" w:rsidRDefault="00B74059" w:rsidP="00B74059">
      <w:pPr>
        <w:rPr>
          <w:rtl/>
        </w:rPr>
      </w:pPr>
      <w:r>
        <w:rPr>
          <w:rtl/>
        </w:rPr>
        <w:t>ينتمي ، أريده منك بسند صحيح ! وأعرف أنك لا تجيب ! ! ! .</w:t>
      </w:r>
    </w:p>
    <w:p w14:paraId="18B3359A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2E1C0BA5" w14:textId="77777777" w:rsidR="00B74059" w:rsidRDefault="00B74059" w:rsidP="00B74059">
      <w:pPr>
        <w:rPr>
          <w:rtl/>
        </w:rPr>
      </w:pPr>
      <w:r>
        <w:rPr>
          <w:rtl/>
        </w:rPr>
        <w:t>لماذا تتهرب من النقاش أيها الحبر الأعظم ؟ هل تريدنا أن نبدأ بالصفات ؟</w:t>
      </w:r>
    </w:p>
    <w:p w14:paraId="04F78359" w14:textId="77777777" w:rsidR="00B74059" w:rsidRDefault="00B74059" w:rsidP="00B74059">
      <w:pPr>
        <w:rPr>
          <w:rtl/>
        </w:rPr>
      </w:pPr>
      <w:r>
        <w:rPr>
          <w:rtl/>
        </w:rPr>
        <w:t>توحيد الألوهية ؟ لا يخلو منه مكان ! ! حدد نقطة للنقاش ، ولا تهرب</w:t>
      </w:r>
    </w:p>
    <w:p w14:paraId="2676AEF9" w14:textId="77777777" w:rsidR="00B74059" w:rsidRDefault="00B74059" w:rsidP="00B74059">
      <w:pPr>
        <w:rPr>
          <w:rtl/>
        </w:rPr>
      </w:pPr>
      <w:r>
        <w:rPr>
          <w:rtl/>
        </w:rPr>
        <w:t>كعادتك .</w:t>
      </w:r>
    </w:p>
    <w:p w14:paraId="32233E6E" w14:textId="77777777" w:rsidR="00B74059" w:rsidRDefault="00B74059" w:rsidP="00B74059">
      <w:pPr>
        <w:rPr>
          <w:rtl/>
        </w:rPr>
      </w:pPr>
      <w:r>
        <w:rPr>
          <w:rtl/>
        </w:rPr>
        <w:t>--------------------------- 67 ---------------------------</w:t>
      </w:r>
    </w:p>
    <w:p w14:paraId="0D1ECFBD" w14:textId="77777777" w:rsidR="00B74059" w:rsidRDefault="00B74059" w:rsidP="00B74059">
      <w:pPr>
        <w:rPr>
          <w:rtl/>
        </w:rPr>
      </w:pPr>
      <w:r>
        <w:rPr>
          <w:rtl/>
        </w:rPr>
        <w:t>* وكتب ( عرباوي 4 ) :</w:t>
      </w:r>
    </w:p>
    <w:p w14:paraId="72144DF7" w14:textId="77777777" w:rsidR="00B74059" w:rsidRDefault="00B74059" w:rsidP="00B74059">
      <w:pPr>
        <w:rPr>
          <w:rtl/>
        </w:rPr>
      </w:pPr>
      <w:r>
        <w:rPr>
          <w:rtl/>
        </w:rPr>
        <w:t>بارك الله فيك أيها الأخ العاملي .</w:t>
      </w:r>
    </w:p>
    <w:p w14:paraId="0FFFE170" w14:textId="77777777" w:rsidR="00B74059" w:rsidRDefault="00B74059" w:rsidP="00B74059">
      <w:pPr>
        <w:rPr>
          <w:rtl/>
        </w:rPr>
      </w:pPr>
      <w:r>
        <w:rPr>
          <w:rtl/>
        </w:rPr>
        <w:t>كنت فاكرهم نواصب من قبل . الجماعة طلعوا يهود ! ! سبحان الله .</w:t>
      </w:r>
    </w:p>
    <w:p w14:paraId="66783DF5" w14:textId="77777777" w:rsidR="00B74059" w:rsidRDefault="00B74059" w:rsidP="00B74059">
      <w:pPr>
        <w:rPr>
          <w:rtl/>
        </w:rPr>
      </w:pPr>
      <w:r>
        <w:rPr>
          <w:rtl/>
        </w:rPr>
        <w:t>* وكتب ( عقيل ) :</w:t>
      </w:r>
    </w:p>
    <w:p w14:paraId="2DEDC9A7" w14:textId="77777777" w:rsidR="00B74059" w:rsidRDefault="00B74059" w:rsidP="00B74059">
      <w:pPr>
        <w:rPr>
          <w:rtl/>
        </w:rPr>
      </w:pPr>
      <w:r>
        <w:rPr>
          <w:rtl/>
        </w:rPr>
        <w:t>ويقولون : الشيعة تأخذ من اليهود ! ! ! وابن تيمية يقول ( والمنصوص</w:t>
      </w:r>
    </w:p>
    <w:p w14:paraId="165DE9DB" w14:textId="77777777" w:rsidR="00B74059" w:rsidRDefault="00B74059" w:rsidP="00B74059">
      <w:pPr>
        <w:rPr>
          <w:rtl/>
        </w:rPr>
      </w:pPr>
      <w:r>
        <w:rPr>
          <w:rtl/>
        </w:rPr>
        <w:t>عنه موافق للمنصوص في التوراة ، فإنك تجد عامة ما جاء به الكتاب</w:t>
      </w:r>
    </w:p>
    <w:p w14:paraId="2BE13666" w14:textId="77777777" w:rsidR="00B74059" w:rsidRDefault="00B74059" w:rsidP="00B74059">
      <w:pPr>
        <w:rPr>
          <w:rtl/>
        </w:rPr>
      </w:pPr>
      <w:r>
        <w:rPr>
          <w:rtl/>
        </w:rPr>
        <w:t>والأحاديث في الصفات موافقا مطابقا لما ذكر في التوراة ) !</w:t>
      </w:r>
    </w:p>
    <w:p w14:paraId="79F0B799" w14:textId="77777777" w:rsidR="00B74059" w:rsidRDefault="00B74059" w:rsidP="00B74059">
      <w:pPr>
        <w:rPr>
          <w:rtl/>
        </w:rPr>
      </w:pPr>
      <w:r>
        <w:rPr>
          <w:rtl/>
        </w:rPr>
        <w:t>يظهر أنه دارس للتوراة بشكل مستفيض ! ! .</w:t>
      </w:r>
    </w:p>
    <w:p w14:paraId="22C072E7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11 - 7 - 1999 :</w:t>
      </w:r>
    </w:p>
    <w:p w14:paraId="4C04C762" w14:textId="77777777" w:rsidR="00B74059" w:rsidRDefault="00B74059" w:rsidP="00B74059">
      <w:pPr>
        <w:rPr>
          <w:rtl/>
        </w:rPr>
      </w:pPr>
      <w:r>
        <w:rPr>
          <w:rtl/>
        </w:rPr>
        <w:t>هذه عبارة ابن تيمية التي بترها مشارك وزعم أن إمامه لا يصحح حديث :</w:t>
      </w:r>
    </w:p>
    <w:p w14:paraId="6E61CEAB" w14:textId="77777777" w:rsidR="00B74059" w:rsidRDefault="00B74059" w:rsidP="00B74059">
      <w:pPr>
        <w:rPr>
          <w:rtl/>
        </w:rPr>
      </w:pPr>
      <w:r>
        <w:rPr>
          <w:rtl/>
        </w:rPr>
        <w:t>( على صورته ) ! ! .</w:t>
      </w:r>
    </w:p>
    <w:p w14:paraId="39426EAE" w14:textId="77777777" w:rsidR="00B74059" w:rsidRDefault="00B74059" w:rsidP="00B74059">
      <w:pPr>
        <w:rPr>
          <w:rtl/>
        </w:rPr>
      </w:pPr>
      <w:r>
        <w:rPr>
          <w:rtl/>
        </w:rPr>
        <w:t>قال ابن تيمية في بغية المرتاد ص 214 : قلت : ليس المقصود هنا الكلام</w:t>
      </w:r>
    </w:p>
    <w:p w14:paraId="449CED17" w14:textId="77777777" w:rsidR="00B74059" w:rsidRDefault="00B74059" w:rsidP="00B74059">
      <w:pPr>
        <w:rPr>
          <w:rtl/>
        </w:rPr>
      </w:pPr>
      <w:r>
        <w:rPr>
          <w:rtl/>
        </w:rPr>
        <w:t>المفصل على ما في هذا الكلام وأمثاله ، فإن علماء المسلمين قد بينوا من ذلك</w:t>
      </w:r>
    </w:p>
    <w:p w14:paraId="53406A10" w14:textId="77777777" w:rsidR="00B74059" w:rsidRDefault="00B74059" w:rsidP="00B74059">
      <w:pPr>
        <w:rPr>
          <w:rtl/>
        </w:rPr>
      </w:pPr>
      <w:r>
        <w:rPr>
          <w:rtl/>
        </w:rPr>
        <w:t>ما فيه كفاية ، وقد تكلمنا في غير هذا الموضع على ما شاء الله تعالى من</w:t>
      </w:r>
    </w:p>
    <w:p w14:paraId="6931D86D" w14:textId="77777777" w:rsidR="00B74059" w:rsidRDefault="00B74059" w:rsidP="00B74059">
      <w:pPr>
        <w:rPr>
          <w:rtl/>
        </w:rPr>
      </w:pPr>
      <w:r>
        <w:rPr>
          <w:rtl/>
        </w:rPr>
        <w:t>ذلك . . . والكلام الجملي . إلخ .</w:t>
      </w:r>
    </w:p>
    <w:p w14:paraId="3848CE07" w14:textId="77777777" w:rsidR="00B74059" w:rsidRDefault="00B74059" w:rsidP="00B74059">
      <w:pPr>
        <w:rPr>
          <w:rtl/>
        </w:rPr>
      </w:pPr>
      <w:r>
        <w:rPr>
          <w:rtl/>
        </w:rPr>
        <w:t>إن ابن تيمية هنا في معرض رد من يضعف ( على صورته ) ، ويشهد</w:t>
      </w:r>
    </w:p>
    <w:p w14:paraId="5C14A2C1" w14:textId="77777777" w:rsidR="00B74059" w:rsidRDefault="00B74059" w:rsidP="00B74059">
      <w:pPr>
        <w:rPr>
          <w:rtl/>
        </w:rPr>
      </w:pPr>
      <w:r>
        <w:rPr>
          <w:rtl/>
        </w:rPr>
        <w:t>لذلك أنه صححه في مواضع عديدة من كتبه !</w:t>
      </w:r>
    </w:p>
    <w:p w14:paraId="1EB4B981" w14:textId="77777777" w:rsidR="00B74059" w:rsidRDefault="00B74059" w:rsidP="00B74059">
      <w:pPr>
        <w:rPr>
          <w:rtl/>
        </w:rPr>
      </w:pPr>
      <w:r>
        <w:rPr>
          <w:rtl/>
        </w:rPr>
        <w:t>فانظر إلى مشارك ( الثقة الأمين ) كيف حور كلام إمامه ووصل موضوعا</w:t>
      </w:r>
    </w:p>
    <w:p w14:paraId="163D5937" w14:textId="77777777" w:rsidR="00B74059" w:rsidRDefault="00B74059" w:rsidP="00B74059">
      <w:pPr>
        <w:rPr>
          <w:rtl/>
        </w:rPr>
      </w:pPr>
      <w:r>
        <w:rPr>
          <w:rtl/>
        </w:rPr>
        <w:t>بموضوع ليوهمنا أن ابن تيمية يضعف رواية ( على صورته ! ! )</w:t>
      </w:r>
    </w:p>
    <w:p w14:paraId="4A94542B" w14:textId="77777777" w:rsidR="00B74059" w:rsidRDefault="00B74059" w:rsidP="00B74059">
      <w:pPr>
        <w:rPr>
          <w:rtl/>
        </w:rPr>
      </w:pPr>
      <w:r>
        <w:rPr>
          <w:rtl/>
        </w:rPr>
        <w:t>وفي أسوأ الحالات ، فابن تيمية تكلم هنا بما يشعر التضعيف ، ولكنه</w:t>
      </w:r>
    </w:p>
    <w:p w14:paraId="376DD083" w14:textId="77777777" w:rsidR="00B74059" w:rsidRDefault="00B74059" w:rsidP="00B74059">
      <w:pPr>
        <w:rPr>
          <w:rtl/>
        </w:rPr>
      </w:pPr>
      <w:r>
        <w:rPr>
          <w:rtl/>
        </w:rPr>
        <w:t>صححه دائما وبنى عليه عقائده ، فهل أن مشاركا لا يعرف ذلك ؟ ! !</w:t>
      </w:r>
    </w:p>
    <w:p w14:paraId="0AE4F1BB" w14:textId="77777777" w:rsidR="00B74059" w:rsidRDefault="00B74059" w:rsidP="00B74059">
      <w:pPr>
        <w:rPr>
          <w:rtl/>
        </w:rPr>
      </w:pPr>
      <w:r>
        <w:rPr>
          <w:rtl/>
        </w:rPr>
        <w:t>--------------------------- 68 ---------------------------</w:t>
      </w:r>
    </w:p>
    <w:p w14:paraId="0C1A58FF" w14:textId="77777777" w:rsidR="00B74059" w:rsidRDefault="00B74059" w:rsidP="00B74059">
      <w:pPr>
        <w:rPr>
          <w:rtl/>
        </w:rPr>
      </w:pPr>
      <w:r>
        <w:rPr>
          <w:rtl/>
        </w:rPr>
        <w:t>ويقول الكذابون : إن الشيعة يكذبون ! ! !</w:t>
      </w:r>
    </w:p>
    <w:p w14:paraId="69D4DBBE" w14:textId="77777777" w:rsidR="00B74059" w:rsidRDefault="00B74059" w:rsidP="00B74059">
      <w:pPr>
        <w:rPr>
          <w:rtl/>
        </w:rPr>
      </w:pPr>
      <w:r>
        <w:rPr>
          <w:rtl/>
        </w:rPr>
        <w:t>ونقول : بعض الناس يكذبون ، وعيونهم من زجاج لا تنكسر ! !</w:t>
      </w:r>
    </w:p>
    <w:p w14:paraId="25FEEF34" w14:textId="77777777" w:rsidR="00B74059" w:rsidRDefault="00B74059" w:rsidP="00B74059">
      <w:pPr>
        <w:rPr>
          <w:rtl/>
        </w:rPr>
      </w:pPr>
      <w:r>
        <w:rPr>
          <w:rtl/>
        </w:rPr>
        <w:t>* وكتب ( جميل 50 ) بتاريخ 12 - 7 - 1999 :</w:t>
      </w:r>
    </w:p>
    <w:p w14:paraId="402B55F0" w14:textId="77777777" w:rsidR="00B74059" w:rsidRDefault="00B74059" w:rsidP="00B74059">
      <w:pPr>
        <w:rPr>
          <w:rtl/>
        </w:rPr>
      </w:pPr>
      <w:r>
        <w:rPr>
          <w:rtl/>
        </w:rPr>
        <w:t>أحسنت أيها العاملي ، وشدد الله وطأتك على هذا المتغطرس أمام الحقائق !</w:t>
      </w:r>
    </w:p>
    <w:p w14:paraId="598CACEE" w14:textId="77777777" w:rsidR="00B74059" w:rsidRDefault="00B74059" w:rsidP="00B74059">
      <w:pPr>
        <w:rPr>
          <w:rtl/>
        </w:rPr>
      </w:pPr>
      <w:r>
        <w:rPr>
          <w:rtl/>
        </w:rPr>
        <w:t>ولم يزعجني منه تهريجه وتخريفه ، وإنما أزعجني تربيته وتأديب من أدبه على</w:t>
      </w:r>
    </w:p>
    <w:p w14:paraId="04D31103" w14:textId="77777777" w:rsidR="00B74059" w:rsidRDefault="00B74059" w:rsidP="00B74059">
      <w:pPr>
        <w:rPr>
          <w:rtl/>
        </w:rPr>
      </w:pPr>
      <w:r>
        <w:rPr>
          <w:rtl/>
        </w:rPr>
        <w:t>هذا الخلق الرفيع !</w:t>
      </w:r>
    </w:p>
    <w:p w14:paraId="30405ECE" w14:textId="77777777" w:rsidR="00B74059" w:rsidRDefault="00B74059" w:rsidP="00B74059">
      <w:pPr>
        <w:rPr>
          <w:rtl/>
        </w:rPr>
      </w:pPr>
      <w:r>
        <w:rPr>
          <w:rtl/>
        </w:rPr>
        <w:t>فإذا خاطب الرجال قال كذاب . . منافق ، ودون أن يحير جوابا صادقا ! !</w:t>
      </w:r>
    </w:p>
    <w:p w14:paraId="3081DFF3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12 - 7 - 1999 ، مساء :</w:t>
      </w:r>
    </w:p>
    <w:p w14:paraId="01794253" w14:textId="77777777" w:rsidR="00B74059" w:rsidRDefault="00B74059" w:rsidP="00B74059">
      <w:pPr>
        <w:rPr>
          <w:rtl/>
        </w:rPr>
      </w:pPr>
      <w:r>
        <w:rPr>
          <w:rtl/>
        </w:rPr>
        <w:t>يا عاملي حتى لا أتهمك بما أنت أهله من الكذب ، أثبت لي بالكتاب</w:t>
      </w:r>
    </w:p>
    <w:p w14:paraId="23F223D9" w14:textId="77777777" w:rsidR="00B74059" w:rsidRDefault="00B74059" w:rsidP="00B74059">
      <w:pPr>
        <w:rPr>
          <w:rtl/>
        </w:rPr>
      </w:pPr>
      <w:r>
        <w:rPr>
          <w:rtl/>
        </w:rPr>
        <w:t>والجزء والصفحة تصحيح ابن باز ، والألباني ، وابن تيمية ، لحديث صورة</w:t>
      </w:r>
    </w:p>
    <w:p w14:paraId="1B56106E" w14:textId="77777777" w:rsidR="00B74059" w:rsidRDefault="00B74059" w:rsidP="00B74059">
      <w:pPr>
        <w:rPr>
          <w:rtl/>
        </w:rPr>
      </w:pPr>
      <w:r>
        <w:rPr>
          <w:rtl/>
        </w:rPr>
        <w:t>الرحمن ، وشرحهم له .</w:t>
      </w:r>
    </w:p>
    <w:p w14:paraId="4FC10DB6" w14:textId="77777777" w:rsidR="00B74059" w:rsidRDefault="00B74059" w:rsidP="00B74059">
      <w:pPr>
        <w:rPr>
          <w:rtl/>
        </w:rPr>
      </w:pPr>
      <w:r>
        <w:rPr>
          <w:rtl/>
        </w:rPr>
        <w:t>* فأجاب ( العاملي ) بتاريخ 13 - 7 - 1999 :</w:t>
      </w:r>
    </w:p>
    <w:p w14:paraId="3C37D4B9" w14:textId="77777777" w:rsidR="00B74059" w:rsidRDefault="00B74059" w:rsidP="00B74059">
      <w:pPr>
        <w:rPr>
          <w:rtl/>
        </w:rPr>
      </w:pPr>
      <w:r>
        <w:rPr>
          <w:rtl/>
        </w:rPr>
        <w:t>رأيت طلبك وسوء أخلاقك في وقت متأخر ، فخذ إليك - فعلا - رأي</w:t>
      </w:r>
    </w:p>
    <w:p w14:paraId="44E89805" w14:textId="77777777" w:rsidR="00B74059" w:rsidRDefault="00B74059" w:rsidP="00B74059">
      <w:pPr>
        <w:rPr>
          <w:rtl/>
        </w:rPr>
      </w:pPr>
      <w:r>
        <w:rPr>
          <w:rtl/>
        </w:rPr>
        <w:t>إمامك ابن باز ، والرأي المضاد له لإمامك المجسم الكبير ابن خزيمة . .</w:t>
      </w:r>
    </w:p>
    <w:p w14:paraId="2A1CD75A" w14:textId="77777777" w:rsidR="00B74059" w:rsidRDefault="00B74059" w:rsidP="00B74059">
      <w:pPr>
        <w:rPr>
          <w:rtl/>
        </w:rPr>
      </w:pPr>
      <w:r>
        <w:rPr>
          <w:rtl/>
        </w:rPr>
        <w:t>ويصلك الباقي إن شاء الله تعالى . . ولا ينفع معك لا دليل ولا حسن</w:t>
      </w:r>
    </w:p>
    <w:p w14:paraId="2F7E61E0" w14:textId="77777777" w:rsidR="00B74059" w:rsidRDefault="00B74059" w:rsidP="00B74059">
      <w:pPr>
        <w:rPr>
          <w:rtl/>
        </w:rPr>
      </w:pPr>
      <w:r>
        <w:rPr>
          <w:rtl/>
        </w:rPr>
        <w:t>أخلاق ، فأسأل الله أن يؤدبك بما أنت أهله :</w:t>
      </w:r>
    </w:p>
    <w:p w14:paraId="1E7DA179" w14:textId="77777777" w:rsidR="00B74059" w:rsidRDefault="00B74059" w:rsidP="00B74059">
      <w:pPr>
        <w:rPr>
          <w:rtl/>
        </w:rPr>
      </w:pPr>
      <w:r>
        <w:rPr>
          <w:rtl/>
        </w:rPr>
        <w:t>- قال ابن باز في فتاويه ج 4 ص 368 ، فتوى رقم 2331 :</w:t>
      </w:r>
    </w:p>
    <w:p w14:paraId="54A8634A" w14:textId="77777777" w:rsidR="00B74059" w:rsidRDefault="00B74059" w:rsidP="00B74059">
      <w:pPr>
        <w:rPr>
          <w:rtl/>
        </w:rPr>
      </w:pPr>
      <w:r>
        <w:rPr>
          <w:rtl/>
        </w:rPr>
        <w:t>سؤال 1 : عن أبي هريرة رضي الله عنه عن النبي ( ص ) أنه قال : ( خلق</w:t>
      </w:r>
    </w:p>
    <w:p w14:paraId="5AF600E5" w14:textId="77777777" w:rsidR="00B74059" w:rsidRDefault="00B74059" w:rsidP="00B74059">
      <w:pPr>
        <w:rPr>
          <w:rtl/>
        </w:rPr>
      </w:pPr>
      <w:r>
        <w:rPr>
          <w:rtl/>
        </w:rPr>
        <w:t>الله آدم على صورته ستون ذراعا ) ، فهل هذا الحديث صحيح ؟</w:t>
      </w:r>
    </w:p>
    <w:p w14:paraId="2A8D4A6D" w14:textId="77777777" w:rsidR="00B74059" w:rsidRDefault="00B74059" w:rsidP="00B74059">
      <w:pPr>
        <w:rPr>
          <w:rtl/>
        </w:rPr>
      </w:pPr>
      <w:r>
        <w:rPr>
          <w:rtl/>
        </w:rPr>
        <w:t>--------------------------- 69 ---------------------------</w:t>
      </w:r>
    </w:p>
    <w:p w14:paraId="096D0D65" w14:textId="77777777" w:rsidR="00B74059" w:rsidRDefault="00B74059" w:rsidP="00B74059">
      <w:pPr>
        <w:rPr>
          <w:rtl/>
        </w:rPr>
      </w:pPr>
      <w:r>
        <w:rPr>
          <w:rtl/>
        </w:rPr>
        <w:t>الجواب : نص الحديث ( خلق الله آدم على صورته طوله ستون ذراعا ) ثم</w:t>
      </w:r>
    </w:p>
    <w:p w14:paraId="37A78E58" w14:textId="77777777" w:rsidR="00B74059" w:rsidRDefault="00B74059" w:rsidP="00B74059">
      <w:pPr>
        <w:rPr>
          <w:rtl/>
        </w:rPr>
      </w:pPr>
      <w:r>
        <w:rPr>
          <w:rtl/>
        </w:rPr>
        <w:t>قال : اذهب فسلم على أولئك النفر ، وهم نفر من الملائكة جلوس ، فاستمع</w:t>
      </w:r>
    </w:p>
    <w:p w14:paraId="320C97B7" w14:textId="77777777" w:rsidR="00B74059" w:rsidRDefault="00B74059" w:rsidP="00B74059">
      <w:pPr>
        <w:rPr>
          <w:rtl/>
        </w:rPr>
      </w:pPr>
      <w:r>
        <w:rPr>
          <w:rtl/>
        </w:rPr>
        <w:t>فيما يحيونك فإنها تحيتك وتحية ذريتك ، فذهب فقال : السلام عليكم ،</w:t>
      </w:r>
    </w:p>
    <w:p w14:paraId="282527D7" w14:textId="77777777" w:rsidR="00B74059" w:rsidRDefault="00B74059" w:rsidP="00B74059">
      <w:pPr>
        <w:rPr>
          <w:rtl/>
        </w:rPr>
      </w:pPr>
      <w:r>
        <w:rPr>
          <w:rtl/>
        </w:rPr>
        <w:t>فقالوا : السلام عليك ورحمة الله ، فزادوه ورحمة الله ، فكل من يدخل الجنة</w:t>
      </w:r>
    </w:p>
    <w:p w14:paraId="34762D36" w14:textId="77777777" w:rsidR="00B74059" w:rsidRDefault="00B74059" w:rsidP="00B74059">
      <w:pPr>
        <w:rPr>
          <w:rtl/>
        </w:rPr>
      </w:pPr>
      <w:r>
        <w:rPr>
          <w:rtl/>
        </w:rPr>
        <w:t>على صورة آدم طوله ستون ذراعا ، فلم يزل الخلق تنقص بعده إلى الآن .</w:t>
      </w:r>
    </w:p>
    <w:p w14:paraId="34B13CBF" w14:textId="77777777" w:rsidR="00B74059" w:rsidRDefault="00B74059" w:rsidP="00B74059">
      <w:pPr>
        <w:rPr>
          <w:rtl/>
        </w:rPr>
      </w:pPr>
      <w:r>
        <w:rPr>
          <w:rtl/>
        </w:rPr>
        <w:t>رواه الإمام أحمد والبخاري ومسلم . وهو حديث صحيح ، ولا غرابة في متنه</w:t>
      </w:r>
    </w:p>
    <w:p w14:paraId="0E7433D9" w14:textId="77777777" w:rsidR="00B74059" w:rsidRDefault="00B74059" w:rsidP="00B74059">
      <w:pPr>
        <w:rPr>
          <w:rtl/>
        </w:rPr>
      </w:pPr>
      <w:r>
        <w:rPr>
          <w:rtl/>
        </w:rPr>
        <w:t>فإن له معنيان ( كذا ) :</w:t>
      </w:r>
    </w:p>
    <w:p w14:paraId="1AF5B1C0" w14:textId="77777777" w:rsidR="00B74059" w:rsidRDefault="00B74059" w:rsidP="00B74059">
      <w:pPr>
        <w:rPr>
          <w:rtl/>
        </w:rPr>
      </w:pPr>
      <w:r>
        <w:rPr>
          <w:rtl/>
        </w:rPr>
        <w:t>الأول : أن الله لم يخلف آدم صغيرا قصيرا كالأطفال من ذريته ، ثم نما وطال</w:t>
      </w:r>
    </w:p>
    <w:p w14:paraId="5EB0C2C7" w14:textId="77777777" w:rsidR="00B74059" w:rsidRDefault="00B74059" w:rsidP="00B74059">
      <w:pPr>
        <w:rPr>
          <w:rtl/>
        </w:rPr>
      </w:pPr>
      <w:r>
        <w:rPr>
          <w:rtl/>
        </w:rPr>
        <w:t>حتى بلغ ستين ذراعا ، بل جعله يوم خلقه طويلا على صورة نفسه النهائية</w:t>
      </w:r>
    </w:p>
    <w:p w14:paraId="3E2D36B1" w14:textId="77777777" w:rsidR="00B74059" w:rsidRDefault="00B74059" w:rsidP="00B74059">
      <w:pPr>
        <w:rPr>
          <w:rtl/>
        </w:rPr>
      </w:pPr>
      <w:r>
        <w:rPr>
          <w:rtl/>
        </w:rPr>
        <w:t>طوله ستون ذراعا .</w:t>
      </w:r>
    </w:p>
    <w:p w14:paraId="6797FB71" w14:textId="77777777" w:rsidR="00B74059" w:rsidRDefault="00B74059" w:rsidP="00B74059">
      <w:pPr>
        <w:rPr>
          <w:rtl/>
        </w:rPr>
      </w:pPr>
      <w:r>
        <w:rPr>
          <w:rtl/>
        </w:rPr>
        <w:t>والثاني : أن الضمير في قوله ( على صورته ) ، يعود على الله ، بدليل ما</w:t>
      </w:r>
    </w:p>
    <w:p w14:paraId="4C960168" w14:textId="77777777" w:rsidR="00B74059" w:rsidRDefault="00B74059" w:rsidP="00B74059">
      <w:pPr>
        <w:rPr>
          <w:rtl/>
        </w:rPr>
      </w:pPr>
      <w:r>
        <w:rPr>
          <w:rtl/>
        </w:rPr>
        <w:t>جاء في رواية أخرى صحيحة ( على صورة الرحمن ) وهو ظاهر السياق ، ولا</w:t>
      </w:r>
    </w:p>
    <w:p w14:paraId="31C0C714" w14:textId="77777777" w:rsidR="00B74059" w:rsidRDefault="00B74059" w:rsidP="00B74059">
      <w:pPr>
        <w:rPr>
          <w:rtl/>
        </w:rPr>
      </w:pPr>
      <w:r>
        <w:rPr>
          <w:rtl/>
        </w:rPr>
        <w:t>يلزم على ذلك التشبيه ، فإن الله سمى نفسه بأسماء سمى بها خلقه ووصف نفسه</w:t>
      </w:r>
    </w:p>
    <w:p w14:paraId="4BA20B01" w14:textId="77777777" w:rsidR="00B74059" w:rsidRDefault="00B74059" w:rsidP="00B74059">
      <w:pPr>
        <w:rPr>
          <w:rtl/>
        </w:rPr>
      </w:pPr>
      <w:r>
        <w:rPr>
          <w:rtl/>
        </w:rPr>
        <w:t>بصفات وصف بها خلقه ، ولم يلزم من ذلك التشبيه ، وكذا الصورة ، ولا</w:t>
      </w:r>
    </w:p>
    <w:p w14:paraId="228CFCCF" w14:textId="77777777" w:rsidR="00B74059" w:rsidRDefault="00B74059" w:rsidP="00B74059">
      <w:pPr>
        <w:rPr>
          <w:rtl/>
        </w:rPr>
      </w:pPr>
      <w:r>
        <w:rPr>
          <w:rtl/>
        </w:rPr>
        <w:t>يلزم من إتيانها لله تشبيهه بخلقه ، لأن الاشتراك في الاسم وفي المعنى الكلي لا</w:t>
      </w:r>
    </w:p>
    <w:p w14:paraId="15CB43B4" w14:textId="77777777" w:rsidR="00B74059" w:rsidRDefault="00B74059" w:rsidP="00B74059">
      <w:pPr>
        <w:rPr>
          <w:rtl/>
        </w:rPr>
      </w:pPr>
      <w:r>
        <w:rPr>
          <w:rtl/>
        </w:rPr>
        <w:t>يلزم منه التشبيه فيما يخص كلا منهما ، لقوله تعالى ( ليس كمثله شئ وهو</w:t>
      </w:r>
    </w:p>
    <w:p w14:paraId="31F11434" w14:textId="77777777" w:rsidR="00B74059" w:rsidRDefault="00B74059" w:rsidP="00B74059">
      <w:pPr>
        <w:rPr>
          <w:rtl/>
        </w:rPr>
      </w:pPr>
      <w:r>
        <w:rPr>
          <w:rtl/>
        </w:rPr>
        <w:t>السميع البصير ) . انتهى .</w:t>
      </w:r>
    </w:p>
    <w:p w14:paraId="08A0D122" w14:textId="77777777" w:rsidR="00B74059" w:rsidRDefault="00B74059" w:rsidP="00B74059">
      <w:pPr>
        <w:rPr>
          <w:rtl/>
        </w:rPr>
      </w:pPr>
      <w:r>
        <w:rPr>
          <w:rtl/>
        </w:rPr>
        <w:t>وهكذا تقول فتوى الشيخ ابن باز بأن آدم</w:t>
      </w:r>
    </w:p>
    <w:p w14:paraId="1C83A858" w14:textId="77777777" w:rsidR="00B74059" w:rsidRDefault="00B74059" w:rsidP="00B74059">
      <w:pPr>
        <w:rPr>
          <w:rtl/>
        </w:rPr>
      </w:pPr>
      <w:r>
        <w:rPr>
          <w:rtl/>
        </w:rPr>
        <w:t>على صورة الله تعالى ، والله على صورة آدم ، وأن هذا ليس تشبيها أبدا أبدا ! !</w:t>
      </w:r>
    </w:p>
    <w:p w14:paraId="01DE0B25" w14:textId="77777777" w:rsidR="00B74059" w:rsidRDefault="00B74059" w:rsidP="00B74059">
      <w:pPr>
        <w:rPr>
          <w:rtl/>
        </w:rPr>
      </w:pPr>
      <w:r>
        <w:rPr>
          <w:rtl/>
        </w:rPr>
        <w:t>ويمكنك يا مشارك أن تفتي بمثلها ، فتنفي شخصا عن أولاد آدم فتقول : إن</w:t>
      </w:r>
    </w:p>
    <w:p w14:paraId="3E5E2F62" w14:textId="77777777" w:rsidR="00B74059" w:rsidRDefault="00B74059" w:rsidP="00B74059">
      <w:pPr>
        <w:rPr>
          <w:rtl/>
        </w:rPr>
      </w:pPr>
      <w:r>
        <w:rPr>
          <w:rtl/>
        </w:rPr>
        <w:t>فلانا على صورة آدم ، وآدم على صورته ، ولكنه لا يشبه آدم أبدا أبدا ! !</w:t>
      </w:r>
    </w:p>
    <w:p w14:paraId="3E4C8B23" w14:textId="77777777" w:rsidR="00B74059" w:rsidRDefault="00B74059" w:rsidP="00B74059">
      <w:pPr>
        <w:rPr>
          <w:rtl/>
        </w:rPr>
      </w:pPr>
      <w:r>
        <w:rPr>
          <w:rtl/>
        </w:rPr>
        <w:t>--------------------------- 70 ---------------------------</w:t>
      </w:r>
    </w:p>
    <w:p w14:paraId="1982819A" w14:textId="77777777" w:rsidR="00B74059" w:rsidRDefault="00B74059" w:rsidP="00B74059">
      <w:pPr>
        <w:rPr>
          <w:rtl/>
        </w:rPr>
      </w:pPr>
      <w:r>
        <w:rPr>
          <w:rtl/>
        </w:rPr>
        <w:t>بل يمكنك أن تخلص بهذه الفتوى مجرما فتقول : هذه الصورة صورته</w:t>
      </w:r>
    </w:p>
    <w:p w14:paraId="3EB2BA27" w14:textId="77777777" w:rsidR="00B74059" w:rsidRDefault="00B74059" w:rsidP="00B74059">
      <w:pPr>
        <w:rPr>
          <w:rtl/>
        </w:rPr>
      </w:pPr>
      <w:r>
        <w:rPr>
          <w:rtl/>
        </w:rPr>
        <w:t>ولكنها لا تشبهه أبدا أبدا ! !</w:t>
      </w:r>
    </w:p>
    <w:p w14:paraId="699C2F66" w14:textId="77777777" w:rsidR="00B74059" w:rsidRDefault="00B74059" w:rsidP="00B74059">
      <w:pPr>
        <w:rPr>
          <w:rtl/>
        </w:rPr>
      </w:pPr>
      <w:r>
        <w:rPr>
          <w:rtl/>
        </w:rPr>
        <w:t>إن أصل مشكلة الوهابيين أنهم مضطرون في إثبات مذهبهم إلى قلب معاني</w:t>
      </w:r>
    </w:p>
    <w:p w14:paraId="27D355F7" w14:textId="77777777" w:rsidR="00B74059" w:rsidRDefault="00B74059" w:rsidP="00B74059">
      <w:pPr>
        <w:rPr>
          <w:rtl/>
        </w:rPr>
      </w:pPr>
      <w:r>
        <w:rPr>
          <w:rtl/>
        </w:rPr>
        <w:t>كلمات اللغة العربية !</w:t>
      </w:r>
    </w:p>
    <w:p w14:paraId="7195AC82" w14:textId="77777777" w:rsidR="00B74059" w:rsidRDefault="00B74059" w:rsidP="00B74059">
      <w:pPr>
        <w:rPr>
          <w:rtl/>
        </w:rPr>
      </w:pPr>
      <w:r>
        <w:rPr>
          <w:rtl/>
        </w:rPr>
        <w:t>فالأمر دائر عندهم بين أن يقلبوا ألفاظ اللغة ، أو ينقلب مذهبهم ! !</w:t>
      </w:r>
    </w:p>
    <w:p w14:paraId="1607F7E2" w14:textId="77777777" w:rsidR="00B74059" w:rsidRDefault="00B74059" w:rsidP="00B74059">
      <w:pPr>
        <w:rPr>
          <w:rtl/>
        </w:rPr>
      </w:pPr>
      <w:r>
        <w:rPr>
          <w:rtl/>
        </w:rPr>
        <w:t>ويا لبؤس مذهب إذا اعتدلت الكلمات انقلب ، وإذا انقلبت معانيها</w:t>
      </w:r>
    </w:p>
    <w:p w14:paraId="4ABD47EE" w14:textId="77777777" w:rsidR="00B74059" w:rsidRDefault="00B74059" w:rsidP="00B74059">
      <w:pPr>
        <w:rPr>
          <w:rtl/>
        </w:rPr>
      </w:pPr>
      <w:r>
        <w:rPr>
          <w:rtl/>
        </w:rPr>
        <w:t>اعتدل</w:t>
      </w:r>
    </w:p>
    <w:p w14:paraId="5A7D6374" w14:textId="77777777" w:rsidR="00B74059" w:rsidRDefault="00B74059" w:rsidP="00B74059">
      <w:pPr>
        <w:rPr>
          <w:rtl/>
        </w:rPr>
      </w:pPr>
      <w:r>
        <w:rPr>
          <w:rtl/>
        </w:rPr>
        <w:t>--------------------------- 71 ---------------------------</w:t>
      </w:r>
    </w:p>
    <w:p w14:paraId="175D4BDC" w14:textId="77777777" w:rsidR="00B74059" w:rsidRDefault="00B74059" w:rsidP="00B74059">
      <w:pPr>
        <w:rPr>
          <w:rtl/>
        </w:rPr>
      </w:pPr>
      <w:r>
        <w:rPr>
          <w:rtl/>
        </w:rPr>
        <w:t>قصة حديث ( فإن الله خلق آدم على صورته ) ! !</w:t>
      </w:r>
    </w:p>
    <w:p w14:paraId="7133EDEB" w14:textId="77777777" w:rsidR="00B74059" w:rsidRDefault="00B74059" w:rsidP="00B74059">
      <w:pPr>
        <w:rPr>
          <w:rtl/>
        </w:rPr>
      </w:pPr>
      <w:r>
        <w:rPr>
          <w:rtl/>
        </w:rPr>
        <w:t>روت العامة ، أن النبي صلى الله عليه وآله سمع شخصا يقول لآخر : قبح</w:t>
      </w:r>
    </w:p>
    <w:p w14:paraId="703B36A5" w14:textId="77777777" w:rsidR="00B74059" w:rsidRDefault="00B74059" w:rsidP="00B74059">
      <w:pPr>
        <w:rPr>
          <w:rtl/>
        </w:rPr>
      </w:pPr>
      <w:r>
        <w:rPr>
          <w:rtl/>
        </w:rPr>
        <w:t>الله وجهك ووجه من أشبه وجهك ، فقال له : لا تقبح وجهه ، فإن الله خلق</w:t>
      </w:r>
    </w:p>
    <w:p w14:paraId="2AAC55E6" w14:textId="77777777" w:rsidR="00B74059" w:rsidRDefault="00B74059" w:rsidP="00B74059">
      <w:pPr>
        <w:rPr>
          <w:rtl/>
        </w:rPr>
      </w:pPr>
      <w:r>
        <w:rPr>
          <w:rtl/>
        </w:rPr>
        <w:t>آدم على صورته . وقد تمسك بعضهم بهذا القول وزعم أنه موافق لما عند</w:t>
      </w:r>
    </w:p>
    <w:p w14:paraId="30681912" w14:textId="77777777" w:rsidR="00B74059" w:rsidRDefault="00B74059" w:rsidP="00B74059">
      <w:pPr>
        <w:rPr>
          <w:rtl/>
        </w:rPr>
      </w:pPr>
      <w:r>
        <w:rPr>
          <w:rtl/>
        </w:rPr>
        <w:t>اليهود من أن الله تعالى خلق آدم على صورته ، وأنه تعالى على صورة البشر !</w:t>
      </w:r>
    </w:p>
    <w:p w14:paraId="24968A14" w14:textId="77777777" w:rsidR="00B74059" w:rsidRDefault="00B74059" w:rsidP="00B74059">
      <w:pPr>
        <w:rPr>
          <w:rtl/>
        </w:rPr>
      </w:pPr>
      <w:r>
        <w:rPr>
          <w:rtl/>
        </w:rPr>
        <w:t>أما نحن ، فروينا عن أئمتنا عليهم السلام أن مقصود النبي صلى الله عليه</w:t>
      </w:r>
    </w:p>
    <w:p w14:paraId="3E3BE022" w14:textId="77777777" w:rsidR="00B74059" w:rsidRDefault="00B74059" w:rsidP="00B74059">
      <w:pPr>
        <w:rPr>
          <w:rtl/>
        </w:rPr>
      </w:pPr>
      <w:r>
        <w:rPr>
          <w:rtl/>
        </w:rPr>
        <w:t>وآله : أن صورة أخيك هي الصورة التي اختارها الله تعالى لأبيك آدم عليه</w:t>
      </w:r>
    </w:p>
    <w:p w14:paraId="1A123B0A" w14:textId="77777777" w:rsidR="00B74059" w:rsidRDefault="00B74059" w:rsidP="00B74059">
      <w:pPr>
        <w:rPr>
          <w:rtl/>
        </w:rPr>
      </w:pPr>
      <w:r>
        <w:rPr>
          <w:rtl/>
        </w:rPr>
        <w:t>السلام ، فلا تقبحها . فالضمير في ( صورته ) يرجع إلى المشتوم ، لا إلى الله</w:t>
      </w:r>
    </w:p>
    <w:p w14:paraId="486FBB6F" w14:textId="77777777" w:rsidR="00B74059" w:rsidRDefault="00B74059" w:rsidP="00B74059">
      <w:pPr>
        <w:rPr>
          <w:rtl/>
        </w:rPr>
      </w:pPr>
      <w:r>
        <w:rPr>
          <w:rtl/>
        </w:rPr>
        <w:t>تعالى .</w:t>
      </w:r>
    </w:p>
    <w:p w14:paraId="01767223" w14:textId="77777777" w:rsidR="00B74059" w:rsidRDefault="00B74059" w:rsidP="00B74059">
      <w:pPr>
        <w:rPr>
          <w:rtl/>
        </w:rPr>
      </w:pPr>
      <w:r>
        <w:rPr>
          <w:rtl/>
        </w:rPr>
        <w:t>وقد وافقنا عدد من علماء السنيين في تفسير الحديث ، ومن أشهرهم ابن</w:t>
      </w:r>
    </w:p>
    <w:p w14:paraId="38054FE7" w14:textId="77777777" w:rsidR="00B74059" w:rsidRDefault="00B74059" w:rsidP="00B74059">
      <w:pPr>
        <w:rPr>
          <w:rtl/>
        </w:rPr>
      </w:pPr>
      <w:r>
        <w:rPr>
          <w:rtl/>
        </w:rPr>
        <w:t>خزيمة المجسم المحبوب عند ابن تيمية ، صاحب الهجوم على عائشة لنفيها رؤية</w:t>
      </w:r>
    </w:p>
    <w:p w14:paraId="3ED72AAF" w14:textId="77777777" w:rsidR="00B74059" w:rsidRDefault="00B74059" w:rsidP="00B74059">
      <w:pPr>
        <w:rPr>
          <w:rtl/>
        </w:rPr>
      </w:pPr>
      <w:r>
        <w:rPr>
          <w:rtl/>
        </w:rPr>
        <w:t>الله تعالى ، الذي يسمونه إمام الأئمة ، لأنه أستاذ البخاري ومسلم وغيرهم ! !</w:t>
      </w:r>
    </w:p>
    <w:p w14:paraId="5F8D51BD" w14:textId="77777777" w:rsidR="00B74059" w:rsidRDefault="00B74059" w:rsidP="00B74059">
      <w:pPr>
        <w:rPr>
          <w:rtl/>
        </w:rPr>
      </w:pPr>
      <w:r>
        <w:rPr>
          <w:rtl/>
        </w:rPr>
        <w:t>قال في كتابه التوحيد طبعة مكتبة الكليات الأزهرية ص 37 :</w:t>
      </w:r>
    </w:p>
    <w:p w14:paraId="4B85BB84" w14:textId="77777777" w:rsidR="00B74059" w:rsidRDefault="00B74059" w:rsidP="00B74059">
      <w:pPr>
        <w:rPr>
          <w:rtl/>
        </w:rPr>
      </w:pPr>
      <w:r>
        <w:rPr>
          <w:rtl/>
        </w:rPr>
        <w:t>قال أبو بكر ( يعني بذلك نفسه ) توهم بعض من لم يتحر العلم أن قوله :</w:t>
      </w:r>
    </w:p>
    <w:p w14:paraId="64779A75" w14:textId="77777777" w:rsidR="00B74059" w:rsidRDefault="00B74059" w:rsidP="00B74059">
      <w:pPr>
        <w:rPr>
          <w:rtl/>
        </w:rPr>
      </w:pPr>
      <w:r>
        <w:rPr>
          <w:rtl/>
        </w:rPr>
        <w:t>على صورته يريد صورة الرحمن ، عز ربنا وجل عن أن يكون هذا معنى الخبر ،</w:t>
      </w:r>
    </w:p>
    <w:p w14:paraId="5B6D5CBC" w14:textId="77777777" w:rsidR="00B74059" w:rsidRDefault="00B74059" w:rsidP="00B74059">
      <w:pPr>
        <w:rPr>
          <w:rtl/>
        </w:rPr>
      </w:pPr>
      <w:r>
        <w:rPr>
          <w:rtl/>
        </w:rPr>
        <w:t>بل معنى قوله : خلق آدم على صورته ، الهاء في هذا الموضع كناية عن اسم</w:t>
      </w:r>
    </w:p>
    <w:p w14:paraId="0D8B7729" w14:textId="77777777" w:rsidR="00B74059" w:rsidRDefault="00B74059" w:rsidP="00B74059">
      <w:pPr>
        <w:rPr>
          <w:rtl/>
        </w:rPr>
      </w:pPr>
      <w:r>
        <w:rPr>
          <w:rtl/>
        </w:rPr>
        <w:t>المضروب والمشتوم ، أراد صلى الله عليه وسلم أن الله خلق آدم على صورة</w:t>
      </w:r>
    </w:p>
    <w:p w14:paraId="3A6711B9" w14:textId="77777777" w:rsidR="00B74059" w:rsidRDefault="00B74059" w:rsidP="00B74059">
      <w:pPr>
        <w:rPr>
          <w:rtl/>
        </w:rPr>
      </w:pPr>
      <w:r>
        <w:rPr>
          <w:rtl/>
        </w:rPr>
        <w:t>هذا المضروب الذي أمر الضارب باجتناب وجهه بالضرب ، والذي قبح</w:t>
      </w:r>
    </w:p>
    <w:p w14:paraId="1F1FB808" w14:textId="77777777" w:rsidR="00B74059" w:rsidRDefault="00B74059" w:rsidP="00B74059">
      <w:pPr>
        <w:rPr>
          <w:rtl/>
        </w:rPr>
      </w:pPr>
      <w:r>
        <w:rPr>
          <w:rtl/>
        </w:rPr>
        <w:t>وجهه فزجره صلى الله عليه وسلم أن يقول : ووجه من أشبه وجهك ، لأن</w:t>
      </w:r>
    </w:p>
    <w:p w14:paraId="1EE3CBDF" w14:textId="77777777" w:rsidR="00B74059" w:rsidRDefault="00B74059" w:rsidP="00B74059">
      <w:pPr>
        <w:rPr>
          <w:rtl/>
        </w:rPr>
      </w:pPr>
      <w:r>
        <w:rPr>
          <w:rtl/>
        </w:rPr>
        <w:t>وجه آدم شبيه وجه بنيه ، فإذا قال الشاتم لبعض بني آدم : قبح الله وجهك</w:t>
      </w:r>
    </w:p>
    <w:p w14:paraId="2410EFFF" w14:textId="77777777" w:rsidR="00B74059" w:rsidRDefault="00B74059" w:rsidP="00B74059">
      <w:pPr>
        <w:rPr>
          <w:rtl/>
        </w:rPr>
      </w:pPr>
      <w:r>
        <w:rPr>
          <w:rtl/>
        </w:rPr>
        <w:t>--------------------------- 72 ---------------------------</w:t>
      </w:r>
    </w:p>
    <w:p w14:paraId="38D3D624" w14:textId="77777777" w:rsidR="00B74059" w:rsidRDefault="00B74059" w:rsidP="00B74059">
      <w:pPr>
        <w:rPr>
          <w:rtl/>
        </w:rPr>
      </w:pPr>
      <w:r>
        <w:rPr>
          <w:rtl/>
        </w:rPr>
        <w:t>ووجه من أشبه وجهك كان مقبحا وجه آدم صلوات الله وسلامه عليه الذي</w:t>
      </w:r>
    </w:p>
    <w:p w14:paraId="31CAE803" w14:textId="77777777" w:rsidR="00B74059" w:rsidRDefault="00B74059" w:rsidP="00B74059">
      <w:pPr>
        <w:rPr>
          <w:rtl/>
        </w:rPr>
      </w:pPr>
      <w:r>
        <w:rPr>
          <w:rtl/>
        </w:rPr>
        <w:t>وجوه بنيه شبيهة بوجه أبيهم ، فتفهموا رحمكم الله معنى الخبر ، لا تغلطوا ولا</w:t>
      </w:r>
    </w:p>
    <w:p w14:paraId="50339920" w14:textId="77777777" w:rsidR="00B74059" w:rsidRDefault="00B74059" w:rsidP="00B74059">
      <w:pPr>
        <w:rPr>
          <w:rtl/>
        </w:rPr>
      </w:pPr>
      <w:r>
        <w:rPr>
          <w:rtl/>
        </w:rPr>
        <w:t>تغالطوا فتضلوا عن سواء السبيل وتحملوا على القول بالتشبيه الذي هو ضلال .</w:t>
      </w:r>
    </w:p>
    <w:p w14:paraId="668638E3" w14:textId="77777777" w:rsidR="00B74059" w:rsidRDefault="00B74059" w:rsidP="00B74059">
      <w:pPr>
        <w:rPr>
          <w:rtl/>
        </w:rPr>
      </w:pPr>
      <w:r>
        <w:rPr>
          <w:rtl/>
        </w:rPr>
        <w:t>وقد رويت في نحو هذا لفظة أغمض معنى من اللفظة التي ذكرناها في خبر</w:t>
      </w:r>
    </w:p>
    <w:p w14:paraId="46415B9E" w14:textId="77777777" w:rsidR="00B74059" w:rsidRDefault="00B74059" w:rsidP="00B74059">
      <w:pPr>
        <w:rPr>
          <w:rtl/>
        </w:rPr>
      </w:pPr>
      <w:r>
        <w:rPr>
          <w:rtl/>
        </w:rPr>
        <w:t>أبي هريرة ، وهو ما حدثنا يوسف بن موسى ، قال : ثنا جرير ، عن</w:t>
      </w:r>
    </w:p>
    <w:p w14:paraId="54649F9A" w14:textId="77777777" w:rsidR="00B74059" w:rsidRDefault="00B74059" w:rsidP="00B74059">
      <w:pPr>
        <w:rPr>
          <w:rtl/>
        </w:rPr>
      </w:pPr>
      <w:r>
        <w:rPr>
          <w:rtl/>
        </w:rPr>
        <w:t>الأعمش ، عن حبيب بن أبي ثابت ، عن عطاء بن أبي رباح ، عن عمر قال :</w:t>
      </w:r>
    </w:p>
    <w:p w14:paraId="334BC3AB" w14:textId="77777777" w:rsidR="00B74059" w:rsidRDefault="00B74059" w:rsidP="00B74059">
      <w:pPr>
        <w:rPr>
          <w:rtl/>
        </w:rPr>
      </w:pPr>
      <w:r>
        <w:rPr>
          <w:rtl/>
        </w:rPr>
        <w:t>قال رسول الله صلى الله عليه وسلم : لا تقبحوا الوجه ، فإن ابن آدم خلق</w:t>
      </w:r>
    </w:p>
    <w:p w14:paraId="7C9E4019" w14:textId="77777777" w:rsidR="00B74059" w:rsidRDefault="00B74059" w:rsidP="00B74059">
      <w:pPr>
        <w:rPr>
          <w:rtl/>
        </w:rPr>
      </w:pPr>
      <w:r>
        <w:rPr>
          <w:rtl/>
        </w:rPr>
        <w:t>على صورة الرحمن ، وروى الثوري هذا الخبر مرسلا غير مسند ، حدثناه أبو</w:t>
      </w:r>
    </w:p>
    <w:p w14:paraId="5E0DFC23" w14:textId="77777777" w:rsidR="00B74059" w:rsidRDefault="00B74059" w:rsidP="00B74059">
      <w:pPr>
        <w:rPr>
          <w:rtl/>
        </w:rPr>
      </w:pPr>
      <w:r>
        <w:rPr>
          <w:rtl/>
        </w:rPr>
        <w:t>موسى محمد بن المثنى ، قال ثنا عبد الرحمن بن مهدي ، قال : ثنا سفيان ، عن</w:t>
      </w:r>
    </w:p>
    <w:p w14:paraId="598EAAB2" w14:textId="77777777" w:rsidR="00B74059" w:rsidRDefault="00B74059" w:rsidP="00B74059">
      <w:pPr>
        <w:rPr>
          <w:rtl/>
        </w:rPr>
      </w:pPr>
      <w:r>
        <w:rPr>
          <w:rtl/>
        </w:rPr>
        <w:t>حبيب ابن أبي ثابت ، عن عطاء قال رسول الله صلى الله عليه وسلم : لا</w:t>
      </w:r>
    </w:p>
    <w:p w14:paraId="513762A7" w14:textId="77777777" w:rsidR="00B74059" w:rsidRDefault="00B74059" w:rsidP="00B74059">
      <w:pPr>
        <w:rPr>
          <w:rtl/>
        </w:rPr>
      </w:pPr>
      <w:r>
        <w:rPr>
          <w:rtl/>
        </w:rPr>
        <w:t>يقبح الوجه ، فإن ابن آدم خلق على صورة الرحمن ، قال أبو بكر : وقد افتتن</w:t>
      </w:r>
    </w:p>
    <w:p w14:paraId="54D08166" w14:textId="77777777" w:rsidR="00B74059" w:rsidRDefault="00B74059" w:rsidP="00B74059">
      <w:pPr>
        <w:rPr>
          <w:rtl/>
        </w:rPr>
      </w:pPr>
      <w:r>
        <w:rPr>
          <w:rtl/>
        </w:rPr>
        <w:t>بهذه اللفظة التي في خبر عطاء عالم ممن لم يتحر العلم ، وتوهموا أن إضافة</w:t>
      </w:r>
    </w:p>
    <w:p w14:paraId="5E011300" w14:textId="77777777" w:rsidR="00B74059" w:rsidRDefault="00B74059" w:rsidP="00B74059">
      <w:pPr>
        <w:rPr>
          <w:rtl/>
        </w:rPr>
      </w:pPr>
      <w:r>
        <w:rPr>
          <w:rtl/>
        </w:rPr>
        <w:t>الصورة إلى عبد الرحمن في هذا الخبر من إضافة صفات الذات ، فغلطوا في</w:t>
      </w:r>
    </w:p>
    <w:p w14:paraId="6A42C4E2" w14:textId="77777777" w:rsidR="00B74059" w:rsidRDefault="00B74059" w:rsidP="00B74059">
      <w:pPr>
        <w:rPr>
          <w:rtl/>
        </w:rPr>
      </w:pPr>
      <w:r>
        <w:rPr>
          <w:rtl/>
        </w:rPr>
        <w:t>هذا غلطا بينا ، وقالوا مقالة شنيعة مضاهية لقول المشبهة ، أعاذنا الله وكل</w:t>
      </w:r>
    </w:p>
    <w:p w14:paraId="1E8802CC" w14:textId="77777777" w:rsidR="00B74059" w:rsidRDefault="00B74059" w:rsidP="00B74059">
      <w:pPr>
        <w:rPr>
          <w:rtl/>
        </w:rPr>
      </w:pPr>
      <w:r>
        <w:rPr>
          <w:rtl/>
        </w:rPr>
        <w:t>المسلمين من قولهم . !</w:t>
      </w:r>
    </w:p>
    <w:p w14:paraId="62E006C7" w14:textId="77777777" w:rsidR="00B74059" w:rsidRDefault="00B74059" w:rsidP="00B74059">
      <w:pPr>
        <w:rPr>
          <w:rtl/>
        </w:rPr>
      </w:pPr>
      <w:r>
        <w:rPr>
          <w:rtl/>
        </w:rPr>
        <w:t>والذي عندي في تأويل هذا الخبر إن صح من جهة النقل موصولا فإن في</w:t>
      </w:r>
    </w:p>
    <w:p w14:paraId="4770E2C0" w14:textId="77777777" w:rsidR="00B74059" w:rsidRDefault="00B74059" w:rsidP="00B74059">
      <w:pPr>
        <w:rPr>
          <w:rtl/>
        </w:rPr>
      </w:pPr>
      <w:r>
        <w:rPr>
          <w:rtl/>
        </w:rPr>
        <w:t>الخبر عللا ثلاثا ، إحداهن : أن الثوري قد خالف الأعمش في إسناده ،</w:t>
      </w:r>
    </w:p>
    <w:p w14:paraId="50B7AD26" w14:textId="77777777" w:rsidR="00B74059" w:rsidRDefault="00B74059" w:rsidP="00B74059">
      <w:pPr>
        <w:rPr>
          <w:rtl/>
        </w:rPr>
      </w:pPr>
      <w:r>
        <w:rPr>
          <w:rtl/>
        </w:rPr>
        <w:t>فأرسل الثوري ولم يقل عن ابن عمر ، والثانية : أن الأعمش مدلس ، لم</w:t>
      </w:r>
    </w:p>
    <w:p w14:paraId="317A7CFF" w14:textId="77777777" w:rsidR="00B74059" w:rsidRDefault="00B74059" w:rsidP="00B74059">
      <w:pPr>
        <w:rPr>
          <w:rtl/>
        </w:rPr>
      </w:pPr>
      <w:r>
        <w:rPr>
          <w:rtl/>
        </w:rPr>
        <w:t>يذكر أنه سمعه من حبيب بن أبي ثابت ، والثالثة : أن حبيب بن أبي ثابت</w:t>
      </w:r>
    </w:p>
    <w:p w14:paraId="431A1595" w14:textId="77777777" w:rsidR="00B74059" w:rsidRDefault="00B74059" w:rsidP="00B74059">
      <w:pPr>
        <w:rPr>
          <w:rtl/>
        </w:rPr>
      </w:pPr>
      <w:r>
        <w:rPr>
          <w:rtl/>
        </w:rPr>
        <w:t>أيضا مدلس ، لم يعلم أنه سمعه من عطاء . فإن صح هذا الخبر مسندا بأن</w:t>
      </w:r>
    </w:p>
    <w:p w14:paraId="5ABAD1E4" w14:textId="77777777" w:rsidR="00B74059" w:rsidRDefault="00B74059" w:rsidP="00B74059">
      <w:pPr>
        <w:rPr>
          <w:rtl/>
        </w:rPr>
      </w:pPr>
      <w:r>
        <w:rPr>
          <w:rtl/>
        </w:rPr>
        <w:t>يكون الأعمش قد سمعه من حبيب بن أبي ثابت ، وحبيب قد سمعه من عطاء</w:t>
      </w:r>
    </w:p>
    <w:p w14:paraId="4C12ECB9" w14:textId="77777777" w:rsidR="00B74059" w:rsidRDefault="00B74059" w:rsidP="00B74059">
      <w:pPr>
        <w:rPr>
          <w:rtl/>
        </w:rPr>
      </w:pPr>
      <w:r>
        <w:rPr>
          <w:rtl/>
        </w:rPr>
        <w:t>--------------------------- 73 ---------------------------</w:t>
      </w:r>
    </w:p>
    <w:p w14:paraId="0D104755" w14:textId="77777777" w:rsidR="00B74059" w:rsidRDefault="00B74059" w:rsidP="00B74059">
      <w:pPr>
        <w:rPr>
          <w:rtl/>
        </w:rPr>
      </w:pPr>
      <w:r>
        <w:rPr>
          <w:rtl/>
        </w:rPr>
        <w:t>بن أبي رباح ، وصح أنه عن بن عمر على ما رواه الأعمش ، فمعنى هذا الخبر</w:t>
      </w:r>
    </w:p>
    <w:p w14:paraId="448D3E5A" w14:textId="77777777" w:rsidR="00B74059" w:rsidRDefault="00B74059" w:rsidP="00B74059">
      <w:pPr>
        <w:rPr>
          <w:rtl/>
        </w:rPr>
      </w:pPr>
      <w:r>
        <w:rPr>
          <w:rtl/>
        </w:rPr>
        <w:t>عندنا : أن إضافة الصورة إلى الرحمن في هذا الخبر إنما هو من إضافة الخلق</w:t>
      </w:r>
    </w:p>
    <w:p w14:paraId="799DDE8E" w14:textId="77777777" w:rsidR="00B74059" w:rsidRDefault="00B74059" w:rsidP="00B74059">
      <w:pPr>
        <w:rPr>
          <w:rtl/>
        </w:rPr>
      </w:pPr>
      <w:r>
        <w:rPr>
          <w:rtl/>
        </w:rPr>
        <w:t>إليه ، لأن الخلق يضاف إلى الرحمن إذ الله خلقه ، وكذلك الصورة تضاف إلى</w:t>
      </w:r>
    </w:p>
    <w:p w14:paraId="386FE1F3" w14:textId="77777777" w:rsidR="00B74059" w:rsidRDefault="00B74059" w:rsidP="00B74059">
      <w:pPr>
        <w:rPr>
          <w:rtl/>
        </w:rPr>
      </w:pPr>
      <w:r>
        <w:rPr>
          <w:rtl/>
        </w:rPr>
        <w:t>الرحمن لأن الله صورها ، ألم تسمع قوله عز وجل : هذا خلق الله فأروني ماذا</w:t>
      </w:r>
    </w:p>
    <w:p w14:paraId="373C0490" w14:textId="77777777" w:rsidR="00B74059" w:rsidRDefault="00B74059" w:rsidP="00B74059">
      <w:pPr>
        <w:rPr>
          <w:rtl/>
        </w:rPr>
      </w:pPr>
      <w:r>
        <w:rPr>
          <w:rtl/>
        </w:rPr>
        <w:t>خلق الذين من دونه ، فأضاف الله الخلق إلى نفسه إذ الله تولى خلقه ، إلى آخر</w:t>
      </w:r>
    </w:p>
    <w:p w14:paraId="1487E7A0" w14:textId="77777777" w:rsidR="00B74059" w:rsidRDefault="00B74059" w:rsidP="00B74059">
      <w:pPr>
        <w:rPr>
          <w:rtl/>
        </w:rPr>
      </w:pPr>
      <w:r>
        <w:rPr>
          <w:rtl/>
        </w:rPr>
        <w:t>كلامه ، وكذاك قوله عز وجل : هذه ناقة الله لكم آية ، فأضاف الله الناقة إلى</w:t>
      </w:r>
    </w:p>
    <w:p w14:paraId="3CCD9A66" w14:textId="77777777" w:rsidR="00B74059" w:rsidRDefault="00B74059" w:rsidP="00B74059">
      <w:pPr>
        <w:rPr>
          <w:rtl/>
        </w:rPr>
      </w:pPr>
      <w:r>
        <w:rPr>
          <w:rtl/>
        </w:rPr>
        <w:t>نفسه وقال : تأكل في أرض الله ، وقال : ألم تكن أرض الله واسعة فتهاجروا</w:t>
      </w:r>
    </w:p>
    <w:p w14:paraId="36A91A84" w14:textId="77777777" w:rsidR="00B74059" w:rsidRDefault="00B74059" w:rsidP="00B74059">
      <w:pPr>
        <w:rPr>
          <w:rtl/>
        </w:rPr>
      </w:pPr>
      <w:r>
        <w:rPr>
          <w:rtl/>
        </w:rPr>
        <w:t>فيها ، وقال : إن الأرض لله يورثها من يشاء من عباده ، فأضاف الله الأرض</w:t>
      </w:r>
    </w:p>
    <w:p w14:paraId="106AFD2B" w14:textId="77777777" w:rsidR="00B74059" w:rsidRDefault="00B74059" w:rsidP="00B74059">
      <w:pPr>
        <w:rPr>
          <w:rtl/>
        </w:rPr>
      </w:pPr>
      <w:r>
        <w:rPr>
          <w:rtl/>
        </w:rPr>
        <w:t>إلى نفسه ، إذ الله تولى خلقها فبسطها ، وقال : فطرة الله التي فطر الناس</w:t>
      </w:r>
    </w:p>
    <w:p w14:paraId="737F0B79" w14:textId="77777777" w:rsidR="00B74059" w:rsidRDefault="00B74059" w:rsidP="00B74059">
      <w:pPr>
        <w:rPr>
          <w:rtl/>
        </w:rPr>
      </w:pPr>
      <w:r>
        <w:rPr>
          <w:rtl/>
        </w:rPr>
        <w:t>عليها ، فأضاف الله الفطرة إلى نفسه إذ الله فطر الناس عليها ، فما أضاف الله</w:t>
      </w:r>
    </w:p>
    <w:p w14:paraId="6BE80B47" w14:textId="77777777" w:rsidR="00B74059" w:rsidRDefault="00B74059" w:rsidP="00B74059">
      <w:pPr>
        <w:rPr>
          <w:rtl/>
        </w:rPr>
      </w:pPr>
      <w:r>
        <w:rPr>
          <w:rtl/>
        </w:rPr>
        <w:t>إلى نفسه على مضافين ( كذا ) إحداهما إضافة الذات والأخرى إضافة الخلق ،</w:t>
      </w:r>
    </w:p>
    <w:p w14:paraId="40059968" w14:textId="77777777" w:rsidR="00B74059" w:rsidRDefault="00B74059" w:rsidP="00B74059">
      <w:pPr>
        <w:rPr>
          <w:rtl/>
        </w:rPr>
      </w:pPr>
      <w:r>
        <w:rPr>
          <w:rtl/>
        </w:rPr>
        <w:t>فتفهموا هذين المعنيين لا تغالطوا ، فمعنى الخبر إن صح من طريق النقل مسندا</w:t>
      </w:r>
    </w:p>
    <w:p w14:paraId="31DAF2F0" w14:textId="77777777" w:rsidR="00B74059" w:rsidRDefault="00B74059" w:rsidP="00B74059">
      <w:pPr>
        <w:rPr>
          <w:rtl/>
        </w:rPr>
      </w:pPr>
      <w:r>
        <w:rPr>
          <w:rtl/>
        </w:rPr>
        <w:t>: فإن ابن آدم خلق على الصورة التي خلقها الرحمن حين صور آدم ثم نفخ فيه</w:t>
      </w:r>
    </w:p>
    <w:p w14:paraId="37A6B7F5" w14:textId="77777777" w:rsidR="00B74059" w:rsidRDefault="00B74059" w:rsidP="00B74059">
      <w:pPr>
        <w:rPr>
          <w:rtl/>
        </w:rPr>
      </w:pPr>
      <w:r>
        <w:rPr>
          <w:rtl/>
        </w:rPr>
        <w:t>الروح ، قال الله جل وعلا : ولقد خلقناكم ثم صورناكم .</w:t>
      </w:r>
    </w:p>
    <w:p w14:paraId="11EBF285" w14:textId="77777777" w:rsidR="00B74059" w:rsidRDefault="00B74059" w:rsidP="00B74059">
      <w:pPr>
        <w:rPr>
          <w:rtl/>
        </w:rPr>
      </w:pPr>
      <w:r>
        <w:rPr>
          <w:rtl/>
        </w:rPr>
        <w:t>والدليل على صحة هذا التأويل أن أبا موسى محمد بن المثنى قال : ثنا أبو</w:t>
      </w:r>
    </w:p>
    <w:p w14:paraId="23C39ADB" w14:textId="77777777" w:rsidR="00B74059" w:rsidRDefault="00B74059" w:rsidP="00B74059">
      <w:pPr>
        <w:rPr>
          <w:rtl/>
        </w:rPr>
      </w:pPr>
      <w:r>
        <w:rPr>
          <w:rtl/>
        </w:rPr>
        <w:t>عامر عبد الملك ابن عمر قال : ثنا المغيرة وهو ابن عبد الرحمن ، عن أبي</w:t>
      </w:r>
    </w:p>
    <w:p w14:paraId="2218826D" w14:textId="77777777" w:rsidR="00B74059" w:rsidRDefault="00B74059" w:rsidP="00B74059">
      <w:pPr>
        <w:rPr>
          <w:rtl/>
        </w:rPr>
      </w:pPr>
      <w:r>
        <w:rPr>
          <w:rtl/>
        </w:rPr>
        <w:t>الزناد ، عن موسى بن أبي عثمان ، عن أبيه ، عن أبي هريرة عن النبي صلى الله</w:t>
      </w:r>
    </w:p>
    <w:p w14:paraId="21505249" w14:textId="77777777" w:rsidR="00B74059" w:rsidRDefault="00B74059" w:rsidP="00B74059">
      <w:pPr>
        <w:rPr>
          <w:rtl/>
        </w:rPr>
      </w:pPr>
      <w:r>
        <w:rPr>
          <w:rtl/>
        </w:rPr>
        <w:t>عليه وسلم قال : خلق الله آدم على صورته ، وطوله ستون ذراعا ) . الخ .</w:t>
      </w:r>
    </w:p>
    <w:p w14:paraId="21718753" w14:textId="77777777" w:rsidR="00B74059" w:rsidRDefault="00B74059" w:rsidP="00B74059">
      <w:pPr>
        <w:rPr>
          <w:rtl/>
        </w:rPr>
      </w:pPr>
      <w:r>
        <w:rPr>
          <w:rtl/>
        </w:rPr>
        <w:t>انتهى كلام ابن خزيمة !</w:t>
      </w:r>
    </w:p>
    <w:p w14:paraId="1B613599" w14:textId="77777777" w:rsidR="00B74059" w:rsidRDefault="00B74059" w:rsidP="00B74059">
      <w:pPr>
        <w:rPr>
          <w:rtl/>
        </w:rPr>
      </w:pPr>
      <w:r>
        <w:rPr>
          <w:rtl/>
        </w:rPr>
        <w:t>ونحن نقبل منه تأويله لهذا الحديث لأنه موافق للمنطق ومذهبنا ، لكن</w:t>
      </w:r>
    </w:p>
    <w:p w14:paraId="7B51FC21" w14:textId="77777777" w:rsidR="00B74059" w:rsidRDefault="00B74059" w:rsidP="00B74059">
      <w:pPr>
        <w:rPr>
          <w:rtl/>
        </w:rPr>
      </w:pPr>
      <w:r>
        <w:rPr>
          <w:rtl/>
        </w:rPr>
        <w:t>الوهابيين تبنوا نص الحديث الذي فيه ( على صورة الرحمن ) ونسبوا إلى</w:t>
      </w:r>
    </w:p>
    <w:p w14:paraId="13427E1E" w14:textId="77777777" w:rsidR="00B74059" w:rsidRDefault="00B74059" w:rsidP="00B74059">
      <w:pPr>
        <w:rPr>
          <w:rtl/>
        </w:rPr>
      </w:pPr>
      <w:r>
        <w:rPr>
          <w:rtl/>
        </w:rPr>
        <w:t>--------------------------- 74 ---------------------------</w:t>
      </w:r>
    </w:p>
    <w:p w14:paraId="78ED0FC0" w14:textId="77777777" w:rsidR="00B74059" w:rsidRDefault="00B74059" w:rsidP="00B74059">
      <w:pPr>
        <w:rPr>
          <w:rtl/>
        </w:rPr>
      </w:pPr>
      <w:r>
        <w:rPr>
          <w:rtl/>
        </w:rPr>
        <w:t>الخليفة عمر أنه قبل مقولة اليهود بأن الله تعالى خلق آدم على صورة الله</w:t>
      </w:r>
    </w:p>
    <w:p w14:paraId="39822433" w14:textId="77777777" w:rsidR="00B74059" w:rsidRDefault="00B74059" w:rsidP="00B74059">
      <w:pPr>
        <w:rPr>
          <w:rtl/>
        </w:rPr>
      </w:pPr>
      <w:r>
        <w:rPr>
          <w:rtl/>
        </w:rPr>
        <w:t>سبحانه وتعالى ! وبذلك اختاروا أن يكون ( إلههم ) على صورة البشر ! !</w:t>
      </w:r>
    </w:p>
    <w:p w14:paraId="50B37E49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1100947C" w14:textId="77777777" w:rsidR="00B74059" w:rsidRDefault="00B74059" w:rsidP="00B74059">
      <w:pPr>
        <w:rPr>
          <w:rtl/>
        </w:rPr>
      </w:pPr>
      <w:r>
        <w:rPr>
          <w:rtl/>
        </w:rPr>
        <w:t>ومع أن الشيخ مشارك هو الذي طلب رأي ابن تيمية وابن باز في الحديث</w:t>
      </w:r>
    </w:p>
    <w:p w14:paraId="5E4D03FB" w14:textId="77777777" w:rsidR="00B74059" w:rsidRDefault="00B74059" w:rsidP="00B74059">
      <w:pPr>
        <w:rPr>
          <w:rtl/>
        </w:rPr>
      </w:pPr>
      <w:r>
        <w:rPr>
          <w:rtl/>
        </w:rPr>
        <w:t>المزعوم ، لكنه غاب هو ومشاركوه ! ولم يجيبوا بشئ . .</w:t>
      </w:r>
    </w:p>
    <w:p w14:paraId="4B9E9118" w14:textId="77777777" w:rsidR="00B74059" w:rsidRDefault="00B74059" w:rsidP="00B74059">
      <w:pPr>
        <w:rPr>
          <w:rtl/>
        </w:rPr>
      </w:pPr>
      <w:r>
        <w:rPr>
          <w:rtl/>
        </w:rPr>
        <w:t>على عادتهم ، عندما يحشرهم الحق ! .</w:t>
      </w:r>
    </w:p>
    <w:p w14:paraId="1D31288D" w14:textId="77777777" w:rsidR="00B74059" w:rsidRDefault="00B74059" w:rsidP="00B74059">
      <w:pPr>
        <w:rPr>
          <w:rtl/>
        </w:rPr>
      </w:pPr>
      <w:r>
        <w:rPr>
          <w:rtl/>
        </w:rPr>
        <w:t>--------------------------- 75 ---------------------------</w:t>
      </w:r>
    </w:p>
    <w:p w14:paraId="01ED731B" w14:textId="77777777" w:rsidR="00B74059" w:rsidRDefault="00B74059" w:rsidP="00B74059">
      <w:pPr>
        <w:rPr>
          <w:rtl/>
        </w:rPr>
      </w:pPr>
      <w:r>
        <w:rPr>
          <w:rtl/>
        </w:rPr>
        <w:t>تورط ابن تيمية في القول بقدم العالم مع الله تعالى ! !</w:t>
      </w:r>
    </w:p>
    <w:p w14:paraId="0D658A09" w14:textId="77777777" w:rsidR="00B74059" w:rsidRDefault="00B74059" w:rsidP="00B74059">
      <w:pPr>
        <w:rPr>
          <w:rtl/>
        </w:rPr>
      </w:pPr>
      <w:r>
        <w:rPr>
          <w:rtl/>
        </w:rPr>
        <w:t>* كتب ( شعاع ) في شبكة ( هجر الإسلامية ) بتاريخ 28 - 9 - 1999 ،</w:t>
      </w:r>
    </w:p>
    <w:p w14:paraId="0B6D29BB" w14:textId="77777777" w:rsidR="00B74059" w:rsidRDefault="00B74059" w:rsidP="00B74059">
      <w:pPr>
        <w:rPr>
          <w:rtl/>
        </w:rPr>
      </w:pPr>
      <w:r>
        <w:rPr>
          <w:rtl/>
        </w:rPr>
        <w:t>الثامنة مساء ، موضوعا بعنوان ( إلى من زعم أن شيخ الإسلام ابن تيمية</w:t>
      </w:r>
    </w:p>
    <w:p w14:paraId="75E6A6B9" w14:textId="77777777" w:rsidR="00B74059" w:rsidRDefault="00B74059" w:rsidP="00B74059">
      <w:pPr>
        <w:rPr>
          <w:rtl/>
        </w:rPr>
      </w:pPr>
      <w:r>
        <w:rPr>
          <w:rtl/>
        </w:rPr>
        <w:t>يقول : بقدم العالم . . . ها هو يكفر من قال بذلك ) . قال فيه :</w:t>
      </w:r>
    </w:p>
    <w:p w14:paraId="2C970576" w14:textId="77777777" w:rsidR="00B74059" w:rsidRDefault="00B74059" w:rsidP="00B74059">
      <w:pPr>
        <w:rPr>
          <w:rtl/>
        </w:rPr>
      </w:pPr>
      <w:r>
        <w:rPr>
          <w:rtl/>
        </w:rPr>
        <w:t>من كلام شيخ الإسلام بن تيمية رحمه الله في مجموع الفتاوى :</w:t>
      </w:r>
    </w:p>
    <w:p w14:paraId="38B95C41" w14:textId="77777777" w:rsidR="00B74059" w:rsidRDefault="00B74059" w:rsidP="00B74059">
      <w:pPr>
        <w:rPr>
          <w:rtl/>
        </w:rPr>
      </w:pPr>
      <w:r>
        <w:rPr>
          <w:rtl/>
        </w:rPr>
        <w:t>1 ) فكان ما احتج به أئمة الفلاسفة على قدم العالم لا يدل على قدم شئ</w:t>
      </w:r>
    </w:p>
    <w:p w14:paraId="3A150208" w14:textId="77777777" w:rsidR="00B74059" w:rsidRDefault="00B74059" w:rsidP="00B74059">
      <w:pPr>
        <w:rPr>
          <w:rtl/>
        </w:rPr>
      </w:pPr>
      <w:r>
        <w:rPr>
          <w:rtl/>
        </w:rPr>
        <w:t>من العالم ، بل إنما يدل على أصول أئمة السنة والحديث المعتنين بما جاء به</w:t>
      </w:r>
    </w:p>
    <w:p w14:paraId="52FBAD45" w14:textId="77777777" w:rsidR="00B74059" w:rsidRDefault="00B74059" w:rsidP="00B74059">
      <w:pPr>
        <w:rPr>
          <w:rtl/>
        </w:rPr>
      </w:pPr>
      <w:r>
        <w:rPr>
          <w:rtl/>
        </w:rPr>
        <w:t>الرسول وكان غاية تحقيق معقولات المتكلمين والمتفلسفة ، يوافق ويعين ويخدم</w:t>
      </w:r>
    </w:p>
    <w:p w14:paraId="1C330B08" w14:textId="77777777" w:rsidR="00B74059" w:rsidRDefault="00B74059" w:rsidP="00B74059">
      <w:pPr>
        <w:rPr>
          <w:rtl/>
        </w:rPr>
      </w:pPr>
      <w:r>
        <w:rPr>
          <w:rtl/>
        </w:rPr>
        <w:t>ما جاءت به الرسل ، ومن لم يقل بذلك من المتكلمين بل قال : بامتناع دوام</w:t>
      </w:r>
    </w:p>
    <w:p w14:paraId="6D3AF903" w14:textId="77777777" w:rsidR="00B74059" w:rsidRDefault="00B74059" w:rsidP="00B74059">
      <w:pPr>
        <w:rPr>
          <w:rtl/>
        </w:rPr>
      </w:pPr>
      <w:r>
        <w:rPr>
          <w:rtl/>
        </w:rPr>
        <w:t>الحوادث لم يكن عنده فرق بين قبوله لها وقدرته عليها ، وكان قول الذين</w:t>
      </w:r>
    </w:p>
    <w:p w14:paraId="0A6FD065" w14:textId="77777777" w:rsidR="00B74059" w:rsidRDefault="00B74059" w:rsidP="00B74059">
      <w:pPr>
        <w:rPr>
          <w:rtl/>
        </w:rPr>
      </w:pPr>
      <w:r>
        <w:rPr>
          <w:rtl/>
        </w:rPr>
        <w:t>قالوا من هؤلاء بأنه يتكلم بمشيئته وقدرته كلاما يقوم بذاته ، أقرب إلى</w:t>
      </w:r>
    </w:p>
    <w:p w14:paraId="7E9A602B" w14:textId="77777777" w:rsidR="00B74059" w:rsidRDefault="00B74059" w:rsidP="00B74059">
      <w:pPr>
        <w:rPr>
          <w:rtl/>
        </w:rPr>
      </w:pPr>
      <w:r>
        <w:rPr>
          <w:rtl/>
        </w:rPr>
        <w:t>المعقول والمنقول ممن يقول أن كلامه مخلوق ، أو أنه يقوم به كلام قديم ، من</w:t>
      </w:r>
    </w:p>
    <w:p w14:paraId="03685BA5" w14:textId="77777777" w:rsidR="00B74059" w:rsidRDefault="00B74059" w:rsidP="00B74059">
      <w:pPr>
        <w:rPr>
          <w:rtl/>
        </w:rPr>
      </w:pPr>
      <w:r>
        <w:rPr>
          <w:rtl/>
        </w:rPr>
        <w:t>غير أن يمكنه أن يتكلم بقدرته أو مشيئته وكل قول يكون أقرب إلى المعقول</w:t>
      </w:r>
    </w:p>
    <w:p w14:paraId="55906C88" w14:textId="77777777" w:rsidR="00B74059" w:rsidRDefault="00B74059" w:rsidP="00B74059">
      <w:pPr>
        <w:rPr>
          <w:rtl/>
        </w:rPr>
      </w:pPr>
      <w:r>
        <w:rPr>
          <w:rtl/>
        </w:rPr>
        <w:t>والمنقول ، فإنه أولى بالترجيح مما هو أبعد عن ذلك من الأقوال ، والله تعالى</w:t>
      </w:r>
    </w:p>
    <w:p w14:paraId="20A081F6" w14:textId="77777777" w:rsidR="00B74059" w:rsidRDefault="00B74059" w:rsidP="00B74059">
      <w:pPr>
        <w:rPr>
          <w:rtl/>
        </w:rPr>
      </w:pPr>
      <w:r>
        <w:rPr>
          <w:rtl/>
        </w:rPr>
        <w:t>أعلم [ ج 6 ص 283 ] .</w:t>
      </w:r>
    </w:p>
    <w:p w14:paraId="48A68B11" w14:textId="77777777" w:rsidR="00B74059" w:rsidRDefault="00B74059" w:rsidP="00B74059">
      <w:pPr>
        <w:rPr>
          <w:rtl/>
        </w:rPr>
      </w:pPr>
      <w:r>
        <w:rPr>
          <w:rtl/>
        </w:rPr>
        <w:t>2 ) ومن هنا يظهر أيضا أن ما عند المتفلسفة من الأدلة الصحيحة العقلية</w:t>
      </w:r>
    </w:p>
    <w:p w14:paraId="3831D6B4" w14:textId="77777777" w:rsidR="00B74059" w:rsidRDefault="00B74059" w:rsidP="00B74059">
      <w:pPr>
        <w:rPr>
          <w:rtl/>
        </w:rPr>
      </w:pPr>
      <w:r>
        <w:rPr>
          <w:rtl/>
        </w:rPr>
        <w:t>فإنما يدل على مذهب السلف أيضا ، فإن عمدتهم في قدم العالم على أن الرب</w:t>
      </w:r>
    </w:p>
    <w:p w14:paraId="6B0694D3" w14:textId="77777777" w:rsidR="00B74059" w:rsidRDefault="00B74059" w:rsidP="00B74059">
      <w:pPr>
        <w:rPr>
          <w:rtl/>
        </w:rPr>
      </w:pPr>
      <w:r>
        <w:rPr>
          <w:rtl/>
        </w:rPr>
        <w:t>لم يزل فاعلا ، وأنه يمتنع أن يصير فاعلا بعد أن لم يكن ، وأن يصير الفعل</w:t>
      </w:r>
    </w:p>
    <w:p w14:paraId="76884FE5" w14:textId="77777777" w:rsidR="00B74059" w:rsidRDefault="00B74059" w:rsidP="00B74059">
      <w:pPr>
        <w:rPr>
          <w:rtl/>
        </w:rPr>
      </w:pPr>
      <w:r>
        <w:rPr>
          <w:rtl/>
        </w:rPr>
        <w:t>ممكنا له بعد أن لم يكن ، وأنه يمتنع أن يصير قادرا بعد أن لم يكن ، وهذا</w:t>
      </w:r>
    </w:p>
    <w:p w14:paraId="666DFE19" w14:textId="77777777" w:rsidR="00B74059" w:rsidRDefault="00B74059" w:rsidP="00B74059">
      <w:pPr>
        <w:rPr>
          <w:rtl/>
        </w:rPr>
      </w:pPr>
      <w:r>
        <w:rPr>
          <w:rtl/>
        </w:rPr>
        <w:t>وجميع ما احتجوا به إنما يدل على قدم نوع الفعل ، لا يدل على قدم شئ من</w:t>
      </w:r>
    </w:p>
    <w:p w14:paraId="24B9F34E" w14:textId="77777777" w:rsidR="00B74059" w:rsidRDefault="00B74059" w:rsidP="00B74059">
      <w:pPr>
        <w:rPr>
          <w:rtl/>
        </w:rPr>
      </w:pPr>
      <w:r>
        <w:rPr>
          <w:rtl/>
        </w:rPr>
        <w:t>العالم لا فلك ولا غيره [ 6 - 300 ] .</w:t>
      </w:r>
    </w:p>
    <w:p w14:paraId="0CB7B23C" w14:textId="77777777" w:rsidR="00B74059" w:rsidRDefault="00B74059" w:rsidP="00B74059">
      <w:pPr>
        <w:rPr>
          <w:rtl/>
        </w:rPr>
      </w:pPr>
      <w:r>
        <w:rPr>
          <w:rtl/>
        </w:rPr>
        <w:t>--------------------------- 76 ---------------------------</w:t>
      </w:r>
    </w:p>
    <w:p w14:paraId="7E3D526D" w14:textId="77777777" w:rsidR="00B74059" w:rsidRDefault="00B74059" w:rsidP="00B74059">
      <w:pPr>
        <w:rPr>
          <w:rtl/>
        </w:rPr>
      </w:pPr>
      <w:r>
        <w:rPr>
          <w:rtl/>
        </w:rPr>
        <w:t>3 ) فقد تبين ولله الحمد ، أن عمدتهم على قدم العالم إنما تدل على نقيض</w:t>
      </w:r>
    </w:p>
    <w:p w14:paraId="11902D5D" w14:textId="77777777" w:rsidR="00B74059" w:rsidRDefault="00B74059" w:rsidP="00B74059">
      <w:pPr>
        <w:rPr>
          <w:rtl/>
        </w:rPr>
      </w:pPr>
      <w:r>
        <w:rPr>
          <w:rtl/>
        </w:rPr>
        <w:t>قولهم وهو حدوث كل ما سوى الله ، ولله الحمد والمنة [ 6 - 366 ] .</w:t>
      </w:r>
    </w:p>
    <w:p w14:paraId="632915BC" w14:textId="77777777" w:rsidR="00B74059" w:rsidRDefault="00B74059" w:rsidP="00B74059">
      <w:pPr>
        <w:rPr>
          <w:rtl/>
        </w:rPr>
      </w:pPr>
      <w:r>
        <w:rPr>
          <w:rtl/>
        </w:rPr>
        <w:t>4 ) فقد سلم لهم ما ادعواه من قدم العالم كالأفلاك وجنس المولدات</w:t>
      </w:r>
    </w:p>
    <w:p w14:paraId="3A33BC0B" w14:textId="77777777" w:rsidR="00B74059" w:rsidRDefault="00B74059" w:rsidP="00B74059">
      <w:pPr>
        <w:rPr>
          <w:rtl/>
        </w:rPr>
      </w:pPr>
      <w:r>
        <w:rPr>
          <w:rtl/>
        </w:rPr>
        <w:t>ومواد العناصر وضلوا ضلالا عظيما ، خالفوا به صرائح العقول وكذبوا به</w:t>
      </w:r>
    </w:p>
    <w:p w14:paraId="6DC1B74D" w14:textId="77777777" w:rsidR="00B74059" w:rsidRDefault="00B74059" w:rsidP="00B74059">
      <w:pPr>
        <w:rPr>
          <w:rtl/>
        </w:rPr>
      </w:pPr>
      <w:r>
        <w:rPr>
          <w:rtl/>
        </w:rPr>
        <w:t>كل رسول فإن الرسل مطبقون على أن كل ما سوى الله محدث مخلوق كائن</w:t>
      </w:r>
    </w:p>
    <w:p w14:paraId="3BA205DA" w14:textId="77777777" w:rsidR="00B74059" w:rsidRDefault="00B74059" w:rsidP="00B74059">
      <w:pPr>
        <w:rPr>
          <w:rtl/>
        </w:rPr>
      </w:pPr>
      <w:r>
        <w:rPr>
          <w:rtl/>
        </w:rPr>
        <w:t>بعد أن لم يكن ليس مع الله شئ قديم بقدمه ، وأنه خلق السماوات والأرض</w:t>
      </w:r>
    </w:p>
    <w:p w14:paraId="51C73FDB" w14:textId="77777777" w:rsidR="00B74059" w:rsidRDefault="00B74059" w:rsidP="00B74059">
      <w:pPr>
        <w:rPr>
          <w:rtl/>
        </w:rPr>
      </w:pPr>
      <w:r>
        <w:rPr>
          <w:rtl/>
        </w:rPr>
        <w:t>وما بينهما في ستة أيام [ 9 - 281 ] .</w:t>
      </w:r>
    </w:p>
    <w:p w14:paraId="63E98F38" w14:textId="77777777" w:rsidR="00B74059" w:rsidRDefault="00B74059" w:rsidP="00B74059">
      <w:pPr>
        <w:rPr>
          <w:rtl/>
        </w:rPr>
      </w:pPr>
      <w:r>
        <w:rPr>
          <w:rtl/>
        </w:rPr>
        <w:t>5 ) ثم يقال لهؤلاء إن كنتم تقولون بقدم السماوات والأرض ودوامها فهذا</w:t>
      </w:r>
    </w:p>
    <w:p w14:paraId="12284F4F" w14:textId="77777777" w:rsidR="00B74059" w:rsidRDefault="00B74059" w:rsidP="00B74059">
      <w:pPr>
        <w:rPr>
          <w:rtl/>
        </w:rPr>
      </w:pPr>
      <w:r>
        <w:rPr>
          <w:rtl/>
        </w:rPr>
        <w:t>كفر وهو قول بقدم العالم وإنكار انفطار السماوات والأرض وانشقاقهما ،</w:t>
      </w:r>
    </w:p>
    <w:p w14:paraId="2F7735C2" w14:textId="77777777" w:rsidR="00B74059" w:rsidRDefault="00B74059" w:rsidP="00B74059">
      <w:pPr>
        <w:rPr>
          <w:rtl/>
        </w:rPr>
      </w:pPr>
      <w:r>
        <w:rPr>
          <w:rtl/>
        </w:rPr>
        <w:t>وإن كنتم تقولون بحدوثهما ، فكيف كان قبل خلقهما هل كان منتشرا</w:t>
      </w:r>
    </w:p>
    <w:p w14:paraId="0B5625D4" w14:textId="77777777" w:rsidR="00B74059" w:rsidRDefault="00B74059" w:rsidP="00B74059">
      <w:pPr>
        <w:rPr>
          <w:rtl/>
        </w:rPr>
      </w:pPr>
      <w:r>
        <w:rPr>
          <w:rtl/>
        </w:rPr>
        <w:t>متفرقا معدوما ثم لما خلقهما صار موجودا مجتمعا ، هل يقول هذا عاقل [ 2 -</w:t>
      </w:r>
    </w:p>
    <w:p w14:paraId="02F5DB09" w14:textId="77777777" w:rsidR="00B74059" w:rsidRDefault="00B74059" w:rsidP="00B74059">
      <w:pPr>
        <w:rPr>
          <w:rtl/>
        </w:rPr>
      </w:pPr>
      <w:r>
        <w:rPr>
          <w:rtl/>
        </w:rPr>
        <w:t>188 ] .</w:t>
      </w:r>
    </w:p>
    <w:p w14:paraId="2CE09168" w14:textId="77777777" w:rsidR="00B74059" w:rsidRDefault="00B74059" w:rsidP="00B74059">
      <w:pPr>
        <w:rPr>
          <w:rtl/>
        </w:rPr>
      </w:pPr>
      <w:r>
        <w:rPr>
          <w:rtl/>
        </w:rPr>
        <w:t>6 ) وكان ما علم بالشرع مع صريح العقل أيضا راد لما يقوله الفلاسفة</w:t>
      </w:r>
    </w:p>
    <w:p w14:paraId="3E3711E9" w14:textId="77777777" w:rsidR="00B74059" w:rsidRDefault="00B74059" w:rsidP="00B74059">
      <w:pPr>
        <w:rPr>
          <w:rtl/>
        </w:rPr>
      </w:pPr>
      <w:r>
        <w:rPr>
          <w:rtl/>
        </w:rPr>
        <w:t>الدهرية من قدم شئ من العالم مع الله ، بل القول بقدم العالم قول اتفق جماهير</w:t>
      </w:r>
    </w:p>
    <w:p w14:paraId="61B6DAEE" w14:textId="77777777" w:rsidR="00B74059" w:rsidRDefault="00B74059" w:rsidP="00B74059">
      <w:pPr>
        <w:rPr>
          <w:rtl/>
        </w:rPr>
      </w:pPr>
      <w:r>
        <w:rPr>
          <w:rtl/>
        </w:rPr>
        <w:t>العقلاء على بطلانه ، فليس أهل الملة وحدهم تبطله بل أهل الملل كلهم</w:t>
      </w:r>
    </w:p>
    <w:p w14:paraId="3EF9BAA5" w14:textId="77777777" w:rsidR="00B74059" w:rsidRDefault="00B74059" w:rsidP="00B74059">
      <w:pPr>
        <w:rPr>
          <w:rtl/>
        </w:rPr>
      </w:pPr>
      <w:r>
        <w:rPr>
          <w:rtl/>
        </w:rPr>
        <w:t>وجمهور من سواهم من المجوس وأصناف المشركين ، مشركي العرب</w:t>
      </w:r>
    </w:p>
    <w:p w14:paraId="0D7A3226" w14:textId="77777777" w:rsidR="00B74059" w:rsidRDefault="00B74059" w:rsidP="00B74059">
      <w:pPr>
        <w:rPr>
          <w:rtl/>
        </w:rPr>
      </w:pPr>
      <w:r>
        <w:rPr>
          <w:rtl/>
        </w:rPr>
        <w:t>ومشركي الهند وغيرهم من الأمم وجماهير أساطين الفلاسفة كلهم معترفون</w:t>
      </w:r>
    </w:p>
    <w:p w14:paraId="23E285FE" w14:textId="77777777" w:rsidR="00B74059" w:rsidRDefault="00B74059" w:rsidP="00B74059">
      <w:pPr>
        <w:rPr>
          <w:rtl/>
        </w:rPr>
      </w:pPr>
      <w:r>
        <w:rPr>
          <w:rtl/>
        </w:rPr>
        <w:t>بأن هذا العالم محدث [ 5 - 565 ] .</w:t>
      </w:r>
    </w:p>
    <w:p w14:paraId="443B1EDD" w14:textId="77777777" w:rsidR="00B74059" w:rsidRDefault="00B74059" w:rsidP="00B74059">
      <w:pPr>
        <w:rPr>
          <w:rtl/>
        </w:rPr>
      </w:pPr>
      <w:r>
        <w:rPr>
          <w:rtl/>
        </w:rPr>
        <w:t>7 ) وبين أن قول الفلاسفة القائلين بقدم العالم وأنه صادر عن موجب</w:t>
      </w:r>
    </w:p>
    <w:p w14:paraId="2B1BE9F7" w14:textId="77777777" w:rsidR="00B74059" w:rsidRDefault="00B74059" w:rsidP="00B74059">
      <w:pPr>
        <w:rPr>
          <w:rtl/>
        </w:rPr>
      </w:pPr>
      <w:r>
        <w:rPr>
          <w:rtl/>
        </w:rPr>
        <w:t>بالذات متولد عن العقول والنفوس الذين يعبدون الكواكب العلوية ويصنعون</w:t>
      </w:r>
    </w:p>
    <w:p w14:paraId="68EB6EDC" w14:textId="77777777" w:rsidR="00B74059" w:rsidRDefault="00B74059" w:rsidP="00B74059">
      <w:pPr>
        <w:rPr>
          <w:rtl/>
        </w:rPr>
      </w:pPr>
      <w:r>
        <w:rPr>
          <w:rtl/>
        </w:rPr>
        <w:t>لها التماثيل السفلية كأرسطو وأتباعه أعظم كفرا وضلالا من مشركي العرب</w:t>
      </w:r>
    </w:p>
    <w:p w14:paraId="2B08EEBA" w14:textId="77777777" w:rsidR="00B74059" w:rsidRDefault="00B74059" w:rsidP="00B74059">
      <w:pPr>
        <w:rPr>
          <w:rtl/>
        </w:rPr>
      </w:pPr>
      <w:r>
        <w:rPr>
          <w:rtl/>
        </w:rPr>
        <w:t>--------------------------- 77 ---------------------------</w:t>
      </w:r>
    </w:p>
    <w:p w14:paraId="10BB1244" w14:textId="77777777" w:rsidR="00B74059" w:rsidRDefault="00B74059" w:rsidP="00B74059">
      <w:pPr>
        <w:rPr>
          <w:rtl/>
        </w:rPr>
      </w:pPr>
      <w:r>
        <w:rPr>
          <w:rtl/>
        </w:rPr>
        <w:t>الذين كانوا يقرون بأن الله خلق السماوات والأرض وما بينهما في ستة أيام</w:t>
      </w:r>
    </w:p>
    <w:p w14:paraId="73B8731F" w14:textId="77777777" w:rsidR="00B74059" w:rsidRDefault="00B74059" w:rsidP="00B74059">
      <w:pPr>
        <w:rPr>
          <w:rtl/>
        </w:rPr>
      </w:pPr>
      <w:r>
        <w:rPr>
          <w:rtl/>
        </w:rPr>
        <w:t>بمشيئته وقدرته ولكن خرقوا له بنين وبنات بغير علم وأشركوا به ما لم ينزل به</w:t>
      </w:r>
    </w:p>
    <w:p w14:paraId="062563DA" w14:textId="77777777" w:rsidR="00B74059" w:rsidRDefault="00B74059" w:rsidP="00B74059">
      <w:pPr>
        <w:rPr>
          <w:rtl/>
        </w:rPr>
      </w:pPr>
      <w:r>
        <w:rPr>
          <w:rtl/>
        </w:rPr>
        <w:t>سلطانا [ 8 - 457 ]</w:t>
      </w:r>
    </w:p>
    <w:p w14:paraId="637451C6" w14:textId="77777777" w:rsidR="00B74059" w:rsidRDefault="00B74059" w:rsidP="00B74059">
      <w:pPr>
        <w:rPr>
          <w:rtl/>
        </w:rPr>
      </w:pPr>
      <w:r>
        <w:rPr>
          <w:rtl/>
        </w:rPr>
        <w:t>8 ) ثم زعم هؤلاء الفلاسفة أن العالم قديم بناء على هذه الحجة ، ومن</w:t>
      </w:r>
    </w:p>
    <w:p w14:paraId="0071FFE3" w14:textId="77777777" w:rsidR="00B74059" w:rsidRDefault="00B74059" w:rsidP="00B74059">
      <w:pPr>
        <w:rPr>
          <w:rtl/>
        </w:rPr>
      </w:pPr>
      <w:r>
        <w:rPr>
          <w:rtl/>
        </w:rPr>
        <w:t>سلك سبيل السلف والأئمة أثبت ما أثبتته الرسل من حدوث العالم بالدليل</w:t>
      </w:r>
    </w:p>
    <w:p w14:paraId="30724A9C" w14:textId="77777777" w:rsidR="00B74059" w:rsidRDefault="00B74059" w:rsidP="00B74059">
      <w:pPr>
        <w:rPr>
          <w:rtl/>
        </w:rPr>
      </w:pPr>
      <w:r>
        <w:rPr>
          <w:rtl/>
        </w:rPr>
        <w:t>العقلي الذي لا يحتمل النقيض ، وبين خطأ المتكلمين من المعتزلة ونحوهم</w:t>
      </w:r>
    </w:p>
    <w:p w14:paraId="2BA4FD6B" w14:textId="77777777" w:rsidR="00B74059" w:rsidRDefault="00B74059" w:rsidP="00B74059">
      <w:pPr>
        <w:rPr>
          <w:rtl/>
        </w:rPr>
      </w:pPr>
      <w:r>
        <w:rPr>
          <w:rtl/>
        </w:rPr>
        <w:t>الذين خالفوا السلف والأئمة بابتداع بدعة مخالفة للشرع والعقل ، وبين أن</w:t>
      </w:r>
    </w:p>
    <w:p w14:paraId="739AC06E" w14:textId="77777777" w:rsidR="00B74059" w:rsidRDefault="00B74059" w:rsidP="00B74059">
      <w:pPr>
        <w:rPr>
          <w:rtl/>
        </w:rPr>
      </w:pPr>
      <w:r>
        <w:rPr>
          <w:rtl/>
        </w:rPr>
        <w:t>ضلال الفلاسفة القائلين بقدم العالم ومخالفتهم العقل والشرع أعظم من ضلال</w:t>
      </w:r>
    </w:p>
    <w:p w14:paraId="12D53A41" w14:textId="77777777" w:rsidR="00B74059" w:rsidRDefault="00B74059" w:rsidP="00B74059">
      <w:pPr>
        <w:rPr>
          <w:rtl/>
        </w:rPr>
      </w:pPr>
      <w:r>
        <w:rPr>
          <w:rtl/>
        </w:rPr>
        <w:t>أولئك ، وبين أن الاستدلال على حدوث العالم لا يحتاج إلى الطريق التي</w:t>
      </w:r>
    </w:p>
    <w:p w14:paraId="19289C45" w14:textId="77777777" w:rsidR="00B74059" w:rsidRDefault="00B74059" w:rsidP="00B74059">
      <w:pPr>
        <w:rPr>
          <w:rtl/>
        </w:rPr>
      </w:pPr>
      <w:r>
        <w:rPr>
          <w:rtl/>
        </w:rPr>
        <w:t>سلكها أولئك المتكلمون ، بل يمكن إثبات حدوثه بطرق أخرى عقلية</w:t>
      </w:r>
    </w:p>
    <w:p w14:paraId="45FFAF93" w14:textId="77777777" w:rsidR="00B74059" w:rsidRDefault="00B74059" w:rsidP="00B74059">
      <w:pPr>
        <w:rPr>
          <w:rtl/>
        </w:rPr>
      </w:pPr>
      <w:r>
        <w:rPr>
          <w:rtl/>
        </w:rPr>
        <w:t>صحيحة لا يعارضها عقل صريح ولا نقل صحيح ، وثبت بذلك أن ما سوى</w:t>
      </w:r>
    </w:p>
    <w:p w14:paraId="7CFF7031" w14:textId="77777777" w:rsidR="00B74059" w:rsidRDefault="00B74059" w:rsidP="00B74059">
      <w:pPr>
        <w:rPr>
          <w:rtl/>
        </w:rPr>
      </w:pPr>
      <w:r>
        <w:rPr>
          <w:rtl/>
        </w:rPr>
        <w:t>الله فإنه محدث كائن بعد أن لم يكن ، سواء سمي جسما أو عقلا أو نفسا أو</w:t>
      </w:r>
    </w:p>
    <w:p w14:paraId="6E80072D" w14:textId="77777777" w:rsidR="00B74059" w:rsidRDefault="00B74059" w:rsidP="00B74059">
      <w:pPr>
        <w:rPr>
          <w:rtl/>
        </w:rPr>
      </w:pPr>
      <w:r>
        <w:rPr>
          <w:rtl/>
        </w:rPr>
        <w:t>غير ذلك [ 12 - 217 ] .</w:t>
      </w:r>
    </w:p>
    <w:p w14:paraId="40A04175" w14:textId="77777777" w:rsidR="00B74059" w:rsidRDefault="00B74059" w:rsidP="00B74059">
      <w:pPr>
        <w:rPr>
          <w:rtl/>
        </w:rPr>
      </w:pPr>
      <w:r>
        <w:rPr>
          <w:rtl/>
        </w:rPr>
        <w:t>9 ) كما أن الله إذا كفر من أثبت مخلوقا يتخذ شفيعا معبودا من دون الله</w:t>
      </w:r>
    </w:p>
    <w:p w14:paraId="5EFC05EF" w14:textId="77777777" w:rsidR="00B74059" w:rsidRDefault="00B74059" w:rsidP="00B74059">
      <w:pPr>
        <w:rPr>
          <w:rtl/>
        </w:rPr>
      </w:pPr>
      <w:r>
        <w:rPr>
          <w:rtl/>
        </w:rPr>
        <w:t>فمن أثبت قديما دون الله يعبد ويتخذ شفيعا كان أولى بالكفر ، ومن أنكر</w:t>
      </w:r>
    </w:p>
    <w:p w14:paraId="057C9944" w14:textId="77777777" w:rsidR="00B74059" w:rsidRDefault="00B74059" w:rsidP="00B74059">
      <w:pPr>
        <w:rPr>
          <w:rtl/>
        </w:rPr>
      </w:pPr>
      <w:r>
        <w:rPr>
          <w:rtl/>
        </w:rPr>
        <w:t>المعاد مع قوله بحدوث هذا العالم فقد كفره الله ، فمن أنكره مع قوله بقدم</w:t>
      </w:r>
    </w:p>
    <w:p w14:paraId="18106759" w14:textId="77777777" w:rsidR="00B74059" w:rsidRDefault="00B74059" w:rsidP="00B74059">
      <w:pPr>
        <w:rPr>
          <w:rtl/>
        </w:rPr>
      </w:pPr>
      <w:r>
        <w:rPr>
          <w:rtl/>
        </w:rPr>
        <w:t>العالم فهو أعظم كفرا عند الله تعالى 17 - 292 .</w:t>
      </w:r>
    </w:p>
    <w:p w14:paraId="48598A2A" w14:textId="77777777" w:rsidR="00B74059" w:rsidRDefault="00B74059" w:rsidP="00B74059">
      <w:pPr>
        <w:rPr>
          <w:rtl/>
        </w:rPr>
      </w:pPr>
      <w:r>
        <w:rPr>
          <w:rtl/>
        </w:rPr>
        <w:t>ومن أراد المزيد فليرجع إلى مجموع الفتاوى أو غيرها من كتبه . . .</w:t>
      </w:r>
    </w:p>
    <w:p w14:paraId="2E163604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28 - 9 - 1999 ، الحادية عشرة ليلا :</w:t>
      </w:r>
    </w:p>
    <w:p w14:paraId="2522F93E" w14:textId="77777777" w:rsidR="00B74059" w:rsidRDefault="00B74059" w:rsidP="00B74059">
      <w:pPr>
        <w:rPr>
          <w:rtl/>
        </w:rPr>
      </w:pPr>
      <w:r>
        <w:rPr>
          <w:rtl/>
        </w:rPr>
        <w:t>الظاهر أنك لم تفهم مذهب ابن تيمية في قدم العالم يا شعاع ، وعبرت</w:t>
      </w:r>
    </w:p>
    <w:p w14:paraId="49C0856E" w14:textId="77777777" w:rsidR="00B74059" w:rsidRDefault="00B74059" w:rsidP="00B74059">
      <w:pPr>
        <w:rPr>
          <w:rtl/>
        </w:rPr>
      </w:pPr>
      <w:r>
        <w:rPr>
          <w:rtl/>
        </w:rPr>
        <w:t>عليك عباراته إنه لا يقبل حديث ( كان الله ولم يكن شئ معه ) ، والشئ</w:t>
      </w:r>
    </w:p>
    <w:p w14:paraId="79CBB8DB" w14:textId="77777777" w:rsidR="00B74059" w:rsidRDefault="00B74059" w:rsidP="00B74059">
      <w:pPr>
        <w:rPr>
          <w:rtl/>
        </w:rPr>
      </w:pPr>
      <w:r>
        <w:rPr>
          <w:rtl/>
        </w:rPr>
        <w:t>--------------------------- 78 ---------------------------</w:t>
      </w:r>
    </w:p>
    <w:p w14:paraId="177F98FB" w14:textId="77777777" w:rsidR="00B74059" w:rsidRDefault="00B74059" w:rsidP="00B74059">
      <w:pPr>
        <w:rPr>
          <w:rtl/>
        </w:rPr>
      </w:pPr>
      <w:r>
        <w:rPr>
          <w:rtl/>
        </w:rPr>
        <w:t>الذي ينفي قدمه هو هذا العالم ، أو فقل قدم العالم بعينه ، وليس قدمه بنوعه ،</w:t>
      </w:r>
    </w:p>
    <w:p w14:paraId="151C8C8F" w14:textId="77777777" w:rsidR="00B74059" w:rsidRDefault="00B74059" w:rsidP="00B74059">
      <w:pPr>
        <w:rPr>
          <w:rtl/>
        </w:rPr>
      </w:pPr>
      <w:r>
        <w:rPr>
          <w:rtl/>
        </w:rPr>
        <w:t>لأنه يقول بقدم العالم النوعي لا العيني . .</w:t>
      </w:r>
    </w:p>
    <w:p w14:paraId="03490658" w14:textId="77777777" w:rsidR="00B74059" w:rsidRDefault="00B74059" w:rsidP="00B74059">
      <w:pPr>
        <w:rPr>
          <w:rtl/>
        </w:rPr>
      </w:pPr>
      <w:r>
        <w:rPr>
          <w:rtl/>
        </w:rPr>
        <w:t>ومعنى هذا أن أنواع العالم تتجدد ، ولكن العالم قديم مع الله تعالى . .</w:t>
      </w:r>
    </w:p>
    <w:p w14:paraId="238520E2" w14:textId="77777777" w:rsidR="00B74059" w:rsidRDefault="00B74059" w:rsidP="00B74059">
      <w:pPr>
        <w:rPr>
          <w:rtl/>
        </w:rPr>
      </w:pPr>
      <w:r>
        <w:rPr>
          <w:rtl/>
        </w:rPr>
        <w:t>وسبب شبهته أن يقول إن قدرة الله لا يصح أن تكون بلا مقدور .</w:t>
      </w:r>
    </w:p>
    <w:p w14:paraId="454B3972" w14:textId="77777777" w:rsidR="00B74059" w:rsidRDefault="00B74059" w:rsidP="00B74059">
      <w:pPr>
        <w:rPr>
          <w:rtl/>
        </w:rPr>
      </w:pPr>
      <w:r>
        <w:rPr>
          <w:rtl/>
        </w:rPr>
        <w:t>وكذلك مذهبه في العرش ، فهو بزعمه قديم مع الله ولكنه يتجدد ، فهو</w:t>
      </w:r>
    </w:p>
    <w:p w14:paraId="71E7B5DC" w14:textId="77777777" w:rsidR="00B74059" w:rsidRDefault="00B74059" w:rsidP="00B74059">
      <w:pPr>
        <w:rPr>
          <w:rtl/>
        </w:rPr>
      </w:pPr>
      <w:r>
        <w:rPr>
          <w:rtl/>
        </w:rPr>
        <w:t>قائل بقدم العرش النوعي لا العيني .</w:t>
      </w:r>
    </w:p>
    <w:p w14:paraId="6138A4E4" w14:textId="77777777" w:rsidR="00B74059" w:rsidRDefault="00B74059" w:rsidP="00B74059">
      <w:pPr>
        <w:rPr>
          <w:rtl/>
        </w:rPr>
      </w:pPr>
      <w:r>
        <w:rPr>
          <w:rtl/>
        </w:rPr>
        <w:t>وهذا نفس ما يقوله الفلاسفة الذين كفرهم علماء المسلمين ، لأنهم يثبتون</w:t>
      </w:r>
    </w:p>
    <w:p w14:paraId="551AB54A" w14:textId="77777777" w:rsidR="00B74059" w:rsidRDefault="00B74059" w:rsidP="00B74059">
      <w:pPr>
        <w:rPr>
          <w:rtl/>
        </w:rPr>
      </w:pPr>
      <w:r>
        <w:rPr>
          <w:rtl/>
        </w:rPr>
        <w:t>موجودا واجب الوجود قديما مع الله تعالى ! !</w:t>
      </w:r>
    </w:p>
    <w:p w14:paraId="7CA9B863" w14:textId="77777777" w:rsidR="00B74059" w:rsidRDefault="00B74059" w:rsidP="00B74059">
      <w:pPr>
        <w:rPr>
          <w:rtl/>
        </w:rPr>
      </w:pPr>
      <w:r>
        <w:rPr>
          <w:rtl/>
        </w:rPr>
        <w:t>فتأمل في كل ما نقلته عنه يا شعاع ، ولاحظ أن هجومه على القائلين</w:t>
      </w:r>
    </w:p>
    <w:p w14:paraId="1613AC5F" w14:textId="77777777" w:rsidR="00B74059" w:rsidRDefault="00B74059" w:rsidP="00B74059">
      <w:pPr>
        <w:rPr>
          <w:rtl/>
        </w:rPr>
      </w:pPr>
      <w:r>
        <w:rPr>
          <w:rtl/>
        </w:rPr>
        <w:t>بالقدم العيني فقط لا النوعي ! ! .</w:t>
      </w:r>
    </w:p>
    <w:p w14:paraId="0BC87C7A" w14:textId="77777777" w:rsidR="00B74059" w:rsidRDefault="00B74059" w:rsidP="00B74059">
      <w:pPr>
        <w:rPr>
          <w:rtl/>
        </w:rPr>
      </w:pPr>
      <w:r>
        <w:rPr>
          <w:rtl/>
        </w:rPr>
        <w:t>* وكتب ( شعاع ) بتاريخ 29 - 9 - 1999 ، الثامنة مساء :</w:t>
      </w:r>
    </w:p>
    <w:p w14:paraId="255BFE22" w14:textId="77777777" w:rsidR="00B74059" w:rsidRDefault="00B74059" w:rsidP="00B74059">
      <w:pPr>
        <w:rPr>
          <w:rtl/>
        </w:rPr>
      </w:pPr>
      <w:r>
        <w:rPr>
          <w:rtl/>
        </w:rPr>
        <w:t>لا أدري ما هو المصدر الذي تنتقي منه كلامك . . . عموما كلام الشيخ</w:t>
      </w:r>
    </w:p>
    <w:p w14:paraId="55311F77" w14:textId="77777777" w:rsidR="00B74059" w:rsidRDefault="00B74059" w:rsidP="00B74059">
      <w:pPr>
        <w:rPr>
          <w:rtl/>
        </w:rPr>
      </w:pPr>
      <w:r>
        <w:rPr>
          <w:rtl/>
        </w:rPr>
        <w:t>واضح وتلفيقاتك وشبهاتك مردودة من كلامه . . . وكلام الشيخ معروف</w:t>
      </w:r>
    </w:p>
    <w:p w14:paraId="5890EC26" w14:textId="77777777" w:rsidR="00B74059" w:rsidRDefault="00B74059" w:rsidP="00B74059">
      <w:pPr>
        <w:rPr>
          <w:rtl/>
        </w:rPr>
      </w:pPr>
      <w:r>
        <w:rPr>
          <w:rtl/>
        </w:rPr>
        <w:t>وهو مذهب أهل السنة . . . أن صفات الله قديمة ( أزلية ) . . . بمعنى أنه خالق</w:t>
      </w:r>
    </w:p>
    <w:p w14:paraId="4AC0586D" w14:textId="77777777" w:rsidR="00B74059" w:rsidRDefault="00B74059" w:rsidP="00B74059">
      <w:pPr>
        <w:rPr>
          <w:rtl/>
        </w:rPr>
      </w:pPr>
      <w:r>
        <w:rPr>
          <w:rtl/>
        </w:rPr>
        <w:t>قبل وجود مخلوق ونحوه . . . وعالم قبل وجود المعلوم ونحوه . . . ولم يكتسب</w:t>
      </w:r>
    </w:p>
    <w:p w14:paraId="500D39A5" w14:textId="77777777" w:rsidR="00B74059" w:rsidRDefault="00B74059" w:rsidP="00B74059">
      <w:pPr>
        <w:rPr>
          <w:rtl/>
        </w:rPr>
      </w:pPr>
      <w:r>
        <w:rPr>
          <w:rtl/>
        </w:rPr>
        <w:t>شيئا من الصفات بعد خلق الخلق . . . أما باقي أقوالك فأتحداك أن تثبتها من</w:t>
      </w:r>
    </w:p>
    <w:p w14:paraId="266945EF" w14:textId="77777777" w:rsidR="00B74059" w:rsidRDefault="00B74059" w:rsidP="00B74059">
      <w:pPr>
        <w:rPr>
          <w:rtl/>
        </w:rPr>
      </w:pPr>
      <w:r>
        <w:rPr>
          <w:rtl/>
        </w:rPr>
        <w:t>أقوال شيخ الإسلام . . . وأين ضعف الحديث ؟ . .</w:t>
      </w:r>
    </w:p>
    <w:p w14:paraId="2FACB73E" w14:textId="77777777" w:rsidR="00B74059" w:rsidRDefault="00B74059" w:rsidP="00B74059">
      <w:pPr>
        <w:rPr>
          <w:rtl/>
        </w:rPr>
      </w:pPr>
      <w:r>
        <w:rPr>
          <w:rtl/>
        </w:rPr>
        <w:t>وإن كنت صادقا فيما تقول فهات دليلك على كل نقطة تدعيها . . .</w:t>
      </w:r>
    </w:p>
    <w:p w14:paraId="0FFEA210" w14:textId="77777777" w:rsidR="00B74059" w:rsidRDefault="00B74059" w:rsidP="00B74059">
      <w:pPr>
        <w:rPr>
          <w:rtl/>
        </w:rPr>
      </w:pPr>
      <w:r>
        <w:rPr>
          <w:rtl/>
        </w:rPr>
        <w:t>واذهب إلى ( السقاف ) لعله يفيدك . . .</w:t>
      </w:r>
    </w:p>
    <w:p w14:paraId="369BFFCD" w14:textId="77777777" w:rsidR="00B74059" w:rsidRDefault="00B74059" w:rsidP="00B74059">
      <w:pPr>
        <w:rPr>
          <w:rtl/>
        </w:rPr>
      </w:pPr>
      <w:r>
        <w:rPr>
          <w:rtl/>
        </w:rPr>
        <w:t>--------------------------- 79 ---------------------------</w:t>
      </w:r>
    </w:p>
    <w:p w14:paraId="19B139F6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29 - 9 - 1999 ، العاشرة ليلا :</w:t>
      </w:r>
    </w:p>
    <w:p w14:paraId="3F0947B7" w14:textId="77777777" w:rsidR="00B74059" w:rsidRDefault="00B74059" w:rsidP="00B74059">
      <w:pPr>
        <w:rPr>
          <w:rtl/>
        </w:rPr>
      </w:pPr>
      <w:r>
        <w:rPr>
          <w:rtl/>
        </w:rPr>
        <w:t>مما كتبته إلى محب السنة في موضوع ابن حجر :</w:t>
      </w:r>
    </w:p>
    <w:p w14:paraId="62111DE8" w14:textId="77777777" w:rsidR="00B74059" w:rsidRDefault="00B74059" w:rsidP="00B74059">
      <w:pPr>
        <w:rPr>
          <w:rtl/>
        </w:rPr>
      </w:pPr>
      <w:r>
        <w:rPr>
          <w:rtl/>
        </w:rPr>
        <w:t>أيها الخبير بكتب ابن تيمية كخبرة أهل مكة بشعابها . . هذا الشعب لابن</w:t>
      </w:r>
    </w:p>
    <w:p w14:paraId="45B532BC" w14:textId="77777777" w:rsidR="00B74059" w:rsidRDefault="00B74059" w:rsidP="00B74059">
      <w:pPr>
        <w:rPr>
          <w:rtl/>
        </w:rPr>
      </w:pPr>
      <w:r>
        <w:rPr>
          <w:rtl/>
        </w:rPr>
        <w:t>تيمية اسمه : شعب قدم العالم ووجوده مع الله تعالى ! ! ! .</w:t>
      </w:r>
    </w:p>
    <w:p w14:paraId="53682DE3" w14:textId="77777777" w:rsidR="00B74059" w:rsidRDefault="00B74059" w:rsidP="00B74059">
      <w:pPr>
        <w:rPr>
          <w:rtl/>
        </w:rPr>
      </w:pPr>
      <w:r>
        <w:rPr>
          <w:rtl/>
        </w:rPr>
        <w:t>قال في ( موافقة صحيح المنقول لصريح المعقول ) المطبوع بهامش منهاج</w:t>
      </w:r>
    </w:p>
    <w:p w14:paraId="5EB54444" w14:textId="77777777" w:rsidR="00B74059" w:rsidRDefault="00B74059" w:rsidP="00B74059">
      <w:pPr>
        <w:rPr>
          <w:rtl/>
        </w:rPr>
      </w:pPr>
      <w:r>
        <w:rPr>
          <w:rtl/>
        </w:rPr>
        <w:t>السنة : 1 - 245 : قلت هذا من نمط الذي قبله ، فإن الأزلي اللازم هو نوع</w:t>
      </w:r>
    </w:p>
    <w:p w14:paraId="6B08C6A2" w14:textId="77777777" w:rsidR="00B74059" w:rsidRDefault="00B74059" w:rsidP="00B74059">
      <w:pPr>
        <w:rPr>
          <w:rtl/>
        </w:rPr>
      </w:pPr>
      <w:r>
        <w:rPr>
          <w:rtl/>
        </w:rPr>
        <w:t>الحادث لا عين الحادث .</w:t>
      </w:r>
    </w:p>
    <w:p w14:paraId="4AB91E33" w14:textId="77777777" w:rsidR="00B74059" w:rsidRDefault="00B74059" w:rsidP="00B74059">
      <w:pPr>
        <w:rPr>
          <w:rtl/>
        </w:rPr>
      </w:pPr>
      <w:r>
        <w:rPr>
          <w:rtl/>
        </w:rPr>
        <w:t>وقال في : 2 - 5 : وأما أكثر أهل الحديث ومن وافقهم ، فإنهم لا</w:t>
      </w:r>
    </w:p>
    <w:p w14:paraId="3AC8735A" w14:textId="77777777" w:rsidR="00B74059" w:rsidRDefault="00B74059" w:rsidP="00B74059">
      <w:pPr>
        <w:rPr>
          <w:rtl/>
        </w:rPr>
      </w:pPr>
      <w:r>
        <w:rPr>
          <w:rtl/>
        </w:rPr>
        <w:t>يجعلون النوع حادثا بل قديما .</w:t>
      </w:r>
    </w:p>
    <w:p w14:paraId="36FE21F5" w14:textId="77777777" w:rsidR="00B74059" w:rsidRDefault="00B74059" w:rsidP="00B74059">
      <w:pPr>
        <w:rPr>
          <w:rtl/>
        </w:rPr>
      </w:pPr>
      <w:r>
        <w:rPr>
          <w:rtl/>
        </w:rPr>
        <w:t>وقال في ( شرح حديث عمران بن حصين ) صفحة 193 : وإن قدر أن</w:t>
      </w:r>
    </w:p>
    <w:p w14:paraId="4E697AD0" w14:textId="77777777" w:rsidR="00B74059" w:rsidRDefault="00B74059" w:rsidP="00B74059">
      <w:pPr>
        <w:rPr>
          <w:rtl/>
        </w:rPr>
      </w:pPr>
      <w:r>
        <w:rPr>
          <w:rtl/>
        </w:rPr>
        <w:t>نوعها لم يزل معه ! ! فهذه المعية لم ينفها شرع ولا عقل ! ! بل هي من</w:t>
      </w:r>
    </w:p>
    <w:p w14:paraId="3F9949FD" w14:textId="77777777" w:rsidR="00B74059" w:rsidRDefault="00B74059" w:rsidP="00B74059">
      <w:pPr>
        <w:rPr>
          <w:rtl/>
        </w:rPr>
      </w:pPr>
      <w:r>
        <w:rPr>
          <w:rtl/>
        </w:rPr>
        <w:t>كماله ! ! انتهى .</w:t>
      </w:r>
    </w:p>
    <w:p w14:paraId="76B8533C" w14:textId="77777777" w:rsidR="00B74059" w:rsidRDefault="00B74059" w:rsidP="00B74059">
      <w:pPr>
        <w:rPr>
          <w:rtl/>
        </w:rPr>
      </w:pPr>
      <w:r>
        <w:rPr>
          <w:rtl/>
        </w:rPr>
        <w:t>فهل تقنع ، يا شعاع ، أم تطير نفسك شعاعا ؟ !</w:t>
      </w:r>
    </w:p>
    <w:p w14:paraId="185E2D52" w14:textId="77777777" w:rsidR="00B74059" w:rsidRDefault="00B74059" w:rsidP="00B74059">
      <w:pPr>
        <w:rPr>
          <w:rtl/>
        </w:rPr>
      </w:pPr>
      <w:r>
        <w:rPr>
          <w:rtl/>
        </w:rPr>
        <w:t>* وكتب ( الصارم المسلول ) بتاريخ 29 - 9 - 1999 ، الحادية عشرة ليلا :</w:t>
      </w:r>
    </w:p>
    <w:p w14:paraId="6FFD5477" w14:textId="77777777" w:rsidR="00B74059" w:rsidRDefault="00B74059" w:rsidP="00B74059">
      <w:pPr>
        <w:rPr>
          <w:rtl/>
        </w:rPr>
      </w:pPr>
      <w:r>
        <w:rPr>
          <w:rtl/>
        </w:rPr>
        <w:t>يا عاملي قد شرح شيخ الإسلام مقصوده ، فهل أنت أفهم منا بعلمائنا ؟</w:t>
      </w:r>
    </w:p>
    <w:p w14:paraId="649E437A" w14:textId="77777777" w:rsidR="00B74059" w:rsidRDefault="00B74059" w:rsidP="00B74059">
      <w:pPr>
        <w:rPr>
          <w:rtl/>
        </w:rPr>
      </w:pPr>
      <w:r>
        <w:rPr>
          <w:rtl/>
        </w:rPr>
        <w:t>وما بالك لو أن شيخ الإسلام لم يشرح مقصوده ، هل كنت تكفره ؟ ؟ .</w:t>
      </w:r>
    </w:p>
    <w:p w14:paraId="268F8F0A" w14:textId="77777777" w:rsidR="00B74059" w:rsidRDefault="00B74059" w:rsidP="00B74059">
      <w:pPr>
        <w:rPr>
          <w:rtl/>
        </w:rPr>
      </w:pPr>
      <w:r>
        <w:rPr>
          <w:rtl/>
        </w:rPr>
        <w:t>* وكتب ( شعاع ) بتاريخ 30 - 9 - 1999 السابعة مساء :</w:t>
      </w:r>
    </w:p>
    <w:p w14:paraId="6C6F45CD" w14:textId="77777777" w:rsidR="00B74059" w:rsidRDefault="00B74059" w:rsidP="00B74059">
      <w:pPr>
        <w:rPr>
          <w:rtl/>
        </w:rPr>
      </w:pPr>
      <w:r>
        <w:rPr>
          <w:rtl/>
        </w:rPr>
        <w:t>وكالعادة يالعاملي . . . دوما ما تثبت جهلك وأنك تنقل ما لا تعلم معناه . .</w:t>
      </w:r>
    </w:p>
    <w:p w14:paraId="03D5BB25" w14:textId="77777777" w:rsidR="00B74059" w:rsidRDefault="00B74059" w:rsidP="00B74059">
      <w:pPr>
        <w:rPr>
          <w:rtl/>
        </w:rPr>
      </w:pPr>
      <w:r>
        <w:rPr>
          <w:rtl/>
        </w:rPr>
        <w:t>وهل تفهم معنى قدم نوع العالم ؟ ؟ يعني أن الله خالق قبل وجود الخلق</w:t>
      </w:r>
    </w:p>
    <w:p w14:paraId="39791CAF" w14:textId="77777777" w:rsidR="00B74059" w:rsidRDefault="00B74059" w:rsidP="00B74059">
      <w:pPr>
        <w:rPr>
          <w:rtl/>
        </w:rPr>
      </w:pPr>
      <w:r>
        <w:rPr>
          <w:rtl/>
        </w:rPr>
        <w:t>وعليم قبل وجود المعلوم ، وهكذا . انتهى .</w:t>
      </w:r>
    </w:p>
    <w:p w14:paraId="764E3FC9" w14:textId="77777777" w:rsidR="00B74059" w:rsidRDefault="00B74059" w:rsidP="00B74059">
      <w:pPr>
        <w:rPr>
          <w:rtl/>
        </w:rPr>
      </w:pPr>
      <w:r>
        <w:rPr>
          <w:rtl/>
        </w:rPr>
        <w:t>--------------------------- 80 ---------------------------</w:t>
      </w:r>
    </w:p>
    <w:p w14:paraId="32F1F689" w14:textId="77777777" w:rsidR="00B74059" w:rsidRDefault="00B74059" w:rsidP="00B74059">
      <w:pPr>
        <w:rPr>
          <w:rtl/>
        </w:rPr>
      </w:pPr>
      <w:r>
        <w:rPr>
          <w:rtl/>
        </w:rPr>
        <w:t>* فأجاب العاملي :</w:t>
      </w:r>
    </w:p>
    <w:p w14:paraId="078BAAA2" w14:textId="77777777" w:rsidR="00B74059" w:rsidRDefault="00B74059" w:rsidP="00B74059">
      <w:pPr>
        <w:rPr>
          <w:rtl/>
        </w:rPr>
      </w:pPr>
      <w:r>
        <w:rPr>
          <w:rtl/>
        </w:rPr>
        <w:t>قال ابن تيمية في مجموع الفتاوى ج 16 ص 366 :</w:t>
      </w:r>
    </w:p>
    <w:p w14:paraId="141DB98F" w14:textId="77777777" w:rsidR="00B74059" w:rsidRDefault="00B74059" w:rsidP="00B74059">
      <w:pPr>
        <w:rPr>
          <w:rtl/>
        </w:rPr>
      </w:pPr>
      <w:r>
        <w:rPr>
          <w:rtl/>
        </w:rPr>
        <w:t>وإذا كان الخلق فعله فهو بمشيئته ، إذ يمتنع أن يكون فعله بغير مشيئة وما</w:t>
      </w:r>
    </w:p>
    <w:p w14:paraId="536458F9" w14:textId="77777777" w:rsidR="00B74059" w:rsidRDefault="00B74059" w:rsidP="00B74059">
      <w:pPr>
        <w:rPr>
          <w:rtl/>
        </w:rPr>
      </w:pPr>
      <w:r>
        <w:rPr>
          <w:rtl/>
        </w:rPr>
        <w:t>كان بالمشيئة امتنع قدم عينه ، بل يجوز قدم نوعه . . .</w:t>
      </w:r>
    </w:p>
    <w:p w14:paraId="4BB620DF" w14:textId="77777777" w:rsidR="00B74059" w:rsidRDefault="00B74059" w:rsidP="00B74059">
      <w:pPr>
        <w:rPr>
          <w:rtl/>
        </w:rPr>
      </w:pPr>
      <w:r>
        <w:rPr>
          <w:rtl/>
        </w:rPr>
        <w:t>والثاني : أنه يمتنع حدوث ذلك فإن من لا يكون متكلما يمتنع أن يجعل</w:t>
      </w:r>
    </w:p>
    <w:p w14:paraId="2517F1BE" w14:textId="77777777" w:rsidR="00B74059" w:rsidRDefault="00B74059" w:rsidP="00B74059">
      <w:pPr>
        <w:rPr>
          <w:rtl/>
        </w:rPr>
      </w:pPr>
      <w:r>
        <w:rPr>
          <w:rtl/>
        </w:rPr>
        <w:t>نفسه متكلما ، ومن لا يكون عالما يمتنع أن يجعل نفسه عالما ، ومن لا يكون</w:t>
      </w:r>
    </w:p>
    <w:p w14:paraId="22A1BAA0" w14:textId="77777777" w:rsidR="00B74059" w:rsidRDefault="00B74059" w:rsidP="00B74059">
      <w:pPr>
        <w:rPr>
          <w:rtl/>
        </w:rPr>
      </w:pPr>
      <w:r>
        <w:rPr>
          <w:rtl/>
        </w:rPr>
        <w:t>حيا يمتنع أن يجعل نفسه حيا ، فهذه الصفات من لوازم ذاته وكذلك من لا</w:t>
      </w:r>
    </w:p>
    <w:p w14:paraId="3181533C" w14:textId="77777777" w:rsidR="00B74059" w:rsidRDefault="00B74059" w:rsidP="00B74059">
      <w:pPr>
        <w:rPr>
          <w:rtl/>
        </w:rPr>
      </w:pPr>
      <w:r>
        <w:rPr>
          <w:rtl/>
        </w:rPr>
        <w:t>يكون خالقا يمتنع أن يجعل نفسه خالقا ، فإنه إذا لم يكن قادرا على أن يخلق</w:t>
      </w:r>
    </w:p>
    <w:p w14:paraId="4962E6BC" w14:textId="77777777" w:rsidR="00B74059" w:rsidRDefault="00B74059" w:rsidP="00B74059">
      <w:pPr>
        <w:rPr>
          <w:rtl/>
        </w:rPr>
      </w:pPr>
      <w:r>
        <w:rPr>
          <w:rtl/>
        </w:rPr>
        <w:t>فجعله خالقة أعظم فيكون هذا ممتنعا بطريق الأولى . . . وهذا يبطل أصل</w:t>
      </w:r>
    </w:p>
    <w:p w14:paraId="723A8E24" w14:textId="77777777" w:rsidR="00B74059" w:rsidRDefault="00B74059" w:rsidP="00B74059">
      <w:pPr>
        <w:rPr>
          <w:rtl/>
        </w:rPr>
      </w:pPr>
      <w:r>
        <w:rPr>
          <w:rtl/>
        </w:rPr>
        <w:t>الجهمية ، وهذا مما يدل على أنه لم يزل حيا عليما قديرا مريدا متكلما فاعل إذ</w:t>
      </w:r>
    </w:p>
    <w:p w14:paraId="4B6BDEBB" w14:textId="77777777" w:rsidR="00B74059" w:rsidRDefault="00B74059" w:rsidP="00B74059">
      <w:pPr>
        <w:rPr>
          <w:rtl/>
        </w:rPr>
      </w:pPr>
      <w:r>
        <w:rPr>
          <w:rtl/>
        </w:rPr>
        <w:t>لا مقتضى لهذه الأشياء إلا ذاته</w:t>
      </w:r>
    </w:p>
    <w:p w14:paraId="044C9C41" w14:textId="77777777" w:rsidR="00B74059" w:rsidRDefault="00B74059" w:rsidP="00B74059">
      <w:pPr>
        <w:rPr>
          <w:rtl/>
        </w:rPr>
      </w:pPr>
      <w:r>
        <w:rPr>
          <w:rtl/>
        </w:rPr>
        <w:t>وذاته وحدها كافية في ذلك ، فيلزم قدم</w:t>
      </w:r>
    </w:p>
    <w:p w14:paraId="0A1327CF" w14:textId="77777777" w:rsidR="00B74059" w:rsidRDefault="00B74059" w:rsidP="00B74059">
      <w:pPr>
        <w:rPr>
          <w:rtl/>
        </w:rPr>
      </w:pPr>
      <w:r>
        <w:rPr>
          <w:rtl/>
        </w:rPr>
        <w:t>النوع ، وأنه لم يزل متكلما إذا شاء لكن أفراد النوع تحصل شيئا بعد شئ</w:t>
      </w:r>
    </w:p>
    <w:p w14:paraId="1BEADA89" w14:textId="77777777" w:rsidR="00B74059" w:rsidRDefault="00B74059" w:rsidP="00B74059">
      <w:pPr>
        <w:rPr>
          <w:rtl/>
        </w:rPr>
      </w:pPr>
      <w:r>
        <w:rPr>
          <w:rtl/>
        </w:rPr>
        <w:t>بحسب الامكان والحكمة . انتهى .</w:t>
      </w:r>
    </w:p>
    <w:p w14:paraId="1BCE854D" w14:textId="77777777" w:rsidR="00B74059" w:rsidRDefault="00B74059" w:rsidP="00B74059">
      <w:pPr>
        <w:rPr>
          <w:rtl/>
        </w:rPr>
      </w:pPr>
      <w:r>
        <w:rPr>
          <w:rtl/>
        </w:rPr>
        <w:t>وحتى لو سلمنا تأويلات المؤولين لكلام ابن تيمية ، فإن تبنيه لحديث أبي</w:t>
      </w:r>
    </w:p>
    <w:p w14:paraId="5CDC920B" w14:textId="77777777" w:rsidR="00B74059" w:rsidRDefault="00B74059" w:rsidP="00B74059">
      <w:pPr>
        <w:rPr>
          <w:rtl/>
        </w:rPr>
      </w:pPr>
      <w:r>
        <w:rPr>
          <w:rtl/>
        </w:rPr>
        <w:t>رزين صريح في قدم العالم مع الله تعالى ، بالذات لا بالنوع ! ! !</w:t>
      </w:r>
    </w:p>
    <w:p w14:paraId="14DB9D3F" w14:textId="77777777" w:rsidR="00B74059" w:rsidRDefault="00B74059" w:rsidP="00B74059">
      <w:pPr>
        <w:rPr>
          <w:rtl/>
        </w:rPr>
      </w:pPr>
      <w:r>
        <w:rPr>
          <w:rtl/>
        </w:rPr>
        <w:t>--------------------------- 81 ---------------------------</w:t>
      </w:r>
    </w:p>
    <w:p w14:paraId="482C26EB" w14:textId="77777777" w:rsidR="00B74059" w:rsidRDefault="00B74059" w:rsidP="00B74059">
      <w:pPr>
        <w:rPr>
          <w:rtl/>
        </w:rPr>
      </w:pPr>
      <w:r>
        <w:rPr>
          <w:rtl/>
        </w:rPr>
        <w:t>عندما يعجزون عن تبرئة ابن تيمية تسوء أخلاقهم !</w:t>
      </w:r>
    </w:p>
    <w:p w14:paraId="60DDE594" w14:textId="77777777" w:rsidR="00B74059" w:rsidRDefault="00B74059" w:rsidP="00B74059">
      <w:pPr>
        <w:rPr>
          <w:rtl/>
        </w:rPr>
      </w:pPr>
      <w:r>
        <w:rPr>
          <w:rtl/>
        </w:rPr>
        <w:t>وبعد أن عجز مشارك عن الدفاع العلمي عن ابن تيمية وأكثر من التهويل</w:t>
      </w:r>
    </w:p>
    <w:p w14:paraId="3BBD414C" w14:textId="77777777" w:rsidR="00B74059" w:rsidRDefault="00B74059" w:rsidP="00B74059">
      <w:pPr>
        <w:rPr>
          <w:rtl/>
        </w:rPr>
      </w:pPr>
      <w:r>
        <w:rPr>
          <w:rtl/>
        </w:rPr>
        <w:t>على العاملي ، وفتح موضوعات عديدة ضده بأنه يكذب على ابن تيمية ! !</w:t>
      </w:r>
    </w:p>
    <w:p w14:paraId="667ED4FA" w14:textId="77777777" w:rsidR="00B74059" w:rsidRDefault="00B74059" w:rsidP="00B74059">
      <w:pPr>
        <w:rPr>
          <w:rtl/>
        </w:rPr>
      </w:pPr>
      <w:r>
        <w:rPr>
          <w:rtl/>
        </w:rPr>
        <w:t>* كتب ( العاملي ) موضوعا بعنوان ( إثبات أن ابن تيمية مجسم ، مشبه ،</w:t>
      </w:r>
    </w:p>
    <w:p w14:paraId="2ABD68E4" w14:textId="77777777" w:rsidR="00B74059" w:rsidRDefault="00B74059" w:rsidP="00B74059">
      <w:pPr>
        <w:rPr>
          <w:rtl/>
        </w:rPr>
      </w:pPr>
      <w:r>
        <w:rPr>
          <w:rtl/>
        </w:rPr>
        <w:t>يزعم أن مع الله غيره قبل خلق جميع الخلق ) جاء فيه :</w:t>
      </w:r>
    </w:p>
    <w:p w14:paraId="3F6DC626" w14:textId="77777777" w:rsidR="00B74059" w:rsidRDefault="00B74059" w:rsidP="00B74059">
      <w:pPr>
        <w:rPr>
          <w:rtl/>
        </w:rPr>
      </w:pPr>
      <w:r>
        <w:rPr>
          <w:rtl/>
        </w:rPr>
        <w:t>قال الشيخ مشارك بتاريخ 19 - 7 - 1999 ، ردا على موضوعي عن</w:t>
      </w:r>
    </w:p>
    <w:p w14:paraId="7157790B" w14:textId="77777777" w:rsidR="00B74059" w:rsidRDefault="00B74059" w:rsidP="00B74059">
      <w:pPr>
        <w:rPr>
          <w:rtl/>
        </w:rPr>
      </w:pPr>
      <w:r>
        <w:rPr>
          <w:rtl/>
        </w:rPr>
        <w:t>تجسيم ابن تيمية والوهابيين :</w:t>
      </w:r>
    </w:p>
    <w:p w14:paraId="43CB81A6" w14:textId="77777777" w:rsidR="00B74059" w:rsidRDefault="00B74059" w:rsidP="00B74059">
      <w:pPr>
        <w:rPr>
          <w:rtl/>
        </w:rPr>
      </w:pPr>
      <w:r>
        <w:rPr>
          <w:rtl/>
        </w:rPr>
        <w:t>كعادتك في الكذب والافتراء يا عاملي تقول : قالوا كان الهواء قبل</w:t>
      </w:r>
    </w:p>
    <w:p w14:paraId="71399172" w14:textId="77777777" w:rsidR="00B74059" w:rsidRDefault="00B74059" w:rsidP="00B74059">
      <w:pPr>
        <w:rPr>
          <w:rtl/>
        </w:rPr>
      </w:pPr>
      <w:r>
        <w:rPr>
          <w:rtl/>
        </w:rPr>
        <w:t>معبودهم أو معه ! ولكن قال ابن تيمية في مجموعة الرسائل ج 2 جزء 4 ص</w:t>
      </w:r>
    </w:p>
    <w:p w14:paraId="488DC1F1" w14:textId="77777777" w:rsidR="00B74059" w:rsidRDefault="00B74059" w:rsidP="00B74059">
      <w:pPr>
        <w:rPr>
          <w:rtl/>
        </w:rPr>
      </w:pPr>
      <w:r>
        <w:rPr>
          <w:rtl/>
        </w:rPr>
        <w:t>95 : حديث أبي رزين العقيلي . . أنه سأل النبي ( ص ) ، فقال يا رسول</w:t>
      </w:r>
    </w:p>
    <w:p w14:paraId="01561A63" w14:textId="77777777" w:rsidR="00B74059" w:rsidRDefault="00B74059" w:rsidP="00B74059">
      <w:pPr>
        <w:rPr>
          <w:rtl/>
        </w:rPr>
      </w:pPr>
      <w:r>
        <w:rPr>
          <w:rtl/>
        </w:rPr>
        <w:t>الله : أين كان ربنا قبل أن يخلق خلقه ؟ . فقال : كان في عماء ، ما فوقه هواء</w:t>
      </w:r>
    </w:p>
    <w:p w14:paraId="5F3F07A7" w14:textId="77777777" w:rsidR="00B74059" w:rsidRDefault="00B74059" w:rsidP="00B74059">
      <w:pPr>
        <w:rPr>
          <w:rtl/>
        </w:rPr>
      </w:pPr>
      <w:r>
        <w:rPr>
          <w:rtl/>
        </w:rPr>
        <w:t>ما تحته هواء . فلماذا هذا الكذب والافتراء يا صاحب الهوى ، من أين أثبت</w:t>
      </w:r>
    </w:p>
    <w:p w14:paraId="10157AA6" w14:textId="77777777" w:rsidR="00B74059" w:rsidRDefault="00B74059" w:rsidP="00B74059">
      <w:pPr>
        <w:rPr>
          <w:rtl/>
        </w:rPr>
      </w:pPr>
      <w:r>
        <w:rPr>
          <w:rtl/>
        </w:rPr>
        <w:t>أن أهل السنة والجماعة يقولون أن الهواء كان موجودا قبل الله . انتهى .</w:t>
      </w:r>
    </w:p>
    <w:p w14:paraId="230EDD3E" w14:textId="77777777" w:rsidR="00B74059" w:rsidRDefault="00B74059" w:rsidP="00B74059">
      <w:pPr>
        <w:rPr>
          <w:rtl/>
        </w:rPr>
      </w:pPr>
      <w:r>
        <w:rPr>
          <w:rtl/>
        </w:rPr>
        <w:t>ثم نقل مشارك جزءا من كلام ابن تيمية وتبناه ، ومنه قوله : ولا ريب أن</w:t>
      </w:r>
    </w:p>
    <w:p w14:paraId="0C4A4A13" w14:textId="77777777" w:rsidR="00B74059" w:rsidRDefault="00B74059" w:rsidP="00B74059">
      <w:pPr>
        <w:rPr>
          <w:rtl/>
        </w:rPr>
      </w:pPr>
      <w:r>
        <w:rPr>
          <w:rtl/>
        </w:rPr>
        <w:t>الله تعالى ليس كمثله شئ ، ولكن ليس مقصودهم إلا أن حقيقة التشبيه منتفية</w:t>
      </w:r>
    </w:p>
    <w:p w14:paraId="1908775F" w14:textId="77777777" w:rsidR="00B74059" w:rsidRDefault="00B74059" w:rsidP="00B74059">
      <w:pPr>
        <w:rPr>
          <w:rtl/>
        </w:rPr>
      </w:pPr>
      <w:r>
        <w:rPr>
          <w:rtl/>
        </w:rPr>
        <w:t>عنه حتى لا يثبتون أمرا متفقا عليه وتحقيق هذا الموضع بالكلام في معنى التشبيه</w:t>
      </w:r>
    </w:p>
    <w:p w14:paraId="74D84163" w14:textId="77777777" w:rsidR="00B74059" w:rsidRDefault="00B74059" w:rsidP="00B74059">
      <w:pPr>
        <w:rPr>
          <w:rtl/>
        </w:rPr>
      </w:pPr>
      <w:r>
        <w:rPr>
          <w:rtl/>
        </w:rPr>
        <w:t>والتمثيل : أما التمثيل فقد نطق الكتاب بنفيه عن الله في غير موضع كقوله</w:t>
      </w:r>
    </w:p>
    <w:p w14:paraId="275176EA" w14:textId="77777777" w:rsidR="00B74059" w:rsidRDefault="00B74059" w:rsidP="00B74059">
      <w:pPr>
        <w:rPr>
          <w:rtl/>
        </w:rPr>
      </w:pPr>
      <w:r>
        <w:rPr>
          <w:rtl/>
        </w:rPr>
        <w:t>تعالى : ليس كمثله شئ . وقوله : هل تعلم له سميا . وقوله : ولم يكن له</w:t>
      </w:r>
    </w:p>
    <w:p w14:paraId="7B4BC3E6" w14:textId="77777777" w:rsidR="00B74059" w:rsidRDefault="00B74059" w:rsidP="00B74059">
      <w:pPr>
        <w:rPr>
          <w:rtl/>
        </w:rPr>
      </w:pPr>
      <w:r>
        <w:rPr>
          <w:rtl/>
        </w:rPr>
        <w:t>كفوا أحد . وقوله : فلا تجعلوا لله أندادا . وقوله فلا تضربوا له الأمثال .</w:t>
      </w:r>
    </w:p>
    <w:p w14:paraId="24A7470B" w14:textId="77777777" w:rsidR="00B74059" w:rsidRDefault="00B74059" w:rsidP="00B74059">
      <w:pPr>
        <w:rPr>
          <w:rtl/>
        </w:rPr>
      </w:pPr>
      <w:r>
        <w:rPr>
          <w:rtl/>
        </w:rPr>
        <w:t>--------------------------- 82 ---------------------------</w:t>
      </w:r>
    </w:p>
    <w:p w14:paraId="405D2778" w14:textId="77777777" w:rsidR="00B74059" w:rsidRDefault="00B74059" w:rsidP="00B74059">
      <w:pPr>
        <w:rPr>
          <w:rtl/>
        </w:rPr>
      </w:pPr>
      <w:r>
        <w:rPr>
          <w:rtl/>
        </w:rPr>
        <w:t>وكتبت له بنفس التاريخ : الحمد لله أنك اعترفت بأن الله تعالى له شبيه</w:t>
      </w:r>
    </w:p>
    <w:p w14:paraId="50C00275" w14:textId="77777777" w:rsidR="00B74059" w:rsidRDefault="00B74059" w:rsidP="00B74059">
      <w:pPr>
        <w:rPr>
          <w:rtl/>
        </w:rPr>
      </w:pPr>
      <w:r>
        <w:rPr>
          <w:rtl/>
        </w:rPr>
        <w:t>والعياذ بالله ، وحجتك أن القرآن نفى المثل ولم ينف الشبيه ! ! وهو قول</w:t>
      </w:r>
    </w:p>
    <w:p w14:paraId="712B1080" w14:textId="77777777" w:rsidR="00B74059" w:rsidRDefault="00B74059" w:rsidP="00B74059">
      <w:pPr>
        <w:rPr>
          <w:rtl/>
        </w:rPr>
      </w:pPr>
      <w:r>
        <w:rPr>
          <w:rtl/>
        </w:rPr>
        <w:t>إمامك ابن تيمية الذي كفره علماء المسلمين بسبب هذا الكلام وأمثاله ! !</w:t>
      </w:r>
    </w:p>
    <w:p w14:paraId="1C250214" w14:textId="77777777" w:rsidR="00B74059" w:rsidRDefault="00B74059" w:rsidP="00B74059">
      <w:pPr>
        <w:rPr>
          <w:rtl/>
        </w:rPr>
      </w:pPr>
      <w:r>
        <w:rPr>
          <w:rtl/>
        </w:rPr>
        <w:t>وكذلك اعترفت بأنك تعتقد بصحة حديث أم الطفيل الذي صححه الشيخ</w:t>
      </w:r>
    </w:p>
    <w:p w14:paraId="52CD6B3E" w14:textId="77777777" w:rsidR="00B74059" w:rsidRDefault="00B74059" w:rsidP="00B74059">
      <w:pPr>
        <w:rPr>
          <w:rtl/>
        </w:rPr>
      </w:pPr>
      <w:r>
        <w:rPr>
          <w:rtl/>
        </w:rPr>
        <w:t>محمد بن عبد الوهاب في آخر كتاب التوحيد . . ! !</w:t>
      </w:r>
    </w:p>
    <w:p w14:paraId="2D980949" w14:textId="77777777" w:rsidR="00B74059" w:rsidRDefault="00B74059" w:rsidP="00B74059">
      <w:pPr>
        <w:rPr>
          <w:rtl/>
        </w:rPr>
      </w:pPr>
      <w:r>
        <w:rPr>
          <w:rtl/>
        </w:rPr>
        <w:t>وسؤالي : بالله عليك ألا أخبرتني بدون تقية في صفات ربك ؟ ! ! .</w:t>
      </w:r>
    </w:p>
    <w:p w14:paraId="3CA8EE3E" w14:textId="77777777" w:rsidR="00B74059" w:rsidRDefault="00B74059" w:rsidP="00B74059">
      <w:pPr>
        <w:rPr>
          <w:rtl/>
        </w:rPr>
      </w:pPr>
      <w:r>
        <w:rPr>
          <w:rtl/>
        </w:rPr>
        <w:t>أولا : من هو شبيه الله تعالى ، برأيك ؟ ؟ .</w:t>
      </w:r>
    </w:p>
    <w:p w14:paraId="37C88742" w14:textId="77777777" w:rsidR="00B74059" w:rsidRDefault="00B74059" w:rsidP="00B74059">
      <w:pPr>
        <w:rPr>
          <w:rtl/>
        </w:rPr>
      </w:pPr>
      <w:r>
        <w:rPr>
          <w:rtl/>
        </w:rPr>
        <w:t>وثانيا : هل تعرف نص حديث أم الطفيل من المصادر المختلفة يا مشارك ؟</w:t>
      </w:r>
    </w:p>
    <w:p w14:paraId="22F9B470" w14:textId="77777777" w:rsidR="00B74059" w:rsidRDefault="00B74059" w:rsidP="00B74059">
      <w:pPr>
        <w:rPr>
          <w:rtl/>
        </w:rPr>
      </w:pPr>
      <w:r>
        <w:rPr>
          <w:rtl/>
        </w:rPr>
        <w:t>وما أدراك ما حديث أم الطفيل ؟ ! . . .</w:t>
      </w:r>
    </w:p>
    <w:p w14:paraId="608BEEC6" w14:textId="77777777" w:rsidR="00B74059" w:rsidRDefault="00B74059" w:rsidP="00B74059">
      <w:pPr>
        <w:rPr>
          <w:rtl/>
        </w:rPr>
      </w:pPr>
      <w:r>
        <w:rPr>
          <w:rtl/>
        </w:rPr>
        <w:t>* فأجاب ( مشارك ) بتاريخ 20 - 7 - 1999 :</w:t>
      </w:r>
    </w:p>
    <w:p w14:paraId="735403B5" w14:textId="77777777" w:rsidR="00B74059" w:rsidRDefault="00B74059" w:rsidP="00B74059">
      <w:pPr>
        <w:rPr>
          <w:rtl/>
        </w:rPr>
      </w:pPr>
      <w:r>
        <w:rPr>
          <w:rtl/>
        </w:rPr>
        <w:t>هل أقريت ( كذا ) بكذبك عندما لم ترد على هذا كعادتك في الكذب</w:t>
      </w:r>
    </w:p>
    <w:p w14:paraId="791F3887" w14:textId="77777777" w:rsidR="00B74059" w:rsidRDefault="00B74059" w:rsidP="00B74059">
      <w:pPr>
        <w:rPr>
          <w:rtl/>
        </w:rPr>
      </w:pPr>
      <w:r>
        <w:rPr>
          <w:rtl/>
        </w:rPr>
        <w:t>والافتراء ، يا عاملي ؟ تقول : ( وقالوا كان الهواء قبل معبودهم أو معه ! !</w:t>
      </w:r>
    </w:p>
    <w:p w14:paraId="3DC883F6" w14:textId="77777777" w:rsidR="00B74059" w:rsidRDefault="00B74059" w:rsidP="00B74059">
      <w:pPr>
        <w:rPr>
          <w:rtl/>
        </w:rPr>
      </w:pPr>
      <w:r>
        <w:rPr>
          <w:rtl/>
        </w:rPr>
        <w:t>قال ابن تيمية في مجموعة الرسائل ج 2 جزء 4 ص 95 : حديث أبي رزين</w:t>
      </w:r>
    </w:p>
    <w:p w14:paraId="507B4404" w14:textId="77777777" w:rsidR="00B74059" w:rsidRDefault="00B74059" w:rsidP="00B74059">
      <w:pPr>
        <w:rPr>
          <w:rtl/>
        </w:rPr>
      </w:pPr>
      <w:r>
        <w:rPr>
          <w:rtl/>
        </w:rPr>
        <w:t>العقيلي . . أنه سأل النبي ( ص ) ، فقال يا رسول الله : أين كان ربنا قبل أن</w:t>
      </w:r>
    </w:p>
    <w:p w14:paraId="23ED2A84" w14:textId="77777777" w:rsidR="00B74059" w:rsidRDefault="00B74059" w:rsidP="00B74059">
      <w:pPr>
        <w:rPr>
          <w:rtl/>
        </w:rPr>
      </w:pPr>
      <w:r>
        <w:rPr>
          <w:rtl/>
        </w:rPr>
        <w:t>يخلق خلقه ؟ فقال : كان في عماء ، ما فوقه هواء ما تحته هواء . فلماذا هذا</w:t>
      </w:r>
    </w:p>
    <w:p w14:paraId="5C84D45B" w14:textId="77777777" w:rsidR="00B74059" w:rsidRDefault="00B74059" w:rsidP="00B74059">
      <w:pPr>
        <w:rPr>
          <w:rtl/>
        </w:rPr>
      </w:pPr>
      <w:r>
        <w:rPr>
          <w:rtl/>
        </w:rPr>
        <w:t>الكذب والافتراء يا صاحب الهوى . من أين أثبت أن أهل السنة والجماعة</w:t>
      </w:r>
    </w:p>
    <w:p w14:paraId="6ED38F0E" w14:textId="77777777" w:rsidR="00B74059" w:rsidRDefault="00B74059" w:rsidP="00B74059">
      <w:pPr>
        <w:rPr>
          <w:rtl/>
        </w:rPr>
      </w:pPr>
      <w:r>
        <w:rPr>
          <w:rtl/>
        </w:rPr>
        <w:t>يقولون أن الهواء كان موجودا قبل الله . انتهى</w:t>
      </w:r>
    </w:p>
    <w:p w14:paraId="452410C9" w14:textId="77777777" w:rsidR="00B74059" w:rsidRDefault="00B74059" w:rsidP="00B74059">
      <w:pPr>
        <w:rPr>
          <w:rtl/>
        </w:rPr>
      </w:pPr>
      <w:r>
        <w:rPr>
          <w:rtl/>
        </w:rPr>
        <w:t>. ثم هاجمني مشارك شاتما على عادته بسبب أني نقلت عن ابن بطوطة</w:t>
      </w:r>
    </w:p>
    <w:p w14:paraId="13A4BCE0" w14:textId="77777777" w:rsidR="00B74059" w:rsidRDefault="00B74059" w:rsidP="00B74059">
      <w:pPr>
        <w:rPr>
          <w:rtl/>
        </w:rPr>
      </w:pPr>
      <w:r>
        <w:rPr>
          <w:rtl/>
        </w:rPr>
        <w:t>مشاهدته التي رواها في رحلته ، مع أنه روى شبيها بها ثلاثة مؤلفين غيره عن</w:t>
      </w:r>
    </w:p>
    <w:p w14:paraId="31EE8649" w14:textId="77777777" w:rsidR="00B74059" w:rsidRDefault="00B74059" w:rsidP="00B74059">
      <w:pPr>
        <w:rPr>
          <w:rtl/>
        </w:rPr>
      </w:pPr>
      <w:r>
        <w:rPr>
          <w:rtl/>
        </w:rPr>
        <w:t>ابن تيمية وأن ابن تيمية قال بالتجسيد . . . ثم قال مشارك : فالحمد لله على</w:t>
      </w:r>
    </w:p>
    <w:p w14:paraId="26A27F1B" w14:textId="77777777" w:rsidR="00B74059" w:rsidRDefault="00B74059" w:rsidP="00B74059">
      <w:pPr>
        <w:rPr>
          <w:rtl/>
        </w:rPr>
      </w:pPr>
      <w:r>
        <w:rPr>
          <w:rtl/>
        </w:rPr>
        <w:t>--------------------------- 83 ---------------------------</w:t>
      </w:r>
    </w:p>
    <w:p w14:paraId="42F2E774" w14:textId="77777777" w:rsidR="00B74059" w:rsidRDefault="00B74059" w:rsidP="00B74059">
      <w:pPr>
        <w:rPr>
          <w:rtl/>
        </w:rPr>
      </w:pPr>
      <w:r>
        <w:rPr>
          <w:rtl/>
        </w:rPr>
        <w:t>نعمة الإسلام . يا أهل الرفض والتعطيل . يا أجهل الناس بمن تزعمون أنه لكم</w:t>
      </w:r>
    </w:p>
    <w:p w14:paraId="7BA63344" w14:textId="77777777" w:rsidR="00B74059" w:rsidRDefault="00B74059" w:rsidP="00B74059">
      <w:pPr>
        <w:rPr>
          <w:rtl/>
        </w:rPr>
      </w:pPr>
      <w:r>
        <w:rPr>
          <w:rtl/>
        </w:rPr>
        <w:t>إله يقول تعالى ( لما خلقت بيدي ) فهنا في هذه الآية ذكر يدان ( كذا ) ، فلا</w:t>
      </w:r>
    </w:p>
    <w:p w14:paraId="3209A7A6" w14:textId="77777777" w:rsidR="00B74059" w:rsidRDefault="00B74059" w:rsidP="00B74059">
      <w:pPr>
        <w:rPr>
          <w:rtl/>
        </w:rPr>
      </w:pPr>
      <w:r>
        <w:rPr>
          <w:rtl/>
        </w:rPr>
        <w:t>تستقيم أن تؤولوها بالقدرة ، فهل تقول بقدرتي وهل لله بزعمكم قدرتان ؟ لم</w:t>
      </w:r>
    </w:p>
    <w:p w14:paraId="37714D2B" w14:textId="77777777" w:rsidR="00B74059" w:rsidRDefault="00B74059" w:rsidP="00B74059">
      <w:pPr>
        <w:rPr>
          <w:rtl/>
        </w:rPr>
      </w:pPr>
      <w:r>
        <w:rPr>
          <w:rtl/>
        </w:rPr>
        <w:t>تعترف بهذا كله ولكنك زدت في البهتان</w:t>
      </w:r>
    </w:p>
    <w:p w14:paraId="10AA3780" w14:textId="77777777" w:rsidR="00B74059" w:rsidRDefault="00B74059" w:rsidP="00B74059">
      <w:pPr>
        <w:rPr>
          <w:rtl/>
        </w:rPr>
      </w:pPr>
      <w:r>
        <w:rPr>
          <w:rtl/>
        </w:rPr>
        <w:t>زيادة لم أعهدها في مخلوق ! ! ! !</w:t>
      </w:r>
    </w:p>
    <w:p w14:paraId="6D1FEAE9" w14:textId="77777777" w:rsidR="00B74059" w:rsidRDefault="00B74059" w:rsidP="00B74059">
      <w:pPr>
        <w:rPr>
          <w:rtl/>
        </w:rPr>
      </w:pPr>
      <w:r>
        <w:rPr>
          <w:rtl/>
        </w:rPr>
        <w:t>ألا تستحي من الله ، أتظن أن من يقرأ هذا الكلام غبي لا يقرأ ولا يفهم . .</w:t>
      </w:r>
    </w:p>
    <w:p w14:paraId="7C83DC6F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69AC8ED3" w14:textId="77777777" w:rsidR="00B74059" w:rsidRDefault="00B74059" w:rsidP="00B74059">
      <w:pPr>
        <w:rPr>
          <w:rtl/>
        </w:rPr>
      </w:pPr>
      <w:r>
        <w:rPr>
          <w:rtl/>
        </w:rPr>
        <w:t>وهذه عادة في المجسمين المشبهين وأسلوبهم في المناظرة ، فهم يستعملون</w:t>
      </w:r>
    </w:p>
    <w:p w14:paraId="1BF02246" w14:textId="77777777" w:rsidR="00B74059" w:rsidRDefault="00B74059" w:rsidP="00B74059">
      <w:pPr>
        <w:rPr>
          <w:rtl/>
        </w:rPr>
      </w:pPr>
      <w:r>
        <w:rPr>
          <w:rtl/>
        </w:rPr>
        <w:t>التقية مع المسلمين في معبودهم ! ! وعندما يرون عدة أدلة تدينهم يسكتون</w:t>
      </w:r>
    </w:p>
    <w:p w14:paraId="665FA74D" w14:textId="77777777" w:rsidR="00B74059" w:rsidRDefault="00B74059" w:rsidP="00B74059">
      <w:pPr>
        <w:rPr>
          <w:rtl/>
        </w:rPr>
      </w:pPr>
      <w:r>
        <w:rPr>
          <w:rtl/>
        </w:rPr>
        <w:t>عن الأدلة القوية التي لا يستطيعون التنفس في مقابلها ، ويتشبثون بما يظنونه</w:t>
      </w:r>
    </w:p>
    <w:p w14:paraId="7EA226EF" w14:textId="77777777" w:rsidR="00B74059" w:rsidRDefault="00B74059" w:rsidP="00B74059">
      <w:pPr>
        <w:rPr>
          <w:rtl/>
        </w:rPr>
      </w:pPr>
      <w:r>
        <w:rPr>
          <w:rtl/>
        </w:rPr>
        <w:t>نقطة هروب في أحدها ! ! .</w:t>
      </w:r>
    </w:p>
    <w:p w14:paraId="2DBCA998" w14:textId="77777777" w:rsidR="00B74059" w:rsidRDefault="00B74059" w:rsidP="00B74059">
      <w:pPr>
        <w:rPr>
          <w:rtl/>
        </w:rPr>
      </w:pPr>
      <w:r>
        <w:rPr>
          <w:rtl/>
        </w:rPr>
        <w:t>ولهذا أخذ مشارك حديث ( العماء ) ونتفا من غيره ، وترك الأدلة الساطعة</w:t>
      </w:r>
    </w:p>
    <w:p w14:paraId="39C2EEFB" w14:textId="77777777" w:rsidR="00B74059" w:rsidRDefault="00B74059" w:rsidP="00B74059">
      <w:pPr>
        <w:rPr>
          <w:rtl/>
        </w:rPr>
      </w:pPr>
      <w:r>
        <w:rPr>
          <w:rtl/>
        </w:rPr>
        <w:t>على تجسيمهم ، ومنها تصحيح الألباني لحديث أم الطفيل ، وحديث الحاخام ،</w:t>
      </w:r>
    </w:p>
    <w:p w14:paraId="0656E6F5" w14:textId="77777777" w:rsidR="00B74059" w:rsidRDefault="00B74059" w:rsidP="00B74059">
      <w:pPr>
        <w:rPr>
          <w:rtl/>
        </w:rPr>
      </w:pPr>
      <w:r>
        <w:rPr>
          <w:rtl/>
        </w:rPr>
        <w:t>وبقية نصوص ابن تيمية الصريحة بأن الله تعالى جسم وله شبيه ، وأنه موجود</w:t>
      </w:r>
    </w:p>
    <w:p w14:paraId="4EE6FB54" w14:textId="77777777" w:rsidR="00B74059" w:rsidRDefault="00B74059" w:rsidP="00B74059">
      <w:pPr>
        <w:rPr>
          <w:rtl/>
        </w:rPr>
      </w:pPr>
      <w:r>
        <w:rPr>
          <w:rtl/>
        </w:rPr>
        <w:t>في مكان ، وأن الأين بزعمه ثابت له ! ! وهي جميعا موجودة في مقالاتي في</w:t>
      </w:r>
    </w:p>
    <w:p w14:paraId="0E449372" w14:textId="77777777" w:rsidR="00B74059" w:rsidRDefault="00B74059" w:rsidP="00B74059">
      <w:pPr>
        <w:rPr>
          <w:rtl/>
        </w:rPr>
      </w:pPr>
      <w:r>
        <w:rPr>
          <w:rtl/>
        </w:rPr>
        <w:t>هذا الموقع لمن أراد معرفة الحق ! .</w:t>
      </w:r>
    </w:p>
    <w:p w14:paraId="77D92C4A" w14:textId="77777777" w:rsidR="00B74059" w:rsidRDefault="00B74059" w:rsidP="00B74059">
      <w:pPr>
        <w:rPr>
          <w:rtl/>
        </w:rPr>
      </w:pPr>
      <w:r>
        <w:rPr>
          <w:rtl/>
        </w:rPr>
        <w:t>وزيادة في الاستدلال ، ومن أجل أن تتضح الحقيقة لمن كان له قلب ، فقد</w:t>
      </w:r>
    </w:p>
    <w:p w14:paraId="618515B5" w14:textId="77777777" w:rsidR="00B74059" w:rsidRDefault="00B74059" w:rsidP="00B74059">
      <w:pPr>
        <w:rPr>
          <w:rtl/>
        </w:rPr>
      </w:pPr>
      <w:r>
        <w:rPr>
          <w:rtl/>
        </w:rPr>
        <w:t>حققت حديث العماء وبينت أن عمدة علماء الجرح والتعديل السنيين</w:t>
      </w:r>
    </w:p>
    <w:p w14:paraId="499EA04A" w14:textId="77777777" w:rsidR="00B74059" w:rsidRDefault="00B74059" w:rsidP="00B74059">
      <w:pPr>
        <w:rPr>
          <w:rtl/>
        </w:rPr>
      </w:pPr>
      <w:r>
        <w:rPr>
          <w:rtl/>
        </w:rPr>
        <w:t>ضعفوه ، أو حكموا بوضعه ، وأنه من خيالات البدوي أبي رزين واسمه ( لقيط</w:t>
      </w:r>
    </w:p>
    <w:p w14:paraId="6578010F" w14:textId="77777777" w:rsidR="00B74059" w:rsidRDefault="00B74059" w:rsidP="00B74059">
      <w:pPr>
        <w:rPr>
          <w:rtl/>
        </w:rPr>
      </w:pPr>
      <w:r>
        <w:rPr>
          <w:rtl/>
        </w:rPr>
        <w:t>بن فلان العقيلي ) ! !</w:t>
      </w:r>
    </w:p>
    <w:p w14:paraId="47CD95E8" w14:textId="77777777" w:rsidR="00B74059" w:rsidRDefault="00B74059" w:rsidP="00B74059">
      <w:pPr>
        <w:rPr>
          <w:rtl/>
        </w:rPr>
      </w:pPr>
      <w:r>
        <w:rPr>
          <w:rtl/>
        </w:rPr>
        <w:t>وغرضي هنا أن أثبت أن عقيدة ابن تيمية بالله تعالى مأخوذة من تصورات</w:t>
      </w:r>
    </w:p>
    <w:p w14:paraId="34FCCFFB" w14:textId="77777777" w:rsidR="00B74059" w:rsidRDefault="00B74059" w:rsidP="00B74059">
      <w:pPr>
        <w:rPr>
          <w:rtl/>
        </w:rPr>
      </w:pPr>
      <w:r>
        <w:rPr>
          <w:rtl/>
        </w:rPr>
        <w:t>اليهود ، ومن الأعراب الذين أخذوا من اليهود ، مثل أبي رزين ! ! .</w:t>
      </w:r>
    </w:p>
    <w:p w14:paraId="61C39CD5" w14:textId="77777777" w:rsidR="00B74059" w:rsidRDefault="00B74059" w:rsidP="00B74059">
      <w:pPr>
        <w:rPr>
          <w:rtl/>
        </w:rPr>
      </w:pPr>
      <w:r>
        <w:rPr>
          <w:rtl/>
        </w:rPr>
        <w:t>--------------------------- 84 ---------------------------</w:t>
      </w:r>
    </w:p>
    <w:p w14:paraId="2864909D" w14:textId="77777777" w:rsidR="00B74059" w:rsidRDefault="00B74059" w:rsidP="00B74059">
      <w:pPr>
        <w:rPr>
          <w:rtl/>
        </w:rPr>
      </w:pPr>
      <w:r>
        <w:rPr>
          <w:rtl/>
        </w:rPr>
        <w:t>لقد آن الأوان لأن يعي المسلمون واقع من يصدرون عليهم أحكام التكفير</w:t>
      </w:r>
    </w:p>
    <w:p w14:paraId="350CACD4" w14:textId="77777777" w:rsidR="00B74059" w:rsidRDefault="00B74059" w:rsidP="00B74059">
      <w:pPr>
        <w:rPr>
          <w:rtl/>
        </w:rPr>
      </w:pPr>
      <w:r>
        <w:rPr>
          <w:rtl/>
        </w:rPr>
        <w:t>والشرك لأدنى سبب . . بينما هم يأخذون صفات معبودهم من غير</w:t>
      </w:r>
    </w:p>
    <w:p w14:paraId="424F1A08" w14:textId="77777777" w:rsidR="00B74059" w:rsidRDefault="00B74059" w:rsidP="00B74059">
      <w:pPr>
        <w:rPr>
          <w:rtl/>
        </w:rPr>
      </w:pPr>
      <w:r>
        <w:rPr>
          <w:rtl/>
        </w:rPr>
        <w:t>المسلمين ! !</w:t>
      </w:r>
    </w:p>
    <w:p w14:paraId="6FA676A7" w14:textId="77777777" w:rsidR="00B74059" w:rsidRDefault="00B74059" w:rsidP="00B74059">
      <w:pPr>
        <w:rPr>
          <w:rtl/>
        </w:rPr>
      </w:pPr>
      <w:r>
        <w:rPr>
          <w:rtl/>
        </w:rPr>
        <w:t>--------------------------- 85 ---------------------------</w:t>
      </w:r>
    </w:p>
    <w:p w14:paraId="6022C506" w14:textId="77777777" w:rsidR="00B74059" w:rsidRDefault="00B74059" w:rsidP="00B74059">
      <w:pPr>
        <w:rPr>
          <w:rtl/>
        </w:rPr>
      </w:pPr>
      <w:r>
        <w:rPr>
          <w:rtl/>
        </w:rPr>
        <w:t>الفصل الثاني : عائشة تحكم بكفر ابن تيمية وأسلافه ! !</w:t>
      </w:r>
    </w:p>
    <w:p w14:paraId="30ED67CC" w14:textId="77777777" w:rsidR="00B74059" w:rsidRDefault="00B74059" w:rsidP="00B74059">
      <w:pPr>
        <w:rPr>
          <w:rtl/>
        </w:rPr>
      </w:pPr>
      <w:r>
        <w:rPr>
          <w:rtl/>
        </w:rPr>
        <w:t>--------------------------- 86 ---------------------------</w:t>
      </w:r>
    </w:p>
    <w:p w14:paraId="1EB3D72D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7452998F" w14:textId="77777777" w:rsidR="00B74059" w:rsidRDefault="00B74059" w:rsidP="00B74059">
      <w:pPr>
        <w:rPr>
          <w:rtl/>
        </w:rPr>
      </w:pPr>
      <w:r>
        <w:rPr>
          <w:rtl/>
        </w:rPr>
        <w:t>--------------------------- 87 ---------------------------</w:t>
      </w:r>
    </w:p>
    <w:p w14:paraId="1FD9F657" w14:textId="77777777" w:rsidR="00B74059" w:rsidRDefault="00B74059" w:rsidP="00B74059">
      <w:pPr>
        <w:rPr>
          <w:rtl/>
        </w:rPr>
      </w:pPr>
      <w:r>
        <w:rPr>
          <w:rtl/>
        </w:rPr>
        <w:t>عائشة تحكم بكفر ابن تيمية وأسلافه ! !</w:t>
      </w:r>
    </w:p>
    <w:p w14:paraId="07CC36F5" w14:textId="77777777" w:rsidR="00B74059" w:rsidRDefault="00B74059" w:rsidP="00B74059">
      <w:pPr>
        <w:rPr>
          <w:rtl/>
        </w:rPr>
      </w:pPr>
      <w:r>
        <w:rPr>
          <w:rtl/>
        </w:rPr>
        <w:t>* كتب ( العاملي ) في شبكة أنا العربي ، بتاريخ 15 - 6 - 1999 ،</w:t>
      </w:r>
    </w:p>
    <w:p w14:paraId="40651631" w14:textId="77777777" w:rsidR="00B74059" w:rsidRDefault="00B74059" w:rsidP="00B74059">
      <w:pPr>
        <w:rPr>
          <w:rtl/>
        </w:rPr>
      </w:pPr>
      <w:r>
        <w:rPr>
          <w:rtl/>
        </w:rPr>
        <w:t>موضوعا بعنوان ( أم المؤمنين عائشة تحكم بكفر ابن تيمية ! ! ) جاء فيه :</w:t>
      </w:r>
    </w:p>
    <w:p w14:paraId="011130B1" w14:textId="77777777" w:rsidR="00B74059" w:rsidRDefault="00B74059" w:rsidP="00B74059">
      <w:pPr>
        <w:rPr>
          <w:rtl/>
        </w:rPr>
      </w:pPr>
      <w:r>
        <w:rPr>
          <w:rtl/>
        </w:rPr>
        <w:t>تدل نصوص الحديث والتاريخ على أن الجو الذي كان سائدا في صحابة</w:t>
      </w:r>
    </w:p>
    <w:p w14:paraId="0B85B671" w14:textId="77777777" w:rsidR="00B74059" w:rsidRDefault="00B74059" w:rsidP="00B74059">
      <w:pPr>
        <w:rPr>
          <w:rtl/>
        </w:rPr>
      </w:pPr>
      <w:r>
        <w:rPr>
          <w:rtl/>
        </w:rPr>
        <w:t>النبي في عهده صلى الله عليه وآله وعهد الخليفة أبي بكر ، أن الله تعالى ليس</w:t>
      </w:r>
    </w:p>
    <w:p w14:paraId="23B4D31D" w14:textId="77777777" w:rsidR="00B74059" w:rsidRDefault="00B74059" w:rsidP="00B74059">
      <w:pPr>
        <w:rPr>
          <w:rtl/>
        </w:rPr>
      </w:pPr>
      <w:r>
        <w:rPr>
          <w:rtl/>
        </w:rPr>
        <w:t>من نوع ما يرى بالعين أو يحس بالحواس الخمس . . لأنه وجود أعلى من</w:t>
      </w:r>
    </w:p>
    <w:p w14:paraId="6B13B824" w14:textId="77777777" w:rsidR="00B74059" w:rsidRDefault="00B74059" w:rsidP="00B74059">
      <w:pPr>
        <w:rPr>
          <w:rtl/>
        </w:rPr>
      </w:pPr>
      <w:r>
        <w:rPr>
          <w:rtl/>
        </w:rPr>
        <w:t>الأشياء المادية فلا تناله الأبصار ، بل ولا تدركه الأوهام وإنما يدرك بالعقل</w:t>
      </w:r>
    </w:p>
    <w:p w14:paraId="6E8C32E6" w14:textId="77777777" w:rsidR="00B74059" w:rsidRDefault="00B74059" w:rsidP="00B74059">
      <w:pPr>
        <w:rPr>
          <w:rtl/>
        </w:rPr>
      </w:pPr>
      <w:r>
        <w:rPr>
          <w:rtl/>
        </w:rPr>
        <w:t>ويرى بالبصيرة . . ورؤيتها أرقى وأعمق من رؤية البصر .</w:t>
      </w:r>
    </w:p>
    <w:p w14:paraId="1389A6DB" w14:textId="77777777" w:rsidR="00B74059" w:rsidRDefault="00B74059" w:rsidP="00B74059">
      <w:pPr>
        <w:rPr>
          <w:rtl/>
        </w:rPr>
      </w:pPr>
      <w:r>
        <w:rPr>
          <w:rtl/>
        </w:rPr>
        <w:t>ثم ظهرت أفكار الرؤية والتشبيه ، وشاعت في المسلمين في عهد الخليفة عمر</w:t>
      </w:r>
    </w:p>
    <w:p w14:paraId="22D2D86E" w14:textId="77777777" w:rsidR="00B74059" w:rsidRDefault="00B74059" w:rsidP="00B74059">
      <w:pPr>
        <w:rPr>
          <w:rtl/>
        </w:rPr>
      </w:pPr>
      <w:r>
        <w:rPr>
          <w:rtl/>
        </w:rPr>
        <w:t>وما بعده ، فنهض أهل البيت عليهم السلام وبعض الصحابة لردها وتكذيبها .</w:t>
      </w:r>
    </w:p>
    <w:p w14:paraId="0DC5C8A2" w14:textId="77777777" w:rsidR="00B74059" w:rsidRDefault="00B74059" w:rsidP="00B74059">
      <w:pPr>
        <w:rPr>
          <w:rtl/>
        </w:rPr>
      </w:pPr>
      <w:r>
        <w:rPr>
          <w:rtl/>
        </w:rPr>
        <w:t>وقد فوجئت أم المؤمنين عائشة كغيرها بهذه المقولات الغريبة عن عقائد</w:t>
      </w:r>
    </w:p>
    <w:p w14:paraId="77AEAC11" w14:textId="77777777" w:rsidR="00B74059" w:rsidRDefault="00B74059" w:rsidP="00B74059">
      <w:pPr>
        <w:rPr>
          <w:rtl/>
        </w:rPr>
      </w:pPr>
      <w:r>
        <w:rPr>
          <w:rtl/>
        </w:rPr>
        <w:t>الإسلام ، المناقضة لما بلغه النبي صلى الله عليه وآله عن ربه تعالى ! فأعلنت أن</w:t>
      </w:r>
    </w:p>
    <w:p w14:paraId="030BF161" w14:textId="77777777" w:rsidR="00B74059" w:rsidRDefault="00B74059" w:rsidP="00B74059">
      <w:pPr>
        <w:rPr>
          <w:rtl/>
        </w:rPr>
      </w:pPr>
      <w:r>
        <w:rPr>
          <w:rtl/>
        </w:rPr>
        <w:t>هذه الأحاديث مكذوبة على رسول الله ، بل هي فرية عظيمة على الله تعالى</w:t>
      </w:r>
    </w:p>
    <w:p w14:paraId="7C37CA9C" w14:textId="77777777" w:rsidR="00B74059" w:rsidRDefault="00B74059" w:rsidP="00B74059">
      <w:pPr>
        <w:rPr>
          <w:rtl/>
        </w:rPr>
      </w:pPr>
      <w:r>
        <w:rPr>
          <w:rtl/>
        </w:rPr>
        <w:t>وسوله ، ويجب على المسلمين ردها وتكذيبها .</w:t>
      </w:r>
    </w:p>
    <w:p w14:paraId="0364C19B" w14:textId="77777777" w:rsidR="00B74059" w:rsidRDefault="00B74059" w:rsidP="00B74059">
      <w:pPr>
        <w:rPr>
          <w:rtl/>
        </w:rPr>
      </w:pPr>
      <w:r>
        <w:rPr>
          <w:rtl/>
        </w:rPr>
        <w:t>- روى البخاري في صحيحه ج 6 ص 50 : عن مسروق ، قال : قلت</w:t>
      </w:r>
    </w:p>
    <w:p w14:paraId="4B641653" w14:textId="77777777" w:rsidR="00B74059" w:rsidRDefault="00B74059" w:rsidP="00B74059">
      <w:pPr>
        <w:rPr>
          <w:rtl/>
        </w:rPr>
      </w:pPr>
      <w:r>
        <w:rPr>
          <w:rtl/>
        </w:rPr>
        <w:t>لعائشة رضي الله عنها : يا أمتاه ، هل رأى محمد صلى الله عليه وسلم ربه ؟</w:t>
      </w:r>
    </w:p>
    <w:p w14:paraId="59B93EC6" w14:textId="77777777" w:rsidR="00B74059" w:rsidRDefault="00B74059" w:rsidP="00B74059">
      <w:pPr>
        <w:rPr>
          <w:rtl/>
        </w:rPr>
      </w:pPr>
      <w:r>
        <w:rPr>
          <w:rtl/>
        </w:rPr>
        <w:t>فقالت : لقد قف شعري مما قلت ! أين أنت من ثلاث من حدثكهن فقد</w:t>
      </w:r>
    </w:p>
    <w:p w14:paraId="32AA1CDA" w14:textId="77777777" w:rsidR="00B74059" w:rsidRDefault="00B74059" w:rsidP="00B74059">
      <w:pPr>
        <w:rPr>
          <w:rtl/>
        </w:rPr>
      </w:pPr>
      <w:r>
        <w:rPr>
          <w:rtl/>
        </w:rPr>
        <w:t>--------------------------- 88 ---------------------------</w:t>
      </w:r>
    </w:p>
    <w:p w14:paraId="4321B8C1" w14:textId="77777777" w:rsidR="00B74059" w:rsidRDefault="00B74059" w:rsidP="00B74059">
      <w:pPr>
        <w:rPr>
          <w:rtl/>
        </w:rPr>
      </w:pPr>
      <w:r>
        <w:rPr>
          <w:rtl/>
        </w:rPr>
        <w:t>كذب : من حدثك أن محمدا صلى الله عليه وسلم رأى ربه فقد كذب ، ثم</w:t>
      </w:r>
    </w:p>
    <w:p w14:paraId="7FB98A9E" w14:textId="77777777" w:rsidR="00B74059" w:rsidRDefault="00B74059" w:rsidP="00B74059">
      <w:pPr>
        <w:rPr>
          <w:rtl/>
        </w:rPr>
      </w:pPr>
      <w:r>
        <w:rPr>
          <w:rtl/>
        </w:rPr>
        <w:t>قرأت : لا تدركه الأبصار وهو يدرك الأبصار وهو اللطيف الخبير ، وما كان</w:t>
      </w:r>
    </w:p>
    <w:p w14:paraId="0C07CCAF" w14:textId="77777777" w:rsidR="00B74059" w:rsidRDefault="00B74059" w:rsidP="00B74059">
      <w:pPr>
        <w:rPr>
          <w:rtl/>
        </w:rPr>
      </w:pPr>
      <w:r>
        <w:rPr>
          <w:rtl/>
        </w:rPr>
        <w:t>لبشر أن يكلمه الله إلا وحيا أو من وراء حجاب ، ومن حدثك أنه يعلم ما في</w:t>
      </w:r>
    </w:p>
    <w:p w14:paraId="2243FDAA" w14:textId="77777777" w:rsidR="00B74059" w:rsidRDefault="00B74059" w:rsidP="00B74059">
      <w:pPr>
        <w:rPr>
          <w:rtl/>
        </w:rPr>
      </w:pPr>
      <w:r>
        <w:rPr>
          <w:rtl/>
        </w:rPr>
        <w:t>غد فقد كذب ، ثم قرأت : وما تدري نفس ماذا تكسب غدا ، ومن حدثك</w:t>
      </w:r>
    </w:p>
    <w:p w14:paraId="25671D0E" w14:textId="77777777" w:rsidR="00B74059" w:rsidRDefault="00B74059" w:rsidP="00B74059">
      <w:pPr>
        <w:rPr>
          <w:rtl/>
        </w:rPr>
      </w:pPr>
      <w:r>
        <w:rPr>
          <w:rtl/>
        </w:rPr>
        <w:t>أنه كتم فقد كذب ، ثم قرأت : يا أيها الرسول بلغ ما أنزل إليك من ربك</w:t>
      </w:r>
    </w:p>
    <w:p w14:paraId="7FD261B2" w14:textId="77777777" w:rsidR="00B74059" w:rsidRDefault="00B74059" w:rsidP="00B74059">
      <w:pPr>
        <w:rPr>
          <w:rtl/>
        </w:rPr>
      </w:pPr>
      <w:r>
        <w:rPr>
          <w:rtl/>
        </w:rPr>
        <w:t>الآية ، ولكنه رأى جبرئيل عليه السلام في صورته مرتين . . انتهى .</w:t>
      </w:r>
    </w:p>
    <w:p w14:paraId="44FAF209" w14:textId="77777777" w:rsidR="00B74059" w:rsidRDefault="00B74059" w:rsidP="00B74059">
      <w:pPr>
        <w:rPr>
          <w:rtl/>
        </w:rPr>
      </w:pPr>
      <w:r>
        <w:rPr>
          <w:rtl/>
        </w:rPr>
        <w:t>ولا يبعد أن يكون أصل تعبير ( الفرية على الله ) نبويا ، فقد روى أحمد</w:t>
      </w:r>
    </w:p>
    <w:p w14:paraId="6A240D39" w14:textId="77777777" w:rsidR="00B74059" w:rsidRDefault="00B74059" w:rsidP="00B74059">
      <w:pPr>
        <w:rPr>
          <w:rtl/>
        </w:rPr>
      </w:pPr>
      <w:r>
        <w:rPr>
          <w:rtl/>
        </w:rPr>
        <w:t>شبيها له في مسنده ج 3 ص 491 عن واثلة بن الأسقع قال : سمعت رسول</w:t>
      </w:r>
    </w:p>
    <w:p w14:paraId="041C2844" w14:textId="77777777" w:rsidR="00B74059" w:rsidRDefault="00B74059" w:rsidP="00B74059">
      <w:pPr>
        <w:rPr>
          <w:rtl/>
        </w:rPr>
      </w:pPr>
      <w:r>
        <w:rPr>
          <w:rtl/>
        </w:rPr>
        <w:t>الله صلى الله عليه وسلم يقول : إن أعظم الفرية ثلاث . . . إلخ .</w:t>
      </w:r>
    </w:p>
    <w:p w14:paraId="4741630A" w14:textId="77777777" w:rsidR="00B74059" w:rsidRDefault="00B74059" w:rsidP="00B74059">
      <w:pPr>
        <w:rPr>
          <w:rtl/>
        </w:rPr>
      </w:pPr>
      <w:r>
        <w:rPr>
          <w:rtl/>
        </w:rPr>
        <w:t>كما لا يبعد أن يكون في أصله وصفا لليهود ، فقد روى الهيثمي في مجمع</w:t>
      </w:r>
    </w:p>
    <w:p w14:paraId="32814229" w14:textId="77777777" w:rsidR="00B74059" w:rsidRDefault="00B74059" w:rsidP="00B74059">
      <w:pPr>
        <w:rPr>
          <w:rtl/>
        </w:rPr>
      </w:pPr>
      <w:r>
        <w:rPr>
          <w:rtl/>
        </w:rPr>
        <w:t>الزوائد ج 4 ص 122 أن عبد الله بن رواحة قاله ليهود خيبر : ( فلما طاف</w:t>
      </w:r>
    </w:p>
    <w:p w14:paraId="23D3FC55" w14:textId="77777777" w:rsidR="00B74059" w:rsidRDefault="00B74059" w:rsidP="00B74059">
      <w:pPr>
        <w:rPr>
          <w:rtl/>
        </w:rPr>
      </w:pPr>
      <w:r>
        <w:rPr>
          <w:rtl/>
        </w:rPr>
        <w:t>في نخلهم فنظر إليه قال : والله ما أعلم من خلق الله أحدا أعظم فرية عند الله</w:t>
      </w:r>
    </w:p>
    <w:p w14:paraId="16840FC4" w14:textId="77777777" w:rsidR="00B74059" w:rsidRDefault="00B74059" w:rsidP="00B74059">
      <w:pPr>
        <w:rPr>
          <w:rtl/>
        </w:rPr>
      </w:pPr>
      <w:r>
        <w:rPr>
          <w:rtl/>
        </w:rPr>
        <w:t>وعداء لرسول الله صلى الله عليه وسلم منكم ) . انتهى .</w:t>
      </w:r>
    </w:p>
    <w:p w14:paraId="635D7F3C" w14:textId="77777777" w:rsidR="00B74059" w:rsidRDefault="00B74059" w:rsidP="00B74059">
      <w:pPr>
        <w:rPr>
          <w:rtl/>
        </w:rPr>
      </w:pPr>
      <w:r>
        <w:rPr>
          <w:rtl/>
        </w:rPr>
        <w:t>وأوضح من ذلك الرواية التالية التي تدل على أن اليهود منبع ( الفرى )</w:t>
      </w:r>
    </w:p>
    <w:p w14:paraId="14E70102" w14:textId="77777777" w:rsidR="00B74059" w:rsidRDefault="00B74059" w:rsidP="00B74059">
      <w:pPr>
        <w:rPr>
          <w:rtl/>
        </w:rPr>
      </w:pPr>
      <w:r>
        <w:rPr>
          <w:rtl/>
        </w:rPr>
        <w:t>على الله تعالى ! فقد روى المجلسي في بحار الأنوار ج 36 ص 194 :</w:t>
      </w:r>
    </w:p>
    <w:p w14:paraId="7D1E65E4" w14:textId="77777777" w:rsidR="00B74059" w:rsidRDefault="00B74059" w:rsidP="00B74059">
      <w:pPr>
        <w:rPr>
          <w:rtl/>
        </w:rPr>
      </w:pPr>
      <w:r>
        <w:rPr>
          <w:rtl/>
        </w:rPr>
        <w:t>عن ابن عباس ، أنه حضر مجلس عمر بن الخطاب يوما وعنده كعب الحبر ،</w:t>
      </w:r>
    </w:p>
    <w:p w14:paraId="1237D690" w14:textId="77777777" w:rsidR="00B74059" w:rsidRDefault="00B74059" w:rsidP="00B74059">
      <w:pPr>
        <w:rPr>
          <w:rtl/>
        </w:rPr>
      </w:pPr>
      <w:r>
        <w:rPr>
          <w:rtl/>
        </w:rPr>
        <w:t>إذ قال ( عمر ) :</w:t>
      </w:r>
    </w:p>
    <w:p w14:paraId="032F1A2C" w14:textId="77777777" w:rsidR="00B74059" w:rsidRDefault="00B74059" w:rsidP="00B74059">
      <w:pPr>
        <w:rPr>
          <w:rtl/>
        </w:rPr>
      </w:pPr>
      <w:r>
        <w:rPr>
          <w:rtl/>
        </w:rPr>
        <w:t>يا كعب ، أحافظ أنت للتوراة ؟</w:t>
      </w:r>
    </w:p>
    <w:p w14:paraId="410BC4E1" w14:textId="77777777" w:rsidR="00B74059" w:rsidRDefault="00B74059" w:rsidP="00B74059">
      <w:pPr>
        <w:rPr>
          <w:rtl/>
        </w:rPr>
      </w:pPr>
      <w:r>
        <w:rPr>
          <w:rtl/>
        </w:rPr>
        <w:t>قال كعب : إني لأحفظ منها كثيرا .</w:t>
      </w:r>
    </w:p>
    <w:p w14:paraId="7B8CBCBC" w14:textId="77777777" w:rsidR="00B74059" w:rsidRDefault="00B74059" w:rsidP="00B74059">
      <w:pPr>
        <w:rPr>
          <w:rtl/>
        </w:rPr>
      </w:pPr>
      <w:r>
        <w:rPr>
          <w:rtl/>
        </w:rPr>
        <w:t>فقال رجل من جنبة المجلس : يا أمير المؤمنين سله أين كان الله جل ثناؤه</w:t>
      </w:r>
    </w:p>
    <w:p w14:paraId="613176B3" w14:textId="77777777" w:rsidR="00B74059" w:rsidRDefault="00B74059" w:rsidP="00B74059">
      <w:pPr>
        <w:rPr>
          <w:rtl/>
        </w:rPr>
      </w:pPr>
      <w:r>
        <w:rPr>
          <w:rtl/>
        </w:rPr>
        <w:t>قبل أن يخلق عرشه ، ومم خلق الماء الذي جعل عليه عرشه ؟</w:t>
      </w:r>
    </w:p>
    <w:p w14:paraId="41A39B5A" w14:textId="77777777" w:rsidR="00B74059" w:rsidRDefault="00B74059" w:rsidP="00B74059">
      <w:pPr>
        <w:rPr>
          <w:rtl/>
        </w:rPr>
      </w:pPr>
      <w:r>
        <w:rPr>
          <w:rtl/>
        </w:rPr>
        <w:t>--------------------------- 89 ---------------------------</w:t>
      </w:r>
    </w:p>
    <w:p w14:paraId="3C8B9BDE" w14:textId="77777777" w:rsidR="00B74059" w:rsidRDefault="00B74059" w:rsidP="00B74059">
      <w:pPr>
        <w:rPr>
          <w:rtl/>
        </w:rPr>
      </w:pPr>
      <w:r>
        <w:rPr>
          <w:rtl/>
        </w:rPr>
        <w:t>فقال عمر : يا كعب ، هل عندك من هذا علم ؟</w:t>
      </w:r>
    </w:p>
    <w:p w14:paraId="52E77B20" w14:textId="77777777" w:rsidR="00B74059" w:rsidRDefault="00B74059" w:rsidP="00B74059">
      <w:pPr>
        <w:rPr>
          <w:rtl/>
        </w:rPr>
      </w:pPr>
      <w:r>
        <w:rPr>
          <w:rtl/>
        </w:rPr>
        <w:t>فقال كعب : نعم يا أمير المؤمنين ، نجد في الأصل الحكيم أن الله تبارك</w:t>
      </w:r>
    </w:p>
    <w:p w14:paraId="156B4E8C" w14:textId="77777777" w:rsidR="00B74059" w:rsidRDefault="00B74059" w:rsidP="00B74059">
      <w:pPr>
        <w:rPr>
          <w:rtl/>
        </w:rPr>
      </w:pPr>
      <w:r>
        <w:rPr>
          <w:rtl/>
        </w:rPr>
        <w:t>وتعالى كان قديما قبل خلق العرش ، وكان على صخرة بيت المقدس في الهواء</w:t>
      </w:r>
    </w:p>
    <w:p w14:paraId="50B1151E" w14:textId="77777777" w:rsidR="00B74059" w:rsidRDefault="00B74059" w:rsidP="00B74059">
      <w:pPr>
        <w:rPr>
          <w:rtl/>
        </w:rPr>
      </w:pPr>
      <w:r>
        <w:rPr>
          <w:rtl/>
        </w:rPr>
        <w:t>، فلما أراد أن يخلق عرشه تفل تفلة كانت منها البحار الغامرة واللجج</w:t>
      </w:r>
    </w:p>
    <w:p w14:paraId="34840BF2" w14:textId="77777777" w:rsidR="00B74059" w:rsidRDefault="00B74059" w:rsidP="00B74059">
      <w:pPr>
        <w:rPr>
          <w:rtl/>
        </w:rPr>
      </w:pPr>
      <w:r>
        <w:rPr>
          <w:rtl/>
        </w:rPr>
        <w:t>الدائرة ، فهناك خلق عرشه من بعض الصخرة التي كانت تحته ، وآخر ما بقي</w:t>
      </w:r>
    </w:p>
    <w:p w14:paraId="48CB19E8" w14:textId="77777777" w:rsidR="00B74059" w:rsidRDefault="00B74059" w:rsidP="00B74059">
      <w:pPr>
        <w:rPr>
          <w:rtl/>
        </w:rPr>
      </w:pPr>
      <w:r>
        <w:rPr>
          <w:rtl/>
        </w:rPr>
        <w:t>منها لمسجد قدسه !</w:t>
      </w:r>
    </w:p>
    <w:p w14:paraId="32ADAEB3" w14:textId="77777777" w:rsidR="00B74059" w:rsidRDefault="00B74059" w:rsidP="00B74059">
      <w:pPr>
        <w:rPr>
          <w:rtl/>
        </w:rPr>
      </w:pPr>
      <w:r>
        <w:rPr>
          <w:rtl/>
        </w:rPr>
        <w:t>قال ابن عباس : وكان علي بن أبي طالب عليه السلام حاضرا ، فعظم علي</w:t>
      </w:r>
    </w:p>
    <w:p w14:paraId="4C13E590" w14:textId="77777777" w:rsidR="00B74059" w:rsidRDefault="00B74059" w:rsidP="00B74059">
      <w:pPr>
        <w:rPr>
          <w:rtl/>
        </w:rPr>
      </w:pPr>
      <w:r>
        <w:rPr>
          <w:rtl/>
        </w:rPr>
        <w:t>ربه ، وقام على قدميه ، ونفض ثيابه !</w:t>
      </w:r>
    </w:p>
    <w:p w14:paraId="325AABAA" w14:textId="77777777" w:rsidR="00B74059" w:rsidRDefault="00B74059" w:rsidP="00B74059">
      <w:pPr>
        <w:rPr>
          <w:rtl/>
        </w:rPr>
      </w:pPr>
      <w:r>
        <w:rPr>
          <w:rtl/>
        </w:rPr>
        <w:t>فأقسم عليه عمر لما عاد إلى مجلسه ، ففعله .</w:t>
      </w:r>
    </w:p>
    <w:p w14:paraId="5B78773E" w14:textId="77777777" w:rsidR="00B74059" w:rsidRDefault="00B74059" w:rsidP="00B74059">
      <w:pPr>
        <w:rPr>
          <w:rtl/>
        </w:rPr>
      </w:pPr>
      <w:r>
        <w:rPr>
          <w:rtl/>
        </w:rPr>
        <w:t>قال عمر : غص عليها يا غواص ، ما تقول يا أبا الحسن ، فما علمتك إلا</w:t>
      </w:r>
    </w:p>
    <w:p w14:paraId="3783613D" w14:textId="77777777" w:rsidR="00B74059" w:rsidRDefault="00B74059" w:rsidP="00B74059">
      <w:pPr>
        <w:rPr>
          <w:rtl/>
        </w:rPr>
      </w:pPr>
      <w:r>
        <w:rPr>
          <w:rtl/>
        </w:rPr>
        <w:t>مفرجا للغم .</w:t>
      </w:r>
    </w:p>
    <w:p w14:paraId="46362139" w14:textId="77777777" w:rsidR="00B74059" w:rsidRDefault="00B74059" w:rsidP="00B74059">
      <w:pPr>
        <w:rPr>
          <w:rtl/>
        </w:rPr>
      </w:pPr>
      <w:r>
        <w:rPr>
          <w:rtl/>
        </w:rPr>
        <w:t>فالتفت علي عليه السلام إلى كعب ، فقال : غلط أصحابك ، وحرفوا</w:t>
      </w:r>
    </w:p>
    <w:p w14:paraId="25A56D29" w14:textId="77777777" w:rsidR="00B74059" w:rsidRDefault="00B74059" w:rsidP="00B74059">
      <w:pPr>
        <w:rPr>
          <w:rtl/>
        </w:rPr>
      </w:pPr>
      <w:r>
        <w:rPr>
          <w:rtl/>
        </w:rPr>
        <w:t>كتب الله وفتحوا الفرية عليه ! !</w:t>
      </w:r>
    </w:p>
    <w:p w14:paraId="5659957C" w14:textId="77777777" w:rsidR="00B74059" w:rsidRDefault="00B74059" w:rsidP="00B74059">
      <w:pPr>
        <w:rPr>
          <w:rtl/>
        </w:rPr>
      </w:pPr>
      <w:r>
        <w:rPr>
          <w:rtl/>
        </w:rPr>
        <w:t>يا كعب ويحك ! إن الصخرة التي زعمت لا تحوي جلاله ولا تسع عظمته ،</w:t>
      </w:r>
    </w:p>
    <w:p w14:paraId="45C89CD9" w14:textId="77777777" w:rsidR="00B74059" w:rsidRDefault="00B74059" w:rsidP="00B74059">
      <w:pPr>
        <w:rPr>
          <w:rtl/>
        </w:rPr>
      </w:pPr>
      <w:r>
        <w:rPr>
          <w:rtl/>
        </w:rPr>
        <w:t>والهواء الذي ذكرت لا يحوز أقطاره ، ولو كانت الصخرة والهواء قديمين معه</w:t>
      </w:r>
    </w:p>
    <w:p w14:paraId="3C3612C4" w14:textId="77777777" w:rsidR="00B74059" w:rsidRDefault="00B74059" w:rsidP="00B74059">
      <w:pPr>
        <w:rPr>
          <w:rtl/>
        </w:rPr>
      </w:pPr>
      <w:r>
        <w:rPr>
          <w:rtl/>
        </w:rPr>
        <w:t>لكان لهما قدمته ، وعز الله وجل أن يقال له مكان يومي إليه ، والله ليس كما</w:t>
      </w:r>
    </w:p>
    <w:p w14:paraId="017AAC31" w14:textId="77777777" w:rsidR="00B74059" w:rsidRDefault="00B74059" w:rsidP="00B74059">
      <w:pPr>
        <w:rPr>
          <w:rtl/>
        </w:rPr>
      </w:pPr>
      <w:r>
        <w:rPr>
          <w:rtl/>
        </w:rPr>
        <w:t>يقول الملحدون ولا كما يظن الجاهلون ، ولكن كان ولا مكان ، بحيث لا</w:t>
      </w:r>
    </w:p>
    <w:p w14:paraId="5A2C961C" w14:textId="77777777" w:rsidR="00B74059" w:rsidRDefault="00B74059" w:rsidP="00B74059">
      <w:pPr>
        <w:rPr>
          <w:rtl/>
        </w:rPr>
      </w:pPr>
      <w:r>
        <w:rPr>
          <w:rtl/>
        </w:rPr>
        <w:t>تبلغه الأذهان ، وقولي : ( كان ) عجز عن كونه ، وهو مما علم من البيان ،</w:t>
      </w:r>
    </w:p>
    <w:p w14:paraId="7B87A6DB" w14:textId="77777777" w:rsidR="00B74059" w:rsidRDefault="00B74059" w:rsidP="00B74059">
      <w:pPr>
        <w:rPr>
          <w:rtl/>
        </w:rPr>
      </w:pPr>
      <w:r>
        <w:rPr>
          <w:rtl/>
        </w:rPr>
        <w:t>يقول الله عز وجل : ( خلق الإنسان علمه البيان ) ، فقولي له : ( كان ) ما</w:t>
      </w:r>
    </w:p>
    <w:p w14:paraId="1E192070" w14:textId="77777777" w:rsidR="00B74059" w:rsidRDefault="00B74059" w:rsidP="00B74059">
      <w:pPr>
        <w:rPr>
          <w:rtl/>
        </w:rPr>
      </w:pPr>
      <w:r>
        <w:rPr>
          <w:rtl/>
        </w:rPr>
        <w:t>علمني من البيان لأنطق بحججه وعظمته ، وكان ولم يزل ربنا مقتدرا على ما</w:t>
      </w:r>
    </w:p>
    <w:p w14:paraId="44FE2C59" w14:textId="77777777" w:rsidR="00B74059" w:rsidRDefault="00B74059" w:rsidP="00B74059">
      <w:pPr>
        <w:rPr>
          <w:rtl/>
        </w:rPr>
      </w:pPr>
      <w:r>
        <w:rPr>
          <w:rtl/>
        </w:rPr>
        <w:t>يشاء ، محيطا بكل الأشياء ، ثم كون ما أراد بلا فكرة حادثة له أصاب ، ولا</w:t>
      </w:r>
    </w:p>
    <w:p w14:paraId="65F82CFE" w14:textId="77777777" w:rsidR="00B74059" w:rsidRDefault="00B74059" w:rsidP="00B74059">
      <w:pPr>
        <w:rPr>
          <w:rtl/>
        </w:rPr>
      </w:pPr>
      <w:r>
        <w:rPr>
          <w:rtl/>
        </w:rPr>
        <w:t>--------------------------- 90 ---------------------------</w:t>
      </w:r>
    </w:p>
    <w:p w14:paraId="7CE3043B" w14:textId="77777777" w:rsidR="00B74059" w:rsidRDefault="00B74059" w:rsidP="00B74059">
      <w:pPr>
        <w:rPr>
          <w:rtl/>
        </w:rPr>
      </w:pPr>
      <w:r>
        <w:rPr>
          <w:rtl/>
        </w:rPr>
        <w:t>شبهة دخلت عليه فيما أراد ، وإنه عز وجل خلق نورا ابتدعه من غير شئ ،</w:t>
      </w:r>
    </w:p>
    <w:p w14:paraId="2C264438" w14:textId="77777777" w:rsidR="00B74059" w:rsidRDefault="00B74059" w:rsidP="00B74059">
      <w:pPr>
        <w:rPr>
          <w:rtl/>
        </w:rPr>
      </w:pPr>
      <w:r>
        <w:rPr>
          <w:rtl/>
        </w:rPr>
        <w:t>ثم خلق منه ظلمة ، وكان قديرا أن يخلق الظلمة لا من شئ ، كما خلق النور</w:t>
      </w:r>
    </w:p>
    <w:p w14:paraId="5313EAB0" w14:textId="77777777" w:rsidR="00B74059" w:rsidRDefault="00B74059" w:rsidP="00B74059">
      <w:pPr>
        <w:rPr>
          <w:rtl/>
        </w:rPr>
      </w:pPr>
      <w:r>
        <w:rPr>
          <w:rtl/>
        </w:rPr>
        <w:t>من غير شئ ، ثم خلق من الظلمة نورا وخلق من النور ياقوتة غلظها كغلظ</w:t>
      </w:r>
    </w:p>
    <w:p w14:paraId="3E1F53AE" w14:textId="77777777" w:rsidR="00B74059" w:rsidRDefault="00B74059" w:rsidP="00B74059">
      <w:pPr>
        <w:rPr>
          <w:rtl/>
        </w:rPr>
      </w:pPr>
      <w:r>
        <w:rPr>
          <w:rtl/>
        </w:rPr>
        <w:t>سبع سماوات وسبع أرضين ، ثم زجر الياقوتة فماعت لهيبته فصارت ماء</w:t>
      </w:r>
    </w:p>
    <w:p w14:paraId="52DA09B6" w14:textId="77777777" w:rsidR="00B74059" w:rsidRDefault="00B74059" w:rsidP="00B74059">
      <w:pPr>
        <w:rPr>
          <w:rtl/>
        </w:rPr>
      </w:pPr>
      <w:r>
        <w:rPr>
          <w:rtl/>
        </w:rPr>
        <w:t>مرتعدا ولا يزال مرتعدا إلى يوم القيامة ، ثم خلق عرشه من نوره وجعله على</w:t>
      </w:r>
    </w:p>
    <w:p w14:paraId="11B35A3F" w14:textId="77777777" w:rsidR="00B74059" w:rsidRDefault="00B74059" w:rsidP="00B74059">
      <w:pPr>
        <w:rPr>
          <w:rtl/>
        </w:rPr>
      </w:pPr>
      <w:r>
        <w:rPr>
          <w:rtl/>
        </w:rPr>
        <w:t>الماء ، وللعرش عشرة</w:t>
      </w:r>
    </w:p>
    <w:p w14:paraId="2899CF2C" w14:textId="77777777" w:rsidR="00B74059" w:rsidRDefault="00B74059" w:rsidP="00B74059">
      <w:pPr>
        <w:rPr>
          <w:rtl/>
        </w:rPr>
      </w:pPr>
      <w:r>
        <w:rPr>
          <w:rtl/>
        </w:rPr>
        <w:t>آلاف لسان يسبح الله كل لسان منها بعشرة آلاف لغة</w:t>
      </w:r>
    </w:p>
    <w:p w14:paraId="2FAD8BE0" w14:textId="77777777" w:rsidR="00B74059" w:rsidRDefault="00B74059" w:rsidP="00B74059">
      <w:pPr>
        <w:rPr>
          <w:rtl/>
        </w:rPr>
      </w:pPr>
      <w:r>
        <w:rPr>
          <w:rtl/>
        </w:rPr>
        <w:t>ليس فيها لغة تشبه الأخرى ، وكان العرش على الماء من دونه حجب الضباب ،</w:t>
      </w:r>
    </w:p>
    <w:p w14:paraId="2FDBCF64" w14:textId="77777777" w:rsidR="00B74059" w:rsidRDefault="00B74059" w:rsidP="00B74059">
      <w:pPr>
        <w:rPr>
          <w:rtl/>
        </w:rPr>
      </w:pPr>
      <w:r>
        <w:rPr>
          <w:rtl/>
        </w:rPr>
        <w:t>وذلك قوله : وكان عرشه على الماء ليبلوكم .</w:t>
      </w:r>
    </w:p>
    <w:p w14:paraId="1EAFFFF4" w14:textId="77777777" w:rsidR="00B74059" w:rsidRDefault="00B74059" w:rsidP="00B74059">
      <w:pPr>
        <w:rPr>
          <w:rtl/>
        </w:rPr>
      </w:pPr>
      <w:r>
        <w:rPr>
          <w:rtl/>
        </w:rPr>
        <w:t>يا كعب ويحك ، إن من كانت البحار تفلته على قولك ، كان أعظم من</w:t>
      </w:r>
    </w:p>
    <w:p w14:paraId="60FAF833" w14:textId="77777777" w:rsidR="00B74059" w:rsidRDefault="00B74059" w:rsidP="00B74059">
      <w:pPr>
        <w:rPr>
          <w:rtl/>
        </w:rPr>
      </w:pPr>
      <w:r>
        <w:rPr>
          <w:rtl/>
        </w:rPr>
        <w:t>أن تحويه صخرة بيت المقدس أو يحويه الهواء الذي أشرت إليه أنه حل فيه !</w:t>
      </w:r>
    </w:p>
    <w:p w14:paraId="17109E16" w14:textId="77777777" w:rsidR="00B74059" w:rsidRDefault="00B74059" w:rsidP="00B74059">
      <w:pPr>
        <w:rPr>
          <w:rtl/>
        </w:rPr>
      </w:pPr>
      <w:r>
        <w:rPr>
          <w:rtl/>
        </w:rPr>
        <w:t>فضحك عمر بن الخطاب وقال : هذا هو الأمر ، وهكذا يكون العلم ، لا</w:t>
      </w:r>
    </w:p>
    <w:p w14:paraId="738D787F" w14:textId="77777777" w:rsidR="00B74059" w:rsidRDefault="00B74059" w:rsidP="00B74059">
      <w:pPr>
        <w:rPr>
          <w:rtl/>
        </w:rPr>
      </w:pPr>
      <w:r>
        <w:rPr>
          <w:rtl/>
        </w:rPr>
        <w:t>كعلمك يا كعب . لا عشت إلى زمان لا أرى فيه أبا حسن . انتهى .</w:t>
      </w:r>
    </w:p>
    <w:p w14:paraId="15549D6B" w14:textId="77777777" w:rsidR="00B74059" w:rsidRDefault="00B74059" w:rsidP="00B74059">
      <w:pPr>
        <w:rPr>
          <w:rtl/>
        </w:rPr>
      </w:pPr>
      <w:r>
        <w:rPr>
          <w:rtl/>
        </w:rPr>
        <w:t>فهذه النصوص القوية وغيرها ، تجعل الباحث يطمئن إلى أن وجود إصبع</w:t>
      </w:r>
    </w:p>
    <w:p w14:paraId="6A27E052" w14:textId="77777777" w:rsidR="00B74059" w:rsidRDefault="00B74059" w:rsidP="00B74059">
      <w:pPr>
        <w:rPr>
          <w:rtl/>
        </w:rPr>
      </w:pPr>
      <w:r>
        <w:rPr>
          <w:rtl/>
        </w:rPr>
        <w:t>الثقافة اليهودية في المسألة هو الذي أوجب كل هذا الاستنفار والموقف الحاسم</w:t>
      </w:r>
    </w:p>
    <w:p w14:paraId="16D58A73" w14:textId="77777777" w:rsidR="00B74059" w:rsidRDefault="00B74059" w:rsidP="00B74059">
      <w:pPr>
        <w:rPr>
          <w:rtl/>
        </w:rPr>
      </w:pPr>
      <w:r>
        <w:rPr>
          <w:rtl/>
        </w:rPr>
        <w:t>من أهل البيت عليهم السلام وعائشة !</w:t>
      </w:r>
    </w:p>
    <w:p w14:paraId="192D1D65" w14:textId="77777777" w:rsidR="00B74059" w:rsidRDefault="00B74059" w:rsidP="00B74059">
      <w:pPr>
        <w:rPr>
          <w:rtl/>
        </w:rPr>
      </w:pPr>
      <w:r>
        <w:rPr>
          <w:rtl/>
        </w:rPr>
        <w:t>* فكتب ( ياسين داود ) :</w:t>
      </w:r>
    </w:p>
    <w:p w14:paraId="72CD6755" w14:textId="77777777" w:rsidR="00B74059" w:rsidRDefault="00B74059" w:rsidP="00B74059">
      <w:pPr>
        <w:rPr>
          <w:rtl/>
        </w:rPr>
      </w:pPr>
      <w:r>
        <w:rPr>
          <w:rtl/>
        </w:rPr>
        <w:t>جزيت خير الجزاء ، وجعله الله في ميزان أعمالك .</w:t>
      </w:r>
    </w:p>
    <w:p w14:paraId="4D021832" w14:textId="77777777" w:rsidR="00B74059" w:rsidRDefault="00B74059" w:rsidP="00B74059">
      <w:pPr>
        <w:rPr>
          <w:rtl/>
        </w:rPr>
      </w:pPr>
      <w:r>
        <w:rPr>
          <w:rtl/>
        </w:rPr>
        <w:t>* وكتب ( سماحة ) :</w:t>
      </w:r>
    </w:p>
    <w:p w14:paraId="64671ACA" w14:textId="77777777" w:rsidR="00B74059" w:rsidRDefault="00B74059" w:rsidP="00B74059">
      <w:pPr>
        <w:rPr>
          <w:rtl/>
        </w:rPr>
      </w:pPr>
      <w:r>
        <w:rPr>
          <w:rtl/>
        </w:rPr>
        <w:t>هذه عقائدهم ، فماذا عن فقههم ؟ !</w:t>
      </w:r>
    </w:p>
    <w:p w14:paraId="627BB569" w14:textId="77777777" w:rsidR="00B74059" w:rsidRDefault="00B74059" w:rsidP="00B74059">
      <w:pPr>
        <w:rPr>
          <w:rtl/>
        </w:rPr>
      </w:pPr>
      <w:r>
        <w:rPr>
          <w:rtl/>
        </w:rPr>
        <w:t>--------------------------- 91 ---------------------------</w:t>
      </w:r>
    </w:p>
    <w:p w14:paraId="3EEB6AEA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14 - 6 - 1999 :</w:t>
      </w:r>
    </w:p>
    <w:p w14:paraId="687170D1" w14:textId="77777777" w:rsidR="00B74059" w:rsidRDefault="00B74059" w:rsidP="00B74059">
      <w:pPr>
        <w:rPr>
          <w:rtl/>
        </w:rPr>
      </w:pPr>
      <w:r>
        <w:rPr>
          <w:rtl/>
        </w:rPr>
        <w:t>رفع مشارك وجماعته شعار ( واغيرتاه . . واغيرة الدين ) ، لأن الشيعة</w:t>
      </w:r>
    </w:p>
    <w:p w14:paraId="6301EBA6" w14:textId="77777777" w:rsidR="00B74059" w:rsidRDefault="00B74059" w:rsidP="00B74059">
      <w:pPr>
        <w:rPr>
          <w:rtl/>
        </w:rPr>
      </w:pPr>
      <w:r>
        <w:rPr>
          <w:rtl/>
        </w:rPr>
        <w:t>أدانوا خروج عائشة على أمير المؤمنين عليه السلام ! واتهمونا بأنا - والعياذ</w:t>
      </w:r>
    </w:p>
    <w:p w14:paraId="5BBA2475" w14:textId="77777777" w:rsidR="00B74059" w:rsidRDefault="00B74059" w:rsidP="00B74059">
      <w:pPr>
        <w:rPr>
          <w:rtl/>
        </w:rPr>
      </w:pPr>
      <w:r>
        <w:rPr>
          <w:rtl/>
        </w:rPr>
        <w:t>بالله - نتهم عائشة بأمر أخلاقي ! ! فإن كانوا صادقين في إخلاصهم لأم</w:t>
      </w:r>
    </w:p>
    <w:p w14:paraId="0F157E97" w14:textId="77777777" w:rsidR="00B74059" w:rsidRDefault="00B74059" w:rsidP="00B74059">
      <w:pPr>
        <w:rPr>
          <w:rtl/>
        </w:rPr>
      </w:pPr>
      <w:r>
        <w:rPr>
          <w:rtl/>
        </w:rPr>
        <w:t>المؤمنين عائشة ، فهذه هي تحكم بكفر ابن تيمية ، لأنه يتبنى في عقيدته فرية</w:t>
      </w:r>
    </w:p>
    <w:p w14:paraId="46A6116A" w14:textId="77777777" w:rsidR="00B74059" w:rsidRDefault="00B74059" w:rsidP="00B74059">
      <w:pPr>
        <w:rPr>
          <w:rtl/>
        </w:rPr>
      </w:pPr>
      <w:r>
        <w:rPr>
          <w:rtl/>
        </w:rPr>
        <w:t>عظيمة على الله تعالى على حد تعبيرها ! ! ! فما رأيك بقولها يا مشارك ؟ ! !</w:t>
      </w:r>
    </w:p>
    <w:p w14:paraId="6BF6EFF0" w14:textId="77777777" w:rsidR="00B74059" w:rsidRDefault="00B74059" w:rsidP="00B74059">
      <w:pPr>
        <w:rPr>
          <w:rtl/>
        </w:rPr>
      </w:pPr>
      <w:r>
        <w:rPr>
          <w:rtl/>
        </w:rPr>
        <w:t>* فكتب ( مشارك ) في نفس اليوم :</w:t>
      </w:r>
    </w:p>
    <w:p w14:paraId="7B5FC19F" w14:textId="77777777" w:rsidR="00B74059" w:rsidRDefault="00B74059" w:rsidP="00B74059">
      <w:pPr>
        <w:rPr>
          <w:rtl/>
        </w:rPr>
      </w:pPr>
      <w:r>
        <w:rPr>
          <w:rtl/>
        </w:rPr>
        <w:t>هل تعتبرونها أم المؤمنين حقيقة أم تقية ؟ أجبني عن هذا أولا ؟</w:t>
      </w:r>
    </w:p>
    <w:p w14:paraId="2393DF48" w14:textId="77777777" w:rsidR="00B74059" w:rsidRDefault="00B74059" w:rsidP="00B74059">
      <w:pPr>
        <w:rPr>
          <w:rtl/>
        </w:rPr>
      </w:pPr>
      <w:r>
        <w:rPr>
          <w:rtl/>
        </w:rPr>
        <w:t>* فأجاب ( العاملي ) :</w:t>
      </w:r>
    </w:p>
    <w:p w14:paraId="7AE9A3FF" w14:textId="77777777" w:rsidR="00B74059" w:rsidRDefault="00B74059" w:rsidP="00B74059">
      <w:pPr>
        <w:rPr>
          <w:rtl/>
        </w:rPr>
      </w:pPr>
      <w:r>
        <w:rPr>
          <w:rtl/>
        </w:rPr>
        <w:t>إعتقادي الشخصي أن الحصانة الربانية التي منحها الله تعالى لنساء النبي</w:t>
      </w:r>
    </w:p>
    <w:p w14:paraId="70455B7B" w14:textId="77777777" w:rsidR="00B74059" w:rsidRDefault="00B74059" w:rsidP="00B74059">
      <w:pPr>
        <w:rPr>
          <w:rtl/>
        </w:rPr>
      </w:pPr>
      <w:r>
        <w:rPr>
          <w:rtl/>
        </w:rPr>
        <w:t>صلى الله عليه وآله ، لها جانبان : جانب الحساب في الآخرة ، والجانب</w:t>
      </w:r>
    </w:p>
    <w:p w14:paraId="2FD3629D" w14:textId="77777777" w:rsidR="00B74059" w:rsidRDefault="00B74059" w:rsidP="00B74059">
      <w:pPr>
        <w:rPr>
          <w:rtl/>
        </w:rPr>
      </w:pPr>
      <w:r>
        <w:rPr>
          <w:rtl/>
        </w:rPr>
        <w:t>التشريعي الحقوقي على المسلمين . ولعل أهم ما في الأخير : لقب أم المؤمنين .</w:t>
      </w:r>
    </w:p>
    <w:p w14:paraId="5B7AEE49" w14:textId="77777777" w:rsidR="00B74059" w:rsidRDefault="00B74059" w:rsidP="00B74059">
      <w:pPr>
        <w:rPr>
          <w:rtl/>
        </w:rPr>
      </w:pPr>
      <w:r>
        <w:rPr>
          <w:rtl/>
        </w:rPr>
        <w:t>ومن البعيد أن الله تعالى جعله مطلقا بدون أي شرط ، فمن المفيد أن نبحث</w:t>
      </w:r>
    </w:p>
    <w:p w14:paraId="16144AC7" w14:textId="77777777" w:rsidR="00B74059" w:rsidRDefault="00B74059" w:rsidP="00B74059">
      <w:pPr>
        <w:rPr>
          <w:rtl/>
        </w:rPr>
      </w:pPr>
      <w:r>
        <w:rPr>
          <w:rtl/>
        </w:rPr>
        <w:t>عن شرطه الشرعي الذي يدور الاستحقاق مداره ، وهل توفر فيهن إلى أن</w:t>
      </w:r>
    </w:p>
    <w:p w14:paraId="2385691F" w14:textId="77777777" w:rsidR="00B74059" w:rsidRDefault="00B74059" w:rsidP="00B74059">
      <w:pPr>
        <w:rPr>
          <w:rtl/>
        </w:rPr>
      </w:pPr>
      <w:r>
        <w:rPr>
          <w:rtl/>
        </w:rPr>
        <w:t>توفين ، أو انتفى عنهن ؟</w:t>
      </w:r>
    </w:p>
    <w:p w14:paraId="501E7FE9" w14:textId="77777777" w:rsidR="00B74059" w:rsidRDefault="00B74059" w:rsidP="00B74059">
      <w:pPr>
        <w:rPr>
          <w:rtl/>
        </w:rPr>
      </w:pPr>
      <w:r>
        <w:rPr>
          <w:rtl/>
        </w:rPr>
        <w:t>من جهة أخرى ، رأيت في بعض مصادرنا أن رسول الله صلى الله عليه</w:t>
      </w:r>
    </w:p>
    <w:p w14:paraId="3D1DE995" w14:textId="77777777" w:rsidR="00B74059" w:rsidRDefault="00B74059" w:rsidP="00B74059">
      <w:pPr>
        <w:rPr>
          <w:rtl/>
        </w:rPr>
      </w:pPr>
      <w:r>
        <w:rPr>
          <w:rtl/>
        </w:rPr>
        <w:t>وآله أوصى نساءه بطاعة علي عليه السلام من بعده ، وأعطاه حق نزع اللقب</w:t>
      </w:r>
    </w:p>
    <w:p w14:paraId="3F96CE19" w14:textId="77777777" w:rsidR="00B74059" w:rsidRDefault="00B74059" w:rsidP="00B74059">
      <w:pPr>
        <w:rPr>
          <w:rtl/>
        </w:rPr>
      </w:pPr>
      <w:r>
        <w:rPr>
          <w:rtl/>
        </w:rPr>
        <w:t>عن التي تستوجب ذلك منهن ! !</w:t>
      </w:r>
    </w:p>
    <w:p w14:paraId="176D6E2D" w14:textId="77777777" w:rsidR="00B74059" w:rsidRDefault="00B74059" w:rsidP="00B74059">
      <w:pPr>
        <w:rPr>
          <w:rtl/>
        </w:rPr>
      </w:pPr>
      <w:r>
        <w:rPr>
          <w:rtl/>
        </w:rPr>
        <w:t>وهذه مسألة تحتاج إلى بحث أيضا . . ولم أبحثها إلى الآن .</w:t>
      </w:r>
    </w:p>
    <w:p w14:paraId="5C2866B3" w14:textId="77777777" w:rsidR="00B74059" w:rsidRDefault="00B74059" w:rsidP="00B74059">
      <w:pPr>
        <w:rPr>
          <w:rtl/>
        </w:rPr>
      </w:pPr>
      <w:r>
        <w:rPr>
          <w:rtl/>
        </w:rPr>
        <w:t>--------------------------- 92 ---------------------------</w:t>
      </w:r>
    </w:p>
    <w:p w14:paraId="14F8BD44" w14:textId="77777777" w:rsidR="00B74059" w:rsidRDefault="00B74059" w:rsidP="00B74059">
      <w:pPr>
        <w:rPr>
          <w:rtl/>
        </w:rPr>
      </w:pPr>
      <w:r>
        <w:rPr>
          <w:rtl/>
        </w:rPr>
        <w:t>وبما أني لا أعلم يقينا بنزع اللقب عنها شرعا ، فيجوز لي أن أسميها أم</w:t>
      </w:r>
    </w:p>
    <w:p w14:paraId="2581A42F" w14:textId="77777777" w:rsidR="00B74059" w:rsidRDefault="00B74059" w:rsidP="00B74059">
      <w:pPr>
        <w:rPr>
          <w:rtl/>
        </w:rPr>
      </w:pPr>
      <w:r>
        <w:rPr>
          <w:rtl/>
        </w:rPr>
        <w:t>المؤمنين ، وإن كانت مسؤولة عند الله تعالى عن دماء عشرين ألفا ، سببت</w:t>
      </w:r>
    </w:p>
    <w:p w14:paraId="798467AD" w14:textId="77777777" w:rsidR="00B74059" w:rsidRDefault="00B74059" w:rsidP="00B74059">
      <w:pPr>
        <w:rPr>
          <w:rtl/>
        </w:rPr>
      </w:pPr>
      <w:r>
        <w:rPr>
          <w:rtl/>
        </w:rPr>
        <w:t>قتلهم من أبنائها ! ولم تعلن ندمها ولا توبتها من ذلك ، ولا دفعت دياتهم ! !</w:t>
      </w:r>
    </w:p>
    <w:p w14:paraId="678A586C" w14:textId="77777777" w:rsidR="00B74059" w:rsidRDefault="00B74059" w:rsidP="00B74059">
      <w:pPr>
        <w:rPr>
          <w:rtl/>
        </w:rPr>
      </w:pPr>
      <w:r>
        <w:rPr>
          <w:rtl/>
        </w:rPr>
        <w:t>* وكتب ( الأحسائي ) في نفس اليوم :</w:t>
      </w:r>
    </w:p>
    <w:p w14:paraId="416F1BC0" w14:textId="77777777" w:rsidR="00B74059" w:rsidRDefault="00B74059" w:rsidP="00B74059">
      <w:pPr>
        <w:rPr>
          <w:rtl/>
        </w:rPr>
      </w:pPr>
      <w:r>
        <w:rPr>
          <w:rtl/>
        </w:rPr>
        <w:t>ثم . . لا تهرب يا مشارك عن الواقع ، وعن الموضوع !</w:t>
      </w:r>
    </w:p>
    <w:p w14:paraId="5E885988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2FDFACDF" w14:textId="77777777" w:rsidR="00B74059" w:rsidRDefault="00B74059" w:rsidP="00B74059">
      <w:pPr>
        <w:rPr>
          <w:rtl/>
        </w:rPr>
      </w:pPr>
      <w:r>
        <w:rPr>
          <w:rtl/>
        </w:rPr>
        <w:t>كاد المريب أن يقول خذوني . لماذا لا تكون شجاعا مثل العروة الوثقى يا</w:t>
      </w:r>
    </w:p>
    <w:p w14:paraId="32F7A128" w14:textId="77777777" w:rsidR="00B74059" w:rsidRDefault="00B74059" w:rsidP="00B74059">
      <w:pPr>
        <w:rPr>
          <w:rtl/>
        </w:rPr>
      </w:pPr>
      <w:r>
        <w:rPr>
          <w:rtl/>
        </w:rPr>
        <w:t>عاملي ، فقد أعلنها صريحة . وإلى أن تصل إلى قناعة في موضوع أم المؤمنين</w:t>
      </w:r>
    </w:p>
    <w:p w14:paraId="60EE5392" w14:textId="77777777" w:rsidR="00B74059" w:rsidRDefault="00B74059" w:rsidP="00B74059">
      <w:pPr>
        <w:rPr>
          <w:rtl/>
        </w:rPr>
      </w:pPr>
      <w:r>
        <w:rPr>
          <w:rtl/>
        </w:rPr>
        <w:t>عائشة ، فبعد ذلك تستطيع أن تستدل بكلامها ، أليس كذلك يا عاملي ويا</w:t>
      </w:r>
    </w:p>
    <w:p w14:paraId="3208F24A" w14:textId="77777777" w:rsidR="00B74059" w:rsidRDefault="00B74059" w:rsidP="00B74059">
      <w:pPr>
        <w:rPr>
          <w:rtl/>
        </w:rPr>
      </w:pPr>
      <w:r>
        <w:rPr>
          <w:rtl/>
        </w:rPr>
        <w:t>أحسائي ، وبعد هذا نستطيع أن نناقشك فيما توصلت إليه بفهمك .</w:t>
      </w:r>
    </w:p>
    <w:p w14:paraId="1C43CA17" w14:textId="77777777" w:rsidR="00B74059" w:rsidRDefault="00B74059" w:rsidP="00B74059">
      <w:pPr>
        <w:rPr>
          <w:rtl/>
        </w:rPr>
      </w:pPr>
      <w:r>
        <w:rPr>
          <w:rtl/>
        </w:rPr>
        <w:t>* فكتب العاملي :</w:t>
      </w:r>
    </w:p>
    <w:p w14:paraId="6FAC9996" w14:textId="77777777" w:rsidR="00B74059" w:rsidRDefault="00B74059" w:rsidP="00B74059">
      <w:pPr>
        <w:rPr>
          <w:rtl/>
        </w:rPr>
      </w:pPr>
      <w:r>
        <w:rPr>
          <w:rtl/>
        </w:rPr>
        <w:t>لم يبق لك عذر ، فدافع عن ابن تيمية وأجب عن : ( الفرية العظيمة على</w:t>
      </w:r>
    </w:p>
    <w:p w14:paraId="4B8D0966" w14:textId="77777777" w:rsidR="00B74059" w:rsidRDefault="00B74059" w:rsidP="00B74059">
      <w:pPr>
        <w:rPr>
          <w:rtl/>
        </w:rPr>
      </w:pPr>
      <w:r>
        <w:rPr>
          <w:rtl/>
        </w:rPr>
        <w:t>الله تعالى ودينه ) التي حكمت بها أم المؤمنين عائشة على من زعم أن الله تعالى</w:t>
      </w:r>
    </w:p>
    <w:p w14:paraId="7CAE7C45" w14:textId="77777777" w:rsidR="00B74059" w:rsidRDefault="00B74059" w:rsidP="00B74059">
      <w:pPr>
        <w:rPr>
          <w:rtl/>
        </w:rPr>
      </w:pPr>
      <w:r>
        <w:rPr>
          <w:rtl/>
        </w:rPr>
        <w:t>يرى بالعين ! انتهى .</w:t>
      </w:r>
    </w:p>
    <w:p w14:paraId="4CE26AB0" w14:textId="77777777" w:rsidR="00B74059" w:rsidRDefault="00B74059" w:rsidP="00B74059">
      <w:pPr>
        <w:rPr>
          <w:rtl/>
        </w:rPr>
      </w:pPr>
      <w:r>
        <w:rPr>
          <w:rtl/>
        </w:rPr>
        <w:t>وغاب مشارك ولم يجب هو ولا غيره على تكفير أمهم لإمامهم ! ! .</w:t>
      </w:r>
    </w:p>
    <w:p w14:paraId="2523B316" w14:textId="77777777" w:rsidR="00B74059" w:rsidRDefault="00B74059" w:rsidP="00B74059">
      <w:pPr>
        <w:rPr>
          <w:rtl/>
        </w:rPr>
      </w:pPr>
      <w:r>
        <w:rPr>
          <w:rtl/>
        </w:rPr>
        <w:t>الوهابيون وعصمة ابن تيمية !</w:t>
      </w:r>
    </w:p>
    <w:p w14:paraId="659A21F7" w14:textId="77777777" w:rsidR="00B74059" w:rsidRDefault="00B74059" w:rsidP="00B74059">
      <w:pPr>
        <w:rPr>
          <w:rtl/>
        </w:rPr>
      </w:pPr>
      <w:r>
        <w:rPr>
          <w:rtl/>
        </w:rPr>
        <w:t>* كتب ( العاملي ) بتاريخ 28 - 6 - 1999 ، موضوعا بعنوان ( زعم</w:t>
      </w:r>
    </w:p>
    <w:p w14:paraId="6515EBCD" w14:textId="77777777" w:rsidR="00B74059" w:rsidRDefault="00B74059" w:rsidP="00B74059">
      <w:pPr>
        <w:rPr>
          <w:rtl/>
        </w:rPr>
      </w:pPr>
      <w:r>
        <w:rPr>
          <w:rtl/>
        </w:rPr>
        <w:t>مشارك أن للنبي ( ص ) أخطاء ! ! وجعل ابن تيمية معصوما ! ! ) جاء فيه :</w:t>
      </w:r>
    </w:p>
    <w:p w14:paraId="150406F8" w14:textId="77777777" w:rsidR="00B74059" w:rsidRDefault="00B74059" w:rsidP="00B74059">
      <w:pPr>
        <w:rPr>
          <w:rtl/>
        </w:rPr>
      </w:pPr>
      <w:r>
        <w:rPr>
          <w:rtl/>
        </w:rPr>
        <w:t>--------------------------- 93 ---------------------------</w:t>
      </w:r>
    </w:p>
    <w:p w14:paraId="568C165C" w14:textId="77777777" w:rsidR="00B74059" w:rsidRDefault="00B74059" w:rsidP="00B74059">
      <w:pPr>
        <w:rPr>
          <w:rtl/>
        </w:rPr>
      </w:pPr>
      <w:r>
        <w:rPr>
          <w:rtl/>
        </w:rPr>
        <w:t>ما هذا البلاء الذي ابتلي به مشارك وأمثاله ؟ ! ! لقد أشربوا في قلوبهم</w:t>
      </w:r>
    </w:p>
    <w:p w14:paraId="57429F16" w14:textId="77777777" w:rsidR="00B74059" w:rsidRDefault="00B74059" w:rsidP="00B74059">
      <w:pPr>
        <w:rPr>
          <w:rtl/>
        </w:rPr>
      </w:pPr>
      <w:r>
        <w:rPr>
          <w:rtl/>
        </w:rPr>
        <w:t>حب هذا الشامي الحراني ابن تيمية ، فلم يعودوا يروا غيره ! ! .</w:t>
      </w:r>
    </w:p>
    <w:p w14:paraId="31DDFCC3" w14:textId="77777777" w:rsidR="00B74059" w:rsidRDefault="00B74059" w:rsidP="00B74059">
      <w:pPr>
        <w:rPr>
          <w:rtl/>
        </w:rPr>
      </w:pPr>
      <w:r>
        <w:rPr>
          <w:rtl/>
        </w:rPr>
        <w:t>تراهم يقبلون أن ينسب الخطأ إلى النبي صلى الله عليه وآله ! وأن فلانا كان</w:t>
      </w:r>
    </w:p>
    <w:p w14:paraId="2C36A2A7" w14:textId="77777777" w:rsidR="00B74059" w:rsidRDefault="00B74059" w:rsidP="00B74059">
      <w:pPr>
        <w:rPr>
          <w:rtl/>
        </w:rPr>
      </w:pPr>
      <w:r>
        <w:rPr>
          <w:rtl/>
        </w:rPr>
        <w:t>يصحح له أخطاءه ، ولا يقبلون أن ينسب أي خطأ إلى ابن تيمية ! ! .</w:t>
      </w:r>
    </w:p>
    <w:p w14:paraId="470AA407" w14:textId="77777777" w:rsidR="00B74059" w:rsidRDefault="00B74059" w:rsidP="00B74059">
      <w:pPr>
        <w:rPr>
          <w:rtl/>
        </w:rPr>
      </w:pPr>
      <w:r>
        <w:rPr>
          <w:rtl/>
        </w:rPr>
        <w:t>وتراهم يردون أحاديث البخاري ، ولا يردون كلام ابن تيمية ! وإذا ناقش</w:t>
      </w:r>
    </w:p>
    <w:p w14:paraId="7E4385B1" w14:textId="77777777" w:rsidR="00B74059" w:rsidRDefault="00B74059" w:rsidP="00B74059">
      <w:pPr>
        <w:rPr>
          <w:rtl/>
        </w:rPr>
      </w:pPr>
      <w:r>
        <w:rPr>
          <w:rtl/>
        </w:rPr>
        <w:t>أحد ابن تيمية نقاشا علميا ، انتفخت أوداجهم واتهموه بالكذب والتجني . .</w:t>
      </w:r>
    </w:p>
    <w:p w14:paraId="7F6CDFBE" w14:textId="77777777" w:rsidR="00B74059" w:rsidRDefault="00B74059" w:rsidP="00B74059">
      <w:pPr>
        <w:rPr>
          <w:rtl/>
        </w:rPr>
      </w:pPr>
      <w:r>
        <w:rPr>
          <w:rtl/>
        </w:rPr>
        <w:t>وإذا وقفت سفينتهم عند ( حديث العماء ) الذي قبله ابن تيمية واستشهد</w:t>
      </w:r>
    </w:p>
    <w:p w14:paraId="0ED07363" w14:textId="77777777" w:rsidR="00B74059" w:rsidRDefault="00B74059" w:rsidP="00B74059">
      <w:pPr>
        <w:rPr>
          <w:rtl/>
        </w:rPr>
      </w:pPr>
      <w:r>
        <w:rPr>
          <w:rtl/>
        </w:rPr>
        <w:t>به في كتبه مرات عديدة . .</w:t>
      </w:r>
    </w:p>
    <w:p w14:paraId="6DE75E13" w14:textId="77777777" w:rsidR="00B74059" w:rsidRDefault="00B74059" w:rsidP="00B74059">
      <w:pPr>
        <w:rPr>
          <w:rtl/>
        </w:rPr>
      </w:pPr>
      <w:r>
        <w:rPr>
          <w:rtl/>
        </w:rPr>
        <w:t>قالوا له : هل صححت الحديث من مصادره ؟ ! ! .</w:t>
      </w:r>
    </w:p>
    <w:p w14:paraId="6010F92F" w14:textId="77777777" w:rsidR="00B74059" w:rsidRDefault="00B74059" w:rsidP="00B74059">
      <w:pPr>
        <w:rPr>
          <w:rtl/>
        </w:rPr>
      </w:pPr>
      <w:r>
        <w:rPr>
          <w:rtl/>
        </w:rPr>
        <w:t>وإذا جئت لهم بتصريح ابن تيمية بأن الله تعالى : ( جسم وله شبيه . .</w:t>
      </w:r>
    </w:p>
    <w:p w14:paraId="06346AB3" w14:textId="77777777" w:rsidR="00B74059" w:rsidRDefault="00B74059" w:rsidP="00B74059">
      <w:pPr>
        <w:rPr>
          <w:rtl/>
        </w:rPr>
      </w:pPr>
      <w:r>
        <w:rPr>
          <w:rtl/>
        </w:rPr>
        <w:t>جسم وله شبيه . . جسم وله شبيه ) . . صاروا مؤولة للدفاع عن إمامهم ،</w:t>
      </w:r>
    </w:p>
    <w:p w14:paraId="23EE1AB6" w14:textId="77777777" w:rsidR="00B74059" w:rsidRDefault="00B74059" w:rsidP="00B74059">
      <w:pPr>
        <w:rPr>
          <w:rtl/>
        </w:rPr>
      </w:pPr>
      <w:r>
        <w:rPr>
          <w:rtl/>
        </w:rPr>
        <w:t>والتأويل عند إمامهم حرام ! ! . أليس هذا زعما بعصمة ابن تيمية ؟</w:t>
      </w:r>
    </w:p>
    <w:p w14:paraId="00838F1D" w14:textId="77777777" w:rsidR="00B74059" w:rsidRDefault="00B74059" w:rsidP="00B74059">
      <w:pPr>
        <w:rPr>
          <w:rtl/>
        </w:rPr>
      </w:pPr>
      <w:r>
        <w:rPr>
          <w:rtl/>
        </w:rPr>
        <w:t>وكيف تكون العصمة حمراء . . أو صفراء ؟ ! ! .</w:t>
      </w:r>
    </w:p>
    <w:p w14:paraId="5215FA97" w14:textId="77777777" w:rsidR="00B74059" w:rsidRDefault="00B74059" w:rsidP="00B74059">
      <w:pPr>
        <w:rPr>
          <w:rtl/>
        </w:rPr>
      </w:pPr>
      <w:r>
        <w:rPr>
          <w:rtl/>
        </w:rPr>
        <w:t>* فكتب ( مشارك ) في نفس اليوم :</w:t>
      </w:r>
    </w:p>
    <w:p w14:paraId="303B4F65" w14:textId="77777777" w:rsidR="00B74059" w:rsidRDefault="00B74059" w:rsidP="00B74059">
      <w:pPr>
        <w:rPr>
          <w:rtl/>
        </w:rPr>
      </w:pPr>
      <w:r>
        <w:rPr>
          <w:rtl/>
        </w:rPr>
        <w:t>كاذب كذوب كذاب كبير الكذابين ، دجال مكابر معاند مستكبر كبير</w:t>
      </w:r>
    </w:p>
    <w:p w14:paraId="6E61A124" w14:textId="77777777" w:rsidR="00B74059" w:rsidRDefault="00B74059" w:rsidP="00B74059">
      <w:pPr>
        <w:rPr>
          <w:rtl/>
        </w:rPr>
      </w:pPr>
      <w:r>
        <w:rPr>
          <w:rtl/>
        </w:rPr>
        <w:t>الدجاجلة ، وماذا أيضا . أين جعلت ابن تيمية معصوما يا كبير الأبالسة ،</w:t>
      </w:r>
    </w:p>
    <w:p w14:paraId="326FDEE9" w14:textId="77777777" w:rsidR="00B74059" w:rsidRDefault="00B74059" w:rsidP="00B74059">
      <w:pPr>
        <w:rPr>
          <w:rtl/>
        </w:rPr>
      </w:pPr>
      <w:r>
        <w:rPr>
          <w:rtl/>
        </w:rPr>
        <w:t>أكل هذا لأني طالبتك بنص الحديث ! ! .</w:t>
      </w:r>
    </w:p>
    <w:p w14:paraId="08C75BCD" w14:textId="77777777" w:rsidR="00B74059" w:rsidRDefault="00B74059" w:rsidP="00B74059">
      <w:pPr>
        <w:rPr>
          <w:rtl/>
        </w:rPr>
      </w:pPr>
      <w:r>
        <w:rPr>
          <w:rtl/>
        </w:rPr>
        <w:t>* فأجابه ( فلمون ) في نفس اليوم أيضا :</w:t>
      </w:r>
    </w:p>
    <w:p w14:paraId="63198211" w14:textId="77777777" w:rsidR="00B74059" w:rsidRDefault="00B74059" w:rsidP="00B74059">
      <w:pPr>
        <w:rPr>
          <w:rtl/>
        </w:rPr>
      </w:pPr>
      <w:r>
        <w:rPr>
          <w:rtl/>
        </w:rPr>
        <w:t>أنتم لا تقولونها صراحة ، ولكنكم لا تقبلون تخطئته ، وتقبلون أن تخطئوا</w:t>
      </w:r>
    </w:p>
    <w:p w14:paraId="649FA1A9" w14:textId="77777777" w:rsidR="00B74059" w:rsidRDefault="00B74059" w:rsidP="00B74059">
      <w:pPr>
        <w:rPr>
          <w:rtl/>
        </w:rPr>
      </w:pPr>
      <w:r>
        <w:rPr>
          <w:rtl/>
        </w:rPr>
        <w:t>رسول الله صلى الله عليه وآله وسلم ، وتنسبون إليه أنه المقصود بقوله تعالى</w:t>
      </w:r>
    </w:p>
    <w:p w14:paraId="5B09C847" w14:textId="77777777" w:rsidR="00B74059" w:rsidRDefault="00B74059" w:rsidP="00B74059">
      <w:pPr>
        <w:rPr>
          <w:rtl/>
        </w:rPr>
      </w:pPr>
      <w:r>
        <w:rPr>
          <w:rtl/>
        </w:rPr>
        <w:t>( عبس وتولى ) حتى تبعدوا التهمة عن عثمان !</w:t>
      </w:r>
    </w:p>
    <w:p w14:paraId="21553D9C" w14:textId="77777777" w:rsidR="00B74059" w:rsidRDefault="00B74059" w:rsidP="00B74059">
      <w:pPr>
        <w:rPr>
          <w:rtl/>
        </w:rPr>
      </w:pPr>
      <w:r>
        <w:rPr>
          <w:rtl/>
        </w:rPr>
        <w:t>--------------------------- 94 ---------------------------</w:t>
      </w:r>
    </w:p>
    <w:p w14:paraId="5E296023" w14:textId="77777777" w:rsidR="00B74059" w:rsidRDefault="00B74059" w:rsidP="00B74059">
      <w:pPr>
        <w:rPr>
          <w:rtl/>
        </w:rPr>
      </w:pPr>
      <w:r>
        <w:rPr>
          <w:rtl/>
        </w:rPr>
        <w:t>وتقولون إن رسول الله صلى الله عليه وآله وسلم أخطأ عندما استغفر</w:t>
      </w:r>
    </w:p>
    <w:p w14:paraId="745A1014" w14:textId="77777777" w:rsidR="00B74059" w:rsidRDefault="00B74059" w:rsidP="00B74059">
      <w:pPr>
        <w:rPr>
          <w:rtl/>
        </w:rPr>
      </w:pPr>
      <w:r>
        <w:rPr>
          <w:rtl/>
        </w:rPr>
        <w:t>لمنافق . . وعمر أصاب عندما اعترض عليه !</w:t>
      </w:r>
    </w:p>
    <w:p w14:paraId="3E27C8A6" w14:textId="77777777" w:rsidR="00B74059" w:rsidRDefault="00B74059" w:rsidP="00B74059">
      <w:pPr>
        <w:rPr>
          <w:rtl/>
        </w:rPr>
      </w:pPr>
      <w:r>
        <w:rPr>
          <w:rtl/>
        </w:rPr>
        <w:t>راجع فضائل عمر ، والكثير الكثير ! إنا لله وإنا إليه راجعون ! والسلام</w:t>
      </w:r>
    </w:p>
    <w:p w14:paraId="17496C09" w14:textId="77777777" w:rsidR="00B74059" w:rsidRDefault="00B74059" w:rsidP="00B74059">
      <w:pPr>
        <w:rPr>
          <w:rtl/>
        </w:rPr>
      </w:pPr>
      <w:r>
        <w:rPr>
          <w:rtl/>
        </w:rPr>
        <w:t>لأهله .</w:t>
      </w:r>
    </w:p>
    <w:p w14:paraId="76C2660A" w14:textId="77777777" w:rsidR="00B74059" w:rsidRDefault="00B74059" w:rsidP="00B74059">
      <w:pPr>
        <w:rPr>
          <w:rtl/>
        </w:rPr>
      </w:pPr>
      <w:r>
        <w:rPr>
          <w:rtl/>
        </w:rPr>
        <w:t>* فأجاب ( العاملي ) :</w:t>
      </w:r>
    </w:p>
    <w:p w14:paraId="1AD1867F" w14:textId="77777777" w:rsidR="00B74059" w:rsidRDefault="00B74059" w:rsidP="00B74059">
      <w:pPr>
        <w:rPr>
          <w:rtl/>
        </w:rPr>
      </w:pPr>
      <w:r>
        <w:rPr>
          <w:rtl/>
        </w:rPr>
        <w:t>المسألة بسيطة لا تحتاج إلى الحدة والاتهام !</w:t>
      </w:r>
    </w:p>
    <w:p w14:paraId="73216929" w14:textId="77777777" w:rsidR="00B74059" w:rsidRDefault="00B74059" w:rsidP="00B74059">
      <w:pPr>
        <w:rPr>
          <w:rtl/>
        </w:rPr>
      </w:pPr>
      <w:r>
        <w:rPr>
          <w:rtl/>
        </w:rPr>
        <w:t>أنت متخصص في ابن تيمية وقد درست كتبه الكثيرة ، فإن كنت لا تعتقد</w:t>
      </w:r>
    </w:p>
    <w:p w14:paraId="63CC3E7B" w14:textId="77777777" w:rsidR="00B74059" w:rsidRDefault="00B74059" w:rsidP="00B74059">
      <w:pPr>
        <w:rPr>
          <w:rtl/>
        </w:rPr>
      </w:pPr>
      <w:r>
        <w:rPr>
          <w:rtl/>
        </w:rPr>
        <w:t>بعصمته ، فاذكر لي فكرة أساسية خاطئة من أفكاره !</w:t>
      </w:r>
    </w:p>
    <w:p w14:paraId="2D85E6CD" w14:textId="77777777" w:rsidR="00B74059" w:rsidRDefault="00B74059" w:rsidP="00B74059">
      <w:pPr>
        <w:rPr>
          <w:rtl/>
        </w:rPr>
      </w:pPr>
      <w:r>
        <w:rPr>
          <w:rtl/>
        </w:rPr>
        <w:t>وسأوافيك إن شاء الله بحديث العماء الذي اعتمد عليه ، وتفسيراته المختلفة</w:t>
      </w:r>
    </w:p>
    <w:p w14:paraId="04F41274" w14:textId="77777777" w:rsidR="00B74059" w:rsidRDefault="00B74059" w:rsidP="00B74059">
      <w:pPr>
        <w:rPr>
          <w:rtl/>
        </w:rPr>
      </w:pPr>
      <w:r>
        <w:rPr>
          <w:rtl/>
        </w:rPr>
        <w:t>له في كتبه ! !</w:t>
      </w:r>
    </w:p>
    <w:p w14:paraId="2274A6A9" w14:textId="77777777" w:rsidR="00B74059" w:rsidRDefault="00B74059" w:rsidP="00B74059">
      <w:pPr>
        <w:rPr>
          <w:rtl/>
        </w:rPr>
      </w:pPr>
      <w:r>
        <w:rPr>
          <w:rtl/>
        </w:rPr>
        <w:t>* فكتب ( مشارك ) مساء :</w:t>
      </w:r>
    </w:p>
    <w:p w14:paraId="702A75E9" w14:textId="77777777" w:rsidR="00B74059" w:rsidRDefault="00B74059" w:rsidP="00B74059">
      <w:pPr>
        <w:rPr>
          <w:rtl/>
        </w:rPr>
      </w:pPr>
      <w:r>
        <w:rPr>
          <w:rtl/>
        </w:rPr>
        <w:t>يكفي ما تشبعتم به من حقد وأفكار على ابن تيمية ، وليس من عادتي</w:t>
      </w:r>
    </w:p>
    <w:p w14:paraId="27FA67A7" w14:textId="77777777" w:rsidR="00B74059" w:rsidRDefault="00B74059" w:rsidP="00B74059">
      <w:pPr>
        <w:rPr>
          <w:rtl/>
        </w:rPr>
      </w:pPr>
      <w:r>
        <w:rPr>
          <w:rtl/>
        </w:rPr>
        <w:t>ذكر أخطاء علمائنا وخصوصا في مثل هذا الموقع ، ولكن سبق أن سألتني</w:t>
      </w:r>
    </w:p>
    <w:p w14:paraId="4C673CD2" w14:textId="77777777" w:rsidR="00B74059" w:rsidRDefault="00B74059" w:rsidP="00B74059">
      <w:pPr>
        <w:rPr>
          <w:rtl/>
        </w:rPr>
      </w:pPr>
      <w:r>
        <w:rPr>
          <w:rtl/>
        </w:rPr>
        <w:t>سؤالا قريبا من هذا وأجبتك : كل يؤخذ من قوله ويرد ، إلا المصطفى صلى</w:t>
      </w:r>
    </w:p>
    <w:p w14:paraId="2F95253F" w14:textId="77777777" w:rsidR="00B74059" w:rsidRDefault="00B74059" w:rsidP="00B74059">
      <w:pPr>
        <w:rPr>
          <w:rtl/>
        </w:rPr>
      </w:pPr>
      <w:r>
        <w:rPr>
          <w:rtl/>
        </w:rPr>
        <w:t>الله عليه وسلم ، فلماذا الافتراء علي ، يا عاملي .</w:t>
      </w:r>
    </w:p>
    <w:p w14:paraId="07C2BD61" w14:textId="77777777" w:rsidR="00B74059" w:rsidRDefault="00B74059" w:rsidP="00B74059">
      <w:pPr>
        <w:rPr>
          <w:rtl/>
        </w:rPr>
      </w:pPr>
      <w:r>
        <w:rPr>
          <w:rtl/>
        </w:rPr>
        <w:t>ثق أني لن أسامحك في هذه أبدا ما لم تعتذر .</w:t>
      </w:r>
    </w:p>
    <w:p w14:paraId="54E7DD65" w14:textId="77777777" w:rsidR="00B74059" w:rsidRDefault="00B74059" w:rsidP="00B74059">
      <w:pPr>
        <w:rPr>
          <w:rtl/>
        </w:rPr>
      </w:pPr>
      <w:r>
        <w:rPr>
          <w:rtl/>
        </w:rPr>
        <w:t>* فأجابه العاملي :</w:t>
      </w:r>
    </w:p>
    <w:p w14:paraId="5E255D82" w14:textId="77777777" w:rsidR="00B74059" w:rsidRDefault="00B74059" w:rsidP="00B74059">
      <w:pPr>
        <w:rPr>
          <w:rtl/>
        </w:rPr>
      </w:pPr>
      <w:r>
        <w:rPr>
          <w:rtl/>
        </w:rPr>
        <w:t>الحمد لله أني لم أسبك . . أما أنت ، فإن شئت كلفت عاملا بأن يلم لك</w:t>
      </w:r>
    </w:p>
    <w:p w14:paraId="5A811AB1" w14:textId="77777777" w:rsidR="00B74059" w:rsidRDefault="00B74059" w:rsidP="00B74059">
      <w:pPr>
        <w:rPr>
          <w:rtl/>
        </w:rPr>
      </w:pPr>
      <w:r>
        <w:rPr>
          <w:rtl/>
        </w:rPr>
        <w:t>كيسا من سبك وشتمك لنا ! ! !</w:t>
      </w:r>
    </w:p>
    <w:p w14:paraId="25E9E9AB" w14:textId="77777777" w:rsidR="00B74059" w:rsidRDefault="00B74059" w:rsidP="00B74059">
      <w:pPr>
        <w:rPr>
          <w:rtl/>
        </w:rPr>
      </w:pPr>
      <w:r>
        <w:rPr>
          <w:rtl/>
        </w:rPr>
        <w:t>ثم . . ما هذا القضاء العادل يا شيخ مشارك : أن المشتوم يجب أن يعتذر</w:t>
      </w:r>
    </w:p>
    <w:p w14:paraId="19B61825" w14:textId="77777777" w:rsidR="00B74059" w:rsidRDefault="00B74059" w:rsidP="00B74059">
      <w:pPr>
        <w:rPr>
          <w:rtl/>
        </w:rPr>
      </w:pPr>
      <w:r>
        <w:rPr>
          <w:rtl/>
        </w:rPr>
        <w:t>من الشاتم ؟ ! فهل هذا من فتاوى ابن تيمية أيضا ؟ ! !</w:t>
      </w:r>
    </w:p>
    <w:p w14:paraId="79C900CE" w14:textId="77777777" w:rsidR="00B74059" w:rsidRDefault="00B74059" w:rsidP="00B74059">
      <w:pPr>
        <w:rPr>
          <w:rtl/>
        </w:rPr>
      </w:pPr>
      <w:r>
        <w:rPr>
          <w:rtl/>
        </w:rPr>
        <w:t>--------------------------- 95 ---------------------------</w:t>
      </w:r>
    </w:p>
    <w:p w14:paraId="2F30D5F9" w14:textId="77777777" w:rsidR="00B74059" w:rsidRDefault="00B74059" w:rsidP="00B74059">
      <w:pPr>
        <w:rPr>
          <w:rtl/>
        </w:rPr>
      </w:pPr>
      <w:r>
        <w:rPr>
          <w:rtl/>
        </w:rPr>
        <w:t>* وكتب ( حسين الشطري ) بتاريخ 29 - 6 - 1999 :</w:t>
      </w:r>
    </w:p>
    <w:p w14:paraId="7F8D8419" w14:textId="77777777" w:rsidR="00B74059" w:rsidRDefault="00B74059" w:rsidP="00B74059">
      <w:pPr>
        <w:rPr>
          <w:rtl/>
        </w:rPr>
      </w:pPr>
      <w:r>
        <w:rPr>
          <w:rtl/>
        </w:rPr>
        <w:t>أحسنت أيها الأخ العاملي كثير الاحسان ، ولعمري لقد أفحم مشارك أيما</w:t>
      </w:r>
    </w:p>
    <w:p w14:paraId="7311C0B2" w14:textId="77777777" w:rsidR="00B74059" w:rsidRDefault="00B74059" w:rsidP="00B74059">
      <w:pPr>
        <w:rPr>
          <w:rtl/>
        </w:rPr>
      </w:pPr>
      <w:r>
        <w:rPr>
          <w:rtl/>
        </w:rPr>
        <w:t>إفحام . وأعتقد أنه لا يعود لمثلها ، إن كان ممن يستمع القول فيتبع أحسنه .</w:t>
      </w:r>
    </w:p>
    <w:p w14:paraId="0B1A5232" w14:textId="77777777" w:rsidR="00B74059" w:rsidRDefault="00B74059" w:rsidP="00B74059">
      <w:pPr>
        <w:rPr>
          <w:rtl/>
        </w:rPr>
      </w:pPr>
      <w:r>
        <w:rPr>
          <w:rtl/>
        </w:rPr>
        <w:t>* وأجاب ( مشارك ) :</w:t>
      </w:r>
    </w:p>
    <w:p w14:paraId="0BD00070" w14:textId="77777777" w:rsidR="00B74059" w:rsidRDefault="00B74059" w:rsidP="00B74059">
      <w:pPr>
        <w:rPr>
          <w:rtl/>
        </w:rPr>
      </w:pPr>
      <w:r>
        <w:rPr>
          <w:rtl/>
        </w:rPr>
        <w:t>أنت افتريت علي يا عاملي بأن مكانة ابن تيمية عندي أكبر من مكانة النبي</w:t>
      </w:r>
    </w:p>
    <w:p w14:paraId="45AD8BF9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، وأني أقول أن ابن تيمية معصوم ، مع أني سبق أن</w:t>
      </w:r>
    </w:p>
    <w:p w14:paraId="2DDFADA5" w14:textId="77777777" w:rsidR="00B74059" w:rsidRDefault="00B74059" w:rsidP="00B74059">
      <w:pPr>
        <w:rPr>
          <w:rtl/>
        </w:rPr>
      </w:pPr>
      <w:r>
        <w:rPr>
          <w:rtl/>
        </w:rPr>
        <w:t>أكدت لك هذا .</w:t>
      </w:r>
    </w:p>
    <w:p w14:paraId="791552C7" w14:textId="77777777" w:rsidR="00B74059" w:rsidRDefault="00B74059" w:rsidP="00B74059">
      <w:pPr>
        <w:rPr>
          <w:rtl/>
        </w:rPr>
      </w:pPr>
      <w:r>
        <w:rPr>
          <w:rtl/>
        </w:rPr>
        <w:t>وثق أني لن أسامحك في هذا حتى تعتذر ، وعند الله الحساب .</w:t>
      </w:r>
    </w:p>
    <w:p w14:paraId="42159334" w14:textId="77777777" w:rsidR="00B74059" w:rsidRDefault="00B74059" w:rsidP="00B74059">
      <w:pPr>
        <w:rPr>
          <w:rtl/>
        </w:rPr>
      </w:pPr>
      <w:r>
        <w:rPr>
          <w:rtl/>
        </w:rPr>
        <w:t>حسبي الله ونعم الوكيل .</w:t>
      </w:r>
    </w:p>
    <w:p w14:paraId="50BD15EB" w14:textId="77777777" w:rsidR="00B74059" w:rsidRDefault="00B74059" w:rsidP="00B74059">
      <w:pPr>
        <w:rPr>
          <w:rtl/>
        </w:rPr>
      </w:pPr>
      <w:r>
        <w:rPr>
          <w:rtl/>
        </w:rPr>
        <w:t>* وكتب ( عبد الله الشيعي ) في هذا الموضوع بتاريخ 5 - 7 - 1999 :</w:t>
      </w:r>
    </w:p>
    <w:p w14:paraId="00FEC505" w14:textId="77777777" w:rsidR="00B74059" w:rsidRDefault="00B74059" w:rsidP="00B74059">
      <w:pPr>
        <w:rPr>
          <w:rtl/>
        </w:rPr>
      </w:pPr>
      <w:r>
        <w:rPr>
          <w:rtl/>
        </w:rPr>
        <w:t>نعم هكذا أنتم يا شيخ مشارك : كل شئ إلا بن تيمية . هذا كل شئ . . .</w:t>
      </w:r>
    </w:p>
    <w:p w14:paraId="48D912D4" w14:textId="77777777" w:rsidR="00B74059" w:rsidRDefault="00B74059" w:rsidP="00B74059">
      <w:pPr>
        <w:rPr>
          <w:rtl/>
        </w:rPr>
      </w:pPr>
      <w:r>
        <w:rPr>
          <w:rtl/>
        </w:rPr>
        <w:t>والسلام من الله خير تحية . . .</w:t>
      </w:r>
    </w:p>
    <w:p w14:paraId="4AB429D4" w14:textId="77777777" w:rsidR="00B74059" w:rsidRDefault="00B74059" w:rsidP="00B74059">
      <w:pPr>
        <w:rPr>
          <w:rtl/>
        </w:rPr>
      </w:pPr>
      <w:r>
        <w:rPr>
          <w:rtl/>
        </w:rPr>
        <w:t>سبحان الذي أذل عباده بالموت .</w:t>
      </w:r>
    </w:p>
    <w:p w14:paraId="7CB59503" w14:textId="77777777" w:rsidR="00B74059" w:rsidRDefault="00B74059" w:rsidP="00B74059">
      <w:pPr>
        <w:rPr>
          <w:rtl/>
        </w:rPr>
      </w:pPr>
      <w:r>
        <w:rPr>
          <w:rtl/>
        </w:rPr>
        <w:t>--------------------------- 96 ---------------------------</w:t>
      </w:r>
    </w:p>
    <w:p w14:paraId="5D227C9D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0F137BDD" w14:textId="77777777" w:rsidR="00B74059" w:rsidRDefault="00B74059" w:rsidP="00B74059">
      <w:pPr>
        <w:rPr>
          <w:rtl/>
        </w:rPr>
      </w:pPr>
      <w:r>
        <w:rPr>
          <w:rtl/>
        </w:rPr>
        <w:t>--------------------------- 97 ---------------------------</w:t>
      </w:r>
    </w:p>
    <w:p w14:paraId="7983852E" w14:textId="77777777" w:rsidR="00B74059" w:rsidRDefault="00B74059" w:rsidP="00B74059">
      <w:pPr>
        <w:rPr>
          <w:rtl/>
        </w:rPr>
      </w:pPr>
      <w:r>
        <w:rPr>
          <w:rtl/>
        </w:rPr>
        <w:t>الفصل الثالث : أهل البيت ( ع ) يردون على تجسيم اليهود</w:t>
      </w:r>
    </w:p>
    <w:p w14:paraId="459922E2" w14:textId="77777777" w:rsidR="00B74059" w:rsidRDefault="00B74059" w:rsidP="00B74059">
      <w:pPr>
        <w:rPr>
          <w:rtl/>
        </w:rPr>
      </w:pPr>
      <w:r>
        <w:rPr>
          <w:rtl/>
        </w:rPr>
        <w:t>--------------------------- 98 ---------------------------</w:t>
      </w:r>
    </w:p>
    <w:p w14:paraId="1EDC049B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79A9733D" w14:textId="77777777" w:rsidR="00B74059" w:rsidRDefault="00B74059" w:rsidP="00B74059">
      <w:pPr>
        <w:rPr>
          <w:rtl/>
        </w:rPr>
      </w:pPr>
      <w:r>
        <w:rPr>
          <w:rtl/>
        </w:rPr>
        <w:t>--------------------------- 99 ---------------------------</w:t>
      </w:r>
    </w:p>
    <w:p w14:paraId="74B6EF8E" w14:textId="77777777" w:rsidR="00B74059" w:rsidRDefault="00B74059" w:rsidP="00B74059">
      <w:pPr>
        <w:rPr>
          <w:rtl/>
        </w:rPr>
      </w:pPr>
      <w:r>
        <w:rPr>
          <w:rtl/>
        </w:rPr>
        <w:t>أهل البيت عليهم السلام يردون على مذهب المجسمين اليهود</w:t>
      </w:r>
    </w:p>
    <w:p w14:paraId="2911194B" w14:textId="77777777" w:rsidR="00B74059" w:rsidRDefault="00B74059" w:rsidP="00B74059">
      <w:pPr>
        <w:rPr>
          <w:rtl/>
        </w:rPr>
      </w:pPr>
      <w:r>
        <w:rPr>
          <w:rtl/>
        </w:rPr>
        <w:t>* كتب ( العاملي ) ( سيأتي في مناظرته مع مشارك ) :</w:t>
      </w:r>
    </w:p>
    <w:p w14:paraId="10040BB8" w14:textId="77777777" w:rsidR="00B74059" w:rsidRDefault="00B74059" w:rsidP="00B74059">
      <w:pPr>
        <w:rPr>
          <w:rtl/>
        </w:rPr>
      </w:pPr>
      <w:r>
        <w:rPr>
          <w:rtl/>
        </w:rPr>
        <w:t>- روى الكليني في الكافي : 1 / 295 :</w:t>
      </w:r>
    </w:p>
    <w:p w14:paraId="06425189" w14:textId="77777777" w:rsidR="00B74059" w:rsidRDefault="00B74059" w:rsidP="00B74059">
      <w:pPr>
        <w:rPr>
          <w:rtl/>
        </w:rPr>
      </w:pPr>
      <w:r>
        <w:rPr>
          <w:rtl/>
        </w:rPr>
        <w:t>عن أحمد بن إدريس ، عن محمد بن عبد الجبار ، عن صفوان بن يحيى قال :</w:t>
      </w:r>
    </w:p>
    <w:p w14:paraId="393EB762" w14:textId="77777777" w:rsidR="00B74059" w:rsidRDefault="00B74059" w:rsidP="00B74059">
      <w:pPr>
        <w:rPr>
          <w:rtl/>
        </w:rPr>
      </w:pPr>
      <w:r>
        <w:rPr>
          <w:rtl/>
        </w:rPr>
        <w:t>سألني أبو قرة المحدث أن أدخله على أبي الحسن الرضا عليه السلام ، فاستأذنته</w:t>
      </w:r>
    </w:p>
    <w:p w14:paraId="360DF070" w14:textId="77777777" w:rsidR="00B74059" w:rsidRDefault="00B74059" w:rsidP="00B74059">
      <w:pPr>
        <w:rPr>
          <w:rtl/>
        </w:rPr>
      </w:pPr>
      <w:r>
        <w:rPr>
          <w:rtl/>
        </w:rPr>
        <w:t>في ذلك فأذن لي ، فدخل عليه ، فسأله عن الحلال والحرام والأحكام حتى بلغ</w:t>
      </w:r>
    </w:p>
    <w:p w14:paraId="4FCDB741" w14:textId="77777777" w:rsidR="00B74059" w:rsidRDefault="00B74059" w:rsidP="00B74059">
      <w:pPr>
        <w:rPr>
          <w:rtl/>
        </w:rPr>
      </w:pPr>
      <w:r>
        <w:rPr>
          <w:rtl/>
        </w:rPr>
        <w:t>سؤاله إلى التوحيد ، فقال أبو قرة : إنا روينا أن الله قسم الرؤية والكلام بين</w:t>
      </w:r>
    </w:p>
    <w:p w14:paraId="21FC05CB" w14:textId="77777777" w:rsidR="00B74059" w:rsidRDefault="00B74059" w:rsidP="00B74059">
      <w:pPr>
        <w:rPr>
          <w:rtl/>
        </w:rPr>
      </w:pPr>
      <w:r>
        <w:rPr>
          <w:rtl/>
        </w:rPr>
        <w:t>نبيين ، فقسم الكلام لموسى ولمحمد الرؤية .</w:t>
      </w:r>
    </w:p>
    <w:p w14:paraId="5C76F3AB" w14:textId="77777777" w:rsidR="00B74059" w:rsidRDefault="00B74059" w:rsidP="00B74059">
      <w:pPr>
        <w:rPr>
          <w:rtl/>
        </w:rPr>
      </w:pPr>
      <w:r>
        <w:rPr>
          <w:rtl/>
        </w:rPr>
        <w:t>فقال أبو الحسن عليه السلام : فمن المبلغ عن الله إلى الثقلين من الجن</w:t>
      </w:r>
    </w:p>
    <w:p w14:paraId="5A6EC66E" w14:textId="77777777" w:rsidR="00B74059" w:rsidRDefault="00B74059" w:rsidP="00B74059">
      <w:pPr>
        <w:rPr>
          <w:rtl/>
        </w:rPr>
      </w:pPr>
      <w:r>
        <w:rPr>
          <w:rtl/>
        </w:rPr>
        <w:t>والإنس : لا تدركه الأبصار ، ولا يحيطون به علما ، وليس كمثله شئ ،</w:t>
      </w:r>
    </w:p>
    <w:p w14:paraId="66BF4599" w14:textId="77777777" w:rsidR="00B74059" w:rsidRDefault="00B74059" w:rsidP="00B74059">
      <w:pPr>
        <w:rPr>
          <w:rtl/>
        </w:rPr>
      </w:pPr>
      <w:r>
        <w:rPr>
          <w:rtl/>
        </w:rPr>
        <w:t>أليس محمد ! قال : بلى . قال : كيف يجئ رجل إلى الخلق جميعا ، فيخبرهم</w:t>
      </w:r>
    </w:p>
    <w:p w14:paraId="52DDDE0A" w14:textId="77777777" w:rsidR="00B74059" w:rsidRDefault="00B74059" w:rsidP="00B74059">
      <w:pPr>
        <w:rPr>
          <w:rtl/>
        </w:rPr>
      </w:pPr>
      <w:r>
        <w:rPr>
          <w:rtl/>
        </w:rPr>
        <w:t>أنه جاء من عند الله وأنه يدعوهم إلى الله بأمر الله ، فيقول : لا تدركه</w:t>
      </w:r>
    </w:p>
    <w:p w14:paraId="249C0F35" w14:textId="77777777" w:rsidR="00B74059" w:rsidRDefault="00B74059" w:rsidP="00B74059">
      <w:pPr>
        <w:rPr>
          <w:rtl/>
        </w:rPr>
      </w:pPr>
      <w:r>
        <w:rPr>
          <w:rtl/>
        </w:rPr>
        <w:t>الأبصار ، ولا يحيطون به علما ، وليس كمثله شئ ، ثم يقول : أنا رأيته بعيني ،</w:t>
      </w:r>
    </w:p>
    <w:p w14:paraId="12003B79" w14:textId="77777777" w:rsidR="00B74059" w:rsidRDefault="00B74059" w:rsidP="00B74059">
      <w:pPr>
        <w:rPr>
          <w:rtl/>
        </w:rPr>
      </w:pPr>
      <w:r>
        <w:rPr>
          <w:rtl/>
        </w:rPr>
        <w:t>وأحطت به علما ، وهو على صورة البشر ! أما تستحيون ؟ ! ما قدرت</w:t>
      </w:r>
    </w:p>
    <w:p w14:paraId="2DF654EB" w14:textId="77777777" w:rsidR="00B74059" w:rsidRDefault="00B74059" w:rsidP="00B74059">
      <w:pPr>
        <w:rPr>
          <w:rtl/>
        </w:rPr>
      </w:pPr>
      <w:r>
        <w:rPr>
          <w:rtl/>
        </w:rPr>
        <w:t>الزنادقة أن ترميه بهذا أن يكون يأتي من عند الله بشئ ، ثم يأتي بخلافه من وجه</w:t>
      </w:r>
    </w:p>
    <w:p w14:paraId="5E248B8B" w14:textId="77777777" w:rsidR="00B74059" w:rsidRDefault="00B74059" w:rsidP="00B74059">
      <w:pPr>
        <w:rPr>
          <w:rtl/>
        </w:rPr>
      </w:pPr>
      <w:r>
        <w:rPr>
          <w:rtl/>
        </w:rPr>
        <w:t>آخر ؟ !</w:t>
      </w:r>
    </w:p>
    <w:p w14:paraId="3B0A3AF9" w14:textId="77777777" w:rsidR="00B74059" w:rsidRDefault="00B74059" w:rsidP="00B74059">
      <w:pPr>
        <w:rPr>
          <w:rtl/>
        </w:rPr>
      </w:pPr>
      <w:r>
        <w:rPr>
          <w:rtl/>
        </w:rPr>
        <w:t>--------------------------- 100 ---------------------------</w:t>
      </w:r>
    </w:p>
    <w:p w14:paraId="12853661" w14:textId="77777777" w:rsidR="00B74059" w:rsidRDefault="00B74059" w:rsidP="00B74059">
      <w:pPr>
        <w:rPr>
          <w:rtl/>
        </w:rPr>
      </w:pPr>
      <w:r>
        <w:rPr>
          <w:rtl/>
        </w:rPr>
        <w:t>قال أبو قرة : فإنه يقول : ولقد رآه نزلة أخرى .</w:t>
      </w:r>
    </w:p>
    <w:p w14:paraId="1B83EB80" w14:textId="77777777" w:rsidR="00B74059" w:rsidRDefault="00B74059" w:rsidP="00B74059">
      <w:pPr>
        <w:rPr>
          <w:rtl/>
        </w:rPr>
      </w:pPr>
      <w:r>
        <w:rPr>
          <w:rtl/>
        </w:rPr>
        <w:t>فقال أبو الحسن عليه السلام : إن بعد هذه الآية ما يدل على ما رأى ،</w:t>
      </w:r>
    </w:p>
    <w:p w14:paraId="2EEE532F" w14:textId="77777777" w:rsidR="00B74059" w:rsidRDefault="00B74059" w:rsidP="00B74059">
      <w:pPr>
        <w:rPr>
          <w:rtl/>
        </w:rPr>
      </w:pPr>
      <w:r>
        <w:rPr>
          <w:rtl/>
        </w:rPr>
        <w:t>حيث قال : ما كذب الفؤاد ما رأى ، يقول : ما كذب فؤاد محمد ما رأت</w:t>
      </w:r>
    </w:p>
    <w:p w14:paraId="07FA0912" w14:textId="77777777" w:rsidR="00B74059" w:rsidRDefault="00B74059" w:rsidP="00B74059">
      <w:pPr>
        <w:rPr>
          <w:rtl/>
        </w:rPr>
      </w:pPr>
      <w:r>
        <w:rPr>
          <w:rtl/>
        </w:rPr>
        <w:t>عيناه ، ثم أخبر بما رأى ، فقال : لقد رأى من آيات ربه الكبرى ، فآيات الله</w:t>
      </w:r>
    </w:p>
    <w:p w14:paraId="1E3AA699" w14:textId="77777777" w:rsidR="00B74059" w:rsidRDefault="00B74059" w:rsidP="00B74059">
      <w:pPr>
        <w:rPr>
          <w:rtl/>
        </w:rPr>
      </w:pPr>
      <w:r>
        <w:rPr>
          <w:rtl/>
        </w:rPr>
        <w:t>غير الله ، وقد قال الله : ولا يحيطون به علما ، فإذا رأته الأبصار فقد أحاطت</w:t>
      </w:r>
    </w:p>
    <w:p w14:paraId="4B15F1C1" w14:textId="77777777" w:rsidR="00B74059" w:rsidRDefault="00B74059" w:rsidP="00B74059">
      <w:pPr>
        <w:rPr>
          <w:rtl/>
        </w:rPr>
      </w:pPr>
      <w:r>
        <w:rPr>
          <w:rtl/>
        </w:rPr>
        <w:t>به العلم ووقعت المعرفة !</w:t>
      </w:r>
    </w:p>
    <w:p w14:paraId="23E85F78" w14:textId="77777777" w:rsidR="00B74059" w:rsidRDefault="00B74059" w:rsidP="00B74059">
      <w:pPr>
        <w:rPr>
          <w:rtl/>
        </w:rPr>
      </w:pPr>
      <w:r>
        <w:rPr>
          <w:rtl/>
        </w:rPr>
        <w:t>فقال أبو قرة : فتكذب بالروايات ! فقال أبو الحسن عليه السلام : إذا</w:t>
      </w:r>
    </w:p>
    <w:p w14:paraId="24A336B8" w14:textId="77777777" w:rsidR="00B74059" w:rsidRDefault="00B74059" w:rsidP="00B74059">
      <w:pPr>
        <w:rPr>
          <w:rtl/>
        </w:rPr>
      </w:pPr>
      <w:r>
        <w:rPr>
          <w:rtl/>
        </w:rPr>
        <w:t>كانت الروايات مخالفة للقرآن كذبتها . وما أجمع المسلمون عليه أن لا يحاط</w:t>
      </w:r>
    </w:p>
    <w:p w14:paraId="2476E632" w14:textId="77777777" w:rsidR="00B74059" w:rsidRDefault="00B74059" w:rsidP="00B74059">
      <w:pPr>
        <w:rPr>
          <w:rtl/>
        </w:rPr>
      </w:pPr>
      <w:r>
        <w:rPr>
          <w:rtl/>
        </w:rPr>
        <w:t>به علما ، ولا تدركه الأبصار ، وليس كمثله شئ . انتهى .</w:t>
      </w:r>
    </w:p>
    <w:p w14:paraId="0069CC3B" w14:textId="77777777" w:rsidR="00B74059" w:rsidRDefault="00B74059" w:rsidP="00B74059">
      <w:pPr>
        <w:rPr>
          <w:rtl/>
        </w:rPr>
      </w:pPr>
      <w:r>
        <w:rPr>
          <w:rtl/>
        </w:rPr>
        <w:t>وقال محققه في هامشه : وقد أفرد العلامة المجاهد السيد عبد الحسين شرف</w:t>
      </w:r>
    </w:p>
    <w:p w14:paraId="75CCB285" w14:textId="77777777" w:rsidR="00B74059" w:rsidRDefault="00B74059" w:rsidP="00B74059">
      <w:pPr>
        <w:rPr>
          <w:rtl/>
        </w:rPr>
      </w:pPr>
      <w:r>
        <w:rPr>
          <w:rtl/>
        </w:rPr>
        <w:t>الدين العاملي - قدس سره - كتابا أسماه : كلمة حول الرؤية فجاء - شكر</w:t>
      </w:r>
    </w:p>
    <w:p w14:paraId="48E99646" w14:textId="77777777" w:rsidR="00B74059" w:rsidRDefault="00B74059" w:rsidP="00B74059">
      <w:pPr>
        <w:rPr>
          <w:rtl/>
        </w:rPr>
      </w:pPr>
      <w:r>
        <w:rPr>
          <w:rtl/>
        </w:rPr>
        <w:t>الله سعيه - وافيا كما يهواه الحق ويرتضيه الإنصاف ، ونحن نذكر منه بعض</w:t>
      </w:r>
    </w:p>
    <w:p w14:paraId="4436CA54" w14:textId="77777777" w:rsidR="00B74059" w:rsidRDefault="00B74059" w:rsidP="00B74059">
      <w:pPr>
        <w:rPr>
          <w:rtl/>
        </w:rPr>
      </w:pPr>
      <w:r>
        <w:rPr>
          <w:rtl/>
        </w:rPr>
        <w:t>الأدلة العقلية : منها : أن كل من استضاء بنور العقل يعلم أن الرؤية البصرية</w:t>
      </w:r>
    </w:p>
    <w:p w14:paraId="04FCDCA0" w14:textId="77777777" w:rsidR="00B74059" w:rsidRDefault="00B74059" w:rsidP="00B74059">
      <w:pPr>
        <w:rPr>
          <w:rtl/>
        </w:rPr>
      </w:pPr>
      <w:r>
        <w:rPr>
          <w:rtl/>
        </w:rPr>
        <w:t>لا يمكن وقوعها ولا تصورها إلا أن يكون المرئي في جهة ومكان ومسافة</w:t>
      </w:r>
    </w:p>
    <w:p w14:paraId="73A88D03" w14:textId="77777777" w:rsidR="00B74059" w:rsidRDefault="00B74059" w:rsidP="00B74059">
      <w:pPr>
        <w:rPr>
          <w:rtl/>
        </w:rPr>
      </w:pPr>
      <w:r>
        <w:rPr>
          <w:rtl/>
        </w:rPr>
        <w:t>خاصة بينه وبين رائيه ، ولا بد أن يكون مقابلا لعين الرائي ، وكل ذلك ممتنع</w:t>
      </w:r>
    </w:p>
    <w:p w14:paraId="24369059" w14:textId="77777777" w:rsidR="00B74059" w:rsidRDefault="00B74059" w:rsidP="00B74059">
      <w:pPr>
        <w:rPr>
          <w:rtl/>
        </w:rPr>
      </w:pPr>
      <w:r>
        <w:rPr>
          <w:rtl/>
        </w:rPr>
        <w:t>على الله تعالى مستحيل بإجماع أهل التنزيه من الأشاعرة وغيرهم .</w:t>
      </w:r>
    </w:p>
    <w:p w14:paraId="5C4C5B4E" w14:textId="77777777" w:rsidR="00B74059" w:rsidRDefault="00B74059" w:rsidP="00B74059">
      <w:pPr>
        <w:rPr>
          <w:rtl/>
        </w:rPr>
      </w:pPr>
      <w:r>
        <w:rPr>
          <w:rtl/>
        </w:rPr>
        <w:t>ومنها ، أن الرؤية التي يقول الأشاعرة بإمكانها ووقوعها ، إما أن تقع على</w:t>
      </w:r>
    </w:p>
    <w:p w14:paraId="7857A948" w14:textId="77777777" w:rsidR="00B74059" w:rsidRDefault="00B74059" w:rsidP="00B74059">
      <w:pPr>
        <w:rPr>
          <w:rtl/>
        </w:rPr>
      </w:pPr>
      <w:r>
        <w:rPr>
          <w:rtl/>
        </w:rPr>
        <w:t>الله كله فيكون مركبا محدودا متناهيا محصورا يشغل فراغ الناحية المرئي فيها ،</w:t>
      </w:r>
    </w:p>
    <w:p w14:paraId="56062937" w14:textId="77777777" w:rsidR="00B74059" w:rsidRDefault="00B74059" w:rsidP="00B74059">
      <w:pPr>
        <w:rPr>
          <w:rtl/>
        </w:rPr>
      </w:pPr>
      <w:r>
        <w:rPr>
          <w:rtl/>
        </w:rPr>
        <w:t>فتخلو منه بقية النواحي ، وإما أن تقع على بعضه فيكون مبعضا مركبا</w:t>
      </w:r>
    </w:p>
    <w:p w14:paraId="4567F8C6" w14:textId="77777777" w:rsidR="00B74059" w:rsidRDefault="00B74059" w:rsidP="00B74059">
      <w:pPr>
        <w:rPr>
          <w:rtl/>
        </w:rPr>
      </w:pPr>
      <w:r>
        <w:rPr>
          <w:rtl/>
        </w:rPr>
        <w:t>متحيزا ، وكل ذلك مما يمنعه ويبرأ منه أهل التنزيه من الأشاعرة وغيرهم .</w:t>
      </w:r>
    </w:p>
    <w:p w14:paraId="40BF9CF2" w14:textId="77777777" w:rsidR="00B74059" w:rsidRDefault="00B74059" w:rsidP="00B74059">
      <w:pPr>
        <w:rPr>
          <w:rtl/>
        </w:rPr>
      </w:pPr>
      <w:r>
        <w:rPr>
          <w:rtl/>
        </w:rPr>
        <w:t>--------------------------- 101 ---------------------------</w:t>
      </w:r>
    </w:p>
    <w:p w14:paraId="11F4C1AA" w14:textId="77777777" w:rsidR="00B74059" w:rsidRDefault="00B74059" w:rsidP="00B74059">
      <w:pPr>
        <w:rPr>
          <w:rtl/>
        </w:rPr>
      </w:pPr>
      <w:r>
        <w:rPr>
          <w:rtl/>
        </w:rPr>
        <w:t>ومنها ، أن كل مرئي بجارحة العين مشار إليه بحدقتها ، وأهل التنزيه من</w:t>
      </w:r>
    </w:p>
    <w:p w14:paraId="75B650C0" w14:textId="77777777" w:rsidR="00B74059" w:rsidRDefault="00B74059" w:rsidP="00B74059">
      <w:pPr>
        <w:rPr>
          <w:rtl/>
        </w:rPr>
      </w:pPr>
      <w:r>
        <w:rPr>
          <w:rtl/>
        </w:rPr>
        <w:t>الأشاعرة وغيرهم ينزهون الله تعالى عن أن يشار إليه بحدقة ، كما ينزهونه عن</w:t>
      </w:r>
    </w:p>
    <w:p w14:paraId="6E44C637" w14:textId="77777777" w:rsidR="00B74059" w:rsidRDefault="00B74059" w:rsidP="00B74059">
      <w:pPr>
        <w:rPr>
          <w:rtl/>
        </w:rPr>
      </w:pPr>
      <w:r>
        <w:rPr>
          <w:rtl/>
        </w:rPr>
        <w:t>الإشارة إليه بإصبع أو غيرها .</w:t>
      </w:r>
    </w:p>
    <w:p w14:paraId="5F751E8B" w14:textId="77777777" w:rsidR="00B74059" w:rsidRDefault="00B74059" w:rsidP="00B74059">
      <w:pPr>
        <w:rPr>
          <w:rtl/>
        </w:rPr>
      </w:pPr>
      <w:r>
        <w:rPr>
          <w:rtl/>
        </w:rPr>
        <w:t>ومنها : أن الرؤية بالعين الباصرة لا تكون في حيز الممكنات ما لم تتصل</w:t>
      </w:r>
    </w:p>
    <w:p w14:paraId="2B21B05C" w14:textId="77777777" w:rsidR="00B74059" w:rsidRDefault="00B74059" w:rsidP="00B74059">
      <w:pPr>
        <w:rPr>
          <w:rtl/>
        </w:rPr>
      </w:pPr>
      <w:r>
        <w:rPr>
          <w:rtl/>
        </w:rPr>
        <w:t>أشعة البصر بالمرئي ، ومنزهو الله تعالى من الأشاعرة وغيرهم مجمعون على</w:t>
      </w:r>
    </w:p>
    <w:p w14:paraId="4677888C" w14:textId="77777777" w:rsidR="00B74059" w:rsidRDefault="00B74059" w:rsidP="00B74059">
      <w:pPr>
        <w:rPr>
          <w:rtl/>
        </w:rPr>
      </w:pPr>
      <w:r>
        <w:rPr>
          <w:rtl/>
        </w:rPr>
        <w:t>امتناع اتصال شئ ما بذاته جل وعلا .</w:t>
      </w:r>
    </w:p>
    <w:p w14:paraId="72BE3581" w14:textId="77777777" w:rsidR="00B74059" w:rsidRDefault="00B74059" w:rsidP="00B74059">
      <w:pPr>
        <w:rPr>
          <w:rtl/>
        </w:rPr>
      </w:pPr>
      <w:r>
        <w:rPr>
          <w:rtl/>
        </w:rPr>
        <w:t>ومنها ، أن الاستقراء يشهد أن كل متصور لا بد أن يكون إما محسوسا أو</w:t>
      </w:r>
    </w:p>
    <w:p w14:paraId="06177D1E" w14:textId="77777777" w:rsidR="00B74059" w:rsidRDefault="00B74059" w:rsidP="00B74059">
      <w:pPr>
        <w:rPr>
          <w:rtl/>
        </w:rPr>
      </w:pPr>
      <w:r>
        <w:rPr>
          <w:rtl/>
        </w:rPr>
        <w:t>متخيلا ، من أشياء محسوسة أو قائما في نفس المتصور بفطرته التي فطر عليها ،</w:t>
      </w:r>
    </w:p>
    <w:p w14:paraId="4E27A710" w14:textId="77777777" w:rsidR="00B74059" w:rsidRDefault="00B74059" w:rsidP="00B74059">
      <w:pPr>
        <w:rPr>
          <w:rtl/>
        </w:rPr>
      </w:pPr>
      <w:r>
        <w:rPr>
          <w:rtl/>
        </w:rPr>
        <w:t>فالأول كالأجرام وألوانها المحسوسة بالبصر وكالحلاوة والمرارة ونحوهما من</w:t>
      </w:r>
    </w:p>
    <w:p w14:paraId="6240EF5F" w14:textId="77777777" w:rsidR="00B74059" w:rsidRDefault="00B74059" w:rsidP="00B74059">
      <w:pPr>
        <w:rPr>
          <w:rtl/>
        </w:rPr>
      </w:pPr>
      <w:r>
        <w:rPr>
          <w:rtl/>
        </w:rPr>
        <w:t>المحسوسة بالذائقة ، والثاني كقول القائل : أعلام ياقوت نشرن على رماح من</w:t>
      </w:r>
    </w:p>
    <w:p w14:paraId="702BF231" w14:textId="77777777" w:rsidR="00B74059" w:rsidRDefault="00B74059" w:rsidP="00B74059">
      <w:pPr>
        <w:rPr>
          <w:rtl/>
        </w:rPr>
      </w:pPr>
      <w:r>
        <w:rPr>
          <w:rtl/>
        </w:rPr>
        <w:t>زبرجد ، ونحوه مما تدركه المخيلة مركبا من عدة أشياء أدركه البصر .</w:t>
      </w:r>
    </w:p>
    <w:p w14:paraId="60F7241B" w14:textId="77777777" w:rsidR="00B74059" w:rsidRDefault="00B74059" w:rsidP="00B74059">
      <w:pPr>
        <w:rPr>
          <w:rtl/>
        </w:rPr>
      </w:pPr>
      <w:r>
        <w:rPr>
          <w:rtl/>
        </w:rPr>
        <w:t>والثالث : كالألم واللذة والراحة والعناء والسرور والحزن ونحوها مما لا يدركه</w:t>
      </w:r>
    </w:p>
    <w:p w14:paraId="043105A4" w14:textId="77777777" w:rsidR="00B74059" w:rsidRDefault="00B74059" w:rsidP="00B74059">
      <w:pPr>
        <w:rPr>
          <w:rtl/>
        </w:rPr>
      </w:pPr>
      <w:r>
        <w:rPr>
          <w:rtl/>
        </w:rPr>
        <w:t>الإنسان من نفسه بفطرته ، وحيث أن</w:t>
      </w:r>
    </w:p>
    <w:p w14:paraId="67B21248" w14:textId="77777777" w:rsidR="00B74059" w:rsidRDefault="00B74059" w:rsidP="00B74059">
      <w:pPr>
        <w:rPr>
          <w:rtl/>
        </w:rPr>
      </w:pPr>
      <w:r>
        <w:rPr>
          <w:rtl/>
        </w:rPr>
        <w:t>الله سبحانه متعال عن هذا كله ، لم</w:t>
      </w:r>
    </w:p>
    <w:p w14:paraId="35744CB8" w14:textId="77777777" w:rsidR="00B74059" w:rsidRDefault="00B74059" w:rsidP="00B74059">
      <w:pPr>
        <w:rPr>
          <w:rtl/>
        </w:rPr>
      </w:pPr>
      <w:r>
        <w:rPr>
          <w:rtl/>
        </w:rPr>
        <w:t>يكن تصوره ممكنا . انتهى .</w:t>
      </w:r>
    </w:p>
    <w:p w14:paraId="49AFEC49" w14:textId="77777777" w:rsidR="00B74059" w:rsidRDefault="00B74059" w:rsidP="00B74059">
      <w:pPr>
        <w:rPr>
          <w:rtl/>
        </w:rPr>
      </w:pPr>
      <w:r>
        <w:rPr>
          <w:rtl/>
        </w:rPr>
        <w:t>وروى النيسابوري في روضة الواعظين ص 33 حديث أبي قرة المتقدم .</w:t>
      </w:r>
    </w:p>
    <w:p w14:paraId="7D088442" w14:textId="77777777" w:rsidR="00B74059" w:rsidRDefault="00B74059" w:rsidP="00B74059">
      <w:pPr>
        <w:rPr>
          <w:rtl/>
        </w:rPr>
      </w:pPr>
      <w:r>
        <w:rPr>
          <w:rtl/>
        </w:rPr>
        <w:t>ورواه المجلسي في بحار الأنوار ج 4 ص 36 ، وقال في ص 37 :</w:t>
      </w:r>
    </w:p>
    <w:p w14:paraId="4AC6CCB7" w14:textId="77777777" w:rsidR="00B74059" w:rsidRDefault="00B74059" w:rsidP="00B74059">
      <w:pPr>
        <w:rPr>
          <w:rtl/>
        </w:rPr>
      </w:pPr>
      <w:r>
        <w:rPr>
          <w:rtl/>
        </w:rPr>
        <w:t>قوله تعالى : ما كذب لفؤاد ما رأى ، يحتمل كون ضمير الفاعل في رأى</w:t>
      </w:r>
    </w:p>
    <w:p w14:paraId="47A86252" w14:textId="77777777" w:rsidR="00B74059" w:rsidRDefault="00B74059" w:rsidP="00B74059">
      <w:pPr>
        <w:rPr>
          <w:rtl/>
        </w:rPr>
      </w:pPr>
      <w:r>
        <w:rPr>
          <w:rtl/>
        </w:rPr>
        <w:t>راجعا إلى النبي صلى الله عليه وآله وإلى الفؤاد . قال البيضاوي : ما كذب</w:t>
      </w:r>
    </w:p>
    <w:p w14:paraId="21D0B577" w14:textId="77777777" w:rsidR="00B74059" w:rsidRDefault="00B74059" w:rsidP="00B74059">
      <w:pPr>
        <w:rPr>
          <w:rtl/>
        </w:rPr>
      </w:pPr>
      <w:r>
        <w:rPr>
          <w:rtl/>
        </w:rPr>
        <w:t>الفؤاد ما رأى ببصره من صورة جبرئيل ، أو ما كذب الفؤاد بصره بما حكاه</w:t>
      </w:r>
    </w:p>
    <w:p w14:paraId="5ECE4941" w14:textId="77777777" w:rsidR="00B74059" w:rsidRDefault="00B74059" w:rsidP="00B74059">
      <w:pPr>
        <w:rPr>
          <w:rtl/>
        </w:rPr>
      </w:pPr>
      <w:r>
        <w:rPr>
          <w:rtl/>
        </w:rPr>
        <w:t>له ، فإن الأمور القدسية تدرك أولا بالقلب ، ثم تنقل منه إلى البصر ، أو ما</w:t>
      </w:r>
    </w:p>
    <w:p w14:paraId="2ADD3734" w14:textId="77777777" w:rsidR="00B74059" w:rsidRDefault="00B74059" w:rsidP="00B74059">
      <w:pPr>
        <w:rPr>
          <w:rtl/>
        </w:rPr>
      </w:pPr>
      <w:r>
        <w:rPr>
          <w:rtl/>
        </w:rPr>
        <w:t>قال فؤاده لما رآه : لم أعرفك ، ولو قال ذلك كان كاذبا ، لأنه عرفه بقلبه</w:t>
      </w:r>
    </w:p>
    <w:p w14:paraId="039B91A6" w14:textId="77777777" w:rsidR="00B74059" w:rsidRDefault="00B74059" w:rsidP="00B74059">
      <w:pPr>
        <w:rPr>
          <w:rtl/>
        </w:rPr>
      </w:pPr>
      <w:r>
        <w:rPr>
          <w:rtl/>
        </w:rPr>
        <w:t>--------------------------- 102 ---------------------------</w:t>
      </w:r>
    </w:p>
    <w:p w14:paraId="022F32EC" w14:textId="77777777" w:rsidR="00B74059" w:rsidRDefault="00B74059" w:rsidP="00B74059">
      <w:pPr>
        <w:rPr>
          <w:rtl/>
        </w:rPr>
      </w:pPr>
      <w:r>
        <w:rPr>
          <w:rtl/>
        </w:rPr>
        <w:t>كما رآه بصره ، أو ما رآه بقلبه والمعنى لم يكن تخيلا كاذبا ، ويدل عليه أنه</w:t>
      </w:r>
    </w:p>
    <w:p w14:paraId="67C14240" w14:textId="77777777" w:rsidR="00B74059" w:rsidRDefault="00B74059" w:rsidP="00B74059">
      <w:pPr>
        <w:rPr>
          <w:rtl/>
        </w:rPr>
      </w:pPr>
      <w:r>
        <w:rPr>
          <w:rtl/>
        </w:rPr>
        <w:t>سئل عليه السلام : هل رأيت ربك ؟ . فقال : رأيته بفؤادي ، وقرأ : ما</w:t>
      </w:r>
    </w:p>
    <w:p w14:paraId="7C178C22" w14:textId="77777777" w:rsidR="00B74059" w:rsidRDefault="00B74059" w:rsidP="00B74059">
      <w:pPr>
        <w:rPr>
          <w:rtl/>
        </w:rPr>
      </w:pPr>
      <w:r>
        <w:rPr>
          <w:rtl/>
        </w:rPr>
        <w:t>كذب ، أي صدقه ولم يشك فيه . أفتمارونه على ما يرى ، أفتجادلونه عليه ،</w:t>
      </w:r>
    </w:p>
    <w:p w14:paraId="2E67E100" w14:textId="77777777" w:rsidR="00B74059" w:rsidRDefault="00B74059" w:rsidP="00B74059">
      <w:pPr>
        <w:rPr>
          <w:rtl/>
        </w:rPr>
      </w:pPr>
      <w:r>
        <w:rPr>
          <w:rtl/>
        </w:rPr>
        <w:t>من المراء وهو المجادلة . انتهى كلام المجلسي .</w:t>
      </w:r>
    </w:p>
    <w:p w14:paraId="622F7F29" w14:textId="77777777" w:rsidR="00B74059" w:rsidRDefault="00B74059" w:rsidP="00B74059">
      <w:pPr>
        <w:rPr>
          <w:rtl/>
        </w:rPr>
      </w:pPr>
      <w:r>
        <w:rPr>
          <w:rtl/>
        </w:rPr>
        <w:t>الإمام الكاظم والإمام الرضا ( ع ) : يكشفان تحريف حديث النزول !</w:t>
      </w:r>
    </w:p>
    <w:p w14:paraId="532E30A5" w14:textId="77777777" w:rsidR="00B74059" w:rsidRDefault="00B74059" w:rsidP="00B74059">
      <w:pPr>
        <w:rPr>
          <w:rtl/>
        </w:rPr>
      </w:pPr>
      <w:r>
        <w:rPr>
          <w:rtl/>
        </w:rPr>
        <w:t>- قال الصدوق في كتابه التوحيد ص 183 :</w:t>
      </w:r>
    </w:p>
    <w:p w14:paraId="2E0D013C" w14:textId="77777777" w:rsidR="00B74059" w:rsidRDefault="00B74059" w:rsidP="00B74059">
      <w:pPr>
        <w:rPr>
          <w:rtl/>
        </w:rPr>
      </w:pPr>
      <w:r>
        <w:rPr>
          <w:rtl/>
        </w:rPr>
        <w:t>عن يعقوب بن جعفر الجعفري ، عن أبي إبراهيم موسى بن جعفر عليهما</w:t>
      </w:r>
    </w:p>
    <w:p w14:paraId="43F525BA" w14:textId="77777777" w:rsidR="00B74059" w:rsidRDefault="00B74059" w:rsidP="00B74059">
      <w:pPr>
        <w:rPr>
          <w:rtl/>
        </w:rPr>
      </w:pPr>
      <w:r>
        <w:rPr>
          <w:rtl/>
        </w:rPr>
        <w:t>السلام قال : ذكر عنده قوم يزعمون أن الله تبارك وتعالى ينزل إلى السماء</w:t>
      </w:r>
    </w:p>
    <w:p w14:paraId="2EB51CA0" w14:textId="77777777" w:rsidR="00B74059" w:rsidRDefault="00B74059" w:rsidP="00B74059">
      <w:pPr>
        <w:rPr>
          <w:rtl/>
        </w:rPr>
      </w:pPr>
      <w:r>
        <w:rPr>
          <w:rtl/>
        </w:rPr>
        <w:t>الدنيا فقال : إن الله تبارك وتعالى لا ينزل ولا يحتاج إلى أن ينزل ، إنما منظره</w:t>
      </w:r>
    </w:p>
    <w:p w14:paraId="7517E79C" w14:textId="77777777" w:rsidR="00B74059" w:rsidRDefault="00B74059" w:rsidP="00B74059">
      <w:pPr>
        <w:rPr>
          <w:rtl/>
        </w:rPr>
      </w:pPr>
      <w:r>
        <w:rPr>
          <w:rtl/>
        </w:rPr>
        <w:t>في القرب والبعد سواء ، لم يبعد منه قريب ولم يقرب منه بعيد ، ولم يحتج بل</w:t>
      </w:r>
    </w:p>
    <w:p w14:paraId="311D426F" w14:textId="77777777" w:rsidR="00B74059" w:rsidRDefault="00B74059" w:rsidP="00B74059">
      <w:pPr>
        <w:rPr>
          <w:rtl/>
        </w:rPr>
      </w:pPr>
      <w:r>
        <w:rPr>
          <w:rtl/>
        </w:rPr>
        <w:t>يحتاج إليه ، وهو ذو الطول لا إله إلا هو العزيز الحكيم . أما قول الواصفين :</w:t>
      </w:r>
    </w:p>
    <w:p w14:paraId="4A8A726B" w14:textId="77777777" w:rsidR="00B74059" w:rsidRDefault="00B74059" w:rsidP="00B74059">
      <w:pPr>
        <w:rPr>
          <w:rtl/>
        </w:rPr>
      </w:pPr>
      <w:r>
        <w:rPr>
          <w:rtl/>
        </w:rPr>
        <w:t>إنه تبارك وتعالى ينزل ، فإنما يقول ذلك من ينسبه إلى نقص أو زيادة ، وكل</w:t>
      </w:r>
    </w:p>
    <w:p w14:paraId="3C544166" w14:textId="77777777" w:rsidR="00B74059" w:rsidRDefault="00B74059" w:rsidP="00B74059">
      <w:pPr>
        <w:rPr>
          <w:rtl/>
        </w:rPr>
      </w:pPr>
      <w:r>
        <w:rPr>
          <w:rtl/>
        </w:rPr>
        <w:t>متحرك محتاج إلى من يحركه أو يتحرك به ، فظن بالله الظنون فهلك ،</w:t>
      </w:r>
    </w:p>
    <w:p w14:paraId="075DA752" w14:textId="77777777" w:rsidR="00B74059" w:rsidRDefault="00B74059" w:rsidP="00B74059">
      <w:pPr>
        <w:rPr>
          <w:rtl/>
        </w:rPr>
      </w:pPr>
      <w:r>
        <w:rPr>
          <w:rtl/>
        </w:rPr>
        <w:t>فاحذروا في صفاته من أن تقفوا له على حد ، فتحدوه بنقص أو زيادة أو</w:t>
      </w:r>
    </w:p>
    <w:p w14:paraId="2EE8B049" w14:textId="77777777" w:rsidR="00B74059" w:rsidRDefault="00B74059" w:rsidP="00B74059">
      <w:pPr>
        <w:rPr>
          <w:rtl/>
        </w:rPr>
      </w:pPr>
      <w:r>
        <w:rPr>
          <w:rtl/>
        </w:rPr>
        <w:t>تحرك أو زوال أو نهوض أو قعود ، فإن الله جل عن صفة الواصفين ، ونعت</w:t>
      </w:r>
    </w:p>
    <w:p w14:paraId="2FBF9C8A" w14:textId="77777777" w:rsidR="00B74059" w:rsidRDefault="00B74059" w:rsidP="00B74059">
      <w:pPr>
        <w:rPr>
          <w:rtl/>
        </w:rPr>
      </w:pPr>
      <w:r>
        <w:rPr>
          <w:rtl/>
        </w:rPr>
        <w:t>الناعتين ، وتوهم المتوهمين .</w:t>
      </w:r>
    </w:p>
    <w:p w14:paraId="64E52090" w14:textId="77777777" w:rsidR="00B74059" w:rsidRDefault="00B74059" w:rsidP="00B74059">
      <w:pPr>
        <w:rPr>
          <w:rtl/>
        </w:rPr>
      </w:pPr>
      <w:r>
        <w:rPr>
          <w:rtl/>
        </w:rPr>
        <w:t>- وقال الصدوق في كتابه التوحيد ص 176 :</w:t>
      </w:r>
    </w:p>
    <w:p w14:paraId="451F2AA0" w14:textId="77777777" w:rsidR="00B74059" w:rsidRDefault="00B74059" w:rsidP="00B74059">
      <w:pPr>
        <w:rPr>
          <w:rtl/>
        </w:rPr>
      </w:pPr>
      <w:r>
        <w:rPr>
          <w:rtl/>
        </w:rPr>
        <w:t>عن إبراهيم بن أبي محمود ، قال : قلت للرضا عليه السلام : يا ابن رسول</w:t>
      </w:r>
    </w:p>
    <w:p w14:paraId="57B30EB2" w14:textId="77777777" w:rsidR="00B74059" w:rsidRDefault="00B74059" w:rsidP="00B74059">
      <w:pPr>
        <w:rPr>
          <w:rtl/>
        </w:rPr>
      </w:pPr>
      <w:r>
        <w:rPr>
          <w:rtl/>
        </w:rPr>
        <w:t>الله ما تقول في الحديث الذي يرويه الناس عن رسول الله صلى الله عليه</w:t>
      </w:r>
    </w:p>
    <w:p w14:paraId="0B47A2F3" w14:textId="77777777" w:rsidR="00B74059" w:rsidRDefault="00B74059" w:rsidP="00B74059">
      <w:pPr>
        <w:rPr>
          <w:rtl/>
        </w:rPr>
      </w:pPr>
      <w:r>
        <w:rPr>
          <w:rtl/>
        </w:rPr>
        <w:t>وسلم ، أنه قال : إن الله تبارك وتعالى ينزل كل ليلة إلى السماء الدنيا ؟</w:t>
      </w:r>
    </w:p>
    <w:p w14:paraId="56430769" w14:textId="77777777" w:rsidR="00B74059" w:rsidRDefault="00B74059" w:rsidP="00B74059">
      <w:pPr>
        <w:rPr>
          <w:rtl/>
        </w:rPr>
      </w:pPr>
      <w:r>
        <w:rPr>
          <w:rtl/>
        </w:rPr>
        <w:t>--------------------------- 103 ---------------------------</w:t>
      </w:r>
    </w:p>
    <w:p w14:paraId="64803DC1" w14:textId="77777777" w:rsidR="00B74059" w:rsidRDefault="00B74059" w:rsidP="00B74059">
      <w:pPr>
        <w:rPr>
          <w:rtl/>
        </w:rPr>
      </w:pPr>
      <w:r>
        <w:rPr>
          <w:rtl/>
        </w:rPr>
        <w:t>فقال عليه السلام : لعن الله المحرفين الكلم عن مواضعه ، والله ما قال رسول</w:t>
      </w:r>
    </w:p>
    <w:p w14:paraId="26CE038F" w14:textId="77777777" w:rsidR="00B74059" w:rsidRDefault="00B74059" w:rsidP="00B74059">
      <w:pPr>
        <w:rPr>
          <w:rtl/>
        </w:rPr>
      </w:pPr>
      <w:r>
        <w:rPr>
          <w:rtl/>
        </w:rPr>
        <w:t>الله صلى الله عليه وسلم كذلك ، إنما قال صلى الله عليه وآله : إن الله تبارك</w:t>
      </w:r>
    </w:p>
    <w:p w14:paraId="486B54BF" w14:textId="77777777" w:rsidR="00B74059" w:rsidRDefault="00B74059" w:rsidP="00B74059">
      <w:pPr>
        <w:rPr>
          <w:rtl/>
        </w:rPr>
      </w:pPr>
      <w:r>
        <w:rPr>
          <w:rtl/>
        </w:rPr>
        <w:t>وتعالى ينزل ملكا إلى السماء الدنيا كل ليلة في الثلث الأخير ، وليلة الجمعة في</w:t>
      </w:r>
    </w:p>
    <w:p w14:paraId="589F0E62" w14:textId="77777777" w:rsidR="00B74059" w:rsidRDefault="00B74059" w:rsidP="00B74059">
      <w:pPr>
        <w:rPr>
          <w:rtl/>
        </w:rPr>
      </w:pPr>
      <w:r>
        <w:rPr>
          <w:rtl/>
        </w:rPr>
        <w:t>أول الليل فيأمره فينادي : هل من سائل فأعطيه ، هل من تائب فأتوب عليه ،</w:t>
      </w:r>
    </w:p>
    <w:p w14:paraId="68F7AE20" w14:textId="77777777" w:rsidR="00B74059" w:rsidRDefault="00B74059" w:rsidP="00B74059">
      <w:pPr>
        <w:rPr>
          <w:rtl/>
        </w:rPr>
      </w:pPr>
      <w:r>
        <w:rPr>
          <w:rtl/>
        </w:rPr>
        <w:t>هل من مستغفر فأغفر له ، يا طالب الخير أقبل ، يا طالب الشر أقصر ، فلا</w:t>
      </w:r>
    </w:p>
    <w:p w14:paraId="00DFEA61" w14:textId="77777777" w:rsidR="00B74059" w:rsidRDefault="00B74059" w:rsidP="00B74059">
      <w:pPr>
        <w:rPr>
          <w:rtl/>
        </w:rPr>
      </w:pPr>
      <w:r>
        <w:rPr>
          <w:rtl/>
        </w:rPr>
        <w:t>يزال ينادي بهذا حتى يطلع الفجر ، فإذا طلع الفجر عاد إلى محله من ملكوت</w:t>
      </w:r>
    </w:p>
    <w:p w14:paraId="292F3C2B" w14:textId="77777777" w:rsidR="00B74059" w:rsidRDefault="00B74059" w:rsidP="00B74059">
      <w:pPr>
        <w:rPr>
          <w:rtl/>
        </w:rPr>
      </w:pPr>
      <w:r>
        <w:rPr>
          <w:rtl/>
        </w:rPr>
        <w:t>السماء . حدثني بذلك أبي عن جدي عن رسول الله صلى الله عليه وآله .</w:t>
      </w:r>
    </w:p>
    <w:p w14:paraId="1424088E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4568E0C7" w14:textId="77777777" w:rsidR="00B74059" w:rsidRDefault="00B74059" w:rsidP="00B74059">
      <w:pPr>
        <w:rPr>
          <w:rtl/>
        </w:rPr>
      </w:pPr>
      <w:r>
        <w:rPr>
          <w:rtl/>
        </w:rPr>
        <w:t>وصدق رسول الله وآله صلى الله عليه وعليهم .</w:t>
      </w:r>
    </w:p>
    <w:p w14:paraId="6384026D" w14:textId="77777777" w:rsidR="00B74059" w:rsidRDefault="00B74059" w:rsidP="00B74059">
      <w:pPr>
        <w:rPr>
          <w:rtl/>
        </w:rPr>
      </w:pPr>
      <w:r>
        <w:rPr>
          <w:rtl/>
        </w:rPr>
        <w:t>--------------------------- 104 ---------------------------</w:t>
      </w:r>
    </w:p>
    <w:p w14:paraId="5A5E06BB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64352CCB" w14:textId="77777777" w:rsidR="00B74059" w:rsidRDefault="00B74059" w:rsidP="00B74059">
      <w:pPr>
        <w:rPr>
          <w:rtl/>
        </w:rPr>
      </w:pPr>
      <w:r>
        <w:rPr>
          <w:rtl/>
        </w:rPr>
        <w:t>--------------------------- 105 ---------------------------</w:t>
      </w:r>
    </w:p>
    <w:p w14:paraId="6704410F" w14:textId="77777777" w:rsidR="00B74059" w:rsidRDefault="00B74059" w:rsidP="00B74059">
      <w:pPr>
        <w:rPr>
          <w:rtl/>
        </w:rPr>
      </w:pPr>
      <w:r>
        <w:rPr>
          <w:rtl/>
        </w:rPr>
        <w:t>الفصل الرابع : عوامل نشأة التجسيم عند السنيين</w:t>
      </w:r>
    </w:p>
    <w:p w14:paraId="2940CA12" w14:textId="77777777" w:rsidR="00B74059" w:rsidRDefault="00B74059" w:rsidP="00B74059">
      <w:pPr>
        <w:rPr>
          <w:rtl/>
        </w:rPr>
      </w:pPr>
      <w:r>
        <w:rPr>
          <w:rtl/>
        </w:rPr>
        <w:t>--------------------------- 106 ---------------------------</w:t>
      </w:r>
    </w:p>
    <w:p w14:paraId="3594E46A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2C0B821D" w14:textId="77777777" w:rsidR="00B74059" w:rsidRDefault="00B74059" w:rsidP="00B74059">
      <w:pPr>
        <w:rPr>
          <w:rtl/>
        </w:rPr>
      </w:pPr>
      <w:r>
        <w:rPr>
          <w:rtl/>
        </w:rPr>
        <w:t>--------------------------- 107 ---------------------------</w:t>
      </w:r>
    </w:p>
    <w:p w14:paraId="508B5093" w14:textId="77777777" w:rsidR="00B74059" w:rsidRDefault="00B74059" w:rsidP="00B74059">
      <w:pPr>
        <w:rPr>
          <w:rtl/>
        </w:rPr>
      </w:pPr>
      <w:r>
        <w:rPr>
          <w:rtl/>
        </w:rPr>
        <w:t>عوامل نشأة التجسيم عند السنيين</w:t>
      </w:r>
    </w:p>
    <w:p w14:paraId="0B9F0088" w14:textId="77777777" w:rsidR="00B74059" w:rsidRDefault="00B74059" w:rsidP="00B74059">
      <w:pPr>
        <w:rPr>
          <w:rtl/>
        </w:rPr>
      </w:pPr>
      <w:r>
        <w:rPr>
          <w:rtl/>
        </w:rPr>
        <w:t>* كتب ( العاملي ) بتاريخ 9 - 7 - 1999 ، موضوعا طويلا بعنوان</w:t>
      </w:r>
    </w:p>
    <w:p w14:paraId="6DE40ECF" w14:textId="77777777" w:rsidR="00B74059" w:rsidRDefault="00B74059" w:rsidP="00B74059">
      <w:pPr>
        <w:rPr>
          <w:rtl/>
        </w:rPr>
      </w:pPr>
      <w:r>
        <w:rPr>
          <w:rtl/>
        </w:rPr>
        <w:t>( عوامل نشأة التجسيم في عقيدة المسلمين ) ، جاء فيه :</w:t>
      </w:r>
    </w:p>
    <w:p w14:paraId="61191E3F" w14:textId="77777777" w:rsidR="00B74059" w:rsidRDefault="00B74059" w:rsidP="00B74059">
      <w:pPr>
        <w:rPr>
          <w:rtl/>
        </w:rPr>
      </w:pPr>
      <w:r>
        <w:rPr>
          <w:rtl/>
        </w:rPr>
        <w:t>يصل المتأمل في المسألة إلى أن مشكلة التجسيم عند بعض السنيين ، نشأت</w:t>
      </w:r>
    </w:p>
    <w:p w14:paraId="1BAA4B41" w14:textId="77777777" w:rsidR="00B74059" w:rsidRDefault="00B74059" w:rsidP="00B74059">
      <w:pPr>
        <w:rPr>
          <w:rtl/>
        </w:rPr>
      </w:pPr>
      <w:r>
        <w:rPr>
          <w:rtl/>
        </w:rPr>
        <w:t>من العوامل التالية :</w:t>
      </w:r>
    </w:p>
    <w:p w14:paraId="6F15B375" w14:textId="77777777" w:rsidR="00B74059" w:rsidRDefault="00B74059" w:rsidP="00B74059">
      <w:pPr>
        <w:rPr>
          <w:rtl/>
        </w:rPr>
      </w:pPr>
      <w:r>
        <w:rPr>
          <w:rtl/>
        </w:rPr>
        <w:t>العامل الأول : ميل العوام إلى التشبيه والتجسيم .</w:t>
      </w:r>
    </w:p>
    <w:p w14:paraId="2E928E36" w14:textId="77777777" w:rsidR="00B74059" w:rsidRDefault="00B74059" w:rsidP="00B74059">
      <w:pPr>
        <w:rPr>
          <w:rtl/>
        </w:rPr>
      </w:pPr>
      <w:r>
        <w:rPr>
          <w:rtl/>
        </w:rPr>
        <w:t>فللذهن البشري حالة ابتدائية طفولية يتصور فيها كثيرا من الأمور تصورا</w:t>
      </w:r>
    </w:p>
    <w:p w14:paraId="47666716" w14:textId="77777777" w:rsidR="00B74059" w:rsidRDefault="00B74059" w:rsidP="00B74059">
      <w:pPr>
        <w:rPr>
          <w:rtl/>
        </w:rPr>
      </w:pPr>
      <w:r>
        <w:rPr>
          <w:rtl/>
        </w:rPr>
        <w:t>خاطئا ، حتى إذا تعمق في الفكر والتجربة تصححت نظرته ! . . .</w:t>
      </w:r>
    </w:p>
    <w:p w14:paraId="3E8D9D0C" w14:textId="77777777" w:rsidR="00B74059" w:rsidRDefault="00B74059" w:rsidP="00B74059">
      <w:pPr>
        <w:rPr>
          <w:rtl/>
        </w:rPr>
      </w:pPr>
      <w:r>
        <w:rPr>
          <w:rtl/>
        </w:rPr>
        <w:t>العامل الثاني : الخوف من أن يؤدي التنزيه إلى التعطيل .</w:t>
      </w:r>
    </w:p>
    <w:p w14:paraId="59CE97F8" w14:textId="77777777" w:rsidR="00B74059" w:rsidRDefault="00B74059" w:rsidP="00B74059">
      <w:pPr>
        <w:rPr>
          <w:rtl/>
        </w:rPr>
      </w:pPr>
      <w:r>
        <w:rPr>
          <w:rtl/>
        </w:rPr>
        <w:t>فقد أفرط بعضهم في التأكيد على الصفات السلبية وتنزيه الله تعالى ،</w:t>
      </w:r>
    </w:p>
    <w:p w14:paraId="65A8F14A" w14:textId="77777777" w:rsidR="00B74059" w:rsidRDefault="00B74059" w:rsidP="00B74059">
      <w:pPr>
        <w:rPr>
          <w:rtl/>
        </w:rPr>
      </w:pPr>
      <w:r>
        <w:rPr>
          <w:rtl/>
        </w:rPr>
        <w:t>فخاف الآخرون من سلب فاعليته تعالى وتأثيره في الوجود ، فوقعوا في</w:t>
      </w:r>
    </w:p>
    <w:p w14:paraId="1D3D88D0" w14:textId="77777777" w:rsidR="00B74059" w:rsidRDefault="00B74059" w:rsidP="00B74059">
      <w:pPr>
        <w:rPr>
          <w:rtl/>
        </w:rPr>
      </w:pPr>
      <w:r>
        <w:rPr>
          <w:rtl/>
        </w:rPr>
        <w:t>الافراط من الجهة الأخرى في الصفات الثبوتية ! فتصوروا أن فاعلية الله تعالى</w:t>
      </w:r>
    </w:p>
    <w:p w14:paraId="5CB660BD" w14:textId="77777777" w:rsidR="00B74059" w:rsidRDefault="00B74059" w:rsidP="00B74059">
      <w:pPr>
        <w:rPr>
          <w:rtl/>
        </w:rPr>
      </w:pPr>
      <w:r>
        <w:rPr>
          <w:rtl/>
        </w:rPr>
        <w:t>وتدبيره للكون يتوقف على أن يكون وجودا محدودا ، يتجول في سماواته</w:t>
      </w:r>
    </w:p>
    <w:p w14:paraId="5BAA0FF2" w14:textId="77777777" w:rsidR="00B74059" w:rsidRDefault="00B74059" w:rsidP="00B74059">
      <w:pPr>
        <w:rPr>
          <w:rtl/>
        </w:rPr>
      </w:pPr>
      <w:r>
        <w:rPr>
          <w:rtl/>
        </w:rPr>
        <w:t>وينزل إلى أرضه ويتجسد في صورة إنسان . إلخ .</w:t>
      </w:r>
    </w:p>
    <w:p w14:paraId="2632963A" w14:textId="77777777" w:rsidR="00B74059" w:rsidRDefault="00B74059" w:rsidP="00B74059">
      <w:pPr>
        <w:rPr>
          <w:rtl/>
        </w:rPr>
      </w:pPr>
      <w:r>
        <w:rPr>
          <w:rtl/>
        </w:rPr>
        <w:t>ونلاحظ أن هذين الخطين من الافراط والتفريط موجودان عند المتكلمين</w:t>
      </w:r>
    </w:p>
    <w:p w14:paraId="7DB9E457" w14:textId="77777777" w:rsidR="00B74059" w:rsidRDefault="00B74059" w:rsidP="00B74059">
      <w:pPr>
        <w:rPr>
          <w:rtl/>
        </w:rPr>
      </w:pPr>
      <w:r>
        <w:rPr>
          <w:rtl/>
        </w:rPr>
        <w:t>والفلاسفة من الأمم السابقة ، كما هما في هذه الأمة !</w:t>
      </w:r>
    </w:p>
    <w:p w14:paraId="5F79E36D" w14:textId="77777777" w:rsidR="00B74059" w:rsidRDefault="00B74059" w:rsidP="00B74059">
      <w:pPr>
        <w:rPr>
          <w:rtl/>
        </w:rPr>
      </w:pPr>
      <w:r>
        <w:rPr>
          <w:rtl/>
        </w:rPr>
        <w:t>--------------------------- 108 ---------------------------</w:t>
      </w:r>
    </w:p>
    <w:p w14:paraId="6216B652" w14:textId="77777777" w:rsidR="00B74059" w:rsidRDefault="00B74059" w:rsidP="00B74059">
      <w:pPr>
        <w:rPr>
          <w:rtl/>
        </w:rPr>
      </w:pPr>
      <w:r>
        <w:rPr>
          <w:rtl/>
        </w:rPr>
        <w:t>وقد أخذ الأشاعرة موقع الدفاع عن التحميد ومقاومة التعطيل ، كما أخذ</w:t>
      </w:r>
    </w:p>
    <w:p w14:paraId="1C5D4CF2" w14:textId="77777777" w:rsidR="00B74059" w:rsidRDefault="00B74059" w:rsidP="00B74059">
      <w:pPr>
        <w:rPr>
          <w:rtl/>
        </w:rPr>
      </w:pPr>
      <w:r>
        <w:rPr>
          <w:rtl/>
        </w:rPr>
        <w:t>المعتزلة موقع الدفاع عن التنزيه ومقاومة التشبيه .</w:t>
      </w:r>
    </w:p>
    <w:p w14:paraId="425D9BA2" w14:textId="77777777" w:rsidR="00B74059" w:rsidRDefault="00B74059" w:rsidP="00B74059">
      <w:pPr>
        <w:rPr>
          <w:rtl/>
        </w:rPr>
      </w:pPr>
      <w:r>
        <w:rPr>
          <w:rtl/>
        </w:rPr>
        <w:t>ونفس الكلام يرد أيضا في أفعال الإنسان ، أو الجبر والاختيار ، أو القضاء</w:t>
      </w:r>
    </w:p>
    <w:p w14:paraId="1C2866C7" w14:textId="77777777" w:rsidR="00B74059" w:rsidRDefault="00B74059" w:rsidP="00B74059">
      <w:pPr>
        <w:rPr>
          <w:rtl/>
        </w:rPr>
      </w:pPr>
      <w:r>
        <w:rPr>
          <w:rtl/>
        </w:rPr>
        <w:t>والقدر ، فقال الأشاعرة بالجبر للدفاع عن فاعلية الله تعالى في الوجود . .</w:t>
      </w:r>
    </w:p>
    <w:p w14:paraId="54FB9A5D" w14:textId="77777777" w:rsidR="00B74059" w:rsidRDefault="00B74059" w:rsidP="00B74059">
      <w:pPr>
        <w:rPr>
          <w:rtl/>
        </w:rPr>
      </w:pPr>
      <w:r>
        <w:rPr>
          <w:rtl/>
        </w:rPr>
        <w:t>بينما قال المعتزلة بحرية الإنسان ومسؤوليته عن أعماله للدفاع عن عدل الله</w:t>
      </w:r>
    </w:p>
    <w:p w14:paraId="535DB2DB" w14:textId="77777777" w:rsidR="00B74059" w:rsidRDefault="00B74059" w:rsidP="00B74059">
      <w:pPr>
        <w:rPr>
          <w:rtl/>
        </w:rPr>
      </w:pPr>
      <w:r>
        <w:rPr>
          <w:rtl/>
        </w:rPr>
        <w:t>تعالى وتنزيهه عن الظلم .</w:t>
      </w:r>
    </w:p>
    <w:p w14:paraId="4CA369ED" w14:textId="77777777" w:rsidR="00B74059" w:rsidRDefault="00B74059" w:rsidP="00B74059">
      <w:pPr>
        <w:rPr>
          <w:rtl/>
        </w:rPr>
      </w:pPr>
      <w:r>
        <w:rPr>
          <w:rtl/>
        </w:rPr>
        <w:t>أما أهل البيت عليهم السلام وشيعتهم فلهم موقف ثالث ، يمثل أصالة</w:t>
      </w:r>
    </w:p>
    <w:p w14:paraId="3423984B" w14:textId="77777777" w:rsidR="00B74059" w:rsidRDefault="00B74059" w:rsidP="00B74059">
      <w:pPr>
        <w:rPr>
          <w:rtl/>
        </w:rPr>
      </w:pPr>
      <w:r>
        <w:rPr>
          <w:rtl/>
        </w:rPr>
        <w:t>الدين الإلهي من آدم عليه السلام إلى محمد صلى الله عليه وآله ، في تنزيه الله</w:t>
      </w:r>
    </w:p>
    <w:p w14:paraId="54963E00" w14:textId="77777777" w:rsidR="00B74059" w:rsidRDefault="00B74059" w:rsidP="00B74059">
      <w:pPr>
        <w:rPr>
          <w:rtl/>
        </w:rPr>
      </w:pPr>
      <w:r>
        <w:rPr>
          <w:rtl/>
        </w:rPr>
        <w:t>تعالى وتحميده في آن واحد ، فنفوا عنه التشبيه والتجسيم والرؤية ، كما نفوا</w:t>
      </w:r>
    </w:p>
    <w:p w14:paraId="22D56E27" w14:textId="77777777" w:rsidR="00B74059" w:rsidRDefault="00B74059" w:rsidP="00B74059">
      <w:pPr>
        <w:rPr>
          <w:rtl/>
        </w:rPr>
      </w:pPr>
      <w:r>
        <w:rPr>
          <w:rtl/>
        </w:rPr>
        <w:t>عنه الظلم والإجبار ، وأثبتوا فاعليته تعالى وهيمنته الشاملة على الوجود ،</w:t>
      </w:r>
    </w:p>
    <w:p w14:paraId="70EF9413" w14:textId="77777777" w:rsidR="00B74059" w:rsidRDefault="00B74059" w:rsidP="00B74059">
      <w:pPr>
        <w:rPr>
          <w:rtl/>
        </w:rPr>
      </w:pPr>
      <w:r>
        <w:rPr>
          <w:rtl/>
        </w:rPr>
        <w:t>ومسؤولية الإنسان عن عمله ، كما سترى - إن شاء الله تعالى - .</w:t>
      </w:r>
    </w:p>
    <w:p w14:paraId="321088CD" w14:textId="77777777" w:rsidR="00B74059" w:rsidRDefault="00B74059" w:rsidP="00B74059">
      <w:pPr>
        <w:rPr>
          <w:rtl/>
        </w:rPr>
      </w:pPr>
      <w:r>
        <w:rPr>
          <w:rtl/>
        </w:rPr>
        <w:t>العامل الثالث : مضاهاة بعض المسلمين لليهود .</w:t>
      </w:r>
    </w:p>
    <w:p w14:paraId="3F5CE987" w14:textId="77777777" w:rsidR="00B74059" w:rsidRDefault="00B74059" w:rsidP="00B74059">
      <w:pPr>
        <w:rPr>
          <w:rtl/>
        </w:rPr>
      </w:pPr>
      <w:r>
        <w:rPr>
          <w:rtl/>
        </w:rPr>
        <w:t>فقد كان الجدل بين المسلمين واليهود كثيرا في عهد النبي صلى الله عليه وآله</w:t>
      </w:r>
    </w:p>
    <w:p w14:paraId="6A77BDB3" w14:textId="77777777" w:rsidR="00B74059" w:rsidRDefault="00B74059" w:rsidP="00B74059">
      <w:pPr>
        <w:rPr>
          <w:rtl/>
        </w:rPr>
      </w:pPr>
      <w:r>
        <w:rPr>
          <w:rtl/>
        </w:rPr>
        <w:t>وفي صدر الإسلام ، ومن أبرز مسائله : المفاضلة بين نبينا صلى الله عليه وآله</w:t>
      </w:r>
    </w:p>
    <w:p w14:paraId="0EB57E2E" w14:textId="77777777" w:rsidR="00B74059" w:rsidRDefault="00B74059" w:rsidP="00B74059">
      <w:pPr>
        <w:rPr>
          <w:rtl/>
        </w:rPr>
      </w:pPr>
      <w:r>
        <w:rPr>
          <w:rtl/>
        </w:rPr>
        <w:t>وبين النبي موسى عليه السلام .</w:t>
      </w:r>
    </w:p>
    <w:p w14:paraId="63B671BE" w14:textId="77777777" w:rsidR="00B74059" w:rsidRDefault="00B74059" w:rsidP="00B74059">
      <w:pPr>
        <w:rPr>
          <w:rtl/>
        </w:rPr>
      </w:pPr>
      <w:r>
        <w:rPr>
          <w:rtl/>
        </w:rPr>
        <w:t>وقد حاول بعض المسلمين مضاهاة اليهود بمعارضة كل فضيلة يذكرونها</w:t>
      </w:r>
    </w:p>
    <w:p w14:paraId="6936675A" w14:textId="77777777" w:rsidR="00B74059" w:rsidRDefault="00B74059" w:rsidP="00B74059">
      <w:pPr>
        <w:rPr>
          <w:rtl/>
        </w:rPr>
      </w:pPr>
      <w:r>
        <w:rPr>
          <w:rtl/>
        </w:rPr>
        <w:t>لموسى عليه السلام بإثبات فضيلة مقابلها من نوعها لنبينا صلى الله عليه وآله . .</w:t>
      </w:r>
    </w:p>
    <w:p w14:paraId="6727E606" w14:textId="77777777" w:rsidR="00B74059" w:rsidRDefault="00B74059" w:rsidP="00B74059">
      <w:pPr>
        <w:rPr>
          <w:rtl/>
        </w:rPr>
      </w:pPr>
      <w:r>
        <w:rPr>
          <w:rtl/>
        </w:rPr>
        <w:t>وكأن المسألة مغالبة بين نبيين ، وكأن أذهان البشر هي التي تزن فضائل</w:t>
      </w:r>
    </w:p>
    <w:p w14:paraId="00B05777" w14:textId="77777777" w:rsidR="00B74059" w:rsidRDefault="00B74059" w:rsidP="00B74059">
      <w:pPr>
        <w:rPr>
          <w:rtl/>
        </w:rPr>
      </w:pPr>
      <w:r>
        <w:rPr>
          <w:rtl/>
        </w:rPr>
        <w:t>الأنبياء وتعطي أحدهم درجة الأفضلية أو المساواة ! ولهذا عارض هؤلاء فضيلة</w:t>
      </w:r>
    </w:p>
    <w:p w14:paraId="08181732" w14:textId="77777777" w:rsidR="00B74059" w:rsidRDefault="00B74059" w:rsidP="00B74059">
      <w:pPr>
        <w:rPr>
          <w:rtl/>
        </w:rPr>
      </w:pPr>
      <w:r>
        <w:rPr>
          <w:rtl/>
        </w:rPr>
        <w:t>تكليم الله تعالى لموسى عليه السلام التي نص عليها القرآن ، باختراع حديث</w:t>
      </w:r>
    </w:p>
    <w:p w14:paraId="1F3E9E07" w14:textId="77777777" w:rsidR="00B74059" w:rsidRDefault="00B74059" w:rsidP="00B74059">
      <w:pPr>
        <w:rPr>
          <w:rtl/>
        </w:rPr>
      </w:pPr>
      <w:r>
        <w:rPr>
          <w:rtl/>
        </w:rPr>
        <w:t>رؤية النبي صلى الله عليه وآله لربه ، لكي يتم بذلك تقسيم الفضائل بين</w:t>
      </w:r>
    </w:p>
    <w:p w14:paraId="40412EC0" w14:textId="77777777" w:rsidR="00B74059" w:rsidRDefault="00B74059" w:rsidP="00B74059">
      <w:pPr>
        <w:rPr>
          <w:rtl/>
        </w:rPr>
      </w:pPr>
      <w:r>
        <w:rPr>
          <w:rtl/>
        </w:rPr>
        <w:t>الأنبياء عليهم السلام ، ويكون الترجيح لفضائل نبينا صلى الله عليه وآله ! !</w:t>
      </w:r>
    </w:p>
    <w:p w14:paraId="1FAB406D" w14:textId="77777777" w:rsidR="00B74059" w:rsidRDefault="00B74059" w:rsidP="00B74059">
      <w:pPr>
        <w:rPr>
          <w:rtl/>
        </w:rPr>
      </w:pPr>
      <w:r>
        <w:rPr>
          <w:rtl/>
        </w:rPr>
        <w:t>--------------------------- 109 ---------------------------</w:t>
      </w:r>
    </w:p>
    <w:p w14:paraId="07D3481A" w14:textId="77777777" w:rsidR="00B74059" w:rsidRDefault="00B74059" w:rsidP="00B74059">
      <w:pPr>
        <w:rPr>
          <w:rtl/>
        </w:rPr>
      </w:pPr>
      <w:r>
        <w:rPr>
          <w:rtl/>
        </w:rPr>
        <w:t>العامل الرابع : تأثير ثقافة اليهود .</w:t>
      </w:r>
    </w:p>
    <w:p w14:paraId="4F81D141" w14:textId="77777777" w:rsidR="00B74059" w:rsidRDefault="00B74059" w:rsidP="00B74059">
      <w:pPr>
        <w:rPr>
          <w:rtl/>
        </w:rPr>
      </w:pPr>
      <w:r>
        <w:rPr>
          <w:rtl/>
        </w:rPr>
        <w:t>فقد بلغ من تحريف اليهود لدينهم أنهم قالوا بتشبيه الله تعالى بخلقه ، وأنه</w:t>
      </w:r>
    </w:p>
    <w:p w14:paraId="42459337" w14:textId="77777777" w:rsidR="00B74059" w:rsidRDefault="00B74059" w:rsidP="00B74059">
      <w:pPr>
        <w:rPr>
          <w:rtl/>
        </w:rPr>
      </w:pPr>
      <w:r>
        <w:rPr>
          <w:rtl/>
        </w:rPr>
        <w:t>محدود بشكل مادي ، ثم جعلوا له ولدا ، فقالوا : عزير ابن الله ، بل قالوا :</w:t>
      </w:r>
    </w:p>
    <w:p w14:paraId="022D6E57" w14:textId="77777777" w:rsidR="00B74059" w:rsidRDefault="00B74059" w:rsidP="00B74059">
      <w:pPr>
        <w:rPr>
          <w:rtl/>
        </w:rPr>
      </w:pPr>
      <w:r>
        <w:rPr>
          <w:rtl/>
        </w:rPr>
        <w:t>إن كل اليهود أبناء الله وأحباؤه وشعبه المختار . . إلى آخر ما حكى الله تعالى</w:t>
      </w:r>
    </w:p>
    <w:p w14:paraId="23EEAC6A" w14:textId="77777777" w:rsidR="00B74059" w:rsidRDefault="00B74059" w:rsidP="00B74059">
      <w:pPr>
        <w:rPr>
          <w:rtl/>
        </w:rPr>
      </w:pPr>
      <w:r>
        <w:rPr>
          <w:rtl/>
        </w:rPr>
        <w:t>عنهم في القرآن .</w:t>
      </w:r>
    </w:p>
    <w:p w14:paraId="165929D1" w14:textId="77777777" w:rsidR="00B74059" w:rsidRDefault="00B74059" w:rsidP="00B74059">
      <w:pPr>
        <w:rPr>
          <w:rtl/>
        </w:rPr>
      </w:pPr>
      <w:r>
        <w:rPr>
          <w:rtl/>
        </w:rPr>
        <w:t>وفي ما يلي نصوص من توراتهم الموجودة المطبوعة باسم العهد القديم</w:t>
      </w:r>
    </w:p>
    <w:p w14:paraId="75A5F018" w14:textId="77777777" w:rsidR="00B74059" w:rsidRDefault="00B74059" w:rsidP="00B74059">
      <w:pPr>
        <w:rPr>
          <w:rtl/>
        </w:rPr>
      </w:pPr>
      <w:r>
        <w:rPr>
          <w:rtl/>
        </w:rPr>
        <w:t>والجديد ، طبعة مجمع الكنائس الشرقية في بيروت :</w:t>
      </w:r>
    </w:p>
    <w:p w14:paraId="79F8B942" w14:textId="77777777" w:rsidR="00B74059" w:rsidRDefault="00B74059" w:rsidP="00B74059">
      <w:pPr>
        <w:rPr>
          <w:rtl/>
        </w:rPr>
      </w:pPr>
      <w:r>
        <w:rPr>
          <w:rtl/>
        </w:rPr>
        <w:t>جاء في العهد القديم ص 4 : 27 :</w:t>
      </w:r>
    </w:p>
    <w:p w14:paraId="55E81296" w14:textId="77777777" w:rsidR="00B74059" w:rsidRDefault="00B74059" w:rsidP="00B74059">
      <w:pPr>
        <w:rPr>
          <w:rtl/>
        </w:rPr>
      </w:pPr>
      <w:r>
        <w:rPr>
          <w:rtl/>
        </w:rPr>
        <w:t>فخلق الله الإنسان على صورته . على صورة الله خلقه ذكرا وأنثى خلقهم .</w:t>
      </w:r>
    </w:p>
    <w:p w14:paraId="431DD6D7" w14:textId="77777777" w:rsidR="00B74059" w:rsidRDefault="00B74059" w:rsidP="00B74059">
      <w:pPr>
        <w:rPr>
          <w:rtl/>
        </w:rPr>
      </w:pPr>
      <w:r>
        <w:rPr>
          <w:rtl/>
        </w:rPr>
        <w:t>وجاء في ص 6 :</w:t>
      </w:r>
    </w:p>
    <w:p w14:paraId="6AC7C17B" w14:textId="77777777" w:rsidR="00B74059" w:rsidRDefault="00B74059" w:rsidP="00B74059">
      <w:pPr>
        <w:rPr>
          <w:rtl/>
        </w:rPr>
      </w:pPr>
      <w:r>
        <w:rPr>
          <w:rtl/>
        </w:rPr>
        <w:t>وسمعا صوت الرب الإله ماشيا في الجنة عند هبوب ريح النهار . فاختبأ آدم</w:t>
      </w:r>
    </w:p>
    <w:p w14:paraId="0C56818D" w14:textId="77777777" w:rsidR="00B74059" w:rsidRDefault="00B74059" w:rsidP="00B74059">
      <w:pPr>
        <w:rPr>
          <w:rtl/>
        </w:rPr>
      </w:pPr>
      <w:r>
        <w:rPr>
          <w:rtl/>
        </w:rPr>
        <w:t>وامرأته من وجه الرب الإله في وسط شجر الجنة . فنادى الرب الإله آدم وقال</w:t>
      </w:r>
    </w:p>
    <w:p w14:paraId="6DB4A70E" w14:textId="77777777" w:rsidR="00B74059" w:rsidRDefault="00B74059" w:rsidP="00B74059">
      <w:pPr>
        <w:rPr>
          <w:rtl/>
        </w:rPr>
      </w:pPr>
      <w:r>
        <w:rPr>
          <w:rtl/>
        </w:rPr>
        <w:t>له أين أنت ؟ فقال : سمع صوتك في الجنة فخشيت لأني عريان فاختبأت .</w:t>
      </w:r>
    </w:p>
    <w:p w14:paraId="4679C410" w14:textId="77777777" w:rsidR="00B74059" w:rsidRDefault="00B74059" w:rsidP="00B74059">
      <w:pPr>
        <w:rPr>
          <w:rtl/>
        </w:rPr>
      </w:pPr>
      <w:r>
        <w:rPr>
          <w:rtl/>
        </w:rPr>
        <w:t>فقال : من أعلمك أنك عريان . هل أكلت من الشجرة التي أوصيتك أن لا</w:t>
      </w:r>
    </w:p>
    <w:p w14:paraId="48637CF1" w14:textId="77777777" w:rsidR="00B74059" w:rsidRDefault="00B74059" w:rsidP="00B74059">
      <w:pPr>
        <w:rPr>
          <w:rtl/>
        </w:rPr>
      </w:pPr>
      <w:r>
        <w:rPr>
          <w:rtl/>
        </w:rPr>
        <w:t>تأكل منها . فقال آدم : المرأة التي جعلتها معي هي أعطتني من الشجرة ،</w:t>
      </w:r>
    </w:p>
    <w:p w14:paraId="2BBD0F4E" w14:textId="77777777" w:rsidR="00B74059" w:rsidRDefault="00B74059" w:rsidP="00B74059">
      <w:pPr>
        <w:rPr>
          <w:rtl/>
        </w:rPr>
      </w:pPr>
      <w:r>
        <w:rPr>
          <w:rtl/>
        </w:rPr>
        <w:t>فأكلت .</w:t>
      </w:r>
    </w:p>
    <w:p w14:paraId="0F00F071" w14:textId="77777777" w:rsidR="00B74059" w:rsidRDefault="00B74059" w:rsidP="00B74059">
      <w:pPr>
        <w:rPr>
          <w:rtl/>
        </w:rPr>
      </w:pPr>
      <w:r>
        <w:rPr>
          <w:rtl/>
        </w:rPr>
        <w:t>وجاء في الإنجيل ص 42 :</w:t>
      </w:r>
    </w:p>
    <w:p w14:paraId="3214CF02" w14:textId="77777777" w:rsidR="00B74059" w:rsidRDefault="00B74059" w:rsidP="00B74059">
      <w:pPr>
        <w:rPr>
          <w:rtl/>
        </w:rPr>
      </w:pPr>
      <w:r>
        <w:rPr>
          <w:rtl/>
        </w:rPr>
        <w:t>فإن من حلف بالمذبح فقد حلف به وبكل ما عليه . ومن حلف بالهيكل</w:t>
      </w:r>
    </w:p>
    <w:p w14:paraId="63563CCB" w14:textId="77777777" w:rsidR="00B74059" w:rsidRDefault="00B74059" w:rsidP="00B74059">
      <w:pPr>
        <w:rPr>
          <w:rtl/>
        </w:rPr>
      </w:pPr>
      <w:r>
        <w:rPr>
          <w:rtl/>
        </w:rPr>
        <w:t>فقد حلف به وبالساكن فيه . ومن حلف بالسماء فقد حلف بعرش الله</w:t>
      </w:r>
    </w:p>
    <w:p w14:paraId="7E671301" w14:textId="77777777" w:rsidR="00B74059" w:rsidRDefault="00B74059" w:rsidP="00B74059">
      <w:pPr>
        <w:rPr>
          <w:rtl/>
        </w:rPr>
      </w:pPr>
      <w:r>
        <w:rPr>
          <w:rtl/>
        </w:rPr>
        <w:t>وبالجالس عليه . . . إلى آخره ! !</w:t>
      </w:r>
    </w:p>
    <w:p w14:paraId="535116B5" w14:textId="77777777" w:rsidR="00B74059" w:rsidRDefault="00B74059" w:rsidP="00B74059">
      <w:pPr>
        <w:rPr>
          <w:rtl/>
        </w:rPr>
      </w:pPr>
      <w:r>
        <w:rPr>
          <w:rtl/>
        </w:rPr>
        <w:t>--------------------------- 110 ---------------------------</w:t>
      </w:r>
    </w:p>
    <w:p w14:paraId="68E0F5A5" w14:textId="77777777" w:rsidR="00B74059" w:rsidRDefault="00B74059" w:rsidP="00B74059">
      <w:pPr>
        <w:rPr>
          <w:rtl/>
        </w:rPr>
      </w:pPr>
      <w:r>
        <w:rPr>
          <w:rtl/>
        </w:rPr>
        <w:t>وأترك التعليق على عقائد ابن تيمية للقارئ ، وأكتفي بسؤال مشارك :</w:t>
      </w:r>
    </w:p>
    <w:p w14:paraId="193C9741" w14:textId="77777777" w:rsidR="00B74059" w:rsidRDefault="00B74059" w:rsidP="00B74059">
      <w:pPr>
        <w:rPr>
          <w:rtl/>
        </w:rPr>
      </w:pPr>
      <w:r>
        <w:rPr>
          <w:rtl/>
        </w:rPr>
        <w:t>بالله عليك ، ألا تجد شبها إلى حد وحدة الحال ، بين هذه النصوص اليهودية</w:t>
      </w:r>
    </w:p>
    <w:p w14:paraId="44836A0F" w14:textId="77777777" w:rsidR="00B74059" w:rsidRDefault="00B74059" w:rsidP="00B74059">
      <w:pPr>
        <w:rPr>
          <w:rtl/>
        </w:rPr>
      </w:pPr>
      <w:r>
        <w:rPr>
          <w:rtl/>
        </w:rPr>
        <w:t>والمسيحية ، وبين عقائد ابن تيمية ؟ ! ! ! انتهى .</w:t>
      </w:r>
    </w:p>
    <w:p w14:paraId="0088AC4D" w14:textId="77777777" w:rsidR="00B74059" w:rsidRDefault="00B74059" w:rsidP="00B74059">
      <w:pPr>
        <w:rPr>
          <w:rtl/>
        </w:rPr>
      </w:pPr>
      <w:r>
        <w:rPr>
          <w:rtl/>
        </w:rPr>
        <w:t>فلم يعلق أحد من أتباع ابن تيمية على هذا الموضوع بشئ ! ! .</w:t>
      </w:r>
    </w:p>
    <w:p w14:paraId="1646BA33" w14:textId="77777777" w:rsidR="00B74059" w:rsidRDefault="00B74059" w:rsidP="00B74059">
      <w:pPr>
        <w:rPr>
          <w:rtl/>
        </w:rPr>
      </w:pPr>
      <w:r>
        <w:rPr>
          <w:rtl/>
        </w:rPr>
        <w:t>* وكتب ( حسين الشطري ) بتاريخ 2 - 7 - 1999 :</w:t>
      </w:r>
    </w:p>
    <w:p w14:paraId="32620129" w14:textId="77777777" w:rsidR="00B74059" w:rsidRDefault="00B74059" w:rsidP="00B74059">
      <w:pPr>
        <w:rPr>
          <w:rtl/>
        </w:rPr>
      </w:pPr>
      <w:r>
        <w:rPr>
          <w:rtl/>
        </w:rPr>
        <w:t>الأخ العاملي المحترم السلام عليكم ورحمة الله وبركاته ، أحسنت وجزاك</w:t>
      </w:r>
    </w:p>
    <w:p w14:paraId="74D33D92" w14:textId="77777777" w:rsidR="00B74059" w:rsidRDefault="00B74059" w:rsidP="00B74059">
      <w:pPr>
        <w:rPr>
          <w:rtl/>
        </w:rPr>
      </w:pPr>
      <w:r>
        <w:rPr>
          <w:rtl/>
        </w:rPr>
        <w:t>الله خير الجزاء .</w:t>
      </w:r>
    </w:p>
    <w:p w14:paraId="66EE1105" w14:textId="77777777" w:rsidR="00B74059" w:rsidRDefault="00B74059" w:rsidP="00B74059">
      <w:pPr>
        <w:rPr>
          <w:rtl/>
        </w:rPr>
      </w:pPr>
      <w:r>
        <w:rPr>
          <w:rtl/>
        </w:rPr>
        <w:t>* وكتب ( الشمري ) بتاريخ 3 - 7 - 1999 : أحسنت يا عاملي .</w:t>
      </w:r>
    </w:p>
    <w:p w14:paraId="560FE287" w14:textId="77777777" w:rsidR="00B74059" w:rsidRDefault="00B74059" w:rsidP="00B74059">
      <w:pPr>
        <w:rPr>
          <w:rtl/>
        </w:rPr>
      </w:pPr>
      <w:r>
        <w:rPr>
          <w:rtl/>
        </w:rPr>
        <w:t>--------------------------- 111 ---------------------------</w:t>
      </w:r>
    </w:p>
    <w:p w14:paraId="3A723C98" w14:textId="77777777" w:rsidR="00B74059" w:rsidRDefault="00B74059" w:rsidP="00B74059">
      <w:pPr>
        <w:rPr>
          <w:rtl/>
        </w:rPr>
      </w:pPr>
      <w:r>
        <w:rPr>
          <w:rtl/>
        </w:rPr>
        <w:t>الفصل الخامس : التجسيم عند اليهود والنصارى</w:t>
      </w:r>
    </w:p>
    <w:p w14:paraId="4B8B6E1B" w14:textId="77777777" w:rsidR="00B74059" w:rsidRDefault="00B74059" w:rsidP="00B74059">
      <w:pPr>
        <w:rPr>
          <w:rtl/>
        </w:rPr>
      </w:pPr>
      <w:r>
        <w:rPr>
          <w:rtl/>
        </w:rPr>
        <w:t>عناوين المواضيع :</w:t>
      </w:r>
    </w:p>
    <w:p w14:paraId="3F0BE850" w14:textId="77777777" w:rsidR="00B74059" w:rsidRDefault="00B74059" w:rsidP="00B74059">
      <w:pPr>
        <w:rPr>
          <w:rtl/>
        </w:rPr>
      </w:pPr>
      <w:r>
        <w:rPr>
          <w:rtl/>
        </w:rPr>
        <w:t>( من نصوص التوراة في تحريف التوحيد . . !</w:t>
      </w:r>
    </w:p>
    <w:p w14:paraId="46DC0B1F" w14:textId="77777777" w:rsidR="00B74059" w:rsidRDefault="00B74059" w:rsidP="00B74059">
      <w:pPr>
        <w:rPr>
          <w:rtl/>
        </w:rPr>
      </w:pPr>
      <w:r>
        <w:rPr>
          <w:rtl/>
        </w:rPr>
        <w:t>( تاريخ اليهود في عبادة الأوثان ! !</w:t>
      </w:r>
    </w:p>
    <w:p w14:paraId="02A377BC" w14:textId="77777777" w:rsidR="00B74059" w:rsidRDefault="00B74059" w:rsidP="00B74059">
      <w:pPr>
        <w:rPr>
          <w:rtl/>
        </w:rPr>
      </w:pPr>
      <w:r>
        <w:rPr>
          <w:rtl/>
        </w:rPr>
        <w:t>( افتراء اليهود على أنبيائهم أنهم عبدوا الأصنام ! !</w:t>
      </w:r>
    </w:p>
    <w:p w14:paraId="5435281C" w14:textId="77777777" w:rsidR="00B74059" w:rsidRDefault="00B74059" w:rsidP="00B74059">
      <w:pPr>
        <w:rPr>
          <w:rtl/>
        </w:rPr>
      </w:pPr>
      <w:r>
        <w:rPr>
          <w:rtl/>
        </w:rPr>
        <w:t>( محاولة بعض اليهود أن يتبرؤوا من التشبيه والتجسيم</w:t>
      </w:r>
    </w:p>
    <w:p w14:paraId="16509896" w14:textId="77777777" w:rsidR="00B74059" w:rsidRDefault="00B74059" w:rsidP="00B74059">
      <w:pPr>
        <w:rPr>
          <w:rtl/>
        </w:rPr>
      </w:pPr>
      <w:r>
        <w:rPr>
          <w:rtl/>
        </w:rPr>
        <w:t>( البابا لا يحب القرآن لأنه ليس فيه تجسيم ابن تيمية !</w:t>
      </w:r>
    </w:p>
    <w:p w14:paraId="2CFA77E1" w14:textId="77777777" w:rsidR="00B74059" w:rsidRDefault="00B74059" w:rsidP="00B74059">
      <w:pPr>
        <w:rPr>
          <w:rtl/>
        </w:rPr>
      </w:pPr>
      <w:r>
        <w:rPr>
          <w:rtl/>
        </w:rPr>
        <w:t>--------------------------- 112 ---------------------------</w:t>
      </w:r>
    </w:p>
    <w:p w14:paraId="1FD5ADDC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637B9076" w14:textId="77777777" w:rsidR="00B74059" w:rsidRDefault="00B74059" w:rsidP="00B74059">
      <w:pPr>
        <w:rPr>
          <w:rtl/>
        </w:rPr>
      </w:pPr>
      <w:r>
        <w:rPr>
          <w:rtl/>
        </w:rPr>
        <w:t>--------------------------- 113 ---------------------------</w:t>
      </w:r>
    </w:p>
    <w:p w14:paraId="1661D9E8" w14:textId="77777777" w:rsidR="00B74059" w:rsidRDefault="00B74059" w:rsidP="00B74059">
      <w:pPr>
        <w:rPr>
          <w:rtl/>
        </w:rPr>
      </w:pPr>
      <w:r>
        <w:rPr>
          <w:rtl/>
        </w:rPr>
        <w:t>من نصوص التوراة في تحريف التوحيد !</w:t>
      </w:r>
    </w:p>
    <w:p w14:paraId="42F1675B" w14:textId="77777777" w:rsidR="00B74059" w:rsidRDefault="00B74059" w:rsidP="00B74059">
      <w:pPr>
        <w:rPr>
          <w:rtl/>
        </w:rPr>
      </w:pPr>
      <w:r>
        <w:rPr>
          <w:rtl/>
        </w:rPr>
        <w:t>* كتب ( العاملي ) بتاريخ 23 - 1 - 2000 ، موضوعا بعنوان ( يزعم</w:t>
      </w:r>
    </w:p>
    <w:p w14:paraId="4216F23D" w14:textId="77777777" w:rsidR="00B74059" w:rsidRDefault="00B74059" w:rsidP="00B74059">
      <w:pPr>
        <w:rPr>
          <w:rtl/>
        </w:rPr>
      </w:pPr>
      <w:r>
        <w:rPr>
          <w:rtl/>
        </w:rPr>
        <w:t>اليهود أنهم موحدون . . وهم أول من حرفوا التوحيد وشبهوا الله بخلقه ! ! ) ، قال فيه :</w:t>
      </w:r>
    </w:p>
    <w:p w14:paraId="0557E262" w14:textId="77777777" w:rsidR="00B74059" w:rsidRDefault="00B74059" w:rsidP="00B74059">
      <w:pPr>
        <w:rPr>
          <w:rtl/>
        </w:rPr>
      </w:pPr>
      <w:r>
        <w:rPr>
          <w:rtl/>
        </w:rPr>
        <w:t>بلغ من تحريف اليهود لدينهم أنهم قالوا بتشبيه الله تعالى بخلقه ، وأنه محدود</w:t>
      </w:r>
    </w:p>
    <w:p w14:paraId="17948360" w14:textId="77777777" w:rsidR="00B74059" w:rsidRDefault="00B74059" w:rsidP="00B74059">
      <w:pPr>
        <w:rPr>
          <w:rtl/>
        </w:rPr>
      </w:pPr>
      <w:r>
        <w:rPr>
          <w:rtl/>
        </w:rPr>
        <w:t>بشكل مادي ، ثم جعلوا له ولدا ، فقالوا : عزير ابن الله ، بل قالوا : إن كل</w:t>
      </w:r>
    </w:p>
    <w:p w14:paraId="3780AF13" w14:textId="77777777" w:rsidR="00B74059" w:rsidRDefault="00B74059" w:rsidP="00B74059">
      <w:pPr>
        <w:rPr>
          <w:rtl/>
        </w:rPr>
      </w:pPr>
      <w:r>
        <w:rPr>
          <w:rtl/>
        </w:rPr>
        <w:t>اليهود أبناء الله وأحباؤه وشعبه المختار . إلى آخر ما حكى الله تعالى عنهم في</w:t>
      </w:r>
    </w:p>
    <w:p w14:paraId="5EC94464" w14:textId="77777777" w:rsidR="00B74059" w:rsidRDefault="00B74059" w:rsidP="00B74059">
      <w:pPr>
        <w:rPr>
          <w:rtl/>
        </w:rPr>
      </w:pPr>
      <w:r>
        <w:rPr>
          <w:rtl/>
        </w:rPr>
        <w:t>القرآن .</w:t>
      </w:r>
    </w:p>
    <w:p w14:paraId="6A519E05" w14:textId="77777777" w:rsidR="00B74059" w:rsidRDefault="00B74059" w:rsidP="00B74059">
      <w:pPr>
        <w:rPr>
          <w:rtl/>
        </w:rPr>
      </w:pPr>
      <w:r>
        <w:rPr>
          <w:rtl/>
        </w:rPr>
        <w:t>في ما يلي نصوص ننقلها من توراتهم الموجودة المطبوعة باسم العهد القديم</w:t>
      </w:r>
    </w:p>
    <w:p w14:paraId="58282305" w14:textId="77777777" w:rsidR="00B74059" w:rsidRDefault="00B74059" w:rsidP="00B74059">
      <w:pPr>
        <w:rPr>
          <w:rtl/>
        </w:rPr>
      </w:pPr>
      <w:r>
        <w:rPr>
          <w:rtl/>
        </w:rPr>
        <w:t>والجديد ، طبعة مجمع الكنائس الشرقية في بيروت :</w:t>
      </w:r>
    </w:p>
    <w:p w14:paraId="16D464AA" w14:textId="77777777" w:rsidR="00B74059" w:rsidRDefault="00B74059" w:rsidP="00B74059">
      <w:pPr>
        <w:rPr>
          <w:rtl/>
        </w:rPr>
      </w:pPr>
      <w:r>
        <w:rPr>
          <w:rtl/>
        </w:rPr>
        <w:t>جاء فيالعهد القديم ص 431 :</w:t>
      </w:r>
    </w:p>
    <w:p w14:paraId="6D268C2C" w14:textId="77777777" w:rsidR="00B74059" w:rsidRDefault="00B74059" w:rsidP="00B74059">
      <w:pPr>
        <w:rPr>
          <w:rtl/>
        </w:rPr>
      </w:pPr>
      <w:r>
        <w:rPr>
          <w:rtl/>
        </w:rPr>
        <w:t>وعاد الرب يتراءى في شيلوه ، لأن الرب استعلن لصموئيل في شيلوه</w:t>
      </w:r>
    </w:p>
    <w:p w14:paraId="7ADC5995" w14:textId="77777777" w:rsidR="00B74059" w:rsidRDefault="00B74059" w:rsidP="00B74059">
      <w:pPr>
        <w:rPr>
          <w:rtl/>
        </w:rPr>
      </w:pPr>
      <w:r>
        <w:rPr>
          <w:rtl/>
        </w:rPr>
        <w:t>بكلمة الرب . فأرسل الشعب إلى شيلوه وحملوا من هناك تابوت رب الجنود</w:t>
      </w:r>
    </w:p>
    <w:p w14:paraId="7265B504" w14:textId="77777777" w:rsidR="00B74059" w:rsidRDefault="00B74059" w:rsidP="00B74059">
      <w:pPr>
        <w:rPr>
          <w:rtl/>
        </w:rPr>
      </w:pPr>
      <w:r>
        <w:rPr>
          <w:rtl/>
        </w:rPr>
        <w:t>الجالس على الكروبيم .</w:t>
      </w:r>
    </w:p>
    <w:p w14:paraId="42DE5F73" w14:textId="77777777" w:rsidR="00B74059" w:rsidRDefault="00B74059" w:rsidP="00B74059">
      <w:pPr>
        <w:rPr>
          <w:rtl/>
        </w:rPr>
      </w:pPr>
      <w:r>
        <w:rPr>
          <w:rtl/>
        </w:rPr>
        <w:t>وفي ص 491 :</w:t>
      </w:r>
    </w:p>
    <w:p w14:paraId="6800A880" w14:textId="77777777" w:rsidR="00B74059" w:rsidRDefault="00B74059" w:rsidP="00B74059">
      <w:pPr>
        <w:rPr>
          <w:rtl/>
        </w:rPr>
      </w:pPr>
      <w:r>
        <w:rPr>
          <w:rtl/>
        </w:rPr>
        <w:t>وقام داود وذهب هو وجميع الشعب الذي معه من بعلة يهوذا ، ليصعدوا</w:t>
      </w:r>
    </w:p>
    <w:p w14:paraId="7C4D1BA6" w14:textId="77777777" w:rsidR="00B74059" w:rsidRDefault="00B74059" w:rsidP="00B74059">
      <w:pPr>
        <w:rPr>
          <w:rtl/>
        </w:rPr>
      </w:pPr>
      <w:r>
        <w:rPr>
          <w:rtl/>
        </w:rPr>
        <w:t>من هناك تابوت الله الذي يدعى عليه بالاسم ، اسم رب الجنود الجالس على</w:t>
      </w:r>
    </w:p>
    <w:p w14:paraId="352AB7C0" w14:textId="77777777" w:rsidR="00B74059" w:rsidRDefault="00B74059" w:rsidP="00B74059">
      <w:pPr>
        <w:rPr>
          <w:rtl/>
        </w:rPr>
      </w:pPr>
      <w:r>
        <w:rPr>
          <w:rtl/>
        </w:rPr>
        <w:t>الكروبيم .</w:t>
      </w:r>
    </w:p>
    <w:p w14:paraId="42D811BF" w14:textId="77777777" w:rsidR="00B74059" w:rsidRDefault="00B74059" w:rsidP="00B74059">
      <w:pPr>
        <w:rPr>
          <w:rtl/>
        </w:rPr>
      </w:pPr>
      <w:r>
        <w:rPr>
          <w:rtl/>
        </w:rPr>
        <w:t>--------------------------- 114 ---------------------------</w:t>
      </w:r>
    </w:p>
    <w:p w14:paraId="762DB3C9" w14:textId="77777777" w:rsidR="00B74059" w:rsidRDefault="00B74059" w:rsidP="00B74059">
      <w:pPr>
        <w:rPr>
          <w:rtl/>
        </w:rPr>
      </w:pPr>
      <w:r>
        <w:rPr>
          <w:rtl/>
        </w:rPr>
        <w:t>وفي ص 579 :</w:t>
      </w:r>
    </w:p>
    <w:p w14:paraId="52571955" w14:textId="77777777" w:rsidR="00B74059" w:rsidRDefault="00B74059" w:rsidP="00B74059">
      <w:pPr>
        <w:rPr>
          <w:rtl/>
        </w:rPr>
      </w:pPr>
      <w:r>
        <w:rPr>
          <w:rtl/>
        </w:rPr>
        <w:t>فقال : رأيت كل إسرائيل مشتتين على الجبال كخراف لا راعي لها .</w:t>
      </w:r>
    </w:p>
    <w:p w14:paraId="7273C0B2" w14:textId="77777777" w:rsidR="00B74059" w:rsidRDefault="00B74059" w:rsidP="00B74059">
      <w:pPr>
        <w:rPr>
          <w:rtl/>
        </w:rPr>
      </w:pPr>
      <w:r>
        <w:rPr>
          <w:rtl/>
        </w:rPr>
        <w:t>فقال الرب : ليس لهؤلاء أصحاب فليرجعوا كل واحد إلى بيته بسلام . فقال</w:t>
      </w:r>
    </w:p>
    <w:p w14:paraId="5DB45F4E" w14:textId="77777777" w:rsidR="00B74059" w:rsidRDefault="00B74059" w:rsidP="00B74059">
      <w:pPr>
        <w:rPr>
          <w:rtl/>
        </w:rPr>
      </w:pPr>
      <w:r>
        <w:rPr>
          <w:rtl/>
        </w:rPr>
        <w:t>ملك إسرائيل ليهوشافاط : أما قلت إنه لا يتنبأ علي خيرا بل شرا . وقال :</w:t>
      </w:r>
    </w:p>
    <w:p w14:paraId="6BB909E0" w14:textId="77777777" w:rsidR="00B74059" w:rsidRDefault="00B74059" w:rsidP="00B74059">
      <w:pPr>
        <w:rPr>
          <w:rtl/>
        </w:rPr>
      </w:pPr>
      <w:r>
        <w:rPr>
          <w:rtl/>
        </w:rPr>
        <w:t>فاسمع إذا كلام الرب . قد رأيت الرب جالسا على كرسيه ، وكل جند</w:t>
      </w:r>
    </w:p>
    <w:p w14:paraId="34BCCEB6" w14:textId="77777777" w:rsidR="00B74059" w:rsidRDefault="00B74059" w:rsidP="00B74059">
      <w:pPr>
        <w:rPr>
          <w:rtl/>
        </w:rPr>
      </w:pPr>
      <w:r>
        <w:rPr>
          <w:rtl/>
        </w:rPr>
        <w:t>السماء وقوف لديه عن يمينه وعن يساره . فقال الرب : من يغوي أخآب</w:t>
      </w:r>
    </w:p>
    <w:p w14:paraId="4A52EB2B" w14:textId="77777777" w:rsidR="00B74059" w:rsidRDefault="00B74059" w:rsidP="00B74059">
      <w:pPr>
        <w:rPr>
          <w:rtl/>
        </w:rPr>
      </w:pPr>
      <w:r>
        <w:rPr>
          <w:rtl/>
        </w:rPr>
        <w:t>فيصعد ويسقط في راموت جلعاد ؟ فقال : هذا هكذا ، وقال : ذاك هكذا .</w:t>
      </w:r>
    </w:p>
    <w:p w14:paraId="6A149C4C" w14:textId="77777777" w:rsidR="00B74059" w:rsidRDefault="00B74059" w:rsidP="00B74059">
      <w:pPr>
        <w:rPr>
          <w:rtl/>
        </w:rPr>
      </w:pPr>
      <w:r>
        <w:rPr>
          <w:rtl/>
        </w:rPr>
        <w:t>وفي ص 799 :</w:t>
      </w:r>
    </w:p>
    <w:p w14:paraId="33BCFAFC" w14:textId="77777777" w:rsidR="00B74059" w:rsidRDefault="00B74059" w:rsidP="00B74059">
      <w:pPr>
        <w:rPr>
          <w:rtl/>
        </w:rPr>
      </w:pPr>
      <w:r>
        <w:rPr>
          <w:rtl/>
        </w:rPr>
        <w:t>يا راعي إسرائيل اصغ ، قائد يوسف كالضأن ، يا جالسا على الكروبيم</w:t>
      </w:r>
    </w:p>
    <w:p w14:paraId="73F5542F" w14:textId="77777777" w:rsidR="00B74059" w:rsidRDefault="00B74059" w:rsidP="00B74059">
      <w:pPr>
        <w:rPr>
          <w:rtl/>
        </w:rPr>
      </w:pPr>
      <w:r>
        <w:rPr>
          <w:rtl/>
        </w:rPr>
        <w:t>أشرق قدام أفراي وبنيامين ومنسي ، أيقظ جبروتك وهلم لخلاصنا .</w:t>
      </w:r>
    </w:p>
    <w:p w14:paraId="25AB8995" w14:textId="77777777" w:rsidR="00B74059" w:rsidRDefault="00B74059" w:rsidP="00B74059">
      <w:pPr>
        <w:rPr>
          <w:rtl/>
        </w:rPr>
      </w:pPr>
      <w:r>
        <w:rPr>
          <w:rtl/>
        </w:rPr>
        <w:t>وفي ص 840 :</w:t>
      </w:r>
    </w:p>
    <w:p w14:paraId="40C9F25E" w14:textId="77777777" w:rsidR="00B74059" w:rsidRDefault="00B74059" w:rsidP="00B74059">
      <w:pPr>
        <w:rPr>
          <w:rtl/>
        </w:rPr>
      </w:pPr>
      <w:r>
        <w:rPr>
          <w:rtl/>
        </w:rPr>
        <w:t>الرب في هيكل قدسه ، الرب في السماء كرسيه ، عيناه تنظران ، أجفانه</w:t>
      </w:r>
    </w:p>
    <w:p w14:paraId="1E63E6CD" w14:textId="77777777" w:rsidR="00B74059" w:rsidRDefault="00B74059" w:rsidP="00B74059">
      <w:pPr>
        <w:rPr>
          <w:rtl/>
        </w:rPr>
      </w:pPr>
      <w:r>
        <w:rPr>
          <w:rtl/>
        </w:rPr>
        <w:t>تمتحن بني آدم . الرب يمتحن الصديق ، أما الشرير ومحب الظلم فتبغضه نفسه .</w:t>
      </w:r>
    </w:p>
    <w:p w14:paraId="799A1A77" w14:textId="77777777" w:rsidR="00B74059" w:rsidRDefault="00B74059" w:rsidP="00B74059">
      <w:pPr>
        <w:rPr>
          <w:rtl/>
        </w:rPr>
      </w:pPr>
      <w:r>
        <w:rPr>
          <w:rtl/>
        </w:rPr>
        <w:t>يمطر على الأشرار فخا نارا وكبريتا ، وريح السموم نصيب كأسهم .</w:t>
      </w:r>
    </w:p>
    <w:p w14:paraId="27F638D3" w14:textId="77777777" w:rsidR="00B74059" w:rsidRDefault="00B74059" w:rsidP="00B74059">
      <w:pPr>
        <w:rPr>
          <w:rtl/>
        </w:rPr>
      </w:pPr>
      <w:r>
        <w:rPr>
          <w:rtl/>
        </w:rPr>
        <w:t>وفي ص 998 :</w:t>
      </w:r>
    </w:p>
    <w:p w14:paraId="2BEEB837" w14:textId="77777777" w:rsidR="00B74059" w:rsidRDefault="00B74059" w:rsidP="00B74059">
      <w:pPr>
        <w:rPr>
          <w:rtl/>
        </w:rPr>
      </w:pPr>
      <w:r>
        <w:rPr>
          <w:rtl/>
        </w:rPr>
        <w:t>في سنة وفاة عز الملك رأيت السيد جالسا على كرسي عال ومرتفع وأذياله</w:t>
      </w:r>
    </w:p>
    <w:p w14:paraId="001DED5A" w14:textId="77777777" w:rsidR="00B74059" w:rsidRDefault="00B74059" w:rsidP="00B74059">
      <w:pPr>
        <w:rPr>
          <w:rtl/>
        </w:rPr>
      </w:pPr>
      <w:r>
        <w:rPr>
          <w:rtl/>
        </w:rPr>
        <w:t>تملأ الهيكل . السرافيم واقفون فوقه لكل واحد ستة أجنحة . باثنين يغطي</w:t>
      </w:r>
    </w:p>
    <w:p w14:paraId="1727413B" w14:textId="77777777" w:rsidR="00B74059" w:rsidRDefault="00B74059" w:rsidP="00B74059">
      <w:pPr>
        <w:rPr>
          <w:rtl/>
        </w:rPr>
      </w:pPr>
      <w:r>
        <w:rPr>
          <w:rtl/>
        </w:rPr>
        <w:t>وجهه وباثنين يغطي رجليه وباثنين يطير . وهذا نادى ذاك ، وقال : قدوس</w:t>
      </w:r>
    </w:p>
    <w:p w14:paraId="57FE3C5D" w14:textId="77777777" w:rsidR="00B74059" w:rsidRDefault="00B74059" w:rsidP="00B74059">
      <w:pPr>
        <w:rPr>
          <w:rtl/>
        </w:rPr>
      </w:pPr>
      <w:r>
        <w:rPr>
          <w:rtl/>
        </w:rPr>
        <w:t>قدوس قدوس رب الجنود مجده ملأ كل الأرض . فاهتزت أساسات العتب من</w:t>
      </w:r>
    </w:p>
    <w:p w14:paraId="4F5EB261" w14:textId="77777777" w:rsidR="00B74059" w:rsidRDefault="00B74059" w:rsidP="00B74059">
      <w:pPr>
        <w:rPr>
          <w:rtl/>
        </w:rPr>
      </w:pPr>
      <w:r>
        <w:rPr>
          <w:rtl/>
        </w:rPr>
        <w:t>صوت الصارخ وامتلأ البيت دخانا . فقلت : ويل لي إني هلكت لأني إنسان</w:t>
      </w:r>
    </w:p>
    <w:p w14:paraId="7EEE032F" w14:textId="77777777" w:rsidR="00B74059" w:rsidRDefault="00B74059" w:rsidP="00B74059">
      <w:pPr>
        <w:rPr>
          <w:rtl/>
        </w:rPr>
      </w:pPr>
      <w:r>
        <w:rPr>
          <w:rtl/>
        </w:rPr>
        <w:t>نجس الشفتين ، وأنا ساكن بين شعب نجس الشفتين ، لأن عيني قد رأتا الملك</w:t>
      </w:r>
    </w:p>
    <w:p w14:paraId="0BFD1B03" w14:textId="77777777" w:rsidR="00B74059" w:rsidRDefault="00B74059" w:rsidP="00B74059">
      <w:pPr>
        <w:rPr>
          <w:rtl/>
        </w:rPr>
      </w:pPr>
      <w:r>
        <w:rPr>
          <w:rtl/>
        </w:rPr>
        <w:t>رب الجنود .</w:t>
      </w:r>
    </w:p>
    <w:p w14:paraId="0801FC2A" w14:textId="77777777" w:rsidR="00B74059" w:rsidRDefault="00B74059" w:rsidP="00B74059">
      <w:pPr>
        <w:rPr>
          <w:rtl/>
        </w:rPr>
      </w:pPr>
      <w:r>
        <w:rPr>
          <w:rtl/>
        </w:rPr>
        <w:t>--------------------------- 115 ---------------------------</w:t>
      </w:r>
    </w:p>
    <w:p w14:paraId="4F3381F7" w14:textId="77777777" w:rsidR="00B74059" w:rsidRDefault="00B74059" w:rsidP="00B74059">
      <w:pPr>
        <w:rPr>
          <w:rtl/>
        </w:rPr>
      </w:pPr>
      <w:r>
        <w:rPr>
          <w:rtl/>
        </w:rPr>
        <w:t>وفي ص 1186 :</w:t>
      </w:r>
    </w:p>
    <w:p w14:paraId="060DCF1B" w14:textId="77777777" w:rsidR="00B74059" w:rsidRDefault="00B74059" w:rsidP="00B74059">
      <w:pPr>
        <w:rPr>
          <w:rtl/>
        </w:rPr>
      </w:pPr>
      <w:r>
        <w:rPr>
          <w:rtl/>
        </w:rPr>
        <w:t>وكان بينما هم يقتلون وأبقيت أنا أني خررت على وجهي وصرخت</w:t>
      </w:r>
    </w:p>
    <w:p w14:paraId="5ACEE146" w14:textId="77777777" w:rsidR="00B74059" w:rsidRDefault="00B74059" w:rsidP="00B74059">
      <w:pPr>
        <w:rPr>
          <w:rtl/>
        </w:rPr>
      </w:pPr>
      <w:r>
        <w:rPr>
          <w:rtl/>
        </w:rPr>
        <w:t>وقلت : آه يا سيد الرب . هل أنت مهلك بقي إسرائيل كلها بصب رجزك</w:t>
      </w:r>
    </w:p>
    <w:p w14:paraId="4DA5298C" w14:textId="77777777" w:rsidR="00B74059" w:rsidRDefault="00B74059" w:rsidP="00B74059">
      <w:pPr>
        <w:rPr>
          <w:rtl/>
        </w:rPr>
      </w:pPr>
      <w:r>
        <w:rPr>
          <w:rtl/>
        </w:rPr>
        <w:t>على أورشليم فقال لي : إن إثم بيت إسرائيل ويهوذا عظيم جدا جدا ، وقد</w:t>
      </w:r>
    </w:p>
    <w:p w14:paraId="5437C802" w14:textId="77777777" w:rsidR="00B74059" w:rsidRDefault="00B74059" w:rsidP="00B74059">
      <w:pPr>
        <w:rPr>
          <w:rtl/>
        </w:rPr>
      </w:pPr>
      <w:r>
        <w:rPr>
          <w:rtl/>
        </w:rPr>
        <w:t>امتلأت الأرض دماء وامتلأت المدينة جنفا . لأنهم يقولون الرب قد ترك</w:t>
      </w:r>
    </w:p>
    <w:p w14:paraId="7B00E0FF" w14:textId="77777777" w:rsidR="00B74059" w:rsidRDefault="00B74059" w:rsidP="00B74059">
      <w:pPr>
        <w:rPr>
          <w:rtl/>
        </w:rPr>
      </w:pPr>
      <w:r>
        <w:rPr>
          <w:rtl/>
        </w:rPr>
        <w:t>الأرض والرب لا يرى .</w:t>
      </w:r>
    </w:p>
    <w:p w14:paraId="6BC48288" w14:textId="77777777" w:rsidR="00B74059" w:rsidRDefault="00B74059" w:rsidP="00B74059">
      <w:pPr>
        <w:rPr>
          <w:rtl/>
        </w:rPr>
      </w:pPr>
      <w:r>
        <w:rPr>
          <w:rtl/>
        </w:rPr>
        <w:t>وفي الإنجيل ص 42 :</w:t>
      </w:r>
    </w:p>
    <w:p w14:paraId="6CD08AD2" w14:textId="77777777" w:rsidR="00B74059" w:rsidRDefault="00B74059" w:rsidP="00B74059">
      <w:pPr>
        <w:rPr>
          <w:rtl/>
        </w:rPr>
      </w:pPr>
      <w:r>
        <w:rPr>
          <w:rtl/>
        </w:rPr>
        <w:t>فإن من حلف بالمذبح فقد حلف به وبكل ما عليه . ومن حلف بالهيكل</w:t>
      </w:r>
    </w:p>
    <w:p w14:paraId="176A9E64" w14:textId="77777777" w:rsidR="00B74059" w:rsidRDefault="00B74059" w:rsidP="00B74059">
      <w:pPr>
        <w:rPr>
          <w:rtl/>
        </w:rPr>
      </w:pPr>
      <w:r>
        <w:rPr>
          <w:rtl/>
        </w:rPr>
        <w:t>فقد حلف به وبالساكن فيه ومن حلف بالسماء فقد حلف بعرش الله</w:t>
      </w:r>
    </w:p>
    <w:p w14:paraId="704B1ECB" w14:textId="77777777" w:rsidR="00B74059" w:rsidRDefault="00B74059" w:rsidP="00B74059">
      <w:pPr>
        <w:rPr>
          <w:rtl/>
        </w:rPr>
      </w:pPr>
      <w:r>
        <w:rPr>
          <w:rtl/>
        </w:rPr>
        <w:t>وبالجالس عليه .</w:t>
      </w:r>
    </w:p>
    <w:p w14:paraId="0CE941FE" w14:textId="77777777" w:rsidR="00B74059" w:rsidRDefault="00B74059" w:rsidP="00B74059">
      <w:pPr>
        <w:rPr>
          <w:rtl/>
        </w:rPr>
      </w:pPr>
      <w:r>
        <w:rPr>
          <w:rtl/>
        </w:rPr>
        <w:t>وفي ص 280 :</w:t>
      </w:r>
    </w:p>
    <w:p w14:paraId="6B9564A5" w14:textId="77777777" w:rsidR="00B74059" w:rsidRDefault="00B74059" w:rsidP="00B74059">
      <w:pPr>
        <w:rPr>
          <w:rtl/>
        </w:rPr>
      </w:pPr>
      <w:r>
        <w:rPr>
          <w:rtl/>
        </w:rPr>
        <w:t>فالرجل لا ينبغي أن يغطي رأسه لكونه صورة الله ومجده . وأما المرأة فهي</w:t>
      </w:r>
    </w:p>
    <w:p w14:paraId="5D42F0B2" w14:textId="77777777" w:rsidR="00B74059" w:rsidRDefault="00B74059" w:rsidP="00B74059">
      <w:pPr>
        <w:rPr>
          <w:rtl/>
        </w:rPr>
      </w:pPr>
      <w:r>
        <w:rPr>
          <w:rtl/>
        </w:rPr>
        <w:t>مجد الشيطان . لأن الرجل ليس من المرأة بل المرأة من الرجل . ولأن الرجل لم</w:t>
      </w:r>
    </w:p>
    <w:p w14:paraId="6C18C616" w14:textId="77777777" w:rsidR="00B74059" w:rsidRDefault="00B74059" w:rsidP="00B74059">
      <w:pPr>
        <w:rPr>
          <w:rtl/>
        </w:rPr>
      </w:pPr>
      <w:r>
        <w:rPr>
          <w:rtl/>
        </w:rPr>
        <w:t>يخلق من أجل المرأة ، بل المرأة من أجل الرجل .</w:t>
      </w:r>
    </w:p>
    <w:p w14:paraId="0D7429A4" w14:textId="77777777" w:rsidR="00B74059" w:rsidRDefault="00B74059" w:rsidP="00B74059">
      <w:pPr>
        <w:rPr>
          <w:rtl/>
        </w:rPr>
      </w:pPr>
      <w:r>
        <w:rPr>
          <w:rtl/>
        </w:rPr>
        <w:t>وفي ص 321 :</w:t>
      </w:r>
    </w:p>
    <w:p w14:paraId="3C6E1E91" w14:textId="77777777" w:rsidR="00B74059" w:rsidRDefault="00B74059" w:rsidP="00B74059">
      <w:pPr>
        <w:rPr>
          <w:rtl/>
        </w:rPr>
      </w:pPr>
      <w:r>
        <w:rPr>
          <w:rtl/>
        </w:rPr>
        <w:t>فليكن فيكم هذا الفكر الذي في المسيح يسوع أيضا الذي إذ كان في</w:t>
      </w:r>
    </w:p>
    <w:p w14:paraId="67977E09" w14:textId="77777777" w:rsidR="00B74059" w:rsidRDefault="00B74059" w:rsidP="00B74059">
      <w:pPr>
        <w:rPr>
          <w:rtl/>
        </w:rPr>
      </w:pPr>
      <w:r>
        <w:rPr>
          <w:rtl/>
        </w:rPr>
        <w:t>صورة الله لم يحسب خلسة أن يكون معادلا لله . لكنه أخلى نفسه آخذا</w:t>
      </w:r>
    </w:p>
    <w:p w14:paraId="39CB058C" w14:textId="77777777" w:rsidR="00B74059" w:rsidRDefault="00B74059" w:rsidP="00B74059">
      <w:pPr>
        <w:rPr>
          <w:rtl/>
        </w:rPr>
      </w:pPr>
      <w:r>
        <w:rPr>
          <w:rtl/>
        </w:rPr>
        <w:t>صورة عبد صائرا في شبه الناس .</w:t>
      </w:r>
    </w:p>
    <w:p w14:paraId="3CA0A360" w14:textId="77777777" w:rsidR="00B74059" w:rsidRDefault="00B74059" w:rsidP="00B74059">
      <w:pPr>
        <w:rPr>
          <w:rtl/>
        </w:rPr>
      </w:pPr>
      <w:r>
        <w:rPr>
          <w:rtl/>
        </w:rPr>
        <w:t>وفي ص 325 :</w:t>
      </w:r>
    </w:p>
    <w:p w14:paraId="79A879B5" w14:textId="77777777" w:rsidR="00B74059" w:rsidRDefault="00B74059" w:rsidP="00B74059">
      <w:pPr>
        <w:rPr>
          <w:rtl/>
        </w:rPr>
      </w:pPr>
      <w:r>
        <w:rPr>
          <w:rtl/>
        </w:rPr>
        <w:t>الذي لنا فيه الفداء بدمه غفران الخطايا . الذي هو صورة الله غير المنظور</w:t>
      </w:r>
    </w:p>
    <w:p w14:paraId="4F51FACE" w14:textId="77777777" w:rsidR="00B74059" w:rsidRDefault="00B74059" w:rsidP="00B74059">
      <w:pPr>
        <w:rPr>
          <w:rtl/>
        </w:rPr>
      </w:pPr>
      <w:r>
        <w:rPr>
          <w:rtl/>
        </w:rPr>
        <w:t>بكر كل خليقة .</w:t>
      </w:r>
    </w:p>
    <w:p w14:paraId="170F99F7" w14:textId="77777777" w:rsidR="00B74059" w:rsidRDefault="00B74059" w:rsidP="00B74059">
      <w:pPr>
        <w:rPr>
          <w:rtl/>
        </w:rPr>
      </w:pPr>
      <w:r>
        <w:rPr>
          <w:rtl/>
        </w:rPr>
        <w:t>--------------------------- 116 ---------------------------</w:t>
      </w:r>
    </w:p>
    <w:p w14:paraId="4C924623" w14:textId="77777777" w:rsidR="00B74059" w:rsidRDefault="00B74059" w:rsidP="00B74059">
      <w:pPr>
        <w:rPr>
          <w:rtl/>
        </w:rPr>
      </w:pPr>
      <w:r>
        <w:rPr>
          <w:rtl/>
        </w:rPr>
        <w:t>وفي ص 366 :</w:t>
      </w:r>
    </w:p>
    <w:p w14:paraId="22998967" w14:textId="77777777" w:rsidR="00B74059" w:rsidRDefault="00B74059" w:rsidP="00B74059">
      <w:pPr>
        <w:rPr>
          <w:rtl/>
        </w:rPr>
      </w:pPr>
      <w:r>
        <w:rPr>
          <w:rtl/>
        </w:rPr>
        <w:t>ناظرين إلى رئيس الإيمان ومكمله يسوع الذي من أجل السرور الموضوع</w:t>
      </w:r>
    </w:p>
    <w:p w14:paraId="77390257" w14:textId="77777777" w:rsidR="00B74059" w:rsidRDefault="00B74059" w:rsidP="00B74059">
      <w:pPr>
        <w:rPr>
          <w:rtl/>
        </w:rPr>
      </w:pPr>
      <w:r>
        <w:rPr>
          <w:rtl/>
        </w:rPr>
        <w:t>أمامه احتمل الصليب مستهينا ، بالخزي ، فجلس في يمين عرش الله .</w:t>
      </w:r>
    </w:p>
    <w:p w14:paraId="611BC036" w14:textId="77777777" w:rsidR="00B74059" w:rsidRDefault="00B74059" w:rsidP="00B74059">
      <w:pPr>
        <w:rPr>
          <w:rtl/>
        </w:rPr>
      </w:pPr>
      <w:r>
        <w:rPr>
          <w:rtl/>
        </w:rPr>
        <w:t>وفي ص 399 :</w:t>
      </w:r>
    </w:p>
    <w:p w14:paraId="00A9B428" w14:textId="77777777" w:rsidR="00B74059" w:rsidRDefault="00B74059" w:rsidP="00B74059">
      <w:pPr>
        <w:rPr>
          <w:rtl/>
        </w:rPr>
      </w:pPr>
      <w:r>
        <w:rPr>
          <w:rtl/>
        </w:rPr>
        <w:t>من يغلب فسأعطيه أن يجلس معي في عرشي كما غلبت أنا أيضا وجلست</w:t>
      </w:r>
    </w:p>
    <w:p w14:paraId="09712286" w14:textId="77777777" w:rsidR="00B74059" w:rsidRDefault="00B74059" w:rsidP="00B74059">
      <w:pPr>
        <w:rPr>
          <w:rtl/>
        </w:rPr>
      </w:pPr>
      <w:r>
        <w:rPr>
          <w:rtl/>
        </w:rPr>
        <w:t>مع أبي في عرشه . من له أذن فليسمع ما يقول الروح للكنائس .</w:t>
      </w:r>
    </w:p>
    <w:p w14:paraId="544626CD" w14:textId="77777777" w:rsidR="00B74059" w:rsidRDefault="00B74059" w:rsidP="00B74059">
      <w:pPr>
        <w:rPr>
          <w:rtl/>
        </w:rPr>
      </w:pPr>
      <w:r>
        <w:rPr>
          <w:rtl/>
        </w:rPr>
        <w:t>وفي ص 399 - 400 :</w:t>
      </w:r>
    </w:p>
    <w:p w14:paraId="224B6DB0" w14:textId="77777777" w:rsidR="00B74059" w:rsidRDefault="00B74059" w:rsidP="00B74059">
      <w:pPr>
        <w:rPr>
          <w:rtl/>
        </w:rPr>
      </w:pPr>
      <w:r>
        <w:rPr>
          <w:rtl/>
        </w:rPr>
        <w:t>بعد هذا نظرت وإذا باب مفتوح في السماء والصوت الأول الذي سمعته</w:t>
      </w:r>
    </w:p>
    <w:p w14:paraId="42BBC79D" w14:textId="77777777" w:rsidR="00B74059" w:rsidRDefault="00B74059" w:rsidP="00B74059">
      <w:pPr>
        <w:rPr>
          <w:rtl/>
        </w:rPr>
      </w:pPr>
      <w:r>
        <w:rPr>
          <w:rtl/>
        </w:rPr>
        <w:t>كبوق يتكلم معي قائلا : إصعد إلى هنا فأريك ما لا بد أن يصير بعد هذا .</w:t>
      </w:r>
    </w:p>
    <w:p w14:paraId="38E5A13C" w14:textId="77777777" w:rsidR="00B74059" w:rsidRDefault="00B74059" w:rsidP="00B74059">
      <w:pPr>
        <w:rPr>
          <w:rtl/>
        </w:rPr>
      </w:pPr>
      <w:r>
        <w:rPr>
          <w:rtl/>
        </w:rPr>
        <w:t>وللوقت صرت في الروح وإذا عرش موضوع في السماء وعلى العرش جالس .</w:t>
      </w:r>
    </w:p>
    <w:p w14:paraId="5C675469" w14:textId="77777777" w:rsidR="00B74059" w:rsidRDefault="00B74059" w:rsidP="00B74059">
      <w:pPr>
        <w:rPr>
          <w:rtl/>
        </w:rPr>
      </w:pPr>
      <w:r>
        <w:rPr>
          <w:rtl/>
        </w:rPr>
        <w:t>وكان الجالس في المنظر شبه حجر اليشب والعقيق وقوس قزح حول العرش في</w:t>
      </w:r>
    </w:p>
    <w:p w14:paraId="031E2347" w14:textId="77777777" w:rsidR="00B74059" w:rsidRDefault="00B74059" w:rsidP="00B74059">
      <w:pPr>
        <w:rPr>
          <w:rtl/>
        </w:rPr>
      </w:pPr>
      <w:r>
        <w:rPr>
          <w:rtl/>
        </w:rPr>
        <w:t>المنظر شبه الزمرد . وحول العرش أربعة وعشرون عرشا .</w:t>
      </w:r>
    </w:p>
    <w:p w14:paraId="363C1A2F" w14:textId="77777777" w:rsidR="00B74059" w:rsidRDefault="00B74059" w:rsidP="00B74059">
      <w:pPr>
        <w:rPr>
          <w:rtl/>
        </w:rPr>
      </w:pPr>
      <w:r>
        <w:rPr>
          <w:rtl/>
        </w:rPr>
        <w:t>ورأيت على العروش أربعة وعشرين شيخا جالسين متسربلين بثياب بيض</w:t>
      </w:r>
    </w:p>
    <w:p w14:paraId="3AC54A2E" w14:textId="77777777" w:rsidR="00B74059" w:rsidRDefault="00B74059" w:rsidP="00B74059">
      <w:pPr>
        <w:rPr>
          <w:rtl/>
        </w:rPr>
      </w:pPr>
      <w:r>
        <w:rPr>
          <w:rtl/>
        </w:rPr>
        <w:t>وعلى رؤوسهم أكاليل من ذهب .</w:t>
      </w:r>
    </w:p>
    <w:p w14:paraId="3DBB8DAB" w14:textId="77777777" w:rsidR="00B74059" w:rsidRDefault="00B74059" w:rsidP="00B74059">
      <w:pPr>
        <w:rPr>
          <w:rtl/>
        </w:rPr>
      </w:pPr>
      <w:r>
        <w:rPr>
          <w:rtl/>
        </w:rPr>
        <w:t>ومن العرش يخرج بروق ورعود وأصوات .</w:t>
      </w:r>
    </w:p>
    <w:p w14:paraId="5F36B37C" w14:textId="77777777" w:rsidR="00B74059" w:rsidRDefault="00B74059" w:rsidP="00B74059">
      <w:pPr>
        <w:rPr>
          <w:rtl/>
        </w:rPr>
      </w:pPr>
      <w:r>
        <w:rPr>
          <w:rtl/>
        </w:rPr>
        <w:t>وأمام العرش سبعة مصابيح نار متقدة هي سبعة أرواح الله .</w:t>
      </w:r>
    </w:p>
    <w:p w14:paraId="50907822" w14:textId="77777777" w:rsidR="00B74059" w:rsidRDefault="00B74059" w:rsidP="00B74059">
      <w:pPr>
        <w:rPr>
          <w:rtl/>
        </w:rPr>
      </w:pPr>
      <w:r>
        <w:rPr>
          <w:rtl/>
        </w:rPr>
        <w:t>وفي ص 400 :</w:t>
      </w:r>
    </w:p>
    <w:p w14:paraId="515D9342" w14:textId="77777777" w:rsidR="00B74059" w:rsidRDefault="00B74059" w:rsidP="00B74059">
      <w:pPr>
        <w:rPr>
          <w:rtl/>
        </w:rPr>
      </w:pPr>
      <w:r>
        <w:rPr>
          <w:rtl/>
        </w:rPr>
        <w:t>وشكرا للجالس على العرش إلى أبد الآبدين .</w:t>
      </w:r>
    </w:p>
    <w:p w14:paraId="0DE71BD4" w14:textId="77777777" w:rsidR="00B74059" w:rsidRDefault="00B74059" w:rsidP="00B74059">
      <w:pPr>
        <w:rPr>
          <w:rtl/>
        </w:rPr>
      </w:pPr>
      <w:r>
        <w:rPr>
          <w:rtl/>
        </w:rPr>
        <w:t>وفي ص 401 :</w:t>
      </w:r>
    </w:p>
    <w:p w14:paraId="7623471D" w14:textId="77777777" w:rsidR="00B74059" w:rsidRDefault="00B74059" w:rsidP="00B74059">
      <w:pPr>
        <w:rPr>
          <w:rtl/>
        </w:rPr>
      </w:pPr>
      <w:r>
        <w:rPr>
          <w:rtl/>
        </w:rPr>
        <w:t>ونظرت وسمعت صوت ملائكة كثيرين حول العرش والحيوانات والشيوخ</w:t>
      </w:r>
    </w:p>
    <w:p w14:paraId="426C1F18" w14:textId="77777777" w:rsidR="00B74059" w:rsidRDefault="00B74059" w:rsidP="00B74059">
      <w:pPr>
        <w:rPr>
          <w:rtl/>
        </w:rPr>
      </w:pPr>
      <w:r>
        <w:rPr>
          <w:rtl/>
        </w:rPr>
        <w:t>وكان عددهم ربوات ربوات وألوف ألوف . وكل خليقة مما في السماء</w:t>
      </w:r>
    </w:p>
    <w:p w14:paraId="48F1A36D" w14:textId="77777777" w:rsidR="00B74059" w:rsidRDefault="00B74059" w:rsidP="00B74059">
      <w:pPr>
        <w:rPr>
          <w:rtl/>
        </w:rPr>
      </w:pPr>
      <w:r>
        <w:rPr>
          <w:rtl/>
        </w:rPr>
        <w:t>--------------------------- 117 ---------------------------</w:t>
      </w:r>
    </w:p>
    <w:p w14:paraId="79175FEA" w14:textId="77777777" w:rsidR="00B74059" w:rsidRDefault="00B74059" w:rsidP="00B74059">
      <w:pPr>
        <w:rPr>
          <w:rtl/>
        </w:rPr>
      </w:pPr>
      <w:r>
        <w:rPr>
          <w:rtl/>
        </w:rPr>
        <w:t>وعلى الأرض وتحت الأرض وما على البحر كل ما فيها سمعتها قائلة : للجالس على</w:t>
      </w:r>
    </w:p>
    <w:p w14:paraId="10C7939D" w14:textId="77777777" w:rsidR="00B74059" w:rsidRDefault="00B74059" w:rsidP="00B74059">
      <w:pPr>
        <w:rPr>
          <w:rtl/>
        </w:rPr>
      </w:pPr>
      <w:r>
        <w:rPr>
          <w:rtl/>
        </w:rPr>
        <w:t>العرش وللخروف البركة والكرامة والمجد والسلطان إلى أبد الآبدين .</w:t>
      </w:r>
    </w:p>
    <w:p w14:paraId="5376AE66" w14:textId="77777777" w:rsidR="00B74059" w:rsidRDefault="00B74059" w:rsidP="00B74059">
      <w:pPr>
        <w:rPr>
          <w:rtl/>
        </w:rPr>
      </w:pPr>
      <w:r>
        <w:rPr>
          <w:rtl/>
        </w:rPr>
        <w:t>وفي ص 403 :</w:t>
      </w:r>
    </w:p>
    <w:p w14:paraId="0B0D5A05" w14:textId="77777777" w:rsidR="00B74059" w:rsidRDefault="00B74059" w:rsidP="00B74059">
      <w:pPr>
        <w:rPr>
          <w:rtl/>
        </w:rPr>
      </w:pPr>
      <w:r>
        <w:rPr>
          <w:rtl/>
        </w:rPr>
        <w:t>من أجل ذلك هم أمام عرش الله ويخدمون نهارا وليلا في هيكله ، والجالس</w:t>
      </w:r>
    </w:p>
    <w:p w14:paraId="1A4338ED" w14:textId="77777777" w:rsidR="00B74059" w:rsidRDefault="00B74059" w:rsidP="00B74059">
      <w:pPr>
        <w:rPr>
          <w:rtl/>
        </w:rPr>
      </w:pPr>
      <w:r>
        <w:rPr>
          <w:rtl/>
        </w:rPr>
        <w:t>على العرش يحل فوقهم .</w:t>
      </w:r>
    </w:p>
    <w:p w14:paraId="1FEB9E09" w14:textId="77777777" w:rsidR="00B74059" w:rsidRDefault="00B74059" w:rsidP="00B74059">
      <w:pPr>
        <w:rPr>
          <w:rtl/>
        </w:rPr>
      </w:pPr>
      <w:r>
        <w:rPr>
          <w:rtl/>
        </w:rPr>
        <w:t>وفي ص 417 :</w:t>
      </w:r>
    </w:p>
    <w:p w14:paraId="2D1A931E" w14:textId="77777777" w:rsidR="00B74059" w:rsidRDefault="00B74059" w:rsidP="00B74059">
      <w:pPr>
        <w:rPr>
          <w:rtl/>
        </w:rPr>
      </w:pPr>
      <w:r>
        <w:rPr>
          <w:rtl/>
        </w:rPr>
        <w:t>والأربعة والعشرون شيخا ، والأربعة الحيوانات ، وسجدوا لله الجالس</w:t>
      </w:r>
    </w:p>
    <w:p w14:paraId="6F8AA330" w14:textId="77777777" w:rsidR="00B74059" w:rsidRDefault="00B74059" w:rsidP="00B74059">
      <w:pPr>
        <w:rPr>
          <w:rtl/>
        </w:rPr>
      </w:pPr>
      <w:r>
        <w:rPr>
          <w:rtl/>
        </w:rPr>
        <w:t>على العرش .</w:t>
      </w:r>
    </w:p>
    <w:p w14:paraId="34A3589B" w14:textId="77777777" w:rsidR="00B74059" w:rsidRDefault="00B74059" w:rsidP="00B74059">
      <w:pPr>
        <w:rPr>
          <w:rtl/>
        </w:rPr>
      </w:pPr>
      <w:r>
        <w:rPr>
          <w:rtl/>
        </w:rPr>
        <w:t>وجاء في ص 419 :</w:t>
      </w:r>
    </w:p>
    <w:p w14:paraId="798B08FF" w14:textId="77777777" w:rsidR="00B74059" w:rsidRDefault="00B74059" w:rsidP="00B74059">
      <w:pPr>
        <w:rPr>
          <w:rtl/>
        </w:rPr>
      </w:pPr>
      <w:r>
        <w:rPr>
          <w:rtl/>
        </w:rPr>
        <w:t>وقال الجالس على العرش : ها أنا أصنع كل شئ جديدا . وقال لي :</w:t>
      </w:r>
    </w:p>
    <w:p w14:paraId="65E524E8" w14:textId="77777777" w:rsidR="00B74059" w:rsidRDefault="00B74059" w:rsidP="00B74059">
      <w:pPr>
        <w:rPr>
          <w:rtl/>
        </w:rPr>
      </w:pPr>
      <w:r>
        <w:rPr>
          <w:rtl/>
        </w:rPr>
        <w:t>أكتب فإن هذه الأقوال صادقة وأمينة .</w:t>
      </w:r>
    </w:p>
    <w:p w14:paraId="22C5C54E" w14:textId="77777777" w:rsidR="00B74059" w:rsidRDefault="00B74059" w:rsidP="00B74059">
      <w:pPr>
        <w:rPr>
          <w:rtl/>
        </w:rPr>
      </w:pPr>
      <w:r>
        <w:rPr>
          <w:rtl/>
        </w:rPr>
        <w:t>--------------------------- 118 ---------------------------</w:t>
      </w:r>
    </w:p>
    <w:p w14:paraId="182EFFD4" w14:textId="77777777" w:rsidR="00B74059" w:rsidRDefault="00B74059" w:rsidP="00B74059">
      <w:pPr>
        <w:rPr>
          <w:rtl/>
        </w:rPr>
      </w:pPr>
      <w:r>
        <w:rPr>
          <w:rtl/>
        </w:rPr>
        <w:t>تاريخ اليهود في عبادة الأوثان ! !</w:t>
      </w:r>
    </w:p>
    <w:p w14:paraId="5E192E39" w14:textId="77777777" w:rsidR="00B74059" w:rsidRDefault="00B74059" w:rsidP="00B74059">
      <w:pPr>
        <w:rPr>
          <w:rtl/>
        </w:rPr>
      </w:pPr>
      <w:r>
        <w:rPr>
          <w:rtl/>
        </w:rPr>
        <w:t>قال الدكتور أحمد شلبي في كتاب مقارنة الأديان ج 2 ص 243 ، طبعة</w:t>
      </w:r>
    </w:p>
    <w:p w14:paraId="070F221E" w14:textId="77777777" w:rsidR="00B74059" w:rsidRDefault="00B74059" w:rsidP="00B74059">
      <w:pPr>
        <w:rPr>
          <w:rtl/>
        </w:rPr>
      </w:pPr>
      <w:r>
        <w:rPr>
          <w:rtl/>
        </w:rPr>
        <w:t>مكتبة النهضة المصرية 1973 ، تحت عنوان ( الله عند اليهود ) :</w:t>
      </w:r>
    </w:p>
    <w:p w14:paraId="6A9C9178" w14:textId="77777777" w:rsidR="00B74059" w:rsidRDefault="00B74059" w:rsidP="00B74059">
      <w:pPr>
        <w:rPr>
          <w:rtl/>
        </w:rPr>
      </w:pPr>
      <w:r>
        <w:rPr>
          <w:rtl/>
        </w:rPr>
        <w:t>لم يستطع بنو إسرائيل في أي فترة من فترات تاريخهم أن يستقروا على</w:t>
      </w:r>
    </w:p>
    <w:p w14:paraId="138587C1" w14:textId="77777777" w:rsidR="00B74059" w:rsidRDefault="00B74059" w:rsidP="00B74059">
      <w:pPr>
        <w:rPr>
          <w:rtl/>
        </w:rPr>
      </w:pPr>
      <w:r>
        <w:rPr>
          <w:rtl/>
        </w:rPr>
        <w:t>عبادة الله الواحد الذي دعا له الأنبياء ، وكان اتجاههم إلى التجسيم والتعدد</w:t>
      </w:r>
    </w:p>
    <w:p w14:paraId="04B5C4D1" w14:textId="77777777" w:rsidR="00B74059" w:rsidRDefault="00B74059" w:rsidP="00B74059">
      <w:pPr>
        <w:rPr>
          <w:rtl/>
        </w:rPr>
      </w:pPr>
      <w:r>
        <w:rPr>
          <w:rtl/>
        </w:rPr>
        <w:t>والنقيصة واضحا في جميع مراحل تاريخهم ، وعلى الرغم من ارتباط وجودهم</w:t>
      </w:r>
    </w:p>
    <w:p w14:paraId="4C4C4743" w14:textId="77777777" w:rsidR="00B74059" w:rsidRDefault="00B74059" w:rsidP="00B74059">
      <w:pPr>
        <w:rPr>
          <w:rtl/>
        </w:rPr>
      </w:pPr>
      <w:r>
        <w:rPr>
          <w:rtl/>
        </w:rPr>
        <w:t>بإبراهيم إلا أن البدائية الدينية كانت طابعهم ، وكثرة أنبيائهم دليل على تجدد</w:t>
      </w:r>
    </w:p>
    <w:p w14:paraId="2556BE2B" w14:textId="77777777" w:rsidR="00B74059" w:rsidRDefault="00B74059" w:rsidP="00B74059">
      <w:pPr>
        <w:rPr>
          <w:rtl/>
        </w:rPr>
      </w:pPr>
      <w:r>
        <w:rPr>
          <w:rtl/>
        </w:rPr>
        <w:t>الشرك فيهم ، وبالتالي تجدد الحاجة إلى أنبياء يجددون الدعوة إلى التوحيد ،</w:t>
      </w:r>
    </w:p>
    <w:p w14:paraId="0BCA2F85" w14:textId="77777777" w:rsidR="00B74059" w:rsidRDefault="00B74059" w:rsidP="00B74059">
      <w:pPr>
        <w:rPr>
          <w:rtl/>
        </w:rPr>
      </w:pPr>
      <w:r>
        <w:rPr>
          <w:rtl/>
        </w:rPr>
        <w:t>وكانت هذه الدعوات قليلة الجدوى على أي حال ، فظهروا للتاريخ بدائيين</w:t>
      </w:r>
    </w:p>
    <w:p w14:paraId="668DC81F" w14:textId="77777777" w:rsidR="00B74059" w:rsidRDefault="00B74059" w:rsidP="00B74059">
      <w:pPr>
        <w:rPr>
          <w:rtl/>
        </w:rPr>
      </w:pPr>
      <w:r>
        <w:rPr>
          <w:rtl/>
        </w:rPr>
        <w:t>يعبدون الأرواح والأحجار ، وأحيانا مقلدين يعبدون معبودات الأمم المجاورة</w:t>
      </w:r>
    </w:p>
    <w:p w14:paraId="6843400D" w14:textId="77777777" w:rsidR="00B74059" w:rsidRDefault="00B74059" w:rsidP="00B74059">
      <w:pPr>
        <w:rPr>
          <w:rtl/>
        </w:rPr>
      </w:pPr>
      <w:r>
        <w:rPr>
          <w:rtl/>
        </w:rPr>
        <w:t>التي كانت لها حضارة وفكر قلدهما اليهود .</w:t>
      </w:r>
    </w:p>
    <w:p w14:paraId="76FD170C" w14:textId="77777777" w:rsidR="00B74059" w:rsidRDefault="00B74059" w:rsidP="00B74059">
      <w:pPr>
        <w:rPr>
          <w:rtl/>
        </w:rPr>
      </w:pPr>
      <w:r>
        <w:rPr>
          <w:rtl/>
        </w:rPr>
        <w:t>ويقول : إن اليهود كانوا في مطلع ظهور التاريخ بدوا رحلا تسيطر عليهم</w:t>
      </w:r>
    </w:p>
    <w:p w14:paraId="666A2FE0" w14:textId="77777777" w:rsidR="00B74059" w:rsidRDefault="00B74059" w:rsidP="00B74059">
      <w:pPr>
        <w:rPr>
          <w:rtl/>
        </w:rPr>
      </w:pPr>
      <w:r>
        <w:rPr>
          <w:rtl/>
        </w:rPr>
        <w:t>الأفكار البدائية كالخوف من الشياطين ، والاعتقاد في الأرواح ، وكانوا</w:t>
      </w:r>
    </w:p>
    <w:p w14:paraId="12BBA2C8" w14:textId="77777777" w:rsidR="00B74059" w:rsidRDefault="00B74059" w:rsidP="00B74059">
      <w:pPr>
        <w:rPr>
          <w:rtl/>
        </w:rPr>
      </w:pPr>
      <w:r>
        <w:rPr>
          <w:rtl/>
        </w:rPr>
        <w:t>يعبدون الحجارة والأغنام والأشجار ، ويقول : إن اليهود اتخذوا في بيوتهم</w:t>
      </w:r>
    </w:p>
    <w:p w14:paraId="4360968B" w14:textId="77777777" w:rsidR="00B74059" w:rsidRDefault="00B74059" w:rsidP="00B74059">
      <w:pPr>
        <w:rPr>
          <w:rtl/>
        </w:rPr>
      </w:pPr>
      <w:r>
        <w:rPr>
          <w:rtl/>
        </w:rPr>
        <w:t>أصناما صغيرة كانوا يعبدونها ويتنقلون بها من مكان إلى مكان ( 1 ) وقد ظل</w:t>
      </w:r>
    </w:p>
    <w:p w14:paraId="6B7C1BB3" w14:textId="77777777" w:rsidR="00B74059" w:rsidRDefault="00B74059" w:rsidP="00B74059">
      <w:pPr>
        <w:rPr>
          <w:rtl/>
        </w:rPr>
      </w:pPr>
      <w:r>
        <w:rPr>
          <w:rtl/>
        </w:rPr>
        <w:t>بنو إسرائيل على هذا الاعتقاد حتى جاء موسى وخرج بهم من مصر . ولكن</w:t>
      </w:r>
    </w:p>
    <w:p w14:paraId="133F8DA1" w14:textId="77777777" w:rsidR="00B74059" w:rsidRDefault="00B74059" w:rsidP="00B74059">
      <w:pPr>
        <w:rPr>
          <w:rtl/>
        </w:rPr>
      </w:pPr>
      <w:r>
        <w:rPr>
          <w:rtl/>
        </w:rPr>
        <w:t>بني إسرائيل - كما يقول ول ديورانت - ( 2 ) لم يتخلوا قط عن عبادة</w:t>
      </w:r>
    </w:p>
    <w:p w14:paraId="082906AC" w14:textId="77777777" w:rsidR="00B74059" w:rsidRDefault="00B74059" w:rsidP="00B74059">
      <w:pPr>
        <w:rPr>
          <w:rtl/>
        </w:rPr>
      </w:pPr>
      <w:r>
        <w:rPr>
          <w:rtl/>
        </w:rPr>
        <w:t>العجل والكبش والحمل ، ولم يستطع موسى أن يمنع قطيعه من عبادة العجل</w:t>
      </w:r>
    </w:p>
    <w:p w14:paraId="28F1BC44" w14:textId="77777777" w:rsidR="00B74059" w:rsidRDefault="00B74059" w:rsidP="00B74059">
      <w:pPr>
        <w:rPr>
          <w:rtl/>
        </w:rPr>
      </w:pPr>
      <w:r>
        <w:rPr>
          <w:rtl/>
        </w:rPr>
        <w:t>الذهبي .</w:t>
      </w:r>
    </w:p>
    <w:p w14:paraId="5CD056FE" w14:textId="77777777" w:rsidR="00B74059" w:rsidRDefault="00B74059" w:rsidP="00B74059">
      <w:pPr>
        <w:rPr>
          <w:rtl/>
        </w:rPr>
      </w:pPr>
      <w:r>
        <w:rPr>
          <w:rtl/>
        </w:rPr>
        <w:t>عبادة العجول كانت لا تزال حية في ذاكرتهم منذ كانوا في مصر ، وظلوا</w:t>
      </w:r>
    </w:p>
    <w:p w14:paraId="3FA62364" w14:textId="77777777" w:rsidR="00B74059" w:rsidRDefault="00B74059" w:rsidP="00B74059">
      <w:pPr>
        <w:rPr>
          <w:rtl/>
        </w:rPr>
      </w:pPr>
      <w:r>
        <w:rPr>
          <w:rtl/>
        </w:rPr>
        <w:t>زمنا طويلا يتخذون هذا الحيوان القوي آكل العشب رمزا لإلههم .</w:t>
      </w:r>
    </w:p>
    <w:p w14:paraId="63A89A5A" w14:textId="77777777" w:rsidR="00B74059" w:rsidRDefault="00B74059" w:rsidP="00B74059">
      <w:pPr>
        <w:rPr>
          <w:rtl/>
        </w:rPr>
      </w:pPr>
      <w:r>
        <w:rPr>
          <w:rtl/>
        </w:rPr>
        <w:t>--------------------------- 119 ---------------------------</w:t>
      </w:r>
    </w:p>
    <w:p w14:paraId="56366588" w14:textId="77777777" w:rsidR="00B74059" w:rsidRDefault="00B74059" w:rsidP="00B74059">
      <w:pPr>
        <w:rPr>
          <w:rtl/>
        </w:rPr>
      </w:pPr>
      <w:r>
        <w:rPr>
          <w:rtl/>
        </w:rPr>
        <w:t>وتقرر التوراة قصة العجل الذي عمله لهم هارون فعبدوه بعد أن تأخر</w:t>
      </w:r>
    </w:p>
    <w:p w14:paraId="7FE1EF64" w14:textId="77777777" w:rsidR="00B74059" w:rsidRDefault="00B74059" w:rsidP="00B74059">
      <w:pPr>
        <w:rPr>
          <w:rtl/>
        </w:rPr>
      </w:pPr>
      <w:r>
        <w:rPr>
          <w:rtl/>
        </w:rPr>
        <w:t>موسى في العودة إليهم ، وكيف خلعوا ملابسهم وأخذوا يرقصون عراة أمام</w:t>
      </w:r>
    </w:p>
    <w:p w14:paraId="19A9B921" w14:textId="77777777" w:rsidR="00B74059" w:rsidRDefault="00B74059" w:rsidP="00B74059">
      <w:pPr>
        <w:rPr>
          <w:rtl/>
        </w:rPr>
      </w:pPr>
      <w:r>
        <w:rPr>
          <w:rtl/>
        </w:rPr>
        <w:t>هذا الرب ، وقد أعدم موسى ثلاثة آلاف منهم عقابا لهم على عبادة هذا</w:t>
      </w:r>
    </w:p>
    <w:p w14:paraId="1F2FECC0" w14:textId="77777777" w:rsidR="00B74059" w:rsidRDefault="00B74059" w:rsidP="00B74059">
      <w:pPr>
        <w:rPr>
          <w:rtl/>
        </w:rPr>
      </w:pPr>
      <w:r>
        <w:rPr>
          <w:rtl/>
        </w:rPr>
        <w:t>الوثن ( 3 ) وقد بقيت عبادة العجل تتجدد في حياة بني إسرائيل من حين إلى</w:t>
      </w:r>
    </w:p>
    <w:p w14:paraId="0C9A395A" w14:textId="77777777" w:rsidR="00B74059" w:rsidRDefault="00B74059" w:rsidP="00B74059">
      <w:pPr>
        <w:rPr>
          <w:rtl/>
        </w:rPr>
      </w:pPr>
      <w:r>
        <w:rPr>
          <w:rtl/>
        </w:rPr>
        <w:t>حين ، فقد عمل يربعام بن سليمان عجلي ذهب ليعبدهما أتباعه حتى لا</w:t>
      </w:r>
    </w:p>
    <w:p w14:paraId="1396DCA2" w14:textId="77777777" w:rsidR="00B74059" w:rsidRDefault="00B74059" w:rsidP="00B74059">
      <w:pPr>
        <w:rPr>
          <w:rtl/>
        </w:rPr>
      </w:pPr>
      <w:r>
        <w:rPr>
          <w:rtl/>
        </w:rPr>
        <w:t>يحتاجوا إلى الذهاب إلى الهيكل ( 4 ) .</w:t>
      </w:r>
    </w:p>
    <w:p w14:paraId="1D9AE967" w14:textId="77777777" w:rsidR="00B74059" w:rsidRDefault="00B74059" w:rsidP="00B74059">
      <w:pPr>
        <w:rPr>
          <w:rtl/>
        </w:rPr>
      </w:pPr>
      <w:r>
        <w:rPr>
          <w:rtl/>
        </w:rPr>
        <w:t>وقد عبد أهاب ملك إسرائيل الأبقار بعد سليمان بقرن واحد ( 5 ) .</w:t>
      </w:r>
    </w:p>
    <w:p w14:paraId="5AF8D0E2" w14:textId="77777777" w:rsidR="00B74059" w:rsidRDefault="00B74059" w:rsidP="00B74059">
      <w:pPr>
        <w:rPr>
          <w:rtl/>
        </w:rPr>
      </w:pPr>
      <w:r>
        <w:rPr>
          <w:rtl/>
        </w:rPr>
        <w:t>وقال في هوامشه : ( 1 ) 176 . ( 2 ) قصة الحضارة ص 338 . ( 3 )</w:t>
      </w:r>
    </w:p>
    <w:p w14:paraId="16725E59" w14:textId="77777777" w:rsidR="00B74059" w:rsidRDefault="00B74059" w:rsidP="00B74059">
      <w:pPr>
        <w:rPr>
          <w:rtl/>
        </w:rPr>
      </w:pPr>
      <w:r>
        <w:rPr>
          <w:rtl/>
        </w:rPr>
        <w:t>خروج 32 : 18 26 والقرآن الكريم يقرر : أن السامري هو الذي عمل</w:t>
      </w:r>
    </w:p>
    <w:p w14:paraId="3C9A338E" w14:textId="77777777" w:rsidR="00B74059" w:rsidRDefault="00B74059" w:rsidP="00B74059">
      <w:pPr>
        <w:rPr>
          <w:rtl/>
        </w:rPr>
      </w:pPr>
      <w:r>
        <w:rPr>
          <w:rtl/>
        </w:rPr>
        <w:t>العجل . ( 4 ) الملوك الأول 12 : 26 28 . ( 5 ) ول ديورانت ج 2 ص</w:t>
      </w:r>
    </w:p>
    <w:p w14:paraId="02B8A369" w14:textId="77777777" w:rsidR="00B74059" w:rsidRDefault="00B74059" w:rsidP="00B74059">
      <w:pPr>
        <w:rPr>
          <w:rtl/>
        </w:rPr>
      </w:pPr>
      <w:r>
        <w:rPr>
          <w:rtl/>
        </w:rPr>
        <w:t>339 .</w:t>
      </w:r>
    </w:p>
    <w:p w14:paraId="006197F0" w14:textId="77777777" w:rsidR="00B74059" w:rsidRDefault="00B74059" w:rsidP="00B74059">
      <w:pPr>
        <w:rPr>
          <w:rtl/>
        </w:rPr>
      </w:pPr>
      <w:r>
        <w:rPr>
          <w:rtl/>
        </w:rPr>
        <w:t>وقال الدكتور شلبي في ج 1 ص 174 :</w:t>
      </w:r>
    </w:p>
    <w:p w14:paraId="3B0E8CC9" w14:textId="77777777" w:rsidR="00B74059" w:rsidRDefault="00B74059" w:rsidP="00B74059">
      <w:pPr>
        <w:rPr>
          <w:rtl/>
        </w:rPr>
      </w:pPr>
      <w:r>
        <w:rPr>
          <w:rtl/>
        </w:rPr>
        <w:t>وبعد موسى وفي عهد القضاة ، تأثر بنو إسرائيل بمعبودات الكنعانيين تأثرا</w:t>
      </w:r>
    </w:p>
    <w:p w14:paraId="383BC724" w14:textId="77777777" w:rsidR="00B74059" w:rsidRDefault="00B74059" w:rsidP="00B74059">
      <w:pPr>
        <w:rPr>
          <w:rtl/>
        </w:rPr>
      </w:pPr>
      <w:r>
        <w:rPr>
          <w:rtl/>
        </w:rPr>
        <w:t>كبيرا ، ويوضح أن إله الكنعانيين ( بعل ) أصبح معبودا لبني إسرائيل في كثير من</w:t>
      </w:r>
    </w:p>
    <w:p w14:paraId="68538EA3" w14:textId="77777777" w:rsidR="00B74059" w:rsidRDefault="00B74059" w:rsidP="00B74059">
      <w:pPr>
        <w:rPr>
          <w:rtl/>
        </w:rPr>
      </w:pPr>
      <w:r>
        <w:rPr>
          <w:rtl/>
        </w:rPr>
        <w:t>قراهم ، وفي أحوال كثيرة أصبح للطائفتين معبد واحد به تمثال يهوه وتمثال</w:t>
      </w:r>
    </w:p>
    <w:p w14:paraId="6893E5E5" w14:textId="77777777" w:rsidR="00B74059" w:rsidRDefault="00B74059" w:rsidP="00B74059">
      <w:pPr>
        <w:rPr>
          <w:rtl/>
        </w:rPr>
      </w:pPr>
      <w:r>
        <w:rPr>
          <w:rtl/>
        </w:rPr>
        <w:t>بعل ، بل أصبح يهوه ينادى بعل ، وقد ظل ذلك إلى عهد يوشع .</w:t>
      </w:r>
    </w:p>
    <w:p w14:paraId="0CE76480" w14:textId="77777777" w:rsidR="00B74059" w:rsidRDefault="00B74059" w:rsidP="00B74059">
      <w:pPr>
        <w:rPr>
          <w:rtl/>
        </w:rPr>
      </w:pPr>
      <w:r>
        <w:rPr>
          <w:rtl/>
        </w:rPr>
        <w:t>( 1 ) وقال في هامشه : 94 .</w:t>
      </w:r>
    </w:p>
    <w:p w14:paraId="240741F7" w14:textId="77777777" w:rsidR="00B74059" w:rsidRDefault="00B74059" w:rsidP="00B74059">
      <w:r>
        <w:t xml:space="preserve">PPOPEL HEPREW THE OF HISTERY : FOSTER CHARLES ( </w:t>
      </w:r>
      <w:r>
        <w:rPr>
          <w:rtl/>
        </w:rPr>
        <w:t>1</w:t>
      </w:r>
    </w:p>
    <w:p w14:paraId="457A74CD" w14:textId="77777777" w:rsidR="00B74059" w:rsidRDefault="00B74059" w:rsidP="00B74059">
      <w:pPr>
        <w:rPr>
          <w:rtl/>
        </w:rPr>
      </w:pPr>
      <w:r>
        <w:rPr>
          <w:rtl/>
        </w:rPr>
        <w:t>وقال الدكتور شلبي في ج 1 ص 187 :</w:t>
      </w:r>
    </w:p>
    <w:p w14:paraId="05DFAEAC" w14:textId="77777777" w:rsidR="00B74059" w:rsidRDefault="00B74059" w:rsidP="00B74059">
      <w:pPr>
        <w:rPr>
          <w:rtl/>
        </w:rPr>
      </w:pPr>
      <w:r>
        <w:rPr>
          <w:rtl/>
        </w:rPr>
        <w:t>ويوضح الكتاب المقدس أن بني إسرائيل عبدوا أنواعا من هذه الآلهة ، وقد</w:t>
      </w:r>
    </w:p>
    <w:p w14:paraId="713CB9EC" w14:textId="77777777" w:rsidR="00B74059" w:rsidRDefault="00B74059" w:rsidP="00B74059">
      <w:pPr>
        <w:rPr>
          <w:rtl/>
        </w:rPr>
      </w:pPr>
      <w:r>
        <w:rPr>
          <w:rtl/>
        </w:rPr>
        <w:t>ندد بها أرميا في سفره ، ومنه نقتبس بعض النصوص : اسمعوا كلمة الرب يا</w:t>
      </w:r>
    </w:p>
    <w:p w14:paraId="41B590D7" w14:textId="77777777" w:rsidR="00B74059" w:rsidRDefault="00B74059" w:rsidP="00B74059">
      <w:pPr>
        <w:rPr>
          <w:rtl/>
        </w:rPr>
      </w:pPr>
      <w:r>
        <w:rPr>
          <w:rtl/>
        </w:rPr>
        <w:t>--------------------------- 120 ---------------------------</w:t>
      </w:r>
    </w:p>
    <w:p w14:paraId="6D82568E" w14:textId="77777777" w:rsidR="00B74059" w:rsidRDefault="00B74059" w:rsidP="00B74059">
      <w:pPr>
        <w:rPr>
          <w:rtl/>
        </w:rPr>
      </w:pPr>
      <w:r>
        <w:rPr>
          <w:rtl/>
        </w:rPr>
        <w:t>بنات يعقوب وكل عشائر بيت إسرائيل ، هكذا قال الرب : ما ذا وجد في</w:t>
      </w:r>
    </w:p>
    <w:p w14:paraId="3C3F663E" w14:textId="77777777" w:rsidR="00B74059" w:rsidRDefault="00B74059" w:rsidP="00B74059">
      <w:pPr>
        <w:rPr>
          <w:rtl/>
        </w:rPr>
      </w:pPr>
      <w:r>
        <w:rPr>
          <w:rtl/>
        </w:rPr>
        <w:t>آباؤكم من جور حتى ابتعدوا عني وساروا وراء الباطل وصاروا باطلا ( 1 ) .</w:t>
      </w:r>
    </w:p>
    <w:p w14:paraId="67423EA6" w14:textId="77777777" w:rsidR="00B74059" w:rsidRDefault="00B74059" w:rsidP="00B74059">
      <w:pPr>
        <w:rPr>
          <w:rtl/>
        </w:rPr>
      </w:pPr>
      <w:r>
        <w:rPr>
          <w:rtl/>
        </w:rPr>
        <w:t>وحين تقولون : لماذا صنع الرب إلهنا كل هذه أقول لكم : كما أنكم</w:t>
      </w:r>
    </w:p>
    <w:p w14:paraId="736A563F" w14:textId="77777777" w:rsidR="00B74059" w:rsidRDefault="00B74059" w:rsidP="00B74059">
      <w:pPr>
        <w:rPr>
          <w:rtl/>
        </w:rPr>
      </w:pPr>
      <w:r>
        <w:rPr>
          <w:rtl/>
        </w:rPr>
        <w:t>تركتموني وعبدتم آلهة غريبة في أرضكم .</w:t>
      </w:r>
    </w:p>
    <w:p w14:paraId="517B96F6" w14:textId="77777777" w:rsidR="00B74059" w:rsidRDefault="00B74059" w:rsidP="00B74059">
      <w:pPr>
        <w:rPr>
          <w:rtl/>
        </w:rPr>
      </w:pPr>
      <w:r>
        <w:rPr>
          <w:rtl/>
        </w:rPr>
        <w:t>( 2 ) يقول الرب : أتسرقون وتقتلون وتزنون وتحلف كذبا ، وتبخرون</w:t>
      </w:r>
    </w:p>
    <w:p w14:paraId="0D5B40C0" w14:textId="77777777" w:rsidR="00B74059" w:rsidRDefault="00B74059" w:rsidP="00B74059">
      <w:pPr>
        <w:rPr>
          <w:rtl/>
        </w:rPr>
      </w:pPr>
      <w:r>
        <w:rPr>
          <w:rtl/>
        </w:rPr>
        <w:t>للبعل وتسيرون وراء آلهة أخرى ( 3 ) .</w:t>
      </w:r>
    </w:p>
    <w:p w14:paraId="00CFB004" w14:textId="77777777" w:rsidR="00B74059" w:rsidRDefault="00B74059" w:rsidP="00B74059">
      <w:pPr>
        <w:rPr>
          <w:rtl/>
        </w:rPr>
      </w:pPr>
      <w:r>
        <w:rPr>
          <w:rtl/>
        </w:rPr>
        <w:t>- يقول الرب : قد تركوني وذهبوا وراء آلهة أخرى ، وعبدوها وسجدوا</w:t>
      </w:r>
    </w:p>
    <w:p w14:paraId="3AA027A6" w14:textId="77777777" w:rsidR="00B74059" w:rsidRDefault="00B74059" w:rsidP="00B74059">
      <w:pPr>
        <w:rPr>
          <w:rtl/>
        </w:rPr>
      </w:pPr>
      <w:r>
        <w:rPr>
          <w:rtl/>
        </w:rPr>
        <w:t>لها ، وإياي تركوا وشريعتي لم يحفظوها ، وأنتم أسأتم في عملكم أكثر من</w:t>
      </w:r>
    </w:p>
    <w:p w14:paraId="2D1DECDD" w14:textId="77777777" w:rsidR="00B74059" w:rsidRDefault="00B74059" w:rsidP="00B74059">
      <w:pPr>
        <w:rPr>
          <w:rtl/>
        </w:rPr>
      </w:pPr>
      <w:r>
        <w:rPr>
          <w:rtl/>
        </w:rPr>
        <w:t>آبائكم ، وها أنتم ذاهبون كل واحد وراء عناد قلبه الشرير ، حتى لا تسمعوا</w:t>
      </w:r>
    </w:p>
    <w:p w14:paraId="7014AC41" w14:textId="77777777" w:rsidR="00B74059" w:rsidRDefault="00B74059" w:rsidP="00B74059">
      <w:pPr>
        <w:rPr>
          <w:rtl/>
        </w:rPr>
      </w:pPr>
      <w:r>
        <w:rPr>
          <w:rtl/>
        </w:rPr>
        <w:t>لي ( 4 ) . وعلى هذا فمع وجود إلهين في عهد سليمان كانت عبادة آلهة الأجانب</w:t>
      </w:r>
    </w:p>
    <w:p w14:paraId="64212EE0" w14:textId="77777777" w:rsidR="00B74059" w:rsidRDefault="00B74059" w:rsidP="00B74059">
      <w:pPr>
        <w:rPr>
          <w:rtl/>
        </w:rPr>
      </w:pPr>
      <w:r>
        <w:rPr>
          <w:rtl/>
        </w:rPr>
        <w:t>منتشرة ، وينسب العهد القديم لسليمان نفسه أنه أقام مذابح للآلهة الخارجية</w:t>
      </w:r>
    </w:p>
    <w:p w14:paraId="68102B8D" w14:textId="77777777" w:rsidR="00B74059" w:rsidRDefault="00B74059" w:rsidP="00B74059">
      <w:pPr>
        <w:rPr>
          <w:rtl/>
        </w:rPr>
      </w:pPr>
      <w:r>
        <w:rPr>
          <w:rtl/>
        </w:rPr>
        <w:t>التي كانت تعبدها زوجاته الأجنبيات ، فبنى مذبحا لعشتروت رجاسة</w:t>
      </w:r>
    </w:p>
    <w:p w14:paraId="4F63BACE" w14:textId="77777777" w:rsidR="00B74059" w:rsidRDefault="00B74059" w:rsidP="00B74059">
      <w:pPr>
        <w:rPr>
          <w:rtl/>
        </w:rPr>
      </w:pPr>
      <w:r>
        <w:rPr>
          <w:rtl/>
        </w:rPr>
        <w:t>الصيدونيين ، ولكموش رجاسة المؤابيين ، ولملكوم إلهة بني عمون ( 5 )</w:t>
      </w:r>
    </w:p>
    <w:p w14:paraId="400250F8" w14:textId="77777777" w:rsidR="00B74059" w:rsidRDefault="00B74059" w:rsidP="00B74059">
      <w:pPr>
        <w:rPr>
          <w:rtl/>
        </w:rPr>
      </w:pPr>
      <w:r>
        <w:rPr>
          <w:rtl/>
        </w:rPr>
        <w:t>وعقب موت سليمان انقسم ملكه بين ابنيه يربعام ورحبعام ، وهذا التغيير في</w:t>
      </w:r>
    </w:p>
    <w:p w14:paraId="33E915A8" w14:textId="77777777" w:rsidR="00B74059" w:rsidRDefault="00B74059" w:rsidP="00B74059">
      <w:pPr>
        <w:rPr>
          <w:rtl/>
        </w:rPr>
      </w:pPr>
      <w:r>
        <w:rPr>
          <w:rtl/>
        </w:rPr>
        <w:t>تاريخ العبرانيين صحبه تغير في عقيدتهم ، فإسرائيل في الشمال كانت دولة غنية</w:t>
      </w:r>
    </w:p>
    <w:p w14:paraId="0FF0A686" w14:textId="77777777" w:rsidR="00B74059" w:rsidRDefault="00B74059" w:rsidP="00B74059">
      <w:pPr>
        <w:rPr>
          <w:rtl/>
        </w:rPr>
      </w:pPr>
      <w:r>
        <w:rPr>
          <w:rtl/>
        </w:rPr>
        <w:t>حظي سكانها بالاستقرار ، وقبلوا عادات الكنعانيين وعبدوا آلهتهم ( بعل ) ،</w:t>
      </w:r>
    </w:p>
    <w:p w14:paraId="1E312A04" w14:textId="77777777" w:rsidR="00B74059" w:rsidRDefault="00B74059" w:rsidP="00B74059">
      <w:pPr>
        <w:rPr>
          <w:rtl/>
        </w:rPr>
      </w:pPr>
      <w:r>
        <w:rPr>
          <w:rtl/>
        </w:rPr>
        <w:t>أما دولة يهوذا في الجنوب فكانت دولة فقيرة يشتغل سكانها بالزراعة والرعي</w:t>
      </w:r>
    </w:p>
    <w:p w14:paraId="5F258BEE" w14:textId="77777777" w:rsidR="00B74059" w:rsidRDefault="00B74059" w:rsidP="00B74059">
      <w:pPr>
        <w:rPr>
          <w:rtl/>
        </w:rPr>
      </w:pPr>
      <w:r>
        <w:rPr>
          <w:rtl/>
        </w:rPr>
        <w:t>وظلوا على تبعيتهم لإلههم يهوه ، إله الفقراء ، وإلى هذه الفترة ينسب الأنبياء</w:t>
      </w:r>
    </w:p>
    <w:p w14:paraId="3E76174E" w14:textId="77777777" w:rsidR="00B74059" w:rsidRDefault="00B74059" w:rsidP="00B74059">
      <w:pPr>
        <w:rPr>
          <w:rtl/>
        </w:rPr>
      </w:pPr>
      <w:r>
        <w:rPr>
          <w:rtl/>
        </w:rPr>
        <w:t>( 6 ) وقد صنع يربعام عجلين من ذهب ووضع أحدهما في بيت إبل وثانيهما</w:t>
      </w:r>
    </w:p>
    <w:p w14:paraId="5368F01D" w14:textId="77777777" w:rsidR="00B74059" w:rsidRDefault="00B74059" w:rsidP="00B74059">
      <w:pPr>
        <w:rPr>
          <w:rtl/>
        </w:rPr>
      </w:pPr>
      <w:r>
        <w:rPr>
          <w:rtl/>
        </w:rPr>
        <w:t>في دان ، وبنى عندهما مذابح وقال لشعبه :</w:t>
      </w:r>
    </w:p>
    <w:p w14:paraId="7BD06E22" w14:textId="77777777" w:rsidR="00B74059" w:rsidRDefault="00B74059" w:rsidP="00B74059">
      <w:pPr>
        <w:rPr>
          <w:rtl/>
        </w:rPr>
      </w:pPr>
      <w:r>
        <w:rPr>
          <w:rtl/>
        </w:rPr>
        <w:t>--------------------------- 121 ---------------------------</w:t>
      </w:r>
    </w:p>
    <w:p w14:paraId="061E1A3F" w14:textId="77777777" w:rsidR="00B74059" w:rsidRDefault="00B74059" w:rsidP="00B74059">
      <w:pPr>
        <w:rPr>
          <w:rtl/>
        </w:rPr>
      </w:pPr>
      <w:r>
        <w:rPr>
          <w:rtl/>
        </w:rPr>
        <w:t>هذه آلهتكم التي أصعدتكم من مصر ، فاذبحوا وعيدوا عندها ولا تصعدوا</w:t>
      </w:r>
    </w:p>
    <w:p w14:paraId="4BE19B28" w14:textId="77777777" w:rsidR="00B74059" w:rsidRDefault="00B74059" w:rsidP="00B74059">
      <w:pPr>
        <w:rPr>
          <w:rtl/>
        </w:rPr>
      </w:pPr>
      <w:r>
        <w:rPr>
          <w:rtl/>
        </w:rPr>
        <w:t>إلى أورشليم ، فاستجاب له الشعب . ( 7 ) .</w:t>
      </w:r>
    </w:p>
    <w:p w14:paraId="290A372F" w14:textId="77777777" w:rsidR="00B74059" w:rsidRDefault="00B74059" w:rsidP="00B74059">
      <w:pPr>
        <w:rPr>
          <w:rtl/>
        </w:rPr>
      </w:pPr>
      <w:r>
        <w:rPr>
          <w:rtl/>
        </w:rPr>
        <w:t>وقال في هامشه : 1 - أرميا : 2 : 4 5 . 2 - أرميا 5 : 19 20 .</w:t>
      </w:r>
    </w:p>
    <w:p w14:paraId="07F3BDE6" w14:textId="77777777" w:rsidR="00B74059" w:rsidRDefault="00B74059" w:rsidP="00B74059">
      <w:pPr>
        <w:rPr>
          <w:rtl/>
        </w:rPr>
      </w:pPr>
      <w:r>
        <w:rPr>
          <w:rtl/>
        </w:rPr>
        <w:t>3 - أرميا 7 : 9 10 . 4 - أرميا 13 . 5 - الملوك الثاني 33 : 12 .</w:t>
      </w:r>
    </w:p>
    <w:p w14:paraId="2CC8E065" w14:textId="77777777" w:rsidR="00B74059" w:rsidRDefault="00B74059" w:rsidP="00B74059">
      <w:r>
        <w:rPr>
          <w:rtl/>
        </w:rPr>
        <w:t xml:space="preserve">33 - </w:t>
      </w:r>
      <w:r>
        <w:t xml:space="preserve">PP WERLED THE OF IRINS BERRY </w:t>
      </w:r>
      <w:r>
        <w:rPr>
          <w:rtl/>
        </w:rPr>
        <w:t>32</w:t>
      </w:r>
    </w:p>
    <w:p w14:paraId="3155533E" w14:textId="77777777" w:rsidR="00B74059" w:rsidRDefault="00B74059" w:rsidP="00B74059">
      <w:pPr>
        <w:rPr>
          <w:rtl/>
        </w:rPr>
      </w:pPr>
      <w:r>
        <w:rPr>
          <w:rtl/>
        </w:rPr>
        <w:t>إقرأ الإصحاح الثالث والعشرين من سفر الملوك الثاني .</w:t>
      </w:r>
    </w:p>
    <w:p w14:paraId="31672F1E" w14:textId="77777777" w:rsidR="00B74059" w:rsidRDefault="00B74059" w:rsidP="00B74059">
      <w:pPr>
        <w:rPr>
          <w:rtl/>
        </w:rPr>
      </w:pPr>
      <w:r>
        <w:rPr>
          <w:rtl/>
        </w:rPr>
        <w:t>وقال الدكتور شلبي في ج 1 ص 267 :</w:t>
      </w:r>
    </w:p>
    <w:p w14:paraId="5E875136" w14:textId="77777777" w:rsidR="00B74059" w:rsidRDefault="00B74059" w:rsidP="00B74059">
      <w:pPr>
        <w:rPr>
          <w:rtl/>
        </w:rPr>
      </w:pPr>
      <w:r>
        <w:rPr>
          <w:rtl/>
        </w:rPr>
        <w:t>يروي التلمود أن الله ندم لما أنزله باليهود وبالهيكل ، ومما يرويه التلمود</w:t>
      </w:r>
    </w:p>
    <w:p w14:paraId="0843711E" w14:textId="77777777" w:rsidR="00B74059" w:rsidRDefault="00B74059" w:rsidP="00B74059">
      <w:pPr>
        <w:rPr>
          <w:rtl/>
        </w:rPr>
      </w:pPr>
      <w:r>
        <w:rPr>
          <w:rtl/>
        </w:rPr>
        <w:t>على لسان الله قوله : تب لي لأني صرحت بخراب بيتي وإحراق الهيكل ونهب</w:t>
      </w:r>
    </w:p>
    <w:p w14:paraId="1E573FFA" w14:textId="77777777" w:rsidR="00B74059" w:rsidRDefault="00B74059" w:rsidP="00B74059">
      <w:pPr>
        <w:rPr>
          <w:rtl/>
        </w:rPr>
      </w:pPr>
      <w:r>
        <w:rPr>
          <w:rtl/>
        </w:rPr>
        <w:t>أولادي .</w:t>
      </w:r>
    </w:p>
    <w:p w14:paraId="143E1684" w14:textId="77777777" w:rsidR="00B74059" w:rsidRDefault="00B74059" w:rsidP="00B74059">
      <w:pPr>
        <w:rPr>
          <w:rtl/>
        </w:rPr>
      </w:pPr>
      <w:r>
        <w:rPr>
          <w:rtl/>
        </w:rPr>
        <w:t>وليست العصمة من صفات الله في رأي التلمود ، لأنه غضب مرة على بني</w:t>
      </w:r>
    </w:p>
    <w:p w14:paraId="2CF27E60" w14:textId="77777777" w:rsidR="00B74059" w:rsidRDefault="00B74059" w:rsidP="00B74059">
      <w:pPr>
        <w:rPr>
          <w:rtl/>
        </w:rPr>
      </w:pPr>
      <w:r>
        <w:rPr>
          <w:rtl/>
        </w:rPr>
        <w:t>إسرائيل فاستولى عليه الطيش ، فحلف بحرمانهم من الحياة الأبدية ، ولكنه ندم</w:t>
      </w:r>
    </w:p>
    <w:p w14:paraId="6DE6FA18" w14:textId="77777777" w:rsidR="00B74059" w:rsidRDefault="00B74059" w:rsidP="00B74059">
      <w:pPr>
        <w:rPr>
          <w:rtl/>
        </w:rPr>
      </w:pPr>
      <w:r>
        <w:rPr>
          <w:rtl/>
        </w:rPr>
        <w:t>على ذلك بعد أن هدأ غضبه ، ولم ينفذ قسمه ، لأنه عرف أنه فعل فعلا ضد</w:t>
      </w:r>
    </w:p>
    <w:p w14:paraId="51156706" w14:textId="77777777" w:rsidR="00B74059" w:rsidRDefault="00B74059" w:rsidP="00B74059">
      <w:pPr>
        <w:rPr>
          <w:rtl/>
        </w:rPr>
      </w:pPr>
      <w:r>
        <w:rPr>
          <w:rtl/>
        </w:rPr>
        <w:t>العدالة .</w:t>
      </w:r>
    </w:p>
    <w:p w14:paraId="3D1E3835" w14:textId="77777777" w:rsidR="00B74059" w:rsidRDefault="00B74059" w:rsidP="00B74059">
      <w:pPr>
        <w:rPr>
          <w:rtl/>
        </w:rPr>
      </w:pPr>
      <w:r>
        <w:rPr>
          <w:rtl/>
        </w:rPr>
        <w:t>ويقرر التلمود أن الله هو مصدر الشر كما أنه مصدر الخير ، وأنه أعطى</w:t>
      </w:r>
    </w:p>
    <w:p w14:paraId="4B5F19BA" w14:textId="77777777" w:rsidR="00B74059" w:rsidRDefault="00B74059" w:rsidP="00B74059">
      <w:pPr>
        <w:rPr>
          <w:rtl/>
        </w:rPr>
      </w:pPr>
      <w:r>
        <w:rPr>
          <w:rtl/>
        </w:rPr>
        <w:t>الإنسان طبيعة رديئة وسن له شريعة لم يستطع بطبيعته الرديئة أن يسير على</w:t>
      </w:r>
    </w:p>
    <w:p w14:paraId="1A6AD18F" w14:textId="77777777" w:rsidR="00B74059" w:rsidRDefault="00B74059" w:rsidP="00B74059">
      <w:pPr>
        <w:rPr>
          <w:rtl/>
        </w:rPr>
      </w:pPr>
      <w:r>
        <w:rPr>
          <w:rtl/>
        </w:rPr>
        <w:t>نهجها ، فوقف الإنسان حائرا بين اتجاه الشر في نفسه ، وبين الشريعة المرسومة</w:t>
      </w:r>
    </w:p>
    <w:p w14:paraId="0EF61E63" w14:textId="77777777" w:rsidR="00B74059" w:rsidRDefault="00B74059" w:rsidP="00B74059">
      <w:pPr>
        <w:rPr>
          <w:rtl/>
        </w:rPr>
      </w:pPr>
      <w:r>
        <w:rPr>
          <w:rtl/>
        </w:rPr>
        <w:t>إليه ، وعلى هذا فإن داود الملك لم يرتكب خطيئة بقتله أوريا واتصاله بامرأته ،</w:t>
      </w:r>
    </w:p>
    <w:p w14:paraId="12F881BA" w14:textId="77777777" w:rsidR="00B74059" w:rsidRDefault="00B74059" w:rsidP="00B74059">
      <w:pPr>
        <w:rPr>
          <w:rtl/>
        </w:rPr>
      </w:pPr>
      <w:r>
        <w:rPr>
          <w:rtl/>
        </w:rPr>
        <w:t>لأن الله هو السبب في كل ذلك ( التلمود شريعة إسرائيل ص 17 - 19 ) .</w:t>
      </w:r>
    </w:p>
    <w:p w14:paraId="6295742A" w14:textId="77777777" w:rsidR="00B74059" w:rsidRDefault="00B74059" w:rsidP="00B74059">
      <w:pPr>
        <w:rPr>
          <w:rtl/>
        </w:rPr>
      </w:pPr>
      <w:r>
        <w:rPr>
          <w:rtl/>
        </w:rPr>
        <w:t>- وقال ص 192 تحت عنوان : اليهود والألوهية عموما :</w:t>
      </w:r>
    </w:p>
    <w:p w14:paraId="1A9666EC" w14:textId="77777777" w:rsidR="00B74059" w:rsidRDefault="00B74059" w:rsidP="00B74059">
      <w:pPr>
        <w:rPr>
          <w:rtl/>
        </w:rPr>
      </w:pPr>
      <w:r>
        <w:rPr>
          <w:rtl/>
        </w:rPr>
        <w:t>على أن مسألة الألوهية كلها ، سواء اتجهت للوحدانية أو للتعدد ، لم تكن</w:t>
      </w:r>
    </w:p>
    <w:p w14:paraId="16F72249" w14:textId="77777777" w:rsidR="00B74059" w:rsidRDefault="00B74059" w:rsidP="00B74059">
      <w:pPr>
        <w:rPr>
          <w:rtl/>
        </w:rPr>
      </w:pPr>
      <w:r>
        <w:rPr>
          <w:rtl/>
        </w:rPr>
        <w:t>عميقة الجذور في نفوس بني إسرائيل ، فقد كانت المادية والتطلع إلى أسلوب</w:t>
      </w:r>
    </w:p>
    <w:p w14:paraId="21EB06FD" w14:textId="77777777" w:rsidR="00B74059" w:rsidRDefault="00B74059" w:rsidP="00B74059">
      <w:pPr>
        <w:rPr>
          <w:rtl/>
        </w:rPr>
      </w:pPr>
      <w:r>
        <w:rPr>
          <w:rtl/>
        </w:rPr>
        <w:t>--------------------------- 122 ---------------------------</w:t>
      </w:r>
    </w:p>
    <w:p w14:paraId="5077E1CA" w14:textId="77777777" w:rsidR="00B74059" w:rsidRDefault="00B74059" w:rsidP="00B74059">
      <w:pPr>
        <w:rPr>
          <w:rtl/>
        </w:rPr>
      </w:pPr>
      <w:r>
        <w:rPr>
          <w:rtl/>
        </w:rPr>
        <w:t>نفعي في الحياة من أكثر ما يشغلهم ، وإذا تخطينا عدة قرون فإننا نجد الفكر</w:t>
      </w:r>
    </w:p>
    <w:p w14:paraId="221DDFF8" w14:textId="77777777" w:rsidR="00B74059" w:rsidRDefault="00B74059" w:rsidP="00B74059">
      <w:pPr>
        <w:rPr>
          <w:rtl/>
        </w:rPr>
      </w:pPr>
      <w:r>
        <w:rPr>
          <w:rtl/>
        </w:rPr>
        <w:t>اليهودي الحديث يجعل لليهود ربا جديدا نفعيا كذلك ، ذلك هو تربة</w:t>
      </w:r>
    </w:p>
    <w:p w14:paraId="6F2601E9" w14:textId="77777777" w:rsidR="00B74059" w:rsidRDefault="00B74059" w:rsidP="00B74059">
      <w:pPr>
        <w:rPr>
          <w:rtl/>
        </w:rPr>
      </w:pPr>
      <w:r>
        <w:rPr>
          <w:rtl/>
        </w:rPr>
        <w:t>فلسطين وزهر برتقالها ، والذي يقرأ رواية ( طوبى للخائفين ) للكاتبة اليهودية</w:t>
      </w:r>
    </w:p>
    <w:p w14:paraId="2024392A" w14:textId="77777777" w:rsidR="00B74059" w:rsidRDefault="00B74059" w:rsidP="00B74059">
      <w:pPr>
        <w:rPr>
          <w:rtl/>
        </w:rPr>
      </w:pPr>
      <w:r>
        <w:rPr>
          <w:rtl/>
        </w:rPr>
        <w:t>يائيل ديان ابنة القائد الصهيوني العسكري موشى ديان ، يجد أحد أبطالها (</w:t>
      </w:r>
    </w:p>
    <w:p w14:paraId="28B1BAEE" w14:textId="77777777" w:rsidR="00B74059" w:rsidRDefault="00B74059" w:rsidP="00B74059">
      <w:pPr>
        <w:rPr>
          <w:rtl/>
        </w:rPr>
      </w:pPr>
      <w:r>
        <w:rPr>
          <w:rtl/>
        </w:rPr>
        <w:t>إيفرى ) ينصح ابنه الطفل بأن يتخلى عن الذهاب للكنيسة ، وأن يحول</w:t>
      </w:r>
    </w:p>
    <w:p w14:paraId="455CF88E" w14:textId="77777777" w:rsidR="00B74059" w:rsidRDefault="00B74059" w:rsidP="00B74059">
      <w:pPr>
        <w:rPr>
          <w:rtl/>
        </w:rPr>
      </w:pPr>
      <w:r>
        <w:rPr>
          <w:rtl/>
        </w:rPr>
        <w:t>اهتمامه لإلهه الجديد : تراب فلسطين .</w:t>
      </w:r>
    </w:p>
    <w:p w14:paraId="1AB82CFD" w14:textId="77777777" w:rsidR="00B74059" w:rsidRDefault="00B74059" w:rsidP="00B74059">
      <w:pPr>
        <w:rPr>
          <w:rtl/>
        </w:rPr>
      </w:pPr>
      <w:r>
        <w:rPr>
          <w:rtl/>
        </w:rPr>
        <w:t>ونقتبس في ما يلي سطورا من هذه الرواية :</w:t>
      </w:r>
    </w:p>
    <w:p w14:paraId="26A2B1BD" w14:textId="77777777" w:rsidR="00B74059" w:rsidRDefault="00B74059" w:rsidP="00B74059">
      <w:pPr>
        <w:rPr>
          <w:rtl/>
        </w:rPr>
      </w:pPr>
      <w:r>
        <w:rPr>
          <w:rtl/>
        </w:rPr>
        <w:t>الصبي يحب أن يذهب إلى الكنيس مع أمه ، ولكنه عندما عاد مرة من</w:t>
      </w:r>
    </w:p>
    <w:p w14:paraId="4A89729B" w14:textId="77777777" w:rsidR="00B74059" w:rsidRDefault="00B74059" w:rsidP="00B74059">
      <w:pPr>
        <w:rPr>
          <w:rtl/>
        </w:rPr>
      </w:pPr>
      <w:r>
        <w:rPr>
          <w:rtl/>
        </w:rPr>
        <w:t>المعبد الذي لا يذهب إليه إلا القليلون ، ثار أبوه في وجهه بحديث له مغزى</w:t>
      </w:r>
    </w:p>
    <w:p w14:paraId="15FE8113" w14:textId="77777777" w:rsidR="00B74059" w:rsidRDefault="00B74059" w:rsidP="00B74059">
      <w:pPr>
        <w:rPr>
          <w:rtl/>
        </w:rPr>
      </w:pPr>
      <w:r>
        <w:rPr>
          <w:rtl/>
        </w:rPr>
        <w:t>عميق ، قال له : أيام زمان حين كنا يهودا في روسيا وغيرها ، كان من</w:t>
      </w:r>
    </w:p>
    <w:p w14:paraId="5FAA646E" w14:textId="77777777" w:rsidR="00B74059" w:rsidRDefault="00B74059" w:rsidP="00B74059">
      <w:pPr>
        <w:rPr>
          <w:rtl/>
        </w:rPr>
      </w:pPr>
      <w:r>
        <w:rPr>
          <w:rtl/>
        </w:rPr>
        <w:t>الضروري بالنسبة لنا أن نطيع التعليمات ونحافظ على ديننا ، فقد كان الدين</w:t>
      </w:r>
    </w:p>
    <w:p w14:paraId="26DBC873" w14:textId="77777777" w:rsidR="00B74059" w:rsidRDefault="00B74059" w:rsidP="00B74059">
      <w:pPr>
        <w:rPr>
          <w:rtl/>
        </w:rPr>
      </w:pPr>
      <w:r>
        <w:rPr>
          <w:rtl/>
        </w:rPr>
        <w:t>اليهودي لنا وسيلتنا لنتعاون ونتعاطف ونذود عنا الردى ، أما الآن فقد أصبح</w:t>
      </w:r>
    </w:p>
    <w:p w14:paraId="58A59A40" w14:textId="77777777" w:rsidR="00B74059" w:rsidRDefault="00B74059" w:rsidP="00B74059">
      <w:pPr>
        <w:rPr>
          <w:rtl/>
        </w:rPr>
      </w:pPr>
      <w:r>
        <w:rPr>
          <w:rtl/>
        </w:rPr>
        <w:t>لدينا شئ أهم هو الأرض ، أنت الآن إسرائيلي ولست مجرد يهودي ، إني قد</w:t>
      </w:r>
    </w:p>
    <w:p w14:paraId="641B651C" w14:textId="77777777" w:rsidR="00B74059" w:rsidRDefault="00B74059" w:rsidP="00B74059">
      <w:pPr>
        <w:rPr>
          <w:rtl/>
        </w:rPr>
      </w:pPr>
      <w:r>
        <w:rPr>
          <w:rtl/>
        </w:rPr>
        <w:t>تركت في روسيا كل شئ ، ملابسي ومتاعي وأقاربي وإلهي ، وعثرت هنا</w:t>
      </w:r>
    </w:p>
    <w:p w14:paraId="0A02D78A" w14:textId="77777777" w:rsidR="00B74059" w:rsidRDefault="00B74059" w:rsidP="00B74059">
      <w:pPr>
        <w:rPr>
          <w:rtl/>
        </w:rPr>
      </w:pPr>
      <w:r>
        <w:rPr>
          <w:rtl/>
        </w:rPr>
        <w:t>على رب جديد ، هذا الرب الجديد هو خصب الأرض وزهر البرتقال ، ألا</w:t>
      </w:r>
    </w:p>
    <w:p w14:paraId="2A137FFB" w14:textId="77777777" w:rsidR="00B74059" w:rsidRDefault="00B74059" w:rsidP="00B74059">
      <w:pPr>
        <w:rPr>
          <w:rtl/>
        </w:rPr>
      </w:pPr>
      <w:r>
        <w:rPr>
          <w:rtl/>
        </w:rPr>
        <w:t>تحس بذلك ؟</w:t>
      </w:r>
    </w:p>
    <w:p w14:paraId="49219886" w14:textId="77777777" w:rsidR="00B74059" w:rsidRDefault="00B74059" w:rsidP="00B74059">
      <w:pPr>
        <w:rPr>
          <w:rtl/>
        </w:rPr>
      </w:pPr>
      <w:r>
        <w:rPr>
          <w:rtl/>
        </w:rPr>
        <w:t>وأخذ إيفرى حفنة من تراب الأرض وسكبها في كف ابنه ، وقال له :</w:t>
      </w:r>
    </w:p>
    <w:p w14:paraId="28E52C71" w14:textId="77777777" w:rsidR="00B74059" w:rsidRDefault="00B74059" w:rsidP="00B74059">
      <w:pPr>
        <w:rPr>
          <w:rtl/>
        </w:rPr>
      </w:pPr>
      <w:r>
        <w:rPr>
          <w:rtl/>
        </w:rPr>
        <w:t>إمسك هذا التراب ، إقبض عليه ، تحسسه ، تذوقه ، هذا هو ربك الوحيد ،</w:t>
      </w:r>
    </w:p>
    <w:p w14:paraId="7AE6A3C5" w14:textId="77777777" w:rsidR="00B74059" w:rsidRDefault="00B74059" w:rsidP="00B74059">
      <w:pPr>
        <w:rPr>
          <w:rtl/>
        </w:rPr>
      </w:pPr>
      <w:r>
        <w:rPr>
          <w:rtl/>
        </w:rPr>
        <w:t>إذا أردت أن تصلي للسماء فلا تصل لها لكي تسكب الفضيلة في أرواحنا ،</w:t>
      </w:r>
    </w:p>
    <w:p w14:paraId="7D25A9A9" w14:textId="77777777" w:rsidR="00B74059" w:rsidRDefault="00B74059" w:rsidP="00B74059">
      <w:pPr>
        <w:rPr>
          <w:rtl/>
        </w:rPr>
      </w:pPr>
      <w:r>
        <w:rPr>
          <w:rtl/>
        </w:rPr>
        <w:t>ولكن قل لها : أن تنزل المطر على أرضنا ، هذا هو المهم ، إياك أن تذهب مرة</w:t>
      </w:r>
    </w:p>
    <w:p w14:paraId="28EAA438" w14:textId="77777777" w:rsidR="00B74059" w:rsidRDefault="00B74059" w:rsidP="00B74059">
      <w:pPr>
        <w:rPr>
          <w:rtl/>
        </w:rPr>
      </w:pPr>
      <w:r>
        <w:rPr>
          <w:rtl/>
        </w:rPr>
        <w:t>أخرى إلى المعبد . انتهى .</w:t>
      </w:r>
    </w:p>
    <w:p w14:paraId="4CAABA81" w14:textId="77777777" w:rsidR="00B74059" w:rsidRDefault="00B74059" w:rsidP="00B74059">
      <w:pPr>
        <w:rPr>
          <w:rtl/>
        </w:rPr>
      </w:pPr>
      <w:r>
        <w:rPr>
          <w:rtl/>
        </w:rPr>
        <w:t>--------------------------- 123 ---------------------------</w:t>
      </w:r>
    </w:p>
    <w:p w14:paraId="4CC1CF9D" w14:textId="77777777" w:rsidR="00B74059" w:rsidRDefault="00B74059" w:rsidP="00B74059">
      <w:pPr>
        <w:rPr>
          <w:rtl/>
        </w:rPr>
      </w:pPr>
      <w:r>
        <w:rPr>
          <w:rtl/>
        </w:rPr>
        <w:t>افتراء اليهود على أنبيائهم أنهم عبدوا الأصنام ! !</w:t>
      </w:r>
    </w:p>
    <w:p w14:paraId="42469154" w14:textId="77777777" w:rsidR="00B74059" w:rsidRDefault="00B74059" w:rsidP="00B74059">
      <w:pPr>
        <w:rPr>
          <w:rtl/>
        </w:rPr>
      </w:pPr>
      <w:r>
        <w:rPr>
          <w:rtl/>
        </w:rPr>
        <w:t>* كتب ( عرفج ) بتاريخ 3 - 7 - 1999 ، موضوعا بعنوان ( إلى هواة</w:t>
      </w:r>
    </w:p>
    <w:p w14:paraId="28420E72" w14:textId="77777777" w:rsidR="00B74059" w:rsidRDefault="00B74059" w:rsidP="00B74059">
      <w:pPr>
        <w:rPr>
          <w:rtl/>
        </w:rPr>
      </w:pPr>
      <w:r>
        <w:rPr>
          <w:rtl/>
        </w:rPr>
        <w:t>التجسيم ) ، قال فيه ما يلي : نص مترجم عن التوراة منسوب إلى سليمان</w:t>
      </w:r>
    </w:p>
    <w:p w14:paraId="0930F778" w14:textId="77777777" w:rsidR="00B74059" w:rsidRDefault="00B74059" w:rsidP="00B74059">
      <w:pPr>
        <w:rPr>
          <w:rtl/>
        </w:rPr>
      </w:pPr>
      <w:r>
        <w:rPr>
          <w:rtl/>
        </w:rPr>
        <w:t>( ع ) وهو يصف ربه :</w:t>
      </w:r>
    </w:p>
    <w:p w14:paraId="36927815" w14:textId="77777777" w:rsidR="00B74059" w:rsidRDefault="00B74059" w:rsidP="00B74059">
      <w:pPr>
        <w:rPr>
          <w:rtl/>
        </w:rPr>
      </w:pPr>
      <w:r>
        <w:rPr>
          <w:rtl/>
        </w:rPr>
        <w:t>رأسه ذهب ابريز .</w:t>
      </w:r>
    </w:p>
    <w:p w14:paraId="2C158E07" w14:textId="77777777" w:rsidR="00B74059" w:rsidRDefault="00B74059" w:rsidP="00B74059">
      <w:pPr>
        <w:rPr>
          <w:rtl/>
        </w:rPr>
      </w:pPr>
      <w:r>
        <w:rPr>
          <w:rtl/>
        </w:rPr>
        <w:t>قصصه مسترسلة .</w:t>
      </w:r>
    </w:p>
    <w:p w14:paraId="51F6788F" w14:textId="77777777" w:rsidR="00B74059" w:rsidRDefault="00B74059" w:rsidP="00B74059">
      <w:pPr>
        <w:rPr>
          <w:rtl/>
        </w:rPr>
      </w:pPr>
      <w:r>
        <w:rPr>
          <w:rtl/>
        </w:rPr>
        <w:t>حالكة كالغراب .</w:t>
      </w:r>
    </w:p>
    <w:p w14:paraId="777BF3DE" w14:textId="77777777" w:rsidR="00B74059" w:rsidRDefault="00B74059" w:rsidP="00B74059">
      <w:pPr>
        <w:rPr>
          <w:rtl/>
        </w:rPr>
      </w:pPr>
      <w:r>
        <w:rPr>
          <w:rtl/>
        </w:rPr>
        <w:t>عيناه كالحمام .</w:t>
      </w:r>
    </w:p>
    <w:p w14:paraId="69477765" w14:textId="77777777" w:rsidR="00B74059" w:rsidRDefault="00B74059" w:rsidP="00B74059">
      <w:pPr>
        <w:rPr>
          <w:rtl/>
        </w:rPr>
      </w:pPr>
      <w:r>
        <w:rPr>
          <w:rtl/>
        </w:rPr>
        <w:t>على مجاري المياه . .</w:t>
      </w:r>
    </w:p>
    <w:p w14:paraId="75BC3F52" w14:textId="77777777" w:rsidR="00B74059" w:rsidRDefault="00B74059" w:rsidP="00B74059">
      <w:pPr>
        <w:rPr>
          <w:rtl/>
        </w:rPr>
      </w:pPr>
      <w:r>
        <w:rPr>
          <w:rtl/>
        </w:rPr>
        <w:t>خداه كخميلة الطيب .</w:t>
      </w:r>
    </w:p>
    <w:p w14:paraId="51D620A1" w14:textId="77777777" w:rsidR="00B74059" w:rsidRDefault="00B74059" w:rsidP="00B74059">
      <w:pPr>
        <w:rPr>
          <w:rtl/>
        </w:rPr>
      </w:pPr>
      <w:r>
        <w:rPr>
          <w:rtl/>
        </w:rPr>
        <w:t>والام رياحين ذكية .</w:t>
      </w:r>
    </w:p>
    <w:p w14:paraId="1EAE9370" w14:textId="77777777" w:rsidR="00B74059" w:rsidRDefault="00B74059" w:rsidP="00B74059">
      <w:pPr>
        <w:rPr>
          <w:rtl/>
        </w:rPr>
      </w:pPr>
      <w:r>
        <w:rPr>
          <w:rtl/>
        </w:rPr>
        <w:t>شفتاه سوسن .</w:t>
      </w:r>
    </w:p>
    <w:p w14:paraId="2A5AE616" w14:textId="77777777" w:rsidR="00B74059" w:rsidRDefault="00B74059" w:rsidP="00B74059">
      <w:pPr>
        <w:rPr>
          <w:rtl/>
        </w:rPr>
      </w:pPr>
      <w:r>
        <w:rPr>
          <w:rtl/>
        </w:rPr>
        <w:t>تقطران مرا رائعا .</w:t>
      </w:r>
    </w:p>
    <w:p w14:paraId="7C39AEE2" w14:textId="77777777" w:rsidR="00B74059" w:rsidRDefault="00B74059" w:rsidP="00B74059">
      <w:pPr>
        <w:rPr>
          <w:rtl/>
        </w:rPr>
      </w:pPr>
      <w:r>
        <w:rPr>
          <w:rtl/>
        </w:rPr>
        <w:t>يداه حلقتان من ذهب .</w:t>
      </w:r>
    </w:p>
    <w:p w14:paraId="4BF70C96" w14:textId="77777777" w:rsidR="00B74059" w:rsidRDefault="00B74059" w:rsidP="00B74059">
      <w:pPr>
        <w:rPr>
          <w:rtl/>
        </w:rPr>
      </w:pPr>
      <w:r>
        <w:rPr>
          <w:rtl/>
        </w:rPr>
        <w:t>مرصعتان بالزبرجد .</w:t>
      </w:r>
    </w:p>
    <w:p w14:paraId="5FAAB354" w14:textId="77777777" w:rsidR="00B74059" w:rsidRDefault="00B74059" w:rsidP="00B74059">
      <w:pPr>
        <w:rPr>
          <w:rtl/>
        </w:rPr>
      </w:pPr>
      <w:r>
        <w:rPr>
          <w:rtl/>
        </w:rPr>
        <w:t>بطنه عاج أبيض .</w:t>
      </w:r>
    </w:p>
    <w:p w14:paraId="32AE7961" w14:textId="77777777" w:rsidR="00B74059" w:rsidRDefault="00B74059" w:rsidP="00B74059">
      <w:pPr>
        <w:rPr>
          <w:rtl/>
        </w:rPr>
      </w:pPr>
      <w:r>
        <w:rPr>
          <w:rtl/>
        </w:rPr>
        <w:t>مغلف بالياقوت الأزرق .</w:t>
      </w:r>
    </w:p>
    <w:p w14:paraId="6A734C3D" w14:textId="77777777" w:rsidR="00B74059" w:rsidRDefault="00B74059" w:rsidP="00B74059">
      <w:pPr>
        <w:rPr>
          <w:rtl/>
        </w:rPr>
      </w:pPr>
      <w:r>
        <w:rPr>
          <w:rtl/>
        </w:rPr>
        <w:t>ساقاه عمودا رخام .</w:t>
      </w:r>
    </w:p>
    <w:p w14:paraId="64409D5E" w14:textId="77777777" w:rsidR="00B74059" w:rsidRDefault="00B74059" w:rsidP="00B74059">
      <w:pPr>
        <w:rPr>
          <w:rtl/>
        </w:rPr>
      </w:pPr>
      <w:r>
        <w:rPr>
          <w:rtl/>
        </w:rPr>
        <w:t>مؤسستان على قاعدتين من إبريز . انتهى .</w:t>
      </w:r>
    </w:p>
    <w:p w14:paraId="1DE21DDB" w14:textId="77777777" w:rsidR="00B74059" w:rsidRDefault="00B74059" w:rsidP="00B74059">
      <w:pPr>
        <w:rPr>
          <w:rtl/>
        </w:rPr>
      </w:pPr>
      <w:r>
        <w:rPr>
          <w:rtl/>
        </w:rPr>
        <w:t>أستغفر الله ربي وأتوب إليه . . . هل هذا تجسيم أم " بلا كيفية " ؟ .</w:t>
      </w:r>
    </w:p>
    <w:p w14:paraId="06A013F5" w14:textId="77777777" w:rsidR="00B74059" w:rsidRDefault="00B74059" w:rsidP="00B74059">
      <w:pPr>
        <w:rPr>
          <w:rtl/>
        </w:rPr>
      </w:pPr>
      <w:r>
        <w:rPr>
          <w:rtl/>
        </w:rPr>
        <w:t>--------------------------- 124 ---------------------------</w:t>
      </w:r>
    </w:p>
    <w:p w14:paraId="462A56B9" w14:textId="77777777" w:rsidR="00B74059" w:rsidRDefault="00B74059" w:rsidP="00B74059">
      <w:pPr>
        <w:rPr>
          <w:rtl/>
        </w:rPr>
      </w:pPr>
      <w:r>
        <w:rPr>
          <w:rtl/>
        </w:rPr>
        <w:t>إذا عرف السبب . . .</w:t>
      </w:r>
    </w:p>
    <w:p w14:paraId="614DE44D" w14:textId="77777777" w:rsidR="00B74059" w:rsidRDefault="00B74059" w:rsidP="00B74059">
      <w:pPr>
        <w:rPr>
          <w:rtl/>
        </w:rPr>
      </w:pPr>
      <w:r>
        <w:rPr>
          <w:rtl/>
        </w:rPr>
        <w:t>( وسأله ( سماحة ) :</w:t>
      </w:r>
    </w:p>
    <w:p w14:paraId="043C49CC" w14:textId="77777777" w:rsidR="00B74059" w:rsidRDefault="00B74059" w:rsidP="00B74059">
      <w:pPr>
        <w:rPr>
          <w:rtl/>
        </w:rPr>
      </w:pPr>
      <w:r>
        <w:rPr>
          <w:rtl/>
        </w:rPr>
        <w:t>المصدر ؟</w:t>
      </w:r>
    </w:p>
    <w:p w14:paraId="17E7D933" w14:textId="77777777" w:rsidR="00B74059" w:rsidRDefault="00B74059" w:rsidP="00B74059">
      <w:pPr>
        <w:rPr>
          <w:rtl/>
        </w:rPr>
      </w:pPr>
      <w:r>
        <w:rPr>
          <w:rtl/>
        </w:rPr>
        <w:t>* فأجابه ( عرفج ) :</w:t>
      </w:r>
    </w:p>
    <w:p w14:paraId="348434F2" w14:textId="77777777" w:rsidR="00B74059" w:rsidRDefault="00B74059" w:rsidP="00B74059">
      <w:pPr>
        <w:rPr>
          <w:rtl/>
        </w:rPr>
      </w:pPr>
      <w:r>
        <w:rPr>
          <w:rtl/>
        </w:rPr>
        <w:t xml:space="preserve">المصدر : </w:t>
      </w:r>
      <w:r>
        <w:t xml:space="preserve">chapter p </w:t>
      </w:r>
      <w:r>
        <w:rPr>
          <w:rtl/>
        </w:rPr>
        <w:t xml:space="preserve">680 5 </w:t>
      </w:r>
      <w:r>
        <w:t>- Holy BIble Songs of Solomons</w:t>
      </w:r>
    </w:p>
    <w:p w14:paraId="4EF00353" w14:textId="77777777" w:rsidR="00B74059" w:rsidRDefault="00B74059" w:rsidP="00B74059">
      <w:pPr>
        <w:rPr>
          <w:rtl/>
        </w:rPr>
      </w:pPr>
      <w:r>
        <w:rPr>
          <w:rtl/>
        </w:rPr>
        <w:t>وتوجد إشارات كثيرة في كتاب أحد المؤرخين الأوروبيين وعنوانه</w:t>
      </w:r>
    </w:p>
    <w:p w14:paraId="68BC7811" w14:textId="77777777" w:rsidR="00B74059" w:rsidRDefault="00B74059" w:rsidP="00B74059">
      <w:pPr>
        <w:rPr>
          <w:rtl/>
        </w:rPr>
      </w:pPr>
      <w:r>
        <w:rPr>
          <w:rtl/>
        </w:rPr>
        <w:t>( الحقيقة والأسطورة في التوراة ) .</w:t>
      </w:r>
    </w:p>
    <w:p w14:paraId="21571A1D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4 - 7 - 1999 :</w:t>
      </w:r>
    </w:p>
    <w:p w14:paraId="2591A0A1" w14:textId="77777777" w:rsidR="00B74059" w:rsidRDefault="00B74059" w:rsidP="00B74059">
      <w:pPr>
        <w:rPr>
          <w:rtl/>
        </w:rPr>
      </w:pPr>
      <w:r>
        <w:rPr>
          <w:rtl/>
        </w:rPr>
        <w:t>نحن نؤمن بالكتاب والسنة وبما جاء فيهما ، ولا نأخذ ديننا مما جاء في</w:t>
      </w:r>
    </w:p>
    <w:p w14:paraId="5ECC0F03" w14:textId="77777777" w:rsidR="00B74059" w:rsidRDefault="00B74059" w:rsidP="00B74059">
      <w:pPr>
        <w:rPr>
          <w:rtl/>
        </w:rPr>
      </w:pPr>
      <w:r>
        <w:rPr>
          <w:rtl/>
        </w:rPr>
        <w:t>التوراة المحرفة ، وأيضا لا نأخذ ديننا من الفلاسفة والزنادقة ، الذي ( كذا )</w:t>
      </w:r>
    </w:p>
    <w:p w14:paraId="5568CDB7" w14:textId="77777777" w:rsidR="00B74059" w:rsidRDefault="00B74059" w:rsidP="00B74059">
      <w:pPr>
        <w:rPr>
          <w:rtl/>
        </w:rPr>
      </w:pPr>
      <w:r>
        <w:rPr>
          <w:rtl/>
        </w:rPr>
        <w:t>أرادوا تنزيه الله حتى جعلوه كالعدم ، وهذا حال أهل البدع .</w:t>
      </w:r>
    </w:p>
    <w:p w14:paraId="30A8C757" w14:textId="77777777" w:rsidR="00B74059" w:rsidRDefault="00B74059" w:rsidP="00B74059">
      <w:pPr>
        <w:rPr>
          <w:rtl/>
        </w:rPr>
      </w:pPr>
      <w:r>
        <w:rPr>
          <w:rtl/>
        </w:rPr>
        <w:t>وأنا أسألك يا عرفج : ماذا تعرف عن ربك ، وهل أنت من المعطلة الذين</w:t>
      </w:r>
    </w:p>
    <w:p w14:paraId="55F4109F" w14:textId="77777777" w:rsidR="00B74059" w:rsidRDefault="00B74059" w:rsidP="00B74059">
      <w:pPr>
        <w:rPr>
          <w:rtl/>
        </w:rPr>
      </w:pPr>
      <w:r>
        <w:rPr>
          <w:rtl/>
        </w:rPr>
        <w:t>لا يستطيعون إثبات أي شئ لله .</w:t>
      </w:r>
    </w:p>
    <w:p w14:paraId="0F2E9090" w14:textId="77777777" w:rsidR="00B74059" w:rsidRDefault="00B74059" w:rsidP="00B74059">
      <w:pPr>
        <w:rPr>
          <w:rtl/>
        </w:rPr>
      </w:pPr>
      <w:r>
        <w:rPr>
          <w:rtl/>
        </w:rPr>
        <w:t>* فكتب ( العاملي ) في مساء 4 - 7 - 1999 :</w:t>
      </w:r>
    </w:p>
    <w:p w14:paraId="086C8DE7" w14:textId="77777777" w:rsidR="00B74059" w:rsidRDefault="00B74059" w:rsidP="00B74059">
      <w:pPr>
        <w:rPr>
          <w:rtl/>
        </w:rPr>
      </w:pPr>
      <w:r>
        <w:rPr>
          <w:rtl/>
        </w:rPr>
        <w:t>اعتقادنا بالله تعالى أنه شئ لا كالأشياء ، ولا نقول جسم لا كالأجسام</w:t>
      </w:r>
    </w:p>
    <w:p w14:paraId="478C8320" w14:textId="77777777" w:rsidR="00B74059" w:rsidRDefault="00B74059" w:rsidP="00B74059">
      <w:pPr>
        <w:rPr>
          <w:rtl/>
        </w:rPr>
      </w:pPr>
      <w:r>
        <w:rPr>
          <w:rtl/>
        </w:rPr>
        <w:t>كالوهابيين !</w:t>
      </w:r>
    </w:p>
    <w:p w14:paraId="748F42E8" w14:textId="77777777" w:rsidR="00B74059" w:rsidRDefault="00B74059" w:rsidP="00B74059">
      <w:pPr>
        <w:rPr>
          <w:rtl/>
        </w:rPr>
      </w:pPr>
      <w:r>
        <w:rPr>
          <w:rtl/>
        </w:rPr>
        <w:t>وقولنا ( شئ ) لكي نخرجه عن الحدين : حد التعطيل ، وحد التشبيه .</w:t>
      </w:r>
    </w:p>
    <w:p w14:paraId="3706A7C8" w14:textId="77777777" w:rsidR="00B74059" w:rsidRDefault="00B74059" w:rsidP="00B74059">
      <w:pPr>
        <w:rPr>
          <w:rtl/>
        </w:rPr>
      </w:pPr>
      <w:r>
        <w:rPr>
          <w:rtl/>
        </w:rPr>
        <w:t>فالتعطيل مساوق لنفي وجوده ، وهو كفر به والعياذ بالله . والتشبيه جعله</w:t>
      </w:r>
    </w:p>
    <w:p w14:paraId="155F73E8" w14:textId="77777777" w:rsidR="00B74059" w:rsidRDefault="00B74059" w:rsidP="00B74059">
      <w:pPr>
        <w:rPr>
          <w:rtl/>
        </w:rPr>
      </w:pPr>
      <w:r>
        <w:rPr>
          <w:rtl/>
        </w:rPr>
        <w:t>جسما خاضعا للزمان والمكان ، وهو توثين وتصنيم له ، والعياذ بالله !</w:t>
      </w:r>
    </w:p>
    <w:p w14:paraId="09EE535E" w14:textId="77777777" w:rsidR="00B74059" w:rsidRDefault="00B74059" w:rsidP="00B74059">
      <w:pPr>
        <w:rPr>
          <w:rtl/>
        </w:rPr>
      </w:pPr>
      <w:r>
        <w:rPr>
          <w:rtl/>
        </w:rPr>
        <w:t>--------------------------- 125 ---------------------------</w:t>
      </w:r>
    </w:p>
    <w:p w14:paraId="1700E696" w14:textId="77777777" w:rsidR="00B74059" w:rsidRDefault="00B74059" w:rsidP="00B74059">
      <w:pPr>
        <w:rPr>
          <w:rtl/>
        </w:rPr>
      </w:pPr>
      <w:r>
        <w:rPr>
          <w:rtl/>
        </w:rPr>
        <w:t>ونقول : إن الصفة والموصوف في عالمه تعالى لا تشبه الصفة والموصوف في</w:t>
      </w:r>
    </w:p>
    <w:p w14:paraId="189ACD21" w14:textId="77777777" w:rsidR="00B74059" w:rsidRDefault="00B74059" w:rsidP="00B74059">
      <w:pPr>
        <w:rPr>
          <w:rtl/>
        </w:rPr>
      </w:pPr>
      <w:r>
        <w:rPr>
          <w:rtl/>
        </w:rPr>
        <w:t>عالمنا المخلوق الخاضع للزمان والمكان . . فصفاته تعالى عين ذاته ولا ثنائية</w:t>
      </w:r>
    </w:p>
    <w:p w14:paraId="05BC2D27" w14:textId="77777777" w:rsidR="00B74059" w:rsidRDefault="00B74059" w:rsidP="00B74059">
      <w:pPr>
        <w:rPr>
          <w:rtl/>
        </w:rPr>
      </w:pPr>
      <w:r>
        <w:rPr>
          <w:rtl/>
        </w:rPr>
        <w:t>بينهما ، فلو كانت ثنائية لكانت اثنينية ، ووقع السؤال : أيهما كان قبل</w:t>
      </w:r>
    </w:p>
    <w:p w14:paraId="1F1CF38F" w14:textId="77777777" w:rsidR="00B74059" w:rsidRDefault="00B74059" w:rsidP="00B74059">
      <w:pPr>
        <w:rPr>
          <w:rtl/>
        </w:rPr>
      </w:pPr>
      <w:r>
        <w:rPr>
          <w:rtl/>
        </w:rPr>
        <w:t>الآخر ، شبيه الأب والابن ! !</w:t>
      </w:r>
    </w:p>
    <w:p w14:paraId="34B865E1" w14:textId="77777777" w:rsidR="00B74059" w:rsidRDefault="00B74059" w:rsidP="00B74059">
      <w:pPr>
        <w:rPr>
          <w:rtl/>
        </w:rPr>
      </w:pPr>
      <w:r>
        <w:rPr>
          <w:rtl/>
        </w:rPr>
        <w:t>واليهود والنصارى بدل أن يرتقوا بفكرهم وذهنهم إلى الإيمان بمن هو فوق</w:t>
      </w:r>
    </w:p>
    <w:p w14:paraId="212933AB" w14:textId="77777777" w:rsidR="00B74059" w:rsidRDefault="00B74059" w:rsidP="00B74059">
      <w:pPr>
        <w:rPr>
          <w:rtl/>
        </w:rPr>
      </w:pPr>
      <w:r>
        <w:rPr>
          <w:rtl/>
        </w:rPr>
        <w:t>قوانين الزمان والمكان والموجودات فيهما ، لأنه قبلهما عز وجل . . حاولوا</w:t>
      </w:r>
    </w:p>
    <w:p w14:paraId="44AFF32C" w14:textId="77777777" w:rsidR="00B74059" w:rsidRDefault="00B74059" w:rsidP="00B74059">
      <w:pPr>
        <w:rPr>
          <w:rtl/>
        </w:rPr>
      </w:pPr>
      <w:r>
        <w:rPr>
          <w:rtl/>
        </w:rPr>
        <w:t>أن يجروا ربهم إلى داخل الزمان والمكان ، وأضفوا عليه صفات المكين</w:t>
      </w:r>
    </w:p>
    <w:p w14:paraId="2D10C6D6" w14:textId="77777777" w:rsidR="00B74059" w:rsidRDefault="00B74059" w:rsidP="00B74059">
      <w:pPr>
        <w:rPr>
          <w:rtl/>
        </w:rPr>
      </w:pPr>
      <w:r>
        <w:rPr>
          <w:rtl/>
        </w:rPr>
        <w:t>والزمين ! ! وهي طفولة ذهنية ، ونزعة مادية ، بسبب حبهم للماديات وتأثرهم</w:t>
      </w:r>
    </w:p>
    <w:p w14:paraId="77A8D023" w14:textId="77777777" w:rsidR="00B74059" w:rsidRDefault="00B74059" w:rsidP="00B74059">
      <w:pPr>
        <w:rPr>
          <w:rtl/>
        </w:rPr>
      </w:pPr>
      <w:r>
        <w:rPr>
          <w:rtl/>
        </w:rPr>
        <w:t>بالوثنيات التي حولهم !</w:t>
      </w:r>
    </w:p>
    <w:p w14:paraId="2245CB19" w14:textId="77777777" w:rsidR="00B74059" w:rsidRDefault="00B74059" w:rsidP="00B74059">
      <w:pPr>
        <w:rPr>
          <w:rtl/>
        </w:rPr>
      </w:pPr>
      <w:r>
        <w:rPr>
          <w:rtl/>
        </w:rPr>
        <w:t>وفي هذه الأمة من وافقهم على هذا التصور لله تعالى ، فقالوا : إن إثبات</w:t>
      </w:r>
    </w:p>
    <w:p w14:paraId="6A8D45A3" w14:textId="77777777" w:rsidR="00B74059" w:rsidRDefault="00B74059" w:rsidP="00B74059">
      <w:pPr>
        <w:rPr>
          <w:rtl/>
        </w:rPr>
      </w:pPr>
      <w:r>
        <w:rPr>
          <w:rtl/>
        </w:rPr>
        <w:t>الصفة للشئ حتى لله تعالى غير ممكنة ، حتى يكون جسما ! ! .</w:t>
      </w:r>
    </w:p>
    <w:p w14:paraId="48B569F6" w14:textId="77777777" w:rsidR="00B74059" w:rsidRDefault="00B74059" w:rsidP="00B74059">
      <w:pPr>
        <w:rPr>
          <w:rtl/>
        </w:rPr>
      </w:pPr>
      <w:r>
        <w:rPr>
          <w:rtl/>
        </w:rPr>
        <w:t>فإذا لم تقل إن الله جسم له صفات فأنت معطل ، يعني ملحد تنفي وجود</w:t>
      </w:r>
    </w:p>
    <w:p w14:paraId="72AEE3D9" w14:textId="77777777" w:rsidR="00B74059" w:rsidRDefault="00B74059" w:rsidP="00B74059">
      <w:pPr>
        <w:rPr>
          <w:rtl/>
        </w:rPr>
      </w:pPr>
      <w:r>
        <w:rPr>
          <w:rtl/>
        </w:rPr>
        <w:t>الله تعالى ! لأنه حسب ذهنهم يستحيل أن يكون الشئ موجودا إذا لم يكن</w:t>
      </w:r>
    </w:p>
    <w:p w14:paraId="3A67E1BC" w14:textId="77777777" w:rsidR="00B74059" w:rsidRDefault="00B74059" w:rsidP="00B74059">
      <w:pPr>
        <w:rPr>
          <w:rtl/>
        </w:rPr>
      </w:pPr>
      <w:r>
        <w:rPr>
          <w:rtl/>
        </w:rPr>
        <w:t>جسما ! !</w:t>
      </w:r>
    </w:p>
    <w:p w14:paraId="3E4BC456" w14:textId="77777777" w:rsidR="00B74059" w:rsidRDefault="00B74059" w:rsidP="00B74059">
      <w:pPr>
        <w:rPr>
          <w:rtl/>
        </w:rPr>
      </w:pPr>
      <w:r>
        <w:rPr>
          <w:rtl/>
        </w:rPr>
        <w:t>وإذا لم يجسم المسلمون ربهم تعالى مثل هؤلاء ، قالوا عنهم : ( معطلة ،</w:t>
      </w:r>
    </w:p>
    <w:p w14:paraId="7BB7E550" w14:textId="77777777" w:rsidR="00B74059" w:rsidRDefault="00B74059" w:rsidP="00B74059">
      <w:pPr>
        <w:rPr>
          <w:rtl/>
        </w:rPr>
      </w:pPr>
      <w:r>
        <w:rPr>
          <w:rtl/>
        </w:rPr>
        <w:t>جهمية ، ينفون صفات الله تعالى ) ! !</w:t>
      </w:r>
    </w:p>
    <w:p w14:paraId="58E5389B" w14:textId="77777777" w:rsidR="00B74059" w:rsidRDefault="00B74059" w:rsidP="00B74059">
      <w:pPr>
        <w:rPr>
          <w:rtl/>
        </w:rPr>
      </w:pPr>
      <w:r>
        <w:rPr>
          <w:rtl/>
        </w:rPr>
        <w:t>يعني إما أن تكون مجسما ، وإلا فأنت ملحد ! !</w:t>
      </w:r>
    </w:p>
    <w:p w14:paraId="6CB9669A" w14:textId="77777777" w:rsidR="00B74059" w:rsidRDefault="00B74059" w:rsidP="00B74059">
      <w:pPr>
        <w:rPr>
          <w:rtl/>
        </w:rPr>
      </w:pPr>
      <w:r>
        <w:rPr>
          <w:rtl/>
        </w:rPr>
        <w:t>هل عرفتم هذه العصا العلمية التي يستعملونها ؟ ! !</w:t>
      </w:r>
    </w:p>
    <w:p w14:paraId="1FA2090D" w14:textId="77777777" w:rsidR="00B74059" w:rsidRDefault="00B74059" w:rsidP="00B74059">
      <w:pPr>
        <w:rPr>
          <w:rtl/>
        </w:rPr>
      </w:pPr>
      <w:r>
        <w:rPr>
          <w:rtl/>
        </w:rPr>
        <w:t>سئل علي عليه السلام : متى وجد الله تعالى ؟</w:t>
      </w:r>
    </w:p>
    <w:p w14:paraId="2641E8CD" w14:textId="77777777" w:rsidR="00B74059" w:rsidRDefault="00B74059" w:rsidP="00B74059">
      <w:pPr>
        <w:rPr>
          <w:rtl/>
        </w:rPr>
      </w:pPr>
      <w:r>
        <w:rPr>
          <w:rtl/>
        </w:rPr>
        <w:t>فقال : ويحك ! أخبرني متى لم يكن أخبرك متى كان !</w:t>
      </w:r>
    </w:p>
    <w:p w14:paraId="498CD956" w14:textId="77777777" w:rsidR="00B74059" w:rsidRDefault="00B74059" w:rsidP="00B74059">
      <w:pPr>
        <w:rPr>
          <w:rtl/>
        </w:rPr>
      </w:pPr>
      <w:r>
        <w:rPr>
          <w:rtl/>
        </w:rPr>
        <w:t>--------------------------- 126 ---------------------------</w:t>
      </w:r>
    </w:p>
    <w:p w14:paraId="3B7AA26B" w14:textId="77777777" w:rsidR="00B74059" w:rsidRDefault="00B74059" w:rsidP="00B74059">
      <w:pPr>
        <w:rPr>
          <w:rtl/>
        </w:rPr>
      </w:pPr>
      <w:r>
        <w:rPr>
          <w:rtl/>
        </w:rPr>
        <w:t>فالسؤال عندنا عن الله تعالى بأدوات الزمان والمكان غلط ، لأنه هو الذي</w:t>
      </w:r>
    </w:p>
    <w:p w14:paraId="6AB5A51B" w14:textId="77777777" w:rsidR="00B74059" w:rsidRDefault="00B74059" w:rsidP="00B74059">
      <w:pPr>
        <w:rPr>
          <w:rtl/>
        </w:rPr>
      </w:pPr>
      <w:r>
        <w:rPr>
          <w:rtl/>
        </w:rPr>
        <w:t>أين الأين ، وكيف الكيف ، وخلق الزمان والمكان ، فكيف يسأل عنه</w:t>
      </w:r>
    </w:p>
    <w:p w14:paraId="558BEC87" w14:textId="77777777" w:rsidR="00B74059" w:rsidRDefault="00B74059" w:rsidP="00B74059">
      <w:pPr>
        <w:rPr>
          <w:rtl/>
        </w:rPr>
      </w:pPr>
      <w:r>
        <w:rPr>
          <w:rtl/>
        </w:rPr>
        <w:t>بأدوات ظرف هو خلقه ؟</w:t>
      </w:r>
    </w:p>
    <w:p w14:paraId="73FDCA36" w14:textId="77777777" w:rsidR="00B74059" w:rsidRDefault="00B74059" w:rsidP="00B74059">
      <w:pPr>
        <w:rPr>
          <w:rtl/>
        </w:rPr>
      </w:pPr>
      <w:r>
        <w:rPr>
          <w:rtl/>
        </w:rPr>
        <w:t>وعندهم أنه تعالى متصف من الأول بالأين ! وأنه كان قبل خلق جميع</w:t>
      </w:r>
    </w:p>
    <w:p w14:paraId="6A436B48" w14:textId="77777777" w:rsidR="00B74059" w:rsidRDefault="00B74059" w:rsidP="00B74059">
      <w:pPr>
        <w:rPr>
          <w:rtl/>
        </w:rPr>
      </w:pPr>
      <w:r>
        <w:rPr>
          <w:rtl/>
        </w:rPr>
        <w:t>الخلق في عماء ( سحاب ) تحته هواء وفوقه هواء ، فكان معه المكان والغيم</w:t>
      </w:r>
    </w:p>
    <w:p w14:paraId="37779820" w14:textId="77777777" w:rsidR="00B74059" w:rsidRDefault="00B74059" w:rsidP="00B74059">
      <w:pPr>
        <w:rPr>
          <w:rtl/>
        </w:rPr>
      </w:pPr>
      <w:r>
        <w:rPr>
          <w:rtl/>
        </w:rPr>
        <w:t>والهواء ! وإذا كانت هذه الثلاثة من الأزل مع الله تعالى ، فهي والعياذ بالله</w:t>
      </w:r>
    </w:p>
    <w:p w14:paraId="0213DDD8" w14:textId="77777777" w:rsidR="00B74059" w:rsidRDefault="00B74059" w:rsidP="00B74059">
      <w:pPr>
        <w:rPr>
          <w:rtl/>
        </w:rPr>
      </w:pPr>
      <w:r>
        <w:rPr>
          <w:rtl/>
        </w:rPr>
        <w:t>آلهة معه ، أو قبله ! !</w:t>
      </w:r>
    </w:p>
    <w:p w14:paraId="4F324F41" w14:textId="77777777" w:rsidR="00B74059" w:rsidRDefault="00B74059" w:rsidP="00B74059">
      <w:pPr>
        <w:rPr>
          <w:rtl/>
        </w:rPr>
      </w:pPr>
      <w:r>
        <w:rPr>
          <w:rtl/>
        </w:rPr>
        <w:t>وهكذا يصير توحيدهم تربيعا ، ورحم الله التثليث ، بالأب والابن والروح</w:t>
      </w:r>
    </w:p>
    <w:p w14:paraId="58175BC3" w14:textId="77777777" w:rsidR="00B74059" w:rsidRDefault="00B74059" w:rsidP="00B74059">
      <w:pPr>
        <w:rPr>
          <w:rtl/>
        </w:rPr>
      </w:pPr>
      <w:r>
        <w:rPr>
          <w:rtl/>
        </w:rPr>
        <w:t>القدس !</w:t>
      </w:r>
    </w:p>
    <w:p w14:paraId="13282EF2" w14:textId="77777777" w:rsidR="00B74059" w:rsidRDefault="00B74059" w:rsidP="00B74059">
      <w:pPr>
        <w:rPr>
          <w:rtl/>
        </w:rPr>
      </w:pPr>
      <w:r>
        <w:rPr>
          <w:rtl/>
        </w:rPr>
        <w:t>* فكتب ( عرفج ) في مساء اليوم نفسه :</w:t>
      </w:r>
    </w:p>
    <w:p w14:paraId="079DAAFF" w14:textId="77777777" w:rsidR="00B74059" w:rsidRDefault="00B74059" w:rsidP="00B74059">
      <w:pPr>
        <w:rPr>
          <w:rtl/>
        </w:rPr>
      </w:pPr>
      <w:r>
        <w:rPr>
          <w:rtl/>
        </w:rPr>
        <w:t>الحمد لله الذي أجرى الحق على يديك أيها الجليل العاملي . وكفى الله</w:t>
      </w:r>
    </w:p>
    <w:p w14:paraId="46B5AB23" w14:textId="77777777" w:rsidR="00B74059" w:rsidRDefault="00B74059" w:rsidP="00B74059">
      <w:pPr>
        <w:rPr>
          <w:rtl/>
        </w:rPr>
      </w:pPr>
      <w:r>
        <w:rPr>
          <w:rtl/>
        </w:rPr>
        <w:t>المؤمنين شر القتال . كان غرضي الأساس هو تبيان منبع هذا الفكر الذي</w:t>
      </w:r>
    </w:p>
    <w:p w14:paraId="427347E3" w14:textId="77777777" w:rsidR="00B74059" w:rsidRDefault="00B74059" w:rsidP="00B74059">
      <w:pPr>
        <w:rPr>
          <w:rtl/>
        </w:rPr>
      </w:pPr>
      <w:r>
        <w:rPr>
          <w:rtl/>
        </w:rPr>
        <w:t>تسلل إلى عقائد المسلمين . والحمد لله الذي باعد بيني وبين المجسمة والمعطلة .</w:t>
      </w:r>
    </w:p>
    <w:p w14:paraId="5B99B810" w14:textId="77777777" w:rsidR="00B74059" w:rsidRDefault="00B74059" w:rsidP="00B74059">
      <w:pPr>
        <w:rPr>
          <w:rtl/>
        </w:rPr>
      </w:pPr>
      <w:r>
        <w:rPr>
          <w:rtl/>
        </w:rPr>
        <w:t>* وكتب ( العاملي ) في ذلك المساء أيضا :</w:t>
      </w:r>
    </w:p>
    <w:p w14:paraId="33372D88" w14:textId="77777777" w:rsidR="00B74059" w:rsidRDefault="00B74059" w:rsidP="00B74059">
      <w:pPr>
        <w:rPr>
          <w:rtl/>
        </w:rPr>
      </w:pPr>
      <w:r>
        <w:rPr>
          <w:rtl/>
        </w:rPr>
        <w:t>قال القفاري ، في كتابه الظالم عن عقائد الشيعة ج 1 ص 530 - 531 :</w:t>
      </w:r>
    </w:p>
    <w:p w14:paraId="66DA8D93" w14:textId="77777777" w:rsidR="00B74059" w:rsidRDefault="00B74059" w:rsidP="00B74059">
      <w:pPr>
        <w:rPr>
          <w:rtl/>
        </w:rPr>
      </w:pPr>
      <w:r>
        <w:rPr>
          <w:rtl/>
        </w:rPr>
        <w:t>إذن تشبيه الله سبحانه بخلقه كان في اليهود وتسرب إلى التشيع ، لأن</w:t>
      </w:r>
    </w:p>
    <w:p w14:paraId="69763211" w14:textId="77777777" w:rsidR="00B74059" w:rsidRDefault="00B74059" w:rsidP="00B74059">
      <w:pPr>
        <w:rPr>
          <w:rtl/>
        </w:rPr>
      </w:pPr>
      <w:r>
        <w:rPr>
          <w:rtl/>
        </w:rPr>
        <w:t>التشيع كان مأوى لكل من أراد الكيد للإسلام وأهله ، وأول من تولى كبره</w:t>
      </w:r>
    </w:p>
    <w:p w14:paraId="766BA511" w14:textId="77777777" w:rsidR="00B74059" w:rsidRDefault="00B74059" w:rsidP="00B74059">
      <w:pPr>
        <w:rPr>
          <w:rtl/>
        </w:rPr>
      </w:pPr>
      <w:r>
        <w:rPr>
          <w:rtl/>
        </w:rPr>
        <w:t>هشام بن الحكم ، ثم تعدى أثره إلى آخرين عرفوا بكتب الفرق بمذاهب ضالة</w:t>
      </w:r>
    </w:p>
    <w:p w14:paraId="1AA876C9" w14:textId="77777777" w:rsidR="00B74059" w:rsidRDefault="00B74059" w:rsidP="00B74059">
      <w:pPr>
        <w:rPr>
          <w:rtl/>
        </w:rPr>
      </w:pPr>
      <w:r>
        <w:rPr>
          <w:rtl/>
        </w:rPr>
        <w:t>غالية ، ولكن شيوخ الاثني عشرية يدافعون عن هؤلاء الضلال الذين استفاض</w:t>
      </w:r>
    </w:p>
    <w:p w14:paraId="4BE1CF5E" w14:textId="77777777" w:rsidR="00B74059" w:rsidRDefault="00B74059" w:rsidP="00B74059">
      <w:pPr>
        <w:rPr>
          <w:rtl/>
        </w:rPr>
      </w:pPr>
      <w:r>
        <w:rPr>
          <w:rtl/>
        </w:rPr>
        <w:t>خبر فتنهم واستطار شرهم ، ويتكلفون تأويل كل بائقة منسوبة إليهم أو</w:t>
      </w:r>
    </w:p>
    <w:p w14:paraId="30DD1487" w14:textId="77777777" w:rsidR="00B74059" w:rsidRDefault="00B74059" w:rsidP="00B74059">
      <w:pPr>
        <w:rPr>
          <w:rtl/>
        </w:rPr>
      </w:pPr>
      <w:r>
        <w:rPr>
          <w:rtl/>
        </w:rPr>
        <w:t>تكذيبها ، حتى قال المجلسي : ولعل المخالفين نسبوا إليهما هذين القولين معاندة .</w:t>
      </w:r>
    </w:p>
    <w:p w14:paraId="2C694E8B" w14:textId="77777777" w:rsidR="00B74059" w:rsidRDefault="00B74059" w:rsidP="00B74059">
      <w:pPr>
        <w:rPr>
          <w:rtl/>
        </w:rPr>
      </w:pPr>
      <w:r>
        <w:rPr>
          <w:rtl/>
        </w:rPr>
        <w:t>--------------------------- 127 ---------------------------</w:t>
      </w:r>
    </w:p>
    <w:p w14:paraId="5EF6F99E" w14:textId="77777777" w:rsidR="00B74059" w:rsidRDefault="00B74059" w:rsidP="00B74059">
      <w:pPr>
        <w:rPr>
          <w:rtl/>
        </w:rPr>
      </w:pPr>
      <w:r>
        <w:rPr>
          <w:rtl/>
        </w:rPr>
        <w:t>وأقول : أما إنكار بعض الشيعة لذلك فقد عهد منهم التكذيب بالحقائق</w:t>
      </w:r>
    </w:p>
    <w:p w14:paraId="43D31B68" w14:textId="77777777" w:rsidR="00B74059" w:rsidRDefault="00B74059" w:rsidP="00B74059">
      <w:pPr>
        <w:rPr>
          <w:rtl/>
        </w:rPr>
      </w:pPr>
      <w:r>
        <w:rPr>
          <w:rtl/>
        </w:rPr>
        <w:t>الواضحات ، والتصديق بالأكاذيب البينات ، وأما دفاعهم عن هؤلاء الضلال</w:t>
      </w:r>
    </w:p>
    <w:p w14:paraId="14CF4C09" w14:textId="77777777" w:rsidR="00B74059" w:rsidRDefault="00B74059" w:rsidP="00B74059">
      <w:pPr>
        <w:rPr>
          <w:rtl/>
        </w:rPr>
      </w:pPr>
      <w:r>
        <w:rPr>
          <w:rtl/>
        </w:rPr>
        <w:t>فالشئ من معدنه لا يستغرب ، فهم يدافعون عن أصحابهم ، وقد تخصص</w:t>
      </w:r>
    </w:p>
    <w:p w14:paraId="6FA4B448" w14:textId="77777777" w:rsidR="00B74059" w:rsidRDefault="00B74059" w:rsidP="00B74059">
      <w:pPr>
        <w:rPr>
          <w:rtl/>
        </w:rPr>
      </w:pPr>
      <w:r>
        <w:rPr>
          <w:rtl/>
        </w:rPr>
        <w:t>طغام منهم للدفاع عن شذاذ الآفاق ، ومن استفاض شره وتناقل الناس أخبار</w:t>
      </w:r>
    </w:p>
    <w:p w14:paraId="1CA52525" w14:textId="77777777" w:rsidR="00B74059" w:rsidRDefault="00B74059" w:rsidP="00B74059">
      <w:pPr>
        <w:rPr>
          <w:rtl/>
        </w:rPr>
      </w:pPr>
      <w:r>
        <w:rPr>
          <w:rtl/>
        </w:rPr>
        <w:t>مروقه وضلاله . انتهى .</w:t>
      </w:r>
    </w:p>
    <w:p w14:paraId="068EC101" w14:textId="77777777" w:rsidR="00B74059" w:rsidRDefault="00B74059" w:rsidP="00B74059">
      <w:pPr>
        <w:rPr>
          <w:rtl/>
        </w:rPr>
      </w:pPr>
      <w:r>
        <w:rPr>
          <w:rtl/>
        </w:rPr>
        <w:t>ولو أن هذا القفاري ، قرأ الأحاديث التي يصححها أئمته ، للمس بيديه</w:t>
      </w:r>
    </w:p>
    <w:p w14:paraId="2D8EFE8F" w14:textId="77777777" w:rsidR="00B74059" w:rsidRDefault="00B74059" w:rsidP="00B74059">
      <w:pPr>
        <w:rPr>
          <w:rtl/>
        </w:rPr>
      </w:pPr>
      <w:r>
        <w:rPr>
          <w:rtl/>
        </w:rPr>
        <w:t>قبل عينيه أن مقولة التجسيم ظهرت في الناس في زمن عائشة ، وقد استنكرها</w:t>
      </w:r>
    </w:p>
    <w:p w14:paraId="61C87A74" w14:textId="77777777" w:rsidR="00B74059" w:rsidRDefault="00B74059" w:rsidP="00B74059">
      <w:pPr>
        <w:rPr>
          <w:rtl/>
        </w:rPr>
      </w:pPr>
      <w:r>
        <w:rPr>
          <w:rtl/>
        </w:rPr>
        <w:t>أهل البيت عليهم السلام ، واستنكرتها عائشة ، وقالت عنها : إنها فرية عظيمة</w:t>
      </w:r>
    </w:p>
    <w:p w14:paraId="630EB16B" w14:textId="77777777" w:rsidR="00B74059" w:rsidRDefault="00B74059" w:rsidP="00B74059">
      <w:pPr>
        <w:rPr>
          <w:rtl/>
        </w:rPr>
      </w:pPr>
      <w:r>
        <w:rPr>
          <w:rtl/>
        </w:rPr>
        <w:t>على الله تعالى ! ! ولكن الذين يتباكون عليها لا يسمعون كلامها ! ولا</w:t>
      </w:r>
    </w:p>
    <w:p w14:paraId="45B94AAF" w14:textId="77777777" w:rsidR="00B74059" w:rsidRDefault="00B74059" w:rsidP="00B74059">
      <w:pPr>
        <w:rPr>
          <w:rtl/>
        </w:rPr>
      </w:pPr>
      <w:r>
        <w:rPr>
          <w:rtl/>
        </w:rPr>
        <w:t>يؤمنون به حتى لو رواه البخاري ! !</w:t>
      </w:r>
    </w:p>
    <w:p w14:paraId="7072FC3B" w14:textId="77777777" w:rsidR="00B74059" w:rsidRDefault="00B74059" w:rsidP="00B74059">
      <w:pPr>
        <w:rPr>
          <w:rtl/>
        </w:rPr>
      </w:pPr>
      <w:r>
        <w:rPr>
          <w:rtl/>
        </w:rPr>
        <w:t>أما أفكار هذه الفرية فقد ظهرت على يد كعب الأحبار وجماعته في زمن</w:t>
      </w:r>
    </w:p>
    <w:p w14:paraId="0643496A" w14:textId="77777777" w:rsidR="00B74059" w:rsidRDefault="00B74059" w:rsidP="00B74059">
      <w:pPr>
        <w:rPr>
          <w:rtl/>
        </w:rPr>
      </w:pPr>
      <w:r>
        <w:rPr>
          <w:rtl/>
        </w:rPr>
        <w:t>الخليفة عمر ، يعني قبل أن يولد جد هشام بن الحكم ، أو جد جده !</w:t>
      </w:r>
    </w:p>
    <w:p w14:paraId="5E642339" w14:textId="77777777" w:rsidR="00B74059" w:rsidRDefault="00B74059" w:rsidP="00B74059">
      <w:pPr>
        <w:rPr>
          <w:rtl/>
        </w:rPr>
      </w:pPr>
      <w:r>
        <w:rPr>
          <w:rtl/>
        </w:rPr>
        <w:t>فقد روت مصادرهم حديث أطيط العرش وصريره وأزيزه من ثقل الله</w:t>
      </w:r>
    </w:p>
    <w:p w14:paraId="42A838FE" w14:textId="77777777" w:rsidR="00B74059" w:rsidRDefault="00B74059" w:rsidP="00B74059">
      <w:pPr>
        <w:rPr>
          <w:rtl/>
        </w:rPr>
      </w:pPr>
      <w:r>
        <w:rPr>
          <w:rtl/>
        </w:rPr>
        <w:t>تعالى بروايات صحيحة عندهم ، منها ما رواه الهيثمي في مجمع الزوائد ج 1</w:t>
      </w:r>
    </w:p>
    <w:p w14:paraId="4A9F48B5" w14:textId="77777777" w:rsidR="00B74059" w:rsidRDefault="00B74059" w:rsidP="00B74059">
      <w:pPr>
        <w:rPr>
          <w:rtl/>
        </w:rPr>
      </w:pPr>
      <w:r>
        <w:rPr>
          <w:rtl/>
        </w:rPr>
        <w:t>ص 83 : عن عمر رضي الله عنه ، أن امرأة أتت النبي صلى الله عليه وسلم ،</w:t>
      </w:r>
    </w:p>
    <w:p w14:paraId="5BB518D3" w14:textId="77777777" w:rsidR="00B74059" w:rsidRDefault="00B74059" w:rsidP="00B74059">
      <w:pPr>
        <w:rPr>
          <w:rtl/>
        </w:rPr>
      </w:pPr>
      <w:r>
        <w:rPr>
          <w:rtl/>
        </w:rPr>
        <w:t>فقالت : أدع الله أن يدخلني الجنة ، فعظم الرب تبارك وتعالى ، وقال : إن</w:t>
      </w:r>
    </w:p>
    <w:p w14:paraId="4D864505" w14:textId="77777777" w:rsidR="00B74059" w:rsidRDefault="00B74059" w:rsidP="00B74059">
      <w:pPr>
        <w:rPr>
          <w:rtl/>
        </w:rPr>
      </w:pPr>
      <w:r>
        <w:rPr>
          <w:rtl/>
        </w:rPr>
        <w:t>كرسيه وسع السماوات والأرض ، وإن له أطيطا كأطيط الرحل الجديد إذا</w:t>
      </w:r>
    </w:p>
    <w:p w14:paraId="3312C003" w14:textId="77777777" w:rsidR="00B74059" w:rsidRDefault="00B74059" w:rsidP="00B74059">
      <w:pPr>
        <w:rPr>
          <w:rtl/>
        </w:rPr>
      </w:pPr>
      <w:r>
        <w:rPr>
          <w:rtl/>
        </w:rPr>
        <w:t>ركب من ثقله ، رواه البزار ورجاله رجال الصحيح .</w:t>
      </w:r>
    </w:p>
    <w:p w14:paraId="715CFBD8" w14:textId="77777777" w:rsidR="00B74059" w:rsidRDefault="00B74059" w:rsidP="00B74059">
      <w:pPr>
        <w:rPr>
          <w:rtl/>
        </w:rPr>
      </w:pPr>
      <w:r>
        <w:rPr>
          <w:rtl/>
        </w:rPr>
        <w:t>- وقال عنه في مجمع الزوائد ج 10 ص 159 : رواه أبو يعلى في الكبير</w:t>
      </w:r>
    </w:p>
    <w:p w14:paraId="1736759F" w14:textId="77777777" w:rsidR="00B74059" w:rsidRDefault="00B74059" w:rsidP="00B74059">
      <w:pPr>
        <w:rPr>
          <w:rtl/>
        </w:rPr>
      </w:pPr>
      <w:r>
        <w:rPr>
          <w:rtl/>
        </w:rPr>
        <w:t>ورجاله رجال الصحيح ، غير عبد الله بن خليفة الهمذاني وهو ثقة .</w:t>
      </w:r>
    </w:p>
    <w:p w14:paraId="1F4B1AD2" w14:textId="77777777" w:rsidR="00B74059" w:rsidRDefault="00B74059" w:rsidP="00B74059">
      <w:pPr>
        <w:rPr>
          <w:rtl/>
        </w:rPr>
      </w:pPr>
      <w:r>
        <w:rPr>
          <w:rtl/>
        </w:rPr>
        <w:t>وقال عنه في كنز العمال ص 373 : ( ع ، وابن أبي عاصم ، وابن خزيمة ،</w:t>
      </w:r>
    </w:p>
    <w:p w14:paraId="1F50BDC3" w14:textId="77777777" w:rsidR="00B74059" w:rsidRDefault="00B74059" w:rsidP="00B74059">
      <w:pPr>
        <w:rPr>
          <w:rtl/>
        </w:rPr>
      </w:pPr>
      <w:r>
        <w:rPr>
          <w:rtl/>
        </w:rPr>
        <w:t>قط في الصفات ، طب في السنة ، وابن مردويه ، ص ) . وقال عنه في ج 2</w:t>
      </w:r>
    </w:p>
    <w:p w14:paraId="778CA2A6" w14:textId="77777777" w:rsidR="00B74059" w:rsidRDefault="00B74059" w:rsidP="00B74059">
      <w:pPr>
        <w:rPr>
          <w:rtl/>
        </w:rPr>
      </w:pPr>
      <w:r>
        <w:rPr>
          <w:rtl/>
        </w:rPr>
        <w:t>--------------------------- 128 ---------------------------</w:t>
      </w:r>
    </w:p>
    <w:p w14:paraId="6948BF13" w14:textId="77777777" w:rsidR="00B74059" w:rsidRDefault="00B74059" w:rsidP="00B74059">
      <w:pPr>
        <w:rPr>
          <w:rtl/>
        </w:rPr>
      </w:pPr>
      <w:r>
        <w:rPr>
          <w:rtl/>
        </w:rPr>
        <w:t>ص 466 : ( ابن مردويه خط ص وج 6 ص 152 وقال : الخطيب من طريق</w:t>
      </w:r>
    </w:p>
    <w:p w14:paraId="26D73703" w14:textId="77777777" w:rsidR="00B74059" w:rsidRDefault="00B74059" w:rsidP="00B74059">
      <w:pPr>
        <w:rPr>
          <w:rtl/>
        </w:rPr>
      </w:pPr>
      <w:r>
        <w:rPr>
          <w:rtl/>
        </w:rPr>
        <w:t>أبي إسرائيل ، عن أبي إسحاق عن عبد الله بن خليفة الهمداني ) .</w:t>
      </w:r>
    </w:p>
    <w:p w14:paraId="29663247" w14:textId="77777777" w:rsidR="00B74059" w:rsidRDefault="00B74059" w:rsidP="00B74059">
      <w:pPr>
        <w:rPr>
          <w:rtl/>
        </w:rPr>
      </w:pPr>
      <w:r>
        <w:rPr>
          <w:rtl/>
        </w:rPr>
        <w:t>- وقال السيوطي في الدر المنثور ج 1 ص 328 : وأخرج عبد بن حميد ،</w:t>
      </w:r>
    </w:p>
    <w:p w14:paraId="50A38C82" w14:textId="77777777" w:rsidR="00B74059" w:rsidRDefault="00B74059" w:rsidP="00B74059">
      <w:pPr>
        <w:rPr>
          <w:rtl/>
        </w:rPr>
      </w:pPr>
      <w:r>
        <w:rPr>
          <w:rtl/>
        </w:rPr>
        <w:t>وابن أبي عاصم في السنة ، والبزار ، وأبو يعلى ، وابن جرير ، وأبو الشيخ ،</w:t>
      </w:r>
    </w:p>
    <w:p w14:paraId="2D523257" w14:textId="77777777" w:rsidR="00B74059" w:rsidRDefault="00B74059" w:rsidP="00B74059">
      <w:pPr>
        <w:rPr>
          <w:rtl/>
        </w:rPr>
      </w:pPr>
      <w:r>
        <w:rPr>
          <w:rtl/>
        </w:rPr>
        <w:t>والطبراني ، وابن مردويه ، والضياء المقدسي في المختارة ، عن عمر ، أن امرأة</w:t>
      </w:r>
    </w:p>
    <w:p w14:paraId="456208A6" w14:textId="77777777" w:rsidR="00B74059" w:rsidRDefault="00B74059" w:rsidP="00B74059">
      <w:pPr>
        <w:rPr>
          <w:rtl/>
        </w:rPr>
      </w:pPr>
      <w:r>
        <w:rPr>
          <w:rtl/>
        </w:rPr>
        <w:t>أتت النبي صلى الله عليه وسلم فقالت : أدع الله أن يدخلني الجنة ، فعظم</w:t>
      </w:r>
    </w:p>
    <w:p w14:paraId="5CF2A85C" w14:textId="77777777" w:rsidR="00B74059" w:rsidRDefault="00B74059" w:rsidP="00B74059">
      <w:pPr>
        <w:rPr>
          <w:rtl/>
        </w:rPr>
      </w:pPr>
      <w:r>
        <w:rPr>
          <w:rtl/>
        </w:rPr>
        <w:t>الرب تبارك وتعالى ، وقال : إن كرسيه وسع السماوات والأرض ، وإن له</w:t>
      </w:r>
    </w:p>
    <w:p w14:paraId="6431CC61" w14:textId="77777777" w:rsidR="00B74059" w:rsidRDefault="00B74059" w:rsidP="00B74059">
      <w:pPr>
        <w:rPr>
          <w:rtl/>
        </w:rPr>
      </w:pPr>
      <w:r>
        <w:rPr>
          <w:rtl/>
        </w:rPr>
        <w:t>أطيطا كأطيط الرحل الجديد إذا ركب من ثقله ، ما يفضل منه أربع أصابع .</w:t>
      </w:r>
    </w:p>
    <w:p w14:paraId="657A81D9" w14:textId="77777777" w:rsidR="00B74059" w:rsidRDefault="00B74059" w:rsidP="00B74059">
      <w:pPr>
        <w:rPr>
          <w:rtl/>
        </w:rPr>
      </w:pPr>
      <w:r>
        <w:rPr>
          <w:rtl/>
        </w:rPr>
        <w:t>وقال الديلمي في فردوس الأخبار ج 3 ص 86 : عمر بن الخطاب : على</w:t>
      </w:r>
    </w:p>
    <w:p w14:paraId="27D44F27" w14:textId="77777777" w:rsidR="00B74059" w:rsidRDefault="00B74059" w:rsidP="00B74059">
      <w:pPr>
        <w:rPr>
          <w:rtl/>
        </w:rPr>
      </w:pPr>
      <w:r>
        <w:rPr>
          <w:rtl/>
        </w:rPr>
        <w:t>العرش استوى ، حتى يسمع أطيط كأطيط الرحل . انتهى .</w:t>
      </w:r>
    </w:p>
    <w:p w14:paraId="16ED6589" w14:textId="77777777" w:rsidR="00B74059" w:rsidRDefault="00B74059" w:rsidP="00B74059">
      <w:pPr>
        <w:rPr>
          <w:rtl/>
        </w:rPr>
      </w:pPr>
      <w:r>
        <w:rPr>
          <w:rtl/>
        </w:rPr>
        <w:t>فلم يجب مشارك ولا غيره بشئ ! !</w:t>
      </w:r>
    </w:p>
    <w:p w14:paraId="2C5CEE7F" w14:textId="77777777" w:rsidR="00B74059" w:rsidRDefault="00B74059" w:rsidP="00B74059">
      <w:pPr>
        <w:rPr>
          <w:rtl/>
        </w:rPr>
      </w:pPr>
      <w:r>
        <w:rPr>
          <w:rtl/>
        </w:rPr>
        <w:t>--------------------------- 129 ---------------------------</w:t>
      </w:r>
    </w:p>
    <w:p w14:paraId="04363AAF" w14:textId="77777777" w:rsidR="00B74059" w:rsidRDefault="00B74059" w:rsidP="00B74059">
      <w:pPr>
        <w:rPr>
          <w:rtl/>
        </w:rPr>
      </w:pPr>
      <w:r>
        <w:rPr>
          <w:rtl/>
        </w:rPr>
        <w:t>محاولة بعض اليهود أن يتبرؤوا من التشبيه والتجسيم</w:t>
      </w:r>
    </w:p>
    <w:p w14:paraId="2F75F60F" w14:textId="77777777" w:rsidR="00B74059" w:rsidRDefault="00B74059" w:rsidP="00B74059">
      <w:pPr>
        <w:rPr>
          <w:rtl/>
        </w:rPr>
      </w:pPr>
      <w:r>
        <w:rPr>
          <w:rtl/>
        </w:rPr>
        <w:t>* كتب ( العاملي ) في شبكة أنا العربي ، بتاريخ 9 - 7 - 1999 ،</w:t>
      </w:r>
    </w:p>
    <w:p w14:paraId="5B6D76EA" w14:textId="77777777" w:rsidR="00B74059" w:rsidRDefault="00B74059" w:rsidP="00B74059">
      <w:pPr>
        <w:rPr>
          <w:rtl/>
        </w:rPr>
      </w:pPr>
      <w:r>
        <w:rPr>
          <w:rtl/>
        </w:rPr>
        <w:t>العاشرة والنصف مساء ، بعنوان ( عوامل نشأة التجسيم في عقيدة المسلمين ) ،</w:t>
      </w:r>
    </w:p>
    <w:p w14:paraId="1177C434" w14:textId="77777777" w:rsidR="00B74059" w:rsidRDefault="00B74059" w:rsidP="00B74059">
      <w:pPr>
        <w:rPr>
          <w:rtl/>
        </w:rPr>
      </w:pPr>
      <w:r>
        <w:rPr>
          <w:rtl/>
        </w:rPr>
        <w:t>قال فيه :</w:t>
      </w:r>
    </w:p>
    <w:p w14:paraId="3AAEC686" w14:textId="77777777" w:rsidR="00B74059" w:rsidRDefault="00B74059" w:rsidP="00B74059">
      <w:pPr>
        <w:rPr>
          <w:rtl/>
        </w:rPr>
      </w:pPr>
      <w:r>
        <w:rPr>
          <w:rtl/>
        </w:rPr>
        <w:t>- قال ابن حزم في الفصل في الملل ج 1 جزء 1 ص 140 :</w:t>
      </w:r>
    </w:p>
    <w:p w14:paraId="5E02CF08" w14:textId="77777777" w:rsidR="00B74059" w:rsidRDefault="00B74059" w:rsidP="00B74059">
      <w:pPr>
        <w:rPr>
          <w:rtl/>
        </w:rPr>
      </w:pPr>
      <w:r>
        <w:rPr>
          <w:rtl/>
        </w:rPr>
        <w:t>قال في التوراة : إن الله عز وجل قال لبني إسرائيل : لقد رأيتموني كلكم</w:t>
      </w:r>
    </w:p>
    <w:p w14:paraId="2CCD4345" w14:textId="77777777" w:rsidR="00B74059" w:rsidRDefault="00B74059" w:rsidP="00B74059">
      <w:pPr>
        <w:rPr>
          <w:rtl/>
        </w:rPr>
      </w:pPr>
      <w:r>
        <w:rPr>
          <w:rtl/>
        </w:rPr>
        <w:t>من السماء فلا تتخذوا معي آلهة الفضة ، ثم قال بعد ذلك : ثم صعد موسى</w:t>
      </w:r>
    </w:p>
    <w:p w14:paraId="599A6DFB" w14:textId="77777777" w:rsidR="00B74059" w:rsidRDefault="00B74059" w:rsidP="00B74059">
      <w:pPr>
        <w:rPr>
          <w:rtl/>
        </w:rPr>
      </w:pPr>
      <w:r>
        <w:rPr>
          <w:rtl/>
        </w:rPr>
        <w:t>وهارون . ونظروا إله إسرائيل . . .</w:t>
      </w:r>
    </w:p>
    <w:p w14:paraId="147A0DB4" w14:textId="77777777" w:rsidR="00B74059" w:rsidRDefault="00B74059" w:rsidP="00B74059">
      <w:pPr>
        <w:rPr>
          <w:rtl/>
        </w:rPr>
      </w:pPr>
      <w:r>
        <w:rPr>
          <w:rtl/>
        </w:rPr>
        <w:t>ذكر في هذا المكان ( من التوراة ) أن يعقوب صارع الله عز وجل ! حتى</w:t>
      </w:r>
    </w:p>
    <w:p w14:paraId="296C6BDD" w14:textId="77777777" w:rsidR="00B74059" w:rsidRDefault="00B74059" w:rsidP="00B74059">
      <w:pPr>
        <w:rPr>
          <w:rtl/>
        </w:rPr>
      </w:pPr>
      <w:r>
        <w:rPr>
          <w:rtl/>
        </w:rPr>
        <w:t>قالوا : إن الله عز وجل عجز عن أن يصرع يعقوب ، أن يعقوب قال :</w:t>
      </w:r>
    </w:p>
    <w:p w14:paraId="3F72BCF9" w14:textId="77777777" w:rsidR="00B74059" w:rsidRDefault="00B74059" w:rsidP="00B74059">
      <w:pPr>
        <w:rPr>
          <w:rtl/>
        </w:rPr>
      </w:pPr>
      <w:r>
        <w:rPr>
          <w:rtl/>
        </w:rPr>
        <w:t>رأيت الله مواجهة وسلمت عليه .</w:t>
      </w:r>
    </w:p>
    <w:p w14:paraId="2FC8856F" w14:textId="77777777" w:rsidR="00B74059" w:rsidRDefault="00B74059" w:rsidP="00B74059">
      <w:pPr>
        <w:rPr>
          <w:rtl/>
        </w:rPr>
      </w:pPr>
      <w:r>
        <w:rPr>
          <w:rtl/>
        </w:rPr>
        <w:t>وقال في ص 212 :</w:t>
      </w:r>
    </w:p>
    <w:p w14:paraId="3AB3B928" w14:textId="77777777" w:rsidR="00B74059" w:rsidRDefault="00B74059" w:rsidP="00B74059">
      <w:pPr>
        <w:rPr>
          <w:rtl/>
        </w:rPr>
      </w:pPr>
      <w:r>
        <w:rPr>
          <w:rtl/>
        </w:rPr>
        <w:t>ونقل في توراتهم وكتب الأنبياء بأن رجلا اسمه إسماعيل ، كان إثر خراب</w:t>
      </w:r>
    </w:p>
    <w:p w14:paraId="1BD31876" w14:textId="77777777" w:rsidR="00B74059" w:rsidRDefault="00B74059" w:rsidP="00B74059">
      <w:pPr>
        <w:rPr>
          <w:rtl/>
        </w:rPr>
      </w:pPr>
      <w:r>
        <w:rPr>
          <w:rtl/>
        </w:rPr>
        <w:t>البيت المقدس سمع الله يئن كما تئن الحمامة ، ويبكي وهو يقول : الويل</w:t>
      </w:r>
    </w:p>
    <w:p w14:paraId="0C5E340C" w14:textId="77777777" w:rsidR="00B74059" w:rsidRDefault="00B74059" w:rsidP="00B74059">
      <w:pPr>
        <w:rPr>
          <w:rtl/>
        </w:rPr>
      </w:pPr>
      <w:r>
        <w:rPr>
          <w:rtl/>
        </w:rPr>
        <w:t>الويل لمن أخرب بيته . . أخربت من بيتي ، ويلي على ما فرقت من بيتي ،</w:t>
      </w:r>
    </w:p>
    <w:p w14:paraId="14FF6749" w14:textId="77777777" w:rsidR="00B74059" w:rsidRDefault="00B74059" w:rsidP="00B74059">
      <w:pPr>
        <w:rPr>
          <w:rtl/>
        </w:rPr>
      </w:pPr>
      <w:r>
        <w:rPr>
          <w:rtl/>
        </w:rPr>
        <w:t>وبناتي .</w:t>
      </w:r>
    </w:p>
    <w:p w14:paraId="252A1478" w14:textId="77777777" w:rsidR="00B74059" w:rsidRDefault="00B74059" w:rsidP="00B74059">
      <w:pPr>
        <w:rPr>
          <w:rtl/>
        </w:rPr>
      </w:pPr>
      <w:r>
        <w:rPr>
          <w:rtl/>
        </w:rPr>
        <w:t>وقال في ص 218 :</w:t>
      </w:r>
    </w:p>
    <w:p w14:paraId="5A5FF4DE" w14:textId="77777777" w:rsidR="00B74059" w:rsidRDefault="00B74059" w:rsidP="00B74059">
      <w:pPr>
        <w:rPr>
          <w:rtl/>
        </w:rPr>
      </w:pPr>
      <w:r>
        <w:rPr>
          <w:rtl/>
        </w:rPr>
        <w:t>وفي بعض كتبهم : إن الله تعالى قال لبني إسرائيل : من تعرض لكم فقد</w:t>
      </w:r>
    </w:p>
    <w:p w14:paraId="2E41C81C" w14:textId="77777777" w:rsidR="00B74059" w:rsidRDefault="00B74059" w:rsidP="00B74059">
      <w:pPr>
        <w:rPr>
          <w:rtl/>
        </w:rPr>
      </w:pPr>
      <w:r>
        <w:rPr>
          <w:rtl/>
        </w:rPr>
        <w:t>تعرض حدقة عيني .</w:t>
      </w:r>
    </w:p>
    <w:p w14:paraId="2CA69D62" w14:textId="77777777" w:rsidR="00B74059" w:rsidRDefault="00B74059" w:rsidP="00B74059">
      <w:pPr>
        <w:rPr>
          <w:rtl/>
        </w:rPr>
      </w:pPr>
      <w:r>
        <w:rPr>
          <w:rtl/>
        </w:rPr>
        <w:t>وقال في ص 221 :</w:t>
      </w:r>
    </w:p>
    <w:p w14:paraId="0EF08FD2" w14:textId="77777777" w:rsidR="00B74059" w:rsidRDefault="00B74059" w:rsidP="00B74059">
      <w:pPr>
        <w:rPr>
          <w:rtl/>
        </w:rPr>
      </w:pPr>
      <w:r>
        <w:rPr>
          <w:rtl/>
        </w:rPr>
        <w:t>--------------------------- 130 ---------------------------</w:t>
      </w:r>
    </w:p>
    <w:p w14:paraId="3DCA2F40" w14:textId="77777777" w:rsidR="00B74059" w:rsidRDefault="00B74059" w:rsidP="00B74059">
      <w:pPr>
        <w:rPr>
          <w:rtl/>
        </w:rPr>
      </w:pPr>
      <w:r>
        <w:rPr>
          <w:rtl/>
        </w:rPr>
        <w:t>وفي كتاب لهم يسمى شعر توما من كتاب التلمود . ففي الكتاب المذكور</w:t>
      </w:r>
    </w:p>
    <w:p w14:paraId="10837A6D" w14:textId="77777777" w:rsidR="00B74059" w:rsidRDefault="00B74059" w:rsidP="00B74059">
      <w:pPr>
        <w:rPr>
          <w:rtl/>
        </w:rPr>
      </w:pPr>
      <w:r>
        <w:rPr>
          <w:rtl/>
        </w:rPr>
        <w:t>أن تكسير جبهة خالقهم من أعلاها إلى أنفه خمسة آلاف ذراع .</w:t>
      </w:r>
    </w:p>
    <w:p w14:paraId="1EFC68B6" w14:textId="77777777" w:rsidR="00B74059" w:rsidRDefault="00B74059" w:rsidP="00B74059">
      <w:pPr>
        <w:rPr>
          <w:rtl/>
        </w:rPr>
      </w:pPr>
      <w:r>
        <w:rPr>
          <w:rtl/>
        </w:rPr>
        <w:t>- وجاء في هامش المطالب العالية ج جزء 2 ص 25 :</w:t>
      </w:r>
    </w:p>
    <w:p w14:paraId="5449E209" w14:textId="77777777" w:rsidR="00B74059" w:rsidRDefault="00B74059" w:rsidP="00B74059">
      <w:pPr>
        <w:rPr>
          <w:rtl/>
        </w:rPr>
      </w:pPr>
      <w:r>
        <w:rPr>
          <w:rtl/>
        </w:rPr>
        <w:t>في التوراة : أن الله إله واحد . وفي التوراة : أن الله ليس كمثله شئ . ففي</w:t>
      </w:r>
    </w:p>
    <w:p w14:paraId="31715DE5" w14:textId="77777777" w:rsidR="00B74059" w:rsidRDefault="00B74059" w:rsidP="00B74059">
      <w:pPr>
        <w:rPr>
          <w:rtl/>
        </w:rPr>
      </w:pPr>
      <w:r>
        <w:rPr>
          <w:rtl/>
        </w:rPr>
        <w:t>الإصحاح السادس من سفر التثنية : إسمع يا إسرائيل . الرب إلهنا رب</w:t>
      </w:r>
    </w:p>
    <w:p w14:paraId="652BDFDF" w14:textId="77777777" w:rsidR="00B74059" w:rsidRDefault="00B74059" w:rsidP="00B74059">
      <w:pPr>
        <w:rPr>
          <w:rtl/>
        </w:rPr>
      </w:pPr>
      <w:r>
        <w:rPr>
          <w:rtl/>
        </w:rPr>
        <w:t>واحد . فأحبب الرب إلهك بكل قلبك وكل نفسك وكل قدرتك ولتكن</w:t>
      </w:r>
    </w:p>
    <w:p w14:paraId="5F386B5D" w14:textId="77777777" w:rsidR="00B74059" w:rsidRDefault="00B74059" w:rsidP="00B74059">
      <w:pPr>
        <w:rPr>
          <w:rtl/>
        </w:rPr>
      </w:pPr>
      <w:r>
        <w:rPr>
          <w:rtl/>
        </w:rPr>
        <w:t>هذه الكلمات التي أنا آمرك بها اليوم في قلبك ، وكررها على بنيك</w:t>
      </w:r>
    </w:p>
    <w:p w14:paraId="127BCA92" w14:textId="77777777" w:rsidR="00B74059" w:rsidRDefault="00B74059" w:rsidP="00B74059">
      <w:pPr>
        <w:rPr>
          <w:rtl/>
        </w:rPr>
      </w:pPr>
      <w:r>
        <w:rPr>
          <w:rtl/>
        </w:rPr>
        <w:t>وكلمهم بها إذا جلست في بيتك ، وإذا مشيت في الطريق ، وإذا نمت وإذا</w:t>
      </w:r>
    </w:p>
    <w:p w14:paraId="3216F937" w14:textId="77777777" w:rsidR="00B74059" w:rsidRDefault="00B74059" w:rsidP="00B74059">
      <w:pPr>
        <w:rPr>
          <w:rtl/>
        </w:rPr>
      </w:pPr>
      <w:r>
        <w:rPr>
          <w:rtl/>
        </w:rPr>
        <w:t>قمت ، واعقدها علامة على يدك ، ولتكن عصائب بين عينيك واكتبها</w:t>
      </w:r>
    </w:p>
    <w:p w14:paraId="366372F8" w14:textId="77777777" w:rsidR="00B74059" w:rsidRDefault="00B74059" w:rsidP="00B74059">
      <w:pPr>
        <w:rPr>
          <w:rtl/>
        </w:rPr>
      </w:pPr>
      <w:r>
        <w:rPr>
          <w:rtl/>
        </w:rPr>
        <w:t>على عضائد أبواب بيتك وعلى أبوابك . تثنية 6 : 4 9 ترجمة اليسوعيين .</w:t>
      </w:r>
    </w:p>
    <w:p w14:paraId="203E7295" w14:textId="77777777" w:rsidR="00B74059" w:rsidRDefault="00B74059" w:rsidP="00B74059">
      <w:pPr>
        <w:rPr>
          <w:rtl/>
        </w:rPr>
      </w:pPr>
      <w:r>
        <w:rPr>
          <w:rtl/>
        </w:rPr>
        <w:t>وفي الإصحاح الثالث والثلاثين سفر التثنية : لا كف ء لله . وفي ترجمة</w:t>
      </w:r>
    </w:p>
    <w:p w14:paraId="16BE737B" w14:textId="77777777" w:rsidR="00B74059" w:rsidRDefault="00B74059" w:rsidP="00B74059">
      <w:pPr>
        <w:rPr>
          <w:rtl/>
        </w:rPr>
      </w:pPr>
      <w:r>
        <w:rPr>
          <w:rtl/>
        </w:rPr>
        <w:t>البروتستانت : ليس مثل الله . ت : 26 .</w:t>
      </w:r>
    </w:p>
    <w:p w14:paraId="2360F5C0" w14:textId="77777777" w:rsidR="00B74059" w:rsidRDefault="00B74059" w:rsidP="00B74059">
      <w:pPr>
        <w:rPr>
          <w:rtl/>
        </w:rPr>
      </w:pPr>
      <w:r>
        <w:rPr>
          <w:rtl/>
        </w:rPr>
        <w:t>وقال موسى بن ميمون في دلالة الحائرين : إن ما ورد في التوراة مما يوحي</w:t>
      </w:r>
    </w:p>
    <w:p w14:paraId="59C085D7" w14:textId="77777777" w:rsidR="00B74059" w:rsidRDefault="00B74059" w:rsidP="00B74059">
      <w:pPr>
        <w:rPr>
          <w:rtl/>
        </w:rPr>
      </w:pPr>
      <w:r>
        <w:rPr>
          <w:rtl/>
        </w:rPr>
        <w:t>بأن الله شبه إنسان بأعضائه وبصفاته ، فذلك مؤول على معنى : أن الله يقرب</w:t>
      </w:r>
    </w:p>
    <w:p w14:paraId="49DB60B2" w14:textId="77777777" w:rsidR="00B74059" w:rsidRDefault="00B74059" w:rsidP="00B74059">
      <w:pPr>
        <w:rPr>
          <w:rtl/>
        </w:rPr>
      </w:pPr>
      <w:r>
        <w:rPr>
          <w:rtl/>
        </w:rPr>
        <w:t>ذاته إلى عقول الخلق ، حديثه عن نفسه كأنه واحد منهم . أما هو فليس مثل</w:t>
      </w:r>
    </w:p>
    <w:p w14:paraId="00197378" w14:textId="77777777" w:rsidR="00B74059" w:rsidRDefault="00B74059" w:rsidP="00B74059">
      <w:pPr>
        <w:rPr>
          <w:rtl/>
        </w:rPr>
      </w:pPr>
      <w:r>
        <w:rPr>
          <w:rtl/>
        </w:rPr>
        <w:t>إنسان وليس كمثله شئ ، وذلك ليفهم الخلق ذات الله على نحو قريب من</w:t>
      </w:r>
    </w:p>
    <w:p w14:paraId="6B6F7E29" w14:textId="77777777" w:rsidR="00B74059" w:rsidRDefault="00B74059" w:rsidP="00B74059">
      <w:pPr>
        <w:rPr>
          <w:rtl/>
        </w:rPr>
      </w:pPr>
      <w:r>
        <w:rPr>
          <w:rtl/>
        </w:rPr>
        <w:t>تصوراتهم .</w:t>
      </w:r>
    </w:p>
    <w:p w14:paraId="2F47D43F" w14:textId="77777777" w:rsidR="00B74059" w:rsidRDefault="00B74059" w:rsidP="00B74059">
      <w:pPr>
        <w:rPr>
          <w:rtl/>
        </w:rPr>
      </w:pPr>
      <w:r>
        <w:rPr>
          <w:rtl/>
        </w:rPr>
        <w:t>وما جاء عن مشبهة اليهود : أن الله يبكي على خراب هيكل سليمان</w:t>
      </w:r>
    </w:p>
    <w:p w14:paraId="71A644FB" w14:textId="77777777" w:rsidR="00B74059" w:rsidRDefault="00B74059" w:rsidP="00B74059">
      <w:pPr>
        <w:rPr>
          <w:rtl/>
        </w:rPr>
      </w:pPr>
      <w:r>
        <w:rPr>
          <w:rtl/>
        </w:rPr>
        <w:t>ويلعب مع الحيتان ، فهو قول قال به سفهاء من اليهود لا وزن لهم عند الله</w:t>
      </w:r>
    </w:p>
    <w:p w14:paraId="12B1580F" w14:textId="77777777" w:rsidR="00B74059" w:rsidRDefault="00B74059" w:rsidP="00B74059">
      <w:pPr>
        <w:rPr>
          <w:rtl/>
        </w:rPr>
      </w:pPr>
      <w:r>
        <w:rPr>
          <w:rtl/>
        </w:rPr>
        <w:t>ولا عند الناس . انتهى .</w:t>
      </w:r>
    </w:p>
    <w:p w14:paraId="388BE921" w14:textId="77777777" w:rsidR="00B74059" w:rsidRDefault="00B74059" w:rsidP="00B74059">
      <w:pPr>
        <w:rPr>
          <w:rtl/>
        </w:rPr>
      </w:pPr>
      <w:r>
        <w:rPr>
          <w:rtl/>
        </w:rPr>
        <w:t>--------------------------- 131 ---------------------------</w:t>
      </w:r>
    </w:p>
    <w:p w14:paraId="6A7B5ADF" w14:textId="77777777" w:rsidR="00B74059" w:rsidRDefault="00B74059" w:rsidP="00B74059">
      <w:pPr>
        <w:rPr>
          <w:rtl/>
        </w:rPr>
      </w:pPr>
      <w:r>
        <w:rPr>
          <w:rtl/>
        </w:rPr>
        <w:t>والمتأمل في التوراة يقبل مقولة هذا الباحث اليهودي القديم بأنها تشتمل</w:t>
      </w:r>
    </w:p>
    <w:p w14:paraId="195A0C95" w14:textId="77777777" w:rsidR="00B74059" w:rsidRDefault="00B74059" w:rsidP="00B74059">
      <w:pPr>
        <w:rPr>
          <w:rtl/>
        </w:rPr>
      </w:pPr>
      <w:r>
        <w:rPr>
          <w:rtl/>
        </w:rPr>
        <w:t>على عبارات في التوحيد شبيهة بالتوحيد الخالص الذي يقدمه القرآن ، ولكن</w:t>
      </w:r>
    </w:p>
    <w:p w14:paraId="2EA1755D" w14:textId="77777777" w:rsidR="00B74059" w:rsidRDefault="00B74059" w:rsidP="00B74059">
      <w:pPr>
        <w:rPr>
          <w:rtl/>
        </w:rPr>
      </w:pPr>
      <w:r>
        <w:rPr>
          <w:rtl/>
        </w:rPr>
        <w:t>نصوص التشبيه والتجسيم فيها أكثر من نصوص التوحيد . وهذا من الأدلة</w:t>
      </w:r>
    </w:p>
    <w:p w14:paraId="03204456" w14:textId="77777777" w:rsidR="00B74059" w:rsidRDefault="00B74059" w:rsidP="00B74059">
      <w:pPr>
        <w:rPr>
          <w:rtl/>
        </w:rPr>
      </w:pPr>
      <w:r>
        <w:rPr>
          <w:rtl/>
        </w:rPr>
        <w:t>على وقوع التحريف فيها ، وأن أيدي سفهاء اليهود الذين ذكرهم وصلت</w:t>
      </w:r>
    </w:p>
    <w:p w14:paraId="07EA38AA" w14:textId="77777777" w:rsidR="00B74059" w:rsidRDefault="00B74059" w:rsidP="00B74059">
      <w:pPr>
        <w:rPr>
          <w:rtl/>
        </w:rPr>
      </w:pPr>
      <w:r>
        <w:rPr>
          <w:rtl/>
        </w:rPr>
        <w:t>إلى نصوص التوراة وملؤوها من تجسيمهم وتشبيههم .</w:t>
      </w:r>
    </w:p>
    <w:p w14:paraId="3F8C85B0" w14:textId="77777777" w:rsidR="00B74059" w:rsidRDefault="00B74059" w:rsidP="00B74059">
      <w:pPr>
        <w:rPr>
          <w:rtl/>
        </w:rPr>
      </w:pPr>
      <w:r>
        <w:rPr>
          <w:rtl/>
        </w:rPr>
        <w:t>وقد وجدنا في نسخة التوراة المذكورة النصوص التالية في التوحيد :</w:t>
      </w:r>
    </w:p>
    <w:p w14:paraId="0CF176B1" w14:textId="77777777" w:rsidR="00B74059" w:rsidRDefault="00B74059" w:rsidP="00B74059">
      <w:pPr>
        <w:rPr>
          <w:rtl/>
        </w:rPr>
      </w:pPr>
      <w:r>
        <w:rPr>
          <w:rtl/>
        </w:rPr>
        <w:t>جاء في العهد القديم ص 98 :</w:t>
      </w:r>
    </w:p>
    <w:p w14:paraId="26630C9D" w14:textId="77777777" w:rsidR="00B74059" w:rsidRDefault="00B74059" w:rsidP="00B74059">
      <w:pPr>
        <w:rPr>
          <w:rtl/>
        </w:rPr>
      </w:pPr>
      <w:r>
        <w:rPr>
          <w:rtl/>
        </w:rPr>
        <w:t>فقال موسى لفرعون : عين لي متى ، أصلي لأجلك ولأجل عبيدك وشعبك</w:t>
      </w:r>
    </w:p>
    <w:p w14:paraId="40E7B23C" w14:textId="77777777" w:rsidR="00B74059" w:rsidRDefault="00B74059" w:rsidP="00B74059">
      <w:pPr>
        <w:rPr>
          <w:rtl/>
        </w:rPr>
      </w:pPr>
      <w:r>
        <w:rPr>
          <w:rtl/>
        </w:rPr>
        <w:t>لقطع الضفادع عنك وعن بيوتك ، ولكنها تبقى في النهر . فقال : غدا .</w:t>
      </w:r>
    </w:p>
    <w:p w14:paraId="13AD816A" w14:textId="77777777" w:rsidR="00B74059" w:rsidRDefault="00B74059" w:rsidP="00B74059">
      <w:pPr>
        <w:rPr>
          <w:rtl/>
        </w:rPr>
      </w:pPr>
      <w:r>
        <w:rPr>
          <w:rtl/>
        </w:rPr>
        <w:t>فقال كقولك لكي تعرف أن ليس مثل الرب إلهنا . فترتفع الضفادع عنك</w:t>
      </w:r>
    </w:p>
    <w:p w14:paraId="024A7C47" w14:textId="77777777" w:rsidR="00B74059" w:rsidRDefault="00B74059" w:rsidP="00B74059">
      <w:pPr>
        <w:rPr>
          <w:rtl/>
        </w:rPr>
      </w:pPr>
      <w:r>
        <w:rPr>
          <w:rtl/>
        </w:rPr>
        <w:t>وعن بيوتك وعبيدك وشعبك .</w:t>
      </w:r>
    </w:p>
    <w:p w14:paraId="7E8E6F2E" w14:textId="77777777" w:rsidR="00B74059" w:rsidRDefault="00B74059" w:rsidP="00B74059">
      <w:pPr>
        <w:rPr>
          <w:rtl/>
        </w:rPr>
      </w:pPr>
      <w:r>
        <w:rPr>
          <w:rtl/>
        </w:rPr>
        <w:t>وفي ص 100 :</w:t>
      </w:r>
    </w:p>
    <w:p w14:paraId="394C2B2E" w14:textId="77777777" w:rsidR="00B74059" w:rsidRDefault="00B74059" w:rsidP="00B74059">
      <w:pPr>
        <w:rPr>
          <w:rtl/>
        </w:rPr>
      </w:pPr>
      <w:r>
        <w:rPr>
          <w:rtl/>
        </w:rPr>
        <w:t>لأني هذه المرة أرسل جميع ضرباتي إلى قلبك وعلى عبيدك وشعبك ، لكي</w:t>
      </w:r>
    </w:p>
    <w:p w14:paraId="3A214AAB" w14:textId="77777777" w:rsidR="00B74059" w:rsidRDefault="00B74059" w:rsidP="00B74059">
      <w:pPr>
        <w:rPr>
          <w:rtl/>
        </w:rPr>
      </w:pPr>
      <w:r>
        <w:rPr>
          <w:rtl/>
        </w:rPr>
        <w:t>تعرف أن ليس مثلي في كل الأرض .</w:t>
      </w:r>
    </w:p>
    <w:p w14:paraId="2A3A5C7C" w14:textId="77777777" w:rsidR="00B74059" w:rsidRDefault="00B74059" w:rsidP="00B74059">
      <w:pPr>
        <w:rPr>
          <w:rtl/>
        </w:rPr>
      </w:pPr>
      <w:r>
        <w:rPr>
          <w:rtl/>
        </w:rPr>
        <w:t>وفي ص 493 :</w:t>
      </w:r>
    </w:p>
    <w:p w14:paraId="1BFADD23" w14:textId="77777777" w:rsidR="00B74059" w:rsidRDefault="00B74059" w:rsidP="00B74059">
      <w:pPr>
        <w:rPr>
          <w:rtl/>
        </w:rPr>
      </w:pPr>
      <w:r>
        <w:rPr>
          <w:rtl/>
        </w:rPr>
        <w:t>لذلك قد عظمت أيها الرب الإله ، لأنه ليس مثلك وليس إله غيرك حسب</w:t>
      </w:r>
    </w:p>
    <w:p w14:paraId="02024443" w14:textId="77777777" w:rsidR="00B74059" w:rsidRDefault="00B74059" w:rsidP="00B74059">
      <w:pPr>
        <w:rPr>
          <w:rtl/>
        </w:rPr>
      </w:pPr>
      <w:r>
        <w:rPr>
          <w:rtl/>
        </w:rPr>
        <w:t>كل ما سمعناه بآذاننا .</w:t>
      </w:r>
    </w:p>
    <w:p w14:paraId="2C0168D3" w14:textId="77777777" w:rsidR="00B74059" w:rsidRDefault="00B74059" w:rsidP="00B74059">
      <w:pPr>
        <w:rPr>
          <w:rtl/>
        </w:rPr>
      </w:pPr>
      <w:r>
        <w:rPr>
          <w:rtl/>
        </w:rPr>
        <w:t>وفي ص 530 :</w:t>
      </w:r>
    </w:p>
    <w:p w14:paraId="4D1F401E" w14:textId="77777777" w:rsidR="00B74059" w:rsidRDefault="00B74059" w:rsidP="00B74059">
      <w:pPr>
        <w:rPr>
          <w:rtl/>
        </w:rPr>
      </w:pPr>
      <w:r>
        <w:rPr>
          <w:rtl/>
        </w:rPr>
        <w:t>مثلك ، ولا إله غيرك ، حسب كل ما سمعناه بآذاننا .</w:t>
      </w:r>
    </w:p>
    <w:p w14:paraId="42EBAB18" w14:textId="77777777" w:rsidR="00B74059" w:rsidRDefault="00B74059" w:rsidP="00B74059">
      <w:pPr>
        <w:rPr>
          <w:rtl/>
        </w:rPr>
      </w:pPr>
      <w:r>
        <w:rPr>
          <w:rtl/>
        </w:rPr>
        <w:t>وجاء في ج 2 ص 43 :</w:t>
      </w:r>
    </w:p>
    <w:p w14:paraId="660F9CA5" w14:textId="77777777" w:rsidR="00B74059" w:rsidRDefault="00B74059" w:rsidP="00B74059">
      <w:pPr>
        <w:rPr>
          <w:rtl/>
        </w:rPr>
      </w:pPr>
      <w:r>
        <w:rPr>
          <w:rtl/>
        </w:rPr>
        <w:t>أذكروا الأوليات منذ القديم ، لأني أنا الله وليس آخر . الإله وليس مثلي .</w:t>
      </w:r>
    </w:p>
    <w:p w14:paraId="7FF9597A" w14:textId="77777777" w:rsidR="00B74059" w:rsidRDefault="00B74059" w:rsidP="00B74059">
      <w:pPr>
        <w:rPr>
          <w:rtl/>
        </w:rPr>
      </w:pPr>
      <w:r>
        <w:rPr>
          <w:rtl/>
        </w:rPr>
        <w:t>--------------------------- 132 ---------------------------</w:t>
      </w:r>
    </w:p>
    <w:p w14:paraId="1BEAA0F9" w14:textId="77777777" w:rsidR="00B74059" w:rsidRDefault="00B74059" w:rsidP="00B74059">
      <w:pPr>
        <w:rPr>
          <w:rtl/>
        </w:rPr>
      </w:pPr>
      <w:r>
        <w:rPr>
          <w:rtl/>
        </w:rPr>
        <w:t>البابا لا يحب القرآن لأنه ليس فيه تجسيم ابن تيمية !</w:t>
      </w:r>
    </w:p>
    <w:p w14:paraId="132E297B" w14:textId="77777777" w:rsidR="00B74059" w:rsidRDefault="00B74059" w:rsidP="00B74059">
      <w:pPr>
        <w:rPr>
          <w:rtl/>
        </w:rPr>
      </w:pPr>
      <w:r>
        <w:rPr>
          <w:rtl/>
        </w:rPr>
        <w:t>* كتب ( العاملي ) موضوعا بعنوان ( البابا ينتقد الإسلام ، لأنه ليس فيه</w:t>
      </w:r>
    </w:p>
    <w:p w14:paraId="6CFA0FEC" w14:textId="77777777" w:rsidR="00B74059" w:rsidRDefault="00B74059" w:rsidP="00B74059">
      <w:pPr>
        <w:rPr>
          <w:rtl/>
        </w:rPr>
      </w:pPr>
      <w:r>
        <w:rPr>
          <w:rtl/>
        </w:rPr>
        <w:t>تجسيم ! ! ) قال فيه :</w:t>
      </w:r>
    </w:p>
    <w:p w14:paraId="5041D26F" w14:textId="77777777" w:rsidR="00B74059" w:rsidRDefault="00B74059" w:rsidP="00B74059">
      <w:pPr>
        <w:rPr>
          <w:rtl/>
        </w:rPr>
      </w:pPr>
      <w:r>
        <w:rPr>
          <w:rtl/>
        </w:rPr>
        <w:t>البابا في عصرنا يصر على التجسيم وينتقد التوحيد عند المسلمين ! !</w:t>
      </w:r>
    </w:p>
    <w:p w14:paraId="0832D65A" w14:textId="77777777" w:rsidR="00B74059" w:rsidRDefault="00B74059" w:rsidP="00B74059">
      <w:pPr>
        <w:rPr>
          <w:rtl/>
        </w:rPr>
      </w:pPr>
      <w:r>
        <w:rPr>
          <w:rtl/>
        </w:rPr>
        <w:t>ويبحث عن ( إله ) مثل معبود ابن تيمية ! ! حبذا لو أجابه الشيخ</w:t>
      </w:r>
    </w:p>
    <w:p w14:paraId="2155EEFF" w14:textId="77777777" w:rsidR="00B74059" w:rsidRDefault="00B74059" w:rsidP="00B74059">
      <w:pPr>
        <w:rPr>
          <w:rtl/>
        </w:rPr>
      </w:pPr>
      <w:r>
        <w:rPr>
          <w:rtl/>
        </w:rPr>
        <w:t>مشارك !</w:t>
      </w:r>
    </w:p>
    <w:p w14:paraId="78BE7E3B" w14:textId="77777777" w:rsidR="00B74059" w:rsidRDefault="00B74059" w:rsidP="00B74059">
      <w:pPr>
        <w:rPr>
          <w:rtl/>
        </w:rPr>
      </w:pPr>
      <w:r>
        <w:rPr>
          <w:rtl/>
        </w:rPr>
        <w:t>جاء في كتاب ( العبور إلى الرجاء ، للبابا يوحنا بولس الثاني ) :</w:t>
      </w:r>
    </w:p>
    <w:p w14:paraId="3EFD9638" w14:textId="77777777" w:rsidR="00B74059" w:rsidRDefault="00B74059" w:rsidP="00B74059">
      <w:pPr>
        <w:rPr>
          <w:rtl/>
        </w:rPr>
      </w:pPr>
      <w:r>
        <w:rPr>
          <w:rtl/>
        </w:rPr>
        <w:t>والعبور إلى الرجاء هو التسجيل الكامل لأول وأشمل حوار مع البابا</w:t>
      </w:r>
    </w:p>
    <w:p w14:paraId="2178B4B1" w14:textId="77777777" w:rsidR="00B74059" w:rsidRDefault="00B74059" w:rsidP="00B74059">
      <w:pPr>
        <w:rPr>
          <w:rtl/>
        </w:rPr>
      </w:pPr>
      <w:r>
        <w:rPr>
          <w:rtl/>
        </w:rPr>
        <w:t>للصحافي الإيطالي الكبير فيتوري ميسوري ، لمناسبة ذكرى مرور خمس عشرة</w:t>
      </w:r>
    </w:p>
    <w:p w14:paraId="2EB8B5AE" w14:textId="77777777" w:rsidR="00B74059" w:rsidRDefault="00B74059" w:rsidP="00B74059">
      <w:pPr>
        <w:rPr>
          <w:rtl/>
        </w:rPr>
      </w:pPr>
      <w:r>
        <w:rPr>
          <w:rtl/>
        </w:rPr>
        <w:t>سنة على اعتلائه السدة البابوية . قال في الكتاب المذكور :</w:t>
      </w:r>
    </w:p>
    <w:p w14:paraId="7F1EA3B5" w14:textId="77777777" w:rsidR="00B74059" w:rsidRDefault="00B74059" w:rsidP="00B74059">
      <w:pPr>
        <w:rPr>
          <w:rtl/>
        </w:rPr>
      </w:pPr>
      <w:r>
        <w:rPr>
          <w:rtl/>
        </w:rPr>
        <w:t>بين ( خلفاء القديس بطرس ) يظهر أمام آلات التصوير والتسجيل ليجيب</w:t>
      </w:r>
    </w:p>
    <w:p w14:paraId="557B4C3E" w14:textId="77777777" w:rsidR="00B74059" w:rsidRDefault="00B74059" w:rsidP="00B74059">
      <w:pPr>
        <w:rPr>
          <w:rtl/>
        </w:rPr>
      </w:pPr>
      <w:r>
        <w:rPr>
          <w:rtl/>
        </w:rPr>
        <w:t>على أسئلة ترك اختيارها لمبادرة حرة من قبل صحافي . وبعدما حصر البث</w:t>
      </w:r>
    </w:p>
    <w:p w14:paraId="7628B92B" w14:textId="77777777" w:rsidR="00B74059" w:rsidRDefault="00B74059" w:rsidP="00B74059">
      <w:pPr>
        <w:rPr>
          <w:rtl/>
        </w:rPr>
      </w:pPr>
      <w:r>
        <w:rPr>
          <w:rtl/>
        </w:rPr>
        <w:t>بالمحطة الأولى ليلة الذكرى ، عرضت تلك المقابلة في كبريات المحطات العالمية .</w:t>
      </w:r>
    </w:p>
    <w:p w14:paraId="13548DE0" w14:textId="77777777" w:rsidR="00B74059" w:rsidRDefault="00B74059" w:rsidP="00B74059">
      <w:pPr>
        <w:rPr>
          <w:rtl/>
        </w:rPr>
      </w:pPr>
      <w:r>
        <w:rPr>
          <w:rtl/>
        </w:rPr>
        <w:t>ويروي فيتوري ميسوري قصة المقابلة التي تمت بعدما قدم عشرين سؤالا خطيا</w:t>
      </w:r>
    </w:p>
    <w:p w14:paraId="2DD3898A" w14:textId="77777777" w:rsidR="00B74059" w:rsidRDefault="00B74059" w:rsidP="00B74059">
      <w:pPr>
        <w:rPr>
          <w:rtl/>
        </w:rPr>
      </w:pPr>
      <w:r>
        <w:rPr>
          <w:rtl/>
        </w:rPr>
        <w:t>تشمل مختلف الموضوعات والقضايا الكبرى ، وتلقى مخطوطة الأجوبة عليها</w:t>
      </w:r>
    </w:p>
    <w:p w14:paraId="275051B2" w14:textId="77777777" w:rsidR="00B74059" w:rsidRDefault="00B74059" w:rsidP="00B74059">
      <w:pPr>
        <w:rPr>
          <w:rtl/>
        </w:rPr>
      </w:pPr>
      <w:r>
        <w:rPr>
          <w:rtl/>
        </w:rPr>
        <w:t>من مكتب البابا في نهاية شهر نيسان 1994 . كما أن البابا وضع عنوان هذا</w:t>
      </w:r>
    </w:p>
    <w:p w14:paraId="4F5AD5FB" w14:textId="77777777" w:rsidR="00B74059" w:rsidRDefault="00B74059" w:rsidP="00B74059">
      <w:pPr>
        <w:rPr>
          <w:rtl/>
        </w:rPr>
      </w:pPr>
      <w:r>
        <w:rPr>
          <w:rtl/>
        </w:rPr>
        <w:t>الكتاب بنفسه .</w:t>
      </w:r>
    </w:p>
    <w:p w14:paraId="6ACFE07D" w14:textId="77777777" w:rsidR="00B74059" w:rsidRDefault="00B74059" w:rsidP="00B74059">
      <w:pPr>
        <w:rPr>
          <w:rtl/>
        </w:rPr>
      </w:pPr>
      <w:r>
        <w:rPr>
          <w:rtl/>
        </w:rPr>
        <w:t>الوثيقة :</w:t>
      </w:r>
    </w:p>
    <w:p w14:paraId="43E4013D" w14:textId="77777777" w:rsidR="00B74059" w:rsidRDefault="00B74059" w:rsidP="00B74059">
      <w:pPr>
        <w:rPr>
          <w:rtl/>
        </w:rPr>
      </w:pPr>
      <w:r>
        <w:rPr>
          <w:rtl/>
        </w:rPr>
        <w:t>نقتطف هنا جواب الحبر الأعظم على سؤالين ، يتصل أولهما بالعلاقة مع</w:t>
      </w:r>
    </w:p>
    <w:p w14:paraId="1D10554F" w14:textId="77777777" w:rsidR="00B74059" w:rsidRDefault="00B74059" w:rsidP="00B74059">
      <w:pPr>
        <w:rPr>
          <w:rtl/>
        </w:rPr>
      </w:pPr>
      <w:r>
        <w:rPr>
          <w:rtl/>
        </w:rPr>
        <w:t>الدين الإسلامي ، في حين يتصل الثاني بعلاقة المسيحية بالدين اليهودي ، وقد</w:t>
      </w:r>
    </w:p>
    <w:p w14:paraId="16A56A81" w14:textId="77777777" w:rsidR="00B74059" w:rsidRDefault="00B74059" w:rsidP="00B74059">
      <w:pPr>
        <w:rPr>
          <w:rtl/>
        </w:rPr>
      </w:pPr>
      <w:r>
        <w:rPr>
          <w:rtl/>
        </w:rPr>
        <w:t>--------------------------- 133 ---------------------------</w:t>
      </w:r>
    </w:p>
    <w:p w14:paraId="62F3902E" w14:textId="77777777" w:rsidR="00B74059" w:rsidRDefault="00B74059" w:rsidP="00B74059">
      <w:pPr>
        <w:rPr>
          <w:rtl/>
        </w:rPr>
      </w:pPr>
      <w:r>
        <w:rPr>
          <w:rtl/>
        </w:rPr>
        <w:t>رأينا فيهما أكمل رأي للبابا في هذا المجال ، خصوصا وأنه بقلمه مباشرة .</w:t>
      </w:r>
    </w:p>
    <w:p w14:paraId="34EF3331" w14:textId="77777777" w:rsidR="00B74059" w:rsidRDefault="00B74059" w:rsidP="00B74059">
      <w:pPr>
        <w:rPr>
          <w:rtl/>
        </w:rPr>
      </w:pPr>
      <w:r>
        <w:rPr>
          <w:rtl/>
        </w:rPr>
        <w:t>السؤال الأول : ما الفرق بين إله المسلمين وإله المسيحيين ؟</w:t>
      </w:r>
    </w:p>
    <w:p w14:paraId="578BA9A7" w14:textId="77777777" w:rsidR="00B74059" w:rsidRDefault="00B74059" w:rsidP="00B74059">
      <w:pPr>
        <w:rPr>
          <w:rtl/>
        </w:rPr>
      </w:pPr>
      <w:r>
        <w:rPr>
          <w:rtl/>
        </w:rPr>
        <w:t>الجواب : لا شك في أن القارية مختلفة عندما يتعلق الأمر بالكنيس والمسجد</w:t>
      </w:r>
    </w:p>
    <w:p w14:paraId="23F8571E" w14:textId="77777777" w:rsidR="00B74059" w:rsidRDefault="00B74059" w:rsidP="00B74059">
      <w:pPr>
        <w:rPr>
          <w:rtl/>
        </w:rPr>
      </w:pPr>
      <w:r>
        <w:rPr>
          <w:rtl/>
        </w:rPr>
        <w:t>حيث مجتمع الذين يعبدون الإله الواحد . نعم ، صحيح ما تقوله ، فالأمر</w:t>
      </w:r>
    </w:p>
    <w:p w14:paraId="0932DF83" w14:textId="77777777" w:rsidR="00B74059" w:rsidRDefault="00B74059" w:rsidP="00B74059">
      <w:pPr>
        <w:rPr>
          <w:rtl/>
        </w:rPr>
      </w:pPr>
      <w:r>
        <w:rPr>
          <w:rtl/>
        </w:rPr>
        <w:t>يختلف في ما يتعلق بهاتين الديانتين التوحيديتين ، بدء بإسلام .</w:t>
      </w:r>
    </w:p>
    <w:p w14:paraId="7FB54E3F" w14:textId="77777777" w:rsidR="00B74059" w:rsidRDefault="00B74059" w:rsidP="00B74059">
      <w:pPr>
        <w:rPr>
          <w:rtl/>
        </w:rPr>
      </w:pPr>
      <w:r>
        <w:rPr>
          <w:rtl/>
        </w:rPr>
        <w:t>ففي الاعلان المجمعي ( في عصرنا ) الآنف الذكر ، يمكننا أن نقرأ ما يأتي</w:t>
      </w:r>
    </w:p>
    <w:p w14:paraId="6987C6C9" w14:textId="77777777" w:rsidR="00B74059" w:rsidRDefault="00B74059" w:rsidP="00B74059">
      <w:pPr>
        <w:rPr>
          <w:rtl/>
        </w:rPr>
      </w:pPr>
      <w:r>
        <w:rPr>
          <w:rtl/>
        </w:rPr>
        <w:t>( وتنظر الكنيسة أيضا بتقدير إلى المسلمين الذين يعبدون الله الواحد ، الحي</w:t>
      </w:r>
    </w:p>
    <w:p w14:paraId="18E20F9F" w14:textId="77777777" w:rsidR="00B74059" w:rsidRDefault="00B74059" w:rsidP="00B74059">
      <w:pPr>
        <w:rPr>
          <w:rtl/>
        </w:rPr>
      </w:pPr>
      <w:r>
        <w:rPr>
          <w:rtl/>
        </w:rPr>
        <w:t>القيوم ، الرحمن القدير ، الذي خلق السماء والأرض ) ، إن المؤمنين بالتوحيد</w:t>
      </w:r>
    </w:p>
    <w:p w14:paraId="337E113E" w14:textId="77777777" w:rsidR="00B74059" w:rsidRDefault="00B74059" w:rsidP="00B74059">
      <w:pPr>
        <w:rPr>
          <w:rtl/>
        </w:rPr>
      </w:pPr>
      <w:r>
        <w:rPr>
          <w:rtl/>
        </w:rPr>
        <w:t>هم بنوع خاص الأقرب إلينا . أتذكر حدثا من أحداث شبابي يوم كنا نزور</w:t>
      </w:r>
    </w:p>
    <w:p w14:paraId="06684022" w14:textId="77777777" w:rsidR="00B74059" w:rsidRDefault="00B74059" w:rsidP="00B74059">
      <w:pPr>
        <w:rPr>
          <w:rtl/>
        </w:rPr>
      </w:pPr>
      <w:r>
        <w:rPr>
          <w:rtl/>
        </w:rPr>
        <w:t>دير القديس مرقس في فلورنسا ، فقد وقفنا مندهشين معجبين أمام جدرانيات</w:t>
      </w:r>
    </w:p>
    <w:p w14:paraId="68710C33" w14:textId="77777777" w:rsidR="00B74059" w:rsidRDefault="00B74059" w:rsidP="00B74059">
      <w:pPr>
        <w:rPr>
          <w:rtl/>
        </w:rPr>
      </w:pPr>
      <w:r>
        <w:rPr>
          <w:rtl/>
        </w:rPr>
        <w:t>فردا انجليكو . في تلك الأثناء انضم إلينا رجل راح يشاطرنا إعجابنا بذلك</w:t>
      </w:r>
    </w:p>
    <w:p w14:paraId="53EDF50A" w14:textId="77777777" w:rsidR="00B74059" w:rsidRDefault="00B74059" w:rsidP="00B74059">
      <w:pPr>
        <w:rPr>
          <w:rtl/>
        </w:rPr>
      </w:pPr>
      <w:r>
        <w:rPr>
          <w:rtl/>
        </w:rPr>
        <w:t>الراهب والفنان العظيم ، غير أنه ما لبث أن أضاف : ولكن ما من شئ هنا</w:t>
      </w:r>
    </w:p>
    <w:p w14:paraId="6ADE6BC7" w14:textId="77777777" w:rsidR="00B74059" w:rsidRDefault="00B74059" w:rsidP="00B74059">
      <w:pPr>
        <w:rPr>
          <w:rtl/>
        </w:rPr>
      </w:pPr>
      <w:r>
        <w:rPr>
          <w:rtl/>
        </w:rPr>
        <w:t>يبلغ مدى جمال توحيدنا الإسلامي ! لم يمنعنا ذلك التصريح من أن نكمل</w:t>
      </w:r>
    </w:p>
    <w:p w14:paraId="71D9A7C0" w14:textId="77777777" w:rsidR="00B74059" w:rsidRDefault="00B74059" w:rsidP="00B74059">
      <w:pPr>
        <w:rPr>
          <w:rtl/>
        </w:rPr>
      </w:pPr>
      <w:r>
        <w:rPr>
          <w:rtl/>
        </w:rPr>
        <w:t>زيارتنا رفقة ذلك الرجل ، وأن نتابع معه نقاشا وديا .</w:t>
      </w:r>
    </w:p>
    <w:p w14:paraId="460577B2" w14:textId="77777777" w:rsidR="00B74059" w:rsidRDefault="00B74059" w:rsidP="00B74059">
      <w:pPr>
        <w:rPr>
          <w:rtl/>
        </w:rPr>
      </w:pPr>
      <w:r>
        <w:rPr>
          <w:rtl/>
        </w:rPr>
        <w:t>لقد تذوقت سلفا في تلك المناسبة ما يمكن أن يكون عليه الحوار بين</w:t>
      </w:r>
    </w:p>
    <w:p w14:paraId="5ACDC6BF" w14:textId="77777777" w:rsidR="00B74059" w:rsidRDefault="00B74059" w:rsidP="00B74059">
      <w:pPr>
        <w:rPr>
          <w:rtl/>
        </w:rPr>
      </w:pPr>
      <w:r>
        <w:rPr>
          <w:rtl/>
        </w:rPr>
        <w:t>المسيحية والإسلام والذي حاولنا أن نطوره منهجا منذ المجمع .</w:t>
      </w:r>
    </w:p>
    <w:p w14:paraId="234E7A7C" w14:textId="77777777" w:rsidR="00B74059" w:rsidRDefault="00B74059" w:rsidP="00B74059">
      <w:pPr>
        <w:rPr>
          <w:rtl/>
        </w:rPr>
      </w:pPr>
      <w:r>
        <w:rPr>
          <w:rtl/>
        </w:rPr>
        <w:t>من يطالع القرآن ، وكان ملما بالعهدين القديم والجديد يتبين له جليا ما</w:t>
      </w:r>
    </w:p>
    <w:p w14:paraId="14BDAC82" w14:textId="77777777" w:rsidR="00B74059" w:rsidRDefault="00B74059" w:rsidP="00B74059">
      <w:pPr>
        <w:rPr>
          <w:rtl/>
        </w:rPr>
      </w:pPr>
      <w:r>
        <w:rPr>
          <w:rtl/>
        </w:rPr>
        <w:t>وقع فيه للوحي الإلهي من اختزال . ومن المستحيل ألا يلحظ عدم مقاربة ما</w:t>
      </w:r>
    </w:p>
    <w:p w14:paraId="4B8FB950" w14:textId="77777777" w:rsidR="00B74059" w:rsidRDefault="00B74059" w:rsidP="00B74059">
      <w:pPr>
        <w:rPr>
          <w:rtl/>
        </w:rPr>
      </w:pPr>
      <w:r>
        <w:rPr>
          <w:rtl/>
        </w:rPr>
        <w:t>قاله الله عن ذاته بلسان الأنبياء أولا في العهد القديم ، ثم وبشكل نهائي بواسطة</w:t>
      </w:r>
    </w:p>
    <w:p w14:paraId="63C513D8" w14:textId="77777777" w:rsidR="00B74059" w:rsidRDefault="00B74059" w:rsidP="00B74059">
      <w:pPr>
        <w:rPr>
          <w:rtl/>
        </w:rPr>
      </w:pPr>
      <w:r>
        <w:rPr>
          <w:rtl/>
        </w:rPr>
        <w:t>ابنه في العهد الجديد . الغني الذي يتجلى في كشف الله لذاته ، والذي يشكل</w:t>
      </w:r>
    </w:p>
    <w:p w14:paraId="1A9720E2" w14:textId="77777777" w:rsidR="00B74059" w:rsidRDefault="00B74059" w:rsidP="00B74059">
      <w:pPr>
        <w:rPr>
          <w:rtl/>
        </w:rPr>
      </w:pPr>
      <w:r>
        <w:rPr>
          <w:rtl/>
        </w:rPr>
        <w:t>تراث العهدين القديم والجديد ، كل ذلك قد تغاضى عنه الإسلام ! !</w:t>
      </w:r>
    </w:p>
    <w:p w14:paraId="32D548A8" w14:textId="77777777" w:rsidR="00B74059" w:rsidRDefault="00B74059" w:rsidP="00B74059">
      <w:pPr>
        <w:rPr>
          <w:rtl/>
        </w:rPr>
      </w:pPr>
      <w:r>
        <w:rPr>
          <w:rtl/>
        </w:rPr>
        <w:t>--------------------------- 134 ---------------------------</w:t>
      </w:r>
    </w:p>
    <w:p w14:paraId="3B51249B" w14:textId="77777777" w:rsidR="00B74059" w:rsidRDefault="00B74059" w:rsidP="00B74059">
      <w:pPr>
        <w:rPr>
          <w:rtl/>
        </w:rPr>
      </w:pPr>
      <w:r>
        <w:rPr>
          <w:rtl/>
        </w:rPr>
        <w:t>بالفعل ، القرآن يصف الله بأجمل ما عرفه اللسان البشري من الأسماء</w:t>
      </w:r>
    </w:p>
    <w:p w14:paraId="32F62467" w14:textId="77777777" w:rsidR="00B74059" w:rsidRDefault="00B74059" w:rsidP="00B74059">
      <w:pPr>
        <w:rPr>
          <w:rtl/>
        </w:rPr>
      </w:pPr>
      <w:r>
        <w:rPr>
          <w:rtl/>
        </w:rPr>
        <w:t>الحسنى ، ولكنه في النهاية إله متعال عن العالم ذو جلال ، لا ( إلهنا معنا</w:t>
      </w:r>
    </w:p>
    <w:p w14:paraId="27DF51F2" w14:textId="77777777" w:rsidR="00B74059" w:rsidRDefault="00B74059" w:rsidP="00B74059">
      <w:pPr>
        <w:rPr>
          <w:rtl/>
        </w:rPr>
      </w:pPr>
      <w:r>
        <w:rPr>
          <w:rtl/>
        </w:rPr>
        <w:t>عمانوئيل ) .</w:t>
      </w:r>
    </w:p>
    <w:p w14:paraId="3D57722D" w14:textId="77777777" w:rsidR="00B74059" w:rsidRDefault="00B74059" w:rsidP="00B74059">
      <w:pPr>
        <w:rPr>
          <w:rtl/>
        </w:rPr>
      </w:pPr>
      <w:r>
        <w:rPr>
          <w:rtl/>
        </w:rPr>
        <w:t>ليس الإسلام دين فداء ، فلا مجال فيه للصلب ! يذكر عيسى ، ولكن ليس</w:t>
      </w:r>
    </w:p>
    <w:p w14:paraId="5EC40A34" w14:textId="77777777" w:rsidR="00B74059" w:rsidRDefault="00B74059" w:rsidP="00B74059">
      <w:pPr>
        <w:rPr>
          <w:rtl/>
        </w:rPr>
      </w:pPr>
      <w:r>
        <w:rPr>
          <w:rtl/>
        </w:rPr>
        <w:t>إلا بوصفه نبيا ، يمهد لخاتمة جميع الأنبياء محمد . كذلك ورد ذكر السيدة مريم</w:t>
      </w:r>
    </w:p>
    <w:p w14:paraId="21C84F46" w14:textId="77777777" w:rsidR="00B74059" w:rsidRDefault="00B74059" w:rsidP="00B74059">
      <w:pPr>
        <w:rPr>
          <w:rtl/>
        </w:rPr>
      </w:pPr>
      <w:r>
        <w:rPr>
          <w:rtl/>
        </w:rPr>
        <w:t>البتول ، ولكن لا ذكر لمأساة الفداء . لذلك تختلف نظرة الإسلام عن</w:t>
      </w:r>
    </w:p>
    <w:p w14:paraId="1C95F6DD" w14:textId="77777777" w:rsidR="00B74059" w:rsidRDefault="00B74059" w:rsidP="00B74059">
      <w:pPr>
        <w:rPr>
          <w:rtl/>
        </w:rPr>
      </w:pPr>
      <w:r>
        <w:rPr>
          <w:rtl/>
        </w:rPr>
        <w:t>المسيحية ، لا على الصعيد اللاهوتي فحسب ، بل أيضا على الصعيد</w:t>
      </w:r>
    </w:p>
    <w:p w14:paraId="402C4C3C" w14:textId="77777777" w:rsidR="00B74059" w:rsidRDefault="00B74059" w:rsidP="00B74059">
      <w:pPr>
        <w:rPr>
          <w:rtl/>
        </w:rPr>
      </w:pPr>
      <w:r>
        <w:rPr>
          <w:rtl/>
        </w:rPr>
        <w:t>الإنتروبولوجي .</w:t>
      </w:r>
    </w:p>
    <w:p w14:paraId="7E756C5D" w14:textId="77777777" w:rsidR="00B74059" w:rsidRDefault="00B74059" w:rsidP="00B74059">
      <w:pPr>
        <w:rPr>
          <w:rtl/>
        </w:rPr>
      </w:pPr>
      <w:r>
        <w:rPr>
          <w:rtl/>
        </w:rPr>
        <w:t>بيد أن التدين الإسلامي يستحق كل تقدير ، فلا يمكننا مثلا إلا نعجب</w:t>
      </w:r>
    </w:p>
    <w:p w14:paraId="79CB326E" w14:textId="77777777" w:rsidR="00B74059" w:rsidRDefault="00B74059" w:rsidP="00B74059">
      <w:pPr>
        <w:rPr>
          <w:rtl/>
        </w:rPr>
      </w:pPr>
      <w:r>
        <w:rPr>
          <w:rtl/>
        </w:rPr>
        <w:t>بالأمانة على الصلاة . إذ أن الذي يسمي الرب ( الله ) يجثو على ركبته غير</w:t>
      </w:r>
    </w:p>
    <w:p w14:paraId="035A8F8A" w14:textId="77777777" w:rsidR="00B74059" w:rsidRDefault="00B74059" w:rsidP="00B74059">
      <w:pPr>
        <w:rPr>
          <w:rtl/>
        </w:rPr>
      </w:pPr>
      <w:r>
        <w:rPr>
          <w:rtl/>
        </w:rPr>
        <w:t>آبه بالزمان أو بالمكان ، مستغرقا في الصلاة مرات عديدة في النهار . هذه</w:t>
      </w:r>
    </w:p>
    <w:p w14:paraId="44415210" w14:textId="77777777" w:rsidR="00B74059" w:rsidRDefault="00B74059" w:rsidP="00B74059">
      <w:pPr>
        <w:rPr>
          <w:rtl/>
        </w:rPr>
      </w:pPr>
      <w:r>
        <w:rPr>
          <w:rtl/>
        </w:rPr>
        <w:t>الصورة تبقى نموذجا لمن يعترفون بالله الحق ، وبخاصة لأولئك المسيحيين الذين</w:t>
      </w:r>
    </w:p>
    <w:p w14:paraId="18F5FABE" w14:textId="77777777" w:rsidR="00B74059" w:rsidRDefault="00B74059" w:rsidP="00B74059">
      <w:pPr>
        <w:rPr>
          <w:rtl/>
        </w:rPr>
      </w:pPr>
      <w:r>
        <w:rPr>
          <w:rtl/>
        </w:rPr>
        <w:t>يهجرون كاتدرائياتهم الرائعة ويصلون قليلا ، أو لا يصلون مطلقا . انتهى .</w:t>
      </w:r>
    </w:p>
    <w:p w14:paraId="2FA11714" w14:textId="77777777" w:rsidR="00B74059" w:rsidRDefault="00B74059" w:rsidP="00B74059">
      <w:pPr>
        <w:rPr>
          <w:rtl/>
        </w:rPr>
      </w:pPr>
      <w:r>
        <w:rPr>
          <w:rtl/>
        </w:rPr>
        <w:t>أقول : السبب في تهمة البابا للإسلام بأنه اختزل التصور الذي قدمته كتب</w:t>
      </w:r>
    </w:p>
    <w:p w14:paraId="51FF1BC1" w14:textId="77777777" w:rsidR="00B74059" w:rsidRDefault="00B74059" w:rsidP="00B74059">
      <w:pPr>
        <w:rPr>
          <w:rtl/>
        </w:rPr>
      </w:pPr>
      <w:r>
        <w:rPr>
          <w:rtl/>
        </w:rPr>
        <w:t>اليهود والنصارى عن الله تعالى ، بل بيت القصيد عنده وإشكاله الأساسي</w:t>
      </w:r>
    </w:p>
    <w:p w14:paraId="42D88B83" w14:textId="77777777" w:rsidR="00B74059" w:rsidRDefault="00B74059" w:rsidP="00B74059">
      <w:pPr>
        <w:rPr>
          <w:rtl/>
        </w:rPr>
      </w:pPr>
      <w:r>
        <w:rPr>
          <w:rtl/>
        </w:rPr>
        <w:t>على الإسلام : أن القرآن يقرر أن الله تعالى ليس كمثله شئ ، وأنه غير</w:t>
      </w:r>
    </w:p>
    <w:p w14:paraId="086CF69C" w14:textId="77777777" w:rsidR="00B74059" w:rsidRDefault="00B74059" w:rsidP="00B74059">
      <w:pPr>
        <w:rPr>
          <w:rtl/>
        </w:rPr>
      </w:pPr>
      <w:r>
        <w:rPr>
          <w:rtl/>
        </w:rPr>
        <w:t>متجسد في وجود مادي في السماء أو الأرض ، وبتعبيره لكنه في النهاية إله</w:t>
      </w:r>
    </w:p>
    <w:p w14:paraId="573D863A" w14:textId="77777777" w:rsidR="00B74059" w:rsidRDefault="00B74059" w:rsidP="00B74059">
      <w:pPr>
        <w:rPr>
          <w:rtl/>
        </w:rPr>
      </w:pPr>
      <w:r>
        <w:rPr>
          <w:rtl/>
        </w:rPr>
        <w:t>متعال عن العالم ، ذو جلال ، لا ( إلهنا معنا عمانوئيل ) . ولكن الظاهر أن</w:t>
      </w:r>
    </w:p>
    <w:p w14:paraId="6E534AD1" w14:textId="77777777" w:rsidR="00B74059" w:rsidRDefault="00B74059" w:rsidP="00B74059">
      <w:pPr>
        <w:rPr>
          <w:rtl/>
        </w:rPr>
      </w:pPr>
      <w:r>
        <w:rPr>
          <w:rtl/>
        </w:rPr>
        <w:t>البابا لم يقرأ البخاري وكتب ابن تيمية ! ! ليرى أن ما يريده من نزول الله</w:t>
      </w:r>
    </w:p>
    <w:p w14:paraId="0C6A1569" w14:textId="77777777" w:rsidR="00B74059" w:rsidRDefault="00B74059" w:rsidP="00B74059">
      <w:pPr>
        <w:rPr>
          <w:rtl/>
        </w:rPr>
      </w:pPr>
      <w:r>
        <w:rPr>
          <w:rtl/>
        </w:rPr>
        <w:t>تعالى وصعوده وتجسده موجود فيها ، وأن</w:t>
      </w:r>
    </w:p>
    <w:p w14:paraId="5CC41CC2" w14:textId="77777777" w:rsidR="00B74059" w:rsidRDefault="00B74059" w:rsidP="00B74059">
      <w:pPr>
        <w:rPr>
          <w:rtl/>
        </w:rPr>
      </w:pPr>
      <w:r>
        <w:rPr>
          <w:rtl/>
        </w:rPr>
        <w:t>هذا البلاء الذي ابتلى به اليهود</w:t>
      </w:r>
    </w:p>
    <w:p w14:paraId="6A90207B" w14:textId="77777777" w:rsidR="00B74059" w:rsidRDefault="00B74059" w:rsidP="00B74059">
      <w:pPr>
        <w:rPr>
          <w:rtl/>
        </w:rPr>
      </w:pPr>
      <w:r>
        <w:rPr>
          <w:rtl/>
        </w:rPr>
        <w:t>والنصارى ، قد سرى إلى أمتنا الإسلامية ! ! .</w:t>
      </w:r>
    </w:p>
    <w:p w14:paraId="363AFF01" w14:textId="77777777" w:rsidR="00B74059" w:rsidRDefault="00B74059" w:rsidP="00B74059">
      <w:pPr>
        <w:rPr>
          <w:rtl/>
        </w:rPr>
      </w:pPr>
      <w:r>
        <w:rPr>
          <w:rtl/>
        </w:rPr>
        <w:t>--------------------------- 135 ---------------------------</w:t>
      </w:r>
    </w:p>
    <w:p w14:paraId="1055878F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10 - 7 - 1999 :</w:t>
      </w:r>
    </w:p>
    <w:p w14:paraId="3C3E2349" w14:textId="77777777" w:rsidR="00B74059" w:rsidRDefault="00B74059" w:rsidP="00B74059">
      <w:pPr>
        <w:rPr>
          <w:rtl/>
        </w:rPr>
      </w:pPr>
      <w:r>
        <w:rPr>
          <w:rtl/>
        </w:rPr>
        <w:t>اليهود والنصارى كفار يا عاملي . ولكن الجهمية والحلولية أشد كفرا</w:t>
      </w:r>
    </w:p>
    <w:p w14:paraId="36DC730C" w14:textId="77777777" w:rsidR="00B74059" w:rsidRDefault="00B74059" w:rsidP="00B74059">
      <w:pPr>
        <w:rPr>
          <w:rtl/>
        </w:rPr>
      </w:pPr>
      <w:r>
        <w:rPr>
          <w:rtl/>
        </w:rPr>
        <w:t>منهم ، فتأمل !</w:t>
      </w:r>
    </w:p>
    <w:p w14:paraId="423670CC" w14:textId="77777777" w:rsidR="00B74059" w:rsidRDefault="00B74059" w:rsidP="00B74059">
      <w:pPr>
        <w:rPr>
          <w:rtl/>
        </w:rPr>
      </w:pPr>
      <w:r>
        <w:rPr>
          <w:rtl/>
        </w:rPr>
        <w:t>* فكتب ( العاملي ) في اليوم نفسه :</w:t>
      </w:r>
    </w:p>
    <w:p w14:paraId="3D9208FE" w14:textId="77777777" w:rsidR="00B74059" w:rsidRDefault="00B74059" w:rsidP="00B74059">
      <w:pPr>
        <w:rPr>
          <w:rtl/>
        </w:rPr>
      </w:pPr>
      <w:r>
        <w:rPr>
          <w:rtl/>
        </w:rPr>
        <w:t>ليس كلامنا في الجهمية والحلولية ، بل في البابا الذي يريد معبودا مجسما ،</w:t>
      </w:r>
    </w:p>
    <w:p w14:paraId="266FCBAC" w14:textId="77777777" w:rsidR="00B74059" w:rsidRDefault="00B74059" w:rsidP="00B74059">
      <w:pPr>
        <w:rPr>
          <w:rtl/>
        </w:rPr>
      </w:pPr>
      <w:r>
        <w:rPr>
          <w:rtl/>
        </w:rPr>
        <w:t>كما يقول عمانوئيل ! ! ! فقدم له معبود إمامك ابن تيمية ، فقد يعجبه فيصير</w:t>
      </w:r>
    </w:p>
    <w:p w14:paraId="29E53F55" w14:textId="77777777" w:rsidR="00B74059" w:rsidRDefault="00B74059" w:rsidP="00B74059">
      <w:pPr>
        <w:rPr>
          <w:rtl/>
        </w:rPr>
      </w:pPr>
      <w:r>
        <w:rPr>
          <w:rtl/>
        </w:rPr>
        <w:t>معك ، أو تصير معه يا مشارك ! ! .</w:t>
      </w:r>
    </w:p>
    <w:p w14:paraId="5ABB5C0C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60C70CBA" w14:textId="77777777" w:rsidR="00B74059" w:rsidRDefault="00B74059" w:rsidP="00B74059">
      <w:pPr>
        <w:rPr>
          <w:rtl/>
        </w:rPr>
      </w:pPr>
      <w:r>
        <w:rPr>
          <w:rtl/>
        </w:rPr>
        <w:t>ليس عندنا إلا ما في كتاب الله وسنة رسوله يا عاملي ، واطرح موضوعك</w:t>
      </w:r>
    </w:p>
    <w:p w14:paraId="4F4029A4" w14:textId="77777777" w:rsidR="00B74059" w:rsidRDefault="00B74059" w:rsidP="00B74059">
      <w:pPr>
        <w:rPr>
          <w:rtl/>
        </w:rPr>
      </w:pPr>
      <w:r>
        <w:rPr>
          <w:rtl/>
        </w:rPr>
        <w:t>عن الصفات وسترى من يعرف الله ، ومن يعرف العدم . انتهى .</w:t>
      </w:r>
    </w:p>
    <w:p w14:paraId="6B8A4BE5" w14:textId="77777777" w:rsidR="00B74059" w:rsidRDefault="00B74059" w:rsidP="00B74059">
      <w:pPr>
        <w:rPr>
          <w:rtl/>
        </w:rPr>
      </w:pPr>
      <w:r>
        <w:rPr>
          <w:rtl/>
        </w:rPr>
        <w:t>وهكذا أبى مشارك أن يدخل في بحث الصفات مقارنة بما عند البابا ، لأن</w:t>
      </w:r>
    </w:p>
    <w:p w14:paraId="338E8FCC" w14:textId="77777777" w:rsidR="00B74059" w:rsidRDefault="00B74059" w:rsidP="00B74059">
      <w:pPr>
        <w:rPr>
          <w:rtl/>
        </w:rPr>
      </w:pPr>
      <w:r>
        <w:rPr>
          <w:rtl/>
        </w:rPr>
        <w:t>صفات معبوده عين ما يطلبه البابا ! ! ولأن البابا أخذ توحيده من اليهود ،</w:t>
      </w:r>
    </w:p>
    <w:p w14:paraId="7F2F4578" w14:textId="77777777" w:rsidR="00B74059" w:rsidRDefault="00B74059" w:rsidP="00B74059">
      <w:pPr>
        <w:rPr>
          <w:rtl/>
        </w:rPr>
      </w:pPr>
      <w:r>
        <w:rPr>
          <w:rtl/>
        </w:rPr>
        <w:t>وابن تيمية أخذه منهم أيضا ! !</w:t>
      </w:r>
    </w:p>
    <w:p w14:paraId="53890DEB" w14:textId="77777777" w:rsidR="00B74059" w:rsidRDefault="00B74059" w:rsidP="00B74059">
      <w:pPr>
        <w:rPr>
          <w:rtl/>
        </w:rPr>
      </w:pPr>
      <w:r>
        <w:rPr>
          <w:rtl/>
        </w:rPr>
        <w:t>--------------------------- 136 ---------------------------</w:t>
      </w:r>
    </w:p>
    <w:p w14:paraId="4BE7DDFE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193C2926" w14:textId="77777777" w:rsidR="00B74059" w:rsidRDefault="00B74059" w:rsidP="00B74059">
      <w:pPr>
        <w:rPr>
          <w:rtl/>
        </w:rPr>
      </w:pPr>
      <w:r>
        <w:rPr>
          <w:rtl/>
        </w:rPr>
        <w:t>--------------------------- 137 ---------------------------</w:t>
      </w:r>
    </w:p>
    <w:p w14:paraId="34036269" w14:textId="77777777" w:rsidR="00B74059" w:rsidRDefault="00B74059" w:rsidP="00B74059">
      <w:pPr>
        <w:rPr>
          <w:rtl/>
        </w:rPr>
      </w:pPr>
      <w:r>
        <w:rPr>
          <w:rtl/>
        </w:rPr>
        <w:t>الفصل السادس : تناقضات التيميين في التوحيد والصفات !</w:t>
      </w:r>
    </w:p>
    <w:p w14:paraId="00E31430" w14:textId="77777777" w:rsidR="00B74059" w:rsidRDefault="00B74059" w:rsidP="00B74059">
      <w:pPr>
        <w:rPr>
          <w:rtl/>
        </w:rPr>
      </w:pPr>
      <w:r>
        <w:rPr>
          <w:rtl/>
        </w:rPr>
        <w:t>عناوين المواضيع :</w:t>
      </w:r>
    </w:p>
    <w:p w14:paraId="228A3833" w14:textId="77777777" w:rsidR="00B74059" w:rsidRDefault="00B74059" w:rsidP="00B74059">
      <w:pPr>
        <w:rPr>
          <w:rtl/>
        </w:rPr>
      </w:pPr>
      <w:r>
        <w:rPr>
          <w:rtl/>
        </w:rPr>
        <w:t>( تناقضات الألباني وابن تيمية !</w:t>
      </w:r>
    </w:p>
    <w:p w14:paraId="2B9AD04D" w14:textId="77777777" w:rsidR="00B74059" w:rsidRDefault="00B74059" w:rsidP="00B74059">
      <w:pPr>
        <w:rPr>
          <w:rtl/>
        </w:rPr>
      </w:pPr>
      <w:r>
        <w:rPr>
          <w:rtl/>
        </w:rPr>
        <w:t>( قول ابن تيمية بقدم العالم بالنوع !</w:t>
      </w:r>
    </w:p>
    <w:p w14:paraId="6D35DBCB" w14:textId="77777777" w:rsidR="00B74059" w:rsidRDefault="00B74059" w:rsidP="00B74059">
      <w:pPr>
        <w:rPr>
          <w:rtl/>
        </w:rPr>
      </w:pPr>
      <w:r>
        <w:rPr>
          <w:rtl/>
        </w:rPr>
        <w:t>( قول ابن تيمية بفناء النار ودخول أهلها الجنة ! !</w:t>
      </w:r>
    </w:p>
    <w:p w14:paraId="463DFDAF" w14:textId="77777777" w:rsidR="00B74059" w:rsidRDefault="00B74059" w:rsidP="00B74059">
      <w:pPr>
        <w:rPr>
          <w:rtl/>
        </w:rPr>
      </w:pPr>
      <w:r>
        <w:rPr>
          <w:rtl/>
        </w:rPr>
        <w:t>( قول ابن تيمية بأن الله قد يستقر على ظهر بعوضة ! !</w:t>
      </w:r>
    </w:p>
    <w:p w14:paraId="5339F944" w14:textId="77777777" w:rsidR="00B74059" w:rsidRDefault="00B74059" w:rsidP="00B74059">
      <w:pPr>
        <w:rPr>
          <w:rtl/>
        </w:rPr>
      </w:pPr>
      <w:r>
        <w:rPr>
          <w:rtl/>
        </w:rPr>
        <w:t>( قول ابن تيمية بأن الله يقعد النبي إلى جنبه على العرش ! !</w:t>
      </w:r>
    </w:p>
    <w:p w14:paraId="721C859C" w14:textId="77777777" w:rsidR="00B74059" w:rsidRDefault="00B74059" w:rsidP="00B74059">
      <w:pPr>
        <w:rPr>
          <w:rtl/>
        </w:rPr>
      </w:pPr>
      <w:r>
        <w:rPr>
          <w:rtl/>
        </w:rPr>
        <w:t>( ابن تيمية يكذب حديثا متفقا على صحته في علي عليه السلام ! !</w:t>
      </w:r>
    </w:p>
    <w:p w14:paraId="4B3E9EB1" w14:textId="77777777" w:rsidR="00B74059" w:rsidRDefault="00B74059" w:rsidP="00B74059">
      <w:pPr>
        <w:rPr>
          <w:rtl/>
        </w:rPr>
      </w:pPr>
      <w:r>
        <w:rPr>
          <w:rtl/>
        </w:rPr>
        <w:t>( ابن تيمية ينكر المجاز في اللغة ! !</w:t>
      </w:r>
    </w:p>
    <w:p w14:paraId="3C5AD13B" w14:textId="77777777" w:rsidR="00B74059" w:rsidRDefault="00B74059" w:rsidP="00B74059">
      <w:pPr>
        <w:rPr>
          <w:rtl/>
        </w:rPr>
      </w:pPr>
      <w:r>
        <w:rPr>
          <w:rtl/>
        </w:rPr>
        <w:t>( ابن تيمية يزعم أن الله على صورة إنسان ! !</w:t>
      </w:r>
    </w:p>
    <w:p w14:paraId="0319919D" w14:textId="77777777" w:rsidR="00B74059" w:rsidRDefault="00B74059" w:rsidP="00B74059">
      <w:pPr>
        <w:rPr>
          <w:rtl/>
        </w:rPr>
      </w:pPr>
      <w:r>
        <w:rPr>
          <w:rtl/>
        </w:rPr>
        <w:t>( ابن تيمية يزعم أن الله تعالى بذاته مع خلقه !</w:t>
      </w:r>
    </w:p>
    <w:p w14:paraId="06F3EAF6" w14:textId="77777777" w:rsidR="00B74059" w:rsidRDefault="00B74059" w:rsidP="00B74059">
      <w:pPr>
        <w:rPr>
          <w:rtl/>
        </w:rPr>
      </w:pPr>
      <w:r>
        <w:rPr>
          <w:rtl/>
        </w:rPr>
        <w:t>( الألباني يخالف ابن تيمية في مسألة سماع الأموات</w:t>
      </w:r>
    </w:p>
    <w:p w14:paraId="56899850" w14:textId="77777777" w:rsidR="00B74059" w:rsidRDefault="00B74059" w:rsidP="00B74059">
      <w:pPr>
        <w:rPr>
          <w:rtl/>
        </w:rPr>
      </w:pPr>
      <w:r>
        <w:rPr>
          <w:rtl/>
        </w:rPr>
        <w:t>( ابن تيمية يمدح المشبهين ، والألباني يتظاهر بذمهم !</w:t>
      </w:r>
    </w:p>
    <w:p w14:paraId="77A527B1" w14:textId="77777777" w:rsidR="00B74059" w:rsidRDefault="00B74059" w:rsidP="00B74059">
      <w:pPr>
        <w:rPr>
          <w:rtl/>
        </w:rPr>
      </w:pPr>
      <w:r>
        <w:rPr>
          <w:rtl/>
        </w:rPr>
        <w:t>( ابن تيمية يثبت الحركة لله تعالى ! !</w:t>
      </w:r>
    </w:p>
    <w:p w14:paraId="15F09EC6" w14:textId="77777777" w:rsidR="00B74059" w:rsidRDefault="00B74059" w:rsidP="00B74059">
      <w:pPr>
        <w:rPr>
          <w:rtl/>
        </w:rPr>
      </w:pPr>
      <w:r>
        <w:rPr>
          <w:rtl/>
        </w:rPr>
        <w:t>( اختلاف الألباني مع ابن تيمية في إثبات الحد لله تعالى ! !</w:t>
      </w:r>
    </w:p>
    <w:p w14:paraId="4B07D3F1" w14:textId="77777777" w:rsidR="00B74059" w:rsidRDefault="00B74059" w:rsidP="00B74059">
      <w:pPr>
        <w:rPr>
          <w:rtl/>
        </w:rPr>
      </w:pPr>
      <w:r>
        <w:rPr>
          <w:rtl/>
        </w:rPr>
        <w:t>( الألباني يخالف ابن تيمية في التوسل إلى الله بالنبي والأولياء</w:t>
      </w:r>
    </w:p>
    <w:p w14:paraId="065A9F5E" w14:textId="77777777" w:rsidR="00B74059" w:rsidRDefault="00B74059" w:rsidP="00B74059">
      <w:pPr>
        <w:rPr>
          <w:rtl/>
        </w:rPr>
      </w:pPr>
      <w:r>
        <w:rPr>
          <w:rtl/>
        </w:rPr>
        <w:t>( ويخالفه في مشروعية زيارة قبر النبي صلى الله عليه وآله</w:t>
      </w:r>
    </w:p>
    <w:p w14:paraId="5DA09251" w14:textId="77777777" w:rsidR="00B74059" w:rsidRDefault="00B74059" w:rsidP="00B74059">
      <w:pPr>
        <w:rPr>
          <w:rtl/>
        </w:rPr>
      </w:pPr>
      <w:r>
        <w:rPr>
          <w:rtl/>
        </w:rPr>
        <w:t>( ويخالفه في تجويز استعمال السبحة !</w:t>
      </w:r>
    </w:p>
    <w:p w14:paraId="741A1DF7" w14:textId="77777777" w:rsidR="00B74059" w:rsidRDefault="00B74059" w:rsidP="00B74059">
      <w:pPr>
        <w:rPr>
          <w:rtl/>
        </w:rPr>
      </w:pPr>
      <w:r>
        <w:rPr>
          <w:rtl/>
        </w:rPr>
        <w:t>( تناقض الألباني في الحكم بضلال سيد قطب !</w:t>
      </w:r>
    </w:p>
    <w:p w14:paraId="28FC8631" w14:textId="77777777" w:rsidR="00B74059" w:rsidRDefault="00B74059" w:rsidP="00B74059">
      <w:pPr>
        <w:rPr>
          <w:rtl/>
        </w:rPr>
      </w:pPr>
      <w:r>
        <w:rPr>
          <w:rtl/>
        </w:rPr>
        <w:t>( الألباني يجوز الزنا على نساء النبي صلى الله عليه وآله !</w:t>
      </w:r>
    </w:p>
    <w:p w14:paraId="7AB4CA35" w14:textId="77777777" w:rsidR="00B74059" w:rsidRDefault="00B74059" w:rsidP="00B74059">
      <w:pPr>
        <w:rPr>
          <w:rtl/>
        </w:rPr>
      </w:pPr>
      <w:r>
        <w:rPr>
          <w:rtl/>
        </w:rPr>
        <w:t>( الخاتمة</w:t>
      </w:r>
    </w:p>
    <w:p w14:paraId="04BE4D3E" w14:textId="77777777" w:rsidR="00B74059" w:rsidRDefault="00B74059" w:rsidP="00B74059">
      <w:pPr>
        <w:rPr>
          <w:rtl/>
        </w:rPr>
      </w:pPr>
      <w:r>
        <w:rPr>
          <w:rtl/>
        </w:rPr>
        <w:t>--------------------------- 138 ---------------------------</w:t>
      </w:r>
    </w:p>
    <w:p w14:paraId="13A5EBEA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5F581FCF" w14:textId="77777777" w:rsidR="00B74059" w:rsidRDefault="00B74059" w:rsidP="00B74059">
      <w:pPr>
        <w:rPr>
          <w:rtl/>
        </w:rPr>
      </w:pPr>
      <w:r>
        <w:rPr>
          <w:rtl/>
        </w:rPr>
        <w:t>--------------------------- 139 ---------------------------</w:t>
      </w:r>
    </w:p>
    <w:p w14:paraId="52C9440E" w14:textId="77777777" w:rsidR="00B74059" w:rsidRDefault="00B74059" w:rsidP="00B74059">
      <w:pPr>
        <w:rPr>
          <w:rtl/>
        </w:rPr>
      </w:pPr>
      <w:r>
        <w:rPr>
          <w:rtl/>
        </w:rPr>
        <w:t>تناقضات ابن تيمية وأتباعه في التوحيد والصفات !</w:t>
      </w:r>
    </w:p>
    <w:p w14:paraId="0E44B098" w14:textId="77777777" w:rsidR="00B74059" w:rsidRDefault="00B74059" w:rsidP="00B74059">
      <w:pPr>
        <w:rPr>
          <w:rtl/>
        </w:rPr>
      </w:pPr>
      <w:r>
        <w:rPr>
          <w:rtl/>
        </w:rPr>
        <w:t>* كتب ( عرفج ) بتاريخ 21 - 8 - 1999 ، التاسعة صباحا :</w:t>
      </w:r>
    </w:p>
    <w:p w14:paraId="7C377315" w14:textId="77777777" w:rsidR="00B74059" w:rsidRDefault="00B74059" w:rsidP="00B74059">
      <w:pPr>
        <w:rPr>
          <w:rtl/>
        </w:rPr>
      </w:pPr>
      <w:r>
        <w:rPr>
          <w:rtl/>
        </w:rPr>
        <w:t>الأخ العزيز العاملي أعزه الله وأدام توفيقه .</w:t>
      </w:r>
    </w:p>
    <w:p w14:paraId="7646F1D9" w14:textId="77777777" w:rsidR="00B74059" w:rsidRDefault="00B74059" w:rsidP="00B74059">
      <w:pPr>
        <w:rPr>
          <w:rtl/>
        </w:rPr>
      </w:pPr>
      <w:r>
        <w:rPr>
          <w:rtl/>
        </w:rPr>
        <w:t>ما هو رأيكم بعلم السيد السقاف ؟ حيث أجد جنابكم تهتمون بكتاباته</w:t>
      </w:r>
    </w:p>
    <w:p w14:paraId="1AB9108A" w14:textId="77777777" w:rsidR="00B74059" w:rsidRDefault="00B74059" w:rsidP="00B74059">
      <w:pPr>
        <w:rPr>
          <w:rtl/>
        </w:rPr>
      </w:pPr>
      <w:r>
        <w:rPr>
          <w:rtl/>
        </w:rPr>
        <w:t>ومؤلفاته . والسلام عليكم .</w:t>
      </w:r>
    </w:p>
    <w:p w14:paraId="48BC379A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22 - 8 - 1999 ، العاشرة ليلا :</w:t>
      </w:r>
    </w:p>
    <w:p w14:paraId="77ADF4FF" w14:textId="77777777" w:rsidR="00B74059" w:rsidRDefault="00B74059" w:rsidP="00B74059">
      <w:pPr>
        <w:rPr>
          <w:rtl/>
        </w:rPr>
      </w:pPr>
      <w:r>
        <w:rPr>
          <w:rtl/>
        </w:rPr>
        <w:t>الأخ عرفج المحترم ، بعد السلام عليكم ،</w:t>
      </w:r>
    </w:p>
    <w:p w14:paraId="679CC39C" w14:textId="77777777" w:rsidR="00B74059" w:rsidRDefault="00B74059" w:rsidP="00B74059">
      <w:pPr>
        <w:rPr>
          <w:rtl/>
        </w:rPr>
      </w:pPr>
      <w:r>
        <w:rPr>
          <w:rtl/>
        </w:rPr>
        <w:t>العلامة حسن السقاف حافظ وباحث على المذهب الأشعري ، الذي يمثل</w:t>
      </w:r>
    </w:p>
    <w:p w14:paraId="040923F2" w14:textId="77777777" w:rsidR="00B74059" w:rsidRDefault="00B74059" w:rsidP="00B74059">
      <w:pPr>
        <w:rPr>
          <w:rtl/>
        </w:rPr>
      </w:pPr>
      <w:r>
        <w:rPr>
          <w:rtl/>
        </w:rPr>
        <w:t>أكثرية المسلمين في العالم . . وأتباع ابن تيمية يرددون دائما أنهم يمثلون</w:t>
      </w:r>
    </w:p>
    <w:p w14:paraId="6DB4C072" w14:textId="77777777" w:rsidR="00B74059" w:rsidRDefault="00B74059" w:rsidP="00B74059">
      <w:pPr>
        <w:rPr>
          <w:rtl/>
        </w:rPr>
      </w:pPr>
      <w:r>
        <w:rPr>
          <w:rtl/>
        </w:rPr>
        <w:t>المسلمين وأهل السنة والجماعة ! والسلف الصالح ! ! .</w:t>
      </w:r>
    </w:p>
    <w:p w14:paraId="4A47C4D5" w14:textId="77777777" w:rsidR="00B74059" w:rsidRDefault="00B74059" w:rsidP="00B74059">
      <w:pPr>
        <w:rPr>
          <w:rtl/>
        </w:rPr>
      </w:pPr>
      <w:r>
        <w:rPr>
          <w:rtl/>
        </w:rPr>
        <w:t>وأبحاث السقاف ردود تخصصية عليهم ، تظهر أمرين مهمين :</w:t>
      </w:r>
    </w:p>
    <w:p w14:paraId="3E56FD1D" w14:textId="77777777" w:rsidR="00B74059" w:rsidRDefault="00B74059" w:rsidP="00B74059">
      <w:pPr>
        <w:rPr>
          <w:rtl/>
        </w:rPr>
      </w:pPr>
      <w:r>
        <w:rPr>
          <w:rtl/>
        </w:rPr>
        <w:t>الأول : أنهم لا يمثلون السلف ولا أهل المذاهب السنية حتى الحنابلة ، بل</w:t>
      </w:r>
    </w:p>
    <w:p w14:paraId="2A39244B" w14:textId="77777777" w:rsidR="00B74059" w:rsidRDefault="00B74059" w:rsidP="00B74059">
      <w:pPr>
        <w:rPr>
          <w:rtl/>
        </w:rPr>
      </w:pPr>
      <w:r>
        <w:rPr>
          <w:rtl/>
        </w:rPr>
        <w:t>هم امتداد لخط ضعيف في تاريخ المسلمين بدأ بكعب الأحبار ووهب بن منبه ،</w:t>
      </w:r>
    </w:p>
    <w:p w14:paraId="6D321428" w14:textId="77777777" w:rsidR="00B74059" w:rsidRDefault="00B74059" w:rsidP="00B74059">
      <w:pPr>
        <w:rPr>
          <w:rtl/>
        </w:rPr>
      </w:pPr>
      <w:r>
        <w:rPr>
          <w:rtl/>
        </w:rPr>
        <w:t>ثم نما في عهد بني أمية ، ثم التف أفراده حول مذهب الإمام أحمد بن حنبل</w:t>
      </w:r>
    </w:p>
    <w:p w14:paraId="353C243D" w14:textId="77777777" w:rsidR="00B74059" w:rsidRDefault="00B74059" w:rsidP="00B74059">
      <w:pPr>
        <w:rPr>
          <w:rtl/>
        </w:rPr>
      </w:pPr>
      <w:r>
        <w:rPr>
          <w:rtl/>
        </w:rPr>
        <w:t>وعرفوا فيما بعد بمجسمة الحنابلة ! ثم كاد وجودهم ينتهي فأحياه ابن تيمية !</w:t>
      </w:r>
    </w:p>
    <w:p w14:paraId="5F470C9A" w14:textId="77777777" w:rsidR="00B74059" w:rsidRDefault="00B74059" w:rsidP="00B74059">
      <w:pPr>
        <w:rPr>
          <w:rtl/>
        </w:rPr>
      </w:pPr>
      <w:r>
        <w:rPr>
          <w:rtl/>
        </w:rPr>
        <w:t>الثاني : أن فكرهم العقائدي والفقهي لا يقوم على منهج وأصول مدونة</w:t>
      </w:r>
    </w:p>
    <w:p w14:paraId="43BB64FC" w14:textId="77777777" w:rsidR="00B74059" w:rsidRDefault="00B74059" w:rsidP="00B74059">
      <w:pPr>
        <w:rPr>
          <w:rtl/>
        </w:rPr>
      </w:pPr>
      <w:r>
        <w:rPr>
          <w:rtl/>
        </w:rPr>
        <w:t>مستدل عليها . . بل هو مذهب عقيدي وفقهي التقاطي تكثر فيه التناقضات . .</w:t>
      </w:r>
    </w:p>
    <w:p w14:paraId="071DE6C0" w14:textId="77777777" w:rsidR="00B74059" w:rsidRDefault="00B74059" w:rsidP="00B74059">
      <w:pPr>
        <w:rPr>
          <w:rtl/>
        </w:rPr>
      </w:pPr>
      <w:r>
        <w:rPr>
          <w:rtl/>
        </w:rPr>
        <w:t>--------------------------- 140 ---------------------------</w:t>
      </w:r>
    </w:p>
    <w:p w14:paraId="212A0701" w14:textId="77777777" w:rsidR="00B74059" w:rsidRDefault="00B74059" w:rsidP="00B74059">
      <w:pPr>
        <w:rPr>
          <w:rtl/>
        </w:rPr>
      </w:pPr>
      <w:r>
        <w:rPr>
          <w:rtl/>
        </w:rPr>
        <w:t>ولذا يضطر أصحابه إلى الكذب في نقولاتهم ، والمراوغة في مؤلفاتهم ، والجدل</w:t>
      </w:r>
    </w:p>
    <w:p w14:paraId="645B6E21" w14:textId="77777777" w:rsidR="00B74059" w:rsidRDefault="00B74059" w:rsidP="00B74059">
      <w:pPr>
        <w:rPr>
          <w:rtl/>
        </w:rPr>
      </w:pPr>
      <w:r>
        <w:rPr>
          <w:rtl/>
        </w:rPr>
        <w:t>والمكابرة في مناظراتهم . .</w:t>
      </w:r>
    </w:p>
    <w:p w14:paraId="229CCDBE" w14:textId="77777777" w:rsidR="00B74059" w:rsidRDefault="00B74059" w:rsidP="00B74059">
      <w:pPr>
        <w:rPr>
          <w:rtl/>
        </w:rPr>
      </w:pPr>
      <w:r>
        <w:rPr>
          <w:rtl/>
        </w:rPr>
        <w:t>والشيخ سفر الحوالي في كتابه ( منهج الأشاعرة ) مثل لواحد من علمائهم</w:t>
      </w:r>
    </w:p>
    <w:p w14:paraId="748DBF1F" w14:textId="77777777" w:rsidR="00B74059" w:rsidRDefault="00B74059" w:rsidP="00B74059">
      <w:pPr>
        <w:rPr>
          <w:rtl/>
        </w:rPr>
      </w:pPr>
      <w:r>
        <w:rPr>
          <w:rtl/>
        </w:rPr>
        <w:t>الكذابين . ( راجع ما كتبه العاملي بتاريخ 21 - 8 - 1999 تحت عنوان :</w:t>
      </w:r>
    </w:p>
    <w:p w14:paraId="7CEA04F0" w14:textId="77777777" w:rsidR="00B74059" w:rsidRDefault="00B74059" w:rsidP="00B74059">
      <w:pPr>
        <w:rPr>
          <w:rtl/>
        </w:rPr>
      </w:pPr>
      <w:r>
        <w:rPr>
          <w:rtl/>
        </w:rPr>
        <w:t>السقاف يفضح المستوى العلمي لإمامهم الشيخ سفر الحوالي ) .</w:t>
      </w:r>
    </w:p>
    <w:p w14:paraId="38CC74FB" w14:textId="77777777" w:rsidR="00B74059" w:rsidRDefault="00B74059" w:rsidP="00B74059">
      <w:pPr>
        <w:rPr>
          <w:rtl/>
        </w:rPr>
      </w:pPr>
      <w:r>
        <w:rPr>
          <w:rtl/>
        </w:rPr>
        <w:t>تناقضات الألباني وابن تيمية !</w:t>
      </w:r>
    </w:p>
    <w:p w14:paraId="16B09C86" w14:textId="77777777" w:rsidR="00B74059" w:rsidRDefault="00B74059" w:rsidP="00B74059">
      <w:pPr>
        <w:rPr>
          <w:rtl/>
        </w:rPr>
      </w:pPr>
      <w:r>
        <w:rPr>
          <w:rtl/>
        </w:rPr>
        <w:t>* كتب ( العاملي ) موضوعا في شبكة ( هجر الإسلامية ) ، بتاريخ 21</w:t>
      </w:r>
    </w:p>
    <w:p w14:paraId="10718445" w14:textId="77777777" w:rsidR="00B74059" w:rsidRDefault="00B74059" w:rsidP="00B74059">
      <w:pPr>
        <w:rPr>
          <w:rtl/>
        </w:rPr>
      </w:pPr>
      <w:r>
        <w:rPr>
          <w:rtl/>
        </w:rPr>
        <w:t>- 8 - 1999 الخامسة عصرا ، بعنوان ( السقاف يكشف التناقض بين الألباني</w:t>
      </w:r>
    </w:p>
    <w:p w14:paraId="6DEBF865" w14:textId="77777777" w:rsidR="00B74059" w:rsidRDefault="00B74059" w:rsidP="00B74059">
      <w:pPr>
        <w:rPr>
          <w:rtl/>
        </w:rPr>
      </w:pPr>
      <w:r>
        <w:rPr>
          <w:rtl/>
        </w:rPr>
        <w:t>وابن تيمية ! فهل الحق مع الإمام القديم أو الجديد ؟ ! ) ، قال فيه :</w:t>
      </w:r>
    </w:p>
    <w:p w14:paraId="10A536C7" w14:textId="77777777" w:rsidR="00B74059" w:rsidRDefault="00B74059" w:rsidP="00B74059">
      <w:pPr>
        <w:rPr>
          <w:rtl/>
        </w:rPr>
      </w:pPr>
      <w:r>
        <w:rPr>
          <w:rtl/>
        </w:rPr>
        <w:t>اطلعت على موضوع كتبه السقاف ، في تناقضات الألباني مع إمامه ابن</w:t>
      </w:r>
    </w:p>
    <w:p w14:paraId="2D331BFA" w14:textId="77777777" w:rsidR="00B74059" w:rsidRDefault="00B74059" w:rsidP="00B74059">
      <w:pPr>
        <w:rPr>
          <w:rtl/>
        </w:rPr>
      </w:pPr>
      <w:r>
        <w:rPr>
          <w:rtl/>
        </w:rPr>
        <w:t>تيمية ! وهو أمر لم يجرأ عليه أحد من أتباع ابن تيمية قبله !</w:t>
      </w:r>
    </w:p>
    <w:p w14:paraId="1CC51BB1" w14:textId="77777777" w:rsidR="00B74059" w:rsidRDefault="00B74059" w:rsidP="00B74059">
      <w:pPr>
        <w:rPr>
          <w:rtl/>
        </w:rPr>
      </w:pPr>
      <w:r>
        <w:rPr>
          <w:rtl/>
        </w:rPr>
        <w:t>وبما أن مسائل العقيدة ليست كمسائل الفقه التي لا يضر اختلاف المجتهدين</w:t>
      </w:r>
    </w:p>
    <w:p w14:paraId="50C40EEC" w14:textId="77777777" w:rsidR="00B74059" w:rsidRDefault="00B74059" w:rsidP="00B74059">
      <w:pPr>
        <w:rPr>
          <w:rtl/>
        </w:rPr>
      </w:pPr>
      <w:r>
        <w:rPr>
          <w:rtl/>
        </w:rPr>
        <w:t>فيها . . فإن على أتباع الإمامين ابن تيمية والألباني ، أن يحددوا موقفهم</w:t>
      </w:r>
    </w:p>
    <w:p w14:paraId="0C7D415D" w14:textId="77777777" w:rsidR="00B74059" w:rsidRDefault="00B74059" w:rsidP="00B74059">
      <w:pPr>
        <w:rPr>
          <w:rtl/>
        </w:rPr>
      </w:pPr>
      <w:r>
        <w:rPr>
          <w:rtl/>
        </w:rPr>
        <w:t>ويأخذوا بعقيدة الإمام القديم أو الإمام الجديد ! وأن يفسروا سبب هذه الجرأة</w:t>
      </w:r>
    </w:p>
    <w:p w14:paraId="3C414728" w14:textId="77777777" w:rsidR="00B74059" w:rsidRDefault="00B74059" w:rsidP="00B74059">
      <w:pPr>
        <w:rPr>
          <w:rtl/>
        </w:rPr>
      </w:pPr>
      <w:r>
        <w:rPr>
          <w:rtl/>
        </w:rPr>
        <w:t>الألبانية على إمامهم السوري !</w:t>
      </w:r>
    </w:p>
    <w:p w14:paraId="2F53901D" w14:textId="77777777" w:rsidR="00B74059" w:rsidRDefault="00B74059" w:rsidP="00B74059">
      <w:pPr>
        <w:rPr>
          <w:rtl/>
        </w:rPr>
      </w:pPr>
      <w:r>
        <w:rPr>
          <w:rtl/>
        </w:rPr>
        <w:t>في ما يلي نص رسالة ( البشارة والاتحاف بما بين ابن تيمية والألباني في</w:t>
      </w:r>
    </w:p>
    <w:p w14:paraId="33CC866C" w14:textId="77777777" w:rsidR="00B74059" w:rsidRDefault="00B74059" w:rsidP="00B74059">
      <w:pPr>
        <w:rPr>
          <w:rtl/>
        </w:rPr>
      </w:pPr>
      <w:r>
        <w:rPr>
          <w:rtl/>
        </w:rPr>
        <w:t>العقيدة من الاختلاف ) :</w:t>
      </w:r>
    </w:p>
    <w:p w14:paraId="484DA790" w14:textId="77777777" w:rsidR="00B74059" w:rsidRDefault="00B74059" w:rsidP="00B74059">
      <w:pPr>
        <w:rPr>
          <w:rtl/>
        </w:rPr>
      </w:pPr>
      <w:r>
        <w:rPr>
          <w:rtl/>
        </w:rPr>
        <w:t>أما بعد : فهذه رسالتنا المسماة ب‍ ( النقول الواضحة الجلية في عرض</w:t>
      </w:r>
    </w:p>
    <w:p w14:paraId="66222058" w14:textId="77777777" w:rsidR="00B74059" w:rsidRDefault="00B74059" w:rsidP="00B74059">
      <w:pPr>
        <w:rPr>
          <w:rtl/>
        </w:rPr>
      </w:pPr>
      <w:r>
        <w:rPr>
          <w:rtl/>
        </w:rPr>
        <w:t>إنكار الألباني في العقيدة على ابن تيمية ) أعرض فيها بعض ما وقفت عليه من</w:t>
      </w:r>
    </w:p>
    <w:p w14:paraId="463FB26D" w14:textId="77777777" w:rsidR="00B74059" w:rsidRDefault="00B74059" w:rsidP="00B74059">
      <w:pPr>
        <w:rPr>
          <w:rtl/>
        </w:rPr>
      </w:pPr>
      <w:r>
        <w:rPr>
          <w:rtl/>
        </w:rPr>
        <w:t>مسائل عقائدية في التوحيد وقع الخلاف فيها بين ابن تيمية والألباني بشكل</w:t>
      </w:r>
    </w:p>
    <w:p w14:paraId="14ACCD00" w14:textId="77777777" w:rsidR="00B74059" w:rsidRDefault="00B74059" w:rsidP="00B74059">
      <w:pPr>
        <w:rPr>
          <w:rtl/>
        </w:rPr>
      </w:pPr>
      <w:r>
        <w:rPr>
          <w:rtl/>
        </w:rPr>
        <w:t>--------------------------- 141 ---------------------------</w:t>
      </w:r>
    </w:p>
    <w:p w14:paraId="444144D4" w14:textId="77777777" w:rsidR="00B74059" w:rsidRDefault="00B74059" w:rsidP="00B74059">
      <w:pPr>
        <w:rPr>
          <w:rtl/>
        </w:rPr>
      </w:pPr>
      <w:r>
        <w:rPr>
          <w:rtl/>
        </w:rPr>
        <w:t>خاص وغيرهما من باقي أصحابهما بشكل عام . كما أعرض فيها بعض</w:t>
      </w:r>
    </w:p>
    <w:p w14:paraId="16FA4BF7" w14:textId="77777777" w:rsidR="00B74059" w:rsidRDefault="00B74059" w:rsidP="00B74059">
      <w:pPr>
        <w:rPr>
          <w:rtl/>
        </w:rPr>
      </w:pPr>
      <w:r>
        <w:rPr>
          <w:rtl/>
        </w:rPr>
        <w:t>مسائل الفروع التي وقع الخلاف فيها بين من ذكرنا وهي قليلة هنا .</w:t>
      </w:r>
    </w:p>
    <w:p w14:paraId="1B40F922" w14:textId="77777777" w:rsidR="00B74059" w:rsidRDefault="00B74059" w:rsidP="00B74059">
      <w:pPr>
        <w:rPr>
          <w:rtl/>
        </w:rPr>
      </w:pPr>
      <w:r>
        <w:rPr>
          <w:rtl/>
        </w:rPr>
        <w:t>وكان السبب في تأليفها أنني التقيت بشاب ألباني المشرب فقال لي : لماذا</w:t>
      </w:r>
    </w:p>
    <w:p w14:paraId="26A23BE2" w14:textId="77777777" w:rsidR="00B74059" w:rsidRDefault="00B74059" w:rsidP="00B74059">
      <w:pPr>
        <w:rPr>
          <w:rtl/>
        </w:rPr>
      </w:pPr>
      <w:r>
        <w:rPr>
          <w:rtl/>
        </w:rPr>
        <w:t>تخالف الإمام ابن تيمية في بعض مسائل العقيدة وتشنع عليه ؟ !</w:t>
      </w:r>
    </w:p>
    <w:p w14:paraId="38E01F39" w14:textId="77777777" w:rsidR="00B74059" w:rsidRDefault="00B74059" w:rsidP="00B74059">
      <w:pPr>
        <w:rPr>
          <w:rtl/>
        </w:rPr>
      </w:pPr>
      <w:r>
        <w:rPr>
          <w:rtl/>
        </w:rPr>
        <w:t>فقلت له : هذا السؤال يجب أن توجهه إلى شيخك الألباني قبل أن توجهه</w:t>
      </w:r>
    </w:p>
    <w:p w14:paraId="091AAA8C" w14:textId="77777777" w:rsidR="00B74059" w:rsidRDefault="00B74059" w:rsidP="00B74059">
      <w:pPr>
        <w:rPr>
          <w:rtl/>
        </w:rPr>
      </w:pPr>
      <w:r>
        <w:rPr>
          <w:rtl/>
        </w:rPr>
        <w:t>لي ، فإنه هو من جملة المشنعين والرافضين لبعض عقائد ابن تيمية في مسائل</w:t>
      </w:r>
    </w:p>
    <w:p w14:paraId="5F0D725B" w14:textId="77777777" w:rsidR="00B74059" w:rsidRDefault="00B74059" w:rsidP="00B74059">
      <w:pPr>
        <w:rPr>
          <w:rtl/>
        </w:rPr>
      </w:pPr>
      <w:r>
        <w:rPr>
          <w:rtl/>
        </w:rPr>
        <w:t>عديدة ، ربما لو جمعها الإنسان زادت على مائتي مسألة !</w:t>
      </w:r>
    </w:p>
    <w:p w14:paraId="21E9016D" w14:textId="77777777" w:rsidR="00B74059" w:rsidRDefault="00B74059" w:rsidP="00B74059">
      <w:pPr>
        <w:rPr>
          <w:rtl/>
        </w:rPr>
      </w:pPr>
      <w:r>
        <w:rPr>
          <w:rtl/>
        </w:rPr>
        <w:t>فقال : معقول ؟ ! يا ليتني أقف عليها .</w:t>
      </w:r>
    </w:p>
    <w:p w14:paraId="02E86973" w14:textId="77777777" w:rsidR="00B74059" w:rsidRDefault="00B74059" w:rsidP="00B74059">
      <w:pPr>
        <w:rPr>
          <w:rtl/>
        </w:rPr>
      </w:pPr>
      <w:r>
        <w:rPr>
          <w:rtl/>
        </w:rPr>
        <w:t>فقلت له : أنا أكتب لك رسالة في بعضها ، ثم أتفرغ بإذن الله تعالى</w:t>
      </w:r>
    </w:p>
    <w:p w14:paraId="292212C2" w14:textId="77777777" w:rsidR="00B74059" w:rsidRDefault="00B74059" w:rsidP="00B74059">
      <w:pPr>
        <w:rPr>
          <w:rtl/>
        </w:rPr>
      </w:pPr>
      <w:r>
        <w:rPr>
          <w:rtl/>
        </w:rPr>
        <w:t>لتجميعها كلها ووضعها في كتاب كبير ، أعرض لك فيه جميع المسائل</w:t>
      </w:r>
    </w:p>
    <w:p w14:paraId="1B3655E0" w14:textId="77777777" w:rsidR="00B74059" w:rsidRDefault="00B74059" w:rsidP="00B74059">
      <w:pPr>
        <w:rPr>
          <w:rtl/>
        </w:rPr>
      </w:pPr>
      <w:r>
        <w:rPr>
          <w:rtl/>
        </w:rPr>
        <w:t>العقائدية التي وقع الخلاف فيها بين مثل ابن تيمية وابن القيم والشوكاني ومن</w:t>
      </w:r>
    </w:p>
    <w:p w14:paraId="0E89421A" w14:textId="77777777" w:rsidR="00B74059" w:rsidRDefault="00B74059" w:rsidP="00B74059">
      <w:pPr>
        <w:rPr>
          <w:rtl/>
        </w:rPr>
      </w:pPr>
      <w:r>
        <w:rPr>
          <w:rtl/>
        </w:rPr>
        <w:t>يقلدهم ، أو كان على مشربهم كالألباني وبعض من يدعي السلفية ! !</w:t>
      </w:r>
    </w:p>
    <w:p w14:paraId="42B99D1D" w14:textId="77777777" w:rsidR="00B74059" w:rsidRDefault="00B74059" w:rsidP="00B74059">
      <w:pPr>
        <w:rPr>
          <w:rtl/>
        </w:rPr>
      </w:pPr>
      <w:r>
        <w:rPr>
          <w:rtl/>
        </w:rPr>
        <w:t>هداهم الله تعالى إلى الحق وإلى الطريق المستقيم . . .</w:t>
      </w:r>
    </w:p>
    <w:p w14:paraId="65CD27D1" w14:textId="77777777" w:rsidR="00B74059" w:rsidRDefault="00B74059" w:rsidP="00B74059">
      <w:pPr>
        <w:rPr>
          <w:rtl/>
        </w:rPr>
      </w:pPr>
      <w:r>
        <w:rPr>
          <w:rtl/>
        </w:rPr>
        <w:t>قول ابن تيمية بقدم العالم بالنوع !</w:t>
      </w:r>
    </w:p>
    <w:p w14:paraId="0A7D654E" w14:textId="77777777" w:rsidR="00B74059" w:rsidRDefault="00B74059" w:rsidP="00B74059">
      <w:pPr>
        <w:rPr>
          <w:rtl/>
        </w:rPr>
      </w:pPr>
      <w:r>
        <w:rPr>
          <w:rtl/>
        </w:rPr>
        <w:t>1 - فصل في عرض الخلاف الواقع بين ابن تيمية والألباني في قضية قدم العالم</w:t>
      </w:r>
    </w:p>
    <w:p w14:paraId="07A415CA" w14:textId="77777777" w:rsidR="00B74059" w:rsidRDefault="00B74059" w:rsidP="00B74059">
      <w:pPr>
        <w:rPr>
          <w:rtl/>
        </w:rPr>
      </w:pPr>
      <w:r>
        <w:rPr>
          <w:rtl/>
        </w:rPr>
        <w:t>بالنوع وحوادث لا أول لها وهي من مسائل أصول الاعتقاد .</w:t>
      </w:r>
    </w:p>
    <w:p w14:paraId="3CE49F8E" w14:textId="77777777" w:rsidR="00B74059" w:rsidRDefault="00B74059" w:rsidP="00B74059">
      <w:pPr>
        <w:rPr>
          <w:rtl/>
        </w:rPr>
      </w:pPr>
      <w:r>
        <w:rPr>
          <w:rtl/>
        </w:rPr>
        <w:t>ذكر ابن تيمية في عدة مواضع من كتبه بأن الحوادث لا أول لها مع كونها</w:t>
      </w:r>
    </w:p>
    <w:p w14:paraId="29C9D4C4" w14:textId="77777777" w:rsidR="00B74059" w:rsidRDefault="00B74059" w:rsidP="00B74059">
      <w:pPr>
        <w:rPr>
          <w:rtl/>
        </w:rPr>
      </w:pPr>
      <w:r>
        <w:rPr>
          <w:rtl/>
        </w:rPr>
        <w:t>مخلوقة لله تعالى ! ! من تلك المواضع الكثيرة قوله :</w:t>
      </w:r>
    </w:p>
    <w:p w14:paraId="3EF4364D" w14:textId="77777777" w:rsidR="00B74059" w:rsidRDefault="00B74059" w:rsidP="00B74059">
      <w:pPr>
        <w:rPr>
          <w:rtl/>
        </w:rPr>
      </w:pPr>
      <w:r>
        <w:rPr>
          <w:rtl/>
        </w:rPr>
        <w:t>1 - في ( موافقة صحيح منقوله لصريح معقوله ) على هامش ( منهاج</w:t>
      </w:r>
    </w:p>
    <w:p w14:paraId="39D3EC4F" w14:textId="77777777" w:rsidR="00B74059" w:rsidRDefault="00B74059" w:rsidP="00B74059">
      <w:pPr>
        <w:rPr>
          <w:rtl/>
        </w:rPr>
      </w:pPr>
      <w:r>
        <w:rPr>
          <w:rtl/>
        </w:rPr>
        <w:t>سنته 1 - 245 ) ما نصه : ( قلت : هذا من نمط الذي قبله ، فإن الأزلي</w:t>
      </w:r>
    </w:p>
    <w:p w14:paraId="121D5F5B" w14:textId="77777777" w:rsidR="00B74059" w:rsidRDefault="00B74059" w:rsidP="00B74059">
      <w:pPr>
        <w:rPr>
          <w:rtl/>
        </w:rPr>
      </w:pPr>
      <w:r>
        <w:rPr>
          <w:rtl/>
        </w:rPr>
        <w:t>اللازم هو نوع الحادث لا عين الحادث ) انتهى .</w:t>
      </w:r>
    </w:p>
    <w:p w14:paraId="0BDFD292" w14:textId="77777777" w:rsidR="00B74059" w:rsidRDefault="00B74059" w:rsidP="00B74059">
      <w:pPr>
        <w:rPr>
          <w:rtl/>
        </w:rPr>
      </w:pPr>
      <w:r>
        <w:rPr>
          <w:rtl/>
        </w:rPr>
        <w:t>--------------------------- 142 ---------------------------</w:t>
      </w:r>
    </w:p>
    <w:p w14:paraId="249DDA78" w14:textId="77777777" w:rsidR="00B74059" w:rsidRDefault="00B74059" w:rsidP="00B74059">
      <w:pPr>
        <w:rPr>
          <w:rtl/>
        </w:rPr>
      </w:pPr>
      <w:r>
        <w:rPr>
          <w:rtl/>
        </w:rPr>
        <w:t>2 - وفي كتابه ( شرح حديث عمران بن حصين ) صحيفة 193 ما</w:t>
      </w:r>
    </w:p>
    <w:p w14:paraId="56D3069C" w14:textId="77777777" w:rsidR="00B74059" w:rsidRDefault="00B74059" w:rsidP="00B74059">
      <w:pPr>
        <w:rPr>
          <w:rtl/>
        </w:rPr>
      </w:pPr>
      <w:r>
        <w:rPr>
          <w:rtl/>
        </w:rPr>
        <w:t>نصه : ( وإن قدر أن نوعها لم يزل معه فهذه المعية لم ينفها شرع ولا عقل بل</w:t>
      </w:r>
    </w:p>
    <w:p w14:paraId="78B1606A" w14:textId="77777777" w:rsidR="00B74059" w:rsidRDefault="00B74059" w:rsidP="00B74059">
      <w:pPr>
        <w:rPr>
          <w:rtl/>
        </w:rPr>
      </w:pPr>
      <w:r>
        <w:rPr>
          <w:rtl/>
        </w:rPr>
        <w:t>هي من كماله ) انتهى .</w:t>
      </w:r>
    </w:p>
    <w:p w14:paraId="47CCC93B" w14:textId="77777777" w:rsidR="00B74059" w:rsidRDefault="00B74059" w:rsidP="00B74059">
      <w:pPr>
        <w:rPr>
          <w:rtl/>
        </w:rPr>
      </w:pPr>
      <w:r>
        <w:rPr>
          <w:rtl/>
        </w:rPr>
        <w:t>3 - وقال ابن تيمية أيضا في ( موافقة صحيح منقوله لصريح معقوله 2 -</w:t>
      </w:r>
    </w:p>
    <w:p w14:paraId="1650A6B1" w14:textId="77777777" w:rsidR="00B74059" w:rsidRDefault="00B74059" w:rsidP="00B74059">
      <w:pPr>
        <w:rPr>
          <w:rtl/>
        </w:rPr>
      </w:pPr>
      <w:r>
        <w:rPr>
          <w:rtl/>
        </w:rPr>
        <w:t>75 ) ما نصه : ( وأما أكثر أهل الحديث ومن وافقهم فإنهم لا يجعلون النوع</w:t>
      </w:r>
    </w:p>
    <w:p w14:paraId="2F178801" w14:textId="77777777" w:rsidR="00B74059" w:rsidRDefault="00B74059" w:rsidP="00B74059">
      <w:pPr>
        <w:rPr>
          <w:rtl/>
        </w:rPr>
      </w:pPr>
      <w:r>
        <w:rPr>
          <w:rtl/>
        </w:rPr>
        <w:t>حادثا بل قديما ) انتهى .</w:t>
      </w:r>
    </w:p>
    <w:p w14:paraId="34C94E94" w14:textId="77777777" w:rsidR="00B74059" w:rsidRDefault="00B74059" w:rsidP="00B74059">
      <w:pPr>
        <w:rPr>
          <w:rtl/>
        </w:rPr>
      </w:pPr>
      <w:r>
        <w:rPr>
          <w:rtl/>
        </w:rPr>
        <w:t>قلت : وقد أثبت العلماء ذلك على ابن تيمية ( 1 ) ومنهم الحافظ ابن</w:t>
      </w:r>
    </w:p>
    <w:p w14:paraId="29D850CB" w14:textId="77777777" w:rsidR="00B74059" w:rsidRDefault="00B74059" w:rsidP="00B74059">
      <w:pPr>
        <w:rPr>
          <w:rtl/>
        </w:rPr>
      </w:pPr>
      <w:r>
        <w:rPr>
          <w:rtl/>
        </w:rPr>
        <w:t>حجر في ( شرح صحيح البخاري ) ( 13 - 410 ) إذ قال عند ذكره</w:t>
      </w:r>
    </w:p>
    <w:p w14:paraId="6AA04B18" w14:textId="77777777" w:rsidR="00B74059" w:rsidRDefault="00B74059" w:rsidP="00B74059">
      <w:pPr>
        <w:rPr>
          <w:rtl/>
        </w:rPr>
      </w:pPr>
      <w:r>
        <w:rPr>
          <w:rtl/>
        </w:rPr>
        <w:t>لحديث ( كان الله ولا شئ معه ) ما نصه : ( وهو أصرح في الرد على من</w:t>
      </w:r>
    </w:p>
    <w:p w14:paraId="226DBF46" w14:textId="77777777" w:rsidR="00B74059" w:rsidRDefault="00B74059" w:rsidP="00B74059">
      <w:pPr>
        <w:rPr>
          <w:rtl/>
        </w:rPr>
      </w:pPr>
      <w:r>
        <w:rPr>
          <w:rtl/>
        </w:rPr>
        <w:t>أثبت حوادث لا أول لها من رواية الباب ، وهي من مستشنع المسائل المنسوبة</w:t>
      </w:r>
    </w:p>
    <w:p w14:paraId="674F94F4" w14:textId="77777777" w:rsidR="00B74059" w:rsidRDefault="00B74059" w:rsidP="00B74059">
      <w:pPr>
        <w:rPr>
          <w:rtl/>
        </w:rPr>
      </w:pPr>
      <w:r>
        <w:rPr>
          <w:rtl/>
        </w:rPr>
        <w:t>لابن تيمية ، ووقفت في كلام له على هذا الحديث يرجح الرواية التي في هذا</w:t>
      </w:r>
    </w:p>
    <w:p w14:paraId="73123B24" w14:textId="77777777" w:rsidR="00B74059" w:rsidRDefault="00B74059" w:rsidP="00B74059">
      <w:pPr>
        <w:rPr>
          <w:rtl/>
        </w:rPr>
      </w:pPr>
      <w:r>
        <w:rPr>
          <w:rtl/>
        </w:rPr>
        <w:t>الباب على غيرها مع أن قضية الجمع بين الروايتين تقتضي حمل هذه على التي</w:t>
      </w:r>
    </w:p>
    <w:p w14:paraId="1D73C080" w14:textId="77777777" w:rsidR="00B74059" w:rsidRDefault="00B74059" w:rsidP="00B74059">
      <w:pPr>
        <w:rPr>
          <w:rtl/>
        </w:rPr>
      </w:pPr>
      <w:r>
        <w:rPr>
          <w:rtl/>
        </w:rPr>
        <w:t>في بدء الخلق لا العكس ، والجمع يقدم على الترجيح بالاتفاق ) انتهى من (</w:t>
      </w:r>
    </w:p>
    <w:p w14:paraId="7CACC20B" w14:textId="77777777" w:rsidR="00B74059" w:rsidRDefault="00B74059" w:rsidP="00B74059">
      <w:pPr>
        <w:rPr>
          <w:rtl/>
        </w:rPr>
      </w:pPr>
      <w:r>
        <w:rPr>
          <w:rtl/>
        </w:rPr>
        <w:t>الفتح ) فتأمل .</w:t>
      </w:r>
    </w:p>
    <w:p w14:paraId="0A9D0E25" w14:textId="77777777" w:rsidR="00B74059" w:rsidRDefault="00B74059" w:rsidP="00B74059">
      <w:pPr>
        <w:rPr>
          <w:rtl/>
        </w:rPr>
      </w:pPr>
      <w:r>
        <w:rPr>
          <w:rtl/>
        </w:rPr>
        <w:t>هامش :</w:t>
      </w:r>
    </w:p>
    <w:p w14:paraId="46345584" w14:textId="77777777" w:rsidR="00B74059" w:rsidRDefault="00B74059" w:rsidP="00B74059">
      <w:pPr>
        <w:rPr>
          <w:rtl/>
        </w:rPr>
      </w:pPr>
      <w:r>
        <w:rPr>
          <w:rtl/>
        </w:rPr>
        <w:t>( 1 ) ولا يمكن التفلت من هذا الأمر أو إنكاره وقد بسطناه بسطا موسعا</w:t>
      </w:r>
    </w:p>
    <w:p w14:paraId="60C18C02" w14:textId="77777777" w:rsidR="00B74059" w:rsidRDefault="00B74059" w:rsidP="00B74059">
      <w:pPr>
        <w:rPr>
          <w:rtl/>
        </w:rPr>
      </w:pPr>
      <w:r>
        <w:rPr>
          <w:rtl/>
        </w:rPr>
        <w:t>في رسالتنا ( التنبيه والرد على معتقد قدم العالم والحد ) فارجع إليها فإنها مهمة</w:t>
      </w:r>
    </w:p>
    <w:p w14:paraId="7C250782" w14:textId="77777777" w:rsidR="00B74059" w:rsidRDefault="00B74059" w:rsidP="00B74059">
      <w:pPr>
        <w:rPr>
          <w:rtl/>
        </w:rPr>
      </w:pPr>
      <w:r>
        <w:rPr>
          <w:rtl/>
        </w:rPr>
        <w:t>جدا .</w:t>
      </w:r>
    </w:p>
    <w:p w14:paraId="339DFDD0" w14:textId="77777777" w:rsidR="00B74059" w:rsidRDefault="00B74059" w:rsidP="00B74059">
      <w:pPr>
        <w:rPr>
          <w:rtl/>
        </w:rPr>
      </w:pPr>
      <w:r>
        <w:rPr>
          <w:rtl/>
        </w:rPr>
        <w:t>وقال في هذه المسألة الحافظ ابن دقيق العيد أيضا كما في ( الفتح ) ( 12</w:t>
      </w:r>
    </w:p>
    <w:p w14:paraId="4F1EEA81" w14:textId="77777777" w:rsidR="00B74059" w:rsidRDefault="00B74059" w:rsidP="00B74059">
      <w:pPr>
        <w:rPr>
          <w:rtl/>
        </w:rPr>
      </w:pPr>
      <w:r>
        <w:rPr>
          <w:rtl/>
        </w:rPr>
        <w:t>- 202 ) ما نصه : ( وقع هنا ممن يدعي الحذق في المعقولات ويميل إلى</w:t>
      </w:r>
    </w:p>
    <w:p w14:paraId="70173DD0" w14:textId="77777777" w:rsidR="00B74059" w:rsidRDefault="00B74059" w:rsidP="00B74059">
      <w:pPr>
        <w:rPr>
          <w:rtl/>
        </w:rPr>
      </w:pPr>
      <w:r>
        <w:rPr>
          <w:rtl/>
        </w:rPr>
        <w:t>الفلسفة ( 2 ) فظن أن المخالف في حدوث العالم لا يكفر لأنه من قبيل مخالفة</w:t>
      </w:r>
    </w:p>
    <w:p w14:paraId="46AB446E" w14:textId="77777777" w:rsidR="00B74059" w:rsidRDefault="00B74059" w:rsidP="00B74059">
      <w:pPr>
        <w:rPr>
          <w:rtl/>
        </w:rPr>
      </w:pPr>
      <w:r>
        <w:rPr>
          <w:rtl/>
        </w:rPr>
        <w:t>--------------------------- 143 ---------------------------</w:t>
      </w:r>
    </w:p>
    <w:p w14:paraId="336D1125" w14:textId="77777777" w:rsidR="00B74059" w:rsidRDefault="00B74059" w:rsidP="00B74059">
      <w:pPr>
        <w:rPr>
          <w:rtl/>
        </w:rPr>
      </w:pPr>
      <w:r>
        <w:rPr>
          <w:rtl/>
        </w:rPr>
        <w:t>الاجماع ، وتمسك بقولنا إن منكر الاجماع لا يكفر على الاطلاق حتى يثبت</w:t>
      </w:r>
    </w:p>
    <w:p w14:paraId="7A378278" w14:textId="77777777" w:rsidR="00B74059" w:rsidRDefault="00B74059" w:rsidP="00B74059">
      <w:pPr>
        <w:rPr>
          <w:rtl/>
        </w:rPr>
      </w:pPr>
      <w:r>
        <w:rPr>
          <w:rtl/>
        </w:rPr>
        <w:t>النقل بذلك متواترا عن صاحب الشرع ، قال : وهو تمسك ساقط إما عن</w:t>
      </w:r>
    </w:p>
    <w:p w14:paraId="3E95211E" w14:textId="77777777" w:rsidR="00B74059" w:rsidRDefault="00B74059" w:rsidP="00B74059">
      <w:pPr>
        <w:rPr>
          <w:rtl/>
        </w:rPr>
      </w:pPr>
      <w:r>
        <w:rPr>
          <w:rtl/>
        </w:rPr>
        <w:t>عمى في البصيرة أو تعام ، لأن حدوث العالم من قبيل ما اجتمع فيه الاجماع</w:t>
      </w:r>
    </w:p>
    <w:p w14:paraId="7A24488C" w14:textId="77777777" w:rsidR="00B74059" w:rsidRDefault="00B74059" w:rsidP="00B74059">
      <w:pPr>
        <w:rPr>
          <w:rtl/>
        </w:rPr>
      </w:pPr>
      <w:r>
        <w:rPr>
          <w:rtl/>
        </w:rPr>
        <w:t>والتواتر بالنقل ) انتهى . من الفتح فتأمل .</w:t>
      </w:r>
    </w:p>
    <w:p w14:paraId="5D001C18" w14:textId="77777777" w:rsidR="00B74059" w:rsidRDefault="00B74059" w:rsidP="00B74059">
      <w:pPr>
        <w:rPr>
          <w:rtl/>
        </w:rPr>
      </w:pPr>
      <w:r>
        <w:rPr>
          <w:rtl/>
        </w:rPr>
        <w:t>هامش :</w:t>
      </w:r>
    </w:p>
    <w:p w14:paraId="68429AA9" w14:textId="77777777" w:rsidR="00B74059" w:rsidRDefault="00B74059" w:rsidP="00B74059">
      <w:pPr>
        <w:rPr>
          <w:rtl/>
        </w:rPr>
      </w:pPr>
      <w:r>
        <w:rPr>
          <w:rtl/>
        </w:rPr>
        <w:t>( 2 ) ينبغي التنبيه هنا إلى أن ابن تيمية كان معاصرا للحافظ ابن دقيق</w:t>
      </w:r>
    </w:p>
    <w:p w14:paraId="5E342C58" w14:textId="77777777" w:rsidR="00B74059" w:rsidRDefault="00B74059" w:rsidP="00B74059">
      <w:pPr>
        <w:rPr>
          <w:rtl/>
        </w:rPr>
      </w:pPr>
      <w:r>
        <w:rPr>
          <w:rtl/>
        </w:rPr>
        <w:t>العيد قائل هذه العبارة ، لا سيما والحافظ الذهبي يقول في رسالته ( زغل</w:t>
      </w:r>
    </w:p>
    <w:p w14:paraId="12961BD7" w14:textId="77777777" w:rsidR="00B74059" w:rsidRDefault="00B74059" w:rsidP="00B74059">
      <w:pPr>
        <w:rPr>
          <w:rtl/>
        </w:rPr>
      </w:pPr>
      <w:r>
        <w:rPr>
          <w:rtl/>
        </w:rPr>
        <w:t>العلم ) ص 23 عند الكلام على المنطق والفلسفة وما أشبه ذلك : ( فما أظنك</w:t>
      </w:r>
    </w:p>
    <w:p w14:paraId="23B6C1DA" w14:textId="77777777" w:rsidR="00B74059" w:rsidRDefault="00B74059" w:rsidP="00B74059">
      <w:pPr>
        <w:rPr>
          <w:rtl/>
        </w:rPr>
      </w:pPr>
      <w:r>
        <w:rPr>
          <w:rtl/>
        </w:rPr>
        <w:t>في ذلك تبلغ رتبة ابن تيمية ولا والله تقاربها وقد رأيت ما آل أمره إليه من</w:t>
      </w:r>
    </w:p>
    <w:p w14:paraId="35378B42" w14:textId="77777777" w:rsidR="00B74059" w:rsidRDefault="00B74059" w:rsidP="00B74059">
      <w:pPr>
        <w:rPr>
          <w:rtl/>
        </w:rPr>
      </w:pPr>
      <w:r>
        <w:rPr>
          <w:rtl/>
        </w:rPr>
        <w:t>الحط عليه والهجر والتضليل والتكفير والتكذيب بحق وبباطل فقد كان قبل أن</w:t>
      </w:r>
    </w:p>
    <w:p w14:paraId="2EE62C42" w14:textId="77777777" w:rsidR="00B74059" w:rsidRDefault="00B74059" w:rsidP="00B74059">
      <w:pPr>
        <w:rPr>
          <w:rtl/>
        </w:rPr>
      </w:pPr>
      <w:r>
        <w:rPr>
          <w:rtl/>
        </w:rPr>
        <w:t>يدخل في هذه الصناعة منورا مضيئا على محياه سيما السلف ثم صار مظلما</w:t>
      </w:r>
    </w:p>
    <w:p w14:paraId="4F3CAC2E" w14:textId="77777777" w:rsidR="00B74059" w:rsidRDefault="00B74059" w:rsidP="00B74059">
      <w:pPr>
        <w:rPr>
          <w:rtl/>
        </w:rPr>
      </w:pPr>
      <w:r>
        <w:rPr>
          <w:rtl/>
        </w:rPr>
        <w:t>مكسوفا ) . انتهى .</w:t>
      </w:r>
    </w:p>
    <w:p w14:paraId="65A63022" w14:textId="77777777" w:rsidR="00B74059" w:rsidRDefault="00B74059" w:rsidP="00B74059">
      <w:pPr>
        <w:rPr>
          <w:rtl/>
        </w:rPr>
      </w:pPr>
      <w:r>
        <w:rPr>
          <w:rtl/>
        </w:rPr>
        <w:t>* * *</w:t>
      </w:r>
    </w:p>
    <w:p w14:paraId="339176DF" w14:textId="77777777" w:rsidR="00B74059" w:rsidRDefault="00B74059" w:rsidP="00B74059">
      <w:pPr>
        <w:rPr>
          <w:rtl/>
        </w:rPr>
      </w:pPr>
      <w:r>
        <w:rPr>
          <w:rtl/>
        </w:rPr>
        <w:t>وقد أنكر ابن تيمية في ( نقد مراتب الاجماع ) ص 168 أن يكون هناك</w:t>
      </w:r>
    </w:p>
    <w:p w14:paraId="6E8A1FC7" w14:textId="77777777" w:rsidR="00B74059" w:rsidRDefault="00B74059" w:rsidP="00B74059">
      <w:pPr>
        <w:rPr>
          <w:rtl/>
        </w:rPr>
      </w:pPr>
      <w:r>
        <w:rPr>
          <w:rtl/>
        </w:rPr>
        <w:t>إجماع على ( أن الله لم يزل وحده ولا شئ معه غيره ) وقد رد كلام ابن</w:t>
      </w:r>
    </w:p>
    <w:p w14:paraId="43F1FC2B" w14:textId="77777777" w:rsidR="00B74059" w:rsidRDefault="00B74059" w:rsidP="00B74059">
      <w:pPr>
        <w:rPr>
          <w:rtl/>
        </w:rPr>
      </w:pPr>
      <w:r>
        <w:rPr>
          <w:rtl/>
        </w:rPr>
        <w:t>تيمية هذا الإمام المحدث العلامة الكوثري رحمه الله تعالى هناك بما يليق به .</w:t>
      </w:r>
    </w:p>
    <w:p w14:paraId="3563E699" w14:textId="77777777" w:rsidR="00B74059" w:rsidRDefault="00B74059" w:rsidP="00B74059">
      <w:pPr>
        <w:rPr>
          <w:rtl/>
        </w:rPr>
      </w:pPr>
      <w:r>
        <w:rPr>
          <w:rtl/>
        </w:rPr>
        <w:t>رد الألباني عقيدة ابن تيمية بقدم العالم :</w:t>
      </w:r>
    </w:p>
    <w:p w14:paraId="5492416A" w14:textId="77777777" w:rsidR="00B74059" w:rsidRDefault="00B74059" w:rsidP="00B74059">
      <w:pPr>
        <w:rPr>
          <w:rtl/>
        </w:rPr>
      </w:pPr>
      <w:r>
        <w:rPr>
          <w:rtl/>
        </w:rPr>
        <w:t>قال الألباني في ( صحيحته ) ( 1 - 208 ) عن حديث : ( إن أول شئ</w:t>
      </w:r>
    </w:p>
    <w:p w14:paraId="09E46471" w14:textId="77777777" w:rsidR="00B74059" w:rsidRDefault="00B74059" w:rsidP="00B74059">
      <w:pPr>
        <w:rPr>
          <w:rtl/>
        </w:rPr>
      </w:pPr>
      <w:r>
        <w:rPr>
          <w:rtl/>
        </w:rPr>
        <w:t>خلقه الله تعالى القلم ما نصه : ( وفيه رد أيضا على من يقول بحوادث لا أول</w:t>
      </w:r>
    </w:p>
    <w:p w14:paraId="19EDE9DE" w14:textId="77777777" w:rsidR="00B74059" w:rsidRDefault="00B74059" w:rsidP="00B74059">
      <w:pPr>
        <w:rPr>
          <w:rtl/>
        </w:rPr>
      </w:pPr>
      <w:r>
        <w:rPr>
          <w:rtl/>
        </w:rPr>
        <w:t>لها ، وأنه ما من مخلوق إلا ومسبوق بمخلوق قبله ، وهكذا إلى ما لا بداية له ،</w:t>
      </w:r>
    </w:p>
    <w:p w14:paraId="5731A092" w14:textId="77777777" w:rsidR="00B74059" w:rsidRDefault="00B74059" w:rsidP="00B74059">
      <w:pPr>
        <w:rPr>
          <w:rtl/>
        </w:rPr>
      </w:pPr>
      <w:r>
        <w:rPr>
          <w:rtl/>
        </w:rPr>
        <w:t>--------------------------- 144 ---------------------------</w:t>
      </w:r>
    </w:p>
    <w:p w14:paraId="25E9E05A" w14:textId="77777777" w:rsidR="00B74059" w:rsidRDefault="00B74059" w:rsidP="00B74059">
      <w:pPr>
        <w:rPr>
          <w:rtl/>
        </w:rPr>
      </w:pPr>
      <w:r>
        <w:rPr>
          <w:rtl/>
        </w:rPr>
        <w:t>بحيث لا يمكن أن يقال : هذا أول مخلوق ، فالحديث يبطل هذا القول ويعين</w:t>
      </w:r>
    </w:p>
    <w:p w14:paraId="185091F9" w14:textId="77777777" w:rsidR="00B74059" w:rsidRDefault="00B74059" w:rsidP="00B74059">
      <w:pPr>
        <w:rPr>
          <w:rtl/>
        </w:rPr>
      </w:pPr>
      <w:r>
        <w:rPr>
          <w:rtl/>
        </w:rPr>
        <w:t>أن القلم هو أول مخلوق ، فليس قبله قطعا أي مخلوق .</w:t>
      </w:r>
    </w:p>
    <w:p w14:paraId="65FCB68D" w14:textId="77777777" w:rsidR="00B74059" w:rsidRDefault="00B74059" w:rsidP="00B74059">
      <w:pPr>
        <w:rPr>
          <w:rtl/>
        </w:rPr>
      </w:pPr>
      <w:r>
        <w:rPr>
          <w:rtl/>
        </w:rPr>
        <w:t>ولقد أطال ابن تيمية . . . الكلام في رده على الفلاسفة إثبات حوادث لا أول</w:t>
      </w:r>
    </w:p>
    <w:p w14:paraId="2AF428CC" w14:textId="77777777" w:rsidR="00B74059" w:rsidRDefault="00B74059" w:rsidP="00B74059">
      <w:pPr>
        <w:rPr>
          <w:rtl/>
        </w:rPr>
      </w:pPr>
      <w:r>
        <w:rPr>
          <w:rtl/>
        </w:rPr>
        <w:t>لها ، وجاء في أثناء ذلك بما تحار فيه العقول ، ولا تقبله أكثر القلوب ) . ثم قال</w:t>
      </w:r>
    </w:p>
    <w:p w14:paraId="73CDF153" w14:textId="77777777" w:rsidR="00B74059" w:rsidRDefault="00B74059" w:rsidP="00B74059">
      <w:pPr>
        <w:rPr>
          <w:rtl/>
        </w:rPr>
      </w:pPr>
      <w:r>
        <w:rPr>
          <w:rtl/>
        </w:rPr>
        <w:t>الألباني بعد ثلاثة أسطر : ( فذلك القول منه غير مقبول ، بل هو مرفوض بهذا</w:t>
      </w:r>
    </w:p>
    <w:p w14:paraId="3EAFE77A" w14:textId="77777777" w:rsidR="00B74059" w:rsidRDefault="00B74059" w:rsidP="00B74059">
      <w:pPr>
        <w:rPr>
          <w:rtl/>
        </w:rPr>
      </w:pPr>
      <w:r>
        <w:rPr>
          <w:rtl/>
        </w:rPr>
        <w:t>الحديث ، وكم كنا نود أن لا يلج ابن تيمية . هذا المولج ، لأن الكلام فيه</w:t>
      </w:r>
    </w:p>
    <w:p w14:paraId="7D500391" w14:textId="77777777" w:rsidR="00B74059" w:rsidRDefault="00B74059" w:rsidP="00B74059">
      <w:pPr>
        <w:rPr>
          <w:rtl/>
        </w:rPr>
      </w:pPr>
      <w:r>
        <w:rPr>
          <w:rtl/>
        </w:rPr>
        <w:t>شبيه بالفلسفة وعلم الكلام ) . فتأمل ! !</w:t>
      </w:r>
    </w:p>
    <w:p w14:paraId="01A5C020" w14:textId="77777777" w:rsidR="00B74059" w:rsidRDefault="00B74059" w:rsidP="00B74059">
      <w:pPr>
        <w:rPr>
          <w:rtl/>
        </w:rPr>
      </w:pPr>
      <w:r>
        <w:rPr>
          <w:rtl/>
        </w:rPr>
        <w:t>وقال الألباني في ( شرحه المختصر ) للعقيدة الطحاوية ( طبع المكتب</w:t>
      </w:r>
    </w:p>
    <w:p w14:paraId="4EC83536" w14:textId="77777777" w:rsidR="00B74059" w:rsidRDefault="00B74059" w:rsidP="00B74059">
      <w:pPr>
        <w:rPr>
          <w:rtl/>
        </w:rPr>
      </w:pPr>
      <w:r>
        <w:rPr>
          <w:rtl/>
        </w:rPr>
        <w:t>الإسلامي الطبعة الأولى ( 1398 ه‍ - 1978 م ) ص 35 ما نصه : (</w:t>
      </w:r>
    </w:p>
    <w:p w14:paraId="71AE2B30" w14:textId="77777777" w:rsidR="00B74059" w:rsidRDefault="00B74059" w:rsidP="00B74059">
      <w:pPr>
        <w:rPr>
          <w:rtl/>
        </w:rPr>
      </w:pPr>
      <w:r>
        <w:rPr>
          <w:rtl/>
        </w:rPr>
        <w:t>فإني أقول الآن : سواء كان الراجح هذا أم ذلك ، فالاختلاف المذكور يدل</w:t>
      </w:r>
    </w:p>
    <w:p w14:paraId="41BBBC2F" w14:textId="77777777" w:rsidR="00B74059" w:rsidRDefault="00B74059" w:rsidP="00B74059">
      <w:pPr>
        <w:rPr>
          <w:rtl/>
        </w:rPr>
      </w:pPr>
      <w:r>
        <w:rPr>
          <w:rtl/>
        </w:rPr>
        <w:t>بمفهومه على أن العلماء اتفقوا على أن هناك أول مخلوق ، والقائلون بحوادث</w:t>
      </w:r>
    </w:p>
    <w:p w14:paraId="5A2F38B4" w14:textId="77777777" w:rsidR="00B74059" w:rsidRDefault="00B74059" w:rsidP="00B74059">
      <w:pPr>
        <w:rPr>
          <w:rtl/>
        </w:rPr>
      </w:pPr>
      <w:r>
        <w:rPr>
          <w:rtl/>
        </w:rPr>
        <w:t>لا أول لها مخالفون لهذا الاتفاق ، لأنهم يصرحون بأن ما من مخلوق إلا وقبله</w:t>
      </w:r>
    </w:p>
    <w:p w14:paraId="609F453A" w14:textId="77777777" w:rsidR="00B74059" w:rsidRDefault="00B74059" w:rsidP="00B74059">
      <w:pPr>
        <w:rPr>
          <w:rtl/>
        </w:rPr>
      </w:pPr>
      <w:r>
        <w:rPr>
          <w:rtl/>
        </w:rPr>
        <w:t>مخلوق ، وهكذا إلى ما لا أول له ، كما صرح بذلك ابن تيمية في بعض كتبه ،</w:t>
      </w:r>
    </w:p>
    <w:p w14:paraId="592FBB3A" w14:textId="77777777" w:rsidR="00B74059" w:rsidRDefault="00B74059" w:rsidP="00B74059">
      <w:pPr>
        <w:rPr>
          <w:rtl/>
        </w:rPr>
      </w:pPr>
      <w:r>
        <w:rPr>
          <w:rtl/>
        </w:rPr>
        <w:t>فإن قالوا العرش أول مخلوق ، كما هو ظاهر كلام الشارح ، نقضوا قولهم</w:t>
      </w:r>
    </w:p>
    <w:p w14:paraId="172E9543" w14:textId="77777777" w:rsidR="00B74059" w:rsidRDefault="00B74059" w:rsidP="00B74059">
      <w:pPr>
        <w:rPr>
          <w:rtl/>
        </w:rPr>
      </w:pPr>
      <w:r>
        <w:rPr>
          <w:rtl/>
        </w:rPr>
        <w:t>بحوادث لا أول لها . وإن لم يقولوا بذلك خالفوا الاتفاق : فتأمل هذا فإنه</w:t>
      </w:r>
    </w:p>
    <w:p w14:paraId="7120E21C" w14:textId="77777777" w:rsidR="00B74059" w:rsidRDefault="00B74059" w:rsidP="00B74059">
      <w:pPr>
        <w:rPr>
          <w:rtl/>
        </w:rPr>
      </w:pPr>
      <w:r>
        <w:rPr>
          <w:rtl/>
        </w:rPr>
        <w:t>مهم ، والله الموفق ) انتهى .</w:t>
      </w:r>
    </w:p>
    <w:p w14:paraId="158F43E9" w14:textId="77777777" w:rsidR="00B74059" w:rsidRDefault="00B74059" w:rsidP="00B74059">
      <w:pPr>
        <w:rPr>
          <w:rtl/>
        </w:rPr>
      </w:pPr>
      <w:r>
        <w:rPr>
          <w:rtl/>
        </w:rPr>
        <w:t>فالآن لمن نصغي في تصحيح هذه المسألة العقائدية التي هي من أصول</w:t>
      </w:r>
    </w:p>
    <w:p w14:paraId="342CFF50" w14:textId="77777777" w:rsidR="00B74059" w:rsidRDefault="00B74059" w:rsidP="00B74059">
      <w:pPr>
        <w:rPr>
          <w:rtl/>
        </w:rPr>
      </w:pPr>
      <w:r>
        <w:rPr>
          <w:rtl/>
        </w:rPr>
        <w:t>الدين ؟ لابن تيمية أم للألباني ؟ ! ! . ومن الذي أخطأ منهما ؟ .</w:t>
      </w:r>
    </w:p>
    <w:p w14:paraId="3D4B6659" w14:textId="77777777" w:rsidR="00B74059" w:rsidRDefault="00B74059" w:rsidP="00B74059">
      <w:pPr>
        <w:rPr>
          <w:rtl/>
        </w:rPr>
      </w:pPr>
      <w:r>
        <w:rPr>
          <w:rtl/>
        </w:rPr>
        <w:t>وهل أدركتم الخلاف الواقع بينهما في هذه المسألة التوحيدية ؟</w:t>
      </w:r>
    </w:p>
    <w:p w14:paraId="10A22659" w14:textId="77777777" w:rsidR="00B74059" w:rsidRDefault="00B74059" w:rsidP="00B74059">
      <w:pPr>
        <w:rPr>
          <w:rtl/>
        </w:rPr>
      </w:pPr>
      <w:r>
        <w:rPr>
          <w:rtl/>
        </w:rPr>
        <w:t>--------------------------- 145 ---------------------------</w:t>
      </w:r>
    </w:p>
    <w:p w14:paraId="37A5D8C8" w14:textId="77777777" w:rsidR="00B74059" w:rsidRDefault="00B74059" w:rsidP="00B74059">
      <w:pPr>
        <w:rPr>
          <w:rtl/>
        </w:rPr>
      </w:pPr>
      <w:r>
        <w:rPr>
          <w:rtl/>
        </w:rPr>
        <w:t>قول ابن تيمية بفناء النار ودخول أهلها الجنة ! !</w:t>
      </w:r>
    </w:p>
    <w:p w14:paraId="707A5030" w14:textId="77777777" w:rsidR="00B74059" w:rsidRDefault="00B74059" w:rsidP="00B74059">
      <w:pPr>
        <w:rPr>
          <w:rtl/>
        </w:rPr>
      </w:pPr>
      <w:r>
        <w:rPr>
          <w:rtl/>
        </w:rPr>
        <w:t>2 - ابن تيمية يقول ( إن النار تفنى ) والألباني يخطئه فيها ويقول إنها لا تفنى</w:t>
      </w:r>
    </w:p>
    <w:p w14:paraId="1F6331FB" w14:textId="77777777" w:rsidR="00B74059" w:rsidRDefault="00B74059" w:rsidP="00B74059">
      <w:pPr>
        <w:rPr>
          <w:rtl/>
        </w:rPr>
      </w:pPr>
      <w:r>
        <w:rPr>
          <w:rtl/>
        </w:rPr>
        <w:t>وهي مسألة عقائدية خطيرة .</w:t>
      </w:r>
    </w:p>
    <w:p w14:paraId="3B813D6E" w14:textId="77777777" w:rsidR="00B74059" w:rsidRDefault="00B74059" w:rsidP="00B74059">
      <w:pPr>
        <w:rPr>
          <w:rtl/>
        </w:rPr>
      </w:pPr>
      <w:r>
        <w:rPr>
          <w:rtl/>
        </w:rPr>
        <w:t>ثبت أن ابن تيمية يقول بفناء النار ويدعي أن في المسألة نزاعا معروفا عن</w:t>
      </w:r>
    </w:p>
    <w:p w14:paraId="681E773B" w14:textId="77777777" w:rsidR="00B74059" w:rsidRDefault="00B74059" w:rsidP="00B74059">
      <w:pPr>
        <w:rPr>
          <w:rtl/>
        </w:rPr>
      </w:pPr>
      <w:r>
        <w:rPr>
          <w:rtl/>
        </w:rPr>
        <w:t>التابعين ومن بعدهم فيها ، والكل منا يعرف أن هذه المسألة من مسائل العقيدة</w:t>
      </w:r>
    </w:p>
    <w:p w14:paraId="73D0FD34" w14:textId="77777777" w:rsidR="00B74059" w:rsidRDefault="00B74059" w:rsidP="00B74059">
      <w:pPr>
        <w:rPr>
          <w:rtl/>
        </w:rPr>
      </w:pPr>
      <w:r>
        <w:rPr>
          <w:rtl/>
        </w:rPr>
        <w:t>لأنها لا تذكر في باب الوضوء من كتب الفقه ولا في باب الحيض والنفاس ولا</w:t>
      </w:r>
    </w:p>
    <w:p w14:paraId="338EADE0" w14:textId="77777777" w:rsidR="00B74059" w:rsidRDefault="00B74059" w:rsidP="00B74059">
      <w:pPr>
        <w:rPr>
          <w:rtl/>
        </w:rPr>
      </w:pPr>
      <w:r>
        <w:rPr>
          <w:rtl/>
        </w:rPr>
        <w:t>في غير ذلك من الأبواب كالإجارة والنكاح وغيرها ! ! فإذن هي من مسائل</w:t>
      </w:r>
    </w:p>
    <w:p w14:paraId="03B13921" w14:textId="77777777" w:rsidR="00B74059" w:rsidRDefault="00B74059" w:rsidP="00B74059">
      <w:pPr>
        <w:rPr>
          <w:rtl/>
        </w:rPr>
      </w:pPr>
      <w:r>
        <w:rPr>
          <w:rtl/>
        </w:rPr>
        <w:t>أصول الاعتقاد ومع ذلك جرى الخلاف فيها بين ابن تيمية وتلميذه ابن القيم</w:t>
      </w:r>
    </w:p>
    <w:p w14:paraId="40E956CB" w14:textId="77777777" w:rsidR="00B74059" w:rsidRDefault="00B74059" w:rsidP="00B74059">
      <w:pPr>
        <w:rPr>
          <w:rtl/>
        </w:rPr>
      </w:pPr>
      <w:r>
        <w:rPr>
          <w:rtl/>
        </w:rPr>
        <w:t>من جهة وبين الألباني من جهة أخرى . وإليك ذلك باختصار :</w:t>
      </w:r>
    </w:p>
    <w:p w14:paraId="52B37F3D" w14:textId="77777777" w:rsidR="00B74059" w:rsidRDefault="00B74059" w:rsidP="00B74059">
      <w:pPr>
        <w:rPr>
          <w:rtl/>
        </w:rPr>
      </w:pPr>
      <w:r>
        <w:rPr>
          <w:rtl/>
        </w:rPr>
        <w:t>1 - قال الألباني في مقدمة كتاب ( رفع الأستار لإبطال أدلة القائلين 14</w:t>
      </w:r>
    </w:p>
    <w:p w14:paraId="4B252AAA" w14:textId="77777777" w:rsidR="00B74059" w:rsidRDefault="00B74059" w:rsidP="00B74059">
      <w:pPr>
        <w:rPr>
          <w:rtl/>
        </w:rPr>
      </w:pPr>
      <w:r>
        <w:rPr>
          <w:rtl/>
        </w:rPr>
        <w:t>بفناء النار ) لمحمد بن اسما عيل الأمير الصنعاني ( 3 ) ص 7 ما نصه :</w:t>
      </w:r>
    </w:p>
    <w:p w14:paraId="6BE29DFD" w14:textId="77777777" w:rsidR="00B74059" w:rsidRDefault="00B74059" w:rsidP="00B74059">
      <w:pPr>
        <w:rPr>
          <w:rtl/>
        </w:rPr>
      </w:pPr>
      <w:r>
        <w:rPr>
          <w:rtl/>
        </w:rPr>
        <w:t>( فأخذت في البطاقات نظرا وتقليبا ، عما قد يكون فيها من الكنوز بحثا</w:t>
      </w:r>
    </w:p>
    <w:p w14:paraId="6FD3D1C4" w14:textId="77777777" w:rsidR="00B74059" w:rsidRDefault="00B74059" w:rsidP="00B74059">
      <w:pPr>
        <w:rPr>
          <w:rtl/>
        </w:rPr>
      </w:pPr>
      <w:r>
        <w:rPr>
          <w:rtl/>
        </w:rPr>
        <w:t>وتفتيشا ، حتى وقعت عيني على رسالة للإمام الصنعاني ، تحت اسم ( رفع</w:t>
      </w:r>
    </w:p>
    <w:p w14:paraId="2C234AE9" w14:textId="77777777" w:rsidR="00B74059" w:rsidRDefault="00B74059" w:rsidP="00B74059">
      <w:pPr>
        <w:rPr>
          <w:rtl/>
        </w:rPr>
      </w:pPr>
      <w:r>
        <w:rPr>
          <w:rtl/>
        </w:rPr>
        <w:t>الأستار لإبطال أدلة القائلين بفناء النار ) في مجموع رقم الرسالة فيه ( 2619 ) ،</w:t>
      </w:r>
    </w:p>
    <w:p w14:paraId="60FD861D" w14:textId="77777777" w:rsidR="00B74059" w:rsidRDefault="00B74059" w:rsidP="00B74059">
      <w:pPr>
        <w:rPr>
          <w:rtl/>
        </w:rPr>
      </w:pPr>
      <w:r>
        <w:rPr>
          <w:rtl/>
        </w:rPr>
        <w:t>فطلبته ، فإذا فيه عدة رسائل ، هذه الثالثة منها ، فدرستها دراسة دقيقة واعية ،</w:t>
      </w:r>
    </w:p>
    <w:p w14:paraId="790EEC96" w14:textId="77777777" w:rsidR="00B74059" w:rsidRDefault="00B74059" w:rsidP="00B74059">
      <w:pPr>
        <w:rPr>
          <w:rtl/>
        </w:rPr>
      </w:pPr>
      <w:r>
        <w:rPr>
          <w:rtl/>
        </w:rPr>
        <w:t>لأن مؤلفها الإمام الصنعاني رحمه الله تعالى رد فيها على شيخ الإسلام ابن</w:t>
      </w:r>
    </w:p>
    <w:p w14:paraId="4C971F77" w14:textId="77777777" w:rsidR="00B74059" w:rsidRDefault="00B74059" w:rsidP="00B74059">
      <w:pPr>
        <w:rPr>
          <w:rtl/>
        </w:rPr>
      </w:pPr>
      <w:r>
        <w:rPr>
          <w:rtl/>
        </w:rPr>
        <w:t>تيمية وتلميذه ابن القيم ميلهما إلى القول بفناء النار ، بأسلوب علمي رصين</w:t>
      </w:r>
    </w:p>
    <w:p w14:paraId="5C9F0480" w14:textId="77777777" w:rsidR="00B74059" w:rsidRDefault="00B74059" w:rsidP="00B74059">
      <w:pPr>
        <w:rPr>
          <w:rtl/>
        </w:rPr>
      </w:pPr>
      <w:r>
        <w:rPr>
          <w:rtl/>
        </w:rPr>
        <w:t>دقيق ، ( من غير عصبية مذهبية</w:t>
      </w:r>
    </w:p>
    <w:p w14:paraId="5B7C8E65" w14:textId="77777777" w:rsidR="00B74059" w:rsidRDefault="00B74059" w:rsidP="00B74059">
      <w:pPr>
        <w:rPr>
          <w:rtl/>
        </w:rPr>
      </w:pPr>
      <w:r>
        <w:rPr>
          <w:rtl/>
        </w:rPr>
        <w:t>. ولا متابعة أشعرية ولا معتزلية ) كما قال</w:t>
      </w:r>
    </w:p>
    <w:p w14:paraId="546FA81C" w14:textId="77777777" w:rsidR="00B74059" w:rsidRDefault="00B74059" w:rsidP="00B74059">
      <w:pPr>
        <w:rPr>
          <w:rtl/>
        </w:rPr>
      </w:pPr>
      <w:r>
        <w:rPr>
          <w:rtl/>
        </w:rPr>
        <w:t>هو نفسه رحمه الله تعالى في آخرها .</w:t>
      </w:r>
    </w:p>
    <w:p w14:paraId="5A9117D5" w14:textId="77777777" w:rsidR="00B74059" w:rsidRDefault="00B74059" w:rsidP="00B74059">
      <w:pPr>
        <w:rPr>
          <w:rtl/>
        </w:rPr>
      </w:pPr>
      <w:r>
        <w:rPr>
          <w:rtl/>
        </w:rPr>
        <w:t>وقد كنت تعرضت لرد قولهما هذا منذ أكثر من عشرين سنة بإيجاز في</w:t>
      </w:r>
    </w:p>
    <w:p w14:paraId="0B4C222B" w14:textId="77777777" w:rsidR="00B74059" w:rsidRDefault="00B74059" w:rsidP="00B74059">
      <w:pPr>
        <w:rPr>
          <w:rtl/>
        </w:rPr>
      </w:pPr>
      <w:r>
        <w:rPr>
          <w:rtl/>
        </w:rPr>
        <w:t>( سلسلة الأحاديث الضعيفة ) في المجلد الثاني منه ( ص 71 - 75 ) بمناسبة</w:t>
      </w:r>
    </w:p>
    <w:p w14:paraId="02C792A8" w14:textId="77777777" w:rsidR="00B74059" w:rsidRDefault="00B74059" w:rsidP="00B74059">
      <w:pPr>
        <w:rPr>
          <w:rtl/>
        </w:rPr>
      </w:pPr>
      <w:r>
        <w:rPr>
          <w:rtl/>
        </w:rPr>
        <w:t>--------------------------- 146 ---------------------------</w:t>
      </w:r>
    </w:p>
    <w:p w14:paraId="3D51F200" w14:textId="77777777" w:rsidR="00B74059" w:rsidRDefault="00B74059" w:rsidP="00B74059">
      <w:pPr>
        <w:rPr>
          <w:rtl/>
        </w:rPr>
      </w:pPr>
      <w:r>
        <w:rPr>
          <w:rtl/>
        </w:rPr>
        <w:t>تخريجي فيه بعض الأحاديث المرفوعة ، والآثار الموقوفة التي احتجا ببعضها على</w:t>
      </w:r>
    </w:p>
    <w:p w14:paraId="0BBDC1F9" w14:textId="77777777" w:rsidR="00B74059" w:rsidRDefault="00B74059" w:rsidP="00B74059">
      <w:pPr>
        <w:rPr>
          <w:rtl/>
        </w:rPr>
      </w:pPr>
      <w:r>
        <w:rPr>
          <w:rtl/>
        </w:rPr>
        <w:t>ما ذهبا إليه من القول بفناء النار ، وبينت هناك وهاءها وضعفها ، وأن لابن</w:t>
      </w:r>
    </w:p>
    <w:p w14:paraId="09C71B04" w14:textId="77777777" w:rsidR="00B74059" w:rsidRDefault="00B74059" w:rsidP="00B74059">
      <w:pPr>
        <w:rPr>
          <w:rtl/>
        </w:rPr>
      </w:pPr>
      <w:r>
        <w:rPr>
          <w:rtl/>
        </w:rPr>
        <w:t>القيم قولا آخر ، وهو أن النار لا تفنى أبدا ، وإن لابن تيمية قاعدة في الرد</w:t>
      </w:r>
    </w:p>
    <w:p w14:paraId="36642CB7" w14:textId="77777777" w:rsidR="00B74059" w:rsidRDefault="00B74059" w:rsidP="00B74059">
      <w:pPr>
        <w:rPr>
          <w:rtl/>
        </w:rPr>
      </w:pPr>
      <w:r>
        <w:rPr>
          <w:rtl/>
        </w:rPr>
        <w:t>على من قال بفناء الجنة والنار .</w:t>
      </w:r>
    </w:p>
    <w:p w14:paraId="3C142E2A" w14:textId="77777777" w:rsidR="00B74059" w:rsidRDefault="00B74059" w:rsidP="00B74059">
      <w:pPr>
        <w:rPr>
          <w:rtl/>
        </w:rPr>
      </w:pPr>
      <w:r>
        <w:rPr>
          <w:rtl/>
        </w:rPr>
        <w:t>وكنت توهمت يومئذ أنه يلتقي فيها مع ابن القيم في قوله الآخر ، فإذا</w:t>
      </w:r>
    </w:p>
    <w:p w14:paraId="6D3BD83F" w14:textId="77777777" w:rsidR="00B74059" w:rsidRDefault="00B74059" w:rsidP="00B74059">
      <w:pPr>
        <w:rPr>
          <w:rtl/>
        </w:rPr>
      </w:pPr>
      <w:r>
        <w:rPr>
          <w:rtl/>
        </w:rPr>
        <w:t>بالمؤلف الصنعاني يبين بما نقله عن ابن القيم أن الرد المشار إليه إنما يعني الرد</w:t>
      </w:r>
    </w:p>
    <w:p w14:paraId="2BE3E4AB" w14:textId="77777777" w:rsidR="00B74059" w:rsidRDefault="00B74059" w:rsidP="00B74059">
      <w:pPr>
        <w:rPr>
          <w:rtl/>
        </w:rPr>
      </w:pPr>
      <w:r>
        <w:rPr>
          <w:rtl/>
        </w:rPr>
        <w:t>على من قال بفناء الجنة فقط من الجهمية دون من قال بفناء النار ! وأنه هو</w:t>
      </w:r>
    </w:p>
    <w:p w14:paraId="60C850A8" w14:textId="77777777" w:rsidR="00B74059" w:rsidRDefault="00B74059" w:rsidP="00B74059">
      <w:pPr>
        <w:rPr>
          <w:rtl/>
        </w:rPr>
      </w:pPr>
      <w:r>
        <w:rPr>
          <w:rtl/>
        </w:rPr>
        <w:t>نفسه أعني ابن تيمية يقول بفنائها ، وليس هذا فقط ! بل وأن أهلها يدخلون</w:t>
      </w:r>
    </w:p>
    <w:p w14:paraId="7FCB2361" w14:textId="77777777" w:rsidR="00B74059" w:rsidRDefault="00B74059" w:rsidP="00B74059">
      <w:pPr>
        <w:rPr>
          <w:rtl/>
        </w:rPr>
      </w:pPr>
      <w:r>
        <w:rPr>
          <w:rtl/>
        </w:rPr>
        <w:t>بعد ذلك جنات تجري من تحتها الأنهار ! !</w:t>
      </w:r>
    </w:p>
    <w:p w14:paraId="2F194516" w14:textId="77777777" w:rsidR="00B74059" w:rsidRDefault="00B74059" w:rsidP="00B74059">
      <w:pPr>
        <w:rPr>
          <w:rtl/>
        </w:rPr>
      </w:pPr>
      <w:r>
        <w:rPr>
          <w:rtl/>
        </w:rPr>
        <w:t>وذلك واضح كل الوضوح في الفصول الثلاثة التي عقدها ابن القيم لهذه</w:t>
      </w:r>
    </w:p>
    <w:p w14:paraId="777C38C7" w14:textId="77777777" w:rsidR="00B74059" w:rsidRDefault="00B74059" w:rsidP="00B74059">
      <w:pPr>
        <w:rPr>
          <w:rtl/>
        </w:rPr>
      </w:pPr>
      <w:r>
        <w:rPr>
          <w:rtl/>
        </w:rPr>
        <w:t>المسألة الخطيرة في كتابه ( حادي الأرواح إلى بلاد الأفراح ) ( 2 - 167 -</w:t>
      </w:r>
    </w:p>
    <w:p w14:paraId="739B17AF" w14:textId="77777777" w:rsidR="00B74059" w:rsidRDefault="00B74059" w:rsidP="00B74059">
      <w:pPr>
        <w:rPr>
          <w:rtl/>
        </w:rPr>
      </w:pPr>
      <w:r>
        <w:rPr>
          <w:rtl/>
        </w:rPr>
        <w:t>228 ) ، وقد حشد فيها ( من خيل الأدلة ورجلها ، وكثيرها وقلها ، ودقها</w:t>
      </w:r>
    </w:p>
    <w:p w14:paraId="1FE89C46" w14:textId="77777777" w:rsidR="00B74059" w:rsidRDefault="00B74059" w:rsidP="00B74059">
      <w:pPr>
        <w:rPr>
          <w:rtl/>
        </w:rPr>
      </w:pPr>
      <w:r>
        <w:rPr>
          <w:rtl/>
        </w:rPr>
        <w:t>وجلها ، وأجرى فيها قلمه ، ونشر فيها علمه وأتى بكل ما قدر عليه من قال</w:t>
      </w:r>
    </w:p>
    <w:p w14:paraId="39BFDB1C" w14:textId="77777777" w:rsidR="00B74059" w:rsidRDefault="00B74059" w:rsidP="00B74059">
      <w:pPr>
        <w:rPr>
          <w:rtl/>
        </w:rPr>
      </w:pPr>
      <w:r>
        <w:rPr>
          <w:rtl/>
        </w:rPr>
        <w:t>وقيل ، واستنفر كل قبيل وجيل ) كما قال المؤلف رحمه الله ، ولكنه أضفى</w:t>
      </w:r>
    </w:p>
    <w:p w14:paraId="1045850F" w14:textId="77777777" w:rsidR="00B74059" w:rsidRDefault="00B74059" w:rsidP="00B74059">
      <w:pPr>
        <w:rPr>
          <w:rtl/>
        </w:rPr>
      </w:pPr>
      <w:r>
        <w:rPr>
          <w:rtl/>
        </w:rPr>
        <w:t>بهذا الوصف على ابن تيمية ، وابن القيم أولى به وأحرى ، لأننا من طريقه</w:t>
      </w:r>
    </w:p>
    <w:p w14:paraId="560E59A7" w14:textId="77777777" w:rsidR="00B74059" w:rsidRDefault="00B74059" w:rsidP="00B74059">
      <w:pPr>
        <w:rPr>
          <w:rtl/>
        </w:rPr>
      </w:pPr>
      <w:r>
        <w:rPr>
          <w:rtl/>
        </w:rPr>
        <w:t>عرفنا رأي ابن تيمية ، في هذه المسألة ، وبعض أقواله فيها .</w:t>
      </w:r>
    </w:p>
    <w:p w14:paraId="7F924743" w14:textId="77777777" w:rsidR="00B74059" w:rsidRDefault="00B74059" w:rsidP="00B74059">
      <w:pPr>
        <w:rPr>
          <w:rtl/>
        </w:rPr>
      </w:pPr>
      <w:r>
        <w:rPr>
          <w:rtl/>
        </w:rPr>
        <w:t>وأما حشد الأدلة المزعومة وتكثيرها ، فهي من ابن القيم وصياغته ، وإن</w:t>
      </w:r>
    </w:p>
    <w:p w14:paraId="29C4CF40" w14:textId="77777777" w:rsidR="00B74059" w:rsidRDefault="00B74059" w:rsidP="00B74059">
      <w:pPr>
        <w:rPr>
          <w:rtl/>
        </w:rPr>
      </w:pPr>
      <w:r>
        <w:rPr>
          <w:rtl/>
        </w:rPr>
        <w:t>كان ذلك لا ينفي أنه تلقى ذلك كله أو جله من شيخه في بعض مجالسه )</w:t>
      </w:r>
    </w:p>
    <w:p w14:paraId="7E4F921A" w14:textId="77777777" w:rsidR="00B74059" w:rsidRDefault="00B74059" w:rsidP="00B74059">
      <w:pPr>
        <w:rPr>
          <w:rtl/>
        </w:rPr>
      </w:pPr>
      <w:r>
        <w:rPr>
          <w:rtl/>
        </w:rPr>
        <w:t>انتهى . فتأملوا ! !</w:t>
      </w:r>
    </w:p>
    <w:p w14:paraId="4DA4F711" w14:textId="77777777" w:rsidR="00B74059" w:rsidRDefault="00B74059" w:rsidP="00B74059">
      <w:pPr>
        <w:rPr>
          <w:rtl/>
        </w:rPr>
      </w:pPr>
      <w:r>
        <w:rPr>
          <w:rtl/>
        </w:rPr>
        <w:t>وقال الألباني أيضا في مقدمة ( رفع الأستار ) ص 25 ما نصه : ( فكيف</w:t>
      </w:r>
    </w:p>
    <w:p w14:paraId="4CA71853" w14:textId="77777777" w:rsidR="00B74059" w:rsidRDefault="00B74059" w:rsidP="00B74059">
      <w:pPr>
        <w:rPr>
          <w:rtl/>
        </w:rPr>
      </w:pPr>
      <w:r>
        <w:rPr>
          <w:rtl/>
        </w:rPr>
        <w:t>يقول ابن تيمية : ( ولو قدر عذاب لا آخر له لم يكن هناك رحمة البتة ) !</w:t>
      </w:r>
    </w:p>
    <w:p w14:paraId="415CF721" w14:textId="77777777" w:rsidR="00B74059" w:rsidRDefault="00B74059" w:rsidP="00B74059">
      <w:pPr>
        <w:rPr>
          <w:rtl/>
        </w:rPr>
      </w:pPr>
      <w:r>
        <w:rPr>
          <w:rtl/>
        </w:rPr>
        <w:t>--------------------------- 147 ---------------------------</w:t>
      </w:r>
    </w:p>
    <w:p w14:paraId="268171B3" w14:textId="77777777" w:rsidR="00B74059" w:rsidRDefault="00B74059" w:rsidP="00B74059">
      <w:pPr>
        <w:rPr>
          <w:rtl/>
        </w:rPr>
      </w:pPr>
      <w:r>
        <w:rPr>
          <w:rtl/>
        </w:rPr>
        <w:t>فكأن الرحمة عنده لا تتحقق إلا بشمولها للكفار المعاندين الطاغين !</w:t>
      </w:r>
    </w:p>
    <w:p w14:paraId="4EF3A928" w14:textId="77777777" w:rsidR="00B74059" w:rsidRDefault="00B74059" w:rsidP="00B74059">
      <w:pPr>
        <w:rPr>
          <w:rtl/>
        </w:rPr>
      </w:pPr>
      <w:r>
        <w:rPr>
          <w:rtl/>
        </w:rPr>
        <w:t>أليس هذا من أكبر الأدلة على خطأ ابن تيمية وبعده هو ومن تبعه عن</w:t>
      </w:r>
    </w:p>
    <w:p w14:paraId="74AD4828" w14:textId="77777777" w:rsidR="00B74059" w:rsidRDefault="00B74059" w:rsidP="00B74059">
      <w:pPr>
        <w:rPr>
          <w:rtl/>
        </w:rPr>
      </w:pPr>
      <w:r>
        <w:rPr>
          <w:rtl/>
        </w:rPr>
        <w:t>الصواب في هذه المسألة الخطيرة ؟ ! ) انتهى كلام الألباني .</w:t>
      </w:r>
    </w:p>
    <w:p w14:paraId="36B62490" w14:textId="77777777" w:rsidR="00B74059" w:rsidRDefault="00B74059" w:rsidP="00B74059">
      <w:pPr>
        <w:rPr>
          <w:rtl/>
        </w:rPr>
      </w:pPr>
      <w:r>
        <w:rPr>
          <w:rtl/>
        </w:rPr>
        <w:t>قلت : ومن رجع إلى كتاب ( الأرواح ) لابن القيم ، وما كتبه الألباني في</w:t>
      </w:r>
    </w:p>
    <w:p w14:paraId="04A56FDF" w14:textId="77777777" w:rsidR="00B74059" w:rsidRDefault="00B74059" w:rsidP="00B74059">
      <w:pPr>
        <w:rPr>
          <w:rtl/>
        </w:rPr>
      </w:pPr>
      <w:r>
        <w:rPr>
          <w:rtl/>
        </w:rPr>
        <w:t>مقدمة ( رفع الأستار ) يتحقق أن الألباني مخالف لابن تيمية وابن القيم ومن</w:t>
      </w:r>
    </w:p>
    <w:p w14:paraId="59C18365" w14:textId="77777777" w:rsidR="00B74059" w:rsidRDefault="00B74059" w:rsidP="00B74059">
      <w:pPr>
        <w:rPr>
          <w:rtl/>
        </w:rPr>
      </w:pPr>
      <w:r>
        <w:rPr>
          <w:rtl/>
        </w:rPr>
        <w:t>تبعهما في هذه المسألة العقائدية التي وصفها بأنها خطيرة ، لا سيما وقد صرح</w:t>
      </w:r>
    </w:p>
    <w:p w14:paraId="6FDA9B2C" w14:textId="77777777" w:rsidR="00B74059" w:rsidRDefault="00B74059" w:rsidP="00B74059">
      <w:pPr>
        <w:rPr>
          <w:rtl/>
        </w:rPr>
      </w:pPr>
      <w:r>
        <w:rPr>
          <w:rtl/>
        </w:rPr>
        <w:t>بقوله كما تقدم .</w:t>
      </w:r>
    </w:p>
    <w:p w14:paraId="307FCCE3" w14:textId="77777777" w:rsidR="00B74059" w:rsidRDefault="00B74059" w:rsidP="00B74059">
      <w:pPr>
        <w:rPr>
          <w:rtl/>
        </w:rPr>
      </w:pPr>
      <w:r>
        <w:rPr>
          <w:rtl/>
        </w:rPr>
        <w:t>( أليس هذا من أكبر الأدلة على خطأ ابن تيمية وبعده هو ومن تبعه عن</w:t>
      </w:r>
    </w:p>
    <w:p w14:paraId="31E3FB81" w14:textId="77777777" w:rsidR="00B74059" w:rsidRDefault="00B74059" w:rsidP="00B74059">
      <w:pPr>
        <w:rPr>
          <w:rtl/>
        </w:rPr>
      </w:pPr>
      <w:r>
        <w:rPr>
          <w:rtl/>
        </w:rPr>
        <w:t>الصواب في هذه المسألة الخطيرة ؟ ! ) .</w:t>
      </w:r>
    </w:p>
    <w:p w14:paraId="123451F1" w14:textId="77777777" w:rsidR="00B74059" w:rsidRDefault="00B74059" w:rsidP="00B74059">
      <w:pPr>
        <w:rPr>
          <w:rtl/>
        </w:rPr>
      </w:pPr>
      <w:r>
        <w:rPr>
          <w:rtl/>
        </w:rPr>
        <w:t>ومن العجيب الغريب أننا رأينا في هذه الأيام كتابا لرجل معاصر مقلد لابن</w:t>
      </w:r>
    </w:p>
    <w:p w14:paraId="7C38485D" w14:textId="77777777" w:rsidR="00B74059" w:rsidRDefault="00B74059" w:rsidP="00B74059">
      <w:pPr>
        <w:rPr>
          <w:rtl/>
        </w:rPr>
      </w:pPr>
      <w:r>
        <w:rPr>
          <w:rtl/>
        </w:rPr>
        <w:t>تيمية وهو يرد فيه على الألباني تعديه بزعمه على ابن القيم وابن تيمية سماه (</w:t>
      </w:r>
    </w:p>
    <w:p w14:paraId="163D125F" w14:textId="77777777" w:rsidR="00B74059" w:rsidRDefault="00B74059" w:rsidP="00B74059">
      <w:pPr>
        <w:rPr>
          <w:rtl/>
        </w:rPr>
      </w:pPr>
      <w:r>
        <w:rPr>
          <w:rtl/>
        </w:rPr>
        <w:t>القول المختار لبيان فناء النار ) واسم مؤلفه : عبد الكريم صالح الحميد ( طبع</w:t>
      </w:r>
    </w:p>
    <w:p w14:paraId="3FF68048" w14:textId="77777777" w:rsidR="00B74059" w:rsidRDefault="00B74059" w:rsidP="00B74059">
      <w:pPr>
        <w:rPr>
          <w:rtl/>
        </w:rPr>
      </w:pPr>
      <w:r>
        <w:rPr>
          <w:rtl/>
        </w:rPr>
        <w:t>مطبعة السفير - الرياض الطبعة الأولى 1412 ه‍ ) ! !</w:t>
      </w:r>
    </w:p>
    <w:p w14:paraId="6EA425B7" w14:textId="77777777" w:rsidR="00B74059" w:rsidRDefault="00B74059" w:rsidP="00B74059">
      <w:pPr>
        <w:rPr>
          <w:rtl/>
        </w:rPr>
      </w:pPr>
      <w:r>
        <w:rPr>
          <w:rtl/>
        </w:rPr>
        <w:t>ويمكننا أن نجمل ما في الكتاب بنقل خلاصته المهمة وهي من ( ص 13 -</w:t>
      </w:r>
    </w:p>
    <w:p w14:paraId="2A47DC56" w14:textId="77777777" w:rsidR="00B74059" w:rsidRDefault="00B74059" w:rsidP="00B74059">
      <w:pPr>
        <w:rPr>
          <w:rtl/>
        </w:rPr>
      </w:pPr>
      <w:r>
        <w:rPr>
          <w:rtl/>
        </w:rPr>
        <w:t>14 ) : قال عبد الكريم صالح الحميد - مقلد ابن تيمية - في رده على الألباني</w:t>
      </w:r>
    </w:p>
    <w:p w14:paraId="21DC96A7" w14:textId="77777777" w:rsidR="00B74059" w:rsidRDefault="00B74059" w:rsidP="00B74059">
      <w:pPr>
        <w:rPr>
          <w:rtl/>
        </w:rPr>
      </w:pPr>
      <w:r>
        <w:rPr>
          <w:rtl/>
        </w:rPr>
        <w:t>ما نصه :</w:t>
      </w:r>
    </w:p>
    <w:p w14:paraId="268C3C1E" w14:textId="77777777" w:rsidR="00B74059" w:rsidRDefault="00B74059" w:rsidP="00B74059">
      <w:pPr>
        <w:rPr>
          <w:rtl/>
        </w:rPr>
      </w:pPr>
      <w:r>
        <w:rPr>
          <w:rtl/>
        </w:rPr>
        <w:t>( فصل : الباعث لكلامنا في هذه المسألة : كنت أسمع من يقول : في كتب</w:t>
      </w:r>
    </w:p>
    <w:p w14:paraId="6CEB0E42" w14:textId="77777777" w:rsidR="00B74059" w:rsidRDefault="00B74059" w:rsidP="00B74059">
      <w:pPr>
        <w:rPr>
          <w:rtl/>
        </w:rPr>
      </w:pPr>
      <w:r>
        <w:rPr>
          <w:rtl/>
        </w:rPr>
        <w:t>ابن القيم أشياء ما تصلح مثل حادي الأرواح وغيره ، والبعض يقول : لعل</w:t>
      </w:r>
    </w:p>
    <w:p w14:paraId="108EDF22" w14:textId="77777777" w:rsidR="00B74059" w:rsidRDefault="00B74059" w:rsidP="00B74059">
      <w:pPr>
        <w:rPr>
          <w:rtl/>
        </w:rPr>
      </w:pPr>
      <w:r>
        <w:rPr>
          <w:rtl/>
        </w:rPr>
        <w:t>ذلك قبل اتصاله بشيخه أو أنه دخل عليه من ابن عربي ولا أدري ما المراد</w:t>
      </w:r>
    </w:p>
    <w:p w14:paraId="5412D738" w14:textId="77777777" w:rsidR="00B74059" w:rsidRDefault="00B74059" w:rsidP="00B74059">
      <w:pPr>
        <w:rPr>
          <w:rtl/>
        </w:rPr>
      </w:pPr>
      <w:r>
        <w:rPr>
          <w:rtl/>
        </w:rPr>
        <w:t>ولكني أنفي أن يكون في كتب ابن القيم شئ ما يصلح ! حتى وصلت إلى</w:t>
      </w:r>
    </w:p>
    <w:p w14:paraId="71D75E33" w14:textId="77777777" w:rsidR="00B74059" w:rsidRDefault="00B74059" w:rsidP="00B74059">
      <w:pPr>
        <w:rPr>
          <w:rtl/>
        </w:rPr>
      </w:pPr>
      <w:r>
        <w:rPr>
          <w:rtl/>
        </w:rPr>
        <w:t>نسخة ( رفع الأستار ) للصنعاني وفيها مقدمة الألباني وتعليقه ، فلما قرأت</w:t>
      </w:r>
    </w:p>
    <w:p w14:paraId="6E45C914" w14:textId="77777777" w:rsidR="00B74059" w:rsidRDefault="00B74059" w:rsidP="00B74059">
      <w:pPr>
        <w:rPr>
          <w:rtl/>
        </w:rPr>
      </w:pPr>
      <w:r>
        <w:rPr>
          <w:rtl/>
        </w:rPr>
        <w:t>--------------------------- 148 ---------------------------</w:t>
      </w:r>
    </w:p>
    <w:p w14:paraId="063FFC88" w14:textId="77777777" w:rsidR="00B74059" w:rsidRDefault="00B74059" w:rsidP="00B74059">
      <w:pPr>
        <w:rPr>
          <w:rtl/>
        </w:rPr>
      </w:pPr>
      <w:r>
        <w:rPr>
          <w:rtl/>
        </w:rPr>
        <w:t>المقدمة عرفت السر الذي من أجله تكلم من تكلم بكتب ابن القيم فقد رأيت</w:t>
      </w:r>
    </w:p>
    <w:p w14:paraId="5FC78F0C" w14:textId="77777777" w:rsidR="00B74059" w:rsidRDefault="00B74059" w:rsidP="00B74059">
      <w:pPr>
        <w:rPr>
          <w:rtl/>
        </w:rPr>
      </w:pPr>
      <w:r>
        <w:rPr>
          <w:rtl/>
        </w:rPr>
        <w:t>تهجما عنيفا من الألباني على الشيخ وتلميذه لا صبر عليه حيث قال : سقطا</w:t>
      </w:r>
    </w:p>
    <w:p w14:paraId="05C7AE8F" w14:textId="77777777" w:rsidR="00B74059" w:rsidRDefault="00B74059" w:rsidP="00B74059">
      <w:pPr>
        <w:rPr>
          <w:rtl/>
        </w:rPr>
      </w:pPr>
      <w:r>
        <w:rPr>
          <w:rtl/>
        </w:rPr>
        <w:t>بما سقط به أهل البدع والأهواء من الغلو في التأويل وأن ابن القيم انتصر</w:t>
      </w:r>
    </w:p>
    <w:p w14:paraId="58804657" w14:textId="77777777" w:rsidR="00B74059" w:rsidRDefault="00B74059" w:rsidP="00B74059">
      <w:pPr>
        <w:rPr>
          <w:rtl/>
        </w:rPr>
      </w:pPr>
      <w:r>
        <w:rPr>
          <w:rtl/>
        </w:rPr>
        <w:t>لشيخه في ذلك . وأن ابن تيمية يحتج لهذا القول بكل دليل يتوهمه ويتكلف في</w:t>
      </w:r>
    </w:p>
    <w:p w14:paraId="4C175FC1" w14:textId="77777777" w:rsidR="00B74059" w:rsidRDefault="00B74059" w:rsidP="00B74059">
      <w:pPr>
        <w:rPr>
          <w:rtl/>
        </w:rPr>
      </w:pPr>
      <w:r>
        <w:rPr>
          <w:rtl/>
        </w:rPr>
        <w:t>الرد على الأدلة المخالفة له تكلفا ظاهرا .</w:t>
      </w:r>
    </w:p>
    <w:p w14:paraId="37C15B63" w14:textId="77777777" w:rsidR="00B74059" w:rsidRDefault="00B74059" w:rsidP="00B74059">
      <w:pPr>
        <w:rPr>
          <w:rtl/>
        </w:rPr>
      </w:pPr>
      <w:r>
        <w:rPr>
          <w:rtl/>
        </w:rPr>
        <w:t>وقال : حتى بلغ بهما الأمر إلى تحكيم العقل فيما لا مجال له فيه كما يفعل</w:t>
      </w:r>
    </w:p>
    <w:p w14:paraId="0FDBAA80" w14:textId="77777777" w:rsidR="00B74059" w:rsidRDefault="00B74059" w:rsidP="00B74059">
      <w:pPr>
        <w:rPr>
          <w:rtl/>
        </w:rPr>
      </w:pPr>
      <w:r>
        <w:rPr>
          <w:rtl/>
        </w:rPr>
        <w:t>المعتزلة تماما . حتى زعم أن تأويل المعتزلة والأشاعرة لآيات وأحاديث الصفات</w:t>
      </w:r>
    </w:p>
    <w:p w14:paraId="7928B98D" w14:textId="77777777" w:rsidR="00B74059" w:rsidRDefault="00B74059" w:rsidP="00B74059">
      <w:pPr>
        <w:rPr>
          <w:rtl/>
        </w:rPr>
      </w:pPr>
      <w:r>
        <w:rPr>
          <w:rtl/>
        </w:rPr>
        <w:t>كاستواء الله على عرشه ونزوله إلى السماء ومجيئه يوم القيامة وغير ذلك من</w:t>
      </w:r>
    </w:p>
    <w:p w14:paraId="2A635A3F" w14:textId="77777777" w:rsidR="00B74059" w:rsidRDefault="00B74059" w:rsidP="00B74059">
      <w:pPr>
        <w:rPr>
          <w:rtl/>
        </w:rPr>
      </w:pPr>
      <w:r>
        <w:rPr>
          <w:rtl/>
        </w:rPr>
        <w:t>التأويل أيسر من تأويل ابن القيم النصوص من أجل القول بفناء النار .</w:t>
      </w:r>
    </w:p>
    <w:p w14:paraId="4089FED3" w14:textId="77777777" w:rsidR="00B74059" w:rsidRDefault="00B74059" w:rsidP="00B74059">
      <w:pPr>
        <w:rPr>
          <w:rtl/>
        </w:rPr>
      </w:pPr>
      <w:r>
        <w:rPr>
          <w:rtl/>
        </w:rPr>
        <w:t>وقال : فهذا شيخ الإسلام ابن تيمية زلت به القدم فقال قولا لم يسبق إليه</w:t>
      </w:r>
    </w:p>
    <w:p w14:paraId="0901B9A0" w14:textId="77777777" w:rsidR="00B74059" w:rsidRDefault="00B74059" w:rsidP="00B74059">
      <w:pPr>
        <w:rPr>
          <w:rtl/>
        </w:rPr>
      </w:pPr>
      <w:r>
        <w:rPr>
          <w:rtl/>
        </w:rPr>
        <w:t>ولا قام الدليل عليه . وغير ذلك من طعن الألباني وقدحه على الشيخ وتلميذه</w:t>
      </w:r>
    </w:p>
    <w:p w14:paraId="223AE1DB" w14:textId="77777777" w:rsidR="00B74059" w:rsidRDefault="00B74059" w:rsidP="00B74059">
      <w:pPr>
        <w:rPr>
          <w:rtl/>
        </w:rPr>
      </w:pPr>
      <w:r>
        <w:rPr>
          <w:rtl/>
        </w:rPr>
        <w:t>في مقدم ( رفع الأستار ) .</w:t>
      </w:r>
    </w:p>
    <w:p w14:paraId="47F740E9" w14:textId="77777777" w:rsidR="00B74059" w:rsidRDefault="00B74059" w:rsidP="00B74059">
      <w:pPr>
        <w:rPr>
          <w:rtl/>
        </w:rPr>
      </w:pPr>
      <w:r>
        <w:rPr>
          <w:rtl/>
        </w:rPr>
        <w:t>فلذلك كتبت في المسألة دفاعا عنهما وبيانا بأن الحق معهما ( 4 ) وأنا</w:t>
      </w:r>
    </w:p>
    <w:p w14:paraId="738206E1" w14:textId="77777777" w:rsidR="00B74059" w:rsidRDefault="00B74059" w:rsidP="00B74059">
      <w:pPr>
        <w:rPr>
          <w:rtl/>
        </w:rPr>
      </w:pPr>
      <w:r>
        <w:rPr>
          <w:rtl/>
        </w:rPr>
        <w:t>على بصيرة من ذلك حيث دعوت للمباهلة من أول المسألة .</w:t>
      </w:r>
    </w:p>
    <w:p w14:paraId="5E4ED694" w14:textId="77777777" w:rsidR="00B74059" w:rsidRDefault="00B74059" w:rsidP="00B74059">
      <w:pPr>
        <w:rPr>
          <w:rtl/>
        </w:rPr>
      </w:pPr>
      <w:r>
        <w:rPr>
          <w:rtl/>
        </w:rPr>
        <w:t>هامش : ( 4 ) أي أن هذا المؤلف يقول بفناء النار أيضا ! ! فما حكم</w:t>
      </w:r>
    </w:p>
    <w:p w14:paraId="118ADAE3" w14:textId="77777777" w:rsidR="00B74059" w:rsidRDefault="00B74059" w:rsidP="00B74059">
      <w:pPr>
        <w:rPr>
          <w:rtl/>
        </w:rPr>
      </w:pPr>
      <w:r>
        <w:rPr>
          <w:rtl/>
        </w:rPr>
        <w:t>الألباني عليه ؟ ! ! ولو غلط الشيخ وتلميذه في هذه المسألة لم يوجب ذلك ولا</w:t>
      </w:r>
    </w:p>
    <w:p w14:paraId="16FBF841" w14:textId="77777777" w:rsidR="00B74059" w:rsidRDefault="00B74059" w:rsidP="00B74059">
      <w:pPr>
        <w:rPr>
          <w:rtl/>
        </w:rPr>
      </w:pPr>
      <w:r>
        <w:rPr>
          <w:rtl/>
        </w:rPr>
        <w:t>بعض ما قاله الألباني ، كيف والحق والصواب معهما في ذلك ، وقد تكلما</w:t>
      </w:r>
    </w:p>
    <w:p w14:paraId="5B6F9B85" w14:textId="77777777" w:rsidR="00B74059" w:rsidRDefault="00B74059" w:rsidP="00B74059">
      <w:pPr>
        <w:rPr>
          <w:rtl/>
        </w:rPr>
      </w:pPr>
      <w:r>
        <w:rPr>
          <w:rtl/>
        </w:rPr>
        <w:t>فيه دفاعا عن الإسلام كما تقدم فرضي الله عنهما وجزاهما خير الجزاء . فأنا</w:t>
      </w:r>
    </w:p>
    <w:p w14:paraId="63AE2936" w14:textId="77777777" w:rsidR="00B74059" w:rsidRDefault="00B74059" w:rsidP="00B74059">
      <w:pPr>
        <w:rPr>
          <w:rtl/>
        </w:rPr>
      </w:pPr>
      <w:r>
        <w:rPr>
          <w:rtl/>
        </w:rPr>
        <w:t>أهيب بمن تعجل في الانكار أن يراجع الصواب ويدع الاصرار ) . انتهى</w:t>
      </w:r>
    </w:p>
    <w:p w14:paraId="2B6FEC0A" w14:textId="77777777" w:rsidR="00B74059" w:rsidRDefault="00B74059" w:rsidP="00B74059">
      <w:pPr>
        <w:rPr>
          <w:rtl/>
        </w:rPr>
      </w:pPr>
      <w:r>
        <w:rPr>
          <w:rtl/>
        </w:rPr>
        <w:t>كلام خصم الألباني عبد الكريم الحميد فتأملوا ! !</w:t>
      </w:r>
    </w:p>
    <w:p w14:paraId="7FBEF2ED" w14:textId="77777777" w:rsidR="00B74059" w:rsidRDefault="00B74059" w:rsidP="00B74059">
      <w:pPr>
        <w:rPr>
          <w:rtl/>
        </w:rPr>
      </w:pPr>
      <w:r>
        <w:rPr>
          <w:rtl/>
        </w:rPr>
        <w:t>--------------------------- 149 ---------------------------</w:t>
      </w:r>
    </w:p>
    <w:p w14:paraId="5B7A703F" w14:textId="77777777" w:rsidR="00B74059" w:rsidRDefault="00B74059" w:rsidP="00B74059">
      <w:pPr>
        <w:rPr>
          <w:rtl/>
        </w:rPr>
      </w:pPr>
      <w:r>
        <w:rPr>
          <w:rtl/>
        </w:rPr>
        <w:t>وهناك خصم آخر لعبد الكريم صالح الحميد يدرس في جامعة أم القرى</w:t>
      </w:r>
    </w:p>
    <w:p w14:paraId="03310E5C" w14:textId="77777777" w:rsidR="00B74059" w:rsidRDefault="00B74059" w:rsidP="00B74059">
      <w:pPr>
        <w:rPr>
          <w:rtl/>
        </w:rPr>
      </w:pPr>
      <w:r>
        <w:rPr>
          <w:rtl/>
        </w:rPr>
        <w:t>بمكة صنف رسالة سماها ( كشف الأستار لإبطال ادعاء فناء النار ) ! !</w:t>
      </w:r>
    </w:p>
    <w:p w14:paraId="0C00A15D" w14:textId="77777777" w:rsidR="00B74059" w:rsidRDefault="00B74059" w:rsidP="00B74059">
      <w:pPr>
        <w:rPr>
          <w:rtl/>
        </w:rPr>
      </w:pPr>
      <w:r>
        <w:rPr>
          <w:rtl/>
        </w:rPr>
        <w:t>حاول أن ينفي فيها القول بفناء النار عن ابن تيمية ، مع أنه ثابت عنه</w:t>
      </w:r>
    </w:p>
    <w:p w14:paraId="0F3B1A46" w14:textId="77777777" w:rsidR="00B74059" w:rsidRDefault="00B74059" w:rsidP="00B74059">
      <w:pPr>
        <w:rPr>
          <w:rtl/>
        </w:rPr>
      </w:pPr>
      <w:r>
        <w:rPr>
          <w:rtl/>
        </w:rPr>
        <w:t>كالشمس كما قال الألباني حفظه الله ! ! .</w:t>
      </w:r>
    </w:p>
    <w:p w14:paraId="696B9D59" w14:textId="77777777" w:rsidR="00B74059" w:rsidRDefault="00B74059" w:rsidP="00B74059">
      <w:pPr>
        <w:rPr>
          <w:rtl/>
        </w:rPr>
      </w:pPr>
      <w:r>
        <w:rPr>
          <w:rtl/>
        </w:rPr>
        <w:t>ومنه يتبين أنهم يموجون في العقيدة ويضطربون كاضطراب الريح ! ! وهم</w:t>
      </w:r>
    </w:p>
    <w:p w14:paraId="60805D8C" w14:textId="77777777" w:rsidR="00B74059" w:rsidRDefault="00B74059" w:rsidP="00B74059">
      <w:pPr>
        <w:rPr>
          <w:rtl/>
        </w:rPr>
      </w:pPr>
      <w:r>
        <w:rPr>
          <w:rtl/>
        </w:rPr>
        <w:t>متنازعون في هذه المسألة الاعتقادية ! ! فنقول الآن :</w:t>
      </w:r>
    </w:p>
    <w:p w14:paraId="3791AFE8" w14:textId="77777777" w:rsidR="00B74059" w:rsidRDefault="00B74059" w:rsidP="00B74059">
      <w:pPr>
        <w:rPr>
          <w:rtl/>
        </w:rPr>
      </w:pPr>
      <w:r>
        <w:rPr>
          <w:rtl/>
        </w:rPr>
        <w:t>أين الحق في هذه المسألة العقائدية هل هو عند ابن تيمية وابن القيم القائلين</w:t>
      </w:r>
    </w:p>
    <w:p w14:paraId="6B162E45" w14:textId="77777777" w:rsidR="00B74059" w:rsidRDefault="00B74059" w:rsidP="00B74059">
      <w:pPr>
        <w:rPr>
          <w:rtl/>
        </w:rPr>
      </w:pPr>
      <w:r>
        <w:rPr>
          <w:rtl/>
        </w:rPr>
        <w:t>بفناء النار ؟ أم عند الألباني القائل ببقائها ؟ ! !</w:t>
      </w:r>
    </w:p>
    <w:p w14:paraId="4CFA08D9" w14:textId="77777777" w:rsidR="00B74059" w:rsidRDefault="00B74059" w:rsidP="00B74059">
      <w:pPr>
        <w:rPr>
          <w:rtl/>
        </w:rPr>
      </w:pPr>
      <w:r>
        <w:rPr>
          <w:rtl/>
        </w:rPr>
        <w:t>ولماذا يختلف هؤلاء في أصول العقيدة فيما بينهم ، وينعون على غيرهم</w:t>
      </w:r>
    </w:p>
    <w:p w14:paraId="2F32495F" w14:textId="77777777" w:rsidR="00B74059" w:rsidRDefault="00B74059" w:rsidP="00B74059">
      <w:pPr>
        <w:rPr>
          <w:rtl/>
        </w:rPr>
      </w:pPr>
      <w:r>
        <w:rPr>
          <w:rtl/>
        </w:rPr>
        <w:t>الاختلاف والمباينة عنهم في أصول عقيدتهم ؟ ! !</w:t>
      </w:r>
    </w:p>
    <w:p w14:paraId="37358180" w14:textId="77777777" w:rsidR="00B74059" w:rsidRDefault="00B74059" w:rsidP="00B74059">
      <w:pPr>
        <w:rPr>
          <w:rtl/>
        </w:rPr>
      </w:pPr>
      <w:r>
        <w:rPr>
          <w:rtl/>
        </w:rPr>
        <w:t>تنبيه مهم :</w:t>
      </w:r>
    </w:p>
    <w:p w14:paraId="1AB5E9FD" w14:textId="77777777" w:rsidR="00B74059" w:rsidRDefault="00B74059" w:rsidP="00B74059">
      <w:pPr>
        <w:rPr>
          <w:rtl/>
        </w:rPr>
      </w:pPr>
      <w:r>
        <w:rPr>
          <w:rtl/>
        </w:rPr>
        <w:t>ينبغي أن نعلم أن القول بفناء النار هو رأي الجهم بن صفوان كما تجد</w:t>
      </w:r>
    </w:p>
    <w:p w14:paraId="4FDE4442" w14:textId="77777777" w:rsidR="00B74059" w:rsidRDefault="00B74059" w:rsidP="00B74059">
      <w:pPr>
        <w:rPr>
          <w:rtl/>
        </w:rPr>
      </w:pPr>
      <w:r>
        <w:rPr>
          <w:rtl/>
        </w:rPr>
        <w:t>ذلك في ( لسان الميزان ) ( 2 - 334 السطر الرابع من أسفل الطبعة الهندية )</w:t>
      </w:r>
    </w:p>
    <w:p w14:paraId="1CED7E68" w14:textId="77777777" w:rsidR="00B74059" w:rsidRDefault="00B74059" w:rsidP="00B74059">
      <w:pPr>
        <w:rPr>
          <w:rtl/>
        </w:rPr>
      </w:pPr>
      <w:r>
        <w:rPr>
          <w:rtl/>
        </w:rPr>
        <w:t>في ترجمة أبي مطيع البلخي ، فالجهم بن صفوان هو سلف من يقول بفناء النار !</w:t>
      </w:r>
    </w:p>
    <w:p w14:paraId="5E171ADF" w14:textId="77777777" w:rsidR="00B74059" w:rsidRDefault="00B74059" w:rsidP="00B74059">
      <w:pPr>
        <w:rPr>
          <w:rtl/>
        </w:rPr>
      </w:pPr>
      <w:r>
        <w:rPr>
          <w:rtl/>
        </w:rPr>
        <w:t>قول ابن تيمية بأن الله قد يستقر على ظهر بعوضة ! !</w:t>
      </w:r>
    </w:p>
    <w:p w14:paraId="376EB49B" w14:textId="77777777" w:rsidR="00B74059" w:rsidRDefault="00B74059" w:rsidP="00B74059">
      <w:pPr>
        <w:rPr>
          <w:rtl/>
        </w:rPr>
      </w:pPr>
      <w:r>
        <w:rPr>
          <w:rtl/>
        </w:rPr>
        <w:t>3 - فصل : ابن تيمية يثبت استقرار الله على العرش ويجوز استقراره على ظهر</w:t>
      </w:r>
    </w:p>
    <w:p w14:paraId="2D135EC0" w14:textId="77777777" w:rsidR="00B74059" w:rsidRDefault="00B74059" w:rsidP="00B74059">
      <w:pPr>
        <w:rPr>
          <w:rtl/>
        </w:rPr>
      </w:pPr>
      <w:r>
        <w:rPr>
          <w:rtl/>
        </w:rPr>
        <w:t>بعوضة والألباني يخالف عقيدة الاستقرار هذه ويعتبرها بدعة ! !</w:t>
      </w:r>
    </w:p>
    <w:p w14:paraId="5B26A751" w14:textId="77777777" w:rsidR="00B74059" w:rsidRDefault="00B74059" w:rsidP="00B74059">
      <w:pPr>
        <w:rPr>
          <w:rtl/>
        </w:rPr>
      </w:pPr>
      <w:r>
        <w:rPr>
          <w:rtl/>
        </w:rPr>
        <w:t>إعلم أن ابن تيمية يقول باستقرار الله - سبحانه وتعالى عما يقول - على</w:t>
      </w:r>
    </w:p>
    <w:p w14:paraId="74EDB7C6" w14:textId="77777777" w:rsidR="00B74059" w:rsidRDefault="00B74059" w:rsidP="00B74059">
      <w:pPr>
        <w:rPr>
          <w:rtl/>
        </w:rPr>
      </w:pPr>
      <w:r>
        <w:rPr>
          <w:rtl/>
        </w:rPr>
        <w:t>العرش والألباني يخالف ذلك فيقول بأنه لا يجوز اعتقاد الاستقرار وإليك ذلك</w:t>
      </w:r>
    </w:p>
    <w:p w14:paraId="5EB00F9A" w14:textId="77777777" w:rsidR="00B74059" w:rsidRDefault="00B74059" w:rsidP="00B74059">
      <w:pPr>
        <w:rPr>
          <w:rtl/>
        </w:rPr>
      </w:pPr>
      <w:r>
        <w:rPr>
          <w:rtl/>
        </w:rPr>
        <w:t>مختصرا :</w:t>
      </w:r>
    </w:p>
    <w:p w14:paraId="23537DB5" w14:textId="77777777" w:rsidR="00B74059" w:rsidRDefault="00B74059" w:rsidP="00B74059">
      <w:pPr>
        <w:rPr>
          <w:rtl/>
        </w:rPr>
      </w:pPr>
      <w:r>
        <w:rPr>
          <w:rtl/>
        </w:rPr>
        <w:t>--------------------------- 150 ---------------------------</w:t>
      </w:r>
    </w:p>
    <w:p w14:paraId="550A5EC5" w14:textId="77777777" w:rsidR="00B74059" w:rsidRDefault="00B74059" w:rsidP="00B74059">
      <w:pPr>
        <w:rPr>
          <w:rtl/>
        </w:rPr>
      </w:pPr>
      <w:r>
        <w:rPr>
          <w:rtl/>
        </w:rPr>
        <w:t>قال ابن تيمية في ( بيان تلبيس الجهمية ) ( 1 - 568 ) : ( ولو قد شاء</w:t>
      </w:r>
    </w:p>
    <w:p w14:paraId="09E2997D" w14:textId="77777777" w:rsidR="00B74059" w:rsidRDefault="00B74059" w:rsidP="00B74059">
      <w:pPr>
        <w:rPr>
          <w:rtl/>
        </w:rPr>
      </w:pPr>
      <w:r>
        <w:rPr>
          <w:rtl/>
        </w:rPr>
        <w:t>لاستقر على ظهر بعوضة فاستقلت به بقدرته ولطف ربوبيته فكيف على</w:t>
      </w:r>
    </w:p>
    <w:p w14:paraId="552715CB" w14:textId="77777777" w:rsidR="00B74059" w:rsidRDefault="00B74059" w:rsidP="00B74059">
      <w:pPr>
        <w:rPr>
          <w:rtl/>
        </w:rPr>
      </w:pPr>
      <w:r>
        <w:rPr>
          <w:rtl/>
        </w:rPr>
        <w:t>عرش عظيم أكبر من السماوات والأرض ، فكيف على عرش عظيم أكبر من</w:t>
      </w:r>
    </w:p>
    <w:p w14:paraId="577BEE3A" w14:textId="77777777" w:rsidR="00B74059" w:rsidRDefault="00B74059" w:rsidP="00B74059">
      <w:pPr>
        <w:rPr>
          <w:rtl/>
        </w:rPr>
      </w:pPr>
      <w:r>
        <w:rPr>
          <w:rtl/>
        </w:rPr>
        <w:t>السماوات والأرض ، فكيف تنكر أيها النفاج أن عرشه يقله . . . ) .</w:t>
      </w:r>
    </w:p>
    <w:p w14:paraId="486F0CF9" w14:textId="77777777" w:rsidR="00B74059" w:rsidRDefault="00B74059" w:rsidP="00B74059">
      <w:pPr>
        <w:rPr>
          <w:rtl/>
        </w:rPr>
      </w:pPr>
      <w:r>
        <w:rPr>
          <w:rtl/>
        </w:rPr>
        <w:t>هامش : لا يستطيع أي إنسان عاقل أن ينكر ذلك ، ولا أن يقول ليس</w:t>
      </w:r>
    </w:p>
    <w:p w14:paraId="6751877E" w14:textId="77777777" w:rsidR="00B74059" w:rsidRDefault="00B74059" w:rsidP="00B74059">
      <w:pPr>
        <w:rPr>
          <w:rtl/>
        </w:rPr>
      </w:pPr>
      <w:r>
        <w:rPr>
          <w:rtl/>
        </w:rPr>
        <w:t>هذا كلام ابن تيمية إنما هو نقل ، وذلك لأن ابن تيمية مقر مقرر لهذا الكلام</w:t>
      </w:r>
    </w:p>
    <w:p w14:paraId="3DC7E136" w14:textId="77777777" w:rsidR="00B74059" w:rsidRDefault="00B74059" w:rsidP="00B74059">
      <w:pPr>
        <w:rPr>
          <w:rtl/>
        </w:rPr>
      </w:pPr>
      <w:r>
        <w:rPr>
          <w:rtl/>
        </w:rPr>
        <w:t>لم ينكره بل هو حاض عليه ! ! فقد ذكر ابن القيم في كتابه ( اجتماع</w:t>
      </w:r>
    </w:p>
    <w:p w14:paraId="3817B8CC" w14:textId="77777777" w:rsidR="00B74059" w:rsidRDefault="00B74059" w:rsidP="00B74059">
      <w:pPr>
        <w:rPr>
          <w:rtl/>
        </w:rPr>
      </w:pPr>
      <w:r>
        <w:rPr>
          <w:rtl/>
        </w:rPr>
        <w:t>الجيوش الإسلامية ) ص 88 طبعة هندية ما نصه : ( كتابا الدارمي - النقض</w:t>
      </w:r>
    </w:p>
    <w:p w14:paraId="01193E55" w14:textId="77777777" w:rsidR="00B74059" w:rsidRDefault="00B74059" w:rsidP="00B74059">
      <w:pPr>
        <w:rPr>
          <w:rtl/>
        </w:rPr>
      </w:pPr>
      <w:r>
        <w:rPr>
          <w:rtl/>
        </w:rPr>
        <w:t>على بشر المريسي والرد على الجهمية - من أجل الكتب المصنفة في السنة</w:t>
      </w:r>
    </w:p>
    <w:p w14:paraId="4078FCA6" w14:textId="77777777" w:rsidR="00B74059" w:rsidRDefault="00B74059" w:rsidP="00B74059">
      <w:pPr>
        <w:rPr>
          <w:rtl/>
        </w:rPr>
      </w:pPr>
      <w:r>
        <w:rPr>
          <w:rtl/>
        </w:rPr>
        <w:t>وأنفعها ، وينبغي لكل طالب سنة مراده الوقوف على ما كان عليه الصحابة</w:t>
      </w:r>
    </w:p>
    <w:p w14:paraId="7C8147DD" w14:textId="77777777" w:rsidR="00B74059" w:rsidRDefault="00B74059" w:rsidP="00B74059">
      <w:pPr>
        <w:rPr>
          <w:rtl/>
        </w:rPr>
      </w:pPr>
      <w:r>
        <w:rPr>
          <w:rtl/>
        </w:rPr>
        <w:t>والتابعون والأئمة أن يقرأ كتابيه ، وكان شيخ الإسلام ابن تيمية . . . يوصي</w:t>
      </w:r>
    </w:p>
    <w:p w14:paraId="06AEF39B" w14:textId="77777777" w:rsidR="00B74059" w:rsidRDefault="00B74059" w:rsidP="00B74059">
      <w:pPr>
        <w:rPr>
          <w:rtl/>
        </w:rPr>
      </w:pPr>
      <w:r>
        <w:rPr>
          <w:rtl/>
        </w:rPr>
        <w:t>بهما أشد الوصية ويعظمهما جدا ، وفيهما من تقرير التوحيد والأسماء</w:t>
      </w:r>
    </w:p>
    <w:p w14:paraId="00C440C7" w14:textId="77777777" w:rsidR="00B74059" w:rsidRDefault="00B74059" w:rsidP="00B74059">
      <w:pPr>
        <w:rPr>
          <w:rtl/>
        </w:rPr>
      </w:pPr>
      <w:r>
        <w:rPr>
          <w:rtl/>
        </w:rPr>
        <w:t>والصفات بالعقل والنقل ما ليس في غيرهما ) انتهى . . وقد أثبت هذه الفقرة</w:t>
      </w:r>
    </w:p>
    <w:p w14:paraId="03F5C001" w14:textId="77777777" w:rsidR="00B74059" w:rsidRDefault="00B74059" w:rsidP="00B74059">
      <w:pPr>
        <w:rPr>
          <w:rtl/>
        </w:rPr>
      </w:pPr>
      <w:r>
        <w:rPr>
          <w:rtl/>
        </w:rPr>
        <w:t>حامد الفقي على خلف صفحة الغلاف الداخلي لكتاب ( رد الدارمي على</w:t>
      </w:r>
    </w:p>
    <w:p w14:paraId="05D39234" w14:textId="77777777" w:rsidR="00B74059" w:rsidRDefault="00B74059" w:rsidP="00B74059">
      <w:pPr>
        <w:rPr>
          <w:rtl/>
        </w:rPr>
      </w:pPr>
      <w:r>
        <w:rPr>
          <w:rtl/>
        </w:rPr>
        <w:t>بشر المريسي ) فتنبه .</w:t>
      </w:r>
    </w:p>
    <w:p w14:paraId="209C7778" w14:textId="77777777" w:rsidR="00B74059" w:rsidRDefault="00B74059" w:rsidP="00B74059">
      <w:pPr>
        <w:rPr>
          <w:rtl/>
        </w:rPr>
      </w:pPr>
      <w:r>
        <w:rPr>
          <w:rtl/>
        </w:rPr>
        <w:t>وكذلك صرح بلفظة الاستقرار التي لم ترد في كتاب ولا في سنة ابن</w:t>
      </w:r>
    </w:p>
    <w:p w14:paraId="2D9FEEFE" w14:textId="77777777" w:rsidR="00B74059" w:rsidRDefault="00B74059" w:rsidP="00B74059">
      <w:pPr>
        <w:rPr>
          <w:rtl/>
        </w:rPr>
      </w:pPr>
      <w:r>
        <w:rPr>
          <w:rtl/>
        </w:rPr>
        <w:t>عثيمين ، حيث قال في ( شرح لمعة الاعتقاد ) ص 41 : ( وهو استواء</w:t>
      </w:r>
    </w:p>
    <w:p w14:paraId="6BA057B8" w14:textId="77777777" w:rsidR="00B74059" w:rsidRDefault="00B74059" w:rsidP="00B74059">
      <w:pPr>
        <w:rPr>
          <w:rtl/>
        </w:rPr>
      </w:pPr>
      <w:r>
        <w:rPr>
          <w:rtl/>
        </w:rPr>
        <w:t>حقيقي معناه العلو والاستقرار . . . ) انتهى .</w:t>
      </w:r>
    </w:p>
    <w:p w14:paraId="015218B2" w14:textId="77777777" w:rsidR="00B74059" w:rsidRDefault="00B74059" w:rsidP="00B74059">
      <w:pPr>
        <w:rPr>
          <w:rtl/>
        </w:rPr>
      </w:pPr>
      <w:r>
        <w:rPr>
          <w:rtl/>
        </w:rPr>
        <w:t>رد الألباني على ذلك :</w:t>
      </w:r>
    </w:p>
    <w:p w14:paraId="458A190A" w14:textId="77777777" w:rsidR="00B74059" w:rsidRDefault="00B74059" w:rsidP="00B74059">
      <w:pPr>
        <w:rPr>
          <w:rtl/>
        </w:rPr>
      </w:pPr>
      <w:r>
        <w:rPr>
          <w:rtl/>
        </w:rPr>
        <w:t>قلت : وقد رد الألباني عقيدة الاستقرار هذه التي يقول بها ابن تيمية</w:t>
      </w:r>
    </w:p>
    <w:p w14:paraId="5DEF6D33" w14:textId="77777777" w:rsidR="00B74059" w:rsidRDefault="00B74059" w:rsidP="00B74059">
      <w:pPr>
        <w:rPr>
          <w:rtl/>
        </w:rPr>
      </w:pPr>
      <w:r>
        <w:rPr>
          <w:rtl/>
        </w:rPr>
        <w:t>ومقلدوه بكل صراحة في مقدمة ( مختصر العلو ص 17 الطبعة الأولى ) 1401</w:t>
      </w:r>
    </w:p>
    <w:p w14:paraId="453D174B" w14:textId="77777777" w:rsidR="00B74059" w:rsidRDefault="00B74059" w:rsidP="00B74059">
      <w:pPr>
        <w:rPr>
          <w:rtl/>
        </w:rPr>
      </w:pPr>
      <w:r>
        <w:rPr>
          <w:rtl/>
        </w:rPr>
        <w:t>ه‍ حيث قال :</w:t>
      </w:r>
    </w:p>
    <w:p w14:paraId="53B362F3" w14:textId="77777777" w:rsidR="00B74059" w:rsidRDefault="00B74059" w:rsidP="00B74059">
      <w:pPr>
        <w:rPr>
          <w:rtl/>
        </w:rPr>
      </w:pPr>
      <w:r>
        <w:rPr>
          <w:rtl/>
        </w:rPr>
        <w:t>--------------------------- 151 ---------------------------</w:t>
      </w:r>
    </w:p>
    <w:p w14:paraId="23E7E1CA" w14:textId="77777777" w:rsidR="00B74059" w:rsidRDefault="00B74059" w:rsidP="00B74059">
      <w:pPr>
        <w:rPr>
          <w:rtl/>
        </w:rPr>
      </w:pPr>
      <w:r>
        <w:rPr>
          <w:rtl/>
        </w:rPr>
        <w:t>( ولست أدري ما الذي منع المصنف عفا الله عنه من الاستقرار على هذه</w:t>
      </w:r>
    </w:p>
    <w:p w14:paraId="11CDD03D" w14:textId="77777777" w:rsidR="00B74059" w:rsidRDefault="00B74059" w:rsidP="00B74059">
      <w:pPr>
        <w:rPr>
          <w:rtl/>
        </w:rPr>
      </w:pPr>
      <w:r>
        <w:rPr>
          <w:rtl/>
        </w:rPr>
        <w:t>القول ، وعلى جزمه بأن هذه الأثر منكر كما تقدم عنه ، فإنه يتضمن نسبة</w:t>
      </w:r>
    </w:p>
    <w:p w14:paraId="1FBA5D13" w14:textId="77777777" w:rsidR="00B74059" w:rsidRDefault="00B74059" w:rsidP="00B74059">
      <w:pPr>
        <w:rPr>
          <w:rtl/>
        </w:rPr>
      </w:pPr>
      <w:r>
        <w:rPr>
          <w:rtl/>
        </w:rPr>
        <w:t>القعود على العرش لله عز وجل ، وهذا يستلزم نسبة الاستقرار عليه لله تعالى</w:t>
      </w:r>
    </w:p>
    <w:p w14:paraId="4B915C1F" w14:textId="77777777" w:rsidR="00B74059" w:rsidRDefault="00B74059" w:rsidP="00B74059">
      <w:pPr>
        <w:rPr>
          <w:rtl/>
        </w:rPr>
      </w:pPr>
      <w:r>
        <w:rPr>
          <w:rtl/>
        </w:rPr>
        <w:t>وهذا مما لم يرد ، فلا يجوز اعتقاده ونسبته إلى الله عز وجل ) . انتهى . فتأملوا</w:t>
      </w:r>
    </w:p>
    <w:p w14:paraId="2287F046" w14:textId="77777777" w:rsidR="00B74059" w:rsidRDefault="00B74059" w:rsidP="00B74059">
      <w:pPr>
        <w:rPr>
          <w:rtl/>
        </w:rPr>
      </w:pPr>
      <w:r>
        <w:rPr>
          <w:rtl/>
        </w:rPr>
        <w:t>جيدا ! !</w:t>
      </w:r>
    </w:p>
    <w:p w14:paraId="54196D31" w14:textId="77777777" w:rsidR="00B74059" w:rsidRDefault="00B74059" w:rsidP="00B74059">
      <w:pPr>
        <w:rPr>
          <w:rtl/>
        </w:rPr>
      </w:pPr>
      <w:r>
        <w:rPr>
          <w:rtl/>
        </w:rPr>
        <w:t>فهل الحق في هذه المسألة والصواب مع ابن تيمية الذي يثبت الاستقرار أم</w:t>
      </w:r>
    </w:p>
    <w:p w14:paraId="6E7EE0BE" w14:textId="77777777" w:rsidR="00B74059" w:rsidRDefault="00B74059" w:rsidP="00B74059">
      <w:pPr>
        <w:rPr>
          <w:rtl/>
        </w:rPr>
      </w:pPr>
      <w:r>
        <w:rPr>
          <w:rtl/>
        </w:rPr>
        <w:t>مع الألباني الذي ينفيه ؟ ! ! ولماذا يختلفان في هذا الأصل العقائدي الخطير ؟ !</w:t>
      </w:r>
    </w:p>
    <w:p w14:paraId="1480C11A" w14:textId="77777777" w:rsidR="00B74059" w:rsidRDefault="00B74059" w:rsidP="00B74059">
      <w:pPr>
        <w:rPr>
          <w:rtl/>
        </w:rPr>
      </w:pPr>
      <w:r>
        <w:rPr>
          <w:rtl/>
        </w:rPr>
        <w:t>ومن منهما الذي أصابه في توحيد الأسماء والصفات الاختلال ؟ ! !</w:t>
      </w:r>
    </w:p>
    <w:p w14:paraId="2A7CC176" w14:textId="77777777" w:rsidR="00B74059" w:rsidRDefault="00B74059" w:rsidP="00B74059">
      <w:pPr>
        <w:rPr>
          <w:rtl/>
        </w:rPr>
      </w:pPr>
      <w:r>
        <w:rPr>
          <w:rtl/>
        </w:rPr>
        <w:t>قول ابن تيمية بأن الله يقعد النبي إلى جنبه على العرش ! !</w:t>
      </w:r>
    </w:p>
    <w:p w14:paraId="0F169C7E" w14:textId="77777777" w:rsidR="00B74059" w:rsidRDefault="00B74059" w:rsidP="00B74059">
      <w:pPr>
        <w:rPr>
          <w:rtl/>
        </w:rPr>
      </w:pPr>
      <w:r>
        <w:rPr>
          <w:rtl/>
        </w:rPr>
        <w:t>4 - فصل : ابن تيمية وابن القيم يقولان بقعود الله على العرش والألباني ينكر</w:t>
      </w:r>
    </w:p>
    <w:p w14:paraId="717E5255" w14:textId="77777777" w:rsidR="00B74059" w:rsidRDefault="00B74059" w:rsidP="00B74059">
      <w:pPr>
        <w:rPr>
          <w:rtl/>
        </w:rPr>
      </w:pPr>
      <w:r>
        <w:rPr>
          <w:rtl/>
        </w:rPr>
        <w:t>عقيدة القعود .</w:t>
      </w:r>
    </w:p>
    <w:p w14:paraId="16296870" w14:textId="77777777" w:rsidR="00B74059" w:rsidRDefault="00B74059" w:rsidP="00B74059">
      <w:pPr>
        <w:rPr>
          <w:rtl/>
        </w:rPr>
      </w:pPr>
      <w:r>
        <w:rPr>
          <w:rtl/>
        </w:rPr>
        <w:t>قال الحافظ أبو حيان في تفسيره ( النهر الماد ) ( 6 ) ( 1 - 254 ) ما نصه :</w:t>
      </w:r>
    </w:p>
    <w:p w14:paraId="4D985758" w14:textId="77777777" w:rsidR="00B74059" w:rsidRDefault="00B74059" w:rsidP="00B74059">
      <w:pPr>
        <w:rPr>
          <w:rtl/>
        </w:rPr>
      </w:pPr>
      <w:r>
        <w:rPr>
          <w:rtl/>
        </w:rPr>
        <w:t>( وقرأت في كتاب لأحمد بن تيمية هذا الذي عاصرنا وهو بخطه سماه</w:t>
      </w:r>
    </w:p>
    <w:p w14:paraId="685BAFD2" w14:textId="77777777" w:rsidR="00B74059" w:rsidRDefault="00B74059" w:rsidP="00B74059">
      <w:pPr>
        <w:rPr>
          <w:rtl/>
        </w:rPr>
      </w:pPr>
      <w:r>
        <w:rPr>
          <w:rtl/>
        </w:rPr>
        <w:t>كتاب العرش : أن الله تعالى يجلس على الكرسي وقد أخلى منه مكانا يقعد فيه</w:t>
      </w:r>
    </w:p>
    <w:p w14:paraId="2074F7DD" w14:textId="77777777" w:rsidR="00B74059" w:rsidRDefault="00B74059" w:rsidP="00B74059">
      <w:pPr>
        <w:rPr>
          <w:rtl/>
        </w:rPr>
      </w:pPr>
      <w:r>
        <w:rPr>
          <w:rtl/>
        </w:rPr>
        <w:t>معه رسول الله ( صلى الله عليه وسلم ) تحيل عليه التاج محمد بن علي بن عبد</w:t>
      </w:r>
    </w:p>
    <w:p w14:paraId="42559454" w14:textId="77777777" w:rsidR="00B74059" w:rsidRDefault="00B74059" w:rsidP="00B74059">
      <w:pPr>
        <w:rPr>
          <w:rtl/>
        </w:rPr>
      </w:pPr>
      <w:r>
        <w:rPr>
          <w:rtl/>
        </w:rPr>
        <w:t>الحق البارنباري وكان أظهر أنه داعية له حتى أخذه منه وقرأنا ذلك فيه ) .</w:t>
      </w:r>
    </w:p>
    <w:p w14:paraId="68283973" w14:textId="77777777" w:rsidR="00B74059" w:rsidRDefault="00B74059" w:rsidP="00B74059">
      <w:pPr>
        <w:rPr>
          <w:rtl/>
        </w:rPr>
      </w:pPr>
      <w:r>
        <w:rPr>
          <w:rtl/>
        </w:rPr>
        <w:t>انتهى . فتأمل ! !</w:t>
      </w:r>
    </w:p>
    <w:p w14:paraId="6A30CFEF" w14:textId="77777777" w:rsidR="00B74059" w:rsidRDefault="00B74059" w:rsidP="00B74059">
      <w:pPr>
        <w:rPr>
          <w:rtl/>
        </w:rPr>
      </w:pPr>
      <w:r>
        <w:rPr>
          <w:rtl/>
        </w:rPr>
        <w:t>قلت : كتاب العرش هذا غير الرسالة العرشية المطبوعة .</w:t>
      </w:r>
    </w:p>
    <w:p w14:paraId="6DA5F7E3" w14:textId="77777777" w:rsidR="00B74059" w:rsidRDefault="00B74059" w:rsidP="00B74059">
      <w:pPr>
        <w:rPr>
          <w:rtl/>
        </w:rPr>
      </w:pPr>
      <w:r>
        <w:rPr>
          <w:rtl/>
        </w:rPr>
        <w:t>هامش : ( 6 ) طبع دار الفك - معتمد الطباعة والنشر والتوزيع : دار</w:t>
      </w:r>
    </w:p>
    <w:p w14:paraId="1323A72B" w14:textId="77777777" w:rsidR="00B74059" w:rsidRDefault="00B74059" w:rsidP="00B74059">
      <w:pPr>
        <w:rPr>
          <w:rtl/>
        </w:rPr>
      </w:pPr>
      <w:r>
        <w:rPr>
          <w:rtl/>
        </w:rPr>
        <w:t>الجنان ومؤسسة الكتب الثقافية الطبعة الأولى 1407 ه 1987 م .</w:t>
      </w:r>
    </w:p>
    <w:p w14:paraId="59D0DF15" w14:textId="77777777" w:rsidR="00B74059" w:rsidRDefault="00B74059" w:rsidP="00B74059">
      <w:pPr>
        <w:rPr>
          <w:rtl/>
        </w:rPr>
      </w:pPr>
      <w:r>
        <w:rPr>
          <w:rtl/>
        </w:rPr>
        <w:t>--------------------------- 152 ---------------------------</w:t>
      </w:r>
    </w:p>
    <w:p w14:paraId="3D0B06E4" w14:textId="77777777" w:rsidR="00B74059" w:rsidRDefault="00B74059" w:rsidP="00B74059">
      <w:pPr>
        <w:rPr>
          <w:rtl/>
        </w:rPr>
      </w:pPr>
      <w:r>
        <w:rPr>
          <w:rtl/>
        </w:rPr>
        <w:t>وقد أثبت هذه العقيدة ابن القيم في كتابه ( بدائع الفوائد 4 - 39 )</w:t>
      </w:r>
    </w:p>
    <w:p w14:paraId="6B141FA2" w14:textId="77777777" w:rsidR="00B74059" w:rsidRDefault="00B74059" w:rsidP="00B74059">
      <w:pPr>
        <w:rPr>
          <w:rtl/>
        </w:rPr>
      </w:pPr>
      <w:r>
        <w:rPr>
          <w:rtl/>
        </w:rPr>
        <w:t>حيث قال : ( فائدة : قال القاضي : صنف المروزي كتابا في فضيلة النبي</w:t>
      </w:r>
    </w:p>
    <w:p w14:paraId="7E0E7CA3" w14:textId="77777777" w:rsidR="00B74059" w:rsidRDefault="00B74059" w:rsidP="00B74059">
      <w:pPr>
        <w:rPr>
          <w:rtl/>
        </w:rPr>
      </w:pPr>
      <w:r>
        <w:rPr>
          <w:rtl/>
        </w:rPr>
        <w:t>( صلى الله عليه وسلم ) وذكر فيه إقعاده على العرش . . . ) ثم قال ابن القيم</w:t>
      </w:r>
    </w:p>
    <w:p w14:paraId="0CD083E9" w14:textId="77777777" w:rsidR="00B74059" w:rsidRDefault="00B74059" w:rsidP="00B74059">
      <w:pPr>
        <w:rPr>
          <w:rtl/>
        </w:rPr>
      </w:pPr>
      <w:r>
        <w:rPr>
          <w:rtl/>
        </w:rPr>
        <w:t>بعده : قلت : وهو قول ابن جرير الطبري وإمام هؤلاء كلهم مجاهد إمام</w:t>
      </w:r>
    </w:p>
    <w:p w14:paraId="36613D83" w14:textId="77777777" w:rsidR="00B74059" w:rsidRDefault="00B74059" w:rsidP="00B74059">
      <w:pPr>
        <w:rPr>
          <w:rtl/>
        </w:rPr>
      </w:pPr>
      <w:r>
        <w:rPr>
          <w:rtl/>
        </w:rPr>
        <w:t>التفسير وهو قول أبي الحسن الدارقطني ، ومن شعره فيه :</w:t>
      </w:r>
    </w:p>
    <w:p w14:paraId="4B81A973" w14:textId="77777777" w:rsidR="00B74059" w:rsidRDefault="00B74059" w:rsidP="00B74059">
      <w:pPr>
        <w:rPr>
          <w:rtl/>
        </w:rPr>
      </w:pPr>
      <w:r>
        <w:rPr>
          <w:rtl/>
        </w:rPr>
        <w:t>حديث الشفاعة عن أحمد * إلى أحمد المصطفى مسنده</w:t>
      </w:r>
    </w:p>
    <w:p w14:paraId="484E78F8" w14:textId="77777777" w:rsidR="00B74059" w:rsidRDefault="00B74059" w:rsidP="00B74059">
      <w:pPr>
        <w:rPr>
          <w:rtl/>
        </w:rPr>
      </w:pPr>
      <w:r>
        <w:rPr>
          <w:rtl/>
        </w:rPr>
        <w:t>وجاء حديث بإقعاده * على العرش أيضا فلا نجحده</w:t>
      </w:r>
    </w:p>
    <w:p w14:paraId="058393EB" w14:textId="77777777" w:rsidR="00B74059" w:rsidRDefault="00B74059" w:rsidP="00B74059">
      <w:pPr>
        <w:rPr>
          <w:rtl/>
        </w:rPr>
      </w:pPr>
      <w:r>
        <w:rPr>
          <w:rtl/>
        </w:rPr>
        <w:t>أمروا الحديث على وجهه * ولا تدخلوا فيه ما يفسده</w:t>
      </w:r>
    </w:p>
    <w:p w14:paraId="23CE5F56" w14:textId="77777777" w:rsidR="00B74059" w:rsidRDefault="00B74059" w:rsidP="00B74059">
      <w:pPr>
        <w:rPr>
          <w:rtl/>
        </w:rPr>
      </w:pPr>
      <w:r>
        <w:rPr>
          <w:rtl/>
        </w:rPr>
        <w:t>ولا تنكروا أنه قاعد * ولا تنكروا أنه يقعده ( 7 )</w:t>
      </w:r>
    </w:p>
    <w:p w14:paraId="3F2C2C3A" w14:textId="77777777" w:rsidR="00B74059" w:rsidRDefault="00B74059" w:rsidP="00B74059">
      <w:pPr>
        <w:rPr>
          <w:rtl/>
        </w:rPr>
      </w:pPr>
      <w:r>
        <w:rPr>
          <w:rtl/>
        </w:rPr>
        <w:t>انتهى كلام ابن القيم من كتابه ( بدائع الفوائد ) .</w:t>
      </w:r>
    </w:p>
    <w:p w14:paraId="1CA97993" w14:textId="77777777" w:rsidR="00B74059" w:rsidRDefault="00B74059" w:rsidP="00B74059">
      <w:pPr>
        <w:rPr>
          <w:rtl/>
        </w:rPr>
      </w:pPr>
      <w:r>
        <w:rPr>
          <w:rtl/>
        </w:rPr>
        <w:t>هامش : ( 7 ) ما شاء الله على هذه العقيدة ! ! وهنيئا لك يا ابن القيم بها !</w:t>
      </w:r>
    </w:p>
    <w:p w14:paraId="2CA9C156" w14:textId="77777777" w:rsidR="00B74059" w:rsidRDefault="00B74059" w:rsidP="00B74059">
      <w:pPr>
        <w:rPr>
          <w:rtl/>
        </w:rPr>
      </w:pPr>
      <w:r>
        <w:rPr>
          <w:rtl/>
        </w:rPr>
        <w:t>ألا يعتبر هذا من الاطراء المذموم الذي ينهى من يدعي السلفية غيرهم</w:t>
      </w:r>
    </w:p>
    <w:p w14:paraId="076ADE48" w14:textId="77777777" w:rsidR="00B74059" w:rsidRDefault="00B74059" w:rsidP="00B74059">
      <w:pPr>
        <w:rPr>
          <w:rtl/>
        </w:rPr>
      </w:pPr>
      <w:r>
        <w:rPr>
          <w:rtl/>
        </w:rPr>
        <w:t>عنه ؟ ! والذي نهانا عنه سيدنا رسول الله صلى الله عليه وسلم ؟ والذي فيه</w:t>
      </w:r>
    </w:p>
    <w:p w14:paraId="29DE220F" w14:textId="77777777" w:rsidR="00B74059" w:rsidRDefault="00B74059" w:rsidP="00B74059">
      <w:pPr>
        <w:rPr>
          <w:rtl/>
        </w:rPr>
      </w:pPr>
      <w:r>
        <w:rPr>
          <w:rtl/>
        </w:rPr>
        <w:t>التشبيه بعقيدة النصارى القائلين أن لله ولد ! ! .</w:t>
      </w:r>
    </w:p>
    <w:p w14:paraId="49CD723D" w14:textId="77777777" w:rsidR="00B74059" w:rsidRDefault="00B74059" w:rsidP="00B74059">
      <w:pPr>
        <w:rPr>
          <w:rtl/>
        </w:rPr>
      </w:pPr>
      <w:r>
        <w:rPr>
          <w:rtl/>
        </w:rPr>
        <w:t>ورحم الله البوصيري حيث قال :</w:t>
      </w:r>
    </w:p>
    <w:p w14:paraId="69A4715D" w14:textId="77777777" w:rsidR="00B74059" w:rsidRDefault="00B74059" w:rsidP="00B74059">
      <w:pPr>
        <w:rPr>
          <w:rtl/>
        </w:rPr>
      </w:pPr>
      <w:r>
        <w:rPr>
          <w:rtl/>
        </w:rPr>
        <w:t>دع ما ادعته النصارى في نبيهم * واحكم بما شئت مدحا فيه واحتكم</w:t>
      </w:r>
    </w:p>
    <w:p w14:paraId="649DE981" w14:textId="77777777" w:rsidR="00B74059" w:rsidRDefault="00B74059" w:rsidP="00B74059">
      <w:pPr>
        <w:rPr>
          <w:rtl/>
        </w:rPr>
      </w:pPr>
      <w:r>
        <w:rPr>
          <w:rtl/>
        </w:rPr>
        <w:t>ومن المؤسف له جدا أن بعض المعاصرين الذين لا يميزون بين النقير</w:t>
      </w:r>
    </w:p>
    <w:p w14:paraId="1913E936" w14:textId="77777777" w:rsidR="00B74059" w:rsidRDefault="00B74059" w:rsidP="00B74059">
      <w:pPr>
        <w:rPr>
          <w:rtl/>
        </w:rPr>
      </w:pPr>
      <w:r>
        <w:rPr>
          <w:rtl/>
        </w:rPr>
        <w:t>والفتيل ! ! يذكر هذا عن ابن القيم ويعتبرها خصوصية عجيبة وغريبة ! ! فيا</w:t>
      </w:r>
    </w:p>
    <w:p w14:paraId="2BE66CF3" w14:textId="77777777" w:rsidR="00B74059" w:rsidRDefault="00B74059" w:rsidP="00B74059">
      <w:pPr>
        <w:rPr>
          <w:rtl/>
        </w:rPr>
      </w:pPr>
      <w:r>
        <w:rPr>
          <w:rtl/>
        </w:rPr>
        <w:t>للغرابة ويا للعجب ! ! ولا حول ولا قوة إلا بالله ! !</w:t>
      </w:r>
    </w:p>
    <w:p w14:paraId="41EE5FD3" w14:textId="77777777" w:rsidR="00B74059" w:rsidRDefault="00B74059" w:rsidP="00B74059">
      <w:pPr>
        <w:rPr>
          <w:rtl/>
        </w:rPr>
      </w:pPr>
      <w:r>
        <w:rPr>
          <w:rtl/>
        </w:rPr>
        <w:t>( 8 ) قلت : الصواب برقم ( 865 ) من الطبعة الثانية سنة ( 1404 ه‍ )</w:t>
      </w:r>
    </w:p>
    <w:p w14:paraId="70DEE84F" w14:textId="77777777" w:rsidR="00B74059" w:rsidRDefault="00B74059" w:rsidP="00B74059">
      <w:pPr>
        <w:rPr>
          <w:rtl/>
        </w:rPr>
      </w:pPr>
      <w:r>
        <w:rPr>
          <w:rtl/>
        </w:rPr>
        <w:t>والنظر التعليقات على كتاب ( البرهان في رد البهتان والعدوان ) [ الذي</w:t>
      </w:r>
    </w:p>
    <w:p w14:paraId="3283038E" w14:textId="77777777" w:rsidR="00B74059" w:rsidRDefault="00B74059" w:rsidP="00B74059">
      <w:pPr>
        <w:rPr>
          <w:rtl/>
        </w:rPr>
      </w:pPr>
      <w:r>
        <w:rPr>
          <w:rtl/>
        </w:rPr>
        <w:t>--------------------------- 153 ---------------------------</w:t>
      </w:r>
    </w:p>
    <w:p w14:paraId="672C24F1" w14:textId="77777777" w:rsidR="00B74059" w:rsidRDefault="00B74059" w:rsidP="00B74059">
      <w:pPr>
        <w:rPr>
          <w:rtl/>
        </w:rPr>
      </w:pPr>
      <w:r>
        <w:rPr>
          <w:rtl/>
        </w:rPr>
        <w:t>نشره المكتب الإسلامي - زهير الشاويش - بإشراف أعضاء قسم التصحيح</w:t>
      </w:r>
    </w:p>
    <w:p w14:paraId="239220E5" w14:textId="77777777" w:rsidR="00B74059" w:rsidRDefault="00B74059" w:rsidP="00B74059">
      <w:pPr>
        <w:rPr>
          <w:rtl/>
        </w:rPr>
      </w:pPr>
      <w:r>
        <w:rPr>
          <w:rtl/>
        </w:rPr>
        <w:t>في المكتب الإسلامي - الطبعة الأولى 1413 ه‍ ] ص 37 وتأمل .</w:t>
      </w:r>
    </w:p>
    <w:p w14:paraId="3804C7E2" w14:textId="77777777" w:rsidR="00B74059" w:rsidRDefault="00B74059" w:rsidP="00B74059">
      <w:pPr>
        <w:rPr>
          <w:rtl/>
        </w:rPr>
      </w:pPr>
      <w:r>
        <w:rPr>
          <w:rtl/>
        </w:rPr>
        <w:t>إنكار الألباني لذلك ورده عليه :</w:t>
      </w:r>
    </w:p>
    <w:p w14:paraId="2A750903" w14:textId="77777777" w:rsidR="00B74059" w:rsidRDefault="00B74059" w:rsidP="00B74059">
      <w:pPr>
        <w:rPr>
          <w:rtl/>
        </w:rPr>
      </w:pPr>
      <w:r>
        <w:rPr>
          <w:rtl/>
        </w:rPr>
        <w:t>إعلم أن الألباني رد هذه العقيدة في مقدمة ( مختصر العلو ) ص 20 حيث</w:t>
      </w:r>
    </w:p>
    <w:p w14:paraId="66E77EBF" w14:textId="77777777" w:rsidR="00B74059" w:rsidRDefault="00B74059" w:rsidP="00B74059">
      <w:pPr>
        <w:rPr>
          <w:rtl/>
        </w:rPr>
      </w:pPr>
      <w:r>
        <w:rPr>
          <w:rtl/>
        </w:rPr>
        <w:t>قال : ( قلت : وقد عرفت أن ذلك لم يثبت عن مجاهد ، بل صح عنه ما</w:t>
      </w:r>
    </w:p>
    <w:p w14:paraId="59F64A3D" w14:textId="77777777" w:rsidR="00B74059" w:rsidRDefault="00B74059" w:rsidP="00B74059">
      <w:pPr>
        <w:rPr>
          <w:rtl/>
        </w:rPr>
      </w:pPr>
      <w:r>
        <w:rPr>
          <w:rtl/>
        </w:rPr>
        <w:t>يخالفه كما تقدم .</w:t>
      </w:r>
    </w:p>
    <w:p w14:paraId="588AF2BB" w14:textId="77777777" w:rsidR="00B74059" w:rsidRDefault="00B74059" w:rsidP="00B74059">
      <w:pPr>
        <w:rPr>
          <w:rtl/>
        </w:rPr>
      </w:pPr>
      <w:r>
        <w:rPr>
          <w:rtl/>
        </w:rPr>
        <w:t>وما عزاه للدار قطني لا يصح إسناده كما بيناه في ( الأحاديث الضعيفة )</w:t>
      </w:r>
    </w:p>
    <w:p w14:paraId="658ED157" w14:textId="77777777" w:rsidR="00B74059" w:rsidRDefault="00B74059" w:rsidP="00B74059">
      <w:pPr>
        <w:rPr>
          <w:rtl/>
        </w:rPr>
      </w:pPr>
      <w:r>
        <w:rPr>
          <w:rtl/>
        </w:rPr>
        <w:t>( 870 ) ( 8 ) وأشرت إلى ذلك تحت ترجمة الدارقطني الآتية . وجعل ذلك</w:t>
      </w:r>
    </w:p>
    <w:p w14:paraId="3301D58A" w14:textId="77777777" w:rsidR="00B74059" w:rsidRDefault="00B74059" w:rsidP="00B74059">
      <w:pPr>
        <w:rPr>
          <w:rtl/>
        </w:rPr>
      </w:pPr>
      <w:r>
        <w:rPr>
          <w:rtl/>
        </w:rPr>
        <w:t>قولا لابن جرير فيه نظر ) .</w:t>
      </w:r>
    </w:p>
    <w:p w14:paraId="6869EE4A" w14:textId="77777777" w:rsidR="00B74059" w:rsidRDefault="00B74059" w:rsidP="00B74059">
      <w:pPr>
        <w:rPr>
          <w:rtl/>
        </w:rPr>
      </w:pPr>
      <w:r>
        <w:rPr>
          <w:rtl/>
        </w:rPr>
        <w:t>ثم قال الألباني في آخر تلك الصحفية . وخلاصة القول : إن قول مجاهد</w:t>
      </w:r>
    </w:p>
    <w:p w14:paraId="42E780F2" w14:textId="77777777" w:rsidR="00B74059" w:rsidRDefault="00B74059" w:rsidP="00B74059">
      <w:pPr>
        <w:rPr>
          <w:rtl/>
        </w:rPr>
      </w:pPr>
      <w:r>
        <w:rPr>
          <w:rtl/>
        </w:rPr>
        <w:t>هذا - وإن صح عنه - لا يجوز أن يتخذ دينا وعقيدة ، ما دام أنه ليس له</w:t>
      </w:r>
    </w:p>
    <w:p w14:paraId="464AAB9D" w14:textId="77777777" w:rsidR="00B74059" w:rsidRDefault="00B74059" w:rsidP="00B74059">
      <w:pPr>
        <w:rPr>
          <w:rtl/>
        </w:rPr>
      </w:pPr>
      <w:r>
        <w:rPr>
          <w:rtl/>
        </w:rPr>
        <w:t>شاهد من الكتاب والسنة ، فيا ليت المصنف إذ ذكره عنه جزم برده وعدم</w:t>
      </w:r>
    </w:p>
    <w:p w14:paraId="39A68EDC" w14:textId="77777777" w:rsidR="00B74059" w:rsidRDefault="00B74059" w:rsidP="00B74059">
      <w:pPr>
        <w:rPr>
          <w:rtl/>
        </w:rPr>
      </w:pPr>
      <w:r>
        <w:rPr>
          <w:rtl/>
        </w:rPr>
        <w:t>صلاحيته للاحتجاج به ، ولم يتردد فيه ) . انتهى كلام الألباني فتأمل ! ! .</w:t>
      </w:r>
    </w:p>
    <w:p w14:paraId="45C36C2E" w14:textId="77777777" w:rsidR="00B74059" w:rsidRDefault="00B74059" w:rsidP="00B74059">
      <w:pPr>
        <w:rPr>
          <w:rtl/>
        </w:rPr>
      </w:pPr>
      <w:r>
        <w:rPr>
          <w:rtl/>
        </w:rPr>
        <w:t>فالآن من هو المحق : ابن تيمية وابن القيم اللذان يثبتان قعود الله على العرش</w:t>
      </w:r>
    </w:p>
    <w:p w14:paraId="751A0DE1" w14:textId="77777777" w:rsidR="00B74059" w:rsidRDefault="00B74059" w:rsidP="00B74059">
      <w:pPr>
        <w:rPr>
          <w:rtl/>
        </w:rPr>
      </w:pPr>
      <w:r>
        <w:rPr>
          <w:rtl/>
        </w:rPr>
        <w:t>وإقعاد سيدنا محمد ( صلى الله عليه وسلم ) يوم القيامة بجنبه ؟</w:t>
      </w:r>
    </w:p>
    <w:p w14:paraId="03936388" w14:textId="77777777" w:rsidR="00B74059" w:rsidRDefault="00B74059" w:rsidP="00B74059">
      <w:pPr>
        <w:rPr>
          <w:rtl/>
        </w:rPr>
      </w:pPr>
      <w:r>
        <w:rPr>
          <w:rtl/>
        </w:rPr>
        <w:t>أم الألباني النافي لذلك الذي يقول : ( لا يجوز أن يتخذ هذا دينا</w:t>
      </w:r>
    </w:p>
    <w:p w14:paraId="485E165F" w14:textId="77777777" w:rsidR="00B74059" w:rsidRDefault="00B74059" w:rsidP="00B74059">
      <w:pPr>
        <w:rPr>
          <w:rtl/>
        </w:rPr>
      </w:pPr>
      <w:r>
        <w:rPr>
          <w:rtl/>
        </w:rPr>
        <w:t>وعقيدة ) ؟ ! تفكروا في الأمر جيدا ! ! وأفيدونا يرحمكم الله ؟ !</w:t>
      </w:r>
    </w:p>
    <w:p w14:paraId="5C8D1CAB" w14:textId="77777777" w:rsidR="00B74059" w:rsidRDefault="00B74059" w:rsidP="00B74059">
      <w:pPr>
        <w:rPr>
          <w:rtl/>
        </w:rPr>
      </w:pPr>
      <w:r>
        <w:rPr>
          <w:rtl/>
        </w:rPr>
        <w:t>--------------------------- 154 ---------------------------</w:t>
      </w:r>
    </w:p>
    <w:p w14:paraId="2C91A403" w14:textId="77777777" w:rsidR="00B74059" w:rsidRDefault="00B74059" w:rsidP="00B74059">
      <w:pPr>
        <w:rPr>
          <w:rtl/>
        </w:rPr>
      </w:pPr>
      <w:r>
        <w:rPr>
          <w:rtl/>
        </w:rPr>
        <w:t>ابن تيمية يكذب حديثا متفقا على صحته في علي عليه السلام ! !</w:t>
      </w:r>
    </w:p>
    <w:p w14:paraId="6A4DE366" w14:textId="77777777" w:rsidR="00B74059" w:rsidRDefault="00B74059" w:rsidP="00B74059">
      <w:pPr>
        <w:rPr>
          <w:rtl/>
        </w:rPr>
      </w:pPr>
      <w:r>
        <w:rPr>
          <w:rtl/>
        </w:rPr>
        <w:t>5 - فصل : الألباني يصف ابن تيمية بأنه جرئ على تكذيب الحديث الصحيح .</w:t>
      </w:r>
    </w:p>
    <w:p w14:paraId="4919B7DD" w14:textId="77777777" w:rsidR="00B74059" w:rsidRDefault="00B74059" w:rsidP="00B74059">
      <w:pPr>
        <w:rPr>
          <w:rtl/>
        </w:rPr>
      </w:pPr>
      <w:r>
        <w:rPr>
          <w:rtl/>
        </w:rPr>
        <w:t>أورد ابن تيمية حديثا في ( منهاج سنته : 4 / 86 ) فيه فضل سيدنا علي</w:t>
      </w:r>
    </w:p>
    <w:p w14:paraId="7AAF8421" w14:textId="77777777" w:rsidR="00B74059" w:rsidRDefault="00B74059" w:rsidP="00B74059">
      <w:pPr>
        <w:rPr>
          <w:rtl/>
        </w:rPr>
      </w:pPr>
      <w:r>
        <w:rPr>
          <w:rtl/>
        </w:rPr>
        <w:t>بن أبي طالب رضي الله عنه وأرضاه ، فادعى بأنه لم يصح اعتمادا على ابن</w:t>
      </w:r>
    </w:p>
    <w:p w14:paraId="3A6CE6F1" w14:textId="77777777" w:rsidR="00B74059" w:rsidRDefault="00B74059" w:rsidP="00B74059">
      <w:pPr>
        <w:rPr>
          <w:rtl/>
        </w:rPr>
      </w:pPr>
      <w:r>
        <w:rPr>
          <w:rtl/>
        </w:rPr>
        <w:t>حزم حيث قال ابن تيمية : ( وأما قوله : ( من كنت مولاه فعلي مولاه )</w:t>
      </w:r>
    </w:p>
    <w:p w14:paraId="7EE47640" w14:textId="77777777" w:rsidR="00B74059" w:rsidRDefault="00B74059" w:rsidP="00B74059">
      <w:pPr>
        <w:rPr>
          <w:rtl/>
        </w:rPr>
      </w:pPr>
      <w:r>
        <w:rPr>
          <w:rtl/>
        </w:rPr>
        <w:t>فليس هو في الصحاح ، لكن هو مما رواه العلماء ، وتنازع الناس في صحته )</w:t>
      </w:r>
    </w:p>
    <w:p w14:paraId="1D997920" w14:textId="77777777" w:rsidR="00B74059" w:rsidRDefault="00B74059" w:rsidP="00B74059">
      <w:pPr>
        <w:rPr>
          <w:rtl/>
        </w:rPr>
      </w:pPr>
      <w:r>
        <w:rPr>
          <w:rtl/>
        </w:rPr>
        <w:t>ثم قال نقلا عن ابن حزم بزعمه ( قال : وأما ( من كنت مولاه فعلي مولاه )</w:t>
      </w:r>
    </w:p>
    <w:p w14:paraId="23C88E7A" w14:textId="77777777" w:rsidR="00B74059" w:rsidRDefault="00B74059" w:rsidP="00B74059">
      <w:pPr>
        <w:rPr>
          <w:rtl/>
        </w:rPr>
      </w:pPr>
      <w:r>
        <w:rPr>
          <w:rtl/>
        </w:rPr>
        <w:t>فلا يصح من طريق الثقات أصلا ) . انتهى .</w:t>
      </w:r>
    </w:p>
    <w:p w14:paraId="600EAD98" w14:textId="77777777" w:rsidR="00B74059" w:rsidRDefault="00B74059" w:rsidP="00B74059">
      <w:pPr>
        <w:rPr>
          <w:rtl/>
        </w:rPr>
      </w:pPr>
      <w:r>
        <w:rPr>
          <w:rtl/>
        </w:rPr>
        <w:t>قلت : هذا الحديث متواتر نص الذهبي على ذلك في ( سير أعلام النبلاء )</w:t>
      </w:r>
    </w:p>
    <w:p w14:paraId="2E2680CD" w14:textId="77777777" w:rsidR="00B74059" w:rsidRDefault="00B74059" w:rsidP="00B74059">
      <w:pPr>
        <w:rPr>
          <w:rtl/>
        </w:rPr>
      </w:pPr>
      <w:r>
        <w:rPr>
          <w:rtl/>
        </w:rPr>
        <w:t>( 8 - 335 ) .</w:t>
      </w:r>
    </w:p>
    <w:p w14:paraId="1628177C" w14:textId="77777777" w:rsidR="00B74059" w:rsidRDefault="00B74059" w:rsidP="00B74059">
      <w:pPr>
        <w:rPr>
          <w:rtl/>
        </w:rPr>
      </w:pPr>
      <w:r>
        <w:rPr>
          <w:rtl/>
        </w:rPr>
        <w:t>رد الألباني على ابن تيمية في هذه المسألة :</w:t>
      </w:r>
    </w:p>
    <w:p w14:paraId="1B19AFD0" w14:textId="77777777" w:rsidR="00B74059" w:rsidRDefault="00B74059" w:rsidP="00B74059">
      <w:pPr>
        <w:rPr>
          <w:rtl/>
        </w:rPr>
      </w:pPr>
      <w:r>
        <w:rPr>
          <w:rtl/>
        </w:rPr>
        <w:t>قال الألباني في ( صحيحته 5 - 263 ) : ( فمن العجيب حقا أن يتجرأ</w:t>
      </w:r>
    </w:p>
    <w:p w14:paraId="437A8824" w14:textId="77777777" w:rsidR="00B74059" w:rsidRDefault="00B74059" w:rsidP="00B74059">
      <w:pPr>
        <w:rPr>
          <w:rtl/>
        </w:rPr>
      </w:pPr>
      <w:r>
        <w:rPr>
          <w:rtl/>
        </w:rPr>
        <w:t>شيخ الإسلام ابن تيمية على إنكار هذا الحديث وتكذيبه في ( منهاج السنة )</w:t>
      </w:r>
    </w:p>
    <w:p w14:paraId="4EC5B527" w14:textId="77777777" w:rsidR="00B74059" w:rsidRDefault="00B74059" w:rsidP="00B74059">
      <w:pPr>
        <w:rPr>
          <w:rtl/>
        </w:rPr>
      </w:pPr>
      <w:r>
        <w:rPr>
          <w:rtl/>
        </w:rPr>
        <w:t>( 4 - 104 ) كما فعل بالحديث المتقدم هناك ) .</w:t>
      </w:r>
    </w:p>
    <w:p w14:paraId="11C37E79" w14:textId="77777777" w:rsidR="00B74059" w:rsidRDefault="00B74059" w:rsidP="00B74059">
      <w:pPr>
        <w:rPr>
          <w:rtl/>
        </w:rPr>
      </w:pPr>
      <w:r>
        <w:rPr>
          <w:rtl/>
        </w:rPr>
        <w:t>ثم قال في الأخير : ( فلا أدري بعد ذلك وجه تكذيبه للحديث ، إلا</w:t>
      </w:r>
    </w:p>
    <w:p w14:paraId="13D7B19D" w14:textId="77777777" w:rsidR="00B74059" w:rsidRDefault="00B74059" w:rsidP="00B74059">
      <w:pPr>
        <w:rPr>
          <w:rtl/>
        </w:rPr>
      </w:pPr>
      <w:r>
        <w:rPr>
          <w:rtl/>
        </w:rPr>
        <w:t>التسرع والمبالغة في الرد على الشيعة . . . ) . انتهى كلام الألباني فتأمل ! !</w:t>
      </w:r>
    </w:p>
    <w:p w14:paraId="54C59CB7" w14:textId="77777777" w:rsidR="00B74059" w:rsidRDefault="00B74059" w:rsidP="00B74059">
      <w:pPr>
        <w:rPr>
          <w:rtl/>
        </w:rPr>
      </w:pPr>
      <w:r>
        <w:rPr>
          <w:rtl/>
        </w:rPr>
        <w:t>تنبيه مهم جدا :</w:t>
      </w:r>
    </w:p>
    <w:p w14:paraId="3C19F9AA" w14:textId="77777777" w:rsidR="00B74059" w:rsidRDefault="00B74059" w:rsidP="00B74059">
      <w:pPr>
        <w:rPr>
          <w:rtl/>
        </w:rPr>
      </w:pPr>
      <w:r>
        <w:rPr>
          <w:rtl/>
        </w:rPr>
        <w:t>الألباني لا يعول على تصحيح ابن تيمية ولا على تضعيفه للأحاديث بل</w:t>
      </w:r>
    </w:p>
    <w:p w14:paraId="4B8BB8C9" w14:textId="77777777" w:rsidR="00B74059" w:rsidRDefault="00B74059" w:rsidP="00B74059">
      <w:pPr>
        <w:rPr>
          <w:rtl/>
        </w:rPr>
      </w:pPr>
      <w:r>
        <w:rPr>
          <w:rtl/>
        </w:rPr>
        <w:t>ينصح طلاب العلم أن ليعولوا عليه أيضا ويؤكد الألباني عليهم ذلك !</w:t>
      </w:r>
    </w:p>
    <w:p w14:paraId="4A3CE28B" w14:textId="77777777" w:rsidR="00B74059" w:rsidRDefault="00B74059" w:rsidP="00B74059">
      <w:pPr>
        <w:rPr>
          <w:rtl/>
        </w:rPr>
      </w:pPr>
      <w:r>
        <w:rPr>
          <w:rtl/>
        </w:rPr>
        <w:t>--------------------------- 155 ---------------------------</w:t>
      </w:r>
    </w:p>
    <w:p w14:paraId="1CCBBB13" w14:textId="77777777" w:rsidR="00B74059" w:rsidRDefault="00B74059" w:rsidP="00B74059">
      <w:pPr>
        <w:rPr>
          <w:rtl/>
        </w:rPr>
      </w:pPr>
      <w:r>
        <w:rPr>
          <w:rtl/>
        </w:rPr>
        <w:t>ومن أمثلته : قوله في ( صحيح الكلم الطيب ) لابن تيمية ( صحيفة ( 4 )</w:t>
      </w:r>
    </w:p>
    <w:p w14:paraId="4ED493CE" w14:textId="77777777" w:rsidR="00B74059" w:rsidRDefault="00B74059" w:rsidP="00B74059">
      <w:pPr>
        <w:rPr>
          <w:rtl/>
        </w:rPr>
      </w:pPr>
      <w:r>
        <w:rPr>
          <w:rtl/>
        </w:rPr>
        <w:t>الطبعة الرابعة 1400 ه‍ ) ما نصه : ( أنصح لكل من وقف على هذا الكتاب</w:t>
      </w:r>
    </w:p>
    <w:p w14:paraId="4C371FC0" w14:textId="77777777" w:rsidR="00B74059" w:rsidRDefault="00B74059" w:rsidP="00B74059">
      <w:pPr>
        <w:rPr>
          <w:rtl/>
        </w:rPr>
      </w:pPr>
      <w:r>
        <w:rPr>
          <w:rtl/>
        </w:rPr>
        <w:t>أو غيره أن لا يبادر إلى العمل بما فيه من الأحاديث إلا بعد التأكد من ثبوتها ،</w:t>
      </w:r>
    </w:p>
    <w:p w14:paraId="79C9E163" w14:textId="77777777" w:rsidR="00B74059" w:rsidRDefault="00B74059" w:rsidP="00B74059">
      <w:pPr>
        <w:rPr>
          <w:rtl/>
        </w:rPr>
      </w:pPr>
      <w:r>
        <w:rPr>
          <w:rtl/>
        </w:rPr>
        <w:t>وقد سهلنا له السبيل إلى ذلك بما علقناه عليها ، فما كان ثابتا منها عمل به</w:t>
      </w:r>
    </w:p>
    <w:p w14:paraId="50D88E99" w14:textId="77777777" w:rsidR="00B74059" w:rsidRDefault="00B74059" w:rsidP="00B74059">
      <w:pPr>
        <w:rPr>
          <w:rtl/>
        </w:rPr>
      </w:pPr>
      <w:r>
        <w:rPr>
          <w:rtl/>
        </w:rPr>
        <w:t>وعض عليه النواجذ وإلا فاتركه ) . انتهى فتأمل ! !</w:t>
      </w:r>
    </w:p>
    <w:p w14:paraId="1EE35256" w14:textId="77777777" w:rsidR="00B74059" w:rsidRDefault="00B74059" w:rsidP="00B74059">
      <w:pPr>
        <w:rPr>
          <w:rtl/>
        </w:rPr>
      </w:pPr>
      <w:r>
        <w:rPr>
          <w:rtl/>
        </w:rPr>
        <w:t>فالألباني يقول بصراحة : ارجعوا لي في الحديث ولا ترجعوا إلى شيخ</w:t>
      </w:r>
    </w:p>
    <w:p w14:paraId="11DA5D0D" w14:textId="77777777" w:rsidR="00B74059" w:rsidRDefault="00B74059" w:rsidP="00B74059">
      <w:pPr>
        <w:rPr>
          <w:rtl/>
        </w:rPr>
      </w:pPr>
      <w:r>
        <w:rPr>
          <w:rtl/>
        </w:rPr>
        <w:t>الإسلام ! ابن تيمية ! ! فيا للعجب ! !</w:t>
      </w:r>
    </w:p>
    <w:p w14:paraId="01306ADB" w14:textId="77777777" w:rsidR="00B74059" w:rsidRDefault="00B74059" w:rsidP="00B74059">
      <w:pPr>
        <w:rPr>
          <w:rtl/>
        </w:rPr>
      </w:pPr>
      <w:r>
        <w:rPr>
          <w:rtl/>
        </w:rPr>
        <w:t>فعلى من ينبغي أن يعول طلاب العلم ؟ على تصحيحات وتضعيفات ابن</w:t>
      </w:r>
    </w:p>
    <w:p w14:paraId="398010B3" w14:textId="77777777" w:rsidR="00B74059" w:rsidRDefault="00B74059" w:rsidP="00B74059">
      <w:pPr>
        <w:rPr>
          <w:rtl/>
        </w:rPr>
      </w:pPr>
      <w:r>
        <w:rPr>
          <w:rtl/>
        </w:rPr>
        <w:t>تيمية أم الألباني ؟ ! انتهى .</w:t>
      </w:r>
    </w:p>
    <w:p w14:paraId="010D8543" w14:textId="77777777" w:rsidR="00B74059" w:rsidRDefault="00B74059" w:rsidP="00B74059">
      <w:pPr>
        <w:rPr>
          <w:rtl/>
        </w:rPr>
      </w:pPr>
      <w:r>
        <w:rPr>
          <w:rtl/>
        </w:rPr>
        <w:t>--------------------------- 156 ---------------------------</w:t>
      </w:r>
    </w:p>
    <w:p w14:paraId="7EBE1F4C" w14:textId="77777777" w:rsidR="00B74059" w:rsidRDefault="00B74059" w:rsidP="00B74059">
      <w:pPr>
        <w:rPr>
          <w:rtl/>
        </w:rPr>
      </w:pPr>
      <w:r>
        <w:rPr>
          <w:rtl/>
        </w:rPr>
        <w:t>ابن تيمية ينكر المجاز في اللغة ! !</w:t>
      </w:r>
    </w:p>
    <w:p w14:paraId="5EC39D25" w14:textId="77777777" w:rsidR="00B74059" w:rsidRDefault="00B74059" w:rsidP="00B74059">
      <w:pPr>
        <w:rPr>
          <w:rtl/>
        </w:rPr>
      </w:pPr>
      <w:r>
        <w:rPr>
          <w:rtl/>
        </w:rPr>
        <w:t>6 - فصل : ابن تيمية ينكر المجاز وبعض المتعصبين له يبالغون فينكرون المجاز في</w:t>
      </w:r>
    </w:p>
    <w:p w14:paraId="11708776" w14:textId="77777777" w:rsidR="00B74059" w:rsidRDefault="00B74059" w:rsidP="00B74059">
      <w:pPr>
        <w:rPr>
          <w:rtl/>
        </w:rPr>
      </w:pPr>
      <w:r>
        <w:rPr>
          <w:rtl/>
        </w:rPr>
        <w:t>القرآن والألباني يثبته .</w:t>
      </w:r>
    </w:p>
    <w:p w14:paraId="25096660" w14:textId="77777777" w:rsidR="00B74059" w:rsidRDefault="00B74059" w:rsidP="00B74059">
      <w:pPr>
        <w:rPr>
          <w:rtl/>
        </w:rPr>
      </w:pPr>
      <w:r>
        <w:rPr>
          <w:rtl/>
        </w:rPr>
        <w:t>إعلم يرحمك الله تعالى أن ابن تيمية أنكر المجاز وبين بطلان تقسيم اللفظ</w:t>
      </w:r>
    </w:p>
    <w:p w14:paraId="74A946AA" w14:textId="77777777" w:rsidR="00B74059" w:rsidRDefault="00B74059" w:rsidP="00B74059">
      <w:pPr>
        <w:rPr>
          <w:rtl/>
        </w:rPr>
      </w:pPr>
      <w:r>
        <w:rPr>
          <w:rtl/>
        </w:rPr>
        <w:t>إلى حقيقة ومجاز كما أثبت بطلان قول من قال ( إن اللفظ إذا لم يكن معه</w:t>
      </w:r>
    </w:p>
    <w:p w14:paraId="1D08E723" w14:textId="77777777" w:rsidR="00B74059" w:rsidRDefault="00B74059" w:rsidP="00B74059">
      <w:pPr>
        <w:rPr>
          <w:rtl/>
        </w:rPr>
      </w:pPr>
      <w:r>
        <w:rPr>
          <w:rtl/>
        </w:rPr>
        <w:t>قرينة دل على أنه حقيقة وإن لم يدل إلا معها فهو مجاز ) وله في ذلك نصوص</w:t>
      </w:r>
    </w:p>
    <w:p w14:paraId="7997FB75" w14:textId="77777777" w:rsidR="00B74059" w:rsidRDefault="00B74059" w:rsidP="00B74059">
      <w:pPr>
        <w:rPr>
          <w:rtl/>
        </w:rPr>
      </w:pPr>
      <w:r>
        <w:rPr>
          <w:rtl/>
        </w:rPr>
        <w:t>كثيرة منها قوله في كتاب ( الإيمان ) ص 109 ( 9 ) : ( وقولهم : اللفظ إن</w:t>
      </w:r>
    </w:p>
    <w:p w14:paraId="5696BE39" w14:textId="77777777" w:rsidR="00B74059" w:rsidRDefault="00B74059" w:rsidP="00B74059">
      <w:pPr>
        <w:rPr>
          <w:rtl/>
        </w:rPr>
      </w:pPr>
      <w:r>
        <w:rPr>
          <w:rtl/>
        </w:rPr>
        <w:t>دل بلا قرينة فهو حقيقة ، وإن لم يدل إلا معها فهو مجاز ، فقد تبين بطلانه )</w:t>
      </w:r>
    </w:p>
    <w:p w14:paraId="700C8152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2ACA2738" w14:textId="77777777" w:rsidR="00B74059" w:rsidRDefault="00B74059" w:rsidP="00B74059">
      <w:pPr>
        <w:rPr>
          <w:rtl/>
        </w:rPr>
      </w:pPr>
      <w:r>
        <w:rPr>
          <w:rtl/>
        </w:rPr>
        <w:t>وتلميذ ابن تيمية وهو ابن القيم يعتبر المجاز في كتابه ( الصواعق المرسلة</w:t>
      </w:r>
    </w:p>
    <w:p w14:paraId="284F4FB5" w14:textId="77777777" w:rsidR="00B74059" w:rsidRDefault="00B74059" w:rsidP="00B74059">
      <w:pPr>
        <w:rPr>
          <w:rtl/>
        </w:rPr>
      </w:pPr>
      <w:r>
        <w:rPr>
          <w:rtl/>
        </w:rPr>
        <w:t>على الجهمية والمعطلة طاغوتا فيقول ( كما في مختصر الصواعق المرسلة أول</w:t>
      </w:r>
    </w:p>
    <w:p w14:paraId="05B1ADB9" w14:textId="77777777" w:rsidR="00B74059" w:rsidRDefault="00B74059" w:rsidP="00B74059">
      <w:pPr>
        <w:rPr>
          <w:rtl/>
        </w:rPr>
      </w:pPr>
      <w:r>
        <w:rPr>
          <w:rtl/>
        </w:rPr>
        <w:t>الجزء الثاني ) ما نصه :</w:t>
      </w:r>
    </w:p>
    <w:p w14:paraId="0C6232F4" w14:textId="77777777" w:rsidR="00B74059" w:rsidRDefault="00B74059" w:rsidP="00B74059">
      <w:pPr>
        <w:rPr>
          <w:rtl/>
        </w:rPr>
      </w:pPr>
      <w:r>
        <w:rPr>
          <w:rtl/>
        </w:rPr>
        <w:t>( فصل في كسر الطاغوت الثالث الذي وضعته الجهمية لتعطيل حقائق</w:t>
      </w:r>
    </w:p>
    <w:p w14:paraId="2E497C94" w14:textId="77777777" w:rsidR="00B74059" w:rsidRDefault="00B74059" w:rsidP="00B74059">
      <w:pPr>
        <w:rPr>
          <w:rtl/>
        </w:rPr>
      </w:pPr>
      <w:r>
        <w:rPr>
          <w:rtl/>
        </w:rPr>
        <w:t>الأسماء والصفات وهو طاغوت المجاز ) !</w:t>
      </w:r>
    </w:p>
    <w:p w14:paraId="543D0D9C" w14:textId="77777777" w:rsidR="00B74059" w:rsidRDefault="00B74059" w:rsidP="00B74059">
      <w:pPr>
        <w:rPr>
          <w:rtl/>
        </w:rPr>
      </w:pPr>
      <w:r>
        <w:rPr>
          <w:rtl/>
        </w:rPr>
        <w:t>مع أن اسم كتاب ابن القيم مجازي لأن كتابه ليس صواعق ! !</w:t>
      </w:r>
    </w:p>
    <w:p w14:paraId="453FFD54" w14:textId="77777777" w:rsidR="00B74059" w:rsidRDefault="00B74059" w:rsidP="00B74059">
      <w:pPr>
        <w:rPr>
          <w:rtl/>
        </w:rPr>
      </w:pPr>
      <w:r>
        <w:rPr>
          <w:rtl/>
        </w:rPr>
        <w:t>ومن راجع قواميس اللغة لن يجد أن معنى صواعق هو كتاب أو مصنف</w:t>
      </w:r>
    </w:p>
    <w:p w14:paraId="42E64952" w14:textId="77777777" w:rsidR="00B74059" w:rsidRDefault="00B74059" w:rsidP="00B74059">
      <w:pPr>
        <w:rPr>
          <w:rtl/>
        </w:rPr>
      </w:pPr>
      <w:r>
        <w:rPr>
          <w:rtl/>
        </w:rPr>
        <w:t>لابن القيم ! ! مع أن ابن القيم متناقض في هذه المسألة لأنه أثبت المجاز في</w:t>
      </w:r>
    </w:p>
    <w:p w14:paraId="1797A569" w14:textId="77777777" w:rsidR="00B74059" w:rsidRDefault="00B74059" w:rsidP="00B74059">
      <w:pPr>
        <w:rPr>
          <w:rtl/>
        </w:rPr>
      </w:pPr>
      <w:r>
        <w:rPr>
          <w:rtl/>
        </w:rPr>
        <w:t>القرآن وجاء له بأمثلة ، وكذا في لغة العرب بكل توسع في كتابه ( الفوائد</w:t>
      </w:r>
    </w:p>
    <w:p w14:paraId="2FB15FB9" w14:textId="77777777" w:rsidR="00B74059" w:rsidRDefault="00B74059" w:rsidP="00B74059">
      <w:pPr>
        <w:rPr>
          <w:rtl/>
        </w:rPr>
      </w:pPr>
      <w:r>
        <w:rPr>
          <w:rtl/>
        </w:rPr>
        <w:t>المشوقة إلى علوم القرآن وعلم البيان ) .</w:t>
      </w:r>
    </w:p>
    <w:p w14:paraId="42B206FC" w14:textId="77777777" w:rsidR="00B74059" w:rsidRDefault="00B74059" w:rsidP="00B74059">
      <w:pPr>
        <w:rPr>
          <w:rtl/>
        </w:rPr>
      </w:pPr>
      <w:r>
        <w:rPr>
          <w:rtl/>
        </w:rPr>
        <w:t>أنظر ( الفوائد المشوقة ) ص 10 - 12 وما بعدها ! وتأمل ! فيا للعجب ! !</w:t>
      </w:r>
    </w:p>
    <w:p w14:paraId="42C2D607" w14:textId="77777777" w:rsidR="00B74059" w:rsidRDefault="00B74059" w:rsidP="00B74059">
      <w:pPr>
        <w:rPr>
          <w:rtl/>
        </w:rPr>
      </w:pPr>
      <w:r>
        <w:rPr>
          <w:rtl/>
        </w:rPr>
        <w:t>--------------------------- 157 ---------------------------</w:t>
      </w:r>
    </w:p>
    <w:p w14:paraId="47999446" w14:textId="77777777" w:rsidR="00B74059" w:rsidRDefault="00B74059" w:rsidP="00B74059">
      <w:pPr>
        <w:rPr>
          <w:rtl/>
        </w:rPr>
      </w:pPr>
      <w:r>
        <w:rPr>
          <w:rtl/>
        </w:rPr>
        <w:t>مخالفة الألباني لابن تيمية في هذا :</w:t>
      </w:r>
    </w:p>
    <w:p w14:paraId="69DA1114" w14:textId="77777777" w:rsidR="00B74059" w:rsidRDefault="00B74059" w:rsidP="00B74059">
      <w:pPr>
        <w:rPr>
          <w:rtl/>
        </w:rPr>
      </w:pPr>
      <w:r>
        <w:rPr>
          <w:rtl/>
        </w:rPr>
        <w:t>قال الألباني في مقدمة ( مختصر العلو ) ص 23 في الحاشية ما نصه :</w:t>
      </w:r>
    </w:p>
    <w:p w14:paraId="6DCE0953" w14:textId="77777777" w:rsidR="00B74059" w:rsidRDefault="00B74059" w:rsidP="00B74059">
      <w:pPr>
        <w:rPr>
          <w:rtl/>
        </w:rPr>
      </w:pPr>
      <w:r>
        <w:rPr>
          <w:rtl/>
        </w:rPr>
        <w:t>قرائن المجاز الموجبة للعدول إليه عن الحقيقة ثلاث :</w:t>
      </w:r>
    </w:p>
    <w:p w14:paraId="1448A5EC" w14:textId="77777777" w:rsidR="00B74059" w:rsidRDefault="00B74059" w:rsidP="00B74059">
      <w:pPr>
        <w:rPr>
          <w:rtl/>
        </w:rPr>
      </w:pPr>
      <w:r>
        <w:rPr>
          <w:rtl/>
        </w:rPr>
        <w:t>العقلية كقوله تعالى ( واسأل القرية التي كنا فيها والعير التي أقبلنا فيها ) أي</w:t>
      </w:r>
    </w:p>
    <w:p w14:paraId="42121072" w14:textId="77777777" w:rsidR="00B74059" w:rsidRDefault="00B74059" w:rsidP="00B74059">
      <w:pPr>
        <w:rPr>
          <w:rtl/>
        </w:rPr>
      </w:pPr>
      <w:r>
        <w:rPr>
          <w:rtl/>
        </w:rPr>
        <w:t>أهلهما . ومنه : ( واخفض لهما جناح الذل )</w:t>
      </w:r>
    </w:p>
    <w:p w14:paraId="4A0DCAB8" w14:textId="77777777" w:rsidR="00B74059" w:rsidRDefault="00B74059" w:rsidP="00B74059">
      <w:pPr>
        <w:rPr>
          <w:rtl/>
        </w:rPr>
      </w:pPr>
      <w:r>
        <w:rPr>
          <w:rtl/>
        </w:rPr>
        <w:t>الثانية : الفوقية مثل ( يا هامان ابن لي صرحا ) أي مر من يبني ، لأن مثله</w:t>
      </w:r>
    </w:p>
    <w:p w14:paraId="0E26BE80" w14:textId="77777777" w:rsidR="00B74059" w:rsidRDefault="00B74059" w:rsidP="00B74059">
      <w:pPr>
        <w:rPr>
          <w:rtl/>
        </w:rPr>
      </w:pPr>
      <w:r>
        <w:rPr>
          <w:rtl/>
        </w:rPr>
        <w:t>مما يعرف أنه لا يبني .</w:t>
      </w:r>
    </w:p>
    <w:p w14:paraId="7F66FD2D" w14:textId="77777777" w:rsidR="00B74059" w:rsidRDefault="00B74059" w:rsidP="00B74059">
      <w:pPr>
        <w:rPr>
          <w:rtl/>
        </w:rPr>
      </w:pPr>
      <w:r>
        <w:rPr>
          <w:rtl/>
        </w:rPr>
        <w:t>الثالثة : نحو ( مثل نوره ) فإنها دليل على أن الله غير النور . قال أهل</w:t>
      </w:r>
    </w:p>
    <w:p w14:paraId="2D0BAEE5" w14:textId="77777777" w:rsidR="00B74059" w:rsidRDefault="00B74059" w:rsidP="00B74059">
      <w:pPr>
        <w:rPr>
          <w:rtl/>
        </w:rPr>
      </w:pPr>
      <w:r>
        <w:rPr>
          <w:rtl/>
        </w:rPr>
        <w:t>العلم : وإمارة الدعوة الباطلة تجردها عن أحد القرائن ، أنظر ( إيثار الحق على</w:t>
      </w:r>
    </w:p>
    <w:p w14:paraId="3441514C" w14:textId="77777777" w:rsidR="00B74059" w:rsidRDefault="00B74059" w:rsidP="00B74059">
      <w:pPr>
        <w:rPr>
          <w:rtl/>
        </w:rPr>
      </w:pPr>
      <w:r>
        <w:rPr>
          <w:rtl/>
        </w:rPr>
        <w:t>الخلق ) ( ص 166 - 167 ) للعلامة المرتضى اليماني ) . انتهى فتأمل ! ! .</w:t>
      </w:r>
    </w:p>
    <w:p w14:paraId="48D89CBC" w14:textId="77777777" w:rsidR="00B74059" w:rsidRDefault="00B74059" w:rsidP="00B74059">
      <w:pPr>
        <w:rPr>
          <w:rtl/>
        </w:rPr>
      </w:pPr>
      <w:r>
        <w:rPr>
          <w:rtl/>
        </w:rPr>
        <w:t>--------------------------- 158 ---------------------------</w:t>
      </w:r>
    </w:p>
    <w:p w14:paraId="3901C71E" w14:textId="77777777" w:rsidR="00B74059" w:rsidRDefault="00B74059" w:rsidP="00B74059">
      <w:pPr>
        <w:rPr>
          <w:rtl/>
        </w:rPr>
      </w:pPr>
      <w:r>
        <w:rPr>
          <w:rtl/>
        </w:rPr>
        <w:t>ابن تيمية يزعم أن الله على صورة إنسان ! !</w:t>
      </w:r>
    </w:p>
    <w:p w14:paraId="1440962E" w14:textId="77777777" w:rsidR="00B74059" w:rsidRDefault="00B74059" w:rsidP="00B74059">
      <w:pPr>
        <w:rPr>
          <w:rtl/>
        </w:rPr>
      </w:pPr>
      <w:r>
        <w:rPr>
          <w:rtl/>
        </w:rPr>
        <w:t>7 - فصل : في عرض اختلافهم في إثبات الصورة في حديث ( خلق الله آدم على</w:t>
      </w:r>
    </w:p>
    <w:p w14:paraId="0CCE12BE" w14:textId="77777777" w:rsidR="00B74059" w:rsidRDefault="00B74059" w:rsidP="00B74059">
      <w:pPr>
        <w:rPr>
          <w:rtl/>
        </w:rPr>
      </w:pPr>
      <w:r>
        <w:rPr>
          <w:rtl/>
        </w:rPr>
        <w:t>صورة الرحمن ) .</w:t>
      </w:r>
    </w:p>
    <w:p w14:paraId="58B1C70F" w14:textId="77777777" w:rsidR="00B74059" w:rsidRDefault="00B74059" w:rsidP="00B74059">
      <w:pPr>
        <w:rPr>
          <w:rtl/>
        </w:rPr>
      </w:pPr>
      <w:r>
        <w:rPr>
          <w:rtl/>
        </w:rPr>
        <w:t>إعلم يرحمك الله تعالى أن ابن تيمية يقول بثبوت حديث ( إن الله خلق آدم</w:t>
      </w:r>
    </w:p>
    <w:p w14:paraId="372E6197" w14:textId="77777777" w:rsidR="00B74059" w:rsidRDefault="00B74059" w:rsidP="00B74059">
      <w:pPr>
        <w:rPr>
          <w:rtl/>
        </w:rPr>
      </w:pPr>
      <w:r>
        <w:rPr>
          <w:rtl/>
        </w:rPr>
        <w:t>على صورة الرحمن ) بهذا اللفظ في كتابه ( التأسيس في رد أساس التقديس )</w:t>
      </w:r>
    </w:p>
    <w:p w14:paraId="0962C137" w14:textId="77777777" w:rsidR="00B74059" w:rsidRDefault="00B74059" w:rsidP="00B74059">
      <w:pPr>
        <w:rPr>
          <w:rtl/>
        </w:rPr>
      </w:pPr>
      <w:r>
        <w:rPr>
          <w:rtl/>
        </w:rPr>
        <w:t>وهذا الذي يتبناه أتباعه أو مقلدوه الآن حتى ألف أحدهم وهو حمود التويجري</w:t>
      </w:r>
    </w:p>
    <w:p w14:paraId="2C9B08EA" w14:textId="77777777" w:rsidR="00B74059" w:rsidRDefault="00B74059" w:rsidP="00B74059">
      <w:pPr>
        <w:rPr>
          <w:rtl/>
        </w:rPr>
      </w:pPr>
      <w:r>
        <w:rPr>
          <w:rtl/>
        </w:rPr>
        <w:t>كتابا في إثبات ذلك سماه : ( عقيدة أهل الإيمان في خلق آدم على صورة</w:t>
      </w:r>
    </w:p>
    <w:p w14:paraId="52B1B9BF" w14:textId="77777777" w:rsidR="00B74059" w:rsidRDefault="00B74059" w:rsidP="00B74059">
      <w:pPr>
        <w:rPr>
          <w:rtl/>
        </w:rPr>
      </w:pPr>
      <w:r>
        <w:rPr>
          <w:rtl/>
        </w:rPr>
        <w:t>الرحمن ) ( 10 ) ! ! وقرظه له عبد العزيز بن باز كما يجده مطالع الكتاب في</w:t>
      </w:r>
    </w:p>
    <w:p w14:paraId="072FABD5" w14:textId="77777777" w:rsidR="00B74059" w:rsidRDefault="00B74059" w:rsidP="00B74059">
      <w:pPr>
        <w:rPr>
          <w:rtl/>
        </w:rPr>
      </w:pPr>
      <w:r>
        <w:rPr>
          <w:rtl/>
        </w:rPr>
        <w:t>الصفحات الأولى هامش : ( 10 ) ولا أتصور أن هناك منزه أو موحد يتخيل</w:t>
      </w:r>
    </w:p>
    <w:p w14:paraId="4ADFBCE1" w14:textId="77777777" w:rsidR="00B74059" w:rsidRDefault="00B74059" w:rsidP="00B74059">
      <w:pPr>
        <w:rPr>
          <w:rtl/>
        </w:rPr>
      </w:pPr>
      <w:r>
        <w:rPr>
          <w:rtl/>
        </w:rPr>
        <w:t>أن سيدنا آدم عليه السلام وبالتالي ذريته التي تشبهه مخلوقة على صورة الرحمن</w:t>
      </w:r>
    </w:p>
    <w:p w14:paraId="045DEDEA" w14:textId="77777777" w:rsidR="00B74059" w:rsidRDefault="00B74059" w:rsidP="00B74059">
      <w:pPr>
        <w:rPr>
          <w:rtl/>
        </w:rPr>
      </w:pPr>
      <w:r>
        <w:rPr>
          <w:rtl/>
        </w:rPr>
        <w:t>سبحانه وتعالى ! ! وإذا لم تكن هذه العقيدة هي التشبيه والتجسيم بعينه فما</w:t>
      </w:r>
    </w:p>
    <w:p w14:paraId="227CEC3F" w14:textId="77777777" w:rsidR="00B74059" w:rsidRDefault="00B74059" w:rsidP="00B74059">
      <w:pPr>
        <w:rPr>
          <w:rtl/>
        </w:rPr>
      </w:pPr>
      <w:r>
        <w:rPr>
          <w:rtl/>
        </w:rPr>
        <w:t>أدري ما هو التشبيه والتجسيم بعد ذلك ! ! نسأل الله تعالى الهداية . منه ! !</w:t>
      </w:r>
    </w:p>
    <w:p w14:paraId="2D7FF63E" w14:textId="77777777" w:rsidR="00B74059" w:rsidRDefault="00B74059" w:rsidP="00B74059">
      <w:pPr>
        <w:rPr>
          <w:rtl/>
        </w:rPr>
      </w:pPr>
      <w:r>
        <w:rPr>
          <w:rtl/>
        </w:rPr>
        <w:t>وعلى كل حال فالذي ينبغي علمه هنا أن حمود التويجري رد على الألباني</w:t>
      </w:r>
    </w:p>
    <w:p w14:paraId="21167BB2" w14:textId="77777777" w:rsidR="00B74059" w:rsidRDefault="00B74059" w:rsidP="00B74059">
      <w:pPr>
        <w:rPr>
          <w:rtl/>
        </w:rPr>
      </w:pPr>
      <w:r>
        <w:rPr>
          <w:rtl/>
        </w:rPr>
        <w:t>تضعيفه لهذا اللفظ الوارد في الحديث الذي فيه ( على صورة الرحمن ) وأثبته</w:t>
      </w:r>
    </w:p>
    <w:p w14:paraId="769426F7" w14:textId="77777777" w:rsidR="00B74059" w:rsidRDefault="00B74059" w:rsidP="00B74059">
      <w:pPr>
        <w:rPr>
          <w:rtl/>
        </w:rPr>
      </w:pPr>
      <w:r>
        <w:rPr>
          <w:rtl/>
        </w:rPr>
        <w:t>حيث قال ص 21 من الكتاب الآنف الذكر : ( وقد ادعى الألباني في تعليقه</w:t>
      </w:r>
    </w:p>
    <w:p w14:paraId="2CA7C0A0" w14:textId="77777777" w:rsidR="00B74059" w:rsidRDefault="00B74059" w:rsidP="00B74059">
      <w:pPr>
        <w:rPr>
          <w:rtl/>
        </w:rPr>
      </w:pPr>
      <w:r>
        <w:rPr>
          <w:rtl/>
        </w:rPr>
        <w:t>على كتاب السنة لابن أبي عاصم أن هذا المرسل أصح من الموصول ، وهذه</w:t>
      </w:r>
    </w:p>
    <w:p w14:paraId="3A958D5F" w14:textId="77777777" w:rsidR="00B74059" w:rsidRDefault="00B74059" w:rsidP="00B74059">
      <w:pPr>
        <w:rPr>
          <w:rtl/>
        </w:rPr>
      </w:pPr>
      <w:r>
        <w:rPr>
          <w:rtl/>
        </w:rPr>
        <w:t>دعوى لا دليل عليها فلا تقبل ) . انتهى .</w:t>
      </w:r>
    </w:p>
    <w:p w14:paraId="165D47C9" w14:textId="77777777" w:rsidR="00B74059" w:rsidRDefault="00B74059" w:rsidP="00B74059">
      <w:pPr>
        <w:rPr>
          <w:rtl/>
        </w:rPr>
      </w:pPr>
      <w:r>
        <w:rPr>
          <w:rtl/>
        </w:rPr>
        <w:t>وقال التويجري ص 22 أيضا : ( والجواب عن هذ التعليل من وجوه</w:t>
      </w:r>
    </w:p>
    <w:p w14:paraId="1397AE6F" w14:textId="77777777" w:rsidR="00B74059" w:rsidRDefault="00B74059" w:rsidP="00B74059">
      <w:pPr>
        <w:rPr>
          <w:rtl/>
        </w:rPr>
      </w:pPr>
      <w:r>
        <w:rPr>
          <w:rtl/>
        </w:rPr>
        <w:t>أحدها أن يقال : إن العلل التي ذكرها ابن خزيمة والألباني واهية جدا ) .</w:t>
      </w:r>
    </w:p>
    <w:p w14:paraId="3D0B8595" w14:textId="77777777" w:rsidR="00B74059" w:rsidRDefault="00B74059" w:rsidP="00B74059">
      <w:pPr>
        <w:rPr>
          <w:rtl/>
        </w:rPr>
      </w:pPr>
      <w:r>
        <w:rPr>
          <w:rtl/>
        </w:rPr>
        <w:t>--------------------------- 159 ---------------------------</w:t>
      </w:r>
    </w:p>
    <w:p w14:paraId="7E1073E0" w14:textId="77777777" w:rsidR="00B74059" w:rsidRDefault="00B74059" w:rsidP="00B74059">
      <w:pPr>
        <w:rPr>
          <w:rtl/>
        </w:rPr>
      </w:pPr>
      <w:r>
        <w:rPr>
          <w:rtl/>
        </w:rPr>
        <w:t>[ وقد نقل شيخ الإسلام أبو العباس ابن تيمية في كتابه الذي سماه ( نقض</w:t>
      </w:r>
    </w:p>
    <w:p w14:paraId="583A54E8" w14:textId="77777777" w:rsidR="00B74059" w:rsidRDefault="00B74059" w:rsidP="00B74059">
      <w:pPr>
        <w:rPr>
          <w:rtl/>
        </w:rPr>
      </w:pPr>
      <w:r>
        <w:rPr>
          <w:rtl/>
        </w:rPr>
        <w:t>أساس التقديس ) ما رواه الخلال عن إسحاق بن راهويه ثم قال فقد صحح</w:t>
      </w:r>
    </w:p>
    <w:p w14:paraId="50D81DEC" w14:textId="77777777" w:rsidR="00B74059" w:rsidRDefault="00B74059" w:rsidP="00B74059">
      <w:pPr>
        <w:rPr>
          <w:rtl/>
        </w:rPr>
      </w:pPr>
      <w:r>
        <w:rPr>
          <w:rtl/>
        </w:rPr>
        <w:t>إسحاق حديث ابن عمر مسندا خلاف ما ذكره ابن خزيمة ] انتهى .</w:t>
      </w:r>
    </w:p>
    <w:p w14:paraId="0E00D82E" w14:textId="77777777" w:rsidR="00B74059" w:rsidRDefault="00B74059" w:rsidP="00B74059">
      <w:pPr>
        <w:rPr>
          <w:rtl/>
        </w:rPr>
      </w:pPr>
      <w:r>
        <w:rPr>
          <w:rtl/>
        </w:rPr>
        <w:t>قال ص 25 :</w:t>
      </w:r>
    </w:p>
    <w:p w14:paraId="51721056" w14:textId="77777777" w:rsidR="00B74059" w:rsidRDefault="00B74059" w:rsidP="00B74059">
      <w:pPr>
        <w:rPr>
          <w:rtl/>
        </w:rPr>
      </w:pPr>
      <w:r>
        <w:rPr>
          <w:rtl/>
        </w:rPr>
        <w:t>( فلا ينبغي أن يلتفت إلى تضعيف ابن خزيمة له فضلا عن تضعيف الألباني</w:t>
      </w:r>
    </w:p>
    <w:p w14:paraId="1FE992DA" w14:textId="77777777" w:rsidR="00B74059" w:rsidRDefault="00B74059" w:rsidP="00B74059">
      <w:pPr>
        <w:rPr>
          <w:rtl/>
        </w:rPr>
      </w:pPr>
      <w:r>
        <w:rPr>
          <w:rtl/>
        </w:rPr>
        <w:t>له تقليدا لابن خزيمة . . . ) انتهى .</w:t>
      </w:r>
    </w:p>
    <w:p w14:paraId="5EB38657" w14:textId="77777777" w:rsidR="00B74059" w:rsidRDefault="00B74059" w:rsidP="00B74059">
      <w:pPr>
        <w:rPr>
          <w:rtl/>
        </w:rPr>
      </w:pPr>
      <w:r>
        <w:rPr>
          <w:rtl/>
        </w:rPr>
        <w:t>رد الألباني على ذلك صريحا :</w:t>
      </w:r>
    </w:p>
    <w:p w14:paraId="2835ACF2" w14:textId="77777777" w:rsidR="00B74059" w:rsidRDefault="00B74059" w:rsidP="00B74059">
      <w:pPr>
        <w:rPr>
          <w:rtl/>
        </w:rPr>
      </w:pPr>
      <w:r>
        <w:rPr>
          <w:rtl/>
        </w:rPr>
        <w:t>قلت : أورد هذا الحديث الألباني في ( ضعيفته ) المجلد ( 3 ) برقم</w:t>
      </w:r>
    </w:p>
    <w:p w14:paraId="2E3884A0" w14:textId="77777777" w:rsidR="00B74059" w:rsidRDefault="00B74059" w:rsidP="00B74059">
      <w:pPr>
        <w:rPr>
          <w:rtl/>
        </w:rPr>
      </w:pPr>
      <w:r>
        <w:rPr>
          <w:rtl/>
        </w:rPr>
        <w:t>( 1175 ) و ( 1176 ) وحكم على الأول بأنه منكر وعلى الثاني بأنه</w:t>
      </w:r>
    </w:p>
    <w:p w14:paraId="4944B741" w14:textId="77777777" w:rsidR="00B74059" w:rsidRDefault="00B74059" w:rsidP="00B74059">
      <w:pPr>
        <w:rPr>
          <w:rtl/>
        </w:rPr>
      </w:pPr>
      <w:r>
        <w:rPr>
          <w:rtl/>
        </w:rPr>
        <w:t>ضعيف ثم ختم بحثه في الحديث الثاني بقوله : ( وهو ضعيف من طريقيه ،</w:t>
      </w:r>
    </w:p>
    <w:p w14:paraId="6C371D3D" w14:textId="77777777" w:rsidR="00B74059" w:rsidRDefault="00B74059" w:rsidP="00B74059">
      <w:pPr>
        <w:rPr>
          <w:rtl/>
        </w:rPr>
      </w:pPr>
      <w:r>
        <w:rPr>
          <w:rtl/>
        </w:rPr>
        <w:t>ومتنه منكر لمخالفته للأحاديث الصحيحة ) . انتهى . فتأملوا ! ! .</w:t>
      </w:r>
    </w:p>
    <w:p w14:paraId="1969AB31" w14:textId="77777777" w:rsidR="00B74059" w:rsidRDefault="00B74059" w:rsidP="00B74059">
      <w:pPr>
        <w:rPr>
          <w:rtl/>
        </w:rPr>
      </w:pPr>
      <w:r>
        <w:rPr>
          <w:rtl/>
        </w:rPr>
        <w:t>ابن تيمية يزعم أن الله تعالى بذاته مع خلقه !</w:t>
      </w:r>
    </w:p>
    <w:p w14:paraId="05D93E5C" w14:textId="77777777" w:rsidR="00B74059" w:rsidRDefault="00B74059" w:rsidP="00B74059">
      <w:pPr>
        <w:rPr>
          <w:rtl/>
        </w:rPr>
      </w:pPr>
      <w:r>
        <w:rPr>
          <w:rtl/>
        </w:rPr>
        <w:t>8 - فصل : في عرض الخلاف بينهم في معية الله تعالى فبعضهم يقول هو مع</w:t>
      </w:r>
    </w:p>
    <w:p w14:paraId="7A3A14CD" w14:textId="77777777" w:rsidR="00B74059" w:rsidRDefault="00B74059" w:rsidP="00B74059">
      <w:pPr>
        <w:rPr>
          <w:rtl/>
        </w:rPr>
      </w:pPr>
      <w:r>
        <w:rPr>
          <w:rtl/>
        </w:rPr>
        <w:t>خلقه حقيقة وبعضهم ينفي ذلك ويراه بدعة .</w:t>
      </w:r>
    </w:p>
    <w:p w14:paraId="213D0452" w14:textId="77777777" w:rsidR="00B74059" w:rsidRDefault="00B74059" w:rsidP="00B74059">
      <w:pPr>
        <w:rPr>
          <w:rtl/>
        </w:rPr>
      </w:pPr>
      <w:r>
        <w:rPr>
          <w:rtl/>
        </w:rPr>
        <w:t>أثبت ابن تيمية ومن تبعه بأن صفة العلو أو الفوقية فوقية حقيقية وأن معية</w:t>
      </w:r>
    </w:p>
    <w:p w14:paraId="3CDB7D67" w14:textId="77777777" w:rsidR="00B74059" w:rsidRDefault="00B74059" w:rsidP="00B74059">
      <w:pPr>
        <w:rPr>
          <w:rtl/>
        </w:rPr>
      </w:pPr>
      <w:r>
        <w:rPr>
          <w:rtl/>
        </w:rPr>
        <w:t>الله تعالى لخلقه بالعلم ، فقال في كتابه ( الرد على أساس التقديس ) ( 1 - 111 ) :</w:t>
      </w:r>
    </w:p>
    <w:p w14:paraId="4B66BA6C" w14:textId="77777777" w:rsidR="00B74059" w:rsidRDefault="00B74059" w:rsidP="00B74059">
      <w:pPr>
        <w:rPr>
          <w:rtl/>
        </w:rPr>
      </w:pPr>
      <w:r>
        <w:rPr>
          <w:rtl/>
        </w:rPr>
        <w:t>( والباري سبحانه وتعالى فوق العالم فوقية حقيقية ليست فوقية الرتبة ) انتهى .</w:t>
      </w:r>
    </w:p>
    <w:p w14:paraId="3F0AB18D" w14:textId="77777777" w:rsidR="00B74059" w:rsidRDefault="00B74059" w:rsidP="00B74059">
      <w:pPr>
        <w:rPr>
          <w:rtl/>
        </w:rPr>
      </w:pPr>
      <w:r>
        <w:rPr>
          <w:rtl/>
        </w:rPr>
        <w:t>وقد اختلف في ذلك اثنان من أتباع ابن تيمية أو مقلديه وإليك ذلك : قال</w:t>
      </w:r>
    </w:p>
    <w:p w14:paraId="184A52C7" w14:textId="77777777" w:rsidR="00B74059" w:rsidRDefault="00B74059" w:rsidP="00B74059">
      <w:pPr>
        <w:rPr>
          <w:rtl/>
        </w:rPr>
      </w:pPr>
      <w:r>
        <w:rPr>
          <w:rtl/>
        </w:rPr>
        <w:t>ابن عثيمين في كتابه الذي سماه : ( عقيدة أهل السنة والجماعة ) ( 11 )</w:t>
      </w:r>
    </w:p>
    <w:p w14:paraId="76566CFD" w14:textId="77777777" w:rsidR="00B74059" w:rsidRDefault="00B74059" w:rsidP="00B74059">
      <w:pPr>
        <w:rPr>
          <w:rtl/>
        </w:rPr>
      </w:pPr>
      <w:r>
        <w:rPr>
          <w:rtl/>
        </w:rPr>
        <w:t>ص 9 ما نصه : ( ومن كان هذا شأنه كان مع خلقه حقيقة وإن كان فوقهم</w:t>
      </w:r>
    </w:p>
    <w:p w14:paraId="6CA017CC" w14:textId="77777777" w:rsidR="00B74059" w:rsidRDefault="00B74059" w:rsidP="00B74059">
      <w:pPr>
        <w:rPr>
          <w:rtl/>
        </w:rPr>
      </w:pPr>
      <w:r>
        <w:rPr>
          <w:rtl/>
        </w:rPr>
        <w:t>على عرشه حقيقة ( ليس كمثله شئ وهو السميع البصير ) انتهى .</w:t>
      </w:r>
    </w:p>
    <w:p w14:paraId="54BDF0E8" w14:textId="77777777" w:rsidR="00B74059" w:rsidRDefault="00B74059" w:rsidP="00B74059">
      <w:pPr>
        <w:rPr>
          <w:rtl/>
        </w:rPr>
      </w:pPr>
      <w:r>
        <w:rPr>
          <w:rtl/>
        </w:rPr>
        <w:t>--------------------------- 160 ---------------------------</w:t>
      </w:r>
    </w:p>
    <w:p w14:paraId="15CFE19B" w14:textId="77777777" w:rsidR="00B74059" w:rsidRDefault="00B74059" w:rsidP="00B74059">
      <w:pPr>
        <w:rPr>
          <w:rtl/>
        </w:rPr>
      </w:pPr>
      <w:r>
        <w:rPr>
          <w:rtl/>
        </w:rPr>
        <w:t>وقال في فتوى له - ابن عثيمين - بتاريخ 24 - 6 - 1403 ما نصه :</w:t>
      </w:r>
    </w:p>
    <w:p w14:paraId="630EAB4F" w14:textId="77777777" w:rsidR="00B74059" w:rsidRDefault="00B74059" w:rsidP="00B74059">
      <w:pPr>
        <w:rPr>
          <w:rtl/>
        </w:rPr>
      </w:pPr>
      <w:r>
        <w:rPr>
          <w:rtl/>
        </w:rPr>
        <w:t>( فعقيدتنا أن لله تعالى معية حقيقية ذاتية تليق به وتقتضي إحاطته بكل شئ</w:t>
      </w:r>
    </w:p>
    <w:p w14:paraId="44CED1C9" w14:textId="77777777" w:rsidR="00B74059" w:rsidRDefault="00B74059" w:rsidP="00B74059">
      <w:pPr>
        <w:rPr>
          <w:rtl/>
        </w:rPr>
      </w:pPr>
      <w:r>
        <w:rPr>
          <w:rtl/>
        </w:rPr>
        <w:t>علما وقدرة وسمعا وبصرا وسلطانا وتدبيرا . . . ) الخ .</w:t>
      </w:r>
    </w:p>
    <w:p w14:paraId="4D52EEED" w14:textId="77777777" w:rsidR="00B74059" w:rsidRDefault="00B74059" w:rsidP="00B74059">
      <w:pPr>
        <w:rPr>
          <w:rtl/>
        </w:rPr>
      </w:pPr>
      <w:r>
        <w:rPr>
          <w:rtl/>
        </w:rPr>
        <w:t>ثم قال : ( قال مقررا له ومنشرحا له صدره ولله الحمد محمد الصالح</w:t>
      </w:r>
    </w:p>
    <w:p w14:paraId="01A4CAF3" w14:textId="77777777" w:rsidR="00B74059" w:rsidRDefault="00B74059" w:rsidP="00B74059">
      <w:pPr>
        <w:rPr>
          <w:rtl/>
        </w:rPr>
      </w:pPr>
      <w:r>
        <w:rPr>
          <w:rtl/>
        </w:rPr>
        <w:t>العثيمين في 24 - 6 - 1403 ه‍ ) .</w:t>
      </w:r>
    </w:p>
    <w:p w14:paraId="2A0A7F61" w14:textId="77777777" w:rsidR="00B74059" w:rsidRDefault="00B74059" w:rsidP="00B74059">
      <w:pPr>
        <w:rPr>
          <w:rtl/>
        </w:rPr>
      </w:pPr>
      <w:r>
        <w:rPr>
          <w:rtl/>
        </w:rPr>
        <w:t>وقد رد عليه المدعو علي بن عبد الله الحواس في رسالة سماها : ( النقول</w:t>
      </w:r>
    </w:p>
    <w:p w14:paraId="6FC5816E" w14:textId="77777777" w:rsidR="00B74059" w:rsidRDefault="00B74059" w:rsidP="00B74059">
      <w:pPr>
        <w:rPr>
          <w:rtl/>
        </w:rPr>
      </w:pPr>
      <w:r>
        <w:rPr>
          <w:rtl/>
        </w:rPr>
        <w:t>الصحيحة الواضحة الجلية - عن السلف الصالح في معنى المعية الإلهية الحقيقية )</w:t>
      </w:r>
    </w:p>
    <w:p w14:paraId="07035276" w14:textId="77777777" w:rsidR="00B74059" w:rsidRDefault="00B74059" w:rsidP="00B74059">
      <w:pPr>
        <w:rPr>
          <w:rtl/>
        </w:rPr>
      </w:pPr>
      <w:r>
        <w:rPr>
          <w:rtl/>
        </w:rPr>
        <w:t>وهو مطبوع في الرياض مطابع الخالد ! ! وكذلك رد عليه عبد الله بن إبراهيم</w:t>
      </w:r>
    </w:p>
    <w:p w14:paraId="257F2D8B" w14:textId="77777777" w:rsidR="00B74059" w:rsidRDefault="00B74059" w:rsidP="00B74059">
      <w:pPr>
        <w:rPr>
          <w:rtl/>
        </w:rPr>
      </w:pPr>
      <w:r>
        <w:rPr>
          <w:rtl/>
        </w:rPr>
        <w:t>القرعاوي في رسالته ( الأقوال السلفية النقية ترد على من قال إن معية الله</w:t>
      </w:r>
    </w:p>
    <w:p w14:paraId="1B02FB93" w14:textId="77777777" w:rsidR="00B74059" w:rsidRDefault="00B74059" w:rsidP="00B74059">
      <w:pPr>
        <w:rPr>
          <w:rtl/>
        </w:rPr>
      </w:pPr>
      <w:r>
        <w:rPr>
          <w:rtl/>
        </w:rPr>
        <w:t>ذاتية ) مطبوعة في ( مطابع الخالد للأوفست ) الرياض . فتأملوا ! .</w:t>
      </w:r>
    </w:p>
    <w:p w14:paraId="5C79F437" w14:textId="77777777" w:rsidR="00B74059" w:rsidRDefault="00B74059" w:rsidP="00B74059">
      <w:pPr>
        <w:rPr>
          <w:rtl/>
        </w:rPr>
      </w:pPr>
      <w:r>
        <w:rPr>
          <w:rtl/>
        </w:rPr>
        <w:t>هامش : ( 11 ) طبع مكتبة المعارف - الرياض توزيع : دار الكتب</w:t>
      </w:r>
    </w:p>
    <w:p w14:paraId="4D9ADC90" w14:textId="77777777" w:rsidR="00B74059" w:rsidRDefault="00B74059" w:rsidP="00B74059">
      <w:pPr>
        <w:rPr>
          <w:rtl/>
        </w:rPr>
      </w:pPr>
      <w:r>
        <w:rPr>
          <w:rtl/>
        </w:rPr>
        <w:t>السلفية بالأزهر القاهرة . وفي مقدمتها تقريظ لابن باز وقد بلغنا أن مؤلف</w:t>
      </w:r>
    </w:p>
    <w:p w14:paraId="490C6072" w14:textId="77777777" w:rsidR="00B74059" w:rsidRDefault="00B74059" w:rsidP="00B74059">
      <w:pPr>
        <w:rPr>
          <w:rtl/>
        </w:rPr>
      </w:pPr>
      <w:r>
        <w:rPr>
          <w:rtl/>
        </w:rPr>
        <w:t>كتاب ( عقيدة أهل الإيمان ) له كتاب في تحريم الأكل بالملاعق ! ! فسبحان</w:t>
      </w:r>
    </w:p>
    <w:p w14:paraId="7ADCD0F9" w14:textId="77777777" w:rsidR="00B74059" w:rsidRDefault="00B74059" w:rsidP="00B74059">
      <w:pPr>
        <w:rPr>
          <w:rtl/>
        </w:rPr>
      </w:pPr>
      <w:r>
        <w:rPr>
          <w:rtl/>
        </w:rPr>
        <w:t>قاسم العقول ! !</w:t>
      </w:r>
    </w:p>
    <w:p w14:paraId="0449DF51" w14:textId="77777777" w:rsidR="00B74059" w:rsidRDefault="00B74059" w:rsidP="00B74059">
      <w:pPr>
        <w:rPr>
          <w:rtl/>
        </w:rPr>
      </w:pPr>
      <w:r>
        <w:rPr>
          <w:rtl/>
        </w:rPr>
        <w:t>رد الألباني على ذلك :</w:t>
      </w:r>
    </w:p>
    <w:p w14:paraId="2108C779" w14:textId="77777777" w:rsidR="00B74059" w:rsidRDefault="00B74059" w:rsidP="00B74059">
      <w:pPr>
        <w:rPr>
          <w:rtl/>
        </w:rPr>
      </w:pPr>
      <w:r>
        <w:rPr>
          <w:rtl/>
        </w:rPr>
        <w:t>قال الألباني في ( شرحه وتعليقة ) ! ! على العقيدة الطحاوية ص 28 ما</w:t>
      </w:r>
    </w:p>
    <w:p w14:paraId="68D92467" w14:textId="77777777" w:rsidR="00B74059" w:rsidRDefault="00B74059" w:rsidP="00B74059">
      <w:pPr>
        <w:rPr>
          <w:rtl/>
        </w:rPr>
      </w:pPr>
      <w:r>
        <w:rPr>
          <w:rtl/>
        </w:rPr>
        <w:t>نصه : ( المعطلة الذين ينفون علوه تعالى على خلقه ، وأنه بائن من خلقه . بل</w:t>
      </w:r>
    </w:p>
    <w:p w14:paraId="6D566D24" w14:textId="77777777" w:rsidR="00B74059" w:rsidRDefault="00B74059" w:rsidP="00B74059">
      <w:pPr>
        <w:rPr>
          <w:rtl/>
        </w:rPr>
      </w:pPr>
      <w:r>
        <w:rPr>
          <w:rtl/>
        </w:rPr>
        <w:t>يصرح بعضهم بأنه موجود بذاته في كل الوجود ! ) انتهى . قلت : فتأملوا</w:t>
      </w:r>
    </w:p>
    <w:p w14:paraId="27A5E33C" w14:textId="77777777" w:rsidR="00B74059" w:rsidRDefault="00B74059" w:rsidP="00B74059">
      <w:pPr>
        <w:rPr>
          <w:rtl/>
        </w:rPr>
      </w:pPr>
      <w:r>
        <w:rPr>
          <w:rtl/>
        </w:rPr>
        <w:t>الآن كيف يثبت بعضهم لله تعالى معية ذاتية لخلقه وبعضهم ينفيها ويرد على</w:t>
      </w:r>
    </w:p>
    <w:p w14:paraId="220B30AB" w14:textId="77777777" w:rsidR="00B74059" w:rsidRDefault="00B74059" w:rsidP="00B74059">
      <w:pPr>
        <w:rPr>
          <w:rtl/>
        </w:rPr>
      </w:pPr>
      <w:r>
        <w:rPr>
          <w:rtl/>
        </w:rPr>
        <w:t>من يقول بها ! ! فسبحان الله تعالى وبحمده ! ! .</w:t>
      </w:r>
    </w:p>
    <w:p w14:paraId="2256C89F" w14:textId="77777777" w:rsidR="00B74059" w:rsidRDefault="00B74059" w:rsidP="00B74059">
      <w:pPr>
        <w:rPr>
          <w:rtl/>
        </w:rPr>
      </w:pPr>
      <w:r>
        <w:rPr>
          <w:rtl/>
        </w:rPr>
        <w:t>--------------------------- 161 ---------------------------</w:t>
      </w:r>
    </w:p>
    <w:p w14:paraId="765B2D96" w14:textId="77777777" w:rsidR="00B74059" w:rsidRDefault="00B74059" w:rsidP="00B74059">
      <w:pPr>
        <w:rPr>
          <w:rtl/>
        </w:rPr>
      </w:pPr>
      <w:r>
        <w:rPr>
          <w:rtl/>
        </w:rPr>
        <w:t>الألباني يحالف ابن تيمية في مسألة سماع الأموات</w:t>
      </w:r>
    </w:p>
    <w:p w14:paraId="22F0CBAE" w14:textId="77777777" w:rsidR="00B74059" w:rsidRDefault="00B74059" w:rsidP="00B74059">
      <w:pPr>
        <w:rPr>
          <w:rtl/>
        </w:rPr>
      </w:pPr>
      <w:r>
        <w:rPr>
          <w:rtl/>
        </w:rPr>
        <w:t>9 - فصل : في عرض اختلافهم في سماع الأموات ابن القيم يثبت ذلك تبعا</w:t>
      </w:r>
    </w:p>
    <w:p w14:paraId="0AC2932D" w14:textId="77777777" w:rsidR="00B74059" w:rsidRDefault="00B74059" w:rsidP="00B74059">
      <w:pPr>
        <w:rPr>
          <w:rtl/>
        </w:rPr>
      </w:pPr>
      <w:r>
        <w:rPr>
          <w:rtl/>
        </w:rPr>
        <w:t>لشيخه ابن تيمية والألباني ينفي ذلك .</w:t>
      </w:r>
    </w:p>
    <w:p w14:paraId="6594EB54" w14:textId="77777777" w:rsidR="00B74059" w:rsidRDefault="00B74059" w:rsidP="00B74059">
      <w:pPr>
        <w:rPr>
          <w:rtl/>
        </w:rPr>
      </w:pPr>
      <w:r>
        <w:rPr>
          <w:rtl/>
        </w:rPr>
        <w:t>ذكر ابن القيم في كتابه ( الروح ) في المسألة الأولى منه أن الميت يسمع</w:t>
      </w:r>
    </w:p>
    <w:p w14:paraId="1D14E862" w14:textId="77777777" w:rsidR="00B74059" w:rsidRDefault="00B74059" w:rsidP="00B74059">
      <w:pPr>
        <w:rPr>
          <w:rtl/>
        </w:rPr>
      </w:pPr>
      <w:r>
        <w:rPr>
          <w:rtl/>
        </w:rPr>
        <w:t>سلام من يسلم عليه واحتج له بأحاديث منها الحديث الصحيح المشهور الذي</w:t>
      </w:r>
    </w:p>
    <w:p w14:paraId="4623BC89" w14:textId="77777777" w:rsidR="00B74059" w:rsidRDefault="00B74059" w:rsidP="00B74059">
      <w:pPr>
        <w:rPr>
          <w:rtl/>
        </w:rPr>
      </w:pPr>
      <w:r>
        <w:rPr>
          <w:rtl/>
        </w:rPr>
        <w:t>فيه : ( إن الميت يسمع قرع نعال المشيعين له إذا انصرفوا عنه . وهو في</w:t>
      </w:r>
    </w:p>
    <w:p w14:paraId="6404B1CD" w14:textId="77777777" w:rsidR="00B74059" w:rsidRDefault="00B74059" w:rsidP="00B74059">
      <w:pPr>
        <w:rPr>
          <w:rtl/>
        </w:rPr>
      </w:pPr>
      <w:r>
        <w:rPr>
          <w:rtl/>
        </w:rPr>
        <w:t>صحيحي البخاري ومسلم ) .</w:t>
      </w:r>
    </w:p>
    <w:p w14:paraId="2326041B" w14:textId="77777777" w:rsidR="00B74059" w:rsidRDefault="00B74059" w:rsidP="00B74059">
      <w:pPr>
        <w:rPr>
          <w:rtl/>
        </w:rPr>
      </w:pPr>
      <w:r>
        <w:rPr>
          <w:rtl/>
        </w:rPr>
        <w:t>ثم قال : ( فإن السلام على من لا يشعر ولا يعلم بالمسلم محال ، وقد علم</w:t>
      </w:r>
    </w:p>
    <w:p w14:paraId="0478323D" w14:textId="77777777" w:rsidR="00B74059" w:rsidRDefault="00B74059" w:rsidP="00B74059">
      <w:pPr>
        <w:rPr>
          <w:rtl/>
        </w:rPr>
      </w:pPr>
      <w:r>
        <w:rPr>
          <w:rtl/>
        </w:rPr>
        <w:t>النبي ( صلى الله عليه وسلم ) أمته إذا زاروا القبور أن يقولوا : سلام عليكم</w:t>
      </w:r>
    </w:p>
    <w:p w14:paraId="122C0B01" w14:textId="77777777" w:rsidR="00B74059" w:rsidRDefault="00B74059" w:rsidP="00B74059">
      <w:pPr>
        <w:rPr>
          <w:rtl/>
        </w:rPr>
      </w:pPr>
      <w:r>
        <w:rPr>
          <w:rtl/>
        </w:rPr>
        <w:t>أهل الديار من المؤمنين والمسلمين ، وإنا إن شاء الله بكم لاحقون ، يرحم الله</w:t>
      </w:r>
    </w:p>
    <w:p w14:paraId="3EAEEBB9" w14:textId="77777777" w:rsidR="00B74059" w:rsidRDefault="00B74059" w:rsidP="00B74059">
      <w:pPr>
        <w:rPr>
          <w:rtl/>
        </w:rPr>
      </w:pPr>
      <w:r>
        <w:rPr>
          <w:rtl/>
        </w:rPr>
        <w:t>المستقدمين منا ومنكم والمستأخرين ، نسأل الله لنا ولكم العافية .</w:t>
      </w:r>
    </w:p>
    <w:p w14:paraId="5795E130" w14:textId="77777777" w:rsidR="00B74059" w:rsidRDefault="00B74059" w:rsidP="00B74059">
      <w:pPr>
        <w:rPr>
          <w:rtl/>
        </w:rPr>
      </w:pPr>
      <w:r>
        <w:rPr>
          <w:rtl/>
        </w:rPr>
        <w:t>وهذا السلام والخطاب والنداء الموجود يسمع ، ويخاطب ، ويعقل ، ويرد ،</w:t>
      </w:r>
    </w:p>
    <w:p w14:paraId="2BECC522" w14:textId="77777777" w:rsidR="00B74059" w:rsidRDefault="00B74059" w:rsidP="00B74059">
      <w:pPr>
        <w:rPr>
          <w:rtl/>
        </w:rPr>
      </w:pPr>
      <w:r>
        <w:rPr>
          <w:rtl/>
        </w:rPr>
        <w:t>وإن لم يسمع المسلم الرد ، وإذا صلى قريبا منهم شاهدوه ، وعلموا صلاته ،</w:t>
      </w:r>
    </w:p>
    <w:p w14:paraId="355362E6" w14:textId="77777777" w:rsidR="00B74059" w:rsidRDefault="00B74059" w:rsidP="00B74059">
      <w:pPr>
        <w:rPr>
          <w:rtl/>
        </w:rPr>
      </w:pPr>
      <w:r>
        <w:rPr>
          <w:rtl/>
        </w:rPr>
        <w:t>وغبطوه على ذلك ) انتهى كلام ابن القيم .</w:t>
      </w:r>
    </w:p>
    <w:p w14:paraId="5B05D836" w14:textId="77777777" w:rsidR="00B74059" w:rsidRDefault="00B74059" w:rsidP="00B74059">
      <w:pPr>
        <w:rPr>
          <w:rtl/>
        </w:rPr>
      </w:pPr>
      <w:r>
        <w:rPr>
          <w:rtl/>
        </w:rPr>
        <w:t>رد الألباني على هذا الأمر واختلافه مع ابن القيم وابن تيمية فيه :</w:t>
      </w:r>
    </w:p>
    <w:p w14:paraId="0A447479" w14:textId="77777777" w:rsidR="00B74059" w:rsidRDefault="00B74059" w:rsidP="00B74059">
      <w:pPr>
        <w:rPr>
          <w:rtl/>
        </w:rPr>
      </w:pPr>
      <w:r>
        <w:rPr>
          <w:rtl/>
        </w:rPr>
        <w:t>قال الألباني في مقدمة كتاب نعمان الآلوسي ( الآيات البينات في عدم</w:t>
      </w:r>
    </w:p>
    <w:p w14:paraId="7F350C29" w14:textId="77777777" w:rsidR="00B74059" w:rsidRDefault="00B74059" w:rsidP="00B74059">
      <w:pPr>
        <w:rPr>
          <w:rtl/>
        </w:rPr>
      </w:pPr>
      <w:r>
        <w:rPr>
          <w:rtl/>
        </w:rPr>
        <w:t>سماع الأموات ) الذي حققه ! وقدم له ! ص ( أ ) ما نصه : [ أما بعد فهذه</w:t>
      </w:r>
    </w:p>
    <w:p w14:paraId="312088AA" w14:textId="77777777" w:rsidR="00B74059" w:rsidRDefault="00B74059" w:rsidP="00B74059">
      <w:pPr>
        <w:rPr>
          <w:rtl/>
        </w:rPr>
      </w:pPr>
      <w:r>
        <w:rPr>
          <w:rtl/>
        </w:rPr>
        <w:t>هي الطبعة الثالثة من كتاب ( الآيات البينات ) للشيخ نعمان الآلوسي</w:t>
      </w:r>
    </w:p>
    <w:p w14:paraId="4827C0B1" w14:textId="77777777" w:rsidR="00B74059" w:rsidRDefault="00B74059" w:rsidP="00B74059">
      <w:pPr>
        <w:rPr>
          <w:rtl/>
        </w:rPr>
      </w:pPr>
      <w:r>
        <w:rPr>
          <w:rtl/>
        </w:rPr>
        <w:t>بتحقيقي وتخريجي ، في ثوب جديد قشيب ، قام عليها الأخ الفاضل الأستاذ</w:t>
      </w:r>
    </w:p>
    <w:p w14:paraId="38182576" w14:textId="77777777" w:rsidR="00B74059" w:rsidRDefault="00B74059" w:rsidP="00B74059">
      <w:pPr>
        <w:rPr>
          <w:rtl/>
        </w:rPr>
      </w:pPr>
      <w:r>
        <w:rPr>
          <w:rtl/>
        </w:rPr>
        <w:t>زهير الشاويش ، جزاه الله خيرا ، رغبة منا في توسيع دائرة نشره وتوزيعه في</w:t>
      </w:r>
    </w:p>
    <w:p w14:paraId="1161ED92" w14:textId="77777777" w:rsidR="00B74059" w:rsidRDefault="00B74059" w:rsidP="00B74059">
      <w:pPr>
        <w:rPr>
          <w:rtl/>
        </w:rPr>
      </w:pPr>
      <w:r>
        <w:rPr>
          <w:rtl/>
        </w:rPr>
        <w:t>--------------------------- 162 ---------------------------</w:t>
      </w:r>
    </w:p>
    <w:p w14:paraId="74E3BB60" w14:textId="77777777" w:rsidR="00B74059" w:rsidRDefault="00B74059" w:rsidP="00B74059">
      <w:pPr>
        <w:rPr>
          <w:rtl/>
        </w:rPr>
      </w:pPr>
      <w:r>
        <w:rPr>
          <w:rtl/>
        </w:rPr>
        <w:t>البلاد الإسلامية ، بعدما تبين للعديد من أهل الفضل والعلم أهمية موضوعه ،</w:t>
      </w:r>
    </w:p>
    <w:p w14:paraId="5F983AB3" w14:textId="77777777" w:rsidR="00B74059" w:rsidRDefault="00B74059" w:rsidP="00B74059">
      <w:pPr>
        <w:rPr>
          <w:rtl/>
        </w:rPr>
      </w:pPr>
      <w:r>
        <w:rPr>
          <w:rtl/>
        </w:rPr>
        <w:t>واحتياج الجماهير إلى الاطلاع عليه ، لا سيما من كان منهم لا يزال يعيش في</w:t>
      </w:r>
    </w:p>
    <w:p w14:paraId="6E10C35C" w14:textId="77777777" w:rsidR="00B74059" w:rsidRDefault="00B74059" w:rsidP="00B74059">
      <w:pPr>
        <w:rPr>
          <w:rtl/>
        </w:rPr>
      </w:pPr>
      <w:r>
        <w:rPr>
          <w:rtl/>
        </w:rPr>
        <w:t>أوحال الجاهلية الأولى ، من الاستغاثة بغير الله والاستعانة بالأنبياء والصالحين</w:t>
      </w:r>
    </w:p>
    <w:p w14:paraId="14239490" w14:textId="77777777" w:rsidR="00B74059" w:rsidRDefault="00B74059" w:rsidP="00B74059">
      <w:pPr>
        <w:rPr>
          <w:rtl/>
        </w:rPr>
      </w:pPr>
      <w:r>
        <w:rPr>
          <w:rtl/>
        </w:rPr>
        <w:t>الأموات وغيره من عباد الله ، متوهمين أنهم يسمعونهم حين ينادون . . . ) ! !</w:t>
      </w:r>
    </w:p>
    <w:p w14:paraId="340720C5" w14:textId="77777777" w:rsidR="00B74059" w:rsidRDefault="00B74059" w:rsidP="00B74059">
      <w:pPr>
        <w:rPr>
          <w:rtl/>
        </w:rPr>
      </w:pPr>
      <w:r>
        <w:rPr>
          <w:rtl/>
        </w:rPr>
        <w:t>انتهى كلام الألباني .</w:t>
      </w:r>
    </w:p>
    <w:p w14:paraId="1080F1D9" w14:textId="77777777" w:rsidR="00B74059" w:rsidRDefault="00B74059" w:rsidP="00B74059">
      <w:pPr>
        <w:rPr>
          <w:rtl/>
        </w:rPr>
      </w:pPr>
      <w:r>
        <w:rPr>
          <w:rtl/>
        </w:rPr>
        <w:t>فهل يا أستاذ ألباني تعتبر وتعد ابن القيم أيضا ممن كان يعيش في أوحال</w:t>
      </w:r>
    </w:p>
    <w:p w14:paraId="3DCAC1DD" w14:textId="77777777" w:rsidR="00B74059" w:rsidRDefault="00B74059" w:rsidP="00B74059">
      <w:pPr>
        <w:rPr>
          <w:rtl/>
        </w:rPr>
      </w:pPr>
      <w:r>
        <w:rPr>
          <w:rtl/>
        </w:rPr>
        <w:t>الجاهلية الأولى ؟ ! ! وهل كان الحق مع ابن القيم حينما أثبت سماع الأموات</w:t>
      </w:r>
    </w:p>
    <w:p w14:paraId="267BFF52" w14:textId="77777777" w:rsidR="00B74059" w:rsidRDefault="00B74059" w:rsidP="00B74059">
      <w:pPr>
        <w:rPr>
          <w:rtl/>
        </w:rPr>
      </w:pPr>
      <w:r>
        <w:rPr>
          <w:rtl/>
        </w:rPr>
        <w:t>بالأحاديث الصحيحة أم الحق معك حينما نفيت سماع الأموات وأولت تلك</w:t>
      </w:r>
    </w:p>
    <w:p w14:paraId="7DFEC3ED" w14:textId="77777777" w:rsidR="00B74059" w:rsidRDefault="00B74059" w:rsidP="00B74059">
      <w:pPr>
        <w:rPr>
          <w:rtl/>
        </w:rPr>
      </w:pPr>
      <w:r>
        <w:rPr>
          <w:rtl/>
        </w:rPr>
        <w:t>الأحاديث ؟ ! ! راجعوا رسالة ( الإغاثة بأدلة الاستغاثة ) ! ! .</w:t>
      </w:r>
    </w:p>
    <w:p w14:paraId="31AF64D1" w14:textId="77777777" w:rsidR="00B74059" w:rsidRDefault="00B74059" w:rsidP="00B74059">
      <w:pPr>
        <w:rPr>
          <w:rtl/>
        </w:rPr>
      </w:pPr>
      <w:r>
        <w:rPr>
          <w:rtl/>
        </w:rPr>
        <w:t>--------------------------- 163 ---------------------------</w:t>
      </w:r>
    </w:p>
    <w:p w14:paraId="30BB7A5F" w14:textId="77777777" w:rsidR="00B74059" w:rsidRDefault="00B74059" w:rsidP="00B74059">
      <w:pPr>
        <w:rPr>
          <w:rtl/>
        </w:rPr>
      </w:pPr>
      <w:r>
        <w:rPr>
          <w:rtl/>
        </w:rPr>
        <w:t>ابن تيمية يمدح المشبهين ، والألباني يتظاهر بذمهم !</w:t>
      </w:r>
    </w:p>
    <w:p w14:paraId="23525D30" w14:textId="77777777" w:rsidR="00B74059" w:rsidRDefault="00B74059" w:rsidP="00B74059">
      <w:pPr>
        <w:rPr>
          <w:rtl/>
        </w:rPr>
      </w:pPr>
      <w:r>
        <w:rPr>
          <w:rtl/>
        </w:rPr>
        <w:t>10 - فصل : ابن تيمية يدعي بأن المشبهة طائفة غير مذمومة والألباني يتظاهر</w:t>
      </w:r>
    </w:p>
    <w:p w14:paraId="29CDC9A3" w14:textId="77777777" w:rsidR="00B74059" w:rsidRDefault="00B74059" w:rsidP="00B74059">
      <w:pPr>
        <w:rPr>
          <w:rtl/>
        </w:rPr>
      </w:pPr>
      <w:r>
        <w:rPr>
          <w:rtl/>
        </w:rPr>
        <w:t>بذم هذه الطائفة .</w:t>
      </w:r>
    </w:p>
    <w:p w14:paraId="56BD4BD4" w14:textId="77777777" w:rsidR="00B74059" w:rsidRDefault="00B74059" w:rsidP="00B74059">
      <w:pPr>
        <w:rPr>
          <w:rtl/>
        </w:rPr>
      </w:pPr>
      <w:r>
        <w:rPr>
          <w:rtl/>
        </w:rPr>
        <w:t>من أعجب ما قرأنا قول ابن تيمية في كتابه ( بيان تلبيس الجهمية ) أو (</w:t>
      </w:r>
    </w:p>
    <w:p w14:paraId="3712E726" w14:textId="77777777" w:rsidR="00B74059" w:rsidRDefault="00B74059" w:rsidP="00B74059">
      <w:pPr>
        <w:rPr>
          <w:rtl/>
        </w:rPr>
      </w:pPr>
      <w:r>
        <w:rPr>
          <w:rtl/>
        </w:rPr>
        <w:t>نقض أساس التقديس ) ! ! ( 1 - 109 ) ما نصه : ( وإذا كان كذلك</w:t>
      </w:r>
    </w:p>
    <w:p w14:paraId="6B3A5C31" w14:textId="77777777" w:rsidR="00B74059" w:rsidRDefault="00B74059" w:rsidP="00B74059">
      <w:pPr>
        <w:rPr>
          <w:rtl/>
        </w:rPr>
      </w:pPr>
      <w:r>
        <w:rPr>
          <w:rtl/>
        </w:rPr>
        <w:t>فاسم المشبهة ليس له ذكر بذم في الكتاب والسنة ولا كلام أحد من الصحابة</w:t>
      </w:r>
    </w:p>
    <w:p w14:paraId="38EFB744" w14:textId="77777777" w:rsidR="00B74059" w:rsidRDefault="00B74059" w:rsidP="00B74059">
      <w:pPr>
        <w:rPr>
          <w:rtl/>
        </w:rPr>
      </w:pPr>
      <w:r>
        <w:rPr>
          <w:rtl/>
        </w:rPr>
        <w:t>والتابعين . . . ) انتهى .</w:t>
      </w:r>
    </w:p>
    <w:p w14:paraId="5F568218" w14:textId="77777777" w:rsidR="00B74059" w:rsidRDefault="00B74059" w:rsidP="00B74059">
      <w:pPr>
        <w:rPr>
          <w:rtl/>
        </w:rPr>
      </w:pPr>
      <w:r>
        <w:rPr>
          <w:rtl/>
        </w:rPr>
        <w:t>وقال قبل ذلك ص 100 - 101 ناقلا مقرا : ( والموصوف بهذه الصفات</w:t>
      </w:r>
    </w:p>
    <w:p w14:paraId="14C9BD1F" w14:textId="77777777" w:rsidR="00B74059" w:rsidRDefault="00B74059" w:rsidP="00B74059">
      <w:pPr>
        <w:rPr>
          <w:rtl/>
        </w:rPr>
      </w:pPr>
      <w:r>
        <w:rPr>
          <w:rtl/>
        </w:rPr>
        <w:t>لا يكون إلا جسما فالله تعالى جسم لا كالأجسام ) .</w:t>
      </w:r>
    </w:p>
    <w:p w14:paraId="1A68FF0B" w14:textId="77777777" w:rsidR="00B74059" w:rsidRDefault="00B74059" w:rsidP="00B74059">
      <w:pPr>
        <w:rPr>
          <w:rtl/>
        </w:rPr>
      </w:pPr>
      <w:r>
        <w:rPr>
          <w:rtl/>
        </w:rPr>
        <w:t>وقال ص 101 : ( وليس في كتاب الله ولا سنة رسوله ولا قول أحد من</w:t>
      </w:r>
    </w:p>
    <w:p w14:paraId="490D05FD" w14:textId="77777777" w:rsidR="00B74059" w:rsidRDefault="00B74059" w:rsidP="00B74059">
      <w:pPr>
        <w:rPr>
          <w:rtl/>
        </w:rPr>
      </w:pPr>
      <w:r>
        <w:rPr>
          <w:rtl/>
        </w:rPr>
        <w:t>سلف الأمة وأئمتها أنه ليس بجسم ، وأن صفاته ليست أجساما وأعراضا ،</w:t>
      </w:r>
    </w:p>
    <w:p w14:paraId="13AB8F35" w14:textId="77777777" w:rsidR="00B74059" w:rsidRDefault="00B74059" w:rsidP="00B74059">
      <w:pPr>
        <w:rPr>
          <w:rtl/>
        </w:rPr>
      </w:pPr>
      <w:r>
        <w:rPr>
          <w:rtl/>
        </w:rPr>
        <w:t>فنفي المعاني الثابتة بالشرع بنفي ألفاظ لم ينف معناها شرع ولا عقل جهل</w:t>
      </w:r>
    </w:p>
    <w:p w14:paraId="37A1A4FE" w14:textId="77777777" w:rsidR="00B74059" w:rsidRDefault="00B74059" w:rsidP="00B74059">
      <w:pPr>
        <w:rPr>
          <w:rtl/>
        </w:rPr>
      </w:pPr>
      <w:r>
        <w:rPr>
          <w:rtl/>
        </w:rPr>
        <w:t>وضلال ) انتهى .</w:t>
      </w:r>
    </w:p>
    <w:p w14:paraId="4F437BB7" w14:textId="77777777" w:rsidR="00B74059" w:rsidRDefault="00B74059" w:rsidP="00B74059">
      <w:pPr>
        <w:rPr>
          <w:rtl/>
        </w:rPr>
      </w:pPr>
      <w:r>
        <w:rPr>
          <w:rtl/>
        </w:rPr>
        <w:t>تظاهر الألباني بمخالفة ابن تيمية في هذه العقيدة :</w:t>
      </w:r>
    </w:p>
    <w:p w14:paraId="6AEDF458" w14:textId="77777777" w:rsidR="00B74059" w:rsidRDefault="00B74059" w:rsidP="00B74059">
      <w:pPr>
        <w:rPr>
          <w:rtl/>
        </w:rPr>
      </w:pPr>
      <w:r>
        <w:rPr>
          <w:rtl/>
        </w:rPr>
        <w:t>قلت : خالف الألباني ابن تيمية في هذه العقيدة فقال في ( شرحه وتعليقه )</w:t>
      </w:r>
    </w:p>
    <w:p w14:paraId="45C3BE24" w14:textId="77777777" w:rsidR="00B74059" w:rsidRDefault="00B74059" w:rsidP="00B74059">
      <w:pPr>
        <w:rPr>
          <w:rtl/>
        </w:rPr>
      </w:pPr>
      <w:r>
        <w:rPr>
          <w:rtl/>
        </w:rPr>
        <w:t>! ! على العقيدة الطحاوية ص 28 ذاما المشبهة والمجسمة ما نصه : ( والمشبهة</w:t>
      </w:r>
    </w:p>
    <w:p w14:paraId="016253C2" w14:textId="77777777" w:rsidR="00B74059" w:rsidRDefault="00B74059" w:rsidP="00B74059">
      <w:pPr>
        <w:rPr>
          <w:rtl/>
        </w:rPr>
      </w:pPr>
      <w:r>
        <w:rPr>
          <w:rtl/>
        </w:rPr>
        <w:t>إنما زلوا لغلوهم في إثبات الصفات وتشبيه الخالق بالمخلوق سبحانه وتعالى (</w:t>
      </w:r>
    </w:p>
    <w:p w14:paraId="3433E370" w14:textId="77777777" w:rsidR="00B74059" w:rsidRDefault="00B74059" w:rsidP="00B74059">
      <w:pPr>
        <w:rPr>
          <w:rtl/>
        </w:rPr>
      </w:pPr>
      <w:r>
        <w:rPr>
          <w:rtl/>
        </w:rPr>
        <w:t>14 ) ، والحق بين هؤلاء وهؤلاء إثبات بدون تشبيه ، وتنزيه بدون تعطيل .</w:t>
      </w:r>
    </w:p>
    <w:p w14:paraId="45A90EBD" w14:textId="77777777" w:rsidR="00B74059" w:rsidRDefault="00B74059" w:rsidP="00B74059">
      <w:pPr>
        <w:rPr>
          <w:rtl/>
        </w:rPr>
      </w:pPr>
      <w:r>
        <w:rPr>
          <w:rtl/>
        </w:rPr>
        <w:t>وما أحسن ما قيل : المعطل يعبد عدما ، والمجسم يعبد صنما . انتهى .</w:t>
      </w:r>
    </w:p>
    <w:p w14:paraId="01A73FD8" w14:textId="77777777" w:rsidR="00B74059" w:rsidRDefault="00B74059" w:rsidP="00B74059">
      <w:pPr>
        <w:rPr>
          <w:rtl/>
        </w:rPr>
      </w:pPr>
      <w:r>
        <w:rPr>
          <w:rtl/>
        </w:rPr>
        <w:t>وله عبارات غير ذلك يجدها من يبحث عنها ! !</w:t>
      </w:r>
    </w:p>
    <w:p w14:paraId="0848EEBB" w14:textId="77777777" w:rsidR="00B74059" w:rsidRDefault="00B74059" w:rsidP="00B74059">
      <w:pPr>
        <w:rPr>
          <w:rtl/>
        </w:rPr>
      </w:pPr>
      <w:r>
        <w:rPr>
          <w:rtl/>
        </w:rPr>
        <w:t>--------------------------- 164 ---------------------------</w:t>
      </w:r>
    </w:p>
    <w:p w14:paraId="70FB2452" w14:textId="77777777" w:rsidR="00B74059" w:rsidRDefault="00B74059" w:rsidP="00B74059">
      <w:pPr>
        <w:rPr>
          <w:rtl/>
        </w:rPr>
      </w:pPr>
      <w:r>
        <w:rPr>
          <w:rtl/>
        </w:rPr>
        <w:t>فهل أصاب ابن تيمية حينما نفى ذم السلف للمجسمة أم أصاب الألباني</w:t>
      </w:r>
    </w:p>
    <w:p w14:paraId="6DAD3F75" w14:textId="77777777" w:rsidR="00B74059" w:rsidRDefault="00B74059" w:rsidP="00B74059">
      <w:pPr>
        <w:rPr>
          <w:rtl/>
        </w:rPr>
      </w:pPr>
      <w:r>
        <w:rPr>
          <w:rtl/>
        </w:rPr>
        <w:t>عندما قال والمجسم يعبد صنما ؟ ! ! فاللهم هداك ! ! .</w:t>
      </w:r>
    </w:p>
    <w:p w14:paraId="2A684FAF" w14:textId="77777777" w:rsidR="00B74059" w:rsidRDefault="00B74059" w:rsidP="00B74059">
      <w:pPr>
        <w:rPr>
          <w:rtl/>
        </w:rPr>
      </w:pPr>
      <w:r>
        <w:rPr>
          <w:rtl/>
        </w:rPr>
        <w:t>هامش : ( 14 ) كقولهم إن صورة آدم على أو مثل صورة الرحمن تعالى</w:t>
      </w:r>
    </w:p>
    <w:p w14:paraId="7EC5C0DD" w14:textId="77777777" w:rsidR="00B74059" w:rsidRDefault="00B74059" w:rsidP="00B74059">
      <w:pPr>
        <w:rPr>
          <w:rtl/>
        </w:rPr>
      </w:pPr>
      <w:r>
        <w:rPr>
          <w:rtl/>
        </w:rPr>
        <w:t>الله عن ذلك علوا كبيرا و ( سبحان ربك رب العزة عما يصفون ) .</w:t>
      </w:r>
    </w:p>
    <w:p w14:paraId="0384EBC1" w14:textId="77777777" w:rsidR="00B74059" w:rsidRDefault="00B74059" w:rsidP="00B74059">
      <w:pPr>
        <w:rPr>
          <w:rtl/>
        </w:rPr>
      </w:pPr>
      <w:r>
        <w:rPr>
          <w:rtl/>
        </w:rPr>
        <w:t>ابن تيمية يثبت الحركة لله تعالى ! !</w:t>
      </w:r>
    </w:p>
    <w:p w14:paraId="1D54FC32" w14:textId="77777777" w:rsidR="00B74059" w:rsidRDefault="00B74059" w:rsidP="00B74059">
      <w:pPr>
        <w:rPr>
          <w:rtl/>
        </w:rPr>
      </w:pPr>
      <w:r>
        <w:rPr>
          <w:rtl/>
        </w:rPr>
        <w:t>11 - فصل : ابن تيمية يثبت الحركة لله تعالى والألباني ينفيها مدعيا عدم ثبوتها .</w:t>
      </w:r>
    </w:p>
    <w:p w14:paraId="605BBCAA" w14:textId="77777777" w:rsidR="00B74059" w:rsidRDefault="00B74059" w:rsidP="00B74059">
      <w:pPr>
        <w:rPr>
          <w:rtl/>
        </w:rPr>
      </w:pPr>
      <w:r>
        <w:rPr>
          <w:rtl/>
        </w:rPr>
        <w:t>قال ابن تيمية في كتابه ( موافقة صحيح المنقول لصريح المعقول ) ( 2 -</w:t>
      </w:r>
    </w:p>
    <w:p w14:paraId="3A61AFEF" w14:textId="77777777" w:rsidR="00B74059" w:rsidRDefault="00B74059" w:rsidP="00B74059">
      <w:pPr>
        <w:rPr>
          <w:rtl/>
        </w:rPr>
      </w:pPr>
      <w:r>
        <w:rPr>
          <w:rtl/>
        </w:rPr>
        <w:t>4 ) - المطبوع على هامش سنته - ما نصه : ( وأئمة السنة والحديث على</w:t>
      </w:r>
    </w:p>
    <w:p w14:paraId="50A7260F" w14:textId="77777777" w:rsidR="00B74059" w:rsidRDefault="00B74059" w:rsidP="00B74059">
      <w:pPr>
        <w:rPr>
          <w:rtl/>
        </w:rPr>
      </w:pPr>
      <w:r>
        <w:rPr>
          <w:rtl/>
        </w:rPr>
        <w:t>إثبات النوعين وهو الذي ذكره عنهم من نقل مذهبهم كحرب الكرماني</w:t>
      </w:r>
    </w:p>
    <w:p w14:paraId="376BFD2B" w14:textId="77777777" w:rsidR="00B74059" w:rsidRDefault="00B74059" w:rsidP="00B74059">
      <w:pPr>
        <w:rPr>
          <w:rtl/>
        </w:rPr>
      </w:pPr>
      <w:r>
        <w:rPr>
          <w:rtl/>
        </w:rPr>
        <w:t>وعثمان بن سعيد الدارمي وغيرهما ، بل صرح هؤلاء بلفظ الحركة ، وأن</w:t>
      </w:r>
    </w:p>
    <w:p w14:paraId="44DC2DCB" w14:textId="77777777" w:rsidR="00B74059" w:rsidRDefault="00B74059" w:rsidP="00B74059">
      <w:pPr>
        <w:rPr>
          <w:rtl/>
        </w:rPr>
      </w:pPr>
      <w:r>
        <w:rPr>
          <w:rtl/>
        </w:rPr>
        <w:t>ذلك هو مذهب أئمة السنة والحديث من المتقدمين والمتأخرين .</w:t>
      </w:r>
    </w:p>
    <w:p w14:paraId="4DD5900C" w14:textId="77777777" w:rsidR="00B74059" w:rsidRDefault="00B74059" w:rsidP="00B74059">
      <w:pPr>
        <w:rPr>
          <w:rtl/>
        </w:rPr>
      </w:pPr>
      <w:r>
        <w:rPr>
          <w:rtl/>
        </w:rPr>
        <w:t>ثم قال : ( وقال عثمان بن سعيد وغيره إن الحركة من لوازم الحياة فكل</w:t>
      </w:r>
    </w:p>
    <w:p w14:paraId="15040B42" w14:textId="77777777" w:rsidR="00B74059" w:rsidRDefault="00B74059" w:rsidP="00B74059">
      <w:pPr>
        <w:rPr>
          <w:rtl/>
        </w:rPr>
      </w:pPr>
      <w:r>
        <w:rPr>
          <w:rtl/>
        </w:rPr>
        <w:t>حي متحرك ، وجعلوا نفي هذا من أقوال الجهمية نفاة الصفات الذين اتفق</w:t>
      </w:r>
    </w:p>
    <w:p w14:paraId="57308FDC" w14:textId="77777777" w:rsidR="00B74059" w:rsidRDefault="00B74059" w:rsidP="00B74059">
      <w:pPr>
        <w:rPr>
          <w:rtl/>
        </w:rPr>
      </w:pPr>
      <w:r>
        <w:rPr>
          <w:rtl/>
        </w:rPr>
        <w:t>السلف والأئمة على تضليلهم وتبديعهم ) انتهى .</w:t>
      </w:r>
    </w:p>
    <w:p w14:paraId="7D0BBD31" w14:textId="77777777" w:rsidR="00B74059" w:rsidRDefault="00B74059" w:rsidP="00B74059">
      <w:pPr>
        <w:rPr>
          <w:rtl/>
        </w:rPr>
      </w:pPr>
      <w:r>
        <w:rPr>
          <w:rtl/>
        </w:rPr>
        <w:t>أقول : فهذا كلام صريح بسبك وترتيب غريب يبرهن على أن ابن تيمية</w:t>
      </w:r>
    </w:p>
    <w:p w14:paraId="4665EB93" w14:textId="77777777" w:rsidR="00B74059" w:rsidRDefault="00B74059" w:rsidP="00B74059">
      <w:pPr>
        <w:rPr>
          <w:rtl/>
        </w:rPr>
      </w:pPr>
      <w:r>
        <w:rPr>
          <w:rtl/>
        </w:rPr>
        <w:t>يقول بعقيدة الحركة وأن ذلك مذهب أهل السنة وأن كل من نفاها فهو ضال</w:t>
      </w:r>
    </w:p>
    <w:p w14:paraId="4F0B3A19" w14:textId="77777777" w:rsidR="00B74059" w:rsidRDefault="00B74059" w:rsidP="00B74059">
      <w:pPr>
        <w:rPr>
          <w:rtl/>
        </w:rPr>
      </w:pPr>
      <w:r>
        <w:rPr>
          <w:rtl/>
        </w:rPr>
        <w:t>مبتدع جهمي ! ! ويا هل ترى ما موقف الألباني من عقيدة الحركة هذه ؟ !</w:t>
      </w:r>
    </w:p>
    <w:p w14:paraId="7CC0A6CC" w14:textId="77777777" w:rsidR="00B74059" w:rsidRDefault="00B74059" w:rsidP="00B74059">
      <w:pPr>
        <w:rPr>
          <w:rtl/>
        </w:rPr>
      </w:pPr>
      <w:r>
        <w:rPr>
          <w:rtl/>
        </w:rPr>
        <w:t>تصريح الألباني بعدم ثبوت الحركة ورده لهذه العقيدة :</w:t>
      </w:r>
    </w:p>
    <w:p w14:paraId="05CBD886" w14:textId="77777777" w:rsidR="00B74059" w:rsidRDefault="00B74059" w:rsidP="00B74059">
      <w:pPr>
        <w:rPr>
          <w:rtl/>
        </w:rPr>
      </w:pPr>
      <w:r>
        <w:rPr>
          <w:rtl/>
        </w:rPr>
        <w:t>قال الألباني في مقدمة كتاب ( مختصر العلو ) ص 16 ناقلا كلام العلامة</w:t>
      </w:r>
    </w:p>
    <w:p w14:paraId="783E3C42" w14:textId="77777777" w:rsidR="00B74059" w:rsidRDefault="00B74059" w:rsidP="00B74059">
      <w:pPr>
        <w:rPr>
          <w:rtl/>
        </w:rPr>
      </w:pPr>
      <w:r>
        <w:rPr>
          <w:rtl/>
        </w:rPr>
        <w:t>المحدث الكوثري مقرا له ما نصه : [ ( ويقولون في الله ما لا يجوزه الشرع ولا</w:t>
      </w:r>
    </w:p>
    <w:p w14:paraId="069A96EF" w14:textId="77777777" w:rsidR="00B74059" w:rsidRDefault="00B74059" w:rsidP="00B74059">
      <w:pPr>
        <w:rPr>
          <w:rtl/>
        </w:rPr>
      </w:pPr>
      <w:r>
        <w:rPr>
          <w:rtl/>
        </w:rPr>
        <w:t>--------------------------- 165 ---------------------------</w:t>
      </w:r>
    </w:p>
    <w:p w14:paraId="739CF21D" w14:textId="77777777" w:rsidR="00B74059" w:rsidRDefault="00B74059" w:rsidP="00B74059">
      <w:pPr>
        <w:rPr>
          <w:rtl/>
        </w:rPr>
      </w:pPr>
      <w:r>
        <w:rPr>
          <w:rtl/>
        </w:rPr>
        <w:t>العقل من إثبات الحركة له ( تعالى ) والنقلة ( ويعني بهما النزول ) والحد</w:t>
      </w:r>
    </w:p>
    <w:p w14:paraId="67013194" w14:textId="77777777" w:rsidR="00B74059" w:rsidRDefault="00B74059" w:rsidP="00B74059">
      <w:pPr>
        <w:rPr>
          <w:rtl/>
        </w:rPr>
      </w:pPr>
      <w:r>
        <w:rPr>
          <w:rtl/>
        </w:rPr>
        <w:t>والجهة ( يعني العلو ) والقعود والاقعاد ) فيعني هذا الذي نحن في صدد بيان</w:t>
      </w:r>
    </w:p>
    <w:p w14:paraId="33D7DC19" w14:textId="77777777" w:rsidR="00B74059" w:rsidRDefault="00B74059" w:rsidP="00B74059">
      <w:pPr>
        <w:rPr>
          <w:rtl/>
        </w:rPr>
      </w:pPr>
      <w:r>
        <w:rPr>
          <w:rtl/>
        </w:rPr>
        <w:t>عدم ثبوته . ] انتهى . فتدبروا ! !</w:t>
      </w:r>
    </w:p>
    <w:p w14:paraId="7B23830B" w14:textId="77777777" w:rsidR="00B74059" w:rsidRDefault="00B74059" w:rsidP="00B74059">
      <w:pPr>
        <w:rPr>
          <w:rtl/>
        </w:rPr>
      </w:pPr>
      <w:r>
        <w:rPr>
          <w:rtl/>
        </w:rPr>
        <w:t>فهل يعتقد أحد ثبوت لفظ الحركة صفة لله تعالى ؟ ! والسلف يقولون :</w:t>
      </w:r>
    </w:p>
    <w:p w14:paraId="1C6746A4" w14:textId="77777777" w:rsidR="00B74059" w:rsidRDefault="00B74059" w:rsidP="00B74059">
      <w:pPr>
        <w:rPr>
          <w:rtl/>
        </w:rPr>
      </w:pPr>
      <w:r>
        <w:rPr>
          <w:rtl/>
        </w:rPr>
        <w:t>( لا نصف الله إلا بما وصف به نفسه ) ؟ ! وأين لفظة ( الحركة ) في القرآن</w:t>
      </w:r>
    </w:p>
    <w:p w14:paraId="410DCEFB" w14:textId="77777777" w:rsidR="00B74059" w:rsidRDefault="00B74059" w:rsidP="00B74059">
      <w:pPr>
        <w:rPr>
          <w:rtl/>
        </w:rPr>
      </w:pPr>
      <w:r>
        <w:rPr>
          <w:rtl/>
        </w:rPr>
        <w:t>الكريم أو السنة المطهرة ؟ ! ! اللهم هداك ! ! .</w:t>
      </w:r>
    </w:p>
    <w:p w14:paraId="49CA3F03" w14:textId="77777777" w:rsidR="00B74059" w:rsidRDefault="00B74059" w:rsidP="00B74059">
      <w:pPr>
        <w:rPr>
          <w:rtl/>
        </w:rPr>
      </w:pPr>
      <w:r>
        <w:rPr>
          <w:rtl/>
        </w:rPr>
        <w:t>--------------------------- 166 ---------------------------</w:t>
      </w:r>
    </w:p>
    <w:p w14:paraId="6EE02908" w14:textId="77777777" w:rsidR="00B74059" w:rsidRDefault="00B74059" w:rsidP="00B74059">
      <w:pPr>
        <w:rPr>
          <w:rtl/>
        </w:rPr>
      </w:pPr>
      <w:r>
        <w:rPr>
          <w:rtl/>
        </w:rPr>
        <w:t>اختلاف الألباني مع ابن تيمية في إثبات الحد لله تعالى ! !</w:t>
      </w:r>
    </w:p>
    <w:p w14:paraId="28931B08" w14:textId="77777777" w:rsidR="00B74059" w:rsidRDefault="00B74059" w:rsidP="00B74059">
      <w:pPr>
        <w:rPr>
          <w:rtl/>
        </w:rPr>
      </w:pPr>
      <w:r>
        <w:rPr>
          <w:rtl/>
        </w:rPr>
        <w:t>12 - فصل : في عرض الخلاف الواقع بين ابن تيمية والذهبي والألباني في مسألة</w:t>
      </w:r>
    </w:p>
    <w:p w14:paraId="2E80D6F4" w14:textId="77777777" w:rsidR="00B74059" w:rsidRDefault="00B74059" w:rsidP="00B74059">
      <w:pPr>
        <w:rPr>
          <w:rtl/>
        </w:rPr>
      </w:pPr>
      <w:r>
        <w:rPr>
          <w:rtl/>
        </w:rPr>
        <w:t>الحد .</w:t>
      </w:r>
    </w:p>
    <w:p w14:paraId="1FC30856" w14:textId="77777777" w:rsidR="00B74059" w:rsidRDefault="00B74059" w:rsidP="00B74059">
      <w:pPr>
        <w:rPr>
          <w:rtl/>
        </w:rPr>
      </w:pPr>
      <w:r>
        <w:rPr>
          <w:rtl/>
        </w:rPr>
        <w:t>كان الذهبي في أول حياته أيام شبابه في سن ( العشرينات ) قد تأثر بابن</w:t>
      </w:r>
    </w:p>
    <w:p w14:paraId="18239FD7" w14:textId="77777777" w:rsidR="00B74059" w:rsidRDefault="00B74059" w:rsidP="00B74059">
      <w:pPr>
        <w:rPr>
          <w:rtl/>
        </w:rPr>
      </w:pPr>
      <w:r>
        <w:rPr>
          <w:rtl/>
        </w:rPr>
        <w:t>تيمية فصنف بعض التصانيف التي فيها ما يؤيد فكر ابن تيمية ، ثم رجع عن</w:t>
      </w:r>
    </w:p>
    <w:p w14:paraId="29B7B15B" w14:textId="77777777" w:rsidR="00B74059" w:rsidRDefault="00B74059" w:rsidP="00B74059">
      <w:pPr>
        <w:rPr>
          <w:rtl/>
        </w:rPr>
      </w:pPr>
      <w:r>
        <w:rPr>
          <w:rtl/>
        </w:rPr>
        <w:t>أكثر ذلك في كتبه المتأخرة وخاصة ( سير أعلام النبلاء ) أما كتابه ( العلو )</w:t>
      </w:r>
    </w:p>
    <w:p w14:paraId="071BB705" w14:textId="77777777" w:rsidR="00B74059" w:rsidRDefault="00B74059" w:rsidP="00B74059">
      <w:pPr>
        <w:rPr>
          <w:rtl/>
        </w:rPr>
      </w:pPr>
      <w:r>
        <w:rPr>
          <w:rtl/>
        </w:rPr>
        <w:t>فقد ألفه وهو ابن خمس وعشرين سنة أي قبل وفاته بنحو خمسين سنة ،</w:t>
      </w:r>
    </w:p>
    <w:p w14:paraId="4D48EED1" w14:textId="77777777" w:rsidR="00B74059" w:rsidRDefault="00B74059" w:rsidP="00B74059">
      <w:pPr>
        <w:rPr>
          <w:rtl/>
        </w:rPr>
      </w:pPr>
      <w:r>
        <w:rPr>
          <w:rtl/>
        </w:rPr>
        <w:t>ولذلك نجده يخالف ما فيه كما يخالف أيضا ابن تيمية بل يرد عليه ويخطئه في</w:t>
      </w:r>
    </w:p>
    <w:p w14:paraId="01FEA404" w14:textId="77777777" w:rsidR="00B74059" w:rsidRDefault="00B74059" w:rsidP="00B74059">
      <w:pPr>
        <w:rPr>
          <w:rtl/>
        </w:rPr>
      </w:pPr>
      <w:r>
        <w:rPr>
          <w:rtl/>
        </w:rPr>
        <w:t>كثير من المواضع في ( سير أعلام النبلاء ) ، وما رسالة ( زغل العلم والطلب )</w:t>
      </w:r>
    </w:p>
    <w:p w14:paraId="20E6E9FF" w14:textId="77777777" w:rsidR="00B74059" w:rsidRDefault="00B74059" w:rsidP="00B74059">
      <w:pPr>
        <w:rPr>
          <w:rtl/>
        </w:rPr>
      </w:pPr>
      <w:r>
        <w:rPr>
          <w:rtl/>
        </w:rPr>
        <w:t>و ( النصيحة الذهبية ) عنا ببعيد .</w:t>
      </w:r>
    </w:p>
    <w:p w14:paraId="55ABAC7C" w14:textId="77777777" w:rsidR="00B74059" w:rsidRDefault="00B74059" w:rsidP="00B74059">
      <w:pPr>
        <w:rPr>
          <w:rtl/>
        </w:rPr>
      </w:pPr>
      <w:r>
        <w:rPr>
          <w:rtl/>
        </w:rPr>
        <w:t>وهذه الرسالة ثابتة رغم أنف من يحاول نفيها ! ! ورغم أنف من يقول</w:t>
      </w:r>
    </w:p>
    <w:p w14:paraId="36050184" w14:textId="77777777" w:rsidR="00B74059" w:rsidRDefault="00B74059" w:rsidP="00B74059">
      <w:pPr>
        <w:rPr>
          <w:rtl/>
        </w:rPr>
      </w:pPr>
      <w:r>
        <w:rPr>
          <w:rtl/>
        </w:rPr>
        <w:t>بأنها ليست من تصانيف الذهبي ! ! وهي تقع في ورقة واحدة وهي مشهورة</w:t>
      </w:r>
    </w:p>
    <w:p w14:paraId="7917F114" w14:textId="77777777" w:rsidR="00B74059" w:rsidRDefault="00B74059" w:rsidP="00B74059">
      <w:pPr>
        <w:rPr>
          <w:rtl/>
        </w:rPr>
      </w:pPr>
      <w:r>
        <w:rPr>
          <w:rtl/>
        </w:rPr>
        <w:t>باسم القبان . ذكرها الحافظ السخاوي في كتابه ( الإعلان بالتوبيخ لمن ذم</w:t>
      </w:r>
    </w:p>
    <w:p w14:paraId="26887B16" w14:textId="77777777" w:rsidR="00B74059" w:rsidRDefault="00B74059" w:rsidP="00B74059">
      <w:pPr>
        <w:rPr>
          <w:rtl/>
        </w:rPr>
      </w:pPr>
      <w:r>
        <w:rPr>
          <w:rtl/>
        </w:rPr>
        <w:t>التاريخ ) طبعة دار الكتب العلمية ص 307 .</w:t>
      </w:r>
    </w:p>
    <w:p w14:paraId="5CE6C758" w14:textId="77777777" w:rsidR="00B74059" w:rsidRDefault="00B74059" w:rsidP="00B74059">
      <w:pPr>
        <w:rPr>
          <w:rtl/>
        </w:rPr>
      </w:pPr>
      <w:r>
        <w:rPr>
          <w:rtl/>
        </w:rPr>
        <w:t>ومن تلك المسائل التي وقع الخلاف أخيرا فيها بين ابن تيمية ومقلده الألباني</w:t>
      </w:r>
    </w:p>
    <w:p w14:paraId="1C7A5855" w14:textId="77777777" w:rsidR="00B74059" w:rsidRDefault="00B74059" w:rsidP="00B74059">
      <w:pPr>
        <w:rPr>
          <w:rtl/>
        </w:rPr>
      </w:pPr>
      <w:r>
        <w:rPr>
          <w:rtl/>
        </w:rPr>
        <w:t>وبين الذهبي مسألة إثبات الحد لله سبحانه وتعالى عما يقولون ويصفون ، فابن</w:t>
      </w:r>
    </w:p>
    <w:p w14:paraId="1C9B74CC" w14:textId="77777777" w:rsidR="00B74059" w:rsidRDefault="00B74059" w:rsidP="00B74059">
      <w:pPr>
        <w:rPr>
          <w:rtl/>
        </w:rPr>
      </w:pPr>
      <w:r>
        <w:rPr>
          <w:rtl/>
        </w:rPr>
        <w:t>تيمية يثبتها ويكفر منكر الحد لله تعالى والذهبي ينكرها في آخر حياته بل</w:t>
      </w:r>
    </w:p>
    <w:p w14:paraId="12DC6744" w14:textId="77777777" w:rsidR="00B74059" w:rsidRDefault="00B74059" w:rsidP="00B74059">
      <w:pPr>
        <w:rPr>
          <w:rtl/>
        </w:rPr>
      </w:pPr>
      <w:r>
        <w:rPr>
          <w:rtl/>
        </w:rPr>
        <w:t>ويعتبر إثارتها قبل ذلك بدعة ، وإليك ذلك موضحا : قال ابن تيمية في</w:t>
      </w:r>
    </w:p>
    <w:p w14:paraId="2C72552D" w14:textId="77777777" w:rsidR="00B74059" w:rsidRDefault="00B74059" w:rsidP="00B74059">
      <w:pPr>
        <w:rPr>
          <w:rtl/>
        </w:rPr>
      </w:pPr>
      <w:r>
        <w:rPr>
          <w:rtl/>
        </w:rPr>
        <w:t>( موافقة صحيح المنقول لصريح المعقول ) ( 2 - 29 ) المطبوع على هامش</w:t>
      </w:r>
    </w:p>
    <w:p w14:paraId="393A5F0A" w14:textId="77777777" w:rsidR="00B74059" w:rsidRDefault="00B74059" w:rsidP="00B74059">
      <w:pPr>
        <w:rPr>
          <w:rtl/>
        </w:rPr>
      </w:pPr>
      <w:r>
        <w:rPr>
          <w:rtl/>
        </w:rPr>
        <w:t>( منهاج سنته ) ما نصه : ( فهذا كله وما أشبهه شواهد ودلائل على الحد</w:t>
      </w:r>
    </w:p>
    <w:p w14:paraId="0F5CC53F" w14:textId="77777777" w:rsidR="00B74059" w:rsidRDefault="00B74059" w:rsidP="00B74059">
      <w:pPr>
        <w:rPr>
          <w:rtl/>
        </w:rPr>
      </w:pPr>
      <w:r>
        <w:rPr>
          <w:rtl/>
        </w:rPr>
        <w:t>ومن لم يعترف به فقد كفر بتنزيل الله وجحد آيات الله ) .</w:t>
      </w:r>
    </w:p>
    <w:p w14:paraId="7507C7B8" w14:textId="77777777" w:rsidR="00B74059" w:rsidRDefault="00B74059" w:rsidP="00B74059">
      <w:pPr>
        <w:rPr>
          <w:rtl/>
        </w:rPr>
      </w:pPr>
      <w:r>
        <w:rPr>
          <w:rtl/>
        </w:rPr>
        <w:t>--------------------------- 167 ---------------------------</w:t>
      </w:r>
    </w:p>
    <w:p w14:paraId="4685C2C6" w14:textId="77777777" w:rsidR="00B74059" w:rsidRDefault="00B74059" w:rsidP="00B74059">
      <w:pPr>
        <w:rPr>
          <w:rtl/>
        </w:rPr>
      </w:pPr>
      <w:r>
        <w:rPr>
          <w:rtl/>
        </w:rPr>
        <w:t>فهذا نص صريح من ابن تيمية فيه تكفير كل من لم يعترف أو يؤمن بالحد ،</w:t>
      </w:r>
    </w:p>
    <w:p w14:paraId="148DF32F" w14:textId="77777777" w:rsidR="00B74059" w:rsidRDefault="00B74059" w:rsidP="00B74059">
      <w:pPr>
        <w:rPr>
          <w:rtl/>
        </w:rPr>
      </w:pPr>
      <w:r>
        <w:rPr>
          <w:rtl/>
        </w:rPr>
        <w:t>ومقابل هذا نجد الحافظ الناقد الذهبي يقول في ( سير أعلام النبلاء ) ( 16 -</w:t>
      </w:r>
    </w:p>
    <w:p w14:paraId="24B70FF8" w14:textId="77777777" w:rsidR="00B74059" w:rsidRDefault="00B74059" w:rsidP="00B74059">
      <w:pPr>
        <w:rPr>
          <w:rtl/>
        </w:rPr>
      </w:pPr>
      <w:r>
        <w:rPr>
          <w:rtl/>
        </w:rPr>
        <w:t>97 ) ما نصه : ( وتعالى الله أن يحد أو يوصف إلا بما وصف به نفسه ، أو</w:t>
      </w:r>
    </w:p>
    <w:p w14:paraId="1DEC51EC" w14:textId="77777777" w:rsidR="00B74059" w:rsidRDefault="00B74059" w:rsidP="00B74059">
      <w:pPr>
        <w:rPr>
          <w:rtl/>
        </w:rPr>
      </w:pPr>
      <w:r>
        <w:rPr>
          <w:rtl/>
        </w:rPr>
        <w:t>علمه رسله بالمعنى الذي أراد بلا مثل ولا كيف ( ليس كمثله شئ وهو</w:t>
      </w:r>
    </w:p>
    <w:p w14:paraId="0E0F8063" w14:textId="77777777" w:rsidR="00B74059" w:rsidRDefault="00B74059" w:rsidP="00B74059">
      <w:pPr>
        <w:rPr>
          <w:rtl/>
        </w:rPr>
      </w:pPr>
      <w:r>
        <w:rPr>
          <w:rtl/>
        </w:rPr>
        <w:t>السميع البصير ) . انتهى . فتأملوا ! !</w:t>
      </w:r>
    </w:p>
    <w:p w14:paraId="03BD0B8B" w14:textId="77777777" w:rsidR="00B74059" w:rsidRDefault="00B74059" w:rsidP="00B74059">
      <w:pPr>
        <w:rPr>
          <w:rtl/>
        </w:rPr>
      </w:pPr>
      <w:r>
        <w:rPr>
          <w:rtl/>
        </w:rPr>
        <w:t>وتحايد الألباني المسألة لأنه لم يفهمها جيدا فمر بها في تخريجه ( لشرح</w:t>
      </w:r>
    </w:p>
    <w:p w14:paraId="0670821B" w14:textId="77777777" w:rsidR="00B74059" w:rsidRDefault="00B74059" w:rsidP="00B74059">
      <w:pPr>
        <w:rPr>
          <w:rtl/>
        </w:rPr>
      </w:pPr>
      <w:r>
        <w:rPr>
          <w:rtl/>
        </w:rPr>
        <w:t>الطحاوية ) فلم يعلق بشئ ! ! والمنقول لنا عنه من طرق عن بعض مريديه ! !</w:t>
      </w:r>
    </w:p>
    <w:p w14:paraId="253BF889" w14:textId="77777777" w:rsidR="00B74059" w:rsidRDefault="00B74059" w:rsidP="00B74059">
      <w:pPr>
        <w:rPr>
          <w:rtl/>
        </w:rPr>
      </w:pPr>
      <w:r>
        <w:rPr>
          <w:rtl/>
        </w:rPr>
        <w:t>أنه ينكر الحد كالحافظ الذهبي فالله تعالى أعلم ! ! .</w:t>
      </w:r>
    </w:p>
    <w:p w14:paraId="08BA787D" w14:textId="77777777" w:rsidR="00B74059" w:rsidRDefault="00B74059" w:rsidP="00B74059">
      <w:pPr>
        <w:rPr>
          <w:rtl/>
        </w:rPr>
      </w:pPr>
      <w:r>
        <w:rPr>
          <w:rtl/>
        </w:rPr>
        <w:t>--------------------------- 168 ---------------------------</w:t>
      </w:r>
    </w:p>
    <w:p w14:paraId="74AD0948" w14:textId="77777777" w:rsidR="00B74059" w:rsidRDefault="00B74059" w:rsidP="00B74059">
      <w:pPr>
        <w:rPr>
          <w:rtl/>
        </w:rPr>
      </w:pPr>
      <w:r>
        <w:rPr>
          <w:rtl/>
        </w:rPr>
        <w:t>الألباني يخالف ابن تيمية في التوسل إلى الله بالنبي والأولياء</w:t>
      </w:r>
    </w:p>
    <w:p w14:paraId="2D4A0000" w14:textId="77777777" w:rsidR="00B74059" w:rsidRDefault="00B74059" w:rsidP="00B74059">
      <w:pPr>
        <w:rPr>
          <w:rtl/>
        </w:rPr>
      </w:pPr>
      <w:r>
        <w:rPr>
          <w:rtl/>
        </w:rPr>
        <w:t>13 - فصل : في عرض الخلاف الواقع بين هذه الطائفة في التوسل ، ابن تيمية</w:t>
      </w:r>
    </w:p>
    <w:p w14:paraId="0AEEC8C2" w14:textId="77777777" w:rsidR="00B74059" w:rsidRDefault="00B74059" w:rsidP="00B74059">
      <w:pPr>
        <w:rPr>
          <w:rtl/>
        </w:rPr>
      </w:pPr>
      <w:r>
        <w:rPr>
          <w:rtl/>
        </w:rPr>
        <w:t>اختلف قوله فيه ، والشوكاني يجيزه والألباني يحرمه .</w:t>
      </w:r>
    </w:p>
    <w:p w14:paraId="05987C44" w14:textId="77777777" w:rsidR="00B74059" w:rsidRDefault="00B74059" w:rsidP="00B74059">
      <w:pPr>
        <w:rPr>
          <w:rtl/>
        </w:rPr>
      </w:pPr>
      <w:r>
        <w:rPr>
          <w:rtl/>
        </w:rPr>
        <w:t>أما مسألة التوسل فقد اختلف آراء دعاة السلفية فيه بشكل ملحوظ مع أن</w:t>
      </w:r>
    </w:p>
    <w:p w14:paraId="45E4029C" w14:textId="77777777" w:rsidR="00B74059" w:rsidRDefault="00B74059" w:rsidP="00B74059">
      <w:pPr>
        <w:rPr>
          <w:rtl/>
        </w:rPr>
      </w:pPr>
      <w:r>
        <w:rPr>
          <w:rtl/>
        </w:rPr>
        <w:t>الموجودين في الساحة منهم اليوم يقولون بأن هذه المسألة من مسائل العقائد !</w:t>
      </w:r>
    </w:p>
    <w:p w14:paraId="57450691" w14:textId="77777777" w:rsidR="00B74059" w:rsidRDefault="00B74059" w:rsidP="00B74059">
      <w:pPr>
        <w:rPr>
          <w:rtl/>
        </w:rPr>
      </w:pPr>
      <w:r>
        <w:rPr>
          <w:rtl/>
        </w:rPr>
        <w:t>! وليست كذلك قطعا .</w:t>
      </w:r>
    </w:p>
    <w:p w14:paraId="0E19D819" w14:textId="77777777" w:rsidR="00B74059" w:rsidRDefault="00B74059" w:rsidP="00B74059">
      <w:pPr>
        <w:rPr>
          <w:rtl/>
        </w:rPr>
      </w:pPr>
      <w:r>
        <w:rPr>
          <w:rtl/>
        </w:rPr>
        <w:t>أما ابن تيمية فقد أنكر في كتابه ( قاعدة جليلة في التوسل والوسيلة )</w:t>
      </w:r>
    </w:p>
    <w:p w14:paraId="1083EE62" w14:textId="77777777" w:rsidR="00B74059" w:rsidRDefault="00B74059" w:rsidP="00B74059">
      <w:pPr>
        <w:rPr>
          <w:rtl/>
        </w:rPr>
      </w:pPr>
      <w:r>
        <w:rPr>
          <w:rtl/>
        </w:rPr>
        <w:t>التوسل - ومرادنا التوسل بالذوات - ثم رجع عن ذلك كما نقل تلميذه ابن</w:t>
      </w:r>
    </w:p>
    <w:p w14:paraId="305CDB07" w14:textId="77777777" w:rsidR="00B74059" w:rsidRDefault="00B74059" w:rsidP="00B74059">
      <w:pPr>
        <w:rPr>
          <w:rtl/>
        </w:rPr>
      </w:pPr>
      <w:r>
        <w:rPr>
          <w:rtl/>
        </w:rPr>
        <w:t>كثير في ( البداية والنهاية ) ( 14 - 45 ) حيث قال : ( قال البرزالي ( 16 ) :</w:t>
      </w:r>
    </w:p>
    <w:p w14:paraId="754B6292" w14:textId="77777777" w:rsidR="00B74059" w:rsidRDefault="00B74059" w:rsidP="00B74059">
      <w:pPr>
        <w:rPr>
          <w:rtl/>
        </w:rPr>
      </w:pPr>
      <w:r>
        <w:rPr>
          <w:rtl/>
        </w:rPr>
        <w:t>وفي شوال منها شكا الصوفية بالقاهرة على</w:t>
      </w:r>
    </w:p>
    <w:p w14:paraId="681182BB" w14:textId="77777777" w:rsidR="00B74059" w:rsidRDefault="00B74059" w:rsidP="00B74059">
      <w:pPr>
        <w:rPr>
          <w:rtl/>
        </w:rPr>
      </w:pPr>
      <w:r>
        <w:rPr>
          <w:rtl/>
        </w:rPr>
        <w:t>هامش : ( 16 ) هو الحافظ أبو محمد القاسم بن البهاء محمد الدمشقي</w:t>
      </w:r>
    </w:p>
    <w:p w14:paraId="02D13E57" w14:textId="77777777" w:rsidR="00B74059" w:rsidRDefault="00B74059" w:rsidP="00B74059">
      <w:pPr>
        <w:rPr>
          <w:rtl/>
        </w:rPr>
      </w:pPr>
      <w:r>
        <w:rPr>
          <w:rtl/>
        </w:rPr>
        <w:t>البرزالي ترجم في ( طبقات الحفاظ ) للسيوطي ص 256 .</w:t>
      </w:r>
    </w:p>
    <w:p w14:paraId="3051537E" w14:textId="77777777" w:rsidR="00B74059" w:rsidRDefault="00B74059" w:rsidP="00B74059">
      <w:pPr>
        <w:rPr>
          <w:rtl/>
        </w:rPr>
      </w:pPr>
      <w:r>
        <w:rPr>
          <w:rtl/>
        </w:rPr>
        <w:t>الشيخ تقي الدين وكلموه في ابن عربي وغيره إلى الدولة ، فردوا الأمر في</w:t>
      </w:r>
    </w:p>
    <w:p w14:paraId="3AFCD1FB" w14:textId="77777777" w:rsidR="00B74059" w:rsidRDefault="00B74059" w:rsidP="00B74059">
      <w:pPr>
        <w:rPr>
          <w:rtl/>
        </w:rPr>
      </w:pPr>
      <w:r>
        <w:rPr>
          <w:rtl/>
        </w:rPr>
        <w:t>ذلك إلى القاضي الشافعي ، فعقد له مجلس وادعى عليه ابن عطاء بأشياء فلم</w:t>
      </w:r>
    </w:p>
    <w:p w14:paraId="1010666C" w14:textId="77777777" w:rsidR="00B74059" w:rsidRDefault="00B74059" w:rsidP="00B74059">
      <w:pPr>
        <w:rPr>
          <w:rtl/>
        </w:rPr>
      </w:pPr>
      <w:r>
        <w:rPr>
          <w:rtl/>
        </w:rPr>
        <w:t>يثبت عليه منها شئ ، لكنه قال : لا يستغاث إلا بالله ، لا يستغاث بالنبي</w:t>
      </w:r>
    </w:p>
    <w:p w14:paraId="603607B6" w14:textId="77777777" w:rsidR="00B74059" w:rsidRDefault="00B74059" w:rsidP="00B74059">
      <w:pPr>
        <w:rPr>
          <w:rtl/>
        </w:rPr>
      </w:pPr>
      <w:r>
        <w:rPr>
          <w:rtl/>
        </w:rPr>
        <w:t>استغاثة بمعنى العبارة - ولعلها العبادة - ، ولكن يتوسل به ويتشفع به إلى الله ،</w:t>
      </w:r>
    </w:p>
    <w:p w14:paraId="13D2C017" w14:textId="77777777" w:rsidR="00B74059" w:rsidRDefault="00B74059" w:rsidP="00B74059">
      <w:pPr>
        <w:rPr>
          <w:rtl/>
        </w:rPr>
      </w:pPr>
      <w:r>
        <w:rPr>
          <w:rtl/>
        </w:rPr>
        <w:t>فبعض الحاضرين قال ليس عليه في هذا شئ ، ورأى القاضي بدر الدين بن</w:t>
      </w:r>
    </w:p>
    <w:p w14:paraId="171FE635" w14:textId="77777777" w:rsidR="00B74059" w:rsidRDefault="00B74059" w:rsidP="00B74059">
      <w:pPr>
        <w:rPr>
          <w:rtl/>
        </w:rPr>
      </w:pPr>
      <w:r>
        <w:rPr>
          <w:rtl/>
        </w:rPr>
        <w:t>جماعة أن هذا فيه قلة أدب ) انتهى فتأمل ! ! !</w:t>
      </w:r>
    </w:p>
    <w:p w14:paraId="3DCF4D68" w14:textId="77777777" w:rsidR="00B74059" w:rsidRDefault="00B74059" w:rsidP="00B74059">
      <w:pPr>
        <w:rPr>
          <w:rtl/>
        </w:rPr>
      </w:pPr>
      <w:r>
        <w:rPr>
          <w:rtl/>
        </w:rPr>
        <w:t>وأما الشوكاني فقد أجاز التوسل في كتابه ( تحفة الذاكرين ) كما يعلم</w:t>
      </w:r>
    </w:p>
    <w:p w14:paraId="54D95391" w14:textId="77777777" w:rsidR="00B74059" w:rsidRDefault="00B74059" w:rsidP="00B74059">
      <w:pPr>
        <w:rPr>
          <w:rtl/>
        </w:rPr>
      </w:pPr>
      <w:r>
        <w:rPr>
          <w:rtl/>
        </w:rPr>
        <w:t>ذلك القاصي والداني ففي صحيفة 37 من كتاب الشوكاني ( تحفة الذاكرين )</w:t>
      </w:r>
    </w:p>
    <w:p w14:paraId="3067B1C7" w14:textId="77777777" w:rsidR="00B74059" w:rsidRDefault="00B74059" w:rsidP="00B74059">
      <w:pPr>
        <w:rPr>
          <w:rtl/>
        </w:rPr>
      </w:pPr>
      <w:r>
        <w:rPr>
          <w:rtl/>
        </w:rPr>
        <w:t>--------------------------- 169 ---------------------------</w:t>
      </w:r>
    </w:p>
    <w:p w14:paraId="151BD971" w14:textId="77777777" w:rsidR="00B74059" w:rsidRDefault="00B74059" w:rsidP="00B74059">
      <w:pPr>
        <w:rPr>
          <w:rtl/>
        </w:rPr>
      </w:pPr>
      <w:r>
        <w:rPr>
          <w:rtl/>
        </w:rPr>
        <w:t>( طبع دار الكتب العلمية ) عقد بابا سماه : ( وجه التوسل بالأنبياء</w:t>
      </w:r>
    </w:p>
    <w:p w14:paraId="687175BA" w14:textId="77777777" w:rsidR="00B74059" w:rsidRDefault="00B74059" w:rsidP="00B74059">
      <w:pPr>
        <w:rPr>
          <w:rtl/>
        </w:rPr>
      </w:pPr>
      <w:r>
        <w:rPr>
          <w:rtl/>
        </w:rPr>
        <w:t>وبالصالحين ) ثم قال : [ ( قوله ويتوسل إلى الله سبحانه بأنبيائه والصالحين ) ] .</w:t>
      </w:r>
    </w:p>
    <w:p w14:paraId="63BE4AD1" w14:textId="77777777" w:rsidR="00B74059" w:rsidRDefault="00B74059" w:rsidP="00B74059">
      <w:pPr>
        <w:rPr>
          <w:rtl/>
        </w:rPr>
      </w:pPr>
      <w:r>
        <w:rPr>
          <w:rtl/>
        </w:rPr>
        <w:t>أقول : ومن التوسل بالأنبياء ما أخرجه الترمذي . انتهى .</w:t>
      </w:r>
    </w:p>
    <w:p w14:paraId="1649237F" w14:textId="77777777" w:rsidR="00B74059" w:rsidRDefault="00B74059" w:rsidP="00B74059">
      <w:pPr>
        <w:rPr>
          <w:rtl/>
        </w:rPr>
      </w:pPr>
      <w:r>
        <w:rPr>
          <w:rtl/>
        </w:rPr>
        <w:t>وأصرح من هذا ما ذكره الشوكاني ص 138 في ( باب صلاة الضر والحاجة )</w:t>
      </w:r>
    </w:p>
    <w:p w14:paraId="0EE38460" w14:textId="77777777" w:rsidR="00B74059" w:rsidRDefault="00B74059" w:rsidP="00B74059">
      <w:pPr>
        <w:rPr>
          <w:rtl/>
        </w:rPr>
      </w:pPr>
      <w:r>
        <w:rPr>
          <w:rtl/>
        </w:rPr>
        <w:t>حيث قال ما نصه : ( وفي الحديث دليل على جواز التوسل برسول الله ( صلى الله</w:t>
      </w:r>
    </w:p>
    <w:p w14:paraId="495A040E" w14:textId="77777777" w:rsidR="00B74059" w:rsidRDefault="00B74059" w:rsidP="00B74059">
      <w:pPr>
        <w:rPr>
          <w:rtl/>
        </w:rPr>
      </w:pPr>
      <w:r>
        <w:rPr>
          <w:rtl/>
        </w:rPr>
        <w:t>عليه وسلم ) إلى الله عز وجل مع اعتقاد أن الفاعل هو الله سبحانه وتعالى ) .</w:t>
      </w:r>
    </w:p>
    <w:p w14:paraId="1D5A7B3C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333660B9" w14:textId="77777777" w:rsidR="00B74059" w:rsidRDefault="00B74059" w:rsidP="00B74059">
      <w:pPr>
        <w:rPr>
          <w:rtl/>
        </w:rPr>
      </w:pPr>
      <w:r>
        <w:rPr>
          <w:rtl/>
        </w:rPr>
        <w:t>وقد نص الشوكاني أيضا على جواز التوسل ورد على ابن تيمية في كتابه (</w:t>
      </w:r>
    </w:p>
    <w:p w14:paraId="48296E53" w14:textId="77777777" w:rsidR="00B74059" w:rsidRDefault="00B74059" w:rsidP="00B74059">
      <w:pPr>
        <w:rPr>
          <w:rtl/>
        </w:rPr>
      </w:pPr>
      <w:r>
        <w:rPr>
          <w:rtl/>
        </w:rPr>
        <w:t>الدر النضيد في إخلاص كلمة التوحيد ) فليرجع إليه من شاء .</w:t>
      </w:r>
    </w:p>
    <w:p w14:paraId="787A4D2D" w14:textId="77777777" w:rsidR="00B74059" w:rsidRDefault="00B74059" w:rsidP="00B74059">
      <w:pPr>
        <w:rPr>
          <w:rtl/>
        </w:rPr>
      </w:pPr>
      <w:r>
        <w:rPr>
          <w:rtl/>
        </w:rPr>
        <w:t>وأما الألباني فمنع ذلك واعتبره من الضلال في كتابه ( التوسل أنواعه</w:t>
      </w:r>
    </w:p>
    <w:p w14:paraId="06EFAE30" w14:textId="77777777" w:rsidR="00B74059" w:rsidRDefault="00B74059" w:rsidP="00B74059">
      <w:pPr>
        <w:rPr>
          <w:rtl/>
        </w:rPr>
      </w:pPr>
      <w:r>
        <w:rPr>
          <w:rtl/>
        </w:rPr>
        <w:t>وأحكامه ) كما هو مشهور ومعلوم مع أنه قال في مقدمة ( شرح الطحاوية</w:t>
      </w:r>
    </w:p>
    <w:p w14:paraId="33FA1E36" w14:textId="77777777" w:rsidR="00B74059" w:rsidRDefault="00B74059" w:rsidP="00B74059">
      <w:pPr>
        <w:rPr>
          <w:rtl/>
        </w:rPr>
      </w:pPr>
      <w:r>
        <w:rPr>
          <w:rtl/>
        </w:rPr>
        <w:t>ص 60 الطبعة 8 ) أن مسألة التوسل ليست من مسائل العقيدة وهذا خلاف</w:t>
      </w:r>
    </w:p>
    <w:p w14:paraId="1D65CEFE" w14:textId="77777777" w:rsidR="00B74059" w:rsidRDefault="00B74059" w:rsidP="00B74059">
      <w:pPr>
        <w:rPr>
          <w:rtl/>
        </w:rPr>
      </w:pPr>
      <w:r>
        <w:rPr>
          <w:rtl/>
        </w:rPr>
        <w:t>ما يقوله كثير من أدعياء السلفية . فتأملوا يا ذوي الأبصار ! ! .</w:t>
      </w:r>
    </w:p>
    <w:p w14:paraId="65C2A3CA" w14:textId="77777777" w:rsidR="00B74059" w:rsidRDefault="00B74059" w:rsidP="00B74059">
      <w:pPr>
        <w:rPr>
          <w:rtl/>
        </w:rPr>
      </w:pPr>
      <w:r>
        <w:rPr>
          <w:rtl/>
        </w:rPr>
        <w:t>--------------------------- 170 ---------------------------</w:t>
      </w:r>
    </w:p>
    <w:p w14:paraId="77125B17" w14:textId="77777777" w:rsidR="00B74059" w:rsidRDefault="00B74059" w:rsidP="00B74059">
      <w:pPr>
        <w:rPr>
          <w:rtl/>
        </w:rPr>
      </w:pPr>
      <w:r>
        <w:rPr>
          <w:rtl/>
        </w:rPr>
        <w:t>ويخالفه في مشروعية زيارة قبر النبي صلى الله عليه وآله</w:t>
      </w:r>
    </w:p>
    <w:p w14:paraId="163D71FA" w14:textId="77777777" w:rsidR="00B74059" w:rsidRDefault="00B74059" w:rsidP="00B74059">
      <w:pPr>
        <w:rPr>
          <w:rtl/>
        </w:rPr>
      </w:pPr>
      <w:r>
        <w:rPr>
          <w:rtl/>
        </w:rPr>
        <w:t>14 - فصل : ابن تيمية يمنع زيارة قبر سيدنا رسول الله ( صلى الله عليه وسلم )</w:t>
      </w:r>
    </w:p>
    <w:p w14:paraId="4E4A3798" w14:textId="77777777" w:rsidR="00B74059" w:rsidRDefault="00B74059" w:rsidP="00B74059">
      <w:pPr>
        <w:rPr>
          <w:rtl/>
        </w:rPr>
      </w:pPr>
      <w:r>
        <w:rPr>
          <w:rtl/>
        </w:rPr>
        <w:t>والذهبي يخالف ذلك في ( السير ) ويرد عليه .</w:t>
      </w:r>
    </w:p>
    <w:p w14:paraId="1043AFC4" w14:textId="77777777" w:rsidR="00B74059" w:rsidRDefault="00B74059" w:rsidP="00B74059">
      <w:pPr>
        <w:rPr>
          <w:rtl/>
        </w:rPr>
      </w:pPr>
      <w:r>
        <w:rPr>
          <w:rtl/>
        </w:rPr>
        <w:t>ذكر الحافظ ابن حجر العسقلاني في ( فتح الباري شرح صحيح البخاري )</w:t>
      </w:r>
    </w:p>
    <w:p w14:paraId="0FBABB1D" w14:textId="77777777" w:rsidR="00B74059" w:rsidRDefault="00B74059" w:rsidP="00B74059">
      <w:pPr>
        <w:rPr>
          <w:rtl/>
        </w:rPr>
      </w:pPr>
      <w:r>
        <w:rPr>
          <w:rtl/>
        </w:rPr>
        <w:t>( 3 - 66 ) عند الكلام على حديث ( لا تشد الرحال ) : إن تيمية يقول</w:t>
      </w:r>
    </w:p>
    <w:p w14:paraId="09A8F0E6" w14:textId="77777777" w:rsidR="00B74059" w:rsidRDefault="00B74059" w:rsidP="00B74059">
      <w:pPr>
        <w:rPr>
          <w:rtl/>
        </w:rPr>
      </w:pPr>
      <w:r>
        <w:rPr>
          <w:rtl/>
        </w:rPr>
        <w:t>بتحريم شد الرحل إلى زيارة قبر سيدنا رسول الله ( صلى الله عليه وسلم ) ! !</w:t>
      </w:r>
    </w:p>
    <w:p w14:paraId="312E6539" w14:textId="77777777" w:rsidR="00B74059" w:rsidRDefault="00B74059" w:rsidP="00B74059">
      <w:pPr>
        <w:rPr>
          <w:rtl/>
        </w:rPr>
      </w:pPr>
      <w:r>
        <w:rPr>
          <w:rtl/>
        </w:rPr>
        <w:t>وذكر ابن حجر أنه أنكر ذلك على ابن تيمية وأن ذلك من أبشع المسائل</w:t>
      </w:r>
    </w:p>
    <w:p w14:paraId="5BEE01FD" w14:textId="77777777" w:rsidR="00B74059" w:rsidRDefault="00B74059" w:rsidP="00B74059">
      <w:pPr>
        <w:rPr>
          <w:rtl/>
        </w:rPr>
      </w:pPr>
      <w:r>
        <w:rPr>
          <w:rtl/>
        </w:rPr>
        <w:t>المنقولة عن ابن تيمية ، وإليك نصه بحروفه من الموضع المشار إليه آنفا : (</w:t>
      </w:r>
    </w:p>
    <w:p w14:paraId="54CF2F49" w14:textId="77777777" w:rsidR="00B74059" w:rsidRDefault="00B74059" w:rsidP="00B74059">
      <w:pPr>
        <w:rPr>
          <w:rtl/>
        </w:rPr>
      </w:pPr>
      <w:r>
        <w:rPr>
          <w:rtl/>
        </w:rPr>
        <w:t>والحاصل أنهم ألزموا ابن تيمية بتحريم شد الرحل إلى زيارة قبر سيدنا رسول</w:t>
      </w:r>
    </w:p>
    <w:p w14:paraId="2B55DE56" w14:textId="77777777" w:rsidR="00B74059" w:rsidRDefault="00B74059" w:rsidP="00B74059">
      <w:pPr>
        <w:rPr>
          <w:rtl/>
        </w:rPr>
      </w:pPr>
      <w:r>
        <w:rPr>
          <w:rtl/>
        </w:rPr>
        <w:t>الله ( صلى الله عليه وسلم ) ، وأنكرنا صورة ذلك ، وفي شرح ذلك من</w:t>
      </w:r>
    </w:p>
    <w:p w14:paraId="183F426A" w14:textId="77777777" w:rsidR="00B74059" w:rsidRDefault="00B74059" w:rsidP="00B74059">
      <w:pPr>
        <w:rPr>
          <w:rtl/>
        </w:rPr>
      </w:pPr>
      <w:r>
        <w:rPr>
          <w:rtl/>
        </w:rPr>
        <w:t>الطرفين طول ، وهي من أبشع المسائل المنقولة عن ابن تيمية ! ! .</w:t>
      </w:r>
    </w:p>
    <w:p w14:paraId="4DE3A6B0" w14:textId="77777777" w:rsidR="00B74059" w:rsidRDefault="00B74059" w:rsidP="00B74059">
      <w:pPr>
        <w:rPr>
          <w:rtl/>
        </w:rPr>
      </w:pPr>
      <w:r>
        <w:rPr>
          <w:rtl/>
        </w:rPr>
        <w:t>ومن جملة ما استدل به على دفع ما ادعاه غيره من الاجماع على مشروعية</w:t>
      </w:r>
    </w:p>
    <w:p w14:paraId="317E8109" w14:textId="77777777" w:rsidR="00B74059" w:rsidRDefault="00B74059" w:rsidP="00B74059">
      <w:pPr>
        <w:rPr>
          <w:rtl/>
        </w:rPr>
      </w:pPr>
      <w:r>
        <w:rPr>
          <w:rtl/>
        </w:rPr>
        <w:t>زيارة قبر النبي ( صلى الله عليه وسلم ) ما نقل عن مالك أنه كره أن يقول</w:t>
      </w:r>
    </w:p>
    <w:p w14:paraId="5D28FA9A" w14:textId="77777777" w:rsidR="00B74059" w:rsidRDefault="00B74059" w:rsidP="00B74059">
      <w:pPr>
        <w:rPr>
          <w:rtl/>
        </w:rPr>
      </w:pPr>
      <w:r>
        <w:rPr>
          <w:rtl/>
        </w:rPr>
        <w:t>زرت قبر النبي ( صلى الله عليه وسلم ) ! ! وقد أجاب عنه المحققون من</w:t>
      </w:r>
    </w:p>
    <w:p w14:paraId="0822D8F7" w14:textId="77777777" w:rsidR="00B74059" w:rsidRDefault="00B74059" w:rsidP="00B74059">
      <w:pPr>
        <w:rPr>
          <w:rtl/>
        </w:rPr>
      </w:pPr>
      <w:r>
        <w:rPr>
          <w:rtl/>
        </w:rPr>
        <w:t>أصحابه بأنه كره اللفظ أدبا لا أصل الزيارة ، فإنها من أفضل الأعمال وأجل</w:t>
      </w:r>
    </w:p>
    <w:p w14:paraId="3BEA283D" w14:textId="77777777" w:rsidR="00B74059" w:rsidRDefault="00B74059" w:rsidP="00B74059">
      <w:pPr>
        <w:rPr>
          <w:rtl/>
        </w:rPr>
      </w:pPr>
      <w:r>
        <w:rPr>
          <w:rtl/>
        </w:rPr>
        <w:t>القربات الموصلة إلى ذي الجلال وأن مشروعيتها محل إجماع بلا نزاع والله</w:t>
      </w:r>
    </w:p>
    <w:p w14:paraId="211681F5" w14:textId="77777777" w:rsidR="00B74059" w:rsidRDefault="00B74059" w:rsidP="00B74059">
      <w:pPr>
        <w:rPr>
          <w:rtl/>
        </w:rPr>
      </w:pPr>
      <w:r>
        <w:rPr>
          <w:rtl/>
        </w:rPr>
        <w:t>الهادي إلى الصواب ) انتهى .</w:t>
      </w:r>
    </w:p>
    <w:p w14:paraId="778446A7" w14:textId="77777777" w:rsidR="00B74059" w:rsidRDefault="00B74059" w:rsidP="00B74059">
      <w:pPr>
        <w:rPr>
          <w:rtl/>
        </w:rPr>
      </w:pPr>
      <w:r>
        <w:rPr>
          <w:rtl/>
        </w:rPr>
        <w:t>وقال الحافظ الذهبي في ( سير أعلام النبلاء ) 4 484 ) رادا على ابن تيمية</w:t>
      </w:r>
    </w:p>
    <w:p w14:paraId="28976CC8" w14:textId="77777777" w:rsidR="00B74059" w:rsidRDefault="00B74059" w:rsidP="00B74059">
      <w:pPr>
        <w:rPr>
          <w:rtl/>
        </w:rPr>
      </w:pPr>
      <w:r>
        <w:rPr>
          <w:rtl/>
        </w:rPr>
        <w:t>ما نصه : ( فمن وقف عند الحجرة المقدسة ذليلا مسلما ، مصليا على نبيه ،</w:t>
      </w:r>
    </w:p>
    <w:p w14:paraId="5434EEBA" w14:textId="77777777" w:rsidR="00B74059" w:rsidRDefault="00B74059" w:rsidP="00B74059">
      <w:pPr>
        <w:rPr>
          <w:rtl/>
        </w:rPr>
      </w:pPr>
      <w:r>
        <w:rPr>
          <w:rtl/>
        </w:rPr>
        <w:t>فيا طوبى له فقد أحسن الزيارة وأجمل في التذليل والحب ، وقد أتى بعبادة</w:t>
      </w:r>
    </w:p>
    <w:p w14:paraId="0DB726A5" w14:textId="77777777" w:rsidR="00B74059" w:rsidRDefault="00B74059" w:rsidP="00B74059">
      <w:pPr>
        <w:rPr>
          <w:rtl/>
        </w:rPr>
      </w:pPr>
      <w:r>
        <w:rPr>
          <w:rtl/>
        </w:rPr>
        <w:t>--------------------------- 171 ---------------------------</w:t>
      </w:r>
    </w:p>
    <w:p w14:paraId="46524FF3" w14:textId="77777777" w:rsidR="00B74059" w:rsidRDefault="00B74059" w:rsidP="00B74059">
      <w:pPr>
        <w:rPr>
          <w:rtl/>
        </w:rPr>
      </w:pPr>
      <w:r>
        <w:rPr>
          <w:rtl/>
        </w:rPr>
        <w:t>زائدة على من صلى عليه في أرضه أو في صلاته ، إذ الزائر له أجر الزيارة</w:t>
      </w:r>
    </w:p>
    <w:p w14:paraId="5ED1E61B" w14:textId="77777777" w:rsidR="00B74059" w:rsidRDefault="00B74059" w:rsidP="00B74059">
      <w:pPr>
        <w:rPr>
          <w:rtl/>
        </w:rPr>
      </w:pPr>
      <w:r>
        <w:rPr>
          <w:rtl/>
        </w:rPr>
        <w:t>وأجر الصلاة عليه ، والمصلي عليه في سائر البلاد له أجر الصلاة فقط .</w:t>
      </w:r>
    </w:p>
    <w:p w14:paraId="357588EE" w14:textId="77777777" w:rsidR="00B74059" w:rsidRDefault="00B74059" w:rsidP="00B74059">
      <w:pPr>
        <w:rPr>
          <w:rtl/>
        </w:rPr>
      </w:pPr>
      <w:r>
        <w:rPr>
          <w:rtl/>
        </w:rPr>
        <w:t>فمن صلى عليه واحدة صلى الله عليه عشرا ، ولكن من زاره - صلوات</w:t>
      </w:r>
    </w:p>
    <w:p w14:paraId="7912D43F" w14:textId="77777777" w:rsidR="00B74059" w:rsidRDefault="00B74059" w:rsidP="00B74059">
      <w:pPr>
        <w:rPr>
          <w:rtl/>
        </w:rPr>
      </w:pPr>
      <w:r>
        <w:rPr>
          <w:rtl/>
        </w:rPr>
        <w:t>الله عليه - وأساء أدب الزيارة ، أو سجد للقبر أو فعل ما لا يشرع ، فهذا</w:t>
      </w:r>
    </w:p>
    <w:p w14:paraId="62656128" w14:textId="77777777" w:rsidR="00B74059" w:rsidRDefault="00B74059" w:rsidP="00B74059">
      <w:pPr>
        <w:rPr>
          <w:rtl/>
        </w:rPr>
      </w:pPr>
      <w:r>
        <w:rPr>
          <w:rtl/>
        </w:rPr>
        <w:t>فعل حسنا وسيئا فيعلم برفق والله غفور رحيم ، فوالله ما يحصل الانزعاج</w:t>
      </w:r>
    </w:p>
    <w:p w14:paraId="664D2780" w14:textId="77777777" w:rsidR="00B74059" w:rsidRDefault="00B74059" w:rsidP="00B74059">
      <w:pPr>
        <w:rPr>
          <w:rtl/>
        </w:rPr>
      </w:pPr>
      <w:r>
        <w:rPr>
          <w:rtl/>
        </w:rPr>
        <w:t>لمسلم ، والصياح وتقبيل الجدران ، وكثرة البكاء ، إلا وهو محب لله ولرسوله ،</w:t>
      </w:r>
    </w:p>
    <w:p w14:paraId="38F14FE3" w14:textId="77777777" w:rsidR="00B74059" w:rsidRDefault="00B74059" w:rsidP="00B74059">
      <w:pPr>
        <w:rPr>
          <w:rtl/>
        </w:rPr>
      </w:pPr>
      <w:r>
        <w:rPr>
          <w:rtl/>
        </w:rPr>
        <w:t>فحبه المعيار والفارق بين أهل الجنة وأهل النار .</w:t>
      </w:r>
    </w:p>
    <w:p w14:paraId="1C929102" w14:textId="77777777" w:rsidR="00B74059" w:rsidRDefault="00B74059" w:rsidP="00B74059">
      <w:pPr>
        <w:rPr>
          <w:rtl/>
        </w:rPr>
      </w:pPr>
      <w:r>
        <w:rPr>
          <w:rtl/>
        </w:rPr>
        <w:t>فزيارة قبره من أفضل القرب ، وشد الرحال إلى قبور الأنبياء والأولياء ،</w:t>
      </w:r>
    </w:p>
    <w:p w14:paraId="3DD1AF87" w14:textId="77777777" w:rsidR="00B74059" w:rsidRDefault="00B74059" w:rsidP="00B74059">
      <w:pPr>
        <w:rPr>
          <w:rtl/>
        </w:rPr>
      </w:pPr>
      <w:r>
        <w:rPr>
          <w:rtl/>
        </w:rPr>
        <w:t>لئن سلمنا أنه غير مأذون فيه لعموم قوله صلوات الله عليه : ( لا تشدوا</w:t>
      </w:r>
    </w:p>
    <w:p w14:paraId="3047918E" w14:textId="77777777" w:rsidR="00B74059" w:rsidRDefault="00B74059" w:rsidP="00B74059">
      <w:pPr>
        <w:rPr>
          <w:rtl/>
        </w:rPr>
      </w:pPr>
      <w:r>
        <w:rPr>
          <w:rtl/>
        </w:rPr>
        <w:t>الرحال إلا إلى ثلاثة مساجد ) فشد الرحال إلى نبينا ( صلى الله عليه وسلم )</w:t>
      </w:r>
    </w:p>
    <w:p w14:paraId="44A7C150" w14:textId="77777777" w:rsidR="00B74059" w:rsidRDefault="00B74059" w:rsidP="00B74059">
      <w:pPr>
        <w:rPr>
          <w:rtl/>
        </w:rPr>
      </w:pPr>
      <w:r>
        <w:rPr>
          <w:rtl/>
        </w:rPr>
        <w:t>مستلزم لشد الرحل إلى مسجده ، وذلك مشروع بلا نزاع ، إذ لا وصول إلى</w:t>
      </w:r>
    </w:p>
    <w:p w14:paraId="72AFF3E6" w14:textId="77777777" w:rsidR="00B74059" w:rsidRDefault="00B74059" w:rsidP="00B74059">
      <w:pPr>
        <w:rPr>
          <w:rtl/>
        </w:rPr>
      </w:pPr>
      <w:r>
        <w:rPr>
          <w:rtl/>
        </w:rPr>
        <w:t>حجرته إلا بعد الدخول إلى مسجده ، فليبدأ بتحية المسجد ، ثم بتحية</w:t>
      </w:r>
    </w:p>
    <w:p w14:paraId="632CB697" w14:textId="77777777" w:rsidR="00B74059" w:rsidRDefault="00B74059" w:rsidP="00B74059">
      <w:pPr>
        <w:rPr>
          <w:rtl/>
        </w:rPr>
      </w:pPr>
      <w:r>
        <w:rPr>
          <w:rtl/>
        </w:rPr>
        <w:t>صاحب المسجد ، رزقنا الله وإياكم ذلك آمين ) . انتهى .</w:t>
      </w:r>
    </w:p>
    <w:p w14:paraId="45659865" w14:textId="77777777" w:rsidR="00B74059" w:rsidRDefault="00B74059" w:rsidP="00B74059">
      <w:pPr>
        <w:rPr>
          <w:rtl/>
        </w:rPr>
      </w:pPr>
      <w:r>
        <w:rPr>
          <w:rtl/>
        </w:rPr>
        <w:t>قال الشيخ شعيب الأرناؤوط معلقا على كلمة الذهبي هذه في ( سير أعلام</w:t>
      </w:r>
    </w:p>
    <w:p w14:paraId="659436DA" w14:textId="77777777" w:rsidR="00B74059" w:rsidRDefault="00B74059" w:rsidP="00B74059">
      <w:pPr>
        <w:rPr>
          <w:rtl/>
        </w:rPr>
      </w:pPr>
      <w:r>
        <w:rPr>
          <w:rtl/>
        </w:rPr>
        <w:t>النبلاء ) ( 4 - 485 ) ما نصه : ( قصد المؤلف رحمه الله بهذا الاستطراد الرد</w:t>
      </w:r>
    </w:p>
    <w:p w14:paraId="02093313" w14:textId="77777777" w:rsidR="00B74059" w:rsidRDefault="00B74059" w:rsidP="00B74059">
      <w:pPr>
        <w:rPr>
          <w:rtl/>
        </w:rPr>
      </w:pPr>
      <w:r>
        <w:rPr>
          <w:rtl/>
        </w:rPr>
        <w:t>على شيخه ابن تيمية الذي يقول بعدم جواز شد الرحل لزيارة قبر النبي (</w:t>
      </w:r>
    </w:p>
    <w:p w14:paraId="35F90644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) ويرى أن على الحاج أن ينوي زيارة المسجد النبوي</w:t>
      </w:r>
    </w:p>
    <w:p w14:paraId="2D72388C" w14:textId="77777777" w:rsidR="00B74059" w:rsidRDefault="00B74059" w:rsidP="00B74059">
      <w:pPr>
        <w:rPr>
          <w:rtl/>
        </w:rPr>
      </w:pPr>
      <w:r>
        <w:rPr>
          <w:rtl/>
        </w:rPr>
        <w:t>كما هو مبين في محله ) انتهى . فتأملوا ! !</w:t>
      </w:r>
    </w:p>
    <w:p w14:paraId="11F0152D" w14:textId="77777777" w:rsidR="00B74059" w:rsidRDefault="00B74059" w:rsidP="00B74059">
      <w:pPr>
        <w:rPr>
          <w:rtl/>
        </w:rPr>
      </w:pPr>
      <w:r>
        <w:rPr>
          <w:rtl/>
        </w:rPr>
        <w:t>--------------------------- 172 ---------------------------</w:t>
      </w:r>
    </w:p>
    <w:p w14:paraId="4269094F" w14:textId="77777777" w:rsidR="00B74059" w:rsidRDefault="00B74059" w:rsidP="00B74059">
      <w:pPr>
        <w:rPr>
          <w:rtl/>
        </w:rPr>
      </w:pPr>
      <w:r>
        <w:rPr>
          <w:rtl/>
        </w:rPr>
        <w:t>ويخالفه في تجويز استعمال السبحة !</w:t>
      </w:r>
    </w:p>
    <w:p w14:paraId="5296EABF" w14:textId="77777777" w:rsidR="00B74059" w:rsidRDefault="00B74059" w:rsidP="00B74059">
      <w:pPr>
        <w:rPr>
          <w:rtl/>
        </w:rPr>
      </w:pPr>
      <w:r>
        <w:rPr>
          <w:rtl/>
        </w:rPr>
        <w:t>15 - فصل : عرض الخلاف الواقع بين ابن تيمية في استعمال السبحة ونصه</w:t>
      </w:r>
    </w:p>
    <w:p w14:paraId="02B8936F" w14:textId="77777777" w:rsidR="00B74059" w:rsidRDefault="00B74059" w:rsidP="00B74059">
      <w:pPr>
        <w:rPr>
          <w:rtl/>
        </w:rPr>
      </w:pPr>
      <w:r>
        <w:rPr>
          <w:rtl/>
        </w:rPr>
        <w:t>على أنها حسنة وبين الألباني التي يراها بدعة ضلالة .</w:t>
      </w:r>
    </w:p>
    <w:p w14:paraId="7DFCA7F7" w14:textId="77777777" w:rsidR="00B74059" w:rsidRDefault="00B74059" w:rsidP="00B74059">
      <w:pPr>
        <w:rPr>
          <w:rtl/>
        </w:rPr>
      </w:pPr>
      <w:r>
        <w:rPr>
          <w:rtl/>
        </w:rPr>
        <w:t>هذه المسألة من الفرعيات وليست من الأصول ، أحببت أن أوردها في</w:t>
      </w:r>
    </w:p>
    <w:p w14:paraId="60C4BA19" w14:textId="77777777" w:rsidR="00B74059" w:rsidRDefault="00B74059" w:rsidP="00B74059">
      <w:pPr>
        <w:rPr>
          <w:rtl/>
        </w:rPr>
      </w:pPr>
      <w:r>
        <w:rPr>
          <w:rtl/>
        </w:rPr>
        <w:t>هذه الرسالة الصغيرة المتواضعة ، لكي ألفت أنظار طلاب العلم إلى أنه كما</w:t>
      </w:r>
    </w:p>
    <w:p w14:paraId="76243C4D" w14:textId="77777777" w:rsidR="00B74059" w:rsidRDefault="00B74059" w:rsidP="00B74059">
      <w:pPr>
        <w:rPr>
          <w:rtl/>
        </w:rPr>
      </w:pPr>
      <w:r>
        <w:rPr>
          <w:rtl/>
        </w:rPr>
        <w:t>اختلف رأي ابن تيمية والألباني وغيرهما من دعاة السلفية في أصول الاعتقاد</w:t>
      </w:r>
    </w:p>
    <w:p w14:paraId="672A5367" w14:textId="77777777" w:rsidR="00B74059" w:rsidRDefault="00B74059" w:rsidP="00B74059">
      <w:pPr>
        <w:rPr>
          <w:rtl/>
        </w:rPr>
      </w:pPr>
      <w:r>
        <w:rPr>
          <w:rtl/>
        </w:rPr>
        <w:t>كذلك اختلفوا في فروع المسائل الفقهية فلا ندري بعد ذلك لماذا يحارب</w:t>
      </w:r>
    </w:p>
    <w:p w14:paraId="5DCE72F4" w14:textId="77777777" w:rsidR="00B74059" w:rsidRDefault="00B74059" w:rsidP="00B74059">
      <w:pPr>
        <w:rPr>
          <w:rtl/>
        </w:rPr>
      </w:pPr>
      <w:r>
        <w:rPr>
          <w:rtl/>
        </w:rPr>
        <w:t>الألباني ! ! ويعادي ! ! ويشتم ! ! ويضلل ! ! كل من يخالفه في أي مسألة</w:t>
      </w:r>
    </w:p>
    <w:p w14:paraId="541CE0FE" w14:textId="77777777" w:rsidR="00B74059" w:rsidRDefault="00B74059" w:rsidP="00B74059">
      <w:pPr>
        <w:rPr>
          <w:rtl/>
        </w:rPr>
      </w:pPr>
      <w:r>
        <w:rPr>
          <w:rtl/>
        </w:rPr>
        <w:t>سواء كانت صغيرة أو كبيرة ويتناسى الخلاف العقائدي القائم بينه وبين ابن</w:t>
      </w:r>
    </w:p>
    <w:p w14:paraId="72F04EC1" w14:textId="77777777" w:rsidR="00B74059" w:rsidRDefault="00B74059" w:rsidP="00B74059">
      <w:pPr>
        <w:rPr>
          <w:rtl/>
        </w:rPr>
      </w:pPr>
      <w:r>
        <w:rPr>
          <w:rtl/>
        </w:rPr>
        <w:t>تيمية في الرأي ! ! وما الذي أسكته عن تضليل ابن تيمية كما يضلل باقي</w:t>
      </w:r>
    </w:p>
    <w:p w14:paraId="080A4431" w14:textId="77777777" w:rsidR="00B74059" w:rsidRDefault="00B74059" w:rsidP="00B74059">
      <w:pPr>
        <w:rPr>
          <w:rtl/>
        </w:rPr>
      </w:pPr>
      <w:r>
        <w:rPr>
          <w:rtl/>
        </w:rPr>
        <w:t>خصومه ولا يتلطف معهم تلطفه مع ابن تيمية وأمثاله أهو الدرهم والدينار</w:t>
      </w:r>
    </w:p>
    <w:p w14:paraId="0CE6CBDE" w14:textId="77777777" w:rsidR="00B74059" w:rsidRDefault="00B74059" w:rsidP="00B74059">
      <w:pPr>
        <w:rPr>
          <w:rtl/>
        </w:rPr>
      </w:pPr>
      <w:r>
        <w:rPr>
          <w:rtl/>
        </w:rPr>
        <w:t>العائد من العمليات التجارية في البلدان التي تعشق ابن تيمية وتعتبره إمام</w:t>
      </w:r>
    </w:p>
    <w:p w14:paraId="0D27C2BE" w14:textId="77777777" w:rsidR="00B74059" w:rsidRDefault="00B74059" w:rsidP="00B74059">
      <w:pPr>
        <w:rPr>
          <w:rtl/>
        </w:rPr>
      </w:pPr>
      <w:r>
        <w:rPr>
          <w:rtl/>
        </w:rPr>
        <w:t>الأئمة أم ماذا ؟ ! ! نأمل أن يجيب الألباني المسلمين عن هذا الإشكال الذي</w:t>
      </w:r>
    </w:p>
    <w:p w14:paraId="4966A440" w14:textId="77777777" w:rsidR="00B74059" w:rsidRDefault="00B74059" w:rsidP="00B74059">
      <w:pPr>
        <w:rPr>
          <w:rtl/>
        </w:rPr>
      </w:pPr>
      <w:r>
        <w:rPr>
          <w:rtl/>
        </w:rPr>
        <w:t>يقول لسان حاله فيه ( دارهم ما دام كتابك يشترى في دارهم ) ! ! وهل فقد</w:t>
      </w:r>
    </w:p>
    <w:p w14:paraId="01B8120E" w14:textId="77777777" w:rsidR="00B74059" w:rsidRDefault="00B74059" w:rsidP="00B74059">
      <w:pPr>
        <w:rPr>
          <w:rtl/>
        </w:rPr>
      </w:pPr>
      <w:r>
        <w:rPr>
          <w:rtl/>
        </w:rPr>
        <w:t>الألباني الشجاعة العلمية والأدبية لأن يصرح في حق ابن تيمية ما يصرح في</w:t>
      </w:r>
    </w:p>
    <w:p w14:paraId="0D995EA8" w14:textId="77777777" w:rsidR="00B74059" w:rsidRDefault="00B74059" w:rsidP="00B74059">
      <w:pPr>
        <w:rPr>
          <w:rtl/>
        </w:rPr>
      </w:pPr>
      <w:r>
        <w:rPr>
          <w:rtl/>
        </w:rPr>
        <w:t>حق خصومه الآخرين ؟ ! ! .</w:t>
      </w:r>
    </w:p>
    <w:p w14:paraId="4FD11605" w14:textId="77777777" w:rsidR="00B74059" w:rsidRDefault="00B74059" w:rsidP="00B74059">
      <w:pPr>
        <w:rPr>
          <w:rtl/>
        </w:rPr>
      </w:pPr>
      <w:r>
        <w:rPr>
          <w:rtl/>
        </w:rPr>
        <w:t>مسألة السبحة :</w:t>
      </w:r>
    </w:p>
    <w:p w14:paraId="23469722" w14:textId="77777777" w:rsidR="00B74059" w:rsidRDefault="00B74059" w:rsidP="00B74059">
      <w:pPr>
        <w:rPr>
          <w:rtl/>
        </w:rPr>
      </w:pPr>
      <w:r>
        <w:rPr>
          <w:rtl/>
        </w:rPr>
        <w:t>قال ابن تيمية في ( فتاواه ) ( 22 - 506 ) ما نصه : ( وعد التسبيح</w:t>
      </w:r>
    </w:p>
    <w:p w14:paraId="6620BA9B" w14:textId="77777777" w:rsidR="00B74059" w:rsidRDefault="00B74059" w:rsidP="00B74059">
      <w:pPr>
        <w:rPr>
          <w:rtl/>
        </w:rPr>
      </w:pPr>
      <w:r>
        <w:rPr>
          <w:rtl/>
        </w:rPr>
        <w:t>بالأصابع سنة ، قال النبي للنساء : ( سبحن ، واعقدن بالأصابع فإنهن</w:t>
      </w:r>
    </w:p>
    <w:p w14:paraId="10A3C28C" w14:textId="77777777" w:rsidR="00B74059" w:rsidRDefault="00B74059" w:rsidP="00B74059">
      <w:pPr>
        <w:rPr>
          <w:rtl/>
        </w:rPr>
      </w:pPr>
      <w:r>
        <w:rPr>
          <w:rtl/>
        </w:rPr>
        <w:t>مسؤولات مستنطقات ) وأما عده بالنوى والحصى ونحو ذلك فحسن ، وكان</w:t>
      </w:r>
    </w:p>
    <w:p w14:paraId="756B4076" w14:textId="77777777" w:rsidR="00B74059" w:rsidRDefault="00B74059" w:rsidP="00B74059">
      <w:pPr>
        <w:rPr>
          <w:rtl/>
        </w:rPr>
      </w:pPr>
      <w:r>
        <w:rPr>
          <w:rtl/>
        </w:rPr>
        <w:t>من الصحابة رضي الله عنهم من يفعل ذلك ، وقد رأى النبي أم المؤمنين تسبح</w:t>
      </w:r>
    </w:p>
    <w:p w14:paraId="2E94D346" w14:textId="77777777" w:rsidR="00B74059" w:rsidRDefault="00B74059" w:rsidP="00B74059">
      <w:pPr>
        <w:rPr>
          <w:rtl/>
        </w:rPr>
      </w:pPr>
      <w:r>
        <w:rPr>
          <w:rtl/>
        </w:rPr>
        <w:t>--------------------------- 173 ---------------------------</w:t>
      </w:r>
    </w:p>
    <w:p w14:paraId="1E79E731" w14:textId="77777777" w:rsidR="00B74059" w:rsidRDefault="00B74059" w:rsidP="00B74059">
      <w:pPr>
        <w:rPr>
          <w:rtl/>
        </w:rPr>
      </w:pPr>
      <w:r>
        <w:rPr>
          <w:rtl/>
        </w:rPr>
        <w:t>بالحصى ، وأقرها على ذلك ، وروى أن أبا هريرة كان يسبح به . وأما</w:t>
      </w:r>
    </w:p>
    <w:p w14:paraId="45A71692" w14:textId="77777777" w:rsidR="00B74059" w:rsidRDefault="00B74059" w:rsidP="00B74059">
      <w:pPr>
        <w:rPr>
          <w:rtl/>
        </w:rPr>
      </w:pPr>
      <w:r>
        <w:rPr>
          <w:rtl/>
        </w:rPr>
        <w:t>التسبيح بما يجعل في نظام من الخرز ونحوه ، فقال فيه هو حسن غير مكروه ) .</w:t>
      </w:r>
    </w:p>
    <w:p w14:paraId="3619BBBA" w14:textId="77777777" w:rsidR="00B74059" w:rsidRDefault="00B74059" w:rsidP="00B74059">
      <w:pPr>
        <w:rPr>
          <w:rtl/>
        </w:rPr>
      </w:pPr>
      <w:r>
        <w:rPr>
          <w:rtl/>
        </w:rPr>
        <w:t>انتهى كلام ابن تيمية .</w:t>
      </w:r>
    </w:p>
    <w:p w14:paraId="14439C80" w14:textId="77777777" w:rsidR="00B74059" w:rsidRDefault="00B74059" w:rsidP="00B74059">
      <w:pPr>
        <w:rPr>
          <w:rtl/>
        </w:rPr>
      </w:pPr>
      <w:r>
        <w:rPr>
          <w:rtl/>
        </w:rPr>
        <w:t>وقال الشوكاني في كتابه ( نيل الأوطار ) ( 2 - 53 ) ما نصه :</w:t>
      </w:r>
    </w:p>
    <w:p w14:paraId="00D78A62" w14:textId="77777777" w:rsidR="00B74059" w:rsidRDefault="00B74059" w:rsidP="00B74059">
      <w:pPr>
        <w:rPr>
          <w:rtl/>
        </w:rPr>
      </w:pPr>
      <w:r>
        <w:rPr>
          <w:rtl/>
        </w:rPr>
        <w:t>( والحديثان الآخران - أي حديث السيدة صفية وسيدنا سعد - يدلان على</w:t>
      </w:r>
    </w:p>
    <w:p w14:paraId="67E487B3" w14:textId="77777777" w:rsidR="00B74059" w:rsidRDefault="00B74059" w:rsidP="00B74059">
      <w:pPr>
        <w:rPr>
          <w:rtl/>
        </w:rPr>
      </w:pPr>
      <w:r>
        <w:rPr>
          <w:rtl/>
        </w:rPr>
        <w:t>جواز عد التسبيح بالنوى والحصى ، وكذا بالسبحة ، لعدم الفارق ، لتقريره</w:t>
      </w:r>
    </w:p>
    <w:p w14:paraId="4536BD6A" w14:textId="77777777" w:rsidR="00B74059" w:rsidRDefault="00B74059" w:rsidP="00B74059">
      <w:pPr>
        <w:rPr>
          <w:rtl/>
        </w:rPr>
      </w:pPr>
      <w:r>
        <w:rPr>
          <w:rtl/>
        </w:rPr>
        <w:t>( صلى الله عليه وسلم ) للمرأتين على ذلك وعدم إنكاره ، والإرشاد إلى ما</w:t>
      </w:r>
    </w:p>
    <w:p w14:paraId="600D5336" w14:textId="77777777" w:rsidR="00B74059" w:rsidRDefault="00B74059" w:rsidP="00B74059">
      <w:pPr>
        <w:rPr>
          <w:rtl/>
        </w:rPr>
      </w:pPr>
      <w:r>
        <w:rPr>
          <w:rtl/>
        </w:rPr>
        <w:t>هو أفضل لا ينافي الجواز ) . انتهى .</w:t>
      </w:r>
    </w:p>
    <w:p w14:paraId="7A3E384C" w14:textId="77777777" w:rsidR="00B74059" w:rsidRDefault="00B74059" w:rsidP="00B74059">
      <w:pPr>
        <w:rPr>
          <w:rtl/>
        </w:rPr>
      </w:pPr>
      <w:r>
        <w:rPr>
          <w:rtl/>
        </w:rPr>
        <w:t>إنكار الألباني للسبحة أشد الانكار :</w:t>
      </w:r>
    </w:p>
    <w:p w14:paraId="4002BB36" w14:textId="77777777" w:rsidR="00B74059" w:rsidRDefault="00B74059" w:rsidP="00B74059">
      <w:pPr>
        <w:rPr>
          <w:rtl/>
        </w:rPr>
      </w:pPr>
      <w:r>
        <w:rPr>
          <w:rtl/>
        </w:rPr>
        <w:t>لقد اعتبر الألباني السبحة بدعة منكرة ووصف من ألف في بيان سنيتها بأنه</w:t>
      </w:r>
    </w:p>
    <w:p w14:paraId="43D4ED58" w14:textId="77777777" w:rsidR="00B74059" w:rsidRDefault="00B74059" w:rsidP="00B74059">
      <w:pPr>
        <w:rPr>
          <w:rtl/>
        </w:rPr>
      </w:pPr>
      <w:r>
        <w:rPr>
          <w:rtl/>
        </w:rPr>
        <w:t>من أهل الأهواء ! كما تجد ذلك أثناء كلامه وتخريجه ! لحديث ( نعم المذكر</w:t>
      </w:r>
    </w:p>
    <w:p w14:paraId="5AA223EE" w14:textId="77777777" w:rsidR="00B74059" w:rsidRDefault="00B74059" w:rsidP="00B74059">
      <w:pPr>
        <w:rPr>
          <w:rtl/>
        </w:rPr>
      </w:pPr>
      <w:r>
        <w:rPr>
          <w:rtl/>
        </w:rPr>
        <w:t>السبحة ) المجلد الأول من ( ضعيفته ) ( 1 - 110 - 117 ) من الطبعة</w:t>
      </w:r>
    </w:p>
    <w:p w14:paraId="19494EEF" w14:textId="77777777" w:rsidR="00B74059" w:rsidRDefault="00B74059" w:rsidP="00B74059">
      <w:pPr>
        <w:rPr>
          <w:rtl/>
        </w:rPr>
      </w:pPr>
      <w:r>
        <w:rPr>
          <w:rtl/>
        </w:rPr>
        <w:t>القديمة و ( 1 - 4 - 193 ) من الطبعة الجديدة ! ! فتأملوا كيف لا يعد ابن</w:t>
      </w:r>
    </w:p>
    <w:p w14:paraId="2C65E8C3" w14:textId="77777777" w:rsidR="00B74059" w:rsidRDefault="00B74059" w:rsidP="00B74059">
      <w:pPr>
        <w:rPr>
          <w:rtl/>
        </w:rPr>
      </w:pPr>
      <w:r>
        <w:rPr>
          <w:rtl/>
        </w:rPr>
        <w:t>تيمية والشوكاني من أهل الأهواء ويعد العلماء المعاصرين الذين يقولون</w:t>
      </w:r>
    </w:p>
    <w:p w14:paraId="5C9F54AF" w14:textId="77777777" w:rsidR="00B74059" w:rsidRDefault="00B74059" w:rsidP="00B74059">
      <w:pPr>
        <w:rPr>
          <w:rtl/>
        </w:rPr>
      </w:pPr>
      <w:r>
        <w:rPr>
          <w:rtl/>
        </w:rPr>
        <w:t>بسنيتها اليوم من أهل البدع والأهواء ! ! ! فلماذا المحاباة ؟ ! ! عافى الله</w:t>
      </w:r>
    </w:p>
    <w:p w14:paraId="6780A13A" w14:textId="77777777" w:rsidR="00B74059" w:rsidRDefault="00B74059" w:rsidP="00B74059">
      <w:pPr>
        <w:rPr>
          <w:rtl/>
        </w:rPr>
      </w:pPr>
      <w:r>
        <w:rPr>
          <w:rtl/>
        </w:rPr>
        <w:t>الألباني من هذه المحاباة ( 17 ) ! !</w:t>
      </w:r>
    </w:p>
    <w:p w14:paraId="4CB61E3D" w14:textId="77777777" w:rsidR="00B74059" w:rsidRDefault="00B74059" w:rsidP="00B74059">
      <w:pPr>
        <w:rPr>
          <w:rtl/>
        </w:rPr>
      </w:pPr>
      <w:r>
        <w:rPr>
          <w:rtl/>
        </w:rPr>
        <w:t>هامش : ومن رجع إلى مقدمته الجديدة للجزء الأول من ( ضعيفته ) ص</w:t>
      </w:r>
    </w:p>
    <w:p w14:paraId="01B2E0C8" w14:textId="77777777" w:rsidR="00B74059" w:rsidRDefault="00B74059" w:rsidP="00B74059">
      <w:pPr>
        <w:rPr>
          <w:rtl/>
        </w:rPr>
      </w:pPr>
      <w:r>
        <w:rPr>
          <w:rtl/>
        </w:rPr>
        <w:t>35 ورأى كيف عاب على الشيخ إسماعيل الأنصاري محاباته كما يدعي ! !</w:t>
      </w:r>
    </w:p>
    <w:p w14:paraId="46660B3C" w14:textId="77777777" w:rsidR="00B74059" w:rsidRDefault="00B74059" w:rsidP="00B74059">
      <w:pPr>
        <w:rPr>
          <w:rtl/>
        </w:rPr>
      </w:pPr>
      <w:r>
        <w:rPr>
          <w:rtl/>
        </w:rPr>
        <w:t>لابن عمه حماد الأنصاري وتأمل في باقي أعمال هذا اللوذعي ! ! عرف من</w:t>
      </w:r>
    </w:p>
    <w:p w14:paraId="53C9C794" w14:textId="77777777" w:rsidR="00B74059" w:rsidRDefault="00B74059" w:rsidP="00B74059">
      <w:pPr>
        <w:rPr>
          <w:rtl/>
        </w:rPr>
      </w:pPr>
      <w:r>
        <w:rPr>
          <w:rtl/>
        </w:rPr>
        <w:t>هو المحابي حقا ! ولله في خلقه شؤون .</w:t>
      </w:r>
    </w:p>
    <w:p w14:paraId="7EFA4DE1" w14:textId="77777777" w:rsidR="00B74059" w:rsidRDefault="00B74059" w:rsidP="00B74059">
      <w:pPr>
        <w:rPr>
          <w:rtl/>
        </w:rPr>
      </w:pPr>
      <w:r>
        <w:rPr>
          <w:rtl/>
        </w:rPr>
        <w:t>--------------------------- 174 ---------------------------</w:t>
      </w:r>
    </w:p>
    <w:p w14:paraId="638ABE20" w14:textId="77777777" w:rsidR="00B74059" w:rsidRDefault="00B74059" w:rsidP="00B74059">
      <w:pPr>
        <w:rPr>
          <w:rtl/>
        </w:rPr>
      </w:pPr>
      <w:r>
        <w:rPr>
          <w:rtl/>
        </w:rPr>
        <w:t>تناقض الألباني في الحكم بضلال سيد قطب !</w:t>
      </w:r>
    </w:p>
    <w:p w14:paraId="5CACC889" w14:textId="77777777" w:rsidR="00B74059" w:rsidRDefault="00B74059" w:rsidP="00B74059">
      <w:pPr>
        <w:rPr>
          <w:rtl/>
        </w:rPr>
      </w:pPr>
      <w:r>
        <w:rPr>
          <w:rtl/>
        </w:rPr>
        <w:t>16 - فصل : فائدة مهمة : تضليل الألباني لسيد قطب ، بعدما أثنى عليه !</w:t>
      </w:r>
    </w:p>
    <w:p w14:paraId="6B9613B9" w14:textId="77777777" w:rsidR="00B74059" w:rsidRDefault="00B74059" w:rsidP="00B74059">
      <w:pPr>
        <w:rPr>
          <w:rtl/>
        </w:rPr>
      </w:pPr>
      <w:r>
        <w:rPr>
          <w:rtl/>
        </w:rPr>
        <w:t>كان الألباني قد أثنى على سيد قطب في مقدمة ( مختصر العلو ، ص 60</w:t>
      </w:r>
    </w:p>
    <w:p w14:paraId="777F85E2" w14:textId="77777777" w:rsidR="00B74059" w:rsidRDefault="00B74059" w:rsidP="00B74059">
      <w:pPr>
        <w:rPr>
          <w:rtl/>
        </w:rPr>
      </w:pPr>
      <w:r>
        <w:rPr>
          <w:rtl/>
        </w:rPr>
        <w:t>الطبعة الأولى - المكتب الإسلامي ) فقال عنه هناك ما نصه : [ ( ولقد تنبه</w:t>
      </w:r>
    </w:p>
    <w:p w14:paraId="72401BAB" w14:textId="77777777" w:rsidR="00B74059" w:rsidRDefault="00B74059" w:rsidP="00B74059">
      <w:pPr>
        <w:rPr>
          <w:rtl/>
        </w:rPr>
      </w:pPr>
      <w:r>
        <w:rPr>
          <w:rtl/>
        </w:rPr>
        <w:t>لهذا أخيرا بعض الدعاة الإسلاميين ، فهذا هو الأستاذ الكبير سيد قطب رحمه</w:t>
      </w:r>
    </w:p>
    <w:p w14:paraId="207276F8" w14:textId="77777777" w:rsidR="00B74059" w:rsidRDefault="00B74059" w:rsidP="00B74059">
      <w:pPr>
        <w:rPr>
          <w:rtl/>
        </w:rPr>
      </w:pPr>
      <w:r>
        <w:rPr>
          <w:rtl/>
        </w:rPr>
        <w:t>الله تعالى فإنه بعد أن قرر تحت عنوان ( جيل قرآني جديد ) ]</w:t>
      </w:r>
    </w:p>
    <w:p w14:paraId="624AC7B5" w14:textId="77777777" w:rsidR="00B74059" w:rsidRDefault="00B74059" w:rsidP="00B74059">
      <w:pPr>
        <w:rPr>
          <w:rtl/>
        </w:rPr>
      </w:pPr>
      <w:r>
        <w:rPr>
          <w:rtl/>
        </w:rPr>
        <w:t>انتهى وهذا الكلام كتبه الألباني في دمشق - 8 جماد سنة 1392 ه‍</w:t>
      </w:r>
    </w:p>
    <w:p w14:paraId="69DC4CC2" w14:textId="77777777" w:rsidR="00B74059" w:rsidRDefault="00B74059" w:rsidP="00B74059">
      <w:pPr>
        <w:rPr>
          <w:rtl/>
        </w:rPr>
      </w:pPr>
      <w:r>
        <w:rPr>
          <w:rtl/>
        </w:rPr>
        <w:t>ويوافق ذلك سنة 1972 م تقريبا كما تجد ذلك في صحيفة رقم ( 78 ) من</w:t>
      </w:r>
    </w:p>
    <w:p w14:paraId="43799ECB" w14:textId="77777777" w:rsidR="00B74059" w:rsidRDefault="00B74059" w:rsidP="00B74059">
      <w:pPr>
        <w:rPr>
          <w:rtl/>
        </w:rPr>
      </w:pPr>
      <w:r>
        <w:rPr>
          <w:rtl/>
        </w:rPr>
        <w:t>مقدمة ( مختصر العلو ) ! !</w:t>
      </w:r>
    </w:p>
    <w:p w14:paraId="2BCDB64D" w14:textId="77777777" w:rsidR="00B74059" w:rsidRDefault="00B74059" w:rsidP="00B74059">
      <w:pPr>
        <w:rPr>
          <w:rtl/>
        </w:rPr>
      </w:pPr>
      <w:r>
        <w:rPr>
          <w:rtl/>
        </w:rPr>
        <w:t>ثم عاد ذاما له بل مضللا ! ونسخ كلامه السابق الآنف الذكر ( 18 )</w:t>
      </w:r>
    </w:p>
    <w:p w14:paraId="0DD778AC" w14:textId="77777777" w:rsidR="00B74059" w:rsidRDefault="00B74059" w:rsidP="00B74059">
      <w:pPr>
        <w:rPr>
          <w:rtl/>
        </w:rPr>
      </w:pPr>
      <w:r>
        <w:rPr>
          <w:rtl/>
        </w:rPr>
        <w:t>حيث رمى ( سيد قطب ) بالحلول والاتحاد وب‍ ( وحدة الوجود ) وذلك أنه</w:t>
      </w:r>
    </w:p>
    <w:p w14:paraId="1E3D2A04" w14:textId="77777777" w:rsidR="00B74059" w:rsidRDefault="00B74059" w:rsidP="00B74059">
      <w:pPr>
        <w:rPr>
          <w:rtl/>
        </w:rPr>
      </w:pPr>
      <w:r>
        <w:rPr>
          <w:rtl/>
        </w:rPr>
        <w:t>نشرت مقابلة مع الألباني في ( مجلة المجتمع ) العدد ( 520 ) المؤرخ في 11</w:t>
      </w:r>
    </w:p>
    <w:p w14:paraId="2B819287" w14:textId="77777777" w:rsidR="00B74059" w:rsidRDefault="00B74059" w:rsidP="00B74059">
      <w:pPr>
        <w:rPr>
          <w:rtl/>
        </w:rPr>
      </w:pPr>
      <w:r>
        <w:rPr>
          <w:rtl/>
        </w:rPr>
        <w:t>جمادى الأولى سنة 1401 ه‍ يقول فيها :</w:t>
      </w:r>
    </w:p>
    <w:p w14:paraId="24DF0BED" w14:textId="77777777" w:rsidR="00B74059" w:rsidRDefault="00B74059" w:rsidP="00B74059">
      <w:pPr>
        <w:rPr>
          <w:rtl/>
        </w:rPr>
      </w:pPr>
      <w:r>
        <w:rPr>
          <w:rtl/>
        </w:rPr>
        <w:t>إن قول سيد قطب في تفسيره سورة الإخلاص وأول سورة الحديد ( هو</w:t>
      </w:r>
    </w:p>
    <w:p w14:paraId="1BD9567F" w14:textId="77777777" w:rsidR="00B74059" w:rsidRDefault="00B74059" w:rsidP="00B74059">
      <w:pPr>
        <w:rPr>
          <w:rtl/>
        </w:rPr>
      </w:pPr>
      <w:r>
        <w:rPr>
          <w:rtl/>
        </w:rPr>
        <w:t>عين قول القائلين بوحدة الوجود . حيث قال ما نصه كما في ص 23 ( مجلة</w:t>
      </w:r>
    </w:p>
    <w:p w14:paraId="7BD7FFFA" w14:textId="77777777" w:rsidR="00B74059" w:rsidRDefault="00B74059" w:rsidP="00B74059">
      <w:pPr>
        <w:rPr>
          <w:rtl/>
        </w:rPr>
      </w:pPr>
      <w:r>
        <w:rPr>
          <w:rtl/>
        </w:rPr>
        <w:t>المجتمع ) :</w:t>
      </w:r>
    </w:p>
    <w:p w14:paraId="288422B7" w14:textId="77777777" w:rsidR="00B74059" w:rsidRDefault="00B74059" w:rsidP="00B74059">
      <w:pPr>
        <w:rPr>
          <w:rtl/>
        </w:rPr>
      </w:pPr>
      <w:r>
        <w:rPr>
          <w:rtl/>
        </w:rPr>
        <w:t>( ظاهر كلامه تماما أنه لا وجود الحق ، وهذا هو عين القائلين بوحدة</w:t>
      </w:r>
    </w:p>
    <w:p w14:paraId="70349AEC" w14:textId="77777777" w:rsidR="00B74059" w:rsidRDefault="00B74059" w:rsidP="00B74059">
      <w:pPr>
        <w:rPr>
          <w:rtl/>
        </w:rPr>
      </w:pPr>
      <w:r>
        <w:rPr>
          <w:rtl/>
        </w:rPr>
        <w:t>الوجود ، كل ما تراه بعينك فهو الله ، وهذه المخلوقات التي يسميها أهل</w:t>
      </w:r>
    </w:p>
    <w:p w14:paraId="2D2844C6" w14:textId="77777777" w:rsidR="00B74059" w:rsidRDefault="00B74059" w:rsidP="00B74059">
      <w:pPr>
        <w:rPr>
          <w:rtl/>
        </w:rPr>
      </w:pPr>
      <w:r>
        <w:rPr>
          <w:rtl/>
        </w:rPr>
        <w:t>الظاهر مخلوقات ليست شيئا غير الله ، وعلى هذا تأتي بعض الروايات التي</w:t>
      </w:r>
    </w:p>
    <w:p w14:paraId="7CE32F46" w14:textId="77777777" w:rsidR="00B74059" w:rsidRDefault="00B74059" w:rsidP="00B74059">
      <w:pPr>
        <w:rPr>
          <w:rtl/>
        </w:rPr>
      </w:pPr>
      <w:r>
        <w:rPr>
          <w:rtl/>
        </w:rPr>
        <w:t>تفصل هذه الضلالات الكبرى بما يرى بعض الصوفيين ) . انتهى . فتأملوا .</w:t>
      </w:r>
    </w:p>
    <w:p w14:paraId="32999E58" w14:textId="77777777" w:rsidR="00B74059" w:rsidRDefault="00B74059" w:rsidP="00B74059">
      <w:pPr>
        <w:rPr>
          <w:rtl/>
        </w:rPr>
      </w:pPr>
      <w:r>
        <w:rPr>
          <w:rtl/>
        </w:rPr>
        <w:t>--------------------------- 175 ---------------------------</w:t>
      </w:r>
    </w:p>
    <w:p w14:paraId="4A5C7102" w14:textId="77777777" w:rsidR="00B74059" w:rsidRDefault="00B74059" w:rsidP="00B74059">
      <w:pPr>
        <w:rPr>
          <w:rtl/>
        </w:rPr>
      </w:pPr>
      <w:r>
        <w:rPr>
          <w:rtl/>
        </w:rPr>
        <w:t>وهذا الكلام حصل من الألباني بعد الثناء على ( سيد قطب ) بعشر</w:t>
      </w:r>
    </w:p>
    <w:p w14:paraId="576827CD" w14:textId="77777777" w:rsidR="00B74059" w:rsidRDefault="00B74059" w:rsidP="00B74059">
      <w:pPr>
        <w:rPr>
          <w:rtl/>
        </w:rPr>
      </w:pPr>
      <w:r>
        <w:rPr>
          <w:rtl/>
        </w:rPr>
        <w:t>سنوات تقريبا ، فيكون تضليله لسيد قطب وطعنه فيه ناسخا لثنائه هامش :</w:t>
      </w:r>
    </w:p>
    <w:p w14:paraId="51CBC7A7" w14:textId="77777777" w:rsidR="00B74059" w:rsidRDefault="00B74059" w:rsidP="00B74059">
      <w:pPr>
        <w:rPr>
          <w:rtl/>
        </w:rPr>
      </w:pPr>
      <w:r>
        <w:rPr>
          <w:rtl/>
        </w:rPr>
        <w:t>( 18 ) كما نسخ كلامه في الثناء عن الشاويش بذمه في كتبه الجديدة المبينة</w:t>
      </w:r>
    </w:p>
    <w:p w14:paraId="11B725E4" w14:textId="77777777" w:rsidR="00B74059" w:rsidRDefault="00B74059" w:rsidP="00B74059">
      <w:pPr>
        <w:rPr>
          <w:rtl/>
        </w:rPr>
      </w:pPr>
      <w:r>
        <w:rPr>
          <w:rtl/>
        </w:rPr>
        <w:t>تواريخها ! فتأملوا !</w:t>
      </w:r>
    </w:p>
    <w:p w14:paraId="3A355599" w14:textId="77777777" w:rsidR="00B74059" w:rsidRDefault="00B74059" w:rsidP="00B74059">
      <w:pPr>
        <w:rPr>
          <w:rtl/>
        </w:rPr>
      </w:pPr>
      <w:r>
        <w:rPr>
          <w:rtl/>
        </w:rPr>
        <w:t>عليه حسب التاريخ وحسبما تقتضيه قواعد علم أصول الفقه في ( باب</w:t>
      </w:r>
    </w:p>
    <w:p w14:paraId="2B21AA25" w14:textId="77777777" w:rsidR="00B74059" w:rsidRDefault="00B74059" w:rsidP="00B74059">
      <w:pPr>
        <w:rPr>
          <w:rtl/>
        </w:rPr>
      </w:pPr>
      <w:r>
        <w:rPr>
          <w:rtl/>
        </w:rPr>
        <w:t>الناسخ والمنسوخ ) ! ! .</w:t>
      </w:r>
    </w:p>
    <w:p w14:paraId="458925EF" w14:textId="77777777" w:rsidR="00B74059" w:rsidRDefault="00B74059" w:rsidP="00B74059">
      <w:pPr>
        <w:rPr>
          <w:rtl/>
        </w:rPr>
      </w:pPr>
      <w:r>
        <w:rPr>
          <w:rtl/>
        </w:rPr>
        <w:t>وقد رد على الألباني الشيخ عبد الله عزام في مجلة المجتمع في ثلاثة أعداد</w:t>
      </w:r>
    </w:p>
    <w:p w14:paraId="39810928" w14:textId="77777777" w:rsidR="00B74059" w:rsidRDefault="00B74059" w:rsidP="00B74059">
      <w:pPr>
        <w:rPr>
          <w:rtl/>
        </w:rPr>
      </w:pPr>
      <w:r>
        <w:rPr>
          <w:rtl/>
        </w:rPr>
        <w:t>وهي ( 526 و 527 و 528 ) وافتتح مقاله الأول في العدد ( 526 ) بقوله :</w:t>
      </w:r>
    </w:p>
    <w:p w14:paraId="26491A60" w14:textId="77777777" w:rsidR="00B74059" w:rsidRDefault="00B74059" w:rsidP="00B74059">
      <w:pPr>
        <w:rPr>
          <w:rtl/>
        </w:rPr>
      </w:pPr>
      <w:r>
        <w:rPr>
          <w:rtl/>
        </w:rPr>
        <w:t>( هزني من أعماقي : ولقد هزني في أعماقي أن تنشر المجتمع على صفحاتها</w:t>
      </w:r>
    </w:p>
    <w:p w14:paraId="5D859C5B" w14:textId="77777777" w:rsidR="00B74059" w:rsidRDefault="00B74059" w:rsidP="00B74059">
      <w:pPr>
        <w:rPr>
          <w:rtl/>
        </w:rPr>
      </w:pPr>
      <w:r>
        <w:rPr>
          <w:rtl/>
        </w:rPr>
        <w:t>هذا الكلام لقرائها في العالم . والمجتمع بالهيئة المشرفة عليها تدرك أن قراءها</w:t>
      </w:r>
    </w:p>
    <w:p w14:paraId="69CC33D6" w14:textId="77777777" w:rsidR="00B74059" w:rsidRDefault="00B74059" w:rsidP="00B74059">
      <w:pPr>
        <w:rPr>
          <w:rtl/>
        </w:rPr>
      </w:pPr>
      <w:r>
        <w:rPr>
          <w:rtl/>
        </w:rPr>
        <w:t>هم تلاميذ الأستاذ سيد قطب .</w:t>
      </w:r>
    </w:p>
    <w:p w14:paraId="59ED7E58" w14:textId="77777777" w:rsidR="00B74059" w:rsidRDefault="00B74059" w:rsidP="00B74059">
      <w:pPr>
        <w:rPr>
          <w:rtl/>
        </w:rPr>
      </w:pPr>
      <w:r>
        <w:rPr>
          <w:rtl/>
        </w:rPr>
        <w:t>ولقد حز في النفوس أن ينسب هذا الكلام ( القول بوحدة الوجود ) إلى</w:t>
      </w:r>
    </w:p>
    <w:p w14:paraId="0714DB80" w14:textId="77777777" w:rsidR="00B74059" w:rsidRDefault="00B74059" w:rsidP="00B74059">
      <w:pPr>
        <w:rPr>
          <w:rtl/>
        </w:rPr>
      </w:pPr>
      <w:r>
        <w:rPr>
          <w:rtl/>
        </w:rPr>
        <w:t>الأستاذ سيد قطب الذي جلى حقيقة التوحيد من كل غبش . . . ) انتهى .</w:t>
      </w:r>
    </w:p>
    <w:p w14:paraId="463575B2" w14:textId="77777777" w:rsidR="00B74059" w:rsidRDefault="00B74059" w:rsidP="00B74059">
      <w:pPr>
        <w:rPr>
          <w:rtl/>
        </w:rPr>
      </w:pPr>
      <w:r>
        <w:rPr>
          <w:rtl/>
        </w:rPr>
        <w:t>وقال عبد الله عزام في العدد التالي ( للمجتمع ) رقم ( 527 ) صحيفة</w:t>
      </w:r>
    </w:p>
    <w:p w14:paraId="0BF11059" w14:textId="77777777" w:rsidR="00B74059" w:rsidRDefault="00B74059" w:rsidP="00B74059">
      <w:pPr>
        <w:rPr>
          <w:rtl/>
        </w:rPr>
      </w:pPr>
      <w:r>
        <w:rPr>
          <w:rtl/>
        </w:rPr>
        <w:t>23 - 24 : ( هذه العبارات تشبه عبارة سيد قطب التي حملوها فوق ما</w:t>
      </w:r>
    </w:p>
    <w:p w14:paraId="3A0CE246" w14:textId="77777777" w:rsidR="00B74059" w:rsidRDefault="00B74059" w:rsidP="00B74059">
      <w:pPr>
        <w:rPr>
          <w:rtl/>
        </w:rPr>
      </w:pPr>
      <w:r>
        <w:rPr>
          <w:rtl/>
        </w:rPr>
        <w:t>تحمل ، وفسروها تفسيرا يفضي إلى الكفر ، كما يقول الألباني ( نحن لا نحابي</w:t>
      </w:r>
    </w:p>
    <w:p w14:paraId="1B517D43" w14:textId="77777777" w:rsidR="00B74059" w:rsidRDefault="00B74059" w:rsidP="00B74059">
      <w:pPr>
        <w:rPr>
          <w:rtl/>
        </w:rPr>
      </w:pPr>
      <w:r>
        <w:rPr>
          <w:rtl/>
        </w:rPr>
        <w:t>في دين الله أحدا نقول هذا الكلام كفر ) . انتهى . فتأملوا ( 19 ) ! !</w:t>
      </w:r>
    </w:p>
    <w:p w14:paraId="203F210C" w14:textId="77777777" w:rsidR="00B74059" w:rsidRDefault="00B74059" w:rsidP="00B74059">
      <w:pPr>
        <w:rPr>
          <w:rtl/>
        </w:rPr>
      </w:pPr>
      <w:r>
        <w:rPr>
          <w:rtl/>
        </w:rPr>
        <w:t>هامش : ( 19 ) فمن تأمل هذا جيدا وقرأ تلك الأعداد المشار إليها من</w:t>
      </w:r>
    </w:p>
    <w:p w14:paraId="30E39B8F" w14:textId="77777777" w:rsidR="00B74059" w:rsidRDefault="00B74059" w:rsidP="00B74059">
      <w:pPr>
        <w:rPr>
          <w:rtl/>
        </w:rPr>
      </w:pPr>
      <w:r>
        <w:rPr>
          <w:rtl/>
        </w:rPr>
        <w:t>مجلة المجتمع عرف يقينا أن ما أملاه الألباني على بعض غلمانه في الرد علينا في</w:t>
      </w:r>
    </w:p>
    <w:p w14:paraId="26D37A64" w14:textId="77777777" w:rsidR="00B74059" w:rsidRDefault="00B74059" w:rsidP="00B74059">
      <w:pPr>
        <w:rPr>
          <w:rtl/>
        </w:rPr>
      </w:pPr>
      <w:r>
        <w:rPr>
          <w:rtl/>
        </w:rPr>
        <w:t>كتاب أسماه ( بالإيقاف ) لا قيمة له وفيه تدليس وتغرير لا يخفى ! ! والله</w:t>
      </w:r>
    </w:p>
    <w:p w14:paraId="1A0B2612" w14:textId="77777777" w:rsidR="00B74059" w:rsidRDefault="00B74059" w:rsidP="00B74059">
      <w:pPr>
        <w:rPr>
          <w:rtl/>
        </w:rPr>
      </w:pPr>
      <w:r>
        <w:rPr>
          <w:rtl/>
        </w:rPr>
        <w:t>المستعان ! وعلى نفسها جنت براقش ! !</w:t>
      </w:r>
    </w:p>
    <w:p w14:paraId="38C04EEA" w14:textId="77777777" w:rsidR="00B74059" w:rsidRDefault="00B74059" w:rsidP="00B74059">
      <w:pPr>
        <w:rPr>
          <w:rtl/>
        </w:rPr>
      </w:pPr>
      <w:r>
        <w:rPr>
          <w:rtl/>
        </w:rPr>
        <w:t>--------------------------- 176 ---------------------------</w:t>
      </w:r>
    </w:p>
    <w:p w14:paraId="44A040B2" w14:textId="77777777" w:rsidR="00B74059" w:rsidRDefault="00B74059" w:rsidP="00B74059">
      <w:pPr>
        <w:rPr>
          <w:rtl/>
        </w:rPr>
      </w:pPr>
      <w:r>
        <w:rPr>
          <w:rtl/>
        </w:rPr>
        <w:t>الألباني يجوز الزنا على نساء النبي صلى الله عليه وآله !</w:t>
      </w:r>
    </w:p>
    <w:p w14:paraId="52DED6C3" w14:textId="77777777" w:rsidR="00B74059" w:rsidRDefault="00B74059" w:rsidP="00B74059">
      <w:pPr>
        <w:rPr>
          <w:rtl/>
        </w:rPr>
      </w:pPr>
      <w:r>
        <w:rPr>
          <w:rtl/>
        </w:rPr>
        <w:t>17 - فصل : الألباني يقول بأن أمهات المؤمنين وزوجات الأنبياء غير محفوظات</w:t>
      </w:r>
    </w:p>
    <w:p w14:paraId="49E1D879" w14:textId="77777777" w:rsidR="00B74059" w:rsidRDefault="00B74059" w:rsidP="00B74059">
      <w:pPr>
        <w:rPr>
          <w:rtl/>
        </w:rPr>
      </w:pPr>
      <w:r>
        <w:rPr>
          <w:rtl/>
        </w:rPr>
        <w:t>من الزنا والفاحشة وتلميذه القديم الشيخ محمد نسيب الرفاعي ينكر ذلك ويرد عليه</w:t>
      </w:r>
    </w:p>
    <w:p w14:paraId="783A676E" w14:textId="77777777" w:rsidR="00B74059" w:rsidRDefault="00B74059" w:rsidP="00B74059">
      <w:pPr>
        <w:rPr>
          <w:rtl/>
        </w:rPr>
      </w:pPr>
      <w:r>
        <w:rPr>
          <w:rtl/>
        </w:rPr>
        <w:t>في كتاب مستقل .</w:t>
      </w:r>
    </w:p>
    <w:p w14:paraId="739EE01E" w14:textId="77777777" w:rsidR="00B74059" w:rsidRDefault="00B74059" w:rsidP="00B74059">
      <w:pPr>
        <w:rPr>
          <w:rtl/>
        </w:rPr>
      </w:pPr>
      <w:r>
        <w:rPr>
          <w:rtl/>
        </w:rPr>
        <w:t>زعم الألباني أن أمهات المؤمنين وزوجات الأنبياء عليهم الصلاة والسلام</w:t>
      </w:r>
    </w:p>
    <w:p w14:paraId="3108D42A" w14:textId="77777777" w:rsidR="00B74059" w:rsidRDefault="00B74059" w:rsidP="00B74059">
      <w:pPr>
        <w:rPr>
          <w:rtl/>
        </w:rPr>
      </w:pPr>
      <w:r>
        <w:rPr>
          <w:rtl/>
        </w:rPr>
        <w:t>يجوز عليهن الزنا والعياذ بالله تعالى ( 20 ) ! !</w:t>
      </w:r>
    </w:p>
    <w:p w14:paraId="3AC00D13" w14:textId="77777777" w:rsidR="00B74059" w:rsidRDefault="00B74059" w:rsidP="00B74059">
      <w:pPr>
        <w:rPr>
          <w:rtl/>
        </w:rPr>
      </w:pPr>
      <w:r>
        <w:rPr>
          <w:rtl/>
        </w:rPr>
        <w:t>وقد استغربنا صدور ذلك منه جدا وتعجبنا من إثارته هذه المسألة حيث أن</w:t>
      </w:r>
    </w:p>
    <w:p w14:paraId="74C2661E" w14:textId="77777777" w:rsidR="00B74059" w:rsidRDefault="00B74059" w:rsidP="00B74059">
      <w:pPr>
        <w:rPr>
          <w:rtl/>
        </w:rPr>
      </w:pPr>
      <w:r>
        <w:rPr>
          <w:rtl/>
        </w:rPr>
        <w:t>زوجات النبي عليه أفضل الصلاة والتسليم توفاهن الله تعالى قبل نحو ( 1400 )</w:t>
      </w:r>
    </w:p>
    <w:p w14:paraId="60D49365" w14:textId="77777777" w:rsidR="00B74059" w:rsidRDefault="00B74059" w:rsidP="00B74059">
      <w:pPr>
        <w:rPr>
          <w:rtl/>
        </w:rPr>
      </w:pPr>
      <w:r>
        <w:rPr>
          <w:rtl/>
        </w:rPr>
        <w:t>سنة تقريبا ، فما فائدة إثارة هذا الموضوع الآن مع أنهن مبرآت بنص القرآن</w:t>
      </w:r>
    </w:p>
    <w:p w14:paraId="56276554" w14:textId="77777777" w:rsidR="00B74059" w:rsidRDefault="00B74059" w:rsidP="00B74059">
      <w:pPr>
        <w:rPr>
          <w:rtl/>
        </w:rPr>
      </w:pPr>
      <w:r>
        <w:rPr>
          <w:rtl/>
        </w:rPr>
        <w:t>الكريم ومنه قوله تعالى : ( إنما يريد الله ليذهب عنكم الرجس أهل البيت</w:t>
      </w:r>
    </w:p>
    <w:p w14:paraId="406726F9" w14:textId="77777777" w:rsidR="00B74059" w:rsidRDefault="00B74059" w:rsidP="00B74059">
      <w:pPr>
        <w:rPr>
          <w:rtl/>
        </w:rPr>
      </w:pPr>
      <w:r>
        <w:rPr>
          <w:rtl/>
        </w:rPr>
        <w:t>ويطهركم تطهيرا ) ومن أهل بيته زوجاته بلا شك ولا ريب .</w:t>
      </w:r>
    </w:p>
    <w:p w14:paraId="504F0808" w14:textId="77777777" w:rsidR="00B74059" w:rsidRDefault="00B74059" w:rsidP="00B74059">
      <w:pPr>
        <w:rPr>
          <w:rtl/>
        </w:rPr>
      </w:pPr>
      <w:r>
        <w:rPr>
          <w:rtl/>
        </w:rPr>
        <w:t>هامش : ( 20 ) وقد وقفت على كلام له في ذلك في أحد كتبه إلا أنني</w:t>
      </w:r>
    </w:p>
    <w:p w14:paraId="02F3F220" w14:textId="77777777" w:rsidR="00B74059" w:rsidRDefault="00B74059" w:rsidP="00B74059">
      <w:pPr>
        <w:rPr>
          <w:rtl/>
        </w:rPr>
      </w:pPr>
      <w:r>
        <w:rPr>
          <w:rtl/>
        </w:rPr>
        <w:t>نسيت الموضع الآن وإذا لقيته أثبته بإذنه تعالى .</w:t>
      </w:r>
    </w:p>
    <w:p w14:paraId="639C7995" w14:textId="77777777" w:rsidR="00B74059" w:rsidRDefault="00B74059" w:rsidP="00B74059">
      <w:pPr>
        <w:rPr>
          <w:rtl/>
        </w:rPr>
      </w:pPr>
      <w:r>
        <w:rPr>
          <w:rtl/>
        </w:rPr>
        <w:t>ولقد أثار الألباني هذه المسألة سنة ( 1387 ه‍ - 1967 م ) تصدى له</w:t>
      </w:r>
    </w:p>
    <w:p w14:paraId="04F13FAC" w14:textId="77777777" w:rsidR="00B74059" w:rsidRDefault="00B74059" w:rsidP="00B74059">
      <w:pPr>
        <w:rPr>
          <w:rtl/>
        </w:rPr>
      </w:pPr>
      <w:r>
        <w:rPr>
          <w:rtl/>
        </w:rPr>
        <w:t>الشيخ محمد نسيب الرفاعي جزاه الله تعالى خير الجزاء وناقشه بدفاعه عن</w:t>
      </w:r>
    </w:p>
    <w:p w14:paraId="36245B3D" w14:textId="77777777" w:rsidR="00B74059" w:rsidRDefault="00B74059" w:rsidP="00B74059">
      <w:pPr>
        <w:rPr>
          <w:rtl/>
        </w:rPr>
      </w:pPr>
      <w:r>
        <w:rPr>
          <w:rtl/>
        </w:rPr>
        <w:t>زوجات الأنبياء وأمهات المؤمنين فرد عليه فيها .</w:t>
      </w:r>
    </w:p>
    <w:p w14:paraId="2BCCFE04" w14:textId="77777777" w:rsidR="00B74059" w:rsidRDefault="00B74059" w:rsidP="00B74059">
      <w:pPr>
        <w:rPr>
          <w:rtl/>
        </w:rPr>
      </w:pPr>
      <w:r>
        <w:rPr>
          <w:rtl/>
        </w:rPr>
        <w:t>ثم فارقه وصنف كتابا في الرد عليه في هذه المسألة سماه ( نوال المنى في</w:t>
      </w:r>
    </w:p>
    <w:p w14:paraId="7239A489" w14:textId="77777777" w:rsidR="00B74059" w:rsidRDefault="00B74059" w:rsidP="00B74059">
      <w:pPr>
        <w:rPr>
          <w:rtl/>
        </w:rPr>
      </w:pPr>
      <w:r>
        <w:rPr>
          <w:rtl/>
        </w:rPr>
        <w:t>إثبات عصمة أمهات وأزواج الأنبياء من الزنا ) ( 21 ) . يقول في آخره بعد</w:t>
      </w:r>
    </w:p>
    <w:p w14:paraId="286A07BE" w14:textId="77777777" w:rsidR="00B74059" w:rsidRDefault="00B74059" w:rsidP="00B74059">
      <w:pPr>
        <w:rPr>
          <w:rtl/>
        </w:rPr>
      </w:pPr>
      <w:r>
        <w:rPr>
          <w:rtl/>
        </w:rPr>
        <w:t>أن أورد الأدلة من الكتاب والسنة وأقوال أهل العلم في الرد على الألباني ما</w:t>
      </w:r>
    </w:p>
    <w:p w14:paraId="06B7D420" w14:textId="77777777" w:rsidR="00B74059" w:rsidRDefault="00B74059" w:rsidP="00B74059">
      <w:pPr>
        <w:rPr>
          <w:rtl/>
        </w:rPr>
      </w:pPr>
      <w:r>
        <w:rPr>
          <w:rtl/>
        </w:rPr>
        <w:t>نصه : ( وإنني لأذكر أن الأخ الكبير الشيخ ناصر الألباني فارق بعض إخوانه</w:t>
      </w:r>
    </w:p>
    <w:p w14:paraId="555189C5" w14:textId="77777777" w:rsidR="00B74059" w:rsidRDefault="00B74059" w:rsidP="00B74059">
      <w:pPr>
        <w:rPr>
          <w:rtl/>
        </w:rPr>
      </w:pPr>
      <w:r>
        <w:rPr>
          <w:rtl/>
        </w:rPr>
        <w:t>--------------------------- 177 ---------------------------</w:t>
      </w:r>
    </w:p>
    <w:p w14:paraId="341F229C" w14:textId="77777777" w:rsidR="00B74059" w:rsidRDefault="00B74059" w:rsidP="00B74059">
      <w:pPr>
        <w:rPr>
          <w:rtl/>
        </w:rPr>
      </w:pPr>
      <w:r>
        <w:rPr>
          <w:rtl/>
        </w:rPr>
        <w:t>لأسباب شخصية بحتة ، فلماذا يرى نفسه محقا في مفارقة إخوانه لأسباب</w:t>
      </w:r>
    </w:p>
    <w:p w14:paraId="297F7E8F" w14:textId="77777777" w:rsidR="00B74059" w:rsidRDefault="00B74059" w:rsidP="00B74059">
      <w:pPr>
        <w:rPr>
          <w:rtl/>
        </w:rPr>
      </w:pPr>
      <w:r>
        <w:rPr>
          <w:rtl/>
        </w:rPr>
        <w:t>شخصية ، ولا يراني محقا في مفارقته هو ومن معه لأسباب يعلم الله أنها مفارقة</w:t>
      </w:r>
    </w:p>
    <w:p w14:paraId="1B26FD28" w14:textId="77777777" w:rsidR="00B74059" w:rsidRDefault="00B74059" w:rsidP="00B74059">
      <w:pPr>
        <w:rPr>
          <w:rtl/>
        </w:rPr>
      </w:pPr>
      <w:r>
        <w:rPr>
          <w:rtl/>
        </w:rPr>
        <w:t>في الله وغضبا له وغضبا لرسول</w:t>
      </w:r>
    </w:p>
    <w:p w14:paraId="41CAACC4" w14:textId="77777777" w:rsidR="00B74059" w:rsidRDefault="00B74059" w:rsidP="00B74059">
      <w:pPr>
        <w:rPr>
          <w:rtl/>
        </w:rPr>
      </w:pPr>
      <w:r>
        <w:rPr>
          <w:rtl/>
        </w:rPr>
        <w:t>الله ، وإن الشيخ الألباني ليعلم ذلك تماما ولا</w:t>
      </w:r>
    </w:p>
    <w:p w14:paraId="1752AEC0" w14:textId="77777777" w:rsidR="00B74059" w:rsidRDefault="00B74059" w:rsidP="00B74059">
      <w:pPr>
        <w:rPr>
          <w:rtl/>
        </w:rPr>
      </w:pPr>
      <w:r>
        <w:rPr>
          <w:rtl/>
        </w:rPr>
        <w:t>ينكره .</w:t>
      </w:r>
    </w:p>
    <w:p w14:paraId="5A06C388" w14:textId="77777777" w:rsidR="00B74059" w:rsidRDefault="00B74059" w:rsidP="00B74059">
      <w:pPr>
        <w:rPr>
          <w:rtl/>
        </w:rPr>
      </w:pPr>
      <w:r>
        <w:rPr>
          <w:rtl/>
        </w:rPr>
        <w:t>فأين من يقر بالحق ولو على نفسه ؟ ؟ ! ! ) انتهى .</w:t>
      </w:r>
    </w:p>
    <w:p w14:paraId="508812B2" w14:textId="77777777" w:rsidR="00B74059" w:rsidRDefault="00B74059" w:rsidP="00B74059">
      <w:pPr>
        <w:rPr>
          <w:rtl/>
        </w:rPr>
      </w:pPr>
      <w:r>
        <w:rPr>
          <w:rtl/>
        </w:rPr>
        <w:t>هامش : ( 21 ) ويقع الكتاب في ( 198 ) صفحة وهو مكتوب بخط</w:t>
      </w:r>
    </w:p>
    <w:p w14:paraId="0F420BC9" w14:textId="77777777" w:rsidR="00B74059" w:rsidRDefault="00B74059" w:rsidP="00B74059">
      <w:pPr>
        <w:rPr>
          <w:rtl/>
        </w:rPr>
      </w:pPr>
      <w:r>
        <w:rPr>
          <w:rtl/>
        </w:rPr>
        <w:t>الشيخ محمد نسيب ولدي نسخة منه .</w:t>
      </w:r>
    </w:p>
    <w:p w14:paraId="73CADEAE" w14:textId="77777777" w:rsidR="00B74059" w:rsidRDefault="00B74059" w:rsidP="00B74059">
      <w:pPr>
        <w:rPr>
          <w:rtl/>
        </w:rPr>
      </w:pPr>
      <w:r>
        <w:rPr>
          <w:rtl/>
        </w:rPr>
        <w:t>وهذه صورة بعض صفحات الكتاب فليتأملها طالب الحق وهي من 184</w:t>
      </w:r>
    </w:p>
    <w:p w14:paraId="48CDB00C" w14:textId="77777777" w:rsidR="00B74059" w:rsidRDefault="00B74059" w:rsidP="00B74059">
      <w:pPr>
        <w:rPr>
          <w:rtl/>
        </w:rPr>
      </w:pPr>
      <w:r>
        <w:rPr>
          <w:rtl/>
        </w:rPr>
        <w:t>- 188 بخط مؤلفه الألباني يقول في تخريج حديث إن كلام ابن تيمية فيه : لا</w:t>
      </w:r>
    </w:p>
    <w:p w14:paraId="15E79980" w14:textId="77777777" w:rsidR="00B74059" w:rsidRDefault="00B74059" w:rsidP="00B74059">
      <w:pPr>
        <w:rPr>
          <w:rtl/>
        </w:rPr>
      </w:pPr>
      <w:r>
        <w:rPr>
          <w:rtl/>
        </w:rPr>
        <w:t>ينبغي أن يلتفت إليه . قال الألباني في ( إرواء غليله ) ( 3 - 13 ) أثناء</w:t>
      </w:r>
    </w:p>
    <w:p w14:paraId="70F86E82" w14:textId="77777777" w:rsidR="00B74059" w:rsidRDefault="00B74059" w:rsidP="00B74059">
      <w:pPr>
        <w:rPr>
          <w:rtl/>
        </w:rPr>
      </w:pPr>
      <w:r>
        <w:rPr>
          <w:rtl/>
        </w:rPr>
        <w:t>تخريج حديث رقم ( 564 ) ما نصه : ( وأما إنكار شيخ الإسلام ابن تيمية</w:t>
      </w:r>
    </w:p>
    <w:p w14:paraId="05B4551C" w14:textId="77777777" w:rsidR="00B74059" w:rsidRDefault="00B74059" w:rsidP="00B74059">
      <w:pPr>
        <w:rPr>
          <w:rtl/>
        </w:rPr>
      </w:pPr>
      <w:r>
        <w:rPr>
          <w:rtl/>
        </w:rPr>
        <w:t>اللفظ الثاني في أول ( كتاب الإيمان ) . فمما لا يلتفت إليه بعد وروده من</w:t>
      </w:r>
    </w:p>
    <w:p w14:paraId="7231CB97" w14:textId="77777777" w:rsidR="00B74059" w:rsidRDefault="00B74059" w:rsidP="00B74059">
      <w:pPr>
        <w:rPr>
          <w:rtl/>
        </w:rPr>
      </w:pPr>
      <w:r>
        <w:rPr>
          <w:rtl/>
        </w:rPr>
        <w:t>عدة طرق بعضها صحيح كما سلف ) . انتهى . فتأملوا !</w:t>
      </w:r>
    </w:p>
    <w:p w14:paraId="7B5C5770" w14:textId="77777777" w:rsidR="00B74059" w:rsidRDefault="00B74059" w:rsidP="00B74059">
      <w:pPr>
        <w:rPr>
          <w:rtl/>
        </w:rPr>
      </w:pPr>
      <w:r>
        <w:rPr>
          <w:rtl/>
        </w:rPr>
        <w:t>--------------------------- 178 ---------------------------</w:t>
      </w:r>
    </w:p>
    <w:p w14:paraId="20935FFF" w14:textId="77777777" w:rsidR="00B74059" w:rsidRDefault="00B74059" w:rsidP="00B74059">
      <w:pPr>
        <w:rPr>
          <w:rtl/>
        </w:rPr>
      </w:pPr>
      <w:r>
        <w:rPr>
          <w:rtl/>
        </w:rPr>
        <w:t>الخاتمة</w:t>
      </w:r>
    </w:p>
    <w:p w14:paraId="50D67A4D" w14:textId="77777777" w:rsidR="00B74059" w:rsidRDefault="00B74059" w:rsidP="00B74059">
      <w:pPr>
        <w:rPr>
          <w:rtl/>
        </w:rPr>
      </w:pPr>
      <w:r>
        <w:rPr>
          <w:rtl/>
        </w:rPr>
        <w:t>فعلى العاقل أن يكون منصفا وأن لا يتعصب ممقوتا في الباطل يجره إلى</w:t>
      </w:r>
    </w:p>
    <w:p w14:paraId="4F1EAC72" w14:textId="77777777" w:rsidR="00B74059" w:rsidRDefault="00B74059" w:rsidP="00B74059">
      <w:pPr>
        <w:rPr>
          <w:rtl/>
        </w:rPr>
      </w:pPr>
      <w:r>
        <w:rPr>
          <w:rtl/>
        </w:rPr>
        <w:t>الاغضاء عن مخالفه من أهل نحلته من أصحابه ومحبيه الذين يخالفونه في بعض</w:t>
      </w:r>
    </w:p>
    <w:p w14:paraId="66CA6E66" w14:textId="77777777" w:rsidR="00B74059" w:rsidRDefault="00B74059" w:rsidP="00B74059">
      <w:pPr>
        <w:rPr>
          <w:rtl/>
        </w:rPr>
      </w:pPr>
      <w:r>
        <w:rPr>
          <w:rtl/>
        </w:rPr>
        <w:t>المسائل الاعتقادية فلا يصفهم بالضلال في حين أنه يضلل مخالفه من غير</w:t>
      </w:r>
    </w:p>
    <w:p w14:paraId="7EFA28DA" w14:textId="77777777" w:rsidR="00B74059" w:rsidRDefault="00B74059" w:rsidP="00B74059">
      <w:pPr>
        <w:rPr>
          <w:rtl/>
        </w:rPr>
      </w:pPr>
      <w:r>
        <w:rPr>
          <w:rtl/>
        </w:rPr>
        <w:t>أصحابه ومحبيه ولو في مسألة فرعية جدا ويشنع عليه ! ! وهذه الرسالة لا تدع</w:t>
      </w:r>
    </w:p>
    <w:p w14:paraId="5DFE1F51" w14:textId="77777777" w:rsidR="00B74059" w:rsidRDefault="00B74059" w:rsidP="00B74059">
      <w:pPr>
        <w:rPr>
          <w:rtl/>
        </w:rPr>
      </w:pPr>
      <w:r>
        <w:rPr>
          <w:rtl/>
        </w:rPr>
        <w:t>مجالا للشك في أن الألباني يخالف الشيخ ابن تيمية في مسائل أصلية في العقائد</w:t>
      </w:r>
    </w:p>
    <w:p w14:paraId="79044475" w14:textId="77777777" w:rsidR="00B74059" w:rsidRDefault="00B74059" w:rsidP="00B74059">
      <w:pPr>
        <w:rPr>
          <w:rtl/>
        </w:rPr>
      </w:pPr>
      <w:r>
        <w:rPr>
          <w:rtl/>
        </w:rPr>
        <w:t>والتوحيد فما هو جواب المتعصبين لذلك ؟ ! !</w:t>
      </w:r>
    </w:p>
    <w:p w14:paraId="33C33B22" w14:textId="77777777" w:rsidR="00B74059" w:rsidRDefault="00B74059" w:rsidP="00B74059">
      <w:pPr>
        <w:rPr>
          <w:rtl/>
        </w:rPr>
      </w:pPr>
      <w:r>
        <w:rPr>
          <w:rtl/>
        </w:rPr>
        <w:t>--------------------------- 179 ---------------------------</w:t>
      </w:r>
    </w:p>
    <w:p w14:paraId="63C0604A" w14:textId="77777777" w:rsidR="00B74059" w:rsidRDefault="00B74059" w:rsidP="00B74059">
      <w:pPr>
        <w:rPr>
          <w:rtl/>
        </w:rPr>
      </w:pPr>
      <w:r>
        <w:rPr>
          <w:rtl/>
        </w:rPr>
        <w:t>الفصل السابع : تحدي أتباع ابن تيمية لعلماء الشيعة في التوحيد ! !</w:t>
      </w:r>
    </w:p>
    <w:p w14:paraId="663AE806" w14:textId="77777777" w:rsidR="00B74059" w:rsidRDefault="00B74059" w:rsidP="00B74059">
      <w:pPr>
        <w:rPr>
          <w:rtl/>
        </w:rPr>
      </w:pPr>
      <w:r>
        <w:rPr>
          <w:rtl/>
        </w:rPr>
        <w:t>عناوين المواضيع :</w:t>
      </w:r>
    </w:p>
    <w:p w14:paraId="7CE412A8" w14:textId="77777777" w:rsidR="00B74059" w:rsidRDefault="00B74059" w:rsidP="00B74059">
      <w:pPr>
        <w:rPr>
          <w:rtl/>
        </w:rPr>
      </w:pPr>
      <w:r>
        <w:rPr>
          <w:rtl/>
        </w:rPr>
        <w:t>( يزعم أتباع ابن تيمية أنهم وحدهم الموحدون !</w:t>
      </w:r>
    </w:p>
    <w:p w14:paraId="54ACA71F" w14:textId="77777777" w:rsidR="00B74059" w:rsidRDefault="00B74059" w:rsidP="00B74059">
      <w:pPr>
        <w:rPr>
          <w:rtl/>
        </w:rPr>
      </w:pPr>
      <w:r>
        <w:rPr>
          <w:rtl/>
        </w:rPr>
        <w:t>( التحدي الخشن ! !</w:t>
      </w:r>
    </w:p>
    <w:p w14:paraId="7E944645" w14:textId="77777777" w:rsidR="00B74059" w:rsidRDefault="00B74059" w:rsidP="00B74059">
      <w:pPr>
        <w:rPr>
          <w:rtl/>
        </w:rPr>
      </w:pPr>
      <w:r>
        <w:rPr>
          <w:rtl/>
        </w:rPr>
        <w:t>( الآيات والأحاديث والعقل تنفي إمكان رؤية الله تعالى بالعين</w:t>
      </w:r>
    </w:p>
    <w:p w14:paraId="1958C87E" w14:textId="77777777" w:rsidR="00B74059" w:rsidRDefault="00B74059" w:rsidP="00B74059">
      <w:pPr>
        <w:rPr>
          <w:rtl/>
        </w:rPr>
      </w:pPr>
      <w:r>
        <w:rPr>
          <w:rtl/>
        </w:rPr>
        <w:t>( نماذج من كلمات علماء مذهب أهل البيت عليهم السلام</w:t>
      </w:r>
    </w:p>
    <w:p w14:paraId="7E105453" w14:textId="77777777" w:rsidR="00B74059" w:rsidRDefault="00B74059" w:rsidP="00B74059">
      <w:pPr>
        <w:rPr>
          <w:rtl/>
        </w:rPr>
      </w:pPr>
      <w:r>
        <w:rPr>
          <w:rtl/>
        </w:rPr>
        <w:t>( حديث العماء . . بل حديث العمى ! !</w:t>
      </w:r>
    </w:p>
    <w:p w14:paraId="537FEA17" w14:textId="77777777" w:rsidR="00B74059" w:rsidRDefault="00B74059" w:rsidP="00B74059">
      <w:pPr>
        <w:rPr>
          <w:rtl/>
        </w:rPr>
      </w:pPr>
      <w:r>
        <w:rPr>
          <w:rtl/>
        </w:rPr>
        <w:t>( هرهرة وتخليط لقيط العقيلي الذي أخذوا منه دينهم ! !</w:t>
      </w:r>
    </w:p>
    <w:p w14:paraId="6D444A98" w14:textId="77777777" w:rsidR="00B74059" w:rsidRDefault="00B74059" w:rsidP="00B74059">
      <w:pPr>
        <w:rPr>
          <w:rtl/>
        </w:rPr>
      </w:pPr>
      <w:r>
        <w:rPr>
          <w:rtl/>
        </w:rPr>
        <w:t>( حديث العماء الحبيب إلى قلب ابن تيمية ! !</w:t>
      </w:r>
    </w:p>
    <w:p w14:paraId="6FEEAC0A" w14:textId="77777777" w:rsidR="00B74059" w:rsidRDefault="00B74059" w:rsidP="00B74059">
      <w:pPr>
        <w:rPr>
          <w:rtl/>
        </w:rPr>
      </w:pPr>
      <w:r>
        <w:rPr>
          <w:rtl/>
        </w:rPr>
        <w:t>( السؤال عن الله تعالى بأين وكيف ومتى . . سؤال خطأ !</w:t>
      </w:r>
    </w:p>
    <w:p w14:paraId="324B0188" w14:textId="77777777" w:rsidR="00B74059" w:rsidRDefault="00B74059" w:rsidP="00B74059">
      <w:pPr>
        <w:rPr>
          <w:rtl/>
        </w:rPr>
      </w:pPr>
      <w:r>
        <w:rPr>
          <w:rtl/>
        </w:rPr>
        <w:t>( أتباع ابن تيمية تكالبت حججهم . . وتكالبها لا حقيقة ولا مجاز ! !</w:t>
      </w:r>
    </w:p>
    <w:p w14:paraId="028688AA" w14:textId="77777777" w:rsidR="00B74059" w:rsidRDefault="00B74059" w:rsidP="00B74059">
      <w:pPr>
        <w:rPr>
          <w:rtl/>
        </w:rPr>
      </w:pPr>
      <w:r>
        <w:rPr>
          <w:rtl/>
        </w:rPr>
        <w:t>( لا يحويه مكان . . ولا يخلو منه مكان . . .</w:t>
      </w:r>
    </w:p>
    <w:p w14:paraId="7E359574" w14:textId="77777777" w:rsidR="00B74059" w:rsidRDefault="00B74059" w:rsidP="00B74059">
      <w:pPr>
        <w:rPr>
          <w:rtl/>
        </w:rPr>
      </w:pPr>
      <w:r>
        <w:rPr>
          <w:rtl/>
        </w:rPr>
        <w:t>( أصحاب الأذهان يتهمون المسلمين بأنهم ينفون صفات الله تعالى</w:t>
      </w:r>
    </w:p>
    <w:p w14:paraId="68B39015" w14:textId="77777777" w:rsidR="00B74059" w:rsidRDefault="00B74059" w:rsidP="00B74059">
      <w:pPr>
        <w:rPr>
          <w:rtl/>
        </w:rPr>
      </w:pPr>
      <w:r>
        <w:rPr>
          <w:rtl/>
        </w:rPr>
        <w:t>( تفسير : إلا وحيا أو من وراء حجاب</w:t>
      </w:r>
    </w:p>
    <w:p w14:paraId="4BAB59A8" w14:textId="77777777" w:rsidR="00B74059" w:rsidRDefault="00B74059" w:rsidP="00B74059">
      <w:pPr>
        <w:rPr>
          <w:rtl/>
        </w:rPr>
      </w:pPr>
      <w:r>
        <w:rPr>
          <w:rtl/>
        </w:rPr>
        <w:t>( معبودهم . . جسم ينزل ويصعد ! ! وبقية صفاته . .</w:t>
      </w:r>
    </w:p>
    <w:p w14:paraId="079B6EAE" w14:textId="77777777" w:rsidR="00B74059" w:rsidRDefault="00B74059" w:rsidP="00B74059">
      <w:pPr>
        <w:rPr>
          <w:rtl/>
        </w:rPr>
      </w:pPr>
      <w:r>
        <w:rPr>
          <w:rtl/>
        </w:rPr>
        <w:t>( المجسمون . . فقدوا أعصابهم !</w:t>
      </w:r>
    </w:p>
    <w:p w14:paraId="70F1CB38" w14:textId="77777777" w:rsidR="00B74059" w:rsidRDefault="00B74059" w:rsidP="00B74059">
      <w:pPr>
        <w:rPr>
          <w:rtl/>
        </w:rPr>
      </w:pPr>
      <w:r>
        <w:rPr>
          <w:rtl/>
        </w:rPr>
        <w:t>( سؤالهم : أين الله ؟ !</w:t>
      </w:r>
    </w:p>
    <w:p w14:paraId="070E2486" w14:textId="77777777" w:rsidR="00B74059" w:rsidRDefault="00B74059" w:rsidP="00B74059">
      <w:pPr>
        <w:rPr>
          <w:rtl/>
        </w:rPr>
      </w:pPr>
      <w:r>
        <w:rPr>
          <w:rtl/>
        </w:rPr>
        <w:t>--------------------------- 180 ---------------------------</w:t>
      </w:r>
    </w:p>
    <w:p w14:paraId="449BE1DA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2B343260" w14:textId="77777777" w:rsidR="00B74059" w:rsidRDefault="00B74059" w:rsidP="00B74059">
      <w:pPr>
        <w:rPr>
          <w:rtl/>
        </w:rPr>
      </w:pPr>
      <w:r>
        <w:rPr>
          <w:rtl/>
        </w:rPr>
        <w:t>--------------------------- 181 ---------------------------</w:t>
      </w:r>
    </w:p>
    <w:p w14:paraId="0C7D5FF9" w14:textId="77777777" w:rsidR="00B74059" w:rsidRDefault="00B74059" w:rsidP="00B74059">
      <w:pPr>
        <w:rPr>
          <w:rtl/>
        </w:rPr>
      </w:pPr>
      <w:r>
        <w:rPr>
          <w:rtl/>
        </w:rPr>
        <w:t>يزعم أتباع ابن تيمية أنهم وحدهم الموحدون !</w:t>
      </w:r>
    </w:p>
    <w:p w14:paraId="40D797CB" w14:textId="77777777" w:rsidR="00B74059" w:rsidRDefault="00B74059" w:rsidP="00B74059">
      <w:pPr>
        <w:rPr>
          <w:rtl/>
        </w:rPr>
      </w:pPr>
      <w:r>
        <w:rPr>
          <w:rtl/>
        </w:rPr>
        <w:t>يزعم أتباع ابن تيمية أنهم وحدهم الموحدون . . وأنهم وحدهم أصحاب</w:t>
      </w:r>
    </w:p>
    <w:p w14:paraId="29E71366" w14:textId="77777777" w:rsidR="00B74059" w:rsidRDefault="00B74059" w:rsidP="00B74059">
      <w:pPr>
        <w:rPr>
          <w:rtl/>
        </w:rPr>
      </w:pPr>
      <w:r>
        <w:rPr>
          <w:rtl/>
        </w:rPr>
        <w:t>العقيدة الصحيحة . . وأهل السنة والجماعة ! !</w:t>
      </w:r>
    </w:p>
    <w:p w14:paraId="20E002ED" w14:textId="77777777" w:rsidR="00B74059" w:rsidRDefault="00B74059" w:rsidP="00B74059">
      <w:pPr>
        <w:rPr>
          <w:rtl/>
        </w:rPr>
      </w:pPr>
      <w:r>
        <w:rPr>
          <w:rtl/>
        </w:rPr>
        <w:t>وأن بقية المسلمين الذين يخالفون رأيهم ، هم أهل البدع والضلالة ،</w:t>
      </w:r>
    </w:p>
    <w:p w14:paraId="4CDD13E4" w14:textId="77777777" w:rsidR="00B74059" w:rsidRDefault="00B74059" w:rsidP="00B74059">
      <w:pPr>
        <w:rPr>
          <w:rtl/>
        </w:rPr>
      </w:pPr>
      <w:r>
        <w:rPr>
          <w:rtl/>
        </w:rPr>
        <w:t>وأكثرهم كفار مشركون ! !</w:t>
      </w:r>
    </w:p>
    <w:p w14:paraId="5850EAD7" w14:textId="77777777" w:rsidR="00B74059" w:rsidRDefault="00B74059" w:rsidP="00B74059">
      <w:pPr>
        <w:rPr>
          <w:rtl/>
        </w:rPr>
      </w:pPr>
      <w:r>
        <w:rPr>
          <w:rtl/>
        </w:rPr>
        <w:t>لكنك عندما تنظر إلى عقيدة ابن تيمية وأتباعه ، يأخذك العجب ، لأنها</w:t>
      </w:r>
    </w:p>
    <w:p w14:paraId="334E3237" w14:textId="77777777" w:rsidR="00B74059" w:rsidRDefault="00B74059" w:rsidP="00B74059">
      <w:pPr>
        <w:rPr>
          <w:rtl/>
        </w:rPr>
      </w:pPr>
      <w:r>
        <w:rPr>
          <w:rtl/>
        </w:rPr>
        <w:t>تقوم على أسس بعيدة كل البعد عن التوحيد القرآني الصافي الذي عليه</w:t>
      </w:r>
    </w:p>
    <w:p w14:paraId="59E94856" w14:textId="77777777" w:rsidR="00B74059" w:rsidRDefault="00B74059" w:rsidP="00B74059">
      <w:pPr>
        <w:rPr>
          <w:rtl/>
        </w:rPr>
      </w:pPr>
      <w:r>
        <w:rPr>
          <w:rtl/>
        </w:rPr>
        <w:t>المسلمون !</w:t>
      </w:r>
    </w:p>
    <w:p w14:paraId="6588FBB5" w14:textId="77777777" w:rsidR="00B74059" w:rsidRDefault="00B74059" w:rsidP="00B74059">
      <w:pPr>
        <w:rPr>
          <w:rtl/>
        </w:rPr>
      </w:pPr>
      <w:r>
        <w:rPr>
          <w:rtl/>
        </w:rPr>
        <w:t>فالتيميون يشبهون الله تعالى بخلقه ! ويجسمون ذاته المقدسة ! ويعتمدون</w:t>
      </w:r>
    </w:p>
    <w:p w14:paraId="532D413E" w14:textId="77777777" w:rsidR="00B74059" w:rsidRDefault="00B74059" w:rsidP="00B74059">
      <w:pPr>
        <w:rPr>
          <w:rtl/>
        </w:rPr>
      </w:pPr>
      <w:r>
        <w:rPr>
          <w:rtl/>
        </w:rPr>
        <w:t>على روايات الحاخامات ونصوص التوراة ! ويقولون إن صفات التجسيم لله</w:t>
      </w:r>
    </w:p>
    <w:p w14:paraId="0A2CD659" w14:textId="77777777" w:rsidR="00B74059" w:rsidRDefault="00B74059" w:rsidP="00B74059">
      <w:pPr>
        <w:rPr>
          <w:rtl/>
        </w:rPr>
      </w:pPr>
      <w:r>
        <w:rPr>
          <w:rtl/>
        </w:rPr>
        <w:t>الموجودة في التوراة كلها صحيحة ، ما عدا قول القليل منهم : عزير ابن الله ! !</w:t>
      </w:r>
    </w:p>
    <w:p w14:paraId="7527BA3E" w14:textId="77777777" w:rsidR="00B74059" w:rsidRDefault="00B74059" w:rsidP="00B74059">
      <w:pPr>
        <w:rPr>
          <w:rtl/>
        </w:rPr>
      </w:pPr>
      <w:r>
        <w:rPr>
          <w:rtl/>
        </w:rPr>
        <w:t>ويقولون : إن معبودهم على صورة البشر ، وهو موجود في مكان خاص</w:t>
      </w:r>
    </w:p>
    <w:p w14:paraId="1020D948" w14:textId="77777777" w:rsidR="00B74059" w:rsidRDefault="00B74059" w:rsidP="00B74059">
      <w:pPr>
        <w:rPr>
          <w:rtl/>
        </w:rPr>
      </w:pPr>
      <w:r>
        <w:rPr>
          <w:rtl/>
        </w:rPr>
        <w:t>من الكون ، وينزل إلى الأرض كل ليلة ، ويفرح ويضحك ويغضب ! ! . .</w:t>
      </w:r>
    </w:p>
    <w:p w14:paraId="573C6344" w14:textId="77777777" w:rsidR="00B74059" w:rsidRDefault="00B74059" w:rsidP="00B74059">
      <w:pPr>
        <w:rPr>
          <w:rtl/>
        </w:rPr>
      </w:pPr>
      <w:r>
        <w:rPr>
          <w:rtl/>
        </w:rPr>
        <w:t>الخ .</w:t>
      </w:r>
    </w:p>
    <w:p w14:paraId="42B905D0" w14:textId="77777777" w:rsidR="00B74059" w:rsidRDefault="00B74059" w:rsidP="00B74059">
      <w:pPr>
        <w:rPr>
          <w:rtl/>
        </w:rPr>
      </w:pPr>
      <w:r>
        <w:rPr>
          <w:rtl/>
        </w:rPr>
        <w:t>وبذلك يجعلون الله تعالى جسما من نوع الطبيعة المخلوقة ، خاضعا لقوانين</w:t>
      </w:r>
    </w:p>
    <w:p w14:paraId="4F20DBCC" w14:textId="77777777" w:rsidR="00B74059" w:rsidRDefault="00B74059" w:rsidP="00B74059">
      <w:pPr>
        <w:rPr>
          <w:rtl/>
        </w:rPr>
      </w:pPr>
      <w:r>
        <w:rPr>
          <w:rtl/>
        </w:rPr>
        <w:t>الزمان والمكان اللذين خلقهما ! !</w:t>
      </w:r>
    </w:p>
    <w:p w14:paraId="3A9CF5C7" w14:textId="77777777" w:rsidR="00B74059" w:rsidRDefault="00B74059" w:rsidP="00B74059">
      <w:pPr>
        <w:rPr>
          <w:rtl/>
        </w:rPr>
      </w:pPr>
      <w:r>
        <w:rPr>
          <w:rtl/>
        </w:rPr>
        <w:t>--------------------------- 182 ---------------------------</w:t>
      </w:r>
    </w:p>
    <w:p w14:paraId="328DB6E0" w14:textId="77777777" w:rsidR="00B74059" w:rsidRDefault="00B74059" w:rsidP="00B74059">
      <w:pPr>
        <w:rPr>
          <w:rtl/>
        </w:rPr>
      </w:pPr>
      <w:r>
        <w:rPr>
          <w:rtl/>
        </w:rPr>
        <w:t>وإذا قلت لهم : إن الله تعالى منزه عن أن يحويه مكان أو زمان ، لأنهما</w:t>
      </w:r>
    </w:p>
    <w:p w14:paraId="01AD7237" w14:textId="77777777" w:rsidR="00B74059" w:rsidRDefault="00B74059" w:rsidP="00B74059">
      <w:pPr>
        <w:rPr>
          <w:rtl/>
        </w:rPr>
      </w:pPr>
      <w:r>
        <w:rPr>
          <w:rtl/>
        </w:rPr>
        <w:t>مخلوقان له وهو قبلهما . . وإنه تعالى في نفس الوقت في كل مكان وزمان</w:t>
      </w:r>
    </w:p>
    <w:p w14:paraId="76035C5A" w14:textId="77777777" w:rsidR="00B74059" w:rsidRDefault="00B74059" w:rsidP="00B74059">
      <w:pPr>
        <w:rPr>
          <w:rtl/>
        </w:rPr>
      </w:pPr>
      <w:r>
        <w:rPr>
          <w:rtl/>
        </w:rPr>
        <w:t>مهيمن عليهما وعلى كل الموجودات . . تراهم يرفضون ذلك ، ويتهمون قائله</w:t>
      </w:r>
    </w:p>
    <w:p w14:paraId="79FAE79F" w14:textId="77777777" w:rsidR="00B74059" w:rsidRDefault="00B74059" w:rsidP="00B74059">
      <w:pPr>
        <w:rPr>
          <w:rtl/>
        </w:rPr>
      </w:pPr>
      <w:r>
        <w:rPr>
          <w:rtl/>
        </w:rPr>
        <w:t>بأنه : معطل ينفي صفات الله تعالى ووجوده ! !</w:t>
      </w:r>
    </w:p>
    <w:p w14:paraId="2994CA81" w14:textId="77777777" w:rsidR="00B74059" w:rsidRDefault="00B74059" w:rsidP="00B74059">
      <w:pPr>
        <w:rPr>
          <w:rtl/>
        </w:rPr>
      </w:pPr>
      <w:r>
        <w:rPr>
          <w:rtl/>
        </w:rPr>
        <w:t>--------------------------- 183 ---------------------------</w:t>
      </w:r>
    </w:p>
    <w:p w14:paraId="4C298790" w14:textId="77777777" w:rsidR="00B74059" w:rsidRDefault="00B74059" w:rsidP="00B74059">
      <w:pPr>
        <w:rPr>
          <w:rtl/>
        </w:rPr>
      </w:pPr>
      <w:r>
        <w:rPr>
          <w:rtl/>
        </w:rPr>
        <w:t>التحدي الخشن ! !</w:t>
      </w:r>
    </w:p>
    <w:p w14:paraId="70426AD6" w14:textId="77777777" w:rsidR="00B74059" w:rsidRDefault="00B74059" w:rsidP="00B74059">
      <w:pPr>
        <w:rPr>
          <w:rtl/>
        </w:rPr>
      </w:pPr>
      <w:r>
        <w:rPr>
          <w:rtl/>
        </w:rPr>
        <w:t>* كتب المدعو ( مشارك ) ، وهو عالم وهابي يسكن في جدة ، في شبكة</w:t>
      </w:r>
    </w:p>
    <w:p w14:paraId="3F09978B" w14:textId="77777777" w:rsidR="00B74059" w:rsidRDefault="00B74059" w:rsidP="00B74059">
      <w:pPr>
        <w:rPr>
          <w:rtl/>
        </w:rPr>
      </w:pPr>
      <w:r>
        <w:rPr>
          <w:rtl/>
        </w:rPr>
        <w:t>أنا العربي ، بتاريخ 20 - 6 - 1999 ، قائلا :</w:t>
      </w:r>
    </w:p>
    <w:p w14:paraId="6E077673" w14:textId="77777777" w:rsidR="00B74059" w:rsidRDefault="00B74059" w:rsidP="00B74059">
      <w:pPr>
        <w:rPr>
          <w:rtl/>
        </w:rPr>
      </w:pPr>
      <w:r>
        <w:rPr>
          <w:rtl/>
        </w:rPr>
        <w:t>طلبت مناقشتكم في عقائدكم في التوحيد والشرك ، والأسماء والصفات ،</w:t>
      </w:r>
    </w:p>
    <w:p w14:paraId="2F581A81" w14:textId="77777777" w:rsidR="00B74059" w:rsidRDefault="00B74059" w:rsidP="00B74059">
      <w:pPr>
        <w:rPr>
          <w:rtl/>
        </w:rPr>
      </w:pPr>
      <w:r>
        <w:rPr>
          <w:rtl/>
        </w:rPr>
        <w:t>ولكنكم جبناء ، فلم يتقدم أحد حتى الآن !</w:t>
      </w:r>
    </w:p>
    <w:p w14:paraId="61FDA319" w14:textId="77777777" w:rsidR="00B74059" w:rsidRDefault="00B74059" w:rsidP="00B74059">
      <w:pPr>
        <w:rPr>
          <w:rtl/>
        </w:rPr>
      </w:pPr>
      <w:r>
        <w:rPr>
          <w:rtl/>
        </w:rPr>
        <w:t>( ثم زاد ( مشارك ) تحديه الخشن فكتب بتاريخ 22 - 6 - 1999 ،</w:t>
      </w:r>
    </w:p>
    <w:p w14:paraId="5A66E6EC" w14:textId="77777777" w:rsidR="00B74059" w:rsidRDefault="00B74059" w:rsidP="00B74059">
      <w:pPr>
        <w:rPr>
          <w:rtl/>
        </w:rPr>
      </w:pPr>
      <w:r>
        <w:rPr>
          <w:rtl/>
        </w:rPr>
        <w:t>موضوعا بعنوان ( بالله عليك يا عاملي هل لك عقيدة تؤمن بها ! ! إذن لماذا لا</w:t>
      </w:r>
    </w:p>
    <w:p w14:paraId="38B5DAB4" w14:textId="77777777" w:rsidR="00B74059" w:rsidRDefault="00B74059" w:rsidP="00B74059">
      <w:pPr>
        <w:rPr>
          <w:rtl/>
        </w:rPr>
      </w:pPr>
      <w:r>
        <w:rPr>
          <w:rtl/>
        </w:rPr>
        <w:t>تذكرها ! ! ! ! ) وكرر مشارك ، هذا السطر عشر مرات !</w:t>
      </w:r>
    </w:p>
    <w:p w14:paraId="3394059B" w14:textId="77777777" w:rsidR="00B74059" w:rsidRDefault="00B74059" w:rsidP="00B74059">
      <w:pPr>
        <w:rPr>
          <w:rtl/>
        </w:rPr>
      </w:pPr>
      <w:r>
        <w:rPr>
          <w:rtl/>
        </w:rPr>
        <w:t>( ثم كتب بعد ساعتين :</w:t>
      </w:r>
    </w:p>
    <w:p w14:paraId="50A7D975" w14:textId="77777777" w:rsidR="00B74059" w:rsidRDefault="00B74059" w:rsidP="00B74059">
      <w:pPr>
        <w:rPr>
          <w:rtl/>
        </w:rPr>
      </w:pPr>
      <w:r>
        <w:rPr>
          <w:rtl/>
        </w:rPr>
        <w:t>لقد أسمعت إذ ناديت حيا * ولكن لا حياة لمن تنادي</w:t>
      </w:r>
    </w:p>
    <w:p w14:paraId="524E48A7" w14:textId="77777777" w:rsidR="00B74059" w:rsidRDefault="00B74059" w:rsidP="00B74059">
      <w:pPr>
        <w:rPr>
          <w:rtl/>
        </w:rPr>
      </w:pPr>
      <w:r>
        <w:rPr>
          <w:rtl/>
        </w:rPr>
        <w:t>ولو نارا نفخت بها أضاءت * ولكن ضاع نفخك في الرماد !</w:t>
      </w:r>
    </w:p>
    <w:p w14:paraId="2045FEC5" w14:textId="77777777" w:rsidR="00B74059" w:rsidRDefault="00B74059" w:rsidP="00B74059">
      <w:pPr>
        <w:rPr>
          <w:rtl/>
        </w:rPr>
      </w:pPr>
      <w:r>
        <w:rPr>
          <w:rtl/>
        </w:rPr>
        <w:t>( ثم كتب ( حقيقة التشيع ) :</w:t>
      </w:r>
    </w:p>
    <w:p w14:paraId="384B85B6" w14:textId="77777777" w:rsidR="00B74059" w:rsidRDefault="00B74059" w:rsidP="00B74059">
      <w:pPr>
        <w:rPr>
          <w:rtl/>
        </w:rPr>
      </w:pPr>
      <w:r>
        <w:rPr>
          <w:rtl/>
        </w:rPr>
        <w:t>الأخ مشارك ، جزاك الله كل خير على نصرة دين الله ، وأسأل المولى</w:t>
      </w:r>
    </w:p>
    <w:p w14:paraId="44556F28" w14:textId="77777777" w:rsidR="00B74059" w:rsidRDefault="00B74059" w:rsidP="00B74059">
      <w:pPr>
        <w:rPr>
          <w:rtl/>
        </w:rPr>
      </w:pPr>
      <w:r>
        <w:rPr>
          <w:rtl/>
        </w:rPr>
        <w:t>سبحانه لي ولك الاخلاص .</w:t>
      </w:r>
    </w:p>
    <w:p w14:paraId="1C963BC8" w14:textId="77777777" w:rsidR="00B74059" w:rsidRDefault="00B74059" w:rsidP="00B74059">
      <w:pPr>
        <w:rPr>
          <w:rtl/>
        </w:rPr>
      </w:pPr>
      <w:r>
        <w:rPr>
          <w:rtl/>
        </w:rPr>
        <w:t>أما من جهة العاملي ومن تبعه ، فالمشكلة أن القوم لديهم عقائد كثيرة ،</w:t>
      </w:r>
    </w:p>
    <w:p w14:paraId="4A8030DC" w14:textId="77777777" w:rsidR="00B74059" w:rsidRDefault="00B74059" w:rsidP="00B74059">
      <w:pPr>
        <w:rPr>
          <w:rtl/>
        </w:rPr>
      </w:pPr>
      <w:r>
        <w:rPr>
          <w:rtl/>
        </w:rPr>
        <w:t>وتختلف باختلاف الزمان والمكان ، ولا يدري أي عقيدة منها يكتب .</w:t>
      </w:r>
    </w:p>
    <w:p w14:paraId="32DF5385" w14:textId="77777777" w:rsidR="00B74059" w:rsidRDefault="00B74059" w:rsidP="00B74059">
      <w:pPr>
        <w:rPr>
          <w:rtl/>
        </w:rPr>
      </w:pPr>
      <w:r>
        <w:rPr>
          <w:rtl/>
        </w:rPr>
        <w:t>أما العقيدة الصحيحة عقيدة أهل السنة والجماعة ، فهي تمتاز بخصائص من</w:t>
      </w:r>
    </w:p>
    <w:p w14:paraId="3C93E8DD" w14:textId="77777777" w:rsidR="00B74059" w:rsidRDefault="00B74059" w:rsidP="00B74059">
      <w:pPr>
        <w:rPr>
          <w:rtl/>
        </w:rPr>
      </w:pPr>
      <w:r>
        <w:rPr>
          <w:rtl/>
        </w:rPr>
        <w:t>أهمها ما يلي :</w:t>
      </w:r>
    </w:p>
    <w:p w14:paraId="11592E12" w14:textId="77777777" w:rsidR="00B74059" w:rsidRDefault="00B74059" w:rsidP="00B74059">
      <w:pPr>
        <w:rPr>
          <w:rtl/>
        </w:rPr>
      </w:pPr>
      <w:r>
        <w:rPr>
          <w:rtl/>
        </w:rPr>
        <w:t>1 - أنها توقيفية : فلا اعتقاد ولا يتكلم إنسان في مجال الاعتقاد إلا بالدليل</w:t>
      </w:r>
    </w:p>
    <w:p w14:paraId="25491C77" w14:textId="77777777" w:rsidR="00B74059" w:rsidRDefault="00B74059" w:rsidP="00B74059">
      <w:pPr>
        <w:rPr>
          <w:rtl/>
        </w:rPr>
      </w:pPr>
      <w:r>
        <w:rPr>
          <w:rtl/>
        </w:rPr>
        <w:t>من الكتاب والسنة .</w:t>
      </w:r>
    </w:p>
    <w:p w14:paraId="00D5D65A" w14:textId="77777777" w:rsidR="00B74059" w:rsidRDefault="00B74059" w:rsidP="00B74059">
      <w:pPr>
        <w:rPr>
          <w:rtl/>
        </w:rPr>
      </w:pPr>
      <w:r>
        <w:rPr>
          <w:rtl/>
        </w:rPr>
        <w:t>--------------------------- 184 ---------------------------</w:t>
      </w:r>
    </w:p>
    <w:p w14:paraId="268CFB5C" w14:textId="77777777" w:rsidR="00B74059" w:rsidRDefault="00B74059" w:rsidP="00B74059">
      <w:pPr>
        <w:rPr>
          <w:rtl/>
        </w:rPr>
      </w:pPr>
      <w:r>
        <w:rPr>
          <w:rtl/>
        </w:rPr>
        <w:t>2 - أنها ثابته : فمصادر التشريع عندها لا تتغير ، وعقيدتها ثابته على</w:t>
      </w:r>
    </w:p>
    <w:p w14:paraId="0993C8E6" w14:textId="77777777" w:rsidR="00B74059" w:rsidRDefault="00B74059" w:rsidP="00B74059">
      <w:pPr>
        <w:rPr>
          <w:rtl/>
        </w:rPr>
      </w:pPr>
      <w:r>
        <w:rPr>
          <w:rtl/>
        </w:rPr>
        <w:t>خلاف غيرهم ، فإنهم في كل زمان ومكان لهم عقيدة ، أو تتغير بتغير الزمان</w:t>
      </w:r>
    </w:p>
    <w:p w14:paraId="058EE1AF" w14:textId="77777777" w:rsidR="00B74059" w:rsidRDefault="00B74059" w:rsidP="00B74059">
      <w:pPr>
        <w:rPr>
          <w:rtl/>
        </w:rPr>
      </w:pPr>
      <w:r>
        <w:rPr>
          <w:rtl/>
        </w:rPr>
        <w:t>والمكان ، وتأمل اختلاف عقائد الشيعة الاثنا ( كذا ) عشرية والإسماعيلية</w:t>
      </w:r>
    </w:p>
    <w:p w14:paraId="5574A24B" w14:textId="77777777" w:rsidR="00B74059" w:rsidRDefault="00B74059" w:rsidP="00B74059">
      <w:pPr>
        <w:rPr>
          <w:rtl/>
        </w:rPr>
      </w:pPr>
      <w:r>
        <w:rPr>
          <w:rtl/>
        </w:rPr>
        <w:t>والزيدية ؟ ؟ ؟ ! !</w:t>
      </w:r>
    </w:p>
    <w:p w14:paraId="768303C7" w14:textId="77777777" w:rsidR="00B74059" w:rsidRDefault="00B74059" w:rsidP="00B74059">
      <w:pPr>
        <w:rPr>
          <w:rtl/>
        </w:rPr>
      </w:pPr>
      <w:r>
        <w:rPr>
          <w:rtl/>
        </w:rPr>
        <w:t>3 - أنها عقيدة ربانية : مستمدة من كتاب الله وسنة نبيه صلى الله عليه</w:t>
      </w:r>
    </w:p>
    <w:p w14:paraId="1B34DA70" w14:textId="77777777" w:rsidR="00B74059" w:rsidRDefault="00B74059" w:rsidP="00B74059">
      <w:pPr>
        <w:rPr>
          <w:rtl/>
        </w:rPr>
      </w:pPr>
      <w:r>
        <w:rPr>
          <w:rtl/>
        </w:rPr>
        <w:t>وسلم ، فليس فيها خرافة ولا تناقض ، لقوله ( ولو كان من عند غير الله</w:t>
      </w:r>
    </w:p>
    <w:p w14:paraId="55ACB8F4" w14:textId="77777777" w:rsidR="00B74059" w:rsidRDefault="00B74059" w:rsidP="00B74059">
      <w:pPr>
        <w:rPr>
          <w:rtl/>
        </w:rPr>
      </w:pPr>
      <w:r>
        <w:rPr>
          <w:rtl/>
        </w:rPr>
        <w:t>لوجدوا فيه اختلافا كثيرا ) ، أرجو أن تطلب من التلميذ أن يكتب لنا</w:t>
      </w:r>
    </w:p>
    <w:p w14:paraId="5E40404E" w14:textId="77777777" w:rsidR="00B74059" w:rsidRDefault="00B74059" w:rsidP="00B74059">
      <w:pPr>
        <w:rPr>
          <w:rtl/>
        </w:rPr>
      </w:pPr>
      <w:r>
        <w:rPr>
          <w:rtl/>
        </w:rPr>
        <w:t>عقيدته ، فهو كبيرهم الذي علمهم . . .</w:t>
      </w:r>
    </w:p>
    <w:p w14:paraId="61EFDE1B" w14:textId="77777777" w:rsidR="00B74059" w:rsidRDefault="00B74059" w:rsidP="00B74059">
      <w:pPr>
        <w:rPr>
          <w:rtl/>
        </w:rPr>
      </w:pPr>
      <w:r>
        <w:rPr>
          <w:rtl/>
        </w:rPr>
        <w:t>( ثم كتب ( إسلام ) ظهرا :</w:t>
      </w:r>
    </w:p>
    <w:p w14:paraId="4A288F9E" w14:textId="77777777" w:rsidR="00B74059" w:rsidRDefault="00B74059" w:rsidP="00B74059">
      <w:pPr>
        <w:rPr>
          <w:rtl/>
        </w:rPr>
      </w:pPr>
      <w:r>
        <w:rPr>
          <w:rtl/>
        </w:rPr>
        <w:t>لا ، كأني بالعاملي غارق بين الكتب والمجلدات يبحث له عن عقيدة . . ! !</w:t>
      </w:r>
    </w:p>
    <w:p w14:paraId="111A8A20" w14:textId="77777777" w:rsidR="00B74059" w:rsidRDefault="00B74059" w:rsidP="00B74059">
      <w:pPr>
        <w:rPr>
          <w:rtl/>
        </w:rPr>
      </w:pPr>
      <w:r>
        <w:rPr>
          <w:rtl/>
        </w:rPr>
        <w:t>ويتساءل ( أيوه صحيح أنا اش عقيدتي ) ! !</w:t>
      </w:r>
    </w:p>
    <w:p w14:paraId="4231AC6A" w14:textId="77777777" w:rsidR="00B74059" w:rsidRDefault="00B74059" w:rsidP="00B74059">
      <w:pPr>
        <w:rPr>
          <w:rtl/>
        </w:rPr>
      </w:pPr>
      <w:r>
        <w:rPr>
          <w:rtl/>
        </w:rPr>
        <w:t>وربما أتى - إن أتى - ليختصر عقيدته في كلمه أو كلمتين ! والباقي</w:t>
      </w:r>
    </w:p>
    <w:p w14:paraId="06B04098" w14:textId="77777777" w:rsidR="00B74059" w:rsidRDefault="00B74059" w:rsidP="00B74059">
      <w:pPr>
        <w:rPr>
          <w:rtl/>
        </w:rPr>
      </w:pPr>
      <w:r>
        <w:rPr>
          <w:rtl/>
        </w:rPr>
        <w:t>معروف ! فهم يفصلون في مكان الإجمال ، ويجملون في مكان التفصيل ! ! .</w:t>
      </w:r>
    </w:p>
    <w:p w14:paraId="32AAB1C7" w14:textId="77777777" w:rsidR="00B74059" w:rsidRDefault="00B74059" w:rsidP="00B74059">
      <w:pPr>
        <w:rPr>
          <w:rtl/>
        </w:rPr>
      </w:pPr>
      <w:r>
        <w:rPr>
          <w:rtl/>
        </w:rPr>
        <w:t>( ثم كتب ( إسلام ) عصر ذلك اليوم :</w:t>
      </w:r>
    </w:p>
    <w:p w14:paraId="5972FFB9" w14:textId="77777777" w:rsidR="00B74059" w:rsidRDefault="00B74059" w:rsidP="00B74059">
      <w:pPr>
        <w:rPr>
          <w:rtl/>
        </w:rPr>
      </w:pPr>
      <w:r>
        <w:rPr>
          <w:rtl/>
        </w:rPr>
        <w:t>العاملي ( عج ) ؟ ؟ ؟ . انتهى .</w:t>
      </w:r>
    </w:p>
    <w:p w14:paraId="2BC953A5" w14:textId="77777777" w:rsidR="00B74059" w:rsidRDefault="00B74059" w:rsidP="00B74059">
      <w:pPr>
        <w:rPr>
          <w:rtl/>
        </w:rPr>
      </w:pPr>
      <w:r>
        <w:rPr>
          <w:rtl/>
        </w:rPr>
        <w:t>وهذه الكلمة من هذا الناصبي سخرية ! يقصد بها أن العاملي غائب لا</w:t>
      </w:r>
    </w:p>
    <w:p w14:paraId="659AA8F2" w14:textId="77777777" w:rsidR="00B74059" w:rsidRDefault="00B74059" w:rsidP="00B74059">
      <w:pPr>
        <w:rPr>
          <w:rtl/>
        </w:rPr>
      </w:pPr>
      <w:r>
        <w:rPr>
          <w:rtl/>
        </w:rPr>
        <w:t>يرجى ، مثل الإمام المهدي الذي لا يعتقدون به ، صلوات الله عليه ، وعجل</w:t>
      </w:r>
    </w:p>
    <w:p w14:paraId="79503B1B" w14:textId="77777777" w:rsidR="00B74059" w:rsidRDefault="00B74059" w:rsidP="00B74059">
      <w:pPr>
        <w:rPr>
          <w:rtl/>
        </w:rPr>
      </w:pPr>
      <w:r>
        <w:rPr>
          <w:rtl/>
        </w:rPr>
        <w:t>الله فرج العالم به ، وحرم من بركته النواصب !</w:t>
      </w:r>
    </w:p>
    <w:p w14:paraId="15F869EE" w14:textId="77777777" w:rsidR="00B74059" w:rsidRDefault="00B74059" w:rsidP="00B74059">
      <w:pPr>
        <w:rPr>
          <w:rtl/>
        </w:rPr>
      </w:pPr>
      <w:r>
        <w:rPr>
          <w:rtl/>
        </w:rPr>
        <w:t>فأجاب العاملي مشاركا بما سيأتي ، وبدأ معه النقاش ، ومع ذلك واصل</w:t>
      </w:r>
    </w:p>
    <w:p w14:paraId="76049152" w14:textId="77777777" w:rsidR="00B74059" w:rsidRDefault="00B74059" w:rsidP="00B74059">
      <w:pPr>
        <w:rPr>
          <w:rtl/>
        </w:rPr>
      </w:pPr>
      <w:r>
        <w:rPr>
          <w:rtl/>
        </w:rPr>
        <w:t>مشارك طلبه وتحدياته للشيعة !</w:t>
      </w:r>
    </w:p>
    <w:p w14:paraId="2847EA08" w14:textId="77777777" w:rsidR="00B74059" w:rsidRDefault="00B74059" w:rsidP="00B74059">
      <w:pPr>
        <w:rPr>
          <w:rtl/>
        </w:rPr>
      </w:pPr>
      <w:r>
        <w:rPr>
          <w:rtl/>
        </w:rPr>
        <w:t>--------------------------- 185 ---------------------------</w:t>
      </w:r>
    </w:p>
    <w:p w14:paraId="69E9F677" w14:textId="77777777" w:rsidR="00B74059" w:rsidRDefault="00B74059" w:rsidP="00B74059">
      <w:pPr>
        <w:rPr>
          <w:rtl/>
        </w:rPr>
      </w:pPr>
      <w:r>
        <w:rPr>
          <w:rtl/>
        </w:rPr>
        <w:t>( ومما كتبه مشارك في مواصلة تحديه :</w:t>
      </w:r>
    </w:p>
    <w:p w14:paraId="4FA130F6" w14:textId="77777777" w:rsidR="00B74059" w:rsidRDefault="00B74059" w:rsidP="00B74059">
      <w:pPr>
        <w:rPr>
          <w:rtl/>
        </w:rPr>
      </w:pPr>
      <w:r>
        <w:rPr>
          <w:rtl/>
        </w:rPr>
        <w:t>هل منكم أحد مقتنع بعقيدته في التوحيد والشرك ، والأسماء والصفات</w:t>
      </w:r>
    </w:p>
    <w:p w14:paraId="75E01F43" w14:textId="77777777" w:rsidR="00B74059" w:rsidRDefault="00B74059" w:rsidP="00B74059">
      <w:pPr>
        <w:rPr>
          <w:rtl/>
        </w:rPr>
      </w:pPr>
      <w:r>
        <w:rPr>
          <w:rtl/>
        </w:rPr>
        <w:t>ويستطيع أن يتناقش فيها ؟ ؟</w:t>
      </w:r>
    </w:p>
    <w:p w14:paraId="321C3BA3" w14:textId="77777777" w:rsidR="00B74059" w:rsidRDefault="00B74059" w:rsidP="00B74059">
      <w:pPr>
        <w:rPr>
          <w:rtl/>
        </w:rPr>
      </w:pPr>
      <w:r>
        <w:rPr>
          <w:rtl/>
        </w:rPr>
        <w:t>أنا أود أن أسمع الإجابة ، وخاصة منك يا موسى أنت والتلميذ ، وأما من</w:t>
      </w:r>
    </w:p>
    <w:p w14:paraId="00289E15" w14:textId="77777777" w:rsidR="00B74059" w:rsidRDefault="00B74059" w:rsidP="00B74059">
      <w:pPr>
        <w:rPr>
          <w:rtl/>
        </w:rPr>
      </w:pPr>
      <w:r>
        <w:rPr>
          <w:rtl/>
        </w:rPr>
        <w:t>لم يكن منكم مقتنعا بعقيدته ف‍ . . .</w:t>
      </w:r>
    </w:p>
    <w:p w14:paraId="31453225" w14:textId="77777777" w:rsidR="00B74059" w:rsidRDefault="00B74059" w:rsidP="00B74059">
      <w:pPr>
        <w:rPr>
          <w:rtl/>
        </w:rPr>
      </w:pPr>
      <w:r>
        <w:rPr>
          <w:rtl/>
        </w:rPr>
        <w:t>( ثم كتب ( مشارك ) في نفس اليوم مساء ، 22 - 6 - 1999 :</w:t>
      </w:r>
    </w:p>
    <w:p w14:paraId="46A176DB" w14:textId="77777777" w:rsidR="00B74059" w:rsidRDefault="00B74059" w:rsidP="00B74059">
      <w:pPr>
        <w:rPr>
          <w:rtl/>
        </w:rPr>
      </w:pPr>
      <w:r>
        <w:rPr>
          <w:rtl/>
        </w:rPr>
        <w:t>ما هذا ؟ ! ! ألا يوجد من هو مقتنع بعقيدته فيكم ! ! !</w:t>
      </w:r>
    </w:p>
    <w:p w14:paraId="3B598760" w14:textId="77777777" w:rsidR="00B74059" w:rsidRDefault="00B74059" w:rsidP="00B74059">
      <w:pPr>
        <w:rPr>
          <w:rtl/>
        </w:rPr>
      </w:pPr>
      <w:r>
        <w:rPr>
          <w:rtl/>
        </w:rPr>
        <w:t>( ثم كتب في نفس ذلك المساء أيضا !</w:t>
      </w:r>
    </w:p>
    <w:p w14:paraId="74AB4337" w14:textId="77777777" w:rsidR="00B74059" w:rsidRDefault="00B74059" w:rsidP="00B74059">
      <w:pPr>
        <w:rPr>
          <w:rtl/>
        </w:rPr>
      </w:pPr>
      <w:r>
        <w:rPr>
          <w:rtl/>
        </w:rPr>
        <w:t>صحيح أنكم روافض ، وصدقوني لم أجد لكم أفضل من هذا الاسم الذي</w:t>
      </w:r>
    </w:p>
    <w:p w14:paraId="693E90E9" w14:textId="77777777" w:rsidR="00B74059" w:rsidRDefault="00B74059" w:rsidP="00B74059">
      <w:pPr>
        <w:rPr>
          <w:rtl/>
        </w:rPr>
      </w:pPr>
      <w:r>
        <w:rPr>
          <w:rtl/>
        </w:rPr>
        <w:t>تزعمون أن الله سماكم به ! فكل يوم ويوم أجد لكم سببا في التسمية بهذا</w:t>
      </w:r>
    </w:p>
    <w:p w14:paraId="204A2545" w14:textId="77777777" w:rsidR="00B74059" w:rsidRDefault="00B74059" w:rsidP="00B74059">
      <w:pPr>
        <w:rPr>
          <w:rtl/>
        </w:rPr>
      </w:pPr>
      <w:r>
        <w:rPr>
          <w:rtl/>
        </w:rPr>
        <w:t>الاسم ، ولنحصر ما عندنا حتى الآن :</w:t>
      </w:r>
    </w:p>
    <w:p w14:paraId="57848DC0" w14:textId="77777777" w:rsidR="00B74059" w:rsidRDefault="00B74059" w:rsidP="00B74059">
      <w:pPr>
        <w:rPr>
          <w:rtl/>
        </w:rPr>
      </w:pPr>
      <w:r>
        <w:rPr>
          <w:rtl/>
        </w:rPr>
        <w:t>1 - رفضتم زيد بن علي بن الحسين .</w:t>
      </w:r>
    </w:p>
    <w:p w14:paraId="133ED5BF" w14:textId="77777777" w:rsidR="00B74059" w:rsidRDefault="00B74059" w:rsidP="00B74059">
      <w:pPr>
        <w:rPr>
          <w:rtl/>
        </w:rPr>
      </w:pPr>
      <w:r>
        <w:rPr>
          <w:rtl/>
        </w:rPr>
        <w:t>2 - ترفضون ما جاء عن الصحابة من أحاديث .</w:t>
      </w:r>
    </w:p>
    <w:p w14:paraId="6C9AAF70" w14:textId="77777777" w:rsidR="00B74059" w:rsidRDefault="00B74059" w:rsidP="00B74059">
      <w:pPr>
        <w:rPr>
          <w:rtl/>
        </w:rPr>
      </w:pPr>
      <w:r>
        <w:rPr>
          <w:rtl/>
        </w:rPr>
        <w:t>3 - ترفضون السنة .</w:t>
      </w:r>
    </w:p>
    <w:p w14:paraId="05495E97" w14:textId="77777777" w:rsidR="00B74059" w:rsidRDefault="00B74059" w:rsidP="00B74059">
      <w:pPr>
        <w:rPr>
          <w:rtl/>
        </w:rPr>
      </w:pPr>
      <w:r>
        <w:rPr>
          <w:rtl/>
        </w:rPr>
        <w:t>4 - ترفضون عرض عقيدتكم .</w:t>
      </w:r>
    </w:p>
    <w:p w14:paraId="6ABE86EB" w14:textId="77777777" w:rsidR="00B74059" w:rsidRDefault="00B74059" w:rsidP="00B74059">
      <w:pPr>
        <w:rPr>
          <w:rtl/>
        </w:rPr>
      </w:pPr>
      <w:r>
        <w:rPr>
          <w:rtl/>
        </w:rPr>
        <w:t>5 - ترفضون أن تدلونا على مواقع كتبكم على الإنترنت .</w:t>
      </w:r>
    </w:p>
    <w:p w14:paraId="2A4ACAD3" w14:textId="77777777" w:rsidR="00B74059" w:rsidRDefault="00B74059" w:rsidP="00B74059">
      <w:pPr>
        <w:rPr>
          <w:rtl/>
        </w:rPr>
      </w:pPr>
      <w:r>
        <w:rPr>
          <w:rtl/>
        </w:rPr>
        <w:t>6 - ترفضون أن تعرضوا بضاعتكم في التفسير .</w:t>
      </w:r>
    </w:p>
    <w:p w14:paraId="1253D83F" w14:textId="77777777" w:rsidR="00B74059" w:rsidRDefault="00B74059" w:rsidP="00B74059">
      <w:pPr>
        <w:rPr>
          <w:rtl/>
        </w:rPr>
      </w:pPr>
      <w:r>
        <w:rPr>
          <w:rtl/>
        </w:rPr>
        <w:t>7 - ترفضون أن تقولوا أن من الاثني عشرية من يكفر بعضهم بعضا .</w:t>
      </w:r>
    </w:p>
    <w:p w14:paraId="359BA953" w14:textId="77777777" w:rsidR="00B74059" w:rsidRDefault="00B74059" w:rsidP="00B74059">
      <w:pPr>
        <w:rPr>
          <w:rtl/>
        </w:rPr>
      </w:pPr>
      <w:r>
        <w:rPr>
          <w:rtl/>
        </w:rPr>
        <w:t>8 - ترفضون الكلام على ما حدث بين الحسن ومعاوية .</w:t>
      </w:r>
    </w:p>
    <w:p w14:paraId="2FBBB716" w14:textId="77777777" w:rsidR="00B74059" w:rsidRDefault="00B74059" w:rsidP="00B74059">
      <w:pPr>
        <w:rPr>
          <w:rtl/>
        </w:rPr>
      </w:pPr>
      <w:r>
        <w:rPr>
          <w:rtl/>
        </w:rPr>
        <w:t>9 - ترفضون الكلام على ما حدث بين الخميني والخوئي .</w:t>
      </w:r>
    </w:p>
    <w:p w14:paraId="4F6B89FA" w14:textId="77777777" w:rsidR="00B74059" w:rsidRDefault="00B74059" w:rsidP="00B74059">
      <w:pPr>
        <w:rPr>
          <w:rtl/>
        </w:rPr>
      </w:pPr>
      <w:r>
        <w:rPr>
          <w:rtl/>
        </w:rPr>
        <w:t>من يزيد ! ! ! !</w:t>
      </w:r>
    </w:p>
    <w:p w14:paraId="6B99247E" w14:textId="77777777" w:rsidR="00B74059" w:rsidRDefault="00B74059" w:rsidP="00B74059">
      <w:pPr>
        <w:rPr>
          <w:rtl/>
        </w:rPr>
      </w:pPr>
      <w:r>
        <w:rPr>
          <w:rtl/>
        </w:rPr>
        <w:t>--------------------------- 186 ---------------------------</w:t>
      </w:r>
    </w:p>
    <w:p w14:paraId="6D19EC75" w14:textId="77777777" w:rsidR="00B74059" w:rsidRDefault="00B74059" w:rsidP="00B74059">
      <w:pPr>
        <w:rPr>
          <w:rtl/>
        </w:rPr>
      </w:pPr>
      <w:r>
        <w:rPr>
          <w:rtl/>
        </w:rPr>
        <w:t>* فأجابه ( موسى العلي ) في ذلك المساء ، 22 - 6 - 1999 :</w:t>
      </w:r>
    </w:p>
    <w:p w14:paraId="169139EB" w14:textId="77777777" w:rsidR="00B74059" w:rsidRDefault="00B74059" w:rsidP="00B74059">
      <w:pPr>
        <w:rPr>
          <w:rtl/>
        </w:rPr>
      </w:pPr>
      <w:r>
        <w:rPr>
          <w:rtl/>
        </w:rPr>
        <w:t>الزميل مشارك ، ما هذا الانفعال والتهكم ، أيها الزميل ؟ !</w:t>
      </w:r>
    </w:p>
    <w:p w14:paraId="5C67B81F" w14:textId="77777777" w:rsidR="00B74059" w:rsidRDefault="00B74059" w:rsidP="00B74059">
      <w:pPr>
        <w:rPr>
          <w:rtl/>
        </w:rPr>
      </w:pPr>
      <w:r>
        <w:rPr>
          <w:rtl/>
        </w:rPr>
        <w:t>ماذا تريد بالدقة ، حدد مرادك .</w:t>
      </w:r>
    </w:p>
    <w:p w14:paraId="120F6F9B" w14:textId="77777777" w:rsidR="00B74059" w:rsidRDefault="00B74059" w:rsidP="00B74059">
      <w:pPr>
        <w:rPr>
          <w:rtl/>
        </w:rPr>
      </w:pPr>
      <w:r>
        <w:rPr>
          <w:rtl/>
        </w:rPr>
        <w:t>عقائدنا في التوحيد والصفات معروفة وقد ذكرها لك العاملي فماذا تريد</w:t>
      </w:r>
    </w:p>
    <w:p w14:paraId="753947D3" w14:textId="77777777" w:rsidR="00B74059" w:rsidRDefault="00B74059" w:rsidP="00B74059">
      <w:pPr>
        <w:rPr>
          <w:rtl/>
        </w:rPr>
      </w:pPr>
      <w:r>
        <w:rPr>
          <w:rtl/>
        </w:rPr>
        <w:t>إذن ؟ !</w:t>
      </w:r>
    </w:p>
    <w:p w14:paraId="31856489" w14:textId="77777777" w:rsidR="00B74059" w:rsidRDefault="00B74059" w:rsidP="00B74059">
      <w:pPr>
        <w:rPr>
          <w:rtl/>
        </w:rPr>
      </w:pPr>
      <w:r>
        <w:rPr>
          <w:rtl/>
        </w:rPr>
        <w:t>إذا كان عندك سؤال حول نقط معينة من النقاط ، اكتبها لي وأجيبك عنها</w:t>
      </w:r>
    </w:p>
    <w:p w14:paraId="656EB169" w14:textId="77777777" w:rsidR="00B74059" w:rsidRDefault="00B74059" w:rsidP="00B74059">
      <w:pPr>
        <w:rPr>
          <w:rtl/>
        </w:rPr>
      </w:pPr>
      <w:r>
        <w:rPr>
          <w:rtl/>
        </w:rPr>
        <w:t>بخصوص التوحيد والصفات .</w:t>
      </w:r>
    </w:p>
    <w:p w14:paraId="6298FA96" w14:textId="77777777" w:rsidR="00B74059" w:rsidRDefault="00B74059" w:rsidP="00B74059">
      <w:pPr>
        <w:rPr>
          <w:rtl/>
        </w:rPr>
      </w:pPr>
      <w:r>
        <w:rPr>
          <w:rtl/>
        </w:rPr>
        <w:t>أما أن تستهلك وقتي في بحوث طويلة ومتعبة بدون جدية وجدوى ، فهذا</w:t>
      </w:r>
    </w:p>
    <w:p w14:paraId="21D2267C" w14:textId="77777777" w:rsidR="00B74059" w:rsidRDefault="00B74059" w:rsidP="00B74059">
      <w:pPr>
        <w:rPr>
          <w:rtl/>
        </w:rPr>
      </w:pPr>
      <w:r>
        <w:rPr>
          <w:rtl/>
        </w:rPr>
        <w:t>غير مقبول ، وأنا ألاحظ هذا فيك جليا من خلال نقاشاتك مع الإخوة ! !</w:t>
      </w:r>
    </w:p>
    <w:p w14:paraId="161B1C4C" w14:textId="77777777" w:rsidR="00B74059" w:rsidRDefault="00B74059" w:rsidP="00B74059">
      <w:pPr>
        <w:rPr>
          <w:rtl/>
        </w:rPr>
      </w:pPr>
      <w:r>
        <w:rPr>
          <w:rtl/>
        </w:rPr>
        <w:t>وأما أسلوبك الاستفزازي الذي تستعمله مع محاوريك ، فهذا غير صحيح</w:t>
      </w:r>
    </w:p>
    <w:p w14:paraId="29193A65" w14:textId="77777777" w:rsidR="00B74059" w:rsidRDefault="00B74059" w:rsidP="00B74059">
      <w:pPr>
        <w:rPr>
          <w:rtl/>
        </w:rPr>
      </w:pPr>
      <w:r>
        <w:rPr>
          <w:rtl/>
        </w:rPr>
        <w:t>في منهج الحوار العلمي ، وقد ذكرني أسلوبك هذا بشخص تحاورت معه في</w:t>
      </w:r>
    </w:p>
    <w:p w14:paraId="47E203AA" w14:textId="77777777" w:rsidR="00B74059" w:rsidRDefault="00B74059" w:rsidP="00B74059">
      <w:pPr>
        <w:rPr>
          <w:rtl/>
        </w:rPr>
      </w:pPr>
      <w:r>
        <w:rPr>
          <w:rtl/>
        </w:rPr>
        <w:t>الساحة العربية ، لم يستطع أن يحاورني بهدوء واحترام ، وكان دائم التهكم</w:t>
      </w:r>
    </w:p>
    <w:p w14:paraId="44B37BD5" w14:textId="77777777" w:rsidR="00B74059" w:rsidRDefault="00B74059" w:rsidP="00B74059">
      <w:pPr>
        <w:rPr>
          <w:rtl/>
        </w:rPr>
      </w:pPr>
      <w:r>
        <w:rPr>
          <w:rtl/>
        </w:rPr>
        <w:t>ولم يواصل معي ، تعاملت معه بكل احترام ، فتهجم على شخصي واتهمني</w:t>
      </w:r>
    </w:p>
    <w:p w14:paraId="34A26383" w14:textId="77777777" w:rsidR="00B74059" w:rsidRDefault="00B74059" w:rsidP="00B74059">
      <w:pPr>
        <w:rPr>
          <w:rtl/>
        </w:rPr>
      </w:pPr>
      <w:r>
        <w:rPr>
          <w:rtl/>
        </w:rPr>
        <w:t>بالعمالة ! !</w:t>
      </w:r>
    </w:p>
    <w:p w14:paraId="54D056DB" w14:textId="77777777" w:rsidR="00B74059" w:rsidRDefault="00B74059" w:rsidP="00B74059">
      <w:pPr>
        <w:rPr>
          <w:rtl/>
        </w:rPr>
      </w:pPr>
      <w:r>
        <w:rPr>
          <w:rtl/>
        </w:rPr>
        <w:t>وأنا أقول لك وبكل صراحة : أيها الزميل إن كنت تريد الحوار الموضوعي</w:t>
      </w:r>
    </w:p>
    <w:p w14:paraId="57A0E739" w14:textId="77777777" w:rsidR="00B74059" w:rsidRDefault="00B74059" w:rsidP="00B74059">
      <w:pPr>
        <w:rPr>
          <w:rtl/>
        </w:rPr>
      </w:pPr>
      <w:r>
        <w:rPr>
          <w:rtl/>
        </w:rPr>
        <w:t>والعلمي ، فأهلا وسهلا ، وعليك أولا بالالتزام بأدب الحوار مع من تريد</w:t>
      </w:r>
    </w:p>
    <w:p w14:paraId="52D3637A" w14:textId="77777777" w:rsidR="00B74059" w:rsidRDefault="00B74059" w:rsidP="00B74059">
      <w:pPr>
        <w:rPr>
          <w:rtl/>
        </w:rPr>
      </w:pPr>
      <w:r>
        <w:rPr>
          <w:rtl/>
        </w:rPr>
        <w:t>الحوار معه ، من ترك أسلوب التهكم والتهجم والاستفزاز ، وبالنسبة لي</w:t>
      </w:r>
    </w:p>
    <w:p w14:paraId="129C1D22" w14:textId="77777777" w:rsidR="00B74059" w:rsidRDefault="00B74059" w:rsidP="00B74059">
      <w:pPr>
        <w:rPr>
          <w:rtl/>
        </w:rPr>
      </w:pPr>
      <w:r>
        <w:rPr>
          <w:rtl/>
        </w:rPr>
        <w:t>شخصيا الجدية في الحوار لأنني على أثر الحوار أتعب وأراجع الكتب والمصادر ،</w:t>
      </w:r>
    </w:p>
    <w:p w14:paraId="0A1664B7" w14:textId="77777777" w:rsidR="00B74059" w:rsidRDefault="00B74059" w:rsidP="00B74059">
      <w:pPr>
        <w:rPr>
          <w:rtl/>
        </w:rPr>
      </w:pPr>
      <w:r>
        <w:rPr>
          <w:rtl/>
        </w:rPr>
        <w:t>وهذه عملية شاقة لا يعرفها إلا الباحث ، وفي غير هذه الصورة فلا ! ثم لا !</w:t>
      </w:r>
    </w:p>
    <w:p w14:paraId="18227F46" w14:textId="77777777" w:rsidR="00B74059" w:rsidRDefault="00B74059" w:rsidP="00B74059">
      <w:pPr>
        <w:rPr>
          <w:rtl/>
        </w:rPr>
      </w:pPr>
      <w:r>
        <w:rPr>
          <w:rtl/>
        </w:rPr>
        <w:t>فأنا أعلن لك من خلال هذا المنبر أنني وبكل صراحة واحترام لك ، غير</w:t>
      </w:r>
    </w:p>
    <w:p w14:paraId="7E795C25" w14:textId="77777777" w:rsidR="00B74059" w:rsidRDefault="00B74059" w:rsidP="00B74059">
      <w:pPr>
        <w:rPr>
          <w:rtl/>
        </w:rPr>
      </w:pPr>
      <w:r>
        <w:rPr>
          <w:rtl/>
        </w:rPr>
        <w:t>مستعد للنقاش معك لأنني أعتبر ذلك ، صرخة في واد !</w:t>
      </w:r>
    </w:p>
    <w:p w14:paraId="10D0EEBB" w14:textId="77777777" w:rsidR="00B74059" w:rsidRDefault="00B74059" w:rsidP="00B74059">
      <w:pPr>
        <w:rPr>
          <w:rtl/>
        </w:rPr>
      </w:pPr>
      <w:r>
        <w:rPr>
          <w:rtl/>
        </w:rPr>
        <w:t>--------------------------- 187 ---------------------------</w:t>
      </w:r>
    </w:p>
    <w:p w14:paraId="3A633601" w14:textId="77777777" w:rsidR="00B74059" w:rsidRDefault="00B74059" w:rsidP="00B74059">
      <w:pPr>
        <w:rPr>
          <w:rtl/>
        </w:rPr>
      </w:pPr>
      <w:r>
        <w:rPr>
          <w:rtl/>
        </w:rPr>
        <w:t>* فأجابه ( مشارك ) في اليوم التالي ، 23 - 6 - 1999 ، صباحا :</w:t>
      </w:r>
    </w:p>
    <w:p w14:paraId="0B1B9570" w14:textId="77777777" w:rsidR="00B74059" w:rsidRDefault="00B74059" w:rsidP="00B74059">
      <w:pPr>
        <w:rPr>
          <w:rtl/>
        </w:rPr>
      </w:pPr>
      <w:r>
        <w:rPr>
          <w:rtl/>
        </w:rPr>
        <w:t>أنا لا أتهمك بالعمالة يا موسى ، ولكني أتهمك أنك مثل أمريكا في سياسة</w:t>
      </w:r>
    </w:p>
    <w:p w14:paraId="3C40B1B2" w14:textId="77777777" w:rsidR="00B74059" w:rsidRDefault="00B74059" w:rsidP="00B74059">
      <w:pPr>
        <w:rPr>
          <w:rtl/>
        </w:rPr>
      </w:pPr>
      <w:r>
        <w:rPr>
          <w:rtl/>
        </w:rPr>
        <w:t>الكيل بمكيالين . فلو تأملت كلام أصحابك عن عقائدنا لوجدت أكثره</w:t>
      </w:r>
    </w:p>
    <w:p w14:paraId="18EDC27F" w14:textId="77777777" w:rsidR="00B74059" w:rsidRDefault="00B74059" w:rsidP="00B74059">
      <w:pPr>
        <w:rPr>
          <w:rtl/>
        </w:rPr>
      </w:pPr>
      <w:r>
        <w:rPr>
          <w:rtl/>
        </w:rPr>
        <w:t>الكذب وأقله التدليس ، وكله اتهام وافتراء ، فهل من عقائدنا أن الله ينزل كل</w:t>
      </w:r>
    </w:p>
    <w:p w14:paraId="744B4AE4" w14:textId="77777777" w:rsidR="00B74059" w:rsidRDefault="00B74059" w:rsidP="00B74059">
      <w:pPr>
        <w:rPr>
          <w:rtl/>
        </w:rPr>
      </w:pPr>
      <w:r>
        <w:rPr>
          <w:rtl/>
        </w:rPr>
        <w:t>جمعة على حمار أسود ، وهل نحن نشبه الله بخلقه ، وهل نحن نقول : إن الهواء</w:t>
      </w:r>
    </w:p>
    <w:p w14:paraId="0784F4FB" w14:textId="77777777" w:rsidR="00B74059" w:rsidRDefault="00B74059" w:rsidP="00B74059">
      <w:pPr>
        <w:rPr>
          <w:rtl/>
        </w:rPr>
      </w:pPr>
      <w:r>
        <w:rPr>
          <w:rtl/>
        </w:rPr>
        <w:t>كان موجودا قبل الله ، وهل وهل وهل . . كلام كله كذب وافتراء ، بل</w:t>
      </w:r>
    </w:p>
    <w:p w14:paraId="12B7073F" w14:textId="77777777" w:rsidR="00B74059" w:rsidRDefault="00B74059" w:rsidP="00B74059">
      <w:pPr>
        <w:rPr>
          <w:rtl/>
        </w:rPr>
      </w:pPr>
      <w:r>
        <w:rPr>
          <w:rtl/>
        </w:rPr>
        <w:t>والعياذ بالله بعضه زندقة . كذلك الكلام الذي كان موجودا في الساحة</w:t>
      </w:r>
    </w:p>
    <w:p w14:paraId="129DA8FF" w14:textId="77777777" w:rsidR="00B74059" w:rsidRDefault="00B74059" w:rsidP="00B74059">
      <w:pPr>
        <w:rPr>
          <w:rtl/>
        </w:rPr>
      </w:pPr>
      <w:r>
        <w:rPr>
          <w:rtl/>
        </w:rPr>
        <w:t>الدينية ، ثم تقولون إننا مجسمة وحشوية وما شابه .</w:t>
      </w:r>
    </w:p>
    <w:p w14:paraId="4568FF73" w14:textId="77777777" w:rsidR="00B74059" w:rsidRDefault="00B74059" w:rsidP="00B74059">
      <w:pPr>
        <w:rPr>
          <w:rtl/>
        </w:rPr>
      </w:pPr>
      <w:r>
        <w:rPr>
          <w:rtl/>
        </w:rPr>
        <w:t>هذا كله لم نجاريكم ( كذا ) فيه مثل ما فعلتم معنا ، وما أريده هنا هو</w:t>
      </w:r>
    </w:p>
    <w:p w14:paraId="681CBD2F" w14:textId="77777777" w:rsidR="00B74059" w:rsidRDefault="00B74059" w:rsidP="00B74059">
      <w:pPr>
        <w:rPr>
          <w:rtl/>
        </w:rPr>
      </w:pPr>
      <w:r>
        <w:rPr>
          <w:rtl/>
        </w:rPr>
        <w:t>الحوار الجاد والموضوعي لإيضاح دين الله والمذهب الحق وبأسلوب موضوعي</w:t>
      </w:r>
    </w:p>
    <w:p w14:paraId="3192AF2F" w14:textId="77777777" w:rsidR="00B74059" w:rsidRDefault="00B74059" w:rsidP="00B74059">
      <w:pPr>
        <w:rPr>
          <w:rtl/>
        </w:rPr>
      </w:pPr>
      <w:r>
        <w:rPr>
          <w:rtl/>
        </w:rPr>
        <w:t>لا كأسلوب عبد الله الشيعي ، ومن على شاكلته .</w:t>
      </w:r>
    </w:p>
    <w:p w14:paraId="63576242" w14:textId="77777777" w:rsidR="00B74059" w:rsidRDefault="00B74059" w:rsidP="00B74059">
      <w:pPr>
        <w:rPr>
          <w:rtl/>
        </w:rPr>
      </w:pPr>
      <w:r>
        <w:rPr>
          <w:rtl/>
        </w:rPr>
        <w:t>وقد بدأنا أنا والعاملي حوارا أسأل الله أن يكون جادا وبناء ، فإذا كان</w:t>
      </w:r>
    </w:p>
    <w:p w14:paraId="2A61630E" w14:textId="77777777" w:rsidR="00B74059" w:rsidRDefault="00B74059" w:rsidP="00B74059">
      <w:pPr>
        <w:rPr>
          <w:rtl/>
        </w:rPr>
      </w:pPr>
      <w:r>
        <w:rPr>
          <w:rtl/>
        </w:rPr>
        <w:t>عندك أي ملاحظة على أسلوبي هناك فعجل لي بها ، وما زلت ادعوا ( كذا )</w:t>
      </w:r>
    </w:p>
    <w:p w14:paraId="7521EB32" w14:textId="77777777" w:rsidR="00B74059" w:rsidRDefault="00B74059" w:rsidP="00B74059">
      <w:pPr>
        <w:rPr>
          <w:rtl/>
        </w:rPr>
      </w:pPr>
      <w:r>
        <w:rPr>
          <w:rtl/>
        </w:rPr>
        <w:t>من هو مقتنع بعقيدته منكم أن يناظرني فيها هنا على نفس نمط الحوار مع</w:t>
      </w:r>
    </w:p>
    <w:p w14:paraId="3148D892" w14:textId="77777777" w:rsidR="00B74059" w:rsidRDefault="00B74059" w:rsidP="00B74059">
      <w:pPr>
        <w:rPr>
          <w:rtl/>
        </w:rPr>
      </w:pPr>
      <w:r>
        <w:rPr>
          <w:rtl/>
        </w:rPr>
        <w:t>العاملي على أن تكون هنا في التوحيد والشرك ، بدلا من الأسماء والصفات .</w:t>
      </w:r>
    </w:p>
    <w:p w14:paraId="52A9392C" w14:textId="77777777" w:rsidR="00B74059" w:rsidRDefault="00B74059" w:rsidP="00B74059">
      <w:pPr>
        <w:rPr>
          <w:rtl/>
        </w:rPr>
      </w:pPr>
      <w:r>
        <w:rPr>
          <w:rtl/>
        </w:rPr>
        <w:t>ومع أن العاملي أجابه في يوم 22 ، وبدأ معه النقاش ، فقد كتب مشارك</w:t>
      </w:r>
    </w:p>
    <w:p w14:paraId="4103288C" w14:textId="77777777" w:rsidR="00B74059" w:rsidRDefault="00B74059" w:rsidP="00B74059">
      <w:pPr>
        <w:rPr>
          <w:rtl/>
        </w:rPr>
      </w:pPr>
      <w:r>
        <w:rPr>
          <w:rtl/>
        </w:rPr>
        <w:t>في يوم 23 عصرا : لماذا لا يوجد أحد ! ! ! وتتهموننا بما تتهموننا به ! ! ! !</w:t>
      </w:r>
    </w:p>
    <w:p w14:paraId="31375B5A" w14:textId="77777777" w:rsidR="00B74059" w:rsidRDefault="00B74059" w:rsidP="00B74059">
      <w:pPr>
        <w:rPr>
          <w:rtl/>
        </w:rPr>
      </w:pPr>
      <w:r>
        <w:rPr>
          <w:rtl/>
        </w:rPr>
        <w:t>* وأجابه ( العاملي ) مساء ، 23 - 6 - 1999 :</w:t>
      </w:r>
    </w:p>
    <w:p w14:paraId="33B85307" w14:textId="77777777" w:rsidR="00B74059" w:rsidRDefault="00B74059" w:rsidP="00B74059">
      <w:pPr>
        <w:rPr>
          <w:rtl/>
        </w:rPr>
      </w:pPr>
      <w:r>
        <w:rPr>
          <w:rtl/>
        </w:rPr>
        <w:t>إذا أردت أن تفهم معنى الإسلام والإيمان والشرك ، فعليك أن تفهم أولا</w:t>
      </w:r>
    </w:p>
    <w:p w14:paraId="41560A63" w14:textId="77777777" w:rsidR="00B74059" w:rsidRDefault="00B74059" w:rsidP="00B74059">
      <w:pPr>
        <w:rPr>
          <w:rtl/>
        </w:rPr>
      </w:pPr>
      <w:r>
        <w:rPr>
          <w:rtl/>
        </w:rPr>
        <w:t>التفسير الصحيح لقوله تعالى : وما يؤمن أكثرهم بالله إلا وهم به مشركون .</w:t>
      </w:r>
    </w:p>
    <w:p w14:paraId="1CD93F73" w14:textId="77777777" w:rsidR="00B74059" w:rsidRDefault="00B74059" w:rsidP="00B74059">
      <w:pPr>
        <w:rPr>
          <w:rtl/>
        </w:rPr>
      </w:pPr>
      <w:r>
        <w:rPr>
          <w:rtl/>
        </w:rPr>
        <w:t>--------------------------- 188 ---------------------------</w:t>
      </w:r>
    </w:p>
    <w:p w14:paraId="5563DD31" w14:textId="77777777" w:rsidR="00B74059" w:rsidRDefault="00B74059" w:rsidP="00B74059">
      <w:pPr>
        <w:rPr>
          <w:rtl/>
        </w:rPr>
      </w:pPr>
      <w:r>
        <w:rPr>
          <w:rtl/>
        </w:rPr>
        <w:t>فمن هم هؤلاء الأكثرية ( المشركة ) بمفهوم الآية الشريفة ، من المسلمين في</w:t>
      </w:r>
    </w:p>
    <w:p w14:paraId="73298667" w14:textId="77777777" w:rsidR="00B74059" w:rsidRDefault="00B74059" w:rsidP="00B74059">
      <w:pPr>
        <w:rPr>
          <w:rtl/>
        </w:rPr>
      </w:pPr>
      <w:r>
        <w:rPr>
          <w:rtl/>
        </w:rPr>
        <w:t>عهد النبي صلى الله عليه وآله ؟ ! وأين صاروا بعده ؟ ؟ ! ! .</w:t>
      </w:r>
    </w:p>
    <w:p w14:paraId="1B1602F3" w14:textId="77777777" w:rsidR="00B74059" w:rsidRDefault="00B74059" w:rsidP="00B74059">
      <w:pPr>
        <w:rPr>
          <w:rtl/>
        </w:rPr>
      </w:pPr>
      <w:r>
        <w:rPr>
          <w:rtl/>
        </w:rPr>
        <w:t>وإذا أردت أن تفهم سبب الخلاف في الأمة بعد نبيها صلى الله عليه وآله ،</w:t>
      </w:r>
    </w:p>
    <w:p w14:paraId="367BDC8D" w14:textId="77777777" w:rsidR="00B74059" w:rsidRDefault="00B74059" w:rsidP="00B74059">
      <w:pPr>
        <w:rPr>
          <w:rtl/>
        </w:rPr>
      </w:pPr>
      <w:r>
        <w:rPr>
          <w:rtl/>
        </w:rPr>
        <w:t>فلا بدلك أن تفهم آياته تعالى عن اختلاف الأمم بعد أنبيائهم ( بغيا بينهم ) ! !</w:t>
      </w:r>
    </w:p>
    <w:p w14:paraId="48C8D082" w14:textId="77777777" w:rsidR="00B74059" w:rsidRDefault="00B74059" w:rsidP="00B74059">
      <w:pPr>
        <w:rPr>
          <w:rtl/>
        </w:rPr>
      </w:pPr>
      <w:r>
        <w:rPr>
          <w:rtl/>
        </w:rPr>
        <w:t>وإذا أردت أن تفهم مخططات اليهود وفعالياتهم في حياة النبي صلى الله عليه</w:t>
      </w:r>
    </w:p>
    <w:p w14:paraId="5AF3E969" w14:textId="77777777" w:rsidR="00B74059" w:rsidRDefault="00B74059" w:rsidP="00B74059">
      <w:pPr>
        <w:rPr>
          <w:rtl/>
        </w:rPr>
      </w:pPr>
      <w:r>
        <w:rPr>
          <w:rtl/>
        </w:rPr>
        <w:t>وآله ، والتي استمرت بعد وفاته . . فلا بد لك أن تفهم أحاديث المتهوكين</w:t>
      </w:r>
    </w:p>
    <w:p w14:paraId="5A4E4758" w14:textId="77777777" w:rsidR="00B74059" w:rsidRDefault="00B74059" w:rsidP="00B74059">
      <w:pPr>
        <w:rPr>
          <w:rtl/>
        </w:rPr>
      </w:pPr>
      <w:r>
        <w:rPr>
          <w:rtl/>
        </w:rPr>
        <w:t>الذين جمعهم النبي صلى الله عليه وآله في المسجد ، وحاصرهم بسيوف</w:t>
      </w:r>
    </w:p>
    <w:p w14:paraId="0813F1E2" w14:textId="77777777" w:rsidR="00B74059" w:rsidRDefault="00B74059" w:rsidP="00B74059">
      <w:pPr>
        <w:rPr>
          <w:rtl/>
        </w:rPr>
      </w:pPr>
      <w:r>
        <w:rPr>
          <w:rtl/>
        </w:rPr>
        <w:t>الأنصار وهددهم ! ! .</w:t>
      </w:r>
    </w:p>
    <w:p w14:paraId="003328B2" w14:textId="77777777" w:rsidR="00B74059" w:rsidRDefault="00B74059" w:rsidP="00B74059">
      <w:pPr>
        <w:rPr>
          <w:rtl/>
        </w:rPr>
      </w:pPr>
      <w:r>
        <w:rPr>
          <w:rtl/>
        </w:rPr>
        <w:t>هل يكفيك هذه المسائل الثلاث المصيرية لعقيدتك وآخرتك ، يا مشارك ؟</w:t>
      </w:r>
    </w:p>
    <w:p w14:paraId="45ACF3FA" w14:textId="77777777" w:rsidR="00B74059" w:rsidRDefault="00B74059" w:rsidP="00B74059">
      <w:pPr>
        <w:rPr>
          <w:rtl/>
        </w:rPr>
      </w:pPr>
      <w:r>
        <w:rPr>
          <w:rtl/>
        </w:rPr>
        <w:t>وبحثي المستمر معك في آيات الصفات وأحاديثها . . وعشرات الأبواب التي</w:t>
      </w:r>
    </w:p>
    <w:p w14:paraId="1718AA52" w14:textId="77777777" w:rsidR="00B74059" w:rsidRDefault="00B74059" w:rsidP="00B74059">
      <w:pPr>
        <w:rPr>
          <w:rtl/>
        </w:rPr>
      </w:pPr>
      <w:r>
        <w:rPr>
          <w:rtl/>
        </w:rPr>
        <w:t>تفتحها وتقفز من موضوع إلى موضوع ؟ ! ثم تريد البحث الجديد ، كالمنبت . .</w:t>
      </w:r>
    </w:p>
    <w:p w14:paraId="284ACE41" w14:textId="77777777" w:rsidR="00B74059" w:rsidRDefault="00B74059" w:rsidP="00B74059">
      <w:pPr>
        <w:rPr>
          <w:rtl/>
        </w:rPr>
      </w:pPr>
      <w:r>
        <w:rPr>
          <w:rtl/>
        </w:rPr>
        <w:t>لا ظهرا أبقى ، ولا أرضا قطع ! ! .</w:t>
      </w:r>
    </w:p>
    <w:p w14:paraId="58D74B82" w14:textId="77777777" w:rsidR="00B74059" w:rsidRDefault="00B74059" w:rsidP="00B74059">
      <w:pPr>
        <w:rPr>
          <w:rtl/>
        </w:rPr>
      </w:pPr>
      <w:r>
        <w:rPr>
          <w:rtl/>
        </w:rPr>
        <w:t>* فأجاب ( مشارك ) بتاريخ 24 - 6 - 1999 ، ظهرا :</w:t>
      </w:r>
    </w:p>
    <w:p w14:paraId="5678A765" w14:textId="77777777" w:rsidR="00B74059" w:rsidRDefault="00B74059" w:rsidP="00B74059">
      <w:pPr>
        <w:rPr>
          <w:rtl/>
        </w:rPr>
      </w:pPr>
      <w:r>
        <w:rPr>
          <w:rtl/>
        </w:rPr>
        <w:t>قد نشرت لكم عقيدتي في التوحيد وأستطيع أن أجيب على أي أسئلة فيها</w:t>
      </w:r>
    </w:p>
    <w:p w14:paraId="6DBAC07B" w14:textId="77777777" w:rsidR="00B74059" w:rsidRDefault="00B74059" w:rsidP="00B74059">
      <w:pPr>
        <w:rPr>
          <w:rtl/>
        </w:rPr>
      </w:pPr>
      <w:r>
        <w:rPr>
          <w:rtl/>
        </w:rPr>
        <w:t>إن شاء الله ، ولكن طالما أنكم أهل التوحيد كما تزعمون ، فلماذا تخافون أن</w:t>
      </w:r>
    </w:p>
    <w:p w14:paraId="30771304" w14:textId="77777777" w:rsidR="00B74059" w:rsidRDefault="00B74059" w:rsidP="00B74059">
      <w:pPr>
        <w:rPr>
          <w:rtl/>
        </w:rPr>
      </w:pPr>
      <w:r>
        <w:rPr>
          <w:rtl/>
        </w:rPr>
        <w:t>أناقشكم فيها ، أم أنكم خفتم من النقاط الخمس التي طرحتها للعاملي عندما</w:t>
      </w:r>
    </w:p>
    <w:p w14:paraId="63213C52" w14:textId="77777777" w:rsidR="00B74059" w:rsidRDefault="00B74059" w:rsidP="00B74059">
      <w:pPr>
        <w:rPr>
          <w:rtl/>
        </w:rPr>
      </w:pPr>
      <w:r>
        <w:rPr>
          <w:rtl/>
        </w:rPr>
        <w:t>طرح لنا عقيدته في الأسماء والصفات .</w:t>
      </w:r>
    </w:p>
    <w:p w14:paraId="0D13F4A7" w14:textId="77777777" w:rsidR="00B74059" w:rsidRDefault="00B74059" w:rsidP="00B74059">
      <w:pPr>
        <w:rPr>
          <w:rtl/>
        </w:rPr>
      </w:pPr>
      <w:r>
        <w:rPr>
          <w:rtl/>
        </w:rPr>
        <w:t>( ثم كتب ( مشارك ) بتاريخ 25 - 6 - 1999 ، مساء :</w:t>
      </w:r>
    </w:p>
    <w:p w14:paraId="519D5C7F" w14:textId="77777777" w:rsidR="00B74059" w:rsidRDefault="00B74059" w:rsidP="00B74059">
      <w:pPr>
        <w:rPr>
          <w:rtl/>
        </w:rPr>
      </w:pPr>
      <w:r>
        <w:rPr>
          <w:rtl/>
        </w:rPr>
        <w:t>أين أصحاب العقيدة النقية أيها التلميذ الأريب ؟ .</w:t>
      </w:r>
    </w:p>
    <w:p w14:paraId="1CF245F6" w14:textId="77777777" w:rsidR="00B74059" w:rsidRDefault="00B74059" w:rsidP="00B74059">
      <w:pPr>
        <w:rPr>
          <w:rtl/>
        </w:rPr>
      </w:pPr>
      <w:r>
        <w:rPr>
          <w:rtl/>
        </w:rPr>
        <w:t>--------------------------- 189 ---------------------------</w:t>
      </w:r>
    </w:p>
    <w:p w14:paraId="1572AF55" w14:textId="77777777" w:rsidR="00B74059" w:rsidRDefault="00B74059" w:rsidP="00B74059">
      <w:pPr>
        <w:rPr>
          <w:rtl/>
        </w:rPr>
      </w:pPr>
      <w:r>
        <w:rPr>
          <w:rtl/>
        </w:rPr>
        <w:t>فأجابه ( عبد الله الشيعي ) بتاريخ 26 - 6 - 1999 ، الثالثة صباحا :</w:t>
      </w:r>
    </w:p>
    <w:p w14:paraId="6BBD15DC" w14:textId="77777777" w:rsidR="00B74059" w:rsidRDefault="00B74059" w:rsidP="00B74059">
      <w:pPr>
        <w:rPr>
          <w:rtl/>
        </w:rPr>
      </w:pPr>
      <w:r>
        <w:rPr>
          <w:rtl/>
        </w:rPr>
        <w:t>مشارك . . . أنت تريد أن تنفي التجسيم والحشو والتشبيه عنكم ، ثم</w:t>
      </w:r>
    </w:p>
    <w:p w14:paraId="4FFC8BC9" w14:textId="77777777" w:rsidR="00B74059" w:rsidRDefault="00B74059" w:rsidP="00B74059">
      <w:pPr>
        <w:rPr>
          <w:rtl/>
        </w:rPr>
      </w:pPr>
      <w:r>
        <w:rPr>
          <w:rtl/>
        </w:rPr>
        <w:t>تقول إني غير موضوعي . . . إذا كنت أنت الموضوعي . . اشرح لي ما يعنيه</w:t>
      </w:r>
    </w:p>
    <w:p w14:paraId="268B8965" w14:textId="77777777" w:rsidR="00B74059" w:rsidRDefault="00B74059" w:rsidP="00B74059">
      <w:pPr>
        <w:rPr>
          <w:rtl/>
        </w:rPr>
      </w:pPr>
      <w:r>
        <w:rPr>
          <w:rtl/>
        </w:rPr>
        <w:t>الدارقطني في أبياته هذه :</w:t>
      </w:r>
    </w:p>
    <w:p w14:paraId="5222A655" w14:textId="77777777" w:rsidR="00B74059" w:rsidRDefault="00B74059" w:rsidP="00B74059">
      <w:pPr>
        <w:rPr>
          <w:rtl/>
        </w:rPr>
      </w:pPr>
      <w:r>
        <w:rPr>
          <w:rtl/>
        </w:rPr>
        <w:t>فلا تنكروا أنه قاعد * ولا تجحدوا أنه يقعده</w:t>
      </w:r>
    </w:p>
    <w:p w14:paraId="1653DF07" w14:textId="77777777" w:rsidR="00B74059" w:rsidRDefault="00B74059" w:rsidP="00B74059">
      <w:pPr>
        <w:rPr>
          <w:rtl/>
        </w:rPr>
      </w:pPr>
      <w:r>
        <w:rPr>
          <w:rtl/>
        </w:rPr>
        <w:t>وأورده ابن القيم في بدائع الفوائد : 4 - 48 ، هكذا :</w:t>
      </w:r>
    </w:p>
    <w:p w14:paraId="2A9FC259" w14:textId="77777777" w:rsidR="00B74059" w:rsidRDefault="00B74059" w:rsidP="00B74059">
      <w:pPr>
        <w:rPr>
          <w:rtl/>
        </w:rPr>
      </w:pPr>
      <w:r>
        <w:rPr>
          <w:rtl/>
        </w:rPr>
        <w:t>ولا تنكروا أنه قاعد * ولا تنكروا أنه يقعده</w:t>
      </w:r>
    </w:p>
    <w:p w14:paraId="4DEF89A7" w14:textId="77777777" w:rsidR="00B74059" w:rsidRDefault="00B74059" w:rsidP="00B74059">
      <w:pPr>
        <w:rPr>
          <w:rtl/>
        </w:rPr>
      </w:pPr>
      <w:r>
        <w:rPr>
          <w:rtl/>
        </w:rPr>
        <w:t>والسلام من الله خير تحية . . . انتهى .</w:t>
      </w:r>
    </w:p>
    <w:p w14:paraId="7980A3C8" w14:textId="77777777" w:rsidR="00B74059" w:rsidRDefault="00B74059" w:rsidP="00B74059">
      <w:pPr>
        <w:rPr>
          <w:rtl/>
        </w:rPr>
      </w:pPr>
      <w:r>
        <w:rPr>
          <w:rtl/>
        </w:rPr>
        <w:t>فسكت مشارك ، ولم يجب هو ولا غيره بشئ ! !</w:t>
      </w:r>
    </w:p>
    <w:p w14:paraId="571820DF" w14:textId="77777777" w:rsidR="00B74059" w:rsidRDefault="00B74059" w:rsidP="00B74059">
      <w:pPr>
        <w:rPr>
          <w:rtl/>
        </w:rPr>
      </w:pPr>
      <w:r>
        <w:rPr>
          <w:rtl/>
        </w:rPr>
        <w:t>--------------------------- 190 ---------------------------</w:t>
      </w:r>
    </w:p>
    <w:p w14:paraId="53B1F688" w14:textId="77777777" w:rsidR="00B74059" w:rsidRDefault="00B74059" w:rsidP="00B74059">
      <w:pPr>
        <w:rPr>
          <w:rtl/>
        </w:rPr>
      </w:pPr>
      <w:r>
        <w:rPr>
          <w:rtl/>
        </w:rPr>
        <w:t>جواب العاملي على تحديهم</w:t>
      </w:r>
    </w:p>
    <w:p w14:paraId="6D4BB258" w14:textId="77777777" w:rsidR="00B74059" w:rsidRDefault="00B74059" w:rsidP="00B74059">
      <w:pPr>
        <w:rPr>
          <w:rtl/>
        </w:rPr>
      </w:pPr>
      <w:r>
        <w:rPr>
          <w:rtl/>
        </w:rPr>
        <w:t>* كتب ( العاملي ) جوابا على تحدي مشارك ، بتاريخ 22 - 6 - 1999 :</w:t>
      </w:r>
    </w:p>
    <w:p w14:paraId="0C05CC3D" w14:textId="77777777" w:rsidR="00B74059" w:rsidRDefault="00B74059" w:rsidP="00B74059">
      <w:pPr>
        <w:rPr>
          <w:rtl/>
        </w:rPr>
      </w:pPr>
      <w:r>
        <w:rPr>
          <w:rtl/>
        </w:rPr>
        <w:t>خلاصة اعتقادنا في التنزيه ونفي التشبيه ( قسم أول )</w:t>
      </w:r>
    </w:p>
    <w:p w14:paraId="5578F3C9" w14:textId="77777777" w:rsidR="00B74059" w:rsidRDefault="00B74059" w:rsidP="00B74059">
      <w:pPr>
        <w:rPr>
          <w:rtl/>
        </w:rPr>
      </w:pPr>
      <w:r>
        <w:rPr>
          <w:rtl/>
        </w:rPr>
        <w:t>الآيات والأحاديث والعقل تنفي إمكان رؤية الله تعالى بالعين</w:t>
      </w:r>
    </w:p>
    <w:p w14:paraId="1C2D45A1" w14:textId="77777777" w:rsidR="00B74059" w:rsidRDefault="00B74059" w:rsidP="00B74059">
      <w:pPr>
        <w:rPr>
          <w:rtl/>
        </w:rPr>
      </w:pPr>
      <w:r>
        <w:rPr>
          <w:rtl/>
        </w:rPr>
        <w:t>نعتقد نحن الشيعة بأن الله تعالى لا يمكن أن يرى بالعين لا في الدنيا ولا في</w:t>
      </w:r>
    </w:p>
    <w:p w14:paraId="0FD502A4" w14:textId="77777777" w:rsidR="00B74059" w:rsidRDefault="00B74059" w:rsidP="00B74059">
      <w:pPr>
        <w:rPr>
          <w:rtl/>
        </w:rPr>
      </w:pPr>
      <w:r>
        <w:rPr>
          <w:rtl/>
        </w:rPr>
        <w:t>الآخرة ، لأنه ليس كمثله شئ ، ولا تدركه الأبصار وهو يدرك الأبصار ، ولا</w:t>
      </w:r>
    </w:p>
    <w:p w14:paraId="79D2F630" w14:textId="77777777" w:rsidR="00B74059" w:rsidRDefault="00B74059" w:rsidP="00B74059">
      <w:pPr>
        <w:rPr>
          <w:rtl/>
        </w:rPr>
      </w:pPr>
      <w:r>
        <w:rPr>
          <w:rtl/>
        </w:rPr>
        <w:t>يحيطون به علما . . إلى آخر الآيات الصريحة بأن الله تعالى لا يمكن أن يرى</w:t>
      </w:r>
    </w:p>
    <w:p w14:paraId="2D3B7A83" w14:textId="77777777" w:rsidR="00B74059" w:rsidRDefault="00B74059" w:rsidP="00B74059">
      <w:pPr>
        <w:rPr>
          <w:rtl/>
        </w:rPr>
      </w:pPr>
      <w:r>
        <w:rPr>
          <w:rtl/>
        </w:rPr>
        <w:t>بالعين ، بل يرى بالعقل والقلب وهي أعمق وأصح من رؤية العين .</w:t>
      </w:r>
    </w:p>
    <w:p w14:paraId="5DD7BCCB" w14:textId="77777777" w:rsidR="00B74059" w:rsidRDefault="00B74059" w:rsidP="00B74059">
      <w:pPr>
        <w:rPr>
          <w:rtl/>
        </w:rPr>
      </w:pPr>
      <w:r>
        <w:rPr>
          <w:rtl/>
        </w:rPr>
        <w:t>وقد استدل أئمتنا عليهم السلام وعلماؤنا رضي الله عنهم ، على نفي</w:t>
      </w:r>
    </w:p>
    <w:p w14:paraId="3872A358" w14:textId="77777777" w:rsidR="00B74059" w:rsidRDefault="00B74059" w:rsidP="00B74059">
      <w:pPr>
        <w:rPr>
          <w:rtl/>
        </w:rPr>
      </w:pPr>
      <w:r>
        <w:rPr>
          <w:rtl/>
        </w:rPr>
        <w:t>التجسيم والرؤية بالكتاب والسنة والعقل . . واعتبروا أن ذلك من ضرورات</w:t>
      </w:r>
    </w:p>
    <w:p w14:paraId="20F13A84" w14:textId="77777777" w:rsidR="00B74059" w:rsidRDefault="00B74059" w:rsidP="00B74059">
      <w:pPr>
        <w:rPr>
          <w:rtl/>
        </w:rPr>
      </w:pPr>
      <w:r>
        <w:rPr>
          <w:rtl/>
        </w:rPr>
        <w:t>مذهبنا ، بل هو كالبديهيات حتى عند عوامنا .</w:t>
      </w:r>
    </w:p>
    <w:p w14:paraId="615EA1BC" w14:textId="77777777" w:rsidR="00B74059" w:rsidRDefault="00B74059" w:rsidP="00B74059">
      <w:pPr>
        <w:rPr>
          <w:rtl/>
        </w:rPr>
      </w:pPr>
      <w:r>
        <w:rPr>
          <w:rtl/>
        </w:rPr>
        <w:t>أما القول برؤية الله تعالى فقد جاء من تأثر المسلمين باليهود والنصارى</w:t>
      </w:r>
    </w:p>
    <w:p w14:paraId="066F8397" w14:textId="77777777" w:rsidR="00B74059" w:rsidRDefault="00B74059" w:rsidP="00B74059">
      <w:pPr>
        <w:rPr>
          <w:rtl/>
        </w:rPr>
      </w:pPr>
      <w:r>
        <w:rPr>
          <w:rtl/>
        </w:rPr>
        <w:t>والمجوس ، وقد وقف أهل البيت عليهم السلام وجمهور الصحابة في وجهه ،</w:t>
      </w:r>
    </w:p>
    <w:p w14:paraId="7F17E69B" w14:textId="77777777" w:rsidR="00B74059" w:rsidRDefault="00B74059" w:rsidP="00B74059">
      <w:pPr>
        <w:rPr>
          <w:rtl/>
        </w:rPr>
      </w:pPr>
      <w:r>
        <w:rPr>
          <w:rtl/>
        </w:rPr>
        <w:t>وكافحوا نسبة الرؤية بالعين إلى الإسلام ، ونفوا كل ما تستلزمه من التشبيه</w:t>
      </w:r>
    </w:p>
    <w:p w14:paraId="52F6D5B3" w14:textId="77777777" w:rsidR="00B74059" w:rsidRDefault="00B74059" w:rsidP="00B74059">
      <w:pPr>
        <w:rPr>
          <w:rtl/>
        </w:rPr>
      </w:pPr>
      <w:r>
        <w:rPr>
          <w:rtl/>
        </w:rPr>
        <w:t>والتجسيم .</w:t>
      </w:r>
    </w:p>
    <w:p w14:paraId="62710493" w14:textId="77777777" w:rsidR="00B74059" w:rsidRDefault="00B74059" w:rsidP="00B74059">
      <w:pPr>
        <w:rPr>
          <w:rtl/>
        </w:rPr>
      </w:pPr>
      <w:r>
        <w:rPr>
          <w:rtl/>
        </w:rPr>
        <w:t>والدليل البسيط على ذلك أن ما تراه العين لا بد أن يكون موجودا داخل</w:t>
      </w:r>
    </w:p>
    <w:p w14:paraId="24C95F5C" w14:textId="77777777" w:rsidR="00B74059" w:rsidRDefault="00B74059" w:rsidP="00B74059">
      <w:pPr>
        <w:rPr>
          <w:rtl/>
        </w:rPr>
      </w:pPr>
      <w:r>
        <w:rPr>
          <w:rtl/>
        </w:rPr>
        <w:t>المكان والزمان ، والله تعالى وجود متعال على الزمان والمكان ، لأنه خلقهما</w:t>
      </w:r>
    </w:p>
    <w:p w14:paraId="5C5C0BBC" w14:textId="77777777" w:rsidR="00B74059" w:rsidRDefault="00B74059" w:rsidP="00B74059">
      <w:pPr>
        <w:rPr>
          <w:rtl/>
        </w:rPr>
      </w:pPr>
      <w:r>
        <w:rPr>
          <w:rtl/>
        </w:rPr>
        <w:t>وبدأ شريطهما من الصفر والعدم ، فلا يصح أن نفترضه محدودا بهما ، خاضعا</w:t>
      </w:r>
    </w:p>
    <w:p w14:paraId="523B17CB" w14:textId="77777777" w:rsidR="00B74059" w:rsidRDefault="00B74059" w:rsidP="00B74059">
      <w:pPr>
        <w:rPr>
          <w:rtl/>
        </w:rPr>
      </w:pPr>
      <w:r>
        <w:rPr>
          <w:rtl/>
        </w:rPr>
        <w:t>لقوانينهما !</w:t>
      </w:r>
    </w:p>
    <w:p w14:paraId="400CA12F" w14:textId="77777777" w:rsidR="00B74059" w:rsidRDefault="00B74059" w:rsidP="00B74059">
      <w:pPr>
        <w:rPr>
          <w:rtl/>
        </w:rPr>
      </w:pPr>
      <w:r>
        <w:rPr>
          <w:rtl/>
        </w:rPr>
        <w:t>--------------------------- 191 ---------------------------</w:t>
      </w:r>
    </w:p>
    <w:p w14:paraId="3F906B21" w14:textId="77777777" w:rsidR="00B74059" w:rsidRDefault="00B74059" w:rsidP="00B74059">
      <w:pPr>
        <w:rPr>
          <w:rtl/>
        </w:rPr>
      </w:pPr>
      <w:r>
        <w:rPr>
          <w:rtl/>
        </w:rPr>
        <w:t>لقد تعودت أذهاننا أن تعمل داخل الزمان والمكان ، حتى ليصعب عليها أن</w:t>
      </w:r>
    </w:p>
    <w:p w14:paraId="226AAFC6" w14:textId="77777777" w:rsidR="00B74059" w:rsidRDefault="00B74059" w:rsidP="00B74059">
      <w:pPr>
        <w:rPr>
          <w:rtl/>
        </w:rPr>
      </w:pPr>
      <w:r>
        <w:rPr>
          <w:rtl/>
        </w:rPr>
        <w:t>تتصور موجودا خارج قوانين الزمان والمكان ، وحتى أننا نتصور خارج</w:t>
      </w:r>
    </w:p>
    <w:p w14:paraId="71E61026" w14:textId="77777777" w:rsidR="00B74059" w:rsidRDefault="00B74059" w:rsidP="00B74059">
      <w:pPr>
        <w:rPr>
          <w:rtl/>
        </w:rPr>
      </w:pPr>
      <w:r>
        <w:rPr>
          <w:rtl/>
        </w:rPr>
        <w:t>الفضاء والكون بأنه فضاء ! وهذه هي طبيعة الإنسان قبل أن يكبر ويطلع ،</w:t>
      </w:r>
    </w:p>
    <w:p w14:paraId="22067E1D" w14:textId="77777777" w:rsidR="00B74059" w:rsidRDefault="00B74059" w:rsidP="00B74059">
      <w:pPr>
        <w:rPr>
          <w:rtl/>
        </w:rPr>
      </w:pPr>
      <w:r>
        <w:rPr>
          <w:rtl/>
        </w:rPr>
        <w:t>وقد ورد أن النملة تتصور أن لربها قرنين كقرنيها ! .</w:t>
      </w:r>
    </w:p>
    <w:p w14:paraId="6E20DF32" w14:textId="77777777" w:rsidR="00B74059" w:rsidRDefault="00B74059" w:rsidP="00B74059">
      <w:pPr>
        <w:rPr>
          <w:rtl/>
        </w:rPr>
      </w:pPr>
      <w:r>
        <w:rPr>
          <w:rtl/>
        </w:rPr>
        <w:t>لكن عقل الإنسان يدرك أن الوجود لا يجب أن يكون محصورا بالمكان</w:t>
      </w:r>
    </w:p>
    <w:p w14:paraId="7E1F77FF" w14:textId="77777777" w:rsidR="00B74059" w:rsidRDefault="00B74059" w:rsidP="00B74059">
      <w:pPr>
        <w:rPr>
          <w:rtl/>
        </w:rPr>
      </w:pPr>
      <w:r>
        <w:rPr>
          <w:rtl/>
        </w:rPr>
        <w:t>والزمان ، وأن الإنسان بإمكانه أن يرتقي في إدراكه الذهني فيدرك ما هو</w:t>
      </w:r>
    </w:p>
    <w:p w14:paraId="184B7523" w14:textId="77777777" w:rsidR="00B74059" w:rsidRDefault="00B74059" w:rsidP="00B74059">
      <w:pPr>
        <w:rPr>
          <w:rtl/>
        </w:rPr>
      </w:pPr>
      <w:r>
        <w:rPr>
          <w:rtl/>
        </w:rPr>
        <w:t>أعلى من الزمان والمكان ويؤمن به ، وإن عرف أنه غير قابل للرؤية بالعين .</w:t>
      </w:r>
    </w:p>
    <w:p w14:paraId="21D9912A" w14:textId="77777777" w:rsidR="00B74059" w:rsidRDefault="00B74059" w:rsidP="00B74059">
      <w:pPr>
        <w:rPr>
          <w:rtl/>
        </w:rPr>
      </w:pPr>
      <w:r>
        <w:rPr>
          <w:rtl/>
        </w:rPr>
        <w:t>وهذا الارتقاء الذهني هو المطلوب منا نحن المسلمين بالنسبة إلى وجود الله</w:t>
      </w:r>
    </w:p>
    <w:p w14:paraId="32A2BCBE" w14:textId="77777777" w:rsidR="00B74059" w:rsidRDefault="00B74059" w:rsidP="00B74059">
      <w:pPr>
        <w:rPr>
          <w:rtl/>
        </w:rPr>
      </w:pPr>
      <w:r>
        <w:rPr>
          <w:rtl/>
        </w:rPr>
        <w:t>تعالى ، لا أن نجره إلى محيط وجودنا ومألوف أذهاننا ، كما فعل اليهود عندما</w:t>
      </w:r>
    </w:p>
    <w:p w14:paraId="282F9F9D" w14:textId="77777777" w:rsidR="00B74059" w:rsidRDefault="00B74059" w:rsidP="00B74059">
      <w:pPr>
        <w:rPr>
          <w:rtl/>
        </w:rPr>
      </w:pPr>
      <w:r>
        <w:rPr>
          <w:rtl/>
        </w:rPr>
        <w:t>شبهوه بخلقه ، وادعوا تجسده في عزير وغيره ! ! وكما فعل النصارى فشبهوه</w:t>
      </w:r>
    </w:p>
    <w:p w14:paraId="460B14AA" w14:textId="77777777" w:rsidR="00B74059" w:rsidRDefault="00B74059" w:rsidP="00B74059">
      <w:pPr>
        <w:rPr>
          <w:rtl/>
        </w:rPr>
      </w:pPr>
      <w:r>
        <w:rPr>
          <w:rtl/>
        </w:rPr>
        <w:t>بخلقه ، وادعوا تجسده بالمسيح وغيره ! !</w:t>
      </w:r>
    </w:p>
    <w:p w14:paraId="3224944D" w14:textId="77777777" w:rsidR="00B74059" w:rsidRDefault="00B74059" w:rsidP="00B74059">
      <w:pPr>
        <w:rPr>
          <w:rtl/>
        </w:rPr>
      </w:pPr>
      <w:r>
        <w:rPr>
          <w:rtl/>
        </w:rPr>
        <w:t>الرسول صلى الله عليه وآله يعلم الأمة التوحيد</w:t>
      </w:r>
    </w:p>
    <w:p w14:paraId="405A1FF2" w14:textId="77777777" w:rsidR="00B74059" w:rsidRDefault="00B74059" w:rsidP="00B74059">
      <w:pPr>
        <w:rPr>
          <w:rtl/>
        </w:rPr>
      </w:pPr>
      <w:r>
        <w:rPr>
          <w:rtl/>
        </w:rPr>
        <w:t>- قال الصدوق رحمه الله في كتابه التوحيد ص 107 :</w:t>
      </w:r>
    </w:p>
    <w:p w14:paraId="5C8855D0" w14:textId="77777777" w:rsidR="00B74059" w:rsidRDefault="00B74059" w:rsidP="00B74059">
      <w:pPr>
        <w:rPr>
          <w:rtl/>
        </w:rPr>
      </w:pPr>
      <w:r>
        <w:rPr>
          <w:rtl/>
        </w:rPr>
        <w:t>حدثنا محمد بن موسى بن المتوكل قال : حدثنا علي بن إبراهيم بن هاشم ،</w:t>
      </w:r>
    </w:p>
    <w:p w14:paraId="7550F0AA" w14:textId="77777777" w:rsidR="00B74059" w:rsidRDefault="00B74059" w:rsidP="00B74059">
      <w:pPr>
        <w:rPr>
          <w:rtl/>
        </w:rPr>
      </w:pPr>
      <w:r>
        <w:rPr>
          <w:rtl/>
        </w:rPr>
        <w:t>عن أبيه ، عن النوفلي ، عن السكوني ، عن أبي عبد الله عن آبائه ( عليهم</w:t>
      </w:r>
    </w:p>
    <w:p w14:paraId="3D2D9D5F" w14:textId="77777777" w:rsidR="00B74059" w:rsidRDefault="00B74059" w:rsidP="00B74059">
      <w:pPr>
        <w:rPr>
          <w:rtl/>
        </w:rPr>
      </w:pPr>
      <w:r>
        <w:rPr>
          <w:rtl/>
        </w:rPr>
        <w:t>السلام ) قال : مر النبي ( ص ) على رجل وهو رافع بصره إلى السماء يدعو ،</w:t>
      </w:r>
    </w:p>
    <w:p w14:paraId="19FB29D8" w14:textId="77777777" w:rsidR="00B74059" w:rsidRDefault="00B74059" w:rsidP="00B74059">
      <w:pPr>
        <w:rPr>
          <w:rtl/>
        </w:rPr>
      </w:pPr>
      <w:r>
        <w:rPr>
          <w:rtl/>
        </w:rPr>
        <w:t>فقال له رسول الله : غض بصرك ، فإنك لن تراه .</w:t>
      </w:r>
    </w:p>
    <w:p w14:paraId="5380FF43" w14:textId="77777777" w:rsidR="00B74059" w:rsidRDefault="00B74059" w:rsidP="00B74059">
      <w:pPr>
        <w:rPr>
          <w:rtl/>
        </w:rPr>
      </w:pPr>
      <w:r>
        <w:rPr>
          <w:rtl/>
        </w:rPr>
        <w:t>وقال : ومر النبي ( ص ) على رجل رافع يديه إلى السماء وهو يدعو ،</w:t>
      </w:r>
    </w:p>
    <w:p w14:paraId="16CD853C" w14:textId="77777777" w:rsidR="00B74059" w:rsidRDefault="00B74059" w:rsidP="00B74059">
      <w:pPr>
        <w:rPr>
          <w:rtl/>
        </w:rPr>
      </w:pPr>
      <w:r>
        <w:rPr>
          <w:rtl/>
        </w:rPr>
        <w:t>فقال رسول الله : أقصر من يديك ، فإنك لن تناله .</w:t>
      </w:r>
    </w:p>
    <w:p w14:paraId="657D04BE" w14:textId="77777777" w:rsidR="00B74059" w:rsidRDefault="00B74059" w:rsidP="00B74059">
      <w:pPr>
        <w:rPr>
          <w:rtl/>
        </w:rPr>
      </w:pPr>
      <w:r>
        <w:rPr>
          <w:rtl/>
        </w:rPr>
        <w:t>وفي الكافي ج 1 ص 93 : علي بن إبراهيم ، عن أبيه ، عن الحسن بن</w:t>
      </w:r>
    </w:p>
    <w:p w14:paraId="082BE4D6" w14:textId="77777777" w:rsidR="00B74059" w:rsidRDefault="00B74059" w:rsidP="00B74059">
      <w:pPr>
        <w:rPr>
          <w:rtl/>
        </w:rPr>
      </w:pPr>
      <w:r>
        <w:rPr>
          <w:rtl/>
        </w:rPr>
        <w:t>علي ، عن اليعقوبي ، عن بعض أصحابنا ، عن عبد الأعلى مولى آل سام ،</w:t>
      </w:r>
    </w:p>
    <w:p w14:paraId="16F6AA3B" w14:textId="77777777" w:rsidR="00B74059" w:rsidRDefault="00B74059" w:rsidP="00B74059">
      <w:pPr>
        <w:rPr>
          <w:rtl/>
        </w:rPr>
      </w:pPr>
      <w:r>
        <w:rPr>
          <w:rtl/>
        </w:rPr>
        <w:t>--------------------------- 192 ---------------------------</w:t>
      </w:r>
    </w:p>
    <w:p w14:paraId="0FED4DA9" w14:textId="77777777" w:rsidR="00B74059" w:rsidRDefault="00B74059" w:rsidP="00B74059">
      <w:pPr>
        <w:rPr>
          <w:rtl/>
        </w:rPr>
      </w:pPr>
      <w:r>
        <w:rPr>
          <w:rtl/>
        </w:rPr>
        <w:t>عن أبي عبد الله قال : إن يهوديا يقال له سبحت ، جاء إلى رسول الله صلى</w:t>
      </w:r>
    </w:p>
    <w:p w14:paraId="1DC91707" w14:textId="77777777" w:rsidR="00B74059" w:rsidRDefault="00B74059" w:rsidP="00B74059">
      <w:pPr>
        <w:rPr>
          <w:rtl/>
        </w:rPr>
      </w:pPr>
      <w:r>
        <w:rPr>
          <w:rtl/>
        </w:rPr>
        <w:t>الله عليه وآله فقال : يا رسول الله جئت أسألك عن ربك ، فإن أنت أجبتني</w:t>
      </w:r>
    </w:p>
    <w:p w14:paraId="468517B9" w14:textId="77777777" w:rsidR="00B74059" w:rsidRDefault="00B74059" w:rsidP="00B74059">
      <w:pPr>
        <w:rPr>
          <w:rtl/>
        </w:rPr>
      </w:pPr>
      <w:r>
        <w:rPr>
          <w:rtl/>
        </w:rPr>
        <w:t>عما أسألك عنه ، وإلا رجعت ؟ قال : سل عما شئت .</w:t>
      </w:r>
    </w:p>
    <w:p w14:paraId="7AEBE62D" w14:textId="77777777" w:rsidR="00B74059" w:rsidRDefault="00B74059" w:rsidP="00B74059">
      <w:pPr>
        <w:rPr>
          <w:rtl/>
        </w:rPr>
      </w:pPr>
      <w:r>
        <w:rPr>
          <w:rtl/>
        </w:rPr>
        <w:t>قال : أين ربك ؟</w:t>
      </w:r>
    </w:p>
    <w:p w14:paraId="46EA419C" w14:textId="77777777" w:rsidR="00B74059" w:rsidRDefault="00B74059" w:rsidP="00B74059">
      <w:pPr>
        <w:rPr>
          <w:rtl/>
        </w:rPr>
      </w:pPr>
      <w:r>
        <w:rPr>
          <w:rtl/>
        </w:rPr>
        <w:t>قال : هو في كل مكان ، وليس في شئ من المكان المحدود .</w:t>
      </w:r>
    </w:p>
    <w:p w14:paraId="23E3E1DA" w14:textId="77777777" w:rsidR="00B74059" w:rsidRDefault="00B74059" w:rsidP="00B74059">
      <w:pPr>
        <w:rPr>
          <w:rtl/>
        </w:rPr>
      </w:pPr>
      <w:r>
        <w:rPr>
          <w:rtl/>
        </w:rPr>
        <w:t>قال : وكيف هو ؟</w:t>
      </w:r>
    </w:p>
    <w:p w14:paraId="785C3C69" w14:textId="77777777" w:rsidR="00B74059" w:rsidRDefault="00B74059" w:rsidP="00B74059">
      <w:pPr>
        <w:rPr>
          <w:rtl/>
        </w:rPr>
      </w:pPr>
      <w:r>
        <w:rPr>
          <w:rtl/>
        </w:rPr>
        <w:t>قال : وكيف أصف ربي بالكيف والكيف مخلوق ، والله لا يوصف بخلقه .</w:t>
      </w:r>
    </w:p>
    <w:p w14:paraId="05868EA5" w14:textId="77777777" w:rsidR="00B74059" w:rsidRDefault="00B74059" w:rsidP="00B74059">
      <w:pPr>
        <w:rPr>
          <w:rtl/>
        </w:rPr>
      </w:pPr>
      <w:r>
        <w:rPr>
          <w:rtl/>
        </w:rPr>
        <w:t>قال : فمن أين يعلم أنك نبي الله ؟</w:t>
      </w:r>
    </w:p>
    <w:p w14:paraId="161B0538" w14:textId="77777777" w:rsidR="00B74059" w:rsidRDefault="00B74059" w:rsidP="00B74059">
      <w:pPr>
        <w:rPr>
          <w:rtl/>
        </w:rPr>
      </w:pPr>
      <w:r>
        <w:rPr>
          <w:rtl/>
        </w:rPr>
        <w:t>قال : فما بقي حوله حجر ولا غير ذلك ، إلا تكلم بلسان عربي مبين : يا</w:t>
      </w:r>
    </w:p>
    <w:p w14:paraId="25A3EE71" w14:textId="77777777" w:rsidR="00B74059" w:rsidRDefault="00B74059" w:rsidP="00B74059">
      <w:pPr>
        <w:rPr>
          <w:rtl/>
        </w:rPr>
      </w:pPr>
      <w:r>
        <w:rPr>
          <w:rtl/>
        </w:rPr>
        <w:t>سبحت إنه رسول الله ! .</w:t>
      </w:r>
    </w:p>
    <w:p w14:paraId="1CFF2844" w14:textId="77777777" w:rsidR="00B74059" w:rsidRDefault="00B74059" w:rsidP="00B74059">
      <w:pPr>
        <w:rPr>
          <w:rtl/>
        </w:rPr>
      </w:pPr>
      <w:r>
        <w:rPr>
          <w:rtl/>
        </w:rPr>
        <w:t>فقال سبحت : ما رأيت كاليوم أمرا أبين من هذا ! ثم قال : أشهد أن لا</w:t>
      </w:r>
    </w:p>
    <w:p w14:paraId="03B8698F" w14:textId="77777777" w:rsidR="00B74059" w:rsidRDefault="00B74059" w:rsidP="00B74059">
      <w:pPr>
        <w:rPr>
          <w:rtl/>
        </w:rPr>
      </w:pPr>
      <w:r>
        <w:rPr>
          <w:rtl/>
        </w:rPr>
        <w:t>إله إلا الله وأنك رسول الله .</w:t>
      </w:r>
    </w:p>
    <w:p w14:paraId="54B656E9" w14:textId="77777777" w:rsidR="00B74059" w:rsidRDefault="00B74059" w:rsidP="00B74059">
      <w:pPr>
        <w:rPr>
          <w:rtl/>
        </w:rPr>
      </w:pPr>
      <w:r>
        <w:rPr>
          <w:rtl/>
        </w:rPr>
        <w:t>وأقصى ما يمكن أن يرى الانسان نور عظمة الله تعالى</w:t>
      </w:r>
    </w:p>
    <w:p w14:paraId="7230F8D1" w14:textId="77777777" w:rsidR="00B74059" w:rsidRDefault="00B74059" w:rsidP="00B74059">
      <w:pPr>
        <w:rPr>
          <w:rtl/>
        </w:rPr>
      </w:pPr>
      <w:r>
        <w:rPr>
          <w:rtl/>
        </w:rPr>
        <w:t>- وفي بحار الأنوار ج 4 ص 38 : التوحيد : أبي ، عن محمد العطار ، عن</w:t>
      </w:r>
    </w:p>
    <w:p w14:paraId="5BC65166" w14:textId="77777777" w:rsidR="00B74059" w:rsidRDefault="00B74059" w:rsidP="00B74059">
      <w:pPr>
        <w:rPr>
          <w:rtl/>
        </w:rPr>
      </w:pPr>
      <w:r>
        <w:rPr>
          <w:rtl/>
        </w:rPr>
        <w:t>ابن عيسى ، عن البزنطي ، عن الرضا ( ع ) قال : قال رسول الله ( ص ) لما</w:t>
      </w:r>
    </w:p>
    <w:p w14:paraId="622DB069" w14:textId="77777777" w:rsidR="00B74059" w:rsidRDefault="00B74059" w:rsidP="00B74059">
      <w:pPr>
        <w:rPr>
          <w:rtl/>
        </w:rPr>
      </w:pPr>
      <w:r>
        <w:rPr>
          <w:rtl/>
        </w:rPr>
        <w:t>أسري بي إلى السماء بلغ بي جبرئيل ( ع ) مكانا لم يطأه جبرئيل قط ،</w:t>
      </w:r>
    </w:p>
    <w:p w14:paraId="0DD59DBD" w14:textId="77777777" w:rsidR="00B74059" w:rsidRDefault="00B74059" w:rsidP="00B74059">
      <w:pPr>
        <w:rPr>
          <w:rtl/>
        </w:rPr>
      </w:pPr>
      <w:r>
        <w:rPr>
          <w:rtl/>
        </w:rPr>
        <w:t>فكشف لي فأراني الله عز وجل من نور عظمته ما أحب .</w:t>
      </w:r>
    </w:p>
    <w:p w14:paraId="57111D39" w14:textId="77777777" w:rsidR="00B74059" w:rsidRDefault="00B74059" w:rsidP="00B74059">
      <w:pPr>
        <w:rPr>
          <w:rtl/>
        </w:rPr>
      </w:pPr>
      <w:r>
        <w:rPr>
          <w:rtl/>
        </w:rPr>
        <w:t>- وفي نهج البلاغة ج 2 ص 99 :</w:t>
      </w:r>
    </w:p>
    <w:p w14:paraId="469AEB13" w14:textId="77777777" w:rsidR="00B74059" w:rsidRDefault="00B74059" w:rsidP="00B74059">
      <w:pPr>
        <w:rPr>
          <w:rtl/>
        </w:rPr>
      </w:pPr>
      <w:r>
        <w:rPr>
          <w:rtl/>
        </w:rPr>
        <w:t>ومن كلام له وقد سأله ذعلب اليماني فقال : هل رأيت ربك يا أمير</w:t>
      </w:r>
    </w:p>
    <w:p w14:paraId="403909CD" w14:textId="77777777" w:rsidR="00B74059" w:rsidRDefault="00B74059" w:rsidP="00B74059">
      <w:pPr>
        <w:rPr>
          <w:rtl/>
        </w:rPr>
      </w:pPr>
      <w:r>
        <w:rPr>
          <w:rtl/>
        </w:rPr>
        <w:t>المؤمنين ؟</w:t>
      </w:r>
    </w:p>
    <w:p w14:paraId="6739C567" w14:textId="77777777" w:rsidR="00B74059" w:rsidRDefault="00B74059" w:rsidP="00B74059">
      <w:pPr>
        <w:rPr>
          <w:rtl/>
        </w:rPr>
      </w:pPr>
      <w:r>
        <w:rPr>
          <w:rtl/>
        </w:rPr>
        <w:t>--------------------------- 193 ---------------------------</w:t>
      </w:r>
    </w:p>
    <w:p w14:paraId="2E56E8A5" w14:textId="77777777" w:rsidR="00B74059" w:rsidRDefault="00B74059" w:rsidP="00B74059">
      <w:pPr>
        <w:rPr>
          <w:rtl/>
        </w:rPr>
      </w:pPr>
      <w:r>
        <w:rPr>
          <w:rtl/>
        </w:rPr>
        <w:t>فقال : أفأعبد ما لا أرى ! فقال : وكيف تراه ؟ ! فقال : لا تراه العيون</w:t>
      </w:r>
    </w:p>
    <w:p w14:paraId="5727CED1" w14:textId="77777777" w:rsidR="00B74059" w:rsidRDefault="00B74059" w:rsidP="00B74059">
      <w:pPr>
        <w:rPr>
          <w:rtl/>
        </w:rPr>
      </w:pPr>
      <w:r>
        <w:rPr>
          <w:rtl/>
        </w:rPr>
        <w:t>بمشاهدة العيان ، ولكن تدركه القلوب بحقائق الإيمان ، قريب من الأشياء غير</w:t>
      </w:r>
    </w:p>
    <w:p w14:paraId="2D360FB4" w14:textId="77777777" w:rsidR="00B74059" w:rsidRDefault="00B74059" w:rsidP="00B74059">
      <w:pPr>
        <w:rPr>
          <w:rtl/>
        </w:rPr>
      </w:pPr>
      <w:r>
        <w:rPr>
          <w:rtl/>
        </w:rPr>
        <w:t>ملامس ، بعيد منها غير مباين ، متكلم لا بروية ، مريد لا بهمة ، صانع لا</w:t>
      </w:r>
    </w:p>
    <w:p w14:paraId="0E0535D3" w14:textId="77777777" w:rsidR="00B74059" w:rsidRDefault="00B74059" w:rsidP="00B74059">
      <w:pPr>
        <w:rPr>
          <w:rtl/>
        </w:rPr>
      </w:pPr>
      <w:r>
        <w:rPr>
          <w:rtl/>
        </w:rPr>
        <w:t>بجارحة ، لطيف لا يوصف بالخفاء ، كبير لا يوصف بالجفاء ، بصير لا يوصف</w:t>
      </w:r>
    </w:p>
    <w:p w14:paraId="78EE936D" w14:textId="77777777" w:rsidR="00B74059" w:rsidRDefault="00B74059" w:rsidP="00B74059">
      <w:pPr>
        <w:rPr>
          <w:rtl/>
        </w:rPr>
      </w:pPr>
      <w:r>
        <w:rPr>
          <w:rtl/>
        </w:rPr>
        <w:t>بالحاسة ، رحيم لا يوصف بالرقة ، تعنو الوجوه لعظمته ، وتجب القلوب من</w:t>
      </w:r>
    </w:p>
    <w:p w14:paraId="739AAA24" w14:textId="77777777" w:rsidR="00B74059" w:rsidRDefault="00B74059" w:rsidP="00B74059">
      <w:pPr>
        <w:rPr>
          <w:rtl/>
        </w:rPr>
      </w:pPr>
      <w:r>
        <w:rPr>
          <w:rtl/>
        </w:rPr>
        <w:t>مخافته .</w:t>
      </w:r>
    </w:p>
    <w:p w14:paraId="0F7E1680" w14:textId="77777777" w:rsidR="00B74059" w:rsidRDefault="00B74059" w:rsidP="00B74059">
      <w:pPr>
        <w:rPr>
          <w:rtl/>
        </w:rPr>
      </w:pPr>
      <w:r>
        <w:rPr>
          <w:rtl/>
        </w:rPr>
        <w:t>- ورواه في بحار الأنوار ج 4 ص 27 عن التوحيد والأمالي . . .</w:t>
      </w:r>
    </w:p>
    <w:p w14:paraId="7331E3DF" w14:textId="77777777" w:rsidR="00B74059" w:rsidRDefault="00B74059" w:rsidP="00B74059">
      <w:pPr>
        <w:rPr>
          <w:rtl/>
        </w:rPr>
      </w:pPr>
      <w:r>
        <w:rPr>
          <w:rtl/>
        </w:rPr>
        <w:t>لم يحلل في الأشياء ولم ينأ عنها</w:t>
      </w:r>
    </w:p>
    <w:p w14:paraId="5BFFC4C4" w14:textId="77777777" w:rsidR="00B74059" w:rsidRDefault="00B74059" w:rsidP="00B74059">
      <w:pPr>
        <w:rPr>
          <w:rtl/>
        </w:rPr>
      </w:pPr>
      <w:r>
        <w:rPr>
          <w:rtl/>
        </w:rPr>
        <w:t>- في نهج البلاغة ج 1 ص 112 :</w:t>
      </w:r>
    </w:p>
    <w:p w14:paraId="7E2C7CA0" w14:textId="77777777" w:rsidR="00B74059" w:rsidRDefault="00B74059" w:rsidP="00B74059">
      <w:pPr>
        <w:rPr>
          <w:rtl/>
        </w:rPr>
      </w:pPr>
      <w:r>
        <w:rPr>
          <w:rtl/>
        </w:rPr>
        <w:t>ومن خطبة له عليه السلام : الحمد لله الذي لم يسبق له حال حالا ،</w:t>
      </w:r>
    </w:p>
    <w:p w14:paraId="0BB5F5C6" w14:textId="77777777" w:rsidR="00B74059" w:rsidRDefault="00B74059" w:rsidP="00B74059">
      <w:pPr>
        <w:rPr>
          <w:rtl/>
        </w:rPr>
      </w:pPr>
      <w:r>
        <w:rPr>
          <w:rtl/>
        </w:rPr>
        <w:t>فيكون أولا قبل أن يكون آخرا . ويكون ظاهرا قبل أن يكون باطنا .</w:t>
      </w:r>
    </w:p>
    <w:p w14:paraId="5EA252EB" w14:textId="77777777" w:rsidR="00B74059" w:rsidRDefault="00B74059" w:rsidP="00B74059">
      <w:pPr>
        <w:rPr>
          <w:rtl/>
        </w:rPr>
      </w:pPr>
      <w:r>
        <w:rPr>
          <w:rtl/>
        </w:rPr>
        <w:t>كل مسمى بالوحدة غيره قليل ، وكل عزيز غيره ذليل ، وكل قوي غيره</w:t>
      </w:r>
    </w:p>
    <w:p w14:paraId="1453DEBC" w14:textId="77777777" w:rsidR="00B74059" w:rsidRDefault="00B74059" w:rsidP="00B74059">
      <w:pPr>
        <w:rPr>
          <w:rtl/>
        </w:rPr>
      </w:pPr>
      <w:r>
        <w:rPr>
          <w:rtl/>
        </w:rPr>
        <w:t>ضعيف ، وكل مالك غيره مملوك ، وكل عالم غيره متعلم ، وكل قادر غيره</w:t>
      </w:r>
    </w:p>
    <w:p w14:paraId="70949235" w14:textId="77777777" w:rsidR="00B74059" w:rsidRDefault="00B74059" w:rsidP="00B74059">
      <w:pPr>
        <w:rPr>
          <w:rtl/>
        </w:rPr>
      </w:pPr>
      <w:r>
        <w:rPr>
          <w:rtl/>
        </w:rPr>
        <w:t>يقدر ويعجز ، وكل سميع غيره يصم عن لطيف الأصوات ويصمه كبيرها ،</w:t>
      </w:r>
    </w:p>
    <w:p w14:paraId="0EB9F923" w14:textId="77777777" w:rsidR="00B74059" w:rsidRDefault="00B74059" w:rsidP="00B74059">
      <w:pPr>
        <w:rPr>
          <w:rtl/>
        </w:rPr>
      </w:pPr>
      <w:r>
        <w:rPr>
          <w:rtl/>
        </w:rPr>
        <w:t>ويذهب عنه ما بعد منها ، وكل بصير غيره يعمى عن خفي الألوان ولطيف</w:t>
      </w:r>
    </w:p>
    <w:p w14:paraId="0F976D30" w14:textId="77777777" w:rsidR="00B74059" w:rsidRDefault="00B74059" w:rsidP="00B74059">
      <w:pPr>
        <w:rPr>
          <w:rtl/>
        </w:rPr>
      </w:pPr>
      <w:r>
        <w:rPr>
          <w:rtl/>
        </w:rPr>
        <w:t>الأجسام ، وكل ظاهر غيره باطن ، وكل باطن غيره غير ظاهر .</w:t>
      </w:r>
    </w:p>
    <w:p w14:paraId="3F448A20" w14:textId="77777777" w:rsidR="00B74059" w:rsidRDefault="00B74059" w:rsidP="00B74059">
      <w:pPr>
        <w:rPr>
          <w:rtl/>
        </w:rPr>
      </w:pPr>
      <w:r>
        <w:rPr>
          <w:rtl/>
        </w:rPr>
        <w:t>لم يخلق ما خلقه لتشديد سلطان ، ولا تخوف من عواقب زمان ، ولا</w:t>
      </w:r>
    </w:p>
    <w:p w14:paraId="4373D69A" w14:textId="77777777" w:rsidR="00B74059" w:rsidRDefault="00B74059" w:rsidP="00B74059">
      <w:pPr>
        <w:rPr>
          <w:rtl/>
        </w:rPr>
      </w:pPr>
      <w:r>
        <w:rPr>
          <w:rtl/>
        </w:rPr>
        <w:t>استعانة على ند مثاور ، ولا شريك مكاثر ، ولا ضد منافر ، ولكن خلائق</w:t>
      </w:r>
    </w:p>
    <w:p w14:paraId="4DFC97C7" w14:textId="77777777" w:rsidR="00B74059" w:rsidRDefault="00B74059" w:rsidP="00B74059">
      <w:pPr>
        <w:rPr>
          <w:rtl/>
        </w:rPr>
      </w:pPr>
      <w:r>
        <w:rPr>
          <w:rtl/>
        </w:rPr>
        <w:t>مربوبون ، وعباد داخرون .</w:t>
      </w:r>
    </w:p>
    <w:p w14:paraId="6E579238" w14:textId="77777777" w:rsidR="00B74059" w:rsidRDefault="00B74059" w:rsidP="00B74059">
      <w:pPr>
        <w:rPr>
          <w:rtl/>
        </w:rPr>
      </w:pPr>
      <w:r>
        <w:rPr>
          <w:rtl/>
        </w:rPr>
        <w:t>لم يحلل في الأشياء فيقال هو فيها كائن ، ولم ينأ عنها فيقال هو منها</w:t>
      </w:r>
    </w:p>
    <w:p w14:paraId="309161E2" w14:textId="77777777" w:rsidR="00B74059" w:rsidRDefault="00B74059" w:rsidP="00B74059">
      <w:pPr>
        <w:rPr>
          <w:rtl/>
        </w:rPr>
      </w:pPr>
      <w:r>
        <w:rPr>
          <w:rtl/>
        </w:rPr>
        <w:t>بائن . لم يؤده خلق ما ابتدأ ، ولا تدبير ما ذرأ ، ولا وقف به عجز عما خلق ،</w:t>
      </w:r>
    </w:p>
    <w:p w14:paraId="5464F889" w14:textId="77777777" w:rsidR="00B74059" w:rsidRDefault="00B74059" w:rsidP="00B74059">
      <w:pPr>
        <w:rPr>
          <w:rtl/>
        </w:rPr>
      </w:pPr>
      <w:r>
        <w:rPr>
          <w:rtl/>
        </w:rPr>
        <w:t>--------------------------- 194 ---------------------------</w:t>
      </w:r>
    </w:p>
    <w:p w14:paraId="409F8D04" w14:textId="77777777" w:rsidR="00B74059" w:rsidRDefault="00B74059" w:rsidP="00B74059">
      <w:pPr>
        <w:rPr>
          <w:rtl/>
        </w:rPr>
      </w:pPr>
      <w:r>
        <w:rPr>
          <w:rtl/>
        </w:rPr>
        <w:t>ولا ولجت عليه شبهة فيما قدر ، بل قضاء متقن وعلم محكم ، وأمر مبرم .</w:t>
      </w:r>
    </w:p>
    <w:p w14:paraId="43F1A5D9" w14:textId="77777777" w:rsidR="00B74059" w:rsidRDefault="00B74059" w:rsidP="00B74059">
      <w:pPr>
        <w:rPr>
          <w:rtl/>
        </w:rPr>
      </w:pPr>
      <w:r>
        <w:rPr>
          <w:rtl/>
        </w:rPr>
        <w:t>المأمول مع النقم ، والمرهوب مع النعم . . .</w:t>
      </w:r>
    </w:p>
    <w:p w14:paraId="2874560B" w14:textId="77777777" w:rsidR="00B74059" w:rsidRDefault="00B74059" w:rsidP="00B74059">
      <w:pPr>
        <w:rPr>
          <w:rtl/>
        </w:rPr>
      </w:pPr>
      <w:r>
        <w:rPr>
          <w:rtl/>
        </w:rPr>
        <w:t>لا تقدر عظمة الله سبحانه على قدر عقلك !</w:t>
      </w:r>
    </w:p>
    <w:p w14:paraId="1215A02B" w14:textId="77777777" w:rsidR="00B74059" w:rsidRDefault="00B74059" w:rsidP="00B74059">
      <w:pPr>
        <w:rPr>
          <w:rtl/>
        </w:rPr>
      </w:pPr>
      <w:r>
        <w:rPr>
          <w:rtl/>
        </w:rPr>
        <w:t>- في نهج البلاغة ج 1 ص 160 : ومن خطبة له عليه السلام تعرف بخطبة</w:t>
      </w:r>
    </w:p>
    <w:p w14:paraId="62AE3FA0" w14:textId="77777777" w:rsidR="00B74059" w:rsidRDefault="00B74059" w:rsidP="00B74059">
      <w:pPr>
        <w:rPr>
          <w:rtl/>
        </w:rPr>
      </w:pPr>
      <w:r>
        <w:rPr>
          <w:rtl/>
        </w:rPr>
        <w:t>الأشباح وهي من جلائل خطبه ، وكان سأله سائل أن يصف الله حتى كأنه</w:t>
      </w:r>
    </w:p>
    <w:p w14:paraId="51CBCB32" w14:textId="77777777" w:rsidR="00B74059" w:rsidRDefault="00B74059" w:rsidP="00B74059">
      <w:pPr>
        <w:rPr>
          <w:rtl/>
        </w:rPr>
      </w:pPr>
      <w:r>
        <w:rPr>
          <w:rtl/>
        </w:rPr>
        <w:t>يراه عيانا ، فغضب عليه السلام لذلك :</w:t>
      </w:r>
    </w:p>
    <w:p w14:paraId="123F107D" w14:textId="77777777" w:rsidR="00B74059" w:rsidRDefault="00B74059" w:rsidP="00B74059">
      <w:pPr>
        <w:rPr>
          <w:rtl/>
        </w:rPr>
      </w:pPr>
      <w:r>
        <w:rPr>
          <w:rtl/>
        </w:rPr>
        <w:t>الحمد لله الذي لا يفره المنع والجمود ، ولا يكديه الاعطاء والجود ، إذ كل</w:t>
      </w:r>
    </w:p>
    <w:p w14:paraId="18683E4A" w14:textId="77777777" w:rsidR="00B74059" w:rsidRDefault="00B74059" w:rsidP="00B74059">
      <w:pPr>
        <w:rPr>
          <w:rtl/>
        </w:rPr>
      </w:pPr>
      <w:r>
        <w:rPr>
          <w:rtl/>
        </w:rPr>
        <w:t>معط منتقص سواه ، وكل مانع مذموم ما خلاه ، وهو المنان بفوائد النعم ،</w:t>
      </w:r>
    </w:p>
    <w:p w14:paraId="722A5D2B" w14:textId="77777777" w:rsidR="00B74059" w:rsidRDefault="00B74059" w:rsidP="00B74059">
      <w:pPr>
        <w:rPr>
          <w:rtl/>
        </w:rPr>
      </w:pPr>
      <w:r>
        <w:rPr>
          <w:rtl/>
        </w:rPr>
        <w:t>وعوائد المزيد والقسم . عياله الخلق ، ضمن أرزاقهم وقدر أقواتهم ، ونهج</w:t>
      </w:r>
    </w:p>
    <w:p w14:paraId="5E4534FA" w14:textId="77777777" w:rsidR="00B74059" w:rsidRDefault="00B74059" w:rsidP="00B74059">
      <w:pPr>
        <w:rPr>
          <w:rtl/>
        </w:rPr>
      </w:pPr>
      <w:r>
        <w:rPr>
          <w:rtl/>
        </w:rPr>
        <w:t>سبيل الراغبين إليه ، والطالبين ما لديه ، وليس بما سئل بأجود منه بما لم يسأل .</w:t>
      </w:r>
    </w:p>
    <w:p w14:paraId="200E4C7D" w14:textId="77777777" w:rsidR="00B74059" w:rsidRDefault="00B74059" w:rsidP="00B74059">
      <w:pPr>
        <w:rPr>
          <w:rtl/>
        </w:rPr>
      </w:pPr>
      <w:r>
        <w:rPr>
          <w:rtl/>
        </w:rPr>
        <w:t>إلى آخر الخطبة الشريفة . وروى هذه الخطبة الصدوق في التوحيد ص 48 .</w:t>
      </w:r>
    </w:p>
    <w:p w14:paraId="5F991FF0" w14:textId="77777777" w:rsidR="00B74059" w:rsidRDefault="00B74059" w:rsidP="00B74059">
      <w:pPr>
        <w:rPr>
          <w:rtl/>
        </w:rPr>
      </w:pPr>
      <w:r>
        <w:rPr>
          <w:rtl/>
        </w:rPr>
        <w:t>- وفي نهج البلاغة ج 2 ص 116 :</w:t>
      </w:r>
    </w:p>
    <w:p w14:paraId="106B33CD" w14:textId="77777777" w:rsidR="00B74059" w:rsidRDefault="00B74059" w:rsidP="00B74059">
      <w:pPr>
        <w:rPr>
          <w:rtl/>
        </w:rPr>
      </w:pPr>
      <w:r>
        <w:rPr>
          <w:rtl/>
        </w:rPr>
        <w:t>ومن خطبة له عليه السلام في التوحيد ، وتجمع هذه الخطبة من أصول</w:t>
      </w:r>
    </w:p>
    <w:p w14:paraId="7BAEEB61" w14:textId="77777777" w:rsidR="00B74059" w:rsidRDefault="00B74059" w:rsidP="00B74059">
      <w:pPr>
        <w:rPr>
          <w:rtl/>
        </w:rPr>
      </w:pPr>
      <w:r>
        <w:rPr>
          <w:rtl/>
        </w:rPr>
        <w:t>العلم ما لا تجمعه خطبة : ما وحده من كيفه ، ولا حقيقته أصاب من مثله ،</w:t>
      </w:r>
    </w:p>
    <w:p w14:paraId="0088D304" w14:textId="77777777" w:rsidR="00B74059" w:rsidRDefault="00B74059" w:rsidP="00B74059">
      <w:pPr>
        <w:rPr>
          <w:rtl/>
        </w:rPr>
      </w:pPr>
      <w:r>
        <w:rPr>
          <w:rtl/>
        </w:rPr>
        <w:t>ولا إياه عنى من شبهه ، ولا صمده من أشار إليه وتوهمه . فاعل لا باضطراب</w:t>
      </w:r>
    </w:p>
    <w:p w14:paraId="1C13EDCA" w14:textId="77777777" w:rsidR="00B74059" w:rsidRDefault="00B74059" w:rsidP="00B74059">
      <w:pPr>
        <w:rPr>
          <w:rtl/>
        </w:rPr>
      </w:pPr>
      <w:r>
        <w:rPr>
          <w:rtl/>
        </w:rPr>
        <w:t>آلة ، مقدر لا بجول فكرة ، غني لا باستفادة ، لا تصحبه الأوقات ، ولا ترفده</w:t>
      </w:r>
    </w:p>
    <w:p w14:paraId="43960DBD" w14:textId="77777777" w:rsidR="00B74059" w:rsidRDefault="00B74059" w:rsidP="00B74059">
      <w:pPr>
        <w:rPr>
          <w:rtl/>
        </w:rPr>
      </w:pPr>
      <w:r>
        <w:rPr>
          <w:rtl/>
        </w:rPr>
        <w:t>الأدوات ، سبق الأوقات كونه ، والعدم وجوده ، والابتداء أزله . . . إلى</w:t>
      </w:r>
    </w:p>
    <w:p w14:paraId="6E99E935" w14:textId="77777777" w:rsidR="00B74059" w:rsidRDefault="00B74059" w:rsidP="00B74059">
      <w:pPr>
        <w:rPr>
          <w:rtl/>
        </w:rPr>
      </w:pPr>
      <w:r>
        <w:rPr>
          <w:rtl/>
        </w:rPr>
        <w:t>آخر الخطبة الشريفة .</w:t>
      </w:r>
    </w:p>
    <w:p w14:paraId="21947ACF" w14:textId="77777777" w:rsidR="00B74059" w:rsidRDefault="00B74059" w:rsidP="00B74059">
      <w:pPr>
        <w:rPr>
          <w:rtl/>
        </w:rPr>
      </w:pPr>
      <w:r>
        <w:rPr>
          <w:rtl/>
        </w:rPr>
        <w:t>--------------------------- 195 ---------------------------</w:t>
      </w:r>
    </w:p>
    <w:p w14:paraId="5838280C" w14:textId="77777777" w:rsidR="00B74059" w:rsidRDefault="00B74059" w:rsidP="00B74059">
      <w:pPr>
        <w:rPr>
          <w:rtl/>
        </w:rPr>
      </w:pPr>
      <w:r>
        <w:rPr>
          <w:rtl/>
        </w:rPr>
        <w:t>أول الدين معرفته وكمال الاخلاص له نفي الصفات عنه</w:t>
      </w:r>
    </w:p>
    <w:p w14:paraId="7D652DD2" w14:textId="77777777" w:rsidR="00B74059" w:rsidRDefault="00B74059" w:rsidP="00B74059">
      <w:pPr>
        <w:rPr>
          <w:rtl/>
        </w:rPr>
      </w:pPr>
      <w:r>
        <w:rPr>
          <w:rtl/>
        </w:rPr>
        <w:t>- وفي نهج البلاغة ج 1 ص 14 : ومن خطبة له عليه السلام يذكر فيها</w:t>
      </w:r>
    </w:p>
    <w:p w14:paraId="2D9BCCD9" w14:textId="77777777" w:rsidR="00B74059" w:rsidRDefault="00B74059" w:rsidP="00B74059">
      <w:pPr>
        <w:rPr>
          <w:rtl/>
        </w:rPr>
      </w:pPr>
      <w:r>
        <w:rPr>
          <w:rtl/>
        </w:rPr>
        <w:t>ابتداء خلق السماء والأرض وخلق آدم : الحمد لله الذي لا يبلغ مدحته</w:t>
      </w:r>
    </w:p>
    <w:p w14:paraId="4D0E688A" w14:textId="77777777" w:rsidR="00B74059" w:rsidRDefault="00B74059" w:rsidP="00B74059">
      <w:pPr>
        <w:rPr>
          <w:rtl/>
        </w:rPr>
      </w:pPr>
      <w:r>
        <w:rPr>
          <w:rtl/>
        </w:rPr>
        <w:t>القائلون ، ولا يحصي نعماءه العادون ، ولا يؤدي حقه المجتهدون . الذي لا</w:t>
      </w:r>
    </w:p>
    <w:p w14:paraId="3CCD4974" w14:textId="77777777" w:rsidR="00B74059" w:rsidRDefault="00B74059" w:rsidP="00B74059">
      <w:pPr>
        <w:rPr>
          <w:rtl/>
        </w:rPr>
      </w:pPr>
      <w:r>
        <w:rPr>
          <w:rtl/>
        </w:rPr>
        <w:t>يدركه بعد الهمم ، ولا يناله غوص الفطن ، الذي ليس لصفته حد محدود ،</w:t>
      </w:r>
    </w:p>
    <w:p w14:paraId="2A87C062" w14:textId="77777777" w:rsidR="00B74059" w:rsidRDefault="00B74059" w:rsidP="00B74059">
      <w:pPr>
        <w:rPr>
          <w:rtl/>
        </w:rPr>
      </w:pPr>
      <w:r>
        <w:rPr>
          <w:rtl/>
        </w:rPr>
        <w:t>ولا نعت موجود ، ولا وقت معدود ، ولا أجل ممدود فطر الخلائق بقدرته ،</w:t>
      </w:r>
    </w:p>
    <w:p w14:paraId="34EC2FE4" w14:textId="77777777" w:rsidR="00B74059" w:rsidRDefault="00B74059" w:rsidP="00B74059">
      <w:pPr>
        <w:rPr>
          <w:rtl/>
        </w:rPr>
      </w:pPr>
      <w:r>
        <w:rPr>
          <w:rtl/>
        </w:rPr>
        <w:t>ونشر الرياح برحمته ، ووتد بالصخور ميدان أرضه . .</w:t>
      </w:r>
    </w:p>
    <w:p w14:paraId="63F611D2" w14:textId="77777777" w:rsidR="00B74059" w:rsidRDefault="00B74059" w:rsidP="00B74059">
      <w:pPr>
        <w:rPr>
          <w:rtl/>
        </w:rPr>
      </w:pPr>
      <w:r>
        <w:rPr>
          <w:rtl/>
        </w:rPr>
        <w:t>أول الدين معرفته ، وكمال معرفته التصديق به ، وكمال التصديق به</w:t>
      </w:r>
    </w:p>
    <w:p w14:paraId="721696E1" w14:textId="77777777" w:rsidR="00B74059" w:rsidRDefault="00B74059" w:rsidP="00B74059">
      <w:pPr>
        <w:rPr>
          <w:rtl/>
        </w:rPr>
      </w:pPr>
      <w:r>
        <w:rPr>
          <w:rtl/>
        </w:rPr>
        <w:t>توحيده ، وكمال توحيده الاخلاص له ، وكمال الاخلاص له نفي الصفات</w:t>
      </w:r>
    </w:p>
    <w:p w14:paraId="67A71DA9" w14:textId="77777777" w:rsidR="00B74059" w:rsidRDefault="00B74059" w:rsidP="00B74059">
      <w:pPr>
        <w:rPr>
          <w:rtl/>
        </w:rPr>
      </w:pPr>
      <w:r>
        <w:rPr>
          <w:rtl/>
        </w:rPr>
        <w:t>عنه ، لشهادة كل صفة أنها غير الموصوف ، وشهادة كل موصوف أنه غير</w:t>
      </w:r>
    </w:p>
    <w:p w14:paraId="1129DA34" w14:textId="77777777" w:rsidR="00B74059" w:rsidRDefault="00B74059" w:rsidP="00B74059">
      <w:pPr>
        <w:rPr>
          <w:rtl/>
        </w:rPr>
      </w:pPr>
      <w:r>
        <w:rPr>
          <w:rtl/>
        </w:rPr>
        <w:t>الصفة ، فمن وصف الله سبحانه فقد قرنه ، ومن قرنه فقد ثناه ، ومن ثناه</w:t>
      </w:r>
    </w:p>
    <w:p w14:paraId="0DA4AF65" w14:textId="77777777" w:rsidR="00B74059" w:rsidRDefault="00B74059" w:rsidP="00B74059">
      <w:pPr>
        <w:rPr>
          <w:rtl/>
        </w:rPr>
      </w:pPr>
      <w:r>
        <w:rPr>
          <w:rtl/>
        </w:rPr>
        <w:t>فقد جزأه ، ومن جزأه فقد جهله ، ومن جهله فقد أشار إليه ، ومن أشار إليه</w:t>
      </w:r>
    </w:p>
    <w:p w14:paraId="01E97981" w14:textId="77777777" w:rsidR="00B74059" w:rsidRDefault="00B74059" w:rsidP="00B74059">
      <w:pPr>
        <w:rPr>
          <w:rtl/>
        </w:rPr>
      </w:pPr>
      <w:r>
        <w:rPr>
          <w:rtl/>
        </w:rPr>
        <w:t>فقد حده ، ومن حده فقد عده ، ومن قال فيم فقد ضمنه ، ومن قال علام</w:t>
      </w:r>
    </w:p>
    <w:p w14:paraId="74E70C19" w14:textId="77777777" w:rsidR="00B74059" w:rsidRDefault="00B74059" w:rsidP="00B74059">
      <w:pPr>
        <w:rPr>
          <w:rtl/>
        </w:rPr>
      </w:pPr>
      <w:r>
        <w:rPr>
          <w:rtl/>
        </w:rPr>
        <w:t>فقد أخلى منه . . . إلى آخر الخطبة الشريفة .</w:t>
      </w:r>
    </w:p>
    <w:p w14:paraId="5EC80ACD" w14:textId="77777777" w:rsidR="00B74059" w:rsidRDefault="00B74059" w:rsidP="00B74059">
      <w:pPr>
        <w:rPr>
          <w:rtl/>
        </w:rPr>
      </w:pPr>
      <w:r>
        <w:rPr>
          <w:rtl/>
        </w:rPr>
        <w:t>كان المسلمون يعرفون قيمة الجواهر فيكتبونها</w:t>
      </w:r>
    </w:p>
    <w:p w14:paraId="3B5344A6" w14:textId="77777777" w:rsidR="00B74059" w:rsidRDefault="00B74059" w:rsidP="00B74059">
      <w:pPr>
        <w:rPr>
          <w:rtl/>
        </w:rPr>
      </w:pPr>
      <w:r>
        <w:rPr>
          <w:rtl/>
        </w:rPr>
        <w:t>- التوحيد للشيخ الصدوق ص 31 : حدثنا أبي ( رض ) قال : حدثنا</w:t>
      </w:r>
    </w:p>
    <w:p w14:paraId="047D568C" w14:textId="77777777" w:rsidR="00B74059" w:rsidRDefault="00B74059" w:rsidP="00B74059">
      <w:pPr>
        <w:rPr>
          <w:rtl/>
        </w:rPr>
      </w:pPr>
      <w:r>
        <w:rPr>
          <w:rtl/>
        </w:rPr>
        <w:t>سعد بن عبد الله قال : حدثنا أحمد بن أبي عبد الله ، عن أبيه محمد بن خالد</w:t>
      </w:r>
    </w:p>
    <w:p w14:paraId="576DDBDA" w14:textId="77777777" w:rsidR="00B74059" w:rsidRDefault="00B74059" w:rsidP="00B74059">
      <w:pPr>
        <w:rPr>
          <w:rtl/>
        </w:rPr>
      </w:pPr>
      <w:r>
        <w:rPr>
          <w:rtl/>
        </w:rPr>
        <w:t>البرقي ، عن أحمد بن النضر وغيره ، عن عمرو بن ثابت ، عن رجل سماه ،</w:t>
      </w:r>
    </w:p>
    <w:p w14:paraId="2C980D5E" w14:textId="77777777" w:rsidR="00B74059" w:rsidRDefault="00B74059" w:rsidP="00B74059">
      <w:pPr>
        <w:rPr>
          <w:rtl/>
        </w:rPr>
      </w:pPr>
      <w:r>
        <w:rPr>
          <w:rtl/>
        </w:rPr>
        <w:t>عن أبي إسحاق السبيعي ، عن الحارث الأعور قال : خطب أمير المؤمنين علي</w:t>
      </w:r>
    </w:p>
    <w:p w14:paraId="60459A73" w14:textId="77777777" w:rsidR="00B74059" w:rsidRDefault="00B74059" w:rsidP="00B74059">
      <w:pPr>
        <w:rPr>
          <w:rtl/>
        </w:rPr>
      </w:pPr>
      <w:r>
        <w:rPr>
          <w:rtl/>
        </w:rPr>
        <w:t>--------------------------- 196 ---------------------------</w:t>
      </w:r>
    </w:p>
    <w:p w14:paraId="69431CAB" w14:textId="77777777" w:rsidR="00B74059" w:rsidRDefault="00B74059" w:rsidP="00B74059">
      <w:pPr>
        <w:rPr>
          <w:rtl/>
        </w:rPr>
      </w:pPr>
      <w:r>
        <w:rPr>
          <w:rtl/>
        </w:rPr>
        <w:t>بن أبي طالب يوما خطبة بعد العصر ، فعجب الناس من حسن صفته وما ذكر</w:t>
      </w:r>
    </w:p>
    <w:p w14:paraId="4EAFC5BB" w14:textId="77777777" w:rsidR="00B74059" w:rsidRDefault="00B74059" w:rsidP="00B74059">
      <w:pPr>
        <w:rPr>
          <w:rtl/>
        </w:rPr>
      </w:pPr>
      <w:r>
        <w:rPr>
          <w:rtl/>
        </w:rPr>
        <w:t>من تعظيم الله جل جلاله ، قال أبو إسحاق فقلت للحارث : أوما حفظتها ؟</w:t>
      </w:r>
    </w:p>
    <w:p w14:paraId="48416934" w14:textId="77777777" w:rsidR="00B74059" w:rsidRDefault="00B74059" w:rsidP="00B74059">
      <w:pPr>
        <w:rPr>
          <w:rtl/>
        </w:rPr>
      </w:pPr>
      <w:r>
        <w:rPr>
          <w:rtl/>
        </w:rPr>
        <w:t>قال : قد كتبتها ، فأملاها علينا من كتابه :</w:t>
      </w:r>
    </w:p>
    <w:p w14:paraId="106DDAAB" w14:textId="77777777" w:rsidR="00B74059" w:rsidRDefault="00B74059" w:rsidP="00B74059">
      <w:pPr>
        <w:rPr>
          <w:rtl/>
        </w:rPr>
      </w:pPr>
      <w:r>
        <w:rPr>
          <w:rtl/>
        </w:rPr>
        <w:t>الحمد لله الذي لا يموت ، ولا تنقضي عجائبه ، لأنه كل يوم في شأن ، من</w:t>
      </w:r>
    </w:p>
    <w:p w14:paraId="616A7F60" w14:textId="77777777" w:rsidR="00B74059" w:rsidRDefault="00B74059" w:rsidP="00B74059">
      <w:pPr>
        <w:rPr>
          <w:rtl/>
        </w:rPr>
      </w:pPr>
      <w:r>
        <w:rPr>
          <w:rtl/>
        </w:rPr>
        <w:t>إحداث بديع لم يكن . الذي لم يولد فيكون في العز مشاركا ، ولم يلد فيكون</w:t>
      </w:r>
    </w:p>
    <w:p w14:paraId="4DA57AFD" w14:textId="77777777" w:rsidR="00B74059" w:rsidRDefault="00B74059" w:rsidP="00B74059">
      <w:pPr>
        <w:rPr>
          <w:rtl/>
        </w:rPr>
      </w:pPr>
      <w:r>
        <w:rPr>
          <w:rtl/>
        </w:rPr>
        <w:t>موروثا هالكا ، ولم تقع عليه الأوهام فتقدره شبحا ماثلا ، ولم تدركه</w:t>
      </w:r>
    </w:p>
    <w:p w14:paraId="606C1213" w14:textId="77777777" w:rsidR="00B74059" w:rsidRDefault="00B74059" w:rsidP="00B74059">
      <w:pPr>
        <w:rPr>
          <w:rtl/>
        </w:rPr>
      </w:pPr>
      <w:r>
        <w:rPr>
          <w:rtl/>
        </w:rPr>
        <w:t>الأبصار فيكون بعد انتقالها حائلا ، الذي ليست له في أوليته نهاية ، ولا في</w:t>
      </w:r>
    </w:p>
    <w:p w14:paraId="2CFE5EC3" w14:textId="77777777" w:rsidR="00B74059" w:rsidRDefault="00B74059" w:rsidP="00B74059">
      <w:pPr>
        <w:rPr>
          <w:rtl/>
        </w:rPr>
      </w:pPr>
      <w:r>
        <w:rPr>
          <w:rtl/>
        </w:rPr>
        <w:t>آخريته حد ولا غاية ، الذي لم يسبقه وقت ، ولم يتقدمه زمان ، ولم يتعاوره</w:t>
      </w:r>
    </w:p>
    <w:p w14:paraId="35861BFB" w14:textId="77777777" w:rsidR="00B74059" w:rsidRDefault="00B74059" w:rsidP="00B74059">
      <w:pPr>
        <w:rPr>
          <w:rtl/>
        </w:rPr>
      </w:pPr>
      <w:r>
        <w:rPr>
          <w:rtl/>
        </w:rPr>
        <w:t>زيادة ولا نقصان ، ولم يوصف بأين ولا بمكان ، الذي بطن من خفيات</w:t>
      </w:r>
    </w:p>
    <w:p w14:paraId="74EC4E69" w14:textId="77777777" w:rsidR="00B74059" w:rsidRDefault="00B74059" w:rsidP="00B74059">
      <w:pPr>
        <w:rPr>
          <w:rtl/>
        </w:rPr>
      </w:pPr>
      <w:r>
        <w:rPr>
          <w:rtl/>
        </w:rPr>
        <w:t>الأمور ، وظهر في العقول بما يرى في خلقه من علامات التدبير . الذي سئلت</w:t>
      </w:r>
    </w:p>
    <w:p w14:paraId="2889175E" w14:textId="77777777" w:rsidR="00B74059" w:rsidRDefault="00B74059" w:rsidP="00B74059">
      <w:pPr>
        <w:rPr>
          <w:rtl/>
        </w:rPr>
      </w:pPr>
      <w:r>
        <w:rPr>
          <w:rtl/>
        </w:rPr>
        <w:t>الأنبياء عنه فلم تصفه بحد ولا بنقص ، بل وصفته بأفعاله ، ودلت عليه بآياته ،</w:t>
      </w:r>
    </w:p>
    <w:p w14:paraId="2E52497E" w14:textId="77777777" w:rsidR="00B74059" w:rsidRDefault="00B74059" w:rsidP="00B74059">
      <w:pPr>
        <w:rPr>
          <w:rtl/>
        </w:rPr>
      </w:pPr>
      <w:r>
        <w:rPr>
          <w:rtl/>
        </w:rPr>
        <w:t>ولا تستطيع عقول المتفكرين جحده ، لأن من كانت السماوات والأرض</w:t>
      </w:r>
    </w:p>
    <w:p w14:paraId="25DA202C" w14:textId="77777777" w:rsidR="00B74059" w:rsidRDefault="00B74059" w:rsidP="00B74059">
      <w:pPr>
        <w:rPr>
          <w:rtl/>
        </w:rPr>
      </w:pPr>
      <w:r>
        <w:rPr>
          <w:rtl/>
        </w:rPr>
        <w:t>فطرته وما فيهن وما بينهن هو الصانع لهن ، فلا مدفع لقدرته . . . إلى آخر</w:t>
      </w:r>
    </w:p>
    <w:p w14:paraId="3C10F0B5" w14:textId="77777777" w:rsidR="00B74059" w:rsidRDefault="00B74059" w:rsidP="00B74059">
      <w:pPr>
        <w:rPr>
          <w:rtl/>
        </w:rPr>
      </w:pPr>
      <w:r>
        <w:rPr>
          <w:rtl/>
        </w:rPr>
        <w:t>الخطبة الشريفة .</w:t>
      </w:r>
    </w:p>
    <w:p w14:paraId="70EF167C" w14:textId="77777777" w:rsidR="00B74059" w:rsidRDefault="00B74059" w:rsidP="00B74059">
      <w:pPr>
        <w:rPr>
          <w:rtl/>
        </w:rPr>
      </w:pPr>
      <w:r>
        <w:rPr>
          <w:rtl/>
        </w:rPr>
        <w:t>أمير المؤمنين عليه السلام يرد على تجسيم اليهود</w:t>
      </w:r>
    </w:p>
    <w:p w14:paraId="1F3E7EDF" w14:textId="77777777" w:rsidR="00B74059" w:rsidRDefault="00B74059" w:rsidP="00B74059">
      <w:pPr>
        <w:rPr>
          <w:rtl/>
        </w:rPr>
      </w:pPr>
      <w:r>
        <w:rPr>
          <w:rtl/>
        </w:rPr>
        <w:t>- قال الصدوق في كتابه التوحيد ص 77 : حدثنا أبو سعيد محمد بن</w:t>
      </w:r>
    </w:p>
    <w:p w14:paraId="3B95F32D" w14:textId="77777777" w:rsidR="00B74059" w:rsidRDefault="00B74059" w:rsidP="00B74059">
      <w:pPr>
        <w:rPr>
          <w:rtl/>
        </w:rPr>
      </w:pPr>
      <w:r>
        <w:rPr>
          <w:rtl/>
        </w:rPr>
        <w:t>الفضل بن محمد بن إسحاق المذكر المعروف بأبي سعيد المعلم بنيسابور ، قال :</w:t>
      </w:r>
    </w:p>
    <w:p w14:paraId="029EC7BD" w14:textId="77777777" w:rsidR="00B74059" w:rsidRDefault="00B74059" w:rsidP="00B74059">
      <w:pPr>
        <w:rPr>
          <w:rtl/>
        </w:rPr>
      </w:pPr>
      <w:r>
        <w:rPr>
          <w:rtl/>
        </w:rPr>
        <w:t>حدثنا إبراهيم بن محمد بن سفيان ، قال : حدثنا علي بن سلمة الليفي ، قال :</w:t>
      </w:r>
    </w:p>
    <w:p w14:paraId="20614E97" w14:textId="77777777" w:rsidR="00B74059" w:rsidRDefault="00B74059" w:rsidP="00B74059">
      <w:pPr>
        <w:rPr>
          <w:rtl/>
        </w:rPr>
      </w:pPr>
      <w:r>
        <w:rPr>
          <w:rtl/>
        </w:rPr>
        <w:t>حدثنا إسماعيل بن يحيى بن عبد الله ، عن عبد الله بن طلحة بن هجيم ، قال :</w:t>
      </w:r>
    </w:p>
    <w:p w14:paraId="5010C1C9" w14:textId="77777777" w:rsidR="00B74059" w:rsidRDefault="00B74059" w:rsidP="00B74059">
      <w:pPr>
        <w:rPr>
          <w:rtl/>
        </w:rPr>
      </w:pPr>
      <w:r>
        <w:rPr>
          <w:rtl/>
        </w:rPr>
        <w:t>حدثنا أبو سنان الشيباني سعيد بن سنان ، عن الضحاك ، عن النزال بن سبرة ،</w:t>
      </w:r>
    </w:p>
    <w:p w14:paraId="2DE71F13" w14:textId="77777777" w:rsidR="00B74059" w:rsidRDefault="00B74059" w:rsidP="00B74059">
      <w:pPr>
        <w:rPr>
          <w:rtl/>
        </w:rPr>
      </w:pPr>
      <w:r>
        <w:rPr>
          <w:rtl/>
        </w:rPr>
        <w:t>--------------------------- 197 ---------------------------</w:t>
      </w:r>
    </w:p>
    <w:p w14:paraId="169FFAB1" w14:textId="77777777" w:rsidR="00B74059" w:rsidRDefault="00B74059" w:rsidP="00B74059">
      <w:pPr>
        <w:rPr>
          <w:rtl/>
        </w:rPr>
      </w:pPr>
      <w:r>
        <w:rPr>
          <w:rtl/>
        </w:rPr>
        <w:t>قال : جاء يهودي إلى علي بن أبي طالب عليه السلام فقال : يا أمير المؤمنين</w:t>
      </w:r>
    </w:p>
    <w:p w14:paraId="1261032A" w14:textId="77777777" w:rsidR="00B74059" w:rsidRDefault="00B74059" w:rsidP="00B74059">
      <w:pPr>
        <w:rPr>
          <w:rtl/>
        </w:rPr>
      </w:pPr>
      <w:r>
        <w:rPr>
          <w:rtl/>
        </w:rPr>
        <w:t>متى كان ربنا ؟</w:t>
      </w:r>
    </w:p>
    <w:p w14:paraId="2EC311D7" w14:textId="77777777" w:rsidR="00B74059" w:rsidRDefault="00B74059" w:rsidP="00B74059">
      <w:pPr>
        <w:rPr>
          <w:rtl/>
        </w:rPr>
      </w:pPr>
      <w:r>
        <w:rPr>
          <w:rtl/>
        </w:rPr>
        <w:t>قال : فقال له علي : إنما يقال : متى كان ؟ لشئ لم يكن فكان ، وربنا</w:t>
      </w:r>
    </w:p>
    <w:p w14:paraId="0C9025B2" w14:textId="77777777" w:rsidR="00B74059" w:rsidRDefault="00B74059" w:rsidP="00B74059">
      <w:pPr>
        <w:rPr>
          <w:rtl/>
        </w:rPr>
      </w:pPr>
      <w:r>
        <w:rPr>
          <w:rtl/>
        </w:rPr>
        <w:t>تبارك وتعالى هو كائن بلا كينونة كائن ، كان بلا كيف يكون ، كائن لم</w:t>
      </w:r>
    </w:p>
    <w:p w14:paraId="1102E72C" w14:textId="77777777" w:rsidR="00B74059" w:rsidRDefault="00B74059" w:rsidP="00B74059">
      <w:pPr>
        <w:rPr>
          <w:rtl/>
        </w:rPr>
      </w:pPr>
      <w:r>
        <w:rPr>
          <w:rtl/>
        </w:rPr>
        <w:t>يزل بلا لم يزل ، وبلا كيف يكون ، كان لم يزل ليس له قبل ، هو قبل القبل</w:t>
      </w:r>
    </w:p>
    <w:p w14:paraId="376B3DBB" w14:textId="77777777" w:rsidR="00B74059" w:rsidRDefault="00B74059" w:rsidP="00B74059">
      <w:pPr>
        <w:rPr>
          <w:rtl/>
        </w:rPr>
      </w:pPr>
      <w:r>
        <w:rPr>
          <w:rtl/>
        </w:rPr>
        <w:t>بلا قبل وبلا غاية ولا منتهى ، غاية ولا غاية إليها ، غاية انقطعت الغايات</w:t>
      </w:r>
    </w:p>
    <w:p w14:paraId="282BF1FF" w14:textId="77777777" w:rsidR="00B74059" w:rsidRDefault="00B74059" w:rsidP="00B74059">
      <w:pPr>
        <w:rPr>
          <w:rtl/>
        </w:rPr>
      </w:pPr>
      <w:r>
        <w:rPr>
          <w:rtl/>
        </w:rPr>
        <w:t>عنه ، فهو غاية كل غاية .</w:t>
      </w:r>
    </w:p>
    <w:p w14:paraId="38EF8CEB" w14:textId="77777777" w:rsidR="00B74059" w:rsidRDefault="00B74059" w:rsidP="00B74059">
      <w:pPr>
        <w:rPr>
          <w:rtl/>
        </w:rPr>
      </w:pPr>
      <w:r>
        <w:rPr>
          <w:rtl/>
        </w:rPr>
        <w:t>أخبرني أبو العباس الفضل بن الفضل بن العباس الكندي فيما أجازه لي</w:t>
      </w:r>
    </w:p>
    <w:p w14:paraId="58FDDF92" w14:textId="77777777" w:rsidR="00B74059" w:rsidRDefault="00B74059" w:rsidP="00B74059">
      <w:pPr>
        <w:rPr>
          <w:rtl/>
        </w:rPr>
      </w:pPr>
      <w:r>
        <w:rPr>
          <w:rtl/>
        </w:rPr>
        <w:t>بهمدان سنة أربع وخمسين وثلاثمائة ، قال : حدثنا محمد بن سهل يعني العطار</w:t>
      </w:r>
    </w:p>
    <w:p w14:paraId="1E76D9D4" w14:textId="77777777" w:rsidR="00B74059" w:rsidRDefault="00B74059" w:rsidP="00B74059">
      <w:pPr>
        <w:rPr>
          <w:rtl/>
        </w:rPr>
      </w:pPr>
      <w:r>
        <w:rPr>
          <w:rtl/>
        </w:rPr>
        <w:t>البغدادي لفظا من كتابه سنة خمس وثلاثمائة ، قال : حدثنا عبد الله بن محمد</w:t>
      </w:r>
    </w:p>
    <w:p w14:paraId="508F622C" w14:textId="77777777" w:rsidR="00B74059" w:rsidRDefault="00B74059" w:rsidP="00B74059">
      <w:pPr>
        <w:rPr>
          <w:rtl/>
        </w:rPr>
      </w:pPr>
      <w:r>
        <w:rPr>
          <w:rtl/>
        </w:rPr>
        <w:t>البلوي ، قال : حدثني عمارة بن زيد ، قال : حدثني عبد الله بن العلا ، قال :</w:t>
      </w:r>
    </w:p>
    <w:p w14:paraId="27B608C1" w14:textId="77777777" w:rsidR="00B74059" w:rsidRDefault="00B74059" w:rsidP="00B74059">
      <w:pPr>
        <w:rPr>
          <w:rtl/>
        </w:rPr>
      </w:pPr>
      <w:r>
        <w:rPr>
          <w:rtl/>
        </w:rPr>
        <w:t>حدثني صالح بن سبيع ، عن عمرو بن محمد بن صعصعة بن صوحان ، قال :</w:t>
      </w:r>
    </w:p>
    <w:p w14:paraId="0D7A94A1" w14:textId="77777777" w:rsidR="00B74059" w:rsidRDefault="00B74059" w:rsidP="00B74059">
      <w:pPr>
        <w:rPr>
          <w:rtl/>
        </w:rPr>
      </w:pPr>
      <w:r>
        <w:rPr>
          <w:rtl/>
        </w:rPr>
        <w:t>حدثني أبي ، عن أبي المعتمر مسلم بن أوس ، قال : حضرت مجلس علي في</w:t>
      </w:r>
    </w:p>
    <w:p w14:paraId="32A4A707" w14:textId="77777777" w:rsidR="00B74059" w:rsidRDefault="00B74059" w:rsidP="00B74059">
      <w:pPr>
        <w:rPr>
          <w:rtl/>
        </w:rPr>
      </w:pPr>
      <w:r>
        <w:rPr>
          <w:rtl/>
        </w:rPr>
        <w:t>جامع الكوفة ، فقام إليه رجل مصفر اللون - كأنه من متهودة اليمن - فقال :</w:t>
      </w:r>
    </w:p>
    <w:p w14:paraId="71A87668" w14:textId="77777777" w:rsidR="00B74059" w:rsidRDefault="00B74059" w:rsidP="00B74059">
      <w:pPr>
        <w:rPr>
          <w:rtl/>
        </w:rPr>
      </w:pPr>
      <w:r>
        <w:rPr>
          <w:rtl/>
        </w:rPr>
        <w:t>يا أمير المؤمنين صف لنا خالقك وانعته لنا كأنا نراه وننظر إليه ، فسبح علي</w:t>
      </w:r>
    </w:p>
    <w:p w14:paraId="66D35CD4" w14:textId="77777777" w:rsidR="00B74059" w:rsidRDefault="00B74059" w:rsidP="00B74059">
      <w:pPr>
        <w:rPr>
          <w:rtl/>
        </w:rPr>
      </w:pPr>
      <w:r>
        <w:rPr>
          <w:rtl/>
        </w:rPr>
        <w:t>ربه وعظمه عز وجل وقال :</w:t>
      </w:r>
    </w:p>
    <w:p w14:paraId="559D2454" w14:textId="77777777" w:rsidR="00B74059" w:rsidRDefault="00B74059" w:rsidP="00B74059">
      <w:pPr>
        <w:rPr>
          <w:rtl/>
        </w:rPr>
      </w:pPr>
      <w:r>
        <w:rPr>
          <w:rtl/>
        </w:rPr>
        <w:t>الحمد لله الذي هو أول بلا بد مما ، ولا باطن فيما ، ولا يزال مهما ، ولا</w:t>
      </w:r>
    </w:p>
    <w:p w14:paraId="08879943" w14:textId="77777777" w:rsidR="00B74059" w:rsidRDefault="00B74059" w:rsidP="00B74059">
      <w:pPr>
        <w:rPr>
          <w:rtl/>
        </w:rPr>
      </w:pPr>
      <w:r>
        <w:rPr>
          <w:rtl/>
        </w:rPr>
        <w:t>ممازج مع ما ، ولا خيال وهما ، ليس بشبح فيرى ، ولا بجسم فيتجزى ، ولا</w:t>
      </w:r>
    </w:p>
    <w:p w14:paraId="550F64A6" w14:textId="77777777" w:rsidR="00B74059" w:rsidRDefault="00B74059" w:rsidP="00B74059">
      <w:pPr>
        <w:rPr>
          <w:rtl/>
        </w:rPr>
      </w:pPr>
      <w:r>
        <w:rPr>
          <w:rtl/>
        </w:rPr>
        <w:t>بذي غاية فيتناهى ، ولا بمحدث فيبصر ، ولا بمستتر فيكشف ، ولا بذي</w:t>
      </w:r>
    </w:p>
    <w:p w14:paraId="4A950ED1" w14:textId="77777777" w:rsidR="00B74059" w:rsidRDefault="00B74059" w:rsidP="00B74059">
      <w:pPr>
        <w:rPr>
          <w:rtl/>
        </w:rPr>
      </w:pPr>
      <w:r>
        <w:rPr>
          <w:rtl/>
        </w:rPr>
        <w:t>حجب فيحوى . كان ولا أماكن تحمله أكنافها ، ولا حملة ترفعه بقوتها ، ولا</w:t>
      </w:r>
    </w:p>
    <w:p w14:paraId="536651F3" w14:textId="77777777" w:rsidR="00B74059" w:rsidRDefault="00B74059" w:rsidP="00B74059">
      <w:pPr>
        <w:rPr>
          <w:rtl/>
        </w:rPr>
      </w:pPr>
      <w:r>
        <w:rPr>
          <w:rtl/>
        </w:rPr>
        <w:t>كان بعد أن لم يكن ، بل حارت الأوهام أن تكيف المكيف للأشياء ومن لم</w:t>
      </w:r>
    </w:p>
    <w:p w14:paraId="1762B1F2" w14:textId="77777777" w:rsidR="00B74059" w:rsidRDefault="00B74059" w:rsidP="00B74059">
      <w:pPr>
        <w:rPr>
          <w:rtl/>
        </w:rPr>
      </w:pPr>
      <w:r>
        <w:rPr>
          <w:rtl/>
        </w:rPr>
        <w:t>--------------------------- 198 ---------------------------</w:t>
      </w:r>
    </w:p>
    <w:p w14:paraId="40513C26" w14:textId="77777777" w:rsidR="00B74059" w:rsidRDefault="00B74059" w:rsidP="00B74059">
      <w:pPr>
        <w:rPr>
          <w:rtl/>
        </w:rPr>
      </w:pPr>
      <w:r>
        <w:rPr>
          <w:rtl/>
        </w:rPr>
        <w:t>يزل بلا مكان ، ولا يزول باختلاف الأزمان ، ولا ينقلب شانا بعد شان . . .</w:t>
      </w:r>
    </w:p>
    <w:p w14:paraId="077D503B" w14:textId="77777777" w:rsidR="00B74059" w:rsidRDefault="00B74059" w:rsidP="00B74059">
      <w:pPr>
        <w:rPr>
          <w:rtl/>
        </w:rPr>
      </w:pPr>
      <w:r>
        <w:rPr>
          <w:rtl/>
        </w:rPr>
        <w:t>إلى آخر الخطبة الشريفة .</w:t>
      </w:r>
    </w:p>
    <w:p w14:paraId="6D7B936A" w14:textId="77777777" w:rsidR="00B74059" w:rsidRDefault="00B74059" w:rsidP="00B74059">
      <w:pPr>
        <w:rPr>
          <w:rtl/>
        </w:rPr>
      </w:pPr>
      <w:r>
        <w:rPr>
          <w:rtl/>
        </w:rPr>
        <w:t>ويوجه المسلمين إلى التفكر في عظمة المخلوقات فيصف الطاووس</w:t>
      </w:r>
    </w:p>
    <w:p w14:paraId="38D33B40" w14:textId="77777777" w:rsidR="00B74059" w:rsidRDefault="00B74059" w:rsidP="00B74059">
      <w:pPr>
        <w:rPr>
          <w:rtl/>
        </w:rPr>
      </w:pPr>
      <w:r>
        <w:rPr>
          <w:rtl/>
        </w:rPr>
        <w:t>نهج البلاغة ج 2 ص 70 : ومن خطبة له عليه السلام يذكر فيها عجيب</w:t>
      </w:r>
    </w:p>
    <w:p w14:paraId="1A94D5E7" w14:textId="77777777" w:rsidR="00B74059" w:rsidRDefault="00B74059" w:rsidP="00B74059">
      <w:pPr>
        <w:rPr>
          <w:rtl/>
        </w:rPr>
      </w:pPr>
      <w:r>
        <w:rPr>
          <w:rtl/>
        </w:rPr>
        <w:t>خلقة الطاووس ، والنملة ، والجرادة :</w:t>
      </w:r>
    </w:p>
    <w:p w14:paraId="5ADEB59D" w14:textId="77777777" w:rsidR="00B74059" w:rsidRDefault="00B74059" w:rsidP="00B74059">
      <w:pPr>
        <w:rPr>
          <w:rtl/>
        </w:rPr>
      </w:pPr>
      <w:r>
        <w:rPr>
          <w:rtl/>
        </w:rPr>
        <w:t>ابتدعهم خلقا عجيبا من حيوان وموات ، وساكن وذي حركات ، فأقام</w:t>
      </w:r>
    </w:p>
    <w:p w14:paraId="2CEA38CE" w14:textId="77777777" w:rsidR="00B74059" w:rsidRDefault="00B74059" w:rsidP="00B74059">
      <w:pPr>
        <w:rPr>
          <w:rtl/>
        </w:rPr>
      </w:pPr>
      <w:r>
        <w:rPr>
          <w:rtl/>
        </w:rPr>
        <w:t>من شواهد البينات على لطيف صنعته وعظيم قدرته ، ما انقادت له العقول</w:t>
      </w:r>
    </w:p>
    <w:p w14:paraId="3091F879" w14:textId="77777777" w:rsidR="00B74059" w:rsidRDefault="00B74059" w:rsidP="00B74059">
      <w:pPr>
        <w:rPr>
          <w:rtl/>
        </w:rPr>
      </w:pPr>
      <w:r>
        <w:rPr>
          <w:rtl/>
        </w:rPr>
        <w:t>معترفة به ومسلمة له ، ونعقت في أسماعنا دلائله على وحدانيته . وما ذرأ من</w:t>
      </w:r>
    </w:p>
    <w:p w14:paraId="6AF6184A" w14:textId="77777777" w:rsidR="00B74059" w:rsidRDefault="00B74059" w:rsidP="00B74059">
      <w:pPr>
        <w:rPr>
          <w:rtl/>
        </w:rPr>
      </w:pPr>
      <w:r>
        <w:rPr>
          <w:rtl/>
        </w:rPr>
        <w:t>مختلف صور الأطيار ، التي أسكنها أخاديد الأرض وخروق فجاجها ،</w:t>
      </w:r>
    </w:p>
    <w:p w14:paraId="7E0EC305" w14:textId="77777777" w:rsidR="00B74059" w:rsidRDefault="00B74059" w:rsidP="00B74059">
      <w:pPr>
        <w:rPr>
          <w:rtl/>
        </w:rPr>
      </w:pPr>
      <w:r>
        <w:rPr>
          <w:rtl/>
        </w:rPr>
        <w:t>ورواسي أعلامها ، من ذات أجنحة مختلفة ، وهيئات متباينة ، مصرفة في</w:t>
      </w:r>
    </w:p>
    <w:p w14:paraId="175C85A3" w14:textId="77777777" w:rsidR="00B74059" w:rsidRDefault="00B74059" w:rsidP="00B74059">
      <w:pPr>
        <w:rPr>
          <w:rtl/>
        </w:rPr>
      </w:pPr>
      <w:r>
        <w:rPr>
          <w:rtl/>
        </w:rPr>
        <w:t>زمان التسخير ، ومرفرفة بأجنحتها في مخارق الجو المنفسح ، والفضاء المنفرج .</w:t>
      </w:r>
    </w:p>
    <w:p w14:paraId="537F8A91" w14:textId="77777777" w:rsidR="00B74059" w:rsidRDefault="00B74059" w:rsidP="00B74059">
      <w:pPr>
        <w:rPr>
          <w:rtl/>
        </w:rPr>
      </w:pPr>
      <w:r>
        <w:rPr>
          <w:rtl/>
        </w:rPr>
        <w:t>كونها بعد أن لم تكن ، في عجائب صور ظاهرة ، وركبها في حقاق مفاصل</w:t>
      </w:r>
    </w:p>
    <w:p w14:paraId="5EF3BA09" w14:textId="77777777" w:rsidR="00B74059" w:rsidRDefault="00B74059" w:rsidP="00B74059">
      <w:pPr>
        <w:rPr>
          <w:rtl/>
        </w:rPr>
      </w:pPr>
      <w:r>
        <w:rPr>
          <w:rtl/>
        </w:rPr>
        <w:t>محتجبة ، ومنع بعضها بعبالة خلقة ، أن يسمو في السماء خفوفا ، وجعله</w:t>
      </w:r>
    </w:p>
    <w:p w14:paraId="4734D18C" w14:textId="77777777" w:rsidR="00B74059" w:rsidRDefault="00B74059" w:rsidP="00B74059">
      <w:pPr>
        <w:rPr>
          <w:rtl/>
        </w:rPr>
      </w:pPr>
      <w:r>
        <w:rPr>
          <w:rtl/>
        </w:rPr>
        <w:t>يدف دفيفا ، ونسقها على اختلافها في الأصابيغ بلطيف قدرته ، ودقيق</w:t>
      </w:r>
    </w:p>
    <w:p w14:paraId="5057BF60" w14:textId="77777777" w:rsidR="00B74059" w:rsidRDefault="00B74059" w:rsidP="00B74059">
      <w:pPr>
        <w:rPr>
          <w:rtl/>
        </w:rPr>
      </w:pPr>
      <w:r>
        <w:rPr>
          <w:rtl/>
        </w:rPr>
        <w:t>صنعته ، فمنها مغموس في قالب لون لا يشوبه غير لون ما غمس فيه ، ومنها</w:t>
      </w:r>
    </w:p>
    <w:p w14:paraId="5155A5B5" w14:textId="77777777" w:rsidR="00B74059" w:rsidRDefault="00B74059" w:rsidP="00B74059">
      <w:pPr>
        <w:rPr>
          <w:rtl/>
        </w:rPr>
      </w:pPr>
      <w:r>
        <w:rPr>
          <w:rtl/>
        </w:rPr>
        <w:t>مغموس في لون صبغ قد طوق بخلاف ما صبغ به ، ومن أعجبها خلقا</w:t>
      </w:r>
    </w:p>
    <w:p w14:paraId="5DC2F6CE" w14:textId="77777777" w:rsidR="00B74059" w:rsidRDefault="00B74059" w:rsidP="00B74059">
      <w:pPr>
        <w:rPr>
          <w:rtl/>
        </w:rPr>
      </w:pPr>
      <w:r>
        <w:rPr>
          <w:rtl/>
        </w:rPr>
        <w:t>الطاووس الذي أقامه في أحكم تعديل ، ونضد ألوانه في أحسن تنضيد ، بجناح</w:t>
      </w:r>
    </w:p>
    <w:p w14:paraId="1B8325D0" w14:textId="77777777" w:rsidR="00B74059" w:rsidRDefault="00B74059" w:rsidP="00B74059">
      <w:pPr>
        <w:rPr>
          <w:rtl/>
        </w:rPr>
      </w:pPr>
      <w:r>
        <w:rPr>
          <w:rtl/>
        </w:rPr>
        <w:t>أشرج قصبه ، وذنب أطال مسحبه . إذا درج إلى الأنثى نشره من طيه ، وسما</w:t>
      </w:r>
    </w:p>
    <w:p w14:paraId="114E6266" w14:textId="77777777" w:rsidR="00B74059" w:rsidRDefault="00B74059" w:rsidP="00B74059">
      <w:pPr>
        <w:rPr>
          <w:rtl/>
        </w:rPr>
      </w:pPr>
      <w:r>
        <w:rPr>
          <w:rtl/>
        </w:rPr>
        <w:t>به مطلا على رأسه ، كأنه قلع داري عنجه نوتيه ، يختال بألوانه ، ويميس</w:t>
      </w:r>
    </w:p>
    <w:p w14:paraId="0721A1A0" w14:textId="77777777" w:rsidR="00B74059" w:rsidRDefault="00B74059" w:rsidP="00B74059">
      <w:pPr>
        <w:rPr>
          <w:rtl/>
        </w:rPr>
      </w:pPr>
      <w:r>
        <w:rPr>
          <w:rtl/>
        </w:rPr>
        <w:t>بزيفانه ، يفضي كإفضاء الديكة ، ويؤر بملاقحة أر الفحول المغتلمة في</w:t>
      </w:r>
    </w:p>
    <w:p w14:paraId="30421DF0" w14:textId="77777777" w:rsidR="00B74059" w:rsidRDefault="00B74059" w:rsidP="00B74059">
      <w:pPr>
        <w:rPr>
          <w:rtl/>
        </w:rPr>
      </w:pPr>
      <w:r>
        <w:rPr>
          <w:rtl/>
        </w:rPr>
        <w:t>--------------------------- 199 ---------------------------</w:t>
      </w:r>
    </w:p>
    <w:p w14:paraId="73835D78" w14:textId="77777777" w:rsidR="00B74059" w:rsidRDefault="00B74059" w:rsidP="00B74059">
      <w:pPr>
        <w:rPr>
          <w:rtl/>
        </w:rPr>
      </w:pPr>
      <w:r>
        <w:rPr>
          <w:rtl/>
        </w:rPr>
        <w:t>الضراب . أحيلك من ذلك على معاينة ، لا كمن يحيل على ضعيف إسناده ،</w:t>
      </w:r>
    </w:p>
    <w:p w14:paraId="11A5CA45" w14:textId="77777777" w:rsidR="00B74059" w:rsidRDefault="00B74059" w:rsidP="00B74059">
      <w:pPr>
        <w:rPr>
          <w:rtl/>
        </w:rPr>
      </w:pPr>
      <w:r>
        <w:rPr>
          <w:rtl/>
        </w:rPr>
        <w:t>ولو كان كزعم من يزعم أنه يلقح بدمعة تسفحها مدامعه ، فتقف في ضفتي</w:t>
      </w:r>
    </w:p>
    <w:p w14:paraId="204D6E58" w14:textId="77777777" w:rsidR="00B74059" w:rsidRDefault="00B74059" w:rsidP="00B74059">
      <w:pPr>
        <w:rPr>
          <w:rtl/>
        </w:rPr>
      </w:pPr>
      <w:r>
        <w:rPr>
          <w:rtl/>
        </w:rPr>
        <w:t>جفونه ، وأن أنثاه تطعم ذلك ، ثم تبيض لا من لقاح فحل ، سوى الدمع</w:t>
      </w:r>
    </w:p>
    <w:p w14:paraId="558EDF10" w14:textId="77777777" w:rsidR="00B74059" w:rsidRDefault="00B74059" w:rsidP="00B74059">
      <w:pPr>
        <w:rPr>
          <w:rtl/>
        </w:rPr>
      </w:pPr>
      <w:r>
        <w:rPr>
          <w:rtl/>
        </w:rPr>
        <w:t>المنبجس ، لما كان ذلك بأعجب من مطاعمة الغراب .</w:t>
      </w:r>
    </w:p>
    <w:p w14:paraId="65105262" w14:textId="77777777" w:rsidR="00B74059" w:rsidRDefault="00B74059" w:rsidP="00B74059">
      <w:pPr>
        <w:rPr>
          <w:rtl/>
        </w:rPr>
      </w:pPr>
      <w:r>
        <w:rPr>
          <w:rtl/>
        </w:rPr>
        <w:t>تخال قصبه مداري من فضة ، وما أنبت عليها من عجيب داراته ، وشموسه</w:t>
      </w:r>
    </w:p>
    <w:p w14:paraId="3E35772F" w14:textId="77777777" w:rsidR="00B74059" w:rsidRDefault="00B74059" w:rsidP="00B74059">
      <w:pPr>
        <w:rPr>
          <w:rtl/>
        </w:rPr>
      </w:pPr>
      <w:r>
        <w:rPr>
          <w:rtl/>
        </w:rPr>
        <w:t>خالص العقيان ، وفلذ الزبرجد ، فإن شبهته بما أنبتت الأرض قلت :</w:t>
      </w:r>
    </w:p>
    <w:p w14:paraId="242A0A09" w14:textId="77777777" w:rsidR="00B74059" w:rsidRDefault="00B74059" w:rsidP="00B74059">
      <w:pPr>
        <w:rPr>
          <w:rtl/>
        </w:rPr>
      </w:pPr>
      <w:r>
        <w:rPr>
          <w:rtl/>
        </w:rPr>
        <w:t>جني جني من زهرة كل ربيع ، وإن ضاهيته بالملابس فهو كموشى الحلل ، أو</w:t>
      </w:r>
    </w:p>
    <w:p w14:paraId="7BCFCB71" w14:textId="77777777" w:rsidR="00B74059" w:rsidRDefault="00B74059" w:rsidP="00B74059">
      <w:pPr>
        <w:rPr>
          <w:rtl/>
        </w:rPr>
      </w:pPr>
      <w:r>
        <w:rPr>
          <w:rtl/>
        </w:rPr>
        <w:t>مونق عصب اليمن ، وإن شاكلته بالحلي فهو كفصوص ذات ألوان قد نطقت</w:t>
      </w:r>
    </w:p>
    <w:p w14:paraId="6DBC9586" w14:textId="77777777" w:rsidR="00B74059" w:rsidRDefault="00B74059" w:rsidP="00B74059">
      <w:pPr>
        <w:rPr>
          <w:rtl/>
        </w:rPr>
      </w:pPr>
      <w:r>
        <w:rPr>
          <w:rtl/>
        </w:rPr>
        <w:t>باللجين المكلل .</w:t>
      </w:r>
    </w:p>
    <w:p w14:paraId="76C13009" w14:textId="77777777" w:rsidR="00B74059" w:rsidRDefault="00B74059" w:rsidP="00B74059">
      <w:pPr>
        <w:rPr>
          <w:rtl/>
        </w:rPr>
      </w:pPr>
      <w:r>
        <w:rPr>
          <w:rtl/>
        </w:rPr>
        <w:t>يمشي مشي المرح المختال ، ويتصفح ذنبه وجناحيه فيقهقه ضاحكا لجمال</w:t>
      </w:r>
    </w:p>
    <w:p w14:paraId="6C5CBAEF" w14:textId="77777777" w:rsidR="00B74059" w:rsidRDefault="00B74059" w:rsidP="00B74059">
      <w:pPr>
        <w:rPr>
          <w:rtl/>
        </w:rPr>
      </w:pPr>
      <w:r>
        <w:rPr>
          <w:rtl/>
        </w:rPr>
        <w:t>سرباله ، وأصابيغ وشاحه ، فإذا رمى ببصره إلى قوائمه ، زقا معولا بصوت</w:t>
      </w:r>
    </w:p>
    <w:p w14:paraId="3C7C51CB" w14:textId="77777777" w:rsidR="00B74059" w:rsidRDefault="00B74059" w:rsidP="00B74059">
      <w:pPr>
        <w:rPr>
          <w:rtl/>
        </w:rPr>
      </w:pPr>
      <w:r>
        <w:rPr>
          <w:rtl/>
        </w:rPr>
        <w:t>يكاد يبين عن استغاثته ، ويشهد بصادق توجعه ، لأن قوائمه حمش كقوائم</w:t>
      </w:r>
    </w:p>
    <w:p w14:paraId="085AB30A" w14:textId="77777777" w:rsidR="00B74059" w:rsidRDefault="00B74059" w:rsidP="00B74059">
      <w:pPr>
        <w:rPr>
          <w:rtl/>
        </w:rPr>
      </w:pPr>
      <w:r>
        <w:rPr>
          <w:rtl/>
        </w:rPr>
        <w:t>الديكة الخلاسية ، وقد نجمت من ظنبوب ساقه صيصية خفية . وله في موضع</w:t>
      </w:r>
    </w:p>
    <w:p w14:paraId="1A933564" w14:textId="77777777" w:rsidR="00B74059" w:rsidRDefault="00B74059" w:rsidP="00B74059">
      <w:pPr>
        <w:rPr>
          <w:rtl/>
        </w:rPr>
      </w:pPr>
      <w:r>
        <w:rPr>
          <w:rtl/>
        </w:rPr>
        <w:t>العرف قنزعة خضراء موشاة ، ومخرج عنقه كالإبريق ، ومغرزها إلى حيث</w:t>
      </w:r>
    </w:p>
    <w:p w14:paraId="1C73FDFE" w14:textId="77777777" w:rsidR="00B74059" w:rsidRDefault="00B74059" w:rsidP="00B74059">
      <w:pPr>
        <w:rPr>
          <w:rtl/>
        </w:rPr>
      </w:pPr>
      <w:r>
        <w:rPr>
          <w:rtl/>
        </w:rPr>
        <w:t>بطنه كصبغ الوسمة اليمانية ، أو كحريرة ملبسة مرآة ذات صقال ، وكأنه</w:t>
      </w:r>
    </w:p>
    <w:p w14:paraId="28E3C9C0" w14:textId="77777777" w:rsidR="00B74059" w:rsidRDefault="00B74059" w:rsidP="00B74059">
      <w:pPr>
        <w:rPr>
          <w:rtl/>
        </w:rPr>
      </w:pPr>
      <w:r>
        <w:rPr>
          <w:rtl/>
        </w:rPr>
        <w:t>متلفع بمعجر أسحم ، إلا أنه يخيل لكثرة مائه وشدة بريقه أن الخضرة الناضرة</w:t>
      </w:r>
    </w:p>
    <w:p w14:paraId="45BF815F" w14:textId="77777777" w:rsidR="00B74059" w:rsidRDefault="00B74059" w:rsidP="00B74059">
      <w:pPr>
        <w:rPr>
          <w:rtl/>
        </w:rPr>
      </w:pPr>
      <w:r>
        <w:rPr>
          <w:rtl/>
        </w:rPr>
        <w:t>ممتزجة به ، ومع فتق سمعه خط كمستدق القلم في لون الأقحوان ، أبيض يقق ،</w:t>
      </w:r>
    </w:p>
    <w:p w14:paraId="5ED3034F" w14:textId="77777777" w:rsidR="00B74059" w:rsidRDefault="00B74059" w:rsidP="00B74059">
      <w:pPr>
        <w:rPr>
          <w:rtl/>
        </w:rPr>
      </w:pPr>
      <w:r>
        <w:rPr>
          <w:rtl/>
        </w:rPr>
        <w:t>فهو ببياضه في سواد ما هنالك يأتلق ، وقل صبغ إلا وقد أخذ منه بقسط ،</w:t>
      </w:r>
    </w:p>
    <w:p w14:paraId="6032D9D2" w14:textId="77777777" w:rsidR="00B74059" w:rsidRDefault="00B74059" w:rsidP="00B74059">
      <w:pPr>
        <w:rPr>
          <w:rtl/>
        </w:rPr>
      </w:pPr>
      <w:r>
        <w:rPr>
          <w:rtl/>
        </w:rPr>
        <w:t>وعلاه بكثرة صقاله وبريقه ، وبصيص ديباجه ورونقه ، فهو كالأزاهير المبثوثة</w:t>
      </w:r>
    </w:p>
    <w:p w14:paraId="19DB2B40" w14:textId="77777777" w:rsidR="00B74059" w:rsidRDefault="00B74059" w:rsidP="00B74059">
      <w:pPr>
        <w:rPr>
          <w:rtl/>
        </w:rPr>
      </w:pPr>
      <w:r>
        <w:rPr>
          <w:rtl/>
        </w:rPr>
        <w:t>لم تربها أمطار ربيع ، ولا شموس قيظ ، وقد يتحسر من ريشه ، ويعرى من</w:t>
      </w:r>
    </w:p>
    <w:p w14:paraId="0817078D" w14:textId="77777777" w:rsidR="00B74059" w:rsidRDefault="00B74059" w:rsidP="00B74059">
      <w:pPr>
        <w:rPr>
          <w:rtl/>
        </w:rPr>
      </w:pPr>
      <w:r>
        <w:rPr>
          <w:rtl/>
        </w:rPr>
        <w:t>لباسه ، فيسقط تترى ، وينبت تباعا ، فينحت من قصبه انحتات أوراق</w:t>
      </w:r>
    </w:p>
    <w:p w14:paraId="768962C4" w14:textId="77777777" w:rsidR="00B74059" w:rsidRDefault="00B74059" w:rsidP="00B74059">
      <w:pPr>
        <w:rPr>
          <w:rtl/>
        </w:rPr>
      </w:pPr>
      <w:r>
        <w:rPr>
          <w:rtl/>
        </w:rPr>
        <w:t>--------------------------- 200 ---------------------------</w:t>
      </w:r>
    </w:p>
    <w:p w14:paraId="0F9F0266" w14:textId="77777777" w:rsidR="00B74059" w:rsidRDefault="00B74059" w:rsidP="00B74059">
      <w:pPr>
        <w:rPr>
          <w:rtl/>
        </w:rPr>
      </w:pPr>
      <w:r>
        <w:rPr>
          <w:rtl/>
        </w:rPr>
        <w:t>الأغصان ، ثم يتلاحق ناميا حتى يعود كهيئته قبل سقوطه ، لا يخالف سالف</w:t>
      </w:r>
    </w:p>
    <w:p w14:paraId="622BCD02" w14:textId="77777777" w:rsidR="00B74059" w:rsidRDefault="00B74059" w:rsidP="00B74059">
      <w:pPr>
        <w:rPr>
          <w:rtl/>
        </w:rPr>
      </w:pPr>
      <w:r>
        <w:rPr>
          <w:rtl/>
        </w:rPr>
        <w:t>ألوانه ، ولا يقع لون في غير مكانه . وإذا تصفحت شعرة من شعرات قصبه</w:t>
      </w:r>
    </w:p>
    <w:p w14:paraId="4564AA48" w14:textId="77777777" w:rsidR="00B74059" w:rsidRDefault="00B74059" w:rsidP="00B74059">
      <w:pPr>
        <w:rPr>
          <w:rtl/>
        </w:rPr>
      </w:pPr>
      <w:r>
        <w:rPr>
          <w:rtl/>
        </w:rPr>
        <w:t>أرتك حمرة وردية ، وتارة خضرة زبرجدية ، وأحيانا صفرة عسجدية .</w:t>
      </w:r>
    </w:p>
    <w:p w14:paraId="41E55CDB" w14:textId="77777777" w:rsidR="00B74059" w:rsidRDefault="00B74059" w:rsidP="00B74059">
      <w:pPr>
        <w:rPr>
          <w:rtl/>
        </w:rPr>
      </w:pPr>
      <w:r>
        <w:rPr>
          <w:rtl/>
        </w:rPr>
        <w:t>فكيف تصل إلى صفة هذا عمائق الفطن ، أو تبلغه قرائح العقول ، أو تستنظم</w:t>
      </w:r>
    </w:p>
    <w:p w14:paraId="17280917" w14:textId="77777777" w:rsidR="00B74059" w:rsidRDefault="00B74059" w:rsidP="00B74059">
      <w:pPr>
        <w:rPr>
          <w:rtl/>
        </w:rPr>
      </w:pPr>
      <w:r>
        <w:rPr>
          <w:rtl/>
        </w:rPr>
        <w:t>وصفه أقوال الواصفين ! وأقل أجزائه قد أعجز الأوهام أن تدركه ، والألسنة</w:t>
      </w:r>
    </w:p>
    <w:p w14:paraId="75F16E6D" w14:textId="77777777" w:rsidR="00B74059" w:rsidRDefault="00B74059" w:rsidP="00B74059">
      <w:pPr>
        <w:rPr>
          <w:rtl/>
        </w:rPr>
      </w:pPr>
      <w:r>
        <w:rPr>
          <w:rtl/>
        </w:rPr>
        <w:t>أن تصفه ، فسبحان الذي بهر العقول عن وصف خلق جلاه للعيون ، فأدركته</w:t>
      </w:r>
    </w:p>
    <w:p w14:paraId="4A2638D8" w14:textId="77777777" w:rsidR="00B74059" w:rsidRDefault="00B74059" w:rsidP="00B74059">
      <w:pPr>
        <w:rPr>
          <w:rtl/>
        </w:rPr>
      </w:pPr>
      <w:r>
        <w:rPr>
          <w:rtl/>
        </w:rPr>
        <w:t>محدودا مكونا ، ومؤلفا ملونا ، وأعجز الألسن عن تلخيص صفته ، وقعد بها</w:t>
      </w:r>
    </w:p>
    <w:p w14:paraId="375F8A04" w14:textId="77777777" w:rsidR="00B74059" w:rsidRDefault="00B74059" w:rsidP="00B74059">
      <w:pPr>
        <w:rPr>
          <w:rtl/>
        </w:rPr>
      </w:pPr>
      <w:r>
        <w:rPr>
          <w:rtl/>
        </w:rPr>
        <w:t>عن تأدية نعته . وسبحان من أدمج قوائم الذرة والهمجة ، إلى ما فوقهما من</w:t>
      </w:r>
    </w:p>
    <w:p w14:paraId="673E833B" w14:textId="77777777" w:rsidR="00B74059" w:rsidRDefault="00B74059" w:rsidP="00B74059">
      <w:pPr>
        <w:rPr>
          <w:rtl/>
        </w:rPr>
      </w:pPr>
      <w:r>
        <w:rPr>
          <w:rtl/>
        </w:rPr>
        <w:t>خلق الحيتان والأفيلة</w:t>
      </w:r>
    </w:p>
    <w:p w14:paraId="643D6F15" w14:textId="77777777" w:rsidR="00B74059" w:rsidRDefault="00B74059" w:rsidP="00B74059">
      <w:pPr>
        <w:rPr>
          <w:rtl/>
        </w:rPr>
      </w:pPr>
      <w:r>
        <w:rPr>
          <w:rtl/>
        </w:rPr>
        <w:t>، ووأى على نفسه أن لا يضطرب شبح مما أولج فيه</w:t>
      </w:r>
    </w:p>
    <w:p w14:paraId="23DB741D" w14:textId="77777777" w:rsidR="00B74059" w:rsidRDefault="00B74059" w:rsidP="00B74059">
      <w:pPr>
        <w:rPr>
          <w:rtl/>
        </w:rPr>
      </w:pPr>
      <w:r>
        <w:rPr>
          <w:rtl/>
        </w:rPr>
        <w:t>الروح ، إلا وجعل الحمام موعده ، والفناء غايته . . .</w:t>
      </w:r>
    </w:p>
    <w:p w14:paraId="35023D33" w14:textId="77777777" w:rsidR="00B74059" w:rsidRDefault="00B74059" w:rsidP="00B74059">
      <w:pPr>
        <w:rPr>
          <w:rtl/>
        </w:rPr>
      </w:pPr>
      <w:r>
        <w:rPr>
          <w:rtl/>
        </w:rPr>
        <w:t>- راجع أيضا نهج البلاغة ج 2 ص 115 . . . إلى آخر ما كتبه العاملي ،</w:t>
      </w:r>
    </w:p>
    <w:p w14:paraId="31F29E00" w14:textId="77777777" w:rsidR="00B74059" w:rsidRDefault="00B74059" w:rsidP="00B74059">
      <w:pPr>
        <w:rPr>
          <w:rtl/>
        </w:rPr>
      </w:pPr>
      <w:r>
        <w:rPr>
          <w:rtl/>
        </w:rPr>
        <w:t>وختمه بقوله : هذا يا مشارك ومشاركوه ، غيض من فيض من توحيد أهل</w:t>
      </w:r>
    </w:p>
    <w:p w14:paraId="43A442FC" w14:textId="77777777" w:rsidR="00B74059" w:rsidRDefault="00B74059" w:rsidP="00B74059">
      <w:pPr>
        <w:rPr>
          <w:rtl/>
        </w:rPr>
      </w:pPr>
      <w:r>
        <w:rPr>
          <w:rtl/>
        </w:rPr>
        <w:t>البيت الطاهرين ، الذين أمر الله ورسوله المسلمين أن يأخذوا دينهم منهم فلم</w:t>
      </w:r>
    </w:p>
    <w:p w14:paraId="0FAAA759" w14:textId="77777777" w:rsidR="00B74059" w:rsidRDefault="00B74059" w:rsidP="00B74059">
      <w:pPr>
        <w:rPr>
          <w:rtl/>
        </w:rPr>
      </w:pPr>
      <w:r>
        <w:rPr>
          <w:rtl/>
        </w:rPr>
        <w:t>يفعل أكثرهم ، وتركوا النهر الرباني العظيم ، وأخذوا يمصون الثماد ! !</w:t>
      </w:r>
    </w:p>
    <w:p w14:paraId="20E2C718" w14:textId="77777777" w:rsidR="00B74059" w:rsidRDefault="00B74059" w:rsidP="00B74059">
      <w:pPr>
        <w:rPr>
          <w:rtl/>
        </w:rPr>
      </w:pPr>
      <w:r>
        <w:rPr>
          <w:rtl/>
        </w:rPr>
        <w:t>أرجو أن تقرؤوها قراءة تفهم ، ثم تناقشوا مفاهيمها واحدة واحدة ، بدقة</w:t>
      </w:r>
    </w:p>
    <w:p w14:paraId="36FC9B51" w14:textId="77777777" w:rsidR="00B74059" w:rsidRDefault="00B74059" w:rsidP="00B74059">
      <w:pPr>
        <w:rPr>
          <w:rtl/>
        </w:rPr>
      </w:pPr>
      <w:r>
        <w:rPr>
          <w:rtl/>
        </w:rPr>
        <w:t>وتحديد . . وبصفاء ذهن أبي ذر الغفاري ، ونقاء هواء نجد الذي يقول فيه</w:t>
      </w:r>
    </w:p>
    <w:p w14:paraId="13DF43BA" w14:textId="77777777" w:rsidR="00B74059" w:rsidRDefault="00B74059" w:rsidP="00B74059">
      <w:pPr>
        <w:rPr>
          <w:rtl/>
        </w:rPr>
      </w:pPr>
      <w:r>
        <w:rPr>
          <w:rtl/>
        </w:rPr>
        <w:t>البهائي العاملي :</w:t>
      </w:r>
    </w:p>
    <w:p w14:paraId="7735ED1D" w14:textId="77777777" w:rsidR="00B74059" w:rsidRDefault="00B74059" w:rsidP="00B74059">
      <w:pPr>
        <w:rPr>
          <w:rtl/>
        </w:rPr>
      </w:pPr>
      <w:r>
        <w:rPr>
          <w:rtl/>
        </w:rPr>
        <w:t>سرى البرق من نجد فجدد تذكاري . . . عهودا بحزوى والعذيب وذي</w:t>
      </w:r>
    </w:p>
    <w:p w14:paraId="6AD67ABA" w14:textId="77777777" w:rsidR="00B74059" w:rsidRDefault="00B74059" w:rsidP="00B74059">
      <w:pPr>
        <w:rPr>
          <w:rtl/>
        </w:rPr>
      </w:pPr>
      <w:r>
        <w:rPr>
          <w:rtl/>
        </w:rPr>
        <w:t>قار وبدون سب وشتم وتهريج . . وبدون غلاظة ذهن وتسطيح فهم . . فهل</w:t>
      </w:r>
    </w:p>
    <w:p w14:paraId="412F21E3" w14:textId="77777777" w:rsidR="00B74059" w:rsidRDefault="00B74059" w:rsidP="00B74059">
      <w:pPr>
        <w:rPr>
          <w:rtl/>
        </w:rPr>
      </w:pPr>
      <w:r>
        <w:rPr>
          <w:rtl/>
        </w:rPr>
        <w:t>أنتم فاعلون ؟ ! !</w:t>
      </w:r>
    </w:p>
    <w:p w14:paraId="4833E618" w14:textId="77777777" w:rsidR="00B74059" w:rsidRDefault="00B74059" w:rsidP="00B74059">
      <w:pPr>
        <w:rPr>
          <w:rtl/>
        </w:rPr>
      </w:pPr>
      <w:r>
        <w:rPr>
          <w:rtl/>
        </w:rPr>
        <w:t>--------------------------- 201 ---------------------------</w:t>
      </w:r>
    </w:p>
    <w:p w14:paraId="0A0EFE63" w14:textId="77777777" w:rsidR="00B74059" w:rsidRDefault="00B74059" w:rsidP="00B74059">
      <w:pPr>
        <w:rPr>
          <w:rtl/>
        </w:rPr>
      </w:pPr>
      <w:r>
        <w:rPr>
          <w:rtl/>
        </w:rPr>
        <w:t>( ثم كتب ( العاملي ) في اليوم نفسه القسم الثاني من عقيدة الشيعة ،</w:t>
      </w:r>
    </w:p>
    <w:p w14:paraId="7C41E35E" w14:textId="77777777" w:rsidR="00B74059" w:rsidRDefault="00B74059" w:rsidP="00B74059">
      <w:pPr>
        <w:rPr>
          <w:rtl/>
        </w:rPr>
      </w:pPr>
      <w:r>
        <w:rPr>
          <w:rtl/>
        </w:rPr>
        <w:t>بعنوان : من اعتقادات الشيعة بالله تعالى من الآيات والأحاديث الشريفة</w:t>
      </w:r>
    </w:p>
    <w:p w14:paraId="06BC9153" w14:textId="77777777" w:rsidR="00B74059" w:rsidRDefault="00B74059" w:rsidP="00B74059">
      <w:pPr>
        <w:rPr>
          <w:rtl/>
        </w:rPr>
      </w:pPr>
      <w:r>
        <w:rPr>
          <w:rtl/>
        </w:rPr>
        <w:t>وهذا بعض ما جاء فيه :</w:t>
      </w:r>
    </w:p>
    <w:p w14:paraId="0B1FE084" w14:textId="77777777" w:rsidR="00B74059" w:rsidRDefault="00B74059" w:rsidP="00B74059">
      <w:pPr>
        <w:rPr>
          <w:rtl/>
        </w:rPr>
      </w:pPr>
      <w:r>
        <w:rPr>
          <w:rtl/>
        </w:rPr>
        <w:t>- قال الإمام زين العابدين عليه السلام في أدعيته المعروفة بالصحيفة</w:t>
      </w:r>
    </w:p>
    <w:p w14:paraId="60F4E6BE" w14:textId="77777777" w:rsidR="00B74059" w:rsidRDefault="00B74059" w:rsidP="00B74059">
      <w:pPr>
        <w:rPr>
          <w:rtl/>
        </w:rPr>
      </w:pPr>
      <w:r>
        <w:rPr>
          <w:rtl/>
        </w:rPr>
        <w:t>السجادية ، الدعاء الأول : الحمد لله الأول بلا أول كان قبله ، والآخر بلا</w:t>
      </w:r>
    </w:p>
    <w:p w14:paraId="2E44E91B" w14:textId="77777777" w:rsidR="00B74059" w:rsidRDefault="00B74059" w:rsidP="00B74059">
      <w:pPr>
        <w:rPr>
          <w:rtl/>
        </w:rPr>
      </w:pPr>
      <w:r>
        <w:rPr>
          <w:rtl/>
        </w:rPr>
        <w:t>آخر يكون بعده ، الذي قصرت عن رؤيته أبصار الناظرين ، وعجزت عن</w:t>
      </w:r>
    </w:p>
    <w:p w14:paraId="24AF81BC" w14:textId="77777777" w:rsidR="00B74059" w:rsidRDefault="00B74059" w:rsidP="00B74059">
      <w:pPr>
        <w:rPr>
          <w:rtl/>
        </w:rPr>
      </w:pPr>
      <w:r>
        <w:rPr>
          <w:rtl/>
        </w:rPr>
        <w:t>نعته أوهام الواصفين ، ابتدع بقدرته الخلق ابتداعا ، واخترعهم على مشيته</w:t>
      </w:r>
    </w:p>
    <w:p w14:paraId="7C10C35D" w14:textId="77777777" w:rsidR="00B74059" w:rsidRDefault="00B74059" w:rsidP="00B74059">
      <w:pPr>
        <w:rPr>
          <w:rtl/>
        </w:rPr>
      </w:pPr>
      <w:r>
        <w:rPr>
          <w:rtl/>
        </w:rPr>
        <w:t>اختراعا . . ثم سلك بهم طريق إرادته ، وبعثهم في سبيل محبته . . لا يملكون</w:t>
      </w:r>
    </w:p>
    <w:p w14:paraId="2A23BE39" w14:textId="77777777" w:rsidR="00B74059" w:rsidRDefault="00B74059" w:rsidP="00B74059">
      <w:pPr>
        <w:rPr>
          <w:rtl/>
        </w:rPr>
      </w:pPr>
      <w:r>
        <w:rPr>
          <w:rtl/>
        </w:rPr>
        <w:t>تأخيرا عما قدمهم إليه ، ولا يستطيعون تقدما إلى ما أخرهم عنه ، وجعل</w:t>
      </w:r>
    </w:p>
    <w:p w14:paraId="384558DD" w14:textId="77777777" w:rsidR="00B74059" w:rsidRDefault="00B74059" w:rsidP="00B74059">
      <w:pPr>
        <w:rPr>
          <w:rtl/>
        </w:rPr>
      </w:pPr>
      <w:r>
        <w:rPr>
          <w:rtl/>
        </w:rPr>
        <w:t>لكل روح منهم قوتا معلوما مقسوما من رزقه ، لا ينقص من زاده ناقص ،</w:t>
      </w:r>
    </w:p>
    <w:p w14:paraId="576EED0D" w14:textId="77777777" w:rsidR="00B74059" w:rsidRDefault="00B74059" w:rsidP="00B74059">
      <w:pPr>
        <w:rPr>
          <w:rtl/>
        </w:rPr>
      </w:pPr>
      <w:r>
        <w:rPr>
          <w:rtl/>
        </w:rPr>
        <w:t>ولا يزيد من نقص منهم زائد .</w:t>
      </w:r>
    </w:p>
    <w:p w14:paraId="5588F299" w14:textId="77777777" w:rsidR="00B74059" w:rsidRDefault="00B74059" w:rsidP="00B74059">
      <w:pPr>
        <w:rPr>
          <w:rtl/>
        </w:rPr>
      </w:pPr>
      <w:r>
        <w:rPr>
          <w:rtl/>
        </w:rPr>
        <w:t>ثم ضرب له في الحياة أجلا موقوتا ، ونصب له أمدا محدودا ، يتخطى إليه</w:t>
      </w:r>
    </w:p>
    <w:p w14:paraId="01CFC07C" w14:textId="77777777" w:rsidR="00B74059" w:rsidRDefault="00B74059" w:rsidP="00B74059">
      <w:pPr>
        <w:rPr>
          <w:rtl/>
        </w:rPr>
      </w:pPr>
      <w:r>
        <w:rPr>
          <w:rtl/>
        </w:rPr>
        <w:t>بأيام عمره ، ويرهقه بأعوام دهره . . حتى إذا بلغ أقصى أثره ، واستوعب</w:t>
      </w:r>
    </w:p>
    <w:p w14:paraId="1A1813EA" w14:textId="77777777" w:rsidR="00B74059" w:rsidRDefault="00B74059" w:rsidP="00B74059">
      <w:pPr>
        <w:rPr>
          <w:rtl/>
        </w:rPr>
      </w:pPr>
      <w:r>
        <w:rPr>
          <w:rtl/>
        </w:rPr>
        <w:t>حساب عمره ، قبضه إلى ما ندبه إليه من موفور ثوابه ، أو محذور عقابه .</w:t>
      </w:r>
    </w:p>
    <w:p w14:paraId="28C0BAB3" w14:textId="77777777" w:rsidR="00B74059" w:rsidRDefault="00B74059" w:rsidP="00B74059">
      <w:pPr>
        <w:rPr>
          <w:rtl/>
        </w:rPr>
      </w:pPr>
      <w:r>
        <w:rPr>
          <w:rtl/>
        </w:rPr>
        <w:t>ليجزي الذين أساؤوا بما عملوا ويجزي الذين أحسنوا بالحسنى ، عدلا منه</w:t>
      </w:r>
    </w:p>
    <w:p w14:paraId="04C72279" w14:textId="77777777" w:rsidR="00B74059" w:rsidRDefault="00B74059" w:rsidP="00B74059">
      <w:pPr>
        <w:rPr>
          <w:rtl/>
        </w:rPr>
      </w:pPr>
      <w:r>
        <w:rPr>
          <w:rtl/>
        </w:rPr>
        <w:t>تقدست أسماؤه ، وتظاهرت آلاؤه ، لا يسأل عما يفعل وهم يسألون . . .</w:t>
      </w:r>
    </w:p>
    <w:p w14:paraId="66822D55" w14:textId="77777777" w:rsidR="00B74059" w:rsidRDefault="00B74059" w:rsidP="00B74059">
      <w:pPr>
        <w:rPr>
          <w:rtl/>
        </w:rPr>
      </w:pPr>
      <w:r>
        <w:rPr>
          <w:rtl/>
        </w:rPr>
        <w:t>- وفي الصحيفة السجادية ( الدعاء الثاني والثلاثون ) :</w:t>
      </w:r>
    </w:p>
    <w:p w14:paraId="2B120A9E" w14:textId="77777777" w:rsidR="00B74059" w:rsidRDefault="00B74059" w:rsidP="00B74059">
      <w:pPr>
        <w:rPr>
          <w:rtl/>
        </w:rPr>
      </w:pPr>
      <w:r>
        <w:rPr>
          <w:rtl/>
        </w:rPr>
        <w:t>وكان من دعائه عليه السلام بعد الفراغ من صلاة الليل :</w:t>
      </w:r>
    </w:p>
    <w:p w14:paraId="6E2E2916" w14:textId="77777777" w:rsidR="00B74059" w:rsidRDefault="00B74059" w:rsidP="00B74059">
      <w:pPr>
        <w:rPr>
          <w:rtl/>
        </w:rPr>
      </w:pPr>
      <w:r>
        <w:rPr>
          <w:rtl/>
        </w:rPr>
        <w:t>اللهم يا ذا الملك المتأبد بالخلود والسلطان ، الممتنع بغير جنود ولا أعوان ،</w:t>
      </w:r>
    </w:p>
    <w:p w14:paraId="7BEB1B16" w14:textId="77777777" w:rsidR="00B74059" w:rsidRDefault="00B74059" w:rsidP="00B74059">
      <w:pPr>
        <w:rPr>
          <w:rtl/>
        </w:rPr>
      </w:pPr>
      <w:r>
        <w:rPr>
          <w:rtl/>
        </w:rPr>
        <w:t>والعز الباقي على مر الدهور وخوالي الأعوام ، ومواضي الأزمان والأيام ، عز</w:t>
      </w:r>
    </w:p>
    <w:p w14:paraId="057B22FE" w14:textId="77777777" w:rsidR="00B74059" w:rsidRDefault="00B74059" w:rsidP="00B74059">
      <w:pPr>
        <w:rPr>
          <w:rtl/>
        </w:rPr>
      </w:pPr>
      <w:r>
        <w:rPr>
          <w:rtl/>
        </w:rPr>
        <w:t>سلطانك عزا لا حد له بأولية ، ولا منتهى له بآخرية . . واستعلى ملكك علوا</w:t>
      </w:r>
    </w:p>
    <w:p w14:paraId="5FFA1176" w14:textId="77777777" w:rsidR="00B74059" w:rsidRDefault="00B74059" w:rsidP="00B74059">
      <w:pPr>
        <w:rPr>
          <w:rtl/>
        </w:rPr>
      </w:pPr>
      <w:r>
        <w:rPr>
          <w:rtl/>
        </w:rPr>
        <w:t>--------------------------- 202 ---------------------------</w:t>
      </w:r>
    </w:p>
    <w:p w14:paraId="177CB5A2" w14:textId="77777777" w:rsidR="00B74059" w:rsidRDefault="00B74059" w:rsidP="00B74059">
      <w:pPr>
        <w:rPr>
          <w:rtl/>
        </w:rPr>
      </w:pPr>
      <w:r>
        <w:rPr>
          <w:rtl/>
        </w:rPr>
        <w:t>فسقطت الأشياء دون بلوغ أمده . ولا يبلغ أدنى ما استأثرت به من ذلك</w:t>
      </w:r>
    </w:p>
    <w:p w14:paraId="2650D28F" w14:textId="77777777" w:rsidR="00B74059" w:rsidRDefault="00B74059" w:rsidP="00B74059">
      <w:pPr>
        <w:rPr>
          <w:rtl/>
        </w:rPr>
      </w:pPr>
      <w:r>
        <w:rPr>
          <w:rtl/>
        </w:rPr>
        <w:t>أقصى نعت الناعتين ، ضلت فيك الصفات ، وتفسخت دونك النعوت ،</w:t>
      </w:r>
    </w:p>
    <w:p w14:paraId="05AA6F1A" w14:textId="77777777" w:rsidR="00B74059" w:rsidRDefault="00B74059" w:rsidP="00B74059">
      <w:pPr>
        <w:rPr>
          <w:rtl/>
        </w:rPr>
      </w:pPr>
      <w:r>
        <w:rPr>
          <w:rtl/>
        </w:rPr>
        <w:t>وحارت في كبريائك لطائف الأوهام .</w:t>
      </w:r>
    </w:p>
    <w:p w14:paraId="7674DFEE" w14:textId="77777777" w:rsidR="00B74059" w:rsidRDefault="00B74059" w:rsidP="00B74059">
      <w:pPr>
        <w:rPr>
          <w:rtl/>
        </w:rPr>
      </w:pPr>
      <w:r>
        <w:rPr>
          <w:rtl/>
        </w:rPr>
        <w:t>كذلك أنت الله الأول في أوليتك ، وعلى ذلك أنت دائم لا تزول .</w:t>
      </w:r>
    </w:p>
    <w:p w14:paraId="7CBFA318" w14:textId="77777777" w:rsidR="00B74059" w:rsidRDefault="00B74059" w:rsidP="00B74059">
      <w:pPr>
        <w:rPr>
          <w:rtl/>
        </w:rPr>
      </w:pPr>
      <w:r>
        <w:rPr>
          <w:rtl/>
        </w:rPr>
        <w:t>وأنا العبد الضعيف عملا ، الجسيم أملا . . خرجت من يدي أسباب</w:t>
      </w:r>
    </w:p>
    <w:p w14:paraId="5EE0D6D0" w14:textId="77777777" w:rsidR="00B74059" w:rsidRDefault="00B74059" w:rsidP="00B74059">
      <w:pPr>
        <w:rPr>
          <w:rtl/>
        </w:rPr>
      </w:pPr>
      <w:r>
        <w:rPr>
          <w:rtl/>
        </w:rPr>
        <w:t>الوصلات إلا ما وصلته رحمتك ، وتقطعت عني عصم الآمال إلا ما أنا معتصم</w:t>
      </w:r>
    </w:p>
    <w:p w14:paraId="729DD695" w14:textId="77777777" w:rsidR="00B74059" w:rsidRDefault="00B74059" w:rsidP="00B74059">
      <w:pPr>
        <w:rPr>
          <w:rtl/>
        </w:rPr>
      </w:pPr>
      <w:r>
        <w:rPr>
          <w:rtl/>
        </w:rPr>
        <w:t>به من عفوك .</w:t>
      </w:r>
    </w:p>
    <w:p w14:paraId="2C3DF6FC" w14:textId="77777777" w:rsidR="00B74059" w:rsidRDefault="00B74059" w:rsidP="00B74059">
      <w:pPr>
        <w:rPr>
          <w:rtl/>
        </w:rPr>
      </w:pPr>
      <w:r>
        <w:rPr>
          <w:rtl/>
        </w:rPr>
        <w:t>قل عندي ما أعتد به من طاعتك ، وكثر علي ما أبوء به من معصيتك ،</w:t>
      </w:r>
    </w:p>
    <w:p w14:paraId="6038E7E7" w14:textId="77777777" w:rsidR="00B74059" w:rsidRDefault="00B74059" w:rsidP="00B74059">
      <w:pPr>
        <w:rPr>
          <w:rtl/>
        </w:rPr>
      </w:pPr>
      <w:r>
        <w:rPr>
          <w:rtl/>
        </w:rPr>
        <w:t>ولن يضيق عليك عفو عن عبدك وإن أساء ، فاعف عني . . . إلى آخر ما كتبه</w:t>
      </w:r>
    </w:p>
    <w:p w14:paraId="02257844" w14:textId="77777777" w:rsidR="00B74059" w:rsidRDefault="00B74059" w:rsidP="00B74059">
      <w:pPr>
        <w:rPr>
          <w:rtl/>
        </w:rPr>
      </w:pPr>
      <w:r>
        <w:rPr>
          <w:rtl/>
        </w:rPr>
        <w:t>العاملي . . .</w:t>
      </w:r>
    </w:p>
    <w:p w14:paraId="72837907" w14:textId="77777777" w:rsidR="00B74059" w:rsidRDefault="00B74059" w:rsidP="00B74059">
      <w:pPr>
        <w:rPr>
          <w:rtl/>
        </w:rPr>
      </w:pPr>
      <w:r>
        <w:rPr>
          <w:rtl/>
        </w:rPr>
        <w:t>وكتب ( سماحة ) بعد ظهر ذلك اليوم :</w:t>
      </w:r>
    </w:p>
    <w:p w14:paraId="38C707D1" w14:textId="77777777" w:rsidR="00B74059" w:rsidRDefault="00B74059" w:rsidP="00B74059">
      <w:pPr>
        <w:rPr>
          <w:rtl/>
        </w:rPr>
      </w:pPr>
      <w:r>
        <w:rPr>
          <w:rtl/>
        </w:rPr>
        <w:t>ها وقد ألف لك كتابا في بابين من العقيدة وقد يزيدك بعدها . وأنت</w:t>
      </w:r>
    </w:p>
    <w:p w14:paraId="4683BAA9" w14:textId="77777777" w:rsidR="00B74059" w:rsidRDefault="00B74059" w:rsidP="00B74059">
      <w:pPr>
        <w:rPr>
          <w:rtl/>
        </w:rPr>
      </w:pPr>
      <w:r>
        <w:rPr>
          <w:rtl/>
        </w:rPr>
        <w:t>تشكك فيه . التشيع وحب علي من زمن الرسول صلوات الله عليه وآله ، بل</w:t>
      </w:r>
    </w:p>
    <w:p w14:paraId="469CC826" w14:textId="77777777" w:rsidR="00B74059" w:rsidRDefault="00B74059" w:rsidP="00B74059">
      <w:pPr>
        <w:rPr>
          <w:rtl/>
        </w:rPr>
      </w:pPr>
      <w:r>
        <w:rPr>
          <w:rtl/>
        </w:rPr>
        <w:t>هو من الرسالة ، وتريد أن تقول بلا عقيدة ؟ ! ! فما أنت إلا مغرض !</w:t>
      </w:r>
    </w:p>
    <w:p w14:paraId="07B74315" w14:textId="77777777" w:rsidR="00B74059" w:rsidRDefault="00B74059" w:rsidP="00B74059">
      <w:pPr>
        <w:rPr>
          <w:rtl/>
        </w:rPr>
      </w:pPr>
      <w:r>
        <w:rPr>
          <w:rtl/>
        </w:rPr>
        <w:t>فهل يكون مذهب ( أي مذهب ) بلا عقيدة ؟ !</w:t>
      </w:r>
    </w:p>
    <w:p w14:paraId="1C9537F9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بعد ظهر ذلك اليوم أيضا بعنوان ( القسم الأخير من</w:t>
      </w:r>
    </w:p>
    <w:p w14:paraId="23911FE7" w14:textId="77777777" w:rsidR="00B74059" w:rsidRDefault="00B74059" w:rsidP="00B74059">
      <w:pPr>
        <w:rPr>
          <w:rtl/>
        </w:rPr>
      </w:pPr>
      <w:r>
        <w:rPr>
          <w:rtl/>
        </w:rPr>
        <w:t>عقيدة الشيعة في توحيد الله تعالى وتنزيهه - من كلمات علمائهم ) ، جاء فيه :</w:t>
      </w:r>
    </w:p>
    <w:p w14:paraId="1181AF99" w14:textId="77777777" w:rsidR="00B74059" w:rsidRDefault="00B74059" w:rsidP="00B74059">
      <w:pPr>
        <w:rPr>
          <w:rtl/>
        </w:rPr>
      </w:pPr>
      <w:r>
        <w:rPr>
          <w:rtl/>
        </w:rPr>
        <w:t>--------------------------- 203 ---------------------------</w:t>
      </w:r>
    </w:p>
    <w:p w14:paraId="373A296B" w14:textId="77777777" w:rsidR="00B74059" w:rsidRDefault="00B74059" w:rsidP="00B74059">
      <w:pPr>
        <w:rPr>
          <w:rtl/>
        </w:rPr>
      </w:pPr>
      <w:r>
        <w:rPr>
          <w:rtl/>
        </w:rPr>
        <w:t>نماذج من كلمات علماء مذهب أهل البيت عليهم السلام</w:t>
      </w:r>
    </w:p>
    <w:p w14:paraId="4D53C77C" w14:textId="77777777" w:rsidR="00B74059" w:rsidRDefault="00B74059" w:rsidP="00B74059">
      <w:pPr>
        <w:rPr>
          <w:rtl/>
        </w:rPr>
      </w:pPr>
      <w:r>
        <w:rPr>
          <w:rtl/>
        </w:rPr>
        <w:t>- الإعتقادات للصدوق ص 3 - 9 :</w:t>
      </w:r>
    </w:p>
    <w:p w14:paraId="2218C32E" w14:textId="77777777" w:rsidR="00B74059" w:rsidRDefault="00B74059" w:rsidP="00B74059">
      <w:pPr>
        <w:rPr>
          <w:rtl/>
        </w:rPr>
      </w:pPr>
      <w:r>
        <w:rPr>
          <w:rtl/>
        </w:rPr>
        <w:t>إعلم أن اعتقادنا في التوحيد : أن الله تعالى واحد أحد ليس كمثله شئ ،</w:t>
      </w:r>
    </w:p>
    <w:p w14:paraId="2B047B1A" w14:textId="77777777" w:rsidR="00B74059" w:rsidRDefault="00B74059" w:rsidP="00B74059">
      <w:pPr>
        <w:rPr>
          <w:rtl/>
        </w:rPr>
      </w:pPr>
      <w:r>
        <w:rPr>
          <w:rtl/>
        </w:rPr>
        <w:t>قديم لم يزل ولا يزال ، سميعا بصيرا عليما حكيما حيا قيوما عزيزا قدوسا عالما</w:t>
      </w:r>
    </w:p>
    <w:p w14:paraId="65F3618B" w14:textId="77777777" w:rsidR="00B74059" w:rsidRDefault="00B74059" w:rsidP="00B74059">
      <w:pPr>
        <w:rPr>
          <w:rtl/>
        </w:rPr>
      </w:pPr>
      <w:r>
        <w:rPr>
          <w:rtl/>
        </w:rPr>
        <w:t>قادرا غنيا ، لا يوصف بجوهر ولا جسم ولا صورة ، ولا عرض ولا خط ولا</w:t>
      </w:r>
    </w:p>
    <w:p w14:paraId="44F20E2D" w14:textId="77777777" w:rsidR="00B74059" w:rsidRDefault="00B74059" w:rsidP="00B74059">
      <w:pPr>
        <w:rPr>
          <w:rtl/>
        </w:rPr>
      </w:pPr>
      <w:r>
        <w:rPr>
          <w:rtl/>
        </w:rPr>
        <w:t>سطح ، ولا ثقل ولا خفة ولا سكون ولا حركة ، ولا مكان ولا زمان .</w:t>
      </w:r>
    </w:p>
    <w:p w14:paraId="1516B7C8" w14:textId="77777777" w:rsidR="00B74059" w:rsidRDefault="00B74059" w:rsidP="00B74059">
      <w:pPr>
        <w:rPr>
          <w:rtl/>
        </w:rPr>
      </w:pPr>
      <w:r>
        <w:rPr>
          <w:rtl/>
        </w:rPr>
        <w:t>وأنه تعالى متعال من جميع صفات خلقه ، خارج عن الحدين حد الأبطال</w:t>
      </w:r>
    </w:p>
    <w:p w14:paraId="2395288F" w14:textId="77777777" w:rsidR="00B74059" w:rsidRDefault="00B74059" w:rsidP="00B74059">
      <w:pPr>
        <w:rPr>
          <w:rtl/>
        </w:rPr>
      </w:pPr>
      <w:r>
        <w:rPr>
          <w:rtl/>
        </w:rPr>
        <w:t>وحد التشبيه . وأنه تعالى شئ لا كالأشياء ، صمد ، لم يلد فيورث ، ولم</w:t>
      </w:r>
    </w:p>
    <w:p w14:paraId="2C41B291" w14:textId="77777777" w:rsidR="00B74059" w:rsidRDefault="00B74059" w:rsidP="00B74059">
      <w:pPr>
        <w:rPr>
          <w:rtl/>
        </w:rPr>
      </w:pPr>
      <w:r>
        <w:rPr>
          <w:rtl/>
        </w:rPr>
        <w:t>يولد فيشارك ، ولم يكن له كفوا أحد ، ولا ند له ولا ضد ولا شبه ، ولا</w:t>
      </w:r>
    </w:p>
    <w:p w14:paraId="6F6C3C7D" w14:textId="77777777" w:rsidR="00B74059" w:rsidRDefault="00B74059" w:rsidP="00B74059">
      <w:pPr>
        <w:rPr>
          <w:rtl/>
        </w:rPr>
      </w:pPr>
      <w:r>
        <w:rPr>
          <w:rtl/>
        </w:rPr>
        <w:t>صاحبة ولا مثل ولا نظير ولا شريك له ، لا تدركه الأبصار وهو يدرك</w:t>
      </w:r>
    </w:p>
    <w:p w14:paraId="2659831E" w14:textId="77777777" w:rsidR="00B74059" w:rsidRDefault="00B74059" w:rsidP="00B74059">
      <w:pPr>
        <w:rPr>
          <w:rtl/>
        </w:rPr>
      </w:pPr>
      <w:r>
        <w:rPr>
          <w:rtl/>
        </w:rPr>
        <w:t>الأبصار ، ولا الأوهام وهو يدركها . لا تأخذه سنة ولا نوم وهو اللطيف</w:t>
      </w:r>
    </w:p>
    <w:p w14:paraId="5307EB8A" w14:textId="77777777" w:rsidR="00B74059" w:rsidRDefault="00B74059" w:rsidP="00B74059">
      <w:pPr>
        <w:rPr>
          <w:rtl/>
        </w:rPr>
      </w:pPr>
      <w:r>
        <w:rPr>
          <w:rtl/>
        </w:rPr>
        <w:t>الخبير . خالق كل شئ ، لا إله إلا هو ، له الخلق والأمر ، تبارك الله رب</w:t>
      </w:r>
    </w:p>
    <w:p w14:paraId="71E3FE92" w14:textId="77777777" w:rsidR="00B74059" w:rsidRDefault="00B74059" w:rsidP="00B74059">
      <w:pPr>
        <w:rPr>
          <w:rtl/>
        </w:rPr>
      </w:pPr>
      <w:r>
        <w:rPr>
          <w:rtl/>
        </w:rPr>
        <w:t>العالمين .</w:t>
      </w:r>
    </w:p>
    <w:p w14:paraId="52AA2764" w14:textId="77777777" w:rsidR="00B74059" w:rsidRDefault="00B74059" w:rsidP="00B74059">
      <w:pPr>
        <w:rPr>
          <w:rtl/>
        </w:rPr>
      </w:pPr>
      <w:r>
        <w:rPr>
          <w:rtl/>
        </w:rPr>
        <w:t>ومن قال بالتشبيه فهو مشرك ، ومن نسب إلى الإمامية غير ما وصف في</w:t>
      </w:r>
    </w:p>
    <w:p w14:paraId="64B60702" w14:textId="77777777" w:rsidR="00B74059" w:rsidRDefault="00B74059" w:rsidP="00B74059">
      <w:pPr>
        <w:rPr>
          <w:rtl/>
        </w:rPr>
      </w:pPr>
      <w:r>
        <w:rPr>
          <w:rtl/>
        </w:rPr>
        <w:t>التوحيد فهو كاذب ، وكل خبر يخالف ما ذكرت في التوحيد فهو موضوع</w:t>
      </w:r>
    </w:p>
    <w:p w14:paraId="3637D635" w14:textId="77777777" w:rsidR="00B74059" w:rsidRDefault="00B74059" w:rsidP="00B74059">
      <w:pPr>
        <w:rPr>
          <w:rtl/>
        </w:rPr>
      </w:pPr>
      <w:r>
        <w:rPr>
          <w:rtl/>
        </w:rPr>
        <w:t>مخترع ، وكل حديث لا يوافق كتاب الله فهو باطل ، وإن وجد في كتب</w:t>
      </w:r>
    </w:p>
    <w:p w14:paraId="17217A1C" w14:textId="77777777" w:rsidR="00B74059" w:rsidRDefault="00B74059" w:rsidP="00B74059">
      <w:pPr>
        <w:rPr>
          <w:rtl/>
        </w:rPr>
      </w:pPr>
      <w:r>
        <w:rPr>
          <w:rtl/>
        </w:rPr>
        <w:t>علمائنا فهو مدلس .</w:t>
      </w:r>
    </w:p>
    <w:p w14:paraId="7A564941" w14:textId="77777777" w:rsidR="00B74059" w:rsidRDefault="00B74059" w:rsidP="00B74059">
      <w:pPr>
        <w:rPr>
          <w:rtl/>
        </w:rPr>
      </w:pPr>
      <w:r>
        <w:rPr>
          <w:rtl/>
        </w:rPr>
        <w:t>والأخبار التي يتوهمها الجهال تشبيها لله تعالى بخلقه فمعانيها محمولة على ما</w:t>
      </w:r>
    </w:p>
    <w:p w14:paraId="5B452E95" w14:textId="77777777" w:rsidR="00B74059" w:rsidRDefault="00B74059" w:rsidP="00B74059">
      <w:pPr>
        <w:rPr>
          <w:rtl/>
        </w:rPr>
      </w:pPr>
      <w:r>
        <w:rPr>
          <w:rtl/>
        </w:rPr>
        <w:t>في القرآن من نظائرها ، لأن ما في القرآن ( كل شئ هالك إلا وجهه ) ،</w:t>
      </w:r>
    </w:p>
    <w:p w14:paraId="08190098" w14:textId="77777777" w:rsidR="00B74059" w:rsidRDefault="00B74059" w:rsidP="00B74059">
      <w:pPr>
        <w:rPr>
          <w:rtl/>
        </w:rPr>
      </w:pPr>
      <w:r>
        <w:rPr>
          <w:rtl/>
        </w:rPr>
        <w:t>ومعنى الوجه الدين ، والوجه الذي يؤتى الله منه ويتوجه به إليه .</w:t>
      </w:r>
    </w:p>
    <w:p w14:paraId="4238815D" w14:textId="77777777" w:rsidR="00B74059" w:rsidRDefault="00B74059" w:rsidP="00B74059">
      <w:pPr>
        <w:rPr>
          <w:rtl/>
        </w:rPr>
      </w:pPr>
      <w:r>
        <w:rPr>
          <w:rtl/>
        </w:rPr>
        <w:t>--------------------------- 204 ---------------------------</w:t>
      </w:r>
    </w:p>
    <w:p w14:paraId="0CC7A4D4" w14:textId="77777777" w:rsidR="00B74059" w:rsidRDefault="00B74059" w:rsidP="00B74059">
      <w:pPr>
        <w:rPr>
          <w:rtl/>
        </w:rPr>
      </w:pPr>
      <w:r>
        <w:rPr>
          <w:rtl/>
        </w:rPr>
        <w:t>وفي القرآن : ( يوم يكشف عن ساق ويدعون إلى السجود فلا يستطيعون )</w:t>
      </w:r>
    </w:p>
    <w:p w14:paraId="620B1CE6" w14:textId="77777777" w:rsidR="00B74059" w:rsidRDefault="00B74059" w:rsidP="00B74059">
      <w:pPr>
        <w:rPr>
          <w:rtl/>
        </w:rPr>
      </w:pPr>
      <w:r>
        <w:rPr>
          <w:rtl/>
        </w:rPr>
        <w:t>والساق وجه الأمر وشدته .</w:t>
      </w:r>
    </w:p>
    <w:p w14:paraId="5F60931F" w14:textId="77777777" w:rsidR="00B74059" w:rsidRDefault="00B74059" w:rsidP="00B74059">
      <w:pPr>
        <w:rPr>
          <w:rtl/>
        </w:rPr>
      </w:pPr>
      <w:r>
        <w:rPr>
          <w:rtl/>
        </w:rPr>
        <w:t>وفي القرآن ( أن تقول نفس يا حسرتي على ما فرطت في جنب الله ) ،</w:t>
      </w:r>
    </w:p>
    <w:p w14:paraId="16F8F7DD" w14:textId="77777777" w:rsidR="00B74059" w:rsidRDefault="00B74059" w:rsidP="00B74059">
      <w:pPr>
        <w:rPr>
          <w:rtl/>
        </w:rPr>
      </w:pPr>
      <w:r>
        <w:rPr>
          <w:rtl/>
        </w:rPr>
        <w:t>والجنب الطاعة .</w:t>
      </w:r>
    </w:p>
    <w:p w14:paraId="68498677" w14:textId="77777777" w:rsidR="00B74059" w:rsidRDefault="00B74059" w:rsidP="00B74059">
      <w:pPr>
        <w:rPr>
          <w:rtl/>
        </w:rPr>
      </w:pPr>
      <w:r>
        <w:rPr>
          <w:rtl/>
        </w:rPr>
        <w:t>وفي القرآن ( ونفخت فيه من روحي ) ، وهو روح مخلوقة جعل الله منها</w:t>
      </w:r>
    </w:p>
    <w:p w14:paraId="67B8715F" w14:textId="77777777" w:rsidR="00B74059" w:rsidRDefault="00B74059" w:rsidP="00B74059">
      <w:pPr>
        <w:rPr>
          <w:rtl/>
        </w:rPr>
      </w:pPr>
      <w:r>
        <w:rPr>
          <w:rtl/>
        </w:rPr>
        <w:t>في آدم وعيسى ، وإنما قال : روحي ، كما قال : نبيي وعبدي وجنتي ، أي :</w:t>
      </w:r>
    </w:p>
    <w:p w14:paraId="29E24A2A" w14:textId="77777777" w:rsidR="00B74059" w:rsidRDefault="00B74059" w:rsidP="00B74059">
      <w:pPr>
        <w:rPr>
          <w:rtl/>
        </w:rPr>
      </w:pPr>
      <w:r>
        <w:rPr>
          <w:rtl/>
        </w:rPr>
        <w:t>مخلوقي ، وناري وسمائي وأرضي .</w:t>
      </w:r>
    </w:p>
    <w:p w14:paraId="69440260" w14:textId="77777777" w:rsidR="00B74059" w:rsidRDefault="00B74059" w:rsidP="00B74059">
      <w:pPr>
        <w:rPr>
          <w:rtl/>
        </w:rPr>
      </w:pPr>
      <w:r>
        <w:rPr>
          <w:rtl/>
        </w:rPr>
        <w:t>وفي القرآن ( بل يداه مبسوطتان ) ، يعني نعمة الدنيا ونعمة الآخرة .</w:t>
      </w:r>
    </w:p>
    <w:p w14:paraId="711C03E6" w14:textId="77777777" w:rsidR="00B74059" w:rsidRDefault="00B74059" w:rsidP="00B74059">
      <w:pPr>
        <w:rPr>
          <w:rtl/>
        </w:rPr>
      </w:pPr>
      <w:r>
        <w:rPr>
          <w:rtl/>
        </w:rPr>
        <w:t>وفي القرآن ( والسماء بنيناها بأيد ) ، والأيد القوة ، ومنه قوله تعالى : (</w:t>
      </w:r>
    </w:p>
    <w:p w14:paraId="5ACE8564" w14:textId="77777777" w:rsidR="00B74059" w:rsidRDefault="00B74059" w:rsidP="00B74059">
      <w:pPr>
        <w:rPr>
          <w:rtl/>
        </w:rPr>
      </w:pPr>
      <w:r>
        <w:rPr>
          <w:rtl/>
        </w:rPr>
        <w:t>واذكر عبدنا داود ذا الأيد ) ، يعني ذا القوة .</w:t>
      </w:r>
    </w:p>
    <w:p w14:paraId="3FE02A77" w14:textId="77777777" w:rsidR="00B74059" w:rsidRDefault="00B74059" w:rsidP="00B74059">
      <w:pPr>
        <w:rPr>
          <w:rtl/>
        </w:rPr>
      </w:pPr>
      <w:r>
        <w:rPr>
          <w:rtl/>
        </w:rPr>
        <w:t>وفي القرآن ( يا إبليس ما منعك أن تسجد لما خلقت بيدي ) ،</w:t>
      </w:r>
    </w:p>
    <w:p w14:paraId="15C9E89B" w14:textId="77777777" w:rsidR="00B74059" w:rsidRDefault="00B74059" w:rsidP="00B74059">
      <w:pPr>
        <w:rPr>
          <w:rtl/>
        </w:rPr>
      </w:pPr>
      <w:r>
        <w:rPr>
          <w:rtl/>
        </w:rPr>
        <w:t>يعني بقدرتي وقوتي .</w:t>
      </w:r>
    </w:p>
    <w:p w14:paraId="7DED3FD2" w14:textId="77777777" w:rsidR="00B74059" w:rsidRDefault="00B74059" w:rsidP="00B74059">
      <w:pPr>
        <w:rPr>
          <w:rtl/>
        </w:rPr>
      </w:pPr>
      <w:r>
        <w:rPr>
          <w:rtl/>
        </w:rPr>
        <w:t>وفي القرآن ( والأرض جميعا قبضته يوم القيامة ) ، يعني ملكه ولا يملكها</w:t>
      </w:r>
    </w:p>
    <w:p w14:paraId="11B6605D" w14:textId="77777777" w:rsidR="00B74059" w:rsidRDefault="00B74059" w:rsidP="00B74059">
      <w:pPr>
        <w:rPr>
          <w:rtl/>
        </w:rPr>
      </w:pPr>
      <w:r>
        <w:rPr>
          <w:rtl/>
        </w:rPr>
        <w:t>معه أحد .</w:t>
      </w:r>
    </w:p>
    <w:p w14:paraId="1C9B9A0B" w14:textId="77777777" w:rsidR="00B74059" w:rsidRDefault="00B74059" w:rsidP="00B74059">
      <w:pPr>
        <w:rPr>
          <w:rtl/>
        </w:rPr>
      </w:pPr>
      <w:r>
        <w:rPr>
          <w:rtl/>
        </w:rPr>
        <w:t>وفي القرآن ( والسماوات مطويات بيمينه ) ، يعني بقدرته .</w:t>
      </w:r>
    </w:p>
    <w:p w14:paraId="18714BB3" w14:textId="77777777" w:rsidR="00B74059" w:rsidRDefault="00B74059" w:rsidP="00B74059">
      <w:pPr>
        <w:rPr>
          <w:rtl/>
        </w:rPr>
      </w:pPr>
      <w:r>
        <w:rPr>
          <w:rtl/>
        </w:rPr>
        <w:t>وفي القرآن ( وجاء ربك والملك صفا صفا ) ، يعني وجاء أمر ربك .</w:t>
      </w:r>
    </w:p>
    <w:p w14:paraId="4D71D23E" w14:textId="77777777" w:rsidR="00B74059" w:rsidRDefault="00B74059" w:rsidP="00B74059">
      <w:pPr>
        <w:rPr>
          <w:rtl/>
        </w:rPr>
      </w:pPr>
      <w:r>
        <w:rPr>
          <w:rtl/>
        </w:rPr>
        <w:t>وفي القرآن ( كلا إنهم عن ربهم يومئذ لمحجوبون ) ، يعني عن ثواب ربهم .</w:t>
      </w:r>
    </w:p>
    <w:p w14:paraId="229B618D" w14:textId="77777777" w:rsidR="00B74059" w:rsidRDefault="00B74059" w:rsidP="00B74059">
      <w:pPr>
        <w:rPr>
          <w:rtl/>
        </w:rPr>
      </w:pPr>
      <w:r>
        <w:rPr>
          <w:rtl/>
        </w:rPr>
        <w:t>وفي القرآن ( هل ينظرون إلا أن يأتيهم الله في ظلل من الغمام والملائكة ) ،</w:t>
      </w:r>
    </w:p>
    <w:p w14:paraId="3DFA2D92" w14:textId="77777777" w:rsidR="00B74059" w:rsidRDefault="00B74059" w:rsidP="00B74059">
      <w:pPr>
        <w:rPr>
          <w:rtl/>
        </w:rPr>
      </w:pPr>
      <w:r>
        <w:rPr>
          <w:rtl/>
        </w:rPr>
        <w:t>أي عذاب الله .</w:t>
      </w:r>
    </w:p>
    <w:p w14:paraId="41B32197" w14:textId="77777777" w:rsidR="00B74059" w:rsidRDefault="00B74059" w:rsidP="00B74059">
      <w:pPr>
        <w:rPr>
          <w:rtl/>
        </w:rPr>
      </w:pPr>
      <w:r>
        <w:rPr>
          <w:rtl/>
        </w:rPr>
        <w:t>وفي القرآن ( وجوه يومئذ ناضرة إلى ربها ناظرة ) يعني مشرقة تنظر ثواب</w:t>
      </w:r>
    </w:p>
    <w:p w14:paraId="101C78BF" w14:textId="77777777" w:rsidR="00B74059" w:rsidRDefault="00B74059" w:rsidP="00B74059">
      <w:pPr>
        <w:rPr>
          <w:rtl/>
        </w:rPr>
      </w:pPr>
      <w:r>
        <w:rPr>
          <w:rtl/>
        </w:rPr>
        <w:t>ربها .</w:t>
      </w:r>
    </w:p>
    <w:p w14:paraId="2F50F787" w14:textId="77777777" w:rsidR="00B74059" w:rsidRDefault="00B74059" w:rsidP="00B74059">
      <w:pPr>
        <w:rPr>
          <w:rtl/>
        </w:rPr>
      </w:pPr>
      <w:r>
        <w:rPr>
          <w:rtl/>
        </w:rPr>
        <w:t>--------------------------- 205 ---------------------------</w:t>
      </w:r>
    </w:p>
    <w:p w14:paraId="5034BC1A" w14:textId="77777777" w:rsidR="00B74059" w:rsidRDefault="00B74059" w:rsidP="00B74059">
      <w:pPr>
        <w:rPr>
          <w:rtl/>
        </w:rPr>
      </w:pPr>
      <w:r>
        <w:rPr>
          <w:rtl/>
        </w:rPr>
        <w:t>وفي القرآن ( ومن يحلل عليه غضبي فقد هوى ) ، وغضب الله عقابه ،</w:t>
      </w:r>
    </w:p>
    <w:p w14:paraId="122104EB" w14:textId="77777777" w:rsidR="00B74059" w:rsidRDefault="00B74059" w:rsidP="00B74059">
      <w:pPr>
        <w:rPr>
          <w:rtl/>
        </w:rPr>
      </w:pPr>
      <w:r>
        <w:rPr>
          <w:rtl/>
        </w:rPr>
        <w:t>ورضاه ثوابه .</w:t>
      </w:r>
    </w:p>
    <w:p w14:paraId="17C66C30" w14:textId="77777777" w:rsidR="00B74059" w:rsidRDefault="00B74059" w:rsidP="00B74059">
      <w:pPr>
        <w:rPr>
          <w:rtl/>
        </w:rPr>
      </w:pPr>
      <w:r>
        <w:rPr>
          <w:rtl/>
        </w:rPr>
        <w:t>وفي القرآن ( تعلم ما في نفسي ولا أعلم ما في نفسك ) ، أي تعلم غيبي</w:t>
      </w:r>
    </w:p>
    <w:p w14:paraId="3231257C" w14:textId="77777777" w:rsidR="00B74059" w:rsidRDefault="00B74059" w:rsidP="00B74059">
      <w:pPr>
        <w:rPr>
          <w:rtl/>
        </w:rPr>
      </w:pPr>
      <w:r>
        <w:rPr>
          <w:rtl/>
        </w:rPr>
        <w:t>ولا أعلم غيبك .</w:t>
      </w:r>
    </w:p>
    <w:p w14:paraId="2277DACB" w14:textId="77777777" w:rsidR="00B74059" w:rsidRDefault="00B74059" w:rsidP="00B74059">
      <w:pPr>
        <w:rPr>
          <w:rtl/>
        </w:rPr>
      </w:pPr>
      <w:r>
        <w:rPr>
          <w:rtl/>
        </w:rPr>
        <w:t>وفي القرآن ( ويحذركم الله نفسه ) ، يعني انتقامه .</w:t>
      </w:r>
    </w:p>
    <w:p w14:paraId="6B1161EE" w14:textId="77777777" w:rsidR="00B74059" w:rsidRDefault="00B74059" w:rsidP="00B74059">
      <w:pPr>
        <w:rPr>
          <w:rtl/>
        </w:rPr>
      </w:pPr>
      <w:r>
        <w:rPr>
          <w:rtl/>
        </w:rPr>
        <w:t>وفي القرآن ( إن الله وملائكته يصلون على النبي ) وفيه : ( هو الذي يصلي</w:t>
      </w:r>
    </w:p>
    <w:p w14:paraId="14E6CC8B" w14:textId="77777777" w:rsidR="00B74059" w:rsidRDefault="00B74059" w:rsidP="00B74059">
      <w:pPr>
        <w:rPr>
          <w:rtl/>
        </w:rPr>
      </w:pPr>
      <w:r>
        <w:rPr>
          <w:rtl/>
        </w:rPr>
        <w:t>عليكم وملائكته ) والصلاة من الله رحمة ، ومن الملائكة استغفار ، وتذكية</w:t>
      </w:r>
    </w:p>
    <w:p w14:paraId="7541A551" w14:textId="77777777" w:rsidR="00B74059" w:rsidRDefault="00B74059" w:rsidP="00B74059">
      <w:pPr>
        <w:rPr>
          <w:rtl/>
        </w:rPr>
      </w:pPr>
      <w:r>
        <w:rPr>
          <w:rtl/>
        </w:rPr>
        <w:t>ومن الناس دعاء .</w:t>
      </w:r>
    </w:p>
    <w:p w14:paraId="727016CC" w14:textId="77777777" w:rsidR="00B74059" w:rsidRDefault="00B74059" w:rsidP="00B74059">
      <w:pPr>
        <w:rPr>
          <w:rtl/>
        </w:rPr>
      </w:pPr>
      <w:r>
        <w:rPr>
          <w:rtl/>
        </w:rPr>
        <w:t>وفي القرآن ( ومكروا ومكر الله والله خير الماكرين )</w:t>
      </w:r>
    </w:p>
    <w:p w14:paraId="51279269" w14:textId="77777777" w:rsidR="00B74059" w:rsidRDefault="00B74059" w:rsidP="00B74059">
      <w:pPr>
        <w:rPr>
          <w:rtl/>
        </w:rPr>
      </w:pPr>
      <w:r>
        <w:rPr>
          <w:rtl/>
        </w:rPr>
        <w:t>وفي القرآن ( يخادعون الله وهو خادعهم ) .</w:t>
      </w:r>
    </w:p>
    <w:p w14:paraId="76289B2F" w14:textId="77777777" w:rsidR="00B74059" w:rsidRDefault="00B74059" w:rsidP="00B74059">
      <w:pPr>
        <w:rPr>
          <w:rtl/>
        </w:rPr>
      </w:pPr>
      <w:r>
        <w:rPr>
          <w:rtl/>
        </w:rPr>
        <w:t>وفيه ( الله يستهزئ بهم ) و ( سخر الله منهم ) . وفيه ( نسوا الله فنسيهم ) .</w:t>
      </w:r>
    </w:p>
    <w:p w14:paraId="0ED66080" w14:textId="77777777" w:rsidR="00B74059" w:rsidRDefault="00B74059" w:rsidP="00B74059">
      <w:pPr>
        <w:rPr>
          <w:rtl/>
        </w:rPr>
      </w:pPr>
      <w:r>
        <w:rPr>
          <w:rtl/>
        </w:rPr>
        <w:t>ومعنى ذلك كله أنه عز وجل يجازيهم جزاء المكر وجزاء المخادعة وجزاء</w:t>
      </w:r>
    </w:p>
    <w:p w14:paraId="5140BCE1" w14:textId="77777777" w:rsidR="00B74059" w:rsidRDefault="00B74059" w:rsidP="00B74059">
      <w:pPr>
        <w:rPr>
          <w:rtl/>
        </w:rPr>
      </w:pPr>
      <w:r>
        <w:rPr>
          <w:rtl/>
        </w:rPr>
        <w:t>الاستهزاء ، وجزاء النسيان وهو أن ينسيهم أنفسهم كما قال عز وجل : ( ولا</w:t>
      </w:r>
    </w:p>
    <w:p w14:paraId="3B9AEE49" w14:textId="77777777" w:rsidR="00B74059" w:rsidRDefault="00B74059" w:rsidP="00B74059">
      <w:pPr>
        <w:rPr>
          <w:rtl/>
        </w:rPr>
      </w:pPr>
      <w:r>
        <w:rPr>
          <w:rtl/>
        </w:rPr>
        <w:t>تكونوا كالذين نسوا الله فأنساهم أنفسهم ) ، لأنه عز وجل في الحقيقة لا</w:t>
      </w:r>
    </w:p>
    <w:p w14:paraId="41B44B99" w14:textId="77777777" w:rsidR="00B74059" w:rsidRDefault="00B74059" w:rsidP="00B74059">
      <w:pPr>
        <w:rPr>
          <w:rtl/>
        </w:rPr>
      </w:pPr>
      <w:r>
        <w:rPr>
          <w:rtl/>
        </w:rPr>
        <w:t>يمكر ولا يخادع ولا يستهزئ ولا يسخر ولا ينسى ، تعالى الله عن ذلك علوا</w:t>
      </w:r>
    </w:p>
    <w:p w14:paraId="3CC507B2" w14:textId="77777777" w:rsidR="00B74059" w:rsidRDefault="00B74059" w:rsidP="00B74059">
      <w:pPr>
        <w:rPr>
          <w:rtl/>
        </w:rPr>
      </w:pPr>
      <w:r>
        <w:rPr>
          <w:rtl/>
        </w:rPr>
        <w:t>كبيرا . وليس يرد في الأخبار التي يشنع بها أهل الخلاف والإلحاد إلا بمثل هذه</w:t>
      </w:r>
    </w:p>
    <w:p w14:paraId="6DC50CB5" w14:textId="77777777" w:rsidR="00B74059" w:rsidRDefault="00B74059" w:rsidP="00B74059">
      <w:pPr>
        <w:rPr>
          <w:rtl/>
        </w:rPr>
      </w:pPr>
      <w:r>
        <w:rPr>
          <w:rtl/>
        </w:rPr>
        <w:t>الألفاظ ومعانيها معاني ألفاظ القرآن .</w:t>
      </w:r>
    </w:p>
    <w:p w14:paraId="3B855BD0" w14:textId="77777777" w:rsidR="00B74059" w:rsidRDefault="00B74059" w:rsidP="00B74059">
      <w:pPr>
        <w:rPr>
          <w:rtl/>
        </w:rPr>
      </w:pPr>
      <w:r>
        <w:rPr>
          <w:rtl/>
        </w:rPr>
        <w:t>- وفي الكافي ص 38 ، لأبي الصلاح الحلبي المتوفى سنة 447 :</w:t>
      </w:r>
    </w:p>
    <w:p w14:paraId="06200F4F" w14:textId="77777777" w:rsidR="00B74059" w:rsidRDefault="00B74059" w:rsidP="00B74059">
      <w:pPr>
        <w:rPr>
          <w:rtl/>
        </w:rPr>
      </w:pPr>
      <w:r>
        <w:rPr>
          <w:rtl/>
        </w:rPr>
        <w:t>وثبوت كونه تعالى قديما مقتض لكونه سبحانه غنيا تستحيل عليه الحاجة ،</w:t>
      </w:r>
    </w:p>
    <w:p w14:paraId="16F80DE3" w14:textId="77777777" w:rsidR="00B74059" w:rsidRDefault="00B74059" w:rsidP="00B74059">
      <w:pPr>
        <w:rPr>
          <w:rtl/>
        </w:rPr>
      </w:pPr>
      <w:r>
        <w:rPr>
          <w:rtl/>
        </w:rPr>
        <w:t>( لأن ) الحاجة لا تكون إلا لاجتلاب نفع أو دفع ضرر من حيث علمنا</w:t>
      </w:r>
    </w:p>
    <w:p w14:paraId="45397C2E" w14:textId="77777777" w:rsidR="00B74059" w:rsidRDefault="00B74059" w:rsidP="00B74059">
      <w:pPr>
        <w:rPr>
          <w:rtl/>
        </w:rPr>
      </w:pPr>
      <w:r>
        <w:rPr>
          <w:rtl/>
        </w:rPr>
        <w:t>استحالة الحاجة على من يستحيل عليه الضرر والنفع كالموات والجماد .</w:t>
      </w:r>
    </w:p>
    <w:p w14:paraId="495DCBD3" w14:textId="77777777" w:rsidR="00B74059" w:rsidRDefault="00B74059" w:rsidP="00B74059">
      <w:pPr>
        <w:rPr>
          <w:rtl/>
        </w:rPr>
      </w:pPr>
      <w:r>
        <w:rPr>
          <w:rtl/>
        </w:rPr>
        <w:t>--------------------------- 206 ---------------------------</w:t>
      </w:r>
    </w:p>
    <w:p w14:paraId="2E6132B3" w14:textId="77777777" w:rsidR="00B74059" w:rsidRDefault="00B74059" w:rsidP="00B74059">
      <w:pPr>
        <w:rPr>
          <w:rtl/>
        </w:rPr>
      </w:pPr>
      <w:r>
        <w:rPr>
          <w:rtl/>
        </w:rPr>
        <w:t>والنفع والضرر لا يجوزان إلا على من يلذ ويألم ، لأن الحي إنما ينتفع بما يلذ به</w:t>
      </w:r>
    </w:p>
    <w:p w14:paraId="61E2B6B8" w14:textId="77777777" w:rsidR="00B74059" w:rsidRDefault="00B74059" w:rsidP="00B74059">
      <w:pPr>
        <w:rPr>
          <w:rtl/>
        </w:rPr>
      </w:pPr>
      <w:r>
        <w:rPr>
          <w:rtl/>
        </w:rPr>
        <w:t>أو يسر له ، ويستضر بما يألم به أو يغتم لأجله ، واللذة والألم لا يجوزان إلا</w:t>
      </w:r>
    </w:p>
    <w:p w14:paraId="5188ABCD" w14:textId="77777777" w:rsidR="00B74059" w:rsidRDefault="00B74059" w:rsidP="00B74059">
      <w:pPr>
        <w:rPr>
          <w:rtl/>
        </w:rPr>
      </w:pPr>
      <w:r>
        <w:rPr>
          <w:rtl/>
        </w:rPr>
        <w:t>على ذي شهوة ونفور ، إذ معنى ملتذ : أنه أدرك ما يشتهيه ، ومعنى متألم :</w:t>
      </w:r>
    </w:p>
    <w:p w14:paraId="0333B417" w14:textId="77777777" w:rsidR="00B74059" w:rsidRDefault="00B74059" w:rsidP="00B74059">
      <w:pPr>
        <w:rPr>
          <w:rtl/>
        </w:rPr>
      </w:pPr>
      <w:r>
        <w:rPr>
          <w:rtl/>
        </w:rPr>
        <w:t>أنه أدرك ما ينفر عنه ، ومعنى مسرور : أنه اعتقد أو ظن وصول نفع إليه أو</w:t>
      </w:r>
    </w:p>
    <w:p w14:paraId="719076F2" w14:textId="77777777" w:rsidR="00B74059" w:rsidRDefault="00B74059" w:rsidP="00B74059">
      <w:pPr>
        <w:rPr>
          <w:rtl/>
        </w:rPr>
      </w:pPr>
      <w:r>
        <w:rPr>
          <w:rtl/>
        </w:rPr>
        <w:t>إلى من يجري مجراه واندفاع ضرر ، ومعنى مغتم : أنه اعتقد أو ظن وصول</w:t>
      </w:r>
    </w:p>
    <w:p w14:paraId="4E3022A5" w14:textId="77777777" w:rsidR="00B74059" w:rsidRDefault="00B74059" w:rsidP="00B74059">
      <w:pPr>
        <w:rPr>
          <w:rtl/>
        </w:rPr>
      </w:pPr>
      <w:r>
        <w:rPr>
          <w:rtl/>
        </w:rPr>
        <w:t>ضرر إليه أو إلى من يجري مجراه أو فوت نفع ، فعاد معنى السرور والغم إلى</w:t>
      </w:r>
    </w:p>
    <w:p w14:paraId="27ADE0BF" w14:textId="77777777" w:rsidR="00B74059" w:rsidRDefault="00B74059" w:rsidP="00B74059">
      <w:pPr>
        <w:rPr>
          <w:rtl/>
        </w:rPr>
      </w:pPr>
      <w:r>
        <w:rPr>
          <w:rtl/>
        </w:rPr>
        <w:t>النفع والضرر .</w:t>
      </w:r>
    </w:p>
    <w:p w14:paraId="5493B9D4" w14:textId="77777777" w:rsidR="00B74059" w:rsidRDefault="00B74059" w:rsidP="00B74059">
      <w:pPr>
        <w:rPr>
          <w:rtl/>
        </w:rPr>
      </w:pPr>
      <w:r>
        <w:rPr>
          <w:rtl/>
        </w:rPr>
        <w:t>إذا تقرر هذا وكانت الشهوة والنفار معاني تفتقر إلى محل استحال</w:t>
      </w:r>
    </w:p>
    <w:p w14:paraId="424CEDEE" w14:textId="77777777" w:rsidR="00B74059" w:rsidRDefault="00B74059" w:rsidP="00B74059">
      <w:pPr>
        <w:rPr>
          <w:rtl/>
        </w:rPr>
      </w:pPr>
      <w:r>
        <w:rPr>
          <w:rtl/>
        </w:rPr>
        <w:t>تخصيصها . وكونه تعالى لا يشبه شيئا يحيل إدراكه سبحانه بشئ من الحواس ،</w:t>
      </w:r>
    </w:p>
    <w:p w14:paraId="1C509D3A" w14:textId="77777777" w:rsidR="00B74059" w:rsidRDefault="00B74059" w:rsidP="00B74059">
      <w:pPr>
        <w:rPr>
          <w:rtl/>
        </w:rPr>
      </w:pPr>
      <w:r>
        <w:rPr>
          <w:rtl/>
        </w:rPr>
        <w:t>لاختصاص الادراك المعقول بالجواهر وأجناس من الأعراض ، وليس هو من</w:t>
      </w:r>
    </w:p>
    <w:p w14:paraId="5BAC84C6" w14:textId="77777777" w:rsidR="00B74059" w:rsidRDefault="00B74059" w:rsidP="00B74059">
      <w:pPr>
        <w:rPr>
          <w:rtl/>
        </w:rPr>
      </w:pPr>
      <w:r>
        <w:rPr>
          <w:rtl/>
        </w:rPr>
        <w:t>الجنسين ، فاستحال إدراكه تعالى .</w:t>
      </w:r>
    </w:p>
    <w:p w14:paraId="046E7D72" w14:textId="77777777" w:rsidR="00B74059" w:rsidRDefault="00B74059" w:rsidP="00B74059">
      <w:pPr>
        <w:rPr>
          <w:rtl/>
        </w:rPr>
      </w:pPr>
      <w:r>
        <w:rPr>
          <w:rtl/>
        </w:rPr>
        <w:t>ولأنه لو كان مما يصح أن يدرك بشئ من الحواس لوجب أن ندركه الآن ،</w:t>
      </w:r>
    </w:p>
    <w:p w14:paraId="1DCF25E7" w14:textId="77777777" w:rsidR="00B74059" w:rsidRDefault="00B74059" w:rsidP="00B74059">
      <w:pPr>
        <w:rPr>
          <w:rtl/>
        </w:rPr>
      </w:pPr>
      <w:r>
        <w:rPr>
          <w:rtl/>
        </w:rPr>
        <w:t>لأنا على الصفة التي معها يجب أن يدرك كلما يصح إدراكه بشرط ارتفاع</w:t>
      </w:r>
    </w:p>
    <w:p w14:paraId="2EEDDE32" w14:textId="77777777" w:rsidR="00B74059" w:rsidRDefault="00B74059" w:rsidP="00B74059">
      <w:pPr>
        <w:rPr>
          <w:rtl/>
        </w:rPr>
      </w:pPr>
      <w:r>
        <w:rPr>
          <w:rtl/>
        </w:rPr>
        <w:t>الموانع ، وهو سبحانه موجود والموانع مستحيلة عليه ، لأنها اللطافة والرقة</w:t>
      </w:r>
    </w:p>
    <w:p w14:paraId="7671DE61" w14:textId="77777777" w:rsidR="00B74059" w:rsidRDefault="00B74059" w:rsidP="00B74059">
      <w:pPr>
        <w:rPr>
          <w:rtl/>
        </w:rPr>
      </w:pPr>
      <w:r>
        <w:rPr>
          <w:rtl/>
        </w:rPr>
        <w:t>وتفاوت البعد والقرب والحجاب والكون في غير جهة المقابلة وذلك أجمع من</w:t>
      </w:r>
    </w:p>
    <w:p w14:paraId="096D349D" w14:textId="77777777" w:rsidR="00B74059" w:rsidRDefault="00B74059" w:rsidP="00B74059">
      <w:pPr>
        <w:rPr>
          <w:rtl/>
        </w:rPr>
      </w:pPr>
      <w:r>
        <w:rPr>
          <w:rtl/>
        </w:rPr>
        <w:t>صفات المتحيزات ، وقد دللنا على كونه سبحانه بخلافها ، فلو كان مما يصح</w:t>
      </w:r>
    </w:p>
    <w:p w14:paraId="3D882ACD" w14:textId="77777777" w:rsidR="00B74059" w:rsidRDefault="00B74059" w:rsidP="00B74059">
      <w:pPr>
        <w:rPr>
          <w:rtl/>
        </w:rPr>
      </w:pPr>
      <w:r>
        <w:rPr>
          <w:rtl/>
        </w:rPr>
        <w:t>أن يدرك لأدركناه الآن ، ولو أدركناه لعلمناه ضرورة ، من حيث كان العلم</w:t>
      </w:r>
    </w:p>
    <w:p w14:paraId="2BDEC40E" w14:textId="77777777" w:rsidR="00B74059" w:rsidRDefault="00B74059" w:rsidP="00B74059">
      <w:pPr>
        <w:rPr>
          <w:rtl/>
        </w:rPr>
      </w:pPr>
      <w:r>
        <w:rPr>
          <w:rtl/>
        </w:rPr>
        <w:t>بالمدرك من كمال العقل ، وفي عدم العلم به سبحانه ضرورة دليل على عدم</w:t>
      </w:r>
    </w:p>
    <w:p w14:paraId="1C140ECD" w14:textId="77777777" w:rsidR="00B74059" w:rsidRDefault="00B74059" w:rsidP="00B74059">
      <w:pPr>
        <w:rPr>
          <w:rtl/>
        </w:rPr>
      </w:pPr>
      <w:r>
        <w:rPr>
          <w:rtl/>
        </w:rPr>
        <w:t>إدراكه . . . وثبوت كونه تعالى لا يشبه شيئا يحيل عليه التنقل والاختصاص</w:t>
      </w:r>
    </w:p>
    <w:p w14:paraId="48888D6A" w14:textId="77777777" w:rsidR="00B74059" w:rsidRDefault="00B74059" w:rsidP="00B74059">
      <w:pPr>
        <w:rPr>
          <w:rtl/>
        </w:rPr>
      </w:pPr>
      <w:r>
        <w:rPr>
          <w:rtl/>
        </w:rPr>
        <w:t>بالحياة والمجاورة ، لأن ذلك من أحكام المتحيزات وليس بمتحيز . ويحيل عليه</w:t>
      </w:r>
    </w:p>
    <w:p w14:paraId="39A5E52A" w14:textId="77777777" w:rsidR="00B74059" w:rsidRDefault="00B74059" w:rsidP="00B74059">
      <w:pPr>
        <w:rPr>
          <w:rtl/>
        </w:rPr>
      </w:pPr>
      <w:r>
        <w:rPr>
          <w:rtl/>
        </w:rPr>
        <w:t>سبحانه الحلول وإيجاب الأحوال والأحكام ، لأن ذلك من خواص الأعراض ،</w:t>
      </w:r>
    </w:p>
    <w:p w14:paraId="2C5544F1" w14:textId="77777777" w:rsidR="00B74059" w:rsidRDefault="00B74059" w:rsidP="00B74059">
      <w:pPr>
        <w:rPr>
          <w:rtl/>
        </w:rPr>
      </w:pPr>
      <w:r>
        <w:rPr>
          <w:rtl/>
        </w:rPr>
        <w:t>--------------------------- 207 ---------------------------</w:t>
      </w:r>
    </w:p>
    <w:p w14:paraId="5E428C5E" w14:textId="77777777" w:rsidR="00B74059" w:rsidRDefault="00B74059" w:rsidP="00B74059">
      <w:pPr>
        <w:rPr>
          <w:rtl/>
        </w:rPr>
      </w:pPr>
      <w:r>
        <w:rPr>
          <w:rtl/>
        </w:rPr>
        <w:t>فتسقط لذلك مذاهب الثنوية والمجوس والصابئين وعباد الأصنام والمنجمين</w:t>
      </w:r>
    </w:p>
    <w:p w14:paraId="3A0FE28B" w14:textId="77777777" w:rsidR="00B74059" w:rsidRDefault="00B74059" w:rsidP="00B74059">
      <w:pPr>
        <w:rPr>
          <w:rtl/>
        </w:rPr>
      </w:pPr>
      <w:r>
        <w:rPr>
          <w:rtl/>
        </w:rPr>
        <w:t>والنصارى والغلاة ، لإثبات هؤلاء أجمع إلهية الأجسام ، أو كونها مؤثرة ما</w:t>
      </w:r>
    </w:p>
    <w:p w14:paraId="0E72B3A9" w14:textId="77777777" w:rsidR="00B74059" w:rsidRDefault="00B74059" w:rsidP="00B74059">
      <w:pPr>
        <w:rPr>
          <w:rtl/>
        </w:rPr>
      </w:pPr>
      <w:r>
        <w:rPr>
          <w:rtl/>
        </w:rPr>
        <w:t>يستحيل من الجسم تأثيره ، على ما سلف بيانه .</w:t>
      </w:r>
    </w:p>
    <w:p w14:paraId="6163009B" w14:textId="77777777" w:rsidR="00B74059" w:rsidRDefault="00B74059" w:rsidP="00B74059">
      <w:pPr>
        <w:rPr>
          <w:rtl/>
        </w:rPr>
      </w:pPr>
      <w:r>
        <w:rPr>
          <w:rtl/>
        </w:rPr>
        <w:t>- وفي كشف المراد للعلامة الحلي ، ص 320 :</w:t>
      </w:r>
    </w:p>
    <w:p w14:paraId="2E1B2C93" w14:textId="77777777" w:rsidR="00B74059" w:rsidRDefault="00B74059" w:rsidP="00B74059">
      <w:pPr>
        <w:rPr>
          <w:rtl/>
        </w:rPr>
      </w:pPr>
      <w:r>
        <w:rPr>
          <w:rtl/>
        </w:rPr>
        <w:t>المسألة العشرون : في أنه تعالى ليس بمرئي . أقول : وجوب الوجود</w:t>
      </w:r>
    </w:p>
    <w:p w14:paraId="6389DD50" w14:textId="77777777" w:rsidR="00B74059" w:rsidRDefault="00B74059" w:rsidP="00B74059">
      <w:pPr>
        <w:rPr>
          <w:rtl/>
        </w:rPr>
      </w:pPr>
      <w:r>
        <w:rPr>
          <w:rtl/>
        </w:rPr>
        <w:t>يقتضي نفي الرؤية أيضا .</w:t>
      </w:r>
    </w:p>
    <w:p w14:paraId="3AFC4511" w14:textId="77777777" w:rsidR="00B74059" w:rsidRDefault="00B74059" w:rsidP="00B74059">
      <w:pPr>
        <w:rPr>
          <w:rtl/>
        </w:rPr>
      </w:pPr>
      <w:r>
        <w:rPr>
          <w:rtl/>
        </w:rPr>
        <w:t>واعلم أن أكثر العقلاء ذهبوا إلى امتناع رؤيته تعالى ، والمجسمة جوزوا</w:t>
      </w:r>
    </w:p>
    <w:p w14:paraId="7AF27271" w14:textId="77777777" w:rsidR="00B74059" w:rsidRDefault="00B74059" w:rsidP="00B74059">
      <w:pPr>
        <w:rPr>
          <w:rtl/>
        </w:rPr>
      </w:pPr>
      <w:r>
        <w:rPr>
          <w:rtl/>
        </w:rPr>
        <w:t>رؤيته لاعتقادهم أنه تعالى جسم ولو اعتقدوا تجرده لم يجوزوا رؤيته عندهم .</w:t>
      </w:r>
    </w:p>
    <w:p w14:paraId="421D4E04" w14:textId="77777777" w:rsidR="00B74059" w:rsidRDefault="00B74059" w:rsidP="00B74059">
      <w:pPr>
        <w:rPr>
          <w:rtl/>
        </w:rPr>
      </w:pPr>
      <w:r>
        <w:rPr>
          <w:rtl/>
        </w:rPr>
        <w:t>والأشاعرة خالفوا العقلاء كافة هنا وزعموا أنه تعالى مع تجرده يصح رؤيته .</w:t>
      </w:r>
    </w:p>
    <w:p w14:paraId="7946B7C1" w14:textId="77777777" w:rsidR="00B74059" w:rsidRDefault="00B74059" w:rsidP="00B74059">
      <w:pPr>
        <w:rPr>
          <w:rtl/>
        </w:rPr>
      </w:pPr>
      <w:r>
        <w:rPr>
          <w:rtl/>
        </w:rPr>
        <w:t>والدليل على امتناع الرؤية أن وجوب الوجود يقتضي تجرده ونفي الجهة</w:t>
      </w:r>
    </w:p>
    <w:p w14:paraId="2904722F" w14:textId="77777777" w:rsidR="00B74059" w:rsidRDefault="00B74059" w:rsidP="00B74059">
      <w:pPr>
        <w:rPr>
          <w:rtl/>
        </w:rPr>
      </w:pPr>
      <w:r>
        <w:rPr>
          <w:rtl/>
        </w:rPr>
        <w:t>والحيز عنه فتنتفي الرؤية عنه بالضرورة ، لأن كل مرئي فهو في جهة يشار إليه</w:t>
      </w:r>
    </w:p>
    <w:p w14:paraId="2A9D2D59" w14:textId="77777777" w:rsidR="00B74059" w:rsidRDefault="00B74059" w:rsidP="00B74059">
      <w:pPr>
        <w:rPr>
          <w:rtl/>
        </w:rPr>
      </w:pPr>
      <w:r>
        <w:rPr>
          <w:rtl/>
        </w:rPr>
        <w:t>بأنه هناك أو هنا ، ويكون مقابلا أو في حكم المقابل ، ولما انتفى هذا المعنى</w:t>
      </w:r>
    </w:p>
    <w:p w14:paraId="6AE1729E" w14:textId="77777777" w:rsidR="00B74059" w:rsidRDefault="00B74059" w:rsidP="00B74059">
      <w:pPr>
        <w:rPr>
          <w:rtl/>
        </w:rPr>
      </w:pPr>
      <w:r>
        <w:rPr>
          <w:rtl/>
        </w:rPr>
        <w:t>عنه تعالى انتفت الرؤية . . . إلى آخر ما كتبه العاملي . . .</w:t>
      </w:r>
    </w:p>
    <w:p w14:paraId="65F6F595" w14:textId="77777777" w:rsidR="00B74059" w:rsidRDefault="00B74059" w:rsidP="00B74059">
      <w:pPr>
        <w:rPr>
          <w:rtl/>
        </w:rPr>
      </w:pPr>
      <w:r>
        <w:rPr>
          <w:rtl/>
        </w:rPr>
        <w:t>* فكتب ( مشارك ) مساء يوم 22 - 6 - 1999 :</w:t>
      </w:r>
    </w:p>
    <w:p w14:paraId="4E383B68" w14:textId="77777777" w:rsidR="00B74059" w:rsidRDefault="00B74059" w:rsidP="00B74059">
      <w:pPr>
        <w:rPr>
          <w:rtl/>
        </w:rPr>
      </w:pPr>
      <w:r>
        <w:rPr>
          <w:rtl/>
        </w:rPr>
        <w:t>الزميل العاملي : إليك هذا الرد الهادئ ، ليكن ( كذا ) فاتحة حوار هادئ</w:t>
      </w:r>
    </w:p>
    <w:p w14:paraId="5E4BDC4C" w14:textId="77777777" w:rsidR="00B74059" w:rsidRDefault="00B74059" w:rsidP="00B74059">
      <w:pPr>
        <w:rPr>
          <w:rtl/>
        </w:rPr>
      </w:pPr>
      <w:r>
        <w:rPr>
          <w:rtl/>
        </w:rPr>
        <w:t>وبناء إن شاء الله ، وبعد :</w:t>
      </w:r>
    </w:p>
    <w:p w14:paraId="1F4F2F72" w14:textId="77777777" w:rsidR="00B74059" w:rsidRDefault="00B74059" w:rsidP="00B74059">
      <w:pPr>
        <w:rPr>
          <w:rtl/>
        </w:rPr>
      </w:pPr>
      <w:r>
        <w:rPr>
          <w:rtl/>
        </w:rPr>
        <w:t>1 - معذرة على الأسلوب الاستفزازي الذي خاطبتك به حتى جعلتك</w:t>
      </w:r>
    </w:p>
    <w:p w14:paraId="3BDBE81B" w14:textId="77777777" w:rsidR="00B74059" w:rsidRDefault="00B74059" w:rsidP="00B74059">
      <w:pPr>
        <w:rPr>
          <w:rtl/>
        </w:rPr>
      </w:pPr>
      <w:r>
        <w:rPr>
          <w:rtl/>
        </w:rPr>
        <w:t>تكتب عقيدتك ، فتقبل أسفي على هذا الأسلوب .</w:t>
      </w:r>
    </w:p>
    <w:p w14:paraId="7E64166B" w14:textId="77777777" w:rsidR="00B74059" w:rsidRDefault="00B74059" w:rsidP="00B74059">
      <w:pPr>
        <w:rPr>
          <w:rtl/>
        </w:rPr>
      </w:pPr>
      <w:r>
        <w:rPr>
          <w:rtl/>
        </w:rPr>
        <w:t>2 - هل أنت مقتنع بكل ما كتبت من عقيدة ؟ .</w:t>
      </w:r>
    </w:p>
    <w:p w14:paraId="60BCF311" w14:textId="77777777" w:rsidR="00B74059" w:rsidRDefault="00B74059" w:rsidP="00B74059">
      <w:pPr>
        <w:rPr>
          <w:rtl/>
        </w:rPr>
      </w:pPr>
      <w:r>
        <w:rPr>
          <w:rtl/>
        </w:rPr>
        <w:t>3 - هل تسمح لي بمناقشتك في ما كتبت ؟</w:t>
      </w:r>
    </w:p>
    <w:p w14:paraId="4BC5B81B" w14:textId="77777777" w:rsidR="00B74059" w:rsidRDefault="00B74059" w:rsidP="00B74059">
      <w:pPr>
        <w:rPr>
          <w:rtl/>
        </w:rPr>
      </w:pPr>
      <w:r>
        <w:rPr>
          <w:rtl/>
        </w:rPr>
        <w:t>في انتظار ردك لنبدأ الحوار الهادئ .</w:t>
      </w:r>
    </w:p>
    <w:p w14:paraId="7B34B0FB" w14:textId="77777777" w:rsidR="00B74059" w:rsidRDefault="00B74059" w:rsidP="00B74059">
      <w:pPr>
        <w:rPr>
          <w:rtl/>
        </w:rPr>
      </w:pPr>
      <w:r>
        <w:rPr>
          <w:rtl/>
        </w:rPr>
        <w:t>--------------------------- 208 ---------------------------</w:t>
      </w:r>
    </w:p>
    <w:p w14:paraId="2F7690D5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مساء ذلك اليوم أيضا :</w:t>
      </w:r>
    </w:p>
    <w:p w14:paraId="729F1AC3" w14:textId="77777777" w:rsidR="00B74059" w:rsidRDefault="00B74059" w:rsidP="00B74059">
      <w:pPr>
        <w:rPr>
          <w:rtl/>
        </w:rPr>
      </w:pPr>
      <w:r>
        <w:rPr>
          <w:rtl/>
        </w:rPr>
        <w:t>أسأل الله تعالى أن يعطيك وإياي وكل طالب حق لكي يدين به ربه :</w:t>
      </w:r>
    </w:p>
    <w:p w14:paraId="5CD28D72" w14:textId="77777777" w:rsidR="00B74059" w:rsidRDefault="00B74059" w:rsidP="00B74059">
      <w:pPr>
        <w:rPr>
          <w:rtl/>
        </w:rPr>
      </w:pPr>
      <w:r>
        <w:rPr>
          <w:rtl/>
        </w:rPr>
        <w:t>هدوء الأولياء وفهم الفقهاء . . ما كتبته لك ، بعضه كنت كتبته سابقا ،</w:t>
      </w:r>
    </w:p>
    <w:p w14:paraId="148929C1" w14:textId="77777777" w:rsidR="00B74059" w:rsidRDefault="00B74059" w:rsidP="00B74059">
      <w:pPr>
        <w:rPr>
          <w:rtl/>
        </w:rPr>
      </w:pPr>
      <w:r>
        <w:rPr>
          <w:rtl/>
        </w:rPr>
        <w:t>وبعضه اليوم ، وأصوله كلها أعتقد بها بيني وبين ربي عز وجل ، وأسأله أن</w:t>
      </w:r>
    </w:p>
    <w:p w14:paraId="6D1394B2" w14:textId="77777777" w:rsidR="00B74059" w:rsidRDefault="00B74059" w:rsidP="00B74059">
      <w:pPr>
        <w:rPr>
          <w:rtl/>
        </w:rPr>
      </w:pPr>
      <w:r>
        <w:rPr>
          <w:rtl/>
        </w:rPr>
        <w:t>يثبتني عليه حتى ألقاه . . وكل تفاصيله أعتقد بها أيضا ، وقد يتغير اعتقادي في</w:t>
      </w:r>
    </w:p>
    <w:p w14:paraId="233C6AB9" w14:textId="77777777" w:rsidR="00B74059" w:rsidRDefault="00B74059" w:rsidP="00B74059">
      <w:pPr>
        <w:rPr>
          <w:rtl/>
        </w:rPr>
      </w:pPr>
      <w:r>
        <w:rPr>
          <w:rtl/>
        </w:rPr>
        <w:t>بعضها حسب الدليل . .</w:t>
      </w:r>
    </w:p>
    <w:p w14:paraId="5FD71100" w14:textId="77777777" w:rsidR="00B74059" w:rsidRDefault="00B74059" w:rsidP="00B74059">
      <w:pPr>
        <w:rPr>
          <w:rtl/>
        </w:rPr>
      </w:pPr>
      <w:r>
        <w:rPr>
          <w:rtl/>
        </w:rPr>
        <w:t>أما مناظرتك يا مشارك ، فإني أقبل بها وإن كنت لا أحب أسلوبك في</w:t>
      </w:r>
    </w:p>
    <w:p w14:paraId="58B40603" w14:textId="77777777" w:rsidR="00B74059" w:rsidRDefault="00B74059" w:rsidP="00B74059">
      <w:pPr>
        <w:rPr>
          <w:rtl/>
        </w:rPr>
      </w:pPr>
      <w:r>
        <w:rPr>
          <w:rtl/>
        </w:rPr>
        <w:t>الانكار والتهجم والتعصب لموروثاتك وتحقير خصومك . . إلى آخر الصفات</w:t>
      </w:r>
    </w:p>
    <w:p w14:paraId="0D579934" w14:textId="77777777" w:rsidR="00B74059" w:rsidRDefault="00B74059" w:rsidP="00B74059">
      <w:pPr>
        <w:rPr>
          <w:rtl/>
        </w:rPr>
      </w:pPr>
      <w:r>
        <w:rPr>
          <w:rtl/>
        </w:rPr>
        <w:t>الحسنة التي فيك ، ولا أقول إني خير منك في المناظرة ، فجل من لا عيب فيه ،</w:t>
      </w:r>
    </w:p>
    <w:p w14:paraId="749D19E2" w14:textId="77777777" w:rsidR="00B74059" w:rsidRDefault="00B74059" w:rsidP="00B74059">
      <w:pPr>
        <w:rPr>
          <w:rtl/>
        </w:rPr>
      </w:pPr>
      <w:r>
        <w:rPr>
          <w:rtl/>
        </w:rPr>
        <w:t>وصلوات الله على من عصمهم الله . وإنما أقبل لأني عندي شبهة وجوب في</w:t>
      </w:r>
    </w:p>
    <w:p w14:paraId="49F6E392" w14:textId="77777777" w:rsidR="00B74059" w:rsidRDefault="00B74059" w:rsidP="00B74059">
      <w:pPr>
        <w:rPr>
          <w:rtl/>
        </w:rPr>
      </w:pPr>
      <w:r>
        <w:rPr>
          <w:rtl/>
        </w:rPr>
        <w:t>إرشاد الضال الذي تؤمل هدايته ولو أملا ضعيفا . ولأن فيك حالات يقظة</w:t>
      </w:r>
    </w:p>
    <w:p w14:paraId="1F85243E" w14:textId="77777777" w:rsidR="00B74059" w:rsidRDefault="00B74059" w:rsidP="00B74059">
      <w:pPr>
        <w:rPr>
          <w:rtl/>
        </w:rPr>
      </w:pPr>
      <w:r>
        <w:rPr>
          <w:rtl/>
        </w:rPr>
        <w:t>فكرية وروحية ، حيث تفكر في كلام خصمك وتستعيده ، ولو بعد أيام .</w:t>
      </w:r>
    </w:p>
    <w:p w14:paraId="51CC2DF2" w14:textId="77777777" w:rsidR="00B74059" w:rsidRDefault="00B74059" w:rsidP="00B74059">
      <w:pPr>
        <w:rPr>
          <w:rtl/>
        </w:rPr>
      </w:pPr>
      <w:r>
        <w:rPr>
          <w:rtl/>
        </w:rPr>
        <w:t>تفضل باسم الله تعالى ، وف بوعدك بحفظ العقلانية والهدوء والإنصاف</w:t>
      </w:r>
    </w:p>
    <w:p w14:paraId="210B8B6F" w14:textId="77777777" w:rsidR="00B74059" w:rsidRDefault="00B74059" w:rsidP="00B74059">
      <w:pPr>
        <w:rPr>
          <w:rtl/>
        </w:rPr>
      </w:pPr>
      <w:r>
        <w:rPr>
          <w:rtl/>
        </w:rPr>
        <w:t>. . ومتى رأيتك صرت خشن الذهن أو التعامل ، أقول لك : سلاما . .</w:t>
      </w:r>
    </w:p>
    <w:p w14:paraId="52F0F817" w14:textId="77777777" w:rsidR="00B74059" w:rsidRDefault="00B74059" w:rsidP="00B74059">
      <w:pPr>
        <w:rPr>
          <w:rtl/>
        </w:rPr>
      </w:pPr>
      <w:r>
        <w:rPr>
          <w:rtl/>
        </w:rPr>
        <w:t>* فأجاب ( مشارك ) بتاريخ 23 - 6 - 1999 ، صباحا :</w:t>
      </w:r>
    </w:p>
    <w:p w14:paraId="016A713C" w14:textId="77777777" w:rsidR="00B74059" w:rsidRDefault="00B74059" w:rsidP="00B74059">
      <w:pPr>
        <w:rPr>
          <w:rtl/>
        </w:rPr>
      </w:pPr>
      <w:r>
        <w:rPr>
          <w:rtl/>
        </w:rPr>
        <w:t>شكرا يا عاملي على قبولك بمبدأ المناظرة ، ونسأل الله عز وجل أن يهدي</w:t>
      </w:r>
    </w:p>
    <w:p w14:paraId="6B86CD55" w14:textId="77777777" w:rsidR="00B74059" w:rsidRDefault="00B74059" w:rsidP="00B74059">
      <w:pPr>
        <w:rPr>
          <w:rtl/>
        </w:rPr>
      </w:pPr>
      <w:r>
        <w:rPr>
          <w:rtl/>
        </w:rPr>
        <w:t>الضال إلى الحق ، وبعد :</w:t>
      </w:r>
    </w:p>
    <w:p w14:paraId="2D801B1C" w14:textId="77777777" w:rsidR="00B74059" w:rsidRDefault="00B74059" w:rsidP="00B74059">
      <w:pPr>
        <w:rPr>
          <w:rtl/>
        </w:rPr>
      </w:pPr>
      <w:r>
        <w:rPr>
          <w:rtl/>
        </w:rPr>
        <w:t>تقول ( أما مناظرتك يا مشارك ، فإني أقبل بها وإن كنت لا أحب</w:t>
      </w:r>
    </w:p>
    <w:p w14:paraId="269CCF79" w14:textId="77777777" w:rsidR="00B74059" w:rsidRDefault="00B74059" w:rsidP="00B74059">
      <w:pPr>
        <w:rPr>
          <w:rtl/>
        </w:rPr>
      </w:pPr>
      <w:r>
        <w:rPr>
          <w:rtl/>
        </w:rPr>
        <w:t>أسلوبك في الانكار والتهجم والتعصب لموروثاتك وتحقير خصومك . . إلى</w:t>
      </w:r>
    </w:p>
    <w:p w14:paraId="68D027AD" w14:textId="77777777" w:rsidR="00B74059" w:rsidRDefault="00B74059" w:rsidP="00B74059">
      <w:pPr>
        <w:rPr>
          <w:rtl/>
        </w:rPr>
      </w:pPr>
      <w:r>
        <w:rPr>
          <w:rtl/>
        </w:rPr>
        <w:t>آخر الصفات الحسنة التي فيك ، ولا أقول إني خير منك في المناظرة ، فجل</w:t>
      </w:r>
    </w:p>
    <w:p w14:paraId="148F0612" w14:textId="77777777" w:rsidR="00B74059" w:rsidRDefault="00B74059" w:rsidP="00B74059">
      <w:pPr>
        <w:rPr>
          <w:rtl/>
        </w:rPr>
      </w:pPr>
      <w:r>
        <w:rPr>
          <w:rtl/>
        </w:rPr>
        <w:t>--------------------------- 209 ---------------------------</w:t>
      </w:r>
    </w:p>
    <w:p w14:paraId="4DE89B6F" w14:textId="77777777" w:rsidR="00B74059" w:rsidRDefault="00B74059" w:rsidP="00B74059">
      <w:pPr>
        <w:rPr>
          <w:rtl/>
        </w:rPr>
      </w:pPr>
      <w:r>
        <w:rPr>
          <w:rtl/>
        </w:rPr>
        <w:t>من لا عيب فيه ، وصلوات الله على من عصمهم الله . . وإنما أقبل لأني عندي</w:t>
      </w:r>
    </w:p>
    <w:p w14:paraId="6F9FC252" w14:textId="77777777" w:rsidR="00B74059" w:rsidRDefault="00B74059" w:rsidP="00B74059">
      <w:pPr>
        <w:rPr>
          <w:rtl/>
        </w:rPr>
      </w:pPr>
      <w:r>
        <w:rPr>
          <w:rtl/>
        </w:rPr>
        <w:t>شبهة في وجوب إرشاد الضال الذي تؤمل هدايته ولو أملا ضعيفا . ) .</w:t>
      </w:r>
    </w:p>
    <w:p w14:paraId="5EEEAB30" w14:textId="77777777" w:rsidR="00B74059" w:rsidRDefault="00B74059" w:rsidP="00B74059">
      <w:pPr>
        <w:rPr>
          <w:rtl/>
        </w:rPr>
      </w:pPr>
      <w:r>
        <w:rPr>
          <w:rtl/>
        </w:rPr>
        <w:t>وأقول : اللهم اهد العاملي ، ثم أقول : لي بعض الملاحظات على ما ذكرته</w:t>
      </w:r>
    </w:p>
    <w:p w14:paraId="052A43C2" w14:textId="77777777" w:rsidR="00B74059" w:rsidRDefault="00B74059" w:rsidP="00B74059">
      <w:pPr>
        <w:rPr>
          <w:rtl/>
        </w:rPr>
      </w:pPr>
      <w:r>
        <w:rPr>
          <w:rtl/>
        </w:rPr>
        <w:t>في عقيدتك ، وأرجوا ( كذا ) أن تجيب عليها نقطة نقطة إن أمكن ، وهذه</w:t>
      </w:r>
    </w:p>
    <w:p w14:paraId="41760B7F" w14:textId="77777777" w:rsidR="00B74059" w:rsidRDefault="00B74059" w:rsidP="00B74059">
      <w:pPr>
        <w:rPr>
          <w:rtl/>
        </w:rPr>
      </w:pPr>
      <w:r>
        <w:rPr>
          <w:rtl/>
        </w:rPr>
        <w:t>هي البداية فحسب :</w:t>
      </w:r>
    </w:p>
    <w:p w14:paraId="68A3CC71" w14:textId="77777777" w:rsidR="00B74059" w:rsidRDefault="00B74059" w:rsidP="00B74059">
      <w:pPr>
        <w:rPr>
          <w:rtl/>
        </w:rPr>
      </w:pPr>
      <w:r>
        <w:rPr>
          <w:rtl/>
        </w:rPr>
        <w:t>النقطة الأولى : لم أراكم ( كذا ) تستدلون في عقيدتكم بأي حديث عن</w:t>
      </w:r>
    </w:p>
    <w:p w14:paraId="6EE70BED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وسلم فلماذا ؟ ؟ ؟ وهذا بالطبع يعني أنك لن ترضى أن</w:t>
      </w:r>
    </w:p>
    <w:p w14:paraId="30C16D1F" w14:textId="77777777" w:rsidR="00B74059" w:rsidRDefault="00B74059" w:rsidP="00B74059">
      <w:pPr>
        <w:rPr>
          <w:rtl/>
        </w:rPr>
      </w:pPr>
      <w:r>
        <w:rPr>
          <w:rtl/>
        </w:rPr>
        <w:t>أحاججك بأي حديث ورد في كتب السنة ، أم أنك ترضى بذلك ؟ ؟ .</w:t>
      </w:r>
    </w:p>
    <w:p w14:paraId="07841901" w14:textId="77777777" w:rsidR="00B74059" w:rsidRDefault="00B74059" w:rsidP="00B74059">
      <w:pPr>
        <w:rPr>
          <w:rtl/>
        </w:rPr>
      </w:pPr>
      <w:r>
        <w:rPr>
          <w:rtl/>
        </w:rPr>
        <w:t>النقطة الثانية : بالنسبة للخطب التي ذكرتها فإن لي عليها الملاحظات التالية :</w:t>
      </w:r>
    </w:p>
    <w:p w14:paraId="71BFED90" w14:textId="77777777" w:rsidR="00B74059" w:rsidRDefault="00B74059" w:rsidP="00B74059">
      <w:pPr>
        <w:rPr>
          <w:rtl/>
        </w:rPr>
      </w:pPr>
      <w:r>
        <w:rPr>
          <w:rtl/>
        </w:rPr>
        <w:t>1 - العبارات الواردة في كثير منها هي العبارات التي شاعت في القرن</w:t>
      </w:r>
    </w:p>
    <w:p w14:paraId="6B09A1F9" w14:textId="77777777" w:rsidR="00B74059" w:rsidRDefault="00B74059" w:rsidP="00B74059">
      <w:pPr>
        <w:rPr>
          <w:rtl/>
        </w:rPr>
      </w:pPr>
      <w:r>
        <w:rPr>
          <w:rtl/>
        </w:rPr>
        <w:t>الثالث وما بعده ، وما كان يعرف في القرن الأول والثاني مثل هذا الكلام</w:t>
      </w:r>
    </w:p>
    <w:p w14:paraId="6B97C69D" w14:textId="77777777" w:rsidR="00B74059" w:rsidRDefault="00B74059" w:rsidP="00B74059">
      <w:pPr>
        <w:rPr>
          <w:rtl/>
        </w:rPr>
      </w:pPr>
      <w:r>
        <w:rPr>
          <w:rtl/>
        </w:rPr>
        <w:t>الفلسفي عن الحركة والسكون وما شابه .</w:t>
      </w:r>
    </w:p>
    <w:p w14:paraId="38AB6A4C" w14:textId="77777777" w:rsidR="00B74059" w:rsidRDefault="00B74059" w:rsidP="00B74059">
      <w:pPr>
        <w:rPr>
          <w:rtl/>
        </w:rPr>
      </w:pPr>
      <w:r>
        <w:rPr>
          <w:rtl/>
        </w:rPr>
        <w:t>2 - طول هذه الخطب ، وتعقيداتها الفلسفية تجعل المرء يفكر كيف يمكن</w:t>
      </w:r>
    </w:p>
    <w:p w14:paraId="2319C9CA" w14:textId="77777777" w:rsidR="00B74059" w:rsidRDefault="00B74059" w:rsidP="00B74059">
      <w:pPr>
        <w:rPr>
          <w:rtl/>
        </w:rPr>
      </w:pPr>
      <w:r>
        <w:rPr>
          <w:rtl/>
        </w:rPr>
        <w:t>لراوي ( كذا ) سمع هذه الخطبة أن ينقلها كما هي ، رغم ما احتوته من</w:t>
      </w:r>
    </w:p>
    <w:p w14:paraId="2F5F1E9B" w14:textId="77777777" w:rsidR="00B74059" w:rsidRDefault="00B74059" w:rsidP="00B74059">
      <w:pPr>
        <w:rPr>
          <w:rtl/>
        </w:rPr>
      </w:pPr>
      <w:r>
        <w:rPr>
          <w:rtl/>
        </w:rPr>
        <w:t>ألفاظ دقيقة وتفريعات فلسفية .</w:t>
      </w:r>
    </w:p>
    <w:p w14:paraId="6F25DA13" w14:textId="77777777" w:rsidR="00B74059" w:rsidRDefault="00B74059" w:rsidP="00B74059">
      <w:pPr>
        <w:rPr>
          <w:rtl/>
        </w:rPr>
      </w:pPr>
      <w:r>
        <w:rPr>
          <w:rtl/>
        </w:rPr>
        <w:t>النقطة الثالثة : تنقل لنا يا عاملي هذا الكلام في عقيدتك :</w:t>
      </w:r>
    </w:p>
    <w:p w14:paraId="1A2C0CD5" w14:textId="77777777" w:rsidR="00B74059" w:rsidRDefault="00B74059" w:rsidP="00B74059">
      <w:pPr>
        <w:rPr>
          <w:rtl/>
        </w:rPr>
      </w:pPr>
      <w:r>
        <w:rPr>
          <w:rtl/>
        </w:rPr>
        <w:t>( الإمام الرضا عليه السلام يعلم تلاميذه الدفاع عن التوحيد - توحيد</w:t>
      </w:r>
    </w:p>
    <w:p w14:paraId="26F4F9A8" w14:textId="77777777" w:rsidR="00B74059" w:rsidRDefault="00B74059" w:rsidP="00B74059">
      <w:pPr>
        <w:rPr>
          <w:rtl/>
        </w:rPr>
      </w:pPr>
      <w:r>
        <w:rPr>
          <w:rtl/>
        </w:rPr>
        <w:t>الصدوق ص 107 : حدثنا جعفر بن محمد بن مسرور ، قال : حدثنا محمد</w:t>
      </w:r>
    </w:p>
    <w:p w14:paraId="1F1A774D" w14:textId="77777777" w:rsidR="00B74059" w:rsidRDefault="00B74059" w:rsidP="00B74059">
      <w:pPr>
        <w:rPr>
          <w:rtl/>
        </w:rPr>
      </w:pPr>
      <w:r>
        <w:rPr>
          <w:rtl/>
        </w:rPr>
        <w:t>بن جعفر بن بطة قال : حدثني عدة من أصحابنا ، عن محمد بن عيسى بن</w:t>
      </w:r>
    </w:p>
    <w:p w14:paraId="555F9392" w14:textId="77777777" w:rsidR="00B74059" w:rsidRDefault="00B74059" w:rsidP="00B74059">
      <w:pPr>
        <w:rPr>
          <w:rtl/>
        </w:rPr>
      </w:pPr>
      <w:r>
        <w:rPr>
          <w:rtl/>
        </w:rPr>
        <w:t>عبيد قال : قال : لي أبو الحسن عليه السلام : ما تقول إذا قيل لك أخبرني عن</w:t>
      </w:r>
    </w:p>
    <w:p w14:paraId="4EAD36A2" w14:textId="77777777" w:rsidR="00B74059" w:rsidRDefault="00B74059" w:rsidP="00B74059">
      <w:pPr>
        <w:rPr>
          <w:rtl/>
        </w:rPr>
      </w:pPr>
      <w:r>
        <w:rPr>
          <w:rtl/>
        </w:rPr>
        <w:t>الله عز وجل شئ هو أم لا ؟ . قال فقلت له : قد أثبت الله عز وجل نفسه</w:t>
      </w:r>
    </w:p>
    <w:p w14:paraId="6615C296" w14:textId="77777777" w:rsidR="00B74059" w:rsidRDefault="00B74059" w:rsidP="00B74059">
      <w:pPr>
        <w:rPr>
          <w:rtl/>
        </w:rPr>
      </w:pPr>
      <w:r>
        <w:rPr>
          <w:rtl/>
        </w:rPr>
        <w:t>--------------------------- 210 ---------------------------</w:t>
      </w:r>
    </w:p>
    <w:p w14:paraId="6BD6D73F" w14:textId="77777777" w:rsidR="00B74059" w:rsidRDefault="00B74059" w:rsidP="00B74059">
      <w:pPr>
        <w:rPr>
          <w:rtl/>
        </w:rPr>
      </w:pPr>
      <w:r>
        <w:rPr>
          <w:rtl/>
        </w:rPr>
        <w:t>شيئا حيث يقول : قل أي شئ أكبر شهادة ، قل الله شهيد بيني وبينكم ،</w:t>
      </w:r>
    </w:p>
    <w:p w14:paraId="2C0C752A" w14:textId="77777777" w:rsidR="00B74059" w:rsidRDefault="00B74059" w:rsidP="00B74059">
      <w:pPr>
        <w:rPr>
          <w:rtl/>
        </w:rPr>
      </w:pPr>
      <w:r>
        <w:rPr>
          <w:rtl/>
        </w:rPr>
        <w:t>فأقول : إنه شئ لا كالأشياء ، إذ في نفي الشيئية عنه إبطاله ونفيه . قال لي :</w:t>
      </w:r>
    </w:p>
    <w:p w14:paraId="74F787AC" w14:textId="77777777" w:rsidR="00B74059" w:rsidRDefault="00B74059" w:rsidP="00B74059">
      <w:pPr>
        <w:rPr>
          <w:rtl/>
        </w:rPr>
      </w:pPr>
      <w:r>
        <w:rPr>
          <w:rtl/>
        </w:rPr>
        <w:t>صدقت وأصبت . ثم قال لي : للناس في التوحيد ثلاثة مذاهب : نفي ،</w:t>
      </w:r>
    </w:p>
    <w:p w14:paraId="571CD342" w14:textId="77777777" w:rsidR="00B74059" w:rsidRDefault="00B74059" w:rsidP="00B74059">
      <w:pPr>
        <w:rPr>
          <w:rtl/>
        </w:rPr>
      </w:pPr>
      <w:r>
        <w:rPr>
          <w:rtl/>
        </w:rPr>
        <w:t>وتشبيه ، وإثبات بغير تشبيه ، فمذهب النفي لا يجوز ، ومذهب التشبيه لا</w:t>
      </w:r>
    </w:p>
    <w:p w14:paraId="07E17BE6" w14:textId="77777777" w:rsidR="00B74059" w:rsidRDefault="00B74059" w:rsidP="00B74059">
      <w:pPr>
        <w:rPr>
          <w:rtl/>
        </w:rPr>
      </w:pPr>
      <w:r>
        <w:rPr>
          <w:rtl/>
        </w:rPr>
        <w:t>يجوز ، لأن الله تبارك وتعالى لا يشبهه شئ ، والسبيل في الطريقة الثالثة :</w:t>
      </w:r>
    </w:p>
    <w:p w14:paraId="705ACFC3" w14:textId="77777777" w:rsidR="00B74059" w:rsidRDefault="00B74059" w:rsidP="00B74059">
      <w:pPr>
        <w:rPr>
          <w:rtl/>
        </w:rPr>
      </w:pPr>
      <w:r>
        <w:rPr>
          <w:rtl/>
        </w:rPr>
        <w:t>إثبات بلا تشبيه ) .</w:t>
      </w:r>
    </w:p>
    <w:p w14:paraId="66E1684B" w14:textId="77777777" w:rsidR="00B74059" w:rsidRDefault="00B74059" w:rsidP="00B74059">
      <w:pPr>
        <w:rPr>
          <w:rtl/>
        </w:rPr>
      </w:pPr>
      <w:r>
        <w:rPr>
          <w:rtl/>
        </w:rPr>
        <w:t>وأقول لك يا عاملي : أليس هذا هو منهجنا منهج أهل السنة والجماعة ؟ .</w:t>
      </w:r>
    </w:p>
    <w:p w14:paraId="706AFA35" w14:textId="77777777" w:rsidR="00B74059" w:rsidRDefault="00B74059" w:rsidP="00B74059">
      <w:pPr>
        <w:rPr>
          <w:rtl/>
        </w:rPr>
      </w:pPr>
      <w:r>
        <w:rPr>
          <w:rtl/>
        </w:rPr>
        <w:t>أليس هذا هو عقيدتي التي ذكرتها لك ؟ ( فإن الفرقة الناجية أهل السنة</w:t>
      </w:r>
    </w:p>
    <w:p w14:paraId="530DB1D9" w14:textId="77777777" w:rsidR="00B74059" w:rsidRDefault="00B74059" w:rsidP="00B74059">
      <w:pPr>
        <w:rPr>
          <w:rtl/>
        </w:rPr>
      </w:pPr>
      <w:r>
        <w:rPr>
          <w:rtl/>
        </w:rPr>
        <w:t>والجماعة يؤمنون بذلك كما يؤمنون بما أخبر الله به في كتابه العزيز من غير</w:t>
      </w:r>
    </w:p>
    <w:p w14:paraId="4F6CAF91" w14:textId="77777777" w:rsidR="00B74059" w:rsidRDefault="00B74059" w:rsidP="00B74059">
      <w:pPr>
        <w:rPr>
          <w:rtl/>
        </w:rPr>
      </w:pPr>
      <w:r>
        <w:rPr>
          <w:rtl/>
        </w:rPr>
        <w:t>تحريف ولا تعطيل ومن غير تكييف ولا تمثيل . بل هم الوسط في فرق الأمة ،</w:t>
      </w:r>
    </w:p>
    <w:p w14:paraId="1798306F" w14:textId="77777777" w:rsidR="00B74059" w:rsidRDefault="00B74059" w:rsidP="00B74059">
      <w:pPr>
        <w:rPr>
          <w:rtl/>
        </w:rPr>
      </w:pPr>
      <w:r>
        <w:rPr>
          <w:rtl/>
        </w:rPr>
        <w:t>كما أن الأمة هي الوسط في الأمم . فهم وسط في باب صفات الله سبحانه</w:t>
      </w:r>
    </w:p>
    <w:p w14:paraId="4486D53C" w14:textId="77777777" w:rsidR="00B74059" w:rsidRDefault="00B74059" w:rsidP="00B74059">
      <w:pPr>
        <w:rPr>
          <w:rtl/>
        </w:rPr>
      </w:pPr>
      <w:r>
        <w:rPr>
          <w:rtl/>
        </w:rPr>
        <w:t>وتعالى بين أهل التعطيل الجهمية وأهل التمثيل المشبهة ) هل تجد فرقا بين</w:t>
      </w:r>
    </w:p>
    <w:p w14:paraId="03AF4082" w14:textId="77777777" w:rsidR="00B74059" w:rsidRDefault="00B74059" w:rsidP="00B74059">
      <w:pPr>
        <w:rPr>
          <w:rtl/>
        </w:rPr>
      </w:pPr>
      <w:r>
        <w:rPr>
          <w:rtl/>
        </w:rPr>
        <w:t>الكلامين ؟ ؟ ؟</w:t>
      </w:r>
    </w:p>
    <w:p w14:paraId="754A694E" w14:textId="77777777" w:rsidR="00B74059" w:rsidRDefault="00B74059" w:rsidP="00B74059">
      <w:pPr>
        <w:rPr>
          <w:rtl/>
        </w:rPr>
      </w:pPr>
      <w:r>
        <w:rPr>
          <w:rtl/>
        </w:rPr>
        <w:t>النقطة الرابعة : هل يتناقض المعصومين ( كذا ) ؟ ؟ ؟ أذكر لك مثالا على</w:t>
      </w:r>
    </w:p>
    <w:p w14:paraId="42B6CA60" w14:textId="77777777" w:rsidR="00B74059" w:rsidRDefault="00B74059" w:rsidP="00B74059">
      <w:pPr>
        <w:rPr>
          <w:rtl/>
        </w:rPr>
      </w:pPr>
      <w:r>
        <w:rPr>
          <w:rtl/>
        </w:rPr>
        <w:t>ما ورد في عقيدتك من تناقض :</w:t>
      </w:r>
    </w:p>
    <w:p w14:paraId="797E9439" w14:textId="77777777" w:rsidR="00B74059" w:rsidRDefault="00B74059" w:rsidP="00B74059">
      <w:pPr>
        <w:rPr>
          <w:rtl/>
        </w:rPr>
      </w:pPr>
      <w:r>
        <w:rPr>
          <w:rtl/>
        </w:rPr>
        <w:t>1 - الإمام الرضا عليه السلام يعلم تلاميذه الدفاع عن التوحيد :</w:t>
      </w:r>
    </w:p>
    <w:p w14:paraId="08093643" w14:textId="77777777" w:rsidR="00B74059" w:rsidRDefault="00B74059" w:rsidP="00B74059">
      <w:pPr>
        <w:rPr>
          <w:rtl/>
        </w:rPr>
      </w:pPr>
      <w:r>
        <w:rPr>
          <w:rtl/>
        </w:rPr>
        <w:t>توحيد الصدوق ص 107 : حدثنا جعفر بن محمد بن مسرور ، قال :</w:t>
      </w:r>
    </w:p>
    <w:p w14:paraId="64735D03" w14:textId="77777777" w:rsidR="00B74059" w:rsidRDefault="00B74059" w:rsidP="00B74059">
      <w:pPr>
        <w:rPr>
          <w:rtl/>
        </w:rPr>
      </w:pPr>
      <w:r>
        <w:rPr>
          <w:rtl/>
        </w:rPr>
        <w:t>حدثنا محمد بن جعفر بن بطة ، قال : حدثني عدة من أصحابنا ، عن محمد</w:t>
      </w:r>
    </w:p>
    <w:p w14:paraId="38C43087" w14:textId="77777777" w:rsidR="00B74059" w:rsidRDefault="00B74059" w:rsidP="00B74059">
      <w:pPr>
        <w:rPr>
          <w:rtl/>
        </w:rPr>
      </w:pPr>
      <w:r>
        <w:rPr>
          <w:rtl/>
        </w:rPr>
        <w:t>بن عيسى بن عبيد قال : قال لي أبو الحسن عليه السلام : ما تقول إذا قيل</w:t>
      </w:r>
    </w:p>
    <w:p w14:paraId="59868F39" w14:textId="77777777" w:rsidR="00B74059" w:rsidRDefault="00B74059" w:rsidP="00B74059">
      <w:pPr>
        <w:rPr>
          <w:rtl/>
        </w:rPr>
      </w:pPr>
      <w:r>
        <w:rPr>
          <w:rtl/>
        </w:rPr>
        <w:t>لك : أخبرني عن الله عز وجل شئ هو أم لا ؟ قال فقلت له : قد أثبت الله</w:t>
      </w:r>
    </w:p>
    <w:p w14:paraId="1A3151EE" w14:textId="77777777" w:rsidR="00B74059" w:rsidRDefault="00B74059" w:rsidP="00B74059">
      <w:pPr>
        <w:rPr>
          <w:rtl/>
        </w:rPr>
      </w:pPr>
      <w:r>
        <w:rPr>
          <w:rtl/>
        </w:rPr>
        <w:t>عز وجل نفسه شيئا حيث يقول : قل أي شئ أكبر شهادة قل الله شهيد بيني</w:t>
      </w:r>
    </w:p>
    <w:p w14:paraId="7120D13A" w14:textId="77777777" w:rsidR="00B74059" w:rsidRDefault="00B74059" w:rsidP="00B74059">
      <w:pPr>
        <w:rPr>
          <w:rtl/>
        </w:rPr>
      </w:pPr>
      <w:r>
        <w:rPr>
          <w:rtl/>
        </w:rPr>
        <w:t>--------------------------- 211 ---------------------------</w:t>
      </w:r>
    </w:p>
    <w:p w14:paraId="1307A000" w14:textId="77777777" w:rsidR="00B74059" w:rsidRDefault="00B74059" w:rsidP="00B74059">
      <w:pPr>
        <w:rPr>
          <w:rtl/>
        </w:rPr>
      </w:pPr>
      <w:r>
        <w:rPr>
          <w:rtl/>
        </w:rPr>
        <w:t>وبينكم ، فأقول : إنه شئ لا كالأشياء ، إذ في نفي الشيئية عنه إبطاله ونفيه .</w:t>
      </w:r>
    </w:p>
    <w:p w14:paraId="2691D247" w14:textId="77777777" w:rsidR="00B74059" w:rsidRDefault="00B74059" w:rsidP="00B74059">
      <w:pPr>
        <w:rPr>
          <w:rtl/>
        </w:rPr>
      </w:pPr>
      <w:r>
        <w:rPr>
          <w:rtl/>
        </w:rPr>
        <w:t>قال لي : صدقت وأصبت .</w:t>
      </w:r>
    </w:p>
    <w:p w14:paraId="433CC310" w14:textId="77777777" w:rsidR="00B74059" w:rsidRDefault="00B74059" w:rsidP="00B74059">
      <w:pPr>
        <w:rPr>
          <w:rtl/>
        </w:rPr>
      </w:pPr>
      <w:r>
        <w:rPr>
          <w:rtl/>
        </w:rPr>
        <w:t>ثم قال لي الرضا عليه السلام : للناس في التوحيد ثلاثة مذاهب : نفي ،</w:t>
      </w:r>
    </w:p>
    <w:p w14:paraId="0D140B6A" w14:textId="77777777" w:rsidR="00B74059" w:rsidRDefault="00B74059" w:rsidP="00B74059">
      <w:pPr>
        <w:rPr>
          <w:rtl/>
        </w:rPr>
      </w:pPr>
      <w:r>
        <w:rPr>
          <w:rtl/>
        </w:rPr>
        <w:t>وتشبيه ، وإثبات بغير تشبيه ، فمذهب النفي لا يجوز ، ومذهب التشبيه لا</w:t>
      </w:r>
    </w:p>
    <w:p w14:paraId="5506A9BD" w14:textId="77777777" w:rsidR="00B74059" w:rsidRDefault="00B74059" w:rsidP="00B74059">
      <w:pPr>
        <w:rPr>
          <w:rtl/>
        </w:rPr>
      </w:pPr>
      <w:r>
        <w:rPr>
          <w:rtl/>
        </w:rPr>
        <w:t>يجوز ، لأن الله تبارك وتعالى لا يشبهه شئ ، والسبيل في الطريقة الثالثة :</w:t>
      </w:r>
    </w:p>
    <w:p w14:paraId="7BAA9564" w14:textId="77777777" w:rsidR="00B74059" w:rsidRDefault="00B74059" w:rsidP="00B74059">
      <w:pPr>
        <w:rPr>
          <w:rtl/>
        </w:rPr>
      </w:pPr>
      <w:r>
        <w:rPr>
          <w:rtl/>
        </w:rPr>
        <w:t>إثبات بلا تشبيه .</w:t>
      </w:r>
    </w:p>
    <w:p w14:paraId="5A322672" w14:textId="77777777" w:rsidR="00B74059" w:rsidRDefault="00B74059" w:rsidP="00B74059">
      <w:pPr>
        <w:rPr>
          <w:rtl/>
        </w:rPr>
      </w:pPr>
      <w:r>
        <w:rPr>
          <w:rtl/>
        </w:rPr>
        <w:t>2 - ( أن المأمون لما أراد أن يستعمل الرضا عليه السلام على هذا الأمر</w:t>
      </w:r>
    </w:p>
    <w:p w14:paraId="50F9CCD6" w14:textId="77777777" w:rsidR="00B74059" w:rsidRDefault="00B74059" w:rsidP="00B74059">
      <w:pPr>
        <w:rPr>
          <w:rtl/>
        </w:rPr>
      </w:pPr>
      <w:r>
        <w:rPr>
          <w:rtl/>
        </w:rPr>
        <w:t>جمع بني هاشم فقال : إني أريد أن أستعمل الرضا على هذا الأمر من بعدي ،</w:t>
      </w:r>
    </w:p>
    <w:p w14:paraId="1A341D63" w14:textId="77777777" w:rsidR="00B74059" w:rsidRDefault="00B74059" w:rsidP="00B74059">
      <w:pPr>
        <w:rPr>
          <w:rtl/>
        </w:rPr>
      </w:pPr>
      <w:r>
        <w:rPr>
          <w:rtl/>
        </w:rPr>
        <w:t>فحسده بنو هاشم وقالوا : أتولي رجلا جاهلا ليس له بصر بتدبير الخلافة ،</w:t>
      </w:r>
    </w:p>
    <w:p w14:paraId="5C582B2A" w14:textId="77777777" w:rsidR="00B74059" w:rsidRDefault="00B74059" w:rsidP="00B74059">
      <w:pPr>
        <w:rPr>
          <w:rtl/>
        </w:rPr>
      </w:pPr>
      <w:r>
        <w:rPr>
          <w:rtl/>
        </w:rPr>
        <w:t>فابعث إليه رجلا يأتنا فترى من جهله ما يستدل به عليه ، فبعث إليه فأتاه</w:t>
      </w:r>
    </w:p>
    <w:p w14:paraId="3D7CE00C" w14:textId="77777777" w:rsidR="00B74059" w:rsidRDefault="00B74059" w:rsidP="00B74059">
      <w:pPr>
        <w:rPr>
          <w:rtl/>
        </w:rPr>
      </w:pPr>
      <w:r>
        <w:rPr>
          <w:rtl/>
        </w:rPr>
        <w:t>فقال له بنو هاشم : يا أبا الحسن اصعد المنبر وانصب لنا علما نعبد الله عليه ،</w:t>
      </w:r>
    </w:p>
    <w:p w14:paraId="7AABF483" w14:textId="77777777" w:rsidR="00B74059" w:rsidRDefault="00B74059" w:rsidP="00B74059">
      <w:pPr>
        <w:rPr>
          <w:rtl/>
        </w:rPr>
      </w:pPr>
      <w:r>
        <w:rPr>
          <w:rtl/>
        </w:rPr>
        <w:t>فصعد عليه السلام المنبر ، فقعد مليا لا يتكلم مطرقا ، ثم انتفض انتفاضة</w:t>
      </w:r>
    </w:p>
    <w:p w14:paraId="31D042B9" w14:textId="77777777" w:rsidR="00B74059" w:rsidRDefault="00B74059" w:rsidP="00B74059">
      <w:pPr>
        <w:rPr>
          <w:rtl/>
        </w:rPr>
      </w:pPr>
      <w:r>
        <w:rPr>
          <w:rtl/>
        </w:rPr>
        <w:t>واستوى قائما ، وحمد الله وأثنى عليه وصلى على نبيه وأهل بيته . ثم قال :</w:t>
      </w:r>
    </w:p>
    <w:p w14:paraId="1D9C73DF" w14:textId="77777777" w:rsidR="00B74059" w:rsidRDefault="00B74059" w:rsidP="00B74059">
      <w:pPr>
        <w:rPr>
          <w:rtl/>
        </w:rPr>
      </w:pPr>
      <w:r>
        <w:rPr>
          <w:rtl/>
        </w:rPr>
        <w:t>أول عبادة الله معرفته ، وأصل معرفة الله توحيده ، ونظام توحيد الله نفي</w:t>
      </w:r>
    </w:p>
    <w:p w14:paraId="1616027D" w14:textId="77777777" w:rsidR="00B74059" w:rsidRDefault="00B74059" w:rsidP="00B74059">
      <w:pPr>
        <w:rPr>
          <w:rtl/>
        </w:rPr>
      </w:pPr>
      <w:r>
        <w:rPr>
          <w:rtl/>
        </w:rPr>
        <w:t>الصفات عنه ، لشهادة العقول أن كل موصوف مخلوق ، وشهادة كل مخلوق</w:t>
      </w:r>
    </w:p>
    <w:p w14:paraId="656A2C08" w14:textId="77777777" w:rsidR="00B74059" w:rsidRDefault="00B74059" w:rsidP="00B74059">
      <w:pPr>
        <w:rPr>
          <w:rtl/>
        </w:rPr>
      </w:pPr>
      <w:r>
        <w:rPr>
          <w:rtl/>
        </w:rPr>
        <w:t>أن له خالقا ليس بصفة ولا موصوف ، وشهادة كل صفة وموصوف بالاقتران ،</w:t>
      </w:r>
    </w:p>
    <w:p w14:paraId="352818B5" w14:textId="77777777" w:rsidR="00B74059" w:rsidRDefault="00B74059" w:rsidP="00B74059">
      <w:pPr>
        <w:rPr>
          <w:rtl/>
        </w:rPr>
      </w:pPr>
      <w:r>
        <w:rPr>
          <w:rtl/>
        </w:rPr>
        <w:t>وشهادة الاقتران بالحدث ، وشهادة الحدث بالامتناع من الأزل الممتنع من</w:t>
      </w:r>
    </w:p>
    <w:p w14:paraId="5E489D83" w14:textId="77777777" w:rsidR="00B74059" w:rsidRDefault="00B74059" w:rsidP="00B74059">
      <w:pPr>
        <w:rPr>
          <w:rtl/>
        </w:rPr>
      </w:pPr>
      <w:r>
        <w:rPr>
          <w:rtl/>
        </w:rPr>
        <w:t>الحدث ، فليس الله عرف من عرف بالتشبيه ذاته ، ولا إياه وحد من اكتنهه ،</w:t>
      </w:r>
    </w:p>
    <w:p w14:paraId="22CF888D" w14:textId="77777777" w:rsidR="00B74059" w:rsidRDefault="00B74059" w:rsidP="00B74059">
      <w:pPr>
        <w:rPr>
          <w:rtl/>
        </w:rPr>
      </w:pPr>
      <w:r>
        <w:rPr>
          <w:rtl/>
        </w:rPr>
        <w:t>ولا حقيقته أصاب من مثله ، ولا به صدق من نهاه ، ولا صمد صمده من</w:t>
      </w:r>
    </w:p>
    <w:p w14:paraId="0EB65A86" w14:textId="77777777" w:rsidR="00B74059" w:rsidRDefault="00B74059" w:rsidP="00B74059">
      <w:pPr>
        <w:rPr>
          <w:rtl/>
        </w:rPr>
      </w:pPr>
      <w:r>
        <w:rPr>
          <w:rtl/>
        </w:rPr>
        <w:t>أشار إليه ، ولا إياه عنى من شبهه ، ولا له تذلل من بعضه ، ولا إياه أراد من</w:t>
      </w:r>
    </w:p>
    <w:p w14:paraId="04BB7D3B" w14:textId="77777777" w:rsidR="00B74059" w:rsidRDefault="00B74059" w:rsidP="00B74059">
      <w:pPr>
        <w:rPr>
          <w:rtl/>
        </w:rPr>
      </w:pPr>
      <w:r>
        <w:rPr>
          <w:rtl/>
        </w:rPr>
        <w:t>توهمه ) . أيهما نصدق ؟</w:t>
      </w:r>
    </w:p>
    <w:p w14:paraId="27BFFCE7" w14:textId="77777777" w:rsidR="00B74059" w:rsidRDefault="00B74059" w:rsidP="00B74059">
      <w:pPr>
        <w:rPr>
          <w:rtl/>
        </w:rPr>
      </w:pPr>
      <w:r>
        <w:rPr>
          <w:rtl/>
        </w:rPr>
        <w:t>--------------------------- 212 ---------------------------</w:t>
      </w:r>
    </w:p>
    <w:p w14:paraId="0B55F3CD" w14:textId="77777777" w:rsidR="00B74059" w:rsidRDefault="00B74059" w:rsidP="00B74059">
      <w:pPr>
        <w:rPr>
          <w:rtl/>
        </w:rPr>
      </w:pPr>
      <w:r>
        <w:rPr>
          <w:rtl/>
        </w:rPr>
        <w:t>1 - ( فمذهب النفي لا يجوز ) . أو</w:t>
      </w:r>
    </w:p>
    <w:p w14:paraId="7B76B6B1" w14:textId="77777777" w:rsidR="00B74059" w:rsidRDefault="00B74059" w:rsidP="00B74059">
      <w:pPr>
        <w:rPr>
          <w:rtl/>
        </w:rPr>
      </w:pPr>
      <w:r>
        <w:rPr>
          <w:rtl/>
        </w:rPr>
        <w:t>2 - ( ونظام توحيد الله نفي الصفات عنه ) ، أليس بين القولين تناقضا</w:t>
      </w:r>
    </w:p>
    <w:p w14:paraId="144B9F7C" w14:textId="77777777" w:rsidR="00B74059" w:rsidRDefault="00B74059" w:rsidP="00B74059">
      <w:pPr>
        <w:rPr>
          <w:rtl/>
        </w:rPr>
      </w:pPr>
      <w:r>
        <w:rPr>
          <w:rtl/>
        </w:rPr>
        <w:t>( كذا ) ؟ .</w:t>
      </w:r>
    </w:p>
    <w:p w14:paraId="34322333" w14:textId="77777777" w:rsidR="00B74059" w:rsidRDefault="00B74059" w:rsidP="00B74059">
      <w:pPr>
        <w:rPr>
          <w:rtl/>
        </w:rPr>
      </w:pPr>
      <w:r>
        <w:rPr>
          <w:rtl/>
        </w:rPr>
        <w:t>النقطة الخامسة : نحن نثبت علو الله على خلقه ، وإذا سئلنا أين الله ، نقول</w:t>
      </w:r>
    </w:p>
    <w:p w14:paraId="027D3C7D" w14:textId="77777777" w:rsidR="00B74059" w:rsidRDefault="00B74059" w:rsidP="00B74059">
      <w:pPr>
        <w:rPr>
          <w:rtl/>
        </w:rPr>
      </w:pPr>
      <w:r>
        <w:rPr>
          <w:rtl/>
        </w:rPr>
        <w:t>في السماء ، أي في العلو فوق السماوات السبع ، ونستدل على ذلك بآيات</w:t>
      </w:r>
    </w:p>
    <w:p w14:paraId="19863C89" w14:textId="77777777" w:rsidR="00B74059" w:rsidRDefault="00B74059" w:rsidP="00B74059">
      <w:pPr>
        <w:rPr>
          <w:rtl/>
        </w:rPr>
      </w:pPr>
      <w:r>
        <w:rPr>
          <w:rtl/>
        </w:rPr>
        <w:t>وأحاديث كثيرة منها - وسأذكر لك بعض الآيات فقط - ( يا عيسى إني</w:t>
      </w:r>
    </w:p>
    <w:p w14:paraId="4DCD254B" w14:textId="77777777" w:rsidR="00B74059" w:rsidRDefault="00B74059" w:rsidP="00B74059">
      <w:pPr>
        <w:rPr>
          <w:rtl/>
        </w:rPr>
      </w:pPr>
      <w:r>
        <w:rPr>
          <w:rtl/>
        </w:rPr>
        <w:t>متوفيك ورافعك إلي ) ( بل رفعه الله إليه ) ( إليه يصعد الكلم الطيب والعمل</w:t>
      </w:r>
    </w:p>
    <w:p w14:paraId="521C90B3" w14:textId="77777777" w:rsidR="00B74059" w:rsidRDefault="00B74059" w:rsidP="00B74059">
      <w:pPr>
        <w:rPr>
          <w:rtl/>
        </w:rPr>
      </w:pPr>
      <w:r>
        <w:rPr>
          <w:rtl/>
        </w:rPr>
        <w:t>الصالح يرفعه ) ( يا هامان ابن لي صرحا لعلي أبلغ الأسباب أسباب السماوات</w:t>
      </w:r>
    </w:p>
    <w:p w14:paraId="2CE816CB" w14:textId="77777777" w:rsidR="00B74059" w:rsidRDefault="00B74059" w:rsidP="00B74059">
      <w:pPr>
        <w:rPr>
          <w:rtl/>
        </w:rPr>
      </w:pPr>
      <w:r>
        <w:rPr>
          <w:rtl/>
        </w:rPr>
        <w:t>فأطلع إلى إله موسى وإني لأظنه كاذبا ) ( أأمنتم من في السماء أن يخسف</w:t>
      </w:r>
    </w:p>
    <w:p w14:paraId="5EBF3592" w14:textId="77777777" w:rsidR="00B74059" w:rsidRDefault="00B74059" w:rsidP="00B74059">
      <w:pPr>
        <w:rPr>
          <w:rtl/>
        </w:rPr>
      </w:pPr>
      <w:r>
        <w:rPr>
          <w:rtl/>
        </w:rPr>
        <w:t>بكم الأرض فإذا هي تمور ) ( أم أمنتم من في السماء أن يرسل عليكم حاصبا</w:t>
      </w:r>
    </w:p>
    <w:p w14:paraId="68771B59" w14:textId="77777777" w:rsidR="00B74059" w:rsidRDefault="00B74059" w:rsidP="00B74059">
      <w:pPr>
        <w:rPr>
          <w:rtl/>
        </w:rPr>
      </w:pPr>
      <w:r>
        <w:rPr>
          <w:rtl/>
        </w:rPr>
        <w:t>فستعلمون كيف نذير ) فما هي عقيدتكم ، وكيف تفسرون هذه الآيات ،</w:t>
      </w:r>
    </w:p>
    <w:p w14:paraId="3C610218" w14:textId="77777777" w:rsidR="00B74059" w:rsidRDefault="00B74059" w:rsidP="00B74059">
      <w:pPr>
        <w:rPr>
          <w:rtl/>
        </w:rPr>
      </w:pPr>
      <w:r>
        <w:rPr>
          <w:rtl/>
        </w:rPr>
        <w:t>وخاصة الآية الأخيرة ؟ .</w:t>
      </w:r>
    </w:p>
    <w:p w14:paraId="709A279C" w14:textId="77777777" w:rsidR="00B74059" w:rsidRDefault="00B74059" w:rsidP="00B74059">
      <w:pPr>
        <w:rPr>
          <w:rtl/>
        </w:rPr>
      </w:pPr>
      <w:r>
        <w:rPr>
          <w:rtl/>
        </w:rPr>
        <w:t>عموما : كانت هذه النقاط هي بداية الحوار ، وفي انتظار ما عندك من</w:t>
      </w:r>
    </w:p>
    <w:p w14:paraId="64EE8428" w14:textId="77777777" w:rsidR="00B74059" w:rsidRDefault="00B74059" w:rsidP="00B74059">
      <w:pPr>
        <w:rPr>
          <w:rtl/>
        </w:rPr>
      </w:pPr>
      <w:r>
        <w:rPr>
          <w:rtl/>
        </w:rPr>
        <w:t>ردود .</w:t>
      </w:r>
    </w:p>
    <w:p w14:paraId="2D50CF5E" w14:textId="77777777" w:rsidR="00B74059" w:rsidRDefault="00B74059" w:rsidP="00B74059">
      <w:pPr>
        <w:rPr>
          <w:rtl/>
        </w:rPr>
      </w:pPr>
      <w:r>
        <w:rPr>
          <w:rtl/>
        </w:rPr>
        <w:t>ملاحظة : إن كان هناك أي اعتراض على أسلوبي في النقاش هنا فأرجوا</w:t>
      </w:r>
    </w:p>
    <w:p w14:paraId="10302504" w14:textId="77777777" w:rsidR="00B74059" w:rsidRDefault="00B74059" w:rsidP="00B74059">
      <w:pPr>
        <w:rPr>
          <w:rtl/>
        </w:rPr>
      </w:pPr>
      <w:r>
        <w:rPr>
          <w:rtl/>
        </w:rPr>
        <w:t>( كذا ) بيانه . إن أحببت أن تناقشني في عقيدتي فعلى الرحب والسعة في</w:t>
      </w:r>
    </w:p>
    <w:p w14:paraId="2208B218" w14:textId="77777777" w:rsidR="00B74059" w:rsidRDefault="00B74059" w:rsidP="00B74059">
      <w:pPr>
        <w:rPr>
          <w:rtl/>
        </w:rPr>
      </w:pPr>
      <w:r>
        <w:rPr>
          <w:rtl/>
        </w:rPr>
        <w:t>الموضع الذي ذكرت فيه عقيدتي كاملة .</w:t>
      </w:r>
    </w:p>
    <w:p w14:paraId="42A4F991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مساء ذلك اليوم :</w:t>
      </w:r>
    </w:p>
    <w:p w14:paraId="4E070804" w14:textId="77777777" w:rsidR="00B74059" w:rsidRDefault="00B74059" w:rsidP="00B74059">
      <w:pPr>
        <w:rPr>
          <w:rtl/>
        </w:rPr>
      </w:pPr>
      <w:r>
        <w:rPr>
          <w:rtl/>
        </w:rPr>
        <w:t>أشكرك على دعائك لي بالهداية ، وعلى هدوئك في طرح المسائل .</w:t>
      </w:r>
    </w:p>
    <w:p w14:paraId="7ECB6135" w14:textId="77777777" w:rsidR="00B74059" w:rsidRDefault="00B74059" w:rsidP="00B74059">
      <w:pPr>
        <w:rPr>
          <w:rtl/>
        </w:rPr>
      </w:pPr>
      <w:r>
        <w:rPr>
          <w:rtl/>
        </w:rPr>
        <w:t>--------------------------- 213 ---------------------------</w:t>
      </w:r>
    </w:p>
    <w:p w14:paraId="5B5D33B3" w14:textId="77777777" w:rsidR="00B74059" w:rsidRDefault="00B74059" w:rsidP="00B74059">
      <w:pPr>
        <w:rPr>
          <w:rtl/>
        </w:rPr>
      </w:pPr>
      <w:r>
        <w:rPr>
          <w:rtl/>
        </w:rPr>
        <w:t>جواب النقطة الأولى</w:t>
      </w:r>
    </w:p>
    <w:p w14:paraId="21954733" w14:textId="77777777" w:rsidR="00B74059" w:rsidRDefault="00B74059" w:rsidP="00B74059">
      <w:pPr>
        <w:rPr>
          <w:rtl/>
        </w:rPr>
      </w:pPr>
      <w:r>
        <w:rPr>
          <w:rtl/>
        </w:rPr>
        <w:t>قلت : ( النقطة الأولى : لم أراكم ( أركم ) تستدلون في عقيدتكم بأي</w:t>
      </w:r>
    </w:p>
    <w:p w14:paraId="76D93BF4" w14:textId="77777777" w:rsidR="00B74059" w:rsidRDefault="00B74059" w:rsidP="00B74059">
      <w:pPr>
        <w:rPr>
          <w:rtl/>
        </w:rPr>
      </w:pPr>
      <w:r>
        <w:rPr>
          <w:rtl/>
        </w:rPr>
        <w:t>حديث عن النبي صلى الله عليه وسلم ، فلماذا ؟ ؟ وهذا بالطبع يعني أنك لن</w:t>
      </w:r>
    </w:p>
    <w:p w14:paraId="06DDE3F9" w14:textId="77777777" w:rsidR="00B74059" w:rsidRDefault="00B74059" w:rsidP="00B74059">
      <w:pPr>
        <w:rPr>
          <w:rtl/>
        </w:rPr>
      </w:pPr>
      <w:r>
        <w:rPr>
          <w:rtl/>
        </w:rPr>
        <w:t>ترضى أن أحاججك بأي حديث ورد في كتب السنة ، أم أنك ترضى</w:t>
      </w:r>
    </w:p>
    <w:p w14:paraId="097F8354" w14:textId="77777777" w:rsidR="00B74059" w:rsidRDefault="00B74059" w:rsidP="00B74059">
      <w:pPr>
        <w:rPr>
          <w:rtl/>
        </w:rPr>
      </w:pPr>
      <w:r>
        <w:rPr>
          <w:rtl/>
        </w:rPr>
        <w:t>بذلك ؟ ) انتهى كلامك .</w:t>
      </w:r>
    </w:p>
    <w:p w14:paraId="7BDDE602" w14:textId="77777777" w:rsidR="00B74059" w:rsidRDefault="00B74059" w:rsidP="00B74059">
      <w:pPr>
        <w:rPr>
          <w:rtl/>
        </w:rPr>
      </w:pPr>
      <w:r>
        <w:rPr>
          <w:rtl/>
        </w:rPr>
        <w:t>وكيف تقول هذا مع أني افتتحت البحث بثلاثة أحاديث بليغة مليئة</w:t>
      </w:r>
    </w:p>
    <w:p w14:paraId="0ACDD949" w14:textId="77777777" w:rsidR="00B74059" w:rsidRDefault="00B74059" w:rsidP="00B74059">
      <w:pPr>
        <w:rPr>
          <w:rtl/>
        </w:rPr>
      </w:pPr>
      <w:r>
        <w:rPr>
          <w:rtl/>
        </w:rPr>
        <w:t>شريفة ، عن النبي صلى الله عليه وآله ، فحبذا لو أعدت قراءتها ، خاصة حديثه</w:t>
      </w:r>
    </w:p>
    <w:p w14:paraId="1615710E" w14:textId="77777777" w:rsidR="00B74059" w:rsidRDefault="00B74059" w:rsidP="00B74059">
      <w:pPr>
        <w:rPr>
          <w:rtl/>
        </w:rPr>
      </w:pPr>
      <w:r>
        <w:rPr>
          <w:rtl/>
        </w:rPr>
        <w:t>صلى الله عليه وآله مع ( سبحت ) اليهودي .</w:t>
      </w:r>
    </w:p>
    <w:p w14:paraId="4F9EEE04" w14:textId="77777777" w:rsidR="00B74059" w:rsidRDefault="00B74059" w:rsidP="00B74059">
      <w:pPr>
        <w:rPr>
          <w:rtl/>
        </w:rPr>
      </w:pPr>
      <w:r>
        <w:rPr>
          <w:rtl/>
        </w:rPr>
        <w:t>أما عن قبولنا الأحاديث من صحاحكم ومصادركم الأخرى . . فمن</w:t>
      </w:r>
    </w:p>
    <w:p w14:paraId="1F1DF7AE" w14:textId="77777777" w:rsidR="00B74059" w:rsidRDefault="00B74059" w:rsidP="00B74059">
      <w:pPr>
        <w:rPr>
          <w:rtl/>
        </w:rPr>
      </w:pPr>
      <w:r>
        <w:rPr>
          <w:rtl/>
        </w:rPr>
        <w:t>ناحية عملية أغنانا الله تعالى بطرقنا إلى أحاديث النبي عن أهل بيته صلى الله</w:t>
      </w:r>
    </w:p>
    <w:p w14:paraId="5BB39B16" w14:textId="77777777" w:rsidR="00B74059" w:rsidRDefault="00B74059" w:rsidP="00B74059">
      <w:pPr>
        <w:rPr>
          <w:rtl/>
        </w:rPr>
      </w:pPr>
      <w:r>
        <w:rPr>
          <w:rtl/>
        </w:rPr>
        <w:t>عليه وعليهم ، وقد ثبت عندنا وعندكم أنه صلى الله عليه وآله أرجع الأمة</w:t>
      </w:r>
    </w:p>
    <w:p w14:paraId="145182C5" w14:textId="77777777" w:rsidR="00B74059" w:rsidRDefault="00B74059" w:rsidP="00B74059">
      <w:pPr>
        <w:rPr>
          <w:rtl/>
        </w:rPr>
      </w:pPr>
      <w:r>
        <w:rPr>
          <w:rtl/>
        </w:rPr>
        <w:t>إليهم من بعده ، والحمد لله .</w:t>
      </w:r>
    </w:p>
    <w:p w14:paraId="16128900" w14:textId="77777777" w:rsidR="00B74059" w:rsidRDefault="00B74059" w:rsidP="00B74059">
      <w:pPr>
        <w:rPr>
          <w:rtl/>
        </w:rPr>
      </w:pPr>
      <w:r>
        <w:rPr>
          <w:rtl/>
        </w:rPr>
        <w:t>مضافا إلى أن عندنا طرقنا الأخرى عن الرواة الثقات على موازيننا .</w:t>
      </w:r>
    </w:p>
    <w:p w14:paraId="601E78C6" w14:textId="77777777" w:rsidR="00B74059" w:rsidRDefault="00B74059" w:rsidP="00B74059">
      <w:pPr>
        <w:rPr>
          <w:rtl/>
        </w:rPr>
      </w:pPr>
      <w:r>
        <w:rPr>
          <w:rtl/>
        </w:rPr>
        <w:t>وأما عن قبولي منك روايات مصادركم ، فيحق لي المقابلة بالمثل وأن لا</w:t>
      </w:r>
    </w:p>
    <w:p w14:paraId="0C0C317A" w14:textId="77777777" w:rsidR="00B74059" w:rsidRDefault="00B74059" w:rsidP="00B74059">
      <w:pPr>
        <w:rPr>
          <w:rtl/>
        </w:rPr>
      </w:pPr>
      <w:r>
        <w:rPr>
          <w:rtl/>
        </w:rPr>
        <w:t>أقبلها ، لأنك لا تقبل مني ما صح على موازيننا . . ولكن غرضي معك ليس</w:t>
      </w:r>
    </w:p>
    <w:p w14:paraId="4AD2DE3A" w14:textId="77777777" w:rsidR="00B74059" w:rsidRDefault="00B74059" w:rsidP="00B74059">
      <w:pPr>
        <w:rPr>
          <w:rtl/>
        </w:rPr>
      </w:pPr>
      <w:r>
        <w:rPr>
          <w:rtl/>
        </w:rPr>
        <w:t>هو المغالبة والإفحام ، بل أن أفهم وتفهم ، وتقتنع وأقتنع . .</w:t>
      </w:r>
    </w:p>
    <w:p w14:paraId="16A426CC" w14:textId="77777777" w:rsidR="00B74059" w:rsidRDefault="00B74059" w:rsidP="00B74059">
      <w:pPr>
        <w:rPr>
          <w:rtl/>
        </w:rPr>
      </w:pPr>
      <w:r>
        <w:rPr>
          <w:rtl/>
        </w:rPr>
        <w:t>لذا أخبرك بأننا معشر الشيعة لا نشترط في الراوي العدالة بل الوثاقة .</w:t>
      </w:r>
    </w:p>
    <w:p w14:paraId="32711DC7" w14:textId="77777777" w:rsidR="00B74059" w:rsidRDefault="00B74059" w:rsidP="00B74059">
      <w:pPr>
        <w:rPr>
          <w:rtl/>
        </w:rPr>
      </w:pPr>
      <w:r>
        <w:rPr>
          <w:rtl/>
        </w:rPr>
        <w:t>ونقبل رواية السني غير الناصبي بشرط عدم مخالفتها للقرآن ولما صح عندنا ،</w:t>
      </w:r>
    </w:p>
    <w:p w14:paraId="38902194" w14:textId="77777777" w:rsidR="00B74059" w:rsidRDefault="00B74059" w:rsidP="00B74059">
      <w:pPr>
        <w:rPr>
          <w:rtl/>
        </w:rPr>
      </w:pPr>
      <w:r>
        <w:rPr>
          <w:rtl/>
        </w:rPr>
        <w:t>بل نقبل قول الخبير الثقة كالطبيب واللغوي ، حتى لو كان غير مسلم .</w:t>
      </w:r>
    </w:p>
    <w:p w14:paraId="0C64ECC8" w14:textId="77777777" w:rsidR="00B74059" w:rsidRDefault="00B74059" w:rsidP="00B74059">
      <w:pPr>
        <w:rPr>
          <w:rtl/>
        </w:rPr>
      </w:pPr>
      <w:r>
        <w:rPr>
          <w:rtl/>
        </w:rPr>
        <w:t>ولكن الفرق بيننا وبينكم أنكم تأخذون بحرفية موازينكم في الجرح</w:t>
      </w:r>
    </w:p>
    <w:p w14:paraId="16DC691C" w14:textId="77777777" w:rsidR="00B74059" w:rsidRDefault="00B74059" w:rsidP="00B74059">
      <w:pPr>
        <w:rPr>
          <w:rtl/>
        </w:rPr>
      </w:pPr>
      <w:r>
        <w:rPr>
          <w:rtl/>
        </w:rPr>
        <w:t>والتعديل ، وتكتفون بها فقط ! وقد شاع هذا المنهج عندكم في السنوات</w:t>
      </w:r>
    </w:p>
    <w:p w14:paraId="20B91058" w14:textId="77777777" w:rsidR="00B74059" w:rsidRDefault="00B74059" w:rsidP="00B74059">
      <w:pPr>
        <w:rPr>
          <w:rtl/>
        </w:rPr>
      </w:pPr>
      <w:r>
        <w:rPr>
          <w:rtl/>
        </w:rPr>
        <w:t>--------------------------- 214 ---------------------------</w:t>
      </w:r>
    </w:p>
    <w:p w14:paraId="76B4CA25" w14:textId="77777777" w:rsidR="00B74059" w:rsidRDefault="00B74059" w:rsidP="00B74059">
      <w:pPr>
        <w:rPr>
          <w:rtl/>
        </w:rPr>
      </w:pPr>
      <w:r>
        <w:rPr>
          <w:rtl/>
        </w:rPr>
        <w:t>الأخيرة ، وصار الحديث الصحيح بموازينكم أسدا لا يغلب ، وحجة لا ترد ،</w:t>
      </w:r>
    </w:p>
    <w:p w14:paraId="10BBE6E7" w14:textId="77777777" w:rsidR="00B74059" w:rsidRDefault="00B74059" w:rsidP="00B74059">
      <w:pPr>
        <w:rPr>
          <w:rtl/>
        </w:rPr>
      </w:pPr>
      <w:r>
        <w:rPr>
          <w:rtl/>
        </w:rPr>
        <w:t>وهو منهج خطير بدأ يسبب لكم المشاكل العلمية والعملية ، وسوف تتفاقم . .</w:t>
      </w:r>
    </w:p>
    <w:p w14:paraId="1395F055" w14:textId="77777777" w:rsidR="00B74059" w:rsidRDefault="00B74059" w:rsidP="00B74059">
      <w:pPr>
        <w:rPr>
          <w:rtl/>
        </w:rPr>
      </w:pPr>
      <w:r>
        <w:rPr>
          <w:rtl/>
        </w:rPr>
        <w:t>والسبب في ذلك هو :</w:t>
      </w:r>
    </w:p>
    <w:p w14:paraId="7A319A22" w14:textId="77777777" w:rsidR="00B74059" w:rsidRDefault="00B74059" w:rsidP="00B74059">
      <w:pPr>
        <w:rPr>
          <w:rtl/>
        </w:rPr>
      </w:pPr>
      <w:r>
        <w:rPr>
          <w:rtl/>
        </w:rPr>
        <w:t>1 - تناقض الأحاديث الصحيحة في أحيان كثيرة . أذكر مثالا واحدا عليه</w:t>
      </w:r>
    </w:p>
    <w:p w14:paraId="5BF2FF77" w14:textId="77777777" w:rsidR="00B74059" w:rsidRDefault="00B74059" w:rsidP="00B74059">
      <w:pPr>
        <w:rPr>
          <w:rtl/>
        </w:rPr>
      </w:pPr>
      <w:r>
        <w:rPr>
          <w:rtl/>
        </w:rPr>
        <w:t>هو آخر ما نزل من القرآن ، حيث صح فيه عندكم عدة أحاديث كل منها</w:t>
      </w:r>
    </w:p>
    <w:p w14:paraId="143F4E7A" w14:textId="77777777" w:rsidR="00B74059" w:rsidRDefault="00B74059" w:rsidP="00B74059">
      <w:pPr>
        <w:rPr>
          <w:rtl/>
        </w:rPr>
      </w:pPr>
      <w:r>
        <w:rPr>
          <w:rtl/>
        </w:rPr>
        <w:t>يقول : إن الآية الفلانية آخر ما نزل منه ! ! مع أن آخر ما نزل آية واحدة لا</w:t>
      </w:r>
    </w:p>
    <w:p w14:paraId="5BB2546B" w14:textId="77777777" w:rsidR="00B74059" w:rsidRDefault="00B74059" w:rsidP="00B74059">
      <w:pPr>
        <w:rPr>
          <w:rtl/>
        </w:rPr>
      </w:pPr>
      <w:r>
        <w:rPr>
          <w:rtl/>
        </w:rPr>
        <w:t>أكثر !</w:t>
      </w:r>
    </w:p>
    <w:p w14:paraId="635D6C41" w14:textId="77777777" w:rsidR="00B74059" w:rsidRDefault="00B74059" w:rsidP="00B74059">
      <w:pPr>
        <w:rPr>
          <w:rtl/>
        </w:rPr>
      </w:pPr>
      <w:r>
        <w:rPr>
          <w:rtl/>
        </w:rPr>
        <w:t>2 - تناقض الرواة الموثقين في أقوالهم ، وفي أعمالهم .</w:t>
      </w:r>
    </w:p>
    <w:p w14:paraId="120EDC39" w14:textId="77777777" w:rsidR="00B74059" w:rsidRDefault="00B74059" w:rsidP="00B74059">
      <w:pPr>
        <w:rPr>
          <w:rtl/>
        </w:rPr>
      </w:pPr>
      <w:r>
        <w:rPr>
          <w:rtl/>
        </w:rPr>
        <w:t>3 - تناقض الثقات في جرحهم وتعديلهم . ولا أطيل في أمثلة ذلك ! .</w:t>
      </w:r>
    </w:p>
    <w:p w14:paraId="5F232BAE" w14:textId="77777777" w:rsidR="00B74059" w:rsidRDefault="00B74059" w:rsidP="00B74059">
      <w:pPr>
        <w:rPr>
          <w:rtl/>
        </w:rPr>
      </w:pPr>
      <w:r>
        <w:rPr>
          <w:rtl/>
        </w:rPr>
        <w:t>وهذا هو البذرة القوية لأن تنشأ منكم فئات مخالفة لبعضها البعض ، بل</w:t>
      </w:r>
    </w:p>
    <w:p w14:paraId="634F9C28" w14:textId="77777777" w:rsidR="00B74059" w:rsidRDefault="00B74059" w:rsidP="00B74059">
      <w:pPr>
        <w:rPr>
          <w:rtl/>
        </w:rPr>
      </w:pPr>
      <w:r>
        <w:rPr>
          <w:rtl/>
        </w:rPr>
        <w:t>ومذاهب ، وسلاح كل منها أحاديث صحيحة باعتراف الجميع ! !</w:t>
      </w:r>
    </w:p>
    <w:p w14:paraId="0026A498" w14:textId="77777777" w:rsidR="00B74059" w:rsidRDefault="00B74059" w:rsidP="00B74059">
      <w:pPr>
        <w:rPr>
          <w:rtl/>
        </w:rPr>
      </w:pPr>
      <w:r>
        <w:rPr>
          <w:rtl/>
        </w:rPr>
        <w:t>وهي مشكلة تغذي قيامكم بفتح باب الاجتهاد وتعويمكم شروطه ، حيث</w:t>
      </w:r>
    </w:p>
    <w:p w14:paraId="65850A92" w14:textId="77777777" w:rsidR="00B74059" w:rsidRDefault="00B74059" w:rsidP="00B74059">
      <w:pPr>
        <w:rPr>
          <w:rtl/>
        </w:rPr>
      </w:pPr>
      <w:r>
        <w:rPr>
          <w:rtl/>
        </w:rPr>
        <w:t>أخذتم بذلك بفكرة دعاة التحرر المصريين الذين عملوا لتقويض الأزهر</w:t>
      </w:r>
    </w:p>
    <w:p w14:paraId="3BF37B73" w14:textId="77777777" w:rsidR="00B74059" w:rsidRDefault="00B74059" w:rsidP="00B74059">
      <w:pPr>
        <w:rPr>
          <w:rtl/>
        </w:rPr>
      </w:pPr>
      <w:r>
        <w:rPr>
          <w:rtl/>
        </w:rPr>
        <w:t>وضرب مركزيته ومركزية المذاهب الأربعة في الفتوى . . ففتحوا الباب وولج</w:t>
      </w:r>
    </w:p>
    <w:p w14:paraId="06D3CF09" w14:textId="77777777" w:rsidR="00B74059" w:rsidRDefault="00B74059" w:rsidP="00B74059">
      <w:pPr>
        <w:rPr>
          <w:rtl/>
        </w:rPr>
      </w:pPr>
      <w:r>
        <w:rPr>
          <w:rtl/>
        </w:rPr>
        <w:t>فيه من هب ودب ، ونتج عندهم ما يسمونه ( مجتهدو الشقق ومراجع الشقق )</w:t>
      </w:r>
    </w:p>
    <w:p w14:paraId="06BA4119" w14:textId="77777777" w:rsidR="00B74059" w:rsidRDefault="00B74059" w:rsidP="00B74059">
      <w:pPr>
        <w:rPr>
          <w:rtl/>
        </w:rPr>
      </w:pPr>
      <w:r>
        <w:rPr>
          <w:rtl/>
        </w:rPr>
        <w:t>وكل منهم يفتي في كل أمور الإسلام ( عقيدته وشريعته وطريقة العمل له )</w:t>
      </w:r>
    </w:p>
    <w:p w14:paraId="326011BB" w14:textId="77777777" w:rsidR="00B74059" w:rsidRDefault="00B74059" w:rsidP="00B74059">
      <w:pPr>
        <w:rPr>
          <w:rtl/>
        </w:rPr>
      </w:pPr>
      <w:r>
        <w:rPr>
          <w:rtl/>
        </w:rPr>
        <w:t>ويجد له أتباعا من العوام يتعصبون له ، ويجد منهم من يحمل السلاح معه !</w:t>
      </w:r>
    </w:p>
    <w:p w14:paraId="2A950EDF" w14:textId="77777777" w:rsidR="00B74059" w:rsidRDefault="00B74059" w:rsidP="00B74059">
      <w:pPr>
        <w:rPr>
          <w:rtl/>
        </w:rPr>
      </w:pPr>
      <w:r>
        <w:rPr>
          <w:rtl/>
        </w:rPr>
        <w:t>وليس هذا من صلب موضوعنا .</w:t>
      </w:r>
    </w:p>
    <w:p w14:paraId="336855FB" w14:textId="77777777" w:rsidR="00B74059" w:rsidRDefault="00B74059" w:rsidP="00B74059">
      <w:pPr>
        <w:rPr>
          <w:rtl/>
        </w:rPr>
      </w:pPr>
      <w:r>
        <w:rPr>
          <w:rtl/>
        </w:rPr>
        <w:t>المهم هنا : أن مقياس صحة الحديث عندنا هو مجموعة أمور ، وصحة</w:t>
      </w:r>
    </w:p>
    <w:p w14:paraId="44B75746" w14:textId="77777777" w:rsidR="00B74059" w:rsidRDefault="00B74059" w:rsidP="00B74059">
      <w:pPr>
        <w:rPr>
          <w:rtl/>
        </w:rPr>
      </w:pPr>
      <w:r>
        <w:rPr>
          <w:rtl/>
        </w:rPr>
        <w:t>السند غالبا ما تكون أحدها . والميزان في صحته في اعتقادي هو : اطمئنان</w:t>
      </w:r>
    </w:p>
    <w:p w14:paraId="489BF125" w14:textId="77777777" w:rsidR="00B74059" w:rsidRDefault="00B74059" w:rsidP="00B74059">
      <w:pPr>
        <w:rPr>
          <w:rtl/>
        </w:rPr>
      </w:pPr>
      <w:r>
        <w:rPr>
          <w:rtl/>
        </w:rPr>
        <w:t>العالم العادل الجامع للشروط العلمية بينه وبين ربه بصدور الحديث من رسول</w:t>
      </w:r>
    </w:p>
    <w:p w14:paraId="217EF4AE" w14:textId="77777777" w:rsidR="00B74059" w:rsidRDefault="00B74059" w:rsidP="00B74059">
      <w:pPr>
        <w:rPr>
          <w:rtl/>
        </w:rPr>
      </w:pPr>
      <w:r>
        <w:rPr>
          <w:rtl/>
        </w:rPr>
        <w:t>--------------------------- 215 ---------------------------</w:t>
      </w:r>
    </w:p>
    <w:p w14:paraId="1E7D81B1" w14:textId="77777777" w:rsidR="00B74059" w:rsidRDefault="00B74059" w:rsidP="00B74059">
      <w:pPr>
        <w:rPr>
          <w:rtl/>
        </w:rPr>
      </w:pPr>
      <w:r>
        <w:rPr>
          <w:rtl/>
        </w:rPr>
        <w:t>الله صلى الله عليه وآله ، بحيث يقول لربه يوم القيامة ( اللهم إني اطمأننت</w:t>
      </w:r>
    </w:p>
    <w:p w14:paraId="4FE52BE8" w14:textId="77777777" w:rsidR="00B74059" w:rsidRDefault="00B74059" w:rsidP="00B74059">
      <w:pPr>
        <w:rPr>
          <w:rtl/>
        </w:rPr>
      </w:pPr>
      <w:r>
        <w:rPr>
          <w:rtl/>
        </w:rPr>
        <w:t>علميا بسبب مجموعة أمور تعاضدت ، فجعلتني أحكم أن رسولك قال ذلك</w:t>
      </w:r>
    </w:p>
    <w:p w14:paraId="25D23D7F" w14:textId="77777777" w:rsidR="00B74059" w:rsidRDefault="00B74059" w:rsidP="00B74059">
      <w:pPr>
        <w:rPr>
          <w:rtl/>
        </w:rPr>
      </w:pPr>
      <w:r>
        <w:rPr>
          <w:rtl/>
        </w:rPr>
        <w:t>وبلغه عنك ، أو فعل ذلك ) .</w:t>
      </w:r>
    </w:p>
    <w:p w14:paraId="0D8DFF4A" w14:textId="77777777" w:rsidR="00B74059" w:rsidRDefault="00B74059" w:rsidP="00B74059">
      <w:pPr>
        <w:rPr>
          <w:rtl/>
        </w:rPr>
      </w:pPr>
      <w:r>
        <w:rPr>
          <w:rtl/>
        </w:rPr>
        <w:t>هذا جوابي عن النقطة الأولى ، وأرجو أن تجيبني ، هل اقتنعت بها ؟ .</w:t>
      </w:r>
    </w:p>
    <w:p w14:paraId="1B877EAB" w14:textId="77777777" w:rsidR="00B74059" w:rsidRDefault="00B74059" w:rsidP="00B74059">
      <w:pPr>
        <w:rPr>
          <w:rtl/>
        </w:rPr>
      </w:pPr>
      <w:r>
        <w:rPr>
          <w:rtl/>
        </w:rPr>
        <w:t>وأظنك ستندفع بالحديث والإثارات الفكرية وغير الفكرية ، فيتأخر جواب</w:t>
      </w:r>
    </w:p>
    <w:p w14:paraId="38133638" w14:textId="77777777" w:rsidR="00B74059" w:rsidRDefault="00B74059" w:rsidP="00B74059">
      <w:pPr>
        <w:rPr>
          <w:rtl/>
        </w:rPr>
      </w:pPr>
      <w:r>
        <w:rPr>
          <w:rtl/>
        </w:rPr>
        <w:t>النقطة الثانية مدة من الزمن ! أما أنا فليس عندي غرض أستعجل به على</w:t>
      </w:r>
    </w:p>
    <w:p w14:paraId="5413E2DA" w14:textId="77777777" w:rsidR="00B74059" w:rsidRDefault="00B74059" w:rsidP="00B74059">
      <w:pPr>
        <w:rPr>
          <w:rtl/>
        </w:rPr>
      </w:pPr>
      <w:r>
        <w:rPr>
          <w:rtl/>
        </w:rPr>
        <w:t>نتيجة ، ما دمت متفهما هادئا في البحث .</w:t>
      </w:r>
    </w:p>
    <w:p w14:paraId="19F29D3D" w14:textId="77777777" w:rsidR="00B74059" w:rsidRDefault="00B74059" w:rsidP="00B74059">
      <w:pPr>
        <w:rPr>
          <w:rtl/>
        </w:rPr>
      </w:pPr>
      <w:r>
        <w:rPr>
          <w:rtl/>
        </w:rPr>
        <w:t>* فأجاب ( مشارك ) بتاريخ 24 - 6 - 1999 ، ظهرا :</w:t>
      </w:r>
    </w:p>
    <w:p w14:paraId="0B86F10C" w14:textId="77777777" w:rsidR="00B74059" w:rsidRDefault="00B74059" w:rsidP="00B74059">
      <w:pPr>
        <w:rPr>
          <w:rtl/>
        </w:rPr>
      </w:pPr>
      <w:r>
        <w:rPr>
          <w:rtl/>
        </w:rPr>
        <w:t>شكرا على تصحيح الخطأ اللغوي .</w:t>
      </w:r>
    </w:p>
    <w:p w14:paraId="52DA2290" w14:textId="77777777" w:rsidR="00B74059" w:rsidRDefault="00B74059" w:rsidP="00B74059">
      <w:pPr>
        <w:rPr>
          <w:rtl/>
        </w:rPr>
      </w:pPr>
      <w:r>
        <w:rPr>
          <w:rtl/>
        </w:rPr>
        <w:t>معذرة لأني لم أنتبه لأحاديثكم التي ذكرتها .</w:t>
      </w:r>
    </w:p>
    <w:p w14:paraId="156CD9EA" w14:textId="77777777" w:rsidR="00B74059" w:rsidRDefault="00B74059" w:rsidP="00B74059">
      <w:pPr>
        <w:rPr>
          <w:rtl/>
        </w:rPr>
      </w:pPr>
      <w:r>
        <w:rPr>
          <w:rtl/>
        </w:rPr>
        <w:t>ما فهمته من جوابك على السؤال الثاني في النقطة الأولى أنه يمكنك قبول</w:t>
      </w:r>
    </w:p>
    <w:p w14:paraId="0BF09331" w14:textId="77777777" w:rsidR="00B74059" w:rsidRDefault="00B74059" w:rsidP="00B74059">
      <w:pPr>
        <w:rPr>
          <w:rtl/>
        </w:rPr>
      </w:pPr>
      <w:r>
        <w:rPr>
          <w:rtl/>
        </w:rPr>
        <w:t>أو رد ما جاء عندنا في مصادرنا ، لأنه يوجد عندكم ما يغنيكم عنه ، ولأنه</w:t>
      </w:r>
    </w:p>
    <w:p w14:paraId="274B8695" w14:textId="77777777" w:rsidR="00B74059" w:rsidRDefault="00B74059" w:rsidP="00B74059">
      <w:pPr>
        <w:rPr>
          <w:rtl/>
        </w:rPr>
      </w:pPr>
      <w:r>
        <w:rPr>
          <w:rtl/>
        </w:rPr>
        <w:t>ليس على موازينكم .</w:t>
      </w:r>
    </w:p>
    <w:p w14:paraId="1776DC6C" w14:textId="77777777" w:rsidR="00B74059" w:rsidRDefault="00B74059" w:rsidP="00B74059">
      <w:pPr>
        <w:rPr>
          <w:rtl/>
        </w:rPr>
      </w:pPr>
      <w:r>
        <w:rPr>
          <w:rtl/>
        </w:rPr>
        <w:t>حسنا ، قد أوضحت وجهة نظرك في النقطة الأولى ، وأظن أنه بالإمكان</w:t>
      </w:r>
    </w:p>
    <w:p w14:paraId="45F2C9FD" w14:textId="77777777" w:rsidR="00B74059" w:rsidRDefault="00B74059" w:rsidP="00B74059">
      <w:pPr>
        <w:rPr>
          <w:rtl/>
        </w:rPr>
      </w:pPr>
      <w:r>
        <w:rPr>
          <w:rtl/>
        </w:rPr>
        <w:t>الانتقال إلى النقطة الثانية .</w:t>
      </w:r>
    </w:p>
    <w:p w14:paraId="0E3BD5F1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26 - 6 - 1999 ، صباحا :</w:t>
      </w:r>
    </w:p>
    <w:p w14:paraId="288B28AA" w14:textId="77777777" w:rsidR="00B74059" w:rsidRDefault="00B74059" w:rsidP="00B74059">
      <w:pPr>
        <w:rPr>
          <w:rtl/>
        </w:rPr>
      </w:pPr>
      <w:r>
        <w:rPr>
          <w:rtl/>
        </w:rPr>
        <w:t>شكرا لك على الاعتراف بالحق ، وأنك اشتبهت ولم تكن رأيت</w:t>
      </w:r>
    </w:p>
    <w:p w14:paraId="7DA3B861" w14:textId="77777777" w:rsidR="00B74059" w:rsidRDefault="00B74059" w:rsidP="00B74059">
      <w:pPr>
        <w:rPr>
          <w:rtl/>
        </w:rPr>
      </w:pPr>
      <w:r>
        <w:rPr>
          <w:rtl/>
        </w:rPr>
        <w:t>الأحاديث النبوية الشريفة التي افتتحت بها عقيدتنا في صفات الله تعالى .</w:t>
      </w:r>
    </w:p>
    <w:p w14:paraId="0CE54B0A" w14:textId="77777777" w:rsidR="00B74059" w:rsidRDefault="00B74059" w:rsidP="00B74059">
      <w:pPr>
        <w:rPr>
          <w:rtl/>
        </w:rPr>
      </w:pPr>
      <w:r>
        <w:rPr>
          <w:rtl/>
        </w:rPr>
        <w:t>والظاهر أنك مشغول في الموضوعات الأخرى بشدة ، حتى لا ترى ثلاثة</w:t>
      </w:r>
    </w:p>
    <w:p w14:paraId="537C8464" w14:textId="77777777" w:rsidR="00B74059" w:rsidRDefault="00B74059" w:rsidP="00B74059">
      <w:pPr>
        <w:rPr>
          <w:rtl/>
        </w:rPr>
      </w:pPr>
      <w:r>
        <w:rPr>
          <w:rtl/>
        </w:rPr>
        <w:t>أحاديث مهمة في صدر موضوع أنت طلبته بإلحاح !</w:t>
      </w:r>
    </w:p>
    <w:p w14:paraId="6AEFCE49" w14:textId="77777777" w:rsidR="00B74059" w:rsidRDefault="00B74059" w:rsidP="00B74059">
      <w:pPr>
        <w:rPr>
          <w:rtl/>
        </w:rPr>
      </w:pPr>
      <w:r>
        <w:rPr>
          <w:rtl/>
        </w:rPr>
        <w:t>--------------------------- 216 ---------------------------</w:t>
      </w:r>
    </w:p>
    <w:p w14:paraId="0CC9BE2F" w14:textId="77777777" w:rsidR="00B74059" w:rsidRDefault="00B74059" w:rsidP="00B74059">
      <w:pPr>
        <w:rPr>
          <w:rtl/>
        </w:rPr>
      </w:pPr>
      <w:r>
        <w:rPr>
          <w:rtl/>
        </w:rPr>
        <w:t>واسمح لي أن أقول إنك دخلت مع الشباب من غير أهل العلم في مهاترات</w:t>
      </w:r>
    </w:p>
    <w:p w14:paraId="3291C7B3" w14:textId="77777777" w:rsidR="00B74059" w:rsidRDefault="00B74059" w:rsidP="00B74059">
      <w:pPr>
        <w:rPr>
          <w:rtl/>
        </w:rPr>
      </w:pPr>
      <w:r>
        <w:rPr>
          <w:rtl/>
        </w:rPr>
        <w:t>ستخسر فيها ! لأنك تستعمل لغة الهجوم والحدة والشتم والاتهام بالكذب</w:t>
      </w:r>
    </w:p>
    <w:p w14:paraId="1DA6E177" w14:textId="77777777" w:rsidR="00B74059" w:rsidRDefault="00B74059" w:rsidP="00B74059">
      <w:pPr>
        <w:rPr>
          <w:rtl/>
        </w:rPr>
      </w:pPr>
      <w:r>
        <w:rPr>
          <w:rtl/>
        </w:rPr>
        <w:t>والزندقة والخباثة . . إلخ . وغالبا ما تكون أنت البادئ ، وهذا طريق غير</w:t>
      </w:r>
    </w:p>
    <w:p w14:paraId="262457FE" w14:textId="77777777" w:rsidR="00B74059" w:rsidRDefault="00B74059" w:rsidP="00B74059">
      <w:pPr>
        <w:rPr>
          <w:rtl/>
        </w:rPr>
      </w:pPr>
      <w:r>
        <w:rPr>
          <w:rtl/>
        </w:rPr>
        <w:t>لائق ، يوصلك إلى مزالق ، ويحشرك في مضائق . .</w:t>
      </w:r>
    </w:p>
    <w:p w14:paraId="5B5062DE" w14:textId="77777777" w:rsidR="00B74059" w:rsidRDefault="00B74059" w:rsidP="00B74059">
      <w:pPr>
        <w:rPr>
          <w:rtl/>
        </w:rPr>
      </w:pPr>
      <w:r>
        <w:rPr>
          <w:rtl/>
        </w:rPr>
        <w:t>أقرأ لك أحيانا فأقول : يا ترى هل هذا هو مشارك الشيخ العالم الهادئ ؟ !</w:t>
      </w:r>
    </w:p>
    <w:p w14:paraId="35EDD64F" w14:textId="77777777" w:rsidR="00B74059" w:rsidRDefault="00B74059" w:rsidP="00B74059">
      <w:pPr>
        <w:rPr>
          <w:rtl/>
        </w:rPr>
      </w:pPr>
      <w:r>
        <w:rPr>
          <w:rtl/>
        </w:rPr>
        <w:t>فيظهر أن لك شخصيتين : شخصية عالم وشخصية عامي ، وهكذا ابن تيمية !</w:t>
      </w:r>
    </w:p>
    <w:p w14:paraId="0043719D" w14:textId="77777777" w:rsidR="00B74059" w:rsidRDefault="00B74059" w:rsidP="00B74059">
      <w:pPr>
        <w:rPr>
          <w:rtl/>
        </w:rPr>
      </w:pPr>
      <w:r>
        <w:rPr>
          <w:rtl/>
        </w:rPr>
        <w:t>على كل ، لقد وعدتك بمواصلة الحوار ، وسأتحمل منك ما استطعت . .</w:t>
      </w:r>
    </w:p>
    <w:p w14:paraId="366A5081" w14:textId="77777777" w:rsidR="00B74059" w:rsidRDefault="00B74059" w:rsidP="00B74059">
      <w:pPr>
        <w:rPr>
          <w:rtl/>
        </w:rPr>
      </w:pPr>
      <w:r>
        <w:rPr>
          <w:rtl/>
        </w:rPr>
        <w:t>وأسال الله أن يصلح قلبك حتى يصلح لسانك .</w:t>
      </w:r>
    </w:p>
    <w:p w14:paraId="279F2EBF" w14:textId="77777777" w:rsidR="00B74059" w:rsidRDefault="00B74059" w:rsidP="00B74059">
      <w:pPr>
        <w:rPr>
          <w:rtl/>
        </w:rPr>
      </w:pPr>
      <w:r>
        <w:rPr>
          <w:rtl/>
        </w:rPr>
        <w:t>جواب النقطة الثانية</w:t>
      </w:r>
    </w:p>
    <w:p w14:paraId="20D11AFF" w14:textId="77777777" w:rsidR="00B74059" w:rsidRDefault="00B74059" w:rsidP="00B74059">
      <w:pPr>
        <w:rPr>
          <w:rtl/>
        </w:rPr>
      </w:pPr>
      <w:r>
        <w:rPr>
          <w:rtl/>
        </w:rPr>
        <w:t>قلت أنت : ( النقطة الثانية : بالنسبة للخطب التي ذكرتها فإن لي عليها</w:t>
      </w:r>
    </w:p>
    <w:p w14:paraId="110578AA" w14:textId="77777777" w:rsidR="00B74059" w:rsidRDefault="00B74059" w:rsidP="00B74059">
      <w:pPr>
        <w:rPr>
          <w:rtl/>
        </w:rPr>
      </w:pPr>
      <w:r>
        <w:rPr>
          <w:rtl/>
        </w:rPr>
        <w:t>الملاحظات التالية :</w:t>
      </w:r>
    </w:p>
    <w:p w14:paraId="19F2C4F0" w14:textId="77777777" w:rsidR="00B74059" w:rsidRDefault="00B74059" w:rsidP="00B74059">
      <w:pPr>
        <w:rPr>
          <w:rtl/>
        </w:rPr>
      </w:pPr>
      <w:r>
        <w:rPr>
          <w:rtl/>
        </w:rPr>
        <w:t>1 - العبارات الواردة في كثير منها هي العبارات التي شاعت في القرن</w:t>
      </w:r>
    </w:p>
    <w:p w14:paraId="1179E0FD" w14:textId="77777777" w:rsidR="00B74059" w:rsidRDefault="00B74059" w:rsidP="00B74059">
      <w:pPr>
        <w:rPr>
          <w:rtl/>
        </w:rPr>
      </w:pPr>
      <w:r>
        <w:rPr>
          <w:rtl/>
        </w:rPr>
        <w:t>الثالث وما بعده وما كان يعرف في القرن الأول والثاني ، مثل هذا الكلام</w:t>
      </w:r>
    </w:p>
    <w:p w14:paraId="0BB90D6D" w14:textId="77777777" w:rsidR="00B74059" w:rsidRDefault="00B74059" w:rsidP="00B74059">
      <w:pPr>
        <w:rPr>
          <w:rtl/>
        </w:rPr>
      </w:pPr>
      <w:r>
        <w:rPr>
          <w:rtl/>
        </w:rPr>
        <w:t>الفلسفي عن الحركة والسكون وما شابه .</w:t>
      </w:r>
    </w:p>
    <w:p w14:paraId="5544B4F6" w14:textId="77777777" w:rsidR="00B74059" w:rsidRDefault="00B74059" w:rsidP="00B74059">
      <w:pPr>
        <w:rPr>
          <w:rtl/>
        </w:rPr>
      </w:pPr>
      <w:r>
        <w:rPr>
          <w:rtl/>
        </w:rPr>
        <w:t>2 - طول هذه الخطب ، وتعقيداتها الفلسفية تجعل المرء يفكر كيف يمكن</w:t>
      </w:r>
    </w:p>
    <w:p w14:paraId="47DF1B35" w14:textId="77777777" w:rsidR="00B74059" w:rsidRDefault="00B74059" w:rsidP="00B74059">
      <w:pPr>
        <w:rPr>
          <w:rtl/>
        </w:rPr>
      </w:pPr>
      <w:r>
        <w:rPr>
          <w:rtl/>
        </w:rPr>
        <w:t>لراوي ( كذا ) سمع هذه الخطبة أن ينقلها كما هي رغم ما احتوته من ألفاظ</w:t>
      </w:r>
    </w:p>
    <w:p w14:paraId="552391ED" w14:textId="77777777" w:rsidR="00B74059" w:rsidRDefault="00B74059" w:rsidP="00B74059">
      <w:pPr>
        <w:rPr>
          <w:rtl/>
        </w:rPr>
      </w:pPr>
      <w:r>
        <w:rPr>
          <w:rtl/>
        </w:rPr>
        <w:t>دقيقة وتفريعات فلسفية ) . انتهى كلامك .</w:t>
      </w:r>
    </w:p>
    <w:p w14:paraId="50A20A7D" w14:textId="77777777" w:rsidR="00B74059" w:rsidRDefault="00B74059" w:rsidP="00B74059">
      <w:pPr>
        <w:rPr>
          <w:rtl/>
        </w:rPr>
      </w:pPr>
      <w:r>
        <w:rPr>
          <w:rtl/>
        </w:rPr>
        <w:t>والجواب : أولا ، حتى لو استثنيت خطب الإمام علي عليه السلام التي</w:t>
      </w:r>
    </w:p>
    <w:p w14:paraId="73792BA2" w14:textId="77777777" w:rsidR="00B74059" w:rsidRDefault="00B74059" w:rsidP="00B74059">
      <w:pPr>
        <w:rPr>
          <w:rtl/>
        </w:rPr>
      </w:pPr>
      <w:r>
        <w:rPr>
          <w:rtl/>
        </w:rPr>
        <w:t>أوردتها لك ، فإنه لا يتغير من أصل الموضوع شئ يذكر ، لأن موضوعات</w:t>
      </w:r>
    </w:p>
    <w:p w14:paraId="0A8BD7F9" w14:textId="77777777" w:rsidR="00B74059" w:rsidRDefault="00B74059" w:rsidP="00B74059">
      <w:pPr>
        <w:rPr>
          <w:rtl/>
        </w:rPr>
      </w:pPr>
      <w:r>
        <w:rPr>
          <w:rtl/>
        </w:rPr>
        <w:t>الخطب وموضوعات الأحاديث عن النبي والأئمة صلى الله عليه وعليهم</w:t>
      </w:r>
    </w:p>
    <w:p w14:paraId="31E91126" w14:textId="77777777" w:rsidR="00B74059" w:rsidRDefault="00B74059" w:rsidP="00B74059">
      <w:pPr>
        <w:rPr>
          <w:rtl/>
        </w:rPr>
      </w:pPr>
      <w:r>
        <w:rPr>
          <w:rtl/>
        </w:rPr>
        <w:t>واحدة تقريبا .</w:t>
      </w:r>
    </w:p>
    <w:p w14:paraId="5543A04B" w14:textId="77777777" w:rsidR="00B74059" w:rsidRDefault="00B74059" w:rsidP="00B74059">
      <w:pPr>
        <w:rPr>
          <w:rtl/>
        </w:rPr>
      </w:pPr>
      <w:r>
        <w:rPr>
          <w:rtl/>
        </w:rPr>
        <w:t>--------------------------- 217 ---------------------------</w:t>
      </w:r>
    </w:p>
    <w:p w14:paraId="1E692DA6" w14:textId="77777777" w:rsidR="00B74059" w:rsidRDefault="00B74059" w:rsidP="00B74059">
      <w:pPr>
        <w:rPr>
          <w:rtl/>
        </w:rPr>
      </w:pPr>
      <w:r>
        <w:rPr>
          <w:rtl/>
        </w:rPr>
        <w:t>ثانيا ، إن لله على عباده حجتين : حجة ظاهرة هي الرسل ، وحجة باطنة</w:t>
      </w:r>
    </w:p>
    <w:p w14:paraId="4408E8F6" w14:textId="77777777" w:rsidR="00B74059" w:rsidRDefault="00B74059" w:rsidP="00B74059">
      <w:pPr>
        <w:rPr>
          <w:rtl/>
        </w:rPr>
      </w:pPr>
      <w:r>
        <w:rPr>
          <w:rtl/>
        </w:rPr>
        <w:t>هي العقول . وحتى لو فرضت أن الأحاديث التي أوردتها لك ليست أحاديث</w:t>
      </w:r>
    </w:p>
    <w:p w14:paraId="24DDECED" w14:textId="77777777" w:rsidR="00B74059" w:rsidRDefault="00B74059" w:rsidP="00B74059">
      <w:pPr>
        <w:rPr>
          <w:rtl/>
        </w:rPr>
      </w:pPr>
      <w:r>
        <w:rPr>
          <w:rtl/>
        </w:rPr>
        <w:t>النبي وعلي والأئمة من أهل بيت النبي صلى الله عليه وعليهم . . فإنها كلام</w:t>
      </w:r>
    </w:p>
    <w:p w14:paraId="70D7057B" w14:textId="77777777" w:rsidR="00B74059" w:rsidRDefault="00B74059" w:rsidP="00B74059">
      <w:pPr>
        <w:rPr>
          <w:rtl/>
        </w:rPr>
      </w:pPr>
      <w:r>
        <w:rPr>
          <w:rtl/>
        </w:rPr>
        <w:t>منطقي يمكنك أن تحاكمه عقليا . والحقيقة الموضوعية تملك القدرة على إثبات</w:t>
      </w:r>
    </w:p>
    <w:p w14:paraId="03FA212B" w14:textId="77777777" w:rsidR="00B74059" w:rsidRDefault="00B74059" w:rsidP="00B74059">
      <w:pPr>
        <w:rPr>
          <w:rtl/>
        </w:rPr>
      </w:pPr>
      <w:r>
        <w:rPr>
          <w:rtl/>
        </w:rPr>
        <w:t>ذاتها ، وغير الموضوعية تعجز !</w:t>
      </w:r>
    </w:p>
    <w:p w14:paraId="2DD72E3D" w14:textId="77777777" w:rsidR="00B74059" w:rsidRDefault="00B74059" w:rsidP="00B74059">
      <w:pPr>
        <w:rPr>
          <w:rtl/>
        </w:rPr>
      </w:pPr>
      <w:r>
        <w:rPr>
          <w:rtl/>
        </w:rPr>
        <w:t>ثالثا ، إن الاستدلال على رد نص أو قبوله بأن عباراته من عبارات القرن</w:t>
      </w:r>
    </w:p>
    <w:p w14:paraId="331595CE" w14:textId="77777777" w:rsidR="00B74059" w:rsidRDefault="00B74059" w:rsidP="00B74059">
      <w:pPr>
        <w:rPr>
          <w:rtl/>
        </w:rPr>
      </w:pPr>
      <w:r>
        <w:rPr>
          <w:rtl/>
        </w:rPr>
        <w:t>الأول أو ليست منها ، ليس استدلالا دقيقا على إطلاقه ! ! فقد كنت مثلك</w:t>
      </w:r>
    </w:p>
    <w:p w14:paraId="5E20C9CA" w14:textId="77777777" w:rsidR="00B74059" w:rsidRDefault="00B74059" w:rsidP="00B74059">
      <w:pPr>
        <w:rPr>
          <w:rtl/>
        </w:rPr>
      </w:pPr>
      <w:r>
        <w:rPr>
          <w:rtl/>
        </w:rPr>
        <w:t>أستبعد تعابير وكلمات حتى رأيتها في روايات الفتوحات التي بدأت بعد وفاة</w:t>
      </w:r>
    </w:p>
    <w:p w14:paraId="2AEA2EF0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وآله مباشرة !</w:t>
      </w:r>
    </w:p>
    <w:p w14:paraId="75177DE2" w14:textId="77777777" w:rsidR="00B74059" w:rsidRDefault="00B74059" w:rsidP="00B74059">
      <w:pPr>
        <w:rPr>
          <w:rtl/>
        </w:rPr>
      </w:pPr>
      <w:r>
        <w:rPr>
          <w:rtl/>
        </w:rPr>
        <w:t>نعم إن المسلمين استوردوا الفلسفة من اليونانيين وترجموها واستفادوا منها ،</w:t>
      </w:r>
    </w:p>
    <w:p w14:paraId="214538FF" w14:textId="77777777" w:rsidR="00B74059" w:rsidRDefault="00B74059" w:rsidP="00B74059">
      <w:pPr>
        <w:rPr>
          <w:rtl/>
        </w:rPr>
      </w:pPr>
      <w:r>
        <w:rPr>
          <w:rtl/>
        </w:rPr>
        <w:t>وتأثروا بها مع الأسف ! ولكن هذه التعابير التي رأيتها في الخطب كانت</w:t>
      </w:r>
    </w:p>
    <w:p w14:paraId="77A845B5" w14:textId="77777777" w:rsidR="00B74059" w:rsidRDefault="00B74059" w:rsidP="00B74059">
      <w:pPr>
        <w:rPr>
          <w:rtl/>
        </w:rPr>
      </w:pPr>
      <w:r>
        <w:rPr>
          <w:rtl/>
        </w:rPr>
        <w:t>عندهم ، فاستعانوا بها على ترجمتهم .</w:t>
      </w:r>
    </w:p>
    <w:p w14:paraId="0D871E01" w14:textId="77777777" w:rsidR="00B74059" w:rsidRDefault="00B74059" w:rsidP="00B74059">
      <w:pPr>
        <w:rPr>
          <w:rtl/>
        </w:rPr>
      </w:pPr>
      <w:r>
        <w:rPr>
          <w:rtl/>
        </w:rPr>
        <w:t>ولو أن شخصا قال لك قال النبي صلى الله عليه وآله : الكلام اسم وفعل</w:t>
      </w:r>
    </w:p>
    <w:p w14:paraId="1396B98C" w14:textId="77777777" w:rsidR="00B74059" w:rsidRDefault="00B74059" w:rsidP="00B74059">
      <w:pPr>
        <w:rPr>
          <w:rtl/>
        </w:rPr>
      </w:pPr>
      <w:r>
        <w:rPr>
          <w:rtl/>
        </w:rPr>
        <w:t>وحرف . . لتعجبت وقلت هذا من تعابير القرون المتأخرة ! وربما حكمت</w:t>
      </w:r>
    </w:p>
    <w:p w14:paraId="1858F7A5" w14:textId="77777777" w:rsidR="00B74059" w:rsidRDefault="00B74059" w:rsidP="00B74059">
      <w:pPr>
        <w:rPr>
          <w:rtl/>
        </w:rPr>
      </w:pPr>
      <w:r>
        <w:rPr>
          <w:rtl/>
        </w:rPr>
        <w:t>بكذب الحديث ! ولكن هذا التقسيم للغة العربية ثبت أنه لعلي عليه السلام</w:t>
      </w:r>
    </w:p>
    <w:p w14:paraId="282128DE" w14:textId="77777777" w:rsidR="00B74059" w:rsidRDefault="00B74059" w:rsidP="00B74059">
      <w:pPr>
        <w:rPr>
          <w:rtl/>
        </w:rPr>
      </w:pPr>
      <w:r>
        <w:rPr>
          <w:rtl/>
        </w:rPr>
        <w:t>تلميذ النبي صلى الله عليه وآله ! ! فلا تستبعد ما تراه من علوم في خطبه ! ! .</w:t>
      </w:r>
    </w:p>
    <w:p w14:paraId="1B29A1C5" w14:textId="77777777" w:rsidR="00B74059" w:rsidRDefault="00B74059" w:rsidP="00B74059">
      <w:pPr>
        <w:rPr>
          <w:rtl/>
        </w:rPr>
      </w:pPr>
      <w:r>
        <w:rPr>
          <w:rtl/>
        </w:rPr>
        <w:t>رابعا : إن الكلام في سند نهج البلاغة مفيد ، ولكنه خارج عن موضوعنا ،</w:t>
      </w:r>
    </w:p>
    <w:p w14:paraId="272FC33B" w14:textId="77777777" w:rsidR="00B74059" w:rsidRDefault="00B74059" w:rsidP="00B74059">
      <w:pPr>
        <w:rPr>
          <w:rtl/>
        </w:rPr>
      </w:pPr>
      <w:r>
        <w:rPr>
          <w:rtl/>
        </w:rPr>
        <w:t>وخلاصته : أن خطبه لها أسانيد عن غير طريق الشريف الرضي الذي جمعه في</w:t>
      </w:r>
    </w:p>
    <w:p w14:paraId="6E617EE7" w14:textId="77777777" w:rsidR="00B74059" w:rsidRDefault="00B74059" w:rsidP="00B74059">
      <w:pPr>
        <w:rPr>
          <w:rtl/>
        </w:rPr>
      </w:pPr>
      <w:r>
        <w:rPr>
          <w:rtl/>
        </w:rPr>
        <w:t>القرن الثالث . . وقد شهد بعض السنيين أنه رأى بعض الخطب بخط علماء</w:t>
      </w:r>
    </w:p>
    <w:p w14:paraId="2D4E6745" w14:textId="77777777" w:rsidR="00B74059" w:rsidRDefault="00B74059" w:rsidP="00B74059">
      <w:pPr>
        <w:rPr>
          <w:rtl/>
        </w:rPr>
      </w:pPr>
      <w:r>
        <w:rPr>
          <w:rtl/>
        </w:rPr>
        <w:t>توفوا قبل أن يولد الشريف الرضي ! !</w:t>
      </w:r>
    </w:p>
    <w:p w14:paraId="33DC8594" w14:textId="77777777" w:rsidR="00B74059" w:rsidRDefault="00B74059" w:rsidP="00B74059">
      <w:pPr>
        <w:rPr>
          <w:rtl/>
        </w:rPr>
      </w:pPr>
      <w:r>
        <w:rPr>
          <w:rtl/>
        </w:rPr>
        <w:t>--------------------------- 218 ---------------------------</w:t>
      </w:r>
    </w:p>
    <w:p w14:paraId="2DFD4B7E" w14:textId="77777777" w:rsidR="00B74059" w:rsidRDefault="00B74059" w:rsidP="00B74059">
      <w:pPr>
        <w:rPr>
          <w:rtl/>
        </w:rPr>
      </w:pPr>
      <w:r>
        <w:rPr>
          <w:rtl/>
        </w:rPr>
        <w:t>وقد ألف الباحثون كتبا في إثبات أسانيد نهج البلاغة ، وجمعوا خطب علي</w:t>
      </w:r>
    </w:p>
    <w:p w14:paraId="6945FA9C" w14:textId="77777777" w:rsidR="00B74059" w:rsidRDefault="00B74059" w:rsidP="00B74059">
      <w:pPr>
        <w:rPr>
          <w:rtl/>
        </w:rPr>
      </w:pPr>
      <w:r>
        <w:rPr>
          <w:rtl/>
        </w:rPr>
        <w:t>عليه السلام من المصادر ، واستدركوا كثيرا من الخطب والكلمات التي فاتت</w:t>
      </w:r>
    </w:p>
    <w:p w14:paraId="3CAC2AB5" w14:textId="77777777" w:rsidR="00B74059" w:rsidRDefault="00B74059" w:rsidP="00B74059">
      <w:pPr>
        <w:rPr>
          <w:rtl/>
        </w:rPr>
      </w:pPr>
      <w:r>
        <w:rPr>
          <w:rtl/>
        </w:rPr>
        <w:t>الشريف الرضي !</w:t>
      </w:r>
    </w:p>
    <w:p w14:paraId="33EF3B25" w14:textId="77777777" w:rsidR="00B74059" w:rsidRDefault="00B74059" w:rsidP="00B74059">
      <w:pPr>
        <w:rPr>
          <w:rtl/>
        </w:rPr>
      </w:pPr>
      <w:r>
        <w:rPr>
          <w:rtl/>
        </w:rPr>
        <w:t>أما كيف يحفظ الراوي هذه الخطب الطويلة . . فقد كانوا يكتبون يا</w:t>
      </w:r>
    </w:p>
    <w:p w14:paraId="7BBCC8AA" w14:textId="77777777" w:rsidR="00B74059" w:rsidRDefault="00B74059" w:rsidP="00B74059">
      <w:pPr>
        <w:rPr>
          <w:rtl/>
        </w:rPr>
      </w:pPr>
      <w:r>
        <w:rPr>
          <w:rtl/>
        </w:rPr>
        <w:t>مشارك ، وأنتم تروون أن معيديا اسمه أبو شاه ، طلب من النبي صلى الله عليه</w:t>
      </w:r>
    </w:p>
    <w:p w14:paraId="146B13E0" w14:textId="77777777" w:rsidR="00B74059" w:rsidRDefault="00B74059" w:rsidP="00B74059">
      <w:pPr>
        <w:rPr>
          <w:rtl/>
        </w:rPr>
      </w:pPr>
      <w:r>
        <w:rPr>
          <w:rtl/>
        </w:rPr>
        <w:t>وآله أن يكتبوا له خطبته فقال : اكتبوا لأبي شاه ! ! ( في البخاري ومسلم ) .</w:t>
      </w:r>
    </w:p>
    <w:p w14:paraId="6AE6446D" w14:textId="77777777" w:rsidR="00B74059" w:rsidRDefault="00B74059" w:rsidP="00B74059">
      <w:pPr>
        <w:rPr>
          <w:rtl/>
        </w:rPr>
      </w:pPr>
      <w:r>
        <w:rPr>
          <w:rtl/>
        </w:rPr>
        <w:t>وهذا بحث طويل في تدوين القرآن والسنة ومنع إمامك عمر منها ، ومخالفة</w:t>
      </w:r>
    </w:p>
    <w:p w14:paraId="1EDBF173" w14:textId="77777777" w:rsidR="00B74059" w:rsidRDefault="00B74059" w:rsidP="00B74059">
      <w:pPr>
        <w:rPr>
          <w:rtl/>
        </w:rPr>
      </w:pPr>
      <w:r>
        <w:rPr>
          <w:rtl/>
        </w:rPr>
        <w:t>علي وأهل البيت وشيعتهم له ، فقد كانوا رغم المنع والعقوبة يأمرون الناس</w:t>
      </w:r>
    </w:p>
    <w:p w14:paraId="76CA9952" w14:textId="77777777" w:rsidR="00B74059" w:rsidRDefault="00B74059" w:rsidP="00B74059">
      <w:pPr>
        <w:rPr>
          <w:rtl/>
        </w:rPr>
      </w:pPr>
      <w:r>
        <w:rPr>
          <w:rtl/>
        </w:rPr>
        <w:t>بالكتابة ، وكان الشيعي تحت منبر النبي وعلي يسمع ويكتب ، يا مشارك ! !</w:t>
      </w:r>
    </w:p>
    <w:p w14:paraId="5568E91B" w14:textId="77777777" w:rsidR="00B74059" w:rsidRDefault="00B74059" w:rsidP="00B74059">
      <w:pPr>
        <w:rPr>
          <w:rtl/>
        </w:rPr>
      </w:pPr>
      <w:r>
        <w:rPr>
          <w:rtl/>
        </w:rPr>
        <w:t>جواب النقطة الثالثة</w:t>
      </w:r>
    </w:p>
    <w:p w14:paraId="34C396A3" w14:textId="77777777" w:rsidR="00B74059" w:rsidRDefault="00B74059" w:rsidP="00B74059">
      <w:pPr>
        <w:rPr>
          <w:rtl/>
        </w:rPr>
      </w:pPr>
      <w:r>
        <w:rPr>
          <w:rtl/>
        </w:rPr>
        <w:t>قلت : ( النقطة الثالثة : تنقل لنا يا عاملي هذا الكلام في عقيدتك : الإمام</w:t>
      </w:r>
    </w:p>
    <w:p w14:paraId="4E76BF49" w14:textId="77777777" w:rsidR="00B74059" w:rsidRDefault="00B74059" w:rsidP="00B74059">
      <w:pPr>
        <w:rPr>
          <w:rtl/>
        </w:rPr>
      </w:pPr>
      <w:r>
        <w:rPr>
          <w:rtl/>
        </w:rPr>
        <w:t>الرضا عليه السلام يعلم تلاميذه الدفاع عن التوحيد : توحيد الصدوق ص</w:t>
      </w:r>
    </w:p>
    <w:p w14:paraId="3C9525B7" w14:textId="77777777" w:rsidR="00B74059" w:rsidRDefault="00B74059" w:rsidP="00B74059">
      <w:pPr>
        <w:rPr>
          <w:rtl/>
        </w:rPr>
      </w:pPr>
      <w:r>
        <w:rPr>
          <w:rtl/>
        </w:rPr>
        <w:t>107 . . . إلى آخر حديث محمد بن عيسى بن عبيد ، عن الإمام الرضا عليه</w:t>
      </w:r>
    </w:p>
    <w:p w14:paraId="40D4C149" w14:textId="77777777" w:rsidR="00B74059" w:rsidRDefault="00B74059" w:rsidP="00B74059">
      <w:pPr>
        <w:rPr>
          <w:rtl/>
        </w:rPr>
      </w:pPr>
      <w:r>
        <w:rPr>
          <w:rtl/>
        </w:rPr>
        <w:t>السلام ) . انتهى كلامك .</w:t>
      </w:r>
    </w:p>
    <w:p w14:paraId="3D07E543" w14:textId="77777777" w:rsidR="00B74059" w:rsidRDefault="00B74059" w:rsidP="00B74059">
      <w:pPr>
        <w:rPr>
          <w:rtl/>
        </w:rPr>
      </w:pPr>
      <w:r>
        <w:rPr>
          <w:rtl/>
        </w:rPr>
        <w:t>والجواب : أن هذا المقطع قريب من معنى الحديث الذي ذكرته لك عن</w:t>
      </w:r>
    </w:p>
    <w:p w14:paraId="72F309B6" w14:textId="77777777" w:rsidR="00B74059" w:rsidRDefault="00B74059" w:rsidP="00B74059">
      <w:pPr>
        <w:rPr>
          <w:rtl/>
        </w:rPr>
      </w:pPr>
      <w:r>
        <w:rPr>
          <w:rtl/>
        </w:rPr>
        <w:t>الإمام الرضا عليه السلام ، ولكن كلامكم أنتم في التوحيد عام مجمل ، يقبل</w:t>
      </w:r>
    </w:p>
    <w:p w14:paraId="70C88B2B" w14:textId="77777777" w:rsidR="00B74059" w:rsidRDefault="00B74059" w:rsidP="00B74059">
      <w:pPr>
        <w:rPr>
          <w:rtl/>
        </w:rPr>
      </w:pPr>
      <w:r>
        <w:rPr>
          <w:rtl/>
        </w:rPr>
        <w:t>التفسيرات المتعددة !</w:t>
      </w:r>
    </w:p>
    <w:p w14:paraId="588FDACB" w14:textId="77777777" w:rsidR="00B74059" w:rsidRDefault="00B74059" w:rsidP="00B74059">
      <w:pPr>
        <w:rPr>
          <w:rtl/>
        </w:rPr>
      </w:pPr>
      <w:r>
        <w:rPr>
          <w:rtl/>
        </w:rPr>
        <w:t>فالجهمية أرادوا ( التنزيه ) بزعمهم ، فنفوا أن يكون الله تعالى شيئا حتى لا</w:t>
      </w:r>
    </w:p>
    <w:p w14:paraId="21C9866C" w14:textId="77777777" w:rsidR="00B74059" w:rsidRDefault="00B74059" w:rsidP="00B74059">
      <w:pPr>
        <w:rPr>
          <w:rtl/>
        </w:rPr>
      </w:pPr>
      <w:r>
        <w:rPr>
          <w:rtl/>
        </w:rPr>
        <w:t>يقعوا في التشبيه ، فعطلوا . . والمشبهة لله تعالى الذين تبرؤون أنتم منهم أرادوا</w:t>
      </w:r>
    </w:p>
    <w:p w14:paraId="4B36AD8F" w14:textId="77777777" w:rsidR="00B74059" w:rsidRDefault="00B74059" w:rsidP="00B74059">
      <w:pPr>
        <w:rPr>
          <w:rtl/>
        </w:rPr>
      </w:pPr>
      <w:r>
        <w:rPr>
          <w:rtl/>
        </w:rPr>
        <w:t>( الإثبات ) بزعمهم ، فشبهوا الله تعالى بالمخلوقات ، فجعلوه مخلوقا والعياذ</w:t>
      </w:r>
    </w:p>
    <w:p w14:paraId="0BAD1601" w14:textId="77777777" w:rsidR="00B74059" w:rsidRDefault="00B74059" w:rsidP="00B74059">
      <w:pPr>
        <w:rPr>
          <w:rtl/>
        </w:rPr>
      </w:pPr>
      <w:r>
        <w:rPr>
          <w:rtl/>
        </w:rPr>
        <w:t>بالله ! !</w:t>
      </w:r>
    </w:p>
    <w:p w14:paraId="0A31C9AE" w14:textId="77777777" w:rsidR="00B74059" w:rsidRDefault="00B74059" w:rsidP="00B74059">
      <w:pPr>
        <w:rPr>
          <w:rtl/>
        </w:rPr>
      </w:pPr>
      <w:r>
        <w:rPr>
          <w:rtl/>
        </w:rPr>
        <w:t>--------------------------- 219 ---------------------------</w:t>
      </w:r>
    </w:p>
    <w:p w14:paraId="3312DD39" w14:textId="77777777" w:rsidR="00B74059" w:rsidRDefault="00B74059" w:rsidP="00B74059">
      <w:pPr>
        <w:rPr>
          <w:rtl/>
        </w:rPr>
      </w:pPr>
      <w:r>
        <w:rPr>
          <w:rtl/>
        </w:rPr>
        <w:t>وطريق الإسلام هو حفظ التوازن بين التنزيه وبين الإثبات يعني بين</w:t>
      </w:r>
    </w:p>
    <w:p w14:paraId="75BD9258" w14:textId="77777777" w:rsidR="00B74059" w:rsidRDefault="00B74059" w:rsidP="00B74059">
      <w:pPr>
        <w:rPr>
          <w:rtl/>
        </w:rPr>
      </w:pPr>
      <w:r>
        <w:rPr>
          <w:rtl/>
        </w:rPr>
        <w:t>( سبحان الله ) و ( الحمد لله ) . وحفظ هذا التوازن لا يكون إلا بإثبات أنه</w:t>
      </w:r>
    </w:p>
    <w:p w14:paraId="04A4347B" w14:textId="77777777" w:rsidR="00B74059" w:rsidRDefault="00B74059" w:rsidP="00B74059">
      <w:pPr>
        <w:rPr>
          <w:rtl/>
        </w:rPr>
      </w:pPr>
      <w:r>
        <w:rPr>
          <w:rtl/>
        </w:rPr>
        <w:t>تعالى شئ لا كالأشياء ، ونفي الشبيه عنه كليا ، وهو ما يقصده الإمام الرضا</w:t>
      </w:r>
    </w:p>
    <w:p w14:paraId="2A7E0590" w14:textId="77777777" w:rsidR="00B74059" w:rsidRDefault="00B74059" w:rsidP="00B74059">
      <w:pPr>
        <w:rPr>
          <w:rtl/>
        </w:rPr>
      </w:pPr>
      <w:r>
        <w:rPr>
          <w:rtl/>
        </w:rPr>
        <w:t>عليه السلام ، وهو مذهبنا .</w:t>
      </w:r>
    </w:p>
    <w:p w14:paraId="3FA8259A" w14:textId="77777777" w:rsidR="00B74059" w:rsidRDefault="00B74059" w:rsidP="00B74059">
      <w:pPr>
        <w:rPr>
          <w:rtl/>
        </w:rPr>
      </w:pPr>
      <w:r>
        <w:rPr>
          <w:rtl/>
        </w:rPr>
        <w:t>أما أنتم فتصورتم أن إثبات الصفات لا يكون إلا بأن تجعلوا الله تعالى</w:t>
      </w:r>
    </w:p>
    <w:p w14:paraId="30B758F1" w14:textId="77777777" w:rsidR="00B74059" w:rsidRDefault="00B74059" w:rsidP="00B74059">
      <w:pPr>
        <w:rPr>
          <w:rtl/>
        </w:rPr>
      </w:pPr>
      <w:r>
        <w:rPr>
          <w:rtl/>
        </w:rPr>
        <w:t>جسما لا جسدا ! فوقعتم في التشبيه والثنائية بين ذات الله تعالى وصفاته . .</w:t>
      </w:r>
    </w:p>
    <w:p w14:paraId="04DBE0C8" w14:textId="77777777" w:rsidR="00B74059" w:rsidRDefault="00B74059" w:rsidP="00B74059">
      <w:pPr>
        <w:rPr>
          <w:rtl/>
        </w:rPr>
      </w:pPr>
      <w:r>
        <w:rPr>
          <w:rtl/>
        </w:rPr>
        <w:t>وخالفكم جمهور المسلمين ، وبقيتم تدافعون عما تخبطتم فيه ! لأن جعل</w:t>
      </w:r>
    </w:p>
    <w:p w14:paraId="024B1A39" w14:textId="77777777" w:rsidR="00B74059" w:rsidRDefault="00B74059" w:rsidP="00B74059">
      <w:pPr>
        <w:rPr>
          <w:rtl/>
        </w:rPr>
      </w:pPr>
      <w:r>
        <w:rPr>
          <w:rtl/>
        </w:rPr>
        <w:t>الذات الإلهية غير الصفات ، يعني وجود شيئين : الله تعالى وصفاته ، وهذا</w:t>
      </w:r>
    </w:p>
    <w:p w14:paraId="1639ADB7" w14:textId="77777777" w:rsidR="00B74059" w:rsidRDefault="00B74059" w:rsidP="00B74059">
      <w:pPr>
        <w:rPr>
          <w:rtl/>
        </w:rPr>
      </w:pPr>
      <w:r>
        <w:rPr>
          <w:rtl/>
        </w:rPr>
        <w:t>يوجب السؤال : من منهما كان قبل الآخر ؟ ! وهي نفس ثنائية الأب والابن</w:t>
      </w:r>
    </w:p>
    <w:p w14:paraId="3DC9F104" w14:textId="77777777" w:rsidR="00B74059" w:rsidRDefault="00B74059" w:rsidP="00B74059">
      <w:pPr>
        <w:rPr>
          <w:rtl/>
        </w:rPr>
      </w:pPr>
      <w:r>
        <w:rPr>
          <w:rtl/>
        </w:rPr>
        <w:t>النصرانية ، التي لم يستطيعوا إلى الآن أن يخرجوا منها ! ! .</w:t>
      </w:r>
    </w:p>
    <w:p w14:paraId="07300564" w14:textId="77777777" w:rsidR="00B74059" w:rsidRDefault="00B74059" w:rsidP="00B74059">
      <w:pPr>
        <w:rPr>
          <w:rtl/>
        </w:rPr>
      </w:pPr>
      <w:r>
        <w:rPr>
          <w:rtl/>
        </w:rPr>
        <w:t>ومن ناحية أخرى ، صححتم أحاديث التشبيه التي أدخلها المتأثرون باليهود</w:t>
      </w:r>
    </w:p>
    <w:p w14:paraId="584B861F" w14:textId="77777777" w:rsidR="00B74059" w:rsidRDefault="00B74059" w:rsidP="00B74059">
      <w:pPr>
        <w:rPr>
          <w:rtl/>
        </w:rPr>
      </w:pPr>
      <w:r>
        <w:rPr>
          <w:rtl/>
        </w:rPr>
        <w:t>وثقافتهم في أحاديث رسول الله صلى الله عليه وآله ، مثل حديث الحاخام ،</w:t>
      </w:r>
    </w:p>
    <w:p w14:paraId="64654753" w14:textId="77777777" w:rsidR="00B74059" w:rsidRDefault="00B74059" w:rsidP="00B74059">
      <w:pPr>
        <w:rPr>
          <w:rtl/>
        </w:rPr>
      </w:pPr>
      <w:r>
        <w:rPr>
          <w:rtl/>
        </w:rPr>
        <w:t>وأم الطفيل ، ونزول الله تعالى بذاته ، فقلتم : إذن ، فالله تعالى جسم ، وهو</w:t>
      </w:r>
    </w:p>
    <w:p w14:paraId="1C6E22DB" w14:textId="77777777" w:rsidR="00B74059" w:rsidRDefault="00B74059" w:rsidP="00B74059">
      <w:pPr>
        <w:rPr>
          <w:rtl/>
        </w:rPr>
      </w:pPr>
      <w:r>
        <w:rPr>
          <w:rtl/>
        </w:rPr>
        <w:t>يشبه الإنسان الذي خلقه على صورته فالإنسان شبيهه ، وليس مثيله ! !</w:t>
      </w:r>
    </w:p>
    <w:p w14:paraId="483BEE05" w14:textId="77777777" w:rsidR="00B74059" w:rsidRDefault="00B74059" w:rsidP="00B74059">
      <w:pPr>
        <w:rPr>
          <w:rtl/>
        </w:rPr>
      </w:pPr>
      <w:r>
        <w:rPr>
          <w:rtl/>
        </w:rPr>
        <w:t>فوقعتم في التشبيه كالنصارى ، ولم تستطيعوا أن تخرجوا منه ! !</w:t>
      </w:r>
    </w:p>
    <w:p w14:paraId="3E271414" w14:textId="77777777" w:rsidR="00B74059" w:rsidRDefault="00B74059" w:rsidP="00B74059">
      <w:pPr>
        <w:rPr>
          <w:rtl/>
        </w:rPr>
      </w:pPr>
      <w:r>
        <w:rPr>
          <w:rtl/>
        </w:rPr>
        <w:t>واعلم يا شيخ ( مشارك ) أن الضلال العقائدي الذي وقع فيه المسلمون</w:t>
      </w:r>
    </w:p>
    <w:p w14:paraId="7C3A0A12" w14:textId="77777777" w:rsidR="00B74059" w:rsidRDefault="00B74059" w:rsidP="00B74059">
      <w:pPr>
        <w:rPr>
          <w:rtl/>
        </w:rPr>
      </w:pPr>
      <w:r>
        <w:rPr>
          <w:rtl/>
        </w:rPr>
        <w:t>كله قد جاءهم من الطرق الخاطئة التي تصوروا أنها تحقق التنزيه أو الإثبات ! .</w:t>
      </w:r>
    </w:p>
    <w:p w14:paraId="59A14754" w14:textId="77777777" w:rsidR="00B74059" w:rsidRDefault="00B74059" w:rsidP="00B74059">
      <w:pPr>
        <w:rPr>
          <w:rtl/>
        </w:rPr>
      </w:pPr>
      <w:r>
        <w:rPr>
          <w:rtl/>
        </w:rPr>
        <w:t>فهم ما بين جانح في التنزيه متجه نحو التعطيل . . أو جانح في الإثبات</w:t>
      </w:r>
    </w:p>
    <w:p w14:paraId="1B3A45D9" w14:textId="77777777" w:rsidR="00B74059" w:rsidRDefault="00B74059" w:rsidP="00B74059">
      <w:pPr>
        <w:rPr>
          <w:rtl/>
        </w:rPr>
      </w:pPr>
      <w:r>
        <w:rPr>
          <w:rtl/>
        </w:rPr>
        <w:t>متجه نحو التشبيه . . ولا نجاة لهم إلا بالتمسك بالثقلين كما أمرهما رسول الله</w:t>
      </w:r>
    </w:p>
    <w:p w14:paraId="259651A0" w14:textId="77777777" w:rsidR="00B74059" w:rsidRDefault="00B74059" w:rsidP="00B74059">
      <w:pPr>
        <w:rPr>
          <w:rtl/>
        </w:rPr>
      </w:pPr>
      <w:r>
        <w:rPr>
          <w:rtl/>
        </w:rPr>
        <w:t>صلى الله عليه وآله . . فأهل البيت هم المفسرون الشرعيون للكتاب ،</w:t>
      </w:r>
    </w:p>
    <w:p w14:paraId="12C63F05" w14:textId="77777777" w:rsidR="00B74059" w:rsidRDefault="00B74059" w:rsidP="00B74059">
      <w:pPr>
        <w:rPr>
          <w:rtl/>
        </w:rPr>
      </w:pPr>
      <w:r>
        <w:rPr>
          <w:rtl/>
        </w:rPr>
        <w:t>وطريقتهم في التنزيه والإثبات هي الوحيدة الصحيحة ، والحمد لله .</w:t>
      </w:r>
    </w:p>
    <w:p w14:paraId="5A6C58C3" w14:textId="77777777" w:rsidR="00B74059" w:rsidRDefault="00B74059" w:rsidP="00B74059">
      <w:pPr>
        <w:rPr>
          <w:rtl/>
        </w:rPr>
      </w:pPr>
      <w:r>
        <w:rPr>
          <w:rtl/>
        </w:rPr>
        <w:t>--------------------------- 220 ---------------------------</w:t>
      </w:r>
    </w:p>
    <w:p w14:paraId="099628A7" w14:textId="77777777" w:rsidR="00B74059" w:rsidRDefault="00B74059" w:rsidP="00B74059">
      <w:pPr>
        <w:rPr>
          <w:rtl/>
        </w:rPr>
      </w:pPr>
      <w:r>
        <w:rPr>
          <w:rtl/>
        </w:rPr>
        <w:t>وهذا معنى قوله صلى الله عليه وآله : نحن الصراط ، ونحن النمرقة الوسطى !</w:t>
      </w:r>
    </w:p>
    <w:p w14:paraId="60A25327" w14:textId="77777777" w:rsidR="00B74059" w:rsidRDefault="00B74059" w:rsidP="00B74059">
      <w:pPr>
        <w:rPr>
          <w:rtl/>
        </w:rPr>
      </w:pPr>
      <w:r>
        <w:rPr>
          <w:rtl/>
        </w:rPr>
        <w:t>* فأجابه ( مشارك ) بتاريخ 26 - 6 - 1999 ، مساء :</w:t>
      </w:r>
    </w:p>
    <w:p w14:paraId="4E5CD9C1" w14:textId="77777777" w:rsidR="00B74059" w:rsidRDefault="00B74059" w:rsidP="00B74059">
      <w:pPr>
        <w:rPr>
          <w:rtl/>
        </w:rPr>
      </w:pPr>
      <w:r>
        <w:rPr>
          <w:rtl/>
        </w:rPr>
        <w:t>أنا لست شيخا يا عاملي ، لا سنا ولا علما ، بل أنا ( واحد بتاع</w:t>
      </w:r>
    </w:p>
    <w:p w14:paraId="5B1AB21B" w14:textId="77777777" w:rsidR="00B74059" w:rsidRDefault="00B74059" w:rsidP="00B74059">
      <w:pPr>
        <w:rPr>
          <w:rtl/>
        </w:rPr>
      </w:pPr>
      <w:r>
        <w:rPr>
          <w:rtl/>
        </w:rPr>
        <w:t>كمبيوتر ) ، وإن كنت لست عاميا ولله الحمد ، وأنا لست صاحب شخصيتين</w:t>
      </w:r>
    </w:p>
    <w:p w14:paraId="2A2F8C5A" w14:textId="77777777" w:rsidR="00B74059" w:rsidRDefault="00B74059" w:rsidP="00B74059">
      <w:pPr>
        <w:rPr>
          <w:rtl/>
        </w:rPr>
      </w:pPr>
      <w:r>
        <w:rPr>
          <w:rtl/>
        </w:rPr>
        <w:t>بل شخصيتي واحدة أعلنتها بوضوح : أنا مع الحوار العلمي الجاد والموضوعي</w:t>
      </w:r>
    </w:p>
    <w:p w14:paraId="7D282AAA" w14:textId="77777777" w:rsidR="00B74059" w:rsidRDefault="00B74059" w:rsidP="00B74059">
      <w:pPr>
        <w:rPr>
          <w:rtl/>
        </w:rPr>
      </w:pPr>
      <w:r>
        <w:rPr>
          <w:rtl/>
        </w:rPr>
        <w:t>والصادق والمتجرد ، لكن بعض الناس كما يقول شيخ الأزهر هداه الله ، لا</w:t>
      </w:r>
    </w:p>
    <w:p w14:paraId="08F9B106" w14:textId="77777777" w:rsidR="00B74059" w:rsidRDefault="00B74059" w:rsidP="00B74059">
      <w:pPr>
        <w:rPr>
          <w:rtl/>
        </w:rPr>
      </w:pPr>
      <w:r>
        <w:rPr>
          <w:rtl/>
        </w:rPr>
        <w:t>يصلح معهم إلا الجزمة .</w:t>
      </w:r>
    </w:p>
    <w:p w14:paraId="6E08F0FE" w14:textId="77777777" w:rsidR="00B74059" w:rsidRDefault="00B74059" w:rsidP="00B74059">
      <w:pPr>
        <w:rPr>
          <w:rtl/>
        </w:rPr>
      </w:pPr>
      <w:r>
        <w:rPr>
          <w:rtl/>
        </w:rPr>
        <w:t>وعموما سامحك الله ، فأنا لا أبدأ بالسب الشخصي ، ولكن كنت أنتظر</w:t>
      </w:r>
    </w:p>
    <w:p w14:paraId="68123ADB" w14:textId="77777777" w:rsidR="00B74059" w:rsidRDefault="00B74059" w:rsidP="00B74059">
      <w:pPr>
        <w:rPr>
          <w:rtl/>
        </w:rPr>
      </w:pPr>
      <w:r>
        <w:rPr>
          <w:rtl/>
        </w:rPr>
        <w:t>تدخلكم أو تدخل المراقب ليحذف السباب الشخصي كما كان يفعل</w:t>
      </w:r>
    </w:p>
    <w:p w14:paraId="1E68C3B2" w14:textId="77777777" w:rsidR="00B74059" w:rsidRDefault="00B74059" w:rsidP="00B74059">
      <w:pPr>
        <w:rPr>
          <w:rtl/>
        </w:rPr>
      </w:pPr>
      <w:r>
        <w:rPr>
          <w:rtl/>
        </w:rPr>
        <w:t>القطيف ، وإن رددت عليه فمن حقي الرد ، لقوله تعالى ( وجزاء سيئة سيئة</w:t>
      </w:r>
    </w:p>
    <w:p w14:paraId="342838DD" w14:textId="77777777" w:rsidR="00B74059" w:rsidRDefault="00B74059" w:rsidP="00B74059">
      <w:pPr>
        <w:rPr>
          <w:rtl/>
        </w:rPr>
      </w:pPr>
      <w:r>
        <w:rPr>
          <w:rtl/>
        </w:rPr>
        <w:t>مثلها فمن عفا وأصلح . . ) وقوله صلى الله عليه وسلم ( المستبان ما قالا ،</w:t>
      </w:r>
    </w:p>
    <w:p w14:paraId="061A4EC8" w14:textId="77777777" w:rsidR="00B74059" w:rsidRDefault="00B74059" w:rsidP="00B74059">
      <w:pPr>
        <w:rPr>
          <w:rtl/>
        </w:rPr>
      </w:pPr>
      <w:r>
        <w:rPr>
          <w:rtl/>
        </w:rPr>
        <w:t>فعلى البادئ ما لم يعتد المظلوم ) رواه مسلم .</w:t>
      </w:r>
    </w:p>
    <w:p w14:paraId="3A4CEFA0" w14:textId="77777777" w:rsidR="00B74059" w:rsidRDefault="00B74059" w:rsidP="00B74059">
      <w:pPr>
        <w:rPr>
          <w:rtl/>
        </w:rPr>
      </w:pPr>
      <w:r>
        <w:rPr>
          <w:rtl/>
        </w:rPr>
        <w:t>ولكن عموما شكرا على النصيحة يا عاملي ، وسأحاول أن لا أرد ، ولكن</w:t>
      </w:r>
    </w:p>
    <w:p w14:paraId="3491A3F8" w14:textId="77777777" w:rsidR="00B74059" w:rsidRDefault="00B74059" w:rsidP="00B74059">
      <w:pPr>
        <w:rPr>
          <w:rtl/>
        </w:rPr>
      </w:pPr>
      <w:r>
        <w:rPr>
          <w:rtl/>
        </w:rPr>
        <w:t>حاول أنت أيضا أن تقنع هذه الفئة بتعلم الأدب مع الصحابة ، ومع بقية</w:t>
      </w:r>
    </w:p>
    <w:p w14:paraId="524C2893" w14:textId="77777777" w:rsidR="00B74059" w:rsidRDefault="00B74059" w:rsidP="00B74059">
      <w:pPr>
        <w:rPr>
          <w:rtl/>
        </w:rPr>
      </w:pPr>
      <w:r>
        <w:rPr>
          <w:rtl/>
        </w:rPr>
        <w:t>الناس . وطالما أنك أهديتني نصيحة يا عاملي ، فأنا أيضا أهديك نصائح :</w:t>
      </w:r>
    </w:p>
    <w:p w14:paraId="4EBD742E" w14:textId="77777777" w:rsidR="00B74059" w:rsidRDefault="00B74059" w:rsidP="00B74059">
      <w:pPr>
        <w:rPr>
          <w:rtl/>
        </w:rPr>
      </w:pPr>
      <w:r>
        <w:rPr>
          <w:rtl/>
        </w:rPr>
        <w:t>1 - لا تنسب لنا شيئا تستنتجه بنفسك دون أن نقول به نحن ( الهواء ) .</w:t>
      </w:r>
    </w:p>
    <w:p w14:paraId="551EEE50" w14:textId="77777777" w:rsidR="00B74059" w:rsidRDefault="00B74059" w:rsidP="00B74059">
      <w:pPr>
        <w:rPr>
          <w:rtl/>
        </w:rPr>
      </w:pPr>
      <w:r>
        <w:rPr>
          <w:rtl/>
        </w:rPr>
        <w:t>2 - إقرأ كلام من تنتقده كاملا بتمعن قبل أن تنتقده في أنه قصر في النقل</w:t>
      </w:r>
    </w:p>
    <w:p w14:paraId="1EA95898" w14:textId="77777777" w:rsidR="00B74059" w:rsidRDefault="00B74059" w:rsidP="00B74059">
      <w:pPr>
        <w:rPr>
          <w:rtl/>
        </w:rPr>
      </w:pPr>
      <w:r>
        <w:rPr>
          <w:rtl/>
        </w:rPr>
        <w:t>عنكم ( القفاري ) .</w:t>
      </w:r>
    </w:p>
    <w:p w14:paraId="61B8776A" w14:textId="77777777" w:rsidR="00B74059" w:rsidRDefault="00B74059" w:rsidP="00B74059">
      <w:pPr>
        <w:rPr>
          <w:rtl/>
        </w:rPr>
      </w:pPr>
      <w:r>
        <w:rPr>
          <w:rtl/>
        </w:rPr>
        <w:t>3 - لا تلبس على الناس بذكر أشياء أنت أول من علم ببطلانها ( ابن</w:t>
      </w:r>
    </w:p>
    <w:p w14:paraId="7CCA002F" w14:textId="77777777" w:rsidR="00B74059" w:rsidRDefault="00B74059" w:rsidP="00B74059">
      <w:pPr>
        <w:rPr>
          <w:rtl/>
        </w:rPr>
      </w:pPr>
      <w:r>
        <w:rPr>
          <w:rtl/>
        </w:rPr>
        <w:t>بطوطة )</w:t>
      </w:r>
    </w:p>
    <w:p w14:paraId="6C7613BE" w14:textId="77777777" w:rsidR="00B74059" w:rsidRDefault="00B74059" w:rsidP="00B74059">
      <w:pPr>
        <w:rPr>
          <w:rtl/>
        </w:rPr>
      </w:pPr>
      <w:r>
        <w:rPr>
          <w:rtl/>
        </w:rPr>
        <w:t>4 - تكلم عن ابن تيمية بالعدل ( ولا يجرمنكم شنآن قوم على ألا تعدلوا )</w:t>
      </w:r>
    </w:p>
    <w:p w14:paraId="08E045DB" w14:textId="77777777" w:rsidR="00B74059" w:rsidRDefault="00B74059" w:rsidP="00B74059">
      <w:pPr>
        <w:rPr>
          <w:rtl/>
        </w:rPr>
      </w:pPr>
      <w:r>
        <w:rPr>
          <w:rtl/>
        </w:rPr>
        <w:t>--------------------------- 221 ---------------------------</w:t>
      </w:r>
    </w:p>
    <w:p w14:paraId="1EE49058" w14:textId="77777777" w:rsidR="00B74059" w:rsidRDefault="00B74059" w:rsidP="00B74059">
      <w:pPr>
        <w:rPr>
          <w:rtl/>
        </w:rPr>
      </w:pPr>
      <w:r>
        <w:rPr>
          <w:rtl/>
        </w:rPr>
        <w:t>5 - الرجوع إلى الحق خير من التمادي في الباطل ، فإن أخطأت في أمر</w:t>
      </w:r>
    </w:p>
    <w:p w14:paraId="418232C5" w14:textId="77777777" w:rsidR="00B74059" w:rsidRDefault="00B74059" w:rsidP="00B74059">
      <w:pPr>
        <w:rPr>
          <w:rtl/>
        </w:rPr>
      </w:pPr>
      <w:r>
        <w:rPr>
          <w:rtl/>
        </w:rPr>
        <w:t>فليس هناك عيب أن تعتذر منه ، والمفترض أن تمدح على تراجعك لا أن تلام .</w:t>
      </w:r>
    </w:p>
    <w:p w14:paraId="3AE28F40" w14:textId="77777777" w:rsidR="00B74059" w:rsidRDefault="00B74059" w:rsidP="00B74059">
      <w:pPr>
        <w:rPr>
          <w:rtl/>
        </w:rPr>
      </w:pPr>
      <w:r>
        <w:rPr>
          <w:rtl/>
        </w:rPr>
        <w:t>أرجوا كذا ) أن تخبرني بملاحظاتك على هذه النصائح .</w:t>
      </w:r>
    </w:p>
    <w:p w14:paraId="209E625E" w14:textId="77777777" w:rsidR="00B74059" w:rsidRDefault="00B74059" w:rsidP="00B74059">
      <w:pPr>
        <w:rPr>
          <w:rtl/>
        </w:rPr>
      </w:pPr>
      <w:r>
        <w:rPr>
          <w:rtl/>
        </w:rPr>
        <w:t>ثم نعود لما ذكرت فأقول : أكمل يا عاملي بقية النقاط ، ولكن حبذا إن</w:t>
      </w:r>
    </w:p>
    <w:p w14:paraId="77307B00" w14:textId="77777777" w:rsidR="00B74059" w:rsidRDefault="00B74059" w:rsidP="00B74059">
      <w:pPr>
        <w:rPr>
          <w:rtl/>
        </w:rPr>
      </w:pPr>
      <w:r>
        <w:rPr>
          <w:rtl/>
        </w:rPr>
        <w:t>أردت أن تنقل شيئا عن عقيدتنا أن تنقله مسندا موثقا ، وعموما أود أن يكون</w:t>
      </w:r>
    </w:p>
    <w:p w14:paraId="19EB9A73" w14:textId="77777777" w:rsidR="00B74059" w:rsidRDefault="00B74059" w:rsidP="00B74059">
      <w:pPr>
        <w:rPr>
          <w:rtl/>
        </w:rPr>
      </w:pPr>
      <w:r>
        <w:rPr>
          <w:rtl/>
        </w:rPr>
        <w:t>النقاش بعد انتهائك من المسألة الخامسة ، وهي الأهم عندي ، وأنا في انتظارك .</w:t>
      </w:r>
    </w:p>
    <w:p w14:paraId="7E90F388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26 - 6 - 1999 ، مساء :</w:t>
      </w:r>
    </w:p>
    <w:p w14:paraId="19DBACBB" w14:textId="77777777" w:rsidR="00B74059" w:rsidRDefault="00B74059" w:rsidP="00B74059">
      <w:pPr>
        <w:rPr>
          <w:rtl/>
        </w:rPr>
      </w:pPr>
      <w:r>
        <w:rPr>
          <w:rtl/>
        </w:rPr>
        <w:t>الأخ ( مشارك ) بعد السلام عليكم ،</w:t>
      </w:r>
    </w:p>
    <w:p w14:paraId="1B7E5362" w14:textId="77777777" w:rsidR="00B74059" w:rsidRDefault="00B74059" w:rsidP="00B74059">
      <w:pPr>
        <w:rPr>
          <w:rtl/>
        </w:rPr>
      </w:pPr>
      <w:r>
        <w:rPr>
          <w:rtl/>
        </w:rPr>
        <w:t>أشكرك على قبول نصيحتي ولو كانت ثقيلة . وأشكرك على نصائحك</w:t>
      </w:r>
    </w:p>
    <w:p w14:paraId="58519B16" w14:textId="77777777" w:rsidR="00B74059" w:rsidRDefault="00B74059" w:rsidP="00B74059">
      <w:pPr>
        <w:rPr>
          <w:rtl/>
        </w:rPr>
      </w:pPr>
      <w:r>
        <w:rPr>
          <w:rtl/>
        </w:rPr>
        <w:t>وأقبلها ولصاحبها الفضل ولو ناقشته في بعضها ، وفي الأثر : رحم الله من</w:t>
      </w:r>
    </w:p>
    <w:p w14:paraId="4DB77594" w14:textId="77777777" w:rsidR="00B74059" w:rsidRDefault="00B74059" w:rsidP="00B74059">
      <w:pPr>
        <w:rPr>
          <w:rtl/>
        </w:rPr>
      </w:pPr>
      <w:r>
        <w:rPr>
          <w:rtl/>
        </w:rPr>
        <w:t>أهدى إلي عيوبي . . وقد كان أستاذي - رحمه الله - يقول لي عندما أمدحه :</w:t>
      </w:r>
    </w:p>
    <w:p w14:paraId="12269FC3" w14:textId="77777777" w:rsidR="00B74059" w:rsidRDefault="00B74059" w:rsidP="00B74059">
      <w:pPr>
        <w:rPr>
          <w:rtl/>
        </w:rPr>
      </w:pPr>
      <w:r>
        <w:rPr>
          <w:rtl/>
        </w:rPr>
        <w:t>يا فلان لا تمدحني فتساعد نفسي علي ، بل انتقدني واهد إلي عيوبي ،</w:t>
      </w:r>
    </w:p>
    <w:p w14:paraId="6ECBAC04" w14:textId="77777777" w:rsidR="00B74059" w:rsidRDefault="00B74059" w:rsidP="00B74059">
      <w:pPr>
        <w:rPr>
          <w:rtl/>
        </w:rPr>
      </w:pPr>
      <w:r>
        <w:rPr>
          <w:rtl/>
        </w:rPr>
        <w:t>لتساعدني على نفسي !</w:t>
      </w:r>
    </w:p>
    <w:p w14:paraId="16930DCA" w14:textId="77777777" w:rsidR="00B74059" w:rsidRDefault="00B74059" w:rsidP="00B74059">
      <w:pPr>
        <w:rPr>
          <w:rtl/>
        </w:rPr>
      </w:pPr>
      <w:r>
        <w:rPr>
          <w:rtl/>
        </w:rPr>
        <w:t>وبالنسبة إلى القفاري فثق أني لم أظلمه ، دقق في كلامي وفي كتابه . . ثم</w:t>
      </w:r>
    </w:p>
    <w:p w14:paraId="2284CD6F" w14:textId="77777777" w:rsidR="00B74059" w:rsidRDefault="00B74059" w:rsidP="00B74059">
      <w:pPr>
        <w:rPr>
          <w:rtl/>
        </w:rPr>
      </w:pPr>
      <w:r>
        <w:rPr>
          <w:rtl/>
        </w:rPr>
        <w:t>هو ليس وحده المؤلف ، بل معه عجم يا مشارك ، ففي كتابه أخطاء لغوية</w:t>
      </w:r>
    </w:p>
    <w:p w14:paraId="5BC9E700" w14:textId="77777777" w:rsidR="00B74059" w:rsidRDefault="00B74059" w:rsidP="00B74059">
      <w:pPr>
        <w:rPr>
          <w:rtl/>
        </w:rPr>
      </w:pPr>
      <w:r>
        <w:rPr>
          <w:rtl/>
        </w:rPr>
        <w:t>في استعمال ( أل ) لا يمكن أن تصدر من عربي ! ! .</w:t>
      </w:r>
    </w:p>
    <w:p w14:paraId="6BAFD65F" w14:textId="77777777" w:rsidR="00B74059" w:rsidRDefault="00B74059" w:rsidP="00B74059">
      <w:pPr>
        <w:rPr>
          <w:rtl/>
        </w:rPr>
      </w:pPr>
      <w:r>
        <w:rPr>
          <w:rtl/>
        </w:rPr>
        <w:t>وبالنسبة لاتهام إمامكم ابن تيمية بأنه يقول إن الهواء كان مع الله تعالى أو</w:t>
      </w:r>
    </w:p>
    <w:p w14:paraId="53BFDF84" w14:textId="77777777" w:rsidR="00B74059" w:rsidRDefault="00B74059" w:rsidP="00B74059">
      <w:pPr>
        <w:rPr>
          <w:rtl/>
        </w:rPr>
      </w:pPr>
      <w:r>
        <w:rPr>
          <w:rtl/>
        </w:rPr>
        <w:t>قبله ، فهو أمر من اللوازم القطعية لكل من يصحح الحديث الذي يزعم أنهم</w:t>
      </w:r>
    </w:p>
    <w:p w14:paraId="02EE9F1A" w14:textId="77777777" w:rsidR="00B74059" w:rsidRDefault="00B74059" w:rsidP="00B74059">
      <w:pPr>
        <w:rPr>
          <w:rtl/>
        </w:rPr>
      </w:pPr>
      <w:r>
        <w:rPr>
          <w:rtl/>
        </w:rPr>
        <w:t>سألوا النبي صلى الله عليه وآله : أين كان الله قبل خلق الخلق ؟ فقال : ( كان</w:t>
      </w:r>
    </w:p>
    <w:p w14:paraId="175A5B40" w14:textId="77777777" w:rsidR="00B74059" w:rsidRDefault="00B74059" w:rsidP="00B74059">
      <w:pPr>
        <w:rPr>
          <w:rtl/>
        </w:rPr>
      </w:pPr>
      <w:r>
        <w:rPr>
          <w:rtl/>
        </w:rPr>
        <w:t>في عماء تحته هواء وفوقه هواء ) ، أو بمعناه ! !</w:t>
      </w:r>
    </w:p>
    <w:p w14:paraId="006B5F94" w14:textId="77777777" w:rsidR="00B74059" w:rsidRDefault="00B74059" w:rsidP="00B74059">
      <w:pPr>
        <w:rPr>
          <w:rtl/>
        </w:rPr>
      </w:pPr>
      <w:r>
        <w:rPr>
          <w:rtl/>
        </w:rPr>
        <w:t>--------------------------- 222 ---------------------------</w:t>
      </w:r>
    </w:p>
    <w:p w14:paraId="323E5329" w14:textId="77777777" w:rsidR="00B74059" w:rsidRDefault="00B74059" w:rsidP="00B74059">
      <w:pPr>
        <w:rPr>
          <w:rtl/>
        </w:rPr>
      </w:pPr>
      <w:r>
        <w:rPr>
          <w:rtl/>
        </w:rPr>
        <w:t>فالسؤال كان عما قبل الخلق ، وهذا العماء والهواء كانا قبل الخلق ! ! فإما</w:t>
      </w:r>
    </w:p>
    <w:p w14:paraId="1C090DAF" w14:textId="77777777" w:rsidR="00B74059" w:rsidRDefault="00B74059" w:rsidP="00B74059">
      <w:pPr>
        <w:rPr>
          <w:rtl/>
        </w:rPr>
      </w:pPr>
      <w:r>
        <w:rPr>
          <w:rtl/>
        </w:rPr>
        <w:t>أن يكونا مع الله تعالى ، أو قبله ، والعياذ بالله ! !</w:t>
      </w:r>
    </w:p>
    <w:p w14:paraId="225EC3FC" w14:textId="77777777" w:rsidR="00B74059" w:rsidRDefault="00B74059" w:rsidP="00B74059">
      <w:pPr>
        <w:rPr>
          <w:rtl/>
        </w:rPr>
      </w:pPr>
      <w:r>
        <w:rPr>
          <w:rtl/>
        </w:rPr>
        <w:t>أرجو أن تقنع ابنك أو طفلا مميزا أو عاميا فهيما سليم الفطرة ، بمعنى هذا</w:t>
      </w:r>
    </w:p>
    <w:p w14:paraId="28916EBB" w14:textId="77777777" w:rsidR="00B74059" w:rsidRDefault="00B74059" w:rsidP="00B74059">
      <w:pPr>
        <w:rPr>
          <w:rtl/>
        </w:rPr>
      </w:pPr>
      <w:r>
        <w:rPr>
          <w:rtl/>
        </w:rPr>
        <w:t>الحديث ، لترى أن من لوازمه أنه كان يوجد شئ مع الله تعالى أو قبله ! !</w:t>
      </w:r>
    </w:p>
    <w:p w14:paraId="6E51C566" w14:textId="77777777" w:rsidR="00B74059" w:rsidRDefault="00B74059" w:rsidP="00B74059">
      <w:pPr>
        <w:rPr>
          <w:rtl/>
        </w:rPr>
      </w:pPr>
      <w:r>
        <w:rPr>
          <w:rtl/>
        </w:rPr>
        <w:t>بل إن الحديث يزعم أن النبي صلى الله عليه وآله قبل السؤال بأين عن الله</w:t>
      </w:r>
    </w:p>
    <w:p w14:paraId="520ECADC" w14:textId="77777777" w:rsidR="00B74059" w:rsidRDefault="00B74059" w:rsidP="00B74059">
      <w:pPr>
        <w:rPr>
          <w:rtl/>
        </w:rPr>
      </w:pPr>
      <w:r>
        <w:rPr>
          <w:rtl/>
        </w:rPr>
        <w:t>تعالى ! ومعناه أنه اعترف بوجود الأين قبله ! ! مع أنه تعالى هو أين الأين ،</w:t>
      </w:r>
    </w:p>
    <w:p w14:paraId="1C893244" w14:textId="77777777" w:rsidR="00B74059" w:rsidRDefault="00B74059" w:rsidP="00B74059">
      <w:pPr>
        <w:rPr>
          <w:rtl/>
        </w:rPr>
      </w:pPr>
      <w:r>
        <w:rPr>
          <w:rtl/>
        </w:rPr>
        <w:t>وكيف الكيف ، وخلق شريط المكان والزمان ! !</w:t>
      </w:r>
    </w:p>
    <w:p w14:paraId="565A1419" w14:textId="77777777" w:rsidR="00B74059" w:rsidRDefault="00B74059" w:rsidP="00B74059">
      <w:pPr>
        <w:rPr>
          <w:rtl/>
        </w:rPr>
      </w:pPr>
      <w:r>
        <w:rPr>
          <w:rtl/>
        </w:rPr>
        <w:t>فهذا هو حكم العقل . . وكذلك أجاب أهل البيت عليهم السلام عن هذا</w:t>
      </w:r>
    </w:p>
    <w:p w14:paraId="58C1E22A" w14:textId="77777777" w:rsidR="00B74059" w:rsidRDefault="00B74059" w:rsidP="00B74059">
      <w:pPr>
        <w:rPr>
          <w:rtl/>
        </w:rPr>
      </w:pPr>
      <w:r>
        <w:rPr>
          <w:rtl/>
        </w:rPr>
        <w:t>السؤال يا مشارك ، وقال علي عليه السلام لمن سأله : متى وجد ربنا ؟</w:t>
      </w:r>
    </w:p>
    <w:p w14:paraId="210E525B" w14:textId="77777777" w:rsidR="00B74059" w:rsidRDefault="00B74059" w:rsidP="00B74059">
      <w:pPr>
        <w:rPr>
          <w:rtl/>
        </w:rPr>
      </w:pPr>
      <w:r>
        <w:rPr>
          <w:rtl/>
        </w:rPr>
        <w:t>قال له : ويحك ! أخبرني متى لم يكن أخبرك متى كان ! !</w:t>
      </w:r>
    </w:p>
    <w:p w14:paraId="3D7A3285" w14:textId="77777777" w:rsidR="00B74059" w:rsidRDefault="00B74059" w:rsidP="00B74059">
      <w:pPr>
        <w:rPr>
          <w:rtl/>
        </w:rPr>
      </w:pPr>
      <w:r>
        <w:rPr>
          <w:rtl/>
        </w:rPr>
        <w:t>إن قبول صيغة السؤال بأين عن الله تعالى ، لا توجد في ثقافة المسلمين ،</w:t>
      </w:r>
    </w:p>
    <w:p w14:paraId="13F0DA68" w14:textId="77777777" w:rsidR="00B74059" w:rsidRDefault="00B74059" w:rsidP="00B74059">
      <w:pPr>
        <w:rPr>
          <w:rtl/>
        </w:rPr>
      </w:pPr>
      <w:r>
        <w:rPr>
          <w:rtl/>
        </w:rPr>
        <w:t>بل هي من ثقافة اليهود والحاخامات ، يا مشارك ! ! .</w:t>
      </w:r>
    </w:p>
    <w:p w14:paraId="19F78334" w14:textId="77777777" w:rsidR="00B74059" w:rsidRDefault="00B74059" w:rsidP="00B74059">
      <w:pPr>
        <w:rPr>
          <w:rtl/>
        </w:rPr>
      </w:pPr>
      <w:r>
        <w:rPr>
          <w:rtl/>
        </w:rPr>
        <w:t>ختاما ، أقبل منك طلبك أن أوثق ما أنقله من عقائدكم من مصادره ،</w:t>
      </w:r>
    </w:p>
    <w:p w14:paraId="477116F1" w14:textId="77777777" w:rsidR="00B74059" w:rsidRDefault="00B74059" w:rsidP="00B74059">
      <w:pPr>
        <w:rPr>
          <w:rtl/>
        </w:rPr>
      </w:pPr>
      <w:r>
        <w:rPr>
          <w:rtl/>
        </w:rPr>
        <w:t>وأرجو منك ذلك .</w:t>
      </w:r>
    </w:p>
    <w:p w14:paraId="5889E61A" w14:textId="77777777" w:rsidR="00B74059" w:rsidRDefault="00B74059" w:rsidP="00B74059">
      <w:pPr>
        <w:rPr>
          <w:rtl/>
        </w:rPr>
      </w:pPr>
      <w:r>
        <w:rPr>
          <w:rtl/>
        </w:rPr>
        <w:t>أما عن الساخرين الغوغائيين منا فلا أبرر فعلهم ، ولكن البادي أظلم !</w:t>
      </w:r>
    </w:p>
    <w:p w14:paraId="3D4D6962" w14:textId="77777777" w:rsidR="00B74059" w:rsidRDefault="00B74059" w:rsidP="00B74059">
      <w:pPr>
        <w:rPr>
          <w:rtl/>
        </w:rPr>
      </w:pPr>
      <w:r>
        <w:rPr>
          <w:rtl/>
        </w:rPr>
        <w:t>وأما قضيتك مع القطيفي فلم أعرفها ، وسأقرؤها وأخبرك برأيي ، مع</w:t>
      </w:r>
    </w:p>
    <w:p w14:paraId="5DD0AAB1" w14:textId="77777777" w:rsidR="00B74059" w:rsidRDefault="00B74059" w:rsidP="00B74059">
      <w:pPr>
        <w:rPr>
          <w:rtl/>
        </w:rPr>
      </w:pPr>
      <w:r>
        <w:rPr>
          <w:rtl/>
        </w:rPr>
        <w:t>جواب بقية النقاط إن شاء الله تعالى .</w:t>
      </w:r>
    </w:p>
    <w:p w14:paraId="29313D31" w14:textId="77777777" w:rsidR="00B74059" w:rsidRDefault="00B74059" w:rsidP="00B74059">
      <w:pPr>
        <w:rPr>
          <w:rtl/>
        </w:rPr>
      </w:pPr>
      <w:r>
        <w:rPr>
          <w:rtl/>
        </w:rPr>
        <w:t>* فأجابه ( مشارك ) بتاريخ 26 - 6 - 1999 ، مساء أيضا :</w:t>
      </w:r>
    </w:p>
    <w:p w14:paraId="61054210" w14:textId="77777777" w:rsidR="00B74059" w:rsidRDefault="00B74059" w:rsidP="00B74059">
      <w:pPr>
        <w:rPr>
          <w:rtl/>
        </w:rPr>
      </w:pPr>
      <w:r>
        <w:rPr>
          <w:rtl/>
        </w:rPr>
        <w:t>أشكرك على قبول النصائح قبولا مجملا ، وإن كنت أريد أن أعلق هنا على</w:t>
      </w:r>
    </w:p>
    <w:p w14:paraId="21C441AC" w14:textId="77777777" w:rsidR="00B74059" w:rsidRDefault="00B74059" w:rsidP="00B74059">
      <w:pPr>
        <w:rPr>
          <w:rtl/>
        </w:rPr>
      </w:pPr>
      <w:r>
        <w:rPr>
          <w:rtl/>
        </w:rPr>
        <w:t>نقطة واحدة فقط حتى أدع لك الفرصة لتكمل ما عندك .</w:t>
      </w:r>
    </w:p>
    <w:p w14:paraId="01181F82" w14:textId="77777777" w:rsidR="00B74059" w:rsidRDefault="00B74059" w:rsidP="00B74059">
      <w:pPr>
        <w:rPr>
          <w:rtl/>
        </w:rPr>
      </w:pPr>
      <w:r>
        <w:rPr>
          <w:rtl/>
        </w:rPr>
        <w:t>--------------------------- 223 ---------------------------</w:t>
      </w:r>
    </w:p>
    <w:p w14:paraId="157D5E4C" w14:textId="77777777" w:rsidR="00B74059" w:rsidRDefault="00B74059" w:rsidP="00B74059">
      <w:pPr>
        <w:rPr>
          <w:rtl/>
        </w:rPr>
      </w:pPr>
      <w:r>
        <w:rPr>
          <w:rtl/>
        </w:rPr>
        <w:t>هناك فرق يا عاملي بين أن تقول إن هذا من لازم كلامه ، وبين أن تقول</w:t>
      </w:r>
    </w:p>
    <w:p w14:paraId="05975990" w14:textId="77777777" w:rsidR="00B74059" w:rsidRDefault="00B74059" w:rsidP="00B74059">
      <w:pPr>
        <w:rPr>
          <w:rtl/>
        </w:rPr>
      </w:pPr>
      <w:r>
        <w:rPr>
          <w:rtl/>
        </w:rPr>
        <w:t>أن ابن تيمية قال بذلك نصا ، فمن العدل أن تتحرى العبارة فيما تقول يا</w:t>
      </w:r>
    </w:p>
    <w:p w14:paraId="1A53A106" w14:textId="77777777" w:rsidR="00B74059" w:rsidRDefault="00B74059" w:rsidP="00B74059">
      <w:pPr>
        <w:rPr>
          <w:rtl/>
        </w:rPr>
      </w:pPr>
      <w:r>
        <w:rPr>
          <w:rtl/>
        </w:rPr>
        <w:t>عاملي ، وكما تعلم أن لازم المذهب ليس بمذهب ، كيف وقد نقلت لك</w:t>
      </w:r>
    </w:p>
    <w:p w14:paraId="15552BC0" w14:textId="77777777" w:rsidR="00B74059" w:rsidRDefault="00B74059" w:rsidP="00B74059">
      <w:pPr>
        <w:rPr>
          <w:rtl/>
        </w:rPr>
      </w:pPr>
      <w:r>
        <w:rPr>
          <w:rtl/>
        </w:rPr>
        <w:t>نصوصا صريحة من كلام ابن تيمية تثبت تبرؤه من القول بقدم العالم ، وأنه</w:t>
      </w:r>
    </w:p>
    <w:p w14:paraId="7F7C284B" w14:textId="77777777" w:rsidR="00B74059" w:rsidRDefault="00B74059" w:rsidP="00B74059">
      <w:pPr>
        <w:rPr>
          <w:rtl/>
        </w:rPr>
      </w:pPr>
      <w:r>
        <w:rPr>
          <w:rtl/>
        </w:rPr>
        <w:t>ليس قول أحد من المسلمين .</w:t>
      </w:r>
    </w:p>
    <w:p w14:paraId="5922CF00" w14:textId="77777777" w:rsidR="00B74059" w:rsidRDefault="00B74059" w:rsidP="00B74059">
      <w:pPr>
        <w:rPr>
          <w:rtl/>
        </w:rPr>
      </w:pPr>
      <w:r>
        <w:rPr>
          <w:rtl/>
        </w:rPr>
        <w:t>والعجيب أن بعض من يردون على ابن تيمية يتركون كلامه الواضح</w:t>
      </w:r>
    </w:p>
    <w:p w14:paraId="276C1E13" w14:textId="77777777" w:rsidR="00B74059" w:rsidRDefault="00B74059" w:rsidP="00B74059">
      <w:pPr>
        <w:rPr>
          <w:rtl/>
        </w:rPr>
      </w:pPr>
      <w:r>
        <w:rPr>
          <w:rtl/>
        </w:rPr>
        <w:t>الصريح ، ويأخذون كلاما يقوله ابن تيمية عن الخصوم أثناء رده عليهم ،</w:t>
      </w:r>
    </w:p>
    <w:p w14:paraId="79CA8807" w14:textId="77777777" w:rsidR="00B74059" w:rsidRDefault="00B74059" w:rsidP="00B74059">
      <w:pPr>
        <w:rPr>
          <w:rtl/>
        </w:rPr>
      </w:pPr>
      <w:r>
        <w:rPr>
          <w:rtl/>
        </w:rPr>
        <w:t>فينسبونه إلى ابن تيمية ، فإلى الله المشتكى .</w:t>
      </w:r>
    </w:p>
    <w:p w14:paraId="69D17F88" w14:textId="77777777" w:rsidR="00B74059" w:rsidRDefault="00B74059" w:rsidP="00B74059">
      <w:pPr>
        <w:rPr>
          <w:rtl/>
        </w:rPr>
      </w:pPr>
      <w:r>
        <w:rPr>
          <w:rtl/>
        </w:rPr>
        <w:t>وأما في اللازم الذي عندك فأقول لك : ليس فيه أي حجة لمن قال : إن</w:t>
      </w:r>
    </w:p>
    <w:p w14:paraId="25168283" w14:textId="77777777" w:rsidR="00B74059" w:rsidRDefault="00B74059" w:rsidP="00B74059">
      <w:pPr>
        <w:rPr>
          <w:rtl/>
        </w:rPr>
      </w:pPr>
      <w:r>
        <w:rPr>
          <w:rtl/>
        </w:rPr>
        <w:t>الهواء كان قبل الله ، وهذا ما قولتنا إياه ، ولم تتب منه حتى الآن يا عاملي .</w:t>
      </w:r>
    </w:p>
    <w:p w14:paraId="6B99A9F6" w14:textId="77777777" w:rsidR="00B74059" w:rsidRDefault="00B74059" w:rsidP="00B74059">
      <w:pPr>
        <w:rPr>
          <w:rtl/>
        </w:rPr>
      </w:pPr>
      <w:r>
        <w:rPr>
          <w:rtl/>
        </w:rPr>
        <w:t>ثم أحيلك إلى لوازم الجهمية والفلاسفة الذين رد عليهم ابن تيمية ب 29</w:t>
      </w:r>
    </w:p>
    <w:p w14:paraId="011A426C" w14:textId="77777777" w:rsidR="00B74059" w:rsidRDefault="00B74059" w:rsidP="00B74059">
      <w:pPr>
        <w:rPr>
          <w:rtl/>
        </w:rPr>
      </w:pPr>
      <w:r>
        <w:rPr>
          <w:rtl/>
        </w:rPr>
        <w:t>وجها في إبطال لوازمهم .</w:t>
      </w:r>
    </w:p>
    <w:p w14:paraId="6772ED0B" w14:textId="77777777" w:rsidR="00B74059" w:rsidRDefault="00B74059" w:rsidP="00B74059">
      <w:pPr>
        <w:rPr>
          <w:rtl/>
        </w:rPr>
      </w:pPr>
      <w:r>
        <w:rPr>
          <w:rtl/>
        </w:rPr>
        <w:t>وأحيلك إلى رد ابن تيمية على البراهين العشرة للرازي في مباحثه المشرقية ،</w:t>
      </w:r>
    </w:p>
    <w:p w14:paraId="3EFCA799" w14:textId="77777777" w:rsidR="00B74059" w:rsidRDefault="00B74059" w:rsidP="00B74059">
      <w:pPr>
        <w:rPr>
          <w:rtl/>
        </w:rPr>
      </w:pPr>
      <w:r>
        <w:rPr>
          <w:rtl/>
        </w:rPr>
        <w:t>كما في منهاج السنة الجزء الأول ، ولكن دعنا نعود إلى إكمال ما بدأناه .</w:t>
      </w:r>
    </w:p>
    <w:p w14:paraId="7DB66D66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26 - 6 - 1999 ، مساء أيضا :</w:t>
      </w:r>
    </w:p>
    <w:p w14:paraId="5A8FD392" w14:textId="77777777" w:rsidR="00B74059" w:rsidRDefault="00B74059" w:rsidP="00B74059">
      <w:pPr>
        <w:rPr>
          <w:rtl/>
        </w:rPr>
      </w:pPr>
      <w:r>
        <w:rPr>
          <w:rtl/>
        </w:rPr>
        <w:t>قلت لك : إن القول بوجود مكان اسمه ( العماء ، تحته هواء وفوقه هواء )</w:t>
      </w:r>
    </w:p>
    <w:p w14:paraId="5AB46912" w14:textId="77777777" w:rsidR="00B74059" w:rsidRDefault="00B74059" w:rsidP="00B74059">
      <w:pPr>
        <w:rPr>
          <w:rtl/>
        </w:rPr>
      </w:pPr>
      <w:r>
        <w:rPr>
          <w:rtl/>
        </w:rPr>
        <w:t>كان الله تعالى فيه قبل خلق جميع الخلق ، يلزمه أن يكون المكان والعماء</w:t>
      </w:r>
    </w:p>
    <w:p w14:paraId="562FB9FE" w14:textId="77777777" w:rsidR="00B74059" w:rsidRDefault="00B74059" w:rsidP="00B74059">
      <w:pPr>
        <w:rPr>
          <w:rtl/>
        </w:rPr>
      </w:pPr>
      <w:r>
        <w:rPr>
          <w:rtl/>
        </w:rPr>
        <w:t>والهواء موجودات مع الله تعالى ، أو قبله ! !</w:t>
      </w:r>
    </w:p>
    <w:p w14:paraId="7FFF3909" w14:textId="77777777" w:rsidR="00B74059" w:rsidRDefault="00B74059" w:rsidP="00B74059">
      <w:pPr>
        <w:rPr>
          <w:rtl/>
        </w:rPr>
      </w:pPr>
      <w:r>
        <w:rPr>
          <w:rtl/>
        </w:rPr>
        <w:t>وحينئذ يأتي سؤال المسلمين للمسيحيين عن الأب والابن : من كان قبل</w:t>
      </w:r>
    </w:p>
    <w:p w14:paraId="7D3C0075" w14:textId="77777777" w:rsidR="00B74059" w:rsidRDefault="00B74059" w:rsidP="00B74059">
      <w:pPr>
        <w:rPr>
          <w:rtl/>
        </w:rPr>
      </w:pPr>
      <w:r>
        <w:rPr>
          <w:rtl/>
        </w:rPr>
        <w:t>الآخر ، ومن خلق الآخر ؟ ؟ ! !</w:t>
      </w:r>
    </w:p>
    <w:p w14:paraId="01EA81D1" w14:textId="77777777" w:rsidR="00B74059" w:rsidRDefault="00B74059" w:rsidP="00B74059">
      <w:pPr>
        <w:rPr>
          <w:rtl/>
        </w:rPr>
      </w:pPr>
      <w:r>
        <w:rPr>
          <w:rtl/>
        </w:rPr>
        <w:t>--------------------------- 224 ---------------------------</w:t>
      </w:r>
    </w:p>
    <w:p w14:paraId="1C82E567" w14:textId="77777777" w:rsidR="00B74059" w:rsidRDefault="00B74059" w:rsidP="00B74059">
      <w:pPr>
        <w:rPr>
          <w:rtl/>
        </w:rPr>
      </w:pPr>
      <w:r>
        <w:rPr>
          <w:rtl/>
        </w:rPr>
        <w:t>وقد أجبتني بما يفهم منه أنك تسلم أن ذلك لازم للقول بالعماء والهواء ،</w:t>
      </w:r>
    </w:p>
    <w:p w14:paraId="64A755EB" w14:textId="77777777" w:rsidR="00B74059" w:rsidRDefault="00B74059" w:rsidP="00B74059">
      <w:pPr>
        <w:rPr>
          <w:rtl/>
        </w:rPr>
      </w:pPr>
      <w:r>
        <w:rPr>
          <w:rtl/>
        </w:rPr>
        <w:t>ولكن ابن تيمية يقبل الاعتقاد بالملزوم دون اللازم ! !</w:t>
      </w:r>
    </w:p>
    <w:p w14:paraId="0297FD61" w14:textId="77777777" w:rsidR="00B74059" w:rsidRDefault="00B74059" w:rsidP="00B74059">
      <w:pPr>
        <w:rPr>
          <w:rtl/>
        </w:rPr>
      </w:pPr>
      <w:r>
        <w:rPr>
          <w:rtl/>
        </w:rPr>
        <w:t>ثم ادعيت علي أني أعلم أن ( لازم المذهب ليس بمذهب ) ! ! سبحانك</w:t>
      </w:r>
    </w:p>
    <w:p w14:paraId="1BE02006" w14:textId="77777777" w:rsidR="00B74059" w:rsidRDefault="00B74059" w:rsidP="00B74059">
      <w:pPr>
        <w:rPr>
          <w:rtl/>
        </w:rPr>
      </w:pPr>
      <w:r>
        <w:rPr>
          <w:rtl/>
        </w:rPr>
        <w:t>اللهم ، وأعوذ بك أن أدعي هذه الفرية التي لا يقبلها عقل ، فلا تسألني غدا</w:t>
      </w:r>
    </w:p>
    <w:p w14:paraId="003938FD" w14:textId="77777777" w:rsidR="00B74059" w:rsidRDefault="00B74059" w:rsidP="00B74059">
      <w:pPr>
        <w:rPr>
          <w:rtl/>
        </w:rPr>
      </w:pPr>
      <w:r>
        <w:rPr>
          <w:rtl/>
        </w:rPr>
        <w:t>عنها ! !</w:t>
      </w:r>
    </w:p>
    <w:p w14:paraId="2E4BEBDF" w14:textId="77777777" w:rsidR="00B74059" w:rsidRDefault="00B74059" w:rsidP="00B74059">
      <w:pPr>
        <w:rPr>
          <w:rtl/>
        </w:rPr>
      </w:pPr>
      <w:r>
        <w:rPr>
          <w:rtl/>
        </w:rPr>
        <w:t>هل تعرف - يا أخ مشارك - أن قاعدة ابن تيمية هذه التي يتهرب بها في</w:t>
      </w:r>
    </w:p>
    <w:p w14:paraId="31A49910" w14:textId="77777777" w:rsidR="00B74059" w:rsidRDefault="00B74059" w:rsidP="00B74059">
      <w:pPr>
        <w:rPr>
          <w:rtl/>
        </w:rPr>
      </w:pPr>
      <w:r>
        <w:rPr>
          <w:rtl/>
        </w:rPr>
        <w:t>المناقشة ، لو قبل بها الناس ، لخربت الأرض ؟ ! !</w:t>
      </w:r>
    </w:p>
    <w:p w14:paraId="1290D4E1" w14:textId="77777777" w:rsidR="00B74059" w:rsidRDefault="00B74059" w:rsidP="00B74059">
      <w:pPr>
        <w:rPr>
          <w:rtl/>
        </w:rPr>
      </w:pPr>
      <w:r>
        <w:rPr>
          <w:rtl/>
        </w:rPr>
        <w:t>فمن المقرر فقهيا أن من أقر بشئ فقد أقر بلوازمه ( بشرط أن تكون لوازم</w:t>
      </w:r>
    </w:p>
    <w:p w14:paraId="59437BF3" w14:textId="77777777" w:rsidR="00B74059" w:rsidRDefault="00B74059" w:rsidP="00B74059">
      <w:pPr>
        <w:rPr>
          <w:rtl/>
        </w:rPr>
      </w:pPr>
      <w:r>
        <w:rPr>
          <w:rtl/>
        </w:rPr>
        <w:t>حقيقية لا وهمية ) ، ولا ينفعه أن يقول لا أقر بلوازمه .</w:t>
      </w:r>
    </w:p>
    <w:p w14:paraId="0CF70CAC" w14:textId="77777777" w:rsidR="00B74059" w:rsidRDefault="00B74059" w:rsidP="00B74059">
      <w:pPr>
        <w:rPr>
          <w:rtl/>
        </w:rPr>
      </w:pPr>
      <w:r>
        <w:rPr>
          <w:rtl/>
        </w:rPr>
        <w:t>هذا في الحقوق ، والشريعة ، والقوانين ، في كل محاكم العالم ومجتمعاته .</w:t>
      </w:r>
    </w:p>
    <w:p w14:paraId="7CADCB77" w14:textId="77777777" w:rsidR="00B74059" w:rsidRDefault="00B74059" w:rsidP="00B74059">
      <w:pPr>
        <w:rPr>
          <w:rtl/>
        </w:rPr>
      </w:pPr>
      <w:r>
        <w:rPr>
          <w:rtl/>
        </w:rPr>
        <w:t>وكذلك الأمر في القوانين الطبيعية يا مشارك . . فلا يمكن أن تقطع الكهرباء</w:t>
      </w:r>
    </w:p>
    <w:p w14:paraId="3263A225" w14:textId="77777777" w:rsidR="00B74059" w:rsidRDefault="00B74059" w:rsidP="00B74059">
      <w:pPr>
        <w:rPr>
          <w:rtl/>
        </w:rPr>
      </w:pPr>
      <w:r>
        <w:rPr>
          <w:rtl/>
        </w:rPr>
        <w:t>عن جهاز ولا يلزم منه انقطاعها عنه ! فقوانين الطبيعة مترابطة ، لا يمكن</w:t>
      </w:r>
    </w:p>
    <w:p w14:paraId="3350407B" w14:textId="77777777" w:rsidR="00B74059" w:rsidRDefault="00B74059" w:rsidP="00B74059">
      <w:pPr>
        <w:rPr>
          <w:rtl/>
        </w:rPr>
      </w:pPr>
      <w:r>
        <w:rPr>
          <w:rtl/>
        </w:rPr>
        <w:t>لأحد التفكيك فيها بين وجود السبب والمسبب ، وأن يقبل العلة وينكر</w:t>
      </w:r>
    </w:p>
    <w:p w14:paraId="28C67CC3" w14:textId="77777777" w:rsidR="00B74059" w:rsidRDefault="00B74059" w:rsidP="00B74059">
      <w:pPr>
        <w:rPr>
          <w:rtl/>
        </w:rPr>
      </w:pPr>
      <w:r>
        <w:rPr>
          <w:rtl/>
        </w:rPr>
        <w:t>المعلول ! !</w:t>
      </w:r>
    </w:p>
    <w:p w14:paraId="61AD02A7" w14:textId="77777777" w:rsidR="00B74059" w:rsidRDefault="00B74059" w:rsidP="00B74059">
      <w:pPr>
        <w:rPr>
          <w:rtl/>
        </w:rPr>
      </w:pPr>
      <w:r>
        <w:rPr>
          <w:rtl/>
        </w:rPr>
        <w:t>إنها الملازمات البديهية التي لا تنفك عن ملزوماتها ، فلا يمكن لأحد أن</w:t>
      </w:r>
    </w:p>
    <w:p w14:paraId="454BBB40" w14:textId="77777777" w:rsidR="00B74059" w:rsidRDefault="00B74059" w:rsidP="00B74059">
      <w:pPr>
        <w:rPr>
          <w:rtl/>
        </w:rPr>
      </w:pPr>
      <w:r>
        <w:rPr>
          <w:rtl/>
        </w:rPr>
        <w:t>يقبل اللازم دون الملزوم ! وإلا لقبل الجاني فعله لجنايته وأنكر أن يلزم منه تحقق</w:t>
      </w:r>
    </w:p>
    <w:p w14:paraId="055B6663" w14:textId="77777777" w:rsidR="00B74059" w:rsidRDefault="00B74059" w:rsidP="00B74059">
      <w:pPr>
        <w:rPr>
          <w:rtl/>
        </w:rPr>
      </w:pPr>
      <w:r>
        <w:rPr>
          <w:rtl/>
        </w:rPr>
        <w:t>الجناية !</w:t>
      </w:r>
    </w:p>
    <w:p w14:paraId="1E73992B" w14:textId="77777777" w:rsidR="00B74059" w:rsidRDefault="00B74059" w:rsidP="00B74059">
      <w:pPr>
        <w:rPr>
          <w:rtl/>
        </w:rPr>
      </w:pPr>
      <w:r>
        <w:rPr>
          <w:rtl/>
        </w:rPr>
        <w:t>وكذا حركة الطبيعة وفيزياؤها ، فيها متلازمات لا يمكن التفكيك بينها ،</w:t>
      </w:r>
    </w:p>
    <w:p w14:paraId="53C7B8BF" w14:textId="77777777" w:rsidR="00B74059" w:rsidRDefault="00B74059" w:rsidP="00B74059">
      <w:pPr>
        <w:rPr>
          <w:rtl/>
        </w:rPr>
      </w:pPr>
      <w:r>
        <w:rPr>
          <w:rtl/>
        </w:rPr>
        <w:t>لأن قانون خلقتها كذلك . . والأمور الفكرية والعقائدية كذلك ، فإن</w:t>
      </w:r>
    </w:p>
    <w:p w14:paraId="30076515" w14:textId="77777777" w:rsidR="00B74059" w:rsidRDefault="00B74059" w:rsidP="00B74059">
      <w:pPr>
        <w:rPr>
          <w:rtl/>
        </w:rPr>
      </w:pPr>
      <w:r>
        <w:rPr>
          <w:rtl/>
        </w:rPr>
        <w:t>اعتقدت برسول لزم أن تعتقد برسالة . . وإن قلت عن شخص هذا مسلم ،</w:t>
      </w:r>
    </w:p>
    <w:p w14:paraId="26BDAD79" w14:textId="77777777" w:rsidR="00B74059" w:rsidRDefault="00B74059" w:rsidP="00B74059">
      <w:pPr>
        <w:rPr>
          <w:rtl/>
        </w:rPr>
      </w:pPr>
      <w:r>
        <w:rPr>
          <w:rtl/>
        </w:rPr>
        <w:t>فمعناه أنه طاهر ، ولا يمكنك التفكيك بين الأمر ولوازمه . .</w:t>
      </w:r>
    </w:p>
    <w:p w14:paraId="55B4C270" w14:textId="77777777" w:rsidR="00B74059" w:rsidRDefault="00B74059" w:rsidP="00B74059">
      <w:pPr>
        <w:rPr>
          <w:rtl/>
        </w:rPr>
      </w:pPr>
      <w:r>
        <w:rPr>
          <w:rtl/>
        </w:rPr>
        <w:t>--------------------------- 225 ---------------------------</w:t>
      </w:r>
    </w:p>
    <w:p w14:paraId="12942778" w14:textId="77777777" w:rsidR="00B74059" w:rsidRDefault="00B74059" w:rsidP="00B74059">
      <w:pPr>
        <w:rPr>
          <w:rtl/>
        </w:rPr>
      </w:pPr>
      <w:r>
        <w:rPr>
          <w:rtl/>
        </w:rPr>
        <w:t>وعندما تقبل السؤال عن الله تعالى بأين وكيف ومتى ، ولا تقول إن صيغته</w:t>
      </w:r>
    </w:p>
    <w:p w14:paraId="58BAE5D5" w14:textId="77777777" w:rsidR="00B74059" w:rsidRDefault="00B74059" w:rsidP="00B74059">
      <w:pPr>
        <w:rPr>
          <w:rtl/>
        </w:rPr>
      </w:pPr>
      <w:r>
        <w:rPr>
          <w:rtl/>
        </w:rPr>
        <w:t>خاطئة ، بل تقول إنه سؤال صحيح ، وتجيب عنه بأن الله كان موجودا قبل</w:t>
      </w:r>
    </w:p>
    <w:p w14:paraId="151001E9" w14:textId="77777777" w:rsidR="00B74059" w:rsidRDefault="00B74059" w:rsidP="00B74059">
      <w:pPr>
        <w:rPr>
          <w:rtl/>
        </w:rPr>
      </w:pPr>
      <w:r>
        <w:rPr>
          <w:rtl/>
        </w:rPr>
        <w:t>الخلق في مكان أو زمان أو هواء . . فقد اعترفت أن الزمان والمكان والهواء</w:t>
      </w:r>
    </w:p>
    <w:p w14:paraId="2225FFD8" w14:textId="77777777" w:rsidR="00B74059" w:rsidRDefault="00B74059" w:rsidP="00B74059">
      <w:pPr>
        <w:rPr>
          <w:rtl/>
        </w:rPr>
      </w:pPr>
      <w:r>
        <w:rPr>
          <w:rtl/>
        </w:rPr>
        <w:t>كانت معه قبل الخلق ، وأنها ليست جزء من الخلق الذي خلقه ، ولزمك ،</w:t>
      </w:r>
    </w:p>
    <w:p w14:paraId="26D4BDCA" w14:textId="77777777" w:rsidR="00B74059" w:rsidRDefault="00B74059" w:rsidP="00B74059">
      <w:pPr>
        <w:rPr>
          <w:rtl/>
        </w:rPr>
      </w:pPr>
      <w:r>
        <w:rPr>
          <w:rtl/>
        </w:rPr>
        <w:t>شئت ذلك أم أبيت أن تكون هذه الأشياء آلهة مع الله تعالى ، والعياذ بالله ! !</w:t>
      </w:r>
    </w:p>
    <w:p w14:paraId="4A81AA53" w14:textId="77777777" w:rsidR="00B74059" w:rsidRDefault="00B74059" w:rsidP="00B74059">
      <w:pPr>
        <w:rPr>
          <w:rtl/>
        </w:rPr>
      </w:pPr>
      <w:r>
        <w:rPr>
          <w:rtl/>
        </w:rPr>
        <w:t>ولا ينفعك بعد ذلك قولك أعتقد بوجودها مع الله قبل الخلق ، ولا أعترف</w:t>
      </w:r>
    </w:p>
    <w:p w14:paraId="6B7017FA" w14:textId="77777777" w:rsidR="00B74059" w:rsidRDefault="00B74059" w:rsidP="00B74059">
      <w:pPr>
        <w:rPr>
          <w:rtl/>
        </w:rPr>
      </w:pPr>
      <w:r>
        <w:rPr>
          <w:rtl/>
        </w:rPr>
        <w:t>بأنها آلهة . . لأنك فرضتها قبل خلق جميع الخلق ! !</w:t>
      </w:r>
    </w:p>
    <w:p w14:paraId="4654CC41" w14:textId="77777777" w:rsidR="00B74059" w:rsidRDefault="00B74059" w:rsidP="00B74059">
      <w:pPr>
        <w:rPr>
          <w:rtl/>
        </w:rPr>
      </w:pPr>
      <w:r>
        <w:rPr>
          <w:rtl/>
        </w:rPr>
        <w:t>إن مقولة ابن تيمية ( إني أعترف بالشئ ولا أعترف بلوازمه ، وأن لوازم</w:t>
      </w:r>
    </w:p>
    <w:p w14:paraId="3E2CABF6" w14:textId="77777777" w:rsidR="00B74059" w:rsidRDefault="00B74059" w:rsidP="00B74059">
      <w:pPr>
        <w:rPr>
          <w:rtl/>
        </w:rPr>
      </w:pPr>
      <w:r>
        <w:rPr>
          <w:rtl/>
        </w:rPr>
        <w:t>المذهب ليست مذهبا ) ما هي إلا محاولة للفرار مما يترتب منطقيا على تشبيهه</w:t>
      </w:r>
    </w:p>
    <w:p w14:paraId="52CDC7BF" w14:textId="77777777" w:rsidR="00B74059" w:rsidRDefault="00B74059" w:rsidP="00B74059">
      <w:pPr>
        <w:rPr>
          <w:rtl/>
        </w:rPr>
      </w:pPr>
      <w:r>
        <w:rPr>
          <w:rtl/>
        </w:rPr>
        <w:t>وتجسيمه ، وإنكار للتلازم البديهي بين الأمور المتلازمة بحكم العقل ، التي</w:t>
      </w:r>
    </w:p>
    <w:p w14:paraId="3B74B9E3" w14:textId="77777777" w:rsidR="00B74059" w:rsidRDefault="00B74059" w:rsidP="00B74059">
      <w:pPr>
        <w:rPr>
          <w:rtl/>
        </w:rPr>
      </w:pPr>
      <w:r>
        <w:rPr>
          <w:rtl/>
        </w:rPr>
        <w:t>يقرها الناس بفطرتهم مؤمنهم وكافرهم . . فأرجو أن تعيد النظر في هذه</w:t>
      </w:r>
    </w:p>
    <w:p w14:paraId="080C0898" w14:textId="77777777" w:rsidR="00B74059" w:rsidRDefault="00B74059" w:rsidP="00B74059">
      <w:pPr>
        <w:rPr>
          <w:rtl/>
        </w:rPr>
      </w:pPr>
      <w:r>
        <w:rPr>
          <w:rtl/>
        </w:rPr>
        <w:t>المقولة المتهورة !</w:t>
      </w:r>
    </w:p>
    <w:p w14:paraId="50B25B80" w14:textId="77777777" w:rsidR="00B74059" w:rsidRDefault="00B74059" w:rsidP="00B74059">
      <w:pPr>
        <w:rPr>
          <w:rtl/>
        </w:rPr>
      </w:pPr>
      <w:r>
        <w:rPr>
          <w:rtl/>
        </w:rPr>
        <w:t>* فأجابه ( مشارك ) بتاريخ 27 - 6 - 1999 ، صباحا :</w:t>
      </w:r>
    </w:p>
    <w:p w14:paraId="656D24C0" w14:textId="77777777" w:rsidR="00B74059" w:rsidRDefault="00B74059" w:rsidP="00B74059">
      <w:pPr>
        <w:rPr>
          <w:rtl/>
        </w:rPr>
      </w:pPr>
      <w:r>
        <w:rPr>
          <w:rtl/>
        </w:rPr>
        <w:t>هل لك أن تذكر لنا روايات حديث العماء من مصادرها الأصلية ، لأبين</w:t>
      </w:r>
    </w:p>
    <w:p w14:paraId="2727BF21" w14:textId="77777777" w:rsidR="00B74059" w:rsidRDefault="00B74059" w:rsidP="00B74059">
      <w:pPr>
        <w:rPr>
          <w:rtl/>
        </w:rPr>
      </w:pPr>
      <w:r>
        <w:rPr>
          <w:rtl/>
        </w:rPr>
        <w:t>لك أين خطؤك !</w:t>
      </w:r>
    </w:p>
    <w:p w14:paraId="3ADC259D" w14:textId="77777777" w:rsidR="00B74059" w:rsidRDefault="00B74059" w:rsidP="00B74059">
      <w:pPr>
        <w:rPr>
          <w:rtl/>
        </w:rPr>
      </w:pPr>
      <w:r>
        <w:rPr>
          <w:rtl/>
        </w:rPr>
        <w:t>--------------------------- 226 ---------------------------</w:t>
      </w:r>
    </w:p>
    <w:p w14:paraId="2A9BBC99" w14:textId="77777777" w:rsidR="00B74059" w:rsidRDefault="00B74059" w:rsidP="00B74059">
      <w:pPr>
        <w:rPr>
          <w:rtl/>
        </w:rPr>
      </w:pPr>
      <w:r>
        <w:rPr>
          <w:rtl/>
        </w:rPr>
        <w:t>حديث العماء بل حديث العمى ! !</w:t>
      </w:r>
    </w:p>
    <w:p w14:paraId="339EF4C7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29 - 6 - 1999 :</w:t>
      </w:r>
    </w:p>
    <w:p w14:paraId="74213CCC" w14:textId="77777777" w:rsidR="00B74059" w:rsidRDefault="00B74059" w:rsidP="00B74059">
      <w:pPr>
        <w:rPr>
          <w:rtl/>
        </w:rPr>
      </w:pPr>
      <w:r>
        <w:rPr>
          <w:rtl/>
        </w:rPr>
        <w:t>نصوص حديث العماء في مصادر السنيين :</w:t>
      </w:r>
    </w:p>
    <w:p w14:paraId="3A265B64" w14:textId="77777777" w:rsidR="00B74059" w:rsidRDefault="00B74059" w:rsidP="00B74059">
      <w:pPr>
        <w:rPr>
          <w:rtl/>
        </w:rPr>
      </w:pPr>
      <w:r>
        <w:rPr>
          <w:rtl/>
        </w:rPr>
        <w:t>- رواه أحمد في مسنده : 4 - 11 : حدثنا عبد الله ، حدثني أبي ، ثنا</w:t>
      </w:r>
    </w:p>
    <w:p w14:paraId="6C8CD9C7" w14:textId="77777777" w:rsidR="00B74059" w:rsidRDefault="00B74059" w:rsidP="00B74059">
      <w:pPr>
        <w:rPr>
          <w:rtl/>
        </w:rPr>
      </w:pPr>
      <w:r>
        <w:rPr>
          <w:rtl/>
        </w:rPr>
        <w:t>يزيد بن هارون ، أنا حماد ابن سلمة ، عن يعلى بن عطاء ، عن وكيع بن</w:t>
      </w:r>
    </w:p>
    <w:p w14:paraId="728B87F3" w14:textId="77777777" w:rsidR="00B74059" w:rsidRDefault="00B74059" w:rsidP="00B74059">
      <w:pPr>
        <w:rPr>
          <w:rtl/>
        </w:rPr>
      </w:pPr>
      <w:r>
        <w:rPr>
          <w:rtl/>
        </w:rPr>
        <w:t>حدس ، عن عمه أبي رزين ، قال : قلت يا رسول الله ، أين كان ربنا عز</w:t>
      </w:r>
    </w:p>
    <w:p w14:paraId="6DEB5B67" w14:textId="77777777" w:rsidR="00B74059" w:rsidRDefault="00B74059" w:rsidP="00B74059">
      <w:pPr>
        <w:rPr>
          <w:rtl/>
        </w:rPr>
      </w:pPr>
      <w:r>
        <w:rPr>
          <w:rtl/>
        </w:rPr>
        <w:t>وجل قبل أن يخلق خلقه ؟ قال : كان في عماء ، ما تحته هواء وما فوقه هواء ،</w:t>
      </w:r>
    </w:p>
    <w:p w14:paraId="791E6E6F" w14:textId="77777777" w:rsidR="00B74059" w:rsidRDefault="00B74059" w:rsidP="00B74059">
      <w:pPr>
        <w:rPr>
          <w:rtl/>
        </w:rPr>
      </w:pPr>
      <w:r>
        <w:rPr>
          <w:rtl/>
        </w:rPr>
        <w:t>ثم خلق عرشه على الماء .</w:t>
      </w:r>
    </w:p>
    <w:p w14:paraId="1F7F8772" w14:textId="77777777" w:rsidR="00B74059" w:rsidRDefault="00B74059" w:rsidP="00B74059">
      <w:pPr>
        <w:rPr>
          <w:rtl/>
        </w:rPr>
      </w:pPr>
      <w:r>
        <w:rPr>
          <w:rtl/>
        </w:rPr>
        <w:t>وفي : 4 - 12 : حدثني أبي ، قال ثنا حماد بن سلمة ، قال أخبرني يعلى</w:t>
      </w:r>
    </w:p>
    <w:p w14:paraId="7A7BE246" w14:textId="77777777" w:rsidR="00B74059" w:rsidRDefault="00B74059" w:rsidP="00B74059">
      <w:pPr>
        <w:rPr>
          <w:rtl/>
        </w:rPr>
      </w:pPr>
      <w:r>
        <w:rPr>
          <w:rtl/>
        </w:rPr>
        <w:t>بن عطاء ، عن وكيع بن حدس ، عن عمه أبي رزين العقيلي ، أنه قال يا</w:t>
      </w:r>
    </w:p>
    <w:p w14:paraId="7DA48AAA" w14:textId="77777777" w:rsidR="00B74059" w:rsidRDefault="00B74059" w:rsidP="00B74059">
      <w:pPr>
        <w:rPr>
          <w:rtl/>
        </w:rPr>
      </w:pPr>
      <w:r>
        <w:rPr>
          <w:rtl/>
        </w:rPr>
        <w:t>رسول الله أين كان ربنا عز وجل قبل أن يخلق السماوات والأرض ؟ . قال :</w:t>
      </w:r>
    </w:p>
    <w:p w14:paraId="2C68AA0C" w14:textId="77777777" w:rsidR="00B74059" w:rsidRDefault="00B74059" w:rsidP="00B74059">
      <w:pPr>
        <w:rPr>
          <w:rtl/>
        </w:rPr>
      </w:pPr>
      <w:r>
        <w:rPr>
          <w:rtl/>
        </w:rPr>
        <w:t>في عماء ما فوقه هواء وما تحته هواء ، ثم خلق عرشه على الماء .</w:t>
      </w:r>
    </w:p>
    <w:p w14:paraId="465065CD" w14:textId="77777777" w:rsidR="00B74059" w:rsidRDefault="00B74059" w:rsidP="00B74059">
      <w:pPr>
        <w:rPr>
          <w:rtl/>
        </w:rPr>
      </w:pPr>
      <w:r>
        <w:rPr>
          <w:rtl/>
        </w:rPr>
        <w:t>ورواه ابن ماجة : 1 - 64 181 - 182 : حدثنا أبو بكر بن أبي شيبة ،</w:t>
      </w:r>
    </w:p>
    <w:p w14:paraId="155E4257" w14:textId="77777777" w:rsidR="00B74059" w:rsidRDefault="00B74059" w:rsidP="00B74059">
      <w:pPr>
        <w:rPr>
          <w:rtl/>
        </w:rPr>
      </w:pPr>
      <w:r>
        <w:rPr>
          <w:rtl/>
        </w:rPr>
        <w:t>ومحمد بن الصباح قالا : ثنا يزيد بن هارون ، أنبأنا حماد بن سلمة ، عن يعلى</w:t>
      </w:r>
    </w:p>
    <w:p w14:paraId="5C23C76A" w14:textId="77777777" w:rsidR="00B74059" w:rsidRDefault="00B74059" w:rsidP="00B74059">
      <w:pPr>
        <w:rPr>
          <w:rtl/>
        </w:rPr>
      </w:pPr>
      <w:r>
        <w:rPr>
          <w:rtl/>
        </w:rPr>
        <w:t>بن عطاء ، عن وكيع بن حدس ، عن عمه أبي رزين ، قال : قلت : يا رسول</w:t>
      </w:r>
    </w:p>
    <w:p w14:paraId="63A6161B" w14:textId="77777777" w:rsidR="00B74059" w:rsidRDefault="00B74059" w:rsidP="00B74059">
      <w:pPr>
        <w:rPr>
          <w:rtl/>
        </w:rPr>
      </w:pPr>
      <w:r>
        <w:rPr>
          <w:rtl/>
        </w:rPr>
        <w:t>الله ! أين كان ربنا قبل أن يخلق خلقه ؟ . . .</w:t>
      </w:r>
    </w:p>
    <w:p w14:paraId="75AAF986" w14:textId="77777777" w:rsidR="00B74059" w:rsidRDefault="00B74059" w:rsidP="00B74059">
      <w:pPr>
        <w:rPr>
          <w:rtl/>
        </w:rPr>
      </w:pPr>
      <w:r>
        <w:rPr>
          <w:rtl/>
        </w:rPr>
        <w:t>ورواه الترمذي : 4 - 351 5109 : حدثنا أحمد بن منيع ، أخبرنا يزيد</w:t>
      </w:r>
    </w:p>
    <w:p w14:paraId="3B338337" w14:textId="77777777" w:rsidR="00B74059" w:rsidRDefault="00B74059" w:rsidP="00B74059">
      <w:pPr>
        <w:rPr>
          <w:rtl/>
        </w:rPr>
      </w:pPr>
      <w:r>
        <w:rPr>
          <w:rtl/>
        </w:rPr>
        <w:t>بن هارون ، أخبرنا حماد بن سلمة ، عن يعلى بن عطاء ، عن وكيع بن</w:t>
      </w:r>
    </w:p>
    <w:p w14:paraId="423DA06F" w14:textId="77777777" w:rsidR="00B74059" w:rsidRDefault="00B74059" w:rsidP="00B74059">
      <w:pPr>
        <w:rPr>
          <w:rtl/>
        </w:rPr>
      </w:pPr>
      <w:r>
        <w:rPr>
          <w:rtl/>
        </w:rPr>
        <w:t>حدس ، عن عمه أبي رزين قال : قلت يا رسول الله ، أين كان ربنا قبل أن</w:t>
      </w:r>
    </w:p>
    <w:p w14:paraId="514098CA" w14:textId="77777777" w:rsidR="00B74059" w:rsidRDefault="00B74059" w:rsidP="00B74059">
      <w:pPr>
        <w:rPr>
          <w:rtl/>
        </w:rPr>
      </w:pPr>
      <w:r>
        <w:rPr>
          <w:rtl/>
        </w:rPr>
        <w:t>يخلق خلقه ؟ قال : كان في عماء ما تحته هواء وما فوقه هواء وخلق عرشه</w:t>
      </w:r>
    </w:p>
    <w:p w14:paraId="36326EC0" w14:textId="77777777" w:rsidR="00B74059" w:rsidRDefault="00B74059" w:rsidP="00B74059">
      <w:pPr>
        <w:rPr>
          <w:rtl/>
        </w:rPr>
      </w:pPr>
      <w:r>
        <w:rPr>
          <w:rtl/>
        </w:rPr>
        <w:t>على الماء .</w:t>
      </w:r>
    </w:p>
    <w:p w14:paraId="47CF8EC5" w14:textId="77777777" w:rsidR="00B74059" w:rsidRDefault="00B74059" w:rsidP="00B74059">
      <w:pPr>
        <w:rPr>
          <w:rtl/>
        </w:rPr>
      </w:pPr>
      <w:r>
        <w:rPr>
          <w:rtl/>
        </w:rPr>
        <w:t>--------------------------- 227 ---------------------------</w:t>
      </w:r>
    </w:p>
    <w:p w14:paraId="00A4FF4D" w14:textId="77777777" w:rsidR="00B74059" w:rsidRDefault="00B74059" w:rsidP="00B74059">
      <w:pPr>
        <w:rPr>
          <w:rtl/>
        </w:rPr>
      </w:pPr>
      <w:r>
        <w:rPr>
          <w:rtl/>
        </w:rPr>
        <w:t>قال أحمد : قال يزيد : العماء ، أي ليس معه شئ . هكذا يقول حماد بن</w:t>
      </w:r>
    </w:p>
    <w:p w14:paraId="54E2D762" w14:textId="77777777" w:rsidR="00B74059" w:rsidRDefault="00B74059" w:rsidP="00B74059">
      <w:pPr>
        <w:rPr>
          <w:rtl/>
        </w:rPr>
      </w:pPr>
      <w:r>
        <w:rPr>
          <w:rtl/>
        </w:rPr>
        <w:t>سلمة : وكيع بن حدس ، ويقول شعبة وأبو عوانة وهشيم : وكيع بن عدس .</w:t>
      </w:r>
    </w:p>
    <w:p w14:paraId="1D6D9D1A" w14:textId="77777777" w:rsidR="00B74059" w:rsidRDefault="00B74059" w:rsidP="00B74059">
      <w:pPr>
        <w:rPr>
          <w:rtl/>
        </w:rPr>
      </w:pPr>
      <w:r>
        <w:rPr>
          <w:rtl/>
        </w:rPr>
        <w:t>هذا حديث حسن .</w:t>
      </w:r>
    </w:p>
    <w:p w14:paraId="1130ACDD" w14:textId="77777777" w:rsidR="00B74059" w:rsidRDefault="00B74059" w:rsidP="00B74059">
      <w:pPr>
        <w:rPr>
          <w:rtl/>
        </w:rPr>
      </w:pPr>
      <w:r>
        <w:rPr>
          <w:rtl/>
        </w:rPr>
        <w:t>- ورواه الطبراني في المعجم الكبير : 19 - 207 : حدثنا علي بن عبد</w:t>
      </w:r>
    </w:p>
    <w:p w14:paraId="13645987" w14:textId="77777777" w:rsidR="00B74059" w:rsidRDefault="00B74059" w:rsidP="00B74059">
      <w:pPr>
        <w:rPr>
          <w:rtl/>
        </w:rPr>
      </w:pPr>
      <w:r>
        <w:rPr>
          <w:rtl/>
        </w:rPr>
        <w:t>العزيز ثنا حجاج بن المنهال ، حدثنا المقدام بن داود ، ثنا أسد بن موسى ،</w:t>
      </w:r>
    </w:p>
    <w:p w14:paraId="0BCB4F36" w14:textId="77777777" w:rsidR="00B74059" w:rsidRDefault="00B74059" w:rsidP="00B74059">
      <w:pPr>
        <w:rPr>
          <w:rtl/>
        </w:rPr>
      </w:pPr>
      <w:r>
        <w:rPr>
          <w:rtl/>
        </w:rPr>
        <w:t>قالا : ثنا حماد بن سلمة ، عن يعلى بن عطاء ، عن وكيع بن حدس ، عن</w:t>
      </w:r>
    </w:p>
    <w:p w14:paraId="11AA82D1" w14:textId="77777777" w:rsidR="00B74059" w:rsidRDefault="00B74059" w:rsidP="00B74059">
      <w:pPr>
        <w:rPr>
          <w:rtl/>
        </w:rPr>
      </w:pPr>
      <w:r>
        <w:rPr>
          <w:rtl/>
        </w:rPr>
        <w:t>عمه أبي رزين ، قال قلت : يا رسول الله أين كان ربنا قبل أن يخلق السماء</w:t>
      </w:r>
    </w:p>
    <w:p w14:paraId="5569483E" w14:textId="77777777" w:rsidR="00B74059" w:rsidRDefault="00B74059" w:rsidP="00B74059">
      <w:pPr>
        <w:rPr>
          <w:rtl/>
        </w:rPr>
      </w:pPr>
      <w:r>
        <w:rPr>
          <w:rtl/>
        </w:rPr>
        <w:t>والأرض ؟ . قال : كان في عماء ما تحته هواء وما فوقه هواء ، ثم خلق عرشه</w:t>
      </w:r>
    </w:p>
    <w:p w14:paraId="430554D4" w14:textId="77777777" w:rsidR="00B74059" w:rsidRDefault="00B74059" w:rsidP="00B74059">
      <w:pPr>
        <w:rPr>
          <w:rtl/>
        </w:rPr>
      </w:pPr>
      <w:r>
        <w:rPr>
          <w:rtl/>
        </w:rPr>
        <w:t>على الماء . . ورواه الأصبهاني في كتاب العظمة - 365 - والطبري في</w:t>
      </w:r>
    </w:p>
    <w:p w14:paraId="3E942ED8" w14:textId="77777777" w:rsidR="00B74059" w:rsidRDefault="00B74059" w:rsidP="00B74059">
      <w:pPr>
        <w:rPr>
          <w:rtl/>
        </w:rPr>
      </w:pPr>
      <w:r>
        <w:rPr>
          <w:rtl/>
        </w:rPr>
        <w:t>تاريخه : 1 - 31 ، وفي تفسيره : 7 - 7</w:t>
      </w:r>
    </w:p>
    <w:p w14:paraId="55D5E88A" w14:textId="77777777" w:rsidR="00B74059" w:rsidRDefault="00B74059" w:rsidP="00B74059">
      <w:pPr>
        <w:rPr>
          <w:rtl/>
        </w:rPr>
      </w:pPr>
      <w:r>
        <w:rPr>
          <w:rtl/>
        </w:rPr>
        <w:t>وقال الهندي في كنز العمال : 1 - 236 1185 : كان في عماء تحته</w:t>
      </w:r>
    </w:p>
    <w:p w14:paraId="0A46C855" w14:textId="77777777" w:rsidR="00B74059" w:rsidRDefault="00B74059" w:rsidP="00B74059">
      <w:pPr>
        <w:rPr>
          <w:rtl/>
        </w:rPr>
      </w:pPr>
      <w:r>
        <w:rPr>
          <w:rtl/>
        </w:rPr>
        <w:t>هواء ثم خلق عرشه على الماء ( ابن جرير وأبو الشيخ في العظمة عن أبي</w:t>
      </w:r>
    </w:p>
    <w:p w14:paraId="58802252" w14:textId="77777777" w:rsidR="00B74059" w:rsidRDefault="00B74059" w:rsidP="00B74059">
      <w:pPr>
        <w:rPr>
          <w:rtl/>
        </w:rPr>
      </w:pPr>
      <w:r>
        <w:rPr>
          <w:rtl/>
        </w:rPr>
        <w:t>رزين ) ، قال : قلت : يا رسول الله أين كان ربنا قبل أن يخلق السماوات</w:t>
      </w:r>
    </w:p>
    <w:p w14:paraId="46B17B88" w14:textId="77777777" w:rsidR="00B74059" w:rsidRDefault="00B74059" w:rsidP="00B74059">
      <w:pPr>
        <w:rPr>
          <w:rtl/>
        </w:rPr>
      </w:pPr>
      <w:r>
        <w:rPr>
          <w:rtl/>
        </w:rPr>
        <w:t>والأرض قال : فذكره . في كنز العمال : 10 - 370 : كان في عماء تحته</w:t>
      </w:r>
    </w:p>
    <w:p w14:paraId="21DCDEC9" w14:textId="77777777" w:rsidR="00B74059" w:rsidRDefault="00B74059" w:rsidP="00B74059">
      <w:pPr>
        <w:rPr>
          <w:rtl/>
        </w:rPr>
      </w:pPr>
      <w:r>
        <w:rPr>
          <w:rtl/>
        </w:rPr>
        <w:t>هواء وفوقه هواء ، ثم خلق عرشه على الماء ) حم ، وابن جرير ، طب ، وأبو</w:t>
      </w:r>
    </w:p>
    <w:p w14:paraId="315B7859" w14:textId="77777777" w:rsidR="00B74059" w:rsidRDefault="00B74059" w:rsidP="00B74059">
      <w:pPr>
        <w:rPr>
          <w:rtl/>
        </w:rPr>
      </w:pPr>
      <w:r>
        <w:rPr>
          <w:rtl/>
        </w:rPr>
        <w:t>الشيخ في العظمة عن أبي رزين ، قال : قلت : يا رسول الله أين كان ربنا قبل</w:t>
      </w:r>
    </w:p>
    <w:p w14:paraId="1D24B212" w14:textId="77777777" w:rsidR="00B74059" w:rsidRDefault="00B74059" w:rsidP="00B74059">
      <w:pPr>
        <w:rPr>
          <w:rtl/>
        </w:rPr>
      </w:pPr>
      <w:r>
        <w:rPr>
          <w:rtl/>
        </w:rPr>
        <w:t>أن يخلق السماوات والأرض ؟ قال : . . . فذكره .</w:t>
      </w:r>
    </w:p>
    <w:p w14:paraId="23D017CF" w14:textId="77777777" w:rsidR="00B74059" w:rsidRDefault="00B74059" w:rsidP="00B74059">
      <w:pPr>
        <w:rPr>
          <w:rtl/>
        </w:rPr>
      </w:pPr>
      <w:r>
        <w:rPr>
          <w:rtl/>
        </w:rPr>
        <w:t>وقال في هامشه : أخرجه البخاري كتاب بدء الخلق باب ما جاء في قوله</w:t>
      </w:r>
    </w:p>
    <w:p w14:paraId="012E2DAE" w14:textId="77777777" w:rsidR="00B74059" w:rsidRDefault="00B74059" w:rsidP="00B74059">
      <w:pPr>
        <w:rPr>
          <w:rtl/>
        </w:rPr>
      </w:pPr>
      <w:r>
        <w:rPr>
          <w:rtl/>
        </w:rPr>
        <w:t>تعالى : وهو الذي يبدأ الخلق ثم يعيده ( 4 - 129 ص 2 ) عماء ، في حديث</w:t>
      </w:r>
    </w:p>
    <w:p w14:paraId="639B18A4" w14:textId="77777777" w:rsidR="00B74059" w:rsidRDefault="00B74059" w:rsidP="00B74059">
      <w:pPr>
        <w:rPr>
          <w:rtl/>
        </w:rPr>
      </w:pPr>
      <w:r>
        <w:rPr>
          <w:rtl/>
        </w:rPr>
        <w:t>أبي رزين قال : يا رسول الله ، أين كان ربنا عز وجل قبل أن يخلق خلقه ؟ .</w:t>
      </w:r>
    </w:p>
    <w:p w14:paraId="500D40C4" w14:textId="77777777" w:rsidR="00B74059" w:rsidRDefault="00B74059" w:rsidP="00B74059">
      <w:pPr>
        <w:rPr>
          <w:rtl/>
        </w:rPr>
      </w:pPr>
      <w:r>
        <w:rPr>
          <w:rtl/>
        </w:rPr>
        <w:t>فقال : كان في عماء تحته هواء وفوقه هواء . العماء بالفتح والمد : السحاب .</w:t>
      </w:r>
    </w:p>
    <w:p w14:paraId="277A87CE" w14:textId="77777777" w:rsidR="00B74059" w:rsidRDefault="00B74059" w:rsidP="00B74059">
      <w:pPr>
        <w:rPr>
          <w:rtl/>
        </w:rPr>
      </w:pPr>
      <w:r>
        <w:rPr>
          <w:rtl/>
        </w:rPr>
        <w:t>--------------------------- 228 ---------------------------</w:t>
      </w:r>
    </w:p>
    <w:p w14:paraId="22B8B331" w14:textId="77777777" w:rsidR="00B74059" w:rsidRDefault="00B74059" w:rsidP="00B74059">
      <w:pPr>
        <w:rPr>
          <w:rtl/>
        </w:rPr>
      </w:pPr>
      <w:r>
        <w:rPr>
          <w:rtl/>
        </w:rPr>
        <w:t>قال أبو عبيد : لا يدري كيف كان ذلك العماء . وفي رواية ( كان في عما )</w:t>
      </w:r>
    </w:p>
    <w:p w14:paraId="22BF31F9" w14:textId="77777777" w:rsidR="00B74059" w:rsidRDefault="00B74059" w:rsidP="00B74059">
      <w:pPr>
        <w:rPr>
          <w:rtl/>
        </w:rPr>
      </w:pPr>
      <w:r>
        <w:rPr>
          <w:rtl/>
        </w:rPr>
        <w:t>بالقصر ، ومعناه : ليس معه شئ . النهاية 3 - 304 .</w:t>
      </w:r>
    </w:p>
    <w:p w14:paraId="1BECE8C3" w14:textId="77777777" w:rsidR="00B74059" w:rsidRDefault="00B74059" w:rsidP="00B74059">
      <w:pPr>
        <w:rPr>
          <w:rtl/>
        </w:rPr>
      </w:pPr>
      <w:r>
        <w:rPr>
          <w:rtl/>
        </w:rPr>
        <w:t>ورواه آخرون أيضا ، لكن كل رواياتهم عن أبي رزين المذكور ! ! .</w:t>
      </w:r>
    </w:p>
    <w:p w14:paraId="6AAA495E" w14:textId="77777777" w:rsidR="00B74059" w:rsidRDefault="00B74059" w:rsidP="00B74059">
      <w:pPr>
        <w:rPr>
          <w:rtl/>
        </w:rPr>
      </w:pPr>
      <w:r>
        <w:rPr>
          <w:rtl/>
        </w:rPr>
        <w:t>نماذج من الذين تبرؤوا من الحديث وقالوا رواته أعراب لا فهم لهم</w:t>
      </w:r>
    </w:p>
    <w:p w14:paraId="21CD94C2" w14:textId="77777777" w:rsidR="00B74059" w:rsidRDefault="00B74059" w:rsidP="00B74059">
      <w:pPr>
        <w:rPr>
          <w:rtl/>
        </w:rPr>
      </w:pPr>
      <w:r>
        <w:rPr>
          <w:rtl/>
        </w:rPr>
        <w:t>- قال ابن قتيبة في تأويل مختلف الحديث صفحة 206 :</w:t>
      </w:r>
    </w:p>
    <w:p w14:paraId="66D0A8BF" w14:textId="77777777" w:rsidR="00B74059" w:rsidRDefault="00B74059" w:rsidP="00B74059">
      <w:pPr>
        <w:rPr>
          <w:rtl/>
        </w:rPr>
      </w:pPr>
      <w:r>
        <w:rPr>
          <w:rtl/>
        </w:rPr>
        <w:t>قالوا : رويتم في حديث أبي رزين العقيلي من رواية حماد بن سلمة أنه قال</w:t>
      </w:r>
    </w:p>
    <w:p w14:paraId="6DE69228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وسلم : أين كان ربنا قبل أن يخلق السماوات والأرض ؟ .</w:t>
      </w:r>
    </w:p>
    <w:p w14:paraId="41820284" w14:textId="77777777" w:rsidR="00B74059" w:rsidRDefault="00B74059" w:rsidP="00B74059">
      <w:pPr>
        <w:rPr>
          <w:rtl/>
        </w:rPr>
      </w:pPr>
      <w:r>
        <w:rPr>
          <w:rtl/>
        </w:rPr>
        <w:t>فقال : كان في عماء فوقه هواء وتحته هواء ، قالوا وهذا تحديد وتشبيه ! !</w:t>
      </w:r>
    </w:p>
    <w:p w14:paraId="33A750B4" w14:textId="77777777" w:rsidR="00B74059" w:rsidRDefault="00B74059" w:rsidP="00B74059">
      <w:pPr>
        <w:rPr>
          <w:rtl/>
        </w:rPr>
      </w:pPr>
      <w:r>
        <w:rPr>
          <w:rtl/>
        </w:rPr>
        <w:t>قال أبو محمد : ونحن نقول إن حديث أبي رزين هذا مختلف فيه ، وقد جاء</w:t>
      </w:r>
    </w:p>
    <w:p w14:paraId="34CFDF8F" w14:textId="77777777" w:rsidR="00B74059" w:rsidRDefault="00B74059" w:rsidP="00B74059">
      <w:pPr>
        <w:rPr>
          <w:rtl/>
        </w:rPr>
      </w:pPr>
      <w:r>
        <w:rPr>
          <w:rtl/>
        </w:rPr>
        <w:t>من غير ذا الوجه بألفاظ تستشنع أيضا ! ! والنقلة له أعراب ! ! ووكيع بن</w:t>
      </w:r>
    </w:p>
    <w:p w14:paraId="25C04672" w14:textId="77777777" w:rsidR="00B74059" w:rsidRDefault="00B74059" w:rsidP="00B74059">
      <w:pPr>
        <w:rPr>
          <w:rtl/>
        </w:rPr>
      </w:pPr>
      <w:r>
        <w:rPr>
          <w:rtl/>
        </w:rPr>
        <w:t>حدس الذي روي عنه حديث حماد بن سلمة أيضا لا يعرف ، غير أنه قد</w:t>
      </w:r>
    </w:p>
    <w:p w14:paraId="5C5B408E" w14:textId="77777777" w:rsidR="00B74059" w:rsidRDefault="00B74059" w:rsidP="00B74059">
      <w:pPr>
        <w:rPr>
          <w:rtl/>
        </w:rPr>
      </w:pPr>
      <w:r>
        <w:rPr>
          <w:rtl/>
        </w:rPr>
        <w:t>تكلم في تفسير هذا الحديث أبو عبيد القاسم بن سلام : حدثنا عنه أحمد بن</w:t>
      </w:r>
    </w:p>
    <w:p w14:paraId="33C869D1" w14:textId="77777777" w:rsidR="00B74059" w:rsidRDefault="00B74059" w:rsidP="00B74059">
      <w:pPr>
        <w:rPr>
          <w:rtl/>
        </w:rPr>
      </w:pPr>
      <w:r>
        <w:rPr>
          <w:rtl/>
        </w:rPr>
        <w:t>سعيد اللحياني ، أنه قال : العماء السحاب ، هو كما ذكر في كلام العرب إن</w:t>
      </w:r>
    </w:p>
    <w:p w14:paraId="2A9055C9" w14:textId="77777777" w:rsidR="00B74059" w:rsidRDefault="00B74059" w:rsidP="00B74059">
      <w:pPr>
        <w:rPr>
          <w:rtl/>
        </w:rPr>
      </w:pPr>
      <w:r>
        <w:rPr>
          <w:rtl/>
        </w:rPr>
        <w:t>كان الحرف ممدودا ، وإن كان مقصورا كأنه كان في عمى ، فإنه أراد كان</w:t>
      </w:r>
    </w:p>
    <w:p w14:paraId="7E37D835" w14:textId="77777777" w:rsidR="00B74059" w:rsidRDefault="00B74059" w:rsidP="00B74059">
      <w:pPr>
        <w:rPr>
          <w:rtl/>
        </w:rPr>
      </w:pPr>
      <w:r>
        <w:rPr>
          <w:rtl/>
        </w:rPr>
        <w:t>في عمى عن معرفة الناس ، كما تقول عميت عن هذا الأمر فأنا أعمى عنه</w:t>
      </w:r>
    </w:p>
    <w:p w14:paraId="3F6E6170" w14:textId="77777777" w:rsidR="00B74059" w:rsidRDefault="00B74059" w:rsidP="00B74059">
      <w:pPr>
        <w:rPr>
          <w:rtl/>
        </w:rPr>
      </w:pPr>
      <w:r>
        <w:rPr>
          <w:rtl/>
        </w:rPr>
        <w:t>عمى إذا أشكل عليك فلم تعرفه ولم تعرف جهته ، وكل شئ خفي عليك</w:t>
      </w:r>
    </w:p>
    <w:p w14:paraId="089CED04" w14:textId="77777777" w:rsidR="00B74059" w:rsidRDefault="00B74059" w:rsidP="00B74059">
      <w:pPr>
        <w:rPr>
          <w:rtl/>
        </w:rPr>
      </w:pPr>
      <w:r>
        <w:rPr>
          <w:rtl/>
        </w:rPr>
        <w:t>فهو في عمى عنك .</w:t>
      </w:r>
    </w:p>
    <w:p w14:paraId="073D7871" w14:textId="77777777" w:rsidR="00B74059" w:rsidRDefault="00B74059" w:rsidP="00B74059">
      <w:pPr>
        <w:rPr>
          <w:rtl/>
        </w:rPr>
      </w:pPr>
      <w:r>
        <w:rPr>
          <w:rtl/>
        </w:rPr>
        <w:t>وأما قوله فوقه هواء وتحته هواء ، فإن قوما زادوا فيه ما فقالوا ما فوقه هواء</w:t>
      </w:r>
    </w:p>
    <w:p w14:paraId="5C422D30" w14:textId="77777777" w:rsidR="00B74059" w:rsidRDefault="00B74059" w:rsidP="00B74059">
      <w:pPr>
        <w:rPr>
          <w:rtl/>
        </w:rPr>
      </w:pPr>
      <w:r>
        <w:rPr>
          <w:rtl/>
        </w:rPr>
        <w:t>وما تحته هواء ، استيحاشا من أن يكون فوقه هواء وتحته هواء ، ويكون</w:t>
      </w:r>
    </w:p>
    <w:p w14:paraId="71CC75BB" w14:textId="77777777" w:rsidR="00B74059" w:rsidRDefault="00B74059" w:rsidP="00B74059">
      <w:pPr>
        <w:rPr>
          <w:rtl/>
        </w:rPr>
      </w:pPr>
      <w:r>
        <w:rPr>
          <w:rtl/>
        </w:rPr>
        <w:t>بينهما ! ! والرواية هي الأولى ، والوحشة لا تزول بزيادة ما ، لأن فوق</w:t>
      </w:r>
    </w:p>
    <w:p w14:paraId="4BCD8B55" w14:textId="77777777" w:rsidR="00B74059" w:rsidRDefault="00B74059" w:rsidP="00B74059">
      <w:pPr>
        <w:rPr>
          <w:rtl/>
        </w:rPr>
      </w:pPr>
      <w:r>
        <w:rPr>
          <w:rtl/>
        </w:rPr>
        <w:t>وتحت باقيان ، والله أعلم ! !</w:t>
      </w:r>
    </w:p>
    <w:p w14:paraId="27671439" w14:textId="77777777" w:rsidR="00B74059" w:rsidRDefault="00B74059" w:rsidP="00B74059">
      <w:pPr>
        <w:rPr>
          <w:rtl/>
        </w:rPr>
      </w:pPr>
      <w:r>
        <w:rPr>
          <w:rtl/>
        </w:rPr>
        <w:t>--------------------------- 229 ---------------------------</w:t>
      </w:r>
    </w:p>
    <w:p w14:paraId="387F881A" w14:textId="77777777" w:rsidR="00B74059" w:rsidRDefault="00B74059" w:rsidP="00B74059">
      <w:pPr>
        <w:rPr>
          <w:rtl/>
        </w:rPr>
      </w:pPr>
      <w:r>
        <w:rPr>
          <w:rtl/>
        </w:rPr>
        <w:t>- وقال ابن حبان في صحيحه : 14 - 10 :</w:t>
      </w:r>
    </w:p>
    <w:p w14:paraId="0F952C88" w14:textId="77777777" w:rsidR="00B74059" w:rsidRDefault="00B74059" w:rsidP="00B74059">
      <w:pPr>
        <w:rPr>
          <w:rtl/>
        </w:rPr>
      </w:pPr>
      <w:r>
        <w:rPr>
          <w:rtl/>
        </w:rPr>
        <w:t>قال أبو حاتم رضي الله عنه : وهم في هذه اللفظة حماد بن سلمة من</w:t>
      </w:r>
    </w:p>
    <w:p w14:paraId="68DA2423" w14:textId="77777777" w:rsidR="00B74059" w:rsidRDefault="00B74059" w:rsidP="00B74059">
      <w:pPr>
        <w:rPr>
          <w:rtl/>
        </w:rPr>
      </w:pPr>
      <w:r>
        <w:rPr>
          <w:rtl/>
        </w:rPr>
        <w:t>حديث في غمام إنما هو في عماء ، يريد به أن الخلق لا يعرفون خالقهم من</w:t>
      </w:r>
    </w:p>
    <w:p w14:paraId="13A93E8A" w14:textId="77777777" w:rsidR="00B74059" w:rsidRDefault="00B74059" w:rsidP="00B74059">
      <w:pPr>
        <w:rPr>
          <w:rtl/>
        </w:rPr>
      </w:pPr>
      <w:r>
        <w:rPr>
          <w:rtl/>
        </w:rPr>
        <w:t>حيث هم ، إذ كان أين زمان وأين مكان ، ومن لا يعرف له زمان أو مكان</w:t>
      </w:r>
    </w:p>
    <w:p w14:paraId="5ED0F638" w14:textId="77777777" w:rsidR="00B74059" w:rsidRDefault="00B74059" w:rsidP="00B74059">
      <w:pPr>
        <w:rPr>
          <w:rtl/>
        </w:rPr>
      </w:pPr>
      <w:r>
        <w:rPr>
          <w:rtl/>
        </w:rPr>
        <w:t>معه لأنه خالقها ، كان معرفة الخلق إياه كأنه كان في عماء عن علم الخلق ،</w:t>
      </w:r>
    </w:p>
    <w:p w14:paraId="1182A421" w14:textId="77777777" w:rsidR="00B74059" w:rsidRDefault="00B74059" w:rsidP="00B74059">
      <w:pPr>
        <w:rPr>
          <w:rtl/>
        </w:rPr>
      </w:pPr>
      <w:r>
        <w:rPr>
          <w:rtl/>
        </w:rPr>
        <w:t>لا أن الله كان في عماء ، إذ هذا الوصف شبيه بأوصاف المخلوقين ! !</w:t>
      </w:r>
    </w:p>
    <w:p w14:paraId="5BDF3B09" w14:textId="77777777" w:rsidR="00B74059" w:rsidRDefault="00B74059" w:rsidP="00B74059">
      <w:pPr>
        <w:rPr>
          <w:rtl/>
        </w:rPr>
      </w:pPr>
      <w:r>
        <w:rPr>
          <w:rtl/>
        </w:rPr>
        <w:t>وفي شرح سنن ابن ماجة للسيوطي وعبد الغني والدهلوي - 16 :</w:t>
      </w:r>
    </w:p>
    <w:p w14:paraId="1DE8B930" w14:textId="77777777" w:rsidR="00B74059" w:rsidRDefault="00B74059" w:rsidP="00B74059">
      <w:pPr>
        <w:rPr>
          <w:rtl/>
        </w:rPr>
      </w:pPr>
      <w:r>
        <w:rPr>
          <w:rtl/>
        </w:rPr>
        <w:t>قوله كان في عماء بالفتح والمد سحاب . قال أبو عبيدة لا ندري كيف</w:t>
      </w:r>
    </w:p>
    <w:p w14:paraId="04153604" w14:textId="77777777" w:rsidR="00B74059" w:rsidRDefault="00B74059" w:rsidP="00B74059">
      <w:pPr>
        <w:rPr>
          <w:rtl/>
        </w:rPr>
      </w:pPr>
      <w:r>
        <w:rPr>
          <w:rtl/>
        </w:rPr>
        <w:t>كان ذلك العماء . وفي رواية كان في عمى بالقصر ، ومعناه ليس معه شئ ،</w:t>
      </w:r>
    </w:p>
    <w:p w14:paraId="3CC5E72F" w14:textId="77777777" w:rsidR="00B74059" w:rsidRDefault="00B74059" w:rsidP="00B74059">
      <w:pPr>
        <w:rPr>
          <w:rtl/>
        </w:rPr>
      </w:pPr>
      <w:r>
        <w:rPr>
          <w:rtl/>
        </w:rPr>
        <w:t>وقيل هو أمر لا تدركه عقول بني أدم ، ولا يبلغ كنهه الواصف الفطن .</w:t>
      </w:r>
    </w:p>
    <w:p w14:paraId="0F42C49A" w14:textId="77777777" w:rsidR="00B74059" w:rsidRDefault="00B74059" w:rsidP="00B74059">
      <w:pPr>
        <w:rPr>
          <w:rtl/>
        </w:rPr>
      </w:pPr>
      <w:r>
        <w:rPr>
          <w:rtl/>
        </w:rPr>
        <w:t>قال الأزهري : نحن نؤمن به ولا نكيف ، أي نجري اللفظ على ما جاء</w:t>
      </w:r>
    </w:p>
    <w:p w14:paraId="0F7D0936" w14:textId="77777777" w:rsidR="00B74059" w:rsidRDefault="00B74059" w:rsidP="00B74059">
      <w:pPr>
        <w:rPr>
          <w:rtl/>
        </w:rPr>
      </w:pPr>
      <w:r>
        <w:rPr>
          <w:rtl/>
        </w:rPr>
        <w:t>عليه من غير تأويل ، كذا في الدر النثير .</w:t>
      </w:r>
    </w:p>
    <w:p w14:paraId="4AD7181C" w14:textId="77777777" w:rsidR="00B74059" w:rsidRDefault="00B74059" w:rsidP="00B74059">
      <w:pPr>
        <w:rPr>
          <w:rtl/>
        </w:rPr>
      </w:pPr>
      <w:r>
        <w:rPr>
          <w:rtl/>
        </w:rPr>
        <w:t>قوله كان في عماء : قال القاضي ناصر الدين بن المنير : وجه الإشكال في</w:t>
      </w:r>
    </w:p>
    <w:p w14:paraId="38C4CC8E" w14:textId="77777777" w:rsidR="00B74059" w:rsidRDefault="00B74059" w:rsidP="00B74059">
      <w:pPr>
        <w:rPr>
          <w:rtl/>
        </w:rPr>
      </w:pPr>
      <w:r>
        <w:rPr>
          <w:rtl/>
        </w:rPr>
        <w:t>الحديث الظرفية والفوقية والتحتية . قال : والجواب : أن ( في ) بمعنى ( على ) ،</w:t>
      </w:r>
    </w:p>
    <w:p w14:paraId="70E82A04" w14:textId="77777777" w:rsidR="00B74059" w:rsidRDefault="00B74059" w:rsidP="00B74059">
      <w:pPr>
        <w:rPr>
          <w:rtl/>
        </w:rPr>
      </w:pPr>
      <w:r>
        <w:rPr>
          <w:rtl/>
        </w:rPr>
        <w:t>وعلى بمعنى الاستيلاء ، أي كان مستوليا على هذا السحاب الذي خلق منه</w:t>
      </w:r>
    </w:p>
    <w:p w14:paraId="15A0D1C5" w14:textId="77777777" w:rsidR="00B74059" w:rsidRDefault="00B74059" w:rsidP="00B74059">
      <w:pPr>
        <w:rPr>
          <w:rtl/>
        </w:rPr>
      </w:pPr>
      <w:r>
        <w:rPr>
          <w:rtl/>
        </w:rPr>
        <w:t>المخلوقات كلها ، والضمير في فوقه يعود إلى السحاب ، وكذلك تحته ، أي</w:t>
      </w:r>
    </w:p>
    <w:p w14:paraId="559C1ED9" w14:textId="77777777" w:rsidR="00B74059" w:rsidRDefault="00B74059" w:rsidP="00B74059">
      <w:pPr>
        <w:rPr>
          <w:rtl/>
        </w:rPr>
      </w:pPr>
      <w:r>
        <w:rPr>
          <w:rtl/>
        </w:rPr>
        <w:t>كان مستوليا على هذا السحاب ، الذي فوقه الهواء وتحته الهواء . وروى بلفظ</w:t>
      </w:r>
    </w:p>
    <w:p w14:paraId="61585215" w14:textId="77777777" w:rsidR="00B74059" w:rsidRDefault="00B74059" w:rsidP="00B74059">
      <w:pPr>
        <w:rPr>
          <w:rtl/>
        </w:rPr>
      </w:pPr>
      <w:r>
        <w:rPr>
          <w:rtl/>
        </w:rPr>
        <w:t>القصر في عمى ، والمعنى عدم ما سواه ، كأنه قال : كان لم يكن معه شئ ،</w:t>
      </w:r>
    </w:p>
    <w:p w14:paraId="1451D503" w14:textId="77777777" w:rsidR="00B74059" w:rsidRDefault="00B74059" w:rsidP="00B74059">
      <w:pPr>
        <w:rPr>
          <w:rtl/>
        </w:rPr>
      </w:pPr>
      <w:r>
        <w:rPr>
          <w:rtl/>
        </w:rPr>
        <w:t>بل كل شئ كان عدما عمى لا موجودا ولا مدركا ، والهواء الفراغ أيضا</w:t>
      </w:r>
    </w:p>
    <w:p w14:paraId="22657E5A" w14:textId="77777777" w:rsidR="00B74059" w:rsidRDefault="00B74059" w:rsidP="00B74059">
      <w:pPr>
        <w:rPr>
          <w:rtl/>
        </w:rPr>
      </w:pPr>
      <w:r>
        <w:rPr>
          <w:rtl/>
        </w:rPr>
        <w:t>العدم ، كأنه قال : كان ولا شئ معه ، ولا فوق ولا تحت . انتهى .</w:t>
      </w:r>
    </w:p>
    <w:p w14:paraId="2AAD0742" w14:textId="77777777" w:rsidR="00B74059" w:rsidRDefault="00B74059" w:rsidP="00B74059">
      <w:pPr>
        <w:rPr>
          <w:rtl/>
        </w:rPr>
      </w:pPr>
      <w:r>
        <w:rPr>
          <w:rtl/>
        </w:rPr>
        <w:t>- وقال الهروي في غريب الحديث - 7 :</w:t>
      </w:r>
    </w:p>
    <w:p w14:paraId="4AFC2A2B" w14:textId="77777777" w:rsidR="00B74059" w:rsidRDefault="00B74059" w:rsidP="00B74059">
      <w:pPr>
        <w:rPr>
          <w:rtl/>
        </w:rPr>
      </w:pPr>
      <w:r>
        <w:rPr>
          <w:rtl/>
        </w:rPr>
        <w:t>--------------------------- 230 ---------------------------</w:t>
      </w:r>
    </w:p>
    <w:p w14:paraId="46EAA07E" w14:textId="77777777" w:rsidR="00B74059" w:rsidRDefault="00B74059" w:rsidP="00B74059">
      <w:pPr>
        <w:rPr>
          <w:rtl/>
        </w:rPr>
      </w:pPr>
      <w:r>
        <w:rPr>
          <w:rtl/>
        </w:rPr>
        <w:t>قال أبو عبيد : في حديث النبي عليه السلام حين سأله أبو رزين العقيلي :</w:t>
      </w:r>
    </w:p>
    <w:p w14:paraId="321BD8B1" w14:textId="77777777" w:rsidR="00B74059" w:rsidRDefault="00B74059" w:rsidP="00B74059">
      <w:pPr>
        <w:rPr>
          <w:rtl/>
        </w:rPr>
      </w:pPr>
      <w:r>
        <w:rPr>
          <w:rtl/>
        </w:rPr>
        <w:t>أين كان ربنا قبل أن يخلق السماوات والأرض ؟</w:t>
      </w:r>
    </w:p>
    <w:p w14:paraId="7154CCBF" w14:textId="77777777" w:rsidR="00B74059" w:rsidRDefault="00B74059" w:rsidP="00B74059">
      <w:pPr>
        <w:rPr>
          <w:rtl/>
        </w:rPr>
      </w:pPr>
      <w:r>
        <w:rPr>
          <w:rtl/>
        </w:rPr>
        <w:t>فقال : كان في عماء تحته هواء وفوقه هواء .</w:t>
      </w:r>
    </w:p>
    <w:p w14:paraId="5D3FC268" w14:textId="77777777" w:rsidR="00B74059" w:rsidRDefault="00B74059" w:rsidP="00B74059">
      <w:pPr>
        <w:rPr>
          <w:rtl/>
        </w:rPr>
      </w:pPr>
      <w:r>
        <w:rPr>
          <w:rtl/>
        </w:rPr>
        <w:t>قوله : في عماء ، في كلام العرب السحاب الأبيض ، قال الأصمعي</w:t>
      </w:r>
    </w:p>
    <w:p w14:paraId="7211F5E8" w14:textId="77777777" w:rsidR="00B74059" w:rsidRDefault="00B74059" w:rsidP="00B74059">
      <w:pPr>
        <w:rPr>
          <w:rtl/>
        </w:rPr>
      </w:pPr>
      <w:r>
        <w:rPr>
          <w:rtl/>
        </w:rPr>
        <w:t>وغيره : هو ممدود ، وقال الحارث بن حلزة اليشكري :</w:t>
      </w:r>
    </w:p>
    <w:p w14:paraId="3613B53A" w14:textId="77777777" w:rsidR="00B74059" w:rsidRDefault="00B74059" w:rsidP="00B74059">
      <w:pPr>
        <w:rPr>
          <w:rtl/>
        </w:rPr>
      </w:pPr>
      <w:r>
        <w:rPr>
          <w:rtl/>
        </w:rPr>
        <w:t>كأن المنون تردى بنا * أعصم ينجاب عنه العماء</w:t>
      </w:r>
    </w:p>
    <w:p w14:paraId="2D1C33EF" w14:textId="77777777" w:rsidR="00B74059" w:rsidRDefault="00B74059" w:rsidP="00B74059">
      <w:pPr>
        <w:rPr>
          <w:rtl/>
        </w:rPr>
      </w:pPr>
      <w:r>
        <w:rPr>
          <w:rtl/>
        </w:rPr>
        <w:t>يقول : هو في ارتفاعه قد بلغ السحاب ينشق عنه ، يقول : نحن في عزنا</w:t>
      </w:r>
    </w:p>
    <w:p w14:paraId="2E0124B4" w14:textId="77777777" w:rsidR="00B74059" w:rsidRDefault="00B74059" w:rsidP="00B74059">
      <w:pPr>
        <w:rPr>
          <w:rtl/>
        </w:rPr>
      </w:pPr>
      <w:r>
        <w:rPr>
          <w:rtl/>
        </w:rPr>
        <w:t>مثل الأعصم ، فالمنون إذا أرادتنا فكأنما تريد أعصم . وقال زهير يذكر ظباء</w:t>
      </w:r>
    </w:p>
    <w:p w14:paraId="7CE9CECD" w14:textId="77777777" w:rsidR="00B74059" w:rsidRDefault="00B74059" w:rsidP="00B74059">
      <w:pPr>
        <w:rPr>
          <w:rtl/>
        </w:rPr>
      </w:pPr>
      <w:r>
        <w:rPr>
          <w:rtl/>
        </w:rPr>
        <w:t>وبقرا :</w:t>
      </w:r>
    </w:p>
    <w:p w14:paraId="30AF7E44" w14:textId="77777777" w:rsidR="00B74059" w:rsidRDefault="00B74059" w:rsidP="00B74059">
      <w:pPr>
        <w:rPr>
          <w:rtl/>
        </w:rPr>
      </w:pPr>
      <w:r>
        <w:rPr>
          <w:rtl/>
        </w:rPr>
        <w:t>يشمن بروقه ويرش أري . . . جنوب على حواجبها العماء</w:t>
      </w:r>
    </w:p>
    <w:p w14:paraId="578BD0D7" w14:textId="77777777" w:rsidR="00B74059" w:rsidRDefault="00B74059" w:rsidP="00B74059">
      <w:pPr>
        <w:rPr>
          <w:rtl/>
        </w:rPr>
      </w:pPr>
      <w:r>
        <w:rPr>
          <w:rtl/>
        </w:rPr>
        <w:t>وإنما تأولنا هذا الحديث على كلام العرب المعقول عنهم ، ولا ندري كيف</w:t>
      </w:r>
    </w:p>
    <w:p w14:paraId="29D7B5A7" w14:textId="77777777" w:rsidR="00B74059" w:rsidRDefault="00B74059" w:rsidP="00B74059">
      <w:pPr>
        <w:rPr>
          <w:rtl/>
        </w:rPr>
      </w:pPr>
      <w:r>
        <w:rPr>
          <w:rtl/>
        </w:rPr>
        <w:t>كان ذلك العماء وما مبلغه ، والله أعلم . وأما العمى في البصر فإنه مقصور</w:t>
      </w:r>
    </w:p>
    <w:p w14:paraId="53609093" w14:textId="77777777" w:rsidR="00B74059" w:rsidRDefault="00B74059" w:rsidP="00B74059">
      <w:pPr>
        <w:rPr>
          <w:rtl/>
        </w:rPr>
      </w:pPr>
      <w:r>
        <w:rPr>
          <w:rtl/>
        </w:rPr>
        <w:t>وليس هو من معنى هذا الحديث في شئ .</w:t>
      </w:r>
    </w:p>
    <w:p w14:paraId="3A972720" w14:textId="77777777" w:rsidR="00B74059" w:rsidRDefault="00B74059" w:rsidP="00B74059">
      <w:pPr>
        <w:rPr>
          <w:rtl/>
        </w:rPr>
      </w:pPr>
      <w:r>
        <w:rPr>
          <w:rtl/>
        </w:rPr>
        <w:t>- وقال الزمخشري في الفائق : 2 - 26 :</w:t>
      </w:r>
    </w:p>
    <w:p w14:paraId="53C4DAA7" w14:textId="77777777" w:rsidR="00B74059" w:rsidRDefault="00B74059" w:rsidP="00B74059">
      <w:pPr>
        <w:rPr>
          <w:rtl/>
        </w:rPr>
      </w:pPr>
      <w:r>
        <w:rPr>
          <w:rtl/>
        </w:rPr>
        <w:t>السحاب الرقيق ، وقيل السحاب الكثيف المطبق ، وقيل شبه الدخان يركب</w:t>
      </w:r>
    </w:p>
    <w:p w14:paraId="42052550" w14:textId="77777777" w:rsidR="00B74059" w:rsidRDefault="00B74059" w:rsidP="00B74059">
      <w:pPr>
        <w:rPr>
          <w:rtl/>
        </w:rPr>
      </w:pPr>
      <w:r>
        <w:rPr>
          <w:rtl/>
        </w:rPr>
        <w:t>قدم عليه الجبال . وعن الجرمي الضباب . ولا بد في قوله : أين كان ربنا ،</w:t>
      </w:r>
    </w:p>
    <w:p w14:paraId="5A755670" w14:textId="77777777" w:rsidR="00B74059" w:rsidRDefault="00B74059" w:rsidP="00B74059">
      <w:pPr>
        <w:rPr>
          <w:rtl/>
        </w:rPr>
      </w:pPr>
      <w:r>
        <w:rPr>
          <w:rtl/>
        </w:rPr>
        <w:t>من مضاف حذف ، مثل قوله تعالى : هل ينظرون إلا أن يأتيهم الله ونحوه .</w:t>
      </w:r>
    </w:p>
    <w:p w14:paraId="6281E180" w14:textId="77777777" w:rsidR="00B74059" w:rsidRDefault="00B74059" w:rsidP="00B74059">
      <w:pPr>
        <w:rPr>
          <w:rtl/>
        </w:rPr>
      </w:pPr>
      <w:r>
        <w:rPr>
          <w:rtl/>
        </w:rPr>
        <w:t>- وفي كتاب العرش لابن أبي شيبة - 54 :</w:t>
      </w:r>
    </w:p>
    <w:p w14:paraId="2BB4CB09" w14:textId="77777777" w:rsidR="00B74059" w:rsidRDefault="00B74059" w:rsidP="00B74059">
      <w:pPr>
        <w:rPr>
          <w:rtl/>
        </w:rPr>
      </w:pPr>
      <w:r>
        <w:rPr>
          <w:rtl/>
        </w:rPr>
        <w:t>وقال : حدثنا عبد الله بن مروان بن معاوية ، قال سمعت الأصمعي يقول ،</w:t>
      </w:r>
    </w:p>
    <w:p w14:paraId="51DDE273" w14:textId="77777777" w:rsidR="00B74059" w:rsidRDefault="00B74059" w:rsidP="00B74059">
      <w:pPr>
        <w:rPr>
          <w:rtl/>
        </w:rPr>
      </w:pPr>
      <w:r>
        <w:rPr>
          <w:rtl/>
        </w:rPr>
        <w:t>وذكر هذا الحديث ، فقال : العماء في كلام العرب السحاب الأبيض</w:t>
      </w:r>
    </w:p>
    <w:p w14:paraId="484528DF" w14:textId="77777777" w:rsidR="00B74059" w:rsidRDefault="00B74059" w:rsidP="00B74059">
      <w:pPr>
        <w:rPr>
          <w:rtl/>
        </w:rPr>
      </w:pPr>
      <w:r>
        <w:rPr>
          <w:rtl/>
        </w:rPr>
        <w:t>الممدود ، وأما العمى المقصور فالبصر .</w:t>
      </w:r>
    </w:p>
    <w:p w14:paraId="203DDDB6" w14:textId="77777777" w:rsidR="00B74059" w:rsidRDefault="00B74059" w:rsidP="00B74059">
      <w:pPr>
        <w:rPr>
          <w:rtl/>
        </w:rPr>
      </w:pPr>
      <w:r>
        <w:rPr>
          <w:rtl/>
        </w:rPr>
        <w:t>--------------------------- 231 ---------------------------</w:t>
      </w:r>
    </w:p>
    <w:p w14:paraId="006F5BC6" w14:textId="77777777" w:rsidR="00B74059" w:rsidRDefault="00B74059" w:rsidP="00B74059">
      <w:pPr>
        <w:rPr>
          <w:rtl/>
        </w:rPr>
      </w:pPr>
      <w:r>
        <w:rPr>
          <w:rtl/>
        </w:rPr>
        <w:t>- وفي إصلاح غلط المحدثين للبستي - 108 :</w:t>
      </w:r>
    </w:p>
    <w:p w14:paraId="4B206770" w14:textId="77777777" w:rsidR="00B74059" w:rsidRDefault="00B74059" w:rsidP="00B74059">
      <w:pPr>
        <w:rPr>
          <w:rtl/>
        </w:rPr>
      </w:pPr>
      <w:r>
        <w:rPr>
          <w:rtl/>
        </w:rPr>
        <w:t>وأما حديث أبي رزين العقيلي ، أنه قال : يا رسول الله أين كان ربنا قبل</w:t>
      </w:r>
    </w:p>
    <w:p w14:paraId="352D097C" w14:textId="77777777" w:rsidR="00B74059" w:rsidRDefault="00B74059" w:rsidP="00B74059">
      <w:pPr>
        <w:rPr>
          <w:rtl/>
        </w:rPr>
      </w:pPr>
      <w:r>
        <w:rPr>
          <w:rtl/>
        </w:rPr>
        <w:t>أن يخلق السماوات والأرض ؟ . قال : كان في عماء تحته هواء وفوقه هواء .</w:t>
      </w:r>
    </w:p>
    <w:p w14:paraId="1BD1982A" w14:textId="77777777" w:rsidR="00B74059" w:rsidRDefault="00B74059" w:rsidP="00B74059">
      <w:pPr>
        <w:rPr>
          <w:rtl/>
        </w:rPr>
      </w:pPr>
      <w:r>
        <w:rPr>
          <w:rtl/>
        </w:rPr>
        <w:t>يرويه بعض المحدثين كان ( في ) عمى مقصور على وزن عصا وقفا ، يريد أنه</w:t>
      </w:r>
    </w:p>
    <w:p w14:paraId="52C74CFD" w14:textId="77777777" w:rsidR="00B74059" w:rsidRDefault="00B74059" w:rsidP="00B74059">
      <w:pPr>
        <w:rPr>
          <w:rtl/>
        </w:rPr>
      </w:pPr>
      <w:r>
        <w:rPr>
          <w:rtl/>
        </w:rPr>
        <w:t>كان في عمى عن علم الخلق ، وليس هذا بشئ ، وإنما هو ( في ) عماء ممدود ،</w:t>
      </w:r>
    </w:p>
    <w:p w14:paraId="42E1558F" w14:textId="77777777" w:rsidR="00B74059" w:rsidRDefault="00B74059" w:rsidP="00B74059">
      <w:pPr>
        <w:rPr>
          <w:rtl/>
        </w:rPr>
      </w:pPr>
      <w:r>
        <w:rPr>
          <w:rtl/>
        </w:rPr>
        <w:t>هكذا رواه أبو عبيد وغيره من العلماء ، والعماء السحاب ، قال غيره : الرقيق</w:t>
      </w:r>
    </w:p>
    <w:p w14:paraId="599C2C02" w14:textId="77777777" w:rsidR="00B74059" w:rsidRDefault="00B74059" w:rsidP="00B74059">
      <w:pPr>
        <w:rPr>
          <w:rtl/>
        </w:rPr>
      </w:pPr>
      <w:r>
        <w:rPr>
          <w:rtl/>
        </w:rPr>
        <w:t>من السحاب ، ورواه بعضهم في غمام ، وليس بمحفوظ .</w:t>
      </w:r>
    </w:p>
    <w:p w14:paraId="5751397E" w14:textId="77777777" w:rsidR="00B74059" w:rsidRDefault="00B74059" w:rsidP="00B74059">
      <w:pPr>
        <w:rPr>
          <w:rtl/>
        </w:rPr>
      </w:pPr>
      <w:r>
        <w:rPr>
          <w:rtl/>
        </w:rPr>
        <w:t>بعض أهل العلم : قوله أين كان ربنا ؟ يريد أنه : أين كان عرش ربنا</w:t>
      </w:r>
    </w:p>
    <w:p w14:paraId="62177EC6" w14:textId="77777777" w:rsidR="00B74059" w:rsidRDefault="00B74059" w:rsidP="00B74059">
      <w:pPr>
        <w:rPr>
          <w:rtl/>
        </w:rPr>
      </w:pPr>
      <w:r>
        <w:rPr>
          <w:rtl/>
        </w:rPr>
        <w:t>تعالى ، فحذف اتساعا واختصارا ، كقوله تعالى : واسأل القرية ، يريد أهل</w:t>
      </w:r>
    </w:p>
    <w:p w14:paraId="3A675044" w14:textId="77777777" w:rsidR="00B74059" w:rsidRDefault="00B74059" w:rsidP="00B74059">
      <w:pPr>
        <w:rPr>
          <w:rtl/>
        </w:rPr>
      </w:pPr>
      <w:r>
        <w:rPr>
          <w:rtl/>
        </w:rPr>
        <w:t>القرية . وكقوله تعالى : وأشربوا في قلوبهم العجل بكفرهم ، أي حب</w:t>
      </w:r>
    </w:p>
    <w:p w14:paraId="287F0E7B" w14:textId="77777777" w:rsidR="00B74059" w:rsidRDefault="00B74059" w:rsidP="00B74059">
      <w:pPr>
        <w:rPr>
          <w:rtl/>
        </w:rPr>
      </w:pPr>
      <w:r>
        <w:rPr>
          <w:rtl/>
        </w:rPr>
        <w:t>العجل ، ويدل على صحة هذا قوله تعالى : وكان عرشه على الماء ، قال :</w:t>
      </w:r>
    </w:p>
    <w:p w14:paraId="2D5B4CFE" w14:textId="77777777" w:rsidR="00B74059" w:rsidRDefault="00B74059" w:rsidP="00B74059">
      <w:pPr>
        <w:rPr>
          <w:rtl/>
        </w:rPr>
      </w:pPr>
      <w:r>
        <w:rPr>
          <w:rtl/>
        </w:rPr>
        <w:t>وذلك أن السحاب محل الماء ، فكنى به عنه ! . انتهى .</w:t>
      </w:r>
    </w:p>
    <w:p w14:paraId="22A56A9E" w14:textId="77777777" w:rsidR="00B74059" w:rsidRDefault="00B74059" w:rsidP="00B74059">
      <w:pPr>
        <w:rPr>
          <w:rtl/>
        </w:rPr>
      </w:pPr>
      <w:r>
        <w:rPr>
          <w:rtl/>
        </w:rPr>
        <w:t>* وقد اضطر الألباني إلى تضعيف الحديث في كتابه ضعيف ابن ماجة ص</w:t>
      </w:r>
    </w:p>
    <w:p w14:paraId="3EF7E7AC" w14:textId="77777777" w:rsidR="00B74059" w:rsidRDefault="00B74059" w:rsidP="00B74059">
      <w:pPr>
        <w:rPr>
          <w:rtl/>
        </w:rPr>
      </w:pPr>
      <w:r>
        <w:rPr>
          <w:rtl/>
        </w:rPr>
        <w:t>17 ، برقم 181 ، ولكنه في الوقت نفسه أعلن إيمانه به ! حتى لا يغضب</w:t>
      </w:r>
    </w:p>
    <w:p w14:paraId="477F74C5" w14:textId="77777777" w:rsidR="00B74059" w:rsidRDefault="00B74059" w:rsidP="00B74059">
      <w:pPr>
        <w:rPr>
          <w:rtl/>
        </w:rPr>
      </w:pPr>
      <w:r>
        <w:rPr>
          <w:rtl/>
        </w:rPr>
        <w:t>عليه من يقدسون ابن تيمية ، أمثال مشارك ! ! .</w:t>
      </w:r>
    </w:p>
    <w:p w14:paraId="7FAF87BF" w14:textId="77777777" w:rsidR="00B74059" w:rsidRDefault="00B74059" w:rsidP="00B74059">
      <w:pPr>
        <w:rPr>
          <w:rtl/>
        </w:rPr>
      </w:pPr>
      <w:r>
        <w:rPr>
          <w:rtl/>
        </w:rPr>
        <w:t>قال الألباني ( ضعيف ، ظلال الجنة 612 ، مختصر العلو 193 ، 250 ) ،</w:t>
      </w:r>
    </w:p>
    <w:p w14:paraId="0BF7B6F5" w14:textId="77777777" w:rsidR="00B74059" w:rsidRDefault="00B74059" w:rsidP="00B74059">
      <w:pPr>
        <w:rPr>
          <w:rtl/>
        </w:rPr>
      </w:pPr>
      <w:r>
        <w:rPr>
          <w:rtl/>
        </w:rPr>
        <w:t>ثم قال في هامشه ( العماء : السحاب . قال العلماء : هذا من حديث</w:t>
      </w:r>
    </w:p>
    <w:p w14:paraId="39327F30" w14:textId="77777777" w:rsidR="00B74059" w:rsidRDefault="00B74059" w:rsidP="00B74059">
      <w:pPr>
        <w:rPr>
          <w:rtl/>
        </w:rPr>
      </w:pPr>
      <w:r>
        <w:rPr>
          <w:rtl/>
        </w:rPr>
        <w:t>الصفات ، فنؤمن به من غير تأويل ولا تشبيه ، ونكل علمه إلى عالمه ) ! ! ! .</w:t>
      </w:r>
    </w:p>
    <w:p w14:paraId="61463864" w14:textId="77777777" w:rsidR="00B74059" w:rsidRDefault="00B74059" w:rsidP="00B74059">
      <w:pPr>
        <w:rPr>
          <w:rtl/>
        </w:rPr>
      </w:pPr>
      <w:r>
        <w:rPr>
          <w:rtl/>
        </w:rPr>
        <w:t>--------------------------- 232 ---------------------------</w:t>
      </w:r>
    </w:p>
    <w:p w14:paraId="5DEE3A01" w14:textId="77777777" w:rsidR="00B74059" w:rsidRDefault="00B74059" w:rsidP="00B74059">
      <w:pPr>
        <w:rPr>
          <w:rtl/>
        </w:rPr>
      </w:pPr>
      <w:r>
        <w:rPr>
          <w:rtl/>
        </w:rPr>
        <w:t>الذين أخذوا بحديث أبي رزين رغم تكذيب النقاد له</w:t>
      </w:r>
    </w:p>
    <w:p w14:paraId="173424DD" w14:textId="77777777" w:rsidR="00B74059" w:rsidRDefault="00B74059" w:rsidP="00B74059">
      <w:pPr>
        <w:rPr>
          <w:rtl/>
        </w:rPr>
      </w:pPr>
      <w:r>
        <w:rPr>
          <w:rtl/>
        </w:rPr>
        <w:t>- في توضيح المقاصد : 1 - 430 : قوله ولقد رواه أبو رزين إلخ . . .</w:t>
      </w:r>
    </w:p>
    <w:p w14:paraId="4676E65C" w14:textId="77777777" w:rsidR="00B74059" w:rsidRDefault="00B74059" w:rsidP="00B74059">
      <w:pPr>
        <w:rPr>
          <w:rtl/>
        </w:rPr>
      </w:pPr>
      <w:r>
        <w:rPr>
          <w:rtl/>
        </w:rPr>
        <w:t>عن أبي رزين العقيلي ، قال : قلت : يا رسول الله أين كان ربنا قبل أن يخلق</w:t>
      </w:r>
    </w:p>
    <w:p w14:paraId="5A703A7A" w14:textId="77777777" w:rsidR="00B74059" w:rsidRDefault="00B74059" w:rsidP="00B74059">
      <w:pPr>
        <w:rPr>
          <w:rtl/>
        </w:rPr>
      </w:pPr>
      <w:r>
        <w:rPr>
          <w:rtl/>
        </w:rPr>
        <w:t>السماوات والأرض ؟ . قال : كان في عماء ما فوقه هواء وما تحته هواء ، ثم</w:t>
      </w:r>
    </w:p>
    <w:p w14:paraId="1E80391B" w14:textId="77777777" w:rsidR="00B74059" w:rsidRDefault="00B74059" w:rsidP="00B74059">
      <w:pPr>
        <w:rPr>
          <w:rtl/>
        </w:rPr>
      </w:pPr>
      <w:r>
        <w:rPr>
          <w:rtl/>
        </w:rPr>
        <w:t>خلق العرش ثم استوى عليه . رواه الترمذي وابن ماجة . قال الذهبي :</w:t>
      </w:r>
    </w:p>
    <w:p w14:paraId="381B9208" w14:textId="77777777" w:rsidR="00B74059" w:rsidRDefault="00B74059" w:rsidP="00B74059">
      <w:pPr>
        <w:rPr>
          <w:rtl/>
        </w:rPr>
      </w:pPr>
      <w:r>
        <w:rPr>
          <w:rtl/>
        </w:rPr>
        <w:t>وإسناده حسن .</w:t>
      </w:r>
    </w:p>
    <w:p w14:paraId="14BE12DA" w14:textId="77777777" w:rsidR="00B74059" w:rsidRDefault="00B74059" w:rsidP="00B74059">
      <w:pPr>
        <w:rPr>
          <w:rtl/>
        </w:rPr>
      </w:pPr>
      <w:r>
        <w:rPr>
          <w:rtl/>
        </w:rPr>
        <w:t>- وفي توضيح المقاصد : 1 - 531 :</w:t>
      </w:r>
    </w:p>
    <w:p w14:paraId="5AE5F5C8" w14:textId="77777777" w:rsidR="00B74059" w:rsidRDefault="00B74059" w:rsidP="00B74059">
      <w:pPr>
        <w:rPr>
          <w:rtl/>
        </w:rPr>
      </w:pPr>
      <w:r>
        <w:rPr>
          <w:rtl/>
        </w:rPr>
        <w:t>رواه الترمذي وابن ماجة وإسناده حسن ، وقد رواه شعبة وغيره عن يعلى ،</w:t>
      </w:r>
    </w:p>
    <w:p w14:paraId="4312E986" w14:textId="77777777" w:rsidR="00B74059" w:rsidRDefault="00B74059" w:rsidP="00B74059">
      <w:pPr>
        <w:rPr>
          <w:rtl/>
        </w:rPr>
      </w:pPr>
      <w:r>
        <w:rPr>
          <w:rtl/>
        </w:rPr>
        <w:t>وقالوا عدس بدل حدس ، ورواه إسحاق ابن راهويه عن عبد الصمد بن عبد</w:t>
      </w:r>
    </w:p>
    <w:p w14:paraId="47959AC9" w14:textId="77777777" w:rsidR="00B74059" w:rsidRDefault="00B74059" w:rsidP="00B74059">
      <w:pPr>
        <w:rPr>
          <w:rtl/>
        </w:rPr>
      </w:pPr>
      <w:r>
        <w:rPr>
          <w:rtl/>
        </w:rPr>
        <w:t>الوارث عن حماد ، وعنده : ثم كان العرش فارتفع على عرشه ! !</w:t>
      </w:r>
    </w:p>
    <w:p w14:paraId="515FFA71" w14:textId="77777777" w:rsidR="00B74059" w:rsidRDefault="00B74059" w:rsidP="00B74059">
      <w:pPr>
        <w:rPr>
          <w:rtl/>
        </w:rPr>
      </w:pPr>
      <w:r>
        <w:rPr>
          <w:rtl/>
        </w:rPr>
        <w:t>وروى حرب عن ابن راهويه : تحته هواء وفوقه هواء ، يعني السحاب ،</w:t>
      </w:r>
    </w:p>
    <w:p w14:paraId="6A17B0B1" w14:textId="77777777" w:rsidR="00B74059" w:rsidRDefault="00B74059" w:rsidP="00B74059">
      <w:pPr>
        <w:rPr>
          <w:rtl/>
        </w:rPr>
      </w:pPr>
      <w:r>
        <w:rPr>
          <w:rtl/>
        </w:rPr>
        <w:t>وقال أبو عبيد : العماء الغمام .</w:t>
      </w:r>
    </w:p>
    <w:p w14:paraId="29E268DE" w14:textId="77777777" w:rsidR="00B74059" w:rsidRDefault="00B74059" w:rsidP="00B74059">
      <w:pPr>
        <w:rPr>
          <w:rtl/>
        </w:rPr>
      </w:pPr>
      <w:r>
        <w:rPr>
          <w:rtl/>
        </w:rPr>
        <w:t>وقال الحسن ابن عمران الحنظلي الهروي : سمعت أبا الهيثم خالد بن يزيد</w:t>
      </w:r>
    </w:p>
    <w:p w14:paraId="6DDDDC12" w14:textId="77777777" w:rsidR="00B74059" w:rsidRDefault="00B74059" w:rsidP="00B74059">
      <w:pPr>
        <w:rPr>
          <w:rtl/>
        </w:rPr>
      </w:pPr>
      <w:r>
        <w:rPr>
          <w:rtl/>
        </w:rPr>
        <w:t>الرازي يقول : أخطأ أبو عبيد ، إنما العما مقصور ، ولا يدرى أين كان</w:t>
      </w:r>
    </w:p>
    <w:p w14:paraId="73508D0E" w14:textId="77777777" w:rsidR="00B74059" w:rsidRDefault="00B74059" w:rsidP="00B74059">
      <w:pPr>
        <w:rPr>
          <w:rtl/>
        </w:rPr>
      </w:pPr>
      <w:r>
        <w:rPr>
          <w:rtl/>
        </w:rPr>
        <w:t>الرب ، يعني قبل خلق العرش . ويروى عن أبي رزين حديث طويل بإسنادين</w:t>
      </w:r>
    </w:p>
    <w:p w14:paraId="74404F4A" w14:textId="77777777" w:rsidR="00B74059" w:rsidRDefault="00B74059" w:rsidP="00B74059">
      <w:pPr>
        <w:rPr>
          <w:rtl/>
        </w:rPr>
      </w:pPr>
      <w:r>
        <w:rPr>
          <w:rtl/>
        </w:rPr>
        <w:t>مدنيين في الباب ، لكنه ضعيف . انتهى كلام الذهبي .</w:t>
      </w:r>
    </w:p>
    <w:p w14:paraId="622EB7CD" w14:textId="77777777" w:rsidR="00B74059" w:rsidRDefault="00B74059" w:rsidP="00B74059">
      <w:pPr>
        <w:rPr>
          <w:rtl/>
        </w:rPr>
      </w:pPr>
      <w:r>
        <w:rPr>
          <w:rtl/>
        </w:rPr>
        <w:t>قلت : هذا كلام الذهبي ، وقد ساقه بتمامه الناظم في كتاب ( الهدى )</w:t>
      </w:r>
    </w:p>
    <w:p w14:paraId="354E1F4C" w14:textId="77777777" w:rsidR="00B74059" w:rsidRDefault="00B74059" w:rsidP="00B74059">
      <w:pPr>
        <w:rPr>
          <w:rtl/>
        </w:rPr>
      </w:pPr>
      <w:r>
        <w:rPr>
          <w:rtl/>
        </w:rPr>
        <w:t>وقال : هذا حديث كبير جليل الشأن ، ينادي جلالته وفخامته وعظمته على</w:t>
      </w:r>
    </w:p>
    <w:p w14:paraId="111368B3" w14:textId="77777777" w:rsidR="00B74059" w:rsidRDefault="00B74059" w:rsidP="00B74059">
      <w:pPr>
        <w:rPr>
          <w:rtl/>
        </w:rPr>
      </w:pPr>
      <w:r>
        <w:rPr>
          <w:rtl/>
        </w:rPr>
        <w:t>أنه قد خرج من مشكاة النبوة ! ! إلى أن قال : ولم يطعن أحد فيه ، وفي أحد</w:t>
      </w:r>
    </w:p>
    <w:p w14:paraId="30A45672" w14:textId="77777777" w:rsidR="00B74059" w:rsidRDefault="00B74059" w:rsidP="00B74059">
      <w:pPr>
        <w:rPr>
          <w:rtl/>
        </w:rPr>
      </w:pPr>
      <w:r>
        <w:rPr>
          <w:rtl/>
        </w:rPr>
        <w:t>من رواته ! !</w:t>
      </w:r>
    </w:p>
    <w:p w14:paraId="2B952ED4" w14:textId="77777777" w:rsidR="00B74059" w:rsidRDefault="00B74059" w:rsidP="00B74059">
      <w:pPr>
        <w:rPr>
          <w:rtl/>
        </w:rPr>
      </w:pPr>
      <w:r>
        <w:rPr>
          <w:rtl/>
        </w:rPr>
        <w:t>--------------------------- 233 ---------------------------</w:t>
      </w:r>
    </w:p>
    <w:p w14:paraId="15324592" w14:textId="77777777" w:rsidR="00B74059" w:rsidRDefault="00B74059" w:rsidP="00B74059">
      <w:pPr>
        <w:rPr>
          <w:rtl/>
        </w:rPr>
      </w:pPr>
      <w:r>
        <w:rPr>
          <w:rtl/>
        </w:rPr>
        <w:t>فممن رواه الإمام بن الإمام أبو عبد الرحمن عبد الله بن أحمد بن حنبل ،</w:t>
      </w:r>
    </w:p>
    <w:p w14:paraId="44A3C19D" w14:textId="77777777" w:rsidR="00B74059" w:rsidRDefault="00B74059" w:rsidP="00B74059">
      <w:pPr>
        <w:rPr>
          <w:rtl/>
        </w:rPr>
      </w:pPr>
      <w:r>
        <w:rPr>
          <w:rtl/>
        </w:rPr>
        <w:t>في مسند أبيه ، وفي كتاب السنة ، ومنهم الحافظ الجليل أبو بكر أحمد بن</w:t>
      </w:r>
    </w:p>
    <w:p w14:paraId="59477A20" w14:textId="77777777" w:rsidR="00B74059" w:rsidRDefault="00B74059" w:rsidP="00B74059">
      <w:pPr>
        <w:rPr>
          <w:rtl/>
        </w:rPr>
      </w:pPr>
      <w:r>
        <w:rPr>
          <w:rtl/>
        </w:rPr>
        <w:t>عمرو بن أبي عاصم النبيل في كتاب ( السنة ) له ، والحافظ أبو أحمد محمد بن</w:t>
      </w:r>
    </w:p>
    <w:p w14:paraId="26251284" w14:textId="77777777" w:rsidR="00B74059" w:rsidRDefault="00B74059" w:rsidP="00B74059">
      <w:pPr>
        <w:rPr>
          <w:rtl/>
        </w:rPr>
      </w:pPr>
      <w:r>
        <w:rPr>
          <w:rtl/>
        </w:rPr>
        <w:t>أحمد الغسال في كتاب ( المعرفة ) ، وحافظ زمانه أبو القاسم سليمان بن أحمد</w:t>
      </w:r>
    </w:p>
    <w:p w14:paraId="77441336" w14:textId="77777777" w:rsidR="00B74059" w:rsidRDefault="00B74059" w:rsidP="00B74059">
      <w:pPr>
        <w:rPr>
          <w:rtl/>
        </w:rPr>
      </w:pPr>
      <w:r>
        <w:rPr>
          <w:rtl/>
        </w:rPr>
        <w:t>الطبراني ، والحافظ أبو محمد عبد الله بن محمد بن حيان ، وأبو الشيخ</w:t>
      </w:r>
    </w:p>
    <w:p w14:paraId="09A206D7" w14:textId="77777777" w:rsidR="00B74059" w:rsidRDefault="00B74059" w:rsidP="00B74059">
      <w:pPr>
        <w:rPr>
          <w:rtl/>
        </w:rPr>
      </w:pPr>
      <w:r>
        <w:rPr>
          <w:rtl/>
        </w:rPr>
        <w:t>الأصبهاني في كتاب السنة ، وحافظ عصره أبو نعيم أحمد بن عبد الله</w:t>
      </w:r>
    </w:p>
    <w:p w14:paraId="27ED2246" w14:textId="77777777" w:rsidR="00B74059" w:rsidRDefault="00B74059" w:rsidP="00B74059">
      <w:pPr>
        <w:rPr>
          <w:rtl/>
        </w:rPr>
      </w:pPr>
      <w:r>
        <w:rPr>
          <w:rtl/>
        </w:rPr>
        <w:t>الأصبهاني ، وجماعة من الحفاظ يطول ذكرهم .</w:t>
      </w:r>
    </w:p>
    <w:p w14:paraId="4F48ABCC" w14:textId="77777777" w:rsidR="00B74059" w:rsidRDefault="00B74059" w:rsidP="00B74059">
      <w:pPr>
        <w:rPr>
          <w:rtl/>
        </w:rPr>
      </w:pPr>
      <w:r>
        <w:rPr>
          <w:rtl/>
        </w:rPr>
        <w:t>قال ابن مندة : روى هذا الحديث محمد بن إسحاق الصغاني ، وعبد الله</w:t>
      </w:r>
    </w:p>
    <w:p w14:paraId="31F39F2E" w14:textId="77777777" w:rsidR="00B74059" w:rsidRDefault="00B74059" w:rsidP="00B74059">
      <w:pPr>
        <w:rPr>
          <w:rtl/>
        </w:rPr>
      </w:pPr>
      <w:r>
        <w:rPr>
          <w:rtl/>
        </w:rPr>
        <w:t>ابن أحمد بن حنبل وغيرهما ، وقد رواه بالعراق بمجمع من العلماء وأهل الدين</w:t>
      </w:r>
    </w:p>
    <w:p w14:paraId="6A2E7B07" w14:textId="77777777" w:rsidR="00B74059" w:rsidRDefault="00B74059" w:rsidP="00B74059">
      <w:pPr>
        <w:rPr>
          <w:rtl/>
        </w:rPr>
      </w:pPr>
      <w:r>
        <w:rPr>
          <w:rtl/>
        </w:rPr>
        <w:t>جماعة من الأئمة ، منهم أبو زرعة الرازي ، وأبو حاتم ، وأبو عبد الله محمد</w:t>
      </w:r>
    </w:p>
    <w:p w14:paraId="1432BB26" w14:textId="77777777" w:rsidR="00B74059" w:rsidRDefault="00B74059" w:rsidP="00B74059">
      <w:pPr>
        <w:rPr>
          <w:rtl/>
        </w:rPr>
      </w:pPr>
      <w:r>
        <w:rPr>
          <w:rtl/>
        </w:rPr>
        <w:t>بن إسماعيل ، ولم ينكره أحد ! ولم يتكلم في إسناده ، بل رووه على سبيل</w:t>
      </w:r>
    </w:p>
    <w:p w14:paraId="79426117" w14:textId="77777777" w:rsidR="00B74059" w:rsidRDefault="00B74059" w:rsidP="00B74059">
      <w:pPr>
        <w:rPr>
          <w:rtl/>
        </w:rPr>
      </w:pPr>
      <w:r>
        <w:rPr>
          <w:rtl/>
        </w:rPr>
        <w:t>القبول والتسليم ، ولا ينكر هذا الحديث إلا جاهل أو مخالف للكتاب والسنة ! !</w:t>
      </w:r>
    </w:p>
    <w:p w14:paraId="0293A9B8" w14:textId="77777777" w:rsidR="00B74059" w:rsidRDefault="00B74059" w:rsidP="00B74059">
      <w:pPr>
        <w:rPr>
          <w:rtl/>
        </w:rPr>
      </w:pPr>
      <w:r>
        <w:rPr>
          <w:rtl/>
        </w:rPr>
        <w:t>هذا كلام أبي عبد الله بن مندة . انتهى كلام الناظم ملخصا . انتهى .</w:t>
      </w:r>
    </w:p>
    <w:p w14:paraId="75E29CC8" w14:textId="77777777" w:rsidR="00B74059" w:rsidRDefault="00B74059" w:rsidP="00B74059">
      <w:pPr>
        <w:rPr>
          <w:rtl/>
        </w:rPr>
      </w:pPr>
      <w:r>
        <w:rPr>
          <w:rtl/>
        </w:rPr>
        <w:t>* وكتب ( مشارك ) في نفس اليوم عصرا :</w:t>
      </w:r>
    </w:p>
    <w:p w14:paraId="11A5938E" w14:textId="77777777" w:rsidR="00B74059" w:rsidRDefault="00B74059" w:rsidP="00B74059">
      <w:pPr>
        <w:rPr>
          <w:rtl/>
        </w:rPr>
      </w:pPr>
      <w:r>
        <w:rPr>
          <w:rtl/>
        </w:rPr>
        <w:t>أشكرك على ذكر الروايات ، ولكن كما تعلم فإن الروايات مختلفة</w:t>
      </w:r>
    </w:p>
    <w:p w14:paraId="181A728C" w14:textId="77777777" w:rsidR="00B74059" w:rsidRDefault="00B74059" w:rsidP="00B74059">
      <w:pPr>
        <w:rPr>
          <w:rtl/>
        </w:rPr>
      </w:pPr>
      <w:r>
        <w:rPr>
          <w:rtl/>
        </w:rPr>
        <w:t>والحديث أصله واحد ، ولو استطعنا الوصول إلى الرواية الراجحة لزال</w:t>
      </w:r>
    </w:p>
    <w:p w14:paraId="49A93508" w14:textId="77777777" w:rsidR="00B74059" w:rsidRDefault="00B74059" w:rsidP="00B74059">
      <w:pPr>
        <w:rPr>
          <w:rtl/>
        </w:rPr>
      </w:pPr>
      <w:r>
        <w:rPr>
          <w:rtl/>
        </w:rPr>
        <w:t>الإشكال الموجود عندك ، وهذا ما حدا بي للطلب منك ذكر الروايات ،</w:t>
      </w:r>
    </w:p>
    <w:p w14:paraId="7B645B61" w14:textId="77777777" w:rsidR="00B74059" w:rsidRDefault="00B74059" w:rsidP="00B74059">
      <w:pPr>
        <w:rPr>
          <w:rtl/>
        </w:rPr>
      </w:pPr>
      <w:r>
        <w:rPr>
          <w:rtl/>
        </w:rPr>
        <w:t>خاصة لو جمعنا هذا الحديث مع الأحاديث الأخرى مثل حديث ( كان الله</w:t>
      </w:r>
    </w:p>
    <w:p w14:paraId="54129285" w14:textId="77777777" w:rsidR="00B74059" w:rsidRDefault="00B74059" w:rsidP="00B74059">
      <w:pPr>
        <w:rPr>
          <w:rtl/>
        </w:rPr>
      </w:pPr>
      <w:r>
        <w:rPr>
          <w:rtl/>
        </w:rPr>
        <w:t>ولا شئ قبله ) ، ( كان الله ولا شئ معه ) ، فإذا أردنا الجمع بين كل هذه</w:t>
      </w:r>
    </w:p>
    <w:p w14:paraId="678BE2F0" w14:textId="77777777" w:rsidR="00B74059" w:rsidRDefault="00B74059" w:rsidP="00B74059">
      <w:pPr>
        <w:rPr>
          <w:rtl/>
        </w:rPr>
      </w:pPr>
      <w:r>
        <w:rPr>
          <w:rtl/>
        </w:rPr>
        <w:t>الأحاديث لعلمنا أن الرواية الصحيحة في البخاري تتحدث أين كان الله قبل</w:t>
      </w:r>
    </w:p>
    <w:p w14:paraId="7C8DFD3B" w14:textId="77777777" w:rsidR="00B74059" w:rsidRDefault="00B74059" w:rsidP="00B74059">
      <w:pPr>
        <w:rPr>
          <w:rtl/>
        </w:rPr>
      </w:pPr>
      <w:r>
        <w:rPr>
          <w:rtl/>
        </w:rPr>
        <w:t>أن يخلق السماوات والأرض . وبهذا يزول الإشكال يا عاملي .</w:t>
      </w:r>
    </w:p>
    <w:p w14:paraId="6E38BDC9" w14:textId="77777777" w:rsidR="00B74059" w:rsidRDefault="00B74059" w:rsidP="00B74059">
      <w:pPr>
        <w:rPr>
          <w:rtl/>
        </w:rPr>
      </w:pPr>
      <w:r>
        <w:rPr>
          <w:rtl/>
        </w:rPr>
        <w:t>--------------------------- 234 ---------------------------</w:t>
      </w:r>
    </w:p>
    <w:p w14:paraId="11D5C3E1" w14:textId="77777777" w:rsidR="00B74059" w:rsidRDefault="00B74059" w:rsidP="00B74059">
      <w:pPr>
        <w:rPr>
          <w:rtl/>
        </w:rPr>
      </w:pPr>
      <w:r>
        <w:rPr>
          <w:rtl/>
        </w:rPr>
        <w:t>تخليط لقيط العقيلي الذي أخذوا منه دينهم</w:t>
      </w:r>
    </w:p>
    <w:p w14:paraId="50C84BF4" w14:textId="77777777" w:rsidR="00B74059" w:rsidRDefault="00B74059" w:rsidP="00B74059">
      <w:pPr>
        <w:rPr>
          <w:rtl/>
        </w:rPr>
      </w:pPr>
      <w:r>
        <w:rPr>
          <w:rtl/>
        </w:rPr>
        <w:t>( واصل ( العاملي ) نشر بقية بحثه في حديث أبي رزين ، فكتب :</w:t>
      </w:r>
    </w:p>
    <w:p w14:paraId="2F16B8D7" w14:textId="77777777" w:rsidR="00B74059" w:rsidRDefault="00B74059" w:rsidP="00B74059">
      <w:pPr>
        <w:rPr>
          <w:rtl/>
        </w:rPr>
      </w:pPr>
      <w:r>
        <w:rPr>
          <w:rtl/>
        </w:rPr>
        <w:t>من هو أبو رزين راوي حديث ( العماء ) :</w:t>
      </w:r>
    </w:p>
    <w:p w14:paraId="15BDEAD9" w14:textId="77777777" w:rsidR="00B74059" w:rsidRDefault="00B74059" w:rsidP="00B74059">
      <w:pPr>
        <w:rPr>
          <w:rtl/>
        </w:rPr>
      </w:pPr>
      <w:r>
        <w:rPr>
          <w:rtl/>
        </w:rPr>
        <w:t>اسمه : لقيط بن عامر ، أو لقيط بن صبرة . تكلم فيه أهل الجرح والتعديل</w:t>
      </w:r>
    </w:p>
    <w:p w14:paraId="31E73909" w14:textId="77777777" w:rsidR="00B74059" w:rsidRDefault="00B74059" w:rsidP="00B74059">
      <w:pPr>
        <w:rPr>
          <w:rtl/>
        </w:rPr>
      </w:pPr>
      <w:r>
        <w:rPr>
          <w:rtl/>
        </w:rPr>
        <w:t>وحملوه مسؤولية وضع حديث العماء .</w:t>
      </w:r>
    </w:p>
    <w:p w14:paraId="0E83DC93" w14:textId="77777777" w:rsidR="00B74059" w:rsidRDefault="00B74059" w:rsidP="00B74059">
      <w:pPr>
        <w:rPr>
          <w:rtl/>
        </w:rPr>
      </w:pPr>
      <w:r>
        <w:rPr>
          <w:rtl/>
        </w:rPr>
        <w:t>وفيما يلي صورة عن لقيط بن عامر أو ابن صبرة ( على اختلاف في اسم</w:t>
      </w:r>
    </w:p>
    <w:p w14:paraId="73B19FC2" w14:textId="77777777" w:rsidR="00B74059" w:rsidRDefault="00B74059" w:rsidP="00B74059">
      <w:pPr>
        <w:rPr>
          <w:rtl/>
        </w:rPr>
      </w:pPr>
      <w:r>
        <w:rPr>
          <w:rtl/>
        </w:rPr>
        <w:t>أبيه ) لكي تعرف أن شخصيته ليست بعيدة عن قبول الجرح في وثاقته !</w:t>
      </w:r>
    </w:p>
    <w:p w14:paraId="004AC3B3" w14:textId="77777777" w:rsidR="00B74059" w:rsidRDefault="00B74059" w:rsidP="00B74059">
      <w:pPr>
        <w:rPr>
          <w:rtl/>
        </w:rPr>
      </w:pPr>
      <w:r>
        <w:rPr>
          <w:rtl/>
        </w:rPr>
        <w:t>قال المزي في تهذيب الكمال :</w:t>
      </w:r>
    </w:p>
    <w:p w14:paraId="4F4264FF" w14:textId="77777777" w:rsidR="00B74059" w:rsidRDefault="00B74059" w:rsidP="00B74059">
      <w:pPr>
        <w:rPr>
          <w:rtl/>
        </w:rPr>
      </w:pPr>
      <w:r>
        <w:rPr>
          <w:rtl/>
        </w:rPr>
        <w:t>24 - 248 5012 - بخ 4 : لقيط بن صبرة ، وهو لقيط بن عامر بن</w:t>
      </w:r>
    </w:p>
    <w:p w14:paraId="4129629B" w14:textId="77777777" w:rsidR="00B74059" w:rsidRDefault="00B74059" w:rsidP="00B74059">
      <w:pPr>
        <w:rPr>
          <w:rtl/>
        </w:rPr>
      </w:pPr>
      <w:r>
        <w:rPr>
          <w:rtl/>
        </w:rPr>
        <w:t>صبرة بن عبد الله بن المنتفق بن عامر بن عقيل بن كعب بن ربيعة ابن عامر بن</w:t>
      </w:r>
    </w:p>
    <w:p w14:paraId="6BB89F9C" w14:textId="77777777" w:rsidR="00B74059" w:rsidRDefault="00B74059" w:rsidP="00B74059">
      <w:pPr>
        <w:rPr>
          <w:rtl/>
        </w:rPr>
      </w:pPr>
      <w:r>
        <w:rPr>
          <w:rtl/>
        </w:rPr>
        <w:t>صعصعة ، أبو رزين العقيلي ، له صحبة ، عداده في أهل الطائف . هكذا</w:t>
      </w:r>
    </w:p>
    <w:p w14:paraId="24D01291" w14:textId="77777777" w:rsidR="00B74059" w:rsidRDefault="00B74059" w:rsidP="00B74059">
      <w:pPr>
        <w:rPr>
          <w:rtl/>
        </w:rPr>
      </w:pPr>
      <w:r>
        <w:rPr>
          <w:rtl/>
        </w:rPr>
        <w:t>نسبه غير واحد من الأئمة ، ومنهم من جعل لقيط بن عامر ، غير لقيط بن</w:t>
      </w:r>
    </w:p>
    <w:p w14:paraId="5D6517EB" w14:textId="77777777" w:rsidR="00B74059" w:rsidRDefault="00B74059" w:rsidP="00B74059">
      <w:pPr>
        <w:rPr>
          <w:rtl/>
        </w:rPr>
      </w:pPr>
      <w:r>
        <w:rPr>
          <w:rtl/>
        </w:rPr>
        <w:t>صبرة .</w:t>
      </w:r>
    </w:p>
    <w:p w14:paraId="0A538B02" w14:textId="77777777" w:rsidR="00B74059" w:rsidRDefault="00B74059" w:rsidP="00B74059">
      <w:pPr>
        <w:rPr>
          <w:rtl/>
        </w:rPr>
      </w:pPr>
      <w:r>
        <w:rPr>
          <w:rtl/>
        </w:rPr>
        <w:t>قال أبو عمر بن عبد البر : وليس بشئ .</w:t>
      </w:r>
    </w:p>
    <w:p w14:paraId="42089023" w14:textId="77777777" w:rsidR="00B74059" w:rsidRDefault="00B74059" w:rsidP="00B74059">
      <w:pPr>
        <w:rPr>
          <w:rtl/>
        </w:rPr>
      </w:pPr>
      <w:r>
        <w:rPr>
          <w:rtl/>
        </w:rPr>
        <w:t>وقال عبد الغني بن سعيد المصري الحافظ : أبو رزين العقيلي ، وهو لقيط</w:t>
      </w:r>
    </w:p>
    <w:p w14:paraId="5D8E6255" w14:textId="77777777" w:rsidR="00B74059" w:rsidRDefault="00B74059" w:rsidP="00B74059">
      <w:pPr>
        <w:rPr>
          <w:rtl/>
        </w:rPr>
      </w:pPr>
      <w:r>
        <w:rPr>
          <w:rtl/>
        </w:rPr>
        <w:t>بن عامر المنتفق ، وهو لقيط بن صبرة ، وقيل إنه غيره ، وليس بصحيح .</w:t>
      </w:r>
    </w:p>
    <w:p w14:paraId="3A5F4BFE" w14:textId="77777777" w:rsidR="00B74059" w:rsidRDefault="00B74059" w:rsidP="00B74059">
      <w:pPr>
        <w:rPr>
          <w:rtl/>
        </w:rPr>
      </w:pPr>
      <w:r>
        <w:rPr>
          <w:rtl/>
        </w:rPr>
        <w:t>روى أن النبي صلى الله عليه وسلم كان يكره المسائل ، فإذا سأله أبو رزين</w:t>
      </w:r>
    </w:p>
    <w:p w14:paraId="74F32570" w14:textId="77777777" w:rsidR="00B74059" w:rsidRDefault="00B74059" w:rsidP="00B74059">
      <w:pPr>
        <w:rPr>
          <w:rtl/>
        </w:rPr>
      </w:pPr>
      <w:r>
        <w:rPr>
          <w:rtl/>
        </w:rPr>
        <w:t>أعجبته مسألته .</w:t>
      </w:r>
    </w:p>
    <w:p w14:paraId="2EF0358C" w14:textId="77777777" w:rsidR="00B74059" w:rsidRDefault="00B74059" w:rsidP="00B74059">
      <w:pPr>
        <w:rPr>
          <w:rtl/>
        </w:rPr>
      </w:pPr>
      <w:r>
        <w:rPr>
          <w:rtl/>
        </w:rPr>
        <w:t>روى عن : النبي صلى الله عليه وسلم ( بخ 4 ) .</w:t>
      </w:r>
    </w:p>
    <w:p w14:paraId="5042F913" w14:textId="77777777" w:rsidR="00B74059" w:rsidRDefault="00B74059" w:rsidP="00B74059">
      <w:pPr>
        <w:rPr>
          <w:rtl/>
        </w:rPr>
      </w:pPr>
      <w:r>
        <w:rPr>
          <w:rtl/>
        </w:rPr>
        <w:t>--------------------------- 235 ---------------------------</w:t>
      </w:r>
    </w:p>
    <w:p w14:paraId="345A371A" w14:textId="77777777" w:rsidR="00B74059" w:rsidRDefault="00B74059" w:rsidP="00B74059">
      <w:pPr>
        <w:rPr>
          <w:rtl/>
        </w:rPr>
      </w:pPr>
      <w:r>
        <w:rPr>
          <w:rtl/>
        </w:rPr>
        <w:t>روى عنه : ابنه عاصم بن لقيط بن صبرة ( بخ 4 ) وعبد الله بن حاجب</w:t>
      </w:r>
    </w:p>
    <w:p w14:paraId="0400BB30" w14:textId="77777777" w:rsidR="00B74059" w:rsidRDefault="00B74059" w:rsidP="00B74059">
      <w:pPr>
        <w:rPr>
          <w:rtl/>
        </w:rPr>
      </w:pPr>
      <w:r>
        <w:rPr>
          <w:rtl/>
        </w:rPr>
        <w:t>بن عامر ( د ) ، وعمرو بن أوس الثقفي ، وابن أخيه وكيع بن عدس ،</w:t>
      </w:r>
    </w:p>
    <w:p w14:paraId="2B19D2A4" w14:textId="77777777" w:rsidR="00B74059" w:rsidRDefault="00B74059" w:rsidP="00B74059">
      <w:pPr>
        <w:rPr>
          <w:rtl/>
        </w:rPr>
      </w:pPr>
      <w:r>
        <w:rPr>
          <w:rtl/>
        </w:rPr>
        <w:t>ويقال : ابن حدس . روى له البخاري في الأدب ، والباقون سوى مسلم .</w:t>
      </w:r>
    </w:p>
    <w:p w14:paraId="18B2ABE2" w14:textId="77777777" w:rsidR="00B74059" w:rsidRDefault="00B74059" w:rsidP="00B74059">
      <w:pPr>
        <w:rPr>
          <w:rtl/>
        </w:rPr>
      </w:pPr>
      <w:r>
        <w:rPr>
          <w:rtl/>
        </w:rPr>
        <w:t>وفي هامشه : وقال ابن حجر في التهذيب : تناقض في هذا المزي فجعلها</w:t>
      </w:r>
    </w:p>
    <w:p w14:paraId="1978A976" w14:textId="77777777" w:rsidR="00B74059" w:rsidRDefault="00B74059" w:rsidP="00B74059">
      <w:pPr>
        <w:rPr>
          <w:rtl/>
        </w:rPr>
      </w:pPr>
      <w:r>
        <w:rPr>
          <w:rtl/>
        </w:rPr>
        <w:t>هنا واحدا وفي الأطراف اثنين ، وقد جعلهما ابن معين واحدا وقال : ما</w:t>
      </w:r>
    </w:p>
    <w:p w14:paraId="4509DBB9" w14:textId="77777777" w:rsidR="00B74059" w:rsidRDefault="00B74059" w:rsidP="00B74059">
      <w:pPr>
        <w:rPr>
          <w:rtl/>
        </w:rPr>
      </w:pPr>
      <w:r>
        <w:rPr>
          <w:rtl/>
        </w:rPr>
        <w:t>يعرف لقيط غير أبي رزين ، وكذا حكى الأثرم عن أحمد بن حنبل ، وإليه نحا</w:t>
      </w:r>
    </w:p>
    <w:p w14:paraId="263F2977" w14:textId="77777777" w:rsidR="00B74059" w:rsidRDefault="00B74059" w:rsidP="00B74059">
      <w:pPr>
        <w:rPr>
          <w:rtl/>
        </w:rPr>
      </w:pPr>
      <w:r>
        <w:rPr>
          <w:rtl/>
        </w:rPr>
        <w:t>البخاري ، وتبعه ابن حبان وابن السكن ، وأما علي بن المديني ، وخليفة بن</w:t>
      </w:r>
    </w:p>
    <w:p w14:paraId="60268B3A" w14:textId="77777777" w:rsidR="00B74059" w:rsidRDefault="00B74059" w:rsidP="00B74059">
      <w:pPr>
        <w:rPr>
          <w:rtl/>
        </w:rPr>
      </w:pPr>
      <w:r>
        <w:rPr>
          <w:rtl/>
        </w:rPr>
        <w:t>خياط ، وابن أبي خيثمة ، وابن سعد ، ومسلم ، والترمذي ، وابن قانع ،</w:t>
      </w:r>
    </w:p>
    <w:p w14:paraId="41B81779" w14:textId="77777777" w:rsidR="00B74059" w:rsidRDefault="00B74059" w:rsidP="00B74059">
      <w:pPr>
        <w:rPr>
          <w:rtl/>
        </w:rPr>
      </w:pPr>
      <w:r>
        <w:rPr>
          <w:rtl/>
        </w:rPr>
        <w:t>والبغوي ، وجماعة فجعلوهما اثنين .</w:t>
      </w:r>
    </w:p>
    <w:p w14:paraId="4E6949E8" w14:textId="77777777" w:rsidR="00B74059" w:rsidRDefault="00B74059" w:rsidP="00B74059">
      <w:pPr>
        <w:rPr>
          <w:rtl/>
        </w:rPr>
      </w:pPr>
      <w:r>
        <w:rPr>
          <w:rtl/>
        </w:rPr>
        <w:t>وقال الترمذي : سألت عبد الله بن عبد الرحمان عن هذا فأنكر أن يكون</w:t>
      </w:r>
    </w:p>
    <w:p w14:paraId="38453807" w14:textId="77777777" w:rsidR="00B74059" w:rsidRDefault="00B74059" w:rsidP="00B74059">
      <w:pPr>
        <w:rPr>
          <w:rtl/>
        </w:rPr>
      </w:pPr>
      <w:r>
        <w:rPr>
          <w:rtl/>
        </w:rPr>
        <w:t>لقيط بن صبرة هو لقيط بن عامر ، والله أعلم .</w:t>
      </w:r>
    </w:p>
    <w:p w14:paraId="528329DA" w14:textId="77777777" w:rsidR="00B74059" w:rsidRDefault="00B74059" w:rsidP="00B74059">
      <w:pPr>
        <w:rPr>
          <w:rtl/>
        </w:rPr>
      </w:pPr>
      <w:r>
        <w:rPr>
          <w:rtl/>
        </w:rPr>
        <w:t>- وقال في أسد الغابة : 4 - 267 :</w:t>
      </w:r>
    </w:p>
    <w:p w14:paraId="0CE96AB6" w14:textId="77777777" w:rsidR="00B74059" w:rsidRDefault="00B74059" w:rsidP="00B74059">
      <w:pPr>
        <w:rPr>
          <w:rtl/>
        </w:rPr>
      </w:pPr>
      <w:r>
        <w:rPr>
          <w:rtl/>
        </w:rPr>
        <w:t>وقد قيل إن لقيط بن عامر غير لقيط بن صبرة وليس بشئ ، روى عنه</w:t>
      </w:r>
    </w:p>
    <w:p w14:paraId="71AF8BC6" w14:textId="77777777" w:rsidR="00B74059" w:rsidRDefault="00B74059" w:rsidP="00B74059">
      <w:pPr>
        <w:rPr>
          <w:rtl/>
        </w:rPr>
      </w:pPr>
      <w:r>
        <w:rPr>
          <w:rtl/>
        </w:rPr>
        <w:t>وكيع بن عدس وابنه عاصم بن لقيط ، وعمرو بن أوس وغيرهم قال أبو</w:t>
      </w:r>
    </w:p>
    <w:p w14:paraId="76922BF4" w14:textId="77777777" w:rsidR="00B74059" w:rsidRDefault="00B74059" w:rsidP="00B74059">
      <w:pPr>
        <w:rPr>
          <w:rtl/>
        </w:rPr>
      </w:pPr>
      <w:r>
        <w:rPr>
          <w:rtl/>
        </w:rPr>
        <w:t>عيسى في كتاب العلل ، سمعت محمد بن إسماعيل يقول : أبو رزين العقيلي</w:t>
      </w:r>
    </w:p>
    <w:p w14:paraId="60AD27C0" w14:textId="77777777" w:rsidR="00B74059" w:rsidRDefault="00B74059" w:rsidP="00B74059">
      <w:pPr>
        <w:rPr>
          <w:rtl/>
        </w:rPr>
      </w:pPr>
      <w:r>
        <w:rPr>
          <w:rtl/>
        </w:rPr>
        <w:t>هو : لقيط بن عامر وهو عندي لقيط بن صبرة ، قال قلت أبو رزين العقيلي</w:t>
      </w:r>
    </w:p>
    <w:p w14:paraId="6DDAD12E" w14:textId="77777777" w:rsidR="00B74059" w:rsidRDefault="00B74059" w:rsidP="00B74059">
      <w:pPr>
        <w:rPr>
          <w:rtl/>
        </w:rPr>
      </w:pPr>
      <w:r>
        <w:rPr>
          <w:rtl/>
        </w:rPr>
        <w:t>هو لقيط بن صبرة ؟ قال نعم . قلت فحديث أبي هاشم عن عاصم بن لقيط</w:t>
      </w:r>
    </w:p>
    <w:p w14:paraId="7E97C925" w14:textId="77777777" w:rsidR="00B74059" w:rsidRDefault="00B74059" w:rsidP="00B74059">
      <w:pPr>
        <w:rPr>
          <w:rtl/>
        </w:rPr>
      </w:pPr>
      <w:r>
        <w:rPr>
          <w:rtl/>
        </w:rPr>
        <w:t>بن صبرة عن أبيه هو عن أبي رزين العقيلي ؟ قال : نعم .</w:t>
      </w:r>
    </w:p>
    <w:p w14:paraId="200C7EF7" w14:textId="77777777" w:rsidR="00B74059" w:rsidRDefault="00B74059" w:rsidP="00B74059">
      <w:pPr>
        <w:rPr>
          <w:rtl/>
        </w:rPr>
      </w:pPr>
      <w:r>
        <w:rPr>
          <w:rtl/>
        </w:rPr>
        <w:t>قال أبو عيسى : وأما أكثر أهل الحديث ، فقالوا : لقيط بن صبرة هو :</w:t>
      </w:r>
    </w:p>
    <w:p w14:paraId="1A6F7A36" w14:textId="77777777" w:rsidR="00B74059" w:rsidRDefault="00B74059" w:rsidP="00B74059">
      <w:pPr>
        <w:rPr>
          <w:rtl/>
        </w:rPr>
      </w:pPr>
      <w:r>
        <w:rPr>
          <w:rtl/>
        </w:rPr>
        <w:t>لقيط بن عامر . قال : وسألت عبد الله بن عبد الرحمن عن هذا فأنكر أن</w:t>
      </w:r>
    </w:p>
    <w:p w14:paraId="41B03119" w14:textId="77777777" w:rsidR="00B74059" w:rsidRDefault="00B74059" w:rsidP="00B74059">
      <w:pPr>
        <w:rPr>
          <w:rtl/>
        </w:rPr>
      </w:pPr>
      <w:r>
        <w:rPr>
          <w:rtl/>
        </w:rPr>
        <w:t>يكون لقيط بن صبرة هو لقيط بن عامر . وأما مسلم بن الحجاج فجعلهما في</w:t>
      </w:r>
    </w:p>
    <w:p w14:paraId="1F5870DD" w14:textId="77777777" w:rsidR="00B74059" w:rsidRDefault="00B74059" w:rsidP="00B74059">
      <w:pPr>
        <w:rPr>
          <w:rtl/>
        </w:rPr>
      </w:pPr>
      <w:r>
        <w:rPr>
          <w:rtl/>
        </w:rPr>
        <w:t>كتاب الطبقات اثنين . والله أعلم .</w:t>
      </w:r>
    </w:p>
    <w:p w14:paraId="1EEE8D87" w14:textId="77777777" w:rsidR="00B74059" w:rsidRDefault="00B74059" w:rsidP="00B74059">
      <w:pPr>
        <w:rPr>
          <w:rtl/>
        </w:rPr>
      </w:pPr>
      <w:r>
        <w:rPr>
          <w:rtl/>
        </w:rPr>
        <w:t>--------------------------- 236 ---------------------------</w:t>
      </w:r>
    </w:p>
    <w:p w14:paraId="40B83335" w14:textId="77777777" w:rsidR="00B74059" w:rsidRDefault="00B74059" w:rsidP="00B74059">
      <w:pPr>
        <w:rPr>
          <w:rtl/>
        </w:rPr>
      </w:pPr>
      <w:r>
        <w:rPr>
          <w:rtl/>
        </w:rPr>
        <w:t>أبو رزين يزعم أنه وفد إلى النبي ( ص ) ممثلا قبيلة المنتفق</w:t>
      </w:r>
    </w:p>
    <w:p w14:paraId="759156CF" w14:textId="77777777" w:rsidR="00B74059" w:rsidRDefault="00B74059" w:rsidP="00B74059">
      <w:pPr>
        <w:rPr>
          <w:rtl/>
        </w:rPr>
      </w:pPr>
      <w:r>
        <w:rPr>
          <w:rtl/>
        </w:rPr>
        <w:t>أبو رزين يزعم أنه وفد إلى النبي ( ص ) ممثلا قبيلة المنتفق</w:t>
      </w:r>
    </w:p>
    <w:p w14:paraId="63BC4C3E" w14:textId="77777777" w:rsidR="00B74059" w:rsidRDefault="00B74059" w:rsidP="00B74059">
      <w:pPr>
        <w:rPr>
          <w:rtl/>
        </w:rPr>
      </w:pPr>
      <w:r>
        <w:rPr>
          <w:rtl/>
        </w:rPr>
        <w:t>- قال في أسد الغابة : 4 - 266 :</w:t>
      </w:r>
    </w:p>
    <w:p w14:paraId="49C5C8E7" w14:textId="77777777" w:rsidR="00B74059" w:rsidRDefault="00B74059" w:rsidP="00B74059">
      <w:pPr>
        <w:rPr>
          <w:rtl/>
        </w:rPr>
      </w:pPr>
      <w:r>
        <w:rPr>
          <w:rtl/>
        </w:rPr>
        <w:t>( لقيط ) بن صبرة أبو عاصم عداده في أهل الحجاز ، روى عنه ابنه عاصم</w:t>
      </w:r>
    </w:p>
    <w:p w14:paraId="43B932B7" w14:textId="77777777" w:rsidR="00B74059" w:rsidRDefault="00B74059" w:rsidP="00B74059">
      <w:pPr>
        <w:rPr>
          <w:rtl/>
        </w:rPr>
      </w:pPr>
      <w:r>
        <w:rPr>
          <w:rtl/>
        </w:rPr>
        <w:t>روى إسماعيل بن كثير عن عاصم بن لقيط بن صبرة عن أبيه ، قال : كنت</w:t>
      </w:r>
    </w:p>
    <w:p w14:paraId="32DB666E" w14:textId="77777777" w:rsidR="00B74059" w:rsidRDefault="00B74059" w:rsidP="00B74059">
      <w:pPr>
        <w:rPr>
          <w:rtl/>
        </w:rPr>
      </w:pPr>
      <w:r>
        <w:rPr>
          <w:rtl/>
        </w:rPr>
        <w:t>وافد بني المنتفق إلى رسول الله صلى الله عليه وسلم ، فلم نجده فأطعمتنا</w:t>
      </w:r>
    </w:p>
    <w:p w14:paraId="25F55C89" w14:textId="77777777" w:rsidR="00B74059" w:rsidRDefault="00B74059" w:rsidP="00B74059">
      <w:pPr>
        <w:rPr>
          <w:rtl/>
        </w:rPr>
      </w:pPr>
      <w:r>
        <w:rPr>
          <w:rtl/>
        </w:rPr>
        <w:t>عائشة تمرا وعصدت لنا عصيدة ، إذ جاء رسول الله صلى الله عليه وسلم</w:t>
      </w:r>
    </w:p>
    <w:p w14:paraId="50EBADB0" w14:textId="77777777" w:rsidR="00B74059" w:rsidRDefault="00B74059" w:rsidP="00B74059">
      <w:pPr>
        <w:rPr>
          <w:rtl/>
        </w:rPr>
      </w:pPr>
      <w:r>
        <w:rPr>
          <w:rtl/>
        </w:rPr>
        <w:t>فقال : هل طعمتم من شئ ؟ قلنا نعم ، فبينا نحن على ذلك ، دفع الراعي</w:t>
      </w:r>
    </w:p>
    <w:p w14:paraId="7C73226F" w14:textId="77777777" w:rsidR="00B74059" w:rsidRDefault="00B74059" w:rsidP="00B74059">
      <w:pPr>
        <w:rPr>
          <w:rtl/>
        </w:rPr>
      </w:pPr>
      <w:r>
        <w:rPr>
          <w:rtl/>
        </w:rPr>
        <w:t>الغنم إلى المراح وعلى يده سخلة ، فقال هل ولدت ؟ قال نعم ، ثم أقبل علينا</w:t>
      </w:r>
    </w:p>
    <w:p w14:paraId="67FCF2EF" w14:textId="77777777" w:rsidR="00B74059" w:rsidRDefault="00B74059" w:rsidP="00B74059">
      <w:pPr>
        <w:rPr>
          <w:rtl/>
        </w:rPr>
      </w:pPr>
      <w:r>
        <w:rPr>
          <w:rtl/>
        </w:rPr>
        <w:t>بوجهه فقال : لا تحسبن أنا ذبحنا الشاة لأجلكم ، لنا غنم مائة لا نريد أن</w:t>
      </w:r>
    </w:p>
    <w:p w14:paraId="6E00A957" w14:textId="77777777" w:rsidR="00B74059" w:rsidRDefault="00B74059" w:rsidP="00B74059">
      <w:pPr>
        <w:rPr>
          <w:rtl/>
        </w:rPr>
      </w:pPr>
      <w:r>
        <w:rPr>
          <w:rtl/>
        </w:rPr>
        <w:t>تزيد عليها ، إذا ولدت بهمة ذبحنا شاة .</w:t>
      </w:r>
    </w:p>
    <w:p w14:paraId="2A6D6BBD" w14:textId="77777777" w:rsidR="00B74059" w:rsidRDefault="00B74059" w:rsidP="00B74059">
      <w:pPr>
        <w:rPr>
          <w:rtl/>
        </w:rPr>
      </w:pPr>
      <w:r>
        <w:rPr>
          <w:rtl/>
        </w:rPr>
        <w:t>- وقال في أسد الغابة : 5 - 44 :</w:t>
      </w:r>
    </w:p>
    <w:p w14:paraId="42CAF253" w14:textId="77777777" w:rsidR="00B74059" w:rsidRDefault="00B74059" w:rsidP="00B74059">
      <w:pPr>
        <w:rPr>
          <w:rtl/>
        </w:rPr>
      </w:pPr>
      <w:r>
        <w:rPr>
          <w:rtl/>
        </w:rPr>
        <w:t>وحدثني أيضا أبو الأسود بن عبد الله بن عاصم بن لقيط أن لقيط بن عامر</w:t>
      </w:r>
    </w:p>
    <w:p w14:paraId="7EBF2A9F" w14:textId="77777777" w:rsidR="00B74059" w:rsidRDefault="00B74059" w:rsidP="00B74059">
      <w:pPr>
        <w:rPr>
          <w:rtl/>
        </w:rPr>
      </w:pPr>
      <w:r>
        <w:rPr>
          <w:rtl/>
        </w:rPr>
        <w:t>خرج وافدا إلى رسول الله صلى الله عليه وسلم ومعه صاحب له يقال له :</w:t>
      </w:r>
    </w:p>
    <w:p w14:paraId="06D3191D" w14:textId="77777777" w:rsidR="00B74059" w:rsidRDefault="00B74059" w:rsidP="00B74059">
      <w:pPr>
        <w:rPr>
          <w:rtl/>
        </w:rPr>
      </w:pPr>
      <w:r>
        <w:rPr>
          <w:rtl/>
        </w:rPr>
        <w:t>نهيك بن عاصم بن مالك بن المنتفق ، قال فقدمنا المدينة لانسلاخ رجب ،</w:t>
      </w:r>
    </w:p>
    <w:p w14:paraId="6B77310B" w14:textId="77777777" w:rsidR="00B74059" w:rsidRDefault="00B74059" w:rsidP="00B74059">
      <w:pPr>
        <w:rPr>
          <w:rtl/>
        </w:rPr>
      </w:pPr>
      <w:r>
        <w:rPr>
          <w:rtl/>
        </w:rPr>
        <w:t>فأتينا رسول الله صلى الله عليه وسلم حين انصرف من صلاة الغداة .</w:t>
      </w:r>
    </w:p>
    <w:p w14:paraId="56A16616" w14:textId="77777777" w:rsidR="00B74059" w:rsidRDefault="00B74059" w:rsidP="00B74059">
      <w:pPr>
        <w:rPr>
          <w:rtl/>
        </w:rPr>
      </w:pPr>
      <w:r>
        <w:rPr>
          <w:rtl/>
        </w:rPr>
        <w:t>زعم أبو رزين أن النبي ( ص ) كان يكره السؤال إلا منه !</w:t>
      </w:r>
    </w:p>
    <w:p w14:paraId="08D633D6" w14:textId="77777777" w:rsidR="00B74059" w:rsidRDefault="00B74059" w:rsidP="00B74059">
      <w:pPr>
        <w:rPr>
          <w:rtl/>
        </w:rPr>
      </w:pPr>
      <w:r>
        <w:rPr>
          <w:rtl/>
        </w:rPr>
        <w:t>- وقد تقدم ذلك في تهذيب الكمال ، وفي كنز العمال : 7 - 146 أن</w:t>
      </w:r>
    </w:p>
    <w:p w14:paraId="1C8F440E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وآله كان يكره المسائل ويعيبها ، فإذا سأله أبو رزين أجابه</w:t>
      </w:r>
    </w:p>
    <w:p w14:paraId="3F32801D" w14:textId="77777777" w:rsidR="00B74059" w:rsidRDefault="00B74059" w:rsidP="00B74059">
      <w:pPr>
        <w:rPr>
          <w:rtl/>
        </w:rPr>
      </w:pPr>
      <w:r>
        <w:rPr>
          <w:rtl/>
        </w:rPr>
        <w:t>وأعجبه ! ( طب عن أبي رزين ) .</w:t>
      </w:r>
    </w:p>
    <w:p w14:paraId="0F69A6C3" w14:textId="77777777" w:rsidR="00B74059" w:rsidRDefault="00B74059" w:rsidP="00B74059">
      <w:pPr>
        <w:rPr>
          <w:rtl/>
        </w:rPr>
      </w:pPr>
      <w:r>
        <w:rPr>
          <w:rtl/>
        </w:rPr>
        <w:t>--------------------------- 237 ---------------------------</w:t>
      </w:r>
    </w:p>
    <w:p w14:paraId="632F5297" w14:textId="77777777" w:rsidR="00B74059" w:rsidRDefault="00B74059" w:rsidP="00B74059">
      <w:pPr>
        <w:rPr>
          <w:rtl/>
        </w:rPr>
      </w:pPr>
      <w:r>
        <w:rPr>
          <w:rtl/>
        </w:rPr>
        <w:t>زعم أبو رزين أنه سمع النبي ( ص ) يقول : لعمر إلهك !</w:t>
      </w:r>
    </w:p>
    <w:p w14:paraId="29805D33" w14:textId="77777777" w:rsidR="00B74059" w:rsidRDefault="00B74059" w:rsidP="00B74059">
      <w:pPr>
        <w:rPr>
          <w:rtl/>
        </w:rPr>
      </w:pPr>
      <w:r>
        <w:rPr>
          <w:rtl/>
        </w:rPr>
        <w:t>- قال في تهذيب التهذيب : 5 - 9150 :</w:t>
      </w:r>
    </w:p>
    <w:p w14:paraId="3C84280C" w14:textId="77777777" w:rsidR="00B74059" w:rsidRDefault="00B74059" w:rsidP="00B74059">
      <w:pPr>
        <w:rPr>
          <w:rtl/>
        </w:rPr>
      </w:pPr>
      <w:r>
        <w:rPr>
          <w:rtl/>
        </w:rPr>
        <w:t>( أبي داود ) عاصم بن لقيط بن عامر بن المنتفق العقيلي . قيل : إنه ابن</w:t>
      </w:r>
    </w:p>
    <w:p w14:paraId="350128E1" w14:textId="77777777" w:rsidR="00B74059" w:rsidRDefault="00B74059" w:rsidP="00B74059">
      <w:pPr>
        <w:rPr>
          <w:rtl/>
        </w:rPr>
      </w:pPr>
      <w:r>
        <w:rPr>
          <w:rtl/>
        </w:rPr>
        <w:t>صبرة وقيل غيره . عن لقيط بن عامر أنه خرج وافدا إلى النبي صلى الله عليه</w:t>
      </w:r>
    </w:p>
    <w:p w14:paraId="088A1563" w14:textId="77777777" w:rsidR="00B74059" w:rsidRDefault="00B74059" w:rsidP="00B74059">
      <w:pPr>
        <w:rPr>
          <w:rtl/>
        </w:rPr>
      </w:pPr>
      <w:r>
        <w:rPr>
          <w:rtl/>
        </w:rPr>
        <w:t>وسلم فذكر حديثه ، فيه قال النبي صلى الله عليه وسلم ( لعمر إلهك ) قاله</w:t>
      </w:r>
    </w:p>
    <w:p w14:paraId="34631BAE" w14:textId="77777777" w:rsidR="00B74059" w:rsidRDefault="00B74059" w:rsidP="00B74059">
      <w:pPr>
        <w:rPr>
          <w:rtl/>
        </w:rPr>
      </w:pPr>
      <w:r>
        <w:rPr>
          <w:rtl/>
        </w:rPr>
        <w:t>عبد الرحمن بن عياش السمعي ، عن دلهم بن الأسود عن أبيه عنه . أخرجه</w:t>
      </w:r>
    </w:p>
    <w:p w14:paraId="5929BC33" w14:textId="77777777" w:rsidR="00B74059" w:rsidRDefault="00B74059" w:rsidP="00B74059">
      <w:pPr>
        <w:rPr>
          <w:rtl/>
        </w:rPr>
      </w:pPr>
      <w:r>
        <w:rPr>
          <w:rtl/>
        </w:rPr>
        <w:t>أبو داود مختصرا كما هنا . قلت : ورواه أبو القاسم الطبراني مطولا ، وهو</w:t>
      </w:r>
    </w:p>
    <w:p w14:paraId="3125D023" w14:textId="77777777" w:rsidR="00B74059" w:rsidRDefault="00B74059" w:rsidP="00B74059">
      <w:pPr>
        <w:rPr>
          <w:rtl/>
        </w:rPr>
      </w:pPr>
      <w:r>
        <w:rPr>
          <w:rtl/>
        </w:rPr>
        <w:t>حديث غريب جدا .</w:t>
      </w:r>
    </w:p>
    <w:p w14:paraId="12AE9FDE" w14:textId="77777777" w:rsidR="00B74059" w:rsidRDefault="00B74059" w:rsidP="00B74059">
      <w:pPr>
        <w:rPr>
          <w:rtl/>
        </w:rPr>
      </w:pPr>
      <w:r>
        <w:rPr>
          <w:rtl/>
        </w:rPr>
        <w:t>- وقال في تهذيب الكمال : 17 - 332 :</w:t>
      </w:r>
    </w:p>
    <w:p w14:paraId="5037B042" w14:textId="77777777" w:rsidR="00B74059" w:rsidRDefault="00B74059" w:rsidP="00B74059">
      <w:pPr>
        <w:rPr>
          <w:rtl/>
        </w:rPr>
      </w:pPr>
      <w:r>
        <w:rPr>
          <w:rtl/>
        </w:rPr>
        <w:t>عن دلهم بن الأسود ( د ) ، عن أبيه ، عن أبيه ، عن عمه لقيط بن عامر</w:t>
      </w:r>
    </w:p>
    <w:p w14:paraId="0371BF0E" w14:textId="77777777" w:rsidR="00B74059" w:rsidRDefault="00B74059" w:rsidP="00B74059">
      <w:pPr>
        <w:rPr>
          <w:rtl/>
        </w:rPr>
      </w:pPr>
      <w:r>
        <w:rPr>
          <w:rtl/>
        </w:rPr>
        <w:t>العقيلي ، وعن دلهم ( د ) ، عن أبيه ، عن عاصم بن لقيط ، عن لقيط بن</w:t>
      </w:r>
    </w:p>
    <w:p w14:paraId="3DBB1EDA" w14:textId="77777777" w:rsidR="00B74059" w:rsidRDefault="00B74059" w:rsidP="00B74059">
      <w:pPr>
        <w:rPr>
          <w:rtl/>
        </w:rPr>
      </w:pPr>
      <w:r>
        <w:rPr>
          <w:rtl/>
        </w:rPr>
        <w:t>عامر أنه خرج وافدا إلى النبي صلى الله عليه وسلم فذكر حديثا فيه ، فقال</w:t>
      </w:r>
    </w:p>
    <w:p w14:paraId="4E9B75D3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وسلم : لعمر إلهك . قاله إبراهيم بن حمزة الزبيدي ( د )</w:t>
      </w:r>
    </w:p>
    <w:p w14:paraId="3D03F752" w14:textId="77777777" w:rsidR="00B74059" w:rsidRDefault="00B74059" w:rsidP="00B74059">
      <w:pPr>
        <w:rPr>
          <w:rtl/>
        </w:rPr>
      </w:pPr>
      <w:r>
        <w:rPr>
          <w:rtl/>
        </w:rPr>
        <w:t>عن عبد الرحمان بن المغيرة بن عبد الرحمان الحزامي عنه . ذكره ابن حبان في</w:t>
      </w:r>
    </w:p>
    <w:p w14:paraId="5C33CC32" w14:textId="77777777" w:rsidR="00B74059" w:rsidRDefault="00B74059" w:rsidP="00B74059">
      <w:pPr>
        <w:rPr>
          <w:rtl/>
        </w:rPr>
      </w:pPr>
      <w:r>
        <w:rPr>
          <w:rtl/>
        </w:rPr>
        <w:t>كتاب الثقات . . .</w:t>
      </w:r>
    </w:p>
    <w:p w14:paraId="4A2D77F9" w14:textId="77777777" w:rsidR="00B74059" w:rsidRDefault="00B74059" w:rsidP="00B74059">
      <w:pPr>
        <w:rPr>
          <w:rtl/>
        </w:rPr>
      </w:pPr>
      <w:r>
        <w:rPr>
          <w:rtl/>
        </w:rPr>
        <w:t>قال دلهم : وحدثنيه أيضا أبو الأسود ، عن عاصم بن لقيط أن لقيط بن</w:t>
      </w:r>
    </w:p>
    <w:p w14:paraId="4D60752E" w14:textId="77777777" w:rsidR="00B74059" w:rsidRDefault="00B74059" w:rsidP="00B74059">
      <w:pPr>
        <w:rPr>
          <w:rtl/>
        </w:rPr>
      </w:pPr>
      <w:r>
        <w:rPr>
          <w:rtl/>
        </w:rPr>
        <w:t>عامر خرج وافدا إلى رسول الله صلى الله عليه وسلم . . . فذكر الحديث</w:t>
      </w:r>
    </w:p>
    <w:p w14:paraId="087C4ADE" w14:textId="77777777" w:rsidR="00B74059" w:rsidRDefault="00B74059" w:rsidP="00B74059">
      <w:pPr>
        <w:rPr>
          <w:rtl/>
        </w:rPr>
      </w:pPr>
      <w:r>
        <w:rPr>
          <w:rtl/>
        </w:rPr>
        <w:t>بطوله ، وقال فيه : لعمر إلهك . هكذا وقع في هذه الرواية عن دلهم ، عن</w:t>
      </w:r>
    </w:p>
    <w:p w14:paraId="2350E25E" w14:textId="77777777" w:rsidR="00B74059" w:rsidRDefault="00B74059" w:rsidP="00B74059">
      <w:pPr>
        <w:rPr>
          <w:rtl/>
        </w:rPr>
      </w:pPr>
      <w:r>
        <w:rPr>
          <w:rtl/>
        </w:rPr>
        <w:t>جده ، والمحفوظ عن أبيه ، عن جده كما تقدم التنبيه عليه .</w:t>
      </w:r>
    </w:p>
    <w:p w14:paraId="71090111" w14:textId="77777777" w:rsidR="00B74059" w:rsidRDefault="00B74059" w:rsidP="00B74059">
      <w:pPr>
        <w:rPr>
          <w:rtl/>
        </w:rPr>
      </w:pPr>
      <w:r>
        <w:rPr>
          <w:rtl/>
        </w:rPr>
        <w:t>- وفي ميزان الاعتدال : 2 - 580 :</w:t>
      </w:r>
    </w:p>
    <w:p w14:paraId="017AEFFA" w14:textId="77777777" w:rsidR="00B74059" w:rsidRDefault="00B74059" w:rsidP="00B74059">
      <w:pPr>
        <w:rPr>
          <w:rtl/>
        </w:rPr>
      </w:pPr>
      <w:r>
        <w:rPr>
          <w:rtl/>
        </w:rPr>
        <w:t>--------------------------- 238 ---------------------------</w:t>
      </w:r>
    </w:p>
    <w:p w14:paraId="6454F49A" w14:textId="77777777" w:rsidR="00B74059" w:rsidRDefault="00B74059" w:rsidP="00B74059">
      <w:pPr>
        <w:rPr>
          <w:rtl/>
        </w:rPr>
      </w:pPr>
      <w:r>
        <w:rPr>
          <w:rtl/>
        </w:rPr>
        <w:t>عن دلهم بن الأسود ، عن أبيه ، عن عمه لقيط بن عامر المنتفقي . . . هو</w:t>
      </w:r>
    </w:p>
    <w:p w14:paraId="2A38AD49" w14:textId="77777777" w:rsidR="00B74059" w:rsidRDefault="00B74059" w:rsidP="00B74059">
      <w:pPr>
        <w:rPr>
          <w:rtl/>
        </w:rPr>
      </w:pPr>
      <w:r>
        <w:rPr>
          <w:rtl/>
        </w:rPr>
        <w:t>صاحب حديث : لعمر إلهك .</w:t>
      </w:r>
    </w:p>
    <w:p w14:paraId="5B5C99B1" w14:textId="77777777" w:rsidR="00B74059" w:rsidRDefault="00B74059" w:rsidP="00B74059">
      <w:pPr>
        <w:rPr>
          <w:rtl/>
        </w:rPr>
      </w:pPr>
      <w:r>
        <w:rPr>
          <w:rtl/>
        </w:rPr>
        <w:t>- وراجع أيضا تهذيب الكمال د : 13 - 541 وج 14 - 391</w:t>
      </w:r>
    </w:p>
    <w:p w14:paraId="0A8102C8" w14:textId="77777777" w:rsidR="00B74059" w:rsidRDefault="00B74059" w:rsidP="00B74059">
      <w:pPr>
        <w:rPr>
          <w:rtl/>
        </w:rPr>
      </w:pPr>
      <w:r>
        <w:rPr>
          <w:rtl/>
        </w:rPr>
        <w:t>وهو راوي حديث : أن الله تعالى يضحك ، ويظل يضحك !</w:t>
      </w:r>
    </w:p>
    <w:p w14:paraId="12546037" w14:textId="77777777" w:rsidR="00B74059" w:rsidRDefault="00B74059" w:rsidP="00B74059">
      <w:pPr>
        <w:rPr>
          <w:rtl/>
        </w:rPr>
      </w:pPr>
      <w:r>
        <w:rPr>
          <w:rtl/>
        </w:rPr>
        <w:t>روى ابن ماجة : 1 - 64 181 :</w:t>
      </w:r>
    </w:p>
    <w:p w14:paraId="49FBE23D" w14:textId="77777777" w:rsidR="00B74059" w:rsidRDefault="00B74059" w:rsidP="00B74059">
      <w:pPr>
        <w:rPr>
          <w:rtl/>
        </w:rPr>
      </w:pPr>
      <w:r>
        <w:rPr>
          <w:rtl/>
        </w:rPr>
        <w:t>حدثنا أبو بكر بن أبي شيبة ، ثنا يزيد بن هارون ، أنبأنا حماد بن سلمة ،</w:t>
      </w:r>
    </w:p>
    <w:p w14:paraId="5F232A35" w14:textId="77777777" w:rsidR="00B74059" w:rsidRDefault="00B74059" w:rsidP="00B74059">
      <w:pPr>
        <w:rPr>
          <w:rtl/>
        </w:rPr>
      </w:pPr>
      <w:r>
        <w:rPr>
          <w:rtl/>
        </w:rPr>
        <w:t>عن يعلى بن عطاء ، عن وكيع بن حدس ، عن عمه أبي رزين ، قال : قال</w:t>
      </w:r>
    </w:p>
    <w:p w14:paraId="63170A3E" w14:textId="77777777" w:rsidR="00B74059" w:rsidRDefault="00B74059" w:rsidP="00B74059">
      <w:pPr>
        <w:rPr>
          <w:rtl/>
        </w:rPr>
      </w:pPr>
      <w:r>
        <w:rPr>
          <w:rtl/>
        </w:rPr>
        <w:t>رسول الله صلى الله عليه وسلم : ضحك ربنا من قنوط عباده وقرب غيره .</w:t>
      </w:r>
    </w:p>
    <w:p w14:paraId="05F0E84F" w14:textId="77777777" w:rsidR="00B74059" w:rsidRDefault="00B74059" w:rsidP="00B74059">
      <w:pPr>
        <w:rPr>
          <w:rtl/>
        </w:rPr>
      </w:pPr>
      <w:r>
        <w:rPr>
          <w:rtl/>
        </w:rPr>
        <w:t>قال : قلت : يا رسول الله ! أويضحك الرب ؟ قال : نعم ، قلت : لن نعدم</w:t>
      </w:r>
    </w:p>
    <w:p w14:paraId="060CD4E0" w14:textId="77777777" w:rsidR="00B74059" w:rsidRDefault="00B74059" w:rsidP="00B74059">
      <w:pPr>
        <w:rPr>
          <w:rtl/>
        </w:rPr>
      </w:pPr>
      <w:r>
        <w:rPr>
          <w:rtl/>
        </w:rPr>
        <w:t>من رب يضحك خيرا .</w:t>
      </w:r>
    </w:p>
    <w:p w14:paraId="354F555D" w14:textId="77777777" w:rsidR="00B74059" w:rsidRDefault="00B74059" w:rsidP="00B74059">
      <w:pPr>
        <w:rPr>
          <w:rtl/>
        </w:rPr>
      </w:pPr>
      <w:r>
        <w:rPr>
          <w:rtl/>
        </w:rPr>
        <w:t>في الزوائد : وكيع ذكره ابن حبان في الثقات . وباقي رجاله احتج بهم</w:t>
      </w:r>
    </w:p>
    <w:p w14:paraId="3F8AAF45" w14:textId="77777777" w:rsidR="00B74059" w:rsidRDefault="00B74059" w:rsidP="00B74059">
      <w:pPr>
        <w:rPr>
          <w:rtl/>
        </w:rPr>
      </w:pPr>
      <w:r>
        <w:rPr>
          <w:rtl/>
        </w:rPr>
        <w:t>مسلم . انتهى .</w:t>
      </w:r>
    </w:p>
    <w:p w14:paraId="4672C5C7" w14:textId="77777777" w:rsidR="00B74059" w:rsidRDefault="00B74059" w:rsidP="00B74059">
      <w:pPr>
        <w:rPr>
          <w:rtl/>
        </w:rPr>
      </w:pPr>
      <w:r>
        <w:rPr>
          <w:rtl/>
        </w:rPr>
        <w:t>ورواه في مسند أحمد : 4 - 11 ، وسيأتي قوله ( ويظل يضحك ) ! !</w:t>
      </w:r>
    </w:p>
    <w:p w14:paraId="3C1A49B8" w14:textId="77777777" w:rsidR="00B74059" w:rsidRDefault="00B74059" w:rsidP="00B74059">
      <w:pPr>
        <w:rPr>
          <w:rtl/>
        </w:rPr>
      </w:pPr>
      <w:r>
        <w:rPr>
          <w:rtl/>
        </w:rPr>
        <w:t>وهو راوي حديث أن الكرسي موضع قدمي الله تعالى !</w:t>
      </w:r>
    </w:p>
    <w:p w14:paraId="578AFD4C" w14:textId="77777777" w:rsidR="00B74059" w:rsidRDefault="00B74059" w:rsidP="00B74059">
      <w:pPr>
        <w:rPr>
          <w:rtl/>
        </w:rPr>
      </w:pPr>
      <w:r>
        <w:rPr>
          <w:rtl/>
        </w:rPr>
        <w:t>في كنز العمال : 1 - 390 :</w:t>
      </w:r>
    </w:p>
    <w:p w14:paraId="0A242434" w14:textId="77777777" w:rsidR="00B74059" w:rsidRDefault="00B74059" w:rsidP="00B74059">
      <w:pPr>
        <w:rPr>
          <w:rtl/>
        </w:rPr>
      </w:pPr>
      <w:r>
        <w:rPr>
          <w:rtl/>
        </w:rPr>
        <w:t>ومن مسند أبي رزين العقيلي عن ابن عباس عنه عليه السلام في قوله :</w:t>
      </w:r>
    </w:p>
    <w:p w14:paraId="278D9F55" w14:textId="77777777" w:rsidR="00B74059" w:rsidRDefault="00B74059" w:rsidP="00B74059">
      <w:pPr>
        <w:rPr>
          <w:rtl/>
        </w:rPr>
      </w:pPr>
      <w:r>
        <w:rPr>
          <w:rtl/>
        </w:rPr>
        <w:t>وسع كرسيه السماوات والأرض ، قال : الكرسي موضع القدمين ولا يقدر</w:t>
      </w:r>
    </w:p>
    <w:p w14:paraId="7F263B72" w14:textId="77777777" w:rsidR="00B74059" w:rsidRDefault="00B74059" w:rsidP="00B74059">
      <w:pPr>
        <w:rPr>
          <w:rtl/>
        </w:rPr>
      </w:pPr>
      <w:r>
        <w:rPr>
          <w:rtl/>
        </w:rPr>
        <w:t>قدر العرش شئ - الدارقطني في الصفات .</w:t>
      </w:r>
    </w:p>
    <w:p w14:paraId="78C36DC3" w14:textId="77777777" w:rsidR="00B74059" w:rsidRDefault="00B74059" w:rsidP="00B74059">
      <w:pPr>
        <w:rPr>
          <w:rtl/>
        </w:rPr>
      </w:pPr>
      <w:r>
        <w:rPr>
          <w:rtl/>
        </w:rPr>
        <w:t>--------------------------- 239 ---------------------------</w:t>
      </w:r>
    </w:p>
    <w:p w14:paraId="7C56BAA9" w14:textId="77777777" w:rsidR="00B74059" w:rsidRDefault="00B74059" w:rsidP="00B74059">
      <w:pPr>
        <w:rPr>
          <w:rtl/>
        </w:rPr>
      </w:pPr>
      <w:r>
        <w:rPr>
          <w:rtl/>
        </w:rPr>
        <w:t>وهو راوي حديث البخاري : ترون ربكم يوم القيامة !</w:t>
      </w:r>
    </w:p>
    <w:p w14:paraId="2643EA18" w14:textId="77777777" w:rsidR="00B74059" w:rsidRDefault="00B74059" w:rsidP="00B74059">
      <w:pPr>
        <w:rPr>
          <w:rtl/>
        </w:rPr>
      </w:pPr>
      <w:r>
        <w:rPr>
          <w:rtl/>
        </w:rPr>
        <w:t>- مسند أحمد : 4 - 11 : ثنا وكيع ، ثنا شعبة عن النعمان بن سالم ،</w:t>
      </w:r>
    </w:p>
    <w:p w14:paraId="16786892" w14:textId="77777777" w:rsidR="00B74059" w:rsidRDefault="00B74059" w:rsidP="00B74059">
      <w:pPr>
        <w:rPr>
          <w:rtl/>
        </w:rPr>
      </w:pPr>
      <w:r>
        <w:rPr>
          <w:rtl/>
        </w:rPr>
        <w:t>عن عمرو بن أوس ، عن أبي رزين العقيلي ، أنه أتى النبي صلى الله عليه وسلم</w:t>
      </w:r>
    </w:p>
    <w:p w14:paraId="24507851" w14:textId="77777777" w:rsidR="00B74059" w:rsidRDefault="00B74059" w:rsidP="00B74059">
      <w:pPr>
        <w:rPr>
          <w:rtl/>
        </w:rPr>
      </w:pPr>
      <w:r>
        <w:rPr>
          <w:rtl/>
        </w:rPr>
        <w:t>فقال : إن أبي شيخ كبير لا يستطيع الحج ولا العمرة ولا الظعن ، قال : حج</w:t>
      </w:r>
    </w:p>
    <w:p w14:paraId="3E2475A5" w14:textId="77777777" w:rsidR="00B74059" w:rsidRDefault="00B74059" w:rsidP="00B74059">
      <w:pPr>
        <w:rPr>
          <w:rtl/>
        </w:rPr>
      </w:pPr>
      <w:r>
        <w:rPr>
          <w:rtl/>
        </w:rPr>
        <w:t>عن أبيك واعتمر ، قال حدثنا عبد الله ، حدثني أبي ، ثنا يزيد بن هارون ، قال</w:t>
      </w:r>
    </w:p>
    <w:p w14:paraId="17C219F4" w14:textId="77777777" w:rsidR="00B74059" w:rsidRDefault="00B74059" w:rsidP="00B74059">
      <w:pPr>
        <w:rPr>
          <w:rtl/>
        </w:rPr>
      </w:pPr>
      <w:r>
        <w:rPr>
          <w:rtl/>
        </w:rPr>
        <w:t>أنا حماد بن سلمة ، عن يعلى بن عطاء ، عن وكيع بن عدس ، عن عمه أبي</w:t>
      </w:r>
    </w:p>
    <w:p w14:paraId="0C6A6568" w14:textId="77777777" w:rsidR="00B74059" w:rsidRDefault="00B74059" w:rsidP="00B74059">
      <w:pPr>
        <w:rPr>
          <w:rtl/>
        </w:rPr>
      </w:pPr>
      <w:r>
        <w:rPr>
          <w:rtl/>
        </w:rPr>
        <w:t>رزين ، قال : قلت يا رسول الله أكلنا يرى الله عز وجل يوم القيامة ، وما آية</w:t>
      </w:r>
    </w:p>
    <w:p w14:paraId="68C1105C" w14:textId="77777777" w:rsidR="00B74059" w:rsidRDefault="00B74059" w:rsidP="00B74059">
      <w:pPr>
        <w:rPr>
          <w:rtl/>
        </w:rPr>
      </w:pPr>
      <w:r>
        <w:rPr>
          <w:rtl/>
        </w:rPr>
        <w:t>ذلك في خلقه ؟ قال : يا أبا رزين أليس كلكم يرى القمر مخليا به ؟ قال :</w:t>
      </w:r>
    </w:p>
    <w:p w14:paraId="519D817F" w14:textId="77777777" w:rsidR="00B74059" w:rsidRDefault="00B74059" w:rsidP="00B74059">
      <w:pPr>
        <w:rPr>
          <w:rtl/>
        </w:rPr>
      </w:pPr>
      <w:r>
        <w:rPr>
          <w:rtl/>
        </w:rPr>
        <w:t>قلت : بلى يا رسول الله . قال : فالله أعظم . ورواه في سنن ابن ماجة : 1 -</w:t>
      </w:r>
    </w:p>
    <w:p w14:paraId="227DCA71" w14:textId="77777777" w:rsidR="00B74059" w:rsidRDefault="00B74059" w:rsidP="00B74059">
      <w:pPr>
        <w:rPr>
          <w:rtl/>
        </w:rPr>
      </w:pPr>
      <w:r>
        <w:rPr>
          <w:rtl/>
        </w:rPr>
        <w:t>64 ، ورواه أحمد : 4 - 11 .</w:t>
      </w:r>
    </w:p>
    <w:p w14:paraId="4ECC1AB4" w14:textId="77777777" w:rsidR="00B74059" w:rsidRDefault="00B74059" w:rsidP="00B74059">
      <w:pPr>
        <w:rPr>
          <w:rtl/>
        </w:rPr>
      </w:pPr>
      <w:r>
        <w:rPr>
          <w:rtl/>
        </w:rPr>
        <w:t>- وفي مسند أحمد : 4 - 12 : عن عاصم بن لقيط ، أن لقيطا خرج</w:t>
      </w:r>
    </w:p>
    <w:p w14:paraId="07295A70" w14:textId="77777777" w:rsidR="00B74059" w:rsidRDefault="00B74059" w:rsidP="00B74059">
      <w:pPr>
        <w:rPr>
          <w:rtl/>
        </w:rPr>
      </w:pPr>
      <w:r>
        <w:rPr>
          <w:rtl/>
        </w:rPr>
        <w:t>وافدا إلى رسول الله صلى الله عليه وسلم ومعه صاحب له يقال له : نهيك بن</w:t>
      </w:r>
    </w:p>
    <w:p w14:paraId="587F3581" w14:textId="77777777" w:rsidR="00B74059" w:rsidRDefault="00B74059" w:rsidP="00B74059">
      <w:pPr>
        <w:rPr>
          <w:rtl/>
        </w:rPr>
      </w:pPr>
      <w:r>
        <w:rPr>
          <w:rtl/>
        </w:rPr>
        <w:t>عاصم بن مالك بن المنتفق ، قال لقيط : فخرجت أنا وصاحبي حتى قدمنا</w:t>
      </w:r>
    </w:p>
    <w:p w14:paraId="23348642" w14:textId="77777777" w:rsidR="00B74059" w:rsidRDefault="00B74059" w:rsidP="00B74059">
      <w:pPr>
        <w:rPr>
          <w:rtl/>
        </w:rPr>
      </w:pPr>
      <w:r>
        <w:rPr>
          <w:rtl/>
        </w:rPr>
        <w:t>على رسول الله صلى الله عليه وسلم لانسلاخ رجب ، فأتينا رسول الله صلى</w:t>
      </w:r>
    </w:p>
    <w:p w14:paraId="310F5723" w14:textId="77777777" w:rsidR="00B74059" w:rsidRDefault="00B74059" w:rsidP="00B74059">
      <w:pPr>
        <w:rPr>
          <w:rtl/>
        </w:rPr>
      </w:pPr>
      <w:r>
        <w:rPr>
          <w:rtl/>
        </w:rPr>
        <w:t>الله عليه وسلم فوافيناه حين انصرف من صلاة الغداء ، فقام في الناس خطيبا</w:t>
      </w:r>
    </w:p>
    <w:p w14:paraId="348EA64B" w14:textId="77777777" w:rsidR="00B74059" w:rsidRDefault="00B74059" w:rsidP="00B74059">
      <w:pPr>
        <w:rPr>
          <w:rtl/>
        </w:rPr>
      </w:pPr>
      <w:r>
        <w:rPr>
          <w:rtl/>
        </w:rPr>
        <w:t>فقال : أيها الناس ألا إني قد خبأت لكم صوتي منذ أربعة أيام ! ألا لأسمعنكم .</w:t>
      </w:r>
    </w:p>
    <w:p w14:paraId="5F8E5726" w14:textId="77777777" w:rsidR="00B74059" w:rsidRDefault="00B74059" w:rsidP="00B74059">
      <w:pPr>
        <w:rPr>
          <w:rtl/>
        </w:rPr>
      </w:pPr>
      <w:r>
        <w:rPr>
          <w:rtl/>
        </w:rPr>
        <w:t>ألا فهل امرؤ بعثه قومه ؟ فقالوا : إعلم لنا ما يقول رسول ، لعله أن يلهيه</w:t>
      </w:r>
    </w:p>
    <w:p w14:paraId="72B226B7" w14:textId="77777777" w:rsidR="00B74059" w:rsidRDefault="00B74059" w:rsidP="00B74059">
      <w:pPr>
        <w:rPr>
          <w:rtl/>
        </w:rPr>
      </w:pPr>
      <w:r>
        <w:rPr>
          <w:rtl/>
        </w:rPr>
        <w:t>حديث نفسه ، أو حديث صاحبه أيلهيه الضلال ، ألا إني مسؤول ، هل</w:t>
      </w:r>
    </w:p>
    <w:p w14:paraId="3784397C" w14:textId="77777777" w:rsidR="00B74059" w:rsidRDefault="00B74059" w:rsidP="00B74059">
      <w:pPr>
        <w:rPr>
          <w:rtl/>
        </w:rPr>
      </w:pPr>
      <w:r>
        <w:rPr>
          <w:rtl/>
        </w:rPr>
        <w:t>بلغت ألا اسمعوا تعيشوا ، ألا اجلسوا ، ألا اجلسوا ، قال : فجلس الناس</w:t>
      </w:r>
    </w:p>
    <w:p w14:paraId="669E1F63" w14:textId="77777777" w:rsidR="00B74059" w:rsidRDefault="00B74059" w:rsidP="00B74059">
      <w:pPr>
        <w:rPr>
          <w:rtl/>
        </w:rPr>
      </w:pPr>
      <w:r>
        <w:rPr>
          <w:rtl/>
        </w:rPr>
        <w:t>وقمت أنا وصاحبي حتى إذا فرغ لنا فؤاده وبصره قلت : يا رسول الله ما</w:t>
      </w:r>
    </w:p>
    <w:p w14:paraId="5B2714E5" w14:textId="77777777" w:rsidR="00B74059" w:rsidRDefault="00B74059" w:rsidP="00B74059">
      <w:pPr>
        <w:rPr>
          <w:rtl/>
        </w:rPr>
      </w:pPr>
      <w:r>
        <w:rPr>
          <w:rtl/>
        </w:rPr>
        <w:t>عندك من علم الغيب ؟ فضحك لعمر الله وهز رأسه ، وعلم أني أبتغي لسقطه ،</w:t>
      </w:r>
    </w:p>
    <w:p w14:paraId="05597FAB" w14:textId="77777777" w:rsidR="00B74059" w:rsidRDefault="00B74059" w:rsidP="00B74059">
      <w:pPr>
        <w:rPr>
          <w:rtl/>
        </w:rPr>
      </w:pPr>
      <w:r>
        <w:rPr>
          <w:rtl/>
        </w:rPr>
        <w:t>--------------------------- 240 ---------------------------</w:t>
      </w:r>
    </w:p>
    <w:p w14:paraId="55837ADE" w14:textId="77777777" w:rsidR="00B74059" w:rsidRDefault="00B74059" w:rsidP="00B74059">
      <w:pPr>
        <w:rPr>
          <w:rtl/>
        </w:rPr>
      </w:pPr>
      <w:r>
        <w:rPr>
          <w:rtl/>
        </w:rPr>
        <w:t>فقال : ضن ربك عز وجل بمفاتيح خمس من الغيب لا يعلمها إلا الله ، وأشار</w:t>
      </w:r>
    </w:p>
    <w:p w14:paraId="300D75E2" w14:textId="77777777" w:rsidR="00B74059" w:rsidRDefault="00B74059" w:rsidP="00B74059">
      <w:pPr>
        <w:rPr>
          <w:rtl/>
        </w:rPr>
      </w:pPr>
      <w:r>
        <w:rPr>
          <w:rtl/>
        </w:rPr>
        <w:t>بيده قلت وما هي ؟ قال علم المنية ، قد علم منية أحدكم ولا تعلمونه ، وعلم</w:t>
      </w:r>
    </w:p>
    <w:p w14:paraId="0F7033C6" w14:textId="77777777" w:rsidR="00B74059" w:rsidRDefault="00B74059" w:rsidP="00B74059">
      <w:pPr>
        <w:rPr>
          <w:rtl/>
        </w:rPr>
      </w:pPr>
      <w:r>
        <w:rPr>
          <w:rtl/>
        </w:rPr>
        <w:t>المني حين يكون في الرحم قد علمه ولا تعلمون ، وعلم ما في غد ، وما أنت</w:t>
      </w:r>
    </w:p>
    <w:p w14:paraId="5E7EF025" w14:textId="77777777" w:rsidR="00B74059" w:rsidRDefault="00B74059" w:rsidP="00B74059">
      <w:pPr>
        <w:rPr>
          <w:rtl/>
        </w:rPr>
      </w:pPr>
      <w:r>
        <w:rPr>
          <w:rtl/>
        </w:rPr>
        <w:t>طاعم غدا ولا تعلمه ، وعلم اليوم الغيث ، يشرف عليكم آرلين آدلين</w:t>
      </w:r>
    </w:p>
    <w:p w14:paraId="46CFA4A4" w14:textId="77777777" w:rsidR="00B74059" w:rsidRDefault="00B74059" w:rsidP="00B74059">
      <w:pPr>
        <w:rPr>
          <w:rtl/>
        </w:rPr>
      </w:pPr>
      <w:r>
        <w:rPr>
          <w:rtl/>
        </w:rPr>
        <w:t>مشفقين ، فيظل يضحك ، قد علم أن غيركم إلى قرب . وعلم يوم الساعة .</w:t>
      </w:r>
    </w:p>
    <w:p w14:paraId="26EC0251" w14:textId="77777777" w:rsidR="00B74059" w:rsidRDefault="00B74059" w:rsidP="00B74059">
      <w:pPr>
        <w:rPr>
          <w:rtl/>
        </w:rPr>
      </w:pPr>
      <w:r>
        <w:rPr>
          <w:rtl/>
        </w:rPr>
        <w:t>قال لقيط : لن نعدم من رب يضحك خيرا .</w:t>
      </w:r>
    </w:p>
    <w:p w14:paraId="4721B5FE" w14:textId="77777777" w:rsidR="00B74059" w:rsidRDefault="00B74059" w:rsidP="00B74059">
      <w:pPr>
        <w:rPr>
          <w:rtl/>
        </w:rPr>
      </w:pPr>
      <w:r>
        <w:rPr>
          <w:rtl/>
        </w:rPr>
        <w:t>قلت : يا رسول الله علمنا مما تعلم الناس ، وما تعلم فإنا من قبيل لا</w:t>
      </w:r>
    </w:p>
    <w:p w14:paraId="734F9F92" w14:textId="77777777" w:rsidR="00B74059" w:rsidRDefault="00B74059" w:rsidP="00B74059">
      <w:pPr>
        <w:rPr>
          <w:rtl/>
        </w:rPr>
      </w:pPr>
      <w:r>
        <w:rPr>
          <w:rtl/>
        </w:rPr>
        <w:t>يصدقون تصديقنا أحد من مذحج ، التي تربو علينا ، وخثعم التي توالينا ،</w:t>
      </w:r>
    </w:p>
    <w:p w14:paraId="50A99D1F" w14:textId="77777777" w:rsidR="00B74059" w:rsidRDefault="00B74059" w:rsidP="00B74059">
      <w:pPr>
        <w:rPr>
          <w:rtl/>
        </w:rPr>
      </w:pPr>
      <w:r>
        <w:rPr>
          <w:rtl/>
        </w:rPr>
        <w:t>وعشيرتنا التي نحن منها .</w:t>
      </w:r>
    </w:p>
    <w:p w14:paraId="15FD9C7C" w14:textId="77777777" w:rsidR="00B74059" w:rsidRDefault="00B74059" w:rsidP="00B74059">
      <w:pPr>
        <w:rPr>
          <w:rtl/>
        </w:rPr>
      </w:pPr>
      <w:r>
        <w:rPr>
          <w:rtl/>
        </w:rPr>
        <w:t>قال : تلبثون ما لبثتم ثم يتوفى نبيكم ، ثم تلبثون ما لبثتم ثم تبعث الصائحة</w:t>
      </w:r>
    </w:p>
    <w:p w14:paraId="3D68FBF1" w14:textId="77777777" w:rsidR="00B74059" w:rsidRDefault="00B74059" w:rsidP="00B74059">
      <w:pPr>
        <w:rPr>
          <w:rtl/>
        </w:rPr>
      </w:pPr>
      <w:r>
        <w:rPr>
          <w:rtl/>
        </w:rPr>
        <w:t>لعمر إلهك ، ما تدع على ظهرها من شئ إلا مات ، والملائكة الذين مع ربك</w:t>
      </w:r>
    </w:p>
    <w:p w14:paraId="7F961D8B" w14:textId="77777777" w:rsidR="00B74059" w:rsidRDefault="00B74059" w:rsidP="00B74059">
      <w:pPr>
        <w:rPr>
          <w:rtl/>
        </w:rPr>
      </w:pPr>
      <w:r>
        <w:rPr>
          <w:rtl/>
        </w:rPr>
        <w:t>عز وجل ، فأصبح ربك عز وجل يطيف في الأرض وخلت عليه البلاد ،</w:t>
      </w:r>
    </w:p>
    <w:p w14:paraId="3CF86B43" w14:textId="77777777" w:rsidR="00B74059" w:rsidRDefault="00B74059" w:rsidP="00B74059">
      <w:pPr>
        <w:rPr>
          <w:rtl/>
        </w:rPr>
      </w:pPr>
      <w:r>
        <w:rPr>
          <w:rtl/>
        </w:rPr>
        <w:t>فأرسل ربك عز وجل يطيف في الأرض وخلت عليه البلاد ، فأرسل ربك عز</w:t>
      </w:r>
    </w:p>
    <w:p w14:paraId="2137B64B" w14:textId="77777777" w:rsidR="00B74059" w:rsidRDefault="00B74059" w:rsidP="00B74059">
      <w:pPr>
        <w:rPr>
          <w:rtl/>
        </w:rPr>
      </w:pPr>
      <w:r>
        <w:rPr>
          <w:rtl/>
        </w:rPr>
        <w:t>وجل يطيف في الأرض وخلت عليه البلاد ، فأرسل ربك عز وجل السماء</w:t>
      </w:r>
    </w:p>
    <w:p w14:paraId="715923A0" w14:textId="77777777" w:rsidR="00B74059" w:rsidRDefault="00B74059" w:rsidP="00B74059">
      <w:pPr>
        <w:rPr>
          <w:rtl/>
        </w:rPr>
      </w:pPr>
      <w:r>
        <w:rPr>
          <w:rtl/>
        </w:rPr>
        <w:t>تهضب من عند العرش ، فلعمر إلهك ما تدع على ظهرها من مصرع قتيل ،</w:t>
      </w:r>
    </w:p>
    <w:p w14:paraId="03B89CCD" w14:textId="77777777" w:rsidR="00B74059" w:rsidRDefault="00B74059" w:rsidP="00B74059">
      <w:pPr>
        <w:rPr>
          <w:rtl/>
        </w:rPr>
      </w:pPr>
      <w:r>
        <w:rPr>
          <w:rtl/>
        </w:rPr>
        <w:t>ولا مدفن ميت إلا شقت القبر عنه ، حتى تجعله من عند رأسه فيستوي جالسا</w:t>
      </w:r>
    </w:p>
    <w:p w14:paraId="5C6418B2" w14:textId="77777777" w:rsidR="00B74059" w:rsidRDefault="00B74059" w:rsidP="00B74059">
      <w:pPr>
        <w:rPr>
          <w:rtl/>
        </w:rPr>
      </w:pPr>
      <w:r>
        <w:rPr>
          <w:rtl/>
        </w:rPr>
        <w:t>، فيقول ربك : مهيم ؟ لما كان فيه ، يقول : يا رب أمس اليوم ، ولعهده</w:t>
      </w:r>
    </w:p>
    <w:p w14:paraId="071455A9" w14:textId="77777777" w:rsidR="00B74059" w:rsidRDefault="00B74059" w:rsidP="00B74059">
      <w:pPr>
        <w:rPr>
          <w:rtl/>
        </w:rPr>
      </w:pPr>
      <w:r>
        <w:rPr>
          <w:rtl/>
        </w:rPr>
        <w:t>بالحياة يحسبه حديثا بأهله .</w:t>
      </w:r>
    </w:p>
    <w:p w14:paraId="3226E493" w14:textId="77777777" w:rsidR="00B74059" w:rsidRDefault="00B74059" w:rsidP="00B74059">
      <w:pPr>
        <w:rPr>
          <w:rtl/>
        </w:rPr>
      </w:pPr>
      <w:r>
        <w:rPr>
          <w:rtl/>
        </w:rPr>
        <w:t>فقلت : يا رسول الله كيف يجمعنا بعدما تمزقنا الرياح والبلى والسباع ؟ .</w:t>
      </w:r>
    </w:p>
    <w:p w14:paraId="191BAD60" w14:textId="77777777" w:rsidR="00B74059" w:rsidRDefault="00B74059" w:rsidP="00B74059">
      <w:pPr>
        <w:rPr>
          <w:rtl/>
        </w:rPr>
      </w:pPr>
      <w:r>
        <w:rPr>
          <w:rtl/>
        </w:rPr>
        <w:t>قال أنبئك بمثل ذلك في آلاء الله ، الأرض أشرقت عليها وهي مدرة بالية ،</w:t>
      </w:r>
    </w:p>
    <w:p w14:paraId="55D70AC6" w14:textId="77777777" w:rsidR="00B74059" w:rsidRDefault="00B74059" w:rsidP="00B74059">
      <w:pPr>
        <w:rPr>
          <w:rtl/>
        </w:rPr>
      </w:pPr>
      <w:r>
        <w:rPr>
          <w:rtl/>
        </w:rPr>
        <w:t>فقلت : لا تحيا أبدا ، ثم أرسل ربك عز وجل عليها السماء ، فلم تلبث عليك</w:t>
      </w:r>
    </w:p>
    <w:p w14:paraId="35C53209" w14:textId="77777777" w:rsidR="00B74059" w:rsidRDefault="00B74059" w:rsidP="00B74059">
      <w:pPr>
        <w:rPr>
          <w:rtl/>
        </w:rPr>
      </w:pPr>
      <w:r>
        <w:rPr>
          <w:rtl/>
        </w:rPr>
        <w:t>--------------------------- 241 ---------------------------</w:t>
      </w:r>
    </w:p>
    <w:p w14:paraId="691D5085" w14:textId="77777777" w:rsidR="00B74059" w:rsidRDefault="00B74059" w:rsidP="00B74059">
      <w:pPr>
        <w:rPr>
          <w:rtl/>
        </w:rPr>
      </w:pPr>
      <w:r>
        <w:rPr>
          <w:rtl/>
        </w:rPr>
        <w:t>إلا أياما حتى أشرفت عليها وهي شرية واحدة ، ولعمر إلهك لهو أقدر على أن</w:t>
      </w:r>
    </w:p>
    <w:p w14:paraId="24A6E293" w14:textId="77777777" w:rsidR="00B74059" w:rsidRDefault="00B74059" w:rsidP="00B74059">
      <w:pPr>
        <w:rPr>
          <w:rtl/>
        </w:rPr>
      </w:pPr>
      <w:r>
        <w:rPr>
          <w:rtl/>
        </w:rPr>
        <w:t>يجمعهم من الماء على أن يجمع نبات الأرض فيخرجون من الأصواء ومن</w:t>
      </w:r>
    </w:p>
    <w:p w14:paraId="314ED63A" w14:textId="77777777" w:rsidR="00B74059" w:rsidRDefault="00B74059" w:rsidP="00B74059">
      <w:pPr>
        <w:rPr>
          <w:rtl/>
        </w:rPr>
      </w:pPr>
      <w:r>
        <w:rPr>
          <w:rtl/>
        </w:rPr>
        <w:t>مصارعهم ، فتنظرون إليه وينظر إليكم .</w:t>
      </w:r>
    </w:p>
    <w:p w14:paraId="387D4B15" w14:textId="77777777" w:rsidR="00B74059" w:rsidRDefault="00B74059" w:rsidP="00B74059">
      <w:pPr>
        <w:rPr>
          <w:rtl/>
        </w:rPr>
      </w:pPr>
      <w:r>
        <w:rPr>
          <w:rtl/>
        </w:rPr>
        <w:t>قال : قلت : يا رسول الله وكيف نحن ملء الأرض وهو شخص واحد</w:t>
      </w:r>
    </w:p>
    <w:p w14:paraId="39B64091" w14:textId="77777777" w:rsidR="00B74059" w:rsidRDefault="00B74059" w:rsidP="00B74059">
      <w:pPr>
        <w:rPr>
          <w:rtl/>
        </w:rPr>
      </w:pPr>
      <w:r>
        <w:rPr>
          <w:rtl/>
        </w:rPr>
        <w:t>ننظر إليه وينظر إلينا ؟ . قال : أنبئك بمثل ذلك في آلاء الله عز وجل :</w:t>
      </w:r>
    </w:p>
    <w:p w14:paraId="1FD7CFA6" w14:textId="77777777" w:rsidR="00B74059" w:rsidRDefault="00B74059" w:rsidP="00B74059">
      <w:pPr>
        <w:rPr>
          <w:rtl/>
        </w:rPr>
      </w:pPr>
      <w:r>
        <w:rPr>
          <w:rtl/>
        </w:rPr>
        <w:t>الشمس والقمر آية منه صغيرة ترونهما ويريانكم ساعة واحدة لا تضارون في</w:t>
      </w:r>
    </w:p>
    <w:p w14:paraId="3545C608" w14:textId="77777777" w:rsidR="00B74059" w:rsidRDefault="00B74059" w:rsidP="00B74059">
      <w:pPr>
        <w:rPr>
          <w:rtl/>
        </w:rPr>
      </w:pPr>
      <w:r>
        <w:rPr>
          <w:rtl/>
        </w:rPr>
        <w:t>رؤيتهما ، ولعمر إلهك لهو أقدر على أن يراكم وترونه من أن ترونهما</w:t>
      </w:r>
    </w:p>
    <w:p w14:paraId="50CAF99F" w14:textId="77777777" w:rsidR="00B74059" w:rsidRDefault="00B74059" w:rsidP="00B74059">
      <w:pPr>
        <w:rPr>
          <w:rtl/>
        </w:rPr>
      </w:pPr>
      <w:r>
        <w:rPr>
          <w:rtl/>
        </w:rPr>
        <w:t>ويريانكم لا تضارون في رؤيتهما . قلت : يا رسول الله فما يفعل بنا ربنا عز</w:t>
      </w:r>
    </w:p>
    <w:p w14:paraId="15D72500" w14:textId="77777777" w:rsidR="00B74059" w:rsidRDefault="00B74059" w:rsidP="00B74059">
      <w:pPr>
        <w:rPr>
          <w:rtl/>
        </w:rPr>
      </w:pPr>
      <w:r>
        <w:rPr>
          <w:rtl/>
        </w:rPr>
        <w:t>وجل إذا لقيناه ؟</w:t>
      </w:r>
    </w:p>
    <w:p w14:paraId="79B33B7A" w14:textId="77777777" w:rsidR="00B74059" w:rsidRDefault="00B74059" w:rsidP="00B74059">
      <w:pPr>
        <w:rPr>
          <w:rtl/>
        </w:rPr>
      </w:pPr>
      <w:r>
        <w:rPr>
          <w:rtl/>
        </w:rPr>
        <w:t>قال : تعرضون عليه بادية له صفحاتكم لا يخفى عليه منكم خافية ، فيأخذ</w:t>
      </w:r>
    </w:p>
    <w:p w14:paraId="6BFDA649" w14:textId="77777777" w:rsidR="00B74059" w:rsidRDefault="00B74059" w:rsidP="00B74059">
      <w:pPr>
        <w:rPr>
          <w:rtl/>
        </w:rPr>
      </w:pPr>
      <w:r>
        <w:rPr>
          <w:rtl/>
        </w:rPr>
        <w:t>ربك عز وجل بيده غرفة من الماء فينضح قبيلكم بها ، فلعمر إلهك ما تخطي</w:t>
      </w:r>
    </w:p>
    <w:p w14:paraId="7CE13F2B" w14:textId="77777777" w:rsidR="00B74059" w:rsidRDefault="00B74059" w:rsidP="00B74059">
      <w:pPr>
        <w:rPr>
          <w:rtl/>
        </w:rPr>
      </w:pPr>
      <w:r>
        <w:rPr>
          <w:rtl/>
        </w:rPr>
        <w:t>وجه أحدكم منها قطرة ، فأما المسلم فتدع وجهه مثل الريطة البيضاء ، وأما</w:t>
      </w:r>
    </w:p>
    <w:p w14:paraId="6841502D" w14:textId="77777777" w:rsidR="00B74059" w:rsidRDefault="00B74059" w:rsidP="00B74059">
      <w:pPr>
        <w:rPr>
          <w:rtl/>
        </w:rPr>
      </w:pPr>
      <w:r>
        <w:rPr>
          <w:rtl/>
        </w:rPr>
        <w:t>الكافر فتخطمه مثل الحميم الأسود . ألا ثم ينصرف نبيكم صلى الله عليه</w:t>
      </w:r>
    </w:p>
    <w:p w14:paraId="2CADBC6B" w14:textId="77777777" w:rsidR="00B74059" w:rsidRDefault="00B74059" w:rsidP="00B74059">
      <w:pPr>
        <w:rPr>
          <w:rtl/>
        </w:rPr>
      </w:pPr>
      <w:r>
        <w:rPr>
          <w:rtl/>
        </w:rPr>
        <w:t>وسلم ويفترق على أثره الصالحون فيسلكون جسرا من النار ، فيطأ أحدكم</w:t>
      </w:r>
    </w:p>
    <w:p w14:paraId="20222832" w14:textId="77777777" w:rsidR="00B74059" w:rsidRDefault="00B74059" w:rsidP="00B74059">
      <w:pPr>
        <w:rPr>
          <w:rtl/>
        </w:rPr>
      </w:pPr>
      <w:r>
        <w:rPr>
          <w:rtl/>
        </w:rPr>
        <w:t>الجمر فيقول حس ! يقول ربك عز وجل أوانه ! ألا فتطلعون على حوض</w:t>
      </w:r>
    </w:p>
    <w:p w14:paraId="596CB90A" w14:textId="77777777" w:rsidR="00B74059" w:rsidRDefault="00B74059" w:rsidP="00B74059">
      <w:pPr>
        <w:rPr>
          <w:rtl/>
        </w:rPr>
      </w:pPr>
      <w:r>
        <w:rPr>
          <w:rtl/>
        </w:rPr>
        <w:t>الرسول على أظمأ والله ناهلة عليها قط ، ما رأيتها ، فلعمر إلهك ما يبسط</w:t>
      </w:r>
    </w:p>
    <w:p w14:paraId="3B039B49" w14:textId="77777777" w:rsidR="00B74059" w:rsidRDefault="00B74059" w:rsidP="00B74059">
      <w:pPr>
        <w:rPr>
          <w:rtl/>
        </w:rPr>
      </w:pPr>
      <w:r>
        <w:rPr>
          <w:rtl/>
        </w:rPr>
        <w:t>واحد منكم يده إلا وضع عليها قدح يطهره من الطوف والبول والأذى ،</w:t>
      </w:r>
    </w:p>
    <w:p w14:paraId="14691384" w14:textId="77777777" w:rsidR="00B74059" w:rsidRDefault="00B74059" w:rsidP="00B74059">
      <w:pPr>
        <w:rPr>
          <w:rtl/>
        </w:rPr>
      </w:pPr>
      <w:r>
        <w:rPr>
          <w:rtl/>
        </w:rPr>
        <w:t>وتحبس الشمس والقمر ولا ترون منهما واحدا .</w:t>
      </w:r>
    </w:p>
    <w:p w14:paraId="1E1E7A2F" w14:textId="77777777" w:rsidR="00B74059" w:rsidRDefault="00B74059" w:rsidP="00B74059">
      <w:pPr>
        <w:rPr>
          <w:rtl/>
        </w:rPr>
      </w:pPr>
      <w:r>
        <w:rPr>
          <w:rtl/>
        </w:rPr>
        <w:t>قال قلت يا رسول الله فيما نبصر ؟ قال : بمثل بصرك ساعتك هذه ،</w:t>
      </w:r>
    </w:p>
    <w:p w14:paraId="12421EA4" w14:textId="77777777" w:rsidR="00B74059" w:rsidRDefault="00B74059" w:rsidP="00B74059">
      <w:pPr>
        <w:rPr>
          <w:rtl/>
        </w:rPr>
      </w:pPr>
      <w:r>
        <w:rPr>
          <w:rtl/>
        </w:rPr>
        <w:t>وذلك قبل طلوع الشمس في يوم أشرقت الأرض واجهت به الجبال .</w:t>
      </w:r>
    </w:p>
    <w:p w14:paraId="0D9E2A96" w14:textId="77777777" w:rsidR="00B74059" w:rsidRDefault="00B74059" w:rsidP="00B74059">
      <w:pPr>
        <w:rPr>
          <w:rtl/>
        </w:rPr>
      </w:pPr>
      <w:r>
        <w:rPr>
          <w:rtl/>
        </w:rPr>
        <w:t>قال : قلت : يا رسول الله فيما نجزى من سيئاتنا وحسناتنا ؟</w:t>
      </w:r>
    </w:p>
    <w:p w14:paraId="07D46807" w14:textId="77777777" w:rsidR="00B74059" w:rsidRDefault="00B74059" w:rsidP="00B74059">
      <w:pPr>
        <w:rPr>
          <w:rtl/>
        </w:rPr>
      </w:pPr>
      <w:r>
        <w:rPr>
          <w:rtl/>
        </w:rPr>
        <w:t>--------------------------- 242 ---------------------------</w:t>
      </w:r>
    </w:p>
    <w:p w14:paraId="7AA79C79" w14:textId="77777777" w:rsidR="00B74059" w:rsidRDefault="00B74059" w:rsidP="00B74059">
      <w:pPr>
        <w:rPr>
          <w:rtl/>
        </w:rPr>
      </w:pPr>
      <w:r>
        <w:rPr>
          <w:rtl/>
        </w:rPr>
        <w:t>قال : الحسنة بعشر أمثالها والسيئة بمثلها إلا أن يعفو .</w:t>
      </w:r>
    </w:p>
    <w:p w14:paraId="0B2AB630" w14:textId="77777777" w:rsidR="00B74059" w:rsidRDefault="00B74059" w:rsidP="00B74059">
      <w:pPr>
        <w:rPr>
          <w:rtl/>
        </w:rPr>
      </w:pPr>
      <w:r>
        <w:rPr>
          <w:rtl/>
        </w:rPr>
        <w:t>قال : قلت : يا رسول الله إما الجنة وإما النار ؟</w:t>
      </w:r>
    </w:p>
    <w:p w14:paraId="009BF608" w14:textId="77777777" w:rsidR="00B74059" w:rsidRDefault="00B74059" w:rsidP="00B74059">
      <w:pPr>
        <w:rPr>
          <w:rtl/>
        </w:rPr>
      </w:pPr>
      <w:r>
        <w:rPr>
          <w:rtl/>
        </w:rPr>
        <w:t>قال : لعمر إلهك إن للنار لسبعة أبواب ، ما منهن بابان إلا يسير الراكب</w:t>
      </w:r>
    </w:p>
    <w:p w14:paraId="7A3A32EC" w14:textId="77777777" w:rsidR="00B74059" w:rsidRDefault="00B74059" w:rsidP="00B74059">
      <w:pPr>
        <w:rPr>
          <w:rtl/>
        </w:rPr>
      </w:pPr>
      <w:r>
        <w:rPr>
          <w:rtl/>
        </w:rPr>
        <w:t>بينهما سبعين عاما ، وإن للجنة لثمانية أبواب ، ما منهما بابان إلا يسير</w:t>
      </w:r>
    </w:p>
    <w:p w14:paraId="25C07369" w14:textId="77777777" w:rsidR="00B74059" w:rsidRDefault="00B74059" w:rsidP="00B74059">
      <w:pPr>
        <w:rPr>
          <w:rtl/>
        </w:rPr>
      </w:pPr>
      <w:r>
        <w:rPr>
          <w:rtl/>
        </w:rPr>
        <w:t>الراكب بينهما سبعين عاما .</w:t>
      </w:r>
    </w:p>
    <w:p w14:paraId="631842E8" w14:textId="77777777" w:rsidR="00B74059" w:rsidRDefault="00B74059" w:rsidP="00B74059">
      <w:pPr>
        <w:rPr>
          <w:rtl/>
        </w:rPr>
      </w:pPr>
      <w:r>
        <w:rPr>
          <w:rtl/>
        </w:rPr>
        <w:t>قلت : يا رسول الله فعلى ما نطلع من الجنة ؟</w:t>
      </w:r>
    </w:p>
    <w:p w14:paraId="34CBAE3A" w14:textId="77777777" w:rsidR="00B74059" w:rsidRDefault="00B74059" w:rsidP="00B74059">
      <w:pPr>
        <w:rPr>
          <w:rtl/>
        </w:rPr>
      </w:pPr>
      <w:r>
        <w:rPr>
          <w:rtl/>
        </w:rPr>
        <w:t>قال : على أنهار من عسل مصفى ، وأنهار من كأس ما بها من صداع ولا</w:t>
      </w:r>
    </w:p>
    <w:p w14:paraId="04E7A8C9" w14:textId="77777777" w:rsidR="00B74059" w:rsidRDefault="00B74059" w:rsidP="00B74059">
      <w:pPr>
        <w:rPr>
          <w:rtl/>
        </w:rPr>
      </w:pPr>
      <w:r>
        <w:rPr>
          <w:rtl/>
        </w:rPr>
        <w:t>ندامة ، وأنهار من لبن لم يتغير طعمه وماء غير آسن ، وبفاكهة لعمر إلهك ما</w:t>
      </w:r>
    </w:p>
    <w:p w14:paraId="4642E5F6" w14:textId="77777777" w:rsidR="00B74059" w:rsidRDefault="00B74059" w:rsidP="00B74059">
      <w:pPr>
        <w:rPr>
          <w:rtl/>
        </w:rPr>
      </w:pPr>
      <w:r>
        <w:rPr>
          <w:rtl/>
        </w:rPr>
        <w:t>تعلمون ، وخير من مثله معه ، وأزواج مطهرة .</w:t>
      </w:r>
    </w:p>
    <w:p w14:paraId="0F7CD806" w14:textId="77777777" w:rsidR="00B74059" w:rsidRDefault="00B74059" w:rsidP="00B74059">
      <w:pPr>
        <w:rPr>
          <w:rtl/>
        </w:rPr>
      </w:pPr>
      <w:r>
        <w:rPr>
          <w:rtl/>
        </w:rPr>
        <w:t>قلت : يا رسول الله ، ولنا فيها أزواج أو منهن مصلحات ؟</w:t>
      </w:r>
    </w:p>
    <w:p w14:paraId="437826DC" w14:textId="77777777" w:rsidR="00B74059" w:rsidRDefault="00B74059" w:rsidP="00B74059">
      <w:pPr>
        <w:rPr>
          <w:rtl/>
        </w:rPr>
      </w:pPr>
      <w:r>
        <w:rPr>
          <w:rtl/>
        </w:rPr>
        <w:t>قال : الصالحات للصالحين تلذونهن مثل لذاتكم في الدنيا ، ويلذذن بكم ،</w:t>
      </w:r>
    </w:p>
    <w:p w14:paraId="7377A71A" w14:textId="77777777" w:rsidR="00B74059" w:rsidRDefault="00B74059" w:rsidP="00B74059">
      <w:pPr>
        <w:rPr>
          <w:rtl/>
        </w:rPr>
      </w:pPr>
      <w:r>
        <w:rPr>
          <w:rtl/>
        </w:rPr>
        <w:t>غير أن لا توالد . قال لقيط : فقلت أقصى ما نحن بالغون ومنتهون إليه ؟ .</w:t>
      </w:r>
    </w:p>
    <w:p w14:paraId="505280D6" w14:textId="77777777" w:rsidR="00B74059" w:rsidRDefault="00B74059" w:rsidP="00B74059">
      <w:pPr>
        <w:rPr>
          <w:rtl/>
        </w:rPr>
      </w:pPr>
      <w:r>
        <w:rPr>
          <w:rtl/>
        </w:rPr>
        <w:t>فلم يجبه النبي صلى الله عليه وسلم . قلت يا رسول الله أبايعك ؟ . قال فبسط</w:t>
      </w:r>
    </w:p>
    <w:p w14:paraId="08257D45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وسلم يده وقال : على إقام الصلاة وإيتاء الزكاة وزيال</w:t>
      </w:r>
    </w:p>
    <w:p w14:paraId="21436648" w14:textId="77777777" w:rsidR="00B74059" w:rsidRDefault="00B74059" w:rsidP="00B74059">
      <w:pPr>
        <w:rPr>
          <w:rtl/>
        </w:rPr>
      </w:pPr>
      <w:r>
        <w:rPr>
          <w:rtl/>
        </w:rPr>
        <w:t>الشرك ، وأن لا تشرك بالله إلها غيره .</w:t>
      </w:r>
    </w:p>
    <w:p w14:paraId="31B7A40F" w14:textId="77777777" w:rsidR="00B74059" w:rsidRDefault="00B74059" w:rsidP="00B74059">
      <w:pPr>
        <w:rPr>
          <w:rtl/>
        </w:rPr>
      </w:pPr>
      <w:r>
        <w:rPr>
          <w:rtl/>
        </w:rPr>
        <w:t>قلت : وأن لنا ما بين المشرق والمغرب ؟</w:t>
      </w:r>
    </w:p>
    <w:p w14:paraId="6D1DAD5C" w14:textId="77777777" w:rsidR="00B74059" w:rsidRDefault="00B74059" w:rsidP="00B74059">
      <w:pPr>
        <w:rPr>
          <w:rtl/>
        </w:rPr>
      </w:pPr>
      <w:r>
        <w:rPr>
          <w:rtl/>
        </w:rPr>
        <w:t>قال : فقبض النبي صلى الله عليه وسلم يده وظن أني مشترط شيئا لا</w:t>
      </w:r>
    </w:p>
    <w:p w14:paraId="2690A16D" w14:textId="77777777" w:rsidR="00B74059" w:rsidRDefault="00B74059" w:rsidP="00B74059">
      <w:pPr>
        <w:rPr>
          <w:rtl/>
        </w:rPr>
      </w:pPr>
      <w:r>
        <w:rPr>
          <w:rtl/>
        </w:rPr>
        <w:t>يعطينيه .</w:t>
      </w:r>
    </w:p>
    <w:p w14:paraId="158DA7F2" w14:textId="77777777" w:rsidR="00B74059" w:rsidRDefault="00B74059" w:rsidP="00B74059">
      <w:pPr>
        <w:rPr>
          <w:rtl/>
        </w:rPr>
      </w:pPr>
      <w:r>
        <w:rPr>
          <w:rtl/>
        </w:rPr>
        <w:t>قال : قلت : نحل منها حيث شئنا ولا يجني امرؤ إلا على نفسه . فبسط</w:t>
      </w:r>
    </w:p>
    <w:p w14:paraId="76709E1E" w14:textId="77777777" w:rsidR="00B74059" w:rsidRDefault="00B74059" w:rsidP="00B74059">
      <w:pPr>
        <w:rPr>
          <w:rtl/>
        </w:rPr>
      </w:pPr>
      <w:r>
        <w:rPr>
          <w:rtl/>
        </w:rPr>
        <w:t>يده وقال : ذلك لك ، تحل حيث شئت ولا يجني عليك إلا نفسك .</w:t>
      </w:r>
    </w:p>
    <w:p w14:paraId="596ECF5F" w14:textId="77777777" w:rsidR="00B74059" w:rsidRDefault="00B74059" w:rsidP="00B74059">
      <w:pPr>
        <w:rPr>
          <w:rtl/>
        </w:rPr>
      </w:pPr>
      <w:r>
        <w:rPr>
          <w:rtl/>
        </w:rPr>
        <w:t>--------------------------- 243 ---------------------------</w:t>
      </w:r>
    </w:p>
    <w:p w14:paraId="0B164DB3" w14:textId="77777777" w:rsidR="00B74059" w:rsidRDefault="00B74059" w:rsidP="00B74059">
      <w:pPr>
        <w:rPr>
          <w:rtl/>
        </w:rPr>
      </w:pPr>
      <w:r>
        <w:rPr>
          <w:rtl/>
        </w:rPr>
        <w:t>قال : فانصرفنا عنه ، ثم قال : إن هذين لعمر إلهك من أتقى الناس في</w:t>
      </w:r>
    </w:p>
    <w:p w14:paraId="71AF8BDD" w14:textId="77777777" w:rsidR="00B74059" w:rsidRDefault="00B74059" w:rsidP="00B74059">
      <w:pPr>
        <w:rPr>
          <w:rtl/>
        </w:rPr>
      </w:pPr>
      <w:r>
        <w:rPr>
          <w:rtl/>
        </w:rPr>
        <w:t>الأولى والآخرة ! ! فقال له : كعب بن الخدرية أحد بني بكر بن كلاب ،</w:t>
      </w:r>
    </w:p>
    <w:p w14:paraId="76959431" w14:textId="77777777" w:rsidR="00B74059" w:rsidRDefault="00B74059" w:rsidP="00B74059">
      <w:pPr>
        <w:rPr>
          <w:rtl/>
        </w:rPr>
      </w:pPr>
      <w:r>
        <w:rPr>
          <w:rtl/>
        </w:rPr>
        <w:t>منهم يا رسول الله ؟ قال : بنو المنتفق أهل ذلك ! ! ! .</w:t>
      </w:r>
    </w:p>
    <w:p w14:paraId="63632631" w14:textId="77777777" w:rsidR="00B74059" w:rsidRDefault="00B74059" w:rsidP="00B74059">
      <w:pPr>
        <w:rPr>
          <w:rtl/>
        </w:rPr>
      </w:pPr>
      <w:r>
        <w:rPr>
          <w:rtl/>
        </w:rPr>
        <w:t>وهو راوي حديث العماء الحبيب إلى قلب ابن تيمية ! !</w:t>
      </w:r>
    </w:p>
    <w:p w14:paraId="6DBD1285" w14:textId="77777777" w:rsidR="00B74059" w:rsidRDefault="00B74059" w:rsidP="00B74059">
      <w:pPr>
        <w:rPr>
          <w:rtl/>
        </w:rPr>
      </w:pPr>
      <w:r>
        <w:rPr>
          <w:rtl/>
        </w:rPr>
        <w:t>حديث الأعرابي أبي رزين الكذاب على حد تعبير ابن قتيبة ، والأعرابي</w:t>
      </w:r>
    </w:p>
    <w:p w14:paraId="097C67AA" w14:textId="77777777" w:rsidR="00B74059" w:rsidRDefault="00B74059" w:rsidP="00B74059">
      <w:pPr>
        <w:rPr>
          <w:rtl/>
        </w:rPr>
      </w:pPr>
      <w:r>
        <w:rPr>
          <w:rtl/>
        </w:rPr>
        <w:t>الضعيف بشهادة غيره من علماء السنة . . تجده في مؤلفات ابن تيمية سيدا</w:t>
      </w:r>
    </w:p>
    <w:p w14:paraId="04A1953E" w14:textId="77777777" w:rsidR="00B74059" w:rsidRDefault="00B74059" w:rsidP="00B74059">
      <w:pPr>
        <w:rPr>
          <w:rtl/>
        </w:rPr>
      </w:pPr>
      <w:r>
        <w:rPr>
          <w:rtl/>
        </w:rPr>
        <w:t>محترما ! !</w:t>
      </w:r>
    </w:p>
    <w:p w14:paraId="45E70CA4" w14:textId="77777777" w:rsidR="00B74059" w:rsidRDefault="00B74059" w:rsidP="00B74059">
      <w:pPr>
        <w:rPr>
          <w:rtl/>
        </w:rPr>
      </w:pPr>
      <w:r>
        <w:rPr>
          <w:rtl/>
        </w:rPr>
        <w:t>بل تجده أصلا يبني عليه ابن تيمية عقيدته التي ينادي بها ، ويكفر المسلمين</w:t>
      </w:r>
    </w:p>
    <w:p w14:paraId="4BDCD45B" w14:textId="77777777" w:rsidR="00B74059" w:rsidRDefault="00B74059" w:rsidP="00B74059">
      <w:pPr>
        <w:rPr>
          <w:rtl/>
        </w:rPr>
      </w:pPr>
      <w:r>
        <w:rPr>
          <w:rtl/>
        </w:rPr>
        <w:t>من أجلها ، لأنهم لم يجسموا الله تعالى مثله ومثل أبي رزين ! ! .</w:t>
      </w:r>
    </w:p>
    <w:p w14:paraId="71CB8CA9" w14:textId="77777777" w:rsidR="00B74059" w:rsidRDefault="00B74059" w:rsidP="00B74059">
      <w:pPr>
        <w:rPr>
          <w:rtl/>
        </w:rPr>
      </w:pPr>
      <w:r>
        <w:rPr>
          <w:rtl/>
        </w:rPr>
        <w:t>أبو رزين . . حاضر في أكثر مؤلفات ابن تيمية ! ! وحديثه مقدس مكرر</w:t>
      </w:r>
    </w:p>
    <w:p w14:paraId="28E014ED" w14:textId="77777777" w:rsidR="00B74059" w:rsidRDefault="00B74059" w:rsidP="00B74059">
      <w:pPr>
        <w:rPr>
          <w:rtl/>
        </w:rPr>
      </w:pPr>
      <w:r>
        <w:rPr>
          <w:rtl/>
        </w:rPr>
        <w:t>عند هذا الشامي الحراني ، وأحيانا يكرره بنفس العبارة من كتاب إلى كتاب ! !</w:t>
      </w:r>
    </w:p>
    <w:p w14:paraId="378F805F" w14:textId="77777777" w:rsidR="00B74059" w:rsidRDefault="00B74059" w:rsidP="00B74059">
      <w:pPr>
        <w:rPr>
          <w:rtl/>
        </w:rPr>
      </w:pPr>
      <w:r>
        <w:rPr>
          <w:rtl/>
        </w:rPr>
        <w:t>فهل عرفتم من أين تعلم مشارك وجماعته أسلوب ( القص واللصق ) ؟ ! !</w:t>
      </w:r>
    </w:p>
    <w:p w14:paraId="173C7FCD" w14:textId="77777777" w:rsidR="00B74059" w:rsidRDefault="00B74059" w:rsidP="00B74059">
      <w:pPr>
        <w:rPr>
          <w:rtl/>
        </w:rPr>
      </w:pPr>
      <w:r>
        <w:rPr>
          <w:rtl/>
        </w:rPr>
        <w:t>لقد استدل ابن تيمية بحديث العماء في منهاج سنته مرارا . .</w:t>
      </w:r>
    </w:p>
    <w:p w14:paraId="06FF934C" w14:textId="77777777" w:rsidR="00B74059" w:rsidRDefault="00B74059" w:rsidP="00B74059">
      <w:pPr>
        <w:rPr>
          <w:rtl/>
        </w:rPr>
      </w:pPr>
      <w:r>
        <w:rPr>
          <w:rtl/>
        </w:rPr>
        <w:t>وفي كتاب تلبيس الجهمية ص 54 ، وص 184 و 286 و 343 .</w:t>
      </w:r>
    </w:p>
    <w:p w14:paraId="15C28A74" w14:textId="77777777" w:rsidR="00B74059" w:rsidRDefault="00B74059" w:rsidP="00B74059">
      <w:pPr>
        <w:rPr>
          <w:rtl/>
        </w:rPr>
      </w:pPr>
      <w:r>
        <w:rPr>
          <w:rtl/>
        </w:rPr>
        <w:t>وفي كتاب المباينة ص 316 ،</w:t>
      </w:r>
    </w:p>
    <w:p w14:paraId="63462E53" w14:textId="77777777" w:rsidR="00B74059" w:rsidRDefault="00B74059" w:rsidP="00B74059">
      <w:pPr>
        <w:rPr>
          <w:rtl/>
        </w:rPr>
      </w:pPr>
      <w:r>
        <w:rPr>
          <w:rtl/>
        </w:rPr>
        <w:t>وفي كتاب العقل ص 117 ،</w:t>
      </w:r>
    </w:p>
    <w:p w14:paraId="166C0A1C" w14:textId="77777777" w:rsidR="00B74059" w:rsidRDefault="00B74059" w:rsidP="00B74059">
      <w:pPr>
        <w:rPr>
          <w:rtl/>
        </w:rPr>
      </w:pPr>
      <w:r>
        <w:rPr>
          <w:rtl/>
        </w:rPr>
        <w:t>وفي العقيدة الصفدية ص 79 ،</w:t>
      </w:r>
    </w:p>
    <w:p w14:paraId="49CC937C" w14:textId="77777777" w:rsidR="00B74059" w:rsidRDefault="00B74059" w:rsidP="00B74059">
      <w:pPr>
        <w:rPr>
          <w:rtl/>
        </w:rPr>
      </w:pPr>
      <w:r>
        <w:rPr>
          <w:rtl/>
        </w:rPr>
        <w:t>وفي العقيدة الحموية . . وغيرها . . وغيرها من سلسلة كتبه وكتيباته التي</w:t>
      </w:r>
    </w:p>
    <w:p w14:paraId="4842E88B" w14:textId="77777777" w:rsidR="00B74059" w:rsidRDefault="00B74059" w:rsidP="00B74059">
      <w:pPr>
        <w:rPr>
          <w:rtl/>
        </w:rPr>
      </w:pPr>
      <w:r>
        <w:rPr>
          <w:rtl/>
        </w:rPr>
        <w:t>تراها مكررة فكرا وموضوعا وتعبيرا ! حتى كأنها صنعت في معمل ولم تنضج</w:t>
      </w:r>
    </w:p>
    <w:p w14:paraId="49DFF6EF" w14:textId="77777777" w:rsidR="00B74059" w:rsidRDefault="00B74059" w:rsidP="00B74059">
      <w:pPr>
        <w:rPr>
          <w:rtl/>
        </w:rPr>
      </w:pPr>
      <w:r>
        <w:rPr>
          <w:rtl/>
        </w:rPr>
        <w:t>في ذهن ، ولا كتبت بقلم ! وهذه نماذج من اعتماداته على هذا الحديث :</w:t>
      </w:r>
    </w:p>
    <w:p w14:paraId="301111E1" w14:textId="77777777" w:rsidR="00B74059" w:rsidRDefault="00B74059" w:rsidP="00B74059">
      <w:pPr>
        <w:rPr>
          <w:rtl/>
        </w:rPr>
      </w:pPr>
      <w:r>
        <w:rPr>
          <w:rtl/>
        </w:rPr>
        <w:t>--------------------------- 244 ---------------------------</w:t>
      </w:r>
    </w:p>
    <w:p w14:paraId="19E7C386" w14:textId="77777777" w:rsidR="00B74059" w:rsidRDefault="00B74059" w:rsidP="00B74059">
      <w:pPr>
        <w:rPr>
          <w:rtl/>
        </w:rPr>
      </w:pPr>
      <w:r>
        <w:rPr>
          <w:rtl/>
        </w:rPr>
        <w:t>معبود ابن تيمية موجود في مكان معين من الكون ( محلة العماء ) ! !</w:t>
      </w:r>
    </w:p>
    <w:p w14:paraId="6B44BCE6" w14:textId="77777777" w:rsidR="00B74059" w:rsidRDefault="00B74059" w:rsidP="00B74059">
      <w:pPr>
        <w:rPr>
          <w:rtl/>
        </w:rPr>
      </w:pPr>
      <w:r>
        <w:rPr>
          <w:rtl/>
        </w:rPr>
        <w:t>- قال في كتاب الاستقامة ص 126 :</w:t>
      </w:r>
    </w:p>
    <w:p w14:paraId="470FBFDC" w14:textId="77777777" w:rsidR="00B74059" w:rsidRDefault="00B74059" w:rsidP="00B74059">
      <w:pPr>
        <w:rPr>
          <w:rtl/>
        </w:rPr>
      </w:pPr>
      <w:r>
        <w:rPr>
          <w:rtl/>
        </w:rPr>
        <w:t>فإن عامة أهل السنة وسلف الأمة وأئمتها لا ينفون عنه الأين مطلقا !</w:t>
      </w:r>
    </w:p>
    <w:p w14:paraId="424041F3" w14:textId="77777777" w:rsidR="00B74059" w:rsidRDefault="00B74059" w:rsidP="00B74059">
      <w:pPr>
        <w:rPr>
          <w:rtl/>
        </w:rPr>
      </w:pPr>
      <w:r>
        <w:rPr>
          <w:rtl/>
        </w:rPr>
        <w:t>لثبوت النصوص الصحيحة الصريحة عن النبي ( ص ) بذلك سؤالا وجوابا ،</w:t>
      </w:r>
    </w:p>
    <w:p w14:paraId="362ED7C0" w14:textId="77777777" w:rsidR="00B74059" w:rsidRDefault="00B74059" w:rsidP="00B74059">
      <w:pPr>
        <w:rPr>
          <w:rtl/>
        </w:rPr>
      </w:pPr>
      <w:r>
        <w:rPr>
          <w:rtl/>
        </w:rPr>
        <w:t>فقد ثبت في الصحيح عنه أنه قال للجارية : أين الله ؟ . قالت : في السماء ،</w:t>
      </w:r>
    </w:p>
    <w:p w14:paraId="3E17BDBD" w14:textId="77777777" w:rsidR="00B74059" w:rsidRDefault="00B74059" w:rsidP="00B74059">
      <w:pPr>
        <w:rPr>
          <w:rtl/>
        </w:rPr>
      </w:pPr>
      <w:r>
        <w:rPr>
          <w:rtl/>
        </w:rPr>
        <w:t>وكذلك قال ذلك لغيرها . وقال له أبو رزين العقيلي : أين كان ربنا قبل أن</w:t>
      </w:r>
    </w:p>
    <w:p w14:paraId="2FD6BF19" w14:textId="77777777" w:rsidR="00B74059" w:rsidRDefault="00B74059" w:rsidP="00B74059">
      <w:pPr>
        <w:rPr>
          <w:rtl/>
        </w:rPr>
      </w:pPr>
      <w:r>
        <w:rPr>
          <w:rtl/>
        </w:rPr>
        <w:t>خلق السماوات والأرض ؟ قال : في عماء ، ما فوقه هواء وما تحته هواء ، ثم</w:t>
      </w:r>
    </w:p>
    <w:p w14:paraId="5C6DE7D7" w14:textId="77777777" w:rsidR="00B74059" w:rsidRDefault="00B74059" w:rsidP="00B74059">
      <w:pPr>
        <w:rPr>
          <w:rtl/>
        </w:rPr>
      </w:pPr>
      <w:r>
        <w:rPr>
          <w:rtl/>
        </w:rPr>
        <w:t>خلق عرشه على الماء . ومن نفى الأين عنه يحتاج إلى أن يستدل على انتفاء</w:t>
      </w:r>
    </w:p>
    <w:p w14:paraId="7F640110" w14:textId="77777777" w:rsidR="00B74059" w:rsidRDefault="00B74059" w:rsidP="00B74059">
      <w:pPr>
        <w:rPr>
          <w:rtl/>
        </w:rPr>
      </w:pPr>
      <w:r>
        <w:rPr>
          <w:rtl/>
        </w:rPr>
        <w:t>ذلك بدليل ! ! . . .</w:t>
      </w:r>
    </w:p>
    <w:p w14:paraId="3A89BA79" w14:textId="77777777" w:rsidR="00B74059" w:rsidRDefault="00B74059" w:rsidP="00B74059">
      <w:pPr>
        <w:rPr>
          <w:rtl/>
        </w:rPr>
      </w:pPr>
      <w:r>
        <w:rPr>
          <w:rtl/>
        </w:rPr>
        <w:t>ومن نفى الأين قال : لأن الأين سؤال عن المكان ، يقول : والله ليس في</w:t>
      </w:r>
    </w:p>
    <w:p w14:paraId="50C390F1" w14:textId="77777777" w:rsidR="00B74059" w:rsidRDefault="00B74059" w:rsidP="00B74059">
      <w:pPr>
        <w:rPr>
          <w:rtl/>
        </w:rPr>
      </w:pPr>
      <w:r>
        <w:rPr>
          <w:rtl/>
        </w:rPr>
        <w:t>المكان لأن المكان لا يكون إلا للجسم والله ليس بجسم ، لأن الجسم لا يكون</w:t>
      </w:r>
    </w:p>
    <w:p w14:paraId="799C5759" w14:textId="77777777" w:rsidR="00B74059" w:rsidRDefault="00B74059" w:rsidP="00B74059">
      <w:pPr>
        <w:rPr>
          <w:rtl/>
        </w:rPr>
      </w:pPr>
      <w:r>
        <w:rPr>
          <w:rtl/>
        </w:rPr>
        <w:t>إلا محدثا ممكنا . . . وبيان الحق في ذلك من الباطل مثل أن يقال : المكان يراد</w:t>
      </w:r>
    </w:p>
    <w:p w14:paraId="7DCFDD73" w14:textId="77777777" w:rsidR="00B74059" w:rsidRDefault="00B74059" w:rsidP="00B74059">
      <w:pPr>
        <w:rPr>
          <w:rtl/>
        </w:rPr>
      </w:pPr>
      <w:r>
        <w:rPr>
          <w:rtl/>
        </w:rPr>
        <w:t>به ما يحيط بالشئ ، والله لا يحيط به مخلوق ، أو يراد به ما يفتقر إليه الممكن ،</w:t>
      </w:r>
    </w:p>
    <w:p w14:paraId="2A6F892D" w14:textId="77777777" w:rsidR="00B74059" w:rsidRDefault="00B74059" w:rsidP="00B74059">
      <w:pPr>
        <w:rPr>
          <w:rtl/>
        </w:rPr>
      </w:pPr>
      <w:r>
        <w:rPr>
          <w:rtl/>
        </w:rPr>
        <w:t>والله لا يفتقر إلى شئ . وقد يراد بالمكان ما يكون الشئ فوقه ، والله فوق</w:t>
      </w:r>
    </w:p>
    <w:p w14:paraId="13EE5BB1" w14:textId="77777777" w:rsidR="00B74059" w:rsidRDefault="00B74059" w:rsidP="00B74059">
      <w:pPr>
        <w:rPr>
          <w:rtl/>
        </w:rPr>
      </w:pPr>
      <w:r>
        <w:rPr>
          <w:rtl/>
        </w:rPr>
        <w:t>عرشه فوق سماواته ، فلا يسلم نفي المكان عنه بهذا التفسير ! ونقول : قد</w:t>
      </w:r>
    </w:p>
    <w:p w14:paraId="3A404EB2" w14:textId="77777777" w:rsidR="00B74059" w:rsidRDefault="00B74059" w:rsidP="00B74059">
      <w:pPr>
        <w:rPr>
          <w:rtl/>
        </w:rPr>
      </w:pPr>
      <w:r>
        <w:rPr>
          <w:rtl/>
        </w:rPr>
        <w:t>وردت الآثار الثابتة بإثبات لفظ المكان ، فلا يصح نفيه مطلقا . . . ! ! !</w:t>
      </w:r>
    </w:p>
    <w:p w14:paraId="5017E1BF" w14:textId="77777777" w:rsidR="00B74059" w:rsidRDefault="00B74059" w:rsidP="00B74059">
      <w:pPr>
        <w:rPr>
          <w:rtl/>
        </w:rPr>
      </w:pPr>
      <w:r>
        <w:rPr>
          <w:rtl/>
        </w:rPr>
        <w:t>وقال في تلبيس الجهمية ص 154 :</w:t>
      </w:r>
    </w:p>
    <w:p w14:paraId="3F3C497C" w14:textId="77777777" w:rsidR="00B74059" w:rsidRDefault="00B74059" w:rsidP="00B74059">
      <w:pPr>
        <w:rPr>
          <w:rtl/>
        </w:rPr>
      </w:pPr>
      <w:r>
        <w:rPr>
          <w:rtl/>
        </w:rPr>
        <w:t>عن وكيع بن عدس ، عن عمه أبي رزين قال : قلت يا رسول الله : أين</w:t>
      </w:r>
    </w:p>
    <w:p w14:paraId="06DBDF82" w14:textId="77777777" w:rsidR="00B74059" w:rsidRDefault="00B74059" w:rsidP="00B74059">
      <w:pPr>
        <w:rPr>
          <w:rtl/>
        </w:rPr>
      </w:pPr>
      <w:r>
        <w:rPr>
          <w:rtl/>
        </w:rPr>
        <w:t>كان ربنا قبل أن يخلق خلقه ؟</w:t>
      </w:r>
    </w:p>
    <w:p w14:paraId="3C1A4050" w14:textId="77777777" w:rsidR="00B74059" w:rsidRDefault="00B74059" w:rsidP="00B74059">
      <w:pPr>
        <w:rPr>
          <w:rtl/>
        </w:rPr>
      </w:pPr>
      <w:r>
        <w:rPr>
          <w:rtl/>
        </w:rPr>
        <w:t>--------------------------- 245 ---------------------------</w:t>
      </w:r>
    </w:p>
    <w:p w14:paraId="56221ED8" w14:textId="77777777" w:rsidR="00B74059" w:rsidRDefault="00B74059" w:rsidP="00B74059">
      <w:pPr>
        <w:rPr>
          <w:rtl/>
        </w:rPr>
      </w:pPr>
      <w:r>
        <w:rPr>
          <w:rtl/>
        </w:rPr>
        <w:t>قال : كان في عماء ما تحته هواء وما فوقه هواء ، ثم خلق عرشه على الماء . .</w:t>
      </w:r>
    </w:p>
    <w:p w14:paraId="76061FE1" w14:textId="77777777" w:rsidR="00B74059" w:rsidRDefault="00B74059" w:rsidP="00B74059">
      <w:pPr>
        <w:rPr>
          <w:rtl/>
        </w:rPr>
      </w:pPr>
      <w:r>
        <w:rPr>
          <w:rtl/>
        </w:rPr>
        <w:t>قال يزيد بن هارون : العماء أي ليس معه شئ ! ! فهذا الحديث فيه بيان</w:t>
      </w:r>
    </w:p>
    <w:p w14:paraId="6401EBA7" w14:textId="77777777" w:rsidR="00B74059" w:rsidRDefault="00B74059" w:rsidP="00B74059">
      <w:pPr>
        <w:rPr>
          <w:rtl/>
        </w:rPr>
      </w:pPr>
      <w:r>
        <w:rPr>
          <w:rtl/>
        </w:rPr>
        <w:t>أنه خلق العرش المخلوق قبل السماوات والأرض .</w:t>
      </w:r>
    </w:p>
    <w:p w14:paraId="38BA5BAE" w14:textId="77777777" w:rsidR="00B74059" w:rsidRDefault="00B74059" w:rsidP="00B74059">
      <w:pPr>
        <w:rPr>
          <w:rtl/>
        </w:rPr>
      </w:pPr>
      <w:r>
        <w:rPr>
          <w:rtl/>
        </w:rPr>
        <w:t>وأما قوله في عماء ، فعلى ما ذكره يزيد بن هارون ، ورواه عنه أحمد بن</w:t>
      </w:r>
    </w:p>
    <w:p w14:paraId="605BFF45" w14:textId="77777777" w:rsidR="00B74059" w:rsidRDefault="00B74059" w:rsidP="00B74059">
      <w:pPr>
        <w:rPr>
          <w:rtl/>
        </w:rPr>
      </w:pPr>
      <w:r>
        <w:rPr>
          <w:rtl/>
        </w:rPr>
        <w:t>منيع وقرره الترمذي في أن معناه : ليس معه شئ ، فيكون فيه دلالة على أن</w:t>
      </w:r>
    </w:p>
    <w:p w14:paraId="445CEAD5" w14:textId="77777777" w:rsidR="00B74059" w:rsidRDefault="00B74059" w:rsidP="00B74059">
      <w:pPr>
        <w:rPr>
          <w:rtl/>
        </w:rPr>
      </w:pPr>
      <w:r>
        <w:rPr>
          <w:rtl/>
        </w:rPr>
        <w:t>الله تعالى كان وليس معه شئ ، وسيأتي الكلام على ذلك ، إن شاء الله تعالى</w:t>
      </w:r>
    </w:p>
    <w:p w14:paraId="3BA9D561" w14:textId="77777777" w:rsidR="00B74059" w:rsidRDefault="00B74059" w:rsidP="00B74059">
      <w:pPr>
        <w:rPr>
          <w:rtl/>
        </w:rPr>
      </w:pPr>
      <w:r>
        <w:rPr>
          <w:rtl/>
        </w:rPr>
        <w:t>( وما ذكره ابن تيمية عن يزيد بن هارون تأويل للحديث خلاف الظاهر ،</w:t>
      </w:r>
    </w:p>
    <w:p w14:paraId="7D6BC892" w14:textId="77777777" w:rsidR="00B74059" w:rsidRDefault="00B74059" w:rsidP="00B74059">
      <w:pPr>
        <w:rPr>
          <w:rtl/>
        </w:rPr>
      </w:pPr>
      <w:r>
        <w:rPr>
          <w:rtl/>
        </w:rPr>
        <w:t>وهو عند ابن تيمية بدعة ! ! ولكنه يستعين بتأويل غيره عندما يحتاج إلى</w:t>
      </w:r>
    </w:p>
    <w:p w14:paraId="2AFA7D2E" w14:textId="77777777" w:rsidR="00B74059" w:rsidRDefault="00B74059" w:rsidP="00B74059">
      <w:pPr>
        <w:rPr>
          <w:rtl/>
        </w:rPr>
      </w:pPr>
      <w:r>
        <w:rPr>
          <w:rtl/>
        </w:rPr>
        <w:t>ذلك ، حتى لا يؤول هو ! ! )</w:t>
      </w:r>
    </w:p>
    <w:p w14:paraId="66A1162A" w14:textId="77777777" w:rsidR="00B74059" w:rsidRDefault="00B74059" w:rsidP="00B74059">
      <w:pPr>
        <w:rPr>
          <w:rtl/>
        </w:rPr>
      </w:pPr>
      <w:r>
        <w:rPr>
          <w:rtl/>
        </w:rPr>
        <w:t>ثم قال ابن تيمية :</w:t>
      </w:r>
    </w:p>
    <w:p w14:paraId="4CDC3BE6" w14:textId="77777777" w:rsidR="00B74059" w:rsidRDefault="00B74059" w:rsidP="00B74059">
      <w:pPr>
        <w:rPr>
          <w:rtl/>
        </w:rPr>
      </w:pPr>
      <w:r>
        <w:rPr>
          <w:rtl/>
        </w:rPr>
        <w:t>( ثم لو دل على وجود موجود على قول من يفسر العماء بالسحاب</w:t>
      </w:r>
    </w:p>
    <w:p w14:paraId="37F2BCF3" w14:textId="77777777" w:rsidR="00B74059" w:rsidRDefault="00B74059" w:rsidP="00B74059">
      <w:pPr>
        <w:rPr>
          <w:rtl/>
        </w:rPr>
      </w:pPr>
      <w:r>
        <w:rPr>
          <w:rtl/>
        </w:rPr>
        <w:t>الرقيق ، لم يكن في ذلك دليل على قول الدهرية بقدم ما ادعوا قدمه ، ولا بأن</w:t>
      </w:r>
    </w:p>
    <w:p w14:paraId="76477A4F" w14:textId="77777777" w:rsidR="00B74059" w:rsidRDefault="00B74059" w:rsidP="00B74059">
      <w:pPr>
        <w:rPr>
          <w:rtl/>
        </w:rPr>
      </w:pPr>
      <w:r>
        <w:rPr>
          <w:rtl/>
        </w:rPr>
        <w:t>مادة السماوات والأرض ليستا مبتدعتين ، وذلك أن الله سبحانه وتعالى أخبر</w:t>
      </w:r>
    </w:p>
    <w:p w14:paraId="2F2C2635" w14:textId="77777777" w:rsidR="00B74059" w:rsidRDefault="00B74059" w:rsidP="00B74059">
      <w:pPr>
        <w:rPr>
          <w:rtl/>
        </w:rPr>
      </w:pPr>
      <w:r>
        <w:rPr>
          <w:rtl/>
        </w:rPr>
        <w:t>في كتابه بابتداء الخلق الذي يعيده ! ) . انتهى .</w:t>
      </w:r>
    </w:p>
    <w:p w14:paraId="4BC27C52" w14:textId="77777777" w:rsidR="00B74059" w:rsidRDefault="00B74059" w:rsidP="00B74059">
      <w:pPr>
        <w:rPr>
          <w:rtl/>
        </w:rPr>
      </w:pPr>
      <w:r>
        <w:rPr>
          <w:rtl/>
        </w:rPr>
        <w:t>( فقد قبل ابن تيمية وجود المكان والغيم مع الله تعالى قبل أن يخلق شيئا</w:t>
      </w:r>
    </w:p>
    <w:p w14:paraId="7F28310C" w14:textId="77777777" w:rsidR="00B74059" w:rsidRDefault="00B74059" w:rsidP="00B74059">
      <w:pPr>
        <w:rPr>
          <w:rtl/>
        </w:rPr>
      </w:pPr>
      <w:r>
        <w:rPr>
          <w:rtl/>
        </w:rPr>
        <w:t>من الخلق ! ولكنه حاول أن يفرق بين مذهبه وبين مذهب الملحدين القائلين</w:t>
      </w:r>
    </w:p>
    <w:p w14:paraId="43EEA2B4" w14:textId="77777777" w:rsidR="00B74059" w:rsidRDefault="00B74059" w:rsidP="00B74059">
      <w:pPr>
        <w:rPr>
          <w:rtl/>
        </w:rPr>
      </w:pPr>
      <w:r>
        <w:rPr>
          <w:rtl/>
        </w:rPr>
        <w:t>بقدم العالم قبل الله تعالى أو معه ! ! ) .</w:t>
      </w:r>
    </w:p>
    <w:p w14:paraId="34E4AB48" w14:textId="77777777" w:rsidR="00B74059" w:rsidRDefault="00B74059" w:rsidP="00B74059">
      <w:pPr>
        <w:rPr>
          <w:rtl/>
        </w:rPr>
      </w:pPr>
      <w:r>
        <w:rPr>
          <w:rtl/>
        </w:rPr>
        <w:t>- وقال في الفتوى الحموية ص 55 :</w:t>
      </w:r>
    </w:p>
    <w:p w14:paraId="438BC578" w14:textId="77777777" w:rsidR="00B74059" w:rsidRDefault="00B74059" w:rsidP="00B74059">
      <w:pPr>
        <w:rPr>
          <w:rtl/>
        </w:rPr>
      </w:pPr>
      <w:r>
        <w:rPr>
          <w:rtl/>
        </w:rPr>
        <w:t>ذكر حديث أبي رزين العقيلي : قلت : يا رسول الله أين كان ربنا قبل أن</w:t>
      </w:r>
    </w:p>
    <w:p w14:paraId="64235E0A" w14:textId="77777777" w:rsidR="00B74059" w:rsidRDefault="00B74059" w:rsidP="00B74059">
      <w:pPr>
        <w:rPr>
          <w:rtl/>
        </w:rPr>
      </w:pPr>
      <w:r>
        <w:rPr>
          <w:rtl/>
        </w:rPr>
        <w:t>يخلق السماوات والأرض ؟</w:t>
      </w:r>
    </w:p>
    <w:p w14:paraId="3BDB907B" w14:textId="77777777" w:rsidR="00B74059" w:rsidRDefault="00B74059" w:rsidP="00B74059">
      <w:pPr>
        <w:rPr>
          <w:rtl/>
        </w:rPr>
      </w:pPr>
      <w:r>
        <w:rPr>
          <w:rtl/>
        </w:rPr>
        <w:t>--------------------------- 246 ---------------------------</w:t>
      </w:r>
    </w:p>
    <w:p w14:paraId="71429945" w14:textId="77777777" w:rsidR="00B74059" w:rsidRDefault="00B74059" w:rsidP="00B74059">
      <w:pPr>
        <w:rPr>
          <w:rtl/>
        </w:rPr>
      </w:pPr>
      <w:r>
        <w:rPr>
          <w:rtl/>
        </w:rPr>
        <w:t>قال : في عماء ما تحته هواء وما فوقه هواء ، ثم خلق عرشه على الماء .</w:t>
      </w:r>
    </w:p>
    <w:p w14:paraId="22FEDD0F" w14:textId="77777777" w:rsidR="00B74059" w:rsidRDefault="00B74059" w:rsidP="00B74059">
      <w:pPr>
        <w:rPr>
          <w:rtl/>
        </w:rPr>
      </w:pPr>
      <w:r>
        <w:rPr>
          <w:rtl/>
        </w:rPr>
        <w:t>قال محمد : العماء السحاب الكثيف المطبق فيما ذكره الخليل ، وذكر آثارا</w:t>
      </w:r>
    </w:p>
    <w:p w14:paraId="26735EFE" w14:textId="77777777" w:rsidR="00B74059" w:rsidRDefault="00B74059" w:rsidP="00B74059">
      <w:pPr>
        <w:rPr>
          <w:rtl/>
        </w:rPr>
      </w:pPr>
      <w:r>
        <w:rPr>
          <w:rtl/>
        </w:rPr>
        <w:t>أخر ثم قال : باب الإيمان بالكرسي .</w:t>
      </w:r>
    </w:p>
    <w:p w14:paraId="3310083F" w14:textId="77777777" w:rsidR="00B74059" w:rsidRDefault="00B74059" w:rsidP="00B74059">
      <w:pPr>
        <w:rPr>
          <w:rtl/>
        </w:rPr>
      </w:pPr>
      <w:r>
        <w:rPr>
          <w:rtl/>
        </w:rPr>
        <w:t>قال محمد بن عبد الله : ومن قول أهل السنة أن الكرسي بين يدي العرش</w:t>
      </w:r>
    </w:p>
    <w:p w14:paraId="091927CA" w14:textId="77777777" w:rsidR="00B74059" w:rsidRDefault="00B74059" w:rsidP="00B74059">
      <w:pPr>
        <w:rPr>
          <w:rtl/>
        </w:rPr>
      </w:pPr>
      <w:r>
        <w:rPr>
          <w:rtl/>
        </w:rPr>
        <w:t>وأنه موضع القدمين . . . ثم ذكر حديث أنس الذي فيه التجلي يوم الجمعة</w:t>
      </w:r>
    </w:p>
    <w:p w14:paraId="25182E20" w14:textId="77777777" w:rsidR="00B74059" w:rsidRDefault="00B74059" w:rsidP="00B74059">
      <w:pPr>
        <w:rPr>
          <w:rtl/>
        </w:rPr>
      </w:pPr>
      <w:r>
        <w:rPr>
          <w:rtl/>
        </w:rPr>
        <w:t>في الآخرة وفيه : فإذا كان يوم الجمعة هبط من عليين على كرسيه ، ثم يحف</w:t>
      </w:r>
    </w:p>
    <w:p w14:paraId="2BAE4EE1" w14:textId="77777777" w:rsidR="00B74059" w:rsidRDefault="00B74059" w:rsidP="00B74059">
      <w:pPr>
        <w:rPr>
          <w:rtl/>
        </w:rPr>
      </w:pPr>
      <w:r>
        <w:rPr>
          <w:rtl/>
        </w:rPr>
        <w:t>الكرسي على منابر من ذهب مكللة بالجواهر ، ثم يجئ فيجلسون عليها ! ! .</w:t>
      </w:r>
    </w:p>
    <w:p w14:paraId="5914CBA1" w14:textId="77777777" w:rsidR="00B74059" w:rsidRDefault="00B74059" w:rsidP="00B74059">
      <w:pPr>
        <w:rPr>
          <w:rtl/>
        </w:rPr>
      </w:pPr>
      <w:r>
        <w:rPr>
          <w:rtl/>
        </w:rPr>
        <w:t>وذكر ما ذكره يحيى بن سالم صاحب التفسير المشهور : حدثني العلاء بن</w:t>
      </w:r>
    </w:p>
    <w:p w14:paraId="0DD4BAAE" w14:textId="77777777" w:rsidR="00B74059" w:rsidRDefault="00B74059" w:rsidP="00B74059">
      <w:pPr>
        <w:rPr>
          <w:rtl/>
        </w:rPr>
      </w:pPr>
      <w:r>
        <w:rPr>
          <w:rtl/>
        </w:rPr>
        <w:t>هلال عن عمار الدهني ، عن سعيد بن جبير ، عن ابن عباس رضي الله عنهما ،</w:t>
      </w:r>
    </w:p>
    <w:p w14:paraId="350A5ADC" w14:textId="77777777" w:rsidR="00B74059" w:rsidRDefault="00B74059" w:rsidP="00B74059">
      <w:pPr>
        <w:rPr>
          <w:rtl/>
        </w:rPr>
      </w:pPr>
      <w:r>
        <w:rPr>
          <w:rtl/>
        </w:rPr>
        <w:t>قال : إن الكرسي الذي وسع السماوات والأرض لموضع القدمين ! ! .</w:t>
      </w:r>
    </w:p>
    <w:p w14:paraId="694C85DB" w14:textId="77777777" w:rsidR="00B74059" w:rsidRDefault="00B74059" w:rsidP="00B74059">
      <w:pPr>
        <w:rPr>
          <w:rtl/>
        </w:rPr>
      </w:pPr>
      <w:r>
        <w:rPr>
          <w:rtl/>
        </w:rPr>
        <w:t>وذكر من حديث أسد بن موسى ، ثنا حماد بن سلمة ، عن زر ، عن ابن</w:t>
      </w:r>
    </w:p>
    <w:p w14:paraId="37B81DE4" w14:textId="77777777" w:rsidR="00B74059" w:rsidRDefault="00B74059" w:rsidP="00B74059">
      <w:pPr>
        <w:rPr>
          <w:rtl/>
        </w:rPr>
      </w:pPr>
      <w:r>
        <w:rPr>
          <w:rtl/>
        </w:rPr>
        <w:t>مسعود قال : ما بين السماء الدنيا والتي تليها ، مسيرة خمسمائة عام . . .</w:t>
      </w:r>
    </w:p>
    <w:p w14:paraId="2D5F8CEB" w14:textId="77777777" w:rsidR="00B74059" w:rsidRDefault="00B74059" w:rsidP="00B74059">
      <w:pPr>
        <w:rPr>
          <w:rtl/>
        </w:rPr>
      </w:pPr>
      <w:r>
        <w:rPr>
          <w:rtl/>
        </w:rPr>
        <w:t>ثم قال في باب الإيمان بالحجب : قالوا من قول أهل السنة أن الله بائن من</w:t>
      </w:r>
    </w:p>
    <w:p w14:paraId="45ADEC16" w14:textId="77777777" w:rsidR="00B74059" w:rsidRDefault="00B74059" w:rsidP="00B74059">
      <w:pPr>
        <w:rPr>
          <w:rtl/>
        </w:rPr>
      </w:pPr>
      <w:r>
        <w:rPr>
          <w:rtl/>
        </w:rPr>
        <w:t>خلقه يحتجب عنهم بالحجب ، فتعالى الله عما يقول الظالمون علوا كبيرا ! ! !</w:t>
      </w:r>
    </w:p>
    <w:p w14:paraId="3C46E43B" w14:textId="77777777" w:rsidR="00B74059" w:rsidRDefault="00B74059" w:rsidP="00B74059">
      <w:pPr>
        <w:rPr>
          <w:rtl/>
        </w:rPr>
      </w:pPr>
      <w:r>
        <w:rPr>
          <w:rtl/>
        </w:rPr>
        <w:t>انتهى .</w:t>
      </w:r>
    </w:p>
    <w:p w14:paraId="06AE75EB" w14:textId="77777777" w:rsidR="00B74059" w:rsidRDefault="00B74059" w:rsidP="00B74059">
      <w:pPr>
        <w:rPr>
          <w:rtl/>
        </w:rPr>
      </w:pPr>
      <w:r>
        <w:rPr>
          <w:rtl/>
        </w:rPr>
        <w:t>وهذا نص صريح من كلام ابن تيمية على مادية الله تعالى ، وتكفير لمن قال</w:t>
      </w:r>
    </w:p>
    <w:p w14:paraId="6DEE5A9C" w14:textId="77777777" w:rsidR="00B74059" w:rsidRDefault="00B74059" w:rsidP="00B74059">
      <w:pPr>
        <w:rPr>
          <w:rtl/>
        </w:rPr>
      </w:pPr>
      <w:r>
        <w:rPr>
          <w:rtl/>
        </w:rPr>
        <w:t>: إنه تعالى غير ما نراه بأعيننا ! !</w:t>
      </w:r>
    </w:p>
    <w:p w14:paraId="6C17133F" w14:textId="77777777" w:rsidR="00B74059" w:rsidRDefault="00B74059" w:rsidP="00B74059">
      <w:pPr>
        <w:rPr>
          <w:rtl/>
        </w:rPr>
      </w:pPr>
      <w:r>
        <w:rPr>
          <w:rtl/>
        </w:rPr>
        <w:t>ونختم بثلاثة أسئلة إلى مشارك وإمامه ابن تيمية :</w:t>
      </w:r>
    </w:p>
    <w:p w14:paraId="4C4A4C66" w14:textId="77777777" w:rsidR="00B74059" w:rsidRDefault="00B74059" w:rsidP="00B74059">
      <w:pPr>
        <w:rPr>
          <w:rtl/>
        </w:rPr>
      </w:pPr>
      <w:r>
        <w:rPr>
          <w:rtl/>
        </w:rPr>
        <w:t>الأول : كيف يبني عقيدته بالله تعالى التي هي أعظم عقائد الإسلام ، على</w:t>
      </w:r>
    </w:p>
    <w:p w14:paraId="5961D047" w14:textId="77777777" w:rsidR="00B74059" w:rsidRDefault="00B74059" w:rsidP="00B74059">
      <w:pPr>
        <w:rPr>
          <w:rtl/>
        </w:rPr>
      </w:pPr>
      <w:r>
        <w:rPr>
          <w:rtl/>
        </w:rPr>
        <w:t>حديث مهزوز في سنده ومتنه ، كحديث العماء ؟ ! !</w:t>
      </w:r>
    </w:p>
    <w:p w14:paraId="18800ADD" w14:textId="77777777" w:rsidR="00B74059" w:rsidRDefault="00B74059" w:rsidP="00B74059">
      <w:pPr>
        <w:rPr>
          <w:rtl/>
        </w:rPr>
      </w:pPr>
      <w:r>
        <w:rPr>
          <w:rtl/>
        </w:rPr>
        <w:t>--------------------------- 247 ---------------------------</w:t>
      </w:r>
    </w:p>
    <w:p w14:paraId="032D7650" w14:textId="77777777" w:rsidR="00B74059" w:rsidRDefault="00B74059" w:rsidP="00B74059">
      <w:pPr>
        <w:rPr>
          <w:rtl/>
        </w:rPr>
      </w:pPr>
      <w:r>
        <w:rPr>
          <w:rtl/>
        </w:rPr>
        <w:t>والثاني : أنه قبل أن تكون صيغة السؤال ( أين كان الله قبل خلق الخلق )</w:t>
      </w:r>
    </w:p>
    <w:p w14:paraId="02208D1E" w14:textId="77777777" w:rsidR="00B74059" w:rsidRDefault="00B74059" w:rsidP="00B74059">
      <w:pPr>
        <w:rPr>
          <w:rtl/>
        </w:rPr>
      </w:pPr>
      <w:r>
        <w:rPr>
          <w:rtl/>
        </w:rPr>
        <w:t>فقد استدل بها في عدة من كتبه ، فلا مجال للقول بأن الأمور الثلاثة المزعومة</w:t>
      </w:r>
    </w:p>
    <w:p w14:paraId="35D27844" w14:textId="77777777" w:rsidR="00B74059" w:rsidRDefault="00B74059" w:rsidP="00B74059">
      <w:pPr>
        <w:rPr>
          <w:rtl/>
        </w:rPr>
      </w:pPr>
      <w:r>
        <w:rPr>
          <w:rtl/>
        </w:rPr>
        <w:t>مع الله تعالى ( العماء ، أي السحاب ، والهواء والمكان ) هي من الخلق ، وأن</w:t>
      </w:r>
    </w:p>
    <w:p w14:paraId="665C944D" w14:textId="77777777" w:rsidR="00B74059" w:rsidRDefault="00B74059" w:rsidP="00B74059">
      <w:pPr>
        <w:rPr>
          <w:rtl/>
        </w:rPr>
      </w:pPr>
      <w:r>
        <w:rPr>
          <w:rtl/>
        </w:rPr>
        <w:t>الخلق تم على مرحلتين كما حاول أن يقول ذلك مشارك ! !</w:t>
      </w:r>
    </w:p>
    <w:p w14:paraId="08B22ABD" w14:textId="77777777" w:rsidR="00B74059" w:rsidRDefault="00B74059" w:rsidP="00B74059">
      <w:pPr>
        <w:rPr>
          <w:rtl/>
        </w:rPr>
      </w:pPr>
      <w:r>
        <w:rPr>
          <w:rtl/>
        </w:rPr>
        <w:t>والثالث : أن التأويل عند ابن تيمية حرام وبدعة ! وهذا يعني أنه لا يمكن</w:t>
      </w:r>
    </w:p>
    <w:p w14:paraId="361E4331" w14:textId="77777777" w:rsidR="00B74059" w:rsidRDefault="00B74059" w:rsidP="00B74059">
      <w:pPr>
        <w:rPr>
          <w:rtl/>
        </w:rPr>
      </w:pPr>
      <w:r>
        <w:rPr>
          <w:rtl/>
        </w:rPr>
        <w:t>له أن يتحرك في تفسير حديث أبي رزين وتأويله . . وإلا كان مبتدعا ضالا</w:t>
      </w:r>
    </w:p>
    <w:p w14:paraId="420480EC" w14:textId="77777777" w:rsidR="00B74059" w:rsidRDefault="00B74059" w:rsidP="00B74059">
      <w:pPr>
        <w:rPr>
          <w:rtl/>
        </w:rPr>
      </w:pPr>
      <w:r>
        <w:rPr>
          <w:rtl/>
        </w:rPr>
        <w:t>بحكم فتواه ! فالحمد لله الذي جعله يكتف نفسه بحبل نفسه ! !</w:t>
      </w:r>
    </w:p>
    <w:p w14:paraId="41D2BA92" w14:textId="77777777" w:rsidR="00B74059" w:rsidRDefault="00B74059" w:rsidP="00B74059">
      <w:pPr>
        <w:rPr>
          <w:rtl/>
        </w:rPr>
      </w:pPr>
      <w:r>
        <w:rPr>
          <w:rtl/>
        </w:rPr>
        <w:t>والنتيجة : أن الله تعالى عند مشارك وإمامه ابن تيمية : كان قبل أن يخلق</w:t>
      </w:r>
    </w:p>
    <w:p w14:paraId="4C4C4EE7" w14:textId="77777777" w:rsidR="00B74059" w:rsidRDefault="00B74059" w:rsidP="00B74059">
      <w:pPr>
        <w:rPr>
          <w:rtl/>
        </w:rPr>
      </w:pPr>
      <w:r>
        <w:rPr>
          <w:rtl/>
        </w:rPr>
        <w:t>أي شئ من خلقه على الإطلاق : موجودا في مكان ، يجلس على سحاب</w:t>
      </w:r>
    </w:p>
    <w:p w14:paraId="267BC1EC" w14:textId="77777777" w:rsidR="00B74059" w:rsidRDefault="00B74059" w:rsidP="00B74059">
      <w:pPr>
        <w:rPr>
          <w:rtl/>
        </w:rPr>
      </w:pPr>
      <w:r>
        <w:rPr>
          <w:rtl/>
        </w:rPr>
        <w:t>وفوقه هواء وتحته هواء ! ! . وذلك المكان والسحاب والهواء ليست من</w:t>
      </w:r>
    </w:p>
    <w:p w14:paraId="74CB3194" w14:textId="77777777" w:rsidR="00B74059" w:rsidRDefault="00B74059" w:rsidP="00B74059">
      <w:pPr>
        <w:rPr>
          <w:rtl/>
        </w:rPr>
      </w:pPr>
      <w:r>
        <w:rPr>
          <w:rtl/>
        </w:rPr>
        <w:t>المخلوقات ، بل هي موجودة مع الله تعالى وشريكة له ! أو أنها كانت قبله</w:t>
      </w:r>
    </w:p>
    <w:p w14:paraId="3239F978" w14:textId="77777777" w:rsidR="00B74059" w:rsidRDefault="00B74059" w:rsidP="00B74059">
      <w:pPr>
        <w:rPr>
          <w:rtl/>
        </w:rPr>
      </w:pPr>
      <w:r>
        <w:rPr>
          <w:rtl/>
        </w:rPr>
        <w:t>وهي التي خلقته وأجلسته في تلك الغمامة ، فهي الإله دونه . . والعياذ بالله</w:t>
      </w:r>
    </w:p>
    <w:p w14:paraId="7524506D" w14:textId="77777777" w:rsidR="00B74059" w:rsidRDefault="00B74059" w:rsidP="00B74059">
      <w:pPr>
        <w:rPr>
          <w:rtl/>
        </w:rPr>
      </w:pPr>
      <w:r>
        <w:rPr>
          <w:rtl/>
        </w:rPr>
        <w:t>تعالى ! !</w:t>
      </w:r>
    </w:p>
    <w:p w14:paraId="0D2E4BA7" w14:textId="77777777" w:rsidR="00B74059" w:rsidRDefault="00B74059" w:rsidP="00B74059">
      <w:pPr>
        <w:rPr>
          <w:rtl/>
        </w:rPr>
      </w:pPr>
      <w:r>
        <w:rPr>
          <w:rtl/>
        </w:rPr>
        <w:t>فيا أيها المشارك والمشاركون : خففوا من غلوائكم الفارغة ، وادعائكم</w:t>
      </w:r>
    </w:p>
    <w:p w14:paraId="4419086E" w14:textId="77777777" w:rsidR="00B74059" w:rsidRDefault="00B74059" w:rsidP="00B74059">
      <w:pPr>
        <w:rPr>
          <w:rtl/>
        </w:rPr>
      </w:pPr>
      <w:r>
        <w:rPr>
          <w:rtl/>
        </w:rPr>
        <w:t>العلم والتوحيد الحقيقي العلمي ، وتكفيركم لمن هم أفهم منكم من المسلمين ،</w:t>
      </w:r>
    </w:p>
    <w:p w14:paraId="0F6537BC" w14:textId="77777777" w:rsidR="00B74059" w:rsidRDefault="00B74059" w:rsidP="00B74059">
      <w:pPr>
        <w:rPr>
          <w:rtl/>
        </w:rPr>
      </w:pPr>
      <w:r>
        <w:rPr>
          <w:rtl/>
        </w:rPr>
        <w:t>وأمتن توحيدا ، وأصدق عبادة .</w:t>
      </w:r>
    </w:p>
    <w:p w14:paraId="3917DD9F" w14:textId="77777777" w:rsidR="00B74059" w:rsidRDefault="00B74059" w:rsidP="00B74059">
      <w:pPr>
        <w:rPr>
          <w:rtl/>
        </w:rPr>
      </w:pPr>
      <w:r>
        <w:rPr>
          <w:rtl/>
        </w:rPr>
        <w:t>عالجوا مصيبتكم الكبرى أولا ، وخلصوا أنفسكم من تصورات اليهود</w:t>
      </w:r>
    </w:p>
    <w:p w14:paraId="639DEAAF" w14:textId="77777777" w:rsidR="00B74059" w:rsidRDefault="00B74059" w:rsidP="00B74059">
      <w:pPr>
        <w:rPr>
          <w:rtl/>
        </w:rPr>
      </w:pPr>
      <w:r>
        <w:rPr>
          <w:rtl/>
        </w:rPr>
        <w:t>لربهم على كرسيه في السماء ، أو في الغمام كما ترون توراتهم مليئة به ! !</w:t>
      </w:r>
    </w:p>
    <w:p w14:paraId="3C41382E" w14:textId="77777777" w:rsidR="00B74059" w:rsidRDefault="00B74059" w:rsidP="00B74059">
      <w:pPr>
        <w:rPr>
          <w:rtl/>
        </w:rPr>
      </w:pPr>
      <w:r>
        <w:rPr>
          <w:rtl/>
        </w:rPr>
        <w:t>وإذا أصررتم على أن السحاب والهواء والغيوم ، من غير مخلوقات الله</w:t>
      </w:r>
    </w:p>
    <w:p w14:paraId="2D15192D" w14:textId="77777777" w:rsidR="00B74059" w:rsidRDefault="00B74059" w:rsidP="00B74059">
      <w:pPr>
        <w:rPr>
          <w:rtl/>
        </w:rPr>
      </w:pPr>
      <w:r>
        <w:rPr>
          <w:rtl/>
        </w:rPr>
        <w:t>تعالى ، فهي شريكة له ! !</w:t>
      </w:r>
    </w:p>
    <w:p w14:paraId="1D738C5F" w14:textId="77777777" w:rsidR="00B74059" w:rsidRDefault="00B74059" w:rsidP="00B74059">
      <w:pPr>
        <w:rPr>
          <w:rtl/>
        </w:rPr>
      </w:pPr>
      <w:r>
        <w:rPr>
          <w:rtl/>
        </w:rPr>
        <w:t>ومعنى ذلك أن ( ألف ) مشارك ومشاركين تطير ، مع همزة العماء ! ! !</w:t>
      </w:r>
    </w:p>
    <w:p w14:paraId="74DCD4C0" w14:textId="77777777" w:rsidR="00B74059" w:rsidRDefault="00B74059" w:rsidP="00B74059">
      <w:pPr>
        <w:rPr>
          <w:rtl/>
        </w:rPr>
      </w:pPr>
      <w:r>
        <w:rPr>
          <w:rtl/>
        </w:rPr>
        <w:t>--------------------------- 248 ---------------------------</w:t>
      </w:r>
    </w:p>
    <w:p w14:paraId="56DACB73" w14:textId="77777777" w:rsidR="00B74059" w:rsidRDefault="00B74059" w:rsidP="00B74059">
      <w:pPr>
        <w:rPr>
          <w:rtl/>
        </w:rPr>
      </w:pPr>
      <w:r>
        <w:rPr>
          <w:rtl/>
        </w:rPr>
        <w:t>* فأجاب ( مشارك ) بتاريخ 4 - 7 - 1999 :</w:t>
      </w:r>
    </w:p>
    <w:p w14:paraId="22BBE4CE" w14:textId="77777777" w:rsidR="00B74059" w:rsidRDefault="00B74059" w:rsidP="00B74059">
      <w:pPr>
        <w:rPr>
          <w:rtl/>
        </w:rPr>
      </w:pPr>
      <w:r>
        <w:rPr>
          <w:rtl/>
        </w:rPr>
        <w:t>تتعبني بطول مواضيعك يا عاملي على قلة ما فيها من حجة ، وكثرة ما</w:t>
      </w:r>
    </w:p>
    <w:p w14:paraId="1D456723" w14:textId="77777777" w:rsidR="00B74059" w:rsidRDefault="00B74059" w:rsidP="00B74059">
      <w:pPr>
        <w:rPr>
          <w:rtl/>
        </w:rPr>
      </w:pPr>
      <w:r>
        <w:rPr>
          <w:rtl/>
        </w:rPr>
        <w:t>فيها من تلبيس وتدليس ، فأنت دائما ما تتهمنا بما لا نقول ولا نعتقد ،</w:t>
      </w:r>
    </w:p>
    <w:p w14:paraId="0A927B51" w14:textId="77777777" w:rsidR="00B74059" w:rsidRDefault="00B74059" w:rsidP="00B74059">
      <w:pPr>
        <w:rPr>
          <w:rtl/>
        </w:rPr>
      </w:pPr>
      <w:r>
        <w:rPr>
          <w:rtl/>
        </w:rPr>
        <w:t>وسأفرد لذلك موضوعا إن شاء الله فاصبر ، وأنقل لك هنا رد ابن تيمية على</w:t>
      </w:r>
    </w:p>
    <w:p w14:paraId="30917E7C" w14:textId="77777777" w:rsidR="00B74059" w:rsidRDefault="00B74059" w:rsidP="00B74059">
      <w:pPr>
        <w:rPr>
          <w:rtl/>
        </w:rPr>
      </w:pPr>
      <w:r>
        <w:rPr>
          <w:rtl/>
        </w:rPr>
        <w:t>الجهمية والزنادقة والملاحدة على حديث العماء وهو طويل ، وإن شئت أن</w:t>
      </w:r>
    </w:p>
    <w:p w14:paraId="58AE2D64" w14:textId="77777777" w:rsidR="00B74059" w:rsidRDefault="00B74059" w:rsidP="00B74059">
      <w:pPr>
        <w:rPr>
          <w:rtl/>
        </w:rPr>
      </w:pPr>
      <w:r>
        <w:rPr>
          <w:rtl/>
        </w:rPr>
        <w:t>نتناقش نقطة نقطة في ما عندك من شبه ، فأيضا على الرحب والسعة .</w:t>
      </w:r>
    </w:p>
    <w:p w14:paraId="2D104712" w14:textId="77777777" w:rsidR="00B74059" w:rsidRDefault="00B74059" w:rsidP="00B74059">
      <w:pPr>
        <w:rPr>
          <w:rtl/>
        </w:rPr>
      </w:pPr>
      <w:r>
        <w:rPr>
          <w:rtl/>
        </w:rPr>
        <w:t>ونشر مشارك نحو عشرين صفحة من كلام ابن تيمية ، من كتاب تلبيس</w:t>
      </w:r>
    </w:p>
    <w:p w14:paraId="64834D09" w14:textId="77777777" w:rsidR="00B74059" w:rsidRDefault="00B74059" w:rsidP="00B74059">
      <w:pPr>
        <w:rPr>
          <w:rtl/>
        </w:rPr>
      </w:pPr>
      <w:r>
        <w:rPr>
          <w:rtl/>
        </w:rPr>
        <w:t>الجهمية المتقدم ، في رد كلام الفخر الرازي وغيره ممن قالوا باستحالة التحيز</w:t>
      </w:r>
    </w:p>
    <w:p w14:paraId="1C2F47C2" w14:textId="77777777" w:rsidR="00B74059" w:rsidRDefault="00B74059" w:rsidP="00B74059">
      <w:pPr>
        <w:rPr>
          <w:rtl/>
        </w:rPr>
      </w:pPr>
      <w:r>
        <w:rPr>
          <w:rtl/>
        </w:rPr>
        <w:t>على الله تعالى ! وهو كلام بأسلوب ابن تيمية المعقد ، الذي يتعمد فيه</w:t>
      </w:r>
    </w:p>
    <w:p w14:paraId="5CE0B01F" w14:textId="77777777" w:rsidR="00B74059" w:rsidRDefault="00B74059" w:rsidP="00B74059">
      <w:pPr>
        <w:rPr>
          <w:rtl/>
        </w:rPr>
      </w:pPr>
      <w:r>
        <w:rPr>
          <w:rtl/>
        </w:rPr>
        <w:t>الغموض ! كما تعمد ابن تيمية أن يخلط كلامه بكلام الرازي بحيث يصعب</w:t>
      </w:r>
    </w:p>
    <w:p w14:paraId="32D17C84" w14:textId="77777777" w:rsidR="00B74059" w:rsidRDefault="00B74059" w:rsidP="00B74059">
      <w:pPr>
        <w:rPr>
          <w:rtl/>
        </w:rPr>
      </w:pPr>
      <w:r>
        <w:rPr>
          <w:rtl/>
        </w:rPr>
        <w:t>تمييزهما ، إلا لمن كان مستوعبا للموضوع مدققا فيه ! ! وأسوأ ما في أسلوب</w:t>
      </w:r>
    </w:p>
    <w:p w14:paraId="29A292F8" w14:textId="77777777" w:rsidR="00B74059" w:rsidRDefault="00B74059" w:rsidP="00B74059">
      <w:pPr>
        <w:rPr>
          <w:rtl/>
        </w:rPr>
      </w:pPr>
      <w:r>
        <w:rPr>
          <w:rtl/>
        </w:rPr>
        <w:t>ابن تيمية أنه يوهم القارئ أنه ضد المطلب ، ثم في النهاية يقرره خفية مختصرا ! !</w:t>
      </w:r>
    </w:p>
    <w:p w14:paraId="5CED04B7" w14:textId="77777777" w:rsidR="00B74059" w:rsidRDefault="00B74059" w:rsidP="00B74059">
      <w:pPr>
        <w:rPr>
          <w:rtl/>
        </w:rPr>
      </w:pPr>
      <w:r>
        <w:rPr>
          <w:rtl/>
        </w:rPr>
        <w:t>وكان فيما نقله مشارك هذه الفقرة التي نقلناها ( ثم لو دل على وجود</w:t>
      </w:r>
    </w:p>
    <w:p w14:paraId="0BDACB68" w14:textId="77777777" w:rsidR="00B74059" w:rsidRDefault="00B74059" w:rsidP="00B74059">
      <w:pPr>
        <w:rPr>
          <w:rtl/>
        </w:rPr>
      </w:pPr>
      <w:r>
        <w:rPr>
          <w:rtl/>
        </w:rPr>
        <w:t>موجود على قول من يفسر العماء بالسحاب الرقيق ، لم يكن في ذلك دليل</w:t>
      </w:r>
    </w:p>
    <w:p w14:paraId="63BA0FF9" w14:textId="77777777" w:rsidR="00B74059" w:rsidRDefault="00B74059" w:rsidP="00B74059">
      <w:pPr>
        <w:rPr>
          <w:rtl/>
        </w:rPr>
      </w:pPr>
      <w:r>
        <w:rPr>
          <w:rtl/>
        </w:rPr>
        <w:t>على قول الدهرية بقدم ما ادعوا قدمه ، ولا بأن مادة السماوات والأرض</w:t>
      </w:r>
    </w:p>
    <w:p w14:paraId="7403B053" w14:textId="77777777" w:rsidR="00B74059" w:rsidRDefault="00B74059" w:rsidP="00B74059">
      <w:pPr>
        <w:rPr>
          <w:rtl/>
        </w:rPr>
      </w:pPr>
      <w:r>
        <w:rPr>
          <w:rtl/>
        </w:rPr>
        <w:t>ليستا مبتدعتين ) انتهى . وقد وعد ابن تيمية أن يفسر حديث العماء قريبا ،</w:t>
      </w:r>
    </w:p>
    <w:p w14:paraId="4C905D6F" w14:textId="77777777" w:rsidR="00B74059" w:rsidRDefault="00B74059" w:rsidP="00B74059">
      <w:pPr>
        <w:rPr>
          <w:rtl/>
        </w:rPr>
      </w:pPr>
      <w:r>
        <w:rPr>
          <w:rtl/>
        </w:rPr>
        <w:t>ولكنه لم يزد على ما ذكره هنا ! فقال :</w:t>
      </w:r>
    </w:p>
    <w:p w14:paraId="595D39C6" w14:textId="77777777" w:rsidR="00B74059" w:rsidRDefault="00B74059" w:rsidP="00B74059">
      <w:pPr>
        <w:rPr>
          <w:rtl/>
        </w:rPr>
      </w:pPr>
      <w:r>
        <w:rPr>
          <w:rtl/>
        </w:rPr>
        <w:t>قال الشيخ رحمه الله وحديث أبي رزين رواه أحمد والترمذي وغيرهما . . .</w:t>
      </w:r>
    </w:p>
    <w:p w14:paraId="687E4196" w14:textId="77777777" w:rsidR="00B74059" w:rsidRDefault="00B74059" w:rsidP="00B74059">
      <w:pPr>
        <w:rPr>
          <w:rtl/>
        </w:rPr>
      </w:pPr>
      <w:r>
        <w:rPr>
          <w:rtl/>
        </w:rPr>
        <w:t>ثم لو دل على وجود موجود على قول لم يفسر العماء بالسحاب الرقيق لم</w:t>
      </w:r>
    </w:p>
    <w:p w14:paraId="4EA6FD78" w14:textId="77777777" w:rsidR="00B74059" w:rsidRDefault="00B74059" w:rsidP="00B74059">
      <w:pPr>
        <w:rPr>
          <w:rtl/>
        </w:rPr>
      </w:pPr>
      <w:r>
        <w:rPr>
          <w:rtl/>
        </w:rPr>
        <w:t>يكن في ذلك دليل على قول الدهرية بقدم ما ادعوا قدمه ، ولا بأن مادة</w:t>
      </w:r>
    </w:p>
    <w:p w14:paraId="7756C699" w14:textId="77777777" w:rsidR="00B74059" w:rsidRDefault="00B74059" w:rsidP="00B74059">
      <w:pPr>
        <w:rPr>
          <w:rtl/>
        </w:rPr>
      </w:pPr>
      <w:r>
        <w:rPr>
          <w:rtl/>
        </w:rPr>
        <w:t>السماوات والأرض ليستا مبتدعتين ، وذلك أن الله سبحانه وتعالى أخبر في</w:t>
      </w:r>
    </w:p>
    <w:p w14:paraId="570DCBE6" w14:textId="77777777" w:rsidR="00B74059" w:rsidRDefault="00B74059" w:rsidP="00B74059">
      <w:pPr>
        <w:rPr>
          <w:rtl/>
        </w:rPr>
      </w:pPr>
      <w:r>
        <w:rPr>
          <w:rtl/>
        </w:rPr>
        <w:t>--------------------------- 249 ---------------------------</w:t>
      </w:r>
    </w:p>
    <w:p w14:paraId="47541B2F" w14:textId="77777777" w:rsidR="00B74059" w:rsidRDefault="00B74059" w:rsidP="00B74059">
      <w:pPr>
        <w:rPr>
          <w:rtl/>
        </w:rPr>
      </w:pPr>
      <w:r>
        <w:rPr>
          <w:rtl/>
        </w:rPr>
        <w:t>كتابه بابتداء الخلق الذي يعيده ، وأخبر بخلق السماوات والأرض وما بينهما في</w:t>
      </w:r>
    </w:p>
    <w:p w14:paraId="00A3B1BF" w14:textId="77777777" w:rsidR="00B74059" w:rsidRDefault="00B74059" w:rsidP="00B74059">
      <w:pPr>
        <w:rPr>
          <w:rtl/>
        </w:rPr>
      </w:pPr>
      <w:r>
        <w:rPr>
          <w:rtl/>
        </w:rPr>
        <w:t>ستة أيام في غير موضع وجاءت بذلك الأحاديث الكثيرة . انتهى .</w:t>
      </w:r>
    </w:p>
    <w:p w14:paraId="22E68D6F" w14:textId="77777777" w:rsidR="00B74059" w:rsidRDefault="00B74059" w:rsidP="00B74059">
      <w:pPr>
        <w:rPr>
          <w:rtl/>
        </w:rPr>
      </w:pPr>
      <w:r>
        <w:rPr>
          <w:rtl/>
        </w:rPr>
        <w:t>ثم ختم مشارك نقل الصفحات الطويلة من كلام إمامه ابن تيمية ، بقوله :</w:t>
      </w:r>
    </w:p>
    <w:p w14:paraId="01CC92C7" w14:textId="77777777" w:rsidR="00B74059" w:rsidRDefault="00B74059" w:rsidP="00B74059">
      <w:pPr>
        <w:rPr>
          <w:rtl/>
        </w:rPr>
      </w:pPr>
      <w:r>
        <w:rPr>
          <w:rtl/>
        </w:rPr>
        <w:t>فإن كان هذا يكفيك ، وإلا أتينا بالمزيد .</w:t>
      </w:r>
    </w:p>
    <w:p w14:paraId="202784CB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4 - 7 - 1999 :</w:t>
      </w:r>
    </w:p>
    <w:p w14:paraId="271E2D30" w14:textId="77777777" w:rsidR="00B74059" w:rsidRDefault="00B74059" w:rsidP="00B74059">
      <w:pPr>
        <w:rPr>
          <w:rtl/>
        </w:rPr>
      </w:pPr>
      <w:r>
        <w:rPr>
          <w:rtl/>
        </w:rPr>
        <w:t>وهل هذا جواب يا مشارك ؟ ! !</w:t>
      </w:r>
    </w:p>
    <w:p w14:paraId="4BB85D92" w14:textId="77777777" w:rsidR="00B74059" w:rsidRDefault="00B74059" w:rsidP="00B74059">
      <w:pPr>
        <w:rPr>
          <w:rtl/>
        </w:rPr>
      </w:pPr>
      <w:r>
        <w:rPr>
          <w:rtl/>
        </w:rPr>
        <w:t>قصصت لي مقطعا مطولا من كتاب ابن تيمية ، كنت نقلت لك خلاصته</w:t>
      </w:r>
    </w:p>
    <w:p w14:paraId="7AEA8509" w14:textId="77777777" w:rsidR="00B74059" w:rsidRDefault="00B74059" w:rsidP="00B74059">
      <w:pPr>
        <w:rPr>
          <w:rtl/>
        </w:rPr>
      </w:pPr>
      <w:r>
        <w:rPr>
          <w:rtl/>
        </w:rPr>
        <w:t>من كتابه تلبيس الجهمية ص 154 ، وغيرها ! .</w:t>
      </w:r>
    </w:p>
    <w:p w14:paraId="11FEAE72" w14:textId="77777777" w:rsidR="00B74059" w:rsidRDefault="00B74059" w:rsidP="00B74059">
      <w:pPr>
        <w:rPr>
          <w:rtl/>
        </w:rPr>
      </w:pPr>
      <w:r>
        <w:rPr>
          <w:rtl/>
        </w:rPr>
        <w:t>ثم إن هذا المقطع إدانة لك ولإمامك ، لأنه ارتكب فيه التأويل الذي هو</w:t>
      </w:r>
    </w:p>
    <w:p w14:paraId="72770EC6" w14:textId="77777777" w:rsidR="00B74059" w:rsidRDefault="00B74059" w:rsidP="00B74059">
      <w:pPr>
        <w:rPr>
          <w:rtl/>
        </w:rPr>
      </w:pPr>
      <w:r>
        <w:rPr>
          <w:rtl/>
        </w:rPr>
        <w:t>حرام في مذهبه ، ويا ليته كان تأويلا معقولا يقبله المتأولة ؟ !</w:t>
      </w:r>
    </w:p>
    <w:p w14:paraId="5C7EA715" w14:textId="77777777" w:rsidR="00B74059" w:rsidRDefault="00B74059" w:rsidP="00B74059">
      <w:pPr>
        <w:rPr>
          <w:rtl/>
        </w:rPr>
      </w:pPr>
      <w:r>
        <w:rPr>
          <w:rtl/>
        </w:rPr>
        <w:t>فقد فسر أن الله تعالى كان ( في عماء ) بأنه كان وليس معه شئ !</w:t>
      </w:r>
    </w:p>
    <w:p w14:paraId="01DCB2DD" w14:textId="77777777" w:rsidR="00B74059" w:rsidRDefault="00B74059" w:rsidP="00B74059">
      <w:pPr>
        <w:rPr>
          <w:rtl/>
        </w:rPr>
      </w:pPr>
      <w:r>
        <w:rPr>
          <w:rtl/>
        </w:rPr>
        <w:t>مع أن أهل اللغة فسروا العماء ، بالغيم أو الغيم الأبيض !</w:t>
      </w:r>
    </w:p>
    <w:p w14:paraId="0AC680C9" w14:textId="77777777" w:rsidR="00B74059" w:rsidRDefault="00B74059" w:rsidP="00B74059">
      <w:pPr>
        <w:rPr>
          <w:rtl/>
        </w:rPr>
      </w:pPr>
      <w:r>
        <w:rPr>
          <w:rtl/>
        </w:rPr>
        <w:t>وزيادة في افتضاح ابن تيمية حاول أن يتهرب من التأويل ، ويلقي</w:t>
      </w:r>
    </w:p>
    <w:p w14:paraId="7C4750D9" w14:textId="77777777" w:rsidR="00B74059" w:rsidRDefault="00B74059" w:rsidP="00B74059">
      <w:pPr>
        <w:rPr>
          <w:rtl/>
        </w:rPr>
      </w:pPr>
      <w:r>
        <w:rPr>
          <w:rtl/>
        </w:rPr>
        <w:t>مسؤوليته على عاتق يزيد بن هارون ، فما الفرق بين أن يؤول هو ، أو يقبل</w:t>
      </w:r>
    </w:p>
    <w:p w14:paraId="56F57DA5" w14:textId="77777777" w:rsidR="00B74059" w:rsidRDefault="00B74059" w:rsidP="00B74059">
      <w:pPr>
        <w:rPr>
          <w:rtl/>
        </w:rPr>
      </w:pPr>
      <w:r>
        <w:rPr>
          <w:rtl/>
        </w:rPr>
        <w:t>تأويل مؤول غيره ؟ ! ! وهكذا يفعل أئمتك يا مشارك عندما يتضايقون</w:t>
      </w:r>
    </w:p>
    <w:p w14:paraId="22E2185B" w14:textId="77777777" w:rsidR="00B74059" w:rsidRDefault="00B74059" w:rsidP="00B74059">
      <w:pPr>
        <w:rPr>
          <w:rtl/>
        </w:rPr>
      </w:pPr>
      <w:r>
        <w:rPr>
          <w:rtl/>
        </w:rPr>
        <w:t>ويثبت بطلان تجسيمهم ورفضهم المجاز في القرآن ، ويواجههم أحد بمثل قوله</w:t>
      </w:r>
    </w:p>
    <w:p w14:paraId="56CD26BC" w14:textId="77777777" w:rsidR="00B74059" w:rsidRDefault="00B74059" w:rsidP="00B74059">
      <w:pPr>
        <w:rPr>
          <w:rtl/>
        </w:rPr>
      </w:pPr>
      <w:r>
        <w:rPr>
          <w:rtl/>
        </w:rPr>
        <w:t>تعالى : وهو معكم أينما كنتم ، وقوله تعالى : كل شئ هالك إلا وجهه . .</w:t>
      </w:r>
    </w:p>
    <w:p w14:paraId="1753E5AC" w14:textId="77777777" w:rsidR="00B74059" w:rsidRDefault="00B74059" w:rsidP="00B74059">
      <w:pPr>
        <w:rPr>
          <w:rtl/>
        </w:rPr>
      </w:pPr>
      <w:r>
        <w:rPr>
          <w:rtl/>
        </w:rPr>
        <w:t>ويقال لهم كيف تفسرون أمثال هذه الآيات بظاهرها ، بدون تأويل ؟ ! !</w:t>
      </w:r>
    </w:p>
    <w:p w14:paraId="089EB621" w14:textId="77777777" w:rsidR="00B74059" w:rsidRDefault="00B74059" w:rsidP="00B74059">
      <w:pPr>
        <w:rPr>
          <w:rtl/>
        </w:rPr>
      </w:pPr>
      <w:r>
        <w:rPr>
          <w:rtl/>
        </w:rPr>
        <w:t>فيقولون نحن أهل الأخذ بظاهر اللفظ الحسي ، والتأويل عندنا حرام !</w:t>
      </w:r>
    </w:p>
    <w:p w14:paraId="4BBDBDC5" w14:textId="77777777" w:rsidR="00B74059" w:rsidRDefault="00B74059" w:rsidP="00B74059">
      <w:pPr>
        <w:rPr>
          <w:rtl/>
        </w:rPr>
      </w:pPr>
      <w:r>
        <w:rPr>
          <w:rtl/>
        </w:rPr>
        <w:t>ولكنهم وجدوا هنديا اسمه ( الطلمنكي ) فقالوا إنه هو أول هذه الآيات . .</w:t>
      </w:r>
    </w:p>
    <w:p w14:paraId="492607BB" w14:textId="77777777" w:rsidR="00B74059" w:rsidRDefault="00B74059" w:rsidP="00B74059">
      <w:pPr>
        <w:rPr>
          <w:rtl/>
        </w:rPr>
      </w:pPr>
      <w:r>
        <w:rPr>
          <w:rtl/>
        </w:rPr>
        <w:t>ووجد ابن تيمية هنا ( طلمنكيا ) آخر ، فلبسه تأويل العماء في رقبته ؟ ! !</w:t>
      </w:r>
    </w:p>
    <w:p w14:paraId="5303709E" w14:textId="77777777" w:rsidR="00B74059" w:rsidRDefault="00B74059" w:rsidP="00B74059">
      <w:pPr>
        <w:rPr>
          <w:rtl/>
        </w:rPr>
      </w:pPr>
      <w:r>
        <w:rPr>
          <w:rtl/>
        </w:rPr>
        <w:t>--------------------------- 250 ---------------------------</w:t>
      </w:r>
    </w:p>
    <w:p w14:paraId="46043584" w14:textId="77777777" w:rsidR="00B74059" w:rsidRDefault="00B74059" w:rsidP="00B74059">
      <w:pPr>
        <w:rPr>
          <w:rtl/>
        </w:rPr>
      </w:pPr>
      <w:r>
        <w:rPr>
          <w:rtl/>
        </w:rPr>
        <w:t>أعود فأسألك الأسئلة التي ختمت بها موضوعي ، فأجبني عليها ، أو قل لا</w:t>
      </w:r>
    </w:p>
    <w:p w14:paraId="2A85D3CF" w14:textId="77777777" w:rsidR="00B74059" w:rsidRDefault="00B74059" w:rsidP="00B74059">
      <w:pPr>
        <w:rPr>
          <w:rtl/>
        </w:rPr>
      </w:pPr>
      <w:r>
        <w:rPr>
          <w:rtl/>
        </w:rPr>
        <w:t>أريد أن أجيب ! أما أن تجيب بالسب ، وتكيل التهم بالرفض والبدعة وأمثاله ،</w:t>
      </w:r>
    </w:p>
    <w:p w14:paraId="6B1B7148" w14:textId="77777777" w:rsidR="00B74059" w:rsidRDefault="00B74059" w:rsidP="00B74059">
      <w:pPr>
        <w:rPr>
          <w:rtl/>
        </w:rPr>
      </w:pPr>
      <w:r>
        <w:rPr>
          <w:rtl/>
        </w:rPr>
        <w:t>فهذا جواب العاجز والحمد لله .</w:t>
      </w:r>
    </w:p>
    <w:p w14:paraId="16D5C321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5 - 7 - 1999 :</w:t>
      </w:r>
    </w:p>
    <w:p w14:paraId="21AB9917" w14:textId="77777777" w:rsidR="00B74059" w:rsidRDefault="00B74059" w:rsidP="00B74059">
      <w:pPr>
        <w:rPr>
          <w:rtl/>
        </w:rPr>
      </w:pPr>
      <w:r>
        <w:rPr>
          <w:rtl/>
        </w:rPr>
        <w:t>هذا جواب أسئلتك يا عاملي :</w:t>
      </w:r>
    </w:p>
    <w:p w14:paraId="4F1CC180" w14:textId="77777777" w:rsidR="00B74059" w:rsidRDefault="00B74059" w:rsidP="00B74059">
      <w:pPr>
        <w:rPr>
          <w:rtl/>
        </w:rPr>
      </w:pPr>
      <w:r>
        <w:rPr>
          <w:rtl/>
        </w:rPr>
        <w:t>الأول : كيف يبني عقيدته بالله تعالى التي هي أعظم عقائد الإسلام ، على</w:t>
      </w:r>
    </w:p>
    <w:p w14:paraId="1D38238B" w14:textId="77777777" w:rsidR="00B74059" w:rsidRDefault="00B74059" w:rsidP="00B74059">
      <w:pPr>
        <w:rPr>
          <w:rtl/>
        </w:rPr>
      </w:pPr>
      <w:r>
        <w:rPr>
          <w:rtl/>
        </w:rPr>
        <w:t>حديث مهزوز في سنده ومتنه كحديث العماء ؟ ! ! !</w:t>
      </w:r>
    </w:p>
    <w:p w14:paraId="0DB84F62" w14:textId="77777777" w:rsidR="00B74059" w:rsidRDefault="00B74059" w:rsidP="00B74059">
      <w:pPr>
        <w:rPr>
          <w:rtl/>
        </w:rPr>
      </w:pPr>
      <w:r>
        <w:rPr>
          <w:rtl/>
        </w:rPr>
        <w:t>الجواب : عقيدتنا يا عاملي لم نأخذها من آية واحدة يا عاملي أو حديث</w:t>
      </w:r>
    </w:p>
    <w:p w14:paraId="72CA2BCE" w14:textId="77777777" w:rsidR="00B74059" w:rsidRDefault="00B74059" w:rsidP="00B74059">
      <w:pPr>
        <w:rPr>
          <w:rtl/>
        </w:rPr>
      </w:pPr>
      <w:r>
        <w:rPr>
          <w:rtl/>
        </w:rPr>
        <w:t>واحد ، عقيدتنا يا عاملي أخذناها من مئات الآيات ومئات الأحاديث ، قال</w:t>
      </w:r>
    </w:p>
    <w:p w14:paraId="50FF696F" w14:textId="77777777" w:rsidR="00B74059" w:rsidRDefault="00B74059" w:rsidP="00B74059">
      <w:pPr>
        <w:rPr>
          <w:rtl/>
        </w:rPr>
      </w:pPr>
      <w:r>
        <w:rPr>
          <w:rtl/>
        </w:rPr>
        <w:t>تعالى ( يخافون ربهم من فوقهم ) ، فكيف تفسر لنا هذه الآية يا عاملي ، هل</w:t>
      </w:r>
    </w:p>
    <w:p w14:paraId="717C9ADE" w14:textId="77777777" w:rsidR="00B74059" w:rsidRDefault="00B74059" w:rsidP="00B74059">
      <w:pPr>
        <w:rPr>
          <w:rtl/>
        </w:rPr>
      </w:pPr>
      <w:r>
        <w:rPr>
          <w:rtl/>
        </w:rPr>
        <w:t>هي من الإسلام الأموي ، أم من عند الحاخامات ! ! ! ! ! آيات كثيرة</w:t>
      </w:r>
    </w:p>
    <w:p w14:paraId="544E24CB" w14:textId="77777777" w:rsidR="00B74059" w:rsidRDefault="00B74059" w:rsidP="00B74059">
      <w:pPr>
        <w:rPr>
          <w:rtl/>
        </w:rPr>
      </w:pPr>
      <w:r>
        <w:rPr>
          <w:rtl/>
        </w:rPr>
        <w:t>وأحاديث كثيرة كلها تثبت معتقد أهل السنة والجماعة .</w:t>
      </w:r>
    </w:p>
    <w:p w14:paraId="54E65A2F" w14:textId="77777777" w:rsidR="00B74059" w:rsidRDefault="00B74059" w:rsidP="00B74059">
      <w:pPr>
        <w:rPr>
          <w:rtl/>
        </w:rPr>
      </w:pPr>
      <w:r>
        <w:rPr>
          <w:rtl/>
        </w:rPr>
        <w:t>والثاني : أنه قبل أن تكون صيغة السؤال ( أين كان الله قبل خلق الخلق )</w:t>
      </w:r>
    </w:p>
    <w:p w14:paraId="241EA022" w14:textId="77777777" w:rsidR="00B74059" w:rsidRDefault="00B74059" w:rsidP="00B74059">
      <w:pPr>
        <w:rPr>
          <w:rtl/>
        </w:rPr>
      </w:pPr>
      <w:r>
        <w:rPr>
          <w:rtl/>
        </w:rPr>
        <w:t>فقد استدل بها في عدة من كتبه ، فلا مجال للقول بأن الأمور الثلاثة المزعومة</w:t>
      </w:r>
    </w:p>
    <w:p w14:paraId="45F1F0C6" w14:textId="77777777" w:rsidR="00B74059" w:rsidRDefault="00B74059" w:rsidP="00B74059">
      <w:pPr>
        <w:rPr>
          <w:rtl/>
        </w:rPr>
      </w:pPr>
      <w:r>
        <w:rPr>
          <w:rtl/>
        </w:rPr>
        <w:t>مع الله تعالى ( العماء ، أي السحاب ، والهواء والمكان ) هي من الخلق ، وأن</w:t>
      </w:r>
    </w:p>
    <w:p w14:paraId="6DAEAD26" w14:textId="77777777" w:rsidR="00B74059" w:rsidRDefault="00B74059" w:rsidP="00B74059">
      <w:pPr>
        <w:rPr>
          <w:rtl/>
        </w:rPr>
      </w:pPr>
      <w:r>
        <w:rPr>
          <w:rtl/>
        </w:rPr>
        <w:t>الخلق تم على مرحلتين كما حاول أن يقول ذلك مشارك ! ! .</w:t>
      </w:r>
    </w:p>
    <w:p w14:paraId="6135871C" w14:textId="77777777" w:rsidR="00B74059" w:rsidRDefault="00B74059" w:rsidP="00B74059">
      <w:pPr>
        <w:rPr>
          <w:rtl/>
        </w:rPr>
      </w:pPr>
      <w:r>
        <w:rPr>
          <w:rtl/>
        </w:rPr>
        <w:t>الجواب : ورد حديث العماء بعدة روايات يا عاملي ، فلو جمعنا بين هذه</w:t>
      </w:r>
    </w:p>
    <w:p w14:paraId="5D8D2432" w14:textId="77777777" w:rsidR="00B74059" w:rsidRDefault="00B74059" w:rsidP="00B74059">
      <w:pPr>
        <w:rPr>
          <w:rtl/>
        </w:rPr>
      </w:pPr>
      <w:r>
        <w:rPr>
          <w:rtl/>
        </w:rPr>
        <w:t>الروايات مع الأحاديث الأخرى مثل ( كان الله ولا شئ قبله ) أو كان الله</w:t>
      </w:r>
    </w:p>
    <w:p w14:paraId="0AB28901" w14:textId="77777777" w:rsidR="00B74059" w:rsidRDefault="00B74059" w:rsidP="00B74059">
      <w:pPr>
        <w:rPr>
          <w:rtl/>
        </w:rPr>
      </w:pPr>
      <w:r>
        <w:rPr>
          <w:rtl/>
        </w:rPr>
        <w:t>ولا شئ معه ، لرجحنا رواية أين كان الله قبل أن يخلق السماوات والأرض ،</w:t>
      </w:r>
    </w:p>
    <w:p w14:paraId="7E3EA1FC" w14:textId="77777777" w:rsidR="00B74059" w:rsidRDefault="00B74059" w:rsidP="00B74059">
      <w:pPr>
        <w:rPr>
          <w:rtl/>
        </w:rPr>
      </w:pPr>
      <w:r>
        <w:rPr>
          <w:rtl/>
        </w:rPr>
        <w:t>وقد أجبتك بهذا الجواب من قديم ولكنك لم تعلق عليه ، وكما تعلم أن الله</w:t>
      </w:r>
    </w:p>
    <w:p w14:paraId="43D92A59" w14:textId="77777777" w:rsidR="00B74059" w:rsidRDefault="00B74059" w:rsidP="00B74059">
      <w:pPr>
        <w:rPr>
          <w:rtl/>
        </w:rPr>
      </w:pPr>
      <w:r>
        <w:rPr>
          <w:rtl/>
        </w:rPr>
        <w:t>كتب مقادير الخلائق قبل أن يخلق السماوات والأرض بخمسين ألف سنة .</w:t>
      </w:r>
    </w:p>
    <w:p w14:paraId="7D3A5E16" w14:textId="77777777" w:rsidR="00B74059" w:rsidRDefault="00B74059" w:rsidP="00B74059">
      <w:pPr>
        <w:rPr>
          <w:rtl/>
        </w:rPr>
      </w:pPr>
      <w:r>
        <w:rPr>
          <w:rtl/>
        </w:rPr>
        <w:t>--------------------------- 251 ---------------------------</w:t>
      </w:r>
    </w:p>
    <w:p w14:paraId="43387651" w14:textId="77777777" w:rsidR="00B74059" w:rsidRDefault="00B74059" w:rsidP="00B74059">
      <w:pPr>
        <w:rPr>
          <w:rtl/>
        </w:rPr>
      </w:pPr>
      <w:r>
        <w:rPr>
          <w:rtl/>
        </w:rPr>
        <w:t>( والثالث : أن التأويل عند ابن تيمية حرام وبدعة ! وهذا يعني أنه لا يمكن</w:t>
      </w:r>
    </w:p>
    <w:p w14:paraId="681FD2DF" w14:textId="77777777" w:rsidR="00B74059" w:rsidRDefault="00B74059" w:rsidP="00B74059">
      <w:pPr>
        <w:rPr>
          <w:rtl/>
        </w:rPr>
      </w:pPr>
      <w:r>
        <w:rPr>
          <w:rtl/>
        </w:rPr>
        <w:t>له أن يتحرك في تفسير حديث أبي رزين وتأويله . . وإلا كان مبتدعا ضالا</w:t>
      </w:r>
    </w:p>
    <w:p w14:paraId="27E99FDC" w14:textId="77777777" w:rsidR="00B74059" w:rsidRDefault="00B74059" w:rsidP="00B74059">
      <w:pPr>
        <w:rPr>
          <w:rtl/>
        </w:rPr>
      </w:pPr>
      <w:r>
        <w:rPr>
          <w:rtl/>
        </w:rPr>
        <w:t>بحكم فتواه ! ! فالحمد لله الذي جعله يكتف نفسه بحبل نفسه ! ! )</w:t>
      </w:r>
    </w:p>
    <w:p w14:paraId="48A69583" w14:textId="77777777" w:rsidR="00B74059" w:rsidRDefault="00B74059" w:rsidP="00B74059">
      <w:pPr>
        <w:rPr>
          <w:rtl/>
        </w:rPr>
      </w:pPr>
      <w:r>
        <w:rPr>
          <w:rtl/>
        </w:rPr>
        <w:t>الجواب : لن أتهمك هذه المرة بالكذب لعل هذا الأسلوب يفيد ، فأقول</w:t>
      </w:r>
    </w:p>
    <w:p w14:paraId="39C28D38" w14:textId="77777777" w:rsidR="00B74059" w:rsidRDefault="00B74059" w:rsidP="00B74059">
      <w:pPr>
        <w:rPr>
          <w:rtl/>
        </w:rPr>
      </w:pPr>
      <w:r>
        <w:rPr>
          <w:rtl/>
        </w:rPr>
        <w:t>إنك أخطأت في نسبة هذا القول لابن تيمية ، ويبدو أنك جاهل بكلام ابن</w:t>
      </w:r>
    </w:p>
    <w:p w14:paraId="77B073E2" w14:textId="77777777" w:rsidR="00B74059" w:rsidRDefault="00B74059" w:rsidP="00B74059">
      <w:pPr>
        <w:rPr>
          <w:rtl/>
        </w:rPr>
      </w:pPr>
      <w:r>
        <w:rPr>
          <w:rtl/>
        </w:rPr>
        <w:t>تيمية ، وجاهل بمذهب أهل السنة والجماعة ، وجاهل باللغة العربية ، فالتأويل</w:t>
      </w:r>
    </w:p>
    <w:p w14:paraId="475A9D70" w14:textId="77777777" w:rsidR="00B74059" w:rsidRDefault="00B74059" w:rsidP="00B74059">
      <w:pPr>
        <w:rPr>
          <w:rtl/>
        </w:rPr>
      </w:pPr>
      <w:r>
        <w:rPr>
          <w:rtl/>
        </w:rPr>
        <w:t>يأتي بثلاث معان :</w:t>
      </w:r>
    </w:p>
    <w:p w14:paraId="7A56A0BC" w14:textId="77777777" w:rsidR="00B74059" w:rsidRDefault="00B74059" w:rsidP="00B74059">
      <w:pPr>
        <w:rPr>
          <w:rtl/>
        </w:rPr>
      </w:pPr>
      <w:r>
        <w:rPr>
          <w:rtl/>
        </w:rPr>
        <w:t>1 - التفسير ، كقولك هذا تأويل الآية أي تفسيرها ، وكما تعلم فاسم</w:t>
      </w:r>
    </w:p>
    <w:p w14:paraId="68613E56" w14:textId="77777777" w:rsidR="00B74059" w:rsidRDefault="00B74059" w:rsidP="00B74059">
      <w:pPr>
        <w:rPr>
          <w:rtl/>
        </w:rPr>
      </w:pPr>
      <w:r>
        <w:rPr>
          <w:rtl/>
        </w:rPr>
        <w:t>كتاب الطبري في التفسير : جامع البيان في تأويل آي القرآن .</w:t>
      </w:r>
    </w:p>
    <w:p w14:paraId="75A154C3" w14:textId="77777777" w:rsidR="00B74059" w:rsidRDefault="00B74059" w:rsidP="00B74059">
      <w:pPr>
        <w:rPr>
          <w:rtl/>
        </w:rPr>
      </w:pPr>
      <w:r>
        <w:rPr>
          <w:rtl/>
        </w:rPr>
        <w:t>2 - ما تؤول إليه حقيقة الأمر ، قال تعالى : ( هل ينظرون إلا تأويله يوم</w:t>
      </w:r>
    </w:p>
    <w:p w14:paraId="493DAFC8" w14:textId="77777777" w:rsidR="00B74059" w:rsidRDefault="00B74059" w:rsidP="00B74059">
      <w:pPr>
        <w:rPr>
          <w:rtl/>
        </w:rPr>
      </w:pPr>
      <w:r>
        <w:rPr>
          <w:rtl/>
        </w:rPr>
        <w:t>يأتي تأويله . . )</w:t>
      </w:r>
    </w:p>
    <w:p w14:paraId="5E8D57B5" w14:textId="77777777" w:rsidR="00B74059" w:rsidRDefault="00B74059" w:rsidP="00B74059">
      <w:pPr>
        <w:rPr>
          <w:rtl/>
        </w:rPr>
      </w:pPr>
      <w:r>
        <w:rPr>
          <w:rtl/>
        </w:rPr>
        <w:t>3 - التحريف ، كمن فسر قوله تعالى ( الرحمن على العرش استوى )</w:t>
      </w:r>
    </w:p>
    <w:p w14:paraId="6F6AA29A" w14:textId="77777777" w:rsidR="00B74059" w:rsidRDefault="00B74059" w:rsidP="00B74059">
      <w:pPr>
        <w:rPr>
          <w:rtl/>
        </w:rPr>
      </w:pPr>
      <w:r>
        <w:rPr>
          <w:rtl/>
        </w:rPr>
        <w:t>بمعنى استولى ، فهذا تحريف لمعنى الآية ، وكأن العرش لم يكن لله ثم استولى</w:t>
      </w:r>
    </w:p>
    <w:p w14:paraId="68ECE4B4" w14:textId="77777777" w:rsidR="00B74059" w:rsidRDefault="00B74059" w:rsidP="00B74059">
      <w:pPr>
        <w:rPr>
          <w:rtl/>
        </w:rPr>
      </w:pPr>
      <w:r>
        <w:rPr>
          <w:rtl/>
        </w:rPr>
        <w:t>عليه الله بعد ذلك ، تعالى الله عما يقول الظالمون علوا كبيرا ، وقد نبهتك يا</w:t>
      </w:r>
    </w:p>
    <w:p w14:paraId="630EC9D8" w14:textId="77777777" w:rsidR="00B74059" w:rsidRDefault="00B74059" w:rsidP="00B74059">
      <w:pPr>
        <w:rPr>
          <w:rtl/>
        </w:rPr>
      </w:pPr>
      <w:r>
        <w:rPr>
          <w:rtl/>
        </w:rPr>
        <w:t>عاملي ألا تنسب قولا لعالم بدون مصدره ، ووعدتني بذلك ، ولكن . . .</w:t>
      </w:r>
    </w:p>
    <w:p w14:paraId="4962585B" w14:textId="77777777" w:rsidR="00B74059" w:rsidRDefault="00B74059" w:rsidP="00B74059">
      <w:pPr>
        <w:rPr>
          <w:rtl/>
        </w:rPr>
      </w:pPr>
      <w:r>
        <w:rPr>
          <w:rtl/>
        </w:rPr>
        <w:t>إضافة : أهل السنة والجماعة ينفون التعارض بين ما جاء في الكتاب</w:t>
      </w:r>
    </w:p>
    <w:p w14:paraId="5CE482AF" w14:textId="77777777" w:rsidR="00B74059" w:rsidRDefault="00B74059" w:rsidP="00B74059">
      <w:pPr>
        <w:rPr>
          <w:rtl/>
        </w:rPr>
      </w:pPr>
      <w:r>
        <w:rPr>
          <w:rtl/>
        </w:rPr>
        <w:t>والسنة ، ولكنهم أيضا لا يحرفون الكلم عن مواضعه ، بل يجمعون بين</w:t>
      </w:r>
    </w:p>
    <w:p w14:paraId="4576556E" w14:textId="77777777" w:rsidR="00B74059" w:rsidRDefault="00B74059" w:rsidP="00B74059">
      <w:pPr>
        <w:rPr>
          <w:rtl/>
        </w:rPr>
      </w:pPr>
      <w:r>
        <w:rPr>
          <w:rtl/>
        </w:rPr>
        <w:t>النصوص ، ولو قرأت كتاب الحازمي في طرق الجمع بين الأحاديث لوجدته</w:t>
      </w:r>
    </w:p>
    <w:p w14:paraId="67B83F57" w14:textId="77777777" w:rsidR="00B74059" w:rsidRDefault="00B74059" w:rsidP="00B74059">
      <w:pPr>
        <w:rPr>
          <w:rtl/>
        </w:rPr>
      </w:pPr>
      <w:r>
        <w:rPr>
          <w:rtl/>
        </w:rPr>
        <w:t>أوصلها إلى أكثر من مائة طريقة ، ونحن نعلم أن القرآن منه المحكم ومنه</w:t>
      </w:r>
    </w:p>
    <w:p w14:paraId="2262D967" w14:textId="77777777" w:rsidR="00B74059" w:rsidRDefault="00B74059" w:rsidP="00B74059">
      <w:pPr>
        <w:rPr>
          <w:rtl/>
        </w:rPr>
      </w:pPr>
      <w:r>
        <w:rPr>
          <w:rtl/>
        </w:rPr>
        <w:t>المتشابه ، ونحن نرد المتشابه إلى المحكم .</w:t>
      </w:r>
    </w:p>
    <w:p w14:paraId="453B145E" w14:textId="77777777" w:rsidR="00B74059" w:rsidRDefault="00B74059" w:rsidP="00B74059">
      <w:pPr>
        <w:rPr>
          <w:rtl/>
        </w:rPr>
      </w:pPr>
      <w:r>
        <w:rPr>
          <w:rtl/>
        </w:rPr>
        <w:t>--------------------------- 252 ---------------------------</w:t>
      </w:r>
    </w:p>
    <w:p w14:paraId="06892CB9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5 - 7 - 1999 :</w:t>
      </w:r>
    </w:p>
    <w:p w14:paraId="57856F20" w14:textId="77777777" w:rsidR="00B74059" w:rsidRDefault="00B74059" w:rsidP="00B74059">
      <w:pPr>
        <w:rPr>
          <w:rtl/>
        </w:rPr>
      </w:pPr>
      <w:r>
        <w:rPr>
          <w:rtl/>
        </w:rPr>
        <w:t>أولا : تتكلم عن معتقد إمامك ابن تيمية على أنه معتقد أهل السنة</w:t>
      </w:r>
    </w:p>
    <w:p w14:paraId="35050820" w14:textId="77777777" w:rsidR="00B74059" w:rsidRDefault="00B74059" w:rsidP="00B74059">
      <w:pPr>
        <w:rPr>
          <w:rtl/>
        </w:rPr>
      </w:pPr>
      <w:r>
        <w:rPr>
          <w:rtl/>
        </w:rPr>
        <w:t>والجماعة ، فلماذا هذا الاصرار ؟ !</w:t>
      </w:r>
    </w:p>
    <w:p w14:paraId="1D1583E0" w14:textId="77777777" w:rsidR="00B74059" w:rsidRDefault="00B74059" w:rsidP="00B74059">
      <w:pPr>
        <w:rPr>
          <w:rtl/>
        </w:rPr>
      </w:pPr>
      <w:r>
        <w:rPr>
          <w:rtl/>
        </w:rPr>
        <w:t>أليس البيهقي من أهل السنة والجماعة ، اقرأ كتابه الأسماء والصفات لترى</w:t>
      </w:r>
    </w:p>
    <w:p w14:paraId="5D70F074" w14:textId="77777777" w:rsidR="00B74059" w:rsidRDefault="00B74059" w:rsidP="00B74059">
      <w:pPr>
        <w:rPr>
          <w:rtl/>
        </w:rPr>
      </w:pPr>
      <w:r>
        <w:rPr>
          <w:rtl/>
        </w:rPr>
        <w:t>أنه يكفر أمثال إمامك ! أما كفاك علماء السنة الذين نشرت لهم في هذا الموقع</w:t>
      </w:r>
    </w:p>
    <w:p w14:paraId="50C5884D" w14:textId="77777777" w:rsidR="00B74059" w:rsidRDefault="00B74059" w:rsidP="00B74059">
      <w:pPr>
        <w:rPr>
          <w:rtl/>
        </w:rPr>
      </w:pPr>
      <w:r>
        <w:rPr>
          <w:rtl/>
        </w:rPr>
        <w:t>ردودهم على عقيدة إمامك ؟ ! ! وهل تريد المزيد منهم من الماضين</w:t>
      </w:r>
    </w:p>
    <w:p w14:paraId="450ADCF8" w14:textId="77777777" w:rsidR="00B74059" w:rsidRDefault="00B74059" w:rsidP="00B74059">
      <w:pPr>
        <w:rPr>
          <w:rtl/>
        </w:rPr>
      </w:pPr>
      <w:r>
        <w:rPr>
          <w:rtl/>
        </w:rPr>
        <w:t>والمعاصرين ، من مصر إلى تركيا ، إلى آخر إفريقيا وآسيا ؟ ؟ ! أرجو أن</w:t>
      </w:r>
    </w:p>
    <w:p w14:paraId="4CCBFE9E" w14:textId="77777777" w:rsidR="00B74059" w:rsidRDefault="00B74059" w:rsidP="00B74059">
      <w:pPr>
        <w:rPr>
          <w:rtl/>
        </w:rPr>
      </w:pPr>
      <w:r>
        <w:rPr>
          <w:rtl/>
        </w:rPr>
        <w:t>تكون موضوعيا وتتكلم باسم ابن تيمية وأتباعه فقط ، وليس باسم أهل السنة</w:t>
      </w:r>
    </w:p>
    <w:p w14:paraId="48F3DC26" w14:textId="77777777" w:rsidR="00B74059" w:rsidRDefault="00B74059" w:rsidP="00B74059">
      <w:pPr>
        <w:rPr>
          <w:rtl/>
        </w:rPr>
      </w:pPr>
      <w:r>
        <w:rPr>
          <w:rtl/>
        </w:rPr>
        <w:t>والجماعة .</w:t>
      </w:r>
    </w:p>
    <w:p w14:paraId="4E517518" w14:textId="77777777" w:rsidR="00B74059" w:rsidRDefault="00B74059" w:rsidP="00B74059">
      <w:pPr>
        <w:rPr>
          <w:rtl/>
        </w:rPr>
      </w:pPr>
      <w:r>
        <w:rPr>
          <w:rtl/>
        </w:rPr>
        <w:t>ثانيا : لو كان عندكم مئتا حديث وآية تدل على صفات التجسيم</w:t>
      </w:r>
    </w:p>
    <w:p w14:paraId="26060B03" w14:textId="77777777" w:rsidR="00B74059" w:rsidRDefault="00B74059" w:rsidP="00B74059">
      <w:pPr>
        <w:rPr>
          <w:rtl/>
        </w:rPr>
      </w:pPr>
      <w:r>
        <w:rPr>
          <w:rtl/>
        </w:rPr>
        <w:t>والتشبيه والأين لله تعالى ، التي تعتقدون بها ، فلماذا لم يعرف إمامك ابن تيمية</w:t>
      </w:r>
    </w:p>
    <w:p w14:paraId="50E13E24" w14:textId="77777777" w:rsidR="00B74059" w:rsidRDefault="00B74059" w:rsidP="00B74059">
      <w:pPr>
        <w:rPr>
          <w:rtl/>
        </w:rPr>
      </w:pPr>
      <w:r>
        <w:rPr>
          <w:rtl/>
        </w:rPr>
        <w:t>هذه الثروة مثلك ، فتراه استدل بحديث العماء نحو ثلاثين مرة في كتبه ؟ ! !</w:t>
      </w:r>
    </w:p>
    <w:p w14:paraId="6C19D2ED" w14:textId="77777777" w:rsidR="00B74059" w:rsidRDefault="00B74059" w:rsidP="00B74059">
      <w:pPr>
        <w:rPr>
          <w:rtl/>
        </w:rPr>
      </w:pPr>
      <w:r>
        <w:rPr>
          <w:rtl/>
        </w:rPr>
        <w:t>ويستدل بحديث الحاخام مرات ، وأمثاله من حديث أم الطفيل ، والأوعال ؟ ! !</w:t>
      </w:r>
    </w:p>
    <w:p w14:paraId="35BDC4DC" w14:textId="77777777" w:rsidR="00B74059" w:rsidRDefault="00B74059" w:rsidP="00B74059">
      <w:pPr>
        <w:rPr>
          <w:rtl/>
        </w:rPr>
      </w:pPr>
      <w:r>
        <w:rPr>
          <w:rtl/>
        </w:rPr>
        <w:t>ثالثا : تكلمت في صيغ حديث العماء ، وتريد أن تجمع بينها بأنه يقصد أنه</w:t>
      </w:r>
    </w:p>
    <w:p w14:paraId="4C360204" w14:textId="77777777" w:rsidR="00B74059" w:rsidRDefault="00B74059" w:rsidP="00B74059">
      <w:pPr>
        <w:rPr>
          <w:rtl/>
        </w:rPr>
      </w:pPr>
      <w:r>
        <w:rPr>
          <w:rtl/>
        </w:rPr>
        <w:t>لم يكن مع الله شئ ، ولكن إمامك استدل في كتبه مرات عديدة بصيغة</w:t>
      </w:r>
    </w:p>
    <w:p w14:paraId="4EF821FA" w14:textId="77777777" w:rsidR="00B74059" w:rsidRDefault="00B74059" w:rsidP="00B74059">
      <w:pPr>
        <w:rPr>
          <w:rtl/>
        </w:rPr>
      </w:pPr>
      <w:r>
        <w:rPr>
          <w:rtl/>
        </w:rPr>
        <w:t>الحديث النكراء ، التي تسأل عن الله تعالى ( قبل خلق الخلق ) يعني جميع</w:t>
      </w:r>
    </w:p>
    <w:p w14:paraId="203C5B73" w14:textId="77777777" w:rsidR="00B74059" w:rsidRDefault="00B74059" w:rsidP="00B74059">
      <w:pPr>
        <w:rPr>
          <w:rtl/>
        </w:rPr>
      </w:pPr>
      <w:r>
        <w:rPr>
          <w:rtl/>
        </w:rPr>
        <w:t>الخلق ، فأجابه أنه كان جالسا على العماء وتحته هواء وفوقه هواء ! ! فهل</w:t>
      </w:r>
    </w:p>
    <w:p w14:paraId="468D0645" w14:textId="77777777" w:rsidR="00B74059" w:rsidRDefault="00B74059" w:rsidP="00B74059">
      <w:pPr>
        <w:rPr>
          <w:rtl/>
        </w:rPr>
      </w:pPr>
      <w:r>
        <w:rPr>
          <w:rtl/>
        </w:rPr>
        <w:t>يصح أن يقال لهذا إنه لم يكن معه شئ ؟ ! !</w:t>
      </w:r>
    </w:p>
    <w:p w14:paraId="2B366773" w14:textId="77777777" w:rsidR="00B74059" w:rsidRDefault="00B74059" w:rsidP="00B74059">
      <w:pPr>
        <w:rPr>
          <w:rtl/>
        </w:rPr>
      </w:pPr>
      <w:r>
        <w:rPr>
          <w:rtl/>
        </w:rPr>
        <w:t>إن النسبة بين حديث العماء ودلالة السمع والعقل على أنه لم يكن معه</w:t>
      </w:r>
    </w:p>
    <w:p w14:paraId="612B6D35" w14:textId="77777777" w:rsidR="00B74059" w:rsidRDefault="00B74059" w:rsidP="00B74059">
      <w:pPr>
        <w:rPr>
          <w:rtl/>
        </w:rPr>
      </w:pPr>
      <w:r>
        <w:rPr>
          <w:rtl/>
        </w:rPr>
        <w:t>شئ ، نسبة تناقض ! ولا بد فيها من طرح أحدهما ، وليست نسبة تعارض</w:t>
      </w:r>
    </w:p>
    <w:p w14:paraId="5A098090" w14:textId="77777777" w:rsidR="00B74059" w:rsidRDefault="00B74059" w:rsidP="00B74059">
      <w:pPr>
        <w:rPr>
          <w:rtl/>
        </w:rPr>
      </w:pPr>
      <w:r>
        <w:rPr>
          <w:rtl/>
        </w:rPr>
        <w:t>حتى يمكن الجمع !</w:t>
      </w:r>
    </w:p>
    <w:p w14:paraId="39960D3F" w14:textId="77777777" w:rsidR="00B74059" w:rsidRDefault="00B74059" w:rsidP="00B74059">
      <w:pPr>
        <w:rPr>
          <w:rtl/>
        </w:rPr>
      </w:pPr>
      <w:r>
        <w:rPr>
          <w:rtl/>
        </w:rPr>
        <w:t>--------------------------- 253 ---------------------------</w:t>
      </w:r>
    </w:p>
    <w:p w14:paraId="4C870A2B" w14:textId="77777777" w:rsidR="00B74059" w:rsidRDefault="00B74059" w:rsidP="00B74059">
      <w:pPr>
        <w:rPr>
          <w:rtl/>
        </w:rPr>
      </w:pPr>
      <w:r>
        <w:rPr>
          <w:rtl/>
        </w:rPr>
        <w:t>رابعا : ذكرت مذهبكم في الحقيقة والمجاز والتفسير والتأويل ، ووصفتني</w:t>
      </w:r>
    </w:p>
    <w:p w14:paraId="739DFD1E" w14:textId="77777777" w:rsidR="00B74059" w:rsidRDefault="00B74059" w:rsidP="00B74059">
      <w:pPr>
        <w:rPr>
          <w:rtl/>
        </w:rPr>
      </w:pPr>
      <w:r>
        <w:rPr>
          <w:rtl/>
        </w:rPr>
        <w:t>بأني جاهل به وبالعربية . . الخ .</w:t>
      </w:r>
    </w:p>
    <w:p w14:paraId="0F045E83" w14:textId="77777777" w:rsidR="00B74059" w:rsidRDefault="00B74059" w:rsidP="00B74059">
      <w:pPr>
        <w:rPr>
          <w:rtl/>
        </w:rPr>
      </w:pPr>
      <w:r>
        <w:rPr>
          <w:rtl/>
        </w:rPr>
        <w:t>شكرا ، ولكن لا تنس أن إمامك الذي يطيل في ذكر التفسير والتأويل ،</w:t>
      </w:r>
    </w:p>
    <w:p w14:paraId="35AA8FBF" w14:textId="77777777" w:rsidR="00B74059" w:rsidRDefault="00B74059" w:rsidP="00B74059">
      <w:pPr>
        <w:rPr>
          <w:rtl/>
        </w:rPr>
      </w:pPr>
      <w:r>
        <w:rPr>
          <w:rtl/>
        </w:rPr>
        <w:t>وله كتاب في الحقيقة والمجاز . . ويصرح أنه ليس في القرآن مجاز ! !</w:t>
      </w:r>
    </w:p>
    <w:p w14:paraId="6B596927" w14:textId="77777777" w:rsidR="00B74059" w:rsidRDefault="00B74059" w:rsidP="00B74059">
      <w:pPr>
        <w:rPr>
          <w:rtl/>
        </w:rPr>
      </w:pPr>
      <w:r>
        <w:rPr>
          <w:rtl/>
        </w:rPr>
        <w:t>ثم يدعى أنه يقبل التأويل والمجاز ، ويدعي أن خلافه مع بعضهم لفظي .</w:t>
      </w:r>
    </w:p>
    <w:p w14:paraId="6023E40B" w14:textId="77777777" w:rsidR="00B74059" w:rsidRDefault="00B74059" w:rsidP="00B74059">
      <w:pPr>
        <w:rPr>
          <w:rtl/>
        </w:rPr>
      </w:pPr>
      <w:r>
        <w:rPr>
          <w:rtl/>
        </w:rPr>
        <w:t>ثم يعود فيشترط للتأويل والمجاز أن يرجع إلى المعنى الذي يعطيه ظاهر</w:t>
      </w:r>
    </w:p>
    <w:p w14:paraId="5BF062F8" w14:textId="77777777" w:rsidR="00B74059" w:rsidRDefault="00B74059" w:rsidP="00B74059">
      <w:pPr>
        <w:rPr>
          <w:rtl/>
        </w:rPr>
      </w:pPr>
      <w:r>
        <w:rPr>
          <w:rtl/>
        </w:rPr>
        <w:t>الكلمة ، ولا يخرج عنه ! ! . وبذلك يهدم كل ما حاول أن يقرب بينه وبين</w:t>
      </w:r>
    </w:p>
    <w:p w14:paraId="3011B04B" w14:textId="77777777" w:rsidR="00B74059" w:rsidRDefault="00B74059" w:rsidP="00B74059">
      <w:pPr>
        <w:rPr>
          <w:rtl/>
        </w:rPr>
      </w:pPr>
      <w:r>
        <w:rPr>
          <w:rtl/>
        </w:rPr>
        <w:t>أهل اللغة وعلماء الإسلام ، القائلين بأن الحقيقة والمجاز حقيقة !</w:t>
      </w:r>
    </w:p>
    <w:p w14:paraId="31A4EBD0" w14:textId="77777777" w:rsidR="00B74059" w:rsidRDefault="00B74059" w:rsidP="00B74059">
      <w:pPr>
        <w:rPr>
          <w:rtl/>
        </w:rPr>
      </w:pPr>
      <w:r>
        <w:rPr>
          <w:rtl/>
        </w:rPr>
        <w:t>هل تعرف معنى كلامه ؟ معناه أنه يقبل أن تفسر العماء والهواء والمكان ،</w:t>
      </w:r>
    </w:p>
    <w:p w14:paraId="1EF757BE" w14:textId="77777777" w:rsidR="00B74059" w:rsidRDefault="00B74059" w:rsidP="00B74059">
      <w:pPr>
        <w:rPr>
          <w:rtl/>
        </w:rPr>
      </w:pPr>
      <w:r>
        <w:rPr>
          <w:rtl/>
        </w:rPr>
        <w:t>بأي تفسير أو تأويل بشرط أن يرجع إلى المعنى المحسوس الظاهر من الكلمات !</w:t>
      </w:r>
    </w:p>
    <w:p w14:paraId="11EDCAF3" w14:textId="77777777" w:rsidR="00B74059" w:rsidRDefault="00B74059" w:rsidP="00B74059">
      <w:pPr>
        <w:rPr>
          <w:rtl/>
        </w:rPr>
      </w:pPr>
      <w:r>
        <w:rPr>
          <w:rtl/>
        </w:rPr>
        <w:t>أليس كذلك يا مشارك ؟ !</w:t>
      </w:r>
    </w:p>
    <w:p w14:paraId="6A8F8538" w14:textId="77777777" w:rsidR="00B74059" w:rsidRDefault="00B74059" w:rsidP="00B74059">
      <w:pPr>
        <w:rPr>
          <w:rtl/>
        </w:rPr>
      </w:pPr>
      <w:r>
        <w:rPr>
          <w:rtl/>
        </w:rPr>
        <w:t>ولعلك بعد هذا تجادل ، وتقص لي مقطعا جديدا من كتب إمامك ،</w:t>
      </w:r>
    </w:p>
    <w:p w14:paraId="1EF6B759" w14:textId="77777777" w:rsidR="00B74059" w:rsidRDefault="00B74059" w:rsidP="00B74059">
      <w:pPr>
        <w:rPr>
          <w:rtl/>
        </w:rPr>
      </w:pPr>
      <w:r>
        <w:rPr>
          <w:rtl/>
        </w:rPr>
        <w:t>فالرجاء أن تحدد لي بسطرين معنى حديث العماء بصيغته النكراء التي قبلها</w:t>
      </w:r>
    </w:p>
    <w:p w14:paraId="79E48A6D" w14:textId="77777777" w:rsidR="00B74059" w:rsidRDefault="00B74059" w:rsidP="00B74059">
      <w:pPr>
        <w:rPr>
          <w:rtl/>
        </w:rPr>
      </w:pPr>
      <w:r>
        <w:rPr>
          <w:rtl/>
        </w:rPr>
        <w:t>إمامك ، وهل تقبلها أنت ؟ !</w:t>
      </w:r>
    </w:p>
    <w:p w14:paraId="4F9F612C" w14:textId="77777777" w:rsidR="00B74059" w:rsidRDefault="00B74059" w:rsidP="00B74059">
      <w:pPr>
        <w:rPr>
          <w:rtl/>
        </w:rPr>
      </w:pPr>
      <w:r>
        <w:rPr>
          <w:rtl/>
        </w:rPr>
        <w:t>خامسا : سألتني عن معنى ( فوقهم ) في صفات الله تعالى ، وقد شرحت</w:t>
      </w:r>
    </w:p>
    <w:p w14:paraId="305FAC47" w14:textId="77777777" w:rsidR="00B74059" w:rsidRDefault="00B74059" w:rsidP="00B74059">
      <w:pPr>
        <w:rPr>
          <w:rtl/>
        </w:rPr>
      </w:pPr>
      <w:r>
        <w:rPr>
          <w:rtl/>
        </w:rPr>
        <w:t>لك سابقا : أن الفوقية لله تعالى يستحيل أن تكون من عالم المكان والزمان</w:t>
      </w:r>
    </w:p>
    <w:p w14:paraId="6160EAB8" w14:textId="77777777" w:rsidR="00B74059" w:rsidRDefault="00B74059" w:rsidP="00B74059">
      <w:pPr>
        <w:rPr>
          <w:rtl/>
        </w:rPr>
      </w:pPr>
      <w:r>
        <w:rPr>
          <w:rtl/>
        </w:rPr>
        <w:t>المخلوق ، بل هي فوقية من نوع آخر ، ولذا لا بد من تأويلها في صفاته</w:t>
      </w:r>
    </w:p>
    <w:p w14:paraId="5E198742" w14:textId="77777777" w:rsidR="00B74059" w:rsidRDefault="00B74059" w:rsidP="00B74059">
      <w:pPr>
        <w:rPr>
          <w:rtl/>
        </w:rPr>
      </w:pPr>
      <w:r>
        <w:rPr>
          <w:rtl/>
        </w:rPr>
        <w:t>سبحانه بأنها غير الفوقية الحسية . وهكذا فسرها العلماء السنيون كالبيهقي</w:t>
      </w:r>
    </w:p>
    <w:p w14:paraId="1466D6D5" w14:textId="77777777" w:rsidR="00B74059" w:rsidRDefault="00B74059" w:rsidP="00B74059">
      <w:pPr>
        <w:rPr>
          <w:rtl/>
        </w:rPr>
      </w:pPr>
      <w:r>
        <w:rPr>
          <w:rtl/>
        </w:rPr>
        <w:t>وغيره ، وحتى الطبري الذي ذكرته ! لكن أسألك عن قوله تعالى : وهو</w:t>
      </w:r>
    </w:p>
    <w:p w14:paraId="484C536A" w14:textId="77777777" w:rsidR="00B74059" w:rsidRDefault="00B74059" w:rsidP="00B74059">
      <w:pPr>
        <w:rPr>
          <w:rtl/>
        </w:rPr>
      </w:pPr>
      <w:r>
        <w:rPr>
          <w:rtl/>
        </w:rPr>
        <w:t>معكم أينما كنتم . وقوله تعالى : كل شئ هالك إلا وجهه . هل يمكنك</w:t>
      </w:r>
    </w:p>
    <w:p w14:paraId="3328DF87" w14:textId="77777777" w:rsidR="00B74059" w:rsidRDefault="00B74059" w:rsidP="00B74059">
      <w:pPr>
        <w:rPr>
          <w:rtl/>
        </w:rPr>
      </w:pPr>
      <w:r>
        <w:rPr>
          <w:rtl/>
        </w:rPr>
        <w:t>تفسيرهما بالمعنى الحقيقي بظاهر اللفظ الذي يفهمه الناس للمعية ، والهلاك ،</w:t>
      </w:r>
    </w:p>
    <w:p w14:paraId="4214059A" w14:textId="77777777" w:rsidR="00B74059" w:rsidRDefault="00B74059" w:rsidP="00B74059">
      <w:pPr>
        <w:rPr>
          <w:rtl/>
        </w:rPr>
      </w:pPr>
      <w:r>
        <w:rPr>
          <w:rtl/>
        </w:rPr>
        <w:t>--------------------------- 254 ---------------------------</w:t>
      </w:r>
    </w:p>
    <w:p w14:paraId="1527AA55" w14:textId="77777777" w:rsidR="00B74059" w:rsidRDefault="00B74059" w:rsidP="00B74059">
      <w:pPr>
        <w:rPr>
          <w:rtl/>
        </w:rPr>
      </w:pPr>
      <w:r>
        <w:rPr>
          <w:rtl/>
        </w:rPr>
        <w:t>والوجه ؟ ! !</w:t>
      </w:r>
    </w:p>
    <w:p w14:paraId="2DBE3A00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6 - 7 - 1999 :</w:t>
      </w:r>
    </w:p>
    <w:p w14:paraId="75C3D189" w14:textId="77777777" w:rsidR="00B74059" w:rsidRDefault="00B74059" w:rsidP="00B74059">
      <w:pPr>
        <w:rPr>
          <w:rtl/>
        </w:rPr>
      </w:pPr>
      <w:r>
        <w:rPr>
          <w:rtl/>
        </w:rPr>
        <w:t>لا أدري لماذا لا تريد إكمال موضوع العقيدة يا عاملي ، أكمل وسأجيبك</w:t>
      </w:r>
    </w:p>
    <w:p w14:paraId="744A762B" w14:textId="77777777" w:rsidR="00B74059" w:rsidRDefault="00B74059" w:rsidP="00B74059">
      <w:pPr>
        <w:rPr>
          <w:rtl/>
        </w:rPr>
      </w:pPr>
      <w:r>
        <w:rPr>
          <w:rtl/>
        </w:rPr>
        <w:t>على ما تريد إن شاء الله . انتهى .</w:t>
      </w:r>
    </w:p>
    <w:p w14:paraId="67A44422" w14:textId="77777777" w:rsidR="00B74059" w:rsidRDefault="00B74059" w:rsidP="00B74059">
      <w:pPr>
        <w:rPr>
          <w:rtl/>
        </w:rPr>
      </w:pPr>
      <w:r>
        <w:rPr>
          <w:rtl/>
        </w:rPr>
        <w:t>وهكذا ظل مشارك يتهرب من الإجابات على الأسئلة التي تكشف ضلال</w:t>
      </w:r>
    </w:p>
    <w:p w14:paraId="23D6B793" w14:textId="77777777" w:rsidR="00B74059" w:rsidRDefault="00B74059" w:rsidP="00B74059">
      <w:pPr>
        <w:rPr>
          <w:rtl/>
        </w:rPr>
      </w:pPr>
      <w:r>
        <w:rPr>
          <w:rtl/>
        </w:rPr>
        <w:t>عقيدة إمامه ابن تيمية ! !</w:t>
      </w:r>
    </w:p>
    <w:p w14:paraId="7F4D5977" w14:textId="77777777" w:rsidR="00B74059" w:rsidRDefault="00B74059" w:rsidP="00B74059">
      <w:pPr>
        <w:rPr>
          <w:rtl/>
        </w:rPr>
      </w:pPr>
      <w:r>
        <w:rPr>
          <w:rtl/>
        </w:rPr>
        <w:t>وقد أراد من العاملي أن يغض النظر عن مناقشة آرائه ، وأن ينتقل إلى</w:t>
      </w:r>
    </w:p>
    <w:p w14:paraId="556E2CFB" w14:textId="77777777" w:rsidR="00B74059" w:rsidRDefault="00B74059" w:rsidP="00B74059">
      <w:pPr>
        <w:rPr>
          <w:rtl/>
        </w:rPr>
      </w:pPr>
      <w:r>
        <w:rPr>
          <w:rtl/>
        </w:rPr>
        <w:t>النقطة الخامسة التي يزعم فيها مشارك تناقض الأحاديث عن الأئمة من أهل</w:t>
      </w:r>
    </w:p>
    <w:p w14:paraId="7EC071AC" w14:textId="77777777" w:rsidR="00B74059" w:rsidRDefault="00B74059" w:rsidP="00B74059">
      <w:pPr>
        <w:rPr>
          <w:rtl/>
        </w:rPr>
      </w:pPr>
      <w:r>
        <w:rPr>
          <w:rtl/>
        </w:rPr>
        <w:t>البيت عليهم السلام في العقيدة بالله تعالى . ليتخلص من البحث في تناقضات</w:t>
      </w:r>
    </w:p>
    <w:p w14:paraId="37D5C12E" w14:textId="77777777" w:rsidR="00B74059" w:rsidRDefault="00B74059" w:rsidP="00B74059">
      <w:pPr>
        <w:rPr>
          <w:rtl/>
        </w:rPr>
      </w:pPr>
      <w:r>
        <w:rPr>
          <w:rtl/>
        </w:rPr>
        <w:t>مذهبه وإمامه ! !</w:t>
      </w:r>
    </w:p>
    <w:p w14:paraId="1E60D88E" w14:textId="77777777" w:rsidR="00B74059" w:rsidRDefault="00B74059" w:rsidP="00B74059">
      <w:pPr>
        <w:rPr>
          <w:rtl/>
        </w:rPr>
      </w:pPr>
      <w:r>
        <w:rPr>
          <w:rtl/>
        </w:rPr>
        <w:t>ولكن العاملي أصر عليه أن يجيب على الأسئلة المتعلقة بحديث العماء</w:t>
      </w:r>
    </w:p>
    <w:p w14:paraId="04608712" w14:textId="77777777" w:rsidR="00B74059" w:rsidRDefault="00B74059" w:rsidP="00B74059">
      <w:pPr>
        <w:rPr>
          <w:rtl/>
        </w:rPr>
      </w:pPr>
      <w:r>
        <w:rPr>
          <w:rtl/>
        </w:rPr>
        <w:t>وتجسيم ابن تيمية لمعبوده ، وإشراكه معه المكان والهواء والسحاب ! !</w:t>
      </w:r>
    </w:p>
    <w:p w14:paraId="062A7BF5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30 - 6 - 1999 :</w:t>
      </w:r>
    </w:p>
    <w:p w14:paraId="26E2253F" w14:textId="77777777" w:rsidR="00B74059" w:rsidRDefault="00B74059" w:rsidP="00B74059">
      <w:pPr>
        <w:rPr>
          <w:rtl/>
        </w:rPr>
      </w:pPr>
      <w:r>
        <w:rPr>
          <w:rtl/>
        </w:rPr>
        <w:t>أعانك الله على حيرتك واسترسالتك يا عاملي ، ما أريد تلخيصه هنا عن</w:t>
      </w:r>
    </w:p>
    <w:p w14:paraId="4CBBA10D" w14:textId="77777777" w:rsidR="00B74059" w:rsidRDefault="00B74059" w:rsidP="00B74059">
      <w:pPr>
        <w:rPr>
          <w:rtl/>
        </w:rPr>
      </w:pPr>
      <w:r>
        <w:rPr>
          <w:rtl/>
        </w:rPr>
        <w:t>عقيدتنا كالتالي :</w:t>
      </w:r>
    </w:p>
    <w:p w14:paraId="551E4E48" w14:textId="77777777" w:rsidR="00B74059" w:rsidRDefault="00B74059" w:rsidP="00B74059">
      <w:pPr>
        <w:rPr>
          <w:rtl/>
        </w:rPr>
      </w:pPr>
      <w:r>
        <w:rPr>
          <w:rtl/>
        </w:rPr>
        <w:t>1 - كان الله ولا شئ معه .</w:t>
      </w:r>
    </w:p>
    <w:p w14:paraId="06AE02D7" w14:textId="77777777" w:rsidR="00B74059" w:rsidRDefault="00B74059" w:rsidP="00B74059">
      <w:pPr>
        <w:rPr>
          <w:rtl/>
        </w:rPr>
      </w:pPr>
      <w:r>
        <w:rPr>
          <w:rtl/>
        </w:rPr>
        <w:t>2 - ثم بعد ذلك خلق الله ما يشاء ، كالهواء والعماء والعرش والقلم .</w:t>
      </w:r>
    </w:p>
    <w:p w14:paraId="5CAFAE0C" w14:textId="77777777" w:rsidR="00B74059" w:rsidRDefault="00B74059" w:rsidP="00B74059">
      <w:pPr>
        <w:rPr>
          <w:rtl/>
        </w:rPr>
      </w:pPr>
      <w:r>
        <w:rPr>
          <w:rtl/>
        </w:rPr>
        <w:t>3 - ثم بعد ذلك خلق الله السماوات والأرض . فلو سئلنا أين كان الله</w:t>
      </w:r>
    </w:p>
    <w:p w14:paraId="5AB4E830" w14:textId="77777777" w:rsidR="00B74059" w:rsidRDefault="00B74059" w:rsidP="00B74059">
      <w:pPr>
        <w:rPr>
          <w:rtl/>
        </w:rPr>
      </w:pPr>
      <w:r>
        <w:rPr>
          <w:rtl/>
        </w:rPr>
        <w:t>قبل خلق السماوات والأرض لقلنا بقول النبي صلى الله عليه وسلم كان في</w:t>
      </w:r>
    </w:p>
    <w:p w14:paraId="693C4D81" w14:textId="77777777" w:rsidR="00B74059" w:rsidRDefault="00B74059" w:rsidP="00B74059">
      <w:pPr>
        <w:rPr>
          <w:rtl/>
        </w:rPr>
      </w:pPr>
      <w:r>
        <w:rPr>
          <w:rtl/>
        </w:rPr>
        <w:t>عماء . . . ونعني بهذا رقم ( 2 ) وهي الأشياء التي خلقها الله قبل السماوات</w:t>
      </w:r>
    </w:p>
    <w:p w14:paraId="4976466C" w14:textId="77777777" w:rsidR="00B74059" w:rsidRDefault="00B74059" w:rsidP="00B74059">
      <w:pPr>
        <w:rPr>
          <w:rtl/>
        </w:rPr>
      </w:pPr>
      <w:r>
        <w:rPr>
          <w:rtl/>
        </w:rPr>
        <w:t>والأرض ، ولكنها أشياء محدثة خلقها الله ، فهي ليست موجودة قبل الخلق ،</w:t>
      </w:r>
    </w:p>
    <w:p w14:paraId="5978810A" w14:textId="77777777" w:rsidR="00B74059" w:rsidRDefault="00B74059" w:rsidP="00B74059">
      <w:pPr>
        <w:rPr>
          <w:rtl/>
        </w:rPr>
      </w:pPr>
      <w:r>
        <w:rPr>
          <w:rtl/>
        </w:rPr>
        <w:t>بل هي من الخلق ولكنها موجودة قبل السماوات والأرض .</w:t>
      </w:r>
    </w:p>
    <w:p w14:paraId="7EFB345F" w14:textId="77777777" w:rsidR="00B74059" w:rsidRDefault="00B74059" w:rsidP="00B74059">
      <w:pPr>
        <w:rPr>
          <w:rtl/>
        </w:rPr>
      </w:pPr>
      <w:r>
        <w:rPr>
          <w:rtl/>
        </w:rPr>
        <w:t>--------------------------- 255 ---------------------------</w:t>
      </w:r>
    </w:p>
    <w:p w14:paraId="06151541" w14:textId="77777777" w:rsidR="00B74059" w:rsidRDefault="00B74059" w:rsidP="00B74059">
      <w:pPr>
        <w:rPr>
          <w:rtl/>
        </w:rPr>
      </w:pPr>
      <w:r>
        <w:rPr>
          <w:rtl/>
        </w:rPr>
        <w:t>وقد ذكرت لك سابقا قول ابن تيمية الصريح في نفي وجود موجودات مع</w:t>
      </w:r>
    </w:p>
    <w:p w14:paraId="71DD1216" w14:textId="77777777" w:rsidR="00B74059" w:rsidRDefault="00B74059" w:rsidP="00B74059">
      <w:pPr>
        <w:rPr>
          <w:rtl/>
        </w:rPr>
      </w:pPr>
      <w:r>
        <w:rPr>
          <w:rtl/>
        </w:rPr>
        <w:t>الله قبل الخلق ، ثم أحيلك إلى لوازم الجهمية والفلاسفة الذين رد عليهم ابن</w:t>
      </w:r>
    </w:p>
    <w:p w14:paraId="490BCE07" w14:textId="77777777" w:rsidR="00B74059" w:rsidRDefault="00B74059" w:rsidP="00B74059">
      <w:pPr>
        <w:rPr>
          <w:rtl/>
        </w:rPr>
      </w:pPr>
      <w:r>
        <w:rPr>
          <w:rtl/>
        </w:rPr>
        <w:t>تيمية ب‍ 29 وجها في إبطال لوازمهم ، وأحيلك إلى رد ابن تيمية على</w:t>
      </w:r>
    </w:p>
    <w:p w14:paraId="64EBBC15" w14:textId="77777777" w:rsidR="00B74059" w:rsidRDefault="00B74059" w:rsidP="00B74059">
      <w:pPr>
        <w:rPr>
          <w:rtl/>
        </w:rPr>
      </w:pPr>
      <w:r>
        <w:rPr>
          <w:rtl/>
        </w:rPr>
        <w:t>البراهين العشرة للرازي في مباحثه المشرقية ، كما في منهاج السنة الجزء الأول .</w:t>
      </w:r>
    </w:p>
    <w:p w14:paraId="429B4DCA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30 - 6 - 1999 بعد الظهر :</w:t>
      </w:r>
    </w:p>
    <w:p w14:paraId="5B042841" w14:textId="77777777" w:rsidR="00B74059" w:rsidRDefault="00B74059" w:rsidP="00B74059">
      <w:pPr>
        <w:rPr>
          <w:rtl/>
        </w:rPr>
      </w:pPr>
      <w:r>
        <w:rPr>
          <w:rtl/>
        </w:rPr>
        <w:t>المذكور في حديث ( العماء ) الذي يتبناه إمامك ابن تيمية هو ( العماء :</w:t>
      </w:r>
    </w:p>
    <w:p w14:paraId="498938B4" w14:textId="77777777" w:rsidR="00B74059" w:rsidRDefault="00B74059" w:rsidP="00B74059">
      <w:pPr>
        <w:rPr>
          <w:rtl/>
        </w:rPr>
      </w:pPr>
      <w:r>
        <w:rPr>
          <w:rtl/>
        </w:rPr>
        <w:t>أي السحاب ، والهواء ، والمكان طبعا ) وهذه الثلاثة هي جزء من السماوات</w:t>
      </w:r>
    </w:p>
    <w:p w14:paraId="30512B3B" w14:textId="77777777" w:rsidR="00B74059" w:rsidRDefault="00B74059" w:rsidP="00B74059">
      <w:pPr>
        <w:rPr>
          <w:rtl/>
        </w:rPr>
      </w:pPr>
      <w:r>
        <w:rPr>
          <w:rtl/>
        </w:rPr>
        <w:t>والأرض وليست غيرها ! وإن أبيت ذلك ، فإن السؤال في عدة صيغ من</w:t>
      </w:r>
    </w:p>
    <w:p w14:paraId="34F4481B" w14:textId="77777777" w:rsidR="00B74059" w:rsidRDefault="00B74059" w:rsidP="00B74059">
      <w:pPr>
        <w:rPr>
          <w:rtl/>
        </w:rPr>
      </w:pPr>
      <w:r>
        <w:rPr>
          <w:rtl/>
        </w:rPr>
        <w:t>الحديث استشهد بها إمامك وقبلها : أين كان الله ( قبل أن يخلق الخلق ؟ أو</w:t>
      </w:r>
    </w:p>
    <w:p w14:paraId="1A7F0D33" w14:textId="77777777" w:rsidR="00B74059" w:rsidRDefault="00B74059" w:rsidP="00B74059">
      <w:pPr>
        <w:rPr>
          <w:rtl/>
        </w:rPr>
      </w:pPr>
      <w:r>
        <w:rPr>
          <w:rtl/>
        </w:rPr>
        <w:t>يخلق خلقه ) فكيف تكون هذه الثلاثة جزءا من الخلق ، إلا بتأويل ، وهو</w:t>
      </w:r>
    </w:p>
    <w:p w14:paraId="172A2BC1" w14:textId="77777777" w:rsidR="00B74059" w:rsidRDefault="00B74059" w:rsidP="00B74059">
      <w:pPr>
        <w:rPr>
          <w:rtl/>
        </w:rPr>
      </w:pPr>
      <w:r>
        <w:rPr>
          <w:rtl/>
        </w:rPr>
        <w:t>عندكم حرام وخطأ ! !</w:t>
      </w:r>
    </w:p>
    <w:p w14:paraId="47DD56DE" w14:textId="77777777" w:rsidR="00B74059" w:rsidRDefault="00B74059" w:rsidP="00B74059">
      <w:pPr>
        <w:rPr>
          <w:rtl/>
        </w:rPr>
      </w:pPr>
      <w:r>
        <w:rPr>
          <w:rtl/>
        </w:rPr>
        <w:t>إن سؤال الراوي يا مشارك عما قبل الخلق ، وهو جمع محلى بالألف</w:t>
      </w:r>
    </w:p>
    <w:p w14:paraId="115A4EA1" w14:textId="77777777" w:rsidR="00B74059" w:rsidRDefault="00B74059" w:rsidP="00B74059">
      <w:pPr>
        <w:rPr>
          <w:rtl/>
        </w:rPr>
      </w:pPr>
      <w:r>
        <w:rPr>
          <w:rtl/>
        </w:rPr>
        <w:t>واللام ، يفيد العموم والشمول لجميع أنواع المخلوقات ! ! فلا تؤول ! .</w:t>
      </w:r>
    </w:p>
    <w:p w14:paraId="50873102" w14:textId="77777777" w:rsidR="00B74059" w:rsidRDefault="00B74059" w:rsidP="00B74059">
      <w:pPr>
        <w:rPr>
          <w:rtl/>
        </w:rPr>
      </w:pPr>
      <w:r>
        <w:rPr>
          <w:rtl/>
        </w:rPr>
        <w:t>وحق جدك وجد ابن تيمية يا مشارك ، إنك أمام ثلاث خيارات لا رابع</w:t>
      </w:r>
    </w:p>
    <w:p w14:paraId="6D6FEE3E" w14:textId="77777777" w:rsidR="00B74059" w:rsidRDefault="00B74059" w:rsidP="00B74059">
      <w:pPr>
        <w:rPr>
          <w:rtl/>
        </w:rPr>
      </w:pPr>
      <w:r>
        <w:rPr>
          <w:rtl/>
        </w:rPr>
        <w:t>لها :</w:t>
      </w:r>
    </w:p>
    <w:p w14:paraId="7A13BC87" w14:textId="77777777" w:rsidR="00B74059" w:rsidRDefault="00B74059" w:rsidP="00B74059">
      <w:pPr>
        <w:rPr>
          <w:rtl/>
        </w:rPr>
      </w:pPr>
      <w:r>
        <w:rPr>
          <w:rtl/>
        </w:rPr>
        <w:t>إما أن تقبل بظاهر حديث العماء الذي يدل على وجود موجودات مع الله</w:t>
      </w:r>
    </w:p>
    <w:p w14:paraId="6234788F" w14:textId="77777777" w:rsidR="00B74059" w:rsidRDefault="00B74059" w:rsidP="00B74059">
      <w:pPr>
        <w:rPr>
          <w:rtl/>
        </w:rPr>
      </w:pPr>
      <w:r>
        <w:rPr>
          <w:rtl/>
        </w:rPr>
        <w:t>تعالى قبل الخلق ! وبهذا تفقد الألف من اسمك ! ! فاحذر فإنه الحرف الوحيد</w:t>
      </w:r>
    </w:p>
    <w:p w14:paraId="1201E6FC" w14:textId="77777777" w:rsidR="00B74059" w:rsidRDefault="00B74059" w:rsidP="00B74059">
      <w:pPr>
        <w:rPr>
          <w:rtl/>
        </w:rPr>
      </w:pPr>
      <w:r>
        <w:rPr>
          <w:rtl/>
        </w:rPr>
        <w:t>الذي يتوقف عليه إسلامك ! ! .</w:t>
      </w:r>
    </w:p>
    <w:p w14:paraId="6E070DA3" w14:textId="77777777" w:rsidR="00B74059" w:rsidRDefault="00B74059" w:rsidP="00B74059">
      <w:pPr>
        <w:rPr>
          <w:rtl/>
        </w:rPr>
      </w:pPr>
      <w:r>
        <w:rPr>
          <w:rtl/>
        </w:rPr>
        <w:t>وإما أن تؤول الحديث العزيز على قلب إمامك ابن تيمية ، فتصير متأولا ،</w:t>
      </w:r>
    </w:p>
    <w:p w14:paraId="1FA319FB" w14:textId="77777777" w:rsidR="00B74059" w:rsidRDefault="00B74059" w:rsidP="00B74059">
      <w:pPr>
        <w:rPr>
          <w:rtl/>
        </w:rPr>
      </w:pPr>
      <w:r>
        <w:rPr>
          <w:rtl/>
        </w:rPr>
        <w:t>وفي بلادنا يسمونك ( متوالي ) .</w:t>
      </w:r>
    </w:p>
    <w:p w14:paraId="4F287E16" w14:textId="77777777" w:rsidR="00B74059" w:rsidRDefault="00B74059" w:rsidP="00B74059">
      <w:pPr>
        <w:rPr>
          <w:rtl/>
        </w:rPr>
      </w:pPr>
      <w:r>
        <w:rPr>
          <w:rtl/>
        </w:rPr>
        <w:t>--------------------------- 256 ---------------------------</w:t>
      </w:r>
    </w:p>
    <w:p w14:paraId="5F79EBE8" w14:textId="77777777" w:rsidR="00B74059" w:rsidRDefault="00B74059" w:rsidP="00B74059">
      <w:pPr>
        <w:rPr>
          <w:rtl/>
        </w:rPr>
      </w:pPr>
      <w:r>
        <w:rPr>
          <w:rtl/>
        </w:rPr>
        <w:t>وإما أن تحكم بضعف الحديث كما فعل علماء كثيرون سنة وشيعة ،</w:t>
      </w:r>
    </w:p>
    <w:p w14:paraId="635BFBEB" w14:textId="77777777" w:rsidR="00B74059" w:rsidRDefault="00B74059" w:rsidP="00B74059">
      <w:pPr>
        <w:rPr>
          <w:rtl/>
        </w:rPr>
      </w:pPr>
      <w:r>
        <w:rPr>
          <w:rtl/>
        </w:rPr>
        <w:t>فتثبت أن ابن تيمية غير معصوم عندك ، كما قلت . . وأطمئنك بأنك لو</w:t>
      </w:r>
    </w:p>
    <w:p w14:paraId="5ADC6200" w14:textId="77777777" w:rsidR="00B74059" w:rsidRDefault="00B74059" w:rsidP="00B74059">
      <w:pPr>
        <w:rPr>
          <w:rtl/>
        </w:rPr>
      </w:pPr>
      <w:r>
        <w:rPr>
          <w:rtl/>
        </w:rPr>
        <w:t>ضعفت الحديث وخطأت ابن تيمية في تبنيه له ، فلن تقع السماء على الأرض ،</w:t>
      </w:r>
    </w:p>
    <w:p w14:paraId="53A88EF6" w14:textId="77777777" w:rsidR="00B74059" w:rsidRDefault="00B74059" w:rsidP="00B74059">
      <w:pPr>
        <w:rPr>
          <w:rtl/>
        </w:rPr>
      </w:pPr>
      <w:r>
        <w:rPr>
          <w:rtl/>
        </w:rPr>
        <w:t>ولن يلحقك ذنب ! انتهى .</w:t>
      </w:r>
    </w:p>
    <w:p w14:paraId="048161F7" w14:textId="77777777" w:rsidR="00B74059" w:rsidRDefault="00B74059" w:rsidP="00B74059">
      <w:pPr>
        <w:rPr>
          <w:rtl/>
        </w:rPr>
      </w:pPr>
      <w:r>
        <w:rPr>
          <w:rtl/>
        </w:rPr>
        <w:t>فلم يجب مشارك بشئ ، وواصل فتح مواضيع ، وتكرار قوله إن العاملي</w:t>
      </w:r>
    </w:p>
    <w:p w14:paraId="7297F81A" w14:textId="77777777" w:rsidR="00B74059" w:rsidRDefault="00B74059" w:rsidP="00B74059">
      <w:pPr>
        <w:rPr>
          <w:rtl/>
        </w:rPr>
      </w:pPr>
      <w:r>
        <w:rPr>
          <w:rtl/>
        </w:rPr>
        <w:t>يكذب ويفتري على ابن تيمية ! ! !</w:t>
      </w:r>
    </w:p>
    <w:p w14:paraId="4B15E033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30 - 6 - 1999 ، صباحا :</w:t>
      </w:r>
    </w:p>
    <w:p w14:paraId="2146EDF4" w14:textId="77777777" w:rsidR="00B74059" w:rsidRDefault="00B74059" w:rsidP="00B74059">
      <w:pPr>
        <w:rPr>
          <w:rtl/>
        </w:rPr>
      </w:pPr>
      <w:r>
        <w:rPr>
          <w:rtl/>
        </w:rPr>
        <w:t>ما زلت منتظرا إكمال النقطة الرابعة والخامسة ، يا عاملي .</w:t>
      </w:r>
    </w:p>
    <w:p w14:paraId="392372EC" w14:textId="77777777" w:rsidR="00B74059" w:rsidRDefault="00B74059" w:rsidP="00B74059">
      <w:pPr>
        <w:rPr>
          <w:rtl/>
        </w:rPr>
      </w:pPr>
      <w:r>
        <w:rPr>
          <w:rtl/>
        </w:rPr>
        <w:t>( ثم كتب ( مشارك ) بتاريخ 4 - 7 - 1999 ، ظهرا :</w:t>
      </w:r>
    </w:p>
    <w:p w14:paraId="1FFC93F0" w14:textId="77777777" w:rsidR="00B74059" w:rsidRDefault="00B74059" w:rsidP="00B74059">
      <w:pPr>
        <w:rPr>
          <w:rtl/>
        </w:rPr>
      </w:pPr>
      <w:r>
        <w:rPr>
          <w:rtl/>
        </w:rPr>
        <w:t>أكمل هنا يا عاملي ، ( وعد الحر دين عليه ) .</w:t>
      </w:r>
    </w:p>
    <w:p w14:paraId="37C42D9D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عصر ذلك اليوم :</w:t>
      </w:r>
    </w:p>
    <w:p w14:paraId="7C16A830" w14:textId="77777777" w:rsidR="00B74059" w:rsidRDefault="00B74059" w:rsidP="00B74059">
      <w:pPr>
        <w:rPr>
          <w:rtl/>
        </w:rPr>
      </w:pPr>
      <w:r>
        <w:rPr>
          <w:rtl/>
        </w:rPr>
        <w:t>لا بأس يا مشارك ، فقد طلبت مني أن أستخرج لك حديث العماء ،</w:t>
      </w:r>
    </w:p>
    <w:p w14:paraId="0C3F3692" w14:textId="77777777" w:rsidR="00B74059" w:rsidRDefault="00B74059" w:rsidP="00B74059">
      <w:pPr>
        <w:rPr>
          <w:rtl/>
        </w:rPr>
      </w:pPr>
      <w:r>
        <w:rPr>
          <w:rtl/>
        </w:rPr>
        <w:t>وشغلتني فيه وفي كتب إمامك ابن تيمية يومين مع أني صاحب خبرة بها ،</w:t>
      </w:r>
    </w:p>
    <w:p w14:paraId="701D3FB3" w14:textId="77777777" w:rsidR="00B74059" w:rsidRDefault="00B74059" w:rsidP="00B74059">
      <w:pPr>
        <w:rPr>
          <w:rtl/>
        </w:rPr>
      </w:pPr>
      <w:r>
        <w:rPr>
          <w:rtl/>
        </w:rPr>
        <w:t>والحمد لله أني ازددت يقينا بأن الرجل ليس عنده منهجية مطردة أبدا .</w:t>
      </w:r>
    </w:p>
    <w:p w14:paraId="2D21ACDD" w14:textId="77777777" w:rsidR="00B74059" w:rsidRDefault="00B74059" w:rsidP="00B74059">
      <w:pPr>
        <w:rPr>
          <w:rtl/>
        </w:rPr>
      </w:pPr>
      <w:r>
        <w:rPr>
          <w:rtl/>
        </w:rPr>
        <w:t>وقد أعطيتك عددا من الموارد التي استشهد فيها بحديث العماء ، وسألتك</w:t>
      </w:r>
    </w:p>
    <w:p w14:paraId="7FF1776B" w14:textId="77777777" w:rsidR="00B74059" w:rsidRDefault="00B74059" w:rsidP="00B74059">
      <w:pPr>
        <w:rPr>
          <w:rtl/>
        </w:rPr>
      </w:pPr>
      <w:r>
        <w:rPr>
          <w:rtl/>
        </w:rPr>
        <w:t>أسئلة أريد جوابها قبل النقطتين الباقيتين ، لأن ( قصة العماء ) مهمة ، لا بد</w:t>
      </w:r>
    </w:p>
    <w:p w14:paraId="6D7F3B9B" w14:textId="77777777" w:rsidR="00B74059" w:rsidRDefault="00B74059" w:rsidP="00B74059">
      <w:pPr>
        <w:rPr>
          <w:rtl/>
        </w:rPr>
      </w:pPr>
      <w:r>
        <w:rPr>
          <w:rtl/>
        </w:rPr>
        <w:t>من الوصول فيها إلى نتيجة .</w:t>
      </w:r>
    </w:p>
    <w:p w14:paraId="451E8D56" w14:textId="77777777" w:rsidR="00B74059" w:rsidRDefault="00B74059" w:rsidP="00B74059">
      <w:pPr>
        <w:rPr>
          <w:rtl/>
        </w:rPr>
      </w:pPr>
      <w:r>
        <w:rPr>
          <w:rtl/>
        </w:rPr>
        <w:t>* وكتب ( مشارك ) صباح يوم 5 - 7 - 1999 :</w:t>
      </w:r>
    </w:p>
    <w:p w14:paraId="402108F7" w14:textId="77777777" w:rsidR="00B74059" w:rsidRDefault="00B74059" w:rsidP="00B74059">
      <w:pPr>
        <w:rPr>
          <w:rtl/>
        </w:rPr>
      </w:pPr>
      <w:r>
        <w:rPr>
          <w:rtl/>
        </w:rPr>
        <w:t>قد أجبتك على أسئلتك الآن يا عاملي ، فهيا أكمل .</w:t>
      </w:r>
    </w:p>
    <w:p w14:paraId="4E61B4B6" w14:textId="77777777" w:rsidR="00B74059" w:rsidRDefault="00B74059" w:rsidP="00B74059">
      <w:pPr>
        <w:rPr>
          <w:rtl/>
        </w:rPr>
      </w:pPr>
      <w:r>
        <w:rPr>
          <w:rtl/>
        </w:rPr>
        <w:t>--------------------------- 257 ---------------------------</w:t>
      </w:r>
    </w:p>
    <w:p w14:paraId="155E80D0" w14:textId="77777777" w:rsidR="00B74059" w:rsidRDefault="00B74059" w:rsidP="00B74059">
      <w:pPr>
        <w:rPr>
          <w:rtl/>
        </w:rPr>
      </w:pPr>
      <w:r>
        <w:rPr>
          <w:rtl/>
        </w:rPr>
        <w:t>( ثم كتب ( مشارك ) في اليوم التالي 6 - 7 - 1999 ، صباحا :</w:t>
      </w:r>
    </w:p>
    <w:p w14:paraId="6580651B" w14:textId="77777777" w:rsidR="00B74059" w:rsidRDefault="00B74059" w:rsidP="00B74059">
      <w:pPr>
        <w:rPr>
          <w:rtl/>
        </w:rPr>
      </w:pPr>
      <w:r>
        <w:rPr>
          <w:rtl/>
        </w:rPr>
        <w:t>أين أنت يا عاملي ؟</w:t>
      </w:r>
    </w:p>
    <w:p w14:paraId="09B3A9D5" w14:textId="77777777" w:rsidR="00B74059" w:rsidRDefault="00B74059" w:rsidP="00B74059">
      <w:pPr>
        <w:rPr>
          <w:rtl/>
        </w:rPr>
      </w:pPr>
      <w:r>
        <w:rPr>
          <w:rtl/>
        </w:rPr>
        <w:t>( ثم كتب ( مشارك ) بتاريخ 7 - 7 - 1999 ، صباحا :</w:t>
      </w:r>
    </w:p>
    <w:p w14:paraId="4C870EDE" w14:textId="77777777" w:rsidR="00B74059" w:rsidRDefault="00B74059" w:rsidP="00B74059">
      <w:pPr>
        <w:rPr>
          <w:rtl/>
        </w:rPr>
      </w:pPr>
      <w:r>
        <w:rPr>
          <w:rtl/>
        </w:rPr>
        <w:t>ما بالك يا عاملي ؟ هل السؤال الخامس صعب إلى هذا الحد ؟</w:t>
      </w:r>
    </w:p>
    <w:p w14:paraId="74524737" w14:textId="77777777" w:rsidR="00B74059" w:rsidRDefault="00B74059" w:rsidP="00B74059">
      <w:pPr>
        <w:rPr>
          <w:rtl/>
        </w:rPr>
      </w:pPr>
      <w:r>
        <w:rPr>
          <w:rtl/>
        </w:rPr>
        <w:t>( ثم كتب ( مشارك ) ظهر اليوم نفسه :</w:t>
      </w:r>
    </w:p>
    <w:p w14:paraId="138310C1" w14:textId="77777777" w:rsidR="00B74059" w:rsidRDefault="00B74059" w:rsidP="00B74059">
      <w:pPr>
        <w:rPr>
          <w:rtl/>
        </w:rPr>
      </w:pPr>
      <w:r>
        <w:rPr>
          <w:rtl/>
        </w:rPr>
        <w:t>ها قد انتظرناك كثيرا ولم تكمل فهيا ، هات ما عندك يا عاملي ! !</w:t>
      </w:r>
    </w:p>
    <w:p w14:paraId="262674B0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في عصر ذلك اليوم :</w:t>
      </w:r>
    </w:p>
    <w:p w14:paraId="2C573CBC" w14:textId="77777777" w:rsidR="00B74059" w:rsidRDefault="00B74059" w:rsidP="00B74059">
      <w:pPr>
        <w:rPr>
          <w:rtl/>
        </w:rPr>
      </w:pPr>
      <w:r>
        <w:rPr>
          <w:rtl/>
        </w:rPr>
        <w:t>يا مشارك ، ما معنى هذا الاصرار ؟</w:t>
      </w:r>
    </w:p>
    <w:p w14:paraId="29C1C600" w14:textId="77777777" w:rsidR="00B74059" w:rsidRDefault="00B74059" w:rsidP="00B74059">
      <w:pPr>
        <w:rPr>
          <w:rtl/>
        </w:rPr>
      </w:pPr>
      <w:r>
        <w:rPr>
          <w:rtl/>
        </w:rPr>
        <w:t>لقد أجبتك عن حديث العماء بموضوع ، وما زال البحث فيه جاريا . .</w:t>
      </w:r>
    </w:p>
    <w:p w14:paraId="09D5AF57" w14:textId="77777777" w:rsidR="00B74059" w:rsidRDefault="00B74059" w:rsidP="00B74059">
      <w:pPr>
        <w:rPr>
          <w:rtl/>
        </w:rPr>
      </w:pPr>
      <w:r>
        <w:rPr>
          <w:rtl/>
        </w:rPr>
        <w:t>وهناك عدة موضوعات ما زال البحث فيها معك مفتوحا . .</w:t>
      </w:r>
    </w:p>
    <w:p w14:paraId="65B45F11" w14:textId="77777777" w:rsidR="00B74059" w:rsidRDefault="00B74059" w:rsidP="00B74059">
      <w:pPr>
        <w:rPr>
          <w:rtl/>
        </w:rPr>
      </w:pPr>
      <w:r>
        <w:rPr>
          <w:rtl/>
        </w:rPr>
        <w:t>ثم إنك لم تجبني ، ولا أجبت غيري على أكثر أسئلتنا ، إن لم نقل كلها !</w:t>
      </w:r>
    </w:p>
    <w:p w14:paraId="53AFED6F" w14:textId="77777777" w:rsidR="00B74059" w:rsidRDefault="00B74059" w:rsidP="00B74059">
      <w:pPr>
        <w:rPr>
          <w:rtl/>
        </w:rPr>
      </w:pPr>
      <w:r>
        <w:rPr>
          <w:rtl/>
        </w:rPr>
        <w:t>وكل يوم عندك ( عملة ) ضد الشيعة للتهريج ، وليس للبحث العلمي ،</w:t>
      </w:r>
    </w:p>
    <w:p w14:paraId="1F34A87F" w14:textId="77777777" w:rsidR="00B74059" w:rsidRDefault="00B74059" w:rsidP="00B74059">
      <w:pPr>
        <w:rPr>
          <w:rtl/>
        </w:rPr>
      </w:pPr>
      <w:r>
        <w:rPr>
          <w:rtl/>
        </w:rPr>
        <w:t>فينبري لك شباب الشيعة ، وتنبري لهم بلحيتك وعصاك وتشمر عن سواعدك</w:t>
      </w:r>
    </w:p>
    <w:p w14:paraId="4230DC90" w14:textId="77777777" w:rsidR="00B74059" w:rsidRDefault="00B74059" w:rsidP="00B74059">
      <w:pPr>
        <w:rPr>
          <w:rtl/>
        </w:rPr>
      </w:pPr>
      <w:r>
        <w:rPr>
          <w:rtl/>
        </w:rPr>
        <w:t>ولسانك الفصيح المليح ! ! ومع ذلك إذا تأخرت عليك عن جواب أمرت به !</w:t>
      </w:r>
    </w:p>
    <w:p w14:paraId="678A64A4" w14:textId="77777777" w:rsidR="00B74059" w:rsidRDefault="00B74059" w:rsidP="00B74059">
      <w:pPr>
        <w:rPr>
          <w:rtl/>
        </w:rPr>
      </w:pPr>
      <w:r>
        <w:rPr>
          <w:rtl/>
        </w:rPr>
        <w:t>أخذت ترسل البرقيات وتتابع الأوامر ! ! .</w:t>
      </w:r>
    </w:p>
    <w:p w14:paraId="4343C9BC" w14:textId="77777777" w:rsidR="00B74059" w:rsidRDefault="00B74059" w:rsidP="00B74059">
      <w:pPr>
        <w:rPr>
          <w:rtl/>
        </w:rPr>
      </w:pPr>
      <w:r>
        <w:rPr>
          <w:rtl/>
        </w:rPr>
        <w:t>سبحان الله . . مع أنك لا تقول بولاية الفقيه على أهل بلده الذين اختاروه</w:t>
      </w:r>
    </w:p>
    <w:p w14:paraId="1A9F0931" w14:textId="77777777" w:rsidR="00B74059" w:rsidRDefault="00B74059" w:rsidP="00B74059">
      <w:pPr>
        <w:rPr>
          <w:rtl/>
        </w:rPr>
      </w:pPr>
      <w:r>
        <w:rPr>
          <w:rtl/>
        </w:rPr>
        <w:t>حاكما ! ومع أنك لست فقيها والحمد لله ، ولكنك تعتقد أن لك الولاية</w:t>
      </w:r>
    </w:p>
    <w:p w14:paraId="623052BF" w14:textId="77777777" w:rsidR="00B74059" w:rsidRDefault="00B74059" w:rsidP="00B74059">
      <w:pPr>
        <w:rPr>
          <w:rtl/>
        </w:rPr>
      </w:pPr>
      <w:r>
        <w:rPr>
          <w:rtl/>
        </w:rPr>
        <w:t>والأمر والنهي علينا من وراء الفيافي والجبال والبحار ؟ ! ! أسأل الله أن لا يبتلي</w:t>
      </w:r>
    </w:p>
    <w:p w14:paraId="72E36132" w14:textId="77777777" w:rsidR="00B74059" w:rsidRDefault="00B74059" w:rsidP="00B74059">
      <w:pPr>
        <w:rPr>
          <w:rtl/>
        </w:rPr>
      </w:pPr>
      <w:r>
        <w:rPr>
          <w:rtl/>
        </w:rPr>
        <w:t>مسلما بولايتك وأمرك ونهيك ، لأنه لن يجد فرصة ليحك رأسه !</w:t>
      </w:r>
    </w:p>
    <w:p w14:paraId="1814A604" w14:textId="77777777" w:rsidR="00B74059" w:rsidRDefault="00B74059" w:rsidP="00B74059">
      <w:pPr>
        <w:rPr>
          <w:rtl/>
        </w:rPr>
      </w:pPr>
      <w:r>
        <w:rPr>
          <w:rtl/>
        </w:rPr>
        <w:t>--------------------------- 258 ---------------------------</w:t>
      </w:r>
    </w:p>
    <w:p w14:paraId="6B319BD3" w14:textId="77777777" w:rsidR="00B74059" w:rsidRDefault="00B74059" w:rsidP="00B74059">
      <w:pPr>
        <w:rPr>
          <w:rtl/>
        </w:rPr>
      </w:pPr>
      <w:r>
        <w:rPr>
          <w:rtl/>
        </w:rPr>
        <w:t>* فأجابه ( مشارك ) بتاريخ 8 - 7 - 1999 ، عصرا :</w:t>
      </w:r>
    </w:p>
    <w:p w14:paraId="6933EC94" w14:textId="77777777" w:rsidR="00B74059" w:rsidRDefault="00B74059" w:rsidP="00B74059">
      <w:pPr>
        <w:rPr>
          <w:rtl/>
        </w:rPr>
      </w:pPr>
      <w:r>
        <w:rPr>
          <w:rtl/>
        </w:rPr>
        <w:t>يا عاملي : بإمكانك أن تعلن عجزك وحيرتك في جواب السؤال الخامس ،</w:t>
      </w:r>
    </w:p>
    <w:p w14:paraId="0807DE95" w14:textId="77777777" w:rsidR="00B74059" w:rsidRDefault="00B74059" w:rsidP="00B74059">
      <w:pPr>
        <w:rPr>
          <w:rtl/>
        </w:rPr>
      </w:pPr>
      <w:r>
        <w:rPr>
          <w:rtl/>
        </w:rPr>
        <w:t>ولذلك سأطرحه للبقية الباقية ، الذين تكالبت عليهم حجج أهل السنة ، ولله</w:t>
      </w:r>
    </w:p>
    <w:p w14:paraId="30F2B46D" w14:textId="77777777" w:rsidR="00B74059" w:rsidRDefault="00B74059" w:rsidP="00B74059">
      <w:pPr>
        <w:rPr>
          <w:rtl/>
        </w:rPr>
      </w:pPr>
      <w:r>
        <w:rPr>
          <w:rtl/>
        </w:rPr>
        <w:t>الحمد .</w:t>
      </w:r>
    </w:p>
    <w:p w14:paraId="6A007936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9 - 7 - 1999 ، ظهرا :</w:t>
      </w:r>
    </w:p>
    <w:p w14:paraId="2F36EEA0" w14:textId="77777777" w:rsidR="00B74059" w:rsidRDefault="00B74059" w:rsidP="00B74059">
      <w:pPr>
        <w:rPr>
          <w:rtl/>
        </w:rPr>
      </w:pPr>
      <w:r>
        <w:rPr>
          <w:rtl/>
        </w:rPr>
        <w:t>ما زلنا معك في حديث العماء يا مشارك ، أما إن أردت أن تهرب منه</w:t>
      </w:r>
    </w:p>
    <w:p w14:paraId="696D3A14" w14:textId="77777777" w:rsidR="00B74059" w:rsidRDefault="00B74059" w:rsidP="00B74059">
      <w:pPr>
        <w:rPr>
          <w:rtl/>
        </w:rPr>
      </w:pPr>
      <w:r>
        <w:rPr>
          <w:rtl/>
        </w:rPr>
        <w:t>فاهرب . واطرح ما شئت لمن شئت ، وما أراك إلا ستستنجد بي وبغيري ! !</w:t>
      </w:r>
    </w:p>
    <w:p w14:paraId="1E59F5D2" w14:textId="77777777" w:rsidR="00B74059" w:rsidRDefault="00B74059" w:rsidP="00B74059">
      <w:pPr>
        <w:rPr>
          <w:rtl/>
        </w:rPr>
      </w:pPr>
      <w:r>
        <w:rPr>
          <w:rtl/>
        </w:rPr>
        <w:t>وقد أخطأت في وصف حججك بخطأين :</w:t>
      </w:r>
    </w:p>
    <w:p w14:paraId="7C3849FC" w14:textId="77777777" w:rsidR="00B74059" w:rsidRDefault="00B74059" w:rsidP="00B74059">
      <w:pPr>
        <w:rPr>
          <w:rtl/>
        </w:rPr>
      </w:pPr>
      <w:r>
        <w:rPr>
          <w:rtl/>
        </w:rPr>
        <w:t>أولهما ، أنك سميتها حجج أهل السنة ، وقد أثبت لك بما لا مزيد عليه ،</w:t>
      </w:r>
    </w:p>
    <w:p w14:paraId="167B3A71" w14:textId="77777777" w:rsidR="00B74059" w:rsidRDefault="00B74059" w:rsidP="00B74059">
      <w:pPr>
        <w:rPr>
          <w:rtl/>
        </w:rPr>
      </w:pPr>
      <w:r>
        <w:rPr>
          <w:rtl/>
        </w:rPr>
        <w:t>أنك تمثل فكر ابن تيمية فقط ، وأهل السنة وحججهم وكتبهم ضده ، من</w:t>
      </w:r>
    </w:p>
    <w:p w14:paraId="107DB820" w14:textId="77777777" w:rsidR="00B74059" w:rsidRDefault="00B74059" w:rsidP="00B74059">
      <w:pPr>
        <w:rPr>
          <w:rtl/>
        </w:rPr>
      </w:pPr>
      <w:r>
        <w:rPr>
          <w:rtl/>
        </w:rPr>
        <w:t>البيهقي . . إلى السقاف !</w:t>
      </w:r>
    </w:p>
    <w:p w14:paraId="420D6A82" w14:textId="77777777" w:rsidR="00B74059" w:rsidRDefault="00B74059" w:rsidP="00B74059">
      <w:pPr>
        <w:rPr>
          <w:rtl/>
        </w:rPr>
      </w:pPr>
      <w:r>
        <w:rPr>
          <w:rtl/>
        </w:rPr>
        <w:t>وثانيهما ، أنك وصفت حججك بأنها ( تكالبت ) ! وحججك بنظرك</w:t>
      </w:r>
    </w:p>
    <w:p w14:paraId="17BBD0A0" w14:textId="77777777" w:rsidR="00B74059" w:rsidRDefault="00B74059" w:rsidP="00B74059">
      <w:pPr>
        <w:rPr>
          <w:rtl/>
        </w:rPr>
      </w:pPr>
      <w:r>
        <w:rPr>
          <w:rtl/>
        </w:rPr>
        <w:t>حسنة ، وهذا وصف مجازي استعاره العرب من تكاثر الكلاب وهجومها على</w:t>
      </w:r>
    </w:p>
    <w:p w14:paraId="1B3F43F9" w14:textId="77777777" w:rsidR="00B74059" w:rsidRDefault="00B74059" w:rsidP="00B74059">
      <w:pPr>
        <w:rPr>
          <w:rtl/>
        </w:rPr>
      </w:pPr>
      <w:r>
        <w:rPr>
          <w:rtl/>
        </w:rPr>
        <w:t>شخص أو شئ ! فإن قلت : إن وصفك لحججك بأنها ( تكالبت ) وصف</w:t>
      </w:r>
    </w:p>
    <w:p w14:paraId="651F639F" w14:textId="77777777" w:rsidR="00B74059" w:rsidRDefault="00B74059" w:rsidP="00B74059">
      <w:pPr>
        <w:rPr>
          <w:rtl/>
        </w:rPr>
      </w:pPr>
      <w:r>
        <w:rPr>
          <w:rtl/>
        </w:rPr>
        <w:t>حقيقي قبلنا منك حكمك عليها ! !</w:t>
      </w:r>
    </w:p>
    <w:p w14:paraId="003DC580" w14:textId="77777777" w:rsidR="00B74059" w:rsidRDefault="00B74059" w:rsidP="00B74059">
      <w:pPr>
        <w:rPr>
          <w:rtl/>
        </w:rPr>
      </w:pPr>
      <w:r>
        <w:rPr>
          <w:rtl/>
        </w:rPr>
        <w:t>وإن قلت : إنه وصف مجازي استعاره العرب من تكاثر الكلاب ، قبلنا</w:t>
      </w:r>
    </w:p>
    <w:p w14:paraId="5CCE60D7" w14:textId="77777777" w:rsidR="00B74059" w:rsidRDefault="00B74059" w:rsidP="00B74059">
      <w:pPr>
        <w:rPr>
          <w:rtl/>
        </w:rPr>
      </w:pPr>
      <w:r>
        <w:rPr>
          <w:rtl/>
        </w:rPr>
        <w:t>منك تبرئة حججك من هذا الوصف . ولكنك إذا قبلت المجاز لتبرئة حججك ،</w:t>
      </w:r>
    </w:p>
    <w:p w14:paraId="746611CA" w14:textId="77777777" w:rsidR="00B74059" w:rsidRDefault="00B74059" w:rsidP="00B74059">
      <w:pPr>
        <w:rPr>
          <w:rtl/>
        </w:rPr>
      </w:pPr>
      <w:r>
        <w:rPr>
          <w:rtl/>
        </w:rPr>
        <w:t>فلماذا لا تقبله في صفات الله تعالى ولا تفسر يد الله تعالى بقدرته ؟ وتخلص</w:t>
      </w:r>
    </w:p>
    <w:p w14:paraId="0AC55A03" w14:textId="77777777" w:rsidR="00B74059" w:rsidRDefault="00B74059" w:rsidP="00B74059">
      <w:pPr>
        <w:rPr>
          <w:rtl/>
        </w:rPr>
      </w:pPr>
      <w:r>
        <w:rPr>
          <w:rtl/>
        </w:rPr>
        <w:t>نفسك من ضلالة التجسيم ، والزعم أن له يدا حقيقية ! سبحانه وتعالى عما</w:t>
      </w:r>
    </w:p>
    <w:p w14:paraId="501AE0A8" w14:textId="77777777" w:rsidR="00B74059" w:rsidRDefault="00B74059" w:rsidP="00B74059">
      <w:pPr>
        <w:rPr>
          <w:rtl/>
        </w:rPr>
      </w:pPr>
      <w:r>
        <w:rPr>
          <w:rtl/>
        </w:rPr>
        <w:t>تصف !</w:t>
      </w:r>
    </w:p>
    <w:p w14:paraId="32297662" w14:textId="77777777" w:rsidR="00B74059" w:rsidRDefault="00B74059" w:rsidP="00B74059">
      <w:pPr>
        <w:rPr>
          <w:rtl/>
        </w:rPr>
      </w:pPr>
      <w:r>
        <w:rPr>
          <w:rtl/>
        </w:rPr>
        <w:t>--------------------------- 259 ---------------------------</w:t>
      </w:r>
    </w:p>
    <w:p w14:paraId="7BAF4FE9" w14:textId="77777777" w:rsidR="00B74059" w:rsidRDefault="00B74059" w:rsidP="00B74059">
      <w:pPr>
        <w:rPr>
          <w:rtl/>
        </w:rPr>
      </w:pPr>
      <w:r>
        <w:rPr>
          <w:rtl/>
        </w:rPr>
        <w:t>* فأجابه ( مشارك ) بتاريخ 9 - 7 - 1999 ، مساء :</w:t>
      </w:r>
    </w:p>
    <w:p w14:paraId="0F999456" w14:textId="77777777" w:rsidR="00B74059" w:rsidRDefault="00B74059" w:rsidP="00B74059">
      <w:pPr>
        <w:rPr>
          <w:rtl/>
        </w:rPr>
      </w:pPr>
      <w:r>
        <w:rPr>
          <w:rtl/>
        </w:rPr>
        <w:t>يبدوا ( كذا ) أنك لم تستطع التهرب بحجة مقنعة ، فاعذرني سأطرح</w:t>
      </w:r>
    </w:p>
    <w:p w14:paraId="11DC4FEE" w14:textId="77777777" w:rsidR="00B74059" w:rsidRDefault="00B74059" w:rsidP="00B74059">
      <w:pPr>
        <w:rPr>
          <w:rtl/>
        </w:rPr>
      </w:pPr>
      <w:r>
        <w:rPr>
          <w:rtl/>
        </w:rPr>
        <w:t>الموضوع للجميع .</w:t>
      </w:r>
    </w:p>
    <w:p w14:paraId="4BF32923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10 - 7 - 9991 ، صباحا :</w:t>
      </w:r>
    </w:p>
    <w:p w14:paraId="4A7E0F16" w14:textId="77777777" w:rsidR="00B74059" w:rsidRDefault="00B74059" w:rsidP="00B74059">
      <w:pPr>
        <w:rPr>
          <w:rtl/>
        </w:rPr>
      </w:pPr>
      <w:r>
        <w:rPr>
          <w:rtl/>
        </w:rPr>
        <w:t>كيف تقول حجة مقنعة وتسميها تهربا ؟ فصاحب الحجج المقنعة محق ،</w:t>
      </w:r>
    </w:p>
    <w:p w14:paraId="6115A3FE" w14:textId="77777777" w:rsidR="00B74059" w:rsidRDefault="00B74059" w:rsidP="00B74059">
      <w:pPr>
        <w:rPr>
          <w:rtl/>
        </w:rPr>
      </w:pPr>
      <w:r>
        <w:rPr>
          <w:rtl/>
        </w:rPr>
        <w:t>والمتهرب مبطل ؟ ! ثم إنك فتحت الموضوع الأخير للجميع ، ولكن لم تجبني</w:t>
      </w:r>
    </w:p>
    <w:p w14:paraId="164141C9" w14:textId="77777777" w:rsidR="00B74059" w:rsidRDefault="00B74059" w:rsidP="00B74059">
      <w:pPr>
        <w:rPr>
          <w:rtl/>
        </w:rPr>
      </w:pPr>
      <w:r>
        <w:rPr>
          <w:rtl/>
        </w:rPr>
        <w:t>عن ( تكالب ) حججك يا مشارك على عادتك ! ! .</w:t>
      </w:r>
    </w:p>
    <w:p w14:paraId="60856ED2" w14:textId="77777777" w:rsidR="00B74059" w:rsidRDefault="00B74059" w:rsidP="00B74059">
      <w:pPr>
        <w:rPr>
          <w:rtl/>
        </w:rPr>
      </w:pPr>
      <w:r>
        <w:rPr>
          <w:rtl/>
        </w:rPr>
        <w:t>* فأجابه ( مشارك ) في نفس اليوم صباحا :</w:t>
      </w:r>
    </w:p>
    <w:p w14:paraId="79F94DF8" w14:textId="77777777" w:rsidR="00B74059" w:rsidRDefault="00B74059" w:rsidP="00B74059">
      <w:pPr>
        <w:rPr>
          <w:rtl/>
        </w:rPr>
      </w:pPr>
      <w:r>
        <w:rPr>
          <w:rtl/>
        </w:rPr>
        <w:t>دعك من هذه السفسطة ، وأكمل إذا كنت مقتنعا بعقيدتك ! .</w:t>
      </w:r>
    </w:p>
    <w:p w14:paraId="6C312192" w14:textId="77777777" w:rsidR="00B74059" w:rsidRDefault="00B74059" w:rsidP="00B74059">
      <w:pPr>
        <w:rPr>
          <w:rtl/>
        </w:rPr>
      </w:pPr>
      <w:r>
        <w:rPr>
          <w:rtl/>
        </w:rPr>
        <w:t>( ثم كتب ( مشارك ) بتاريخ 11 - 7 - 1999 ، مساء :</w:t>
      </w:r>
    </w:p>
    <w:p w14:paraId="33E1CF42" w14:textId="77777777" w:rsidR="00B74059" w:rsidRDefault="00B74059" w:rsidP="00B74059">
      <w:pPr>
        <w:rPr>
          <w:rtl/>
        </w:rPr>
      </w:pPr>
      <w:r>
        <w:rPr>
          <w:rtl/>
        </w:rPr>
        <w:t>ممكن أن نكمل هنا بالأسلوب الهادئ لو أحببت ! انتهى .</w:t>
      </w:r>
    </w:p>
    <w:p w14:paraId="78D8DC22" w14:textId="77777777" w:rsidR="00B74059" w:rsidRDefault="00B74059" w:rsidP="00B74059">
      <w:pPr>
        <w:rPr>
          <w:rtl/>
        </w:rPr>
      </w:pPr>
      <w:r>
        <w:rPr>
          <w:rtl/>
        </w:rPr>
        <w:t>ولم يجبه العاملي ، وفتح موضوعا يطالبه فيه أن يجيب عن ( تكالبت ) ،</w:t>
      </w:r>
    </w:p>
    <w:p w14:paraId="3281F74B" w14:textId="77777777" w:rsidR="00B74059" w:rsidRDefault="00B74059" w:rsidP="00B74059">
      <w:pPr>
        <w:rPr>
          <w:rtl/>
        </w:rPr>
      </w:pPr>
      <w:r>
        <w:rPr>
          <w:rtl/>
        </w:rPr>
        <w:t>وذلك لأن الوهابيين بنوا عقيدتهم في تجسيم الله تعالى على إنكار المجاز في</w:t>
      </w:r>
    </w:p>
    <w:p w14:paraId="3EF8C44C" w14:textId="77777777" w:rsidR="00B74059" w:rsidRDefault="00B74059" w:rsidP="00B74059">
      <w:pPr>
        <w:rPr>
          <w:rtl/>
        </w:rPr>
      </w:pPr>
      <w:r>
        <w:rPr>
          <w:rtl/>
        </w:rPr>
        <w:t>القرآن والسنة ، بل حتى في اللغة العربية ! !</w:t>
      </w:r>
    </w:p>
    <w:p w14:paraId="688F7F75" w14:textId="77777777" w:rsidR="00B74059" w:rsidRDefault="00B74059" w:rsidP="00B74059">
      <w:pPr>
        <w:rPr>
          <w:rtl/>
        </w:rPr>
      </w:pPr>
      <w:r>
        <w:rPr>
          <w:rtl/>
        </w:rPr>
        <w:t>ولذلك تهرب مشارك من الجواب ، لأنه كيفما أجاب نقض عقيدته ! !</w:t>
      </w:r>
    </w:p>
    <w:p w14:paraId="6419A243" w14:textId="77777777" w:rsidR="00B74059" w:rsidRDefault="00B74059" w:rsidP="00B74059">
      <w:pPr>
        <w:rPr>
          <w:rtl/>
        </w:rPr>
      </w:pPr>
      <w:r>
        <w:rPr>
          <w:rtl/>
        </w:rPr>
        <w:t>--------------------------- 260 ---------------------------</w:t>
      </w:r>
    </w:p>
    <w:p w14:paraId="4672E0B9" w14:textId="77777777" w:rsidR="00B74059" w:rsidRDefault="00B74059" w:rsidP="00B74059">
      <w:pPr>
        <w:rPr>
          <w:rtl/>
        </w:rPr>
      </w:pPr>
      <w:r>
        <w:rPr>
          <w:rtl/>
        </w:rPr>
        <w:t>السؤال عن الله تعالى بأين وكيف ومتى سؤال غلط !</w:t>
      </w:r>
    </w:p>
    <w:p w14:paraId="4023E0C4" w14:textId="77777777" w:rsidR="00B74059" w:rsidRDefault="00B74059" w:rsidP="00B74059">
      <w:pPr>
        <w:rPr>
          <w:rtl/>
        </w:rPr>
      </w:pPr>
      <w:r>
        <w:rPr>
          <w:rtl/>
        </w:rPr>
        <w:t>* كتب ( العاملي ) في شبكة أنا العربي ، بتاريخ 29 - 6 - 1999 ،</w:t>
      </w:r>
    </w:p>
    <w:p w14:paraId="3B728496" w14:textId="77777777" w:rsidR="00B74059" w:rsidRDefault="00B74059" w:rsidP="00B74059">
      <w:pPr>
        <w:rPr>
          <w:rtl/>
        </w:rPr>
      </w:pPr>
      <w:r>
        <w:rPr>
          <w:rtl/>
        </w:rPr>
        <w:t>موضوعا بعنوان ( رد زعم ابن تيمية وجود موجودات مع الله تعالى قبل</w:t>
      </w:r>
    </w:p>
    <w:p w14:paraId="33554FFA" w14:textId="77777777" w:rsidR="00B74059" w:rsidRDefault="00B74059" w:rsidP="00B74059">
      <w:pPr>
        <w:rPr>
          <w:rtl/>
        </w:rPr>
      </w:pPr>
      <w:r>
        <w:rPr>
          <w:rtl/>
        </w:rPr>
        <w:t>الخلق ! ! ! ) ، جاء فيه :</w:t>
      </w:r>
    </w:p>
    <w:p w14:paraId="6AE9E95B" w14:textId="77777777" w:rsidR="00B74059" w:rsidRDefault="00B74059" w:rsidP="00B74059">
      <w:pPr>
        <w:rPr>
          <w:rtl/>
        </w:rPr>
      </w:pPr>
      <w:r>
        <w:rPr>
          <w:rtl/>
        </w:rPr>
        <w:t>المكان والزمان لم يكونا ثم كانا . . بدليل أن لهما آخر ، والخيط الذي له</w:t>
      </w:r>
    </w:p>
    <w:p w14:paraId="2AAA4976" w14:textId="77777777" w:rsidR="00B74059" w:rsidRDefault="00B74059" w:rsidP="00B74059">
      <w:pPr>
        <w:rPr>
          <w:rtl/>
        </w:rPr>
      </w:pPr>
      <w:r>
        <w:rPr>
          <w:rtl/>
        </w:rPr>
        <w:t>آخر له أول ! فالمكان هو ظرف المخلوقات ، والزمان حركتها . . وقد بدأ</w:t>
      </w:r>
    </w:p>
    <w:p w14:paraId="61D10204" w14:textId="77777777" w:rsidR="00B74059" w:rsidRDefault="00B74059" w:rsidP="00B74059">
      <w:pPr>
        <w:rPr>
          <w:rtl/>
        </w:rPr>
      </w:pPr>
      <w:r>
        <w:rPr>
          <w:rtl/>
        </w:rPr>
        <w:t>شريطهما من العدم عندما أوجد الله تعالى ظرفا وموجودا فيه متحركا !</w:t>
      </w:r>
    </w:p>
    <w:p w14:paraId="2A473E9A" w14:textId="77777777" w:rsidR="00B74059" w:rsidRDefault="00B74059" w:rsidP="00B74059">
      <w:pPr>
        <w:rPr>
          <w:rtl/>
        </w:rPr>
      </w:pPr>
      <w:r>
        <w:rPr>
          <w:rtl/>
        </w:rPr>
        <w:t>أما هو سبحانه فوجود من نوع آخر ليس من نوع هذا الظرف ولا</w:t>
      </w:r>
    </w:p>
    <w:p w14:paraId="0A396A0C" w14:textId="77777777" w:rsidR="00B74059" w:rsidRDefault="00B74059" w:rsidP="00B74059">
      <w:pPr>
        <w:rPr>
          <w:rtl/>
        </w:rPr>
      </w:pPr>
      <w:r>
        <w:rPr>
          <w:rtl/>
        </w:rPr>
        <w:t>المظروف ولا الحركة . . إنه خالقها جميعا ، وخالق قوانينها . . ولو كان</w:t>
      </w:r>
    </w:p>
    <w:p w14:paraId="57A60881" w14:textId="77777777" w:rsidR="00B74059" w:rsidRDefault="00B74059" w:rsidP="00B74059">
      <w:pPr>
        <w:rPr>
          <w:rtl/>
        </w:rPr>
      </w:pPr>
      <w:r>
        <w:rPr>
          <w:rtl/>
        </w:rPr>
        <w:t>يخضع لقوانينها لكان مخلوقا مثلهما ! ! فكل سؤال يجعله تعالى داخل</w:t>
      </w:r>
    </w:p>
    <w:p w14:paraId="17A114E8" w14:textId="77777777" w:rsidR="00B74059" w:rsidRDefault="00B74059" w:rsidP="00B74059">
      <w:pPr>
        <w:rPr>
          <w:rtl/>
        </w:rPr>
      </w:pPr>
      <w:r>
        <w:rPr>
          <w:rtl/>
        </w:rPr>
        <w:t>المخلوقات سؤال غلط . . ولا يوجد في القرآن ولا في السنة أبدا !</w:t>
      </w:r>
    </w:p>
    <w:p w14:paraId="19ABCC2B" w14:textId="77777777" w:rsidR="00B74059" w:rsidRDefault="00B74059" w:rsidP="00B74059">
      <w:pPr>
        <w:rPr>
          <w:rtl/>
        </w:rPr>
      </w:pPr>
      <w:r>
        <w:rPr>
          <w:rtl/>
        </w:rPr>
        <w:t>وإن رأيته مقبولا في مصدر من مصادر المسلمين فاعرف أنه غريب متسلل !</w:t>
      </w:r>
    </w:p>
    <w:p w14:paraId="6EC456D3" w14:textId="77777777" w:rsidR="00B74059" w:rsidRDefault="00B74059" w:rsidP="00B74059">
      <w:pPr>
        <w:rPr>
          <w:rtl/>
        </w:rPr>
      </w:pPr>
      <w:r>
        <w:rPr>
          <w:rtl/>
        </w:rPr>
        <w:t>وحديث ( العماء ) من هذا النوع المتسلل ، لأنه يزعم أن النبي صلى الله</w:t>
      </w:r>
    </w:p>
    <w:p w14:paraId="7D43C83F" w14:textId="77777777" w:rsidR="00B74059" w:rsidRDefault="00B74059" w:rsidP="00B74059">
      <w:pPr>
        <w:rPr>
          <w:rtl/>
        </w:rPr>
      </w:pPr>
      <w:r>
        <w:rPr>
          <w:rtl/>
        </w:rPr>
        <w:t>عليه وآله قبل السؤال عن الله تعالى ب‍ ( أين ) مع أنه أمر مستحيل ! ! لأنه</w:t>
      </w:r>
    </w:p>
    <w:p w14:paraId="2C6612CC" w14:textId="77777777" w:rsidR="00B74059" w:rsidRDefault="00B74059" w:rsidP="00B74059">
      <w:pPr>
        <w:rPr>
          <w:rtl/>
        </w:rPr>
      </w:pPr>
      <w:r>
        <w:rPr>
          <w:rtl/>
        </w:rPr>
        <w:t>تعالى كان قبل الأين والكيف ، وهو الذي أين الأين وكيف الكيف ، ومكن</w:t>
      </w:r>
    </w:p>
    <w:p w14:paraId="62EBE3F7" w14:textId="77777777" w:rsidR="00B74059" w:rsidRDefault="00B74059" w:rsidP="00B74059">
      <w:pPr>
        <w:rPr>
          <w:rtl/>
        </w:rPr>
      </w:pPr>
      <w:r>
        <w:rPr>
          <w:rtl/>
        </w:rPr>
        <w:t>المكان وزمن الزمان ، وخلق المكين والزمين !</w:t>
      </w:r>
    </w:p>
    <w:p w14:paraId="0E955BFE" w14:textId="77777777" w:rsidR="00B74059" w:rsidRDefault="00B74059" w:rsidP="00B74059">
      <w:pPr>
        <w:rPr>
          <w:rtl/>
        </w:rPr>
      </w:pPr>
      <w:r>
        <w:rPr>
          <w:rtl/>
        </w:rPr>
        <w:t>وهذا الدليل يكفي للحكم بأن حديث العماء من خيالات أبي رزين ، وأن</w:t>
      </w:r>
    </w:p>
    <w:p w14:paraId="12F6C9E9" w14:textId="77777777" w:rsidR="00B74059" w:rsidRDefault="00B74059" w:rsidP="00B74059">
      <w:pPr>
        <w:rPr>
          <w:rtl/>
        </w:rPr>
      </w:pPr>
      <w:r>
        <w:rPr>
          <w:rtl/>
        </w:rPr>
        <w:t>أصله من تصورات كعب الأحبار أو وثنيات العرب !</w:t>
      </w:r>
    </w:p>
    <w:p w14:paraId="20ACB0AF" w14:textId="77777777" w:rsidR="00B74059" w:rsidRDefault="00B74059" w:rsidP="00B74059">
      <w:pPr>
        <w:rPr>
          <w:rtl/>
        </w:rPr>
      </w:pPr>
      <w:r>
        <w:rPr>
          <w:rtl/>
        </w:rPr>
        <w:t>إنه يزعم أنه سأل النبي صلى الله عليه وآله : أين كان الله قبل خلق الخلق ؟</w:t>
      </w:r>
    </w:p>
    <w:p w14:paraId="1C02F687" w14:textId="77777777" w:rsidR="00B74059" w:rsidRDefault="00B74059" w:rsidP="00B74059">
      <w:pPr>
        <w:rPr>
          <w:rtl/>
        </w:rPr>
      </w:pPr>
      <w:r>
        <w:rPr>
          <w:rtl/>
        </w:rPr>
        <w:t>أي قبل جميع الخلق بما فيه المكان والزمان والفضاء والهواء والسحاب . .</w:t>
      </w:r>
    </w:p>
    <w:p w14:paraId="38B8616D" w14:textId="77777777" w:rsidR="00B74059" w:rsidRDefault="00B74059" w:rsidP="00B74059">
      <w:pPr>
        <w:rPr>
          <w:rtl/>
        </w:rPr>
      </w:pPr>
      <w:r>
        <w:rPr>
          <w:rtl/>
        </w:rPr>
        <w:t>--------------------------- 261 ---------------------------</w:t>
      </w:r>
    </w:p>
    <w:p w14:paraId="147E57E9" w14:textId="77777777" w:rsidR="00B74059" w:rsidRDefault="00B74059" w:rsidP="00B74059">
      <w:pPr>
        <w:rPr>
          <w:rtl/>
        </w:rPr>
      </w:pPr>
      <w:r>
        <w:rPr>
          <w:rtl/>
        </w:rPr>
        <w:t>فكيف يصح أن يقبل النبي صلى الله عليه وآله سؤاله ويقول : كان في عماء ،</w:t>
      </w:r>
    </w:p>
    <w:p w14:paraId="4DFF39CB" w14:textId="77777777" w:rsidR="00B74059" w:rsidRDefault="00B74059" w:rsidP="00B74059">
      <w:pPr>
        <w:rPr>
          <w:rtl/>
        </w:rPr>
      </w:pPr>
      <w:r>
        <w:rPr>
          <w:rtl/>
        </w:rPr>
        <w:t>تحته هواء وفوقه هواء ! ! فيعترف بوجود الأين والهواء والسحاب قبل الله</w:t>
      </w:r>
    </w:p>
    <w:p w14:paraId="53590AC5" w14:textId="77777777" w:rsidR="00B74059" w:rsidRDefault="00B74059" w:rsidP="00B74059">
      <w:pPr>
        <w:rPr>
          <w:rtl/>
        </w:rPr>
      </w:pPr>
      <w:r>
        <w:rPr>
          <w:rtl/>
        </w:rPr>
        <w:t>تعالى أو معه ! ! والعياذ بالله ! وقد أجاب أهل البيت عليهم السلام عن هذا</w:t>
      </w:r>
    </w:p>
    <w:p w14:paraId="19FF023B" w14:textId="77777777" w:rsidR="00B74059" w:rsidRDefault="00B74059" w:rsidP="00B74059">
      <w:pPr>
        <w:rPr>
          <w:rtl/>
        </w:rPr>
      </w:pPr>
      <w:r>
        <w:rPr>
          <w:rtl/>
        </w:rPr>
        <w:t>السؤال ، فقال علي عليه السلام لمن سأله : متى وجد ربنا ؟ قال له : ويحك</w:t>
      </w:r>
    </w:p>
    <w:p w14:paraId="67056307" w14:textId="77777777" w:rsidR="00B74059" w:rsidRDefault="00B74059" w:rsidP="00B74059">
      <w:pPr>
        <w:rPr>
          <w:rtl/>
        </w:rPr>
      </w:pPr>
      <w:r>
        <w:rPr>
          <w:rtl/>
        </w:rPr>
        <w:t>أخبرني متى لم يكن أخبرك متى كان ! !</w:t>
      </w:r>
    </w:p>
    <w:p w14:paraId="54B4FC54" w14:textId="77777777" w:rsidR="00B74059" w:rsidRDefault="00B74059" w:rsidP="00B74059">
      <w:pPr>
        <w:rPr>
          <w:rtl/>
        </w:rPr>
      </w:pPr>
      <w:r>
        <w:rPr>
          <w:rtl/>
        </w:rPr>
        <w:t>إن قبول صيغة السؤال بأين عن الله تعالى لا وجود لها في ثقافة المسلمين !</w:t>
      </w:r>
    </w:p>
    <w:p w14:paraId="3E40F4DD" w14:textId="77777777" w:rsidR="00B74059" w:rsidRDefault="00B74059" w:rsidP="00B74059">
      <w:pPr>
        <w:rPr>
          <w:rtl/>
        </w:rPr>
      </w:pPr>
      <w:r>
        <w:rPr>
          <w:rtl/>
        </w:rPr>
        <w:t>وأينما وجدتها فابحث عن أصلها من ثقافة اليهود والنصارى ، أو غيرهم ! ! .</w:t>
      </w:r>
    </w:p>
    <w:p w14:paraId="5CFE8DA9" w14:textId="77777777" w:rsidR="00B74059" w:rsidRDefault="00B74059" w:rsidP="00B74059">
      <w:pPr>
        <w:rPr>
          <w:rtl/>
        </w:rPr>
      </w:pPr>
      <w:r>
        <w:rPr>
          <w:rtl/>
        </w:rPr>
        <w:t>إن كل الضلال في مذاهب العقيدة ، من عدم التوازن بين الحمد لله ،</w:t>
      </w:r>
    </w:p>
    <w:p w14:paraId="2C8D8242" w14:textId="77777777" w:rsidR="00B74059" w:rsidRDefault="00B74059" w:rsidP="00B74059">
      <w:pPr>
        <w:rPr>
          <w:rtl/>
        </w:rPr>
      </w:pPr>
      <w:r>
        <w:rPr>
          <w:rtl/>
        </w:rPr>
        <w:t>وسبحان الله ! فالجهمية أرادوا ( التنزيه ) بزعمهم فنفوا أن يكون الله تعالى</w:t>
      </w:r>
    </w:p>
    <w:p w14:paraId="4BCAED1A" w14:textId="77777777" w:rsidR="00B74059" w:rsidRDefault="00B74059" w:rsidP="00B74059">
      <w:pPr>
        <w:rPr>
          <w:rtl/>
        </w:rPr>
      </w:pPr>
      <w:r>
        <w:rPr>
          <w:rtl/>
        </w:rPr>
        <w:t>شيئا حتى لا يقعوا في التشبيه ، فعطلوا ، والعياذ بالله !</w:t>
      </w:r>
    </w:p>
    <w:p w14:paraId="42F6D117" w14:textId="77777777" w:rsidR="00B74059" w:rsidRDefault="00B74059" w:rsidP="00B74059">
      <w:pPr>
        <w:rPr>
          <w:rtl/>
        </w:rPr>
      </w:pPr>
      <w:r>
        <w:rPr>
          <w:rtl/>
        </w:rPr>
        <w:t>والمشبهة لله تعالى أرادوا ( الإثبات ) بزعمهم فشبهوا الله تعالى بالمخلوقات ،</w:t>
      </w:r>
    </w:p>
    <w:p w14:paraId="11C0469C" w14:textId="77777777" w:rsidR="00B74059" w:rsidRDefault="00B74059" w:rsidP="00B74059">
      <w:pPr>
        <w:rPr>
          <w:rtl/>
        </w:rPr>
      </w:pPr>
      <w:r>
        <w:rPr>
          <w:rtl/>
        </w:rPr>
        <w:t>فجعلوه مخلوقا والعياذ بالله !</w:t>
      </w:r>
    </w:p>
    <w:p w14:paraId="18618DB0" w14:textId="77777777" w:rsidR="00B74059" w:rsidRDefault="00B74059" w:rsidP="00B74059">
      <w:pPr>
        <w:rPr>
          <w:rtl/>
        </w:rPr>
      </w:pPr>
      <w:r>
        <w:rPr>
          <w:rtl/>
        </w:rPr>
        <w:t>وطريق الإسلام هو حفظ التوازن بين التنزيه وبين الإثبات ، يعني بين</w:t>
      </w:r>
    </w:p>
    <w:p w14:paraId="7185698F" w14:textId="77777777" w:rsidR="00B74059" w:rsidRDefault="00B74059" w:rsidP="00B74059">
      <w:pPr>
        <w:rPr>
          <w:rtl/>
        </w:rPr>
      </w:pPr>
      <w:r>
        <w:rPr>
          <w:rtl/>
        </w:rPr>
        <w:t>( سبحان الله ) و ( الحمد لله ) وحفظ هذا التوازن لا يكون إلا بإثبات أنه</w:t>
      </w:r>
    </w:p>
    <w:p w14:paraId="262F7DE0" w14:textId="77777777" w:rsidR="00B74059" w:rsidRDefault="00B74059" w:rsidP="00B74059">
      <w:pPr>
        <w:rPr>
          <w:rtl/>
        </w:rPr>
      </w:pPr>
      <w:r>
        <w:rPr>
          <w:rtl/>
        </w:rPr>
        <w:t>تعالى شئ لا كالأشياء ، ونفي الشبيه عنه كليا ، وهو مذهب نبينا وأهل بيت</w:t>
      </w:r>
    </w:p>
    <w:p w14:paraId="06FCB5A6" w14:textId="77777777" w:rsidR="00B74059" w:rsidRDefault="00B74059" w:rsidP="00B74059">
      <w:pPr>
        <w:rPr>
          <w:rtl/>
        </w:rPr>
      </w:pPr>
      <w:r>
        <w:rPr>
          <w:rtl/>
        </w:rPr>
        <w:t>نبينا صلى الله عليه وعليهم .</w:t>
      </w:r>
    </w:p>
    <w:p w14:paraId="27D1486B" w14:textId="77777777" w:rsidR="00B74059" w:rsidRDefault="00B74059" w:rsidP="00B74059">
      <w:pPr>
        <w:rPr>
          <w:rtl/>
        </w:rPr>
      </w:pPr>
      <w:r>
        <w:rPr>
          <w:rtl/>
        </w:rPr>
        <w:t>أما ابن تيمية فتصور أن صفات الله تعالى كصفات الأشياء الطبيعية ، لا</w:t>
      </w:r>
    </w:p>
    <w:p w14:paraId="22D403AB" w14:textId="77777777" w:rsidR="00B74059" w:rsidRDefault="00B74059" w:rsidP="00B74059">
      <w:pPr>
        <w:rPr>
          <w:rtl/>
        </w:rPr>
      </w:pPr>
      <w:r>
        <w:rPr>
          <w:rtl/>
        </w:rPr>
        <w:t>يمكن إثباتها لله تعالى إلا بأن يكون سبحانه جسما لا جسدا ! ! فوقع في</w:t>
      </w:r>
    </w:p>
    <w:p w14:paraId="3A9D85F2" w14:textId="77777777" w:rsidR="00B74059" w:rsidRDefault="00B74059" w:rsidP="00B74059">
      <w:pPr>
        <w:rPr>
          <w:rtl/>
        </w:rPr>
      </w:pPr>
      <w:r>
        <w:rPr>
          <w:rtl/>
        </w:rPr>
        <w:t>التشبيه وفي الثنائية بين ذات الله تعالى وصفاته . . فخالفه بذلك جمهور</w:t>
      </w:r>
    </w:p>
    <w:p w14:paraId="4828720D" w14:textId="77777777" w:rsidR="00B74059" w:rsidRDefault="00B74059" w:rsidP="00B74059">
      <w:pPr>
        <w:rPr>
          <w:rtl/>
        </w:rPr>
      </w:pPr>
      <w:r>
        <w:rPr>
          <w:rtl/>
        </w:rPr>
        <w:t>المسلمين وانتقدوه وردوه ، وبقي يدافع في ثنائيته التي تخبط فيها بين ذات الله</w:t>
      </w:r>
    </w:p>
    <w:p w14:paraId="52AC2E18" w14:textId="77777777" w:rsidR="00B74059" w:rsidRDefault="00B74059" w:rsidP="00B74059">
      <w:pPr>
        <w:rPr>
          <w:rtl/>
        </w:rPr>
      </w:pPr>
      <w:r>
        <w:rPr>
          <w:rtl/>
        </w:rPr>
        <w:t>وصفاته ! !</w:t>
      </w:r>
    </w:p>
    <w:p w14:paraId="32713299" w14:textId="77777777" w:rsidR="00B74059" w:rsidRDefault="00B74059" w:rsidP="00B74059">
      <w:pPr>
        <w:rPr>
          <w:rtl/>
        </w:rPr>
      </w:pPr>
      <w:r>
        <w:rPr>
          <w:rtl/>
        </w:rPr>
        <w:t>--------------------------- 262 ---------------------------</w:t>
      </w:r>
    </w:p>
    <w:p w14:paraId="3BAEF64B" w14:textId="77777777" w:rsidR="00B74059" w:rsidRDefault="00B74059" w:rsidP="00B74059">
      <w:pPr>
        <w:rPr>
          <w:rtl/>
        </w:rPr>
      </w:pPr>
      <w:r>
        <w:rPr>
          <w:rtl/>
        </w:rPr>
        <w:t>وهي شبيهة جدا بثنائية الأب والابن النصرانية ، التي لم يستطيعوا إلى الآن</w:t>
      </w:r>
    </w:p>
    <w:p w14:paraId="422B6580" w14:textId="77777777" w:rsidR="00B74059" w:rsidRDefault="00B74059" w:rsidP="00B74059">
      <w:pPr>
        <w:rPr>
          <w:rtl/>
        </w:rPr>
      </w:pPr>
      <w:r>
        <w:rPr>
          <w:rtl/>
        </w:rPr>
        <w:t>أن يخرجوا منها ! !</w:t>
      </w:r>
    </w:p>
    <w:p w14:paraId="15E1B991" w14:textId="77777777" w:rsidR="00B74059" w:rsidRDefault="00B74059" w:rsidP="00B74059">
      <w:pPr>
        <w:rPr>
          <w:rtl/>
        </w:rPr>
      </w:pPr>
      <w:r>
        <w:rPr>
          <w:rtl/>
        </w:rPr>
        <w:t>ومن ناحية أخرى صحح ابن تيمية أحاديث التشبيه التي أدخلها المتأثرون</w:t>
      </w:r>
    </w:p>
    <w:p w14:paraId="0F98AFE5" w14:textId="77777777" w:rsidR="00B74059" w:rsidRDefault="00B74059" w:rsidP="00B74059">
      <w:pPr>
        <w:rPr>
          <w:rtl/>
        </w:rPr>
      </w:pPr>
      <w:r>
        <w:rPr>
          <w:rtl/>
        </w:rPr>
        <w:t>باليهود وثقافتهم في أحاديث رسول الله صلى الله عليه وآله ، مثل حديث</w:t>
      </w:r>
    </w:p>
    <w:p w14:paraId="6FA08ADA" w14:textId="77777777" w:rsidR="00B74059" w:rsidRDefault="00B74059" w:rsidP="00B74059">
      <w:pPr>
        <w:rPr>
          <w:rtl/>
        </w:rPr>
      </w:pPr>
      <w:r>
        <w:rPr>
          <w:rtl/>
        </w:rPr>
        <w:t>الحاخام ، وحديث أم الطفيل ، ونزول الله تعالى بذاته ، وحديث ( العماء )</w:t>
      </w:r>
    </w:p>
    <w:p w14:paraId="7CFBC2E7" w14:textId="77777777" w:rsidR="00B74059" w:rsidRDefault="00B74059" w:rsidP="00B74059">
      <w:pPr>
        <w:rPr>
          <w:rtl/>
        </w:rPr>
      </w:pPr>
      <w:r>
        <w:rPr>
          <w:rtl/>
        </w:rPr>
        <w:t>وأمثاله ، فكانت نتيجة تفكيره : أن الله تعالى جسم ! وهو يشبه الإنسان</w:t>
      </w:r>
    </w:p>
    <w:p w14:paraId="617125E8" w14:textId="77777777" w:rsidR="00B74059" w:rsidRDefault="00B74059" w:rsidP="00B74059">
      <w:pPr>
        <w:rPr>
          <w:rtl/>
        </w:rPr>
      </w:pPr>
      <w:r>
        <w:rPr>
          <w:rtl/>
        </w:rPr>
        <w:t>الذي خلقه على صورته ! وأن الإنسان شبيهه وليس مثيله ! فوقع في تشبيه</w:t>
      </w:r>
    </w:p>
    <w:p w14:paraId="4CC81736" w14:textId="77777777" w:rsidR="00B74059" w:rsidRDefault="00B74059" w:rsidP="00B74059">
      <w:pPr>
        <w:rPr>
          <w:rtl/>
        </w:rPr>
      </w:pPr>
      <w:r>
        <w:rPr>
          <w:rtl/>
        </w:rPr>
        <w:t>اليهود والنصارى ، ولم يستطع الخروج منه ! ! .</w:t>
      </w:r>
    </w:p>
    <w:p w14:paraId="332F5BF8" w14:textId="77777777" w:rsidR="00B74059" w:rsidRDefault="00B74059" w:rsidP="00B74059">
      <w:pPr>
        <w:rPr>
          <w:rtl/>
        </w:rPr>
      </w:pPr>
      <w:r>
        <w:rPr>
          <w:rtl/>
        </w:rPr>
        <w:t>* فكتب ( عقيل ) بتاريخ 29 - 6 - 1999 :</w:t>
      </w:r>
    </w:p>
    <w:p w14:paraId="3AE7FB68" w14:textId="77777777" w:rsidR="00B74059" w:rsidRDefault="00B74059" w:rsidP="00B74059">
      <w:pPr>
        <w:rPr>
          <w:rtl/>
        </w:rPr>
      </w:pPr>
      <w:r>
        <w:rPr>
          <w:rtl/>
        </w:rPr>
        <w:t>الأخ العاملي : حديثك لطيف ، ينعش الروح .</w:t>
      </w:r>
    </w:p>
    <w:p w14:paraId="70A4951A" w14:textId="77777777" w:rsidR="00B74059" w:rsidRDefault="00B74059" w:rsidP="00B74059">
      <w:pPr>
        <w:rPr>
          <w:rtl/>
        </w:rPr>
      </w:pPr>
      <w:r>
        <w:rPr>
          <w:rtl/>
        </w:rPr>
        <w:t>لي بعض الاستفسارات . لقد قلت : وطريق الإسلام هو حفظ التوازن بين</w:t>
      </w:r>
    </w:p>
    <w:p w14:paraId="74F8FBDB" w14:textId="77777777" w:rsidR="00B74059" w:rsidRDefault="00B74059" w:rsidP="00B74059">
      <w:pPr>
        <w:rPr>
          <w:rtl/>
        </w:rPr>
      </w:pPr>
      <w:r>
        <w:rPr>
          <w:rtl/>
        </w:rPr>
        <w:t>التنزيه وبين الإثبات ، يعني بين ( سبحان الله ) و ( الحمد لله ) .</w:t>
      </w:r>
    </w:p>
    <w:p w14:paraId="0EE2F2AD" w14:textId="77777777" w:rsidR="00B74059" w:rsidRDefault="00B74059" w:rsidP="00B74059">
      <w:pPr>
        <w:rPr>
          <w:rtl/>
        </w:rPr>
      </w:pPr>
      <w:r>
        <w:rPr>
          <w:rtl/>
        </w:rPr>
        <w:t>فهمت علاقة التنزيه وكلمة سبحان الله ، ولكن ماذا تعني بالإثبات ، وما</w:t>
      </w:r>
    </w:p>
    <w:p w14:paraId="3384A2E7" w14:textId="77777777" w:rsidR="00B74059" w:rsidRDefault="00B74059" w:rsidP="00B74059">
      <w:pPr>
        <w:rPr>
          <w:rtl/>
        </w:rPr>
      </w:pPr>
      <w:r>
        <w:rPr>
          <w:rtl/>
        </w:rPr>
        <w:t>علاقتها بكلمة الحمد لله .</w:t>
      </w:r>
    </w:p>
    <w:p w14:paraId="026A3969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29 - 6 - 1999 ، مساء :</w:t>
      </w:r>
    </w:p>
    <w:p w14:paraId="40291B2E" w14:textId="77777777" w:rsidR="00B74059" w:rsidRDefault="00B74059" w:rsidP="00B74059">
      <w:pPr>
        <w:rPr>
          <w:rtl/>
        </w:rPr>
      </w:pPr>
      <w:r>
        <w:rPr>
          <w:rtl/>
        </w:rPr>
        <w:t>أشكرك على ذكر الروايات ولكن كما تعلم فإن الروايات مختلفة والحديث</w:t>
      </w:r>
    </w:p>
    <w:p w14:paraId="040489BC" w14:textId="77777777" w:rsidR="00B74059" w:rsidRDefault="00B74059" w:rsidP="00B74059">
      <w:pPr>
        <w:rPr>
          <w:rtl/>
        </w:rPr>
      </w:pPr>
      <w:r>
        <w:rPr>
          <w:rtl/>
        </w:rPr>
        <w:t>أصله واحد ولو استطعنا الوصول إلى الرواية الراجحة لزال الإشكال الموجود</w:t>
      </w:r>
    </w:p>
    <w:p w14:paraId="3D24A97E" w14:textId="77777777" w:rsidR="00B74059" w:rsidRDefault="00B74059" w:rsidP="00B74059">
      <w:pPr>
        <w:rPr>
          <w:rtl/>
        </w:rPr>
      </w:pPr>
      <w:r>
        <w:rPr>
          <w:rtl/>
        </w:rPr>
        <w:t>عندك ، وهذا ما حدا بي للطلب منك ذكر الروايات ، خاصة لو جمعنا هذا</w:t>
      </w:r>
    </w:p>
    <w:p w14:paraId="42872974" w14:textId="77777777" w:rsidR="00B74059" w:rsidRDefault="00B74059" w:rsidP="00B74059">
      <w:pPr>
        <w:rPr>
          <w:rtl/>
        </w:rPr>
      </w:pPr>
      <w:r>
        <w:rPr>
          <w:rtl/>
        </w:rPr>
        <w:t>الحديث مع الأحاديث الأخرى مثل حديث ( كان الله ولا شئ قبله ) ، ( كان</w:t>
      </w:r>
    </w:p>
    <w:p w14:paraId="564E2972" w14:textId="77777777" w:rsidR="00B74059" w:rsidRDefault="00B74059" w:rsidP="00B74059">
      <w:pPr>
        <w:rPr>
          <w:rtl/>
        </w:rPr>
      </w:pPr>
      <w:r>
        <w:rPr>
          <w:rtl/>
        </w:rPr>
        <w:t>الله ولا شئ معه ) ، فإذا أردنا الجمع بين كل هذه الأحاديث لعلمنا أن الرواية</w:t>
      </w:r>
    </w:p>
    <w:p w14:paraId="0F98E03F" w14:textId="77777777" w:rsidR="00B74059" w:rsidRDefault="00B74059" w:rsidP="00B74059">
      <w:pPr>
        <w:rPr>
          <w:rtl/>
        </w:rPr>
      </w:pPr>
      <w:r>
        <w:rPr>
          <w:rtl/>
        </w:rPr>
        <w:t>--------------------------- 263 ---------------------------</w:t>
      </w:r>
    </w:p>
    <w:p w14:paraId="76DF7E97" w14:textId="77777777" w:rsidR="00B74059" w:rsidRDefault="00B74059" w:rsidP="00B74059">
      <w:pPr>
        <w:rPr>
          <w:rtl/>
        </w:rPr>
      </w:pPr>
      <w:r>
        <w:rPr>
          <w:rtl/>
        </w:rPr>
        <w:t>الصحيحة في البخاري تتحدث أين كان الله قبل أن يخلق السماوات والأرض .</w:t>
      </w:r>
    </w:p>
    <w:p w14:paraId="77085F69" w14:textId="77777777" w:rsidR="00B74059" w:rsidRDefault="00B74059" w:rsidP="00B74059">
      <w:pPr>
        <w:rPr>
          <w:rtl/>
        </w:rPr>
      </w:pPr>
      <w:r>
        <w:rPr>
          <w:rtl/>
        </w:rPr>
        <w:t>وبهذا يزول الإشكال يا عاملي .</w:t>
      </w:r>
    </w:p>
    <w:p w14:paraId="17414964" w14:textId="77777777" w:rsidR="00B74059" w:rsidRDefault="00B74059" w:rsidP="00B74059">
      <w:pPr>
        <w:rPr>
          <w:rtl/>
        </w:rPr>
      </w:pPr>
      <w:r>
        <w:rPr>
          <w:rtl/>
        </w:rPr>
        <w:t>يا عاملي كيف تريد أن تنقد كلام ابن تيمية وأنت لم تذكر قوله كما قال ،</w:t>
      </w:r>
    </w:p>
    <w:p w14:paraId="3EA939C0" w14:textId="77777777" w:rsidR="00B74059" w:rsidRDefault="00B74059" w:rsidP="00B74059">
      <w:pPr>
        <w:rPr>
          <w:rtl/>
        </w:rPr>
      </w:pPr>
      <w:r>
        <w:rPr>
          <w:rtl/>
        </w:rPr>
        <w:t>بل افتريت عليه ما أنكره هو . أهكذا يكون الحوار العلمي ، قد دللتك على</w:t>
      </w:r>
    </w:p>
    <w:p w14:paraId="7D194BF8" w14:textId="77777777" w:rsidR="00B74059" w:rsidRDefault="00B74059" w:rsidP="00B74059">
      <w:pPr>
        <w:rPr>
          <w:rtl/>
        </w:rPr>
      </w:pPr>
      <w:r>
        <w:rPr>
          <w:rtl/>
        </w:rPr>
        <w:t>المواضع التي تكلم فيها ابن تيمية على حديث العماء وهو ينفي هناك ما تريد</w:t>
      </w:r>
    </w:p>
    <w:p w14:paraId="4E846566" w14:textId="77777777" w:rsidR="00B74059" w:rsidRDefault="00B74059" w:rsidP="00B74059">
      <w:pPr>
        <w:rPr>
          <w:rtl/>
        </w:rPr>
      </w:pPr>
      <w:r>
        <w:rPr>
          <w:rtl/>
        </w:rPr>
        <w:t>نسبته إليه هنا ، أفلا تتقي الله وتذكر كلام الرجل كما هو لا كعادتك ، ثم</w:t>
      </w:r>
    </w:p>
    <w:p w14:paraId="4832E115" w14:textId="77777777" w:rsidR="00B74059" w:rsidRDefault="00B74059" w:rsidP="00B74059">
      <w:pPr>
        <w:rPr>
          <w:rtl/>
        </w:rPr>
      </w:pPr>
      <w:r>
        <w:rPr>
          <w:rtl/>
        </w:rPr>
        <w:t>بعد ذلك أرنا وقفاتك وصولاتك .</w:t>
      </w:r>
    </w:p>
    <w:p w14:paraId="62F1B31A" w14:textId="77777777" w:rsidR="00B74059" w:rsidRDefault="00B74059" w:rsidP="00B74059">
      <w:pPr>
        <w:rPr>
          <w:rtl/>
        </w:rPr>
      </w:pPr>
      <w:r>
        <w:rPr>
          <w:rtl/>
        </w:rPr>
        <w:t>* فأجاب ( العاملي ) مساء ذلك اليوم أيضا :</w:t>
      </w:r>
    </w:p>
    <w:p w14:paraId="6D70C96E" w14:textId="77777777" w:rsidR="00B74059" w:rsidRDefault="00B74059" w:rsidP="00B74059">
      <w:pPr>
        <w:rPr>
          <w:rtl/>
        </w:rPr>
      </w:pPr>
      <w:r>
        <w:rPr>
          <w:rtl/>
        </w:rPr>
        <w:t>الأحاديث التي مضمونها ( كان الله تعالى ولا شئ معه ) صحيحة ، وهي</w:t>
      </w:r>
    </w:p>
    <w:p w14:paraId="1AEC6AC3" w14:textId="77777777" w:rsidR="00B74059" w:rsidRDefault="00B74059" w:rsidP="00B74059">
      <w:pPr>
        <w:rPr>
          <w:rtl/>
        </w:rPr>
      </w:pPr>
      <w:r>
        <w:rPr>
          <w:rtl/>
        </w:rPr>
        <w:t>منسجمة مع عقيدة الإسلام ، لأنها تنص على وجوده عز وجل قبل جميع</w:t>
      </w:r>
    </w:p>
    <w:p w14:paraId="7AC88098" w14:textId="77777777" w:rsidR="00B74059" w:rsidRDefault="00B74059" w:rsidP="00B74059">
      <w:pPr>
        <w:rPr>
          <w:rtl/>
        </w:rPr>
      </w:pPr>
      <w:r>
        <w:rPr>
          <w:rtl/>
        </w:rPr>
        <w:t>الخلق . . فكلمة ( ولا شئ معه ) تشمل حتى الزمان .</w:t>
      </w:r>
    </w:p>
    <w:p w14:paraId="78FA4B8A" w14:textId="77777777" w:rsidR="00B74059" w:rsidRDefault="00B74059" w:rsidP="00B74059">
      <w:pPr>
        <w:rPr>
          <w:rtl/>
        </w:rPr>
      </w:pPr>
      <w:r>
        <w:rPr>
          <w:rtl/>
        </w:rPr>
        <w:t>أما كلمة ( كان ) في هذه الأحاديث فهي لا تدل على وجود الزمن معه</w:t>
      </w:r>
    </w:p>
    <w:p w14:paraId="3530E4F2" w14:textId="77777777" w:rsidR="00B74059" w:rsidRDefault="00B74059" w:rsidP="00B74059">
      <w:pPr>
        <w:rPr>
          <w:rtl/>
        </w:rPr>
      </w:pPr>
      <w:r>
        <w:rPr>
          <w:rtl/>
        </w:rPr>
        <w:t>سبحانه ، بل هي ضرورة في التفهيم لأنك لا يمكنك أن تعبر عن وجود</w:t>
      </w:r>
    </w:p>
    <w:p w14:paraId="2FCBDC7A" w14:textId="77777777" w:rsidR="00B74059" w:rsidRDefault="00B74059" w:rsidP="00B74059">
      <w:pPr>
        <w:rPr>
          <w:rtl/>
        </w:rPr>
      </w:pPr>
      <w:r>
        <w:rPr>
          <w:rtl/>
        </w:rPr>
        <w:t>موجود حتى قبل الزمان إلا بأن تقول ( كان قبل الزمان ) ! ! ولا عما هو</w:t>
      </w:r>
    </w:p>
    <w:p w14:paraId="3AD5EF84" w14:textId="77777777" w:rsidR="00B74059" w:rsidRDefault="00B74059" w:rsidP="00B74059">
      <w:pPr>
        <w:rPr>
          <w:rtl/>
        </w:rPr>
      </w:pPr>
      <w:r>
        <w:rPr>
          <w:rtl/>
        </w:rPr>
        <w:t>خارج الفضاء إلا بأن تقول ( خارج الفضاء ) مع أن كلمة ( خارج ) هي</w:t>
      </w:r>
    </w:p>
    <w:p w14:paraId="3C526176" w14:textId="77777777" w:rsidR="00B74059" w:rsidRDefault="00B74059" w:rsidP="00B74059">
      <w:pPr>
        <w:rPr>
          <w:rtl/>
        </w:rPr>
      </w:pPr>
      <w:r>
        <w:rPr>
          <w:rtl/>
        </w:rPr>
        <w:t>للفضاء ! !</w:t>
      </w:r>
    </w:p>
    <w:p w14:paraId="3F71C2C9" w14:textId="77777777" w:rsidR="00B74059" w:rsidRDefault="00B74059" w:rsidP="00B74059">
      <w:pPr>
        <w:rPr>
          <w:rtl/>
        </w:rPr>
      </w:pPr>
      <w:r>
        <w:rPr>
          <w:rtl/>
        </w:rPr>
        <w:t>بل لا يمكنك أن تتصور خارج الفضاء إلا بأنه فضاء ! ! ! وكذا الحديث</w:t>
      </w:r>
    </w:p>
    <w:p w14:paraId="0A4A6779" w14:textId="77777777" w:rsidR="00B74059" w:rsidRDefault="00B74059" w:rsidP="00B74059">
      <w:pPr>
        <w:rPr>
          <w:rtl/>
        </w:rPr>
      </w:pPr>
      <w:r>
        <w:rPr>
          <w:rtl/>
        </w:rPr>
        <w:t>عن العدم بضمير يعود إليه ، أو تصوره بصورة موجودة في الذهن . . الخ .</w:t>
      </w:r>
    </w:p>
    <w:p w14:paraId="63704740" w14:textId="77777777" w:rsidR="00B74059" w:rsidRDefault="00B74059" w:rsidP="00B74059">
      <w:pPr>
        <w:rPr>
          <w:rtl/>
        </w:rPr>
      </w:pPr>
      <w:r>
        <w:rPr>
          <w:rtl/>
        </w:rPr>
        <w:t>إنها جميعا دلالات على أن الذهن البشري يصل إلى مرحلة يعرف أن فوقها</w:t>
      </w:r>
    </w:p>
    <w:p w14:paraId="656A483A" w14:textId="77777777" w:rsidR="00B74059" w:rsidRDefault="00B74059" w:rsidP="00B74059">
      <w:pPr>
        <w:rPr>
          <w:rtl/>
        </w:rPr>
      </w:pPr>
      <w:r>
        <w:rPr>
          <w:rtl/>
        </w:rPr>
        <w:t>وجودا يتعقله ، ولكنه لا يمكنه أن يتصوره .</w:t>
      </w:r>
    </w:p>
    <w:p w14:paraId="3961BB14" w14:textId="77777777" w:rsidR="00B74059" w:rsidRDefault="00B74059" w:rsidP="00B74059">
      <w:pPr>
        <w:rPr>
          <w:rtl/>
        </w:rPr>
      </w:pPr>
      <w:r>
        <w:rPr>
          <w:rtl/>
        </w:rPr>
        <w:t>--------------------------- 264 ---------------------------</w:t>
      </w:r>
    </w:p>
    <w:p w14:paraId="7552B838" w14:textId="77777777" w:rsidR="00B74059" w:rsidRDefault="00B74059" w:rsidP="00B74059">
      <w:pPr>
        <w:rPr>
          <w:rtl/>
        </w:rPr>
      </w:pPr>
      <w:r>
        <w:rPr>
          <w:rtl/>
        </w:rPr>
        <w:t>لقد صنع جهازا تصوره خصيصا للعمل داخل المكان والزمان ، أما</w:t>
      </w:r>
    </w:p>
    <w:p w14:paraId="017220E7" w14:textId="77777777" w:rsidR="00B74059" w:rsidRDefault="00B74059" w:rsidP="00B74059">
      <w:pPr>
        <w:rPr>
          <w:rtl/>
        </w:rPr>
      </w:pPr>
      <w:r>
        <w:rPr>
          <w:rtl/>
        </w:rPr>
        <w:t>خارجهما فإن عقله يعمل ، ولكن ذهنه يتعطل ويضطر إلى التكيف مع</w:t>
      </w:r>
    </w:p>
    <w:p w14:paraId="1264E868" w14:textId="77777777" w:rsidR="00B74059" w:rsidRDefault="00B74059" w:rsidP="00B74059">
      <w:pPr>
        <w:rPr>
          <w:rtl/>
        </w:rPr>
      </w:pPr>
      <w:r>
        <w:rPr>
          <w:rtl/>
        </w:rPr>
        <w:t>مدركات العقل ، فيصورها بصور من عالمه الزماني المكاني ! !</w:t>
      </w:r>
    </w:p>
    <w:p w14:paraId="443490E2" w14:textId="77777777" w:rsidR="00B74059" w:rsidRDefault="00B74059" w:rsidP="00B74059">
      <w:pPr>
        <w:rPr>
          <w:rtl/>
        </w:rPr>
      </w:pPr>
      <w:r>
        <w:rPr>
          <w:rtl/>
        </w:rPr>
        <w:t>ولعمري لو تأملت في هذا الموضوع يا مشارك وأنصفت ، لعرفت الخلل</w:t>
      </w:r>
    </w:p>
    <w:p w14:paraId="2FA70ECC" w14:textId="77777777" w:rsidR="00B74059" w:rsidRDefault="00B74059" w:rsidP="00B74059">
      <w:pPr>
        <w:rPr>
          <w:rtl/>
        </w:rPr>
      </w:pPr>
      <w:r>
        <w:rPr>
          <w:rtl/>
        </w:rPr>
        <w:t>في تصور ابن تيمية عن الله تعالى . أما حديث ( العماء ) فهو ينص على</w:t>
      </w:r>
    </w:p>
    <w:p w14:paraId="36EF7E6D" w14:textId="77777777" w:rsidR="00B74059" w:rsidRDefault="00B74059" w:rsidP="00B74059">
      <w:pPr>
        <w:rPr>
          <w:rtl/>
        </w:rPr>
      </w:pPr>
      <w:r>
        <w:rPr>
          <w:rtl/>
        </w:rPr>
        <w:t>وجود مكان وسحاب وهواء ، وكلها قبل الخلق ! !</w:t>
      </w:r>
    </w:p>
    <w:p w14:paraId="1CD1FF08" w14:textId="77777777" w:rsidR="00B74059" w:rsidRDefault="00B74059" w:rsidP="00B74059">
      <w:pPr>
        <w:rPr>
          <w:rtl/>
        </w:rPr>
      </w:pPr>
      <w:r>
        <w:rPr>
          <w:rtl/>
        </w:rPr>
        <w:t>وهنا يأتي السؤال : إذا كانت هذه الموجودات من الخلق ، فالسؤال عما</w:t>
      </w:r>
    </w:p>
    <w:p w14:paraId="3F318ACE" w14:textId="77777777" w:rsidR="00B74059" w:rsidRDefault="00B74059" w:rsidP="00B74059">
      <w:pPr>
        <w:rPr>
          <w:rtl/>
        </w:rPr>
      </w:pPr>
      <w:r>
        <w:rPr>
          <w:rtl/>
        </w:rPr>
        <w:t>قبل الخلق ! وإن كانت من غير الخلق فهي آلهة مع الله والعياذ بالله ! ! !</w:t>
      </w:r>
    </w:p>
    <w:p w14:paraId="6AA6E3D0" w14:textId="77777777" w:rsidR="00B74059" w:rsidRDefault="00B74059" w:rsidP="00B74059">
      <w:pPr>
        <w:rPr>
          <w:rtl/>
        </w:rPr>
      </w:pPr>
      <w:r>
        <w:rPr>
          <w:rtl/>
        </w:rPr>
        <w:t>الأخ عقيل :</w:t>
      </w:r>
    </w:p>
    <w:p w14:paraId="1F7EA0BE" w14:textId="77777777" w:rsidR="00B74059" w:rsidRDefault="00B74059" w:rsidP="00B74059">
      <w:pPr>
        <w:rPr>
          <w:rtl/>
        </w:rPr>
      </w:pPr>
      <w:r>
        <w:rPr>
          <w:rtl/>
        </w:rPr>
        <w:t>معنى ( سبحان الله ) : تنزيها له . . وهي كلمة مطلقة ، تشمل نفي كل</w:t>
      </w:r>
    </w:p>
    <w:p w14:paraId="57E96E5E" w14:textId="77777777" w:rsidR="00B74059" w:rsidRDefault="00B74059" w:rsidP="00B74059">
      <w:pPr>
        <w:rPr>
          <w:rtl/>
        </w:rPr>
      </w:pPr>
      <w:r>
        <w:rPr>
          <w:rtl/>
        </w:rPr>
        <w:t>نقص عنه سبحانه ، ومن هذا النقص تحديد وجوده في زمان أو مكان</w:t>
      </w:r>
    </w:p>
    <w:p w14:paraId="313BE1B8" w14:textId="77777777" w:rsidR="00B74059" w:rsidRDefault="00B74059" w:rsidP="00B74059">
      <w:pPr>
        <w:rPr>
          <w:rtl/>
        </w:rPr>
      </w:pPr>
      <w:r>
        <w:rPr>
          <w:rtl/>
        </w:rPr>
        <w:t>خلقهما ، أو في أي صفة من صفات المخلوقين المحدودين بالزمان والمكان</w:t>
      </w:r>
    </w:p>
    <w:p w14:paraId="614F13F4" w14:textId="77777777" w:rsidR="00B74059" w:rsidRDefault="00B74059" w:rsidP="00B74059">
      <w:pPr>
        <w:rPr>
          <w:rtl/>
        </w:rPr>
      </w:pPr>
      <w:r>
        <w:rPr>
          <w:rtl/>
        </w:rPr>
        <w:t>وغيرهما من الحدود . .</w:t>
      </w:r>
    </w:p>
    <w:p w14:paraId="31BD55C0" w14:textId="77777777" w:rsidR="00B74059" w:rsidRDefault="00B74059" w:rsidP="00B74059">
      <w:pPr>
        <w:rPr>
          <w:rtl/>
        </w:rPr>
      </w:pPr>
      <w:r>
        <w:rPr>
          <w:rtl/>
        </w:rPr>
        <w:t>وإذا استرسل الإنسان مع إطلاق التنزيه لكي ينفي النقص عن الله تعالى . .</w:t>
      </w:r>
    </w:p>
    <w:p w14:paraId="478F85FC" w14:textId="77777777" w:rsidR="00B74059" w:rsidRDefault="00B74059" w:rsidP="00B74059">
      <w:pPr>
        <w:rPr>
          <w:rtl/>
        </w:rPr>
      </w:pPr>
      <w:r>
        <w:rPr>
          <w:rtl/>
        </w:rPr>
        <w:t>يخشى أن يفرط ذهنه في ذلك وينفي والعياذ بالله وجوده الحقيقي عز وجل ، أو</w:t>
      </w:r>
    </w:p>
    <w:p w14:paraId="6813E937" w14:textId="77777777" w:rsidR="00B74059" w:rsidRDefault="00B74059" w:rsidP="00B74059">
      <w:pPr>
        <w:rPr>
          <w:rtl/>
        </w:rPr>
      </w:pPr>
      <w:r>
        <w:rPr>
          <w:rtl/>
        </w:rPr>
        <w:t>صفاته الحسنى ، أو فاعليته المستمرة في الوجود ، في كل آناته وجميع ذراته ! !</w:t>
      </w:r>
    </w:p>
    <w:p w14:paraId="5EE6C68F" w14:textId="77777777" w:rsidR="00B74059" w:rsidRDefault="00B74059" w:rsidP="00B74059">
      <w:pPr>
        <w:rPr>
          <w:rtl/>
        </w:rPr>
      </w:pPr>
      <w:r>
        <w:rPr>
          <w:rtl/>
        </w:rPr>
        <w:t>ومعنى ( الحمد لله ) : أن كل موجود يقوم به سبحانه . . والحمد أوسع</w:t>
      </w:r>
    </w:p>
    <w:p w14:paraId="565C4526" w14:textId="77777777" w:rsidR="00B74059" w:rsidRDefault="00B74059" w:rsidP="00B74059">
      <w:pPr>
        <w:rPr>
          <w:rtl/>
        </w:rPr>
      </w:pPr>
      <w:r>
        <w:rPr>
          <w:rtl/>
        </w:rPr>
        <w:t>من الشكر ، لأن الشكر على النعم التي تخصك ، والحمد على كل النعم في</w:t>
      </w:r>
    </w:p>
    <w:p w14:paraId="2CD59D8B" w14:textId="77777777" w:rsidR="00B74059" w:rsidRDefault="00B74059" w:rsidP="00B74059">
      <w:pPr>
        <w:rPr>
          <w:rtl/>
        </w:rPr>
      </w:pPr>
      <w:r>
        <w:rPr>
          <w:rtl/>
        </w:rPr>
        <w:t>جميع الكون .</w:t>
      </w:r>
    </w:p>
    <w:p w14:paraId="1A09B610" w14:textId="77777777" w:rsidR="00B74059" w:rsidRDefault="00B74059" w:rsidP="00B74059">
      <w:pPr>
        <w:rPr>
          <w:rtl/>
        </w:rPr>
      </w:pPr>
      <w:r>
        <w:rPr>
          <w:rtl/>
        </w:rPr>
        <w:t>وإذا استرسل الذهن البشري في فهم فاعلية الله تعالى في الوجود ، يصل إلى</w:t>
      </w:r>
    </w:p>
    <w:p w14:paraId="019A521E" w14:textId="77777777" w:rsidR="00B74059" w:rsidRDefault="00B74059" w:rsidP="00B74059">
      <w:pPr>
        <w:rPr>
          <w:rtl/>
        </w:rPr>
      </w:pPr>
      <w:r>
        <w:rPr>
          <w:rtl/>
        </w:rPr>
        <w:t>أن الذرة تحتوي على مركز اتصال بالغيب ، تتمون منه بالحياة والحركة . .</w:t>
      </w:r>
    </w:p>
    <w:p w14:paraId="184CF542" w14:textId="77777777" w:rsidR="00B74059" w:rsidRDefault="00B74059" w:rsidP="00B74059">
      <w:pPr>
        <w:rPr>
          <w:rtl/>
        </w:rPr>
      </w:pPr>
      <w:r>
        <w:rPr>
          <w:rtl/>
        </w:rPr>
        <w:t>--------------------------- 265 ---------------------------</w:t>
      </w:r>
    </w:p>
    <w:p w14:paraId="5B69ACD5" w14:textId="77777777" w:rsidR="00B74059" w:rsidRDefault="00B74059" w:rsidP="00B74059">
      <w:pPr>
        <w:rPr>
          <w:rtl/>
        </w:rPr>
      </w:pPr>
      <w:r>
        <w:rPr>
          <w:rtl/>
        </w:rPr>
        <w:t>وإلى أن الأسماء الحسنى ألوان فاعلياته عز وجل في الوجود . . وأن عالم</w:t>
      </w:r>
    </w:p>
    <w:p w14:paraId="00185424" w14:textId="77777777" w:rsidR="00B74059" w:rsidRDefault="00B74059" w:rsidP="00B74059">
      <w:pPr>
        <w:rPr>
          <w:rtl/>
        </w:rPr>
      </w:pPr>
      <w:r>
        <w:rPr>
          <w:rtl/>
        </w:rPr>
        <w:t>الإنسان الداخلي وعقله وقلبه في تصرفه الدائم الذي لا ينقطع . . .</w:t>
      </w:r>
    </w:p>
    <w:p w14:paraId="4060A253" w14:textId="77777777" w:rsidR="00B74059" w:rsidRDefault="00B74059" w:rsidP="00B74059">
      <w:pPr>
        <w:rPr>
          <w:rtl/>
        </w:rPr>
      </w:pPr>
      <w:r>
        <w:rPr>
          <w:rtl/>
        </w:rPr>
        <w:t>من هنا يأتيه خطر الانحراف في الإثبات فيقول بعدم وجود شئ إلا الله</w:t>
      </w:r>
    </w:p>
    <w:p w14:paraId="56401B4D" w14:textId="77777777" w:rsidR="00B74059" w:rsidRDefault="00B74059" w:rsidP="00B74059">
      <w:pPr>
        <w:rPr>
          <w:rtl/>
        </w:rPr>
      </w:pPr>
      <w:r>
        <w:rPr>
          <w:rtl/>
        </w:rPr>
        <w:t>والعياذ بالله ، كما قال أهل الحلول ووحدة الخالق والمخلوق ! ! .</w:t>
      </w:r>
    </w:p>
    <w:p w14:paraId="74643595" w14:textId="77777777" w:rsidR="00B74059" w:rsidRDefault="00B74059" w:rsidP="00B74059">
      <w:pPr>
        <w:rPr>
          <w:rtl/>
        </w:rPr>
      </w:pPr>
      <w:r>
        <w:rPr>
          <w:rtl/>
        </w:rPr>
        <w:t>أو يأتيه خطر الانحراف في الإثبات ، فيحاول ( جر ) الوجود الإلهي</w:t>
      </w:r>
    </w:p>
    <w:p w14:paraId="43688273" w14:textId="77777777" w:rsidR="00B74059" w:rsidRDefault="00B74059" w:rsidP="00B74059">
      <w:pPr>
        <w:rPr>
          <w:rtl/>
        </w:rPr>
      </w:pPr>
      <w:r>
        <w:rPr>
          <w:rtl/>
        </w:rPr>
        <w:t>الأعلى من المكان والزمان ، إلى وجود من نوع ما هو محكوم للمكان والزمان !</w:t>
      </w:r>
    </w:p>
    <w:p w14:paraId="1B615038" w14:textId="77777777" w:rsidR="00B74059" w:rsidRDefault="00B74059" w:rsidP="00B74059">
      <w:pPr>
        <w:rPr>
          <w:rtl/>
        </w:rPr>
      </w:pPr>
      <w:r>
        <w:rPr>
          <w:rtl/>
        </w:rPr>
        <w:t>وهذا ما وقع فيه اليهود بسبب ماديتهم التي جعلتهم يثاقلون إلى الأرض</w:t>
      </w:r>
    </w:p>
    <w:p w14:paraId="7F4F3108" w14:textId="77777777" w:rsidR="00B74059" w:rsidRDefault="00B74059" w:rsidP="00B74059">
      <w:pPr>
        <w:rPr>
          <w:rtl/>
        </w:rPr>
      </w:pPr>
      <w:r>
        <w:rPr>
          <w:rtl/>
        </w:rPr>
        <w:t>حتى في تصورهم لربهم عز وجل . وأمتنا الإسلامية اتبعت سنن اليهود حذو</w:t>
      </w:r>
    </w:p>
    <w:p w14:paraId="1C19050E" w14:textId="77777777" w:rsidR="00B74059" w:rsidRDefault="00B74059" w:rsidP="00B74059">
      <w:pPr>
        <w:rPr>
          <w:rtl/>
        </w:rPr>
      </w:pPr>
      <w:r>
        <w:rPr>
          <w:rtl/>
        </w:rPr>
        <w:t>النعل بالنعل ، كما أخبر به الصادق الأمين صلى الله عليه وآله ! !</w:t>
      </w:r>
    </w:p>
    <w:p w14:paraId="06E3BB63" w14:textId="77777777" w:rsidR="00B74059" w:rsidRDefault="00B74059" w:rsidP="00B74059">
      <w:pPr>
        <w:rPr>
          <w:rtl/>
        </w:rPr>
      </w:pPr>
      <w:r>
        <w:rPr>
          <w:rtl/>
        </w:rPr>
        <w:t>* فأجاب ( عقيل ) :</w:t>
      </w:r>
    </w:p>
    <w:p w14:paraId="69987B83" w14:textId="77777777" w:rsidR="00B74059" w:rsidRDefault="00B74059" w:rsidP="00B74059">
      <w:pPr>
        <w:rPr>
          <w:rtl/>
        </w:rPr>
      </w:pPr>
      <w:r>
        <w:rPr>
          <w:rtl/>
        </w:rPr>
        <w:t>شكرا يا أخ العاملي على توضيحك . وحقا هذا هو ربي .</w:t>
      </w:r>
    </w:p>
    <w:p w14:paraId="19C7336C" w14:textId="77777777" w:rsidR="00B74059" w:rsidRDefault="00B74059" w:rsidP="00B74059">
      <w:pPr>
        <w:rPr>
          <w:rtl/>
        </w:rPr>
      </w:pPr>
      <w:r>
        <w:rPr>
          <w:rtl/>
        </w:rPr>
        <w:t>--------------------------- 266 ---------------------------</w:t>
      </w:r>
    </w:p>
    <w:p w14:paraId="0A0C801E" w14:textId="77777777" w:rsidR="00B74059" w:rsidRDefault="00B74059" w:rsidP="00B74059">
      <w:pPr>
        <w:rPr>
          <w:rtl/>
        </w:rPr>
      </w:pPr>
      <w:r>
        <w:rPr>
          <w:rtl/>
        </w:rPr>
        <w:t>أتباع ابن تيمية تكالبت حججهم وتكالبها لا حقيقة ولا مجاز ! !</w:t>
      </w:r>
    </w:p>
    <w:p w14:paraId="1C9BB620" w14:textId="77777777" w:rsidR="00B74059" w:rsidRDefault="00B74059" w:rsidP="00B74059">
      <w:pPr>
        <w:rPr>
          <w:rtl/>
        </w:rPr>
      </w:pPr>
      <w:r>
        <w:rPr>
          <w:rtl/>
        </w:rPr>
        <w:t>* كتب ( العاملي ) في 10 - 7 - 1999 موضوعا بعنوان ( حجج مشارك</w:t>
      </w:r>
    </w:p>
    <w:p w14:paraId="1CA69815" w14:textId="77777777" w:rsidR="00B74059" w:rsidRDefault="00B74059" w:rsidP="00B74059">
      <w:pPr>
        <w:rPr>
          <w:rtl/>
        </w:rPr>
      </w:pPr>
      <w:r>
        <w:rPr>
          <w:rtl/>
        </w:rPr>
        <w:t>( تكالبت ) عليه ، فساعدوه ساعدكم الله ) ، جاء فيه :</w:t>
      </w:r>
    </w:p>
    <w:p w14:paraId="3E2528C8" w14:textId="77777777" w:rsidR="00B74059" w:rsidRDefault="00B74059" w:rsidP="00B74059">
      <w:pPr>
        <w:rPr>
          <w:rtl/>
        </w:rPr>
      </w:pPr>
      <w:r>
        <w:rPr>
          <w:rtl/>
        </w:rPr>
        <w:t>أرجو المعذرة من هذا العنوان وهذا التحدي ، فقد أجازه الشرع لإثبات</w:t>
      </w:r>
    </w:p>
    <w:p w14:paraId="329A619D" w14:textId="77777777" w:rsidR="00B74059" w:rsidRDefault="00B74059" w:rsidP="00B74059">
      <w:pPr>
        <w:rPr>
          <w:rtl/>
        </w:rPr>
      </w:pPr>
      <w:r>
        <w:rPr>
          <w:rtl/>
        </w:rPr>
        <w:t>الحق وإبطال الباطل .</w:t>
      </w:r>
    </w:p>
    <w:p w14:paraId="679F9F85" w14:textId="77777777" w:rsidR="00B74059" w:rsidRDefault="00B74059" w:rsidP="00B74059">
      <w:pPr>
        <w:rPr>
          <w:rtl/>
        </w:rPr>
      </w:pPr>
      <w:r>
        <w:rPr>
          <w:rtl/>
        </w:rPr>
        <w:t>والقصة هي : أن ابن تيمية وأتباعه يزعمون أن الله تعالى له أعضاء حقيقية !</w:t>
      </w:r>
    </w:p>
    <w:p w14:paraId="71B7A933" w14:textId="77777777" w:rsidR="00B74059" w:rsidRDefault="00B74059" w:rsidP="00B74059">
      <w:pPr>
        <w:rPr>
          <w:rtl/>
        </w:rPr>
      </w:pPr>
      <w:r>
        <w:rPr>
          <w:rtl/>
        </w:rPr>
        <w:t>يدان ورجلان ووجه وعينان بل عيون . . إلخ . وقد تحججوا لذلك بالآيات</w:t>
      </w:r>
    </w:p>
    <w:p w14:paraId="2DE2FB58" w14:textId="77777777" w:rsidR="00B74059" w:rsidRDefault="00B74059" w:rsidP="00B74059">
      <w:pPr>
        <w:rPr>
          <w:rtl/>
        </w:rPr>
      </w:pPr>
      <w:r>
        <w:rPr>
          <w:rtl/>
        </w:rPr>
        <w:t>الكريمة مثل قوله تعالى ( يد الله فوق أيديهم ) ورفضوا تفسير المسلمين لها بأن</w:t>
      </w:r>
    </w:p>
    <w:p w14:paraId="77D13582" w14:textId="77777777" w:rsidR="00B74059" w:rsidRDefault="00B74059" w:rsidP="00B74059">
      <w:pPr>
        <w:rPr>
          <w:rtl/>
        </w:rPr>
      </w:pPr>
      <w:r>
        <w:rPr>
          <w:rtl/>
        </w:rPr>
        <w:t>معناها : قدرة الله فوق قدرتهم ، وقالوا : يجب حمل ألفاظ القرآن والسنة كلها</w:t>
      </w:r>
    </w:p>
    <w:p w14:paraId="2FFEB490" w14:textId="77777777" w:rsidR="00B74059" w:rsidRDefault="00B74059" w:rsidP="00B74059">
      <w:pPr>
        <w:rPr>
          <w:rtl/>
        </w:rPr>
      </w:pPr>
      <w:r>
        <w:rPr>
          <w:rtl/>
        </w:rPr>
        <w:t>على المعاني الظاهرية الحقيقية الحسية ، والمعنى في الآية وأمثالها : أن الله تعالى</w:t>
      </w:r>
    </w:p>
    <w:p w14:paraId="5961C75C" w14:textId="77777777" w:rsidR="00B74059" w:rsidRDefault="00B74059" w:rsidP="00B74059">
      <w:pPr>
        <w:rPr>
          <w:rtl/>
        </w:rPr>
      </w:pPr>
      <w:r>
        <w:rPr>
          <w:rtl/>
        </w:rPr>
        <w:t>له يد وهي عضو الجارحة المعروفة !</w:t>
      </w:r>
    </w:p>
    <w:p w14:paraId="172A0677" w14:textId="77777777" w:rsidR="00B74059" w:rsidRDefault="00B74059" w:rsidP="00B74059">
      <w:pPr>
        <w:rPr>
          <w:rtl/>
        </w:rPr>
      </w:pPr>
      <w:r>
        <w:rPr>
          <w:rtl/>
        </w:rPr>
        <w:t>وعلى هذا بنوا مذهبهم ، وأصروا على التجسيم ! ! وتورطوا في مثل قوله</w:t>
      </w:r>
    </w:p>
    <w:p w14:paraId="4246C83D" w14:textId="77777777" w:rsidR="00B74059" w:rsidRDefault="00B74059" w:rsidP="00B74059">
      <w:pPr>
        <w:rPr>
          <w:rtl/>
        </w:rPr>
      </w:pPr>
      <w:r>
        <w:rPr>
          <w:rtl/>
        </w:rPr>
        <w:t>تعالى : كل شئ هالك إلا وجهه . . وهو معكم أينما كنتم . . وغيرها . .</w:t>
      </w:r>
    </w:p>
    <w:p w14:paraId="307CB12A" w14:textId="77777777" w:rsidR="00B74059" w:rsidRDefault="00B74059" w:rsidP="00B74059">
      <w:pPr>
        <w:rPr>
          <w:rtl/>
        </w:rPr>
      </w:pPr>
      <w:r>
        <w:rPr>
          <w:rtl/>
        </w:rPr>
        <w:t>لكنهم ظلوا مصرين ! !</w:t>
      </w:r>
    </w:p>
    <w:p w14:paraId="3AA56C67" w14:textId="77777777" w:rsidR="00B74059" w:rsidRDefault="00B74059" w:rsidP="00B74059">
      <w:pPr>
        <w:rPr>
          <w:rtl/>
        </w:rPr>
      </w:pPr>
      <w:r>
        <w:rPr>
          <w:rtl/>
        </w:rPr>
        <w:t>وفي بحثي مع مشارك وتهرباته المتواصلة من الأجوبة ، ومطالباته المتكررة</w:t>
      </w:r>
    </w:p>
    <w:p w14:paraId="773C8494" w14:textId="77777777" w:rsidR="00B74059" w:rsidRDefault="00B74059" w:rsidP="00B74059">
      <w:pPr>
        <w:rPr>
          <w:rtl/>
        </w:rPr>
      </w:pPr>
      <w:r>
        <w:rPr>
          <w:rtl/>
        </w:rPr>
        <w:t>بأجوبتنا قال في موضوع : يا عاملي هل لك عقيدة : ( بإمكانك أن تعلن</w:t>
      </w:r>
    </w:p>
    <w:p w14:paraId="67B727CF" w14:textId="77777777" w:rsidR="00B74059" w:rsidRDefault="00B74059" w:rsidP="00B74059">
      <w:pPr>
        <w:rPr>
          <w:rtl/>
        </w:rPr>
      </w:pPr>
      <w:r>
        <w:rPr>
          <w:rtl/>
        </w:rPr>
        <w:t>عجزك وحيرتك في جواب السؤال الخامس ، ولذلك سأطرحه للبقية الباقية</w:t>
      </w:r>
    </w:p>
    <w:p w14:paraId="787F2EC0" w14:textId="77777777" w:rsidR="00B74059" w:rsidRDefault="00B74059" w:rsidP="00B74059">
      <w:pPr>
        <w:rPr>
          <w:rtl/>
        </w:rPr>
      </w:pPr>
      <w:r>
        <w:rPr>
          <w:rtl/>
        </w:rPr>
        <w:t>الذين تكالبت عليهم حجج أهل السنة ، ولله الحمد ) .</w:t>
      </w:r>
    </w:p>
    <w:p w14:paraId="423173EF" w14:textId="77777777" w:rsidR="00B74059" w:rsidRDefault="00B74059" w:rsidP="00B74059">
      <w:pPr>
        <w:rPr>
          <w:rtl/>
        </w:rPr>
      </w:pPr>
      <w:r>
        <w:rPr>
          <w:rtl/>
        </w:rPr>
        <w:t>فأجبته : ما زلنا معك في حديث العماء يا مشارك ، أما إن أردت أن</w:t>
      </w:r>
    </w:p>
    <w:p w14:paraId="7E397F26" w14:textId="77777777" w:rsidR="00B74059" w:rsidRDefault="00B74059" w:rsidP="00B74059">
      <w:pPr>
        <w:rPr>
          <w:rtl/>
        </w:rPr>
      </w:pPr>
      <w:r>
        <w:rPr>
          <w:rtl/>
        </w:rPr>
        <w:t>تهرب منه فاهرب ، واطرح ما شئت لمن شئت ، وما أراك إلا ستستنجد بي</w:t>
      </w:r>
    </w:p>
    <w:p w14:paraId="7ECFC126" w14:textId="77777777" w:rsidR="00B74059" w:rsidRDefault="00B74059" w:rsidP="00B74059">
      <w:pPr>
        <w:rPr>
          <w:rtl/>
        </w:rPr>
      </w:pPr>
      <w:r>
        <w:rPr>
          <w:rtl/>
        </w:rPr>
        <w:t>وبغيري ! وقد أخطأت في وصف حججك بخطأين . . . إلى آخره . .</w:t>
      </w:r>
    </w:p>
    <w:p w14:paraId="0331C1D3" w14:textId="77777777" w:rsidR="00B74059" w:rsidRDefault="00B74059" w:rsidP="00B74059">
      <w:pPr>
        <w:rPr>
          <w:rtl/>
        </w:rPr>
      </w:pPr>
      <w:r>
        <w:rPr>
          <w:rtl/>
        </w:rPr>
        <w:t>--------------------------- 267 ---------------------------</w:t>
      </w:r>
    </w:p>
    <w:p w14:paraId="26E5683D" w14:textId="77777777" w:rsidR="00B74059" w:rsidRDefault="00B74059" w:rsidP="00B74059">
      <w:pPr>
        <w:rPr>
          <w:rtl/>
        </w:rPr>
      </w:pPr>
      <w:r>
        <w:rPr>
          <w:rtl/>
        </w:rPr>
        <w:t>* فكتب ( مشارك ) : إن منهجنا في إثبات الصفات قائم على إثبات ما</w:t>
      </w:r>
    </w:p>
    <w:p w14:paraId="49DCA28F" w14:textId="77777777" w:rsidR="00B74059" w:rsidRDefault="00B74059" w:rsidP="00B74059">
      <w:pPr>
        <w:rPr>
          <w:rtl/>
        </w:rPr>
      </w:pPr>
      <w:r>
        <w:rPr>
          <w:rtl/>
        </w:rPr>
        <w:t>أثبته الله لنفسه ، وأثبته له رسوله صلى الله عليه وسلم ، من غير تحريف ولا</w:t>
      </w:r>
    </w:p>
    <w:p w14:paraId="305533D9" w14:textId="77777777" w:rsidR="00B74059" w:rsidRDefault="00B74059" w:rsidP="00B74059">
      <w:pPr>
        <w:rPr>
          <w:rtl/>
        </w:rPr>
      </w:pPr>
      <w:r>
        <w:rPr>
          <w:rtl/>
        </w:rPr>
        <w:t>تكييف ، ولا تشبيه ولا تعطيل ، مثلا :</w:t>
      </w:r>
    </w:p>
    <w:p w14:paraId="4FB2D4E3" w14:textId="77777777" w:rsidR="00B74059" w:rsidRDefault="00B74059" w:rsidP="00B74059">
      <w:pPr>
        <w:rPr>
          <w:rtl/>
        </w:rPr>
      </w:pPr>
      <w:r>
        <w:rPr>
          <w:rtl/>
        </w:rPr>
        <w:t>1 ) الله عز وجل يرحم والمخلوق يرحم ، فهل ننفي الرحمة عن الله حتى لا</w:t>
      </w:r>
    </w:p>
    <w:p w14:paraId="1A9DE621" w14:textId="77777777" w:rsidR="00B74059" w:rsidRDefault="00B74059" w:rsidP="00B74059">
      <w:pPr>
        <w:rPr>
          <w:rtl/>
        </w:rPr>
      </w:pPr>
      <w:r>
        <w:rPr>
          <w:rtl/>
        </w:rPr>
        <w:t>نشبه الله بالمخلوق ؟ ؟</w:t>
      </w:r>
    </w:p>
    <w:p w14:paraId="3692356A" w14:textId="77777777" w:rsidR="00B74059" w:rsidRDefault="00B74059" w:rsidP="00B74059">
      <w:pPr>
        <w:rPr>
          <w:rtl/>
        </w:rPr>
      </w:pPr>
      <w:r>
        <w:rPr>
          <w:rtl/>
        </w:rPr>
        <w:t>2 ) الله عز وجل يقول ( الرحمن على العرش استوى ) ، وأنتم تقولون</w:t>
      </w:r>
    </w:p>
    <w:p w14:paraId="2217EA8B" w14:textId="77777777" w:rsidR="00B74059" w:rsidRDefault="00B74059" w:rsidP="00B74059">
      <w:pPr>
        <w:rPr>
          <w:rtl/>
        </w:rPr>
      </w:pPr>
      <w:r>
        <w:rPr>
          <w:rtl/>
        </w:rPr>
        <w:t>استوى يعني استولى ، فهل كان العرش في ملك غير الله ثم استولى عليه الله بعد</w:t>
      </w:r>
    </w:p>
    <w:p w14:paraId="0A8D9178" w14:textId="77777777" w:rsidR="00B74059" w:rsidRDefault="00B74059" w:rsidP="00B74059">
      <w:pPr>
        <w:rPr>
          <w:rtl/>
        </w:rPr>
      </w:pPr>
      <w:r>
        <w:rPr>
          <w:rtl/>
        </w:rPr>
        <w:t>ذلك ؟ ؟ ؟</w:t>
      </w:r>
    </w:p>
    <w:p w14:paraId="74125A32" w14:textId="77777777" w:rsidR="00B74059" w:rsidRDefault="00B74059" w:rsidP="00B74059">
      <w:pPr>
        <w:rPr>
          <w:rtl/>
        </w:rPr>
      </w:pPr>
      <w:r>
        <w:rPr>
          <w:rtl/>
        </w:rPr>
        <w:t>3 ) تقولون عن الله ( ولا يخلو منه مكان ، ولا يشتغل بمكان ) ، فهلا</w:t>
      </w:r>
    </w:p>
    <w:p w14:paraId="7F1B1371" w14:textId="77777777" w:rsidR="00B74059" w:rsidRDefault="00B74059" w:rsidP="00B74059">
      <w:pPr>
        <w:rPr>
          <w:rtl/>
        </w:rPr>
      </w:pPr>
      <w:r>
        <w:rPr>
          <w:rtl/>
        </w:rPr>
        <w:t>فسرت لنا هذه الطلاسم ؟ ؟</w:t>
      </w:r>
    </w:p>
    <w:p w14:paraId="4CC5C9D1" w14:textId="77777777" w:rsidR="00B74059" w:rsidRDefault="00B74059" w:rsidP="00B74059">
      <w:pPr>
        <w:rPr>
          <w:rtl/>
        </w:rPr>
      </w:pPr>
      <w:r>
        <w:rPr>
          <w:rtl/>
        </w:rPr>
        <w:t>4 ) يقول عز وجل ( يخافون ربهم من فوقهم ) ، وأنتم تنفون هذا لأنه</w:t>
      </w:r>
    </w:p>
    <w:p w14:paraId="5ADC22D4" w14:textId="77777777" w:rsidR="00B74059" w:rsidRDefault="00B74059" w:rsidP="00B74059">
      <w:pPr>
        <w:rPr>
          <w:rtl/>
        </w:rPr>
      </w:pPr>
      <w:r>
        <w:rPr>
          <w:rtl/>
        </w:rPr>
        <w:t>يستلزم عندكم ما يستلزم ؟ فهل نصدقكم أم نصدق الله ؟ ؟ .</w:t>
      </w:r>
    </w:p>
    <w:p w14:paraId="4A30F8EE" w14:textId="77777777" w:rsidR="00B74059" w:rsidRDefault="00B74059" w:rsidP="00B74059">
      <w:pPr>
        <w:rPr>
          <w:rtl/>
        </w:rPr>
      </w:pPr>
      <w:r>
        <w:rPr>
          <w:rtl/>
        </w:rPr>
        <w:t>هيا أيها البطل أرنا حججك العقلية التي لو استخدمتها في نقض عصمة</w:t>
      </w:r>
    </w:p>
    <w:p w14:paraId="53CA9B1A" w14:textId="77777777" w:rsidR="00B74059" w:rsidRDefault="00B74059" w:rsidP="00B74059">
      <w:pPr>
        <w:rPr>
          <w:rtl/>
        </w:rPr>
      </w:pPr>
      <w:r>
        <w:rPr>
          <w:rtl/>
        </w:rPr>
        <w:t>أئمتك لما بقي لك دين ؟ ؟ فعجبا لمن يقدم العقل القاصر في تأويل مئات من</w:t>
      </w:r>
    </w:p>
    <w:p w14:paraId="1EAD09B7" w14:textId="77777777" w:rsidR="00B74059" w:rsidRDefault="00B74059" w:rsidP="00B74059">
      <w:pPr>
        <w:rPr>
          <w:rtl/>
        </w:rPr>
      </w:pPr>
      <w:r>
        <w:rPr>
          <w:rtl/>
        </w:rPr>
        <w:t>آيات الصفات ، ثم يقفل هذا العقل أمام الأحاديث الموضوعة والكاذبة في</w:t>
      </w:r>
    </w:p>
    <w:p w14:paraId="6F5A8014" w14:textId="77777777" w:rsidR="00B74059" w:rsidRDefault="00B74059" w:rsidP="00B74059">
      <w:pPr>
        <w:rPr>
          <w:rtl/>
        </w:rPr>
      </w:pPr>
      <w:r>
        <w:rPr>
          <w:rtl/>
        </w:rPr>
        <w:t>عصمة أئمته ويطلب النقل الكاذب في ذلك . فهيا أرنا ما عندك يا عاملي ؟</w:t>
      </w:r>
    </w:p>
    <w:p w14:paraId="7DF06DDB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:</w:t>
      </w:r>
    </w:p>
    <w:p w14:paraId="0BB36EA9" w14:textId="77777777" w:rsidR="00B74059" w:rsidRDefault="00B74059" w:rsidP="00B74059">
      <w:pPr>
        <w:rPr>
          <w:rtl/>
        </w:rPr>
      </w:pPr>
      <w:r>
        <w:rPr>
          <w:rtl/>
        </w:rPr>
        <w:t>سؤالي محدد وصغير : هل قصدت من كلمة ( تكالبت ) معناها الحقيقي أم</w:t>
      </w:r>
    </w:p>
    <w:p w14:paraId="7DA905DC" w14:textId="77777777" w:rsidR="00B74059" w:rsidRDefault="00B74059" w:rsidP="00B74059">
      <w:pPr>
        <w:rPr>
          <w:rtl/>
        </w:rPr>
      </w:pPr>
      <w:r>
        <w:rPr>
          <w:rtl/>
        </w:rPr>
        <w:t>المجازي ؟ وأنصحك أن تجيب بأنها صفة مجازية لكي تسلم حججك من نباح</w:t>
      </w:r>
    </w:p>
    <w:p w14:paraId="5852B92A" w14:textId="77777777" w:rsidR="00B74059" w:rsidRDefault="00B74059" w:rsidP="00B74059">
      <w:pPr>
        <w:rPr>
          <w:rtl/>
        </w:rPr>
      </w:pPr>
      <w:r>
        <w:rPr>
          <w:rtl/>
        </w:rPr>
        <w:t>الكلاب ! والظاهر أنك لن تجيب على السؤال إجابة مستقيمة ! .</w:t>
      </w:r>
    </w:p>
    <w:p w14:paraId="78965DFD" w14:textId="77777777" w:rsidR="00B74059" w:rsidRDefault="00B74059" w:rsidP="00B74059">
      <w:pPr>
        <w:rPr>
          <w:rtl/>
        </w:rPr>
      </w:pPr>
      <w:r>
        <w:rPr>
          <w:rtl/>
        </w:rPr>
        <w:t>--------------------------- 268 ---------------------------</w:t>
      </w:r>
    </w:p>
    <w:p w14:paraId="3BA0BC08" w14:textId="77777777" w:rsidR="00B74059" w:rsidRDefault="00B74059" w:rsidP="00B74059">
      <w:pPr>
        <w:rPr>
          <w:rtl/>
        </w:rPr>
      </w:pPr>
      <w:r>
        <w:rPr>
          <w:rtl/>
        </w:rPr>
        <w:t>* فأجاب مشارك :</w:t>
      </w:r>
    </w:p>
    <w:p w14:paraId="205A41F8" w14:textId="77777777" w:rsidR="00B74059" w:rsidRDefault="00B74059" w:rsidP="00B74059">
      <w:pPr>
        <w:rPr>
          <w:rtl/>
        </w:rPr>
      </w:pPr>
      <w:r>
        <w:rPr>
          <w:rtl/>
        </w:rPr>
        <w:t>ما هذا الهروب يا عاملي ؟</w:t>
      </w:r>
    </w:p>
    <w:p w14:paraId="41A19060" w14:textId="77777777" w:rsidR="00B74059" w:rsidRDefault="00B74059" w:rsidP="00B74059">
      <w:pPr>
        <w:rPr>
          <w:rtl/>
        </w:rPr>
      </w:pPr>
      <w:r>
        <w:rPr>
          <w:rtl/>
        </w:rPr>
        <w:t>* وكتب ( العاشر من رمضان ) :</w:t>
      </w:r>
    </w:p>
    <w:p w14:paraId="6E2C7F13" w14:textId="77777777" w:rsidR="00B74059" w:rsidRDefault="00B74059" w:rsidP="00B74059">
      <w:pPr>
        <w:rPr>
          <w:rtl/>
        </w:rPr>
      </w:pPr>
      <w:r>
        <w:rPr>
          <w:rtl/>
        </w:rPr>
        <w:t>يا أخ عاملي ، منهج أهل السنة والجماعة واضح ومحدد في مسألة</w:t>
      </w:r>
    </w:p>
    <w:p w14:paraId="3C13F1B1" w14:textId="77777777" w:rsidR="00B74059" w:rsidRDefault="00B74059" w:rsidP="00B74059">
      <w:pPr>
        <w:rPr>
          <w:rtl/>
        </w:rPr>
      </w:pPr>
      <w:r>
        <w:rPr>
          <w:rtl/>
        </w:rPr>
        <w:t>الصفات ، لأنك بين أحد ثلاثة أمور لا ثالث ( رابع ) لها عندما تتعرض لآيات</w:t>
      </w:r>
    </w:p>
    <w:p w14:paraId="642BDB74" w14:textId="77777777" w:rsidR="00B74059" w:rsidRDefault="00B74059" w:rsidP="00B74059">
      <w:pPr>
        <w:rPr>
          <w:rtl/>
        </w:rPr>
      </w:pPr>
      <w:r>
        <w:rPr>
          <w:rtl/>
        </w:rPr>
        <w:t>الصفات ، دعني أضرب لك مثالا : قوله تعالى ( الرحمن على العرش استوى )</w:t>
      </w:r>
    </w:p>
    <w:p w14:paraId="018EEE46" w14:textId="77777777" w:rsidR="00B74059" w:rsidRDefault="00B74059" w:rsidP="00B74059">
      <w:pPr>
        <w:rPr>
          <w:rtl/>
        </w:rPr>
      </w:pPr>
      <w:r>
        <w:rPr>
          <w:rtl/>
        </w:rPr>
        <w:t>أنت الآن بين أحد ثلاثة احتمالات لا رابع لها من حيث القسمة العقلية .</w:t>
      </w:r>
    </w:p>
    <w:p w14:paraId="6357B3F1" w14:textId="77777777" w:rsidR="00B74059" w:rsidRDefault="00B74059" w:rsidP="00B74059">
      <w:pPr>
        <w:rPr>
          <w:rtl/>
        </w:rPr>
      </w:pPr>
      <w:r>
        <w:rPr>
          <w:rtl/>
        </w:rPr>
        <w:t>الأول : أن تنفي الصفة تماما وتقول لا ينبغي أن نصف الله بهذا فتعطل</w:t>
      </w:r>
    </w:p>
    <w:p w14:paraId="369F0D74" w14:textId="77777777" w:rsidR="00B74059" w:rsidRDefault="00B74059" w:rsidP="00B74059">
      <w:pPr>
        <w:rPr>
          <w:rtl/>
        </w:rPr>
      </w:pPr>
      <w:r>
        <w:rPr>
          <w:rtl/>
        </w:rPr>
        <w:t>الصفة تماما ، وهذا لا يعقل لأن الله ذكرها ولم يكن ذكره للصفة هزوا ولعبا</w:t>
      </w:r>
    </w:p>
    <w:p w14:paraId="0ED3E579" w14:textId="77777777" w:rsidR="00B74059" w:rsidRDefault="00B74059" w:rsidP="00B74059">
      <w:pPr>
        <w:rPr>
          <w:rtl/>
        </w:rPr>
      </w:pPr>
      <w:r>
        <w:rPr>
          <w:rtl/>
        </w:rPr>
        <w:t>تعالى الله عن ذلك علوا كبيرا .</w:t>
      </w:r>
    </w:p>
    <w:p w14:paraId="72170DA0" w14:textId="77777777" w:rsidR="00B74059" w:rsidRDefault="00B74059" w:rsidP="00B74059">
      <w:pPr>
        <w:rPr>
          <w:rtl/>
        </w:rPr>
      </w:pPr>
      <w:r>
        <w:rPr>
          <w:rtl/>
        </w:rPr>
        <w:t>الثاني : أن تثبت الصفة وتضع لها كيفية فتقول : استوى بالشكل الفلاني</w:t>
      </w:r>
    </w:p>
    <w:p w14:paraId="79729594" w14:textId="77777777" w:rsidR="00B74059" w:rsidRDefault="00B74059" w:rsidP="00B74059">
      <w:pPr>
        <w:rPr>
          <w:rtl/>
        </w:rPr>
      </w:pPr>
      <w:r>
        <w:rPr>
          <w:rtl/>
        </w:rPr>
        <w:t>وبالطريقة الفلانية ، وبهذا تكون قد وقعت في التجسيم والتكييف والتمثيل ،</w:t>
      </w:r>
    </w:p>
    <w:p w14:paraId="3BE142AE" w14:textId="77777777" w:rsidR="00B74059" w:rsidRDefault="00B74059" w:rsidP="00B74059">
      <w:pPr>
        <w:rPr>
          <w:rtl/>
        </w:rPr>
      </w:pPr>
      <w:r>
        <w:rPr>
          <w:rtl/>
        </w:rPr>
        <w:t>وهذا لا ينبغي في حق الله أن نقول استواؤه بالشكل الفلاني ، ويده صفتها</w:t>
      </w:r>
    </w:p>
    <w:p w14:paraId="4BC7E70D" w14:textId="77777777" w:rsidR="00B74059" w:rsidRDefault="00B74059" w:rsidP="00B74059">
      <w:pPr>
        <w:rPr>
          <w:rtl/>
        </w:rPr>
      </w:pPr>
      <w:r>
        <w:rPr>
          <w:rtl/>
        </w:rPr>
        <w:t>كذا وكذا .</w:t>
      </w:r>
    </w:p>
    <w:p w14:paraId="4EF7AF65" w14:textId="77777777" w:rsidR="00B74059" w:rsidRDefault="00B74059" w:rsidP="00B74059">
      <w:pPr>
        <w:rPr>
          <w:rtl/>
        </w:rPr>
      </w:pPr>
      <w:r>
        <w:rPr>
          <w:rtl/>
        </w:rPr>
        <w:t>الاحتمال الثالث : أن تثبت الصفة لأن الله أثبتها في القرآن ، ولكن تقول</w:t>
      </w:r>
    </w:p>
    <w:p w14:paraId="0F108F16" w14:textId="77777777" w:rsidR="00B74059" w:rsidRDefault="00B74059" w:rsidP="00B74059">
      <w:pPr>
        <w:rPr>
          <w:rtl/>
        </w:rPr>
      </w:pPr>
      <w:r>
        <w:rPr>
          <w:rtl/>
        </w:rPr>
        <w:t>أثبت لله الصفة على النحو الذي يليق بجلاله وعظمته سبحانه ، فلا تنفي</w:t>
      </w:r>
    </w:p>
    <w:p w14:paraId="094DE6DC" w14:textId="77777777" w:rsidR="00B74059" w:rsidRDefault="00B74059" w:rsidP="00B74059">
      <w:pPr>
        <w:rPr>
          <w:rtl/>
        </w:rPr>
      </w:pPr>
      <w:r>
        <w:rPr>
          <w:rtl/>
        </w:rPr>
        <w:t>الصفة تماما لأنك لا تستطيع ذلك لأن الله أثبتها ، ولا تتجرأ فتبدأ في تكييفها</w:t>
      </w:r>
    </w:p>
    <w:p w14:paraId="0C9E2B51" w14:textId="77777777" w:rsidR="00B74059" w:rsidRDefault="00B74059" w:rsidP="00B74059">
      <w:pPr>
        <w:rPr>
          <w:rtl/>
        </w:rPr>
      </w:pPr>
      <w:r>
        <w:rPr>
          <w:rtl/>
        </w:rPr>
        <w:t>وتشبيهها بصفات البشر ، لأن ذلك لا يليق بجلال الله وعظمته ، بل تثبتها لله</w:t>
      </w:r>
    </w:p>
    <w:p w14:paraId="2AF0680B" w14:textId="77777777" w:rsidR="00B74059" w:rsidRDefault="00B74059" w:rsidP="00B74059">
      <w:pPr>
        <w:rPr>
          <w:rtl/>
        </w:rPr>
      </w:pPr>
      <w:r>
        <w:rPr>
          <w:rtl/>
        </w:rPr>
        <w:t>على النحو الذي يليق بعظمته . ونكمل بعد الصلاة . نصر من الله وفتح</w:t>
      </w:r>
    </w:p>
    <w:p w14:paraId="63D42883" w14:textId="77777777" w:rsidR="00B74059" w:rsidRDefault="00B74059" w:rsidP="00B74059">
      <w:pPr>
        <w:rPr>
          <w:rtl/>
        </w:rPr>
      </w:pPr>
      <w:r>
        <w:rPr>
          <w:rtl/>
        </w:rPr>
        <w:t>قريب .</w:t>
      </w:r>
    </w:p>
    <w:p w14:paraId="5D232479" w14:textId="77777777" w:rsidR="00B74059" w:rsidRDefault="00B74059" w:rsidP="00B74059">
      <w:pPr>
        <w:rPr>
          <w:rtl/>
        </w:rPr>
      </w:pPr>
      <w:r>
        <w:rPr>
          <w:rtl/>
        </w:rPr>
        <w:t>--------------------------- 269 ---------------------------</w:t>
      </w:r>
    </w:p>
    <w:p w14:paraId="283B0B9A" w14:textId="77777777" w:rsidR="00B74059" w:rsidRDefault="00B74059" w:rsidP="00B74059">
      <w:pPr>
        <w:rPr>
          <w:rtl/>
        </w:rPr>
      </w:pPr>
      <w:r>
        <w:rPr>
          <w:rtl/>
        </w:rPr>
        <w:t>* فكتب ( العاملي ) :</w:t>
      </w:r>
    </w:p>
    <w:p w14:paraId="7C38DE05" w14:textId="77777777" w:rsidR="00B74059" w:rsidRDefault="00B74059" w:rsidP="00B74059">
      <w:pPr>
        <w:rPr>
          <w:rtl/>
        </w:rPr>
      </w:pPr>
      <w:r>
        <w:rPr>
          <w:rtl/>
        </w:rPr>
        <w:t>ما شئت الآن فقل ، ما أريده منك فقط هو الجواب هل أن كلمة</w:t>
      </w:r>
    </w:p>
    <w:p w14:paraId="2CAA662C" w14:textId="77777777" w:rsidR="00B74059" w:rsidRDefault="00B74059" w:rsidP="00B74059">
      <w:pPr>
        <w:rPr>
          <w:rtl/>
        </w:rPr>
      </w:pPr>
      <w:r>
        <w:rPr>
          <w:rtl/>
        </w:rPr>
        <w:t>( تكالبت ) في عبارتك حقيقة أو مجاز ؟ أو قل لا جواب عندي .</w:t>
      </w:r>
    </w:p>
    <w:p w14:paraId="201E5F4F" w14:textId="77777777" w:rsidR="00B74059" w:rsidRDefault="00B74059" w:rsidP="00B74059">
      <w:pPr>
        <w:rPr>
          <w:rtl/>
        </w:rPr>
      </w:pPr>
      <w:r>
        <w:rPr>
          <w:rtl/>
        </w:rPr>
        <w:t>وقل رأيك أنت ، ولا تقل لي : قال الطلمنكي أو يزيد بن هارون ! .</w:t>
      </w:r>
    </w:p>
    <w:p w14:paraId="483B0B74" w14:textId="77777777" w:rsidR="00B74059" w:rsidRDefault="00B74059" w:rsidP="00B74059">
      <w:pPr>
        <w:rPr>
          <w:rtl/>
        </w:rPr>
      </w:pPr>
      <w:r>
        <w:rPr>
          <w:rtl/>
        </w:rPr>
        <w:t>( يقوم مذهب ابن تيمية وتلاميذه على وجوب الأخذ بالظاهر الحسي</w:t>
      </w:r>
    </w:p>
    <w:p w14:paraId="1C332BFF" w14:textId="77777777" w:rsidR="00B74059" w:rsidRDefault="00B74059" w:rsidP="00B74059">
      <w:pPr>
        <w:rPr>
          <w:rtl/>
        </w:rPr>
      </w:pPr>
      <w:r>
        <w:rPr>
          <w:rtl/>
        </w:rPr>
        <w:t>للآيات والأحاديث وحرمة تأويلها . . ولكنهم عندما يصلون إلى آية تنقض</w:t>
      </w:r>
    </w:p>
    <w:p w14:paraId="722B9AB8" w14:textId="77777777" w:rsidR="00B74059" w:rsidRDefault="00B74059" w:rsidP="00B74059">
      <w:pPr>
        <w:rPr>
          <w:rtl/>
        </w:rPr>
      </w:pPr>
      <w:r>
        <w:rPr>
          <w:rtl/>
        </w:rPr>
        <w:t>مذهبهم مثل قوله تعالى : وهو معكم أينما كنتم ، وكل شئ هالك إلا</w:t>
      </w:r>
    </w:p>
    <w:p w14:paraId="0DDB70D2" w14:textId="77777777" w:rsidR="00B74059" w:rsidRDefault="00B74059" w:rsidP="00B74059">
      <w:pPr>
        <w:rPr>
          <w:rtl/>
        </w:rPr>
      </w:pPr>
      <w:r>
        <w:rPr>
          <w:rtl/>
        </w:rPr>
        <w:t>وجهه . . يستعملون طريقة ملتوية ويحتجون بكلام شخص أولها غيرهم ! !</w:t>
      </w:r>
    </w:p>
    <w:p w14:paraId="3683D206" w14:textId="77777777" w:rsidR="00B74059" w:rsidRDefault="00B74059" w:rsidP="00B74059">
      <w:pPr>
        <w:rPr>
          <w:rtl/>
        </w:rPr>
      </w:pPr>
      <w:r>
        <w:rPr>
          <w:rtl/>
        </w:rPr>
        <w:t>وأكثر ما احتج ابن تيمية بتأويلات شخص اسمه يزيد بن هارون والطلمنكي ،</w:t>
      </w:r>
    </w:p>
    <w:p w14:paraId="7A1D10AF" w14:textId="77777777" w:rsidR="00B74059" w:rsidRDefault="00B74059" w:rsidP="00B74059">
      <w:pPr>
        <w:rPr>
          <w:rtl/>
        </w:rPr>
      </w:pPr>
      <w:r>
        <w:rPr>
          <w:rtl/>
        </w:rPr>
        <w:t>وأكثر ما يحتج ابن باز بالطلمنكي ) ! !</w:t>
      </w:r>
    </w:p>
    <w:p w14:paraId="481607FA" w14:textId="77777777" w:rsidR="00B74059" w:rsidRDefault="00B74059" w:rsidP="00B74059">
      <w:pPr>
        <w:rPr>
          <w:rtl/>
        </w:rPr>
      </w:pPr>
      <w:r>
        <w:rPr>
          <w:rtl/>
        </w:rPr>
        <w:t>* وكتب ( راشد الإماراتي ) بتاريخ 11 - 7 - 1999 :</w:t>
      </w:r>
    </w:p>
    <w:p w14:paraId="103CEC26" w14:textId="77777777" w:rsidR="00B74059" w:rsidRDefault="00B74059" w:rsidP="00B74059">
      <w:pPr>
        <w:rPr>
          <w:rtl/>
        </w:rPr>
      </w:pPr>
      <w:r>
        <w:rPr>
          <w:rtl/>
        </w:rPr>
        <w:t>الرد على العاملي : لو كان قول الله تعالى لإبليس : وما منعك أن تسجد</w:t>
      </w:r>
    </w:p>
    <w:p w14:paraId="0C3C179E" w14:textId="77777777" w:rsidR="00B74059" w:rsidRDefault="00B74059" w:rsidP="00B74059">
      <w:pPr>
        <w:rPr>
          <w:rtl/>
        </w:rPr>
      </w:pPr>
      <w:r>
        <w:rPr>
          <w:rtl/>
        </w:rPr>
        <w:t>لما خلقت بيدي يحمل على المجاز ، لكان لإبليس حجة على الله في أن يقول :</w:t>
      </w:r>
    </w:p>
    <w:p w14:paraId="7862C982" w14:textId="77777777" w:rsidR="00B74059" w:rsidRDefault="00B74059" w:rsidP="00B74059">
      <w:pPr>
        <w:rPr>
          <w:rtl/>
        </w:rPr>
      </w:pPr>
      <w:r>
        <w:rPr>
          <w:rtl/>
        </w:rPr>
        <w:t>وأنا كذلك خلقتني بيدك ، فلماذا خص الله آدم بالذكر ؟ ؟ ! !</w:t>
      </w:r>
    </w:p>
    <w:p w14:paraId="00D97A84" w14:textId="77777777" w:rsidR="00B74059" w:rsidRDefault="00B74059" w:rsidP="00B74059">
      <w:pPr>
        <w:rPr>
          <w:rtl/>
        </w:rPr>
      </w:pPr>
      <w:r>
        <w:rPr>
          <w:rtl/>
        </w:rPr>
        <w:t>ثانيا : استخدم الله عز وجل صيغة التثنية في كلمة بيدي الدالة على الحقيقة ،</w:t>
      </w:r>
    </w:p>
    <w:p w14:paraId="323DB7DA" w14:textId="77777777" w:rsidR="00B74059" w:rsidRDefault="00B74059" w:rsidP="00B74059">
      <w:pPr>
        <w:rPr>
          <w:rtl/>
        </w:rPr>
      </w:pPr>
      <w:r>
        <w:rPr>
          <w:rtl/>
        </w:rPr>
        <w:t>والتثنية لا تجوز في المجاز . وأنا أعطيك مليون سنة وأكثر لكي تأتي بمثال فيه</w:t>
      </w:r>
    </w:p>
    <w:p w14:paraId="04C2EBE2" w14:textId="77777777" w:rsidR="00B74059" w:rsidRDefault="00B74059" w:rsidP="00B74059">
      <w:pPr>
        <w:rPr>
          <w:rtl/>
        </w:rPr>
      </w:pPr>
      <w:r>
        <w:rPr>
          <w:rtl/>
        </w:rPr>
        <w:t>تثنية في المجاز ، وابدأ من الآن . . .</w:t>
      </w:r>
    </w:p>
    <w:p w14:paraId="44DFF93B" w14:textId="77777777" w:rsidR="00B74059" w:rsidRDefault="00B74059" w:rsidP="00B74059">
      <w:pPr>
        <w:rPr>
          <w:rtl/>
        </w:rPr>
      </w:pPr>
      <w:r>
        <w:rPr>
          <w:rtl/>
        </w:rPr>
        <w:t>وقد أجابه العاملي وغيره في موضوع مستقل ، بأن اليد في العربية مفردا</w:t>
      </w:r>
    </w:p>
    <w:p w14:paraId="5F693080" w14:textId="77777777" w:rsidR="00B74059" w:rsidRDefault="00B74059" w:rsidP="00B74059">
      <w:pPr>
        <w:rPr>
          <w:rtl/>
        </w:rPr>
      </w:pPr>
      <w:r>
        <w:rPr>
          <w:rtl/>
        </w:rPr>
        <w:t>ومثنى وجمعا ، تستعمل بمعنى القدرة والنعمة ، مثل لا أنسى أياديك عندي . . .</w:t>
      </w:r>
    </w:p>
    <w:p w14:paraId="61767B69" w14:textId="77777777" w:rsidR="00B74059" w:rsidRDefault="00B74059" w:rsidP="00B74059">
      <w:pPr>
        <w:rPr>
          <w:rtl/>
        </w:rPr>
      </w:pPr>
      <w:r>
        <w:rPr>
          <w:rtl/>
        </w:rPr>
        <w:t>لكن الإماراتي أطال في إصراره على أن يد الله تعالى في آية ( يد الله فوق</w:t>
      </w:r>
    </w:p>
    <w:p w14:paraId="19694DFA" w14:textId="77777777" w:rsidR="00B74059" w:rsidRDefault="00B74059" w:rsidP="00B74059">
      <w:pPr>
        <w:rPr>
          <w:rtl/>
        </w:rPr>
      </w:pPr>
      <w:r>
        <w:rPr>
          <w:rtl/>
        </w:rPr>
        <w:t>أيديهم ) وغيرها ، بمعنى اليد الحقيقية ، وليست مجازا ، ودليله أن اليد وإن</w:t>
      </w:r>
    </w:p>
    <w:p w14:paraId="77E139B2" w14:textId="77777777" w:rsidR="00B74059" w:rsidRDefault="00B74059" w:rsidP="00B74059">
      <w:pPr>
        <w:rPr>
          <w:rtl/>
        </w:rPr>
      </w:pPr>
      <w:r>
        <w:rPr>
          <w:rtl/>
        </w:rPr>
        <w:t>--------------------------- 270 ---------------------------</w:t>
      </w:r>
    </w:p>
    <w:p w14:paraId="166F659E" w14:textId="77777777" w:rsidR="00B74059" w:rsidRDefault="00B74059" w:rsidP="00B74059">
      <w:pPr>
        <w:rPr>
          <w:rtl/>
        </w:rPr>
      </w:pPr>
      <w:r>
        <w:rPr>
          <w:rtl/>
        </w:rPr>
        <w:t>استعملت عند العرب مفردة بمعنى القدرة والنعمة ، فهي لم تستعمل مثناة بهذا</w:t>
      </w:r>
    </w:p>
    <w:p w14:paraId="4A9A0CEE" w14:textId="77777777" w:rsidR="00B74059" w:rsidRDefault="00B74059" w:rsidP="00B74059">
      <w:pPr>
        <w:rPr>
          <w:rtl/>
        </w:rPr>
      </w:pPr>
      <w:r>
        <w:rPr>
          <w:rtl/>
        </w:rPr>
        <w:t>المعنى ! !</w:t>
      </w:r>
    </w:p>
    <w:p w14:paraId="12EED896" w14:textId="77777777" w:rsidR="00B74059" w:rsidRDefault="00B74059" w:rsidP="00B74059">
      <w:pPr>
        <w:rPr>
          <w:rtl/>
        </w:rPr>
      </w:pPr>
      <w:r>
        <w:rPr>
          <w:rtl/>
        </w:rPr>
        <w:t>وأخيرا وجد له الإخوة الشيعة شاهدا من شعر العرب ، استعملت فيه</w:t>
      </w:r>
    </w:p>
    <w:p w14:paraId="6FF7A8F6" w14:textId="77777777" w:rsidR="00B74059" w:rsidRDefault="00B74059" w:rsidP="00B74059">
      <w:pPr>
        <w:rPr>
          <w:rtl/>
        </w:rPr>
      </w:pPr>
      <w:r>
        <w:rPr>
          <w:rtl/>
        </w:rPr>
        <w:t>اليدان بمعنى النعمة ! !</w:t>
      </w:r>
    </w:p>
    <w:p w14:paraId="0B19E799" w14:textId="77777777" w:rsidR="00B74059" w:rsidRDefault="00B74059" w:rsidP="00B74059">
      <w:pPr>
        <w:rPr>
          <w:rtl/>
        </w:rPr>
      </w:pPr>
      <w:r>
        <w:rPr>
          <w:rtl/>
        </w:rPr>
        <w:t>أما مشارك فغاب ولم يجب هل أن حججه المتكالبة استعمال حقيقي أم</w:t>
      </w:r>
    </w:p>
    <w:p w14:paraId="7BD6805E" w14:textId="77777777" w:rsidR="00B74059" w:rsidRDefault="00B74059" w:rsidP="00B74059">
      <w:pPr>
        <w:rPr>
          <w:rtl/>
        </w:rPr>
      </w:pPr>
      <w:r>
        <w:rPr>
          <w:rtl/>
        </w:rPr>
        <w:t>مجازي ! وذلك لأنه إن قال إنها متكالبة حقيقة ، فقد صارت حججه كلابا</w:t>
      </w:r>
    </w:p>
    <w:p w14:paraId="6F07814B" w14:textId="77777777" w:rsidR="00B74059" w:rsidRDefault="00B74059" w:rsidP="00B74059">
      <w:pPr>
        <w:rPr>
          <w:rtl/>
        </w:rPr>
      </w:pPr>
      <w:r>
        <w:rPr>
          <w:rtl/>
        </w:rPr>
        <w:t>حقيقية وسقطت ! ! وإن قال مجازا ، فلماذا يقبل المجاز في حججه ، ولا يقبله</w:t>
      </w:r>
    </w:p>
    <w:p w14:paraId="0DF810DC" w14:textId="77777777" w:rsidR="00B74059" w:rsidRDefault="00B74059" w:rsidP="00B74059">
      <w:pPr>
        <w:rPr>
          <w:rtl/>
        </w:rPr>
      </w:pPr>
      <w:r>
        <w:rPr>
          <w:rtl/>
        </w:rPr>
        <w:t>في ( يد الله فوق أيديهم ) ويقول إنها مجازية بمعنى قدرته ؟ ! !</w:t>
      </w:r>
    </w:p>
    <w:p w14:paraId="00AB9015" w14:textId="77777777" w:rsidR="00B74059" w:rsidRDefault="00B74059" w:rsidP="00B74059">
      <w:pPr>
        <w:rPr>
          <w:rtl/>
        </w:rPr>
      </w:pPr>
      <w:r>
        <w:rPr>
          <w:rtl/>
        </w:rPr>
        <w:t>--------------------------- 271 ---------------------------</w:t>
      </w:r>
    </w:p>
    <w:p w14:paraId="50C32608" w14:textId="77777777" w:rsidR="00B74059" w:rsidRDefault="00B74059" w:rsidP="00B74059">
      <w:pPr>
        <w:rPr>
          <w:rtl/>
        </w:rPr>
      </w:pPr>
      <w:r>
        <w:rPr>
          <w:rtl/>
        </w:rPr>
        <w:t>لا يحويه مكان ولا يخلو منه مكان</w:t>
      </w:r>
    </w:p>
    <w:p w14:paraId="6996E7C8" w14:textId="77777777" w:rsidR="00B74059" w:rsidRDefault="00B74059" w:rsidP="00B74059">
      <w:pPr>
        <w:rPr>
          <w:rtl/>
        </w:rPr>
      </w:pPr>
      <w:r>
        <w:rPr>
          <w:rtl/>
        </w:rPr>
        <w:t>* كتب العالم الوهابي ( مشارك ) بتاريخ 12 - 7 - 1999 ، موضوعا</w:t>
      </w:r>
    </w:p>
    <w:p w14:paraId="5D46D805" w14:textId="77777777" w:rsidR="00B74059" w:rsidRDefault="00B74059" w:rsidP="00B74059">
      <w:pPr>
        <w:rPr>
          <w:rtl/>
        </w:rPr>
      </w:pPr>
      <w:r>
        <w:rPr>
          <w:rtl/>
        </w:rPr>
        <w:t>بعنوان ( سؤال واحد فقط لمن يثبت أن الله بذاته في كل مكان ! ) قال فيه :</w:t>
      </w:r>
    </w:p>
    <w:p w14:paraId="01DA1508" w14:textId="77777777" w:rsidR="00B74059" w:rsidRDefault="00B74059" w:rsidP="00B74059">
      <w:pPr>
        <w:rPr>
          <w:rtl/>
        </w:rPr>
      </w:pPr>
      <w:r>
        <w:rPr>
          <w:rtl/>
        </w:rPr>
        <w:t>نعتقد أنا وأنت أن الله كان ولا شئ قبله ولا شئ معه ثم خلق الخلق بعد</w:t>
      </w:r>
    </w:p>
    <w:p w14:paraId="266585E3" w14:textId="77777777" w:rsidR="00B74059" w:rsidRDefault="00B74059" w:rsidP="00B74059">
      <w:pPr>
        <w:rPr>
          <w:rtl/>
        </w:rPr>
      </w:pPr>
      <w:r>
        <w:rPr>
          <w:rtl/>
        </w:rPr>
        <w:t>ذلك ( أرأيت كيف الإنصاف ) ، ولكنكم تقولون إن الله في كل مكان ،</w:t>
      </w:r>
    </w:p>
    <w:p w14:paraId="1FCE0EDD" w14:textId="77777777" w:rsidR="00B74059" w:rsidRDefault="00B74059" w:rsidP="00B74059">
      <w:pPr>
        <w:rPr>
          <w:rtl/>
        </w:rPr>
      </w:pPr>
      <w:r>
        <w:rPr>
          <w:rtl/>
        </w:rPr>
        <w:t>فأين خلق الخلق ، وأين وجد الخلق ، وأين كان الخلق ، إذا كان الله في كل</w:t>
      </w:r>
    </w:p>
    <w:p w14:paraId="3F1D0402" w14:textId="77777777" w:rsidR="00B74059" w:rsidRDefault="00B74059" w:rsidP="00B74059">
      <w:pPr>
        <w:rPr>
          <w:rtl/>
        </w:rPr>
      </w:pPr>
      <w:r>
        <w:rPr>
          <w:rtl/>
        </w:rPr>
        <w:t>مكان ؟</w:t>
      </w:r>
    </w:p>
    <w:p w14:paraId="572FA4C1" w14:textId="77777777" w:rsidR="00B74059" w:rsidRDefault="00B74059" w:rsidP="00B74059">
      <w:pPr>
        <w:rPr>
          <w:rtl/>
        </w:rPr>
      </w:pPr>
      <w:r>
        <w:rPr>
          <w:rtl/>
        </w:rPr>
        <w:t>* فأجابه ( الطالب ) :</w:t>
      </w:r>
    </w:p>
    <w:p w14:paraId="59D06CC2" w14:textId="77777777" w:rsidR="00B74059" w:rsidRDefault="00B74059" w:rsidP="00B74059">
      <w:pPr>
        <w:rPr>
          <w:rtl/>
        </w:rPr>
      </w:pPr>
      <w:r>
        <w:rPr>
          <w:rtl/>
        </w:rPr>
        <w:t>أعتقد أن مفتاح معرفة هذه الأمور هو أن تعرف الفرق بين المجرد والمادي ،</w:t>
      </w:r>
    </w:p>
    <w:p w14:paraId="2BE936DA" w14:textId="77777777" w:rsidR="00B74059" w:rsidRDefault="00B74059" w:rsidP="00B74059">
      <w:pPr>
        <w:rPr>
          <w:rtl/>
        </w:rPr>
      </w:pPr>
      <w:r>
        <w:rPr>
          <w:rtl/>
        </w:rPr>
        <w:t>وما هي أحكام كل منهما ولا أدري مدى علمك بهذه الأمور ؟ فإذا فهمتها</w:t>
      </w:r>
    </w:p>
    <w:p w14:paraId="2CEA2403" w14:textId="77777777" w:rsidR="00B74059" w:rsidRDefault="00B74059" w:rsidP="00B74059">
      <w:pPr>
        <w:rPr>
          <w:rtl/>
        </w:rPr>
      </w:pPr>
      <w:r>
        <w:rPr>
          <w:rtl/>
        </w:rPr>
        <w:t>وتعقلتها فسوف يسهل علينا محاورتك ، والله من وراء القصد .</w:t>
      </w:r>
    </w:p>
    <w:p w14:paraId="2D744043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5FD21484" w14:textId="77777777" w:rsidR="00B74059" w:rsidRDefault="00B74059" w:rsidP="00B74059">
      <w:pPr>
        <w:rPr>
          <w:rtl/>
        </w:rPr>
      </w:pPr>
      <w:r>
        <w:rPr>
          <w:rtl/>
        </w:rPr>
        <w:t>هذا أسلوب جديد في التهرب لم نعهده ولا من العاملي ! إذا لم تستطع</w:t>
      </w:r>
    </w:p>
    <w:p w14:paraId="196A056A" w14:textId="77777777" w:rsidR="00B74059" w:rsidRDefault="00B74059" w:rsidP="00B74059">
      <w:pPr>
        <w:rPr>
          <w:rtl/>
        </w:rPr>
      </w:pPr>
      <w:r>
        <w:rPr>
          <w:rtl/>
        </w:rPr>
        <w:t>الجواب فاسكت أفضل لك ، أو اسأل عن الشئ الصحيح حتى نجيبك . ما</w:t>
      </w:r>
    </w:p>
    <w:p w14:paraId="135E77D8" w14:textId="77777777" w:rsidR="00B74059" w:rsidRDefault="00B74059" w:rsidP="00B74059">
      <w:pPr>
        <w:rPr>
          <w:rtl/>
        </w:rPr>
      </w:pPr>
      <w:r>
        <w:rPr>
          <w:rtl/>
        </w:rPr>
        <w:t>هو تعريف العدم عندك ؟ .</w:t>
      </w:r>
    </w:p>
    <w:p w14:paraId="2A28661F" w14:textId="77777777" w:rsidR="00B74059" w:rsidRDefault="00B74059" w:rsidP="00B74059">
      <w:pPr>
        <w:rPr>
          <w:rtl/>
        </w:rPr>
      </w:pPr>
      <w:r>
        <w:rPr>
          <w:rtl/>
        </w:rPr>
        <w:t>* فكتب ( طالب العلم ) :</w:t>
      </w:r>
    </w:p>
    <w:p w14:paraId="6AE28621" w14:textId="77777777" w:rsidR="00B74059" w:rsidRDefault="00B74059" w:rsidP="00B74059">
      <w:pPr>
        <w:rPr>
          <w:rtl/>
        </w:rPr>
      </w:pPr>
      <w:r>
        <w:rPr>
          <w:rtl/>
        </w:rPr>
        <w:t>بما أن هذه أول مشاركة لي فأنا لا أزعجكم إن شاء الله ، وأقول لك أيها</w:t>
      </w:r>
    </w:p>
    <w:p w14:paraId="0F409C26" w14:textId="77777777" w:rsidR="00B74059" w:rsidRDefault="00B74059" w:rsidP="00B74059">
      <w:pPr>
        <w:rPr>
          <w:rtl/>
        </w:rPr>
      </w:pPr>
      <w:r>
        <w:rPr>
          <w:rtl/>
        </w:rPr>
        <w:t>الأخ المشارك ، هل تعتقد أن المكان كان قبل الله تعالى ؟ إذا قلت بذلك ،</w:t>
      </w:r>
    </w:p>
    <w:p w14:paraId="3CB31088" w14:textId="77777777" w:rsidR="00B74059" w:rsidRDefault="00B74059" w:rsidP="00B74059">
      <w:pPr>
        <w:rPr>
          <w:rtl/>
        </w:rPr>
      </w:pPr>
      <w:r>
        <w:rPr>
          <w:rtl/>
        </w:rPr>
        <w:t>فهو أنك قد حددت الله تعالى وهو منزه عن ذلك ؟ ! .</w:t>
      </w:r>
    </w:p>
    <w:p w14:paraId="3C8E0A1F" w14:textId="77777777" w:rsidR="00B74059" w:rsidRDefault="00B74059" w:rsidP="00B74059">
      <w:pPr>
        <w:rPr>
          <w:rtl/>
        </w:rPr>
      </w:pPr>
      <w:r>
        <w:rPr>
          <w:rtl/>
        </w:rPr>
        <w:t>--------------------------- 272 ---------------------------</w:t>
      </w:r>
    </w:p>
    <w:p w14:paraId="30272380" w14:textId="77777777" w:rsidR="00B74059" w:rsidRDefault="00B74059" w:rsidP="00B74059">
      <w:pPr>
        <w:rPr>
          <w:rtl/>
        </w:rPr>
      </w:pPr>
      <w:r>
        <w:rPr>
          <w:rtl/>
        </w:rPr>
        <w:t>وأعتقد أن سؤالك هو كما سئل الأئمة من قبل ، فقد سئلوا إذا كانت</w:t>
      </w:r>
    </w:p>
    <w:p w14:paraId="6889AFFA" w14:textId="77777777" w:rsidR="00B74059" w:rsidRDefault="00B74059" w:rsidP="00B74059">
      <w:pPr>
        <w:rPr>
          <w:rtl/>
        </w:rPr>
      </w:pPr>
      <w:r>
        <w:rPr>
          <w:rtl/>
        </w:rPr>
        <w:t>الجنة عرضها السماوات والأرض فأين النار إذن ، إذا قدرت أن تجيب على</w:t>
      </w:r>
    </w:p>
    <w:p w14:paraId="0530F8CB" w14:textId="77777777" w:rsidR="00B74059" w:rsidRDefault="00B74059" w:rsidP="00B74059">
      <w:pPr>
        <w:rPr>
          <w:rtl/>
        </w:rPr>
      </w:pPr>
      <w:r>
        <w:rPr>
          <w:rtl/>
        </w:rPr>
        <w:t>هذا السؤال ، فأنا أعتقد أنك أهل للحوار ، وإلا فسأتركك من البداية ! !</w:t>
      </w:r>
    </w:p>
    <w:p w14:paraId="42C53799" w14:textId="77777777" w:rsidR="00B74059" w:rsidRDefault="00B74059" w:rsidP="00B74059">
      <w:pPr>
        <w:rPr>
          <w:rtl/>
        </w:rPr>
      </w:pPr>
      <w:r>
        <w:rPr>
          <w:rtl/>
        </w:rPr>
        <w:t>* وكتب ( العاملي ) : أنت يا مشارك وضعت في ذهنك معنى واحدا</w:t>
      </w:r>
    </w:p>
    <w:p w14:paraId="22F2B6BC" w14:textId="77777777" w:rsidR="00B74059" w:rsidRDefault="00B74059" w:rsidP="00B74059">
      <w:pPr>
        <w:rPr>
          <w:rtl/>
        </w:rPr>
      </w:pPr>
      <w:r>
        <w:rPr>
          <w:rtl/>
        </w:rPr>
        <w:t>للظرفية التي تستعمل فيها كلمة ( في ) وأخذت تسألنا عنه ! ! .</w:t>
      </w:r>
    </w:p>
    <w:p w14:paraId="54590F15" w14:textId="77777777" w:rsidR="00B74059" w:rsidRDefault="00B74059" w:rsidP="00B74059">
      <w:pPr>
        <w:rPr>
          <w:rtl/>
        </w:rPr>
      </w:pPr>
      <w:r>
        <w:rPr>
          <w:rtl/>
        </w:rPr>
        <w:t>والجواب : أنا لا نعتقد بهذه الظرفية التي في رأسك ! فالظرفية في لغتنا</w:t>
      </w:r>
    </w:p>
    <w:p w14:paraId="77A468B9" w14:textId="77777777" w:rsidR="00B74059" w:rsidRDefault="00B74059" w:rsidP="00B74059">
      <w:pPr>
        <w:rPr>
          <w:rtl/>
        </w:rPr>
      </w:pPr>
      <w:r>
        <w:rPr>
          <w:rtl/>
        </w:rPr>
        <w:t>العربية يا عربي ، على أنواع كثيرة . . تقول : مشارك في الغرفة ، مشارك في</w:t>
      </w:r>
    </w:p>
    <w:p w14:paraId="79528813" w14:textId="77777777" w:rsidR="00B74059" w:rsidRDefault="00B74059" w:rsidP="00B74059">
      <w:pPr>
        <w:rPr>
          <w:rtl/>
        </w:rPr>
      </w:pPr>
      <w:r>
        <w:rPr>
          <w:rtl/>
        </w:rPr>
        <w:t>الشبكة ، مشارك في الصلاة ، مشارك في هم وغم ، مشارك في تسبيح ،</w:t>
      </w:r>
    </w:p>
    <w:p w14:paraId="6E3B3F4E" w14:textId="77777777" w:rsidR="00B74059" w:rsidRDefault="00B74059" w:rsidP="00B74059">
      <w:pPr>
        <w:rPr>
          <w:rtl/>
        </w:rPr>
      </w:pPr>
      <w:r>
        <w:rPr>
          <w:rtl/>
        </w:rPr>
        <w:t>مشارك في ورطة ، مشارك في لجاجة . . . الخ .</w:t>
      </w:r>
    </w:p>
    <w:p w14:paraId="71F87DA8" w14:textId="77777777" w:rsidR="00B74059" w:rsidRDefault="00B74059" w:rsidP="00B74059">
      <w:pPr>
        <w:rPr>
          <w:rtl/>
        </w:rPr>
      </w:pPr>
      <w:r>
        <w:rPr>
          <w:rtl/>
        </w:rPr>
        <w:t>إن ( في ) تستعمل لحضرتك بعشرين معنى ، وأنت تريدها تعبيرا عن صلة</w:t>
      </w:r>
    </w:p>
    <w:p w14:paraId="64F98CA4" w14:textId="77777777" w:rsidR="00B74059" w:rsidRDefault="00B74059" w:rsidP="00B74059">
      <w:pPr>
        <w:rPr>
          <w:rtl/>
        </w:rPr>
      </w:pPr>
      <w:r>
        <w:rPr>
          <w:rtl/>
        </w:rPr>
        <w:t>الله تعالى بمخلوقاته بمعنى الظرفية المكانية ! مثل حديث العماء الذي بنيتم عليه</w:t>
      </w:r>
    </w:p>
    <w:p w14:paraId="54955E19" w14:textId="77777777" w:rsidR="00B74059" w:rsidRDefault="00B74059" w:rsidP="00B74059">
      <w:pPr>
        <w:rPr>
          <w:rtl/>
        </w:rPr>
      </w:pPr>
      <w:r>
        <w:rPr>
          <w:rtl/>
        </w:rPr>
        <w:t>عقيدتكم ، والذي يزعم أن الله كان قبل خلق المكان في عماء ، تحته هواء</w:t>
      </w:r>
    </w:p>
    <w:p w14:paraId="0147BBDA" w14:textId="77777777" w:rsidR="00B74059" w:rsidRDefault="00B74059" w:rsidP="00B74059">
      <w:pPr>
        <w:rPr>
          <w:rtl/>
        </w:rPr>
      </w:pPr>
      <w:r>
        <w:rPr>
          <w:rtl/>
        </w:rPr>
        <w:t>وفوقه هواء ! ! !</w:t>
      </w:r>
    </w:p>
    <w:p w14:paraId="37FE5AB6" w14:textId="77777777" w:rsidR="00B74059" w:rsidRDefault="00B74059" w:rsidP="00B74059">
      <w:pPr>
        <w:rPr>
          <w:rtl/>
        </w:rPr>
      </w:pPr>
      <w:r>
        <w:rPr>
          <w:rtl/>
        </w:rPr>
        <w:t>* وكتب ( مشارك ) :</w:t>
      </w:r>
    </w:p>
    <w:p w14:paraId="33EABAA8" w14:textId="77777777" w:rsidR="00B74059" w:rsidRDefault="00B74059" w:rsidP="00B74059">
      <w:pPr>
        <w:rPr>
          <w:rtl/>
        </w:rPr>
      </w:pPr>
      <w:r>
        <w:rPr>
          <w:rtl/>
        </w:rPr>
        <w:t>ألهذه الدرجة صعب عليكم هذا السؤال ؟</w:t>
      </w:r>
    </w:p>
    <w:p w14:paraId="4F07895C" w14:textId="77777777" w:rsidR="00B74059" w:rsidRDefault="00B74059" w:rsidP="00B74059">
      <w:pPr>
        <w:rPr>
          <w:rtl/>
        </w:rPr>
      </w:pPr>
      <w:r>
        <w:rPr>
          <w:rtl/>
        </w:rPr>
        <w:t>* وكتب ( أبو زهراء ) بتاريخ 12 - 7 - 1999 :</w:t>
      </w:r>
    </w:p>
    <w:p w14:paraId="6F2D6F74" w14:textId="77777777" w:rsidR="00B74059" w:rsidRDefault="00B74059" w:rsidP="00B74059">
      <w:pPr>
        <w:rPr>
          <w:rtl/>
        </w:rPr>
      </w:pPr>
      <w:r>
        <w:rPr>
          <w:rtl/>
        </w:rPr>
        <w:t>أرنا إجابتك يا شاطر !</w:t>
      </w:r>
    </w:p>
    <w:p w14:paraId="3D199799" w14:textId="77777777" w:rsidR="00B74059" w:rsidRDefault="00B74059" w:rsidP="00B74059">
      <w:pPr>
        <w:rPr>
          <w:rtl/>
        </w:rPr>
      </w:pPr>
      <w:r>
        <w:rPr>
          <w:rtl/>
        </w:rPr>
        <w:t>* فكتب ( مشارك ) : وهل عجزتم كلكم يا أبناء الدليل ؟</w:t>
      </w:r>
    </w:p>
    <w:p w14:paraId="19D99623" w14:textId="77777777" w:rsidR="00B74059" w:rsidRDefault="00B74059" w:rsidP="00B74059">
      <w:pPr>
        <w:rPr>
          <w:rtl/>
        </w:rPr>
      </w:pPr>
      <w:r>
        <w:rPr>
          <w:rtl/>
        </w:rPr>
        <w:t>حسنا لماذا لا تسألوا ( كذا ) المعدوم الموجود في جابلقا أو جابرسا أو جنة</w:t>
      </w:r>
    </w:p>
    <w:p w14:paraId="4B61701E" w14:textId="77777777" w:rsidR="00B74059" w:rsidRDefault="00B74059" w:rsidP="00B74059">
      <w:pPr>
        <w:rPr>
          <w:rtl/>
        </w:rPr>
      </w:pPr>
      <w:r>
        <w:rPr>
          <w:rtl/>
        </w:rPr>
        <w:t>الهورقلياء ، كما يزعم شيخكم الحلولي .</w:t>
      </w:r>
    </w:p>
    <w:p w14:paraId="7416F999" w14:textId="77777777" w:rsidR="00B74059" w:rsidRDefault="00B74059" w:rsidP="00B74059">
      <w:pPr>
        <w:rPr>
          <w:rtl/>
        </w:rPr>
      </w:pPr>
      <w:r>
        <w:rPr>
          <w:rtl/>
        </w:rPr>
        <w:t>--------------------------- 273 ---------------------------</w:t>
      </w:r>
    </w:p>
    <w:p w14:paraId="30726675" w14:textId="77777777" w:rsidR="00B74059" w:rsidRDefault="00B74059" w:rsidP="00B74059">
      <w:pPr>
        <w:rPr>
          <w:rtl/>
        </w:rPr>
      </w:pPr>
      <w:r>
        <w:rPr>
          <w:rtl/>
        </w:rPr>
        <w:t>* فكتب ( حازم لؤي ) :</w:t>
      </w:r>
    </w:p>
    <w:p w14:paraId="2FD1645B" w14:textId="77777777" w:rsidR="00B74059" w:rsidRDefault="00B74059" w:rsidP="00B74059">
      <w:pPr>
        <w:rPr>
          <w:rtl/>
        </w:rPr>
      </w:pPr>
      <w:r>
        <w:rPr>
          <w:rtl/>
        </w:rPr>
        <w:t>لا أظن أن مسلما قط يقرأ القرآن الكريم ويتناسى وصف الله سبحانه</w:t>
      </w:r>
    </w:p>
    <w:p w14:paraId="0F03C656" w14:textId="77777777" w:rsidR="00B74059" w:rsidRDefault="00B74059" w:rsidP="00B74059">
      <w:pPr>
        <w:rPr>
          <w:rtl/>
        </w:rPr>
      </w:pPr>
      <w:r>
        <w:rPr>
          <w:rtl/>
        </w:rPr>
        <w:t>وتعالى ذاته بقوله تعالى ( فأينما تولوا فثم وجه الله ) ، وقوله تعالى ( ونحن</w:t>
      </w:r>
    </w:p>
    <w:p w14:paraId="1EDC8B77" w14:textId="77777777" w:rsidR="00B74059" w:rsidRDefault="00B74059" w:rsidP="00B74059">
      <w:pPr>
        <w:rPr>
          <w:rtl/>
        </w:rPr>
      </w:pPr>
      <w:r>
        <w:rPr>
          <w:rtl/>
        </w:rPr>
        <w:t>أقرب إليه من حبل الوريد ) وقوله تعالى ( هو معكم أينما كنتم ) . فهل</w:t>
      </w:r>
    </w:p>
    <w:p w14:paraId="0DDF0CE1" w14:textId="77777777" w:rsidR="00B74059" w:rsidRDefault="00B74059" w:rsidP="00B74059">
      <w:pPr>
        <w:rPr>
          <w:rtl/>
        </w:rPr>
      </w:pPr>
      <w:r>
        <w:rPr>
          <w:rtl/>
        </w:rPr>
        <w:t>يكون الله سبحانه جسما ولا يخلو منه جهة أو مكان ، كما هو صريح</w:t>
      </w:r>
    </w:p>
    <w:p w14:paraId="40FDD381" w14:textId="77777777" w:rsidR="00B74059" w:rsidRDefault="00B74059" w:rsidP="00B74059">
      <w:pPr>
        <w:rPr>
          <w:rtl/>
        </w:rPr>
      </w:pPr>
      <w:r>
        <w:rPr>
          <w:rtl/>
        </w:rPr>
        <w:t>القرآن ، سبحان الله عما تصفونه أنتم يا معشر المجسمة .</w:t>
      </w:r>
    </w:p>
    <w:p w14:paraId="64A7C571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12 - 7 - 1999 ، موضوعا آخر بعنوان</w:t>
      </w:r>
    </w:p>
    <w:p w14:paraId="134E6821" w14:textId="77777777" w:rsidR="00B74059" w:rsidRDefault="00B74059" w:rsidP="00B74059">
      <w:pPr>
        <w:rPr>
          <w:rtl/>
        </w:rPr>
      </w:pPr>
      <w:r>
        <w:rPr>
          <w:rtl/>
        </w:rPr>
        <w:t>( تناقضات أهل الحلول والاتحاد وعباد العدم ) ، قال فيه :</w:t>
      </w:r>
    </w:p>
    <w:p w14:paraId="41FD78EE" w14:textId="77777777" w:rsidR="00B74059" w:rsidRDefault="00B74059" w:rsidP="00B74059">
      <w:pPr>
        <w:rPr>
          <w:rtl/>
        </w:rPr>
      </w:pPr>
      <w:r>
        <w:rPr>
          <w:rtl/>
        </w:rPr>
        <w:t>ما أكثر حسرة وتيه الفلاسفة الذين ضلوا في هذا الباب ، لأنهم اعتمدوا</w:t>
      </w:r>
    </w:p>
    <w:p w14:paraId="34150C1E" w14:textId="77777777" w:rsidR="00B74059" w:rsidRDefault="00B74059" w:rsidP="00B74059">
      <w:pPr>
        <w:rPr>
          <w:rtl/>
        </w:rPr>
      </w:pPr>
      <w:r>
        <w:rPr>
          <w:rtl/>
        </w:rPr>
        <w:t>على عقولهم القاصرة في هذا الباب ، والذي يتأمل كلام العاملي يضحك والله</w:t>
      </w:r>
    </w:p>
    <w:p w14:paraId="267EA395" w14:textId="77777777" w:rsidR="00B74059" w:rsidRDefault="00B74059" w:rsidP="00B74059">
      <w:pPr>
        <w:rPr>
          <w:rtl/>
        </w:rPr>
      </w:pPr>
      <w:r>
        <w:rPr>
          <w:rtl/>
        </w:rPr>
        <w:t>على مثل هذه الاعتقادات ، وأنا أتحداه أن يجيب على هذا السؤال : تزعمون</w:t>
      </w:r>
    </w:p>
    <w:p w14:paraId="635645F2" w14:textId="77777777" w:rsidR="00B74059" w:rsidRDefault="00B74059" w:rsidP="00B74059">
      <w:pPr>
        <w:rPr>
          <w:rtl/>
        </w:rPr>
      </w:pPr>
      <w:r>
        <w:rPr>
          <w:rtl/>
        </w:rPr>
        <w:t>أن الله في كل مكان ، فهل تثبت وجود الله داخل جسمك أم لا . إن قلت :</w:t>
      </w:r>
    </w:p>
    <w:p w14:paraId="7FC6454E" w14:textId="77777777" w:rsidR="00B74059" w:rsidRDefault="00B74059" w:rsidP="00B74059">
      <w:pPr>
        <w:rPr>
          <w:rtl/>
        </w:rPr>
      </w:pPr>
      <w:r>
        <w:rPr>
          <w:rtl/>
        </w:rPr>
        <w:t>نعم فأنت من أهل الحلول والاتحاد ، وإن قلت : لا ، فأنت كاذب في دعواك</w:t>
      </w:r>
    </w:p>
    <w:p w14:paraId="745DACDB" w14:textId="77777777" w:rsidR="00B74059" w:rsidRDefault="00B74059" w:rsidP="00B74059">
      <w:pPr>
        <w:rPr>
          <w:rtl/>
        </w:rPr>
      </w:pPr>
      <w:r>
        <w:rPr>
          <w:rtl/>
        </w:rPr>
        <w:t>أن الله في كل مكان ! .</w:t>
      </w:r>
    </w:p>
    <w:p w14:paraId="48BD4093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13 - 7 - 1999 :</w:t>
      </w:r>
    </w:p>
    <w:p w14:paraId="1F631A5A" w14:textId="77777777" w:rsidR="00B74059" w:rsidRDefault="00B74059" w:rsidP="00B74059">
      <w:pPr>
        <w:rPr>
          <w:rtl/>
        </w:rPr>
      </w:pPr>
      <w:r>
        <w:rPr>
          <w:rtl/>
        </w:rPr>
        <w:t>في كم مكان فتحت هذا الموضوع ؟ ! فما هذا الولع بالتهريج ؟</w:t>
      </w:r>
    </w:p>
    <w:p w14:paraId="37F6A518" w14:textId="77777777" w:rsidR="00B74059" w:rsidRDefault="00B74059" w:rsidP="00B74059">
      <w:pPr>
        <w:rPr>
          <w:rtl/>
        </w:rPr>
      </w:pPr>
      <w:r>
        <w:rPr>
          <w:rtl/>
        </w:rPr>
        <w:t>لقد أجبتك في مكانين وهذا الثالث ، وهذا يناسب اعتقادك بالتثليث :</w:t>
      </w:r>
    </w:p>
    <w:p w14:paraId="0C285E9E" w14:textId="77777777" w:rsidR="00B74059" w:rsidRDefault="00B74059" w:rsidP="00B74059">
      <w:pPr>
        <w:rPr>
          <w:rtl/>
        </w:rPr>
      </w:pPr>
      <w:r>
        <w:rPr>
          <w:rtl/>
        </w:rPr>
        <w:t>الله ، والمكان ، والزمان ، اللذان يحتاج إليهما في أصل وجوده ، بزعم إمامك</w:t>
      </w:r>
    </w:p>
    <w:p w14:paraId="03C27F29" w14:textId="77777777" w:rsidR="00B74059" w:rsidRDefault="00B74059" w:rsidP="00B74059">
      <w:pPr>
        <w:rPr>
          <w:rtl/>
        </w:rPr>
      </w:pPr>
      <w:r>
        <w:rPr>
          <w:rtl/>
        </w:rPr>
        <w:t>ابن تيمية ! لأن وجوده عنده مادي ، في مكان محدود ! ! وكل ذلك هربا من</w:t>
      </w:r>
    </w:p>
    <w:p w14:paraId="5794FE5E" w14:textId="77777777" w:rsidR="00B74059" w:rsidRDefault="00B74059" w:rsidP="00B74059">
      <w:pPr>
        <w:rPr>
          <w:rtl/>
        </w:rPr>
      </w:pPr>
      <w:r>
        <w:rPr>
          <w:rtl/>
        </w:rPr>
        <w:t>مقولة أنه موجود في كل مكان ، وكأن ( في ) عنده وعندك بمعنى واحد لا</w:t>
      </w:r>
    </w:p>
    <w:p w14:paraId="09EF3804" w14:textId="77777777" w:rsidR="00B74059" w:rsidRDefault="00B74059" w:rsidP="00B74059">
      <w:pPr>
        <w:rPr>
          <w:rtl/>
        </w:rPr>
      </w:pPr>
      <w:r>
        <w:rPr>
          <w:rtl/>
        </w:rPr>
        <w:t>تستعمل بغيره ، وهو الدخول الحقيقي في الشئ على نحو الحلول أو التمازج ! !</w:t>
      </w:r>
    </w:p>
    <w:p w14:paraId="39449917" w14:textId="77777777" w:rsidR="00B74059" w:rsidRDefault="00B74059" w:rsidP="00B74059">
      <w:pPr>
        <w:rPr>
          <w:rtl/>
        </w:rPr>
      </w:pPr>
      <w:r>
        <w:rPr>
          <w:rtl/>
        </w:rPr>
        <w:t>--------------------------- 274 ---------------------------</w:t>
      </w:r>
    </w:p>
    <w:p w14:paraId="17B1E492" w14:textId="77777777" w:rsidR="00B74059" w:rsidRDefault="00B74059" w:rsidP="00B74059">
      <w:pPr>
        <w:rPr>
          <w:rtl/>
        </w:rPr>
      </w:pPr>
      <w:r>
        <w:rPr>
          <w:rtl/>
        </w:rPr>
        <w:t>لله ذهنك ما أوسعه يا مشارك ! فعندما نقول رأيت مشاركا في كتابه ،</w:t>
      </w:r>
    </w:p>
    <w:p w14:paraId="1E9A6705" w14:textId="77777777" w:rsidR="00B74059" w:rsidRDefault="00B74059" w:rsidP="00B74059">
      <w:pPr>
        <w:rPr>
          <w:rtl/>
        </w:rPr>
      </w:pPr>
      <w:r>
        <w:rPr>
          <w:rtl/>
        </w:rPr>
        <w:t>يعني أن حضرتك بلحمك ودمك مخلوط بكتابك ؟ ! ! وعندما نقول : رأيت</w:t>
      </w:r>
    </w:p>
    <w:p w14:paraId="246EE437" w14:textId="77777777" w:rsidR="00B74059" w:rsidRDefault="00B74059" w:rsidP="00B74059">
      <w:pPr>
        <w:rPr>
          <w:rtl/>
        </w:rPr>
      </w:pPr>
      <w:r>
        <w:rPr>
          <w:rtl/>
        </w:rPr>
        <w:t>الله في بديع خلقه ، فهل معناه رأيت ذاته بعيني ؟ ! إن ( في ) في اللغة العربية</w:t>
      </w:r>
    </w:p>
    <w:p w14:paraId="4D35CAB3" w14:textId="77777777" w:rsidR="00B74059" w:rsidRDefault="00B74059" w:rsidP="00B74059">
      <w:pPr>
        <w:rPr>
          <w:rtl/>
        </w:rPr>
      </w:pPr>
      <w:r>
        <w:rPr>
          <w:rtl/>
        </w:rPr>
        <w:t>للظرفية ، والظرفية تختلف باختلاف الحالات والأشياء ، وقد تصل إلى ثلاثين</w:t>
      </w:r>
    </w:p>
    <w:p w14:paraId="23AE2220" w14:textId="77777777" w:rsidR="00B74059" w:rsidRDefault="00B74059" w:rsidP="00B74059">
      <w:pPr>
        <w:rPr>
          <w:rtl/>
        </w:rPr>
      </w:pPr>
      <w:r>
        <w:rPr>
          <w:rtl/>
        </w:rPr>
        <w:t>وجها . . كل هذا في المادة ! !</w:t>
      </w:r>
    </w:p>
    <w:p w14:paraId="6A5FEB15" w14:textId="77777777" w:rsidR="00B74059" w:rsidRDefault="00B74059" w:rsidP="00B74059">
      <w:pPr>
        <w:rPr>
          <w:rtl/>
        </w:rPr>
      </w:pPr>
      <w:r>
        <w:rPr>
          <w:rtl/>
        </w:rPr>
        <w:t>أما في من هو فوق المادة سبحانه ، فإن ( في ) بالنسبة إليه بمعنى يناسب</w:t>
      </w:r>
    </w:p>
    <w:p w14:paraId="7CCA6D13" w14:textId="77777777" w:rsidR="00B74059" w:rsidRDefault="00B74059" w:rsidP="00B74059">
      <w:pPr>
        <w:rPr>
          <w:rtl/>
        </w:rPr>
      </w:pPr>
      <w:r>
        <w:rPr>
          <w:rtl/>
        </w:rPr>
        <w:t>وجوده ولا يناسب المادة ! ! وإنما نستعملها فيه ، لأنه ليس عندنا ألفاظ</w:t>
      </w:r>
    </w:p>
    <w:p w14:paraId="7CC77A0B" w14:textId="77777777" w:rsidR="00B74059" w:rsidRDefault="00B74059" w:rsidP="00B74059">
      <w:pPr>
        <w:rPr>
          <w:rtl/>
        </w:rPr>
      </w:pPr>
      <w:r>
        <w:rPr>
          <w:rtl/>
        </w:rPr>
        <w:t>تناسب حقيقة صفته وحالته ! وبالأحرى نحن لا نعرف كيف هو ، وكيف</w:t>
      </w:r>
    </w:p>
    <w:p w14:paraId="0BA1F9DA" w14:textId="77777777" w:rsidR="00B74059" w:rsidRDefault="00B74059" w:rsidP="00B74059">
      <w:pPr>
        <w:rPr>
          <w:rtl/>
        </w:rPr>
      </w:pPr>
      <w:r>
        <w:rPr>
          <w:rtl/>
        </w:rPr>
        <w:t>صفاته حتى نضع لها ألفاظا من غير الموجود عندنا ، ولذا نشير إليه بما عندنا .</w:t>
      </w:r>
    </w:p>
    <w:p w14:paraId="5FFACB6D" w14:textId="77777777" w:rsidR="00B74059" w:rsidRDefault="00B74059" w:rsidP="00B74059">
      <w:pPr>
        <w:rPr>
          <w:rtl/>
        </w:rPr>
      </w:pPr>
      <w:r>
        <w:rPr>
          <w:rtl/>
        </w:rPr>
        <w:t>وقد ورد أنه لا يوجد من الجنة في الدنيا إلا الأسماء وأن حقيقية المادة هناك</w:t>
      </w:r>
    </w:p>
    <w:p w14:paraId="335B0D62" w14:textId="77777777" w:rsidR="00B74059" w:rsidRDefault="00B74059" w:rsidP="00B74059">
      <w:pPr>
        <w:rPr>
          <w:rtl/>
        </w:rPr>
      </w:pPr>
      <w:r>
        <w:rPr>
          <w:rtl/>
        </w:rPr>
        <w:t>نوع أرقى منها هنا ، فما بالك بخالق الجنة والعالمين ؟ !</w:t>
      </w:r>
    </w:p>
    <w:p w14:paraId="471D3AF3" w14:textId="77777777" w:rsidR="00B74059" w:rsidRDefault="00B74059" w:rsidP="00B74059">
      <w:pPr>
        <w:rPr>
          <w:rtl/>
        </w:rPr>
      </w:pPr>
      <w:r>
        <w:rPr>
          <w:rtl/>
        </w:rPr>
        <w:t>* فأجاب ( مشارك ) في نفس اليوم :</w:t>
      </w:r>
    </w:p>
    <w:p w14:paraId="476B47A8" w14:textId="77777777" w:rsidR="00B74059" w:rsidRDefault="00B74059" w:rsidP="00B74059">
      <w:pPr>
        <w:rPr>
          <w:rtl/>
        </w:rPr>
      </w:pPr>
      <w:r>
        <w:rPr>
          <w:rtl/>
        </w:rPr>
        <w:t>نكمل في عقيدتك يا عاملي .</w:t>
      </w:r>
    </w:p>
    <w:p w14:paraId="79A8C787" w14:textId="77777777" w:rsidR="00B74059" w:rsidRDefault="00B74059" w:rsidP="00B74059">
      <w:pPr>
        <w:rPr>
          <w:rtl/>
        </w:rPr>
      </w:pPr>
      <w:r>
        <w:rPr>
          <w:rtl/>
        </w:rPr>
        <w:t>( فلم يجبه ( العاملي ) ، فكتب ( مشارك ) ثانية :</w:t>
      </w:r>
    </w:p>
    <w:p w14:paraId="5AFB7B87" w14:textId="77777777" w:rsidR="00B74059" w:rsidRDefault="00B74059" w:rsidP="00B74059">
      <w:pPr>
        <w:rPr>
          <w:rtl/>
        </w:rPr>
      </w:pPr>
      <w:r>
        <w:rPr>
          <w:rtl/>
        </w:rPr>
        <w:t>نكمل في عقيدتك يا عاملي .</w:t>
      </w:r>
    </w:p>
    <w:p w14:paraId="7CBEE30C" w14:textId="77777777" w:rsidR="00B74059" w:rsidRDefault="00B74059" w:rsidP="00B74059">
      <w:pPr>
        <w:rPr>
          <w:rtl/>
        </w:rPr>
      </w:pPr>
      <w:r>
        <w:rPr>
          <w:rtl/>
        </w:rPr>
        <w:t>ولكن كم موضوعا فتحته أنت لكي تتهمنا كذبا وبهتانا في عقيدتنا ؟ .</w:t>
      </w:r>
    </w:p>
    <w:p w14:paraId="421950F9" w14:textId="77777777" w:rsidR="00B74059" w:rsidRDefault="00B74059" w:rsidP="00B74059">
      <w:pPr>
        <w:rPr>
          <w:rtl/>
        </w:rPr>
      </w:pPr>
      <w:r>
        <w:rPr>
          <w:rtl/>
        </w:rPr>
        <w:t>* وكتب ( راشد الإماراتي ) بتاريخ 13 - 6 - 1999 :</w:t>
      </w:r>
    </w:p>
    <w:p w14:paraId="604445FC" w14:textId="77777777" w:rsidR="00B74059" w:rsidRDefault="00B74059" w:rsidP="00B74059">
      <w:pPr>
        <w:rPr>
          <w:rtl/>
        </w:rPr>
      </w:pPr>
      <w:r>
        <w:rPr>
          <w:rtl/>
        </w:rPr>
        <w:t>الرد على العاملي :</w:t>
      </w:r>
    </w:p>
    <w:p w14:paraId="363DB31B" w14:textId="77777777" w:rsidR="00B74059" w:rsidRDefault="00B74059" w:rsidP="00B74059">
      <w:pPr>
        <w:rPr>
          <w:rtl/>
        </w:rPr>
      </w:pPr>
      <w:r>
        <w:rPr>
          <w:rtl/>
        </w:rPr>
        <w:t>جزاك الله خيرا يا أخي مشارك ، كلامك ذكرني بهذا الكلام ، وكما قيل</w:t>
      </w:r>
    </w:p>
    <w:p w14:paraId="780CF57C" w14:textId="77777777" w:rsidR="00B74059" w:rsidRDefault="00B74059" w:rsidP="00B74059">
      <w:pPr>
        <w:rPr>
          <w:rtl/>
        </w:rPr>
      </w:pPr>
      <w:r>
        <w:rPr>
          <w:rtl/>
        </w:rPr>
        <w:t>كم من أخ لك لم تلده أمك . . . أخوك الإماراتي يحبك في الله لا غير ، أنت</w:t>
      </w:r>
    </w:p>
    <w:p w14:paraId="24329EB8" w14:textId="77777777" w:rsidR="00B74059" w:rsidRDefault="00B74059" w:rsidP="00B74059">
      <w:pPr>
        <w:rPr>
          <w:rtl/>
        </w:rPr>
      </w:pPr>
      <w:r>
        <w:rPr>
          <w:rtl/>
        </w:rPr>
        <w:t>--------------------------- 275 ---------------------------</w:t>
      </w:r>
    </w:p>
    <w:p w14:paraId="44FFB84F" w14:textId="77777777" w:rsidR="00B74059" w:rsidRDefault="00B74059" w:rsidP="00B74059">
      <w:pPr>
        <w:rPr>
          <w:rtl/>
        </w:rPr>
      </w:pPr>
      <w:r>
        <w:rPr>
          <w:rtl/>
        </w:rPr>
        <w:t>قلت يا عاملي ( وبالأحرى نحن لا نعرف كيف هو وكيف صفاته حتى نضع</w:t>
      </w:r>
    </w:p>
    <w:p w14:paraId="214E82C5" w14:textId="77777777" w:rsidR="00B74059" w:rsidRDefault="00B74059" w:rsidP="00B74059">
      <w:pPr>
        <w:rPr>
          <w:rtl/>
        </w:rPr>
      </w:pPr>
      <w:r>
        <w:rPr>
          <w:rtl/>
        </w:rPr>
        <w:t>لها ألفاظا من غير الموجود عندنا . . فنحن نشير إليه بما عندنا . وقد ورد أنه</w:t>
      </w:r>
    </w:p>
    <w:p w14:paraId="5BFB91C3" w14:textId="77777777" w:rsidR="00B74059" w:rsidRDefault="00B74059" w:rsidP="00B74059">
      <w:pPr>
        <w:rPr>
          <w:rtl/>
        </w:rPr>
      </w:pPr>
      <w:r>
        <w:rPr>
          <w:rtl/>
        </w:rPr>
        <w:t>لا يوجد من الجنة في الدنيا إلا الأسماء ، فما بالك بخالق الجنة والعالمين ؟ ! ! )</w:t>
      </w:r>
    </w:p>
    <w:p w14:paraId="5D13C9A5" w14:textId="77777777" w:rsidR="00B74059" w:rsidRDefault="00B74059" w:rsidP="00B74059">
      <w:pPr>
        <w:rPr>
          <w:rtl/>
        </w:rPr>
      </w:pPr>
      <w:r>
        <w:rPr>
          <w:rtl/>
        </w:rPr>
        <w:t>إذن ، فما المانع أن تقول : إن الله موجود في خلقه في جسمك وجسم</w:t>
      </w:r>
    </w:p>
    <w:p w14:paraId="5B2B96AE" w14:textId="77777777" w:rsidR="00B74059" w:rsidRDefault="00B74059" w:rsidP="00B74059">
      <w:pPr>
        <w:rPr>
          <w:rtl/>
        </w:rPr>
      </w:pPr>
      <w:r>
        <w:rPr>
          <w:rtl/>
        </w:rPr>
        <w:t>غيرك ، لكن بدون أن نعرف كيف ، لأنه فوق مجال العقل لإدراكه . تماما</w:t>
      </w:r>
    </w:p>
    <w:p w14:paraId="324085F3" w14:textId="77777777" w:rsidR="00B74059" w:rsidRDefault="00B74059" w:rsidP="00B74059">
      <w:pPr>
        <w:rPr>
          <w:rtl/>
        </w:rPr>
      </w:pPr>
      <w:r>
        <w:rPr>
          <w:rtl/>
        </w:rPr>
        <w:t>كما نؤمن جميعا أن في أجسامنا أرواح ، ولكن لا نعرف كيفيتها ، وهي</w:t>
      </w:r>
    </w:p>
    <w:p w14:paraId="705F94F7" w14:textId="77777777" w:rsidR="00B74059" w:rsidRDefault="00B74059" w:rsidP="00B74059">
      <w:pPr>
        <w:rPr>
          <w:rtl/>
        </w:rPr>
      </w:pPr>
      <w:r>
        <w:rPr>
          <w:rtl/>
        </w:rPr>
        <w:t>تخرج من جسم الإنسان فيموت دون أن تسحب شئ ( كذا ) من لحمه ودمه</w:t>
      </w:r>
    </w:p>
    <w:p w14:paraId="1DE2B1D5" w14:textId="77777777" w:rsidR="00B74059" w:rsidRDefault="00B74059" w:rsidP="00B74059">
      <w:pPr>
        <w:rPr>
          <w:rtl/>
        </w:rPr>
      </w:pPr>
      <w:r>
        <w:rPr>
          <w:rtl/>
        </w:rPr>
        <w:t>وعظمه . وبالتالي يكون فرعون على حق عندما قال : أنا ربكم الأعلى ، لأن</w:t>
      </w:r>
    </w:p>
    <w:p w14:paraId="1CCCF3A6" w14:textId="77777777" w:rsidR="00B74059" w:rsidRDefault="00B74059" w:rsidP="00B74059">
      <w:pPr>
        <w:rPr>
          <w:rtl/>
        </w:rPr>
      </w:pPr>
      <w:r>
        <w:rPr>
          <w:rtl/>
        </w:rPr>
        <w:t>الله يوجد فيه ، وموسى عليه السلام على الباطل ! ! ! تعالى الله عما يقودنا</w:t>
      </w:r>
    </w:p>
    <w:p w14:paraId="7DABF4C7" w14:textId="77777777" w:rsidR="00B74059" w:rsidRDefault="00B74059" w:rsidP="00B74059">
      <w:pPr>
        <w:rPr>
          <w:rtl/>
        </w:rPr>
      </w:pPr>
      <w:r>
        <w:rPr>
          <w:rtl/>
        </w:rPr>
        <w:t>إليه كلامك يا عاملي من الباطل .</w:t>
      </w:r>
    </w:p>
    <w:p w14:paraId="48DA6F74" w14:textId="77777777" w:rsidR="00B74059" w:rsidRDefault="00B74059" w:rsidP="00B74059">
      <w:pPr>
        <w:rPr>
          <w:rtl/>
        </w:rPr>
      </w:pPr>
      <w:r>
        <w:rPr>
          <w:rtl/>
        </w:rPr>
        <w:t>* فأجاب ( العاملي ) في نفس اليوم :</w:t>
      </w:r>
    </w:p>
    <w:p w14:paraId="7EF28409" w14:textId="77777777" w:rsidR="00B74059" w:rsidRDefault="00B74059" w:rsidP="00B74059">
      <w:pPr>
        <w:rPr>
          <w:rtl/>
        </w:rPr>
      </w:pPr>
      <w:r>
        <w:rPr>
          <w:rtl/>
        </w:rPr>
        <w:t>مشارك أكثر فهما منك يا راشد ، لأنه فهم تعدد معاني ( في ) والظرفية ،</w:t>
      </w:r>
    </w:p>
    <w:p w14:paraId="38C057BD" w14:textId="77777777" w:rsidR="00B74059" w:rsidRDefault="00B74059" w:rsidP="00B74059">
      <w:pPr>
        <w:rPr>
          <w:rtl/>
        </w:rPr>
      </w:pPr>
      <w:r>
        <w:rPr>
          <w:rtl/>
        </w:rPr>
        <w:t>وأنها في المخلوقات متعددة فكيف في الخالق ؟ ! ! وأنت تصر على استعمالها</w:t>
      </w:r>
    </w:p>
    <w:p w14:paraId="45F2BAE9" w14:textId="77777777" w:rsidR="00B74059" w:rsidRDefault="00B74059" w:rsidP="00B74059">
      <w:pPr>
        <w:rPr>
          <w:rtl/>
        </w:rPr>
      </w:pPr>
      <w:r>
        <w:rPr>
          <w:rtl/>
        </w:rPr>
        <w:t>بمعنى الظرفية المادية والحلول الحقيقي ، وتريدنا أن نستعملها بهذا المعنى لله ! ! .</w:t>
      </w:r>
    </w:p>
    <w:p w14:paraId="0BF960E7" w14:textId="77777777" w:rsidR="00B74059" w:rsidRDefault="00B74059" w:rsidP="00B74059">
      <w:pPr>
        <w:rPr>
          <w:rtl/>
        </w:rPr>
      </w:pPr>
      <w:r>
        <w:rPr>
          <w:rtl/>
        </w:rPr>
        <w:t>سبحانه وتعالى عن تجسيمكم ، وتجسيم أساتذتكم محرفي التوراة .</w:t>
      </w:r>
    </w:p>
    <w:p w14:paraId="790732BD" w14:textId="77777777" w:rsidR="00B74059" w:rsidRDefault="00B74059" w:rsidP="00B74059">
      <w:pPr>
        <w:rPr>
          <w:rtl/>
        </w:rPr>
      </w:pPr>
      <w:r>
        <w:rPr>
          <w:rtl/>
        </w:rPr>
        <w:t>* وكتب ( الطالب ) في نفس اليوم :</w:t>
      </w:r>
    </w:p>
    <w:p w14:paraId="24327F0A" w14:textId="77777777" w:rsidR="00B74059" w:rsidRDefault="00B74059" w:rsidP="00B74059">
      <w:pPr>
        <w:rPr>
          <w:rtl/>
        </w:rPr>
      </w:pPr>
      <w:r>
        <w:rPr>
          <w:rtl/>
        </w:rPr>
        <w:t>لا أدري بأي لغة يجب فيها الكلام حتى يفهم المشارك والإماراتي .</w:t>
      </w:r>
    </w:p>
    <w:p w14:paraId="40405835" w14:textId="77777777" w:rsidR="00B74059" w:rsidRDefault="00B74059" w:rsidP="00B74059">
      <w:pPr>
        <w:rPr>
          <w:rtl/>
        </w:rPr>
      </w:pPr>
      <w:r>
        <w:rPr>
          <w:rtl/>
        </w:rPr>
        <w:t>إن كلام العاملي واضح وصريح وليس فيه لبس ، فعندما يقول : إن الله</w:t>
      </w:r>
    </w:p>
    <w:p w14:paraId="7F84BE38" w14:textId="77777777" w:rsidR="00B74059" w:rsidRDefault="00B74059" w:rsidP="00B74059">
      <w:pPr>
        <w:rPr>
          <w:rtl/>
        </w:rPr>
      </w:pPr>
      <w:r>
        <w:rPr>
          <w:rtl/>
        </w:rPr>
        <w:t>تعالى لا يحتويه مكان ، والزمان والمكان لا يقيدانه ، فالمعنى واضح لمن له عقل</w:t>
      </w:r>
    </w:p>
    <w:p w14:paraId="228269CD" w14:textId="77777777" w:rsidR="00B74059" w:rsidRDefault="00B74059" w:rsidP="00B74059">
      <w:pPr>
        <w:rPr>
          <w:rtl/>
        </w:rPr>
      </w:pPr>
      <w:r>
        <w:rPr>
          <w:rtl/>
        </w:rPr>
        <w:t>سليم . والدليل العقلي كما هو يبطل التجسيم ، فهو يبطل الحلول . ولكنكما</w:t>
      </w:r>
    </w:p>
    <w:p w14:paraId="00218FE7" w14:textId="77777777" w:rsidR="00B74059" w:rsidRDefault="00B74059" w:rsidP="00B74059">
      <w:pPr>
        <w:rPr>
          <w:rtl/>
        </w:rPr>
      </w:pPr>
      <w:r>
        <w:rPr>
          <w:rtl/>
        </w:rPr>
        <w:t>تأبيان إلا أن تنسبا إليه القول بالحلول ، وهو لم يذكره .</w:t>
      </w:r>
    </w:p>
    <w:p w14:paraId="229A4DC3" w14:textId="77777777" w:rsidR="00B74059" w:rsidRDefault="00B74059" w:rsidP="00B74059">
      <w:pPr>
        <w:rPr>
          <w:rtl/>
        </w:rPr>
      </w:pPr>
      <w:r>
        <w:rPr>
          <w:rtl/>
        </w:rPr>
        <w:t>--------------------------- 276 ---------------------------</w:t>
      </w:r>
    </w:p>
    <w:p w14:paraId="14A5F834" w14:textId="77777777" w:rsidR="00B74059" w:rsidRDefault="00B74059" w:rsidP="00B74059">
      <w:pPr>
        <w:rPr>
          <w:rtl/>
        </w:rPr>
      </w:pPr>
      <w:r>
        <w:rPr>
          <w:rtl/>
        </w:rPr>
        <w:t>وعندما نقول : إنا لم نعرف حقيقة الله تعالى ، لا يعني أنا لم نعرف عنه</w:t>
      </w:r>
    </w:p>
    <w:p w14:paraId="3E2F93E5" w14:textId="77777777" w:rsidR="00B74059" w:rsidRDefault="00B74059" w:rsidP="00B74059">
      <w:pPr>
        <w:rPr>
          <w:rtl/>
        </w:rPr>
      </w:pPr>
      <w:r>
        <w:rPr>
          <w:rtl/>
        </w:rPr>
        <w:t>شيئا على الطلاق ، فكيف لنا أن نعبده ؟ بل عرفناه بصفاته الحقة التي وصف</w:t>
      </w:r>
    </w:p>
    <w:p w14:paraId="42498A17" w14:textId="77777777" w:rsidR="00B74059" w:rsidRDefault="00B74059" w:rsidP="00B74059">
      <w:pPr>
        <w:rPr>
          <w:rtl/>
        </w:rPr>
      </w:pPr>
      <w:r>
        <w:rPr>
          <w:rtl/>
        </w:rPr>
        <w:t>بها نفسه ، وبعقولنا التي لم تناقش في البديهيات ، وبإرشاد أئمتنا الذين أرادوا</w:t>
      </w:r>
    </w:p>
    <w:p w14:paraId="1A435C4A" w14:textId="77777777" w:rsidR="00B74059" w:rsidRDefault="00B74059" w:rsidP="00B74059">
      <w:pPr>
        <w:rPr>
          <w:rtl/>
        </w:rPr>
      </w:pPr>
      <w:r>
        <w:rPr>
          <w:rtl/>
        </w:rPr>
        <w:t>لشيعتهم أن يوحدوا الله عز وجل التوحيد الخالص عن الزيف والباطل . والله</w:t>
      </w:r>
    </w:p>
    <w:p w14:paraId="253844BF" w14:textId="77777777" w:rsidR="00B74059" w:rsidRDefault="00B74059" w:rsidP="00B74059">
      <w:pPr>
        <w:rPr>
          <w:rtl/>
        </w:rPr>
      </w:pPr>
      <w:r>
        <w:rPr>
          <w:rtl/>
        </w:rPr>
        <w:t>من وراء القصد .</w:t>
      </w:r>
    </w:p>
    <w:p w14:paraId="7AB22043" w14:textId="77777777" w:rsidR="00B74059" w:rsidRDefault="00B74059" w:rsidP="00B74059">
      <w:pPr>
        <w:rPr>
          <w:rtl/>
        </w:rPr>
      </w:pPr>
      <w:r>
        <w:rPr>
          <w:rtl/>
        </w:rPr>
        <w:t>* وكتب ( مشارك ) أيضا بتاريخ 13 - 6 - 1999 :</w:t>
      </w:r>
    </w:p>
    <w:p w14:paraId="1E8C921E" w14:textId="77777777" w:rsidR="00B74059" w:rsidRDefault="00B74059" w:rsidP="00B74059">
      <w:pPr>
        <w:rPr>
          <w:rtl/>
        </w:rPr>
      </w:pPr>
      <w:r>
        <w:rPr>
          <w:rtl/>
        </w:rPr>
        <w:t>أحبك الله الذي أحببتني فيه يا راشد .</w:t>
      </w:r>
    </w:p>
    <w:p w14:paraId="11CE5268" w14:textId="77777777" w:rsidR="00B74059" w:rsidRDefault="00B74059" w:rsidP="00B74059">
      <w:pPr>
        <w:rPr>
          <w:rtl/>
        </w:rPr>
      </w:pPr>
      <w:r>
        <w:rPr>
          <w:rtl/>
        </w:rPr>
        <w:t>وبعد ، أيها الرفيق ! العاملي : تقول ( وبالأحرى نحن لا نعرف كيف هو</w:t>
      </w:r>
    </w:p>
    <w:p w14:paraId="333C1A87" w14:textId="77777777" w:rsidR="00B74059" w:rsidRDefault="00B74059" w:rsidP="00B74059">
      <w:pPr>
        <w:rPr>
          <w:rtl/>
        </w:rPr>
      </w:pPr>
      <w:r>
        <w:rPr>
          <w:rtl/>
        </w:rPr>
        <w:t>وكيف صفاته حتى نضع لها ألفاظا من غير الموجود عندنا . . فنحن نشير إليه</w:t>
      </w:r>
    </w:p>
    <w:p w14:paraId="23D2701B" w14:textId="77777777" w:rsidR="00B74059" w:rsidRDefault="00B74059" w:rsidP="00B74059">
      <w:pPr>
        <w:rPr>
          <w:rtl/>
        </w:rPr>
      </w:pPr>
      <w:r>
        <w:rPr>
          <w:rtl/>
        </w:rPr>
        <w:t>بما عندنا ، وقد ورد أنه لا يوجد من الجنة في الدنيا إلا الأسماء ، فما بالك</w:t>
      </w:r>
    </w:p>
    <w:p w14:paraId="5B238516" w14:textId="77777777" w:rsidR="00B74059" w:rsidRDefault="00B74059" w:rsidP="00B74059">
      <w:pPr>
        <w:rPr>
          <w:rtl/>
        </w:rPr>
      </w:pPr>
      <w:r>
        <w:rPr>
          <w:rtl/>
        </w:rPr>
        <w:t>بخالق الجنة والعالمين ) ؟ ! إذن لماذا تقحمون عقولكم القاصرة في نفي صفات</w:t>
      </w:r>
    </w:p>
    <w:p w14:paraId="7CB58F8E" w14:textId="77777777" w:rsidR="00B74059" w:rsidRDefault="00B74059" w:rsidP="00B74059">
      <w:pPr>
        <w:rPr>
          <w:rtl/>
        </w:rPr>
      </w:pPr>
      <w:r>
        <w:rPr>
          <w:rtl/>
        </w:rPr>
        <w:t>رب العالمين ؟</w:t>
      </w:r>
    </w:p>
    <w:p w14:paraId="5C51305F" w14:textId="77777777" w:rsidR="00B74059" w:rsidRDefault="00B74059" w:rsidP="00B74059">
      <w:pPr>
        <w:rPr>
          <w:rtl/>
        </w:rPr>
      </w:pPr>
      <w:r>
        <w:rPr>
          <w:rtl/>
        </w:rPr>
        <w:t>وأما جدالك في كلمة ( في ) ، فطالما أنك تقصد أن المقصود ب‍ ( في )</w:t>
      </w:r>
    </w:p>
    <w:p w14:paraId="31B99B08" w14:textId="77777777" w:rsidR="00B74059" w:rsidRDefault="00B74059" w:rsidP="00B74059">
      <w:pPr>
        <w:rPr>
          <w:rtl/>
        </w:rPr>
      </w:pPr>
      <w:r>
        <w:rPr>
          <w:rtl/>
        </w:rPr>
        <w:t>هنا معنى غير المتبادر في الذهن من كلمة ( في ) فالمطلوب ببساطة أن تقول :</w:t>
      </w:r>
    </w:p>
    <w:p w14:paraId="387D58AD" w14:textId="77777777" w:rsidR="00B74059" w:rsidRDefault="00B74059" w:rsidP="00B74059">
      <w:pPr>
        <w:rPr>
          <w:rtl/>
        </w:rPr>
      </w:pPr>
      <w:r>
        <w:rPr>
          <w:rtl/>
        </w:rPr>
        <w:t>( إن الله ليس بذاته في كل مكان ) على المعنى المتبادر لكلمة ( في ) فهل</w:t>
      </w:r>
    </w:p>
    <w:p w14:paraId="3BBFA55D" w14:textId="77777777" w:rsidR="00B74059" w:rsidRDefault="00B74059" w:rsidP="00B74059">
      <w:pPr>
        <w:rPr>
          <w:rtl/>
        </w:rPr>
      </w:pPr>
      <w:r>
        <w:rPr>
          <w:rtl/>
        </w:rPr>
        <w:t>تستطيع أن تقولها ؟</w:t>
      </w:r>
    </w:p>
    <w:p w14:paraId="4237A352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في نفس اليوم :</w:t>
      </w:r>
    </w:p>
    <w:p w14:paraId="6B816604" w14:textId="77777777" w:rsidR="00B74059" w:rsidRDefault="00B74059" w:rsidP="00B74059">
      <w:pPr>
        <w:rPr>
          <w:rtl/>
        </w:rPr>
      </w:pPr>
      <w:r>
        <w:rPr>
          <w:rtl/>
        </w:rPr>
        <w:t>نحن لا نرضى بإقحام العقل القاصر فيما لا يعلم عن ذات الله وصفاته عز</w:t>
      </w:r>
    </w:p>
    <w:p w14:paraId="5E339080" w14:textId="77777777" w:rsidR="00B74059" w:rsidRDefault="00B74059" w:rsidP="00B74059">
      <w:pPr>
        <w:rPr>
          <w:rtl/>
        </w:rPr>
      </w:pPr>
      <w:r>
        <w:rPr>
          <w:rtl/>
        </w:rPr>
        <w:t>وجل . . بل أنتم الذين أقحمتموه في إثبات الجسم والمكان والزمان والجهة</w:t>
      </w:r>
    </w:p>
    <w:p w14:paraId="7B3B71D0" w14:textId="77777777" w:rsidR="00B74059" w:rsidRDefault="00B74059" w:rsidP="00B74059">
      <w:pPr>
        <w:rPr>
          <w:rtl/>
        </w:rPr>
      </w:pPr>
      <w:r>
        <w:rPr>
          <w:rtl/>
        </w:rPr>
        <w:t>والأعضاء الحسية ، وما لكم به من علم إلا اتباع الظن ، والوهم ، وظواهر</w:t>
      </w:r>
    </w:p>
    <w:p w14:paraId="328A274F" w14:textId="77777777" w:rsidR="00B74059" w:rsidRDefault="00B74059" w:rsidP="00B74059">
      <w:pPr>
        <w:rPr>
          <w:rtl/>
        </w:rPr>
      </w:pPr>
      <w:r>
        <w:rPr>
          <w:rtl/>
        </w:rPr>
        <w:t>المتشابه !</w:t>
      </w:r>
    </w:p>
    <w:p w14:paraId="7912C728" w14:textId="77777777" w:rsidR="00B74059" w:rsidRDefault="00B74059" w:rsidP="00B74059">
      <w:pPr>
        <w:rPr>
          <w:rtl/>
        </w:rPr>
      </w:pPr>
      <w:r>
        <w:rPr>
          <w:rtl/>
        </w:rPr>
        <w:t>--------------------------- 277 ---------------------------</w:t>
      </w:r>
    </w:p>
    <w:p w14:paraId="606F31FB" w14:textId="77777777" w:rsidR="00B74059" w:rsidRDefault="00B74059" w:rsidP="00B74059">
      <w:pPr>
        <w:rPr>
          <w:rtl/>
        </w:rPr>
      </w:pPr>
      <w:r>
        <w:rPr>
          <w:rtl/>
        </w:rPr>
        <w:t>إفهم يا مشارك : مدركات العقل عندنا قطعية وغير قطعية ، فغير القطعية</w:t>
      </w:r>
    </w:p>
    <w:p w14:paraId="24DD4C1E" w14:textId="77777777" w:rsidR="00B74059" w:rsidRDefault="00B74059" w:rsidP="00B74059">
      <w:pPr>
        <w:rPr>
          <w:rtl/>
        </w:rPr>
      </w:pPr>
      <w:r>
        <w:rPr>
          <w:rtl/>
        </w:rPr>
        <w:t>لا تغني من الحق شيئا ، سواء كانت قريبة من العلم القطعي إلى 99 درجة ،</w:t>
      </w:r>
    </w:p>
    <w:p w14:paraId="58BDDDE2" w14:textId="77777777" w:rsidR="00B74059" w:rsidRDefault="00B74059" w:rsidP="00B74059">
      <w:pPr>
        <w:rPr>
          <w:rtl/>
        </w:rPr>
      </w:pPr>
      <w:r>
        <w:rPr>
          <w:rtl/>
        </w:rPr>
        <w:t>أو ظنا ، أو شكا ، أو وهما ، أو خيالا . . أما القطعيات العقلية والذهنية</w:t>
      </w:r>
    </w:p>
    <w:p w14:paraId="06F60FC8" w14:textId="77777777" w:rsidR="00B74059" w:rsidRDefault="00B74059" w:rsidP="00B74059">
      <w:pPr>
        <w:rPr>
          <w:rtl/>
        </w:rPr>
      </w:pPr>
      <w:r>
        <w:rPr>
          <w:rtl/>
        </w:rPr>
        <w:t>( البديهيات والكسبيات اليقينية ولوازمها القطعية ) فهي حجة لله تعالى على</w:t>
      </w:r>
    </w:p>
    <w:p w14:paraId="28C8159E" w14:textId="77777777" w:rsidR="00B74059" w:rsidRDefault="00B74059" w:rsidP="00B74059">
      <w:pPr>
        <w:rPr>
          <w:rtl/>
        </w:rPr>
      </w:pPr>
      <w:r>
        <w:rPr>
          <w:rtl/>
        </w:rPr>
        <w:t>عباده ، وبها يفهم العباد ربهم ، وبها أفكر وأصل إلى نتائج ، وأناقشك</w:t>
      </w:r>
    </w:p>
    <w:p w14:paraId="1EF21D73" w14:textId="77777777" w:rsidR="00B74059" w:rsidRDefault="00B74059" w:rsidP="00B74059">
      <w:pPr>
        <w:rPr>
          <w:rtl/>
        </w:rPr>
      </w:pPr>
      <w:r>
        <w:rPr>
          <w:rtl/>
        </w:rPr>
        <w:t>وتناقشني . .</w:t>
      </w:r>
    </w:p>
    <w:p w14:paraId="49609074" w14:textId="77777777" w:rsidR="00B74059" w:rsidRDefault="00B74059" w:rsidP="00B74059">
      <w:pPr>
        <w:rPr>
          <w:rtl/>
        </w:rPr>
      </w:pPr>
      <w:r>
        <w:rPr>
          <w:rtl/>
        </w:rPr>
        <w:t>ومن هذه اليقينيات أن الله تعالى ليس من نوع المادة ، وليس خاضعا للزمان</w:t>
      </w:r>
    </w:p>
    <w:p w14:paraId="18929D84" w14:textId="77777777" w:rsidR="00B74059" w:rsidRDefault="00B74059" w:rsidP="00B74059">
      <w:pPr>
        <w:rPr>
          <w:rtl/>
        </w:rPr>
      </w:pPr>
      <w:r>
        <w:rPr>
          <w:rtl/>
        </w:rPr>
        <w:t>والمكان وقوانينهما وقوانين ما فيهما ، وإلا لكانا معه أو قبله ، وكانا آلهة معه</w:t>
      </w:r>
    </w:p>
    <w:p w14:paraId="4BB18F98" w14:textId="77777777" w:rsidR="00B74059" w:rsidRDefault="00B74059" w:rsidP="00B74059">
      <w:pPr>
        <w:rPr>
          <w:rtl/>
        </w:rPr>
      </w:pPr>
      <w:r>
        <w:rPr>
          <w:rtl/>
        </w:rPr>
        <w:t>أو قبله ! وهذه اليقينية تستلزم نفي صفات المادة عنه ، وتنزيهه عن الخضوع</w:t>
      </w:r>
    </w:p>
    <w:p w14:paraId="75DE8E5C" w14:textId="77777777" w:rsidR="00B74059" w:rsidRDefault="00B74059" w:rsidP="00B74059">
      <w:pPr>
        <w:rPr>
          <w:rtl/>
        </w:rPr>
      </w:pPr>
      <w:r>
        <w:rPr>
          <w:rtl/>
        </w:rPr>
        <w:t>لما تخضع . . وتفتح أبوابا من العلم به عز وجل .</w:t>
      </w:r>
    </w:p>
    <w:p w14:paraId="76085EF2" w14:textId="77777777" w:rsidR="00B74059" w:rsidRDefault="00B74059" w:rsidP="00B74059">
      <w:pPr>
        <w:rPr>
          <w:rtl/>
        </w:rPr>
      </w:pPr>
      <w:r>
        <w:rPr>
          <w:rtl/>
        </w:rPr>
        <w:t>يا مشارك ، أثبت لله تعالى ما شئت مما أثبته لنفسه ، ولكن لا تخضع ذاته</w:t>
      </w:r>
    </w:p>
    <w:p w14:paraId="3A2F701C" w14:textId="77777777" w:rsidR="00B74059" w:rsidRDefault="00B74059" w:rsidP="00B74059">
      <w:pPr>
        <w:rPr>
          <w:rtl/>
        </w:rPr>
      </w:pPr>
      <w:r>
        <w:rPr>
          <w:rtl/>
        </w:rPr>
        <w:t>ولا صفاته لقوانين المادة والأجسام ! ! أما أنتم فعندما رأيتم الذين سيطر</w:t>
      </w:r>
    </w:p>
    <w:p w14:paraId="48ECC84D" w14:textId="77777777" w:rsidR="00B74059" w:rsidRDefault="00B74059" w:rsidP="00B74059">
      <w:pPr>
        <w:rPr>
          <w:rtl/>
        </w:rPr>
      </w:pPr>
      <w:r>
        <w:rPr>
          <w:rtl/>
        </w:rPr>
        <w:t>عليهم هاجس ( التنزيه ) فأفرطوا في السلوب حتى وصلوا إلى شبيه العدم</w:t>
      </w:r>
    </w:p>
    <w:p w14:paraId="3ECCFB8D" w14:textId="77777777" w:rsidR="00B74059" w:rsidRDefault="00B74059" w:rsidP="00B74059">
      <w:pPr>
        <w:rPr>
          <w:rtl/>
        </w:rPr>
      </w:pPr>
      <w:r>
        <w:rPr>
          <w:rtl/>
        </w:rPr>
        <w:t>ومقولات الجهمية . . أصابتكم من أفكارهم ردة فعل ، فأفرطتم في الإثبات</w:t>
      </w:r>
    </w:p>
    <w:p w14:paraId="58DB384C" w14:textId="77777777" w:rsidR="00B74059" w:rsidRDefault="00B74059" w:rsidP="00B74059">
      <w:pPr>
        <w:rPr>
          <w:rtl/>
        </w:rPr>
      </w:pPr>
      <w:r>
        <w:rPr>
          <w:rtl/>
        </w:rPr>
        <w:t>وجسمتم الله تعالى ! لتصوركم أنه لا يمكن إثبات الصفات له إلا بتجسيمه</w:t>
      </w:r>
    </w:p>
    <w:p w14:paraId="6D0BA0E9" w14:textId="77777777" w:rsidR="00B74059" w:rsidRDefault="00B74059" w:rsidP="00B74059">
      <w:pPr>
        <w:rPr>
          <w:rtl/>
        </w:rPr>
      </w:pPr>
      <w:r>
        <w:rPr>
          <w:rtl/>
        </w:rPr>
        <w:t>سبحانه ! وعندما جسمتم وقعتم في التناقض ، لأنكم أخضعتم ذاته سبحانه</w:t>
      </w:r>
    </w:p>
    <w:p w14:paraId="7228FAA9" w14:textId="77777777" w:rsidR="00B74059" w:rsidRDefault="00B74059" w:rsidP="00B74059">
      <w:pPr>
        <w:rPr>
          <w:rtl/>
        </w:rPr>
      </w:pPr>
      <w:r>
        <w:rPr>
          <w:rtl/>
        </w:rPr>
        <w:t>للمكان والزمان وقوانين المادة !</w:t>
      </w:r>
    </w:p>
    <w:p w14:paraId="29251484" w14:textId="77777777" w:rsidR="00B74059" w:rsidRDefault="00B74059" w:rsidP="00B74059">
      <w:pPr>
        <w:rPr>
          <w:rtl/>
        </w:rPr>
      </w:pPr>
      <w:r>
        <w:rPr>
          <w:rtl/>
        </w:rPr>
        <w:t>ثم أردتم أن تعدلوا ( المايلة ) فقلتم إنه جسم ، لكنه لا كيف لذاته</w:t>
      </w:r>
    </w:p>
    <w:p w14:paraId="0E90CDD2" w14:textId="77777777" w:rsidR="00B74059" w:rsidRDefault="00B74059" w:rsidP="00B74059">
      <w:pPr>
        <w:rPr>
          <w:rtl/>
        </w:rPr>
      </w:pPr>
      <w:r>
        <w:rPr>
          <w:rtl/>
        </w:rPr>
        <w:t>وصفاته ! ! فوقعتم في حيص بيص . . فكيف يكون جسما تثبتون له الأين</w:t>
      </w:r>
    </w:p>
    <w:p w14:paraId="643497CD" w14:textId="77777777" w:rsidR="00B74059" w:rsidRDefault="00B74059" w:rsidP="00B74059">
      <w:pPr>
        <w:rPr>
          <w:rtl/>
        </w:rPr>
      </w:pPr>
      <w:r>
        <w:rPr>
          <w:rtl/>
        </w:rPr>
        <w:t>والزمان وبقية صفات المادة ، ثم يكون كيف ذاته ، وكيف صفاته غير</w:t>
      </w:r>
    </w:p>
    <w:p w14:paraId="50B07B3F" w14:textId="77777777" w:rsidR="00B74059" w:rsidRDefault="00B74059" w:rsidP="00B74059">
      <w:pPr>
        <w:rPr>
          <w:rtl/>
        </w:rPr>
      </w:pPr>
      <w:r>
        <w:rPr>
          <w:rtl/>
        </w:rPr>
        <w:t>--------------------------- 278 ---------------------------</w:t>
      </w:r>
    </w:p>
    <w:p w14:paraId="1D750FAF" w14:textId="77777777" w:rsidR="00B74059" w:rsidRDefault="00B74059" w:rsidP="00B74059">
      <w:pPr>
        <w:rPr>
          <w:rtl/>
        </w:rPr>
      </w:pPr>
      <w:r>
        <w:rPr>
          <w:rtl/>
        </w:rPr>
        <w:t>مادي ؟ ! ! وهل يكون الإنسان ( أكوس ) لا لحية له ، ثم تكون لحيته</w:t>
      </w:r>
    </w:p>
    <w:p w14:paraId="2EE7605A" w14:textId="77777777" w:rsidR="00B74059" w:rsidRDefault="00B74059" w:rsidP="00B74059">
      <w:pPr>
        <w:rPr>
          <w:rtl/>
        </w:rPr>
      </w:pPr>
      <w:r>
        <w:rPr>
          <w:rtl/>
        </w:rPr>
        <w:t>عريضة ؟ ؟</w:t>
      </w:r>
    </w:p>
    <w:p w14:paraId="7D6823E0" w14:textId="77777777" w:rsidR="00B74059" w:rsidRDefault="00B74059" w:rsidP="00B74059">
      <w:pPr>
        <w:rPr>
          <w:rtl/>
        </w:rPr>
      </w:pPr>
      <w:r>
        <w:rPr>
          <w:rtl/>
        </w:rPr>
        <w:t>أما نحن فلم نقع في نفي الجهميين ، ولا في تجسيم المثبتين ، وهذا هو</w:t>
      </w:r>
    </w:p>
    <w:p w14:paraId="1F3537A5" w14:textId="77777777" w:rsidR="00B74059" w:rsidRDefault="00B74059" w:rsidP="00B74059">
      <w:pPr>
        <w:rPr>
          <w:rtl/>
        </w:rPr>
      </w:pPr>
      <w:r>
        <w:rPr>
          <w:rtl/>
        </w:rPr>
        <w:t>التوسط الإسلامي . . ولن تستطيعوا أن تخلصوا من إشكال التناقض في</w:t>
      </w:r>
    </w:p>
    <w:p w14:paraId="57A484BD" w14:textId="77777777" w:rsidR="00B74059" w:rsidRDefault="00B74059" w:rsidP="00B74059">
      <w:pPr>
        <w:rPr>
          <w:rtl/>
        </w:rPr>
      </w:pPr>
      <w:r>
        <w:rPr>
          <w:rtl/>
        </w:rPr>
        <w:t>عقيدتكم حتى ترجعوا إلى أهل بيت نبيكم صلى الله عليه وعليهم ، الذين ثبت</w:t>
      </w:r>
    </w:p>
    <w:p w14:paraId="5D8531A8" w14:textId="77777777" w:rsidR="00B74059" w:rsidRDefault="00B74059" w:rsidP="00B74059">
      <w:pPr>
        <w:rPr>
          <w:rtl/>
        </w:rPr>
      </w:pPr>
      <w:r>
        <w:rPr>
          <w:rtl/>
        </w:rPr>
        <w:t>عندكم أنه أمركم بالرجوع إليهم ، فلم تفعلوا ! .</w:t>
      </w:r>
    </w:p>
    <w:p w14:paraId="59CEE28E" w14:textId="77777777" w:rsidR="00B74059" w:rsidRDefault="00B74059" w:rsidP="00B74059">
      <w:pPr>
        <w:rPr>
          <w:rtl/>
        </w:rPr>
      </w:pPr>
      <w:r>
        <w:rPr>
          <w:rtl/>
        </w:rPr>
        <w:t>فاهدأ يا مشارك ، وأعد قراءة خطب علي عليه السلام باب مدينة علم</w:t>
      </w:r>
    </w:p>
    <w:p w14:paraId="70D64A55" w14:textId="77777777" w:rsidR="00B74059" w:rsidRDefault="00B74059" w:rsidP="00B74059">
      <w:pPr>
        <w:rPr>
          <w:rtl/>
        </w:rPr>
      </w:pPr>
      <w:r>
        <w:rPr>
          <w:rtl/>
        </w:rPr>
        <w:t>نبيك ، قراءة متفهم يريد أن يعرف ماذا يقصد صاحب هذا الكلام ، لا قراءة</w:t>
      </w:r>
    </w:p>
    <w:p w14:paraId="67EE9C88" w14:textId="77777777" w:rsidR="00B74059" w:rsidRDefault="00B74059" w:rsidP="00B74059">
      <w:pPr>
        <w:rPr>
          <w:rtl/>
        </w:rPr>
      </w:pPr>
      <w:r>
        <w:rPr>
          <w:rtl/>
        </w:rPr>
        <w:t>شخص تشبع بروحية ابن تيمية ، وهمه أن يعثر على كلمة في عقائد الشيعة</w:t>
      </w:r>
    </w:p>
    <w:p w14:paraId="47F7FEC6" w14:textId="77777777" w:rsidR="00B74059" w:rsidRDefault="00B74059" w:rsidP="00B74059">
      <w:pPr>
        <w:rPr>
          <w:rtl/>
        </w:rPr>
      </w:pPr>
      <w:r>
        <w:rPr>
          <w:rtl/>
        </w:rPr>
        <w:t>ليجادلهم بها ! .</w:t>
      </w:r>
    </w:p>
    <w:p w14:paraId="0FF5C4F4" w14:textId="77777777" w:rsidR="00B74059" w:rsidRDefault="00B74059" w:rsidP="00B74059">
      <w:pPr>
        <w:rPr>
          <w:rtl/>
        </w:rPr>
      </w:pPr>
      <w:r>
        <w:rPr>
          <w:rtl/>
        </w:rPr>
        <w:t>وأما ( في ) وغيرها من أدوات اللغة وكلمات المخلوقين في ظروف المحيط</w:t>
      </w:r>
    </w:p>
    <w:p w14:paraId="62918201" w14:textId="77777777" w:rsidR="00B74059" w:rsidRDefault="00B74059" w:rsidP="00B74059">
      <w:pPr>
        <w:rPr>
          <w:rtl/>
        </w:rPr>
      </w:pPr>
      <w:r>
        <w:rPr>
          <w:rtl/>
        </w:rPr>
        <w:t>المادي ، فاستعمل ما ثبت وروده منها في ذاته وصفاته تعالى ، وفسرها بما</w:t>
      </w:r>
    </w:p>
    <w:p w14:paraId="03355781" w14:textId="77777777" w:rsidR="00B74059" w:rsidRDefault="00B74059" w:rsidP="00B74059">
      <w:pPr>
        <w:rPr>
          <w:rtl/>
        </w:rPr>
      </w:pPr>
      <w:r>
        <w:rPr>
          <w:rtl/>
        </w:rPr>
        <w:t>يصل إليه عقلك ، بشرط أن لا تخضع من هو فوق المادة وقوانينها سبحانه ،</w:t>
      </w:r>
    </w:p>
    <w:p w14:paraId="306A9BFF" w14:textId="77777777" w:rsidR="00B74059" w:rsidRDefault="00B74059" w:rsidP="00B74059">
      <w:pPr>
        <w:rPr>
          <w:rtl/>
        </w:rPr>
      </w:pPr>
      <w:r>
        <w:rPr>
          <w:rtl/>
        </w:rPr>
        <w:t>لظروف خلقه وقوانينها .</w:t>
      </w:r>
    </w:p>
    <w:p w14:paraId="04EF5EF5" w14:textId="77777777" w:rsidR="00B74059" w:rsidRDefault="00B74059" w:rsidP="00B74059">
      <w:pPr>
        <w:rPr>
          <w:rtl/>
        </w:rPr>
      </w:pPr>
      <w:r>
        <w:rPr>
          <w:rtl/>
        </w:rPr>
        <w:t>* فأجاب ( مشارك ) بتاريخ 13 - 6 - 1999 :</w:t>
      </w:r>
    </w:p>
    <w:p w14:paraId="6E1A94E6" w14:textId="77777777" w:rsidR="00B74059" w:rsidRDefault="00B74059" w:rsidP="00B74059">
      <w:pPr>
        <w:rPr>
          <w:rtl/>
        </w:rPr>
      </w:pPr>
      <w:r>
        <w:rPr>
          <w:rtl/>
        </w:rPr>
        <w:t>ما زلت في تناقضك وافتراءاتك .</w:t>
      </w:r>
    </w:p>
    <w:p w14:paraId="0CCF28BB" w14:textId="77777777" w:rsidR="00B74059" w:rsidRDefault="00B74059" w:rsidP="00B74059">
      <w:pPr>
        <w:rPr>
          <w:rtl/>
        </w:rPr>
      </w:pPr>
      <w:r>
        <w:rPr>
          <w:rtl/>
        </w:rPr>
        <w:t>أولا : نحن لا ننفي الكيف وإنما التكييف ، وهو إدراك الكيف ، وإذا لم</w:t>
      </w:r>
    </w:p>
    <w:p w14:paraId="025A3414" w14:textId="77777777" w:rsidR="00B74059" w:rsidRDefault="00B74059" w:rsidP="00B74059">
      <w:pPr>
        <w:rPr>
          <w:rtl/>
        </w:rPr>
      </w:pPr>
      <w:r>
        <w:rPr>
          <w:rtl/>
        </w:rPr>
        <w:t>تفهم الفرق بينهما فارجع إلى موضوعي مع هادي طالما أنك أنت مقتنع بكل</w:t>
      </w:r>
    </w:p>
    <w:p w14:paraId="598C81D6" w14:textId="77777777" w:rsidR="00B74059" w:rsidRDefault="00B74059" w:rsidP="00B74059">
      <w:pPr>
        <w:rPr>
          <w:rtl/>
        </w:rPr>
      </w:pPr>
      <w:r>
        <w:rPr>
          <w:rtl/>
        </w:rPr>
        <w:t>كلمة في هذا الكلام ( ومن هذه اليقينيات أن الله تعالى ليس من نوع المادة ،</w:t>
      </w:r>
    </w:p>
    <w:p w14:paraId="7E5DCCC7" w14:textId="77777777" w:rsidR="00B74059" w:rsidRDefault="00B74059" w:rsidP="00B74059">
      <w:pPr>
        <w:rPr>
          <w:rtl/>
        </w:rPr>
      </w:pPr>
      <w:r>
        <w:rPr>
          <w:rtl/>
        </w:rPr>
        <w:t>وليس خاضعا للزمان والمكان وقوانينهما وقوانين ما فيهما ، وإلا لكانا معه أو</w:t>
      </w:r>
    </w:p>
    <w:p w14:paraId="6F85DD8F" w14:textId="77777777" w:rsidR="00B74059" w:rsidRDefault="00B74059" w:rsidP="00B74059">
      <w:pPr>
        <w:rPr>
          <w:rtl/>
        </w:rPr>
      </w:pPr>
      <w:r>
        <w:rPr>
          <w:rtl/>
        </w:rPr>
        <w:t>قبله . وهذه اليقينية تستلزم نفي صفات المادة عنه وتنزيهه عن الخضوع لما</w:t>
      </w:r>
    </w:p>
    <w:p w14:paraId="7D91AD1C" w14:textId="77777777" w:rsidR="00B74059" w:rsidRDefault="00B74059" w:rsidP="00B74059">
      <w:pPr>
        <w:rPr>
          <w:rtl/>
        </w:rPr>
      </w:pPr>
      <w:r>
        <w:rPr>
          <w:rtl/>
        </w:rPr>
        <w:t>--------------------------- 279 ---------------------------</w:t>
      </w:r>
    </w:p>
    <w:p w14:paraId="58AAF63E" w14:textId="77777777" w:rsidR="00B74059" w:rsidRDefault="00B74059" w:rsidP="00B74059">
      <w:pPr>
        <w:rPr>
          <w:rtl/>
        </w:rPr>
      </w:pPr>
      <w:r>
        <w:rPr>
          <w:rtl/>
        </w:rPr>
        <w:t>تخضع . . وتفتح أبوابا من العلم به عز وجل . يا مشارك ، أثبت لله تعالى ما</w:t>
      </w:r>
    </w:p>
    <w:p w14:paraId="31B59818" w14:textId="77777777" w:rsidR="00B74059" w:rsidRDefault="00B74059" w:rsidP="00B74059">
      <w:pPr>
        <w:rPr>
          <w:rtl/>
        </w:rPr>
      </w:pPr>
      <w:r>
        <w:rPr>
          <w:rtl/>
        </w:rPr>
        <w:t>شئت مما أثبته لنفسه ، ولكن لا تخضع ذاته ولا صفاته لقوانين المادة</w:t>
      </w:r>
    </w:p>
    <w:p w14:paraId="1E9895F4" w14:textId="77777777" w:rsidR="00B74059" w:rsidRDefault="00B74059" w:rsidP="00B74059">
      <w:pPr>
        <w:rPr>
          <w:rtl/>
        </w:rPr>
      </w:pPr>
      <w:r>
        <w:rPr>
          <w:rtl/>
        </w:rPr>
        <w:t>والأجسام ! ! ) إذن ، لماذا تخضع صفات الباري لقوانين المادة ثم تنفيها عنه</w:t>
      </w:r>
    </w:p>
    <w:p w14:paraId="5EBD852F" w14:textId="77777777" w:rsidR="00B74059" w:rsidRDefault="00B74059" w:rsidP="00B74059">
      <w:pPr>
        <w:rPr>
          <w:rtl/>
        </w:rPr>
      </w:pPr>
      <w:r>
        <w:rPr>
          <w:rtl/>
        </w:rPr>
        <w:t>بعد ذلك . ما الفرق بين ذات الله وصفات الله أيها الشاطر . إذا كنت مقتنعا</w:t>
      </w:r>
    </w:p>
    <w:p w14:paraId="27AB4A38" w14:textId="77777777" w:rsidR="00B74059" w:rsidRDefault="00B74059" w:rsidP="00B74059">
      <w:pPr>
        <w:rPr>
          <w:rtl/>
        </w:rPr>
      </w:pPr>
      <w:r>
        <w:rPr>
          <w:rtl/>
        </w:rPr>
        <w:t>أن ذات الله ليست مثل ولا تشبه ذوات الناس ، فلماذا لا تقول أيضا : إن</w:t>
      </w:r>
    </w:p>
    <w:p w14:paraId="714B20A1" w14:textId="77777777" w:rsidR="00B74059" w:rsidRDefault="00B74059" w:rsidP="00B74059">
      <w:pPr>
        <w:rPr>
          <w:rtl/>
        </w:rPr>
      </w:pPr>
      <w:r>
        <w:rPr>
          <w:rtl/>
        </w:rPr>
        <w:t>صفات الله ليست مثل ولا تشبه صفات الناس ، لماذا تلجأ بعقلك القاصر إلى</w:t>
      </w:r>
    </w:p>
    <w:p w14:paraId="6A2FBBF8" w14:textId="77777777" w:rsidR="00B74059" w:rsidRDefault="00B74059" w:rsidP="00B74059">
      <w:pPr>
        <w:rPr>
          <w:rtl/>
        </w:rPr>
      </w:pPr>
      <w:r>
        <w:rPr>
          <w:rtl/>
        </w:rPr>
        <w:t>وجوب تشبيه صفات الله بصفات الناس ، ثم تحكم بعد ذلك بنفيها ، لماذا لا</w:t>
      </w:r>
    </w:p>
    <w:p w14:paraId="444B001F" w14:textId="77777777" w:rsidR="00B74059" w:rsidRDefault="00B74059" w:rsidP="00B74059">
      <w:pPr>
        <w:rPr>
          <w:rtl/>
        </w:rPr>
      </w:pPr>
      <w:r>
        <w:rPr>
          <w:rtl/>
        </w:rPr>
        <w:t>تثبتها بنفس الطريقة التي تثبت بها الذات ( صدقني ما زلت أشك حقيقة أنك</w:t>
      </w:r>
    </w:p>
    <w:p w14:paraId="0C5075BD" w14:textId="77777777" w:rsidR="00B74059" w:rsidRDefault="00B74059" w:rsidP="00B74059">
      <w:pPr>
        <w:rPr>
          <w:rtl/>
        </w:rPr>
      </w:pPr>
      <w:r>
        <w:rPr>
          <w:rtl/>
        </w:rPr>
        <w:t>تثبت الذات ! ) .</w:t>
      </w:r>
    </w:p>
    <w:p w14:paraId="05C18A49" w14:textId="77777777" w:rsidR="00B74059" w:rsidRDefault="00B74059" w:rsidP="00B74059">
      <w:pPr>
        <w:rPr>
          <w:rtl/>
        </w:rPr>
      </w:pPr>
      <w:r>
        <w:rPr>
          <w:rtl/>
        </w:rPr>
        <w:t>ثم ما رأيك في هذا السؤال اللطيف : أين الخلق ؟ إذا كان الله في كل</w:t>
      </w:r>
    </w:p>
    <w:p w14:paraId="6CE2D5F4" w14:textId="77777777" w:rsidR="00B74059" w:rsidRDefault="00B74059" w:rsidP="00B74059">
      <w:pPr>
        <w:rPr>
          <w:rtl/>
        </w:rPr>
      </w:pPr>
      <w:r>
        <w:rPr>
          <w:rtl/>
        </w:rPr>
        <w:t>مكان ! .</w:t>
      </w:r>
    </w:p>
    <w:p w14:paraId="5536DDC3" w14:textId="77777777" w:rsidR="00B74059" w:rsidRDefault="00B74059" w:rsidP="00B74059">
      <w:pPr>
        <w:rPr>
          <w:rtl/>
        </w:rPr>
      </w:pPr>
      <w:r>
        <w:rPr>
          <w:rtl/>
        </w:rPr>
        <w:t>( ثم كتب ( مشارك ) :</w:t>
      </w:r>
    </w:p>
    <w:p w14:paraId="34E65FE0" w14:textId="77777777" w:rsidR="00B74059" w:rsidRDefault="00B74059" w:rsidP="00B74059">
      <w:pPr>
        <w:rPr>
          <w:rtl/>
        </w:rPr>
      </w:pPr>
      <w:r>
        <w:rPr>
          <w:rtl/>
        </w:rPr>
        <w:t>سأضطر آسفا لنقل السؤال للملتقى الإسلامي ، وأقول إن الاثني عشرية في</w:t>
      </w:r>
    </w:p>
    <w:p w14:paraId="04F8ECA5" w14:textId="77777777" w:rsidR="00B74059" w:rsidRDefault="00B74059" w:rsidP="00B74059">
      <w:pPr>
        <w:rPr>
          <w:rtl/>
        </w:rPr>
      </w:pPr>
      <w:r>
        <w:rPr>
          <w:rtl/>
        </w:rPr>
        <w:t>( أنا العربي ) عجزوا عن الإجابة ! .</w:t>
      </w:r>
    </w:p>
    <w:p w14:paraId="5C9B285E" w14:textId="77777777" w:rsidR="00B74059" w:rsidRDefault="00B74059" w:rsidP="00B74059">
      <w:pPr>
        <w:rPr>
          <w:rtl/>
        </w:rPr>
      </w:pPr>
      <w:r>
        <w:rPr>
          <w:rtl/>
        </w:rPr>
        <w:t>* كتب ( مشارك ) بتاريخ 11 - 7 - 1999 ، موضوعا بعنوان ( عقيدة</w:t>
      </w:r>
    </w:p>
    <w:p w14:paraId="4768815A" w14:textId="77777777" w:rsidR="00B74059" w:rsidRDefault="00B74059" w:rsidP="00B74059">
      <w:pPr>
        <w:rPr>
          <w:rtl/>
        </w:rPr>
      </w:pPr>
      <w:r>
        <w:rPr>
          <w:rtl/>
        </w:rPr>
        <w:t>العاملي حسب أسلوب العاملي ) ، قال فيه :</w:t>
      </w:r>
    </w:p>
    <w:p w14:paraId="0F37466B" w14:textId="77777777" w:rsidR="00B74059" w:rsidRDefault="00B74059" w:rsidP="00B74059">
      <w:pPr>
        <w:rPr>
          <w:rtl/>
        </w:rPr>
      </w:pPr>
      <w:r>
        <w:rPr>
          <w:rtl/>
        </w:rPr>
        <w:t>هذه هي عقيدة العاملي التي لا يستطيع إنكارها إذا استخدمنا أسلوبه</w:t>
      </w:r>
    </w:p>
    <w:p w14:paraId="56953FDA" w14:textId="77777777" w:rsidR="00B74059" w:rsidRDefault="00B74059" w:rsidP="00B74059">
      <w:pPr>
        <w:rPr>
          <w:rtl/>
        </w:rPr>
      </w:pPr>
      <w:r>
        <w:rPr>
          <w:rtl/>
        </w:rPr>
        <w:t>الفريد : يدعي العاملي أن الله موجود في كل مكان ، وعلى هذا فأنت الله</w:t>
      </w:r>
    </w:p>
    <w:p w14:paraId="36BF64E3" w14:textId="77777777" w:rsidR="00B74059" w:rsidRDefault="00B74059" w:rsidP="00B74059">
      <w:pPr>
        <w:rPr>
          <w:rtl/>
        </w:rPr>
      </w:pPr>
      <w:r>
        <w:rPr>
          <w:rtl/>
        </w:rPr>
        <w:t>والله أنت ، وصدق الشاعر حين قال :</w:t>
      </w:r>
    </w:p>
    <w:p w14:paraId="678E385F" w14:textId="77777777" w:rsidR="00B74059" w:rsidRDefault="00B74059" w:rsidP="00B74059">
      <w:pPr>
        <w:rPr>
          <w:rtl/>
        </w:rPr>
      </w:pPr>
      <w:r>
        <w:rPr>
          <w:rtl/>
        </w:rPr>
        <w:t>العبد رب والرب عبد * يا ليت شعري من المكلف</w:t>
      </w:r>
    </w:p>
    <w:p w14:paraId="56158188" w14:textId="77777777" w:rsidR="00B74059" w:rsidRDefault="00B74059" w:rsidP="00B74059">
      <w:pPr>
        <w:rPr>
          <w:rtl/>
        </w:rPr>
      </w:pPr>
      <w:r>
        <w:rPr>
          <w:rtl/>
        </w:rPr>
        <w:t>--------------------------- 280 ---------------------------</w:t>
      </w:r>
    </w:p>
    <w:p w14:paraId="12172343" w14:textId="77777777" w:rsidR="00B74059" w:rsidRDefault="00B74059" w:rsidP="00B74059">
      <w:pPr>
        <w:rPr>
          <w:rtl/>
        </w:rPr>
      </w:pPr>
      <w:r>
        <w:rPr>
          <w:rtl/>
        </w:rPr>
        <w:t>إن قلت عبد فذاك رب أو قلت رب أنى يكلف</w:t>
      </w:r>
    </w:p>
    <w:p w14:paraId="1CB0878D" w14:textId="77777777" w:rsidR="00B74059" w:rsidRDefault="00B74059" w:rsidP="00B74059">
      <w:pPr>
        <w:rPr>
          <w:rtl/>
        </w:rPr>
      </w:pPr>
      <w:r>
        <w:rPr>
          <w:rtl/>
        </w:rPr>
        <w:t>وإذا مر العاملي بجيفة كلب ميت فهو لا يستطيع أن ينفي أن الله أيضا</w:t>
      </w:r>
    </w:p>
    <w:p w14:paraId="3B4CE744" w14:textId="77777777" w:rsidR="00B74059" w:rsidRDefault="00B74059" w:rsidP="00B74059">
      <w:pPr>
        <w:rPr>
          <w:rtl/>
        </w:rPr>
      </w:pPr>
      <w:r>
        <w:rPr>
          <w:rtl/>
        </w:rPr>
        <w:t>موجود داخل هذا الكلب والعياذ بالله ، ولذلك فهو لا يستغرب قول الشاعر :</w:t>
      </w:r>
    </w:p>
    <w:p w14:paraId="1050FAA4" w14:textId="77777777" w:rsidR="00B74059" w:rsidRDefault="00B74059" w:rsidP="00B74059">
      <w:pPr>
        <w:rPr>
          <w:rtl/>
        </w:rPr>
      </w:pPr>
      <w:r>
        <w:rPr>
          <w:rtl/>
        </w:rPr>
        <w:t>وما الكلب والخنزير إلا إلهنا * وما الله إلا عابد في كنيسة</w:t>
      </w:r>
    </w:p>
    <w:p w14:paraId="0DAC1E61" w14:textId="77777777" w:rsidR="00B74059" w:rsidRDefault="00B74059" w:rsidP="00B74059">
      <w:pPr>
        <w:rPr>
          <w:rtl/>
        </w:rPr>
      </w:pPr>
      <w:r>
        <w:rPr>
          <w:rtl/>
        </w:rPr>
        <w:t>وما المانع في ذلك إذا علمنا أن الله عز وجل يقول ( وهو معكم أينما</w:t>
      </w:r>
    </w:p>
    <w:p w14:paraId="1F161694" w14:textId="77777777" w:rsidR="00B74059" w:rsidRDefault="00B74059" w:rsidP="00B74059">
      <w:pPr>
        <w:rPr>
          <w:rtl/>
        </w:rPr>
      </w:pPr>
      <w:r>
        <w:rPr>
          <w:rtl/>
        </w:rPr>
        <w:t>كنتم ) ، وعلى هذا إذا كان العبد هو الرب وكان الرب هو العبد ، فيصبح</w:t>
      </w:r>
    </w:p>
    <w:p w14:paraId="2D6CED1B" w14:textId="77777777" w:rsidR="00B74059" w:rsidRDefault="00B74059" w:rsidP="00B74059">
      <w:pPr>
        <w:rPr>
          <w:rtl/>
        </w:rPr>
      </w:pPr>
      <w:r>
        <w:rPr>
          <w:rtl/>
        </w:rPr>
        <w:t>ما قالته حبيبة العاملي ( قرة العين ) هو عين الحقيقة ! .</w:t>
      </w:r>
    </w:p>
    <w:p w14:paraId="46D0E745" w14:textId="77777777" w:rsidR="00B74059" w:rsidRDefault="00B74059" w:rsidP="00B74059">
      <w:pPr>
        <w:rPr>
          <w:rtl/>
        </w:rPr>
      </w:pPr>
      <w:r>
        <w:rPr>
          <w:rtl/>
        </w:rPr>
        <w:t>( وأما قرة العيون وما أدراك ما قرة العيون ، زعيمة فرقة القرتية من فرق</w:t>
      </w:r>
    </w:p>
    <w:p w14:paraId="57452053" w14:textId="77777777" w:rsidR="00B74059" w:rsidRDefault="00B74059" w:rsidP="00B74059">
      <w:pPr>
        <w:rPr>
          <w:rtl/>
        </w:rPr>
      </w:pPr>
      <w:r>
        <w:rPr>
          <w:rtl/>
        </w:rPr>
        <w:t>الرافضة الاثني عشرية كما صرح بذلك آل طعمة في كتاب مدينة الحسين ،</w:t>
      </w:r>
    </w:p>
    <w:p w14:paraId="11F5FD53" w14:textId="77777777" w:rsidR="00B74059" w:rsidRDefault="00B74059" w:rsidP="00B74059">
      <w:pPr>
        <w:rPr>
          <w:rtl/>
        </w:rPr>
      </w:pPr>
      <w:r>
        <w:rPr>
          <w:rtl/>
        </w:rPr>
        <w:t>وهي تقول في مؤتمر بدشت : ( إعلموا أن أحكام الشريعة المحمدية قد نسخت</w:t>
      </w:r>
    </w:p>
    <w:p w14:paraId="25042595" w14:textId="77777777" w:rsidR="00B74059" w:rsidRDefault="00B74059" w:rsidP="00B74059">
      <w:pPr>
        <w:rPr>
          <w:rtl/>
        </w:rPr>
      </w:pPr>
      <w:r>
        <w:rPr>
          <w:rtl/>
        </w:rPr>
        <w:t>الآن بظهور الباب . . . وإن اشتغالكم الآن بالصوم والصلاة والزكاة وسائر</w:t>
      </w:r>
    </w:p>
    <w:p w14:paraId="2B228319" w14:textId="77777777" w:rsidR="00B74059" w:rsidRDefault="00B74059" w:rsidP="00B74059">
      <w:pPr>
        <w:rPr>
          <w:rtl/>
        </w:rPr>
      </w:pPr>
      <w:r>
        <w:rPr>
          <w:rtl/>
        </w:rPr>
        <w:t>ما أتى به محمد كله عمل لغو وفعل باطل ولا تحجبوا حلائلكم عن أحبابكم</w:t>
      </w:r>
    </w:p>
    <w:p w14:paraId="660C11DF" w14:textId="77777777" w:rsidR="00B74059" w:rsidRDefault="00B74059" w:rsidP="00B74059">
      <w:pPr>
        <w:rPr>
          <w:rtl/>
        </w:rPr>
      </w:pPr>
      <w:r>
        <w:rPr>
          <w:rtl/>
        </w:rPr>
        <w:t>إذ لا ردع الآن ولا حد ، ولا منع ولا تكليف ولا صد ، فخذوا حظكم من</w:t>
      </w:r>
    </w:p>
    <w:p w14:paraId="78169643" w14:textId="77777777" w:rsidR="00B74059" w:rsidRDefault="00B74059" w:rsidP="00B74059">
      <w:pPr>
        <w:rPr>
          <w:rtl/>
        </w:rPr>
      </w:pPr>
      <w:r>
        <w:rPr>
          <w:rtl/>
        </w:rPr>
        <w:t>الدنيا فلا شئ بعد الممات ( مفتاح باب الأبواب ص 180 ) .</w:t>
      </w:r>
    </w:p>
    <w:p w14:paraId="158F8B05" w14:textId="77777777" w:rsidR="00B74059" w:rsidRDefault="00B74059" w:rsidP="00B74059">
      <w:pPr>
        <w:rPr>
          <w:rtl/>
        </w:rPr>
      </w:pPr>
      <w:r>
        <w:rPr>
          <w:rtl/>
        </w:rPr>
        <w:t>ملاحظة : إن قلتم إن قرة العيون تركت مذهب الرفض إلى البابية ، فنقول</w:t>
      </w:r>
    </w:p>
    <w:p w14:paraId="3ED4E9E7" w14:textId="77777777" w:rsidR="00B74059" w:rsidRDefault="00B74059" w:rsidP="00B74059">
      <w:pPr>
        <w:rPr>
          <w:rtl/>
        </w:rPr>
      </w:pPr>
      <w:r>
        <w:rPr>
          <w:rtl/>
        </w:rPr>
        <w:t>هذا يثبت أن الرفض مطية الزندقة ، فهي رافضية اثني عشرية سابقا ، بل</w:t>
      </w:r>
    </w:p>
    <w:p w14:paraId="091E0768" w14:textId="77777777" w:rsidR="00B74059" w:rsidRDefault="00B74059" w:rsidP="00B74059">
      <w:pPr>
        <w:rPr>
          <w:rtl/>
        </w:rPr>
      </w:pPr>
      <w:r>
        <w:rPr>
          <w:rtl/>
        </w:rPr>
        <w:t>وكانت تعقد الدروس في النجف ! ! ولذلك كان دفاعه المستميت عنها وعن</w:t>
      </w:r>
    </w:p>
    <w:p w14:paraId="600ED501" w14:textId="77777777" w:rsidR="00B74059" w:rsidRDefault="00B74059" w:rsidP="00B74059">
      <w:pPr>
        <w:rPr>
          <w:rtl/>
        </w:rPr>
      </w:pPr>
      <w:r>
        <w:rPr>
          <w:rtl/>
        </w:rPr>
        <w:t>الإسماعيلية ، فهنيئا لك هذه الزندقة .</w:t>
      </w:r>
    </w:p>
    <w:p w14:paraId="340E785B" w14:textId="77777777" w:rsidR="00B74059" w:rsidRDefault="00B74059" w:rsidP="00B74059">
      <w:pPr>
        <w:rPr>
          <w:rtl/>
        </w:rPr>
      </w:pPr>
      <w:r>
        <w:rPr>
          <w:rtl/>
        </w:rPr>
        <w:t>--------------------------- 281 ---------------------------</w:t>
      </w:r>
    </w:p>
    <w:p w14:paraId="2A2C119A" w14:textId="77777777" w:rsidR="00B74059" w:rsidRDefault="00B74059" w:rsidP="00B74059">
      <w:pPr>
        <w:rPr>
          <w:rtl/>
        </w:rPr>
      </w:pPr>
      <w:r>
        <w:rPr>
          <w:rtl/>
        </w:rPr>
        <w:t>( ثم كتب ( مشارك ) قائلا : ذكرنا العقيدة ، وبقي أن نذكر اللوازم :</w:t>
      </w:r>
    </w:p>
    <w:p w14:paraId="77AC12EA" w14:textId="77777777" w:rsidR="00B74059" w:rsidRDefault="00B74059" w:rsidP="00B74059">
      <w:pPr>
        <w:rPr>
          <w:rtl/>
        </w:rPr>
      </w:pPr>
      <w:r>
        <w:rPr>
          <w:rtl/>
        </w:rPr>
        <w:t>1 - لا يوجد عذاب ولا حساب ولا جنة ولا نار ، إذا كيف يعذب الله</w:t>
      </w:r>
    </w:p>
    <w:p w14:paraId="1F5E9046" w14:textId="77777777" w:rsidR="00B74059" w:rsidRDefault="00B74059" w:rsidP="00B74059">
      <w:pPr>
        <w:rPr>
          <w:rtl/>
        </w:rPr>
      </w:pPr>
      <w:r>
        <w:rPr>
          <w:rtl/>
        </w:rPr>
        <w:t>نفسه ؟ وهل يعقل أن تكون هناك نار ، ويكون الله في هذه النار ( ولا يخلو</w:t>
      </w:r>
    </w:p>
    <w:p w14:paraId="09D18B40" w14:textId="77777777" w:rsidR="00B74059" w:rsidRDefault="00B74059" w:rsidP="00B74059">
      <w:pPr>
        <w:rPr>
          <w:rtl/>
        </w:rPr>
      </w:pPr>
      <w:r>
        <w:rPr>
          <w:rtl/>
        </w:rPr>
        <w:t>منه مكان ) .</w:t>
      </w:r>
    </w:p>
    <w:p w14:paraId="46D7C41B" w14:textId="77777777" w:rsidR="00B74059" w:rsidRDefault="00B74059" w:rsidP="00B74059">
      <w:pPr>
        <w:rPr>
          <w:rtl/>
        </w:rPr>
      </w:pPr>
      <w:r>
        <w:rPr>
          <w:rtl/>
        </w:rPr>
        <w:t>2 - لا يوجد خلق ولا مخلوقين ( كذا ) لا في القديم ولا في الحديث ، ولا</w:t>
      </w:r>
    </w:p>
    <w:p w14:paraId="5E8B1FF1" w14:textId="77777777" w:rsidR="00B74059" w:rsidRDefault="00B74059" w:rsidP="00B74059">
      <w:pPr>
        <w:rPr>
          <w:rtl/>
        </w:rPr>
      </w:pPr>
      <w:r>
        <w:rPr>
          <w:rtl/>
        </w:rPr>
        <w:t>حتى نحن لا نعتبر من الخلق إذ طالما أن الله لا يخلو منه مكان ، إذا لا يوجد</w:t>
      </w:r>
    </w:p>
    <w:p w14:paraId="1A553C1E" w14:textId="77777777" w:rsidR="00B74059" w:rsidRDefault="00B74059" w:rsidP="00B74059">
      <w:pPr>
        <w:rPr>
          <w:rtl/>
        </w:rPr>
      </w:pPr>
      <w:r>
        <w:rPr>
          <w:rtl/>
        </w:rPr>
        <w:t>مكان للخلق .</w:t>
      </w:r>
    </w:p>
    <w:p w14:paraId="52EFFD06" w14:textId="77777777" w:rsidR="00B74059" w:rsidRDefault="00B74059" w:rsidP="00B74059">
      <w:pPr>
        <w:rPr>
          <w:rtl/>
        </w:rPr>
      </w:pPr>
      <w:r>
        <w:rPr>
          <w:rtl/>
        </w:rPr>
        <w:t>3 - وبالطبع نستنتج مما سبق أنه لا يوجد مسلم ولا كافر ، ولا إبليس</w:t>
      </w:r>
    </w:p>
    <w:p w14:paraId="5BCABCE0" w14:textId="77777777" w:rsidR="00B74059" w:rsidRDefault="00B74059" w:rsidP="00B74059">
      <w:pPr>
        <w:rPr>
          <w:rtl/>
        </w:rPr>
      </w:pPr>
      <w:r>
        <w:rPr>
          <w:rtl/>
        </w:rPr>
        <w:t>ولا عتريس .</w:t>
      </w:r>
    </w:p>
    <w:p w14:paraId="0BBCB438" w14:textId="77777777" w:rsidR="00B74059" w:rsidRDefault="00B74059" w:rsidP="00B74059">
      <w:pPr>
        <w:rPr>
          <w:rtl/>
        </w:rPr>
      </w:pPr>
      <w:r>
        <w:rPr>
          <w:rtl/>
        </w:rPr>
        <w:t>4 - أكمل الباقي يا عاملي ، فأنت أدرى بعقيدتك .</w:t>
      </w:r>
    </w:p>
    <w:p w14:paraId="615A8FD3" w14:textId="77777777" w:rsidR="00B74059" w:rsidRDefault="00B74059" w:rsidP="00B74059">
      <w:pPr>
        <w:rPr>
          <w:rtl/>
        </w:rPr>
      </w:pPr>
      <w:r>
        <w:rPr>
          <w:rtl/>
        </w:rPr>
        <w:t>( ثم كتب ( مشارك ) :</w:t>
      </w:r>
    </w:p>
    <w:p w14:paraId="6A4C766E" w14:textId="77777777" w:rsidR="00B74059" w:rsidRDefault="00B74059" w:rsidP="00B74059">
      <w:pPr>
        <w:rPr>
          <w:rtl/>
        </w:rPr>
      </w:pPr>
      <w:r>
        <w:rPr>
          <w:rtl/>
        </w:rPr>
        <w:t>وهل تستطيعون نفي هذه العقيدة عنكم بدون تقية ؟ .</w:t>
      </w:r>
    </w:p>
    <w:p w14:paraId="12683F91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11 - 7 - 1999 :</w:t>
      </w:r>
    </w:p>
    <w:p w14:paraId="445B5CD7" w14:textId="77777777" w:rsidR="00B74059" w:rsidRDefault="00B74059" w:rsidP="00B74059">
      <w:pPr>
        <w:rPr>
          <w:rtl/>
        </w:rPr>
      </w:pPr>
      <w:r>
        <w:rPr>
          <w:rtl/>
        </w:rPr>
        <w:t>العجيب من مشارك هذا ، مع أني كنت شرحت له أن نوع وجود الله</w:t>
      </w:r>
    </w:p>
    <w:p w14:paraId="000582AB" w14:textId="77777777" w:rsidR="00B74059" w:rsidRDefault="00B74059" w:rsidP="00B74059">
      <w:pPr>
        <w:rPr>
          <w:rtl/>
        </w:rPr>
      </w:pPr>
      <w:r>
        <w:rPr>
          <w:rtl/>
        </w:rPr>
        <w:t>تعالى يختلف عن كل المخلوقات الخاضعة للزمان والمكان ، فهو سبحانه الذي</w:t>
      </w:r>
    </w:p>
    <w:p w14:paraId="6E729670" w14:textId="77777777" w:rsidR="00B74059" w:rsidRDefault="00B74059" w:rsidP="00B74059">
      <w:pPr>
        <w:rPr>
          <w:rtl/>
        </w:rPr>
      </w:pPr>
      <w:r>
        <w:rPr>
          <w:rtl/>
        </w:rPr>
        <w:t>بدأ شريط المكان والزمان والزمين والمكين وفلقها من عدم ! ! ولذا لا يصح</w:t>
      </w:r>
    </w:p>
    <w:p w14:paraId="3D0228FF" w14:textId="77777777" w:rsidR="00B74059" w:rsidRDefault="00B74059" w:rsidP="00B74059">
      <w:pPr>
        <w:rPr>
          <w:rtl/>
        </w:rPr>
      </w:pPr>
      <w:r>
        <w:rPr>
          <w:rtl/>
        </w:rPr>
        <w:t>أن يسأل عنه بأين وكيف ومتى ، وغيرها من أدوات الزمان والمكان ، وما</w:t>
      </w:r>
    </w:p>
    <w:p w14:paraId="16EB8C0A" w14:textId="77777777" w:rsidR="00B74059" w:rsidRDefault="00B74059" w:rsidP="00B74059">
      <w:pPr>
        <w:rPr>
          <w:rtl/>
        </w:rPr>
      </w:pPr>
      <w:r>
        <w:rPr>
          <w:rtl/>
        </w:rPr>
        <w:t>فيهما ! !</w:t>
      </w:r>
    </w:p>
    <w:p w14:paraId="65682775" w14:textId="77777777" w:rsidR="00B74059" w:rsidRDefault="00B74059" w:rsidP="00B74059">
      <w:pPr>
        <w:rPr>
          <w:rtl/>
        </w:rPr>
      </w:pPr>
      <w:r>
        <w:rPr>
          <w:rtl/>
        </w:rPr>
        <w:t>ذلك أن وجوده سبحانه أساسا من نوع فوق هذه كلها . . وأنه يمكن</w:t>
      </w:r>
    </w:p>
    <w:p w14:paraId="67BEACD0" w14:textId="77777777" w:rsidR="00B74059" w:rsidRDefault="00B74059" w:rsidP="00B74059">
      <w:pPr>
        <w:rPr>
          <w:rtl/>
        </w:rPr>
      </w:pPr>
      <w:r>
        <w:rPr>
          <w:rtl/>
        </w:rPr>
        <w:t>للعقل البشري أن يدرك أصل وجوده ، لكن لا يمكن للذهن البشري أن</w:t>
      </w:r>
    </w:p>
    <w:p w14:paraId="18F88454" w14:textId="77777777" w:rsidR="00B74059" w:rsidRDefault="00B74059" w:rsidP="00B74059">
      <w:pPr>
        <w:rPr>
          <w:rtl/>
        </w:rPr>
      </w:pPr>
      <w:r>
        <w:rPr>
          <w:rtl/>
        </w:rPr>
        <w:t>--------------------------- 282 ---------------------------</w:t>
      </w:r>
    </w:p>
    <w:p w14:paraId="10F9390D" w14:textId="77777777" w:rsidR="00B74059" w:rsidRDefault="00B74059" w:rsidP="00B74059">
      <w:pPr>
        <w:rPr>
          <w:rtl/>
        </w:rPr>
      </w:pPr>
      <w:r>
        <w:rPr>
          <w:rtl/>
        </w:rPr>
        <w:t>يتصور ذاته سبحانه ، حتى مجرد تصور ، لأن كل تصور فهو صورة محدودة</w:t>
      </w:r>
    </w:p>
    <w:p w14:paraId="440E537B" w14:textId="77777777" w:rsidR="00B74059" w:rsidRDefault="00B74059" w:rsidP="00B74059">
      <w:pPr>
        <w:rPr>
          <w:rtl/>
        </w:rPr>
      </w:pPr>
      <w:r>
        <w:rPr>
          <w:rtl/>
        </w:rPr>
        <w:t>في ذهنه ، وهي غير الله تعالى !</w:t>
      </w:r>
    </w:p>
    <w:p w14:paraId="74A57284" w14:textId="77777777" w:rsidR="00B74059" w:rsidRDefault="00B74059" w:rsidP="00B74059">
      <w:pPr>
        <w:rPr>
          <w:rtl/>
        </w:rPr>
      </w:pPr>
      <w:r>
        <w:rPr>
          <w:rtl/>
        </w:rPr>
        <w:t>وقد أفهمت مشاركا أن عددا من الأشياء يكل الذهن البشري عن</w:t>
      </w:r>
    </w:p>
    <w:p w14:paraId="0A27342F" w14:textId="77777777" w:rsidR="00B74059" w:rsidRDefault="00B74059" w:rsidP="00B74059">
      <w:pPr>
        <w:rPr>
          <w:rtl/>
        </w:rPr>
      </w:pPr>
      <w:r>
        <w:rPr>
          <w:rtl/>
        </w:rPr>
        <w:t>تصورها ، وقد جعلها الله تعالى آية وحجة . . فأنت لا يمكنك أن تتصور ما</w:t>
      </w:r>
    </w:p>
    <w:p w14:paraId="1D0996DD" w14:textId="77777777" w:rsidR="00B74059" w:rsidRDefault="00B74059" w:rsidP="00B74059">
      <w:pPr>
        <w:rPr>
          <w:rtl/>
        </w:rPr>
      </w:pPr>
      <w:r>
        <w:rPr>
          <w:rtl/>
        </w:rPr>
        <w:t>وراء الفضاء إلا بأنه فضاء ، ولا تتصور العدم إلا بصورة في ذهنك ، وهي</w:t>
      </w:r>
    </w:p>
    <w:p w14:paraId="13ED6113" w14:textId="77777777" w:rsidR="00B74059" w:rsidRDefault="00B74059" w:rsidP="00B74059">
      <w:pPr>
        <w:rPr>
          <w:rtl/>
        </w:rPr>
      </w:pPr>
      <w:r>
        <w:rPr>
          <w:rtl/>
        </w:rPr>
        <w:t>وجود ! ! وهذه الحالات تدل على أن العقل يدرك ويجزم ، ولكن الذهن</w:t>
      </w:r>
    </w:p>
    <w:p w14:paraId="14B1BFA4" w14:textId="77777777" w:rsidR="00B74059" w:rsidRDefault="00B74059" w:rsidP="00B74059">
      <w:pPr>
        <w:rPr>
          <w:rtl/>
        </w:rPr>
      </w:pPr>
      <w:r>
        <w:rPr>
          <w:rtl/>
        </w:rPr>
        <w:t>يعجز عن التصور . .</w:t>
      </w:r>
    </w:p>
    <w:p w14:paraId="0211B0BA" w14:textId="77777777" w:rsidR="00B74059" w:rsidRDefault="00B74059" w:rsidP="00B74059">
      <w:pPr>
        <w:rPr>
          <w:rtl/>
        </w:rPr>
      </w:pPr>
      <w:r>
        <w:rPr>
          <w:rtl/>
        </w:rPr>
        <w:t>فإذا كان الذهن عاجزا عن تصور ذات بعض مخلوقات الله تعالى ، فهو</w:t>
      </w:r>
    </w:p>
    <w:p w14:paraId="7BB5813F" w14:textId="77777777" w:rsidR="00B74059" w:rsidRDefault="00B74059" w:rsidP="00B74059">
      <w:pPr>
        <w:rPr>
          <w:rtl/>
        </w:rPr>
      </w:pPr>
      <w:r>
        <w:rPr>
          <w:rtl/>
        </w:rPr>
        <w:t>أحرى بالعجز عن تصور ذاته سبحانه ! ! إلى آخر ما تكلمنا فيه ، وأوردت</w:t>
      </w:r>
    </w:p>
    <w:p w14:paraId="7D2C3822" w14:textId="77777777" w:rsidR="00B74059" w:rsidRDefault="00B74059" w:rsidP="00B74059">
      <w:pPr>
        <w:rPr>
          <w:rtl/>
        </w:rPr>
      </w:pPr>
      <w:r>
        <w:rPr>
          <w:rtl/>
        </w:rPr>
        <w:t>له الحجج البليغة ، والجواهر المضيئة ، عن النبي وآله صلى الله عليه وآله . .</w:t>
      </w:r>
    </w:p>
    <w:p w14:paraId="24727700" w14:textId="77777777" w:rsidR="00B74059" w:rsidRDefault="00B74059" w:rsidP="00B74059">
      <w:pPr>
        <w:rPr>
          <w:rtl/>
        </w:rPr>
      </w:pPr>
      <w:r>
        <w:rPr>
          <w:rtl/>
        </w:rPr>
        <w:t>الخ .</w:t>
      </w:r>
    </w:p>
    <w:p w14:paraId="564BFE36" w14:textId="77777777" w:rsidR="00B74059" w:rsidRDefault="00B74059" w:rsidP="00B74059">
      <w:pPr>
        <w:rPr>
          <w:rtl/>
        </w:rPr>
      </w:pPr>
      <w:r>
        <w:rPr>
          <w:rtl/>
        </w:rPr>
        <w:t>ولكن . . مشكلة مشارك أن ذهنه مقلد لأذهان اليهود ، فاليهودي من</w:t>
      </w:r>
    </w:p>
    <w:p w14:paraId="3C6434D6" w14:textId="77777777" w:rsidR="00B74059" w:rsidRDefault="00B74059" w:rsidP="00B74059">
      <w:pPr>
        <w:rPr>
          <w:rtl/>
        </w:rPr>
      </w:pPr>
      <w:r>
        <w:rPr>
          <w:rtl/>
        </w:rPr>
        <w:t>شدة ماديته لا يستطيع أن يتصور إلا الماديات ، ويصر على أن ربه موجود</w:t>
      </w:r>
    </w:p>
    <w:p w14:paraId="6B4BB9B3" w14:textId="77777777" w:rsidR="00B74059" w:rsidRDefault="00B74059" w:rsidP="00B74059">
      <w:pPr>
        <w:rPr>
          <w:rtl/>
        </w:rPr>
      </w:pPr>
      <w:r>
        <w:rPr>
          <w:rtl/>
        </w:rPr>
        <w:t>مادي محسوس خاضع للزمان والمكان ! وإذا قلت له إنه موجود في كل</w:t>
      </w:r>
    </w:p>
    <w:p w14:paraId="531FFE90" w14:textId="77777777" w:rsidR="00B74059" w:rsidRDefault="00B74059" w:rsidP="00B74059">
      <w:pPr>
        <w:rPr>
          <w:rtl/>
        </w:rPr>
      </w:pPr>
      <w:r>
        <w:rPr>
          <w:rtl/>
        </w:rPr>
        <w:t>مكان ، فمعناه أنه موجود مادي يخضع لقوانين المادة . .</w:t>
      </w:r>
    </w:p>
    <w:p w14:paraId="0D75C1F1" w14:textId="77777777" w:rsidR="00B74059" w:rsidRDefault="00B74059" w:rsidP="00B74059">
      <w:pPr>
        <w:rPr>
          <w:rtl/>
        </w:rPr>
      </w:pPr>
      <w:r>
        <w:rPr>
          <w:rtl/>
        </w:rPr>
        <w:t>يا مشارك : موجود من نوع آخر أعلى من الوجود الذي تتصوره ،</w:t>
      </w:r>
    </w:p>
    <w:p w14:paraId="799DF60A" w14:textId="77777777" w:rsidR="00B74059" w:rsidRDefault="00B74059" w:rsidP="00B74059">
      <w:pPr>
        <w:rPr>
          <w:rtl/>
        </w:rPr>
      </w:pPr>
      <w:r>
        <w:rPr>
          <w:rtl/>
        </w:rPr>
        <w:t>والبشر يدركون أنه موجود ولا يدركون كنه ذاته . ولذا يختلف معنى وجوده</w:t>
      </w:r>
    </w:p>
    <w:p w14:paraId="3BF4E661" w14:textId="77777777" w:rsidR="00B74059" w:rsidRDefault="00B74059" w:rsidP="00B74059">
      <w:pPr>
        <w:rPr>
          <w:rtl/>
        </w:rPr>
      </w:pPr>
      <w:r>
        <w:rPr>
          <w:rtl/>
        </w:rPr>
        <w:t>في كل مكان عن وجود حضرتك ، وعن كل أنواع الوجود الفيزيائي ،</w:t>
      </w:r>
    </w:p>
    <w:p w14:paraId="3D36DDBF" w14:textId="77777777" w:rsidR="00B74059" w:rsidRDefault="00B74059" w:rsidP="00B74059">
      <w:pPr>
        <w:rPr>
          <w:rtl/>
        </w:rPr>
      </w:pPr>
      <w:r>
        <w:rPr>
          <w:rtl/>
        </w:rPr>
        <w:t>وصلته بالمكان والزمان والمخلوقات ( لا بملابسة ) ، وبعده عنها ( لا بمباينة ) .</w:t>
      </w:r>
    </w:p>
    <w:p w14:paraId="7CE5BF4D" w14:textId="77777777" w:rsidR="00B74059" w:rsidRDefault="00B74059" w:rsidP="00B74059">
      <w:pPr>
        <w:rPr>
          <w:rtl/>
        </w:rPr>
      </w:pPr>
      <w:r>
        <w:rPr>
          <w:rtl/>
        </w:rPr>
        <w:t>لقد تطورت العلوم الطبيعية يا مشارك ، وعرفت وجود أنواع أخرى من</w:t>
      </w:r>
    </w:p>
    <w:p w14:paraId="14E8E1CA" w14:textId="77777777" w:rsidR="00B74059" w:rsidRDefault="00B74059" w:rsidP="00B74059">
      <w:pPr>
        <w:rPr>
          <w:rtl/>
        </w:rPr>
      </w:pPr>
      <w:r>
        <w:rPr>
          <w:rtl/>
        </w:rPr>
        <w:t>الضوء والأمواج وغيرها من المخلوقات . . أفلا تستطيع أن تستعين بها على</w:t>
      </w:r>
    </w:p>
    <w:p w14:paraId="452ABCC1" w14:textId="77777777" w:rsidR="00B74059" w:rsidRDefault="00B74059" w:rsidP="00B74059">
      <w:pPr>
        <w:rPr>
          <w:rtl/>
        </w:rPr>
      </w:pPr>
      <w:r>
        <w:rPr>
          <w:rtl/>
        </w:rPr>
        <w:t>--------------------------- 283 ---------------------------</w:t>
      </w:r>
    </w:p>
    <w:p w14:paraId="1397FEB3" w14:textId="77777777" w:rsidR="00B74059" w:rsidRDefault="00B74059" w:rsidP="00B74059">
      <w:pPr>
        <w:rPr>
          <w:rtl/>
        </w:rPr>
      </w:pPr>
      <w:r>
        <w:rPr>
          <w:rtl/>
        </w:rPr>
        <w:t>إقناع عقلك وذهنك بأن وجود الله تعالى من نوع آخر ، وتترك الاصرار أن</w:t>
      </w:r>
    </w:p>
    <w:p w14:paraId="4912D08D" w14:textId="77777777" w:rsidR="00B74059" w:rsidRDefault="00B74059" w:rsidP="00B74059">
      <w:pPr>
        <w:rPr>
          <w:rtl/>
        </w:rPr>
      </w:pPr>
      <w:r>
        <w:rPr>
          <w:rtl/>
        </w:rPr>
        <w:t>يكون جسما ماديا يشبه بدن الإنسان ، كما قالت اليهود ؟ ! ! .</w:t>
      </w:r>
    </w:p>
    <w:p w14:paraId="71D77B8C" w14:textId="77777777" w:rsidR="00B74059" w:rsidRDefault="00B74059" w:rsidP="00B74059">
      <w:pPr>
        <w:rPr>
          <w:rtl/>
        </w:rPr>
      </w:pPr>
      <w:r>
        <w:rPr>
          <w:rtl/>
        </w:rPr>
        <w:t>ولذا نقول لك : لو كان تصورنا لله تعالى تصورا يهوديا مثل تصورك ،</w:t>
      </w:r>
    </w:p>
    <w:p w14:paraId="72ABB141" w14:textId="77777777" w:rsidR="00B74059" w:rsidRDefault="00B74059" w:rsidP="00B74059">
      <w:pPr>
        <w:rPr>
          <w:rtl/>
        </w:rPr>
      </w:pPr>
      <w:r>
        <w:rPr>
          <w:rtl/>
        </w:rPr>
        <w:t>لوردت علينا إشكالاتك ، ولكنه سبحانه جل وعلا أن يكون من نوع ما</w:t>
      </w:r>
    </w:p>
    <w:p w14:paraId="3FBBED25" w14:textId="77777777" w:rsidR="00B74059" w:rsidRDefault="00B74059" w:rsidP="00B74059">
      <w:pPr>
        <w:rPr>
          <w:rtl/>
        </w:rPr>
      </w:pPr>
      <w:r>
        <w:rPr>
          <w:rtl/>
        </w:rPr>
        <w:t>زعمت حلوله ، أو ما زعمت الخلو منه ، سواء ! .</w:t>
      </w:r>
    </w:p>
    <w:p w14:paraId="278578E3" w14:textId="77777777" w:rsidR="00B74059" w:rsidRDefault="00B74059" w:rsidP="00B74059">
      <w:pPr>
        <w:rPr>
          <w:rtl/>
        </w:rPr>
      </w:pPr>
      <w:r>
        <w:rPr>
          <w:rtl/>
        </w:rPr>
        <w:t>* فأجاب ( مشارك ) :</w:t>
      </w:r>
    </w:p>
    <w:p w14:paraId="467B6B24" w14:textId="77777777" w:rsidR="00B74059" w:rsidRDefault="00B74059" w:rsidP="00B74059">
      <w:pPr>
        <w:rPr>
          <w:rtl/>
        </w:rPr>
      </w:pPr>
      <w:r>
        <w:rPr>
          <w:rtl/>
        </w:rPr>
        <w:t>عفوا يا عاملي هذه نظرية جديدة قديمة ، أسسها كارل ماركس اليهودي</w:t>
      </w:r>
    </w:p>
    <w:p w14:paraId="07CA1348" w14:textId="77777777" w:rsidR="00B74059" w:rsidRDefault="00B74059" w:rsidP="00B74059">
      <w:pPr>
        <w:rPr>
          <w:rtl/>
        </w:rPr>
      </w:pPr>
      <w:r>
        <w:rPr>
          <w:rtl/>
        </w:rPr>
        <w:t>في العصر الحديث ، وقديما أسسها الدهريون ، ( موجود وغير موجود ) ، (</w:t>
      </w:r>
    </w:p>
    <w:p w14:paraId="6E526468" w14:textId="77777777" w:rsidR="00B74059" w:rsidRDefault="00B74059" w:rsidP="00B74059">
      <w:pPr>
        <w:rPr>
          <w:rtl/>
        </w:rPr>
      </w:pPr>
      <w:r>
        <w:rPr>
          <w:rtl/>
        </w:rPr>
        <w:t>في كل مكان وليس في مكان ) ، ( محسوس وغير محسوس ) ، (</w:t>
      </w:r>
    </w:p>
    <w:p w14:paraId="69E2CCE9" w14:textId="77777777" w:rsidR="00B74059" w:rsidRDefault="00B74059" w:rsidP="00B74059">
      <w:pPr>
        <w:rPr>
          <w:rtl/>
        </w:rPr>
      </w:pPr>
      <w:r>
        <w:rPr>
          <w:rtl/>
        </w:rPr>
        <w:t>مادي وغير مادي ) ، ( عدم وغير عدم ) ( . . . ، . . . ) صدق العلماء في</w:t>
      </w:r>
    </w:p>
    <w:p w14:paraId="3CDBEC79" w14:textId="77777777" w:rsidR="00B74059" w:rsidRDefault="00B74059" w:rsidP="00B74059">
      <w:pPr>
        <w:rPr>
          <w:rtl/>
        </w:rPr>
      </w:pPr>
      <w:r>
        <w:rPr>
          <w:rtl/>
        </w:rPr>
        <w:t>وصفكم قديما : ما أنتم إلا جهمية تعبدون العدم المحض !</w:t>
      </w:r>
    </w:p>
    <w:p w14:paraId="5C0BB206" w14:textId="77777777" w:rsidR="00B74059" w:rsidRDefault="00B74059" w:rsidP="00B74059">
      <w:pPr>
        <w:rPr>
          <w:rtl/>
        </w:rPr>
      </w:pPr>
      <w:r>
        <w:rPr>
          <w:rtl/>
        </w:rPr>
        <w:t>* وكتب ( مشارك ) في ذلك اليوم أيضا :</w:t>
      </w:r>
    </w:p>
    <w:p w14:paraId="47B988BD" w14:textId="77777777" w:rsidR="00B74059" w:rsidRDefault="00B74059" w:rsidP="00B74059">
      <w:pPr>
        <w:rPr>
          <w:rtl/>
        </w:rPr>
      </w:pPr>
      <w:r>
        <w:rPr>
          <w:rtl/>
        </w:rPr>
        <w:t>ولكنك أيضا لم تستطع نفي الحلولية يا حلولي ! فأنت ما زلت تثبت أنه في</w:t>
      </w:r>
    </w:p>
    <w:p w14:paraId="33BF9E77" w14:textId="77777777" w:rsidR="00B74059" w:rsidRDefault="00B74059" w:rsidP="00B74059">
      <w:pPr>
        <w:rPr>
          <w:rtl/>
        </w:rPr>
      </w:pPr>
      <w:r>
        <w:rPr>
          <w:rtl/>
        </w:rPr>
        <w:t>كل مكان ! فطالما أنك أثبت ذلك فيلزمك ما يلزمهم ! يا صاحب الأزلام أو</w:t>
      </w:r>
    </w:p>
    <w:p w14:paraId="592F12F8" w14:textId="77777777" w:rsidR="00B74059" w:rsidRDefault="00B74059" w:rsidP="00B74059">
      <w:pPr>
        <w:rPr>
          <w:rtl/>
        </w:rPr>
      </w:pPr>
      <w:r>
        <w:rPr>
          <w:rtl/>
        </w:rPr>
        <w:t>الإلزام .</w:t>
      </w:r>
    </w:p>
    <w:p w14:paraId="7DF7A8D4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في ذلك اليوم :</w:t>
      </w:r>
    </w:p>
    <w:p w14:paraId="2114CD12" w14:textId="77777777" w:rsidR="00B74059" w:rsidRDefault="00B74059" w:rsidP="00B74059">
      <w:pPr>
        <w:rPr>
          <w:rtl/>
        </w:rPr>
      </w:pPr>
      <w:r>
        <w:rPr>
          <w:rtl/>
        </w:rPr>
        <w:t>دعك من التهريج ، وأجبني على هذا السؤال بنعم ، أو لا :</w:t>
      </w:r>
    </w:p>
    <w:p w14:paraId="360BEF5A" w14:textId="77777777" w:rsidR="00B74059" w:rsidRDefault="00B74059" w:rsidP="00B74059">
      <w:pPr>
        <w:rPr>
          <w:rtl/>
        </w:rPr>
      </w:pPr>
      <w:r>
        <w:rPr>
          <w:rtl/>
        </w:rPr>
        <w:t>هل تعتقد أن كل موجود لا بد أن يكون خاضعا لقوانين الزمان والمكان ؟</w:t>
      </w:r>
    </w:p>
    <w:p w14:paraId="02EA11F0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68BEC72D" w14:textId="77777777" w:rsidR="00B74059" w:rsidRDefault="00B74059" w:rsidP="00B74059">
      <w:pPr>
        <w:rPr>
          <w:rtl/>
        </w:rPr>
      </w:pPr>
      <w:r>
        <w:rPr>
          <w:rtl/>
        </w:rPr>
        <w:t>وهل تسمي كلام الرفيق الأعظم كارل ماركس تهريج ( كذا ) ؟</w:t>
      </w:r>
    </w:p>
    <w:p w14:paraId="79EC02E1" w14:textId="77777777" w:rsidR="00B74059" w:rsidRDefault="00B74059" w:rsidP="00B74059">
      <w:pPr>
        <w:rPr>
          <w:rtl/>
        </w:rPr>
      </w:pPr>
      <w:r>
        <w:rPr>
          <w:rtl/>
        </w:rPr>
        <w:t>--------------------------- 284 ---------------------------</w:t>
      </w:r>
    </w:p>
    <w:p w14:paraId="6E377A68" w14:textId="77777777" w:rsidR="00B74059" w:rsidRDefault="00B74059" w:rsidP="00B74059">
      <w:pPr>
        <w:rPr>
          <w:rtl/>
        </w:rPr>
      </w:pPr>
      <w:r>
        <w:rPr>
          <w:rtl/>
        </w:rPr>
        <w:t>أوليس هو القائل : إن الطبيعة هي التي تخلق كل شئ ولا حد لقدرتها ،</w:t>
      </w:r>
    </w:p>
    <w:p w14:paraId="615FCD9B" w14:textId="77777777" w:rsidR="00B74059" w:rsidRDefault="00B74059" w:rsidP="00B74059">
      <w:pPr>
        <w:rPr>
          <w:rtl/>
        </w:rPr>
      </w:pPr>
      <w:r>
        <w:rPr>
          <w:rtl/>
        </w:rPr>
        <w:t>هل هناك فرق بين تعريف الرفيق ماركس للطبيعة ، وتعريف الرفيق العاملي</w:t>
      </w:r>
    </w:p>
    <w:p w14:paraId="335FADD1" w14:textId="77777777" w:rsidR="00B74059" w:rsidRDefault="00B74059" w:rsidP="00B74059">
      <w:pPr>
        <w:rPr>
          <w:rtl/>
        </w:rPr>
      </w:pPr>
      <w:r>
        <w:rPr>
          <w:rtl/>
        </w:rPr>
        <w:t>لربه ؟</w:t>
      </w:r>
    </w:p>
    <w:p w14:paraId="789C0416" w14:textId="77777777" w:rsidR="00B74059" w:rsidRDefault="00B74059" w:rsidP="00B74059">
      <w:pPr>
        <w:rPr>
          <w:rtl/>
        </w:rPr>
      </w:pPr>
      <w:r>
        <w:rPr>
          <w:rtl/>
        </w:rPr>
        <w:t>ثم تقول إن الله موجود في كل مكان ، ولكنه لم يحل في أحد من البشر ،</w:t>
      </w:r>
    </w:p>
    <w:p w14:paraId="1455C60B" w14:textId="77777777" w:rsidR="00B74059" w:rsidRDefault="00B74059" w:rsidP="00B74059">
      <w:pPr>
        <w:rPr>
          <w:rtl/>
        </w:rPr>
      </w:pPr>
      <w:r>
        <w:rPr>
          <w:rtl/>
        </w:rPr>
        <w:t>ولكن بناء على تأصيلاتك وتقعيداتك يلزمك أن تقول أن مادة البشر</w:t>
      </w:r>
    </w:p>
    <w:p w14:paraId="399B45D3" w14:textId="77777777" w:rsidR="00B74059" w:rsidRDefault="00B74059" w:rsidP="00B74059">
      <w:pPr>
        <w:rPr>
          <w:rtl/>
        </w:rPr>
      </w:pPr>
      <w:r>
        <w:rPr>
          <w:rtl/>
        </w:rPr>
        <w:t>المحسوسة داخلة تحت ذات الله غير المحسوسة ، وبالعامية ( تيتي تيتي زي ما</w:t>
      </w:r>
    </w:p>
    <w:p w14:paraId="14D2817A" w14:textId="77777777" w:rsidR="00B74059" w:rsidRDefault="00B74059" w:rsidP="00B74059">
      <w:pPr>
        <w:rPr>
          <w:rtl/>
        </w:rPr>
      </w:pPr>
      <w:r>
        <w:rPr>
          <w:rtl/>
        </w:rPr>
        <w:t>رحتي زي ما جيتي ) .</w:t>
      </w:r>
    </w:p>
    <w:p w14:paraId="6ABDE648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في اليوم نفسه :</w:t>
      </w:r>
    </w:p>
    <w:p w14:paraId="12384481" w14:textId="77777777" w:rsidR="00B74059" w:rsidRDefault="00B74059" w:rsidP="00B74059">
      <w:pPr>
        <w:rPr>
          <w:rtl/>
        </w:rPr>
      </w:pPr>
      <w:r>
        <w:rPr>
          <w:rtl/>
        </w:rPr>
        <w:t>ما زلت تهرج مع الأسف . . أنا أتكلم عن : قل هو الله أحد ، وعن ليس</w:t>
      </w:r>
    </w:p>
    <w:p w14:paraId="13A8D55E" w14:textId="77777777" w:rsidR="00B74059" w:rsidRDefault="00B74059" w:rsidP="00B74059">
      <w:pPr>
        <w:rPr>
          <w:rtl/>
        </w:rPr>
      </w:pPr>
      <w:r>
        <w:rPr>
          <w:rtl/>
        </w:rPr>
        <w:t>كمثله شئ ، وعن ( كاف ) كمثله الذي يكفي لو فهمته لبطلان مذهبك ،</w:t>
      </w:r>
    </w:p>
    <w:p w14:paraId="4F0E3C15" w14:textId="77777777" w:rsidR="00B74059" w:rsidRDefault="00B74059" w:rsidP="00B74059">
      <w:pPr>
        <w:rPr>
          <w:rtl/>
        </w:rPr>
      </w:pPr>
      <w:r>
        <w:rPr>
          <w:rtl/>
        </w:rPr>
        <w:t>وأوضح لك عقيدة كل المسلمين ما عدا ابن تيمية ومن شاكله ، وأنت</w:t>
      </w:r>
    </w:p>
    <w:p w14:paraId="7023CFA9" w14:textId="77777777" w:rsidR="00B74059" w:rsidRDefault="00B74059" w:rsidP="00B74059">
      <w:pPr>
        <w:rPr>
          <w:rtl/>
        </w:rPr>
      </w:pPr>
      <w:r>
        <w:rPr>
          <w:rtl/>
        </w:rPr>
        <w:t>تتحدث عن نظريات الكافر كارل ماركس ! ! . أنت تتصور أن كل موجود</w:t>
      </w:r>
    </w:p>
    <w:p w14:paraId="28E28506" w14:textId="77777777" w:rsidR="00B74059" w:rsidRDefault="00B74059" w:rsidP="00B74059">
      <w:pPr>
        <w:rPr>
          <w:rtl/>
        </w:rPr>
      </w:pPr>
      <w:r>
        <w:rPr>
          <w:rtl/>
        </w:rPr>
        <w:t>بما في ذلك إلهك خاضع لقوانين المكان والزمان ، ومن هنا جاء ضياعك ! !</w:t>
      </w:r>
    </w:p>
    <w:p w14:paraId="1516101F" w14:textId="77777777" w:rsidR="00B74059" w:rsidRDefault="00B74059" w:rsidP="00B74059">
      <w:pPr>
        <w:rPr>
          <w:rtl/>
        </w:rPr>
      </w:pPr>
      <w:r>
        <w:rPr>
          <w:rtl/>
        </w:rPr>
        <w:t>قل لي : هل تعتقد أن الله تعالى فوق قوانين الزمان والمكان ، أم لا ؟ لماذا</w:t>
      </w:r>
    </w:p>
    <w:p w14:paraId="0A75400B" w14:textId="77777777" w:rsidR="00B74059" w:rsidRDefault="00B74059" w:rsidP="00B74059">
      <w:pPr>
        <w:rPr>
          <w:rtl/>
        </w:rPr>
      </w:pPr>
      <w:r>
        <w:rPr>
          <w:rtl/>
        </w:rPr>
        <w:t>تجبن عن الجواب بنعم ، أو لا ؟ ! !</w:t>
      </w:r>
    </w:p>
    <w:p w14:paraId="4F26A41C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1872B644" w14:textId="77777777" w:rsidR="00B74059" w:rsidRDefault="00B74059" w:rsidP="00B74059">
      <w:pPr>
        <w:rPr>
          <w:rtl/>
        </w:rPr>
      </w:pPr>
      <w:r>
        <w:rPr>
          <w:rtl/>
        </w:rPr>
        <w:t>هل تسمي أسلوبك تهريجا ؟ أليس هذا هو أسلوبك الذي اعتمدته معي</w:t>
      </w:r>
    </w:p>
    <w:p w14:paraId="03C71E5B" w14:textId="77777777" w:rsidR="00B74059" w:rsidRDefault="00B74059" w:rsidP="00B74059">
      <w:pPr>
        <w:rPr>
          <w:rtl/>
        </w:rPr>
      </w:pPr>
      <w:r>
        <w:rPr>
          <w:rtl/>
        </w:rPr>
        <w:t>ومع ابن تيمية ؟ أتغضب إن استخدمنا أسلوبك مرة واحدة ؟ ما الذي تقصده</w:t>
      </w:r>
    </w:p>
    <w:p w14:paraId="08E43FC3" w14:textId="77777777" w:rsidR="00B74059" w:rsidRDefault="00B74059" w:rsidP="00B74059">
      <w:pPr>
        <w:rPr>
          <w:rtl/>
        </w:rPr>
      </w:pPr>
      <w:r>
        <w:rPr>
          <w:rtl/>
        </w:rPr>
        <w:t>بقوانين الزمان والمكان ، وأنت تقول ( ولا يخلو منه مكان ) ، أليس هذا هو</w:t>
      </w:r>
    </w:p>
    <w:p w14:paraId="376EBFE2" w14:textId="77777777" w:rsidR="00B74059" w:rsidRDefault="00B74059" w:rsidP="00B74059">
      <w:pPr>
        <w:rPr>
          <w:rtl/>
        </w:rPr>
      </w:pPr>
      <w:r>
        <w:rPr>
          <w:rtl/>
        </w:rPr>
        <w:t>قول أهل الحلول والاتحاد ؟ .</w:t>
      </w:r>
    </w:p>
    <w:p w14:paraId="2EC402BD" w14:textId="77777777" w:rsidR="00B74059" w:rsidRDefault="00B74059" w:rsidP="00B74059">
      <w:pPr>
        <w:rPr>
          <w:rtl/>
        </w:rPr>
      </w:pPr>
      <w:r>
        <w:rPr>
          <w:rtl/>
        </w:rPr>
        <w:t>--------------------------- 285 ---------------------------</w:t>
      </w:r>
    </w:p>
    <w:p w14:paraId="30A9EAFF" w14:textId="77777777" w:rsidR="00B74059" w:rsidRDefault="00B74059" w:rsidP="00B74059">
      <w:pPr>
        <w:rPr>
          <w:rtl/>
        </w:rPr>
      </w:pPr>
      <w:r>
        <w:rPr>
          <w:rtl/>
        </w:rPr>
        <w:t>* فكتب ( العاملي ) :</w:t>
      </w:r>
    </w:p>
    <w:p w14:paraId="01A9066B" w14:textId="77777777" w:rsidR="00B74059" w:rsidRDefault="00B74059" w:rsidP="00B74059">
      <w:pPr>
        <w:rPr>
          <w:rtl/>
        </w:rPr>
      </w:pPr>
      <w:r>
        <w:rPr>
          <w:rtl/>
        </w:rPr>
        <w:t>يا مشارك عندما قبلت أن الله تعالى خلق الزمان والمكان ، فهذا يعني أنه</w:t>
      </w:r>
    </w:p>
    <w:p w14:paraId="4C67D8D0" w14:textId="77777777" w:rsidR="00B74059" w:rsidRDefault="00B74059" w:rsidP="00B74059">
      <w:pPr>
        <w:rPr>
          <w:rtl/>
        </w:rPr>
      </w:pPr>
      <w:r>
        <w:rPr>
          <w:rtl/>
        </w:rPr>
        <w:t>فوق قوانينهما ، لأنه كان قبلهما . والموجود فوق الزمان والمكان ، لا يمكن</w:t>
      </w:r>
    </w:p>
    <w:p w14:paraId="46F58844" w14:textId="77777777" w:rsidR="00B74059" w:rsidRDefault="00B74059" w:rsidP="00B74059">
      <w:pPr>
        <w:rPr>
          <w:rtl/>
        </w:rPr>
      </w:pPr>
      <w:r>
        <w:rPr>
          <w:rtl/>
        </w:rPr>
        <w:t>أن يكون وجوده فيهما من نوع وجودهما ، ولا من نوع وجود ما خلقه</w:t>
      </w:r>
    </w:p>
    <w:p w14:paraId="547982CD" w14:textId="77777777" w:rsidR="00B74059" w:rsidRDefault="00B74059" w:rsidP="00B74059">
      <w:pPr>
        <w:rPr>
          <w:rtl/>
        </w:rPr>
      </w:pPr>
      <w:r>
        <w:rPr>
          <w:rtl/>
        </w:rPr>
        <w:t>فيهما . . يعني أن الفارق في نوعية الوجود وقوانينه يا فاهم . يعني موجود</w:t>
      </w:r>
    </w:p>
    <w:p w14:paraId="549BD41A" w14:textId="77777777" w:rsidR="00B74059" w:rsidRDefault="00B74059" w:rsidP="00B74059">
      <w:pPr>
        <w:rPr>
          <w:rtl/>
        </w:rPr>
      </w:pPr>
      <w:r>
        <w:rPr>
          <w:rtl/>
        </w:rPr>
        <w:t>فيهما وليس من نوعهما ، يا فاهم ! لله در ذهنك ما أقواه ! .</w:t>
      </w:r>
    </w:p>
    <w:p w14:paraId="7924DD48" w14:textId="77777777" w:rsidR="00B74059" w:rsidRDefault="00B74059" w:rsidP="00B74059">
      <w:pPr>
        <w:rPr>
          <w:rtl/>
        </w:rPr>
      </w:pPr>
      <w:r>
        <w:rPr>
          <w:rtl/>
        </w:rPr>
        <w:t>إذا كان معنى الوجود عندك محصورا بالموجود المادي فقط ، فأنت لا تؤمن</w:t>
      </w:r>
    </w:p>
    <w:p w14:paraId="164A0C51" w14:textId="77777777" w:rsidR="00B74059" w:rsidRDefault="00B74059" w:rsidP="00B74059">
      <w:pPr>
        <w:rPr>
          <w:rtl/>
        </w:rPr>
      </w:pPr>
      <w:r>
        <w:rPr>
          <w:rtl/>
        </w:rPr>
        <w:t>بإله فوق المادة ! ! وإذا آمنت به فوق المادة ، فلا يصح أن تقيس وجوده فيها</w:t>
      </w:r>
    </w:p>
    <w:p w14:paraId="31C74E54" w14:textId="77777777" w:rsidR="00B74059" w:rsidRDefault="00B74059" w:rsidP="00B74059">
      <w:pPr>
        <w:rPr>
          <w:rtl/>
        </w:rPr>
      </w:pPr>
      <w:r>
        <w:rPr>
          <w:rtl/>
        </w:rPr>
        <w:t>بقوانينها ، ولا انفراده عنها بقوانينها ! ! .</w:t>
      </w:r>
    </w:p>
    <w:p w14:paraId="4614AA42" w14:textId="77777777" w:rsidR="00B74059" w:rsidRDefault="00B74059" w:rsidP="00B74059">
      <w:pPr>
        <w:rPr>
          <w:rtl/>
        </w:rPr>
      </w:pPr>
      <w:r>
        <w:rPr>
          <w:rtl/>
        </w:rPr>
        <w:t>يا مشارك : الزمان هو حركة المادة ، وله آخر ، هو اللحظة التي أنت</w:t>
      </w:r>
    </w:p>
    <w:p w14:paraId="21D4733B" w14:textId="77777777" w:rsidR="00B74059" w:rsidRDefault="00B74059" w:rsidP="00B74059">
      <w:pPr>
        <w:rPr>
          <w:rtl/>
        </w:rPr>
      </w:pPr>
      <w:r>
        <w:rPr>
          <w:rtl/>
        </w:rPr>
        <w:t>فيها ، أو التي تفرضها . . وما كان له آخر كان له أول ! كالخيط عندما</w:t>
      </w:r>
    </w:p>
    <w:p w14:paraId="6E555C52" w14:textId="77777777" w:rsidR="00B74059" w:rsidRDefault="00B74059" w:rsidP="00B74059">
      <w:pPr>
        <w:rPr>
          <w:rtl/>
        </w:rPr>
      </w:pPr>
      <w:r>
        <w:rPr>
          <w:rtl/>
        </w:rPr>
        <w:t>يكون له طرف من جهتك يكون له أول ، لأنك إذا سحبته انسحب !</w:t>
      </w:r>
    </w:p>
    <w:p w14:paraId="5BC3B757" w14:textId="77777777" w:rsidR="00B74059" w:rsidRDefault="00B74059" w:rsidP="00B74059">
      <w:pPr>
        <w:rPr>
          <w:rtl/>
        </w:rPr>
      </w:pPr>
      <w:r>
        <w:rPr>
          <w:rtl/>
        </w:rPr>
        <w:t>فالزمان لم يكن ثم كان . . والمكان لم يكن ثم كان . . وقبلهما كان الأول</w:t>
      </w:r>
    </w:p>
    <w:p w14:paraId="7E5D60B0" w14:textId="77777777" w:rsidR="00B74059" w:rsidRDefault="00B74059" w:rsidP="00B74059">
      <w:pPr>
        <w:rPr>
          <w:rtl/>
        </w:rPr>
      </w:pPr>
      <w:r>
        <w:rPr>
          <w:rtl/>
        </w:rPr>
        <w:t>ولا آخر له سبحانه ، وهو الذي بدأ شريط وجودهما ووجود كل المخلوقات</w:t>
      </w:r>
    </w:p>
    <w:p w14:paraId="5F534934" w14:textId="77777777" w:rsidR="00B74059" w:rsidRDefault="00B74059" w:rsidP="00B74059">
      <w:pPr>
        <w:rPr>
          <w:rtl/>
        </w:rPr>
      </w:pPr>
      <w:r>
        <w:rPr>
          <w:rtl/>
        </w:rPr>
        <w:t>فيهما . وإن فرضته خاضعا لقوانينهما فقد صار مخلوقا ولم يعد خالقا ! !</w:t>
      </w:r>
    </w:p>
    <w:p w14:paraId="192C471B" w14:textId="77777777" w:rsidR="00B74059" w:rsidRDefault="00B74059" w:rsidP="00B74059">
      <w:pPr>
        <w:rPr>
          <w:rtl/>
        </w:rPr>
      </w:pPr>
      <w:r>
        <w:rPr>
          <w:rtl/>
        </w:rPr>
        <w:t>بل هو مهيمن عليهما وعلى ما فيهما ، وممون لجميع ذلك بالوجود</w:t>
      </w:r>
    </w:p>
    <w:p w14:paraId="52B089E9" w14:textId="77777777" w:rsidR="00B74059" w:rsidRDefault="00B74059" w:rsidP="00B74059">
      <w:pPr>
        <w:rPr>
          <w:rtl/>
        </w:rPr>
      </w:pPr>
      <w:r>
        <w:rPr>
          <w:rtl/>
        </w:rPr>
        <w:t>والاستمرار وهو عز وجل نوع من الوجود أعلى من الجميع ، فلا تقسه بشئ</w:t>
      </w:r>
    </w:p>
    <w:p w14:paraId="59A784D6" w14:textId="77777777" w:rsidR="00B74059" w:rsidRDefault="00B74059" w:rsidP="00B74059">
      <w:pPr>
        <w:rPr>
          <w:rtl/>
        </w:rPr>
      </w:pPr>
      <w:r>
        <w:rPr>
          <w:rtl/>
        </w:rPr>
        <w:t>منها فتضل وتهلك ! ! إنما قالت ذلك اليهود ، تأثرا بالوثنيات ! ! ثم ، هل</w:t>
      </w:r>
    </w:p>
    <w:p w14:paraId="0A9FF3BE" w14:textId="77777777" w:rsidR="00B74059" w:rsidRDefault="00B74059" w:rsidP="00B74059">
      <w:pPr>
        <w:rPr>
          <w:rtl/>
        </w:rPr>
      </w:pPr>
      <w:r>
        <w:rPr>
          <w:rtl/>
        </w:rPr>
        <w:t>تعرف سبب عجزك عن جوابي ؟ .</w:t>
      </w:r>
    </w:p>
    <w:p w14:paraId="35566603" w14:textId="77777777" w:rsidR="00B74059" w:rsidRDefault="00B74059" w:rsidP="00B74059">
      <w:pPr>
        <w:rPr>
          <w:rtl/>
        </w:rPr>
      </w:pPr>
      <w:r>
        <w:rPr>
          <w:rtl/>
        </w:rPr>
        <w:t>سببه أنك إن قلت : لا ، وأنه كل موجود يجب أن يخضع لقوانين المادة ،</w:t>
      </w:r>
    </w:p>
    <w:p w14:paraId="4E945E73" w14:textId="77777777" w:rsidR="00B74059" w:rsidRDefault="00B74059" w:rsidP="00B74059">
      <w:pPr>
        <w:rPr>
          <w:rtl/>
        </w:rPr>
      </w:pPr>
      <w:r>
        <w:rPr>
          <w:rtl/>
        </w:rPr>
        <w:t>فقد خصمت نفسك ، وأجبت أنت على إشكالاتك بنفسك ! ! .</w:t>
      </w:r>
    </w:p>
    <w:p w14:paraId="2CF8480E" w14:textId="77777777" w:rsidR="00B74059" w:rsidRDefault="00B74059" w:rsidP="00B74059">
      <w:pPr>
        <w:rPr>
          <w:rtl/>
        </w:rPr>
      </w:pPr>
      <w:r>
        <w:rPr>
          <w:rtl/>
        </w:rPr>
        <w:t>--------------------------- 286 ---------------------------</w:t>
      </w:r>
    </w:p>
    <w:p w14:paraId="4BF1189A" w14:textId="77777777" w:rsidR="00B74059" w:rsidRDefault="00B74059" w:rsidP="00B74059">
      <w:pPr>
        <w:rPr>
          <w:rtl/>
        </w:rPr>
      </w:pPr>
      <w:r>
        <w:rPr>
          <w:rtl/>
        </w:rPr>
        <w:t>وإن قلت : إنه لا بد أن يخضع لقوانينها ، فقد صرحت بأن إلهك مادي ،</w:t>
      </w:r>
    </w:p>
    <w:p w14:paraId="7B49ABC6" w14:textId="77777777" w:rsidR="00B74059" w:rsidRDefault="00B74059" w:rsidP="00B74059">
      <w:pPr>
        <w:rPr>
          <w:rtl/>
        </w:rPr>
      </w:pPr>
      <w:r>
        <w:rPr>
          <w:rtl/>
        </w:rPr>
        <w:t>أو كفرت . . وأنت تريد الهرب من الاثنين ! ! هداك الله إن كان فيك خير !</w:t>
      </w:r>
    </w:p>
    <w:p w14:paraId="544FD758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16053419" w14:textId="77777777" w:rsidR="00B74059" w:rsidRDefault="00B74059" w:rsidP="00B74059">
      <w:pPr>
        <w:rPr>
          <w:rtl/>
        </w:rPr>
      </w:pPr>
      <w:r>
        <w:rPr>
          <w:rtl/>
        </w:rPr>
        <w:t>يا عاملي : مهما حاججت ، فإنك بإثبات أن الله في كل مكان ، فأنت</w:t>
      </w:r>
    </w:p>
    <w:p w14:paraId="60AC507D" w14:textId="77777777" w:rsidR="00B74059" w:rsidRDefault="00B74059" w:rsidP="00B74059">
      <w:pPr>
        <w:rPr>
          <w:rtl/>
        </w:rPr>
      </w:pPr>
      <w:r>
        <w:rPr>
          <w:rtl/>
        </w:rPr>
        <w:t>أدخلت العباد داخل ذات الله والعياذ بالله ، وهذا ما تحاول أن تؤمن به وتنفيه</w:t>
      </w:r>
    </w:p>
    <w:p w14:paraId="4D98A819" w14:textId="77777777" w:rsidR="00B74059" w:rsidRDefault="00B74059" w:rsidP="00B74059">
      <w:pPr>
        <w:rPr>
          <w:rtl/>
        </w:rPr>
      </w:pPr>
      <w:r>
        <w:rPr>
          <w:rtl/>
        </w:rPr>
        <w:t>في نفس الوقت ، وأما نحن فلله الحمد عقيدتنا أوضح من الشمس ، لأنها</w:t>
      </w:r>
    </w:p>
    <w:p w14:paraId="74759501" w14:textId="77777777" w:rsidR="00B74059" w:rsidRDefault="00B74059" w:rsidP="00B74059">
      <w:pPr>
        <w:rPr>
          <w:rtl/>
        </w:rPr>
      </w:pPr>
      <w:r>
        <w:rPr>
          <w:rtl/>
        </w:rPr>
        <w:t>مستمدة من الكتاب والسنة .</w:t>
      </w:r>
    </w:p>
    <w:p w14:paraId="5DE243F8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12 - 7 - 1999 :</w:t>
      </w:r>
    </w:p>
    <w:p w14:paraId="4C565DA1" w14:textId="77777777" w:rsidR="00B74059" w:rsidRDefault="00B74059" w:rsidP="00B74059">
      <w:pPr>
        <w:rPr>
          <w:rtl/>
        </w:rPr>
      </w:pPr>
      <w:r>
        <w:rPr>
          <w:rtl/>
        </w:rPr>
        <w:t>لو أني أخذت عقيدتي بالله تعالى من تجسيم التوراة ، وجعلت معبودي مثل</w:t>
      </w:r>
    </w:p>
    <w:p w14:paraId="2852CFD8" w14:textId="77777777" w:rsidR="00B74059" w:rsidRDefault="00B74059" w:rsidP="00B74059">
      <w:pPr>
        <w:rPr>
          <w:rtl/>
        </w:rPr>
      </w:pPr>
      <w:r>
        <w:rPr>
          <w:rtl/>
        </w:rPr>
        <w:t>معبود إمامك ابن تيمية موجودا ماديا محدودا يجلس على كرسي في مكان . .</w:t>
      </w:r>
    </w:p>
    <w:p w14:paraId="0BFC4998" w14:textId="77777777" w:rsidR="00B74059" w:rsidRDefault="00B74059" w:rsidP="00B74059">
      <w:pPr>
        <w:rPr>
          <w:rtl/>
        </w:rPr>
      </w:pPr>
      <w:r>
        <w:rPr>
          <w:rtl/>
        </w:rPr>
        <w:t>لصح أن تقول كيف يكون في كل مكان ، وكيف لا يخلو منه مكان ؟ ! .</w:t>
      </w:r>
    </w:p>
    <w:p w14:paraId="68A00191" w14:textId="77777777" w:rsidR="00B74059" w:rsidRDefault="00B74059" w:rsidP="00B74059">
      <w:pPr>
        <w:rPr>
          <w:rtl/>
        </w:rPr>
      </w:pPr>
      <w:r>
        <w:rPr>
          <w:rtl/>
        </w:rPr>
        <w:t>ولكني أخذت عقيدتي من القرآن الكريم ( لا تدركه الأبصار ، ليس كمثله</w:t>
      </w:r>
    </w:p>
    <w:p w14:paraId="5D68FE1A" w14:textId="77777777" w:rsidR="00B74059" w:rsidRDefault="00B74059" w:rsidP="00B74059">
      <w:pPr>
        <w:rPr>
          <w:rtl/>
        </w:rPr>
      </w:pPr>
      <w:r>
        <w:rPr>
          <w:rtl/>
        </w:rPr>
        <w:t>شئ ، قل هو الله أحد ) فآمنت أنه سبحانه وجود ليس من نوع المخلوقات ،</w:t>
      </w:r>
    </w:p>
    <w:p w14:paraId="1FE910E7" w14:textId="77777777" w:rsidR="00B74059" w:rsidRDefault="00B74059" w:rsidP="00B74059">
      <w:pPr>
        <w:rPr>
          <w:rtl/>
        </w:rPr>
      </w:pPr>
      <w:r>
        <w:rPr>
          <w:rtl/>
        </w:rPr>
        <w:t>ولا يخضع لقوانين المادة ، وأن وجوده في كل مكان لا يوجب الحلول ، لأنه</w:t>
      </w:r>
    </w:p>
    <w:p w14:paraId="4B3A1F25" w14:textId="77777777" w:rsidR="00B74059" w:rsidRDefault="00B74059" w:rsidP="00B74059">
      <w:pPr>
        <w:rPr>
          <w:rtl/>
        </w:rPr>
      </w:pPr>
      <w:r>
        <w:rPr>
          <w:rtl/>
        </w:rPr>
        <w:t>وجود أرقى ومختلف نوعيا ، فهو وجود مهيمن عالم مدبر ! .</w:t>
      </w:r>
    </w:p>
    <w:p w14:paraId="0FC9B53F" w14:textId="77777777" w:rsidR="00B74059" w:rsidRDefault="00B74059" w:rsidP="00B74059">
      <w:pPr>
        <w:rPr>
          <w:rtl/>
        </w:rPr>
      </w:pPr>
      <w:r>
        <w:rPr>
          <w:rtl/>
        </w:rPr>
        <w:t>أعرف أنه موجود ولا أعرف كنهه ، ولن أستطيع أن أعرف .</w:t>
      </w:r>
    </w:p>
    <w:p w14:paraId="483AED74" w14:textId="77777777" w:rsidR="00B74059" w:rsidRDefault="00B74059" w:rsidP="00B74059">
      <w:pPr>
        <w:rPr>
          <w:rtl/>
        </w:rPr>
      </w:pPr>
      <w:r>
        <w:rPr>
          <w:rtl/>
        </w:rPr>
        <w:t>أعرف وجوده ، وأن ذاته من نوع آخر غير كل الصور التي ترد على</w:t>
      </w:r>
    </w:p>
    <w:p w14:paraId="17B4647E" w14:textId="77777777" w:rsidR="00B74059" w:rsidRDefault="00B74059" w:rsidP="00B74059">
      <w:pPr>
        <w:rPr>
          <w:rtl/>
        </w:rPr>
      </w:pPr>
      <w:r>
        <w:rPr>
          <w:rtl/>
        </w:rPr>
        <w:t>الذهن البشري المحدود الكليل العليل ، المحصور التصور في المادة الخاضعة</w:t>
      </w:r>
    </w:p>
    <w:p w14:paraId="7E7FF815" w14:textId="77777777" w:rsidR="00B74059" w:rsidRDefault="00B74059" w:rsidP="00B74059">
      <w:pPr>
        <w:rPr>
          <w:rtl/>
        </w:rPr>
      </w:pPr>
      <w:r>
        <w:rPr>
          <w:rtl/>
        </w:rPr>
        <w:t>للزمان والمكان . . ولا أعرف ما هي ذاته ، ولا يعرف ذاته إلا هو عز وجل . .</w:t>
      </w:r>
    </w:p>
    <w:p w14:paraId="0E5D3452" w14:textId="77777777" w:rsidR="00B74059" w:rsidRDefault="00B74059" w:rsidP="00B74059">
      <w:pPr>
        <w:rPr>
          <w:rtl/>
        </w:rPr>
      </w:pPr>
      <w:r>
        <w:rPr>
          <w:rtl/>
        </w:rPr>
        <w:t>فارتق بعقلك وذهنك يا مشارك ، ولا تصغر قدر الله تعالى فتجعله ضمن</w:t>
      </w:r>
    </w:p>
    <w:p w14:paraId="28ACD67A" w14:textId="77777777" w:rsidR="00B74059" w:rsidRDefault="00B74059" w:rsidP="00B74059">
      <w:pPr>
        <w:rPr>
          <w:rtl/>
        </w:rPr>
      </w:pPr>
      <w:r>
        <w:rPr>
          <w:rtl/>
        </w:rPr>
        <w:t>المكان والزمان ، اللذين خلقهما من عدم ، وكان قبلهما .</w:t>
      </w:r>
    </w:p>
    <w:p w14:paraId="09ACD200" w14:textId="77777777" w:rsidR="00B74059" w:rsidRDefault="00B74059" w:rsidP="00B74059">
      <w:pPr>
        <w:rPr>
          <w:rtl/>
        </w:rPr>
      </w:pPr>
      <w:r>
        <w:rPr>
          <w:rtl/>
        </w:rPr>
        <w:t>--------------------------- 287 ---------------------------</w:t>
      </w:r>
    </w:p>
    <w:p w14:paraId="46010F02" w14:textId="77777777" w:rsidR="00B74059" w:rsidRDefault="00B74059" w:rsidP="00B74059">
      <w:pPr>
        <w:rPr>
          <w:rtl/>
        </w:rPr>
      </w:pPr>
      <w:r>
        <w:rPr>
          <w:rtl/>
        </w:rPr>
        <w:t>ولا تتبع اليهود الذين صغروا قدره وجادلوه ، وعصوه ، وقتلوا أنبياءه ،</w:t>
      </w:r>
    </w:p>
    <w:p w14:paraId="31A9A4BB" w14:textId="77777777" w:rsidR="00B74059" w:rsidRDefault="00B74059" w:rsidP="00B74059">
      <w:pPr>
        <w:rPr>
          <w:rtl/>
        </w:rPr>
      </w:pPr>
      <w:r>
        <w:rPr>
          <w:rtl/>
        </w:rPr>
        <w:t>وحرفوا كتابه حتى صفاته ، وجسموه وجعلوه موجودا ماديا ، والعياذ بالله ! !</w:t>
      </w:r>
    </w:p>
    <w:p w14:paraId="54216E14" w14:textId="77777777" w:rsidR="00B74059" w:rsidRDefault="00B74059" w:rsidP="00B74059">
      <w:pPr>
        <w:rPr>
          <w:rtl/>
        </w:rPr>
      </w:pPr>
      <w:r>
        <w:rPr>
          <w:rtl/>
        </w:rPr>
        <w:t>* وكتب الذي سمى نفسه ( حقيقة التشيع ) وهو وهابي ، في نفس اليوم :</w:t>
      </w:r>
    </w:p>
    <w:p w14:paraId="2188CE6F" w14:textId="77777777" w:rsidR="00B74059" w:rsidRDefault="00B74059" w:rsidP="00B74059">
      <w:pPr>
        <w:rPr>
          <w:rtl/>
        </w:rPr>
      </w:pPr>
      <w:r>
        <w:rPr>
          <w:rtl/>
        </w:rPr>
        <w:t>جزاك الله خير ( كذا ) يا أيها العاملي ،</w:t>
      </w:r>
    </w:p>
    <w:p w14:paraId="186431A6" w14:textId="77777777" w:rsidR="00B74059" w:rsidRDefault="00B74059" w:rsidP="00B74059">
      <w:pPr>
        <w:rPr>
          <w:rtl/>
        </w:rPr>
      </w:pPr>
      <w:r>
        <w:rPr>
          <w:rtl/>
        </w:rPr>
        <w:t>ها قد نطقت ببعض الحق بقولك ( ذلك أن وجوده سبحانه أساسا من</w:t>
      </w:r>
    </w:p>
    <w:p w14:paraId="56D15F0E" w14:textId="77777777" w:rsidR="00B74059" w:rsidRDefault="00B74059" w:rsidP="00B74059">
      <w:pPr>
        <w:rPr>
          <w:rtl/>
        </w:rPr>
      </w:pPr>
      <w:r>
        <w:rPr>
          <w:rtl/>
        </w:rPr>
        <w:t>نوع آخر فوق هذه كلها . . وأنه يمكن للعقل البشري أن يدرك أصل</w:t>
      </w:r>
    </w:p>
    <w:p w14:paraId="39388D4E" w14:textId="77777777" w:rsidR="00B74059" w:rsidRDefault="00B74059" w:rsidP="00B74059">
      <w:pPr>
        <w:rPr>
          <w:rtl/>
        </w:rPr>
      </w:pPr>
      <w:r>
        <w:rPr>
          <w:rtl/>
        </w:rPr>
        <w:t>وجوده ، ولا يمكن للذهن البشري أن يتصور ذاته حتى مجرد تصور ، لأن كل</w:t>
      </w:r>
    </w:p>
    <w:p w14:paraId="4991AE6B" w14:textId="77777777" w:rsidR="00B74059" w:rsidRDefault="00B74059" w:rsidP="00B74059">
      <w:pPr>
        <w:rPr>
          <w:rtl/>
        </w:rPr>
      </w:pPr>
      <w:r>
        <w:rPr>
          <w:rtl/>
        </w:rPr>
        <w:t>تصور فهو صورة محدودة في ذهنه وهي غير الله تعالى ! . . . فأنت لا يمكنك</w:t>
      </w:r>
    </w:p>
    <w:p w14:paraId="74DD2AD7" w14:textId="77777777" w:rsidR="00B74059" w:rsidRDefault="00B74059" w:rsidP="00B74059">
      <w:pPr>
        <w:rPr>
          <w:rtl/>
        </w:rPr>
      </w:pPr>
      <w:r>
        <w:rPr>
          <w:rtl/>
        </w:rPr>
        <w:t>أن تتصور ما وراء الفضاء إلا بأنه فضاء ، ولا تتصور العدم إلا بصورة في</w:t>
      </w:r>
    </w:p>
    <w:p w14:paraId="63C1707E" w14:textId="77777777" w:rsidR="00B74059" w:rsidRDefault="00B74059" w:rsidP="00B74059">
      <w:pPr>
        <w:rPr>
          <w:rtl/>
        </w:rPr>
      </w:pPr>
      <w:r>
        <w:rPr>
          <w:rtl/>
        </w:rPr>
        <w:t>ذهنك وهي وجود ! ! وهذه الحالات تدل على أن العقل يدرك ويجزم ،</w:t>
      </w:r>
    </w:p>
    <w:p w14:paraId="0F056B51" w14:textId="77777777" w:rsidR="00B74059" w:rsidRDefault="00B74059" w:rsidP="00B74059">
      <w:pPr>
        <w:rPr>
          <w:rtl/>
        </w:rPr>
      </w:pPr>
      <w:r>
        <w:rPr>
          <w:rtl/>
        </w:rPr>
        <w:t>ولكن الذهن يعجز عن التصور . . فإذا كان الذهن عاجزا عن تصور ذات</w:t>
      </w:r>
    </w:p>
    <w:p w14:paraId="5DF2B839" w14:textId="77777777" w:rsidR="00B74059" w:rsidRDefault="00B74059" w:rsidP="00B74059">
      <w:pPr>
        <w:rPr>
          <w:rtl/>
        </w:rPr>
      </w:pPr>
      <w:r>
        <w:rPr>
          <w:rtl/>
        </w:rPr>
        <w:t>بعض مخلوقات الله تعالى ، فهو أحرى بالعجز عن تصور ذاته سبحانه ! ! ) .</w:t>
      </w:r>
    </w:p>
    <w:p w14:paraId="43924C95" w14:textId="77777777" w:rsidR="00B74059" w:rsidRDefault="00B74059" w:rsidP="00B74059">
      <w:pPr>
        <w:rPr>
          <w:rtl/>
        </w:rPr>
      </w:pPr>
      <w:r>
        <w:rPr>
          <w:rtl/>
        </w:rPr>
        <w:t>أخي الكريم : ونحن نؤمن بأن الله تعالى له ذات حقيقية لا تماثل ذوات</w:t>
      </w:r>
    </w:p>
    <w:p w14:paraId="5E90BCDB" w14:textId="77777777" w:rsidR="00B74059" w:rsidRDefault="00B74059" w:rsidP="00B74059">
      <w:pPr>
        <w:rPr>
          <w:rtl/>
        </w:rPr>
      </w:pPr>
      <w:r>
        <w:rPr>
          <w:rtl/>
        </w:rPr>
        <w:t>المخلوقات ، وله أيضا صفات تليق بجلاله ولا تماثل صفات المخلوقين ، ونحن</w:t>
      </w:r>
    </w:p>
    <w:p w14:paraId="71A9F765" w14:textId="77777777" w:rsidR="00B74059" w:rsidRDefault="00B74059" w:rsidP="00B74059">
      <w:pPr>
        <w:rPr>
          <w:rtl/>
        </w:rPr>
      </w:pPr>
      <w:r>
        <w:rPr>
          <w:rtl/>
        </w:rPr>
        <w:t>نثبت فقط ما وصف الله تعالى به نفسه في كتابه من صفات الكمال ، وما</w:t>
      </w:r>
    </w:p>
    <w:p w14:paraId="2084D5BB" w14:textId="77777777" w:rsidR="00B74059" w:rsidRDefault="00B74059" w:rsidP="00B74059">
      <w:pPr>
        <w:rPr>
          <w:rtl/>
        </w:rPr>
      </w:pPr>
      <w:r>
        <w:rPr>
          <w:rtl/>
        </w:rPr>
        <w:t>صفه بها رسوله صلى الله عليه وسلم ، وننفي صفات النقص التي نفاها عن</w:t>
      </w:r>
    </w:p>
    <w:p w14:paraId="23081A1D" w14:textId="77777777" w:rsidR="00B74059" w:rsidRDefault="00B74059" w:rsidP="00B74059">
      <w:pPr>
        <w:rPr>
          <w:rtl/>
        </w:rPr>
      </w:pPr>
      <w:r>
        <w:rPr>
          <w:rtl/>
        </w:rPr>
        <w:t>نفسه .</w:t>
      </w:r>
    </w:p>
    <w:p w14:paraId="08DE8056" w14:textId="77777777" w:rsidR="00B74059" w:rsidRDefault="00B74059" w:rsidP="00B74059">
      <w:pPr>
        <w:rPr>
          <w:rtl/>
        </w:rPr>
      </w:pPr>
      <w:r>
        <w:rPr>
          <w:rtl/>
        </w:rPr>
        <w:t>فتأمل يا أخي : في عقيدة أهل السنة فإنهم لا يتكلمون في باب الأسماء</w:t>
      </w:r>
    </w:p>
    <w:p w14:paraId="5AEE26C0" w14:textId="77777777" w:rsidR="00B74059" w:rsidRDefault="00B74059" w:rsidP="00B74059">
      <w:pPr>
        <w:rPr>
          <w:rtl/>
        </w:rPr>
      </w:pPr>
      <w:r>
        <w:rPr>
          <w:rtl/>
        </w:rPr>
        <w:t>والصفات إلا بدليل من كتاب أو سنة ، ولا يجعلون العقل هو المقياس للنفي</w:t>
      </w:r>
    </w:p>
    <w:p w14:paraId="7D5186D6" w14:textId="77777777" w:rsidR="00B74059" w:rsidRDefault="00B74059" w:rsidP="00B74059">
      <w:pPr>
        <w:rPr>
          <w:rtl/>
        </w:rPr>
      </w:pPr>
      <w:r>
        <w:rPr>
          <w:rtl/>
        </w:rPr>
        <w:t>والإثبات ، لأن العقل قاصر عن إدراك حقيقة تلك الصفات ، كما قلت أنت</w:t>
      </w:r>
    </w:p>
    <w:p w14:paraId="3BAEBFF2" w14:textId="77777777" w:rsidR="00B74059" w:rsidRDefault="00B74059" w:rsidP="00B74059">
      <w:pPr>
        <w:rPr>
          <w:rtl/>
        </w:rPr>
      </w:pPr>
      <w:r>
        <w:rPr>
          <w:rtl/>
        </w:rPr>
        <w:t>--------------------------- 288 ---------------------------</w:t>
      </w:r>
    </w:p>
    <w:p w14:paraId="3A0678A9" w14:textId="77777777" w:rsidR="00B74059" w:rsidRDefault="00B74059" w:rsidP="00B74059">
      <w:pPr>
        <w:rPr>
          <w:rtl/>
        </w:rPr>
      </w:pPr>
      <w:r>
        <w:rPr>
          <w:rtl/>
        </w:rPr>
        <w:t>( . . فإذا كان الذهن عاجزا عن تصور ذات بعض مخلوقات الله تعالى فهو</w:t>
      </w:r>
    </w:p>
    <w:p w14:paraId="254FCBC1" w14:textId="77777777" w:rsidR="00B74059" w:rsidRDefault="00B74059" w:rsidP="00B74059">
      <w:pPr>
        <w:rPr>
          <w:rtl/>
        </w:rPr>
      </w:pPr>
      <w:r>
        <w:rPr>
          <w:rtl/>
        </w:rPr>
        <w:t>أحرى بالعجز عن تصور ذاته سبحانه ! ! ) .</w:t>
      </w:r>
    </w:p>
    <w:p w14:paraId="01487539" w14:textId="77777777" w:rsidR="00B74059" w:rsidRDefault="00B74059" w:rsidP="00B74059">
      <w:pPr>
        <w:rPr>
          <w:rtl/>
        </w:rPr>
      </w:pPr>
      <w:r>
        <w:rPr>
          <w:rtl/>
        </w:rPr>
        <w:t>لذلك أخي العزيز : من قال إن إثبات الأسماء والصفات لله تعالى يستلزم</w:t>
      </w:r>
    </w:p>
    <w:p w14:paraId="53C5B178" w14:textId="77777777" w:rsidR="00B74059" w:rsidRDefault="00B74059" w:rsidP="00B74059">
      <w:pPr>
        <w:rPr>
          <w:rtl/>
        </w:rPr>
      </w:pPr>
      <w:r>
        <w:rPr>
          <w:rtl/>
        </w:rPr>
        <w:t>التشبيه له بالمخلوقات ، فقد جانب الصواب ، لأن التشابه في قدر مشترك قد</w:t>
      </w:r>
    </w:p>
    <w:p w14:paraId="62363769" w14:textId="77777777" w:rsidR="00B74059" w:rsidRDefault="00B74059" w:rsidP="00B74059">
      <w:pPr>
        <w:rPr>
          <w:rtl/>
        </w:rPr>
      </w:pPr>
      <w:r>
        <w:rPr>
          <w:rtl/>
        </w:rPr>
        <w:t>يكون من جهة اللفظ وليس الحقيقة ، ولكي يتضح لكم الأمر ، أضرب</w:t>
      </w:r>
    </w:p>
    <w:p w14:paraId="54F8B53F" w14:textId="77777777" w:rsidR="00B74059" w:rsidRDefault="00B74059" w:rsidP="00B74059">
      <w:pPr>
        <w:rPr>
          <w:rtl/>
        </w:rPr>
      </w:pPr>
      <w:r>
        <w:rPr>
          <w:rtl/>
        </w:rPr>
        <w:t>مثلين : الأول : هو الجنة ، فقد أخبرنا الله سبحانه وتعالى : أن فيها لبنا وعسلا</w:t>
      </w:r>
    </w:p>
    <w:p w14:paraId="644E26A0" w14:textId="77777777" w:rsidR="00B74059" w:rsidRDefault="00B74059" w:rsidP="00B74059">
      <w:pPr>
        <w:rPr>
          <w:rtl/>
        </w:rPr>
      </w:pPr>
      <w:r>
        <w:rPr>
          <w:rtl/>
        </w:rPr>
        <w:t>وخمرا وماء ولحما وفاكهة وحرير ( كذا ) وذهبا وفضة وحورا وقصورا ،</w:t>
      </w:r>
    </w:p>
    <w:p w14:paraId="252CA1D1" w14:textId="77777777" w:rsidR="00B74059" w:rsidRDefault="00B74059" w:rsidP="00B74059">
      <w:pPr>
        <w:rPr>
          <w:rtl/>
        </w:rPr>
      </w:pPr>
      <w:r>
        <w:rPr>
          <w:rtl/>
        </w:rPr>
        <w:t>وقد قال ابن عباس رضي الله عنه : ليس في الدنيا شئ مما في الجنة إلا الأسماء .</w:t>
      </w:r>
    </w:p>
    <w:p w14:paraId="3C4892A9" w14:textId="77777777" w:rsidR="00B74059" w:rsidRDefault="00B74059" w:rsidP="00B74059">
      <w:pPr>
        <w:rPr>
          <w:rtl/>
        </w:rPr>
      </w:pPr>
      <w:r>
        <w:rPr>
          <w:rtl/>
        </w:rPr>
        <w:t>فإذا كانت تلك الحقائق التي أخبر الله عنها ، هي موافقة في الأسماء للحقائق</w:t>
      </w:r>
    </w:p>
    <w:p w14:paraId="472F3F07" w14:textId="77777777" w:rsidR="00B74059" w:rsidRDefault="00B74059" w:rsidP="00B74059">
      <w:pPr>
        <w:rPr>
          <w:rtl/>
        </w:rPr>
      </w:pPr>
      <w:r>
        <w:rPr>
          <w:rtl/>
        </w:rPr>
        <w:t>الموجودة في الدنيا ، وليست مماثلة لها . . . فالخالق سبحانه وتعالى أعظم</w:t>
      </w:r>
    </w:p>
    <w:p w14:paraId="7A91BD04" w14:textId="77777777" w:rsidR="00B74059" w:rsidRDefault="00B74059" w:rsidP="00B74059">
      <w:pPr>
        <w:rPr>
          <w:rtl/>
        </w:rPr>
      </w:pPr>
      <w:r>
        <w:rPr>
          <w:rtl/>
        </w:rPr>
        <w:t>مباينة للمخلوقات من مباينة المخلوق للمخلوق . . . إذ المخلوق أقرب إلى</w:t>
      </w:r>
    </w:p>
    <w:p w14:paraId="440D3B9D" w14:textId="77777777" w:rsidR="00B74059" w:rsidRDefault="00B74059" w:rsidP="00B74059">
      <w:pPr>
        <w:rPr>
          <w:rtl/>
        </w:rPr>
      </w:pPr>
      <w:r>
        <w:rPr>
          <w:rtl/>
        </w:rPr>
        <w:t>المخلوق الموافق له في الاسم من الخالق إلى المخلوق . ثم لنعلم جميعا أن الله</w:t>
      </w:r>
    </w:p>
    <w:p w14:paraId="4AB4C4EF" w14:textId="77777777" w:rsidR="00B74059" w:rsidRDefault="00B74059" w:rsidP="00B74059">
      <w:pPr>
        <w:rPr>
          <w:rtl/>
        </w:rPr>
      </w:pPr>
      <w:r>
        <w:rPr>
          <w:rtl/>
        </w:rPr>
        <w:t>سبحانه وتعالى لا تضرب له الأمثال التي فيها مماثلة لخلقه ، وأن الذي يستعمل</w:t>
      </w:r>
    </w:p>
    <w:p w14:paraId="13F3E8EE" w14:textId="77777777" w:rsidR="00B74059" w:rsidRDefault="00B74059" w:rsidP="00B74059">
      <w:pPr>
        <w:rPr>
          <w:rtl/>
        </w:rPr>
      </w:pPr>
      <w:r>
        <w:rPr>
          <w:rtl/>
        </w:rPr>
        <w:t>في حقه تعالى هو " المثل الأعلى " وهو أن كل ما اتصف به المخلوق من</w:t>
      </w:r>
    </w:p>
    <w:p w14:paraId="0F3BBFB7" w14:textId="77777777" w:rsidR="00B74059" w:rsidRDefault="00B74059" w:rsidP="00B74059">
      <w:pPr>
        <w:rPr>
          <w:rtl/>
        </w:rPr>
      </w:pPr>
      <w:r>
        <w:rPr>
          <w:rtl/>
        </w:rPr>
        <w:t>كمال فالخالق أولى به ، وكل ما تنزه عنه المخلوق من نقص فالخالق أولى</w:t>
      </w:r>
    </w:p>
    <w:p w14:paraId="02368D60" w14:textId="77777777" w:rsidR="00B74059" w:rsidRDefault="00B74059" w:rsidP="00B74059">
      <w:pPr>
        <w:rPr>
          <w:rtl/>
        </w:rPr>
      </w:pPr>
      <w:r>
        <w:rPr>
          <w:rtl/>
        </w:rPr>
        <w:t>بالتنزيه عنه .</w:t>
      </w:r>
    </w:p>
    <w:p w14:paraId="01DA50B4" w14:textId="77777777" w:rsidR="00B74059" w:rsidRDefault="00B74059" w:rsidP="00B74059">
      <w:pPr>
        <w:rPr>
          <w:rtl/>
        </w:rPr>
      </w:pPr>
      <w:r>
        <w:rPr>
          <w:rtl/>
        </w:rPr>
        <w:t>المثل الثاني : مما يدل على أن الأشياء تشترك في الأسماء وتختلف في الحقيقة ،</w:t>
      </w:r>
    </w:p>
    <w:p w14:paraId="2F56BF0B" w14:textId="77777777" w:rsidR="00B74059" w:rsidRDefault="00B74059" w:rsidP="00B74059">
      <w:pPr>
        <w:rPr>
          <w:rtl/>
        </w:rPr>
      </w:pPr>
      <w:r>
        <w:rPr>
          <w:rtl/>
        </w:rPr>
        <w:t>هذا المثل البسيط ، وهو ( رأس الجمل - رأس الجبل - رأس المال ) فهل رأس</w:t>
      </w:r>
    </w:p>
    <w:p w14:paraId="2DEBD592" w14:textId="77777777" w:rsidR="00B74059" w:rsidRDefault="00B74059" w:rsidP="00B74059">
      <w:pPr>
        <w:rPr>
          <w:rtl/>
        </w:rPr>
      </w:pPr>
      <w:r>
        <w:rPr>
          <w:rtl/>
        </w:rPr>
        <w:t>الجمل مثل رأس الجبل ، وهل كلا ( كذا ) منهما مثل رأس المال .</w:t>
      </w:r>
    </w:p>
    <w:p w14:paraId="4B6D064C" w14:textId="77777777" w:rsidR="00B74059" w:rsidRDefault="00B74059" w:rsidP="00B74059">
      <w:pPr>
        <w:rPr>
          <w:rtl/>
        </w:rPr>
      </w:pPr>
      <w:r>
        <w:rPr>
          <w:rtl/>
        </w:rPr>
        <w:t>الجواب : لا ، وبهذين المثلين يتبين لنا أن إثبات الأسماء والصفات لله تعالى</w:t>
      </w:r>
    </w:p>
    <w:p w14:paraId="30977DA8" w14:textId="77777777" w:rsidR="00B74059" w:rsidRDefault="00B74059" w:rsidP="00B74059">
      <w:pPr>
        <w:rPr>
          <w:rtl/>
        </w:rPr>
      </w:pPr>
      <w:r>
        <w:rPr>
          <w:rtl/>
        </w:rPr>
        <w:t>وإن تشابهة ( كذا ) في اللفظ لا يلزم من ذلك المماثلة بالمخلوقات ، بل نثبت</w:t>
      </w:r>
    </w:p>
    <w:p w14:paraId="3EBC6D06" w14:textId="77777777" w:rsidR="00B74059" w:rsidRDefault="00B74059" w:rsidP="00B74059">
      <w:pPr>
        <w:rPr>
          <w:rtl/>
        </w:rPr>
      </w:pPr>
      <w:r>
        <w:rPr>
          <w:rtl/>
        </w:rPr>
        <w:t>--------------------------- 289 ---------------------------</w:t>
      </w:r>
    </w:p>
    <w:p w14:paraId="5DAF5499" w14:textId="77777777" w:rsidR="00B74059" w:rsidRDefault="00B74059" w:rsidP="00B74059">
      <w:pPr>
        <w:rPr>
          <w:rtl/>
        </w:rPr>
      </w:pPr>
      <w:r>
        <w:rPr>
          <w:rtl/>
        </w:rPr>
        <w:t>ذلك من غير تمثيل ولا تعطيل ( ليس كمثله شئ وهو السميع البصير ) والذين</w:t>
      </w:r>
    </w:p>
    <w:p w14:paraId="2A4D4E1F" w14:textId="77777777" w:rsidR="00B74059" w:rsidRDefault="00B74059" w:rsidP="00B74059">
      <w:pPr>
        <w:rPr>
          <w:rtl/>
        </w:rPr>
      </w:pPr>
      <w:r>
        <w:rPr>
          <w:rtl/>
        </w:rPr>
        <w:t>خالفوا أهل السنة في نفيهم الصفات ، شبهتهم في ذلك أن الإثبات يستلزم</w:t>
      </w:r>
    </w:p>
    <w:p w14:paraId="72BABB3F" w14:textId="77777777" w:rsidR="00B74059" w:rsidRDefault="00B74059" w:rsidP="00B74059">
      <w:pPr>
        <w:rPr>
          <w:rtl/>
        </w:rPr>
      </w:pPr>
      <w:r>
        <w:rPr>
          <w:rtl/>
        </w:rPr>
        <w:t>التمثيل بالمخلوقات ، فإذا كان الله تعالى من صفاته ( الرضى - والغضب -</w:t>
      </w:r>
    </w:p>
    <w:p w14:paraId="00AE64BD" w14:textId="77777777" w:rsidR="00B74059" w:rsidRDefault="00B74059" w:rsidP="00B74059">
      <w:pPr>
        <w:rPr>
          <w:rtl/>
        </w:rPr>
      </w:pPr>
      <w:r>
        <w:rPr>
          <w:rtl/>
        </w:rPr>
        <w:t>والكلام - والسمع - والبصر - وإثبات اليدين . . وغيرها من الصفات )</w:t>
      </w:r>
    </w:p>
    <w:p w14:paraId="3D5B5C16" w14:textId="77777777" w:rsidR="00B74059" w:rsidRDefault="00B74059" w:rsidP="00B74059">
      <w:pPr>
        <w:rPr>
          <w:rtl/>
        </w:rPr>
      </w:pPr>
      <w:r>
        <w:rPr>
          <w:rtl/>
        </w:rPr>
        <w:t>فقد شبهنا الله تعالى بخلقه ، فلا بد من نفيها من باب التنزيه .</w:t>
      </w:r>
    </w:p>
    <w:p w14:paraId="74E87F06" w14:textId="77777777" w:rsidR="00B74059" w:rsidRDefault="00B74059" w:rsidP="00B74059">
      <w:pPr>
        <w:rPr>
          <w:rtl/>
        </w:rPr>
      </w:pPr>
      <w:r>
        <w:rPr>
          <w:rtl/>
        </w:rPr>
        <w:t>ونرد على ذلك بما قال تعالى ( ليس كمثله شئ وهو السميع البصير ) فهي</w:t>
      </w:r>
    </w:p>
    <w:p w14:paraId="165DF5FA" w14:textId="77777777" w:rsidR="00B74059" w:rsidRDefault="00B74059" w:rsidP="00B74059">
      <w:pPr>
        <w:rPr>
          <w:rtl/>
        </w:rPr>
      </w:pPr>
      <w:r>
        <w:rPr>
          <w:rtl/>
        </w:rPr>
        <w:t>قاعدة مهمة في هذا الباب ، وإذا كنتم تثبتون الوجود لله تعالى وتقولون ( . .</w:t>
      </w:r>
    </w:p>
    <w:p w14:paraId="2DB247C5" w14:textId="77777777" w:rsidR="00B74059" w:rsidRDefault="00B74059" w:rsidP="00B74059">
      <w:pPr>
        <w:rPr>
          <w:rtl/>
        </w:rPr>
      </w:pPr>
      <w:r>
        <w:rPr>
          <w:rtl/>
        </w:rPr>
        <w:t>أن وجوده سبحانه أساسا من نوع آخر ) فكذلك صفاته في الحقيقة من نوع</w:t>
      </w:r>
    </w:p>
    <w:p w14:paraId="2B782324" w14:textId="77777777" w:rsidR="00B74059" w:rsidRDefault="00B74059" w:rsidP="00B74059">
      <w:pPr>
        <w:rPr>
          <w:rtl/>
        </w:rPr>
      </w:pPr>
      <w:r>
        <w:rPr>
          <w:rtl/>
        </w:rPr>
        <w:t>آخر أيها العاملي .</w:t>
      </w:r>
    </w:p>
    <w:p w14:paraId="3AE8D600" w14:textId="77777777" w:rsidR="00B74059" w:rsidRDefault="00B74059" w:rsidP="00B74059">
      <w:pPr>
        <w:rPr>
          <w:rtl/>
        </w:rPr>
      </w:pPr>
      <w:r>
        <w:rPr>
          <w:rtl/>
        </w:rPr>
        <w:t>ولو أنكم علمتم وأيقنتم أن الله تعالى ليس كمثله شئ ، لا في ذاته ولا في</w:t>
      </w:r>
    </w:p>
    <w:p w14:paraId="11668124" w14:textId="77777777" w:rsidR="00B74059" w:rsidRDefault="00B74059" w:rsidP="00B74059">
      <w:pPr>
        <w:rPr>
          <w:rtl/>
        </w:rPr>
      </w:pPr>
      <w:r>
        <w:rPr>
          <w:rtl/>
        </w:rPr>
        <w:t>صفاته ولا في أفعاله ، لزال الإشكال وتوهم التشبيه لديكم فليس كمثله شئ ،</w:t>
      </w:r>
    </w:p>
    <w:p w14:paraId="2474EBF7" w14:textId="77777777" w:rsidR="00B74059" w:rsidRDefault="00B74059" w:rsidP="00B74059">
      <w:pPr>
        <w:rPr>
          <w:rtl/>
        </w:rPr>
      </w:pPr>
      <w:r>
        <w:rPr>
          <w:rtl/>
        </w:rPr>
        <w:t>لا في ذاته ، ولا صفاته ، ولا في أفعاله ، فإذا كان له ذات حقيقية لا تماثل</w:t>
      </w:r>
    </w:p>
    <w:p w14:paraId="348D2AD0" w14:textId="77777777" w:rsidR="00B74059" w:rsidRDefault="00B74059" w:rsidP="00B74059">
      <w:pPr>
        <w:rPr>
          <w:rtl/>
        </w:rPr>
      </w:pPr>
      <w:r>
        <w:rPr>
          <w:rtl/>
        </w:rPr>
        <w:t>الذوات ، فالذات متصفة بصفات حقيقية لا تماثل صفات سائر الذوات .</w:t>
      </w:r>
    </w:p>
    <w:p w14:paraId="26B03D5D" w14:textId="77777777" w:rsidR="00B74059" w:rsidRDefault="00B74059" w:rsidP="00B74059">
      <w:pPr>
        <w:rPr>
          <w:rtl/>
        </w:rPr>
      </w:pPr>
      <w:r>
        <w:rPr>
          <w:rtl/>
        </w:rPr>
        <w:t>وكما أننا لا نعلم كيفية الذات فكذا الصفات ( إذ العلم بكيفية الصفة</w:t>
      </w:r>
    </w:p>
    <w:p w14:paraId="522EDD6B" w14:textId="77777777" w:rsidR="00B74059" w:rsidRDefault="00B74059" w:rsidP="00B74059">
      <w:pPr>
        <w:rPr>
          <w:rtl/>
        </w:rPr>
      </w:pPr>
      <w:r>
        <w:rPr>
          <w:rtl/>
        </w:rPr>
        <w:t>يستلزم العلم بكيفية الموصوف ) .</w:t>
      </w:r>
    </w:p>
    <w:p w14:paraId="6AF13A65" w14:textId="77777777" w:rsidR="00B74059" w:rsidRDefault="00B74059" w:rsidP="00B74059">
      <w:pPr>
        <w:rPr>
          <w:rtl/>
        </w:rPr>
      </w:pPr>
      <w:r>
        <w:rPr>
          <w:rtl/>
        </w:rPr>
        <w:t>فخلاصة الموضوع أن عقيدة أهل السنة هي ( إثبات ما أثبته الله له من</w:t>
      </w:r>
    </w:p>
    <w:p w14:paraId="435A1D71" w14:textId="77777777" w:rsidR="00B74059" w:rsidRDefault="00B74059" w:rsidP="00B74059">
      <w:pPr>
        <w:rPr>
          <w:rtl/>
        </w:rPr>
      </w:pPr>
      <w:r>
        <w:rPr>
          <w:rtl/>
        </w:rPr>
        <w:t>الصفات والأسماء وما أثبته له رسوله من غير تشبيه ولا تمثيل وتعطيل ، ونفي</w:t>
      </w:r>
    </w:p>
    <w:p w14:paraId="73284F7D" w14:textId="77777777" w:rsidR="00B74059" w:rsidRDefault="00B74059" w:rsidP="00B74059">
      <w:pPr>
        <w:rPr>
          <w:rtl/>
        </w:rPr>
      </w:pPr>
      <w:r>
        <w:rPr>
          <w:rtl/>
        </w:rPr>
        <w:t>ما نفاه الله عنه وما نفاه عنه رسوله ، وما لم يرد فيه النص من القرآن والسنة ،</w:t>
      </w:r>
    </w:p>
    <w:p w14:paraId="6C7E6DA3" w14:textId="77777777" w:rsidR="00B74059" w:rsidRDefault="00B74059" w:rsidP="00B74059">
      <w:pPr>
        <w:rPr>
          <w:rtl/>
        </w:rPr>
      </w:pPr>
      <w:r>
        <w:rPr>
          <w:rtl/>
        </w:rPr>
        <w:t>فمذهب أهل السنة والجماعة التوقف فيه والتفصيل ، فما كان فيه من حق</w:t>
      </w:r>
    </w:p>
    <w:p w14:paraId="4940F08A" w14:textId="77777777" w:rsidR="00B74059" w:rsidRDefault="00B74059" w:rsidP="00B74059">
      <w:pPr>
        <w:rPr>
          <w:rtl/>
        </w:rPr>
      </w:pPr>
      <w:r>
        <w:rPr>
          <w:rtl/>
        </w:rPr>
        <w:t>أثبتوه ، وما كان فيه من باطل نفوه ) فإن قال سائل : كيف استوى على</w:t>
      </w:r>
    </w:p>
    <w:p w14:paraId="5B58AE61" w14:textId="77777777" w:rsidR="00B74059" w:rsidRDefault="00B74059" w:rsidP="00B74059">
      <w:pPr>
        <w:rPr>
          <w:rtl/>
        </w:rPr>
      </w:pPr>
      <w:r>
        <w:rPr>
          <w:rtl/>
        </w:rPr>
        <w:t>العرش ؟ قيل له : كما قال مالك وربيعة وغيرهما : الاستواء معلوم ، والكيف</w:t>
      </w:r>
    </w:p>
    <w:p w14:paraId="7426ADAE" w14:textId="77777777" w:rsidR="00B74059" w:rsidRDefault="00B74059" w:rsidP="00B74059">
      <w:pPr>
        <w:rPr>
          <w:rtl/>
        </w:rPr>
      </w:pPr>
      <w:r>
        <w:rPr>
          <w:rtl/>
        </w:rPr>
        <w:t>--------------------------- 290 ---------------------------</w:t>
      </w:r>
    </w:p>
    <w:p w14:paraId="0AE1E260" w14:textId="77777777" w:rsidR="00B74059" w:rsidRDefault="00B74059" w:rsidP="00B74059">
      <w:pPr>
        <w:rPr>
          <w:rtl/>
        </w:rPr>
      </w:pPr>
      <w:r>
        <w:rPr>
          <w:rtl/>
        </w:rPr>
        <w:t>مجهول ، والإيمان به واجب ، والسؤال عن الكيفية بدعة ، لأنه سأل عما لا</w:t>
      </w:r>
    </w:p>
    <w:p w14:paraId="16B64196" w14:textId="77777777" w:rsidR="00B74059" w:rsidRDefault="00B74059" w:rsidP="00B74059">
      <w:pPr>
        <w:rPr>
          <w:rtl/>
        </w:rPr>
      </w:pPr>
      <w:r>
        <w:rPr>
          <w:rtl/>
        </w:rPr>
        <w:t>يعلمه البشر ، ولا يمكنهم الإجابة عنه .</w:t>
      </w:r>
    </w:p>
    <w:p w14:paraId="68FEE09F" w14:textId="77777777" w:rsidR="00B74059" w:rsidRDefault="00B74059" w:rsidP="00B74059">
      <w:pPr>
        <w:rPr>
          <w:rtl/>
        </w:rPr>
      </w:pPr>
      <w:r>
        <w:rPr>
          <w:rtl/>
        </w:rPr>
        <w:t>ومثل ذلك : إذا قيل كيف ينزل ربنا إلى سماء الدنيا ؟ ، قيل : كيف هو ؟ ؟</w:t>
      </w:r>
    </w:p>
    <w:p w14:paraId="14FC1865" w14:textId="77777777" w:rsidR="00B74059" w:rsidRDefault="00B74059" w:rsidP="00B74059">
      <w:pPr>
        <w:rPr>
          <w:rtl/>
        </w:rPr>
      </w:pPr>
      <w:r>
        <w:rPr>
          <w:rtl/>
        </w:rPr>
        <w:t>( أي الله تعالى ) فإذا قال : أنا لا أعلم كيفيته ! قيل له : ونحن لا نعلم كيفية</w:t>
      </w:r>
    </w:p>
    <w:p w14:paraId="26408BFF" w14:textId="77777777" w:rsidR="00B74059" w:rsidRDefault="00B74059" w:rsidP="00B74059">
      <w:pPr>
        <w:rPr>
          <w:rtl/>
        </w:rPr>
      </w:pPr>
      <w:r>
        <w:rPr>
          <w:rtl/>
        </w:rPr>
        <w:t>نزوله ، إذ العلم بكيفية الصفة ، يستلزم العلم بكيفية الموصوف . فكيف</w:t>
      </w:r>
    </w:p>
    <w:p w14:paraId="15477D0C" w14:textId="77777777" w:rsidR="00B74059" w:rsidRDefault="00B74059" w:rsidP="00B74059">
      <w:pPr>
        <w:rPr>
          <w:rtl/>
        </w:rPr>
      </w:pPr>
      <w:r>
        <w:rPr>
          <w:rtl/>
        </w:rPr>
        <w:t>تطالبني بالعلم بكيفية سمعه وبصره وتكليمه ونزوله واستوائه ، وأنت لا تعلم</w:t>
      </w:r>
    </w:p>
    <w:p w14:paraId="7294ECCE" w14:textId="77777777" w:rsidR="00B74059" w:rsidRDefault="00B74059" w:rsidP="00B74059">
      <w:pPr>
        <w:rPr>
          <w:rtl/>
        </w:rPr>
      </w:pPr>
      <w:r>
        <w:rPr>
          <w:rtl/>
        </w:rPr>
        <w:t>كيفية ذاته ؟ !</w:t>
      </w:r>
    </w:p>
    <w:p w14:paraId="564D848F" w14:textId="77777777" w:rsidR="00B74059" w:rsidRDefault="00B74059" w:rsidP="00B74059">
      <w:pPr>
        <w:rPr>
          <w:rtl/>
        </w:rPr>
      </w:pPr>
      <w:r>
        <w:rPr>
          <w:rtl/>
        </w:rPr>
        <w:t>فهل بعد هذا تنفون جميع الصفات الواردة في القرآن والسنة النبوية لمجرد</w:t>
      </w:r>
    </w:p>
    <w:p w14:paraId="76E3472D" w14:textId="77777777" w:rsidR="00B74059" w:rsidRDefault="00B74059" w:rsidP="00B74059">
      <w:pPr>
        <w:rPr>
          <w:rtl/>
        </w:rPr>
      </w:pPr>
      <w:r>
        <w:rPr>
          <w:rtl/>
        </w:rPr>
        <w:t>شبهة التجسيم التي تصورتموها في أذهانكم ، ولقد وصل الحال بأن جعلتم الله</w:t>
      </w:r>
    </w:p>
    <w:p w14:paraId="082E7267" w14:textId="77777777" w:rsidR="00B74059" w:rsidRDefault="00B74059" w:rsidP="00B74059">
      <w:pPr>
        <w:rPr>
          <w:rtl/>
        </w:rPr>
      </w:pPr>
      <w:r>
        <w:rPr>
          <w:rtl/>
        </w:rPr>
        <w:t>تعالى كالعدم ليس له صفة ، وأنتم تعلمون الله تعالى . . لا يمكن للذهن</w:t>
      </w:r>
    </w:p>
    <w:p w14:paraId="78E78001" w14:textId="77777777" w:rsidR="00B74059" w:rsidRDefault="00B74059" w:rsidP="00B74059">
      <w:pPr>
        <w:rPr>
          <w:rtl/>
        </w:rPr>
      </w:pPr>
      <w:r>
        <w:rPr>
          <w:rtl/>
        </w:rPr>
        <w:t>البشري أن يتصور ذاته حتى مجرد تصور ، لأن كل تصور فهو صورة محدودة</w:t>
      </w:r>
    </w:p>
    <w:p w14:paraId="6426951B" w14:textId="77777777" w:rsidR="00B74059" w:rsidRDefault="00B74059" w:rsidP="00B74059">
      <w:pPr>
        <w:rPr>
          <w:rtl/>
        </w:rPr>
      </w:pPr>
      <w:r>
        <w:rPr>
          <w:rtl/>
        </w:rPr>
        <w:t>في ذهنه وهي غير الله تعالى ! . . . فأنت لا يمكنك أن تتصور ما وراء الفضاء</w:t>
      </w:r>
    </w:p>
    <w:p w14:paraId="373318A2" w14:textId="77777777" w:rsidR="00B74059" w:rsidRDefault="00B74059" w:rsidP="00B74059">
      <w:pPr>
        <w:rPr>
          <w:rtl/>
        </w:rPr>
      </w:pPr>
      <w:r>
        <w:rPr>
          <w:rtl/>
        </w:rPr>
        <w:t>إلا بأنه فضاء ، ولا تتصور العدم إلا بصورة في ذهنك وهي وجود ! ! .</w:t>
      </w:r>
    </w:p>
    <w:p w14:paraId="3E44C0F0" w14:textId="77777777" w:rsidR="00B74059" w:rsidRDefault="00B74059" w:rsidP="00B74059">
      <w:pPr>
        <w:rPr>
          <w:rtl/>
        </w:rPr>
      </w:pPr>
      <w:r>
        <w:rPr>
          <w:rtl/>
        </w:rPr>
        <w:t>وهذه الحالات تدل على أن العقل يدرك ويجزم ، ولكن الذهن يعجز عن</w:t>
      </w:r>
    </w:p>
    <w:p w14:paraId="6EAA98F7" w14:textId="77777777" w:rsidR="00B74059" w:rsidRDefault="00B74059" w:rsidP="00B74059">
      <w:pPr>
        <w:rPr>
          <w:rtl/>
        </w:rPr>
      </w:pPr>
      <w:r>
        <w:rPr>
          <w:rtl/>
        </w:rPr>
        <w:t>التصور . . فإذا كان الذهن عاجزا عن تصور ذات بعض مخلوقات الله تعالى</w:t>
      </w:r>
    </w:p>
    <w:p w14:paraId="21BB3D82" w14:textId="77777777" w:rsidR="00B74059" w:rsidRDefault="00B74059" w:rsidP="00B74059">
      <w:pPr>
        <w:rPr>
          <w:rtl/>
        </w:rPr>
      </w:pPr>
      <w:r>
        <w:rPr>
          <w:rtl/>
        </w:rPr>
        <w:t>فهو أحرى بالعجز عن تصور ذاته سبحانه ! ! لقد نطقت بكلام جميل يا أخي</w:t>
      </w:r>
    </w:p>
    <w:p w14:paraId="27336EC8" w14:textId="77777777" w:rsidR="00B74059" w:rsidRDefault="00B74059" w:rsidP="00B74059">
      <w:pPr>
        <w:rPr>
          <w:rtl/>
        </w:rPr>
      </w:pPr>
      <w:r>
        <w:rPr>
          <w:rtl/>
        </w:rPr>
        <w:t>العاملي . . يكتب بماء الذهب . . . لقد رددت على نفسك .</w:t>
      </w:r>
    </w:p>
    <w:p w14:paraId="7B2DBE3A" w14:textId="77777777" w:rsidR="00B74059" w:rsidRDefault="00B74059" w:rsidP="00B74059">
      <w:pPr>
        <w:rPr>
          <w:rtl/>
        </w:rPr>
      </w:pPr>
      <w:r>
        <w:rPr>
          <w:rtl/>
        </w:rPr>
        <w:t>إضافة : قد ذكرت أنت في ردك السابق على جواز رسم الأنبياء</w:t>
      </w:r>
    </w:p>
    <w:p w14:paraId="24E7B387" w14:textId="77777777" w:rsidR="00B74059" w:rsidRDefault="00B74059" w:rsidP="00B74059">
      <w:pPr>
        <w:rPr>
          <w:rtl/>
        </w:rPr>
      </w:pPr>
      <w:r>
        <w:rPr>
          <w:rtl/>
        </w:rPr>
        <w:t>والصحابة ، قولك ( وقد تفنن أحد الرسامين الشيعة فرسم صورة معبود ابن</w:t>
      </w:r>
    </w:p>
    <w:p w14:paraId="67DF10A4" w14:textId="77777777" w:rsidR="00B74059" w:rsidRDefault="00B74059" w:rsidP="00B74059">
      <w:pPr>
        <w:rPr>
          <w:rtl/>
        </w:rPr>
      </w:pPr>
      <w:r>
        <w:rPr>
          <w:rtl/>
        </w:rPr>
        <w:t>تيمية ، فتى أمرد يجلس على عرش في السحاب ، ويحمل عرشه أوعال ونسر</w:t>
      </w:r>
    </w:p>
    <w:p w14:paraId="738E522B" w14:textId="77777777" w:rsidR="00B74059" w:rsidRDefault="00B74059" w:rsidP="00B74059">
      <w:pPr>
        <w:rPr>
          <w:rtl/>
        </w:rPr>
      </w:pPr>
      <w:r>
        <w:rPr>
          <w:rtl/>
        </w:rPr>
        <w:t>وأسد وثور . . فمن أرادها من أتباع ابن تيمية أعطيناه اسم الرسام ليشتريها</w:t>
      </w:r>
    </w:p>
    <w:p w14:paraId="35F33FB8" w14:textId="77777777" w:rsidR="00B74059" w:rsidRDefault="00B74059" w:rsidP="00B74059">
      <w:pPr>
        <w:rPr>
          <w:rtl/>
        </w:rPr>
      </w:pPr>
      <w:r>
        <w:rPr>
          <w:rtl/>
        </w:rPr>
        <w:t>--------------------------- 291 ---------------------------</w:t>
      </w:r>
    </w:p>
    <w:p w14:paraId="4FE058AC" w14:textId="77777777" w:rsidR="00B74059" w:rsidRDefault="00B74059" w:rsidP="00B74059">
      <w:pPr>
        <w:rPr>
          <w:rtl/>
        </w:rPr>
      </w:pPr>
      <w:r>
        <w:rPr>
          <w:rtl/>
        </w:rPr>
        <w:t>منه ! ! ) فما الذي جعل الرسام هنا يرسم الله تعالى معبود بن تيمية ويمثله بما</w:t>
      </w:r>
    </w:p>
    <w:p w14:paraId="6CB6AEB9" w14:textId="77777777" w:rsidR="00B74059" w:rsidRDefault="00B74059" w:rsidP="00B74059">
      <w:pPr>
        <w:rPr>
          <w:rtl/>
        </w:rPr>
      </w:pPr>
      <w:r>
        <w:rPr>
          <w:rtl/>
        </w:rPr>
        <w:t>ذكرت ، إلا أنه تصور ذات الله وصفاته ومثلها بما يراه في الواقع من صفات</w:t>
      </w:r>
    </w:p>
    <w:p w14:paraId="3759F328" w14:textId="77777777" w:rsidR="00B74059" w:rsidRDefault="00B74059" w:rsidP="00B74059">
      <w:pPr>
        <w:rPr>
          <w:rtl/>
        </w:rPr>
      </w:pPr>
      <w:r>
        <w:rPr>
          <w:rtl/>
        </w:rPr>
        <w:t>المخلوقين ، ونرد عليه بما سبق . وقولك ( لا يمكن للذهن البشري أن يتصور</w:t>
      </w:r>
    </w:p>
    <w:p w14:paraId="10D21A6E" w14:textId="77777777" w:rsidR="00B74059" w:rsidRDefault="00B74059" w:rsidP="00B74059">
      <w:pPr>
        <w:rPr>
          <w:rtl/>
        </w:rPr>
      </w:pPr>
      <w:r>
        <w:rPr>
          <w:rtl/>
        </w:rPr>
        <w:t>ذاته حتى مجرد تصور ، لأن كل تصور فهو صورة محدودة في ذهنه وهي غير</w:t>
      </w:r>
    </w:p>
    <w:p w14:paraId="674C99B8" w14:textId="77777777" w:rsidR="00B74059" w:rsidRDefault="00B74059" w:rsidP="00B74059">
      <w:pPr>
        <w:rPr>
          <w:rtl/>
        </w:rPr>
      </w:pPr>
      <w:r>
        <w:rPr>
          <w:rtl/>
        </w:rPr>
        <w:t>الله تعالى ! . . . فأنت لا يمكنك أن تتصور ما وراء الفضاء إلا بأنه فضاء ،</w:t>
      </w:r>
    </w:p>
    <w:p w14:paraId="00B204AF" w14:textId="77777777" w:rsidR="00B74059" w:rsidRDefault="00B74059" w:rsidP="00B74059">
      <w:pPr>
        <w:rPr>
          <w:rtl/>
        </w:rPr>
      </w:pPr>
      <w:r>
        <w:rPr>
          <w:rtl/>
        </w:rPr>
        <w:t>ولا تتصور العدم إلا بصورة في ذهنك وهي وجود ! ! وهذه الحالات تدل</w:t>
      </w:r>
    </w:p>
    <w:p w14:paraId="486A6313" w14:textId="77777777" w:rsidR="00B74059" w:rsidRDefault="00B74059" w:rsidP="00B74059">
      <w:pPr>
        <w:rPr>
          <w:rtl/>
        </w:rPr>
      </w:pPr>
      <w:r>
        <w:rPr>
          <w:rtl/>
        </w:rPr>
        <w:t>على أن العقل يدرك ويجزم ، ولكن الذهن يعجز عن التصور . . فإذا كان</w:t>
      </w:r>
    </w:p>
    <w:p w14:paraId="34679DE8" w14:textId="77777777" w:rsidR="00B74059" w:rsidRDefault="00B74059" w:rsidP="00B74059">
      <w:pPr>
        <w:rPr>
          <w:rtl/>
        </w:rPr>
      </w:pPr>
      <w:r>
        <w:rPr>
          <w:rtl/>
        </w:rPr>
        <w:t>الذهن عاجزا عن تصور ذات بعض مخلوقات الله تعالى فهو أحرى بالعجز عن</w:t>
      </w:r>
    </w:p>
    <w:p w14:paraId="06218F99" w14:textId="77777777" w:rsidR="00B74059" w:rsidRDefault="00B74059" w:rsidP="00B74059">
      <w:pPr>
        <w:rPr>
          <w:rtl/>
        </w:rPr>
      </w:pPr>
      <w:r>
        <w:rPr>
          <w:rtl/>
        </w:rPr>
        <w:t>تصور ذاته سبحانه ! ! ) . نسأل الله تعالى أن يرينا الحق حقا ويرزقنا اتباعه ،</w:t>
      </w:r>
    </w:p>
    <w:p w14:paraId="508E8A8B" w14:textId="77777777" w:rsidR="00B74059" w:rsidRDefault="00B74059" w:rsidP="00B74059">
      <w:pPr>
        <w:rPr>
          <w:rtl/>
        </w:rPr>
      </w:pPr>
      <w:r>
        <w:rPr>
          <w:rtl/>
        </w:rPr>
        <w:t>ويرينا الباطل باطلا ويرزقنا اجتنابه .</w:t>
      </w:r>
    </w:p>
    <w:p w14:paraId="0765C58D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12 - 7 - 1999 :</w:t>
      </w:r>
    </w:p>
    <w:p w14:paraId="66585789" w14:textId="77777777" w:rsidR="00B74059" w:rsidRDefault="00B74059" w:rsidP="00B74059">
      <w:pPr>
        <w:rPr>
          <w:rtl/>
        </w:rPr>
      </w:pPr>
      <w:r>
        <w:rPr>
          <w:rtl/>
        </w:rPr>
        <w:t>ابن تيمية يثبت لمعبوده ( الجسم والشبيه والأين والأعضاء والحركة . .</w:t>
      </w:r>
    </w:p>
    <w:p w14:paraId="66230E24" w14:textId="77777777" w:rsidR="00B74059" w:rsidRDefault="00B74059" w:rsidP="00B74059">
      <w:pPr>
        <w:rPr>
          <w:rtl/>
        </w:rPr>
      </w:pPr>
      <w:r>
        <w:rPr>
          <w:rtl/>
        </w:rPr>
        <w:t>الخ . ) فهل تثبت ذلك أم تنفيه ؟</w:t>
      </w:r>
    </w:p>
    <w:p w14:paraId="69E26014" w14:textId="77777777" w:rsidR="00B74059" w:rsidRDefault="00B74059" w:rsidP="00B74059">
      <w:pPr>
        <w:rPr>
          <w:rtl/>
        </w:rPr>
      </w:pPr>
      <w:r>
        <w:rPr>
          <w:rtl/>
        </w:rPr>
        <w:t>وأرجو أن تجيبني عن سؤالي :</w:t>
      </w:r>
    </w:p>
    <w:p w14:paraId="2C8CD9C6" w14:textId="77777777" w:rsidR="00B74059" w:rsidRDefault="00B74059" w:rsidP="00B74059">
      <w:pPr>
        <w:rPr>
          <w:rtl/>
        </w:rPr>
      </w:pPr>
      <w:r>
        <w:rPr>
          <w:rtl/>
        </w:rPr>
        <w:t>هل أن معبودك موجود داخل الزمان والمكان ، أم خارجهما ؟</w:t>
      </w:r>
    </w:p>
    <w:p w14:paraId="328B5A18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12 - 7 - 1999 :</w:t>
      </w:r>
    </w:p>
    <w:p w14:paraId="270C2A67" w14:textId="77777777" w:rsidR="00B74059" w:rsidRDefault="00B74059" w:rsidP="00B74059">
      <w:pPr>
        <w:rPr>
          <w:rtl/>
        </w:rPr>
      </w:pPr>
      <w:r>
        <w:rPr>
          <w:rtl/>
        </w:rPr>
        <w:t>يا عاملي ، بإمكانك أن تسألنا عن عقيدتنا ما شئت في موضوع مستقل ،</w:t>
      </w:r>
    </w:p>
    <w:p w14:paraId="18C38989" w14:textId="77777777" w:rsidR="00B74059" w:rsidRDefault="00B74059" w:rsidP="00B74059">
      <w:pPr>
        <w:rPr>
          <w:rtl/>
        </w:rPr>
      </w:pPr>
      <w:r>
        <w:rPr>
          <w:rtl/>
        </w:rPr>
        <w:t>ولكن في هذا الموضوع نحن نتحدث عن عقيدتك عقيدة الحلول والاتحاد ،</w:t>
      </w:r>
    </w:p>
    <w:p w14:paraId="208017A0" w14:textId="77777777" w:rsidR="00B74059" w:rsidRDefault="00B74059" w:rsidP="00B74059">
      <w:pPr>
        <w:rPr>
          <w:rtl/>
        </w:rPr>
      </w:pPr>
      <w:r>
        <w:rPr>
          <w:rtl/>
        </w:rPr>
        <w:t>وبالمناسبة هل تعرف الفرق بينهما ؟</w:t>
      </w:r>
    </w:p>
    <w:p w14:paraId="6D171A35" w14:textId="77777777" w:rsidR="00B74059" w:rsidRDefault="00B74059" w:rsidP="00B74059">
      <w:pPr>
        <w:rPr>
          <w:rtl/>
        </w:rPr>
      </w:pPr>
      <w:r>
        <w:rPr>
          <w:rtl/>
        </w:rPr>
        <w:t>--------------------------- 292 ---------------------------</w:t>
      </w:r>
    </w:p>
    <w:p w14:paraId="2A554F3A" w14:textId="77777777" w:rsidR="00B74059" w:rsidRDefault="00B74059" w:rsidP="00B74059">
      <w:pPr>
        <w:rPr>
          <w:rtl/>
        </w:rPr>
      </w:pPr>
      <w:r>
        <w:rPr>
          <w:rtl/>
        </w:rPr>
        <w:t>أجبنا على هذا السؤال يا عاملي ، ودعك من الهروب الزئبقي : هل المكان</w:t>
      </w:r>
    </w:p>
    <w:p w14:paraId="25CD342C" w14:textId="77777777" w:rsidR="00B74059" w:rsidRDefault="00B74059" w:rsidP="00B74059">
      <w:pPr>
        <w:rPr>
          <w:rtl/>
        </w:rPr>
      </w:pPr>
      <w:r>
        <w:rPr>
          <w:rtl/>
        </w:rPr>
        <w:t>الذي توجد فيه ذاتك توجد فيه ذات الله ، أم لا توجد ؟</w:t>
      </w:r>
    </w:p>
    <w:p w14:paraId="4C573621" w14:textId="77777777" w:rsidR="00B74059" w:rsidRDefault="00B74059" w:rsidP="00B74059">
      <w:pPr>
        <w:rPr>
          <w:rtl/>
        </w:rPr>
      </w:pPr>
      <w:r>
        <w:rPr>
          <w:rtl/>
        </w:rPr>
        <w:t>* وكتب ( مشارك ) :</w:t>
      </w:r>
    </w:p>
    <w:p w14:paraId="48C46807" w14:textId="77777777" w:rsidR="00B74059" w:rsidRDefault="00B74059" w:rsidP="00B74059">
      <w:pPr>
        <w:rPr>
          <w:rtl/>
        </w:rPr>
      </w:pPr>
      <w:r>
        <w:rPr>
          <w:rtl/>
        </w:rPr>
        <w:t>وسؤال آخر خفيف لطيف ظريف يا عاملي : نعتقد أنا وأنت أن الله كان</w:t>
      </w:r>
    </w:p>
    <w:p w14:paraId="31D7BECB" w14:textId="77777777" w:rsidR="00B74059" w:rsidRDefault="00B74059" w:rsidP="00B74059">
      <w:pPr>
        <w:rPr>
          <w:rtl/>
        </w:rPr>
      </w:pPr>
      <w:r>
        <w:rPr>
          <w:rtl/>
        </w:rPr>
        <w:t>ولا شئ قبله ولا شئ معه ، ثم خلق الخلق بعد ذلك ( أرأيت كيف الإنصاف )</w:t>
      </w:r>
    </w:p>
    <w:p w14:paraId="3CBF3AF4" w14:textId="77777777" w:rsidR="00B74059" w:rsidRDefault="00B74059" w:rsidP="00B74059">
      <w:pPr>
        <w:rPr>
          <w:rtl/>
        </w:rPr>
      </w:pPr>
      <w:r>
        <w:rPr>
          <w:rtl/>
        </w:rPr>
        <w:t>ولكنكم تقولون أن الله في كل مكان ، فأين خلق الخلق ، وأين وجد الخلق ،</w:t>
      </w:r>
    </w:p>
    <w:p w14:paraId="0F4567E1" w14:textId="77777777" w:rsidR="00B74059" w:rsidRDefault="00B74059" w:rsidP="00B74059">
      <w:pPr>
        <w:rPr>
          <w:rtl/>
        </w:rPr>
      </w:pPr>
      <w:r>
        <w:rPr>
          <w:rtl/>
        </w:rPr>
        <w:t>وأين كان الخلق ، إذا كان الله في كل مكان ؟ . سؤال لبقية الاثني عشرية :</w:t>
      </w:r>
    </w:p>
    <w:p w14:paraId="74AECFEB" w14:textId="77777777" w:rsidR="00B74059" w:rsidRDefault="00B74059" w:rsidP="00B74059">
      <w:pPr>
        <w:rPr>
          <w:rtl/>
        </w:rPr>
      </w:pPr>
      <w:r>
        <w:rPr>
          <w:rtl/>
        </w:rPr>
        <w:t>هل توافقون العاملي في عقيدة الحلول والاتحاد هذه أم لا ؟</w:t>
      </w:r>
    </w:p>
    <w:p w14:paraId="716B5883" w14:textId="77777777" w:rsidR="00B74059" w:rsidRDefault="00B74059" w:rsidP="00B74059">
      <w:pPr>
        <w:rPr>
          <w:rtl/>
        </w:rPr>
      </w:pPr>
      <w:r>
        <w:rPr>
          <w:rtl/>
        </w:rPr>
        <w:t>( ثم كتب ( مشارك ) :</w:t>
      </w:r>
    </w:p>
    <w:p w14:paraId="3E2F9A64" w14:textId="77777777" w:rsidR="00B74059" w:rsidRDefault="00B74059" w:rsidP="00B74059">
      <w:pPr>
        <w:rPr>
          <w:rtl/>
        </w:rPr>
      </w:pPr>
      <w:r>
        <w:rPr>
          <w:rtl/>
        </w:rPr>
        <w:t>يبدوا ( كذا ) أنكم جميعا على نفس عقيدة زنادقة الباطنية والجهمية ! .</w:t>
      </w:r>
    </w:p>
    <w:p w14:paraId="4342D175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:</w:t>
      </w:r>
    </w:p>
    <w:p w14:paraId="756A5B41" w14:textId="77777777" w:rsidR="00B74059" w:rsidRDefault="00B74059" w:rsidP="00B74059">
      <w:pPr>
        <w:rPr>
          <w:rtl/>
        </w:rPr>
      </w:pPr>
      <w:r>
        <w:rPr>
          <w:rtl/>
        </w:rPr>
        <w:t>أولا : أعيد جوابي لك في موضوعك الذي فتحته لهذا السؤال :</w:t>
      </w:r>
    </w:p>
    <w:p w14:paraId="0C3BC015" w14:textId="77777777" w:rsidR="00B74059" w:rsidRDefault="00B74059" w:rsidP="00B74059">
      <w:pPr>
        <w:rPr>
          <w:rtl/>
        </w:rPr>
      </w:pPr>
      <w:r>
        <w:rPr>
          <w:rtl/>
        </w:rPr>
        <w:t>لقد حفرت في ذهنك يا مشارك معنى واحدا ( للظرفية ) التي تستعمل فيها</w:t>
      </w:r>
    </w:p>
    <w:p w14:paraId="6B4495A8" w14:textId="77777777" w:rsidR="00B74059" w:rsidRDefault="00B74059" w:rsidP="00B74059">
      <w:pPr>
        <w:rPr>
          <w:rtl/>
        </w:rPr>
      </w:pPr>
      <w:r>
        <w:rPr>
          <w:rtl/>
        </w:rPr>
        <w:t>كلمة ( في ) وعنه تسألنا ! ! والجواب : أنا لا نعتقد بهذه الظرفية التي في</w:t>
      </w:r>
    </w:p>
    <w:p w14:paraId="412E386E" w14:textId="77777777" w:rsidR="00B74059" w:rsidRDefault="00B74059" w:rsidP="00B74059">
      <w:pPr>
        <w:rPr>
          <w:rtl/>
        </w:rPr>
      </w:pPr>
      <w:r>
        <w:rPr>
          <w:rtl/>
        </w:rPr>
        <w:t>رأسك ! فالظرفية في لغتنا العربية - يا عربي - على أنواع كثيرة . . تقول :</w:t>
      </w:r>
    </w:p>
    <w:p w14:paraId="2537AB1B" w14:textId="77777777" w:rsidR="00B74059" w:rsidRDefault="00B74059" w:rsidP="00B74059">
      <w:pPr>
        <w:rPr>
          <w:rtl/>
        </w:rPr>
      </w:pPr>
      <w:r>
        <w:rPr>
          <w:rtl/>
        </w:rPr>
        <w:t>مشارك في الغرفة ، مشارك في الشبكة ، مشارك في هم وغم . . إلخ .</w:t>
      </w:r>
    </w:p>
    <w:p w14:paraId="63ABE7CC" w14:textId="77777777" w:rsidR="00B74059" w:rsidRDefault="00B74059" w:rsidP="00B74059">
      <w:pPr>
        <w:rPr>
          <w:rtl/>
        </w:rPr>
      </w:pPr>
      <w:r>
        <w:rPr>
          <w:rtl/>
        </w:rPr>
        <w:t>إن ( في ) تستعمل لحضرتك بعشرين معنى ، وأنت تريدها تعبيرا عن صلة</w:t>
      </w:r>
    </w:p>
    <w:p w14:paraId="54E877C4" w14:textId="77777777" w:rsidR="00B74059" w:rsidRDefault="00B74059" w:rsidP="00B74059">
      <w:pPr>
        <w:rPr>
          <w:rtl/>
        </w:rPr>
      </w:pPr>
      <w:r>
        <w:rPr>
          <w:rtl/>
        </w:rPr>
        <w:t>الله تعالى بمخلوقاته بمعنى الظرفية المكانية ، مثل حديث عمائكم ؟ ! ! .</w:t>
      </w:r>
    </w:p>
    <w:p w14:paraId="7547814D" w14:textId="77777777" w:rsidR="00B74059" w:rsidRDefault="00B74059" w:rsidP="00B74059">
      <w:pPr>
        <w:rPr>
          <w:rtl/>
        </w:rPr>
      </w:pPr>
      <w:r>
        <w:rPr>
          <w:rtl/>
        </w:rPr>
        <w:t>ثانيا : ما هذا التهريج علينا قبل أن نجيبك وقبل أن تفهم منا ؟ ! أنت في</w:t>
      </w:r>
    </w:p>
    <w:p w14:paraId="533864C7" w14:textId="77777777" w:rsidR="00B74059" w:rsidRDefault="00B74059" w:rsidP="00B74059">
      <w:pPr>
        <w:rPr>
          <w:rtl/>
        </w:rPr>
      </w:pPr>
      <w:r>
        <w:rPr>
          <w:rtl/>
        </w:rPr>
        <w:t>بعض حالاتك تطلب العلم والفهم وتكون هادئا ، لكنك تندم بسرعة وتعود</w:t>
      </w:r>
    </w:p>
    <w:p w14:paraId="357EFF3C" w14:textId="77777777" w:rsidR="00B74059" w:rsidRDefault="00B74059" w:rsidP="00B74059">
      <w:pPr>
        <w:rPr>
          <w:rtl/>
        </w:rPr>
      </w:pPr>
      <w:r>
        <w:rPr>
          <w:rtl/>
        </w:rPr>
        <w:t>--------------------------- 293 ---------------------------</w:t>
      </w:r>
    </w:p>
    <w:p w14:paraId="64126B93" w14:textId="77777777" w:rsidR="00B74059" w:rsidRDefault="00B74059" w:rsidP="00B74059">
      <w:pPr>
        <w:rPr>
          <w:rtl/>
        </w:rPr>
      </w:pPr>
      <w:r>
        <w:rPr>
          <w:rtl/>
        </w:rPr>
        <w:t>إلى شخصيتك الأخرى ؟ ! ! تذكر عندما طلبت مني بيان عقيدتنا بأسلوب</w:t>
      </w:r>
    </w:p>
    <w:p w14:paraId="31B5CAE2" w14:textId="77777777" w:rsidR="00B74059" w:rsidRDefault="00B74059" w:rsidP="00B74059">
      <w:pPr>
        <w:rPr>
          <w:rtl/>
        </w:rPr>
      </w:pPr>
      <w:r>
        <w:rPr>
          <w:rtl/>
        </w:rPr>
        <w:t>التهريج والصراخ ، ثم عدت إلى الهدوء واعتذرت عن أسلوبك وقبلنا عذرك ،</w:t>
      </w:r>
    </w:p>
    <w:p w14:paraId="263509D5" w14:textId="77777777" w:rsidR="00B74059" w:rsidRDefault="00B74059" w:rsidP="00B74059">
      <w:pPr>
        <w:rPr>
          <w:rtl/>
        </w:rPr>
      </w:pPr>
      <w:r>
        <w:rPr>
          <w:rtl/>
        </w:rPr>
        <w:t>فلماذا لا تفتأ ترجع إلى هذا الأسلوب ؟ !</w:t>
      </w:r>
    </w:p>
    <w:p w14:paraId="5BC70007" w14:textId="77777777" w:rsidR="00B74059" w:rsidRDefault="00B74059" w:rsidP="00B74059">
      <w:pPr>
        <w:rPr>
          <w:rtl/>
        </w:rPr>
      </w:pPr>
      <w:r>
        <w:rPr>
          <w:rtl/>
        </w:rPr>
        <w:t>ثالثا : كتبت لك عددا وافرا من أحاديث النبي صلى الله عليه وآله ،</w:t>
      </w:r>
    </w:p>
    <w:p w14:paraId="7C58E99A" w14:textId="77777777" w:rsidR="00B74059" w:rsidRDefault="00B74059" w:rsidP="00B74059">
      <w:pPr>
        <w:rPr>
          <w:rtl/>
        </w:rPr>
      </w:pPr>
      <w:r>
        <w:rPr>
          <w:rtl/>
        </w:rPr>
        <w:t>وخطب أمير المؤمنين وسيد الموحدين بعد رسول الله ، ومؤسس علم التوحيد</w:t>
      </w:r>
    </w:p>
    <w:p w14:paraId="7A06A9B6" w14:textId="77777777" w:rsidR="00B74059" w:rsidRDefault="00B74059" w:rsidP="00B74059">
      <w:pPr>
        <w:rPr>
          <w:rtl/>
        </w:rPr>
      </w:pPr>
      <w:r>
        <w:rPr>
          <w:rtl/>
        </w:rPr>
        <w:t>في الإسلام ، وقد تضمنت فقرات عن نوع وجود الله تعالى في كل مكان ،</w:t>
      </w:r>
    </w:p>
    <w:p w14:paraId="6CA99331" w14:textId="77777777" w:rsidR="00B74059" w:rsidRDefault="00B74059" w:rsidP="00B74059">
      <w:pPr>
        <w:rPr>
          <w:rtl/>
        </w:rPr>
      </w:pPr>
      <w:r>
        <w:rPr>
          <w:rtl/>
        </w:rPr>
        <w:t>ومباينته لكل مكان ومكين وزمان وزمين . . فهل الآن عرفت أن هذا من</w:t>
      </w:r>
    </w:p>
    <w:p w14:paraId="4080A42E" w14:textId="77777777" w:rsidR="00B74059" w:rsidRDefault="00B74059" w:rsidP="00B74059">
      <w:pPr>
        <w:rPr>
          <w:rtl/>
        </w:rPr>
      </w:pPr>
      <w:r>
        <w:rPr>
          <w:rtl/>
        </w:rPr>
        <w:t>عقائدنا ، وكأنك وجدت حربة مهمة تضرب بها ذات اليمين والشمال ،</w:t>
      </w:r>
    </w:p>
    <w:p w14:paraId="22274969" w14:textId="77777777" w:rsidR="00B74059" w:rsidRDefault="00B74059" w:rsidP="00B74059">
      <w:pPr>
        <w:rPr>
          <w:rtl/>
        </w:rPr>
      </w:pPr>
      <w:r>
        <w:rPr>
          <w:rtl/>
        </w:rPr>
        <w:t>وأعلى وأسفل ! ! أعيد لك بعض ما كتبت لك :</w:t>
      </w:r>
    </w:p>
    <w:p w14:paraId="58380CAC" w14:textId="77777777" w:rsidR="00B74059" w:rsidRDefault="00B74059" w:rsidP="00B74059">
      <w:pPr>
        <w:rPr>
          <w:rtl/>
        </w:rPr>
      </w:pPr>
      <w:r>
        <w:rPr>
          <w:rtl/>
        </w:rPr>
        <w:t>- قال الصدوق رحمه الله في كتابه التوحيد ص 107 :</w:t>
      </w:r>
    </w:p>
    <w:p w14:paraId="794AFFEB" w14:textId="77777777" w:rsidR="00B74059" w:rsidRDefault="00B74059" w:rsidP="00B74059">
      <w:pPr>
        <w:rPr>
          <w:rtl/>
        </w:rPr>
      </w:pPr>
      <w:r>
        <w:rPr>
          <w:rtl/>
        </w:rPr>
        <w:t>حدثنا محمد بن موسى بن المتوكل ، قال : حدثنا علي بن إبراهيم بن</w:t>
      </w:r>
    </w:p>
    <w:p w14:paraId="4D48C79E" w14:textId="77777777" w:rsidR="00B74059" w:rsidRDefault="00B74059" w:rsidP="00B74059">
      <w:pPr>
        <w:rPr>
          <w:rtl/>
        </w:rPr>
      </w:pPr>
      <w:r>
        <w:rPr>
          <w:rtl/>
        </w:rPr>
        <w:t>هاشم ، عن أبيه ، عن النوفلي ، عن السكوني ، عن أبي عبد الله عن آبائه (</w:t>
      </w:r>
    </w:p>
    <w:p w14:paraId="7C1ECBF1" w14:textId="77777777" w:rsidR="00B74059" w:rsidRDefault="00B74059" w:rsidP="00B74059">
      <w:pPr>
        <w:rPr>
          <w:rtl/>
        </w:rPr>
      </w:pPr>
      <w:r>
        <w:rPr>
          <w:rtl/>
        </w:rPr>
        <w:t>عليهم السلام ) قال : مر النبي ( ص ) على رجل وهو رافع بصره إلى السماء</w:t>
      </w:r>
    </w:p>
    <w:p w14:paraId="4482CAB2" w14:textId="77777777" w:rsidR="00B74059" w:rsidRDefault="00B74059" w:rsidP="00B74059">
      <w:pPr>
        <w:rPr>
          <w:rtl/>
        </w:rPr>
      </w:pPr>
      <w:r>
        <w:rPr>
          <w:rtl/>
        </w:rPr>
        <w:t>يدعو ، فقال له رسول الله : غض بصرك ، فإنك لن تراه . وقال : ومر النبي</w:t>
      </w:r>
    </w:p>
    <w:p w14:paraId="68A6E91A" w14:textId="77777777" w:rsidR="00B74059" w:rsidRDefault="00B74059" w:rsidP="00B74059">
      <w:pPr>
        <w:rPr>
          <w:rtl/>
        </w:rPr>
      </w:pPr>
      <w:r>
        <w:rPr>
          <w:rtl/>
        </w:rPr>
        <w:t>( ص ) على رجل رافع يديه إلى السماء وهو يدعو ، فقال رسول الله : أقصر</w:t>
      </w:r>
    </w:p>
    <w:p w14:paraId="66496D80" w14:textId="77777777" w:rsidR="00B74059" w:rsidRDefault="00B74059" w:rsidP="00B74059">
      <w:pPr>
        <w:rPr>
          <w:rtl/>
        </w:rPr>
      </w:pPr>
      <w:r>
        <w:rPr>
          <w:rtl/>
        </w:rPr>
        <w:t>من يديك ، فإنك لن تناله .</w:t>
      </w:r>
    </w:p>
    <w:p w14:paraId="29FAA649" w14:textId="77777777" w:rsidR="00B74059" w:rsidRDefault="00B74059" w:rsidP="00B74059">
      <w:pPr>
        <w:rPr>
          <w:rtl/>
        </w:rPr>
      </w:pPr>
      <w:r>
        <w:rPr>
          <w:rtl/>
        </w:rPr>
        <w:t>- وفي الكافي ج 1 ص 93 : علي بن إبراهيم ، عن أبيه ، عن الحسن بن</w:t>
      </w:r>
    </w:p>
    <w:p w14:paraId="0FCA0FBF" w14:textId="77777777" w:rsidR="00B74059" w:rsidRDefault="00B74059" w:rsidP="00B74059">
      <w:pPr>
        <w:rPr>
          <w:rtl/>
        </w:rPr>
      </w:pPr>
      <w:r>
        <w:rPr>
          <w:rtl/>
        </w:rPr>
        <w:t>علي ، عن اليعقوبي ، عن بعض أصحابنا ، عن عبد الأعلى مولى آل سام ، عن</w:t>
      </w:r>
    </w:p>
    <w:p w14:paraId="55CAC1F7" w14:textId="77777777" w:rsidR="00B74059" w:rsidRDefault="00B74059" w:rsidP="00B74059">
      <w:pPr>
        <w:rPr>
          <w:rtl/>
        </w:rPr>
      </w:pPr>
      <w:r>
        <w:rPr>
          <w:rtl/>
        </w:rPr>
        <w:t>أبي عبد الله عليه السلام ، قال : إن يهوديا يقال له سبحت ، جاء إلى رسول</w:t>
      </w:r>
    </w:p>
    <w:p w14:paraId="5E8007AE" w14:textId="77777777" w:rsidR="00B74059" w:rsidRDefault="00B74059" w:rsidP="00B74059">
      <w:pPr>
        <w:rPr>
          <w:rtl/>
        </w:rPr>
      </w:pPr>
      <w:r>
        <w:rPr>
          <w:rtl/>
        </w:rPr>
        <w:t>الله ( ص ) فقال : يا رسول الله جئت أسألك عن ربك ، فإن أنت أجبتني</w:t>
      </w:r>
    </w:p>
    <w:p w14:paraId="70B38E14" w14:textId="77777777" w:rsidR="00B74059" w:rsidRDefault="00B74059" w:rsidP="00B74059">
      <w:pPr>
        <w:rPr>
          <w:rtl/>
        </w:rPr>
      </w:pPr>
      <w:r>
        <w:rPr>
          <w:rtl/>
        </w:rPr>
        <w:t>عما أسألك عنه ، وإلا رجعت ؟ قال : سل عما شئت . قال : أين ربك ؟</w:t>
      </w:r>
    </w:p>
    <w:p w14:paraId="335E7660" w14:textId="77777777" w:rsidR="00B74059" w:rsidRDefault="00B74059" w:rsidP="00B74059">
      <w:pPr>
        <w:rPr>
          <w:rtl/>
        </w:rPr>
      </w:pPr>
      <w:r>
        <w:rPr>
          <w:rtl/>
        </w:rPr>
        <w:t>--------------------------- 294 ---------------------------</w:t>
      </w:r>
    </w:p>
    <w:p w14:paraId="49F003EF" w14:textId="77777777" w:rsidR="00B74059" w:rsidRDefault="00B74059" w:rsidP="00B74059">
      <w:pPr>
        <w:rPr>
          <w:rtl/>
        </w:rPr>
      </w:pPr>
      <w:r>
        <w:rPr>
          <w:rtl/>
        </w:rPr>
        <w:t>قال : هو في كل مكان ، وليس في شئ من المكان المحدود . قال : وكيف هو ؟</w:t>
      </w:r>
    </w:p>
    <w:p w14:paraId="17D3D778" w14:textId="77777777" w:rsidR="00B74059" w:rsidRDefault="00B74059" w:rsidP="00B74059">
      <w:pPr>
        <w:rPr>
          <w:rtl/>
        </w:rPr>
      </w:pPr>
      <w:r>
        <w:rPr>
          <w:rtl/>
        </w:rPr>
        <w:t>قال : وكيف أصف ربي بالكيف والكيف مخلوق ، والله لا يوصف بخلقه .</w:t>
      </w:r>
    </w:p>
    <w:p w14:paraId="34FDE2CC" w14:textId="77777777" w:rsidR="00B74059" w:rsidRDefault="00B74059" w:rsidP="00B74059">
      <w:pPr>
        <w:rPr>
          <w:rtl/>
        </w:rPr>
      </w:pPr>
      <w:r>
        <w:rPr>
          <w:rtl/>
        </w:rPr>
        <w:t>قال : فمن أين يعلم أنك نبي الله ؟ . قال : فما بقي حوله حجر ولا غير</w:t>
      </w:r>
    </w:p>
    <w:p w14:paraId="0AF27B89" w14:textId="77777777" w:rsidR="00B74059" w:rsidRDefault="00B74059" w:rsidP="00B74059">
      <w:pPr>
        <w:rPr>
          <w:rtl/>
        </w:rPr>
      </w:pPr>
      <w:r>
        <w:rPr>
          <w:rtl/>
        </w:rPr>
        <w:t>ذلك إلا تكلم بلسان عربي مبين : يا سبحت إنه رسول الله ! فقال سبحت :</w:t>
      </w:r>
    </w:p>
    <w:p w14:paraId="1379FEEE" w14:textId="77777777" w:rsidR="00B74059" w:rsidRDefault="00B74059" w:rsidP="00B74059">
      <w:pPr>
        <w:rPr>
          <w:rtl/>
        </w:rPr>
      </w:pPr>
      <w:r>
        <w:rPr>
          <w:rtl/>
        </w:rPr>
        <w:t>ما رأيت كاليوم أمرا أبين من هذا ! ثم قال : أشهد أن لا إله إلا الله وأنك</w:t>
      </w:r>
    </w:p>
    <w:p w14:paraId="4A35A0DD" w14:textId="77777777" w:rsidR="00B74059" w:rsidRDefault="00B74059" w:rsidP="00B74059">
      <w:pPr>
        <w:rPr>
          <w:rtl/>
        </w:rPr>
      </w:pPr>
      <w:r>
        <w:rPr>
          <w:rtl/>
        </w:rPr>
        <w:t>رسول الله .</w:t>
      </w:r>
    </w:p>
    <w:p w14:paraId="0669252A" w14:textId="77777777" w:rsidR="00B74059" w:rsidRDefault="00B74059" w:rsidP="00B74059">
      <w:pPr>
        <w:rPr>
          <w:rtl/>
        </w:rPr>
      </w:pPr>
      <w:r>
        <w:rPr>
          <w:rtl/>
        </w:rPr>
        <w:t>- وفي نهج البلاغة ج 2 ص 99 : ومن كلام له عليه السلام : وقد سأله</w:t>
      </w:r>
    </w:p>
    <w:p w14:paraId="0AC37ECC" w14:textId="77777777" w:rsidR="00B74059" w:rsidRDefault="00B74059" w:rsidP="00B74059">
      <w:pPr>
        <w:rPr>
          <w:rtl/>
        </w:rPr>
      </w:pPr>
      <w:r>
        <w:rPr>
          <w:rtl/>
        </w:rPr>
        <w:t>ذعلب اليماني ، فقال : هل رأيت ربك يا أمير المؤمنين ؟ فقال عليه السلام :</w:t>
      </w:r>
    </w:p>
    <w:p w14:paraId="08E416FA" w14:textId="77777777" w:rsidR="00B74059" w:rsidRDefault="00B74059" w:rsidP="00B74059">
      <w:pPr>
        <w:rPr>
          <w:rtl/>
        </w:rPr>
      </w:pPr>
      <w:r>
        <w:rPr>
          <w:rtl/>
        </w:rPr>
        <w:t>أفأعبد ما لا أرى ! فقال : وكيف تراه ؟ ! .</w:t>
      </w:r>
    </w:p>
    <w:p w14:paraId="31523782" w14:textId="77777777" w:rsidR="00B74059" w:rsidRDefault="00B74059" w:rsidP="00B74059">
      <w:pPr>
        <w:rPr>
          <w:rtl/>
        </w:rPr>
      </w:pPr>
      <w:r>
        <w:rPr>
          <w:rtl/>
        </w:rPr>
        <w:t>فقال : لا تراه العيون بمشاهدة العيان ، ولكن تدركه القلوب بحقائق</w:t>
      </w:r>
    </w:p>
    <w:p w14:paraId="3A284307" w14:textId="77777777" w:rsidR="00B74059" w:rsidRDefault="00B74059" w:rsidP="00B74059">
      <w:pPr>
        <w:rPr>
          <w:rtl/>
        </w:rPr>
      </w:pPr>
      <w:r>
        <w:rPr>
          <w:rtl/>
        </w:rPr>
        <w:t>الإيمان ، قريب من الأشياء غير ملامس ، بعيد منها غير مباين ، متكلم لا</w:t>
      </w:r>
    </w:p>
    <w:p w14:paraId="35A0445A" w14:textId="77777777" w:rsidR="00B74059" w:rsidRDefault="00B74059" w:rsidP="00B74059">
      <w:pPr>
        <w:rPr>
          <w:rtl/>
        </w:rPr>
      </w:pPr>
      <w:r>
        <w:rPr>
          <w:rtl/>
        </w:rPr>
        <w:t>بروية ، مريد لا بهمة ، صانع لا بجارحة ، لطيف لا يوصف بالخفاء ، كبير لا</w:t>
      </w:r>
    </w:p>
    <w:p w14:paraId="606AFE3F" w14:textId="77777777" w:rsidR="00B74059" w:rsidRDefault="00B74059" w:rsidP="00B74059">
      <w:pPr>
        <w:rPr>
          <w:rtl/>
        </w:rPr>
      </w:pPr>
      <w:r>
        <w:rPr>
          <w:rtl/>
        </w:rPr>
        <w:t>يوصف بالجفاء ، بصير لا يوصف بالحاسة ، رحيم لا يوصف بالرقة ، تعنو</w:t>
      </w:r>
    </w:p>
    <w:p w14:paraId="03A890A8" w14:textId="77777777" w:rsidR="00B74059" w:rsidRDefault="00B74059" w:rsidP="00B74059">
      <w:pPr>
        <w:rPr>
          <w:rtl/>
        </w:rPr>
      </w:pPr>
      <w:r>
        <w:rPr>
          <w:rtl/>
        </w:rPr>
        <w:t>الوجوه لعظمته ، وتجب القلوب من مخافته . . . إلى آخر ما كتبته لك .</w:t>
      </w:r>
    </w:p>
    <w:p w14:paraId="74C2215E" w14:textId="77777777" w:rsidR="00B74059" w:rsidRDefault="00B74059" w:rsidP="00B74059">
      <w:pPr>
        <w:rPr>
          <w:rtl/>
        </w:rPr>
      </w:pPr>
      <w:r>
        <w:rPr>
          <w:rtl/>
        </w:rPr>
        <w:t>أيها المستفهم : هذا الموضوع العظيم الدقيق يحتاج إلى فهم وتعقل ، وهل</w:t>
      </w:r>
    </w:p>
    <w:p w14:paraId="56871705" w14:textId="77777777" w:rsidR="00B74059" w:rsidRDefault="00B74059" w:rsidP="00B74059">
      <w:pPr>
        <w:rPr>
          <w:rtl/>
        </w:rPr>
      </w:pPr>
      <w:r>
        <w:rPr>
          <w:rtl/>
        </w:rPr>
        <w:t>تعرف الفرق بينهما ؟ وقبل ذلك يحتاج إلى نية وجدية ، فهل تعرف الفرق</w:t>
      </w:r>
    </w:p>
    <w:p w14:paraId="178B0F08" w14:textId="77777777" w:rsidR="00B74059" w:rsidRDefault="00B74059" w:rsidP="00B74059">
      <w:pPr>
        <w:rPr>
          <w:rtl/>
        </w:rPr>
      </w:pPr>
      <w:r>
        <w:rPr>
          <w:rtl/>
        </w:rPr>
        <w:t>بينهما ؟</w:t>
      </w:r>
    </w:p>
    <w:p w14:paraId="4CCC752E" w14:textId="77777777" w:rsidR="00B74059" w:rsidRDefault="00B74059" w:rsidP="00B74059">
      <w:pPr>
        <w:rPr>
          <w:rtl/>
        </w:rPr>
      </w:pPr>
      <w:r>
        <w:rPr>
          <w:rtl/>
        </w:rPr>
        <w:t>فأخرج من حالة التهريج إلى الهدوء ، لكي تستطيع أن تفهم ، إن شاء لك</w:t>
      </w:r>
    </w:p>
    <w:p w14:paraId="5AB8464B" w14:textId="77777777" w:rsidR="00B74059" w:rsidRDefault="00B74059" w:rsidP="00B74059">
      <w:pPr>
        <w:rPr>
          <w:rtl/>
        </w:rPr>
      </w:pPr>
      <w:r>
        <w:rPr>
          <w:rtl/>
        </w:rPr>
        <w:t>الله ذلك . واعلم أن أصل مصيبتك من فرض الظرفية في صفات الله تعالى</w:t>
      </w:r>
    </w:p>
    <w:p w14:paraId="6A6D8A41" w14:textId="77777777" w:rsidR="00B74059" w:rsidRDefault="00B74059" w:rsidP="00B74059">
      <w:pPr>
        <w:rPr>
          <w:rtl/>
        </w:rPr>
      </w:pPr>
      <w:r>
        <w:rPr>
          <w:rtl/>
        </w:rPr>
        <w:t>كالظرفية في الماديات ! ! وكيف يصح في الوجود غير المادي أن تستعمل له</w:t>
      </w:r>
    </w:p>
    <w:p w14:paraId="075DC5BF" w14:textId="77777777" w:rsidR="00B74059" w:rsidRDefault="00B74059" w:rsidP="00B74059">
      <w:pPr>
        <w:rPr>
          <w:rtl/>
        </w:rPr>
      </w:pPr>
      <w:r>
        <w:rPr>
          <w:rtl/>
        </w:rPr>
        <w:t>الظرفية المادية ؟ ! بل الظرفية فيه مجازية ، فهي نوع آخر ، نوع شمول وجوده</w:t>
      </w:r>
    </w:p>
    <w:p w14:paraId="3377D39B" w14:textId="77777777" w:rsidR="00B74059" w:rsidRDefault="00B74059" w:rsidP="00B74059">
      <w:pPr>
        <w:rPr>
          <w:rtl/>
        </w:rPr>
      </w:pPr>
      <w:r>
        <w:rPr>
          <w:rtl/>
        </w:rPr>
        <w:t>وهيمنته تعالى ، يعبر عنها ب‍ ( في ) لإيصال المعنى إلى الذهن ! .</w:t>
      </w:r>
    </w:p>
    <w:p w14:paraId="16FDA306" w14:textId="77777777" w:rsidR="00B74059" w:rsidRDefault="00B74059" w:rsidP="00B74059">
      <w:pPr>
        <w:rPr>
          <w:rtl/>
        </w:rPr>
      </w:pPr>
      <w:r>
        <w:rPr>
          <w:rtl/>
        </w:rPr>
        <w:t>--------------------------- 295 ---------------------------</w:t>
      </w:r>
    </w:p>
    <w:p w14:paraId="1B63DC1F" w14:textId="77777777" w:rsidR="00B74059" w:rsidRDefault="00B74059" w:rsidP="00B74059">
      <w:pPr>
        <w:rPr>
          <w:rtl/>
        </w:rPr>
      </w:pPr>
      <w:r>
        <w:rPr>
          <w:rtl/>
        </w:rPr>
        <w:t>لقد روى صاحبك عن ابن عباس أن الجنة لا يوجد منها في الدنيا إلا</w:t>
      </w:r>
    </w:p>
    <w:p w14:paraId="61005AEA" w14:textId="77777777" w:rsidR="00B74059" w:rsidRDefault="00B74059" w:rsidP="00B74059">
      <w:pPr>
        <w:rPr>
          <w:rtl/>
        </w:rPr>
      </w:pPr>
      <w:r>
        <w:rPr>
          <w:rtl/>
        </w:rPr>
        <w:t>الأسماء ، يعني عندما يقول الله تعالى فيها ( رمان ) فهو يعني ثمرا ( جنتيا ) وأن</w:t>
      </w:r>
    </w:p>
    <w:p w14:paraId="65ACB20D" w14:textId="77777777" w:rsidR="00B74059" w:rsidRDefault="00B74059" w:rsidP="00B74059">
      <w:pPr>
        <w:rPr>
          <w:rtl/>
        </w:rPr>
      </w:pPr>
      <w:r>
        <w:rPr>
          <w:rtl/>
        </w:rPr>
        <w:t>أقرب شئ لتوضيحه لكم من محيطكم : ثمر الرمان ! هذا في المخلوقات يا</w:t>
      </w:r>
    </w:p>
    <w:p w14:paraId="2D377DE8" w14:textId="77777777" w:rsidR="00B74059" w:rsidRDefault="00B74059" w:rsidP="00B74059">
      <w:pPr>
        <w:rPr>
          <w:rtl/>
        </w:rPr>
      </w:pPr>
      <w:r>
        <w:rPr>
          <w:rtl/>
        </w:rPr>
        <w:t>مشارك ، أما في خالقها ، فالأمر أعظم ! . ومعنى ( في كل مكان ) أنه تعالى</w:t>
      </w:r>
    </w:p>
    <w:p w14:paraId="44E5F74F" w14:textId="77777777" w:rsidR="00B74059" w:rsidRDefault="00B74059" w:rsidP="00B74059">
      <w:pPr>
        <w:rPr>
          <w:rtl/>
        </w:rPr>
      </w:pPr>
      <w:r>
        <w:rPr>
          <w:rtl/>
        </w:rPr>
        <w:t>موجود بنوع من الوجود ، أقرب تعبير عنه من لغتكم ( في ) ! ! تأمل شرح</w:t>
      </w:r>
    </w:p>
    <w:p w14:paraId="454D7D39" w14:textId="77777777" w:rsidR="00B74059" w:rsidRDefault="00B74059" w:rsidP="00B74059">
      <w:pPr>
        <w:rPr>
          <w:rtl/>
        </w:rPr>
      </w:pPr>
      <w:r>
        <w:rPr>
          <w:rtl/>
        </w:rPr>
        <w:t>الظرفية فيما قدمت لك من أحاديث وخطب ! .</w:t>
      </w:r>
    </w:p>
    <w:p w14:paraId="48C9C049" w14:textId="77777777" w:rsidR="00B74059" w:rsidRDefault="00B74059" w:rsidP="00B74059">
      <w:pPr>
        <w:rPr>
          <w:rtl/>
        </w:rPr>
      </w:pPr>
      <w:r>
        <w:rPr>
          <w:rtl/>
        </w:rPr>
        <w:t>وخلاصة الكلام : أنا نقول بتنزيهه سبحانه عن صفات المادة وأدواتها ،</w:t>
      </w:r>
    </w:p>
    <w:p w14:paraId="7EE27C6B" w14:textId="77777777" w:rsidR="00B74059" w:rsidRDefault="00B74059" w:rsidP="00B74059">
      <w:pPr>
        <w:rPr>
          <w:rtl/>
        </w:rPr>
      </w:pPr>
      <w:r>
        <w:rPr>
          <w:rtl/>
        </w:rPr>
        <w:t>وأنه موجود مهيمن يصح التعبير عنه مجازا ب‍ ( في ) ، ولا نعلم كيفية كونه</w:t>
      </w:r>
    </w:p>
    <w:p w14:paraId="51CC1526" w14:textId="77777777" w:rsidR="00B74059" w:rsidRDefault="00B74059" w:rsidP="00B74059">
      <w:pPr>
        <w:rPr>
          <w:rtl/>
        </w:rPr>
      </w:pPr>
      <w:r>
        <w:rPr>
          <w:rtl/>
        </w:rPr>
        <w:t>في الكون ، لأن ذلك من صفاته التي هي كذاته غير مادية ! ! .</w:t>
      </w:r>
    </w:p>
    <w:p w14:paraId="1D542B73" w14:textId="77777777" w:rsidR="00B74059" w:rsidRDefault="00B74059" w:rsidP="00B74059">
      <w:pPr>
        <w:rPr>
          <w:rtl/>
        </w:rPr>
      </w:pPr>
      <w:r>
        <w:rPr>
          <w:rtl/>
        </w:rPr>
        <w:t>ولكن المصيبة فيكم يا مشارك ، حيث فرضتم وجوده تعالى ماديا محدودا</w:t>
      </w:r>
    </w:p>
    <w:p w14:paraId="411389AF" w14:textId="77777777" w:rsidR="00B74059" w:rsidRDefault="00B74059" w:rsidP="00B74059">
      <w:pPr>
        <w:rPr>
          <w:rtl/>
        </w:rPr>
      </w:pPr>
      <w:r>
        <w:rPr>
          <w:rtl/>
        </w:rPr>
        <w:t>بالأين والأعضاء ، وتريدون جعل كيفياته غير مادية ! ! فوقفت سفينتكم</w:t>
      </w:r>
    </w:p>
    <w:p w14:paraId="2595CD2D" w14:textId="77777777" w:rsidR="00B74059" w:rsidRDefault="00B74059" w:rsidP="00B74059">
      <w:pPr>
        <w:rPr>
          <w:rtl/>
        </w:rPr>
      </w:pPr>
      <w:r>
        <w:rPr>
          <w:rtl/>
        </w:rPr>
        <w:t>وأذهانكم ! ! لأنكم تريدون أن تثبتوا للمادة صفات ما فوق المادة ! ! .</w:t>
      </w:r>
    </w:p>
    <w:p w14:paraId="7EECFF93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6515AE80" w14:textId="77777777" w:rsidR="00B74059" w:rsidRDefault="00B74059" w:rsidP="00B74059">
      <w:pPr>
        <w:rPr>
          <w:rtl/>
        </w:rPr>
      </w:pPr>
      <w:r>
        <w:rPr>
          <w:rtl/>
        </w:rPr>
        <w:t>هل الرفيق كارل ماركس من الاثني عشرية ؟ لأنه يقول بنفس القول !</w:t>
      </w:r>
    </w:p>
    <w:p w14:paraId="0BD44755" w14:textId="77777777" w:rsidR="00B74059" w:rsidRDefault="00B74059" w:rsidP="00B74059">
      <w:pPr>
        <w:rPr>
          <w:rtl/>
        </w:rPr>
      </w:pPr>
      <w:r>
        <w:rPr>
          <w:rtl/>
        </w:rPr>
        <w:t>لماذا لم تجب على هذا السؤال ! وسؤال آخر خفيف لطيف ظريف يا عاملي :</w:t>
      </w:r>
    </w:p>
    <w:p w14:paraId="69C151C2" w14:textId="77777777" w:rsidR="00B74059" w:rsidRDefault="00B74059" w:rsidP="00B74059">
      <w:pPr>
        <w:rPr>
          <w:rtl/>
        </w:rPr>
      </w:pPr>
      <w:r>
        <w:rPr>
          <w:rtl/>
        </w:rPr>
        <w:t>نعتقد أنا وأنت أن الله كان ولا شئ قبله ولا شئ معه ، ثم خلق الخلق بعد</w:t>
      </w:r>
    </w:p>
    <w:p w14:paraId="386A5D10" w14:textId="77777777" w:rsidR="00B74059" w:rsidRDefault="00B74059" w:rsidP="00B74059">
      <w:pPr>
        <w:rPr>
          <w:rtl/>
        </w:rPr>
      </w:pPr>
      <w:r>
        <w:rPr>
          <w:rtl/>
        </w:rPr>
        <w:t>ذلك ( أرأيت كيف الإنصاف ) ، ولكنكم تقولون إن الله في كل مكان ،</w:t>
      </w:r>
    </w:p>
    <w:p w14:paraId="638103A1" w14:textId="77777777" w:rsidR="00B74059" w:rsidRDefault="00B74059" w:rsidP="00B74059">
      <w:pPr>
        <w:rPr>
          <w:rtl/>
        </w:rPr>
      </w:pPr>
      <w:r>
        <w:rPr>
          <w:rtl/>
        </w:rPr>
        <w:t>فأين خلق الخلق ، وأين وجد الخلق ، وأين كان الخلق ، إذا كان الله في كل</w:t>
      </w:r>
    </w:p>
    <w:p w14:paraId="67752901" w14:textId="77777777" w:rsidR="00B74059" w:rsidRDefault="00B74059" w:rsidP="00B74059">
      <w:pPr>
        <w:rPr>
          <w:rtl/>
        </w:rPr>
      </w:pPr>
      <w:r>
        <w:rPr>
          <w:rtl/>
        </w:rPr>
        <w:t>مكان ؟ ) والسؤال الذي قبله !</w:t>
      </w:r>
    </w:p>
    <w:p w14:paraId="14B2EC53" w14:textId="77777777" w:rsidR="00B74059" w:rsidRDefault="00B74059" w:rsidP="00B74059">
      <w:pPr>
        <w:rPr>
          <w:rtl/>
        </w:rPr>
      </w:pPr>
      <w:r>
        <w:rPr>
          <w:rtl/>
        </w:rPr>
        <w:t>* فكتب ( العاملي ) :</w:t>
      </w:r>
    </w:p>
    <w:p w14:paraId="2F20E147" w14:textId="77777777" w:rsidR="00B74059" w:rsidRDefault="00B74059" w:rsidP="00B74059">
      <w:pPr>
        <w:rPr>
          <w:rtl/>
        </w:rPr>
      </w:pPr>
      <w:r>
        <w:rPr>
          <w:rtl/>
        </w:rPr>
        <w:t>أنا على يقين أنك لو قرأت جيدا لفهمت . .</w:t>
      </w:r>
    </w:p>
    <w:p w14:paraId="1B6F3251" w14:textId="77777777" w:rsidR="00B74059" w:rsidRDefault="00B74059" w:rsidP="00B74059">
      <w:pPr>
        <w:rPr>
          <w:rtl/>
        </w:rPr>
      </w:pPr>
      <w:r>
        <w:rPr>
          <w:rtl/>
        </w:rPr>
        <w:t>--------------------------- 296 ---------------------------</w:t>
      </w:r>
    </w:p>
    <w:p w14:paraId="13EA18E2" w14:textId="77777777" w:rsidR="00B74059" w:rsidRDefault="00B74059" w:rsidP="00B74059">
      <w:pPr>
        <w:rPr>
          <w:rtl/>
        </w:rPr>
      </w:pPr>
      <w:r>
        <w:rPr>
          <w:rtl/>
        </w:rPr>
        <w:t>كان الله تعالى ولم يكن معه شئ ، لامكان ولا زمان ولا مخلوق ، وقولنا</w:t>
      </w:r>
    </w:p>
    <w:p w14:paraId="16C94635" w14:textId="77777777" w:rsidR="00B74059" w:rsidRDefault="00B74059" w:rsidP="00B74059">
      <w:pPr>
        <w:rPr>
          <w:rtl/>
        </w:rPr>
      </w:pPr>
      <w:r>
        <w:rPr>
          <w:rtl/>
        </w:rPr>
        <w:t>( كان ) لبيان المعنى فقط ! ثم خلق الخلق في مكان وزمان ، فهو داخل فيه لا</w:t>
      </w:r>
    </w:p>
    <w:p w14:paraId="42972A42" w14:textId="77777777" w:rsidR="00B74059" w:rsidRDefault="00B74059" w:rsidP="00B74059">
      <w:pPr>
        <w:rPr>
          <w:rtl/>
        </w:rPr>
      </w:pPr>
      <w:r>
        <w:rPr>
          <w:rtl/>
        </w:rPr>
        <w:t>كشئ في شئ داخل ، وخارج عنه لا كشئ من شئ خارج ! وأي تصور</w:t>
      </w:r>
    </w:p>
    <w:p w14:paraId="3C3CF8FF" w14:textId="77777777" w:rsidR="00B74059" w:rsidRDefault="00B74059" w:rsidP="00B74059">
      <w:pPr>
        <w:rPr>
          <w:rtl/>
        </w:rPr>
      </w:pPr>
      <w:r>
        <w:rPr>
          <w:rtl/>
        </w:rPr>
        <w:t>تصورته غير ذلك فقد حددته في مكان وزمان ، فإن كنت تعتقد غير هذا</w:t>
      </w:r>
    </w:p>
    <w:p w14:paraId="0A29325F" w14:textId="77777777" w:rsidR="00B74059" w:rsidRDefault="00B74059" w:rsidP="00B74059">
      <w:pPr>
        <w:rPr>
          <w:rtl/>
        </w:rPr>
      </w:pPr>
      <w:r>
        <w:rPr>
          <w:rtl/>
        </w:rPr>
        <w:t>فقل ، ولا أظنك تفعل ، لأنك تبحث فقط عن باب للإشكال على عقيدتنا ،</w:t>
      </w:r>
    </w:p>
    <w:p w14:paraId="697E10EB" w14:textId="77777777" w:rsidR="00B74059" w:rsidRDefault="00B74059" w:rsidP="00B74059">
      <w:pPr>
        <w:rPr>
          <w:rtl/>
        </w:rPr>
      </w:pPr>
      <w:r>
        <w:rPr>
          <w:rtl/>
        </w:rPr>
        <w:t>ولا تفهم الحل ، وليس عندك حل ! ! .</w:t>
      </w:r>
    </w:p>
    <w:p w14:paraId="245C003C" w14:textId="77777777" w:rsidR="00B74059" w:rsidRDefault="00B74059" w:rsidP="00B74059">
      <w:pPr>
        <w:rPr>
          <w:rtl/>
        </w:rPr>
      </w:pPr>
      <w:r>
        <w:rPr>
          <w:rtl/>
        </w:rPr>
        <w:t>وأخيرا : أقول لك للإفحام وإظهار زيف أفكارك : حسنا ، سلمنا أن</w:t>
      </w:r>
    </w:p>
    <w:p w14:paraId="7881B0BF" w14:textId="77777777" w:rsidR="00B74059" w:rsidRDefault="00B74059" w:rsidP="00B74059">
      <w:pPr>
        <w:rPr>
          <w:rtl/>
        </w:rPr>
      </w:pPr>
      <w:r>
        <w:rPr>
          <w:rtl/>
        </w:rPr>
        <w:t>تصورنا هذا لله تعالى غلط وزندقة ، كما يحلو لك ، فما هو التصور الصحيح ؟</w:t>
      </w:r>
    </w:p>
    <w:p w14:paraId="22667D02" w14:textId="77777777" w:rsidR="00B74059" w:rsidRDefault="00B74059" w:rsidP="00B74059">
      <w:pPr>
        <w:rPr>
          <w:rtl/>
        </w:rPr>
      </w:pPr>
      <w:r>
        <w:rPr>
          <w:rtl/>
        </w:rPr>
        <w:t>قله لنا بسطر أو سطرين ، ولا تقص وتلصق من كلام إمامك ، الذي هو</w:t>
      </w:r>
    </w:p>
    <w:p w14:paraId="50D685AD" w14:textId="77777777" w:rsidR="00B74059" w:rsidRDefault="00B74059" w:rsidP="00B74059">
      <w:pPr>
        <w:rPr>
          <w:rtl/>
        </w:rPr>
      </w:pPr>
      <w:r>
        <w:rPr>
          <w:rtl/>
        </w:rPr>
        <w:t>حروف عربية وأفكار عجمية ! ! .</w:t>
      </w:r>
    </w:p>
    <w:p w14:paraId="50D3106B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13 - 7 - 1999 :</w:t>
      </w:r>
    </w:p>
    <w:p w14:paraId="4C29B927" w14:textId="77777777" w:rsidR="00B74059" w:rsidRDefault="00B74059" w:rsidP="00B74059">
      <w:pPr>
        <w:rPr>
          <w:rtl/>
        </w:rPr>
      </w:pPr>
      <w:r>
        <w:rPr>
          <w:rtl/>
        </w:rPr>
        <w:t>لم أرى ( كذا ) وصفا أبلغ من هذا للعدم أيها الرفيق العاملي !</w:t>
      </w:r>
    </w:p>
    <w:p w14:paraId="77B0F6AA" w14:textId="77777777" w:rsidR="00B74059" w:rsidRDefault="00B74059" w:rsidP="00B74059">
      <w:pPr>
        <w:rPr>
          <w:rtl/>
        </w:rPr>
      </w:pPr>
      <w:r>
        <w:rPr>
          <w:rtl/>
        </w:rPr>
        <w:t>ولا أظنك تفهم شيئا مما ذكرت ، المشكلة الأساسية عندكم أنكم تظنون أن</w:t>
      </w:r>
    </w:p>
    <w:p w14:paraId="5AF3CE5E" w14:textId="77777777" w:rsidR="00B74059" w:rsidRDefault="00B74059" w:rsidP="00B74059">
      <w:pPr>
        <w:rPr>
          <w:rtl/>
        </w:rPr>
      </w:pPr>
      <w:r>
        <w:rPr>
          <w:rtl/>
        </w:rPr>
        <w:t>هذا الكلام ثابت عن أئمتكم ولذلك تقدسونه ، ويشهد الله أن من تدعونه</w:t>
      </w:r>
    </w:p>
    <w:p w14:paraId="5640DAAB" w14:textId="77777777" w:rsidR="00B74059" w:rsidRDefault="00B74059" w:rsidP="00B74059">
      <w:pPr>
        <w:rPr>
          <w:rtl/>
        </w:rPr>
      </w:pPr>
      <w:r>
        <w:rPr>
          <w:rtl/>
        </w:rPr>
        <w:t>أئمة يبرئون ( كذا ) إلى الله من عقيدتكم الفاسدة التي زورها عليهم أمثال</w:t>
      </w:r>
    </w:p>
    <w:p w14:paraId="1111A8E4" w14:textId="77777777" w:rsidR="00B74059" w:rsidRDefault="00B74059" w:rsidP="00B74059">
      <w:pPr>
        <w:rPr>
          <w:rtl/>
        </w:rPr>
      </w:pPr>
      <w:r>
        <w:rPr>
          <w:rtl/>
        </w:rPr>
        <w:t>المفضل والقداح .</w:t>
      </w:r>
    </w:p>
    <w:p w14:paraId="6D88F357" w14:textId="77777777" w:rsidR="00B74059" w:rsidRDefault="00B74059" w:rsidP="00B74059">
      <w:pPr>
        <w:rPr>
          <w:rtl/>
        </w:rPr>
      </w:pPr>
      <w:r>
        <w:rPr>
          <w:rtl/>
        </w:rPr>
        <w:t>نحن نثبت أن الله عز وجل فوق الخلق مستوي ( كذا ) على عرشه بائن</w:t>
      </w:r>
    </w:p>
    <w:p w14:paraId="39EC3981" w14:textId="77777777" w:rsidR="00B74059" w:rsidRDefault="00B74059" w:rsidP="00B74059">
      <w:pPr>
        <w:rPr>
          <w:rtl/>
        </w:rPr>
      </w:pPr>
      <w:r>
        <w:rPr>
          <w:rtl/>
        </w:rPr>
        <w:t>من خلقه ، قال تعالى : ( يخافون ربهم من فوقهم ) ، وقال ( الرحمن على</w:t>
      </w:r>
    </w:p>
    <w:p w14:paraId="3666EF18" w14:textId="77777777" w:rsidR="00B74059" w:rsidRDefault="00B74059" w:rsidP="00B74059">
      <w:pPr>
        <w:rPr>
          <w:rtl/>
        </w:rPr>
      </w:pPr>
      <w:r>
        <w:rPr>
          <w:rtl/>
        </w:rPr>
        <w:t>العرش استوى ) ، وقال ( تعرج الملائكة والروح إليه ) ، وإذا كان الله في كل</w:t>
      </w:r>
    </w:p>
    <w:p w14:paraId="25EF2E68" w14:textId="77777777" w:rsidR="00B74059" w:rsidRDefault="00B74059" w:rsidP="00B74059">
      <w:pPr>
        <w:rPr>
          <w:rtl/>
        </w:rPr>
      </w:pPr>
      <w:r>
        <w:rPr>
          <w:rtl/>
        </w:rPr>
        <w:t>مكان ، فلماذا في حادثة الإسراء والمعراج عرج به إلى السماء ؟ هل أجد</w:t>
      </w:r>
    </w:p>
    <w:p w14:paraId="63D41895" w14:textId="77777777" w:rsidR="00B74059" w:rsidRDefault="00B74059" w:rsidP="00B74059">
      <w:pPr>
        <w:rPr>
          <w:rtl/>
        </w:rPr>
      </w:pPr>
      <w:r>
        <w:rPr>
          <w:rtl/>
        </w:rPr>
        <w:t>عندك الإجابة ؟</w:t>
      </w:r>
    </w:p>
    <w:p w14:paraId="5ABFECEF" w14:textId="77777777" w:rsidR="00B74059" w:rsidRDefault="00B74059" w:rsidP="00B74059">
      <w:pPr>
        <w:rPr>
          <w:rtl/>
        </w:rPr>
      </w:pPr>
      <w:r>
        <w:rPr>
          <w:rtl/>
        </w:rPr>
        <w:t>--------------------------- 297 ---------------------------</w:t>
      </w:r>
    </w:p>
    <w:p w14:paraId="0FF180BE" w14:textId="77777777" w:rsidR="00B74059" w:rsidRDefault="00B74059" w:rsidP="00B74059">
      <w:pPr>
        <w:rPr>
          <w:rtl/>
        </w:rPr>
      </w:pPr>
      <w:r>
        <w:rPr>
          <w:rtl/>
        </w:rPr>
        <w:t>* فكتب ( العاملي ) :</w:t>
      </w:r>
    </w:p>
    <w:p w14:paraId="3EE4AC6D" w14:textId="77777777" w:rsidR="00B74059" w:rsidRDefault="00B74059" w:rsidP="00B74059">
      <w:pPr>
        <w:rPr>
          <w:rtl/>
        </w:rPr>
      </w:pPr>
      <w:r>
        <w:rPr>
          <w:rtl/>
        </w:rPr>
        <w:t>يعني أنك تعتبر أن كل وجود غير جسم فهو عدم ! أو كما تخيل إمامك لا</w:t>
      </w:r>
    </w:p>
    <w:p w14:paraId="65B79C4D" w14:textId="77777777" w:rsidR="00B74059" w:rsidRDefault="00B74059" w:rsidP="00B74059">
      <w:pPr>
        <w:rPr>
          <w:rtl/>
        </w:rPr>
      </w:pPr>
      <w:r>
        <w:rPr>
          <w:rtl/>
        </w:rPr>
        <w:t>يمكن إثبات الصفات الإلهية إلا لجسم ! ! أما نحن فنعتقد أن وجوده سبحانه</w:t>
      </w:r>
    </w:p>
    <w:p w14:paraId="4FF4137C" w14:textId="77777777" w:rsidR="00B74059" w:rsidRDefault="00B74059" w:rsidP="00B74059">
      <w:pPr>
        <w:rPr>
          <w:rtl/>
        </w:rPr>
      </w:pPr>
      <w:r>
        <w:rPr>
          <w:rtl/>
        </w:rPr>
        <w:t>يستحيل أن يكون جسما ، لأنه سيخضع للزمان والمكان اللذين خلقهما ،</w:t>
      </w:r>
    </w:p>
    <w:p w14:paraId="619C49E5" w14:textId="77777777" w:rsidR="00B74059" w:rsidRDefault="00B74059" w:rsidP="00B74059">
      <w:pPr>
        <w:rPr>
          <w:rtl/>
        </w:rPr>
      </w:pPr>
      <w:r>
        <w:rPr>
          <w:rtl/>
        </w:rPr>
        <w:t>وفي نفس الوقت فإن وجوده سبحانه أقوى من وجود كل المخلوقات ! .</w:t>
      </w:r>
    </w:p>
    <w:p w14:paraId="43CBCBD4" w14:textId="77777777" w:rsidR="00B74059" w:rsidRDefault="00B74059" w:rsidP="00B74059">
      <w:pPr>
        <w:rPr>
          <w:rtl/>
        </w:rPr>
      </w:pPr>
      <w:r>
        <w:rPr>
          <w:rtl/>
        </w:rPr>
        <w:t>لقد سيطر على ذهنك نوع الوجود المادي ، فلا تريدون تصور وجود من</w:t>
      </w:r>
    </w:p>
    <w:p w14:paraId="7C576498" w14:textId="77777777" w:rsidR="00B74059" w:rsidRDefault="00B74059" w:rsidP="00B74059">
      <w:pPr>
        <w:rPr>
          <w:rtl/>
        </w:rPr>
      </w:pPr>
      <w:r>
        <w:rPr>
          <w:rtl/>
        </w:rPr>
        <w:t>نوع آخر . . وهذه عينها مادية اليهود . . وهي عينها ذهنية الجائع يقولون</w:t>
      </w:r>
    </w:p>
    <w:p w14:paraId="3FBB2097" w14:textId="77777777" w:rsidR="00B74059" w:rsidRDefault="00B74059" w:rsidP="00B74059">
      <w:pPr>
        <w:rPr>
          <w:rtl/>
        </w:rPr>
      </w:pPr>
      <w:r>
        <w:rPr>
          <w:rtl/>
        </w:rPr>
        <w:t>له : واحد زائد واحد كم يساويان ؟ فيقول : رغيفان ! ! ويسألونه : القمر</w:t>
      </w:r>
    </w:p>
    <w:p w14:paraId="08DE26FD" w14:textId="77777777" w:rsidR="00B74059" w:rsidRDefault="00B74059" w:rsidP="00B74059">
      <w:pPr>
        <w:rPr>
          <w:rtl/>
        </w:rPr>
      </w:pPr>
      <w:r>
        <w:rPr>
          <w:rtl/>
        </w:rPr>
        <w:t>ماذا يشبه ؟ فيقول الرغيف ! !</w:t>
      </w:r>
    </w:p>
    <w:p w14:paraId="4D8A5B20" w14:textId="77777777" w:rsidR="00B74059" w:rsidRDefault="00B74059" w:rsidP="00B74059">
      <w:pPr>
        <w:rPr>
          <w:rtl/>
        </w:rPr>
      </w:pPr>
      <w:r>
        <w:rPr>
          <w:rtl/>
        </w:rPr>
        <w:t>أنت تعرف معنى النور الحسي ، فإذا قيل لك يوجد نور النور ، فتقول يعني</w:t>
      </w:r>
    </w:p>
    <w:p w14:paraId="4FD6C2B3" w14:textId="77777777" w:rsidR="00B74059" w:rsidRDefault="00B74059" w:rsidP="00B74059">
      <w:pPr>
        <w:rPr>
          <w:rtl/>
        </w:rPr>
      </w:pPr>
      <w:r>
        <w:rPr>
          <w:rtl/>
        </w:rPr>
        <w:t>أنه نور ، فيقال لك : لا ، ليس من نوع الشعاع الذي تعرفه ، ولكنه نوره</w:t>
      </w:r>
    </w:p>
    <w:p w14:paraId="7CF83254" w14:textId="77777777" w:rsidR="00B74059" w:rsidRDefault="00B74059" w:rsidP="00B74059">
      <w:pPr>
        <w:rPr>
          <w:rtl/>
        </w:rPr>
      </w:pPr>
      <w:r>
        <w:rPr>
          <w:rtl/>
        </w:rPr>
        <w:t>الذي منه يتنور . . فلا تكاد تصدق ! ! .</w:t>
      </w:r>
    </w:p>
    <w:p w14:paraId="58AFB088" w14:textId="77777777" w:rsidR="00B74059" w:rsidRDefault="00B74059" w:rsidP="00B74059">
      <w:pPr>
        <w:rPr>
          <w:rtl/>
        </w:rPr>
      </w:pPr>
      <w:r>
        <w:rPr>
          <w:rtl/>
        </w:rPr>
        <w:t>هذا مثل بسيط لمشكلتك الذهنية ، ولهذا غضبت عندما قال لك الأخ</w:t>
      </w:r>
    </w:p>
    <w:p w14:paraId="67144086" w14:textId="77777777" w:rsidR="00B74059" w:rsidRDefault="00B74059" w:rsidP="00B74059">
      <w:pPr>
        <w:rPr>
          <w:rtl/>
        </w:rPr>
      </w:pPr>
      <w:r>
        <w:rPr>
          <w:rtl/>
        </w:rPr>
        <w:t>الطالب لا بد أن تعرف معنى المادي ، ومعنى المجرد عن شكلها وصفاتها ! !</w:t>
      </w:r>
    </w:p>
    <w:p w14:paraId="0EFC3CD5" w14:textId="77777777" w:rsidR="00B74059" w:rsidRDefault="00B74059" w:rsidP="00B74059">
      <w:pPr>
        <w:rPr>
          <w:rtl/>
        </w:rPr>
      </w:pPr>
      <w:r>
        <w:rPr>
          <w:rtl/>
        </w:rPr>
        <w:t>أرجو أن تتأمل قوله تعالى ( الله نور السماوات والأرض ) ثم قال ( مثل</w:t>
      </w:r>
    </w:p>
    <w:p w14:paraId="7DB67D49" w14:textId="77777777" w:rsidR="00B74059" w:rsidRDefault="00B74059" w:rsidP="00B74059">
      <w:pPr>
        <w:rPr>
          <w:rtl/>
        </w:rPr>
      </w:pPr>
      <w:r>
        <w:rPr>
          <w:rtl/>
        </w:rPr>
        <w:t>نوره ) ولم يقل مثله ! ! وتتأمل قوله تعالى ( ليس كمثله شئ ) ولماذا لم يقل</w:t>
      </w:r>
    </w:p>
    <w:p w14:paraId="5CF1456A" w14:textId="77777777" w:rsidR="00B74059" w:rsidRDefault="00B74059" w:rsidP="00B74059">
      <w:pPr>
        <w:rPr>
          <w:rtl/>
        </w:rPr>
      </w:pPr>
      <w:r>
        <w:rPr>
          <w:rtl/>
        </w:rPr>
        <w:t>ليس مثله ! !</w:t>
      </w:r>
    </w:p>
    <w:p w14:paraId="2F00E2ED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500E7BC2" w14:textId="77777777" w:rsidR="00B74059" w:rsidRDefault="00B74059" w:rsidP="00B74059">
      <w:pPr>
        <w:rPr>
          <w:rtl/>
        </w:rPr>
      </w:pPr>
      <w:r>
        <w:rPr>
          <w:rtl/>
        </w:rPr>
        <w:t>هل تعرف ماذا قال عمرو بن عبيد عندما سمع حديث ابن مسعود : حدثنا</w:t>
      </w:r>
    </w:p>
    <w:p w14:paraId="56AE9D43" w14:textId="77777777" w:rsidR="00B74059" w:rsidRDefault="00B74059" w:rsidP="00B74059">
      <w:pPr>
        <w:rPr>
          <w:rtl/>
        </w:rPr>
      </w:pPr>
      <w:r>
        <w:rPr>
          <w:rtl/>
        </w:rPr>
        <w:t>الصادق المصدوق ؟ وهل ستقول مثل قوله ؟ لماذا تهربت من بيان عقيدتك ،</w:t>
      </w:r>
    </w:p>
    <w:p w14:paraId="03D400BD" w14:textId="77777777" w:rsidR="00B74059" w:rsidRDefault="00B74059" w:rsidP="00B74059">
      <w:pPr>
        <w:rPr>
          <w:rtl/>
        </w:rPr>
      </w:pPr>
      <w:r>
        <w:rPr>
          <w:rtl/>
        </w:rPr>
        <w:t>وتفسيرك للآيات في السؤال الخامس ؟</w:t>
      </w:r>
    </w:p>
    <w:p w14:paraId="772D0DA0" w14:textId="77777777" w:rsidR="00B74059" w:rsidRDefault="00B74059" w:rsidP="00B74059">
      <w:pPr>
        <w:rPr>
          <w:rtl/>
        </w:rPr>
      </w:pPr>
      <w:r>
        <w:rPr>
          <w:rtl/>
        </w:rPr>
        <w:t>--------------------------- 298 ---------------------------</w:t>
      </w:r>
    </w:p>
    <w:p w14:paraId="1670B175" w14:textId="77777777" w:rsidR="00B74059" w:rsidRDefault="00B74059" w:rsidP="00B74059">
      <w:pPr>
        <w:rPr>
          <w:rtl/>
        </w:rPr>
      </w:pPr>
      <w:r>
        <w:rPr>
          <w:rtl/>
        </w:rPr>
        <w:t>لماذا لم تجب على حديث الإسراء والمعراج ؟ .</w:t>
      </w:r>
    </w:p>
    <w:p w14:paraId="7C549291" w14:textId="77777777" w:rsidR="00B74059" w:rsidRDefault="00B74059" w:rsidP="00B74059">
      <w:pPr>
        <w:rPr>
          <w:rtl/>
        </w:rPr>
      </w:pPr>
      <w:r>
        <w:rPr>
          <w:rtl/>
        </w:rPr>
        <w:t>والسؤال : لماذا تفرقون بين الذات والصفات ؟ ونحن نؤمن أن الله ليس</w:t>
      </w:r>
    </w:p>
    <w:p w14:paraId="5387C64D" w14:textId="77777777" w:rsidR="00B74059" w:rsidRDefault="00B74059" w:rsidP="00B74059">
      <w:pPr>
        <w:rPr>
          <w:rtl/>
        </w:rPr>
      </w:pPr>
      <w:r>
        <w:rPr>
          <w:rtl/>
        </w:rPr>
        <w:t>كمثله شئ وهو السميع البصير ، ليس مثله شئ سبحانه وتعالى .</w:t>
      </w:r>
    </w:p>
    <w:p w14:paraId="1ACF5B1B" w14:textId="77777777" w:rsidR="00B74059" w:rsidRDefault="00B74059" w:rsidP="00B74059">
      <w:pPr>
        <w:rPr>
          <w:rtl/>
        </w:rPr>
      </w:pPr>
      <w:r>
        <w:rPr>
          <w:rtl/>
        </w:rPr>
        <w:t>* فكتب ( عقيل ) بتاريخ 13 - 7 - 1999 :</w:t>
      </w:r>
    </w:p>
    <w:p w14:paraId="1FE6DA33" w14:textId="77777777" w:rsidR="00B74059" w:rsidRDefault="00B74059" w:rsidP="00B74059">
      <w:pPr>
        <w:rPr>
          <w:rtl/>
        </w:rPr>
      </w:pPr>
      <w:r>
        <w:rPr>
          <w:rtl/>
        </w:rPr>
        <w:t>أخي العاملي والله إنك تفهم الحجر ، ولو نطق الحجر لقال : ( اللهم صل</w:t>
      </w:r>
    </w:p>
    <w:p w14:paraId="764DA3A0" w14:textId="77777777" w:rsidR="00B74059" w:rsidRDefault="00B74059" w:rsidP="00B74059">
      <w:pPr>
        <w:rPr>
          <w:rtl/>
        </w:rPr>
      </w:pPr>
      <w:r>
        <w:rPr>
          <w:rtl/>
        </w:rPr>
        <w:t>على محمد وعلى آل محمد ) .</w:t>
      </w:r>
    </w:p>
    <w:p w14:paraId="1B8B2DCF" w14:textId="77777777" w:rsidR="00B74059" w:rsidRDefault="00B74059" w:rsidP="00B74059">
      <w:pPr>
        <w:rPr>
          <w:rtl/>
        </w:rPr>
      </w:pPr>
      <w:r>
        <w:rPr>
          <w:rtl/>
        </w:rPr>
        <w:t>مشارك : سلاما . .</w:t>
      </w:r>
    </w:p>
    <w:p w14:paraId="45691B44" w14:textId="77777777" w:rsidR="00B74059" w:rsidRDefault="00B74059" w:rsidP="00B74059">
      <w:pPr>
        <w:rPr>
          <w:rtl/>
        </w:rPr>
      </w:pPr>
      <w:r>
        <w:rPr>
          <w:rtl/>
        </w:rPr>
        <w:t>* وكتب ( الشمري ) بتاريخ 14 - 7 - 1999 :</w:t>
      </w:r>
    </w:p>
    <w:p w14:paraId="6C47DAF7" w14:textId="77777777" w:rsidR="00B74059" w:rsidRDefault="00B74059" w:rsidP="00B74059">
      <w:pPr>
        <w:rPr>
          <w:rtl/>
        </w:rPr>
      </w:pPr>
      <w:r>
        <w:rPr>
          <w:rtl/>
        </w:rPr>
        <w:t>قست القلوب فلم تمل لهداية * تبا لهاتيك القلوب القاسية .</w:t>
      </w:r>
    </w:p>
    <w:p w14:paraId="1BA818B7" w14:textId="77777777" w:rsidR="00B74059" w:rsidRDefault="00B74059" w:rsidP="00B74059">
      <w:pPr>
        <w:rPr>
          <w:rtl/>
        </w:rPr>
      </w:pPr>
      <w:r>
        <w:rPr>
          <w:rtl/>
        </w:rPr>
        <w:t>رحم الله والديك يا عاملي .</w:t>
      </w:r>
    </w:p>
    <w:p w14:paraId="1AC8D603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19 - 7 - 1999 :</w:t>
      </w:r>
    </w:p>
    <w:p w14:paraId="25C6E70A" w14:textId="77777777" w:rsidR="00B74059" w:rsidRDefault="00B74059" w:rsidP="00B74059">
      <w:pPr>
        <w:rPr>
          <w:rtl/>
        </w:rPr>
      </w:pPr>
      <w:r>
        <w:rPr>
          <w:rtl/>
        </w:rPr>
        <w:t>لماذا تتهرب من الإجابة يا عاملي ؟</w:t>
      </w:r>
    </w:p>
    <w:p w14:paraId="5A9A3C14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19 - 7 - 1999 :</w:t>
      </w:r>
    </w:p>
    <w:p w14:paraId="69FFB61C" w14:textId="77777777" w:rsidR="00B74059" w:rsidRDefault="00B74059" w:rsidP="00B74059">
      <w:pPr>
        <w:rPr>
          <w:rtl/>
        </w:rPr>
      </w:pPr>
      <w:r>
        <w:rPr>
          <w:rtl/>
        </w:rPr>
        <w:t>العجيب أنك تسمح لنفسك بالإصرار على أني لم أجبك ! !</w:t>
      </w:r>
    </w:p>
    <w:p w14:paraId="11FA5120" w14:textId="77777777" w:rsidR="00B74059" w:rsidRDefault="00B74059" w:rsidP="00B74059">
      <w:pPr>
        <w:rPr>
          <w:rtl/>
        </w:rPr>
      </w:pPr>
      <w:r>
        <w:rPr>
          <w:rtl/>
        </w:rPr>
        <w:t>إن غرضك من سؤالك : أن القول بأن الله تعالى إن كان لا يحويه مكان ،</w:t>
      </w:r>
    </w:p>
    <w:p w14:paraId="4B070341" w14:textId="77777777" w:rsidR="00B74059" w:rsidRDefault="00B74059" w:rsidP="00B74059">
      <w:pPr>
        <w:rPr>
          <w:rtl/>
        </w:rPr>
      </w:pPr>
      <w:r>
        <w:rPr>
          <w:rtl/>
        </w:rPr>
        <w:t>ولا يخلو منه مكان ، فهو موجود في الهواء والجبال وفي لحمنا ودمنا ! !</w:t>
      </w:r>
    </w:p>
    <w:p w14:paraId="6714AB27" w14:textId="77777777" w:rsidR="00B74059" w:rsidRDefault="00B74059" w:rsidP="00B74059">
      <w:pPr>
        <w:rPr>
          <w:rtl/>
        </w:rPr>
      </w:pPr>
      <w:r>
        <w:rPr>
          <w:rtl/>
        </w:rPr>
        <w:t>وقد أجبتك بأن السؤال عن الله تعالى بهذه الطريقة وهذه الصيغة غلط ،</w:t>
      </w:r>
    </w:p>
    <w:p w14:paraId="1EF6EF81" w14:textId="77777777" w:rsidR="00B74059" w:rsidRDefault="00B74059" w:rsidP="00B74059">
      <w:pPr>
        <w:rPr>
          <w:rtl/>
        </w:rPr>
      </w:pPr>
      <w:r>
        <w:rPr>
          <w:rtl/>
        </w:rPr>
        <w:t>لأن السؤال يستبطن افتراض أن وجوده عز وجل من نوع وجود الماديات ،</w:t>
      </w:r>
    </w:p>
    <w:p w14:paraId="024EF6C4" w14:textId="77777777" w:rsidR="00B74059" w:rsidRDefault="00B74059" w:rsidP="00B74059">
      <w:pPr>
        <w:rPr>
          <w:rtl/>
        </w:rPr>
      </w:pPr>
      <w:r>
        <w:rPr>
          <w:rtl/>
        </w:rPr>
        <w:t>وأنه خاضع لقوانين الزمان والمكان ولمعنى الظرفية فيها !</w:t>
      </w:r>
    </w:p>
    <w:p w14:paraId="2A5D7AF2" w14:textId="77777777" w:rsidR="00B74059" w:rsidRDefault="00B74059" w:rsidP="00B74059">
      <w:pPr>
        <w:rPr>
          <w:rtl/>
        </w:rPr>
      </w:pPr>
      <w:r>
        <w:rPr>
          <w:rtl/>
        </w:rPr>
        <w:t>--------------------------- 299 ---------------------------</w:t>
      </w:r>
    </w:p>
    <w:p w14:paraId="5F42632A" w14:textId="77777777" w:rsidR="00B74059" w:rsidRDefault="00B74059" w:rsidP="00B74059">
      <w:pPr>
        <w:rPr>
          <w:rtl/>
        </w:rPr>
      </w:pPr>
      <w:r>
        <w:rPr>
          <w:rtl/>
        </w:rPr>
        <w:t>وعلى هذا الأساس وبهذا الشرط تسأل عنه ، وهذا غلط ! فلا بد أن يكون</w:t>
      </w:r>
    </w:p>
    <w:p w14:paraId="10E33D85" w14:textId="77777777" w:rsidR="00B74059" w:rsidRDefault="00B74059" w:rsidP="00B74059">
      <w:pPr>
        <w:rPr>
          <w:rtl/>
        </w:rPr>
      </w:pPr>
      <w:r>
        <w:rPr>
          <w:rtl/>
        </w:rPr>
        <w:t>الجواب ببيان خطأ صيغة سؤالك ، ورفض الجواب الباطل الذي تريد انتزاعه</w:t>
      </w:r>
    </w:p>
    <w:p w14:paraId="78BBC312" w14:textId="77777777" w:rsidR="00B74059" w:rsidRDefault="00B74059" w:rsidP="00B74059">
      <w:pPr>
        <w:rPr>
          <w:rtl/>
        </w:rPr>
      </w:pPr>
      <w:r>
        <w:rPr>
          <w:rtl/>
        </w:rPr>
        <w:t>بصيغة سؤالك الخاطئة ! ! وجوابي مأخوذ من جواب أمير المؤمنين عليه السلام</w:t>
      </w:r>
    </w:p>
    <w:p w14:paraId="56378CBD" w14:textId="77777777" w:rsidR="00B74059" w:rsidRDefault="00B74059" w:rsidP="00B74059">
      <w:pPr>
        <w:rPr>
          <w:rtl/>
        </w:rPr>
      </w:pPr>
      <w:r>
        <w:rPr>
          <w:rtl/>
        </w:rPr>
        <w:t>لمن سأله : متى كان الله تعالى ؟ فقال له : ويحك أخبرني متى لم يكن ، أخبرك</w:t>
      </w:r>
    </w:p>
    <w:p w14:paraId="2C1F0A99" w14:textId="77777777" w:rsidR="00B74059" w:rsidRDefault="00B74059" w:rsidP="00B74059">
      <w:pPr>
        <w:rPr>
          <w:rtl/>
        </w:rPr>
      </w:pPr>
      <w:r>
        <w:rPr>
          <w:rtl/>
        </w:rPr>
        <w:t>متى كان ! !</w:t>
      </w:r>
    </w:p>
    <w:p w14:paraId="3DE6648D" w14:textId="77777777" w:rsidR="00B74059" w:rsidRDefault="00B74059" w:rsidP="00B74059">
      <w:pPr>
        <w:rPr>
          <w:rtl/>
        </w:rPr>
      </w:pPr>
      <w:r>
        <w:rPr>
          <w:rtl/>
        </w:rPr>
        <w:t>إن سؤالك يا مشارك هو من نوع سؤال شخص يقول لك : يا مشارك</w:t>
      </w:r>
    </w:p>
    <w:p w14:paraId="4AAC4E50" w14:textId="77777777" w:rsidR="00B74059" w:rsidRDefault="00B74059" w:rsidP="00B74059">
      <w:pPr>
        <w:rPr>
          <w:rtl/>
        </w:rPr>
      </w:pPr>
      <w:r>
        <w:rPr>
          <w:rtl/>
        </w:rPr>
        <w:t>عرفت أنك أسود البشرة من السنغال ، فمن أي مدينة منها أنت ؟ ! !</w:t>
      </w:r>
    </w:p>
    <w:p w14:paraId="4F452BC7" w14:textId="77777777" w:rsidR="00B74059" w:rsidRDefault="00B74059" w:rsidP="00B74059">
      <w:pPr>
        <w:rPr>
          <w:rtl/>
        </w:rPr>
      </w:pPr>
      <w:r>
        <w:rPr>
          <w:rtl/>
        </w:rPr>
        <w:t>أجب أجب أجب ، ولا تهرب !</w:t>
      </w:r>
    </w:p>
    <w:p w14:paraId="2BAD4D88" w14:textId="77777777" w:rsidR="00B74059" w:rsidRDefault="00B74059" w:rsidP="00B74059">
      <w:pPr>
        <w:rPr>
          <w:rtl/>
        </w:rPr>
      </w:pPr>
      <w:r>
        <w:rPr>
          <w:rtl/>
        </w:rPr>
        <w:t>وقد شرحت لك بما لا مزيد عليه أن عقيدتنا أن السؤال عن الله تعالى بأي</w:t>
      </w:r>
    </w:p>
    <w:p w14:paraId="328424E3" w14:textId="77777777" w:rsidR="00B74059" w:rsidRDefault="00B74059" w:rsidP="00B74059">
      <w:pPr>
        <w:rPr>
          <w:rtl/>
        </w:rPr>
      </w:pPr>
      <w:r>
        <w:rPr>
          <w:rtl/>
        </w:rPr>
        <w:t>أداة من أدوات الزمان والمكان غلط ، إلا أن يكون السؤال بذلك مجازيا .</w:t>
      </w:r>
    </w:p>
    <w:p w14:paraId="1287E113" w14:textId="77777777" w:rsidR="00B74059" w:rsidRDefault="00B74059" w:rsidP="00B74059">
      <w:pPr>
        <w:rPr>
          <w:rtl/>
        </w:rPr>
      </w:pPr>
      <w:r>
        <w:rPr>
          <w:rtl/>
        </w:rPr>
        <w:t>بينما سؤالك عن المكان الحقيقي والظرفية الحقيقية يا فاهم ! ! .</w:t>
      </w:r>
    </w:p>
    <w:p w14:paraId="01D249C2" w14:textId="77777777" w:rsidR="00B74059" w:rsidRDefault="00B74059" w:rsidP="00B74059">
      <w:pPr>
        <w:rPr>
          <w:rtl/>
        </w:rPr>
      </w:pPr>
      <w:r>
        <w:rPr>
          <w:rtl/>
        </w:rPr>
        <w:t>وختاما إليك هذه النكتة : أصيب شخص بالواهمة والخوف من الدجاجة !</w:t>
      </w:r>
    </w:p>
    <w:p w14:paraId="7B643F43" w14:textId="77777777" w:rsidR="00B74059" w:rsidRDefault="00B74059" w:rsidP="00B74059">
      <w:pPr>
        <w:rPr>
          <w:rtl/>
        </w:rPr>
      </w:pPr>
      <w:r>
        <w:rPr>
          <w:rtl/>
        </w:rPr>
        <w:t>فكان يعتقد أنها تتصوره حبة حنطة وتريد أن تأكله ! فكان كلما رأى دجاجة</w:t>
      </w:r>
    </w:p>
    <w:p w14:paraId="4FDBD87D" w14:textId="77777777" w:rsidR="00B74059" w:rsidRDefault="00B74059" w:rsidP="00B74059">
      <w:pPr>
        <w:rPr>
          <w:rtl/>
        </w:rPr>
      </w:pPr>
      <w:r>
        <w:rPr>
          <w:rtl/>
        </w:rPr>
        <w:t>يهرب منها ويصرخ ! ! وعالجه الطبيب وأقنعه بأنه إنسان وليس حبة حنطة ،</w:t>
      </w:r>
    </w:p>
    <w:p w14:paraId="400D1A96" w14:textId="77777777" w:rsidR="00B74059" w:rsidRDefault="00B74059" w:rsidP="00B74059">
      <w:pPr>
        <w:rPr>
          <w:rtl/>
        </w:rPr>
      </w:pPr>
      <w:r>
        <w:rPr>
          <w:rtl/>
        </w:rPr>
        <w:t>ولا يمكن للدجاجة أن تأكله . . فاقتنع وشفي . وبعد مدة عادت إليه حالته !</w:t>
      </w:r>
    </w:p>
    <w:p w14:paraId="51C1CAE7" w14:textId="77777777" w:rsidR="00B74059" w:rsidRDefault="00B74059" w:rsidP="00B74059">
      <w:pPr>
        <w:rPr>
          <w:rtl/>
        </w:rPr>
      </w:pPr>
      <w:r>
        <w:rPr>
          <w:rtl/>
        </w:rPr>
        <w:t>فأخذوه إلى الطبيب ، فقال له : ألم أشرح لك . . . واقتنعت ؟ !</w:t>
      </w:r>
    </w:p>
    <w:p w14:paraId="1291D4AA" w14:textId="77777777" w:rsidR="00B74059" w:rsidRDefault="00B74059" w:rsidP="00B74059">
      <w:pPr>
        <w:rPr>
          <w:rtl/>
        </w:rPr>
      </w:pPr>
      <w:r>
        <w:rPr>
          <w:rtl/>
        </w:rPr>
        <w:t>قال : نعم يا حضرة الدكتور أنا مقتنع ، ولكن الدجاجة غير مقتنعة ! ! .</w:t>
      </w:r>
    </w:p>
    <w:p w14:paraId="7F9841F0" w14:textId="77777777" w:rsidR="00B74059" w:rsidRDefault="00B74059" w:rsidP="00B74059">
      <w:pPr>
        <w:rPr>
          <w:rtl/>
        </w:rPr>
      </w:pPr>
      <w:r>
        <w:rPr>
          <w:rtl/>
        </w:rPr>
        <w:t>فهل تريدني - يا مشارك - أن أقنع الدجاجة ؟ ! !</w:t>
      </w:r>
    </w:p>
    <w:p w14:paraId="0F269FA2" w14:textId="77777777" w:rsidR="00B74059" w:rsidRDefault="00B74059" w:rsidP="00B74059">
      <w:pPr>
        <w:rPr>
          <w:rtl/>
        </w:rPr>
      </w:pPr>
      <w:r>
        <w:rPr>
          <w:rtl/>
        </w:rPr>
        <w:t>* فكتب ( عقيل ) بتاريخ 19 - 7 - 1999 :</w:t>
      </w:r>
    </w:p>
    <w:p w14:paraId="57C6BEAD" w14:textId="77777777" w:rsidR="00B74059" w:rsidRDefault="00B74059" w:rsidP="00B74059">
      <w:pPr>
        <w:rPr>
          <w:rtl/>
        </w:rPr>
      </w:pPr>
      <w:r>
        <w:rPr>
          <w:rtl/>
        </w:rPr>
        <w:t>زادك الله من علمه يا عاملي . المثل الأخير كان في الصميم .</w:t>
      </w:r>
    </w:p>
    <w:p w14:paraId="7E8DCEDB" w14:textId="77777777" w:rsidR="00B74059" w:rsidRDefault="00B74059" w:rsidP="00B74059">
      <w:pPr>
        <w:rPr>
          <w:rtl/>
        </w:rPr>
      </w:pPr>
      <w:r>
        <w:rPr>
          <w:rtl/>
        </w:rPr>
        <w:t>--------------------------- 300 ---------------------------</w:t>
      </w:r>
    </w:p>
    <w:p w14:paraId="2145A9DC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19 - 7 - 1999 :</w:t>
      </w:r>
    </w:p>
    <w:p w14:paraId="089231F8" w14:textId="77777777" w:rsidR="00B74059" w:rsidRDefault="00B74059" w:rsidP="00B74059">
      <w:pPr>
        <w:rPr>
          <w:rtl/>
        </w:rPr>
      </w:pPr>
      <w:r>
        <w:rPr>
          <w:rtl/>
        </w:rPr>
        <w:t>ولماذا إذن تنكر الصفات يا شاطر بحجة الزمان والمكان ، طالما أنك تقول :</w:t>
      </w:r>
    </w:p>
    <w:p w14:paraId="6B93B0C9" w14:textId="77777777" w:rsidR="00B74059" w:rsidRDefault="00B74059" w:rsidP="00B74059">
      <w:pPr>
        <w:rPr>
          <w:rtl/>
        </w:rPr>
      </w:pPr>
      <w:r>
        <w:rPr>
          <w:rtl/>
        </w:rPr>
        <w:t>أن الله عز وجل لا تطبق عليه مفاهيم الزمان والمكان ، أليس هذا تناقضا يا</w:t>
      </w:r>
    </w:p>
    <w:p w14:paraId="1BF209FB" w14:textId="77777777" w:rsidR="00B74059" w:rsidRDefault="00B74059" w:rsidP="00B74059">
      <w:pPr>
        <w:rPr>
          <w:rtl/>
        </w:rPr>
      </w:pPr>
      <w:r>
        <w:rPr>
          <w:rtl/>
        </w:rPr>
        <w:t>شاطر ؟</w:t>
      </w:r>
    </w:p>
    <w:p w14:paraId="2F759882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19 - 7 - 1999 :</w:t>
      </w:r>
    </w:p>
    <w:p w14:paraId="4D688127" w14:textId="77777777" w:rsidR="00B74059" w:rsidRDefault="00B74059" w:rsidP="00B74059">
      <w:pPr>
        <w:rPr>
          <w:rtl/>
        </w:rPr>
      </w:pPr>
      <w:r>
        <w:rPr>
          <w:rtl/>
        </w:rPr>
        <w:t>ومن ينكر صفات الله تعالى من المسلمين يا مشارك ؟ ! !</w:t>
      </w:r>
    </w:p>
    <w:p w14:paraId="3D2F8B69" w14:textId="77777777" w:rsidR="00B74059" w:rsidRDefault="00B74059" w:rsidP="00B74059">
      <w:pPr>
        <w:rPr>
          <w:rtl/>
        </w:rPr>
      </w:pPr>
      <w:r>
        <w:rPr>
          <w:rtl/>
        </w:rPr>
        <w:t>دعكم من هذا السيف الباطل الذي رفعتموه ضد المسلمين ، فصرتم</w:t>
      </w:r>
    </w:p>
    <w:p w14:paraId="6404179B" w14:textId="77777777" w:rsidR="00B74059" w:rsidRDefault="00B74059" w:rsidP="00B74059">
      <w:pPr>
        <w:rPr>
          <w:rtl/>
        </w:rPr>
      </w:pPr>
      <w:r>
        <w:rPr>
          <w:rtl/>
        </w:rPr>
        <w:t>تتهمون كل من لم يقل بتجسيمكم بأنه ينفي الصفات ! ! وملأتم كتبكم</w:t>
      </w:r>
    </w:p>
    <w:p w14:paraId="0C0A74B2" w14:textId="77777777" w:rsidR="00B74059" w:rsidRDefault="00B74059" w:rsidP="00B74059">
      <w:pPr>
        <w:rPr>
          <w:rtl/>
        </w:rPr>
      </w:pPr>
      <w:r>
        <w:rPr>
          <w:rtl/>
        </w:rPr>
        <w:t>ووسائل إعلامكم بوصف أنفسكم بالمثبتين ، ووصف غيركم بالنفاة ! ! .</w:t>
      </w:r>
    </w:p>
    <w:p w14:paraId="082B8CE9" w14:textId="77777777" w:rsidR="00B74059" w:rsidRDefault="00B74059" w:rsidP="00B74059">
      <w:pPr>
        <w:rPr>
          <w:rtl/>
        </w:rPr>
      </w:pPr>
      <w:r>
        <w:rPr>
          <w:rtl/>
        </w:rPr>
        <w:t>إن ذهن الطفل الصغير يتصور أن ربه موجود مادي ، لكي يستطيع بزعمه</w:t>
      </w:r>
    </w:p>
    <w:p w14:paraId="09C97B9F" w14:textId="77777777" w:rsidR="00B74059" w:rsidRDefault="00B74059" w:rsidP="00B74059">
      <w:pPr>
        <w:rPr>
          <w:rtl/>
        </w:rPr>
      </w:pPr>
      <w:r>
        <w:rPr>
          <w:rtl/>
        </w:rPr>
        <w:t>أن يثبت له الصفات التي يعلمها إياها أبواه . . فإذا كبر قليلا عرف أن ( عالم )</w:t>
      </w:r>
    </w:p>
    <w:p w14:paraId="1198465A" w14:textId="77777777" w:rsidR="00B74059" w:rsidRDefault="00B74059" w:rsidP="00B74059">
      <w:pPr>
        <w:rPr>
          <w:rtl/>
        </w:rPr>
      </w:pPr>
      <w:r>
        <w:rPr>
          <w:rtl/>
        </w:rPr>
        <w:t>الله تعالى مختلف تماما عن عالم المادة والطبيعة ، لأنه سبحانه كان قبلها</w:t>
      </w:r>
    </w:p>
    <w:p w14:paraId="19CF9808" w14:textId="77777777" w:rsidR="00B74059" w:rsidRDefault="00B74059" w:rsidP="00B74059">
      <w:pPr>
        <w:rPr>
          <w:rtl/>
        </w:rPr>
      </w:pPr>
      <w:r>
        <w:rPr>
          <w:rtl/>
        </w:rPr>
        <w:t>وأنشأها من عدم ، ويكون بعدها ! وهي تفنى وهو يبقى ! ! .</w:t>
      </w:r>
    </w:p>
    <w:p w14:paraId="4C081A43" w14:textId="77777777" w:rsidR="00B74059" w:rsidRDefault="00B74059" w:rsidP="00B74059">
      <w:pPr>
        <w:rPr>
          <w:rtl/>
        </w:rPr>
      </w:pPr>
      <w:r>
        <w:rPr>
          <w:rtl/>
        </w:rPr>
        <w:t>وأنتم ما زلتم في ذهن الأطفال : تقولون أثبتوا صفات الله ، أثبتوا صفات</w:t>
      </w:r>
    </w:p>
    <w:p w14:paraId="6DE44E62" w14:textId="77777777" w:rsidR="00B74059" w:rsidRDefault="00B74059" w:rsidP="00B74059">
      <w:pPr>
        <w:rPr>
          <w:rtl/>
        </w:rPr>
      </w:pPr>
      <w:r>
        <w:rPr>
          <w:rtl/>
        </w:rPr>
        <w:t>الله ، أثبتوا صفات الله ، فلا بد أن يكون جسما في مكان من العالم وله</w:t>
      </w:r>
    </w:p>
    <w:p w14:paraId="6AA001D5" w14:textId="77777777" w:rsidR="00B74059" w:rsidRDefault="00B74059" w:rsidP="00B74059">
      <w:pPr>
        <w:rPr>
          <w:rtl/>
        </w:rPr>
      </w:pPr>
      <w:r>
        <w:rPr>
          <w:rtl/>
        </w:rPr>
        <w:t>أعضاء . . إلى آخر عقيدة اليهود والتلمود ! ! ومن لم يقل ذلك فهو بزعمكم</w:t>
      </w:r>
    </w:p>
    <w:p w14:paraId="17732884" w14:textId="77777777" w:rsidR="00B74059" w:rsidRDefault="00B74059" w:rsidP="00B74059">
      <w:pPr>
        <w:rPr>
          <w:rtl/>
        </w:rPr>
      </w:pPr>
      <w:r>
        <w:rPr>
          <w:rtl/>
        </w:rPr>
        <w:t>جهمي معطل ، ينفي صفات رب العالمين ويكفر به ! ! لقد انكشف</w:t>
      </w:r>
    </w:p>
    <w:p w14:paraId="37E60527" w14:textId="77777777" w:rsidR="00B74059" w:rsidRDefault="00B74059" w:rsidP="00B74059">
      <w:pPr>
        <w:rPr>
          <w:rtl/>
        </w:rPr>
      </w:pPr>
      <w:r>
        <w:rPr>
          <w:rtl/>
        </w:rPr>
        <w:t>للمسلمين أن تهمتكم لهم بالمعطلة والجهمية ( سيف خشبي ) وانفضح أمرها .</w:t>
      </w:r>
    </w:p>
    <w:p w14:paraId="0E6081A9" w14:textId="77777777" w:rsidR="00B74059" w:rsidRDefault="00B74059" w:rsidP="00B74059">
      <w:pPr>
        <w:rPr>
          <w:rtl/>
        </w:rPr>
      </w:pPr>
      <w:r>
        <w:rPr>
          <w:rtl/>
        </w:rPr>
        <w:t>فنحن وجميع المنزهين من المسلمين ، نثبت له سبحانه كل الصفات الحسنة ،</w:t>
      </w:r>
    </w:p>
    <w:p w14:paraId="275AF7BA" w14:textId="77777777" w:rsidR="00B74059" w:rsidRDefault="00B74059" w:rsidP="00B74059">
      <w:pPr>
        <w:rPr>
          <w:rtl/>
        </w:rPr>
      </w:pPr>
      <w:r>
        <w:rPr>
          <w:rtl/>
        </w:rPr>
        <w:t>وكل ما جاء به رسوله صلى الله عليه وآله ، بأعمق من إثباتكم . . ولكن</w:t>
      </w:r>
    </w:p>
    <w:p w14:paraId="67DE7169" w14:textId="77777777" w:rsidR="00B74059" w:rsidRDefault="00B74059" w:rsidP="00B74059">
      <w:pPr>
        <w:rPr>
          <w:rtl/>
        </w:rPr>
      </w:pPr>
      <w:r>
        <w:rPr>
          <w:rtl/>
        </w:rPr>
        <w:t>--------------------------- 301 ---------------------------</w:t>
      </w:r>
    </w:p>
    <w:p w14:paraId="5BB1B6FD" w14:textId="77777777" w:rsidR="00B74059" w:rsidRDefault="00B74059" w:rsidP="00B74059">
      <w:pPr>
        <w:rPr>
          <w:rtl/>
        </w:rPr>
      </w:pPr>
      <w:r>
        <w:rPr>
          <w:rtl/>
        </w:rPr>
        <w:t>موضوع الصفات عندنا هو ذاته ووجوده الأعلى من المادة ، وعندكم ذاته</w:t>
      </w:r>
    </w:p>
    <w:p w14:paraId="4BC5ECB0" w14:textId="77777777" w:rsidR="00B74059" w:rsidRDefault="00B74059" w:rsidP="00B74059">
      <w:pPr>
        <w:rPr>
          <w:rtl/>
        </w:rPr>
      </w:pPr>
      <w:r>
        <w:rPr>
          <w:rtl/>
        </w:rPr>
        <w:t>المادية ، التي ابتليتم بالقول بها ! ! .</w:t>
      </w:r>
    </w:p>
    <w:p w14:paraId="0316018B" w14:textId="77777777" w:rsidR="00B74059" w:rsidRDefault="00B74059" w:rsidP="00B74059">
      <w:pPr>
        <w:rPr>
          <w:rtl/>
        </w:rPr>
      </w:pPr>
      <w:r>
        <w:rPr>
          <w:rtl/>
        </w:rPr>
        <w:t>وأخيرا ، خذها مني صادقة يا مشارك : أقسم لك بالله تعالى أنك في شك</w:t>
      </w:r>
    </w:p>
    <w:p w14:paraId="7E45F0A8" w14:textId="77777777" w:rsidR="00B74059" w:rsidRDefault="00B74059" w:rsidP="00B74059">
      <w:pPr>
        <w:rPr>
          <w:rtl/>
        </w:rPr>
      </w:pPr>
      <w:r>
        <w:rPr>
          <w:rtl/>
        </w:rPr>
        <w:t>من عقيدتك ، وأنك متحير في يد الله العضو التي تزعمها : هل هي بلا كيف ،</w:t>
      </w:r>
    </w:p>
    <w:p w14:paraId="5C2E61F4" w14:textId="77777777" w:rsidR="00B74059" w:rsidRDefault="00B74059" w:rsidP="00B74059">
      <w:pPr>
        <w:rPr>
          <w:rtl/>
        </w:rPr>
      </w:pPr>
      <w:r>
        <w:rPr>
          <w:rtl/>
        </w:rPr>
        <w:t>أم هي بكيف لا نعرفه ! وأنك ستبقى في دوامة التناقض بين تجسيمك لله</w:t>
      </w:r>
    </w:p>
    <w:p w14:paraId="7A70C765" w14:textId="77777777" w:rsidR="00B74059" w:rsidRDefault="00B74059" w:rsidP="00B74059">
      <w:pPr>
        <w:rPr>
          <w:rtl/>
        </w:rPr>
      </w:pPr>
      <w:r>
        <w:rPr>
          <w:rtl/>
        </w:rPr>
        <w:t>تعالى من جهة ، وبين نفي الكيف عن أعضائه وبدنه من جهة . . حتى</w:t>
      </w:r>
    </w:p>
    <w:p w14:paraId="539E7443" w14:textId="77777777" w:rsidR="00B74059" w:rsidRDefault="00B74059" w:rsidP="00B74059">
      <w:pPr>
        <w:rPr>
          <w:rtl/>
        </w:rPr>
      </w:pPr>
      <w:r>
        <w:rPr>
          <w:rtl/>
        </w:rPr>
        <w:t>يهديك الله إليه إن كنت أهلا ، أو تلقاه فتعرف في أي بئر وقوقعة كنت ! !</w:t>
      </w:r>
    </w:p>
    <w:p w14:paraId="00DF10E0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20 - 7 - 1999 :</w:t>
      </w:r>
    </w:p>
    <w:p w14:paraId="08970F62" w14:textId="77777777" w:rsidR="00B74059" w:rsidRDefault="00B74059" w:rsidP="00B74059">
      <w:pPr>
        <w:rPr>
          <w:rtl/>
        </w:rPr>
      </w:pPr>
      <w:r>
        <w:rPr>
          <w:rtl/>
        </w:rPr>
        <w:t>ما هذا الكلام العلمي يا عاملي :</w:t>
      </w:r>
    </w:p>
    <w:p w14:paraId="2635EA50" w14:textId="77777777" w:rsidR="00B74059" w:rsidRDefault="00B74059" w:rsidP="00B74059">
      <w:pPr>
        <w:rPr>
          <w:rtl/>
        </w:rPr>
      </w:pPr>
      <w:r>
        <w:rPr>
          <w:rtl/>
        </w:rPr>
        <w:t>1 - والله الذي لا إله إلا هو أنا مستيقن من عقيدتي ولله الحمد ، التي</w:t>
      </w:r>
    </w:p>
    <w:p w14:paraId="7D6AB784" w14:textId="77777777" w:rsidR="00B74059" w:rsidRDefault="00B74059" w:rsidP="00B74059">
      <w:pPr>
        <w:rPr>
          <w:rtl/>
        </w:rPr>
      </w:pPr>
      <w:r>
        <w:rPr>
          <w:rtl/>
        </w:rPr>
        <w:t>تأخذ بما في الكتاب والسنة وكلام السلف الصالح ، ولا أشعر فيها بأي تناقض</w:t>
      </w:r>
    </w:p>
    <w:p w14:paraId="020F5135" w14:textId="77777777" w:rsidR="00B74059" w:rsidRDefault="00B74059" w:rsidP="00B74059">
      <w:pPr>
        <w:rPr>
          <w:rtl/>
        </w:rPr>
      </w:pPr>
      <w:r>
        <w:rPr>
          <w:rtl/>
        </w:rPr>
        <w:t>ولله الحمد ، وأما أنتم فتناقضاتكم لا تنتهي وتفرقون بين الذات والصفات بلا</w:t>
      </w:r>
    </w:p>
    <w:p w14:paraId="20AB1F12" w14:textId="77777777" w:rsidR="00B74059" w:rsidRDefault="00B74059" w:rsidP="00B74059">
      <w:pPr>
        <w:rPr>
          <w:rtl/>
        </w:rPr>
      </w:pPr>
      <w:r>
        <w:rPr>
          <w:rtl/>
        </w:rPr>
        <w:t>حجة ولا برهان ، وتفرون من التجسيم إلى التعطيل إلى الالحاد والعياذ بالله .</w:t>
      </w:r>
    </w:p>
    <w:p w14:paraId="5FD3AD96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:</w:t>
      </w:r>
    </w:p>
    <w:p w14:paraId="56B73F3D" w14:textId="77777777" w:rsidR="00B74059" w:rsidRDefault="00B74059" w:rsidP="00B74059">
      <w:pPr>
        <w:rPr>
          <w:rtl/>
        </w:rPr>
      </w:pPr>
      <w:r>
        <w:rPr>
          <w:rtl/>
        </w:rPr>
        <w:t>حسنا . . عرفنا أن دليلك على إثبات اليد والأعضاء لله تعالى ، هو أنك</w:t>
      </w:r>
    </w:p>
    <w:p w14:paraId="4F01E8A4" w14:textId="77777777" w:rsidR="00B74059" w:rsidRDefault="00B74059" w:rsidP="00B74059">
      <w:pPr>
        <w:rPr>
          <w:rtl/>
        </w:rPr>
      </w:pPr>
      <w:r>
        <w:rPr>
          <w:rtl/>
        </w:rPr>
        <w:t>تحمل ألفاظ آيات الصفات وأحاديثها على المعنى الحقيقي لهذه الأعضاء</w:t>
      </w:r>
    </w:p>
    <w:p w14:paraId="1746C17C" w14:textId="77777777" w:rsidR="00B74059" w:rsidRDefault="00B74059" w:rsidP="00B74059">
      <w:pPr>
        <w:rPr>
          <w:rtl/>
        </w:rPr>
      </w:pPr>
      <w:r>
        <w:rPr>
          <w:rtl/>
        </w:rPr>
        <w:t>وترفض المجازي . . فهل تقول إنها بلا كيف ، أم لها كيف لا تعلمه ؟ وما هو</w:t>
      </w:r>
    </w:p>
    <w:p w14:paraId="107966BA" w14:textId="77777777" w:rsidR="00B74059" w:rsidRDefault="00B74059" w:rsidP="00B74059">
      <w:pPr>
        <w:rPr>
          <w:rtl/>
        </w:rPr>
      </w:pPr>
      <w:r>
        <w:rPr>
          <w:rtl/>
        </w:rPr>
        <w:t>دليلك ؟ . انتهى .</w:t>
      </w:r>
    </w:p>
    <w:p w14:paraId="1C669549" w14:textId="77777777" w:rsidR="00B74059" w:rsidRDefault="00B74059" w:rsidP="00B74059">
      <w:pPr>
        <w:rPr>
          <w:rtl/>
        </w:rPr>
      </w:pPr>
      <w:r>
        <w:rPr>
          <w:rtl/>
        </w:rPr>
        <w:t>فلم يجب مشارك ! !</w:t>
      </w:r>
    </w:p>
    <w:p w14:paraId="2679CF56" w14:textId="77777777" w:rsidR="00B74059" w:rsidRDefault="00B74059" w:rsidP="00B74059">
      <w:pPr>
        <w:rPr>
          <w:rtl/>
        </w:rPr>
      </w:pPr>
      <w:r>
        <w:rPr>
          <w:rtl/>
        </w:rPr>
        <w:t>--------------------------- 302 ---------------------------</w:t>
      </w:r>
    </w:p>
    <w:p w14:paraId="2A13EA77" w14:textId="77777777" w:rsidR="00B74059" w:rsidRDefault="00B74059" w:rsidP="00B74059">
      <w:pPr>
        <w:rPr>
          <w:rtl/>
        </w:rPr>
      </w:pPr>
      <w:r>
        <w:rPr>
          <w:rtl/>
        </w:rPr>
        <w:t>فكتب ( العاملي ) بتاريخ 21 - 7 - 1999 :</w:t>
      </w:r>
    </w:p>
    <w:p w14:paraId="59169100" w14:textId="77777777" w:rsidR="00B74059" w:rsidRDefault="00B74059" w:rsidP="00B74059">
      <w:pPr>
        <w:rPr>
          <w:rtl/>
        </w:rPr>
      </w:pPr>
      <w:r>
        <w:rPr>
          <w:rtl/>
        </w:rPr>
        <w:t>عسى خيرا يا مشارك ؟ وغاب مشارك ولم يجب !</w:t>
      </w:r>
    </w:p>
    <w:p w14:paraId="51C58890" w14:textId="77777777" w:rsidR="00B74059" w:rsidRDefault="00B74059" w:rsidP="00B74059">
      <w:pPr>
        <w:rPr>
          <w:rtl/>
        </w:rPr>
      </w:pPr>
      <w:r>
        <w:rPr>
          <w:rtl/>
        </w:rPr>
        <w:t>لأنه لا يعرف أن يد معبوده لها كيف ، أم هي بلا كيف ! !</w:t>
      </w:r>
    </w:p>
    <w:p w14:paraId="2214D4CE" w14:textId="77777777" w:rsidR="00B74059" w:rsidRDefault="00B74059" w:rsidP="00B74059">
      <w:pPr>
        <w:rPr>
          <w:rtl/>
        </w:rPr>
      </w:pPr>
      <w:r>
        <w:rPr>
          <w:rtl/>
        </w:rPr>
        <w:t>أصحاب الأذهان المسطحة يتهمون المسلمين بأنهم ينفون صفات الله تعالى</w:t>
      </w:r>
    </w:p>
    <w:p w14:paraId="1434AA2C" w14:textId="77777777" w:rsidR="00B74059" w:rsidRDefault="00B74059" w:rsidP="00B74059">
      <w:pPr>
        <w:rPr>
          <w:rtl/>
        </w:rPr>
      </w:pPr>
      <w:r>
        <w:rPr>
          <w:rtl/>
        </w:rPr>
        <w:t>* كتب ( محب السنة ) في شبكة هجر الثقافية ، بتاريخ 4 - 12 - 1999 ،</w:t>
      </w:r>
    </w:p>
    <w:p w14:paraId="43710A77" w14:textId="77777777" w:rsidR="00B74059" w:rsidRDefault="00B74059" w:rsidP="00B74059">
      <w:pPr>
        <w:rPr>
          <w:rtl/>
        </w:rPr>
      </w:pPr>
      <w:r>
        <w:rPr>
          <w:rtl/>
        </w:rPr>
        <w:t>الحادية عشرة والربع ليلا ، موضوعا بعنوان ( سؤال للشيعة فقط : هل تثبتون</w:t>
      </w:r>
    </w:p>
    <w:p w14:paraId="62AB3EB6" w14:textId="77777777" w:rsidR="00B74059" w:rsidRDefault="00B74059" w:rsidP="00B74059">
      <w:pPr>
        <w:rPr>
          <w:rtl/>
        </w:rPr>
      </w:pPr>
      <w:r>
        <w:rPr>
          <w:rtl/>
        </w:rPr>
        <w:t>هذه الصفات لله تعالى أم تنفونها عنه ) قال فيه :</w:t>
      </w:r>
    </w:p>
    <w:p w14:paraId="5E91B0E5" w14:textId="77777777" w:rsidR="00B74059" w:rsidRDefault="00B74059" w:rsidP="00B74059">
      <w:pPr>
        <w:rPr>
          <w:rtl/>
        </w:rPr>
      </w:pPr>
      <w:r>
        <w:rPr>
          <w:rtl/>
        </w:rPr>
        <w:t>هل تثبتون صفة الحياة والعلم والقدرة لله تعالى أم تنفونها عنه ؟</w:t>
      </w:r>
    </w:p>
    <w:p w14:paraId="163C26CC" w14:textId="77777777" w:rsidR="00B74059" w:rsidRDefault="00B74059" w:rsidP="00B74059">
      <w:pPr>
        <w:rPr>
          <w:rtl/>
        </w:rPr>
      </w:pPr>
      <w:r>
        <w:rPr>
          <w:rtl/>
        </w:rPr>
        <w:t>قال تعالى : بل نقذف بالحق على الباطل فيدمغه فإذا هو زاهق ولكم الويل</w:t>
      </w:r>
    </w:p>
    <w:p w14:paraId="1CA91F47" w14:textId="77777777" w:rsidR="00B74059" w:rsidRDefault="00B74059" w:rsidP="00B74059">
      <w:pPr>
        <w:rPr>
          <w:rtl/>
        </w:rPr>
      </w:pPr>
      <w:r>
        <w:rPr>
          <w:rtl/>
        </w:rPr>
        <w:t>مما تصفون .</w:t>
      </w:r>
    </w:p>
    <w:p w14:paraId="1F219EFE" w14:textId="77777777" w:rsidR="00B74059" w:rsidRDefault="00B74059" w:rsidP="00B74059">
      <w:pPr>
        <w:rPr>
          <w:rtl/>
        </w:rPr>
      </w:pPr>
      <w:r>
        <w:rPr>
          <w:rtl/>
        </w:rPr>
        <w:t>* فكتب ( العاملي ) ، الحادية عشرة والنصف ليلا :</w:t>
      </w:r>
    </w:p>
    <w:p w14:paraId="67DD3297" w14:textId="77777777" w:rsidR="00B74059" w:rsidRDefault="00B74059" w:rsidP="00B74059">
      <w:pPr>
        <w:rPr>
          <w:rtl/>
        </w:rPr>
      </w:pPr>
      <w:r>
        <w:rPr>
          <w:rtl/>
        </w:rPr>
        <w:t>سؤالك يا أخ محب السنة : هل تثبتون صفة الحياة والعلم والقدرة لله تعالى</w:t>
      </w:r>
    </w:p>
    <w:p w14:paraId="2BEAAD2A" w14:textId="77777777" w:rsidR="00B74059" w:rsidRDefault="00B74059" w:rsidP="00B74059">
      <w:pPr>
        <w:rPr>
          <w:rtl/>
        </w:rPr>
      </w:pPr>
      <w:r>
        <w:rPr>
          <w:rtl/>
        </w:rPr>
        <w:t>أم تنفونها عنه ؟</w:t>
      </w:r>
    </w:p>
    <w:p w14:paraId="6501E3B8" w14:textId="77777777" w:rsidR="00B74059" w:rsidRDefault="00B74059" w:rsidP="00B74059">
      <w:pPr>
        <w:rPr>
          <w:rtl/>
        </w:rPr>
      </w:pPr>
      <w:r>
        <w:rPr>
          <w:rtl/>
        </w:rPr>
        <w:t>والجواب : أن جميع المسلمين متفقون على إثبات هذه الصفات له تعالى ،</w:t>
      </w:r>
    </w:p>
    <w:p w14:paraId="148A0448" w14:textId="77777777" w:rsidR="00B74059" w:rsidRDefault="00B74059" w:rsidP="00B74059">
      <w:pPr>
        <w:rPr>
          <w:rtl/>
        </w:rPr>
      </w:pPr>
      <w:r>
        <w:rPr>
          <w:rtl/>
        </w:rPr>
        <w:t>ولكن البحث في نوعية الإثبات وتصوره في أذهانهم . فأتباع ابن تيمية</w:t>
      </w:r>
    </w:p>
    <w:p w14:paraId="0DD2E9FE" w14:textId="77777777" w:rsidR="00B74059" w:rsidRDefault="00B74059" w:rsidP="00B74059">
      <w:pPr>
        <w:rPr>
          <w:rtl/>
        </w:rPr>
      </w:pPr>
      <w:r>
        <w:rPr>
          <w:rtl/>
        </w:rPr>
        <w:t>يتصورون أن إثباتها يتوقف على القول بالجسم والأين .</w:t>
      </w:r>
    </w:p>
    <w:p w14:paraId="6F6772B6" w14:textId="77777777" w:rsidR="00B74059" w:rsidRDefault="00B74059" w:rsidP="00B74059">
      <w:pPr>
        <w:rPr>
          <w:rtl/>
        </w:rPr>
      </w:pPr>
      <w:r>
        <w:rPr>
          <w:rtl/>
        </w:rPr>
        <w:t>ونحن وباقي المسلمين نقول لا يتوقف على ذلك ، لأن الأين والكيف من</w:t>
      </w:r>
    </w:p>
    <w:p w14:paraId="6EA8AE38" w14:textId="77777777" w:rsidR="00B74059" w:rsidRDefault="00B74059" w:rsidP="00B74059">
      <w:pPr>
        <w:rPr>
          <w:rtl/>
        </w:rPr>
      </w:pPr>
      <w:r>
        <w:rPr>
          <w:rtl/>
        </w:rPr>
        <w:t>صفات المكان والزمان ، وهو تعالى أين الأين وكيف الكيف ، فوجوده من</w:t>
      </w:r>
    </w:p>
    <w:p w14:paraId="58308F28" w14:textId="77777777" w:rsidR="00B74059" w:rsidRDefault="00B74059" w:rsidP="00B74059">
      <w:pPr>
        <w:rPr>
          <w:rtl/>
        </w:rPr>
      </w:pPr>
      <w:r>
        <w:rPr>
          <w:rtl/>
        </w:rPr>
        <w:t>--------------------------- 303 ---------------------------</w:t>
      </w:r>
    </w:p>
    <w:p w14:paraId="59F0D243" w14:textId="77777777" w:rsidR="00B74059" w:rsidRDefault="00B74059" w:rsidP="00B74059">
      <w:pPr>
        <w:rPr>
          <w:rtl/>
        </w:rPr>
      </w:pPr>
      <w:r>
        <w:rPr>
          <w:rtl/>
        </w:rPr>
        <w:t>نوع فوق الطبيعة الخاضعة لقوانين الزمان والمكان . . ولذا قال النبي صلى الله</w:t>
      </w:r>
    </w:p>
    <w:p w14:paraId="06BF414A" w14:textId="77777777" w:rsidR="00B74059" w:rsidRDefault="00B74059" w:rsidP="00B74059">
      <w:pPr>
        <w:rPr>
          <w:rtl/>
        </w:rPr>
      </w:pPr>
      <w:r>
        <w:rPr>
          <w:rtl/>
        </w:rPr>
        <w:t>عليه وآله في جواب اليهودي الذي سأله هل ربك يحمل العرش أم العرش</w:t>
      </w:r>
    </w:p>
    <w:p w14:paraId="72386B67" w14:textId="77777777" w:rsidR="00B74059" w:rsidRDefault="00B74059" w:rsidP="00B74059">
      <w:pPr>
        <w:rPr>
          <w:rtl/>
        </w:rPr>
      </w:pPr>
      <w:r>
        <w:rPr>
          <w:rtl/>
        </w:rPr>
        <w:t>يحمله ، فقال : تعالى ربي أن يكون حالا أو محلا ! !</w:t>
      </w:r>
    </w:p>
    <w:p w14:paraId="797D3F1B" w14:textId="77777777" w:rsidR="00B74059" w:rsidRDefault="00B74059" w:rsidP="00B74059">
      <w:pPr>
        <w:rPr>
          <w:rtl/>
        </w:rPr>
      </w:pPr>
      <w:r>
        <w:rPr>
          <w:rtl/>
        </w:rPr>
        <w:t>* فكتب ( محب السنة ) في اليوم التالي ، السابعة مساء :</w:t>
      </w:r>
    </w:p>
    <w:p w14:paraId="54EAF634" w14:textId="77777777" w:rsidR="00B74059" w:rsidRDefault="00B74059" w:rsidP="00B74059">
      <w:pPr>
        <w:rPr>
          <w:rtl/>
        </w:rPr>
      </w:pPr>
      <w:r>
        <w:rPr>
          <w:rtl/>
        </w:rPr>
        <w:t>المخلوقين ( كذا ) لهم حياة وعلم وقدرة . ألا يعني أن من يثبت هذه</w:t>
      </w:r>
    </w:p>
    <w:p w14:paraId="54F40B6C" w14:textId="77777777" w:rsidR="00B74059" w:rsidRDefault="00B74059" w:rsidP="00B74059">
      <w:pPr>
        <w:rPr>
          <w:rtl/>
        </w:rPr>
      </w:pPr>
      <w:r>
        <w:rPr>
          <w:rtl/>
        </w:rPr>
        <w:t>الصفات لله تعالى مع أنها تثبت للمخلوقين أن يوصف من يثبتها لله تعالى بأنه</w:t>
      </w:r>
    </w:p>
    <w:p w14:paraId="3167029B" w14:textId="77777777" w:rsidR="00B74059" w:rsidRDefault="00B74059" w:rsidP="00B74059">
      <w:pPr>
        <w:rPr>
          <w:rtl/>
        </w:rPr>
      </w:pPr>
      <w:r>
        <w:rPr>
          <w:rtl/>
        </w:rPr>
        <w:t>مشبه ومجسم ؟</w:t>
      </w:r>
    </w:p>
    <w:p w14:paraId="57DBBC04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، التاسعة مساء :</w:t>
      </w:r>
    </w:p>
    <w:p w14:paraId="23C8B8C7" w14:textId="77777777" w:rsidR="00B74059" w:rsidRDefault="00B74059" w:rsidP="00B74059">
      <w:pPr>
        <w:rPr>
          <w:rtl/>
        </w:rPr>
      </w:pPr>
      <w:r>
        <w:rPr>
          <w:rtl/>
        </w:rPr>
        <w:t>حياة المخلوقين يتفاوت معناها ، فكيف ب‍ ( حياة ) الخالق سبحانه عن</w:t>
      </w:r>
    </w:p>
    <w:p w14:paraId="66655D2B" w14:textId="77777777" w:rsidR="00B74059" w:rsidRDefault="00B74059" w:rsidP="00B74059">
      <w:pPr>
        <w:rPr>
          <w:rtl/>
        </w:rPr>
      </w:pPr>
      <w:r>
        <w:rPr>
          <w:rtl/>
        </w:rPr>
        <w:t>ضعف المخلوقين والخضوع لمكانهم وزمانهم ؟ ! .</w:t>
      </w:r>
    </w:p>
    <w:p w14:paraId="59B42146" w14:textId="77777777" w:rsidR="00B74059" w:rsidRDefault="00B74059" w:rsidP="00B74059">
      <w:pPr>
        <w:rPr>
          <w:rtl/>
        </w:rPr>
      </w:pPr>
      <w:r>
        <w:rPr>
          <w:rtl/>
        </w:rPr>
        <w:t>يروى عن ابن عباس أنه قال إن الجنة ليس فيها من الدنيا إلا الأسماء . .</w:t>
      </w:r>
    </w:p>
    <w:p w14:paraId="6E6D4E6C" w14:textId="77777777" w:rsidR="00B74059" w:rsidRDefault="00B74059" w:rsidP="00B74059">
      <w:pPr>
        <w:rPr>
          <w:rtl/>
        </w:rPr>
      </w:pPr>
      <w:r>
        <w:rPr>
          <w:rtl/>
        </w:rPr>
        <w:t>ففاكهة الرمان فيها نوع من الفاكهة أقرب اسم في الدنيا لتقريبها إلى أذهانكم</w:t>
      </w:r>
    </w:p>
    <w:p w14:paraId="726676D3" w14:textId="77777777" w:rsidR="00B74059" w:rsidRDefault="00B74059" w:rsidP="00B74059">
      <w:pPr>
        <w:rPr>
          <w:rtl/>
        </w:rPr>
      </w:pPr>
      <w:r>
        <w:rPr>
          <w:rtl/>
        </w:rPr>
        <w:t>هو الرمان . وحياته وعلمه وقدرته تعالى هي صفات من نوع وجوده الذي</w:t>
      </w:r>
    </w:p>
    <w:p w14:paraId="5FE96494" w14:textId="77777777" w:rsidR="00B74059" w:rsidRDefault="00B74059" w:rsidP="00B74059">
      <w:pPr>
        <w:rPr>
          <w:rtl/>
        </w:rPr>
      </w:pPr>
      <w:r>
        <w:rPr>
          <w:rtl/>
        </w:rPr>
        <w:t>هو فوق المادة ، وليست كصفات المخلوقين ، وإن صحت عليها هذه الأسماء</w:t>
      </w:r>
    </w:p>
    <w:p w14:paraId="17C45936" w14:textId="77777777" w:rsidR="00B74059" w:rsidRDefault="00B74059" w:rsidP="00B74059">
      <w:pPr>
        <w:rPr>
          <w:rtl/>
        </w:rPr>
      </w:pPr>
      <w:r>
        <w:rPr>
          <w:rtl/>
        </w:rPr>
        <w:t>ليقربها سبحانه إلى ذهننا . فهو تعالى ليس كمثله شئ لا في ذاته ولا في صفاته .</w:t>
      </w:r>
    </w:p>
    <w:p w14:paraId="629F1F1E" w14:textId="77777777" w:rsidR="00B74059" w:rsidRDefault="00B74059" w:rsidP="00B74059">
      <w:pPr>
        <w:rPr>
          <w:rtl/>
        </w:rPr>
      </w:pPr>
      <w:r>
        <w:rPr>
          <w:rtl/>
        </w:rPr>
        <w:t>هل توافق على هذه الجملة الأخيرة ؟</w:t>
      </w:r>
    </w:p>
    <w:p w14:paraId="0D79AC13" w14:textId="77777777" w:rsidR="00B74059" w:rsidRDefault="00B74059" w:rsidP="00B74059">
      <w:pPr>
        <w:rPr>
          <w:rtl/>
        </w:rPr>
      </w:pPr>
      <w:r>
        <w:rPr>
          <w:rtl/>
        </w:rPr>
        <w:t>* وكتب ( محب السنة ) ، التاسعة والنصف مساء :</w:t>
      </w:r>
    </w:p>
    <w:p w14:paraId="0FCB1724" w14:textId="77777777" w:rsidR="00B74059" w:rsidRDefault="00B74059" w:rsidP="00B74059">
      <w:pPr>
        <w:rPr>
          <w:rtl/>
        </w:rPr>
      </w:pPr>
      <w:r>
        <w:rPr>
          <w:rtl/>
        </w:rPr>
        <w:t>أوافق على كل ما قلت يا عاملي ، وهذا هو ما نقوله في صفات الله تعالى</w:t>
      </w:r>
    </w:p>
    <w:p w14:paraId="7D43896E" w14:textId="77777777" w:rsidR="00B74059" w:rsidRDefault="00B74059" w:rsidP="00B74059">
      <w:pPr>
        <w:rPr>
          <w:rtl/>
        </w:rPr>
      </w:pPr>
      <w:r>
        <w:rPr>
          <w:rtl/>
        </w:rPr>
        <w:t>وتتهموننا من أجل ذلك بالتجسيم ، ما عدا العبارة التالية فلم أفهم معناها</w:t>
      </w:r>
    </w:p>
    <w:p w14:paraId="22FC3A7F" w14:textId="77777777" w:rsidR="00B74059" w:rsidRDefault="00B74059" w:rsidP="00B74059">
      <w:pPr>
        <w:rPr>
          <w:rtl/>
        </w:rPr>
      </w:pPr>
      <w:r>
        <w:rPr>
          <w:rtl/>
        </w:rPr>
        <w:t>وهي قولك : هو فوق المادة .</w:t>
      </w:r>
    </w:p>
    <w:p w14:paraId="415CE597" w14:textId="77777777" w:rsidR="00B74059" w:rsidRDefault="00B74059" w:rsidP="00B74059">
      <w:pPr>
        <w:rPr>
          <w:rtl/>
        </w:rPr>
      </w:pPr>
      <w:r>
        <w:rPr>
          <w:rtl/>
        </w:rPr>
        <w:t>--------------------------- 304 ---------------------------</w:t>
      </w:r>
    </w:p>
    <w:p w14:paraId="23E0A853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، العاشرة مساء :</w:t>
      </w:r>
    </w:p>
    <w:p w14:paraId="7CA64327" w14:textId="77777777" w:rsidR="00B74059" w:rsidRDefault="00B74059" w:rsidP="00B74059">
      <w:pPr>
        <w:rPr>
          <w:rtl/>
        </w:rPr>
      </w:pPr>
      <w:r>
        <w:rPr>
          <w:rtl/>
        </w:rPr>
        <w:t>الحمد لله أننا اتفقنا ، وحبذا لو ثبت على هذا الكلام ، لأن ابن تيمية يقول</w:t>
      </w:r>
    </w:p>
    <w:p w14:paraId="116B288E" w14:textId="77777777" w:rsidR="00B74059" w:rsidRDefault="00B74059" w:rsidP="00B74059">
      <w:pPr>
        <w:rPr>
          <w:rtl/>
        </w:rPr>
      </w:pPr>
      <w:r>
        <w:rPr>
          <w:rtl/>
        </w:rPr>
        <w:t>شيئا آخر تماما ! !</w:t>
      </w:r>
    </w:p>
    <w:p w14:paraId="56FF8CF3" w14:textId="77777777" w:rsidR="00B74059" w:rsidRDefault="00B74059" w:rsidP="00B74059">
      <w:pPr>
        <w:rPr>
          <w:rtl/>
        </w:rPr>
      </w:pPr>
      <w:r>
        <w:rPr>
          <w:rtl/>
        </w:rPr>
        <w:t>معنى أن الله تعالى فوق المادة أنه ليس من نوع المادة ، ولا خاضع لقوانين</w:t>
      </w:r>
    </w:p>
    <w:p w14:paraId="24CF3D6A" w14:textId="77777777" w:rsidR="00B74059" w:rsidRDefault="00B74059" w:rsidP="00B74059">
      <w:pPr>
        <w:rPr>
          <w:rtl/>
        </w:rPr>
      </w:pPr>
      <w:r>
        <w:rPr>
          <w:rtl/>
        </w:rPr>
        <w:t>الزمان والمكان .</w:t>
      </w:r>
    </w:p>
    <w:p w14:paraId="3D73DE01" w14:textId="77777777" w:rsidR="00B74059" w:rsidRDefault="00B74059" w:rsidP="00B74059">
      <w:pPr>
        <w:rPr>
          <w:rtl/>
        </w:rPr>
      </w:pPr>
      <w:r>
        <w:rPr>
          <w:rtl/>
        </w:rPr>
        <w:t>* وكتب ( محب السنة ) بتاريخ 6 - 12 - 1999 ، العاشرة صباحا :</w:t>
      </w:r>
    </w:p>
    <w:p w14:paraId="2118A5AE" w14:textId="77777777" w:rsidR="00B74059" w:rsidRDefault="00B74059" w:rsidP="00B74059">
      <w:pPr>
        <w:rPr>
          <w:rtl/>
        </w:rPr>
      </w:pPr>
      <w:r>
        <w:rPr>
          <w:rtl/>
        </w:rPr>
        <w:t>ابن تيمية لا يخرج كلامه عما أثبته ، لكن ربما حمله بعض من لا يفهم</w:t>
      </w:r>
    </w:p>
    <w:p w14:paraId="4998CB78" w14:textId="77777777" w:rsidR="00B74059" w:rsidRDefault="00B74059" w:rsidP="00B74059">
      <w:pPr>
        <w:rPr>
          <w:rtl/>
        </w:rPr>
      </w:pPr>
      <w:r>
        <w:rPr>
          <w:rtl/>
        </w:rPr>
        <w:t>كلامه ما لا يحتمل من المعاني الباطلة . وحبذا لو ذكرت لنا مثلا من كلام ابن</w:t>
      </w:r>
    </w:p>
    <w:p w14:paraId="05C28A79" w14:textId="77777777" w:rsidR="00B74059" w:rsidRDefault="00B74059" w:rsidP="00B74059">
      <w:pPr>
        <w:rPr>
          <w:rtl/>
        </w:rPr>
      </w:pPr>
      <w:r>
        <w:rPr>
          <w:rtl/>
        </w:rPr>
        <w:t>تيمية مما تراه يناقض ما اتفقنا عليه .</w:t>
      </w:r>
    </w:p>
    <w:p w14:paraId="1346E933" w14:textId="77777777" w:rsidR="00B74059" w:rsidRDefault="00B74059" w:rsidP="00B74059">
      <w:pPr>
        <w:rPr>
          <w:rtl/>
        </w:rPr>
      </w:pPr>
      <w:r>
        <w:rPr>
          <w:rtl/>
        </w:rPr>
        <w:t>* فكتب ( العاملي ) ، الحادية عشر والربع صباحا :</w:t>
      </w:r>
    </w:p>
    <w:p w14:paraId="226D0792" w14:textId="77777777" w:rsidR="00B74059" w:rsidRDefault="00B74059" w:rsidP="00B74059">
      <w:pPr>
        <w:rPr>
          <w:rtl/>
        </w:rPr>
      </w:pPr>
      <w:r>
        <w:rPr>
          <w:rtl/>
        </w:rPr>
        <w:t>لعلك اطلعت على مناقشاتي السابقة في هذا الموضوع في ( أنا العربي )</w:t>
      </w:r>
    </w:p>
    <w:p w14:paraId="4BC82ECD" w14:textId="77777777" w:rsidR="00B74059" w:rsidRDefault="00B74059" w:rsidP="00B74059">
      <w:pPr>
        <w:rPr>
          <w:rtl/>
        </w:rPr>
      </w:pPr>
      <w:r>
        <w:rPr>
          <w:rtl/>
        </w:rPr>
        <w:t>و ( هجر ) . وهذه إحدى فقراتها :</w:t>
      </w:r>
    </w:p>
    <w:p w14:paraId="59B8423E" w14:textId="77777777" w:rsidR="00B74059" w:rsidRDefault="00B74059" w:rsidP="00B74059">
      <w:pPr>
        <w:rPr>
          <w:rtl/>
        </w:rPr>
      </w:pPr>
      <w:r>
        <w:rPr>
          <w:rtl/>
        </w:rPr>
        <w:t>معبود ابن تيمية موجود في مكان معين من الكون !</w:t>
      </w:r>
    </w:p>
    <w:p w14:paraId="0CD22137" w14:textId="77777777" w:rsidR="00B74059" w:rsidRDefault="00B74059" w:rsidP="00B74059">
      <w:pPr>
        <w:rPr>
          <w:rtl/>
        </w:rPr>
      </w:pPr>
      <w:r>
        <w:rPr>
          <w:rtl/>
        </w:rPr>
        <w:t>قال في كتيب الاستقامة ص 126 : فإن عامة أهل السنة وسلف الأمة</w:t>
      </w:r>
    </w:p>
    <w:p w14:paraId="7450E28A" w14:textId="77777777" w:rsidR="00B74059" w:rsidRDefault="00B74059" w:rsidP="00B74059">
      <w:pPr>
        <w:rPr>
          <w:rtl/>
        </w:rPr>
      </w:pPr>
      <w:r>
        <w:rPr>
          <w:rtl/>
        </w:rPr>
        <w:t>وأئمتها لا ينفون عنه الأين مطلقا ! ! ! لثبوت النصوص الصحيحة الصريحة</w:t>
      </w:r>
    </w:p>
    <w:p w14:paraId="5E0FC4BD" w14:textId="77777777" w:rsidR="00B74059" w:rsidRDefault="00B74059" w:rsidP="00B74059">
      <w:pPr>
        <w:rPr>
          <w:rtl/>
        </w:rPr>
      </w:pPr>
      <w:r>
        <w:rPr>
          <w:rtl/>
        </w:rPr>
        <w:t>عن النبي ( ص ) بذلك سؤالا وجوابا فقد ثبت في الصحيح عنه أنه قال :</w:t>
      </w:r>
    </w:p>
    <w:p w14:paraId="1DFB6333" w14:textId="77777777" w:rsidR="00B74059" w:rsidRDefault="00B74059" w:rsidP="00B74059">
      <w:pPr>
        <w:rPr>
          <w:rtl/>
        </w:rPr>
      </w:pPr>
      <w:r>
        <w:rPr>
          <w:rtl/>
        </w:rPr>
        <w:t>للجارية أين الله ؟ قالت : في السماء . وكذلك قال ذلك لغيرها . وقال له أبو</w:t>
      </w:r>
    </w:p>
    <w:p w14:paraId="50195B84" w14:textId="77777777" w:rsidR="00B74059" w:rsidRDefault="00B74059" w:rsidP="00B74059">
      <w:pPr>
        <w:rPr>
          <w:rtl/>
        </w:rPr>
      </w:pPr>
      <w:r>
        <w:rPr>
          <w:rtl/>
        </w:rPr>
        <w:t>رزين العقيلي : أين كان ربنا قبل أن خلق السماوات والأرض ؟ . قال : في</w:t>
      </w:r>
    </w:p>
    <w:p w14:paraId="77D8B56F" w14:textId="77777777" w:rsidR="00B74059" w:rsidRDefault="00B74059" w:rsidP="00B74059">
      <w:pPr>
        <w:rPr>
          <w:rtl/>
        </w:rPr>
      </w:pPr>
      <w:r>
        <w:rPr>
          <w:rtl/>
        </w:rPr>
        <w:t>عماء ما فوقه هواء وما تحته هواء ، ثم خلق عرشه على الماء ومن نفى الأين</w:t>
      </w:r>
    </w:p>
    <w:p w14:paraId="4FB56566" w14:textId="77777777" w:rsidR="00B74059" w:rsidRDefault="00B74059" w:rsidP="00B74059">
      <w:pPr>
        <w:rPr>
          <w:rtl/>
        </w:rPr>
      </w:pPr>
      <w:r>
        <w:rPr>
          <w:rtl/>
        </w:rPr>
        <w:t>عنه يحتاج إلى أن يستدل على انتفاء ذلك بدليل . . . ! ! !</w:t>
      </w:r>
    </w:p>
    <w:p w14:paraId="7CFFE07A" w14:textId="77777777" w:rsidR="00B74059" w:rsidRDefault="00B74059" w:rsidP="00B74059">
      <w:pPr>
        <w:rPr>
          <w:rtl/>
        </w:rPr>
      </w:pPr>
      <w:r>
        <w:rPr>
          <w:rtl/>
        </w:rPr>
        <w:t>--------------------------- 305 ---------------------------</w:t>
      </w:r>
    </w:p>
    <w:p w14:paraId="7F53B422" w14:textId="77777777" w:rsidR="00B74059" w:rsidRDefault="00B74059" w:rsidP="00B74059">
      <w:pPr>
        <w:rPr>
          <w:rtl/>
        </w:rPr>
      </w:pPr>
      <w:r>
        <w:rPr>
          <w:rtl/>
        </w:rPr>
        <w:t>وأورد له العاملي بعض ما تقدم من تصريحات ابن تيمية . . .</w:t>
      </w:r>
    </w:p>
    <w:p w14:paraId="49327A75" w14:textId="77777777" w:rsidR="00B74059" w:rsidRDefault="00B74059" w:rsidP="00B74059">
      <w:pPr>
        <w:rPr>
          <w:rtl/>
        </w:rPr>
      </w:pPr>
      <w:r>
        <w:rPr>
          <w:rtl/>
        </w:rPr>
        <w:t>أما الأحاديث الضعيفة وغير المعقولة التي أقام عليها ابن تيمية عقيدته فهي</w:t>
      </w:r>
    </w:p>
    <w:p w14:paraId="3090A8F5" w14:textId="77777777" w:rsidR="00B74059" w:rsidRDefault="00B74059" w:rsidP="00B74059">
      <w:pPr>
        <w:rPr>
          <w:rtl/>
        </w:rPr>
      </w:pPr>
      <w:r>
        <w:rPr>
          <w:rtl/>
        </w:rPr>
        <w:t>كثيرة ، وكلها صححها ، ومنها حديث ( العماء ) ، ومنها ( خلق الله آدم</w:t>
      </w:r>
    </w:p>
    <w:p w14:paraId="38AE794D" w14:textId="77777777" w:rsidR="00B74059" w:rsidRDefault="00B74059" w:rsidP="00B74059">
      <w:pPr>
        <w:rPr>
          <w:rtl/>
        </w:rPr>
      </w:pPr>
      <w:r>
        <w:rPr>
          <w:rtl/>
        </w:rPr>
        <w:t>على صورته ) ومنها أحاديث العرش التي تشبه نصوص التوراة . . الخ .</w:t>
      </w:r>
    </w:p>
    <w:p w14:paraId="18703E97" w14:textId="77777777" w:rsidR="00B74059" w:rsidRDefault="00B74059" w:rsidP="00B74059">
      <w:pPr>
        <w:rPr>
          <w:rtl/>
        </w:rPr>
      </w:pPr>
      <w:r>
        <w:rPr>
          <w:rtl/>
        </w:rPr>
        <w:t>هذا يا محب السنة غيض من فيض من تجسيم ابن تيمية ، ويكفي في إثبات</w:t>
      </w:r>
    </w:p>
    <w:p w14:paraId="251DE280" w14:textId="77777777" w:rsidR="00B74059" w:rsidRDefault="00B74059" w:rsidP="00B74059">
      <w:pPr>
        <w:rPr>
          <w:rtl/>
        </w:rPr>
      </w:pPr>
      <w:r>
        <w:rPr>
          <w:rtl/>
        </w:rPr>
        <w:t>ذلك عليه تصحيحه لحديث العماء وبناؤه عقيدته عليه ! .</w:t>
      </w:r>
    </w:p>
    <w:p w14:paraId="06871275" w14:textId="77777777" w:rsidR="00B74059" w:rsidRDefault="00B74059" w:rsidP="00B74059">
      <w:pPr>
        <w:rPr>
          <w:rtl/>
        </w:rPr>
      </w:pPr>
      <w:r>
        <w:rPr>
          <w:rtl/>
        </w:rPr>
        <w:t>* وكتب ( محب السنة ) بتاريخ 7 - 12 - 1999 ، الحادية عشرة</w:t>
      </w:r>
    </w:p>
    <w:p w14:paraId="06DBD0B3" w14:textId="77777777" w:rsidR="00B74059" w:rsidRDefault="00B74059" w:rsidP="00B74059">
      <w:pPr>
        <w:rPr>
          <w:rtl/>
        </w:rPr>
      </w:pPr>
      <w:r>
        <w:rPr>
          <w:rtl/>
        </w:rPr>
        <w:t>والنصف صباحا :</w:t>
      </w:r>
    </w:p>
    <w:p w14:paraId="39E20D5D" w14:textId="77777777" w:rsidR="00B74059" w:rsidRDefault="00B74059" w:rsidP="00B74059">
      <w:pPr>
        <w:rPr>
          <w:rtl/>
        </w:rPr>
      </w:pPr>
      <w:r>
        <w:rPr>
          <w:rtl/>
        </w:rPr>
        <w:t>إذا كان شيخ الإسلام ابن تيمية يؤيد قوله بالدليل ، فما تعيب عليه ؟</w:t>
      </w:r>
    </w:p>
    <w:p w14:paraId="30277450" w14:textId="77777777" w:rsidR="00B74059" w:rsidRDefault="00B74059" w:rsidP="00B74059">
      <w:pPr>
        <w:rPr>
          <w:rtl/>
        </w:rPr>
      </w:pPr>
      <w:r>
        <w:rPr>
          <w:rtl/>
        </w:rPr>
        <w:t>ثم إن كنت ترى في قوله تجسيما ، فذلك لأنك تظن أن الاتفاق في الاسم</w:t>
      </w:r>
    </w:p>
    <w:p w14:paraId="74A5FE7F" w14:textId="77777777" w:rsidR="00B74059" w:rsidRDefault="00B74059" w:rsidP="00B74059">
      <w:pPr>
        <w:rPr>
          <w:rtl/>
        </w:rPr>
      </w:pPr>
      <w:r>
        <w:rPr>
          <w:rtl/>
        </w:rPr>
        <w:t>يعني الاتفاق في حقيقة الصفة ، وهذا يخالف ما اتفقنا عليه .</w:t>
      </w:r>
    </w:p>
    <w:p w14:paraId="1F213B62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7 - 12 - 1999 ، الثالثة عصرا :</w:t>
      </w:r>
    </w:p>
    <w:p w14:paraId="58EFF225" w14:textId="77777777" w:rsidR="00B74059" w:rsidRDefault="00B74059" w:rsidP="00B74059">
      <w:pPr>
        <w:rPr>
          <w:rtl/>
        </w:rPr>
      </w:pPr>
      <w:r>
        <w:rPr>
          <w:rtl/>
        </w:rPr>
        <w:t>كيف توافق على أن الله تعالى لا يخضع لشئ من قوانين المكان والزمان ،</w:t>
      </w:r>
    </w:p>
    <w:p w14:paraId="08296397" w14:textId="77777777" w:rsidR="00B74059" w:rsidRDefault="00B74059" w:rsidP="00B74059">
      <w:pPr>
        <w:rPr>
          <w:rtl/>
        </w:rPr>
      </w:pPr>
      <w:r>
        <w:rPr>
          <w:rtl/>
        </w:rPr>
        <w:t>لأنه خالقهما . . ثم توافق ابن تيمية على أنه يوصف بالأين ، وبالمكان ( الجهة ) ،</w:t>
      </w:r>
    </w:p>
    <w:p w14:paraId="36DE4BC8" w14:textId="77777777" w:rsidR="00B74059" w:rsidRDefault="00B74059" w:rsidP="00B74059">
      <w:pPr>
        <w:rPr>
          <w:rtl/>
        </w:rPr>
      </w:pPr>
      <w:r>
        <w:rPr>
          <w:rtl/>
        </w:rPr>
        <w:t>وأنه جسم ، وأنه كان قبل أن يخلق الخلق في عماء فوقه هواء وتحته هواء !</w:t>
      </w:r>
    </w:p>
    <w:p w14:paraId="090E0CC7" w14:textId="77777777" w:rsidR="00B74059" w:rsidRDefault="00B74059" w:rsidP="00B74059">
      <w:pPr>
        <w:rPr>
          <w:rtl/>
        </w:rPr>
      </w:pPr>
      <w:r>
        <w:rPr>
          <w:rtl/>
        </w:rPr>
        <w:t>والعماء هو السحاب ، أي الغيوم ( وليس شبكة سحاب )</w:t>
      </w:r>
    </w:p>
    <w:p w14:paraId="7B0CEEF4" w14:textId="77777777" w:rsidR="00B74059" w:rsidRDefault="00B74059" w:rsidP="00B74059">
      <w:pPr>
        <w:rPr>
          <w:rtl/>
        </w:rPr>
      </w:pPr>
      <w:r>
        <w:rPr>
          <w:rtl/>
        </w:rPr>
        <w:t>وأن كل ما قاله أحبار اليهود من تجسيم فهو صحيح !</w:t>
      </w:r>
    </w:p>
    <w:p w14:paraId="3A37FD7A" w14:textId="77777777" w:rsidR="00B74059" w:rsidRDefault="00B74059" w:rsidP="00B74059">
      <w:pPr>
        <w:rPr>
          <w:rtl/>
        </w:rPr>
      </w:pPr>
      <w:r>
        <w:rPr>
          <w:rtl/>
        </w:rPr>
        <w:t>وما هو موجود في التوراة المحرفة الفعلية عن الله تعالى وجلوسه على كرسيه</w:t>
      </w:r>
    </w:p>
    <w:p w14:paraId="11040E76" w14:textId="77777777" w:rsidR="00B74059" w:rsidRDefault="00B74059" w:rsidP="00B74059">
      <w:pPr>
        <w:rPr>
          <w:rtl/>
        </w:rPr>
      </w:pPr>
      <w:r>
        <w:rPr>
          <w:rtl/>
        </w:rPr>
        <w:t>والحيوانات التي تحملها . . فهو صحيح ! !</w:t>
      </w:r>
    </w:p>
    <w:p w14:paraId="63AB6FE0" w14:textId="77777777" w:rsidR="00B74059" w:rsidRDefault="00B74059" w:rsidP="00B74059">
      <w:pPr>
        <w:rPr>
          <w:rtl/>
        </w:rPr>
      </w:pPr>
      <w:r>
        <w:rPr>
          <w:rtl/>
        </w:rPr>
        <w:t>فأي أين وكيف ومكان يتحدث عنه ابن تيمية والأحبار والتوراة ،</w:t>
      </w:r>
    </w:p>
    <w:p w14:paraId="42EFC841" w14:textId="77777777" w:rsidR="00B74059" w:rsidRDefault="00B74059" w:rsidP="00B74059">
      <w:pPr>
        <w:rPr>
          <w:rtl/>
        </w:rPr>
      </w:pPr>
      <w:r>
        <w:rPr>
          <w:rtl/>
        </w:rPr>
        <w:t>ويجعلون معبودهم فيه ؟</w:t>
      </w:r>
    </w:p>
    <w:p w14:paraId="03E24454" w14:textId="77777777" w:rsidR="00B74059" w:rsidRDefault="00B74059" w:rsidP="00B74059">
      <w:pPr>
        <w:rPr>
          <w:rtl/>
        </w:rPr>
      </w:pPr>
      <w:r>
        <w:rPr>
          <w:rtl/>
        </w:rPr>
        <w:t>--------------------------- 306 ---------------------------</w:t>
      </w:r>
    </w:p>
    <w:p w14:paraId="1A63EE69" w14:textId="77777777" w:rsidR="00B74059" w:rsidRDefault="00B74059" w:rsidP="00B74059">
      <w:pPr>
        <w:rPr>
          <w:rtl/>
        </w:rPr>
      </w:pPr>
      <w:r>
        <w:rPr>
          <w:rtl/>
        </w:rPr>
        <w:t>هل هما الزمان والمكان المعروفان ؟ ! أم يوجد مكان وزمان غيرهما ؟ ! ! .</w:t>
      </w:r>
    </w:p>
    <w:p w14:paraId="06BDE5D9" w14:textId="77777777" w:rsidR="00B74059" w:rsidRDefault="00B74059" w:rsidP="00B74059">
      <w:pPr>
        <w:rPr>
          <w:rtl/>
        </w:rPr>
      </w:pPr>
      <w:r>
        <w:rPr>
          <w:rtl/>
        </w:rPr>
        <w:t>* وكتب ( محب السنة ) بتاريخ 8 - 12 - 1999 الحادية عشرة مساء :</w:t>
      </w:r>
    </w:p>
    <w:p w14:paraId="3E27760C" w14:textId="77777777" w:rsidR="00B74059" w:rsidRDefault="00B74059" w:rsidP="00B74059">
      <w:pPr>
        <w:rPr>
          <w:rtl/>
        </w:rPr>
      </w:pPr>
      <w:r>
        <w:rPr>
          <w:rtl/>
        </w:rPr>
        <w:t>الإشكال الذي عندك يا عاملي سببه أنك تقيس صفات الله بصفات البشر ،</w:t>
      </w:r>
    </w:p>
    <w:p w14:paraId="0AE87764" w14:textId="77777777" w:rsidR="00B74059" w:rsidRDefault="00B74059" w:rsidP="00B74059">
      <w:pPr>
        <w:rPr>
          <w:rtl/>
        </w:rPr>
      </w:pPr>
      <w:r>
        <w:rPr>
          <w:rtl/>
        </w:rPr>
        <w:t>وهذا القياس جرى في ذهنك وإن ظننت أنك تنزه الله .</w:t>
      </w:r>
    </w:p>
    <w:p w14:paraId="1338E051" w14:textId="77777777" w:rsidR="00B74059" w:rsidRDefault="00B74059" w:rsidP="00B74059">
      <w:pPr>
        <w:rPr>
          <w:rtl/>
        </w:rPr>
      </w:pPr>
      <w:r>
        <w:rPr>
          <w:rtl/>
        </w:rPr>
        <w:t>أما الأين فهذا ثبت به الحديث الصحيح في أكثر من موضع ، والله تعالى</w:t>
      </w:r>
    </w:p>
    <w:p w14:paraId="0802449E" w14:textId="77777777" w:rsidR="00B74059" w:rsidRDefault="00B74059" w:rsidP="00B74059">
      <w:pPr>
        <w:rPr>
          <w:rtl/>
        </w:rPr>
      </w:pPr>
      <w:r>
        <w:rPr>
          <w:rtl/>
        </w:rPr>
        <w:t>يقول : أأمنتم من في السماء - يخافون ربهم من فوقهم - إني رافعك إلي ،</w:t>
      </w:r>
    </w:p>
    <w:p w14:paraId="5A0F15EC" w14:textId="77777777" w:rsidR="00B74059" w:rsidRDefault="00B74059" w:rsidP="00B74059">
      <w:pPr>
        <w:rPr>
          <w:rtl/>
        </w:rPr>
      </w:pPr>
      <w:r>
        <w:rPr>
          <w:rtl/>
        </w:rPr>
        <w:t>والأدلة أكثر من أن تحصر .</w:t>
      </w:r>
    </w:p>
    <w:p w14:paraId="0FC8E53D" w14:textId="77777777" w:rsidR="00B74059" w:rsidRDefault="00B74059" w:rsidP="00B74059">
      <w:pPr>
        <w:rPr>
          <w:rtl/>
        </w:rPr>
      </w:pPr>
      <w:r>
        <w:rPr>
          <w:rtl/>
        </w:rPr>
        <w:t>أما ابن تيمية فهو لا يحتج بالتوراة المحرفة لكنه يقر ببقايا الوحي التي في</w:t>
      </w:r>
    </w:p>
    <w:p w14:paraId="290F1B38" w14:textId="77777777" w:rsidR="00B74059" w:rsidRDefault="00B74059" w:rsidP="00B74059">
      <w:pPr>
        <w:rPr>
          <w:rtl/>
        </w:rPr>
      </w:pPr>
      <w:r>
        <w:rPr>
          <w:rtl/>
        </w:rPr>
        <w:t>التوراة ودليله على ذلك : تصديق القرآن لها فأصل التوراة من الله تعالى ، وإن</w:t>
      </w:r>
    </w:p>
    <w:p w14:paraId="439406D0" w14:textId="77777777" w:rsidR="00B74059" w:rsidRDefault="00B74059" w:rsidP="00B74059">
      <w:pPr>
        <w:rPr>
          <w:rtl/>
        </w:rPr>
      </w:pPr>
      <w:r>
        <w:rPr>
          <w:rtl/>
        </w:rPr>
        <w:t>نفيت هذه الصفات فيلزمك نفي القدرة والحياة والعلم ، لأن المخلوق له مثل</w:t>
      </w:r>
    </w:p>
    <w:p w14:paraId="20D640BE" w14:textId="77777777" w:rsidR="00B74059" w:rsidRDefault="00B74059" w:rsidP="00B74059">
      <w:pPr>
        <w:rPr>
          <w:rtl/>
        </w:rPr>
      </w:pPr>
      <w:r>
        <w:rPr>
          <w:rtl/>
        </w:rPr>
        <w:t>هذه الصفات والذي تظنه تجسيما في كلام شيخ الإسلام توهم ليس إلا ، فبين</w:t>
      </w:r>
    </w:p>
    <w:p w14:paraId="567E7112" w14:textId="77777777" w:rsidR="00B74059" w:rsidRDefault="00B74059" w:rsidP="00B74059">
      <w:pPr>
        <w:rPr>
          <w:rtl/>
        </w:rPr>
      </w:pPr>
      <w:r>
        <w:rPr>
          <w:rtl/>
        </w:rPr>
        <w:t>ألفاظ صفات الله ومعانيها وما يختص بالبشر اشتراك في المعنى الكلي ، أما</w:t>
      </w:r>
    </w:p>
    <w:p w14:paraId="4BC49448" w14:textId="77777777" w:rsidR="00B74059" w:rsidRDefault="00B74059" w:rsidP="00B74059">
      <w:pPr>
        <w:rPr>
          <w:rtl/>
        </w:rPr>
      </w:pPr>
      <w:r>
        <w:rPr>
          <w:rtl/>
        </w:rPr>
        <w:t>الحقيقة فالله منزه عن مشابهة الخلق . قال تعالى : قل هاتوا برهانكم إن كنتم</w:t>
      </w:r>
    </w:p>
    <w:p w14:paraId="4F7978B4" w14:textId="77777777" w:rsidR="00B74059" w:rsidRDefault="00B74059" w:rsidP="00B74059">
      <w:pPr>
        <w:rPr>
          <w:rtl/>
        </w:rPr>
      </w:pPr>
      <w:r>
        <w:rPr>
          <w:rtl/>
        </w:rPr>
        <w:t>صادقين .</w:t>
      </w:r>
    </w:p>
    <w:p w14:paraId="02187679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9 - 12 - 1999 ، الواحدة صباحا :</w:t>
      </w:r>
    </w:p>
    <w:p w14:paraId="7F85B4B4" w14:textId="77777777" w:rsidR="00B74059" w:rsidRDefault="00B74059" w:rsidP="00B74059">
      <w:pPr>
        <w:rPr>
          <w:rtl/>
        </w:rPr>
      </w:pPr>
      <w:r>
        <w:rPr>
          <w:rtl/>
        </w:rPr>
        <w:t>ما هذا يا أخ محب السنة ؟ ؟ يعني أنك تثبت الأين والمكان والزمان</w:t>
      </w:r>
    </w:p>
    <w:p w14:paraId="477258CD" w14:textId="77777777" w:rsidR="00B74059" w:rsidRDefault="00B74059" w:rsidP="00B74059">
      <w:pPr>
        <w:rPr>
          <w:rtl/>
        </w:rPr>
      </w:pPr>
      <w:r>
        <w:rPr>
          <w:rtl/>
        </w:rPr>
        <w:t>والجسم والشبيه لله تعالى . . ثم تقول هو منزه عن الخضوع لظروف الزمان</w:t>
      </w:r>
    </w:p>
    <w:p w14:paraId="08C5812D" w14:textId="77777777" w:rsidR="00B74059" w:rsidRDefault="00B74059" w:rsidP="00B74059">
      <w:pPr>
        <w:rPr>
          <w:rtl/>
        </w:rPr>
      </w:pPr>
      <w:r>
        <w:rPr>
          <w:rtl/>
        </w:rPr>
        <w:t>والمكان وصفات المخلوقين ؟ ! !</w:t>
      </w:r>
    </w:p>
    <w:p w14:paraId="1BF94084" w14:textId="77777777" w:rsidR="00B74059" w:rsidRDefault="00B74059" w:rsidP="00B74059">
      <w:pPr>
        <w:rPr>
          <w:rtl/>
        </w:rPr>
      </w:pPr>
      <w:r>
        <w:rPr>
          <w:rtl/>
        </w:rPr>
        <w:t>وتقول إنه خالق كل شئ حتى المكان والزمان والمكين والزمين . . ثم تثبت</w:t>
      </w:r>
    </w:p>
    <w:p w14:paraId="442CBF07" w14:textId="77777777" w:rsidR="00B74059" w:rsidRDefault="00B74059" w:rsidP="00B74059">
      <w:pPr>
        <w:rPr>
          <w:rtl/>
        </w:rPr>
      </w:pPr>
      <w:r>
        <w:rPr>
          <w:rtl/>
        </w:rPr>
        <w:t>له صفة المخلوقين وتقول إنها ضرورية لإثبات صفة الحياة والعلم والقدرة له ،</w:t>
      </w:r>
    </w:p>
    <w:p w14:paraId="03A9366E" w14:textId="77777777" w:rsidR="00B74059" w:rsidRDefault="00B74059" w:rsidP="00B74059">
      <w:pPr>
        <w:rPr>
          <w:rtl/>
        </w:rPr>
      </w:pPr>
      <w:r>
        <w:rPr>
          <w:rtl/>
        </w:rPr>
        <w:t>وإلا فلا يمكن إثباتها له ؟ ! !</w:t>
      </w:r>
    </w:p>
    <w:p w14:paraId="0D99C6FF" w14:textId="77777777" w:rsidR="00B74059" w:rsidRDefault="00B74059" w:rsidP="00B74059">
      <w:pPr>
        <w:rPr>
          <w:rtl/>
        </w:rPr>
      </w:pPr>
      <w:r>
        <w:rPr>
          <w:rtl/>
        </w:rPr>
        <w:t>--------------------------- 307 ---------------------------</w:t>
      </w:r>
    </w:p>
    <w:p w14:paraId="5F73DE7B" w14:textId="77777777" w:rsidR="00B74059" w:rsidRDefault="00B74059" w:rsidP="00B74059">
      <w:pPr>
        <w:rPr>
          <w:rtl/>
        </w:rPr>
      </w:pPr>
      <w:r>
        <w:rPr>
          <w:rtl/>
        </w:rPr>
        <w:t>وقد سألتك عن الأين والمكان والزمان التي يوجد فيها الله تعالى عند ابن</w:t>
      </w:r>
    </w:p>
    <w:p w14:paraId="7B2AF736" w14:textId="77777777" w:rsidR="00B74059" w:rsidRDefault="00B74059" w:rsidP="00B74059">
      <w:pPr>
        <w:rPr>
          <w:rtl/>
        </w:rPr>
      </w:pPr>
      <w:r>
        <w:rPr>
          <w:rtl/>
        </w:rPr>
        <w:t>تيمية . . فأثبت أنها نفس المكان والزمان التي توجد فيها المخلوقات ! ! ثم</w:t>
      </w:r>
    </w:p>
    <w:p w14:paraId="3A5ACD5A" w14:textId="77777777" w:rsidR="00B74059" w:rsidRDefault="00B74059" w:rsidP="00B74059">
      <w:pPr>
        <w:rPr>
          <w:rtl/>
        </w:rPr>
      </w:pPr>
      <w:r>
        <w:rPr>
          <w:rtl/>
        </w:rPr>
        <w:t>نفيت ذلك في آن ؟ ! !</w:t>
      </w:r>
    </w:p>
    <w:p w14:paraId="4884BD8D" w14:textId="77777777" w:rsidR="00B74059" w:rsidRDefault="00B74059" w:rsidP="00B74059">
      <w:pPr>
        <w:rPr>
          <w:rtl/>
        </w:rPr>
      </w:pPr>
      <w:r>
        <w:rPr>
          <w:rtl/>
        </w:rPr>
        <w:t>إذا كنت تقصد معاني كلماتك فهي متناقضة . . وإن قصدت معاني أخرى</w:t>
      </w:r>
    </w:p>
    <w:p w14:paraId="2768AB7B" w14:textId="77777777" w:rsidR="00B74059" w:rsidRDefault="00B74059" w:rsidP="00B74059">
      <w:pPr>
        <w:rPr>
          <w:rtl/>
        </w:rPr>
      </w:pPr>
      <w:r>
        <w:rPr>
          <w:rtl/>
        </w:rPr>
        <w:t>من عالم آخر فلا بأس ، ولكن انف ظروف المكان والزمان وصفات ما فيهما</w:t>
      </w:r>
    </w:p>
    <w:p w14:paraId="75875EAE" w14:textId="77777777" w:rsidR="00B74059" w:rsidRDefault="00B74059" w:rsidP="00B74059">
      <w:pPr>
        <w:rPr>
          <w:rtl/>
        </w:rPr>
      </w:pPr>
      <w:r>
        <w:rPr>
          <w:rtl/>
        </w:rPr>
        <w:t>عنه تعالى . . حتى لا تظلمه ، وحتى لا تقع في التناقض . .</w:t>
      </w:r>
    </w:p>
    <w:p w14:paraId="6548209C" w14:textId="77777777" w:rsidR="00B74059" w:rsidRDefault="00B74059" w:rsidP="00B74059">
      <w:pPr>
        <w:rPr>
          <w:rtl/>
        </w:rPr>
      </w:pPr>
      <w:r>
        <w:rPr>
          <w:rtl/>
        </w:rPr>
        <w:t>على أي حال أنت تودعنا ونودعك لنتفرغ لشئ من عبادة ربنا عز وجل . .</w:t>
      </w:r>
    </w:p>
    <w:p w14:paraId="1B17F3FD" w14:textId="77777777" w:rsidR="00B74059" w:rsidRDefault="00B74059" w:rsidP="00B74059">
      <w:pPr>
        <w:rPr>
          <w:rtl/>
        </w:rPr>
      </w:pPr>
      <w:r>
        <w:rPr>
          <w:rtl/>
        </w:rPr>
        <w:t>ونسألك الدعاء ، ولكن أرجو وأنت في عبادتك أن تعيد النظر فيما يوجب</w:t>
      </w:r>
    </w:p>
    <w:p w14:paraId="00F7F94C" w14:textId="77777777" w:rsidR="00B74059" w:rsidRDefault="00B74059" w:rsidP="00B74059">
      <w:pPr>
        <w:rPr>
          <w:rtl/>
        </w:rPr>
      </w:pPr>
      <w:r>
        <w:rPr>
          <w:rtl/>
        </w:rPr>
        <w:t>التشبيه والتجسيم ، وتتأمل أكثر في ( سبحان الله ) عن أن يشبه خلقه ، وعن</w:t>
      </w:r>
    </w:p>
    <w:p w14:paraId="4423778E" w14:textId="77777777" w:rsidR="00B74059" w:rsidRDefault="00B74059" w:rsidP="00B74059">
      <w:pPr>
        <w:rPr>
          <w:rtl/>
        </w:rPr>
      </w:pPr>
      <w:r>
        <w:rPr>
          <w:rtl/>
        </w:rPr>
        <w:t>أن تكون ذاته أو صفاته خاضعة لما تخضع له ذواتهم وصفاتهم ، من محدودية</w:t>
      </w:r>
    </w:p>
    <w:p w14:paraId="1FAE5D1A" w14:textId="77777777" w:rsidR="00B74059" w:rsidRDefault="00B74059" w:rsidP="00B74059">
      <w:pPr>
        <w:rPr>
          <w:rtl/>
        </w:rPr>
      </w:pPr>
      <w:r>
        <w:rPr>
          <w:rtl/>
        </w:rPr>
        <w:t>المكان والزمان . . وشكرا .</w:t>
      </w:r>
    </w:p>
    <w:p w14:paraId="7F367D91" w14:textId="77777777" w:rsidR="00B74059" w:rsidRDefault="00B74059" w:rsidP="00B74059">
      <w:pPr>
        <w:rPr>
          <w:rtl/>
        </w:rPr>
      </w:pPr>
      <w:r>
        <w:rPr>
          <w:rtl/>
        </w:rPr>
        <w:t>ثم نشر ( محب السنة ) موضوعه السابق في شبكة الموسوعة الشيعية ،</w:t>
      </w:r>
    </w:p>
    <w:p w14:paraId="687C1CAF" w14:textId="77777777" w:rsidR="00B74059" w:rsidRDefault="00B74059" w:rsidP="00B74059">
      <w:pPr>
        <w:rPr>
          <w:rtl/>
        </w:rPr>
      </w:pPr>
      <w:r>
        <w:rPr>
          <w:rtl/>
        </w:rPr>
        <w:t>بتاريخ 4 - 12 - 1999 ، الحادية عشرة ليلا ، وبنفس العنوان ، قائلا :</w:t>
      </w:r>
    </w:p>
    <w:p w14:paraId="7C654CE6" w14:textId="77777777" w:rsidR="00B74059" w:rsidRDefault="00B74059" w:rsidP="00B74059">
      <w:pPr>
        <w:rPr>
          <w:rtl/>
        </w:rPr>
      </w:pPr>
      <w:r>
        <w:rPr>
          <w:rtl/>
        </w:rPr>
        <w:t>هل تثبتون صفة الحياة والعلم والقدرة لله تعالى أم تنفونها عنه ؟</w:t>
      </w:r>
    </w:p>
    <w:p w14:paraId="5543FFE6" w14:textId="77777777" w:rsidR="00B74059" w:rsidRDefault="00B74059" w:rsidP="00B74059">
      <w:pPr>
        <w:rPr>
          <w:rtl/>
        </w:rPr>
      </w:pPr>
      <w:r>
        <w:rPr>
          <w:rtl/>
        </w:rPr>
        <w:t>* فأجابه ( الفاطمي ) بتاريخ 5 - 12 - 1999 ، الحادية عشرة والنصف</w:t>
      </w:r>
    </w:p>
    <w:p w14:paraId="2CBD0D92" w14:textId="77777777" w:rsidR="00B74059" w:rsidRDefault="00B74059" w:rsidP="00B74059">
      <w:pPr>
        <w:rPr>
          <w:rtl/>
        </w:rPr>
      </w:pPr>
      <w:r>
        <w:rPr>
          <w:rtl/>
        </w:rPr>
        <w:t>ليلا :</w:t>
      </w:r>
    </w:p>
    <w:p w14:paraId="6BBE6CE8" w14:textId="77777777" w:rsidR="00B74059" w:rsidRDefault="00B74059" w:rsidP="00B74059">
      <w:pPr>
        <w:rPr>
          <w:rtl/>
        </w:rPr>
      </w:pPr>
      <w:r>
        <w:rPr>
          <w:rtl/>
        </w:rPr>
        <w:t>الجواب موجود في شبكة هجر ، وشكرا .</w:t>
      </w:r>
    </w:p>
    <w:p w14:paraId="0364FC71" w14:textId="77777777" w:rsidR="00B74059" w:rsidRDefault="00B74059" w:rsidP="00B74059">
      <w:pPr>
        <w:rPr>
          <w:rtl/>
        </w:rPr>
      </w:pPr>
      <w:r>
        <w:rPr>
          <w:rtl/>
        </w:rPr>
        <w:t>ولأي الأمور تدفن ليلا ؟ ؟ ؟ بضعة المصطفى ويعفى ثراها ؟ ؟</w:t>
      </w:r>
    </w:p>
    <w:p w14:paraId="54352DC7" w14:textId="77777777" w:rsidR="00B74059" w:rsidRDefault="00B74059" w:rsidP="00B74059">
      <w:pPr>
        <w:rPr>
          <w:rtl/>
        </w:rPr>
      </w:pPr>
      <w:r>
        <w:rPr>
          <w:rtl/>
        </w:rPr>
        <w:t>--------------------------- 308 ---------------------------</w:t>
      </w:r>
    </w:p>
    <w:p w14:paraId="172A0403" w14:textId="77777777" w:rsidR="00B74059" w:rsidRDefault="00B74059" w:rsidP="00B74059">
      <w:pPr>
        <w:rPr>
          <w:rtl/>
        </w:rPr>
      </w:pPr>
      <w:r>
        <w:rPr>
          <w:rtl/>
        </w:rPr>
        <w:t>وكتب ( السبطين ) بتاريخ 5 - 12 - 1999 ، الواحدة ظهرا :</w:t>
      </w:r>
    </w:p>
    <w:p w14:paraId="41E89CF7" w14:textId="77777777" w:rsidR="00B74059" w:rsidRDefault="00B74059" w:rsidP="00B74059">
      <w:pPr>
        <w:rPr>
          <w:rtl/>
        </w:rPr>
      </w:pPr>
      <w:r>
        <w:rPr>
          <w:rtl/>
        </w:rPr>
        <w:t>الحمد لله أننا لا نثبت التجسيم لله كما تقولون وتسمونها صفات ،</w:t>
      </w:r>
    </w:p>
    <w:p w14:paraId="13DA7A36" w14:textId="77777777" w:rsidR="00B74059" w:rsidRDefault="00B74059" w:rsidP="00B74059">
      <w:pPr>
        <w:rPr>
          <w:rtl/>
        </w:rPr>
      </w:pPr>
      <w:r>
        <w:rPr>
          <w:rtl/>
        </w:rPr>
        <w:t>كالانبطاح والعين واليد والمشي والهرولة واللهاة والشم ، وغيرها من أمور</w:t>
      </w:r>
    </w:p>
    <w:p w14:paraId="3F8F3239" w14:textId="77777777" w:rsidR="00B74059" w:rsidRDefault="00B74059" w:rsidP="00B74059">
      <w:pPr>
        <w:rPr>
          <w:rtl/>
        </w:rPr>
      </w:pPr>
      <w:r>
        <w:rPr>
          <w:rtl/>
        </w:rPr>
        <w:t>التجسيم الذي تضحك منه الثكلى ! ! !</w:t>
      </w:r>
    </w:p>
    <w:p w14:paraId="73868EEB" w14:textId="77777777" w:rsidR="00B74059" w:rsidRDefault="00B74059" w:rsidP="00B74059">
      <w:pPr>
        <w:rPr>
          <w:rtl/>
        </w:rPr>
      </w:pPr>
      <w:r>
        <w:rPr>
          <w:rtl/>
        </w:rPr>
        <w:t>حب آل البيت قربه * وهو أسمى الحب رتبه</w:t>
      </w:r>
    </w:p>
    <w:p w14:paraId="0C25C1E3" w14:textId="77777777" w:rsidR="00B74059" w:rsidRDefault="00B74059" w:rsidP="00B74059">
      <w:pPr>
        <w:rPr>
          <w:rtl/>
        </w:rPr>
      </w:pPr>
      <w:r>
        <w:rPr>
          <w:rtl/>
        </w:rPr>
        <w:t>والذي يبغضهم * لا يسكن الإيمان قلبه</w:t>
      </w:r>
    </w:p>
    <w:p w14:paraId="1F8BE654" w14:textId="77777777" w:rsidR="00B74059" w:rsidRDefault="00B74059" w:rsidP="00B74059">
      <w:pPr>
        <w:rPr>
          <w:rtl/>
        </w:rPr>
      </w:pPr>
      <w:r>
        <w:rPr>
          <w:rtl/>
        </w:rPr>
        <w:t>علمه والنسك رجس * عسل في ضرع كلبه</w:t>
      </w:r>
    </w:p>
    <w:p w14:paraId="550FD538" w14:textId="77777777" w:rsidR="00B74059" w:rsidRDefault="00B74059" w:rsidP="00B74059">
      <w:pPr>
        <w:rPr>
          <w:rtl/>
        </w:rPr>
      </w:pPr>
      <w:r>
        <w:rPr>
          <w:rtl/>
        </w:rPr>
        <w:t>لعن الله عدو * الآل إبليس وحزبه</w:t>
      </w:r>
    </w:p>
    <w:p w14:paraId="5B73A1BB" w14:textId="77777777" w:rsidR="00B74059" w:rsidRDefault="00B74059" w:rsidP="00B74059">
      <w:pPr>
        <w:rPr>
          <w:rtl/>
        </w:rPr>
      </w:pPr>
      <w:r>
        <w:rPr>
          <w:rtl/>
        </w:rPr>
        <w:t>* وكتب ( اللواتي ) ، الرابعة عصرا :</w:t>
      </w:r>
    </w:p>
    <w:p w14:paraId="7E105B58" w14:textId="77777777" w:rsidR="00B74059" w:rsidRDefault="00B74059" w:rsidP="00B74059">
      <w:pPr>
        <w:rPr>
          <w:rtl/>
        </w:rPr>
      </w:pPr>
      <w:r>
        <w:rPr>
          <w:rtl/>
        </w:rPr>
        <w:t>الأخ محب السنة ، إن الصفات التي ننسبها إلى الباري عز وجل هي جميعها</w:t>
      </w:r>
    </w:p>
    <w:p w14:paraId="548D4C0F" w14:textId="77777777" w:rsidR="00B74059" w:rsidRDefault="00B74059" w:rsidP="00B74059">
      <w:pPr>
        <w:rPr>
          <w:rtl/>
        </w:rPr>
      </w:pPr>
      <w:r>
        <w:rPr>
          <w:rtl/>
        </w:rPr>
        <w:t>عين الذات ، فنحن لا نقول بأن هذه الصفات من القدامى كما قالت بعض</w:t>
      </w:r>
    </w:p>
    <w:p w14:paraId="4BABB67D" w14:textId="77777777" w:rsidR="00B74059" w:rsidRDefault="00B74059" w:rsidP="00B74059">
      <w:pPr>
        <w:rPr>
          <w:rtl/>
        </w:rPr>
      </w:pPr>
      <w:r>
        <w:rPr>
          <w:rtl/>
        </w:rPr>
        <w:t>فرق المسلمين . ولكن العقل النظري لا يدرك الكمال المطلق ، فيصف لنا</w:t>
      </w:r>
    </w:p>
    <w:p w14:paraId="1584A77D" w14:textId="77777777" w:rsidR="00B74059" w:rsidRDefault="00B74059" w:rsidP="00B74059">
      <w:pPr>
        <w:rPr>
          <w:rtl/>
        </w:rPr>
      </w:pPr>
      <w:r>
        <w:rPr>
          <w:rtl/>
        </w:rPr>
        <w:t>الصفات حسب إدراكه البسيط . فيقسم الفلاسفة الصفات إلى :</w:t>
      </w:r>
    </w:p>
    <w:p w14:paraId="1D1A243A" w14:textId="77777777" w:rsidR="00B74059" w:rsidRDefault="00B74059" w:rsidP="00B74059">
      <w:pPr>
        <w:rPr>
          <w:rtl/>
        </w:rPr>
      </w:pPr>
      <w:r>
        <w:rPr>
          <w:rtl/>
        </w:rPr>
        <w:t>1 ) صفات تنتزع من مقام الذات ، فهناك صفات ذات تنتزع عند التأمل</w:t>
      </w:r>
    </w:p>
    <w:p w14:paraId="0EEC994B" w14:textId="77777777" w:rsidR="00B74059" w:rsidRDefault="00B74059" w:rsidP="00B74059">
      <w:pPr>
        <w:rPr>
          <w:rtl/>
        </w:rPr>
      </w:pPr>
      <w:r>
        <w:rPr>
          <w:rtl/>
        </w:rPr>
        <w:t>في الذات الإلهية ( القدرة ، الإرادة ، الاختيار . . .</w:t>
      </w:r>
    </w:p>
    <w:p w14:paraId="25C18C05" w14:textId="77777777" w:rsidR="00B74059" w:rsidRDefault="00B74059" w:rsidP="00B74059">
      <w:pPr>
        <w:rPr>
          <w:rtl/>
        </w:rPr>
      </w:pPr>
      <w:r>
        <w:rPr>
          <w:rtl/>
        </w:rPr>
        <w:t>2 ) صفات منتزعة من مقام الفعل ( محي ، مميت ، رازق ، . . . ) فكل</w:t>
      </w:r>
    </w:p>
    <w:p w14:paraId="0D255105" w14:textId="77777777" w:rsidR="00B74059" w:rsidRDefault="00B74059" w:rsidP="00B74059">
      <w:pPr>
        <w:rPr>
          <w:rtl/>
        </w:rPr>
      </w:pPr>
      <w:r>
        <w:rPr>
          <w:rtl/>
        </w:rPr>
        <w:t>الصفات هي من عين الذات لا كثرة فيها ، وهذه المفاهيم المحدودة انتسبت</w:t>
      </w:r>
    </w:p>
    <w:p w14:paraId="6BA1DEF1" w14:textId="77777777" w:rsidR="00B74059" w:rsidRDefault="00B74059" w:rsidP="00B74059">
      <w:pPr>
        <w:rPr>
          <w:rtl/>
        </w:rPr>
      </w:pPr>
      <w:r>
        <w:rPr>
          <w:rtl/>
        </w:rPr>
        <w:t>إلى الله بسبب العقل الإنساني الذي هو عاجز تمام العجز عن إدراك الكمال</w:t>
      </w:r>
    </w:p>
    <w:p w14:paraId="3BF2B13F" w14:textId="77777777" w:rsidR="00B74059" w:rsidRDefault="00B74059" w:rsidP="00B74059">
      <w:pPr>
        <w:rPr>
          <w:rtl/>
        </w:rPr>
      </w:pPr>
      <w:r>
        <w:rPr>
          <w:rtl/>
        </w:rPr>
        <w:t>والإطلاق . فالله تعالى هو مبدأ واحد لا تعدد فيه بأي لون . فإذا ما يفهمه</w:t>
      </w:r>
    </w:p>
    <w:p w14:paraId="688694BA" w14:textId="77777777" w:rsidR="00B74059" w:rsidRDefault="00B74059" w:rsidP="00B74059">
      <w:pPr>
        <w:rPr>
          <w:rtl/>
        </w:rPr>
      </w:pPr>
      <w:r>
        <w:rPr>
          <w:rtl/>
        </w:rPr>
        <w:t>العقل من الكمال موجود لدى المبدأ الأعلى ولكن ما يفهمه من الكمال</w:t>
      </w:r>
    </w:p>
    <w:p w14:paraId="0E04916B" w14:textId="77777777" w:rsidR="00B74059" w:rsidRDefault="00B74059" w:rsidP="00B74059">
      <w:pPr>
        <w:rPr>
          <w:rtl/>
        </w:rPr>
      </w:pPr>
      <w:r>
        <w:rPr>
          <w:rtl/>
        </w:rPr>
        <w:t>المحدود فهو هناك مطلق .</w:t>
      </w:r>
    </w:p>
    <w:p w14:paraId="604B7449" w14:textId="77777777" w:rsidR="00B74059" w:rsidRDefault="00B74059" w:rsidP="00B74059">
      <w:pPr>
        <w:rPr>
          <w:rtl/>
        </w:rPr>
      </w:pPr>
      <w:r>
        <w:rPr>
          <w:rtl/>
        </w:rPr>
        <w:t>--------------------------- 309 ---------------------------</w:t>
      </w:r>
    </w:p>
    <w:p w14:paraId="49B8FA1F" w14:textId="77777777" w:rsidR="00B74059" w:rsidRDefault="00B74059" w:rsidP="00B74059">
      <w:pPr>
        <w:rPr>
          <w:rtl/>
        </w:rPr>
      </w:pPr>
      <w:r>
        <w:rPr>
          <w:rtl/>
        </w:rPr>
        <w:t>* فكتب ( محب السنة ) ، السادسة مساء :</w:t>
      </w:r>
    </w:p>
    <w:p w14:paraId="58605CCA" w14:textId="77777777" w:rsidR="00B74059" w:rsidRDefault="00B74059" w:rsidP="00B74059">
      <w:pPr>
        <w:rPr>
          <w:rtl/>
        </w:rPr>
      </w:pPr>
      <w:r>
        <w:rPr>
          <w:rtl/>
        </w:rPr>
        <w:t>أنا سألت مجرد سؤال والإجابة تكون بنعم أو لا ، وتبين لي من ردود بعض</w:t>
      </w:r>
    </w:p>
    <w:p w14:paraId="03D48FF2" w14:textId="77777777" w:rsidR="00B74059" w:rsidRDefault="00B74059" w:rsidP="00B74059">
      <w:pPr>
        <w:rPr>
          <w:rtl/>
        </w:rPr>
      </w:pPr>
      <w:r>
        <w:rPr>
          <w:rtl/>
        </w:rPr>
        <w:t>الزملاء أنهم لا يرغبون بالنقاش العلمي الجاد ، بل يميلون إلى تحويل النقاش إلى</w:t>
      </w:r>
    </w:p>
    <w:p w14:paraId="0CA2F33C" w14:textId="77777777" w:rsidR="00B74059" w:rsidRDefault="00B74059" w:rsidP="00B74059">
      <w:pPr>
        <w:rPr>
          <w:rtl/>
        </w:rPr>
      </w:pPr>
      <w:r>
        <w:rPr>
          <w:rtl/>
        </w:rPr>
        <w:t>تبادل اتهامات .</w:t>
      </w:r>
    </w:p>
    <w:p w14:paraId="625A00BD" w14:textId="77777777" w:rsidR="00B74059" w:rsidRDefault="00B74059" w:rsidP="00B74059">
      <w:pPr>
        <w:rPr>
          <w:rtl/>
        </w:rPr>
      </w:pPr>
      <w:r>
        <w:rPr>
          <w:rtl/>
        </w:rPr>
        <w:t>هل يقال لله سيد ؟</w:t>
      </w:r>
    </w:p>
    <w:p w14:paraId="31DB387D" w14:textId="77777777" w:rsidR="00B74059" w:rsidRDefault="00B74059" w:rsidP="00B74059">
      <w:pPr>
        <w:rPr>
          <w:rtl/>
        </w:rPr>
      </w:pPr>
      <w:r>
        <w:rPr>
          <w:rtl/>
        </w:rPr>
        <w:t>* كتب ( سليل المجد ) في شبكة هجر الثقافية ، بتاريخ 3 - 12 - 1999</w:t>
      </w:r>
    </w:p>
    <w:p w14:paraId="4212E77B" w14:textId="77777777" w:rsidR="00B74059" w:rsidRDefault="00B74059" w:rsidP="00B74059">
      <w:pPr>
        <w:rPr>
          <w:rtl/>
        </w:rPr>
      </w:pPr>
      <w:r>
        <w:rPr>
          <w:rtl/>
        </w:rPr>
        <w:t>الحادية عشرة ليلا ، موضوعا بعنوان ( مجرد سؤال للرافضة ) قال فيه :</w:t>
      </w:r>
    </w:p>
    <w:p w14:paraId="6A472BE1" w14:textId="77777777" w:rsidR="00B74059" w:rsidRDefault="00B74059" w:rsidP="00B74059">
      <w:pPr>
        <w:rPr>
          <w:rtl/>
        </w:rPr>
      </w:pPr>
      <w:r>
        <w:rPr>
          <w:rtl/>
        </w:rPr>
        <w:t>هل يقال لله سيد ، مع ذكر الدليل ؟</w:t>
      </w:r>
    </w:p>
    <w:p w14:paraId="476B3A8B" w14:textId="77777777" w:rsidR="00B74059" w:rsidRDefault="00B74059" w:rsidP="00B74059">
      <w:pPr>
        <w:rPr>
          <w:rtl/>
        </w:rPr>
      </w:pPr>
      <w:r>
        <w:rPr>
          <w:rtl/>
        </w:rPr>
        <w:t>أسلم تسلم ، والسلام .</w:t>
      </w:r>
    </w:p>
    <w:p w14:paraId="77B1BE3C" w14:textId="77777777" w:rsidR="00B74059" w:rsidRDefault="00B74059" w:rsidP="00B74059">
      <w:pPr>
        <w:rPr>
          <w:rtl/>
        </w:rPr>
      </w:pPr>
      <w:r>
        <w:rPr>
          <w:rtl/>
        </w:rPr>
        <w:t>* فكتب ( العاملي ) ، الحادية عشرة والنصف ليلا : جواب للناصبي :</w:t>
      </w:r>
    </w:p>
    <w:p w14:paraId="78DBF888" w14:textId="77777777" w:rsidR="00B74059" w:rsidRDefault="00B74059" w:rsidP="00B74059">
      <w:pPr>
        <w:rPr>
          <w:rtl/>
        </w:rPr>
      </w:pPr>
      <w:r>
        <w:rPr>
          <w:rtl/>
        </w:rPr>
        <w:t>ورد في مصادرنا في الأدعية تعبير ( يا إلهي وسيدي ) وورد في مصادر</w:t>
      </w:r>
    </w:p>
    <w:p w14:paraId="29DA799C" w14:textId="77777777" w:rsidR="00B74059" w:rsidRDefault="00B74059" w:rsidP="00B74059">
      <w:pPr>
        <w:rPr>
          <w:rtl/>
        </w:rPr>
      </w:pPr>
      <w:r>
        <w:rPr>
          <w:rtl/>
        </w:rPr>
        <w:t>السنيين على لسان عمر في قصة بني قريظة عندما طلب منهم النبي صلى الله</w:t>
      </w:r>
    </w:p>
    <w:p w14:paraId="3D78276B" w14:textId="77777777" w:rsidR="00B74059" w:rsidRDefault="00B74059" w:rsidP="00B74059">
      <w:pPr>
        <w:rPr>
          <w:rtl/>
        </w:rPr>
      </w:pPr>
      <w:r>
        <w:rPr>
          <w:rtl/>
        </w:rPr>
        <w:t>عليه وآله أن يحضروا سيدهم ، قال لهم عمر قولوا سيدنا الله ! !</w:t>
      </w:r>
    </w:p>
    <w:p w14:paraId="458D143B" w14:textId="77777777" w:rsidR="00B74059" w:rsidRDefault="00B74059" w:rsidP="00B74059">
      <w:pPr>
        <w:rPr>
          <w:rtl/>
        </w:rPr>
      </w:pPr>
      <w:r>
        <w:rPr>
          <w:rtl/>
        </w:rPr>
        <w:t>* فكتب ( سليل المجد ) ، الثانية عشرة مساء :</w:t>
      </w:r>
    </w:p>
    <w:p w14:paraId="504DE589" w14:textId="77777777" w:rsidR="00B74059" w:rsidRDefault="00B74059" w:rsidP="00B74059">
      <w:pPr>
        <w:rPr>
          <w:rtl/>
        </w:rPr>
      </w:pPr>
      <w:r>
        <w:rPr>
          <w:rtl/>
        </w:rPr>
        <w:t>الشكر لأهله .</w:t>
      </w:r>
    </w:p>
    <w:p w14:paraId="576BAB42" w14:textId="77777777" w:rsidR="00B74059" w:rsidRDefault="00B74059" w:rsidP="00B74059">
      <w:pPr>
        <w:rPr>
          <w:rtl/>
        </w:rPr>
      </w:pPr>
      <w:r>
        <w:rPr>
          <w:rtl/>
        </w:rPr>
        <w:t>أسلم تسلم ، والسلام .</w:t>
      </w:r>
    </w:p>
    <w:p w14:paraId="5895F1CB" w14:textId="77777777" w:rsidR="00B74059" w:rsidRDefault="00B74059" w:rsidP="00B74059">
      <w:pPr>
        <w:rPr>
          <w:rtl/>
        </w:rPr>
      </w:pPr>
      <w:r>
        <w:rPr>
          <w:rtl/>
        </w:rPr>
        <w:t>* فكتب له ( العاملي ) بتاريخ 4 - 12 - 1999 ، الواحدة صباحا :</w:t>
      </w:r>
    </w:p>
    <w:p w14:paraId="0B69EB64" w14:textId="77777777" w:rsidR="00B74059" w:rsidRDefault="00B74059" w:rsidP="00B74059">
      <w:pPr>
        <w:rPr>
          <w:rtl/>
        </w:rPr>
      </w:pPr>
      <w:r>
        <w:rPr>
          <w:rtl/>
        </w:rPr>
        <w:t>شعارات الإنسان تدل على تفكيره . .</w:t>
      </w:r>
    </w:p>
    <w:p w14:paraId="79780B5B" w14:textId="77777777" w:rsidR="00B74059" w:rsidRDefault="00B74059" w:rsidP="00B74059">
      <w:pPr>
        <w:rPr>
          <w:rtl/>
        </w:rPr>
      </w:pPr>
      <w:r>
        <w:rPr>
          <w:rtl/>
        </w:rPr>
        <w:t>الشكر لله تعالى . . أنا قد أسلمنا بالفطرة بالولادة ، ثم بالعقل والدليل ،</w:t>
      </w:r>
    </w:p>
    <w:p w14:paraId="0D588C76" w14:textId="77777777" w:rsidR="00B74059" w:rsidRDefault="00B74059" w:rsidP="00B74059">
      <w:pPr>
        <w:rPr>
          <w:rtl/>
        </w:rPr>
      </w:pPr>
      <w:r>
        <w:rPr>
          <w:rtl/>
        </w:rPr>
        <w:t>ونرجو أن نسلم من عقاب الله تعالى ، ونفوز برضاه ، لأنا أطعنا رسوله في</w:t>
      </w:r>
    </w:p>
    <w:p w14:paraId="19113BA6" w14:textId="77777777" w:rsidR="00B74059" w:rsidRDefault="00B74059" w:rsidP="00B74059">
      <w:pPr>
        <w:rPr>
          <w:rtl/>
        </w:rPr>
      </w:pPr>
      <w:r>
        <w:rPr>
          <w:rtl/>
        </w:rPr>
        <w:t>اتباع أهل بيته ، صلى الله عليه وعليهم . .</w:t>
      </w:r>
    </w:p>
    <w:p w14:paraId="452A0C4C" w14:textId="77777777" w:rsidR="00B74059" w:rsidRDefault="00B74059" w:rsidP="00B74059">
      <w:pPr>
        <w:rPr>
          <w:rtl/>
        </w:rPr>
      </w:pPr>
      <w:r>
        <w:rPr>
          <w:rtl/>
        </w:rPr>
        <w:t>--------------------------- 310 ---------------------------</w:t>
      </w:r>
    </w:p>
    <w:p w14:paraId="792693E7" w14:textId="77777777" w:rsidR="00B74059" w:rsidRDefault="00B74059" w:rsidP="00B74059">
      <w:pPr>
        <w:rPr>
          <w:rtl/>
        </w:rPr>
      </w:pPr>
      <w:r>
        <w:rPr>
          <w:rtl/>
        </w:rPr>
        <w:t>أما منك ومن أمثالك يا سليل . . فلا يهمنا أن نسلم ، أو لا نسلم ! !</w:t>
      </w:r>
    </w:p>
    <w:p w14:paraId="5804EC05" w14:textId="77777777" w:rsidR="00B74059" w:rsidRDefault="00B74059" w:rsidP="00B74059">
      <w:pPr>
        <w:rPr>
          <w:rtl/>
        </w:rPr>
      </w:pPr>
      <w:r>
        <w:rPr>
          <w:rtl/>
        </w:rPr>
        <w:t>* فكتب ( الفاطمي ) بتاريخ 4 - 12 - 1999 ، الثامنة صباحا :</w:t>
      </w:r>
    </w:p>
    <w:p w14:paraId="4FDF5342" w14:textId="77777777" w:rsidR="00B74059" w:rsidRDefault="00B74059" w:rsidP="00B74059">
      <w:pPr>
        <w:rPr>
          <w:rtl/>
        </w:rPr>
      </w:pPr>
      <w:r>
        <w:rPr>
          <w:rtl/>
        </w:rPr>
        <w:t>وينك يالسليل ؟ افتقدناك في شيعة لينك . . .</w:t>
      </w:r>
    </w:p>
    <w:p w14:paraId="4589E3D7" w14:textId="77777777" w:rsidR="00B74059" w:rsidRDefault="00B74059" w:rsidP="00B74059">
      <w:pPr>
        <w:rPr>
          <w:rtl/>
        </w:rPr>
      </w:pPr>
      <w:r>
        <w:rPr>
          <w:rtl/>
        </w:rPr>
        <w:t>حرر الموضوع لمخالفته الشروط ( اللجنة العامة ) .</w:t>
      </w:r>
    </w:p>
    <w:p w14:paraId="55F69947" w14:textId="77777777" w:rsidR="00B74059" w:rsidRDefault="00B74059" w:rsidP="00B74059">
      <w:pPr>
        <w:rPr>
          <w:rtl/>
        </w:rPr>
      </w:pPr>
      <w:r>
        <w:rPr>
          <w:rtl/>
        </w:rPr>
        <w:t>ملاحظة : كان عمر معجبا بثقافة اليهود ، وكان يحضر دروسهم كل</w:t>
      </w:r>
    </w:p>
    <w:p w14:paraId="70632164" w14:textId="77777777" w:rsidR="00B74059" w:rsidRDefault="00B74059" w:rsidP="00B74059">
      <w:pPr>
        <w:rPr>
          <w:rtl/>
        </w:rPr>
      </w:pPr>
      <w:r>
        <w:rPr>
          <w:rtl/>
        </w:rPr>
        <w:t>سبت ! وله علاقات حسنة مع يهود بني قريظة ، وقد عربوا التوراة وأعطوه</w:t>
      </w:r>
    </w:p>
    <w:p w14:paraId="2604E90C" w14:textId="77777777" w:rsidR="00B74059" w:rsidRDefault="00B74059" w:rsidP="00B74059">
      <w:pPr>
        <w:rPr>
          <w:rtl/>
        </w:rPr>
      </w:pPr>
      <w:r>
        <w:rPr>
          <w:rtl/>
        </w:rPr>
        <w:t>إياها ليعرضها على النبي صلى الله عليه وآله ليعترف بها ! ! وبعد أن حاصر</w:t>
      </w:r>
    </w:p>
    <w:p w14:paraId="256D449B" w14:textId="77777777" w:rsidR="00B74059" w:rsidRDefault="00B74059" w:rsidP="00B74059">
      <w:pPr>
        <w:rPr>
          <w:rtl/>
        </w:rPr>
      </w:pPr>
      <w:r>
        <w:rPr>
          <w:rtl/>
        </w:rPr>
        <w:t>النبي صلى الله عليه وآله حصون بني قريظة أياما ، وجاؤوه للمفاوضة والنزول</w:t>
      </w:r>
    </w:p>
    <w:p w14:paraId="6BEDC094" w14:textId="77777777" w:rsidR="00B74059" w:rsidRDefault="00B74059" w:rsidP="00B74059">
      <w:pPr>
        <w:rPr>
          <w:rtl/>
        </w:rPr>
      </w:pPr>
      <w:r>
        <w:rPr>
          <w:rtl/>
        </w:rPr>
        <w:t>على حكمه سألهم عن سيدهم الذي يمثلهم لأنهم حلفاؤه ، وهو سعد بن</w:t>
      </w:r>
    </w:p>
    <w:p w14:paraId="1B01D88B" w14:textId="77777777" w:rsidR="00B74059" w:rsidRDefault="00B74059" w:rsidP="00B74059">
      <w:pPr>
        <w:rPr>
          <w:rtl/>
        </w:rPr>
      </w:pPr>
      <w:r>
        <w:rPr>
          <w:rtl/>
        </w:rPr>
        <w:t>عبادة ، وقد أراد النبي اعترافا منهم بأن سعدا يمثلهم ليحضره ويحكم فيهم . .</w:t>
      </w:r>
    </w:p>
    <w:p w14:paraId="30DCF9D4" w14:textId="77777777" w:rsidR="00B74059" w:rsidRDefault="00B74059" w:rsidP="00B74059">
      <w:pPr>
        <w:rPr>
          <w:rtl/>
        </w:rPr>
      </w:pPr>
      <w:r>
        <w:rPr>
          <w:rtl/>
        </w:rPr>
        <w:t>لأنه كان جريحا في المدينة ، وكان رأيه فيهم سيئا . . فتصدى عمر وقال لهم</w:t>
      </w:r>
    </w:p>
    <w:p w14:paraId="28690FBC" w14:textId="77777777" w:rsidR="00B74059" w:rsidRDefault="00B74059" w:rsidP="00B74059">
      <w:pPr>
        <w:rPr>
          <w:rtl/>
        </w:rPr>
      </w:pPr>
      <w:r>
        <w:rPr>
          <w:rtl/>
        </w:rPr>
        <w:t>لا ترضوا بسعد وقولوا سيدنا الله ! ! ولكن هذه الحيلة لم تنطل على النبي صلى</w:t>
      </w:r>
    </w:p>
    <w:p w14:paraId="618D7157" w14:textId="77777777" w:rsidR="00B74059" w:rsidRDefault="00B74059" w:rsidP="00B74059">
      <w:pPr>
        <w:rPr>
          <w:rtl/>
        </w:rPr>
      </w:pPr>
      <w:r>
        <w:rPr>
          <w:rtl/>
        </w:rPr>
        <w:t>الله عليه وآله ولم يقبل منهم إلا حليفهم الرسمي ، وأرسل في إحضار سعد ،</w:t>
      </w:r>
    </w:p>
    <w:p w14:paraId="0A4212D7" w14:textId="77777777" w:rsidR="00B74059" w:rsidRDefault="00B74059" w:rsidP="00B74059">
      <w:pPr>
        <w:rPr>
          <w:rtl/>
        </w:rPr>
      </w:pPr>
      <w:r>
        <w:rPr>
          <w:rtl/>
        </w:rPr>
        <w:t>وحكم فيهم بقتل المقاتلة وسبي الذرية . . ونزل الوحي مصدقا لحكمه ! !</w:t>
      </w:r>
    </w:p>
    <w:p w14:paraId="23D97BBA" w14:textId="77777777" w:rsidR="00B74059" w:rsidRDefault="00B74059" w:rsidP="00B74059">
      <w:pPr>
        <w:rPr>
          <w:rtl/>
        </w:rPr>
      </w:pPr>
      <w:r>
        <w:rPr>
          <w:rtl/>
        </w:rPr>
        <w:t>--------------------------- 311 ---------------------------</w:t>
      </w:r>
    </w:p>
    <w:p w14:paraId="696C5C32" w14:textId="77777777" w:rsidR="00B74059" w:rsidRDefault="00B74059" w:rsidP="00B74059">
      <w:pPr>
        <w:rPr>
          <w:rtl/>
        </w:rPr>
      </w:pPr>
      <w:r>
        <w:rPr>
          <w:rtl/>
        </w:rPr>
        <w:t>تفسير قوله تعالى : إلا وحيا أو من وراء حجاب</w:t>
      </w:r>
    </w:p>
    <w:p w14:paraId="7D19CAE5" w14:textId="77777777" w:rsidR="00B74059" w:rsidRDefault="00B74059" w:rsidP="00B74059">
      <w:pPr>
        <w:rPr>
          <w:rtl/>
        </w:rPr>
      </w:pPr>
      <w:r>
        <w:rPr>
          <w:rtl/>
        </w:rPr>
        <w:t>* كتب ( مشارك ) في شبكة ( هجر الثقافية ) ، بتاريخ 1 - 10 - 1999</w:t>
      </w:r>
    </w:p>
    <w:p w14:paraId="6189A023" w14:textId="77777777" w:rsidR="00B74059" w:rsidRDefault="00B74059" w:rsidP="00B74059">
      <w:pPr>
        <w:rPr>
          <w:rtl/>
        </w:rPr>
      </w:pPr>
      <w:r>
        <w:rPr>
          <w:rtl/>
        </w:rPr>
        <w:t>العاشرة والنصف صباحا ، موضوعا بعنوان ( لماذا ( أو من وراء حجاب ) يا</w:t>
      </w:r>
    </w:p>
    <w:p w14:paraId="77D13CBF" w14:textId="77777777" w:rsidR="00B74059" w:rsidRDefault="00B74059" w:rsidP="00B74059">
      <w:pPr>
        <w:rPr>
          <w:rtl/>
        </w:rPr>
      </w:pPr>
      <w:r>
        <w:rPr>
          <w:rtl/>
        </w:rPr>
        <w:t>إمامية ؟ ) قال فيه :</w:t>
      </w:r>
    </w:p>
    <w:p w14:paraId="31146A04" w14:textId="77777777" w:rsidR="00B74059" w:rsidRDefault="00B74059" w:rsidP="00B74059">
      <w:pPr>
        <w:rPr>
          <w:rtl/>
        </w:rPr>
      </w:pPr>
      <w:r>
        <w:rPr>
          <w:rtl/>
        </w:rPr>
        <w:t>قال تعالى ( وما كان لبشر أن يكلمه الله إلا وحيا أو من وراء حجاب أو</w:t>
      </w:r>
    </w:p>
    <w:p w14:paraId="7733F464" w14:textId="77777777" w:rsidR="00B74059" w:rsidRDefault="00B74059" w:rsidP="00B74059">
      <w:pPr>
        <w:rPr>
          <w:rtl/>
        </w:rPr>
      </w:pPr>
      <w:r>
        <w:rPr>
          <w:rtl/>
        </w:rPr>
        <w:t>يرسل رسولا فيوحي بإذنه ما يشاء )</w:t>
      </w:r>
    </w:p>
    <w:p w14:paraId="1F339179" w14:textId="77777777" w:rsidR="00B74059" w:rsidRDefault="00B74059" w:rsidP="00B74059">
      <w:pPr>
        <w:rPr>
          <w:rtl/>
        </w:rPr>
      </w:pPr>
      <w:r>
        <w:rPr>
          <w:rtl/>
        </w:rPr>
        <w:t>أجيبوا على السؤال وفق عقيدتكم في الله عز وجل .</w:t>
      </w:r>
    </w:p>
    <w:p w14:paraId="18608D3A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1 - 10 - 1999 ، الواحدة ظهرا :</w:t>
      </w:r>
    </w:p>
    <w:p w14:paraId="4B169B5F" w14:textId="77777777" w:rsidR="00B74059" w:rsidRDefault="00B74059" w:rsidP="00B74059">
      <w:pPr>
        <w:rPr>
          <w:rtl/>
        </w:rPr>
      </w:pPr>
      <w:r>
        <w:rPr>
          <w:rtl/>
        </w:rPr>
        <w:t>لا تدل الآية على ما تريده من تجسيم الله تعالى ! !</w:t>
      </w:r>
    </w:p>
    <w:p w14:paraId="3D537948" w14:textId="77777777" w:rsidR="00B74059" w:rsidRDefault="00B74059" w:rsidP="00B74059">
      <w:pPr>
        <w:rPr>
          <w:rtl/>
        </w:rPr>
      </w:pPr>
      <w:r>
        <w:rPr>
          <w:rtl/>
        </w:rPr>
        <w:t>فالحجاب الذي يكلم الله الرسل من ورائه ليس حجاب ذاته المقدسة ، بل</w:t>
      </w:r>
    </w:p>
    <w:p w14:paraId="46609CF7" w14:textId="77777777" w:rsidR="00B74059" w:rsidRDefault="00B74059" w:rsidP="00B74059">
      <w:pPr>
        <w:rPr>
          <w:rtl/>
        </w:rPr>
      </w:pPr>
      <w:r>
        <w:rPr>
          <w:rtl/>
        </w:rPr>
        <w:t>هو حجاب نوره الذي لا يستطيع أن يتحمله البشر . .</w:t>
      </w:r>
    </w:p>
    <w:p w14:paraId="03729975" w14:textId="77777777" w:rsidR="00B74059" w:rsidRDefault="00B74059" w:rsidP="00B74059">
      <w:pPr>
        <w:rPr>
          <w:rtl/>
        </w:rPr>
      </w:pPr>
      <w:r>
        <w:rPr>
          <w:rtl/>
        </w:rPr>
        <w:t>وأقصى ما استطاع بشر أن يصل إليه ويتحمله هو ما وصل إليه نبينا صلى</w:t>
      </w:r>
    </w:p>
    <w:p w14:paraId="5E75DC4B" w14:textId="77777777" w:rsidR="00B74059" w:rsidRDefault="00B74059" w:rsidP="00B74059">
      <w:pPr>
        <w:rPr>
          <w:rtl/>
        </w:rPr>
      </w:pPr>
      <w:r>
        <w:rPr>
          <w:rtl/>
        </w:rPr>
        <w:t>الله عليه وآله ، وهو قاب قوسين أو أدنى من مركز الحجب النورانية ، ولم ير</w:t>
      </w:r>
    </w:p>
    <w:p w14:paraId="6A910B53" w14:textId="77777777" w:rsidR="00B74059" w:rsidRDefault="00B74059" w:rsidP="00B74059">
      <w:pPr>
        <w:rPr>
          <w:rtl/>
        </w:rPr>
      </w:pPr>
      <w:r>
        <w:rPr>
          <w:rtl/>
        </w:rPr>
        <w:t>ربه كما زعمتهم ، بل رأى من آيات ربه الكبرى . . وموقف عائشة أم</w:t>
      </w:r>
    </w:p>
    <w:p w14:paraId="596C6670" w14:textId="77777777" w:rsidR="00B74059" w:rsidRDefault="00B74059" w:rsidP="00B74059">
      <w:pPr>
        <w:rPr>
          <w:rtl/>
        </w:rPr>
      </w:pPr>
      <w:r>
        <w:rPr>
          <w:rtl/>
        </w:rPr>
        <w:t>المؤمنين حجة عليكم فقد حكمت بكفر من قال إنه رأى ربه ! ! .</w:t>
      </w:r>
    </w:p>
    <w:p w14:paraId="2EA2B71F" w14:textId="77777777" w:rsidR="00B74059" w:rsidRDefault="00B74059" w:rsidP="00B74059">
      <w:pPr>
        <w:rPr>
          <w:rtl/>
        </w:rPr>
      </w:pPr>
      <w:r>
        <w:rPr>
          <w:rtl/>
        </w:rPr>
        <w:t>وهذه الأمور والحقائق العظمى فوق قدرة أذهاننا يا مشارك ، فلا تقسها</w:t>
      </w:r>
    </w:p>
    <w:p w14:paraId="3357F156" w14:textId="77777777" w:rsidR="00B74059" w:rsidRDefault="00B74059" w:rsidP="00B74059">
      <w:pPr>
        <w:rPr>
          <w:rtl/>
        </w:rPr>
      </w:pPr>
      <w:r>
        <w:rPr>
          <w:rtl/>
        </w:rPr>
        <w:t>على الأمور المادية التي تعرفها . . ولا تقس ربك على الأجسام المادية الخاضعة</w:t>
      </w:r>
    </w:p>
    <w:p w14:paraId="4FD2383F" w14:textId="77777777" w:rsidR="00B74059" w:rsidRDefault="00B74059" w:rsidP="00B74059">
      <w:pPr>
        <w:rPr>
          <w:rtl/>
        </w:rPr>
      </w:pPr>
      <w:r>
        <w:rPr>
          <w:rtl/>
        </w:rPr>
        <w:t>للزمان والمكان ، فتضل ضلالا بعيدا ! ! .</w:t>
      </w:r>
    </w:p>
    <w:p w14:paraId="4EC4B814" w14:textId="77777777" w:rsidR="00B74059" w:rsidRDefault="00B74059" w:rsidP="00B74059">
      <w:pPr>
        <w:rPr>
          <w:rtl/>
        </w:rPr>
      </w:pPr>
      <w:r>
        <w:rPr>
          <w:rtl/>
        </w:rPr>
        <w:t>--------------------------- 312 ---------------------------</w:t>
      </w:r>
    </w:p>
    <w:p w14:paraId="6BD6C662" w14:textId="77777777" w:rsidR="00B74059" w:rsidRDefault="00B74059" w:rsidP="00B74059">
      <w:pPr>
        <w:rPr>
          <w:rtl/>
        </w:rPr>
      </w:pPr>
      <w:r>
        <w:rPr>
          <w:rtl/>
        </w:rPr>
        <w:t>وكتب ( مشارك ) بتاريخ 1 - 10 - 1999 ، الثالثة من بعد الظهر :</w:t>
      </w:r>
    </w:p>
    <w:p w14:paraId="298585C1" w14:textId="77777777" w:rsidR="00B74059" w:rsidRDefault="00B74059" w:rsidP="00B74059">
      <w:pPr>
        <w:rPr>
          <w:rtl/>
        </w:rPr>
      </w:pPr>
      <w:r>
        <w:rPr>
          <w:rtl/>
        </w:rPr>
        <w:t>إلى العاملي الألمعي : دعك من كذبك وافتراءاتك على عقيدتنا فما عرفت</w:t>
      </w:r>
    </w:p>
    <w:p w14:paraId="0269032D" w14:textId="77777777" w:rsidR="00B74059" w:rsidRDefault="00B74059" w:rsidP="00B74059">
      <w:pPr>
        <w:rPr>
          <w:rtl/>
        </w:rPr>
      </w:pPr>
      <w:r>
        <w:rPr>
          <w:rtl/>
        </w:rPr>
        <w:t>منك إلا الكذب والتدليس .</w:t>
      </w:r>
    </w:p>
    <w:p w14:paraId="11AB8275" w14:textId="77777777" w:rsidR="00B74059" w:rsidRDefault="00B74059" w:rsidP="00B74059">
      <w:pPr>
        <w:rPr>
          <w:rtl/>
        </w:rPr>
      </w:pPr>
      <w:r>
        <w:rPr>
          <w:rtl/>
        </w:rPr>
        <w:t>إن كانت لك عقيدة توقن بها من غير شك فأجبني ، ولا تخلط عقيدتك</w:t>
      </w:r>
    </w:p>
    <w:p w14:paraId="7BB88351" w14:textId="77777777" w:rsidR="00B74059" w:rsidRDefault="00B74059" w:rsidP="00B74059">
      <w:pPr>
        <w:rPr>
          <w:rtl/>
        </w:rPr>
      </w:pPr>
      <w:r>
        <w:rPr>
          <w:rtl/>
        </w:rPr>
        <w:t>بالكذب على عقيدتنا وتتهرب كعادتك .</w:t>
      </w:r>
    </w:p>
    <w:p w14:paraId="7092AFD6" w14:textId="77777777" w:rsidR="00B74059" w:rsidRDefault="00B74059" w:rsidP="00B74059">
      <w:pPr>
        <w:rPr>
          <w:rtl/>
        </w:rPr>
      </w:pPr>
      <w:r>
        <w:rPr>
          <w:rtl/>
        </w:rPr>
        <w:t>ما زال السؤال قائما على ذات الله يا عاملي وما معها من نور ، هل</w:t>
      </w:r>
    </w:p>
    <w:p w14:paraId="467096DC" w14:textId="77777777" w:rsidR="00B74059" w:rsidRDefault="00B74059" w:rsidP="00B74059">
      <w:pPr>
        <w:rPr>
          <w:rtl/>
        </w:rPr>
      </w:pPr>
      <w:r>
        <w:rPr>
          <w:rtl/>
        </w:rPr>
        <w:t>كلاهما من وراء حجاب ، أم فقط نور الله هو من وراء حجاب ؟ .</w:t>
      </w:r>
    </w:p>
    <w:p w14:paraId="685841F9" w14:textId="77777777" w:rsidR="00B74059" w:rsidRDefault="00B74059" w:rsidP="00B74059">
      <w:pPr>
        <w:rPr>
          <w:rtl/>
        </w:rPr>
      </w:pPr>
      <w:r>
        <w:rPr>
          <w:rtl/>
        </w:rPr>
        <w:t>رجاء لا تتهرب كعادتك بالافتراء على عقيدتنا وأجبني عن عقيدتكم فقط .</w:t>
      </w:r>
    </w:p>
    <w:p w14:paraId="1CE7D54F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3 - 10 - 1999 ، الثامنة والنصف صباحا :</w:t>
      </w:r>
    </w:p>
    <w:p w14:paraId="04EF081A" w14:textId="77777777" w:rsidR="00B74059" w:rsidRDefault="00B74059" w:rsidP="00B74059">
      <w:pPr>
        <w:rPr>
          <w:rtl/>
        </w:rPr>
      </w:pPr>
      <w:r>
        <w:rPr>
          <w:rtl/>
        </w:rPr>
        <w:t>نحن نقول في تفسير الآية يا مشارك :</w:t>
      </w:r>
    </w:p>
    <w:p w14:paraId="61167D19" w14:textId="77777777" w:rsidR="00B74059" w:rsidRDefault="00B74059" w:rsidP="00B74059">
      <w:pPr>
        <w:rPr>
          <w:rtl/>
        </w:rPr>
      </w:pPr>
      <w:r>
        <w:rPr>
          <w:rtl/>
        </w:rPr>
        <w:t>وحيا :</w:t>
      </w:r>
    </w:p>
    <w:p w14:paraId="36CA1601" w14:textId="77777777" w:rsidR="00B74059" w:rsidRDefault="00B74059" w:rsidP="00B74059">
      <w:pPr>
        <w:rPr>
          <w:rtl/>
        </w:rPr>
      </w:pPr>
      <w:r>
        <w:rPr>
          <w:rtl/>
        </w:rPr>
        <w:t>بأن يلقي عليه المعلومات الموحى بها بأسلوب نعرف إجماله ولا نعرف</w:t>
      </w:r>
    </w:p>
    <w:p w14:paraId="01BAE9C0" w14:textId="77777777" w:rsidR="00B74059" w:rsidRDefault="00B74059" w:rsidP="00B74059">
      <w:pPr>
        <w:rPr>
          <w:rtl/>
        </w:rPr>
      </w:pPr>
      <w:r>
        <w:rPr>
          <w:rtl/>
        </w:rPr>
        <w:t>حقيقته ، كما كان يوحى إلى نبينا محمد صلى الله عليه وآله .</w:t>
      </w:r>
    </w:p>
    <w:p w14:paraId="7AA625DD" w14:textId="77777777" w:rsidR="00B74059" w:rsidRDefault="00B74059" w:rsidP="00B74059">
      <w:pPr>
        <w:rPr>
          <w:rtl/>
        </w:rPr>
      </w:pPr>
      <w:r>
        <w:rPr>
          <w:rtl/>
        </w:rPr>
        <w:t>من وراء حجاب :</w:t>
      </w:r>
    </w:p>
    <w:p w14:paraId="53079B8D" w14:textId="77777777" w:rsidR="00B74059" w:rsidRDefault="00B74059" w:rsidP="00B74059">
      <w:pPr>
        <w:rPr>
          <w:rtl/>
        </w:rPr>
      </w:pPr>
      <w:r>
        <w:rPr>
          <w:rtl/>
        </w:rPr>
        <w:t>هو حجاب لنور تجليه للمخلوق ، الذي لا يتحمله ملك ولا بشر ، فيخلق</w:t>
      </w:r>
    </w:p>
    <w:p w14:paraId="65E76256" w14:textId="77777777" w:rsidR="00B74059" w:rsidRDefault="00B74059" w:rsidP="00B74059">
      <w:pPr>
        <w:rPr>
          <w:rtl/>
        </w:rPr>
      </w:pPr>
      <w:r>
        <w:rPr>
          <w:rtl/>
        </w:rPr>
        <w:t>الله تعالى بينه وبين الرسول حجابا ، فيفهم عن الله ويعرف ما يريد تفهيمه له</w:t>
      </w:r>
    </w:p>
    <w:p w14:paraId="78B46F94" w14:textId="77777777" w:rsidR="00B74059" w:rsidRDefault="00B74059" w:rsidP="00B74059">
      <w:pPr>
        <w:rPr>
          <w:rtl/>
        </w:rPr>
      </w:pPr>
      <w:r>
        <w:rPr>
          <w:rtl/>
        </w:rPr>
        <w:t>وتكليفه به . ويستحيل أن يكون حجابا لذاته تعالى ، لأن الحجاب والمحجوب</w:t>
      </w:r>
    </w:p>
    <w:p w14:paraId="3D298803" w14:textId="77777777" w:rsidR="00B74059" w:rsidRDefault="00B74059" w:rsidP="00B74059">
      <w:pPr>
        <w:rPr>
          <w:rtl/>
        </w:rPr>
      </w:pPr>
      <w:r>
        <w:rPr>
          <w:rtl/>
        </w:rPr>
        <w:t>مخلوقان خاضعان لقوانين الزمان والمكان ، والمحجوب بهما كذلك .</w:t>
      </w:r>
    </w:p>
    <w:p w14:paraId="7D53AFAE" w14:textId="77777777" w:rsidR="00B74059" w:rsidRDefault="00B74059" w:rsidP="00B74059">
      <w:pPr>
        <w:rPr>
          <w:rtl/>
        </w:rPr>
      </w:pPr>
      <w:r>
        <w:rPr>
          <w:rtl/>
        </w:rPr>
        <w:t>ولك أن تلاحظ ما حدث للسبعين رجلا من بني إسرائيل عندما تجلى الله</w:t>
      </w:r>
    </w:p>
    <w:p w14:paraId="0E87A930" w14:textId="77777777" w:rsidR="00B74059" w:rsidRDefault="00B74059" w:rsidP="00B74059">
      <w:pPr>
        <w:rPr>
          <w:rtl/>
        </w:rPr>
      </w:pPr>
      <w:r>
        <w:rPr>
          <w:rtl/>
        </w:rPr>
        <w:t>للجبل فماتوا ، أما موسى فصعق ، ربما لأن درجة تحمله أقوى منهم .</w:t>
      </w:r>
    </w:p>
    <w:p w14:paraId="05725D66" w14:textId="77777777" w:rsidR="00B74059" w:rsidRDefault="00B74059" w:rsidP="00B74059">
      <w:pPr>
        <w:rPr>
          <w:rtl/>
        </w:rPr>
      </w:pPr>
      <w:r>
        <w:rPr>
          <w:rtl/>
        </w:rPr>
        <w:t>يرسل رسولا :</w:t>
      </w:r>
    </w:p>
    <w:p w14:paraId="0F75C60F" w14:textId="77777777" w:rsidR="00B74059" w:rsidRDefault="00B74059" w:rsidP="00B74059">
      <w:pPr>
        <w:rPr>
          <w:rtl/>
        </w:rPr>
      </w:pPr>
      <w:r>
        <w:rPr>
          <w:rtl/>
        </w:rPr>
        <w:t>--------------------------- 313 ---------------------------</w:t>
      </w:r>
    </w:p>
    <w:p w14:paraId="343BE32D" w14:textId="77777777" w:rsidR="00B74059" w:rsidRDefault="00B74059" w:rsidP="00B74059">
      <w:pPr>
        <w:rPr>
          <w:rtl/>
        </w:rPr>
      </w:pPr>
      <w:r>
        <w:rPr>
          <w:rtl/>
        </w:rPr>
        <w:t>على صورة بشر فيكلم رسوله ، كما ورد عن مجئ جبرئيل لنبينا صلى الله</w:t>
      </w:r>
    </w:p>
    <w:p w14:paraId="7886F1E3" w14:textId="77777777" w:rsidR="00B74059" w:rsidRDefault="00B74059" w:rsidP="00B74059">
      <w:pPr>
        <w:rPr>
          <w:rtl/>
        </w:rPr>
      </w:pPr>
      <w:r>
        <w:rPr>
          <w:rtl/>
        </w:rPr>
        <w:t>عليه وآله . هذا تفسيرنا ، فما هو تفسيرك التيمي يا مشارك ؟</w:t>
      </w:r>
    </w:p>
    <w:p w14:paraId="6BFA88AC" w14:textId="77777777" w:rsidR="00B74059" w:rsidRDefault="00B74059" w:rsidP="00B74059">
      <w:pPr>
        <w:rPr>
          <w:rtl/>
        </w:rPr>
      </w:pPr>
      <w:r>
        <w:rPr>
          <w:rtl/>
        </w:rPr>
        <w:t>فأرنا من هو العاجز ، والمتخبط ؟ !</w:t>
      </w:r>
    </w:p>
    <w:p w14:paraId="055A2E64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4 - 10 - 1999 ، السابعة وعشرين دقيقة</w:t>
      </w:r>
    </w:p>
    <w:p w14:paraId="6FB26833" w14:textId="77777777" w:rsidR="00B74059" w:rsidRDefault="00B74059" w:rsidP="00B74059">
      <w:pPr>
        <w:rPr>
          <w:rtl/>
        </w:rPr>
      </w:pPr>
      <w:r>
        <w:rPr>
          <w:rtl/>
        </w:rPr>
        <w:t>مساء :</w:t>
      </w:r>
    </w:p>
    <w:p w14:paraId="2A545D5F" w14:textId="77777777" w:rsidR="00B74059" w:rsidRDefault="00B74059" w:rsidP="00B74059">
      <w:pPr>
        <w:rPr>
          <w:rtl/>
        </w:rPr>
      </w:pPr>
      <w:r>
        <w:rPr>
          <w:rtl/>
        </w:rPr>
        <w:t>عاجز ومتخبط ! ! ! .</w:t>
      </w:r>
    </w:p>
    <w:p w14:paraId="018ECE45" w14:textId="77777777" w:rsidR="00B74059" w:rsidRDefault="00B74059" w:rsidP="00B74059">
      <w:pPr>
        <w:rPr>
          <w:rtl/>
        </w:rPr>
      </w:pPr>
      <w:r>
        <w:rPr>
          <w:rtl/>
        </w:rPr>
        <w:t>لنحاول هذه المرة ألا نتكلم على بعضنا يا عاملي ، وسأبدأ من الآن إن</w:t>
      </w:r>
    </w:p>
    <w:p w14:paraId="5E8BEEDA" w14:textId="77777777" w:rsidR="00B74059" w:rsidRDefault="00B74059" w:rsidP="00B74059">
      <w:pPr>
        <w:rPr>
          <w:rtl/>
        </w:rPr>
      </w:pPr>
      <w:r>
        <w:rPr>
          <w:rtl/>
        </w:rPr>
        <w:t>شاء الله جميل منك ، أنك لم تتكلم عن مذهبنا هذه المرة ، وإنما سألتني عن</w:t>
      </w:r>
    </w:p>
    <w:p w14:paraId="39570D78" w14:textId="77777777" w:rsidR="00B74059" w:rsidRDefault="00B74059" w:rsidP="00B74059">
      <w:pPr>
        <w:rPr>
          <w:rtl/>
        </w:rPr>
      </w:pPr>
      <w:r>
        <w:rPr>
          <w:rtl/>
        </w:rPr>
        <w:t>ذلك . وفي رأيي الشخصي فإني أفضل أن تجيب على أسئلتي المتعلقة بهذا</w:t>
      </w:r>
    </w:p>
    <w:p w14:paraId="5BAC8597" w14:textId="77777777" w:rsidR="00B74059" w:rsidRDefault="00B74059" w:rsidP="00B74059">
      <w:pPr>
        <w:rPr>
          <w:rtl/>
        </w:rPr>
      </w:pPr>
      <w:r>
        <w:rPr>
          <w:rtl/>
        </w:rPr>
        <w:t>الموضوع وبإمكانك أن تفتح لي موضوعا مستقلا لو أحببت لأجيبك فيه حول</w:t>
      </w:r>
    </w:p>
    <w:p w14:paraId="048DD943" w14:textId="77777777" w:rsidR="00B74059" w:rsidRDefault="00B74059" w:rsidP="00B74059">
      <w:pPr>
        <w:rPr>
          <w:rtl/>
        </w:rPr>
      </w:pPr>
      <w:r>
        <w:rPr>
          <w:rtl/>
        </w:rPr>
        <w:t>هذا الموضوع .</w:t>
      </w:r>
    </w:p>
    <w:p w14:paraId="50D485ED" w14:textId="77777777" w:rsidR="00B74059" w:rsidRDefault="00B74059" w:rsidP="00B74059">
      <w:pPr>
        <w:rPr>
          <w:rtl/>
        </w:rPr>
      </w:pPr>
      <w:r>
        <w:rPr>
          <w:rtl/>
        </w:rPr>
        <w:t>تقول يا عاملي ( عندما تجلى الله للجبل فماتوا ، أما موسى فصعق ، لأن</w:t>
      </w:r>
    </w:p>
    <w:p w14:paraId="0422C3D8" w14:textId="77777777" w:rsidR="00B74059" w:rsidRDefault="00B74059" w:rsidP="00B74059">
      <w:pPr>
        <w:rPr>
          <w:rtl/>
        </w:rPr>
      </w:pPr>
      <w:r>
        <w:rPr>
          <w:rtl/>
        </w:rPr>
        <w:t>درجة تحمله أقوى منهم ) فما معنى التجلي هنا ؟ .</w:t>
      </w:r>
    </w:p>
    <w:p w14:paraId="44BFFAC7" w14:textId="77777777" w:rsidR="00B74059" w:rsidRDefault="00B74059" w:rsidP="00B74059">
      <w:pPr>
        <w:rPr>
          <w:rtl/>
        </w:rPr>
      </w:pPr>
      <w:r>
        <w:rPr>
          <w:rtl/>
        </w:rPr>
        <w:t>هل من الممكن أن تزيد المسألة تفصيلا وإيضاحا ، بخصوص الذات</w:t>
      </w:r>
    </w:p>
    <w:p w14:paraId="14047ECF" w14:textId="77777777" w:rsidR="00B74059" w:rsidRDefault="00B74059" w:rsidP="00B74059">
      <w:pPr>
        <w:rPr>
          <w:rtl/>
        </w:rPr>
      </w:pPr>
      <w:r>
        <w:rPr>
          <w:rtl/>
        </w:rPr>
        <w:t>والحجاب والنور لكي أستطيع مناقشتك فيها بشكل أكبر ؟ .</w:t>
      </w:r>
    </w:p>
    <w:p w14:paraId="0B818EDD" w14:textId="77777777" w:rsidR="00B74059" w:rsidRDefault="00B74059" w:rsidP="00B74059">
      <w:pPr>
        <w:rPr>
          <w:rtl/>
        </w:rPr>
      </w:pPr>
      <w:r>
        <w:rPr>
          <w:rtl/>
        </w:rPr>
        <w:t>* وكتب ( أبو زهراء القطيفي ) بتاريخ 4 - 10 - 1999 ، التاسعة</w:t>
      </w:r>
    </w:p>
    <w:p w14:paraId="04526897" w14:textId="77777777" w:rsidR="00B74059" w:rsidRDefault="00B74059" w:rsidP="00B74059">
      <w:pPr>
        <w:rPr>
          <w:rtl/>
        </w:rPr>
      </w:pPr>
      <w:r>
        <w:rPr>
          <w:rtl/>
        </w:rPr>
        <w:t>والنصف صباحا :</w:t>
      </w:r>
    </w:p>
    <w:p w14:paraId="68831416" w14:textId="77777777" w:rsidR="00B74059" w:rsidRDefault="00B74059" w:rsidP="00B74059">
      <w:pPr>
        <w:rPr>
          <w:rtl/>
        </w:rPr>
      </w:pPr>
      <w:r>
        <w:rPr>
          <w:rtl/>
        </w:rPr>
        <w:t>قل لنا يا مشارك أيهما أعظم الله عز وجل أم الروح فالله سبحانه يقول :</w:t>
      </w:r>
    </w:p>
    <w:p w14:paraId="07A688C8" w14:textId="77777777" w:rsidR="00B74059" w:rsidRDefault="00B74059" w:rsidP="00B74059">
      <w:pPr>
        <w:rPr>
          <w:rtl/>
        </w:rPr>
      </w:pPr>
      <w:r>
        <w:rPr>
          <w:rtl/>
        </w:rPr>
        <w:t>( ويسألونك عن الروح قل الروح من أمر ربي وما أوتيتم من العلم إلا قليلا )</w:t>
      </w:r>
    </w:p>
    <w:p w14:paraId="1ADA0CA4" w14:textId="77777777" w:rsidR="00B74059" w:rsidRDefault="00B74059" w:rsidP="00B74059">
      <w:pPr>
        <w:rPr>
          <w:rtl/>
        </w:rPr>
      </w:pPr>
      <w:r>
        <w:rPr>
          <w:rtl/>
        </w:rPr>
        <w:t>الإسراء - 85</w:t>
      </w:r>
    </w:p>
    <w:p w14:paraId="3A23BAF5" w14:textId="77777777" w:rsidR="00B74059" w:rsidRDefault="00B74059" w:rsidP="00B74059">
      <w:pPr>
        <w:rPr>
          <w:rtl/>
        </w:rPr>
      </w:pPr>
      <w:r>
        <w:rPr>
          <w:rtl/>
        </w:rPr>
        <w:t>وأنت لا تستطيع أن ترى روحك ، فكيف تريد أن ترى ربك ؟ ! .</w:t>
      </w:r>
    </w:p>
    <w:p w14:paraId="07C81882" w14:textId="77777777" w:rsidR="00B74059" w:rsidRDefault="00B74059" w:rsidP="00B74059">
      <w:pPr>
        <w:rPr>
          <w:rtl/>
        </w:rPr>
      </w:pPr>
      <w:r>
        <w:rPr>
          <w:rtl/>
        </w:rPr>
        <w:t>--------------------------- 314 ---------------------------</w:t>
      </w:r>
    </w:p>
    <w:p w14:paraId="2260DBFD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4 - 10 - 1999 ، الثالثة والنصف من بعد الظهر :</w:t>
      </w:r>
    </w:p>
    <w:p w14:paraId="78E44B8E" w14:textId="77777777" w:rsidR="00B74059" w:rsidRDefault="00B74059" w:rsidP="00B74059">
      <w:pPr>
        <w:rPr>
          <w:rtl/>
        </w:rPr>
      </w:pPr>
      <w:r>
        <w:rPr>
          <w:rtl/>
        </w:rPr>
        <w:t>الأخ أبا زهراء . . أما علمت أن معبود الجماعة هو معبود التوراة ؟ وهو</w:t>
      </w:r>
    </w:p>
    <w:p w14:paraId="69336DD6" w14:textId="77777777" w:rsidR="00B74059" w:rsidRDefault="00B74059" w:rsidP="00B74059">
      <w:pPr>
        <w:rPr>
          <w:rtl/>
        </w:rPr>
      </w:pPr>
      <w:r>
        <w:rPr>
          <w:rtl/>
        </w:rPr>
        <w:t>جسم يرى في الدنيا والآخرة ؟ ! !</w:t>
      </w:r>
    </w:p>
    <w:p w14:paraId="75099044" w14:textId="77777777" w:rsidR="00B74059" w:rsidRDefault="00B74059" w:rsidP="00B74059">
      <w:pPr>
        <w:rPr>
          <w:rtl/>
        </w:rPr>
      </w:pPr>
      <w:r>
        <w:rPr>
          <w:rtl/>
        </w:rPr>
        <w:t>ومن صغر قدر ربه ولم يقدر الله تعالى حق قدره ، فجعله خاضعا لقوانين</w:t>
      </w:r>
    </w:p>
    <w:p w14:paraId="0AF085A1" w14:textId="77777777" w:rsidR="00B74059" w:rsidRDefault="00B74059" w:rsidP="00B74059">
      <w:pPr>
        <w:rPr>
          <w:rtl/>
        </w:rPr>
      </w:pPr>
      <w:r>
        <w:rPr>
          <w:rtl/>
        </w:rPr>
        <w:t>مخلوقاته . . وفسر قوله تعالى ( ولا يحيطون به علما ) لكبر جثته . . يسهل عليه</w:t>
      </w:r>
    </w:p>
    <w:p w14:paraId="48432DF5" w14:textId="77777777" w:rsidR="00B74059" w:rsidRDefault="00B74059" w:rsidP="00B74059">
      <w:pPr>
        <w:rPr>
          <w:rtl/>
        </w:rPr>
      </w:pPr>
      <w:r>
        <w:rPr>
          <w:rtl/>
        </w:rPr>
        <w:t>أن يدعي أن يحيط بعلم الروح الذي هو من أمر الله ، بل ويدعي أنه رآه ! !</w:t>
      </w:r>
    </w:p>
    <w:p w14:paraId="5446D9E2" w14:textId="77777777" w:rsidR="00B74059" w:rsidRDefault="00B74059" w:rsidP="00B74059">
      <w:pPr>
        <w:rPr>
          <w:rtl/>
        </w:rPr>
      </w:pPr>
      <w:r>
        <w:rPr>
          <w:rtl/>
        </w:rPr>
        <w:t>ويا أخ مشارك . . سأجيبك عن أسئلتك عن مذهبنا إن شاء الله ، ولا أريد</w:t>
      </w:r>
    </w:p>
    <w:p w14:paraId="3D2190B0" w14:textId="77777777" w:rsidR="00B74059" w:rsidRDefault="00B74059" w:rsidP="00B74059">
      <w:pPr>
        <w:rPr>
          <w:rtl/>
        </w:rPr>
      </w:pPr>
      <w:r>
        <w:rPr>
          <w:rtl/>
        </w:rPr>
        <w:t>أن أسألك عن مذهبك ، لأني أعرف جوابك . . الذي سرعان ما ينتهي</w:t>
      </w:r>
    </w:p>
    <w:p w14:paraId="4BB884C2" w14:textId="77777777" w:rsidR="00B74059" w:rsidRDefault="00B74059" w:rsidP="00B74059">
      <w:pPr>
        <w:rPr>
          <w:rtl/>
        </w:rPr>
      </w:pPr>
      <w:r>
        <w:rPr>
          <w:rtl/>
        </w:rPr>
        <w:t>بالمكابرة والسب والشتم ! !</w:t>
      </w:r>
    </w:p>
    <w:p w14:paraId="00C9D1A2" w14:textId="77777777" w:rsidR="00B74059" w:rsidRDefault="00B74059" w:rsidP="00B74059">
      <w:pPr>
        <w:rPr>
          <w:rtl/>
        </w:rPr>
      </w:pPr>
      <w:r>
        <w:rPr>
          <w:rtl/>
        </w:rPr>
        <w:t>معنى تجلي الله تعالى لنبيه موسى وغيره : أنه يخلق في المكان الذي يريده</w:t>
      </w:r>
    </w:p>
    <w:p w14:paraId="597BEE72" w14:textId="77777777" w:rsidR="00B74059" w:rsidRDefault="00B74059" w:rsidP="00B74059">
      <w:pPr>
        <w:rPr>
          <w:rtl/>
        </w:rPr>
      </w:pPr>
      <w:r>
        <w:rPr>
          <w:rtl/>
        </w:rPr>
        <w:t>نورا وجوا خاصا ، من شأنه أن يرفع مستوى الإيمان والشعور بالله تعالى من</w:t>
      </w:r>
    </w:p>
    <w:p w14:paraId="027766E8" w14:textId="77777777" w:rsidR="00B74059" w:rsidRDefault="00B74059" w:rsidP="00B74059">
      <w:pPr>
        <w:rPr>
          <w:rtl/>
        </w:rPr>
      </w:pPr>
      <w:r>
        <w:rPr>
          <w:rtl/>
        </w:rPr>
        <w:t>مستوى العلم العقلي المجرد ( الحدس ) إلى مستوى ( الحس ) أي العلم العقلي</w:t>
      </w:r>
    </w:p>
    <w:p w14:paraId="39B388E8" w14:textId="77777777" w:rsidR="00B74059" w:rsidRDefault="00B74059" w:rsidP="00B74059">
      <w:pPr>
        <w:rPr>
          <w:rtl/>
        </w:rPr>
      </w:pPr>
      <w:r>
        <w:rPr>
          <w:rtl/>
        </w:rPr>
        <w:t>والذهني القوي . وهو حس بالله تعالى عن طريق الحس بظروف التجلي التي</w:t>
      </w:r>
    </w:p>
    <w:p w14:paraId="3797EFB8" w14:textId="77777777" w:rsidR="00B74059" w:rsidRDefault="00B74059" w:rsidP="00B74059">
      <w:pPr>
        <w:rPr>
          <w:rtl/>
        </w:rPr>
      </w:pPr>
      <w:r>
        <w:rPr>
          <w:rtl/>
        </w:rPr>
        <w:t>خلقها وليس الحس بذاته تعالى .</w:t>
      </w:r>
    </w:p>
    <w:p w14:paraId="5AD4429B" w14:textId="77777777" w:rsidR="00B74059" w:rsidRDefault="00B74059" w:rsidP="00B74059">
      <w:pPr>
        <w:rPr>
          <w:rtl/>
        </w:rPr>
      </w:pPr>
      <w:r>
        <w:rPr>
          <w:rtl/>
        </w:rPr>
        <w:t>والدليل على ذلك روايات أهل البيت عليهم السلام ، وأن أي تفسير</w:t>
      </w:r>
    </w:p>
    <w:p w14:paraId="1C0C0934" w14:textId="77777777" w:rsidR="00B74059" w:rsidRDefault="00B74059" w:rsidP="00B74059">
      <w:pPr>
        <w:rPr>
          <w:rtl/>
        </w:rPr>
      </w:pPr>
      <w:r>
        <w:rPr>
          <w:rtl/>
        </w:rPr>
        <w:t>التجلي بما يوجب التجسيم يعني إخضاع الله تعالى لقانون محدودية مخلوقاته في</w:t>
      </w:r>
    </w:p>
    <w:p w14:paraId="14C9E204" w14:textId="77777777" w:rsidR="00B74059" w:rsidRDefault="00B74059" w:rsidP="00B74059">
      <w:pPr>
        <w:rPr>
          <w:rtl/>
        </w:rPr>
      </w:pPr>
      <w:r>
        <w:rPr>
          <w:rtl/>
        </w:rPr>
        <w:t>مكان وزمان ، وهو مستحيل لأنه تعالى ليس كمثله شئ ، وأرجو أن تلاحظ</w:t>
      </w:r>
    </w:p>
    <w:p w14:paraId="1FF069EE" w14:textId="77777777" w:rsidR="00B74059" w:rsidRDefault="00B74059" w:rsidP="00B74059">
      <w:pPr>
        <w:rPr>
          <w:rtl/>
        </w:rPr>
      </w:pPr>
      <w:r>
        <w:rPr>
          <w:rtl/>
        </w:rPr>
        <w:t>الكاف في ( كمثله ) .</w:t>
      </w:r>
    </w:p>
    <w:p w14:paraId="651C84F5" w14:textId="77777777" w:rsidR="00B74059" w:rsidRDefault="00B74059" w:rsidP="00B74059">
      <w:pPr>
        <w:rPr>
          <w:rtl/>
        </w:rPr>
      </w:pPr>
      <w:r>
        <w:rPr>
          <w:rtl/>
        </w:rPr>
        <w:t>والدليل عليه من آية التجلي أيضا ، فقد نفى سبحانه إمكان رؤية موسى</w:t>
      </w:r>
    </w:p>
    <w:p w14:paraId="12259F5F" w14:textId="77777777" w:rsidR="00B74059" w:rsidRDefault="00B74059" w:rsidP="00B74059">
      <w:pPr>
        <w:rPr>
          <w:rtl/>
        </w:rPr>
      </w:pPr>
      <w:r>
        <w:rPr>
          <w:rtl/>
        </w:rPr>
        <w:t>له ، ثم أخبره أنك لا تتحمل رؤية نور أخلقه وأتجلى به ، فكيف يتخيل قومك</w:t>
      </w:r>
    </w:p>
    <w:p w14:paraId="485FB65C" w14:textId="77777777" w:rsidR="00B74059" w:rsidRDefault="00B74059" w:rsidP="00B74059">
      <w:pPr>
        <w:rPr>
          <w:rtl/>
        </w:rPr>
      </w:pPr>
      <w:r>
        <w:rPr>
          <w:rtl/>
        </w:rPr>
        <w:t>اللجوجون ( الذين هم خيرة صحابتك ) أنهم يمكنهم رؤيتي ! !</w:t>
      </w:r>
    </w:p>
    <w:p w14:paraId="1AE3BFC4" w14:textId="77777777" w:rsidR="00B74059" w:rsidRDefault="00B74059" w:rsidP="00B74059">
      <w:pPr>
        <w:rPr>
          <w:rtl/>
        </w:rPr>
      </w:pPr>
      <w:r>
        <w:rPr>
          <w:rtl/>
        </w:rPr>
        <w:t>--------------------------- 315 ---------------------------</w:t>
      </w:r>
    </w:p>
    <w:p w14:paraId="2E407B99" w14:textId="77777777" w:rsidR="00B74059" w:rsidRDefault="00B74059" w:rsidP="00B74059">
      <w:pPr>
        <w:rPr>
          <w:rtl/>
        </w:rPr>
      </w:pPr>
      <w:r>
        <w:rPr>
          <w:rtl/>
        </w:rPr>
        <w:t>وإن أردت التفسير التفصيلي للآية أوردته لك .</w:t>
      </w:r>
    </w:p>
    <w:p w14:paraId="7AD27BAA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4 - 10 - 1999 ، الرابعة والنصف عصرا :</w:t>
      </w:r>
    </w:p>
    <w:p w14:paraId="77DF15DA" w14:textId="77777777" w:rsidR="00B74059" w:rsidRDefault="00B74059" w:rsidP="00B74059">
      <w:pPr>
        <w:rPr>
          <w:rtl/>
        </w:rPr>
      </w:pPr>
      <w:r>
        <w:rPr>
          <w:rtl/>
        </w:rPr>
        <w:t>قرأت بداية ردك فقط الذي تفتري فيه علينا كعادتك أيها الرافضي ، ولم</w:t>
      </w:r>
    </w:p>
    <w:p w14:paraId="44563804" w14:textId="77777777" w:rsidR="00B74059" w:rsidRDefault="00B74059" w:rsidP="00B74059">
      <w:pPr>
        <w:rPr>
          <w:rtl/>
        </w:rPr>
      </w:pPr>
      <w:r>
        <w:rPr>
          <w:rtl/>
        </w:rPr>
        <w:t>أكمل الباقي . أطالبك بألا تعلق على مواضيعي بعد ذلك مثلي مثل المقدام ،</w:t>
      </w:r>
    </w:p>
    <w:p w14:paraId="3AAFD9FB" w14:textId="77777777" w:rsidR="00B74059" w:rsidRDefault="00B74059" w:rsidP="00B74059">
      <w:pPr>
        <w:rPr>
          <w:rtl/>
        </w:rPr>
      </w:pPr>
      <w:r>
        <w:rPr>
          <w:rtl/>
        </w:rPr>
        <w:t>وأرجوا ( كذا ) ألا تعلق على مواضيعي بعد ذلك .</w:t>
      </w:r>
    </w:p>
    <w:p w14:paraId="074A3493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4 - 10 - 1999 ، العاشرة مساء :</w:t>
      </w:r>
    </w:p>
    <w:p w14:paraId="44CF9C55" w14:textId="77777777" w:rsidR="00B74059" w:rsidRDefault="00B74059" w:rsidP="00B74059">
      <w:pPr>
        <w:rPr>
          <w:rtl/>
        </w:rPr>
      </w:pPr>
      <w:r>
        <w:rPr>
          <w:rtl/>
        </w:rPr>
        <w:t>كان ينبغي لك أن تسألني عن إثبات ما قلته عن تجسيم أمامك ابن تيمية . .</w:t>
      </w:r>
    </w:p>
    <w:p w14:paraId="6BAD33CE" w14:textId="77777777" w:rsidR="00B74059" w:rsidRDefault="00B74059" w:rsidP="00B74059">
      <w:pPr>
        <w:rPr>
          <w:rtl/>
        </w:rPr>
      </w:pPr>
      <w:r>
        <w:rPr>
          <w:rtl/>
        </w:rPr>
        <w:t>وأنا حاضر أن أثبته من مصادره ! ! فإن كان عندك غضب فاغضب على</w:t>
      </w:r>
    </w:p>
    <w:p w14:paraId="6EA95840" w14:textId="77777777" w:rsidR="00B74059" w:rsidRDefault="00B74059" w:rsidP="00B74059">
      <w:pPr>
        <w:rPr>
          <w:rtl/>
        </w:rPr>
      </w:pPr>
      <w:r>
        <w:rPr>
          <w:rtl/>
        </w:rPr>
        <w:t>إمامك الذي قبل كل تجسيم التوراة ما عدا عزير بن الله ! !</w:t>
      </w:r>
    </w:p>
    <w:p w14:paraId="71AB772C" w14:textId="77777777" w:rsidR="00B74059" w:rsidRDefault="00B74059" w:rsidP="00B74059">
      <w:pPr>
        <w:rPr>
          <w:rtl/>
        </w:rPr>
      </w:pPr>
      <w:r>
        <w:rPr>
          <w:rtl/>
        </w:rPr>
        <w:t>أما طلبك وطلب المقدام أن لا أجيب على تهمكم وشبهاتكم لأهل البيت</w:t>
      </w:r>
    </w:p>
    <w:p w14:paraId="5A07D0CA" w14:textId="77777777" w:rsidR="00B74059" w:rsidRDefault="00B74059" w:rsidP="00B74059">
      <w:pPr>
        <w:rPr>
          <w:rtl/>
        </w:rPr>
      </w:pPr>
      <w:r>
        <w:rPr>
          <w:rtl/>
        </w:rPr>
        <w:t>ومذهبهم وشيعتهم . . فتقديره يعود لي ، وأحمد الله أني أعرف تكليفي</w:t>
      </w:r>
    </w:p>
    <w:p w14:paraId="78E1AE52" w14:textId="77777777" w:rsidR="00B74059" w:rsidRDefault="00B74059" w:rsidP="00B74059">
      <w:pPr>
        <w:rPr>
          <w:rtl/>
        </w:rPr>
      </w:pPr>
      <w:r>
        <w:rPr>
          <w:rtl/>
        </w:rPr>
        <w:t>الشرعي والأخلاقي ، ولا أحتاج إلى أن يأمرني أو ينهاني مقدام ولا محجام ! !</w:t>
      </w:r>
    </w:p>
    <w:p w14:paraId="04E970EF" w14:textId="77777777" w:rsidR="00B74059" w:rsidRDefault="00B74059" w:rsidP="00B74059">
      <w:pPr>
        <w:rPr>
          <w:rtl/>
        </w:rPr>
      </w:pPr>
      <w:r>
        <w:rPr>
          <w:rtl/>
        </w:rPr>
        <w:t>--------------------------- 316 ---------------------------</w:t>
      </w:r>
    </w:p>
    <w:p w14:paraId="0A9E3F18" w14:textId="77777777" w:rsidR="00B74059" w:rsidRDefault="00B74059" w:rsidP="00B74059">
      <w:pPr>
        <w:rPr>
          <w:rtl/>
        </w:rPr>
      </w:pPr>
      <w:r>
        <w:rPr>
          <w:rtl/>
        </w:rPr>
        <w:t>معبودهم جسم ينزل ويصعد ! ! وبقية صفاته</w:t>
      </w:r>
    </w:p>
    <w:p w14:paraId="73E72D05" w14:textId="77777777" w:rsidR="00B74059" w:rsidRDefault="00B74059" w:rsidP="00B74059">
      <w:pPr>
        <w:rPr>
          <w:rtl/>
        </w:rPr>
      </w:pPr>
      <w:r>
        <w:rPr>
          <w:rtl/>
        </w:rPr>
        <w:t>* كتب ( العاملي ) بتاريخ 7 - 7 - 1999 ، موضوعا بعنوان ( إلى</w:t>
      </w:r>
    </w:p>
    <w:p w14:paraId="06B70697" w14:textId="77777777" w:rsidR="00B74059" w:rsidRDefault="00B74059" w:rsidP="00B74059">
      <w:pPr>
        <w:rPr>
          <w:rtl/>
        </w:rPr>
      </w:pPr>
      <w:r>
        <w:rPr>
          <w:rtl/>
        </w:rPr>
        <w:t>مشارك : أقنعنا أولا بمعبودك ، ثم بعصمة نبيك ، ثم ادعنا إلى التفاصيل ! ! )</w:t>
      </w:r>
    </w:p>
    <w:p w14:paraId="36848661" w14:textId="77777777" w:rsidR="00B74059" w:rsidRDefault="00B74059" w:rsidP="00B74059">
      <w:pPr>
        <w:rPr>
          <w:rtl/>
        </w:rPr>
      </w:pPr>
      <w:r>
        <w:rPr>
          <w:rtl/>
        </w:rPr>
        <w:t>جاء فيه :</w:t>
      </w:r>
    </w:p>
    <w:p w14:paraId="15240192" w14:textId="77777777" w:rsidR="00B74059" w:rsidRDefault="00B74059" w:rsidP="00B74059">
      <w:pPr>
        <w:rPr>
          <w:rtl/>
        </w:rPr>
      </w:pPr>
      <w:r>
        <w:rPr>
          <w:rtl/>
        </w:rPr>
        <w:t>أتعجب من أتباع ابن تيمية ، وهم بمعنى من المعاني ( عباد ابن تيمية ) ،</w:t>
      </w:r>
    </w:p>
    <w:p w14:paraId="215CF8B6" w14:textId="77777777" w:rsidR="00B74059" w:rsidRDefault="00B74059" w:rsidP="00B74059">
      <w:pPr>
        <w:rPr>
          <w:rtl/>
        </w:rPr>
      </w:pPr>
      <w:r>
        <w:rPr>
          <w:rtl/>
        </w:rPr>
        <w:t>كيف يصرون على أن معبودهم : جسم . . جسم . . جسم ! ! بالنص</w:t>
      </w:r>
    </w:p>
    <w:p w14:paraId="06BE1A37" w14:textId="77777777" w:rsidR="00B74059" w:rsidRDefault="00B74059" w:rsidP="00B74059">
      <w:pPr>
        <w:rPr>
          <w:rtl/>
        </w:rPr>
      </w:pPr>
      <w:r>
        <w:rPr>
          <w:rtl/>
        </w:rPr>
        <w:t>والحروف والثلاثة ! ! وأنه له شبيه هو آدم وطوله ستون ذراعا ! ! وأنه</w:t>
      </w:r>
    </w:p>
    <w:p w14:paraId="46005705" w14:textId="77777777" w:rsidR="00B74059" w:rsidRDefault="00B74059" w:rsidP="00B74059">
      <w:pPr>
        <w:rPr>
          <w:rtl/>
        </w:rPr>
      </w:pPr>
      <w:r>
        <w:rPr>
          <w:rtl/>
        </w:rPr>
        <w:t>موجود في مكان من الكون محدد يشار إليه ! ! وأنه دائما ينزل ويصعد (</w:t>
      </w:r>
    </w:p>
    <w:p w14:paraId="161726A6" w14:textId="77777777" w:rsidR="00B74059" w:rsidRDefault="00B74059" w:rsidP="00B74059">
      <w:pPr>
        <w:rPr>
          <w:rtl/>
        </w:rPr>
      </w:pPr>
      <w:r>
        <w:rPr>
          <w:rtl/>
        </w:rPr>
        <w:t>ساعده الله ) ! ! .</w:t>
      </w:r>
    </w:p>
    <w:p w14:paraId="11325AE4" w14:textId="77777777" w:rsidR="00B74059" w:rsidRDefault="00B74059" w:rsidP="00B74059">
      <w:pPr>
        <w:rPr>
          <w:rtl/>
        </w:rPr>
      </w:pPr>
      <w:r>
        <w:rPr>
          <w:rtl/>
        </w:rPr>
        <w:t>وأنه يصح السؤال عنه بأدوات الزمان والمكان التي يسأل به عن المخلوق</w:t>
      </w:r>
    </w:p>
    <w:p w14:paraId="53D5933A" w14:textId="77777777" w:rsidR="00B74059" w:rsidRDefault="00B74059" w:rsidP="00B74059">
      <w:pPr>
        <w:rPr>
          <w:rtl/>
        </w:rPr>
      </w:pPr>
      <w:r>
        <w:rPr>
          <w:rtl/>
        </w:rPr>
        <w:t>ضمن الزمان والمكان ! ! مثل : أين هو ؟ ومتى كان ؟ وكم حجمه ؟ .</w:t>
      </w:r>
    </w:p>
    <w:p w14:paraId="437DECF7" w14:textId="77777777" w:rsidR="00B74059" w:rsidRDefault="00B74059" w:rsidP="00B74059">
      <w:pPr>
        <w:rPr>
          <w:rtl/>
        </w:rPr>
      </w:pPr>
      <w:r>
        <w:rPr>
          <w:rtl/>
        </w:rPr>
        <w:t>وأنه كان قبل خلق جميع الخلق راكبا على غيوم بيضاء ( العماء ) وتحته</w:t>
      </w:r>
    </w:p>
    <w:p w14:paraId="50F891DA" w14:textId="77777777" w:rsidR="00B74059" w:rsidRDefault="00B74059" w:rsidP="00B74059">
      <w:pPr>
        <w:rPr>
          <w:rtl/>
        </w:rPr>
      </w:pPr>
      <w:r>
        <w:rPr>
          <w:rtl/>
        </w:rPr>
        <w:t>هواء وفوقه هواء ، وهذه الأشياء كانت معه قبل خلق الخلق ، أو كانت</w:t>
      </w:r>
    </w:p>
    <w:p w14:paraId="6B003507" w14:textId="77777777" w:rsidR="00B74059" w:rsidRDefault="00B74059" w:rsidP="00B74059">
      <w:pPr>
        <w:rPr>
          <w:rtl/>
        </w:rPr>
      </w:pPr>
      <w:r>
        <w:rPr>
          <w:rtl/>
        </w:rPr>
        <w:t>قبله ! ! فمجموع ما كان قبل الخلق عندهم أربعة ، لا ثلاثة ، فهم أهل تربيع</w:t>
      </w:r>
    </w:p>
    <w:p w14:paraId="01FF4FC6" w14:textId="77777777" w:rsidR="00B74059" w:rsidRDefault="00B74059" w:rsidP="00B74059">
      <w:pPr>
        <w:rPr>
          <w:rtl/>
        </w:rPr>
      </w:pPr>
      <w:r>
        <w:rPr>
          <w:rtl/>
        </w:rPr>
        <w:t>لا تثليث ! ! والذين يصرون على أن نبيهم أخطأ أخطاء كثيرة ، فقد كان</w:t>
      </w:r>
    </w:p>
    <w:p w14:paraId="3AA406B8" w14:textId="77777777" w:rsidR="00B74059" w:rsidRDefault="00B74059" w:rsidP="00B74059">
      <w:pPr>
        <w:rPr>
          <w:rtl/>
        </w:rPr>
      </w:pPr>
      <w:r>
        <w:rPr>
          <w:rtl/>
        </w:rPr>
        <w:t>يلعن ويسب من لا يستحق ذلك ! وكان يخطئ حتى في تبليغ الأحكام ! أو</w:t>
      </w:r>
    </w:p>
    <w:p w14:paraId="41A285A1" w14:textId="77777777" w:rsidR="00B74059" w:rsidRDefault="00B74059" w:rsidP="00B74059">
      <w:pPr>
        <w:rPr>
          <w:rtl/>
        </w:rPr>
      </w:pPr>
      <w:r>
        <w:rPr>
          <w:rtl/>
        </w:rPr>
        <w:t>يبلغ حكما من عنده لم ينزله الله عليه ! ! أو يأمره الله بأمر في آية من القرآن</w:t>
      </w:r>
    </w:p>
    <w:p w14:paraId="12ED5898" w14:textId="77777777" w:rsidR="00B74059" w:rsidRDefault="00B74059" w:rsidP="00B74059">
      <w:pPr>
        <w:rPr>
          <w:rtl/>
        </w:rPr>
      </w:pPr>
      <w:r>
        <w:rPr>
          <w:rtl/>
        </w:rPr>
        <w:t>فيخالفه ! ! حتى قيض الله له شخصا ربانيا عاقلا ، فكان يصحح له أخطاءه ،</w:t>
      </w:r>
    </w:p>
    <w:p w14:paraId="366C704C" w14:textId="77777777" w:rsidR="00B74059" w:rsidRDefault="00B74059" w:rsidP="00B74059">
      <w:pPr>
        <w:rPr>
          <w:rtl/>
        </w:rPr>
      </w:pPr>
      <w:r>
        <w:rPr>
          <w:rtl/>
        </w:rPr>
        <w:t>ويوجهه إلى الخط الصحيح ! .</w:t>
      </w:r>
    </w:p>
    <w:p w14:paraId="791CEC79" w14:textId="77777777" w:rsidR="00B74059" w:rsidRDefault="00B74059" w:rsidP="00B74059">
      <w:pPr>
        <w:rPr>
          <w:rtl/>
        </w:rPr>
      </w:pPr>
      <w:r>
        <w:rPr>
          <w:rtl/>
        </w:rPr>
        <w:t>--------------------------- 317 ---------------------------</w:t>
      </w:r>
    </w:p>
    <w:p w14:paraId="65A8C821" w14:textId="77777777" w:rsidR="00B74059" w:rsidRDefault="00B74059" w:rsidP="00B74059">
      <w:pPr>
        <w:rPr>
          <w:rtl/>
        </w:rPr>
      </w:pPr>
      <w:r>
        <w:rPr>
          <w:rtl/>
        </w:rPr>
        <w:t>ومع ذلك كان النبي يناقشه ولا يعرف قدره ، فكانت الآيات تنزل مؤيدة</w:t>
      </w:r>
    </w:p>
    <w:p w14:paraId="171282AA" w14:textId="77777777" w:rsidR="00B74059" w:rsidRDefault="00B74059" w:rsidP="00B74059">
      <w:pPr>
        <w:rPr>
          <w:rtl/>
        </w:rPr>
      </w:pPr>
      <w:r>
        <w:rPr>
          <w:rtl/>
        </w:rPr>
        <w:t>لرأي ذلك الشخص ، ومؤنبة للنبي صلى الله عليه وآله ! ! . هؤلاء الذين لم</w:t>
      </w:r>
    </w:p>
    <w:p w14:paraId="3C2B8415" w14:textId="77777777" w:rsidR="00B74059" w:rsidRDefault="00B74059" w:rsidP="00B74059">
      <w:pPr>
        <w:rPr>
          <w:rtl/>
        </w:rPr>
      </w:pPr>
      <w:r>
        <w:rPr>
          <w:rtl/>
        </w:rPr>
        <w:t>يعالجوا مصيباتهم وبلاواهم في صفات معبودهم ، ولا في صفات نبيهم ! كيف</w:t>
      </w:r>
    </w:p>
    <w:p w14:paraId="6C76E8AD" w14:textId="77777777" w:rsidR="00B74059" w:rsidRDefault="00B74059" w:rsidP="00B74059">
      <w:pPr>
        <w:rPr>
          <w:rtl/>
        </w:rPr>
      </w:pPr>
      <w:r>
        <w:rPr>
          <w:rtl/>
        </w:rPr>
        <w:t>يحق لهم أن ينصحوا المسلمين ويقولوا لهم : قولوا كذا ، ولا تقولوا كذا !</w:t>
      </w:r>
    </w:p>
    <w:p w14:paraId="28C926E4" w14:textId="77777777" w:rsidR="00B74059" w:rsidRDefault="00B74059" w:rsidP="00B74059">
      <w:pPr>
        <w:rPr>
          <w:rtl/>
        </w:rPr>
      </w:pPr>
      <w:r>
        <w:rPr>
          <w:rtl/>
        </w:rPr>
        <w:t>وهذا العمل فيه شرك ، وهذا فيه مخالفة لسنة رسول الله صلى الله عليه</w:t>
      </w:r>
    </w:p>
    <w:p w14:paraId="47E5BDFD" w14:textId="77777777" w:rsidR="00B74059" w:rsidRDefault="00B74059" w:rsidP="00B74059">
      <w:pPr>
        <w:rPr>
          <w:rtl/>
        </w:rPr>
      </w:pPr>
      <w:r>
        <w:rPr>
          <w:rtl/>
        </w:rPr>
        <w:t>وآله ؟ ! !</w:t>
      </w:r>
    </w:p>
    <w:p w14:paraId="53B65F7C" w14:textId="77777777" w:rsidR="00B74059" w:rsidRDefault="00B74059" w:rsidP="00B74059">
      <w:pPr>
        <w:rPr>
          <w:rtl/>
        </w:rPr>
      </w:pPr>
      <w:r>
        <w:rPr>
          <w:rtl/>
        </w:rPr>
        <w:t>أيها التيميون المساكين : أصلحوا أولا عقيدتكم بالله تعالى ورسوله ،</w:t>
      </w:r>
    </w:p>
    <w:p w14:paraId="167A0A51" w14:textId="77777777" w:rsidR="00B74059" w:rsidRDefault="00B74059" w:rsidP="00B74059">
      <w:pPr>
        <w:rPr>
          <w:rtl/>
        </w:rPr>
      </w:pPr>
      <w:r>
        <w:rPr>
          <w:rtl/>
        </w:rPr>
        <w:t>وأقنعونا بها . . ثم ابحثوا في الإمامة والعبادة والأحكام ! ! أما قبل ذلك ، فلا</w:t>
      </w:r>
    </w:p>
    <w:p w14:paraId="62EA78FA" w14:textId="77777777" w:rsidR="00B74059" w:rsidRDefault="00B74059" w:rsidP="00B74059">
      <w:pPr>
        <w:rPr>
          <w:rtl/>
        </w:rPr>
      </w:pPr>
      <w:r>
        <w:rPr>
          <w:rtl/>
        </w:rPr>
        <w:t>يمكن لمسلم أن يقبل شيئا ولا يرجو خيرا ، ممن يعبد جسما ، ويخطئ نبيه ! ! .</w:t>
      </w:r>
    </w:p>
    <w:p w14:paraId="582FE776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40CF6F23" w14:textId="77777777" w:rsidR="00B74059" w:rsidRDefault="00B74059" w:rsidP="00B74059">
      <w:pPr>
        <w:rPr>
          <w:rtl/>
        </w:rPr>
      </w:pPr>
      <w:r>
        <w:rPr>
          <w:rtl/>
        </w:rPr>
        <w:t>نعوذ بالله من الافتراء والكذب والبهتان . ما رأيك يا مراقب الساحة فيمن</w:t>
      </w:r>
    </w:p>
    <w:p w14:paraId="70E76050" w14:textId="77777777" w:rsidR="00B74059" w:rsidRDefault="00B74059" w:rsidP="00B74059">
      <w:pPr>
        <w:rPr>
          <w:rtl/>
        </w:rPr>
      </w:pPr>
      <w:r>
        <w:rPr>
          <w:rtl/>
        </w:rPr>
        <w:t>يصفنا بأننا عباد بن تيمية ! ! ! ! ! .</w:t>
      </w:r>
    </w:p>
    <w:p w14:paraId="7766CBA7" w14:textId="77777777" w:rsidR="00B74059" w:rsidRDefault="00B74059" w:rsidP="00B74059">
      <w:pPr>
        <w:rPr>
          <w:rtl/>
        </w:rPr>
      </w:pPr>
      <w:r>
        <w:rPr>
          <w:rtl/>
        </w:rPr>
        <w:t>يا عاملي : سألتك خمسة أسئلة ، ولم تستطع حتى الآن الإجابة على</w:t>
      </w:r>
    </w:p>
    <w:p w14:paraId="3D9FC9C4" w14:textId="77777777" w:rsidR="00B74059" w:rsidRDefault="00B74059" w:rsidP="00B74059">
      <w:pPr>
        <w:rPr>
          <w:rtl/>
        </w:rPr>
      </w:pPr>
      <w:r>
        <w:rPr>
          <w:rtl/>
        </w:rPr>
        <w:t>السؤال الخامس الذي مر عليه أكثر من خمسة عشر يوما ، فلماذا التهرب ،</w:t>
      </w:r>
    </w:p>
    <w:p w14:paraId="360C4709" w14:textId="77777777" w:rsidR="00B74059" w:rsidRDefault="00B74059" w:rsidP="00B74059">
      <w:pPr>
        <w:rPr>
          <w:rtl/>
        </w:rPr>
      </w:pPr>
      <w:r>
        <w:rPr>
          <w:rtl/>
        </w:rPr>
        <w:t>دعنا نكمل هناك ، وسترى ! وإن أنت قد انقطعت بك الحجة هناك ، فدع</w:t>
      </w:r>
    </w:p>
    <w:p w14:paraId="100DEE27" w14:textId="77777777" w:rsidR="00B74059" w:rsidRDefault="00B74059" w:rsidP="00B74059">
      <w:pPr>
        <w:rPr>
          <w:rtl/>
        </w:rPr>
      </w:pPr>
      <w:r>
        <w:rPr>
          <w:rtl/>
        </w:rPr>
        <w:t>الحجة تنقطع بغيرك في موضوع آخر .</w:t>
      </w:r>
    </w:p>
    <w:p w14:paraId="01760565" w14:textId="77777777" w:rsidR="00B74059" w:rsidRDefault="00B74059" w:rsidP="00B74059">
      <w:pPr>
        <w:rPr>
          <w:rtl/>
        </w:rPr>
      </w:pPr>
      <w:r>
        <w:rPr>
          <w:rtl/>
        </w:rPr>
        <w:t>* فأجاب ( العاملي ) :</w:t>
      </w:r>
    </w:p>
    <w:p w14:paraId="27B9A226" w14:textId="77777777" w:rsidR="00B74059" w:rsidRDefault="00B74059" w:rsidP="00B74059">
      <w:pPr>
        <w:rPr>
          <w:rtl/>
        </w:rPr>
      </w:pPr>
      <w:r>
        <w:rPr>
          <w:rtl/>
        </w:rPr>
        <w:t>قلت : إنكم بمعنى من المعاني ( عباد ابن تيمية ) وجعلتها بين قوسين ،</w:t>
      </w:r>
    </w:p>
    <w:p w14:paraId="178E56F6" w14:textId="77777777" w:rsidR="00B74059" w:rsidRDefault="00B74059" w:rsidP="00B74059">
      <w:pPr>
        <w:rPr>
          <w:rtl/>
        </w:rPr>
      </w:pPr>
      <w:r>
        <w:rPr>
          <w:rtl/>
        </w:rPr>
        <w:t>فلماذا جردتها من القيدين وحملتها إلى المراقب ؟ ! ونحن وأنتم يا مشارك</w:t>
      </w:r>
    </w:p>
    <w:p w14:paraId="4AAAE176" w14:textId="77777777" w:rsidR="00B74059" w:rsidRDefault="00B74059" w:rsidP="00B74059">
      <w:pPr>
        <w:rPr>
          <w:rtl/>
        </w:rPr>
      </w:pPr>
      <w:r>
        <w:rPr>
          <w:rtl/>
        </w:rPr>
        <w:t>نروي هذا المضمون : أن من أصغى إلى عالم فقد عبده ، فإن كان ينطق عن</w:t>
      </w:r>
    </w:p>
    <w:p w14:paraId="18985601" w14:textId="77777777" w:rsidR="00B74059" w:rsidRDefault="00B74059" w:rsidP="00B74059">
      <w:pPr>
        <w:rPr>
          <w:rtl/>
        </w:rPr>
      </w:pPr>
      <w:r>
        <w:rPr>
          <w:rtl/>
        </w:rPr>
        <w:t>--------------------------- 318 ---------------------------</w:t>
      </w:r>
    </w:p>
    <w:p w14:paraId="27283656" w14:textId="77777777" w:rsidR="00B74059" w:rsidRDefault="00B74059" w:rsidP="00B74059">
      <w:pPr>
        <w:rPr>
          <w:rtl/>
        </w:rPr>
      </w:pPr>
      <w:r>
        <w:rPr>
          <w:rtl/>
        </w:rPr>
        <w:t>الله تعالى فقد عبد الله ، وإلا فقد عبده هو . . . إلخ . ونحن وأنتم نروي في</w:t>
      </w:r>
    </w:p>
    <w:p w14:paraId="4CB95024" w14:textId="77777777" w:rsidR="00B74059" w:rsidRDefault="00B74059" w:rsidP="00B74059">
      <w:pPr>
        <w:rPr>
          <w:rtl/>
        </w:rPr>
      </w:pPr>
      <w:r>
        <w:rPr>
          <w:rtl/>
        </w:rPr>
        <w:t>تفسير قوله تعالى ( اتخذوا أحبارهم ورهبانهم أربابا من دون الله ) أن النبي</w:t>
      </w:r>
    </w:p>
    <w:p w14:paraId="7C44592E" w14:textId="77777777" w:rsidR="00B74059" w:rsidRDefault="00B74059" w:rsidP="00B74059">
      <w:pPr>
        <w:rPr>
          <w:rtl/>
        </w:rPr>
      </w:pPr>
      <w:r>
        <w:rPr>
          <w:rtl/>
        </w:rPr>
        <w:t>صلى الله عليه وآله قال ما مضمونه : والله ما عبدوهم ، ولو أنهم دعوهم إلى</w:t>
      </w:r>
    </w:p>
    <w:p w14:paraId="651E2D53" w14:textId="77777777" w:rsidR="00B74059" w:rsidRDefault="00B74059" w:rsidP="00B74059">
      <w:pPr>
        <w:rPr>
          <w:rtl/>
        </w:rPr>
      </w:pPr>
      <w:r>
        <w:rPr>
          <w:rtl/>
        </w:rPr>
        <w:t>عبادتهم لما أطاعوهم ، ولكنهم حللوا لهم حراما ، وحرموا عليهم حلالا</w:t>
      </w:r>
    </w:p>
    <w:p w14:paraId="51BDAD7B" w14:textId="77777777" w:rsidR="00B74059" w:rsidRDefault="00B74059" w:rsidP="00B74059">
      <w:pPr>
        <w:rPr>
          <w:rtl/>
        </w:rPr>
      </w:pPr>
      <w:r>
        <w:rPr>
          <w:rtl/>
        </w:rPr>
        <w:t>فأطاعوهم ، فعبدوهم من حيث لا يشعرون ! ! فأرجو أيها العالم المحدث ،</w:t>
      </w:r>
    </w:p>
    <w:p w14:paraId="74B529D6" w14:textId="77777777" w:rsidR="00B74059" w:rsidRDefault="00B74059" w:rsidP="00B74059">
      <w:pPr>
        <w:rPr>
          <w:rtl/>
        </w:rPr>
      </w:pPr>
      <w:r>
        <w:rPr>
          <w:rtl/>
        </w:rPr>
        <w:t>ولعلك تملك لقب ( الحافظ ) أن تلتفت إلى ما يقال لك ! ثم هل هذا هو</w:t>
      </w:r>
    </w:p>
    <w:p w14:paraId="6512F4FF" w14:textId="77777777" w:rsidR="00B74059" w:rsidRDefault="00B74059" w:rsidP="00B74059">
      <w:pPr>
        <w:rPr>
          <w:rtl/>
        </w:rPr>
      </w:pPr>
      <w:r>
        <w:rPr>
          <w:rtl/>
        </w:rPr>
        <w:t>الشئ الوحيد الذي وجدته في كلامي ؟ ! ! .</w:t>
      </w:r>
    </w:p>
    <w:p w14:paraId="234DB706" w14:textId="77777777" w:rsidR="00B74059" w:rsidRDefault="00B74059" w:rsidP="00B74059">
      <w:pPr>
        <w:rPr>
          <w:rtl/>
        </w:rPr>
      </w:pPr>
      <w:r>
        <w:rPr>
          <w:rtl/>
        </w:rPr>
        <w:t>* فكتب ( مشارك ) :</w:t>
      </w:r>
    </w:p>
    <w:p w14:paraId="77733998" w14:textId="77777777" w:rsidR="00B74059" w:rsidRDefault="00B74059" w:rsidP="00B74059">
      <w:pPr>
        <w:rPr>
          <w:rtl/>
        </w:rPr>
      </w:pPr>
      <w:r>
        <w:rPr>
          <w:rtl/>
        </w:rPr>
        <w:t>حسبنا الله ونعم الوكيل . لماذا لم تكمل جواب أسئلة العقيدة يا عاملي .</w:t>
      </w:r>
    </w:p>
    <w:p w14:paraId="1A7562F3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في اليوم التالي :</w:t>
      </w:r>
    </w:p>
    <w:p w14:paraId="2461B8F4" w14:textId="77777777" w:rsidR="00B74059" w:rsidRDefault="00B74059" w:rsidP="00B74059">
      <w:pPr>
        <w:rPr>
          <w:rtl/>
        </w:rPr>
      </w:pPr>
      <w:r>
        <w:rPr>
          <w:rtl/>
        </w:rPr>
        <w:t>وما الفائدة من إجاباتي لك يا مشارك ، وأنت ما زلت مؤمنا بحديث</w:t>
      </w:r>
    </w:p>
    <w:p w14:paraId="540136B7" w14:textId="77777777" w:rsidR="00B74059" w:rsidRDefault="00B74059" w:rsidP="00B74059">
      <w:pPr>
        <w:rPr>
          <w:rtl/>
        </w:rPr>
      </w:pPr>
      <w:r>
        <w:rPr>
          <w:rtl/>
        </w:rPr>
        <w:t>العماء وعاجزا عن الجواب عنه ، لأنه يثبت ثلاثة شركاء لله تعالى معه ، وربما</w:t>
      </w:r>
    </w:p>
    <w:p w14:paraId="4D9CEEA9" w14:textId="77777777" w:rsidR="00B74059" w:rsidRDefault="00B74059" w:rsidP="00B74059">
      <w:pPr>
        <w:rPr>
          <w:rtl/>
        </w:rPr>
      </w:pPr>
      <w:r>
        <w:rPr>
          <w:rtl/>
        </w:rPr>
        <w:t>قبله ، والعياذ بالله ! !</w:t>
      </w:r>
    </w:p>
    <w:p w14:paraId="187C9D9E" w14:textId="77777777" w:rsidR="00B74059" w:rsidRDefault="00B74059" w:rsidP="00B74059">
      <w:pPr>
        <w:rPr>
          <w:rtl/>
        </w:rPr>
      </w:pPr>
      <w:r>
        <w:rPr>
          <w:rtl/>
        </w:rPr>
        <w:t>ثم أنت وإمامك ابن تيمية تزعمان أن معبودكما جسم موجود في مكان</w:t>
      </w:r>
    </w:p>
    <w:p w14:paraId="7FB7702A" w14:textId="77777777" w:rsidR="00B74059" w:rsidRDefault="00B74059" w:rsidP="00B74059">
      <w:pPr>
        <w:rPr>
          <w:rtl/>
        </w:rPr>
      </w:pPr>
      <w:r>
        <w:rPr>
          <w:rtl/>
        </w:rPr>
        <w:t>وزمان ، وتصران على ذلك رغم كل الأدلة ! وتسخران من المسلمين لأنهم</w:t>
      </w:r>
    </w:p>
    <w:p w14:paraId="3B56FD2F" w14:textId="77777777" w:rsidR="00B74059" w:rsidRDefault="00B74059" w:rsidP="00B74059">
      <w:pPr>
        <w:rPr>
          <w:rtl/>
        </w:rPr>
      </w:pPr>
      <w:r>
        <w:rPr>
          <w:rtl/>
        </w:rPr>
        <w:t>يقولون ( لا يخلو منه مكان ولا يحويه مكان ) .</w:t>
      </w:r>
    </w:p>
    <w:p w14:paraId="133BCCB8" w14:textId="77777777" w:rsidR="00B74059" w:rsidRDefault="00B74059" w:rsidP="00B74059">
      <w:pPr>
        <w:rPr>
          <w:rtl/>
        </w:rPr>
      </w:pPr>
      <w:r>
        <w:rPr>
          <w:rtl/>
        </w:rPr>
        <w:t>ثم إنك لم تجبني ولا غيري على سؤال إلا بالهروب والتحايل والتهمة</w:t>
      </w:r>
    </w:p>
    <w:p w14:paraId="78295DBF" w14:textId="77777777" w:rsidR="00B74059" w:rsidRDefault="00B74059" w:rsidP="00B74059">
      <w:pPr>
        <w:rPr>
          <w:rtl/>
        </w:rPr>
      </w:pPr>
      <w:r>
        <w:rPr>
          <w:rtl/>
        </w:rPr>
        <w:t>والصياح والسب ، الذي يبدو أنك تركته أخيرا والحمد لله ! ! أوفنا شيئا من</w:t>
      </w:r>
    </w:p>
    <w:p w14:paraId="65FE5D59" w14:textId="77777777" w:rsidR="00B74059" w:rsidRDefault="00B74059" w:rsidP="00B74059">
      <w:pPr>
        <w:rPr>
          <w:rtl/>
        </w:rPr>
      </w:pPr>
      <w:r>
        <w:rPr>
          <w:rtl/>
        </w:rPr>
        <w:t>قرضنا عليك ، حتى نسلفك جديدا يا مشارك ! ولا يكفي أن تقول لي :</w:t>
      </w:r>
    </w:p>
    <w:p w14:paraId="6A500E00" w14:textId="77777777" w:rsidR="00B74059" w:rsidRDefault="00B74059" w:rsidP="00B74059">
      <w:pPr>
        <w:rPr>
          <w:rtl/>
        </w:rPr>
      </w:pPr>
      <w:r>
        <w:rPr>
          <w:rtl/>
        </w:rPr>
        <w:t>أجبني على أسئلتي وأنا سوف أجيبك بعدها ! ! .</w:t>
      </w:r>
    </w:p>
    <w:p w14:paraId="1C35FAB5" w14:textId="77777777" w:rsidR="00B74059" w:rsidRDefault="00B74059" w:rsidP="00B74059">
      <w:pPr>
        <w:rPr>
          <w:rtl/>
        </w:rPr>
      </w:pPr>
      <w:r>
        <w:rPr>
          <w:rtl/>
        </w:rPr>
        <w:t>--------------------------- 319 ---------------------------</w:t>
      </w:r>
    </w:p>
    <w:p w14:paraId="5DDFAA06" w14:textId="77777777" w:rsidR="00B74059" w:rsidRDefault="00B74059" w:rsidP="00B74059">
      <w:pPr>
        <w:rPr>
          <w:rtl/>
        </w:rPr>
      </w:pPr>
      <w:r>
        <w:rPr>
          <w:rtl/>
        </w:rPr>
        <w:t>* وكتب ( العاملي ) في شبكة ( أنا العربي ) بتاريخ 7 - 8 - 1999</w:t>
      </w:r>
    </w:p>
    <w:p w14:paraId="688A91D4" w14:textId="77777777" w:rsidR="00B74059" w:rsidRDefault="00B74059" w:rsidP="00B74059">
      <w:pPr>
        <w:rPr>
          <w:rtl/>
        </w:rPr>
      </w:pPr>
      <w:r>
        <w:rPr>
          <w:rtl/>
        </w:rPr>
        <w:t>الثالثة ظهرا ، موضوعا بعنوان ( مناظرة مع مشارك حول أن يد الله هل هي</w:t>
      </w:r>
    </w:p>
    <w:p w14:paraId="27095034" w14:textId="77777777" w:rsidR="00B74059" w:rsidRDefault="00B74059" w:rsidP="00B74059">
      <w:pPr>
        <w:rPr>
          <w:rtl/>
        </w:rPr>
      </w:pPr>
      <w:r>
        <w:rPr>
          <w:rtl/>
        </w:rPr>
        <w:t>عنده بلا كيف ، أم لها كيف لا يعرفه ؟ ! ) قال فيه :</w:t>
      </w:r>
    </w:p>
    <w:p w14:paraId="2B569ABB" w14:textId="77777777" w:rsidR="00B74059" w:rsidRDefault="00B74059" w:rsidP="00B74059">
      <w:pPr>
        <w:rPr>
          <w:rtl/>
        </w:rPr>
      </w:pPr>
      <w:r>
        <w:rPr>
          <w:rtl/>
        </w:rPr>
        <w:t>هات ما عندك يا مشارك .</w:t>
      </w:r>
    </w:p>
    <w:p w14:paraId="347AC87C" w14:textId="77777777" w:rsidR="00B74059" w:rsidRDefault="00B74059" w:rsidP="00B74059">
      <w:pPr>
        <w:rPr>
          <w:rtl/>
        </w:rPr>
      </w:pPr>
      <w:r>
        <w:rPr>
          <w:rtl/>
        </w:rPr>
        <w:t>* فكتب ( المشارك ) ، الرابعة عصرا :</w:t>
      </w:r>
    </w:p>
    <w:p w14:paraId="6569FAA3" w14:textId="77777777" w:rsidR="00B74059" w:rsidRDefault="00B74059" w:rsidP="00B74059">
      <w:pPr>
        <w:rPr>
          <w:rtl/>
        </w:rPr>
      </w:pPr>
      <w:r>
        <w:rPr>
          <w:rtl/>
        </w:rPr>
        <w:t>اختر هذه ، أو الرزية .</w:t>
      </w:r>
    </w:p>
    <w:p w14:paraId="2DC124E5" w14:textId="77777777" w:rsidR="00B74059" w:rsidRDefault="00B74059" w:rsidP="00B74059">
      <w:pPr>
        <w:rPr>
          <w:rtl/>
        </w:rPr>
      </w:pPr>
      <w:r>
        <w:rPr>
          <w:rtl/>
        </w:rPr>
        <w:t>* فأجاب ( العاملي ) ، السادسة مساء :</w:t>
      </w:r>
    </w:p>
    <w:p w14:paraId="65B12B53" w14:textId="77777777" w:rsidR="00B74059" w:rsidRDefault="00B74059" w:rsidP="00B74059">
      <w:pPr>
        <w:rPr>
          <w:rtl/>
        </w:rPr>
      </w:pPr>
      <w:r>
        <w:rPr>
          <w:rtl/>
        </w:rPr>
        <w:t>إذا وافقت على صيغة النقاش في موضوع منع النبي صلى الله عليه وآله من</w:t>
      </w:r>
    </w:p>
    <w:p w14:paraId="58D7E997" w14:textId="77777777" w:rsidR="00B74059" w:rsidRDefault="00B74059" w:rsidP="00B74059">
      <w:pPr>
        <w:rPr>
          <w:rtl/>
        </w:rPr>
      </w:pPr>
      <w:r>
        <w:rPr>
          <w:rtl/>
        </w:rPr>
        <w:t>كتابة وصيته ، نبدأ به .</w:t>
      </w:r>
    </w:p>
    <w:p w14:paraId="6E2928E8" w14:textId="77777777" w:rsidR="00B74059" w:rsidRDefault="00B74059" w:rsidP="00B74059">
      <w:pPr>
        <w:rPr>
          <w:rtl/>
        </w:rPr>
      </w:pPr>
      <w:r>
        <w:rPr>
          <w:rtl/>
        </w:rPr>
        <w:t>--------------------------- 320 ---------------------------</w:t>
      </w:r>
    </w:p>
    <w:p w14:paraId="3C13516E" w14:textId="77777777" w:rsidR="00B74059" w:rsidRDefault="00B74059" w:rsidP="00B74059">
      <w:pPr>
        <w:rPr>
          <w:rtl/>
        </w:rPr>
      </w:pPr>
      <w:r>
        <w:rPr>
          <w:rtl/>
        </w:rPr>
        <w:t>المجسمون الحشويون فقدوا أعصابهم !</w:t>
      </w:r>
    </w:p>
    <w:p w14:paraId="4C27BA42" w14:textId="77777777" w:rsidR="00B74059" w:rsidRDefault="00B74059" w:rsidP="00B74059">
      <w:pPr>
        <w:rPr>
          <w:rtl/>
        </w:rPr>
      </w:pPr>
      <w:r>
        <w:rPr>
          <w:rtl/>
        </w:rPr>
        <w:t>* كتب ( التلميذ ) في شبكة أنا العربي ، بتاريخ 23 - 6 - 1999 ،</w:t>
      </w:r>
    </w:p>
    <w:p w14:paraId="2B2152E4" w14:textId="77777777" w:rsidR="00B74059" w:rsidRDefault="00B74059" w:rsidP="00B74059">
      <w:pPr>
        <w:rPr>
          <w:rtl/>
        </w:rPr>
      </w:pPr>
      <w:r>
        <w:rPr>
          <w:rtl/>
        </w:rPr>
        <w:t>الخامسة عصرا ، موضوعا بعنوان ( بارك الله فيكم أيها الأخوة فالوهابية فقدوا</w:t>
      </w:r>
    </w:p>
    <w:p w14:paraId="3875B14C" w14:textId="77777777" w:rsidR="00B74059" w:rsidRDefault="00B74059" w:rsidP="00B74059">
      <w:pPr>
        <w:rPr>
          <w:rtl/>
        </w:rPr>
      </w:pPr>
      <w:r>
        <w:rPr>
          <w:rtl/>
        </w:rPr>
        <w:t>السيطرة على أعصابهم ) ، قال فيه :</w:t>
      </w:r>
    </w:p>
    <w:p w14:paraId="161F7A7E" w14:textId="77777777" w:rsidR="00B74059" w:rsidRDefault="00B74059" w:rsidP="00B74059">
      <w:pPr>
        <w:rPr>
          <w:rtl/>
        </w:rPr>
      </w:pPr>
      <w:r>
        <w:rPr>
          <w:rtl/>
        </w:rPr>
        <w:t>أحيي الأخوة الشيعة الكرام على ردودهم العلمية الموثقة على الوهابية ،</w:t>
      </w:r>
    </w:p>
    <w:p w14:paraId="50AAEAFF" w14:textId="77777777" w:rsidR="00B74059" w:rsidRDefault="00B74059" w:rsidP="00B74059">
      <w:pPr>
        <w:rPr>
          <w:rtl/>
        </w:rPr>
      </w:pPr>
      <w:r>
        <w:rPr>
          <w:rtl/>
        </w:rPr>
        <w:t>وكما قلت لكم سابقا أنهم أصبحوا يحاربون مذهب أهل البيت من خلال</w:t>
      </w:r>
    </w:p>
    <w:p w14:paraId="48060D75" w14:textId="77777777" w:rsidR="00B74059" w:rsidRDefault="00B74059" w:rsidP="00B74059">
      <w:pPr>
        <w:rPr>
          <w:rtl/>
        </w:rPr>
      </w:pPr>
      <w:r>
        <w:rPr>
          <w:rtl/>
        </w:rPr>
        <w:t>عناوين المواضيع التي يطرحونها فمواضيعهم لا تحوي سوى السب والشتم</w:t>
      </w:r>
    </w:p>
    <w:p w14:paraId="2B3F0CA9" w14:textId="77777777" w:rsidR="00B74059" w:rsidRDefault="00B74059" w:rsidP="00B74059">
      <w:pPr>
        <w:rPr>
          <w:rtl/>
        </w:rPr>
      </w:pPr>
      <w:r>
        <w:rPr>
          <w:rtl/>
        </w:rPr>
        <w:t>والتجريح بالكلام والاتهام بالزندقة واليهودية والكفر وغيرها وقد فقد القوم</w:t>
      </w:r>
    </w:p>
    <w:p w14:paraId="2CD569FD" w14:textId="77777777" w:rsidR="00B74059" w:rsidRDefault="00B74059" w:rsidP="00B74059">
      <w:pPr>
        <w:rPr>
          <w:rtl/>
        </w:rPr>
      </w:pPr>
      <w:r>
        <w:rPr>
          <w:rtl/>
        </w:rPr>
        <w:t>أعصابهم فأخذوا يأتون بمواضيع قد كتبوها ونشروها في ساحات ومواقع</w:t>
      </w:r>
    </w:p>
    <w:p w14:paraId="124FEA67" w14:textId="77777777" w:rsidR="00B74059" w:rsidRDefault="00B74059" w:rsidP="00B74059">
      <w:pPr>
        <w:rPr>
          <w:rtl/>
        </w:rPr>
      </w:pPr>
      <w:r>
        <w:rPr>
          <w:rtl/>
        </w:rPr>
        <w:t>مختلفة وأكثر من مرة يأتون لينشرونها هنا ، وعملية القص واللصق عند القوم</w:t>
      </w:r>
    </w:p>
    <w:p w14:paraId="1EE01C94" w14:textId="77777777" w:rsidR="00B74059" w:rsidRDefault="00B74059" w:rsidP="00B74059">
      <w:pPr>
        <w:rPr>
          <w:rtl/>
        </w:rPr>
      </w:pPr>
      <w:r>
        <w:rPr>
          <w:rtl/>
        </w:rPr>
        <w:t>مستمرة ، وأعصابهم وصلت درجة الحرارة فيها إلى 99 % وهي قريبة إلى</w:t>
      </w:r>
    </w:p>
    <w:p w14:paraId="16B52539" w14:textId="77777777" w:rsidR="00B74059" w:rsidRDefault="00B74059" w:rsidP="00B74059">
      <w:pPr>
        <w:rPr>
          <w:rtl/>
        </w:rPr>
      </w:pPr>
      <w:r>
        <w:rPr>
          <w:rtl/>
        </w:rPr>
        <w:t>درجة الغليان ، وطبعا هذا الأسلوب هو أسلوب العاجز الذي يعجز عن</w:t>
      </w:r>
    </w:p>
    <w:p w14:paraId="3E61ABD0" w14:textId="77777777" w:rsidR="00B74059" w:rsidRDefault="00B74059" w:rsidP="00B74059">
      <w:pPr>
        <w:rPr>
          <w:rtl/>
        </w:rPr>
      </w:pPr>
      <w:r>
        <w:rPr>
          <w:rtl/>
        </w:rPr>
        <w:t>مقارعة الحجة بالحجة والبرهان بالبرهان والدليل بالدليل فيلجأ إلى السب</w:t>
      </w:r>
    </w:p>
    <w:p w14:paraId="44091591" w14:textId="77777777" w:rsidR="00B74059" w:rsidRDefault="00B74059" w:rsidP="00B74059">
      <w:pPr>
        <w:rPr>
          <w:rtl/>
        </w:rPr>
      </w:pPr>
      <w:r>
        <w:rPr>
          <w:rtl/>
        </w:rPr>
        <w:t>والشتم والفوضى والتضليل والتحايل إلى ما هنالك ، ومن يفحم منهم يغالط</w:t>
      </w:r>
    </w:p>
    <w:p w14:paraId="2B8D2EB3" w14:textId="77777777" w:rsidR="00B74059" w:rsidRDefault="00B74059" w:rsidP="00B74059">
      <w:pPr>
        <w:rPr>
          <w:rtl/>
        </w:rPr>
      </w:pPr>
      <w:r>
        <w:rPr>
          <w:rtl/>
        </w:rPr>
        <w:t>ويعد بالرد ثم يهرب كما فعل محب أهل البيت وكما يفعل مشارك ) .</w:t>
      </w:r>
    </w:p>
    <w:p w14:paraId="62454664" w14:textId="77777777" w:rsidR="00B74059" w:rsidRDefault="00B74059" w:rsidP="00B74059">
      <w:pPr>
        <w:rPr>
          <w:rtl/>
        </w:rPr>
      </w:pPr>
      <w:r>
        <w:rPr>
          <w:rtl/>
        </w:rPr>
        <w:t>* وكتب ( الدبوس ) ، السابعة مساء :</w:t>
      </w:r>
    </w:p>
    <w:p w14:paraId="16AA6178" w14:textId="77777777" w:rsidR="00B74059" w:rsidRDefault="00B74059" w:rsidP="00B74059">
      <w:pPr>
        <w:rPr>
          <w:rtl/>
        </w:rPr>
      </w:pPr>
      <w:r>
        <w:rPr>
          <w:rtl/>
        </w:rPr>
        <w:t>كم أشفق عليك أيها الرافضي الصغير ؟ لم تجد موضوعا تكتبه إلا هذا ؟</w:t>
      </w:r>
    </w:p>
    <w:p w14:paraId="2169E4BB" w14:textId="77777777" w:rsidR="00B74059" w:rsidRDefault="00B74059" w:rsidP="00B74059">
      <w:pPr>
        <w:rPr>
          <w:rtl/>
        </w:rPr>
      </w:pPr>
      <w:r>
        <w:rPr>
          <w:rtl/>
        </w:rPr>
        <w:t>هذه والله الهزيمة .</w:t>
      </w:r>
    </w:p>
    <w:p w14:paraId="76788CE2" w14:textId="77777777" w:rsidR="00B74059" w:rsidRDefault="00B74059" w:rsidP="00B74059">
      <w:pPr>
        <w:rPr>
          <w:rtl/>
        </w:rPr>
      </w:pPr>
      <w:r>
        <w:rPr>
          <w:rtl/>
        </w:rPr>
        <w:t>--------------------------- 321 ---------------------------</w:t>
      </w:r>
    </w:p>
    <w:p w14:paraId="09C1A7BA" w14:textId="77777777" w:rsidR="00B74059" w:rsidRDefault="00B74059" w:rsidP="00B74059">
      <w:pPr>
        <w:rPr>
          <w:rtl/>
        </w:rPr>
      </w:pPr>
      <w:r>
        <w:rPr>
          <w:rtl/>
        </w:rPr>
        <w:t>وكتب ( جميل 50 ) ، السابعة والنصف مساء :</w:t>
      </w:r>
    </w:p>
    <w:p w14:paraId="654C3427" w14:textId="77777777" w:rsidR="00B74059" w:rsidRDefault="00B74059" w:rsidP="00B74059">
      <w:pPr>
        <w:rPr>
          <w:rtl/>
        </w:rPr>
      </w:pPr>
      <w:r>
        <w:rPr>
          <w:rtl/>
        </w:rPr>
        <w:t>الأخ التلميذ : بارك الله فيك وظافر الله من جهودك الميمونة والحقيقة أنك</w:t>
      </w:r>
    </w:p>
    <w:p w14:paraId="3779B51A" w14:textId="77777777" w:rsidR="00B74059" w:rsidRDefault="00B74059" w:rsidP="00B74059">
      <w:pPr>
        <w:rPr>
          <w:rtl/>
        </w:rPr>
      </w:pPr>
      <w:r>
        <w:rPr>
          <w:rtl/>
        </w:rPr>
        <w:t>هنا تعظ أولئك الذين ما أحسنوا إلا الرمي بالزندقة . والاتهام بالكذب</w:t>
      </w:r>
    </w:p>
    <w:p w14:paraId="532586BA" w14:textId="77777777" w:rsidR="00B74059" w:rsidRDefault="00B74059" w:rsidP="00B74059">
      <w:pPr>
        <w:rPr>
          <w:rtl/>
        </w:rPr>
      </w:pPr>
      <w:r>
        <w:rPr>
          <w:rtl/>
        </w:rPr>
        <w:t>والوضع ، ولكن علنا نجد متسعا من الوقت نسبر فيه الصحاح وغيرها سبر</w:t>
      </w:r>
    </w:p>
    <w:p w14:paraId="61AE7711" w14:textId="77777777" w:rsidR="00B74059" w:rsidRDefault="00B74059" w:rsidP="00B74059">
      <w:pPr>
        <w:rPr>
          <w:rtl/>
        </w:rPr>
      </w:pPr>
      <w:r>
        <w:rPr>
          <w:rtl/>
        </w:rPr>
        <w:t>مغوار عنيف ونعرض ما هناك مما يخيف والله الهادي إلى سواء السبيل .</w:t>
      </w:r>
    </w:p>
    <w:p w14:paraId="7D1ABDC9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24 - 6 - 1999 ، العاشرة ليلا :</w:t>
      </w:r>
    </w:p>
    <w:p w14:paraId="05EFB678" w14:textId="77777777" w:rsidR="00B74059" w:rsidRDefault="00B74059" w:rsidP="00B74059">
      <w:pPr>
        <w:rPr>
          <w:rtl/>
        </w:rPr>
      </w:pPr>
      <w:r>
        <w:rPr>
          <w:rtl/>
        </w:rPr>
        <w:t>هل لك أن تجيب على هذه الأسئلة أيها التلميذ الحصيف :</w:t>
      </w:r>
    </w:p>
    <w:p w14:paraId="5837C32E" w14:textId="77777777" w:rsidR="00B74059" w:rsidRDefault="00B74059" w:rsidP="00B74059">
      <w:pPr>
        <w:rPr>
          <w:rtl/>
        </w:rPr>
      </w:pPr>
      <w:r>
        <w:rPr>
          <w:rtl/>
        </w:rPr>
        <w:t>النقطة الثالثة : تنقل لنا يا عاملي هذا الكلام في عقيدتك : ( الإمام الرضا</w:t>
      </w:r>
    </w:p>
    <w:p w14:paraId="6E478E48" w14:textId="77777777" w:rsidR="00B74059" w:rsidRDefault="00B74059" w:rsidP="00B74059">
      <w:pPr>
        <w:rPr>
          <w:rtl/>
        </w:rPr>
      </w:pPr>
      <w:r>
        <w:rPr>
          <w:rtl/>
        </w:rPr>
        <w:t>عليه السلام يعلم تلاميذه الدفاع عن التوحيد توحيد الصدوق ص 107 :</w:t>
      </w:r>
    </w:p>
    <w:p w14:paraId="4A2A4070" w14:textId="77777777" w:rsidR="00B74059" w:rsidRDefault="00B74059" w:rsidP="00B74059">
      <w:pPr>
        <w:rPr>
          <w:rtl/>
        </w:rPr>
      </w:pPr>
      <w:r>
        <w:rPr>
          <w:rtl/>
        </w:rPr>
        <w:t>حدثنا جعفر بن محمد بن مسرور ، قال : حدثنا محمد بن جعفر بن بطة قال :</w:t>
      </w:r>
    </w:p>
    <w:p w14:paraId="51F6F243" w14:textId="77777777" w:rsidR="00B74059" w:rsidRDefault="00B74059" w:rsidP="00B74059">
      <w:pPr>
        <w:rPr>
          <w:rtl/>
        </w:rPr>
      </w:pPr>
      <w:r>
        <w:rPr>
          <w:rtl/>
        </w:rPr>
        <w:t>حدثني عدة من أصحابنا ، عن محمد بن عيسى بن عبيد قال : قال لي أبو</w:t>
      </w:r>
    </w:p>
    <w:p w14:paraId="09B8CB8F" w14:textId="77777777" w:rsidR="00B74059" w:rsidRDefault="00B74059" w:rsidP="00B74059">
      <w:pPr>
        <w:rPr>
          <w:rtl/>
        </w:rPr>
      </w:pPr>
      <w:r>
        <w:rPr>
          <w:rtl/>
        </w:rPr>
        <w:t>الحسن : ما تقول إذا قيل : لك أخبرني عن الله عز وجل شئ هو أم لا ؟ . قال</w:t>
      </w:r>
    </w:p>
    <w:p w14:paraId="1165F0EA" w14:textId="77777777" w:rsidR="00B74059" w:rsidRDefault="00B74059" w:rsidP="00B74059">
      <w:pPr>
        <w:rPr>
          <w:rtl/>
        </w:rPr>
      </w:pPr>
      <w:r>
        <w:rPr>
          <w:rtl/>
        </w:rPr>
        <w:t>فقلت له : قد أثبت الله عز وجل نفسه شيئا حيث يقول : قل أي شئ أكبر</w:t>
      </w:r>
    </w:p>
    <w:p w14:paraId="0ED7EAD2" w14:textId="77777777" w:rsidR="00B74059" w:rsidRDefault="00B74059" w:rsidP="00B74059">
      <w:pPr>
        <w:rPr>
          <w:rtl/>
        </w:rPr>
      </w:pPr>
      <w:r>
        <w:rPr>
          <w:rtl/>
        </w:rPr>
        <w:t>شهادة ، قل الله شهيد بيني وبينكم ، فأقول : إنه شئ لا كالأشياء ، إذ في</w:t>
      </w:r>
    </w:p>
    <w:p w14:paraId="0C583B68" w14:textId="77777777" w:rsidR="00B74059" w:rsidRDefault="00B74059" w:rsidP="00B74059">
      <w:pPr>
        <w:rPr>
          <w:rtl/>
        </w:rPr>
      </w:pPr>
      <w:r>
        <w:rPr>
          <w:rtl/>
        </w:rPr>
        <w:t>نفي الشيئية عنه إبطاله ونفيه . قال لي : صدقت وأصبت . ثم قال لي الرضا :</w:t>
      </w:r>
    </w:p>
    <w:p w14:paraId="2FEBB257" w14:textId="77777777" w:rsidR="00B74059" w:rsidRDefault="00B74059" w:rsidP="00B74059">
      <w:pPr>
        <w:rPr>
          <w:rtl/>
        </w:rPr>
      </w:pPr>
      <w:r>
        <w:rPr>
          <w:rtl/>
        </w:rPr>
        <w:t>للناس في التوحيد ثلاثة مذاهب : نفي ، وتشبيه ، وإثبات بغير تشبيه ، فمذهب</w:t>
      </w:r>
    </w:p>
    <w:p w14:paraId="002577DF" w14:textId="77777777" w:rsidR="00B74059" w:rsidRDefault="00B74059" w:rsidP="00B74059">
      <w:pPr>
        <w:rPr>
          <w:rtl/>
        </w:rPr>
      </w:pPr>
      <w:r>
        <w:rPr>
          <w:rtl/>
        </w:rPr>
        <w:t>النفي لا يجوز ، ومذهب التشبيه لا يجوز ، لأن الله تبارك وتعالى لا يشبهه</w:t>
      </w:r>
    </w:p>
    <w:p w14:paraId="38744555" w14:textId="77777777" w:rsidR="00B74059" w:rsidRDefault="00B74059" w:rsidP="00B74059">
      <w:pPr>
        <w:rPr>
          <w:rtl/>
        </w:rPr>
      </w:pPr>
      <w:r>
        <w:rPr>
          <w:rtl/>
        </w:rPr>
        <w:t>شئ ، والسبيل في الطريقة الثالثة : إثبات بلا تشبيه )</w:t>
      </w:r>
    </w:p>
    <w:p w14:paraId="5F94A4DF" w14:textId="77777777" w:rsidR="00B74059" w:rsidRDefault="00B74059" w:rsidP="00B74059">
      <w:pPr>
        <w:rPr>
          <w:rtl/>
        </w:rPr>
      </w:pPr>
      <w:r>
        <w:rPr>
          <w:rtl/>
        </w:rPr>
        <w:t>وأقول لك يا عاملي : أليس هذا هو منهجنا منهج أهل السنة والجماعة ؟</w:t>
      </w:r>
    </w:p>
    <w:p w14:paraId="6485E2D0" w14:textId="77777777" w:rsidR="00B74059" w:rsidRDefault="00B74059" w:rsidP="00B74059">
      <w:pPr>
        <w:rPr>
          <w:rtl/>
        </w:rPr>
      </w:pPr>
      <w:r>
        <w:rPr>
          <w:rtl/>
        </w:rPr>
        <w:t>--------------------------- 322 ---------------------------</w:t>
      </w:r>
    </w:p>
    <w:p w14:paraId="7F5B43AA" w14:textId="77777777" w:rsidR="00B74059" w:rsidRDefault="00B74059" w:rsidP="00B74059">
      <w:pPr>
        <w:rPr>
          <w:rtl/>
        </w:rPr>
      </w:pPr>
      <w:r>
        <w:rPr>
          <w:rtl/>
        </w:rPr>
        <w:t>أليس هذا هو عقيدتي التي ذكرتها لك ( فإن الفرقة الناجية أهل السنة</w:t>
      </w:r>
    </w:p>
    <w:p w14:paraId="6B3FC57E" w14:textId="77777777" w:rsidR="00B74059" w:rsidRDefault="00B74059" w:rsidP="00B74059">
      <w:pPr>
        <w:rPr>
          <w:rtl/>
        </w:rPr>
      </w:pPr>
      <w:r>
        <w:rPr>
          <w:rtl/>
        </w:rPr>
        <w:t>والجماعة يؤمنون بذلك ، كما يؤمنون بما أخبر الله به في كتابه العزيز من غير</w:t>
      </w:r>
    </w:p>
    <w:p w14:paraId="088872FB" w14:textId="77777777" w:rsidR="00B74059" w:rsidRDefault="00B74059" w:rsidP="00B74059">
      <w:pPr>
        <w:rPr>
          <w:rtl/>
        </w:rPr>
      </w:pPr>
      <w:r>
        <w:rPr>
          <w:rtl/>
        </w:rPr>
        <w:t>تحريف ولا تعطيل ومن غير تكييف ولا تمثيل بل هم الوسط في فرقة الأمة</w:t>
      </w:r>
    </w:p>
    <w:p w14:paraId="75AFB290" w14:textId="77777777" w:rsidR="00B74059" w:rsidRDefault="00B74059" w:rsidP="00B74059">
      <w:pPr>
        <w:rPr>
          <w:rtl/>
        </w:rPr>
      </w:pPr>
      <w:r>
        <w:rPr>
          <w:rtl/>
        </w:rPr>
        <w:t>كما أن الأمة هي الوسط في الأمم فهم وسط في باب صفات الله سبحانه</w:t>
      </w:r>
    </w:p>
    <w:p w14:paraId="70624508" w14:textId="77777777" w:rsidR="00B74059" w:rsidRDefault="00B74059" w:rsidP="00B74059">
      <w:pPr>
        <w:rPr>
          <w:rtl/>
        </w:rPr>
      </w:pPr>
      <w:r>
        <w:rPr>
          <w:rtl/>
        </w:rPr>
        <w:t>وتعالى بين أهل التعطيل الجهمية وأهل التمثيل المشبهة ) هل تجد فرقا بين</w:t>
      </w:r>
    </w:p>
    <w:p w14:paraId="04FF3487" w14:textId="77777777" w:rsidR="00B74059" w:rsidRDefault="00B74059" w:rsidP="00B74059">
      <w:pPr>
        <w:rPr>
          <w:rtl/>
        </w:rPr>
      </w:pPr>
      <w:r>
        <w:rPr>
          <w:rtl/>
        </w:rPr>
        <w:t>الكلامين ؟ ؟ ؟</w:t>
      </w:r>
    </w:p>
    <w:p w14:paraId="4D8ED2D1" w14:textId="77777777" w:rsidR="00B74059" w:rsidRDefault="00B74059" w:rsidP="00B74059">
      <w:pPr>
        <w:rPr>
          <w:rtl/>
        </w:rPr>
      </w:pPr>
      <w:r>
        <w:rPr>
          <w:rtl/>
        </w:rPr>
        <w:t>النقطة الرابعة : هل يتناقض المعصومين ( كذا ) ؟ ؟ ؟ أذكر لك مثالا على</w:t>
      </w:r>
    </w:p>
    <w:p w14:paraId="7B3A8978" w14:textId="77777777" w:rsidR="00B74059" w:rsidRDefault="00B74059" w:rsidP="00B74059">
      <w:pPr>
        <w:rPr>
          <w:rtl/>
        </w:rPr>
      </w:pPr>
      <w:r>
        <w:rPr>
          <w:rtl/>
        </w:rPr>
        <w:t>ما ورد في عقيدتك من تناقض .</w:t>
      </w:r>
    </w:p>
    <w:p w14:paraId="0FB8AFDE" w14:textId="77777777" w:rsidR="00B74059" w:rsidRDefault="00B74059" w:rsidP="00B74059">
      <w:pPr>
        <w:rPr>
          <w:rtl/>
        </w:rPr>
      </w:pPr>
      <w:r>
        <w:rPr>
          <w:rtl/>
        </w:rPr>
        <w:t>1 - ( الإمام الرضا عليه السلام يعلم تلاميذه الدفاع عن التوحيد توحيد</w:t>
      </w:r>
    </w:p>
    <w:p w14:paraId="3B3F8116" w14:textId="77777777" w:rsidR="00B74059" w:rsidRDefault="00B74059" w:rsidP="00B74059">
      <w:pPr>
        <w:rPr>
          <w:rtl/>
        </w:rPr>
      </w:pPr>
      <w:r>
        <w:rPr>
          <w:rtl/>
        </w:rPr>
        <w:t>الصدوق ص 107 : حدثنا جعفر بن محمد بن مسرور ، قال : حدثنا محمد</w:t>
      </w:r>
    </w:p>
    <w:p w14:paraId="0E47EDA1" w14:textId="77777777" w:rsidR="00B74059" w:rsidRDefault="00B74059" w:rsidP="00B74059">
      <w:pPr>
        <w:rPr>
          <w:rtl/>
        </w:rPr>
      </w:pPr>
      <w:r>
        <w:rPr>
          <w:rtl/>
        </w:rPr>
        <w:t>بن جعفر بن بطة قال : حدثني عدة من أصحابنا ، عن محمد بن عيسى بن</w:t>
      </w:r>
    </w:p>
    <w:p w14:paraId="7873FBA6" w14:textId="77777777" w:rsidR="00B74059" w:rsidRDefault="00B74059" w:rsidP="00B74059">
      <w:pPr>
        <w:rPr>
          <w:rtl/>
        </w:rPr>
      </w:pPr>
      <w:r>
        <w:rPr>
          <w:rtl/>
        </w:rPr>
        <w:t>عبيد قال : قال لي أبو الحسن : ما تقول إذا قيل لك أخبرني عن الله عز وجل</w:t>
      </w:r>
    </w:p>
    <w:p w14:paraId="1489F80F" w14:textId="77777777" w:rsidR="00B74059" w:rsidRDefault="00B74059" w:rsidP="00B74059">
      <w:pPr>
        <w:rPr>
          <w:rtl/>
        </w:rPr>
      </w:pPr>
      <w:r>
        <w:rPr>
          <w:rtl/>
        </w:rPr>
        <w:t>شئ هو أم لا ؟ قال فقلت له : قد أثبت الله عز وجل نفسه شيئا حيث يقول :</w:t>
      </w:r>
    </w:p>
    <w:p w14:paraId="0BFE0888" w14:textId="77777777" w:rsidR="00B74059" w:rsidRDefault="00B74059" w:rsidP="00B74059">
      <w:pPr>
        <w:rPr>
          <w:rtl/>
        </w:rPr>
      </w:pPr>
      <w:r>
        <w:rPr>
          <w:rtl/>
        </w:rPr>
        <w:t>قل أي شئ أكبر شهادة قل الله شهيد بيني وبينكم ، فأقول : إنه شئ لا</w:t>
      </w:r>
    </w:p>
    <w:p w14:paraId="2B99FBE9" w14:textId="77777777" w:rsidR="00B74059" w:rsidRDefault="00B74059" w:rsidP="00B74059">
      <w:pPr>
        <w:rPr>
          <w:rtl/>
        </w:rPr>
      </w:pPr>
      <w:r>
        <w:rPr>
          <w:rtl/>
        </w:rPr>
        <w:t>كالأشياء ، إذ في نفي الشيئية عنه إبطاله ونفيه . قال لي : صدقت وأصبت .</w:t>
      </w:r>
    </w:p>
    <w:p w14:paraId="4D61DD74" w14:textId="77777777" w:rsidR="00B74059" w:rsidRDefault="00B74059" w:rsidP="00B74059">
      <w:pPr>
        <w:rPr>
          <w:rtl/>
        </w:rPr>
      </w:pPr>
      <w:r>
        <w:rPr>
          <w:rtl/>
        </w:rPr>
        <w:t>ثم قال لي الرضا : للناس في التوحيد ثلاثة مذاهب : نفي ، وتشبيه ، وإثبات</w:t>
      </w:r>
    </w:p>
    <w:p w14:paraId="3E7993BE" w14:textId="77777777" w:rsidR="00B74059" w:rsidRDefault="00B74059" w:rsidP="00B74059">
      <w:pPr>
        <w:rPr>
          <w:rtl/>
        </w:rPr>
      </w:pPr>
      <w:r>
        <w:rPr>
          <w:rtl/>
        </w:rPr>
        <w:t>بغير تشبيه ، فمذهب النفي لا يجوز ، ومذهب التشبيه لا يجوز ، لأن الله</w:t>
      </w:r>
    </w:p>
    <w:p w14:paraId="5925A961" w14:textId="77777777" w:rsidR="00B74059" w:rsidRDefault="00B74059" w:rsidP="00B74059">
      <w:pPr>
        <w:rPr>
          <w:rtl/>
        </w:rPr>
      </w:pPr>
      <w:r>
        <w:rPr>
          <w:rtl/>
        </w:rPr>
        <w:t>تبارك وتعالى لا يشبهه شئ ، والسبيل في الطريقة الثالثة : إثبات بلا تشبيه ) .</w:t>
      </w:r>
    </w:p>
    <w:p w14:paraId="14DFC169" w14:textId="77777777" w:rsidR="00B74059" w:rsidRDefault="00B74059" w:rsidP="00B74059">
      <w:pPr>
        <w:rPr>
          <w:rtl/>
        </w:rPr>
      </w:pPr>
      <w:r>
        <w:rPr>
          <w:rtl/>
        </w:rPr>
        <w:t>2 - ( أن المأمون لما أراد أن يستعمل الرضا على هذا الأمر جمع بني هاشم</w:t>
      </w:r>
    </w:p>
    <w:p w14:paraId="670BA472" w14:textId="77777777" w:rsidR="00B74059" w:rsidRDefault="00B74059" w:rsidP="00B74059">
      <w:pPr>
        <w:rPr>
          <w:rtl/>
        </w:rPr>
      </w:pPr>
      <w:r>
        <w:rPr>
          <w:rtl/>
        </w:rPr>
        <w:t>فقال : إني أريد أن أستعمل الرضا على هذا الأمر من بعدي ، فحسده بنو</w:t>
      </w:r>
    </w:p>
    <w:p w14:paraId="44B0984F" w14:textId="77777777" w:rsidR="00B74059" w:rsidRDefault="00B74059" w:rsidP="00B74059">
      <w:pPr>
        <w:rPr>
          <w:rtl/>
        </w:rPr>
      </w:pPr>
      <w:r>
        <w:rPr>
          <w:rtl/>
        </w:rPr>
        <w:t>هاشم وقالوا : أتولي رجلا جاهلا ليس له بصر بتدبير الخلافة ، فابعث إليه</w:t>
      </w:r>
    </w:p>
    <w:p w14:paraId="45CFE1F2" w14:textId="77777777" w:rsidR="00B74059" w:rsidRDefault="00B74059" w:rsidP="00B74059">
      <w:pPr>
        <w:rPr>
          <w:rtl/>
        </w:rPr>
      </w:pPr>
      <w:r>
        <w:rPr>
          <w:rtl/>
        </w:rPr>
        <w:t>--------------------------- 323 ---------------------------</w:t>
      </w:r>
    </w:p>
    <w:p w14:paraId="531BD32F" w14:textId="77777777" w:rsidR="00B74059" w:rsidRDefault="00B74059" w:rsidP="00B74059">
      <w:pPr>
        <w:rPr>
          <w:rtl/>
        </w:rPr>
      </w:pPr>
      <w:r>
        <w:rPr>
          <w:rtl/>
        </w:rPr>
        <w:t>رجلا يأتنا فترى من جهله ما يستدل به عليه ، فبعث إليه فأتاه فقال له بنو</w:t>
      </w:r>
    </w:p>
    <w:p w14:paraId="6D819CD8" w14:textId="77777777" w:rsidR="00B74059" w:rsidRDefault="00B74059" w:rsidP="00B74059">
      <w:pPr>
        <w:rPr>
          <w:rtl/>
        </w:rPr>
      </w:pPr>
      <w:r>
        <w:rPr>
          <w:rtl/>
        </w:rPr>
        <w:t>هاشم : يا أبا الحسن اصعد المنبر وانصب لنا علما نعبد الله عليه ، فصعد المنبر ،</w:t>
      </w:r>
    </w:p>
    <w:p w14:paraId="206B0474" w14:textId="77777777" w:rsidR="00B74059" w:rsidRDefault="00B74059" w:rsidP="00B74059">
      <w:pPr>
        <w:rPr>
          <w:rtl/>
        </w:rPr>
      </w:pPr>
      <w:r>
        <w:rPr>
          <w:rtl/>
        </w:rPr>
        <w:t>فقعد مليا لا يتكلم مطرقا ، ثم انتفض انتفاضة واستوى قائما ، وحمد الله وأثنى</w:t>
      </w:r>
    </w:p>
    <w:p w14:paraId="4496A4E4" w14:textId="77777777" w:rsidR="00B74059" w:rsidRDefault="00B74059" w:rsidP="00B74059">
      <w:pPr>
        <w:rPr>
          <w:rtl/>
        </w:rPr>
      </w:pPr>
      <w:r>
        <w:rPr>
          <w:rtl/>
        </w:rPr>
        <w:t>عليه وصلى على نبيه وأهل بيته . ثم قال : أول عبادة الله معرفته ، وأصل</w:t>
      </w:r>
    </w:p>
    <w:p w14:paraId="624094FE" w14:textId="77777777" w:rsidR="00B74059" w:rsidRDefault="00B74059" w:rsidP="00B74059">
      <w:pPr>
        <w:rPr>
          <w:rtl/>
        </w:rPr>
      </w:pPr>
      <w:r>
        <w:rPr>
          <w:rtl/>
        </w:rPr>
        <w:t>معرفة الله توحيده ، ونظام توحيد الله نفي الصفات عنه ، لشهادة العقول أن</w:t>
      </w:r>
    </w:p>
    <w:p w14:paraId="62A0D021" w14:textId="77777777" w:rsidR="00B74059" w:rsidRDefault="00B74059" w:rsidP="00B74059">
      <w:pPr>
        <w:rPr>
          <w:rtl/>
        </w:rPr>
      </w:pPr>
      <w:r>
        <w:rPr>
          <w:rtl/>
        </w:rPr>
        <w:t>كل موصوف مخلوق ، وشهادة كل مخلوق أن له خالقا ليس بصفة ولا</w:t>
      </w:r>
    </w:p>
    <w:p w14:paraId="4E5D657E" w14:textId="77777777" w:rsidR="00B74059" w:rsidRDefault="00B74059" w:rsidP="00B74059">
      <w:pPr>
        <w:rPr>
          <w:rtl/>
        </w:rPr>
      </w:pPr>
      <w:r>
        <w:rPr>
          <w:rtl/>
        </w:rPr>
        <w:t>موصوف ، وشهادة كل صفة وموصوف بالاقتران ، وشهادة الاقتران</w:t>
      </w:r>
    </w:p>
    <w:p w14:paraId="700B7500" w14:textId="77777777" w:rsidR="00B74059" w:rsidRDefault="00B74059" w:rsidP="00B74059">
      <w:pPr>
        <w:rPr>
          <w:rtl/>
        </w:rPr>
      </w:pPr>
      <w:r>
        <w:rPr>
          <w:rtl/>
        </w:rPr>
        <w:t>بالحدث ، وشهادة الحدث بالامتناع من الأزل الممتنع من الحدث ، فليس الله</w:t>
      </w:r>
    </w:p>
    <w:p w14:paraId="0294863A" w14:textId="77777777" w:rsidR="00B74059" w:rsidRDefault="00B74059" w:rsidP="00B74059">
      <w:pPr>
        <w:rPr>
          <w:rtl/>
        </w:rPr>
      </w:pPr>
      <w:r>
        <w:rPr>
          <w:rtl/>
        </w:rPr>
        <w:t>عرف من عرف بالتشبيه ذاته ، ولا إياه وحد من اكتنهه ، ولا حقيقته أصاب</w:t>
      </w:r>
    </w:p>
    <w:p w14:paraId="16EE110D" w14:textId="77777777" w:rsidR="00B74059" w:rsidRDefault="00B74059" w:rsidP="00B74059">
      <w:pPr>
        <w:rPr>
          <w:rtl/>
        </w:rPr>
      </w:pPr>
      <w:r>
        <w:rPr>
          <w:rtl/>
        </w:rPr>
        <w:t>من مثله ، ولا به صدق من نهاه ، ولا صمد صمده من أشار إليه ، ولا إياه</w:t>
      </w:r>
    </w:p>
    <w:p w14:paraId="4610D91F" w14:textId="77777777" w:rsidR="00B74059" w:rsidRDefault="00B74059" w:rsidP="00B74059">
      <w:pPr>
        <w:rPr>
          <w:rtl/>
        </w:rPr>
      </w:pPr>
      <w:r>
        <w:rPr>
          <w:rtl/>
        </w:rPr>
        <w:t>عنى من شبهه ، ولا له تذلل من بعضه ، ولا إياه أراد من توهمه ) .</w:t>
      </w:r>
    </w:p>
    <w:p w14:paraId="0F6649FD" w14:textId="77777777" w:rsidR="00B74059" w:rsidRDefault="00B74059" w:rsidP="00B74059">
      <w:pPr>
        <w:rPr>
          <w:rtl/>
        </w:rPr>
      </w:pPr>
      <w:r>
        <w:rPr>
          <w:rtl/>
        </w:rPr>
        <w:t>أيهما نصدق : 1 - ( فمذهب النفي لا يجوز ) . أو 2 - ( ونظام توحيد</w:t>
      </w:r>
    </w:p>
    <w:p w14:paraId="62312C93" w14:textId="77777777" w:rsidR="00B74059" w:rsidRDefault="00B74059" w:rsidP="00B74059">
      <w:pPr>
        <w:rPr>
          <w:rtl/>
        </w:rPr>
      </w:pPr>
      <w:r>
        <w:rPr>
          <w:rtl/>
        </w:rPr>
        <w:t>الله نفي الصفات عنه ) ، أليس بين القولين تناقضا ؟ ؟ ؟</w:t>
      </w:r>
    </w:p>
    <w:p w14:paraId="1387F00D" w14:textId="77777777" w:rsidR="00B74059" w:rsidRDefault="00B74059" w:rsidP="00B74059">
      <w:pPr>
        <w:rPr>
          <w:rtl/>
        </w:rPr>
      </w:pPr>
      <w:r>
        <w:rPr>
          <w:rtl/>
        </w:rPr>
        <w:t>النقطة الخامسة : نحن نثبت علو الله على خلقه ، وإذا سئلنا : أين الله ؟</w:t>
      </w:r>
    </w:p>
    <w:p w14:paraId="6110E4BC" w14:textId="77777777" w:rsidR="00B74059" w:rsidRDefault="00B74059" w:rsidP="00B74059">
      <w:pPr>
        <w:rPr>
          <w:rtl/>
        </w:rPr>
      </w:pPr>
      <w:r>
        <w:rPr>
          <w:rtl/>
        </w:rPr>
        <w:t>نقول : في السماء ، أي في العلو فوق السماوات السبع ، ونستدل على ذلك</w:t>
      </w:r>
    </w:p>
    <w:p w14:paraId="6023DB1C" w14:textId="77777777" w:rsidR="00B74059" w:rsidRDefault="00B74059" w:rsidP="00B74059">
      <w:pPr>
        <w:rPr>
          <w:rtl/>
        </w:rPr>
      </w:pPr>
      <w:r>
        <w:rPr>
          <w:rtl/>
        </w:rPr>
        <w:t>بآيات وأحاديث كثيرة منها - وسأذكر لك بعض الآيات فقط : ( يا عيسى</w:t>
      </w:r>
    </w:p>
    <w:p w14:paraId="5A99A0B4" w14:textId="77777777" w:rsidR="00B74059" w:rsidRDefault="00B74059" w:rsidP="00B74059">
      <w:pPr>
        <w:rPr>
          <w:rtl/>
        </w:rPr>
      </w:pPr>
      <w:r>
        <w:rPr>
          <w:rtl/>
        </w:rPr>
        <w:t>إني متوفيك ورافعك إلي ) ( بل رفعه الله إليه ) ( إليه يصعد الكلم الطيب</w:t>
      </w:r>
    </w:p>
    <w:p w14:paraId="52B709EF" w14:textId="77777777" w:rsidR="00B74059" w:rsidRDefault="00B74059" w:rsidP="00B74059">
      <w:pPr>
        <w:rPr>
          <w:rtl/>
        </w:rPr>
      </w:pPr>
      <w:r>
        <w:rPr>
          <w:rtl/>
        </w:rPr>
        <w:t>والعمل الصالح يرفعه ) ( يا هامان ابن لي صرحا لعلي أبلغ الأسباب أسباب</w:t>
      </w:r>
    </w:p>
    <w:p w14:paraId="5304E8EB" w14:textId="77777777" w:rsidR="00B74059" w:rsidRDefault="00B74059" w:rsidP="00B74059">
      <w:pPr>
        <w:rPr>
          <w:rtl/>
        </w:rPr>
      </w:pPr>
      <w:r>
        <w:rPr>
          <w:rtl/>
        </w:rPr>
        <w:t>السماوات فأطلع إلى إله موسى وإني لأظنه كاذبا ) ( أأمنتم من في السماء أن</w:t>
      </w:r>
    </w:p>
    <w:p w14:paraId="7E686A11" w14:textId="77777777" w:rsidR="00B74059" w:rsidRDefault="00B74059" w:rsidP="00B74059">
      <w:pPr>
        <w:rPr>
          <w:rtl/>
        </w:rPr>
      </w:pPr>
      <w:r>
        <w:rPr>
          <w:rtl/>
        </w:rPr>
        <w:t>يخسف بكم الأرض فإذا هي تمور أم أمنتم من في السماء أن يرسل عليكم</w:t>
      </w:r>
    </w:p>
    <w:p w14:paraId="06BA0132" w14:textId="77777777" w:rsidR="00B74059" w:rsidRDefault="00B74059" w:rsidP="00B74059">
      <w:pPr>
        <w:rPr>
          <w:rtl/>
        </w:rPr>
      </w:pPr>
      <w:r>
        <w:rPr>
          <w:rtl/>
        </w:rPr>
        <w:t>حاصبا فستعلمون كيف نذير )</w:t>
      </w:r>
    </w:p>
    <w:p w14:paraId="28CC87C0" w14:textId="77777777" w:rsidR="00B74059" w:rsidRDefault="00B74059" w:rsidP="00B74059">
      <w:pPr>
        <w:rPr>
          <w:rtl/>
        </w:rPr>
      </w:pPr>
      <w:r>
        <w:rPr>
          <w:rtl/>
        </w:rPr>
        <w:t>--------------------------- 324 ---------------------------</w:t>
      </w:r>
    </w:p>
    <w:p w14:paraId="49808726" w14:textId="77777777" w:rsidR="00B74059" w:rsidRDefault="00B74059" w:rsidP="00B74059">
      <w:pPr>
        <w:rPr>
          <w:rtl/>
        </w:rPr>
      </w:pPr>
      <w:r>
        <w:rPr>
          <w:rtl/>
        </w:rPr>
        <w:t>فما هي عقيدتكم ، وكيف تفسرون هذه الآيات ، وسنرى من يتهرب ؟ .</w:t>
      </w:r>
    </w:p>
    <w:p w14:paraId="62CD91B2" w14:textId="77777777" w:rsidR="00B74059" w:rsidRDefault="00B74059" w:rsidP="00B74059">
      <w:pPr>
        <w:rPr>
          <w:rtl/>
        </w:rPr>
      </w:pPr>
      <w:r>
        <w:rPr>
          <w:rtl/>
        </w:rPr>
        <w:t>* وكتب ( عربي 1 ) بتاريخ 24 - 6 - 1999 ، الحادية عشرة ليلا :</w:t>
      </w:r>
    </w:p>
    <w:p w14:paraId="035B5227" w14:textId="77777777" w:rsidR="00B74059" w:rsidRDefault="00B74059" w:rsidP="00B74059">
      <w:pPr>
        <w:rPr>
          <w:rtl/>
        </w:rPr>
      </w:pPr>
      <w:r>
        <w:rPr>
          <w:rtl/>
        </w:rPr>
        <w:t>أيها التلميذ بارك الله فيك وجعلك من المتصدين لإشكالات المخالفين .</w:t>
      </w:r>
    </w:p>
    <w:p w14:paraId="616B58A4" w14:textId="77777777" w:rsidR="00B74059" w:rsidRDefault="00B74059" w:rsidP="00B74059">
      <w:pPr>
        <w:rPr>
          <w:rtl/>
        </w:rPr>
      </w:pPr>
      <w:r>
        <w:rPr>
          <w:rtl/>
        </w:rPr>
        <w:t>أما أنت يا مشارك فأنا أستغرب منك يا رجل ! ! وكأن العاملي لم يجبك</w:t>
      </w:r>
    </w:p>
    <w:p w14:paraId="6E346770" w14:textId="77777777" w:rsidR="00B74059" w:rsidRDefault="00B74059" w:rsidP="00B74059">
      <w:pPr>
        <w:rPr>
          <w:rtl/>
        </w:rPr>
      </w:pPr>
      <w:r>
        <w:rPr>
          <w:rtl/>
        </w:rPr>
        <w:t>في موضوعك ، بالله عليك ، وكأنك لم تطرح هذه الأسئلة في موضوع عقائد</w:t>
      </w:r>
    </w:p>
    <w:p w14:paraId="6B71280C" w14:textId="77777777" w:rsidR="00B74059" w:rsidRDefault="00B74059" w:rsidP="00B74059">
      <w:pPr>
        <w:rPr>
          <w:rtl/>
        </w:rPr>
      </w:pPr>
      <w:r>
        <w:rPr>
          <w:rtl/>
        </w:rPr>
        <w:t>المجسمين في الله . أعتقد أن حقا ما قاله التلميذ بخصوص القص واللزق .</w:t>
      </w:r>
    </w:p>
    <w:p w14:paraId="6F1A5801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25 - 6 - 1999 ، الثانية عشرة ودقيقة</w:t>
      </w:r>
    </w:p>
    <w:p w14:paraId="60AF241C" w14:textId="77777777" w:rsidR="00B74059" w:rsidRDefault="00B74059" w:rsidP="00B74059">
      <w:pPr>
        <w:rPr>
          <w:rtl/>
        </w:rPr>
      </w:pPr>
      <w:r>
        <w:rPr>
          <w:rtl/>
        </w:rPr>
        <w:t>واحدة صباحا :</w:t>
      </w:r>
    </w:p>
    <w:p w14:paraId="3A0928DA" w14:textId="77777777" w:rsidR="00B74059" w:rsidRDefault="00B74059" w:rsidP="00B74059">
      <w:pPr>
        <w:rPr>
          <w:rtl/>
        </w:rPr>
      </w:pPr>
      <w:r>
        <w:rPr>
          <w:rtl/>
        </w:rPr>
        <w:t>لا ، لم يجب عليها العاملي بعد يا باشا ، ولا أنت . فدع التلميذ يجرب</w:t>
      </w:r>
    </w:p>
    <w:p w14:paraId="0C711581" w14:textId="77777777" w:rsidR="00B74059" w:rsidRDefault="00B74059" w:rsidP="00B74059">
      <w:pPr>
        <w:rPr>
          <w:rtl/>
        </w:rPr>
      </w:pPr>
      <w:r>
        <w:rPr>
          <w:rtl/>
        </w:rPr>
        <w:t>حظه .</w:t>
      </w:r>
    </w:p>
    <w:p w14:paraId="6952B553" w14:textId="77777777" w:rsidR="00B74059" w:rsidRDefault="00B74059" w:rsidP="00B74059">
      <w:pPr>
        <w:rPr>
          <w:rtl/>
        </w:rPr>
      </w:pPr>
      <w:r>
        <w:rPr>
          <w:rtl/>
        </w:rPr>
        <w:t>* وكتب ( عربي 1 ) ، الثانية عشرة والربع صباحا :</w:t>
      </w:r>
    </w:p>
    <w:p w14:paraId="25032B96" w14:textId="77777777" w:rsidR="00B74059" w:rsidRDefault="00B74059" w:rsidP="00B74059">
      <w:pPr>
        <w:rPr>
          <w:rtl/>
        </w:rPr>
      </w:pPr>
      <w:r>
        <w:rPr>
          <w:rtl/>
        </w:rPr>
        <w:t>أنا لست باشا يا مشارك . وأتمنى أن تلتزم بالقوانين التي وضعتها أنت في</w:t>
      </w:r>
    </w:p>
    <w:p w14:paraId="05ABEBB1" w14:textId="77777777" w:rsidR="00B74059" w:rsidRDefault="00B74059" w:rsidP="00B74059">
      <w:pPr>
        <w:rPr>
          <w:rtl/>
        </w:rPr>
      </w:pPr>
      <w:r>
        <w:rPr>
          <w:rtl/>
        </w:rPr>
        <w:t>موضوعك إلى الجميع ، والتي قلت فيه لا داعي للتنابز بالألقاب وغيرها ،</w:t>
      </w:r>
    </w:p>
    <w:p w14:paraId="2F7DA2BE" w14:textId="77777777" w:rsidR="00B74059" w:rsidRDefault="00B74059" w:rsidP="00B74059">
      <w:pPr>
        <w:rPr>
          <w:rtl/>
        </w:rPr>
      </w:pPr>
      <w:r>
        <w:rPr>
          <w:rtl/>
        </w:rPr>
        <w:t>وأعتقد أنني لم أسئ إليك حتى الآن ولم ولن أنبزك بأي لقب .</w:t>
      </w:r>
    </w:p>
    <w:p w14:paraId="01D92AC5" w14:textId="77777777" w:rsidR="00B74059" w:rsidRDefault="00B74059" w:rsidP="00B74059">
      <w:pPr>
        <w:rPr>
          <w:rtl/>
        </w:rPr>
      </w:pPr>
      <w:r>
        <w:rPr>
          <w:rtl/>
        </w:rPr>
        <w:t>على العموم بالنسبة للموضوع ، فلك الحق في أن تطرحه لأي شخص</w:t>
      </w:r>
    </w:p>
    <w:p w14:paraId="034A6F95" w14:textId="77777777" w:rsidR="00B74059" w:rsidRDefault="00B74059" w:rsidP="00B74059">
      <w:pPr>
        <w:rPr>
          <w:rtl/>
        </w:rPr>
      </w:pPr>
      <w:r>
        <w:rPr>
          <w:rtl/>
        </w:rPr>
        <w:t>أردت . والسلام .</w:t>
      </w:r>
    </w:p>
    <w:p w14:paraId="59A75A75" w14:textId="77777777" w:rsidR="00B74059" w:rsidRDefault="00B74059" w:rsidP="00B74059">
      <w:pPr>
        <w:rPr>
          <w:rtl/>
        </w:rPr>
      </w:pPr>
      <w:r>
        <w:rPr>
          <w:rtl/>
        </w:rPr>
        <w:t>* فكتب ( مشارك ) ، الثانية عشرة والثلث صباحا :</w:t>
      </w:r>
    </w:p>
    <w:p w14:paraId="0446153E" w14:textId="77777777" w:rsidR="00B74059" w:rsidRDefault="00B74059" w:rsidP="00B74059">
      <w:pPr>
        <w:rPr>
          <w:rtl/>
        </w:rPr>
      </w:pPr>
      <w:r>
        <w:rPr>
          <w:rtl/>
        </w:rPr>
        <w:t>حسنا ، ومتى سترد علي يا عربي 1 ؟</w:t>
      </w:r>
    </w:p>
    <w:p w14:paraId="0FA99616" w14:textId="77777777" w:rsidR="00B74059" w:rsidRDefault="00B74059" w:rsidP="00B74059">
      <w:pPr>
        <w:rPr>
          <w:rtl/>
        </w:rPr>
      </w:pPr>
      <w:r>
        <w:rPr>
          <w:rtl/>
        </w:rPr>
        <w:t>* وكتب ( التلميذ ) ، الثانية عشرة والنصف صباحا :</w:t>
      </w:r>
    </w:p>
    <w:p w14:paraId="77EF840F" w14:textId="77777777" w:rsidR="00B74059" w:rsidRDefault="00B74059" w:rsidP="00B74059">
      <w:pPr>
        <w:rPr>
          <w:rtl/>
        </w:rPr>
      </w:pPr>
      <w:r>
        <w:rPr>
          <w:rtl/>
        </w:rPr>
        <w:t>إلى مشارك :</w:t>
      </w:r>
    </w:p>
    <w:p w14:paraId="3AAA2AE3" w14:textId="77777777" w:rsidR="00B74059" w:rsidRDefault="00B74059" w:rsidP="00B74059">
      <w:pPr>
        <w:rPr>
          <w:rtl/>
        </w:rPr>
      </w:pPr>
      <w:r>
        <w:rPr>
          <w:rtl/>
        </w:rPr>
        <w:t>--------------------------- 325 ---------------------------</w:t>
      </w:r>
    </w:p>
    <w:p w14:paraId="2D3C0E9F" w14:textId="77777777" w:rsidR="00B74059" w:rsidRDefault="00B74059" w:rsidP="00B74059">
      <w:pPr>
        <w:rPr>
          <w:rtl/>
        </w:rPr>
      </w:pPr>
      <w:r>
        <w:rPr>
          <w:rtl/>
        </w:rPr>
        <w:t>1 - إن العقيدة التي ذكرها الإمام الرضا عليه السلام ضمن كلامه وهي :</w:t>
      </w:r>
    </w:p>
    <w:p w14:paraId="7409C087" w14:textId="77777777" w:rsidR="00B74059" w:rsidRDefault="00B74059" w:rsidP="00B74059">
      <w:pPr>
        <w:rPr>
          <w:rtl/>
        </w:rPr>
      </w:pPr>
      <w:r>
        <w:rPr>
          <w:rtl/>
        </w:rPr>
        <w:t>( إثبات لا تشبيه ) هي عقيدة الشيعة أتباع مذهب أهل البيت عليهم السلام</w:t>
      </w:r>
    </w:p>
    <w:p w14:paraId="352BE1EC" w14:textId="77777777" w:rsidR="00B74059" w:rsidRDefault="00B74059" w:rsidP="00B74059">
      <w:pPr>
        <w:rPr>
          <w:rtl/>
        </w:rPr>
      </w:pPr>
      <w:r>
        <w:rPr>
          <w:rtl/>
        </w:rPr>
        <w:t>وعقيدة أئمتهم وهي العقيدة الصحيحة في الله سبحانه وتعالى ، أما عقيدتك يا</w:t>
      </w:r>
    </w:p>
    <w:p w14:paraId="6F86DD58" w14:textId="77777777" w:rsidR="00B74059" w:rsidRDefault="00B74059" w:rsidP="00B74059">
      <w:pPr>
        <w:rPr>
          <w:rtl/>
        </w:rPr>
      </w:pPr>
      <w:r>
        <w:rPr>
          <w:rtl/>
        </w:rPr>
        <w:t>مشارك فهي عقيدة التجسيم والتشبيه ، وأنت تقر بها في كلامك أعلاه حيث</w:t>
      </w:r>
    </w:p>
    <w:p w14:paraId="23E6652B" w14:textId="77777777" w:rsidR="00B74059" w:rsidRDefault="00B74059" w:rsidP="00B74059">
      <w:pPr>
        <w:rPr>
          <w:rtl/>
        </w:rPr>
      </w:pPr>
      <w:r>
        <w:rPr>
          <w:rtl/>
        </w:rPr>
        <w:t>تقول أن الله سبحانه وتعالى فوق في أعلى السماوات ، إذا فهو في مكان ( ما )</w:t>
      </w:r>
    </w:p>
    <w:p w14:paraId="58C3E12F" w14:textId="77777777" w:rsidR="00B74059" w:rsidRDefault="00B74059" w:rsidP="00B74059">
      <w:pPr>
        <w:rPr>
          <w:rtl/>
        </w:rPr>
      </w:pPr>
      <w:r>
        <w:rPr>
          <w:rtl/>
        </w:rPr>
        <w:t>وبهذا أنت جعلت الله محتاجا للمكان الذي هو فيه ، والله غني مطلق غير</w:t>
      </w:r>
    </w:p>
    <w:p w14:paraId="6DA2BB9C" w14:textId="77777777" w:rsidR="00B74059" w:rsidRDefault="00B74059" w:rsidP="00B74059">
      <w:pPr>
        <w:rPr>
          <w:rtl/>
        </w:rPr>
      </w:pPr>
      <w:r>
        <w:rPr>
          <w:rtl/>
        </w:rPr>
        <w:t>محتاج لا يحده مكان ولا زمان .</w:t>
      </w:r>
    </w:p>
    <w:p w14:paraId="17045353" w14:textId="77777777" w:rsidR="00B74059" w:rsidRDefault="00B74059" w:rsidP="00B74059">
      <w:pPr>
        <w:rPr>
          <w:rtl/>
        </w:rPr>
      </w:pPr>
      <w:r>
        <w:rPr>
          <w:rtl/>
        </w:rPr>
        <w:t>2 - أما عن قولك أن هناك تناقض في كلام الرضا عليه السلام ، فأقول :</w:t>
      </w:r>
    </w:p>
    <w:p w14:paraId="1BFD502D" w14:textId="77777777" w:rsidR="00B74059" w:rsidRDefault="00B74059" w:rsidP="00B74059">
      <w:pPr>
        <w:rPr>
          <w:rtl/>
        </w:rPr>
      </w:pPr>
      <w:r>
        <w:rPr>
          <w:rtl/>
        </w:rPr>
        <w:t>بما أنت حاطب بليل لا تعي ما يقال ولا تدري ما تقول ، لم تفهم كلام</w:t>
      </w:r>
    </w:p>
    <w:p w14:paraId="5FF98A97" w14:textId="77777777" w:rsidR="00B74059" w:rsidRDefault="00B74059" w:rsidP="00B74059">
      <w:pPr>
        <w:rPr>
          <w:rtl/>
        </w:rPr>
      </w:pPr>
      <w:r>
        <w:rPr>
          <w:rtl/>
        </w:rPr>
        <w:t>الإمام الرضا عليه السلام وما يعنيه بقوله : ( فمذهب النفي لا يجوز ) وما</w:t>
      </w:r>
    </w:p>
    <w:p w14:paraId="03469E32" w14:textId="77777777" w:rsidR="00B74059" w:rsidRDefault="00B74059" w:rsidP="00B74059">
      <w:pPr>
        <w:rPr>
          <w:rtl/>
        </w:rPr>
      </w:pPr>
      <w:r>
        <w:rPr>
          <w:rtl/>
        </w:rPr>
        <w:t>يعني من قوله ( ونظام توحيد الله نفي الصفات عنه ) فالإمام - سلام الله عليه</w:t>
      </w:r>
    </w:p>
    <w:p w14:paraId="472FA7C0" w14:textId="77777777" w:rsidR="00B74059" w:rsidRDefault="00B74059" w:rsidP="00B74059">
      <w:pPr>
        <w:rPr>
          <w:rtl/>
        </w:rPr>
      </w:pPr>
      <w:r>
        <w:rPr>
          <w:rtl/>
        </w:rPr>
        <w:t>- يعني في قوله : ( فمذهب النفي لا يجوز ) أي أنه لا يجوز نفي الشيئية عن</w:t>
      </w:r>
    </w:p>
    <w:p w14:paraId="0A434473" w14:textId="77777777" w:rsidR="00B74059" w:rsidRDefault="00B74059" w:rsidP="00B74059">
      <w:pPr>
        <w:rPr>
          <w:rtl/>
        </w:rPr>
      </w:pPr>
      <w:r>
        <w:rPr>
          <w:rtl/>
        </w:rPr>
        <w:t>الله سبحانه وتعالى بمعنى أننا نقول عن الله أنه لا شئ وهو واضح من قوله -</w:t>
      </w:r>
    </w:p>
    <w:p w14:paraId="51A5B622" w14:textId="77777777" w:rsidR="00B74059" w:rsidRDefault="00B74059" w:rsidP="00B74059">
      <w:pPr>
        <w:rPr>
          <w:rtl/>
        </w:rPr>
      </w:pPr>
      <w:r>
        <w:rPr>
          <w:rtl/>
        </w:rPr>
        <w:t>سلام الله عليه - في الرواية : ( إذ في نفي الشيئية عنه إبطاله ونفيه ) وأما معنى</w:t>
      </w:r>
    </w:p>
    <w:p w14:paraId="5D4925B2" w14:textId="77777777" w:rsidR="00B74059" w:rsidRDefault="00B74059" w:rsidP="00B74059">
      <w:pPr>
        <w:rPr>
          <w:rtl/>
        </w:rPr>
      </w:pPr>
      <w:r>
        <w:rPr>
          <w:rtl/>
        </w:rPr>
        <w:t>قوله : ( ونظام توحيد الله نفي الصفات عنه ) فالمراد به أن من توحيد الله</w:t>
      </w:r>
    </w:p>
    <w:p w14:paraId="5A37F45B" w14:textId="77777777" w:rsidR="00B74059" w:rsidRDefault="00B74059" w:rsidP="00B74059">
      <w:pPr>
        <w:rPr>
          <w:rtl/>
        </w:rPr>
      </w:pPr>
      <w:r>
        <w:rPr>
          <w:rtl/>
        </w:rPr>
        <w:t>سبحانه وتعالى أن لا نقول أن صفاته زائدة على ذاته بل صفاته هي عين ذاته</w:t>
      </w:r>
    </w:p>
    <w:p w14:paraId="2FA626F8" w14:textId="77777777" w:rsidR="00B74059" w:rsidRDefault="00B74059" w:rsidP="00B74059">
      <w:pPr>
        <w:rPr>
          <w:rtl/>
        </w:rPr>
      </w:pPr>
      <w:r>
        <w:rPr>
          <w:rtl/>
        </w:rPr>
        <w:t>لأنه لو كانت هذه الصفات زائدة على الذات لاحتاجت الذات إلى هذه</w:t>
      </w:r>
    </w:p>
    <w:p w14:paraId="1431BEC1" w14:textId="77777777" w:rsidR="00B74059" w:rsidRDefault="00B74059" w:rsidP="00B74059">
      <w:pPr>
        <w:rPr>
          <w:rtl/>
        </w:rPr>
      </w:pPr>
      <w:r>
        <w:rPr>
          <w:rtl/>
        </w:rPr>
        <w:t>الصفة ، والله غير محتاج فلا بد إذا من أن تكون صفاته غير زائدة على ذاته بل</w:t>
      </w:r>
    </w:p>
    <w:p w14:paraId="536FB09A" w14:textId="77777777" w:rsidR="00B74059" w:rsidRDefault="00B74059" w:rsidP="00B74059">
      <w:pPr>
        <w:rPr>
          <w:rtl/>
        </w:rPr>
      </w:pPr>
      <w:r>
        <w:rPr>
          <w:rtl/>
        </w:rPr>
        <w:t>عينها ، وهو نفس المعنى الذي يريده الإمام علي عليه السلام في قوله في خطبة</w:t>
      </w:r>
    </w:p>
    <w:p w14:paraId="7ED6F083" w14:textId="77777777" w:rsidR="00B74059" w:rsidRDefault="00B74059" w:rsidP="00B74059">
      <w:pPr>
        <w:rPr>
          <w:rtl/>
        </w:rPr>
      </w:pPr>
      <w:r>
        <w:rPr>
          <w:rtl/>
        </w:rPr>
        <w:t>له : ( . . . وكمال الإخلاص له نفي الصفات عنه لشهادة كل صفة أنها غير</w:t>
      </w:r>
    </w:p>
    <w:p w14:paraId="16D5D95D" w14:textId="77777777" w:rsidR="00B74059" w:rsidRDefault="00B74059" w:rsidP="00B74059">
      <w:pPr>
        <w:rPr>
          <w:rtl/>
        </w:rPr>
      </w:pPr>
      <w:r>
        <w:rPr>
          <w:rtl/>
        </w:rPr>
        <w:t>الموصوف ، وشهادة كل موصوف أنه غير الصفة فمن وصف الله سبحانه فقد</w:t>
      </w:r>
    </w:p>
    <w:p w14:paraId="25007D5C" w14:textId="77777777" w:rsidR="00B74059" w:rsidRDefault="00B74059" w:rsidP="00B74059">
      <w:pPr>
        <w:rPr>
          <w:rtl/>
        </w:rPr>
      </w:pPr>
      <w:r>
        <w:rPr>
          <w:rtl/>
        </w:rPr>
        <w:t>--------------------------- 326 ---------------------------</w:t>
      </w:r>
    </w:p>
    <w:p w14:paraId="1ED5EB38" w14:textId="77777777" w:rsidR="00B74059" w:rsidRDefault="00B74059" w:rsidP="00B74059">
      <w:pPr>
        <w:rPr>
          <w:rtl/>
        </w:rPr>
      </w:pPr>
      <w:r>
        <w:rPr>
          <w:rtl/>
        </w:rPr>
        <w:t>قرنه ومن قرنه فقد ثناه ومن ثناه فقد جزأه ومن جزأه فقد جهله ومن جهله</w:t>
      </w:r>
    </w:p>
    <w:p w14:paraId="0FAD910C" w14:textId="77777777" w:rsidR="00B74059" w:rsidRDefault="00B74059" w:rsidP="00B74059">
      <w:pPr>
        <w:rPr>
          <w:rtl/>
        </w:rPr>
      </w:pPr>
      <w:r>
        <w:rPr>
          <w:rtl/>
        </w:rPr>
        <w:t>فقد أشار إليه ومن أشار إليه فقد حده ومن حده فقد عده ومن قال فيما فقد</w:t>
      </w:r>
    </w:p>
    <w:p w14:paraId="10A23AB3" w14:textId="77777777" w:rsidR="00B74059" w:rsidRDefault="00B74059" w:rsidP="00B74059">
      <w:pPr>
        <w:rPr>
          <w:rtl/>
        </w:rPr>
      </w:pPr>
      <w:r>
        <w:rPr>
          <w:rtl/>
        </w:rPr>
        <w:t>ضمنه ومن قال علام فقد أخلى منه . . . إلخ ) ، وفي الأخير أنا مشفق عليك</w:t>
      </w:r>
    </w:p>
    <w:p w14:paraId="3AB2A77D" w14:textId="77777777" w:rsidR="00B74059" w:rsidRDefault="00B74059" w:rsidP="00B74059">
      <w:pPr>
        <w:rPr>
          <w:rtl/>
        </w:rPr>
      </w:pPr>
      <w:r>
        <w:rPr>
          <w:rtl/>
        </w:rPr>
        <w:t>يا مشارك فما أتيت من باب تريد أن تدخل منه في التشهير بمذهب أهل البيت</w:t>
      </w:r>
    </w:p>
    <w:p w14:paraId="72D044AB" w14:textId="77777777" w:rsidR="00B74059" w:rsidRDefault="00B74059" w:rsidP="00B74059">
      <w:pPr>
        <w:rPr>
          <w:rtl/>
        </w:rPr>
      </w:pPr>
      <w:r>
        <w:rPr>
          <w:rtl/>
        </w:rPr>
        <w:t>وشيعة آل محمد صلى الله عليه وآله وسلم إلا رددناك منه خايبا ، أما آن لك</w:t>
      </w:r>
    </w:p>
    <w:p w14:paraId="3AE7414B" w14:textId="77777777" w:rsidR="00B74059" w:rsidRDefault="00B74059" w:rsidP="00B74059">
      <w:pPr>
        <w:rPr>
          <w:rtl/>
        </w:rPr>
      </w:pPr>
      <w:r>
        <w:rPr>
          <w:rtl/>
        </w:rPr>
        <w:t>الانصياع إلى الحق وترك المكابرة فها نحن صار حقنا أبلج وباطلك لجج وقذفنا</w:t>
      </w:r>
    </w:p>
    <w:p w14:paraId="54C0A6BF" w14:textId="77777777" w:rsidR="00B74059" w:rsidRDefault="00B74059" w:rsidP="00B74059">
      <w:pPr>
        <w:rPr>
          <w:rtl/>
        </w:rPr>
      </w:pPr>
      <w:r>
        <w:rPr>
          <w:rtl/>
        </w:rPr>
        <w:t>عليه - أي على باطلك - بالحق فزهق باطلك والحمد لله رب العالمين .</w:t>
      </w:r>
    </w:p>
    <w:p w14:paraId="7DC9D8AE" w14:textId="77777777" w:rsidR="00B74059" w:rsidRDefault="00B74059" w:rsidP="00B74059">
      <w:pPr>
        <w:rPr>
          <w:rtl/>
        </w:rPr>
      </w:pPr>
      <w:r>
        <w:rPr>
          <w:rtl/>
        </w:rPr>
        <w:t>* فكتب ( مشارك ) ، الثانية عشرة والدقيقة الخامسة والثلاثين صباحا :</w:t>
      </w:r>
    </w:p>
    <w:p w14:paraId="438A8F9C" w14:textId="77777777" w:rsidR="00B74059" w:rsidRDefault="00B74059" w:rsidP="00B74059">
      <w:pPr>
        <w:rPr>
          <w:rtl/>
        </w:rPr>
      </w:pPr>
      <w:r>
        <w:rPr>
          <w:rtl/>
        </w:rPr>
        <w:t>أكمل أيها التلميذ النجيب ، ودع القوم يطلعون على بضاعتكم في العقيدة</w:t>
      </w:r>
    </w:p>
    <w:p w14:paraId="35B42C03" w14:textId="77777777" w:rsidR="00B74059" w:rsidRDefault="00B74059" w:rsidP="00B74059">
      <w:pPr>
        <w:rPr>
          <w:rtl/>
        </w:rPr>
      </w:pPr>
      <w:r>
        <w:rPr>
          <w:rtl/>
        </w:rPr>
        <w:t>والتفسير إن كنتم ممن يفسرون القرآن ، فهيا فسر لنا المقصود من الآيات التي</w:t>
      </w:r>
    </w:p>
    <w:p w14:paraId="5C094ED9" w14:textId="77777777" w:rsidR="00B74059" w:rsidRDefault="00B74059" w:rsidP="00B74059">
      <w:pPr>
        <w:rPr>
          <w:rtl/>
        </w:rPr>
      </w:pPr>
      <w:r>
        <w:rPr>
          <w:rtl/>
        </w:rPr>
        <w:t>ذكرتها لك ودعك من التهرب واللف والدوران ، لتعلم أن الحق أبلج والباطل</w:t>
      </w:r>
    </w:p>
    <w:p w14:paraId="6C22B9EA" w14:textId="77777777" w:rsidR="00B74059" w:rsidRDefault="00B74059" w:rsidP="00B74059">
      <w:pPr>
        <w:rPr>
          <w:rtl/>
        </w:rPr>
      </w:pPr>
      <w:r>
        <w:rPr>
          <w:rtl/>
        </w:rPr>
        <w:t>لجلج بإذن الله ، هيا ، طالما أنك بدأت فأكمل .</w:t>
      </w:r>
    </w:p>
    <w:p w14:paraId="0B43331B" w14:textId="77777777" w:rsidR="00B74059" w:rsidRDefault="00B74059" w:rsidP="00B74059">
      <w:pPr>
        <w:rPr>
          <w:rtl/>
        </w:rPr>
      </w:pPr>
      <w:r>
        <w:rPr>
          <w:rtl/>
        </w:rPr>
        <w:t>* وكتب ( حقيقة التشيع ) ، الواحدة إلا ربعا صباحا :</w:t>
      </w:r>
    </w:p>
    <w:p w14:paraId="2C0C5845" w14:textId="77777777" w:rsidR="00B74059" w:rsidRDefault="00B74059" w:rsidP="00B74059">
      <w:pPr>
        <w:rPr>
          <w:rtl/>
        </w:rPr>
      </w:pPr>
      <w:r>
        <w:rPr>
          <w:rtl/>
        </w:rPr>
        <w:t>ليس لهم بضاعة في التفسير إلا اتباع الظن وما تهوى الأنفس وانظر مثلا إلى</w:t>
      </w:r>
    </w:p>
    <w:p w14:paraId="70A31127" w14:textId="77777777" w:rsidR="00B74059" w:rsidRDefault="00B74059" w:rsidP="00B74059">
      <w:pPr>
        <w:rPr>
          <w:rtl/>
        </w:rPr>
      </w:pPr>
      <w:r>
        <w:rPr>
          <w:rtl/>
        </w:rPr>
        <w:t>قول السيد عبد الحميد المهاجري وهو يحدث الجهلة من أتباعه حول تفسير</w:t>
      </w:r>
    </w:p>
    <w:p w14:paraId="3AD5E6F3" w14:textId="77777777" w:rsidR="00B74059" w:rsidRDefault="00B74059" w:rsidP="00B74059">
      <w:pPr>
        <w:rPr>
          <w:rtl/>
        </w:rPr>
      </w:pPr>
      <w:r>
        <w:rPr>
          <w:rtl/>
        </w:rPr>
        <w:t>قوله تعالى في قصة إبراهيم : ( وفديناه بذبح عظيم )</w:t>
      </w:r>
    </w:p>
    <w:p w14:paraId="3B09D3C4" w14:textId="77777777" w:rsidR="00B74059" w:rsidRDefault="00B74059" w:rsidP="00B74059">
      <w:pPr>
        <w:rPr>
          <w:rtl/>
        </w:rPr>
      </w:pPr>
      <w:r>
        <w:rPr>
          <w:rtl/>
        </w:rPr>
        <w:t>يقول المقصود بالذبح هنا ( الإمام الحسين ) وليس فداء لإبراهيم بل</w:t>
      </w:r>
    </w:p>
    <w:p w14:paraId="030DD7BB" w14:textId="77777777" w:rsidR="00B74059" w:rsidRDefault="00B74059" w:rsidP="00B74059">
      <w:pPr>
        <w:rPr>
          <w:rtl/>
        </w:rPr>
      </w:pPr>
      <w:r>
        <w:rPr>
          <w:rtl/>
        </w:rPr>
        <w:t>للإسلام والقرآن ، ويبرر قوله بأن الكبش لا يسمى عظيم ( كذا ) ؟ فانظر إلى</w:t>
      </w:r>
    </w:p>
    <w:p w14:paraId="4519C606" w14:textId="77777777" w:rsidR="00B74059" w:rsidRDefault="00B74059" w:rsidP="00B74059">
      <w:pPr>
        <w:rPr>
          <w:rtl/>
        </w:rPr>
      </w:pPr>
      <w:r>
        <w:rPr>
          <w:rtl/>
        </w:rPr>
        <w:t>هذا الافتراء الذي أتمنى من التلميذ لو بين لنا موقفه من قول المهاجري هذا فهو</w:t>
      </w:r>
    </w:p>
    <w:p w14:paraId="08CEAAA7" w14:textId="77777777" w:rsidR="00B74059" w:rsidRDefault="00B74059" w:rsidP="00B74059">
      <w:pPr>
        <w:rPr>
          <w:rtl/>
        </w:rPr>
      </w:pPr>
      <w:r>
        <w:rPr>
          <w:rtl/>
        </w:rPr>
        <w:t>مدافع عن الحقيقة فهل هذه حقيقتكم وعقيدتكم ، وهل قال به آل البيت ، أم</w:t>
      </w:r>
    </w:p>
    <w:p w14:paraId="7B75844F" w14:textId="77777777" w:rsidR="00B74059" w:rsidRDefault="00B74059" w:rsidP="00B74059">
      <w:pPr>
        <w:rPr>
          <w:rtl/>
        </w:rPr>
      </w:pPr>
      <w:r>
        <w:rPr>
          <w:rtl/>
        </w:rPr>
        <w:t>هو مجرد افتراء من هذا الرجل ولا يمثل قول الشيعة .</w:t>
      </w:r>
    </w:p>
    <w:p w14:paraId="6661BB04" w14:textId="77777777" w:rsidR="00B74059" w:rsidRDefault="00B74059" w:rsidP="00B74059">
      <w:pPr>
        <w:rPr>
          <w:rtl/>
        </w:rPr>
      </w:pPr>
      <w:r>
        <w:rPr>
          <w:rtl/>
        </w:rPr>
        <w:t>--------------------------- 327 ---------------------------</w:t>
      </w:r>
    </w:p>
    <w:p w14:paraId="4E506D15" w14:textId="77777777" w:rsidR="00B74059" w:rsidRDefault="00B74059" w:rsidP="00B74059">
      <w:pPr>
        <w:rPr>
          <w:rtl/>
        </w:rPr>
      </w:pPr>
      <w:r>
        <w:rPr>
          <w:rtl/>
        </w:rPr>
        <w:t>ثم أليس هذا يعد من التحريف لكلام الله ، فليس التحريف مجرد التحريف</w:t>
      </w:r>
    </w:p>
    <w:p w14:paraId="7E75964B" w14:textId="77777777" w:rsidR="00B74059" w:rsidRDefault="00B74059" w:rsidP="00B74059">
      <w:pPr>
        <w:rPr>
          <w:rtl/>
        </w:rPr>
      </w:pPr>
      <w:r>
        <w:rPr>
          <w:rtl/>
        </w:rPr>
        <w:t>اللفظي فحسب بل أن التأويل جزء من التحريف بل هو أشنع منه لأنه تحريف</w:t>
      </w:r>
    </w:p>
    <w:p w14:paraId="0013A905" w14:textId="77777777" w:rsidR="00B74059" w:rsidRDefault="00B74059" w:rsidP="00B74059">
      <w:pPr>
        <w:rPr>
          <w:rtl/>
        </w:rPr>
      </w:pPr>
      <w:r>
        <w:rPr>
          <w:rtl/>
        </w:rPr>
        <w:t>لحقيقة الكلام مع بقاء اللفظ وهو التأويل المذموم الذي حذر منه العلماء .</w:t>
      </w:r>
    </w:p>
    <w:p w14:paraId="0D47DC57" w14:textId="77777777" w:rsidR="00B74059" w:rsidRDefault="00B74059" w:rsidP="00B74059">
      <w:pPr>
        <w:rPr>
          <w:rtl/>
        </w:rPr>
      </w:pPr>
      <w:r>
        <w:rPr>
          <w:rtl/>
        </w:rPr>
        <w:t>وهو الباب الذي ولجت منه جميع فرق أهل الأهواء وعلى رأسهم الرافضة لهدم</w:t>
      </w:r>
    </w:p>
    <w:p w14:paraId="18DCBFF0" w14:textId="77777777" w:rsidR="00B74059" w:rsidRDefault="00B74059" w:rsidP="00B74059">
      <w:pPr>
        <w:rPr>
          <w:rtl/>
        </w:rPr>
      </w:pPr>
      <w:r>
        <w:rPr>
          <w:rtl/>
        </w:rPr>
        <w:t>الإسلام ومصادمة النصوص أو رد دلالتها . فأف ثم تف لمن كان عقيدته</w:t>
      </w:r>
    </w:p>
    <w:p w14:paraId="67BC2283" w14:textId="77777777" w:rsidR="00B74059" w:rsidRDefault="00B74059" w:rsidP="00B74059">
      <w:pPr>
        <w:rPr>
          <w:rtl/>
        </w:rPr>
      </w:pPr>
      <w:r>
        <w:rPr>
          <w:rtl/>
        </w:rPr>
        <w:t>التحريف لكلام الله .</w:t>
      </w:r>
    </w:p>
    <w:p w14:paraId="3784D872" w14:textId="77777777" w:rsidR="00B74059" w:rsidRDefault="00B74059" w:rsidP="00B74059">
      <w:pPr>
        <w:rPr>
          <w:rtl/>
        </w:rPr>
      </w:pPr>
      <w:r>
        <w:rPr>
          <w:rtl/>
        </w:rPr>
        <w:t>* وكتب ( التلميذ ) ، الواحدة إلا خمس دقائق صباحا :</w:t>
      </w:r>
    </w:p>
    <w:p w14:paraId="7E706168" w14:textId="77777777" w:rsidR="00B74059" w:rsidRDefault="00B74059" w:rsidP="00B74059">
      <w:pPr>
        <w:rPr>
          <w:rtl/>
        </w:rPr>
      </w:pPr>
      <w:r>
        <w:rPr>
          <w:rtl/>
        </w:rPr>
        <w:t>إلى مشارك .</w:t>
      </w:r>
    </w:p>
    <w:p w14:paraId="3855C460" w14:textId="77777777" w:rsidR="00B74059" w:rsidRDefault="00B74059" w:rsidP="00B74059">
      <w:pPr>
        <w:rPr>
          <w:rtl/>
        </w:rPr>
      </w:pPr>
      <w:r>
        <w:rPr>
          <w:rtl/>
        </w:rPr>
        <w:t>الحمد لله رب العالمين ، لقد ثبت الحجر في فيك قليلا فلم تستطع أن تعلق</w:t>
      </w:r>
    </w:p>
    <w:p w14:paraId="4D5B5870" w14:textId="77777777" w:rsidR="00B74059" w:rsidRDefault="00B74059" w:rsidP="00B74059">
      <w:pPr>
        <w:rPr>
          <w:rtl/>
        </w:rPr>
      </w:pPr>
      <w:r>
        <w:rPr>
          <w:rtl/>
        </w:rPr>
        <w:t>على النقطة الأولى ولا الثانية ، أما بالنسبة للآيات فأنا أجبت عليها لو كنت</w:t>
      </w:r>
    </w:p>
    <w:p w14:paraId="445C980E" w14:textId="77777777" w:rsidR="00B74059" w:rsidRDefault="00B74059" w:rsidP="00B74059">
      <w:pPr>
        <w:rPr>
          <w:rtl/>
        </w:rPr>
      </w:pPr>
      <w:r>
        <w:rPr>
          <w:rtl/>
        </w:rPr>
        <w:t>تعي ما يقال وتفهمه ، ولم ألف ولم أدور ( كذا ) فهذه الآيات لا يمكن</w:t>
      </w:r>
    </w:p>
    <w:p w14:paraId="2F4222FC" w14:textId="77777777" w:rsidR="00B74059" w:rsidRDefault="00B74059" w:rsidP="00B74059">
      <w:pPr>
        <w:rPr>
          <w:rtl/>
        </w:rPr>
      </w:pPr>
      <w:r>
        <w:rPr>
          <w:rtl/>
        </w:rPr>
        <w:t>أخذها على ظاهرها لأن أخذها على ظاهرها يؤدي إلى عقيدة فاسدة وهي</w:t>
      </w:r>
    </w:p>
    <w:p w14:paraId="1744E57B" w14:textId="77777777" w:rsidR="00B74059" w:rsidRDefault="00B74059" w:rsidP="00B74059">
      <w:pPr>
        <w:rPr>
          <w:rtl/>
        </w:rPr>
      </w:pPr>
      <w:r>
        <w:rPr>
          <w:rtl/>
        </w:rPr>
        <w:t>إثبات الجهة إلى الله والمكان والحاجة إليه والله منزه عن كل ذلك ، فلا بد من</w:t>
      </w:r>
    </w:p>
    <w:p w14:paraId="4924618C" w14:textId="77777777" w:rsidR="00B74059" w:rsidRDefault="00B74059" w:rsidP="00B74059">
      <w:pPr>
        <w:rPr>
          <w:rtl/>
        </w:rPr>
      </w:pPr>
      <w:r>
        <w:rPr>
          <w:rtl/>
        </w:rPr>
        <w:t>تأوليها بما لا يؤدي إلى مثل هذه العقيدة الفاسدة وفي قول أمير المؤمنين عليه</w:t>
      </w:r>
    </w:p>
    <w:p w14:paraId="13BF04BD" w14:textId="77777777" w:rsidR="00B74059" w:rsidRDefault="00B74059" w:rsidP="00B74059">
      <w:pPr>
        <w:rPr>
          <w:rtl/>
        </w:rPr>
      </w:pPr>
      <w:r>
        <w:rPr>
          <w:rtl/>
        </w:rPr>
        <w:t>السلام إشارة إلى ذلك يقول : ( . . . ومن أشار إليه فقد حده . . . ) فليس</w:t>
      </w:r>
    </w:p>
    <w:p w14:paraId="22258813" w14:textId="77777777" w:rsidR="00B74059" w:rsidRDefault="00B74059" w:rsidP="00B74059">
      <w:pPr>
        <w:rPr>
          <w:rtl/>
        </w:rPr>
      </w:pPr>
      <w:r>
        <w:rPr>
          <w:rtl/>
        </w:rPr>
        <w:t>كل آية في القرآن القرآن تؤخذ على ظاهرها ، فإذا كان تفسير الآية حسب</w:t>
      </w:r>
    </w:p>
    <w:p w14:paraId="14E20A56" w14:textId="77777777" w:rsidR="00B74059" w:rsidRDefault="00B74059" w:rsidP="00B74059">
      <w:pPr>
        <w:rPr>
          <w:rtl/>
        </w:rPr>
      </w:pPr>
      <w:r>
        <w:rPr>
          <w:rtl/>
        </w:rPr>
        <w:t>ظاهرها يؤدي إلى عدم تنزيه الله سبحانه وتعالى فلا بد من تأويلها ، فإذا كنت</w:t>
      </w:r>
    </w:p>
    <w:p w14:paraId="3EB33905" w14:textId="77777777" w:rsidR="00B74059" w:rsidRDefault="00B74059" w:rsidP="00B74059">
      <w:pPr>
        <w:rPr>
          <w:rtl/>
        </w:rPr>
      </w:pPr>
      <w:r>
        <w:rPr>
          <w:rtl/>
        </w:rPr>
        <w:t>تريد من سردك لهذه الآيات أن تثبت أن الله سبحانه وتعالى فوق وفي السماء</w:t>
      </w:r>
    </w:p>
    <w:p w14:paraId="7C9F3BFF" w14:textId="77777777" w:rsidR="00B74059" w:rsidRDefault="00B74059" w:rsidP="00B74059">
      <w:pPr>
        <w:rPr>
          <w:rtl/>
        </w:rPr>
      </w:pPr>
      <w:r>
        <w:rPr>
          <w:rtl/>
        </w:rPr>
        <w:t>فأنت من المجسمة المشبهة غير المنزهين لله وذلك بأن جعلت الله في مكان</w:t>
      </w:r>
    </w:p>
    <w:p w14:paraId="03CD94E9" w14:textId="77777777" w:rsidR="00B74059" w:rsidRDefault="00B74059" w:rsidP="00B74059">
      <w:pPr>
        <w:rPr>
          <w:rtl/>
        </w:rPr>
      </w:pPr>
      <w:r>
        <w:rPr>
          <w:rtl/>
        </w:rPr>
        <w:t>وحددته به ، والذي يشغل حيزا من المكان هو الجسم والذي يكون في جهة</w:t>
      </w:r>
    </w:p>
    <w:p w14:paraId="00D65816" w14:textId="77777777" w:rsidR="00B74059" w:rsidRDefault="00B74059" w:rsidP="00B74059">
      <w:pPr>
        <w:rPr>
          <w:rtl/>
        </w:rPr>
      </w:pPr>
      <w:r>
        <w:rPr>
          <w:rtl/>
        </w:rPr>
        <w:t>--------------------------- 328 ---------------------------</w:t>
      </w:r>
    </w:p>
    <w:p w14:paraId="39FDE244" w14:textId="77777777" w:rsidR="00B74059" w:rsidRDefault="00B74059" w:rsidP="00B74059">
      <w:pPr>
        <w:rPr>
          <w:rtl/>
        </w:rPr>
      </w:pPr>
      <w:r>
        <w:rPr>
          <w:rtl/>
        </w:rPr>
        <w:t>هو الجسم والذي يشغل مكانا يكون محتاجا إليه ، وأنت تثبت لله تعالى كل</w:t>
      </w:r>
    </w:p>
    <w:p w14:paraId="5BDE0CDD" w14:textId="77777777" w:rsidR="00B74059" w:rsidRDefault="00B74059" w:rsidP="00B74059">
      <w:pPr>
        <w:rPr>
          <w:rtl/>
        </w:rPr>
      </w:pPr>
      <w:r>
        <w:rPr>
          <w:rtl/>
        </w:rPr>
        <w:t>ذلك فأنت مجسم وغير منزه لله تعالى ، فلماذا عندما يقول عنك الأخوة بأنك</w:t>
      </w:r>
    </w:p>
    <w:p w14:paraId="70A06E7F" w14:textId="77777777" w:rsidR="00B74059" w:rsidRDefault="00B74059" w:rsidP="00B74059">
      <w:pPr>
        <w:rPr>
          <w:rtl/>
        </w:rPr>
      </w:pPr>
      <w:r>
        <w:rPr>
          <w:rtl/>
        </w:rPr>
        <w:t>كذلك تغضب وتزعل وتفقد أعصابك .</w:t>
      </w:r>
    </w:p>
    <w:p w14:paraId="55BBF3C6" w14:textId="77777777" w:rsidR="00B74059" w:rsidRDefault="00B74059" w:rsidP="00B74059">
      <w:pPr>
        <w:rPr>
          <w:rtl/>
        </w:rPr>
      </w:pPr>
      <w:r>
        <w:rPr>
          <w:rtl/>
        </w:rPr>
        <w:t>* وكتب ( مشارك ) ، الواحدة صباحا :</w:t>
      </w:r>
    </w:p>
    <w:p w14:paraId="2683D3AA" w14:textId="77777777" w:rsidR="00B74059" w:rsidRDefault="00B74059" w:rsidP="00B74059">
      <w:pPr>
        <w:rPr>
          <w:rtl/>
        </w:rPr>
      </w:pPr>
      <w:r>
        <w:rPr>
          <w:rtl/>
        </w:rPr>
        <w:t>فسر لنا الآيات أيها العالم الهمام ، افترض أني مسكينا ( كذا ) يريد أن</w:t>
      </w:r>
    </w:p>
    <w:p w14:paraId="2A5BE758" w14:textId="77777777" w:rsidR="00B74059" w:rsidRDefault="00B74059" w:rsidP="00B74059">
      <w:pPr>
        <w:rPr>
          <w:rtl/>
        </w:rPr>
      </w:pPr>
      <w:r>
        <w:rPr>
          <w:rtl/>
        </w:rPr>
        <w:t>يتعلم التفسير ، هل أنت ممن يكتم العلم ؟</w:t>
      </w:r>
    </w:p>
    <w:p w14:paraId="22C6D27E" w14:textId="77777777" w:rsidR="00B74059" w:rsidRDefault="00B74059" w:rsidP="00B74059">
      <w:pPr>
        <w:rPr>
          <w:rtl/>
        </w:rPr>
      </w:pPr>
      <w:r>
        <w:rPr>
          <w:rtl/>
        </w:rPr>
        <w:t>* فأجاب ( التلميذ ) ، الواحدة وعشر دقائق صباحا :</w:t>
      </w:r>
    </w:p>
    <w:p w14:paraId="4085F61A" w14:textId="77777777" w:rsidR="00B74059" w:rsidRDefault="00B74059" w:rsidP="00B74059">
      <w:pPr>
        <w:rPr>
          <w:rtl/>
        </w:rPr>
      </w:pPr>
      <w:r>
        <w:rPr>
          <w:rtl/>
        </w:rPr>
        <w:t>إلى مشارك .</w:t>
      </w:r>
    </w:p>
    <w:p w14:paraId="6E3F247A" w14:textId="77777777" w:rsidR="00B74059" w:rsidRDefault="00B74059" w:rsidP="00B74059">
      <w:pPr>
        <w:rPr>
          <w:rtl/>
        </w:rPr>
      </w:pPr>
      <w:r>
        <w:rPr>
          <w:rtl/>
        </w:rPr>
        <w:t>لقد ذكرت لك تفسير الآيات ضمن كلامي أعلاه ، وإن أردت المزيد عنها</w:t>
      </w:r>
    </w:p>
    <w:p w14:paraId="07673EC8" w14:textId="77777777" w:rsidR="00B74059" w:rsidRDefault="00B74059" w:rsidP="00B74059">
      <w:pPr>
        <w:rPr>
          <w:rtl/>
        </w:rPr>
      </w:pPr>
      <w:r>
        <w:rPr>
          <w:rtl/>
        </w:rPr>
        <w:t>وعن معناها فعليك بكتب التفسير عند الشيعة وستجد بغيتك ، اقرأ تفسير</w:t>
      </w:r>
    </w:p>
    <w:p w14:paraId="1EE025D9" w14:textId="77777777" w:rsidR="00B74059" w:rsidRDefault="00B74059" w:rsidP="00B74059">
      <w:pPr>
        <w:rPr>
          <w:rtl/>
        </w:rPr>
      </w:pPr>
      <w:r>
        <w:rPr>
          <w:rtl/>
        </w:rPr>
        <w:t>هذه الآيات على مهلك ، وإذا وجدت شيئا قد أشكل عليك فهمه فأنا</w:t>
      </w:r>
    </w:p>
    <w:p w14:paraId="1818A93C" w14:textId="77777777" w:rsidR="00B74059" w:rsidRDefault="00B74059" w:rsidP="00B74059">
      <w:pPr>
        <w:rPr>
          <w:rtl/>
        </w:rPr>
      </w:pPr>
      <w:r>
        <w:rPr>
          <w:rtl/>
        </w:rPr>
        <w:t>مستعد أن أفهمك إياه ، وتأكد سأخدمك في ذلك ، فسأشرح لك كل ما</w:t>
      </w:r>
    </w:p>
    <w:p w14:paraId="05212D81" w14:textId="77777777" w:rsidR="00B74059" w:rsidRDefault="00B74059" w:rsidP="00B74059">
      <w:pPr>
        <w:rPr>
          <w:rtl/>
        </w:rPr>
      </w:pPr>
      <w:r>
        <w:rPr>
          <w:rtl/>
        </w:rPr>
        <w:t>يصعب عليك فهمه أذكره لنا هنا ونكون بالخدمة إن شاء الله تعالى ، ( وما</w:t>
      </w:r>
    </w:p>
    <w:p w14:paraId="64DB6502" w14:textId="77777777" w:rsidR="00B74059" w:rsidRDefault="00B74059" w:rsidP="00B74059">
      <w:pPr>
        <w:rPr>
          <w:rtl/>
        </w:rPr>
      </w:pPr>
      <w:r>
        <w:rPr>
          <w:rtl/>
        </w:rPr>
        <w:t>يصير خاطرك إلا طيب ) .</w:t>
      </w:r>
    </w:p>
    <w:p w14:paraId="4FBEF1F1" w14:textId="77777777" w:rsidR="00B74059" w:rsidRDefault="00B74059" w:rsidP="00B74059">
      <w:pPr>
        <w:rPr>
          <w:rtl/>
        </w:rPr>
      </w:pPr>
      <w:r>
        <w:rPr>
          <w:rtl/>
        </w:rPr>
        <w:t>أما أن تريدها بيضة مقشرة - وهي عادتكم - فلا . إشرح . . . وضح . . .</w:t>
      </w:r>
    </w:p>
    <w:p w14:paraId="6B5479D3" w14:textId="77777777" w:rsidR="00B74059" w:rsidRDefault="00B74059" w:rsidP="00B74059">
      <w:pPr>
        <w:rPr>
          <w:rtl/>
        </w:rPr>
      </w:pPr>
      <w:r>
        <w:rPr>
          <w:rtl/>
        </w:rPr>
        <w:t>أذكر . . . بين . . . فسر . . . كل شئ تريدونه جاهزا ، وتحاججون بالمغالطات</w:t>
      </w:r>
    </w:p>
    <w:p w14:paraId="22D2743D" w14:textId="77777777" w:rsidR="00B74059" w:rsidRDefault="00B74059" w:rsidP="00B74059">
      <w:pPr>
        <w:rPr>
          <w:rtl/>
        </w:rPr>
      </w:pPr>
      <w:r>
        <w:rPr>
          <w:rtl/>
        </w:rPr>
        <w:t>فقط ، أكرر وأقول : كتب التفسير عند الشيعة كثيرة وإن أردت أن أرشدك</w:t>
      </w:r>
    </w:p>
    <w:p w14:paraId="7EC200E1" w14:textId="77777777" w:rsidR="00B74059" w:rsidRDefault="00B74059" w:rsidP="00B74059">
      <w:pPr>
        <w:rPr>
          <w:rtl/>
        </w:rPr>
      </w:pPr>
      <w:r>
        <w:rPr>
          <w:rtl/>
        </w:rPr>
        <w:t>على أسمائها فمستعد لذلك ، ولا بأس أن تذكر لنا خلاصة ما قرأته في هذه</w:t>
      </w:r>
    </w:p>
    <w:p w14:paraId="73A8A4D5" w14:textId="77777777" w:rsidR="00B74059" w:rsidRDefault="00B74059" w:rsidP="00B74059">
      <w:pPr>
        <w:rPr>
          <w:rtl/>
        </w:rPr>
      </w:pPr>
      <w:r>
        <w:rPr>
          <w:rtl/>
        </w:rPr>
        <w:t>التفاسير عن هذه الآيات ومدى قناعتك بها ، وما هو إشكالك على تفسيرها</w:t>
      </w:r>
    </w:p>
    <w:p w14:paraId="27C86B34" w14:textId="77777777" w:rsidR="00B74059" w:rsidRDefault="00B74059" w:rsidP="00B74059">
      <w:pPr>
        <w:rPr>
          <w:rtl/>
        </w:rPr>
      </w:pPr>
      <w:r>
        <w:rPr>
          <w:rtl/>
        </w:rPr>
        <w:t>إن كان هناك إشكال .</w:t>
      </w:r>
    </w:p>
    <w:p w14:paraId="4EC56C0D" w14:textId="77777777" w:rsidR="00B74059" w:rsidRDefault="00B74059" w:rsidP="00B74059">
      <w:pPr>
        <w:rPr>
          <w:rtl/>
        </w:rPr>
      </w:pPr>
      <w:r>
        <w:rPr>
          <w:rtl/>
        </w:rPr>
        <w:t>--------------------------- 329 ---------------------------</w:t>
      </w:r>
    </w:p>
    <w:p w14:paraId="06CF177A" w14:textId="77777777" w:rsidR="00B74059" w:rsidRDefault="00B74059" w:rsidP="00B74059">
      <w:pPr>
        <w:rPr>
          <w:rtl/>
        </w:rPr>
      </w:pPr>
      <w:r>
        <w:rPr>
          <w:rtl/>
        </w:rPr>
        <w:t>* وكتب ( مشارك ) ، الواحدة والثلث صباحا :</w:t>
      </w:r>
    </w:p>
    <w:p w14:paraId="51C4543F" w14:textId="77777777" w:rsidR="00B74059" w:rsidRDefault="00B74059" w:rsidP="00B74059">
      <w:pPr>
        <w:rPr>
          <w:rtl/>
        </w:rPr>
      </w:pPr>
      <w:r>
        <w:rPr>
          <w:rtl/>
        </w:rPr>
        <w:t>ليس عندي شئ منها أيها التلميذ ، فهلا كلفت أحد تلاميذك النجباء</w:t>
      </w:r>
    </w:p>
    <w:p w14:paraId="73E0E62D" w14:textId="77777777" w:rsidR="00B74059" w:rsidRDefault="00B74059" w:rsidP="00B74059">
      <w:pPr>
        <w:rPr>
          <w:rtl/>
        </w:rPr>
      </w:pPr>
      <w:r>
        <w:rPr>
          <w:rtl/>
        </w:rPr>
        <w:t>بذلك ، وسؤال : هل أنتم تقولون بقول فرعون في الآية على موسى ( وإني</w:t>
      </w:r>
    </w:p>
    <w:p w14:paraId="15EB3EC4" w14:textId="77777777" w:rsidR="00B74059" w:rsidRDefault="00B74059" w:rsidP="00B74059">
      <w:pPr>
        <w:rPr>
          <w:rtl/>
        </w:rPr>
      </w:pPr>
      <w:r>
        <w:rPr>
          <w:rtl/>
        </w:rPr>
        <w:t>لأظنه كاذبا ) ، لا تتهم الناس بما أنت أهله .</w:t>
      </w:r>
    </w:p>
    <w:p w14:paraId="7CD3A6C3" w14:textId="77777777" w:rsidR="00B74059" w:rsidRDefault="00B74059" w:rsidP="00B74059">
      <w:pPr>
        <w:rPr>
          <w:rtl/>
        </w:rPr>
      </w:pPr>
      <w:r>
        <w:rPr>
          <w:rtl/>
        </w:rPr>
        <w:t>* فكتب ( التلميذ ) ، الثالثة صباحا :</w:t>
      </w:r>
    </w:p>
    <w:p w14:paraId="5EB18491" w14:textId="77777777" w:rsidR="00B74059" w:rsidRDefault="00B74059" w:rsidP="00B74059">
      <w:pPr>
        <w:rPr>
          <w:rtl/>
        </w:rPr>
      </w:pPr>
      <w:r>
        <w:rPr>
          <w:rtl/>
        </w:rPr>
        <w:t>إلى مشارك .</w:t>
      </w:r>
    </w:p>
    <w:p w14:paraId="5B37A716" w14:textId="77777777" w:rsidR="00B74059" w:rsidRDefault="00B74059" w:rsidP="00B74059">
      <w:pPr>
        <w:rPr>
          <w:rtl/>
        </w:rPr>
      </w:pPr>
      <w:r>
        <w:rPr>
          <w:rtl/>
        </w:rPr>
        <w:t>إنني أفهم من كلامك أعلاه أنك تدعي أن نبي الله موسى عليه السلام قال</w:t>
      </w:r>
    </w:p>
    <w:p w14:paraId="0111CCDD" w14:textId="77777777" w:rsidR="00B74059" w:rsidRDefault="00B74059" w:rsidP="00B74059">
      <w:pPr>
        <w:rPr>
          <w:rtl/>
        </w:rPr>
      </w:pPr>
      <w:r>
        <w:rPr>
          <w:rtl/>
        </w:rPr>
        <w:t>لفرعون : إن الله سبحانه وتعالى في السماء ، وفرعون أراد من بنائه الصرح أن</w:t>
      </w:r>
    </w:p>
    <w:p w14:paraId="22ECF3E8" w14:textId="77777777" w:rsidR="00B74059" w:rsidRDefault="00B74059" w:rsidP="00B74059">
      <w:pPr>
        <w:rPr>
          <w:rtl/>
        </w:rPr>
      </w:pPr>
      <w:r>
        <w:rPr>
          <w:rtl/>
        </w:rPr>
        <w:t>يصل إلى الله في السماء وقوله ( وإني لأظنه كاذبا ) أي أظنه كاذبا في ادعائه</w:t>
      </w:r>
    </w:p>
    <w:p w14:paraId="7755D8E8" w14:textId="77777777" w:rsidR="00B74059" w:rsidRDefault="00B74059" w:rsidP="00B74059">
      <w:pPr>
        <w:rPr>
          <w:rtl/>
        </w:rPr>
      </w:pPr>
      <w:r>
        <w:rPr>
          <w:rtl/>
        </w:rPr>
        <w:t>أن ربه في السماء .</w:t>
      </w:r>
    </w:p>
    <w:p w14:paraId="336F2884" w14:textId="77777777" w:rsidR="00B74059" w:rsidRDefault="00B74059" w:rsidP="00B74059">
      <w:pPr>
        <w:rPr>
          <w:rtl/>
        </w:rPr>
      </w:pPr>
      <w:r>
        <w:rPr>
          <w:rtl/>
        </w:rPr>
        <w:t>فوالله إذا كان هذا تفسيرك للآية الكريمة ، فقد جعلت نبي الله موسى عليه</w:t>
      </w:r>
    </w:p>
    <w:p w14:paraId="4A72254C" w14:textId="77777777" w:rsidR="00B74059" w:rsidRDefault="00B74059" w:rsidP="00B74059">
      <w:pPr>
        <w:rPr>
          <w:rtl/>
        </w:rPr>
      </w:pPr>
      <w:r>
        <w:rPr>
          <w:rtl/>
        </w:rPr>
        <w:t>السلام مشبها ، ثم من أين علمت أن موسى قال لفرعون : إن الله في السماء ؟</w:t>
      </w:r>
    </w:p>
    <w:p w14:paraId="180DAA2E" w14:textId="77777777" w:rsidR="00B74059" w:rsidRDefault="00B74059" w:rsidP="00B74059">
      <w:pPr>
        <w:rPr>
          <w:rtl/>
        </w:rPr>
      </w:pPr>
      <w:r>
        <w:rPr>
          <w:rtl/>
        </w:rPr>
        <w:t>ومن أين علمت أن قول فرعون ( وأني أظنه كاذبا ) يعني أظنه كاذبا في قوله</w:t>
      </w:r>
    </w:p>
    <w:p w14:paraId="5F466AD2" w14:textId="77777777" w:rsidR="00B74059" w:rsidRDefault="00B74059" w:rsidP="00B74059">
      <w:pPr>
        <w:rPr>
          <w:rtl/>
        </w:rPr>
      </w:pPr>
      <w:r>
        <w:rPr>
          <w:rtl/>
        </w:rPr>
        <w:t>بأن الله في السماء ؟ فليس في الآية شئ من ذلك . إضافة إلى كل ذلك ، تعال</w:t>
      </w:r>
    </w:p>
    <w:p w14:paraId="2B7CD867" w14:textId="77777777" w:rsidR="00B74059" w:rsidRDefault="00B74059" w:rsidP="00B74059">
      <w:pPr>
        <w:rPr>
          <w:rtl/>
        </w:rPr>
      </w:pPr>
      <w:r>
        <w:rPr>
          <w:rtl/>
        </w:rPr>
        <w:t>معي لنسمع ما يقول بعض المفسرين من أهل السنة في تفسير الآية فهم لا</w:t>
      </w:r>
    </w:p>
    <w:p w14:paraId="6F86A049" w14:textId="77777777" w:rsidR="00B74059" w:rsidRDefault="00B74059" w:rsidP="00B74059">
      <w:pPr>
        <w:rPr>
          <w:rtl/>
        </w:rPr>
      </w:pPr>
      <w:r>
        <w:rPr>
          <w:rtl/>
        </w:rPr>
        <w:t>يفسرونها بشئ مما تقصده أنت . يقول الشوكاني في فتح القدير في تفسير قوله</w:t>
      </w:r>
    </w:p>
    <w:p w14:paraId="1AC00B8E" w14:textId="77777777" w:rsidR="00B74059" w:rsidRDefault="00B74059" w:rsidP="00B74059">
      <w:pPr>
        <w:rPr>
          <w:rtl/>
        </w:rPr>
      </w:pPr>
      <w:r>
        <w:rPr>
          <w:rtl/>
        </w:rPr>
        <w:t>تعالى : ( وإني لأظنه كاذبا ) أي :</w:t>
      </w:r>
    </w:p>
    <w:p w14:paraId="548803F4" w14:textId="77777777" w:rsidR="00B74059" w:rsidRDefault="00B74059" w:rsidP="00B74059">
      <w:pPr>
        <w:rPr>
          <w:rtl/>
        </w:rPr>
      </w:pPr>
      <w:r>
        <w:rPr>
          <w:rtl/>
        </w:rPr>
        <w:t>وإني لأظن موسى كاذبا في ادعائه بأن له</w:t>
      </w:r>
    </w:p>
    <w:p w14:paraId="010C786B" w14:textId="77777777" w:rsidR="00B74059" w:rsidRDefault="00B74059" w:rsidP="00B74059">
      <w:pPr>
        <w:rPr>
          <w:rtl/>
        </w:rPr>
      </w:pPr>
      <w:r>
        <w:rPr>
          <w:rtl/>
        </w:rPr>
        <w:t>إلها أو فيما يدعيه من الرسالة ويقول وهبة الزحيلي ( عالم سني معاصر ) في</w:t>
      </w:r>
    </w:p>
    <w:p w14:paraId="56744D01" w14:textId="77777777" w:rsidR="00B74059" w:rsidRDefault="00B74059" w:rsidP="00B74059">
      <w:pPr>
        <w:rPr>
          <w:rtl/>
        </w:rPr>
      </w:pPr>
      <w:r>
        <w:rPr>
          <w:rtl/>
        </w:rPr>
        <w:t>تفسيره التفسير المنير عند تفسير قوله تعالى : ( فأطلع إلى إله موسى ) أنظر إليه</w:t>
      </w:r>
    </w:p>
    <w:p w14:paraId="46BAF8AE" w14:textId="77777777" w:rsidR="00B74059" w:rsidRDefault="00B74059" w:rsidP="00B74059">
      <w:pPr>
        <w:rPr>
          <w:rtl/>
        </w:rPr>
      </w:pPr>
      <w:r>
        <w:rPr>
          <w:rtl/>
        </w:rPr>
        <w:t>متأثرا بدين المشبهة الذين يعتقدون أن الله في السماء لا أنه سمع من موسى</w:t>
      </w:r>
    </w:p>
    <w:p w14:paraId="0DE2FDEF" w14:textId="77777777" w:rsidR="00B74059" w:rsidRDefault="00B74059" w:rsidP="00B74059">
      <w:pPr>
        <w:rPr>
          <w:rtl/>
        </w:rPr>
      </w:pPr>
      <w:r>
        <w:rPr>
          <w:rtl/>
        </w:rPr>
        <w:t>عليه السلام .</w:t>
      </w:r>
    </w:p>
    <w:p w14:paraId="583481AE" w14:textId="77777777" w:rsidR="00B74059" w:rsidRDefault="00B74059" w:rsidP="00B74059">
      <w:pPr>
        <w:rPr>
          <w:rtl/>
        </w:rPr>
      </w:pPr>
      <w:r>
        <w:rPr>
          <w:rtl/>
        </w:rPr>
        <w:t>--------------------------- 330 ---------------------------</w:t>
      </w:r>
    </w:p>
    <w:p w14:paraId="715FD177" w14:textId="77777777" w:rsidR="00B74059" w:rsidRDefault="00B74059" w:rsidP="00B74059">
      <w:pPr>
        <w:rPr>
          <w:rtl/>
        </w:rPr>
      </w:pPr>
      <w:r>
        <w:rPr>
          <w:rtl/>
        </w:rPr>
        <w:t>وقال في تفسير قوله : ( وإني لأظنه كاذبا ) لأظن موسى كاذبا في دعوى</w:t>
      </w:r>
    </w:p>
    <w:p w14:paraId="03F3B998" w14:textId="77777777" w:rsidR="00B74059" w:rsidRDefault="00B74059" w:rsidP="00B74059">
      <w:pPr>
        <w:rPr>
          <w:rtl/>
        </w:rPr>
      </w:pPr>
      <w:r>
        <w:rPr>
          <w:rtl/>
        </w:rPr>
        <w:t>الرسالة أو في ادعاء إله غيري . وقال القرطبي في تفسيره في تفسير قوله :</w:t>
      </w:r>
    </w:p>
    <w:p w14:paraId="3823BD55" w14:textId="77777777" w:rsidR="00B74059" w:rsidRDefault="00B74059" w:rsidP="00B74059">
      <w:pPr>
        <w:rPr>
          <w:rtl/>
        </w:rPr>
      </w:pPr>
      <w:r>
        <w:rPr>
          <w:rtl/>
        </w:rPr>
        <w:t>( وإني لأظنه كاذبا ) أي : وإني لأظن موسى كاذبا في إدعائه إلها دوني .</w:t>
      </w:r>
    </w:p>
    <w:p w14:paraId="4E2339CC" w14:textId="77777777" w:rsidR="00B74059" w:rsidRDefault="00B74059" w:rsidP="00B74059">
      <w:pPr>
        <w:rPr>
          <w:rtl/>
        </w:rPr>
      </w:pPr>
      <w:r>
        <w:rPr>
          <w:rtl/>
        </w:rPr>
        <w:t>ومن علماء الشيعة يقول الشيخ الفيض الكاشاني - رحمة الله عليه - في</w:t>
      </w:r>
    </w:p>
    <w:p w14:paraId="386D31BC" w14:textId="77777777" w:rsidR="00B74059" w:rsidRDefault="00B74059" w:rsidP="00B74059">
      <w:pPr>
        <w:rPr>
          <w:rtl/>
        </w:rPr>
      </w:pPr>
      <w:r>
        <w:rPr>
          <w:rtl/>
        </w:rPr>
        <w:t>تفسيره الصافي في تفسير ( وإني لأظنه كاذبا ) : ( في دعوى الرسالة ) .</w:t>
      </w:r>
    </w:p>
    <w:p w14:paraId="5019BEFB" w14:textId="77777777" w:rsidR="00B74059" w:rsidRDefault="00B74059" w:rsidP="00B74059">
      <w:pPr>
        <w:rPr>
          <w:rtl/>
        </w:rPr>
      </w:pPr>
      <w:r>
        <w:rPr>
          <w:rtl/>
        </w:rPr>
        <w:t>ويقول السيد عبد الله شبر في تفسيره الجوهر عند تفسير قوله : ( وإني لأظنه</w:t>
      </w:r>
    </w:p>
    <w:p w14:paraId="06C07A2E" w14:textId="77777777" w:rsidR="00B74059" w:rsidRDefault="00B74059" w:rsidP="00B74059">
      <w:pPr>
        <w:rPr>
          <w:rtl/>
        </w:rPr>
      </w:pPr>
      <w:r>
        <w:rPr>
          <w:rtl/>
        </w:rPr>
        <w:t>كاذبا ) : في أن له إلها غيري أرسله . أما أنت أيها المشبه فتفسر الآية حسب</w:t>
      </w:r>
    </w:p>
    <w:p w14:paraId="211BE5C5" w14:textId="77777777" w:rsidR="00B74059" w:rsidRDefault="00B74059" w:rsidP="00B74059">
      <w:pPr>
        <w:rPr>
          <w:rtl/>
        </w:rPr>
      </w:pPr>
      <w:r>
        <w:rPr>
          <w:rtl/>
        </w:rPr>
        <w:t>عقيدتك عقيدة التشبيه . هذه بضاعتنا في التفسير وهي بضاعة ثمينة وغالية .</w:t>
      </w:r>
    </w:p>
    <w:p w14:paraId="464A6CBD" w14:textId="77777777" w:rsidR="00B74059" w:rsidRDefault="00B74059" w:rsidP="00B74059">
      <w:pPr>
        <w:rPr>
          <w:rtl/>
        </w:rPr>
      </w:pPr>
      <w:r>
        <w:rPr>
          <w:rtl/>
        </w:rPr>
        <w:t>وظهر من بضاعته في التفسير زهيدة رخيصة . أما بالنسبة لكتب التفاسير</w:t>
      </w:r>
    </w:p>
    <w:p w14:paraId="303A7503" w14:textId="77777777" w:rsidR="00B74059" w:rsidRDefault="00B74059" w:rsidP="00B74059">
      <w:pPr>
        <w:rPr>
          <w:rtl/>
        </w:rPr>
      </w:pPr>
      <w:r>
        <w:rPr>
          <w:rtl/>
        </w:rPr>
        <w:t>الشيعية فالمكتبات ملأى بها ، فقط تحتاج إلى شئ من الدراهم أو الدنانير ، وما</w:t>
      </w:r>
    </w:p>
    <w:p w14:paraId="4DA7D293" w14:textId="77777777" w:rsidR="00B74059" w:rsidRDefault="00B74059" w:rsidP="00B74059">
      <w:pPr>
        <w:rPr>
          <w:rtl/>
        </w:rPr>
      </w:pPr>
      <w:r>
        <w:rPr>
          <w:rtl/>
        </w:rPr>
        <w:t>أظن من أمثالك لا يملك ما يشتري به مثل هذه التفاسير .</w:t>
      </w:r>
    </w:p>
    <w:p w14:paraId="3A462D1E" w14:textId="77777777" w:rsidR="00B74059" w:rsidRDefault="00B74059" w:rsidP="00B74059">
      <w:pPr>
        <w:rPr>
          <w:rtl/>
        </w:rPr>
      </w:pPr>
      <w:r>
        <w:rPr>
          <w:rtl/>
        </w:rPr>
        <w:t>* وكتب ( عربي 1 ) ، الرابعة صباحا :</w:t>
      </w:r>
    </w:p>
    <w:p w14:paraId="313D97F7" w14:textId="77777777" w:rsidR="00B74059" w:rsidRDefault="00B74059" w:rsidP="00B74059">
      <w:pPr>
        <w:rPr>
          <w:rtl/>
        </w:rPr>
      </w:pPr>
      <w:r>
        <w:rPr>
          <w:rtl/>
        </w:rPr>
        <w:t>جزاك الله خيرا يا أستاذ ( التلميذ ) لقد أزهقت الباطل . جعلك الله من</w:t>
      </w:r>
    </w:p>
    <w:p w14:paraId="22FB9DD2" w14:textId="77777777" w:rsidR="00B74059" w:rsidRDefault="00B74059" w:rsidP="00B74059">
      <w:pPr>
        <w:rPr>
          <w:rtl/>
        </w:rPr>
      </w:pPr>
      <w:r>
        <w:rPr>
          <w:rtl/>
        </w:rPr>
        <w:t>أنصار الإمام عجل الله فرجه ، ولو أني أعتقد أنه لا فائدة ، ولكن الفائدة</w:t>
      </w:r>
    </w:p>
    <w:p w14:paraId="29E258E2" w14:textId="77777777" w:rsidR="00B74059" w:rsidRDefault="00B74059" w:rsidP="00B74059">
      <w:pPr>
        <w:rPr>
          <w:rtl/>
        </w:rPr>
      </w:pPr>
      <w:r>
        <w:rPr>
          <w:rtl/>
        </w:rPr>
        <w:t>بعيني هي إقامة الحجة عليهم لكي لا يقولوا إنا كنا عن هذا غافلين . السلام</w:t>
      </w:r>
    </w:p>
    <w:p w14:paraId="6B78968A" w14:textId="77777777" w:rsidR="00B74059" w:rsidRDefault="00B74059" w:rsidP="00B74059">
      <w:pPr>
        <w:rPr>
          <w:rtl/>
        </w:rPr>
      </w:pPr>
      <w:r>
        <w:rPr>
          <w:rtl/>
        </w:rPr>
        <w:t>على من اتبع الهدى .</w:t>
      </w:r>
    </w:p>
    <w:p w14:paraId="0C340E11" w14:textId="77777777" w:rsidR="00B74059" w:rsidRDefault="00B74059" w:rsidP="00B74059">
      <w:pPr>
        <w:rPr>
          <w:rtl/>
        </w:rPr>
      </w:pPr>
      <w:r>
        <w:rPr>
          <w:rtl/>
        </w:rPr>
        <w:t>* وكتب ( عرباوي 4 ) ، التاسعة صباحا :</w:t>
      </w:r>
    </w:p>
    <w:p w14:paraId="440C653D" w14:textId="77777777" w:rsidR="00B74059" w:rsidRDefault="00B74059" w:rsidP="00B74059">
      <w:pPr>
        <w:rPr>
          <w:rtl/>
        </w:rPr>
      </w:pPr>
      <w:r>
        <w:rPr>
          <w:rtl/>
        </w:rPr>
        <w:t>الأخ العزيز الأستاذ ( التلميذ ) ، وفقكم الله وحفظكم .</w:t>
      </w:r>
    </w:p>
    <w:p w14:paraId="2A949E71" w14:textId="77777777" w:rsidR="00B74059" w:rsidRDefault="00B74059" w:rsidP="00B74059">
      <w:pPr>
        <w:rPr>
          <w:rtl/>
        </w:rPr>
      </w:pPr>
      <w:r>
        <w:rPr>
          <w:rtl/>
        </w:rPr>
        <w:t>أسال الله أن يجعل لكم في كل حرف تكتبونه ثوابا وفرجا ونصرا عزيزا .</w:t>
      </w:r>
    </w:p>
    <w:p w14:paraId="228F2141" w14:textId="77777777" w:rsidR="00B74059" w:rsidRDefault="00B74059" w:rsidP="00B74059">
      <w:pPr>
        <w:rPr>
          <w:rtl/>
        </w:rPr>
      </w:pPr>
      <w:r>
        <w:rPr>
          <w:rtl/>
        </w:rPr>
        <w:t>أشد على أيديكم ، وجعلكم الله ممن ينتصر به على أعدائه . . . جزاك الله</w:t>
      </w:r>
    </w:p>
    <w:p w14:paraId="67FB8A09" w14:textId="77777777" w:rsidR="00B74059" w:rsidRDefault="00B74059" w:rsidP="00B74059">
      <w:pPr>
        <w:rPr>
          <w:rtl/>
        </w:rPr>
      </w:pPr>
      <w:r>
        <w:rPr>
          <w:rtl/>
        </w:rPr>
        <w:t>خير الجزاء .</w:t>
      </w:r>
    </w:p>
    <w:p w14:paraId="37EB69CA" w14:textId="77777777" w:rsidR="00B74059" w:rsidRDefault="00B74059" w:rsidP="00B74059">
      <w:pPr>
        <w:rPr>
          <w:rtl/>
        </w:rPr>
      </w:pPr>
      <w:r>
        <w:rPr>
          <w:rtl/>
        </w:rPr>
        <w:t>--------------------------- 331 ---------------------------</w:t>
      </w:r>
    </w:p>
    <w:p w14:paraId="5D464126" w14:textId="77777777" w:rsidR="00B74059" w:rsidRDefault="00B74059" w:rsidP="00B74059">
      <w:pPr>
        <w:rPr>
          <w:rtl/>
        </w:rPr>
      </w:pPr>
      <w:r>
        <w:rPr>
          <w:rtl/>
        </w:rPr>
        <w:t>* وكتب ( العروة الوثقى ) ، العاشرة صباحا :</w:t>
      </w:r>
    </w:p>
    <w:p w14:paraId="6B3E35AE" w14:textId="77777777" w:rsidR="00B74059" w:rsidRDefault="00B74059" w:rsidP="00B74059">
      <w:pPr>
        <w:rPr>
          <w:rtl/>
        </w:rPr>
      </w:pPr>
      <w:r>
        <w:rPr>
          <w:rtl/>
        </w:rPr>
        <w:t>أحسنت وبارك الله فيك يا قرة أعيننا التلميذ ، ورحم الله والديك .</w:t>
      </w:r>
    </w:p>
    <w:p w14:paraId="4C9E3D1C" w14:textId="77777777" w:rsidR="00B74059" w:rsidRDefault="00B74059" w:rsidP="00B74059">
      <w:pPr>
        <w:rPr>
          <w:rtl/>
        </w:rPr>
      </w:pPr>
      <w:r>
        <w:rPr>
          <w:rtl/>
        </w:rPr>
        <w:t>* فكتب المدعو ( التلميذ ) بتاريخ 25 - 6 - 1999 ، الثانية ظهرا :</w:t>
      </w:r>
    </w:p>
    <w:p w14:paraId="6D9B4066" w14:textId="77777777" w:rsidR="00B74059" w:rsidRDefault="00B74059" w:rsidP="00B74059">
      <w:pPr>
        <w:rPr>
          <w:rtl/>
        </w:rPr>
      </w:pPr>
      <w:r>
        <w:rPr>
          <w:rtl/>
        </w:rPr>
        <w:t>شكرا كثيرا وتحية زاكية للأخوة عربي 1 عرباوي 4 والعروة الوثقى . وما</w:t>
      </w:r>
    </w:p>
    <w:p w14:paraId="7802721A" w14:textId="77777777" w:rsidR="00B74059" w:rsidRDefault="00B74059" w:rsidP="00B74059">
      <w:pPr>
        <w:rPr>
          <w:rtl/>
        </w:rPr>
      </w:pPr>
      <w:r>
        <w:rPr>
          <w:rtl/>
        </w:rPr>
        <w:t>نقدمه من نصرة لأهل البيت عليهم السلام ودحض لافتراءات المفترين عليهم</w:t>
      </w:r>
    </w:p>
    <w:p w14:paraId="10E042C3" w14:textId="77777777" w:rsidR="00B74059" w:rsidRDefault="00B74059" w:rsidP="00B74059">
      <w:pPr>
        <w:rPr>
          <w:rtl/>
        </w:rPr>
      </w:pPr>
      <w:r>
        <w:rPr>
          <w:rtl/>
        </w:rPr>
        <w:t>وعلى شيعتهم إلا شئ قليل جدا . فغيرنا بذل الدم في سبيلهم كأنصار أبي عبد</w:t>
      </w:r>
    </w:p>
    <w:p w14:paraId="066DFB4D" w14:textId="77777777" w:rsidR="00B74059" w:rsidRDefault="00B74059" w:rsidP="00B74059">
      <w:pPr>
        <w:rPr>
          <w:rtl/>
        </w:rPr>
      </w:pPr>
      <w:r>
        <w:rPr>
          <w:rtl/>
        </w:rPr>
        <w:t>الله الحسين عليه السلام ، وغيرهم من أنصار بقية الأئمة عليهم السلام ، وما</w:t>
      </w:r>
    </w:p>
    <w:p w14:paraId="444E5EE3" w14:textId="77777777" w:rsidR="00B74059" w:rsidRDefault="00B74059" w:rsidP="00B74059">
      <w:pPr>
        <w:rPr>
          <w:rtl/>
        </w:rPr>
      </w:pPr>
      <w:r>
        <w:rPr>
          <w:rtl/>
        </w:rPr>
        <w:t>عندنا فإنه من الله سبحانه وتعالى وبسببهم وبركاتهم ، ودعوات إمامنا الحجة</w:t>
      </w:r>
    </w:p>
    <w:p w14:paraId="0D9B00DC" w14:textId="77777777" w:rsidR="00B74059" w:rsidRDefault="00B74059" w:rsidP="00B74059">
      <w:pPr>
        <w:rPr>
          <w:rtl/>
        </w:rPr>
      </w:pPr>
      <w:r>
        <w:rPr>
          <w:rtl/>
        </w:rPr>
        <w:t>المنتظر عجل الله تعالى فرجه الشريف .</w:t>
      </w:r>
    </w:p>
    <w:p w14:paraId="0E7CBBF6" w14:textId="77777777" w:rsidR="00B74059" w:rsidRDefault="00B74059" w:rsidP="00B74059">
      <w:pPr>
        <w:rPr>
          <w:rtl/>
        </w:rPr>
      </w:pPr>
      <w:r>
        <w:rPr>
          <w:rtl/>
        </w:rPr>
        <w:t>أخوكم في الدين والعقيدة والمذهب .</w:t>
      </w:r>
    </w:p>
    <w:p w14:paraId="62437D25" w14:textId="77777777" w:rsidR="00B74059" w:rsidRDefault="00B74059" w:rsidP="00B74059">
      <w:pPr>
        <w:rPr>
          <w:rtl/>
        </w:rPr>
      </w:pPr>
      <w:r>
        <w:rPr>
          <w:rtl/>
        </w:rPr>
        <w:t>* وكتب المدعو ( جميل 50 ) ، الرابعة عصرا :</w:t>
      </w:r>
    </w:p>
    <w:p w14:paraId="5224D7CC" w14:textId="77777777" w:rsidR="00B74059" w:rsidRDefault="00B74059" w:rsidP="00B74059">
      <w:pPr>
        <w:rPr>
          <w:rtl/>
        </w:rPr>
      </w:pPr>
      <w:r>
        <w:rPr>
          <w:rtl/>
        </w:rPr>
        <w:t>الأخ الأعز : التلميذ ( الأستاذ ) . السلام عليكم ورحمة الله وبركاته .</w:t>
      </w:r>
    </w:p>
    <w:p w14:paraId="6A778167" w14:textId="77777777" w:rsidR="00B74059" w:rsidRDefault="00B74059" w:rsidP="00B74059">
      <w:pPr>
        <w:rPr>
          <w:rtl/>
        </w:rPr>
      </w:pPr>
      <w:r>
        <w:rPr>
          <w:rtl/>
        </w:rPr>
        <w:t>لا أعتقد وأنت في هذه المرحلة الطويلة من التجربة أن تغفل عن دهاء القوم !</w:t>
      </w:r>
    </w:p>
    <w:p w14:paraId="05AC3386" w14:textId="77777777" w:rsidR="00B74059" w:rsidRDefault="00B74059" w:rsidP="00B74059">
      <w:pPr>
        <w:rPr>
          <w:rtl/>
        </w:rPr>
      </w:pPr>
      <w:r>
        <w:rPr>
          <w:rtl/>
        </w:rPr>
        <w:t>وإنها الشنشنة التي ورثوها خلفا عن سلف ، وأنا مطمئن إلى أن أكثرهم لا</w:t>
      </w:r>
    </w:p>
    <w:p w14:paraId="3A414CC2" w14:textId="77777777" w:rsidR="00B74059" w:rsidRDefault="00B74059" w:rsidP="00B74059">
      <w:pPr>
        <w:rPr>
          <w:rtl/>
        </w:rPr>
      </w:pPr>
      <w:r>
        <w:rPr>
          <w:rtl/>
        </w:rPr>
        <w:t>يشعرون هذا في أنفسهم ، وعلى العموم هنا بدأ يظهر التحيل الصريح</w:t>
      </w:r>
    </w:p>
    <w:p w14:paraId="762A8757" w14:textId="77777777" w:rsidR="00B74059" w:rsidRDefault="00B74059" w:rsidP="00B74059">
      <w:pPr>
        <w:rPr>
          <w:rtl/>
        </w:rPr>
      </w:pPr>
      <w:r>
        <w:rPr>
          <w:rtl/>
        </w:rPr>
        <w:t>فمستهل الكلام كان التحدي وعرض الرواية عن رضا آل محمد كان على</w:t>
      </w:r>
    </w:p>
    <w:p w14:paraId="5896FEC7" w14:textId="77777777" w:rsidR="00B74059" w:rsidRDefault="00B74059" w:rsidP="00B74059">
      <w:pPr>
        <w:rPr>
          <w:rtl/>
        </w:rPr>
      </w:pPr>
      <w:r>
        <w:rPr>
          <w:rtl/>
        </w:rPr>
        <w:t>سبيل النقض لا البيان ولما جاءه الجواب منك ( زاد الله في توفيقك ) مشفعا</w:t>
      </w:r>
    </w:p>
    <w:p w14:paraId="33B900F8" w14:textId="77777777" w:rsidR="00B74059" w:rsidRDefault="00B74059" w:rsidP="00B74059">
      <w:pPr>
        <w:rPr>
          <w:rtl/>
        </w:rPr>
      </w:pPr>
      <w:r>
        <w:rPr>
          <w:rtl/>
        </w:rPr>
        <w:t>ببعض التحدي والإشكال عليه أعرض عنه وكأنك لم تعترضه بشئ واكتفى</w:t>
      </w:r>
    </w:p>
    <w:p w14:paraId="5B66FA6A" w14:textId="77777777" w:rsidR="00B74059" w:rsidRDefault="00B74059" w:rsidP="00B74059">
      <w:pPr>
        <w:rPr>
          <w:rtl/>
        </w:rPr>
      </w:pPr>
      <w:r>
        <w:rPr>
          <w:rtl/>
        </w:rPr>
        <w:t>بأن بين . . . وضح . . . فسر . وهكذا يجعلون انتقادات أهل العلم عليهم أدراج</w:t>
      </w:r>
    </w:p>
    <w:p w14:paraId="18A1A9EC" w14:textId="77777777" w:rsidR="00B74059" w:rsidRDefault="00B74059" w:rsidP="00B74059">
      <w:pPr>
        <w:rPr>
          <w:rtl/>
        </w:rPr>
      </w:pPr>
      <w:r>
        <w:rPr>
          <w:rtl/>
        </w:rPr>
        <w:t>الرياح لا بالإبطال والمناقشة ؟ ! ! ! !</w:t>
      </w:r>
    </w:p>
    <w:p w14:paraId="0D008E6A" w14:textId="77777777" w:rsidR="00B74059" w:rsidRDefault="00B74059" w:rsidP="00B74059">
      <w:pPr>
        <w:rPr>
          <w:rtl/>
        </w:rPr>
      </w:pPr>
      <w:r>
        <w:rPr>
          <w:rtl/>
        </w:rPr>
        <w:t>--------------------------- 332 ---------------------------</w:t>
      </w:r>
    </w:p>
    <w:p w14:paraId="69643D84" w14:textId="77777777" w:rsidR="00B74059" w:rsidRDefault="00B74059" w:rsidP="00B74059">
      <w:pPr>
        <w:rPr>
          <w:rtl/>
        </w:rPr>
      </w:pPr>
      <w:r>
        <w:rPr>
          <w:rtl/>
        </w:rPr>
        <w:t>والمأمول عندي ، أن تتخذ الأسلوب العلمي الرصين الذي لمسته شخصيا</w:t>
      </w:r>
    </w:p>
    <w:p w14:paraId="4598D5F5" w14:textId="77777777" w:rsidR="00B74059" w:rsidRDefault="00B74059" w:rsidP="00B74059">
      <w:pPr>
        <w:rPr>
          <w:rtl/>
        </w:rPr>
      </w:pPr>
      <w:r>
        <w:rPr>
          <w:rtl/>
        </w:rPr>
        <w:t>من الأخ العاملي فلا زال يلاحق الزميل مشارك ببعض الأسئلة التي لم يجب</w:t>
      </w:r>
    </w:p>
    <w:p w14:paraId="1354EC27" w14:textId="77777777" w:rsidR="00B74059" w:rsidRDefault="00B74059" w:rsidP="00B74059">
      <w:pPr>
        <w:rPr>
          <w:rtl/>
        </w:rPr>
      </w:pPr>
      <w:r>
        <w:rPr>
          <w:rtl/>
        </w:rPr>
        <w:t>عليها وهذا أكفل الأساليب لحفظ إخفاقاتهم . . .</w:t>
      </w:r>
    </w:p>
    <w:p w14:paraId="3BF446F8" w14:textId="77777777" w:rsidR="00B74059" w:rsidRDefault="00B74059" w:rsidP="00B74059">
      <w:pPr>
        <w:rPr>
          <w:rtl/>
        </w:rPr>
      </w:pPr>
      <w:r>
        <w:rPr>
          <w:rtl/>
        </w:rPr>
        <w:t>وأيضا هجم هجوم عالم فاهم على موضوع نفي التحريف لكتاب العلامة</w:t>
      </w:r>
    </w:p>
    <w:p w14:paraId="255377C7" w14:textId="77777777" w:rsidR="00B74059" w:rsidRDefault="00B74059" w:rsidP="00B74059">
      <w:pPr>
        <w:rPr>
          <w:rtl/>
        </w:rPr>
      </w:pPr>
      <w:r>
        <w:rPr>
          <w:rtl/>
        </w:rPr>
        <w:t>السيد محمد الجلالي ولما أجابه الأخ : موسى العلي . . ترك الهامش الذي بدأه</w:t>
      </w:r>
    </w:p>
    <w:p w14:paraId="0E26E569" w14:textId="77777777" w:rsidR="00B74059" w:rsidRDefault="00B74059" w:rsidP="00B74059">
      <w:pPr>
        <w:rPr>
          <w:rtl/>
        </w:rPr>
      </w:pPr>
      <w:r>
        <w:rPr>
          <w:rtl/>
        </w:rPr>
        <w:t>بياضا . . . بل دخلت عليه ( ولكم أعانني من ضيق الوقت ) في موضوع</w:t>
      </w:r>
    </w:p>
    <w:p w14:paraId="053BB800" w14:textId="77777777" w:rsidR="00B74059" w:rsidRDefault="00B74059" w:rsidP="00B74059">
      <w:pPr>
        <w:rPr>
          <w:rtl/>
        </w:rPr>
      </w:pPr>
      <w:r>
        <w:rPr>
          <w:rtl/>
        </w:rPr>
        <w:t>الأئمة الاثني عشر ببضعة استفهامات غالطني في واحدة منها ولم يجبني على</w:t>
      </w:r>
    </w:p>
    <w:p w14:paraId="5F0E9D15" w14:textId="77777777" w:rsidR="00B74059" w:rsidRDefault="00B74059" w:rsidP="00B74059">
      <w:pPr>
        <w:rPr>
          <w:rtl/>
        </w:rPr>
      </w:pPr>
      <w:r>
        <w:rPr>
          <w:rtl/>
        </w:rPr>
        <w:t>البقية وقد رددت عليه المغالطة ولم يدفع بشئ . . . وما يدريك لعله يزكى .</w:t>
      </w:r>
    </w:p>
    <w:p w14:paraId="4EAD1A9A" w14:textId="77777777" w:rsidR="00B74059" w:rsidRDefault="00B74059" w:rsidP="00B74059">
      <w:pPr>
        <w:rPr>
          <w:rtl/>
        </w:rPr>
      </w:pPr>
      <w:r>
        <w:rPr>
          <w:rtl/>
        </w:rPr>
        <w:t>فرجائي من الأخوة الأفاضل وأنا أصغركم جميعا أن لا يعطوه مناه في</w:t>
      </w:r>
    </w:p>
    <w:p w14:paraId="61E255F8" w14:textId="77777777" w:rsidR="00B74059" w:rsidRDefault="00B74059" w:rsidP="00B74059">
      <w:pPr>
        <w:rPr>
          <w:rtl/>
        </w:rPr>
      </w:pPr>
      <w:r>
        <w:rPr>
          <w:rtl/>
        </w:rPr>
        <w:t>الانتقال من حريم موضوع إلى آخر قبل أن يجيب على الاستفهامات ووالله إنه</w:t>
      </w:r>
    </w:p>
    <w:p w14:paraId="4308E4A2" w14:textId="77777777" w:rsidR="00B74059" w:rsidRDefault="00B74059" w:rsidP="00B74059">
      <w:pPr>
        <w:rPr>
          <w:rtl/>
        </w:rPr>
      </w:pPr>
      <w:r>
        <w:rPr>
          <w:rtl/>
        </w:rPr>
        <w:t>ليزعجه الاستفهام فمن القديم وهم يهاجمون الشيعة ، والشيعة تدافع ولكن لو</w:t>
      </w:r>
    </w:p>
    <w:p w14:paraId="4737F703" w14:textId="77777777" w:rsidR="00B74059" w:rsidRDefault="00B74059" w:rsidP="00B74059">
      <w:pPr>
        <w:rPr>
          <w:rtl/>
        </w:rPr>
      </w:pPr>
      <w:r>
        <w:rPr>
          <w:rtl/>
        </w:rPr>
        <w:t>هوجموا لباؤوا بالفشل الذريع فمجاميع الروايات لديهم ، ودواوين التأريخ</w:t>
      </w:r>
    </w:p>
    <w:p w14:paraId="490C17F7" w14:textId="77777777" w:rsidR="00B74059" w:rsidRDefault="00B74059" w:rsidP="00B74059">
      <w:pPr>
        <w:rPr>
          <w:rtl/>
        </w:rPr>
      </w:pPr>
      <w:r>
        <w:rPr>
          <w:rtl/>
        </w:rPr>
        <w:t>عندهم ، وحملة التفسير فيهم . . كلها تنقل الشهادات ذات الوجه الإيجابي</w:t>
      </w:r>
    </w:p>
    <w:p w14:paraId="70002B74" w14:textId="77777777" w:rsidR="00B74059" w:rsidRDefault="00B74059" w:rsidP="00B74059">
      <w:pPr>
        <w:rPr>
          <w:rtl/>
        </w:rPr>
      </w:pPr>
      <w:r>
        <w:rPr>
          <w:rtl/>
        </w:rPr>
        <w:t>للشيعة ، والسلبي للسنة .</w:t>
      </w:r>
    </w:p>
    <w:p w14:paraId="51900158" w14:textId="77777777" w:rsidR="00B74059" w:rsidRDefault="00B74059" w:rsidP="00B74059">
      <w:pPr>
        <w:rPr>
          <w:rtl/>
        </w:rPr>
      </w:pPr>
      <w:r>
        <w:rPr>
          <w:rtl/>
        </w:rPr>
        <w:t>وقد رأيتم منذ بدأنا معهم كم من عالم ذكرنا عنه فما وجدوا سبيل ( كذا )</w:t>
      </w:r>
    </w:p>
    <w:p w14:paraId="1C905EB8" w14:textId="77777777" w:rsidR="00B74059" w:rsidRDefault="00B74059" w:rsidP="00B74059">
      <w:pPr>
        <w:rPr>
          <w:rtl/>
        </w:rPr>
      </w:pPr>
      <w:r>
        <w:rPr>
          <w:rtl/>
        </w:rPr>
        <w:t>غير إنكار كونه في عداد السنة مثل ابن أبي الحديد . . والتفتازاني . .</w:t>
      </w:r>
    </w:p>
    <w:p w14:paraId="698E72D6" w14:textId="77777777" w:rsidR="00B74059" w:rsidRDefault="00B74059" w:rsidP="00B74059">
      <w:pPr>
        <w:rPr>
          <w:rtl/>
        </w:rPr>
      </w:pPr>
      <w:r>
        <w:rPr>
          <w:rtl/>
        </w:rPr>
        <w:t>بل إن المدعو ( واي إم إس ) في شبكة الجارح العربية وفي خضم نقاش</w:t>
      </w:r>
    </w:p>
    <w:p w14:paraId="18D86C36" w14:textId="77777777" w:rsidR="00B74059" w:rsidRDefault="00B74059" w:rsidP="00B74059">
      <w:pPr>
        <w:rPr>
          <w:rtl/>
        </w:rPr>
      </w:pPr>
      <w:r>
        <w:rPr>
          <w:rtl/>
        </w:rPr>
        <w:t>قديم أنكر على علماء الأزهر أن يكون من السنة المعتمد عليهم . . ولقد</w:t>
      </w:r>
    </w:p>
    <w:p w14:paraId="41BC1FBF" w14:textId="77777777" w:rsidR="00B74059" w:rsidRDefault="00B74059" w:rsidP="00B74059">
      <w:pPr>
        <w:rPr>
          <w:rtl/>
        </w:rPr>
      </w:pPr>
      <w:r>
        <w:rPr>
          <w:rtl/>
        </w:rPr>
        <w:t>جمعت كل هذا وسوف أضيف عليه الكثير لأنه مفيد في بيان حقيقتهم في</w:t>
      </w:r>
    </w:p>
    <w:p w14:paraId="691AAAD7" w14:textId="77777777" w:rsidR="00B74059" w:rsidRDefault="00B74059" w:rsidP="00B74059">
      <w:pPr>
        <w:rPr>
          <w:rtl/>
        </w:rPr>
      </w:pPr>
      <w:r>
        <w:rPr>
          <w:rtl/>
        </w:rPr>
        <w:t>المستقبل .</w:t>
      </w:r>
    </w:p>
    <w:p w14:paraId="3F18ECBF" w14:textId="77777777" w:rsidR="00B74059" w:rsidRDefault="00B74059" w:rsidP="00B74059">
      <w:pPr>
        <w:rPr>
          <w:rtl/>
        </w:rPr>
      </w:pPr>
      <w:r>
        <w:rPr>
          <w:rtl/>
        </w:rPr>
        <w:t>هذا وآخر دعواهم ، أن الحمد لله رب العالمين .</w:t>
      </w:r>
    </w:p>
    <w:p w14:paraId="3A3F31C8" w14:textId="77777777" w:rsidR="00B74059" w:rsidRDefault="00B74059" w:rsidP="00B74059">
      <w:pPr>
        <w:rPr>
          <w:rtl/>
        </w:rPr>
      </w:pPr>
      <w:r>
        <w:rPr>
          <w:rtl/>
        </w:rPr>
        <w:t>--------------------------- 333 ---------------------------</w:t>
      </w:r>
    </w:p>
    <w:p w14:paraId="256589B1" w14:textId="77777777" w:rsidR="00B74059" w:rsidRDefault="00B74059" w:rsidP="00B74059">
      <w:pPr>
        <w:rPr>
          <w:rtl/>
        </w:rPr>
      </w:pPr>
      <w:r>
        <w:rPr>
          <w:rtl/>
        </w:rPr>
        <w:t>* وكتب المدعو ( أوتو ) ، السادسة مساء :</w:t>
      </w:r>
    </w:p>
    <w:p w14:paraId="43602271" w14:textId="77777777" w:rsidR="00B74059" w:rsidRDefault="00B74059" w:rsidP="00B74059">
      <w:pPr>
        <w:rPr>
          <w:rtl/>
        </w:rPr>
      </w:pPr>
      <w:r>
        <w:rPr>
          <w:rtl/>
        </w:rPr>
        <w:t>السلام عليكم أيها الأحبة . من تلميذ تلميذ التلميذ إلى تلاميذ حزب الله ،</w:t>
      </w:r>
    </w:p>
    <w:p w14:paraId="5A162C68" w14:textId="77777777" w:rsidR="00B74059" w:rsidRDefault="00B74059" w:rsidP="00B74059">
      <w:pPr>
        <w:rPr>
          <w:rtl/>
        </w:rPr>
      </w:pPr>
      <w:r>
        <w:rPr>
          <w:rtl/>
        </w:rPr>
        <w:t>لكم مني كل تقدير واحترام وأشكركم من كل قلبي . دمت حجاجا لنا .</w:t>
      </w:r>
    </w:p>
    <w:p w14:paraId="1FB26614" w14:textId="77777777" w:rsidR="00B74059" w:rsidRDefault="00B74059" w:rsidP="00B74059">
      <w:pPr>
        <w:rPr>
          <w:rtl/>
        </w:rPr>
      </w:pPr>
      <w:r>
        <w:rPr>
          <w:rtl/>
        </w:rPr>
        <w:t>اللهم انصرهم على أعدائهم النواصب ، آمين آمين آمين .</w:t>
      </w:r>
    </w:p>
    <w:p w14:paraId="1A02CE02" w14:textId="77777777" w:rsidR="00B74059" w:rsidRDefault="00B74059" w:rsidP="00B74059">
      <w:pPr>
        <w:rPr>
          <w:rtl/>
        </w:rPr>
      </w:pPr>
      <w:r>
        <w:rPr>
          <w:rtl/>
        </w:rPr>
        <w:t>* وكتب ( مشارك ) ، الثامنة مساء :</w:t>
      </w:r>
    </w:p>
    <w:p w14:paraId="78A5D3CD" w14:textId="77777777" w:rsidR="00B74059" w:rsidRDefault="00B74059" w:rsidP="00B74059">
      <w:pPr>
        <w:rPr>
          <w:rtl/>
        </w:rPr>
      </w:pPr>
      <w:r>
        <w:rPr>
          <w:rtl/>
        </w:rPr>
        <w:t>شكرا على هذه الإفادات القيمة أيها التلميذ الحصيف ، ويبدو أن القوم</w:t>
      </w:r>
    </w:p>
    <w:p w14:paraId="0CBB5EB4" w14:textId="77777777" w:rsidR="00B74059" w:rsidRDefault="00B74059" w:rsidP="00B74059">
      <w:pPr>
        <w:rPr>
          <w:rtl/>
        </w:rPr>
      </w:pPr>
      <w:r>
        <w:rPr>
          <w:rtl/>
        </w:rPr>
        <w:t>مسرورين بعلمك الغزير ، ولكن كنت أريد ألا أعلق على كلامك إلا بعد أن</w:t>
      </w:r>
    </w:p>
    <w:p w14:paraId="0B2CE35B" w14:textId="77777777" w:rsidR="00B74059" w:rsidRDefault="00B74059" w:rsidP="00B74059">
      <w:pPr>
        <w:rPr>
          <w:rtl/>
        </w:rPr>
      </w:pPr>
      <w:r>
        <w:rPr>
          <w:rtl/>
        </w:rPr>
        <w:t>تذكر تفسير الآيات وكنت أريدها من كتبكم التي ليست عندنا ولا تتوفر هنا</w:t>
      </w:r>
    </w:p>
    <w:p w14:paraId="541AC3DE" w14:textId="77777777" w:rsidR="00B74059" w:rsidRDefault="00B74059" w:rsidP="00B74059">
      <w:pPr>
        <w:rPr>
          <w:rtl/>
        </w:rPr>
      </w:pPr>
      <w:r>
        <w:rPr>
          <w:rtl/>
        </w:rPr>
        <w:t>عندنا بسهولة ودعك من القرطبي والزحيلي ، فهلا أكملت لنا تفسيرك بدون</w:t>
      </w:r>
    </w:p>
    <w:p w14:paraId="21D90320" w14:textId="77777777" w:rsidR="00B74059" w:rsidRDefault="00B74059" w:rsidP="00B74059">
      <w:pPr>
        <w:rPr>
          <w:rtl/>
        </w:rPr>
      </w:pPr>
      <w:r>
        <w:rPr>
          <w:rtl/>
        </w:rPr>
        <w:t>تهرب ، أنا لا أريد أن أطرح عليك المزيد من الإشكالات كقضية الإسراء</w:t>
      </w:r>
    </w:p>
    <w:p w14:paraId="1D59B68C" w14:textId="77777777" w:rsidR="00B74059" w:rsidRDefault="00B74059" w:rsidP="00B74059">
      <w:pPr>
        <w:rPr>
          <w:rtl/>
        </w:rPr>
      </w:pPr>
      <w:r>
        <w:rPr>
          <w:rtl/>
        </w:rPr>
        <w:t>والمعراج وعروج النبي إلى السماء السابعة فطبعا ستقول لمقابلة الملائكة ، ولا</w:t>
      </w:r>
    </w:p>
    <w:p w14:paraId="15BCDD1F" w14:textId="77777777" w:rsidR="00B74059" w:rsidRDefault="00B74059" w:rsidP="00B74059">
      <w:pPr>
        <w:rPr>
          <w:rtl/>
        </w:rPr>
      </w:pPr>
      <w:r>
        <w:rPr>
          <w:rtl/>
        </w:rPr>
        <w:t>يمكن أن نقول أنه عرج به حتى يكلمه الله من فوق سبع سماوات لأن ذلك</w:t>
      </w:r>
    </w:p>
    <w:p w14:paraId="097BB3F3" w14:textId="77777777" w:rsidR="00B74059" w:rsidRDefault="00B74059" w:rsidP="00B74059">
      <w:pPr>
        <w:rPr>
          <w:rtl/>
        </w:rPr>
      </w:pPr>
      <w:r>
        <w:rPr>
          <w:rtl/>
        </w:rPr>
        <w:t>يستلزم الجهة ، ولماذا ينزل جبريل بالقرآن من السماء ، ومن عند من ومن هم</w:t>
      </w:r>
    </w:p>
    <w:p w14:paraId="69B321E7" w14:textId="77777777" w:rsidR="00B74059" w:rsidRDefault="00B74059" w:rsidP="00B74059">
      <w:pPr>
        <w:rPr>
          <w:rtl/>
        </w:rPr>
      </w:pPr>
      <w:r>
        <w:rPr>
          <w:rtl/>
        </w:rPr>
        <w:t>الملأ الأعلى وأين يوجدون ، أنا لا أريد الآن منك إلا إكمال ما طرحته عليك</w:t>
      </w:r>
    </w:p>
    <w:p w14:paraId="182896B4" w14:textId="77777777" w:rsidR="00B74059" w:rsidRDefault="00B74059" w:rsidP="00B74059">
      <w:pPr>
        <w:rPr>
          <w:rtl/>
        </w:rPr>
      </w:pPr>
      <w:r>
        <w:rPr>
          <w:rtl/>
        </w:rPr>
        <w:t>في السابق ( نحن نثبت علو الله على خلقه ، وإذا سئلنا : أين الله ؟ . نقول في</w:t>
      </w:r>
    </w:p>
    <w:p w14:paraId="682A2D90" w14:textId="77777777" w:rsidR="00B74059" w:rsidRDefault="00B74059" w:rsidP="00B74059">
      <w:pPr>
        <w:rPr>
          <w:rtl/>
        </w:rPr>
      </w:pPr>
      <w:r>
        <w:rPr>
          <w:rtl/>
        </w:rPr>
        <w:t>السماء أي في العلو ، فوق السماوات السبع ونستدل على ذلك بآيات</w:t>
      </w:r>
    </w:p>
    <w:p w14:paraId="3522D3AA" w14:textId="77777777" w:rsidR="00B74059" w:rsidRDefault="00B74059" w:rsidP="00B74059">
      <w:pPr>
        <w:rPr>
          <w:rtl/>
        </w:rPr>
      </w:pPr>
      <w:r>
        <w:rPr>
          <w:rtl/>
        </w:rPr>
        <w:t>وأحاديث كثيرة منها - وسأذكر لك بعض الآيات فقط - ( يا عيسى إني</w:t>
      </w:r>
    </w:p>
    <w:p w14:paraId="141EFF3F" w14:textId="77777777" w:rsidR="00B74059" w:rsidRDefault="00B74059" w:rsidP="00B74059">
      <w:pPr>
        <w:rPr>
          <w:rtl/>
        </w:rPr>
      </w:pPr>
      <w:r>
        <w:rPr>
          <w:rtl/>
        </w:rPr>
        <w:t>متوفيك ورافعك إلي ) ، ( بل رفعه الله إليه ) ، ( إليه يصعد الكلم الطيب</w:t>
      </w:r>
    </w:p>
    <w:p w14:paraId="0432C93D" w14:textId="77777777" w:rsidR="00B74059" w:rsidRDefault="00B74059" w:rsidP="00B74059">
      <w:pPr>
        <w:rPr>
          <w:rtl/>
        </w:rPr>
      </w:pPr>
      <w:r>
        <w:rPr>
          <w:rtl/>
        </w:rPr>
        <w:t>والعمل الصالح يرفعه ) ، ( يا هامان ابن لي صرحا لعلي أبلغ الأسباب أسباب</w:t>
      </w:r>
    </w:p>
    <w:p w14:paraId="2B5EE93A" w14:textId="77777777" w:rsidR="00B74059" w:rsidRDefault="00B74059" w:rsidP="00B74059">
      <w:pPr>
        <w:rPr>
          <w:rtl/>
        </w:rPr>
      </w:pPr>
      <w:r>
        <w:rPr>
          <w:rtl/>
        </w:rPr>
        <w:t>السماوات فأطلع إلى إله موسى وإني لأظنه كاذبا ) ، ( أأمنتم من في السماء أن</w:t>
      </w:r>
    </w:p>
    <w:p w14:paraId="73261528" w14:textId="77777777" w:rsidR="00B74059" w:rsidRDefault="00B74059" w:rsidP="00B74059">
      <w:pPr>
        <w:rPr>
          <w:rtl/>
        </w:rPr>
      </w:pPr>
      <w:r>
        <w:rPr>
          <w:rtl/>
        </w:rPr>
        <w:t>--------------------------- 334 ---------------------------</w:t>
      </w:r>
    </w:p>
    <w:p w14:paraId="17069D7D" w14:textId="77777777" w:rsidR="00B74059" w:rsidRDefault="00B74059" w:rsidP="00B74059">
      <w:pPr>
        <w:rPr>
          <w:rtl/>
        </w:rPr>
      </w:pPr>
      <w:r>
        <w:rPr>
          <w:rtl/>
        </w:rPr>
        <w:t>يخسف بكم الأرض فإذا هي تمور أم أمنتم من في السماء أن يرسل عليكم</w:t>
      </w:r>
    </w:p>
    <w:p w14:paraId="73D484EC" w14:textId="77777777" w:rsidR="00B74059" w:rsidRDefault="00B74059" w:rsidP="00B74059">
      <w:pPr>
        <w:rPr>
          <w:rtl/>
        </w:rPr>
      </w:pPr>
      <w:r>
        <w:rPr>
          <w:rtl/>
        </w:rPr>
        <w:t>حاصبا فستعلمون كيف نذير ) فما هي عقيدتكم ، وكيف تفسرون هذه</w:t>
      </w:r>
    </w:p>
    <w:p w14:paraId="3AFC3AA2" w14:textId="77777777" w:rsidR="00B74059" w:rsidRDefault="00B74059" w:rsidP="00B74059">
      <w:pPr>
        <w:rPr>
          <w:rtl/>
        </w:rPr>
      </w:pPr>
      <w:r>
        <w:rPr>
          <w:rtl/>
        </w:rPr>
        <w:t>الآيات ) وسنرى من يتهرب ، وسنرى من يتهرب ، وسنرى من يتهرب ،</w:t>
      </w:r>
    </w:p>
    <w:p w14:paraId="79623E14" w14:textId="77777777" w:rsidR="00B74059" w:rsidRDefault="00B74059" w:rsidP="00B74059">
      <w:pPr>
        <w:rPr>
          <w:rtl/>
        </w:rPr>
      </w:pPr>
      <w:r>
        <w:rPr>
          <w:rtl/>
        </w:rPr>
        <w:t>وسنرى من يتهرب . وسنرى من يتهرب ، وسنرى من يتهرب .</w:t>
      </w:r>
    </w:p>
    <w:p w14:paraId="48F46E51" w14:textId="77777777" w:rsidR="00B74059" w:rsidRDefault="00B74059" w:rsidP="00B74059">
      <w:pPr>
        <w:rPr>
          <w:rtl/>
        </w:rPr>
      </w:pPr>
      <w:r>
        <w:rPr>
          <w:rtl/>
        </w:rPr>
        <w:t>فها أنت قد علقت على آيتين وبقيت ثلاثة ( كذا ) ، وبقي أن تذكر لنا</w:t>
      </w:r>
    </w:p>
    <w:p w14:paraId="6438E660" w14:textId="77777777" w:rsidR="00B74059" w:rsidRDefault="00B74059" w:rsidP="00B74059">
      <w:pPr>
        <w:rPr>
          <w:rtl/>
        </w:rPr>
      </w:pPr>
      <w:r>
        <w:rPr>
          <w:rtl/>
        </w:rPr>
        <w:t>عقيدتك بوضوح في هذه المسألة ثم يكون التعقيب مني على كلامك كله يا</w:t>
      </w:r>
    </w:p>
    <w:p w14:paraId="75EADF9E" w14:textId="77777777" w:rsidR="00B74059" w:rsidRDefault="00B74059" w:rsidP="00B74059">
      <w:pPr>
        <w:rPr>
          <w:rtl/>
        </w:rPr>
      </w:pPr>
      <w:r>
        <w:rPr>
          <w:rtl/>
        </w:rPr>
        <w:t>كبير القوم وسنرى من يتهرب ، وسنرى من يتهرب ، وسنرى من يتهرب ،</w:t>
      </w:r>
    </w:p>
    <w:p w14:paraId="4E919C12" w14:textId="77777777" w:rsidR="00B74059" w:rsidRDefault="00B74059" w:rsidP="00B74059">
      <w:pPr>
        <w:rPr>
          <w:rtl/>
        </w:rPr>
      </w:pPr>
      <w:r>
        <w:rPr>
          <w:rtl/>
        </w:rPr>
        <w:t>وسنرى من يتهرب ، وسنرى من يتهرب .</w:t>
      </w:r>
    </w:p>
    <w:p w14:paraId="431D3921" w14:textId="77777777" w:rsidR="00B74059" w:rsidRDefault="00B74059" w:rsidP="00B74059">
      <w:pPr>
        <w:rPr>
          <w:rtl/>
        </w:rPr>
      </w:pPr>
      <w:r>
        <w:rPr>
          <w:rtl/>
        </w:rPr>
        <w:t>* وكتب المدعو ( عربي 1 ) ، الثامنة والربع مساء :</w:t>
      </w:r>
    </w:p>
    <w:p w14:paraId="5325719E" w14:textId="77777777" w:rsidR="00B74059" w:rsidRDefault="00B74059" w:rsidP="00B74059">
      <w:pPr>
        <w:rPr>
          <w:rtl/>
        </w:rPr>
      </w:pPr>
      <w:r>
        <w:rPr>
          <w:rtl/>
        </w:rPr>
        <w:t>الأخ التلميذ :</w:t>
      </w:r>
    </w:p>
    <w:p w14:paraId="5E8490F0" w14:textId="77777777" w:rsidR="00B74059" w:rsidRDefault="00B74059" w:rsidP="00B74059">
      <w:pPr>
        <w:rPr>
          <w:rtl/>
        </w:rPr>
      </w:pPr>
      <w:r>
        <w:rPr>
          <w:rtl/>
        </w:rPr>
        <w:t>لتعلم أنني جئت لهذا الرجل بنص تفسير الميزان للآية المباركة في سورة</w:t>
      </w:r>
    </w:p>
    <w:p w14:paraId="1EB93F86" w14:textId="77777777" w:rsidR="00B74059" w:rsidRDefault="00B74059" w:rsidP="00B74059">
      <w:pPr>
        <w:rPr>
          <w:rtl/>
        </w:rPr>
      </w:pPr>
      <w:r>
        <w:rPr>
          <w:rtl/>
        </w:rPr>
        <w:t>الملك ، وها هو يوجه سؤاله لك مرة أخرى ، لا أعلم لماذا وربما للعب ،</w:t>
      </w:r>
    </w:p>
    <w:p w14:paraId="43C6C694" w14:textId="77777777" w:rsidR="00B74059" w:rsidRDefault="00B74059" w:rsidP="00B74059">
      <w:pPr>
        <w:rPr>
          <w:rtl/>
        </w:rPr>
      </w:pPr>
      <w:r>
        <w:rPr>
          <w:rtl/>
        </w:rPr>
        <w:t>وأعتقد يا مشارك هناك أسئلة في موضوعنا يجب عليك أن ترد عليها ( إذا</w:t>
      </w:r>
    </w:p>
    <w:p w14:paraId="3BBCFFDF" w14:textId="77777777" w:rsidR="00B74059" w:rsidRDefault="00B74059" w:rsidP="00B74059">
      <w:pPr>
        <w:rPr>
          <w:rtl/>
        </w:rPr>
      </w:pPr>
      <w:r>
        <w:rPr>
          <w:rtl/>
        </w:rPr>
        <w:t>كنت قادرا ) .</w:t>
      </w:r>
    </w:p>
    <w:p w14:paraId="5CB0DB43" w14:textId="77777777" w:rsidR="00B74059" w:rsidRDefault="00B74059" w:rsidP="00B74059">
      <w:pPr>
        <w:rPr>
          <w:rtl/>
        </w:rPr>
      </w:pPr>
      <w:r>
        <w:rPr>
          <w:rtl/>
        </w:rPr>
        <w:t>ولا يوجد أي داعي ( كذا ) للهروب ، وشكرا لك وأنا في انتظارك</w:t>
      </w:r>
    </w:p>
    <w:p w14:paraId="07D87D99" w14:textId="77777777" w:rsidR="00B74059" w:rsidRDefault="00B74059" w:rsidP="00B74059">
      <w:pPr>
        <w:rPr>
          <w:rtl/>
        </w:rPr>
      </w:pPr>
      <w:r>
        <w:rPr>
          <w:rtl/>
        </w:rPr>
        <w:t>للإجابة يا مشارك على أسئلتي في موضوعنا .</w:t>
      </w:r>
    </w:p>
    <w:p w14:paraId="17570B69" w14:textId="77777777" w:rsidR="00B74059" w:rsidRDefault="00B74059" w:rsidP="00B74059">
      <w:pPr>
        <w:rPr>
          <w:rtl/>
        </w:rPr>
      </w:pPr>
      <w:r>
        <w:rPr>
          <w:rtl/>
        </w:rPr>
        <w:t>* وكتب ( مشارك ) ، الثامنة والنصف مساء :</w:t>
      </w:r>
    </w:p>
    <w:p w14:paraId="015D70CC" w14:textId="77777777" w:rsidR="00B74059" w:rsidRDefault="00B74059" w:rsidP="00B74059">
      <w:pPr>
        <w:rPr>
          <w:rtl/>
        </w:rPr>
      </w:pPr>
      <w:r>
        <w:rPr>
          <w:rtl/>
        </w:rPr>
        <w:t>يا عربي 1 ، ألم تقل : ( على العموم بالنسبة للموضوع ، فلك الحق في أن</w:t>
      </w:r>
    </w:p>
    <w:p w14:paraId="78BCF7AE" w14:textId="77777777" w:rsidR="00B74059" w:rsidRDefault="00B74059" w:rsidP="00B74059">
      <w:pPr>
        <w:rPr>
          <w:rtl/>
        </w:rPr>
      </w:pPr>
      <w:r>
        <w:rPr>
          <w:rtl/>
        </w:rPr>
        <w:t>تطرحه لأي شخص أردت ) .</w:t>
      </w:r>
    </w:p>
    <w:p w14:paraId="0476C98C" w14:textId="77777777" w:rsidR="00B74059" w:rsidRDefault="00B74059" w:rsidP="00B74059">
      <w:pPr>
        <w:rPr>
          <w:rtl/>
        </w:rPr>
      </w:pPr>
      <w:r>
        <w:rPr>
          <w:rtl/>
        </w:rPr>
        <w:t>--------------------------- 335 ---------------------------</w:t>
      </w:r>
    </w:p>
    <w:p w14:paraId="5C1EBE20" w14:textId="77777777" w:rsidR="00B74059" w:rsidRDefault="00B74059" w:rsidP="00B74059">
      <w:pPr>
        <w:rPr>
          <w:rtl/>
        </w:rPr>
      </w:pPr>
      <w:r>
        <w:rPr>
          <w:rtl/>
        </w:rPr>
        <w:t>* وكتب المدعو ( عربي 1 ) ، التاسعة مساء :</w:t>
      </w:r>
    </w:p>
    <w:p w14:paraId="2270A94B" w14:textId="77777777" w:rsidR="00B74059" w:rsidRDefault="00B74059" w:rsidP="00B74059">
      <w:pPr>
        <w:rPr>
          <w:rtl/>
        </w:rPr>
      </w:pPr>
      <w:r>
        <w:rPr>
          <w:rtl/>
        </w:rPr>
        <w:t>صدقت يا مشارك ولك مني الاعتذار ، وستعلم أننا لا نتناقض حتى لو</w:t>
      </w:r>
    </w:p>
    <w:p w14:paraId="571B69A7" w14:textId="77777777" w:rsidR="00B74059" w:rsidRDefault="00B74059" w:rsidP="00B74059">
      <w:pPr>
        <w:rPr>
          <w:rtl/>
        </w:rPr>
      </w:pPr>
      <w:r>
        <w:rPr>
          <w:rtl/>
        </w:rPr>
        <w:t>طرحت هذا السؤال على مئة واحد من عقلاء الشيعة . ولكن بالفعل أريد</w:t>
      </w:r>
    </w:p>
    <w:p w14:paraId="51B1097A" w14:textId="77777777" w:rsidR="00B74059" w:rsidRDefault="00B74059" w:rsidP="00B74059">
      <w:pPr>
        <w:rPr>
          <w:rtl/>
        </w:rPr>
      </w:pPr>
      <w:r>
        <w:rPr>
          <w:rtl/>
        </w:rPr>
        <w:t>جوابا لأسئلتي .</w:t>
      </w:r>
    </w:p>
    <w:p w14:paraId="0FC5770C" w14:textId="77777777" w:rsidR="00B74059" w:rsidRDefault="00B74059" w:rsidP="00B74059">
      <w:pPr>
        <w:rPr>
          <w:rtl/>
        </w:rPr>
      </w:pPr>
      <w:r>
        <w:rPr>
          <w:rtl/>
        </w:rPr>
        <w:t>* وكتب ( مشارك ) ، التاسعة والنصف مساء :</w:t>
      </w:r>
    </w:p>
    <w:p w14:paraId="2574C627" w14:textId="77777777" w:rsidR="00B74059" w:rsidRDefault="00B74059" w:rsidP="00B74059">
      <w:pPr>
        <w:rPr>
          <w:rtl/>
        </w:rPr>
      </w:pPr>
      <w:r>
        <w:rPr>
          <w:rtl/>
        </w:rPr>
        <w:t>أنا لا أبحث عن التناقض ، وإنما فكرت لو اقتنع كبير القوم فستقتنعون أنتم</w:t>
      </w:r>
    </w:p>
    <w:p w14:paraId="0BE281E4" w14:textId="77777777" w:rsidR="00B74059" w:rsidRDefault="00B74059" w:rsidP="00B74059">
      <w:pPr>
        <w:rPr>
          <w:rtl/>
        </w:rPr>
      </w:pPr>
      <w:r>
        <w:rPr>
          <w:rtl/>
        </w:rPr>
        <w:t>أيضا . هلا أعدت لي أسئلتك هناك باختصار ، يا عربي .</w:t>
      </w:r>
    </w:p>
    <w:p w14:paraId="0B9DB264" w14:textId="77777777" w:rsidR="00B74059" w:rsidRDefault="00B74059" w:rsidP="00B74059">
      <w:pPr>
        <w:rPr>
          <w:rtl/>
        </w:rPr>
      </w:pPr>
      <w:r>
        <w:rPr>
          <w:rtl/>
        </w:rPr>
        <w:t>* وكتب المدعو ( عربي 1 ) بتاريخ 26 - 6 - 1999 ، الثانية عشرة</w:t>
      </w:r>
    </w:p>
    <w:p w14:paraId="3BD16066" w14:textId="77777777" w:rsidR="00B74059" w:rsidRDefault="00B74059" w:rsidP="00B74059">
      <w:pPr>
        <w:rPr>
          <w:rtl/>
        </w:rPr>
      </w:pPr>
      <w:r>
        <w:rPr>
          <w:rtl/>
        </w:rPr>
        <w:t>والنصف صباحا :</w:t>
      </w:r>
    </w:p>
    <w:p w14:paraId="6A6BFA20" w14:textId="77777777" w:rsidR="00B74059" w:rsidRDefault="00B74059" w:rsidP="00B74059">
      <w:pPr>
        <w:rPr>
          <w:rtl/>
        </w:rPr>
      </w:pPr>
      <w:r>
        <w:rPr>
          <w:rtl/>
        </w:rPr>
        <w:t>الأخ مشارك :</w:t>
      </w:r>
    </w:p>
    <w:p w14:paraId="4B678BFE" w14:textId="77777777" w:rsidR="00B74059" w:rsidRDefault="00B74059" w:rsidP="00B74059">
      <w:pPr>
        <w:rPr>
          <w:rtl/>
        </w:rPr>
      </w:pPr>
      <w:r>
        <w:rPr>
          <w:rtl/>
        </w:rPr>
        <w:t>إن الأسئلة موجودة وواضحة في موضوع عقائد المجسمين في الله ، وللعلم</w:t>
      </w:r>
    </w:p>
    <w:p w14:paraId="5E727E77" w14:textId="77777777" w:rsidR="00B74059" w:rsidRDefault="00B74059" w:rsidP="00B74059">
      <w:pPr>
        <w:rPr>
          <w:rtl/>
        </w:rPr>
      </w:pPr>
      <w:r>
        <w:rPr>
          <w:rtl/>
        </w:rPr>
        <w:t>أن مع احترامنا الكبير للتلميذ وغير التلميذ من العلماء فهذا لا يمنعنا من أن</w:t>
      </w:r>
    </w:p>
    <w:p w14:paraId="696A8A59" w14:textId="77777777" w:rsidR="00B74059" w:rsidRDefault="00B74059" w:rsidP="00B74059">
      <w:pPr>
        <w:rPr>
          <w:rtl/>
        </w:rPr>
      </w:pPr>
      <w:r>
        <w:rPr>
          <w:rtl/>
        </w:rPr>
        <w:t>نسألهم من أين جاؤوا بأي عقيدة بالدليل ، وصدقني يا مشارك لا يمكن لأي</w:t>
      </w:r>
    </w:p>
    <w:p w14:paraId="374A607C" w14:textId="77777777" w:rsidR="00B74059" w:rsidRDefault="00B74059" w:rsidP="00B74059">
      <w:pPr>
        <w:rPr>
          <w:rtl/>
        </w:rPr>
      </w:pPr>
      <w:r>
        <w:rPr>
          <w:rtl/>
        </w:rPr>
        <w:t>عاقل أن يتبع الكلام من غير تفحص وتدقيق في ما جاء عن الرسول ( ص ) (</w:t>
      </w:r>
    </w:p>
    <w:p w14:paraId="3B643AF5" w14:textId="77777777" w:rsidR="00B74059" w:rsidRDefault="00B74059" w:rsidP="00B74059">
      <w:pPr>
        <w:rPr>
          <w:rtl/>
        </w:rPr>
      </w:pPr>
      <w:r>
        <w:rPr>
          <w:rtl/>
        </w:rPr>
        <w:t>لأن هذه السالفة فيها جنة ونار ، مو لعب أطفال ) . وعلى فكرة ، حاول أن</w:t>
      </w:r>
    </w:p>
    <w:p w14:paraId="0F368E8A" w14:textId="77777777" w:rsidR="00B74059" w:rsidRDefault="00B74059" w:rsidP="00B74059">
      <w:pPr>
        <w:rPr>
          <w:rtl/>
        </w:rPr>
      </w:pPr>
      <w:r>
        <w:rPr>
          <w:rtl/>
        </w:rPr>
        <w:t>تقنع التلميذ ونحن نراقبكم ونرى من يتعصب ومن يسلم . مع تمنياتي لك</w:t>
      </w:r>
    </w:p>
    <w:p w14:paraId="3B070D30" w14:textId="77777777" w:rsidR="00B74059" w:rsidRDefault="00B74059" w:rsidP="00B74059">
      <w:pPr>
        <w:rPr>
          <w:rtl/>
        </w:rPr>
      </w:pPr>
      <w:r>
        <w:rPr>
          <w:rtl/>
        </w:rPr>
        <w:t>بالتوفيق والنجاح . السلام على من اتبع الهدى .</w:t>
      </w:r>
    </w:p>
    <w:p w14:paraId="1891C81A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27 - 6 - 1999 ، الحادية عشرة صباحا :</w:t>
      </w:r>
    </w:p>
    <w:p w14:paraId="2BB642DF" w14:textId="77777777" w:rsidR="00B74059" w:rsidRDefault="00B74059" w:rsidP="00B74059">
      <w:pPr>
        <w:rPr>
          <w:rtl/>
        </w:rPr>
      </w:pPr>
      <w:r>
        <w:rPr>
          <w:rtl/>
        </w:rPr>
        <w:t>أين أنت أيها التلميذ اللبيب ؟ أين أين أين ! ! !</w:t>
      </w:r>
    </w:p>
    <w:p w14:paraId="0A302C0C" w14:textId="77777777" w:rsidR="00B74059" w:rsidRDefault="00B74059" w:rsidP="00B74059">
      <w:pPr>
        <w:rPr>
          <w:rtl/>
        </w:rPr>
      </w:pPr>
      <w:r>
        <w:rPr>
          <w:rtl/>
        </w:rPr>
        <w:t>--------------------------- 336 ---------------------------</w:t>
      </w:r>
    </w:p>
    <w:p w14:paraId="75168353" w14:textId="77777777" w:rsidR="00B74059" w:rsidRDefault="00B74059" w:rsidP="00B74059">
      <w:pPr>
        <w:rPr>
          <w:rtl/>
        </w:rPr>
      </w:pPr>
      <w:r>
        <w:rPr>
          <w:rtl/>
        </w:rPr>
        <w:t>إن كان فرعون كاذبا ، فهل كان محمد صلى الله عليه وسلم كاذبا حين</w:t>
      </w:r>
    </w:p>
    <w:p w14:paraId="7BB9057A" w14:textId="77777777" w:rsidR="00B74059" w:rsidRDefault="00B74059" w:rsidP="00B74059">
      <w:pPr>
        <w:rPr>
          <w:rtl/>
        </w:rPr>
      </w:pPr>
      <w:r>
        <w:rPr>
          <w:rtl/>
        </w:rPr>
        <w:t>عرج به إلى السماء لأن هذا يستلزم الجهة ، هلا أكملت لنا عرض بضاعتك</w:t>
      </w:r>
    </w:p>
    <w:p w14:paraId="0414231E" w14:textId="77777777" w:rsidR="00B74059" w:rsidRDefault="00B74059" w:rsidP="00B74059">
      <w:pPr>
        <w:rPr>
          <w:rtl/>
        </w:rPr>
      </w:pPr>
      <w:r>
        <w:rPr>
          <w:rtl/>
        </w:rPr>
        <w:t>الثمينة يا بروفسور ، أو هلا أذنت لشيعي بسيط من تلامذتك النجباء أن</w:t>
      </w:r>
    </w:p>
    <w:p w14:paraId="1393EAE0" w14:textId="77777777" w:rsidR="00B74059" w:rsidRDefault="00B74059" w:rsidP="00B74059">
      <w:pPr>
        <w:rPr>
          <w:rtl/>
        </w:rPr>
      </w:pPr>
      <w:r>
        <w:rPr>
          <w:rtl/>
        </w:rPr>
        <w:t>يكمل معي ويفسر لي الآيات من كتب أهل الرفض والتعطيل لأريكم</w:t>
      </w:r>
    </w:p>
    <w:p w14:paraId="2CA656F6" w14:textId="77777777" w:rsidR="00B74059" w:rsidRDefault="00B74059" w:rsidP="00B74059">
      <w:pPr>
        <w:rPr>
          <w:rtl/>
        </w:rPr>
      </w:pPr>
      <w:r>
        <w:rPr>
          <w:rtl/>
        </w:rPr>
        <w:t>بضاعتكم الكاسدة والفاسدة .</w:t>
      </w:r>
    </w:p>
    <w:p w14:paraId="0462EF11" w14:textId="77777777" w:rsidR="00B74059" w:rsidRDefault="00B74059" w:rsidP="00B74059">
      <w:pPr>
        <w:rPr>
          <w:rtl/>
        </w:rPr>
      </w:pPr>
      <w:r>
        <w:rPr>
          <w:rtl/>
        </w:rPr>
        <w:t>* وكتب ( فلمون ) ، الواحدة ظهرا :</w:t>
      </w:r>
    </w:p>
    <w:p w14:paraId="627A0E87" w14:textId="77777777" w:rsidR="00B74059" w:rsidRDefault="00B74059" w:rsidP="00B74059">
      <w:pPr>
        <w:rPr>
          <w:rtl/>
        </w:rPr>
      </w:pPr>
      <w:r>
        <w:rPr>
          <w:rtl/>
        </w:rPr>
        <w:t>تحية إلى ( الأستاذ ) التلميذ ، وأحيي صبرك على بعض الجهال المعاندين</w:t>
      </w:r>
    </w:p>
    <w:p w14:paraId="7F8C4973" w14:textId="77777777" w:rsidR="00B74059" w:rsidRDefault="00B74059" w:rsidP="00B74059">
      <w:pPr>
        <w:rPr>
          <w:rtl/>
        </w:rPr>
      </w:pPr>
      <w:r>
        <w:rPr>
          <w:rtl/>
        </w:rPr>
        <w:t>الذي ليس لهم في هذا المنتدى سوى السب والشتم والتكفير ، ووفقك الله عز</w:t>
      </w:r>
    </w:p>
    <w:p w14:paraId="43EABD02" w14:textId="77777777" w:rsidR="00B74059" w:rsidRDefault="00B74059" w:rsidP="00B74059">
      <w:pPr>
        <w:rPr>
          <w:rtl/>
        </w:rPr>
      </w:pPr>
      <w:r>
        <w:rPr>
          <w:rtl/>
        </w:rPr>
        <w:t>وجل لما فيه الخير والصالح لنا ولهم ، ورزقك الله وإيانا شفاعة محمد وأهل بيته</w:t>
      </w:r>
    </w:p>
    <w:p w14:paraId="1F61D5DD" w14:textId="77777777" w:rsidR="00B74059" w:rsidRDefault="00B74059" w:rsidP="00B74059">
      <w:pPr>
        <w:rPr>
          <w:rtl/>
        </w:rPr>
      </w:pPr>
      <w:r>
        <w:rPr>
          <w:rtl/>
        </w:rPr>
        <w:t>صلوات الله وسلامه عليهم أجمعين .</w:t>
      </w:r>
    </w:p>
    <w:p w14:paraId="0756347D" w14:textId="77777777" w:rsidR="00B74059" w:rsidRDefault="00B74059" w:rsidP="00B74059">
      <w:pPr>
        <w:rPr>
          <w:rtl/>
        </w:rPr>
      </w:pPr>
      <w:r>
        <w:rPr>
          <w:rtl/>
        </w:rPr>
        <w:t>وتقبلوا منا فائق الاحترام والتقدير لجهودكم النابعة عن السمو الفكري</w:t>
      </w:r>
    </w:p>
    <w:p w14:paraId="1128518A" w14:textId="77777777" w:rsidR="00B74059" w:rsidRDefault="00B74059" w:rsidP="00B74059">
      <w:pPr>
        <w:rPr>
          <w:rtl/>
        </w:rPr>
      </w:pPr>
      <w:r>
        <w:rPr>
          <w:rtl/>
        </w:rPr>
        <w:t>والعلو الخلقي . . . وليس كبعضهم من الانحطاط الفكري ل ( مشارك )</w:t>
      </w:r>
    </w:p>
    <w:p w14:paraId="52CCE277" w14:textId="77777777" w:rsidR="00B74059" w:rsidRDefault="00B74059" w:rsidP="00B74059">
      <w:pPr>
        <w:rPr>
          <w:rtl/>
        </w:rPr>
      </w:pPr>
      <w:r>
        <w:rPr>
          <w:rtl/>
        </w:rPr>
        <w:t>والسلام عليكم .</w:t>
      </w:r>
    </w:p>
    <w:p w14:paraId="1918C613" w14:textId="77777777" w:rsidR="00B74059" w:rsidRDefault="00B74059" w:rsidP="00B74059">
      <w:pPr>
        <w:rPr>
          <w:rtl/>
        </w:rPr>
      </w:pPr>
      <w:r>
        <w:rPr>
          <w:rtl/>
        </w:rPr>
        <w:t>* وكتب المدعو ( عقيل ) ، الحادية عشرة والنصف ليلا :</w:t>
      </w:r>
    </w:p>
    <w:p w14:paraId="66738E62" w14:textId="77777777" w:rsidR="00B74059" w:rsidRDefault="00B74059" w:rsidP="00B74059">
      <w:pPr>
        <w:rPr>
          <w:rtl/>
        </w:rPr>
      </w:pPr>
      <w:r>
        <w:rPr>
          <w:rtl/>
        </w:rPr>
        <w:t>الأخ مشارك ، السلام عليكم ورحمة الله وبركاته .</w:t>
      </w:r>
    </w:p>
    <w:p w14:paraId="7A2A2A60" w14:textId="77777777" w:rsidR="00B74059" w:rsidRDefault="00B74059" w:rsidP="00B74059">
      <w:pPr>
        <w:rPr>
          <w:rtl/>
        </w:rPr>
      </w:pPr>
      <w:r>
        <w:rPr>
          <w:rtl/>
        </w:rPr>
        <w:t>لقد أعجبني استشهادك ببعض الآيات القرآنية الخاصة بمكان تواجد الله</w:t>
      </w:r>
    </w:p>
    <w:p w14:paraId="3EA8B0D7" w14:textId="77777777" w:rsidR="00B74059" w:rsidRDefault="00B74059" w:rsidP="00B74059">
      <w:pPr>
        <w:rPr>
          <w:rtl/>
        </w:rPr>
      </w:pPr>
      <w:r>
        <w:rPr>
          <w:rtl/>
        </w:rPr>
        <w:t>سبحانه وتعالى . ولكن هناك إشكالية بسيطة سنواجهها مع الآيات الكريمة</w:t>
      </w:r>
    </w:p>
    <w:p w14:paraId="68950DA2" w14:textId="77777777" w:rsidR="00B74059" w:rsidRDefault="00B74059" w:rsidP="00B74059">
      <w:pPr>
        <w:rPr>
          <w:rtl/>
        </w:rPr>
      </w:pPr>
      <w:r>
        <w:rPr>
          <w:rtl/>
        </w:rPr>
        <w:t>في حال اعتمادنا على التفسير اللفظي للقرآن الكريم ، وهي تعارض الآيات</w:t>
      </w:r>
    </w:p>
    <w:p w14:paraId="3938DE69" w14:textId="77777777" w:rsidR="00B74059" w:rsidRDefault="00B74059" w:rsidP="00B74059">
      <w:pPr>
        <w:rPr>
          <w:rtl/>
        </w:rPr>
      </w:pPr>
      <w:r>
        <w:rPr>
          <w:rtl/>
        </w:rPr>
        <w:t>الكريمة التي ذكرتها مع الآية التالية : ( ولقد خلقنا الإنسان ونعلم ما توسوس</w:t>
      </w:r>
    </w:p>
    <w:p w14:paraId="55B944D3" w14:textId="77777777" w:rsidR="00B74059" w:rsidRDefault="00B74059" w:rsidP="00B74059">
      <w:pPr>
        <w:rPr>
          <w:rtl/>
        </w:rPr>
      </w:pPr>
      <w:r>
        <w:rPr>
          <w:rtl/>
        </w:rPr>
        <w:t>به نفسه ونحن أقرب إليه من حبل الوريد ) ق - 16 . حيث إن هذه الآية</w:t>
      </w:r>
    </w:p>
    <w:p w14:paraId="3F9234F5" w14:textId="77777777" w:rsidR="00B74059" w:rsidRDefault="00B74059" w:rsidP="00B74059">
      <w:pPr>
        <w:rPr>
          <w:rtl/>
        </w:rPr>
      </w:pPr>
      <w:r>
        <w:rPr>
          <w:rtl/>
        </w:rPr>
        <w:t>تعني عند التفسير اللفظي أن الله يحل في الأجساد البشرية ( والعياذ بالله ) ، إلا</w:t>
      </w:r>
    </w:p>
    <w:p w14:paraId="670680D4" w14:textId="77777777" w:rsidR="00B74059" w:rsidRDefault="00B74059" w:rsidP="00B74059">
      <w:pPr>
        <w:rPr>
          <w:rtl/>
        </w:rPr>
      </w:pPr>
      <w:r>
        <w:rPr>
          <w:rtl/>
        </w:rPr>
        <w:t>--------------------------- 337 ---------------------------</w:t>
      </w:r>
    </w:p>
    <w:p w14:paraId="7F893F72" w14:textId="77777777" w:rsidR="00B74059" w:rsidRDefault="00B74059" w:rsidP="00B74059">
      <w:pPr>
        <w:rPr>
          <w:rtl/>
        </w:rPr>
      </w:pPr>
      <w:r>
        <w:rPr>
          <w:rtl/>
        </w:rPr>
        <w:t>إذا كان هناك مكان أقرب من ذلك حسب رأيك . لذا يرجى التكرم بإبداء</w:t>
      </w:r>
    </w:p>
    <w:p w14:paraId="4F53F0F9" w14:textId="77777777" w:rsidR="00B74059" w:rsidRDefault="00B74059" w:rsidP="00B74059">
      <w:pPr>
        <w:rPr>
          <w:rtl/>
        </w:rPr>
      </w:pPr>
      <w:r>
        <w:rPr>
          <w:rtl/>
        </w:rPr>
        <w:t>وجهة نظرك بهذا الخصوص وشكرا .</w:t>
      </w:r>
    </w:p>
    <w:p w14:paraId="62506456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28 - 6 - 1999 ، السادسة صباحا :</w:t>
      </w:r>
    </w:p>
    <w:p w14:paraId="412615F4" w14:textId="77777777" w:rsidR="00B74059" w:rsidRDefault="00B74059" w:rsidP="00B74059">
      <w:pPr>
        <w:rPr>
          <w:rtl/>
        </w:rPr>
      </w:pPr>
      <w:r>
        <w:rPr>
          <w:rtl/>
        </w:rPr>
        <w:t>لا تعارض في القرآن يا عقيل . وقد سبق أن طرحت عقيدتي كاملة في</w:t>
      </w:r>
    </w:p>
    <w:p w14:paraId="6D24FBE4" w14:textId="77777777" w:rsidR="00B74059" w:rsidRDefault="00B74059" w:rsidP="00B74059">
      <w:pPr>
        <w:rPr>
          <w:rtl/>
        </w:rPr>
      </w:pPr>
      <w:r>
        <w:rPr>
          <w:rtl/>
        </w:rPr>
        <w:t>موضوع حواري مع العاملي ، وإن كنت تريد أن تستفسر عن شئ منها فعلى</w:t>
      </w:r>
    </w:p>
    <w:p w14:paraId="3EE05A41" w14:textId="77777777" w:rsidR="00B74059" w:rsidRDefault="00B74059" w:rsidP="00B74059">
      <w:pPr>
        <w:rPr>
          <w:rtl/>
        </w:rPr>
      </w:pPr>
      <w:r>
        <w:rPr>
          <w:rtl/>
        </w:rPr>
        <w:t>الرحب والسعة وسأجيبك إن شاء الله على ما تريد ، وأما هنا فدعنا نكمل</w:t>
      </w:r>
    </w:p>
    <w:p w14:paraId="3FF35657" w14:textId="77777777" w:rsidR="00B74059" w:rsidRDefault="00B74059" w:rsidP="00B74059">
      <w:pPr>
        <w:rPr>
          <w:rtl/>
        </w:rPr>
      </w:pPr>
      <w:r>
        <w:rPr>
          <w:rtl/>
        </w:rPr>
        <w:t>مع التلميذ العجيب .</w:t>
      </w:r>
    </w:p>
    <w:p w14:paraId="75442291" w14:textId="77777777" w:rsidR="00B74059" w:rsidRDefault="00B74059" w:rsidP="00B74059">
      <w:pPr>
        <w:rPr>
          <w:rtl/>
        </w:rPr>
      </w:pPr>
      <w:r>
        <w:rPr>
          <w:rtl/>
        </w:rPr>
        <w:t>سؤالهم : أين الله ؟ !</w:t>
      </w:r>
    </w:p>
    <w:p w14:paraId="51EF0225" w14:textId="77777777" w:rsidR="00B74059" w:rsidRDefault="00B74059" w:rsidP="00B74059">
      <w:pPr>
        <w:rPr>
          <w:rtl/>
        </w:rPr>
      </w:pPr>
      <w:r>
        <w:rPr>
          <w:rtl/>
        </w:rPr>
        <w:t>* كتب ( شعاع ) في شبكة ( هجر الثقافية ) بتاريخ 24 - 9 - 1999 ،</w:t>
      </w:r>
    </w:p>
    <w:p w14:paraId="59322DD1" w14:textId="77777777" w:rsidR="00B74059" w:rsidRDefault="00B74059" w:rsidP="00B74059">
      <w:pPr>
        <w:rPr>
          <w:rtl/>
        </w:rPr>
      </w:pPr>
      <w:r>
        <w:rPr>
          <w:rtl/>
        </w:rPr>
        <w:t>السابعة مساء ، موضوعا بعنوان ( سؤال إلى الشيعة . . ( أين الله ؟ ؟ ) ) قال</w:t>
      </w:r>
    </w:p>
    <w:p w14:paraId="751485BC" w14:textId="77777777" w:rsidR="00B74059" w:rsidRDefault="00B74059" w:rsidP="00B74059">
      <w:pPr>
        <w:rPr>
          <w:rtl/>
        </w:rPr>
      </w:pPr>
      <w:r>
        <w:rPr>
          <w:rtl/>
        </w:rPr>
        <w:t>فيه :</w:t>
      </w:r>
    </w:p>
    <w:p w14:paraId="2F5B8332" w14:textId="77777777" w:rsidR="00B74059" w:rsidRDefault="00B74059" w:rsidP="00B74059">
      <w:pPr>
        <w:rPr>
          <w:rtl/>
        </w:rPr>
      </w:pPr>
      <w:r>
        <w:rPr>
          <w:rtl/>
        </w:rPr>
        <w:t>مذهب أهل السنة أن الله في السماء أي في العلو وليس معنى ذلك أن</w:t>
      </w:r>
    </w:p>
    <w:p w14:paraId="64C4DF6B" w14:textId="77777777" w:rsidR="00B74059" w:rsidRDefault="00B74059" w:rsidP="00B74059">
      <w:pPr>
        <w:rPr>
          <w:rtl/>
        </w:rPr>
      </w:pPr>
      <w:r>
        <w:rPr>
          <w:rtl/>
        </w:rPr>
        <w:t>السماء تحويه ونحوه . . . ولكنه في السماء حيث لامكان . . . وورد ذلك في</w:t>
      </w:r>
    </w:p>
    <w:p w14:paraId="6FBBE5EF" w14:textId="77777777" w:rsidR="00B74059" w:rsidRDefault="00B74059" w:rsidP="00B74059">
      <w:pPr>
        <w:rPr>
          <w:rtl/>
        </w:rPr>
      </w:pPr>
      <w:r>
        <w:rPr>
          <w:rtl/>
        </w:rPr>
        <w:t>صحيح مسلم ( فأتيت رسول الله ي يصلى الله عليه وسلم ، فعظم ذلك علي ،</w:t>
      </w:r>
    </w:p>
    <w:p w14:paraId="1670E867" w14:textId="77777777" w:rsidR="00B74059" w:rsidRDefault="00B74059" w:rsidP="00B74059">
      <w:pPr>
        <w:rPr>
          <w:rtl/>
        </w:rPr>
      </w:pPr>
      <w:r>
        <w:rPr>
          <w:rtl/>
        </w:rPr>
        <w:t>قلت : يا رسول الله ، أفلا أعتقها ؟ . قال : ائتني بها ، فأتيته بها . فقال لها :</w:t>
      </w:r>
    </w:p>
    <w:p w14:paraId="04908486" w14:textId="77777777" w:rsidR="00B74059" w:rsidRDefault="00B74059" w:rsidP="00B74059">
      <w:pPr>
        <w:rPr>
          <w:rtl/>
        </w:rPr>
      </w:pPr>
      <w:r>
        <w:rPr>
          <w:rtl/>
        </w:rPr>
        <w:t>أين الله ؟ . قالت : في السماء ، قال : من أنا ؟ قالت : أنت رسول الله .</w:t>
      </w:r>
    </w:p>
    <w:p w14:paraId="3738B8A2" w14:textId="77777777" w:rsidR="00B74059" w:rsidRDefault="00B74059" w:rsidP="00B74059">
      <w:pPr>
        <w:rPr>
          <w:rtl/>
        </w:rPr>
      </w:pPr>
      <w:r>
        <w:rPr>
          <w:rtl/>
        </w:rPr>
        <w:t>قال : أعتقها ، فإنها مؤمنة )</w:t>
      </w:r>
    </w:p>
    <w:p w14:paraId="16100249" w14:textId="77777777" w:rsidR="00B74059" w:rsidRDefault="00B74059" w:rsidP="00B74059">
      <w:pPr>
        <w:rPr>
          <w:rtl/>
        </w:rPr>
      </w:pPr>
      <w:r>
        <w:rPr>
          <w:rtl/>
        </w:rPr>
        <w:t>ما هو مذهب الإمامية في ذلك ؟ ؟ .</w:t>
      </w:r>
    </w:p>
    <w:p w14:paraId="7F345F6A" w14:textId="77777777" w:rsidR="00B74059" w:rsidRDefault="00B74059" w:rsidP="00B74059">
      <w:pPr>
        <w:rPr>
          <w:rtl/>
        </w:rPr>
      </w:pPr>
      <w:r>
        <w:rPr>
          <w:rtl/>
        </w:rPr>
        <w:t>--------------------------- 338 ---------------------------</w:t>
      </w:r>
    </w:p>
    <w:p w14:paraId="173D6EDB" w14:textId="77777777" w:rsidR="00B74059" w:rsidRDefault="00B74059" w:rsidP="00B74059">
      <w:pPr>
        <w:rPr>
          <w:rtl/>
        </w:rPr>
      </w:pPr>
      <w:r>
        <w:rPr>
          <w:rtl/>
        </w:rPr>
        <w:t>فكتب ( نبراس ) ، الثامنة مساء :</w:t>
      </w:r>
    </w:p>
    <w:p w14:paraId="2AD27916" w14:textId="77777777" w:rsidR="00B74059" w:rsidRDefault="00B74059" w:rsidP="00B74059">
      <w:pPr>
        <w:rPr>
          <w:rtl/>
        </w:rPr>
      </w:pPr>
      <w:r>
        <w:rPr>
          <w:rtl/>
        </w:rPr>
        <w:t>مذهب الإمامية في ذلك : أن الله لا أين له ، ولا يسأل : أين الله . .</w:t>
      </w:r>
    </w:p>
    <w:p w14:paraId="677C1D4D" w14:textId="77777777" w:rsidR="00B74059" w:rsidRDefault="00B74059" w:rsidP="00B74059">
      <w:pPr>
        <w:rPr>
          <w:rtl/>
        </w:rPr>
      </w:pPr>
      <w:r>
        <w:rPr>
          <w:rtl/>
        </w:rPr>
        <w:t>* وكتب ( شعاع ) ، الثامنة والربع مساء :</w:t>
      </w:r>
    </w:p>
    <w:p w14:paraId="1F7D0AC9" w14:textId="77777777" w:rsidR="00B74059" w:rsidRDefault="00B74059" w:rsidP="00B74059">
      <w:pPr>
        <w:rPr>
          <w:rtl/>
        </w:rPr>
      </w:pPr>
      <w:r>
        <w:rPr>
          <w:rtl/>
        </w:rPr>
        <w:t>ولكن الله يقول ( أأمنتم من في السماء أن يخسف بكم الأرض ) ، عجيب</w:t>
      </w:r>
    </w:p>
    <w:p w14:paraId="1B138582" w14:textId="77777777" w:rsidR="00B74059" w:rsidRDefault="00B74059" w:rsidP="00B74059">
      <w:pPr>
        <w:rPr>
          <w:rtl/>
        </w:rPr>
      </w:pPr>
      <w:r>
        <w:rPr>
          <w:rtl/>
        </w:rPr>
        <w:t>لكم لا تعرفون أين ربكم ؟ ؟ ؟ باختصار هل هو خارج العالم أم داخله ؟ ؟ أم</w:t>
      </w:r>
    </w:p>
    <w:p w14:paraId="56F58073" w14:textId="77777777" w:rsidR="00B74059" w:rsidRDefault="00B74059" w:rsidP="00B74059">
      <w:pPr>
        <w:rPr>
          <w:rtl/>
        </w:rPr>
      </w:pPr>
      <w:r>
        <w:rPr>
          <w:rtl/>
        </w:rPr>
        <w:t>ماذا ما هو اعتقادكم في ذلك ؟ .</w:t>
      </w:r>
    </w:p>
    <w:p w14:paraId="234DACC5" w14:textId="77777777" w:rsidR="00B74059" w:rsidRDefault="00B74059" w:rsidP="00B74059">
      <w:pPr>
        <w:rPr>
          <w:rtl/>
        </w:rPr>
      </w:pPr>
      <w:r>
        <w:rPr>
          <w:rtl/>
        </w:rPr>
        <w:t>* وكتب ( عربي 1 ) ، الثامنة والثلث مساء :</w:t>
      </w:r>
    </w:p>
    <w:p w14:paraId="75E9D81B" w14:textId="77777777" w:rsidR="00B74059" w:rsidRDefault="00B74059" w:rsidP="00B74059">
      <w:pPr>
        <w:rPr>
          <w:rtl/>
        </w:rPr>
      </w:pPr>
      <w:r>
        <w:rPr>
          <w:rtl/>
        </w:rPr>
        <w:t>رأيت ربي بعين قلبي * فقلت لا شك أنت أنت</w:t>
      </w:r>
    </w:p>
    <w:p w14:paraId="27147C25" w14:textId="77777777" w:rsidR="00B74059" w:rsidRDefault="00B74059" w:rsidP="00B74059">
      <w:pPr>
        <w:rPr>
          <w:rtl/>
        </w:rPr>
      </w:pPr>
      <w:r>
        <w:rPr>
          <w:rtl/>
        </w:rPr>
        <w:t>أنت الذي حزت كل أين * بحيث لا أين ثم أنت</w:t>
      </w:r>
    </w:p>
    <w:p w14:paraId="57EB667D" w14:textId="77777777" w:rsidR="00B74059" w:rsidRDefault="00B74059" w:rsidP="00B74059">
      <w:pPr>
        <w:rPr>
          <w:rtl/>
        </w:rPr>
      </w:pPr>
      <w:r>
        <w:rPr>
          <w:rtl/>
        </w:rPr>
        <w:t>وليس للأين منك أين * فيعلم الأين أين أنت</w:t>
      </w:r>
    </w:p>
    <w:p w14:paraId="7CC7BB73" w14:textId="77777777" w:rsidR="00B74059" w:rsidRDefault="00B74059" w:rsidP="00B74059">
      <w:pPr>
        <w:rPr>
          <w:rtl/>
        </w:rPr>
      </w:pPr>
      <w:r>
        <w:rPr>
          <w:rtl/>
        </w:rPr>
        <w:t>وليس للوهم فيك كيف * فيعلم الوهم كيف أنت</w:t>
      </w:r>
    </w:p>
    <w:p w14:paraId="156F1627" w14:textId="77777777" w:rsidR="00B74059" w:rsidRDefault="00B74059" w:rsidP="00B74059">
      <w:pPr>
        <w:rPr>
          <w:rtl/>
        </w:rPr>
      </w:pPr>
      <w:r>
        <w:rPr>
          <w:rtl/>
        </w:rPr>
        <w:t>أحطت علما بكل شئ * فكل شئ أراه أنت</w:t>
      </w:r>
    </w:p>
    <w:p w14:paraId="61B194E2" w14:textId="77777777" w:rsidR="00B74059" w:rsidRDefault="00B74059" w:rsidP="00B74059">
      <w:pPr>
        <w:rPr>
          <w:rtl/>
        </w:rPr>
      </w:pPr>
      <w:r>
        <w:rPr>
          <w:rtl/>
        </w:rPr>
        <w:t>وفي فنائي يفنى فنائي * وفي فنائي وجدت أنت</w:t>
      </w:r>
    </w:p>
    <w:p w14:paraId="74A97D36" w14:textId="77777777" w:rsidR="00B74059" w:rsidRDefault="00B74059" w:rsidP="00B74059">
      <w:pPr>
        <w:rPr>
          <w:rtl/>
        </w:rPr>
      </w:pPr>
      <w:r>
        <w:rPr>
          <w:rtl/>
        </w:rPr>
        <w:t>تمعن في الأبيات حرف ( كذا ) حرف ، وكلمة كلمة .</w:t>
      </w:r>
    </w:p>
    <w:p w14:paraId="25357C07" w14:textId="77777777" w:rsidR="00B74059" w:rsidRDefault="00B74059" w:rsidP="00B74059">
      <w:pPr>
        <w:rPr>
          <w:rtl/>
        </w:rPr>
      </w:pPr>
      <w:r>
        <w:rPr>
          <w:rtl/>
        </w:rPr>
        <w:t>اللهم صل على محمد وآل محمد .</w:t>
      </w:r>
    </w:p>
    <w:p w14:paraId="0FE3D251" w14:textId="77777777" w:rsidR="00B74059" w:rsidRDefault="00B74059" w:rsidP="00B74059">
      <w:pPr>
        <w:rPr>
          <w:rtl/>
        </w:rPr>
      </w:pPr>
      <w:r>
        <w:rPr>
          <w:rtl/>
        </w:rPr>
        <w:t>* وكتب ( عربي 1 ) أيضا ، الثامنة والنصف مساء :</w:t>
      </w:r>
    </w:p>
    <w:p w14:paraId="320822A0" w14:textId="77777777" w:rsidR="00B74059" w:rsidRDefault="00B74059" w:rsidP="00B74059">
      <w:pPr>
        <w:rPr>
          <w:rtl/>
        </w:rPr>
      </w:pPr>
      <w:r>
        <w:rPr>
          <w:rtl/>
        </w:rPr>
        <w:t>وإن كنت مشغول ( كذا ) ولكن ، ذكر بعض المفسرون ( كذا ) أن من</w:t>
      </w:r>
    </w:p>
    <w:p w14:paraId="7D252C9D" w14:textId="77777777" w:rsidR="00B74059" w:rsidRDefault="00B74059" w:rsidP="00B74059">
      <w:pPr>
        <w:rPr>
          <w:rtl/>
        </w:rPr>
      </w:pPr>
      <w:r>
        <w:rPr>
          <w:rtl/>
        </w:rPr>
        <w:t>في السماء الملائكة ، وقال تعالى ( وما أنزلنا على قومه من بعده من جند من</w:t>
      </w:r>
    </w:p>
    <w:p w14:paraId="162D70BC" w14:textId="77777777" w:rsidR="00B74059" w:rsidRDefault="00B74059" w:rsidP="00B74059">
      <w:pPr>
        <w:rPr>
          <w:rtl/>
        </w:rPr>
      </w:pPr>
      <w:r>
        <w:rPr>
          <w:rtl/>
        </w:rPr>
        <w:t>السماء وما كنا منزلين ) . اللهم صل على محمد وآل محمد .</w:t>
      </w:r>
    </w:p>
    <w:p w14:paraId="684A8CC6" w14:textId="77777777" w:rsidR="00B74059" w:rsidRDefault="00B74059" w:rsidP="00B74059">
      <w:pPr>
        <w:rPr>
          <w:rtl/>
        </w:rPr>
      </w:pPr>
      <w:r>
        <w:rPr>
          <w:rtl/>
        </w:rPr>
        <w:t>--------------------------- 339 ---------------------------</w:t>
      </w:r>
    </w:p>
    <w:p w14:paraId="0F0775C7" w14:textId="77777777" w:rsidR="00B74059" w:rsidRDefault="00B74059" w:rsidP="00B74059">
      <w:pPr>
        <w:rPr>
          <w:rtl/>
        </w:rPr>
      </w:pPr>
      <w:r>
        <w:rPr>
          <w:rtl/>
        </w:rPr>
        <w:t>* فكتب ( شعاع ) ، الثامنة وأربعين دقيقة مساء :</w:t>
      </w:r>
    </w:p>
    <w:p w14:paraId="2C3E11B6" w14:textId="77777777" w:rsidR="00B74059" w:rsidRDefault="00B74059" w:rsidP="00B74059">
      <w:pPr>
        <w:rPr>
          <w:rtl/>
        </w:rPr>
      </w:pPr>
      <w:r>
        <w:rPr>
          <w:rtl/>
        </w:rPr>
        <w:t>نحن نعلم أن كل موجود إما أن يكون داخل العالم أو خارج العالم . . .</w:t>
      </w:r>
    </w:p>
    <w:p w14:paraId="643A325B" w14:textId="77777777" w:rsidR="00B74059" w:rsidRDefault="00B74059" w:rsidP="00B74059">
      <w:pPr>
        <w:rPr>
          <w:rtl/>
        </w:rPr>
      </w:pPr>
      <w:r>
        <w:rPr>
          <w:rtl/>
        </w:rPr>
        <w:t>فأين الله إذا لم يكن داخل العالم ؟ ؟ إن كان لا داخل العالم ولا خارجه . . .</w:t>
      </w:r>
    </w:p>
    <w:p w14:paraId="27AAB297" w14:textId="77777777" w:rsidR="00B74059" w:rsidRDefault="00B74059" w:rsidP="00B74059">
      <w:pPr>
        <w:rPr>
          <w:rtl/>
        </w:rPr>
      </w:pPr>
      <w:r>
        <w:rPr>
          <w:rtl/>
        </w:rPr>
        <w:t>فهذه صفة لشئ معدوم وليست من صفات رب العالمين . . .</w:t>
      </w:r>
    </w:p>
    <w:p w14:paraId="5A92030D" w14:textId="77777777" w:rsidR="00B74059" w:rsidRDefault="00B74059" w:rsidP="00B74059">
      <w:pPr>
        <w:rPr>
          <w:rtl/>
        </w:rPr>
      </w:pPr>
      <w:r>
        <w:rPr>
          <w:rtl/>
        </w:rPr>
        <w:t>* وكتب ( عمار ) ، الثامنة والخمسين دقيقة مساء :</w:t>
      </w:r>
    </w:p>
    <w:p w14:paraId="2E8BEC68" w14:textId="77777777" w:rsidR="00B74059" w:rsidRDefault="00B74059" w:rsidP="00B74059">
      <w:pPr>
        <w:rPr>
          <w:rtl/>
        </w:rPr>
      </w:pPr>
      <w:r>
        <w:rPr>
          <w:rtl/>
        </w:rPr>
        <w:t>من خلق المكان ومن خلق الزمان ؟ .</w:t>
      </w:r>
    </w:p>
    <w:p w14:paraId="48F90DB9" w14:textId="77777777" w:rsidR="00B74059" w:rsidRDefault="00B74059" w:rsidP="00B74059">
      <w:pPr>
        <w:rPr>
          <w:rtl/>
        </w:rPr>
      </w:pPr>
      <w:r>
        <w:rPr>
          <w:rtl/>
        </w:rPr>
        <w:t>* فأجابه ( شعاع ) ، التاسعة مساء :</w:t>
      </w:r>
    </w:p>
    <w:p w14:paraId="1590580A" w14:textId="77777777" w:rsidR="00B74059" w:rsidRDefault="00B74059" w:rsidP="00B74059">
      <w:pPr>
        <w:rPr>
          <w:rtl/>
        </w:rPr>
      </w:pPr>
      <w:r>
        <w:rPr>
          <w:rtl/>
        </w:rPr>
        <w:t>عمار . . . أنت تقول أن الله خالق الزمان والمكان . . . فيا ترى خلق ذلك</w:t>
      </w:r>
    </w:p>
    <w:p w14:paraId="5D8E2556" w14:textId="77777777" w:rsidR="00B74059" w:rsidRDefault="00B74059" w:rsidP="00B74059">
      <w:pPr>
        <w:rPr>
          <w:rtl/>
        </w:rPr>
      </w:pPr>
      <w:r>
        <w:rPr>
          <w:rtl/>
        </w:rPr>
        <w:t>في ذاته أم خارج ذاته ؟ ؟</w:t>
      </w:r>
    </w:p>
    <w:p w14:paraId="313B4CCE" w14:textId="77777777" w:rsidR="00B74059" w:rsidRDefault="00B74059" w:rsidP="00B74059">
      <w:pPr>
        <w:rPr>
          <w:rtl/>
        </w:rPr>
      </w:pPr>
      <w:r>
        <w:rPr>
          <w:rtl/>
        </w:rPr>
        <w:t>نحن نقول : أن الله خارج العالم حيث لامكان . . . وليس معنى كلامنا</w:t>
      </w:r>
    </w:p>
    <w:p w14:paraId="4AFE3847" w14:textId="77777777" w:rsidR="00B74059" w:rsidRDefault="00B74059" w:rsidP="00B74059">
      <w:pPr>
        <w:rPr>
          <w:rtl/>
        </w:rPr>
      </w:pPr>
      <w:r>
        <w:rPr>
          <w:rtl/>
        </w:rPr>
        <w:t>أنه في السماء أي أنها تحويه أو أنه داخل السماء ونحوه . . . والأدلة كلها تشير</w:t>
      </w:r>
    </w:p>
    <w:p w14:paraId="15C1D389" w14:textId="77777777" w:rsidR="00B74059" w:rsidRDefault="00B74059" w:rsidP="00B74059">
      <w:pPr>
        <w:rPr>
          <w:rtl/>
        </w:rPr>
      </w:pPr>
      <w:r>
        <w:rPr>
          <w:rtl/>
        </w:rPr>
        <w:t>إلى ذلك . . ( الرحمن على العرش استوى ) ( أأمنتم من في السماء ) ( يخافون</w:t>
      </w:r>
    </w:p>
    <w:p w14:paraId="47DCFD25" w14:textId="77777777" w:rsidR="00B74059" w:rsidRDefault="00B74059" w:rsidP="00B74059">
      <w:pPr>
        <w:rPr>
          <w:rtl/>
        </w:rPr>
      </w:pPr>
      <w:r>
        <w:rPr>
          <w:rtl/>
        </w:rPr>
        <w:t>ربهم من فوقهم ) ( يا هامان ابني ( كذا ) لي صرحا لعلي أبلغ الأسباب</w:t>
      </w:r>
    </w:p>
    <w:p w14:paraId="03E84E22" w14:textId="77777777" w:rsidR="00B74059" w:rsidRDefault="00B74059" w:rsidP="00B74059">
      <w:pPr>
        <w:rPr>
          <w:rtl/>
        </w:rPr>
      </w:pPr>
      <w:r>
        <w:rPr>
          <w:rtl/>
        </w:rPr>
        <w:t>أسباب السماوات فأطلع إلى إله موسى أنني لأظنه كاذبا . . ) ( إني متوفيك</w:t>
      </w:r>
    </w:p>
    <w:p w14:paraId="020A3217" w14:textId="77777777" w:rsidR="00B74059" w:rsidRDefault="00B74059" w:rsidP="00B74059">
      <w:pPr>
        <w:rPr>
          <w:rtl/>
        </w:rPr>
      </w:pPr>
      <w:r>
        <w:rPr>
          <w:rtl/>
        </w:rPr>
        <w:t>ورافعك إلي ) والآيات كثيرة في ذلك .</w:t>
      </w:r>
    </w:p>
    <w:p w14:paraId="5C30579F" w14:textId="77777777" w:rsidR="00B74059" w:rsidRDefault="00B74059" w:rsidP="00B74059">
      <w:pPr>
        <w:rPr>
          <w:rtl/>
        </w:rPr>
      </w:pPr>
      <w:r>
        <w:rPr>
          <w:rtl/>
        </w:rPr>
        <w:t>* وكتب ( عقيل ) ، العاشرة مساء :</w:t>
      </w:r>
    </w:p>
    <w:p w14:paraId="459E629A" w14:textId="77777777" w:rsidR="00B74059" w:rsidRDefault="00B74059" w:rsidP="00B74059">
      <w:pPr>
        <w:rPr>
          <w:rtl/>
        </w:rPr>
      </w:pPr>
      <w:r>
        <w:rPr>
          <w:rtl/>
        </w:rPr>
        <w:t>يا شعاع ، يظهر أن مقدار فهمك هو نفس مقدار فهم فرعون . بالمناسبة ،</w:t>
      </w:r>
    </w:p>
    <w:p w14:paraId="683997BE" w14:textId="77777777" w:rsidR="00B74059" w:rsidRDefault="00B74059" w:rsidP="00B74059">
      <w:pPr>
        <w:rPr>
          <w:rtl/>
        </w:rPr>
      </w:pPr>
      <w:r>
        <w:rPr>
          <w:rtl/>
        </w:rPr>
        <w:t>لقد قال فرعون أيضا ( أنا ربكم الأعلى ) فهل تؤمن بصحة كلامه ؟ أما آية</w:t>
      </w:r>
    </w:p>
    <w:p w14:paraId="047F4026" w14:textId="77777777" w:rsidR="00B74059" w:rsidRDefault="00B74059" w:rsidP="00B74059">
      <w:pPr>
        <w:rPr>
          <w:rtl/>
        </w:rPr>
      </w:pPr>
      <w:r>
        <w:rPr>
          <w:rtl/>
        </w:rPr>
        <w:t>( ورافعك إلي ) ، فهل هو رفع مادي أم معنوي ؟ .</w:t>
      </w:r>
    </w:p>
    <w:p w14:paraId="20CCA967" w14:textId="77777777" w:rsidR="00B74059" w:rsidRDefault="00B74059" w:rsidP="00B74059">
      <w:pPr>
        <w:rPr>
          <w:rtl/>
        </w:rPr>
      </w:pPr>
      <w:r>
        <w:rPr>
          <w:rtl/>
        </w:rPr>
        <w:t>--------------------------- 340 ---------------------------</w:t>
      </w:r>
    </w:p>
    <w:p w14:paraId="668BA5B7" w14:textId="77777777" w:rsidR="00B74059" w:rsidRDefault="00B74059" w:rsidP="00B74059">
      <w:pPr>
        <w:rPr>
          <w:rtl/>
        </w:rPr>
      </w:pPr>
      <w:r>
        <w:rPr>
          <w:rtl/>
        </w:rPr>
        <w:t>ثانيا : بخصوص تساؤلك ( إن كان لا داخل العالم ولا خارجه . . . فهذه</w:t>
      </w:r>
    </w:p>
    <w:p w14:paraId="16613A65" w14:textId="77777777" w:rsidR="00B74059" w:rsidRDefault="00B74059" w:rsidP="00B74059">
      <w:pPr>
        <w:rPr>
          <w:rtl/>
        </w:rPr>
      </w:pPr>
      <w:r>
        <w:rPr>
          <w:rtl/>
        </w:rPr>
        <w:t>صفة لشئ معدوم وليست من صفات رب العالمين ) إذا كانت الجنة عرضها</w:t>
      </w:r>
    </w:p>
    <w:p w14:paraId="2B09F129" w14:textId="77777777" w:rsidR="00B74059" w:rsidRDefault="00B74059" w:rsidP="00B74059">
      <w:pPr>
        <w:rPr>
          <w:rtl/>
        </w:rPr>
      </w:pPr>
      <w:r>
        <w:rPr>
          <w:rtl/>
        </w:rPr>
        <w:t>السماوات والأرض ، فأين تكون النار ؟ ؟ .</w:t>
      </w:r>
    </w:p>
    <w:p w14:paraId="37757BC6" w14:textId="77777777" w:rsidR="00B74059" w:rsidRDefault="00B74059" w:rsidP="00B74059">
      <w:pPr>
        <w:rPr>
          <w:rtl/>
        </w:rPr>
      </w:pPr>
      <w:r>
        <w:rPr>
          <w:rtl/>
        </w:rPr>
        <w:t>الأخ عربي : أبياتك لذيذة . تغذي الروح وتشبع العقل . من هو قائلها ؟</w:t>
      </w:r>
    </w:p>
    <w:p w14:paraId="311A3884" w14:textId="77777777" w:rsidR="00B74059" w:rsidRDefault="00B74059" w:rsidP="00B74059">
      <w:pPr>
        <w:rPr>
          <w:rtl/>
        </w:rPr>
      </w:pPr>
      <w:r>
        <w:rPr>
          <w:rtl/>
        </w:rPr>
        <w:t>* وكتب ( قاصد خير ) بتاريخ 26 - 9 - 1999 ، الثانية عشرة ظهرا :</w:t>
      </w:r>
    </w:p>
    <w:p w14:paraId="55F6F4C5" w14:textId="77777777" w:rsidR="00B74059" w:rsidRDefault="00B74059" w:rsidP="00B74059">
      <w:pPr>
        <w:rPr>
          <w:rtl/>
        </w:rPr>
      </w:pPr>
      <w:r>
        <w:rPr>
          <w:rtl/>
        </w:rPr>
        <w:t>أنت يا شعاع خير لك تغير اسمك من شعاع إلى ظلام ؟ !</w:t>
      </w:r>
    </w:p>
    <w:p w14:paraId="7E191B14" w14:textId="77777777" w:rsidR="00B74059" w:rsidRDefault="00B74059" w:rsidP="00B74059">
      <w:pPr>
        <w:rPr>
          <w:rtl/>
        </w:rPr>
      </w:pPr>
      <w:r>
        <w:rPr>
          <w:rtl/>
        </w:rPr>
        <w:t>لا نامت عيون الجبناء * والموت الموت للطغاة .</w:t>
      </w:r>
    </w:p>
    <w:p w14:paraId="2430D597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26 - 9 - 1999 ، الخامسة إلا ربعا عصرا :</w:t>
      </w:r>
    </w:p>
    <w:p w14:paraId="007EB722" w14:textId="77777777" w:rsidR="00B74059" w:rsidRDefault="00B74059" w:rsidP="00B74059">
      <w:pPr>
        <w:rPr>
          <w:rtl/>
        </w:rPr>
      </w:pPr>
      <w:r>
        <w:rPr>
          <w:rtl/>
        </w:rPr>
        <w:t>لاحظت أن أتباع ابن تيمية خرجوا عن مذهب إمامهم ولم يحفظوا</w:t>
      </w:r>
    </w:p>
    <w:p w14:paraId="18444C73" w14:textId="77777777" w:rsidR="00B74059" w:rsidRDefault="00B74059" w:rsidP="00B74059">
      <w:pPr>
        <w:rPr>
          <w:rtl/>
        </w:rPr>
      </w:pPr>
      <w:r>
        <w:rPr>
          <w:rtl/>
        </w:rPr>
        <w:t>درسهم ! !</w:t>
      </w:r>
    </w:p>
    <w:p w14:paraId="0F359AFE" w14:textId="77777777" w:rsidR="00B74059" w:rsidRDefault="00B74059" w:rsidP="00B74059">
      <w:pPr>
        <w:rPr>
          <w:rtl/>
        </w:rPr>
      </w:pPr>
      <w:r>
        <w:rPr>
          <w:rtl/>
        </w:rPr>
        <w:t>- فهو يعتقد أن معبوده جسم ويؤكد على صفة الجسم !</w:t>
      </w:r>
    </w:p>
    <w:p w14:paraId="1687BEA2" w14:textId="77777777" w:rsidR="00B74059" w:rsidRDefault="00B74059" w:rsidP="00B74059">
      <w:pPr>
        <w:rPr>
          <w:rtl/>
        </w:rPr>
      </w:pPr>
      <w:r>
        <w:rPr>
          <w:rtl/>
        </w:rPr>
        <w:t>- وأنه له شبيه هو آدم لأنه خلقه على صورته !</w:t>
      </w:r>
    </w:p>
    <w:p w14:paraId="70A8F918" w14:textId="77777777" w:rsidR="00B74059" w:rsidRDefault="00B74059" w:rsidP="00B74059">
      <w:pPr>
        <w:rPr>
          <w:rtl/>
        </w:rPr>
      </w:pPr>
      <w:r>
        <w:rPr>
          <w:rtl/>
        </w:rPr>
        <w:t>- وله عيون متعددة ! !</w:t>
      </w:r>
    </w:p>
    <w:p w14:paraId="1D6904AB" w14:textId="77777777" w:rsidR="00B74059" w:rsidRDefault="00B74059" w:rsidP="00B74059">
      <w:pPr>
        <w:rPr>
          <w:rtl/>
        </w:rPr>
      </w:pPr>
      <w:r>
        <w:rPr>
          <w:rtl/>
        </w:rPr>
        <w:t>- وأيدي متعددة ! !</w:t>
      </w:r>
    </w:p>
    <w:p w14:paraId="60E4E86A" w14:textId="77777777" w:rsidR="00B74059" w:rsidRDefault="00B74059" w:rsidP="00B74059">
      <w:pPr>
        <w:rPr>
          <w:rtl/>
        </w:rPr>
      </w:pPr>
      <w:r>
        <w:rPr>
          <w:rtl/>
        </w:rPr>
        <w:t>- وله كافة الأعضاء ، ما عدا التناسلية ! فهو يقسم أعضاء الإنسان إلى ما</w:t>
      </w:r>
    </w:p>
    <w:p w14:paraId="48B5119C" w14:textId="77777777" w:rsidR="00B74059" w:rsidRDefault="00B74059" w:rsidP="00B74059">
      <w:pPr>
        <w:rPr>
          <w:rtl/>
        </w:rPr>
      </w:pPr>
      <w:r>
        <w:rPr>
          <w:rtl/>
        </w:rPr>
        <w:t>هي كمال ، ويقول بثبوتها لله تعالى ، وما هي غير كمال كالفرج فلا يثبتها ! !</w:t>
      </w:r>
    </w:p>
    <w:p w14:paraId="6571651C" w14:textId="77777777" w:rsidR="00B74059" w:rsidRDefault="00B74059" w:rsidP="00B74059">
      <w:pPr>
        <w:rPr>
          <w:rtl/>
        </w:rPr>
      </w:pPr>
      <w:r>
        <w:rPr>
          <w:rtl/>
        </w:rPr>
        <w:t>- وأنه موجود في أعلى السماء وليس فوقه شئ ، ولكن تحته بقية العالم !</w:t>
      </w:r>
    </w:p>
    <w:p w14:paraId="4A40E266" w14:textId="77777777" w:rsidR="00B74059" w:rsidRDefault="00B74059" w:rsidP="00B74059">
      <w:pPr>
        <w:rPr>
          <w:rtl/>
        </w:rPr>
      </w:pPr>
      <w:r>
        <w:rPr>
          <w:rtl/>
        </w:rPr>
        <w:t>- ويحمل عرشه أوعال كبيرة ، وربما أسد ونسر وثور !</w:t>
      </w:r>
    </w:p>
    <w:p w14:paraId="363A4D3B" w14:textId="77777777" w:rsidR="00B74059" w:rsidRDefault="00B74059" w:rsidP="00B74059">
      <w:pPr>
        <w:rPr>
          <w:rtl/>
        </w:rPr>
      </w:pPr>
      <w:r>
        <w:rPr>
          <w:rtl/>
        </w:rPr>
        <w:t>- ويفضل من عرشه أربعة أصابع ، يجلس عليها النبي إلى جنبه يوم القيامة !</w:t>
      </w:r>
    </w:p>
    <w:p w14:paraId="75B192AB" w14:textId="77777777" w:rsidR="00B74059" w:rsidRDefault="00B74059" w:rsidP="00B74059">
      <w:pPr>
        <w:rPr>
          <w:rtl/>
        </w:rPr>
      </w:pPr>
      <w:r>
        <w:rPr>
          <w:rtl/>
        </w:rPr>
        <w:t>- وأنه قبل العرش كان يسكن في ( العماء ) وهو الغيم الخفيف الأبيض !</w:t>
      </w:r>
    </w:p>
    <w:p w14:paraId="385499D7" w14:textId="77777777" w:rsidR="00B74059" w:rsidRDefault="00B74059" w:rsidP="00B74059">
      <w:pPr>
        <w:rPr>
          <w:rtl/>
        </w:rPr>
      </w:pPr>
      <w:r>
        <w:rPr>
          <w:rtl/>
        </w:rPr>
        <w:t>- وأن العالم قديم كان مع الله تعالى !</w:t>
      </w:r>
    </w:p>
    <w:p w14:paraId="209EA05A" w14:textId="77777777" w:rsidR="00B74059" w:rsidRDefault="00B74059" w:rsidP="00B74059">
      <w:pPr>
        <w:rPr>
          <w:rtl/>
        </w:rPr>
      </w:pPr>
      <w:r>
        <w:rPr>
          <w:rtl/>
        </w:rPr>
        <w:t>--------------------------- 341 ---------------------------</w:t>
      </w:r>
    </w:p>
    <w:p w14:paraId="007A6EF9" w14:textId="77777777" w:rsidR="00B74059" w:rsidRDefault="00B74059" w:rsidP="00B74059">
      <w:pPr>
        <w:rPr>
          <w:rtl/>
        </w:rPr>
      </w:pPr>
      <w:r>
        <w:rPr>
          <w:rtl/>
        </w:rPr>
        <w:t>- وهو ينزل كل ليلة ويخلو منه العرش ! !</w:t>
      </w:r>
    </w:p>
    <w:p w14:paraId="73FFE480" w14:textId="77777777" w:rsidR="00B74059" w:rsidRDefault="00B74059" w:rsidP="00B74059">
      <w:pPr>
        <w:rPr>
          <w:rtl/>
        </w:rPr>
      </w:pPr>
      <w:r>
        <w:rPr>
          <w:rtl/>
        </w:rPr>
        <w:t>- وأنه يظهر يوم القيامة ويضع ساقه في جهنم لكي تمتلئ !</w:t>
      </w:r>
    </w:p>
    <w:p w14:paraId="3AEDFC7C" w14:textId="77777777" w:rsidR="00B74059" w:rsidRDefault="00B74059" w:rsidP="00B74059">
      <w:pPr>
        <w:rPr>
          <w:rtl/>
        </w:rPr>
      </w:pPr>
      <w:r>
        <w:rPr>
          <w:rtl/>
        </w:rPr>
        <w:t>- وأنه يظهر للمسلمين فلا يعرفونه إلا إذا كشف عن ساقه . . ربما كانت</w:t>
      </w:r>
    </w:p>
    <w:p w14:paraId="56FBFB56" w14:textId="77777777" w:rsidR="00B74059" w:rsidRDefault="00B74059" w:rsidP="00B74059">
      <w:pPr>
        <w:rPr>
          <w:rtl/>
        </w:rPr>
      </w:pPr>
      <w:r>
        <w:rPr>
          <w:rtl/>
        </w:rPr>
        <w:t>هي التي وضعها في جهنم !</w:t>
      </w:r>
    </w:p>
    <w:p w14:paraId="1BE5E75D" w14:textId="77777777" w:rsidR="00B74059" w:rsidRDefault="00B74059" w:rsidP="00B74059">
      <w:pPr>
        <w:rPr>
          <w:rtl/>
        </w:rPr>
      </w:pPr>
      <w:r>
        <w:rPr>
          <w:rtl/>
        </w:rPr>
        <w:t>- ويقول ابن تيمية : إن جميع صفات التجسيم في التوراة صحيحة ! !</w:t>
      </w:r>
    </w:p>
    <w:p w14:paraId="5DE99B72" w14:textId="77777777" w:rsidR="00B74059" w:rsidRDefault="00B74059" w:rsidP="00B74059">
      <w:pPr>
        <w:rPr>
          <w:rtl/>
        </w:rPr>
      </w:pPr>
      <w:r>
        <w:rPr>
          <w:rtl/>
        </w:rPr>
        <w:t>- والنتيجة أن معبودهم جسم خاضع للزمان والمكان ! ! فهو يحتاج إلى من</w:t>
      </w:r>
    </w:p>
    <w:p w14:paraId="65FD5B40" w14:textId="77777777" w:rsidR="00B74059" w:rsidRDefault="00B74059" w:rsidP="00B74059">
      <w:pPr>
        <w:rPr>
          <w:rtl/>
        </w:rPr>
      </w:pPr>
      <w:r>
        <w:rPr>
          <w:rtl/>
        </w:rPr>
        <w:t>يخلقه ! ! ! تعالى الله عما يصفون ويفترون !</w:t>
      </w:r>
    </w:p>
    <w:p w14:paraId="43A2833C" w14:textId="77777777" w:rsidR="00B74059" w:rsidRDefault="00B74059" w:rsidP="00B74059">
      <w:pPr>
        <w:rPr>
          <w:rtl/>
        </w:rPr>
      </w:pPr>
      <w:r>
        <w:rPr>
          <w:rtl/>
        </w:rPr>
        <w:t>* فكتب ( شعاع ) ، الخامسة عصرا :</w:t>
      </w:r>
    </w:p>
    <w:p w14:paraId="4C917E98" w14:textId="77777777" w:rsidR="00B74059" w:rsidRDefault="00B74059" w:rsidP="00B74059">
      <w:pPr>
        <w:rPr>
          <w:rtl/>
        </w:rPr>
      </w:pPr>
      <w:r>
        <w:rPr>
          <w:rtl/>
        </w:rPr>
        <w:t>إلى جميع الشيعة . . . سؤالي واضح ولكنه التهرب ، فأنتم شبهتم الله بالمعدوم . . .</w:t>
      </w:r>
    </w:p>
    <w:p w14:paraId="04B27958" w14:textId="77777777" w:rsidR="00B74059" w:rsidRDefault="00B74059" w:rsidP="00B74059">
      <w:pPr>
        <w:rPr>
          <w:rtl/>
        </w:rPr>
      </w:pPr>
      <w:r>
        <w:rPr>
          <w:rtl/>
        </w:rPr>
        <w:t>فإن كان لا داخل العالم ولا خارجه فهذه ليست بصفة إلا لمعدوم . . .</w:t>
      </w:r>
    </w:p>
    <w:p w14:paraId="4DE5DC91" w14:textId="77777777" w:rsidR="00B74059" w:rsidRDefault="00B74059" w:rsidP="00B74059">
      <w:pPr>
        <w:rPr>
          <w:rtl/>
        </w:rPr>
      </w:pPr>
      <w:r>
        <w:rPr>
          <w:rtl/>
        </w:rPr>
        <w:t>أقول مرة أخرى وأتمنى أن يجاوب واحد بكل وضوح . . . ( كان الله ولا شئ</w:t>
      </w:r>
    </w:p>
    <w:p w14:paraId="064B77FA" w14:textId="77777777" w:rsidR="00B74059" w:rsidRDefault="00B74059" w:rsidP="00B74059">
      <w:pPr>
        <w:rPr>
          <w:rtl/>
        </w:rPr>
      </w:pPr>
      <w:r>
        <w:rPr>
          <w:rtl/>
        </w:rPr>
        <w:t>معه فخلق الله الخلق . . . فيا ترى أين خلقهم في ذاته ، أم خارج ذاته وغير</w:t>
      </w:r>
    </w:p>
    <w:p w14:paraId="1846685F" w14:textId="77777777" w:rsidR="00B74059" w:rsidRDefault="00B74059" w:rsidP="00B74059">
      <w:pPr>
        <w:rPr>
          <w:rtl/>
        </w:rPr>
      </w:pPr>
      <w:r>
        <w:rPr>
          <w:rtl/>
        </w:rPr>
        <w:t>هذه ( كذا ) الإجابتين محال . . . فما هي عقيدة الشيعة في ذلك ؟ إلى من جاء</w:t>
      </w:r>
    </w:p>
    <w:p w14:paraId="601EC0FA" w14:textId="77777777" w:rsidR="00B74059" w:rsidRDefault="00B74059" w:rsidP="00B74059">
      <w:pPr>
        <w:rPr>
          <w:rtl/>
        </w:rPr>
      </w:pPr>
      <w:r>
        <w:rPr>
          <w:rtl/>
        </w:rPr>
        <w:t>بالكذب في الصفات ولفقه على أهل السنة . . . من له موضوع في صفات</w:t>
      </w:r>
    </w:p>
    <w:p w14:paraId="16DE2711" w14:textId="77777777" w:rsidR="00B74059" w:rsidRDefault="00B74059" w:rsidP="00B74059">
      <w:pPr>
        <w:rPr>
          <w:rtl/>
        </w:rPr>
      </w:pPr>
      <w:r>
        <w:rPr>
          <w:rtl/>
        </w:rPr>
        <w:t>الله فله أن يطرحه في موضوع مستقل ، وسوف نشارك فيه نحن والإخوان .</w:t>
      </w:r>
    </w:p>
    <w:p w14:paraId="638D6E65" w14:textId="77777777" w:rsidR="00B74059" w:rsidRDefault="00B74059" w:rsidP="00B74059">
      <w:pPr>
        <w:rPr>
          <w:rtl/>
        </w:rPr>
      </w:pPr>
      <w:r>
        <w:rPr>
          <w:rtl/>
        </w:rPr>
        <w:t>* وكتب ( نبراس ) ، التاسعة مساء :</w:t>
      </w:r>
    </w:p>
    <w:p w14:paraId="43D113E0" w14:textId="77777777" w:rsidR="00B74059" w:rsidRDefault="00B74059" w:rsidP="00B74059">
      <w:pPr>
        <w:rPr>
          <w:rtl/>
        </w:rPr>
      </w:pPr>
      <w:r>
        <w:rPr>
          <w:rtl/>
        </w:rPr>
        <w:t>الله ليس بجسم حتى يسأل أين الله ، والتعابير القرآنية فيها النص وفيها</w:t>
      </w:r>
    </w:p>
    <w:p w14:paraId="46F44387" w14:textId="77777777" w:rsidR="00B74059" w:rsidRDefault="00B74059" w:rsidP="00B74059">
      <w:pPr>
        <w:rPr>
          <w:rtl/>
        </w:rPr>
      </w:pPr>
      <w:r>
        <w:rPr>
          <w:rtl/>
        </w:rPr>
        <w:t>المتشابه فاثبت لنا أن ما يدل على أينية الله - تعالى عن ذلك علوا كبيرا - في</w:t>
      </w:r>
    </w:p>
    <w:p w14:paraId="23CF7301" w14:textId="77777777" w:rsidR="00B74059" w:rsidRDefault="00B74059" w:rsidP="00B74059">
      <w:pPr>
        <w:rPr>
          <w:rtl/>
        </w:rPr>
      </w:pPr>
      <w:r>
        <w:rPr>
          <w:rtl/>
        </w:rPr>
        <w:t>القرآن الكريم هو من باب النص لا المتشابه ، ونحن نقول أنه من المتشابه</w:t>
      </w:r>
    </w:p>
    <w:p w14:paraId="687BA27C" w14:textId="77777777" w:rsidR="00B74059" w:rsidRDefault="00B74059" w:rsidP="00B74059">
      <w:pPr>
        <w:rPr>
          <w:rtl/>
        </w:rPr>
      </w:pPr>
      <w:r>
        <w:rPr>
          <w:rtl/>
        </w:rPr>
        <w:t>ونرجع فيه إلى النص كالآية الكريمة ( ليس كمثله شئ ) .</w:t>
      </w:r>
    </w:p>
    <w:p w14:paraId="6A1566EE" w14:textId="77777777" w:rsidR="00B74059" w:rsidRDefault="00B74059" w:rsidP="00B74059">
      <w:pPr>
        <w:rPr>
          <w:rtl/>
        </w:rPr>
      </w:pPr>
      <w:r>
        <w:rPr>
          <w:rtl/>
        </w:rPr>
        <w:t>--------------------------- 342 ---------------------------</w:t>
      </w:r>
    </w:p>
    <w:p w14:paraId="521AAA47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27 - 9 - 1999 ، الثانية عشرة والربع صباحا :</w:t>
      </w:r>
    </w:p>
    <w:p w14:paraId="64033C42" w14:textId="77777777" w:rsidR="00B74059" w:rsidRDefault="00B74059" w:rsidP="00B74059">
      <w:pPr>
        <w:rPr>
          <w:rtl/>
        </w:rPr>
      </w:pPr>
      <w:r>
        <w:rPr>
          <w:rtl/>
        </w:rPr>
        <w:t>إذا لم تستطع أن تفهم يا شعاع أن السؤال عن الله تعالى غلط ، بأين</w:t>
      </w:r>
    </w:p>
    <w:p w14:paraId="6B2BA157" w14:textId="77777777" w:rsidR="00B74059" w:rsidRDefault="00B74059" w:rsidP="00B74059">
      <w:pPr>
        <w:rPr>
          <w:rtl/>
        </w:rPr>
      </w:pPr>
      <w:r>
        <w:rPr>
          <w:rtl/>
        </w:rPr>
        <w:t>وكيف ومتى ، وأمثالها من أدوات الزمان والمكان . . فعلى ذهنك العفا ! سأل</w:t>
      </w:r>
    </w:p>
    <w:p w14:paraId="03D97FFE" w14:textId="77777777" w:rsidR="00B74059" w:rsidRDefault="00B74059" w:rsidP="00B74059">
      <w:pPr>
        <w:rPr>
          <w:rtl/>
        </w:rPr>
      </w:pPr>
      <w:r>
        <w:rPr>
          <w:rtl/>
        </w:rPr>
        <w:t>أحدهم عليا عليه السلام :</w:t>
      </w:r>
    </w:p>
    <w:p w14:paraId="4A0FF0A4" w14:textId="77777777" w:rsidR="00B74059" w:rsidRDefault="00B74059" w:rsidP="00B74059">
      <w:pPr>
        <w:rPr>
          <w:rtl/>
        </w:rPr>
      </w:pPr>
      <w:r>
        <w:rPr>
          <w:rtl/>
        </w:rPr>
        <w:t>- متى كان الله ؟</w:t>
      </w:r>
    </w:p>
    <w:p w14:paraId="608F9459" w14:textId="77777777" w:rsidR="00B74059" w:rsidRDefault="00B74059" w:rsidP="00B74059">
      <w:pPr>
        <w:rPr>
          <w:rtl/>
        </w:rPr>
      </w:pPr>
      <w:r>
        <w:rPr>
          <w:rtl/>
        </w:rPr>
        <w:t>- فقال له : ويحك أخبرني متى لم يكن أخبرك متى كان ! !</w:t>
      </w:r>
    </w:p>
    <w:p w14:paraId="7F3B1330" w14:textId="77777777" w:rsidR="00B74059" w:rsidRDefault="00B74059" w:rsidP="00B74059">
      <w:pPr>
        <w:rPr>
          <w:rtl/>
        </w:rPr>
      </w:pPr>
      <w:r>
        <w:rPr>
          <w:rtl/>
        </w:rPr>
        <w:t>يعني سؤالك عنه بمتى غلط ! ! وسؤالك عنه بأين غلط ، وسأحاول أن</w:t>
      </w:r>
    </w:p>
    <w:p w14:paraId="185C181E" w14:textId="77777777" w:rsidR="00B74059" w:rsidRDefault="00B74059" w:rsidP="00B74059">
      <w:pPr>
        <w:rPr>
          <w:rtl/>
        </w:rPr>
      </w:pPr>
      <w:r>
        <w:rPr>
          <w:rtl/>
        </w:rPr>
        <w:t>أفهمك ، إن كان فيك خير وأراد الله أن يسمعك : المكان له نهاية وله طرف . .</w:t>
      </w:r>
    </w:p>
    <w:p w14:paraId="2015FE28" w14:textId="77777777" w:rsidR="00B74059" w:rsidRDefault="00B74059" w:rsidP="00B74059">
      <w:pPr>
        <w:rPr>
          <w:rtl/>
        </w:rPr>
      </w:pPr>
      <w:r>
        <w:rPr>
          <w:rtl/>
        </w:rPr>
        <w:t>مكان غرفتك التي أنت فيها ، والأرض التي أنت عليها ، والكون . . وما</w:t>
      </w:r>
    </w:p>
    <w:p w14:paraId="06C41469" w14:textId="77777777" w:rsidR="00B74059" w:rsidRDefault="00B74059" w:rsidP="00B74059">
      <w:pPr>
        <w:rPr>
          <w:rtl/>
        </w:rPr>
      </w:pPr>
      <w:r>
        <w:rPr>
          <w:rtl/>
        </w:rPr>
        <w:t>كان له طرف ونهاية فلا بد أن يكون له بداية يا فاهم . . فالخيط الذي له</w:t>
      </w:r>
    </w:p>
    <w:p w14:paraId="2B4FA563" w14:textId="77777777" w:rsidR="00B74059" w:rsidRDefault="00B74059" w:rsidP="00B74059">
      <w:pPr>
        <w:rPr>
          <w:rtl/>
        </w:rPr>
      </w:pPr>
      <w:r>
        <w:rPr>
          <w:rtl/>
        </w:rPr>
        <w:t>طرف إن سحبته ينسحب ، فله إذن بداية ! وما دام المكان هكذا ، فيصح أن</w:t>
      </w:r>
    </w:p>
    <w:p w14:paraId="29888502" w14:textId="77777777" w:rsidR="00B74059" w:rsidRDefault="00B74059" w:rsidP="00B74059">
      <w:pPr>
        <w:rPr>
          <w:rtl/>
        </w:rPr>
      </w:pPr>
      <w:r>
        <w:rPr>
          <w:rtl/>
        </w:rPr>
        <w:t>يقال عنه ( لم يكن ثم كان ) يعني : أن الله قال له كن فكان . .</w:t>
      </w:r>
    </w:p>
    <w:p w14:paraId="7563607C" w14:textId="77777777" w:rsidR="00B74059" w:rsidRDefault="00B74059" w:rsidP="00B74059">
      <w:pPr>
        <w:rPr>
          <w:rtl/>
        </w:rPr>
      </w:pPr>
      <w:r>
        <w:rPr>
          <w:rtl/>
        </w:rPr>
        <w:t>وعندما لم يكن المكان كان الله تعالى ، فاسأل نفسك أين كان الله قبل</w:t>
      </w:r>
    </w:p>
    <w:p w14:paraId="00796F2F" w14:textId="77777777" w:rsidR="00B74059" w:rsidRDefault="00B74059" w:rsidP="00B74059">
      <w:pPr>
        <w:rPr>
          <w:rtl/>
        </w:rPr>
      </w:pPr>
      <w:r>
        <w:rPr>
          <w:rtl/>
        </w:rPr>
        <w:t>المكان . . لنخبرك أين هو الآن ! ! ! .</w:t>
      </w:r>
    </w:p>
    <w:p w14:paraId="4DAB148C" w14:textId="77777777" w:rsidR="00B74059" w:rsidRDefault="00B74059" w:rsidP="00B74059">
      <w:pPr>
        <w:rPr>
          <w:rtl/>
        </w:rPr>
      </w:pPr>
      <w:r>
        <w:rPr>
          <w:rtl/>
        </w:rPr>
        <w:t>* وكتب ( شعاع ) بتاريخ 27 - 9 - 1999 ، العاشرة والنصف ليلا :</w:t>
      </w:r>
    </w:p>
    <w:p w14:paraId="37401AB9" w14:textId="77777777" w:rsidR="00B74059" w:rsidRDefault="00B74059" w:rsidP="00B74059">
      <w:pPr>
        <w:rPr>
          <w:rtl/>
        </w:rPr>
      </w:pPr>
      <w:r>
        <w:rPr>
          <w:rtl/>
        </w:rPr>
        <w:t>إلى العاملي : نحن لا نقول إن الله محصور في مكان أو أن السماء تحويه</w:t>
      </w:r>
    </w:p>
    <w:p w14:paraId="314E04AC" w14:textId="77777777" w:rsidR="00B74059" w:rsidRDefault="00B74059" w:rsidP="00B74059">
      <w:pPr>
        <w:rPr>
          <w:rtl/>
        </w:rPr>
      </w:pPr>
      <w:r>
        <w:rPr>
          <w:rtl/>
        </w:rPr>
        <w:t>ونحوه ، وصدقت عندما قلت : إن الله كان قبل خلق المكان . . . ولكن نحن</w:t>
      </w:r>
    </w:p>
    <w:p w14:paraId="19160FAE" w14:textId="77777777" w:rsidR="00B74059" w:rsidRDefault="00B74059" w:rsidP="00B74059">
      <w:pPr>
        <w:rPr>
          <w:rtl/>
        </w:rPr>
      </w:pPr>
      <w:r>
        <w:rPr>
          <w:rtl/>
        </w:rPr>
        <w:t>نقول : إن الله خارج العالم وفوق العرش حيث لامكان . . . وهذا الذي</w:t>
      </w:r>
    </w:p>
    <w:p w14:paraId="7E644DD7" w14:textId="77777777" w:rsidR="00B74059" w:rsidRDefault="00B74059" w:rsidP="00B74059">
      <w:pPr>
        <w:rPr>
          <w:rtl/>
        </w:rPr>
      </w:pPr>
      <w:r>
        <w:rPr>
          <w:rtl/>
        </w:rPr>
        <w:t>نقول به ويقول به السلف الصالح . . . وأنا أسألك سؤالا . . . لتوضيح</w:t>
      </w:r>
    </w:p>
    <w:p w14:paraId="690B23D2" w14:textId="77777777" w:rsidR="00B74059" w:rsidRDefault="00B74059" w:rsidP="00B74059">
      <w:pPr>
        <w:rPr>
          <w:rtl/>
        </w:rPr>
      </w:pPr>
      <w:r>
        <w:rPr>
          <w:rtl/>
        </w:rPr>
        <w:t>المسألة :</w:t>
      </w:r>
    </w:p>
    <w:p w14:paraId="6B6A0CB9" w14:textId="77777777" w:rsidR="00B74059" w:rsidRDefault="00B74059" w:rsidP="00B74059">
      <w:pPr>
        <w:rPr>
          <w:rtl/>
        </w:rPr>
      </w:pPr>
      <w:r>
        <w:rPr>
          <w:rtl/>
        </w:rPr>
        <w:t>--------------------------- 343 ---------------------------</w:t>
      </w:r>
    </w:p>
    <w:p w14:paraId="5E770273" w14:textId="77777777" w:rsidR="00B74059" w:rsidRDefault="00B74059" w:rsidP="00B74059">
      <w:pPr>
        <w:rPr>
          <w:rtl/>
        </w:rPr>
      </w:pPr>
      <w:r>
        <w:rPr>
          <w:rtl/>
        </w:rPr>
        <w:t>( كان الله ولا شئ معه فخلق الله الخلق . . . فيا ترى أين خلقهم في ذاته أم</w:t>
      </w:r>
    </w:p>
    <w:p w14:paraId="16A5EFB0" w14:textId="77777777" w:rsidR="00B74059" w:rsidRDefault="00B74059" w:rsidP="00B74059">
      <w:pPr>
        <w:rPr>
          <w:rtl/>
        </w:rPr>
      </w:pPr>
      <w:r>
        <w:rPr>
          <w:rtl/>
        </w:rPr>
        <w:t>خارج ذاته ، وغير هذه ( كذا ) الإجابتين محال . . . فما هي عقيدة الشيعة</w:t>
      </w:r>
    </w:p>
    <w:p w14:paraId="76E8FAB7" w14:textId="77777777" w:rsidR="00B74059" w:rsidRDefault="00B74059" w:rsidP="00B74059">
      <w:pPr>
        <w:rPr>
          <w:rtl/>
        </w:rPr>
      </w:pPr>
      <w:r>
        <w:rPr>
          <w:rtl/>
        </w:rPr>
        <w:t>في ذلك ؟ وإن كان لك إجابة غير هاتين الإجابتين فزودنا بها لنقاشها . . .</w:t>
      </w:r>
    </w:p>
    <w:p w14:paraId="62E73F21" w14:textId="77777777" w:rsidR="00B74059" w:rsidRDefault="00B74059" w:rsidP="00B74059">
      <w:pPr>
        <w:rPr>
          <w:rtl/>
        </w:rPr>
      </w:pPr>
      <w:r>
        <w:rPr>
          <w:rtl/>
        </w:rPr>
        <w:t>* فأجاب ( العاملي ) ، الحادية عشرة ليلا :</w:t>
      </w:r>
    </w:p>
    <w:p w14:paraId="5C6DD08B" w14:textId="77777777" w:rsidR="00B74059" w:rsidRDefault="00B74059" w:rsidP="00B74059">
      <w:pPr>
        <w:rPr>
          <w:rtl/>
        </w:rPr>
      </w:pPr>
      <w:r>
        <w:rPr>
          <w:rtl/>
        </w:rPr>
        <w:t>ما قلته يا شعاع هو مذهب المنزهين . . وهو مخالف لمذهب إمامك ابن</w:t>
      </w:r>
    </w:p>
    <w:p w14:paraId="7BE6527D" w14:textId="77777777" w:rsidR="00B74059" w:rsidRDefault="00B74059" w:rsidP="00B74059">
      <w:pPr>
        <w:rPr>
          <w:rtl/>
        </w:rPr>
      </w:pPr>
      <w:r>
        <w:rPr>
          <w:rtl/>
        </w:rPr>
        <w:t>تيمية ! !</w:t>
      </w:r>
    </w:p>
    <w:p w14:paraId="4DF77820" w14:textId="77777777" w:rsidR="00B74059" w:rsidRDefault="00B74059" w:rsidP="00B74059">
      <w:pPr>
        <w:rPr>
          <w:rtl/>
        </w:rPr>
      </w:pPr>
      <w:r>
        <w:rPr>
          <w:rtl/>
        </w:rPr>
        <w:t>فهو يقول : إنه موجود في جهة ، وله حد ، ويسأل عنه بأين . . ولا</w:t>
      </w:r>
    </w:p>
    <w:p w14:paraId="29C84110" w14:textId="77777777" w:rsidR="00B74059" w:rsidRDefault="00B74059" w:rsidP="00B74059">
      <w:pPr>
        <w:rPr>
          <w:rtl/>
        </w:rPr>
      </w:pPr>
      <w:r>
        <w:rPr>
          <w:rtl/>
        </w:rPr>
        <w:t>يقول : إنه كان ولا شئ معه . . فافهم مذهب إمامك ، وآتني بدليل على ما</w:t>
      </w:r>
    </w:p>
    <w:p w14:paraId="0274C9B3" w14:textId="77777777" w:rsidR="00B74059" w:rsidRDefault="00B74059" w:rsidP="00B74059">
      <w:pPr>
        <w:rPr>
          <w:rtl/>
        </w:rPr>
      </w:pPr>
      <w:r>
        <w:rPr>
          <w:rtl/>
        </w:rPr>
        <w:t>زعمت من كلامه رجاء .</w:t>
      </w:r>
    </w:p>
    <w:p w14:paraId="556A850F" w14:textId="77777777" w:rsidR="00B74059" w:rsidRDefault="00B74059" w:rsidP="00B74059">
      <w:pPr>
        <w:rPr>
          <w:rtl/>
        </w:rPr>
      </w:pPr>
      <w:r>
        <w:rPr>
          <w:rtl/>
        </w:rPr>
        <w:t>* وكتب ( مشارك ) بتاريخ 28 - 9 - 1999 ، الواحدة صباحا :</w:t>
      </w:r>
    </w:p>
    <w:p w14:paraId="727F70A8" w14:textId="77777777" w:rsidR="00B74059" w:rsidRDefault="00B74059" w:rsidP="00B74059">
      <w:pPr>
        <w:rPr>
          <w:rtl/>
        </w:rPr>
      </w:pPr>
      <w:r>
        <w:rPr>
          <w:rtl/>
        </w:rPr>
        <w:t>لا تستطيع أن تكتب بدون أن تكذب كذب الروافض يا عاملي .</w:t>
      </w:r>
    </w:p>
    <w:p w14:paraId="1E11D691" w14:textId="77777777" w:rsidR="00B74059" w:rsidRDefault="00B74059" w:rsidP="00B74059">
      <w:pPr>
        <w:rPr>
          <w:rtl/>
        </w:rPr>
      </w:pPr>
      <w:r>
        <w:rPr>
          <w:rtl/>
        </w:rPr>
        <w:t>ما أنتم إلا جهمية يا أتباع ابن سبأ وشيطان الطاق . انتهى .</w:t>
      </w:r>
    </w:p>
    <w:p w14:paraId="2D614421" w14:textId="77777777" w:rsidR="00B74059" w:rsidRDefault="00B74059" w:rsidP="00B74059">
      <w:pPr>
        <w:rPr>
          <w:rtl/>
        </w:rPr>
      </w:pPr>
      <w:r>
        <w:rPr>
          <w:rtl/>
        </w:rPr>
        <w:t>وهكذا ، عندما لا يجد خصومنا دليلا ، يلجؤون إلى . . التهمة والسب ! !</w:t>
      </w:r>
    </w:p>
    <w:p w14:paraId="077F7C76" w14:textId="77777777" w:rsidR="00B74059" w:rsidRDefault="00B74059" w:rsidP="00B74059">
      <w:pPr>
        <w:rPr>
          <w:rtl/>
        </w:rPr>
      </w:pPr>
      <w:r>
        <w:rPr>
          <w:rtl/>
        </w:rPr>
        <w:t>--------------------------- 344 ---------------------------</w:t>
      </w:r>
    </w:p>
    <w:p w14:paraId="40D65F82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7B1AD13E" w14:textId="77777777" w:rsidR="00B74059" w:rsidRDefault="00B74059" w:rsidP="00B74059">
      <w:pPr>
        <w:rPr>
          <w:rtl/>
        </w:rPr>
      </w:pPr>
      <w:r>
        <w:rPr>
          <w:rtl/>
        </w:rPr>
        <w:t>--------------------------- 345 ---------------------------</w:t>
      </w:r>
    </w:p>
    <w:p w14:paraId="4EDA419E" w14:textId="77777777" w:rsidR="00B74059" w:rsidRDefault="00B74059" w:rsidP="00B74059">
      <w:pPr>
        <w:rPr>
          <w:rtl/>
        </w:rPr>
      </w:pPr>
      <w:r>
        <w:rPr>
          <w:rtl/>
        </w:rPr>
        <w:t>الفصل الثامن : افتضاح المجسمة الحشوية ! !</w:t>
      </w:r>
    </w:p>
    <w:p w14:paraId="26141B3F" w14:textId="77777777" w:rsidR="00B74059" w:rsidRDefault="00B74059" w:rsidP="00B74059">
      <w:pPr>
        <w:rPr>
          <w:rtl/>
        </w:rPr>
      </w:pPr>
      <w:r>
        <w:rPr>
          <w:rtl/>
        </w:rPr>
        <w:t>--------------------------- 346 ---------------------------</w:t>
      </w:r>
    </w:p>
    <w:p w14:paraId="6C661959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23E766E4" w14:textId="77777777" w:rsidR="00B74059" w:rsidRDefault="00B74059" w:rsidP="00B74059">
      <w:pPr>
        <w:rPr>
          <w:rtl/>
        </w:rPr>
      </w:pPr>
      <w:r>
        <w:rPr>
          <w:rtl/>
        </w:rPr>
        <w:t>--------------------------- 347 ---------------------------</w:t>
      </w:r>
    </w:p>
    <w:p w14:paraId="7F630088" w14:textId="77777777" w:rsidR="00B74059" w:rsidRDefault="00B74059" w:rsidP="00B74059">
      <w:pPr>
        <w:rPr>
          <w:rtl/>
        </w:rPr>
      </w:pPr>
      <w:r>
        <w:rPr>
          <w:rtl/>
        </w:rPr>
        <w:t>افتضاح المجسمة الحشوية ! !</w:t>
      </w:r>
    </w:p>
    <w:p w14:paraId="14185B18" w14:textId="77777777" w:rsidR="00B74059" w:rsidRDefault="00B74059" w:rsidP="00B74059">
      <w:pPr>
        <w:rPr>
          <w:rtl/>
        </w:rPr>
      </w:pPr>
      <w:r>
        <w:rPr>
          <w:rtl/>
        </w:rPr>
        <w:t>* كتب ( عبد الله الشيعي ) بتاريخ 28 - 6 - 1999 ، موضوعا بعنوان</w:t>
      </w:r>
    </w:p>
    <w:p w14:paraId="056B5A99" w14:textId="77777777" w:rsidR="00B74059" w:rsidRDefault="00B74059" w:rsidP="00B74059">
      <w:pPr>
        <w:rPr>
          <w:rtl/>
        </w:rPr>
      </w:pPr>
      <w:r>
        <w:rPr>
          <w:rtl/>
        </w:rPr>
        <w:t>( الشيخ المجسم الحشوي المشبه الوهابي مشارك . . ماذا تقصدون ؟ ؟ ؟ )</w:t>
      </w:r>
    </w:p>
    <w:p w14:paraId="027F5FE0" w14:textId="77777777" w:rsidR="00B74059" w:rsidRDefault="00B74059" w:rsidP="00B74059">
      <w:pPr>
        <w:rPr>
          <w:rtl/>
        </w:rPr>
      </w:pPr>
      <w:r>
        <w:rPr>
          <w:rtl/>
        </w:rPr>
        <w:t>ماذا تقصدون بهذه الأبيات ؟</w:t>
      </w:r>
    </w:p>
    <w:p w14:paraId="6B8DC201" w14:textId="77777777" w:rsidR="00B74059" w:rsidRDefault="00B74059" w:rsidP="00B74059">
      <w:pPr>
        <w:rPr>
          <w:rtl/>
        </w:rPr>
      </w:pPr>
      <w:r>
        <w:rPr>
          <w:rtl/>
        </w:rPr>
        <w:t>قال الدارقطني :</w:t>
      </w:r>
    </w:p>
    <w:p w14:paraId="385891F5" w14:textId="77777777" w:rsidR="00B74059" w:rsidRDefault="00B74059" w:rsidP="00B74059">
      <w:pPr>
        <w:rPr>
          <w:rtl/>
        </w:rPr>
      </w:pPr>
      <w:r>
        <w:rPr>
          <w:rtl/>
        </w:rPr>
        <w:t>فلا تنكروا أنه قاعد * ولا تجحدوا أنه يقعده</w:t>
      </w:r>
    </w:p>
    <w:p w14:paraId="38E43CA5" w14:textId="77777777" w:rsidR="00B74059" w:rsidRDefault="00B74059" w:rsidP="00B74059">
      <w:pPr>
        <w:rPr>
          <w:rtl/>
        </w:rPr>
      </w:pPr>
      <w:r>
        <w:rPr>
          <w:rtl/>
        </w:rPr>
        <w:t>قال بن القيم :</w:t>
      </w:r>
    </w:p>
    <w:p w14:paraId="26F75B36" w14:textId="77777777" w:rsidR="00B74059" w:rsidRDefault="00B74059" w:rsidP="00B74059">
      <w:pPr>
        <w:rPr>
          <w:rtl/>
        </w:rPr>
      </w:pPr>
      <w:r>
        <w:rPr>
          <w:rtl/>
        </w:rPr>
        <w:t>ولا تنكروا أنه قاعد * ولا تنكروا أنه يقعده . .</w:t>
      </w:r>
    </w:p>
    <w:p w14:paraId="7A72F537" w14:textId="77777777" w:rsidR="00B74059" w:rsidRDefault="00B74059" w:rsidP="00B74059">
      <w:pPr>
        <w:rPr>
          <w:rtl/>
        </w:rPr>
      </w:pPr>
      <w:r>
        <w:rPr>
          <w:rtl/>
        </w:rPr>
        <w:t>لقد مللت من هذا السؤال ، فأين الإجابة . . ؟ ؟ ؟</w:t>
      </w:r>
    </w:p>
    <w:p w14:paraId="27362D94" w14:textId="77777777" w:rsidR="00B74059" w:rsidRDefault="00B74059" w:rsidP="00B74059">
      <w:pPr>
        <w:rPr>
          <w:rtl/>
        </w:rPr>
      </w:pPr>
      <w:r>
        <w:rPr>
          <w:rtl/>
        </w:rPr>
        <w:t>والسلام من الله خير تحية .</w:t>
      </w:r>
    </w:p>
    <w:p w14:paraId="647F3E23" w14:textId="77777777" w:rsidR="00B74059" w:rsidRDefault="00B74059" w:rsidP="00B74059">
      <w:pPr>
        <w:rPr>
          <w:rtl/>
        </w:rPr>
      </w:pPr>
      <w:r>
        <w:rPr>
          <w:rtl/>
        </w:rPr>
        <w:t>( ثم كتب ( عبد الله الشيعي ) بتاريخ 2 - 7 - 1999 :</w:t>
      </w:r>
    </w:p>
    <w:p w14:paraId="007FA779" w14:textId="77777777" w:rsidR="00B74059" w:rsidRDefault="00B74059" w:rsidP="00B74059">
      <w:pPr>
        <w:rPr>
          <w:rtl/>
        </w:rPr>
      </w:pPr>
      <w:r>
        <w:rPr>
          <w:rtl/>
        </w:rPr>
        <w:t>أين الجواب أيها المجسمة الحشوية المشبهة الوهابية ؟ .</w:t>
      </w:r>
    </w:p>
    <w:p w14:paraId="3C488FDE" w14:textId="77777777" w:rsidR="00B74059" w:rsidRDefault="00B74059" w:rsidP="00B74059">
      <w:pPr>
        <w:rPr>
          <w:rtl/>
        </w:rPr>
      </w:pPr>
      <w:r>
        <w:rPr>
          <w:rtl/>
        </w:rPr>
        <w:t>والسلام من الله خير تحية .</w:t>
      </w:r>
    </w:p>
    <w:p w14:paraId="46C4195B" w14:textId="77777777" w:rsidR="00B74059" w:rsidRDefault="00B74059" w:rsidP="00B74059">
      <w:pPr>
        <w:rPr>
          <w:rtl/>
        </w:rPr>
      </w:pPr>
      <w:r>
        <w:rPr>
          <w:rtl/>
        </w:rPr>
        <w:t>* فكتب له مراقب الساحة في اليوم نفسه :</w:t>
      </w:r>
    </w:p>
    <w:p w14:paraId="6C0D97F7" w14:textId="77777777" w:rsidR="00B74059" w:rsidRDefault="00B74059" w:rsidP="00B74059">
      <w:pPr>
        <w:rPr>
          <w:rtl/>
        </w:rPr>
      </w:pPr>
      <w:r>
        <w:rPr>
          <w:rtl/>
        </w:rPr>
        <w:t>أخي الكريم : عبد الله الشيعي .</w:t>
      </w:r>
    </w:p>
    <w:p w14:paraId="608BCBC0" w14:textId="77777777" w:rsidR="00B74059" w:rsidRDefault="00B74059" w:rsidP="00B74059">
      <w:pPr>
        <w:rPr>
          <w:rtl/>
        </w:rPr>
      </w:pPr>
      <w:r>
        <w:rPr>
          <w:rtl/>
        </w:rPr>
        <w:t>--------------------------- 348 ---------------------------</w:t>
      </w:r>
    </w:p>
    <w:p w14:paraId="6E1469AD" w14:textId="77777777" w:rsidR="00B74059" w:rsidRDefault="00B74059" w:rsidP="00B74059">
      <w:pPr>
        <w:rPr>
          <w:rtl/>
        </w:rPr>
      </w:pPr>
      <w:r>
        <w:rPr>
          <w:rtl/>
        </w:rPr>
        <w:t>نرجو ملاحظة النقطة رقم 26 و 27 ، من ضوابط ساحة النقاش ، لأن</w:t>
      </w:r>
    </w:p>
    <w:p w14:paraId="20270564" w14:textId="77777777" w:rsidR="00B74059" w:rsidRDefault="00B74059" w:rsidP="00B74059">
      <w:pPr>
        <w:rPr>
          <w:rtl/>
        </w:rPr>
      </w:pPr>
      <w:r>
        <w:rPr>
          <w:rtl/>
        </w:rPr>
        <w:t>موضوعكم يشتمل على مخالفة للنقطتين أعلاه ، ونرجو منكم الالتزام بضوابط</w:t>
      </w:r>
    </w:p>
    <w:p w14:paraId="14068467" w14:textId="77777777" w:rsidR="00B74059" w:rsidRDefault="00B74059" w:rsidP="00B74059">
      <w:pPr>
        <w:rPr>
          <w:rtl/>
        </w:rPr>
      </w:pPr>
      <w:r>
        <w:rPr>
          <w:rtl/>
        </w:rPr>
        <w:t>الساحة وشكرا .</w:t>
      </w:r>
    </w:p>
    <w:p w14:paraId="59122A4D" w14:textId="77777777" w:rsidR="00B74059" w:rsidRDefault="00B74059" w:rsidP="00B74059">
      <w:pPr>
        <w:rPr>
          <w:rtl/>
        </w:rPr>
      </w:pPr>
      <w:r>
        <w:rPr>
          <w:rtl/>
        </w:rPr>
        <w:t>* كتب ( مشارك ) في شبكة ( أنا العربي ) بتاريخ 2 - 6 - 1999 ،</w:t>
      </w:r>
    </w:p>
    <w:p w14:paraId="28ED9F5F" w14:textId="77777777" w:rsidR="00B74059" w:rsidRDefault="00B74059" w:rsidP="00B74059">
      <w:pPr>
        <w:rPr>
          <w:rtl/>
        </w:rPr>
      </w:pPr>
      <w:r>
        <w:rPr>
          <w:rtl/>
        </w:rPr>
        <w:t>الثانية عشرة ليلا ، موضوعا بعنوان ( إلى الحشوي عبد الله الشيعي ) ، قال</w:t>
      </w:r>
    </w:p>
    <w:p w14:paraId="3F07B95B" w14:textId="77777777" w:rsidR="00B74059" w:rsidRDefault="00B74059" w:rsidP="00B74059">
      <w:pPr>
        <w:rPr>
          <w:rtl/>
        </w:rPr>
      </w:pPr>
      <w:r>
        <w:rPr>
          <w:rtl/>
        </w:rPr>
        <w:t>فيه :</w:t>
      </w:r>
    </w:p>
    <w:p w14:paraId="265EBA97" w14:textId="77777777" w:rsidR="00B74059" w:rsidRDefault="00B74059" w:rsidP="00B74059">
      <w:pPr>
        <w:rPr>
          <w:rtl/>
        </w:rPr>
      </w:pPr>
      <w:r>
        <w:rPr>
          <w:rtl/>
        </w:rPr>
        <w:t>أيها الحشوي الشيعي ، يا من تهرف بما لا تعرف ، هل أنت مثل فرعون أم</w:t>
      </w:r>
    </w:p>
    <w:p w14:paraId="1B29073A" w14:textId="77777777" w:rsidR="00B74059" w:rsidRDefault="00B74059" w:rsidP="00B74059">
      <w:pPr>
        <w:rPr>
          <w:rtl/>
        </w:rPr>
      </w:pPr>
      <w:r>
        <w:rPr>
          <w:rtl/>
        </w:rPr>
        <w:t>مثل موسى ( وقال فرعون يا هامان ابن لي صرحا لعلي أبلغ الأسباب أسباب</w:t>
      </w:r>
    </w:p>
    <w:p w14:paraId="100703C8" w14:textId="77777777" w:rsidR="00B74059" w:rsidRDefault="00B74059" w:rsidP="00B74059">
      <w:pPr>
        <w:rPr>
          <w:rtl/>
        </w:rPr>
      </w:pPr>
      <w:r>
        <w:rPr>
          <w:rtl/>
        </w:rPr>
        <w:t>السماوات فأطلع إلى إله موسى وإني لأظنه كاذبا ) .</w:t>
      </w:r>
    </w:p>
    <w:p w14:paraId="7828BC9C" w14:textId="77777777" w:rsidR="00B74059" w:rsidRDefault="00B74059" w:rsidP="00B74059">
      <w:pPr>
        <w:rPr>
          <w:rtl/>
        </w:rPr>
      </w:pPr>
      <w:r>
        <w:rPr>
          <w:rtl/>
        </w:rPr>
        <w:t>* فأجابه ( القطيف ) بتاريخ 25 - 6 - 1999 ، العاشرة صباحا :</w:t>
      </w:r>
    </w:p>
    <w:p w14:paraId="4DD8AC46" w14:textId="77777777" w:rsidR="00B74059" w:rsidRDefault="00B74059" w:rsidP="00B74059">
      <w:pPr>
        <w:rPr>
          <w:rtl/>
        </w:rPr>
      </w:pPr>
      <w:r>
        <w:rPr>
          <w:rtl/>
        </w:rPr>
        <w:t>ليش تسرق كلامي ؟ ! لا تقول هذه الكلمة : لا تهرف بما لا تعرف ،</w:t>
      </w:r>
    </w:p>
    <w:p w14:paraId="0C55E029" w14:textId="77777777" w:rsidR="00B74059" w:rsidRDefault="00B74059" w:rsidP="00B74059">
      <w:pPr>
        <w:rPr>
          <w:rtl/>
        </w:rPr>
      </w:pPr>
      <w:r>
        <w:rPr>
          <w:rtl/>
        </w:rPr>
        <w:t>فأنت لم تستخدمها إلا بعد أن كتبتها أنا . المهم يبدو أنك مرة أخرى تهرف</w:t>
      </w:r>
    </w:p>
    <w:p w14:paraId="5585397E" w14:textId="77777777" w:rsidR="00B74059" w:rsidRDefault="00B74059" w:rsidP="00B74059">
      <w:pPr>
        <w:rPr>
          <w:rtl/>
        </w:rPr>
      </w:pPr>
      <w:r>
        <w:rPr>
          <w:rtl/>
        </w:rPr>
        <w:t>بما لا تعرف .</w:t>
      </w:r>
    </w:p>
    <w:p w14:paraId="72FB843E" w14:textId="77777777" w:rsidR="00B74059" w:rsidRDefault="00B74059" w:rsidP="00B74059">
      <w:pPr>
        <w:rPr>
          <w:rtl/>
        </w:rPr>
      </w:pPr>
      <w:r>
        <w:rPr>
          <w:rtl/>
        </w:rPr>
        <w:t>ما ردك على الآية : كل شئ هالك إلا وجهه ؟</w:t>
      </w:r>
    </w:p>
    <w:p w14:paraId="360D26D3" w14:textId="77777777" w:rsidR="00B74059" w:rsidRDefault="00B74059" w:rsidP="00B74059">
      <w:pPr>
        <w:rPr>
          <w:rtl/>
        </w:rPr>
      </w:pPr>
      <w:r>
        <w:rPr>
          <w:rtl/>
        </w:rPr>
        <w:t>هل معنى ذلك أن الحشوية المجسمة يعتقدون أن الله تهلك أعضاؤه ، ولا</w:t>
      </w:r>
    </w:p>
    <w:p w14:paraId="31974080" w14:textId="77777777" w:rsidR="00B74059" w:rsidRDefault="00B74059" w:rsidP="00B74059">
      <w:pPr>
        <w:rPr>
          <w:rtl/>
        </w:rPr>
      </w:pPr>
      <w:r>
        <w:rPr>
          <w:rtl/>
        </w:rPr>
        <w:t>يبقى سوى الوجه ؟ ! ! تعالى الله عما يصفون .</w:t>
      </w:r>
    </w:p>
    <w:p w14:paraId="12922BCB" w14:textId="77777777" w:rsidR="00B74059" w:rsidRDefault="00B74059" w:rsidP="00B74059">
      <w:pPr>
        <w:rPr>
          <w:rtl/>
        </w:rPr>
      </w:pPr>
      <w:r>
        <w:rPr>
          <w:rtl/>
        </w:rPr>
        <w:t>* وكتب ( عبد الله الشيعي ) بتاريخ 26 - 6 - 1999 ، الثالثة والنصف</w:t>
      </w:r>
    </w:p>
    <w:p w14:paraId="0CA6D48E" w14:textId="77777777" w:rsidR="00B74059" w:rsidRDefault="00B74059" w:rsidP="00B74059">
      <w:pPr>
        <w:rPr>
          <w:rtl/>
        </w:rPr>
      </w:pPr>
      <w:r>
        <w:rPr>
          <w:rtl/>
        </w:rPr>
        <w:t>صباحا :</w:t>
      </w:r>
    </w:p>
    <w:p w14:paraId="7734FBD6" w14:textId="77777777" w:rsidR="00B74059" w:rsidRDefault="00B74059" w:rsidP="00B74059">
      <w:pPr>
        <w:rPr>
          <w:rtl/>
        </w:rPr>
      </w:pPr>
      <w:r>
        <w:rPr>
          <w:rtl/>
        </w:rPr>
        <w:t>لماذا الغضب يا مشارك . . . ألست مجسم حشوي مشبه ووهابي ( كذا ) ؟ !</w:t>
      </w:r>
    </w:p>
    <w:p w14:paraId="46AE400C" w14:textId="77777777" w:rsidR="00B74059" w:rsidRDefault="00B74059" w:rsidP="00B74059">
      <w:pPr>
        <w:rPr>
          <w:rtl/>
        </w:rPr>
      </w:pPr>
      <w:r>
        <w:rPr>
          <w:rtl/>
        </w:rPr>
        <w:t>--------------------------- 349 ---------------------------</w:t>
      </w:r>
    </w:p>
    <w:p w14:paraId="25DBD737" w14:textId="77777777" w:rsidR="00B74059" w:rsidRDefault="00B74059" w:rsidP="00B74059">
      <w:pPr>
        <w:rPr>
          <w:rtl/>
        </w:rPr>
      </w:pPr>
      <w:r>
        <w:rPr>
          <w:rtl/>
        </w:rPr>
        <w:t>أي تتبع أفكار بن عبد الوهاب ؟ ؟ فاهدأ . . . وأنا فعلا أهرف بما لا</w:t>
      </w:r>
    </w:p>
    <w:p w14:paraId="7DDC1E10" w14:textId="77777777" w:rsidR="00B74059" w:rsidRDefault="00B74059" w:rsidP="00B74059">
      <w:pPr>
        <w:rPr>
          <w:rtl/>
        </w:rPr>
      </w:pPr>
      <w:r>
        <w:rPr>
          <w:rtl/>
        </w:rPr>
        <w:t>أعرف ، فأنا والله لا أعرف أن لله ساقا ولا . . . إلخ . . تعالى الله عن ذلك</w:t>
      </w:r>
    </w:p>
    <w:p w14:paraId="007A37CA" w14:textId="77777777" w:rsidR="00B74059" w:rsidRDefault="00B74059" w:rsidP="00B74059">
      <w:pPr>
        <w:rPr>
          <w:rtl/>
        </w:rPr>
      </w:pPr>
      <w:r>
        <w:rPr>
          <w:rtl/>
        </w:rPr>
        <w:t>علوا كبيرا . . والسلام من الله خير تحية</w:t>
      </w:r>
    </w:p>
    <w:p w14:paraId="6BBAEA1E" w14:textId="77777777" w:rsidR="00B74059" w:rsidRDefault="00B74059" w:rsidP="00B74059">
      <w:pPr>
        <w:rPr>
          <w:rtl/>
        </w:rPr>
      </w:pPr>
      <w:r>
        <w:rPr>
          <w:rtl/>
        </w:rPr>
        <w:t>* وكتب ( العاملي ) في شبكة أنا العربي ، بتاريخ 11 - 7 - 1999 ،</w:t>
      </w:r>
    </w:p>
    <w:p w14:paraId="7CB46167" w14:textId="77777777" w:rsidR="00B74059" w:rsidRDefault="00B74059" w:rsidP="00B74059">
      <w:pPr>
        <w:rPr>
          <w:rtl/>
        </w:rPr>
      </w:pPr>
      <w:r>
        <w:rPr>
          <w:rtl/>
        </w:rPr>
        <w:t>الواحدة صباحا ، موضوعا بعنوان ( سؤال إلى مشارك : هل هذه صفات</w:t>
      </w:r>
    </w:p>
    <w:p w14:paraId="2F09B65D" w14:textId="77777777" w:rsidR="00B74059" w:rsidRDefault="00B74059" w:rsidP="00B74059">
      <w:pPr>
        <w:rPr>
          <w:rtl/>
        </w:rPr>
      </w:pPr>
      <w:r>
        <w:rPr>
          <w:rtl/>
        </w:rPr>
        <w:t>معبود ابن تيمية ؟ ! ) قال فيه :</w:t>
      </w:r>
    </w:p>
    <w:p w14:paraId="22A5D0B3" w14:textId="77777777" w:rsidR="00B74059" w:rsidRDefault="00B74059" w:rsidP="00B74059">
      <w:pPr>
        <w:rPr>
          <w:rtl/>
        </w:rPr>
      </w:pPr>
      <w:r>
        <w:rPr>
          <w:rtl/>
        </w:rPr>
        <w:t>هل هذه صفات معبودك يا مشارك ؟ ! .</w:t>
      </w:r>
    </w:p>
    <w:p w14:paraId="4E441E5F" w14:textId="77777777" w:rsidR="00B74059" w:rsidRDefault="00B74059" w:rsidP="00B74059">
      <w:pPr>
        <w:rPr>
          <w:rtl/>
        </w:rPr>
      </w:pPr>
      <w:r>
        <w:rPr>
          <w:rtl/>
        </w:rPr>
        <w:t>فتى أمرد جعد الشعر ! !</w:t>
      </w:r>
    </w:p>
    <w:p w14:paraId="264DF6F5" w14:textId="77777777" w:rsidR="00B74059" w:rsidRDefault="00B74059" w:rsidP="00B74059">
      <w:pPr>
        <w:rPr>
          <w:rtl/>
        </w:rPr>
      </w:pPr>
      <w:r>
        <w:rPr>
          <w:rtl/>
        </w:rPr>
        <w:t>- ميزان الاعتدال ج 1 ص 593 :</w:t>
      </w:r>
    </w:p>
    <w:p w14:paraId="1807E3AE" w14:textId="77777777" w:rsidR="00B74059" w:rsidRDefault="00B74059" w:rsidP="00B74059">
      <w:pPr>
        <w:rPr>
          <w:rtl/>
        </w:rPr>
      </w:pPr>
      <w:r>
        <w:rPr>
          <w:rtl/>
        </w:rPr>
        <w:t>عن ثابت ، عن أنس أن النبي صلى الله عليه وسلم قرأ : فلما تجلى ربه</w:t>
      </w:r>
    </w:p>
    <w:p w14:paraId="01B6596A" w14:textId="77777777" w:rsidR="00B74059" w:rsidRDefault="00B74059" w:rsidP="00B74059">
      <w:pPr>
        <w:rPr>
          <w:rtl/>
        </w:rPr>
      </w:pPr>
      <w:r>
        <w:rPr>
          <w:rtl/>
        </w:rPr>
        <w:t>للجبل .</w:t>
      </w:r>
    </w:p>
    <w:p w14:paraId="4B90EAC2" w14:textId="77777777" w:rsidR="00B74059" w:rsidRDefault="00B74059" w:rsidP="00B74059">
      <w:pPr>
        <w:rPr>
          <w:rtl/>
        </w:rPr>
      </w:pPr>
      <w:r>
        <w:rPr>
          <w:rtl/>
        </w:rPr>
        <w:t>قال : أخرج طرف خنصره وضرب على إبهامه فساخ الجبل .</w:t>
      </w:r>
    </w:p>
    <w:p w14:paraId="118AF79D" w14:textId="77777777" w:rsidR="00B74059" w:rsidRDefault="00B74059" w:rsidP="00B74059">
      <w:pPr>
        <w:rPr>
          <w:rtl/>
        </w:rPr>
      </w:pPr>
      <w:r>
        <w:rPr>
          <w:rtl/>
        </w:rPr>
        <w:t>فقال حميد الطويل لثابت : تحدث بمثل هذا ؟ !</w:t>
      </w:r>
    </w:p>
    <w:p w14:paraId="1B49F211" w14:textId="77777777" w:rsidR="00B74059" w:rsidRDefault="00B74059" w:rsidP="00B74059">
      <w:pPr>
        <w:rPr>
          <w:rtl/>
        </w:rPr>
      </w:pPr>
      <w:r>
        <w:rPr>
          <w:rtl/>
        </w:rPr>
        <w:t>قال : فضرب في صدر حميد ، وقال : يقوله أنس ، ويقوله رسول الله</w:t>
      </w:r>
    </w:p>
    <w:p w14:paraId="7ED83A35" w14:textId="77777777" w:rsidR="00B74059" w:rsidRDefault="00B74059" w:rsidP="00B74059">
      <w:pPr>
        <w:rPr>
          <w:rtl/>
        </w:rPr>
      </w:pPr>
      <w:r>
        <w:rPr>
          <w:rtl/>
        </w:rPr>
        <w:t>صلى الله عليه وسلم ، وأكتمه أنا ؟ ! ! رواه جماعة عن حماد وصححه الترمذي .</w:t>
      </w:r>
    </w:p>
    <w:p w14:paraId="483E00C2" w14:textId="77777777" w:rsidR="00B74059" w:rsidRDefault="00B74059" w:rsidP="00B74059">
      <w:pPr>
        <w:rPr>
          <w:rtl/>
        </w:rPr>
      </w:pPr>
      <w:r>
        <w:rPr>
          <w:rtl/>
        </w:rPr>
        <w:t>إبراهيم بن أبي سويد وأسود بن عامر ، حدثنا حماد ، عن قتادة عن</w:t>
      </w:r>
    </w:p>
    <w:p w14:paraId="0DAFF5E9" w14:textId="77777777" w:rsidR="00B74059" w:rsidRDefault="00B74059" w:rsidP="00B74059">
      <w:pPr>
        <w:rPr>
          <w:rtl/>
        </w:rPr>
      </w:pPr>
      <w:r>
        <w:rPr>
          <w:rtl/>
        </w:rPr>
        <w:t>عكرمة ، عن ابن عباس مرفوعا : رأيت ربي جعدا أمرد ، عليه حلة خضراء .</w:t>
      </w:r>
    </w:p>
    <w:p w14:paraId="3279A08C" w14:textId="77777777" w:rsidR="00B74059" w:rsidRDefault="00B74059" w:rsidP="00B74059">
      <w:pPr>
        <w:rPr>
          <w:rtl/>
        </w:rPr>
      </w:pPr>
      <w:r>
        <w:rPr>
          <w:rtl/>
        </w:rPr>
        <w:t>وقد يكون له أذن ، وقد يكون ممسوح الأذن !</w:t>
      </w:r>
    </w:p>
    <w:p w14:paraId="7F10D779" w14:textId="77777777" w:rsidR="00B74059" w:rsidRDefault="00B74059" w:rsidP="00B74059">
      <w:pPr>
        <w:rPr>
          <w:rtl/>
        </w:rPr>
      </w:pPr>
      <w:r>
        <w:rPr>
          <w:rtl/>
        </w:rPr>
        <w:t>فقد تحير الألباني في هذه المسألة وتوقف فيها ! راجع فتاواه ص 344 .</w:t>
      </w:r>
    </w:p>
    <w:p w14:paraId="44273B23" w14:textId="77777777" w:rsidR="00B74059" w:rsidRDefault="00B74059" w:rsidP="00B74059">
      <w:pPr>
        <w:rPr>
          <w:rtl/>
        </w:rPr>
      </w:pPr>
      <w:r>
        <w:rPr>
          <w:rtl/>
        </w:rPr>
        <w:t>--------------------------- 350 ---------------------------</w:t>
      </w:r>
    </w:p>
    <w:p w14:paraId="3014830F" w14:textId="77777777" w:rsidR="00B74059" w:rsidRDefault="00B74059" w:rsidP="00B74059">
      <w:pPr>
        <w:rPr>
          <w:rtl/>
        </w:rPr>
      </w:pPr>
      <w:r>
        <w:rPr>
          <w:rtl/>
        </w:rPr>
        <w:t>وقالوا : إنه يمشي وقد يركض ويهرول ! .</w:t>
      </w:r>
    </w:p>
    <w:p w14:paraId="1DF4AC05" w14:textId="77777777" w:rsidR="00B74059" w:rsidRDefault="00B74059" w:rsidP="00B74059">
      <w:pPr>
        <w:rPr>
          <w:rtl/>
        </w:rPr>
      </w:pPr>
      <w:r>
        <w:rPr>
          <w:rtl/>
        </w:rPr>
        <w:t>- فتاوي الألباني ص 506 : سؤال : حول الهرولة ، وهل أنكم تثبتون</w:t>
      </w:r>
    </w:p>
    <w:p w14:paraId="4E77FFED" w14:textId="77777777" w:rsidR="00B74059" w:rsidRDefault="00B74059" w:rsidP="00B74059">
      <w:pPr>
        <w:rPr>
          <w:rtl/>
        </w:rPr>
      </w:pPr>
      <w:r>
        <w:rPr>
          <w:rtl/>
        </w:rPr>
        <w:t>صفة الهرولة لله تعالى ؟ جواب : الهرولة كالمجئ والنزول ، صفات ليس يوجد</w:t>
      </w:r>
    </w:p>
    <w:p w14:paraId="6CA20535" w14:textId="77777777" w:rsidR="00B74059" w:rsidRDefault="00B74059" w:rsidP="00B74059">
      <w:pPr>
        <w:rPr>
          <w:rtl/>
        </w:rPr>
      </w:pPr>
      <w:r>
        <w:rPr>
          <w:rtl/>
        </w:rPr>
        <w:t>عندنا ما ينفيها .</w:t>
      </w:r>
    </w:p>
    <w:p w14:paraId="1EAEA17D" w14:textId="77777777" w:rsidR="00B74059" w:rsidRDefault="00B74059" w:rsidP="00B74059">
      <w:pPr>
        <w:rPr>
          <w:rtl/>
        </w:rPr>
      </w:pPr>
      <w:r>
        <w:rPr>
          <w:rtl/>
        </w:rPr>
        <w:t>وقالوا : إنه يلبس قباء وجبة ، ويركب على جمل !</w:t>
      </w:r>
    </w:p>
    <w:p w14:paraId="2C760D28" w14:textId="77777777" w:rsidR="00B74059" w:rsidRDefault="00B74059" w:rsidP="00B74059">
      <w:pPr>
        <w:rPr>
          <w:rtl/>
        </w:rPr>
      </w:pPr>
      <w:r>
        <w:rPr>
          <w:rtl/>
        </w:rPr>
        <w:t>- لسان الميزان ج 2 ص 238 :</w:t>
      </w:r>
    </w:p>
    <w:p w14:paraId="47E37BB7" w14:textId="77777777" w:rsidR="00B74059" w:rsidRDefault="00B74059" w:rsidP="00B74059">
      <w:pPr>
        <w:rPr>
          <w:rtl/>
        </w:rPr>
      </w:pPr>
      <w:r>
        <w:rPr>
          <w:rtl/>
        </w:rPr>
        <w:t>ومما رواه في الصفات له ( حدثنا ) أبو حفص بن سلمون ، ثنا عمرو بن</w:t>
      </w:r>
    </w:p>
    <w:p w14:paraId="7D0E008E" w14:textId="77777777" w:rsidR="00B74059" w:rsidRDefault="00B74059" w:rsidP="00B74059">
      <w:pPr>
        <w:rPr>
          <w:rtl/>
        </w:rPr>
      </w:pPr>
      <w:r>
        <w:rPr>
          <w:rtl/>
        </w:rPr>
        <w:t>عثمان ثنا أحمد بن محمد بن يوسف الأصبهاني ، ثنا شعيب بن بيان الصفار ،</w:t>
      </w:r>
    </w:p>
    <w:p w14:paraId="1D384911" w14:textId="77777777" w:rsidR="00B74059" w:rsidRDefault="00B74059" w:rsidP="00B74059">
      <w:pPr>
        <w:rPr>
          <w:rtl/>
        </w:rPr>
      </w:pPr>
      <w:r>
        <w:rPr>
          <w:rtl/>
        </w:rPr>
        <w:t>ثنا عمران القطان ، عن قتادة ، عن أنس رضي الله عنه مرفوعا : إذا كان يوم</w:t>
      </w:r>
    </w:p>
    <w:p w14:paraId="1357BFDC" w14:textId="77777777" w:rsidR="00B74059" w:rsidRDefault="00B74059" w:rsidP="00B74059">
      <w:pPr>
        <w:rPr>
          <w:rtl/>
        </w:rPr>
      </w:pPr>
      <w:r>
        <w:rPr>
          <w:rtl/>
        </w:rPr>
        <w:t>الجمعة ينزل الله بين الأذان والإقامة عليه رداء مكتوب عليه : إنني أنا الله لا إله</w:t>
      </w:r>
    </w:p>
    <w:p w14:paraId="2868149E" w14:textId="77777777" w:rsidR="00B74059" w:rsidRDefault="00B74059" w:rsidP="00B74059">
      <w:pPr>
        <w:rPr>
          <w:rtl/>
        </w:rPr>
      </w:pPr>
      <w:r>
        <w:rPr>
          <w:rtl/>
        </w:rPr>
        <w:t>إلا أنا ، يقف في قبلة كل مؤمن مقبلا عليه ، فإذا سلم الإمام صعد إلى السماء .</w:t>
      </w:r>
    </w:p>
    <w:p w14:paraId="3BEBC5FE" w14:textId="77777777" w:rsidR="00B74059" w:rsidRDefault="00B74059" w:rsidP="00B74059">
      <w:pPr>
        <w:rPr>
          <w:rtl/>
        </w:rPr>
      </w:pPr>
      <w:r>
        <w:rPr>
          <w:rtl/>
        </w:rPr>
        <w:t>وروى عن ابن سلمون بإسناد له : رأيت ربي بعرفات على جمل أحمر عليه</w:t>
      </w:r>
    </w:p>
    <w:p w14:paraId="5F177DE2" w14:textId="77777777" w:rsidR="00B74059" w:rsidRDefault="00B74059" w:rsidP="00B74059">
      <w:pPr>
        <w:rPr>
          <w:rtl/>
        </w:rPr>
      </w:pPr>
      <w:r>
        <w:rPr>
          <w:rtl/>
        </w:rPr>
        <w:t>إزار ! انتهى .</w:t>
      </w:r>
    </w:p>
    <w:p w14:paraId="2345346D" w14:textId="77777777" w:rsidR="00B74059" w:rsidRDefault="00B74059" w:rsidP="00B74059">
      <w:pPr>
        <w:rPr>
          <w:rtl/>
        </w:rPr>
      </w:pPr>
      <w:r>
        <w:rPr>
          <w:rtl/>
        </w:rPr>
        <w:t>ورواه في ميزان الاعتدال ج 1 ص 512 .</w:t>
      </w:r>
    </w:p>
    <w:p w14:paraId="30F8ED99" w14:textId="77777777" w:rsidR="00B74059" w:rsidRDefault="00B74059" w:rsidP="00B74059">
      <w:pPr>
        <w:rPr>
          <w:rtl/>
        </w:rPr>
      </w:pPr>
      <w:r>
        <w:rPr>
          <w:rtl/>
        </w:rPr>
        <w:t>وقالوا : إنه يضحك ويظل يضحك !</w:t>
      </w:r>
    </w:p>
    <w:p w14:paraId="58BFE2AB" w14:textId="77777777" w:rsidR="00B74059" w:rsidRDefault="00B74059" w:rsidP="00B74059">
      <w:pPr>
        <w:rPr>
          <w:rtl/>
        </w:rPr>
      </w:pPr>
      <w:r>
        <w:rPr>
          <w:rtl/>
        </w:rPr>
        <w:t>- قال النويري في نهاية الأرب 7 جزء 14 ص 292 ، عن لقيط بن عامر</w:t>
      </w:r>
    </w:p>
    <w:p w14:paraId="54679D07" w14:textId="77777777" w:rsidR="00B74059" w:rsidRDefault="00B74059" w:rsidP="00B74059">
      <w:pPr>
        <w:rPr>
          <w:rtl/>
        </w:rPr>
      </w:pPr>
      <w:r>
        <w:rPr>
          <w:rtl/>
        </w:rPr>
        <w:t>العقيلي ( وهو أبو رزين صاحب حديث العماء ! ) قال : أتينا رسول الله</w:t>
      </w:r>
    </w:p>
    <w:p w14:paraId="25FFE664" w14:textId="77777777" w:rsidR="00B74059" w:rsidRDefault="00B74059" w:rsidP="00B74059">
      <w:pPr>
        <w:rPr>
          <w:rtl/>
        </w:rPr>
      </w:pPr>
      <w:r>
        <w:rPr>
          <w:rtl/>
        </w:rPr>
        <w:t>( ص ) لما انصرف من صلاة الغداة فقام خطيبا ، فقال أيها الناس . يشرف</w:t>
      </w:r>
    </w:p>
    <w:p w14:paraId="653663CA" w14:textId="77777777" w:rsidR="00B74059" w:rsidRDefault="00B74059" w:rsidP="00B74059">
      <w:pPr>
        <w:rPr>
          <w:rtl/>
        </w:rPr>
      </w:pPr>
      <w:r>
        <w:rPr>
          <w:rtl/>
        </w:rPr>
        <w:t>عليك فيظل يضحك ، قد علم أن غوثكم قريب . قال لقيط له : لن نعدم من</w:t>
      </w:r>
    </w:p>
    <w:p w14:paraId="729F37F0" w14:textId="77777777" w:rsidR="00B74059" w:rsidRDefault="00B74059" w:rsidP="00B74059">
      <w:pPr>
        <w:rPr>
          <w:rtl/>
        </w:rPr>
      </w:pPr>
      <w:r>
        <w:rPr>
          <w:rtl/>
        </w:rPr>
        <w:t>--------------------------- 351 ---------------------------</w:t>
      </w:r>
    </w:p>
    <w:p w14:paraId="6131E02E" w14:textId="77777777" w:rsidR="00B74059" w:rsidRDefault="00B74059" w:rsidP="00B74059">
      <w:pPr>
        <w:rPr>
          <w:rtl/>
        </w:rPr>
      </w:pPr>
      <w:r>
        <w:rPr>
          <w:rtl/>
        </w:rPr>
        <w:t>رب يضحك خيرا . وروى نحوه المنذري في الترغيب والترهيب ج 1</w:t>
      </w:r>
    </w:p>
    <w:p w14:paraId="5172376D" w14:textId="77777777" w:rsidR="00B74059" w:rsidRDefault="00B74059" w:rsidP="00B74059">
      <w:pPr>
        <w:rPr>
          <w:rtl/>
        </w:rPr>
      </w:pPr>
      <w:r>
        <w:rPr>
          <w:rtl/>
        </w:rPr>
        <w:t>ص 434 وص 436 وج 4 ص 503</w:t>
      </w:r>
    </w:p>
    <w:p w14:paraId="25C52DF6" w14:textId="77777777" w:rsidR="00B74059" w:rsidRDefault="00B74059" w:rsidP="00B74059">
      <w:pPr>
        <w:rPr>
          <w:rtl/>
        </w:rPr>
      </w:pPr>
      <w:r>
        <w:rPr>
          <w:rtl/>
        </w:rPr>
        <w:t>وقالوا : منطقه كالرعد ، وضحكه كالبرق !</w:t>
      </w:r>
    </w:p>
    <w:p w14:paraId="1880F649" w14:textId="77777777" w:rsidR="00B74059" w:rsidRDefault="00B74059" w:rsidP="00B74059">
      <w:pPr>
        <w:rPr>
          <w:rtl/>
        </w:rPr>
      </w:pPr>
      <w:r>
        <w:rPr>
          <w:rtl/>
        </w:rPr>
        <w:t>- فردوس الأخبار للديلمي ج 5 ص 366 أبو هريرة : ينشئ الله عز</w:t>
      </w:r>
    </w:p>
    <w:p w14:paraId="2674FFAD" w14:textId="77777777" w:rsidR="00B74059" w:rsidRDefault="00B74059" w:rsidP="00B74059">
      <w:pPr>
        <w:rPr>
          <w:rtl/>
        </w:rPr>
      </w:pPr>
      <w:r>
        <w:rPr>
          <w:rtl/>
        </w:rPr>
        <w:t>وجل السحاب ثم ينزل فيه ، لا شئ أحسن من ضحكه ، ولا شئ أحسن من</w:t>
      </w:r>
    </w:p>
    <w:p w14:paraId="71814951" w14:textId="77777777" w:rsidR="00B74059" w:rsidRDefault="00B74059" w:rsidP="00B74059">
      <w:pPr>
        <w:rPr>
          <w:rtl/>
        </w:rPr>
      </w:pPr>
      <w:r>
        <w:rPr>
          <w:rtl/>
        </w:rPr>
        <w:t>منطقه ، منطقه الرعد وضحكه البرق !</w:t>
      </w:r>
    </w:p>
    <w:p w14:paraId="07E68E7B" w14:textId="77777777" w:rsidR="00B74059" w:rsidRDefault="00B74059" w:rsidP="00B74059">
      <w:pPr>
        <w:rPr>
          <w:rtl/>
        </w:rPr>
      </w:pPr>
      <w:r>
        <w:rPr>
          <w:rtl/>
        </w:rPr>
        <w:t>* فكتب ( مشارك ) بتاريخ 11 - 7 - 1999 ، الواحدة والربع</w:t>
      </w:r>
    </w:p>
    <w:p w14:paraId="32F4C772" w14:textId="77777777" w:rsidR="00B74059" w:rsidRDefault="00B74059" w:rsidP="00B74059">
      <w:pPr>
        <w:rPr>
          <w:rtl/>
        </w:rPr>
      </w:pPr>
      <w:r>
        <w:rPr>
          <w:rtl/>
        </w:rPr>
        <w:t>صباحا :</w:t>
      </w:r>
    </w:p>
    <w:p w14:paraId="7394342E" w14:textId="77777777" w:rsidR="00B74059" w:rsidRDefault="00B74059" w:rsidP="00B74059">
      <w:pPr>
        <w:rPr>
          <w:rtl/>
        </w:rPr>
      </w:pPr>
      <w:r>
        <w:rPr>
          <w:rtl/>
        </w:rPr>
        <w:t>بدأنا أنا و ( هادي 2 ) نقاشا في مسألة الصفات ، تستطيع أن تشاركنا</w:t>
      </w:r>
    </w:p>
    <w:p w14:paraId="17A2CBC3" w14:textId="77777777" w:rsidR="00B74059" w:rsidRDefault="00B74059" w:rsidP="00B74059">
      <w:pPr>
        <w:rPr>
          <w:rtl/>
        </w:rPr>
      </w:pPr>
      <w:r>
        <w:rPr>
          <w:rtl/>
        </w:rPr>
        <w:t>فيه ، أو نبدأ أنا وأنت في موضوع مستقل ، لو أحببت فهل توافق ؟ .</w:t>
      </w:r>
    </w:p>
    <w:p w14:paraId="5B6FC5D7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، الثانية إلا ربعا صباحا :</w:t>
      </w:r>
    </w:p>
    <w:p w14:paraId="6A05A650" w14:textId="77777777" w:rsidR="00B74059" w:rsidRDefault="00B74059" w:rsidP="00B74059">
      <w:pPr>
        <w:rPr>
          <w:rtl/>
        </w:rPr>
      </w:pPr>
      <w:r>
        <w:rPr>
          <w:rtl/>
        </w:rPr>
        <w:t>جزى الله هاديا وجميع الهادين خيرا ، وإن لم تجبني على سؤالي عن</w:t>
      </w:r>
    </w:p>
    <w:p w14:paraId="75CA49C3" w14:textId="77777777" w:rsidR="00B74059" w:rsidRDefault="00B74059" w:rsidP="00B74059">
      <w:pPr>
        <w:rPr>
          <w:rtl/>
        </w:rPr>
      </w:pPr>
      <w:r>
        <w:rPr>
          <w:rtl/>
        </w:rPr>
        <w:t>( تكالبت حججك ) فسأظل أوجه الأسئلة إليك ، أو أطرحها موضوعا بلا</w:t>
      </w:r>
    </w:p>
    <w:p w14:paraId="6C7CC3F6" w14:textId="77777777" w:rsidR="00B74059" w:rsidRDefault="00B74059" w:rsidP="00B74059">
      <w:pPr>
        <w:rPr>
          <w:rtl/>
        </w:rPr>
      </w:pPr>
      <w:r>
        <w:rPr>
          <w:rtl/>
        </w:rPr>
        <w:t>سؤال .</w:t>
      </w:r>
    </w:p>
    <w:p w14:paraId="0976939B" w14:textId="77777777" w:rsidR="00B74059" w:rsidRDefault="00B74059" w:rsidP="00B74059">
      <w:pPr>
        <w:rPr>
          <w:rtl/>
        </w:rPr>
      </w:pPr>
      <w:r>
        <w:rPr>
          <w:rtl/>
        </w:rPr>
        <w:t>* وكتب ( مشارك ) ، الثانية إلا عشر دقائق صباحا :</w:t>
      </w:r>
    </w:p>
    <w:p w14:paraId="25094FB1" w14:textId="77777777" w:rsidR="00B74059" w:rsidRDefault="00B74059" w:rsidP="00B74059">
      <w:pPr>
        <w:rPr>
          <w:rtl/>
        </w:rPr>
      </w:pPr>
      <w:r>
        <w:rPr>
          <w:rtl/>
        </w:rPr>
        <w:t>بإمكانك أن تتهرب كما تشاء لو أردت ، ولكن حتى أقفل عليك الطريق ،</w:t>
      </w:r>
    </w:p>
    <w:p w14:paraId="7142FD7C" w14:textId="77777777" w:rsidR="00B74059" w:rsidRDefault="00B74059" w:rsidP="00B74059">
      <w:pPr>
        <w:rPr>
          <w:rtl/>
        </w:rPr>
      </w:pPr>
      <w:r>
        <w:rPr>
          <w:rtl/>
        </w:rPr>
        <w:t>هل ستكمل معي موضوع العقيدة وتجيب على السؤال الرابع والخامس هناك</w:t>
      </w:r>
    </w:p>
    <w:p w14:paraId="32036320" w14:textId="77777777" w:rsidR="00B74059" w:rsidRDefault="00B74059" w:rsidP="00B74059">
      <w:pPr>
        <w:rPr>
          <w:rtl/>
        </w:rPr>
      </w:pPr>
      <w:r>
        <w:rPr>
          <w:rtl/>
        </w:rPr>
        <w:t>لو أجبتك على تكالبك ، أم أنك سوف تتهرب وتأتي بسؤال جديد تتهرب به</w:t>
      </w:r>
    </w:p>
    <w:p w14:paraId="46FE9DD0" w14:textId="77777777" w:rsidR="00B74059" w:rsidRDefault="00B74059" w:rsidP="00B74059">
      <w:pPr>
        <w:rPr>
          <w:rtl/>
        </w:rPr>
      </w:pPr>
      <w:r>
        <w:rPr>
          <w:rtl/>
        </w:rPr>
        <w:t>من إكمال تلك الإجابات بعد أن أحسست بالورطة التي أوقعتك فيها ! !</w:t>
      </w:r>
    </w:p>
    <w:p w14:paraId="30F91093" w14:textId="77777777" w:rsidR="00B74059" w:rsidRDefault="00B74059" w:rsidP="00B74059">
      <w:pPr>
        <w:rPr>
          <w:rtl/>
        </w:rPr>
      </w:pPr>
      <w:r>
        <w:rPr>
          <w:rtl/>
        </w:rPr>
        <w:t>--------------------------- 352 ---------------------------</w:t>
      </w:r>
    </w:p>
    <w:p w14:paraId="5DFDB356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، الثانية وعشر دقائق صباحا :</w:t>
      </w:r>
    </w:p>
    <w:p w14:paraId="68D5E592" w14:textId="77777777" w:rsidR="00B74059" w:rsidRDefault="00B74059" w:rsidP="00B74059">
      <w:pPr>
        <w:rPr>
          <w:rtl/>
        </w:rPr>
      </w:pPr>
      <w:r>
        <w:rPr>
          <w:rtl/>
        </w:rPr>
        <w:t>سوف أجيبك إن شاء الله عن كل الأسئلة التي في ذهنك ، ولكن بعدم</w:t>
      </w:r>
    </w:p>
    <w:p w14:paraId="70D5117D" w14:textId="77777777" w:rsidR="00B74059" w:rsidRDefault="00B74059" w:rsidP="00B74059">
      <w:pPr>
        <w:rPr>
          <w:rtl/>
        </w:rPr>
      </w:pPr>
      <w:r>
        <w:rPr>
          <w:rtl/>
        </w:rPr>
        <w:t>إجابتك لي عن أي سؤال ، يكون لي الحق أن أختار أسلوب الإجابة .</w:t>
      </w:r>
    </w:p>
    <w:p w14:paraId="390CE77D" w14:textId="77777777" w:rsidR="00B74059" w:rsidRDefault="00B74059" w:rsidP="00B74059">
      <w:pPr>
        <w:rPr>
          <w:rtl/>
        </w:rPr>
      </w:pPr>
      <w:r>
        <w:rPr>
          <w:rtl/>
        </w:rPr>
        <w:t>* وكتب ( مشارك ) ، الثامنة والنصف صباحا :</w:t>
      </w:r>
    </w:p>
    <w:p w14:paraId="3F1982A6" w14:textId="77777777" w:rsidR="00B74059" w:rsidRDefault="00B74059" w:rsidP="00B74059">
      <w:pPr>
        <w:rPr>
          <w:rtl/>
        </w:rPr>
      </w:pPr>
      <w:r>
        <w:rPr>
          <w:rtl/>
        </w:rPr>
        <w:t>لم أفهم ما تقصد يا عاملي ، ولكن ألم تعد أكثر من مرة أنك ستكمل تلك</w:t>
      </w:r>
    </w:p>
    <w:p w14:paraId="50B5E4C8" w14:textId="77777777" w:rsidR="00B74059" w:rsidRDefault="00B74059" w:rsidP="00B74059">
      <w:pPr>
        <w:rPr>
          <w:rtl/>
        </w:rPr>
      </w:pPr>
      <w:r>
        <w:rPr>
          <w:rtl/>
        </w:rPr>
        <w:t>الأسئلة ، إذا لماذا تتهرب الآن ؟ .</w:t>
      </w:r>
    </w:p>
    <w:p w14:paraId="6D16BB9F" w14:textId="77777777" w:rsidR="00B74059" w:rsidRDefault="00B74059" w:rsidP="00B74059">
      <w:pPr>
        <w:rPr>
          <w:rtl/>
        </w:rPr>
      </w:pPr>
      <w:r>
        <w:rPr>
          <w:rtl/>
        </w:rPr>
        <w:t>* وكتب ( الشمري ) ، العاشرة إلا ربعا صباحا :</w:t>
      </w:r>
    </w:p>
    <w:p w14:paraId="1C28C357" w14:textId="77777777" w:rsidR="00B74059" w:rsidRDefault="00B74059" w:rsidP="00B74059">
      <w:pPr>
        <w:rPr>
          <w:rtl/>
        </w:rPr>
      </w:pPr>
      <w:r>
        <w:rPr>
          <w:rtl/>
        </w:rPr>
        <w:t>أحسنت يا عاملي جزاك الله خيرا .</w:t>
      </w:r>
    </w:p>
    <w:p w14:paraId="62DAAEC1" w14:textId="77777777" w:rsidR="00B74059" w:rsidRDefault="00B74059" w:rsidP="00B74059">
      <w:pPr>
        <w:rPr>
          <w:rtl/>
        </w:rPr>
      </w:pPr>
      <w:r>
        <w:rPr>
          <w:rtl/>
        </w:rPr>
        <w:t>ما هذه العقيدة يا مشارك ؟ ! .</w:t>
      </w:r>
    </w:p>
    <w:p w14:paraId="7A6F0D42" w14:textId="77777777" w:rsidR="00B74059" w:rsidRDefault="00B74059" w:rsidP="00B74059">
      <w:pPr>
        <w:rPr>
          <w:rtl/>
        </w:rPr>
      </w:pPr>
      <w:r>
        <w:rPr>
          <w:rtl/>
        </w:rPr>
        <w:t>--------------------------- 353 ---------------------------</w:t>
      </w:r>
    </w:p>
    <w:p w14:paraId="115C9371" w14:textId="77777777" w:rsidR="00B74059" w:rsidRDefault="00B74059" w:rsidP="00B74059">
      <w:pPr>
        <w:rPr>
          <w:rtl/>
        </w:rPr>
      </w:pPr>
      <w:r>
        <w:rPr>
          <w:rtl/>
        </w:rPr>
        <w:t>الفصل التاسع : من ردود العلماء السلفيين على تجسيم ابن تيمية</w:t>
      </w:r>
    </w:p>
    <w:p w14:paraId="27911046" w14:textId="77777777" w:rsidR="00B74059" w:rsidRDefault="00B74059" w:rsidP="00B74059">
      <w:pPr>
        <w:rPr>
          <w:rtl/>
        </w:rPr>
      </w:pPr>
      <w:r>
        <w:rPr>
          <w:rtl/>
        </w:rPr>
        <w:t>وأئمته التوراتيين</w:t>
      </w:r>
    </w:p>
    <w:p w14:paraId="032A0614" w14:textId="77777777" w:rsidR="00B74059" w:rsidRDefault="00B74059" w:rsidP="00B74059">
      <w:pPr>
        <w:rPr>
          <w:rtl/>
        </w:rPr>
      </w:pPr>
      <w:r>
        <w:rPr>
          <w:rtl/>
        </w:rPr>
        <w:t>عناوين المواضيع :</w:t>
      </w:r>
    </w:p>
    <w:p w14:paraId="7E37ED07" w14:textId="77777777" w:rsidR="00B74059" w:rsidRDefault="00B74059" w:rsidP="00B74059">
      <w:pPr>
        <w:rPr>
          <w:rtl/>
        </w:rPr>
      </w:pPr>
      <w:r>
        <w:rPr>
          <w:rtl/>
        </w:rPr>
        <w:t>( رد الفخر الرازي</w:t>
      </w:r>
    </w:p>
    <w:p w14:paraId="428D157D" w14:textId="77777777" w:rsidR="00B74059" w:rsidRDefault="00B74059" w:rsidP="00B74059">
      <w:pPr>
        <w:rPr>
          <w:rtl/>
        </w:rPr>
      </w:pPr>
      <w:r>
        <w:rPr>
          <w:rtl/>
        </w:rPr>
        <w:t>( رد ابن حجر العسقلاني</w:t>
      </w:r>
    </w:p>
    <w:p w14:paraId="397E3533" w14:textId="77777777" w:rsidR="00B74059" w:rsidRDefault="00B74059" w:rsidP="00B74059">
      <w:pPr>
        <w:rPr>
          <w:rtl/>
        </w:rPr>
      </w:pPr>
      <w:r>
        <w:rPr>
          <w:rtl/>
        </w:rPr>
        <w:t>( رد الشيخ محمد أبو زهرة</w:t>
      </w:r>
    </w:p>
    <w:p w14:paraId="39CBC8BC" w14:textId="77777777" w:rsidR="00B74059" w:rsidRDefault="00B74059" w:rsidP="00B74059">
      <w:pPr>
        <w:rPr>
          <w:rtl/>
        </w:rPr>
      </w:pPr>
      <w:r>
        <w:rPr>
          <w:rtl/>
        </w:rPr>
        <w:t>--------------------------- 354 ---------------------------</w:t>
      </w:r>
    </w:p>
    <w:p w14:paraId="59E09AA7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1899E804" w14:textId="77777777" w:rsidR="00B74059" w:rsidRDefault="00B74059" w:rsidP="00B74059">
      <w:pPr>
        <w:rPr>
          <w:rtl/>
        </w:rPr>
      </w:pPr>
      <w:r>
        <w:rPr>
          <w:rtl/>
        </w:rPr>
        <w:t>--------------------------- 355 ---------------------------</w:t>
      </w:r>
    </w:p>
    <w:p w14:paraId="636691C8" w14:textId="77777777" w:rsidR="00B74059" w:rsidRDefault="00B74059" w:rsidP="00B74059">
      <w:pPr>
        <w:rPr>
          <w:rtl/>
        </w:rPr>
      </w:pPr>
      <w:r>
        <w:rPr>
          <w:rtl/>
        </w:rPr>
        <w:t>رد الفخر الرازي</w:t>
      </w:r>
    </w:p>
    <w:p w14:paraId="70F38590" w14:textId="77777777" w:rsidR="00B74059" w:rsidRDefault="00B74059" w:rsidP="00B74059">
      <w:pPr>
        <w:rPr>
          <w:rtl/>
        </w:rPr>
      </w:pPr>
      <w:r>
        <w:rPr>
          <w:rtl/>
        </w:rPr>
        <w:t>* كتب ( العاملي ) بتاريخ 14 - 7 - 1999 ، موضوعا بعنوان ( من</w:t>
      </w:r>
    </w:p>
    <w:p w14:paraId="4957D255" w14:textId="77777777" w:rsidR="00B74059" w:rsidRDefault="00B74059" w:rsidP="00B74059">
      <w:pPr>
        <w:rPr>
          <w:rtl/>
        </w:rPr>
      </w:pPr>
      <w:r>
        <w:rPr>
          <w:rtl/>
        </w:rPr>
        <w:t>ردود العلماء السلفيين على تجسيم ابن تيمية وأئمته التوراتيين ) ، جاء فيه :</w:t>
      </w:r>
    </w:p>
    <w:p w14:paraId="492CEBCF" w14:textId="77777777" w:rsidR="00B74059" w:rsidRDefault="00B74059" w:rsidP="00B74059">
      <w:pPr>
        <w:rPr>
          <w:rtl/>
        </w:rPr>
      </w:pPr>
      <w:r>
        <w:rPr>
          <w:rtl/>
        </w:rPr>
        <w:t>في نقاشي في صفات الله تعالى مع المدعو ( مشارك ) أراد أن يلبس تجسيم</w:t>
      </w:r>
    </w:p>
    <w:p w14:paraId="5B5F3160" w14:textId="77777777" w:rsidR="00B74059" w:rsidRDefault="00B74059" w:rsidP="00B74059">
      <w:pPr>
        <w:rPr>
          <w:rtl/>
        </w:rPr>
      </w:pPr>
      <w:r>
        <w:rPr>
          <w:rtl/>
        </w:rPr>
        <w:t>ابن تيمية للفخر الرازي ، ويعتبر ابن تيمية ناقلا كلام الرازي فقط ! نعم</w:t>
      </w:r>
    </w:p>
    <w:p w14:paraId="6DF60D29" w14:textId="77777777" w:rsidR="00B74059" w:rsidRDefault="00B74059" w:rsidP="00B74059">
      <w:pPr>
        <w:rPr>
          <w:rtl/>
        </w:rPr>
      </w:pPr>
      <w:r>
        <w:rPr>
          <w:rtl/>
        </w:rPr>
        <w:t>هكذا جهارا نهارا !</w:t>
      </w:r>
    </w:p>
    <w:p w14:paraId="1363BD35" w14:textId="77777777" w:rsidR="00B74059" w:rsidRDefault="00B74059" w:rsidP="00B74059">
      <w:pPr>
        <w:rPr>
          <w:rtl/>
        </w:rPr>
      </w:pPr>
      <w:r>
        <w:rPr>
          <w:rtl/>
        </w:rPr>
        <w:t>وهو وغيره يعلم أن الرازي حمل حملة مركزة على المجسمين والمشبهين</w:t>
      </w:r>
    </w:p>
    <w:p w14:paraId="745E4F86" w14:textId="77777777" w:rsidR="00B74059" w:rsidRDefault="00B74059" w:rsidP="00B74059">
      <w:pPr>
        <w:rPr>
          <w:rtl/>
        </w:rPr>
      </w:pPr>
      <w:r>
        <w:rPr>
          <w:rtl/>
        </w:rPr>
        <w:t>والقائلين بوجود الله تعالى في مكان . . وأن ابن تيمية حاول أن يرد أدلته</w:t>
      </w:r>
    </w:p>
    <w:p w14:paraId="611DCD80" w14:textId="77777777" w:rsidR="00B74059" w:rsidRDefault="00B74059" w:rsidP="00B74059">
      <w:pPr>
        <w:rPr>
          <w:rtl/>
        </w:rPr>
      </w:pPr>
      <w:r>
        <w:rPr>
          <w:rtl/>
        </w:rPr>
        <w:t>القوية التي هي أدلة من قبله ومن عاصره من علماء المسلمين السنة والشيعة . .</w:t>
      </w:r>
    </w:p>
    <w:p w14:paraId="4F619139" w14:textId="77777777" w:rsidR="00B74059" w:rsidRDefault="00B74059" w:rsidP="00B74059">
      <w:pPr>
        <w:rPr>
          <w:rtl/>
        </w:rPr>
      </w:pPr>
      <w:r>
        <w:rPr>
          <w:rtl/>
        </w:rPr>
        <w:t>فكانت ردود ابن تيمية ضعيفة ، وأحيانا مضحكة !</w:t>
      </w:r>
    </w:p>
    <w:p w14:paraId="6D0D1CDC" w14:textId="77777777" w:rsidR="00B74059" w:rsidRDefault="00B74059" w:rsidP="00B74059">
      <w:pPr>
        <w:rPr>
          <w:rtl/>
        </w:rPr>
      </w:pPr>
      <w:r>
        <w:rPr>
          <w:rtl/>
        </w:rPr>
        <w:t>لذلك احتجنا إلى نقل الموضوع من كتاب الرازي ، المطالب العالية ، الذي</w:t>
      </w:r>
    </w:p>
    <w:p w14:paraId="2B190601" w14:textId="77777777" w:rsidR="00B74059" w:rsidRDefault="00B74059" w:rsidP="00B74059">
      <w:pPr>
        <w:rPr>
          <w:rtl/>
        </w:rPr>
      </w:pPr>
      <w:r>
        <w:rPr>
          <w:rtl/>
        </w:rPr>
        <w:t>لا أظن مشاركا رآه ، وفيما يلي قسم منه ، والكتاب بتحقيق الدكتور أحمد</w:t>
      </w:r>
    </w:p>
    <w:p w14:paraId="7A08255C" w14:textId="77777777" w:rsidR="00B74059" w:rsidRDefault="00B74059" w:rsidP="00B74059">
      <w:pPr>
        <w:rPr>
          <w:rtl/>
        </w:rPr>
      </w:pPr>
      <w:r>
        <w:rPr>
          <w:rtl/>
        </w:rPr>
        <w:t>حجازي السقا ، نشر دار الكتاب العربي ، بيروت ، لجزء الثاني ص 57 ، قال :</w:t>
      </w:r>
    </w:p>
    <w:p w14:paraId="258E21D3" w14:textId="77777777" w:rsidR="00B74059" w:rsidRDefault="00B74059" w:rsidP="00B74059">
      <w:pPr>
        <w:rPr>
          <w:rtl/>
        </w:rPr>
      </w:pPr>
      <w:r>
        <w:rPr>
          <w:rtl/>
        </w:rPr>
        <w:t>الفصل السادس : في حكاية شبهات مثبتي الجسمية والمكان</w:t>
      </w:r>
    </w:p>
    <w:p w14:paraId="58B4689A" w14:textId="77777777" w:rsidR="00B74059" w:rsidRDefault="00B74059" w:rsidP="00B74059">
      <w:pPr>
        <w:rPr>
          <w:rtl/>
        </w:rPr>
      </w:pPr>
      <w:r>
        <w:rPr>
          <w:rtl/>
        </w:rPr>
        <w:t>إعلم : أن القوم عولوا على وجوه من الكلمات : فالشبهة الأولى : ( من</w:t>
      </w:r>
    </w:p>
    <w:p w14:paraId="1C1DCAB1" w14:textId="77777777" w:rsidR="00B74059" w:rsidRDefault="00B74059" w:rsidP="00B74059">
      <w:pPr>
        <w:rPr>
          <w:rtl/>
        </w:rPr>
      </w:pPr>
      <w:r>
        <w:rPr>
          <w:rtl/>
        </w:rPr>
        <w:t>شبهات مثبتي الجسمية ) أن قالوا : لما خلق الله تعالى العالم . فإما أن يقال :</w:t>
      </w:r>
    </w:p>
    <w:p w14:paraId="3DF5AD9C" w14:textId="77777777" w:rsidR="00B74059" w:rsidRDefault="00B74059" w:rsidP="00B74059">
      <w:pPr>
        <w:rPr>
          <w:rtl/>
        </w:rPr>
      </w:pPr>
      <w:r>
        <w:rPr>
          <w:rtl/>
        </w:rPr>
        <w:t>--------------------------- 356 ---------------------------</w:t>
      </w:r>
    </w:p>
    <w:p w14:paraId="15121430" w14:textId="77777777" w:rsidR="00B74059" w:rsidRDefault="00B74059" w:rsidP="00B74059">
      <w:pPr>
        <w:rPr>
          <w:rtl/>
        </w:rPr>
      </w:pPr>
      <w:r>
        <w:rPr>
          <w:rtl/>
        </w:rPr>
        <w:t>إنه خلقه في ذاته ، أو في خارج ذاته . والأول باطل بالاتفاق لأنه يلزم أن</w:t>
      </w:r>
    </w:p>
    <w:p w14:paraId="719D3918" w14:textId="77777777" w:rsidR="00B74059" w:rsidRDefault="00B74059" w:rsidP="00B74059">
      <w:pPr>
        <w:rPr>
          <w:rtl/>
        </w:rPr>
      </w:pPr>
      <w:r>
        <w:rPr>
          <w:rtl/>
        </w:rPr>
        <w:t>تكون ذاته مخالطة للقاذورات . والثاني : يقتضي كون العالم واقعا خارج ذات</w:t>
      </w:r>
    </w:p>
    <w:p w14:paraId="37A44EBF" w14:textId="77777777" w:rsidR="00B74059" w:rsidRDefault="00B74059" w:rsidP="00B74059">
      <w:pPr>
        <w:rPr>
          <w:rtl/>
        </w:rPr>
      </w:pPr>
      <w:r>
        <w:rPr>
          <w:rtl/>
        </w:rPr>
        <w:t>الله تعالى ، مباينا عن ذاته ، فيكون الله تعالى مباينا للعالم بالحيز والجهة ، فأما</w:t>
      </w:r>
    </w:p>
    <w:p w14:paraId="356DC722" w14:textId="77777777" w:rsidR="00B74059" w:rsidRDefault="00B74059" w:rsidP="00B74059">
      <w:pPr>
        <w:rPr>
          <w:rtl/>
        </w:rPr>
      </w:pPr>
      <w:r>
        <w:rPr>
          <w:rtl/>
        </w:rPr>
        <w:t>القول بأن العالم واقع لا في ذات الله ، ولا في خارج ذات الله تعالى ، فهذا مما</w:t>
      </w:r>
    </w:p>
    <w:p w14:paraId="4F7D43B5" w14:textId="77777777" w:rsidR="00B74059" w:rsidRDefault="00B74059" w:rsidP="00B74059">
      <w:pPr>
        <w:rPr>
          <w:rtl/>
        </w:rPr>
      </w:pPr>
      <w:r>
        <w:rPr>
          <w:rtl/>
        </w:rPr>
        <w:t>لا يقبله العقل البتة .</w:t>
      </w:r>
    </w:p>
    <w:p w14:paraId="139B6739" w14:textId="77777777" w:rsidR="00B74059" w:rsidRDefault="00B74059" w:rsidP="00B74059">
      <w:pPr>
        <w:rPr>
          <w:rtl/>
        </w:rPr>
      </w:pPr>
      <w:r>
        <w:rPr>
          <w:rtl/>
        </w:rPr>
        <w:t>الشبهة الثانية : قالوا : لا شك أن هذا العالم موجود ، وذات الله تعالى</w:t>
      </w:r>
    </w:p>
    <w:p w14:paraId="4BD3C1D5" w14:textId="77777777" w:rsidR="00B74059" w:rsidRDefault="00B74059" w:rsidP="00B74059">
      <w:pPr>
        <w:rPr>
          <w:rtl/>
        </w:rPr>
      </w:pPr>
      <w:r>
        <w:rPr>
          <w:rtl/>
        </w:rPr>
        <w:t>موجودة أيضا ، وكل موجودين فلا بد وأن يكون أحدهما ساريا في الآخر ،</w:t>
      </w:r>
    </w:p>
    <w:p w14:paraId="15BFF733" w14:textId="77777777" w:rsidR="00B74059" w:rsidRDefault="00B74059" w:rsidP="00B74059">
      <w:pPr>
        <w:rPr>
          <w:rtl/>
        </w:rPr>
      </w:pPr>
      <w:r>
        <w:rPr>
          <w:rtl/>
        </w:rPr>
        <w:t>أو مباينا عنه بجهة من الجهات الست . وأما الذي لا يكون ساريا ولا مباينا</w:t>
      </w:r>
    </w:p>
    <w:p w14:paraId="007B2BCF" w14:textId="77777777" w:rsidR="00B74059" w:rsidRDefault="00B74059" w:rsidP="00B74059">
      <w:pPr>
        <w:rPr>
          <w:rtl/>
        </w:rPr>
      </w:pPr>
      <w:r>
        <w:rPr>
          <w:rtl/>
        </w:rPr>
        <w:t>عنه في شئ من الجهات ، فهذا هو العدم المحض ، والنفي الصرف . فالقول به</w:t>
      </w:r>
    </w:p>
    <w:p w14:paraId="104C543B" w14:textId="77777777" w:rsidR="00B74059" w:rsidRDefault="00B74059" w:rsidP="00B74059">
      <w:pPr>
        <w:rPr>
          <w:rtl/>
        </w:rPr>
      </w:pPr>
      <w:r>
        <w:rPr>
          <w:rtl/>
        </w:rPr>
        <w:t>تصريح بنفي الصانع ، وذلك باطل ، ألا ترى أنا إذا قلنا في الشئ : إنه غير</w:t>
      </w:r>
    </w:p>
    <w:p w14:paraId="5B481F78" w14:textId="77777777" w:rsidR="00B74059" w:rsidRDefault="00B74059" w:rsidP="00B74059">
      <w:pPr>
        <w:rPr>
          <w:rtl/>
        </w:rPr>
      </w:pPr>
      <w:r>
        <w:rPr>
          <w:rtl/>
        </w:rPr>
        <w:t>حاصل في الدار ، وغير حاصل أيضا خارج الدار ، كان هذا تصريحا بكونه</w:t>
      </w:r>
    </w:p>
    <w:p w14:paraId="78EC213C" w14:textId="77777777" w:rsidR="00B74059" w:rsidRDefault="00B74059" w:rsidP="00B74059">
      <w:pPr>
        <w:rPr>
          <w:rtl/>
        </w:rPr>
      </w:pPr>
      <w:r>
        <w:rPr>
          <w:rtl/>
        </w:rPr>
        <w:t>عدما محضا ( ونفيا صرفا ، فيثبت أنه تعالى لو لم يوجد خارج العالم كان</w:t>
      </w:r>
    </w:p>
    <w:p w14:paraId="15C3ECD7" w14:textId="77777777" w:rsidR="00B74059" w:rsidRDefault="00B74059" w:rsidP="00B74059">
      <w:pPr>
        <w:rPr>
          <w:rtl/>
        </w:rPr>
      </w:pPr>
      <w:r>
        <w:rPr>
          <w:rtl/>
        </w:rPr>
        <w:t>معدوما محضا ) وذلك باطل . فوجب القول بكونه موجودا خارج العالم . . .</w:t>
      </w:r>
    </w:p>
    <w:p w14:paraId="1861B944" w14:textId="77777777" w:rsidR="00B74059" w:rsidRDefault="00B74059" w:rsidP="00B74059">
      <w:pPr>
        <w:rPr>
          <w:rtl/>
        </w:rPr>
      </w:pPr>
      <w:r>
        <w:rPr>
          <w:rtl/>
        </w:rPr>
        <w:t>إلى آخر الشبهات الثمانية التي أوردها الرازي وأجاب عنها . وقد حاول ابن</w:t>
      </w:r>
    </w:p>
    <w:p w14:paraId="780D3247" w14:textId="77777777" w:rsidR="00B74059" w:rsidRDefault="00B74059" w:rsidP="00B74059">
      <w:pPr>
        <w:rPr>
          <w:rtl/>
        </w:rPr>
      </w:pPr>
      <w:r>
        <w:rPr>
          <w:rtl/>
        </w:rPr>
        <w:t>تيمية أن يرد كلام الرازي ، ويثبت أن الله تعالى يرى بالعين في الدنيا</w:t>
      </w:r>
    </w:p>
    <w:p w14:paraId="2D4EC00F" w14:textId="77777777" w:rsidR="00B74059" w:rsidRDefault="00B74059" w:rsidP="00B74059">
      <w:pPr>
        <w:rPr>
          <w:rtl/>
        </w:rPr>
      </w:pPr>
      <w:r>
        <w:rPr>
          <w:rtl/>
        </w:rPr>
        <w:t>والآخرة ! ! !</w:t>
      </w:r>
    </w:p>
    <w:p w14:paraId="412AD970" w14:textId="77777777" w:rsidR="00B74059" w:rsidRDefault="00B74059" w:rsidP="00B74059">
      <w:pPr>
        <w:rPr>
          <w:rtl/>
        </w:rPr>
      </w:pPr>
      <w:r>
        <w:rPr>
          <w:rtl/>
        </w:rPr>
        <w:t>وهنا أيضا غاب مشارك ، ولم يجب بشئ ، ولكن ظل يكتب موضوعات</w:t>
      </w:r>
    </w:p>
    <w:p w14:paraId="23E47D4C" w14:textId="77777777" w:rsidR="00B74059" w:rsidRDefault="00B74059" w:rsidP="00B74059">
      <w:pPr>
        <w:rPr>
          <w:rtl/>
        </w:rPr>
      </w:pPr>
      <w:r>
        <w:rPr>
          <w:rtl/>
        </w:rPr>
        <w:t>مستقلة ، ويتهمنا أننا نكذب على ابن تيمية ! ! .</w:t>
      </w:r>
    </w:p>
    <w:p w14:paraId="0FA79DC3" w14:textId="77777777" w:rsidR="00B74059" w:rsidRDefault="00B74059" w:rsidP="00B74059">
      <w:pPr>
        <w:rPr>
          <w:rtl/>
        </w:rPr>
      </w:pPr>
      <w:r>
        <w:rPr>
          <w:rtl/>
        </w:rPr>
        <w:t>--------------------------- 357 ---------------------------</w:t>
      </w:r>
    </w:p>
    <w:p w14:paraId="2C5BEA74" w14:textId="77777777" w:rsidR="00B74059" w:rsidRDefault="00B74059" w:rsidP="00B74059">
      <w:pPr>
        <w:rPr>
          <w:rtl/>
        </w:rPr>
      </w:pPr>
      <w:r>
        <w:rPr>
          <w:rtl/>
        </w:rPr>
        <w:t>رد ابن حجر العسقلاني</w:t>
      </w:r>
    </w:p>
    <w:p w14:paraId="5D3E28D9" w14:textId="77777777" w:rsidR="00B74059" w:rsidRDefault="00B74059" w:rsidP="00B74059">
      <w:pPr>
        <w:rPr>
          <w:rtl/>
        </w:rPr>
      </w:pPr>
      <w:r>
        <w:rPr>
          <w:rtl/>
        </w:rPr>
        <w:t>* وكتب ( العاملي ) أيضا ، موضوعا بعنوان ( من ردود علماء المسلمين</w:t>
      </w:r>
    </w:p>
    <w:p w14:paraId="34B1FC54" w14:textId="77777777" w:rsidR="00B74059" w:rsidRDefault="00B74059" w:rsidP="00B74059">
      <w:pPr>
        <w:rPr>
          <w:rtl/>
        </w:rPr>
      </w:pPr>
      <w:r>
        <w:rPr>
          <w:rtl/>
        </w:rPr>
        <w:t>على تجسيم الوهابيين ) ، جاء فيه : رد الحافظ ابن حجر العسقلاني :</w:t>
      </w:r>
    </w:p>
    <w:p w14:paraId="2B29E0C8" w14:textId="77777777" w:rsidR="00B74059" w:rsidRDefault="00B74059" w:rsidP="00B74059">
      <w:pPr>
        <w:rPr>
          <w:rtl/>
        </w:rPr>
      </w:pPr>
      <w:r>
        <w:rPr>
          <w:rtl/>
        </w:rPr>
        <w:t>- قال ابن حجر في فتح الباري ج 3 ص 23 :</w:t>
      </w:r>
    </w:p>
    <w:p w14:paraId="00A13054" w14:textId="77777777" w:rsidR="00B74059" w:rsidRDefault="00B74059" w:rsidP="00B74059">
      <w:pPr>
        <w:rPr>
          <w:rtl/>
        </w:rPr>
      </w:pPr>
      <w:r>
        <w:rPr>
          <w:rtl/>
        </w:rPr>
        <w:t>استدل به من أثبت الجهة ، وقال هي جهة العلو ، وأنكر ذلك الجمهور ،</w:t>
      </w:r>
    </w:p>
    <w:p w14:paraId="42C7A78F" w14:textId="77777777" w:rsidR="00B74059" w:rsidRDefault="00B74059" w:rsidP="00B74059">
      <w:pPr>
        <w:rPr>
          <w:rtl/>
        </w:rPr>
      </w:pPr>
      <w:r>
        <w:rPr>
          <w:rtl/>
        </w:rPr>
        <w:t>لأن القول بذلك يفضي إلى التحيز تعالى الله عن ذلك . وقد اختلف في معنى</w:t>
      </w:r>
    </w:p>
    <w:p w14:paraId="0073F6C4" w14:textId="77777777" w:rsidR="00B74059" w:rsidRDefault="00B74059" w:rsidP="00B74059">
      <w:pPr>
        <w:rPr>
          <w:rtl/>
        </w:rPr>
      </w:pPr>
      <w:r>
        <w:rPr>
          <w:rtl/>
        </w:rPr>
        <w:t>النزول على أقوال : فمنهم من حمله على ظاهره وحقيقته وهم المشبهة ، تعالى</w:t>
      </w:r>
    </w:p>
    <w:p w14:paraId="7BCE65A9" w14:textId="77777777" w:rsidR="00B74059" w:rsidRDefault="00B74059" w:rsidP="00B74059">
      <w:pPr>
        <w:rPr>
          <w:rtl/>
        </w:rPr>
      </w:pPr>
      <w:r>
        <w:rPr>
          <w:rtl/>
        </w:rPr>
        <w:t>الله عن قولهم ! ومنهم من أنكر صحة الأحاديث الواردة في ذلك جملة وهم</w:t>
      </w:r>
    </w:p>
    <w:p w14:paraId="381F07E5" w14:textId="77777777" w:rsidR="00B74059" w:rsidRDefault="00B74059" w:rsidP="00B74059">
      <w:pPr>
        <w:rPr>
          <w:rtl/>
        </w:rPr>
      </w:pPr>
      <w:r>
        <w:rPr>
          <w:rtl/>
        </w:rPr>
        <w:t>الخوارج والمعتزلة ، وهو مكابرة .</w:t>
      </w:r>
    </w:p>
    <w:p w14:paraId="197EB92E" w14:textId="77777777" w:rsidR="00B74059" w:rsidRDefault="00B74059" w:rsidP="00B74059">
      <w:pPr>
        <w:rPr>
          <w:rtl/>
        </w:rPr>
      </w:pPr>
      <w:r>
        <w:rPr>
          <w:rtl/>
        </w:rPr>
        <w:t>والعجب أنهم أولوا ما في القرآن من نحو ذلك ، وأنكروا ما في الحديث ،</w:t>
      </w:r>
    </w:p>
    <w:p w14:paraId="2D92DD26" w14:textId="77777777" w:rsidR="00B74059" w:rsidRDefault="00B74059" w:rsidP="00B74059">
      <w:pPr>
        <w:rPr>
          <w:rtl/>
        </w:rPr>
      </w:pPr>
      <w:r>
        <w:rPr>
          <w:rtl/>
        </w:rPr>
        <w:t>إما جهلا وإما عنادا . . . إلى آخر الموضوع .</w:t>
      </w:r>
    </w:p>
    <w:p w14:paraId="763AC08F" w14:textId="77777777" w:rsidR="00B74059" w:rsidRDefault="00B74059" w:rsidP="00B74059">
      <w:pPr>
        <w:rPr>
          <w:rtl/>
        </w:rPr>
      </w:pPr>
      <w:r>
        <w:rPr>
          <w:rtl/>
        </w:rPr>
        <w:t>فلم يجب أحد منهم مع أنهم يتفاخرون بابن حجر ، ويعدونه منهم ! !</w:t>
      </w:r>
    </w:p>
    <w:p w14:paraId="46FA3246" w14:textId="77777777" w:rsidR="00B74059" w:rsidRDefault="00B74059" w:rsidP="00B74059">
      <w:pPr>
        <w:rPr>
          <w:rtl/>
        </w:rPr>
      </w:pPr>
      <w:r>
        <w:rPr>
          <w:rtl/>
        </w:rPr>
        <w:t>--------------------------- 358 ---------------------------</w:t>
      </w:r>
    </w:p>
    <w:p w14:paraId="076778E1" w14:textId="77777777" w:rsidR="00B74059" w:rsidRDefault="00B74059" w:rsidP="00B74059">
      <w:pPr>
        <w:rPr>
          <w:rtl/>
        </w:rPr>
      </w:pPr>
      <w:r>
        <w:rPr>
          <w:rtl/>
        </w:rPr>
        <w:t>رد الشيخ محمد أبو زهره</w:t>
      </w:r>
    </w:p>
    <w:p w14:paraId="27951439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21 - 6 - 1999 ، موضوعا بعنوان (</w:t>
      </w:r>
    </w:p>
    <w:p w14:paraId="1D35A94C" w14:textId="77777777" w:rsidR="00B74059" w:rsidRDefault="00B74059" w:rsidP="00B74059">
      <w:pPr>
        <w:rPr>
          <w:rtl/>
        </w:rPr>
      </w:pPr>
      <w:r>
        <w:rPr>
          <w:rtl/>
        </w:rPr>
        <w:t>الشيخ محمد أبو زهرة يرد على تجسيم ابن تيمية ومدعي السلفية ) :</w:t>
      </w:r>
    </w:p>
    <w:p w14:paraId="2EAC933D" w14:textId="77777777" w:rsidR="00B74059" w:rsidRDefault="00B74059" w:rsidP="00B74059">
      <w:pPr>
        <w:rPr>
          <w:rtl/>
        </w:rPr>
      </w:pPr>
      <w:r>
        <w:rPr>
          <w:rtl/>
        </w:rPr>
        <w:t>- قال الشيخ محمد أبو زهرة في تاريخ المذاهب الإسلامية ج 1 ص 225 :</w:t>
      </w:r>
    </w:p>
    <w:p w14:paraId="2D9961B4" w14:textId="77777777" w:rsidR="00B74059" w:rsidRDefault="00B74059" w:rsidP="00B74059">
      <w:pPr>
        <w:rPr>
          <w:rtl/>
        </w:rPr>
      </w:pPr>
      <w:r>
        <w:rPr>
          <w:rtl/>
        </w:rPr>
        <w:t>سنناقش بعض آرائهم من حيث كونها مذهب السلف ، وأولئك ظهروا</w:t>
      </w:r>
    </w:p>
    <w:p w14:paraId="7046085C" w14:textId="77777777" w:rsidR="00B74059" w:rsidRDefault="00B74059" w:rsidP="00B74059">
      <w:pPr>
        <w:rPr>
          <w:rtl/>
        </w:rPr>
      </w:pPr>
      <w:r>
        <w:rPr>
          <w:rtl/>
        </w:rPr>
        <w:t>في القرن الرابع الهجري وكانوا من ( الحنابلة ) وزعموا أن جملة آرائهم تنتهي</w:t>
      </w:r>
    </w:p>
    <w:p w14:paraId="49BBA6AF" w14:textId="77777777" w:rsidR="00B74059" w:rsidRDefault="00B74059" w:rsidP="00B74059">
      <w:pPr>
        <w:rPr>
          <w:rtl/>
        </w:rPr>
      </w:pPr>
      <w:r>
        <w:rPr>
          <w:rtl/>
        </w:rPr>
        <w:t>إلى الإمام أحمد بن حنبل الذي أحيا عقيدة السلف وحارب دونها ! ثم تجدد</w:t>
      </w:r>
    </w:p>
    <w:p w14:paraId="3EF66BC1" w14:textId="77777777" w:rsidR="00B74059" w:rsidRDefault="00B74059" w:rsidP="00B74059">
      <w:pPr>
        <w:rPr>
          <w:rtl/>
        </w:rPr>
      </w:pPr>
      <w:r>
        <w:rPr>
          <w:rtl/>
        </w:rPr>
        <w:t>ظهورهم في القرن السابع الهجري ، أحياه شيخ الإسلام ابن تيمية وشدد في</w:t>
      </w:r>
    </w:p>
    <w:p w14:paraId="0E909F56" w14:textId="77777777" w:rsidR="00B74059" w:rsidRDefault="00B74059" w:rsidP="00B74059">
      <w:pPr>
        <w:rPr>
          <w:rtl/>
        </w:rPr>
      </w:pPr>
      <w:r>
        <w:rPr>
          <w:rtl/>
        </w:rPr>
        <w:t>الدعوة إليه ، وأضاف إليه أمورا أخرى قد بعثت إلى التفكير فيها أحوال</w:t>
      </w:r>
    </w:p>
    <w:p w14:paraId="5D3D6003" w14:textId="77777777" w:rsidR="00B74059" w:rsidRDefault="00B74059" w:rsidP="00B74059">
      <w:pPr>
        <w:rPr>
          <w:rtl/>
        </w:rPr>
      </w:pPr>
      <w:r>
        <w:rPr>
          <w:rtl/>
        </w:rPr>
        <w:t>عصره ، ثم ظهرت تلك الآراء في الجزيرة العربية في القرن الثاني عشر الهجري</w:t>
      </w:r>
    </w:p>
    <w:p w14:paraId="16992EA8" w14:textId="77777777" w:rsidR="00B74059" w:rsidRDefault="00B74059" w:rsidP="00B74059">
      <w:pPr>
        <w:rPr>
          <w:rtl/>
        </w:rPr>
      </w:pPr>
      <w:r>
        <w:rPr>
          <w:rtl/>
        </w:rPr>
        <w:t>، أحياها محمد بن عبد الوهاب في الجزيرة العربية وما زال الوهابيون ينادون</w:t>
      </w:r>
    </w:p>
    <w:p w14:paraId="0D9F9529" w14:textId="77777777" w:rsidR="00B74059" w:rsidRDefault="00B74059" w:rsidP="00B74059">
      <w:pPr>
        <w:rPr>
          <w:rtl/>
        </w:rPr>
      </w:pPr>
      <w:r>
        <w:rPr>
          <w:rtl/>
        </w:rPr>
        <w:t>بها ، ويتحمس بعض العلماء من المسلمين لها ، ولذلك كان لا بد من بيانها .</w:t>
      </w:r>
    </w:p>
    <w:p w14:paraId="3E2A0D3A" w14:textId="77777777" w:rsidR="00B74059" w:rsidRDefault="00B74059" w:rsidP="00B74059">
      <w:pPr>
        <w:rPr>
          <w:rtl/>
        </w:rPr>
      </w:pPr>
      <w:r>
        <w:rPr>
          <w:rtl/>
        </w:rPr>
        <w:t>وقد تعرض هؤلاء الحنابلة للكلام في التوحيد وصلة ذلك بالأضرحة ، كما</w:t>
      </w:r>
    </w:p>
    <w:p w14:paraId="6E4A40E9" w14:textId="77777777" w:rsidR="00B74059" w:rsidRDefault="00B74059" w:rsidP="00B74059">
      <w:pPr>
        <w:rPr>
          <w:rtl/>
        </w:rPr>
      </w:pPr>
      <w:r>
        <w:rPr>
          <w:rtl/>
        </w:rPr>
        <w:t>تكلموا في آيات التأويل والتشبيه ، وهي أول ما ظهروا به في القرن الرابع</w:t>
      </w:r>
    </w:p>
    <w:p w14:paraId="31A9187E" w14:textId="77777777" w:rsidR="00B74059" w:rsidRDefault="00B74059" w:rsidP="00B74059">
      <w:pPr>
        <w:rPr>
          <w:rtl/>
        </w:rPr>
      </w:pPr>
      <w:r>
        <w:rPr>
          <w:rtl/>
        </w:rPr>
        <w:t>الهجري ، ونسبوا كلامهم إلى الإمام أحمد بن حنبل ، وناقشهم في هذه النسبة</w:t>
      </w:r>
    </w:p>
    <w:p w14:paraId="3F1D5857" w14:textId="77777777" w:rsidR="00B74059" w:rsidRDefault="00B74059" w:rsidP="00B74059">
      <w:pPr>
        <w:rPr>
          <w:rtl/>
        </w:rPr>
      </w:pPr>
      <w:r>
        <w:rPr>
          <w:rtl/>
        </w:rPr>
        <w:t>بعض فضلاء الحنابلة .</w:t>
      </w:r>
    </w:p>
    <w:p w14:paraId="63D2CEC8" w14:textId="77777777" w:rsidR="00B74059" w:rsidRDefault="00B74059" w:rsidP="00B74059">
      <w:pPr>
        <w:rPr>
          <w:rtl/>
        </w:rPr>
      </w:pPr>
      <w:r>
        <w:rPr>
          <w:rtl/>
        </w:rPr>
        <w:t>وقد كانت المعارك العنيفة تقوم بينهم وبين الأشاعرة ، لأنهم كانوا</w:t>
      </w:r>
    </w:p>
    <w:p w14:paraId="2953ABF2" w14:textId="77777777" w:rsidR="00B74059" w:rsidRDefault="00B74059" w:rsidP="00B74059">
      <w:pPr>
        <w:rPr>
          <w:rtl/>
        </w:rPr>
      </w:pPr>
      <w:r>
        <w:rPr>
          <w:rtl/>
        </w:rPr>
        <w:t>يظهرون حيث يكون للأشاعرة سلطان قوي لا ينازع ، فتكون بين الفريقين</w:t>
      </w:r>
    </w:p>
    <w:p w14:paraId="09F81BDD" w14:textId="77777777" w:rsidR="00B74059" w:rsidRDefault="00B74059" w:rsidP="00B74059">
      <w:pPr>
        <w:rPr>
          <w:rtl/>
        </w:rPr>
      </w:pPr>
      <w:r>
        <w:rPr>
          <w:rtl/>
        </w:rPr>
        <w:t>الملاحاة الشديدة وكل فريق يحسب أنه يدعو إلى مذهب السلف ، وقد بينا</w:t>
      </w:r>
    </w:p>
    <w:p w14:paraId="0E51A290" w14:textId="77777777" w:rsidR="00B74059" w:rsidRDefault="00B74059" w:rsidP="00B74059">
      <w:pPr>
        <w:rPr>
          <w:rtl/>
        </w:rPr>
      </w:pPr>
      <w:r>
        <w:rPr>
          <w:rtl/>
        </w:rPr>
        <w:t>مذهب الأشاعرة في ذاته وإن كنا لم نبين مقدار صلته بالآراء التي أثرت عن</w:t>
      </w:r>
    </w:p>
    <w:p w14:paraId="6CD62768" w14:textId="77777777" w:rsidR="00B74059" w:rsidRDefault="00B74059" w:rsidP="00B74059">
      <w:pPr>
        <w:rPr>
          <w:rtl/>
        </w:rPr>
      </w:pPr>
      <w:r>
        <w:rPr>
          <w:rtl/>
        </w:rPr>
        <w:t>--------------------------- 359 ---------------------------</w:t>
      </w:r>
    </w:p>
    <w:p w14:paraId="6EB2AA5A" w14:textId="77777777" w:rsidR="00B74059" w:rsidRDefault="00B74059" w:rsidP="00B74059">
      <w:pPr>
        <w:rPr>
          <w:rtl/>
        </w:rPr>
      </w:pPr>
      <w:r>
        <w:rPr>
          <w:rtl/>
        </w:rPr>
        <w:t>السلف ، وفي هذا الجزء سنتعرض لتمحيص العقيدة السلفية في أثناء عرضنا</w:t>
      </w:r>
    </w:p>
    <w:p w14:paraId="573E3C59" w14:textId="77777777" w:rsidR="00B74059" w:rsidRDefault="00B74059" w:rsidP="00B74059">
      <w:pPr>
        <w:rPr>
          <w:rtl/>
        </w:rPr>
      </w:pPr>
      <w:r>
        <w:rPr>
          <w:rtl/>
        </w:rPr>
        <w:t>لتفكير هؤلاء الذين نحلوا أنفسهم ذلك الاسم موازنين بين الاسم والحقيقة .</w:t>
      </w:r>
    </w:p>
    <w:p w14:paraId="099E13B4" w14:textId="77777777" w:rsidR="00B74059" w:rsidRDefault="00B74059" w:rsidP="00B74059">
      <w:pPr>
        <w:rPr>
          <w:rtl/>
        </w:rPr>
      </w:pPr>
      <w:r>
        <w:rPr>
          <w:rtl/>
        </w:rPr>
        <w:t>- وقال أبو زهرة في ج 1 ص 232 :</w:t>
      </w:r>
    </w:p>
    <w:p w14:paraId="10668D0D" w14:textId="77777777" w:rsidR="00B74059" w:rsidRDefault="00B74059" w:rsidP="00B74059">
      <w:pPr>
        <w:rPr>
          <w:rtl/>
        </w:rPr>
      </w:pPr>
      <w:r>
        <w:rPr>
          <w:rtl/>
        </w:rPr>
        <w:t>وهكذا يثبتون كل ما جاء في القرآن أو السنة من أوصافه سبحانه أو</w:t>
      </w:r>
    </w:p>
    <w:p w14:paraId="493DE917" w14:textId="77777777" w:rsidR="00B74059" w:rsidRDefault="00B74059" w:rsidP="00B74059">
      <w:pPr>
        <w:rPr>
          <w:rtl/>
        </w:rPr>
      </w:pPr>
      <w:r>
        <w:rPr>
          <w:rtl/>
        </w:rPr>
        <w:t>شؤونه ، فيثبتون له المحبة والغضب والسخط والرضا والنداء والكلام والنزول</w:t>
      </w:r>
    </w:p>
    <w:p w14:paraId="6723E820" w14:textId="77777777" w:rsidR="00B74059" w:rsidRDefault="00B74059" w:rsidP="00B74059">
      <w:pPr>
        <w:rPr>
          <w:rtl/>
        </w:rPr>
      </w:pPr>
      <w:r>
        <w:rPr>
          <w:rtl/>
        </w:rPr>
        <w:t>إلى الناس في ظلل الغمام ، ويثبتون له الاستقرار على العرش والوجه واليد من</w:t>
      </w:r>
    </w:p>
    <w:p w14:paraId="678D0C7B" w14:textId="77777777" w:rsidR="00B74059" w:rsidRDefault="00B74059" w:rsidP="00B74059">
      <w:pPr>
        <w:rPr>
          <w:rtl/>
        </w:rPr>
      </w:pPr>
      <w:r>
        <w:rPr>
          <w:rtl/>
        </w:rPr>
        <w:t>غير تأويل ولا تفسير بغير الظاهر . . . فابن تيمية بهذا يرى أن مذهب السلف</w:t>
      </w:r>
    </w:p>
    <w:p w14:paraId="2924CA5D" w14:textId="77777777" w:rsidR="00B74059" w:rsidRDefault="00B74059" w:rsidP="00B74059">
      <w:pPr>
        <w:rPr>
          <w:rtl/>
        </w:rPr>
      </w:pPr>
      <w:r>
        <w:rPr>
          <w:rtl/>
        </w:rPr>
        <w:t>يثبت لله اليد من غير كيف ولا تشبيه ، والوجه من غير كيف ، والفوقية</w:t>
      </w:r>
    </w:p>
    <w:p w14:paraId="0374190C" w14:textId="77777777" w:rsidR="00B74059" w:rsidRDefault="00B74059" w:rsidP="00B74059">
      <w:pPr>
        <w:rPr>
          <w:rtl/>
        </w:rPr>
      </w:pPr>
      <w:r>
        <w:rPr>
          <w:rtl/>
        </w:rPr>
        <w:t>والنزول وغير ذلك من ظواهر النصوص القرآنية ، ويقصد الظواهر الحرفية لا</w:t>
      </w:r>
    </w:p>
    <w:p w14:paraId="17F18ADF" w14:textId="77777777" w:rsidR="00B74059" w:rsidRDefault="00B74059" w:rsidP="00B74059">
      <w:pPr>
        <w:rPr>
          <w:rtl/>
        </w:rPr>
      </w:pPr>
      <w:r>
        <w:rPr>
          <w:rtl/>
        </w:rPr>
        <w:t>الظواهر ولو مجازية ، وهو يعد ذلك المذهب ليس مجسما ولا معطلا ويقول في</w:t>
      </w:r>
    </w:p>
    <w:p w14:paraId="2869589E" w14:textId="77777777" w:rsidR="00B74059" w:rsidRDefault="00B74059" w:rsidP="00B74059">
      <w:pPr>
        <w:rPr>
          <w:rtl/>
        </w:rPr>
      </w:pPr>
      <w:r>
        <w:rPr>
          <w:rtl/>
        </w:rPr>
        <w:t>ذلك : ( ومذهب السلف بين التعطيل والتمثيل فلا يمثلون صفات الله تعالى</w:t>
      </w:r>
    </w:p>
    <w:p w14:paraId="6C796370" w14:textId="77777777" w:rsidR="00B74059" w:rsidRDefault="00B74059" w:rsidP="00B74059">
      <w:pPr>
        <w:rPr>
          <w:rtl/>
        </w:rPr>
      </w:pPr>
      <w:r>
        <w:rPr>
          <w:rtl/>
        </w:rPr>
        <w:t>بصفات خلقه ، كما لا يمثلون ذات بذوات خلقه ، ولا ينفون عنه ما وصف</w:t>
      </w:r>
    </w:p>
    <w:p w14:paraId="07E8A8D1" w14:textId="77777777" w:rsidR="00B74059" w:rsidRDefault="00B74059" w:rsidP="00B74059">
      <w:pPr>
        <w:rPr>
          <w:rtl/>
        </w:rPr>
      </w:pPr>
      <w:r>
        <w:rPr>
          <w:rtl/>
        </w:rPr>
        <w:t>به نفسه أو وصفه به رسوله ، فيعطلوا أسماءه الحسنى وصفاته العليا ويحرفون</w:t>
      </w:r>
    </w:p>
    <w:p w14:paraId="03A10769" w14:textId="77777777" w:rsidR="00B74059" w:rsidRDefault="00B74059" w:rsidP="00B74059">
      <w:pPr>
        <w:rPr>
          <w:rtl/>
        </w:rPr>
      </w:pPr>
      <w:r>
        <w:rPr>
          <w:rtl/>
        </w:rPr>
        <w:t>الكلم عن مواضعه ، ويلحدون في أسماء الله وآياته ، وكل واحد من فريقي</w:t>
      </w:r>
    </w:p>
    <w:p w14:paraId="53A6046F" w14:textId="77777777" w:rsidR="00B74059" w:rsidRDefault="00B74059" w:rsidP="00B74059">
      <w:pPr>
        <w:rPr>
          <w:rtl/>
        </w:rPr>
      </w:pPr>
      <w:r>
        <w:rPr>
          <w:rtl/>
        </w:rPr>
        <w:t>التعطيل والتمثيل جامع بين التعطيل والتمثيل ) . ويكرر هذا المعنى فيقول</w:t>
      </w:r>
    </w:p>
    <w:p w14:paraId="2305067E" w14:textId="77777777" w:rsidR="00B74059" w:rsidRDefault="00B74059" w:rsidP="00B74059">
      <w:pPr>
        <w:rPr>
          <w:rtl/>
        </w:rPr>
      </w:pPr>
      <w:r>
        <w:rPr>
          <w:rtl/>
        </w:rPr>
        <w:t>مؤكدا : إن الله ينزل ويكون في فوق وتحت من غير كيف ، ليس في كتاب الله</w:t>
      </w:r>
    </w:p>
    <w:p w14:paraId="12D6E665" w14:textId="77777777" w:rsidR="00B74059" w:rsidRDefault="00B74059" w:rsidP="00B74059">
      <w:pPr>
        <w:rPr>
          <w:rtl/>
        </w:rPr>
      </w:pPr>
      <w:r>
        <w:rPr>
          <w:rtl/>
        </w:rPr>
        <w:t>ولا في سنة رسول الله صلى الله عليه وسلم ولا عن أحد من سلف الأمة ولا</w:t>
      </w:r>
    </w:p>
    <w:p w14:paraId="59516344" w14:textId="77777777" w:rsidR="00B74059" w:rsidRDefault="00B74059" w:rsidP="00B74059">
      <w:pPr>
        <w:rPr>
          <w:rtl/>
        </w:rPr>
      </w:pPr>
      <w:r>
        <w:rPr>
          <w:rtl/>
        </w:rPr>
        <w:t>من الصحابة والتابعين ولا عن الأئمة الذين أدركوا زمن الأهواء والاختلاف ،</w:t>
      </w:r>
    </w:p>
    <w:p w14:paraId="225A18D9" w14:textId="77777777" w:rsidR="00B74059" w:rsidRDefault="00B74059" w:rsidP="00B74059">
      <w:pPr>
        <w:rPr>
          <w:rtl/>
        </w:rPr>
      </w:pPr>
      <w:r>
        <w:rPr>
          <w:rtl/>
        </w:rPr>
        <w:t>حرف واحد يخالف ذلك لا نصا ولا ظاهرا ، ولم يقل أحد منهم إن الله ليس</w:t>
      </w:r>
    </w:p>
    <w:p w14:paraId="7577FAF2" w14:textId="77777777" w:rsidR="00B74059" w:rsidRDefault="00B74059" w:rsidP="00B74059">
      <w:pPr>
        <w:rPr>
          <w:rtl/>
        </w:rPr>
      </w:pPr>
      <w:r>
        <w:rPr>
          <w:rtl/>
        </w:rPr>
        <w:t>في السماء ، ولا أنه ليس على العرش ، ولا أنه في كل مكان ولا أن جميع</w:t>
      </w:r>
    </w:p>
    <w:p w14:paraId="16E30602" w14:textId="77777777" w:rsidR="00B74059" w:rsidRDefault="00B74059" w:rsidP="00B74059">
      <w:pPr>
        <w:rPr>
          <w:rtl/>
        </w:rPr>
      </w:pPr>
      <w:r>
        <w:rPr>
          <w:rtl/>
        </w:rPr>
        <w:t>الأمكنة بالنسبة إليه سواء ، ولا أنه لا داخل العالم ولا خارجه ولا متصل ولا</w:t>
      </w:r>
    </w:p>
    <w:p w14:paraId="1E6A4A61" w14:textId="77777777" w:rsidR="00B74059" w:rsidRDefault="00B74059" w:rsidP="00B74059">
      <w:pPr>
        <w:rPr>
          <w:rtl/>
        </w:rPr>
      </w:pPr>
      <w:r>
        <w:rPr>
          <w:rtl/>
        </w:rPr>
        <w:t>منفصل ، ولا أنه لا تجوز الإشارة الحسية إليه بالأصابع ونحوها .</w:t>
      </w:r>
    </w:p>
    <w:p w14:paraId="6EB421EF" w14:textId="77777777" w:rsidR="00B74059" w:rsidRDefault="00B74059" w:rsidP="00B74059">
      <w:pPr>
        <w:rPr>
          <w:rtl/>
        </w:rPr>
      </w:pPr>
      <w:r>
        <w:rPr>
          <w:rtl/>
        </w:rPr>
        <w:t>--------------------------- 360 ---------------------------</w:t>
      </w:r>
    </w:p>
    <w:p w14:paraId="0F86BE98" w14:textId="77777777" w:rsidR="00B74059" w:rsidRDefault="00B74059" w:rsidP="00B74059">
      <w:pPr>
        <w:rPr>
          <w:rtl/>
        </w:rPr>
      </w:pPr>
      <w:r>
        <w:rPr>
          <w:rtl/>
        </w:rPr>
        <w:t>- الحموية الكبرى في مجموعة الرسائل الكبرى ص 419 .</w:t>
      </w:r>
    </w:p>
    <w:p w14:paraId="3F4A8EEE" w14:textId="77777777" w:rsidR="00B74059" w:rsidRDefault="00B74059" w:rsidP="00B74059">
      <w:pPr>
        <w:rPr>
          <w:rtl/>
        </w:rPr>
      </w:pPr>
      <w:r>
        <w:rPr>
          <w:rtl/>
        </w:rPr>
        <w:t>كذلك يقرر ابن تيمية أن مذهب السلف هو إثبات كل ما جاء في القرآن</w:t>
      </w:r>
    </w:p>
    <w:p w14:paraId="2A5A25C4" w14:textId="77777777" w:rsidR="00B74059" w:rsidRDefault="00B74059" w:rsidP="00B74059">
      <w:pPr>
        <w:rPr>
          <w:rtl/>
        </w:rPr>
      </w:pPr>
      <w:r>
        <w:rPr>
          <w:rtl/>
        </w:rPr>
        <w:t>من فوقية وتحتية واستواء على العرش ووجه ويد ومحبة وبغض ، وما جاء في</w:t>
      </w:r>
    </w:p>
    <w:p w14:paraId="5F6799DB" w14:textId="77777777" w:rsidR="00B74059" w:rsidRDefault="00B74059" w:rsidP="00B74059">
      <w:pPr>
        <w:rPr>
          <w:rtl/>
        </w:rPr>
      </w:pPr>
      <w:r>
        <w:rPr>
          <w:rtl/>
        </w:rPr>
        <w:t>السنة من ذلك أيضا من غير تأويل وبالظاهر الحرفي ، فهل هذا هو مذهب</w:t>
      </w:r>
    </w:p>
    <w:p w14:paraId="2486559B" w14:textId="77777777" w:rsidR="00B74059" w:rsidRDefault="00B74059" w:rsidP="00B74059">
      <w:pPr>
        <w:rPr>
          <w:rtl/>
        </w:rPr>
      </w:pPr>
      <w:r>
        <w:rPr>
          <w:rtl/>
        </w:rPr>
        <w:t>السلف حقا ؟</w:t>
      </w:r>
    </w:p>
    <w:p w14:paraId="508ED620" w14:textId="77777777" w:rsidR="00B74059" w:rsidRDefault="00B74059" w:rsidP="00B74059">
      <w:pPr>
        <w:rPr>
          <w:rtl/>
        </w:rPr>
      </w:pPr>
      <w:r>
        <w:rPr>
          <w:rtl/>
        </w:rPr>
        <w:t>نقول في الإجابة عن ذلك : لقد سبقه بهذا الحنابلة في القرن الرابع الهجري</w:t>
      </w:r>
    </w:p>
    <w:p w14:paraId="12B97A05" w14:textId="77777777" w:rsidR="00B74059" w:rsidRDefault="00B74059" w:rsidP="00B74059">
      <w:pPr>
        <w:rPr>
          <w:rtl/>
        </w:rPr>
      </w:pPr>
      <w:r>
        <w:rPr>
          <w:rtl/>
        </w:rPr>
        <w:t>كما بينا وادعوا أن ذلك مذهب السلف ، وناقشهم العلماء في ذلك الوقت ،</w:t>
      </w:r>
    </w:p>
    <w:p w14:paraId="708AD6F9" w14:textId="77777777" w:rsidR="00B74059" w:rsidRDefault="00B74059" w:rsidP="00B74059">
      <w:pPr>
        <w:rPr>
          <w:rtl/>
        </w:rPr>
      </w:pPr>
      <w:r>
        <w:rPr>
          <w:rtl/>
        </w:rPr>
        <w:t>وأثبتوا أنه يؤدي إلى التشبيه والجسمية لا محالة ، وكيف لا يؤدي إليهما</w:t>
      </w:r>
    </w:p>
    <w:p w14:paraId="19660166" w14:textId="77777777" w:rsidR="00B74059" w:rsidRDefault="00B74059" w:rsidP="00B74059">
      <w:pPr>
        <w:rPr>
          <w:rtl/>
        </w:rPr>
      </w:pPr>
      <w:r>
        <w:rPr>
          <w:rtl/>
        </w:rPr>
        <w:t>والإشارة الحسية إليه جائزة ؟ !</w:t>
      </w:r>
    </w:p>
    <w:p w14:paraId="7950721B" w14:textId="77777777" w:rsidR="00B74059" w:rsidRDefault="00B74059" w:rsidP="00B74059">
      <w:pPr>
        <w:rPr>
          <w:rtl/>
        </w:rPr>
      </w:pPr>
      <w:r>
        <w:rPr>
          <w:rtl/>
        </w:rPr>
        <w:t>ولذا تصدى لهم الإمام الفقيه الحنبلي الخطيب ابن الجوزي ، ونفى أن</w:t>
      </w:r>
    </w:p>
    <w:p w14:paraId="1E365DA9" w14:textId="77777777" w:rsidR="00B74059" w:rsidRDefault="00B74059" w:rsidP="00B74059">
      <w:pPr>
        <w:rPr>
          <w:rtl/>
        </w:rPr>
      </w:pPr>
      <w:r>
        <w:rPr>
          <w:rtl/>
        </w:rPr>
        <w:t>يكون ذلك مذهب السلف ، ونفى أيضا أن يكون ذلك رأي الإمام أحمد ،</w:t>
      </w:r>
    </w:p>
    <w:p w14:paraId="26B3ECF2" w14:textId="77777777" w:rsidR="00B74059" w:rsidRDefault="00B74059" w:rsidP="00B74059">
      <w:pPr>
        <w:rPr>
          <w:rtl/>
        </w:rPr>
      </w:pPr>
      <w:r>
        <w:rPr>
          <w:rtl/>
        </w:rPr>
        <w:t>وقال ابن الجوزي في ذلك : ( رأيت من أصحابنا من تكلم في الأصول بما لا</w:t>
      </w:r>
    </w:p>
    <w:p w14:paraId="5F95BD81" w14:textId="77777777" w:rsidR="00B74059" w:rsidRDefault="00B74059" w:rsidP="00B74059">
      <w:pPr>
        <w:rPr>
          <w:rtl/>
        </w:rPr>
      </w:pPr>
      <w:r>
        <w:rPr>
          <w:rtl/>
        </w:rPr>
        <w:t>يصلح . . . فقد كتبوا كتبا شانوا بها المذهب ورأيتهم قد نزلوا إلى مرتبة</w:t>
      </w:r>
    </w:p>
    <w:p w14:paraId="0E93E38B" w14:textId="77777777" w:rsidR="00B74059" w:rsidRDefault="00B74059" w:rsidP="00B74059">
      <w:pPr>
        <w:rPr>
          <w:rtl/>
        </w:rPr>
      </w:pPr>
      <w:r>
        <w:rPr>
          <w:rtl/>
        </w:rPr>
        <w:t>العوام فحملوا الصفات على مقتضى الحس ، فسمعوا أن الله خلق آدم على</w:t>
      </w:r>
    </w:p>
    <w:p w14:paraId="5A8D11A1" w14:textId="77777777" w:rsidR="00B74059" w:rsidRDefault="00B74059" w:rsidP="00B74059">
      <w:pPr>
        <w:rPr>
          <w:rtl/>
        </w:rPr>
      </w:pPr>
      <w:r>
        <w:rPr>
          <w:rtl/>
        </w:rPr>
        <w:t>صورته ، فأثبتوا له صورة ، ووجها زائدا على الذات ، وفما ، ولهوات ،</w:t>
      </w:r>
    </w:p>
    <w:p w14:paraId="70EA27ED" w14:textId="77777777" w:rsidR="00B74059" w:rsidRDefault="00B74059" w:rsidP="00B74059">
      <w:pPr>
        <w:rPr>
          <w:rtl/>
        </w:rPr>
      </w:pPr>
      <w:r>
        <w:rPr>
          <w:rtl/>
        </w:rPr>
        <w:t>وأضراسا ، وأضواء لوجهه ، ويدين وإصبعين ، وكفا ، وخنصرا ، وإبهاما ،</w:t>
      </w:r>
    </w:p>
    <w:p w14:paraId="620A9227" w14:textId="77777777" w:rsidR="00B74059" w:rsidRDefault="00B74059" w:rsidP="00B74059">
      <w:pPr>
        <w:rPr>
          <w:rtl/>
        </w:rPr>
      </w:pPr>
      <w:r>
        <w:rPr>
          <w:rtl/>
        </w:rPr>
        <w:t>وصدرا ، وفخذا ، وساقين ، ورجلين ، وقالوا : ما سمعنا بذكر الرأس !</w:t>
      </w:r>
    </w:p>
    <w:p w14:paraId="4A95C11A" w14:textId="77777777" w:rsidR="00B74059" w:rsidRDefault="00B74059" w:rsidP="00B74059">
      <w:pPr>
        <w:rPr>
          <w:rtl/>
        </w:rPr>
      </w:pPr>
      <w:r>
        <w:rPr>
          <w:rtl/>
        </w:rPr>
        <w:t>وقد أخذوا بالظاهر في الأسماء والصفات فسموها بالصفات تسمية مبتدعة ،</w:t>
      </w:r>
    </w:p>
    <w:p w14:paraId="6E1DE19A" w14:textId="77777777" w:rsidR="00B74059" w:rsidRDefault="00B74059" w:rsidP="00B74059">
      <w:pPr>
        <w:rPr>
          <w:rtl/>
        </w:rPr>
      </w:pPr>
      <w:r>
        <w:rPr>
          <w:rtl/>
        </w:rPr>
        <w:t>ولا دليل لهم في ذلك من النقل ولا من العقل ، ولم يلتفتوا إلى النصوص</w:t>
      </w:r>
    </w:p>
    <w:p w14:paraId="0B64C503" w14:textId="77777777" w:rsidR="00B74059" w:rsidRDefault="00B74059" w:rsidP="00B74059">
      <w:pPr>
        <w:rPr>
          <w:rtl/>
        </w:rPr>
      </w:pPr>
      <w:r>
        <w:rPr>
          <w:rtl/>
        </w:rPr>
        <w:t>الصارفة عن الظواهر إلى المعاني الواجبة لله تعالى ، ولا إلى إلغاء ما توجبه</w:t>
      </w:r>
    </w:p>
    <w:p w14:paraId="33E6C581" w14:textId="77777777" w:rsidR="00B74059" w:rsidRDefault="00B74059" w:rsidP="00B74059">
      <w:pPr>
        <w:rPr>
          <w:rtl/>
        </w:rPr>
      </w:pPr>
      <w:r>
        <w:rPr>
          <w:rtl/>
        </w:rPr>
        <w:t>الظواهر من صفات الحدث . ولم يقنعوا أن يقولوا : صفة فعل حتى قالوا :</w:t>
      </w:r>
    </w:p>
    <w:p w14:paraId="3733AF4B" w14:textId="77777777" w:rsidR="00B74059" w:rsidRDefault="00B74059" w:rsidP="00B74059">
      <w:pPr>
        <w:rPr>
          <w:rtl/>
        </w:rPr>
      </w:pPr>
      <w:r>
        <w:rPr>
          <w:rtl/>
        </w:rPr>
        <w:t>--------------------------- 361 ---------------------------</w:t>
      </w:r>
    </w:p>
    <w:p w14:paraId="54D8AA62" w14:textId="77777777" w:rsidR="00B74059" w:rsidRDefault="00B74059" w:rsidP="00B74059">
      <w:pPr>
        <w:rPr>
          <w:rtl/>
        </w:rPr>
      </w:pPr>
      <w:r>
        <w:rPr>
          <w:rtl/>
        </w:rPr>
        <w:t>صفة ذات ، ثم لما أثبتوا أنها صفات قالوا لا نحملها على توجيه اللغة ، مثل اليد</w:t>
      </w:r>
    </w:p>
    <w:p w14:paraId="170D5F26" w14:textId="77777777" w:rsidR="00B74059" w:rsidRDefault="00B74059" w:rsidP="00B74059">
      <w:pPr>
        <w:rPr>
          <w:rtl/>
        </w:rPr>
      </w:pPr>
      <w:r>
        <w:rPr>
          <w:rtl/>
        </w:rPr>
        <w:t>على النعمة والقدرة ، ولا المجئ والإتيان على معاني البر واللطف ، ولا الساق</w:t>
      </w:r>
    </w:p>
    <w:p w14:paraId="7707FDB5" w14:textId="77777777" w:rsidR="00B74059" w:rsidRDefault="00B74059" w:rsidP="00B74059">
      <w:pPr>
        <w:rPr>
          <w:rtl/>
        </w:rPr>
      </w:pPr>
      <w:r>
        <w:rPr>
          <w:rtl/>
        </w:rPr>
        <w:t>على الشدة ، بل قالوا نحملها على ظواهرها المتعارفة ، والظاهر هو المعهود من</w:t>
      </w:r>
    </w:p>
    <w:p w14:paraId="089CFED8" w14:textId="77777777" w:rsidR="00B74059" w:rsidRDefault="00B74059" w:rsidP="00B74059">
      <w:pPr>
        <w:rPr>
          <w:rtl/>
        </w:rPr>
      </w:pPr>
      <w:r>
        <w:rPr>
          <w:rtl/>
        </w:rPr>
        <w:t>نعوت الآدميين ! والشئ إنما يحمل على حقيقته إن أمكن ، فإن صرف صارف</w:t>
      </w:r>
    </w:p>
    <w:p w14:paraId="09E96223" w14:textId="77777777" w:rsidR="00B74059" w:rsidRDefault="00B74059" w:rsidP="00B74059">
      <w:pPr>
        <w:rPr>
          <w:rtl/>
        </w:rPr>
      </w:pPr>
      <w:r>
        <w:rPr>
          <w:rtl/>
        </w:rPr>
        <w:t>حمل على المجاز . ثم يتحرجون من التشبيه ويأنفون من إضافته إليهم ويقولون :</w:t>
      </w:r>
    </w:p>
    <w:p w14:paraId="59669EFF" w14:textId="77777777" w:rsidR="00B74059" w:rsidRDefault="00B74059" w:rsidP="00B74059">
      <w:pPr>
        <w:rPr>
          <w:rtl/>
        </w:rPr>
      </w:pPr>
      <w:r>
        <w:rPr>
          <w:rtl/>
        </w:rPr>
        <w:t>نحن أهل السنة ! ! وكلامهم صريح في التشبيه ، وقد تبعهم خلق من العوام ،</w:t>
      </w:r>
    </w:p>
    <w:p w14:paraId="50EE8503" w14:textId="77777777" w:rsidR="00B74059" w:rsidRDefault="00B74059" w:rsidP="00B74059">
      <w:pPr>
        <w:rPr>
          <w:rtl/>
        </w:rPr>
      </w:pPr>
      <w:r>
        <w:rPr>
          <w:rtl/>
        </w:rPr>
        <w:t>وقد نصحت التابع والمتبوع وقلت : يا أصحابنا أنتم أصحاب نقل واتباع ،</w:t>
      </w:r>
    </w:p>
    <w:p w14:paraId="69719EE7" w14:textId="77777777" w:rsidR="00B74059" w:rsidRDefault="00B74059" w:rsidP="00B74059">
      <w:pPr>
        <w:rPr>
          <w:rtl/>
        </w:rPr>
      </w:pPr>
      <w:r>
        <w:rPr>
          <w:rtl/>
        </w:rPr>
        <w:t>وإمامكم الأكبر أحمد بن حنبل يقول وهو تحت السياط : كيف أقول ما لم</w:t>
      </w:r>
    </w:p>
    <w:p w14:paraId="46E9E374" w14:textId="77777777" w:rsidR="00B74059" w:rsidRDefault="00B74059" w:rsidP="00B74059">
      <w:pPr>
        <w:rPr>
          <w:rtl/>
        </w:rPr>
      </w:pPr>
      <w:r>
        <w:rPr>
          <w:rtl/>
        </w:rPr>
        <w:t>يقل ، فإياكم أن تبتدعوا من مذهبه ما ليس منه . ثم قلتم في الأحاديث :</w:t>
      </w:r>
    </w:p>
    <w:p w14:paraId="15C7A353" w14:textId="77777777" w:rsidR="00B74059" w:rsidRDefault="00B74059" w:rsidP="00B74059">
      <w:pPr>
        <w:rPr>
          <w:rtl/>
        </w:rPr>
      </w:pPr>
      <w:r>
        <w:rPr>
          <w:rtl/>
        </w:rPr>
        <w:t>تحمل على ظاهرها ، فظاهر القدم الجارحة ، ومن قال : استوى بذاته المقدسة</w:t>
      </w:r>
    </w:p>
    <w:p w14:paraId="26D153E3" w14:textId="77777777" w:rsidR="00B74059" w:rsidRDefault="00B74059" w:rsidP="00B74059">
      <w:pPr>
        <w:rPr>
          <w:rtl/>
        </w:rPr>
      </w:pPr>
      <w:r>
        <w:rPr>
          <w:rtl/>
        </w:rPr>
        <w:t>فقد أجراه سبحانه مجرى الحسيات ، وينبغي ألا يهمل ما يثبت به الأصل وهو</w:t>
      </w:r>
    </w:p>
    <w:p w14:paraId="478BEFCD" w14:textId="77777777" w:rsidR="00B74059" w:rsidRDefault="00B74059" w:rsidP="00B74059">
      <w:pPr>
        <w:rPr>
          <w:rtl/>
        </w:rPr>
      </w:pPr>
      <w:r>
        <w:rPr>
          <w:rtl/>
        </w:rPr>
        <w:t>العقل ، فإنا به عرفنا الله تعالى وحكمنا له بالقدم ، فلو أنكم قلتم نقرأ</w:t>
      </w:r>
    </w:p>
    <w:p w14:paraId="5E7B581F" w14:textId="77777777" w:rsidR="00B74059" w:rsidRDefault="00B74059" w:rsidP="00B74059">
      <w:pPr>
        <w:rPr>
          <w:rtl/>
        </w:rPr>
      </w:pPr>
      <w:r>
        <w:rPr>
          <w:rtl/>
        </w:rPr>
        <w:t>الأحاديث ونسكت ما أنكر أحد عليكم ، وإنما حملكم إياه على الظاهر قبيح</w:t>
      </w:r>
    </w:p>
    <w:p w14:paraId="3CF0967F" w14:textId="77777777" w:rsidR="00B74059" w:rsidRDefault="00B74059" w:rsidP="00B74059">
      <w:pPr>
        <w:rPr>
          <w:rtl/>
        </w:rPr>
      </w:pPr>
      <w:r>
        <w:rPr>
          <w:rtl/>
        </w:rPr>
        <w:t>فلا تدخلوا في مذهب هذا الرجل السلفي ما ليس فيه ! ) .</w:t>
      </w:r>
    </w:p>
    <w:p w14:paraId="74CA5BED" w14:textId="77777777" w:rsidR="00B74059" w:rsidRDefault="00B74059" w:rsidP="00B74059">
      <w:pPr>
        <w:rPr>
          <w:rtl/>
        </w:rPr>
      </w:pPr>
      <w:r>
        <w:rPr>
          <w:rtl/>
        </w:rPr>
        <w:t>وقال ابن الجوزي في بيان بطلان ما اعتمدوا عليه من أقوال . . . ولقد قال</w:t>
      </w:r>
    </w:p>
    <w:p w14:paraId="1235927B" w14:textId="77777777" w:rsidR="00B74059" w:rsidRDefault="00B74059" w:rsidP="00B74059">
      <w:pPr>
        <w:rPr>
          <w:rtl/>
        </w:rPr>
      </w:pPr>
      <w:r>
        <w:rPr>
          <w:rtl/>
        </w:rPr>
        <w:t>ذلك القول الذي ينقده ابن الجوزي القاضي ، أبو يعلى الفقيه الحنبلي المشهور</w:t>
      </w:r>
    </w:p>
    <w:p w14:paraId="2C412412" w14:textId="77777777" w:rsidR="00B74059" w:rsidRDefault="00B74059" w:rsidP="00B74059">
      <w:pPr>
        <w:rPr>
          <w:rtl/>
        </w:rPr>
      </w:pPr>
      <w:r>
        <w:rPr>
          <w:rtl/>
        </w:rPr>
        <w:t>المتوفى سنة 457 وكان مثار نقد شديد وجه إليه ، حتى لقد قال فيه بعض</w:t>
      </w:r>
    </w:p>
    <w:p w14:paraId="5A118088" w14:textId="77777777" w:rsidR="00B74059" w:rsidRDefault="00B74059" w:rsidP="00B74059">
      <w:pPr>
        <w:rPr>
          <w:rtl/>
        </w:rPr>
      </w:pPr>
      <w:r>
        <w:rPr>
          <w:rtl/>
        </w:rPr>
        <w:t>فقهاء الحنابلة : ( لقد شان أبو يعلى الحنابلة شينا لا يغسله ماء البحار ) ! ! !</w:t>
      </w:r>
    </w:p>
    <w:p w14:paraId="6C7CD1DF" w14:textId="77777777" w:rsidR="00B74059" w:rsidRDefault="00B74059" w:rsidP="00B74059">
      <w:pPr>
        <w:rPr>
          <w:rtl/>
        </w:rPr>
      </w:pPr>
      <w:r>
        <w:rPr>
          <w:rtl/>
        </w:rPr>
        <w:t>وقال مثل ذلك القول من الحنابلة : ابن الزاغوني المتوفى سنة 527 ، وقال</w:t>
      </w:r>
    </w:p>
    <w:p w14:paraId="0B8C4A81" w14:textId="77777777" w:rsidR="00B74059" w:rsidRDefault="00B74059" w:rsidP="00B74059">
      <w:pPr>
        <w:rPr>
          <w:rtl/>
        </w:rPr>
      </w:pPr>
      <w:r>
        <w:rPr>
          <w:rtl/>
        </w:rPr>
        <w:t>فيه بعض الحنابلة أيضا : ( إن في قوله من غرائب التشبيه ما يحار فيه النبيه ) .</w:t>
      </w:r>
    </w:p>
    <w:p w14:paraId="2012FF52" w14:textId="77777777" w:rsidR="00B74059" w:rsidRDefault="00B74059" w:rsidP="00B74059">
      <w:pPr>
        <w:rPr>
          <w:rtl/>
        </w:rPr>
      </w:pPr>
      <w:r>
        <w:rPr>
          <w:rtl/>
        </w:rPr>
        <w:t>--------------------------- 362 ---------------------------</w:t>
      </w:r>
    </w:p>
    <w:p w14:paraId="13D9B912" w14:textId="77777777" w:rsidR="00B74059" w:rsidRDefault="00B74059" w:rsidP="00B74059">
      <w:pPr>
        <w:rPr>
          <w:rtl/>
        </w:rPr>
      </w:pPr>
      <w:r>
        <w:rPr>
          <w:rtl/>
        </w:rPr>
        <w:t>وهكذا استنكر الحنابلة ذلك الاتجاه عندما شاع في القرن الرابع والقرن</w:t>
      </w:r>
    </w:p>
    <w:p w14:paraId="229D9792" w14:textId="77777777" w:rsidR="00B74059" w:rsidRDefault="00B74059" w:rsidP="00B74059">
      <w:pPr>
        <w:rPr>
          <w:rtl/>
        </w:rPr>
      </w:pPr>
      <w:r>
        <w:rPr>
          <w:rtl/>
        </w:rPr>
        <w:t>الخامس ! ولذلك استتر هذا المذهب حتى أعلنه ابن تيمية في جرأة وقوة . . .</w:t>
      </w:r>
    </w:p>
    <w:p w14:paraId="12CC8014" w14:textId="77777777" w:rsidR="00B74059" w:rsidRDefault="00B74059" w:rsidP="00B74059">
      <w:pPr>
        <w:rPr>
          <w:rtl/>
        </w:rPr>
      </w:pPr>
      <w:r>
        <w:rPr>
          <w:rtl/>
        </w:rPr>
        <w:t>وتقبلها اللغة وليست غريبة عنها ، لوصلنا إلى أمور قريبة ، فيها تنزيه ، وليس</w:t>
      </w:r>
    </w:p>
    <w:p w14:paraId="4A5A300B" w14:textId="77777777" w:rsidR="00B74059" w:rsidRDefault="00B74059" w:rsidP="00B74059">
      <w:pPr>
        <w:rPr>
          <w:rtl/>
        </w:rPr>
      </w:pPr>
      <w:r>
        <w:rPr>
          <w:rtl/>
        </w:rPr>
        <w:t>فيها تجهيل .</w:t>
      </w:r>
    </w:p>
    <w:p w14:paraId="00F1F95B" w14:textId="77777777" w:rsidR="00B74059" w:rsidRDefault="00B74059" w:rsidP="00B74059">
      <w:pPr>
        <w:rPr>
          <w:rtl/>
        </w:rPr>
      </w:pPr>
      <w:r>
        <w:rPr>
          <w:rtl/>
        </w:rPr>
        <w:t>* ولم يعلق أحد من أتباع ابن تيمية على هذين الموضوعين بشئ ! ! .</w:t>
      </w:r>
    </w:p>
    <w:p w14:paraId="5DF7C5FD" w14:textId="77777777" w:rsidR="00B74059" w:rsidRDefault="00B74059" w:rsidP="00B74059">
      <w:pPr>
        <w:rPr>
          <w:rtl/>
        </w:rPr>
      </w:pPr>
      <w:r>
        <w:rPr>
          <w:rtl/>
        </w:rPr>
        <w:t>* فكتب ( العروة الوثقى ) بتاريخ 24 - 6 - 1999 :</w:t>
      </w:r>
    </w:p>
    <w:p w14:paraId="05736204" w14:textId="77777777" w:rsidR="00B74059" w:rsidRDefault="00B74059" w:rsidP="00B74059">
      <w:pPr>
        <w:rPr>
          <w:rtl/>
        </w:rPr>
      </w:pPr>
      <w:r>
        <w:rPr>
          <w:rtl/>
        </w:rPr>
        <w:t>أحسنت وبارك الله فيك ، ورحم الله والديك .</w:t>
      </w:r>
    </w:p>
    <w:p w14:paraId="3683EFFF" w14:textId="77777777" w:rsidR="00B74059" w:rsidRDefault="00B74059" w:rsidP="00B74059">
      <w:pPr>
        <w:rPr>
          <w:rtl/>
        </w:rPr>
      </w:pPr>
      <w:r>
        <w:rPr>
          <w:rtl/>
        </w:rPr>
        <w:t>* وكتب ( حسين الشطري ) :</w:t>
      </w:r>
    </w:p>
    <w:p w14:paraId="7E9ADA7B" w14:textId="77777777" w:rsidR="00B74059" w:rsidRDefault="00B74059" w:rsidP="00B74059">
      <w:pPr>
        <w:rPr>
          <w:rtl/>
        </w:rPr>
      </w:pPr>
      <w:r>
        <w:rPr>
          <w:rtl/>
        </w:rPr>
        <w:t>الأخ العاملي المحترم ، السلام عليكم ورحمة الله وبركاته .</w:t>
      </w:r>
    </w:p>
    <w:p w14:paraId="15BCA084" w14:textId="77777777" w:rsidR="00B74059" w:rsidRDefault="00B74059" w:rsidP="00B74059">
      <w:pPr>
        <w:rPr>
          <w:rtl/>
        </w:rPr>
      </w:pPr>
      <w:r>
        <w:rPr>
          <w:rtl/>
        </w:rPr>
        <w:t>حييت أيها البطل المغوار وبارك الله فيك وفي ما تبذله من جهد جبار ،</w:t>
      </w:r>
    </w:p>
    <w:p w14:paraId="006696F0" w14:textId="77777777" w:rsidR="00B74059" w:rsidRDefault="00B74059" w:rsidP="00B74059">
      <w:pPr>
        <w:rPr>
          <w:rtl/>
        </w:rPr>
      </w:pPr>
      <w:r>
        <w:rPr>
          <w:rtl/>
        </w:rPr>
        <w:t>وجعلك الله ممن ينتصر به لدينه ، قال الله تعالى : لينصرن الله من نصره .</w:t>
      </w:r>
    </w:p>
    <w:p w14:paraId="7AB92464" w14:textId="77777777" w:rsidR="00B74059" w:rsidRDefault="00B74059" w:rsidP="00B74059">
      <w:pPr>
        <w:rPr>
          <w:rtl/>
        </w:rPr>
      </w:pPr>
      <w:r>
        <w:rPr>
          <w:rtl/>
        </w:rPr>
        <w:t>--------------------------- 363 ---------------------------</w:t>
      </w:r>
    </w:p>
    <w:p w14:paraId="2BB5FACE" w14:textId="77777777" w:rsidR="00B74059" w:rsidRDefault="00B74059" w:rsidP="00B74059">
      <w:pPr>
        <w:rPr>
          <w:rtl/>
        </w:rPr>
      </w:pPr>
      <w:r>
        <w:rPr>
          <w:rtl/>
        </w:rPr>
        <w:t>الفصل العاشر : الأشاعرة متأولة أيضا</w:t>
      </w:r>
    </w:p>
    <w:p w14:paraId="7F63770A" w14:textId="77777777" w:rsidR="00B74059" w:rsidRDefault="00B74059" w:rsidP="00B74059">
      <w:pPr>
        <w:rPr>
          <w:rtl/>
        </w:rPr>
      </w:pPr>
      <w:r>
        <w:rPr>
          <w:rtl/>
        </w:rPr>
        <w:t>ولا يحملونها على ظاهر اللفظ</w:t>
      </w:r>
    </w:p>
    <w:p w14:paraId="25DAC268" w14:textId="77777777" w:rsidR="00B74059" w:rsidRDefault="00B74059" w:rsidP="00B74059">
      <w:pPr>
        <w:rPr>
          <w:rtl/>
        </w:rPr>
      </w:pPr>
      <w:r>
        <w:rPr>
          <w:rtl/>
        </w:rPr>
        <w:t>--------------------------- 364 ---------------------------</w:t>
      </w:r>
    </w:p>
    <w:p w14:paraId="5460C85A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1FF303DB" w14:textId="77777777" w:rsidR="00B74059" w:rsidRDefault="00B74059" w:rsidP="00B74059">
      <w:pPr>
        <w:rPr>
          <w:rtl/>
        </w:rPr>
      </w:pPr>
      <w:r>
        <w:rPr>
          <w:rtl/>
        </w:rPr>
        <w:t>--------------------------- 365 ---------------------------</w:t>
      </w:r>
    </w:p>
    <w:p w14:paraId="48E7B642" w14:textId="77777777" w:rsidR="00B74059" w:rsidRDefault="00B74059" w:rsidP="00B74059">
      <w:pPr>
        <w:rPr>
          <w:rtl/>
        </w:rPr>
      </w:pPr>
      <w:r>
        <w:rPr>
          <w:rtl/>
        </w:rPr>
        <w:t>الأشاعرة متأولة أيضا . . يؤولون الصفات</w:t>
      </w:r>
    </w:p>
    <w:p w14:paraId="7C47E9AD" w14:textId="77777777" w:rsidR="00B74059" w:rsidRDefault="00B74059" w:rsidP="00B74059">
      <w:pPr>
        <w:rPr>
          <w:rtl/>
        </w:rPr>
      </w:pPr>
      <w:r>
        <w:rPr>
          <w:rtl/>
        </w:rPr>
        <w:t>ولا يحملونها على ظاهر اللفظ</w:t>
      </w:r>
    </w:p>
    <w:p w14:paraId="6DDC7AAB" w14:textId="77777777" w:rsidR="00B74059" w:rsidRDefault="00B74059" w:rsidP="00B74059">
      <w:pPr>
        <w:rPr>
          <w:rtl/>
        </w:rPr>
      </w:pPr>
      <w:r>
        <w:rPr>
          <w:rtl/>
        </w:rPr>
        <w:t>* كتب ( حسن الحداد ) - وهو سني غير وهابي - في شبكة الساحة</w:t>
      </w:r>
    </w:p>
    <w:p w14:paraId="3E5AF6D2" w14:textId="77777777" w:rsidR="00B74059" w:rsidRDefault="00B74059" w:rsidP="00B74059">
      <w:pPr>
        <w:rPr>
          <w:rtl/>
        </w:rPr>
      </w:pPr>
      <w:r>
        <w:rPr>
          <w:rtl/>
        </w:rPr>
        <w:t>العربية ، بتاريخ 27 - 1 - 1999 ، الحادية عشرة صباحا ، موضوعا بعنوان (</w:t>
      </w:r>
    </w:p>
    <w:p w14:paraId="42BBA424" w14:textId="77777777" w:rsidR="00B74059" w:rsidRDefault="00B74059" w:rsidP="00B74059">
      <w:pPr>
        <w:rPr>
          <w:rtl/>
        </w:rPr>
      </w:pPr>
      <w:r>
        <w:rPr>
          <w:rtl/>
        </w:rPr>
        <w:t>النقول الصريحة في ثبوت تفويض السلف وتأويلهم بالأسانيد الصحيحة ) ،</w:t>
      </w:r>
    </w:p>
    <w:p w14:paraId="3394C85A" w14:textId="77777777" w:rsidR="00B74059" w:rsidRDefault="00B74059" w:rsidP="00B74059">
      <w:pPr>
        <w:rPr>
          <w:rtl/>
        </w:rPr>
      </w:pPr>
      <w:r>
        <w:rPr>
          <w:rtl/>
        </w:rPr>
        <w:t>قال فيه :</w:t>
      </w:r>
    </w:p>
    <w:p w14:paraId="6DD70547" w14:textId="77777777" w:rsidR="00B74059" w:rsidRDefault="00B74059" w:rsidP="00B74059">
      <w:pPr>
        <w:rPr>
          <w:rtl/>
        </w:rPr>
      </w:pPr>
      <w:r>
        <w:rPr>
          <w:rtl/>
        </w:rPr>
        <w:t>أما بعد فهذه بعض النصوص المنقولة عن السلف رضوان الله عليهم في</w:t>
      </w:r>
    </w:p>
    <w:p w14:paraId="6CF253CD" w14:textId="77777777" w:rsidR="00B74059" w:rsidRDefault="00B74059" w:rsidP="00B74059">
      <w:pPr>
        <w:rPr>
          <w:rtl/>
        </w:rPr>
      </w:pPr>
      <w:r>
        <w:rPr>
          <w:rtl/>
        </w:rPr>
        <w:t>إثبات تفويضهم لبعض النصوص وتأويلهم للبعض الآخر .</w:t>
      </w:r>
    </w:p>
    <w:p w14:paraId="2785C59A" w14:textId="77777777" w:rsidR="00B74059" w:rsidRDefault="00B74059" w:rsidP="00B74059">
      <w:pPr>
        <w:rPr>
          <w:rtl/>
        </w:rPr>
      </w:pPr>
      <w:r>
        <w:rPr>
          <w:rtl/>
        </w:rPr>
        <w:t>كما أننا سنذكر لكم بعض الآيات والأحاديث التي يجب تأويلها ، لبيان</w:t>
      </w:r>
    </w:p>
    <w:p w14:paraId="51FA6E99" w14:textId="77777777" w:rsidR="00B74059" w:rsidRDefault="00B74059" w:rsidP="00B74059">
      <w:pPr>
        <w:rPr>
          <w:rtl/>
        </w:rPr>
      </w:pPr>
      <w:r>
        <w:rPr>
          <w:rtl/>
        </w:rPr>
        <w:t>أن التأويل حاصل في الكتاب والسنة وذلك على مقتضى اللغة العربية التي نزل</w:t>
      </w:r>
    </w:p>
    <w:p w14:paraId="0F71D2A1" w14:textId="77777777" w:rsidR="00B74059" w:rsidRDefault="00B74059" w:rsidP="00B74059">
      <w:pPr>
        <w:rPr>
          <w:rtl/>
        </w:rPr>
      </w:pPr>
      <w:r>
        <w:rPr>
          <w:rtl/>
        </w:rPr>
        <w:t>بها القرآن ، وهي مليئة بالاستعارات والمجازات .</w:t>
      </w:r>
    </w:p>
    <w:p w14:paraId="1CAA254F" w14:textId="77777777" w:rsidR="00B74059" w:rsidRDefault="00B74059" w:rsidP="00B74059">
      <w:pPr>
        <w:rPr>
          <w:rtl/>
        </w:rPr>
      </w:pPr>
      <w:r>
        <w:rPr>
          <w:rtl/>
        </w:rPr>
        <w:t>وقد بينا معنى التفويض والتأويل وثبوت هذان ( كذا ) المذهبان عند</w:t>
      </w:r>
    </w:p>
    <w:p w14:paraId="466611BA" w14:textId="77777777" w:rsidR="00B74059" w:rsidRDefault="00B74059" w:rsidP="00B74059">
      <w:pPr>
        <w:rPr>
          <w:rtl/>
        </w:rPr>
      </w:pPr>
      <w:r>
        <w:rPr>
          <w:rtl/>
        </w:rPr>
        <w:t>العلماء كالنووي وغيره ، ( راجع - التنبيه إلى عقيدة التنزيه ) .</w:t>
      </w:r>
    </w:p>
    <w:p w14:paraId="54C2F817" w14:textId="77777777" w:rsidR="00B74059" w:rsidRDefault="00B74059" w:rsidP="00B74059">
      <w:pPr>
        <w:rPr>
          <w:rtl/>
        </w:rPr>
      </w:pPr>
      <w:r>
        <w:rPr>
          <w:rtl/>
        </w:rPr>
        <w:t>أولا : التأويل في القرآن الكريم : قول الله تعالى : ( نسوا الله فنسيهم ) ،</w:t>
      </w:r>
    </w:p>
    <w:p w14:paraId="56B47D4B" w14:textId="77777777" w:rsidR="00B74059" w:rsidRDefault="00B74059" w:rsidP="00B74059">
      <w:pPr>
        <w:rPr>
          <w:rtl/>
        </w:rPr>
      </w:pPr>
      <w:r>
        <w:rPr>
          <w:rtl/>
        </w:rPr>
        <w:t>وقوله تعالى ( إنا نسيناكم ) فبهذه الآية لا نثبت لله تعالى صفة النسيان ، وإن</w:t>
      </w:r>
    </w:p>
    <w:p w14:paraId="65379883" w14:textId="77777777" w:rsidR="00B74059" w:rsidRDefault="00B74059" w:rsidP="00B74059">
      <w:pPr>
        <w:rPr>
          <w:rtl/>
        </w:rPr>
      </w:pPr>
      <w:r>
        <w:rPr>
          <w:rtl/>
        </w:rPr>
        <w:t>--------------------------- 366 ---------------------------</w:t>
      </w:r>
    </w:p>
    <w:p w14:paraId="20E2B382" w14:textId="77777777" w:rsidR="00B74059" w:rsidRDefault="00B74059" w:rsidP="00B74059">
      <w:pPr>
        <w:rPr>
          <w:rtl/>
        </w:rPr>
      </w:pPr>
      <w:r>
        <w:rPr>
          <w:rtl/>
        </w:rPr>
        <w:t>ورد صفة النسيان في القرآن الكريم ، ولا يجوز لنا أن نقول أن لله نسيانا</w:t>
      </w:r>
    </w:p>
    <w:p w14:paraId="340D3481" w14:textId="77777777" w:rsidR="00B74059" w:rsidRDefault="00B74059" w:rsidP="00B74059">
      <w:pPr>
        <w:rPr>
          <w:rtl/>
        </w:rPr>
      </w:pPr>
      <w:r>
        <w:rPr>
          <w:rtl/>
        </w:rPr>
        <w:t>ولكنه ليس كنسياننا ، وذلك لأن الله عز وجل قال : ( وما كان ربك نسيا ) .</w:t>
      </w:r>
    </w:p>
    <w:p w14:paraId="79A40E21" w14:textId="77777777" w:rsidR="00B74059" w:rsidRDefault="00B74059" w:rsidP="00B74059">
      <w:pPr>
        <w:rPr>
          <w:rtl/>
        </w:rPr>
      </w:pPr>
      <w:r>
        <w:rPr>
          <w:rtl/>
        </w:rPr>
        <w:t>والنسيان في الآيتين السابقتين يؤول بالترك ، وكذلك لا يجوز لعاقل أن</w:t>
      </w:r>
    </w:p>
    <w:p w14:paraId="25BEFCF4" w14:textId="77777777" w:rsidR="00B74059" w:rsidRDefault="00B74059" w:rsidP="00B74059">
      <w:pPr>
        <w:rPr>
          <w:rtl/>
        </w:rPr>
      </w:pPr>
      <w:r>
        <w:rPr>
          <w:rtl/>
        </w:rPr>
        <w:t>يقول يضحك لا كضحكنا ، أو تتبعه بقولك ( بلا كيف ) أو ( كما يليق</w:t>
      </w:r>
    </w:p>
    <w:p w14:paraId="2AFAE4F3" w14:textId="77777777" w:rsidR="00B74059" w:rsidRDefault="00B74059" w:rsidP="00B74059">
      <w:pPr>
        <w:rPr>
          <w:rtl/>
        </w:rPr>
      </w:pPr>
      <w:r>
        <w:rPr>
          <w:rtl/>
        </w:rPr>
        <w:t>بجلاله ) ، ونقول : إن الله لا يخاطبنا إلا بما نفهم ، ونحن لا نفهم الضحك</w:t>
      </w:r>
    </w:p>
    <w:p w14:paraId="762DFC9D" w14:textId="77777777" w:rsidR="00B74059" w:rsidRDefault="00B74059" w:rsidP="00B74059">
      <w:pPr>
        <w:rPr>
          <w:rtl/>
        </w:rPr>
      </w:pPr>
      <w:r>
        <w:rPr>
          <w:rtl/>
        </w:rPr>
        <w:t>الذي تطلقه حقيقة على الله إلا بالانفعال أو التبسم أو القهقهة كما تفهم</w:t>
      </w:r>
    </w:p>
    <w:p w14:paraId="5D411808" w14:textId="77777777" w:rsidR="00B74059" w:rsidRDefault="00B74059" w:rsidP="00B74059">
      <w:pPr>
        <w:rPr>
          <w:rtl/>
        </w:rPr>
      </w:pPr>
      <w:r>
        <w:rPr>
          <w:rtl/>
        </w:rPr>
        <w:t>العرب ! وهذا محال على الله إلا إذا أولت ذلك بالرحمة ، كما أولها البخاري</w:t>
      </w:r>
    </w:p>
    <w:p w14:paraId="2543D4A2" w14:textId="77777777" w:rsidR="00B74059" w:rsidRDefault="00B74059" w:rsidP="00B74059">
      <w:pPr>
        <w:rPr>
          <w:rtl/>
        </w:rPr>
      </w:pPr>
      <w:r>
        <w:rPr>
          <w:rtl/>
        </w:rPr>
        <w:t>اتباعا للسان العربي في مجازه . ولا يقاس على قولنا : سميع لا كسمعنا ، بصير</w:t>
      </w:r>
    </w:p>
    <w:p w14:paraId="364109A4" w14:textId="77777777" w:rsidR="00B74059" w:rsidRDefault="00B74059" w:rsidP="00B74059">
      <w:pPr>
        <w:rPr>
          <w:rtl/>
        </w:rPr>
      </w:pPr>
      <w:r>
        <w:rPr>
          <w:rtl/>
        </w:rPr>
        <w:t>لا كبصرنا ، بقولهم : ينزل لا كنزولنا ويتحرك لا كحركتنا ، فهذا قياس</w:t>
      </w:r>
    </w:p>
    <w:p w14:paraId="781BBAA8" w14:textId="77777777" w:rsidR="00B74059" w:rsidRDefault="00B74059" w:rsidP="00B74059">
      <w:pPr>
        <w:rPr>
          <w:rtl/>
        </w:rPr>
      </w:pPr>
      <w:r>
        <w:rPr>
          <w:rtl/>
        </w:rPr>
        <w:t>باطل ، لأن المراد بقولنا هذا : إثبات صفة السمع مع نفي كون ذلك بجارحة</w:t>
      </w:r>
    </w:p>
    <w:p w14:paraId="5AD4B651" w14:textId="77777777" w:rsidR="00B74059" w:rsidRDefault="00B74059" w:rsidP="00B74059">
      <w:pPr>
        <w:rPr>
          <w:rtl/>
        </w:rPr>
      </w:pPr>
      <w:r>
        <w:rPr>
          <w:rtl/>
        </w:rPr>
        <w:t>أو آلة السمع وهي الأذن لأنه سبحانه منزه عن الأدوات والأعضاء .</w:t>
      </w:r>
    </w:p>
    <w:p w14:paraId="2D6321DC" w14:textId="77777777" w:rsidR="00B74059" w:rsidRDefault="00B74059" w:rsidP="00B74059">
      <w:pPr>
        <w:rPr>
          <w:rtl/>
        </w:rPr>
      </w:pPr>
      <w:r>
        <w:rPr>
          <w:rtl/>
        </w:rPr>
        <w:t>ولكننا نفهم من الخطاب صفة السمع ، وتفويض علم ذلك إلى الله تعالى</w:t>
      </w:r>
    </w:p>
    <w:p w14:paraId="4F16C5FE" w14:textId="77777777" w:rsidR="00B74059" w:rsidRDefault="00B74059" w:rsidP="00B74059">
      <w:pPr>
        <w:rPr>
          <w:rtl/>
        </w:rPr>
      </w:pPr>
      <w:r>
        <w:rPr>
          <w:rtl/>
        </w:rPr>
        <w:t>لأننا لا ندركها .</w:t>
      </w:r>
    </w:p>
    <w:p w14:paraId="37B68FA5" w14:textId="77777777" w:rsidR="00B74059" w:rsidRDefault="00B74059" w:rsidP="00B74059">
      <w:pPr>
        <w:rPr>
          <w:rtl/>
        </w:rPr>
      </w:pPr>
      <w:r>
        <w:rPr>
          <w:rtl/>
        </w:rPr>
        <w:t>وكذلك في البصر نثبت الصفة مع نفي الآلة ، وتفويض علمه إلى الله مع</w:t>
      </w:r>
    </w:p>
    <w:p w14:paraId="71B175C5" w14:textId="77777777" w:rsidR="00B74059" w:rsidRDefault="00B74059" w:rsidP="00B74059">
      <w:pPr>
        <w:rPr>
          <w:rtl/>
        </w:rPr>
      </w:pPr>
      <w:r>
        <w:rPr>
          <w:rtl/>
        </w:rPr>
        <w:t>الإيمان به .</w:t>
      </w:r>
    </w:p>
    <w:p w14:paraId="3FFFF5AF" w14:textId="77777777" w:rsidR="00B74059" w:rsidRDefault="00B74059" w:rsidP="00B74059">
      <w:pPr>
        <w:rPr>
          <w:rtl/>
        </w:rPr>
      </w:pPr>
      <w:r>
        <w:rPr>
          <w:rtl/>
        </w:rPr>
        <w:t>أما عن الحركة والهرولة والنزول الذي يطلقه البعض دون ترو أو بصيرة</w:t>
      </w:r>
    </w:p>
    <w:p w14:paraId="598122CC" w14:textId="77777777" w:rsidR="00B74059" w:rsidRDefault="00B74059" w:rsidP="00B74059">
      <w:pPr>
        <w:rPr>
          <w:rtl/>
        </w:rPr>
      </w:pPr>
      <w:r>
        <w:rPr>
          <w:rtl/>
        </w:rPr>
        <w:t>على الله تعالى ، لا يتصور فيها وجود شئ يمكن إثباته بعد نفي عنصر التشبيه</w:t>
      </w:r>
    </w:p>
    <w:p w14:paraId="4A20DF59" w14:textId="77777777" w:rsidR="00B74059" w:rsidRDefault="00B74059" w:rsidP="00B74059">
      <w:pPr>
        <w:rPr>
          <w:rtl/>
        </w:rPr>
      </w:pPr>
      <w:r>
        <w:rPr>
          <w:rtl/>
        </w:rPr>
        <w:t>منها ، وتفويض معناه إلى الله عز وجل ، كما فعلنا في صفتي السمع والبصر ،</w:t>
      </w:r>
    </w:p>
    <w:p w14:paraId="6A25411B" w14:textId="77777777" w:rsidR="00B74059" w:rsidRDefault="00B74059" w:rsidP="00B74059">
      <w:pPr>
        <w:rPr>
          <w:rtl/>
        </w:rPr>
      </w:pPr>
      <w:r>
        <w:rPr>
          <w:rtl/>
        </w:rPr>
        <w:t>فالحركة لا يفهم منها إلا الانتقال من محل إلى آخر ولا تعقل إلا بذلك ، فإن</w:t>
      </w:r>
    </w:p>
    <w:p w14:paraId="323F989A" w14:textId="77777777" w:rsidR="00B74059" w:rsidRDefault="00B74059" w:rsidP="00B74059">
      <w:pPr>
        <w:rPr>
          <w:rtl/>
        </w:rPr>
      </w:pPr>
      <w:r>
        <w:rPr>
          <w:rtl/>
        </w:rPr>
        <w:t>نفى الانتقال بعد إثباتها لم تعد حركة ، فيبطل ما أثبته من البداية وناقض</w:t>
      </w:r>
    </w:p>
    <w:p w14:paraId="4CCE2615" w14:textId="77777777" w:rsidR="00B74059" w:rsidRDefault="00B74059" w:rsidP="00B74059">
      <w:pPr>
        <w:rPr>
          <w:rtl/>
        </w:rPr>
      </w:pPr>
      <w:r>
        <w:rPr>
          <w:rtl/>
        </w:rPr>
        <w:t>نفسه ، لأنه لم يبق شئ يمكن إثباته ، خلافا للسمع والبصر ، فالمرض والنسيان</w:t>
      </w:r>
    </w:p>
    <w:p w14:paraId="1B97E12D" w14:textId="77777777" w:rsidR="00B74059" w:rsidRDefault="00B74059" w:rsidP="00B74059">
      <w:pPr>
        <w:rPr>
          <w:rtl/>
        </w:rPr>
      </w:pPr>
      <w:r>
        <w:rPr>
          <w:rtl/>
        </w:rPr>
        <w:t>المضافان لله تعالى لا يمكن اعتبارهما صفة لله تعالى للقاعدة التي ذكرناها .</w:t>
      </w:r>
    </w:p>
    <w:p w14:paraId="2CA64441" w14:textId="77777777" w:rsidR="00B74059" w:rsidRDefault="00B74059" w:rsidP="00B74059">
      <w:pPr>
        <w:rPr>
          <w:rtl/>
        </w:rPr>
      </w:pPr>
      <w:r>
        <w:rPr>
          <w:rtl/>
        </w:rPr>
        <w:t>--------------------------- 367 ---------------------------</w:t>
      </w:r>
    </w:p>
    <w:p w14:paraId="01954157" w14:textId="77777777" w:rsidR="00B74059" w:rsidRDefault="00B74059" w:rsidP="00B74059">
      <w:pPr>
        <w:rPr>
          <w:rtl/>
        </w:rPr>
      </w:pPr>
      <w:r>
        <w:rPr>
          <w:rtl/>
        </w:rPr>
        <w:t>وبذلك يتبين لك بطلان كلام من يقول ( يمل لا كمللنا ، ويد لا كيدنا )</w:t>
      </w:r>
    </w:p>
    <w:p w14:paraId="55F86445" w14:textId="77777777" w:rsidR="00B74059" w:rsidRDefault="00B74059" w:rsidP="00B74059">
      <w:pPr>
        <w:rPr>
          <w:rtl/>
        </w:rPr>
      </w:pPr>
      <w:r>
        <w:rPr>
          <w:rtl/>
        </w:rPr>
        <w:t>لأن هذا الكلام إنشائي مجمل ، بعيد عن التحقيق العلمي المستند لنص الكتاب</w:t>
      </w:r>
    </w:p>
    <w:p w14:paraId="352B97B7" w14:textId="77777777" w:rsidR="00B74059" w:rsidRDefault="00B74059" w:rsidP="00B74059">
      <w:pPr>
        <w:rPr>
          <w:rtl/>
        </w:rPr>
      </w:pPr>
      <w:r>
        <w:rPr>
          <w:rtl/>
        </w:rPr>
        <w:t>والسنة .</w:t>
      </w:r>
    </w:p>
    <w:p w14:paraId="646814F4" w14:textId="77777777" w:rsidR="00B74059" w:rsidRDefault="00B74059" w:rsidP="00B74059">
      <w:pPr>
        <w:rPr>
          <w:rtl/>
        </w:rPr>
      </w:pPr>
      <w:r>
        <w:rPr>
          <w:rtl/>
        </w:rPr>
        <w:t>ثانيا : الحديث في صحيح مسلم ( يا ابن آدم مرضت فلم تعدني ، قال : يا</w:t>
      </w:r>
    </w:p>
    <w:p w14:paraId="07F8CDCE" w14:textId="77777777" w:rsidR="00B74059" w:rsidRDefault="00B74059" w:rsidP="00B74059">
      <w:pPr>
        <w:rPr>
          <w:rtl/>
        </w:rPr>
      </w:pPr>
      <w:r>
        <w:rPr>
          <w:rtl/>
        </w:rPr>
        <w:t>رب كيف أعودك أنت رب العالمين ، قال : أما علمت أن عبدي فلانا مريضا</w:t>
      </w:r>
    </w:p>
    <w:p w14:paraId="6EFC004B" w14:textId="77777777" w:rsidR="00B74059" w:rsidRDefault="00B74059" w:rsidP="00B74059">
      <w:pPr>
        <w:rPr>
          <w:rtl/>
        </w:rPr>
      </w:pPr>
      <w:r>
        <w:rPr>
          <w:rtl/>
        </w:rPr>
        <w:t>( كذا ) فلم تعده ، أما علمت أنك لو عدته لوجدتني عنده . ) الحديث .</w:t>
      </w:r>
    </w:p>
    <w:p w14:paraId="54A440BF" w14:textId="77777777" w:rsidR="00B74059" w:rsidRDefault="00B74059" w:rsidP="00B74059">
      <w:pPr>
        <w:rPr>
          <w:rtl/>
        </w:rPr>
      </w:pPr>
      <w:r>
        <w:rPr>
          <w:rtl/>
        </w:rPr>
        <w:t>فهل يجوز لنا أن نثبت بهذا الحديث أن لله تعالى صفة المرض ولكن ليس</w:t>
      </w:r>
    </w:p>
    <w:p w14:paraId="3C54B0D6" w14:textId="77777777" w:rsidR="00B74059" w:rsidRDefault="00B74059" w:rsidP="00B74059">
      <w:pPr>
        <w:rPr>
          <w:rtl/>
        </w:rPr>
      </w:pPr>
      <w:r>
        <w:rPr>
          <w:rtl/>
        </w:rPr>
        <w:t>كمرضنا ، وهل يجوز أن نعتقد أن الله عند العبد المريض حقيقة ، لا والله ، إن</w:t>
      </w:r>
    </w:p>
    <w:p w14:paraId="1810C63B" w14:textId="77777777" w:rsidR="00B74059" w:rsidRDefault="00B74059" w:rsidP="00B74059">
      <w:pPr>
        <w:rPr>
          <w:rtl/>
        </w:rPr>
      </w:pPr>
      <w:r>
        <w:rPr>
          <w:rtl/>
        </w:rPr>
        <w:t>هذا محال على الله وهو الفرد الصمد الذي لم يلد ولم يولد ولم يكن له كفوا</w:t>
      </w:r>
    </w:p>
    <w:p w14:paraId="569179A8" w14:textId="77777777" w:rsidR="00B74059" w:rsidRDefault="00B74059" w:rsidP="00B74059">
      <w:pPr>
        <w:rPr>
          <w:rtl/>
        </w:rPr>
      </w:pPr>
      <w:r>
        <w:rPr>
          <w:rtl/>
        </w:rPr>
        <w:t>أحد ، ولا يقول بهذا أحد تمكنت في قلبه عقيدة التنزيه ، مع كون التاء</w:t>
      </w:r>
    </w:p>
    <w:p w14:paraId="25F51306" w14:textId="77777777" w:rsidR="00B74059" w:rsidRDefault="00B74059" w:rsidP="00B74059">
      <w:pPr>
        <w:rPr>
          <w:rtl/>
        </w:rPr>
      </w:pPr>
      <w:r>
        <w:rPr>
          <w:rtl/>
        </w:rPr>
        <w:t>المضمومة تدل على أن المرض متعلق بالمتكلم ، وهذا محال ! إذ إن الظاهر غير</w:t>
      </w:r>
    </w:p>
    <w:p w14:paraId="45E7A3B9" w14:textId="77777777" w:rsidR="00B74059" w:rsidRDefault="00B74059" w:rsidP="00B74059">
      <w:pPr>
        <w:rPr>
          <w:rtl/>
        </w:rPr>
      </w:pPr>
      <w:r>
        <w:rPr>
          <w:rtl/>
        </w:rPr>
        <w:t>مراد ، وهو مصروف مؤول عند جميع المسلمين . وهذا دليل أن السنة جاءت</w:t>
      </w:r>
    </w:p>
    <w:p w14:paraId="6280C22D" w14:textId="77777777" w:rsidR="00B74059" w:rsidRDefault="00B74059" w:rsidP="00B74059">
      <w:pPr>
        <w:rPr>
          <w:rtl/>
        </w:rPr>
      </w:pPr>
      <w:r>
        <w:rPr>
          <w:rtl/>
        </w:rPr>
        <w:t>بالتأويل ، ولا ينكره إلا مكابر .</w:t>
      </w:r>
    </w:p>
    <w:p w14:paraId="00A62D9D" w14:textId="77777777" w:rsidR="00B74059" w:rsidRDefault="00B74059" w:rsidP="00B74059">
      <w:pPr>
        <w:rPr>
          <w:rtl/>
        </w:rPr>
      </w:pPr>
      <w:r>
        <w:rPr>
          <w:rtl/>
        </w:rPr>
        <w:t>ومعنى الحديث كما قال الإمام النووي في شرحه 16 - 126 :</w:t>
      </w:r>
    </w:p>
    <w:p w14:paraId="02309DC8" w14:textId="77777777" w:rsidR="00B74059" w:rsidRDefault="00B74059" w:rsidP="00B74059">
      <w:pPr>
        <w:rPr>
          <w:rtl/>
        </w:rPr>
      </w:pPr>
      <w:r>
        <w:rPr>
          <w:rtl/>
        </w:rPr>
        <w:t>( قال العلماء : إنما أضاف المرض إليه سبحانه وتعالى ، والمراد العبد تشريفا</w:t>
      </w:r>
    </w:p>
    <w:p w14:paraId="1E21A88C" w14:textId="77777777" w:rsidR="00B74059" w:rsidRDefault="00B74059" w:rsidP="00B74059">
      <w:pPr>
        <w:rPr>
          <w:rtl/>
        </w:rPr>
      </w:pPr>
      <w:r>
        <w:rPr>
          <w:rtl/>
        </w:rPr>
        <w:t>للعبد وتقريبا له ، قالوا : ومعنى وجدتني عنده أي وجدت ثوابي وكرامتي . . )</w:t>
      </w:r>
    </w:p>
    <w:p w14:paraId="0C4BCC41" w14:textId="77777777" w:rsidR="00B74059" w:rsidRDefault="00B74059" w:rsidP="00B74059">
      <w:pPr>
        <w:rPr>
          <w:rtl/>
        </w:rPr>
      </w:pPr>
      <w:r>
        <w:rPr>
          <w:rtl/>
        </w:rPr>
        <w:t>ا . ه‍ فتبصر .</w:t>
      </w:r>
    </w:p>
    <w:p w14:paraId="52E78615" w14:textId="77777777" w:rsidR="00B74059" w:rsidRDefault="00B74059" w:rsidP="00B74059">
      <w:pPr>
        <w:rPr>
          <w:rtl/>
        </w:rPr>
      </w:pPr>
      <w:r>
        <w:rPr>
          <w:rtl/>
        </w:rPr>
        <w:t>وعلى هذا سار الصحابة والتابعون ، ومن تبعهم ، ولننقل لك بعض من</w:t>
      </w:r>
    </w:p>
    <w:p w14:paraId="170FB91F" w14:textId="77777777" w:rsidR="00B74059" w:rsidRDefault="00B74059" w:rsidP="00B74059">
      <w:pPr>
        <w:rPr>
          <w:rtl/>
        </w:rPr>
      </w:pPr>
      <w:r>
        <w:rPr>
          <w:rtl/>
        </w:rPr>
        <w:t>تأويلاتهم :</w:t>
      </w:r>
    </w:p>
    <w:p w14:paraId="513DA231" w14:textId="77777777" w:rsidR="00B74059" w:rsidRDefault="00B74059" w:rsidP="00B74059">
      <w:pPr>
        <w:rPr>
          <w:rtl/>
        </w:rPr>
      </w:pPr>
      <w:r>
        <w:rPr>
          <w:rtl/>
        </w:rPr>
        <w:t>أول سيدنا ابن عباس ، قوله تعالى ( يوم يكشف عن ساق ) ، فقال :</w:t>
      </w:r>
    </w:p>
    <w:p w14:paraId="44841A07" w14:textId="77777777" w:rsidR="00B74059" w:rsidRDefault="00B74059" w:rsidP="00B74059">
      <w:pPr>
        <w:rPr>
          <w:rtl/>
        </w:rPr>
      </w:pPr>
      <w:r>
        <w:rPr>
          <w:rtl/>
        </w:rPr>
        <w:t>( يكشف عن شدة ) ، فأول الساق بالشدة . ذكر الحافظ في الفتح 13 - 428</w:t>
      </w:r>
    </w:p>
    <w:p w14:paraId="1AE74B6C" w14:textId="77777777" w:rsidR="00B74059" w:rsidRDefault="00B74059" w:rsidP="00B74059">
      <w:pPr>
        <w:rPr>
          <w:rtl/>
        </w:rPr>
      </w:pPr>
      <w:r>
        <w:rPr>
          <w:rtl/>
        </w:rPr>
        <w:t>--------------------------- 368 ---------------------------</w:t>
      </w:r>
    </w:p>
    <w:p w14:paraId="36452FA6" w14:textId="77777777" w:rsidR="00B74059" w:rsidRDefault="00B74059" w:rsidP="00B74059">
      <w:pPr>
        <w:rPr>
          <w:rtl/>
        </w:rPr>
      </w:pPr>
      <w:r>
        <w:rPr>
          <w:rtl/>
        </w:rPr>
        <w:t>والطبري في تفسيره 29 - 38 حيث قال في صدر كلامه عن هذه الآية :</w:t>
      </w:r>
    </w:p>
    <w:p w14:paraId="1741BCBD" w14:textId="77777777" w:rsidR="00B74059" w:rsidRDefault="00B74059" w:rsidP="00B74059">
      <w:pPr>
        <w:rPr>
          <w:rtl/>
        </w:rPr>
      </w:pPr>
      <w:r>
        <w:rPr>
          <w:rtl/>
        </w:rPr>
        <w:t>( قال جماعة من الصحابة والتابعين من أهل التأويل : يبدو عن أمر شديد ) .</w:t>
      </w:r>
    </w:p>
    <w:p w14:paraId="4FF2526F" w14:textId="77777777" w:rsidR="00B74059" w:rsidRDefault="00B74059" w:rsidP="00B74059">
      <w:pPr>
        <w:rPr>
          <w:rtl/>
        </w:rPr>
      </w:pPr>
      <w:r>
        <w:rPr>
          <w:rtl/>
        </w:rPr>
        <w:t>ا ه‍ . وقد نقل ذلك الطبري عن : مجاهد وسعيد بن جبير ، وقتادة وغيرهم</w:t>
      </w:r>
    </w:p>
    <w:p w14:paraId="1E5159DF" w14:textId="77777777" w:rsidR="00B74059" w:rsidRDefault="00B74059" w:rsidP="00B74059">
      <w:pPr>
        <w:rPr>
          <w:rtl/>
        </w:rPr>
      </w:pPr>
      <w:r>
        <w:rPr>
          <w:rtl/>
        </w:rPr>
        <w:t>من السلف .</w:t>
      </w:r>
    </w:p>
    <w:p w14:paraId="31F188EB" w14:textId="77777777" w:rsidR="00B74059" w:rsidRDefault="00B74059" w:rsidP="00B74059">
      <w:pPr>
        <w:rPr>
          <w:rtl/>
        </w:rPr>
      </w:pPr>
      <w:r>
        <w:rPr>
          <w:rtl/>
        </w:rPr>
        <w:t>وأول سيدنا ابن عباس ، قوله تعالى ( والسماء بنيناها بأيد وإنا لموسعون )</w:t>
      </w:r>
    </w:p>
    <w:p w14:paraId="1A1E6F19" w14:textId="77777777" w:rsidR="00B74059" w:rsidRDefault="00B74059" w:rsidP="00B74059">
      <w:pPr>
        <w:rPr>
          <w:rtl/>
        </w:rPr>
      </w:pPr>
      <w:r>
        <w:rPr>
          <w:rtl/>
        </w:rPr>
        <w:t>قال : ( بقوة ) الطبري 7 - 27 ، ولفظة أيد : هي جمع يد وهي الكف ،</w:t>
      </w:r>
    </w:p>
    <w:p w14:paraId="1C98CFC0" w14:textId="77777777" w:rsidR="00B74059" w:rsidRDefault="00B74059" w:rsidP="00B74059">
      <w:pPr>
        <w:rPr>
          <w:rtl/>
        </w:rPr>
      </w:pPr>
      <w:r>
        <w:rPr>
          <w:rtl/>
        </w:rPr>
        <w:t>كما في القاموس المحيط في مادة يدي ، حيث جاء فيه : ( اليد : الكف ، أو</w:t>
      </w:r>
    </w:p>
    <w:p w14:paraId="2D66BF09" w14:textId="77777777" w:rsidR="00B74059" w:rsidRDefault="00B74059" w:rsidP="00B74059">
      <w:pPr>
        <w:rPr>
          <w:rtl/>
        </w:rPr>
      </w:pPr>
      <w:r>
        <w:rPr>
          <w:rtl/>
        </w:rPr>
        <w:t>من أطراف الأصابع إلى الكتف ) وانظر تاج العروس شرح القاموس 10 -</w:t>
      </w:r>
    </w:p>
    <w:p w14:paraId="59BB7E48" w14:textId="77777777" w:rsidR="00B74059" w:rsidRDefault="00B74059" w:rsidP="00B74059">
      <w:pPr>
        <w:rPr>
          <w:rtl/>
        </w:rPr>
      </w:pPr>
      <w:r>
        <w:rPr>
          <w:rtl/>
        </w:rPr>
        <w:t>417 - 418 . ومنه : ( أم لهم أرجل يمشون بها ، أم لهم أيد يبطشون بها ) ،</w:t>
      </w:r>
    </w:p>
    <w:p w14:paraId="08E86AF9" w14:textId="77777777" w:rsidR="00B74059" w:rsidRDefault="00B74059" w:rsidP="00B74059">
      <w:pPr>
        <w:rPr>
          <w:rtl/>
        </w:rPr>
      </w:pPr>
      <w:r>
        <w:rPr>
          <w:rtl/>
        </w:rPr>
        <w:t>وتستعمل لفظة : أيد مجازا وتؤول في عدة معان منها : القوة ، كقوله تعالى :</w:t>
      </w:r>
    </w:p>
    <w:p w14:paraId="575C8BA0" w14:textId="77777777" w:rsidR="00B74059" w:rsidRDefault="00B74059" w:rsidP="00B74059">
      <w:pPr>
        <w:rPr>
          <w:rtl/>
        </w:rPr>
      </w:pPr>
      <w:r>
        <w:rPr>
          <w:rtl/>
        </w:rPr>
        <w:t>( والسماء بنيناها بأيد ) : أي بقوة ، ومنها : الأنعام والتفضل ، ومنه قوله</w:t>
      </w:r>
    </w:p>
    <w:p w14:paraId="146569AC" w14:textId="77777777" w:rsidR="00B74059" w:rsidRDefault="00B74059" w:rsidP="00B74059">
      <w:pPr>
        <w:rPr>
          <w:rtl/>
        </w:rPr>
      </w:pPr>
      <w:r>
        <w:rPr>
          <w:rtl/>
        </w:rPr>
        <w:t>تعالى : ( واذكر عبدنا داود ذا الأيد إنه أواب ) . ا ه‍ .</w:t>
      </w:r>
    </w:p>
    <w:p w14:paraId="11939838" w14:textId="77777777" w:rsidR="00B74059" w:rsidRDefault="00B74059" w:rsidP="00B74059">
      <w:pPr>
        <w:rPr>
          <w:rtl/>
        </w:rPr>
      </w:pPr>
      <w:r>
        <w:rPr>
          <w:rtl/>
        </w:rPr>
        <w:t>وأول ابن عباس ، النسيان : ( فاليوم ننساهم كما نسوا لقاء يومهم )</w:t>
      </w:r>
    </w:p>
    <w:p w14:paraId="664360AD" w14:textId="77777777" w:rsidR="00B74059" w:rsidRDefault="00B74059" w:rsidP="00B74059">
      <w:pPr>
        <w:rPr>
          <w:rtl/>
        </w:rPr>
      </w:pPr>
      <w:r>
        <w:rPr>
          <w:rtl/>
        </w:rPr>
        <w:t>بالترك ، الطبري 8 - 201 ، قال الحافظ الطبري : ( أي ففي مثل هذا اليوم ،</w:t>
      </w:r>
    </w:p>
    <w:p w14:paraId="41E0BFDD" w14:textId="77777777" w:rsidR="00B74059" w:rsidRDefault="00B74059" w:rsidP="00B74059">
      <w:pPr>
        <w:rPr>
          <w:rtl/>
        </w:rPr>
      </w:pPr>
      <w:r>
        <w:rPr>
          <w:rtl/>
        </w:rPr>
        <w:t>وذلك يوم القيامة ننساهم ، يقول نتركهم في العذاب ) ، فقد أول الحافظ ابن</w:t>
      </w:r>
    </w:p>
    <w:p w14:paraId="662D5427" w14:textId="77777777" w:rsidR="00B74059" w:rsidRDefault="00B74059" w:rsidP="00B74059">
      <w:pPr>
        <w:rPr>
          <w:rtl/>
        </w:rPr>
      </w:pPr>
      <w:r>
        <w:rPr>
          <w:rtl/>
        </w:rPr>
        <w:t>جرير الطبري النسيان بالترك ، وهو صرف لهذا اللفظ عن ظاهره لمعنى جديد</w:t>
      </w:r>
    </w:p>
    <w:p w14:paraId="74025852" w14:textId="77777777" w:rsidR="00B74059" w:rsidRDefault="00B74059" w:rsidP="00B74059">
      <w:pPr>
        <w:rPr>
          <w:rtl/>
        </w:rPr>
      </w:pPr>
      <w:r>
        <w:rPr>
          <w:rtl/>
        </w:rPr>
        <w:t>مجازي ، ونقل هذا التأويل الصارف عن الظاهر ورواه بأسانيده عن ابن عباس</w:t>
      </w:r>
    </w:p>
    <w:p w14:paraId="1903412B" w14:textId="77777777" w:rsidR="00B74059" w:rsidRDefault="00B74059" w:rsidP="00B74059">
      <w:pPr>
        <w:rPr>
          <w:rtl/>
        </w:rPr>
      </w:pPr>
      <w:r>
        <w:rPr>
          <w:rtl/>
        </w:rPr>
        <w:t>ومجاهد وغيرهم من الصحابة والتابعين ، إذن ثبت التأويل فيما يتعلق بالأخبار</w:t>
      </w:r>
    </w:p>
    <w:p w14:paraId="2CE7E05F" w14:textId="77777777" w:rsidR="00B74059" w:rsidRDefault="00B74059" w:rsidP="00B74059">
      <w:pPr>
        <w:rPr>
          <w:rtl/>
        </w:rPr>
      </w:pPr>
      <w:r>
        <w:rPr>
          <w:rtl/>
        </w:rPr>
        <w:t>الإضافية أو بما يسمى بالصفات بلا شك ولا ريب ، وعلى ذلك سار</w:t>
      </w:r>
    </w:p>
    <w:p w14:paraId="56975681" w14:textId="77777777" w:rsidR="00B74059" w:rsidRDefault="00B74059" w:rsidP="00B74059">
      <w:pPr>
        <w:rPr>
          <w:rtl/>
        </w:rPr>
      </w:pPr>
      <w:r>
        <w:rPr>
          <w:rtl/>
        </w:rPr>
        <w:t>الأشاعرة الذين استعملوا التأويل ، فمن الظلم تضليلهم وهم على الحق</w:t>
      </w:r>
    </w:p>
    <w:p w14:paraId="06DE8356" w14:textId="77777777" w:rsidR="00B74059" w:rsidRDefault="00B74059" w:rsidP="00B74059">
      <w:pPr>
        <w:rPr>
          <w:rtl/>
        </w:rPr>
      </w:pPr>
      <w:r>
        <w:rPr>
          <w:rtl/>
        </w:rPr>
        <w:t>سائرون بهدي الكتاب والسنة . والحمد لله رب العالمين .</w:t>
      </w:r>
    </w:p>
    <w:p w14:paraId="21612002" w14:textId="77777777" w:rsidR="00B74059" w:rsidRDefault="00B74059" w:rsidP="00B74059">
      <w:pPr>
        <w:rPr>
          <w:rtl/>
        </w:rPr>
      </w:pPr>
      <w:r>
        <w:rPr>
          <w:rtl/>
        </w:rPr>
        <w:t>--------------------------- 369 ---------------------------</w:t>
      </w:r>
    </w:p>
    <w:p w14:paraId="2615B52F" w14:textId="77777777" w:rsidR="00B74059" w:rsidRDefault="00B74059" w:rsidP="00B74059">
      <w:pPr>
        <w:rPr>
          <w:rtl/>
        </w:rPr>
      </w:pPr>
      <w:r>
        <w:rPr>
          <w:rtl/>
        </w:rPr>
        <w:t>وقد أول الإمام أحمد - رحمه الله - قوله تعالى : ( وجاء ربك ) أنه جاء</w:t>
      </w:r>
    </w:p>
    <w:p w14:paraId="29D4985A" w14:textId="77777777" w:rsidR="00B74059" w:rsidRDefault="00B74059" w:rsidP="00B74059">
      <w:pPr>
        <w:rPr>
          <w:rtl/>
        </w:rPr>
      </w:pPr>
      <w:r>
        <w:rPr>
          <w:rtl/>
        </w:rPr>
        <w:t>ثوابه . نقله الحافظ ابن كثير في البداية 10 - 327 عن الحافظ البيهقي في</w:t>
      </w:r>
    </w:p>
    <w:p w14:paraId="5BE58B16" w14:textId="77777777" w:rsidR="00B74059" w:rsidRDefault="00B74059" w:rsidP="00B74059">
      <w:pPr>
        <w:rPr>
          <w:rtl/>
        </w:rPr>
      </w:pPr>
      <w:r>
        <w:rPr>
          <w:rtl/>
        </w:rPr>
        <w:t>كتابه مناقب الإمام أحمد - وهو مخطوط - ثم قال البيهقي : وهذا إسناد لا</w:t>
      </w:r>
    </w:p>
    <w:p w14:paraId="1015B565" w14:textId="77777777" w:rsidR="00B74059" w:rsidRDefault="00B74059" w:rsidP="00B74059">
      <w:pPr>
        <w:rPr>
          <w:rtl/>
        </w:rPr>
      </w:pPr>
      <w:r>
        <w:rPr>
          <w:rtl/>
        </w:rPr>
        <w:t>غبار عليه . انتهى كلام ابن كثير . وقال ابن كثير أيضا في نفس الصفحة</w:t>
      </w:r>
    </w:p>
    <w:p w14:paraId="2BDC9479" w14:textId="77777777" w:rsidR="00B74059" w:rsidRDefault="00B74059" w:rsidP="00B74059">
      <w:pPr>
        <w:rPr>
          <w:rtl/>
        </w:rPr>
      </w:pPr>
      <w:r>
        <w:rPr>
          <w:rtl/>
        </w:rPr>
        <w:t>( وكلامه - أي أحمد - في نفي التشبيه وترك الخوض في الكلام والتمسك بما</w:t>
      </w:r>
    </w:p>
    <w:p w14:paraId="4838A2F3" w14:textId="77777777" w:rsidR="00B74059" w:rsidRDefault="00B74059" w:rsidP="00B74059">
      <w:pPr>
        <w:rPr>
          <w:rtl/>
        </w:rPr>
      </w:pPr>
      <w:r>
        <w:rPr>
          <w:rtl/>
        </w:rPr>
        <w:t>ورد في الكتاب والسنة عن النبي وأصحابه ) .</w:t>
      </w:r>
    </w:p>
    <w:p w14:paraId="3FD01892" w14:textId="77777777" w:rsidR="00B74059" w:rsidRDefault="00B74059" w:rsidP="00B74059">
      <w:pPr>
        <w:rPr>
          <w:rtl/>
        </w:rPr>
      </w:pPr>
      <w:r>
        <w:rPr>
          <w:rtl/>
        </w:rPr>
        <w:t>تأويل الإمام البخاري ، نقل الحافظ البيهقي في الأسماء والصفات ص 470</w:t>
      </w:r>
    </w:p>
    <w:p w14:paraId="2D4B8024" w14:textId="77777777" w:rsidR="00B74059" w:rsidRDefault="00B74059" w:rsidP="00B74059">
      <w:pPr>
        <w:rPr>
          <w:rtl/>
        </w:rPr>
      </w:pPr>
      <w:r>
        <w:rPr>
          <w:rtl/>
        </w:rPr>
        <w:t>عن البخاري أنه قال : ( معنى الضحك : الرحمة ) ا ه‍ .</w:t>
      </w:r>
    </w:p>
    <w:p w14:paraId="447FBC85" w14:textId="77777777" w:rsidR="00B74059" w:rsidRDefault="00B74059" w:rsidP="00B74059">
      <w:pPr>
        <w:rPr>
          <w:rtl/>
        </w:rPr>
      </w:pPr>
      <w:r>
        <w:rPr>
          <w:rtl/>
        </w:rPr>
        <w:t>وقال الحافظ البيهقي ص 298 : ( روى الفربري ، عن محمد بن إسماعيل</w:t>
      </w:r>
    </w:p>
    <w:p w14:paraId="7370132E" w14:textId="77777777" w:rsidR="00B74059" w:rsidRDefault="00B74059" w:rsidP="00B74059">
      <w:pPr>
        <w:rPr>
          <w:rtl/>
        </w:rPr>
      </w:pPr>
      <w:r>
        <w:rPr>
          <w:rtl/>
        </w:rPr>
        <w:t>البخاري رحمه الله تعالى أنه قال : معنى الضحك فيه - أي الحديث - الرحمة ) .</w:t>
      </w:r>
    </w:p>
    <w:p w14:paraId="2D9CB5E3" w14:textId="77777777" w:rsidR="00B74059" w:rsidRDefault="00B74059" w:rsidP="00B74059">
      <w:pPr>
        <w:rPr>
          <w:rtl/>
        </w:rPr>
      </w:pPr>
      <w:r>
        <w:rPr>
          <w:rtl/>
        </w:rPr>
        <w:t>وقد نقل هذا التأويل الحافظ ابن حجر في الفتح ( 6 - 40 ) . تأويل</w:t>
      </w:r>
    </w:p>
    <w:p w14:paraId="6FFA87C6" w14:textId="77777777" w:rsidR="00B74059" w:rsidRDefault="00B74059" w:rsidP="00B74059">
      <w:pPr>
        <w:rPr>
          <w:rtl/>
        </w:rPr>
      </w:pPr>
      <w:r>
        <w:rPr>
          <w:rtl/>
        </w:rPr>
        <w:t>النضر بن شميل ، وهو من رجال السنة المولود سنة ( 122 ه‍ ) : ذكر</w:t>
      </w:r>
    </w:p>
    <w:p w14:paraId="7937AD9D" w14:textId="77777777" w:rsidR="00B74059" w:rsidRDefault="00B74059" w:rsidP="00B74059">
      <w:pPr>
        <w:rPr>
          <w:rtl/>
        </w:rPr>
      </w:pPr>
      <w:r>
        <w:rPr>
          <w:rtl/>
        </w:rPr>
        <w:t>البيهقي ( الأسماء والصفات ص 352 ) وابن الجوزي ( دفع شبه التشبيه ) أن</w:t>
      </w:r>
    </w:p>
    <w:p w14:paraId="680C5572" w14:textId="77777777" w:rsidR="00B74059" w:rsidRDefault="00B74059" w:rsidP="00B74059">
      <w:pPr>
        <w:rPr>
          <w:rtl/>
        </w:rPr>
      </w:pPr>
      <w:r>
        <w:rPr>
          <w:rtl/>
        </w:rPr>
        <w:t>النضر قال : إن معنى حديث : ( حتى يضع الجبار قدمه ) أي من سبق في</w:t>
      </w:r>
    </w:p>
    <w:p w14:paraId="3C36E888" w14:textId="77777777" w:rsidR="00B74059" w:rsidRDefault="00B74059" w:rsidP="00B74059">
      <w:pPr>
        <w:rPr>
          <w:rtl/>
        </w:rPr>
      </w:pPr>
      <w:r>
        <w:rPr>
          <w:rtl/>
        </w:rPr>
        <w:t>علمه ، أنه من سبق في علمه أنه من أهل النار . وقاله الإمام أبو منصور</w:t>
      </w:r>
    </w:p>
    <w:p w14:paraId="21837563" w14:textId="77777777" w:rsidR="00B74059" w:rsidRDefault="00B74059" w:rsidP="00B74059">
      <w:pPr>
        <w:rPr>
          <w:rtl/>
        </w:rPr>
      </w:pPr>
      <w:r>
        <w:rPr>
          <w:rtl/>
        </w:rPr>
        <w:t>الأزهري كما في ( دفع الشبه لابن الجوزي .</w:t>
      </w:r>
    </w:p>
    <w:p w14:paraId="4B3B117C" w14:textId="77777777" w:rsidR="00B74059" w:rsidRDefault="00B74059" w:rsidP="00B74059">
      <w:pPr>
        <w:rPr>
          <w:rtl/>
        </w:rPr>
      </w:pPr>
      <w:r>
        <w:rPr>
          <w:rtl/>
        </w:rPr>
        <w:t>وقال ابن الجوزي أيضا : ( وقد حكى أبو عبيدة الهروي - صاحب</w:t>
      </w:r>
    </w:p>
    <w:p w14:paraId="341A9691" w14:textId="77777777" w:rsidR="00B74059" w:rsidRDefault="00B74059" w:rsidP="00B74059">
      <w:pPr>
        <w:rPr>
          <w:rtl/>
        </w:rPr>
      </w:pPr>
      <w:r>
        <w:rPr>
          <w:rtl/>
        </w:rPr>
        <w:t>كتاب غريب القرآن والحديث - عن الحسن البصري أنه قال : القدم ، هم</w:t>
      </w:r>
    </w:p>
    <w:p w14:paraId="7B0F0E51" w14:textId="77777777" w:rsidR="00B74059" w:rsidRDefault="00B74059" w:rsidP="00B74059">
      <w:pPr>
        <w:rPr>
          <w:rtl/>
        </w:rPr>
      </w:pPr>
      <w:r>
        <w:rPr>
          <w:rtl/>
        </w:rPr>
        <w:t>الذين قدمهم الله تعالى من شرار خلقه وأثبته لهم ) .</w:t>
      </w:r>
    </w:p>
    <w:p w14:paraId="0BA52ADF" w14:textId="77777777" w:rsidR="00B74059" w:rsidRDefault="00B74059" w:rsidP="00B74059">
      <w:pPr>
        <w:rPr>
          <w:rtl/>
        </w:rPr>
      </w:pPr>
      <w:r>
        <w:rPr>
          <w:rtl/>
        </w:rPr>
        <w:t>تأويل الطبري في تفسيره 1 - 192 عند تأويل قوله تعالى : ( ثم استوى</w:t>
      </w:r>
    </w:p>
    <w:p w14:paraId="5A6A60C9" w14:textId="77777777" w:rsidR="00B74059" w:rsidRDefault="00B74059" w:rsidP="00B74059">
      <w:pPr>
        <w:rPr>
          <w:rtl/>
        </w:rPr>
      </w:pPr>
      <w:r>
        <w:rPr>
          <w:rtl/>
        </w:rPr>
        <w:t>إلى السماء ) ما نصه :</w:t>
      </w:r>
    </w:p>
    <w:p w14:paraId="3E0FEC91" w14:textId="77777777" w:rsidR="00B74059" w:rsidRDefault="00B74059" w:rsidP="00B74059">
      <w:pPr>
        <w:rPr>
          <w:rtl/>
        </w:rPr>
      </w:pPr>
      <w:r>
        <w:rPr>
          <w:rtl/>
        </w:rPr>
        <w:t>--------------------------- 370 ---------------------------</w:t>
      </w:r>
    </w:p>
    <w:p w14:paraId="03F33F96" w14:textId="77777777" w:rsidR="00B74059" w:rsidRDefault="00B74059" w:rsidP="00B74059">
      <w:pPr>
        <w:rPr>
          <w:rtl/>
        </w:rPr>
      </w:pPr>
      <w:r>
        <w:rPr>
          <w:rtl/>
        </w:rPr>
        <w:t>( والعجب ممن أنكر المعنى المفهوم من كلام العرب في تأويل قول الله : ( ثم</w:t>
      </w:r>
    </w:p>
    <w:p w14:paraId="25DB06DB" w14:textId="77777777" w:rsidR="00B74059" w:rsidRDefault="00B74059" w:rsidP="00B74059">
      <w:pPr>
        <w:rPr>
          <w:rtl/>
        </w:rPr>
      </w:pPr>
      <w:r>
        <w:rPr>
          <w:rtl/>
        </w:rPr>
        <w:t>استوى إلى السماء ) الذي هو بمعنى العلو والارتفاع هربا من عند نفسه من أن</w:t>
      </w:r>
    </w:p>
    <w:p w14:paraId="5EA2BD39" w14:textId="77777777" w:rsidR="00B74059" w:rsidRDefault="00B74059" w:rsidP="00B74059">
      <w:pPr>
        <w:rPr>
          <w:rtl/>
        </w:rPr>
      </w:pPr>
      <w:r>
        <w:rPr>
          <w:rtl/>
        </w:rPr>
        <w:t>يلزمه بزعمه إذا تأوله بمعناه المفهوم كذلك أن يكون إنما علا وارتفع بعد أن</w:t>
      </w:r>
    </w:p>
    <w:p w14:paraId="2442205B" w14:textId="77777777" w:rsidR="00B74059" w:rsidRDefault="00B74059" w:rsidP="00B74059">
      <w:pPr>
        <w:rPr>
          <w:rtl/>
        </w:rPr>
      </w:pPr>
      <w:r>
        <w:rPr>
          <w:rtl/>
        </w:rPr>
        <w:t>كان تحتها إلى أن تأوله بالمجهول من تأويله المستنكر ، ثم لم ينج مما هرب منه ،</w:t>
      </w:r>
    </w:p>
    <w:p w14:paraId="17E00513" w14:textId="77777777" w:rsidR="00B74059" w:rsidRDefault="00B74059" w:rsidP="00B74059">
      <w:pPr>
        <w:rPr>
          <w:rtl/>
        </w:rPr>
      </w:pPr>
      <w:r>
        <w:rPr>
          <w:rtl/>
        </w:rPr>
        <w:t>فيقال له : زعمت أن تأويل قوله ( استوى ) : أقبل ، أفكان مدبرا عن السماء</w:t>
      </w:r>
    </w:p>
    <w:p w14:paraId="082F5E5B" w14:textId="77777777" w:rsidR="00B74059" w:rsidRDefault="00B74059" w:rsidP="00B74059">
      <w:pPr>
        <w:rPr>
          <w:rtl/>
        </w:rPr>
      </w:pPr>
      <w:r>
        <w:rPr>
          <w:rtl/>
        </w:rPr>
        <w:t>فأقبل إليها ؟ فإن زعم أن ذلك ليس بإقبال فعل ولكنه إقبال تدبير ، قيل له :</w:t>
      </w:r>
    </w:p>
    <w:p w14:paraId="1C43823B" w14:textId="77777777" w:rsidR="00B74059" w:rsidRDefault="00B74059" w:rsidP="00B74059">
      <w:pPr>
        <w:rPr>
          <w:rtl/>
        </w:rPr>
      </w:pPr>
      <w:r>
        <w:rPr>
          <w:rtl/>
        </w:rPr>
        <w:t>فكذلك فقل : علا عليها علو ملك وسلطان لا علو انتقال وزوال ) .</w:t>
      </w:r>
    </w:p>
    <w:p w14:paraId="64E7DB9C" w14:textId="77777777" w:rsidR="00B74059" w:rsidRDefault="00B74059" w:rsidP="00B74059">
      <w:pPr>
        <w:rPr>
          <w:rtl/>
        </w:rPr>
      </w:pPr>
      <w:r>
        <w:rPr>
          <w:rtl/>
        </w:rPr>
        <w:t>فاتضح بهذا أن السلف كانوا يؤولون الاستواء بعلو الملك والسلطان والقهر</w:t>
      </w:r>
    </w:p>
    <w:p w14:paraId="2DE0E922" w14:textId="77777777" w:rsidR="00B74059" w:rsidRDefault="00B74059" w:rsidP="00B74059">
      <w:pPr>
        <w:rPr>
          <w:rtl/>
        </w:rPr>
      </w:pPr>
      <w:r>
        <w:rPr>
          <w:rtl/>
        </w:rPr>
        <w:t>وهو علو رتبة ( معنوي ) ، لا علو حسي حقيقي ، تعالى الله عن ذلك علوا</w:t>
      </w:r>
    </w:p>
    <w:p w14:paraId="285C81B0" w14:textId="77777777" w:rsidR="00B74059" w:rsidRDefault="00B74059" w:rsidP="00B74059">
      <w:pPr>
        <w:rPr>
          <w:rtl/>
        </w:rPr>
      </w:pPr>
      <w:r>
        <w:rPr>
          <w:rtl/>
        </w:rPr>
        <w:t>كبيرا .</w:t>
      </w:r>
    </w:p>
    <w:p w14:paraId="7FE80996" w14:textId="77777777" w:rsidR="00B74059" w:rsidRDefault="00B74059" w:rsidP="00B74059">
      <w:pPr>
        <w:rPr>
          <w:rtl/>
        </w:rPr>
      </w:pPr>
      <w:r>
        <w:rPr>
          <w:rtl/>
        </w:rPr>
        <w:t>أول الحافظ ابن حبان ( ت 354 ه‍ ) في صحيحه 1 - 502 ، حديث</w:t>
      </w:r>
    </w:p>
    <w:p w14:paraId="03C4B8BB" w14:textId="77777777" w:rsidR="00B74059" w:rsidRDefault="00B74059" w:rsidP="00B74059">
      <w:pPr>
        <w:rPr>
          <w:rtl/>
        </w:rPr>
      </w:pPr>
      <w:r>
        <w:rPr>
          <w:rtl/>
        </w:rPr>
        <w:t>( حتى يضع الرب قدمه فيها ) أي جهنم ، فقال : ( هذا الخبر من الأخبار التي</w:t>
      </w:r>
    </w:p>
    <w:p w14:paraId="2CEF8D84" w14:textId="77777777" w:rsidR="00B74059" w:rsidRDefault="00B74059" w:rsidP="00B74059">
      <w:pPr>
        <w:rPr>
          <w:rtl/>
        </w:rPr>
      </w:pPr>
      <w:r>
        <w:rPr>
          <w:rtl/>
        </w:rPr>
        <w:t>أطلقت بتمثيل المجاورة ، وذلك أن يوم القيامة يلقي في النار من الأمم</w:t>
      </w:r>
    </w:p>
    <w:p w14:paraId="7D14C18A" w14:textId="77777777" w:rsidR="00B74059" w:rsidRDefault="00B74059" w:rsidP="00B74059">
      <w:pPr>
        <w:rPr>
          <w:rtl/>
        </w:rPr>
      </w:pPr>
      <w:r>
        <w:rPr>
          <w:rtl/>
        </w:rPr>
        <w:t>والأمكنة التي يعصى الله فيها فلا تزال تستزيد حتى يضع الرب جل وعلا</w:t>
      </w:r>
    </w:p>
    <w:p w14:paraId="2051BB01" w14:textId="77777777" w:rsidR="00B74059" w:rsidRDefault="00B74059" w:rsidP="00B74059">
      <w:pPr>
        <w:rPr>
          <w:rtl/>
        </w:rPr>
      </w:pPr>
      <w:r>
        <w:rPr>
          <w:rtl/>
        </w:rPr>
        <w:t>موضعا من الكفار والأمكنة فتمتلئ فتقول : قط قط ، تريد : حسبي حسبي ،</w:t>
      </w:r>
    </w:p>
    <w:p w14:paraId="7A7FD02E" w14:textId="77777777" w:rsidR="00B74059" w:rsidRDefault="00B74059" w:rsidP="00B74059">
      <w:pPr>
        <w:rPr>
          <w:rtl/>
        </w:rPr>
      </w:pPr>
      <w:r>
        <w:rPr>
          <w:rtl/>
        </w:rPr>
        <w:t>لأن العرب تطلق في لغتها اسم القدم على الموضع ، قال الله جل وعلا : لهم</w:t>
      </w:r>
    </w:p>
    <w:p w14:paraId="1462651B" w14:textId="77777777" w:rsidR="00B74059" w:rsidRDefault="00B74059" w:rsidP="00B74059">
      <w:pPr>
        <w:rPr>
          <w:rtl/>
        </w:rPr>
      </w:pPr>
      <w:r>
        <w:rPr>
          <w:rtl/>
        </w:rPr>
        <w:t>قدم صدق عند ربهم ) يريد : موضع صدق ، لا أن الله جل وعلا يضع قدمه</w:t>
      </w:r>
    </w:p>
    <w:p w14:paraId="1DCD81F8" w14:textId="77777777" w:rsidR="00B74059" w:rsidRDefault="00B74059" w:rsidP="00B74059">
      <w:pPr>
        <w:rPr>
          <w:rtl/>
        </w:rPr>
      </w:pPr>
      <w:r>
        <w:rPr>
          <w:rtl/>
        </w:rPr>
        <w:t>في النار ، جل ربنا وتعالى عن مثل هذا وأشباهه ) ا ه‍</w:t>
      </w:r>
    </w:p>
    <w:p w14:paraId="6FFFD3AB" w14:textId="77777777" w:rsidR="00B74059" w:rsidRDefault="00B74059" w:rsidP="00B74059">
      <w:pPr>
        <w:rPr>
          <w:rtl/>
        </w:rPr>
      </w:pPr>
      <w:r>
        <w:rPr>
          <w:rtl/>
        </w:rPr>
        <w:t>. تأويل الإمام مالك رحمه الله تعالى ، روى الحافظ ابن عبد البر في التمهيد</w:t>
      </w:r>
    </w:p>
    <w:p w14:paraId="44683963" w14:textId="77777777" w:rsidR="00B74059" w:rsidRDefault="00B74059" w:rsidP="00B74059">
      <w:pPr>
        <w:rPr>
          <w:rtl/>
        </w:rPr>
      </w:pPr>
      <w:r>
        <w:rPr>
          <w:rtl/>
        </w:rPr>
        <w:t>7 - 143 وذكر الحافظ الذهبي في ( سير أعلام النبلاء ) 8 - 105 ، أن الإمام</w:t>
      </w:r>
    </w:p>
    <w:p w14:paraId="6D6E64F4" w14:textId="77777777" w:rsidR="00B74059" w:rsidRDefault="00B74059" w:rsidP="00B74059">
      <w:pPr>
        <w:rPr>
          <w:rtl/>
        </w:rPr>
      </w:pPr>
      <w:r>
        <w:rPr>
          <w:rtl/>
        </w:rPr>
        <w:t>مالك أول النزول الوارد في الحديث بنزول أمره وهذا النص من السير : ( قال</w:t>
      </w:r>
    </w:p>
    <w:p w14:paraId="3F23C440" w14:textId="77777777" w:rsidR="00B74059" w:rsidRDefault="00B74059" w:rsidP="00B74059">
      <w:pPr>
        <w:rPr>
          <w:rtl/>
        </w:rPr>
      </w:pPr>
      <w:r>
        <w:rPr>
          <w:rtl/>
        </w:rPr>
        <w:t>--------------------------- 371 ---------------------------</w:t>
      </w:r>
    </w:p>
    <w:p w14:paraId="5A2C9C65" w14:textId="77777777" w:rsidR="00B74059" w:rsidRDefault="00B74059" w:rsidP="00B74059">
      <w:pPr>
        <w:rPr>
          <w:rtl/>
        </w:rPr>
      </w:pPr>
      <w:r>
        <w:rPr>
          <w:rtl/>
        </w:rPr>
        <w:t>ابن عدي : حدثنا محمد بن هارون بن حسان ، حدثنا صالح بن أيوب ، حدثنا</w:t>
      </w:r>
    </w:p>
    <w:p w14:paraId="7C78C407" w14:textId="77777777" w:rsidR="00B74059" w:rsidRDefault="00B74059" w:rsidP="00B74059">
      <w:pPr>
        <w:rPr>
          <w:rtl/>
        </w:rPr>
      </w:pPr>
      <w:r>
        <w:rPr>
          <w:rtl/>
        </w:rPr>
        <w:t>حبيب ابن أبي حبيب ، حدثني مالك قال : ( يتنزل ربنا تبارك وتعالى أمره ،</w:t>
      </w:r>
    </w:p>
    <w:p w14:paraId="40052B9E" w14:textId="77777777" w:rsidR="00B74059" w:rsidRDefault="00B74059" w:rsidP="00B74059">
      <w:pPr>
        <w:rPr>
          <w:rtl/>
        </w:rPr>
      </w:pPr>
      <w:r>
        <w:rPr>
          <w:rtl/>
        </w:rPr>
        <w:t>فأما هو فدائم لا يزول ) ، قال صالح : فذكرت ذلك ليحيى بن بكير ، فقال :</w:t>
      </w:r>
    </w:p>
    <w:p w14:paraId="2167159B" w14:textId="77777777" w:rsidR="00B74059" w:rsidRDefault="00B74059" w:rsidP="00B74059">
      <w:pPr>
        <w:rPr>
          <w:rtl/>
        </w:rPr>
      </w:pPr>
      <w:r>
        <w:rPr>
          <w:rtl/>
        </w:rPr>
        <w:t>حسن والله ، ولم أسمعه من مالك ) ، ورواية ابن عبد البر ، من طريق أخرى ،</w:t>
      </w:r>
    </w:p>
    <w:p w14:paraId="0AB4A08C" w14:textId="77777777" w:rsidR="00B74059" w:rsidRDefault="00B74059" w:rsidP="00B74059">
      <w:pPr>
        <w:rPr>
          <w:rtl/>
        </w:rPr>
      </w:pPr>
      <w:r>
        <w:rPr>
          <w:rtl/>
        </w:rPr>
        <w:t>وهذا التأويل مشهور عن الإمام مالك ، غني عن الإسناد فيه ولذلك نقله</w:t>
      </w:r>
    </w:p>
    <w:p w14:paraId="4E7FC80A" w14:textId="77777777" w:rsidR="00B74059" w:rsidRDefault="00B74059" w:rsidP="00B74059">
      <w:pPr>
        <w:rPr>
          <w:rtl/>
        </w:rPr>
      </w:pPr>
      <w:r>
        <w:rPr>
          <w:rtl/>
        </w:rPr>
        <w:t>الإمام النووي في شرح مسلم 6 - 37 عنه . ذكر الحافظ الترمذي في سننه 4 -</w:t>
      </w:r>
    </w:p>
    <w:p w14:paraId="172A15C8" w14:textId="77777777" w:rsidR="00B74059" w:rsidRDefault="00B74059" w:rsidP="00B74059">
      <w:pPr>
        <w:rPr>
          <w:rtl/>
        </w:rPr>
      </w:pPr>
      <w:r>
        <w:rPr>
          <w:rtl/>
        </w:rPr>
        <w:t>692 بعد حديث الرؤية الطويل الذي فيه لفظة ( فيعرفهم نفسه ) ، فقال : (</w:t>
      </w:r>
    </w:p>
    <w:p w14:paraId="44924D95" w14:textId="77777777" w:rsidR="00B74059" w:rsidRDefault="00B74059" w:rsidP="00B74059">
      <w:pPr>
        <w:rPr>
          <w:rtl/>
        </w:rPr>
      </w:pPr>
      <w:r>
        <w:rPr>
          <w:rtl/>
        </w:rPr>
        <w:t>ومعنى قوله في الحديث : فيعرفهم نفسه يعني يتجلى لهم ) ا ه‍ . ذكر الذهبي</w:t>
      </w:r>
    </w:p>
    <w:p w14:paraId="3BB7223F" w14:textId="77777777" w:rsidR="00B74059" w:rsidRDefault="00B74059" w:rsidP="00B74059">
      <w:pPr>
        <w:rPr>
          <w:rtl/>
        </w:rPr>
      </w:pPr>
      <w:r>
        <w:rPr>
          <w:rtl/>
        </w:rPr>
        <w:t>في السير 7 - 274 في ترجمة إمام حفاظ عصره : سفيان الثوري أن معدان</w:t>
      </w:r>
    </w:p>
    <w:p w14:paraId="7BA9B1E9" w14:textId="77777777" w:rsidR="00B74059" w:rsidRDefault="00B74059" w:rsidP="00B74059">
      <w:pPr>
        <w:rPr>
          <w:rtl/>
        </w:rPr>
      </w:pPr>
      <w:r>
        <w:rPr>
          <w:rtl/>
        </w:rPr>
        <w:t>سأل الثوري عن قوله تعالى : ( وهو معكم أينما كنتم ) فقال : بعلمه .</w:t>
      </w:r>
    </w:p>
    <w:p w14:paraId="381B2E7B" w14:textId="77777777" w:rsidR="00B74059" w:rsidRDefault="00B74059" w:rsidP="00B74059">
      <w:pPr>
        <w:rPr>
          <w:rtl/>
        </w:rPr>
      </w:pPr>
      <w:r>
        <w:rPr>
          <w:rtl/>
        </w:rPr>
        <w:t>وهذا تأويل ظاهر وصرف للفظ عن ظاهره ولا سيما أن لفظة ( هو ) الواردة</w:t>
      </w:r>
    </w:p>
    <w:p w14:paraId="05D301D3" w14:textId="77777777" w:rsidR="00B74059" w:rsidRDefault="00B74059" w:rsidP="00B74059">
      <w:pPr>
        <w:rPr>
          <w:rtl/>
        </w:rPr>
      </w:pPr>
      <w:r>
        <w:rPr>
          <w:rtl/>
        </w:rPr>
        <w:t>في قوله تعالى : ( وهو معكم أينما كنتم ) تعود على الذات لا على الصفات</w:t>
      </w:r>
    </w:p>
    <w:p w14:paraId="0AF9A6AA" w14:textId="77777777" w:rsidR="00B74059" w:rsidRDefault="00B74059" w:rsidP="00B74059">
      <w:pPr>
        <w:rPr>
          <w:rtl/>
        </w:rPr>
      </w:pPr>
      <w:r>
        <w:rPr>
          <w:rtl/>
        </w:rPr>
        <w:t>أصلا ، ومع ذلك لما كان ظاهرها مستحيلا صرفت إلى المجاز . فأولت . ا ه‍ .</w:t>
      </w:r>
    </w:p>
    <w:p w14:paraId="267B8547" w14:textId="77777777" w:rsidR="00B74059" w:rsidRDefault="00B74059" w:rsidP="00B74059">
      <w:pPr>
        <w:rPr>
          <w:rtl/>
        </w:rPr>
      </w:pPr>
      <w:r>
        <w:rPr>
          <w:rtl/>
        </w:rPr>
        <w:t>خاتمة : وبعد أن أوردنا صورا من تأويلات السلف ، لم تعد هناك حجة</w:t>
      </w:r>
    </w:p>
    <w:p w14:paraId="6BB4AD23" w14:textId="77777777" w:rsidR="00B74059" w:rsidRDefault="00B74059" w:rsidP="00B74059">
      <w:pPr>
        <w:rPr>
          <w:rtl/>
        </w:rPr>
      </w:pPr>
      <w:r>
        <w:rPr>
          <w:rtl/>
        </w:rPr>
        <w:t>للمنكر على الأشاعرة الذين هم في حقيقة الأمر متبعين ( كذا ) للسلف في</w:t>
      </w:r>
    </w:p>
    <w:p w14:paraId="0D630856" w14:textId="77777777" w:rsidR="00B74059" w:rsidRDefault="00B74059" w:rsidP="00B74059">
      <w:pPr>
        <w:rPr>
          <w:rtl/>
        </w:rPr>
      </w:pPr>
      <w:r>
        <w:rPr>
          <w:rtl/>
        </w:rPr>
        <w:t>تأويلهم وتفويضهم .</w:t>
      </w:r>
    </w:p>
    <w:p w14:paraId="2B437F05" w14:textId="77777777" w:rsidR="00B74059" w:rsidRDefault="00B74059" w:rsidP="00B74059">
      <w:pPr>
        <w:rPr>
          <w:rtl/>
        </w:rPr>
      </w:pPr>
      <w:r>
        <w:rPr>
          <w:rtl/>
        </w:rPr>
        <w:t>وخوفا من الإطالة ذكرنا لكم صورا من أقوال السلف في التفويض ، وهو</w:t>
      </w:r>
    </w:p>
    <w:p w14:paraId="576CA9FF" w14:textId="77777777" w:rsidR="00B74059" w:rsidRDefault="00B74059" w:rsidP="00B74059">
      <w:pPr>
        <w:rPr>
          <w:rtl/>
        </w:rPr>
      </w:pPr>
      <w:r>
        <w:rPr>
          <w:rtl/>
        </w:rPr>
        <w:t>تفويض المعنى والكيف بلا شك ولا ريب . انتهى .</w:t>
      </w:r>
    </w:p>
    <w:p w14:paraId="7EC28AE7" w14:textId="77777777" w:rsidR="00B74059" w:rsidRDefault="00B74059" w:rsidP="00B74059">
      <w:pPr>
        <w:rPr>
          <w:rtl/>
        </w:rPr>
      </w:pPr>
      <w:r>
        <w:rPr>
          <w:rtl/>
        </w:rPr>
        <w:t>ولم يجبه أحد من أتباع ابن تيمية ، مع أن الشبكة لهم !</w:t>
      </w:r>
    </w:p>
    <w:p w14:paraId="0857B602" w14:textId="77777777" w:rsidR="00B74059" w:rsidRDefault="00B74059" w:rsidP="00B74059">
      <w:pPr>
        <w:rPr>
          <w:rtl/>
        </w:rPr>
      </w:pPr>
      <w:r>
        <w:rPr>
          <w:rtl/>
        </w:rPr>
        <w:t>--------------------------- 372 ---------------------------</w:t>
      </w:r>
    </w:p>
    <w:p w14:paraId="27EE2865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769070F9" w14:textId="77777777" w:rsidR="00B74059" w:rsidRDefault="00B74059" w:rsidP="00B74059">
      <w:pPr>
        <w:rPr>
          <w:rtl/>
        </w:rPr>
      </w:pPr>
      <w:r>
        <w:rPr>
          <w:rtl/>
        </w:rPr>
        <w:t>--------------------------- 373 ---------------------------</w:t>
      </w:r>
    </w:p>
    <w:p w14:paraId="1E4AE8D6" w14:textId="77777777" w:rsidR="00B74059" w:rsidRDefault="00B74059" w:rsidP="00B74059">
      <w:pPr>
        <w:rPr>
          <w:rtl/>
        </w:rPr>
      </w:pPr>
      <w:r>
        <w:rPr>
          <w:rtl/>
        </w:rPr>
        <w:t>الفصل الحادي عشر : الأباضية يقفون إلى جانب الشيعة</w:t>
      </w:r>
    </w:p>
    <w:p w14:paraId="3AD30E44" w14:textId="77777777" w:rsidR="00B74059" w:rsidRDefault="00B74059" w:rsidP="00B74059">
      <w:pPr>
        <w:rPr>
          <w:rtl/>
        </w:rPr>
      </w:pPr>
      <w:r>
        <w:rPr>
          <w:rtl/>
        </w:rPr>
        <w:t>في التنزيه والرد على المجسمين</w:t>
      </w:r>
    </w:p>
    <w:p w14:paraId="4DD72D34" w14:textId="77777777" w:rsidR="00B74059" w:rsidRDefault="00B74059" w:rsidP="00B74059">
      <w:pPr>
        <w:rPr>
          <w:rtl/>
        </w:rPr>
      </w:pPr>
      <w:r>
        <w:rPr>
          <w:rtl/>
        </w:rPr>
        <w:t>--------------------------- 374 ---------------------------</w:t>
      </w:r>
    </w:p>
    <w:p w14:paraId="52EE1050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11F4A089" w14:textId="77777777" w:rsidR="00B74059" w:rsidRDefault="00B74059" w:rsidP="00B74059">
      <w:pPr>
        <w:rPr>
          <w:rtl/>
        </w:rPr>
      </w:pPr>
      <w:r>
        <w:rPr>
          <w:rtl/>
        </w:rPr>
        <w:t>--------------------------- 375 ---------------------------</w:t>
      </w:r>
    </w:p>
    <w:p w14:paraId="70BF6894" w14:textId="77777777" w:rsidR="00B74059" w:rsidRDefault="00B74059" w:rsidP="00B74059">
      <w:pPr>
        <w:rPr>
          <w:rtl/>
        </w:rPr>
      </w:pPr>
      <w:r>
        <w:rPr>
          <w:rtl/>
        </w:rPr>
        <w:t>الأباضية يقفون إلى جانب الشيعة في التنزيه ورد التجسيم</w:t>
      </w:r>
    </w:p>
    <w:p w14:paraId="7A1BFA89" w14:textId="77777777" w:rsidR="00B74059" w:rsidRDefault="00B74059" w:rsidP="00B74059">
      <w:pPr>
        <w:rPr>
          <w:rtl/>
        </w:rPr>
      </w:pPr>
      <w:r>
        <w:rPr>
          <w:rtl/>
        </w:rPr>
        <w:t>* كتب ( الشاري ) في شبكة الموسوعة الشيعية ، بتاريخ 6 - 2 - 2000 ،</w:t>
      </w:r>
    </w:p>
    <w:p w14:paraId="1E6754E1" w14:textId="77777777" w:rsidR="00B74059" w:rsidRDefault="00B74059" w:rsidP="00B74059">
      <w:pPr>
        <w:rPr>
          <w:rtl/>
        </w:rPr>
      </w:pPr>
      <w:r>
        <w:rPr>
          <w:rtl/>
        </w:rPr>
        <w:t>الثامنة والنصف مساء ، موضوعا بعنوان ( وقفات مع أدعياء السلفية ) قال فيه :</w:t>
      </w:r>
    </w:p>
    <w:p w14:paraId="7D2FFFFF" w14:textId="77777777" w:rsidR="00B74059" w:rsidRDefault="00B74059" w:rsidP="00B74059">
      <w:pPr>
        <w:rPr>
          <w:rtl/>
        </w:rPr>
      </w:pPr>
      <w:r>
        <w:rPr>
          <w:rtl/>
        </w:rPr>
        <w:t>بمشيئة الله تعالى سنحاول عرض مواضيع عن بعض العقائد الفاسدة التي</w:t>
      </w:r>
    </w:p>
    <w:p w14:paraId="357CC5AF" w14:textId="77777777" w:rsidR="00B74059" w:rsidRDefault="00B74059" w:rsidP="00B74059">
      <w:pPr>
        <w:rPr>
          <w:rtl/>
        </w:rPr>
      </w:pPr>
      <w:r>
        <w:rPr>
          <w:rtl/>
        </w:rPr>
        <w:t>تتعلق بالذات الإلهية ، والتي يتمسك بها بعض أدعياء السلفية تحت عنوان -</w:t>
      </w:r>
    </w:p>
    <w:p w14:paraId="0EB8A1B8" w14:textId="77777777" w:rsidR="00B74059" w:rsidRDefault="00B74059" w:rsidP="00B74059">
      <w:pPr>
        <w:rPr>
          <w:rtl/>
        </w:rPr>
      </w:pPr>
      <w:r>
        <w:rPr>
          <w:rtl/>
        </w:rPr>
        <w:t>وقفات مع أدعياء السلفية - وستكون على النحو التالي :</w:t>
      </w:r>
    </w:p>
    <w:p w14:paraId="5C20CCD6" w14:textId="77777777" w:rsidR="00B74059" w:rsidRDefault="00B74059" w:rsidP="00B74059">
      <w:pPr>
        <w:rPr>
          <w:rtl/>
        </w:rPr>
      </w:pPr>
      <w:r>
        <w:rPr>
          <w:rtl/>
        </w:rPr>
        <w:t>الوقفة الأولى : - وقوع المجاز في القرآن الكريم .</w:t>
      </w:r>
    </w:p>
    <w:p w14:paraId="715F0209" w14:textId="77777777" w:rsidR="00B74059" w:rsidRDefault="00B74059" w:rsidP="00B74059">
      <w:pPr>
        <w:rPr>
          <w:rtl/>
        </w:rPr>
      </w:pPr>
      <w:r>
        <w:rPr>
          <w:rtl/>
        </w:rPr>
        <w:t>الوقفة الثانية : - نفي العلو الحسي .</w:t>
      </w:r>
    </w:p>
    <w:p w14:paraId="64DDFA5E" w14:textId="77777777" w:rsidR="00B74059" w:rsidRDefault="00B74059" w:rsidP="00B74059">
      <w:pPr>
        <w:rPr>
          <w:rtl/>
        </w:rPr>
      </w:pPr>
      <w:r>
        <w:rPr>
          <w:rtl/>
        </w:rPr>
        <w:t>الوقفة الثالثة : - نفي الجلوس والاستقرار .</w:t>
      </w:r>
    </w:p>
    <w:p w14:paraId="32DAE5F4" w14:textId="77777777" w:rsidR="00B74059" w:rsidRDefault="00B74059" w:rsidP="00B74059">
      <w:pPr>
        <w:rPr>
          <w:rtl/>
        </w:rPr>
      </w:pPr>
      <w:r>
        <w:rPr>
          <w:rtl/>
        </w:rPr>
        <w:t>الوقفة الرابعة : - نفي الجوارح .</w:t>
      </w:r>
    </w:p>
    <w:p w14:paraId="12B49A82" w14:textId="77777777" w:rsidR="00B74059" w:rsidRDefault="00B74059" w:rsidP="00B74059">
      <w:pPr>
        <w:rPr>
          <w:rtl/>
        </w:rPr>
      </w:pPr>
      <w:r>
        <w:rPr>
          <w:rtl/>
        </w:rPr>
        <w:t>الوقفة الخامسة : - نفي النزول الذاتي .</w:t>
      </w:r>
    </w:p>
    <w:p w14:paraId="3598310A" w14:textId="77777777" w:rsidR="00B74059" w:rsidRDefault="00B74059" w:rsidP="00B74059">
      <w:pPr>
        <w:rPr>
          <w:rtl/>
        </w:rPr>
      </w:pPr>
      <w:r>
        <w:rPr>
          <w:rtl/>
        </w:rPr>
        <w:t>نبين فيها بالأدلة النقلية والعقلية ، بأقوال علماء المذاهب الأربعة بطلان</w:t>
      </w:r>
    </w:p>
    <w:p w14:paraId="2A9E0EDF" w14:textId="77777777" w:rsidR="00B74059" w:rsidRDefault="00B74059" w:rsidP="00B74059">
      <w:pPr>
        <w:rPr>
          <w:rtl/>
        </w:rPr>
      </w:pPr>
      <w:r>
        <w:rPr>
          <w:rtl/>
        </w:rPr>
        <w:t>هذه العقائد .</w:t>
      </w:r>
    </w:p>
    <w:p w14:paraId="0CAD4A5F" w14:textId="77777777" w:rsidR="00B74059" w:rsidRDefault="00B74059" w:rsidP="00B74059">
      <w:pPr>
        <w:rPr>
          <w:rtl/>
        </w:rPr>
      </w:pPr>
      <w:r>
        <w:rPr>
          <w:rtl/>
        </w:rPr>
        <w:t>--------------------------- 376 ---------------------------</w:t>
      </w:r>
    </w:p>
    <w:p w14:paraId="6F0ACB51" w14:textId="77777777" w:rsidR="00B74059" w:rsidRDefault="00B74059" w:rsidP="00B74059">
      <w:pPr>
        <w:rPr>
          <w:rtl/>
        </w:rPr>
      </w:pPr>
      <w:r>
        <w:rPr>
          <w:rtl/>
        </w:rPr>
        <w:t>* وكتب ( الشاري ) بتاريخ 8 - 2 - 2000 ، الثامنة وأربعين دقيقة مساء ،</w:t>
      </w:r>
    </w:p>
    <w:p w14:paraId="0C26D418" w14:textId="77777777" w:rsidR="00B74059" w:rsidRDefault="00B74059" w:rsidP="00B74059">
      <w:pPr>
        <w:rPr>
          <w:rtl/>
        </w:rPr>
      </w:pPr>
      <w:r>
        <w:rPr>
          <w:rtl/>
        </w:rPr>
        <w:t>موضوعا بعنوان ( وقفات مع أدعياء السلفية ( نفي الجلوس والاستقرار ) )</w:t>
      </w:r>
    </w:p>
    <w:p w14:paraId="48A36553" w14:textId="77777777" w:rsidR="00B74059" w:rsidRDefault="00B74059" w:rsidP="00B74059">
      <w:pPr>
        <w:rPr>
          <w:rtl/>
        </w:rPr>
      </w:pPr>
      <w:r>
        <w:rPr>
          <w:rtl/>
        </w:rPr>
        <w:t>قال فيه :</w:t>
      </w:r>
    </w:p>
    <w:p w14:paraId="3F72FB5E" w14:textId="77777777" w:rsidR="00B74059" w:rsidRDefault="00B74059" w:rsidP="00B74059">
      <w:pPr>
        <w:rPr>
          <w:rtl/>
        </w:rPr>
      </w:pPr>
      <w:r>
        <w:rPr>
          <w:rtl/>
        </w:rPr>
        <w:t>هذا جواب من شريط سمعي بعنوان ( لقاء مع إذاعة صوت العرب )</w:t>
      </w:r>
    </w:p>
    <w:p w14:paraId="3922134D" w14:textId="77777777" w:rsidR="00B74059" w:rsidRDefault="00B74059" w:rsidP="00B74059">
      <w:pPr>
        <w:rPr>
          <w:rtl/>
        </w:rPr>
      </w:pPr>
      <w:r>
        <w:rPr>
          <w:rtl/>
        </w:rPr>
        <w:t>لسماحة شيخنا بدر الأمة الخليلي حفظه الله تعالى ( مفتي عمان ) عن معنى</w:t>
      </w:r>
    </w:p>
    <w:p w14:paraId="6B4B35C1" w14:textId="77777777" w:rsidR="00B74059" w:rsidRDefault="00B74059" w:rsidP="00B74059">
      <w:pPr>
        <w:rPr>
          <w:rtl/>
        </w:rPr>
      </w:pPr>
      <w:r>
        <w:rPr>
          <w:rtl/>
        </w:rPr>
        <w:t>قوله تعالى : ( ويحمل عرش ربك فوقهم يومئذ ثمانية ) وقوله تعالى : ( الرحمن</w:t>
      </w:r>
    </w:p>
    <w:p w14:paraId="3F5A2393" w14:textId="77777777" w:rsidR="00B74059" w:rsidRDefault="00B74059" w:rsidP="00B74059">
      <w:pPr>
        <w:rPr>
          <w:rtl/>
        </w:rPr>
      </w:pPr>
      <w:r>
        <w:rPr>
          <w:rtl/>
        </w:rPr>
        <w:t>على العرش استوى ) ، وإليكم الجواب :</w:t>
      </w:r>
    </w:p>
    <w:p w14:paraId="00139EFD" w14:textId="77777777" w:rsidR="00B74059" w:rsidRDefault="00B74059" w:rsidP="00B74059">
      <w:pPr>
        <w:rPr>
          <w:rtl/>
        </w:rPr>
      </w:pPr>
      <w:r>
        <w:rPr>
          <w:rtl/>
        </w:rPr>
        <w:t>العلماء يقولون : إن العرش أعظم مخلوقات الله تعالى ، ويقولون أنه محيط</w:t>
      </w:r>
    </w:p>
    <w:p w14:paraId="0BC7088F" w14:textId="77777777" w:rsidR="00B74059" w:rsidRDefault="00B74059" w:rsidP="00B74059">
      <w:pPr>
        <w:rPr>
          <w:rtl/>
        </w:rPr>
      </w:pPr>
      <w:r>
        <w:rPr>
          <w:rtl/>
        </w:rPr>
        <w:t>بجميع خلقه ، وحملوا قوله سبحانه تعالى : ( ويحمل عرش ربك فوقهم يومئذ</w:t>
      </w:r>
    </w:p>
    <w:p w14:paraId="6DA015B6" w14:textId="77777777" w:rsidR="00B74059" w:rsidRDefault="00B74059" w:rsidP="00B74059">
      <w:pPr>
        <w:rPr>
          <w:rtl/>
        </w:rPr>
      </w:pPr>
      <w:r>
        <w:rPr>
          <w:rtl/>
        </w:rPr>
        <w:t>ثمانية ) على أن العرش محمول لملائكة الله بحسب ما أراد سبحانه وتعالى ،</w:t>
      </w:r>
    </w:p>
    <w:p w14:paraId="316DE4B8" w14:textId="77777777" w:rsidR="00B74059" w:rsidRDefault="00B74059" w:rsidP="00B74059">
      <w:pPr>
        <w:rPr>
          <w:rtl/>
        </w:rPr>
      </w:pPr>
      <w:r>
        <w:rPr>
          <w:rtl/>
        </w:rPr>
        <w:t>وعلى الكيفية التي أرادها عز وجل ، ولا نعرف هل هؤلاء ثمانية آلاف ، أو</w:t>
      </w:r>
    </w:p>
    <w:p w14:paraId="5FEC2302" w14:textId="77777777" w:rsidR="00B74059" w:rsidRDefault="00B74059" w:rsidP="00B74059">
      <w:pPr>
        <w:rPr>
          <w:rtl/>
        </w:rPr>
      </w:pPr>
      <w:r>
        <w:rPr>
          <w:rtl/>
        </w:rPr>
        <w:t>ثمانية صفوف ، وعلم ذلك يوكل إلى الله تعالى ، ويعد ذلك من المتشابه الذي</w:t>
      </w:r>
    </w:p>
    <w:p w14:paraId="0107FE77" w14:textId="77777777" w:rsidR="00B74059" w:rsidRDefault="00B74059" w:rsidP="00B74059">
      <w:pPr>
        <w:rPr>
          <w:rtl/>
        </w:rPr>
      </w:pPr>
      <w:r>
        <w:rPr>
          <w:rtl/>
        </w:rPr>
        <w:t>لا يمكن أن يتبين وجه معناه بالقطع ، كل ذلك محتمل .</w:t>
      </w:r>
    </w:p>
    <w:p w14:paraId="2AB9BC93" w14:textId="77777777" w:rsidR="00B74059" w:rsidRDefault="00B74059" w:rsidP="00B74059">
      <w:pPr>
        <w:rPr>
          <w:rtl/>
        </w:rPr>
      </w:pPr>
      <w:r>
        <w:rPr>
          <w:rtl/>
        </w:rPr>
        <w:t>أما قوله تعالى : ( الرحمن على العرش استوى ) : فالمقصود : أنه سبحانه</w:t>
      </w:r>
    </w:p>
    <w:p w14:paraId="328426BA" w14:textId="77777777" w:rsidR="00B74059" w:rsidRDefault="00B74059" w:rsidP="00B74059">
      <w:pPr>
        <w:rPr>
          <w:rtl/>
        </w:rPr>
      </w:pPr>
      <w:r>
        <w:rPr>
          <w:rtl/>
        </w:rPr>
        <w:t>وتعالى مستول على كل شئ في هذا الكون ، قاهر لكل موجود فيه ، فإن</w:t>
      </w:r>
    </w:p>
    <w:p w14:paraId="12CE6BF4" w14:textId="77777777" w:rsidR="00B74059" w:rsidRDefault="00B74059" w:rsidP="00B74059">
      <w:pPr>
        <w:rPr>
          <w:rtl/>
        </w:rPr>
      </w:pPr>
      <w:r>
        <w:rPr>
          <w:rtl/>
        </w:rPr>
        <w:t>العرش هو أعظم مخلوقات الله على العرش فقد استولى على غيره فمخلوقات</w:t>
      </w:r>
    </w:p>
    <w:p w14:paraId="14101838" w14:textId="77777777" w:rsidR="00B74059" w:rsidRDefault="00B74059" w:rsidP="00B74059">
      <w:pPr>
        <w:rPr>
          <w:rtl/>
        </w:rPr>
      </w:pPr>
      <w:r>
        <w:rPr>
          <w:rtl/>
        </w:rPr>
        <w:t>الله سبحانه وتعالى يصرفها كيف يشاء ، ومجئ استوى بمعنى استولى موجود</w:t>
      </w:r>
    </w:p>
    <w:p w14:paraId="487DCA63" w14:textId="77777777" w:rsidR="00B74059" w:rsidRDefault="00B74059" w:rsidP="00B74059">
      <w:pPr>
        <w:rPr>
          <w:rtl/>
        </w:rPr>
      </w:pPr>
      <w:r>
        <w:rPr>
          <w:rtl/>
        </w:rPr>
        <w:t>في اللسان العربي ، فقد نص على ذلك أئمة اللغة ، فقد نص على ذلك</w:t>
      </w:r>
    </w:p>
    <w:p w14:paraId="1CCA1657" w14:textId="77777777" w:rsidR="00B74059" w:rsidRDefault="00B74059" w:rsidP="00B74059">
      <w:pPr>
        <w:rPr>
          <w:rtl/>
        </w:rPr>
      </w:pPr>
      <w:r>
        <w:rPr>
          <w:rtl/>
        </w:rPr>
        <w:t>صاحب القاموس وشارحه وصاحب التاج ، ونص على ذلك صاحب لسان</w:t>
      </w:r>
    </w:p>
    <w:p w14:paraId="0FC7C5A6" w14:textId="77777777" w:rsidR="00B74059" w:rsidRDefault="00B74059" w:rsidP="00B74059">
      <w:pPr>
        <w:rPr>
          <w:rtl/>
        </w:rPr>
      </w:pPr>
      <w:r>
        <w:rPr>
          <w:rtl/>
        </w:rPr>
        <w:t>العرب . ونص على ذلك عدد كبير من أئمة العربية واستشهدوا له بشواهد</w:t>
      </w:r>
    </w:p>
    <w:p w14:paraId="7DF63410" w14:textId="77777777" w:rsidR="00B74059" w:rsidRDefault="00B74059" w:rsidP="00B74059">
      <w:pPr>
        <w:rPr>
          <w:rtl/>
        </w:rPr>
      </w:pPr>
      <w:r>
        <w:rPr>
          <w:rtl/>
        </w:rPr>
        <w:t>من ذلك</w:t>
      </w:r>
    </w:p>
    <w:p w14:paraId="693843F2" w14:textId="77777777" w:rsidR="00B74059" w:rsidRDefault="00B74059" w:rsidP="00B74059">
      <w:pPr>
        <w:rPr>
          <w:rtl/>
        </w:rPr>
      </w:pPr>
      <w:r>
        <w:rPr>
          <w:rtl/>
        </w:rPr>
        <w:t>--------------------------- 377 ---------------------------</w:t>
      </w:r>
    </w:p>
    <w:p w14:paraId="2E9377C0" w14:textId="77777777" w:rsidR="00B74059" w:rsidRDefault="00B74059" w:rsidP="00B74059">
      <w:pPr>
        <w:rPr>
          <w:rtl/>
        </w:rPr>
      </w:pPr>
      <w:r>
        <w:rPr>
          <w:rtl/>
        </w:rPr>
        <w:t>قد استوى بشر على العراق . . . من غير سيف ودم مهراق</w:t>
      </w:r>
    </w:p>
    <w:p w14:paraId="6A65DC9C" w14:textId="77777777" w:rsidR="00B74059" w:rsidRDefault="00B74059" w:rsidP="00B74059">
      <w:pPr>
        <w:rPr>
          <w:rtl/>
        </w:rPr>
      </w:pPr>
      <w:r>
        <w:rPr>
          <w:rtl/>
        </w:rPr>
        <w:t>وهكذا قوله ( الرحمن على العرش استوى ) معناه : بأن الله سبحانه وتعالى</w:t>
      </w:r>
    </w:p>
    <w:p w14:paraId="60CD4109" w14:textId="77777777" w:rsidR="00B74059" w:rsidRDefault="00B74059" w:rsidP="00B74059">
      <w:pPr>
        <w:rPr>
          <w:rtl/>
        </w:rPr>
      </w:pPr>
      <w:r>
        <w:rPr>
          <w:rtl/>
        </w:rPr>
        <w:t>مستول على مخلوقاته ، وبما أن العرش هو أعظم هذه المخلوقات ، فهو سبحانه</w:t>
      </w:r>
    </w:p>
    <w:p w14:paraId="3D44D37B" w14:textId="77777777" w:rsidR="00B74059" w:rsidRDefault="00B74059" w:rsidP="00B74059">
      <w:pPr>
        <w:rPr>
          <w:rtl/>
        </w:rPr>
      </w:pPr>
      <w:r>
        <w:rPr>
          <w:rtl/>
        </w:rPr>
        <w:t>وتعالى أخبر عن استيلائه على مخلوقاته بالأخبار عن استيلائه على العرش ،</w:t>
      </w:r>
    </w:p>
    <w:p w14:paraId="1471EE07" w14:textId="77777777" w:rsidR="00B74059" w:rsidRDefault="00B74059" w:rsidP="00B74059">
      <w:pPr>
        <w:rPr>
          <w:rtl/>
        </w:rPr>
      </w:pPr>
      <w:r>
        <w:rPr>
          <w:rtl/>
        </w:rPr>
        <w:t>الذي هو أعظم مخلوقاته .</w:t>
      </w:r>
    </w:p>
    <w:p w14:paraId="71C53BEF" w14:textId="77777777" w:rsidR="00B74059" w:rsidRDefault="00B74059" w:rsidP="00B74059">
      <w:pPr>
        <w:rPr>
          <w:rtl/>
        </w:rPr>
      </w:pPr>
      <w:r>
        <w:rPr>
          <w:rtl/>
        </w:rPr>
        <w:t>وذهب بعض العلماء إن هذا من باب الكناية ، لأنه يقال : ( جلس الحاكم</w:t>
      </w:r>
    </w:p>
    <w:p w14:paraId="36994546" w14:textId="77777777" w:rsidR="00B74059" w:rsidRDefault="00B74059" w:rsidP="00B74059">
      <w:pPr>
        <w:rPr>
          <w:rtl/>
        </w:rPr>
      </w:pPr>
      <w:r>
        <w:rPr>
          <w:rtl/>
        </w:rPr>
        <w:t>على السرير ) ، وإن لم يكن له سرير ، أو قعد على العرش ، وإن لم يكن له</w:t>
      </w:r>
    </w:p>
    <w:p w14:paraId="3103553D" w14:textId="77777777" w:rsidR="00B74059" w:rsidRDefault="00B74059" w:rsidP="00B74059">
      <w:pPr>
        <w:rPr>
          <w:rtl/>
        </w:rPr>
      </w:pPr>
      <w:r>
        <w:rPr>
          <w:rtl/>
        </w:rPr>
        <w:t>عرش ، وإنما يقصد بذلك أن الحاكم قهر واستولى على ملكه ، وهذا من باب</w:t>
      </w:r>
    </w:p>
    <w:p w14:paraId="67E9D196" w14:textId="77777777" w:rsidR="00B74059" w:rsidRDefault="00B74059" w:rsidP="00B74059">
      <w:pPr>
        <w:rPr>
          <w:rtl/>
        </w:rPr>
      </w:pPr>
      <w:r>
        <w:rPr>
          <w:rtl/>
        </w:rPr>
        <w:t>الكناية كما يقال ( زيد طويل النجاد ) : كناية عن طول قامته وإن لم له نجاد ،</w:t>
      </w:r>
    </w:p>
    <w:p w14:paraId="101A4BD3" w14:textId="77777777" w:rsidR="00B74059" w:rsidRDefault="00B74059" w:rsidP="00B74059">
      <w:pPr>
        <w:rPr>
          <w:rtl/>
        </w:rPr>
      </w:pPr>
      <w:r>
        <w:rPr>
          <w:rtl/>
        </w:rPr>
        <w:t>وكما يقال : ( حاكم جبان الكلب ) وإن لم يكن له كلب ، وإنما المقصود</w:t>
      </w:r>
    </w:p>
    <w:p w14:paraId="5BDB9972" w14:textId="77777777" w:rsidR="00B74059" w:rsidRDefault="00B74059" w:rsidP="00B74059">
      <w:pPr>
        <w:rPr>
          <w:rtl/>
        </w:rPr>
      </w:pPr>
      <w:r>
        <w:rPr>
          <w:rtl/>
        </w:rPr>
        <w:t>بذلك وصفه بالكرم ، بحيث يغشى بيته الناس حتى تجبن كلابه عن نباح الناس ،</w:t>
      </w:r>
    </w:p>
    <w:p w14:paraId="129A824F" w14:textId="77777777" w:rsidR="00B74059" w:rsidRDefault="00B74059" w:rsidP="00B74059">
      <w:pPr>
        <w:rPr>
          <w:rtl/>
        </w:rPr>
      </w:pPr>
      <w:r>
        <w:rPr>
          <w:rtl/>
        </w:rPr>
        <w:t>لأنها ألفت غشيانهم ذلك البيت . ويقال أيضا في الكريم : ( كثير الرماد ) وإن</w:t>
      </w:r>
    </w:p>
    <w:p w14:paraId="4C85C6A6" w14:textId="77777777" w:rsidR="00B74059" w:rsidRDefault="00B74059" w:rsidP="00B74059">
      <w:pPr>
        <w:rPr>
          <w:rtl/>
        </w:rPr>
      </w:pPr>
      <w:r>
        <w:rPr>
          <w:rtl/>
        </w:rPr>
        <w:t>لم يكن له رماد ، ولكن ذلك كناية عن كرمه ، لأن من شأن الكريم أن يكثر</w:t>
      </w:r>
    </w:p>
    <w:p w14:paraId="43229FC0" w14:textId="77777777" w:rsidR="00B74059" w:rsidRDefault="00B74059" w:rsidP="00B74059">
      <w:pPr>
        <w:rPr>
          <w:rtl/>
        </w:rPr>
      </w:pPr>
      <w:r>
        <w:rPr>
          <w:rtl/>
        </w:rPr>
        <w:t>الطبخ للضيوف فيكثر رماده . . وهكذا يقال في الكريم : ( مهزول الفصيل ) ،</w:t>
      </w:r>
    </w:p>
    <w:p w14:paraId="2257739A" w14:textId="77777777" w:rsidR="00B74059" w:rsidRDefault="00B74059" w:rsidP="00B74059">
      <w:pPr>
        <w:rPr>
          <w:rtl/>
        </w:rPr>
      </w:pPr>
      <w:r>
        <w:rPr>
          <w:rtl/>
        </w:rPr>
        <w:t>لأن من شأن الكريم أنه يذبح الذبائح الكثيرة فتهزل أولادها ، فلذلك يقال :</w:t>
      </w:r>
    </w:p>
    <w:p w14:paraId="0FFA8F2C" w14:textId="77777777" w:rsidR="00B74059" w:rsidRDefault="00B74059" w:rsidP="00B74059">
      <w:pPr>
        <w:rPr>
          <w:rtl/>
        </w:rPr>
      </w:pPr>
      <w:r>
        <w:rPr>
          <w:rtl/>
        </w:rPr>
        <w:t>في الكريم ( مهزول الفصيل ) ، وإن لم يكن له فصيل .</w:t>
      </w:r>
    </w:p>
    <w:p w14:paraId="1A53559E" w14:textId="77777777" w:rsidR="00B74059" w:rsidRDefault="00B74059" w:rsidP="00B74059">
      <w:pPr>
        <w:rPr>
          <w:rtl/>
        </w:rPr>
      </w:pPr>
      <w:r>
        <w:rPr>
          <w:rtl/>
        </w:rPr>
        <w:t>أما أن يكون الله سبحانه وتعالى جالسا على العرش كما يزعم المبطلون ،</w:t>
      </w:r>
    </w:p>
    <w:p w14:paraId="0A083E95" w14:textId="77777777" w:rsidR="00B74059" w:rsidRDefault="00B74059" w:rsidP="00B74059">
      <w:pPr>
        <w:rPr>
          <w:rtl/>
        </w:rPr>
      </w:pPr>
      <w:r>
        <w:rPr>
          <w:rtl/>
        </w:rPr>
        <w:t>فذلك ما ترده النصوص القاطعة الدالة على أن الله لا يتحيز في مكان ، فالله</w:t>
      </w:r>
    </w:p>
    <w:p w14:paraId="795585BC" w14:textId="77777777" w:rsidR="00B74059" w:rsidRDefault="00B74059" w:rsidP="00B74059">
      <w:pPr>
        <w:rPr>
          <w:rtl/>
        </w:rPr>
      </w:pPr>
      <w:r>
        <w:rPr>
          <w:rtl/>
        </w:rPr>
        <w:t>تعالى يقول ( وهو معكم أينما كنتم ) ، ( فأينما تولوا فثم وجه الله ) ، ( وهو</w:t>
      </w:r>
    </w:p>
    <w:p w14:paraId="60F8728F" w14:textId="77777777" w:rsidR="00B74059" w:rsidRDefault="00B74059" w:rsidP="00B74059">
      <w:pPr>
        <w:rPr>
          <w:rtl/>
        </w:rPr>
      </w:pPr>
      <w:r>
        <w:rPr>
          <w:rtl/>
        </w:rPr>
        <w:t>في السماء إله وفي الأرض إله ) إلى غير ذلك من الآيات .</w:t>
      </w:r>
    </w:p>
    <w:p w14:paraId="364FBC21" w14:textId="77777777" w:rsidR="00B74059" w:rsidRDefault="00B74059" w:rsidP="00B74059">
      <w:pPr>
        <w:rPr>
          <w:rtl/>
        </w:rPr>
      </w:pPr>
      <w:r>
        <w:rPr>
          <w:rtl/>
        </w:rPr>
        <w:t>--------------------------- 378 ---------------------------</w:t>
      </w:r>
    </w:p>
    <w:p w14:paraId="2BF11236" w14:textId="77777777" w:rsidR="00B74059" w:rsidRDefault="00B74059" w:rsidP="00B74059">
      <w:pPr>
        <w:rPr>
          <w:rtl/>
        </w:rPr>
      </w:pPr>
      <w:r>
        <w:rPr>
          <w:rtl/>
        </w:rPr>
        <w:t>ويقول الله سبحانه وتعالى في وصف نفسه ( ليس كمثله شئ وهو السميع</w:t>
      </w:r>
    </w:p>
    <w:p w14:paraId="5A545B63" w14:textId="77777777" w:rsidR="00B74059" w:rsidRDefault="00B74059" w:rsidP="00B74059">
      <w:pPr>
        <w:rPr>
          <w:rtl/>
        </w:rPr>
      </w:pPr>
      <w:r>
        <w:rPr>
          <w:rtl/>
        </w:rPr>
        <w:t>البصير ) ، وهو القائل ( بسم الله الرحمن الرحيم ، قل هو الله أحد ، الله</w:t>
      </w:r>
    </w:p>
    <w:p w14:paraId="7142C086" w14:textId="77777777" w:rsidR="00B74059" w:rsidRDefault="00B74059" w:rsidP="00B74059">
      <w:pPr>
        <w:rPr>
          <w:rtl/>
        </w:rPr>
      </w:pPr>
      <w:r>
        <w:rPr>
          <w:rtl/>
        </w:rPr>
        <w:t>الصمد ، لم يلد ولم يولد ، ولم يكن له كفوا أحد ) ويقول سبحانه ( ونحن</w:t>
      </w:r>
    </w:p>
    <w:p w14:paraId="28E0D389" w14:textId="77777777" w:rsidR="00B74059" w:rsidRDefault="00B74059" w:rsidP="00B74059">
      <w:pPr>
        <w:rPr>
          <w:rtl/>
        </w:rPr>
      </w:pPr>
      <w:r>
        <w:rPr>
          <w:rtl/>
        </w:rPr>
        <w:t>أقرب إليه من حبل الوريد ) .</w:t>
      </w:r>
    </w:p>
    <w:p w14:paraId="541FF62D" w14:textId="77777777" w:rsidR="00B74059" w:rsidRDefault="00B74059" w:rsidP="00B74059">
      <w:pPr>
        <w:rPr>
          <w:rtl/>
        </w:rPr>
      </w:pPr>
      <w:r>
        <w:rPr>
          <w:rtl/>
        </w:rPr>
        <w:t>وجاء في أحاديث رسول الله صلى الله عليه وسلم ما يدل على هذا المعنى ،</w:t>
      </w:r>
    </w:p>
    <w:p w14:paraId="6933FA28" w14:textId="77777777" w:rsidR="00B74059" w:rsidRDefault="00B74059" w:rsidP="00B74059">
      <w:pPr>
        <w:rPr>
          <w:rtl/>
        </w:rPr>
      </w:pPr>
      <w:r>
        <w:rPr>
          <w:rtl/>
        </w:rPr>
        <w:t>فالرسول صلى الله عليه وسلم عندما سمع ضجيجا بالدعاء ، قال لأصحابه</w:t>
      </w:r>
    </w:p>
    <w:p w14:paraId="0A10BA42" w14:textId="77777777" w:rsidR="00B74059" w:rsidRDefault="00B74059" w:rsidP="00B74059">
      <w:pPr>
        <w:rPr>
          <w:rtl/>
        </w:rPr>
      </w:pPr>
      <w:r>
        <w:rPr>
          <w:rtl/>
        </w:rPr>
        <w:t>الذين كانوا يرفعون أصواتهم بالدعاء : ( إنكم لا تدعون أصم إن الذي</w:t>
      </w:r>
    </w:p>
    <w:p w14:paraId="3EC634C4" w14:textId="77777777" w:rsidR="00B74059" w:rsidRDefault="00B74059" w:rsidP="00B74059">
      <w:pPr>
        <w:rPr>
          <w:rtl/>
        </w:rPr>
      </w:pPr>
      <w:r>
        <w:rPr>
          <w:rtl/>
        </w:rPr>
        <w:t>تدعونه أقرب إليكم من عنق رواحلكم ) ويقول عليه أفضل الصلاة والسلام :</w:t>
      </w:r>
    </w:p>
    <w:p w14:paraId="54E32549" w14:textId="77777777" w:rsidR="00B74059" w:rsidRDefault="00B74059" w:rsidP="00B74059">
      <w:pPr>
        <w:rPr>
          <w:rtl/>
        </w:rPr>
      </w:pPr>
      <w:r>
        <w:rPr>
          <w:rtl/>
        </w:rPr>
        <w:t>( إذا كان أحدكم يصلي فلا يبصق قبل وجهه فإن الله سبحانه بينه وبين قبلته )</w:t>
      </w:r>
    </w:p>
    <w:p w14:paraId="291A3272" w14:textId="77777777" w:rsidR="00B74059" w:rsidRDefault="00B74059" w:rsidP="00B74059">
      <w:pPr>
        <w:rPr>
          <w:rtl/>
        </w:rPr>
      </w:pPr>
      <w:r>
        <w:rPr>
          <w:rtl/>
        </w:rPr>
        <w:t>فهل يقال : بأن الله سبحانه وتعالى بذاته أمام قبلة كل مصل ، وهذا يتنافى مع</w:t>
      </w:r>
    </w:p>
    <w:p w14:paraId="6D0DF97B" w14:textId="77777777" w:rsidR="00B74059" w:rsidRDefault="00B74059" w:rsidP="00B74059">
      <w:pPr>
        <w:rPr>
          <w:rtl/>
        </w:rPr>
      </w:pPr>
      <w:r>
        <w:rPr>
          <w:rtl/>
        </w:rPr>
        <w:t>تحيزه في جهة العرش عند الذين يقولون بأن الله سبحانه وتعالى متحيز في الجهة</w:t>
      </w:r>
    </w:p>
    <w:p w14:paraId="4C28DB1E" w14:textId="77777777" w:rsidR="00B74059" w:rsidRDefault="00B74059" w:rsidP="00B74059">
      <w:pPr>
        <w:rPr>
          <w:rtl/>
        </w:rPr>
      </w:pPr>
      <w:r>
        <w:rPr>
          <w:rtl/>
        </w:rPr>
        <w:t>العلوية .</w:t>
      </w:r>
    </w:p>
    <w:p w14:paraId="566AFC6B" w14:textId="77777777" w:rsidR="00B74059" w:rsidRDefault="00B74059" w:rsidP="00B74059">
      <w:pPr>
        <w:rPr>
          <w:rtl/>
        </w:rPr>
      </w:pPr>
      <w:r>
        <w:rPr>
          <w:rtl/>
        </w:rPr>
        <w:t>فإذا ثبت تأويل الحديث ثبت الآية الكريمة ، بل الأولى أن تؤول الآية لأن</w:t>
      </w:r>
    </w:p>
    <w:p w14:paraId="61626BA3" w14:textId="77777777" w:rsidR="00B74059" w:rsidRDefault="00B74059" w:rsidP="00B74059">
      <w:pPr>
        <w:rPr>
          <w:rtl/>
        </w:rPr>
      </w:pPr>
      <w:r>
        <w:rPr>
          <w:rtl/>
        </w:rPr>
        <w:t>الله سبحانه وتعالى أخبر عن أمر وقع ، حيث قال ( الرحمن على العرش</w:t>
      </w:r>
    </w:p>
    <w:p w14:paraId="17C83318" w14:textId="77777777" w:rsidR="00B74059" w:rsidRDefault="00B74059" w:rsidP="00B74059">
      <w:pPr>
        <w:rPr>
          <w:rtl/>
        </w:rPr>
      </w:pPr>
      <w:r>
        <w:rPr>
          <w:rtl/>
        </w:rPr>
        <w:t>استوى ) ، فقال أيضا ( ثم استوى على العرش ) .</w:t>
      </w:r>
    </w:p>
    <w:p w14:paraId="765CE241" w14:textId="77777777" w:rsidR="00B74059" w:rsidRDefault="00B74059" w:rsidP="00B74059">
      <w:pPr>
        <w:rPr>
          <w:rtl/>
        </w:rPr>
      </w:pPr>
      <w:r>
        <w:rPr>
          <w:rtl/>
        </w:rPr>
        <w:t>ولا يعترض علينا بأن ثم تفيد المهلة الزمنية ، وأن الله تعالى ذكر الاستواء</w:t>
      </w:r>
    </w:p>
    <w:p w14:paraId="6460BCD7" w14:textId="77777777" w:rsidR="00B74059" w:rsidRDefault="00B74059" w:rsidP="00B74059">
      <w:pPr>
        <w:rPr>
          <w:rtl/>
        </w:rPr>
      </w:pPr>
      <w:r>
        <w:rPr>
          <w:rtl/>
        </w:rPr>
        <w:t>على العرش عقب ذكر خلق السماوات والأرض ( الله الذي خلق السماوات</w:t>
      </w:r>
    </w:p>
    <w:p w14:paraId="6E396D3A" w14:textId="77777777" w:rsidR="00B74059" w:rsidRDefault="00B74059" w:rsidP="00B74059">
      <w:pPr>
        <w:rPr>
          <w:rtl/>
        </w:rPr>
      </w:pPr>
      <w:r>
        <w:rPr>
          <w:rtl/>
        </w:rPr>
        <w:t>والأرض في ستة أيام ثم استوى على العرش )</w:t>
      </w:r>
    </w:p>
    <w:p w14:paraId="2C204434" w14:textId="77777777" w:rsidR="00B74059" w:rsidRDefault="00B74059" w:rsidP="00B74059">
      <w:pPr>
        <w:rPr>
          <w:rtl/>
        </w:rPr>
      </w:pPr>
      <w:r>
        <w:rPr>
          <w:rtl/>
        </w:rPr>
        <w:t>لأن ثم ليس للمهلة الزمنية وإنما للمهلة الرتبية وقد نص كثيرا ( كذا ) من</w:t>
      </w:r>
    </w:p>
    <w:p w14:paraId="6CE55BB9" w14:textId="77777777" w:rsidR="00B74059" w:rsidRDefault="00B74059" w:rsidP="00B74059">
      <w:pPr>
        <w:rPr>
          <w:rtl/>
        </w:rPr>
      </w:pPr>
      <w:r>
        <w:rPr>
          <w:rtl/>
        </w:rPr>
        <w:t>علماء اللغة العربية بأن ثم إذا جاءت عاطفة على جملة فهي للمهلة الرتبية</w:t>
      </w:r>
    </w:p>
    <w:p w14:paraId="35FCCA6F" w14:textId="77777777" w:rsidR="00B74059" w:rsidRDefault="00B74059" w:rsidP="00B74059">
      <w:pPr>
        <w:rPr>
          <w:rtl/>
        </w:rPr>
      </w:pPr>
      <w:r>
        <w:rPr>
          <w:rtl/>
        </w:rPr>
        <w:t>وليست للمهلة الزمنية ، ونحن لا نقول بإطلاق ذلك ، إلا إننا نقول : بأن</w:t>
      </w:r>
    </w:p>
    <w:p w14:paraId="3DEED27A" w14:textId="77777777" w:rsidR="00B74059" w:rsidRDefault="00B74059" w:rsidP="00B74059">
      <w:pPr>
        <w:rPr>
          <w:rtl/>
        </w:rPr>
      </w:pPr>
      <w:r>
        <w:rPr>
          <w:rtl/>
        </w:rPr>
        <w:t>--------------------------- 379 ---------------------------</w:t>
      </w:r>
    </w:p>
    <w:p w14:paraId="0E0D571C" w14:textId="77777777" w:rsidR="00B74059" w:rsidRDefault="00B74059" w:rsidP="00B74059">
      <w:pPr>
        <w:rPr>
          <w:rtl/>
        </w:rPr>
      </w:pPr>
      <w:r>
        <w:rPr>
          <w:rtl/>
        </w:rPr>
        <w:t>ورود ثم في حالة عطفها جملة على جملة ، فهي للمهلة الرتبية معروف</w:t>
      </w:r>
    </w:p>
    <w:p w14:paraId="30D376E8" w14:textId="77777777" w:rsidR="00B74059" w:rsidRDefault="00B74059" w:rsidP="00B74059">
      <w:pPr>
        <w:rPr>
          <w:rtl/>
        </w:rPr>
      </w:pPr>
      <w:r>
        <w:rPr>
          <w:rtl/>
        </w:rPr>
        <w:t>ومشهور في القرآن الكريم ولغة العرب ، والله سبحانه يقول : ( ويقول</w:t>
      </w:r>
    </w:p>
    <w:p w14:paraId="3B8582CA" w14:textId="77777777" w:rsidR="00B74059" w:rsidRDefault="00B74059" w:rsidP="00B74059">
      <w:pPr>
        <w:rPr>
          <w:rtl/>
        </w:rPr>
      </w:pPr>
      <w:r>
        <w:rPr>
          <w:rtl/>
        </w:rPr>
        <w:t>الإنسان أإذا ما مت لسوف أبعث حيا أو لا يذكر الإنسان أنا خلقناه من قبل</w:t>
      </w:r>
    </w:p>
    <w:p w14:paraId="0BF7576D" w14:textId="77777777" w:rsidR="00B74059" w:rsidRDefault="00B74059" w:rsidP="00B74059">
      <w:pPr>
        <w:rPr>
          <w:rtl/>
        </w:rPr>
      </w:pPr>
      <w:r>
        <w:rPr>
          <w:rtl/>
        </w:rPr>
        <w:t>ولم يك شيئا ، فوربك لنحشرنهم والشياطين ، ثم لنحضرنهم حول جهنم</w:t>
      </w:r>
    </w:p>
    <w:p w14:paraId="2AE1B47C" w14:textId="77777777" w:rsidR="00B74059" w:rsidRDefault="00B74059" w:rsidP="00B74059">
      <w:pPr>
        <w:rPr>
          <w:rtl/>
        </w:rPr>
      </w:pPr>
      <w:r>
        <w:rPr>
          <w:rtl/>
        </w:rPr>
        <w:t>جثيا ، ثم لننزعن من كل شيعة أيهم أشد على الرحمن عتيا ثم لنحن أعلم بالذين</w:t>
      </w:r>
    </w:p>
    <w:p w14:paraId="2FD5C241" w14:textId="77777777" w:rsidR="00B74059" w:rsidRDefault="00B74059" w:rsidP="00B74059">
      <w:pPr>
        <w:rPr>
          <w:rtl/>
        </w:rPr>
      </w:pPr>
      <w:r>
        <w:rPr>
          <w:rtl/>
        </w:rPr>
        <w:t>هم أولى بها صليا ) .</w:t>
      </w:r>
    </w:p>
    <w:p w14:paraId="3689FCD9" w14:textId="77777777" w:rsidR="00B74059" w:rsidRDefault="00B74059" w:rsidP="00B74059">
      <w:pPr>
        <w:rPr>
          <w:rtl/>
        </w:rPr>
      </w:pPr>
      <w:r>
        <w:rPr>
          <w:rtl/>
        </w:rPr>
        <w:t>فهل يقال إن الله لم يعلم بالذين أولى بها صليا إلا بعد ما وقع مما ذكره من</w:t>
      </w:r>
    </w:p>
    <w:p w14:paraId="66B5E460" w14:textId="77777777" w:rsidR="00B74059" w:rsidRDefault="00B74059" w:rsidP="00B74059">
      <w:pPr>
        <w:rPr>
          <w:rtl/>
        </w:rPr>
      </w:pPr>
      <w:r>
        <w:rPr>
          <w:rtl/>
        </w:rPr>
        <w:t>إنكار الكفار دخول النار ؟ لا والله ، وإنما ذلك للمهلة الرتبية ، فثم هنا ، دالة</w:t>
      </w:r>
    </w:p>
    <w:p w14:paraId="6B072504" w14:textId="77777777" w:rsidR="00B74059" w:rsidRDefault="00B74059" w:rsidP="00B74059">
      <w:pPr>
        <w:rPr>
          <w:rtl/>
        </w:rPr>
      </w:pPr>
      <w:r>
        <w:rPr>
          <w:rtl/>
        </w:rPr>
        <w:t>على المهلة الرتبية ، وليست دالة على المهلة الزمنية .</w:t>
      </w:r>
    </w:p>
    <w:p w14:paraId="0C240B1C" w14:textId="77777777" w:rsidR="00B74059" w:rsidRDefault="00B74059" w:rsidP="00B74059">
      <w:pPr>
        <w:rPr>
          <w:rtl/>
        </w:rPr>
      </w:pPr>
      <w:r>
        <w:rPr>
          <w:rtl/>
        </w:rPr>
        <w:t>ونحو هذا قوله سبحانه وتعالى ( ثم ننجي الذين اتقوا ) ، وكذلك قول</w:t>
      </w:r>
    </w:p>
    <w:p w14:paraId="5DCAE000" w14:textId="77777777" w:rsidR="00B74059" w:rsidRDefault="00B74059" w:rsidP="00B74059">
      <w:pPr>
        <w:rPr>
          <w:rtl/>
        </w:rPr>
      </w:pPr>
      <w:r>
        <w:rPr>
          <w:rtl/>
        </w:rPr>
        <w:t>الحق تبارك وتعالى : ( ولقد خلقناكم ثم صورناكم ثم قلنا للملائكة اسجدوا</w:t>
      </w:r>
    </w:p>
    <w:p w14:paraId="4B004DFF" w14:textId="77777777" w:rsidR="00B74059" w:rsidRDefault="00B74059" w:rsidP="00B74059">
      <w:pPr>
        <w:rPr>
          <w:rtl/>
        </w:rPr>
      </w:pPr>
      <w:r>
        <w:rPr>
          <w:rtl/>
        </w:rPr>
        <w:t>لآدم ) فهذه الآية تدل على أن قول الله سبحانه وتعالى للملائكة متأخر على</w:t>
      </w:r>
    </w:p>
    <w:p w14:paraId="65BCFBFD" w14:textId="77777777" w:rsidR="00B74059" w:rsidRDefault="00B74059" w:rsidP="00B74059">
      <w:pPr>
        <w:rPr>
          <w:rtl/>
        </w:rPr>
      </w:pPr>
      <w:r>
        <w:rPr>
          <w:rtl/>
        </w:rPr>
        <w:t>خلقه وتصويره إن حملت فيه ثم على المهلة الزمنية ، وذلك يتنافى مع قوله</w:t>
      </w:r>
    </w:p>
    <w:p w14:paraId="1E1BF646" w14:textId="77777777" w:rsidR="00B74059" w:rsidRDefault="00B74059" w:rsidP="00B74059">
      <w:pPr>
        <w:rPr>
          <w:rtl/>
        </w:rPr>
      </w:pPr>
      <w:r>
        <w:rPr>
          <w:rtl/>
        </w:rPr>
        <w:t>تعالى : ( وإذ قلنا للملائكة إني خالق بشرا من طين ، فإذا سويته ونفخت فيه</w:t>
      </w:r>
    </w:p>
    <w:p w14:paraId="31C39B58" w14:textId="77777777" w:rsidR="00B74059" w:rsidRDefault="00B74059" w:rsidP="00B74059">
      <w:pPr>
        <w:rPr>
          <w:rtl/>
        </w:rPr>
      </w:pPr>
      <w:r>
        <w:rPr>
          <w:rtl/>
        </w:rPr>
        <w:t>من روحي فقعوا له ساجدين ) وإنما يجمع ما بين الآيتين إن ، ثم في قوله</w:t>
      </w:r>
    </w:p>
    <w:p w14:paraId="382B567C" w14:textId="77777777" w:rsidR="00B74059" w:rsidRDefault="00B74059" w:rsidP="00B74059">
      <w:pPr>
        <w:rPr>
          <w:rtl/>
        </w:rPr>
      </w:pPr>
      <w:r>
        <w:rPr>
          <w:rtl/>
        </w:rPr>
        <w:t>( ولقد خلقناكم ثم صورناكم ) للمهلة الرتبة وليست للمهلة الزمنية .</w:t>
      </w:r>
    </w:p>
    <w:p w14:paraId="71A1B2E1" w14:textId="77777777" w:rsidR="00B74059" w:rsidRDefault="00B74059" w:rsidP="00B74059">
      <w:pPr>
        <w:rPr>
          <w:rtl/>
        </w:rPr>
      </w:pPr>
      <w:r>
        <w:rPr>
          <w:rtl/>
        </w:rPr>
        <w:t>وكذلك يقال في قوله تعالى : ( ثم استوى على العرش ) والأدلة واضحة</w:t>
      </w:r>
    </w:p>
    <w:p w14:paraId="635847CA" w14:textId="77777777" w:rsidR="00B74059" w:rsidRDefault="00B74059" w:rsidP="00B74059">
      <w:pPr>
        <w:rPr>
          <w:rtl/>
        </w:rPr>
      </w:pPr>
      <w:r>
        <w:rPr>
          <w:rtl/>
        </w:rPr>
        <w:t>جلية في أن الاستواء هنا بمعنى الاستيلاء والقهر ، وليس بمعنى القعود .</w:t>
      </w:r>
    </w:p>
    <w:p w14:paraId="4CC6F982" w14:textId="77777777" w:rsidR="00B74059" w:rsidRDefault="00B74059" w:rsidP="00B74059">
      <w:pPr>
        <w:rPr>
          <w:rtl/>
        </w:rPr>
      </w:pPr>
      <w:r>
        <w:rPr>
          <w:rtl/>
        </w:rPr>
        <w:t>والأدلة العقلية والنقلية دالة على ذلك من استحالة أن الله سبحانه وتعالى</w:t>
      </w:r>
    </w:p>
    <w:p w14:paraId="085EC400" w14:textId="77777777" w:rsidR="00B74059" w:rsidRDefault="00B74059" w:rsidP="00B74059">
      <w:pPr>
        <w:rPr>
          <w:rtl/>
        </w:rPr>
      </w:pPr>
      <w:r>
        <w:rPr>
          <w:rtl/>
        </w:rPr>
        <w:t>متحيزا ( كذا ) إذ لو كان الله عز وجل متحيزا للزم أن يكون محدودا ، وإذا</w:t>
      </w:r>
    </w:p>
    <w:p w14:paraId="3691EA53" w14:textId="77777777" w:rsidR="00B74059" w:rsidRDefault="00B74059" w:rsidP="00B74059">
      <w:pPr>
        <w:rPr>
          <w:rtl/>
        </w:rPr>
      </w:pPr>
      <w:r>
        <w:rPr>
          <w:rtl/>
        </w:rPr>
        <w:t>--------------------------- 380 ---------------------------</w:t>
      </w:r>
    </w:p>
    <w:p w14:paraId="16D74015" w14:textId="77777777" w:rsidR="00B74059" w:rsidRDefault="00B74059" w:rsidP="00B74059">
      <w:pPr>
        <w:rPr>
          <w:rtl/>
        </w:rPr>
      </w:pPr>
      <w:r>
        <w:rPr>
          <w:rtl/>
        </w:rPr>
        <w:t>كان محدودا يتوجه السؤال : هل يمكن أن يزيد في ذاته أو لا ، يمكن أن يزيد</w:t>
      </w:r>
    </w:p>
    <w:p w14:paraId="5AC21582" w14:textId="77777777" w:rsidR="00B74059" w:rsidRDefault="00B74059" w:rsidP="00B74059">
      <w:pPr>
        <w:rPr>
          <w:rtl/>
        </w:rPr>
      </w:pPr>
      <w:r>
        <w:rPr>
          <w:rtl/>
        </w:rPr>
        <w:t>في ذاته ؟</w:t>
      </w:r>
    </w:p>
    <w:p w14:paraId="62BFF8B0" w14:textId="77777777" w:rsidR="00B74059" w:rsidRDefault="00B74059" w:rsidP="00B74059">
      <w:pPr>
        <w:rPr>
          <w:rtl/>
        </w:rPr>
      </w:pPr>
      <w:r>
        <w:rPr>
          <w:rtl/>
        </w:rPr>
        <w:t>وإن قيل : لا يمكن أن يزيد في ذاته فهو عاجز ، والعاجز ليس بإله ، وإن</w:t>
      </w:r>
    </w:p>
    <w:p w14:paraId="79B45751" w14:textId="77777777" w:rsidR="00B74059" w:rsidRDefault="00B74059" w:rsidP="00B74059">
      <w:pPr>
        <w:rPr>
          <w:rtl/>
        </w:rPr>
      </w:pPr>
      <w:r>
        <w:rPr>
          <w:rtl/>
        </w:rPr>
        <w:t>قيل : يمكن أن يزيد في ذاته فهو متغير ، وكل متغير ليس بإله ، لأن كل متغير</w:t>
      </w:r>
    </w:p>
    <w:p w14:paraId="1686C766" w14:textId="77777777" w:rsidR="00B74059" w:rsidRDefault="00B74059" w:rsidP="00B74059">
      <w:pPr>
        <w:rPr>
          <w:rtl/>
        </w:rPr>
      </w:pPr>
      <w:r>
        <w:rPr>
          <w:rtl/>
        </w:rPr>
        <w:t>حادث .</w:t>
      </w:r>
    </w:p>
    <w:p w14:paraId="4B9C4907" w14:textId="77777777" w:rsidR="00B74059" w:rsidRDefault="00B74059" w:rsidP="00B74059">
      <w:pPr>
        <w:rPr>
          <w:rtl/>
        </w:rPr>
      </w:pPr>
      <w:r>
        <w:rPr>
          <w:rtl/>
        </w:rPr>
        <w:t>ثم إن الفضاء الذي يزيد فيه هل هو عينه ، أو غيره ؟</w:t>
      </w:r>
    </w:p>
    <w:p w14:paraId="45AA7B7E" w14:textId="77777777" w:rsidR="00B74059" w:rsidRDefault="00B74059" w:rsidP="00B74059">
      <w:pPr>
        <w:rPr>
          <w:rtl/>
        </w:rPr>
      </w:pPr>
      <w:r>
        <w:rPr>
          <w:rtl/>
        </w:rPr>
        <w:t>فإن قيل : هو غيره ، فالشئ لا يزيد في نفسه ، وإن قيل : هو غيره فلزم</w:t>
      </w:r>
    </w:p>
    <w:p w14:paraId="38506478" w14:textId="77777777" w:rsidR="00B74059" w:rsidRDefault="00B74059" w:rsidP="00B74059">
      <w:pPr>
        <w:rPr>
          <w:rtl/>
        </w:rPr>
      </w:pPr>
      <w:r>
        <w:rPr>
          <w:rtl/>
        </w:rPr>
        <w:t>افتقاره إلى غيره تعالى الله عن ذلك علوا كبيرا .</w:t>
      </w:r>
    </w:p>
    <w:p w14:paraId="7F2B254F" w14:textId="77777777" w:rsidR="00B74059" w:rsidRDefault="00B74059" w:rsidP="00B74059">
      <w:pPr>
        <w:rPr>
          <w:rtl/>
        </w:rPr>
      </w:pPr>
      <w:r>
        <w:rPr>
          <w:rtl/>
        </w:rPr>
        <w:t>فالله قد كان قبل خلق الزمان والمكان ، وهو الآن على ما عليه كان ،</w:t>
      </w:r>
    </w:p>
    <w:p w14:paraId="3543401C" w14:textId="77777777" w:rsidR="00B74059" w:rsidRDefault="00B74059" w:rsidP="00B74059">
      <w:pPr>
        <w:rPr>
          <w:rtl/>
        </w:rPr>
      </w:pPr>
      <w:r>
        <w:rPr>
          <w:rtl/>
        </w:rPr>
        <w:t>فكما أنه لا يجري عليه زمان كذلك لا يحل في مكان .</w:t>
      </w:r>
    </w:p>
    <w:p w14:paraId="6FFF481D" w14:textId="77777777" w:rsidR="00B74059" w:rsidRDefault="00B74059" w:rsidP="00B74059">
      <w:pPr>
        <w:rPr>
          <w:rtl/>
        </w:rPr>
      </w:pPr>
      <w:r>
        <w:rPr>
          <w:rtl/>
        </w:rPr>
        <w:t>فالله سبحانه وتعالى لو كان حالا في مكان للزم أن يكون ذلك المكان</w:t>
      </w:r>
    </w:p>
    <w:p w14:paraId="2F7E677D" w14:textId="77777777" w:rsidR="00B74059" w:rsidRDefault="00B74059" w:rsidP="00B74059">
      <w:pPr>
        <w:rPr>
          <w:rtl/>
        </w:rPr>
      </w:pPr>
      <w:r>
        <w:rPr>
          <w:rtl/>
        </w:rPr>
        <w:t>سابقا قبل وجود ذات الله سبحانه فيكون أحق بالألوهية منه سبحانه ، تعالى</w:t>
      </w:r>
    </w:p>
    <w:p w14:paraId="1F54F011" w14:textId="77777777" w:rsidR="00B74059" w:rsidRDefault="00B74059" w:rsidP="00B74059">
      <w:pPr>
        <w:rPr>
          <w:rtl/>
        </w:rPr>
      </w:pPr>
      <w:r>
        <w:rPr>
          <w:rtl/>
        </w:rPr>
        <w:t>الله عن ذلك ، وأما أن يكون موجودا مع الله تعالى مشاركا له في القدم ،</w:t>
      </w:r>
    </w:p>
    <w:p w14:paraId="188A84DC" w14:textId="77777777" w:rsidR="00B74059" w:rsidRDefault="00B74059" w:rsidP="00B74059">
      <w:pPr>
        <w:rPr>
          <w:rtl/>
        </w:rPr>
      </w:pPr>
      <w:r>
        <w:rPr>
          <w:rtl/>
        </w:rPr>
        <w:t>فيكون مشاركا لله سبحانه في الألوهية لمشاركته في القدم .</w:t>
      </w:r>
    </w:p>
    <w:p w14:paraId="1517A6BE" w14:textId="77777777" w:rsidR="00B74059" w:rsidRDefault="00B74059" w:rsidP="00B74059">
      <w:pPr>
        <w:rPr>
          <w:rtl/>
        </w:rPr>
      </w:pPr>
      <w:r>
        <w:rPr>
          <w:rtl/>
        </w:rPr>
        <w:t>وإما أن يكون حادثا ، وإذا كان حادثا يتوجه السؤال عن المكان الذي</w:t>
      </w:r>
    </w:p>
    <w:p w14:paraId="4764910D" w14:textId="77777777" w:rsidR="00B74059" w:rsidRDefault="00B74059" w:rsidP="00B74059">
      <w:pPr>
        <w:rPr>
          <w:rtl/>
        </w:rPr>
      </w:pPr>
      <w:r>
        <w:rPr>
          <w:rtl/>
        </w:rPr>
        <w:t>كان فيه قبل خلق ذلك المكان ، فيقال أين كان قبل خلق المكان ، تعالى الله</w:t>
      </w:r>
    </w:p>
    <w:p w14:paraId="781D8B3E" w14:textId="77777777" w:rsidR="00B74059" w:rsidRDefault="00B74059" w:rsidP="00B74059">
      <w:pPr>
        <w:rPr>
          <w:rtl/>
        </w:rPr>
      </w:pPr>
      <w:r>
        <w:rPr>
          <w:rtl/>
        </w:rPr>
        <w:t>عن ذلك علوا كبيرا .</w:t>
      </w:r>
    </w:p>
    <w:p w14:paraId="2073BC77" w14:textId="77777777" w:rsidR="00B74059" w:rsidRDefault="00B74059" w:rsidP="00B74059">
      <w:pPr>
        <w:rPr>
          <w:rtl/>
        </w:rPr>
      </w:pPr>
      <w:r>
        <w:rPr>
          <w:rtl/>
        </w:rPr>
        <w:t>انتهى جواب سماحته ، وعذرا إذا كانت هناك أخطاء في الكتابة .</w:t>
      </w:r>
    </w:p>
    <w:p w14:paraId="1311ED49" w14:textId="77777777" w:rsidR="00B74059" w:rsidRDefault="00B74059" w:rsidP="00B74059">
      <w:pPr>
        <w:rPr>
          <w:rtl/>
        </w:rPr>
      </w:pPr>
      <w:r>
        <w:rPr>
          <w:rtl/>
        </w:rPr>
        <w:t>وإلى لقاء مع الوقفة الرابعة : نفي الجوارح . . .</w:t>
      </w:r>
    </w:p>
    <w:p w14:paraId="31C8CB02" w14:textId="77777777" w:rsidR="00B74059" w:rsidRDefault="00B74059" w:rsidP="00B74059">
      <w:pPr>
        <w:rPr>
          <w:rtl/>
        </w:rPr>
      </w:pPr>
      <w:r>
        <w:rPr>
          <w:rtl/>
        </w:rPr>
        <w:t>إلى آخر البحث . . .</w:t>
      </w:r>
    </w:p>
    <w:p w14:paraId="7F20DC1F" w14:textId="77777777" w:rsidR="00B74059" w:rsidRDefault="00B74059" w:rsidP="00B74059">
      <w:pPr>
        <w:rPr>
          <w:rtl/>
        </w:rPr>
      </w:pPr>
      <w:r>
        <w:rPr>
          <w:rtl/>
        </w:rPr>
        <w:t>--------------------------- 381 ---------------------------</w:t>
      </w:r>
    </w:p>
    <w:p w14:paraId="2AA98DA5" w14:textId="77777777" w:rsidR="00B74059" w:rsidRDefault="00B74059" w:rsidP="00B74059">
      <w:pPr>
        <w:rPr>
          <w:rtl/>
        </w:rPr>
      </w:pPr>
      <w:r>
        <w:rPr>
          <w:rtl/>
        </w:rPr>
        <w:t>الفصل الثاني عشر : أصوات حرة في غابة الإرهاب الفكري ! !</w:t>
      </w:r>
    </w:p>
    <w:p w14:paraId="45ABBA7F" w14:textId="77777777" w:rsidR="00B74059" w:rsidRDefault="00B74059" w:rsidP="00B74059">
      <w:pPr>
        <w:rPr>
          <w:rtl/>
        </w:rPr>
      </w:pPr>
      <w:r>
        <w:rPr>
          <w:rtl/>
        </w:rPr>
        <w:t>--------------------------- 382 ---------------------------</w:t>
      </w:r>
    </w:p>
    <w:p w14:paraId="681E85E2" w14:textId="77777777" w:rsidR="00B74059" w:rsidRDefault="00B74059" w:rsidP="00B74059">
      <w:pPr>
        <w:rPr>
          <w:rtl/>
        </w:rPr>
      </w:pPr>
      <w:r>
        <w:rPr>
          <w:rtl/>
        </w:rPr>
        <w:t>.</w:t>
      </w:r>
    </w:p>
    <w:p w14:paraId="76031095" w14:textId="77777777" w:rsidR="00B74059" w:rsidRDefault="00B74059" w:rsidP="00B74059">
      <w:pPr>
        <w:rPr>
          <w:rtl/>
        </w:rPr>
      </w:pPr>
      <w:r>
        <w:rPr>
          <w:rtl/>
        </w:rPr>
        <w:t>--------------------------- 383 ---------------------------</w:t>
      </w:r>
    </w:p>
    <w:p w14:paraId="6EA00A07" w14:textId="77777777" w:rsidR="00B74059" w:rsidRDefault="00B74059" w:rsidP="00B74059">
      <w:pPr>
        <w:rPr>
          <w:rtl/>
        </w:rPr>
      </w:pPr>
      <w:r>
        <w:rPr>
          <w:rtl/>
        </w:rPr>
        <w:t>أصوات حرة في غابة الارهاب الفكري ! !</w:t>
      </w:r>
    </w:p>
    <w:p w14:paraId="0CADAFF3" w14:textId="77777777" w:rsidR="00B74059" w:rsidRDefault="00B74059" w:rsidP="00B74059">
      <w:pPr>
        <w:rPr>
          <w:rtl/>
        </w:rPr>
      </w:pPr>
      <w:r>
        <w:rPr>
          <w:rtl/>
        </w:rPr>
        <w:t>توجد ظاهرة جديدة تبشر بخير في المملكة العربية السعودية ، وهي</w:t>
      </w:r>
    </w:p>
    <w:p w14:paraId="7E43A510" w14:textId="77777777" w:rsidR="00B74059" w:rsidRDefault="00B74059" w:rsidP="00B74059">
      <w:pPr>
        <w:rPr>
          <w:rtl/>
        </w:rPr>
      </w:pPr>
      <w:r>
        <w:rPr>
          <w:rtl/>
        </w:rPr>
        <w:t>صيحات من علماء وباحثين تطالب بحرية الفكر والبحث العلمي . . بعد عهود</w:t>
      </w:r>
    </w:p>
    <w:p w14:paraId="042041F7" w14:textId="77777777" w:rsidR="00B74059" w:rsidRDefault="00B74059" w:rsidP="00B74059">
      <w:pPr>
        <w:rPr>
          <w:rtl/>
        </w:rPr>
      </w:pPr>
      <w:r>
        <w:rPr>
          <w:rtl/>
        </w:rPr>
        <w:t>من الارهاب الفكري وتحريم الرأي المخالف ، حتى على مستوى البحث بين</w:t>
      </w:r>
    </w:p>
    <w:p w14:paraId="648F4A9D" w14:textId="77777777" w:rsidR="00B74059" w:rsidRDefault="00B74059" w:rsidP="00B74059">
      <w:pPr>
        <w:rPr>
          <w:rtl/>
        </w:rPr>
      </w:pPr>
      <w:r>
        <w:rPr>
          <w:rtl/>
        </w:rPr>
        <w:t>العلماء وفي الجامعات ! ! !</w:t>
      </w:r>
    </w:p>
    <w:p w14:paraId="682E577A" w14:textId="77777777" w:rsidR="00B74059" w:rsidRDefault="00B74059" w:rsidP="00B74059">
      <w:pPr>
        <w:rPr>
          <w:rtl/>
        </w:rPr>
      </w:pPr>
      <w:r>
        <w:rPr>
          <w:rtl/>
        </w:rPr>
        <w:t>وأول المنادين بذلك أستاذ العلوم الشرعية في المسجد الحرام ، العالم</w:t>
      </w:r>
    </w:p>
    <w:p w14:paraId="54DED97B" w14:textId="77777777" w:rsidR="00B74059" w:rsidRDefault="00B74059" w:rsidP="00B74059">
      <w:pPr>
        <w:rPr>
          <w:rtl/>
        </w:rPr>
      </w:pPr>
      <w:r>
        <w:rPr>
          <w:rtl/>
        </w:rPr>
        <w:t>المعروف السيد محمد علوي المالكي .</w:t>
      </w:r>
    </w:p>
    <w:p w14:paraId="044A2EAF" w14:textId="77777777" w:rsidR="00B74059" w:rsidRDefault="00B74059" w:rsidP="00B74059">
      <w:pPr>
        <w:rPr>
          <w:rtl/>
        </w:rPr>
      </w:pPr>
      <w:r>
        <w:rPr>
          <w:rtl/>
        </w:rPr>
        <w:t>ثم تبعه باحث من الرياض هو الأستاذ حسن بن فرحان المالكي .</w:t>
      </w:r>
    </w:p>
    <w:p w14:paraId="2CEDB1BD" w14:textId="77777777" w:rsidR="00B74059" w:rsidRDefault="00B74059" w:rsidP="00B74059">
      <w:pPr>
        <w:rPr>
          <w:rtl/>
        </w:rPr>
      </w:pPr>
      <w:r>
        <w:rPr>
          <w:rtl/>
        </w:rPr>
        <w:t>ثم ظهر في هذا السنة عالم معروف من جدة سمى نفسه في شبكات الحوار</w:t>
      </w:r>
    </w:p>
    <w:p w14:paraId="35C8620C" w14:textId="77777777" w:rsidR="00B74059" w:rsidRDefault="00B74059" w:rsidP="00B74059">
      <w:pPr>
        <w:rPr>
          <w:rtl/>
        </w:rPr>
      </w:pPr>
      <w:r>
        <w:rPr>
          <w:rtl/>
        </w:rPr>
        <w:t>( سيف التوحيد ) .</w:t>
      </w:r>
    </w:p>
    <w:p w14:paraId="63663DA6" w14:textId="77777777" w:rsidR="00B74059" w:rsidRDefault="00B74059" w:rsidP="00B74059">
      <w:pPr>
        <w:rPr>
          <w:rtl/>
        </w:rPr>
      </w:pPr>
      <w:r>
        <w:rPr>
          <w:rtl/>
        </w:rPr>
        <w:t>وكل واحد من هؤلاء العلماء أمة برأسه ، وقصته تختلف عن قصة الآخر . .</w:t>
      </w:r>
    </w:p>
    <w:p w14:paraId="6457FA98" w14:textId="77777777" w:rsidR="00B74059" w:rsidRDefault="00B74059" w:rsidP="00B74059">
      <w:pPr>
        <w:rPr>
          <w:rtl/>
        </w:rPr>
      </w:pPr>
      <w:r>
        <w:rPr>
          <w:rtl/>
        </w:rPr>
        <w:t>وهذا الموضوع في بابنا للمدعو ( العربي ) أحد تلامذة سيف التوحيد ،</w:t>
      </w:r>
    </w:p>
    <w:p w14:paraId="1E358BA3" w14:textId="77777777" w:rsidR="00B74059" w:rsidRDefault="00B74059" w:rsidP="00B74059">
      <w:pPr>
        <w:rPr>
          <w:rtl/>
        </w:rPr>
      </w:pPr>
      <w:r>
        <w:rPr>
          <w:rtl/>
        </w:rPr>
        <w:t>وقد تعرضا كلاهما لحملة من شبكة سحاب وشبكة القلعة ، السلفيتين</w:t>
      </w:r>
    </w:p>
    <w:p w14:paraId="073AADB5" w14:textId="77777777" w:rsidR="00B74059" w:rsidRDefault="00B74059" w:rsidP="00B74059">
      <w:pPr>
        <w:rPr>
          <w:rtl/>
        </w:rPr>
      </w:pPr>
      <w:r>
        <w:rPr>
          <w:rtl/>
        </w:rPr>
        <w:t>المتعصبتين ، وحذفوا موضوعاتهما واتهموهما بالرفض ! !</w:t>
      </w:r>
    </w:p>
    <w:p w14:paraId="7126A2C9" w14:textId="77777777" w:rsidR="00B74059" w:rsidRDefault="00B74059" w:rsidP="00B74059">
      <w:pPr>
        <w:rPr>
          <w:rtl/>
        </w:rPr>
      </w:pPr>
      <w:r>
        <w:rPr>
          <w:rtl/>
        </w:rPr>
        <w:t>وسيأتي موضوع سيف التوحيد في باب الدفاع عن الإمام الحسين عليه</w:t>
      </w:r>
    </w:p>
    <w:p w14:paraId="723FF566" w14:textId="77777777" w:rsidR="00B74059" w:rsidRDefault="00B74059" w:rsidP="00B74059">
      <w:pPr>
        <w:rPr>
          <w:rtl/>
        </w:rPr>
      </w:pPr>
      <w:r>
        <w:rPr>
          <w:rtl/>
        </w:rPr>
        <w:t>السلام ، حيث انتقد نصب بني أمية وطغيانهم ، ودافع عن أهل البيت النبوي</w:t>
      </w:r>
    </w:p>
    <w:p w14:paraId="1AB637FA" w14:textId="77777777" w:rsidR="00B74059" w:rsidRDefault="00B74059" w:rsidP="00B74059">
      <w:pPr>
        <w:rPr>
          <w:rtl/>
        </w:rPr>
      </w:pPr>
      <w:r>
        <w:rPr>
          <w:rtl/>
        </w:rPr>
        <w:t>صلى الله عليه وعليهم . .</w:t>
      </w:r>
    </w:p>
    <w:p w14:paraId="5B8E3747" w14:textId="77777777" w:rsidR="00B74059" w:rsidRDefault="00B74059" w:rsidP="00B74059">
      <w:pPr>
        <w:rPr>
          <w:rtl/>
        </w:rPr>
      </w:pPr>
      <w:r>
        <w:rPr>
          <w:rtl/>
        </w:rPr>
        <w:t>--------------------------- 384 ---------------------------</w:t>
      </w:r>
    </w:p>
    <w:p w14:paraId="79EB873D" w14:textId="77777777" w:rsidR="00B74059" w:rsidRDefault="00B74059" w:rsidP="00B74059">
      <w:pPr>
        <w:rPr>
          <w:rtl/>
        </w:rPr>
      </w:pPr>
      <w:r>
        <w:rPr>
          <w:rtl/>
        </w:rPr>
        <w:t>كما حذفوا هذا الموضوع لصاحبه ( العربي ) ، فنشره في شبكة هجر :</w:t>
      </w:r>
    </w:p>
    <w:p w14:paraId="5BB0374E" w14:textId="77777777" w:rsidR="00B74059" w:rsidRDefault="00B74059" w:rsidP="00B74059">
      <w:pPr>
        <w:rPr>
          <w:rtl/>
        </w:rPr>
      </w:pPr>
      <w:r>
        <w:rPr>
          <w:rtl/>
        </w:rPr>
        <w:t>* كتب ( العربي ) بتاريخ 16 - 12 - 1999 ، السابعة صباحا ، في شبكة</w:t>
      </w:r>
    </w:p>
    <w:p w14:paraId="124686D4" w14:textId="77777777" w:rsidR="00B74059" w:rsidRDefault="00B74059" w:rsidP="00B74059">
      <w:pPr>
        <w:rPr>
          <w:rtl/>
        </w:rPr>
      </w:pPr>
      <w:r>
        <w:rPr>
          <w:rtl/>
        </w:rPr>
        <w:t>( هجر الثقافية ) موضوعا بعنوان ( عقيدة الله . . أم عقيدة المذهب ؟ ! ) جاء</w:t>
      </w:r>
    </w:p>
    <w:p w14:paraId="36AF1E2D" w14:textId="77777777" w:rsidR="00B74059" w:rsidRDefault="00B74059" w:rsidP="00B74059">
      <w:pPr>
        <w:rPr>
          <w:rtl/>
        </w:rPr>
      </w:pPr>
      <w:r>
        <w:rPr>
          <w:rtl/>
        </w:rPr>
        <w:t>فيه :</w:t>
      </w:r>
    </w:p>
    <w:p w14:paraId="77256FCC" w14:textId="77777777" w:rsidR="00B74059" w:rsidRDefault="00B74059" w:rsidP="00B74059">
      <w:pPr>
        <w:rPr>
          <w:rtl/>
        </w:rPr>
      </w:pPr>
      <w:r>
        <w:rPr>
          <w:rtl/>
        </w:rPr>
        <w:t>ظهرت الفرق الإسلامية ( أو غالبها ) في أواخر عصر الخلافة الراشدة ،</w:t>
      </w:r>
    </w:p>
    <w:p w14:paraId="723EE1F0" w14:textId="77777777" w:rsidR="00B74059" w:rsidRDefault="00B74059" w:rsidP="00B74059">
      <w:pPr>
        <w:rPr>
          <w:rtl/>
        </w:rPr>
      </w:pPr>
      <w:r>
        <w:rPr>
          <w:rtl/>
        </w:rPr>
        <w:t>وفي عصر بني أمية . ثم في عصر بني العباس استقرت أصول هذه المذاهب ،</w:t>
      </w:r>
    </w:p>
    <w:p w14:paraId="716EA5B4" w14:textId="77777777" w:rsidR="00B74059" w:rsidRDefault="00B74059" w:rsidP="00B74059">
      <w:pPr>
        <w:rPr>
          <w:rtl/>
        </w:rPr>
      </w:pPr>
      <w:r>
        <w:rPr>
          <w:rtl/>
        </w:rPr>
        <w:t>وظهر التمايز الواضح بين هذه الفرق ، فبدأت كل فرقة تدعي أنها وحدها (</w:t>
      </w:r>
    </w:p>
    <w:p w14:paraId="3CD7CB6C" w14:textId="77777777" w:rsidR="00B74059" w:rsidRDefault="00B74059" w:rsidP="00B74059">
      <w:pPr>
        <w:rPr>
          <w:rtl/>
        </w:rPr>
      </w:pPr>
      <w:r>
        <w:rPr>
          <w:rtl/>
        </w:rPr>
        <w:t>الفرقة الناجية ) وما سواها فهالك وفي النار !</w:t>
      </w:r>
    </w:p>
    <w:p w14:paraId="3DA3D0C4" w14:textId="77777777" w:rsidR="00B74059" w:rsidRDefault="00B74059" w:rsidP="00B74059">
      <w:pPr>
        <w:rPr>
          <w:rtl/>
        </w:rPr>
      </w:pPr>
      <w:r>
        <w:rPr>
          <w:rtl/>
        </w:rPr>
        <w:t>[ ورووا في ذلك حديثا لعلي ، أفرد له بحثا لبيان بطلانه سندا ومتنا ،</w:t>
      </w:r>
    </w:p>
    <w:p w14:paraId="508CC392" w14:textId="77777777" w:rsidR="00B74059" w:rsidRDefault="00B74059" w:rsidP="00B74059">
      <w:pPr>
        <w:rPr>
          <w:rtl/>
        </w:rPr>
      </w:pPr>
      <w:r>
        <w:rPr>
          <w:rtl/>
        </w:rPr>
        <w:t>وتوضيح أثره السئ على المسلمين ] .</w:t>
      </w:r>
    </w:p>
    <w:p w14:paraId="4337A61C" w14:textId="77777777" w:rsidR="00B74059" w:rsidRDefault="00B74059" w:rsidP="00B74059">
      <w:pPr>
        <w:rPr>
          <w:rtl/>
        </w:rPr>
      </w:pPr>
      <w:r>
        <w:rPr>
          <w:rtl/>
        </w:rPr>
        <w:t>وفي سبيل سعي هذه الفرق إلى ترسيخ وجودها خاضت كل فرقة حروبا</w:t>
      </w:r>
    </w:p>
    <w:p w14:paraId="48EC537E" w14:textId="77777777" w:rsidR="00B74059" w:rsidRDefault="00B74059" w:rsidP="00B74059">
      <w:pPr>
        <w:rPr>
          <w:rtl/>
        </w:rPr>
      </w:pPr>
      <w:r>
        <w:rPr>
          <w:rtl/>
        </w:rPr>
        <w:t>شرسة مع الفرق المخالفة لها ، واستعملت ( في بعض الأحيان ) أسلحة غير</w:t>
      </w:r>
    </w:p>
    <w:p w14:paraId="2D4BE204" w14:textId="77777777" w:rsidR="00B74059" w:rsidRDefault="00B74059" w:rsidP="00B74059">
      <w:pPr>
        <w:rPr>
          <w:rtl/>
        </w:rPr>
      </w:pPr>
      <w:r>
        <w:rPr>
          <w:rtl/>
        </w:rPr>
        <w:t>أخلاقية ولا نزيهة ! مثل تشويه الخصم ، ورميه بالتهم والأقوال المستبشعة ،</w:t>
      </w:r>
    </w:p>
    <w:p w14:paraId="532A73BE" w14:textId="77777777" w:rsidR="00B74059" w:rsidRDefault="00B74059" w:rsidP="00B74059">
      <w:pPr>
        <w:rPr>
          <w:rtl/>
        </w:rPr>
      </w:pPr>
      <w:r>
        <w:rPr>
          <w:rtl/>
        </w:rPr>
        <w:t>ومحاولة اضطهاده والتضييق عليه ولو بالاستعانة بالسلطة !</w:t>
      </w:r>
    </w:p>
    <w:p w14:paraId="1EA71405" w14:textId="77777777" w:rsidR="00B74059" w:rsidRDefault="00B74059" w:rsidP="00B74059">
      <w:pPr>
        <w:rPr>
          <w:rtl/>
        </w:rPr>
      </w:pPr>
      <w:r>
        <w:rPr>
          <w:rtl/>
        </w:rPr>
        <w:t>فمثلا ( أهل السنة ) كانوا يصدرون فتاوى بقتل المناوئين لهم في الفكر ،</w:t>
      </w:r>
    </w:p>
    <w:p w14:paraId="0AB7CF0C" w14:textId="77777777" w:rsidR="00B74059" w:rsidRDefault="00B74059" w:rsidP="00B74059">
      <w:pPr>
        <w:rPr>
          <w:rtl/>
        </w:rPr>
      </w:pPr>
      <w:r>
        <w:rPr>
          <w:rtl/>
        </w:rPr>
        <w:t>كما فعلوا بغيلان والجعد والجهم ( مع ملاحظة أن هؤلاء كانوا من المعارضين</w:t>
      </w:r>
    </w:p>
    <w:p w14:paraId="488EC0EC" w14:textId="77777777" w:rsidR="00B74059" w:rsidRDefault="00B74059" w:rsidP="00B74059">
      <w:pPr>
        <w:rPr>
          <w:rtl/>
        </w:rPr>
      </w:pPr>
      <w:r>
        <w:rPr>
          <w:rtl/>
        </w:rPr>
        <w:t>للسلطة في زمانهم ) .</w:t>
      </w:r>
    </w:p>
    <w:p w14:paraId="278BF51A" w14:textId="77777777" w:rsidR="00B74059" w:rsidRDefault="00B74059" w:rsidP="00B74059">
      <w:pPr>
        <w:rPr>
          <w:rtl/>
        </w:rPr>
      </w:pPr>
      <w:r>
        <w:rPr>
          <w:rtl/>
        </w:rPr>
        <w:t>ومن فتاوى أهل السنة : الفتوى المشهورة للإمام مالك بن أنس أن المبتدع</w:t>
      </w:r>
    </w:p>
    <w:p w14:paraId="3F46B858" w14:textId="77777777" w:rsidR="00B74059" w:rsidRDefault="00B74059" w:rsidP="00B74059">
      <w:pPr>
        <w:rPr>
          <w:rtl/>
        </w:rPr>
      </w:pPr>
      <w:r>
        <w:rPr>
          <w:rtl/>
        </w:rPr>
        <w:t>الداعية ، يقتل .</w:t>
      </w:r>
    </w:p>
    <w:p w14:paraId="171ACFE7" w14:textId="77777777" w:rsidR="00B74059" w:rsidRDefault="00B74059" w:rsidP="00B74059">
      <w:pPr>
        <w:rPr>
          <w:rtl/>
        </w:rPr>
      </w:pPr>
      <w:r>
        <w:rPr>
          <w:rtl/>
        </w:rPr>
        <w:t>وأهل السنة ( يرون ) الصلاة خلف الولاة من أهل الظلم والفجور والفسق</w:t>
      </w:r>
    </w:p>
    <w:p w14:paraId="7AA692C7" w14:textId="77777777" w:rsidR="00B74059" w:rsidRDefault="00B74059" w:rsidP="00B74059">
      <w:pPr>
        <w:rPr>
          <w:rtl/>
        </w:rPr>
      </w:pPr>
      <w:r>
        <w:rPr>
          <w:rtl/>
        </w:rPr>
        <w:t>والابتداع ، و ( لا يرون ) الصلاة خلف ( أهل الأهواء ) من غير الولاة ، وإن</w:t>
      </w:r>
    </w:p>
    <w:p w14:paraId="6359CF88" w14:textId="77777777" w:rsidR="00B74059" w:rsidRDefault="00B74059" w:rsidP="00B74059">
      <w:pPr>
        <w:rPr>
          <w:rtl/>
        </w:rPr>
      </w:pPr>
      <w:r>
        <w:rPr>
          <w:rtl/>
        </w:rPr>
        <w:t>كانوا من أتقى الناس !</w:t>
      </w:r>
    </w:p>
    <w:p w14:paraId="077B7C56" w14:textId="77777777" w:rsidR="00B74059" w:rsidRDefault="00B74059" w:rsidP="00B74059">
      <w:pPr>
        <w:rPr>
          <w:rtl/>
        </w:rPr>
      </w:pPr>
      <w:r>
        <w:rPr>
          <w:rtl/>
        </w:rPr>
        <w:t>--------------------------- 385 ---------------------------</w:t>
      </w:r>
    </w:p>
    <w:p w14:paraId="275DA03F" w14:textId="77777777" w:rsidR="00B74059" w:rsidRDefault="00B74059" w:rsidP="00B74059">
      <w:pPr>
        <w:rPr>
          <w:rtl/>
        </w:rPr>
      </w:pPr>
      <w:r>
        <w:rPr>
          <w:rtl/>
        </w:rPr>
        <w:t>أما المعتزلة فمع ادعائهم التسامح واحترام العقل ، فإنهم لا يتوانون إذا</w:t>
      </w:r>
    </w:p>
    <w:p w14:paraId="4DD962C8" w14:textId="77777777" w:rsidR="00B74059" w:rsidRDefault="00B74059" w:rsidP="00B74059">
      <w:pPr>
        <w:rPr>
          <w:rtl/>
        </w:rPr>
      </w:pPr>
      <w:r>
        <w:rPr>
          <w:rtl/>
        </w:rPr>
        <w:t>وجدوا الفرصة ، في اضطهاد خصومهم ، كما حصل في محنة خلق القرآن ،</w:t>
      </w:r>
    </w:p>
    <w:p w14:paraId="27AF80F4" w14:textId="77777777" w:rsidR="00B74059" w:rsidRDefault="00B74059" w:rsidP="00B74059">
      <w:pPr>
        <w:rPr>
          <w:rtl/>
        </w:rPr>
      </w:pPr>
      <w:r>
        <w:rPr>
          <w:rtl/>
        </w:rPr>
        <w:t>أو قصة المنصور عبد الله بن حمزة مع المطرفية ، وهذا تحت شعار ( الأمر</w:t>
      </w:r>
    </w:p>
    <w:p w14:paraId="12F2D281" w14:textId="77777777" w:rsidR="00B74059" w:rsidRDefault="00B74059" w:rsidP="00B74059">
      <w:pPr>
        <w:rPr>
          <w:rtl/>
        </w:rPr>
      </w:pPr>
      <w:r>
        <w:rPr>
          <w:rtl/>
        </w:rPr>
        <w:t>بالمعروف والنهي عن المنكر ) الذي هو الأصل الخامس من أصولهم .</w:t>
      </w:r>
    </w:p>
    <w:p w14:paraId="08826BBE" w14:textId="77777777" w:rsidR="00B74059" w:rsidRDefault="00B74059" w:rsidP="00B74059">
      <w:pPr>
        <w:rPr>
          <w:rtl/>
        </w:rPr>
      </w:pPr>
      <w:r>
        <w:rPr>
          <w:rtl/>
        </w:rPr>
        <w:t>وهذا الواقع جعل العلماء المنتمين إلى هذه الفرقة أو تلك يخشون مخالفة</w:t>
      </w:r>
    </w:p>
    <w:p w14:paraId="0E6C1970" w14:textId="77777777" w:rsidR="00B74059" w:rsidRDefault="00B74059" w:rsidP="00B74059">
      <w:pPr>
        <w:rPr>
          <w:rtl/>
        </w:rPr>
      </w:pPr>
      <w:r>
        <w:rPr>
          <w:rtl/>
        </w:rPr>
        <w:t>المذهب الذي ورثوه عن آبائهم ومشايخهم ، واقتصر بحثهم على تأييد قواعد</w:t>
      </w:r>
    </w:p>
    <w:p w14:paraId="6418A71E" w14:textId="77777777" w:rsidR="00B74059" w:rsidRDefault="00B74059" w:rsidP="00B74059">
      <w:pPr>
        <w:rPr>
          <w:rtl/>
        </w:rPr>
      </w:pPr>
      <w:r>
        <w:rPr>
          <w:rtl/>
        </w:rPr>
        <w:t>مذهبهم ( الفرقة الناجية ) ، عوضا عن البحث عن الحقيقة ، مما قاد إلى جمود</w:t>
      </w:r>
    </w:p>
    <w:p w14:paraId="20D0040A" w14:textId="77777777" w:rsidR="00B74059" w:rsidRDefault="00B74059" w:rsidP="00B74059">
      <w:pPr>
        <w:rPr>
          <w:rtl/>
        </w:rPr>
      </w:pPr>
      <w:r>
        <w:rPr>
          <w:rtl/>
        </w:rPr>
        <w:t>في الفكر العقدي ، وظهور أدواء عدة منها :</w:t>
      </w:r>
    </w:p>
    <w:p w14:paraId="6737BAD0" w14:textId="77777777" w:rsidR="00B74059" w:rsidRDefault="00B74059" w:rsidP="00B74059">
      <w:pPr>
        <w:rPr>
          <w:rtl/>
        </w:rPr>
      </w:pPr>
      <w:r>
        <w:rPr>
          <w:rtl/>
        </w:rPr>
        <w:t>أولا - التقليد :</w:t>
      </w:r>
    </w:p>
    <w:p w14:paraId="6006ACD4" w14:textId="77777777" w:rsidR="00B74059" w:rsidRDefault="00B74059" w:rsidP="00B74059">
      <w:pPr>
        <w:rPr>
          <w:rtl/>
        </w:rPr>
      </w:pPr>
      <w:r>
        <w:rPr>
          <w:rtl/>
        </w:rPr>
        <w:t>وللتقليد في العقائد حديث عجيب ، فإنه لا يخلو منه مذهب من المذاهب ،</w:t>
      </w:r>
    </w:p>
    <w:p w14:paraId="7B213719" w14:textId="77777777" w:rsidR="00B74059" w:rsidRDefault="00B74059" w:rsidP="00B74059">
      <w:pPr>
        <w:rPr>
          <w:rtl/>
        </w:rPr>
      </w:pPr>
      <w:r>
        <w:rPr>
          <w:rtl/>
        </w:rPr>
        <w:t>بل لم ينج منه إلا أفراد قلائل ، مثل : ابن حزم وابن الوزير والمقبلي ، وبيان</w:t>
      </w:r>
    </w:p>
    <w:p w14:paraId="444BC47A" w14:textId="77777777" w:rsidR="00B74059" w:rsidRDefault="00B74059" w:rsidP="00B74059">
      <w:pPr>
        <w:rPr>
          <w:rtl/>
        </w:rPr>
      </w:pPr>
      <w:r>
        <w:rPr>
          <w:rtl/>
        </w:rPr>
        <w:t>ذلك أن علماء كل فرقة كانوا يرسخون في أذهان أتباعهم أنهم الفرقة الناجية</w:t>
      </w:r>
    </w:p>
    <w:p w14:paraId="29BD42AE" w14:textId="77777777" w:rsidR="00B74059" w:rsidRDefault="00B74059" w:rsidP="00B74059">
      <w:pPr>
        <w:rPr>
          <w:rtl/>
        </w:rPr>
      </w:pPr>
      <w:r>
        <w:rPr>
          <w:rtl/>
        </w:rPr>
        <w:t>والطائفة المنصورة المتبعة للحق ، وأما من عداهم فضال مبتدع أو كافر ،</w:t>
      </w:r>
    </w:p>
    <w:p w14:paraId="5CB3D631" w14:textId="77777777" w:rsidR="00B74059" w:rsidRDefault="00B74059" w:rsidP="00B74059">
      <w:pPr>
        <w:rPr>
          <w:rtl/>
        </w:rPr>
      </w:pPr>
      <w:r>
        <w:rPr>
          <w:rtl/>
        </w:rPr>
        <w:t>وعند مناقشتهم للمذاهب الأخرى فإنهم يستوفون حجج مذهبهم ويبالغون</w:t>
      </w:r>
    </w:p>
    <w:p w14:paraId="7A2CEC7D" w14:textId="77777777" w:rsidR="00B74059" w:rsidRDefault="00B74059" w:rsidP="00B74059">
      <w:pPr>
        <w:rPr>
          <w:rtl/>
        </w:rPr>
      </w:pPr>
      <w:r>
        <w:rPr>
          <w:rtl/>
        </w:rPr>
        <w:t>في تقويتها ، أما حجج المذاهب الأخرى فإنهم يسمونها ( شبها ) ولا يعرضون</w:t>
      </w:r>
    </w:p>
    <w:p w14:paraId="28797DAF" w14:textId="77777777" w:rsidR="00B74059" w:rsidRDefault="00B74059" w:rsidP="00B74059">
      <w:pPr>
        <w:rPr>
          <w:rtl/>
        </w:rPr>
      </w:pPr>
      <w:r>
        <w:rPr>
          <w:rtl/>
        </w:rPr>
        <w:t>منها إلا ما يستطيعون الجواب عنه ، وأيضا فعرضهم للحجة يكون عرضا</w:t>
      </w:r>
    </w:p>
    <w:p w14:paraId="57D7693B" w14:textId="77777777" w:rsidR="00B74059" w:rsidRDefault="00B74059" w:rsidP="00B74059">
      <w:pPr>
        <w:rPr>
          <w:rtl/>
        </w:rPr>
      </w:pPr>
      <w:r>
        <w:rPr>
          <w:rtl/>
        </w:rPr>
        <w:t>مشوها ، يخلطون فيه بين القول ولازمه .</w:t>
      </w:r>
    </w:p>
    <w:p w14:paraId="7DECE149" w14:textId="77777777" w:rsidR="00B74059" w:rsidRDefault="00B74059" w:rsidP="00B74059">
      <w:pPr>
        <w:rPr>
          <w:rtl/>
        </w:rPr>
      </w:pPr>
      <w:r>
        <w:rPr>
          <w:rtl/>
        </w:rPr>
        <w:t>ويحاول هؤلاء العلماء أن يرسخوا في أذهان تلاميذهم أن أئمة مذهبهم</w:t>
      </w:r>
    </w:p>
    <w:p w14:paraId="038B9A18" w14:textId="77777777" w:rsidR="00B74059" w:rsidRDefault="00B74059" w:rsidP="00B74059">
      <w:pPr>
        <w:rPr>
          <w:rtl/>
        </w:rPr>
      </w:pPr>
      <w:r>
        <w:rPr>
          <w:rtl/>
        </w:rPr>
        <w:t>كانوا من العلماء الفضلاء المتقين ، المرتفعين عن الدوافع البشرية . أما أئمة</w:t>
      </w:r>
    </w:p>
    <w:p w14:paraId="1DA345D7" w14:textId="77777777" w:rsidR="00B74059" w:rsidRDefault="00B74059" w:rsidP="00B74059">
      <w:pPr>
        <w:rPr>
          <w:rtl/>
        </w:rPr>
      </w:pPr>
      <w:r>
        <w:rPr>
          <w:rtl/>
        </w:rPr>
        <w:t>المذاهب المخالفة فهم مجموعة من الضلال الفساق الزنادقة الانتهازيين . . .</w:t>
      </w:r>
    </w:p>
    <w:p w14:paraId="1BBB08A6" w14:textId="77777777" w:rsidR="00B74059" w:rsidRDefault="00B74059" w:rsidP="00B74059">
      <w:pPr>
        <w:rPr>
          <w:rtl/>
        </w:rPr>
      </w:pPr>
      <w:r>
        <w:rPr>
          <w:rtl/>
        </w:rPr>
        <w:t>--------------------------- 386 ---------------------------</w:t>
      </w:r>
    </w:p>
    <w:p w14:paraId="71477CFA" w14:textId="77777777" w:rsidR="00B74059" w:rsidRDefault="00B74059" w:rsidP="00B74059">
      <w:pPr>
        <w:rPr>
          <w:rtl/>
        </w:rPr>
      </w:pPr>
      <w:r>
        <w:rPr>
          <w:rtl/>
        </w:rPr>
        <w:t>ويخرج الطالب بعد هذه التربية يظن أنه وطائفته وارثو الحق المطلق ، وأما</w:t>
      </w:r>
    </w:p>
    <w:p w14:paraId="5E927742" w14:textId="77777777" w:rsidR="00B74059" w:rsidRDefault="00B74059" w:rsidP="00B74059">
      <w:pPr>
        <w:rPr>
          <w:rtl/>
        </w:rPr>
      </w:pPr>
      <w:r>
        <w:rPr>
          <w:rtl/>
        </w:rPr>
        <w:t>من سواهم ففي ضلال بعيد ، ويرى هذا الطالب في نفسه أنه بلغ مرتبة العلم</w:t>
      </w:r>
    </w:p>
    <w:p w14:paraId="33F6034E" w14:textId="77777777" w:rsidR="00B74059" w:rsidRDefault="00B74059" w:rsidP="00B74059">
      <w:pPr>
        <w:rPr>
          <w:rtl/>
        </w:rPr>
      </w:pPr>
      <w:r>
        <w:rPr>
          <w:rtl/>
        </w:rPr>
        <w:t>والاجتهاد .</w:t>
      </w:r>
    </w:p>
    <w:p w14:paraId="7FE9A97D" w14:textId="77777777" w:rsidR="00B74059" w:rsidRDefault="00B74059" w:rsidP="00B74059">
      <w:pPr>
        <w:rPr>
          <w:rtl/>
        </w:rPr>
      </w:pPr>
      <w:r>
        <w:rPr>
          <w:rtl/>
        </w:rPr>
        <w:t>كيف لا ؟ وهو يعرف حجج مذهبه أتم معرفة ، ويعرف كيف يناضل</w:t>
      </w:r>
    </w:p>
    <w:p w14:paraId="42181EAA" w14:textId="77777777" w:rsidR="00B74059" w:rsidRDefault="00B74059" w:rsidP="00B74059">
      <w:pPr>
        <w:rPr>
          <w:rtl/>
        </w:rPr>
      </w:pPr>
      <w:r>
        <w:rPr>
          <w:rtl/>
        </w:rPr>
        <w:t>عنها ، ويعرف أيضا ( شبه ) خصومه ، ويعرف كيف يجيب عنها .</w:t>
      </w:r>
    </w:p>
    <w:p w14:paraId="325D3C25" w14:textId="77777777" w:rsidR="00B74059" w:rsidRDefault="00B74059" w:rsidP="00B74059">
      <w:pPr>
        <w:rPr>
          <w:rtl/>
        </w:rPr>
      </w:pPr>
      <w:r>
        <w:rPr>
          <w:rtl/>
        </w:rPr>
        <w:t>ولكنه للأسف لا يعلم أنه لا يعلم شيئا ، فلا حجج مذهبه درسها بإنصاف ،</w:t>
      </w:r>
    </w:p>
    <w:p w14:paraId="3DD92FDB" w14:textId="77777777" w:rsidR="00B74059" w:rsidRDefault="00B74059" w:rsidP="00B74059">
      <w:pPr>
        <w:rPr>
          <w:rtl/>
        </w:rPr>
      </w:pPr>
      <w:r>
        <w:rPr>
          <w:rtl/>
        </w:rPr>
        <w:t>وبعد عن هالة التعظيم التي أحاطها بها مشايخ مذهبه ، ولا ( شبه ) خصومه قرأها</w:t>
      </w:r>
    </w:p>
    <w:p w14:paraId="500DCB49" w14:textId="77777777" w:rsidR="00B74059" w:rsidRDefault="00B74059" w:rsidP="00B74059">
      <w:pPr>
        <w:rPr>
          <w:rtl/>
        </w:rPr>
      </w:pPr>
      <w:r>
        <w:rPr>
          <w:rtl/>
        </w:rPr>
        <w:t>بإنصاف وعدل حتى ينظر إن كان يقدر على الإجابة عنها أو لا ، وهو يرى</w:t>
      </w:r>
    </w:p>
    <w:p w14:paraId="3C3C8A7C" w14:textId="77777777" w:rsidR="00B74059" w:rsidRDefault="00B74059" w:rsidP="00B74059">
      <w:pPr>
        <w:rPr>
          <w:rtl/>
        </w:rPr>
      </w:pPr>
      <w:r>
        <w:rPr>
          <w:rtl/>
        </w:rPr>
        <w:t>في نفسه أنه ليس في حاجة إلى قراءة كتب ( المبتدعة ) لأن حججهم استوفى</w:t>
      </w:r>
    </w:p>
    <w:p w14:paraId="79997E27" w14:textId="77777777" w:rsidR="00B74059" w:rsidRDefault="00B74059" w:rsidP="00B74059">
      <w:pPr>
        <w:rPr>
          <w:rtl/>
        </w:rPr>
      </w:pPr>
      <w:r>
        <w:rPr>
          <w:rtl/>
        </w:rPr>
        <w:t>ذكرها علماء مذهبه ، وهم أهل الإنصاف والعدل والصدق والتقوى والفهم ،</w:t>
      </w:r>
    </w:p>
    <w:p w14:paraId="10898679" w14:textId="77777777" w:rsidR="00B74059" w:rsidRDefault="00B74059" w:rsidP="00B74059">
      <w:pPr>
        <w:rPr>
          <w:rtl/>
        </w:rPr>
      </w:pPr>
      <w:r>
        <w:rPr>
          <w:rtl/>
        </w:rPr>
        <w:t>فلن يميلوا على خصومهم ، وأيضا فإن ( الشبه خطافة ، والقلوب ضعيفة ) !</w:t>
      </w:r>
    </w:p>
    <w:p w14:paraId="06F87D71" w14:textId="77777777" w:rsidR="00B74059" w:rsidRDefault="00B74059" w:rsidP="00B74059">
      <w:pPr>
        <w:rPr>
          <w:rtl/>
        </w:rPr>
      </w:pPr>
      <w:r>
        <w:rPr>
          <w:rtl/>
        </w:rPr>
        <w:t>وهو قبل ذلك وبعده يعيش حالة ( برمجة ) يقوم فيها بالدفاع عن مذهبه ،</w:t>
      </w:r>
    </w:p>
    <w:p w14:paraId="05F11559" w14:textId="77777777" w:rsidR="00B74059" w:rsidRDefault="00B74059" w:rsidP="00B74059">
      <w:pPr>
        <w:rPr>
          <w:rtl/>
        </w:rPr>
      </w:pPr>
      <w:r>
        <w:rPr>
          <w:rtl/>
        </w:rPr>
        <w:t>لا الحق ويبحث عن حجج تؤيد مذهبه ، لا الحق . وعن حجج للرد على</w:t>
      </w:r>
    </w:p>
    <w:p w14:paraId="0CCC9AC7" w14:textId="77777777" w:rsidR="00B74059" w:rsidRDefault="00B74059" w:rsidP="00B74059">
      <w:pPr>
        <w:rPr>
          <w:rtl/>
        </w:rPr>
      </w:pPr>
      <w:r>
        <w:rPr>
          <w:rtl/>
        </w:rPr>
        <w:t>خصومه ، لا الباطل .</w:t>
      </w:r>
    </w:p>
    <w:p w14:paraId="205A748D" w14:textId="77777777" w:rsidR="00B74059" w:rsidRDefault="00B74059" w:rsidP="00B74059">
      <w:pPr>
        <w:rPr>
          <w:rtl/>
        </w:rPr>
      </w:pPr>
      <w:r>
        <w:rPr>
          <w:rtl/>
        </w:rPr>
        <w:t>والتعلم على وسائل مغالطة الخصوم إذا أحكموا الحجة عليه عند النقاش ،</w:t>
      </w:r>
    </w:p>
    <w:p w14:paraId="4935F7CD" w14:textId="77777777" w:rsidR="00B74059" w:rsidRDefault="00B74059" w:rsidP="00B74059">
      <w:pPr>
        <w:rPr>
          <w:rtl/>
        </w:rPr>
      </w:pPr>
      <w:r>
        <w:rPr>
          <w:rtl/>
        </w:rPr>
        <w:t>لا التسليم للحق واتباعه . ويظن مع ذلك أنه يحسن عملا .</w:t>
      </w:r>
    </w:p>
    <w:p w14:paraId="36703E41" w14:textId="77777777" w:rsidR="00B74059" w:rsidRDefault="00B74059" w:rsidP="00B74059">
      <w:pPr>
        <w:rPr>
          <w:rtl/>
        </w:rPr>
      </w:pPr>
      <w:r>
        <w:rPr>
          <w:rtl/>
        </w:rPr>
        <w:t>لكن المذاهب تختلف عن بعضها في أساليب التقليد ، وترسيخ مفهومه</w:t>
      </w:r>
    </w:p>
    <w:p w14:paraId="0B1101BB" w14:textId="77777777" w:rsidR="00B74059" w:rsidRDefault="00B74059" w:rsidP="00B74059">
      <w:pPr>
        <w:rPr>
          <w:rtl/>
        </w:rPr>
      </w:pPr>
      <w:r>
        <w:rPr>
          <w:rtl/>
        </w:rPr>
        <w:t>عند أتباعها ، ولا بأس من ذكر أمثلة على ذلك :</w:t>
      </w:r>
    </w:p>
    <w:p w14:paraId="267C2CAA" w14:textId="77777777" w:rsidR="00B74059" w:rsidRDefault="00B74059" w:rsidP="00B74059">
      <w:pPr>
        <w:rPr>
          <w:rtl/>
        </w:rPr>
      </w:pPr>
      <w:r>
        <w:rPr>
          <w:rtl/>
        </w:rPr>
        <w:t>1 - ( أهل السنة والحديث ) : وعندهم يظهر التقليد جليا ، لا سيما وهم</w:t>
      </w:r>
    </w:p>
    <w:p w14:paraId="04CA4569" w14:textId="77777777" w:rsidR="00B74059" w:rsidRDefault="00B74059" w:rsidP="00B74059">
      <w:pPr>
        <w:rPr>
          <w:rtl/>
        </w:rPr>
      </w:pPr>
      <w:r>
        <w:rPr>
          <w:rtl/>
        </w:rPr>
        <w:t>لا يرضون أن يفهم أحد الكتاب والسنة إلا على ضوء فهم ( السلف ) ،</w:t>
      </w:r>
    </w:p>
    <w:p w14:paraId="5ED583D7" w14:textId="77777777" w:rsidR="00B74059" w:rsidRDefault="00B74059" w:rsidP="00B74059">
      <w:pPr>
        <w:rPr>
          <w:rtl/>
        </w:rPr>
      </w:pPr>
      <w:r>
        <w:rPr>
          <w:rtl/>
        </w:rPr>
        <w:t>وطرقهم في ترسيخ التقليد كثيرة ، فمن ذلك :</w:t>
      </w:r>
    </w:p>
    <w:p w14:paraId="402FBFDF" w14:textId="77777777" w:rsidR="00B74059" w:rsidRDefault="00B74059" w:rsidP="00B74059">
      <w:pPr>
        <w:rPr>
          <w:rtl/>
        </w:rPr>
      </w:pPr>
      <w:r>
        <w:rPr>
          <w:rtl/>
        </w:rPr>
        <w:t>--------------------------- 387 ---------------------------</w:t>
      </w:r>
    </w:p>
    <w:p w14:paraId="02E0B604" w14:textId="77777777" w:rsidR="00B74059" w:rsidRDefault="00B74059" w:rsidP="00B74059">
      <w:pPr>
        <w:rPr>
          <w:rtl/>
        </w:rPr>
      </w:pPr>
      <w:r>
        <w:rPr>
          <w:rtl/>
        </w:rPr>
        <w:t>أ - تقديس علماء مذهبهم ، وأن بهم تعرف السنة ، ويوصل إلى الحق ،</w:t>
      </w:r>
    </w:p>
    <w:p w14:paraId="01B36F6E" w14:textId="77777777" w:rsidR="00B74059" w:rsidRDefault="00B74059" w:rsidP="00B74059">
      <w:pPr>
        <w:rPr>
          <w:rtl/>
        </w:rPr>
      </w:pPr>
      <w:r>
        <w:rPr>
          <w:rtl/>
        </w:rPr>
        <w:t>فمن طعن في حماد بن سلمة ، أو الأوزاعي ، أو الأعمش ، أو أبي مسهر . . .</w:t>
      </w:r>
    </w:p>
    <w:p w14:paraId="5BC67660" w14:textId="77777777" w:rsidR="00B74059" w:rsidRDefault="00B74059" w:rsidP="00B74059">
      <w:pPr>
        <w:rPr>
          <w:rtl/>
        </w:rPr>
      </w:pPr>
      <w:r>
        <w:rPr>
          <w:rtl/>
        </w:rPr>
        <w:t>فهو مبتدع ، ومن طعن في أحمد فهو كافر ، ومن ذم أهل الحديث فهو طاعن</w:t>
      </w:r>
    </w:p>
    <w:p w14:paraId="67B8202D" w14:textId="77777777" w:rsidR="00B74059" w:rsidRDefault="00B74059" w:rsidP="00B74059">
      <w:pPr>
        <w:rPr>
          <w:rtl/>
        </w:rPr>
      </w:pPr>
      <w:r>
        <w:rPr>
          <w:rtl/>
        </w:rPr>
        <w:t>في السنن والآثار ، زنديق ، مبغض للرسول .</w:t>
      </w:r>
    </w:p>
    <w:p w14:paraId="1DB758B5" w14:textId="77777777" w:rsidR="00B74059" w:rsidRDefault="00B74059" w:rsidP="00B74059">
      <w:pPr>
        <w:rPr>
          <w:rtl/>
        </w:rPr>
      </w:pPr>
      <w:r>
        <w:rPr>
          <w:rtl/>
        </w:rPr>
        <w:t>وفهم هؤلاء السلف مقدم على فهمنا ، ومن خالفهم فليتهم نفسه ، ومن</w:t>
      </w:r>
    </w:p>
    <w:p w14:paraId="1DD2E2FC" w14:textId="77777777" w:rsidR="00B74059" w:rsidRDefault="00B74059" w:rsidP="00B74059">
      <w:pPr>
        <w:rPr>
          <w:rtl/>
        </w:rPr>
      </w:pPr>
      <w:r>
        <w:rPr>
          <w:rtl/>
        </w:rPr>
        <w:t>أوضح النصوص على هذا : النص المنسوب إلى عمر بن عبد العزيز ( وهو في</w:t>
      </w:r>
    </w:p>
    <w:p w14:paraId="3E5A9F1C" w14:textId="77777777" w:rsidR="00B74059" w:rsidRDefault="00B74059" w:rsidP="00B74059">
      <w:pPr>
        <w:rPr>
          <w:rtl/>
        </w:rPr>
      </w:pPr>
      <w:r>
        <w:rPr>
          <w:rtl/>
        </w:rPr>
        <w:t>ذم القول بالقدر . . فتنبه ! )</w:t>
      </w:r>
    </w:p>
    <w:p w14:paraId="3596CC8A" w14:textId="77777777" w:rsidR="00B74059" w:rsidRDefault="00B74059" w:rsidP="00B74059">
      <w:pPr>
        <w:rPr>
          <w:rtl/>
        </w:rPr>
      </w:pPr>
      <w:r>
        <w:rPr>
          <w:rtl/>
        </w:rPr>
        <w:t>وفي هذا النص يقول عمر : ( فارض لنفسك ما رضي به القوم لأنفسهم ،</w:t>
      </w:r>
    </w:p>
    <w:p w14:paraId="75319C07" w14:textId="77777777" w:rsidR="00B74059" w:rsidRDefault="00B74059" w:rsidP="00B74059">
      <w:pPr>
        <w:rPr>
          <w:rtl/>
        </w:rPr>
      </w:pPr>
      <w:r>
        <w:rPr>
          <w:rtl/>
        </w:rPr>
        <w:t>وقف حيث وقفوا ، فإنهم عن علم وقفوا ، وببصر نافذ قد كفوا ، ولهم</w:t>
      </w:r>
    </w:p>
    <w:p w14:paraId="0B3BA6D7" w14:textId="77777777" w:rsidR="00B74059" w:rsidRDefault="00B74059" w:rsidP="00B74059">
      <w:pPr>
        <w:rPr>
          <w:rtl/>
        </w:rPr>
      </w:pPr>
      <w:r>
        <w:rPr>
          <w:rtl/>
        </w:rPr>
        <w:t>كانوا على كشف الأمور أقوى ، وبفضل فيه لو كان أحرى ، فإنهم هم</w:t>
      </w:r>
    </w:p>
    <w:p w14:paraId="0A7C47F9" w14:textId="77777777" w:rsidR="00B74059" w:rsidRDefault="00B74059" w:rsidP="00B74059">
      <w:pPr>
        <w:rPr>
          <w:rtl/>
        </w:rPr>
      </w:pPr>
      <w:r>
        <w:rPr>
          <w:rtl/>
        </w:rPr>
        <w:t>السابقون . ولئن كان الهدى ما أنتم عليه ، لقد سبقتموهم إليه . ( أي :</w:t>
      </w:r>
    </w:p>
    <w:p w14:paraId="5CE1C1F8" w14:textId="77777777" w:rsidR="00B74059" w:rsidRDefault="00B74059" w:rsidP="00B74059">
      <w:pPr>
        <w:rPr>
          <w:rtl/>
        </w:rPr>
      </w:pPr>
      <w:r>
        <w:rPr>
          <w:rtl/>
        </w:rPr>
        <w:t>وهذا مستحيل ! ) .</w:t>
      </w:r>
    </w:p>
    <w:p w14:paraId="5BDB2EDE" w14:textId="77777777" w:rsidR="00B74059" w:rsidRDefault="00B74059" w:rsidP="00B74059">
      <w:pPr>
        <w:rPr>
          <w:rtl/>
        </w:rPr>
      </w:pPr>
      <w:r>
        <w:rPr>
          <w:rtl/>
        </w:rPr>
        <w:t>ولئن قلت : حدث بعدهم حدث . فما أحدثه إلا من تبع غير سبيلهم ،</w:t>
      </w:r>
    </w:p>
    <w:p w14:paraId="02A1EA72" w14:textId="77777777" w:rsidR="00B74059" w:rsidRDefault="00B74059" w:rsidP="00B74059">
      <w:pPr>
        <w:rPr>
          <w:rtl/>
        </w:rPr>
      </w:pPr>
      <w:r>
        <w:rPr>
          <w:rtl/>
        </w:rPr>
        <w:t>ورغب بنفسه عنهم . ولقد تكلموا ، فما دونهم مقصر ، وما فوقهم محسر ،</w:t>
      </w:r>
    </w:p>
    <w:p w14:paraId="18ABCB31" w14:textId="77777777" w:rsidR="00B74059" w:rsidRDefault="00B74059" w:rsidP="00B74059">
      <w:pPr>
        <w:rPr>
          <w:rtl/>
        </w:rPr>
      </w:pPr>
      <w:r>
        <w:rPr>
          <w:rtl/>
        </w:rPr>
        <w:t>لقد قصر دونهم قوم فجفوا ، وطمح عنهم آخرون فغلوا ، وإنهم مع ذلك</w:t>
      </w:r>
    </w:p>
    <w:p w14:paraId="119EDDFD" w14:textId="77777777" w:rsidR="00B74059" w:rsidRDefault="00B74059" w:rsidP="00B74059">
      <w:pPr>
        <w:rPr>
          <w:rtl/>
        </w:rPr>
      </w:pPr>
      <w:r>
        <w:rPr>
          <w:rtl/>
        </w:rPr>
        <w:t>لعلى صراط مستقيم .</w:t>
      </w:r>
    </w:p>
    <w:p w14:paraId="16B6EC75" w14:textId="77777777" w:rsidR="00B74059" w:rsidRDefault="00B74059" w:rsidP="00B74059">
      <w:pPr>
        <w:rPr>
          <w:rtl/>
        </w:rPr>
      </w:pPr>
      <w:r>
        <w:rPr>
          <w:rtl/>
        </w:rPr>
        <w:t>فلئن قلت : فأين آية كذا ؟ ولم قال الله كذا وكذا ؟ لقد قرأوا منه ما قرأتم ،</w:t>
      </w:r>
    </w:p>
    <w:p w14:paraId="029A0B2A" w14:textId="77777777" w:rsidR="00B74059" w:rsidRDefault="00B74059" w:rsidP="00B74059">
      <w:pPr>
        <w:rPr>
          <w:rtl/>
        </w:rPr>
      </w:pPr>
      <w:r>
        <w:rPr>
          <w:rtl/>
        </w:rPr>
        <w:t>وعلموا من تأويله ما جهلتم ) . انتهى .</w:t>
      </w:r>
    </w:p>
    <w:p w14:paraId="6AAB08BF" w14:textId="77777777" w:rsidR="00B74059" w:rsidRDefault="00B74059" w:rsidP="00B74059">
      <w:pPr>
        <w:rPr>
          <w:rtl/>
        </w:rPr>
      </w:pPr>
      <w:r>
        <w:rPr>
          <w:rtl/>
        </w:rPr>
        <w:t>ومن شعارات مذهب أهل السنة والحديث : اتبعوا ولا تبتدعوا فقد كفيتم .</w:t>
      </w:r>
    </w:p>
    <w:p w14:paraId="3E7B73F6" w14:textId="77777777" w:rsidR="00B74059" w:rsidRDefault="00B74059" w:rsidP="00B74059">
      <w:pPr>
        <w:rPr>
          <w:rtl/>
        </w:rPr>
      </w:pPr>
      <w:r>
        <w:rPr>
          <w:rtl/>
        </w:rPr>
        <w:t>هذه حال السلف عندهم ، أما مخالفو هؤلاء السلف ، فهم مبتدعة ، أهل</w:t>
      </w:r>
    </w:p>
    <w:p w14:paraId="211C766A" w14:textId="77777777" w:rsidR="00B74059" w:rsidRDefault="00B74059" w:rsidP="00B74059">
      <w:pPr>
        <w:rPr>
          <w:rtl/>
        </w:rPr>
      </w:pPr>
      <w:r>
        <w:rPr>
          <w:rtl/>
        </w:rPr>
        <w:t>سوء ، تكتب الكتب والأبواب في ذمهم ، وزيادة في التنفير من مذاهبهم نقرأ</w:t>
      </w:r>
    </w:p>
    <w:p w14:paraId="5BF79660" w14:textId="77777777" w:rsidR="00B74059" w:rsidRDefault="00B74059" w:rsidP="00B74059">
      <w:pPr>
        <w:rPr>
          <w:rtl/>
        </w:rPr>
      </w:pPr>
      <w:r>
        <w:rPr>
          <w:rtl/>
        </w:rPr>
        <w:t>--------------------------- 388 ---------------------------</w:t>
      </w:r>
    </w:p>
    <w:p w14:paraId="4450C0DC" w14:textId="77777777" w:rsidR="00B74059" w:rsidRDefault="00B74059" w:rsidP="00B74059">
      <w:pPr>
        <w:rPr>
          <w:rtl/>
        </w:rPr>
      </w:pPr>
      <w:r>
        <w:rPr>
          <w:rtl/>
        </w:rPr>
        <w:t>أبوابا مثل : ( سياق ما روي من المأثور عن الصحابة ، وما نقل عن أئمة</w:t>
      </w:r>
    </w:p>
    <w:p w14:paraId="6903858C" w14:textId="77777777" w:rsidR="00B74059" w:rsidRDefault="00B74059" w:rsidP="00B74059">
      <w:pPr>
        <w:rPr>
          <w:rtl/>
        </w:rPr>
      </w:pPr>
      <w:r>
        <w:rPr>
          <w:rtl/>
        </w:rPr>
        <w:t>المسلمين من إقامة حدود الله في القدرية ) .</w:t>
      </w:r>
    </w:p>
    <w:p w14:paraId="47272C97" w14:textId="77777777" w:rsidR="00B74059" w:rsidRDefault="00B74059" w:rsidP="00B74059">
      <w:pPr>
        <w:rPr>
          <w:rtl/>
        </w:rPr>
      </w:pPr>
      <w:r>
        <w:rPr>
          <w:rtl/>
        </w:rPr>
        <w:t>ولا يكفي هذا بل يتبع بباب : ( ما روي في منع الصلاة خلف القدرية ،</w:t>
      </w:r>
    </w:p>
    <w:p w14:paraId="44E689CD" w14:textId="77777777" w:rsidR="00B74059" w:rsidRDefault="00B74059" w:rsidP="00B74059">
      <w:pPr>
        <w:rPr>
          <w:rtl/>
        </w:rPr>
      </w:pPr>
      <w:r>
        <w:rPr>
          <w:rtl/>
        </w:rPr>
        <w:t>والتزويج إليهم ، وأكل ذبائحهم ، ورد شهادتهم )</w:t>
      </w:r>
    </w:p>
    <w:p w14:paraId="5B415B5B" w14:textId="77777777" w:rsidR="00B74059" w:rsidRDefault="00B74059" w:rsidP="00B74059">
      <w:pPr>
        <w:rPr>
          <w:rtl/>
        </w:rPr>
      </w:pPr>
      <w:r>
        <w:rPr>
          <w:rtl/>
        </w:rPr>
        <w:t>ولا يكفي هذا بل يتبع بباب : ( ما ذكر من مخازي مشايخ القدرية ،</w:t>
      </w:r>
    </w:p>
    <w:p w14:paraId="755AA2BF" w14:textId="77777777" w:rsidR="00B74059" w:rsidRDefault="00B74059" w:rsidP="00B74059">
      <w:pPr>
        <w:rPr>
          <w:rtl/>
        </w:rPr>
      </w:pPr>
      <w:r>
        <w:rPr>
          <w:rtl/>
        </w:rPr>
        <w:t>وفضائح المعتزلة ) .</w:t>
      </w:r>
    </w:p>
    <w:p w14:paraId="312280C9" w14:textId="77777777" w:rsidR="00B74059" w:rsidRDefault="00B74059" w:rsidP="00B74059">
      <w:pPr>
        <w:rPr>
          <w:rtl/>
        </w:rPr>
      </w:pPr>
      <w:r>
        <w:rPr>
          <w:rtl/>
        </w:rPr>
        <w:t>ولا يكفي هذا بل يتبع بباب : ( سياق ما رؤي من الرؤيا السوء أي : في</w:t>
      </w:r>
    </w:p>
    <w:p w14:paraId="13B35B31" w14:textId="77777777" w:rsidR="00B74059" w:rsidRDefault="00B74059" w:rsidP="00B74059">
      <w:pPr>
        <w:rPr>
          <w:rtl/>
        </w:rPr>
      </w:pPr>
      <w:r>
        <w:rPr>
          <w:rtl/>
        </w:rPr>
        <w:t>الحلم ! من المعتزلة ) .</w:t>
      </w:r>
    </w:p>
    <w:p w14:paraId="62BE14CE" w14:textId="77777777" w:rsidR="00B74059" w:rsidRDefault="00B74059" w:rsidP="00B74059">
      <w:pPr>
        <w:rPr>
          <w:rtl/>
        </w:rPr>
      </w:pPr>
      <w:r>
        <w:rPr>
          <w:rtl/>
        </w:rPr>
        <w:t>وهذا الباب شبيه بباب سابق عنوانه : ( سياق ما رؤي من الرؤيا السوء</w:t>
      </w:r>
    </w:p>
    <w:p w14:paraId="313110E8" w14:textId="77777777" w:rsidR="00B74059" w:rsidRDefault="00B74059" w:rsidP="00B74059">
      <w:pPr>
        <w:rPr>
          <w:rtl/>
        </w:rPr>
      </w:pPr>
      <w:r>
        <w:rPr>
          <w:rtl/>
        </w:rPr>
        <w:t>لمن قال بخلق القرآن ) .</w:t>
      </w:r>
    </w:p>
    <w:p w14:paraId="4262679A" w14:textId="77777777" w:rsidR="00B74059" w:rsidRDefault="00B74059" w:rsidP="00B74059">
      <w:pPr>
        <w:rPr>
          <w:rtl/>
        </w:rPr>
      </w:pPr>
      <w:r>
        <w:rPr>
          <w:rtl/>
        </w:rPr>
        <w:t>ب - النهي عن الجدل والبحث ، ونجد لهذا المعنى فصولا كثيرة في كتبهم ،</w:t>
      </w:r>
    </w:p>
    <w:p w14:paraId="542D582F" w14:textId="77777777" w:rsidR="00B74059" w:rsidRDefault="00B74059" w:rsidP="00B74059">
      <w:pPr>
        <w:rPr>
          <w:rtl/>
        </w:rPr>
      </w:pPr>
      <w:r>
        <w:rPr>
          <w:rtl/>
        </w:rPr>
        <w:t>فمن ذلك باب : ( كراهية التنطع في الدين ، والتكلف فيه ، والبحث عن</w:t>
      </w:r>
    </w:p>
    <w:p w14:paraId="6A9CE9B9" w14:textId="77777777" w:rsidR="00B74059" w:rsidRDefault="00B74059" w:rsidP="00B74059">
      <w:pPr>
        <w:rPr>
          <w:rtl/>
        </w:rPr>
      </w:pPr>
      <w:r>
        <w:rPr>
          <w:rtl/>
        </w:rPr>
        <w:t>الحقائق ، وإيجاب التسليم ) .</w:t>
      </w:r>
    </w:p>
    <w:p w14:paraId="20BF5891" w14:textId="77777777" w:rsidR="00B74059" w:rsidRDefault="00B74059" w:rsidP="00B74059">
      <w:pPr>
        <w:rPr>
          <w:rtl/>
        </w:rPr>
      </w:pPr>
      <w:r>
        <w:rPr>
          <w:rtl/>
        </w:rPr>
        <w:t>وباب : ( ذم المراء والخصومات في الدين ، والتحذير من أهل الجدل</w:t>
      </w:r>
    </w:p>
    <w:p w14:paraId="67B57DE7" w14:textId="77777777" w:rsidR="00B74059" w:rsidRDefault="00B74059" w:rsidP="00B74059">
      <w:pPr>
        <w:rPr>
          <w:rtl/>
        </w:rPr>
      </w:pPr>
      <w:r>
        <w:rPr>
          <w:rtl/>
        </w:rPr>
        <w:t>والكلام ) .</w:t>
      </w:r>
    </w:p>
    <w:p w14:paraId="38ABEED8" w14:textId="77777777" w:rsidR="00B74059" w:rsidRDefault="00B74059" w:rsidP="00B74059">
      <w:pPr>
        <w:rPr>
          <w:rtl/>
        </w:rPr>
      </w:pPr>
      <w:r>
        <w:rPr>
          <w:rtl/>
        </w:rPr>
        <w:t>ومن أعجبها باب : ( التحذير من طوائف تعارض سنن النبي ، صلى الله</w:t>
      </w:r>
    </w:p>
    <w:p w14:paraId="36F6ABD6" w14:textId="77777777" w:rsidR="00B74059" w:rsidRDefault="00B74059" w:rsidP="00B74059">
      <w:pPr>
        <w:rPr>
          <w:rtl/>
        </w:rPr>
      </w:pPr>
      <w:r>
        <w:rPr>
          <w:rtl/>
        </w:rPr>
        <w:t>عليه وسلم ، بكتاب الله ، عز وجل ) . !</w:t>
      </w:r>
    </w:p>
    <w:p w14:paraId="302B02A4" w14:textId="77777777" w:rsidR="00B74059" w:rsidRDefault="00B74059" w:rsidP="00B74059">
      <w:pPr>
        <w:rPr>
          <w:rtl/>
        </w:rPr>
      </w:pPr>
      <w:r>
        <w:rPr>
          <w:rtl/>
        </w:rPr>
        <w:t>ج - النهي عن مجالسة المخالفين من أهل الأهواء ، وعن مناظرتهم والكلام</w:t>
      </w:r>
    </w:p>
    <w:p w14:paraId="7D111582" w14:textId="77777777" w:rsidR="00B74059" w:rsidRDefault="00B74059" w:rsidP="00B74059">
      <w:pPr>
        <w:rPr>
          <w:rtl/>
        </w:rPr>
      </w:pPr>
      <w:r>
        <w:rPr>
          <w:rtl/>
        </w:rPr>
        <w:t>معهم ، ووجوب</w:t>
      </w:r>
    </w:p>
    <w:p w14:paraId="13730474" w14:textId="77777777" w:rsidR="00B74059" w:rsidRDefault="00B74059" w:rsidP="00B74059">
      <w:pPr>
        <w:rPr>
          <w:rtl/>
        </w:rPr>
      </w:pPr>
      <w:r>
        <w:rPr>
          <w:rtl/>
        </w:rPr>
        <w:t>هجرهم . فكيف لا يخرج الطالب بعد هذا كله متبعا لأقوال أئمة مذهبه ،</w:t>
      </w:r>
    </w:p>
    <w:p w14:paraId="3E7EA318" w14:textId="77777777" w:rsidR="00B74059" w:rsidRDefault="00B74059" w:rsidP="00B74059">
      <w:pPr>
        <w:rPr>
          <w:rtl/>
        </w:rPr>
      </w:pPr>
      <w:r>
        <w:rPr>
          <w:rtl/>
        </w:rPr>
        <w:t>متجانفا عن غيرهم ؟</w:t>
      </w:r>
    </w:p>
    <w:p w14:paraId="1B43981A" w14:textId="77777777" w:rsidR="00B74059" w:rsidRDefault="00B74059" w:rsidP="00B74059">
      <w:pPr>
        <w:rPr>
          <w:rtl/>
        </w:rPr>
      </w:pPr>
      <w:r>
        <w:rPr>
          <w:rtl/>
        </w:rPr>
        <w:t>--------------------------- 389 ---------------------------</w:t>
      </w:r>
    </w:p>
    <w:p w14:paraId="0B2EE2C2" w14:textId="77777777" w:rsidR="00B74059" w:rsidRDefault="00B74059" w:rsidP="00B74059">
      <w:pPr>
        <w:rPr>
          <w:rtl/>
        </w:rPr>
      </w:pPr>
      <w:r>
        <w:rPr>
          <w:rtl/>
        </w:rPr>
        <w:t>ومما تعلمناه . . أن من كتب في العقيدة وهو يظن أنه سيأتي بجديد ، فإنه</w:t>
      </w:r>
    </w:p>
    <w:p w14:paraId="20BDE0A1" w14:textId="77777777" w:rsidR="00B74059" w:rsidRDefault="00B74059" w:rsidP="00B74059">
      <w:pPr>
        <w:rPr>
          <w:rtl/>
        </w:rPr>
      </w:pPr>
      <w:r>
        <w:rPr>
          <w:rtl/>
        </w:rPr>
        <w:t>لن يأتي إلا البدعة ، ومن كتب في مسائل الاعتقاد بتجرد فإنه إنما يتجرد من</w:t>
      </w:r>
    </w:p>
    <w:p w14:paraId="2F5F4426" w14:textId="77777777" w:rsidR="00B74059" w:rsidRDefault="00B74059" w:rsidP="00B74059">
      <w:pPr>
        <w:rPr>
          <w:rtl/>
        </w:rPr>
      </w:pPr>
      <w:r>
        <w:rPr>
          <w:rtl/>
        </w:rPr>
        <w:t>عقيدته ، ليصبح شخصا لا عقيدة له ! ! . . .</w:t>
      </w:r>
    </w:p>
    <w:p w14:paraId="74C64077" w14:textId="77777777" w:rsidR="00B74059" w:rsidRDefault="00B74059" w:rsidP="00B74059">
      <w:pPr>
        <w:rPr>
          <w:rtl/>
        </w:rPr>
      </w:pPr>
      <w:r>
        <w:rPr>
          <w:rtl/>
        </w:rPr>
        <w:t>ثانيا : التكفير والتبديع :</w:t>
      </w:r>
    </w:p>
    <w:p w14:paraId="74A40D30" w14:textId="77777777" w:rsidR="00B74059" w:rsidRDefault="00B74059" w:rsidP="00B74059">
      <w:pPr>
        <w:rPr>
          <w:rtl/>
        </w:rPr>
      </w:pPr>
      <w:r>
        <w:rPr>
          <w:rtl/>
        </w:rPr>
        <w:t>والمراد عدم عذر المتأولين ، والغريب أن الفرق الإسلامية تعذر في</w:t>
      </w:r>
    </w:p>
    <w:p w14:paraId="549AE34C" w14:textId="77777777" w:rsidR="00B74059" w:rsidRDefault="00B74059" w:rsidP="00B74059">
      <w:pPr>
        <w:rPr>
          <w:rtl/>
        </w:rPr>
      </w:pPr>
      <w:r>
        <w:rPr>
          <w:rtl/>
        </w:rPr>
        <w:t>الاختلاف في المسائل الفقهية ، أما المسائل العقدية ( أو المتوهم أنها عقدية )</w:t>
      </w:r>
    </w:p>
    <w:p w14:paraId="550EB3FF" w14:textId="77777777" w:rsidR="00B74059" w:rsidRDefault="00B74059" w:rsidP="00B74059">
      <w:pPr>
        <w:rPr>
          <w:rtl/>
        </w:rPr>
      </w:pPr>
      <w:r>
        <w:rPr>
          <w:rtl/>
        </w:rPr>
        <w:t>فلا عذر فيها ، عند هذه الفرق ، وهذا تناقض لا برهان عليه إلا تحكيم</w:t>
      </w:r>
    </w:p>
    <w:p w14:paraId="301C323A" w14:textId="77777777" w:rsidR="00B74059" w:rsidRDefault="00B74059" w:rsidP="00B74059">
      <w:pPr>
        <w:rPr>
          <w:rtl/>
        </w:rPr>
      </w:pPr>
      <w:r>
        <w:rPr>
          <w:rtl/>
        </w:rPr>
        <w:t>الأهواء ، وهذا التفريق وإن رده بعضهم نظريا ، فإن غالب أهل الفرق</w:t>
      </w:r>
    </w:p>
    <w:p w14:paraId="44BFA6D3" w14:textId="77777777" w:rsidR="00B74059" w:rsidRDefault="00B74059" w:rsidP="00B74059">
      <w:pPr>
        <w:rPr>
          <w:rtl/>
        </w:rPr>
      </w:pPr>
      <w:r>
        <w:rPr>
          <w:rtl/>
        </w:rPr>
        <w:t>يلتزمونه عمليا .</w:t>
      </w:r>
    </w:p>
    <w:p w14:paraId="076FB8A2" w14:textId="77777777" w:rsidR="00B74059" w:rsidRDefault="00B74059" w:rsidP="00B74059">
      <w:pPr>
        <w:rPr>
          <w:rtl/>
        </w:rPr>
      </w:pPr>
      <w:r>
        <w:rPr>
          <w:rtl/>
        </w:rPr>
        <w:t>وأدلة عذر المتأول والمخطئ والجاهل كثيرة جدا ، فمنها قوله تعال : لا</w:t>
      </w:r>
    </w:p>
    <w:p w14:paraId="640AD95E" w14:textId="77777777" w:rsidR="00B74059" w:rsidRDefault="00B74059" w:rsidP="00B74059">
      <w:pPr>
        <w:rPr>
          <w:rtl/>
        </w:rPr>
      </w:pPr>
      <w:r>
        <w:rPr>
          <w:rtl/>
        </w:rPr>
        <w:t>يكلف الله نفسا إلا وسعها .</w:t>
      </w:r>
    </w:p>
    <w:p w14:paraId="0F41E609" w14:textId="77777777" w:rsidR="00B74059" w:rsidRDefault="00B74059" w:rsidP="00B74059">
      <w:pPr>
        <w:rPr>
          <w:rtl/>
        </w:rPr>
      </w:pPr>
      <w:r>
        <w:rPr>
          <w:rtl/>
        </w:rPr>
        <w:t>وقوله : ربنا لا تؤاخذنا إن نسينا أو أخطأنا . وقبل الله هذا الدعاء .</w:t>
      </w:r>
    </w:p>
    <w:p w14:paraId="6E22968C" w14:textId="77777777" w:rsidR="00B74059" w:rsidRDefault="00B74059" w:rsidP="00B74059">
      <w:pPr>
        <w:rPr>
          <w:rtl/>
        </w:rPr>
      </w:pPr>
      <w:r>
        <w:rPr>
          <w:rtl/>
        </w:rPr>
        <w:t>ومثل حديث : ( إن الله تجاوز لي عن أمتي الخطأ والنسيان وما استكرهوا</w:t>
      </w:r>
    </w:p>
    <w:p w14:paraId="3FF66A4D" w14:textId="77777777" w:rsidR="00B74059" w:rsidRDefault="00B74059" w:rsidP="00B74059">
      <w:pPr>
        <w:rPr>
          <w:rtl/>
        </w:rPr>
      </w:pPr>
      <w:r>
        <w:rPr>
          <w:rtl/>
        </w:rPr>
        <w:t>عليه ) ، وهم يقبلون هذه الأدلة في الفقه ويحتجون بها ، أم في العقيدة فلا</w:t>
      </w:r>
    </w:p>
    <w:p w14:paraId="6B58E61C" w14:textId="77777777" w:rsidR="00B74059" w:rsidRDefault="00B74059" w:rsidP="00B74059">
      <w:pPr>
        <w:rPr>
          <w:rtl/>
        </w:rPr>
      </w:pPr>
      <w:r>
        <w:rPr>
          <w:rtl/>
        </w:rPr>
        <w:t>يرفعون بها رأسا ، والسبب في ذلك :</w:t>
      </w:r>
    </w:p>
    <w:p w14:paraId="4C80ADB7" w14:textId="77777777" w:rsidR="00B74059" w:rsidRDefault="00B74059" w:rsidP="00B74059">
      <w:pPr>
        <w:rPr>
          <w:rtl/>
        </w:rPr>
      </w:pPr>
      <w:r>
        <w:rPr>
          <w:rtl/>
        </w:rPr>
        <w:t>أ - التقليد . فإنه يورث التعصب ، وظن ملك الحقيقة المطلقة ، كما تقدم .</w:t>
      </w:r>
    </w:p>
    <w:p w14:paraId="7F9534E5" w14:textId="77777777" w:rsidR="00B74059" w:rsidRDefault="00B74059" w:rsidP="00B74059">
      <w:pPr>
        <w:rPr>
          <w:rtl/>
        </w:rPr>
      </w:pPr>
      <w:r>
        <w:rPr>
          <w:rtl/>
        </w:rPr>
        <w:t>ب - ظن أتباع المذاهب أن أدلة الفقه ظنية ، وأن أدلة العقائد قطعية ،</w:t>
      </w:r>
    </w:p>
    <w:p w14:paraId="1A1B3938" w14:textId="77777777" w:rsidR="00B74059" w:rsidRDefault="00B74059" w:rsidP="00B74059">
      <w:pPr>
        <w:rPr>
          <w:rtl/>
        </w:rPr>
      </w:pPr>
      <w:r>
        <w:rPr>
          <w:rtl/>
        </w:rPr>
        <w:t>ومخالف القطعي ليس كمخالف الظني . وهذا يعرف خطأه من له أدنى ممارسة</w:t>
      </w:r>
    </w:p>
    <w:p w14:paraId="216ECEEB" w14:textId="77777777" w:rsidR="00B74059" w:rsidRDefault="00B74059" w:rsidP="00B74059">
      <w:pPr>
        <w:rPr>
          <w:rtl/>
        </w:rPr>
      </w:pPr>
      <w:r>
        <w:rPr>
          <w:rtl/>
        </w:rPr>
        <w:t>لكتب العقائد .</w:t>
      </w:r>
    </w:p>
    <w:p w14:paraId="3304E257" w14:textId="77777777" w:rsidR="00B74059" w:rsidRDefault="00B74059" w:rsidP="00B74059">
      <w:pPr>
        <w:rPr>
          <w:rtl/>
        </w:rPr>
      </w:pPr>
      <w:r>
        <w:rPr>
          <w:rtl/>
        </w:rPr>
        <w:t>ج - دخول الحسابات السياسية في الحكم على الفرق والمذاهب</w:t>
      </w:r>
    </w:p>
    <w:p w14:paraId="5D6BFCB2" w14:textId="77777777" w:rsidR="00B74059" w:rsidRDefault="00B74059" w:rsidP="00B74059">
      <w:pPr>
        <w:rPr>
          <w:rtl/>
        </w:rPr>
      </w:pPr>
      <w:r>
        <w:rPr>
          <w:rtl/>
        </w:rPr>
        <w:t>والأشخاص ، وذلك أن الساسة استغلوا بعض الفرق لإصدار فتاوى بتكفير</w:t>
      </w:r>
    </w:p>
    <w:p w14:paraId="12CA1162" w14:textId="77777777" w:rsidR="00B74059" w:rsidRDefault="00B74059" w:rsidP="00B74059">
      <w:pPr>
        <w:rPr>
          <w:rtl/>
        </w:rPr>
      </w:pPr>
      <w:r>
        <w:rPr>
          <w:rtl/>
        </w:rPr>
        <w:t>--------------------------- 390 ---------------------------</w:t>
      </w:r>
    </w:p>
    <w:p w14:paraId="6D099279" w14:textId="77777777" w:rsidR="00B74059" w:rsidRDefault="00B74059" w:rsidP="00B74059">
      <w:pPr>
        <w:rPr>
          <w:rtl/>
        </w:rPr>
      </w:pPr>
      <w:r>
        <w:rPr>
          <w:rtl/>
        </w:rPr>
        <w:t>وتبديع بعض المخالفين السياسيين لهم ، للتمكن من اضطهادهم باسم الذب</w:t>
      </w:r>
    </w:p>
    <w:p w14:paraId="23451CCD" w14:textId="77777777" w:rsidR="00B74059" w:rsidRDefault="00B74059" w:rsidP="00B74059">
      <w:pPr>
        <w:rPr>
          <w:rtl/>
        </w:rPr>
      </w:pPr>
      <w:r>
        <w:rPr>
          <w:rtl/>
        </w:rPr>
        <w:t>عن العقيدة .</w:t>
      </w:r>
    </w:p>
    <w:p w14:paraId="2D6EAD3B" w14:textId="77777777" w:rsidR="00B74059" w:rsidRDefault="00B74059" w:rsidP="00B74059">
      <w:pPr>
        <w:rPr>
          <w:rtl/>
        </w:rPr>
      </w:pPr>
      <w:r>
        <w:rPr>
          <w:rtl/>
        </w:rPr>
        <w:t>ومثال ذلك :</w:t>
      </w:r>
    </w:p>
    <w:p w14:paraId="09F87239" w14:textId="77777777" w:rsidR="00B74059" w:rsidRDefault="00B74059" w:rsidP="00B74059">
      <w:pPr>
        <w:rPr>
          <w:rtl/>
        </w:rPr>
      </w:pPr>
      <w:r>
        <w:rPr>
          <w:rtl/>
        </w:rPr>
        <w:t>استغلال بني أمية وبني العباس والعثمانيين الخلاف بين أهل السنة والشيعة</w:t>
      </w:r>
    </w:p>
    <w:p w14:paraId="1B42BA9E" w14:textId="77777777" w:rsidR="00B74059" w:rsidRDefault="00B74059" w:rsidP="00B74059">
      <w:pPr>
        <w:rPr>
          <w:rtl/>
        </w:rPr>
      </w:pPr>
      <w:r>
        <w:rPr>
          <w:rtl/>
        </w:rPr>
        <w:t>( وهو خلاف ليس في أصول الدين القطعية ) لإصدار فتاوى بتكفير وتبديع</w:t>
      </w:r>
    </w:p>
    <w:p w14:paraId="69FE04EE" w14:textId="77777777" w:rsidR="00B74059" w:rsidRDefault="00B74059" w:rsidP="00B74059">
      <w:pPr>
        <w:rPr>
          <w:rtl/>
        </w:rPr>
      </w:pPr>
      <w:r>
        <w:rPr>
          <w:rtl/>
        </w:rPr>
        <w:t>( الروافض ) وهو لقب للشيعة المخالفين سياسيا لهؤلاء الولاة .</w:t>
      </w:r>
    </w:p>
    <w:p w14:paraId="51100DE1" w14:textId="77777777" w:rsidR="00B74059" w:rsidRDefault="00B74059" w:rsidP="00B74059">
      <w:pPr>
        <w:rPr>
          <w:rtl/>
        </w:rPr>
      </w:pPr>
      <w:r>
        <w:rPr>
          <w:rtl/>
        </w:rPr>
        <w:t>ولما خرج الجهم بن صفوان مع الحارث بن سريج على بني أمية ، وظفر به</w:t>
      </w:r>
    </w:p>
    <w:p w14:paraId="6FF14E65" w14:textId="77777777" w:rsidR="00B74059" w:rsidRDefault="00B74059" w:rsidP="00B74059">
      <w:pPr>
        <w:rPr>
          <w:rtl/>
        </w:rPr>
      </w:pPr>
      <w:r>
        <w:rPr>
          <w:rtl/>
        </w:rPr>
        <w:t>سلم بن أحوز ، قال له سلم لما قدمه ليضرب عنقه : إني لا أقتلك لخروجك</w:t>
      </w:r>
    </w:p>
    <w:p w14:paraId="17597AD8" w14:textId="77777777" w:rsidR="00B74059" w:rsidRDefault="00B74059" w:rsidP="00B74059">
      <w:pPr>
        <w:rPr>
          <w:rtl/>
        </w:rPr>
      </w:pPr>
      <w:r>
        <w:rPr>
          <w:rtl/>
        </w:rPr>
        <w:t>علينا ، ولكني أقتلك لإنكارك تكليم الله لموسى .</w:t>
      </w:r>
    </w:p>
    <w:p w14:paraId="5ECA7793" w14:textId="77777777" w:rsidR="00B74059" w:rsidRDefault="00B74059" w:rsidP="00B74059">
      <w:pPr>
        <w:rPr>
          <w:rtl/>
        </w:rPr>
      </w:pPr>
      <w:r>
        <w:rPr>
          <w:rtl/>
        </w:rPr>
        <w:t>وكذا فليكن استغلال الدين والعقيدة للقضاء على الخصوم ، والتلبيس على</w:t>
      </w:r>
    </w:p>
    <w:p w14:paraId="185A2AB5" w14:textId="77777777" w:rsidR="00B74059" w:rsidRDefault="00B74059" w:rsidP="00B74059">
      <w:pPr>
        <w:rPr>
          <w:rtl/>
        </w:rPr>
      </w:pPr>
      <w:r>
        <w:rPr>
          <w:rtl/>
        </w:rPr>
        <w:t>الناس واللعب بمشاعرهم .</w:t>
      </w:r>
    </w:p>
    <w:p w14:paraId="56250F3C" w14:textId="77777777" w:rsidR="00B74059" w:rsidRDefault="00B74059" w:rsidP="00B74059">
      <w:pPr>
        <w:rPr>
          <w:rtl/>
        </w:rPr>
      </w:pPr>
      <w:r>
        <w:rPr>
          <w:rtl/>
        </w:rPr>
        <w:t>وهؤلاء الصحابة اختلفوا في مسائل كثيرة ، مما يعدها المتأخرون من العقائد</w:t>
      </w:r>
    </w:p>
    <w:p w14:paraId="66C65473" w14:textId="77777777" w:rsidR="00B74059" w:rsidRDefault="00B74059" w:rsidP="00B74059">
      <w:pPr>
        <w:rPr>
          <w:rtl/>
        </w:rPr>
      </w:pPr>
      <w:r>
        <w:rPr>
          <w:rtl/>
        </w:rPr>
        <w:t>ولم يكفروا أو يبدعوا بعضا ، ومن ذلك :</w:t>
      </w:r>
    </w:p>
    <w:p w14:paraId="61A2AFF1" w14:textId="77777777" w:rsidR="00B74059" w:rsidRDefault="00B74059" w:rsidP="00B74059">
      <w:pPr>
        <w:rPr>
          <w:rtl/>
        </w:rPr>
      </w:pPr>
      <w:r>
        <w:rPr>
          <w:rtl/>
        </w:rPr>
        <w:t>اختلافهم في صفة الساق ، والكرسي ،</w:t>
      </w:r>
    </w:p>
    <w:p w14:paraId="3944AD88" w14:textId="77777777" w:rsidR="00B74059" w:rsidRDefault="00B74059" w:rsidP="00B74059">
      <w:pPr>
        <w:rPr>
          <w:rtl/>
        </w:rPr>
      </w:pPr>
      <w:r>
        <w:rPr>
          <w:rtl/>
        </w:rPr>
        <w:t>ورؤية النبي لله في الإسراء ،</w:t>
      </w:r>
    </w:p>
    <w:p w14:paraId="1AC21359" w14:textId="77777777" w:rsidR="00B74059" w:rsidRDefault="00B74059" w:rsidP="00B74059">
      <w:pPr>
        <w:rPr>
          <w:rtl/>
        </w:rPr>
      </w:pPr>
      <w:r>
        <w:rPr>
          <w:rtl/>
        </w:rPr>
        <w:t>وسماع الموتى في قبورهم ،</w:t>
      </w:r>
    </w:p>
    <w:p w14:paraId="226D081D" w14:textId="77777777" w:rsidR="00B74059" w:rsidRDefault="00B74059" w:rsidP="00B74059">
      <w:pPr>
        <w:rPr>
          <w:rtl/>
        </w:rPr>
      </w:pPr>
      <w:r>
        <w:rPr>
          <w:rtl/>
        </w:rPr>
        <w:t>والتفضيل بين الصحابة ، وغيرها كثير .</w:t>
      </w:r>
    </w:p>
    <w:p w14:paraId="4BDCFEA6" w14:textId="77777777" w:rsidR="00B74059" w:rsidRDefault="00B74059" w:rsidP="00B74059">
      <w:pPr>
        <w:rPr>
          <w:rtl/>
        </w:rPr>
      </w:pPr>
      <w:r>
        <w:rPr>
          <w:rtl/>
        </w:rPr>
        <w:t>وقد كتب علماء منصفون في عذر المتأولين ، وقطع الطريق على استغلال</w:t>
      </w:r>
    </w:p>
    <w:p w14:paraId="78221665" w14:textId="77777777" w:rsidR="00B74059" w:rsidRDefault="00B74059" w:rsidP="00B74059">
      <w:pPr>
        <w:rPr>
          <w:rtl/>
        </w:rPr>
      </w:pPr>
      <w:r>
        <w:rPr>
          <w:rtl/>
        </w:rPr>
        <w:t>السياسة باسم الدين ، ليس هذا موضع ذكرهم . وفي الختام فهناك تنبيهات :</w:t>
      </w:r>
    </w:p>
    <w:p w14:paraId="4EC216B4" w14:textId="77777777" w:rsidR="00B74059" w:rsidRDefault="00B74059" w:rsidP="00B74059">
      <w:pPr>
        <w:rPr>
          <w:rtl/>
        </w:rPr>
      </w:pPr>
      <w:r>
        <w:rPr>
          <w:rtl/>
        </w:rPr>
        <w:t>1 - غالب الكتب المصنفة في العقيدة ( سوى الكتب المدرسية ، بالطبع ) ،</w:t>
      </w:r>
    </w:p>
    <w:p w14:paraId="06EDD488" w14:textId="77777777" w:rsidR="00B74059" w:rsidRDefault="00B74059" w:rsidP="00B74059">
      <w:pPr>
        <w:rPr>
          <w:rtl/>
        </w:rPr>
      </w:pPr>
      <w:r>
        <w:rPr>
          <w:rtl/>
        </w:rPr>
        <w:t>هي كتب الردود ، والردود على الردود ، للذود عن حياض المذهب ، وسبب</w:t>
      </w:r>
    </w:p>
    <w:p w14:paraId="6CFF106A" w14:textId="77777777" w:rsidR="00B74059" w:rsidRDefault="00B74059" w:rsidP="00B74059">
      <w:pPr>
        <w:rPr>
          <w:rtl/>
        </w:rPr>
      </w:pPr>
      <w:r>
        <w:rPr>
          <w:rtl/>
        </w:rPr>
        <w:t>--------------------------- 391 ---------------------------</w:t>
      </w:r>
    </w:p>
    <w:p w14:paraId="10259664" w14:textId="77777777" w:rsidR="00B74059" w:rsidRDefault="00B74059" w:rsidP="00B74059">
      <w:pPr>
        <w:rPr>
          <w:rtl/>
        </w:rPr>
      </w:pPr>
      <w:r>
        <w:rPr>
          <w:rtl/>
        </w:rPr>
        <w:t>ذلك أن أسلوب التفكير العقدي عند أصحاب المذاهب مبني ، في غالبه ، على</w:t>
      </w:r>
    </w:p>
    <w:p w14:paraId="0D0732C1" w14:textId="77777777" w:rsidR="00B74059" w:rsidRDefault="00B74059" w:rsidP="00B74059">
      <w:pPr>
        <w:rPr>
          <w:rtl/>
        </w:rPr>
      </w:pPr>
      <w:r>
        <w:rPr>
          <w:rtl/>
        </w:rPr>
        <w:t>( ردود الأفعال ) ، لذا نجد الإمام أحمد ، مثلا ، كان يقول : القرآن كلام الله</w:t>
      </w:r>
    </w:p>
    <w:p w14:paraId="6832C0F8" w14:textId="77777777" w:rsidR="00B74059" w:rsidRDefault="00B74059" w:rsidP="00B74059">
      <w:pPr>
        <w:rPr>
          <w:rtl/>
        </w:rPr>
      </w:pPr>
      <w:r>
        <w:rPr>
          <w:rtl/>
        </w:rPr>
        <w:t>ولا يزيد ، فلما قال المعتزلة : إنه مخلوق . زاد هو في عقيدته : القرآن كلام</w:t>
      </w:r>
    </w:p>
    <w:p w14:paraId="7E21E665" w14:textId="77777777" w:rsidR="00B74059" w:rsidRDefault="00B74059" w:rsidP="00B74059">
      <w:pPr>
        <w:rPr>
          <w:rtl/>
        </w:rPr>
      </w:pPr>
      <w:r>
        <w:rPr>
          <w:rtl/>
        </w:rPr>
        <w:t>الله غير مخلوق ، فلما خوطب في ذلك قال : لما زادوا زدنا ! ! وقال أيضا : إذا</w:t>
      </w:r>
    </w:p>
    <w:p w14:paraId="7590BE01" w14:textId="77777777" w:rsidR="00B74059" w:rsidRDefault="00B74059" w:rsidP="00B74059">
      <w:pPr>
        <w:rPr>
          <w:rtl/>
        </w:rPr>
      </w:pPr>
      <w:r>
        <w:rPr>
          <w:rtl/>
        </w:rPr>
        <w:t>سكتوا سكتنا .</w:t>
      </w:r>
    </w:p>
    <w:p w14:paraId="4CD61C61" w14:textId="77777777" w:rsidR="00B74059" w:rsidRDefault="00B74059" w:rsidP="00B74059">
      <w:pPr>
        <w:rPr>
          <w:rtl/>
        </w:rPr>
      </w:pPr>
      <w:r>
        <w:rPr>
          <w:rtl/>
        </w:rPr>
        <w:t>2 - وجوب التجرد في البحث عن الحقيقة ، وعدم التسليم بما عليه الآباء</w:t>
      </w:r>
    </w:p>
    <w:p w14:paraId="4D0BA45B" w14:textId="77777777" w:rsidR="00B74059" w:rsidRDefault="00B74059" w:rsidP="00B74059">
      <w:pPr>
        <w:rPr>
          <w:rtl/>
        </w:rPr>
      </w:pPr>
      <w:r>
        <w:rPr>
          <w:rtl/>
        </w:rPr>
        <w:t>والمشايخ .</w:t>
      </w:r>
    </w:p>
    <w:p w14:paraId="52AD1F35" w14:textId="77777777" w:rsidR="00B74059" w:rsidRDefault="00B74059" w:rsidP="00B74059">
      <w:pPr>
        <w:rPr>
          <w:rtl/>
        </w:rPr>
      </w:pPr>
      <w:r>
        <w:rPr>
          <w:rtl/>
        </w:rPr>
        <w:t>3 - وجوب إحسان الظن بالمخالفين ، وعدم المبادرة بعدائهم وهجرهم في</w:t>
      </w:r>
    </w:p>
    <w:p w14:paraId="56932086" w14:textId="77777777" w:rsidR="00B74059" w:rsidRDefault="00B74059" w:rsidP="00B74059">
      <w:pPr>
        <w:rPr>
          <w:rtl/>
        </w:rPr>
      </w:pPr>
      <w:r>
        <w:rPr>
          <w:rtl/>
        </w:rPr>
        <w:t>وقت المسلمون فيه في أمس الحاجة إلى الاتحاد والتضامن .</w:t>
      </w:r>
    </w:p>
    <w:p w14:paraId="6553A093" w14:textId="77777777" w:rsidR="00B74059" w:rsidRDefault="00B74059" w:rsidP="00B74059">
      <w:pPr>
        <w:rPr>
          <w:rtl/>
        </w:rPr>
      </w:pPr>
      <w:r>
        <w:rPr>
          <w:rtl/>
        </w:rPr>
        <w:t>4 - وجوب السعي إلى حل الخلافات بين المسلمين بعيدا عن جو التعصب</w:t>
      </w:r>
    </w:p>
    <w:p w14:paraId="544416D2" w14:textId="77777777" w:rsidR="00B74059" w:rsidRDefault="00B74059" w:rsidP="00B74059">
      <w:pPr>
        <w:rPr>
          <w:rtl/>
        </w:rPr>
      </w:pPr>
      <w:r>
        <w:rPr>
          <w:rtl/>
        </w:rPr>
        <w:t>والتحزب ، و ( مذهبنا ومذهبكم ) ، بل المسلمون جميعا ملة واحدة .</w:t>
      </w:r>
    </w:p>
    <w:p w14:paraId="532C53F3" w14:textId="77777777" w:rsidR="00B74059" w:rsidRDefault="00B74059" w:rsidP="00B74059">
      <w:pPr>
        <w:rPr>
          <w:rtl/>
        </w:rPr>
      </w:pPr>
      <w:r>
        <w:rPr>
          <w:rtl/>
        </w:rPr>
        <w:t>5 - التفطن لمواطن الاتفاق بين المسلمين ، والسعي لتوسيعها ونشرها ،</w:t>
      </w:r>
    </w:p>
    <w:p w14:paraId="669D6D10" w14:textId="77777777" w:rsidR="00B74059" w:rsidRDefault="00B74059" w:rsidP="00B74059">
      <w:pPr>
        <w:rPr>
          <w:rtl/>
        </w:rPr>
      </w:pPr>
      <w:r>
        <w:rPr>
          <w:rtl/>
        </w:rPr>
        <w:t>والتنبه لمواطن الاختلاف ، والسعي لتضييق دائرتها ، وجعلها ضمن الخلاف</w:t>
      </w:r>
    </w:p>
    <w:p w14:paraId="406DEC35" w14:textId="77777777" w:rsidR="00B74059" w:rsidRDefault="00B74059" w:rsidP="00B74059">
      <w:pPr>
        <w:rPr>
          <w:rtl/>
        </w:rPr>
      </w:pPr>
      <w:r>
        <w:rPr>
          <w:rtl/>
        </w:rPr>
        <w:t>المحتمل .</w:t>
      </w:r>
    </w:p>
    <w:p w14:paraId="540B8E96" w14:textId="77777777" w:rsidR="00B74059" w:rsidRDefault="00B74059" w:rsidP="00B74059">
      <w:pPr>
        <w:rPr>
          <w:rtl/>
        </w:rPr>
      </w:pPr>
      <w:r>
        <w:rPr>
          <w:rtl/>
        </w:rPr>
        <w:t>6 - قطع الطريق أمام المتعصبين والجهال والمقلدين من شتى المذاهب</w:t>
      </w:r>
    </w:p>
    <w:p w14:paraId="5A69E875" w14:textId="77777777" w:rsidR="00B74059" w:rsidRDefault="00B74059" w:rsidP="00B74059">
      <w:pPr>
        <w:rPr>
          <w:rtl/>
        </w:rPr>
      </w:pPr>
      <w:r>
        <w:rPr>
          <w:rtl/>
        </w:rPr>
        <w:t>الساعين إلى نشر العداء والفرقة بين المسلمين باسم ( العقيدة ) .</w:t>
      </w:r>
    </w:p>
    <w:p w14:paraId="2C07B3C9" w14:textId="77777777" w:rsidR="00B74059" w:rsidRDefault="00B74059" w:rsidP="00B74059">
      <w:pPr>
        <w:rPr>
          <w:rtl/>
        </w:rPr>
      </w:pPr>
      <w:r>
        <w:rPr>
          <w:rtl/>
        </w:rPr>
        <w:t>7 - الواجب على طالب الحق إصلاح عقيدته على ضوء كتاب الله ، وما</w:t>
      </w:r>
    </w:p>
    <w:p w14:paraId="3E88F359" w14:textId="77777777" w:rsidR="00B74059" w:rsidRDefault="00B74059" w:rsidP="00B74059">
      <w:pPr>
        <w:rPr>
          <w:rtl/>
        </w:rPr>
      </w:pPr>
      <w:r>
        <w:rPr>
          <w:rtl/>
        </w:rPr>
        <w:t>ثبت عن رسول الله ، والبحث عن مراد الله ، ولا يجعل همه تأييد مذهبه ، ولو</w:t>
      </w:r>
    </w:p>
    <w:p w14:paraId="26EC6231" w14:textId="77777777" w:rsidR="00B74059" w:rsidRDefault="00B74059" w:rsidP="00B74059">
      <w:pPr>
        <w:rPr>
          <w:rtl/>
        </w:rPr>
      </w:pPr>
      <w:r>
        <w:rPr>
          <w:rtl/>
        </w:rPr>
        <w:t>على حساب الحق ، قناعة بالتقليد ، أو لنيل رضى أئمة هذا المذهب .</w:t>
      </w:r>
    </w:p>
    <w:p w14:paraId="557FC8DE" w14:textId="77777777" w:rsidR="00B74059" w:rsidRDefault="00B74059" w:rsidP="00B74059">
      <w:pPr>
        <w:rPr>
          <w:rtl/>
        </w:rPr>
      </w:pPr>
      <w:r>
        <w:rPr>
          <w:rtl/>
        </w:rPr>
        <w:t>بل يقول كما قال الإمام الشافعي : آمنت بالله ، وبما جاء عن الله ، على مراد</w:t>
      </w:r>
    </w:p>
    <w:p w14:paraId="2249C90A" w14:textId="77777777" w:rsidR="00B74059" w:rsidRDefault="00B74059" w:rsidP="00B74059">
      <w:pPr>
        <w:rPr>
          <w:rtl/>
        </w:rPr>
      </w:pPr>
      <w:r>
        <w:rPr>
          <w:rtl/>
        </w:rPr>
        <w:t>الله ، وآمنت برسول الله ، وبما جاء عن رسول الله ، على مراد رسول الله .</w:t>
      </w:r>
    </w:p>
    <w:p w14:paraId="03B236B0" w14:textId="77777777" w:rsidR="00B74059" w:rsidRDefault="00B74059" w:rsidP="00B74059">
      <w:pPr>
        <w:rPr>
          <w:rtl/>
        </w:rPr>
      </w:pPr>
      <w:r>
        <w:rPr>
          <w:rtl/>
        </w:rPr>
        <w:t>--------------------------- 392 ---------------------------</w:t>
      </w:r>
    </w:p>
    <w:p w14:paraId="66E8BE4D" w14:textId="77777777" w:rsidR="00B74059" w:rsidRDefault="00B74059" w:rsidP="00B74059">
      <w:pPr>
        <w:rPr>
          <w:rtl/>
        </w:rPr>
      </w:pPr>
      <w:r>
        <w:rPr>
          <w:rtl/>
        </w:rPr>
        <w:t>* فكتب ( سيف التوحيد ) بتاريخ 16 - 12 - 1999 ، الثامنة صباحا :</w:t>
      </w:r>
    </w:p>
    <w:p w14:paraId="09D96AF0" w14:textId="77777777" w:rsidR="00B74059" w:rsidRDefault="00B74059" w:rsidP="00B74059">
      <w:pPr>
        <w:rPr>
          <w:rtl/>
        </w:rPr>
      </w:pPr>
      <w:r>
        <w:rPr>
          <w:rtl/>
        </w:rPr>
        <w:t>وإذا الحبيب أتى بذنب واحد . . . جاءت محاسنه بألف شفيع</w:t>
      </w:r>
    </w:p>
    <w:p w14:paraId="74E8404B" w14:textId="77777777" w:rsidR="00B74059" w:rsidRDefault="00B74059" w:rsidP="00B74059">
      <w:pPr>
        <w:rPr>
          <w:rtl/>
        </w:rPr>
      </w:pPr>
      <w:r>
        <w:rPr>
          <w:rtl/>
        </w:rPr>
        <w:t>أخي الحبيب : العربي . . . سلمه الله .</w:t>
      </w:r>
    </w:p>
    <w:p w14:paraId="0CF7658D" w14:textId="77777777" w:rsidR="00B74059" w:rsidRDefault="00B74059" w:rsidP="00B74059">
      <w:pPr>
        <w:rPr>
          <w:rtl/>
        </w:rPr>
      </w:pPr>
      <w:r>
        <w:rPr>
          <w:rtl/>
        </w:rPr>
        <w:t>عاطر التحية لشخصك لك ، وكل عام وأنت بخير . . ورمضان كريم .</w:t>
      </w:r>
    </w:p>
    <w:p w14:paraId="09FF7FB5" w14:textId="77777777" w:rsidR="00B74059" w:rsidRDefault="00B74059" w:rsidP="00B74059">
      <w:pPr>
        <w:rPr>
          <w:rtl/>
        </w:rPr>
      </w:pPr>
      <w:r>
        <w:rPr>
          <w:rtl/>
        </w:rPr>
        <w:t>ها أنت قد أنخت رحلك هنا . . ولما تضع عنك عناء السفر الفكري في</w:t>
      </w:r>
    </w:p>
    <w:p w14:paraId="29D3000C" w14:textId="77777777" w:rsidR="00B74059" w:rsidRDefault="00B74059" w:rsidP="00B74059">
      <w:pPr>
        <w:rPr>
          <w:rtl/>
        </w:rPr>
      </w:pPr>
      <w:r>
        <w:rPr>
          <w:rtl/>
        </w:rPr>
        <w:t>القلعة . . .</w:t>
      </w:r>
    </w:p>
    <w:p w14:paraId="1EB5962B" w14:textId="77777777" w:rsidR="00B74059" w:rsidRDefault="00B74059" w:rsidP="00B74059">
      <w:pPr>
        <w:rPr>
          <w:rtl/>
        </w:rPr>
      </w:pPr>
      <w:r>
        <w:rPr>
          <w:rtl/>
        </w:rPr>
        <w:t>لا أزال أعجب منذ أول حرف دبجته يراعكم الكريمة في الإنترنت . . نشوء</w:t>
      </w:r>
    </w:p>
    <w:p w14:paraId="374E9FE0" w14:textId="77777777" w:rsidR="00B74059" w:rsidRDefault="00B74059" w:rsidP="00B74059">
      <w:pPr>
        <w:rPr>
          <w:rtl/>
        </w:rPr>
      </w:pPr>
      <w:r>
        <w:rPr>
          <w:rtl/>
        </w:rPr>
        <w:t>وترقي ( كذا ) . . ولكنه في الفكر . .</w:t>
      </w:r>
    </w:p>
    <w:p w14:paraId="5E582D50" w14:textId="77777777" w:rsidR="00B74059" w:rsidRDefault="00B74059" w:rsidP="00B74059">
      <w:pPr>
        <w:rPr>
          <w:rtl/>
        </w:rPr>
      </w:pPr>
      <w:r>
        <w:rPr>
          <w:rtl/>
        </w:rPr>
        <w:t>آفتنا الاستعجال . . . استعجال البحث قبل استكمال أدواته ، استعجال</w:t>
      </w:r>
    </w:p>
    <w:p w14:paraId="77CF4733" w14:textId="77777777" w:rsidR="00B74059" w:rsidRDefault="00B74059" w:rsidP="00B74059">
      <w:pPr>
        <w:rPr>
          <w:rtl/>
        </w:rPr>
      </w:pPr>
      <w:r>
        <w:rPr>
          <w:rtl/>
        </w:rPr>
        <w:t>النتيجة قبل إحكام القضايا وفقه مدلولاتها . . هروب من ضيق الأفق إلى ضيق</w:t>
      </w:r>
    </w:p>
    <w:p w14:paraId="65EB7A5E" w14:textId="77777777" w:rsidR="00B74059" w:rsidRDefault="00B74059" w:rsidP="00B74059">
      <w:pPr>
        <w:rPr>
          <w:rtl/>
        </w:rPr>
      </w:pPr>
      <w:r>
        <w:rPr>
          <w:rtl/>
        </w:rPr>
        <w:t>الحكم والوصف . . .</w:t>
      </w:r>
    </w:p>
    <w:p w14:paraId="15C25852" w14:textId="77777777" w:rsidR="00B74059" w:rsidRDefault="00B74059" w:rsidP="00B74059">
      <w:pPr>
        <w:rPr>
          <w:rtl/>
        </w:rPr>
      </w:pPr>
      <w:r>
        <w:rPr>
          <w:rtl/>
        </w:rPr>
        <w:t>جاء الوقت الذي يجب أن نتحاور فيه . . طويلا حول تيك الأفكار التليدة ،</w:t>
      </w:r>
    </w:p>
    <w:p w14:paraId="5BC2F20B" w14:textId="77777777" w:rsidR="00B74059" w:rsidRDefault="00B74059" w:rsidP="00B74059">
      <w:pPr>
        <w:rPr>
          <w:rtl/>
        </w:rPr>
      </w:pPr>
      <w:r>
        <w:rPr>
          <w:rtl/>
        </w:rPr>
        <w:t>التي تشنف بها مسامعنا . . . كنت أحسبها . . . قفشات داخل الصف</w:t>
      </w:r>
    </w:p>
    <w:p w14:paraId="60CC68EF" w14:textId="77777777" w:rsidR="00B74059" w:rsidRDefault="00B74059" w:rsidP="00B74059">
      <w:pPr>
        <w:rPr>
          <w:rtl/>
        </w:rPr>
      </w:pPr>
      <w:r>
        <w:rPr>
          <w:rtl/>
        </w:rPr>
        <w:t>خلافا في المذهب كما اعتدنا ، ولكن الأمر تجاوز إلى الربط والتحليل</w:t>
      </w:r>
    </w:p>
    <w:p w14:paraId="1CE289F8" w14:textId="77777777" w:rsidR="00B74059" w:rsidRDefault="00B74059" w:rsidP="00B74059">
      <w:pPr>
        <w:rPr>
          <w:rtl/>
        </w:rPr>
      </w:pPr>
      <w:r>
        <w:rPr>
          <w:rtl/>
        </w:rPr>
        <w:t>واللاإنتماء . . .</w:t>
      </w:r>
    </w:p>
    <w:p w14:paraId="39D3AD36" w14:textId="77777777" w:rsidR="00B74059" w:rsidRDefault="00B74059" w:rsidP="00B74059">
      <w:pPr>
        <w:rPr>
          <w:rtl/>
        </w:rPr>
      </w:pPr>
      <w:r>
        <w:rPr>
          <w:rtl/>
        </w:rPr>
        <w:t>لا عليك ما دمت تعتقد أنه الحق . . ولكن . . إتئد . . فإني أرجو لك</w:t>
      </w:r>
    </w:p>
    <w:p w14:paraId="08A8BA5A" w14:textId="77777777" w:rsidR="00B74059" w:rsidRDefault="00B74059" w:rsidP="00B74059">
      <w:pPr>
        <w:rPr>
          <w:rtl/>
        </w:rPr>
      </w:pPr>
      <w:r>
        <w:rPr>
          <w:rtl/>
        </w:rPr>
        <w:t>الخير . . .</w:t>
      </w:r>
    </w:p>
    <w:p w14:paraId="4C01B7FB" w14:textId="77777777" w:rsidR="00B74059" w:rsidRDefault="00B74059" w:rsidP="00B74059">
      <w:pPr>
        <w:rPr>
          <w:rtl/>
        </w:rPr>
      </w:pPr>
      <w:r>
        <w:rPr>
          <w:rtl/>
        </w:rPr>
        <w:t>إذا كنت قد كتبت هذا الموضوع بعينه في القلعة ، فتابع معي هنالك . .</w:t>
      </w:r>
    </w:p>
    <w:p w14:paraId="78FBF53E" w14:textId="77777777" w:rsidR="00B74059" w:rsidRDefault="00B74059" w:rsidP="00B74059">
      <w:pPr>
        <w:rPr>
          <w:rtl/>
        </w:rPr>
      </w:pPr>
      <w:r>
        <w:rPr>
          <w:rtl/>
        </w:rPr>
        <w:t>وليكن الحوار بيننا في موضوع مستقل خاص . . .</w:t>
      </w:r>
    </w:p>
    <w:p w14:paraId="74FC3C4A" w14:textId="77777777" w:rsidR="00B74059" w:rsidRDefault="00B74059" w:rsidP="00B74059">
      <w:pPr>
        <w:rPr>
          <w:rtl/>
        </w:rPr>
      </w:pPr>
      <w:r>
        <w:rPr>
          <w:rtl/>
        </w:rPr>
        <w:t>قرأت بعناية . . كالعادة ما تكتبه هنا وهناك على الإنترنت كما كنت أقرأ</w:t>
      </w:r>
    </w:p>
    <w:p w14:paraId="0BA1CAF6" w14:textId="77777777" w:rsidR="00B74059" w:rsidRDefault="00B74059" w:rsidP="00B74059">
      <w:pPr>
        <w:rPr>
          <w:rtl/>
        </w:rPr>
      </w:pPr>
      <w:r>
        <w:rPr>
          <w:rtl/>
        </w:rPr>
        <w:t>بعناية أيضا ما نشر لك في خارج النت . . . سأنتظر منك . . . فتح موضوع</w:t>
      </w:r>
    </w:p>
    <w:p w14:paraId="58F3FE61" w14:textId="77777777" w:rsidR="00B74059" w:rsidRDefault="00B74059" w:rsidP="00B74059">
      <w:pPr>
        <w:rPr>
          <w:rtl/>
        </w:rPr>
      </w:pPr>
      <w:r>
        <w:rPr>
          <w:rtl/>
        </w:rPr>
        <w:t>--------------------------- 393 ---------------------------</w:t>
      </w:r>
    </w:p>
    <w:p w14:paraId="2372C63A" w14:textId="77777777" w:rsidR="00B74059" w:rsidRDefault="00B74059" w:rsidP="00B74059">
      <w:pPr>
        <w:rPr>
          <w:rtl/>
        </w:rPr>
      </w:pPr>
      <w:r>
        <w:rPr>
          <w:rtl/>
        </w:rPr>
        <w:t>في القلعة حول مسألة المسائل كما يحلو لي تسميتها . . ما يحرز المرء من</w:t>
      </w:r>
    </w:p>
    <w:p w14:paraId="052B63A2" w14:textId="77777777" w:rsidR="00B74059" w:rsidRDefault="00B74059" w:rsidP="00B74059">
      <w:pPr>
        <w:rPr>
          <w:rtl/>
        </w:rPr>
      </w:pPr>
      <w:r>
        <w:rPr>
          <w:rtl/>
        </w:rPr>
        <w:t>أطرافها طرفا إلا وفاجأه النقصان من طرف ! !</w:t>
      </w:r>
    </w:p>
    <w:p w14:paraId="6C99F90B" w14:textId="77777777" w:rsidR="00B74059" w:rsidRDefault="00B74059" w:rsidP="00B74059">
      <w:pPr>
        <w:rPr>
          <w:rtl/>
        </w:rPr>
      </w:pPr>
      <w:r>
        <w:rPr>
          <w:rtl/>
        </w:rPr>
        <w:t>ولتسلم لمحبك : سيف التوحيد ، ، ،</w:t>
      </w:r>
    </w:p>
    <w:p w14:paraId="69F407DD" w14:textId="77777777" w:rsidR="00B74059" w:rsidRDefault="00B74059" w:rsidP="00B74059">
      <w:pPr>
        <w:rPr>
          <w:rtl/>
        </w:rPr>
      </w:pPr>
      <w:r>
        <w:rPr>
          <w:rtl/>
        </w:rPr>
        <w:t>ليت شعري ،</w:t>
      </w:r>
    </w:p>
    <w:p w14:paraId="51DEA6A4" w14:textId="77777777" w:rsidR="00B74059" w:rsidRDefault="00B74059" w:rsidP="00B74059">
      <w:pPr>
        <w:rPr>
          <w:rtl/>
        </w:rPr>
      </w:pPr>
      <w:r>
        <w:rPr>
          <w:rtl/>
        </w:rPr>
        <w:t>أي طير . . يسمع الأحزان تبكي . . بين أعماق القلوب ،</w:t>
      </w:r>
    </w:p>
    <w:p w14:paraId="65ABB6FF" w14:textId="77777777" w:rsidR="00B74059" w:rsidRDefault="00B74059" w:rsidP="00B74059">
      <w:pPr>
        <w:rPr>
          <w:rtl/>
        </w:rPr>
      </w:pPr>
      <w:r>
        <w:rPr>
          <w:rtl/>
        </w:rPr>
        <w:t>ثم لا يهتف في الفجر . . برنات النحيب ،</w:t>
      </w:r>
    </w:p>
    <w:p w14:paraId="0798312D" w14:textId="77777777" w:rsidR="00B74059" w:rsidRDefault="00B74059" w:rsidP="00B74059">
      <w:pPr>
        <w:rPr>
          <w:rtl/>
        </w:rPr>
      </w:pPr>
      <w:r>
        <w:rPr>
          <w:rtl/>
        </w:rPr>
        <w:t>بخشوع واكتئاب ! ! ! لست أدري !</w:t>
      </w:r>
    </w:p>
    <w:p w14:paraId="74A34B55" w14:textId="77777777" w:rsidR="00B74059" w:rsidRDefault="00B74059" w:rsidP="00B74059">
      <w:pPr>
        <w:rPr>
          <w:rtl/>
        </w:rPr>
      </w:pPr>
      <w:r>
        <w:rPr>
          <w:rtl/>
        </w:rPr>
        <w:t>أي أمر أخرس العصفور عني . . أترى مات الشعور ؟</w:t>
      </w:r>
    </w:p>
    <w:p w14:paraId="378E00BA" w14:textId="77777777" w:rsidR="00B74059" w:rsidRDefault="00B74059" w:rsidP="00B74059">
      <w:pPr>
        <w:rPr>
          <w:rtl/>
        </w:rPr>
      </w:pPr>
      <w:r>
        <w:rPr>
          <w:rtl/>
        </w:rPr>
        <w:t>في جميع الكون حتى . . في حشاشات الطيور</w:t>
      </w:r>
    </w:p>
    <w:p w14:paraId="5DBEBB5B" w14:textId="77777777" w:rsidR="00B74059" w:rsidRDefault="00B74059" w:rsidP="00B74059">
      <w:pPr>
        <w:rPr>
          <w:rtl/>
        </w:rPr>
      </w:pPr>
      <w:r>
        <w:rPr>
          <w:rtl/>
        </w:rPr>
        <w:t>أم بكى خلف السحاب !</w:t>
      </w:r>
    </w:p>
    <w:p w14:paraId="79267F73" w14:textId="77777777" w:rsidR="00B74059" w:rsidRDefault="00B74059" w:rsidP="00B74059">
      <w:pPr>
        <w:rPr>
          <w:rtl/>
        </w:rPr>
      </w:pPr>
      <w:r>
        <w:rPr>
          <w:rtl/>
        </w:rPr>
        <w:t>* فأجابه ( العربي ) بتاريخ 16 - 12 - 1999 ، الرابعة والنصف مساء :</w:t>
      </w:r>
    </w:p>
    <w:p w14:paraId="54F46679" w14:textId="77777777" w:rsidR="00B74059" w:rsidRDefault="00B74059" w:rsidP="00B74059">
      <w:pPr>
        <w:rPr>
          <w:rtl/>
        </w:rPr>
      </w:pPr>
      <w:r>
        <w:rPr>
          <w:rtl/>
        </w:rPr>
        <w:t>أخي العزيز سيف التوحيد سلمه الله . . آمين .</w:t>
      </w:r>
    </w:p>
    <w:p w14:paraId="3F0C0800" w14:textId="77777777" w:rsidR="00B74059" w:rsidRDefault="00B74059" w:rsidP="00B74059">
      <w:pPr>
        <w:rPr>
          <w:rtl/>
        </w:rPr>
      </w:pPr>
      <w:r>
        <w:rPr>
          <w:rtl/>
        </w:rPr>
        <w:t>أشكر لك يا أخي هذه الأريحية ، وكنت دائما سباقا إلى الخير .</w:t>
      </w:r>
    </w:p>
    <w:p w14:paraId="4B9BABE2" w14:textId="77777777" w:rsidR="00B74059" w:rsidRDefault="00B74059" w:rsidP="00B74059">
      <w:pPr>
        <w:rPr>
          <w:rtl/>
        </w:rPr>
      </w:pPr>
      <w:r>
        <w:rPr>
          <w:rtl/>
        </w:rPr>
        <w:t>ولقد أرسلت لك رسالتين عبر البريد الإلكتروني ، لكن لعل المانع عن</w:t>
      </w:r>
    </w:p>
    <w:p w14:paraId="2E1DECAC" w14:textId="77777777" w:rsidR="00B74059" w:rsidRDefault="00B74059" w:rsidP="00B74059">
      <w:pPr>
        <w:rPr>
          <w:rtl/>
        </w:rPr>
      </w:pPr>
      <w:r>
        <w:rPr>
          <w:rtl/>
        </w:rPr>
        <w:t>إجابتك عنهما ، خير .</w:t>
      </w:r>
    </w:p>
    <w:p w14:paraId="4D0D47B8" w14:textId="77777777" w:rsidR="00B74059" w:rsidRDefault="00B74059" w:rsidP="00B74059">
      <w:pPr>
        <w:rPr>
          <w:rtl/>
        </w:rPr>
      </w:pPr>
      <w:r>
        <w:rPr>
          <w:rtl/>
        </w:rPr>
        <w:t>وبالنسبة للقلعة فلعلك رأيت ما وصل إليه الوضع هناك [ . . . ] .</w:t>
      </w:r>
    </w:p>
    <w:p w14:paraId="11853164" w14:textId="77777777" w:rsidR="00B74059" w:rsidRDefault="00B74059" w:rsidP="00B74059">
      <w:pPr>
        <w:rPr>
          <w:rtl/>
        </w:rPr>
      </w:pPr>
      <w:r>
        <w:rPr>
          <w:rtl/>
        </w:rPr>
        <w:t>أخي الحبيب أنا في غاية الشوق إلى قراءة ما ستكتبه ، فالله يعلم أني لا أريد</w:t>
      </w:r>
    </w:p>
    <w:p w14:paraId="3DC4911C" w14:textId="77777777" w:rsidR="00B74059" w:rsidRDefault="00B74059" w:rsidP="00B74059">
      <w:pPr>
        <w:rPr>
          <w:rtl/>
        </w:rPr>
      </w:pPr>
      <w:r>
        <w:rPr>
          <w:rtl/>
        </w:rPr>
        <w:t>إلا الوصول إلى الحق . [ . . . ] وبالنسبة لهذا الموضوع فأنا كتبته منذ سنة</w:t>
      </w:r>
    </w:p>
    <w:p w14:paraId="38FFB976" w14:textId="77777777" w:rsidR="00B74059" w:rsidRDefault="00B74059" w:rsidP="00B74059">
      <w:pPr>
        <w:rPr>
          <w:rtl/>
        </w:rPr>
      </w:pPr>
      <w:r>
        <w:rPr>
          <w:rtl/>
        </w:rPr>
        <w:t>تقريبا ، وأرجأت نشره ، وهذه أول نشرة له .</w:t>
      </w:r>
    </w:p>
    <w:p w14:paraId="457AB8FC" w14:textId="77777777" w:rsidR="00B74059" w:rsidRDefault="00B74059" w:rsidP="00B74059">
      <w:pPr>
        <w:rPr>
          <w:rtl/>
        </w:rPr>
      </w:pPr>
      <w:r>
        <w:rPr>
          <w:rtl/>
        </w:rPr>
        <w:t>وبانتظار تعليقاتك أنت والأخوة جميعا . المحب العربي .</w:t>
      </w:r>
    </w:p>
    <w:p w14:paraId="10178294" w14:textId="77777777" w:rsidR="00B74059" w:rsidRDefault="00B74059" w:rsidP="00B74059">
      <w:pPr>
        <w:rPr>
          <w:rtl/>
        </w:rPr>
      </w:pPr>
      <w:r>
        <w:rPr>
          <w:rtl/>
        </w:rPr>
        <w:t>--------------------------- 394 ---------------------------</w:t>
      </w:r>
    </w:p>
    <w:p w14:paraId="70F911DF" w14:textId="77777777" w:rsidR="00B74059" w:rsidRDefault="00B74059" w:rsidP="00B74059">
      <w:pPr>
        <w:rPr>
          <w:rtl/>
        </w:rPr>
      </w:pPr>
      <w:r>
        <w:rPr>
          <w:rtl/>
        </w:rPr>
        <w:t>* وكتب ( العربي ) أيضا بتاريخ 4 - 1 - 2000 ، الثانية عشرة ظهرا :</w:t>
      </w:r>
    </w:p>
    <w:p w14:paraId="1E2F9B5D" w14:textId="77777777" w:rsidR="00B74059" w:rsidRDefault="00B74059" w:rsidP="00B74059">
      <w:pPr>
        <w:rPr>
          <w:rtl/>
        </w:rPr>
      </w:pPr>
      <w:r>
        <w:rPr>
          <w:rtl/>
        </w:rPr>
        <w:t>الأخ حكيم العرب ، ها أنا قربت الموضوع إليك ، لتحكم أنت والأخوة</w:t>
      </w:r>
    </w:p>
    <w:p w14:paraId="2368024C" w14:textId="77777777" w:rsidR="00B74059" w:rsidRDefault="00B74059" w:rsidP="00B74059">
      <w:pPr>
        <w:rPr>
          <w:rtl/>
        </w:rPr>
      </w:pPr>
      <w:r>
        <w:rPr>
          <w:rtl/>
        </w:rPr>
        <w:t>بيني وبين ساحة سحاب .</w:t>
      </w:r>
    </w:p>
    <w:p w14:paraId="682CEA55" w14:textId="77777777" w:rsidR="00B74059" w:rsidRDefault="00B74059" w:rsidP="00B74059">
      <w:pPr>
        <w:rPr>
          <w:rtl/>
        </w:rPr>
      </w:pPr>
      <w:r>
        <w:rPr>
          <w:rtl/>
        </w:rPr>
        <w:t>* وكتب ( حكيم العرب ) بتاريخ 4 - 1 - 2000 ، الرابعة والربع عصرا :</w:t>
      </w:r>
    </w:p>
    <w:p w14:paraId="1E26BF15" w14:textId="77777777" w:rsidR="00B74059" w:rsidRDefault="00B74059" w:rsidP="00B74059">
      <w:pPr>
        <w:rPr>
          <w:rtl/>
        </w:rPr>
      </w:pPr>
      <w:r>
        <w:rPr>
          <w:rtl/>
        </w:rPr>
        <w:t>السلام عليكم ورحمة الله وبركاته أخي العربي ! ! !</w:t>
      </w:r>
    </w:p>
    <w:p w14:paraId="4F7D5A4D" w14:textId="77777777" w:rsidR="00B74059" w:rsidRDefault="00B74059" w:rsidP="00B74059">
      <w:pPr>
        <w:rPr>
          <w:rtl/>
        </w:rPr>
      </w:pPr>
      <w:r>
        <w:rPr>
          <w:rtl/>
        </w:rPr>
        <w:t>وتسأل لم طردوك ؟ ! يا أخي هذا الكلام يخالف كل ما يمكن أن يفهمه</w:t>
      </w:r>
    </w:p>
    <w:p w14:paraId="16FE155D" w14:textId="77777777" w:rsidR="00B74059" w:rsidRDefault="00B74059" w:rsidP="00B74059">
      <w:pPr>
        <w:rPr>
          <w:rtl/>
        </w:rPr>
      </w:pPr>
      <w:r>
        <w:rPr>
          <w:rtl/>
        </w:rPr>
        <w:t>أكثرهم تهاودا في موضوع العقيدة . . . راجع ما يكتب في سحاب أولا ،</w:t>
      </w:r>
    </w:p>
    <w:p w14:paraId="2C865F03" w14:textId="77777777" w:rsidR="00B74059" w:rsidRDefault="00B74059" w:rsidP="00B74059">
      <w:pPr>
        <w:rPr>
          <w:rtl/>
        </w:rPr>
      </w:pPr>
      <w:r>
        <w:rPr>
          <w:rtl/>
        </w:rPr>
        <w:t>ثم راجع فكرهم المذهبي ، تعرف ما أعني !</w:t>
      </w:r>
    </w:p>
    <w:p w14:paraId="39F7C1D8" w14:textId="77777777" w:rsidR="00B74059" w:rsidRDefault="00B74059" w:rsidP="00B74059">
      <w:pPr>
        <w:rPr>
          <w:rtl/>
        </w:rPr>
      </w:pPr>
      <w:r>
        <w:rPr>
          <w:rtl/>
        </w:rPr>
        <w:t>وهذا ليس انتقاصا لهم ! فلا أنا أجرؤ ، ولا أريد أن أنتقصهم ، ، ،</w:t>
      </w:r>
    </w:p>
    <w:p w14:paraId="70D44772" w14:textId="77777777" w:rsidR="00B74059" w:rsidRDefault="00B74059" w:rsidP="00B74059">
      <w:pPr>
        <w:rPr>
          <w:rtl/>
        </w:rPr>
      </w:pPr>
      <w:r>
        <w:rPr>
          <w:rtl/>
        </w:rPr>
        <w:t>الآن ، بعيدا عن سحاب أقول . . . يا أخي هذا الكلام ، عجيب بعض</w:t>
      </w:r>
    </w:p>
    <w:p w14:paraId="1AC5C14D" w14:textId="77777777" w:rsidR="00B74059" w:rsidRDefault="00B74059" w:rsidP="00B74059">
      <w:pPr>
        <w:rPr>
          <w:rtl/>
        </w:rPr>
      </w:pPr>
      <w:r>
        <w:rPr>
          <w:rtl/>
        </w:rPr>
        <w:t>الشئ ، يدل على رؤية جريئة ، لحال الأمة ، إنما يشير في الوقت نفسه فيما</w:t>
      </w:r>
    </w:p>
    <w:p w14:paraId="2F955534" w14:textId="77777777" w:rsidR="00B74059" w:rsidRDefault="00B74059" w:rsidP="00B74059">
      <w:pPr>
        <w:rPr>
          <w:rtl/>
        </w:rPr>
      </w:pPr>
      <w:r>
        <w:rPr>
          <w:rtl/>
        </w:rPr>
        <w:t>أرى ، إلى قراءة مجزوءة ناقصة يا صديقي ! .</w:t>
      </w:r>
    </w:p>
    <w:p w14:paraId="0EF28881" w14:textId="77777777" w:rsidR="00B74059" w:rsidRDefault="00B74059" w:rsidP="00B74059">
      <w:pPr>
        <w:rPr>
          <w:rtl/>
        </w:rPr>
      </w:pPr>
      <w:r>
        <w:rPr>
          <w:rtl/>
        </w:rPr>
        <w:t>أخي الكريم ، في عجالة أقول : هذا التعميم المبالغ فيه ، من أخطر الأمور ،</w:t>
      </w:r>
    </w:p>
    <w:p w14:paraId="096B83D3" w14:textId="77777777" w:rsidR="00B74059" w:rsidRDefault="00B74059" w:rsidP="00B74059">
      <w:pPr>
        <w:rPr>
          <w:rtl/>
        </w:rPr>
      </w:pPr>
      <w:r>
        <w:rPr>
          <w:rtl/>
        </w:rPr>
        <w:t>لأنك لا تضع فيه يدك على الجرح تبلسمه ، لكنك تدخلها فيه بعنف</w:t>
      </w:r>
    </w:p>
    <w:p w14:paraId="7CACE9A6" w14:textId="77777777" w:rsidR="00B74059" w:rsidRDefault="00B74059" w:rsidP="00B74059">
      <w:pPr>
        <w:rPr>
          <w:rtl/>
        </w:rPr>
      </w:pPr>
      <w:r>
        <w:rPr>
          <w:rtl/>
        </w:rPr>
        <w:t>فتوسعه . . . ثم علينا دائما أن نتذكر : أنه ما خوطب الناس بأكثر مما تحتمله</w:t>
      </w:r>
    </w:p>
    <w:p w14:paraId="108C87C2" w14:textId="77777777" w:rsidR="00B74059" w:rsidRDefault="00B74059" w:rsidP="00B74059">
      <w:pPr>
        <w:rPr>
          <w:rtl/>
        </w:rPr>
      </w:pPr>
      <w:r>
        <w:rPr>
          <w:rtl/>
        </w:rPr>
        <w:t>عقولهم ، إلا حدثت فتنة ! وأنت يفهم من موضوعك انتقاص لكل من اشتغل</w:t>
      </w:r>
    </w:p>
    <w:p w14:paraId="7A40DA17" w14:textId="77777777" w:rsidR="00B74059" w:rsidRDefault="00B74059" w:rsidP="00B74059">
      <w:pPr>
        <w:rPr>
          <w:rtl/>
        </w:rPr>
      </w:pPr>
      <w:r>
        <w:rPr>
          <w:rtl/>
        </w:rPr>
        <w:t>في علم الكلام ، وهذا تعميم كما قلت لك ، لا تفيه جملة صغيرة تستبعد</w:t>
      </w:r>
    </w:p>
    <w:p w14:paraId="24FBA289" w14:textId="77777777" w:rsidR="00B74059" w:rsidRDefault="00B74059" w:rsidP="00B74059">
      <w:pPr>
        <w:rPr>
          <w:rtl/>
        </w:rPr>
      </w:pPr>
      <w:r>
        <w:rPr>
          <w:rtl/>
        </w:rPr>
        <w:t>التعميم بطريقة غير واضحة أيضا .</w:t>
      </w:r>
    </w:p>
    <w:p w14:paraId="6497371C" w14:textId="77777777" w:rsidR="00B74059" w:rsidRDefault="00B74059" w:rsidP="00B74059">
      <w:pPr>
        <w:rPr>
          <w:rtl/>
        </w:rPr>
      </w:pPr>
      <w:r>
        <w:rPr>
          <w:rtl/>
        </w:rPr>
        <w:t>أخي الكريم ، الكلام أو الحوار مع مثلك ، وفي هذا الموضوع ، يحتاج إلى</w:t>
      </w:r>
    </w:p>
    <w:p w14:paraId="182A291B" w14:textId="77777777" w:rsidR="00B74059" w:rsidRDefault="00B74059" w:rsidP="00B74059">
      <w:pPr>
        <w:rPr>
          <w:rtl/>
        </w:rPr>
      </w:pPr>
      <w:r>
        <w:rPr>
          <w:rtl/>
        </w:rPr>
        <w:t>تأصيل ، وكلام علمي ، لكن لا يمكن أن يكون هذا مني اليوم ، فأنا أكثر من</w:t>
      </w:r>
    </w:p>
    <w:p w14:paraId="2477B4EC" w14:textId="77777777" w:rsidR="00B74059" w:rsidRDefault="00B74059" w:rsidP="00B74059">
      <w:pPr>
        <w:rPr>
          <w:rtl/>
        </w:rPr>
      </w:pPr>
      <w:r>
        <w:rPr>
          <w:rtl/>
        </w:rPr>
        <w:t>مشغول ، مع نهاية شهر رمضان ! أعتذر مع وعد بألا أترك الموضوع ، فيجب</w:t>
      </w:r>
    </w:p>
    <w:p w14:paraId="1F64797C" w14:textId="77777777" w:rsidR="00B74059" w:rsidRDefault="00B74059" w:rsidP="00B74059">
      <w:pPr>
        <w:rPr>
          <w:rtl/>
        </w:rPr>
      </w:pPr>
      <w:r>
        <w:rPr>
          <w:rtl/>
        </w:rPr>
        <w:t>--------------------------- 395 ---------------------------</w:t>
      </w:r>
    </w:p>
    <w:p w14:paraId="6C9542EA" w14:textId="77777777" w:rsidR="00B74059" w:rsidRDefault="00B74059" w:rsidP="00B74059">
      <w:pPr>
        <w:rPr>
          <w:rtl/>
        </w:rPr>
      </w:pPr>
      <w:r>
        <w:rPr>
          <w:rtl/>
        </w:rPr>
        <w:t>أن نتحاور فيه ، وما لا يدرك كله لا يترك جله . . . إنما ، في فترة العيد ،</w:t>
      </w:r>
    </w:p>
    <w:p w14:paraId="3535060B" w14:textId="77777777" w:rsidR="00B74059" w:rsidRDefault="00B74059" w:rsidP="00B74059">
      <w:pPr>
        <w:rPr>
          <w:rtl/>
        </w:rPr>
      </w:pPr>
      <w:r>
        <w:rPr>
          <w:rtl/>
        </w:rPr>
        <w:t>بإذن الله . . . جزاك الله خيرا . . .</w:t>
      </w:r>
    </w:p>
    <w:p w14:paraId="4E35915D" w14:textId="77777777" w:rsidR="00B74059" w:rsidRDefault="00B74059" w:rsidP="00B74059">
      <w:pPr>
        <w:rPr>
          <w:rtl/>
        </w:rPr>
      </w:pPr>
      <w:r>
        <w:rPr>
          <w:rtl/>
        </w:rPr>
        <w:t>اللهم علمنا ما ينفعنا ، وانفعنا بما علمتنا ، وزدنا علما ، وآتنا الحكمة</w:t>
      </w:r>
    </w:p>
    <w:p w14:paraId="78166D8E" w14:textId="77777777" w:rsidR="00B74059" w:rsidRDefault="00B74059" w:rsidP="00B74059">
      <w:pPr>
        <w:rPr>
          <w:rtl/>
        </w:rPr>
      </w:pPr>
      <w:r>
        <w:rPr>
          <w:rtl/>
        </w:rPr>
        <w:t>وافتح لنا أبواب الفهم يا كريم .</w:t>
      </w:r>
    </w:p>
    <w:p w14:paraId="0F75D973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7 - 1 - 2000 ، العاشرة مساء :</w:t>
      </w:r>
    </w:p>
    <w:p w14:paraId="3723C3CE" w14:textId="77777777" w:rsidR="00B74059" w:rsidRDefault="00B74059" w:rsidP="00B74059">
      <w:pPr>
        <w:rPr>
          <w:rtl/>
        </w:rPr>
      </w:pPr>
      <w:r>
        <w:rPr>
          <w:rtl/>
        </w:rPr>
        <w:t>محور الموضوع ما يلي :</w:t>
      </w:r>
    </w:p>
    <w:p w14:paraId="721B840F" w14:textId="77777777" w:rsidR="00B74059" w:rsidRDefault="00B74059" w:rsidP="00B74059">
      <w:pPr>
        <w:rPr>
          <w:rtl/>
        </w:rPr>
      </w:pPr>
      <w:r>
        <w:rPr>
          <w:rtl/>
        </w:rPr>
        <w:t>من البديهي أنه يجب على المسلم الاعتقاد بكل عقائد الإسلام التي ثبت أنه</w:t>
      </w:r>
    </w:p>
    <w:p w14:paraId="24A62591" w14:textId="77777777" w:rsidR="00B74059" w:rsidRDefault="00B74059" w:rsidP="00B74059">
      <w:pPr>
        <w:rPr>
          <w:rtl/>
        </w:rPr>
      </w:pPr>
      <w:r>
        <w:rPr>
          <w:rtl/>
        </w:rPr>
        <w:t>من ضرورياته ، كالإيمان بالشهادتين والقرآن واليوم الآخر والبعث والحساب</w:t>
      </w:r>
    </w:p>
    <w:p w14:paraId="14FBF7BB" w14:textId="77777777" w:rsidR="00B74059" w:rsidRDefault="00B74059" w:rsidP="00B74059">
      <w:pPr>
        <w:rPr>
          <w:rtl/>
        </w:rPr>
      </w:pPr>
      <w:r>
        <w:rPr>
          <w:rtl/>
        </w:rPr>
        <w:t>والجنة والنار . . إلى آخره .</w:t>
      </w:r>
    </w:p>
    <w:p w14:paraId="215B826C" w14:textId="77777777" w:rsidR="00B74059" w:rsidRDefault="00B74059" w:rsidP="00B74059">
      <w:pPr>
        <w:rPr>
          <w:rtl/>
        </w:rPr>
      </w:pPr>
      <w:r>
        <w:rPr>
          <w:rtl/>
        </w:rPr>
        <w:t>أما تفاصيل هذه العقائد ، فنرى أهل المذاهب يعدون تفسيراتهم من</w:t>
      </w:r>
    </w:p>
    <w:p w14:paraId="4EA739A2" w14:textId="77777777" w:rsidR="00B74059" w:rsidRDefault="00B74059" w:rsidP="00B74059">
      <w:pPr>
        <w:rPr>
          <w:rtl/>
        </w:rPr>
      </w:pPr>
      <w:r>
        <w:rPr>
          <w:rtl/>
        </w:rPr>
        <w:t>ضروريات الدين ، ويفرضون على المسلم الإيمان بها ، وإلا فقد يعدونه خارجا</w:t>
      </w:r>
    </w:p>
    <w:p w14:paraId="005AD1E0" w14:textId="77777777" w:rsidR="00B74059" w:rsidRDefault="00B74059" w:rsidP="00B74059">
      <w:pPr>
        <w:rPr>
          <w:rtl/>
        </w:rPr>
      </w:pPr>
      <w:r>
        <w:rPr>
          <w:rtl/>
        </w:rPr>
        <w:t>عن الدين .</w:t>
      </w:r>
    </w:p>
    <w:p w14:paraId="37321F92" w14:textId="77777777" w:rsidR="00B74059" w:rsidRDefault="00B74059" w:rsidP="00B74059">
      <w:pPr>
        <w:rPr>
          <w:rtl/>
        </w:rPr>
      </w:pPr>
      <w:r>
        <w:rPr>
          <w:rtl/>
        </w:rPr>
        <w:t>والسؤال :</w:t>
      </w:r>
    </w:p>
    <w:p w14:paraId="18F1E96D" w14:textId="77777777" w:rsidR="00B74059" w:rsidRDefault="00B74059" w:rsidP="00B74059">
      <w:pPr>
        <w:rPr>
          <w:rtl/>
        </w:rPr>
      </w:pPr>
      <w:r>
        <w:rPr>
          <w:rtl/>
        </w:rPr>
        <w:t>أن الشاب المسلم ، هل يجب عليه البحث والتحقيق عن تلك التفاصيل</w:t>
      </w:r>
    </w:p>
    <w:p w14:paraId="1394C41B" w14:textId="77777777" w:rsidR="00B74059" w:rsidRDefault="00B74059" w:rsidP="00B74059">
      <w:pPr>
        <w:rPr>
          <w:rtl/>
        </w:rPr>
      </w:pPr>
      <w:r>
        <w:rPr>
          <w:rtl/>
        </w:rPr>
        <w:t>وتحصيل الإيمان بها على أساس المذاهب ؟</w:t>
      </w:r>
    </w:p>
    <w:p w14:paraId="4D33FA8D" w14:textId="77777777" w:rsidR="00B74059" w:rsidRDefault="00B74059" w:rsidP="00B74059">
      <w:pPr>
        <w:rPr>
          <w:rtl/>
        </w:rPr>
      </w:pPr>
      <w:r>
        <w:rPr>
          <w:rtl/>
        </w:rPr>
        <w:t>أم يجوز له تقليد من يثق بعلمه وتقواه من الصحابة أو أئمة المذاهب أو</w:t>
      </w:r>
    </w:p>
    <w:p w14:paraId="5E1FDCA5" w14:textId="77777777" w:rsidR="00B74059" w:rsidRDefault="00B74059" w:rsidP="00B74059">
      <w:pPr>
        <w:rPr>
          <w:rtl/>
        </w:rPr>
      </w:pPr>
      <w:r>
        <w:rPr>
          <w:rtl/>
        </w:rPr>
        <w:t>العلماء ؟</w:t>
      </w:r>
    </w:p>
    <w:p w14:paraId="07609597" w14:textId="77777777" w:rsidR="00B74059" w:rsidRDefault="00B74059" w:rsidP="00B74059">
      <w:pPr>
        <w:rPr>
          <w:rtl/>
        </w:rPr>
      </w:pPr>
      <w:r>
        <w:rPr>
          <w:rtl/>
        </w:rPr>
        <w:t>وهل يجوز له أن يقول :</w:t>
      </w:r>
    </w:p>
    <w:p w14:paraId="1F5767B2" w14:textId="77777777" w:rsidR="00B74059" w:rsidRDefault="00B74059" w:rsidP="00B74059">
      <w:pPr>
        <w:rPr>
          <w:rtl/>
        </w:rPr>
      </w:pPr>
      <w:r>
        <w:rPr>
          <w:rtl/>
        </w:rPr>
        <w:t>اللهم إني لست مسؤولا إلا عن ضروريات الدين . . والباقي لا أريد تكوين</w:t>
      </w:r>
    </w:p>
    <w:p w14:paraId="7731E716" w14:textId="77777777" w:rsidR="00B74059" w:rsidRDefault="00B74059" w:rsidP="00B74059">
      <w:pPr>
        <w:rPr>
          <w:rtl/>
        </w:rPr>
      </w:pPr>
      <w:r>
        <w:rPr>
          <w:rtl/>
        </w:rPr>
        <w:t>رأي فيه ، ولا تقليد أحد فيه ، وأنا أعتقد بالواقع الذي هو في علمك ؟</w:t>
      </w:r>
    </w:p>
    <w:p w14:paraId="507B2583" w14:textId="77777777" w:rsidR="00B74059" w:rsidRDefault="00B74059" w:rsidP="00B74059">
      <w:pPr>
        <w:rPr>
          <w:rtl/>
        </w:rPr>
      </w:pPr>
      <w:r>
        <w:rPr>
          <w:rtl/>
        </w:rPr>
        <w:t>فهل تكون ذمته بريئة عند ربه ؟</w:t>
      </w:r>
    </w:p>
    <w:p w14:paraId="1F5AE96F" w14:textId="77777777" w:rsidR="00B74059" w:rsidRDefault="00B74059" w:rsidP="00B74059">
      <w:pPr>
        <w:rPr>
          <w:rtl/>
        </w:rPr>
      </w:pPr>
      <w:r>
        <w:rPr>
          <w:rtl/>
        </w:rPr>
        <w:t>--------------------------- 396 ---------------------------</w:t>
      </w:r>
    </w:p>
    <w:p w14:paraId="7DBA0ECD" w14:textId="77777777" w:rsidR="00B74059" w:rsidRDefault="00B74059" w:rsidP="00B74059">
      <w:pPr>
        <w:rPr>
          <w:rtl/>
        </w:rPr>
      </w:pPr>
      <w:r>
        <w:rPr>
          <w:rtl/>
        </w:rPr>
        <w:t>أرجو من الإخوة الكرام المشاركة . . وشكرا .</w:t>
      </w:r>
    </w:p>
    <w:p w14:paraId="65D6D99D" w14:textId="77777777" w:rsidR="00B74059" w:rsidRDefault="00B74059" w:rsidP="00B74059">
      <w:pPr>
        <w:rPr>
          <w:rtl/>
        </w:rPr>
      </w:pPr>
      <w:r>
        <w:rPr>
          <w:rtl/>
        </w:rPr>
        <w:t>* وكتب ( أبو هاجر ) بتاريخ 8 - 1 - 2000 ، السابعة صباحا :</w:t>
      </w:r>
    </w:p>
    <w:p w14:paraId="7E6741B6" w14:textId="77777777" w:rsidR="00B74059" w:rsidRDefault="00B74059" w:rsidP="00B74059">
      <w:pPr>
        <w:rPr>
          <w:rtl/>
        </w:rPr>
      </w:pPr>
      <w:r>
        <w:rPr>
          <w:rtl/>
        </w:rPr>
        <w:t>الإخوة الكرام ، السلام عليكم ورحمة الله .</w:t>
      </w:r>
    </w:p>
    <w:p w14:paraId="5A50CF9D" w14:textId="77777777" w:rsidR="00B74059" w:rsidRDefault="00B74059" w:rsidP="00B74059">
      <w:pPr>
        <w:rPr>
          <w:rtl/>
        </w:rPr>
      </w:pPr>
      <w:r>
        <w:rPr>
          <w:rtl/>
        </w:rPr>
        <w:t>أفضل أن نجزئ الموضوع إلى خطوات ونسير خطوة ، خطوة . . .</w:t>
      </w:r>
    </w:p>
    <w:p w14:paraId="69399479" w14:textId="77777777" w:rsidR="00B74059" w:rsidRDefault="00B74059" w:rsidP="00B74059">
      <w:pPr>
        <w:rPr>
          <w:rtl/>
        </w:rPr>
      </w:pPr>
      <w:r>
        <w:rPr>
          <w:rtl/>
        </w:rPr>
        <w:t>لتسهل المتابعة والتدقيق .</w:t>
      </w:r>
    </w:p>
    <w:p w14:paraId="6101C903" w14:textId="77777777" w:rsidR="00B74059" w:rsidRDefault="00B74059" w:rsidP="00B74059">
      <w:pPr>
        <w:rPr>
          <w:rtl/>
        </w:rPr>
      </w:pPr>
      <w:r>
        <w:rPr>
          <w:rtl/>
        </w:rPr>
        <w:t>العقيدة الإسلامية : هي ما طلب الله من الناس الإيمان به ، وامتدح فاعله ،</w:t>
      </w:r>
    </w:p>
    <w:p w14:paraId="1C8956E0" w14:textId="77777777" w:rsidR="00B74059" w:rsidRDefault="00B74059" w:rsidP="00B74059">
      <w:pPr>
        <w:rPr>
          <w:rtl/>
        </w:rPr>
      </w:pPr>
      <w:r>
        <w:rPr>
          <w:rtl/>
        </w:rPr>
        <w:t>ووصفه بالمؤمن ووعده بالخلود في الجنة . . .</w:t>
      </w:r>
    </w:p>
    <w:p w14:paraId="5BD6A099" w14:textId="77777777" w:rsidR="00B74059" w:rsidRDefault="00B74059" w:rsidP="00B74059">
      <w:pPr>
        <w:rPr>
          <w:rtl/>
        </w:rPr>
      </w:pPr>
      <w:r>
        <w:rPr>
          <w:rtl/>
        </w:rPr>
        <w:t>وأيضا فقد ذم الله منكره أو الشاك فيه ، ووصفه بالكافر والمنافق ووعده</w:t>
      </w:r>
    </w:p>
    <w:p w14:paraId="53DBE386" w14:textId="77777777" w:rsidR="00B74059" w:rsidRDefault="00B74059" w:rsidP="00B74059">
      <w:pPr>
        <w:rPr>
          <w:rtl/>
        </w:rPr>
      </w:pPr>
      <w:r>
        <w:rPr>
          <w:rtl/>
        </w:rPr>
        <w:t>الخلود في النار .</w:t>
      </w:r>
    </w:p>
    <w:p w14:paraId="35B472A2" w14:textId="77777777" w:rsidR="00B74059" w:rsidRDefault="00B74059" w:rsidP="00B74059">
      <w:pPr>
        <w:rPr>
          <w:rtl/>
        </w:rPr>
      </w:pPr>
      <w:r>
        <w:rPr>
          <w:rtl/>
        </w:rPr>
        <w:t>الإيمان في النصوص الإسلامية : التصديق الجازم المطابق للواقع بناء على</w:t>
      </w:r>
    </w:p>
    <w:p w14:paraId="669E7A5B" w14:textId="77777777" w:rsidR="00B74059" w:rsidRDefault="00B74059" w:rsidP="00B74059">
      <w:pPr>
        <w:rPr>
          <w:rtl/>
        </w:rPr>
      </w:pPr>
      <w:r>
        <w:rPr>
          <w:rtl/>
        </w:rPr>
        <w:t>دليل عقلي . تفصيل التعريف أعلاه :</w:t>
      </w:r>
    </w:p>
    <w:p w14:paraId="68C8D62A" w14:textId="77777777" w:rsidR="00B74059" w:rsidRDefault="00B74059" w:rsidP="00B74059">
      <w:pPr>
        <w:rPr>
          <w:rtl/>
        </w:rPr>
      </w:pPr>
      <w:r>
        <w:rPr>
          <w:rtl/>
        </w:rPr>
        <w:t>- التصديق الجازم : لا يقبل الشك في الإيمان ، فالشك في العقيدة هو</w:t>
      </w:r>
    </w:p>
    <w:p w14:paraId="7BCCF2AE" w14:textId="77777777" w:rsidR="00B74059" w:rsidRDefault="00B74059" w:rsidP="00B74059">
      <w:pPr>
        <w:rPr>
          <w:rtl/>
        </w:rPr>
      </w:pPr>
      <w:r>
        <w:rPr>
          <w:rtl/>
        </w:rPr>
        <w:t>النفاق ، وهو يهدم الإيمان .</w:t>
      </w:r>
    </w:p>
    <w:p w14:paraId="0086ECDC" w14:textId="77777777" w:rsidR="00B74059" w:rsidRDefault="00B74059" w:rsidP="00B74059">
      <w:pPr>
        <w:rPr>
          <w:rtl/>
        </w:rPr>
      </w:pPr>
      <w:r>
        <w:rPr>
          <w:rtl/>
        </w:rPr>
        <w:t>- المطابق للواقع : هذا الجزء مرتبط مع الجزء الأخير من التعريف ، والمعنى</w:t>
      </w:r>
    </w:p>
    <w:p w14:paraId="533959E9" w14:textId="77777777" w:rsidR="00B74059" w:rsidRDefault="00B74059" w:rsidP="00B74059">
      <w:pPr>
        <w:rPr>
          <w:rtl/>
        </w:rPr>
      </w:pPr>
      <w:r>
        <w:rPr>
          <w:rtl/>
        </w:rPr>
        <w:t>أن لا تقوم للعقل حجة بإنكاره . . . كمن قال : بأن الصنم الذي لا يضر</w:t>
      </w:r>
    </w:p>
    <w:p w14:paraId="5A3B1D01" w14:textId="77777777" w:rsidR="00B74059" w:rsidRDefault="00B74059" w:rsidP="00B74059">
      <w:pPr>
        <w:rPr>
          <w:rtl/>
        </w:rPr>
      </w:pPr>
      <w:r>
        <w:rPr>
          <w:rtl/>
        </w:rPr>
        <w:t>ولا ينفع إله .</w:t>
      </w:r>
    </w:p>
    <w:p w14:paraId="28D4A11B" w14:textId="77777777" w:rsidR="00B74059" w:rsidRDefault="00B74059" w:rsidP="00B74059">
      <w:pPr>
        <w:rPr>
          <w:rtl/>
        </w:rPr>
      </w:pPr>
      <w:r>
        <w:rPr>
          <w:rtl/>
        </w:rPr>
        <w:t>- بناء عن دليل عقلي : أي له دليل إثبات عقلي قطعي .</w:t>
      </w:r>
    </w:p>
    <w:p w14:paraId="00355850" w14:textId="77777777" w:rsidR="00B74059" w:rsidRDefault="00B74059" w:rsidP="00B74059">
      <w:pPr>
        <w:rPr>
          <w:rtl/>
        </w:rPr>
      </w:pPr>
      <w:r>
        <w:rPr>
          <w:rtl/>
        </w:rPr>
        <w:t>- وهذا التعريف مشتق من آيات القرآن التي تجعل الشك هادما للإيمان ،</w:t>
      </w:r>
    </w:p>
    <w:p w14:paraId="19899DD3" w14:textId="77777777" w:rsidR="00B74059" w:rsidRDefault="00B74059" w:rsidP="00B74059">
      <w:pPr>
        <w:rPr>
          <w:rtl/>
        </w:rPr>
      </w:pPr>
      <w:r>
        <w:rPr>
          <w:rtl/>
        </w:rPr>
        <w:t>وتجعل عدم مطابقة الواقع دليلا هادما لجميع عقائد الكفر ، وتجعل فقدان</w:t>
      </w:r>
    </w:p>
    <w:p w14:paraId="4F787A4D" w14:textId="77777777" w:rsidR="00B74059" w:rsidRDefault="00B74059" w:rsidP="00B74059">
      <w:pPr>
        <w:rPr>
          <w:rtl/>
        </w:rPr>
      </w:pPr>
      <w:r>
        <w:rPr>
          <w:rtl/>
        </w:rPr>
        <w:t>القدرة على إثبات صحة المعتقد دليلا على بطلان جميع ما يعتقده الكفار .</w:t>
      </w:r>
    </w:p>
    <w:p w14:paraId="5BF8AB3A" w14:textId="77777777" w:rsidR="00B74059" w:rsidRDefault="00B74059" w:rsidP="00B74059">
      <w:pPr>
        <w:rPr>
          <w:rtl/>
        </w:rPr>
      </w:pPr>
      <w:r>
        <w:rPr>
          <w:rtl/>
        </w:rPr>
        <w:t>ويفهم من ذلك :</w:t>
      </w:r>
    </w:p>
    <w:p w14:paraId="6DCDB885" w14:textId="77777777" w:rsidR="00B74059" w:rsidRDefault="00B74059" w:rsidP="00B74059">
      <w:pPr>
        <w:rPr>
          <w:rtl/>
        </w:rPr>
      </w:pPr>
      <w:r>
        <w:rPr>
          <w:rtl/>
        </w:rPr>
        <w:t>--------------------------- 397 ---------------------------</w:t>
      </w:r>
    </w:p>
    <w:p w14:paraId="082CA81A" w14:textId="77777777" w:rsidR="00B74059" w:rsidRDefault="00B74059" w:rsidP="00B74059">
      <w:pPr>
        <w:rPr>
          <w:rtl/>
        </w:rPr>
      </w:pPr>
      <w:r>
        <w:rPr>
          <w:rtl/>
        </w:rPr>
        <w:t>1 - أنه لا يعذر الإنسان بالجهل في ايا ( كذا ) من المواضيع التي تشكل</w:t>
      </w:r>
    </w:p>
    <w:p w14:paraId="3439A292" w14:textId="77777777" w:rsidR="00B74059" w:rsidRDefault="00B74059" w:rsidP="00B74059">
      <w:pPr>
        <w:rPr>
          <w:rtl/>
        </w:rPr>
      </w:pPr>
      <w:r>
        <w:rPr>
          <w:rtl/>
        </w:rPr>
        <w:t>العقيدة الإسلامية ، فهو لا يعد مؤمنا في الأصل .</w:t>
      </w:r>
    </w:p>
    <w:p w14:paraId="221E8C90" w14:textId="77777777" w:rsidR="00B74059" w:rsidRDefault="00B74059" w:rsidP="00B74059">
      <w:pPr>
        <w:rPr>
          <w:rtl/>
        </w:rPr>
      </w:pPr>
      <w:r>
        <w:rPr>
          <w:rtl/>
        </w:rPr>
        <w:t>2 - أن ما لم يقم عليه دليل عقلي قطعي ، لا يطلب الإيمان به ، ولا يعتبر</w:t>
      </w:r>
    </w:p>
    <w:p w14:paraId="09033BC5" w14:textId="77777777" w:rsidR="00B74059" w:rsidRDefault="00B74059" w:rsidP="00B74059">
      <w:pPr>
        <w:rPr>
          <w:rtl/>
        </w:rPr>
      </w:pPr>
      <w:r>
        <w:rPr>
          <w:rtl/>
        </w:rPr>
        <w:t>من العقيدة .</w:t>
      </w:r>
    </w:p>
    <w:p w14:paraId="5C18A4AB" w14:textId="77777777" w:rsidR="00B74059" w:rsidRDefault="00B74059" w:rsidP="00B74059">
      <w:pPr>
        <w:rPr>
          <w:rtl/>
        </w:rPr>
      </w:pPr>
      <w:r>
        <w:rPr>
          <w:rtl/>
        </w:rPr>
        <w:t>ويجب أن يطلق على ذلك القسم مسمى آخر ، يميزه عن مواضيع</w:t>
      </w:r>
    </w:p>
    <w:p w14:paraId="3872257D" w14:textId="77777777" w:rsidR="00B74059" w:rsidRDefault="00B74059" w:rsidP="00B74059">
      <w:pPr>
        <w:rPr>
          <w:rtl/>
        </w:rPr>
      </w:pPr>
      <w:r>
        <w:rPr>
          <w:rtl/>
        </w:rPr>
        <w:t>العقيدة . . . فلو أطلق عليه اسم المواضيع المتعلقة بالعقيدة ، لجازت التسمية .</w:t>
      </w:r>
    </w:p>
    <w:p w14:paraId="0E14FF6F" w14:textId="77777777" w:rsidR="00B74059" w:rsidRDefault="00B74059" w:rsidP="00B74059">
      <w:pPr>
        <w:rPr>
          <w:rtl/>
        </w:rPr>
      </w:pPr>
      <w:r>
        <w:rPr>
          <w:rtl/>
        </w:rPr>
        <w:t>* أمثلة على ما يطلب الإيمان به ولا مجال للظن أو الاجتهاد فيه : ( مواضيع</w:t>
      </w:r>
    </w:p>
    <w:p w14:paraId="569802B0" w14:textId="77777777" w:rsidR="00B74059" w:rsidRDefault="00B74059" w:rsidP="00B74059">
      <w:pPr>
        <w:rPr>
          <w:rtl/>
        </w:rPr>
      </w:pPr>
      <w:r>
        <w:rPr>
          <w:rtl/>
        </w:rPr>
        <w:t>العقيدة ) : وحدانية الله ، الجنة والنار ، البعث ، الحساب . . .</w:t>
      </w:r>
    </w:p>
    <w:p w14:paraId="20AC1113" w14:textId="77777777" w:rsidR="00B74059" w:rsidRDefault="00B74059" w:rsidP="00B74059">
      <w:pPr>
        <w:rPr>
          <w:rtl/>
        </w:rPr>
      </w:pPr>
      <w:r>
        <w:rPr>
          <w:rtl/>
        </w:rPr>
        <w:t>* أمثلة على ما لا يطلب الإيمان به ، ويجوز فيه تغليب الراجح من الاجتهاد</w:t>
      </w:r>
    </w:p>
    <w:p w14:paraId="0417D867" w14:textId="77777777" w:rsidR="00B74059" w:rsidRDefault="00B74059" w:rsidP="00B74059">
      <w:pPr>
        <w:rPr>
          <w:rtl/>
        </w:rPr>
      </w:pPr>
      <w:r>
        <w:rPr>
          <w:rtl/>
        </w:rPr>
        <w:t>وغلبة الظن ( المواضيع المتعلقة بالعقيدة ) : مصير أولاد الكفار الذين يموتون</w:t>
      </w:r>
    </w:p>
    <w:p w14:paraId="21D59A5F" w14:textId="77777777" w:rsidR="00B74059" w:rsidRDefault="00B74059" w:rsidP="00B74059">
      <w:pPr>
        <w:rPr>
          <w:rtl/>
        </w:rPr>
      </w:pPr>
      <w:r>
        <w:rPr>
          <w:rtl/>
        </w:rPr>
        <w:t>على دين آبائهم . مصير أهل الفترة الذين لم يدركوا الرسل . رؤية الرسول</w:t>
      </w:r>
    </w:p>
    <w:p w14:paraId="1A8FF5C5" w14:textId="77777777" w:rsidR="00B74059" w:rsidRDefault="00B74059" w:rsidP="00B74059">
      <w:pPr>
        <w:rPr>
          <w:rtl/>
        </w:rPr>
      </w:pPr>
      <w:r>
        <w:rPr>
          <w:rtl/>
        </w:rPr>
        <w:t>ربه ( تفسير الآيات في سورة النجم وفي سورة الإسراء ) .</w:t>
      </w:r>
    </w:p>
    <w:p w14:paraId="1FD45671" w14:textId="77777777" w:rsidR="00B74059" w:rsidRDefault="00B74059" w:rsidP="00B74059">
      <w:pPr>
        <w:rPr>
          <w:rtl/>
        </w:rPr>
      </w:pPr>
      <w:r>
        <w:rPr>
          <w:rtl/>
        </w:rPr>
        <w:t>وجزاكم الله خيرا أيها الإخوة ، والسلام عليكم ورحمة الله .</w:t>
      </w:r>
    </w:p>
    <w:p w14:paraId="3004F8A8" w14:textId="77777777" w:rsidR="00B74059" w:rsidRDefault="00B74059" w:rsidP="00B74059">
      <w:pPr>
        <w:rPr>
          <w:rtl/>
        </w:rPr>
      </w:pPr>
      <w:r>
        <w:rPr>
          <w:rtl/>
        </w:rPr>
        <w:t>لا حزن إلا في جهنم ولا سعادة إلا في الجنة .</w:t>
      </w:r>
    </w:p>
    <w:p w14:paraId="49C40312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10 - 1 - 2000 ، الثامنة والنصف صباحا :</w:t>
      </w:r>
    </w:p>
    <w:p w14:paraId="7FB6B2A9" w14:textId="77777777" w:rsidR="00B74059" w:rsidRDefault="00B74059" w:rsidP="00B74059">
      <w:pPr>
        <w:rPr>
          <w:rtl/>
        </w:rPr>
      </w:pPr>
      <w:r>
        <w:rPr>
          <w:rtl/>
        </w:rPr>
        <w:t>الأخ الكريم أبا هاجر ،</w:t>
      </w:r>
    </w:p>
    <w:p w14:paraId="1EF0F788" w14:textId="77777777" w:rsidR="00B74059" w:rsidRDefault="00B74059" w:rsidP="00B74059">
      <w:pPr>
        <w:rPr>
          <w:rtl/>
        </w:rPr>
      </w:pPr>
      <w:r>
        <w:rPr>
          <w:rtl/>
        </w:rPr>
        <w:t>هذا المنهج لا بأس به ، بشرط أن يكون كلامنا محددا ، فالكلام في العقائد</w:t>
      </w:r>
    </w:p>
    <w:p w14:paraId="1D54D2E2" w14:textId="77777777" w:rsidR="00B74059" w:rsidRDefault="00B74059" w:rsidP="00B74059">
      <w:pPr>
        <w:rPr>
          <w:rtl/>
        </w:rPr>
      </w:pPr>
      <w:r>
        <w:rPr>
          <w:rtl/>
        </w:rPr>
        <w:t>لا يتحمل العموم والإبهام . .</w:t>
      </w:r>
    </w:p>
    <w:p w14:paraId="5A2ADD99" w14:textId="77777777" w:rsidR="00B74059" w:rsidRDefault="00B74059" w:rsidP="00B74059">
      <w:pPr>
        <w:rPr>
          <w:rtl/>
        </w:rPr>
      </w:pPr>
      <w:r>
        <w:rPr>
          <w:rtl/>
        </w:rPr>
        <w:t>نحن نعرف أن رسول الله صلى الله عليه وآله عامل الناس على الظاهر ،</w:t>
      </w:r>
    </w:p>
    <w:p w14:paraId="39842AF2" w14:textId="77777777" w:rsidR="00B74059" w:rsidRDefault="00B74059" w:rsidP="00B74059">
      <w:pPr>
        <w:rPr>
          <w:rtl/>
        </w:rPr>
      </w:pPr>
      <w:r>
        <w:rPr>
          <w:rtl/>
        </w:rPr>
        <w:t>وقبل إسلام من نطق بالشهادتين حتى تحت السيف . .</w:t>
      </w:r>
    </w:p>
    <w:p w14:paraId="1E706321" w14:textId="77777777" w:rsidR="00B74059" w:rsidRDefault="00B74059" w:rsidP="00B74059">
      <w:pPr>
        <w:rPr>
          <w:rtl/>
        </w:rPr>
      </w:pPr>
      <w:r>
        <w:rPr>
          <w:rtl/>
        </w:rPr>
        <w:t>وهذا معناه : أن الذي يعلن قبوله للإسلام يصبح جزءا من الأمة الإسلامية ،</w:t>
      </w:r>
    </w:p>
    <w:p w14:paraId="58979AF7" w14:textId="77777777" w:rsidR="00B74059" w:rsidRDefault="00B74059" w:rsidP="00B74059">
      <w:pPr>
        <w:rPr>
          <w:rtl/>
        </w:rPr>
      </w:pPr>
      <w:r>
        <w:rPr>
          <w:rtl/>
        </w:rPr>
        <w:t>ويكون مصون الدم والعرض والمال ، إلا بحقه المقرر المجمع عليه ، وحسابه</w:t>
      </w:r>
    </w:p>
    <w:p w14:paraId="4B20D57D" w14:textId="77777777" w:rsidR="00B74059" w:rsidRDefault="00B74059" w:rsidP="00B74059">
      <w:pPr>
        <w:rPr>
          <w:rtl/>
        </w:rPr>
      </w:pPr>
      <w:r>
        <w:rPr>
          <w:rtl/>
        </w:rPr>
        <w:t>--------------------------- 398 ---------------------------</w:t>
      </w:r>
    </w:p>
    <w:p w14:paraId="45AAFB7E" w14:textId="77777777" w:rsidR="00B74059" w:rsidRDefault="00B74059" w:rsidP="00B74059">
      <w:pPr>
        <w:rPr>
          <w:rtl/>
        </w:rPr>
      </w:pPr>
      <w:r>
        <w:rPr>
          <w:rtl/>
        </w:rPr>
        <w:t>على الله . . والعقيدة الإسلامية المجمع عليها هي ما ثبت أنه من ضروريات</w:t>
      </w:r>
    </w:p>
    <w:p w14:paraId="4B7EFDDE" w14:textId="77777777" w:rsidR="00B74059" w:rsidRDefault="00B74059" w:rsidP="00B74059">
      <w:pPr>
        <w:rPr>
          <w:rtl/>
        </w:rPr>
      </w:pPr>
      <w:r>
        <w:rPr>
          <w:rtl/>
        </w:rPr>
        <w:t>الدين . .</w:t>
      </w:r>
    </w:p>
    <w:p w14:paraId="61DE1978" w14:textId="77777777" w:rsidR="00B74059" w:rsidRDefault="00B74059" w:rsidP="00B74059">
      <w:pPr>
        <w:rPr>
          <w:rtl/>
        </w:rPr>
      </w:pPr>
      <w:r>
        <w:rPr>
          <w:rtl/>
        </w:rPr>
        <w:t>فبين لنا هذه الضروريات التي لا يعذر المسلم إلا بالإيمان بها ، مع دليلها</w:t>
      </w:r>
    </w:p>
    <w:p w14:paraId="2083F90C" w14:textId="77777777" w:rsidR="00B74059" w:rsidRDefault="00B74059" w:rsidP="00B74059">
      <w:pPr>
        <w:rPr>
          <w:rtl/>
        </w:rPr>
      </w:pPr>
      <w:r>
        <w:rPr>
          <w:rtl/>
        </w:rPr>
        <w:t>الواضح من الكتاب والسنة . . وشكرا .</w:t>
      </w:r>
    </w:p>
    <w:p w14:paraId="01F5FCC8" w14:textId="77777777" w:rsidR="00B74059" w:rsidRDefault="00B74059" w:rsidP="00B74059">
      <w:pPr>
        <w:rPr>
          <w:rtl/>
        </w:rPr>
      </w:pPr>
      <w:r>
        <w:rPr>
          <w:rtl/>
        </w:rPr>
        <w:t>* فأجاب ( أبو هاجر ) في 10 - 1 - 2000 ، العاشرة والنصف صباحا :</w:t>
      </w:r>
    </w:p>
    <w:p w14:paraId="54EF39B4" w14:textId="77777777" w:rsidR="00B74059" w:rsidRDefault="00B74059" w:rsidP="00B74059">
      <w:pPr>
        <w:rPr>
          <w:rtl/>
        </w:rPr>
      </w:pPr>
      <w:r>
        <w:rPr>
          <w:rtl/>
        </w:rPr>
        <w:t>الأخ الكريم العاملي :</w:t>
      </w:r>
    </w:p>
    <w:p w14:paraId="78859F4F" w14:textId="77777777" w:rsidR="00B74059" w:rsidRDefault="00B74059" w:rsidP="00B74059">
      <w:pPr>
        <w:rPr>
          <w:rtl/>
        </w:rPr>
      </w:pPr>
      <w:r>
        <w:rPr>
          <w:rtl/>
        </w:rPr>
        <w:t>كل ما كان قطعي الثبوت قطعي الدلالة فهو من العقيدة ويطلب الله منا</w:t>
      </w:r>
    </w:p>
    <w:p w14:paraId="393D8047" w14:textId="77777777" w:rsidR="00B74059" w:rsidRDefault="00B74059" w:rsidP="00B74059">
      <w:pPr>
        <w:rPr>
          <w:rtl/>
        </w:rPr>
      </w:pPr>
      <w:r>
        <w:rPr>
          <w:rtl/>
        </w:rPr>
        <w:t>الإيمان به ، ولا مجال للشك أو للاجتهاد فيه . . . وهو ما عبرت عنه أنت</w:t>
      </w:r>
    </w:p>
    <w:p w14:paraId="076EF0E6" w14:textId="77777777" w:rsidR="00B74059" w:rsidRDefault="00B74059" w:rsidP="00B74059">
      <w:pPr>
        <w:rPr>
          <w:rtl/>
        </w:rPr>
      </w:pPr>
      <w:r>
        <w:rPr>
          <w:rtl/>
        </w:rPr>
        <w:t>بضروريات الدين .</w:t>
      </w:r>
    </w:p>
    <w:p w14:paraId="461C5782" w14:textId="77777777" w:rsidR="00B74059" w:rsidRDefault="00B74059" w:rsidP="00B74059">
      <w:pPr>
        <w:rPr>
          <w:rtl/>
        </w:rPr>
      </w:pPr>
      <w:r>
        <w:rPr>
          <w:rtl/>
        </w:rPr>
        <w:t>أمثلته : وحدانية الله . وجود الجنة والنار والحساب والملائكة . إرسال</w:t>
      </w:r>
    </w:p>
    <w:p w14:paraId="4855F9A8" w14:textId="77777777" w:rsidR="00B74059" w:rsidRDefault="00B74059" w:rsidP="00B74059">
      <w:pPr>
        <w:rPr>
          <w:rtl/>
        </w:rPr>
      </w:pPr>
      <w:r>
        <w:rPr>
          <w:rtl/>
        </w:rPr>
        <w:t>الرسل . فأي جاهل أو شاك أو منكر لهذه الأمور لا يعد مسلما .</w:t>
      </w:r>
    </w:p>
    <w:p w14:paraId="25577D4C" w14:textId="77777777" w:rsidR="00B74059" w:rsidRDefault="00B74059" w:rsidP="00B74059">
      <w:pPr>
        <w:rPr>
          <w:rtl/>
        </w:rPr>
      </w:pPr>
      <w:r>
        <w:rPr>
          <w:rtl/>
        </w:rPr>
        <w:t>أما ما كان ظني الدلالة أو ظني الثبوت فهو عرضة للاختلاف والاجتهاد ،</w:t>
      </w:r>
    </w:p>
    <w:p w14:paraId="286E893A" w14:textId="77777777" w:rsidR="00B74059" w:rsidRDefault="00B74059" w:rsidP="00B74059">
      <w:pPr>
        <w:rPr>
          <w:rtl/>
        </w:rPr>
      </w:pPr>
      <w:r>
        <w:rPr>
          <w:rtl/>
        </w:rPr>
        <w:t>ولم يطلب الله الإيمان به . . . بل على المسلم اتباع ما يغلب على ظنه أنه</w:t>
      </w:r>
    </w:p>
    <w:p w14:paraId="33934DE3" w14:textId="77777777" w:rsidR="00B74059" w:rsidRDefault="00B74059" w:rsidP="00B74059">
      <w:pPr>
        <w:rPr>
          <w:rtl/>
        </w:rPr>
      </w:pPr>
      <w:r>
        <w:rPr>
          <w:rtl/>
        </w:rPr>
        <w:t>صواب فيه ( بعد التدقيق والتحري ) ، ويقبل فيه الشك .</w:t>
      </w:r>
    </w:p>
    <w:p w14:paraId="351FD2CF" w14:textId="77777777" w:rsidR="00B74059" w:rsidRDefault="00B74059" w:rsidP="00B74059">
      <w:pPr>
        <w:rPr>
          <w:rtl/>
        </w:rPr>
      </w:pPr>
      <w:r>
        <w:rPr>
          <w:rtl/>
        </w:rPr>
        <w:t>أمثلته : تفسير المتشابه في القرآن الذي يحتمل أكثر من معنى ( فأنا مثلا ،</w:t>
      </w:r>
    </w:p>
    <w:p w14:paraId="20E724C5" w14:textId="77777777" w:rsidR="00B74059" w:rsidRDefault="00B74059" w:rsidP="00B74059">
      <w:pPr>
        <w:rPr>
          <w:rtl/>
        </w:rPr>
      </w:pPr>
      <w:r>
        <w:rPr>
          <w:rtl/>
        </w:rPr>
        <w:t>لا أدري ما هو مصير أولاد الكفار الذين ماتوا على دين آبائهم ، ولا عن</w:t>
      </w:r>
    </w:p>
    <w:p w14:paraId="5E7A5DAD" w14:textId="77777777" w:rsidR="00B74059" w:rsidRDefault="00B74059" w:rsidP="00B74059">
      <w:pPr>
        <w:rPr>
          <w:rtl/>
        </w:rPr>
      </w:pPr>
      <w:r>
        <w:rPr>
          <w:rtl/>
        </w:rPr>
        <w:t>مصير أهل الفترة ) . فالجاهل أو الشاك أو المنكر لرأي معين لم يقتنع به ،</w:t>
      </w:r>
    </w:p>
    <w:p w14:paraId="176893F6" w14:textId="77777777" w:rsidR="00B74059" w:rsidRDefault="00B74059" w:rsidP="00B74059">
      <w:pPr>
        <w:rPr>
          <w:rtl/>
        </w:rPr>
      </w:pPr>
      <w:r>
        <w:rPr>
          <w:rtl/>
        </w:rPr>
        <w:t>معذور شرعا .</w:t>
      </w:r>
    </w:p>
    <w:p w14:paraId="2200FD3D" w14:textId="77777777" w:rsidR="00B74059" w:rsidRDefault="00B74059" w:rsidP="00B74059">
      <w:pPr>
        <w:rPr>
          <w:rtl/>
        </w:rPr>
      </w:pPr>
      <w:r>
        <w:rPr>
          <w:rtl/>
        </w:rPr>
        <w:t>والأمثلة من الحديث ، هي أنه من حكم بردتهم على عهد الرسول صلى</w:t>
      </w:r>
    </w:p>
    <w:p w14:paraId="1AFFE1D5" w14:textId="77777777" w:rsidR="00B74059" w:rsidRDefault="00B74059" w:rsidP="00B74059">
      <w:pPr>
        <w:rPr>
          <w:rtl/>
        </w:rPr>
      </w:pPr>
      <w:r>
        <w:rPr>
          <w:rtl/>
        </w:rPr>
        <w:t>الله عليه وسلم والخلفاء الراشدين ، كانوا قد أنكروا وجحدوا مسائل في</w:t>
      </w:r>
    </w:p>
    <w:p w14:paraId="65876598" w14:textId="77777777" w:rsidR="00B74059" w:rsidRDefault="00B74059" w:rsidP="00B74059">
      <w:pPr>
        <w:rPr>
          <w:rtl/>
        </w:rPr>
      </w:pPr>
      <w:r>
        <w:rPr>
          <w:rtl/>
        </w:rPr>
        <w:t>العقيدة ( القرآن من عند الله . رسالة محمد . . . ) .</w:t>
      </w:r>
    </w:p>
    <w:p w14:paraId="1651616C" w14:textId="77777777" w:rsidR="00B74059" w:rsidRDefault="00B74059" w:rsidP="00B74059">
      <w:pPr>
        <w:rPr>
          <w:rtl/>
        </w:rPr>
      </w:pPr>
      <w:r>
        <w:rPr>
          <w:rtl/>
        </w:rPr>
        <w:t>--------------------------- 399 ---------------------------</w:t>
      </w:r>
    </w:p>
    <w:p w14:paraId="4B13209C" w14:textId="77777777" w:rsidR="00B74059" w:rsidRDefault="00B74059" w:rsidP="00B74059">
      <w:pPr>
        <w:rPr>
          <w:rtl/>
        </w:rPr>
      </w:pPr>
      <w:r>
        <w:rPr>
          <w:rtl/>
        </w:rPr>
        <w:t>أما في المواضيع المتعلقة بالعقيدة ، وليست من العقيدة ، فأنظر إلى اختلاف</w:t>
      </w:r>
    </w:p>
    <w:p w14:paraId="37D6D93D" w14:textId="77777777" w:rsidR="00B74059" w:rsidRDefault="00B74059" w:rsidP="00B74059">
      <w:pPr>
        <w:rPr>
          <w:rtl/>
        </w:rPr>
      </w:pPr>
      <w:r>
        <w:rPr>
          <w:rtl/>
        </w:rPr>
        <w:t>الصحابة في فهم وتفسير بعض الآيات المتشابهة ( كرؤية الرسول لله ، هل</w:t>
      </w:r>
    </w:p>
    <w:p w14:paraId="4858C776" w14:textId="77777777" w:rsidR="00B74059" w:rsidRDefault="00B74059" w:rsidP="00B74059">
      <w:pPr>
        <w:rPr>
          <w:rtl/>
        </w:rPr>
      </w:pPr>
      <w:r>
        <w:rPr>
          <w:rtl/>
        </w:rPr>
        <w:t>كان الإسراء بالجسد والروح أم بالجسد فقط ) .</w:t>
      </w:r>
    </w:p>
    <w:p w14:paraId="10E8CC97" w14:textId="77777777" w:rsidR="00B74059" w:rsidRDefault="00B74059" w:rsidP="00B74059">
      <w:pPr>
        <w:rPr>
          <w:rtl/>
        </w:rPr>
      </w:pPr>
      <w:r>
        <w:rPr>
          <w:rtl/>
        </w:rPr>
        <w:t>أرجو أن أكون قد وضحت المقصد . وجزاك الله خيرا . والسلام عليكم .</w:t>
      </w:r>
    </w:p>
    <w:p w14:paraId="4DFD84B6" w14:textId="77777777" w:rsidR="00B74059" w:rsidRDefault="00B74059" w:rsidP="00B74059">
      <w:pPr>
        <w:rPr>
          <w:rtl/>
        </w:rPr>
      </w:pPr>
      <w:r>
        <w:rPr>
          <w:rtl/>
        </w:rPr>
        <w:t>لا حزن إلا في جهنم ولا سعادة إلا في الجنة .</w:t>
      </w:r>
    </w:p>
    <w:p w14:paraId="11D91B61" w14:textId="77777777" w:rsidR="00B74059" w:rsidRDefault="00B74059" w:rsidP="00B74059">
      <w:pPr>
        <w:rPr>
          <w:rtl/>
        </w:rPr>
      </w:pPr>
      <w:r>
        <w:rPr>
          <w:rtl/>
        </w:rPr>
        <w:t>* وكتب ( العربي ) بتاريخ 10 - 1 - 2000 ، الحادية عشرة والنصف</w:t>
      </w:r>
    </w:p>
    <w:p w14:paraId="50FC02DF" w14:textId="77777777" w:rsidR="00B74059" w:rsidRDefault="00B74059" w:rsidP="00B74059">
      <w:pPr>
        <w:rPr>
          <w:rtl/>
        </w:rPr>
      </w:pPr>
      <w:r>
        <w:rPr>
          <w:rtl/>
        </w:rPr>
        <w:t>صباحا :</w:t>
      </w:r>
    </w:p>
    <w:p w14:paraId="6F070C69" w14:textId="77777777" w:rsidR="00B74059" w:rsidRDefault="00B74059" w:rsidP="00B74059">
      <w:pPr>
        <w:rPr>
          <w:rtl/>
        </w:rPr>
      </w:pPr>
      <w:r>
        <w:rPr>
          <w:rtl/>
        </w:rPr>
        <w:t>الأخوة ، السلام عليكم ، سيكون تعليقي على كلام أبي هاجر الذي</w:t>
      </w:r>
    </w:p>
    <w:p w14:paraId="7C740B75" w14:textId="77777777" w:rsidR="00B74059" w:rsidRDefault="00B74059" w:rsidP="00B74059">
      <w:pPr>
        <w:rPr>
          <w:rtl/>
        </w:rPr>
      </w:pPr>
      <w:r>
        <w:rPr>
          <w:rtl/>
        </w:rPr>
        <w:t>أوافقه في كثير مما قال ، في نقطتين :</w:t>
      </w:r>
    </w:p>
    <w:p w14:paraId="0AE87654" w14:textId="77777777" w:rsidR="00B74059" w:rsidRDefault="00B74059" w:rsidP="00B74059">
      <w:pPr>
        <w:rPr>
          <w:rtl/>
        </w:rPr>
      </w:pPr>
      <w:r>
        <w:rPr>
          <w:rtl/>
        </w:rPr>
        <w:t>الأولى : كانت العقيدة الإسلامية في عهد النبي ، صلى الله عليه وسلم ،</w:t>
      </w:r>
    </w:p>
    <w:p w14:paraId="13101A82" w14:textId="77777777" w:rsidR="00B74059" w:rsidRDefault="00B74059" w:rsidP="00B74059">
      <w:pPr>
        <w:rPr>
          <w:rtl/>
        </w:rPr>
      </w:pPr>
      <w:r>
        <w:rPr>
          <w:rtl/>
        </w:rPr>
        <w:t>واضحة سهلة ميسرة مستمدة من الكتاب والسنة ، لا يستغلق فهمها على</w:t>
      </w:r>
    </w:p>
    <w:p w14:paraId="6BD5A439" w14:textId="77777777" w:rsidR="00B74059" w:rsidRDefault="00B74059" w:rsidP="00B74059">
      <w:pPr>
        <w:rPr>
          <w:rtl/>
        </w:rPr>
      </w:pPr>
      <w:r>
        <w:rPr>
          <w:rtl/>
        </w:rPr>
        <w:t>الأعرابي الأمي ، ولا تتطلب معرفة المضائق العقلية .</w:t>
      </w:r>
    </w:p>
    <w:p w14:paraId="7E0A04FB" w14:textId="77777777" w:rsidR="00B74059" w:rsidRDefault="00B74059" w:rsidP="00B74059">
      <w:pPr>
        <w:rPr>
          <w:rtl/>
        </w:rPr>
      </w:pPr>
      <w:r>
        <w:rPr>
          <w:rtl/>
        </w:rPr>
        <w:t>وكانت هذه العقيدة هي أركان الإيمان ، وهي : الإيمان بالله ، ورسله ،</w:t>
      </w:r>
    </w:p>
    <w:p w14:paraId="616E0F23" w14:textId="77777777" w:rsidR="00B74059" w:rsidRDefault="00B74059" w:rsidP="00B74059">
      <w:pPr>
        <w:rPr>
          <w:rtl/>
        </w:rPr>
      </w:pPr>
      <w:r>
        <w:rPr>
          <w:rtl/>
        </w:rPr>
        <w:t>وكتبه ، واليوم الآخر ، والقدر . ولكن بعد وفاة النبي ، وظهور الخلاف في</w:t>
      </w:r>
    </w:p>
    <w:p w14:paraId="56479897" w14:textId="77777777" w:rsidR="00B74059" w:rsidRDefault="00B74059" w:rsidP="00B74059">
      <w:pPr>
        <w:rPr>
          <w:rtl/>
        </w:rPr>
      </w:pPr>
      <w:r>
        <w:rPr>
          <w:rtl/>
        </w:rPr>
        <w:t>الأمة ، أضيف إلى هذه العقيدة متطلبات أخرى أصبحت تزداد من عصر إلى</w:t>
      </w:r>
    </w:p>
    <w:p w14:paraId="13B5C1C2" w14:textId="77777777" w:rsidR="00B74059" w:rsidRDefault="00B74059" w:rsidP="00B74059">
      <w:pPr>
        <w:rPr>
          <w:rtl/>
        </w:rPr>
      </w:pPr>
      <w:r>
        <w:rPr>
          <w:rtl/>
        </w:rPr>
        <w:t>عصر ، فلا يصح الإيمان ( ولا يمكن دخول الجنة ) إلا بعد التصديق بها ،</w:t>
      </w:r>
    </w:p>
    <w:p w14:paraId="3ED6EE58" w14:textId="77777777" w:rsidR="00B74059" w:rsidRDefault="00B74059" w:rsidP="00B74059">
      <w:pPr>
        <w:rPr>
          <w:rtl/>
        </w:rPr>
      </w:pPr>
      <w:r>
        <w:rPr>
          <w:rtl/>
        </w:rPr>
        <w:t>وصار المخالف لهذه الإضافات مترددا بين الكفر والبدعة عند الفرق</w:t>
      </w:r>
    </w:p>
    <w:p w14:paraId="568268A7" w14:textId="77777777" w:rsidR="00B74059" w:rsidRDefault="00B74059" w:rsidP="00B74059">
      <w:pPr>
        <w:rPr>
          <w:rtl/>
        </w:rPr>
      </w:pPr>
      <w:r>
        <w:rPr>
          <w:rtl/>
        </w:rPr>
        <w:t>الإسلامية ، والقارئ لكتب العقائد من شتى الفرق يجد مباحث كثيرة ( مضافة )</w:t>
      </w:r>
    </w:p>
    <w:p w14:paraId="63F5C1D5" w14:textId="77777777" w:rsidR="00B74059" w:rsidRDefault="00B74059" w:rsidP="00B74059">
      <w:pPr>
        <w:rPr>
          <w:rtl/>
        </w:rPr>
      </w:pPr>
      <w:r>
        <w:rPr>
          <w:rtl/>
        </w:rPr>
        <w:t>ليست من أركان الإيمان يبدع أو يكفر المخالف فيها .</w:t>
      </w:r>
    </w:p>
    <w:p w14:paraId="6619E92F" w14:textId="77777777" w:rsidR="00B74059" w:rsidRDefault="00B74059" w:rsidP="00B74059">
      <w:pPr>
        <w:rPr>
          <w:rtl/>
        </w:rPr>
      </w:pPr>
      <w:r>
        <w:rPr>
          <w:rtl/>
        </w:rPr>
        <w:t>وهذه الإضافات تختلف من مذهب إسلامي إلى آخر ، فهي عند المعتزلة</w:t>
      </w:r>
    </w:p>
    <w:p w14:paraId="0B13A3FE" w14:textId="77777777" w:rsidR="00B74059" w:rsidRDefault="00B74059" w:rsidP="00B74059">
      <w:pPr>
        <w:rPr>
          <w:rtl/>
        </w:rPr>
      </w:pPr>
      <w:r>
        <w:rPr>
          <w:rtl/>
        </w:rPr>
        <w:t>غيرها عند الأشاعرة ، وسواها عند أهل السنة ، وكذلك هي عند الشيعة</w:t>
      </w:r>
    </w:p>
    <w:p w14:paraId="0B86FAAE" w14:textId="77777777" w:rsidR="00B74059" w:rsidRDefault="00B74059" w:rsidP="00B74059">
      <w:pPr>
        <w:rPr>
          <w:rtl/>
        </w:rPr>
      </w:pPr>
      <w:r>
        <w:rPr>
          <w:rtl/>
        </w:rPr>
        <w:t>ليست موافقة لما عند الزيدية أو السنة أو الإباضية .</w:t>
      </w:r>
    </w:p>
    <w:p w14:paraId="544B898D" w14:textId="77777777" w:rsidR="00B74059" w:rsidRDefault="00B74059" w:rsidP="00B74059">
      <w:pPr>
        <w:rPr>
          <w:rtl/>
        </w:rPr>
      </w:pPr>
      <w:r>
        <w:rPr>
          <w:rtl/>
        </w:rPr>
        <w:t>--------------------------- 400 ---------------------------</w:t>
      </w:r>
    </w:p>
    <w:p w14:paraId="70E8C3BB" w14:textId="77777777" w:rsidR="00B74059" w:rsidRDefault="00B74059" w:rsidP="00B74059">
      <w:pPr>
        <w:rPr>
          <w:rtl/>
        </w:rPr>
      </w:pPr>
      <w:r>
        <w:rPr>
          <w:rtl/>
        </w:rPr>
        <w:t>بل إنك تجد محض الإيمان عند فرقة هو محض الكفر عند فرقة أخرى !</w:t>
      </w:r>
    </w:p>
    <w:p w14:paraId="2CA9D126" w14:textId="77777777" w:rsidR="00B74059" w:rsidRDefault="00B74059" w:rsidP="00B74059">
      <w:pPr>
        <w:rPr>
          <w:rtl/>
        </w:rPr>
      </w:pPr>
      <w:r>
        <w:rPr>
          <w:rtl/>
        </w:rPr>
        <w:t>لذا فالتبديع والتكفير يجب أن يقتصر على أصول الإسلام فقط ، أما ما</w:t>
      </w:r>
    </w:p>
    <w:p w14:paraId="09C96E28" w14:textId="77777777" w:rsidR="00B74059" w:rsidRDefault="00B74059" w:rsidP="00B74059">
      <w:pPr>
        <w:rPr>
          <w:rtl/>
        </w:rPr>
      </w:pPr>
      <w:r>
        <w:rPr>
          <w:rtl/>
        </w:rPr>
        <w:t>عداها فلا تبديع فيه ولا تكفير ، وليس من العقائد ، فليبحث في مكان آخر</w:t>
      </w:r>
    </w:p>
    <w:p w14:paraId="0F93B5B9" w14:textId="77777777" w:rsidR="00B74059" w:rsidRDefault="00B74059" w:rsidP="00B74059">
      <w:pPr>
        <w:rPr>
          <w:rtl/>
        </w:rPr>
      </w:pPr>
      <w:r>
        <w:rPr>
          <w:rtl/>
        </w:rPr>
        <w:t>سوى العقيدة .</w:t>
      </w:r>
    </w:p>
    <w:p w14:paraId="30AF2EBC" w14:textId="77777777" w:rsidR="00B74059" w:rsidRDefault="00B74059" w:rsidP="00B74059">
      <w:pPr>
        <w:rPr>
          <w:rtl/>
        </w:rPr>
      </w:pPr>
      <w:r>
        <w:rPr>
          <w:rtl/>
        </w:rPr>
        <w:t>أما من اقتصر على ( الإيمان الجملي ) فهو أسلم له ، ولا يعاب على ذلك .</w:t>
      </w:r>
    </w:p>
    <w:p w14:paraId="4BA0A26F" w14:textId="77777777" w:rsidR="00B74059" w:rsidRDefault="00B74059" w:rsidP="00B74059">
      <w:pPr>
        <w:rPr>
          <w:rtl/>
        </w:rPr>
      </w:pPr>
      <w:r>
        <w:rPr>
          <w:rtl/>
        </w:rPr>
        <w:t>الثانية : في الفرق بين الإسلام والإيمان :</w:t>
      </w:r>
    </w:p>
    <w:p w14:paraId="6C8468BE" w14:textId="77777777" w:rsidR="00B74059" w:rsidRDefault="00B74059" w:rsidP="00B74059">
      <w:pPr>
        <w:rPr>
          <w:rtl/>
        </w:rPr>
      </w:pPr>
      <w:r>
        <w:rPr>
          <w:rtl/>
        </w:rPr>
        <w:t>سأذكر تصورا استقرأته من نصوص الكتاب والسنة ، لكنه بحاجة إلى النقد</w:t>
      </w:r>
    </w:p>
    <w:p w14:paraId="2EB33ADC" w14:textId="77777777" w:rsidR="00B74059" w:rsidRDefault="00B74059" w:rsidP="00B74059">
      <w:pPr>
        <w:rPr>
          <w:rtl/>
        </w:rPr>
      </w:pPr>
      <w:r>
        <w:rPr>
          <w:rtl/>
        </w:rPr>
        <w:t>ليصل إلى درجة أعلى من الكمال ، وهو : الإيمان ، وهو الاعتقاد الجازم ، لا</w:t>
      </w:r>
    </w:p>
    <w:p w14:paraId="2CE5CAE3" w14:textId="77777777" w:rsidR="00B74059" w:rsidRDefault="00B74059" w:rsidP="00B74059">
      <w:pPr>
        <w:rPr>
          <w:rtl/>
        </w:rPr>
      </w:pPr>
      <w:r>
        <w:rPr>
          <w:rtl/>
        </w:rPr>
        <w:t>يكون إلا عن قيام البرهان ، فلا يصح فيه تقليد أو شك غالب .</w:t>
      </w:r>
    </w:p>
    <w:p w14:paraId="06A52C74" w14:textId="77777777" w:rsidR="00B74059" w:rsidRDefault="00B74059" w:rsidP="00B74059">
      <w:pPr>
        <w:rPr>
          <w:rtl/>
        </w:rPr>
      </w:pPr>
      <w:r>
        <w:rPr>
          <w:rtl/>
        </w:rPr>
        <w:t>أما الإسلام ، فهو التسليم بأحكام الشريعة وعقائدها ، دون قيام برهان</w:t>
      </w:r>
    </w:p>
    <w:p w14:paraId="09A70448" w14:textId="77777777" w:rsidR="00B74059" w:rsidRDefault="00B74059" w:rsidP="00B74059">
      <w:pPr>
        <w:rPr>
          <w:rtl/>
        </w:rPr>
      </w:pPr>
      <w:r>
        <w:rPr>
          <w:rtl/>
        </w:rPr>
        <w:t>ملزم بذلك . وهذا يكون عن :</w:t>
      </w:r>
    </w:p>
    <w:p w14:paraId="675C0317" w14:textId="77777777" w:rsidR="00B74059" w:rsidRDefault="00B74059" w:rsidP="00B74059">
      <w:pPr>
        <w:rPr>
          <w:rtl/>
        </w:rPr>
      </w:pPr>
      <w:r>
        <w:rPr>
          <w:rtl/>
        </w:rPr>
        <w:t>1 - التقليد : كحال أكثر العامة الذين لم يقم عندهم البرهان على صحة</w:t>
      </w:r>
    </w:p>
    <w:p w14:paraId="4FEF6764" w14:textId="77777777" w:rsidR="00B74059" w:rsidRDefault="00B74059" w:rsidP="00B74059">
      <w:pPr>
        <w:rPr>
          <w:rtl/>
        </w:rPr>
      </w:pPr>
      <w:r>
        <w:rPr>
          <w:rtl/>
        </w:rPr>
        <w:t>أصول عقائد أهل الإسلام ، ولكنهم قبلوها بالتلقين والتقليد .</w:t>
      </w:r>
    </w:p>
    <w:p w14:paraId="2E5E3F98" w14:textId="77777777" w:rsidR="00B74059" w:rsidRDefault="00B74059" w:rsidP="00B74059">
      <w:pPr>
        <w:rPr>
          <w:rtl/>
        </w:rPr>
      </w:pPr>
      <w:r>
        <w:rPr>
          <w:rtl/>
        </w:rPr>
        <w:t>2 - الشاك : وأعني به من استفرغ وسعه في طلب الحق ، لكن قامت</w:t>
      </w:r>
    </w:p>
    <w:p w14:paraId="70BA8302" w14:textId="77777777" w:rsidR="00B74059" w:rsidRDefault="00B74059" w:rsidP="00B74059">
      <w:pPr>
        <w:rPr>
          <w:rtl/>
        </w:rPr>
      </w:pPr>
      <w:r>
        <w:rPr>
          <w:rtl/>
        </w:rPr>
        <w:t>عنده شبهة قوية حالت بينه وبين الإيمان بأصل من أصول الدين ، لكنه مع</w:t>
      </w:r>
    </w:p>
    <w:p w14:paraId="3E40C6EF" w14:textId="77777777" w:rsidR="00B74059" w:rsidRDefault="00B74059" w:rsidP="00B74059">
      <w:pPr>
        <w:rPr>
          <w:rtl/>
        </w:rPr>
      </w:pPr>
      <w:r>
        <w:rPr>
          <w:rtl/>
        </w:rPr>
        <w:t>ذلك سلم لهذا الأصل ، مع شكه الغالب فيه .</w:t>
      </w:r>
    </w:p>
    <w:p w14:paraId="561C852E" w14:textId="77777777" w:rsidR="00B74059" w:rsidRDefault="00B74059" w:rsidP="00B74059">
      <w:pPr>
        <w:rPr>
          <w:rtl/>
        </w:rPr>
      </w:pPr>
      <w:r>
        <w:rPr>
          <w:rtl/>
        </w:rPr>
        <w:t>3 - من آمن عن طريق البراهين الإقناعية ، كما يقول شيخ المعرة : قال</w:t>
      </w:r>
    </w:p>
    <w:p w14:paraId="1F2E250F" w14:textId="77777777" w:rsidR="00B74059" w:rsidRDefault="00B74059" w:rsidP="00B74059">
      <w:pPr>
        <w:rPr>
          <w:rtl/>
        </w:rPr>
      </w:pPr>
      <w:r>
        <w:rPr>
          <w:rtl/>
        </w:rPr>
        <w:t>المنجم والطبيب كلاهما :</w:t>
      </w:r>
    </w:p>
    <w:p w14:paraId="485060C7" w14:textId="77777777" w:rsidR="00B74059" w:rsidRDefault="00B74059" w:rsidP="00B74059">
      <w:pPr>
        <w:rPr>
          <w:rtl/>
        </w:rPr>
      </w:pPr>
      <w:r>
        <w:rPr>
          <w:rtl/>
        </w:rPr>
        <w:t>لن يبعث الأموات .</w:t>
      </w:r>
    </w:p>
    <w:p w14:paraId="4E9D9233" w14:textId="77777777" w:rsidR="00B74059" w:rsidRDefault="00B74059" w:rsidP="00B74059">
      <w:pPr>
        <w:rPr>
          <w:rtl/>
        </w:rPr>
      </w:pPr>
      <w:r>
        <w:rPr>
          <w:rtl/>
        </w:rPr>
        <w:t>قلت : إليكما إن صح قولكم ، فلست بنادم . . . أو صح قولي ، فالخسار</w:t>
      </w:r>
    </w:p>
    <w:p w14:paraId="0DFE9B8D" w14:textId="77777777" w:rsidR="00B74059" w:rsidRDefault="00B74059" w:rsidP="00B74059">
      <w:pPr>
        <w:rPr>
          <w:rtl/>
        </w:rPr>
      </w:pPr>
      <w:r>
        <w:rPr>
          <w:rtl/>
        </w:rPr>
        <w:t>عليكما</w:t>
      </w:r>
    </w:p>
    <w:p w14:paraId="7BA22EB6" w14:textId="77777777" w:rsidR="00B74059" w:rsidRDefault="00B74059" w:rsidP="00B74059">
      <w:pPr>
        <w:rPr>
          <w:rtl/>
        </w:rPr>
      </w:pPr>
      <w:r>
        <w:rPr>
          <w:rtl/>
        </w:rPr>
        <w:t>--------------------------- 401 ---------------------------</w:t>
      </w:r>
    </w:p>
    <w:p w14:paraId="17E6E8B1" w14:textId="77777777" w:rsidR="00B74059" w:rsidRDefault="00B74059" w:rsidP="00B74059">
      <w:pPr>
        <w:rPr>
          <w:rtl/>
        </w:rPr>
      </w:pPr>
      <w:r>
        <w:rPr>
          <w:rtl/>
        </w:rPr>
        <w:t>العلم للرحمن جل جلاله * وسواه في جهلاته يتغمغم</w:t>
      </w:r>
    </w:p>
    <w:p w14:paraId="1079896C" w14:textId="77777777" w:rsidR="00B74059" w:rsidRDefault="00B74059" w:rsidP="00B74059">
      <w:pPr>
        <w:rPr>
          <w:rtl/>
        </w:rPr>
      </w:pPr>
      <w:r>
        <w:rPr>
          <w:rtl/>
        </w:rPr>
        <w:t>ما للتراب وللعلوم ؟ وإنما * يسعى ليعلم أنه لا يعلم</w:t>
      </w:r>
    </w:p>
    <w:p w14:paraId="2199B3C7" w14:textId="77777777" w:rsidR="00B74059" w:rsidRDefault="00B74059" w:rsidP="00B74059">
      <w:pPr>
        <w:rPr>
          <w:rtl/>
        </w:rPr>
      </w:pPr>
      <w:r>
        <w:rPr>
          <w:rtl/>
        </w:rPr>
        <w:t>* وكتب ( أبو هاجر ) بتاريخ 10 - 1 - 2000 ، الثامنة والنصف مساء :</w:t>
      </w:r>
    </w:p>
    <w:p w14:paraId="20928DF8" w14:textId="77777777" w:rsidR="00B74059" w:rsidRDefault="00B74059" w:rsidP="00B74059">
      <w:pPr>
        <w:rPr>
          <w:rtl/>
        </w:rPr>
      </w:pPr>
      <w:r>
        <w:rPr>
          <w:rtl/>
        </w:rPr>
        <w:t>الأخ الكريم العربي :</w:t>
      </w:r>
    </w:p>
    <w:p w14:paraId="315D312C" w14:textId="77777777" w:rsidR="00B74059" w:rsidRDefault="00B74059" w:rsidP="00B74059">
      <w:pPr>
        <w:rPr>
          <w:rtl/>
        </w:rPr>
      </w:pPr>
      <w:r>
        <w:rPr>
          <w:rtl/>
        </w:rPr>
        <w:t>كلامك عن الفرق بين الإسلام والإيمان غير دقيق .</w:t>
      </w:r>
    </w:p>
    <w:p w14:paraId="5F3422CC" w14:textId="77777777" w:rsidR="00B74059" w:rsidRDefault="00B74059" w:rsidP="00B74059">
      <w:pPr>
        <w:rPr>
          <w:rtl/>
        </w:rPr>
      </w:pPr>
      <w:r>
        <w:rPr>
          <w:rtl/>
        </w:rPr>
        <w:t>فالإسلام هو الظاهر لنا ، والإيمان هو ما يكنه الشخص في نفسه من معتقد .</w:t>
      </w:r>
    </w:p>
    <w:p w14:paraId="6E27E6B1" w14:textId="77777777" w:rsidR="00B74059" w:rsidRDefault="00B74059" w:rsidP="00B74059">
      <w:pPr>
        <w:rPr>
          <w:rtl/>
        </w:rPr>
      </w:pPr>
      <w:r>
        <w:rPr>
          <w:rtl/>
        </w:rPr>
        <w:t>والمؤمن هو مسلم ، ولكن من تظاهر بالإسلام حكمنا له بالإسلام وأوكلنا</w:t>
      </w:r>
    </w:p>
    <w:p w14:paraId="0BC9F470" w14:textId="77777777" w:rsidR="00B74059" w:rsidRDefault="00B74059" w:rsidP="00B74059">
      <w:pPr>
        <w:rPr>
          <w:rtl/>
        </w:rPr>
      </w:pPr>
      <w:r>
        <w:rPr>
          <w:rtl/>
        </w:rPr>
        <w:t>أمر إيمانه إلى الله . . . فهو ممكن أن يكون منافق ( كذا ) ، والمنافق هو كافر</w:t>
      </w:r>
    </w:p>
    <w:p w14:paraId="5DB321F6" w14:textId="77777777" w:rsidR="00B74059" w:rsidRDefault="00B74059" w:rsidP="00B74059">
      <w:pPr>
        <w:rPr>
          <w:rtl/>
        </w:rPr>
      </w:pPr>
      <w:r>
        <w:rPr>
          <w:rtl/>
        </w:rPr>
        <w:t>لا نستطيع الحكم عليه بالكفر بسبب استتار نيته .</w:t>
      </w:r>
    </w:p>
    <w:p w14:paraId="3C2AB9D4" w14:textId="77777777" w:rsidR="00B74059" w:rsidRDefault="00B74059" w:rsidP="00B74059">
      <w:pPr>
        <w:rPr>
          <w:rtl/>
        </w:rPr>
      </w:pPr>
      <w:r>
        <w:rPr>
          <w:rtl/>
        </w:rPr>
        <w:t>( قالت الأعراب آمنا . . . ) أتمنى أن أكون قد أوضحت الفرق . والسلام</w:t>
      </w:r>
    </w:p>
    <w:p w14:paraId="4E27BD3A" w14:textId="77777777" w:rsidR="00B74059" w:rsidRDefault="00B74059" w:rsidP="00B74059">
      <w:pPr>
        <w:rPr>
          <w:rtl/>
        </w:rPr>
      </w:pPr>
      <w:r>
        <w:rPr>
          <w:rtl/>
        </w:rPr>
        <w:t>عليكم .</w:t>
      </w:r>
    </w:p>
    <w:p w14:paraId="65933149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10 - 1 - 2000 ، العاشرة ليلا :</w:t>
      </w:r>
    </w:p>
    <w:p w14:paraId="5AD6A7D7" w14:textId="77777777" w:rsidR="00B74059" w:rsidRDefault="00B74059" w:rsidP="00B74059">
      <w:pPr>
        <w:rPr>
          <w:rtl/>
        </w:rPr>
      </w:pPr>
      <w:r>
        <w:rPr>
          <w:rtl/>
        </w:rPr>
        <w:t>الأخوة الكرام ،</w:t>
      </w:r>
    </w:p>
    <w:p w14:paraId="77F1D9A4" w14:textId="77777777" w:rsidR="00B74059" w:rsidRDefault="00B74059" w:rsidP="00B74059">
      <w:pPr>
        <w:rPr>
          <w:rtl/>
        </w:rPr>
      </w:pPr>
      <w:r>
        <w:rPr>
          <w:rtl/>
        </w:rPr>
        <w:t>أرجو أن يكون هدفنا أن نضع بعض القواعد التي تنفع المسلمين في نظرتهم</w:t>
      </w:r>
    </w:p>
    <w:p w14:paraId="1437500F" w14:textId="77777777" w:rsidR="00B74059" w:rsidRDefault="00B74059" w:rsidP="00B74059">
      <w:pPr>
        <w:rPr>
          <w:rtl/>
        </w:rPr>
      </w:pPr>
      <w:r>
        <w:rPr>
          <w:rtl/>
        </w:rPr>
        <w:t>لبعضهم ، وأرانا نقترب من ذلك . .</w:t>
      </w:r>
    </w:p>
    <w:p w14:paraId="2906FD15" w14:textId="77777777" w:rsidR="00B74059" w:rsidRDefault="00B74059" w:rsidP="00B74059">
      <w:pPr>
        <w:rPr>
          <w:rtl/>
        </w:rPr>
      </w:pPr>
      <w:r>
        <w:rPr>
          <w:rtl/>
        </w:rPr>
        <w:t>وما ذكرته يا أخ أبا هاجر هو قاعدة تقول : ( إنما يجب على المسلم بما هو</w:t>
      </w:r>
    </w:p>
    <w:p w14:paraId="0C27D9DC" w14:textId="77777777" w:rsidR="00B74059" w:rsidRDefault="00B74059" w:rsidP="00B74059">
      <w:pPr>
        <w:rPr>
          <w:rtl/>
        </w:rPr>
      </w:pPr>
      <w:r>
        <w:rPr>
          <w:rtl/>
        </w:rPr>
        <w:t>قطعي الثبوت وقطعي الدلالة من عقائد الإسلام ، دون غيره مما هو اجتهادي</w:t>
      </w:r>
    </w:p>
    <w:p w14:paraId="6FDD8E7B" w14:textId="77777777" w:rsidR="00B74059" w:rsidRDefault="00B74059" w:rsidP="00B74059">
      <w:pPr>
        <w:rPr>
          <w:rtl/>
        </w:rPr>
      </w:pPr>
      <w:r>
        <w:rPr>
          <w:rtl/>
        </w:rPr>
        <w:t>مختلف فيه ) . حسنا ، وما دام ثبوت السند والدلالة أمر نسبي ، فهل يجب</w:t>
      </w:r>
    </w:p>
    <w:p w14:paraId="21B0026A" w14:textId="77777777" w:rsidR="00B74059" w:rsidRDefault="00B74059" w:rsidP="00B74059">
      <w:pPr>
        <w:rPr>
          <w:rtl/>
        </w:rPr>
      </w:pPr>
      <w:r>
        <w:rPr>
          <w:rtl/>
        </w:rPr>
        <w:t>على من ثبت عنده أن يعذر من لم يثبت عنده ، أم يجوز له أن يفرض عليه</w:t>
      </w:r>
    </w:p>
    <w:p w14:paraId="78596E8D" w14:textId="77777777" w:rsidR="00B74059" w:rsidRDefault="00B74059" w:rsidP="00B74059">
      <w:pPr>
        <w:rPr>
          <w:rtl/>
        </w:rPr>
      </w:pPr>
      <w:r>
        <w:rPr>
          <w:rtl/>
        </w:rPr>
        <w:t>اجتهاده ويحاسبه عليه ؟</w:t>
      </w:r>
    </w:p>
    <w:p w14:paraId="19F31375" w14:textId="77777777" w:rsidR="00B74059" w:rsidRDefault="00B74059" w:rsidP="00B74059">
      <w:pPr>
        <w:rPr>
          <w:rtl/>
        </w:rPr>
      </w:pPr>
      <w:r>
        <w:rPr>
          <w:rtl/>
        </w:rPr>
        <w:t>--------------------------- 402 ---------------------------</w:t>
      </w:r>
    </w:p>
    <w:p w14:paraId="1D3E2947" w14:textId="77777777" w:rsidR="00B74059" w:rsidRDefault="00B74059" w:rsidP="00B74059">
      <w:pPr>
        <w:rPr>
          <w:rtl/>
        </w:rPr>
      </w:pPr>
      <w:r>
        <w:rPr>
          <w:rtl/>
        </w:rPr>
        <w:t>* فأجاب ( أبو هاجر ) بتاريخ 10 - 1 - 2000 ، العاشرة والنصف ليلا :</w:t>
      </w:r>
    </w:p>
    <w:p w14:paraId="74C23DFD" w14:textId="77777777" w:rsidR="00B74059" w:rsidRDefault="00B74059" w:rsidP="00B74059">
      <w:pPr>
        <w:rPr>
          <w:rtl/>
        </w:rPr>
      </w:pPr>
      <w:r>
        <w:rPr>
          <w:rtl/>
        </w:rPr>
        <w:t>الأخ الكريم العاملي :</w:t>
      </w:r>
    </w:p>
    <w:p w14:paraId="5AD111C3" w14:textId="77777777" w:rsidR="00B74059" w:rsidRDefault="00B74059" w:rsidP="00B74059">
      <w:pPr>
        <w:rPr>
          <w:rtl/>
        </w:rPr>
      </w:pPr>
      <w:r>
        <w:rPr>
          <w:rtl/>
        </w:rPr>
        <w:t>- قولك : ( وما دام ثبوت السند والدلالة أمر نسبي ، فهل يجب على من</w:t>
      </w:r>
    </w:p>
    <w:p w14:paraId="21A3539D" w14:textId="77777777" w:rsidR="00B74059" w:rsidRDefault="00B74059" w:rsidP="00B74059">
      <w:pPr>
        <w:rPr>
          <w:rtl/>
        </w:rPr>
      </w:pPr>
      <w:r>
        <w:rPr>
          <w:rtl/>
        </w:rPr>
        <w:t>ثبت عنده أن يعذر من لم يثبت عنده ، أم يجوز له أن يفرض عليه اجتهاده</w:t>
      </w:r>
    </w:p>
    <w:p w14:paraId="11CB657C" w14:textId="77777777" w:rsidR="00B74059" w:rsidRDefault="00B74059" w:rsidP="00B74059">
      <w:pPr>
        <w:rPr>
          <w:rtl/>
        </w:rPr>
      </w:pPr>
      <w:r>
        <w:rPr>
          <w:rtl/>
        </w:rPr>
        <w:t>ويحاسبه عليه ؟ ) غير صحيح ، فالقطعي المحكم غير الظني الثبوت والمتشابه . . .</w:t>
      </w:r>
    </w:p>
    <w:p w14:paraId="43010968" w14:textId="77777777" w:rsidR="00B74059" w:rsidRDefault="00B74059" w:rsidP="00B74059">
      <w:pPr>
        <w:rPr>
          <w:rtl/>
        </w:rPr>
      </w:pPr>
      <w:r>
        <w:rPr>
          <w:rtl/>
        </w:rPr>
        <w:t>فالظني هو عرضة لتفاوت الأفهام ، بينما القطعي ليس فيه مجال للاجتهاد . . .</w:t>
      </w:r>
    </w:p>
    <w:p w14:paraId="19D2BFF0" w14:textId="77777777" w:rsidR="00B74059" w:rsidRDefault="00B74059" w:rsidP="00B74059">
      <w:pPr>
        <w:rPr>
          <w:rtl/>
        </w:rPr>
      </w:pPr>
      <w:r>
        <w:rPr>
          <w:rtl/>
        </w:rPr>
        <w:t>والقطعي ليس نسبي ( كذا ) وإلا لما كان قطعيا . والسلام عليكم .</w:t>
      </w:r>
    </w:p>
    <w:p w14:paraId="451A15E8" w14:textId="77777777" w:rsidR="00B74059" w:rsidRDefault="00B74059" w:rsidP="00B74059">
      <w:pPr>
        <w:rPr>
          <w:rtl/>
        </w:rPr>
      </w:pPr>
      <w:r>
        <w:rPr>
          <w:rtl/>
        </w:rPr>
        <w:t>* فكتب ( العاملي ) بتاريخ 10 - 1 - 2000 ، الحادية عشرة ليلا :</w:t>
      </w:r>
    </w:p>
    <w:p w14:paraId="14C73635" w14:textId="77777777" w:rsidR="00B74059" w:rsidRDefault="00B74059" w:rsidP="00B74059">
      <w:pPr>
        <w:rPr>
          <w:rtl/>
        </w:rPr>
      </w:pPr>
      <w:r>
        <w:rPr>
          <w:rtl/>
        </w:rPr>
        <w:t>قلت يا أبا هاجر : ( فالقطعي المحكم غير الظني المتشابه ، والقطعي ليس</w:t>
      </w:r>
    </w:p>
    <w:p w14:paraId="39774953" w14:textId="77777777" w:rsidR="00B74059" w:rsidRDefault="00B74059" w:rsidP="00B74059">
      <w:pPr>
        <w:rPr>
          <w:rtl/>
        </w:rPr>
      </w:pPr>
      <w:r>
        <w:rPr>
          <w:rtl/>
        </w:rPr>
        <w:t>نسبي ( نسبيا ) وإلا لما كان قطعيا ) .</w:t>
      </w:r>
    </w:p>
    <w:p w14:paraId="3044C63A" w14:textId="77777777" w:rsidR="00B74059" w:rsidRDefault="00B74059" w:rsidP="00B74059">
      <w:pPr>
        <w:rPr>
          <w:rtl/>
        </w:rPr>
      </w:pPr>
      <w:r>
        <w:rPr>
          <w:rtl/>
        </w:rPr>
        <w:t>فإن كنت تقصد بالقطعي : المجمع عليه بين جميع المسلمين لصح قولك . .</w:t>
      </w:r>
    </w:p>
    <w:p w14:paraId="59756713" w14:textId="77777777" w:rsidR="00B74059" w:rsidRDefault="00B74059" w:rsidP="00B74059">
      <w:pPr>
        <w:rPr>
          <w:rtl/>
        </w:rPr>
      </w:pPr>
      <w:r>
        <w:rPr>
          <w:rtl/>
        </w:rPr>
        <w:t>وإلا فإن القطعي نسبي أيضا ، وكما يقول المناطقة ( مقولة مشككة ) ، لأنه</w:t>
      </w:r>
    </w:p>
    <w:p w14:paraId="0800331A" w14:textId="77777777" w:rsidR="00B74059" w:rsidRDefault="00B74059" w:rsidP="00B74059">
      <w:pPr>
        <w:rPr>
          <w:rtl/>
        </w:rPr>
      </w:pPr>
      <w:r>
        <w:rPr>
          <w:rtl/>
        </w:rPr>
        <w:t>قد يكون قطعيا عند شخص ، وظنيا عند آخر . . وكذا المحكم .</w:t>
      </w:r>
    </w:p>
    <w:p w14:paraId="0AB50ED7" w14:textId="77777777" w:rsidR="00B74059" w:rsidRDefault="00B74059" w:rsidP="00B74059">
      <w:pPr>
        <w:rPr>
          <w:rtl/>
        </w:rPr>
      </w:pPr>
      <w:r>
        <w:rPr>
          <w:rtl/>
        </w:rPr>
        <w:t>مثلا ، دائرة عصمة الرسول صلى الله عليه وآله حتى في غير تبليغ الرسالة ،</w:t>
      </w:r>
    </w:p>
    <w:p w14:paraId="5F070FE4" w14:textId="77777777" w:rsidR="00B74059" w:rsidRDefault="00B74059" w:rsidP="00B74059">
      <w:pPr>
        <w:rPr>
          <w:rtl/>
        </w:rPr>
      </w:pPr>
      <w:r>
        <w:rPr>
          <w:rtl/>
        </w:rPr>
        <w:t>قطعية عند البعض وظنية عند آخرين .</w:t>
      </w:r>
    </w:p>
    <w:p w14:paraId="2CF98A1A" w14:textId="77777777" w:rsidR="00B74059" w:rsidRDefault="00B74059" w:rsidP="00B74059">
      <w:pPr>
        <w:rPr>
          <w:rtl/>
        </w:rPr>
      </w:pPr>
      <w:r>
        <w:rPr>
          <w:rtl/>
        </w:rPr>
        <w:t>* وكتب ( أبو هاجر ) بتاريخ 11 - 1 - 2000 ، الثانية عشرة والنصف</w:t>
      </w:r>
    </w:p>
    <w:p w14:paraId="7C33CCFA" w14:textId="77777777" w:rsidR="00B74059" w:rsidRDefault="00B74059" w:rsidP="00B74059">
      <w:pPr>
        <w:rPr>
          <w:rtl/>
        </w:rPr>
      </w:pPr>
      <w:r>
        <w:rPr>
          <w:rtl/>
        </w:rPr>
        <w:t>صباحا :</w:t>
      </w:r>
    </w:p>
    <w:p w14:paraId="6A4B823D" w14:textId="77777777" w:rsidR="00B74059" w:rsidRDefault="00B74059" w:rsidP="00B74059">
      <w:pPr>
        <w:rPr>
          <w:rtl/>
        </w:rPr>
      </w:pPr>
      <w:r>
        <w:rPr>
          <w:rtl/>
        </w:rPr>
        <w:t>الأخ الكريم العاملي :</w:t>
      </w:r>
    </w:p>
    <w:p w14:paraId="6DD03BE5" w14:textId="77777777" w:rsidR="00B74059" w:rsidRDefault="00B74059" w:rsidP="00B74059">
      <w:pPr>
        <w:rPr>
          <w:rtl/>
        </w:rPr>
      </w:pPr>
      <w:r>
        <w:rPr>
          <w:rtl/>
        </w:rPr>
        <w:t>- قولك : ( فإن كنت تقصد بالقطعي : المجمع عليه بين جميع المسلمين</w:t>
      </w:r>
    </w:p>
    <w:p w14:paraId="6896A2F2" w14:textId="77777777" w:rsidR="00B74059" w:rsidRDefault="00B74059" w:rsidP="00B74059">
      <w:pPr>
        <w:rPr>
          <w:rtl/>
        </w:rPr>
      </w:pPr>
      <w:r>
        <w:rPr>
          <w:rtl/>
        </w:rPr>
        <w:t>لصح قولك . . )</w:t>
      </w:r>
    </w:p>
    <w:p w14:paraId="75F60756" w14:textId="77777777" w:rsidR="00B74059" w:rsidRDefault="00B74059" w:rsidP="00B74059">
      <w:pPr>
        <w:rPr>
          <w:rtl/>
        </w:rPr>
      </w:pPr>
      <w:r>
        <w:rPr>
          <w:rtl/>
        </w:rPr>
        <w:t>--------------------------- 403 ---------------------------</w:t>
      </w:r>
    </w:p>
    <w:p w14:paraId="7A845DE2" w14:textId="77777777" w:rsidR="00B74059" w:rsidRDefault="00B74059" w:rsidP="00B74059">
      <w:pPr>
        <w:rPr>
          <w:rtl/>
        </w:rPr>
      </w:pPr>
      <w:r>
        <w:rPr>
          <w:rtl/>
        </w:rPr>
        <w:t>يا أخي القطعي هو القطعي الثبوت القطعي الدلالة :</w:t>
      </w:r>
    </w:p>
    <w:p w14:paraId="431299D1" w14:textId="77777777" w:rsidR="00B74059" w:rsidRDefault="00B74059" w:rsidP="00B74059">
      <w:pPr>
        <w:rPr>
          <w:rtl/>
        </w:rPr>
      </w:pPr>
      <w:r>
        <w:rPr>
          <w:rtl/>
        </w:rPr>
        <w:t>( المحكم من آيات القرآن ، الصريح من الأحاديث المتواترة ) . . .</w:t>
      </w:r>
    </w:p>
    <w:p w14:paraId="3BA3C45D" w14:textId="77777777" w:rsidR="00B74059" w:rsidRDefault="00B74059" w:rsidP="00B74059">
      <w:pPr>
        <w:rPr>
          <w:rtl/>
        </w:rPr>
      </w:pPr>
      <w:r>
        <w:rPr>
          <w:rtl/>
        </w:rPr>
        <w:t>وهو مطلوب الإيمان به من الجميع ، ولا يعذر فيه بالجهل ، بل لا يعتبر</w:t>
      </w:r>
    </w:p>
    <w:p w14:paraId="14B0EAAC" w14:textId="77777777" w:rsidR="00B74059" w:rsidRDefault="00B74059" w:rsidP="00B74059">
      <w:pPr>
        <w:rPr>
          <w:rtl/>
        </w:rPr>
      </w:pPr>
      <w:r>
        <w:rPr>
          <w:rtl/>
        </w:rPr>
        <w:t>المسلم مسلما</w:t>
      </w:r>
    </w:p>
    <w:p w14:paraId="62277584" w14:textId="77777777" w:rsidR="00B74059" w:rsidRDefault="00B74059" w:rsidP="00B74059">
      <w:pPr>
        <w:rPr>
          <w:rtl/>
        </w:rPr>
      </w:pPr>
      <w:r>
        <w:rPr>
          <w:rtl/>
        </w:rPr>
        <w:t>إذا لم يؤمن به . مثاله : لا إله إلا الله . . . هل في ذلك من نسبية أو</w:t>
      </w:r>
    </w:p>
    <w:p w14:paraId="1ED4292A" w14:textId="77777777" w:rsidR="00B74059" w:rsidRDefault="00B74059" w:rsidP="00B74059">
      <w:pPr>
        <w:rPr>
          <w:rtl/>
        </w:rPr>
      </w:pPr>
      <w:r>
        <w:rPr>
          <w:rtl/>
        </w:rPr>
        <w:t>شك ؟ ؟</w:t>
      </w:r>
    </w:p>
    <w:p w14:paraId="4C3BEC6D" w14:textId="77777777" w:rsidR="00B74059" w:rsidRDefault="00B74059" w:rsidP="00B74059">
      <w:pPr>
        <w:rPr>
          <w:rtl/>
        </w:rPr>
      </w:pPr>
      <w:r>
        <w:rPr>
          <w:rtl/>
        </w:rPr>
        <w:t>- قولك : وإلا فإن القطعي نسبي أيضا ، وكما يقول المناطقة ( مقولة</w:t>
      </w:r>
    </w:p>
    <w:p w14:paraId="31E9E5F8" w14:textId="77777777" w:rsidR="00B74059" w:rsidRDefault="00B74059" w:rsidP="00B74059">
      <w:pPr>
        <w:rPr>
          <w:rtl/>
        </w:rPr>
      </w:pPr>
      <w:r>
        <w:rPr>
          <w:rtl/>
        </w:rPr>
        <w:t>مشككة ) لأنه قد يكون قطعيا عند شخص وظنيا عند آخر . . وكذا المحكم .</w:t>
      </w:r>
    </w:p>
    <w:p w14:paraId="752822CC" w14:textId="77777777" w:rsidR="00B74059" w:rsidRDefault="00B74059" w:rsidP="00B74059">
      <w:pPr>
        <w:rPr>
          <w:rtl/>
        </w:rPr>
      </w:pPr>
      <w:r>
        <w:rPr>
          <w:rtl/>
        </w:rPr>
        <w:t>خطأ ، هل هناك نسبية أو تشكك في لا إله إلا الله ؟ ؟ ؟</w:t>
      </w:r>
    </w:p>
    <w:p w14:paraId="1FCBE5CC" w14:textId="77777777" w:rsidR="00B74059" w:rsidRDefault="00B74059" w:rsidP="00B74059">
      <w:pPr>
        <w:rPr>
          <w:rtl/>
        </w:rPr>
      </w:pPr>
      <w:r>
        <w:rPr>
          <w:rtl/>
        </w:rPr>
        <w:t>- قولك : مثلا ، دائرة عصمة الرسول صلى الله عليه وآله حتى في غير</w:t>
      </w:r>
    </w:p>
    <w:p w14:paraId="6C3B75FC" w14:textId="77777777" w:rsidR="00B74059" w:rsidRDefault="00B74059" w:rsidP="00B74059">
      <w:pPr>
        <w:rPr>
          <w:rtl/>
        </w:rPr>
      </w:pPr>
      <w:r>
        <w:rPr>
          <w:rtl/>
        </w:rPr>
        <w:t>تبليغ الرسالة ، قطعية عند البعض وظنية عند آخرين .</w:t>
      </w:r>
    </w:p>
    <w:p w14:paraId="402A2B33" w14:textId="77777777" w:rsidR="00B74059" w:rsidRDefault="00B74059" w:rsidP="00B74059">
      <w:pPr>
        <w:rPr>
          <w:rtl/>
        </w:rPr>
      </w:pPr>
      <w:r>
        <w:rPr>
          <w:rtl/>
        </w:rPr>
        <w:t>الرجاء عدم الخلط بين تبليغ الرسالة وعند عدم تبليغ الرسالة ، ومن ثم</w:t>
      </w:r>
    </w:p>
    <w:p w14:paraId="2CC817AC" w14:textId="77777777" w:rsidR="00B74059" w:rsidRDefault="00B74059" w:rsidP="00B74059">
      <w:pPr>
        <w:rPr>
          <w:rtl/>
        </w:rPr>
      </w:pPr>
      <w:r>
        <w:rPr>
          <w:rtl/>
        </w:rPr>
        <w:t>الخروج بهذا الاستنتاج الممزوج . . . فعصمة الرسول فيما يتعلق بتبليغ الرسالة</w:t>
      </w:r>
    </w:p>
    <w:p w14:paraId="1340FAA7" w14:textId="77777777" w:rsidR="00B74059" w:rsidRDefault="00B74059" w:rsidP="00B74059">
      <w:pPr>
        <w:rPr>
          <w:rtl/>
        </w:rPr>
      </w:pPr>
      <w:r>
        <w:rPr>
          <w:rtl/>
        </w:rPr>
        <w:t>قطعية . . . أما عصمة الرسول في غير المتعلق بتبليغ الرسالة فهي غير ثابتة .</w:t>
      </w:r>
    </w:p>
    <w:p w14:paraId="3EDC91FD" w14:textId="77777777" w:rsidR="00B74059" w:rsidRDefault="00B74059" w:rsidP="00B74059">
      <w:pPr>
        <w:rPr>
          <w:rtl/>
        </w:rPr>
      </w:pPr>
      <w:r>
        <w:rPr>
          <w:rtl/>
        </w:rPr>
        <w:t>الرجاء تحري منتهى الدقة عند البحث . والسلام عليكم .</w:t>
      </w:r>
    </w:p>
    <w:p w14:paraId="2ED96F07" w14:textId="77777777" w:rsidR="00B74059" w:rsidRDefault="00B74059" w:rsidP="00B74059">
      <w:pPr>
        <w:rPr>
          <w:rtl/>
        </w:rPr>
      </w:pPr>
      <w:r>
        <w:rPr>
          <w:rtl/>
        </w:rPr>
        <w:t>* فأجابه ( العاملي ) بتاريخ 11 - 1 - 2000 ، التاسعة صباحا :</w:t>
      </w:r>
    </w:p>
    <w:p w14:paraId="66852A65" w14:textId="77777777" w:rsidR="00B74059" w:rsidRDefault="00B74059" w:rsidP="00B74059">
      <w:pPr>
        <w:rPr>
          <w:rtl/>
        </w:rPr>
      </w:pPr>
      <w:r>
        <w:rPr>
          <w:rtl/>
        </w:rPr>
        <w:t>لم تذكر تعريفا جامعا مانعا للقطعي المحكم ،</w:t>
      </w:r>
    </w:p>
    <w:p w14:paraId="1DB85024" w14:textId="77777777" w:rsidR="00B74059" w:rsidRDefault="00B74059" w:rsidP="00B74059">
      <w:pPr>
        <w:rPr>
          <w:rtl/>
        </w:rPr>
      </w:pPr>
      <w:r>
        <w:rPr>
          <w:rtl/>
        </w:rPr>
        <w:t>ومثال ( لا إله إلا الله محمد رسول الله ) ليس محل كلامنا ، لأنه قطعي</w:t>
      </w:r>
    </w:p>
    <w:p w14:paraId="42E73AB0" w14:textId="77777777" w:rsidR="00B74059" w:rsidRDefault="00B74059" w:rsidP="00B74059">
      <w:pPr>
        <w:rPr>
          <w:rtl/>
        </w:rPr>
      </w:pPr>
      <w:r>
        <w:rPr>
          <w:rtl/>
        </w:rPr>
        <w:t>مجمع عليه بين المسلمين ! وتكرر أن المحكم هو قطعي الثبوت . .</w:t>
      </w:r>
    </w:p>
    <w:p w14:paraId="3BC341F6" w14:textId="77777777" w:rsidR="00B74059" w:rsidRDefault="00B74059" w:rsidP="00B74059">
      <w:pPr>
        <w:rPr>
          <w:rtl/>
        </w:rPr>
      </w:pPr>
      <w:r>
        <w:rPr>
          <w:rtl/>
        </w:rPr>
        <w:t>ولم تحدد عند من ؟ هل قصدك عند جميع المسلمين ، أم عندك ؟</w:t>
      </w:r>
    </w:p>
    <w:p w14:paraId="4CC653E8" w14:textId="77777777" w:rsidR="00B74059" w:rsidRDefault="00B74059" w:rsidP="00B74059">
      <w:pPr>
        <w:rPr>
          <w:rtl/>
        </w:rPr>
      </w:pPr>
      <w:r>
        <w:rPr>
          <w:rtl/>
        </w:rPr>
        <w:t>وقطعي الدلالة . . عند من ؟</w:t>
      </w:r>
    </w:p>
    <w:p w14:paraId="6F8DC771" w14:textId="77777777" w:rsidR="00B74059" w:rsidRDefault="00B74059" w:rsidP="00B74059">
      <w:pPr>
        <w:rPr>
          <w:rtl/>
        </w:rPr>
      </w:pPr>
      <w:r>
        <w:rPr>
          <w:rtl/>
        </w:rPr>
        <w:t>--------------------------- 404 ---------------------------</w:t>
      </w:r>
    </w:p>
    <w:p w14:paraId="2D2923ED" w14:textId="77777777" w:rsidR="00B74059" w:rsidRDefault="00B74059" w:rsidP="00B74059">
      <w:pPr>
        <w:rPr>
          <w:rtl/>
        </w:rPr>
      </w:pPr>
      <w:r>
        <w:rPr>
          <w:rtl/>
        </w:rPr>
        <w:t>فكم قطعي عندك ظني عند غيرك ، وبالعكس . ألا ترى أن صحة السند</w:t>
      </w:r>
    </w:p>
    <w:p w14:paraId="1E5407E7" w14:textId="77777777" w:rsidR="00B74059" w:rsidRDefault="00B74059" w:rsidP="00B74059">
      <w:pPr>
        <w:rPr>
          <w:rtl/>
        </w:rPr>
      </w:pPr>
      <w:r>
        <w:rPr>
          <w:rtl/>
        </w:rPr>
        <w:t>ودلالة النص نسبية ، فكيف تنكر ذلك ؟ !</w:t>
      </w:r>
    </w:p>
    <w:p w14:paraId="18BFE35D" w14:textId="77777777" w:rsidR="00B74059" w:rsidRDefault="00B74059" w:rsidP="00B74059">
      <w:pPr>
        <w:rPr>
          <w:rtl/>
        </w:rPr>
      </w:pPr>
      <w:r>
        <w:rPr>
          <w:rtl/>
        </w:rPr>
        <w:t>وما رأيك في هذا المثال : نسبة الجهة والجسم إلى الله تعالى ، هل هي</w:t>
      </w:r>
    </w:p>
    <w:p w14:paraId="14823457" w14:textId="77777777" w:rsidR="00B74059" w:rsidRDefault="00B74059" w:rsidP="00B74059">
      <w:pPr>
        <w:rPr>
          <w:rtl/>
        </w:rPr>
      </w:pPr>
      <w:r>
        <w:rPr>
          <w:rtl/>
        </w:rPr>
        <w:t>برأيك من القطعي المحكم أم الظني الاجتهادي ؟ .</w:t>
      </w:r>
    </w:p>
    <w:p w14:paraId="621EA101" w14:textId="77777777" w:rsidR="00B74059" w:rsidRDefault="00B74059" w:rsidP="00B74059">
      <w:pPr>
        <w:rPr>
          <w:rtl/>
        </w:rPr>
      </w:pPr>
      <w:r>
        <w:rPr>
          <w:rtl/>
        </w:rPr>
        <w:t>* وكتب ( أبو هاجر ) بتاريخ 11 - 1 - 2000 ، العاشرة صباحا :</w:t>
      </w:r>
    </w:p>
    <w:p w14:paraId="4C13946E" w14:textId="77777777" w:rsidR="00B74059" w:rsidRDefault="00B74059" w:rsidP="00B74059">
      <w:pPr>
        <w:rPr>
          <w:rtl/>
        </w:rPr>
      </w:pPr>
      <w:r>
        <w:rPr>
          <w:rtl/>
        </w:rPr>
        <w:t>الأخ الكريم العاملي :</w:t>
      </w:r>
    </w:p>
    <w:p w14:paraId="26321D79" w14:textId="77777777" w:rsidR="00B74059" w:rsidRDefault="00B74059" w:rsidP="00B74059">
      <w:pPr>
        <w:rPr>
          <w:rtl/>
        </w:rPr>
      </w:pPr>
      <w:r>
        <w:rPr>
          <w:rtl/>
        </w:rPr>
        <w:t>سأنقل لك ما ذكرته في موضوع سابق عن الدليل النقلي :</w:t>
      </w:r>
    </w:p>
    <w:p w14:paraId="6BA178CE" w14:textId="77777777" w:rsidR="00B74059" w:rsidRDefault="00B74059" w:rsidP="00B74059">
      <w:pPr>
        <w:rPr>
          <w:rtl/>
        </w:rPr>
      </w:pPr>
      <w:r>
        <w:rPr>
          <w:rtl/>
        </w:rPr>
        <w:t>الدليل النقلي حتى يكون دليلا قطعيا يؤخذ به في العقيدة ويطلب الإيمان به</w:t>
      </w:r>
    </w:p>
    <w:p w14:paraId="2CA46C7A" w14:textId="77777777" w:rsidR="00B74059" w:rsidRDefault="00B74059" w:rsidP="00B74059">
      <w:pPr>
        <w:rPr>
          <w:rtl/>
        </w:rPr>
      </w:pPr>
      <w:r>
        <w:rPr>
          <w:rtl/>
        </w:rPr>
        <w:t>يجب أن يقوم برهان عقلي على صحة ثبوته ، وبرهان عقلي على قطعية معناه . .</w:t>
      </w:r>
    </w:p>
    <w:p w14:paraId="3AE23EB1" w14:textId="77777777" w:rsidR="00B74059" w:rsidRDefault="00B74059" w:rsidP="00B74059">
      <w:pPr>
        <w:rPr>
          <w:rtl/>
        </w:rPr>
      </w:pPr>
      <w:r>
        <w:rPr>
          <w:rtl/>
        </w:rPr>
        <w:t>فإذا لم يقوم ( كذا ) دليل عقلي قاطع على ثبوت النص أنه من عند الله ،</w:t>
      </w:r>
    </w:p>
    <w:p w14:paraId="148BD2E3" w14:textId="77777777" w:rsidR="00B74059" w:rsidRDefault="00B74059" w:rsidP="00B74059">
      <w:pPr>
        <w:rPr>
          <w:rtl/>
        </w:rPr>
      </w:pPr>
      <w:r>
        <w:rPr>
          <w:rtl/>
        </w:rPr>
        <w:t>لا يدخل هذا النص في العقيدة وتنزل درجته إلى دليل ظني يقبل فيه الخلاف في</w:t>
      </w:r>
    </w:p>
    <w:p w14:paraId="532605FC" w14:textId="77777777" w:rsidR="00B74059" w:rsidRDefault="00B74059" w:rsidP="00B74059">
      <w:pPr>
        <w:rPr>
          <w:rtl/>
        </w:rPr>
      </w:pPr>
      <w:r>
        <w:rPr>
          <w:rtl/>
        </w:rPr>
        <w:t>الاجتهاد ، ولا يطلب الإيمان به . . .</w:t>
      </w:r>
    </w:p>
    <w:p w14:paraId="74C0853C" w14:textId="77777777" w:rsidR="00B74059" w:rsidRDefault="00B74059" w:rsidP="00B74059">
      <w:pPr>
        <w:rPr>
          <w:rtl/>
        </w:rPr>
      </w:pPr>
      <w:r>
        <w:rPr>
          <w:rtl/>
        </w:rPr>
        <w:t>وأيضا إذا كان المدلول اللغوي للنص يحتمل أكثر من معنى ، فإن معناه</w:t>
      </w:r>
    </w:p>
    <w:p w14:paraId="18C45632" w14:textId="77777777" w:rsidR="00B74059" w:rsidRDefault="00B74059" w:rsidP="00B74059">
      <w:pPr>
        <w:rPr>
          <w:rtl/>
        </w:rPr>
      </w:pPr>
      <w:r>
        <w:rPr>
          <w:rtl/>
        </w:rPr>
        <w:t>يصبح ظني الدلالة ولا يدخل في العقيدة ويقبل فيه الخلاف في الاجتهاد ، ولا</w:t>
      </w:r>
    </w:p>
    <w:p w14:paraId="3F2B7855" w14:textId="77777777" w:rsidR="00B74059" w:rsidRDefault="00B74059" w:rsidP="00B74059">
      <w:pPr>
        <w:rPr>
          <w:rtl/>
        </w:rPr>
      </w:pPr>
      <w:r>
        <w:rPr>
          <w:rtl/>
        </w:rPr>
        <w:t>يطلب الإيمان به .</w:t>
      </w:r>
    </w:p>
    <w:p w14:paraId="01B42941" w14:textId="77777777" w:rsidR="00B74059" w:rsidRDefault="00B74059" w:rsidP="00B74059">
      <w:pPr>
        <w:rPr>
          <w:rtl/>
        </w:rPr>
      </w:pPr>
      <w:r>
        <w:rPr>
          <w:rtl/>
        </w:rPr>
        <w:t>وحتى نبسط هذه النقطة ، لأهمية فهمها ، أرتبها بالشكل التالي :</w:t>
      </w:r>
    </w:p>
    <w:p w14:paraId="779F43F4" w14:textId="77777777" w:rsidR="00B74059" w:rsidRDefault="00B74059" w:rsidP="00B74059">
      <w:pPr>
        <w:rPr>
          <w:rtl/>
        </w:rPr>
      </w:pPr>
      <w:r>
        <w:rPr>
          <w:rtl/>
        </w:rPr>
        <w:t>قطعي الثبوت + قطعي الدلالة = هو من العقيدة .</w:t>
      </w:r>
    </w:p>
    <w:p w14:paraId="33FEE154" w14:textId="77777777" w:rsidR="00B74059" w:rsidRDefault="00B74059" w:rsidP="00B74059">
      <w:pPr>
        <w:rPr>
          <w:rtl/>
        </w:rPr>
      </w:pPr>
      <w:r>
        <w:rPr>
          <w:rtl/>
        </w:rPr>
        <w:t>ومخالفه كافر قطعي الثبوت + ظني الدلالة = لا يؤخذ في العقيدة ، ويقبل</w:t>
      </w:r>
    </w:p>
    <w:p w14:paraId="54171D78" w14:textId="77777777" w:rsidR="00B74059" w:rsidRDefault="00B74059" w:rsidP="00B74059">
      <w:pPr>
        <w:rPr>
          <w:rtl/>
        </w:rPr>
      </w:pPr>
      <w:r>
        <w:rPr>
          <w:rtl/>
        </w:rPr>
        <w:t>اختلاف الاجتهادات فيه .</w:t>
      </w:r>
    </w:p>
    <w:p w14:paraId="15D26927" w14:textId="77777777" w:rsidR="00B74059" w:rsidRDefault="00B74059" w:rsidP="00B74059">
      <w:pPr>
        <w:rPr>
          <w:rtl/>
        </w:rPr>
      </w:pPr>
      <w:r>
        <w:rPr>
          <w:rtl/>
        </w:rPr>
        <w:t>ظني الثبوت + قطعي الدلالة = لا يؤخذ في العقيدة ، ويقبل اختلاف</w:t>
      </w:r>
    </w:p>
    <w:p w14:paraId="4418A781" w14:textId="77777777" w:rsidR="00B74059" w:rsidRDefault="00B74059" w:rsidP="00B74059">
      <w:pPr>
        <w:rPr>
          <w:rtl/>
        </w:rPr>
      </w:pPr>
      <w:r>
        <w:rPr>
          <w:rtl/>
        </w:rPr>
        <w:t>الاجتهادات فيه .</w:t>
      </w:r>
    </w:p>
    <w:p w14:paraId="00DECB65" w14:textId="77777777" w:rsidR="00B74059" w:rsidRDefault="00B74059" w:rsidP="00B74059">
      <w:pPr>
        <w:rPr>
          <w:rtl/>
        </w:rPr>
      </w:pPr>
      <w:r>
        <w:rPr>
          <w:rtl/>
        </w:rPr>
        <w:t>--------------------------- 405 ---------------------------</w:t>
      </w:r>
    </w:p>
    <w:p w14:paraId="7E2D98C3" w14:textId="77777777" w:rsidR="00B74059" w:rsidRDefault="00B74059" w:rsidP="00B74059">
      <w:pPr>
        <w:rPr>
          <w:rtl/>
        </w:rPr>
      </w:pPr>
      <w:r>
        <w:rPr>
          <w:rtl/>
        </w:rPr>
        <w:t>هذا هو مفهوم الدليل النقلي عندي . . . الرجاء الاطلاع عليه وذكر أية</w:t>
      </w:r>
    </w:p>
    <w:p w14:paraId="364A5E16" w14:textId="77777777" w:rsidR="00B74059" w:rsidRDefault="00B74059" w:rsidP="00B74059">
      <w:pPr>
        <w:rPr>
          <w:rtl/>
        </w:rPr>
      </w:pPr>
      <w:r>
        <w:rPr>
          <w:rtl/>
        </w:rPr>
        <w:t>ملاحظات .</w:t>
      </w:r>
    </w:p>
    <w:p w14:paraId="5E0850ED" w14:textId="77777777" w:rsidR="00B74059" w:rsidRDefault="00B74059" w:rsidP="00B74059">
      <w:pPr>
        <w:rPr>
          <w:rtl/>
        </w:rPr>
      </w:pPr>
      <w:r>
        <w:rPr>
          <w:rtl/>
        </w:rPr>
        <w:t>- أما قولك : ( ألا ترى أن صحة السند ودلالة النص نسبية ، فكيف</w:t>
      </w:r>
    </w:p>
    <w:p w14:paraId="00157343" w14:textId="77777777" w:rsidR="00B74059" w:rsidRDefault="00B74059" w:rsidP="00B74059">
      <w:pPr>
        <w:rPr>
          <w:rtl/>
        </w:rPr>
      </w:pPr>
      <w:r>
        <w:rPr>
          <w:rtl/>
        </w:rPr>
        <w:t>تنكر ذلك ) .</w:t>
      </w:r>
    </w:p>
    <w:p w14:paraId="51F378AD" w14:textId="77777777" w:rsidR="00B74059" w:rsidRDefault="00B74059" w:rsidP="00B74059">
      <w:pPr>
        <w:rPr>
          <w:rtl/>
        </w:rPr>
      </w:pPr>
      <w:r>
        <w:rPr>
          <w:rtl/>
        </w:rPr>
        <w:t>لا يوجد نسبية في الأمور القطعية يا أخي ، وسبب استنكارك يعود للطريقة</w:t>
      </w:r>
    </w:p>
    <w:p w14:paraId="04696C8E" w14:textId="77777777" w:rsidR="00B74059" w:rsidRDefault="00B74059" w:rsidP="00B74059">
      <w:pPr>
        <w:rPr>
          <w:rtl/>
        </w:rPr>
      </w:pPr>
      <w:r>
        <w:rPr>
          <w:rtl/>
        </w:rPr>
        <w:t>التلقينية التي تربينا عليها . . . القطعي ليس نسبي ( كذا ) والنسبي ليس</w:t>
      </w:r>
    </w:p>
    <w:p w14:paraId="5B762D52" w14:textId="77777777" w:rsidR="00B74059" w:rsidRDefault="00B74059" w:rsidP="00B74059">
      <w:pPr>
        <w:rPr>
          <w:rtl/>
        </w:rPr>
      </w:pPr>
      <w:r>
        <w:rPr>
          <w:rtl/>
        </w:rPr>
        <w:t>قطعي ( كذا ) . . . فهما نقيضان لا يجتمعان .</w:t>
      </w:r>
    </w:p>
    <w:p w14:paraId="5FB5834C" w14:textId="77777777" w:rsidR="00B74059" w:rsidRDefault="00B74059" w:rsidP="00B74059">
      <w:pPr>
        <w:rPr>
          <w:rtl/>
        </w:rPr>
      </w:pPr>
      <w:r>
        <w:rPr>
          <w:rtl/>
        </w:rPr>
        <w:t>- قولك : " وما رأيك في هذا المثال : نسبة الجهة والجسم إلى الله تعالى ،</w:t>
      </w:r>
    </w:p>
    <w:p w14:paraId="517AD2A6" w14:textId="77777777" w:rsidR="00B74059" w:rsidRDefault="00B74059" w:rsidP="00B74059">
      <w:pPr>
        <w:rPr>
          <w:rtl/>
        </w:rPr>
      </w:pPr>
      <w:r>
        <w:rPr>
          <w:rtl/>
        </w:rPr>
        <w:t>هل هي برأيك من القطعي المحكم أم الظني الإجتهادي ؟ " .</w:t>
      </w:r>
    </w:p>
    <w:p w14:paraId="6FF0148D" w14:textId="77777777" w:rsidR="00B74059" w:rsidRDefault="00B74059" w:rsidP="00B74059">
      <w:pPr>
        <w:rPr>
          <w:rtl/>
        </w:rPr>
      </w:pPr>
      <w:r>
        <w:rPr>
          <w:rtl/>
        </w:rPr>
        <w:t>نسبة الجسم إلى الله هي مسألة ظنية خاطئة ، لأنها عارضت مسألة قطعية</w:t>
      </w:r>
    </w:p>
    <w:p w14:paraId="685154CA" w14:textId="77777777" w:rsidR="00B74059" w:rsidRDefault="00B74059" w:rsidP="00B74059">
      <w:pPr>
        <w:rPr>
          <w:rtl/>
        </w:rPr>
      </w:pPr>
      <w:r>
        <w:rPr>
          <w:rtl/>
        </w:rPr>
        <w:t>تضادها .</w:t>
      </w:r>
    </w:p>
    <w:p w14:paraId="132EB50F" w14:textId="77777777" w:rsidR="00B74059" w:rsidRDefault="00B74059" w:rsidP="00B74059">
      <w:pPr>
        <w:rPr>
          <w:rtl/>
        </w:rPr>
      </w:pPr>
      <w:r>
        <w:rPr>
          <w:rtl/>
        </w:rPr>
        <w:t>التفصيل : توهم البعض تجسم الله سبحانه وتعالى من خلال فهم بعض</w:t>
      </w:r>
    </w:p>
    <w:p w14:paraId="01E4B49A" w14:textId="77777777" w:rsidR="00B74059" w:rsidRDefault="00B74059" w:rsidP="00B74059">
      <w:pPr>
        <w:rPr>
          <w:rtl/>
        </w:rPr>
      </w:pPr>
      <w:r>
        <w:rPr>
          <w:rtl/>
        </w:rPr>
        <w:t>الآيات التي ذكرت اليد والاستواء والمجئ والعين على المعنى الحقيقي ، لا</w:t>
      </w:r>
    </w:p>
    <w:p w14:paraId="3DF13B9B" w14:textId="77777777" w:rsidR="00B74059" w:rsidRDefault="00B74059" w:rsidP="00B74059">
      <w:pPr>
        <w:rPr>
          <w:rtl/>
        </w:rPr>
      </w:pPr>
      <w:r>
        <w:rPr>
          <w:rtl/>
        </w:rPr>
        <w:t>المجازي . . .</w:t>
      </w:r>
    </w:p>
    <w:p w14:paraId="6A8883F9" w14:textId="77777777" w:rsidR="00B74059" w:rsidRDefault="00B74059" w:rsidP="00B74059">
      <w:pPr>
        <w:rPr>
          <w:rtl/>
        </w:rPr>
      </w:pPr>
      <w:r>
        <w:rPr>
          <w:rtl/>
        </w:rPr>
        <w:t>ولكن هذه الآيات وردت فيها تلك الصفات بصيغة لغوية تحتمل التجسد</w:t>
      </w:r>
    </w:p>
    <w:p w14:paraId="123BD00F" w14:textId="77777777" w:rsidR="00B74059" w:rsidRDefault="00B74059" w:rsidP="00B74059">
      <w:pPr>
        <w:rPr>
          <w:rtl/>
        </w:rPr>
      </w:pPr>
      <w:r>
        <w:rPr>
          <w:rtl/>
        </w:rPr>
        <w:t>وعدمه ( حقيقة أو مجاز ) . . . ولكن الآية المحكمة المعنى ( ليس كمثله شئ )</w:t>
      </w:r>
    </w:p>
    <w:p w14:paraId="1BA998CE" w14:textId="77777777" w:rsidR="00B74059" w:rsidRDefault="00B74059" w:rsidP="00B74059">
      <w:pPr>
        <w:rPr>
          <w:rtl/>
        </w:rPr>
      </w:pPr>
      <w:r>
        <w:rPr>
          <w:rtl/>
        </w:rPr>
        <w:t>عارضت المعنى الحقيقي لتلك الآيات وأبقت فقط على المعنى المجازي . ونفس</w:t>
      </w:r>
    </w:p>
    <w:p w14:paraId="5457EA01" w14:textId="77777777" w:rsidR="00B74059" w:rsidRDefault="00B74059" w:rsidP="00B74059">
      <w:pPr>
        <w:rPr>
          <w:rtl/>
        </w:rPr>
      </w:pPr>
      <w:r>
        <w:rPr>
          <w:rtl/>
        </w:rPr>
        <w:t>الشئ يقال عن مسألة الجهة ، فمعناها مجازي وغير معلوم لدينا .</w:t>
      </w:r>
    </w:p>
    <w:p w14:paraId="4BB91A07" w14:textId="77777777" w:rsidR="00B74059" w:rsidRDefault="00B74059" w:rsidP="00B74059">
      <w:pPr>
        <w:rPr>
          <w:rtl/>
        </w:rPr>
      </w:pPr>
      <w:r>
        <w:rPr>
          <w:rtl/>
        </w:rPr>
        <w:t>وأخيرا ، لم تكن هذه هي طريقة الرسول والصحابة في فهم الآيات ، بل</w:t>
      </w:r>
    </w:p>
    <w:p w14:paraId="17286D71" w14:textId="77777777" w:rsidR="00B74059" w:rsidRDefault="00B74059" w:rsidP="00B74059">
      <w:pPr>
        <w:rPr>
          <w:rtl/>
        </w:rPr>
      </w:pPr>
      <w:r>
        <w:rPr>
          <w:rtl/>
        </w:rPr>
        <w:t>كانت تفهم الآيات من سياقها . . . غير أن في ذلك تفصيل .</w:t>
      </w:r>
    </w:p>
    <w:p w14:paraId="04FB34F0" w14:textId="77777777" w:rsidR="00B74059" w:rsidRDefault="00B74059" w:rsidP="00B74059">
      <w:pPr>
        <w:rPr>
          <w:rtl/>
        </w:rPr>
      </w:pPr>
      <w:r>
        <w:rPr>
          <w:rtl/>
        </w:rPr>
        <w:t>أرجو أن أكون قد شرحت بطريقة مقبولة . والسلام عليكم .</w:t>
      </w:r>
    </w:p>
    <w:p w14:paraId="342A8719" w14:textId="77777777" w:rsidR="00B74059" w:rsidRDefault="00B74059" w:rsidP="00B74059">
      <w:pPr>
        <w:rPr>
          <w:rtl/>
        </w:rPr>
      </w:pPr>
      <w:r>
        <w:rPr>
          <w:rtl/>
        </w:rPr>
        <w:t>--------------------------- 406 ---------------------------</w:t>
      </w:r>
    </w:p>
    <w:p w14:paraId="5E8D8E7D" w14:textId="77777777" w:rsidR="00B74059" w:rsidRDefault="00B74059" w:rsidP="00B74059">
      <w:pPr>
        <w:rPr>
          <w:rtl/>
        </w:rPr>
      </w:pPr>
      <w:r>
        <w:rPr>
          <w:rtl/>
        </w:rPr>
        <w:t>* وكتب ( العاملي ) بتاريخ 11 - 1 - 2000 ، الثانية والنصف ظهرا :</w:t>
      </w:r>
    </w:p>
    <w:p w14:paraId="77A04B64" w14:textId="77777777" w:rsidR="00B74059" w:rsidRDefault="00B74059" w:rsidP="00B74059">
      <w:pPr>
        <w:rPr>
          <w:rtl/>
        </w:rPr>
      </w:pPr>
      <w:r>
        <w:rPr>
          <w:rtl/>
        </w:rPr>
        <w:t>شكرا على توضيحك يا أبا هاجر مقصودك ب‍ ( قطعي الثبوت ، قطعي</w:t>
      </w:r>
    </w:p>
    <w:p w14:paraId="5B793071" w14:textId="77777777" w:rsidR="00B74059" w:rsidRDefault="00B74059" w:rsidP="00B74059">
      <w:pPr>
        <w:rPr>
          <w:rtl/>
        </w:rPr>
      </w:pPr>
      <w:r>
        <w:rPr>
          <w:rtl/>
        </w:rPr>
        <w:t>الدلالة ) .</w:t>
      </w:r>
    </w:p>
    <w:p w14:paraId="5344354B" w14:textId="77777777" w:rsidR="00B74059" w:rsidRDefault="00B74059" w:rsidP="00B74059">
      <w:pPr>
        <w:rPr>
          <w:rtl/>
        </w:rPr>
      </w:pPr>
      <w:r>
        <w:rPr>
          <w:rtl/>
        </w:rPr>
        <w:t>وبهذا ثبت أنك تتبنى قاعدة أصولية في ميزان العقائد الإسلامية ، قد تتفق</w:t>
      </w:r>
    </w:p>
    <w:p w14:paraId="7ABD5AB4" w14:textId="77777777" w:rsidR="00B74059" w:rsidRDefault="00B74059" w:rsidP="00B74059">
      <w:pPr>
        <w:rPr>
          <w:rtl/>
        </w:rPr>
      </w:pPr>
      <w:r>
        <w:rPr>
          <w:rtl/>
        </w:rPr>
        <w:t>نتيجتها مع هذا العالم أو ذاك ، وهذا المذهب أو ذاك . . كما أني أوافقك على</w:t>
      </w:r>
    </w:p>
    <w:p w14:paraId="4D4DB123" w14:textId="77777777" w:rsidR="00B74059" w:rsidRDefault="00B74059" w:rsidP="00B74059">
      <w:pPr>
        <w:rPr>
          <w:rtl/>
        </w:rPr>
      </w:pPr>
      <w:r>
        <w:rPr>
          <w:rtl/>
        </w:rPr>
        <w:t>تنزيه الله تعالى عن الجهة والجسمية الحقيقية ، وتفسير الآيات الموهمة لهما بالمجاز .</w:t>
      </w:r>
    </w:p>
    <w:p w14:paraId="38916E65" w14:textId="77777777" w:rsidR="00B74059" w:rsidRDefault="00B74059" w:rsidP="00B74059">
      <w:pPr>
        <w:rPr>
          <w:rtl/>
        </w:rPr>
      </w:pPr>
      <w:r>
        <w:rPr>
          <w:rtl/>
        </w:rPr>
        <w:t>وسؤالي الآن : إذا كان الدليل على عقيدة ما في رأيك قطعي الثبوت</w:t>
      </w:r>
    </w:p>
    <w:p w14:paraId="3E44FAFF" w14:textId="77777777" w:rsidR="00B74059" w:rsidRDefault="00B74059" w:rsidP="00B74059">
      <w:pPr>
        <w:rPr>
          <w:rtl/>
        </w:rPr>
      </w:pPr>
      <w:r>
        <w:rPr>
          <w:rtl/>
        </w:rPr>
        <w:t>والدلالة ، وفي رأي غيرك ظنيا في أحدهما أو كليهما . . فهل تعذره في</w:t>
      </w:r>
    </w:p>
    <w:p w14:paraId="775DEE76" w14:textId="77777777" w:rsidR="00B74059" w:rsidRDefault="00B74059" w:rsidP="00B74059">
      <w:pPr>
        <w:rPr>
          <w:rtl/>
        </w:rPr>
      </w:pPr>
      <w:r>
        <w:rPr>
          <w:rtl/>
        </w:rPr>
        <w:t>ذلك ؟ . . .</w:t>
      </w:r>
    </w:p>
    <w:p w14:paraId="69921F4C" w14:textId="77777777" w:rsidR="00B74059" w:rsidRDefault="00B74059" w:rsidP="00B74059">
      <w:pPr>
        <w:rPr>
          <w:rtl/>
        </w:rPr>
      </w:pPr>
      <w:r>
        <w:rPr>
          <w:rtl/>
        </w:rPr>
        <w:t>( (</w:t>
      </w:r>
    </w:p>
    <w:p w14:paraId="25C79F52" w14:textId="77777777" w:rsidR="00B74059" w:rsidRDefault="00B74059" w:rsidP="00B74059">
      <w:pPr>
        <w:rPr>
          <w:rtl/>
        </w:rPr>
      </w:pPr>
      <w:r>
        <w:rPr>
          <w:rtl/>
        </w:rPr>
        <w:t>تم المجلد الثاني من كتاب : ( الإنتصار )</w:t>
      </w:r>
    </w:p>
    <w:p w14:paraId="7637D82A" w14:textId="77777777" w:rsidR="00B74059" w:rsidRDefault="00B74059" w:rsidP="00B74059">
      <w:pPr>
        <w:rPr>
          <w:rtl/>
        </w:rPr>
      </w:pPr>
      <w:r>
        <w:rPr>
          <w:rtl/>
        </w:rPr>
        <w:t>مناظرات الشيعة في شبكات الإنترنت</w:t>
      </w:r>
    </w:p>
    <w:p w14:paraId="576CB91E" w14:textId="77777777" w:rsidR="00B74059" w:rsidRDefault="00B74059" w:rsidP="00B74059">
      <w:pPr>
        <w:rPr>
          <w:rtl/>
        </w:rPr>
      </w:pPr>
      <w:r>
        <w:rPr>
          <w:rtl/>
        </w:rPr>
        <w:t>ويليه الجزء الثالث إن شاء الله ، وموضوعه :</w:t>
      </w:r>
    </w:p>
    <w:p w14:paraId="0106A977" w14:textId="77777777" w:rsidR="00B74059" w:rsidRDefault="00B74059" w:rsidP="00B74059">
      <w:pPr>
        <w:rPr>
          <w:rtl/>
        </w:rPr>
      </w:pPr>
      <w:r>
        <w:rPr>
          <w:rtl/>
        </w:rPr>
        <w:t>رد اتهامهم للشيعة بأنهم يقولون بتحريف القرآن .</w:t>
      </w:r>
    </w:p>
    <w:p w14:paraId="779FED7A" w14:textId="77777777" w:rsidR="00B74059" w:rsidRDefault="00B74059" w:rsidP="00B74059">
      <w:pPr>
        <w:rPr>
          <w:rtl/>
        </w:rPr>
      </w:pPr>
      <w:r>
        <w:rPr>
          <w:rtl/>
        </w:rPr>
        <w:t>--------------------------- 407 ---------------------------</w:t>
      </w:r>
    </w:p>
    <w:p w14:paraId="4D666AD0" w14:textId="77777777" w:rsidR="00B74059" w:rsidRDefault="00B74059" w:rsidP="00B74059">
      <w:pPr>
        <w:rPr>
          <w:rtl/>
        </w:rPr>
      </w:pPr>
      <w:r>
        <w:rPr>
          <w:rtl/>
        </w:rPr>
        <w:t>--------------------------- 408 ---------------------------</w:t>
      </w:r>
    </w:p>
    <w:p w14:paraId="6D1C9EED" w14:textId="77777777" w:rsidR="00B74059" w:rsidRDefault="00B74059" w:rsidP="00B74059">
      <w:pPr>
        <w:rPr>
          <w:rtl/>
        </w:rPr>
      </w:pPr>
      <w:r>
        <w:rPr>
          <w:rtl/>
        </w:rPr>
        <w:t>--------------------------- 409 ---------------------------</w:t>
      </w:r>
    </w:p>
    <w:p w14:paraId="7E09E37A" w14:textId="77777777" w:rsidR="00B74059" w:rsidRDefault="00B74059" w:rsidP="00B74059">
      <w:pPr>
        <w:rPr>
          <w:rtl/>
        </w:rPr>
      </w:pPr>
      <w:r>
        <w:rPr>
          <w:rtl/>
        </w:rPr>
        <w:t>--------------------------- 410 ---------------------------</w:t>
      </w:r>
    </w:p>
    <w:p w14:paraId="5C68C969" w14:textId="77777777" w:rsidR="00B74059" w:rsidRDefault="00B74059" w:rsidP="00B74059">
      <w:pPr>
        <w:rPr>
          <w:rtl/>
        </w:rPr>
      </w:pPr>
      <w:r>
        <w:rPr>
          <w:rtl/>
        </w:rPr>
        <w:t>--------------------------- 411 ---------------------------</w:t>
      </w:r>
    </w:p>
    <w:p w14:paraId="3B03B85B" w14:textId="77777777" w:rsidR="00B74059" w:rsidRDefault="00B74059" w:rsidP="00B74059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18C45487" w14:textId="77777777" w:rsidR="00B74059" w:rsidRDefault="00B74059" w:rsidP="00B74059">
      <w:pPr>
        <w:rPr>
          <w:rtl/>
        </w:rPr>
      </w:pPr>
      <w:r>
        <w:rPr>
          <w:rtl/>
        </w:rPr>
        <w:t>ولمن انتصر بعد ظلمه فأولئك ما عليهم من سبيل</w:t>
      </w:r>
    </w:p>
    <w:p w14:paraId="3EEB6DE0" w14:textId="77777777" w:rsidR="00B74059" w:rsidRDefault="00B74059" w:rsidP="00B74059">
      <w:pPr>
        <w:rPr>
          <w:rtl/>
        </w:rPr>
      </w:pPr>
      <w:r>
        <w:rPr>
          <w:rtl/>
        </w:rPr>
        <w:t>هذا الكتاب . .</w:t>
      </w:r>
    </w:p>
    <w:p w14:paraId="68E2F201" w14:textId="77777777" w:rsidR="00B74059" w:rsidRDefault="00B74059" w:rsidP="00B74059">
      <w:pPr>
        <w:rPr>
          <w:rtl/>
        </w:rPr>
      </w:pPr>
      <w:r>
        <w:rPr>
          <w:rtl/>
        </w:rPr>
        <w:t>قطاف واسمع من المناقشات</w:t>
      </w:r>
    </w:p>
    <w:p w14:paraId="656B0314" w14:textId="77777777" w:rsidR="00B74059" w:rsidRDefault="00B74059" w:rsidP="00B74059">
      <w:pPr>
        <w:rPr>
          <w:rtl/>
        </w:rPr>
      </w:pPr>
      <w:r>
        <w:rPr>
          <w:rtl/>
        </w:rPr>
        <w:t>في شبكات الإنترنت . .</w:t>
      </w:r>
    </w:p>
    <w:p w14:paraId="5561F3A0" w14:textId="77777777" w:rsidR="00B74059" w:rsidRDefault="00B74059" w:rsidP="00B74059">
      <w:pPr>
        <w:rPr>
          <w:rtl/>
        </w:rPr>
      </w:pPr>
      <w:r>
        <w:rPr>
          <w:rtl/>
        </w:rPr>
        <w:t>وهو صورة ناطقة للشبهات</w:t>
      </w:r>
    </w:p>
    <w:p w14:paraId="29CC2767" w14:textId="77777777" w:rsidR="00B74059" w:rsidRDefault="00B74059" w:rsidP="00B74059">
      <w:pPr>
        <w:rPr>
          <w:rtl/>
        </w:rPr>
      </w:pPr>
      <w:r>
        <w:rPr>
          <w:rtl/>
        </w:rPr>
        <w:t>والأفكار المتطرفة ضد</w:t>
      </w:r>
    </w:p>
    <w:p w14:paraId="181071F0" w14:textId="77777777" w:rsidR="00B74059" w:rsidRDefault="00B74059" w:rsidP="00B74059">
      <w:pPr>
        <w:rPr>
          <w:rtl/>
        </w:rPr>
      </w:pPr>
      <w:r>
        <w:rPr>
          <w:rtl/>
        </w:rPr>
        <w:t>مذهب أهل البيت الأطهار</w:t>
      </w:r>
    </w:p>
    <w:p w14:paraId="49EFBDA8" w14:textId="77777777" w:rsidR="00B74059" w:rsidRDefault="00B74059" w:rsidP="00B74059">
      <w:pPr>
        <w:rPr>
          <w:rtl/>
        </w:rPr>
      </w:pPr>
      <w:r>
        <w:rPr>
          <w:rtl/>
        </w:rPr>
        <w:t>وشيعتهم الأبرار . .</w:t>
      </w:r>
    </w:p>
    <w:p w14:paraId="0D4BBC16" w14:textId="77777777" w:rsidR="00B74059" w:rsidRDefault="00B74059" w:rsidP="00B74059">
      <w:pPr>
        <w:rPr>
          <w:rtl/>
        </w:rPr>
      </w:pPr>
      <w:r>
        <w:rPr>
          <w:rtl/>
        </w:rPr>
        <w:t>وردود الشيعة العلمية</w:t>
      </w:r>
    </w:p>
    <w:p w14:paraId="2D7B5A9B" w14:textId="77777777" w:rsidR="00B74059" w:rsidRDefault="00B74059" w:rsidP="00B74059">
      <w:pPr>
        <w:rPr>
          <w:rtl/>
        </w:rPr>
      </w:pPr>
      <w:r>
        <w:rPr>
          <w:rtl/>
        </w:rPr>
        <w:t>المنطقية عليها . .</w:t>
      </w:r>
    </w:p>
    <w:p w14:paraId="704FB224" w14:textId="77777777" w:rsidR="00B74059" w:rsidRDefault="00B74059" w:rsidP="00B74059">
      <w:pPr>
        <w:rPr>
          <w:rtl/>
        </w:rPr>
      </w:pPr>
      <w:r>
        <w:rPr>
          <w:rtl/>
        </w:rPr>
        <w:t>دار السيرة</w:t>
      </w:r>
    </w:p>
    <w:p w14:paraId="3C71F402" w14:textId="77777777" w:rsidR="00B74059" w:rsidRDefault="00B74059" w:rsidP="00B74059">
      <w:pPr>
        <w:rPr>
          <w:rtl/>
        </w:rPr>
      </w:pPr>
      <w:r>
        <w:rPr>
          <w:rtl/>
        </w:rPr>
        <w:t>بيروت - لبنان</w:t>
      </w:r>
    </w:p>
    <w:p w14:paraId="08130164" w14:textId="7AAABDF9" w:rsidR="00B957DE" w:rsidRDefault="00B74059" w:rsidP="00B74059">
      <w:r>
        <w:rPr>
          <w:rtl/>
        </w:rPr>
        <w:t>ص . ب : 49 / 25 الغبيري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55"/>
    <w:rsid w:val="00045FDF"/>
    <w:rsid w:val="00283055"/>
    <w:rsid w:val="007577CA"/>
    <w:rsid w:val="009005BD"/>
    <w:rsid w:val="00B74059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4F0CB5-C44B-4A5F-8407-14D98865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66391</Words>
  <Characters>378435</Characters>
  <Application>Microsoft Office Word</Application>
  <DocSecurity>0</DocSecurity>
  <Lines>3153</Lines>
  <Paragraphs>887</Paragraphs>
  <ScaleCrop>false</ScaleCrop>
  <Company/>
  <LinksUpToDate>false</LinksUpToDate>
  <CharactersWithSpaces>443939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2021-06-20T06:32:00Z</dcterms:created>
  <dcterms:modified xsi:type="dcterms:W3CDTF">2021-06-20T06:32:00Z</dcterms:modified>
</cp:coreProperties>
</file>