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99D3E1" w14:textId="77777777" w:rsidR="009E3C9B" w:rsidRDefault="009E3C9B" w:rsidP="009E3C9B">
      <w:pPr>
        <w:rPr>
          <w:rtl/>
        </w:rPr>
      </w:pPr>
      <w:r>
        <w:rPr>
          <w:rtl/>
        </w:rPr>
        <w:t>--------------------------- الغلاف 1 ---------------------------</w:t>
      </w:r>
    </w:p>
    <w:p w14:paraId="27620B2C" w14:textId="77777777" w:rsidR="009E3C9B" w:rsidRDefault="009E3C9B" w:rsidP="009E3C9B">
      <w:pPr>
        <w:rPr>
          <w:rtl/>
        </w:rPr>
      </w:pPr>
      <w:r>
        <w:rPr>
          <w:rtl/>
        </w:rPr>
        <w:t>علي الكوراني</w:t>
      </w:r>
    </w:p>
    <w:p w14:paraId="775365CE" w14:textId="77777777" w:rsidR="009E3C9B" w:rsidRDefault="009E3C9B" w:rsidP="009E3C9B">
      <w:pPr>
        <w:rPr>
          <w:rtl/>
        </w:rPr>
      </w:pPr>
      <w:r>
        <w:rPr>
          <w:rtl/>
        </w:rPr>
        <w:t>فلسفة الصلاة</w:t>
      </w:r>
    </w:p>
    <w:p w14:paraId="55759356" w14:textId="77777777" w:rsidR="009E3C9B" w:rsidRDefault="009E3C9B" w:rsidP="009E3C9B">
      <w:pPr>
        <w:rPr>
          <w:rtl/>
        </w:rPr>
      </w:pPr>
      <w:r>
        <w:rPr>
          <w:rtl/>
        </w:rPr>
        <w:t>دار الزهراء</w:t>
      </w:r>
    </w:p>
    <w:p w14:paraId="1AA21BB1" w14:textId="77777777" w:rsidR="009E3C9B" w:rsidRDefault="009E3C9B" w:rsidP="009E3C9B">
      <w:pPr>
        <w:rPr>
          <w:rtl/>
        </w:rPr>
      </w:pPr>
      <w:r>
        <w:rPr>
          <w:rtl/>
        </w:rPr>
        <w:t>لبنان - بيروت</w:t>
      </w:r>
    </w:p>
    <w:p w14:paraId="580D19C9" w14:textId="77777777" w:rsidR="009E3C9B" w:rsidRDefault="009E3C9B" w:rsidP="009E3C9B">
      <w:pPr>
        <w:rPr>
          <w:rtl/>
        </w:rPr>
      </w:pPr>
      <w:r>
        <w:rPr>
          <w:rtl/>
        </w:rPr>
        <w:t>--------------------------- 1 ---------------------------</w:t>
      </w:r>
    </w:p>
    <w:p w14:paraId="09A30E9D" w14:textId="77777777" w:rsidR="009E3C9B" w:rsidRDefault="009E3C9B" w:rsidP="009E3C9B">
      <w:pPr>
        <w:rPr>
          <w:rtl/>
        </w:rPr>
      </w:pPr>
      <w:r>
        <w:rPr>
          <w:rtl/>
        </w:rPr>
        <w:t>فلسفة الصلاة</w:t>
      </w:r>
    </w:p>
    <w:p w14:paraId="4F74414D" w14:textId="77777777" w:rsidR="009E3C9B" w:rsidRDefault="009E3C9B" w:rsidP="009E3C9B">
      <w:pPr>
        <w:rPr>
          <w:rtl/>
        </w:rPr>
      </w:pPr>
      <w:r>
        <w:rPr>
          <w:rtl/>
        </w:rPr>
        <w:t>--------------------------- 2 ---------------------------</w:t>
      </w:r>
    </w:p>
    <w:p w14:paraId="39F9FD84" w14:textId="77777777" w:rsidR="009E3C9B" w:rsidRDefault="009E3C9B" w:rsidP="009E3C9B">
      <w:pPr>
        <w:rPr>
          <w:rtl/>
        </w:rPr>
      </w:pPr>
      <w:r>
        <w:rPr>
          <w:rtl/>
        </w:rPr>
        <w:t>اسم الكتاب : فلسفة الصلاة</w:t>
      </w:r>
    </w:p>
    <w:p w14:paraId="467F82ED" w14:textId="77777777" w:rsidR="009E3C9B" w:rsidRDefault="009E3C9B" w:rsidP="009E3C9B">
      <w:pPr>
        <w:rPr>
          <w:rtl/>
        </w:rPr>
      </w:pPr>
      <w:r>
        <w:rPr>
          <w:rtl/>
        </w:rPr>
        <w:t>الكاتب : علي الكوراني</w:t>
      </w:r>
    </w:p>
    <w:p w14:paraId="24CE8D00" w14:textId="77777777" w:rsidR="009E3C9B" w:rsidRDefault="009E3C9B" w:rsidP="009E3C9B">
      <w:pPr>
        <w:rPr>
          <w:rtl/>
        </w:rPr>
      </w:pPr>
      <w:r>
        <w:rPr>
          <w:rtl/>
        </w:rPr>
        <w:t>الطبعة : السادسة ، مزيدة ومنقحة</w:t>
      </w:r>
    </w:p>
    <w:p w14:paraId="2303F6BE" w14:textId="77777777" w:rsidR="009E3C9B" w:rsidRDefault="009E3C9B" w:rsidP="009E3C9B">
      <w:pPr>
        <w:rPr>
          <w:rtl/>
        </w:rPr>
      </w:pPr>
      <w:r>
        <w:rPr>
          <w:rtl/>
        </w:rPr>
        <w:t>طبع على مطابع : نمونة قم المشرفة</w:t>
      </w:r>
    </w:p>
    <w:p w14:paraId="6A1DA446" w14:textId="77777777" w:rsidR="009E3C9B" w:rsidRDefault="009E3C9B" w:rsidP="009E3C9B">
      <w:pPr>
        <w:rPr>
          <w:rtl/>
        </w:rPr>
      </w:pPr>
      <w:r>
        <w:rPr>
          <w:rtl/>
        </w:rPr>
        <w:t>تاريخ النشر : ربيع الأول 1405</w:t>
      </w:r>
    </w:p>
    <w:p w14:paraId="0E33F5B0" w14:textId="77777777" w:rsidR="009E3C9B" w:rsidRDefault="009E3C9B" w:rsidP="009E3C9B">
      <w:pPr>
        <w:rPr>
          <w:rtl/>
        </w:rPr>
      </w:pPr>
      <w:r>
        <w:rPr>
          <w:rtl/>
        </w:rPr>
        <w:t>طبع منه : 5000 نسخة</w:t>
      </w:r>
    </w:p>
    <w:p w14:paraId="7A6515C2" w14:textId="77777777" w:rsidR="009E3C9B" w:rsidRDefault="009E3C9B" w:rsidP="009E3C9B">
      <w:pPr>
        <w:rPr>
          <w:rtl/>
        </w:rPr>
      </w:pPr>
      <w:r>
        <w:rPr>
          <w:rtl/>
        </w:rPr>
        <w:t>حقوق النشر محفوظة للمؤلف</w:t>
      </w:r>
    </w:p>
    <w:p w14:paraId="1300B5DB" w14:textId="77777777" w:rsidR="009E3C9B" w:rsidRDefault="009E3C9B" w:rsidP="009E3C9B">
      <w:pPr>
        <w:rPr>
          <w:rtl/>
        </w:rPr>
      </w:pPr>
      <w:r>
        <w:rPr>
          <w:rtl/>
        </w:rPr>
        <w:t>--------------------------- 3 ---------------------------</w:t>
      </w:r>
    </w:p>
    <w:p w14:paraId="1D4D4823" w14:textId="77777777" w:rsidR="009E3C9B" w:rsidRDefault="009E3C9B" w:rsidP="009E3C9B">
      <w:pPr>
        <w:rPr>
          <w:rtl/>
        </w:rPr>
      </w:pPr>
      <w:r>
        <w:rPr>
          <w:rtl/>
        </w:rPr>
        <w:t>بسم الله الرحمن الرحيم</w:t>
      </w:r>
    </w:p>
    <w:p w14:paraId="38D51552" w14:textId="77777777" w:rsidR="009E3C9B" w:rsidRDefault="009E3C9B" w:rsidP="009E3C9B">
      <w:pPr>
        <w:rPr>
          <w:rtl/>
        </w:rPr>
      </w:pPr>
      <w:r>
        <w:rPr>
          <w:rtl/>
        </w:rPr>
        <w:t>--------------------------- 4 ---------------------------</w:t>
      </w:r>
    </w:p>
    <w:p w14:paraId="619FC3E1" w14:textId="77777777" w:rsidR="009E3C9B" w:rsidRDefault="009E3C9B" w:rsidP="009E3C9B">
      <w:pPr>
        <w:rPr>
          <w:rtl/>
        </w:rPr>
      </w:pPr>
      <w:r>
        <w:rPr>
          <w:rtl/>
        </w:rPr>
        <w:t>.</w:t>
      </w:r>
    </w:p>
    <w:p w14:paraId="492A6774" w14:textId="77777777" w:rsidR="009E3C9B" w:rsidRDefault="009E3C9B" w:rsidP="009E3C9B">
      <w:pPr>
        <w:rPr>
          <w:rtl/>
        </w:rPr>
      </w:pPr>
      <w:r>
        <w:rPr>
          <w:rtl/>
        </w:rPr>
        <w:t>--------------------------- 5 ---------------------------</w:t>
      </w:r>
    </w:p>
    <w:p w14:paraId="7ACFA960" w14:textId="77777777" w:rsidR="009E3C9B" w:rsidRDefault="009E3C9B" w:rsidP="009E3C9B">
      <w:pPr>
        <w:rPr>
          <w:rtl/>
        </w:rPr>
      </w:pPr>
      <w:r>
        <w:rPr>
          <w:rtl/>
        </w:rPr>
        <w:t>الفصل الأول: أضواء على الصلاة</w:t>
      </w:r>
    </w:p>
    <w:p w14:paraId="0BA1B8B8" w14:textId="77777777" w:rsidR="009E3C9B" w:rsidRDefault="009E3C9B" w:rsidP="009E3C9B">
      <w:pPr>
        <w:rPr>
          <w:rtl/>
        </w:rPr>
      </w:pPr>
      <w:r>
        <w:rPr>
          <w:rtl/>
        </w:rPr>
        <w:t>* معنى العبادة</w:t>
      </w:r>
    </w:p>
    <w:p w14:paraId="56383399" w14:textId="77777777" w:rsidR="009E3C9B" w:rsidRDefault="009E3C9B" w:rsidP="009E3C9B">
      <w:pPr>
        <w:rPr>
          <w:rtl/>
        </w:rPr>
      </w:pPr>
      <w:r>
        <w:rPr>
          <w:rtl/>
        </w:rPr>
        <w:t>* معنى الصلاة</w:t>
      </w:r>
    </w:p>
    <w:p w14:paraId="45205CBB" w14:textId="77777777" w:rsidR="009E3C9B" w:rsidRDefault="009E3C9B" w:rsidP="009E3C9B">
      <w:pPr>
        <w:rPr>
          <w:rtl/>
        </w:rPr>
      </w:pPr>
      <w:r>
        <w:rPr>
          <w:rtl/>
        </w:rPr>
        <w:t>* الصلاة في الشرائع الإلهية</w:t>
      </w:r>
    </w:p>
    <w:p w14:paraId="05925E35" w14:textId="77777777" w:rsidR="009E3C9B" w:rsidRDefault="009E3C9B" w:rsidP="009E3C9B">
      <w:pPr>
        <w:rPr>
          <w:rtl/>
        </w:rPr>
      </w:pPr>
      <w:r>
        <w:rPr>
          <w:rtl/>
        </w:rPr>
        <w:lastRenderedPageBreak/>
        <w:t>* لماذا الصلاة</w:t>
      </w:r>
    </w:p>
    <w:p w14:paraId="5B34DCC9" w14:textId="77777777" w:rsidR="009E3C9B" w:rsidRDefault="009E3C9B" w:rsidP="009E3C9B">
      <w:pPr>
        <w:rPr>
          <w:rtl/>
        </w:rPr>
      </w:pPr>
      <w:r>
        <w:rPr>
          <w:rtl/>
        </w:rPr>
        <w:t>* الصلاة والإنسان والنسيان</w:t>
      </w:r>
    </w:p>
    <w:p w14:paraId="1606FA71" w14:textId="77777777" w:rsidR="009E3C9B" w:rsidRDefault="009E3C9B" w:rsidP="009E3C9B">
      <w:pPr>
        <w:rPr>
          <w:rtl/>
        </w:rPr>
      </w:pPr>
      <w:r>
        <w:rPr>
          <w:rtl/>
        </w:rPr>
        <w:t>* الصلاة والإنسان والغيب</w:t>
      </w:r>
    </w:p>
    <w:p w14:paraId="24C2785A" w14:textId="77777777" w:rsidR="009E3C9B" w:rsidRDefault="009E3C9B" w:rsidP="009E3C9B">
      <w:pPr>
        <w:rPr>
          <w:rtl/>
        </w:rPr>
      </w:pPr>
      <w:r>
        <w:rPr>
          <w:rtl/>
        </w:rPr>
        <w:t>--------------------------- 6 ---------------------------</w:t>
      </w:r>
    </w:p>
    <w:p w14:paraId="538FCA1E" w14:textId="77777777" w:rsidR="009E3C9B" w:rsidRDefault="009E3C9B" w:rsidP="009E3C9B">
      <w:pPr>
        <w:rPr>
          <w:rtl/>
        </w:rPr>
      </w:pPr>
      <w:r>
        <w:rPr>
          <w:rtl/>
        </w:rPr>
        <w:t>.</w:t>
      </w:r>
    </w:p>
    <w:p w14:paraId="4E49CE4B" w14:textId="77777777" w:rsidR="009E3C9B" w:rsidRDefault="009E3C9B" w:rsidP="009E3C9B">
      <w:pPr>
        <w:rPr>
          <w:rtl/>
        </w:rPr>
      </w:pPr>
      <w:r>
        <w:rPr>
          <w:rtl/>
        </w:rPr>
        <w:t>--------------------------- 7 ---------------------------</w:t>
      </w:r>
    </w:p>
    <w:p w14:paraId="007BF495" w14:textId="77777777" w:rsidR="009E3C9B" w:rsidRDefault="009E3C9B" w:rsidP="009E3C9B">
      <w:pPr>
        <w:rPr>
          <w:rtl/>
        </w:rPr>
      </w:pPr>
      <w:r>
        <w:rPr>
          <w:rtl/>
        </w:rPr>
        <w:t>معنى العبادة</w:t>
      </w:r>
    </w:p>
    <w:p w14:paraId="2E62A9BC" w14:textId="77777777" w:rsidR="009E3C9B" w:rsidRDefault="009E3C9B" w:rsidP="009E3C9B">
      <w:pPr>
        <w:rPr>
          <w:rtl/>
        </w:rPr>
      </w:pPr>
      <w:r>
        <w:rPr>
          <w:rtl/>
        </w:rPr>
        <w:t>للعبادة أربعة معان :</w:t>
      </w:r>
    </w:p>
    <w:p w14:paraId="1A164E38" w14:textId="77777777" w:rsidR="009E3C9B" w:rsidRDefault="009E3C9B" w:rsidP="009E3C9B">
      <w:pPr>
        <w:rPr>
          <w:rtl/>
        </w:rPr>
      </w:pPr>
      <w:r>
        <w:rPr>
          <w:rtl/>
        </w:rPr>
        <w:t>1 المعنى اللغوي ، والمحصل من كتب اللغة العربية أن كلمة " عبد "</w:t>
      </w:r>
    </w:p>
    <w:p w14:paraId="64C36CCE" w14:textId="77777777" w:rsidR="009E3C9B" w:rsidRDefault="009E3C9B" w:rsidP="009E3C9B">
      <w:pPr>
        <w:rPr>
          <w:rtl/>
        </w:rPr>
      </w:pPr>
      <w:r>
        <w:rPr>
          <w:rtl/>
        </w:rPr>
        <w:t>تعني مزيجا من الطاعة والخضوع ، وكلمة العبادة تعني العمل الذي يطاع به</w:t>
      </w:r>
    </w:p>
    <w:p w14:paraId="383214B5" w14:textId="77777777" w:rsidR="009E3C9B" w:rsidRDefault="009E3C9B" w:rsidP="009E3C9B">
      <w:pPr>
        <w:rPr>
          <w:rtl/>
        </w:rPr>
      </w:pPr>
      <w:r>
        <w:rPr>
          <w:rtl/>
        </w:rPr>
        <w:t>المعبود ، كما نجد في مراجع اللغة كأساس البلاغة ، ولسان العرب ، وتاج</w:t>
      </w:r>
    </w:p>
    <w:p w14:paraId="74513B44" w14:textId="77777777" w:rsidR="009E3C9B" w:rsidRDefault="009E3C9B" w:rsidP="009E3C9B">
      <w:pPr>
        <w:rPr>
          <w:rtl/>
        </w:rPr>
      </w:pPr>
      <w:r>
        <w:rPr>
          <w:rtl/>
        </w:rPr>
        <w:t>العروس . ومن ذلك استعملوا كلمة عبد بالتشديد فقالوا : عبد الطريق وعبد</w:t>
      </w:r>
    </w:p>
    <w:p w14:paraId="6B5BA5E6" w14:textId="77777777" w:rsidR="009E3C9B" w:rsidRDefault="009E3C9B" w:rsidP="009E3C9B">
      <w:pPr>
        <w:rPr>
          <w:rtl/>
        </w:rPr>
      </w:pPr>
      <w:r>
        <w:rPr>
          <w:rtl/>
        </w:rPr>
        <w:t>الشخص ، بمعنى أخضعهما وذللهما .</w:t>
      </w:r>
    </w:p>
    <w:p w14:paraId="35F84EAF" w14:textId="77777777" w:rsidR="009E3C9B" w:rsidRDefault="009E3C9B" w:rsidP="009E3C9B">
      <w:pPr>
        <w:rPr>
          <w:rtl/>
        </w:rPr>
      </w:pPr>
      <w:r>
        <w:rPr>
          <w:rtl/>
        </w:rPr>
        <w:t>وبهذا المعنى لا تشمل العبادة كل سلوك الإنسان ولا يسمى الإنسان عابدا</w:t>
      </w:r>
    </w:p>
    <w:p w14:paraId="11EF593B" w14:textId="77777777" w:rsidR="009E3C9B" w:rsidRDefault="009E3C9B" w:rsidP="009E3C9B">
      <w:pPr>
        <w:rPr>
          <w:rtl/>
        </w:rPr>
      </w:pPr>
      <w:r>
        <w:rPr>
          <w:rtl/>
        </w:rPr>
        <w:t>إلا إذا أطاع في عمله معبودا ، إلها أو شخصا ، وأما إذا كان عمله إطاعة لأمر</w:t>
      </w:r>
    </w:p>
    <w:p w14:paraId="263EF51E" w14:textId="77777777" w:rsidR="009E3C9B" w:rsidRDefault="009E3C9B" w:rsidP="009E3C9B">
      <w:pPr>
        <w:rPr>
          <w:rtl/>
        </w:rPr>
      </w:pPr>
      <w:r>
        <w:rPr>
          <w:rtl/>
        </w:rPr>
        <w:t>نفسه مثلا وليس إطاعة لأمر أحد فلا يسمى عبادة .</w:t>
      </w:r>
    </w:p>
    <w:p w14:paraId="584E3AB7" w14:textId="77777777" w:rsidR="009E3C9B" w:rsidRDefault="009E3C9B" w:rsidP="009E3C9B">
      <w:pPr>
        <w:rPr>
          <w:rtl/>
        </w:rPr>
      </w:pPr>
      <w:r>
        <w:rPr>
          <w:rtl/>
        </w:rPr>
        <w:t>2 المعنى القرآني ، أو المفهوم الإسلامي للعبادة ، حيث تتسع دائرة المعنى</w:t>
      </w:r>
    </w:p>
    <w:p w14:paraId="4C2F6EDF" w14:textId="77777777" w:rsidR="009E3C9B" w:rsidRDefault="009E3C9B" w:rsidP="009E3C9B">
      <w:pPr>
        <w:rPr>
          <w:rtl/>
        </w:rPr>
      </w:pPr>
      <w:r>
        <w:rPr>
          <w:rtl/>
        </w:rPr>
        <w:t>في ( مادة عبد ومشتقاتها ) فتشمل كل أعمال الناس ، فما السلوك البشري في</w:t>
      </w:r>
    </w:p>
    <w:p w14:paraId="52BD4C88" w14:textId="77777777" w:rsidR="009E3C9B" w:rsidRDefault="009E3C9B" w:rsidP="009E3C9B">
      <w:pPr>
        <w:rPr>
          <w:rtl/>
        </w:rPr>
      </w:pPr>
      <w:r>
        <w:rPr>
          <w:rtl/>
        </w:rPr>
        <w:t>رأي هذا المفهوم إلا استجابة خاضعة ، والاستجابة الخاضعة هي العبادة ،</w:t>
      </w:r>
    </w:p>
    <w:p w14:paraId="432DF059" w14:textId="77777777" w:rsidR="009E3C9B" w:rsidRDefault="009E3C9B" w:rsidP="009E3C9B">
      <w:pPr>
        <w:rPr>
          <w:rtl/>
        </w:rPr>
      </w:pPr>
      <w:r>
        <w:rPr>
          <w:rtl/>
        </w:rPr>
        <w:t>والناس كلهم جميعا عابدون أتقى المؤمنين وأكفر الكافرين في ذلك سواء ،</w:t>
      </w:r>
    </w:p>
    <w:p w14:paraId="546A523C" w14:textId="77777777" w:rsidR="009E3C9B" w:rsidRDefault="009E3C9B" w:rsidP="009E3C9B">
      <w:pPr>
        <w:rPr>
          <w:rtl/>
        </w:rPr>
      </w:pPr>
      <w:r>
        <w:rPr>
          <w:rtl/>
        </w:rPr>
        <w:t>فألوان سلوكهم استجابات لأمر آمر وإنما الفرق في نوعية المعبود ، فبعضهم</w:t>
      </w:r>
    </w:p>
    <w:p w14:paraId="0DE1A1B7" w14:textId="77777777" w:rsidR="009E3C9B" w:rsidRDefault="009E3C9B" w:rsidP="009E3C9B">
      <w:pPr>
        <w:rPr>
          <w:rtl/>
        </w:rPr>
      </w:pPr>
      <w:r>
        <w:rPr>
          <w:rtl/>
        </w:rPr>
        <w:t>عبد شخصا ، وبعضهم عبد هواه ، وبعضهم عبد الشيطان ، وبعضهم عبد</w:t>
      </w:r>
    </w:p>
    <w:p w14:paraId="24059BC2" w14:textId="77777777" w:rsidR="009E3C9B" w:rsidRDefault="009E3C9B" w:rsidP="009E3C9B">
      <w:pPr>
        <w:rPr>
          <w:rtl/>
        </w:rPr>
      </w:pPr>
      <w:r>
        <w:rPr>
          <w:rtl/>
        </w:rPr>
        <w:t>وثنا ، وبعضهم عبد الله الواحد الأحد .</w:t>
      </w:r>
    </w:p>
    <w:p w14:paraId="063536C0" w14:textId="77777777" w:rsidR="009E3C9B" w:rsidRDefault="009E3C9B" w:rsidP="009E3C9B">
      <w:pPr>
        <w:rPr>
          <w:rtl/>
        </w:rPr>
      </w:pPr>
      <w:r>
        <w:rPr>
          <w:rtl/>
        </w:rPr>
        <w:t>يدلنا هذ الشمول في مصطلح العبادة الإسلامي :</w:t>
      </w:r>
    </w:p>
    <w:p w14:paraId="42820BFD" w14:textId="77777777" w:rsidR="009E3C9B" w:rsidRDefault="009E3C9B" w:rsidP="009E3C9B">
      <w:pPr>
        <w:rPr>
          <w:rtl/>
        </w:rPr>
      </w:pPr>
      <w:r>
        <w:rPr>
          <w:rtl/>
        </w:rPr>
        <w:lastRenderedPageBreak/>
        <w:t>أ - عدة آيات سمت الدعوة إلى الإسلام دعوة - إلى عبادة الله ، كقوله تعالى :</w:t>
      </w:r>
    </w:p>
    <w:p w14:paraId="1212B125" w14:textId="77777777" w:rsidR="009E3C9B" w:rsidRDefault="009E3C9B" w:rsidP="009E3C9B">
      <w:pPr>
        <w:rPr>
          <w:rtl/>
        </w:rPr>
      </w:pPr>
      <w:r>
        <w:rPr>
          <w:rtl/>
        </w:rPr>
        <w:t>( قال يا أهل الكتاب تعالوا إلى كلمة سواء بيننا وبينكم إلا نعبد إلا الله )</w:t>
      </w:r>
    </w:p>
    <w:p w14:paraId="72228FD0" w14:textId="77777777" w:rsidR="009E3C9B" w:rsidRDefault="009E3C9B" w:rsidP="009E3C9B">
      <w:pPr>
        <w:rPr>
          <w:rtl/>
        </w:rPr>
      </w:pPr>
      <w:r>
        <w:rPr>
          <w:rtl/>
        </w:rPr>
        <w:t>64 آل عمران ، وقوله تعالى : ( قل إني أمرت أن أعبد الله مخلصا له</w:t>
      </w:r>
    </w:p>
    <w:p w14:paraId="32F40152" w14:textId="77777777" w:rsidR="009E3C9B" w:rsidRDefault="009E3C9B" w:rsidP="009E3C9B">
      <w:pPr>
        <w:rPr>
          <w:rtl/>
        </w:rPr>
      </w:pPr>
      <w:r>
        <w:rPr>
          <w:rtl/>
        </w:rPr>
        <w:t>--------------------------- 8 ---------------------------</w:t>
      </w:r>
    </w:p>
    <w:p w14:paraId="55E369D9" w14:textId="77777777" w:rsidR="009E3C9B" w:rsidRDefault="009E3C9B" w:rsidP="009E3C9B">
      <w:pPr>
        <w:rPr>
          <w:rtl/>
        </w:rPr>
      </w:pPr>
      <w:r>
        <w:rPr>
          <w:rtl/>
        </w:rPr>
        <w:t>الدين ) 11 الزمر . . وهذه الدعوة إلى عبادة الله تعالى تعني الدعوة إلى</w:t>
      </w:r>
    </w:p>
    <w:p w14:paraId="1060997A" w14:textId="77777777" w:rsidR="009E3C9B" w:rsidRDefault="009E3C9B" w:rsidP="009E3C9B">
      <w:pPr>
        <w:rPr>
          <w:rtl/>
        </w:rPr>
      </w:pPr>
      <w:r>
        <w:rPr>
          <w:rtl/>
        </w:rPr>
        <w:t>إطاعة كافة المفاهيم والشرائع الإسلامية .</w:t>
      </w:r>
    </w:p>
    <w:p w14:paraId="64ECA985" w14:textId="77777777" w:rsidR="009E3C9B" w:rsidRDefault="009E3C9B" w:rsidP="009E3C9B">
      <w:pPr>
        <w:rPr>
          <w:rtl/>
        </w:rPr>
      </w:pPr>
      <w:r>
        <w:rPr>
          <w:rtl/>
        </w:rPr>
        <w:t>ب - قوله تعالى ( ويوم نحشرهم جميعا ثم نقول للذين أشركوا : مكانكم أنتم</w:t>
      </w:r>
    </w:p>
    <w:p w14:paraId="6630491A" w14:textId="77777777" w:rsidR="009E3C9B" w:rsidRDefault="009E3C9B" w:rsidP="009E3C9B">
      <w:pPr>
        <w:rPr>
          <w:rtl/>
        </w:rPr>
      </w:pPr>
      <w:r>
        <w:rPr>
          <w:rtl/>
        </w:rPr>
        <w:t>وشركاؤكم فزيلنا بينهم . وقال شركاؤهم : ما كنتم إيانا تعبدون فكفى</w:t>
      </w:r>
    </w:p>
    <w:p w14:paraId="657158F6" w14:textId="77777777" w:rsidR="009E3C9B" w:rsidRDefault="009E3C9B" w:rsidP="009E3C9B">
      <w:pPr>
        <w:rPr>
          <w:rtl/>
        </w:rPr>
      </w:pPr>
      <w:r>
        <w:rPr>
          <w:rtl/>
        </w:rPr>
        <w:t>بالله شهيدا بيننا وبينكم إن كنا عن عبادتكم لغافلين ) 28 29 يونس .</w:t>
      </w:r>
    </w:p>
    <w:p w14:paraId="486ED27F" w14:textId="77777777" w:rsidR="009E3C9B" w:rsidRDefault="009E3C9B" w:rsidP="009E3C9B">
      <w:pPr>
        <w:rPr>
          <w:rtl/>
        </w:rPr>
      </w:pPr>
      <w:r>
        <w:rPr>
          <w:rtl/>
        </w:rPr>
        <w:t>فقد اعتبرت الآيتان إطاعة الأتباع لأسيادهم عبادة لهم وإن لم يشعروا بها .</w:t>
      </w:r>
    </w:p>
    <w:p w14:paraId="5E8E3903" w14:textId="77777777" w:rsidR="009E3C9B" w:rsidRDefault="009E3C9B" w:rsidP="009E3C9B">
      <w:pPr>
        <w:rPr>
          <w:rtl/>
        </w:rPr>
      </w:pPr>
      <w:r>
        <w:rPr>
          <w:rtl/>
        </w:rPr>
        <w:t>ج - بعض النصوص التي فسرت معنى العبادة في القرآن الكريم ، منها عن</w:t>
      </w:r>
    </w:p>
    <w:p w14:paraId="112E10FE" w14:textId="77777777" w:rsidR="009E3C9B" w:rsidRDefault="009E3C9B" w:rsidP="009E3C9B">
      <w:pPr>
        <w:rPr>
          <w:rtl/>
        </w:rPr>
      </w:pPr>
      <w:r>
        <w:rPr>
          <w:rtl/>
        </w:rPr>
        <w:t>الإمام الصادق ( ع ) في تفسير قوله تعالى : اتخذوا أحبارهم ورهبانهم</w:t>
      </w:r>
    </w:p>
    <w:p w14:paraId="2F4E9F24" w14:textId="77777777" w:rsidR="009E3C9B" w:rsidRDefault="009E3C9B" w:rsidP="009E3C9B">
      <w:pPr>
        <w:rPr>
          <w:rtl/>
        </w:rPr>
      </w:pPr>
      <w:r>
        <w:rPr>
          <w:rtl/>
        </w:rPr>
        <w:t>أربابا من دون الله . ) قال : أما والله ما دعوهم إلى عبادة أنفسهم ولو</w:t>
      </w:r>
    </w:p>
    <w:p w14:paraId="763BEAC3" w14:textId="77777777" w:rsidR="009E3C9B" w:rsidRDefault="009E3C9B" w:rsidP="009E3C9B">
      <w:pPr>
        <w:rPr>
          <w:rtl/>
        </w:rPr>
      </w:pPr>
      <w:r>
        <w:rPr>
          <w:rtl/>
        </w:rPr>
        <w:t>دعوهم إلى عبادة أنفسهم لما أجابوهم . ولكن أحلوا لهم حراما ، وحرموا</w:t>
      </w:r>
    </w:p>
    <w:p w14:paraId="73AA2E00" w14:textId="77777777" w:rsidR="009E3C9B" w:rsidRDefault="009E3C9B" w:rsidP="009E3C9B">
      <w:pPr>
        <w:rPr>
          <w:rtl/>
        </w:rPr>
      </w:pPr>
      <w:r>
        <w:rPr>
          <w:rtl/>
        </w:rPr>
        <w:t>عليهم حلالا فأطاعوهم ، فعبدوهم من حيث لا يشعرون .</w:t>
      </w:r>
    </w:p>
    <w:p w14:paraId="62B3BD3E" w14:textId="77777777" w:rsidR="009E3C9B" w:rsidRDefault="009E3C9B" w:rsidP="009E3C9B">
      <w:pPr>
        <w:rPr>
          <w:rtl/>
        </w:rPr>
      </w:pPr>
      <w:r>
        <w:rPr>
          <w:rtl/>
        </w:rPr>
        <w:t>وفي نص آخر عنه ( ع ) قال " ومن أطاع رجلا في معصية الله فقد</w:t>
      </w:r>
    </w:p>
    <w:p w14:paraId="246FEE7C" w14:textId="77777777" w:rsidR="009E3C9B" w:rsidRDefault="009E3C9B" w:rsidP="009E3C9B">
      <w:pPr>
        <w:rPr>
          <w:rtl/>
        </w:rPr>
      </w:pPr>
      <w:r>
        <w:rPr>
          <w:rtl/>
        </w:rPr>
        <w:t>عبده " الكافي ج 2 ص 398 .</w:t>
      </w:r>
    </w:p>
    <w:p w14:paraId="751CC14B" w14:textId="77777777" w:rsidR="009E3C9B" w:rsidRDefault="009E3C9B" w:rsidP="009E3C9B">
      <w:pPr>
        <w:rPr>
          <w:rtl/>
        </w:rPr>
      </w:pPr>
      <w:r>
        <w:rPr>
          <w:rtl/>
        </w:rPr>
        <w:t>د - قوله تعالى : ( يا أبت لا تعبد الشيطان ، إن الشيطان كان للرحمن عصيا )</w:t>
      </w:r>
    </w:p>
    <w:p w14:paraId="6B304790" w14:textId="77777777" w:rsidR="009E3C9B" w:rsidRDefault="009E3C9B" w:rsidP="009E3C9B">
      <w:pPr>
        <w:rPr>
          <w:rtl/>
        </w:rPr>
      </w:pPr>
      <w:r>
        <w:rPr>
          <w:rtl/>
        </w:rPr>
        <w:t>44 مريم حيث اعتبر عبادة آزر للصنم عبادة للشيطان لأنه المؤثر</w:t>
      </w:r>
    </w:p>
    <w:p w14:paraId="3636601D" w14:textId="77777777" w:rsidR="009E3C9B" w:rsidRDefault="009E3C9B" w:rsidP="009E3C9B">
      <w:pPr>
        <w:rPr>
          <w:rtl/>
        </w:rPr>
      </w:pPr>
      <w:r>
        <w:rPr>
          <w:rtl/>
        </w:rPr>
        <w:t>الخارجي على النفس ، فكان هو المعبود بالحقيقة ( 1 ) .</w:t>
      </w:r>
    </w:p>
    <w:p w14:paraId="5F121BAA" w14:textId="77777777" w:rsidR="009E3C9B" w:rsidRDefault="009E3C9B" w:rsidP="009E3C9B">
      <w:pPr>
        <w:rPr>
          <w:rtl/>
        </w:rPr>
      </w:pPr>
      <w:r>
        <w:rPr>
          <w:rtl/>
        </w:rPr>
        <w:t>ه‍ - قوله تعالى : ( أرأيت من اتخذ إلهه هواه ، أفأنت تكون عليه وكيلا ) 43</w:t>
      </w:r>
    </w:p>
    <w:p w14:paraId="54BC2E82" w14:textId="77777777" w:rsidR="009E3C9B" w:rsidRDefault="009E3C9B" w:rsidP="009E3C9B">
      <w:pPr>
        <w:rPr>
          <w:rtl/>
        </w:rPr>
      </w:pPr>
      <w:r>
        <w:rPr>
          <w:rtl/>
        </w:rPr>
        <w:t>الفرقان حيث اعتبرت أهواء النفس إلها معبودا .</w:t>
      </w:r>
    </w:p>
    <w:p w14:paraId="525124B1" w14:textId="77777777" w:rsidR="009E3C9B" w:rsidRDefault="009E3C9B" w:rsidP="009E3C9B">
      <w:pPr>
        <w:rPr>
          <w:rtl/>
        </w:rPr>
      </w:pPr>
      <w:r>
        <w:rPr>
          <w:rtl/>
        </w:rPr>
        <w:t>من هذه الآيات المتقدمة وغيرها يتضح أن مصطلح العبادة الإسلامي</w:t>
      </w:r>
    </w:p>
    <w:p w14:paraId="0DF9709F" w14:textId="77777777" w:rsidR="009E3C9B" w:rsidRDefault="009E3C9B" w:rsidP="009E3C9B">
      <w:pPr>
        <w:rPr>
          <w:rtl/>
        </w:rPr>
      </w:pPr>
      <w:r>
        <w:rPr>
          <w:rtl/>
        </w:rPr>
        <w:t>يشمل كل عمل يقوم به الإنسان حتى ما كان استجابة للشيطان والدوافع</w:t>
      </w:r>
    </w:p>
    <w:p w14:paraId="356240D4" w14:textId="77777777" w:rsidR="009E3C9B" w:rsidRDefault="009E3C9B" w:rsidP="009E3C9B">
      <w:pPr>
        <w:rPr>
          <w:rtl/>
        </w:rPr>
      </w:pPr>
      <w:r>
        <w:rPr>
          <w:rtl/>
        </w:rPr>
        <w:t>* ( الهامش ) * ( 1 ) ورد في القرآن الكريم تعبير إبراهيم ( ع ) عن آزر بالأب لأنه كان عمه ومربيه . وقد ورد عن أئمة</w:t>
      </w:r>
    </w:p>
    <w:p w14:paraId="155DE048" w14:textId="77777777" w:rsidR="009E3C9B" w:rsidRDefault="009E3C9B" w:rsidP="009E3C9B">
      <w:pPr>
        <w:rPr>
          <w:rtl/>
        </w:rPr>
      </w:pPr>
      <w:r>
        <w:rPr>
          <w:rtl/>
        </w:rPr>
        <w:t>أهل البيت ( ع ) أن الأب هنا ليست بمعنى الولد بدليل قوله تعالى ( وما كان استغفار إبراهيم لأبيه إلا</w:t>
      </w:r>
    </w:p>
    <w:p w14:paraId="4D71E6C6" w14:textId="77777777" w:rsidR="009E3C9B" w:rsidRDefault="009E3C9B" w:rsidP="009E3C9B">
      <w:pPr>
        <w:rPr>
          <w:rtl/>
        </w:rPr>
      </w:pPr>
      <w:r>
        <w:rPr>
          <w:rtl/>
        </w:rPr>
        <w:t>عن موعدة وعدها إياه ، فلما تبين له أنه عدو لله تبرأ منه ) 114 التوبة وقد وقع هذا الاستغفار وبعده</w:t>
      </w:r>
    </w:p>
    <w:p w14:paraId="25AF11BF" w14:textId="77777777" w:rsidR="009E3C9B" w:rsidRDefault="009E3C9B" w:rsidP="009E3C9B">
      <w:pPr>
        <w:rPr>
          <w:rtl/>
        </w:rPr>
      </w:pPr>
      <w:r>
        <w:rPr>
          <w:rtl/>
        </w:rPr>
        <w:t>التبرؤ في بابل قبل هجرة إبراهيم ( ع ) . ثم ذكر تعالى استغفار إبراهيم لوالديه عند بناء البيت المحرم في</w:t>
      </w:r>
    </w:p>
    <w:p w14:paraId="4848A1BB" w14:textId="77777777" w:rsidR="009E3C9B" w:rsidRDefault="009E3C9B" w:rsidP="009E3C9B">
      <w:pPr>
        <w:rPr>
          <w:rtl/>
        </w:rPr>
      </w:pPr>
      <w:r>
        <w:rPr>
          <w:rtl/>
        </w:rPr>
        <w:t>أخريات حياته ( ربنا اغفر لي ولوالدي ) 41 إبراهيم فلزم أن المستغفر لهما ( الوالدين ) غير المتبرأ</w:t>
      </w:r>
    </w:p>
    <w:p w14:paraId="25715881" w14:textId="77777777" w:rsidR="009E3C9B" w:rsidRDefault="009E3C9B" w:rsidP="009E3C9B">
      <w:pPr>
        <w:rPr>
          <w:rtl/>
        </w:rPr>
      </w:pPr>
      <w:r>
        <w:rPr>
          <w:rtl/>
        </w:rPr>
        <w:t>منه . ويؤيد ذلك توسع العرب في استعمال كلمة الأب دون الوالد .</w:t>
      </w:r>
    </w:p>
    <w:p w14:paraId="085D10FA" w14:textId="77777777" w:rsidR="009E3C9B" w:rsidRDefault="009E3C9B" w:rsidP="009E3C9B">
      <w:pPr>
        <w:rPr>
          <w:rtl/>
        </w:rPr>
      </w:pPr>
      <w:r>
        <w:rPr>
          <w:rtl/>
        </w:rPr>
        <w:t>--------------------------- 9 ---------------------------</w:t>
      </w:r>
    </w:p>
    <w:p w14:paraId="7560FE90" w14:textId="77777777" w:rsidR="009E3C9B" w:rsidRDefault="009E3C9B" w:rsidP="009E3C9B">
      <w:pPr>
        <w:rPr>
          <w:rtl/>
        </w:rPr>
      </w:pPr>
      <w:r>
        <w:rPr>
          <w:rtl/>
        </w:rPr>
        <w:t>والنوازع النفسية ، فكل أعمال الناس بهذا المعنى عبادات ، والعبادة التي</w:t>
      </w:r>
    </w:p>
    <w:p w14:paraId="2512DFE9" w14:textId="77777777" w:rsidR="009E3C9B" w:rsidRDefault="009E3C9B" w:rsidP="009E3C9B">
      <w:pPr>
        <w:rPr>
          <w:rtl/>
        </w:rPr>
      </w:pPr>
      <w:r>
        <w:rPr>
          <w:rtl/>
        </w:rPr>
        <w:t>دعا إليها الإسلام تعني صدور كافة أعمال الناس عن أوامر الله تعالى</w:t>
      </w:r>
    </w:p>
    <w:p w14:paraId="6024C263" w14:textId="77777777" w:rsidR="009E3C9B" w:rsidRDefault="009E3C9B" w:rsidP="009E3C9B">
      <w:pPr>
        <w:rPr>
          <w:rtl/>
        </w:rPr>
      </w:pPr>
      <w:r>
        <w:rPr>
          <w:rtl/>
        </w:rPr>
        <w:t>ونواهيه . فالمجتمع المسلم الذي يستجيب لهذه الدعوة ويصدر في سلوكه</w:t>
      </w:r>
    </w:p>
    <w:p w14:paraId="7D423A82" w14:textId="77777777" w:rsidR="009E3C9B" w:rsidRDefault="009E3C9B" w:rsidP="009E3C9B">
      <w:pPr>
        <w:rPr>
          <w:rtl/>
        </w:rPr>
      </w:pPr>
      <w:r>
        <w:rPr>
          <w:rtl/>
        </w:rPr>
        <w:t>عن أحكام الإسلام مجتمع عابد لله في كل النشاطات اللازمة لحياته ،</w:t>
      </w:r>
    </w:p>
    <w:p w14:paraId="70CB98AA" w14:textId="77777777" w:rsidR="009E3C9B" w:rsidRDefault="009E3C9B" w:rsidP="009E3C9B">
      <w:pPr>
        <w:rPr>
          <w:rtl/>
        </w:rPr>
      </w:pPr>
      <w:r>
        <w:rPr>
          <w:rtl/>
        </w:rPr>
        <w:t>سواء في ذلك تطبيقه لصيغة الحكم الإسلامي ، وتصريف الجهاز الحاكم</w:t>
      </w:r>
    </w:p>
    <w:p w14:paraId="4DACB34F" w14:textId="77777777" w:rsidR="009E3C9B" w:rsidRDefault="009E3C9B" w:rsidP="009E3C9B">
      <w:pPr>
        <w:rPr>
          <w:rtl/>
        </w:rPr>
      </w:pPr>
      <w:r>
        <w:rPr>
          <w:rtl/>
        </w:rPr>
        <w:t>لقضايا الأمة ، وتطبيقه لنظام الانتاج والتوزيع وتطبيقه لفرائض الصلاة</w:t>
      </w:r>
    </w:p>
    <w:p w14:paraId="7567B9C8" w14:textId="77777777" w:rsidR="009E3C9B" w:rsidRDefault="009E3C9B" w:rsidP="009E3C9B">
      <w:pPr>
        <w:rPr>
          <w:rtl/>
        </w:rPr>
      </w:pPr>
      <w:r>
        <w:rPr>
          <w:rtl/>
        </w:rPr>
        <w:t>والصيام والجهاد . الخ . فكلها ألوان من العبادات يتعبد المسلمون فيها</w:t>
      </w:r>
    </w:p>
    <w:p w14:paraId="274F36ED" w14:textId="77777777" w:rsidR="009E3C9B" w:rsidRDefault="009E3C9B" w:rsidP="009E3C9B">
      <w:pPr>
        <w:rPr>
          <w:rtl/>
        </w:rPr>
      </w:pPr>
      <w:r>
        <w:rPr>
          <w:rtl/>
        </w:rPr>
        <w:t>بأمر الله تعالى ويصدرون فيها عن إرادته .</w:t>
      </w:r>
    </w:p>
    <w:p w14:paraId="24FAF2F2" w14:textId="77777777" w:rsidR="009E3C9B" w:rsidRDefault="009E3C9B" w:rsidP="009E3C9B">
      <w:pPr>
        <w:rPr>
          <w:rtl/>
        </w:rPr>
      </w:pPr>
      <w:r>
        <w:rPr>
          <w:rtl/>
        </w:rPr>
        <w:t>3 المعنى الفقهي ، فعندما أخذ الفقهاء بدراسة أحكام الشريعة</w:t>
      </w:r>
    </w:p>
    <w:p w14:paraId="4A470761" w14:textId="77777777" w:rsidR="009E3C9B" w:rsidRDefault="009E3C9B" w:rsidP="009E3C9B">
      <w:pPr>
        <w:rPr>
          <w:rtl/>
        </w:rPr>
      </w:pPr>
      <w:r>
        <w:rPr>
          <w:rtl/>
        </w:rPr>
        <w:t>الإسلامية واستنباطها رأوا أن يقسموها إلى أقسام متميزة عملا بالتبويب المتبع</w:t>
      </w:r>
    </w:p>
    <w:p w14:paraId="21F2E96F" w14:textId="77777777" w:rsidR="009E3C9B" w:rsidRDefault="009E3C9B" w:rsidP="009E3C9B">
      <w:pPr>
        <w:rPr>
          <w:rtl/>
        </w:rPr>
      </w:pPr>
      <w:r>
        <w:rPr>
          <w:rtl/>
        </w:rPr>
        <w:t>في البحث والتأليف ، فلاحظوا أن من الواجبات الإسلامية ما يشترط فيها</w:t>
      </w:r>
    </w:p>
    <w:p w14:paraId="7EF20EF4" w14:textId="77777777" w:rsidR="009E3C9B" w:rsidRDefault="009E3C9B" w:rsidP="009E3C9B">
      <w:pPr>
        <w:rPr>
          <w:rtl/>
        </w:rPr>
      </w:pPr>
      <w:r>
        <w:rPr>
          <w:rtl/>
        </w:rPr>
        <w:t>الإسلام أن يكون الدافع إليها نية القربة إلى الله عز وجل أو نية امتثال</w:t>
      </w:r>
    </w:p>
    <w:p w14:paraId="2734995C" w14:textId="77777777" w:rsidR="009E3C9B" w:rsidRDefault="009E3C9B" w:rsidP="009E3C9B">
      <w:pPr>
        <w:rPr>
          <w:rtl/>
        </w:rPr>
      </w:pPr>
      <w:r>
        <w:rPr>
          <w:rtl/>
        </w:rPr>
        <w:t>أمره . الخ . أي أن تصدر عن وعي والتفات لتكليف الله تعالى بهذا</w:t>
      </w:r>
    </w:p>
    <w:p w14:paraId="27EC157F" w14:textId="77777777" w:rsidR="009E3C9B" w:rsidRDefault="009E3C9B" w:rsidP="009E3C9B">
      <w:pPr>
        <w:rPr>
          <w:rtl/>
        </w:rPr>
      </w:pPr>
      <w:r>
        <w:rPr>
          <w:rtl/>
        </w:rPr>
        <w:t>الواجب وإلا اعتبرت باطلة ووجب إعادتها أو قضاؤها . ومنها واجبات لم</w:t>
      </w:r>
    </w:p>
    <w:p w14:paraId="27017005" w14:textId="77777777" w:rsidR="009E3C9B" w:rsidRDefault="009E3C9B" w:rsidP="009E3C9B">
      <w:pPr>
        <w:rPr>
          <w:rtl/>
        </w:rPr>
      </w:pPr>
      <w:r>
        <w:rPr>
          <w:rtl/>
        </w:rPr>
        <w:t>يشترط فيها الإسلام مثل هذا الاستحضار بل طلب مجرد حصولها بقطع النظر</w:t>
      </w:r>
    </w:p>
    <w:p w14:paraId="7D334335" w14:textId="77777777" w:rsidR="009E3C9B" w:rsidRDefault="009E3C9B" w:rsidP="009E3C9B">
      <w:pPr>
        <w:rPr>
          <w:rtl/>
        </w:rPr>
      </w:pPr>
      <w:r>
        <w:rPr>
          <w:rtl/>
        </w:rPr>
        <w:t>عن الدافع إليها ، فاختاروا لهذا القسم الثاني اسم ( الواجبات التوصلية ) لأن</w:t>
      </w:r>
    </w:p>
    <w:p w14:paraId="32A64ED4" w14:textId="77777777" w:rsidR="009E3C9B" w:rsidRDefault="009E3C9B" w:rsidP="009E3C9B">
      <w:pPr>
        <w:rPr>
          <w:rtl/>
        </w:rPr>
      </w:pPr>
      <w:r>
        <w:rPr>
          <w:rtl/>
        </w:rPr>
        <w:t>المطلوب مجرد التوصل إليها ، وكان نصيب القسم الأول ( الواجبات العبادية ،</w:t>
      </w:r>
    </w:p>
    <w:p w14:paraId="312AD72F" w14:textId="77777777" w:rsidR="009E3C9B" w:rsidRDefault="009E3C9B" w:rsidP="009E3C9B">
      <w:pPr>
        <w:rPr>
          <w:rtl/>
        </w:rPr>
      </w:pPr>
      <w:r>
        <w:rPr>
          <w:rtl/>
        </w:rPr>
        <w:t>أو العبادات ) كالصلاة والصيام والصدقات والخمس .</w:t>
      </w:r>
    </w:p>
    <w:p w14:paraId="538DFA71" w14:textId="77777777" w:rsidR="009E3C9B" w:rsidRDefault="009E3C9B" w:rsidP="009E3C9B">
      <w:pPr>
        <w:rPr>
          <w:rtl/>
        </w:rPr>
      </w:pPr>
      <w:r>
        <w:rPr>
          <w:rtl/>
        </w:rPr>
        <w:t>4 المعنى العرفي للعبادة ، الذي يعني الصلاة والصيام والحج والدعاء</w:t>
      </w:r>
    </w:p>
    <w:p w14:paraId="08CDAF20" w14:textId="77777777" w:rsidR="009E3C9B" w:rsidRDefault="009E3C9B" w:rsidP="009E3C9B">
      <w:pPr>
        <w:rPr>
          <w:rtl/>
        </w:rPr>
      </w:pPr>
      <w:r>
        <w:rPr>
          <w:rtl/>
        </w:rPr>
        <w:t>والتسبيح وما شابه . . وهذا المعنى للعبادة والعابد أضيق المعاني المتقدمة دائرة</w:t>
      </w:r>
    </w:p>
    <w:p w14:paraId="55C40B95" w14:textId="77777777" w:rsidR="009E3C9B" w:rsidRDefault="009E3C9B" w:rsidP="009E3C9B">
      <w:pPr>
        <w:rPr>
          <w:rtl/>
        </w:rPr>
      </w:pPr>
      <w:r>
        <w:rPr>
          <w:rtl/>
        </w:rPr>
        <w:t>على الاطلاق ، وهو أقرب إلى المعنى اللغوي . أما بالقياس إلى المعنى القرآني</w:t>
      </w:r>
    </w:p>
    <w:p w14:paraId="5CFD2C5E" w14:textId="77777777" w:rsidR="009E3C9B" w:rsidRDefault="009E3C9B" w:rsidP="009E3C9B">
      <w:pPr>
        <w:rPr>
          <w:rtl/>
        </w:rPr>
      </w:pPr>
      <w:r>
        <w:rPr>
          <w:rtl/>
        </w:rPr>
        <w:t>الشامل فنسبته واضحة ، وأما بالقياس إلى المعنى الفقهي فإن واجب الضرائب</w:t>
      </w:r>
    </w:p>
    <w:p w14:paraId="779BF8CC" w14:textId="77777777" w:rsidR="009E3C9B" w:rsidRDefault="009E3C9B" w:rsidP="009E3C9B">
      <w:pPr>
        <w:rPr>
          <w:rtl/>
        </w:rPr>
      </w:pPr>
      <w:r>
        <w:rPr>
          <w:rtl/>
        </w:rPr>
        <w:t>المالية ( الزكاة والخمس ) والذي هو واجب عبادي بالاصطلاح الفقهي لأنه</w:t>
      </w:r>
    </w:p>
    <w:p w14:paraId="35A4A478" w14:textId="77777777" w:rsidR="009E3C9B" w:rsidRDefault="009E3C9B" w:rsidP="009E3C9B">
      <w:pPr>
        <w:rPr>
          <w:rtl/>
        </w:rPr>
      </w:pPr>
      <w:r>
        <w:rPr>
          <w:rtl/>
        </w:rPr>
        <w:t>يشترط فيه قصد القربة ، لا يشمله هذا المعنى العرفي . . هذا وربما نجد</w:t>
      </w:r>
    </w:p>
    <w:p w14:paraId="08465AE7" w14:textId="77777777" w:rsidR="009E3C9B" w:rsidRDefault="009E3C9B" w:rsidP="009E3C9B">
      <w:pPr>
        <w:rPr>
          <w:rtl/>
        </w:rPr>
      </w:pPr>
      <w:r>
        <w:rPr>
          <w:rtl/>
        </w:rPr>
        <w:t>استعمال العبادة في بعض أحاديث السنة الشريفة بالمعنى العرفي وهو استعمال</w:t>
      </w:r>
    </w:p>
    <w:p w14:paraId="0E19F217" w14:textId="77777777" w:rsidR="009E3C9B" w:rsidRDefault="009E3C9B" w:rsidP="009E3C9B">
      <w:pPr>
        <w:rPr>
          <w:rtl/>
        </w:rPr>
      </w:pPr>
      <w:r>
        <w:rPr>
          <w:rtl/>
        </w:rPr>
        <w:t>للكلمة في مصداقها البارز لدى الناس .</w:t>
      </w:r>
    </w:p>
    <w:p w14:paraId="1469093E" w14:textId="77777777" w:rsidR="009E3C9B" w:rsidRDefault="009E3C9B" w:rsidP="009E3C9B">
      <w:pPr>
        <w:rPr>
          <w:rtl/>
        </w:rPr>
      </w:pPr>
      <w:r>
        <w:rPr>
          <w:rtl/>
        </w:rPr>
        <w:t>--------------------------- 10 ---------------------------</w:t>
      </w:r>
    </w:p>
    <w:p w14:paraId="1C943B6F" w14:textId="77777777" w:rsidR="009E3C9B" w:rsidRDefault="009E3C9B" w:rsidP="009E3C9B">
      <w:pPr>
        <w:rPr>
          <w:rtl/>
        </w:rPr>
      </w:pPr>
      <w:r>
        <w:rPr>
          <w:rtl/>
        </w:rPr>
        <w:t>أما لماذا تقلص مفهوم العبادة الإسلامي في أذهان المسلمين إلى المعنى</w:t>
      </w:r>
    </w:p>
    <w:p w14:paraId="7DB8D5BB" w14:textId="77777777" w:rsidR="009E3C9B" w:rsidRDefault="009E3C9B" w:rsidP="009E3C9B">
      <w:pPr>
        <w:rPr>
          <w:rtl/>
        </w:rPr>
      </w:pPr>
      <w:r>
        <w:rPr>
          <w:rtl/>
        </w:rPr>
        <w:t>العرفي الضيق فمرد ذلك بشكل أساسي إلى فترة الانحطاط الفكري العام</w:t>
      </w:r>
    </w:p>
    <w:p w14:paraId="36EC60EB" w14:textId="77777777" w:rsidR="009E3C9B" w:rsidRDefault="009E3C9B" w:rsidP="009E3C9B">
      <w:pPr>
        <w:rPr>
          <w:rtl/>
        </w:rPr>
      </w:pPr>
      <w:r>
        <w:rPr>
          <w:rtl/>
        </w:rPr>
        <w:t>الذي أصاب المسلمين فقلص العديد من مفاهيم الإسلام في أذهانهم وحلت</w:t>
      </w:r>
    </w:p>
    <w:p w14:paraId="254EE61F" w14:textId="77777777" w:rsidR="009E3C9B" w:rsidRDefault="009E3C9B" w:rsidP="009E3C9B">
      <w:pPr>
        <w:rPr>
          <w:rtl/>
        </w:rPr>
      </w:pPr>
      <w:r>
        <w:rPr>
          <w:rtl/>
        </w:rPr>
        <w:t>محلها مفاهيم ضيقة جامدة أو مفاهيم متخلفة حتى غزتنا المفاهيم الغربية</w:t>
      </w:r>
    </w:p>
    <w:p w14:paraId="5EDF096D" w14:textId="77777777" w:rsidR="009E3C9B" w:rsidRDefault="009E3C9B" w:rsidP="009E3C9B">
      <w:pPr>
        <w:rPr>
          <w:rtl/>
        </w:rPr>
      </w:pPr>
      <w:r>
        <w:rPr>
          <w:rtl/>
        </w:rPr>
        <w:t>المعادية للإسلام وبذل أعداؤنا المستعمرون المتسلطون وعملاؤهم من حكام</w:t>
      </w:r>
    </w:p>
    <w:p w14:paraId="2D799675" w14:textId="77777777" w:rsidR="009E3C9B" w:rsidRDefault="009E3C9B" w:rsidP="009E3C9B">
      <w:pPr>
        <w:rPr>
          <w:rtl/>
        </w:rPr>
      </w:pPr>
      <w:r>
        <w:rPr>
          <w:rtl/>
        </w:rPr>
        <w:t>الأمة جهودا متواصلة في تحريف وتشويه وإقصاء مفاهيم الإسلام ، وتربية أبناء</w:t>
      </w:r>
    </w:p>
    <w:p w14:paraId="2C8DC3A6" w14:textId="77777777" w:rsidR="009E3C9B" w:rsidRDefault="009E3C9B" w:rsidP="009E3C9B">
      <w:pPr>
        <w:rPr>
          <w:rtl/>
        </w:rPr>
      </w:pPr>
      <w:r>
        <w:rPr>
          <w:rtl/>
        </w:rPr>
        <w:t>الأمة عليها بمناهجهم التربوية المسمومة ووسائل إعلامهم المختلفة .</w:t>
      </w:r>
    </w:p>
    <w:p w14:paraId="5597732C" w14:textId="77777777" w:rsidR="009E3C9B" w:rsidRDefault="009E3C9B" w:rsidP="009E3C9B">
      <w:pPr>
        <w:rPr>
          <w:rtl/>
        </w:rPr>
      </w:pPr>
      <w:r>
        <w:rPr>
          <w:rtl/>
        </w:rPr>
        <w:t>وقد وجد أعداء الإسلام في شبهة المعنى العرفي للعبادة مدخلا لإبعاد</w:t>
      </w:r>
    </w:p>
    <w:p w14:paraId="2E2A3DD8" w14:textId="77777777" w:rsidR="009E3C9B" w:rsidRDefault="009E3C9B" w:rsidP="009E3C9B">
      <w:pPr>
        <w:rPr>
          <w:rtl/>
        </w:rPr>
      </w:pPr>
      <w:r>
        <w:rPr>
          <w:rtl/>
        </w:rPr>
        <w:t>الإسلام والمسلمين عن مقاومة سيطرتهم فقالوا : ما دام الإسلام دعوة إلى عبادة</w:t>
      </w:r>
    </w:p>
    <w:p w14:paraId="25935FA9" w14:textId="77777777" w:rsidR="009E3C9B" w:rsidRDefault="009E3C9B" w:rsidP="009E3C9B">
      <w:pPr>
        <w:rPr>
          <w:rtl/>
        </w:rPr>
      </w:pPr>
      <w:r>
        <w:rPr>
          <w:rtl/>
        </w:rPr>
        <w:t>الله ، وعبادة الله هي القيام بالعبادات الإسلامية . فما عليكم أيها المسلمون</w:t>
      </w:r>
    </w:p>
    <w:p w14:paraId="21C9A838" w14:textId="77777777" w:rsidR="009E3C9B" w:rsidRDefault="009E3C9B" w:rsidP="009E3C9B">
      <w:pPr>
        <w:rPr>
          <w:rtl/>
        </w:rPr>
      </w:pPr>
      <w:r>
        <w:rPr>
          <w:rtl/>
        </w:rPr>
        <w:t>إلا أن تعبدوا ربكم بكل حريتكم فتصوموا وتحجوا وتصلوا وتقرأوا القرآن ما</w:t>
      </w:r>
    </w:p>
    <w:p w14:paraId="50472D4E" w14:textId="77777777" w:rsidR="009E3C9B" w:rsidRDefault="009E3C9B" w:rsidP="009E3C9B">
      <w:pPr>
        <w:rPr>
          <w:rtl/>
        </w:rPr>
      </w:pPr>
      <w:r>
        <w:rPr>
          <w:rtl/>
        </w:rPr>
        <w:t>بدا لكم وتعيشوا مع الله في جو روحي وديع وتكفوا إسلامكم عن حركة</w:t>
      </w:r>
    </w:p>
    <w:p w14:paraId="55A1F5AE" w14:textId="77777777" w:rsidR="009E3C9B" w:rsidRDefault="009E3C9B" w:rsidP="009E3C9B">
      <w:pPr>
        <w:rPr>
          <w:rtl/>
        </w:rPr>
      </w:pPr>
      <w:r>
        <w:rPr>
          <w:rtl/>
        </w:rPr>
        <w:t>الحياة في المصنع والمتجر والحقل والموقف معنا ، فإن ذلك لا يتصل بدعوة عبادة</w:t>
      </w:r>
    </w:p>
    <w:p w14:paraId="415B0714" w14:textId="77777777" w:rsidR="009E3C9B" w:rsidRDefault="009E3C9B" w:rsidP="009E3C9B">
      <w:pPr>
        <w:rPr>
          <w:rtl/>
        </w:rPr>
      </w:pPr>
      <w:r>
        <w:rPr>
          <w:rtl/>
        </w:rPr>
        <w:t>الله التي هي دعوة دينكم .</w:t>
      </w:r>
    </w:p>
    <w:p w14:paraId="5C2B4F33" w14:textId="77777777" w:rsidR="009E3C9B" w:rsidRDefault="009E3C9B" w:rsidP="009E3C9B">
      <w:pPr>
        <w:rPr>
          <w:rtl/>
        </w:rPr>
      </w:pPr>
      <w:r>
        <w:rPr>
          <w:rtl/>
        </w:rPr>
        <w:t>كم يحلو لأعداء ديننا وأمتنا أن نتنازل عن مفهوم التعبد الإسلامي الذي</w:t>
      </w:r>
    </w:p>
    <w:p w14:paraId="048A3591" w14:textId="77777777" w:rsidR="009E3C9B" w:rsidRDefault="009E3C9B" w:rsidP="009E3C9B">
      <w:pPr>
        <w:rPr>
          <w:rtl/>
        </w:rPr>
      </w:pPr>
      <w:r>
        <w:rPr>
          <w:rtl/>
        </w:rPr>
        <w:t>يعني التعبد لله بإقامة حياة الأمة كلا على أساس هداه وتشريعه . ونحجر</w:t>
      </w:r>
    </w:p>
    <w:p w14:paraId="4535AD94" w14:textId="77777777" w:rsidR="009E3C9B" w:rsidRDefault="009E3C9B" w:rsidP="009E3C9B">
      <w:pPr>
        <w:rPr>
          <w:rtl/>
        </w:rPr>
      </w:pPr>
      <w:r>
        <w:rPr>
          <w:rtl/>
        </w:rPr>
        <w:t>مفهوم التعبد في جوانب معينة معزولة عن الحياة .</w:t>
      </w:r>
    </w:p>
    <w:p w14:paraId="3750DF8E" w14:textId="77777777" w:rsidR="009E3C9B" w:rsidRDefault="009E3C9B" w:rsidP="009E3C9B">
      <w:pPr>
        <w:rPr>
          <w:rtl/>
        </w:rPr>
      </w:pPr>
      <w:r>
        <w:rPr>
          <w:rtl/>
        </w:rPr>
        <w:t>يتناسى هؤلاء أن الله تعالى قال لرسوله صلى الله عليه وآله .</w:t>
      </w:r>
    </w:p>
    <w:p w14:paraId="349D2DCB" w14:textId="77777777" w:rsidR="009E3C9B" w:rsidRDefault="009E3C9B" w:rsidP="009E3C9B">
      <w:pPr>
        <w:rPr>
          <w:rtl/>
        </w:rPr>
      </w:pPr>
      <w:r>
        <w:rPr>
          <w:rtl/>
        </w:rPr>
        <w:t>( إنا أنزلنا إليك الكتاب بالحق . لتحكم بين الناس ) ولم يقل له : إنا</w:t>
      </w:r>
    </w:p>
    <w:p w14:paraId="0CF28B1B" w14:textId="77777777" w:rsidR="009E3C9B" w:rsidRDefault="009E3C9B" w:rsidP="009E3C9B">
      <w:pPr>
        <w:rPr>
          <w:rtl/>
        </w:rPr>
      </w:pPr>
      <w:r>
        <w:rPr>
          <w:rtl/>
        </w:rPr>
        <w:t>أنزلنا إليك الكتاب لتهرب أنت ومن اتبعك من واقع الحياة وتعيشوا في جو</w:t>
      </w:r>
    </w:p>
    <w:p w14:paraId="4FCF53CA" w14:textId="77777777" w:rsidR="009E3C9B" w:rsidRDefault="009E3C9B" w:rsidP="009E3C9B">
      <w:pPr>
        <w:rPr>
          <w:rtl/>
        </w:rPr>
      </w:pPr>
      <w:r>
        <w:rPr>
          <w:rtl/>
        </w:rPr>
        <w:t>روحي حالم ، وبذلك تعبدون الله .</w:t>
      </w:r>
    </w:p>
    <w:p w14:paraId="5FCE4313" w14:textId="77777777" w:rsidR="009E3C9B" w:rsidRDefault="009E3C9B" w:rsidP="009E3C9B">
      <w:pPr>
        <w:rPr>
          <w:rtl/>
        </w:rPr>
      </w:pPr>
      <w:r>
        <w:rPr>
          <w:rtl/>
        </w:rPr>
        <w:t>فلو كانت دعوة الرسول صلى الله عليه وآله إلى عبادة الله عز وجل تعني ما يريده لنا</w:t>
      </w:r>
    </w:p>
    <w:p w14:paraId="06F00FD0" w14:textId="77777777" w:rsidR="009E3C9B" w:rsidRDefault="009E3C9B" w:rsidP="009E3C9B">
      <w:pPr>
        <w:rPr>
          <w:rtl/>
        </w:rPr>
      </w:pPr>
      <w:r>
        <w:rPr>
          <w:rtl/>
        </w:rPr>
        <w:t>هؤلاء المستعمرون . إذ لاتخذ الرسول سبيله بمن تبعه في أرض من أرض</w:t>
      </w:r>
    </w:p>
    <w:p w14:paraId="429B6538" w14:textId="77777777" w:rsidR="009E3C9B" w:rsidRDefault="009E3C9B" w:rsidP="009E3C9B">
      <w:pPr>
        <w:rPr>
          <w:rtl/>
        </w:rPr>
      </w:pPr>
      <w:r>
        <w:rPr>
          <w:rtl/>
        </w:rPr>
        <w:t>الله وقضوا حياتهم في ( عبادة الله ) وما تجشموا بأمر الله هذه الجهود والحروب</w:t>
      </w:r>
    </w:p>
    <w:p w14:paraId="5E86FA32" w14:textId="77777777" w:rsidR="009E3C9B" w:rsidRDefault="009E3C9B" w:rsidP="009E3C9B">
      <w:pPr>
        <w:rPr>
          <w:rtl/>
        </w:rPr>
      </w:pPr>
      <w:r>
        <w:rPr>
          <w:rtl/>
        </w:rPr>
        <w:t>والمجابهات .</w:t>
      </w:r>
    </w:p>
    <w:p w14:paraId="7B393CBB" w14:textId="77777777" w:rsidR="009E3C9B" w:rsidRDefault="009E3C9B" w:rsidP="009E3C9B">
      <w:pPr>
        <w:rPr>
          <w:rtl/>
        </w:rPr>
      </w:pPr>
      <w:r>
        <w:rPr>
          <w:rtl/>
        </w:rPr>
        <w:t>إن عبادة الله في مفهوم الإسلام إنما هي مع الصلاة والصيام وبالصلاة</w:t>
      </w:r>
    </w:p>
    <w:p w14:paraId="5DDBD9B4" w14:textId="77777777" w:rsidR="009E3C9B" w:rsidRDefault="009E3C9B" w:rsidP="009E3C9B">
      <w:pPr>
        <w:rPr>
          <w:rtl/>
        </w:rPr>
      </w:pPr>
      <w:r>
        <w:rPr>
          <w:rtl/>
        </w:rPr>
        <w:t>--------------------------- 11 ---------------------------</w:t>
      </w:r>
    </w:p>
    <w:p w14:paraId="563BAD53" w14:textId="77777777" w:rsidR="009E3C9B" w:rsidRDefault="009E3C9B" w:rsidP="009E3C9B">
      <w:pPr>
        <w:rPr>
          <w:rtl/>
        </w:rPr>
      </w:pPr>
      <w:r>
        <w:rPr>
          <w:rtl/>
        </w:rPr>
        <w:t>والصيام جهات بمنهج تغييري شامل لإقامة أوضاع جديدة في مختلف شؤون</w:t>
      </w:r>
    </w:p>
    <w:p w14:paraId="4A752850" w14:textId="77777777" w:rsidR="009E3C9B" w:rsidRDefault="009E3C9B" w:rsidP="009E3C9B">
      <w:pPr>
        <w:rPr>
          <w:rtl/>
        </w:rPr>
      </w:pPr>
      <w:r>
        <w:rPr>
          <w:rtl/>
        </w:rPr>
        <w:t>الحياة .</w:t>
      </w:r>
    </w:p>
    <w:p w14:paraId="0B9852C4" w14:textId="77777777" w:rsidR="009E3C9B" w:rsidRDefault="009E3C9B" w:rsidP="009E3C9B">
      <w:pPr>
        <w:rPr>
          <w:rtl/>
        </w:rPr>
      </w:pPr>
      <w:r>
        <w:rPr>
          <w:rtl/>
        </w:rPr>
        <w:t>وتشريعات الإسلام من حيث صلتها بعبادة الله على درجة واحدة من دون</w:t>
      </w:r>
    </w:p>
    <w:p w14:paraId="6DABEA8A" w14:textId="77777777" w:rsidR="009E3C9B" w:rsidRDefault="009E3C9B" w:rsidP="009E3C9B">
      <w:pPr>
        <w:rPr>
          <w:rtl/>
        </w:rPr>
      </w:pPr>
      <w:r>
        <w:rPr>
          <w:rtl/>
        </w:rPr>
        <w:t>فرق بين أحكام توزيع الثروة وأحكام جهاد أعداء الله ورفع سيطرتهم عن</w:t>
      </w:r>
    </w:p>
    <w:p w14:paraId="775198F4" w14:textId="77777777" w:rsidR="009E3C9B" w:rsidRDefault="009E3C9B" w:rsidP="009E3C9B">
      <w:pPr>
        <w:rPr>
          <w:rtl/>
        </w:rPr>
      </w:pPr>
      <w:r>
        <w:rPr>
          <w:rtl/>
        </w:rPr>
        <w:t>الأمة ، وأحكام الصلاة والصيام وتلاوة القرآن . فجميعها أحكام للحياة</w:t>
      </w:r>
    </w:p>
    <w:p w14:paraId="1065CD58" w14:textId="77777777" w:rsidR="009E3C9B" w:rsidRDefault="009E3C9B" w:rsidP="009E3C9B">
      <w:pPr>
        <w:rPr>
          <w:rtl/>
        </w:rPr>
      </w:pPr>
      <w:r>
        <w:rPr>
          <w:rtl/>
        </w:rPr>
        <w:t>لاستقرار صلاحها وسعادتها ، وجميعها أحكام يتلقاها المجتمع المسلم من الله</w:t>
      </w:r>
    </w:p>
    <w:p w14:paraId="2C835075" w14:textId="77777777" w:rsidR="009E3C9B" w:rsidRDefault="009E3C9B" w:rsidP="009E3C9B">
      <w:pPr>
        <w:rPr>
          <w:rtl/>
        </w:rPr>
      </w:pPr>
      <w:r>
        <w:rPr>
          <w:rtl/>
        </w:rPr>
        <w:t>ويتعبد له بتطبيقها . وبالتالي فكلها عبادات لله وبكلها تتسق إنسانية هذا</w:t>
      </w:r>
    </w:p>
    <w:p w14:paraId="44B267C7" w14:textId="77777777" w:rsidR="009E3C9B" w:rsidRDefault="009E3C9B" w:rsidP="009E3C9B">
      <w:pPr>
        <w:rPr>
          <w:rtl/>
        </w:rPr>
      </w:pPr>
      <w:r>
        <w:rPr>
          <w:rtl/>
        </w:rPr>
        <w:t>الإنسان وتسير قدما في تكاملها .</w:t>
      </w:r>
    </w:p>
    <w:p w14:paraId="0B441DE1" w14:textId="77777777" w:rsidR="009E3C9B" w:rsidRDefault="009E3C9B" w:rsidP="009E3C9B">
      <w:pPr>
        <w:rPr>
          <w:rtl/>
        </w:rPr>
      </w:pPr>
      <w:r>
        <w:rPr>
          <w:rtl/>
        </w:rPr>
        <w:t>ومن طريف حكمة الله عز وجل أن تكون الواجبات التي اشترط فيها نية</w:t>
      </w:r>
    </w:p>
    <w:p w14:paraId="4F3AF962" w14:textId="77777777" w:rsidR="009E3C9B" w:rsidRDefault="009E3C9B" w:rsidP="009E3C9B">
      <w:pPr>
        <w:rPr>
          <w:rtl/>
        </w:rPr>
      </w:pPr>
      <w:r>
        <w:rPr>
          <w:rtl/>
        </w:rPr>
        <w:t>القربة أنواعا مختلفة . فكما أن منها الصلاة وهي عمل خشوعي تربوي ،</w:t>
      </w:r>
    </w:p>
    <w:p w14:paraId="247E0ABB" w14:textId="77777777" w:rsidR="009E3C9B" w:rsidRDefault="009E3C9B" w:rsidP="009E3C9B">
      <w:pPr>
        <w:rPr>
          <w:rtl/>
        </w:rPr>
      </w:pPr>
      <w:r>
        <w:rPr>
          <w:rtl/>
        </w:rPr>
        <w:t>كذلك منها الصيام وهو فريضة امتناع وكف للنفس عن العادات اللصيقة ،</w:t>
      </w:r>
    </w:p>
    <w:p w14:paraId="126E7184" w14:textId="77777777" w:rsidR="009E3C9B" w:rsidRDefault="009E3C9B" w:rsidP="009E3C9B">
      <w:pPr>
        <w:rPr>
          <w:rtl/>
        </w:rPr>
      </w:pPr>
      <w:r>
        <w:rPr>
          <w:rtl/>
        </w:rPr>
        <w:t>بالإنسان ، ومنها الحج الذي هو سفر إلى أرض الله المقدسة وأداء لمناسك</w:t>
      </w:r>
    </w:p>
    <w:p w14:paraId="320596AB" w14:textId="77777777" w:rsidR="009E3C9B" w:rsidRDefault="009E3C9B" w:rsidP="009E3C9B">
      <w:pPr>
        <w:rPr>
          <w:rtl/>
        </w:rPr>
      </w:pPr>
      <w:r>
        <w:rPr>
          <w:rtl/>
        </w:rPr>
        <w:t>معينة ، ومنها أداء الصدقات والخمس وهما ضريبتان ماليتان ، ومنها الاغتسال</w:t>
      </w:r>
    </w:p>
    <w:p w14:paraId="1B71DD10" w14:textId="77777777" w:rsidR="009E3C9B" w:rsidRDefault="009E3C9B" w:rsidP="009E3C9B">
      <w:pPr>
        <w:rPr>
          <w:rtl/>
        </w:rPr>
      </w:pPr>
      <w:r>
        <w:rPr>
          <w:rtl/>
        </w:rPr>
        <w:t>والتوضؤ وهما عملان تطهيريان . . مما يدلنا على أن الله تعالى يريد للإنسان أن</w:t>
      </w:r>
    </w:p>
    <w:p w14:paraId="7A3A7877" w14:textId="77777777" w:rsidR="009E3C9B" w:rsidRDefault="009E3C9B" w:rsidP="009E3C9B">
      <w:pPr>
        <w:rPr>
          <w:rtl/>
        </w:rPr>
      </w:pPr>
      <w:r>
        <w:rPr>
          <w:rtl/>
        </w:rPr>
        <w:t>يعيش في قسم متنوع من أعماله حالة الوعي لربه والإستحضار لصدوره عن</w:t>
      </w:r>
    </w:p>
    <w:p w14:paraId="302C5C47" w14:textId="77777777" w:rsidR="009E3C9B" w:rsidRDefault="009E3C9B" w:rsidP="009E3C9B">
      <w:pPr>
        <w:rPr>
          <w:rtl/>
        </w:rPr>
      </w:pPr>
      <w:r>
        <w:rPr>
          <w:rtl/>
        </w:rPr>
        <w:t>أمره وهداه .</w:t>
      </w:r>
    </w:p>
    <w:p w14:paraId="30DCCAC3" w14:textId="77777777" w:rsidR="009E3C9B" w:rsidRDefault="009E3C9B" w:rsidP="009E3C9B">
      <w:pPr>
        <w:rPr>
          <w:rtl/>
        </w:rPr>
      </w:pPr>
      <w:r>
        <w:rPr>
          <w:rtl/>
        </w:rPr>
        <w:t>وحينما ننظر إلى الصلاة موضوع البحث نجد أنها من فئة التعبدات التي</w:t>
      </w:r>
    </w:p>
    <w:p w14:paraId="215B72CF" w14:textId="77777777" w:rsidR="009E3C9B" w:rsidRDefault="009E3C9B" w:rsidP="009E3C9B">
      <w:pPr>
        <w:rPr>
          <w:rtl/>
        </w:rPr>
      </w:pPr>
      <w:r>
        <w:rPr>
          <w:rtl/>
        </w:rPr>
        <w:t>اشترط فيها الإسلام أن تؤدى عن وعي لله وصدور عن أمره وإرادته ( نية</w:t>
      </w:r>
    </w:p>
    <w:p w14:paraId="4C502C1E" w14:textId="77777777" w:rsidR="009E3C9B" w:rsidRDefault="009E3C9B" w:rsidP="009E3C9B">
      <w:pPr>
        <w:rPr>
          <w:rtl/>
        </w:rPr>
      </w:pPr>
      <w:r>
        <w:rPr>
          <w:rtl/>
        </w:rPr>
        <w:t>القربة ) وهي ميزة لهذه الفريضة تضاف إلى ميز من مقوماتها فترتفع بها إلى حد</w:t>
      </w:r>
    </w:p>
    <w:p w14:paraId="3AB9483A" w14:textId="77777777" w:rsidR="009E3C9B" w:rsidRDefault="009E3C9B" w:rsidP="009E3C9B">
      <w:pPr>
        <w:rPr>
          <w:rtl/>
        </w:rPr>
      </w:pPr>
      <w:r>
        <w:rPr>
          <w:rtl/>
        </w:rPr>
        <w:t>الابداع وبأثرها في نفس الإنسان وحياته إلى حد الاعجاز .</w:t>
      </w:r>
    </w:p>
    <w:p w14:paraId="71149DED" w14:textId="77777777" w:rsidR="009E3C9B" w:rsidRDefault="009E3C9B" w:rsidP="009E3C9B">
      <w:pPr>
        <w:rPr>
          <w:rtl/>
        </w:rPr>
      </w:pPr>
      <w:r>
        <w:rPr>
          <w:rtl/>
        </w:rPr>
        <w:t>--------------------------- 12 ---------------------------</w:t>
      </w:r>
    </w:p>
    <w:p w14:paraId="3EFB8A87" w14:textId="77777777" w:rsidR="009E3C9B" w:rsidRDefault="009E3C9B" w:rsidP="009E3C9B">
      <w:pPr>
        <w:rPr>
          <w:rtl/>
        </w:rPr>
      </w:pPr>
      <w:r>
        <w:rPr>
          <w:rtl/>
        </w:rPr>
        <w:t>.</w:t>
      </w:r>
    </w:p>
    <w:p w14:paraId="52FE3994" w14:textId="77777777" w:rsidR="009E3C9B" w:rsidRDefault="009E3C9B" w:rsidP="009E3C9B">
      <w:pPr>
        <w:rPr>
          <w:rtl/>
        </w:rPr>
      </w:pPr>
      <w:r>
        <w:rPr>
          <w:rtl/>
        </w:rPr>
        <w:t>--------------------------- 13 ---------------------------</w:t>
      </w:r>
    </w:p>
    <w:p w14:paraId="7DF3C91D" w14:textId="77777777" w:rsidR="009E3C9B" w:rsidRDefault="009E3C9B" w:rsidP="009E3C9B">
      <w:pPr>
        <w:rPr>
          <w:rtl/>
        </w:rPr>
      </w:pPr>
      <w:r>
        <w:rPr>
          <w:rtl/>
        </w:rPr>
        <w:t>معنى كلمة الصلاة</w:t>
      </w:r>
    </w:p>
    <w:p w14:paraId="0C776263" w14:textId="77777777" w:rsidR="009E3C9B" w:rsidRDefault="009E3C9B" w:rsidP="009E3C9B">
      <w:pPr>
        <w:rPr>
          <w:rtl/>
        </w:rPr>
      </w:pPr>
      <w:r>
        <w:rPr>
          <w:rtl/>
        </w:rPr>
        <w:t>تذكر مصادر اللغة العربية أن لفظة الصلاة تعني : الدعاء والتعظيم</w:t>
      </w:r>
    </w:p>
    <w:p w14:paraId="5B062563" w14:textId="77777777" w:rsidR="009E3C9B" w:rsidRDefault="009E3C9B" w:rsidP="009E3C9B">
      <w:pPr>
        <w:rPr>
          <w:rtl/>
        </w:rPr>
      </w:pPr>
      <w:r>
        <w:rPr>
          <w:rtl/>
        </w:rPr>
        <w:t>والرحمة والبركة . ويذكر بعض اللغويين أنها مشتقة من صلى واصطلى بمعنى لزم</w:t>
      </w:r>
    </w:p>
    <w:p w14:paraId="15D5345D" w14:textId="77777777" w:rsidR="009E3C9B" w:rsidRDefault="009E3C9B" w:rsidP="009E3C9B">
      <w:pPr>
        <w:rPr>
          <w:rtl/>
        </w:rPr>
      </w:pPr>
      <w:r>
        <w:rPr>
          <w:rtl/>
        </w:rPr>
        <w:t>الشئ ، ويذكر بعضهم أنها مشتقة من صلى بمعنى أزال عن نفسه الصلى ، أي</w:t>
      </w:r>
    </w:p>
    <w:p w14:paraId="2F468EC1" w14:textId="77777777" w:rsidR="009E3C9B" w:rsidRDefault="009E3C9B" w:rsidP="009E3C9B">
      <w:pPr>
        <w:rPr>
          <w:rtl/>
        </w:rPr>
      </w:pPr>
      <w:r>
        <w:rPr>
          <w:rtl/>
        </w:rPr>
        <w:t>النار .</w:t>
      </w:r>
    </w:p>
    <w:p w14:paraId="40DF5A14" w14:textId="77777777" w:rsidR="009E3C9B" w:rsidRDefault="009E3C9B" w:rsidP="009E3C9B">
      <w:pPr>
        <w:rPr>
          <w:rtl/>
        </w:rPr>
      </w:pPr>
      <w:r>
        <w:rPr>
          <w:rtl/>
        </w:rPr>
        <w:t>ويرى بعضهم أن أصل الكلمة عربي ، وأن هذه العبادة المشتملة على</w:t>
      </w:r>
    </w:p>
    <w:p w14:paraId="538F948B" w14:textId="77777777" w:rsidR="009E3C9B" w:rsidRDefault="009E3C9B" w:rsidP="009E3C9B">
      <w:pPr>
        <w:rPr>
          <w:rtl/>
        </w:rPr>
      </w:pPr>
      <w:r>
        <w:rPr>
          <w:rtl/>
        </w:rPr>
        <w:t>الركوع والسجود كانت معروفة لدى العرب . بينما يرى بعضهم أن أصلها</w:t>
      </w:r>
    </w:p>
    <w:p w14:paraId="46428C2F" w14:textId="77777777" w:rsidR="009E3C9B" w:rsidRDefault="009E3C9B" w:rsidP="009E3C9B">
      <w:pPr>
        <w:rPr>
          <w:rtl/>
        </w:rPr>
      </w:pPr>
      <w:r>
        <w:rPr>
          <w:rtl/>
        </w:rPr>
        <w:t>عبري من لفظة صلوتا بمعنى مكان الصلاة .</w:t>
      </w:r>
    </w:p>
    <w:p w14:paraId="0208D24D" w14:textId="77777777" w:rsidR="009E3C9B" w:rsidRDefault="009E3C9B" w:rsidP="009E3C9B">
      <w:pPr>
        <w:rPr>
          <w:rtl/>
        </w:rPr>
      </w:pPr>
      <w:r>
        <w:rPr>
          <w:rtl/>
        </w:rPr>
        <w:t>والذي أرجحه أن الصلاة في الأصل كلمة بابلية جعلت اسما لعبادة معينة</w:t>
      </w:r>
    </w:p>
    <w:p w14:paraId="277884AE" w14:textId="77777777" w:rsidR="009E3C9B" w:rsidRDefault="009E3C9B" w:rsidP="009E3C9B">
      <w:pPr>
        <w:rPr>
          <w:rtl/>
        </w:rPr>
      </w:pPr>
      <w:r>
        <w:rPr>
          <w:rtl/>
        </w:rPr>
        <w:t>في شريعة إبراهيم عليه السلام ، وأنها دخلت إلى اللغة العربية بهجرة</w:t>
      </w:r>
    </w:p>
    <w:p w14:paraId="5586BD3C" w14:textId="77777777" w:rsidR="009E3C9B" w:rsidRDefault="009E3C9B" w:rsidP="009E3C9B">
      <w:pPr>
        <w:rPr>
          <w:rtl/>
        </w:rPr>
      </w:pPr>
      <w:r>
        <w:rPr>
          <w:rtl/>
        </w:rPr>
        <w:t>إسماعيل عليه السلام ، وقد حكى الله تعالى عن إبراهيم أنه أسكن من ذريته</w:t>
      </w:r>
    </w:p>
    <w:p w14:paraId="2D169637" w14:textId="77777777" w:rsidR="009E3C9B" w:rsidRDefault="009E3C9B" w:rsidP="009E3C9B">
      <w:pPr>
        <w:rPr>
          <w:rtl/>
        </w:rPr>
      </w:pPr>
      <w:r>
        <w:rPr>
          <w:rtl/>
        </w:rPr>
        <w:t>عند البيت المحرم ليقيموا الصلاة ، فلا بد أنهم أقاموها وعلموها فدخل اسمها</w:t>
      </w:r>
    </w:p>
    <w:p w14:paraId="568D99A4" w14:textId="77777777" w:rsidR="009E3C9B" w:rsidRDefault="009E3C9B" w:rsidP="009E3C9B">
      <w:pPr>
        <w:rPr>
          <w:rtl/>
        </w:rPr>
      </w:pPr>
      <w:r>
        <w:rPr>
          <w:rtl/>
        </w:rPr>
        <w:t>في العربية . وأما لفظة صلوتا وصلوت العبرانية بمعنى مكان الصلاة فهي من</w:t>
      </w:r>
    </w:p>
    <w:p w14:paraId="114C045E" w14:textId="77777777" w:rsidR="009E3C9B" w:rsidRDefault="009E3C9B" w:rsidP="009E3C9B">
      <w:pPr>
        <w:rPr>
          <w:rtl/>
        </w:rPr>
      </w:pPr>
      <w:r>
        <w:rPr>
          <w:rtl/>
        </w:rPr>
        <w:t>نفس الأصل البابلي ، وقد ورد جمعها في القرآن الكريم على صلوات ، قال الله</w:t>
      </w:r>
    </w:p>
    <w:p w14:paraId="2C50512F" w14:textId="77777777" w:rsidR="009E3C9B" w:rsidRDefault="009E3C9B" w:rsidP="009E3C9B">
      <w:pPr>
        <w:rPr>
          <w:rtl/>
        </w:rPr>
      </w:pPr>
      <w:r>
        <w:rPr>
          <w:rtl/>
        </w:rPr>
        <w:t>تعالى : ولولا دفع الله الناس بعضهم ببعض لهدمت صوامع وبيع وصلوات</w:t>
      </w:r>
    </w:p>
    <w:p w14:paraId="2047330C" w14:textId="77777777" w:rsidR="009E3C9B" w:rsidRDefault="009E3C9B" w:rsidP="009E3C9B">
      <w:pPr>
        <w:rPr>
          <w:rtl/>
        </w:rPr>
      </w:pPr>
      <w:r>
        <w:rPr>
          <w:rtl/>
        </w:rPr>
        <w:t>ومساجد يذكر فيها اسم الله كثيرا ) 40 الحج .</w:t>
      </w:r>
    </w:p>
    <w:p w14:paraId="667E04F6" w14:textId="77777777" w:rsidR="009E3C9B" w:rsidRDefault="009E3C9B" w:rsidP="009E3C9B">
      <w:pPr>
        <w:rPr>
          <w:rtl/>
        </w:rPr>
      </w:pPr>
      <w:r>
        <w:rPr>
          <w:rtl/>
        </w:rPr>
        <w:t>ويساعد على هذا الترجيح أن اللغة العربية واللغة العبرية تكونتا في</w:t>
      </w:r>
    </w:p>
    <w:p w14:paraId="0B9134A7" w14:textId="77777777" w:rsidR="009E3C9B" w:rsidRDefault="009E3C9B" w:rsidP="009E3C9B">
      <w:pPr>
        <w:rPr>
          <w:rtl/>
        </w:rPr>
      </w:pPr>
      <w:r>
        <w:rPr>
          <w:rtl/>
        </w:rPr>
        <w:t>زمانين متباعدين وفي بيئتين متباعدتين ، فقد تكونت اللغة العربية الجنوبية</w:t>
      </w:r>
    </w:p>
    <w:p w14:paraId="5C9D91A1" w14:textId="77777777" w:rsidR="009E3C9B" w:rsidRDefault="009E3C9B" w:rsidP="009E3C9B">
      <w:pPr>
        <w:rPr>
          <w:rtl/>
        </w:rPr>
      </w:pPr>
      <w:r>
        <w:rPr>
          <w:rtl/>
        </w:rPr>
        <w:t>الأولى من البابلية ولغات أخرى وبعد قرون من نموها وتطورها تفاعلت مع</w:t>
      </w:r>
    </w:p>
    <w:p w14:paraId="23E8B8B6" w14:textId="77777777" w:rsidR="009E3C9B" w:rsidRDefault="009E3C9B" w:rsidP="009E3C9B">
      <w:pPr>
        <w:rPr>
          <w:rtl/>
        </w:rPr>
      </w:pPr>
      <w:r>
        <w:rPr>
          <w:rtl/>
        </w:rPr>
        <w:t>الثروة اللفظية التي حملتها إليها من البابلية أيضا هجرة إسماعيل عليه السلام</w:t>
      </w:r>
    </w:p>
    <w:p w14:paraId="3202F52F" w14:textId="77777777" w:rsidR="009E3C9B" w:rsidRDefault="009E3C9B" w:rsidP="009E3C9B">
      <w:pPr>
        <w:rPr>
          <w:rtl/>
        </w:rPr>
      </w:pPr>
      <w:r>
        <w:rPr>
          <w:rtl/>
        </w:rPr>
        <w:t>واستقراره مع أبنائه في الجزيرة . . وفي هذه المرحلة المتأخرة تكونت اللغة</w:t>
      </w:r>
    </w:p>
    <w:p w14:paraId="3684E876" w14:textId="77777777" w:rsidR="009E3C9B" w:rsidRDefault="009E3C9B" w:rsidP="009E3C9B">
      <w:pPr>
        <w:rPr>
          <w:rtl/>
        </w:rPr>
      </w:pPr>
      <w:r>
        <w:rPr>
          <w:rtl/>
        </w:rPr>
        <w:t>--------------------------- 14 ---------------------------</w:t>
      </w:r>
    </w:p>
    <w:p w14:paraId="23D6CF49" w14:textId="77777777" w:rsidR="009E3C9B" w:rsidRDefault="009E3C9B" w:rsidP="009E3C9B">
      <w:pPr>
        <w:rPr>
          <w:rtl/>
        </w:rPr>
      </w:pPr>
      <w:r>
        <w:rPr>
          <w:rtl/>
        </w:rPr>
        <w:t>العبرية من البابلية والقبطية وغيرهما في مصوبين أبناء يعقوب عليه السلام .</w:t>
      </w:r>
    </w:p>
    <w:p w14:paraId="02DAE3E3" w14:textId="77777777" w:rsidR="009E3C9B" w:rsidRDefault="009E3C9B" w:rsidP="009E3C9B">
      <w:pPr>
        <w:rPr>
          <w:rtl/>
        </w:rPr>
      </w:pPr>
      <w:r>
        <w:rPr>
          <w:rtl/>
        </w:rPr>
        <w:t>أما التفاعل بين اللغتين العربية والعبرية فهو بعيد جدا حيث لم تربط</w:t>
      </w:r>
    </w:p>
    <w:p w14:paraId="22653011" w14:textId="77777777" w:rsidR="009E3C9B" w:rsidRDefault="009E3C9B" w:rsidP="009E3C9B">
      <w:pPr>
        <w:rPr>
          <w:rtl/>
        </w:rPr>
      </w:pPr>
      <w:r>
        <w:rPr>
          <w:rtl/>
        </w:rPr>
        <w:t>العرب باليهود علاقات ثقافية أو تجارية أو سياسية ، إلا العلاقات التجارية المتأخرة</w:t>
      </w:r>
    </w:p>
    <w:p w14:paraId="1EF1C34A" w14:textId="77777777" w:rsidR="009E3C9B" w:rsidRDefault="009E3C9B" w:rsidP="009E3C9B">
      <w:pPr>
        <w:rPr>
          <w:rtl/>
        </w:rPr>
      </w:pPr>
      <w:r>
        <w:rPr>
          <w:rtl/>
        </w:rPr>
        <w:t>بعد ميلاد المسيح عليه السلام عندما هاجر قسم من اليهود إلى الجزيرة العربية</w:t>
      </w:r>
    </w:p>
    <w:p w14:paraId="3BDDA076" w14:textId="77777777" w:rsidR="009E3C9B" w:rsidRDefault="009E3C9B" w:rsidP="009E3C9B">
      <w:pPr>
        <w:rPr>
          <w:rtl/>
        </w:rPr>
      </w:pPr>
      <w:r>
        <w:rPr>
          <w:rtl/>
        </w:rPr>
        <w:t>ينتظرون ظهور النبي الموعود . وقد كانت اللغة العربية عندئذ في أعلى</w:t>
      </w:r>
    </w:p>
    <w:p w14:paraId="406199A5" w14:textId="77777777" w:rsidR="009E3C9B" w:rsidRDefault="009E3C9B" w:rsidP="009E3C9B">
      <w:pPr>
        <w:rPr>
          <w:rtl/>
        </w:rPr>
      </w:pPr>
      <w:r>
        <w:rPr>
          <w:rtl/>
        </w:rPr>
        <w:t>مراحل اكتمالها ونضجها ، وكانت اللغة العبرية منطوية داخل الأقليات</w:t>
      </w:r>
    </w:p>
    <w:p w14:paraId="7B50336B" w14:textId="77777777" w:rsidR="009E3C9B" w:rsidRDefault="009E3C9B" w:rsidP="009E3C9B">
      <w:pPr>
        <w:rPr>
          <w:rtl/>
        </w:rPr>
      </w:pPr>
      <w:r>
        <w:rPr>
          <w:rtl/>
        </w:rPr>
        <w:t>اليهودية التي تتكلم وتتعامل مع محيطها باللغة العربية .</w:t>
      </w:r>
    </w:p>
    <w:p w14:paraId="4ED17FF7" w14:textId="77777777" w:rsidR="009E3C9B" w:rsidRDefault="009E3C9B" w:rsidP="009E3C9B">
      <w:pPr>
        <w:rPr>
          <w:rtl/>
        </w:rPr>
      </w:pPr>
      <w:r>
        <w:rPr>
          <w:rtl/>
        </w:rPr>
        <w:t>وبهذا الترجيح يكون المعنى الأساسي لكلمة الصلاة هو : عبادة إسماعيل</w:t>
      </w:r>
    </w:p>
    <w:p w14:paraId="5626F661" w14:textId="77777777" w:rsidR="009E3C9B" w:rsidRDefault="009E3C9B" w:rsidP="009E3C9B">
      <w:pPr>
        <w:rPr>
          <w:rtl/>
        </w:rPr>
      </w:pPr>
      <w:r>
        <w:rPr>
          <w:rtl/>
        </w:rPr>
        <w:t>عليه السلام التي يفهم من القرآن الكريم أنها كانت تتضمن ركوعا وسجودا</w:t>
      </w:r>
    </w:p>
    <w:p w14:paraId="2FC6C44D" w14:textId="77777777" w:rsidR="009E3C9B" w:rsidRDefault="009E3C9B" w:rsidP="009E3C9B">
      <w:pPr>
        <w:rPr>
          <w:rtl/>
        </w:rPr>
      </w:pPr>
      <w:r>
        <w:rPr>
          <w:rtl/>
        </w:rPr>
        <w:t>وتلاوة ، قال عز وجل ( وعهدنا إلى إبراهيم وإسماعيل أن طهرا بيتي للطائفين</w:t>
      </w:r>
    </w:p>
    <w:p w14:paraId="77658860" w14:textId="77777777" w:rsidR="009E3C9B" w:rsidRDefault="009E3C9B" w:rsidP="009E3C9B">
      <w:pPr>
        <w:rPr>
          <w:rtl/>
        </w:rPr>
      </w:pPr>
      <w:r>
        <w:rPr>
          <w:rtl/>
        </w:rPr>
        <w:t>والعاكفين والركع السجود ) 125 البقرة .</w:t>
      </w:r>
    </w:p>
    <w:p w14:paraId="0D2DB2E1" w14:textId="77777777" w:rsidR="009E3C9B" w:rsidRDefault="009E3C9B" w:rsidP="009E3C9B">
      <w:pPr>
        <w:rPr>
          <w:rtl/>
        </w:rPr>
      </w:pPr>
      <w:r>
        <w:rPr>
          <w:rtl/>
        </w:rPr>
        <w:t>ومن القريب أن التطور الذي طرأ على معنى الكلمة بعد إسماعيل عليه</w:t>
      </w:r>
    </w:p>
    <w:p w14:paraId="2D3419B6" w14:textId="77777777" w:rsidR="009E3C9B" w:rsidRDefault="009E3C9B" w:rsidP="009E3C9B">
      <w:pPr>
        <w:rPr>
          <w:rtl/>
        </w:rPr>
      </w:pPr>
      <w:r>
        <w:rPr>
          <w:rtl/>
        </w:rPr>
        <w:t>السلام قد جعلها تفقد اختصاصها بتلك العبادة التي ضيعت فيما ضيع من شريعة</w:t>
      </w:r>
    </w:p>
    <w:p w14:paraId="42CB28E5" w14:textId="77777777" w:rsidR="009E3C9B" w:rsidRDefault="009E3C9B" w:rsidP="009E3C9B">
      <w:pPr>
        <w:rPr>
          <w:rtl/>
        </w:rPr>
      </w:pPr>
      <w:r>
        <w:rPr>
          <w:rtl/>
        </w:rPr>
        <w:t>إبراهيم عليه السلام وأصبحت الصلاة اسما لكل تعبد وذكر بين يدي إله .</w:t>
      </w:r>
    </w:p>
    <w:p w14:paraId="06ECA180" w14:textId="77777777" w:rsidR="009E3C9B" w:rsidRDefault="009E3C9B" w:rsidP="009E3C9B">
      <w:pPr>
        <w:rPr>
          <w:rtl/>
        </w:rPr>
      </w:pPr>
      <w:r>
        <w:rPr>
          <w:rtl/>
        </w:rPr>
        <w:t>ويؤيد ذلك قوله تعالى ( أرأيت الذي ينهى عبدا إذا صلى ) 9 10 العلق ،</w:t>
      </w:r>
    </w:p>
    <w:p w14:paraId="3EFC69D7" w14:textId="77777777" w:rsidR="009E3C9B" w:rsidRDefault="009E3C9B" w:rsidP="009E3C9B">
      <w:pPr>
        <w:rPr>
          <w:rtl/>
        </w:rPr>
      </w:pPr>
      <w:r>
        <w:rPr>
          <w:rtl/>
        </w:rPr>
        <w:t>حيث أن هذه الآية من أوائل ما خوطب به المجتمع المكي من القرآن ولم تكن</w:t>
      </w:r>
    </w:p>
    <w:p w14:paraId="74753BBD" w14:textId="77777777" w:rsidR="009E3C9B" w:rsidRDefault="009E3C9B" w:rsidP="009E3C9B">
      <w:pPr>
        <w:rPr>
          <w:rtl/>
        </w:rPr>
      </w:pPr>
      <w:r>
        <w:rPr>
          <w:rtl/>
        </w:rPr>
        <w:t>الصلاة الإسلامية معروفة أو مشرعة آنذاك .</w:t>
      </w:r>
    </w:p>
    <w:p w14:paraId="5081AB4F" w14:textId="77777777" w:rsidR="009E3C9B" w:rsidRDefault="009E3C9B" w:rsidP="009E3C9B">
      <w:pPr>
        <w:rPr>
          <w:rtl/>
        </w:rPr>
      </w:pPr>
      <w:r>
        <w:rPr>
          <w:rtl/>
        </w:rPr>
        <w:t>أما أن يكون المعنى الذي استقرت عليه الكلمة قبل الإسلام هو مطلق</w:t>
      </w:r>
    </w:p>
    <w:p w14:paraId="1995D409" w14:textId="77777777" w:rsidR="009E3C9B" w:rsidRDefault="009E3C9B" w:rsidP="009E3C9B">
      <w:pPr>
        <w:rPr>
          <w:rtl/>
        </w:rPr>
      </w:pPr>
      <w:r>
        <w:rPr>
          <w:rtl/>
        </w:rPr>
        <w:t>الدعاء بحيث يصح لدي العربي أن يقال : صليت أن يرد الله علي ضالتي</w:t>
      </w:r>
    </w:p>
    <w:p w14:paraId="23F42B0C" w14:textId="77777777" w:rsidR="009E3C9B" w:rsidRDefault="009E3C9B" w:rsidP="009E3C9B">
      <w:pPr>
        <w:rPr>
          <w:rtl/>
        </w:rPr>
      </w:pPr>
      <w:r>
        <w:rPr>
          <w:rtl/>
        </w:rPr>
        <w:t>بمعنى دعوت فهو بعيد ، وكذلك أن يكون معناها مطلق التعظيم أو مطلق</w:t>
      </w:r>
    </w:p>
    <w:p w14:paraId="692433AA" w14:textId="77777777" w:rsidR="009E3C9B" w:rsidRDefault="009E3C9B" w:rsidP="009E3C9B">
      <w:pPr>
        <w:rPr>
          <w:rtl/>
        </w:rPr>
      </w:pPr>
      <w:r>
        <w:rPr>
          <w:rtl/>
        </w:rPr>
        <w:t>الرحمة والبركة . وأما صحة استعمالها عند العرب بهذه المعاني فهو بملاحظة</w:t>
      </w:r>
    </w:p>
    <w:p w14:paraId="2CDEE577" w14:textId="77777777" w:rsidR="009E3C9B" w:rsidRDefault="009E3C9B" w:rsidP="009E3C9B">
      <w:pPr>
        <w:rPr>
          <w:rtl/>
        </w:rPr>
      </w:pPr>
      <w:r>
        <w:rPr>
          <w:rtl/>
        </w:rPr>
        <w:t>أن ذكر الإنسان للإله يتضمن عادة الدعاء والتعظيم ويطلب به الرحمة والبركة .</w:t>
      </w:r>
    </w:p>
    <w:p w14:paraId="7E15BE80" w14:textId="77777777" w:rsidR="009E3C9B" w:rsidRDefault="009E3C9B" w:rsidP="009E3C9B">
      <w:pPr>
        <w:rPr>
          <w:rtl/>
        </w:rPr>
      </w:pPr>
      <w:r>
        <w:rPr>
          <w:rtl/>
        </w:rPr>
        <w:t>وبهذا تكون تسمية العبادة الإسلامية باسم ( الصلاة ) من باب تسمية</w:t>
      </w:r>
    </w:p>
    <w:p w14:paraId="233A1E27" w14:textId="77777777" w:rsidR="009E3C9B" w:rsidRDefault="009E3C9B" w:rsidP="009E3C9B">
      <w:pPr>
        <w:rPr>
          <w:rtl/>
        </w:rPr>
      </w:pPr>
      <w:r>
        <w:rPr>
          <w:rtl/>
        </w:rPr>
        <w:t>الخاص باسم العام ، وليس من باب تسمية الكل باسم الجزء كما هو شائع بين</w:t>
      </w:r>
    </w:p>
    <w:p w14:paraId="07A37625" w14:textId="77777777" w:rsidR="009E3C9B" w:rsidRDefault="009E3C9B" w:rsidP="009E3C9B">
      <w:pPr>
        <w:rPr>
          <w:rtl/>
        </w:rPr>
      </w:pPr>
      <w:r>
        <w:rPr>
          <w:rtl/>
        </w:rPr>
        <w:t>اللغويين .</w:t>
      </w:r>
    </w:p>
    <w:p w14:paraId="24F810DB" w14:textId="77777777" w:rsidR="009E3C9B" w:rsidRDefault="009E3C9B" w:rsidP="009E3C9B">
      <w:pPr>
        <w:rPr>
          <w:rtl/>
        </w:rPr>
      </w:pPr>
      <w:r>
        <w:rPr>
          <w:rtl/>
        </w:rPr>
        <w:t>--------------------------- 15 ---------------------------</w:t>
      </w:r>
    </w:p>
    <w:p w14:paraId="5BAB69DD" w14:textId="77777777" w:rsidR="009E3C9B" w:rsidRDefault="009E3C9B" w:rsidP="009E3C9B">
      <w:pPr>
        <w:rPr>
          <w:rtl/>
        </w:rPr>
      </w:pPr>
      <w:r>
        <w:rPr>
          <w:rtl/>
        </w:rPr>
        <w:t>استعمالات كلمة الصلاة في الإسلام :</w:t>
      </w:r>
    </w:p>
    <w:p w14:paraId="5A0927FD" w14:textId="77777777" w:rsidR="009E3C9B" w:rsidRDefault="009E3C9B" w:rsidP="009E3C9B">
      <w:pPr>
        <w:rPr>
          <w:rtl/>
        </w:rPr>
      </w:pPr>
      <w:r>
        <w:rPr>
          <w:rtl/>
        </w:rPr>
        <w:t>استعملت كلمة الصلاة في القرآن الكريم والسنة الشريفة في عدة معان :</w:t>
      </w:r>
    </w:p>
    <w:p w14:paraId="2C4FF38C" w14:textId="77777777" w:rsidR="009E3C9B" w:rsidRDefault="009E3C9B" w:rsidP="009E3C9B">
      <w:pPr>
        <w:rPr>
          <w:rtl/>
        </w:rPr>
      </w:pPr>
      <w:r>
        <w:rPr>
          <w:rtl/>
        </w:rPr>
        <w:t>1 المعنى اللغوي الذي رجحنا أنه ذكر الإنسان للإله في مقام التعبد ،</w:t>
      </w:r>
    </w:p>
    <w:p w14:paraId="123F0526" w14:textId="77777777" w:rsidR="009E3C9B" w:rsidRDefault="009E3C9B" w:rsidP="009E3C9B">
      <w:pPr>
        <w:rPr>
          <w:rtl/>
        </w:rPr>
      </w:pPr>
      <w:r>
        <w:rPr>
          <w:rtl/>
        </w:rPr>
        <w:t>وبه جاء قوله تعالى ( أرأيت الذي ينهي ، عبدا إذا صلى ) العلق وقوله</w:t>
      </w:r>
    </w:p>
    <w:p w14:paraId="16B53AA1" w14:textId="77777777" w:rsidR="009E3C9B" w:rsidRDefault="009E3C9B" w:rsidP="009E3C9B">
      <w:pPr>
        <w:rPr>
          <w:rtl/>
        </w:rPr>
      </w:pPr>
      <w:r>
        <w:rPr>
          <w:rtl/>
        </w:rPr>
        <w:t>تعالى : ( قد أفلح من تزكى وذكر اسم ربه فصلى ) 15 الأعلى ، وقوله تعال</w:t>
      </w:r>
    </w:p>
    <w:p w14:paraId="4196F254" w14:textId="77777777" w:rsidR="009E3C9B" w:rsidRDefault="009E3C9B" w:rsidP="009E3C9B">
      <w:pPr>
        <w:rPr>
          <w:rtl/>
        </w:rPr>
      </w:pPr>
      <w:r>
        <w:rPr>
          <w:rtl/>
        </w:rPr>
        <w:t>( فلا صدق ولا صلى ) 31 القيامة ، وقوله تعالى : ( والطير صافات كل قد</w:t>
      </w:r>
    </w:p>
    <w:p w14:paraId="56DB5110" w14:textId="77777777" w:rsidR="009E3C9B" w:rsidRDefault="009E3C9B" w:rsidP="009E3C9B">
      <w:pPr>
        <w:rPr>
          <w:rtl/>
        </w:rPr>
      </w:pPr>
      <w:r>
        <w:rPr>
          <w:rtl/>
        </w:rPr>
        <w:t>علم صلاته وتسبيحه ) 41 النور . فالصلاة في هذه الآيات خاصة بملاحظة</w:t>
      </w:r>
    </w:p>
    <w:p w14:paraId="36C1B6C5" w14:textId="77777777" w:rsidR="009E3C9B" w:rsidRDefault="009E3C9B" w:rsidP="009E3C9B">
      <w:pPr>
        <w:rPr>
          <w:rtl/>
        </w:rPr>
      </w:pPr>
      <w:r>
        <w:rPr>
          <w:rtl/>
        </w:rPr>
        <w:t>الفاء في قوله تعالى وذكر اسم ربه فصلى بمعنى ذكر الله تعالى في مقام التعبد .</w:t>
      </w:r>
    </w:p>
    <w:p w14:paraId="408D62E2" w14:textId="77777777" w:rsidR="009E3C9B" w:rsidRDefault="009E3C9B" w:rsidP="009E3C9B">
      <w:pPr>
        <w:rPr>
          <w:rtl/>
        </w:rPr>
      </w:pPr>
      <w:r>
        <w:rPr>
          <w:rtl/>
        </w:rPr>
        <w:t>2 المعنى الشرعي ، وهو الصلاة الإسلامية المعينة ، وبه جاءت أكثر</w:t>
      </w:r>
    </w:p>
    <w:p w14:paraId="0B173E3D" w14:textId="77777777" w:rsidR="009E3C9B" w:rsidRDefault="009E3C9B" w:rsidP="009E3C9B">
      <w:pPr>
        <w:rPr>
          <w:rtl/>
        </w:rPr>
      </w:pPr>
      <w:r>
        <w:rPr>
          <w:rtl/>
        </w:rPr>
        <w:t>النصوص الإسلامية كقوله تعالى ( الذين يؤمنون بالغيب ويقيمون الصلاة )</w:t>
      </w:r>
    </w:p>
    <w:p w14:paraId="15BB5E3D" w14:textId="77777777" w:rsidR="009E3C9B" w:rsidRDefault="009E3C9B" w:rsidP="009E3C9B">
      <w:pPr>
        <w:rPr>
          <w:rtl/>
        </w:rPr>
      </w:pPr>
      <w:r>
        <w:rPr>
          <w:rtl/>
        </w:rPr>
        <w:t>وقول الرسول صلى الله عليه وآله ( الصلاة عمود الدين ) .</w:t>
      </w:r>
    </w:p>
    <w:p w14:paraId="501B06DA" w14:textId="77777777" w:rsidR="009E3C9B" w:rsidRDefault="009E3C9B" w:rsidP="009E3C9B">
      <w:pPr>
        <w:rPr>
          <w:rtl/>
        </w:rPr>
      </w:pPr>
      <w:r>
        <w:rPr>
          <w:rtl/>
        </w:rPr>
        <w:t>3 صلاة الله تعالى على النبي صلى الله عليه وآله وعلى المؤمنين ، وهي بمعنى الرحمة</w:t>
      </w:r>
    </w:p>
    <w:p w14:paraId="37E2B7FB" w14:textId="77777777" w:rsidR="009E3C9B" w:rsidRDefault="009E3C9B" w:rsidP="009E3C9B">
      <w:pPr>
        <w:rPr>
          <w:rtl/>
        </w:rPr>
      </w:pPr>
      <w:r>
        <w:rPr>
          <w:rtl/>
        </w:rPr>
        <w:t>والبركة قال تعالى ( هو الذي يصلي عليكم وملائكته ليخرجكم من الظلمات</w:t>
      </w:r>
    </w:p>
    <w:p w14:paraId="0FB8E969" w14:textId="77777777" w:rsidR="009E3C9B" w:rsidRDefault="009E3C9B" w:rsidP="009E3C9B">
      <w:pPr>
        <w:rPr>
          <w:rtl/>
        </w:rPr>
      </w:pPr>
      <w:r>
        <w:rPr>
          <w:rtl/>
        </w:rPr>
        <w:t>إلى النور ، وكان الله بالمؤمنين رحيما ) 43 الأحزاب ، وقال تعالى ( الذين إذا</w:t>
      </w:r>
    </w:p>
    <w:p w14:paraId="43DF10B9" w14:textId="77777777" w:rsidR="009E3C9B" w:rsidRDefault="009E3C9B" w:rsidP="009E3C9B">
      <w:pPr>
        <w:rPr>
          <w:rtl/>
        </w:rPr>
      </w:pPr>
      <w:r>
        <w:rPr>
          <w:rtl/>
        </w:rPr>
        <w:t>أصابتهم مصيبة قالوا إنا لله وإنا إليه راجعون . أولئك عليهم صلوات من</w:t>
      </w:r>
    </w:p>
    <w:p w14:paraId="5F917028" w14:textId="77777777" w:rsidR="009E3C9B" w:rsidRDefault="009E3C9B" w:rsidP="009E3C9B">
      <w:pPr>
        <w:rPr>
          <w:rtl/>
        </w:rPr>
      </w:pPr>
      <w:r>
        <w:rPr>
          <w:rtl/>
        </w:rPr>
        <w:t>ربهم ورحمة ) 157 البقرة .</w:t>
      </w:r>
    </w:p>
    <w:p w14:paraId="69889E66" w14:textId="77777777" w:rsidR="009E3C9B" w:rsidRDefault="009E3C9B" w:rsidP="009E3C9B">
      <w:pPr>
        <w:rPr>
          <w:rtl/>
        </w:rPr>
      </w:pPr>
      <w:r>
        <w:rPr>
          <w:rtl/>
        </w:rPr>
        <w:t>4 صلاة المخلوق على المخلوق كصلاة الإنسان على الإنسان الحي</w:t>
      </w:r>
    </w:p>
    <w:p w14:paraId="3931902A" w14:textId="77777777" w:rsidR="009E3C9B" w:rsidRDefault="009E3C9B" w:rsidP="009E3C9B">
      <w:pPr>
        <w:rPr>
          <w:rtl/>
        </w:rPr>
      </w:pPr>
      <w:r>
        <w:rPr>
          <w:rtl/>
        </w:rPr>
        <w:t>والميت ، وصلاته على الملائكة ، وصلاة الملائكة على الناس . وهي بمعنى الطلب</w:t>
      </w:r>
    </w:p>
    <w:p w14:paraId="3D745E52" w14:textId="77777777" w:rsidR="009E3C9B" w:rsidRDefault="009E3C9B" w:rsidP="009E3C9B">
      <w:pPr>
        <w:rPr>
          <w:rtl/>
        </w:rPr>
      </w:pPr>
      <w:r>
        <w:rPr>
          <w:rtl/>
        </w:rPr>
        <w:t>من الله تعالى أن يبارك على المدعو له . فعن علي بن أبي حمزة عن أبيه قال :</w:t>
      </w:r>
    </w:p>
    <w:p w14:paraId="34533912" w14:textId="77777777" w:rsidR="009E3C9B" w:rsidRDefault="009E3C9B" w:rsidP="009E3C9B">
      <w:pPr>
        <w:rPr>
          <w:rtl/>
        </w:rPr>
      </w:pPr>
      <w:r>
        <w:rPr>
          <w:rtl/>
        </w:rPr>
        <w:t>( سألت أبا عبد الله ( ع ) عن قول الله عز وجل " إن الله وملائكته يصلون على</w:t>
      </w:r>
    </w:p>
    <w:p w14:paraId="77C133BD" w14:textId="77777777" w:rsidR="009E3C9B" w:rsidRDefault="009E3C9B" w:rsidP="009E3C9B">
      <w:pPr>
        <w:rPr>
          <w:rtl/>
        </w:rPr>
      </w:pPr>
      <w:r>
        <w:rPr>
          <w:rtl/>
        </w:rPr>
        <w:t>النبي . يا أيها الذين آمنوا صلوا عليه وسلموا تسليما " فقال : " الصلاة من الله</w:t>
      </w:r>
    </w:p>
    <w:p w14:paraId="49EACF72" w14:textId="77777777" w:rsidR="009E3C9B" w:rsidRDefault="009E3C9B" w:rsidP="009E3C9B">
      <w:pPr>
        <w:rPr>
          <w:rtl/>
        </w:rPr>
      </w:pPr>
      <w:r>
        <w:rPr>
          <w:rtl/>
        </w:rPr>
        <w:t>عز وجل رحمة ، ومن الملائكة تزكية ، ومن الناس دعاء . وأما قوله عز وجل :</w:t>
      </w:r>
    </w:p>
    <w:p w14:paraId="502536EF" w14:textId="77777777" w:rsidR="009E3C9B" w:rsidRDefault="009E3C9B" w:rsidP="009E3C9B">
      <w:pPr>
        <w:rPr>
          <w:rtl/>
        </w:rPr>
      </w:pPr>
      <w:r>
        <w:rPr>
          <w:rtl/>
        </w:rPr>
        <w:t>" وسلموا تسليما " فإنه يعني التسليم له فيما ورد عنه ) الوسائل ص 1213 .</w:t>
      </w:r>
    </w:p>
    <w:p w14:paraId="3EB94597" w14:textId="77777777" w:rsidR="009E3C9B" w:rsidRDefault="009E3C9B" w:rsidP="009E3C9B">
      <w:pPr>
        <w:rPr>
          <w:rtl/>
        </w:rPr>
      </w:pPr>
      <w:r>
        <w:rPr>
          <w:rtl/>
        </w:rPr>
        <w:t>وبهذا المعنى جاء قوله تعالى ( خذ من أموالهم صدقة تطهرهم بها</w:t>
      </w:r>
    </w:p>
    <w:p w14:paraId="64AF98BB" w14:textId="77777777" w:rsidR="009E3C9B" w:rsidRDefault="009E3C9B" w:rsidP="009E3C9B">
      <w:pPr>
        <w:rPr>
          <w:rtl/>
        </w:rPr>
      </w:pPr>
      <w:r>
        <w:rPr>
          <w:rtl/>
        </w:rPr>
        <w:t>وتزكيهم ، وصل عليهم إن صلاتك سكن لهم ) 103 التوبة ، أي أدع الله</w:t>
      </w:r>
    </w:p>
    <w:p w14:paraId="3F8326D5" w14:textId="77777777" w:rsidR="009E3C9B" w:rsidRDefault="009E3C9B" w:rsidP="009E3C9B">
      <w:pPr>
        <w:rPr>
          <w:rtl/>
        </w:rPr>
      </w:pPr>
      <w:r>
        <w:rPr>
          <w:rtl/>
        </w:rPr>
        <w:t>--------------------------- 16 ---------------------------</w:t>
      </w:r>
    </w:p>
    <w:p w14:paraId="25759E9C" w14:textId="77777777" w:rsidR="009E3C9B" w:rsidRDefault="009E3C9B" w:rsidP="009E3C9B">
      <w:pPr>
        <w:rPr>
          <w:rtl/>
        </w:rPr>
      </w:pPr>
      <w:r>
        <w:rPr>
          <w:rtl/>
        </w:rPr>
        <w:t>عز وجل أن يبارك عليهم ، وهذه الصلاة جائزة على كل المؤمنين وخاصة</w:t>
      </w:r>
    </w:p>
    <w:p w14:paraId="2C52895C" w14:textId="77777777" w:rsidR="009E3C9B" w:rsidRDefault="009E3C9B" w:rsidP="009E3C9B">
      <w:pPr>
        <w:rPr>
          <w:rtl/>
        </w:rPr>
      </w:pPr>
      <w:r>
        <w:rPr>
          <w:rtl/>
        </w:rPr>
        <w:t>الأنبياء والأئمة والملائكة صلى الله عليهم ( 1 ) .</w:t>
      </w:r>
    </w:p>
    <w:p w14:paraId="756C5B38" w14:textId="77777777" w:rsidR="009E3C9B" w:rsidRDefault="009E3C9B" w:rsidP="009E3C9B">
      <w:pPr>
        <w:rPr>
          <w:rtl/>
        </w:rPr>
      </w:pPr>
      <w:r>
        <w:rPr>
          <w:rtl/>
        </w:rPr>
        <w:t>وقد تستعمل صلاة المخلوق على المخلوق بمعنى أداء الصلاة بين يدي الله</w:t>
      </w:r>
    </w:p>
    <w:p w14:paraId="58F47A83" w14:textId="77777777" w:rsidR="009E3C9B" w:rsidRDefault="009E3C9B" w:rsidP="009E3C9B">
      <w:pPr>
        <w:rPr>
          <w:rtl/>
        </w:rPr>
      </w:pPr>
      <w:r>
        <w:rPr>
          <w:rtl/>
        </w:rPr>
        <w:t>عز وجل كأنها نيابة عن الغير لأحداث الرحمة والبركة عليه . ومنها صلاة النافلة</w:t>
      </w:r>
    </w:p>
    <w:p w14:paraId="360CE781" w14:textId="77777777" w:rsidR="009E3C9B" w:rsidRDefault="009E3C9B" w:rsidP="009E3C9B">
      <w:pPr>
        <w:rPr>
          <w:rtl/>
        </w:rPr>
      </w:pPr>
      <w:r>
        <w:rPr>
          <w:rtl/>
        </w:rPr>
        <w:t>عن الأحياء والأموات ، ومنها الصلاة على الميت كما في قوله تعالى ناهيا رسوله</w:t>
      </w:r>
    </w:p>
    <w:p w14:paraId="281A19A1" w14:textId="77777777" w:rsidR="009E3C9B" w:rsidRDefault="009E3C9B" w:rsidP="009E3C9B">
      <w:pPr>
        <w:rPr>
          <w:rtl/>
        </w:rPr>
      </w:pPr>
      <w:r>
        <w:rPr>
          <w:rtl/>
        </w:rPr>
        <w:t>صلى الله عليه وآله أن يصلي على المنافقين ( ولا تصل على أحد منهم مات أبدا</w:t>
      </w:r>
    </w:p>
    <w:p w14:paraId="0C560032" w14:textId="77777777" w:rsidR="009E3C9B" w:rsidRDefault="009E3C9B" w:rsidP="009E3C9B">
      <w:pPr>
        <w:rPr>
          <w:rtl/>
        </w:rPr>
      </w:pPr>
      <w:r>
        <w:rPr>
          <w:rtl/>
        </w:rPr>
        <w:t>ولا تقم على قبره ) 84 التوبة .</w:t>
      </w:r>
    </w:p>
    <w:p w14:paraId="5A52354F" w14:textId="77777777" w:rsidR="009E3C9B" w:rsidRDefault="009E3C9B" w:rsidP="009E3C9B">
      <w:pPr>
        <w:rPr>
          <w:rtl/>
        </w:rPr>
      </w:pPr>
      <w:r>
        <w:rPr>
          <w:rtl/>
        </w:rPr>
        <w:t>والمعنى المشهور للصلاة هو الصلاة الشرعية التي نحن بصددها ، وهو</w:t>
      </w:r>
    </w:p>
    <w:p w14:paraId="1ED40BEA" w14:textId="77777777" w:rsidR="009E3C9B" w:rsidRDefault="009E3C9B" w:rsidP="009E3C9B">
      <w:pPr>
        <w:rPr>
          <w:rtl/>
        </w:rPr>
      </w:pPr>
      <w:r>
        <w:rPr>
          <w:rtl/>
        </w:rPr>
        <w:t>المعني الذي يتبادر إلى الذهن عند إطلاق كلمة ( الصلاة ) ولذلك أصبحت</w:t>
      </w:r>
    </w:p>
    <w:p w14:paraId="47D9DF48" w14:textId="77777777" w:rsidR="009E3C9B" w:rsidRDefault="009E3C9B" w:rsidP="009E3C9B">
      <w:pPr>
        <w:rPr>
          <w:rtl/>
        </w:rPr>
      </w:pPr>
      <w:r>
        <w:rPr>
          <w:rtl/>
        </w:rPr>
        <w:t>المعاني الأخر تحتاج إلى قرينة تدل على أنها مقصودة الكلمة</w:t>
      </w:r>
    </w:p>
    <w:p w14:paraId="0C57ADBE" w14:textId="77777777" w:rsidR="009E3C9B" w:rsidRDefault="009E3C9B" w:rsidP="009E3C9B">
      <w:pPr>
        <w:rPr>
          <w:rtl/>
        </w:rPr>
      </w:pPr>
      <w:r>
        <w:rPr>
          <w:rtl/>
        </w:rPr>
        <w:t>* ( الهامش ) * ( 1 )</w:t>
      </w:r>
    </w:p>
    <w:p w14:paraId="1AB10AAC" w14:textId="77777777" w:rsidR="009E3C9B" w:rsidRDefault="009E3C9B" w:rsidP="009E3C9B">
      <w:pPr>
        <w:rPr>
          <w:rtl/>
        </w:rPr>
      </w:pPr>
      <w:r>
        <w:rPr>
          <w:rtl/>
        </w:rPr>
        <w:t>قال الزمخشري : " القياس جواز الصلاة على كل مؤمن لقوله تعالى : ( هو الذي يصلي عليكم ) وقوله</w:t>
      </w:r>
    </w:p>
    <w:p w14:paraId="14F32840" w14:textId="77777777" w:rsidR="009E3C9B" w:rsidRDefault="009E3C9B" w:rsidP="009E3C9B">
      <w:pPr>
        <w:rPr>
          <w:rtl/>
        </w:rPr>
      </w:pPr>
      <w:r>
        <w:rPr>
          <w:rtl/>
        </w:rPr>
        <w:t>تعالى : ( وصل عليهم إن صلاتك سكن لهم ) وقوله صلى الله عليه وآله : اللهم صل على آل أبي أوفى . ولكن للعلماء</w:t>
      </w:r>
    </w:p>
    <w:p w14:paraId="4F5BE8D4" w14:textId="77777777" w:rsidR="009E3C9B" w:rsidRDefault="009E3C9B" w:rsidP="009E3C9B">
      <w:pPr>
        <w:rPr>
          <w:rtl/>
        </w:rPr>
      </w:pPr>
      <w:r>
        <w:rPr>
          <w:rtl/>
        </w:rPr>
        <w:t>تفصيلا في ذلك ، وهو أنها إن كانت على سبيل التبع كقولك : صلى الله على النبي وآله ، فلا كلام فيها ،</w:t>
      </w:r>
    </w:p>
    <w:p w14:paraId="13FFF518" w14:textId="77777777" w:rsidR="009E3C9B" w:rsidRDefault="009E3C9B" w:rsidP="009E3C9B">
      <w:pPr>
        <w:rPr>
          <w:rtl/>
        </w:rPr>
      </w:pPr>
      <w:r>
        <w:rPr>
          <w:rtl/>
        </w:rPr>
        <w:t>وأما إذا أفرد غيره من أهل البيت بالصلاة كما يفرد فمكروه ، لأن ذلك صار شعارا لذكر رسول الله</w:t>
      </w:r>
    </w:p>
    <w:p w14:paraId="5D6A58A8" w14:textId="77777777" w:rsidR="009E3C9B" w:rsidRDefault="009E3C9B" w:rsidP="009E3C9B">
      <w:pPr>
        <w:rPr>
          <w:rtl/>
        </w:rPr>
      </w:pPr>
      <w:r>
        <w:rPr>
          <w:rtl/>
        </w:rPr>
        <w:t>صلى الله عليه وآله ولأنه يؤدي إلى الاتهام بالرفض ! وقال رسول الله صلى الله عليه وآله : من كان يؤمن بالله واليوم الآخر فلا</w:t>
      </w:r>
    </w:p>
    <w:p w14:paraId="53D8150C" w14:textId="77777777" w:rsidR="009E3C9B" w:rsidRDefault="009E3C9B" w:rsidP="009E3C9B">
      <w:pPr>
        <w:rPr>
          <w:rtl/>
        </w:rPr>
      </w:pPr>
      <w:r>
        <w:rPr>
          <w:rtl/>
        </w:rPr>
        <w:t>صلى الله عليه وآله ولأنه يؤدي إلى الاتهام بالرفض ! وقال رسول الله صلى الله عليه وآله : من كان يؤمن بالله واليوم الآخر فلا</w:t>
      </w:r>
    </w:p>
    <w:p w14:paraId="23AC5C68" w14:textId="77777777" w:rsidR="009E3C9B" w:rsidRDefault="009E3C9B" w:rsidP="009E3C9B">
      <w:pPr>
        <w:rPr>
          <w:rtl/>
        </w:rPr>
      </w:pPr>
      <w:r>
        <w:rPr>
          <w:rtl/>
        </w:rPr>
        <w:t>يقفن مواقف التهم " تفسير الكشاف ج 3 ص 558 . وهو كما ترى .</w:t>
      </w:r>
    </w:p>
    <w:p w14:paraId="2661BC9A" w14:textId="77777777" w:rsidR="009E3C9B" w:rsidRDefault="009E3C9B" w:rsidP="009E3C9B">
      <w:pPr>
        <w:rPr>
          <w:rtl/>
        </w:rPr>
      </w:pPr>
      <w:r>
        <w:rPr>
          <w:rtl/>
        </w:rPr>
        <w:t>--------------------------- 17 ---------------------------</w:t>
      </w:r>
    </w:p>
    <w:p w14:paraId="0E8D29FA" w14:textId="77777777" w:rsidR="009E3C9B" w:rsidRDefault="009E3C9B" w:rsidP="009E3C9B">
      <w:pPr>
        <w:rPr>
          <w:rtl/>
        </w:rPr>
      </w:pPr>
      <w:r>
        <w:rPr>
          <w:rtl/>
        </w:rPr>
        <w:t>الصلاة في الشرائع الإلهية</w:t>
      </w:r>
    </w:p>
    <w:p w14:paraId="589020FA" w14:textId="77777777" w:rsidR="009E3C9B" w:rsidRDefault="009E3C9B" w:rsidP="009E3C9B">
      <w:pPr>
        <w:rPr>
          <w:rtl/>
        </w:rPr>
      </w:pPr>
      <w:r>
        <w:rPr>
          <w:rtl/>
        </w:rPr>
        <w:t>يفهم من عدد من النصوص الإسلامية أن الدين الإلهي بدأ مع نشوء</w:t>
      </w:r>
    </w:p>
    <w:p w14:paraId="2C4E09C3" w14:textId="77777777" w:rsidR="009E3C9B" w:rsidRDefault="009E3C9B" w:rsidP="009E3C9B">
      <w:pPr>
        <w:rPr>
          <w:rtl/>
        </w:rPr>
      </w:pPr>
      <w:r>
        <w:rPr>
          <w:rtl/>
        </w:rPr>
        <w:t>المجتمع الإنساني الأول على يد آدم عليه السلام على شكل مفاهيم وتعاليم</w:t>
      </w:r>
    </w:p>
    <w:p w14:paraId="48D949BE" w14:textId="77777777" w:rsidR="009E3C9B" w:rsidRDefault="009E3C9B" w:rsidP="009E3C9B">
      <w:pPr>
        <w:rPr>
          <w:rtl/>
        </w:rPr>
      </w:pPr>
      <w:r>
        <w:rPr>
          <w:rtl/>
        </w:rPr>
        <w:t>إلهية ، ثم استمر في هذه المرحلة التمهيدية مع نمو المجتمع الإنساني . ومكان</w:t>
      </w:r>
    </w:p>
    <w:p w14:paraId="52EED7F0" w14:textId="77777777" w:rsidR="009E3C9B" w:rsidRDefault="009E3C9B" w:rsidP="009E3C9B">
      <w:pPr>
        <w:rPr>
          <w:rtl/>
        </w:rPr>
      </w:pPr>
      <w:r>
        <w:rPr>
          <w:rtl/>
        </w:rPr>
        <w:t>إدريس عليه السلام من أنبياء هذه المرحلة .</w:t>
      </w:r>
    </w:p>
    <w:p w14:paraId="2FDEEAD4" w14:textId="77777777" w:rsidR="009E3C9B" w:rsidRDefault="009E3C9B" w:rsidP="009E3C9B">
      <w:pPr>
        <w:rPr>
          <w:rtl/>
        </w:rPr>
      </w:pPr>
      <w:r>
        <w:rPr>
          <w:rtl/>
        </w:rPr>
        <w:t>حتى إذا تكونت الحضارة الأولى دخل الدين على عهد نوح عليه السلام المرحلة</w:t>
      </w:r>
    </w:p>
    <w:p w14:paraId="15E39C49" w14:textId="77777777" w:rsidR="009E3C9B" w:rsidRDefault="009E3C9B" w:rsidP="009E3C9B">
      <w:pPr>
        <w:rPr>
          <w:rtl/>
        </w:rPr>
      </w:pPr>
      <w:r>
        <w:rPr>
          <w:rtl/>
        </w:rPr>
        <w:t>الأولى وأخذ صفة عقيدة وشريعة متكاملة تفي بحاجات العلاقات</w:t>
      </w:r>
    </w:p>
    <w:p w14:paraId="57EF6B1E" w14:textId="77777777" w:rsidR="009E3C9B" w:rsidRDefault="009E3C9B" w:rsidP="009E3C9B">
      <w:pPr>
        <w:rPr>
          <w:rtl/>
        </w:rPr>
      </w:pPr>
      <w:r>
        <w:rPr>
          <w:rtl/>
        </w:rPr>
        <w:t>والأوضاع الاجتماعية المستجدة . التي طرأ عليها التشعب والتعقيد ( شرع لكم</w:t>
      </w:r>
    </w:p>
    <w:p w14:paraId="16ED4C7F" w14:textId="77777777" w:rsidR="009E3C9B" w:rsidRDefault="009E3C9B" w:rsidP="009E3C9B">
      <w:pPr>
        <w:rPr>
          <w:rtl/>
        </w:rPr>
      </w:pPr>
      <w:r>
        <w:rPr>
          <w:rtl/>
        </w:rPr>
        <w:t>من الدين ما وصى به نوحا ) 13 الشورى . وقد أقام نبي الله نوح عليه</w:t>
      </w:r>
    </w:p>
    <w:p w14:paraId="289C5B83" w14:textId="77777777" w:rsidR="009E3C9B" w:rsidRDefault="009E3C9B" w:rsidP="009E3C9B">
      <w:pPr>
        <w:rPr>
          <w:rtl/>
        </w:rPr>
      </w:pPr>
      <w:r>
        <w:rPr>
          <w:rtl/>
        </w:rPr>
        <w:t>السلام المجتمع الإنساني بعد الطوفان على هذه الشريعة والصحف الإلهية التي</w:t>
      </w:r>
    </w:p>
    <w:p w14:paraId="116F6CFC" w14:textId="77777777" w:rsidR="009E3C9B" w:rsidRDefault="009E3C9B" w:rsidP="009E3C9B">
      <w:pPr>
        <w:rPr>
          <w:rtl/>
        </w:rPr>
      </w:pPr>
      <w:r>
        <w:rPr>
          <w:rtl/>
        </w:rPr>
        <w:t>أنزلت عليه . وجاء الأنبياء من بعد نوح عليهم السلام يدعون إلى شريعته</w:t>
      </w:r>
    </w:p>
    <w:p w14:paraId="7AB4C274" w14:textId="77777777" w:rsidR="009E3C9B" w:rsidRDefault="009E3C9B" w:rsidP="009E3C9B">
      <w:pPr>
        <w:rPr>
          <w:rtl/>
        </w:rPr>
      </w:pPr>
      <w:r>
        <w:rPr>
          <w:rtl/>
        </w:rPr>
        <w:t>وصحفه . وكان من أنبياء هذه المرحلة هود وصالح عليهما السلام في حضارتي</w:t>
      </w:r>
    </w:p>
    <w:p w14:paraId="0394E437" w14:textId="77777777" w:rsidR="009E3C9B" w:rsidRDefault="009E3C9B" w:rsidP="009E3C9B">
      <w:pPr>
        <w:rPr>
          <w:rtl/>
        </w:rPr>
      </w:pPr>
      <w:r>
        <w:rPr>
          <w:rtl/>
        </w:rPr>
        <w:t>عاد وثمود .</w:t>
      </w:r>
    </w:p>
    <w:p w14:paraId="0203C011" w14:textId="77777777" w:rsidR="009E3C9B" w:rsidRDefault="009E3C9B" w:rsidP="009E3C9B">
      <w:pPr>
        <w:rPr>
          <w:rtl/>
        </w:rPr>
      </w:pPr>
      <w:r>
        <w:rPr>
          <w:rtl/>
        </w:rPr>
        <w:t>ثم دخل الدين المرحلة الثانية على يد إبراهيم عليه السلام . والثالثة على</w:t>
      </w:r>
    </w:p>
    <w:p w14:paraId="64EBF47C" w14:textId="77777777" w:rsidR="009E3C9B" w:rsidRDefault="009E3C9B" w:rsidP="009E3C9B">
      <w:pPr>
        <w:rPr>
          <w:rtl/>
        </w:rPr>
      </w:pPr>
      <w:r>
        <w:rPr>
          <w:rtl/>
        </w:rPr>
        <w:t>يد موسى عليه السلام . والرابعة على يد عيسى عليه السلام . ثم تنزل</w:t>
      </w:r>
    </w:p>
    <w:p w14:paraId="4B0F2E9D" w14:textId="77777777" w:rsidR="009E3C9B" w:rsidRDefault="009E3C9B" w:rsidP="009E3C9B">
      <w:pPr>
        <w:rPr>
          <w:rtl/>
        </w:rPr>
      </w:pPr>
      <w:r>
        <w:rPr>
          <w:rtl/>
        </w:rPr>
        <w:t>بصيغته النهائية في المرحلة الخامسة على يد خاتم النبيين محمد صلى الله عليه</w:t>
      </w:r>
    </w:p>
    <w:p w14:paraId="207C074B" w14:textId="77777777" w:rsidR="009E3C9B" w:rsidRDefault="009E3C9B" w:rsidP="009E3C9B">
      <w:pPr>
        <w:rPr>
          <w:rtl/>
        </w:rPr>
      </w:pPr>
      <w:r>
        <w:rPr>
          <w:rtl/>
        </w:rPr>
        <w:t>وآله وسلم .</w:t>
      </w:r>
    </w:p>
    <w:p w14:paraId="51307BF2" w14:textId="77777777" w:rsidR="009E3C9B" w:rsidRDefault="009E3C9B" w:rsidP="009E3C9B">
      <w:pPr>
        <w:rPr>
          <w:rtl/>
        </w:rPr>
      </w:pPr>
      <w:r>
        <w:rPr>
          <w:rtl/>
        </w:rPr>
        <w:t>ونلاحظ في هذه الخطة المرحلية المتدرجة في تنزيل الدين أنها تراعي نمو</w:t>
      </w:r>
    </w:p>
    <w:p w14:paraId="4C0FD97E" w14:textId="77777777" w:rsidR="009E3C9B" w:rsidRDefault="009E3C9B" w:rsidP="009E3C9B">
      <w:pPr>
        <w:rPr>
          <w:rtl/>
        </w:rPr>
      </w:pPr>
      <w:r>
        <w:rPr>
          <w:rtl/>
        </w:rPr>
        <w:t>الاستيعاب وتفتح الآفاق الفكرية والنفسية للأجيال الإنسانية ، هذا النمو الذي</w:t>
      </w:r>
    </w:p>
    <w:p w14:paraId="171783CD" w14:textId="77777777" w:rsidR="009E3C9B" w:rsidRDefault="009E3C9B" w:rsidP="009E3C9B">
      <w:pPr>
        <w:rPr>
          <w:rtl/>
        </w:rPr>
      </w:pPr>
      <w:r>
        <w:rPr>
          <w:rtl/>
        </w:rPr>
        <w:t>يتوقف على المرور بالتجارب الرسالية والاجتماعية والحضارية ومعايشة نتائجها</w:t>
      </w:r>
    </w:p>
    <w:p w14:paraId="7C281ED2" w14:textId="77777777" w:rsidR="009E3C9B" w:rsidRDefault="009E3C9B" w:rsidP="009E3C9B">
      <w:pPr>
        <w:rPr>
          <w:rtl/>
        </w:rPr>
      </w:pPr>
      <w:r>
        <w:rPr>
          <w:rtl/>
        </w:rPr>
        <w:t>وأخطائها وصوابها . وهذه سنته عز وجل في أمور الكون والناس .</w:t>
      </w:r>
    </w:p>
    <w:p w14:paraId="2A3345D7" w14:textId="77777777" w:rsidR="009E3C9B" w:rsidRDefault="009E3C9B" w:rsidP="009E3C9B">
      <w:pPr>
        <w:rPr>
          <w:rtl/>
        </w:rPr>
      </w:pPr>
      <w:r>
        <w:rPr>
          <w:rtl/>
        </w:rPr>
        <w:t>--------------------------- 18 ---------------------------</w:t>
      </w:r>
    </w:p>
    <w:p w14:paraId="0C0B2426" w14:textId="77777777" w:rsidR="009E3C9B" w:rsidRDefault="009E3C9B" w:rsidP="009E3C9B">
      <w:pPr>
        <w:rPr>
          <w:rtl/>
        </w:rPr>
      </w:pPr>
      <w:r>
        <w:rPr>
          <w:rtl/>
        </w:rPr>
        <w:t>كما نلاحظ أن المتغيرات في الدين الإلهي في المراحل الخمس قليلة بالنسبة</w:t>
      </w:r>
    </w:p>
    <w:p w14:paraId="22766D85" w14:textId="77777777" w:rsidR="009E3C9B" w:rsidRDefault="009E3C9B" w:rsidP="009E3C9B">
      <w:pPr>
        <w:rPr>
          <w:rtl/>
        </w:rPr>
      </w:pPr>
      <w:r>
        <w:rPr>
          <w:rtl/>
        </w:rPr>
        <w:t>إلى الثوابت ، ولذا كانت الصفة العامة لشرائع الأنبياء أولي العزم عليهم</w:t>
      </w:r>
    </w:p>
    <w:p w14:paraId="34544522" w14:textId="77777777" w:rsidR="009E3C9B" w:rsidRDefault="009E3C9B" w:rsidP="009E3C9B">
      <w:pPr>
        <w:rPr>
          <w:rtl/>
        </w:rPr>
      </w:pPr>
      <w:r>
        <w:rPr>
          <w:rtl/>
        </w:rPr>
        <w:t>السلام أنها مصدقة لما سبقها ( وقفينا على آثارهم بعيسى بن مريم مصدقا لما</w:t>
      </w:r>
    </w:p>
    <w:p w14:paraId="1FECFD93" w14:textId="77777777" w:rsidR="009E3C9B" w:rsidRDefault="009E3C9B" w:rsidP="009E3C9B">
      <w:pPr>
        <w:rPr>
          <w:rtl/>
        </w:rPr>
      </w:pPr>
      <w:r>
        <w:rPr>
          <w:rtl/>
        </w:rPr>
        <w:t>بين يديه من التوراة ) 46 المائدة ( وأنزلنا إليك الكتاب بالحق مصدقا لما</w:t>
      </w:r>
    </w:p>
    <w:p w14:paraId="61C8AA2C" w14:textId="77777777" w:rsidR="009E3C9B" w:rsidRDefault="009E3C9B" w:rsidP="009E3C9B">
      <w:pPr>
        <w:rPr>
          <w:rtl/>
        </w:rPr>
      </w:pPr>
      <w:r>
        <w:rPr>
          <w:rtl/>
        </w:rPr>
        <w:t>بين يديه من الكتاب ) 48 المائدة . وقد ورد عن النبي صلى الله عليه وآله</w:t>
      </w:r>
    </w:p>
    <w:p w14:paraId="6A35358B" w14:textId="77777777" w:rsidR="009E3C9B" w:rsidRDefault="009E3C9B" w:rsidP="009E3C9B">
      <w:pPr>
        <w:rPr>
          <w:rtl/>
        </w:rPr>
      </w:pPr>
      <w:r>
        <w:rPr>
          <w:rtl/>
        </w:rPr>
        <w:t>وسلم أنه قال " مثلي ومثل الأنبياء قبلي كقوم شادوا بناء فبقي فيه موضع لبنة</w:t>
      </w:r>
    </w:p>
    <w:p w14:paraId="1654145A" w14:textId="77777777" w:rsidR="009E3C9B" w:rsidRDefault="009E3C9B" w:rsidP="009E3C9B">
      <w:pPr>
        <w:rPr>
          <w:rtl/>
        </w:rPr>
      </w:pPr>
      <w:r>
        <w:rPr>
          <w:rtl/>
        </w:rPr>
        <w:t>فجئت لأضعها " وقال : " إنما بعثت لأتمم مكارم الأخلاق " .</w:t>
      </w:r>
    </w:p>
    <w:p w14:paraId="329D8807" w14:textId="77777777" w:rsidR="009E3C9B" w:rsidRDefault="009E3C9B" w:rsidP="009E3C9B">
      <w:pPr>
        <w:rPr>
          <w:rtl/>
        </w:rPr>
      </w:pPr>
      <w:r>
        <w:rPr>
          <w:rtl/>
        </w:rPr>
        <w:t>أما باعتبار المتغيرات التي هي تفصيل ، وإكمال ، وتبديل لأحكام ظرفية ،</w:t>
      </w:r>
    </w:p>
    <w:p w14:paraId="60784B62" w14:textId="77777777" w:rsidR="009E3C9B" w:rsidRDefault="009E3C9B" w:rsidP="009E3C9B">
      <w:pPr>
        <w:rPr>
          <w:rtl/>
        </w:rPr>
      </w:pPr>
      <w:r>
        <w:rPr>
          <w:rtl/>
        </w:rPr>
        <w:t>فإن الشريعة اللاحقة تكون ناسخة للشريعة السابقة وحاكمة عليها ( وأنزلنا</w:t>
      </w:r>
    </w:p>
    <w:p w14:paraId="01F0DC73" w14:textId="77777777" w:rsidR="009E3C9B" w:rsidRDefault="009E3C9B" w:rsidP="009E3C9B">
      <w:pPr>
        <w:rPr>
          <w:rtl/>
        </w:rPr>
      </w:pPr>
      <w:r>
        <w:rPr>
          <w:rtl/>
        </w:rPr>
        <w:t>إليك الكتاب بالحق مصدقا لما بين يديه من الكتاب ومهيمنا عليه ) .</w:t>
      </w:r>
    </w:p>
    <w:p w14:paraId="1045E632" w14:textId="77777777" w:rsidR="009E3C9B" w:rsidRDefault="009E3C9B" w:rsidP="009E3C9B">
      <w:pPr>
        <w:rPr>
          <w:rtl/>
        </w:rPr>
      </w:pPr>
      <w:r>
        <w:rPr>
          <w:rtl/>
        </w:rPr>
        <w:t>ويكشف كون التشريع ثابتا في كل المراحل عن أنه من الاحتياجات</w:t>
      </w:r>
    </w:p>
    <w:p w14:paraId="649CCB67" w14:textId="77777777" w:rsidR="009E3C9B" w:rsidRDefault="009E3C9B" w:rsidP="009E3C9B">
      <w:pPr>
        <w:rPr>
          <w:rtl/>
        </w:rPr>
      </w:pPr>
      <w:r>
        <w:rPr>
          <w:rtl/>
        </w:rPr>
        <w:t>الإنسانية الأساسية الدائمة في كل الظروف والأجيال كما هو الأمر في فريضة</w:t>
      </w:r>
    </w:p>
    <w:p w14:paraId="6E342AF2" w14:textId="77777777" w:rsidR="009E3C9B" w:rsidRDefault="009E3C9B" w:rsidP="009E3C9B">
      <w:pPr>
        <w:rPr>
          <w:rtl/>
        </w:rPr>
      </w:pPr>
      <w:r>
        <w:rPr>
          <w:rtl/>
        </w:rPr>
        <w:t>الصلاة .</w:t>
      </w:r>
    </w:p>
    <w:p w14:paraId="626081C5" w14:textId="77777777" w:rsidR="009E3C9B" w:rsidRDefault="009E3C9B" w:rsidP="009E3C9B">
      <w:pPr>
        <w:rPr>
          <w:rtl/>
        </w:rPr>
      </w:pPr>
      <w:r>
        <w:rPr>
          <w:rtl/>
        </w:rPr>
        <w:t>بل من غير المستبعد ثبات تشريع فريضة الصلاة عبر مراحل الدين في</w:t>
      </w:r>
    </w:p>
    <w:p w14:paraId="2B5F4626" w14:textId="77777777" w:rsidR="009E3C9B" w:rsidRDefault="009E3C9B" w:rsidP="009E3C9B">
      <w:pPr>
        <w:rPr>
          <w:rtl/>
        </w:rPr>
      </w:pPr>
      <w:r>
        <w:rPr>
          <w:rtl/>
        </w:rPr>
        <w:t>مضمونها وفي أكثر شكلها أيضا ، وأن التغيير الذي حدث على شكلها وتوقيتها</w:t>
      </w:r>
    </w:p>
    <w:p w14:paraId="0112E2A5" w14:textId="77777777" w:rsidR="009E3C9B" w:rsidRDefault="009E3C9B" w:rsidP="009E3C9B">
      <w:pPr>
        <w:rPr>
          <w:rtl/>
        </w:rPr>
      </w:pPr>
      <w:r>
        <w:rPr>
          <w:rtl/>
        </w:rPr>
        <w:t>في الشرائع اللاحقة قليل . ففي سورة مريم يستعرض عز وجل عددا من</w:t>
      </w:r>
    </w:p>
    <w:p w14:paraId="4C8D8851" w14:textId="77777777" w:rsidR="009E3C9B" w:rsidRDefault="009E3C9B" w:rsidP="009E3C9B">
      <w:pPr>
        <w:rPr>
          <w:rtl/>
        </w:rPr>
      </w:pPr>
      <w:r>
        <w:rPr>
          <w:rtl/>
        </w:rPr>
        <w:t>الأنبياء والأمم المؤمنة في أوليات التاريخ ، ثم يذكر انحراف ذرياتهم من</w:t>
      </w:r>
    </w:p>
    <w:p w14:paraId="6CB363FD" w14:textId="77777777" w:rsidR="009E3C9B" w:rsidRDefault="009E3C9B" w:rsidP="009E3C9B">
      <w:pPr>
        <w:rPr>
          <w:rtl/>
        </w:rPr>
      </w:pPr>
      <w:r>
        <w:rPr>
          <w:rtl/>
        </w:rPr>
        <w:t>بعدهم وتضييعهم للصلاة فيقول عز وجل : ( . . أولئك الذين أنعم الله</w:t>
      </w:r>
    </w:p>
    <w:p w14:paraId="390FE10A" w14:textId="77777777" w:rsidR="009E3C9B" w:rsidRDefault="009E3C9B" w:rsidP="009E3C9B">
      <w:pPr>
        <w:rPr>
          <w:rtl/>
        </w:rPr>
      </w:pPr>
      <w:r>
        <w:rPr>
          <w:rtl/>
        </w:rPr>
        <w:t>عليهم : من ذرية آدم ، وممن حملنا مع نوح ، ومن ذرية إبراهيم وإسرائيل ،</w:t>
      </w:r>
    </w:p>
    <w:p w14:paraId="3139077D" w14:textId="77777777" w:rsidR="009E3C9B" w:rsidRDefault="009E3C9B" w:rsidP="009E3C9B">
      <w:pPr>
        <w:rPr>
          <w:rtl/>
        </w:rPr>
      </w:pPr>
      <w:r>
        <w:rPr>
          <w:rtl/>
        </w:rPr>
        <w:t>وممن هدينا واجتبينا ، إذا تتلى عليهم آياتنا خروا سجدا وبكيا . فخلف من</w:t>
      </w:r>
    </w:p>
    <w:p w14:paraId="73E10B7E" w14:textId="77777777" w:rsidR="009E3C9B" w:rsidRDefault="009E3C9B" w:rsidP="009E3C9B">
      <w:pPr>
        <w:rPr>
          <w:rtl/>
        </w:rPr>
      </w:pPr>
      <w:r>
        <w:rPr>
          <w:rtl/>
        </w:rPr>
        <w:t>بعدهم خلف أضاعوا الصلاة واتبعوا الشهوات فسوف يلقون غيا ) 58 59</w:t>
      </w:r>
    </w:p>
    <w:p w14:paraId="1B82CCBF" w14:textId="77777777" w:rsidR="009E3C9B" w:rsidRDefault="009E3C9B" w:rsidP="009E3C9B">
      <w:pPr>
        <w:rPr>
          <w:rtl/>
        </w:rPr>
      </w:pPr>
      <w:r>
        <w:rPr>
          <w:rtl/>
        </w:rPr>
        <w:t>مريم .</w:t>
      </w:r>
    </w:p>
    <w:p w14:paraId="03F58B7D" w14:textId="77777777" w:rsidR="009E3C9B" w:rsidRDefault="009E3C9B" w:rsidP="009E3C9B">
      <w:pPr>
        <w:rPr>
          <w:rtl/>
        </w:rPr>
      </w:pPr>
      <w:r>
        <w:rPr>
          <w:rtl/>
        </w:rPr>
        <w:t>وإبراهيم أبو النبوات صلى الله عليه وآله كان يؤدي الصلاة ويحرص عليها</w:t>
      </w:r>
    </w:p>
    <w:p w14:paraId="7DF4F48D" w14:textId="77777777" w:rsidR="009E3C9B" w:rsidRDefault="009E3C9B" w:rsidP="009E3C9B">
      <w:pPr>
        <w:rPr>
          <w:rtl/>
        </w:rPr>
      </w:pPr>
      <w:r>
        <w:rPr>
          <w:rtl/>
        </w:rPr>
        <w:t>ويدعو ربه ( رب اجعلني مقيم الصلاة ومن ذريتي ) 40 إبراهيم .</w:t>
      </w:r>
    </w:p>
    <w:p w14:paraId="3956C3A1" w14:textId="77777777" w:rsidR="009E3C9B" w:rsidRDefault="009E3C9B" w:rsidP="009E3C9B">
      <w:pPr>
        <w:rPr>
          <w:rtl/>
        </w:rPr>
      </w:pPr>
      <w:r>
        <w:rPr>
          <w:rtl/>
        </w:rPr>
        <w:t>وإسماعيل عليه السلام كان على رسالة أبيه ( وكان يأمر أهله بالصلاة )</w:t>
      </w:r>
    </w:p>
    <w:p w14:paraId="509BBB73" w14:textId="77777777" w:rsidR="009E3C9B" w:rsidRDefault="009E3C9B" w:rsidP="009E3C9B">
      <w:pPr>
        <w:rPr>
          <w:rtl/>
        </w:rPr>
      </w:pPr>
      <w:r>
        <w:rPr>
          <w:rtl/>
        </w:rPr>
        <w:t>55 مريم .</w:t>
      </w:r>
    </w:p>
    <w:p w14:paraId="0172FAF4" w14:textId="77777777" w:rsidR="009E3C9B" w:rsidRDefault="009E3C9B" w:rsidP="009E3C9B">
      <w:pPr>
        <w:rPr>
          <w:rtl/>
        </w:rPr>
      </w:pPr>
      <w:r>
        <w:rPr>
          <w:rtl/>
        </w:rPr>
        <w:t>--------------------------- 19 ---------------------------</w:t>
      </w:r>
    </w:p>
    <w:p w14:paraId="331223C1" w14:textId="77777777" w:rsidR="009E3C9B" w:rsidRDefault="009E3C9B" w:rsidP="009E3C9B">
      <w:pPr>
        <w:rPr>
          <w:rtl/>
        </w:rPr>
      </w:pPr>
      <w:r>
        <w:rPr>
          <w:rtl/>
        </w:rPr>
        <w:t>وشعيب عليه السلام كان يعيره قومه بصلاته ( قالوا : يا شعيب أصلاتك</w:t>
      </w:r>
    </w:p>
    <w:p w14:paraId="59F27708" w14:textId="77777777" w:rsidR="009E3C9B" w:rsidRDefault="009E3C9B" w:rsidP="009E3C9B">
      <w:pPr>
        <w:rPr>
          <w:rtl/>
        </w:rPr>
      </w:pPr>
      <w:r>
        <w:rPr>
          <w:rtl/>
        </w:rPr>
        <w:t>تأمرك أن تترك ما يعبد آباؤنا ) 87 هود .</w:t>
      </w:r>
    </w:p>
    <w:p w14:paraId="45CD6408" w14:textId="77777777" w:rsidR="009E3C9B" w:rsidRDefault="009E3C9B" w:rsidP="009E3C9B">
      <w:pPr>
        <w:rPr>
          <w:rtl/>
        </w:rPr>
      </w:pPr>
      <w:r>
        <w:rPr>
          <w:rtl/>
        </w:rPr>
        <w:t>وموسى وهارون ( وأوحينا إلى موسى وأخيه : أن تبوءا لقومكما بمصر</w:t>
      </w:r>
    </w:p>
    <w:p w14:paraId="73835B46" w14:textId="77777777" w:rsidR="009E3C9B" w:rsidRDefault="009E3C9B" w:rsidP="009E3C9B">
      <w:pPr>
        <w:rPr>
          <w:rtl/>
        </w:rPr>
      </w:pPr>
      <w:r>
        <w:rPr>
          <w:rtl/>
        </w:rPr>
        <w:t>بيوتا واجعلوا بيوتكم قبلة ، وأقيموا الصلاة ) 87 يونس .</w:t>
      </w:r>
    </w:p>
    <w:p w14:paraId="11517A81" w14:textId="77777777" w:rsidR="009E3C9B" w:rsidRDefault="009E3C9B" w:rsidP="009E3C9B">
      <w:pPr>
        <w:rPr>
          <w:rtl/>
        </w:rPr>
      </w:pPr>
      <w:r>
        <w:rPr>
          <w:rtl/>
        </w:rPr>
        <w:t>ولقمان الحكيم رضي الله عنه كان يعي أهمية الصلاة ويوصي ابنه ( يا بني أقم الصلاة وأمر بالمعروف وإنه عن المنكر ) 17 لقمان .</w:t>
      </w:r>
    </w:p>
    <w:p w14:paraId="7DD553E4" w14:textId="77777777" w:rsidR="009E3C9B" w:rsidRDefault="009E3C9B" w:rsidP="009E3C9B">
      <w:pPr>
        <w:rPr>
          <w:rtl/>
        </w:rPr>
      </w:pPr>
      <w:r>
        <w:rPr>
          <w:rtl/>
        </w:rPr>
        <w:t>وبنو إسرائيل تكفل الله لهم بالعون بشرط أن يقيموا الصلاة ( وقال الله إني معكم لئن أقمتم الصلاة وآتيتم الزكاة وآمنتم برسلي ) 12 المائدة .</w:t>
      </w:r>
    </w:p>
    <w:p w14:paraId="7C005865" w14:textId="77777777" w:rsidR="009E3C9B" w:rsidRDefault="009E3C9B" w:rsidP="009E3C9B">
      <w:pPr>
        <w:rPr>
          <w:rtl/>
        </w:rPr>
      </w:pPr>
      <w:r>
        <w:rPr>
          <w:rtl/>
        </w:rPr>
        <w:t>وعيسى عليه السلام حينما كلم الناس في المهد قال ( إني عبد الله آتاني</w:t>
      </w:r>
    </w:p>
    <w:p w14:paraId="344C2396" w14:textId="77777777" w:rsidR="009E3C9B" w:rsidRDefault="009E3C9B" w:rsidP="009E3C9B">
      <w:pPr>
        <w:rPr>
          <w:rtl/>
        </w:rPr>
      </w:pPr>
      <w:r>
        <w:rPr>
          <w:rtl/>
        </w:rPr>
        <w:t>الكتاب وجعلني نبيا ، وجعلني مباركا أينما كنت ، وأوصاني بالصلاة والزكاة ما دمت حيا ) 30 مريم .</w:t>
      </w:r>
    </w:p>
    <w:p w14:paraId="67FE05EF" w14:textId="77777777" w:rsidR="009E3C9B" w:rsidRDefault="009E3C9B" w:rsidP="009E3C9B">
      <w:pPr>
        <w:rPr>
          <w:rtl/>
        </w:rPr>
      </w:pPr>
      <w:r>
        <w:rPr>
          <w:rtl/>
        </w:rPr>
        <w:t>. . هذا الموكب الإنساني الواعي منذ أقام التاريخ ، وفي أمكنة مختلفة</w:t>
      </w:r>
    </w:p>
    <w:p w14:paraId="173696DD" w14:textId="77777777" w:rsidR="009E3C9B" w:rsidRDefault="009E3C9B" w:rsidP="009E3C9B">
      <w:pPr>
        <w:rPr>
          <w:rtl/>
        </w:rPr>
      </w:pPr>
      <w:r>
        <w:rPr>
          <w:rtl/>
        </w:rPr>
        <w:t>من الأرض ، وفي بيء وظروف اجتماعية وحضارية متنوعة . كان مكلفا</w:t>
      </w:r>
    </w:p>
    <w:p w14:paraId="24466B7D" w14:textId="77777777" w:rsidR="009E3C9B" w:rsidRDefault="009E3C9B" w:rsidP="009E3C9B">
      <w:pPr>
        <w:rPr>
          <w:rtl/>
        </w:rPr>
      </w:pPr>
      <w:r>
        <w:rPr>
          <w:rtl/>
        </w:rPr>
        <w:t>بالصلاة ، وكان لالتزامه بهذه الفريضة الهامة في آفاقه الفكرية والنفسية وفي</w:t>
      </w:r>
    </w:p>
    <w:p w14:paraId="3C964DA9" w14:textId="77777777" w:rsidR="009E3C9B" w:rsidRDefault="009E3C9B" w:rsidP="009E3C9B">
      <w:pPr>
        <w:rPr>
          <w:rtl/>
        </w:rPr>
      </w:pPr>
      <w:r>
        <w:rPr>
          <w:rtl/>
        </w:rPr>
        <w:t>إنجازاته الضخمة في حياة البشرية . . أكبر التأثير .</w:t>
      </w:r>
    </w:p>
    <w:p w14:paraId="6D2E2F86" w14:textId="77777777" w:rsidR="009E3C9B" w:rsidRDefault="009E3C9B" w:rsidP="009E3C9B">
      <w:pPr>
        <w:rPr>
          <w:rtl/>
        </w:rPr>
      </w:pPr>
      <w:r>
        <w:rPr>
          <w:rtl/>
        </w:rPr>
        <w:t>--------------------------- 20 ---------------------------</w:t>
      </w:r>
    </w:p>
    <w:p w14:paraId="1FE20D6F" w14:textId="77777777" w:rsidR="009E3C9B" w:rsidRDefault="009E3C9B" w:rsidP="009E3C9B">
      <w:pPr>
        <w:rPr>
          <w:rtl/>
        </w:rPr>
      </w:pPr>
      <w:r>
        <w:rPr>
          <w:rtl/>
        </w:rPr>
        <w:t>.</w:t>
      </w:r>
    </w:p>
    <w:p w14:paraId="3E2A2893" w14:textId="77777777" w:rsidR="009E3C9B" w:rsidRDefault="009E3C9B" w:rsidP="009E3C9B">
      <w:pPr>
        <w:rPr>
          <w:rtl/>
        </w:rPr>
      </w:pPr>
      <w:r>
        <w:rPr>
          <w:rtl/>
        </w:rPr>
        <w:t>--------------------------- 21 ---------------------------</w:t>
      </w:r>
    </w:p>
    <w:p w14:paraId="726373A7" w14:textId="77777777" w:rsidR="009E3C9B" w:rsidRDefault="009E3C9B" w:rsidP="009E3C9B">
      <w:pPr>
        <w:rPr>
          <w:rtl/>
        </w:rPr>
      </w:pPr>
      <w:r>
        <w:rPr>
          <w:rtl/>
        </w:rPr>
        <w:t>لماذا الصلاة</w:t>
      </w:r>
    </w:p>
    <w:p w14:paraId="6C58CF37" w14:textId="77777777" w:rsidR="009E3C9B" w:rsidRDefault="009E3C9B" w:rsidP="009E3C9B">
      <w:pPr>
        <w:rPr>
          <w:rtl/>
        </w:rPr>
      </w:pPr>
      <w:r>
        <w:rPr>
          <w:rtl/>
        </w:rPr>
        <w:t>حينما يصنف الإسلام عملا في قسم " الواجبات " فذلك يعني أنه يحكم</w:t>
      </w:r>
    </w:p>
    <w:p w14:paraId="2612736F" w14:textId="77777777" w:rsidR="009E3C9B" w:rsidRDefault="009E3C9B" w:rsidP="009E3C9B">
      <w:pPr>
        <w:rPr>
          <w:rtl/>
        </w:rPr>
      </w:pPr>
      <w:r>
        <w:rPr>
          <w:rtl/>
        </w:rPr>
        <w:t>بضرورة هذا العمل . وحينما يعتبر الصلاة واحدة من القواعد التي يقيم عليها</w:t>
      </w:r>
    </w:p>
    <w:p w14:paraId="2CE325F1" w14:textId="77777777" w:rsidR="009E3C9B" w:rsidRDefault="009E3C9B" w:rsidP="009E3C9B">
      <w:pPr>
        <w:rPr>
          <w:rtl/>
        </w:rPr>
      </w:pPr>
      <w:r>
        <w:rPr>
          <w:rtl/>
        </w:rPr>
        <w:t>منهجه السلوكي ، فذلك يعني أنها من صنف الضرورات الأولى لحياة الإنسان .</w:t>
      </w:r>
    </w:p>
    <w:p w14:paraId="2133665E" w14:textId="77777777" w:rsidR="009E3C9B" w:rsidRDefault="009E3C9B" w:rsidP="009E3C9B">
      <w:pPr>
        <w:rPr>
          <w:rtl/>
        </w:rPr>
      </w:pPr>
      <w:r>
        <w:rPr>
          <w:rtl/>
        </w:rPr>
        <w:t>فمن أي الحقائق تنبع ضرورة هذا النشاط اليومي في رأي الإسلام ؟</w:t>
      </w:r>
    </w:p>
    <w:p w14:paraId="4BEAF97E" w14:textId="77777777" w:rsidR="009E3C9B" w:rsidRDefault="009E3C9B" w:rsidP="009E3C9B">
      <w:pPr>
        <w:rPr>
          <w:rtl/>
        </w:rPr>
      </w:pPr>
      <w:r>
        <w:rPr>
          <w:rtl/>
        </w:rPr>
        <w:t>ولماذا كان من الضروري للإنسان أن يقوم بعملية تعبد رتيبة خمس مرات</w:t>
      </w:r>
    </w:p>
    <w:p w14:paraId="10722C58" w14:textId="77777777" w:rsidR="009E3C9B" w:rsidRDefault="009E3C9B" w:rsidP="009E3C9B">
      <w:pPr>
        <w:rPr>
          <w:rtl/>
        </w:rPr>
      </w:pPr>
      <w:r>
        <w:rPr>
          <w:rtl/>
        </w:rPr>
        <w:t>كل يوم ؟</w:t>
      </w:r>
    </w:p>
    <w:p w14:paraId="071BF015" w14:textId="77777777" w:rsidR="009E3C9B" w:rsidRDefault="009E3C9B" w:rsidP="009E3C9B">
      <w:pPr>
        <w:rPr>
          <w:rtl/>
        </w:rPr>
      </w:pPr>
      <w:r>
        <w:rPr>
          <w:rtl/>
        </w:rPr>
        <w:t>إن الصلاة الإسلامية مع ما يلزمها من تطهر تستغرق من وقت الإنسان</w:t>
      </w:r>
    </w:p>
    <w:p w14:paraId="55D60D60" w14:textId="77777777" w:rsidR="009E3C9B" w:rsidRDefault="009E3C9B" w:rsidP="009E3C9B">
      <w:pPr>
        <w:rPr>
          <w:rtl/>
        </w:rPr>
      </w:pPr>
      <w:r>
        <w:rPr>
          <w:rtl/>
        </w:rPr>
        <w:t>يوميا مدة ساعة تقريبا ، وبما أن أوقاتها موزعة على اليوم تصبح الساعة</w:t>
      </w:r>
    </w:p>
    <w:p w14:paraId="0FCBFB1D" w14:textId="77777777" w:rsidR="009E3C9B" w:rsidRDefault="009E3C9B" w:rsidP="009E3C9B">
      <w:pPr>
        <w:rPr>
          <w:rtl/>
        </w:rPr>
      </w:pPr>
      <w:r>
        <w:rPr>
          <w:rtl/>
        </w:rPr>
        <w:t>ساعتين ، هذا سوى العناء النفسي الحاصل من هذا الالتزام الدائم . أما إذا</w:t>
      </w:r>
    </w:p>
    <w:p w14:paraId="1F6D35D8" w14:textId="77777777" w:rsidR="009E3C9B" w:rsidRDefault="009E3C9B" w:rsidP="009E3C9B">
      <w:pPr>
        <w:rPr>
          <w:rtl/>
        </w:rPr>
      </w:pPr>
      <w:r>
        <w:rPr>
          <w:rtl/>
        </w:rPr>
        <w:t>أضفنا إليها الصلوات المستحبة النوافل فقد استهلكنا من وقت الإنسان</w:t>
      </w:r>
    </w:p>
    <w:p w14:paraId="3BB75CB0" w14:textId="77777777" w:rsidR="009E3C9B" w:rsidRDefault="009E3C9B" w:rsidP="009E3C9B">
      <w:pPr>
        <w:rPr>
          <w:rtl/>
        </w:rPr>
      </w:pPr>
      <w:r>
        <w:rPr>
          <w:rtl/>
        </w:rPr>
        <w:t>ثلاث أو أربع ساعات كل يوم .</w:t>
      </w:r>
    </w:p>
    <w:p w14:paraId="046B8EC7" w14:textId="77777777" w:rsidR="009E3C9B" w:rsidRDefault="009E3C9B" w:rsidP="009E3C9B">
      <w:pPr>
        <w:rPr>
          <w:rtl/>
        </w:rPr>
      </w:pPr>
      <w:r>
        <w:rPr>
          <w:rtl/>
        </w:rPr>
        <w:t>وإذا أخذنا هذا الرقم بذهنية الصيني المشبعة بتعاليم الثورة الثقافية</w:t>
      </w:r>
    </w:p>
    <w:p w14:paraId="2D511CAB" w14:textId="77777777" w:rsidR="009E3C9B" w:rsidRDefault="009E3C9B" w:rsidP="009E3C9B">
      <w:pPr>
        <w:rPr>
          <w:rtl/>
        </w:rPr>
      </w:pPr>
      <w:r>
        <w:rPr>
          <w:rtl/>
        </w:rPr>
        <w:t>فستكون النتيجة خسارة ملايين ومليارات من ساعات الانتاج والدخل</w:t>
      </w:r>
    </w:p>
    <w:p w14:paraId="1BC5A4B0" w14:textId="77777777" w:rsidR="009E3C9B" w:rsidRDefault="009E3C9B" w:rsidP="009E3C9B">
      <w:pPr>
        <w:rPr>
          <w:rtl/>
        </w:rPr>
      </w:pPr>
      <w:r>
        <w:rPr>
          <w:rtl/>
        </w:rPr>
        <w:t>القومي ! .</w:t>
      </w:r>
    </w:p>
    <w:p w14:paraId="084BC23E" w14:textId="77777777" w:rsidR="009E3C9B" w:rsidRDefault="009E3C9B" w:rsidP="009E3C9B">
      <w:pPr>
        <w:rPr>
          <w:rtl/>
        </w:rPr>
      </w:pPr>
      <w:r>
        <w:rPr>
          <w:rtl/>
        </w:rPr>
        <w:t>قد نقنع أصحاب الاتجاه الكمي الاقتصادي بخطأ النظرة الميكانيكية</w:t>
      </w:r>
    </w:p>
    <w:p w14:paraId="5D6770E1" w14:textId="77777777" w:rsidR="009E3C9B" w:rsidRDefault="009E3C9B" w:rsidP="009E3C9B">
      <w:pPr>
        <w:rPr>
          <w:rtl/>
        </w:rPr>
      </w:pPr>
      <w:r>
        <w:rPr>
          <w:rtl/>
        </w:rPr>
        <w:t>الكمية لعمل الإنسان وإنتاجه ، وصحة النظرة الإنسانية للإنسان ، والنظرة</w:t>
      </w:r>
    </w:p>
    <w:p w14:paraId="646255F5" w14:textId="77777777" w:rsidR="009E3C9B" w:rsidRDefault="009E3C9B" w:rsidP="009E3C9B">
      <w:pPr>
        <w:rPr>
          <w:rtl/>
        </w:rPr>
      </w:pPr>
      <w:r>
        <w:rPr>
          <w:rtl/>
        </w:rPr>
        <w:t>النوعية لإنتاجه قبل النظرة الكمية أو معها . وبأن ملايين الساعات التي</w:t>
      </w:r>
    </w:p>
    <w:p w14:paraId="2B887943" w14:textId="77777777" w:rsidR="009E3C9B" w:rsidRDefault="009E3C9B" w:rsidP="009E3C9B">
      <w:pPr>
        <w:rPr>
          <w:rtl/>
        </w:rPr>
      </w:pPr>
      <w:r>
        <w:rPr>
          <w:rtl/>
        </w:rPr>
        <w:t>يصرفها المجتمع المصلي يوفرها بالإقلاع عن الخمور والمخدرات والإسراف في</w:t>
      </w:r>
    </w:p>
    <w:p w14:paraId="2DA0D057" w14:textId="77777777" w:rsidR="009E3C9B" w:rsidRDefault="009E3C9B" w:rsidP="009E3C9B">
      <w:pPr>
        <w:rPr>
          <w:rtl/>
        </w:rPr>
      </w:pPr>
      <w:r>
        <w:rPr>
          <w:rtl/>
        </w:rPr>
        <w:t>الجنس واللهو .</w:t>
      </w:r>
    </w:p>
    <w:p w14:paraId="0D655AA6" w14:textId="77777777" w:rsidR="009E3C9B" w:rsidRDefault="009E3C9B" w:rsidP="009E3C9B">
      <w:pPr>
        <w:rPr>
          <w:rtl/>
        </w:rPr>
      </w:pPr>
      <w:r>
        <w:rPr>
          <w:rtl/>
        </w:rPr>
        <w:t>--------------------------- 22 ---------------------------</w:t>
      </w:r>
    </w:p>
    <w:p w14:paraId="045338E6" w14:textId="77777777" w:rsidR="009E3C9B" w:rsidRDefault="009E3C9B" w:rsidP="009E3C9B">
      <w:pPr>
        <w:rPr>
          <w:rtl/>
        </w:rPr>
      </w:pPr>
      <w:r>
        <w:rPr>
          <w:rtl/>
        </w:rPr>
        <w:t>قد نقنع هؤلاء بعدم وجود كارثة على الدخل القومي من الصلاة .</w:t>
      </w:r>
    </w:p>
    <w:p w14:paraId="07BA7193" w14:textId="77777777" w:rsidR="009E3C9B" w:rsidRDefault="009E3C9B" w:rsidP="009E3C9B">
      <w:pPr>
        <w:rPr>
          <w:rtl/>
        </w:rPr>
      </w:pPr>
      <w:r>
        <w:rPr>
          <w:rtl/>
        </w:rPr>
        <w:t>ولكن السؤال يبقى : هل من ضرورة لإنفاق هذا الوقت ، وتحمل هذا العناء</w:t>
      </w:r>
    </w:p>
    <w:p w14:paraId="16A3D9B7" w14:textId="77777777" w:rsidR="009E3C9B" w:rsidRDefault="009E3C9B" w:rsidP="009E3C9B">
      <w:pPr>
        <w:rPr>
          <w:rtl/>
        </w:rPr>
      </w:pPr>
      <w:r>
        <w:rPr>
          <w:rtl/>
        </w:rPr>
        <w:t>اليومي من أجل الصلاة ؟ إن الإجابة على سؤال ( لماذا الصلاة ) يصعب أن</w:t>
      </w:r>
    </w:p>
    <w:p w14:paraId="26E3F5A2" w14:textId="77777777" w:rsidR="009E3C9B" w:rsidRDefault="009E3C9B" w:rsidP="009E3C9B">
      <w:pPr>
        <w:rPr>
          <w:rtl/>
        </w:rPr>
      </w:pPr>
      <w:r>
        <w:rPr>
          <w:rtl/>
        </w:rPr>
        <w:t>تكون مقنعة لغير المسلم ، كما يصعب أن تكون مقنعة للمسلم البعيد عن</w:t>
      </w:r>
    </w:p>
    <w:p w14:paraId="12530B84" w14:textId="77777777" w:rsidR="009E3C9B" w:rsidRDefault="009E3C9B" w:rsidP="009E3C9B">
      <w:pPr>
        <w:rPr>
          <w:rtl/>
        </w:rPr>
      </w:pPr>
      <w:r>
        <w:rPr>
          <w:rtl/>
        </w:rPr>
        <w:t>أجواء الإسلام وعن المسلمين المصلين . فالإقتناع الكامل بالإجابة يتوقف على</w:t>
      </w:r>
    </w:p>
    <w:p w14:paraId="16ED7B42" w14:textId="77777777" w:rsidR="009E3C9B" w:rsidRDefault="009E3C9B" w:rsidP="009E3C9B">
      <w:pPr>
        <w:rPr>
          <w:rtl/>
        </w:rPr>
      </w:pPr>
      <w:r>
        <w:rPr>
          <w:rtl/>
        </w:rPr>
        <w:t>فهم النظرة الإسلامية للكون والإنسان ، وعلى لمس تأثير الصلاة في النفس</w:t>
      </w:r>
    </w:p>
    <w:p w14:paraId="2F9E3E36" w14:textId="77777777" w:rsidR="009E3C9B" w:rsidRDefault="009E3C9B" w:rsidP="009E3C9B">
      <w:pPr>
        <w:rPr>
          <w:rtl/>
        </w:rPr>
      </w:pPr>
      <w:r>
        <w:rPr>
          <w:rtl/>
        </w:rPr>
        <w:t>والناس .</w:t>
      </w:r>
    </w:p>
    <w:p w14:paraId="64C57009" w14:textId="77777777" w:rsidR="009E3C9B" w:rsidRDefault="009E3C9B" w:rsidP="009E3C9B">
      <w:pPr>
        <w:rPr>
          <w:rtl/>
        </w:rPr>
      </w:pPr>
      <w:r>
        <w:rPr>
          <w:rtl/>
        </w:rPr>
        <w:t>لو أجبنا على سؤال : لماذا الصلاة كل يوم :</w:t>
      </w:r>
    </w:p>
    <w:p w14:paraId="056801FC" w14:textId="77777777" w:rsidR="009E3C9B" w:rsidRDefault="009E3C9B" w:rsidP="009E3C9B">
      <w:pPr>
        <w:rPr>
          <w:rtl/>
        </w:rPr>
      </w:pPr>
      <w:r>
        <w:rPr>
          <w:rtl/>
        </w:rPr>
        <w:t>بأنه يشبه السؤال : لماذا الطعام للإنسان كل يوم ؟ فكما أن الطعام</w:t>
      </w:r>
    </w:p>
    <w:p w14:paraId="0220C591" w14:textId="77777777" w:rsidR="009E3C9B" w:rsidRDefault="009E3C9B" w:rsidP="009E3C9B">
      <w:pPr>
        <w:rPr>
          <w:rtl/>
        </w:rPr>
      </w:pPr>
      <w:r>
        <w:rPr>
          <w:rtl/>
        </w:rPr>
        <w:t>ضرورة دائمة للجسم ، فالصلاة ضرورة دائمة للعقل والنفس . أو كما يقال :</w:t>
      </w:r>
    </w:p>
    <w:p w14:paraId="3E47F4D0" w14:textId="77777777" w:rsidR="009E3C9B" w:rsidRDefault="009E3C9B" w:rsidP="009E3C9B">
      <w:pPr>
        <w:rPr>
          <w:rtl/>
        </w:rPr>
      </w:pPr>
      <w:r>
        <w:rPr>
          <w:rtl/>
        </w:rPr>
        <w:t>غذاء للروح .</w:t>
      </w:r>
    </w:p>
    <w:p w14:paraId="69879EB0" w14:textId="77777777" w:rsidR="009E3C9B" w:rsidRDefault="009E3C9B" w:rsidP="009E3C9B">
      <w:pPr>
        <w:rPr>
          <w:rtl/>
        </w:rPr>
      </w:pPr>
      <w:r>
        <w:rPr>
          <w:rtl/>
        </w:rPr>
        <w:t>أو بأن الصلاة شحنة يومية للشخصية كشحنة الوقود للسيارة .</w:t>
      </w:r>
    </w:p>
    <w:p w14:paraId="12DFAF97" w14:textId="77777777" w:rsidR="009E3C9B" w:rsidRDefault="009E3C9B" w:rsidP="009E3C9B">
      <w:pPr>
        <w:rPr>
          <w:rtl/>
        </w:rPr>
      </w:pPr>
      <w:r>
        <w:rPr>
          <w:rtl/>
        </w:rPr>
        <w:t>أو بأن الصلاة ارتباط يومي ضروري للإنسان الكائن المحدود</w:t>
      </w:r>
    </w:p>
    <w:p w14:paraId="2A5FEBAE" w14:textId="77777777" w:rsidR="009E3C9B" w:rsidRDefault="009E3C9B" w:rsidP="009E3C9B">
      <w:pPr>
        <w:rPr>
          <w:rtl/>
        </w:rPr>
      </w:pPr>
      <w:r>
        <w:rPr>
          <w:rtl/>
        </w:rPr>
        <w:t>بالله الخالق المطلق .</w:t>
      </w:r>
    </w:p>
    <w:p w14:paraId="3CE1320D" w14:textId="77777777" w:rsidR="009E3C9B" w:rsidRDefault="009E3C9B" w:rsidP="009E3C9B">
      <w:pPr>
        <w:rPr>
          <w:rtl/>
        </w:rPr>
      </w:pPr>
      <w:r>
        <w:rPr>
          <w:rtl/>
        </w:rPr>
        <w:t>أو بأن الصلاة إعادة توازن يومية لنفس الإنسان مما يطرأ عليها من</w:t>
      </w:r>
    </w:p>
    <w:p w14:paraId="2649ED46" w14:textId="77777777" w:rsidR="009E3C9B" w:rsidRDefault="009E3C9B" w:rsidP="009E3C9B">
      <w:pPr>
        <w:rPr>
          <w:rtl/>
        </w:rPr>
      </w:pPr>
      <w:r>
        <w:rPr>
          <w:rtl/>
        </w:rPr>
        <w:t>اختلال ، كما أن الحج عملية إعادة توازن لشخصية الإنسان ووجوده ككل .</w:t>
      </w:r>
    </w:p>
    <w:p w14:paraId="7D205404" w14:textId="77777777" w:rsidR="009E3C9B" w:rsidRDefault="009E3C9B" w:rsidP="009E3C9B">
      <w:pPr>
        <w:rPr>
          <w:rtl/>
        </w:rPr>
      </w:pPr>
      <w:r>
        <w:rPr>
          <w:rtl/>
        </w:rPr>
        <w:t>أو بأن الصلاة تغسل النفس يوميا من أدران الذنوب وتحل عقد النفس</w:t>
      </w:r>
    </w:p>
    <w:p w14:paraId="5C44297E" w14:textId="77777777" w:rsidR="009E3C9B" w:rsidRDefault="009E3C9B" w:rsidP="009E3C9B">
      <w:pPr>
        <w:rPr>
          <w:rtl/>
        </w:rPr>
      </w:pPr>
      <w:r>
        <w:rPr>
          <w:rtl/>
        </w:rPr>
        <w:t>الحاصلة من الذنوب " تحت الذنوب حت الورق ، وتطلقها إطلاق الريق " .</w:t>
      </w:r>
    </w:p>
    <w:p w14:paraId="3DF8B358" w14:textId="77777777" w:rsidR="009E3C9B" w:rsidRDefault="009E3C9B" w:rsidP="009E3C9B">
      <w:pPr>
        <w:rPr>
          <w:rtl/>
        </w:rPr>
      </w:pPr>
      <w:r>
        <w:rPr>
          <w:rtl/>
        </w:rPr>
        <w:t>أو بأن الصلاة تنهى الإنسان عن الفحشاء والمنكر .</w:t>
      </w:r>
    </w:p>
    <w:p w14:paraId="09051861" w14:textId="77777777" w:rsidR="009E3C9B" w:rsidRDefault="009E3C9B" w:rsidP="009E3C9B">
      <w:pPr>
        <w:rPr>
          <w:rtl/>
        </w:rPr>
      </w:pPr>
      <w:r>
        <w:rPr>
          <w:rtl/>
        </w:rPr>
        <w:t>أو بأن الصلاة معراج المؤمن ، وقربان كل تقي .</w:t>
      </w:r>
    </w:p>
    <w:p w14:paraId="2384F9D0" w14:textId="77777777" w:rsidR="009E3C9B" w:rsidRDefault="009E3C9B" w:rsidP="009E3C9B">
      <w:pPr>
        <w:rPr>
          <w:rtl/>
        </w:rPr>
      </w:pPr>
      <w:r>
        <w:rPr>
          <w:rtl/>
        </w:rPr>
        <w:t>فسيكون وقع هذه الإجابات متفاوتا بين غير المسلم وبينه إذا كان له</w:t>
      </w:r>
    </w:p>
    <w:p w14:paraId="3F70595C" w14:textId="77777777" w:rsidR="009E3C9B" w:rsidRDefault="009E3C9B" w:rsidP="009E3C9B">
      <w:pPr>
        <w:rPr>
          <w:rtl/>
        </w:rPr>
      </w:pPr>
      <w:r>
        <w:rPr>
          <w:rtl/>
        </w:rPr>
        <w:t>صديق مسلم مصل . وبين المسلم البعيد عن أجواء الإسلام والمصلين والمسلم</w:t>
      </w:r>
    </w:p>
    <w:p w14:paraId="5420EC1F" w14:textId="77777777" w:rsidR="009E3C9B" w:rsidRDefault="009E3C9B" w:rsidP="009E3C9B">
      <w:pPr>
        <w:rPr>
          <w:rtl/>
        </w:rPr>
      </w:pPr>
      <w:r>
        <w:rPr>
          <w:rtl/>
        </w:rPr>
        <w:t>القريب من هذه الأجواء وبين المسلم الساهي عن صلاته ، أو الملتزم</w:t>
      </w:r>
    </w:p>
    <w:p w14:paraId="0E0F48F7" w14:textId="77777777" w:rsidR="009E3C9B" w:rsidRDefault="009E3C9B" w:rsidP="009E3C9B">
      <w:pPr>
        <w:rPr>
          <w:rtl/>
        </w:rPr>
      </w:pPr>
      <w:r>
        <w:rPr>
          <w:rtl/>
        </w:rPr>
        <w:t>--------------------------- 23 ---------------------------</w:t>
      </w:r>
    </w:p>
    <w:p w14:paraId="7B6EEE30" w14:textId="77777777" w:rsidR="009E3C9B" w:rsidRDefault="009E3C9B" w:rsidP="009E3C9B">
      <w:pPr>
        <w:rPr>
          <w:rtl/>
        </w:rPr>
      </w:pPr>
      <w:r>
        <w:rPr>
          <w:rtl/>
        </w:rPr>
        <w:t>بها التزاما شكليا وهو مستغرق في الدنيا ، وبين الذي له نصيب من آفاق</w:t>
      </w:r>
    </w:p>
    <w:p w14:paraId="69B4AC0F" w14:textId="77777777" w:rsidR="009E3C9B" w:rsidRDefault="009E3C9B" w:rsidP="009E3C9B">
      <w:pPr>
        <w:rPr>
          <w:rtl/>
        </w:rPr>
      </w:pPr>
      <w:r>
        <w:rPr>
          <w:rtl/>
        </w:rPr>
        <w:t>العقيدة الإسلامية وهو يخشع في صلاته أحيانا ويتفكر . الخ . وهذا التفاوت</w:t>
      </w:r>
    </w:p>
    <w:p w14:paraId="5339A8C5" w14:textId="77777777" w:rsidR="009E3C9B" w:rsidRDefault="009E3C9B" w:rsidP="009E3C9B">
      <w:pPr>
        <w:rPr>
          <w:rtl/>
        </w:rPr>
      </w:pPr>
      <w:r>
        <w:rPr>
          <w:rtl/>
        </w:rPr>
        <w:t>ليس في درجة الاقتناع النفسي فحسب ، بل في الفهم الفكري العقلي لهذه</w:t>
      </w:r>
    </w:p>
    <w:p w14:paraId="660C67EE" w14:textId="77777777" w:rsidR="009E3C9B" w:rsidRDefault="009E3C9B" w:rsidP="009E3C9B">
      <w:pPr>
        <w:rPr>
          <w:rtl/>
        </w:rPr>
      </w:pPr>
      <w:r>
        <w:rPr>
          <w:rtl/>
        </w:rPr>
        <w:t>الإجابات أيضا .</w:t>
      </w:r>
    </w:p>
    <w:p w14:paraId="04FBF18D" w14:textId="77777777" w:rsidR="009E3C9B" w:rsidRDefault="009E3C9B" w:rsidP="009E3C9B">
      <w:pPr>
        <w:rPr>
          <w:rtl/>
        </w:rPr>
      </w:pPr>
      <w:r>
        <w:rPr>
          <w:rtl/>
        </w:rPr>
        <w:t>وما ذلك إلا لأن الاقتناع بضرورة الصلاة من ناحية نظرية ونفسية معا</w:t>
      </w:r>
    </w:p>
    <w:p w14:paraId="506E6AC4" w14:textId="77777777" w:rsidR="009E3C9B" w:rsidRDefault="009E3C9B" w:rsidP="009E3C9B">
      <w:pPr>
        <w:rPr>
          <w:rtl/>
        </w:rPr>
      </w:pPr>
      <w:r>
        <w:rPr>
          <w:rtl/>
        </w:rPr>
        <w:t>يتوقف على الاقتناع بالله تعالى والغيب والآخرة ، والمنهج السلوكي الإسلامي</w:t>
      </w:r>
    </w:p>
    <w:p w14:paraId="3702B20D" w14:textId="77777777" w:rsidR="009E3C9B" w:rsidRDefault="009E3C9B" w:rsidP="009E3C9B">
      <w:pPr>
        <w:rPr>
          <w:rtl/>
        </w:rPr>
      </w:pPr>
      <w:r>
        <w:rPr>
          <w:rtl/>
        </w:rPr>
        <w:t>الذي يتبنى ضرورة أن يمارس الإنسان حياته في هذا الإطار والآفاق ، ويرتبط</w:t>
      </w:r>
    </w:p>
    <w:p w14:paraId="7D75762F" w14:textId="77777777" w:rsidR="009E3C9B" w:rsidRDefault="009E3C9B" w:rsidP="009E3C9B">
      <w:pPr>
        <w:rPr>
          <w:rtl/>
        </w:rPr>
      </w:pPr>
      <w:r>
        <w:rPr>
          <w:rtl/>
        </w:rPr>
        <w:t>بعبادات ومفاهيم وأحكام على مدار أيامه تشده إليها وتمنعه من الانحراف</w:t>
      </w:r>
    </w:p>
    <w:p w14:paraId="1E43E4A2" w14:textId="77777777" w:rsidR="009E3C9B" w:rsidRDefault="009E3C9B" w:rsidP="009E3C9B">
      <w:pPr>
        <w:rPr>
          <w:rtl/>
        </w:rPr>
      </w:pPr>
      <w:r>
        <w:rPr>
          <w:rtl/>
        </w:rPr>
        <w:t>عنها . كما يتوقف على التجربة : تجربة أداء الصلاة ولمس تأثيرها في نفسه</w:t>
      </w:r>
    </w:p>
    <w:p w14:paraId="2DA6E28F" w14:textId="77777777" w:rsidR="009E3C9B" w:rsidRDefault="009E3C9B" w:rsidP="009E3C9B">
      <w:pPr>
        <w:rPr>
          <w:rtl/>
        </w:rPr>
      </w:pPr>
      <w:r>
        <w:rPr>
          <w:rtl/>
        </w:rPr>
        <w:t>والمقارنة بين شخصيته قبلها وبعدها . أو على المقارنة بين شخصية المصلي</w:t>
      </w:r>
    </w:p>
    <w:p w14:paraId="764E5B44" w14:textId="77777777" w:rsidR="009E3C9B" w:rsidRDefault="009E3C9B" w:rsidP="009E3C9B">
      <w:pPr>
        <w:rPr>
          <w:rtl/>
        </w:rPr>
      </w:pPr>
      <w:r>
        <w:rPr>
          <w:rtl/>
        </w:rPr>
        <w:t>وشخصية تارك الصلاة .</w:t>
      </w:r>
    </w:p>
    <w:p w14:paraId="37103F4F" w14:textId="77777777" w:rsidR="009E3C9B" w:rsidRDefault="009E3C9B" w:rsidP="009E3C9B">
      <w:pPr>
        <w:rPr>
          <w:rtl/>
        </w:rPr>
      </w:pPr>
      <w:r>
        <w:rPr>
          <w:rtl/>
        </w:rPr>
        <w:t>بل أنصح من يريد الاقتناع العميق بضرورة الصلاة للإنسان أن يتجه إلى</w:t>
      </w:r>
    </w:p>
    <w:p w14:paraId="05597A11" w14:textId="77777777" w:rsidR="009E3C9B" w:rsidRDefault="009E3C9B" w:rsidP="009E3C9B">
      <w:pPr>
        <w:rPr>
          <w:rtl/>
        </w:rPr>
      </w:pPr>
      <w:r>
        <w:rPr>
          <w:rtl/>
        </w:rPr>
        <w:t>قراءة حالة ترك الصلاة ومدى آثارها الرهيبة على الحالة العقلية والنفسية</w:t>
      </w:r>
    </w:p>
    <w:p w14:paraId="54AC92C6" w14:textId="77777777" w:rsidR="009E3C9B" w:rsidRDefault="009E3C9B" w:rsidP="009E3C9B">
      <w:pPr>
        <w:rPr>
          <w:rtl/>
        </w:rPr>
      </w:pPr>
      <w:r>
        <w:rPr>
          <w:rtl/>
        </w:rPr>
        <w:t>والسلوكية والحضارية في شخصية الإنسان والمجتمع .</w:t>
      </w:r>
    </w:p>
    <w:p w14:paraId="7B87A366" w14:textId="77777777" w:rsidR="009E3C9B" w:rsidRDefault="009E3C9B" w:rsidP="009E3C9B">
      <w:pPr>
        <w:rPr>
          <w:rtl/>
        </w:rPr>
      </w:pPr>
      <w:r>
        <w:rPr>
          <w:rtl/>
        </w:rPr>
        <w:t>إن دراسة الدور الإيجابي للصلاة في حياتنا مفيد ومقنع بلا شك . ولكني</w:t>
      </w:r>
    </w:p>
    <w:p w14:paraId="1D94685B" w14:textId="77777777" w:rsidR="009E3C9B" w:rsidRDefault="009E3C9B" w:rsidP="009E3C9B">
      <w:pPr>
        <w:rPr>
          <w:rtl/>
        </w:rPr>
      </w:pPr>
      <w:r>
        <w:rPr>
          <w:rtl/>
        </w:rPr>
        <w:t>وجدتني بعد كتابة هذه الدراسة واطمئناني إلى صحة هذه المعطيات للصلاة</w:t>
      </w:r>
    </w:p>
    <w:p w14:paraId="61743EE7" w14:textId="77777777" w:rsidR="009E3C9B" w:rsidRDefault="009E3C9B" w:rsidP="009E3C9B">
      <w:pPr>
        <w:rPr>
          <w:rtl/>
        </w:rPr>
      </w:pPr>
      <w:r>
        <w:rPr>
          <w:rtl/>
        </w:rPr>
        <w:t>المباركة ووجود معطيات جديدة . وجدتني أكثر ما يقنعني بضرورة الصلاة</w:t>
      </w:r>
    </w:p>
    <w:p w14:paraId="439E0793" w14:textId="77777777" w:rsidR="009E3C9B" w:rsidRDefault="009E3C9B" w:rsidP="009E3C9B">
      <w:pPr>
        <w:rPr>
          <w:rtl/>
        </w:rPr>
      </w:pPr>
      <w:r>
        <w:rPr>
          <w:rtl/>
        </w:rPr>
        <w:t>للإنسان شخصية غير المصلين الجانحة وحالتهم الخطيرة اللامعقولة .</w:t>
      </w:r>
    </w:p>
    <w:p w14:paraId="20955C35" w14:textId="77777777" w:rsidR="009E3C9B" w:rsidRDefault="009E3C9B" w:rsidP="009E3C9B">
      <w:pPr>
        <w:rPr>
          <w:rtl/>
        </w:rPr>
      </w:pPr>
      <w:r>
        <w:rPr>
          <w:rtl/>
        </w:rPr>
        <w:t>إن حقيقة : قد أفلح المؤمنون . الذين هم في صلاتهم خاشعون .</w:t>
      </w:r>
    </w:p>
    <w:p w14:paraId="1CFF33E0" w14:textId="77777777" w:rsidR="009E3C9B" w:rsidRDefault="009E3C9B" w:rsidP="009E3C9B">
      <w:pPr>
        <w:rPr>
          <w:rtl/>
        </w:rPr>
      </w:pPr>
      <w:r>
        <w:rPr>
          <w:rtl/>
        </w:rPr>
        <w:t>وحقيقة : أن الصلاة تنهى عن الفحشاء والمنكر .</w:t>
      </w:r>
    </w:p>
    <w:p w14:paraId="0575CAF5" w14:textId="77777777" w:rsidR="009E3C9B" w:rsidRDefault="009E3C9B" w:rsidP="009E3C9B">
      <w:pPr>
        <w:rPr>
          <w:rtl/>
        </w:rPr>
      </w:pPr>
      <w:r>
        <w:rPr>
          <w:rtl/>
        </w:rPr>
        <w:t>وحقيقة : أن الإنسان خلق هلوعا . . إلا المصلين</w:t>
      </w:r>
    </w:p>
    <w:p w14:paraId="12F7BD6C" w14:textId="77777777" w:rsidR="009E3C9B" w:rsidRDefault="009E3C9B" w:rsidP="009E3C9B">
      <w:pPr>
        <w:rPr>
          <w:rtl/>
        </w:rPr>
      </w:pPr>
      <w:r>
        <w:rPr>
          <w:rtl/>
        </w:rPr>
        <w:t>وحقيقة : إن لك في النهار سبحا طويلا . فاذكر اسم ربك وتبتل إليه</w:t>
      </w:r>
    </w:p>
    <w:p w14:paraId="452A965A" w14:textId="77777777" w:rsidR="009E3C9B" w:rsidRDefault="009E3C9B" w:rsidP="009E3C9B">
      <w:pPr>
        <w:rPr>
          <w:rtl/>
        </w:rPr>
      </w:pPr>
      <w:r>
        <w:rPr>
          <w:rtl/>
        </w:rPr>
        <w:t>تبتيلا .</w:t>
      </w:r>
    </w:p>
    <w:p w14:paraId="0DD6C46E" w14:textId="77777777" w:rsidR="009E3C9B" w:rsidRDefault="009E3C9B" w:rsidP="009E3C9B">
      <w:pPr>
        <w:rPr>
          <w:rtl/>
        </w:rPr>
      </w:pPr>
      <w:r>
        <w:rPr>
          <w:rtl/>
        </w:rPr>
        <w:t>وحقيقة : ومن الليل فتهجد به نافلة لك . عسى أن يبعثك ربك مقاما</w:t>
      </w:r>
    </w:p>
    <w:p w14:paraId="033A5940" w14:textId="77777777" w:rsidR="009E3C9B" w:rsidRDefault="009E3C9B" w:rsidP="009E3C9B">
      <w:pPr>
        <w:rPr>
          <w:rtl/>
        </w:rPr>
      </w:pPr>
      <w:r>
        <w:rPr>
          <w:rtl/>
        </w:rPr>
        <w:t>محمودا .</w:t>
      </w:r>
    </w:p>
    <w:p w14:paraId="707EA2F2" w14:textId="77777777" w:rsidR="009E3C9B" w:rsidRDefault="009E3C9B" w:rsidP="009E3C9B">
      <w:pPr>
        <w:rPr>
          <w:rtl/>
        </w:rPr>
      </w:pPr>
      <w:r>
        <w:rPr>
          <w:rtl/>
        </w:rPr>
        <w:t>--------------------------- 24 ---------------------------</w:t>
      </w:r>
    </w:p>
    <w:p w14:paraId="453E0EAF" w14:textId="77777777" w:rsidR="009E3C9B" w:rsidRDefault="009E3C9B" w:rsidP="009E3C9B">
      <w:pPr>
        <w:rPr>
          <w:rtl/>
        </w:rPr>
      </w:pPr>
      <w:r>
        <w:rPr>
          <w:rtl/>
        </w:rPr>
        <w:t>وغيرها من الحقائق التي قدمها لنا الإسلام عن الدور الإيجابي</w:t>
      </w:r>
    </w:p>
    <w:p w14:paraId="78C62836" w14:textId="77777777" w:rsidR="009E3C9B" w:rsidRDefault="009E3C9B" w:rsidP="009E3C9B">
      <w:pPr>
        <w:rPr>
          <w:rtl/>
        </w:rPr>
      </w:pPr>
      <w:r>
        <w:rPr>
          <w:rtl/>
        </w:rPr>
        <w:t>للصلاة . كلها حقائق عميقة وملموسة ومقنعة ، ومعطيات الصلاة منها وفيرة .</w:t>
      </w:r>
    </w:p>
    <w:p w14:paraId="65019B3F" w14:textId="77777777" w:rsidR="009E3C9B" w:rsidRDefault="009E3C9B" w:rsidP="009E3C9B">
      <w:pPr>
        <w:rPr>
          <w:rtl/>
        </w:rPr>
      </w:pPr>
      <w:r>
        <w:rPr>
          <w:rtl/>
        </w:rPr>
        <w:t>ولكن الأكثر إقناعا لمن يناقش في ضرورة الصلاة هو : حقيقة الهلع</w:t>
      </w:r>
    </w:p>
    <w:p w14:paraId="09ADB501" w14:textId="77777777" w:rsidR="009E3C9B" w:rsidRDefault="009E3C9B" w:rsidP="009E3C9B">
      <w:pPr>
        <w:rPr>
          <w:rtl/>
        </w:rPr>
      </w:pPr>
      <w:r>
        <w:rPr>
          <w:rtl/>
        </w:rPr>
        <w:t>والهوائية في الشخصية ، وحالة الفحش والمنكر ، وحالة اتباع الشهوات . حالة</w:t>
      </w:r>
    </w:p>
    <w:p w14:paraId="6805972A" w14:textId="77777777" w:rsidR="009E3C9B" w:rsidRDefault="009E3C9B" w:rsidP="009E3C9B">
      <w:pPr>
        <w:rPr>
          <w:rtl/>
        </w:rPr>
      </w:pPr>
      <w:r>
        <w:rPr>
          <w:rtl/>
        </w:rPr>
        <w:t>تارك الصلاة البئيسة المفصومة عن ربها والمستغرقة في ظلمات طينها وحيوانيتها .</w:t>
      </w:r>
    </w:p>
    <w:p w14:paraId="3985221D" w14:textId="77777777" w:rsidR="009E3C9B" w:rsidRDefault="009E3C9B" w:rsidP="009E3C9B">
      <w:pPr>
        <w:rPr>
          <w:rtl/>
        </w:rPr>
      </w:pPr>
      <w:r>
        <w:rPr>
          <w:rtl/>
        </w:rPr>
        <w:t>إن دراسة الدور السلبي لترك الصلاة في الشخصية والمجتمع تبقى أشد</w:t>
      </w:r>
    </w:p>
    <w:p w14:paraId="437A960A" w14:textId="77777777" w:rsidR="009E3C9B" w:rsidRDefault="009E3C9B" w:rsidP="009E3C9B">
      <w:pPr>
        <w:rPr>
          <w:rtl/>
        </w:rPr>
      </w:pPr>
      <w:r>
        <w:rPr>
          <w:rtl/>
        </w:rPr>
        <w:t>في الإقناع خاصة لتاركي الصلاة ، وإن كانت صورها قائمة غير محببة . . وإن</w:t>
      </w:r>
    </w:p>
    <w:p w14:paraId="50DADFDD" w14:textId="77777777" w:rsidR="009E3C9B" w:rsidRDefault="009E3C9B" w:rsidP="009E3C9B">
      <w:pPr>
        <w:rPr>
          <w:rtl/>
        </w:rPr>
      </w:pPr>
      <w:r>
        <w:rPr>
          <w:rtl/>
        </w:rPr>
        <w:t>الحقائق التي قدمها لنا الإسلام عنها كثيرة وحيوية .</w:t>
      </w:r>
    </w:p>
    <w:p w14:paraId="77CB0024" w14:textId="77777777" w:rsidR="009E3C9B" w:rsidRDefault="009E3C9B" w:rsidP="009E3C9B">
      <w:pPr>
        <w:rPr>
          <w:rtl/>
        </w:rPr>
      </w:pPr>
      <w:r>
        <w:rPr>
          <w:rtl/>
        </w:rPr>
        <w:t>ومن نماذجها عن النبي صلى الله عليه وآله قال : " لا يزال الشيطان ذعرا من ابن آدم</w:t>
      </w:r>
    </w:p>
    <w:p w14:paraId="41D163A2" w14:textId="77777777" w:rsidR="009E3C9B" w:rsidRDefault="009E3C9B" w:rsidP="009E3C9B">
      <w:pPr>
        <w:rPr>
          <w:rtl/>
        </w:rPr>
      </w:pPr>
      <w:r>
        <w:rPr>
          <w:rtl/>
        </w:rPr>
        <w:t>ما حافظ على الصلوات الخمس لوقتهن . فإذا ضيعهن اجترأ عليه فأدخله في</w:t>
      </w:r>
    </w:p>
    <w:p w14:paraId="18E80FC0" w14:textId="77777777" w:rsidR="009E3C9B" w:rsidRDefault="009E3C9B" w:rsidP="009E3C9B">
      <w:pPr>
        <w:rPr>
          <w:rtl/>
        </w:rPr>
      </w:pPr>
      <w:r>
        <w:rPr>
          <w:rtl/>
        </w:rPr>
        <w:t>العظائم " الوسائل ج 3 ص 18 .</w:t>
      </w:r>
    </w:p>
    <w:p w14:paraId="19B100AF" w14:textId="77777777" w:rsidR="009E3C9B" w:rsidRDefault="009E3C9B" w:rsidP="009E3C9B">
      <w:pPr>
        <w:rPr>
          <w:rtl/>
        </w:rPr>
      </w:pPr>
      <w:r>
        <w:rPr>
          <w:rtl/>
        </w:rPr>
        <w:t>وجاء إليه رجل فقال : ، يا رسول الله أوصني . فقال صلى الله عليه وآله " لا تدع</w:t>
      </w:r>
    </w:p>
    <w:p w14:paraId="3673FB70" w14:textId="77777777" w:rsidR="009E3C9B" w:rsidRDefault="009E3C9B" w:rsidP="009E3C9B">
      <w:pPr>
        <w:rPr>
          <w:rtl/>
        </w:rPr>
      </w:pPr>
      <w:r>
        <w:rPr>
          <w:rtl/>
        </w:rPr>
        <w:t>الصلاة متعمدا ، فإن فإن من تركها متعمدا فقد برئت منه ملة الإسلام " الوسائل</w:t>
      </w:r>
    </w:p>
    <w:p w14:paraId="1A81C491" w14:textId="77777777" w:rsidR="009E3C9B" w:rsidRDefault="009E3C9B" w:rsidP="009E3C9B">
      <w:pPr>
        <w:rPr>
          <w:rtl/>
        </w:rPr>
      </w:pPr>
      <w:r>
        <w:rPr>
          <w:rtl/>
        </w:rPr>
        <w:t>ج 3 ص 29 .</w:t>
      </w:r>
    </w:p>
    <w:p w14:paraId="7F5EB016" w14:textId="77777777" w:rsidR="009E3C9B" w:rsidRDefault="009E3C9B" w:rsidP="009E3C9B">
      <w:pPr>
        <w:rPr>
          <w:rtl/>
        </w:rPr>
      </w:pPr>
      <w:r>
        <w:rPr>
          <w:rtl/>
        </w:rPr>
        <w:t>ولعل هذه الحقيقة هي السبب في أن نصوص الإسلام التي تحذر من</w:t>
      </w:r>
    </w:p>
    <w:p w14:paraId="6E962BC8" w14:textId="77777777" w:rsidR="009E3C9B" w:rsidRDefault="009E3C9B" w:rsidP="009E3C9B">
      <w:pPr>
        <w:rPr>
          <w:rtl/>
        </w:rPr>
      </w:pPr>
      <w:r>
        <w:rPr>
          <w:rtl/>
        </w:rPr>
        <w:t>سلبية وخطورة ترك والصلاة وتاركي الصلاة أكثر من تلك التي تبين إيجابية</w:t>
      </w:r>
    </w:p>
    <w:p w14:paraId="121A9829" w14:textId="77777777" w:rsidR="009E3C9B" w:rsidRDefault="009E3C9B" w:rsidP="009E3C9B">
      <w:pPr>
        <w:rPr>
          <w:rtl/>
        </w:rPr>
      </w:pPr>
      <w:r>
        <w:rPr>
          <w:rtl/>
        </w:rPr>
        <w:t>الصلاة وتأثيرها .</w:t>
      </w:r>
    </w:p>
    <w:p w14:paraId="214C2427" w14:textId="77777777" w:rsidR="009E3C9B" w:rsidRDefault="009E3C9B" w:rsidP="009E3C9B">
      <w:pPr>
        <w:rPr>
          <w:rtl/>
        </w:rPr>
      </w:pPr>
      <w:r>
        <w:rPr>
          <w:rtl/>
        </w:rPr>
        <w:t>--------------------------- 25 ---------------------------</w:t>
      </w:r>
    </w:p>
    <w:p w14:paraId="0113BC0C" w14:textId="77777777" w:rsidR="009E3C9B" w:rsidRDefault="009E3C9B" w:rsidP="009E3C9B">
      <w:pPr>
        <w:rPr>
          <w:rtl/>
        </w:rPr>
      </w:pPr>
      <w:r>
        <w:rPr>
          <w:rtl/>
        </w:rPr>
        <w:t>الصلاة والإنسان والنسيان</w:t>
      </w:r>
    </w:p>
    <w:p w14:paraId="6D21BD99" w14:textId="77777777" w:rsidR="009E3C9B" w:rsidRDefault="009E3C9B" w:rsidP="009E3C9B">
      <w:pPr>
        <w:rPr>
          <w:rtl/>
        </w:rPr>
      </w:pPr>
      <w:r>
        <w:rPr>
          <w:rtl/>
        </w:rPr>
        <w:t>للنسيان ثلاثة معان :</w:t>
      </w:r>
    </w:p>
    <w:p w14:paraId="42737AFD" w14:textId="77777777" w:rsidR="009E3C9B" w:rsidRDefault="009E3C9B" w:rsidP="009E3C9B">
      <w:pPr>
        <w:rPr>
          <w:rtl/>
        </w:rPr>
      </w:pPr>
      <w:r>
        <w:rPr>
          <w:rtl/>
        </w:rPr>
        <w:t>1 النسيان اللغوي العرفي : بمعنى زوال صورة الشئ الشئ المادي أو</w:t>
      </w:r>
    </w:p>
    <w:p w14:paraId="63420A35" w14:textId="77777777" w:rsidR="009E3C9B" w:rsidRDefault="009E3C9B" w:rsidP="009E3C9B">
      <w:pPr>
        <w:rPr>
          <w:rtl/>
        </w:rPr>
      </w:pPr>
      <w:r>
        <w:rPr>
          <w:rtl/>
        </w:rPr>
        <w:t>الفكرة أو الشعور من ذهن الإنسان زوالا وقتيا أو نهائيا . وهو تارة نسيان</w:t>
      </w:r>
    </w:p>
    <w:p w14:paraId="778E8C56" w14:textId="77777777" w:rsidR="009E3C9B" w:rsidRDefault="009E3C9B" w:rsidP="009E3C9B">
      <w:pPr>
        <w:rPr>
          <w:rtl/>
        </w:rPr>
      </w:pPr>
      <w:r>
        <w:rPr>
          <w:rtl/>
        </w:rPr>
        <w:t>بسيط ينسى الإنسان فيه الصورة ويتذكر أنه ناس لصورة ، وتارة مركب حيث</w:t>
      </w:r>
    </w:p>
    <w:p w14:paraId="32AAAD76" w14:textId="77777777" w:rsidR="009E3C9B" w:rsidRDefault="009E3C9B" w:rsidP="009E3C9B">
      <w:pPr>
        <w:rPr>
          <w:rtl/>
        </w:rPr>
      </w:pPr>
      <w:r>
        <w:rPr>
          <w:rtl/>
        </w:rPr>
        <w:t>ينسى الإنسان الصورة وينسى أنه ناس لصورة . وهذا النسيان ظاهرة عامة في</w:t>
      </w:r>
    </w:p>
    <w:p w14:paraId="58CD6933" w14:textId="77777777" w:rsidR="009E3C9B" w:rsidRDefault="009E3C9B" w:rsidP="009E3C9B">
      <w:pPr>
        <w:rPr>
          <w:rtl/>
        </w:rPr>
      </w:pPr>
      <w:r>
        <w:rPr>
          <w:rtl/>
        </w:rPr>
        <w:t>الجنس البشري وتفاوت الناس فيه غير كبير في العادة ، وهو ينشأ عن عوامل</w:t>
      </w:r>
    </w:p>
    <w:p w14:paraId="5B49A17E" w14:textId="77777777" w:rsidR="009E3C9B" w:rsidRDefault="009E3C9B" w:rsidP="009E3C9B">
      <w:pPr>
        <w:rPr>
          <w:rtl/>
        </w:rPr>
      </w:pPr>
      <w:r>
        <w:rPr>
          <w:rtl/>
        </w:rPr>
        <w:t>متعددة ترجع بالنتيجة إلى محدودية استيعاب الذهن البشري ، على أن طاقة</w:t>
      </w:r>
    </w:p>
    <w:p w14:paraId="32C5420E" w14:textId="77777777" w:rsidR="009E3C9B" w:rsidRDefault="009E3C9B" w:rsidP="009E3C9B">
      <w:pPr>
        <w:rPr>
          <w:rtl/>
        </w:rPr>
      </w:pPr>
      <w:r>
        <w:rPr>
          <w:rtl/>
        </w:rPr>
        <w:t>ذهن الإنسان على الإستيعاب هائلة .</w:t>
      </w:r>
    </w:p>
    <w:p w14:paraId="5483E069" w14:textId="77777777" w:rsidR="009E3C9B" w:rsidRDefault="009E3C9B" w:rsidP="009E3C9B">
      <w:pPr>
        <w:rPr>
          <w:rtl/>
        </w:rPr>
      </w:pPr>
      <w:r>
        <w:rPr>
          <w:rtl/>
        </w:rPr>
        <w:t>وقد رفع الله تعالى مسؤولية الإنسان عن النسيان بهذا المعنى ، فقد ورد</w:t>
      </w:r>
    </w:p>
    <w:p w14:paraId="6245075D" w14:textId="77777777" w:rsidR="009E3C9B" w:rsidRDefault="009E3C9B" w:rsidP="009E3C9B">
      <w:pPr>
        <w:rPr>
          <w:rtl/>
        </w:rPr>
      </w:pPr>
      <w:r>
        <w:rPr>
          <w:rtl/>
        </w:rPr>
        <w:t>عن النبي صلى الله عليه وآله وسلم قوله : " رفع عن أمتي تسع : الخطأ ،</w:t>
      </w:r>
    </w:p>
    <w:p w14:paraId="0D387838" w14:textId="77777777" w:rsidR="009E3C9B" w:rsidRDefault="009E3C9B" w:rsidP="009E3C9B">
      <w:pPr>
        <w:rPr>
          <w:rtl/>
        </w:rPr>
      </w:pPr>
      <w:r>
        <w:rPr>
          <w:rtl/>
        </w:rPr>
        <w:t>والنسيان ، وما اضطروا إليه ، وما أكرهوا عليه ، وما لا يطيقون . . الخ " .</w:t>
      </w:r>
    </w:p>
    <w:p w14:paraId="4A68B25E" w14:textId="77777777" w:rsidR="009E3C9B" w:rsidRDefault="009E3C9B" w:rsidP="009E3C9B">
      <w:pPr>
        <w:rPr>
          <w:rtl/>
        </w:rPr>
      </w:pPr>
      <w:r>
        <w:rPr>
          <w:rtl/>
        </w:rPr>
        <w:t>وقد يقال : إن النسيان أمر غير إرادي فهو داخل في قوله صلى الله عليه وآله : وما لا</w:t>
      </w:r>
    </w:p>
    <w:p w14:paraId="2D8F9891" w14:textId="77777777" w:rsidR="009E3C9B" w:rsidRDefault="009E3C9B" w:rsidP="009E3C9B">
      <w:pPr>
        <w:rPr>
          <w:rtl/>
        </w:rPr>
      </w:pPr>
      <w:r>
        <w:rPr>
          <w:rtl/>
        </w:rPr>
        <w:t>يطيقون ، فكيف عد أمرا مستقلا في الحديث الشريف ؟</w:t>
      </w:r>
    </w:p>
    <w:p w14:paraId="78DCB309" w14:textId="77777777" w:rsidR="009E3C9B" w:rsidRDefault="009E3C9B" w:rsidP="009E3C9B">
      <w:pPr>
        <w:rPr>
          <w:rtl/>
        </w:rPr>
      </w:pPr>
      <w:r>
        <w:rPr>
          <w:rtl/>
        </w:rPr>
        <w:t>والجواب : أن الأمر المنسي وإن كان التكليف به بالنتيجة تكليفا بغمر</w:t>
      </w:r>
    </w:p>
    <w:p w14:paraId="45CD6199" w14:textId="77777777" w:rsidR="009E3C9B" w:rsidRDefault="009E3C9B" w:rsidP="009E3C9B">
      <w:pPr>
        <w:rPr>
          <w:rtl/>
        </w:rPr>
      </w:pPr>
      <w:r>
        <w:rPr>
          <w:rtl/>
        </w:rPr>
        <w:t>المقدور وهو داخل في " ما لا يطيقون " ولكن يمكن تكليف لم الإنسان بمقدمات</w:t>
      </w:r>
    </w:p>
    <w:p w14:paraId="7325F1D6" w14:textId="77777777" w:rsidR="009E3C9B" w:rsidRDefault="009E3C9B" w:rsidP="009E3C9B">
      <w:pPr>
        <w:rPr>
          <w:rtl/>
        </w:rPr>
      </w:pPr>
      <w:r>
        <w:rPr>
          <w:rtl/>
        </w:rPr>
        <w:t>النسيان الإرادية بأن يحصن معلوماته ويرفع مستوى تذكره واستحضاره للأمور</w:t>
      </w:r>
    </w:p>
    <w:p w14:paraId="11BB94FB" w14:textId="77777777" w:rsidR="009E3C9B" w:rsidRDefault="009E3C9B" w:rsidP="009E3C9B">
      <w:pPr>
        <w:rPr>
          <w:rtl/>
        </w:rPr>
      </w:pPr>
      <w:r>
        <w:rPr>
          <w:rtl/>
        </w:rPr>
        <w:t>إلى الحد الذي تراه الشريعة المقدسة ضروريا . إن نسبة كبيرة من مقدمات</w:t>
      </w:r>
    </w:p>
    <w:p w14:paraId="644F2CEF" w14:textId="77777777" w:rsidR="009E3C9B" w:rsidRDefault="009E3C9B" w:rsidP="009E3C9B">
      <w:pPr>
        <w:rPr>
          <w:rtl/>
        </w:rPr>
      </w:pPr>
      <w:r>
        <w:rPr>
          <w:rtl/>
        </w:rPr>
        <w:t>النسيان داخلة تحت إرادة الإنسان ، ولما كان من حق الشريعة وضع التكليف</w:t>
      </w:r>
    </w:p>
    <w:p w14:paraId="4C7BBF2A" w14:textId="77777777" w:rsidR="009E3C9B" w:rsidRDefault="009E3C9B" w:rsidP="009E3C9B">
      <w:pPr>
        <w:rPr>
          <w:rtl/>
        </w:rPr>
      </w:pPr>
      <w:r>
        <w:rPr>
          <w:rtl/>
        </w:rPr>
        <w:t>بشأنها كان من سماحتها رفعه كما نص الحديث الشريف .</w:t>
      </w:r>
    </w:p>
    <w:p w14:paraId="42618F24" w14:textId="77777777" w:rsidR="009E3C9B" w:rsidRDefault="009E3C9B" w:rsidP="009E3C9B">
      <w:pPr>
        <w:rPr>
          <w:rtl/>
        </w:rPr>
      </w:pPr>
      <w:r>
        <w:rPr>
          <w:rtl/>
        </w:rPr>
        <w:t>2 - النسيان بالمعنى الفلسفي المتبنى لأفلاطون والفلاسفة الذين أخذوا</w:t>
      </w:r>
    </w:p>
    <w:p w14:paraId="33BD2C99" w14:textId="77777777" w:rsidR="009E3C9B" w:rsidRDefault="009E3C9B" w:rsidP="009E3C9B">
      <w:pPr>
        <w:rPr>
          <w:rtl/>
        </w:rPr>
      </w:pPr>
      <w:r>
        <w:rPr>
          <w:rtl/>
        </w:rPr>
        <w:t>--------------------------- 26 ---------------------------</w:t>
      </w:r>
    </w:p>
    <w:p w14:paraId="7B64BF39" w14:textId="77777777" w:rsidR="009E3C9B" w:rsidRDefault="009E3C9B" w:rsidP="009E3C9B">
      <w:pPr>
        <w:rPr>
          <w:rtl/>
        </w:rPr>
      </w:pPr>
      <w:r>
        <w:rPr>
          <w:rtl/>
        </w:rPr>
        <w:t>بنظريته في الاستذكار والمثل . ومحصل هذه النظرية أن الإنسان كان قبل وجوده</w:t>
      </w:r>
    </w:p>
    <w:p w14:paraId="6308DF26" w14:textId="77777777" w:rsidR="009E3C9B" w:rsidRDefault="009E3C9B" w:rsidP="009E3C9B">
      <w:pPr>
        <w:rPr>
          <w:rtl/>
        </w:rPr>
      </w:pPr>
      <w:r>
        <w:rPr>
          <w:rtl/>
        </w:rPr>
        <w:t>على الأرض يعيش في عالم مجرد غير مادي هو عالم المثل ، وكان وعيه</w:t>
      </w:r>
    </w:p>
    <w:p w14:paraId="66658EF1" w14:textId="77777777" w:rsidR="009E3C9B" w:rsidRDefault="009E3C9B" w:rsidP="009E3C9B">
      <w:pPr>
        <w:rPr>
          <w:rtl/>
        </w:rPr>
      </w:pPr>
      <w:r>
        <w:rPr>
          <w:rtl/>
        </w:rPr>
        <w:t>واستحضاره للأشياء والأفكار كاملا ، ولكنه بهبوط روحه وحلولها في الجسد</w:t>
      </w:r>
    </w:p>
    <w:p w14:paraId="6129A118" w14:textId="77777777" w:rsidR="009E3C9B" w:rsidRDefault="009E3C9B" w:rsidP="009E3C9B">
      <w:pPr>
        <w:rPr>
          <w:rtl/>
        </w:rPr>
      </w:pPr>
      <w:r>
        <w:rPr>
          <w:rtl/>
        </w:rPr>
        <w:t>يفقد معلوماته دفعة واحدة . ثم يبدأ باستعادة بعض معلوماته وتذكرها .</w:t>
      </w:r>
    </w:p>
    <w:p w14:paraId="151604FD" w14:textId="77777777" w:rsidR="009E3C9B" w:rsidRDefault="009E3C9B" w:rsidP="009E3C9B">
      <w:pPr>
        <w:rPr>
          <w:rtl/>
        </w:rPr>
      </w:pPr>
      <w:r>
        <w:rPr>
          <w:rtl/>
        </w:rPr>
        <w:t>وقد أخذ بهذه الفرضية أكثر الفلاسفة المسلمين ، ما عدا صدر المتألهين</w:t>
      </w:r>
    </w:p>
    <w:p w14:paraId="08CA2DA3" w14:textId="77777777" w:rsidR="009E3C9B" w:rsidRDefault="009E3C9B" w:rsidP="009E3C9B">
      <w:pPr>
        <w:rPr>
          <w:rtl/>
        </w:rPr>
      </w:pPr>
      <w:r>
        <w:rPr>
          <w:rtl/>
        </w:rPr>
        <w:t>الشيرازي قدس سره الذي توصل إلى نظرية الحركة الجوهرية الشهيرة القاضية</w:t>
      </w:r>
    </w:p>
    <w:p w14:paraId="4F4583E1" w14:textId="77777777" w:rsidR="009E3C9B" w:rsidRDefault="009E3C9B" w:rsidP="009E3C9B">
      <w:pPr>
        <w:rPr>
          <w:rtl/>
        </w:rPr>
      </w:pPr>
      <w:r>
        <w:rPr>
          <w:rtl/>
        </w:rPr>
        <w:t>بأن روح الإنسان وجسده مخلوقان من التراب وقد مرا بحركة داخلية في</w:t>
      </w:r>
    </w:p>
    <w:p w14:paraId="38E13B63" w14:textId="77777777" w:rsidR="009E3C9B" w:rsidRDefault="009E3C9B" w:rsidP="009E3C9B">
      <w:pPr>
        <w:rPr>
          <w:rtl/>
        </w:rPr>
      </w:pPr>
      <w:r>
        <w:rPr>
          <w:rtl/>
        </w:rPr>
        <w:t>جوهرهما وافترقا في نوع النمو والتطور فخرجت النفس عن قواعد المادة</w:t>
      </w:r>
    </w:p>
    <w:p w14:paraId="33B006FA" w14:textId="77777777" w:rsidR="009E3C9B" w:rsidRDefault="009E3C9B" w:rsidP="009E3C9B">
      <w:pPr>
        <w:rPr>
          <w:rtl/>
        </w:rPr>
      </w:pPr>
      <w:r>
        <w:rPr>
          <w:rtl/>
        </w:rPr>
        <w:t>المعروفة وبقي الجسم خاضعا لهذه القواعد ، ولكنهما بقيا مؤتلفين منسجمين .</w:t>
      </w:r>
    </w:p>
    <w:p w14:paraId="03087FA3" w14:textId="77777777" w:rsidR="009E3C9B" w:rsidRDefault="009E3C9B" w:rsidP="009E3C9B">
      <w:pPr>
        <w:rPr>
          <w:rtl/>
        </w:rPr>
      </w:pPr>
      <w:r>
        <w:rPr>
          <w:rtl/>
        </w:rPr>
        <w:t>وهذه النظرية في وحدة أصل الروح والجسد المنسجمة مع آيات القرآن الكريم</w:t>
      </w:r>
    </w:p>
    <w:p w14:paraId="78154962" w14:textId="77777777" w:rsidR="009E3C9B" w:rsidRDefault="009E3C9B" w:rsidP="009E3C9B">
      <w:pPr>
        <w:rPr>
          <w:rtl/>
        </w:rPr>
      </w:pPr>
      <w:r>
        <w:rPr>
          <w:rtl/>
        </w:rPr>
        <w:t>في خلق الإنسان من تراب تقضي بأن المعلومات تحدث للإنسان بتوفر شروطها</w:t>
      </w:r>
    </w:p>
    <w:p w14:paraId="63AD2525" w14:textId="77777777" w:rsidR="009E3C9B" w:rsidRDefault="009E3C9B" w:rsidP="009E3C9B">
      <w:pPr>
        <w:rPr>
          <w:rtl/>
        </w:rPr>
      </w:pPr>
      <w:r>
        <w:rPr>
          <w:rtl/>
        </w:rPr>
        <w:t>من نمو الجسد والنفس ، وليست استرجاعا واستذكارا لما كان يعلمه من قبل</w:t>
      </w:r>
    </w:p>
    <w:p w14:paraId="0476E69E" w14:textId="77777777" w:rsidR="009E3C9B" w:rsidRDefault="009E3C9B" w:rsidP="009E3C9B">
      <w:pPr>
        <w:rPr>
          <w:rtl/>
        </w:rPr>
      </w:pPr>
      <w:r>
        <w:rPr>
          <w:rtl/>
        </w:rPr>
        <w:t>( والله أخرجكم من بطون أمهاتكم لا تعلمون شيئا وجعل لكم السمع</w:t>
      </w:r>
    </w:p>
    <w:p w14:paraId="6079FDA2" w14:textId="77777777" w:rsidR="009E3C9B" w:rsidRDefault="009E3C9B" w:rsidP="009E3C9B">
      <w:pPr>
        <w:rPr>
          <w:rtl/>
        </w:rPr>
      </w:pPr>
      <w:r>
        <w:rPr>
          <w:rtl/>
        </w:rPr>
        <w:t>والأبصار والأفئدة لعلكم تشكرون ) النحل 78 .</w:t>
      </w:r>
    </w:p>
    <w:p w14:paraId="43041F92" w14:textId="77777777" w:rsidR="009E3C9B" w:rsidRDefault="009E3C9B" w:rsidP="009E3C9B">
      <w:pPr>
        <w:rPr>
          <w:rtl/>
        </w:rPr>
      </w:pPr>
      <w:r>
        <w:rPr>
          <w:rtl/>
        </w:rPr>
        <w:t>3 النسيان بالمعنى القرآني : وقد ورد استعمال النسيان في القرآن الكريم</w:t>
      </w:r>
    </w:p>
    <w:p w14:paraId="103BF736" w14:textId="77777777" w:rsidR="009E3C9B" w:rsidRDefault="009E3C9B" w:rsidP="009E3C9B">
      <w:pPr>
        <w:rPr>
          <w:rtl/>
        </w:rPr>
      </w:pPr>
      <w:r>
        <w:rPr>
          <w:rtl/>
        </w:rPr>
        <w:t>بالمعنى العرفي المتقدم كقوله تعالى : ( واذكر ربك إذا نسيت ) ( لا يضل ربي</w:t>
      </w:r>
    </w:p>
    <w:p w14:paraId="67879DEB" w14:textId="77777777" w:rsidR="009E3C9B" w:rsidRDefault="009E3C9B" w:rsidP="009E3C9B">
      <w:pPr>
        <w:rPr>
          <w:rtl/>
        </w:rPr>
      </w:pPr>
      <w:r>
        <w:rPr>
          <w:rtl/>
        </w:rPr>
        <w:t>ولا ينسى ) .</w:t>
      </w:r>
    </w:p>
    <w:p w14:paraId="58C22F44" w14:textId="77777777" w:rsidR="009E3C9B" w:rsidRDefault="009E3C9B" w:rsidP="009E3C9B">
      <w:pPr>
        <w:rPr>
          <w:rtl/>
        </w:rPr>
      </w:pPr>
      <w:r>
        <w:rPr>
          <w:rtl/>
        </w:rPr>
        <w:t>لكنا نقصد بالمعنى القرآني المعنى الآخر للنسيان الذي وردت الآيات</w:t>
      </w:r>
    </w:p>
    <w:p w14:paraId="2C9C16F3" w14:textId="77777777" w:rsidR="009E3C9B" w:rsidRDefault="009E3C9B" w:rsidP="009E3C9B">
      <w:pPr>
        <w:rPr>
          <w:rtl/>
        </w:rPr>
      </w:pPr>
      <w:r>
        <w:rPr>
          <w:rtl/>
        </w:rPr>
        <w:t>الكريمة في ذمه والنهي عنه والتحذير من العقاب الخطير الذي يترتب عليه .</w:t>
      </w:r>
    </w:p>
    <w:p w14:paraId="7B293A8C" w14:textId="77777777" w:rsidR="009E3C9B" w:rsidRDefault="009E3C9B" w:rsidP="009E3C9B">
      <w:pPr>
        <w:rPr>
          <w:rtl/>
        </w:rPr>
      </w:pPr>
      <w:r>
        <w:rPr>
          <w:rtl/>
        </w:rPr>
        <w:t>قال الله عز وجل .</w:t>
      </w:r>
    </w:p>
    <w:p w14:paraId="77B7F7A1" w14:textId="77777777" w:rsidR="009E3C9B" w:rsidRDefault="009E3C9B" w:rsidP="009E3C9B">
      <w:pPr>
        <w:rPr>
          <w:rtl/>
        </w:rPr>
      </w:pPr>
      <w:r>
        <w:rPr>
          <w:rtl/>
        </w:rPr>
        <w:t>( ولا تكونوا كالذين نسوا الله فأنساهم أنفسهم ) 19 الحشر .</w:t>
      </w:r>
    </w:p>
    <w:p w14:paraId="67A3D58B" w14:textId="77777777" w:rsidR="009E3C9B" w:rsidRDefault="009E3C9B" w:rsidP="009E3C9B">
      <w:pPr>
        <w:rPr>
          <w:rtl/>
        </w:rPr>
      </w:pPr>
      <w:r>
        <w:rPr>
          <w:rtl/>
        </w:rPr>
        <w:t>( ومن أظلم ممن ذكر بآيات ربه فأعرض عنها ونسي ما قدمت يداه ) .</w:t>
      </w:r>
    </w:p>
    <w:p w14:paraId="134431A8" w14:textId="77777777" w:rsidR="009E3C9B" w:rsidRDefault="009E3C9B" w:rsidP="009E3C9B">
      <w:pPr>
        <w:rPr>
          <w:rtl/>
        </w:rPr>
      </w:pPr>
      <w:r>
        <w:rPr>
          <w:rtl/>
        </w:rPr>
        <w:t>57 - الكهف .</w:t>
      </w:r>
    </w:p>
    <w:p w14:paraId="3A31ACAF" w14:textId="77777777" w:rsidR="009E3C9B" w:rsidRDefault="009E3C9B" w:rsidP="009E3C9B">
      <w:pPr>
        <w:rPr>
          <w:rtl/>
        </w:rPr>
      </w:pPr>
      <w:r>
        <w:rPr>
          <w:rtl/>
        </w:rPr>
        <w:t>( كذلك أتتك آياتنا فنسيتها وكذلك اليوم تنسى ) 126 طه .</w:t>
      </w:r>
    </w:p>
    <w:p w14:paraId="1EBA8753" w14:textId="77777777" w:rsidR="009E3C9B" w:rsidRDefault="009E3C9B" w:rsidP="009E3C9B">
      <w:pPr>
        <w:rPr>
          <w:rtl/>
        </w:rPr>
      </w:pPr>
      <w:r>
        <w:rPr>
          <w:rtl/>
        </w:rPr>
        <w:t>( فذوقوا بما نسيتم لقاء يومكم هذا ) 34 الجاثية .</w:t>
      </w:r>
    </w:p>
    <w:p w14:paraId="74E63525" w14:textId="77777777" w:rsidR="009E3C9B" w:rsidRDefault="009E3C9B" w:rsidP="009E3C9B">
      <w:pPr>
        <w:rPr>
          <w:rtl/>
        </w:rPr>
      </w:pPr>
      <w:r>
        <w:rPr>
          <w:rtl/>
        </w:rPr>
        <w:t>--------------------------- 27 ---------------------------</w:t>
      </w:r>
    </w:p>
    <w:p w14:paraId="3E91BCE9" w14:textId="77777777" w:rsidR="009E3C9B" w:rsidRDefault="009E3C9B" w:rsidP="009E3C9B">
      <w:pPr>
        <w:rPr>
          <w:rtl/>
        </w:rPr>
      </w:pPr>
      <w:r>
        <w:rPr>
          <w:rtl/>
        </w:rPr>
        <w:t>وهذا المعنى من النسيان الذي يرد كثيرا في آيات القرآن الكريم وأحاديث</w:t>
      </w:r>
    </w:p>
    <w:p w14:paraId="780902D8" w14:textId="77777777" w:rsidR="009E3C9B" w:rsidRDefault="009E3C9B" w:rsidP="009E3C9B">
      <w:pPr>
        <w:rPr>
          <w:rtl/>
        </w:rPr>
      </w:pPr>
      <w:r>
        <w:rPr>
          <w:rtl/>
        </w:rPr>
        <w:t>السنة الشريفة في مقابل " الذكر والتذكر " ينبغي أن نسميه " النسيان</w:t>
      </w:r>
    </w:p>
    <w:p w14:paraId="0CBF0E42" w14:textId="77777777" w:rsidR="009E3C9B" w:rsidRDefault="009E3C9B" w:rsidP="009E3C9B">
      <w:pPr>
        <w:rPr>
          <w:rtl/>
        </w:rPr>
      </w:pPr>
      <w:r>
        <w:rPr>
          <w:rtl/>
        </w:rPr>
        <w:t>العملي " وهو يختلف عن النسيان العرفي المسموح به في الإسلام ، كما أنه لا</w:t>
      </w:r>
    </w:p>
    <w:p w14:paraId="1892C223" w14:textId="77777777" w:rsidR="009E3C9B" w:rsidRDefault="009E3C9B" w:rsidP="009E3C9B">
      <w:pPr>
        <w:rPr>
          <w:rtl/>
        </w:rPr>
      </w:pPr>
      <w:r>
        <w:rPr>
          <w:rtl/>
        </w:rPr>
        <w:t>يتصل في شئ بالنسيان الأفلاطوني .</w:t>
      </w:r>
    </w:p>
    <w:p w14:paraId="512E691E" w14:textId="77777777" w:rsidR="009E3C9B" w:rsidRDefault="009E3C9B" w:rsidP="009E3C9B">
      <w:pPr>
        <w:rPr>
          <w:rtl/>
        </w:rPr>
      </w:pPr>
      <w:r>
        <w:rPr>
          <w:rtl/>
        </w:rPr>
        <w:t>والنسيان بالمعنى العملي مبني على أساس النظرة الإسلامية للإنسان التي</w:t>
      </w:r>
    </w:p>
    <w:p w14:paraId="7C838AC6" w14:textId="77777777" w:rsidR="009E3C9B" w:rsidRDefault="009E3C9B" w:rsidP="009E3C9B">
      <w:pPr>
        <w:rPr>
          <w:rtl/>
        </w:rPr>
      </w:pPr>
      <w:r>
        <w:rPr>
          <w:rtl/>
        </w:rPr>
        <w:t>تقضي بأن الإنسان مزود بفطرة وعقل ، يدفعانه لأن يعرف عددا من الحقائق</w:t>
      </w:r>
    </w:p>
    <w:p w14:paraId="5D6FB6D4" w14:textId="77777777" w:rsidR="009E3C9B" w:rsidRDefault="009E3C9B" w:rsidP="009E3C9B">
      <w:pPr>
        <w:rPr>
          <w:rtl/>
        </w:rPr>
      </w:pPr>
      <w:r>
        <w:rPr>
          <w:rtl/>
        </w:rPr>
        <w:t>ويعمل وفقها ، وأول هذه الحقائق أن يعرف ربه وشريعته المنزلة إليه . فإذا لم</w:t>
      </w:r>
    </w:p>
    <w:p w14:paraId="21C5C83F" w14:textId="77777777" w:rsidR="009E3C9B" w:rsidRDefault="009E3C9B" w:rsidP="009E3C9B">
      <w:pPr>
        <w:rPr>
          <w:rtl/>
        </w:rPr>
      </w:pPr>
      <w:r>
        <w:rPr>
          <w:rtl/>
        </w:rPr>
        <w:t>يسلك الإنسان هذا الطريق الطبيعي في المعرفة والعمل فهو معرض عن</w:t>
      </w:r>
    </w:p>
    <w:p w14:paraId="3B9FDB93" w14:textId="77777777" w:rsidR="009E3C9B" w:rsidRDefault="009E3C9B" w:rsidP="009E3C9B">
      <w:pPr>
        <w:rPr>
          <w:rtl/>
        </w:rPr>
      </w:pPr>
      <w:r>
        <w:rPr>
          <w:rtl/>
        </w:rPr>
        <w:t>الحقائق التي أمامه وناس لها . وإذا سلك هذا المنهج في المعرفة والعمل فهو</w:t>
      </w:r>
    </w:p>
    <w:p w14:paraId="7EB76333" w14:textId="77777777" w:rsidR="009E3C9B" w:rsidRDefault="009E3C9B" w:rsidP="009E3C9B">
      <w:pPr>
        <w:rPr>
          <w:rtl/>
        </w:rPr>
      </w:pPr>
      <w:r>
        <w:rPr>
          <w:rtl/>
        </w:rPr>
        <w:t>متذكر .</w:t>
      </w:r>
    </w:p>
    <w:p w14:paraId="5C65A2B2" w14:textId="77777777" w:rsidR="009E3C9B" w:rsidRDefault="009E3C9B" w:rsidP="009E3C9B">
      <w:pPr>
        <w:rPr>
          <w:rtl/>
        </w:rPr>
      </w:pPr>
      <w:r>
        <w:rPr>
          <w:rtl/>
        </w:rPr>
        <w:t>فالتذكر والنسيان بهذا المفهوم عملان إراديان للإنسان ، وسلوكان يواجه</w:t>
      </w:r>
    </w:p>
    <w:p w14:paraId="421F7A94" w14:textId="77777777" w:rsidR="009E3C9B" w:rsidRDefault="009E3C9B" w:rsidP="009E3C9B">
      <w:pPr>
        <w:rPr>
          <w:rtl/>
        </w:rPr>
      </w:pPr>
      <w:r>
        <w:rPr>
          <w:rtl/>
        </w:rPr>
        <w:t>بهما الحقائق التي يملك قوة الاهتداء إليها في فطرته وعقله .</w:t>
      </w:r>
    </w:p>
    <w:p w14:paraId="4CAE5987" w14:textId="77777777" w:rsidR="009E3C9B" w:rsidRDefault="009E3C9B" w:rsidP="009E3C9B">
      <w:pPr>
        <w:rPr>
          <w:rtl/>
        </w:rPr>
      </w:pPr>
      <w:r>
        <w:rPr>
          <w:rtl/>
        </w:rPr>
        <w:t>أما لماذا سمى القرآن الكريم السلوك السلبي نسيانا مع أنه مخالفة متعمدة</w:t>
      </w:r>
    </w:p>
    <w:p w14:paraId="57AD811C" w14:textId="77777777" w:rsidR="009E3C9B" w:rsidRDefault="009E3C9B" w:rsidP="009E3C9B">
      <w:pPr>
        <w:rPr>
          <w:rtl/>
        </w:rPr>
      </w:pPr>
      <w:r>
        <w:rPr>
          <w:rtl/>
        </w:rPr>
        <w:t>للفطرة والعقل وإعراض متعمد عن الحقائق القائمة . ؟ فالذي يبدو من</w:t>
      </w:r>
    </w:p>
    <w:p w14:paraId="363EECAF" w14:textId="77777777" w:rsidR="009E3C9B" w:rsidRDefault="009E3C9B" w:rsidP="009E3C9B">
      <w:pPr>
        <w:rPr>
          <w:rtl/>
        </w:rPr>
      </w:pPr>
      <w:r>
        <w:rPr>
          <w:rtl/>
        </w:rPr>
        <w:t>نصوص الإسلام أن اختيار التسمية أو المصطلح ليس فقط بسبب أن هذا</w:t>
      </w:r>
    </w:p>
    <w:p w14:paraId="270AC36D" w14:textId="77777777" w:rsidR="009E3C9B" w:rsidRDefault="009E3C9B" w:rsidP="009E3C9B">
      <w:pPr>
        <w:rPr>
          <w:rtl/>
        </w:rPr>
      </w:pPr>
      <w:r>
        <w:rPr>
          <w:rtl/>
        </w:rPr>
        <w:t>السلوك السلبي والإعراض إهمال وتناس بل لأنه ينتج عنه نسيان حقيقي عملي</w:t>
      </w:r>
    </w:p>
    <w:p w14:paraId="62F7FBDF" w14:textId="77777777" w:rsidR="009E3C9B" w:rsidRDefault="009E3C9B" w:rsidP="009E3C9B">
      <w:pPr>
        <w:rPr>
          <w:rtl/>
        </w:rPr>
      </w:pPr>
      <w:r>
        <w:rPr>
          <w:rtl/>
        </w:rPr>
        <w:t>ونظري ، فالمعرضون والغافلون والناسون لربهم تعالى ولما قدمت أيديهم ولليوم</w:t>
      </w:r>
    </w:p>
    <w:p w14:paraId="5E867A98" w14:textId="77777777" w:rsidR="009E3C9B" w:rsidRDefault="009E3C9B" w:rsidP="009E3C9B">
      <w:pPr>
        <w:rPr>
          <w:rtl/>
        </w:rPr>
      </w:pPr>
      <w:r>
        <w:rPr>
          <w:rtl/>
        </w:rPr>
        <w:t>الآخر ، وهم ناسون حقيقة . ولكنه نسيان مدان إسلاميا لأنه ثمرة طبيعية لمخالفة</w:t>
      </w:r>
    </w:p>
    <w:p w14:paraId="6819F83A" w14:textId="77777777" w:rsidR="009E3C9B" w:rsidRDefault="009E3C9B" w:rsidP="009E3C9B">
      <w:pPr>
        <w:rPr>
          <w:rtl/>
        </w:rPr>
      </w:pPr>
      <w:r>
        <w:rPr>
          <w:rtl/>
        </w:rPr>
        <w:t>نداء الفطرة والعقل ثم نداء أوامر الله ونواهيه .</w:t>
      </w:r>
    </w:p>
    <w:p w14:paraId="4754AF33" w14:textId="77777777" w:rsidR="009E3C9B" w:rsidRDefault="009E3C9B" w:rsidP="009E3C9B">
      <w:pPr>
        <w:rPr>
          <w:rtl/>
        </w:rPr>
      </w:pPr>
      <w:r>
        <w:rPr>
          <w:rtl/>
        </w:rPr>
        <w:t>وهذا " النسيان " الخطير على شخصية الإنسان مرة يكون في أصل الإيمان</w:t>
      </w:r>
    </w:p>
    <w:p w14:paraId="16D2011C" w14:textId="77777777" w:rsidR="009E3C9B" w:rsidRDefault="009E3C9B" w:rsidP="009E3C9B">
      <w:pPr>
        <w:rPr>
          <w:rtl/>
        </w:rPr>
      </w:pPr>
      <w:r>
        <w:rPr>
          <w:rtl/>
        </w:rPr>
        <w:t>بالله تعالى ورسالته فيكون مساويا للكفر والنفاق . . ومرة يكون في تطبيقات</w:t>
      </w:r>
    </w:p>
    <w:p w14:paraId="118150E3" w14:textId="77777777" w:rsidR="009E3C9B" w:rsidRDefault="009E3C9B" w:rsidP="009E3C9B">
      <w:pPr>
        <w:rPr>
          <w:rtl/>
        </w:rPr>
      </w:pPr>
      <w:r>
        <w:rPr>
          <w:rtl/>
        </w:rPr>
        <w:t>الشريعة على السلوك فيكون مساويا للمعاصي والذنوب من المسلمين ، كما في</w:t>
      </w:r>
    </w:p>
    <w:p w14:paraId="2908D368" w14:textId="77777777" w:rsidR="009E3C9B" w:rsidRDefault="009E3C9B" w:rsidP="009E3C9B">
      <w:pPr>
        <w:rPr>
          <w:rtl/>
        </w:rPr>
      </w:pPr>
      <w:r>
        <w:rPr>
          <w:rtl/>
        </w:rPr>
        <w:t>قوله تعالى عن المؤمنين ( ربنا لا تؤاخذنا إن نسينا أو أخطأنا ) 286 البقرة .</w:t>
      </w:r>
    </w:p>
    <w:p w14:paraId="52A3066F" w14:textId="77777777" w:rsidR="009E3C9B" w:rsidRDefault="009E3C9B" w:rsidP="009E3C9B">
      <w:pPr>
        <w:rPr>
          <w:rtl/>
        </w:rPr>
      </w:pPr>
      <w:r>
        <w:rPr>
          <w:rtl/>
        </w:rPr>
        <w:t>وكل منهما درجات متعددة يمكن ملاحظتها في مادة " نسي " و " ذكر " في</w:t>
      </w:r>
    </w:p>
    <w:p w14:paraId="533ABF5E" w14:textId="77777777" w:rsidR="009E3C9B" w:rsidRDefault="009E3C9B" w:rsidP="009E3C9B">
      <w:pPr>
        <w:rPr>
          <w:rtl/>
        </w:rPr>
      </w:pPr>
      <w:r>
        <w:rPr>
          <w:rtl/>
        </w:rPr>
        <w:t>القرآن الكريم .</w:t>
      </w:r>
    </w:p>
    <w:p w14:paraId="0FCC5A55" w14:textId="77777777" w:rsidR="009E3C9B" w:rsidRDefault="009E3C9B" w:rsidP="009E3C9B">
      <w:pPr>
        <w:rPr>
          <w:rtl/>
        </w:rPr>
      </w:pPr>
      <w:r>
        <w:rPr>
          <w:rtl/>
        </w:rPr>
        <w:t>--------------------------- 28 ---------------------------</w:t>
      </w:r>
    </w:p>
    <w:p w14:paraId="2DB238E9" w14:textId="77777777" w:rsidR="009E3C9B" w:rsidRDefault="009E3C9B" w:rsidP="009E3C9B">
      <w:pPr>
        <w:rPr>
          <w:rtl/>
        </w:rPr>
      </w:pPr>
      <w:r>
        <w:rPr>
          <w:rtl/>
        </w:rPr>
        <w:t>وهكذا يكون مفهوم التذكر والنسيان قضية أساسية يجعلها الله تعالى</w:t>
      </w:r>
    </w:p>
    <w:p w14:paraId="293E07CE" w14:textId="77777777" w:rsidR="009E3C9B" w:rsidRDefault="009E3C9B" w:rsidP="009E3C9B">
      <w:pPr>
        <w:rPr>
          <w:rtl/>
        </w:rPr>
      </w:pPr>
      <w:r>
        <w:rPr>
          <w:rtl/>
        </w:rPr>
        <w:t>مصطلحا ويطرح الإسلام من زاويتها ويسميه " ذكرا " ويسمي المستجيبين له</w:t>
      </w:r>
    </w:p>
    <w:p w14:paraId="4BBE366A" w14:textId="77777777" w:rsidR="009E3C9B" w:rsidRDefault="009E3C9B" w:rsidP="009E3C9B">
      <w:pPr>
        <w:rPr>
          <w:rtl/>
        </w:rPr>
      </w:pPr>
      <w:r>
        <w:rPr>
          <w:rtl/>
        </w:rPr>
        <w:t>" متذكرين " ويسمي الكافرين به والمنحرفين عنه " ناسين " .</w:t>
      </w:r>
    </w:p>
    <w:p w14:paraId="5B3A4C69" w14:textId="77777777" w:rsidR="009E3C9B" w:rsidRDefault="009E3C9B" w:rsidP="009E3C9B">
      <w:r>
        <w:rPr>
          <w:rtl/>
        </w:rPr>
        <w:t>&lt;</w:t>
      </w:r>
      <w:r>
        <w:t>h</w:t>
      </w:r>
      <w:r>
        <w:rPr>
          <w:rtl/>
        </w:rPr>
        <w:t>5&gt;</w:t>
      </w:r>
    </w:p>
    <w:p w14:paraId="6692320E" w14:textId="77777777" w:rsidR="009E3C9B" w:rsidRDefault="009E3C9B" w:rsidP="009E3C9B">
      <w:pPr>
        <w:rPr>
          <w:rtl/>
        </w:rPr>
      </w:pPr>
      <w:r>
        <w:rPr>
          <w:rtl/>
        </w:rPr>
        <w:t>الصلاة ومعالجة النسيان:</w:t>
      </w:r>
    </w:p>
    <w:p w14:paraId="11974218" w14:textId="77777777" w:rsidR="009E3C9B" w:rsidRDefault="009E3C9B" w:rsidP="009E3C9B">
      <w:r>
        <w:rPr>
          <w:rtl/>
        </w:rPr>
        <w:t>&lt;/</w:t>
      </w:r>
      <w:r>
        <w:t>h</w:t>
      </w:r>
      <w:r>
        <w:rPr>
          <w:rtl/>
        </w:rPr>
        <w:t>5&gt;</w:t>
      </w:r>
    </w:p>
    <w:p w14:paraId="72CF419F" w14:textId="77777777" w:rsidR="009E3C9B" w:rsidRDefault="009E3C9B" w:rsidP="009E3C9B">
      <w:pPr>
        <w:rPr>
          <w:rtl/>
        </w:rPr>
      </w:pPr>
      <w:r>
        <w:rPr>
          <w:rtl/>
        </w:rPr>
        <w:t>كيف يعالج الإسلام " حالة النسيان " الخطيرة في الإنسان ؟</w:t>
      </w:r>
    </w:p>
    <w:p w14:paraId="141565BA" w14:textId="77777777" w:rsidR="009E3C9B" w:rsidRDefault="009E3C9B" w:rsidP="009E3C9B">
      <w:pPr>
        <w:rPr>
          <w:rtl/>
        </w:rPr>
      </w:pPr>
      <w:r>
        <w:rPr>
          <w:rtl/>
        </w:rPr>
        <w:t>طبعا ليس السؤال عن علاج يكون ضمانا كاملا لتذكر الإنسان وعدم</w:t>
      </w:r>
    </w:p>
    <w:p w14:paraId="13EC58E1" w14:textId="77777777" w:rsidR="009E3C9B" w:rsidRDefault="009E3C9B" w:rsidP="009E3C9B">
      <w:pPr>
        <w:rPr>
          <w:rtl/>
        </w:rPr>
      </w:pPr>
      <w:r>
        <w:rPr>
          <w:rtl/>
        </w:rPr>
        <w:t>نسيانه ، لأن الضمان في هذا المجال يعني الاجبار أو شبه الاجبار على التذكر</w:t>
      </w:r>
    </w:p>
    <w:p w14:paraId="6D1A6E14" w14:textId="77777777" w:rsidR="009E3C9B" w:rsidRDefault="009E3C9B" w:rsidP="009E3C9B">
      <w:pPr>
        <w:rPr>
          <w:rtl/>
        </w:rPr>
      </w:pPr>
      <w:r>
        <w:rPr>
          <w:rtl/>
        </w:rPr>
        <w:t>العقيدي والسلوكي ، ولو شاء ربك لآمن من في الأرض كلهم جميعا ، ولكنه</w:t>
      </w:r>
    </w:p>
    <w:p w14:paraId="29FDD3E7" w14:textId="77777777" w:rsidR="009E3C9B" w:rsidRDefault="009E3C9B" w:rsidP="009E3C9B">
      <w:pPr>
        <w:rPr>
          <w:rtl/>
        </w:rPr>
      </w:pPr>
      <w:r>
        <w:rPr>
          <w:rtl/>
        </w:rPr>
        <w:t>تعالى لم ينشئ عالم الإنسان على هذا الأساس بل على أساس إبقاء معادلة</w:t>
      </w:r>
    </w:p>
    <w:p w14:paraId="09B70848" w14:textId="77777777" w:rsidR="009E3C9B" w:rsidRDefault="009E3C9B" w:rsidP="009E3C9B">
      <w:pPr>
        <w:rPr>
          <w:rtl/>
        </w:rPr>
      </w:pPr>
      <w:r>
        <w:rPr>
          <w:rtl/>
        </w:rPr>
        <w:t>التذكر والنسيان قائمة ، كي يكسب الإنسان بإرادته ومعاناته فضيلة الاهتداء ،</w:t>
      </w:r>
    </w:p>
    <w:p w14:paraId="4DC570F2" w14:textId="77777777" w:rsidR="009E3C9B" w:rsidRDefault="009E3C9B" w:rsidP="009E3C9B">
      <w:pPr>
        <w:rPr>
          <w:rtl/>
        </w:rPr>
      </w:pPr>
      <w:r>
        <w:rPr>
          <w:rtl/>
        </w:rPr>
        <w:t>ويتحمل بسوء إرادته مسؤولية الكفر والمعصية . بل نجد في كثير من نصوص</w:t>
      </w:r>
    </w:p>
    <w:p w14:paraId="2A8AD5FF" w14:textId="77777777" w:rsidR="009E3C9B" w:rsidRDefault="009E3C9B" w:rsidP="009E3C9B">
      <w:pPr>
        <w:rPr>
          <w:rtl/>
        </w:rPr>
      </w:pPr>
      <w:r>
        <w:rPr>
          <w:rtl/>
        </w:rPr>
        <w:t>الإسلام ودلائل العقل وآيات الحياة أن مسألة التكامل بالمعاناة ، والتناقص</w:t>
      </w:r>
    </w:p>
    <w:p w14:paraId="2B406890" w14:textId="77777777" w:rsidR="009E3C9B" w:rsidRDefault="009E3C9B" w:rsidP="009E3C9B">
      <w:pPr>
        <w:rPr>
          <w:rtl/>
        </w:rPr>
      </w:pPr>
      <w:r>
        <w:rPr>
          <w:rtl/>
        </w:rPr>
        <w:t>بسوء الاختيار قانون ثابت لا يمس : ( ولقد خلقنا الإنسان في أحسن تقويم</w:t>
      </w:r>
    </w:p>
    <w:p w14:paraId="60F81661" w14:textId="77777777" w:rsidR="009E3C9B" w:rsidRDefault="009E3C9B" w:rsidP="009E3C9B">
      <w:pPr>
        <w:rPr>
          <w:rtl/>
        </w:rPr>
      </w:pPr>
      <w:r>
        <w:rPr>
          <w:rtl/>
        </w:rPr>
        <w:t>ثم رددناه أسفل سافلين ، إلا الذين آمنوا وعملوا الصالحات فلهم أجر غير</w:t>
      </w:r>
    </w:p>
    <w:p w14:paraId="287F7EAD" w14:textId="77777777" w:rsidR="009E3C9B" w:rsidRDefault="009E3C9B" w:rsidP="009E3C9B">
      <w:pPr>
        <w:rPr>
          <w:rtl/>
        </w:rPr>
      </w:pPr>
      <w:r>
        <w:rPr>
          <w:rtl/>
        </w:rPr>
        <w:t>ممنون ) .</w:t>
      </w:r>
    </w:p>
    <w:p w14:paraId="3E2B7ADB" w14:textId="77777777" w:rsidR="009E3C9B" w:rsidRDefault="009E3C9B" w:rsidP="009E3C9B">
      <w:pPr>
        <w:rPr>
          <w:rtl/>
        </w:rPr>
      </w:pPr>
      <w:r>
        <w:rPr>
          <w:rtl/>
        </w:rPr>
        <w:t>فالمعالجة الإسلامية لحالة النسيان إذن مجالها فيما دون الضمان الكلي</w:t>
      </w:r>
    </w:p>
    <w:p w14:paraId="2514EC64" w14:textId="77777777" w:rsidR="009E3C9B" w:rsidRDefault="009E3C9B" w:rsidP="009E3C9B">
      <w:pPr>
        <w:rPr>
          <w:rtl/>
        </w:rPr>
      </w:pPr>
      <w:r>
        <w:rPr>
          <w:rtl/>
        </w:rPr>
        <w:t>الاجبار أي في تهيئة الأجواء المتعددة المحيطة بالإنسان من عالمه الداخلي</w:t>
      </w:r>
    </w:p>
    <w:p w14:paraId="2EBD8116" w14:textId="77777777" w:rsidR="009E3C9B" w:rsidRDefault="009E3C9B" w:rsidP="009E3C9B">
      <w:pPr>
        <w:rPr>
          <w:rtl/>
        </w:rPr>
      </w:pPr>
      <w:r>
        <w:rPr>
          <w:rtl/>
        </w:rPr>
        <w:t>والخارجي التي تساعده وتدفعه إلى التذكر .</w:t>
      </w:r>
    </w:p>
    <w:p w14:paraId="370DEAC8" w14:textId="77777777" w:rsidR="009E3C9B" w:rsidRDefault="009E3C9B" w:rsidP="009E3C9B">
      <w:pPr>
        <w:rPr>
          <w:rtl/>
        </w:rPr>
      </w:pPr>
      <w:r>
        <w:rPr>
          <w:rtl/>
        </w:rPr>
        <w:t>أما القسم العقيدي من هذا النسيان ، ويرافقه النسيان السلوكي طبعا ،</w:t>
      </w:r>
    </w:p>
    <w:p w14:paraId="2BF4C091" w14:textId="77777777" w:rsidR="009E3C9B" w:rsidRDefault="009E3C9B" w:rsidP="009E3C9B">
      <w:pPr>
        <w:rPr>
          <w:rtl/>
        </w:rPr>
      </w:pPr>
      <w:r>
        <w:rPr>
          <w:rtl/>
        </w:rPr>
        <w:t>بمعنى نسيان الإنسان لربه وآخرته فيعالجها الإسلام فيما يعالجها ب‍ " الذكر " أي</w:t>
      </w:r>
    </w:p>
    <w:p w14:paraId="678C4035" w14:textId="77777777" w:rsidR="009E3C9B" w:rsidRDefault="009E3C9B" w:rsidP="009E3C9B">
      <w:pPr>
        <w:rPr>
          <w:rtl/>
        </w:rPr>
      </w:pPr>
      <w:r>
        <w:rPr>
          <w:rtl/>
        </w:rPr>
        <w:t>بالقرآن وما فيه من آيات الدعوة إلى الإيمان التي لا تدع أفقا من آفاق التذكر</w:t>
      </w:r>
    </w:p>
    <w:p w14:paraId="0A8820AD" w14:textId="77777777" w:rsidR="009E3C9B" w:rsidRDefault="009E3C9B" w:rsidP="009E3C9B">
      <w:pPr>
        <w:rPr>
          <w:rtl/>
        </w:rPr>
      </w:pPr>
      <w:r>
        <w:rPr>
          <w:rtl/>
        </w:rPr>
        <w:t>إلا وتفتحه ولا لونا من ألوان معالجة النسيان إلا اتبعته : فمنها ما يلطف حتى</w:t>
      </w:r>
    </w:p>
    <w:p w14:paraId="235A4426" w14:textId="77777777" w:rsidR="009E3C9B" w:rsidRDefault="009E3C9B" w:rsidP="009E3C9B">
      <w:pPr>
        <w:rPr>
          <w:rtl/>
        </w:rPr>
      </w:pPr>
      <w:r>
        <w:rPr>
          <w:rtl/>
        </w:rPr>
        <w:t>يلمس أعماق القلب فيضيؤها ، أو أعماق النفس فيثيرها . ومنها ما يشف</w:t>
      </w:r>
    </w:p>
    <w:p w14:paraId="58F51B3A" w14:textId="77777777" w:rsidR="009E3C9B" w:rsidRDefault="009E3C9B" w:rsidP="009E3C9B">
      <w:pPr>
        <w:rPr>
          <w:rtl/>
        </w:rPr>
      </w:pPr>
      <w:r>
        <w:rPr>
          <w:rtl/>
        </w:rPr>
        <w:t>حتى يجري الدمعة الحري ، أو يرفرف بالروح في الملأ الأعلى . ومنها ما يضع</w:t>
      </w:r>
    </w:p>
    <w:p w14:paraId="4E226D77" w14:textId="77777777" w:rsidR="009E3C9B" w:rsidRDefault="009E3C9B" w:rsidP="009E3C9B">
      <w:pPr>
        <w:rPr>
          <w:rtl/>
        </w:rPr>
      </w:pPr>
      <w:r>
        <w:rPr>
          <w:rtl/>
        </w:rPr>
        <w:t>--------------------------- 29 ---------------------------</w:t>
      </w:r>
    </w:p>
    <w:p w14:paraId="19CE4F91" w14:textId="77777777" w:rsidR="009E3C9B" w:rsidRDefault="009E3C9B" w:rsidP="009E3C9B">
      <w:pPr>
        <w:rPr>
          <w:rtl/>
        </w:rPr>
      </w:pPr>
      <w:r>
        <w:rPr>
          <w:rtl/>
        </w:rPr>
        <w:t>يد الإنسان على مكنون نفسه وأسرار محيطه وحقائق حياته . . ومنها ما ينزل</w:t>
      </w:r>
    </w:p>
    <w:p w14:paraId="1ACF1F48" w14:textId="77777777" w:rsidR="009E3C9B" w:rsidRDefault="009E3C9B" w:rsidP="009E3C9B">
      <w:pPr>
        <w:rPr>
          <w:rtl/>
        </w:rPr>
      </w:pPr>
      <w:r>
        <w:rPr>
          <w:rtl/>
        </w:rPr>
        <w:t>على هذا الغافل خطابا منصبا من أعلى السماوات . ومنها ما يقرع أعماق</w:t>
      </w:r>
    </w:p>
    <w:p w14:paraId="16EFCA13" w14:textId="77777777" w:rsidR="009E3C9B" w:rsidRDefault="009E3C9B" w:rsidP="009E3C9B">
      <w:pPr>
        <w:rPr>
          <w:rtl/>
        </w:rPr>
      </w:pPr>
      <w:r>
        <w:rPr>
          <w:rtl/>
        </w:rPr>
        <w:t>هذا الناسي وجلده بالمقارع . وما يتذكر إلا من ينيب .</w:t>
      </w:r>
    </w:p>
    <w:p w14:paraId="0828083B" w14:textId="77777777" w:rsidR="009E3C9B" w:rsidRDefault="009E3C9B" w:rsidP="009E3C9B">
      <w:pPr>
        <w:rPr>
          <w:rtl/>
        </w:rPr>
      </w:pPr>
      <w:r>
        <w:rPr>
          <w:rtl/>
        </w:rPr>
        <w:t>وليست معالجة حالة هذا " النسيان الأكبر " من صلب حديثنا عن الصلاة ،</w:t>
      </w:r>
    </w:p>
    <w:p w14:paraId="02D0844C" w14:textId="77777777" w:rsidR="009E3C9B" w:rsidRDefault="009E3C9B" w:rsidP="009E3C9B">
      <w:pPr>
        <w:rPr>
          <w:rtl/>
        </w:rPr>
      </w:pPr>
      <w:r>
        <w:rPr>
          <w:rtl/>
        </w:rPr>
        <w:t>فالصلاة يأتي دورها في معالجة " النسيان السلوكي " الذي يتعرض له الإنسان</w:t>
      </w:r>
    </w:p>
    <w:p w14:paraId="14700851" w14:textId="77777777" w:rsidR="009E3C9B" w:rsidRDefault="009E3C9B" w:rsidP="009E3C9B">
      <w:pPr>
        <w:rPr>
          <w:rtl/>
        </w:rPr>
      </w:pPr>
      <w:r>
        <w:rPr>
          <w:rtl/>
        </w:rPr>
        <w:t>بعد تذكره العقيدي وإيمانه بالله تعالى ورسوله واليوم الآخر ، فيعرض عن</w:t>
      </w:r>
    </w:p>
    <w:p w14:paraId="28FBC174" w14:textId="77777777" w:rsidR="009E3C9B" w:rsidRDefault="009E3C9B" w:rsidP="009E3C9B">
      <w:pPr>
        <w:rPr>
          <w:rtl/>
        </w:rPr>
      </w:pPr>
      <w:r>
        <w:rPr>
          <w:rtl/>
        </w:rPr>
        <w:t>تطبيق شريعته و " ينسى " أوامر الله ونواهيه في سلوكه . أي أن دور الصلاة</w:t>
      </w:r>
    </w:p>
    <w:p w14:paraId="5D394832" w14:textId="77777777" w:rsidR="009E3C9B" w:rsidRDefault="009E3C9B" w:rsidP="009E3C9B">
      <w:pPr>
        <w:rPr>
          <w:rtl/>
        </w:rPr>
      </w:pPr>
      <w:r>
        <w:rPr>
          <w:rtl/>
        </w:rPr>
        <w:t>هو في معالجة حالة الانحراف في المسلمين أو الوقاية منها ما شئت فعبر وهو</w:t>
      </w:r>
    </w:p>
    <w:p w14:paraId="799383D2" w14:textId="77777777" w:rsidR="009E3C9B" w:rsidRDefault="009E3C9B" w:rsidP="009E3C9B">
      <w:pPr>
        <w:rPr>
          <w:rtl/>
        </w:rPr>
      </w:pPr>
      <w:r>
        <w:rPr>
          <w:rtl/>
        </w:rPr>
        <w:t>دور هام جدا لأن الانتقال من الكفر إلى الإسلام ، من حالة النسيان الكبرى</w:t>
      </w:r>
    </w:p>
    <w:p w14:paraId="2B351171" w14:textId="77777777" w:rsidR="009E3C9B" w:rsidRDefault="009E3C9B" w:rsidP="009E3C9B">
      <w:pPr>
        <w:rPr>
          <w:rtl/>
        </w:rPr>
      </w:pPr>
      <w:r>
        <w:rPr>
          <w:rtl/>
        </w:rPr>
        <w:t>إلى التذكر العقيدي ، يبقى انتقالا شكليا ما لم يتم معه التذكر السلوكي .</w:t>
      </w:r>
    </w:p>
    <w:p w14:paraId="2DEAE329" w14:textId="77777777" w:rsidR="009E3C9B" w:rsidRDefault="009E3C9B" w:rsidP="009E3C9B">
      <w:pPr>
        <w:rPr>
          <w:rtl/>
        </w:rPr>
      </w:pPr>
      <w:r>
        <w:rPr>
          <w:rtl/>
        </w:rPr>
        <w:t>إذا نظرنا إلى المجتمع الإسلامي نجد أن الضمانات النسبية التي يعتمدها</w:t>
      </w:r>
    </w:p>
    <w:p w14:paraId="27195DD5" w14:textId="77777777" w:rsidR="009E3C9B" w:rsidRDefault="009E3C9B" w:rsidP="009E3C9B">
      <w:pPr>
        <w:rPr>
          <w:rtl/>
        </w:rPr>
      </w:pPr>
      <w:r>
        <w:rPr>
          <w:rtl/>
        </w:rPr>
        <w:t>الإسلام لتطبيق أحكامه وقوانينه متفوقة في الكم والنوعية على الضمانات التي</w:t>
      </w:r>
    </w:p>
    <w:p w14:paraId="1331883A" w14:textId="77777777" w:rsidR="009E3C9B" w:rsidRDefault="009E3C9B" w:rsidP="009E3C9B">
      <w:pPr>
        <w:rPr>
          <w:rtl/>
        </w:rPr>
      </w:pPr>
      <w:r>
        <w:rPr>
          <w:rtl/>
        </w:rPr>
        <w:t>تعتمدها كل المبادئ المعروفة بما فيها أحدث المبادئ والتشريعات في إقامة</w:t>
      </w:r>
    </w:p>
    <w:p w14:paraId="6E43D65C" w14:textId="77777777" w:rsidR="009E3C9B" w:rsidRDefault="009E3C9B" w:rsidP="009E3C9B">
      <w:pPr>
        <w:rPr>
          <w:rtl/>
        </w:rPr>
      </w:pPr>
      <w:r>
        <w:rPr>
          <w:rtl/>
        </w:rPr>
        <w:t>المجتمعات والدول .</w:t>
      </w:r>
    </w:p>
    <w:p w14:paraId="3B837797" w14:textId="77777777" w:rsidR="009E3C9B" w:rsidRDefault="009E3C9B" w:rsidP="009E3C9B">
      <w:pPr>
        <w:rPr>
          <w:rtl/>
        </w:rPr>
      </w:pPr>
      <w:r>
        <w:rPr>
          <w:rtl/>
        </w:rPr>
        <w:t>فهناك ضمانة السلطة ، ففي الحديث الشريف " أما أنه لا بد للناس من</w:t>
      </w:r>
    </w:p>
    <w:p w14:paraId="3D8FB28C" w14:textId="77777777" w:rsidR="009E3C9B" w:rsidRDefault="009E3C9B" w:rsidP="009E3C9B">
      <w:pPr>
        <w:rPr>
          <w:rtl/>
        </w:rPr>
      </w:pPr>
      <w:r>
        <w:rPr>
          <w:rtl/>
        </w:rPr>
        <w:t>سلطان ، وأن الله ليزع بالسلطان ما لا يزع بالقرآن . . " وهذه الضمانة مشتركة</w:t>
      </w:r>
    </w:p>
    <w:p w14:paraId="4CC184C4" w14:textId="77777777" w:rsidR="009E3C9B" w:rsidRDefault="009E3C9B" w:rsidP="009E3C9B">
      <w:pPr>
        <w:rPr>
          <w:rtl/>
        </w:rPr>
      </w:pPr>
      <w:r>
        <w:rPr>
          <w:rtl/>
        </w:rPr>
        <w:t>في أصلها بين الإسلام وغيره .</w:t>
      </w:r>
    </w:p>
    <w:p w14:paraId="370F403A" w14:textId="77777777" w:rsidR="009E3C9B" w:rsidRDefault="009E3C9B" w:rsidP="009E3C9B">
      <w:pPr>
        <w:rPr>
          <w:rtl/>
        </w:rPr>
      </w:pPr>
      <w:r>
        <w:rPr>
          <w:rtl/>
        </w:rPr>
        <w:t>وهناك ضمانة ضمير التقوي في المسلم ، ويقابلها في المبادئ الأخرى ما</w:t>
      </w:r>
    </w:p>
    <w:p w14:paraId="5F1FAF8F" w14:textId="77777777" w:rsidR="009E3C9B" w:rsidRDefault="009E3C9B" w:rsidP="009E3C9B">
      <w:pPr>
        <w:rPr>
          <w:rtl/>
        </w:rPr>
      </w:pPr>
      <w:r>
        <w:rPr>
          <w:rtl/>
        </w:rPr>
        <w:t>تستطيع أن تحققه في نفس أفرادها من ضمير بقيمها إن كانت ، وبقايا الفطرة .</w:t>
      </w:r>
    </w:p>
    <w:p w14:paraId="5D9EED85" w14:textId="77777777" w:rsidR="009E3C9B" w:rsidRDefault="009E3C9B" w:rsidP="009E3C9B">
      <w:pPr>
        <w:rPr>
          <w:rtl/>
        </w:rPr>
      </w:pPr>
      <w:r>
        <w:rPr>
          <w:rtl/>
        </w:rPr>
        <w:t>وهناك ضمانة المجتمع ، المتمثلة بفريضة الأمر بالمعروف والنهي عن المنكر</w:t>
      </w:r>
    </w:p>
    <w:p w14:paraId="350AE8B9" w14:textId="77777777" w:rsidR="009E3C9B" w:rsidRDefault="009E3C9B" w:rsidP="009E3C9B">
      <w:pPr>
        <w:rPr>
          <w:rtl/>
        </w:rPr>
      </w:pPr>
      <w:r>
        <w:rPr>
          <w:rtl/>
        </w:rPr>
        <w:t>التي يتفرد بها الإسلام ، والتي هي مشاركة شعبية كاملة ومسؤولية عن سلوك</w:t>
      </w:r>
    </w:p>
    <w:p w14:paraId="7E8EE023" w14:textId="77777777" w:rsidR="009E3C9B" w:rsidRDefault="009E3C9B" w:rsidP="009E3C9B">
      <w:pPr>
        <w:rPr>
          <w:rtl/>
        </w:rPr>
      </w:pPr>
      <w:r>
        <w:rPr>
          <w:rtl/>
        </w:rPr>
        <w:t>الدولة والأفراد .</w:t>
      </w:r>
    </w:p>
    <w:p w14:paraId="4A39A43D" w14:textId="77777777" w:rsidR="009E3C9B" w:rsidRDefault="009E3C9B" w:rsidP="009E3C9B">
      <w:pPr>
        <w:rPr>
          <w:rtl/>
        </w:rPr>
      </w:pPr>
      <w:r>
        <w:rPr>
          <w:rtl/>
        </w:rPr>
        <w:t>هذه الضمانات النسبية الثلاث تشكل أجواء هامة تحيط بالإنسان المسلم</w:t>
      </w:r>
    </w:p>
    <w:p w14:paraId="205E8603" w14:textId="77777777" w:rsidR="009E3C9B" w:rsidRDefault="009E3C9B" w:rsidP="009E3C9B">
      <w:pPr>
        <w:rPr>
          <w:rtl/>
        </w:rPr>
      </w:pPr>
      <w:r>
        <w:rPr>
          <w:rtl/>
        </w:rPr>
        <w:t>فتعالج فيه حالة " النسيان السلوكي " وتذكره بالسلوك القويم . ولكن موقع</w:t>
      </w:r>
    </w:p>
    <w:p w14:paraId="6547F05D" w14:textId="77777777" w:rsidR="009E3C9B" w:rsidRDefault="009E3C9B" w:rsidP="009E3C9B">
      <w:pPr>
        <w:rPr>
          <w:rtl/>
        </w:rPr>
      </w:pPr>
      <w:r>
        <w:rPr>
          <w:rtl/>
        </w:rPr>
        <w:t>الصلاة من هذه الضمانات كما تدلنا نصوص الإسلام يأتي في القلب منها</w:t>
      </w:r>
    </w:p>
    <w:p w14:paraId="13DD005F" w14:textId="77777777" w:rsidR="009E3C9B" w:rsidRDefault="009E3C9B" w:rsidP="009E3C9B">
      <w:pPr>
        <w:rPr>
          <w:rtl/>
        </w:rPr>
      </w:pPr>
      <w:r>
        <w:rPr>
          <w:rtl/>
        </w:rPr>
        <w:t>--------------------------- 30 ---------------------------</w:t>
      </w:r>
    </w:p>
    <w:p w14:paraId="2063F529" w14:textId="77777777" w:rsidR="009E3C9B" w:rsidRDefault="009E3C9B" w:rsidP="009E3C9B">
      <w:pPr>
        <w:rPr>
          <w:rtl/>
        </w:rPr>
      </w:pPr>
      <w:r>
        <w:rPr>
          <w:rtl/>
        </w:rPr>
        <w:t>جميعا ، ففي الحديث الشريف " ما من شئ بعد المعرفة أفضل من الصلاة " .</w:t>
      </w:r>
    </w:p>
    <w:p w14:paraId="35C0E5A9" w14:textId="77777777" w:rsidR="009E3C9B" w:rsidRDefault="009E3C9B" w:rsidP="009E3C9B">
      <w:pPr>
        <w:rPr>
          <w:rtl/>
        </w:rPr>
      </w:pPr>
      <w:r>
        <w:rPr>
          <w:rtl/>
        </w:rPr>
        <w:t>وحتى لو قلنا بأن كل الضمانات الإسلامية لاستقامة المسلمين ترجع إلى</w:t>
      </w:r>
    </w:p>
    <w:p w14:paraId="44374DF9" w14:textId="77777777" w:rsidR="009E3C9B" w:rsidRDefault="009E3C9B" w:rsidP="009E3C9B">
      <w:pPr>
        <w:rPr>
          <w:rtl/>
        </w:rPr>
      </w:pPr>
      <w:r>
        <w:rPr>
          <w:rtl/>
        </w:rPr>
        <w:t>ضمير التقوى في المسلم ، لأن الفرد هو اللبنة الأساسية في المجتمع ، والمجتمع</w:t>
      </w:r>
    </w:p>
    <w:p w14:paraId="18B73189" w14:textId="77777777" w:rsidR="009E3C9B" w:rsidRDefault="009E3C9B" w:rsidP="009E3C9B">
      <w:pPr>
        <w:rPr>
          <w:rtl/>
        </w:rPr>
      </w:pPr>
      <w:r>
        <w:rPr>
          <w:rtl/>
        </w:rPr>
        <w:t>ليس إلا الأفراد والعلاقات الناشئة عنهم . فإن الصلاة في الإسلام تبقى هي</w:t>
      </w:r>
    </w:p>
    <w:p w14:paraId="46F413B6" w14:textId="77777777" w:rsidR="009E3C9B" w:rsidRDefault="009E3C9B" w:rsidP="009E3C9B">
      <w:pPr>
        <w:rPr>
          <w:rtl/>
        </w:rPr>
      </w:pPr>
      <w:r>
        <w:rPr>
          <w:rtl/>
        </w:rPr>
        <w:t>القلب والجوهر لأعمال المسلم كلها . فلماذا كانت قلب التقوى وخير أعمال</w:t>
      </w:r>
    </w:p>
    <w:p w14:paraId="1CA4F6C6" w14:textId="77777777" w:rsidR="009E3C9B" w:rsidRDefault="009E3C9B" w:rsidP="009E3C9B">
      <w:pPr>
        <w:rPr>
          <w:rtl/>
        </w:rPr>
      </w:pPr>
      <w:r>
        <w:rPr>
          <w:rtl/>
        </w:rPr>
        <w:t>المسلم بعد الإيمان ؟</w:t>
      </w:r>
    </w:p>
    <w:p w14:paraId="7F9BD29B" w14:textId="77777777" w:rsidR="009E3C9B" w:rsidRDefault="009E3C9B" w:rsidP="009E3C9B">
      <w:pPr>
        <w:rPr>
          <w:rtl/>
        </w:rPr>
      </w:pPr>
      <w:r>
        <w:rPr>
          <w:rtl/>
        </w:rPr>
        <w:t>إن دفعة التذكر التي تعطيها الصلاة ذات قيمة تذكيرية عالية . لأنها تتركز</w:t>
      </w:r>
    </w:p>
    <w:p w14:paraId="17EB8BDB" w14:textId="77777777" w:rsidR="009E3C9B" w:rsidRDefault="009E3C9B" w:rsidP="009E3C9B">
      <w:pPr>
        <w:rPr>
          <w:rtl/>
        </w:rPr>
      </w:pPr>
      <w:r>
        <w:rPr>
          <w:rtl/>
        </w:rPr>
        <w:t>على تذكير الإنسان وربطه بالله عز وجل . وبما أن القاعدة المركزية في</w:t>
      </w:r>
    </w:p>
    <w:p w14:paraId="42611AAA" w14:textId="77777777" w:rsidR="009E3C9B" w:rsidRDefault="009E3C9B" w:rsidP="009E3C9B">
      <w:pPr>
        <w:rPr>
          <w:rtl/>
        </w:rPr>
      </w:pPr>
      <w:r>
        <w:rPr>
          <w:rtl/>
        </w:rPr>
        <w:t>الإسلام هي الاعتقاد بالله عز وجل منزل هذا الدين ، وبما أن كافة مفاهيم</w:t>
      </w:r>
    </w:p>
    <w:p w14:paraId="2248B7E3" w14:textId="77777777" w:rsidR="009E3C9B" w:rsidRDefault="009E3C9B" w:rsidP="009E3C9B">
      <w:pPr>
        <w:rPr>
          <w:rtl/>
        </w:rPr>
      </w:pPr>
      <w:r>
        <w:rPr>
          <w:rtl/>
        </w:rPr>
        <w:t>الإسلام وأحكامه مبنية ومتفرعة عن الاعتقاد بالله تعالى وصادرة عنه ومبلغة</w:t>
      </w:r>
    </w:p>
    <w:p w14:paraId="5AC347EB" w14:textId="77777777" w:rsidR="009E3C9B" w:rsidRDefault="009E3C9B" w:rsidP="009E3C9B">
      <w:pPr>
        <w:rPr>
          <w:rtl/>
        </w:rPr>
      </w:pPr>
      <w:r>
        <w:rPr>
          <w:rtl/>
        </w:rPr>
        <w:t>بواسطة رسوله صلى الله عليه وآله . فإن استذكر الإنسان هذه الحقيقة</w:t>
      </w:r>
    </w:p>
    <w:p w14:paraId="10AAF504" w14:textId="77777777" w:rsidR="009E3C9B" w:rsidRDefault="009E3C9B" w:rsidP="009E3C9B">
      <w:pPr>
        <w:rPr>
          <w:rtl/>
        </w:rPr>
      </w:pPr>
      <w:r>
        <w:rPr>
          <w:rtl/>
        </w:rPr>
        <w:t>العظمى باستمرار واستحضرها وترسخت في فكره وقلبه . فقد أصبح أكثر ما</w:t>
      </w:r>
    </w:p>
    <w:p w14:paraId="09864A7C" w14:textId="77777777" w:rsidR="009E3C9B" w:rsidRDefault="009E3C9B" w:rsidP="009E3C9B">
      <w:pPr>
        <w:rPr>
          <w:rtl/>
        </w:rPr>
      </w:pPr>
      <w:r>
        <w:rPr>
          <w:rtl/>
        </w:rPr>
        <w:t>يكون استعدادا للانسجام معها والابتعاد عما يخالفها . بل وأمكن أن يتحول</w:t>
      </w:r>
    </w:p>
    <w:p w14:paraId="7FE43B14" w14:textId="77777777" w:rsidR="009E3C9B" w:rsidRDefault="009E3C9B" w:rsidP="009E3C9B">
      <w:pPr>
        <w:rPr>
          <w:rtl/>
        </w:rPr>
      </w:pPr>
      <w:r>
        <w:rPr>
          <w:rtl/>
        </w:rPr>
        <w:t>استذكاره لله تعالى إلى حضور موجه دائم يعيش المسلم معه ويطبق توجيهه في</w:t>
      </w:r>
    </w:p>
    <w:p w14:paraId="71BB6BC5" w14:textId="77777777" w:rsidR="009E3C9B" w:rsidRDefault="009E3C9B" w:rsidP="009E3C9B">
      <w:pPr>
        <w:rPr>
          <w:rtl/>
        </w:rPr>
      </w:pPr>
      <w:r>
        <w:rPr>
          <w:rtl/>
        </w:rPr>
        <w:t>كل الأمور .</w:t>
      </w:r>
    </w:p>
    <w:p w14:paraId="3E2247FF" w14:textId="77777777" w:rsidR="009E3C9B" w:rsidRDefault="009E3C9B" w:rsidP="009E3C9B">
      <w:pPr>
        <w:rPr>
          <w:rtl/>
        </w:rPr>
      </w:pPr>
      <w:r>
        <w:rPr>
          <w:rtl/>
        </w:rPr>
        <w:t>صحيح أن الالتزام بتذكر الله تعالى وأحكامه في سلوك الإنسان أمر</w:t>
      </w:r>
    </w:p>
    <w:p w14:paraId="4430DCF9" w14:textId="77777777" w:rsidR="009E3C9B" w:rsidRDefault="009E3C9B" w:rsidP="009E3C9B">
      <w:pPr>
        <w:rPr>
          <w:rtl/>
        </w:rPr>
      </w:pPr>
      <w:r>
        <w:rPr>
          <w:rtl/>
        </w:rPr>
        <w:t>صعب ، فهو يملك عوامل إيجاب كثيرة في فطرة الإنسان ونفسه وحياته</w:t>
      </w:r>
    </w:p>
    <w:p w14:paraId="219A2668" w14:textId="77777777" w:rsidR="009E3C9B" w:rsidRDefault="009E3C9B" w:rsidP="009E3C9B">
      <w:pPr>
        <w:rPr>
          <w:rtl/>
        </w:rPr>
      </w:pPr>
      <w:r>
        <w:rPr>
          <w:rtl/>
        </w:rPr>
        <w:t>وعقيدته . لكن المشاغل والملهيات والمشوشات في حياة الإنسان تكاد تكون</w:t>
      </w:r>
    </w:p>
    <w:p w14:paraId="31C0377A" w14:textId="77777777" w:rsidR="009E3C9B" w:rsidRDefault="009E3C9B" w:rsidP="009E3C9B">
      <w:pPr>
        <w:rPr>
          <w:rtl/>
        </w:rPr>
      </w:pPr>
      <w:r>
        <w:rPr>
          <w:rtl/>
        </w:rPr>
        <w:t>أكثر وأكبر . خاصة إذا كانت حياة المسلم حافلة بالظلم والآلام والمتاعب</w:t>
      </w:r>
    </w:p>
    <w:p w14:paraId="361D190A" w14:textId="77777777" w:rsidR="009E3C9B" w:rsidRDefault="009E3C9B" w:rsidP="009E3C9B">
      <w:pPr>
        <w:rPr>
          <w:rtl/>
        </w:rPr>
      </w:pPr>
      <w:r>
        <w:rPr>
          <w:rtl/>
        </w:rPr>
        <w:t>والهموم والمغريات ، كما في عصرنا الحاضر .</w:t>
      </w:r>
    </w:p>
    <w:p w14:paraId="155666AF" w14:textId="77777777" w:rsidR="009E3C9B" w:rsidRDefault="009E3C9B" w:rsidP="009E3C9B">
      <w:pPr>
        <w:rPr>
          <w:rtl/>
        </w:rPr>
      </w:pPr>
      <w:r>
        <w:rPr>
          <w:rtl/>
        </w:rPr>
        <w:t>إلا أن عملية الاستذكار برغم الظروف الداخلية والخارجية المحيطة تبقى</w:t>
      </w:r>
    </w:p>
    <w:p w14:paraId="2EADF715" w14:textId="77777777" w:rsidR="009E3C9B" w:rsidRDefault="009E3C9B" w:rsidP="009E3C9B">
      <w:pPr>
        <w:rPr>
          <w:rtl/>
        </w:rPr>
      </w:pPr>
      <w:r>
        <w:rPr>
          <w:rtl/>
        </w:rPr>
        <w:t>في رأي الإسلام صعوبة لا بد منها ، لأنها ضرورة معاناة الإنسان في تكامله ،</w:t>
      </w:r>
    </w:p>
    <w:p w14:paraId="62EC9A3F" w14:textId="77777777" w:rsidR="009E3C9B" w:rsidRDefault="009E3C9B" w:rsidP="009E3C9B">
      <w:pPr>
        <w:rPr>
          <w:rtl/>
        </w:rPr>
      </w:pPr>
      <w:r>
        <w:rPr>
          <w:rtl/>
        </w:rPr>
        <w:t>عن الإمام الصادق ( ع ) قال " أشد ما فرض الله على خلقه ثلاث :</w:t>
      </w:r>
    </w:p>
    <w:p w14:paraId="29E656E1" w14:textId="77777777" w:rsidR="009E3C9B" w:rsidRDefault="009E3C9B" w:rsidP="009E3C9B">
      <w:pPr>
        <w:rPr>
          <w:rtl/>
        </w:rPr>
      </w:pPr>
      <w:r>
        <w:rPr>
          <w:rtl/>
        </w:rPr>
        <w:t>إنصاف الناس من نفسك ، ومواساتك أخاك ، وذكر الله في كل موطن . أما</w:t>
      </w:r>
    </w:p>
    <w:p w14:paraId="049FB01D" w14:textId="77777777" w:rsidR="009E3C9B" w:rsidRDefault="009E3C9B" w:rsidP="009E3C9B">
      <w:pPr>
        <w:rPr>
          <w:rtl/>
        </w:rPr>
      </w:pPr>
      <w:r>
        <w:rPr>
          <w:rtl/>
        </w:rPr>
        <w:t>أني لا أقول سبحان الله والحمد لله ولا إله إلا الله والله أكبر وإن كان هذا</w:t>
      </w:r>
    </w:p>
    <w:p w14:paraId="7D33E8C0" w14:textId="77777777" w:rsidR="009E3C9B" w:rsidRDefault="009E3C9B" w:rsidP="009E3C9B">
      <w:pPr>
        <w:rPr>
          <w:rtl/>
        </w:rPr>
      </w:pPr>
      <w:r>
        <w:rPr>
          <w:rtl/>
        </w:rPr>
        <w:t>--------------------------- 31 ---------------------------</w:t>
      </w:r>
    </w:p>
    <w:p w14:paraId="4B751200" w14:textId="77777777" w:rsidR="009E3C9B" w:rsidRDefault="009E3C9B" w:rsidP="009E3C9B">
      <w:pPr>
        <w:rPr>
          <w:rtl/>
        </w:rPr>
      </w:pPr>
      <w:r>
        <w:rPr>
          <w:rtl/>
        </w:rPr>
        <w:t>من ذاك ، ولكن ذكر الله عز وجل في كل موطن إذا هجمت على طاعة أو</w:t>
      </w:r>
    </w:p>
    <w:p w14:paraId="65405467" w14:textId="77777777" w:rsidR="009E3C9B" w:rsidRDefault="009E3C9B" w:rsidP="009E3C9B">
      <w:pPr>
        <w:rPr>
          <w:rtl/>
        </w:rPr>
      </w:pPr>
      <w:r>
        <w:rPr>
          <w:rtl/>
        </w:rPr>
        <w:t>معصية " الكافي ج 2 ص 145 .</w:t>
      </w:r>
    </w:p>
    <w:p w14:paraId="6FF2DB6A" w14:textId="77777777" w:rsidR="009E3C9B" w:rsidRDefault="009E3C9B" w:rsidP="009E3C9B">
      <w:pPr>
        <w:rPr>
          <w:rtl/>
        </w:rPr>
      </w:pPr>
      <w:r>
        <w:rPr>
          <w:rtl/>
        </w:rPr>
        <w:t>فاستذكار الله تعالى في السلوك صعوبة تقع في صف صعوبة الإنتصار على</w:t>
      </w:r>
    </w:p>
    <w:p w14:paraId="52D87634" w14:textId="77777777" w:rsidR="009E3C9B" w:rsidRDefault="009E3C9B" w:rsidP="009E3C9B">
      <w:pPr>
        <w:rPr>
          <w:rtl/>
        </w:rPr>
      </w:pPr>
      <w:r>
        <w:rPr>
          <w:rtl/>
        </w:rPr>
        <w:t>الذات وصعوبة حب الناس ومواساتهم . ومن أجل هذه الصعوبة الضرورية</w:t>
      </w:r>
    </w:p>
    <w:p w14:paraId="553B9D1A" w14:textId="77777777" w:rsidR="009E3C9B" w:rsidRDefault="009E3C9B" w:rsidP="009E3C9B">
      <w:pPr>
        <w:rPr>
          <w:rtl/>
        </w:rPr>
      </w:pPr>
      <w:r>
        <w:rPr>
          <w:rtl/>
        </w:rPr>
        <w:t>غمر الله عز وجل الإنسان بالإشفاق ووضع له التشريعات التي تذللها</w:t>
      </w:r>
    </w:p>
    <w:p w14:paraId="6B06E415" w14:textId="77777777" w:rsidR="009E3C9B" w:rsidRDefault="009E3C9B" w:rsidP="009E3C9B">
      <w:pPr>
        <w:rPr>
          <w:rtl/>
        </w:rPr>
      </w:pPr>
      <w:r>
        <w:rPr>
          <w:rtl/>
        </w:rPr>
        <w:t>وتيسرها :</w:t>
      </w:r>
    </w:p>
    <w:p w14:paraId="0268DA37" w14:textId="77777777" w:rsidR="009E3C9B" w:rsidRDefault="009E3C9B" w:rsidP="009E3C9B">
      <w:pPr>
        <w:rPr>
          <w:rtl/>
        </w:rPr>
      </w:pPr>
      <w:r>
        <w:rPr>
          <w:rtl/>
        </w:rPr>
        <w:t>وقد تمثل الاشفاق :</w:t>
      </w:r>
    </w:p>
    <w:p w14:paraId="0B8828B4" w14:textId="77777777" w:rsidR="009E3C9B" w:rsidRDefault="009E3C9B" w:rsidP="009E3C9B">
      <w:pPr>
        <w:rPr>
          <w:rtl/>
        </w:rPr>
      </w:pPr>
      <w:r>
        <w:rPr>
          <w:rtl/>
        </w:rPr>
        <w:t>بغفران السيئات والتوبة على التائبين :</w:t>
      </w:r>
    </w:p>
    <w:p w14:paraId="018E4821" w14:textId="77777777" w:rsidR="009E3C9B" w:rsidRDefault="009E3C9B" w:rsidP="009E3C9B">
      <w:pPr>
        <w:rPr>
          <w:rtl/>
        </w:rPr>
      </w:pPr>
      <w:r>
        <w:rPr>
          <w:rtl/>
        </w:rPr>
        <w:t>وبجعل السيئة بواحدة والحسنة بعشرة أمثالها .</w:t>
      </w:r>
    </w:p>
    <w:p w14:paraId="4A71D014" w14:textId="77777777" w:rsidR="009E3C9B" w:rsidRDefault="009E3C9B" w:rsidP="009E3C9B">
      <w:pPr>
        <w:rPr>
          <w:rtl/>
        </w:rPr>
      </w:pPr>
      <w:r>
        <w:rPr>
          <w:rtl/>
        </w:rPr>
        <w:t>وبمواصلة إرسال المذكرين من الأنبياء والرسل .</w:t>
      </w:r>
    </w:p>
    <w:p w14:paraId="0B485F66" w14:textId="77777777" w:rsidR="009E3C9B" w:rsidRDefault="009E3C9B" w:rsidP="009E3C9B">
      <w:pPr>
        <w:rPr>
          <w:rtl/>
        </w:rPr>
      </w:pPr>
      <w:r>
        <w:rPr>
          <w:rtl/>
        </w:rPr>
        <w:t>وبالكتب المنزلة التي يسميها عز وجل بالذكر ، وبوجود الأئمة والعلماء في</w:t>
      </w:r>
    </w:p>
    <w:p w14:paraId="728072B7" w14:textId="77777777" w:rsidR="009E3C9B" w:rsidRDefault="009E3C9B" w:rsidP="009E3C9B">
      <w:pPr>
        <w:rPr>
          <w:rtl/>
        </w:rPr>
      </w:pPr>
      <w:r>
        <w:rPr>
          <w:rtl/>
        </w:rPr>
        <w:t>كل جيل .</w:t>
      </w:r>
    </w:p>
    <w:p w14:paraId="44BDCC31" w14:textId="77777777" w:rsidR="009E3C9B" w:rsidRDefault="009E3C9B" w:rsidP="009E3C9B">
      <w:pPr>
        <w:rPr>
          <w:rtl/>
        </w:rPr>
      </w:pPr>
      <w:r>
        <w:rPr>
          <w:rtl/>
        </w:rPr>
        <w:t>وبكثير من ألطافه عز وجل .</w:t>
      </w:r>
    </w:p>
    <w:p w14:paraId="404F5B6D" w14:textId="77777777" w:rsidR="009E3C9B" w:rsidRDefault="009E3C9B" w:rsidP="009E3C9B">
      <w:pPr>
        <w:rPr>
          <w:rtl/>
        </w:rPr>
      </w:pPr>
      <w:r>
        <w:rPr>
          <w:rtl/>
        </w:rPr>
        <w:t>وتمثلت التشريعات التربوية مضافا إلى عنصر تربية المسلم على ذكر الله</w:t>
      </w:r>
    </w:p>
    <w:p w14:paraId="3F734674" w14:textId="77777777" w:rsidR="009E3C9B" w:rsidRDefault="009E3C9B" w:rsidP="009E3C9B">
      <w:pPr>
        <w:rPr>
          <w:rtl/>
        </w:rPr>
      </w:pPr>
      <w:r>
        <w:rPr>
          <w:rtl/>
        </w:rPr>
        <w:t>تعالى في كل مفاهيم الإسلام وتشريعاته ، بتشريعين خاصين : أحدهما تشريع</w:t>
      </w:r>
    </w:p>
    <w:p w14:paraId="4462B286" w14:textId="77777777" w:rsidR="009E3C9B" w:rsidRDefault="009E3C9B" w:rsidP="009E3C9B">
      <w:pPr>
        <w:rPr>
          <w:rtl/>
        </w:rPr>
      </w:pPr>
      <w:r>
        <w:rPr>
          <w:rtl/>
        </w:rPr>
        <w:t>التفكير ، أي التأمل العقلي والشعوري في جميع الأشياء والاستنتاج منها . قال</w:t>
      </w:r>
    </w:p>
    <w:p w14:paraId="1967851D" w14:textId="77777777" w:rsidR="009E3C9B" w:rsidRDefault="009E3C9B" w:rsidP="009E3C9B">
      <w:pPr>
        <w:rPr>
          <w:rtl/>
        </w:rPr>
      </w:pPr>
      <w:r>
        <w:rPr>
          <w:rtl/>
        </w:rPr>
        <w:t>عز وجل : ( إن في خلق السماوات والأرض واختلاف الليل والنهار لآيات</w:t>
      </w:r>
    </w:p>
    <w:p w14:paraId="336A797C" w14:textId="77777777" w:rsidR="009E3C9B" w:rsidRDefault="009E3C9B" w:rsidP="009E3C9B">
      <w:pPr>
        <w:rPr>
          <w:rtl/>
        </w:rPr>
      </w:pPr>
      <w:r>
        <w:rPr>
          <w:rtl/>
        </w:rPr>
        <w:t>لأولي الألباب . الذين يذكرون الله قياما وقعودا وعلى جنوبهم . ويتفكرون</w:t>
      </w:r>
    </w:p>
    <w:p w14:paraId="16C35C9F" w14:textId="77777777" w:rsidR="009E3C9B" w:rsidRDefault="009E3C9B" w:rsidP="009E3C9B">
      <w:pPr>
        <w:rPr>
          <w:rtl/>
        </w:rPr>
      </w:pPr>
      <w:r>
        <w:rPr>
          <w:rtl/>
        </w:rPr>
        <w:t>في خلق السماوات والأرض . ربنا ما خلقت هذا باطلا سبحانك فقنا عذاب</w:t>
      </w:r>
    </w:p>
    <w:p w14:paraId="5FC4F9AE" w14:textId="77777777" w:rsidR="009E3C9B" w:rsidRDefault="009E3C9B" w:rsidP="009E3C9B">
      <w:pPr>
        <w:rPr>
          <w:rtl/>
        </w:rPr>
      </w:pPr>
      <w:r>
        <w:rPr>
          <w:rtl/>
        </w:rPr>
        <w:t>النار . ) 190 191 آل عمران .</w:t>
      </w:r>
    </w:p>
    <w:p w14:paraId="22AB71B6" w14:textId="77777777" w:rsidR="009E3C9B" w:rsidRDefault="009E3C9B" w:rsidP="009E3C9B">
      <w:pPr>
        <w:rPr>
          <w:rtl/>
        </w:rPr>
      </w:pPr>
      <w:r>
        <w:rPr>
          <w:rtl/>
        </w:rPr>
        <w:t>وعن الإمام الصادق ( ع ) قال " أفضل العبادة التفكر في الله عز وجل وفي</w:t>
      </w:r>
    </w:p>
    <w:p w14:paraId="2636235E" w14:textId="77777777" w:rsidR="009E3C9B" w:rsidRDefault="009E3C9B" w:rsidP="009E3C9B">
      <w:pPr>
        <w:rPr>
          <w:rtl/>
        </w:rPr>
      </w:pPr>
      <w:r>
        <w:rPr>
          <w:rtl/>
        </w:rPr>
        <w:t>قدرته " .</w:t>
      </w:r>
    </w:p>
    <w:p w14:paraId="05F7953C" w14:textId="77777777" w:rsidR="009E3C9B" w:rsidRDefault="009E3C9B" w:rsidP="009E3C9B">
      <w:pPr>
        <w:rPr>
          <w:rtl/>
        </w:rPr>
      </w:pPr>
      <w:r>
        <w:rPr>
          <w:rtl/>
        </w:rPr>
        <w:t>وعن الإمام الرضا ( ع ) قال " ليس العبادة كثرة الصلاة والصيام . إنما</w:t>
      </w:r>
    </w:p>
    <w:p w14:paraId="0624C83C" w14:textId="77777777" w:rsidR="009E3C9B" w:rsidRDefault="009E3C9B" w:rsidP="009E3C9B">
      <w:pPr>
        <w:rPr>
          <w:rtl/>
        </w:rPr>
      </w:pPr>
      <w:r>
        <w:rPr>
          <w:rtl/>
        </w:rPr>
        <w:t>العبادة التفكر في أمر الله عز وجل " يقصد عليه السلام كثرة الصلاة والصيام</w:t>
      </w:r>
    </w:p>
    <w:p w14:paraId="4C226A6E" w14:textId="77777777" w:rsidR="009E3C9B" w:rsidRDefault="009E3C9B" w:rsidP="009E3C9B">
      <w:pPr>
        <w:rPr>
          <w:rtl/>
        </w:rPr>
      </w:pPr>
      <w:r>
        <w:rPr>
          <w:rtl/>
        </w:rPr>
        <w:t>بدون تفكر .</w:t>
      </w:r>
    </w:p>
    <w:p w14:paraId="5F59E67C" w14:textId="77777777" w:rsidR="009E3C9B" w:rsidRDefault="009E3C9B" w:rsidP="009E3C9B">
      <w:pPr>
        <w:rPr>
          <w:rtl/>
        </w:rPr>
      </w:pPr>
      <w:r>
        <w:rPr>
          <w:rtl/>
        </w:rPr>
        <w:t>--------------------------- 32 ---------------------------</w:t>
      </w:r>
    </w:p>
    <w:p w14:paraId="16EC0BCD" w14:textId="77777777" w:rsidR="009E3C9B" w:rsidRDefault="009E3C9B" w:rsidP="009E3C9B">
      <w:pPr>
        <w:rPr>
          <w:rtl/>
        </w:rPr>
      </w:pPr>
      <w:r>
        <w:rPr>
          <w:rtl/>
        </w:rPr>
        <w:t>وعن أمير المؤمنين ( ع ) قال : " إن التفكير يدعو إلى البر والعمل به "</w:t>
      </w:r>
    </w:p>
    <w:p w14:paraId="788D6866" w14:textId="77777777" w:rsidR="009E3C9B" w:rsidRDefault="009E3C9B" w:rsidP="009E3C9B">
      <w:pPr>
        <w:rPr>
          <w:rtl/>
        </w:rPr>
      </w:pPr>
      <w:r>
        <w:rPr>
          <w:rtl/>
        </w:rPr>
        <w:t>الكافي ج 2 ص 55 .</w:t>
      </w:r>
    </w:p>
    <w:p w14:paraId="63EB0258" w14:textId="77777777" w:rsidR="009E3C9B" w:rsidRDefault="009E3C9B" w:rsidP="009E3C9B">
      <w:pPr>
        <w:rPr>
          <w:rtl/>
        </w:rPr>
      </w:pPr>
      <w:r>
        <w:rPr>
          <w:rtl/>
        </w:rPr>
        <w:t>والنصوص الإسلامية من القرآن والسنة التي تؤكد على التفكير وإعمال</w:t>
      </w:r>
    </w:p>
    <w:p w14:paraId="49C5DC62" w14:textId="77777777" w:rsidR="009E3C9B" w:rsidRDefault="009E3C9B" w:rsidP="009E3C9B">
      <w:pPr>
        <w:rPr>
          <w:rtl/>
        </w:rPr>
      </w:pPr>
      <w:r>
        <w:rPr>
          <w:rtl/>
        </w:rPr>
        <w:t>العقل وتشيد بهذه العبادة وتندد بمن لا يؤديها . وتبلغ في وفرتها مادة لكتاب ،</w:t>
      </w:r>
    </w:p>
    <w:p w14:paraId="46A48374" w14:textId="77777777" w:rsidR="009E3C9B" w:rsidRDefault="009E3C9B" w:rsidP="009E3C9B">
      <w:pPr>
        <w:rPr>
          <w:rtl/>
        </w:rPr>
      </w:pPr>
      <w:r>
        <w:rPr>
          <w:rtl/>
        </w:rPr>
        <w:t>وقد قام المرحوم العقاد بمحاولة لتقديم فريضة التفكير هذه في كتابه " التفكير</w:t>
      </w:r>
    </w:p>
    <w:p w14:paraId="3053C98A" w14:textId="77777777" w:rsidR="009E3C9B" w:rsidRDefault="009E3C9B" w:rsidP="009E3C9B">
      <w:pPr>
        <w:rPr>
          <w:rtl/>
        </w:rPr>
      </w:pPr>
      <w:r>
        <w:rPr>
          <w:rtl/>
        </w:rPr>
        <w:t>فريضة إسلامية " .</w:t>
      </w:r>
    </w:p>
    <w:p w14:paraId="19678927" w14:textId="77777777" w:rsidR="009E3C9B" w:rsidRDefault="009E3C9B" w:rsidP="009E3C9B">
      <w:pPr>
        <w:rPr>
          <w:rtl/>
        </w:rPr>
      </w:pPr>
      <w:r>
        <w:rPr>
          <w:rtl/>
        </w:rPr>
        <w:t>وثاني التشريعين : الصلاة اليومية ، أكبر عملية تركيز عقلي وشعوري</w:t>
      </w:r>
    </w:p>
    <w:p w14:paraId="340564BA" w14:textId="77777777" w:rsidR="009E3C9B" w:rsidRDefault="009E3C9B" w:rsidP="009E3C9B">
      <w:pPr>
        <w:rPr>
          <w:rtl/>
        </w:rPr>
      </w:pPr>
      <w:r>
        <w:rPr>
          <w:rtl/>
        </w:rPr>
        <w:t>لاستذكار الله وأحكامه في عملنا اليومي . قال الله عز وجل " أقم الصلاة إن</w:t>
      </w:r>
    </w:p>
    <w:p w14:paraId="4DF5F8F4" w14:textId="77777777" w:rsidR="009E3C9B" w:rsidRDefault="009E3C9B" w:rsidP="009E3C9B">
      <w:pPr>
        <w:rPr>
          <w:rtl/>
        </w:rPr>
      </w:pPr>
      <w:r>
        <w:rPr>
          <w:rtl/>
        </w:rPr>
        <w:t>الصلاة تنهى عن الفحشاء والمنكر . ولذكر الله أكبر . والله يعلم ما</w:t>
      </w:r>
    </w:p>
    <w:p w14:paraId="705C8A1F" w14:textId="77777777" w:rsidR="009E3C9B" w:rsidRDefault="009E3C9B" w:rsidP="009E3C9B">
      <w:pPr>
        <w:rPr>
          <w:rtl/>
        </w:rPr>
      </w:pPr>
      <w:r>
        <w:rPr>
          <w:rtl/>
        </w:rPr>
        <w:t>تصنعون ) 45 العنكبوت .</w:t>
      </w:r>
    </w:p>
    <w:p w14:paraId="292BAD2A" w14:textId="77777777" w:rsidR="009E3C9B" w:rsidRDefault="009E3C9B" w:rsidP="009E3C9B">
      <w:pPr>
        <w:rPr>
          <w:rtl/>
        </w:rPr>
      </w:pPr>
      <w:r>
        <w:rPr>
          <w:rtl/>
        </w:rPr>
        <w:t>نرى أنه سبحانه يعبر عن هذه الحقيقة بيسر وبداهة فيسمي الصلاة</w:t>
      </w:r>
    </w:p>
    <w:p w14:paraId="0B9EFF4D" w14:textId="77777777" w:rsidR="009E3C9B" w:rsidRDefault="009E3C9B" w:rsidP="009E3C9B">
      <w:pPr>
        <w:rPr>
          <w:rtl/>
        </w:rPr>
      </w:pPr>
      <w:r>
        <w:rPr>
          <w:rtl/>
        </w:rPr>
        <w:t>" ذكرا " لوجوده وتوجيهاته في الأمور ، ويفهمنا عز وجل أن تذكر وجوده الذي</w:t>
      </w:r>
    </w:p>
    <w:p w14:paraId="6DB4D4AF" w14:textId="77777777" w:rsidR="009E3C9B" w:rsidRDefault="009E3C9B" w:rsidP="009E3C9B">
      <w:pPr>
        <w:rPr>
          <w:rtl/>
        </w:rPr>
      </w:pPr>
      <w:r>
        <w:rPr>
          <w:rtl/>
        </w:rPr>
        <w:t>هو القاعدة الأساس لمنهجه الكامل هو طاقة الدفع لاستقامة المسيرة والضمان</w:t>
      </w:r>
    </w:p>
    <w:p w14:paraId="4D5021C1" w14:textId="77777777" w:rsidR="009E3C9B" w:rsidRDefault="009E3C9B" w:rsidP="009E3C9B">
      <w:pPr>
        <w:rPr>
          <w:rtl/>
        </w:rPr>
      </w:pPr>
      <w:r>
        <w:rPr>
          <w:rtl/>
        </w:rPr>
        <w:t>من الإسفاف والانحراف ، وإن هذا التذكر إذا حافظنا على حيويته أكبر</w:t>
      </w:r>
    </w:p>
    <w:p w14:paraId="162BBD69" w14:textId="77777777" w:rsidR="009E3C9B" w:rsidRDefault="009E3C9B" w:rsidP="009E3C9B">
      <w:pPr>
        <w:rPr>
          <w:rtl/>
        </w:rPr>
      </w:pPr>
      <w:r>
        <w:rPr>
          <w:rtl/>
        </w:rPr>
        <w:t>فاعلية في السلوك نحو الأهداف الإسلامية من كل مؤثرات الانحراف على</w:t>
      </w:r>
    </w:p>
    <w:p w14:paraId="270E25E2" w14:textId="77777777" w:rsidR="009E3C9B" w:rsidRDefault="009E3C9B" w:rsidP="009E3C9B">
      <w:pPr>
        <w:rPr>
          <w:rtl/>
        </w:rPr>
      </w:pPr>
      <w:r>
        <w:rPr>
          <w:rtl/>
        </w:rPr>
        <w:t>شخصية المسلم .</w:t>
      </w:r>
    </w:p>
    <w:p w14:paraId="64D0268A" w14:textId="77777777" w:rsidR="009E3C9B" w:rsidRDefault="009E3C9B" w:rsidP="009E3C9B">
      <w:pPr>
        <w:rPr>
          <w:rtl/>
        </w:rPr>
      </w:pPr>
      <w:r>
        <w:rPr>
          <w:rtl/>
        </w:rPr>
        <w:t>وبيسر وبداهة يوضح لنا الرسول الذي أوتي جوامع الكلم صلى الله عليه وآله موقع</w:t>
      </w:r>
    </w:p>
    <w:p w14:paraId="20637B5D" w14:textId="77777777" w:rsidR="009E3C9B" w:rsidRDefault="009E3C9B" w:rsidP="009E3C9B">
      <w:pPr>
        <w:rPr>
          <w:rtl/>
        </w:rPr>
      </w:pPr>
      <w:r>
        <w:rPr>
          <w:rtl/>
        </w:rPr>
        <w:t>الصلاة في الحفاظ على نضارة شخصية المسلم من المؤثرات اليومية المختلفة ،</w:t>
      </w:r>
    </w:p>
    <w:p w14:paraId="23806299" w14:textId="77777777" w:rsidR="009E3C9B" w:rsidRDefault="009E3C9B" w:rsidP="009E3C9B">
      <w:pPr>
        <w:rPr>
          <w:rtl/>
        </w:rPr>
      </w:pPr>
      <w:r>
        <w:rPr>
          <w:rtl/>
        </w:rPr>
        <w:t>في مثل بليغ يقوله فيه :</w:t>
      </w:r>
    </w:p>
    <w:p w14:paraId="0F5349D2" w14:textId="77777777" w:rsidR="009E3C9B" w:rsidRDefault="009E3C9B" w:rsidP="009E3C9B">
      <w:pPr>
        <w:rPr>
          <w:rtl/>
        </w:rPr>
      </w:pPr>
      <w:r>
        <w:rPr>
          <w:rtl/>
        </w:rPr>
        <w:t>" أيسر أحدكم أن يكون على باب داره حمة يغتسل منها كل يوم خمسة</w:t>
      </w:r>
    </w:p>
    <w:p w14:paraId="0943C6A6" w14:textId="77777777" w:rsidR="009E3C9B" w:rsidRDefault="009E3C9B" w:rsidP="009E3C9B">
      <w:pPr>
        <w:rPr>
          <w:rtl/>
        </w:rPr>
      </w:pPr>
      <w:r>
        <w:rPr>
          <w:rtl/>
        </w:rPr>
        <w:t>مرات فلا يبقى من درنه شئ ؟ قال الحاضرون : نعم ، فقال صلى الله عليه وآله أنها</w:t>
      </w:r>
    </w:p>
    <w:p w14:paraId="08287B1E" w14:textId="77777777" w:rsidR="009E3C9B" w:rsidRDefault="009E3C9B" w:rsidP="009E3C9B">
      <w:pPr>
        <w:rPr>
          <w:rtl/>
        </w:rPr>
      </w:pPr>
      <w:r>
        <w:rPr>
          <w:rtl/>
        </w:rPr>
        <w:t>الصلوات الخمس " الوسائل ج 3 ص 2 .</w:t>
      </w:r>
    </w:p>
    <w:p w14:paraId="1407D2D7" w14:textId="77777777" w:rsidR="009E3C9B" w:rsidRDefault="009E3C9B" w:rsidP="009E3C9B">
      <w:pPr>
        <w:rPr>
          <w:rtl/>
        </w:rPr>
      </w:pPr>
      <w:r>
        <w:rPr>
          <w:rtl/>
        </w:rPr>
        <w:t>كذلك هو حال النفس البشرية مع المؤثرات السلبية الداخلية والخارجية .</w:t>
      </w:r>
    </w:p>
    <w:p w14:paraId="0B304AA4" w14:textId="77777777" w:rsidR="009E3C9B" w:rsidRDefault="009E3C9B" w:rsidP="009E3C9B">
      <w:pPr>
        <w:rPr>
          <w:rtl/>
        </w:rPr>
      </w:pPr>
      <w:r>
        <w:rPr>
          <w:rtl/>
        </w:rPr>
        <w:t>أنها لا تلبث نصف نهار حتى تشوب نقاءها الأدران حتى لتكاد تحجب عنها</w:t>
      </w:r>
    </w:p>
    <w:p w14:paraId="56AC2276" w14:textId="77777777" w:rsidR="009E3C9B" w:rsidRDefault="009E3C9B" w:rsidP="009E3C9B">
      <w:pPr>
        <w:rPr>
          <w:rtl/>
        </w:rPr>
      </w:pPr>
      <w:r>
        <w:rPr>
          <w:rtl/>
        </w:rPr>
        <w:t>إحساسها بالله تعالى ومفاهيم دينه وأحكامه ، فتحتاج إلى اغتسال بالنبع المعدني</w:t>
      </w:r>
    </w:p>
    <w:p w14:paraId="24B2DB24" w14:textId="77777777" w:rsidR="009E3C9B" w:rsidRDefault="009E3C9B" w:rsidP="009E3C9B">
      <w:pPr>
        <w:rPr>
          <w:rtl/>
        </w:rPr>
      </w:pPr>
      <w:r>
        <w:rPr>
          <w:rtl/>
        </w:rPr>
        <w:t>الحار ، الصلاة ، ليعود إليها نقاؤها من جديد ويعود تذكرها وهداها غضا</w:t>
      </w:r>
    </w:p>
    <w:p w14:paraId="7C8DB87C" w14:textId="77777777" w:rsidR="009E3C9B" w:rsidRDefault="009E3C9B" w:rsidP="009E3C9B">
      <w:pPr>
        <w:rPr>
          <w:rtl/>
        </w:rPr>
      </w:pPr>
      <w:r>
        <w:rPr>
          <w:rtl/>
        </w:rPr>
        <w:t>--------------------------- 33 ---------------------------</w:t>
      </w:r>
    </w:p>
    <w:p w14:paraId="63EB6707" w14:textId="77777777" w:rsidR="009E3C9B" w:rsidRDefault="009E3C9B" w:rsidP="009E3C9B">
      <w:pPr>
        <w:rPr>
          <w:rtl/>
        </w:rPr>
      </w:pPr>
      <w:r>
        <w:rPr>
          <w:rtl/>
        </w:rPr>
        <w:t>نضرا فتقطع شوطا آخر مستقيمة في السلوك والأهداف .</w:t>
      </w:r>
    </w:p>
    <w:p w14:paraId="58DC6CA8" w14:textId="77777777" w:rsidR="009E3C9B" w:rsidRDefault="009E3C9B" w:rsidP="009E3C9B">
      <w:pPr>
        <w:rPr>
          <w:rtl/>
        </w:rPr>
      </w:pPr>
      <w:r>
        <w:rPr>
          <w:rtl/>
        </w:rPr>
        <w:t>عن الإمام الصادق والإمام الرضا ( ع ) في جواب السؤال عن فائدة</w:t>
      </w:r>
    </w:p>
    <w:p w14:paraId="1B413F34" w14:textId="77777777" w:rsidR="009E3C9B" w:rsidRDefault="009E3C9B" w:rsidP="009E3C9B">
      <w:pPr>
        <w:rPr>
          <w:rtl/>
        </w:rPr>
      </w:pPr>
      <w:r>
        <w:rPr>
          <w:rtl/>
        </w:rPr>
        <w:t>الصلاة مع أن فيها " مشغلة للناس عن حوائجهم ومتعبة لهم في أبدانهم " على</w:t>
      </w:r>
    </w:p>
    <w:p w14:paraId="31225D06" w14:textId="77777777" w:rsidR="009E3C9B" w:rsidRDefault="009E3C9B" w:rsidP="009E3C9B">
      <w:pPr>
        <w:rPr>
          <w:rtl/>
        </w:rPr>
      </w:pPr>
      <w:r>
        <w:rPr>
          <w:rtl/>
        </w:rPr>
        <w:t>حد تعبير السائل : " إن علة الصلاة أنها إقرار بالربوبية . ومداومة على ذكره</w:t>
      </w:r>
    </w:p>
    <w:p w14:paraId="0E576C53" w14:textId="77777777" w:rsidR="009E3C9B" w:rsidRDefault="009E3C9B" w:rsidP="009E3C9B">
      <w:pPr>
        <w:rPr>
          <w:rtl/>
        </w:rPr>
      </w:pPr>
      <w:r>
        <w:rPr>
          <w:rtl/>
        </w:rPr>
        <w:t>بالليل والنهار ، لئلا ينسى العبد سيده ومدبره وخالقه فيبطر ويطغى ، ويكون</w:t>
      </w:r>
    </w:p>
    <w:p w14:paraId="4AE36805" w14:textId="77777777" w:rsidR="009E3C9B" w:rsidRDefault="009E3C9B" w:rsidP="009E3C9B">
      <w:pPr>
        <w:rPr>
          <w:rtl/>
        </w:rPr>
      </w:pPr>
      <w:r>
        <w:rPr>
          <w:rtl/>
        </w:rPr>
        <w:t>ذكره لربه وقيامه بين يديه زاجرا له عن المعاصي ومانعا له عن أنواع الفساد " .</w:t>
      </w:r>
    </w:p>
    <w:p w14:paraId="111A66AE" w14:textId="77777777" w:rsidR="009E3C9B" w:rsidRDefault="009E3C9B" w:rsidP="009E3C9B">
      <w:pPr>
        <w:rPr>
          <w:rtl/>
        </w:rPr>
      </w:pPr>
      <w:r>
        <w:rPr>
          <w:rtl/>
        </w:rPr>
        <w:t>الوسائل ج 3 ص 4 " من مجموع نصين " .</w:t>
      </w:r>
    </w:p>
    <w:p w14:paraId="3CE1D30A" w14:textId="77777777" w:rsidR="009E3C9B" w:rsidRDefault="009E3C9B" w:rsidP="009E3C9B">
      <w:pPr>
        <w:rPr>
          <w:rtl/>
        </w:rPr>
      </w:pPr>
      <w:r>
        <w:rPr>
          <w:rtl/>
        </w:rPr>
        <w:t>إن الحاجة إلى فكرة مركزية تملأ ذهن الإنسان ومشاعره ، وتدفعه إلى</w:t>
      </w:r>
    </w:p>
    <w:p w14:paraId="3E69F874" w14:textId="77777777" w:rsidR="009E3C9B" w:rsidRDefault="009E3C9B" w:rsidP="009E3C9B">
      <w:pPr>
        <w:rPr>
          <w:rtl/>
        </w:rPr>
      </w:pPr>
      <w:r>
        <w:rPr>
          <w:rtl/>
        </w:rPr>
        <w:t>العمل وتوجه سلوكه ، حاجة إنسانية يشعر بضرورتها كل الناس ، بل نستطيع</w:t>
      </w:r>
    </w:p>
    <w:p w14:paraId="026D6179" w14:textId="77777777" w:rsidR="009E3C9B" w:rsidRDefault="009E3C9B" w:rsidP="009E3C9B">
      <w:pPr>
        <w:rPr>
          <w:rtl/>
        </w:rPr>
      </w:pPr>
      <w:r>
        <w:rPr>
          <w:rtl/>
        </w:rPr>
        <w:t>القول أنه لا يوجد إنسان إلا ويحمل فكرة مركزية تدفعه إلى العمل وتوجه</w:t>
      </w:r>
    </w:p>
    <w:p w14:paraId="3940FE94" w14:textId="77777777" w:rsidR="009E3C9B" w:rsidRDefault="009E3C9B" w:rsidP="009E3C9B">
      <w:pPr>
        <w:rPr>
          <w:rtl/>
        </w:rPr>
      </w:pPr>
      <w:r>
        <w:rPr>
          <w:rtl/>
        </w:rPr>
        <w:t>سلوكه ، أيا كانت هذه الفكرة . والإسلام لم يضف هذه الحاجة إلى حياة</w:t>
      </w:r>
    </w:p>
    <w:p w14:paraId="0D734046" w14:textId="77777777" w:rsidR="009E3C9B" w:rsidRDefault="009E3C9B" w:rsidP="009E3C9B">
      <w:pPr>
        <w:rPr>
          <w:rtl/>
        </w:rPr>
      </w:pPr>
      <w:r>
        <w:rPr>
          <w:rtl/>
        </w:rPr>
        <w:t>الإنسان ولكنه لباها ، ودعا إلى اعتماد فكرة توحيد الله عز وجل قاعدة تدفع</w:t>
      </w:r>
    </w:p>
    <w:p w14:paraId="19757302" w14:textId="77777777" w:rsidR="009E3C9B" w:rsidRDefault="009E3C9B" w:rsidP="009E3C9B">
      <w:pPr>
        <w:rPr>
          <w:rtl/>
        </w:rPr>
      </w:pPr>
      <w:r>
        <w:rPr>
          <w:rtl/>
        </w:rPr>
        <w:t>إلى العمل وتوجهه . بينما اعتمدت المبادئ الأخرى أفكارا أخرى جعلتها</w:t>
      </w:r>
    </w:p>
    <w:p w14:paraId="49C9C255" w14:textId="77777777" w:rsidR="009E3C9B" w:rsidRDefault="009E3C9B" w:rsidP="009E3C9B">
      <w:pPr>
        <w:rPr>
          <w:rtl/>
        </w:rPr>
      </w:pPr>
      <w:r>
        <w:rPr>
          <w:rtl/>
        </w:rPr>
        <w:t>القاعدة والمحور ، أو تركت الإنسان يتخذ من ذاته وهواه فكرة مركزية ودافعا</w:t>
      </w:r>
    </w:p>
    <w:p w14:paraId="5C310FF8" w14:textId="77777777" w:rsidR="009E3C9B" w:rsidRDefault="009E3C9B" w:rsidP="009E3C9B">
      <w:pPr>
        <w:rPr>
          <w:rtl/>
        </w:rPr>
      </w:pPr>
      <w:r>
        <w:rPr>
          <w:rtl/>
        </w:rPr>
        <w:t>وهدفا .</w:t>
      </w:r>
    </w:p>
    <w:p w14:paraId="613E75CF" w14:textId="77777777" w:rsidR="009E3C9B" w:rsidRDefault="009E3C9B" w:rsidP="009E3C9B">
      <w:pPr>
        <w:rPr>
          <w:rtl/>
        </w:rPr>
      </w:pPr>
      <w:r>
        <w:rPr>
          <w:rtl/>
        </w:rPr>
        <w:t>فالشيوعية حينما تقدم فكرتها المركزية - الاعتقاد بالديالكتيك والصراع</w:t>
      </w:r>
    </w:p>
    <w:p w14:paraId="343A6270" w14:textId="77777777" w:rsidR="009E3C9B" w:rsidRDefault="009E3C9B" w:rsidP="009E3C9B">
      <w:pPr>
        <w:rPr>
          <w:rtl/>
        </w:rPr>
      </w:pPr>
      <w:r>
        <w:rPr>
          <w:rtl/>
        </w:rPr>
        <w:t>الطبقي تريدها أن تكون المالئة لذهن الإنسان والدافعة له إلى الصراع</w:t>
      </w:r>
    </w:p>
    <w:p w14:paraId="3EDF2D2B" w14:textId="77777777" w:rsidR="009E3C9B" w:rsidRDefault="009E3C9B" w:rsidP="009E3C9B">
      <w:pPr>
        <w:rPr>
          <w:rtl/>
        </w:rPr>
      </w:pPr>
      <w:r>
        <w:rPr>
          <w:rtl/>
        </w:rPr>
        <w:t>والسلوك .</w:t>
      </w:r>
    </w:p>
    <w:p w14:paraId="12D4933B" w14:textId="77777777" w:rsidR="009E3C9B" w:rsidRDefault="009E3C9B" w:rsidP="009E3C9B">
      <w:pPr>
        <w:rPr>
          <w:rtl/>
        </w:rPr>
      </w:pPr>
      <w:r>
        <w:rPr>
          <w:rtl/>
        </w:rPr>
        <w:t>والصهيونية حينما تقدم فكرتها المركزية العنصر اليهودي المختار تريدها</w:t>
      </w:r>
    </w:p>
    <w:p w14:paraId="0020F24A" w14:textId="77777777" w:rsidR="009E3C9B" w:rsidRDefault="009E3C9B" w:rsidP="009E3C9B">
      <w:pPr>
        <w:rPr>
          <w:rtl/>
        </w:rPr>
      </w:pPr>
      <w:r>
        <w:rPr>
          <w:rtl/>
        </w:rPr>
        <w:t>أن تكون الدافعة والموجهة لسلوك اليهود ومكائدهم .</w:t>
      </w:r>
    </w:p>
    <w:p w14:paraId="0AFBA8AC" w14:textId="77777777" w:rsidR="009E3C9B" w:rsidRDefault="009E3C9B" w:rsidP="009E3C9B">
      <w:pPr>
        <w:rPr>
          <w:rtl/>
        </w:rPr>
      </w:pPr>
      <w:r>
        <w:rPr>
          <w:rtl/>
        </w:rPr>
        <w:t>والمسيحية فكرتها المركزية تجسد الله تعالى بالمسيح وتكفيره عن خطيئة البشر</w:t>
      </w:r>
    </w:p>
    <w:p w14:paraId="73829344" w14:textId="77777777" w:rsidR="009E3C9B" w:rsidRDefault="009E3C9B" w:rsidP="009E3C9B">
      <w:pPr>
        <w:rPr>
          <w:rtl/>
        </w:rPr>
      </w:pPr>
      <w:r>
        <w:rPr>
          <w:rtl/>
        </w:rPr>
        <w:t>الموروثة بالصلب . الخ .</w:t>
      </w:r>
    </w:p>
    <w:p w14:paraId="73589C8A" w14:textId="77777777" w:rsidR="009E3C9B" w:rsidRDefault="009E3C9B" w:rsidP="009E3C9B">
      <w:pPr>
        <w:rPr>
          <w:rtl/>
        </w:rPr>
      </w:pPr>
      <w:r>
        <w:rPr>
          <w:rtl/>
        </w:rPr>
        <w:t>والوجودية قاعدتها المركزية لا مسؤولية الإنسان عن أن يحقق وجوده بما</w:t>
      </w:r>
    </w:p>
    <w:p w14:paraId="297A4D00" w14:textId="77777777" w:rsidR="009E3C9B" w:rsidRDefault="009E3C9B" w:rsidP="009E3C9B">
      <w:pPr>
        <w:rPr>
          <w:rtl/>
        </w:rPr>
      </w:pPr>
      <w:r>
        <w:rPr>
          <w:rtl/>
        </w:rPr>
        <w:t>يهوى . والديمقراطية الرأسمالية فكرتها المركزية حرية الإنسان في سلوكه</w:t>
      </w:r>
    </w:p>
    <w:p w14:paraId="53E8BE02" w14:textId="77777777" w:rsidR="009E3C9B" w:rsidRDefault="009E3C9B" w:rsidP="009E3C9B">
      <w:pPr>
        <w:rPr>
          <w:rtl/>
        </w:rPr>
      </w:pPr>
      <w:r>
        <w:rPr>
          <w:rtl/>
        </w:rPr>
        <w:t>--------------------------- 34 ---------------------------</w:t>
      </w:r>
    </w:p>
    <w:p w14:paraId="22CE37BB" w14:textId="77777777" w:rsidR="009E3C9B" w:rsidRDefault="009E3C9B" w:rsidP="009E3C9B">
      <w:pPr>
        <w:rPr>
          <w:rtl/>
        </w:rPr>
      </w:pPr>
      <w:r>
        <w:rPr>
          <w:rtl/>
        </w:rPr>
        <w:t>الفردي والاقتصادي والسياسي . أي الحرية للمجتمعات الاستعمارية ،</w:t>
      </w:r>
    </w:p>
    <w:p w14:paraId="5C3CD514" w14:textId="77777777" w:rsidR="009E3C9B" w:rsidRDefault="009E3C9B" w:rsidP="009E3C9B">
      <w:pPr>
        <w:rPr>
          <w:rtl/>
        </w:rPr>
      </w:pPr>
      <w:r>
        <w:rPr>
          <w:rtl/>
        </w:rPr>
        <w:t>وليست للمجتمعات المستعمرة طبعا .</w:t>
      </w:r>
    </w:p>
    <w:p w14:paraId="24C7396F" w14:textId="77777777" w:rsidR="009E3C9B" w:rsidRDefault="009E3C9B" w:rsidP="009E3C9B">
      <w:pPr>
        <w:rPr>
          <w:rtl/>
        </w:rPr>
      </w:pPr>
      <w:r>
        <w:rPr>
          <w:rtl/>
        </w:rPr>
        <w:t>وهكذا . أي الحرية للمجتمعات الاستعمارية ، وليست للمجتمعات</w:t>
      </w:r>
    </w:p>
    <w:p w14:paraId="09F310A6" w14:textId="77777777" w:rsidR="009E3C9B" w:rsidRDefault="009E3C9B" w:rsidP="009E3C9B">
      <w:pPr>
        <w:rPr>
          <w:rtl/>
        </w:rPr>
      </w:pPr>
      <w:r>
        <w:rPr>
          <w:rtl/>
        </w:rPr>
        <w:t>المستعمرة طبعا .</w:t>
      </w:r>
    </w:p>
    <w:p w14:paraId="4CD2620E" w14:textId="77777777" w:rsidR="009E3C9B" w:rsidRDefault="009E3C9B" w:rsidP="009E3C9B">
      <w:pPr>
        <w:rPr>
          <w:rtl/>
        </w:rPr>
      </w:pPr>
      <w:r>
        <w:rPr>
          <w:rtl/>
        </w:rPr>
        <w:t>وهكذا . فإن العيش بطريقة أي مبدأ لا تتم للإنسان إلا بأن يستحضر</w:t>
      </w:r>
    </w:p>
    <w:p w14:paraId="3E08A44E" w14:textId="77777777" w:rsidR="009E3C9B" w:rsidRDefault="009E3C9B" w:rsidP="009E3C9B">
      <w:pPr>
        <w:rPr>
          <w:rtl/>
        </w:rPr>
      </w:pPr>
      <w:r>
        <w:rPr>
          <w:rtl/>
        </w:rPr>
        <w:t>في عقله ونفسه ( القاعدة المركزية ) لذلك المبدأ ويجعلها هي الدافع له لأهدافه</w:t>
      </w:r>
    </w:p>
    <w:p w14:paraId="6C94096B" w14:textId="77777777" w:rsidR="009E3C9B" w:rsidRDefault="009E3C9B" w:rsidP="009E3C9B">
      <w:pPr>
        <w:rPr>
          <w:rtl/>
        </w:rPr>
      </w:pPr>
      <w:r>
        <w:rPr>
          <w:rtl/>
        </w:rPr>
        <w:t>والموجه لأعماله .</w:t>
      </w:r>
    </w:p>
    <w:p w14:paraId="063A39D9" w14:textId="77777777" w:rsidR="009E3C9B" w:rsidRDefault="009E3C9B" w:rsidP="009E3C9B">
      <w:pPr>
        <w:rPr>
          <w:rtl/>
        </w:rPr>
      </w:pPr>
      <w:r>
        <w:rPr>
          <w:rtl/>
        </w:rPr>
        <w:t>ومن الفارق بين المبادئ في نوعية أفكارها المركزية التي تعمل لتركيزها في</w:t>
      </w:r>
    </w:p>
    <w:p w14:paraId="02C9E392" w14:textId="77777777" w:rsidR="009E3C9B" w:rsidRDefault="009E3C9B" w:rsidP="009E3C9B">
      <w:pPr>
        <w:rPr>
          <w:rtl/>
        </w:rPr>
      </w:pPr>
      <w:r>
        <w:rPr>
          <w:rtl/>
        </w:rPr>
        <w:t>أذهان الناس ، تنتج الفوارق في تجسيد طريقة العيش المطلوبة للمبدأ . تبعا</w:t>
      </w:r>
    </w:p>
    <w:p w14:paraId="162C1230" w14:textId="77777777" w:rsidR="009E3C9B" w:rsidRDefault="009E3C9B" w:rsidP="009E3C9B">
      <w:pPr>
        <w:rPr>
          <w:rtl/>
        </w:rPr>
      </w:pPr>
      <w:r>
        <w:rPr>
          <w:rtl/>
        </w:rPr>
        <w:t>لصحة تلك الفكرة وخطأها ، وسعتها وضيقها ، وصحة انبثاق المفاهيم</w:t>
      </w:r>
    </w:p>
    <w:p w14:paraId="33C26D1E" w14:textId="77777777" w:rsidR="009E3C9B" w:rsidRDefault="009E3C9B" w:rsidP="009E3C9B">
      <w:pPr>
        <w:rPr>
          <w:rtl/>
        </w:rPr>
      </w:pPr>
      <w:r>
        <w:rPr>
          <w:rtl/>
        </w:rPr>
        <w:t>والتفاصيل لحياة الإنسان عنها وتبعا لانسجامها مع تكوين الإنسان وفطرته</w:t>
      </w:r>
    </w:p>
    <w:p w14:paraId="44E0F2C9" w14:textId="77777777" w:rsidR="009E3C9B" w:rsidRDefault="009E3C9B" w:rsidP="009E3C9B">
      <w:pPr>
        <w:rPr>
          <w:rtl/>
        </w:rPr>
      </w:pPr>
      <w:r>
        <w:rPr>
          <w:rtl/>
        </w:rPr>
        <w:t>وصلاحيتها لدفع الإنسان نحو الهدف وتقويم سلوكه بمفاهيمها .</w:t>
      </w:r>
    </w:p>
    <w:p w14:paraId="04CEEF86" w14:textId="77777777" w:rsidR="009E3C9B" w:rsidRDefault="009E3C9B" w:rsidP="009E3C9B">
      <w:pPr>
        <w:rPr>
          <w:rtl/>
        </w:rPr>
      </w:pPr>
      <w:r>
        <w:rPr>
          <w:rtl/>
        </w:rPr>
        <w:t>ولا يدخل في موضوعنا تقييم الأفكار المركزية الأخرى التي تريد المبادئ</w:t>
      </w:r>
    </w:p>
    <w:p w14:paraId="11C7ADBE" w14:textId="77777777" w:rsidR="009E3C9B" w:rsidRDefault="009E3C9B" w:rsidP="009E3C9B">
      <w:pPr>
        <w:rPr>
          <w:rtl/>
        </w:rPr>
      </w:pPr>
      <w:r>
        <w:rPr>
          <w:rtl/>
        </w:rPr>
        <w:t>غير الإسلام جعلها المحور لحياة الإنسان ، وتفصيل الفوارق الكثيرة بينهما .</w:t>
      </w:r>
    </w:p>
    <w:p w14:paraId="3460FF22" w14:textId="77777777" w:rsidR="009E3C9B" w:rsidRDefault="009E3C9B" w:rsidP="009E3C9B">
      <w:pPr>
        <w:rPr>
          <w:rtl/>
        </w:rPr>
      </w:pPr>
      <w:r>
        <w:rPr>
          <w:rtl/>
        </w:rPr>
        <w:t>ولكن غرضنا أن نوضح أهمية فكرة وحدانية الله عز وجل التي هي القاعدة</w:t>
      </w:r>
    </w:p>
    <w:p w14:paraId="08287C2B" w14:textId="77777777" w:rsidR="009E3C9B" w:rsidRDefault="009E3C9B" w:rsidP="009E3C9B">
      <w:pPr>
        <w:rPr>
          <w:rtl/>
        </w:rPr>
      </w:pPr>
      <w:r>
        <w:rPr>
          <w:rtl/>
        </w:rPr>
        <w:t>المركزية في الإسلام ، ومدى دور الصلاة في تركيز هذه القاعدة وملء كيان</w:t>
      </w:r>
    </w:p>
    <w:p w14:paraId="143035AC" w14:textId="77777777" w:rsidR="009E3C9B" w:rsidRDefault="009E3C9B" w:rsidP="009E3C9B">
      <w:pPr>
        <w:rPr>
          <w:rtl/>
        </w:rPr>
      </w:pPr>
      <w:r>
        <w:rPr>
          <w:rtl/>
        </w:rPr>
        <w:t>الإنسان بها ، ودفعه بطاقتها الهائلة إلى الهدف وتوجيه سلوكه بموجبها .</w:t>
      </w:r>
    </w:p>
    <w:p w14:paraId="1887B5DE" w14:textId="77777777" w:rsidR="009E3C9B" w:rsidRDefault="009E3C9B" w:rsidP="009E3C9B">
      <w:pPr>
        <w:rPr>
          <w:rtl/>
        </w:rPr>
      </w:pPr>
      <w:r>
        <w:rPr>
          <w:rtl/>
        </w:rPr>
        <w:t>إن مثل الإنسان والصلاة كمثل راكب في سفينة وليس لديه ما يعين له</w:t>
      </w:r>
    </w:p>
    <w:p w14:paraId="2958C9D6" w14:textId="77777777" w:rsidR="009E3C9B" w:rsidRDefault="009E3C9B" w:rsidP="009E3C9B">
      <w:pPr>
        <w:rPr>
          <w:rtl/>
        </w:rPr>
      </w:pPr>
      <w:r>
        <w:rPr>
          <w:rtl/>
        </w:rPr>
        <w:t>اتجاهه إلا مواقع النجوم وهو مصاب بداء نسيان شديد بسبب طبيعته وظروفه</w:t>
      </w:r>
    </w:p>
    <w:p w14:paraId="4E43D575" w14:textId="77777777" w:rsidR="009E3C9B" w:rsidRDefault="009E3C9B" w:rsidP="009E3C9B">
      <w:pPr>
        <w:rPr>
          <w:rtl/>
        </w:rPr>
      </w:pPr>
      <w:r>
        <w:rPr>
          <w:rtl/>
        </w:rPr>
        <w:t>إلى حد أنه ربما ينسى اتجاهه الذي حدده قبل خمسين ميلا ؟ .</w:t>
      </w:r>
    </w:p>
    <w:p w14:paraId="1B60C49F" w14:textId="77777777" w:rsidR="009E3C9B" w:rsidRDefault="009E3C9B" w:rsidP="009E3C9B">
      <w:pPr>
        <w:rPr>
          <w:rtl/>
        </w:rPr>
      </w:pPr>
      <w:r>
        <w:rPr>
          <w:rtl/>
        </w:rPr>
        <w:t>أفترى يستقيم أمر هذا الرجل إلا أن يقف مرة كل أربعين ميلا يطل من</w:t>
      </w:r>
    </w:p>
    <w:p w14:paraId="6A63B671" w14:textId="77777777" w:rsidR="009E3C9B" w:rsidRDefault="009E3C9B" w:rsidP="009E3C9B">
      <w:pPr>
        <w:rPr>
          <w:rtl/>
        </w:rPr>
      </w:pPr>
      <w:r>
        <w:rPr>
          <w:rtl/>
        </w:rPr>
        <w:t>نافذته ويتأمل الأفق فيعين اتجاهه من جديد ؟ كذلك الإنسان والصلاة حرفا</w:t>
      </w:r>
    </w:p>
    <w:p w14:paraId="0E5AED1D" w14:textId="77777777" w:rsidR="009E3C9B" w:rsidRDefault="009E3C9B" w:rsidP="009E3C9B">
      <w:pPr>
        <w:rPr>
          <w:rtl/>
        </w:rPr>
      </w:pPr>
      <w:r>
        <w:rPr>
          <w:rtl/>
        </w:rPr>
        <w:t>بحرف .</w:t>
      </w:r>
    </w:p>
    <w:p w14:paraId="51471FC4" w14:textId="77777777" w:rsidR="009E3C9B" w:rsidRDefault="009E3C9B" w:rsidP="009E3C9B">
      <w:pPr>
        <w:rPr>
          <w:rtl/>
        </w:rPr>
      </w:pPr>
      <w:r>
        <w:rPr>
          <w:rtl/>
        </w:rPr>
        <w:t>إن احتمال ضياع الإنسان في بحر الحياة أضعاف احتمال ضياعه في بحر</w:t>
      </w:r>
    </w:p>
    <w:p w14:paraId="309A7ED1" w14:textId="77777777" w:rsidR="009E3C9B" w:rsidRDefault="009E3C9B" w:rsidP="009E3C9B">
      <w:pPr>
        <w:rPr>
          <w:rtl/>
        </w:rPr>
      </w:pPr>
      <w:r>
        <w:rPr>
          <w:rtl/>
        </w:rPr>
        <w:t>الماء . وليس لديه ما يعين له اتجاهه إلا هدى خالقه عزو جل .</w:t>
      </w:r>
    </w:p>
    <w:p w14:paraId="31FFDEE2" w14:textId="77777777" w:rsidR="009E3C9B" w:rsidRDefault="009E3C9B" w:rsidP="009E3C9B">
      <w:pPr>
        <w:rPr>
          <w:rtl/>
        </w:rPr>
      </w:pPr>
      <w:r>
        <w:rPr>
          <w:rtl/>
        </w:rPr>
        <w:t>--------------------------- 35 ---------------------------</w:t>
      </w:r>
    </w:p>
    <w:p w14:paraId="40165E77" w14:textId="77777777" w:rsidR="009E3C9B" w:rsidRDefault="009E3C9B" w:rsidP="009E3C9B">
      <w:pPr>
        <w:rPr>
          <w:rtl/>
        </w:rPr>
      </w:pPr>
      <w:r>
        <w:rPr>
          <w:rtl/>
        </w:rPr>
        <w:t>وداء نسيانه لربه وأهدافه يصل به إلى حد أن ينسي اتجاهه الذي حدده</w:t>
      </w:r>
    </w:p>
    <w:p w14:paraId="3532D751" w14:textId="77777777" w:rsidR="009E3C9B" w:rsidRDefault="009E3C9B" w:rsidP="009E3C9B">
      <w:pPr>
        <w:rPr>
          <w:rtl/>
        </w:rPr>
      </w:pPr>
      <w:r>
        <w:rPr>
          <w:rtl/>
        </w:rPr>
        <w:t>في صباح يومه . أفترى يستقيم أمر هذا الإنسان إلا بوقفات طوال الطريق</w:t>
      </w:r>
    </w:p>
    <w:p w14:paraId="7A7B2154" w14:textId="77777777" w:rsidR="009E3C9B" w:rsidRDefault="009E3C9B" w:rsidP="009E3C9B">
      <w:pPr>
        <w:rPr>
          <w:rtl/>
        </w:rPr>
      </w:pPr>
      <w:r>
        <w:rPr>
          <w:rtl/>
        </w:rPr>
        <w:t>يتأمل فيها الوجود ويعرف موقعه منه ويتكلم مع مليكه عز وجل ليؤكد اتجاهه</w:t>
      </w:r>
    </w:p>
    <w:p w14:paraId="60BA8ABA" w14:textId="77777777" w:rsidR="009E3C9B" w:rsidRDefault="009E3C9B" w:rsidP="009E3C9B">
      <w:pPr>
        <w:rPr>
          <w:rtl/>
        </w:rPr>
      </w:pPr>
      <w:r>
        <w:rPr>
          <w:rtl/>
        </w:rPr>
        <w:t>من جديد ويستمر في مسيرته على هدى ؟ .</w:t>
      </w:r>
    </w:p>
    <w:p w14:paraId="6F68DB1B" w14:textId="77777777" w:rsidR="009E3C9B" w:rsidRDefault="009E3C9B" w:rsidP="009E3C9B">
      <w:pPr>
        <w:rPr>
          <w:rtl/>
        </w:rPr>
      </w:pPr>
      <w:r>
        <w:rPr>
          <w:rtl/>
        </w:rPr>
        <w:t>إن داء النسيان للقاعدة والهدف هو خصيصة طبيعية للإنسان لكنها</w:t>
      </w:r>
    </w:p>
    <w:p w14:paraId="24AA9D56" w14:textId="77777777" w:rsidR="009E3C9B" w:rsidRDefault="009E3C9B" w:rsidP="009E3C9B">
      <w:pPr>
        <w:rPr>
          <w:rtl/>
        </w:rPr>
      </w:pPr>
      <w:r>
        <w:rPr>
          <w:rtl/>
        </w:rPr>
        <w:t>خصيصة إنسانية الإنسان وسر قدرته على الجهد والمعاناة آخذا بيد نفسه إلى</w:t>
      </w:r>
    </w:p>
    <w:p w14:paraId="4062AFE7" w14:textId="77777777" w:rsidR="009E3C9B" w:rsidRDefault="009E3C9B" w:rsidP="009E3C9B">
      <w:pPr>
        <w:rPr>
          <w:rtl/>
        </w:rPr>
      </w:pPr>
      <w:r>
        <w:rPr>
          <w:rtl/>
        </w:rPr>
        <w:t>تكامله ، مربيا نفسه على الاحتفاظ بالقاعدة المركزية التي آمن بها واتخذها محورا</w:t>
      </w:r>
    </w:p>
    <w:p w14:paraId="25030B95" w14:textId="77777777" w:rsidR="009E3C9B" w:rsidRDefault="009E3C9B" w:rsidP="009E3C9B">
      <w:pPr>
        <w:rPr>
          <w:rtl/>
        </w:rPr>
      </w:pPr>
      <w:r>
        <w:rPr>
          <w:rtl/>
        </w:rPr>
        <w:t>لوجوده بوقفات ترو وتجديد للميثاق مع الله . وقفات هي سند للقلب وزاد</w:t>
      </w:r>
    </w:p>
    <w:p w14:paraId="00E024BB" w14:textId="77777777" w:rsidR="009E3C9B" w:rsidRDefault="009E3C9B" w:rsidP="009E3C9B">
      <w:pPr>
        <w:rPr>
          <w:rtl/>
        </w:rPr>
      </w:pPr>
      <w:r>
        <w:rPr>
          <w:rtl/>
        </w:rPr>
        <w:t>المسير ، جاءت بصيغتها الإسلامية الخالدة آية في العطاء والإبداع ، شكلا</w:t>
      </w:r>
    </w:p>
    <w:p w14:paraId="31EDC5FE" w14:textId="77777777" w:rsidR="009E3C9B" w:rsidRDefault="009E3C9B" w:rsidP="009E3C9B">
      <w:pPr>
        <w:rPr>
          <w:rtl/>
        </w:rPr>
      </w:pPr>
      <w:r>
        <w:rPr>
          <w:rtl/>
        </w:rPr>
        <w:t>ومضمونا .</w:t>
      </w:r>
    </w:p>
    <w:p w14:paraId="09D173A0" w14:textId="77777777" w:rsidR="009E3C9B" w:rsidRDefault="009E3C9B" w:rsidP="009E3C9B">
      <w:pPr>
        <w:rPr>
          <w:rtl/>
        </w:rPr>
      </w:pPr>
      <w:r>
        <w:rPr>
          <w:rtl/>
        </w:rPr>
        <w:t>المبدأ أي مبدأ ، ما دام طريقة عيش لهذا الكائن الناسي فلا بد أن</w:t>
      </w:r>
    </w:p>
    <w:p w14:paraId="434D71A4" w14:textId="77777777" w:rsidR="009E3C9B" w:rsidRDefault="009E3C9B" w:rsidP="009E3C9B">
      <w:pPr>
        <w:rPr>
          <w:rtl/>
        </w:rPr>
      </w:pPr>
      <w:r>
        <w:rPr>
          <w:rtl/>
        </w:rPr>
        <w:t>يتضمن عملا تركيزيا دائبا يمكن الإنسان من مواكبته في حركته الدائبة .</w:t>
      </w:r>
    </w:p>
    <w:p w14:paraId="0D0D7EBB" w14:textId="77777777" w:rsidR="009E3C9B" w:rsidRDefault="009E3C9B" w:rsidP="009E3C9B">
      <w:pPr>
        <w:rPr>
          <w:rtl/>
        </w:rPr>
      </w:pPr>
      <w:r>
        <w:rPr>
          <w:rtl/>
        </w:rPr>
        <w:t>والفرق كبير بين حاجة المبدأ إلى الإعلام ووسائله المتنوعة ، وبين حاجته</w:t>
      </w:r>
    </w:p>
    <w:p w14:paraId="59C37525" w14:textId="77777777" w:rsidR="009E3C9B" w:rsidRDefault="009E3C9B" w:rsidP="009E3C9B">
      <w:pPr>
        <w:rPr>
          <w:rtl/>
        </w:rPr>
      </w:pPr>
      <w:r>
        <w:rPr>
          <w:rtl/>
        </w:rPr>
        <w:t>إلى عملية تربوية من هذا النوع . فالإعلام حاجة من أجل إيصال القاعدة</w:t>
      </w:r>
    </w:p>
    <w:p w14:paraId="3A71E289" w14:textId="77777777" w:rsidR="009E3C9B" w:rsidRDefault="009E3C9B" w:rsidP="009E3C9B">
      <w:pPr>
        <w:rPr>
          <w:rtl/>
        </w:rPr>
      </w:pPr>
      <w:r>
        <w:rPr>
          <w:rtl/>
        </w:rPr>
        <w:t>والمفاهيم والقوانين إلى الأذهان حاجة من أجل الاقناع النظري ، وهي</w:t>
      </w:r>
    </w:p>
    <w:p w14:paraId="3E0C704B" w14:textId="77777777" w:rsidR="009E3C9B" w:rsidRDefault="009E3C9B" w:rsidP="009E3C9B">
      <w:pPr>
        <w:rPr>
          <w:rtl/>
        </w:rPr>
      </w:pPr>
      <w:r>
        <w:rPr>
          <w:rtl/>
        </w:rPr>
        <w:t>ضرورة كبيرة دون شك ، ولكن الضرورة الأكبر منها هي التركيز التربوي في</w:t>
      </w:r>
    </w:p>
    <w:p w14:paraId="7E3CD4DE" w14:textId="77777777" w:rsidR="009E3C9B" w:rsidRDefault="009E3C9B" w:rsidP="009E3C9B">
      <w:pPr>
        <w:rPr>
          <w:rtl/>
        </w:rPr>
      </w:pPr>
      <w:r>
        <w:rPr>
          <w:rtl/>
        </w:rPr>
        <w:t>تعامل الإنسان بالمبدأ ، والتركيز هذا لا بد أن يقوم به الإنسان نفسه ، أن</w:t>
      </w:r>
    </w:p>
    <w:p w14:paraId="7EBF50DD" w14:textId="77777777" w:rsidR="009E3C9B" w:rsidRDefault="009E3C9B" w:rsidP="009E3C9B">
      <w:pPr>
        <w:rPr>
          <w:rtl/>
        </w:rPr>
      </w:pPr>
      <w:r>
        <w:rPr>
          <w:rtl/>
        </w:rPr>
        <w:t>يتبناه في معاناة ذاتية يومية يؤكد فيها اعتقاده بالمبدأ ويشرب عروقه بمفاهيمه .</w:t>
      </w:r>
    </w:p>
    <w:p w14:paraId="0C8E372F" w14:textId="77777777" w:rsidR="009E3C9B" w:rsidRDefault="009E3C9B" w:rsidP="009E3C9B">
      <w:pPr>
        <w:rPr>
          <w:rtl/>
        </w:rPr>
      </w:pPr>
      <w:r>
        <w:rPr>
          <w:rtl/>
        </w:rPr>
        <w:t>وذلك ما لا تنهض به وسائل الإعلام مجتمعة .</w:t>
      </w:r>
    </w:p>
    <w:p w14:paraId="46E7B428" w14:textId="77777777" w:rsidR="009E3C9B" w:rsidRDefault="009E3C9B" w:rsidP="009E3C9B">
      <w:pPr>
        <w:rPr>
          <w:rtl/>
        </w:rPr>
      </w:pPr>
      <w:r>
        <w:rPr>
          <w:rtl/>
        </w:rPr>
        <w:t>قد يمكن للمبادئ غير الإسلامية أن تضع لنفسها صلوات وتفرض أدائها</w:t>
      </w:r>
    </w:p>
    <w:p w14:paraId="41F73135" w14:textId="77777777" w:rsidR="009E3C9B" w:rsidRDefault="009E3C9B" w:rsidP="009E3C9B">
      <w:pPr>
        <w:rPr>
          <w:rtl/>
        </w:rPr>
      </w:pPr>
      <w:r>
        <w:rPr>
          <w:rtl/>
        </w:rPr>
        <w:t>على الشعوب المؤمنة بها والخاضعة لها ، ولكن أنى لها بالقاعدة الفكرية المركزية</w:t>
      </w:r>
    </w:p>
    <w:p w14:paraId="43278D74" w14:textId="77777777" w:rsidR="009E3C9B" w:rsidRDefault="009E3C9B" w:rsidP="009E3C9B">
      <w:pPr>
        <w:rPr>
          <w:rtl/>
        </w:rPr>
      </w:pPr>
      <w:r>
        <w:rPr>
          <w:rtl/>
        </w:rPr>
        <w:t>الصالحة التي تستطيع أن تحقق بها النجاح في صلواتها كما استطاع الإسلام</w:t>
      </w:r>
    </w:p>
    <w:p w14:paraId="5F6A74C1" w14:textId="77777777" w:rsidR="009E3C9B" w:rsidRDefault="009E3C9B" w:rsidP="009E3C9B">
      <w:pPr>
        <w:rPr>
          <w:rtl/>
        </w:rPr>
      </w:pPr>
      <w:r>
        <w:rPr>
          <w:rtl/>
        </w:rPr>
        <w:t>ويستطيع أن يحقق بصلاته .</w:t>
      </w:r>
    </w:p>
    <w:p w14:paraId="120DF33F" w14:textId="77777777" w:rsidR="009E3C9B" w:rsidRDefault="009E3C9B" w:rsidP="009E3C9B">
      <w:pPr>
        <w:rPr>
          <w:rtl/>
        </w:rPr>
      </w:pPr>
      <w:r>
        <w:rPr>
          <w:rtl/>
        </w:rPr>
        <w:t>إنه مهما امتلكت هذه المبادئ من وسائل الإعلام ومهما ابتكرت للحفاظ</w:t>
      </w:r>
    </w:p>
    <w:p w14:paraId="3C397747" w14:textId="77777777" w:rsidR="009E3C9B" w:rsidRDefault="009E3C9B" w:rsidP="009E3C9B">
      <w:pPr>
        <w:rPr>
          <w:rtl/>
        </w:rPr>
      </w:pPr>
      <w:r>
        <w:rPr>
          <w:rtl/>
        </w:rPr>
        <w:t>--------------------------- 36 ---------------------------</w:t>
      </w:r>
    </w:p>
    <w:p w14:paraId="03A1ABE6" w14:textId="77777777" w:rsidR="009E3C9B" w:rsidRDefault="009E3C9B" w:rsidP="009E3C9B">
      <w:pPr>
        <w:rPr>
          <w:rtl/>
        </w:rPr>
      </w:pPr>
      <w:r>
        <w:rPr>
          <w:rtl/>
        </w:rPr>
        <w:t>على أسسها في أنفس الناس من طرق تركيز تربوية . فستبقى مخفقة في تحقيق</w:t>
      </w:r>
    </w:p>
    <w:p w14:paraId="6C4C4682" w14:textId="77777777" w:rsidR="009E3C9B" w:rsidRDefault="009E3C9B" w:rsidP="009E3C9B">
      <w:pPr>
        <w:rPr>
          <w:rtl/>
        </w:rPr>
      </w:pPr>
      <w:r>
        <w:rPr>
          <w:rtl/>
        </w:rPr>
        <w:t>إيمان حيوي بها وتعامل حقيقي صادر عنها ما دامت فاقدة للقاعدة المركزية</w:t>
      </w:r>
    </w:p>
    <w:p w14:paraId="4539CCA8" w14:textId="77777777" w:rsidR="009E3C9B" w:rsidRDefault="009E3C9B" w:rsidP="009E3C9B">
      <w:pPr>
        <w:rPr>
          <w:rtl/>
        </w:rPr>
      </w:pPr>
      <w:r>
        <w:rPr>
          <w:rtl/>
        </w:rPr>
        <w:t>الفريدة التي يقوم عليها الإسلام ، ولطريقة التركيز الفريدة التي وضعها</w:t>
      </w:r>
    </w:p>
    <w:p w14:paraId="556D245E" w14:textId="77777777" w:rsidR="009E3C9B" w:rsidRDefault="009E3C9B" w:rsidP="009E3C9B">
      <w:pPr>
        <w:rPr>
          <w:rtl/>
        </w:rPr>
      </w:pPr>
      <w:r>
        <w:rPr>
          <w:rtl/>
        </w:rPr>
        <w:t>الإسلام .</w:t>
      </w:r>
    </w:p>
    <w:p w14:paraId="57191419" w14:textId="77777777" w:rsidR="009E3C9B" w:rsidRDefault="009E3C9B" w:rsidP="009E3C9B">
      <w:pPr>
        <w:rPr>
          <w:rtl/>
        </w:rPr>
      </w:pPr>
      <w:r>
        <w:rPr>
          <w:rtl/>
        </w:rPr>
        <w:t>ذلك بأن الله هو الحق وأن ما يدعون من دونه هو الباطل .</w:t>
      </w:r>
    </w:p>
    <w:p w14:paraId="7824D6C6" w14:textId="77777777" w:rsidR="009E3C9B" w:rsidRDefault="009E3C9B" w:rsidP="009E3C9B">
      <w:pPr>
        <w:rPr>
          <w:rtl/>
        </w:rPr>
      </w:pPr>
      <w:r>
        <w:rPr>
          <w:rtl/>
        </w:rPr>
        <w:t>--------------------------- 37 ---------------------------</w:t>
      </w:r>
    </w:p>
    <w:p w14:paraId="38506603" w14:textId="77777777" w:rsidR="009E3C9B" w:rsidRDefault="009E3C9B" w:rsidP="009E3C9B">
      <w:pPr>
        <w:rPr>
          <w:rtl/>
        </w:rPr>
      </w:pPr>
      <w:r>
        <w:rPr>
          <w:rtl/>
        </w:rPr>
        <w:t>الصلاة والإنسان والغيب</w:t>
      </w:r>
    </w:p>
    <w:p w14:paraId="7F665322" w14:textId="77777777" w:rsidR="009E3C9B" w:rsidRDefault="009E3C9B" w:rsidP="009E3C9B">
      <w:pPr>
        <w:rPr>
          <w:rtl/>
        </w:rPr>
      </w:pPr>
      <w:r>
        <w:rPr>
          <w:rtl/>
        </w:rPr>
        <w:t>يتناول الإسلام في نصوصه وتشريعاته المسألة الفكرية والاجتماعية</w:t>
      </w:r>
    </w:p>
    <w:p w14:paraId="13903B96" w14:textId="77777777" w:rsidR="009E3C9B" w:rsidRDefault="009E3C9B" w:rsidP="009E3C9B">
      <w:pPr>
        <w:rPr>
          <w:rtl/>
        </w:rPr>
      </w:pPr>
      <w:r>
        <w:rPr>
          <w:rtl/>
        </w:rPr>
        <w:t>( العقيدة والنظام الاجتماعي ) من مستويات متعددة ومن زوايا متعددة .</w:t>
      </w:r>
    </w:p>
    <w:p w14:paraId="1F4AA344" w14:textId="77777777" w:rsidR="009E3C9B" w:rsidRDefault="009E3C9B" w:rsidP="009E3C9B">
      <w:pPr>
        <w:rPr>
          <w:rtl/>
        </w:rPr>
      </w:pPr>
      <w:r>
        <w:rPr>
          <w:rtl/>
        </w:rPr>
        <w:t>يتناولها من مستوى اجتماعي فيخاطب المجتمع المتكون من أفراد وعلاقات .</w:t>
      </w:r>
    </w:p>
    <w:p w14:paraId="0D661CE8" w14:textId="77777777" w:rsidR="009E3C9B" w:rsidRDefault="009E3C9B" w:rsidP="009E3C9B">
      <w:pPr>
        <w:rPr>
          <w:rtl/>
        </w:rPr>
      </w:pPr>
      <w:r>
        <w:rPr>
          <w:rtl/>
        </w:rPr>
        <w:t>ويتناولها من مستوى فردي لأن الفرد أساس المجتمع . وعلى هذا المستوى</w:t>
      </w:r>
    </w:p>
    <w:p w14:paraId="216FA269" w14:textId="77777777" w:rsidR="009E3C9B" w:rsidRDefault="009E3C9B" w:rsidP="009E3C9B">
      <w:pPr>
        <w:rPr>
          <w:rtl/>
        </w:rPr>
      </w:pPr>
      <w:r>
        <w:rPr>
          <w:rtl/>
        </w:rPr>
        <w:t>يتناول المسألة من عدة أبعاد . ذلك أن أبعاد شخصية الإنسان متعددة وأبعاد</w:t>
      </w:r>
    </w:p>
    <w:p w14:paraId="52B65D7A" w14:textId="77777777" w:rsidR="009E3C9B" w:rsidRDefault="009E3C9B" w:rsidP="009E3C9B">
      <w:pPr>
        <w:rPr>
          <w:rtl/>
        </w:rPr>
      </w:pPr>
      <w:r>
        <w:rPr>
          <w:rtl/>
        </w:rPr>
        <w:t>الظروف المحيطة به كذلك ، فالإنسان كالجوهرة الكثيرة الأضلاع والزوايا تحيط</w:t>
      </w:r>
    </w:p>
    <w:p w14:paraId="392CE82A" w14:textId="77777777" w:rsidR="009E3C9B" w:rsidRDefault="009E3C9B" w:rsidP="009E3C9B">
      <w:pPr>
        <w:rPr>
          <w:rtl/>
        </w:rPr>
      </w:pPr>
      <w:r>
        <w:rPr>
          <w:rtl/>
        </w:rPr>
        <w:t>بها ظروف كثيرة الأضلاع والزوايا ، ولا بد أن يلقى الضوء على الزوايا</w:t>
      </w:r>
    </w:p>
    <w:p w14:paraId="0AD35ABE" w14:textId="77777777" w:rsidR="009E3C9B" w:rsidRDefault="009E3C9B" w:rsidP="009E3C9B">
      <w:pPr>
        <w:rPr>
          <w:rtl/>
        </w:rPr>
      </w:pPr>
      <w:r>
        <w:rPr>
          <w:rtl/>
        </w:rPr>
        <w:t>المختلفة لكي تستوفي الصورة ويستكمل الغرض .</w:t>
      </w:r>
    </w:p>
    <w:p w14:paraId="694CE970" w14:textId="77777777" w:rsidR="009E3C9B" w:rsidRDefault="009E3C9B" w:rsidP="009E3C9B">
      <w:pPr>
        <w:rPr>
          <w:rtl/>
        </w:rPr>
      </w:pPr>
      <w:r>
        <w:rPr>
          <w:rtl/>
        </w:rPr>
        <w:t>وقد رأينا في الفقرة المتقدمة كيف يتناول الإسلام المسألة من زاوية التذكر</w:t>
      </w:r>
    </w:p>
    <w:p w14:paraId="46A4534A" w14:textId="77777777" w:rsidR="009E3C9B" w:rsidRDefault="009E3C9B" w:rsidP="009E3C9B">
      <w:pPr>
        <w:rPr>
          <w:rtl/>
        </w:rPr>
      </w:pPr>
      <w:r>
        <w:rPr>
          <w:rtl/>
        </w:rPr>
        <w:t>والنسيان ، وهما بعدان في عقل الإنسان وإرادته . وفي هذه الفقرة نرى كيف</w:t>
      </w:r>
    </w:p>
    <w:p w14:paraId="291C236A" w14:textId="77777777" w:rsidR="009E3C9B" w:rsidRDefault="009E3C9B" w:rsidP="009E3C9B">
      <w:pPr>
        <w:rPr>
          <w:rtl/>
        </w:rPr>
      </w:pPr>
      <w:r>
        <w:rPr>
          <w:rtl/>
        </w:rPr>
        <w:t>يتناول الإسلام المسألة من البعد الزماني والمكاني المحيط بالإنسان ، أي من</w:t>
      </w:r>
    </w:p>
    <w:p w14:paraId="378751B4" w14:textId="77777777" w:rsidR="009E3C9B" w:rsidRDefault="009E3C9B" w:rsidP="009E3C9B">
      <w:pPr>
        <w:rPr>
          <w:rtl/>
        </w:rPr>
      </w:pPr>
      <w:r>
        <w:rPr>
          <w:rtl/>
        </w:rPr>
        <w:t>زاوية علاقة الإنسان بالغيب . ودور الصلاة في هذه العلاقة .</w:t>
      </w:r>
    </w:p>
    <w:p w14:paraId="5D564912" w14:textId="77777777" w:rsidR="009E3C9B" w:rsidRDefault="009E3C9B" w:rsidP="009E3C9B">
      <w:r>
        <w:rPr>
          <w:rtl/>
        </w:rPr>
        <w:t>&lt;</w:t>
      </w:r>
      <w:r>
        <w:t>h</w:t>
      </w:r>
      <w:r>
        <w:rPr>
          <w:rtl/>
        </w:rPr>
        <w:t>5&gt;</w:t>
      </w:r>
    </w:p>
    <w:p w14:paraId="523E19D8" w14:textId="77777777" w:rsidR="009E3C9B" w:rsidRDefault="009E3C9B" w:rsidP="009E3C9B">
      <w:pPr>
        <w:rPr>
          <w:rtl/>
        </w:rPr>
      </w:pPr>
      <w:r>
        <w:rPr>
          <w:rtl/>
        </w:rPr>
        <w:t>معنى الغيب والشهادة:</w:t>
      </w:r>
    </w:p>
    <w:p w14:paraId="3372594C" w14:textId="77777777" w:rsidR="009E3C9B" w:rsidRDefault="009E3C9B" w:rsidP="009E3C9B">
      <w:r>
        <w:rPr>
          <w:rtl/>
        </w:rPr>
        <w:t>&lt;/</w:t>
      </w:r>
      <w:r>
        <w:t>h</w:t>
      </w:r>
      <w:r>
        <w:rPr>
          <w:rtl/>
        </w:rPr>
        <w:t>5&gt;</w:t>
      </w:r>
    </w:p>
    <w:p w14:paraId="44D88CAE" w14:textId="77777777" w:rsidR="009E3C9B" w:rsidRDefault="009E3C9B" w:rsidP="009E3C9B">
      <w:pPr>
        <w:rPr>
          <w:rtl/>
        </w:rPr>
      </w:pPr>
      <w:r>
        <w:rPr>
          <w:rtl/>
        </w:rPr>
        <w:t>الموجودات في نظر الإسلام ثلاثة أقسام :</w:t>
      </w:r>
    </w:p>
    <w:p w14:paraId="4299C168" w14:textId="77777777" w:rsidR="009E3C9B" w:rsidRDefault="009E3C9B" w:rsidP="009E3C9B">
      <w:pPr>
        <w:rPr>
          <w:rtl/>
        </w:rPr>
      </w:pPr>
      <w:r>
        <w:rPr>
          <w:rtl/>
        </w:rPr>
        <w:t>كائن طبيعي مشهود عالم الشهادة</w:t>
      </w:r>
    </w:p>
    <w:p w14:paraId="1F9D9697" w14:textId="77777777" w:rsidR="009E3C9B" w:rsidRDefault="009E3C9B" w:rsidP="009E3C9B">
      <w:pPr>
        <w:rPr>
          <w:rtl/>
        </w:rPr>
      </w:pPr>
      <w:r>
        <w:rPr>
          <w:rtl/>
        </w:rPr>
        <w:t>كائن طبيعي غير مشهود عالم الغيب</w:t>
      </w:r>
    </w:p>
    <w:p w14:paraId="7BA6D03B" w14:textId="77777777" w:rsidR="009E3C9B" w:rsidRDefault="009E3C9B" w:rsidP="009E3C9B">
      <w:pPr>
        <w:rPr>
          <w:rtl/>
        </w:rPr>
      </w:pPr>
      <w:r>
        <w:rPr>
          <w:rtl/>
        </w:rPr>
        <w:t>كائن غير طبيعي وغير مشهود عز وجل .</w:t>
      </w:r>
    </w:p>
    <w:p w14:paraId="498F5C2C" w14:textId="77777777" w:rsidR="009E3C9B" w:rsidRDefault="009E3C9B" w:rsidP="009E3C9B">
      <w:pPr>
        <w:rPr>
          <w:rtl/>
        </w:rPr>
      </w:pPr>
      <w:r>
        <w:rPr>
          <w:rtl/>
        </w:rPr>
        <w:t>فالقسم الطبيعي المشهود هو ما تصل إليه أجهزة حواسنا ( جهاز إدراكنا )</w:t>
      </w:r>
    </w:p>
    <w:p w14:paraId="1BCFDDD3" w14:textId="77777777" w:rsidR="009E3C9B" w:rsidRDefault="009E3C9B" w:rsidP="009E3C9B">
      <w:pPr>
        <w:rPr>
          <w:rtl/>
        </w:rPr>
      </w:pPr>
      <w:r>
        <w:rPr>
          <w:rtl/>
        </w:rPr>
        <w:t>كالأرض وما نراه من فضاء وكواكب ونجوم . ونسبة هذا العالم إلى العوالم</w:t>
      </w:r>
    </w:p>
    <w:p w14:paraId="107DB954" w14:textId="77777777" w:rsidR="009E3C9B" w:rsidRDefault="009E3C9B" w:rsidP="009E3C9B">
      <w:pPr>
        <w:rPr>
          <w:rtl/>
        </w:rPr>
      </w:pPr>
      <w:r>
        <w:rPr>
          <w:rtl/>
        </w:rPr>
        <w:t>--------------------------- 38 ---------------------------</w:t>
      </w:r>
    </w:p>
    <w:p w14:paraId="423B7E8B" w14:textId="77777777" w:rsidR="009E3C9B" w:rsidRDefault="009E3C9B" w:rsidP="009E3C9B">
      <w:pPr>
        <w:rPr>
          <w:rtl/>
        </w:rPr>
      </w:pPr>
      <w:r>
        <w:rPr>
          <w:rtl/>
        </w:rPr>
        <w:t>الطبيعية غير المشهودة كنسبة البيضة إلى الأرض ( كما ورد التمثيل بذلك في</w:t>
      </w:r>
    </w:p>
    <w:p w14:paraId="7F7268B8" w14:textId="77777777" w:rsidR="009E3C9B" w:rsidRDefault="009E3C9B" w:rsidP="009E3C9B">
      <w:pPr>
        <w:rPr>
          <w:rtl/>
        </w:rPr>
      </w:pPr>
      <w:r>
        <w:rPr>
          <w:rtl/>
        </w:rPr>
        <w:t>حديث شريف ) .</w:t>
      </w:r>
    </w:p>
    <w:p w14:paraId="63284CF5" w14:textId="77777777" w:rsidR="009E3C9B" w:rsidRDefault="009E3C9B" w:rsidP="009E3C9B">
      <w:pPr>
        <w:rPr>
          <w:rtl/>
        </w:rPr>
      </w:pPr>
      <w:r>
        <w:rPr>
          <w:rtl/>
        </w:rPr>
        <w:t>والقسم الطبيعي غير المشهود يشمل عوالم : الجنة ، والنار ، والملائكة ،</w:t>
      </w:r>
    </w:p>
    <w:p w14:paraId="1C1D456C" w14:textId="77777777" w:rsidR="009E3C9B" w:rsidRDefault="009E3C9B" w:rsidP="009E3C9B">
      <w:pPr>
        <w:rPr>
          <w:rtl/>
        </w:rPr>
      </w:pPr>
      <w:r>
        <w:rPr>
          <w:rtl/>
        </w:rPr>
        <w:t>والجن وعوالم المخلوقات الأخرى التي ورد في الحديث أنها كثيرة ومتنوعة .</w:t>
      </w:r>
    </w:p>
    <w:p w14:paraId="29FD01B9" w14:textId="77777777" w:rsidR="009E3C9B" w:rsidRDefault="009E3C9B" w:rsidP="009E3C9B">
      <w:pPr>
        <w:rPr>
          <w:rtl/>
        </w:rPr>
      </w:pPr>
      <w:r>
        <w:rPr>
          <w:rtl/>
        </w:rPr>
        <w:t>وأكثر هذه العوالم شبها بنا على ما يبدو عوالم الأرضين ، الأربع حيث ورد في</w:t>
      </w:r>
    </w:p>
    <w:p w14:paraId="6A37E69A" w14:textId="77777777" w:rsidR="009E3C9B" w:rsidRDefault="009E3C9B" w:rsidP="009E3C9B">
      <w:pPr>
        <w:rPr>
          <w:rtl/>
        </w:rPr>
      </w:pPr>
      <w:r>
        <w:rPr>
          <w:rtl/>
        </w:rPr>
        <w:t>النصوص الشريفة أن خمسا من الأرضين السبع معمورة واثنتين خرابان .</w:t>
      </w:r>
    </w:p>
    <w:p w14:paraId="7D969E53" w14:textId="77777777" w:rsidR="009E3C9B" w:rsidRDefault="009E3C9B" w:rsidP="009E3C9B">
      <w:pPr>
        <w:rPr>
          <w:rtl/>
        </w:rPr>
      </w:pPr>
      <w:r>
        <w:rPr>
          <w:rtl/>
        </w:rPr>
        <w:t>والأقرب لنا من الجميع عالم الجن الذي يشترك معنا في جملة من الصفات</w:t>
      </w:r>
    </w:p>
    <w:p w14:paraId="1644C413" w14:textId="77777777" w:rsidR="009E3C9B" w:rsidRDefault="009E3C9B" w:rsidP="009E3C9B">
      <w:pPr>
        <w:rPr>
          <w:rtl/>
        </w:rPr>
      </w:pPr>
      <w:r>
        <w:rPr>
          <w:rtl/>
        </w:rPr>
        <w:t>العامة من الخلق والتكليف وأصول الرسالة الإلهية ، ولذلك يخاطبنا الله تعالى</w:t>
      </w:r>
    </w:p>
    <w:p w14:paraId="6722D25C" w14:textId="77777777" w:rsidR="009E3C9B" w:rsidRDefault="009E3C9B" w:rsidP="009E3C9B">
      <w:pPr>
        <w:rPr>
          <w:rtl/>
        </w:rPr>
      </w:pPr>
      <w:r>
        <w:rPr>
          <w:rtl/>
        </w:rPr>
        <w:t>معا في عدد من الآيات .</w:t>
      </w:r>
    </w:p>
    <w:p w14:paraId="3DECFBDF" w14:textId="77777777" w:rsidR="009E3C9B" w:rsidRDefault="009E3C9B" w:rsidP="009E3C9B">
      <w:pPr>
        <w:rPr>
          <w:rtl/>
        </w:rPr>
      </w:pPr>
      <w:r>
        <w:rPr>
          <w:rtl/>
        </w:rPr>
        <w:t>وهذا القسم الشاسع من عوالم الطبيعة الغائبة يكتنف عالمنا المشهود عالم</w:t>
      </w:r>
    </w:p>
    <w:p w14:paraId="47877BCB" w14:textId="77777777" w:rsidR="009E3C9B" w:rsidRDefault="009E3C9B" w:rsidP="009E3C9B">
      <w:pPr>
        <w:rPr>
          <w:rtl/>
        </w:rPr>
      </w:pPr>
      <w:r>
        <w:rPr>
          <w:rtl/>
        </w:rPr>
        <w:t>البيضة ويتلابس فيه بنوع من التلابس .</w:t>
      </w:r>
    </w:p>
    <w:p w14:paraId="33A4F629" w14:textId="77777777" w:rsidR="009E3C9B" w:rsidRDefault="009E3C9B" w:rsidP="009E3C9B">
      <w:pPr>
        <w:rPr>
          <w:rtl/>
        </w:rPr>
      </w:pPr>
      <w:r>
        <w:rPr>
          <w:rtl/>
        </w:rPr>
        <w:t>وأما القسم الثالث الكائن غير الطبيعي ، فهو الموجود بذاته سبحانه</w:t>
      </w:r>
    </w:p>
    <w:p w14:paraId="5A844D72" w14:textId="77777777" w:rsidR="009E3C9B" w:rsidRDefault="009E3C9B" w:rsidP="009E3C9B">
      <w:pPr>
        <w:rPr>
          <w:rtl/>
        </w:rPr>
      </w:pPr>
      <w:r>
        <w:rPr>
          <w:rtl/>
        </w:rPr>
        <w:t>والموجد للعالم الطبيعي المنظور وغير المنظور . وهو عز وجل وجود متفرد يكتنف</w:t>
      </w:r>
    </w:p>
    <w:p w14:paraId="209C045A" w14:textId="77777777" w:rsidR="009E3C9B" w:rsidRDefault="009E3C9B" w:rsidP="009E3C9B">
      <w:pPr>
        <w:rPr>
          <w:rtl/>
        </w:rPr>
      </w:pPr>
      <w:r>
        <w:rPr>
          <w:rtl/>
        </w:rPr>
        <w:t>العالمين أجمع ويتلابس فيها بنوع من التلابس .</w:t>
      </w:r>
    </w:p>
    <w:p w14:paraId="1C5FC6CA" w14:textId="77777777" w:rsidR="009E3C9B" w:rsidRDefault="009E3C9B" w:rsidP="009E3C9B">
      <w:pPr>
        <w:rPr>
          <w:rtl/>
        </w:rPr>
      </w:pPr>
      <w:r>
        <w:rPr>
          <w:rtl/>
        </w:rPr>
        <w:t>هذي هي الخطوط العامة للصورة التي يقدمها الإسلام عن الكون</w:t>
      </w:r>
    </w:p>
    <w:p w14:paraId="215A01E9" w14:textId="77777777" w:rsidR="009E3C9B" w:rsidRDefault="009E3C9B" w:rsidP="009E3C9B">
      <w:pPr>
        <w:rPr>
          <w:rtl/>
        </w:rPr>
      </w:pPr>
      <w:r>
        <w:rPr>
          <w:rtl/>
        </w:rPr>
        <w:t>ككل . وإن التعبير القرآني بالشهادة والغيب أصح من تعبير الفلاسفة بالطبيعة</w:t>
      </w:r>
    </w:p>
    <w:p w14:paraId="150808E9" w14:textId="77777777" w:rsidR="009E3C9B" w:rsidRDefault="009E3C9B" w:rsidP="009E3C9B">
      <w:pPr>
        <w:rPr>
          <w:rtl/>
        </w:rPr>
      </w:pPr>
      <w:r>
        <w:rPr>
          <w:rtl/>
        </w:rPr>
        <w:t>وما وراء الطبيعة ، وذلك لأن كلمة الطبيعة تشمل المشهود وغير المشهود بينما</w:t>
      </w:r>
    </w:p>
    <w:p w14:paraId="704A8E23" w14:textId="77777777" w:rsidR="009E3C9B" w:rsidRDefault="009E3C9B" w:rsidP="009E3C9B">
      <w:pPr>
        <w:rPr>
          <w:rtl/>
        </w:rPr>
      </w:pPr>
      <w:r>
        <w:rPr>
          <w:rtl/>
        </w:rPr>
        <w:t>يقصد منه الفلاسفة خصوص الطبيعة المشهودة . كما أن ما وراء الطبيعة</w:t>
      </w:r>
    </w:p>
    <w:p w14:paraId="773BB718" w14:textId="77777777" w:rsidR="009E3C9B" w:rsidRDefault="009E3C9B" w:rsidP="009E3C9B">
      <w:pPr>
        <w:rPr>
          <w:rtl/>
        </w:rPr>
      </w:pPr>
      <w:r>
        <w:rPr>
          <w:rtl/>
        </w:rPr>
        <w:t>يقصدون به الموجود غير الطبيعي كليا ، على أن ما وراء الطبيعة هذا قد يكون</w:t>
      </w:r>
    </w:p>
    <w:p w14:paraId="48EC0097" w14:textId="77777777" w:rsidR="009E3C9B" w:rsidRDefault="009E3C9B" w:rsidP="009E3C9B">
      <w:pPr>
        <w:rPr>
          <w:rtl/>
        </w:rPr>
      </w:pPr>
      <w:r>
        <w:rPr>
          <w:rtl/>
        </w:rPr>
        <w:t>طبيعة غير مشهودة وقد يكون غير الطبيعة كليا ( الله تعالى ) .</w:t>
      </w:r>
    </w:p>
    <w:p w14:paraId="20DF77D9" w14:textId="77777777" w:rsidR="009E3C9B" w:rsidRDefault="009E3C9B" w:rsidP="009E3C9B">
      <w:pPr>
        <w:rPr>
          <w:rtl/>
        </w:rPr>
      </w:pPr>
      <w:r>
        <w:rPr>
          <w:rtl/>
        </w:rPr>
        <w:t>ومن النتائج الملحوظة لهذا اللبس لدى الفلاسفة المحدثين أنهم يفترضون</w:t>
      </w:r>
    </w:p>
    <w:p w14:paraId="38059540" w14:textId="77777777" w:rsidR="009E3C9B" w:rsidRDefault="009E3C9B" w:rsidP="009E3C9B">
      <w:pPr>
        <w:rPr>
          <w:rtl/>
        </w:rPr>
      </w:pPr>
      <w:r>
        <w:rPr>
          <w:rtl/>
        </w:rPr>
        <w:t>مسبقا في اصطلاح ( ما وراء الطبيعة ) أنه كائن غير طبيعي ، مع أنه لا محتم</w:t>
      </w:r>
    </w:p>
    <w:p w14:paraId="493B94C9" w14:textId="77777777" w:rsidR="009E3C9B" w:rsidRDefault="009E3C9B" w:rsidP="009E3C9B">
      <w:pPr>
        <w:rPr>
          <w:rtl/>
        </w:rPr>
      </w:pPr>
      <w:r>
        <w:rPr>
          <w:rtl/>
        </w:rPr>
        <w:t>لذلك .</w:t>
      </w:r>
    </w:p>
    <w:p w14:paraId="0DC7C960" w14:textId="77777777" w:rsidR="009E3C9B" w:rsidRDefault="009E3C9B" w:rsidP="009E3C9B">
      <w:pPr>
        <w:rPr>
          <w:rtl/>
        </w:rPr>
      </w:pPr>
      <w:r>
        <w:rPr>
          <w:rtl/>
        </w:rPr>
        <w:t>إن الغيب هو القسم الأكثر والأكبر من الوجود ، فإن ما نشهده من</w:t>
      </w:r>
    </w:p>
    <w:p w14:paraId="44851FFF" w14:textId="77777777" w:rsidR="009E3C9B" w:rsidRDefault="009E3C9B" w:rsidP="009E3C9B">
      <w:pPr>
        <w:rPr>
          <w:rtl/>
        </w:rPr>
      </w:pPr>
      <w:r>
        <w:rPr>
          <w:rtl/>
        </w:rPr>
        <w:t>الوجود هو الأقل وما لا نشهده هو الأكثر . ( لخلق السماوات والأرض أكبر</w:t>
      </w:r>
    </w:p>
    <w:p w14:paraId="42295559" w14:textId="77777777" w:rsidR="009E3C9B" w:rsidRDefault="009E3C9B" w:rsidP="009E3C9B">
      <w:pPr>
        <w:rPr>
          <w:rtl/>
        </w:rPr>
      </w:pPr>
      <w:r>
        <w:rPr>
          <w:rtl/>
        </w:rPr>
        <w:t>من خلق الناس ، ولكن أكثر الناس لا يعلمون ) .</w:t>
      </w:r>
    </w:p>
    <w:p w14:paraId="46BC1DC2" w14:textId="77777777" w:rsidR="009E3C9B" w:rsidRDefault="009E3C9B" w:rsidP="009E3C9B">
      <w:pPr>
        <w:rPr>
          <w:rtl/>
        </w:rPr>
      </w:pPr>
      <w:r>
        <w:rPr>
          <w:rtl/>
        </w:rPr>
        <w:t>--------------------------- 39 ---------------------------</w:t>
      </w:r>
    </w:p>
    <w:p w14:paraId="39CE80EE" w14:textId="77777777" w:rsidR="009E3C9B" w:rsidRDefault="009E3C9B" w:rsidP="009E3C9B">
      <w:pPr>
        <w:rPr>
          <w:rtl/>
        </w:rPr>
      </w:pPr>
      <w:r>
        <w:rPr>
          <w:rtl/>
        </w:rPr>
        <w:t>أما الوجود الخالق سبحانه وتعالى فلا يقاس به شئ ( وسع كرسيه</w:t>
      </w:r>
    </w:p>
    <w:p w14:paraId="4235020D" w14:textId="77777777" w:rsidR="009E3C9B" w:rsidRDefault="009E3C9B" w:rsidP="009E3C9B">
      <w:pPr>
        <w:rPr>
          <w:rtl/>
        </w:rPr>
      </w:pPr>
      <w:r>
        <w:rPr>
          <w:rtl/>
        </w:rPr>
        <w:t>السماوات والأرض ولا يؤده حفظهما ) .</w:t>
      </w:r>
    </w:p>
    <w:p w14:paraId="069C9387" w14:textId="77777777" w:rsidR="009E3C9B" w:rsidRDefault="009E3C9B" w:rsidP="009E3C9B">
      <w:r>
        <w:rPr>
          <w:rtl/>
        </w:rPr>
        <w:t>&lt;</w:t>
      </w:r>
      <w:r>
        <w:t>h</w:t>
      </w:r>
      <w:r>
        <w:rPr>
          <w:rtl/>
        </w:rPr>
        <w:t>5&gt;</w:t>
      </w:r>
    </w:p>
    <w:p w14:paraId="3FD45D9C" w14:textId="77777777" w:rsidR="009E3C9B" w:rsidRDefault="009E3C9B" w:rsidP="009E3C9B">
      <w:pPr>
        <w:rPr>
          <w:rtl/>
        </w:rPr>
      </w:pPr>
      <w:r>
        <w:rPr>
          <w:rtl/>
        </w:rPr>
        <w:t>الترابط بين الشهادة والغيب:</w:t>
      </w:r>
    </w:p>
    <w:p w14:paraId="51181305" w14:textId="77777777" w:rsidR="009E3C9B" w:rsidRDefault="009E3C9B" w:rsidP="009E3C9B">
      <w:r>
        <w:rPr>
          <w:rtl/>
        </w:rPr>
        <w:t>&lt;/</w:t>
      </w:r>
      <w:r>
        <w:t>h</w:t>
      </w:r>
      <w:r>
        <w:rPr>
          <w:rtl/>
        </w:rPr>
        <w:t>5&gt;</w:t>
      </w:r>
    </w:p>
    <w:p w14:paraId="239E8F7E" w14:textId="77777777" w:rsidR="009E3C9B" w:rsidRDefault="009E3C9B" w:rsidP="009E3C9B">
      <w:pPr>
        <w:rPr>
          <w:rtl/>
        </w:rPr>
      </w:pPr>
      <w:r>
        <w:rPr>
          <w:rtl/>
        </w:rPr>
        <w:t>إن التقنين والترابط كما هو حقيقة سائدة في عالمنا المشهود وفي عوالم</w:t>
      </w:r>
    </w:p>
    <w:p w14:paraId="14F3A519" w14:textId="77777777" w:rsidR="009E3C9B" w:rsidRDefault="009E3C9B" w:rsidP="009E3C9B">
      <w:pPr>
        <w:rPr>
          <w:rtl/>
        </w:rPr>
      </w:pPr>
      <w:r>
        <w:rPr>
          <w:rtl/>
        </w:rPr>
        <w:t>الطبيعة غير المشهودة كذلك هو حقيقة سائدة بين عوالم الشهادة والغيب أيضا .</w:t>
      </w:r>
    </w:p>
    <w:p w14:paraId="62117F21" w14:textId="77777777" w:rsidR="009E3C9B" w:rsidRDefault="009E3C9B" w:rsidP="009E3C9B">
      <w:pPr>
        <w:rPr>
          <w:rtl/>
        </w:rPr>
      </w:pPr>
      <w:r>
        <w:rPr>
          <w:rtl/>
        </w:rPr>
        <w:t>( ما خلقنا السماوات والأرض وما بينهما - إلا بالحق ) 85 الحجر ، فالطبيعة</w:t>
      </w:r>
    </w:p>
    <w:p w14:paraId="54470707" w14:textId="77777777" w:rsidR="009E3C9B" w:rsidRDefault="009E3C9B" w:rsidP="009E3C9B">
      <w:pPr>
        <w:rPr>
          <w:rtl/>
        </w:rPr>
      </w:pPr>
      <w:r>
        <w:rPr>
          <w:rtl/>
        </w:rPr>
        <w:t>المشهودة والغائبة مركب كلي تترابط كافة أجزائه ببعضها وتتفاعل في ظل قوانين</w:t>
      </w:r>
    </w:p>
    <w:p w14:paraId="43E582EA" w14:textId="77777777" w:rsidR="009E3C9B" w:rsidRDefault="009E3C9B" w:rsidP="009E3C9B">
      <w:pPr>
        <w:rPr>
          <w:rtl/>
        </w:rPr>
      </w:pPr>
      <w:r>
        <w:rPr>
          <w:rtl/>
        </w:rPr>
        <w:t>موحدة شاملة ، وما مثل المشهود والغائب من الطبيعة إلا كمثل الجسد المنظور</w:t>
      </w:r>
    </w:p>
    <w:p w14:paraId="56DC3003" w14:textId="77777777" w:rsidR="009E3C9B" w:rsidRDefault="009E3C9B" w:rsidP="009E3C9B">
      <w:pPr>
        <w:rPr>
          <w:rtl/>
        </w:rPr>
      </w:pPr>
      <w:r>
        <w:rPr>
          <w:rtl/>
        </w:rPr>
        <w:t>والنفس غير المنظورة فكما أنهما كيان مترابط موحد تتبادل أجزاؤه التفاعل في</w:t>
      </w:r>
    </w:p>
    <w:p w14:paraId="582AB73C" w14:textId="77777777" w:rsidR="009E3C9B" w:rsidRDefault="009E3C9B" w:rsidP="009E3C9B">
      <w:pPr>
        <w:rPr>
          <w:rtl/>
        </w:rPr>
      </w:pPr>
      <w:r>
        <w:rPr>
          <w:rtl/>
        </w:rPr>
        <w:t>ظل قوانين موحدة ، كذلك يؤلف المنظور وغير المنظور من الطبيعة كلا موحدا</w:t>
      </w:r>
    </w:p>
    <w:p w14:paraId="79C451F5" w14:textId="77777777" w:rsidR="009E3C9B" w:rsidRDefault="009E3C9B" w:rsidP="009E3C9B">
      <w:pPr>
        <w:rPr>
          <w:rtl/>
        </w:rPr>
      </w:pPr>
      <w:r>
        <w:rPr>
          <w:rtl/>
        </w:rPr>
        <w:t>تتبادل أجزاؤه التفاعل . ومجرد عدم اكتشاف أبعاد هذا التفاعل لا ينفي واقعه</w:t>
      </w:r>
    </w:p>
    <w:p w14:paraId="7B892A0C" w14:textId="77777777" w:rsidR="009E3C9B" w:rsidRDefault="009E3C9B" w:rsidP="009E3C9B">
      <w:pPr>
        <w:rPr>
          <w:rtl/>
        </w:rPr>
      </w:pPr>
      <w:r>
        <w:rPr>
          <w:rtl/>
        </w:rPr>
        <w:t>كما أن عدم اكتشاف قانون الجاذبية وقانون ترابط الجسد والنفس لم يكن يلغي</w:t>
      </w:r>
    </w:p>
    <w:p w14:paraId="581F0CEA" w14:textId="77777777" w:rsidR="009E3C9B" w:rsidRDefault="009E3C9B" w:rsidP="009E3C9B">
      <w:pPr>
        <w:rPr>
          <w:rtl/>
        </w:rPr>
      </w:pPr>
      <w:r>
        <w:rPr>
          <w:rtl/>
        </w:rPr>
        <w:t>واقعهما ونتائجهما .</w:t>
      </w:r>
    </w:p>
    <w:p w14:paraId="3A3F3EE8" w14:textId="77777777" w:rsidR="009E3C9B" w:rsidRDefault="009E3C9B" w:rsidP="009E3C9B">
      <w:pPr>
        <w:rPr>
          <w:rtl/>
        </w:rPr>
      </w:pPr>
      <w:r>
        <w:rPr>
          <w:rtl/>
        </w:rPr>
        <w:t>لقد قرر الإسلام هذا التلابس القائم بين الشهادة والغيب وأوضح لنا</w:t>
      </w:r>
    </w:p>
    <w:p w14:paraId="275D1237" w14:textId="77777777" w:rsidR="009E3C9B" w:rsidRDefault="009E3C9B" w:rsidP="009E3C9B">
      <w:pPr>
        <w:rPr>
          <w:rtl/>
        </w:rPr>
      </w:pPr>
      <w:r>
        <w:rPr>
          <w:rtl/>
        </w:rPr>
        <w:t>جوانب كثيرة من هذه العلاقة أهمها وأكثرها أثرا في حياتنا : علاقة سلوك</w:t>
      </w:r>
    </w:p>
    <w:p w14:paraId="389089D8" w14:textId="77777777" w:rsidR="009E3C9B" w:rsidRDefault="009E3C9B" w:rsidP="009E3C9B">
      <w:pPr>
        <w:rPr>
          <w:rtl/>
        </w:rPr>
      </w:pPr>
      <w:r>
        <w:rPr>
          <w:rtl/>
        </w:rPr>
        <w:t>أحدنا بتكوين نفسه للنشأة الثانية حيث يتقرر بموجب هذه العلاقة ظرف</w:t>
      </w:r>
    </w:p>
    <w:p w14:paraId="1C04F059" w14:textId="77777777" w:rsidR="009E3C9B" w:rsidRDefault="009E3C9B" w:rsidP="009E3C9B">
      <w:pPr>
        <w:rPr>
          <w:rtl/>
        </w:rPr>
      </w:pPr>
      <w:r>
        <w:rPr>
          <w:rtl/>
        </w:rPr>
        <w:t>العيش الذي نؤهل له أنفسنا في عالم الجنة أو عالم النار .</w:t>
      </w:r>
    </w:p>
    <w:p w14:paraId="048547C0" w14:textId="77777777" w:rsidR="009E3C9B" w:rsidRDefault="009E3C9B" w:rsidP="009E3C9B">
      <w:pPr>
        <w:rPr>
          <w:rtl/>
        </w:rPr>
      </w:pPr>
      <w:r>
        <w:rPr>
          <w:rtl/>
        </w:rPr>
        <w:t>ثم علاقة الملائكة بحياة الإنسان وهي علاقة واسعة .</w:t>
      </w:r>
    </w:p>
    <w:p w14:paraId="081E33D2" w14:textId="77777777" w:rsidR="009E3C9B" w:rsidRDefault="009E3C9B" w:rsidP="009E3C9B">
      <w:pPr>
        <w:rPr>
          <w:rtl/>
        </w:rPr>
      </w:pPr>
      <w:r>
        <w:rPr>
          <w:rtl/>
        </w:rPr>
        <w:t>ووقوع الإنسان بسوء سلوكه تحت تأثير الأشرار من الجن .</w:t>
      </w:r>
    </w:p>
    <w:p w14:paraId="09B6B311" w14:textId="77777777" w:rsidR="009E3C9B" w:rsidRDefault="009E3C9B" w:rsidP="009E3C9B">
      <w:pPr>
        <w:rPr>
          <w:rtl/>
        </w:rPr>
      </w:pPr>
      <w:r>
        <w:rPr>
          <w:rtl/>
        </w:rPr>
        <w:t>وعلاقات أخرى للطبيعة المنظورة بكلها غير المنظور ، لسنا هنا بصددها .</w:t>
      </w:r>
    </w:p>
    <w:p w14:paraId="41005A5C" w14:textId="77777777" w:rsidR="009E3C9B" w:rsidRDefault="009E3C9B" w:rsidP="009E3C9B">
      <w:pPr>
        <w:rPr>
          <w:rtl/>
        </w:rPr>
      </w:pPr>
      <w:r>
        <w:rPr>
          <w:rtl/>
        </w:rPr>
        <w:t>أما عن علاقة الشهادة بالموجود غير الطبيعي عز وجل فقد أوضح الإسلام</w:t>
      </w:r>
    </w:p>
    <w:p w14:paraId="45974454" w14:textId="77777777" w:rsidR="009E3C9B" w:rsidRDefault="009E3C9B" w:rsidP="009E3C9B">
      <w:pPr>
        <w:rPr>
          <w:rtl/>
        </w:rPr>
      </w:pPr>
      <w:r>
        <w:rPr>
          <w:rtl/>
        </w:rPr>
        <w:t>ذلك أشد إيضاح مؤكدا أن التلابس والتقنين أمر قائم بين الطبيعة وخالقها</w:t>
      </w:r>
    </w:p>
    <w:p w14:paraId="57251A3D" w14:textId="77777777" w:rsidR="009E3C9B" w:rsidRDefault="009E3C9B" w:rsidP="009E3C9B">
      <w:pPr>
        <w:rPr>
          <w:rtl/>
        </w:rPr>
      </w:pPr>
      <w:r>
        <w:rPr>
          <w:rtl/>
        </w:rPr>
        <w:t>سبحانه وأن حقيقة وجود الطبيعة إنما هو وجود تعلقي متفرع عن المبدع</w:t>
      </w:r>
    </w:p>
    <w:p w14:paraId="456C7A30" w14:textId="77777777" w:rsidR="009E3C9B" w:rsidRDefault="009E3C9B" w:rsidP="009E3C9B">
      <w:pPr>
        <w:rPr>
          <w:rtl/>
        </w:rPr>
      </w:pPr>
      <w:r>
        <w:rPr>
          <w:rtl/>
        </w:rPr>
        <w:t>الحكيم جلت قدرته وأنه يتمون في حركته التطورية التكاملية من المنشئ</w:t>
      </w:r>
    </w:p>
    <w:p w14:paraId="6D987015" w14:textId="77777777" w:rsidR="009E3C9B" w:rsidRDefault="009E3C9B" w:rsidP="009E3C9B">
      <w:pPr>
        <w:rPr>
          <w:rtl/>
        </w:rPr>
      </w:pPr>
      <w:r>
        <w:rPr>
          <w:rtl/>
        </w:rPr>
        <w:t>والمحيي الكامل الذات سبحانه .</w:t>
      </w:r>
    </w:p>
    <w:p w14:paraId="0C10BE02" w14:textId="77777777" w:rsidR="009E3C9B" w:rsidRDefault="009E3C9B" w:rsidP="009E3C9B">
      <w:pPr>
        <w:rPr>
          <w:rtl/>
        </w:rPr>
      </w:pPr>
      <w:r>
        <w:rPr>
          <w:rtl/>
        </w:rPr>
        <w:t>--------------------------- 40 ---------------------------</w:t>
      </w:r>
    </w:p>
    <w:p w14:paraId="79560740" w14:textId="77777777" w:rsidR="009E3C9B" w:rsidRDefault="009E3C9B" w:rsidP="009E3C9B">
      <w:pPr>
        <w:rPr>
          <w:rtl/>
        </w:rPr>
      </w:pPr>
      <w:r>
        <w:rPr>
          <w:rtl/>
        </w:rPr>
        <w:t>وما القيامة في المفهوم الإسلامي إلا مرحلة كبرى من حركة الطبيعة</w:t>
      </w:r>
    </w:p>
    <w:p w14:paraId="746108C0" w14:textId="77777777" w:rsidR="009E3C9B" w:rsidRDefault="009E3C9B" w:rsidP="009E3C9B">
      <w:pPr>
        <w:rPr>
          <w:rtl/>
        </w:rPr>
      </w:pPr>
      <w:r>
        <w:rPr>
          <w:rtl/>
        </w:rPr>
        <w:t>المشهودة والغائبة حيث تتحقق الوحدة بين عوالمها ويتم انفتاحها على الخالق</w:t>
      </w:r>
    </w:p>
    <w:p w14:paraId="49999A2C" w14:textId="77777777" w:rsidR="009E3C9B" w:rsidRDefault="009E3C9B" w:rsidP="009E3C9B">
      <w:pPr>
        <w:rPr>
          <w:rtl/>
        </w:rPr>
      </w:pPr>
      <w:r>
        <w:rPr>
          <w:rtl/>
        </w:rPr>
        <w:t>سبحانه .</w:t>
      </w:r>
    </w:p>
    <w:p w14:paraId="24BC5D88" w14:textId="77777777" w:rsidR="009E3C9B" w:rsidRDefault="009E3C9B" w:rsidP="009E3C9B">
      <w:pPr>
        <w:rPr>
          <w:rtl/>
        </w:rPr>
      </w:pPr>
      <w:r>
        <w:rPr>
          <w:rtl/>
        </w:rPr>
        <w:t>ولذلك كانت القيامة ، من ناحية مرحلة النضج والاكتمال لجميع الطبيعة</w:t>
      </w:r>
    </w:p>
    <w:p w14:paraId="695CF22F" w14:textId="77777777" w:rsidR="009E3C9B" w:rsidRDefault="009E3C9B" w:rsidP="009E3C9B">
      <w:pPr>
        <w:rPr>
          <w:rtl/>
        </w:rPr>
      </w:pPr>
      <w:r>
        <w:rPr>
          <w:rtl/>
        </w:rPr>
        <w:t>بما فيها الإنسان . ومن ناحية ثانية لقاء كافة الموجودات بالخالق سبحانه بما</w:t>
      </w:r>
    </w:p>
    <w:p w14:paraId="2DC3F5BA" w14:textId="77777777" w:rsidR="009E3C9B" w:rsidRDefault="009E3C9B" w:rsidP="009E3C9B">
      <w:pPr>
        <w:rPr>
          <w:rtl/>
        </w:rPr>
      </w:pPr>
      <w:r>
        <w:rPr>
          <w:rtl/>
        </w:rPr>
        <w:t>يناسب ذاتها ونضجها من لقاء .</w:t>
      </w:r>
    </w:p>
    <w:p w14:paraId="51B6B5B0" w14:textId="77777777" w:rsidR="009E3C9B" w:rsidRDefault="009E3C9B" w:rsidP="009E3C9B">
      <w:r>
        <w:rPr>
          <w:rtl/>
        </w:rPr>
        <w:t>&lt;</w:t>
      </w:r>
      <w:r>
        <w:t>h</w:t>
      </w:r>
      <w:r>
        <w:rPr>
          <w:rtl/>
        </w:rPr>
        <w:t>5&gt;</w:t>
      </w:r>
    </w:p>
    <w:p w14:paraId="696507F6" w14:textId="77777777" w:rsidR="009E3C9B" w:rsidRDefault="009E3C9B" w:rsidP="009E3C9B">
      <w:pPr>
        <w:rPr>
          <w:rtl/>
        </w:rPr>
      </w:pPr>
      <w:r>
        <w:rPr>
          <w:rtl/>
        </w:rPr>
        <w:t>علاقتنا بالغيب:</w:t>
      </w:r>
    </w:p>
    <w:p w14:paraId="63EF5F34" w14:textId="77777777" w:rsidR="009E3C9B" w:rsidRDefault="009E3C9B" w:rsidP="009E3C9B">
      <w:r>
        <w:rPr>
          <w:rtl/>
        </w:rPr>
        <w:t>&lt;/</w:t>
      </w:r>
      <w:r>
        <w:t>h</w:t>
      </w:r>
      <w:r>
        <w:rPr>
          <w:rtl/>
        </w:rPr>
        <w:t>5&gt;</w:t>
      </w:r>
    </w:p>
    <w:p w14:paraId="71242AE0" w14:textId="77777777" w:rsidR="009E3C9B" w:rsidRDefault="009E3C9B" w:rsidP="009E3C9B">
      <w:pPr>
        <w:rPr>
          <w:rtl/>
        </w:rPr>
      </w:pPr>
      <w:r>
        <w:rPr>
          <w:rtl/>
        </w:rPr>
        <w:t>رأينا في الفقرة المتقدمة أن المسألة الفكرية والاجتماعية من زاوية مفهوم</w:t>
      </w:r>
    </w:p>
    <w:p w14:paraId="138DBD2D" w14:textId="77777777" w:rsidR="009E3C9B" w:rsidRDefault="009E3C9B" w:rsidP="009E3C9B">
      <w:pPr>
        <w:rPr>
          <w:rtl/>
        </w:rPr>
      </w:pPr>
      <w:r>
        <w:rPr>
          <w:rtl/>
        </w:rPr>
        <w:t>" التذكر والنسيان " هي أن يكون الإنسان متذكرا أو ناسيا ، ومدى الجهد</w:t>
      </w:r>
    </w:p>
    <w:p w14:paraId="3F9F2D1B" w14:textId="77777777" w:rsidR="009E3C9B" w:rsidRDefault="009E3C9B" w:rsidP="009E3C9B">
      <w:pPr>
        <w:rPr>
          <w:rtl/>
        </w:rPr>
      </w:pPr>
      <w:r>
        <w:rPr>
          <w:rtl/>
        </w:rPr>
        <w:t>الذي يبذله في استحضار القاعدة المركزية ، والاحتفاظ بحيويتها وتوجيهها .</w:t>
      </w:r>
    </w:p>
    <w:p w14:paraId="589242C4" w14:textId="77777777" w:rsidR="009E3C9B" w:rsidRDefault="009E3C9B" w:rsidP="009E3C9B">
      <w:pPr>
        <w:rPr>
          <w:rtl/>
        </w:rPr>
      </w:pPr>
      <w:r>
        <w:rPr>
          <w:rtl/>
        </w:rPr>
        <w:t>ونرى المسألة من زاوية مفهومي الشهادة والغيب هي أن يرضى الإنسان لنفسه</w:t>
      </w:r>
    </w:p>
    <w:p w14:paraId="7E1850DC" w14:textId="77777777" w:rsidR="009E3C9B" w:rsidRDefault="009E3C9B" w:rsidP="009E3C9B">
      <w:pPr>
        <w:rPr>
          <w:rtl/>
        </w:rPr>
      </w:pPr>
      <w:r>
        <w:rPr>
          <w:rtl/>
        </w:rPr>
        <w:t>بالعيش ضمن إطار ضيق من المكان والزمان أو يرتفع ليعيش ضمن إطار</w:t>
      </w:r>
    </w:p>
    <w:p w14:paraId="05E30B33" w14:textId="77777777" w:rsidR="009E3C9B" w:rsidRDefault="009E3C9B" w:rsidP="009E3C9B">
      <w:pPr>
        <w:rPr>
          <w:rtl/>
        </w:rPr>
      </w:pPr>
      <w:r>
        <w:rPr>
          <w:rtl/>
        </w:rPr>
        <w:t>أوسع يشمل الشهادة والغيب ، ومدى الجهد الذي يبذله للتعامل بهذا الأفق</w:t>
      </w:r>
    </w:p>
    <w:p w14:paraId="72315FFE" w14:textId="77777777" w:rsidR="009E3C9B" w:rsidRDefault="009E3C9B" w:rsidP="009E3C9B">
      <w:pPr>
        <w:rPr>
          <w:rtl/>
        </w:rPr>
      </w:pPr>
      <w:r>
        <w:rPr>
          <w:rtl/>
        </w:rPr>
        <w:t>الرحب .</w:t>
      </w:r>
    </w:p>
    <w:p w14:paraId="6B3C8384" w14:textId="77777777" w:rsidR="009E3C9B" w:rsidRDefault="009E3C9B" w:rsidP="009E3C9B">
      <w:pPr>
        <w:rPr>
          <w:rtl/>
        </w:rPr>
      </w:pPr>
      <w:r>
        <w:rPr>
          <w:rtl/>
        </w:rPr>
        <w:t>قد يقول قائل : ما لنا وللعلاقة بالغيب وبالعالمين الأخرى والزمن الآخر ،</w:t>
      </w:r>
    </w:p>
    <w:p w14:paraId="0B8E3CB1" w14:textId="77777777" w:rsidR="009E3C9B" w:rsidRDefault="009E3C9B" w:rsidP="009E3C9B">
      <w:pPr>
        <w:rPr>
          <w:rtl/>
        </w:rPr>
      </w:pPr>
      <w:r>
        <w:rPr>
          <w:rtl/>
        </w:rPr>
        <w:t>وما دخالة ذلك بحياة الإنسان ومشاكلها . ؟</w:t>
      </w:r>
    </w:p>
    <w:p w14:paraId="6ABB0EC4" w14:textId="77777777" w:rsidR="009E3C9B" w:rsidRDefault="009E3C9B" w:rsidP="009E3C9B">
      <w:pPr>
        <w:rPr>
          <w:rtl/>
        </w:rPr>
      </w:pPr>
      <w:r>
        <w:rPr>
          <w:rtl/>
        </w:rPr>
        <w:t>ولكن مثل هذا الكلام الناشئ من الميل إلى الحياة بالمحدودية الزمانية</w:t>
      </w:r>
    </w:p>
    <w:p w14:paraId="25326573" w14:textId="77777777" w:rsidR="009E3C9B" w:rsidRDefault="009E3C9B" w:rsidP="009E3C9B">
      <w:pPr>
        <w:rPr>
          <w:rtl/>
        </w:rPr>
      </w:pPr>
      <w:r>
        <w:rPr>
          <w:rtl/>
        </w:rPr>
        <w:t>والمكانية . يؤكد أهمية وعي الإنسان لمسألة علاقته بالغيب ، ليس بسبب أنها</w:t>
      </w:r>
    </w:p>
    <w:p w14:paraId="196AA401" w14:textId="77777777" w:rsidR="009E3C9B" w:rsidRDefault="009E3C9B" w:rsidP="009E3C9B">
      <w:pPr>
        <w:rPr>
          <w:rtl/>
        </w:rPr>
      </w:pPr>
      <w:r>
        <w:rPr>
          <w:rtl/>
        </w:rPr>
        <w:t>واقع علمي موضوعي فحسب بل لآثارها الكبيرة على حياته .</w:t>
      </w:r>
    </w:p>
    <w:p w14:paraId="2B2268D2" w14:textId="77777777" w:rsidR="009E3C9B" w:rsidRDefault="009E3C9B" w:rsidP="009E3C9B">
      <w:pPr>
        <w:rPr>
          <w:rtl/>
        </w:rPr>
      </w:pPr>
      <w:r>
        <w:rPr>
          <w:rtl/>
        </w:rPr>
        <w:t>ما هو التطور الأساسي الذي طرأ على الإنسان المشرك عابد الوثن بدخوله</w:t>
      </w:r>
    </w:p>
    <w:p w14:paraId="621C0B71" w14:textId="77777777" w:rsidR="009E3C9B" w:rsidRDefault="009E3C9B" w:rsidP="009E3C9B">
      <w:pPr>
        <w:rPr>
          <w:rtl/>
        </w:rPr>
      </w:pPr>
      <w:r>
        <w:rPr>
          <w:rtl/>
        </w:rPr>
        <w:t>في الإسلام ؟ من هذه الرواية ، نجد أن الأفق الزماني والمكاني الذي كان فيه</w:t>
      </w:r>
    </w:p>
    <w:p w14:paraId="68EFCF01" w14:textId="77777777" w:rsidR="009E3C9B" w:rsidRDefault="009E3C9B" w:rsidP="009E3C9B">
      <w:pPr>
        <w:rPr>
          <w:rtl/>
        </w:rPr>
      </w:pPr>
      <w:r>
        <w:rPr>
          <w:rtl/>
        </w:rPr>
        <w:t>هذا الإنسان الذي يمتد من جبهته إلى الصنم ، إلى محيط حياته الشخصية</w:t>
      </w:r>
    </w:p>
    <w:p w14:paraId="52E55B37" w14:textId="77777777" w:rsidR="009E3C9B" w:rsidRDefault="009E3C9B" w:rsidP="009E3C9B">
      <w:pPr>
        <w:rPr>
          <w:rtl/>
        </w:rPr>
      </w:pPr>
      <w:r>
        <w:rPr>
          <w:rtl/>
        </w:rPr>
        <w:t>والقبلية ، ولا يتعدى ذلك . وبمجرد دخوله في الإسلام اتسع هذا الأفق إلى</w:t>
      </w:r>
    </w:p>
    <w:p w14:paraId="43E91E81" w14:textId="77777777" w:rsidR="009E3C9B" w:rsidRDefault="009E3C9B" w:rsidP="009E3C9B">
      <w:pPr>
        <w:rPr>
          <w:rtl/>
        </w:rPr>
      </w:pPr>
      <w:r>
        <w:rPr>
          <w:rtl/>
        </w:rPr>
        <w:t>الاعتقاد برب العالمين عالم الغيب والشهادة وبالآخرة وبمسؤولية حمل الرسالة إلى</w:t>
      </w:r>
    </w:p>
    <w:p w14:paraId="61440650" w14:textId="77777777" w:rsidR="009E3C9B" w:rsidRDefault="009E3C9B" w:rsidP="009E3C9B">
      <w:pPr>
        <w:rPr>
          <w:rtl/>
        </w:rPr>
      </w:pPr>
      <w:r>
        <w:rPr>
          <w:rtl/>
        </w:rPr>
        <w:t>شعوب الأرض . إن البعد الزماني والمكاني الذي انتقل إليه هذا الإنسان هو</w:t>
      </w:r>
    </w:p>
    <w:p w14:paraId="09B327E6" w14:textId="77777777" w:rsidR="009E3C9B" w:rsidRDefault="009E3C9B" w:rsidP="009E3C9B">
      <w:pPr>
        <w:rPr>
          <w:rtl/>
        </w:rPr>
      </w:pPr>
      <w:r>
        <w:rPr>
          <w:rtl/>
        </w:rPr>
        <w:t>--------------------------- 41 ---------------------------</w:t>
      </w:r>
    </w:p>
    <w:p w14:paraId="390E4732" w14:textId="77777777" w:rsidR="009E3C9B" w:rsidRDefault="009E3C9B" w:rsidP="009E3C9B">
      <w:pPr>
        <w:rPr>
          <w:rtl/>
        </w:rPr>
      </w:pPr>
      <w:r>
        <w:rPr>
          <w:rtl/>
        </w:rPr>
        <w:t>سر التحولات الكبيرة في دوافعه وأهدافه .</w:t>
      </w:r>
    </w:p>
    <w:p w14:paraId="73CE1C2F" w14:textId="77777777" w:rsidR="009E3C9B" w:rsidRDefault="009E3C9B" w:rsidP="009E3C9B">
      <w:pPr>
        <w:rPr>
          <w:rtl/>
        </w:rPr>
      </w:pPr>
      <w:r>
        <w:rPr>
          <w:rtl/>
        </w:rPr>
        <w:t>وللمزيد من التوضيح نطرح التساؤلات التالية :</w:t>
      </w:r>
    </w:p>
    <w:p w14:paraId="451C1ACE" w14:textId="77777777" w:rsidR="009E3C9B" w:rsidRDefault="009E3C9B" w:rsidP="009E3C9B">
      <w:pPr>
        <w:rPr>
          <w:rtl/>
        </w:rPr>
      </w:pPr>
      <w:r>
        <w:rPr>
          <w:rtl/>
        </w:rPr>
        <w:t>ما الفرق بين المسرف والمقتصد من غير بخل ؟</w:t>
      </w:r>
    </w:p>
    <w:p w14:paraId="623D21AF" w14:textId="77777777" w:rsidR="009E3C9B" w:rsidRDefault="009E3C9B" w:rsidP="009E3C9B">
      <w:pPr>
        <w:rPr>
          <w:rtl/>
        </w:rPr>
      </w:pPr>
      <w:r>
        <w:rPr>
          <w:rtl/>
        </w:rPr>
        <w:t>الأول يعيش ضمن بعد زماني محدود ، والثاني يعيش ببعد أوسع يشمل</w:t>
      </w:r>
    </w:p>
    <w:p w14:paraId="5E421009" w14:textId="77777777" w:rsidR="009E3C9B" w:rsidRDefault="009E3C9B" w:rsidP="009E3C9B">
      <w:pPr>
        <w:rPr>
          <w:rtl/>
        </w:rPr>
      </w:pPr>
      <w:r>
        <w:rPr>
          <w:rtl/>
        </w:rPr>
        <w:t>الشهور والسنين الآتية .</w:t>
      </w:r>
    </w:p>
    <w:p w14:paraId="276E24D4" w14:textId="77777777" w:rsidR="009E3C9B" w:rsidRDefault="009E3C9B" w:rsidP="009E3C9B">
      <w:pPr>
        <w:rPr>
          <w:rtl/>
        </w:rPr>
      </w:pPr>
      <w:r>
        <w:rPr>
          <w:rtl/>
        </w:rPr>
        <w:t>ما الفرق بين من يسكت على الظلم ويعيش لنفسه وعائلته وحاجاتهم .</w:t>
      </w:r>
    </w:p>
    <w:p w14:paraId="4787A0A6" w14:textId="77777777" w:rsidR="009E3C9B" w:rsidRDefault="009E3C9B" w:rsidP="009E3C9B">
      <w:pPr>
        <w:rPr>
          <w:rtl/>
        </w:rPr>
      </w:pPr>
      <w:r>
        <w:rPr>
          <w:rtl/>
        </w:rPr>
        <w:t>الآنية ، وبين ثائر يضحي بحياته ضد الظلم ؟ .</w:t>
      </w:r>
    </w:p>
    <w:p w14:paraId="392ACCA8" w14:textId="77777777" w:rsidR="009E3C9B" w:rsidRDefault="009E3C9B" w:rsidP="009E3C9B">
      <w:pPr>
        <w:rPr>
          <w:rtl/>
        </w:rPr>
      </w:pPr>
      <w:r>
        <w:rPr>
          <w:rtl/>
        </w:rPr>
        <w:t>الشخص الأول يعيش ضمن بعد مكاني وزماني محدود ، والثاني يعيش</w:t>
      </w:r>
    </w:p>
    <w:p w14:paraId="39FA2665" w14:textId="77777777" w:rsidR="009E3C9B" w:rsidRDefault="009E3C9B" w:rsidP="009E3C9B">
      <w:pPr>
        <w:rPr>
          <w:rtl/>
        </w:rPr>
      </w:pPr>
      <w:r>
        <w:rPr>
          <w:rtl/>
        </w:rPr>
        <w:t>في أفق مكاني أوسع يشمل المظلومين الذين يعمل لهم ، وفي أفق زماني أوسع</w:t>
      </w:r>
    </w:p>
    <w:p w14:paraId="4C9FB09B" w14:textId="77777777" w:rsidR="009E3C9B" w:rsidRDefault="009E3C9B" w:rsidP="009E3C9B">
      <w:pPr>
        <w:rPr>
          <w:rtl/>
        </w:rPr>
      </w:pPr>
      <w:r>
        <w:rPr>
          <w:rtl/>
        </w:rPr>
        <w:t>يمتد إلى المستقبل الذي يعمل لتحقيقه .</w:t>
      </w:r>
    </w:p>
    <w:p w14:paraId="254701D4" w14:textId="77777777" w:rsidR="009E3C9B" w:rsidRDefault="009E3C9B" w:rsidP="009E3C9B">
      <w:pPr>
        <w:rPr>
          <w:rtl/>
        </w:rPr>
      </w:pPr>
      <w:r>
        <w:rPr>
          <w:rtl/>
        </w:rPr>
        <w:t>ما الفرق بين من يعمل لذاته وبين من يعمل لمجتمعه وأمته ؟ .</w:t>
      </w:r>
    </w:p>
    <w:p w14:paraId="301DDB7D" w14:textId="77777777" w:rsidR="009E3C9B" w:rsidRDefault="009E3C9B" w:rsidP="009E3C9B">
      <w:pPr>
        <w:rPr>
          <w:rtl/>
        </w:rPr>
      </w:pPr>
      <w:r>
        <w:rPr>
          <w:rtl/>
        </w:rPr>
        <w:t>الفرق أن ذات الأول محدودة بشخصه وقد تضر بآخرين ، بينما بعد</w:t>
      </w:r>
    </w:p>
    <w:p w14:paraId="047A0A1A" w14:textId="77777777" w:rsidR="009E3C9B" w:rsidRDefault="009E3C9B" w:rsidP="009E3C9B">
      <w:pPr>
        <w:rPr>
          <w:rtl/>
        </w:rPr>
      </w:pPr>
      <w:r>
        <w:rPr>
          <w:rtl/>
        </w:rPr>
        <w:t>الذات عند الثاني تشمل المجتمع والأمة .</w:t>
      </w:r>
    </w:p>
    <w:p w14:paraId="58E24A0E" w14:textId="77777777" w:rsidR="009E3C9B" w:rsidRDefault="009E3C9B" w:rsidP="009E3C9B">
      <w:pPr>
        <w:rPr>
          <w:rtl/>
        </w:rPr>
      </w:pPr>
      <w:r>
        <w:rPr>
          <w:rtl/>
        </w:rPr>
        <w:t>ما الفرق بين من يعمل للدنيا ، ومن يعمل للآخرة . ؟</w:t>
      </w:r>
    </w:p>
    <w:p w14:paraId="7C3FE747" w14:textId="77777777" w:rsidR="009E3C9B" w:rsidRDefault="009E3C9B" w:rsidP="009E3C9B">
      <w:pPr>
        <w:rPr>
          <w:rtl/>
        </w:rPr>
      </w:pPr>
      <w:r>
        <w:rPr>
          <w:rtl/>
        </w:rPr>
        <w:t>- الفرق أن البعد الزماني والمكاني لدى الأول محدود بعمره ومجال حياته</w:t>
      </w:r>
    </w:p>
    <w:p w14:paraId="3A989A16" w14:textId="77777777" w:rsidR="009E3C9B" w:rsidRDefault="009E3C9B" w:rsidP="009E3C9B">
      <w:pPr>
        <w:rPr>
          <w:rtl/>
        </w:rPr>
      </w:pPr>
      <w:r>
        <w:rPr>
          <w:rtl/>
        </w:rPr>
        <w:t>وقد يمتد هذا البعد لما بعد حياته من مجد أو ذكر حسن وما شابه ، ولكنه لا</w:t>
      </w:r>
    </w:p>
    <w:p w14:paraId="0B5C0B3F" w14:textId="77777777" w:rsidR="009E3C9B" w:rsidRDefault="009E3C9B" w:rsidP="009E3C9B">
      <w:pPr>
        <w:rPr>
          <w:rtl/>
        </w:rPr>
      </w:pPr>
      <w:r>
        <w:rPr>
          <w:rtl/>
        </w:rPr>
        <w:t>يتعدى الأرض والحياة عليها . بينما البعد الزماني والمكاني لدى الآخر يمتد</w:t>
      </w:r>
    </w:p>
    <w:p w14:paraId="65282DC7" w14:textId="77777777" w:rsidR="009E3C9B" w:rsidRDefault="009E3C9B" w:rsidP="009E3C9B">
      <w:pPr>
        <w:rPr>
          <w:rtl/>
        </w:rPr>
      </w:pPr>
      <w:r>
        <w:rPr>
          <w:rtl/>
        </w:rPr>
        <w:t>ليشمل الآخرة والحياة في الجنة .</w:t>
      </w:r>
    </w:p>
    <w:p w14:paraId="5171067B" w14:textId="77777777" w:rsidR="009E3C9B" w:rsidRDefault="009E3C9B" w:rsidP="009E3C9B">
      <w:pPr>
        <w:rPr>
          <w:rtl/>
        </w:rPr>
      </w:pPr>
      <w:r>
        <w:rPr>
          <w:rtl/>
        </w:rPr>
        <w:t>إن مسألة البعد الزماني والمكاني الذي يؤمن به الإنسان ويتحرك في أفقه</w:t>
      </w:r>
    </w:p>
    <w:p w14:paraId="781278B1" w14:textId="77777777" w:rsidR="009E3C9B" w:rsidRDefault="009E3C9B" w:rsidP="009E3C9B">
      <w:pPr>
        <w:rPr>
          <w:rtl/>
        </w:rPr>
      </w:pPr>
      <w:r>
        <w:rPr>
          <w:rtl/>
        </w:rPr>
        <w:t>وما يحدث له من دوافع ومجالات وأهداف . مسألة ذات تأثير أساسي على</w:t>
      </w:r>
    </w:p>
    <w:p w14:paraId="77AD2099" w14:textId="77777777" w:rsidR="009E3C9B" w:rsidRDefault="009E3C9B" w:rsidP="009E3C9B">
      <w:pPr>
        <w:rPr>
          <w:rtl/>
        </w:rPr>
      </w:pPr>
      <w:r>
        <w:rPr>
          <w:rtl/>
        </w:rPr>
        <w:t>حياة الإنسان والمجموعة البشرية على الأرض ، تأثير على نوع الحضارة التي</w:t>
      </w:r>
    </w:p>
    <w:p w14:paraId="47C888FD" w14:textId="77777777" w:rsidR="009E3C9B" w:rsidRDefault="009E3C9B" w:rsidP="009E3C9B">
      <w:pPr>
        <w:rPr>
          <w:rtl/>
        </w:rPr>
      </w:pPr>
      <w:r>
        <w:rPr>
          <w:rtl/>
        </w:rPr>
        <w:t>يقيمها الناس ، وعلى نوع الدوافع والأهداف لكل شخص . وإذا كان كفاح</w:t>
      </w:r>
    </w:p>
    <w:p w14:paraId="733C320A" w14:textId="77777777" w:rsidR="009E3C9B" w:rsidRDefault="009E3C9B" w:rsidP="009E3C9B">
      <w:pPr>
        <w:rPr>
          <w:rtl/>
        </w:rPr>
      </w:pPr>
      <w:r>
        <w:rPr>
          <w:rtl/>
        </w:rPr>
        <w:t>الأنبياء عليهم السلام في التذكير كفاحا من أجل اليقظة والوعي ضد الغفلة</w:t>
      </w:r>
    </w:p>
    <w:p w14:paraId="6758AB8E" w14:textId="77777777" w:rsidR="009E3C9B" w:rsidRDefault="009E3C9B" w:rsidP="009E3C9B">
      <w:pPr>
        <w:rPr>
          <w:rtl/>
        </w:rPr>
      </w:pPr>
      <w:r>
        <w:rPr>
          <w:rtl/>
        </w:rPr>
        <w:t>والنسيان . فهو من هذه الزاوية كفاح ضد الميل الغريزي الطيني الذي يقوقع</w:t>
      </w:r>
    </w:p>
    <w:p w14:paraId="4FBA6597" w14:textId="77777777" w:rsidR="009E3C9B" w:rsidRDefault="009E3C9B" w:rsidP="009E3C9B">
      <w:pPr>
        <w:rPr>
          <w:rtl/>
        </w:rPr>
      </w:pPr>
      <w:r>
        <w:rPr>
          <w:rtl/>
        </w:rPr>
        <w:t>--------------------------- 42 ---------------------------</w:t>
      </w:r>
    </w:p>
    <w:p w14:paraId="3CD82720" w14:textId="77777777" w:rsidR="009E3C9B" w:rsidRDefault="009E3C9B" w:rsidP="009E3C9B">
      <w:pPr>
        <w:rPr>
          <w:rtl/>
        </w:rPr>
      </w:pPr>
      <w:r>
        <w:rPr>
          <w:rtl/>
        </w:rPr>
        <w:t>الذات في بعد زماني ومكاني محدود ونقلها إلى بعد أرحب في الزمان والمكان .</w:t>
      </w:r>
    </w:p>
    <w:p w14:paraId="4B61C539" w14:textId="77777777" w:rsidR="009E3C9B" w:rsidRDefault="009E3C9B" w:rsidP="009E3C9B">
      <w:pPr>
        <w:rPr>
          <w:rtl/>
        </w:rPr>
      </w:pPr>
      <w:r>
        <w:rPr>
          <w:rtl/>
        </w:rPr>
        <w:t>من أجل هذا اعتبر الإسلام اعتقاد الإنسان بالغيب أساسا من أصول</w:t>
      </w:r>
    </w:p>
    <w:p w14:paraId="00D80A4E" w14:textId="77777777" w:rsidR="009E3C9B" w:rsidRDefault="009E3C9B" w:rsidP="009E3C9B">
      <w:pPr>
        <w:rPr>
          <w:rtl/>
        </w:rPr>
      </w:pPr>
      <w:r>
        <w:rPr>
          <w:rtl/>
        </w:rPr>
        <w:t>التدين به ، واستثار في قرآنه وسنته كل ما أودعه الله تعالى في النفس البشرية</w:t>
      </w:r>
    </w:p>
    <w:p w14:paraId="7B1009B4" w14:textId="77777777" w:rsidR="009E3C9B" w:rsidRDefault="009E3C9B" w:rsidP="009E3C9B">
      <w:pPr>
        <w:rPr>
          <w:rtl/>
        </w:rPr>
      </w:pPr>
      <w:r>
        <w:rPr>
          <w:rtl/>
        </w:rPr>
        <w:t>من غرائز النزوع والأشواق في الكائن المحدود نحو المطلق عز وجل ونحو</w:t>
      </w:r>
    </w:p>
    <w:p w14:paraId="31514783" w14:textId="77777777" w:rsidR="009E3C9B" w:rsidRDefault="009E3C9B" w:rsidP="009E3C9B">
      <w:pPr>
        <w:rPr>
          <w:rtl/>
        </w:rPr>
      </w:pPr>
      <w:r>
        <w:rPr>
          <w:rtl/>
        </w:rPr>
        <w:t>لقائه والخلود في نعيم الحياة الآخرة . حتى أننا نجد الحديث القرآني عن</w:t>
      </w:r>
    </w:p>
    <w:p w14:paraId="16313B0B" w14:textId="77777777" w:rsidR="009E3C9B" w:rsidRDefault="009E3C9B" w:rsidP="009E3C9B">
      <w:pPr>
        <w:rPr>
          <w:rtl/>
        </w:rPr>
      </w:pPr>
      <w:r>
        <w:rPr>
          <w:rtl/>
        </w:rPr>
        <w:t>الغيب يستوعب عددا وفيرا من الآيات الكريمة ويقدم هذه الحقيقة من زواياها</w:t>
      </w:r>
    </w:p>
    <w:p w14:paraId="79B2CF4A" w14:textId="77777777" w:rsidR="009E3C9B" w:rsidRDefault="009E3C9B" w:rsidP="009E3C9B">
      <w:pPr>
        <w:rPr>
          <w:rtl/>
        </w:rPr>
      </w:pPr>
      <w:r>
        <w:rPr>
          <w:rtl/>
        </w:rPr>
        <w:t>المختلفة وبالأساليب المختلفة .</w:t>
      </w:r>
    </w:p>
    <w:p w14:paraId="5BC72FDC" w14:textId="77777777" w:rsidR="009E3C9B" w:rsidRDefault="009E3C9B" w:rsidP="009E3C9B">
      <w:pPr>
        <w:rPr>
          <w:rtl/>
        </w:rPr>
      </w:pPr>
      <w:r>
        <w:rPr>
          <w:rtl/>
        </w:rPr>
        <w:t>ولم يكتف الإسلام بذلك فحسب ، بل أدخل مفاهيم الارتباط بالله تعالى ،</w:t>
      </w:r>
    </w:p>
    <w:p w14:paraId="0383ED02" w14:textId="77777777" w:rsidR="009E3C9B" w:rsidRDefault="009E3C9B" w:rsidP="009E3C9B">
      <w:pPr>
        <w:rPr>
          <w:rtl/>
        </w:rPr>
      </w:pPr>
      <w:r>
        <w:rPr>
          <w:rtl/>
        </w:rPr>
        <w:t>والآخرة ، والثواب ، والعقاب ، في تشريعاته لمجالات الحياة المتنوعة ، حتى</w:t>
      </w:r>
    </w:p>
    <w:p w14:paraId="77281048" w14:textId="77777777" w:rsidR="009E3C9B" w:rsidRDefault="009E3C9B" w:rsidP="009E3C9B">
      <w:pPr>
        <w:rPr>
          <w:rtl/>
        </w:rPr>
      </w:pPr>
      <w:r>
        <w:rPr>
          <w:rtl/>
        </w:rPr>
        <w:t>لنرى البعد الزماني والمكاني في أحكام النظام الاجتماعي الإسلامي يأبى</w:t>
      </w:r>
    </w:p>
    <w:p w14:paraId="5705A0F3" w14:textId="77777777" w:rsidR="009E3C9B" w:rsidRDefault="009E3C9B" w:rsidP="009E3C9B">
      <w:pPr>
        <w:rPr>
          <w:rtl/>
        </w:rPr>
      </w:pPr>
      <w:r>
        <w:rPr>
          <w:rtl/>
        </w:rPr>
        <w:t>المحدودية بمكان وزمان جيل من الناس ، أو بمكان وزمان كل الحياة على</w:t>
      </w:r>
    </w:p>
    <w:p w14:paraId="0DFC81CB" w14:textId="77777777" w:rsidR="009E3C9B" w:rsidRDefault="009E3C9B" w:rsidP="009E3C9B">
      <w:pPr>
        <w:rPr>
          <w:rtl/>
        </w:rPr>
      </w:pPr>
      <w:r>
        <w:rPr>
          <w:rtl/>
        </w:rPr>
        <w:t>الأرض ، بل يتحد في مساحة واحدة مع بعد الغيب والحياة الآخرة .</w:t>
      </w:r>
    </w:p>
    <w:p w14:paraId="2B0BF15C" w14:textId="77777777" w:rsidR="009E3C9B" w:rsidRDefault="009E3C9B" w:rsidP="009E3C9B">
      <w:r>
        <w:rPr>
          <w:rtl/>
        </w:rPr>
        <w:t>&lt;</w:t>
      </w:r>
      <w:r>
        <w:t>h</w:t>
      </w:r>
      <w:r>
        <w:rPr>
          <w:rtl/>
        </w:rPr>
        <w:t>5&gt;</w:t>
      </w:r>
    </w:p>
    <w:p w14:paraId="04371B23" w14:textId="77777777" w:rsidR="009E3C9B" w:rsidRDefault="009E3C9B" w:rsidP="009E3C9B">
      <w:pPr>
        <w:rPr>
          <w:rtl/>
        </w:rPr>
      </w:pPr>
      <w:r>
        <w:rPr>
          <w:rtl/>
        </w:rPr>
        <w:t>دور الصلاة في التعامل مع الغيب:</w:t>
      </w:r>
    </w:p>
    <w:p w14:paraId="5118B07B" w14:textId="77777777" w:rsidR="009E3C9B" w:rsidRDefault="009E3C9B" w:rsidP="009E3C9B">
      <w:r>
        <w:rPr>
          <w:rtl/>
        </w:rPr>
        <w:t>&lt;/</w:t>
      </w:r>
      <w:r>
        <w:t>h</w:t>
      </w:r>
      <w:r>
        <w:rPr>
          <w:rtl/>
        </w:rPr>
        <w:t>5&gt;</w:t>
      </w:r>
    </w:p>
    <w:p w14:paraId="3B374350" w14:textId="77777777" w:rsidR="009E3C9B" w:rsidRDefault="009E3C9B" w:rsidP="009E3C9B">
      <w:pPr>
        <w:rPr>
          <w:rtl/>
        </w:rPr>
      </w:pPr>
      <w:r>
        <w:rPr>
          <w:rtl/>
        </w:rPr>
        <w:t>الصلاة هذا العمل اليومي المركز بأفعالها البدنية وتلاواتها البليغة أسلوب</w:t>
      </w:r>
    </w:p>
    <w:p w14:paraId="521E2BBA" w14:textId="77777777" w:rsidR="009E3C9B" w:rsidRDefault="009E3C9B" w:rsidP="009E3C9B">
      <w:pPr>
        <w:rPr>
          <w:rtl/>
        </w:rPr>
      </w:pPr>
      <w:r>
        <w:rPr>
          <w:rtl/>
        </w:rPr>
        <w:t>فريد لنقل الإنسان من ذاته ومحيطه الصغير وزمانه القريب إلى الأفق الأرحب ،</w:t>
      </w:r>
    </w:p>
    <w:p w14:paraId="6A806C57" w14:textId="77777777" w:rsidR="009E3C9B" w:rsidRDefault="009E3C9B" w:rsidP="009E3C9B">
      <w:pPr>
        <w:rPr>
          <w:rtl/>
        </w:rPr>
      </w:pPr>
      <w:r>
        <w:rPr>
          <w:rtl/>
        </w:rPr>
        <w:t>وتحسيسه بالله تعالى وغيبه .</w:t>
      </w:r>
    </w:p>
    <w:p w14:paraId="5BC9236A" w14:textId="77777777" w:rsidR="009E3C9B" w:rsidRDefault="009E3C9B" w:rsidP="009E3C9B">
      <w:pPr>
        <w:rPr>
          <w:rtl/>
        </w:rPr>
      </w:pPr>
      <w:r>
        <w:rPr>
          <w:rtl/>
        </w:rPr>
        <w:t>إن المصلي بمجرد دخوله في الصلاة بالإحرام ينتقل إلى بعد مكاني وزماني</w:t>
      </w:r>
    </w:p>
    <w:p w14:paraId="4E60833B" w14:textId="77777777" w:rsidR="009E3C9B" w:rsidRDefault="009E3C9B" w:rsidP="009E3C9B">
      <w:pPr>
        <w:rPr>
          <w:rtl/>
        </w:rPr>
      </w:pPr>
      <w:r>
        <w:rPr>
          <w:rtl/>
        </w:rPr>
        <w:t>جديدين ويتعامل معهما ، ولا نجد مصليا يفقه شيئا من صلاته إلا ويحس بهذه</w:t>
      </w:r>
    </w:p>
    <w:p w14:paraId="67975396" w14:textId="77777777" w:rsidR="009E3C9B" w:rsidRDefault="009E3C9B" w:rsidP="009E3C9B">
      <w:pPr>
        <w:rPr>
          <w:rtl/>
        </w:rPr>
      </w:pPr>
      <w:r>
        <w:rPr>
          <w:rtl/>
        </w:rPr>
        <w:t>الحقيقة ويتأثر بها .</w:t>
      </w:r>
    </w:p>
    <w:p w14:paraId="336E8393" w14:textId="77777777" w:rsidR="009E3C9B" w:rsidRDefault="009E3C9B" w:rsidP="009E3C9B">
      <w:pPr>
        <w:rPr>
          <w:rtl/>
        </w:rPr>
      </w:pPr>
      <w:r>
        <w:rPr>
          <w:rtl/>
        </w:rPr>
        <w:t>إن أهمية الصلاة في تحسيس الإنسان بمسؤوليته في الأرض وتصحيح</w:t>
      </w:r>
    </w:p>
    <w:p w14:paraId="31BA6F53" w14:textId="77777777" w:rsidR="009E3C9B" w:rsidRDefault="009E3C9B" w:rsidP="009E3C9B">
      <w:pPr>
        <w:rPr>
          <w:rtl/>
        </w:rPr>
      </w:pPr>
      <w:r>
        <w:rPr>
          <w:rtl/>
        </w:rPr>
        <w:t>مسيرته وأعماله كبيرة دون شك ، ولكنها تأتي من تحسيسه بالله تعالى وبالآخرة</w:t>
      </w:r>
    </w:p>
    <w:p w14:paraId="584DA395" w14:textId="77777777" w:rsidR="009E3C9B" w:rsidRDefault="009E3C9B" w:rsidP="009E3C9B">
      <w:pPr>
        <w:rPr>
          <w:rtl/>
        </w:rPr>
      </w:pPr>
      <w:r>
        <w:rPr>
          <w:rtl/>
        </w:rPr>
        <w:t>وإعادة المفاهيم الإسلامية والمقاييس الإسلامية الرحبة إلى وعيه وشعوره .</w:t>
      </w:r>
    </w:p>
    <w:p w14:paraId="35898291" w14:textId="77777777" w:rsidR="009E3C9B" w:rsidRDefault="009E3C9B" w:rsidP="009E3C9B">
      <w:pPr>
        <w:rPr>
          <w:rtl/>
        </w:rPr>
      </w:pPr>
      <w:r>
        <w:rPr>
          <w:rtl/>
        </w:rPr>
        <w:t>إن مفاهيم المسلم عن الارتباط بالله تعالى والتوجه إليه ، وعن التطلع</w:t>
      </w:r>
    </w:p>
    <w:p w14:paraId="7762BCAE" w14:textId="77777777" w:rsidR="009E3C9B" w:rsidRDefault="009E3C9B" w:rsidP="009E3C9B">
      <w:pPr>
        <w:rPr>
          <w:rtl/>
        </w:rPr>
      </w:pPr>
      <w:r>
        <w:rPr>
          <w:rtl/>
        </w:rPr>
        <w:t>والاشتياق إلى الآخرة ، ومفاهيمه في السمو عما ينزل إليه الناس من متاع الدنيا</w:t>
      </w:r>
    </w:p>
    <w:p w14:paraId="21ED4E68" w14:textId="77777777" w:rsidR="009E3C9B" w:rsidRDefault="009E3C9B" w:rsidP="009E3C9B">
      <w:pPr>
        <w:rPr>
          <w:rtl/>
        </w:rPr>
      </w:pPr>
      <w:r>
        <w:rPr>
          <w:rtl/>
        </w:rPr>
        <w:t>--------------------------- 43 ---------------------------</w:t>
      </w:r>
    </w:p>
    <w:p w14:paraId="27E5B48A" w14:textId="77777777" w:rsidR="009E3C9B" w:rsidRDefault="009E3C9B" w:rsidP="009E3C9B">
      <w:pPr>
        <w:rPr>
          <w:rtl/>
        </w:rPr>
      </w:pPr>
      <w:r>
        <w:rPr>
          <w:rtl/>
        </w:rPr>
        <w:t>وسفاسفها ، ورفرفات روحه نحو الملأ الأعلى . وغيرها من المفاهيم الراقية</w:t>
      </w:r>
    </w:p>
    <w:p w14:paraId="324BD3EC" w14:textId="77777777" w:rsidR="009E3C9B" w:rsidRDefault="009E3C9B" w:rsidP="009E3C9B">
      <w:pPr>
        <w:rPr>
          <w:rtl/>
        </w:rPr>
      </w:pPr>
      <w:r>
        <w:rPr>
          <w:rtl/>
        </w:rPr>
        <w:t>المؤثرة في رقي سلوكه وتعامله . هذه المفاهيم تتزود بحيوية خاصة من فريضة</w:t>
      </w:r>
    </w:p>
    <w:p w14:paraId="220DCAA5" w14:textId="77777777" w:rsidR="009E3C9B" w:rsidRDefault="009E3C9B" w:rsidP="009E3C9B">
      <w:pPr>
        <w:rPr>
          <w:rtl/>
        </w:rPr>
      </w:pPr>
      <w:r>
        <w:rPr>
          <w:rtl/>
        </w:rPr>
        <w:t>الصلاة اليومية .</w:t>
      </w:r>
    </w:p>
    <w:p w14:paraId="0623E17B" w14:textId="77777777" w:rsidR="009E3C9B" w:rsidRDefault="009E3C9B" w:rsidP="009E3C9B">
      <w:pPr>
        <w:rPr>
          <w:rtl/>
        </w:rPr>
      </w:pPr>
      <w:r>
        <w:rPr>
          <w:rtl/>
        </w:rPr>
        <w:t>وهل أبلغ في جعل الغيب مجسدا يحسه الناس ويتعاملون معه ، من عملية</w:t>
      </w:r>
    </w:p>
    <w:p w14:paraId="298DCE61" w14:textId="77777777" w:rsidR="009E3C9B" w:rsidRDefault="009E3C9B" w:rsidP="009E3C9B">
      <w:pPr>
        <w:rPr>
          <w:rtl/>
        </w:rPr>
      </w:pPr>
      <w:r>
        <w:rPr>
          <w:rtl/>
        </w:rPr>
        <w:t>الصلاة الواعية وأفقها الشاسع ، التي يجعلها الإسلام مظهرا يوميا لحياة المسلم</w:t>
      </w:r>
    </w:p>
    <w:p w14:paraId="40331689" w14:textId="77777777" w:rsidR="009E3C9B" w:rsidRDefault="009E3C9B" w:rsidP="009E3C9B">
      <w:pPr>
        <w:rPr>
          <w:rtl/>
        </w:rPr>
      </w:pPr>
      <w:r>
        <w:rPr>
          <w:rtl/>
        </w:rPr>
        <w:t>والمجتمع الإسلامي فتبني لأجلها المساجد وتترك لأدائها الأعمال وتقسم</w:t>
      </w:r>
    </w:p>
    <w:p w14:paraId="02F46190" w14:textId="77777777" w:rsidR="009E3C9B" w:rsidRDefault="009E3C9B" w:rsidP="009E3C9B">
      <w:pPr>
        <w:rPr>
          <w:rtl/>
        </w:rPr>
      </w:pPr>
      <w:r>
        <w:rPr>
          <w:rtl/>
        </w:rPr>
        <w:t>بموجبها الأوقات ، ويتطهر لأجلها بالماء . وتؤدى باستمرار في وسط النهار</w:t>
      </w:r>
    </w:p>
    <w:p w14:paraId="744F71FA" w14:textId="77777777" w:rsidR="009E3C9B" w:rsidRDefault="009E3C9B" w:rsidP="009E3C9B">
      <w:pPr>
        <w:rPr>
          <w:rtl/>
        </w:rPr>
      </w:pPr>
      <w:r>
        <w:rPr>
          <w:rtl/>
        </w:rPr>
        <w:t>وأطرافه .</w:t>
      </w:r>
    </w:p>
    <w:p w14:paraId="26D48B85" w14:textId="77777777" w:rsidR="009E3C9B" w:rsidRDefault="009E3C9B" w:rsidP="009E3C9B">
      <w:pPr>
        <w:rPr>
          <w:rtl/>
        </w:rPr>
      </w:pPr>
      <w:r>
        <w:rPr>
          <w:rtl/>
        </w:rPr>
        <w:t>إن الصلاة هي الاصرار الواعي والمعالجة المستمرة للنفس البشرية من</w:t>
      </w:r>
    </w:p>
    <w:p w14:paraId="42F935EC" w14:textId="77777777" w:rsidR="009E3C9B" w:rsidRDefault="009E3C9B" w:rsidP="009E3C9B">
      <w:pPr>
        <w:rPr>
          <w:rtl/>
        </w:rPr>
      </w:pPr>
      <w:r>
        <w:rPr>
          <w:rtl/>
        </w:rPr>
        <w:t>أجل أن تتحرر من الاستغراق في المتاع القريب وتوسع أفقها الزماني والمكاني</w:t>
      </w:r>
    </w:p>
    <w:p w14:paraId="6D9678F2" w14:textId="77777777" w:rsidR="009E3C9B" w:rsidRDefault="009E3C9B" w:rsidP="009E3C9B">
      <w:pPr>
        <w:rPr>
          <w:rtl/>
        </w:rPr>
      </w:pPr>
      <w:r>
        <w:rPr>
          <w:rtl/>
        </w:rPr>
        <w:t>لتكون على مستوى حاجاتها الفعلية والمستقبلية * ، على الأرض وفي الآخرة ، إنها</w:t>
      </w:r>
    </w:p>
    <w:p w14:paraId="40AAD06E" w14:textId="77777777" w:rsidR="009E3C9B" w:rsidRDefault="009E3C9B" w:rsidP="009E3C9B">
      <w:pPr>
        <w:rPr>
          <w:rtl/>
        </w:rPr>
      </w:pPr>
      <w:r>
        <w:rPr>
          <w:rtl/>
        </w:rPr>
        <w:t>استمداد المحدود من المطلق حياة وسعة في أبعاد ذاته وزمانه ومكانه . وهي</w:t>
      </w:r>
    </w:p>
    <w:p w14:paraId="740AD0D1" w14:textId="77777777" w:rsidR="009E3C9B" w:rsidRDefault="009E3C9B" w:rsidP="009E3C9B">
      <w:pPr>
        <w:rPr>
          <w:rtl/>
        </w:rPr>
      </w:pPr>
      <w:r>
        <w:rPr>
          <w:rtl/>
        </w:rPr>
        <w:t>بالتالي ظاهرة من معالم الحضارة المتميزة التي يدعو الإسلام لبنائها على الأرض</w:t>
      </w:r>
    </w:p>
    <w:p w14:paraId="5DF9DF5B" w14:textId="77777777" w:rsidR="009E3C9B" w:rsidRDefault="009E3C9B" w:rsidP="009E3C9B">
      <w:pPr>
        <w:rPr>
          <w:rtl/>
        </w:rPr>
      </w:pPr>
      <w:r>
        <w:rPr>
          <w:rtl/>
        </w:rPr>
        <w:t>ممتدة بأفقها إلى جميع الناس وإلى مستقبل الأجيال على الأرض ، ومستقبل</w:t>
      </w:r>
    </w:p>
    <w:p w14:paraId="55FA8298" w14:textId="77777777" w:rsidR="009E3C9B" w:rsidRDefault="009E3C9B" w:rsidP="009E3C9B">
      <w:pPr>
        <w:rPr>
          <w:rtl/>
        </w:rPr>
      </w:pPr>
      <w:r>
        <w:rPr>
          <w:rtl/>
        </w:rPr>
        <w:t>الناس في الحياة والآخرة .</w:t>
      </w:r>
    </w:p>
    <w:p w14:paraId="0670E793" w14:textId="77777777" w:rsidR="009E3C9B" w:rsidRDefault="009E3C9B" w:rsidP="009E3C9B">
      <w:pPr>
        <w:rPr>
          <w:rtl/>
        </w:rPr>
      </w:pPr>
      <w:r>
        <w:rPr>
          <w:rtl/>
        </w:rPr>
        <w:t>وأي شئ يفي بالتحسيس على الغيب كالصلاة . هذه الدقائق العميقة</w:t>
      </w:r>
    </w:p>
    <w:p w14:paraId="3470AA86" w14:textId="77777777" w:rsidR="009E3C9B" w:rsidRDefault="009E3C9B" w:rsidP="009E3C9B">
      <w:pPr>
        <w:rPr>
          <w:rtl/>
        </w:rPr>
      </w:pPr>
      <w:r>
        <w:rPr>
          <w:rtl/>
        </w:rPr>
        <w:t>الثرية . الميسرة لكل الناس</w:t>
      </w:r>
    </w:p>
    <w:p w14:paraId="614AB264" w14:textId="77777777" w:rsidR="009E3C9B" w:rsidRDefault="009E3C9B" w:rsidP="009E3C9B">
      <w:pPr>
        <w:rPr>
          <w:rtl/>
        </w:rPr>
      </w:pPr>
      <w:r>
        <w:rPr>
          <w:rtl/>
        </w:rPr>
        <w:t>--------------------------- 44 ---------------------------</w:t>
      </w:r>
    </w:p>
    <w:p w14:paraId="09AA8CC2" w14:textId="77777777" w:rsidR="009E3C9B" w:rsidRDefault="009E3C9B" w:rsidP="009E3C9B">
      <w:pPr>
        <w:rPr>
          <w:rtl/>
        </w:rPr>
      </w:pPr>
      <w:r>
        <w:rPr>
          <w:rtl/>
        </w:rPr>
        <w:t>.</w:t>
      </w:r>
    </w:p>
    <w:p w14:paraId="6EE6AD90" w14:textId="77777777" w:rsidR="009E3C9B" w:rsidRDefault="009E3C9B" w:rsidP="009E3C9B">
      <w:pPr>
        <w:rPr>
          <w:rtl/>
        </w:rPr>
      </w:pPr>
      <w:r>
        <w:rPr>
          <w:rtl/>
        </w:rPr>
        <w:t>--------------------------- 45 ---------------------------</w:t>
      </w:r>
    </w:p>
    <w:p w14:paraId="229D6B45" w14:textId="77777777" w:rsidR="009E3C9B" w:rsidRDefault="009E3C9B" w:rsidP="009E3C9B">
      <w:pPr>
        <w:rPr>
          <w:rtl/>
        </w:rPr>
      </w:pPr>
      <w:r>
        <w:rPr>
          <w:rtl/>
        </w:rPr>
        <w:t>الفصل الثاني: الصلاة في القرآن الكريم</w:t>
      </w:r>
    </w:p>
    <w:p w14:paraId="0C28F695" w14:textId="77777777" w:rsidR="009E3C9B" w:rsidRDefault="009E3C9B" w:rsidP="009E3C9B">
      <w:pPr>
        <w:rPr>
          <w:rtl/>
        </w:rPr>
      </w:pPr>
      <w:r>
        <w:rPr>
          <w:rtl/>
        </w:rPr>
        <w:t>* تقسيم النصوص القرآنية في الصلاة</w:t>
      </w:r>
    </w:p>
    <w:p w14:paraId="1A8874AB" w14:textId="77777777" w:rsidR="009E3C9B" w:rsidRDefault="009E3C9B" w:rsidP="009E3C9B">
      <w:pPr>
        <w:rPr>
          <w:rtl/>
        </w:rPr>
      </w:pPr>
      <w:r>
        <w:rPr>
          <w:rtl/>
        </w:rPr>
        <w:t>* فرض الصلاة ووجوبها</w:t>
      </w:r>
    </w:p>
    <w:p w14:paraId="7FF082FB" w14:textId="77777777" w:rsidR="009E3C9B" w:rsidRDefault="009E3C9B" w:rsidP="009E3C9B">
      <w:pPr>
        <w:rPr>
          <w:rtl/>
        </w:rPr>
      </w:pPr>
      <w:r>
        <w:rPr>
          <w:rtl/>
        </w:rPr>
        <w:t>* توقيت الصلاة وعددها</w:t>
      </w:r>
    </w:p>
    <w:p w14:paraId="48DDE699" w14:textId="77777777" w:rsidR="009E3C9B" w:rsidRDefault="009E3C9B" w:rsidP="009E3C9B">
      <w:pPr>
        <w:rPr>
          <w:rtl/>
        </w:rPr>
      </w:pPr>
      <w:r>
        <w:rPr>
          <w:rtl/>
        </w:rPr>
        <w:t>* إقامة الصلاة</w:t>
      </w:r>
    </w:p>
    <w:p w14:paraId="03E4488A" w14:textId="77777777" w:rsidR="009E3C9B" w:rsidRDefault="009E3C9B" w:rsidP="009E3C9B">
      <w:pPr>
        <w:rPr>
          <w:rtl/>
        </w:rPr>
      </w:pPr>
      <w:r>
        <w:rPr>
          <w:rtl/>
        </w:rPr>
        <w:t>* التوجه شطر المسجد الحرام</w:t>
      </w:r>
    </w:p>
    <w:p w14:paraId="67BF7826" w14:textId="77777777" w:rsidR="009E3C9B" w:rsidRDefault="009E3C9B" w:rsidP="009E3C9B">
      <w:pPr>
        <w:rPr>
          <w:rtl/>
        </w:rPr>
      </w:pPr>
      <w:r>
        <w:rPr>
          <w:rtl/>
        </w:rPr>
        <w:t>* قرن الصلاة بالإيمان والزكاة</w:t>
      </w:r>
    </w:p>
    <w:p w14:paraId="3771357A" w14:textId="77777777" w:rsidR="009E3C9B" w:rsidRDefault="009E3C9B" w:rsidP="009E3C9B">
      <w:pPr>
        <w:rPr>
          <w:rtl/>
        </w:rPr>
      </w:pPr>
      <w:r>
        <w:rPr>
          <w:rtl/>
        </w:rPr>
        <w:t>* الاصطبار والمحافظة على الصلاة</w:t>
      </w:r>
    </w:p>
    <w:p w14:paraId="0D1D63D6" w14:textId="77777777" w:rsidR="009E3C9B" w:rsidRDefault="009E3C9B" w:rsidP="009E3C9B">
      <w:pPr>
        <w:rPr>
          <w:rtl/>
        </w:rPr>
      </w:pPr>
      <w:r>
        <w:rPr>
          <w:rtl/>
        </w:rPr>
        <w:t>* الإعداد للصلاة بالتطهر</w:t>
      </w:r>
    </w:p>
    <w:p w14:paraId="3B8BCC67" w14:textId="77777777" w:rsidR="009E3C9B" w:rsidRDefault="009E3C9B" w:rsidP="009E3C9B">
      <w:pPr>
        <w:rPr>
          <w:rtl/>
        </w:rPr>
      </w:pPr>
      <w:r>
        <w:rPr>
          <w:rtl/>
        </w:rPr>
        <w:t>* نهي الصلاة عن الفحشاء والمنكر</w:t>
      </w:r>
    </w:p>
    <w:p w14:paraId="7D2D6614" w14:textId="77777777" w:rsidR="009E3C9B" w:rsidRDefault="009E3C9B" w:rsidP="009E3C9B">
      <w:pPr>
        <w:rPr>
          <w:rtl/>
        </w:rPr>
      </w:pPr>
      <w:r>
        <w:rPr>
          <w:rtl/>
        </w:rPr>
        <w:t>* معالجة الصلاة للهلع في الشخصية</w:t>
      </w:r>
    </w:p>
    <w:p w14:paraId="51B2053A" w14:textId="77777777" w:rsidR="009E3C9B" w:rsidRDefault="009E3C9B" w:rsidP="009E3C9B">
      <w:pPr>
        <w:rPr>
          <w:rtl/>
        </w:rPr>
      </w:pPr>
      <w:r>
        <w:rPr>
          <w:rtl/>
        </w:rPr>
        <w:t>* صلاة الكسالى وتضييع الصلاة</w:t>
      </w:r>
    </w:p>
    <w:p w14:paraId="357F5491" w14:textId="77777777" w:rsidR="009E3C9B" w:rsidRDefault="009E3C9B" w:rsidP="009E3C9B">
      <w:pPr>
        <w:rPr>
          <w:rtl/>
        </w:rPr>
      </w:pPr>
      <w:r>
        <w:rPr>
          <w:rtl/>
        </w:rPr>
        <w:t>--------------------------- 46 ---------------------------</w:t>
      </w:r>
    </w:p>
    <w:p w14:paraId="70DC17FD" w14:textId="77777777" w:rsidR="009E3C9B" w:rsidRDefault="009E3C9B" w:rsidP="009E3C9B">
      <w:pPr>
        <w:rPr>
          <w:rtl/>
        </w:rPr>
      </w:pPr>
      <w:r>
        <w:rPr>
          <w:rtl/>
        </w:rPr>
        <w:t>.</w:t>
      </w:r>
    </w:p>
    <w:p w14:paraId="46913288" w14:textId="77777777" w:rsidR="009E3C9B" w:rsidRDefault="009E3C9B" w:rsidP="009E3C9B">
      <w:pPr>
        <w:rPr>
          <w:rtl/>
        </w:rPr>
      </w:pPr>
      <w:r>
        <w:rPr>
          <w:rtl/>
        </w:rPr>
        <w:t>--------------------------- 47 ---------------------------</w:t>
      </w:r>
    </w:p>
    <w:p w14:paraId="4B4C5B5B" w14:textId="77777777" w:rsidR="009E3C9B" w:rsidRDefault="009E3C9B" w:rsidP="009E3C9B">
      <w:pPr>
        <w:rPr>
          <w:rtl/>
        </w:rPr>
      </w:pPr>
      <w:r>
        <w:rPr>
          <w:rtl/>
        </w:rPr>
        <w:t>تقسيم النصوص القرآنية في الصلاة</w:t>
      </w:r>
    </w:p>
    <w:p w14:paraId="4B5984A1" w14:textId="77777777" w:rsidR="009E3C9B" w:rsidRDefault="009E3C9B" w:rsidP="009E3C9B">
      <w:pPr>
        <w:rPr>
          <w:rtl/>
        </w:rPr>
      </w:pPr>
      <w:r>
        <w:rPr>
          <w:rtl/>
        </w:rPr>
        <w:t>للصلاة في القرآن الكريم موقع بارز بين أوليات الفرائض الإسلامية ،</w:t>
      </w:r>
    </w:p>
    <w:p w14:paraId="4441F4C5" w14:textId="77777777" w:rsidR="009E3C9B" w:rsidRDefault="009E3C9B" w:rsidP="009E3C9B">
      <w:pPr>
        <w:rPr>
          <w:rtl/>
        </w:rPr>
      </w:pPr>
      <w:r>
        <w:rPr>
          <w:rtl/>
        </w:rPr>
        <w:t>حيث تجد عشرات الآيات نزلت في هذه الفريضة أو ذكرتها تشريعا وتأكيدا</w:t>
      </w:r>
    </w:p>
    <w:p w14:paraId="31581311" w14:textId="77777777" w:rsidR="009E3C9B" w:rsidRDefault="009E3C9B" w:rsidP="009E3C9B">
      <w:pPr>
        <w:rPr>
          <w:rtl/>
        </w:rPr>
      </w:pPr>
      <w:r>
        <w:rPr>
          <w:rtl/>
        </w:rPr>
        <w:t>وإيضاحا لآثارها ، ومدحا لمقيميها وذما لتاركيها .</w:t>
      </w:r>
    </w:p>
    <w:p w14:paraId="1AE0436D" w14:textId="77777777" w:rsidR="009E3C9B" w:rsidRDefault="009E3C9B" w:rsidP="009E3C9B">
      <w:pPr>
        <w:rPr>
          <w:rtl/>
        </w:rPr>
      </w:pPr>
      <w:r>
        <w:rPr>
          <w:rtl/>
        </w:rPr>
        <w:t>والطريقة المفيدة لموضوعنا في دراسة هذه الآيات الكريمة أن نقسمها من</w:t>
      </w:r>
    </w:p>
    <w:p w14:paraId="288774AE" w14:textId="77777777" w:rsidR="009E3C9B" w:rsidRDefault="009E3C9B" w:rsidP="009E3C9B">
      <w:pPr>
        <w:rPr>
          <w:rtl/>
        </w:rPr>
      </w:pPr>
      <w:r>
        <w:rPr>
          <w:rtl/>
        </w:rPr>
        <w:t>حيث المضمون ثم ندرس الأقسام المتحصلة منها .</w:t>
      </w:r>
    </w:p>
    <w:p w14:paraId="6F940702" w14:textId="77777777" w:rsidR="009E3C9B" w:rsidRDefault="009E3C9B" w:rsidP="009E3C9B">
      <w:pPr>
        <w:rPr>
          <w:rtl/>
        </w:rPr>
      </w:pPr>
      <w:r>
        <w:rPr>
          <w:rtl/>
        </w:rPr>
        <w:t>ونظرا لأننا في فصل " الصلاة في السنة " سنتبع نفس الأسلوب ، ونظرا</w:t>
      </w:r>
    </w:p>
    <w:p w14:paraId="1CDDC2BA" w14:textId="77777777" w:rsidR="009E3C9B" w:rsidRDefault="009E3C9B" w:rsidP="009E3C9B">
      <w:pPr>
        <w:rPr>
          <w:rtl/>
        </w:rPr>
      </w:pPr>
      <w:r>
        <w:rPr>
          <w:rtl/>
        </w:rPr>
        <w:t>لوجود مضامين مشتركة بين الفصلين . فسنلتزم في هذا الفصل بتأييد</w:t>
      </w:r>
    </w:p>
    <w:p w14:paraId="02841BBC" w14:textId="77777777" w:rsidR="009E3C9B" w:rsidRDefault="009E3C9B" w:rsidP="009E3C9B">
      <w:pPr>
        <w:rPr>
          <w:rtl/>
        </w:rPr>
      </w:pPr>
      <w:r>
        <w:rPr>
          <w:rtl/>
        </w:rPr>
        <w:t>المضامين القرآنية بمضامين السنة المرادفة ، لكي يختص الفصل القادم بالمضامين</w:t>
      </w:r>
    </w:p>
    <w:p w14:paraId="2128BDB0" w14:textId="77777777" w:rsidR="009E3C9B" w:rsidRDefault="009E3C9B" w:rsidP="009E3C9B">
      <w:pPr>
        <w:rPr>
          <w:rtl/>
        </w:rPr>
      </w:pPr>
      <w:r>
        <w:rPr>
          <w:rtl/>
        </w:rPr>
        <w:t>التي تنفرد بها السنة عن القرآن الكريم تقريبا .</w:t>
      </w:r>
    </w:p>
    <w:p w14:paraId="3301B9DE" w14:textId="77777777" w:rsidR="009E3C9B" w:rsidRDefault="009E3C9B" w:rsidP="009E3C9B">
      <w:pPr>
        <w:rPr>
          <w:rtl/>
        </w:rPr>
      </w:pPr>
      <w:r>
        <w:rPr>
          <w:rtl/>
        </w:rPr>
        <w:t>والمتحصل من الآيات القرآنية في الصلاة هو الأقسام أو المضامين التالية :</w:t>
      </w:r>
    </w:p>
    <w:p w14:paraId="64445B94" w14:textId="77777777" w:rsidR="009E3C9B" w:rsidRDefault="009E3C9B" w:rsidP="009E3C9B">
      <w:pPr>
        <w:rPr>
          <w:rtl/>
        </w:rPr>
      </w:pPr>
      <w:r>
        <w:rPr>
          <w:rtl/>
        </w:rPr>
        <w:t>* فرض الصلاة ووجوبها .</w:t>
      </w:r>
    </w:p>
    <w:p w14:paraId="2D7A261E" w14:textId="77777777" w:rsidR="009E3C9B" w:rsidRDefault="009E3C9B" w:rsidP="009E3C9B">
      <w:pPr>
        <w:rPr>
          <w:rtl/>
        </w:rPr>
      </w:pPr>
      <w:r>
        <w:rPr>
          <w:rtl/>
        </w:rPr>
        <w:t>* توقيت الصلاة وعددها</w:t>
      </w:r>
    </w:p>
    <w:p w14:paraId="42150F36" w14:textId="77777777" w:rsidR="009E3C9B" w:rsidRDefault="009E3C9B" w:rsidP="009E3C9B">
      <w:pPr>
        <w:rPr>
          <w:rtl/>
        </w:rPr>
      </w:pPr>
      <w:r>
        <w:rPr>
          <w:rtl/>
        </w:rPr>
        <w:t>* إقامة الصلاة .</w:t>
      </w:r>
    </w:p>
    <w:p w14:paraId="3CF55AF1" w14:textId="77777777" w:rsidR="009E3C9B" w:rsidRDefault="009E3C9B" w:rsidP="009E3C9B">
      <w:pPr>
        <w:rPr>
          <w:rtl/>
        </w:rPr>
      </w:pPr>
      <w:r>
        <w:rPr>
          <w:rtl/>
        </w:rPr>
        <w:t>* التوجه شطر المسجد الحرام .</w:t>
      </w:r>
    </w:p>
    <w:p w14:paraId="2BAE9E9A" w14:textId="77777777" w:rsidR="009E3C9B" w:rsidRDefault="009E3C9B" w:rsidP="009E3C9B">
      <w:pPr>
        <w:rPr>
          <w:rtl/>
        </w:rPr>
      </w:pPr>
      <w:r>
        <w:rPr>
          <w:rtl/>
        </w:rPr>
        <w:t>* قرن الصلاة بالإيمان والزكاة .</w:t>
      </w:r>
    </w:p>
    <w:p w14:paraId="6507459F" w14:textId="77777777" w:rsidR="009E3C9B" w:rsidRDefault="009E3C9B" w:rsidP="009E3C9B">
      <w:pPr>
        <w:rPr>
          <w:rtl/>
        </w:rPr>
      </w:pPr>
      <w:r>
        <w:rPr>
          <w:rtl/>
        </w:rPr>
        <w:t>* الاصطبار والمحافظة على الصلاة .</w:t>
      </w:r>
    </w:p>
    <w:p w14:paraId="6306D022" w14:textId="77777777" w:rsidR="009E3C9B" w:rsidRDefault="009E3C9B" w:rsidP="009E3C9B">
      <w:pPr>
        <w:rPr>
          <w:rtl/>
        </w:rPr>
      </w:pPr>
      <w:r>
        <w:rPr>
          <w:rtl/>
        </w:rPr>
        <w:t>* الإعداد للصلاة بالتطهر .</w:t>
      </w:r>
    </w:p>
    <w:p w14:paraId="176B8D5C" w14:textId="77777777" w:rsidR="009E3C9B" w:rsidRDefault="009E3C9B" w:rsidP="009E3C9B">
      <w:pPr>
        <w:rPr>
          <w:rtl/>
        </w:rPr>
      </w:pPr>
      <w:r>
        <w:rPr>
          <w:rtl/>
        </w:rPr>
        <w:t>* نهي الصلاة عن الفحشاء والمنكر .</w:t>
      </w:r>
    </w:p>
    <w:p w14:paraId="141AB035" w14:textId="77777777" w:rsidR="009E3C9B" w:rsidRDefault="009E3C9B" w:rsidP="009E3C9B">
      <w:pPr>
        <w:rPr>
          <w:rtl/>
        </w:rPr>
      </w:pPr>
      <w:r>
        <w:rPr>
          <w:rtl/>
        </w:rPr>
        <w:t>* معالجة الصلاة للهلع في الشخصية .</w:t>
      </w:r>
    </w:p>
    <w:p w14:paraId="5EE6940E" w14:textId="77777777" w:rsidR="009E3C9B" w:rsidRDefault="009E3C9B" w:rsidP="009E3C9B">
      <w:pPr>
        <w:rPr>
          <w:rtl/>
        </w:rPr>
      </w:pPr>
      <w:r>
        <w:rPr>
          <w:rtl/>
        </w:rPr>
        <w:t>* صلاة الكسالى وتضييع الصلاة .</w:t>
      </w:r>
    </w:p>
    <w:p w14:paraId="4ECABCC5" w14:textId="77777777" w:rsidR="009E3C9B" w:rsidRDefault="009E3C9B" w:rsidP="009E3C9B">
      <w:pPr>
        <w:rPr>
          <w:rtl/>
        </w:rPr>
      </w:pPr>
      <w:r>
        <w:rPr>
          <w:rtl/>
        </w:rPr>
        <w:t>--------------------------- 48 ---------------------------</w:t>
      </w:r>
    </w:p>
    <w:p w14:paraId="52B8A9AE" w14:textId="77777777" w:rsidR="009E3C9B" w:rsidRDefault="009E3C9B" w:rsidP="009E3C9B">
      <w:pPr>
        <w:rPr>
          <w:rtl/>
        </w:rPr>
      </w:pPr>
      <w:r>
        <w:rPr>
          <w:rtl/>
        </w:rPr>
        <w:t>.</w:t>
      </w:r>
    </w:p>
    <w:p w14:paraId="1152696E" w14:textId="77777777" w:rsidR="009E3C9B" w:rsidRDefault="009E3C9B" w:rsidP="009E3C9B">
      <w:pPr>
        <w:rPr>
          <w:rtl/>
        </w:rPr>
      </w:pPr>
      <w:r>
        <w:rPr>
          <w:rtl/>
        </w:rPr>
        <w:t>--------------------------- 49 ---------------------------</w:t>
      </w:r>
    </w:p>
    <w:p w14:paraId="21A3660C" w14:textId="77777777" w:rsidR="009E3C9B" w:rsidRDefault="009E3C9B" w:rsidP="009E3C9B">
      <w:pPr>
        <w:rPr>
          <w:rtl/>
        </w:rPr>
      </w:pPr>
      <w:r>
        <w:rPr>
          <w:rtl/>
        </w:rPr>
        <w:t>فرض الصلاة ووجوبها</w:t>
      </w:r>
    </w:p>
    <w:p w14:paraId="148E9FF9" w14:textId="77777777" w:rsidR="009E3C9B" w:rsidRDefault="009E3C9B" w:rsidP="009E3C9B">
      <w:pPr>
        <w:rPr>
          <w:rtl/>
        </w:rPr>
      </w:pPr>
      <w:r>
        <w:rPr>
          <w:rtl/>
        </w:rPr>
        <w:t>وجوب الصلاة وفرضها من المدلولات الصريحة لعدد من الآيات الكريمة</w:t>
      </w:r>
    </w:p>
    <w:p w14:paraId="3E9BBD1E" w14:textId="77777777" w:rsidR="009E3C9B" w:rsidRDefault="009E3C9B" w:rsidP="009E3C9B">
      <w:pPr>
        <w:rPr>
          <w:rtl/>
        </w:rPr>
      </w:pPr>
      <w:r>
        <w:rPr>
          <w:rtl/>
        </w:rPr>
        <w:t>كقوله عز وجل : ( وأقيموا الصلاة ، وآتوا الزكاة ، وأطيعوا الرسول ، لعلكم</w:t>
      </w:r>
    </w:p>
    <w:p w14:paraId="77B3016F" w14:textId="77777777" w:rsidR="009E3C9B" w:rsidRDefault="009E3C9B" w:rsidP="009E3C9B">
      <w:pPr>
        <w:rPr>
          <w:rtl/>
        </w:rPr>
      </w:pPr>
      <w:r>
        <w:rPr>
          <w:rtl/>
        </w:rPr>
        <w:t>ترحمون ) 56 النور .</w:t>
      </w:r>
    </w:p>
    <w:p w14:paraId="294B01DA" w14:textId="77777777" w:rsidR="009E3C9B" w:rsidRDefault="009E3C9B" w:rsidP="009E3C9B">
      <w:pPr>
        <w:rPr>
          <w:rtl/>
        </w:rPr>
      </w:pPr>
      <w:r>
        <w:rPr>
          <w:rtl/>
        </w:rPr>
        <w:t>وقوله تعالى : ( وجاهدوا في الله حق جهاده ، هو اجتباكم ، وما جعل</w:t>
      </w:r>
    </w:p>
    <w:p w14:paraId="3D92CBDB" w14:textId="77777777" w:rsidR="009E3C9B" w:rsidRDefault="009E3C9B" w:rsidP="009E3C9B">
      <w:pPr>
        <w:rPr>
          <w:rtl/>
        </w:rPr>
      </w:pPr>
      <w:r>
        <w:rPr>
          <w:rtl/>
        </w:rPr>
        <w:t>عليكم في الدين من حرج . ملة أبيكم إبراهيم هو سماكم المسلمين من</w:t>
      </w:r>
    </w:p>
    <w:p w14:paraId="43A36B39" w14:textId="77777777" w:rsidR="009E3C9B" w:rsidRDefault="009E3C9B" w:rsidP="009E3C9B">
      <w:pPr>
        <w:rPr>
          <w:rtl/>
        </w:rPr>
      </w:pPr>
      <w:r>
        <w:rPr>
          <w:rtl/>
        </w:rPr>
        <w:t>قبل ، وفي هذا ليكون الرسول عليكم شهيدا وتكونوا شهداء على الناس .</w:t>
      </w:r>
    </w:p>
    <w:p w14:paraId="6F553B4D" w14:textId="77777777" w:rsidR="009E3C9B" w:rsidRDefault="009E3C9B" w:rsidP="009E3C9B">
      <w:pPr>
        <w:rPr>
          <w:rtl/>
        </w:rPr>
      </w:pPr>
      <w:r>
        <w:rPr>
          <w:rtl/>
        </w:rPr>
        <w:t>فأقيموا الصلاة ، وآتوا الزكاة ، واعتصموا بالله ، هو مولاكم * فنعم المولى</w:t>
      </w:r>
    </w:p>
    <w:p w14:paraId="33D0F1C2" w14:textId="77777777" w:rsidR="009E3C9B" w:rsidRDefault="009E3C9B" w:rsidP="009E3C9B">
      <w:pPr>
        <w:rPr>
          <w:rtl/>
        </w:rPr>
      </w:pPr>
      <w:r>
        <w:rPr>
          <w:rtl/>
        </w:rPr>
        <w:t>ونعم النصير ) * 78 الحج .</w:t>
      </w:r>
    </w:p>
    <w:p w14:paraId="71D771D2" w14:textId="77777777" w:rsidR="009E3C9B" w:rsidRDefault="009E3C9B" w:rsidP="009E3C9B">
      <w:pPr>
        <w:rPr>
          <w:rtl/>
        </w:rPr>
      </w:pPr>
      <w:r>
        <w:rPr>
          <w:rtl/>
        </w:rPr>
        <w:t>وقوله تعالى : ( إن الصلاة كانت على المؤمنين كتابا موقوتا )</w:t>
      </w:r>
    </w:p>
    <w:p w14:paraId="71367707" w14:textId="77777777" w:rsidR="009E3C9B" w:rsidRDefault="009E3C9B" w:rsidP="009E3C9B">
      <w:pPr>
        <w:rPr>
          <w:rtl/>
        </w:rPr>
      </w:pPr>
      <w:r>
        <w:rPr>
          <w:rtl/>
        </w:rPr>
        <w:t>103 النساء .</w:t>
      </w:r>
    </w:p>
    <w:p w14:paraId="51813D8E" w14:textId="77777777" w:rsidR="009E3C9B" w:rsidRDefault="009E3C9B" w:rsidP="009E3C9B">
      <w:pPr>
        <w:rPr>
          <w:rtl/>
        </w:rPr>
      </w:pPr>
      <w:r>
        <w:rPr>
          <w:rtl/>
        </w:rPr>
        <w:t>ومن نافلة القول الاستدلال على وجوب الصلاة في الشريعة ، فإن نظرة في</w:t>
      </w:r>
    </w:p>
    <w:p w14:paraId="66234DB8" w14:textId="77777777" w:rsidR="009E3C9B" w:rsidRDefault="009E3C9B" w:rsidP="009E3C9B">
      <w:pPr>
        <w:rPr>
          <w:rtl/>
        </w:rPr>
      </w:pPr>
      <w:r>
        <w:rPr>
          <w:rtl/>
        </w:rPr>
        <w:t>الآيات القرآنية المتعلقة بالموضوع تكفي لهذا الغرض ، فضلا عن تواتر السنة</w:t>
      </w:r>
    </w:p>
    <w:p w14:paraId="73698394" w14:textId="77777777" w:rsidR="009E3C9B" w:rsidRDefault="009E3C9B" w:rsidP="009E3C9B">
      <w:pPr>
        <w:rPr>
          <w:rtl/>
        </w:rPr>
      </w:pPr>
      <w:r>
        <w:rPr>
          <w:rtl/>
        </w:rPr>
        <w:t>وإطباق سيرة المسلمين ورأيهم كافة .</w:t>
      </w:r>
    </w:p>
    <w:p w14:paraId="31E9A8A5" w14:textId="77777777" w:rsidR="009E3C9B" w:rsidRDefault="009E3C9B" w:rsidP="009E3C9B">
      <w:pPr>
        <w:rPr>
          <w:rtl/>
        </w:rPr>
      </w:pPr>
      <w:r>
        <w:rPr>
          <w:rtl/>
        </w:rPr>
        <w:t>نعم ينبغي أن نلقي الضوء على معنى الفرض والوجوب في الإسلام لنفهم</w:t>
      </w:r>
    </w:p>
    <w:p w14:paraId="6BF7A0B9" w14:textId="77777777" w:rsidR="009E3C9B" w:rsidRDefault="009E3C9B" w:rsidP="009E3C9B">
      <w:pPr>
        <w:rPr>
          <w:rtl/>
        </w:rPr>
      </w:pPr>
      <w:r>
        <w:rPr>
          <w:rtl/>
        </w:rPr>
        <w:t>منه فرض الصلاة ووجوبها :</w:t>
      </w:r>
    </w:p>
    <w:p w14:paraId="15DDD0CC" w14:textId="77777777" w:rsidR="009E3C9B" w:rsidRDefault="009E3C9B" w:rsidP="009E3C9B">
      <w:pPr>
        <w:rPr>
          <w:rtl/>
        </w:rPr>
      </w:pPr>
      <w:r>
        <w:rPr>
          <w:rtl/>
        </w:rPr>
        <w:t>الوجوب واحد من الصيغ الخمس التي تحدد بها الشريعة المقدسة موقفها</w:t>
      </w:r>
    </w:p>
    <w:p w14:paraId="799FD1B0" w14:textId="77777777" w:rsidR="009E3C9B" w:rsidRDefault="009E3C9B" w:rsidP="009E3C9B">
      <w:pPr>
        <w:rPr>
          <w:rtl/>
        </w:rPr>
      </w:pPr>
      <w:r>
        <w:rPr>
          <w:rtl/>
        </w:rPr>
        <w:t>من أنواع سلوك الناس . وهذه الصيغ هي :</w:t>
      </w:r>
    </w:p>
    <w:p w14:paraId="033C33E5" w14:textId="77777777" w:rsidR="009E3C9B" w:rsidRDefault="009E3C9B" w:rsidP="009E3C9B">
      <w:pPr>
        <w:rPr>
          <w:rtl/>
        </w:rPr>
      </w:pPr>
      <w:r>
        <w:rPr>
          <w:rtl/>
        </w:rPr>
        <w:t>1 الوجوب الفرض ، العزيمة .</w:t>
      </w:r>
    </w:p>
    <w:p w14:paraId="379F7B7C" w14:textId="77777777" w:rsidR="009E3C9B" w:rsidRDefault="009E3C9B" w:rsidP="009E3C9B">
      <w:pPr>
        <w:rPr>
          <w:rtl/>
        </w:rPr>
      </w:pPr>
      <w:r>
        <w:rPr>
          <w:rtl/>
        </w:rPr>
        <w:t>2 الحرمة الحظر ، المنع .</w:t>
      </w:r>
    </w:p>
    <w:p w14:paraId="7C510CBA" w14:textId="77777777" w:rsidR="009E3C9B" w:rsidRDefault="009E3C9B" w:rsidP="009E3C9B">
      <w:pPr>
        <w:rPr>
          <w:rtl/>
        </w:rPr>
      </w:pPr>
      <w:r>
        <w:rPr>
          <w:rtl/>
        </w:rPr>
        <w:t>--------------------------- 50 ---------------------------</w:t>
      </w:r>
    </w:p>
    <w:p w14:paraId="4C6233C1" w14:textId="77777777" w:rsidR="009E3C9B" w:rsidRDefault="009E3C9B" w:rsidP="009E3C9B">
      <w:pPr>
        <w:rPr>
          <w:rtl/>
        </w:rPr>
      </w:pPr>
      <w:r>
        <w:rPr>
          <w:rtl/>
        </w:rPr>
        <w:t>3 الاستحباب الندب ، الرخصة .</w:t>
      </w:r>
    </w:p>
    <w:p w14:paraId="6E685A70" w14:textId="77777777" w:rsidR="009E3C9B" w:rsidRDefault="009E3C9B" w:rsidP="009E3C9B">
      <w:pPr>
        <w:rPr>
          <w:rtl/>
        </w:rPr>
      </w:pPr>
      <w:r>
        <w:rPr>
          <w:rtl/>
        </w:rPr>
        <w:t>4 الكراهة التنزه .</w:t>
      </w:r>
    </w:p>
    <w:p w14:paraId="34626709" w14:textId="77777777" w:rsidR="009E3C9B" w:rsidRDefault="009E3C9B" w:rsidP="009E3C9B">
      <w:pPr>
        <w:rPr>
          <w:rtl/>
        </w:rPr>
      </w:pPr>
      <w:r>
        <w:rPr>
          <w:rtl/>
        </w:rPr>
        <w:t>5 الإباحة الحل .</w:t>
      </w:r>
    </w:p>
    <w:p w14:paraId="3E1790EC" w14:textId="77777777" w:rsidR="009E3C9B" w:rsidRDefault="009E3C9B" w:rsidP="009E3C9B">
      <w:pPr>
        <w:rPr>
          <w:rtl/>
        </w:rPr>
      </w:pPr>
      <w:r>
        <w:rPr>
          <w:rtl/>
        </w:rPr>
        <w:t>فكل عمل في حياتنا لا بد أن يكون للإسلام فيه حكم من هذه الأحكام</w:t>
      </w:r>
    </w:p>
    <w:p w14:paraId="291F809B" w14:textId="77777777" w:rsidR="009E3C9B" w:rsidRDefault="009E3C9B" w:rsidP="009E3C9B">
      <w:pPr>
        <w:rPr>
          <w:rtl/>
        </w:rPr>
      </w:pPr>
      <w:r>
        <w:rPr>
          <w:rtl/>
        </w:rPr>
        <w:t>الخمسة ، سواء في ذلك ما كان من الشؤون الشخصية والاجتماعية والدولية ،</w:t>
      </w:r>
    </w:p>
    <w:p w14:paraId="3895901A" w14:textId="77777777" w:rsidR="009E3C9B" w:rsidRDefault="009E3C9B" w:rsidP="009E3C9B">
      <w:pPr>
        <w:rPr>
          <w:rtl/>
        </w:rPr>
      </w:pPr>
      <w:r>
        <w:rPr>
          <w:rtl/>
        </w:rPr>
        <w:t>وسواء في ذلك الأعمال والأوضاع الثابتة والمتجددة ، بل وحتى الأعمال الذهنية</w:t>
      </w:r>
    </w:p>
    <w:p w14:paraId="5CC60E75" w14:textId="77777777" w:rsidR="009E3C9B" w:rsidRDefault="009E3C9B" w:rsidP="009E3C9B">
      <w:pPr>
        <w:rPr>
          <w:rtl/>
        </w:rPr>
      </w:pPr>
      <w:r>
        <w:rPr>
          <w:rtl/>
        </w:rPr>
        <w:t>من عمليات عقلية ونفسية . فإن من المجمع عليه لدى فقهاء الإسلام</w:t>
      </w:r>
    </w:p>
    <w:p w14:paraId="3525969D" w14:textId="77777777" w:rsidR="009E3C9B" w:rsidRDefault="009E3C9B" w:rsidP="009E3C9B">
      <w:pPr>
        <w:rPr>
          <w:rtl/>
        </w:rPr>
      </w:pPr>
      <w:r>
        <w:rPr>
          <w:rtl/>
        </w:rPr>
        <w:t>استحالة خلو الواقعة الحادثة من حكم ، تعبيرا عن ضرورة شمول الشريعة</w:t>
      </w:r>
    </w:p>
    <w:p w14:paraId="7E0FE564" w14:textId="77777777" w:rsidR="009E3C9B" w:rsidRDefault="009E3C9B" w:rsidP="009E3C9B">
      <w:pPr>
        <w:rPr>
          <w:rtl/>
        </w:rPr>
      </w:pPr>
      <w:r>
        <w:rPr>
          <w:rtl/>
        </w:rPr>
        <w:t>المطلق لشؤون الحياة .</w:t>
      </w:r>
    </w:p>
    <w:p w14:paraId="42E01DCC" w14:textId="77777777" w:rsidR="009E3C9B" w:rsidRDefault="009E3C9B" w:rsidP="009E3C9B">
      <w:pPr>
        <w:rPr>
          <w:rtl/>
        </w:rPr>
      </w:pPr>
      <w:r>
        <w:rPr>
          <w:rtl/>
        </w:rPr>
        <w:t>والسبب في هذا الشمول التشريعي واضح ، فإن الإسلام ليس دينا بالفهم</w:t>
      </w:r>
    </w:p>
    <w:p w14:paraId="2AE3E750" w14:textId="77777777" w:rsidR="009E3C9B" w:rsidRDefault="009E3C9B" w:rsidP="009E3C9B">
      <w:pPr>
        <w:rPr>
          <w:rtl/>
        </w:rPr>
      </w:pPr>
      <w:r>
        <w:rPr>
          <w:rtl/>
        </w:rPr>
        <w:t>الغربي للدين بل هو نظام حياة متكامل منبثق عن عقيدة متكاملة لا يغفل شيئا</w:t>
      </w:r>
    </w:p>
    <w:p w14:paraId="042DB77E" w14:textId="77777777" w:rsidR="009E3C9B" w:rsidRDefault="009E3C9B" w:rsidP="009E3C9B">
      <w:pPr>
        <w:rPr>
          <w:rtl/>
        </w:rPr>
      </w:pPr>
      <w:r>
        <w:rPr>
          <w:rtl/>
        </w:rPr>
        <w:t>من نشاط الإنسان دون أن يحدد موقفه الاعتقادي والعملي منه . لذلك نرى</w:t>
      </w:r>
    </w:p>
    <w:p w14:paraId="68E4FE90" w14:textId="77777777" w:rsidR="009E3C9B" w:rsidRDefault="009E3C9B" w:rsidP="009E3C9B">
      <w:pPr>
        <w:rPr>
          <w:rtl/>
        </w:rPr>
      </w:pPr>
      <w:r>
        <w:rPr>
          <w:rtl/>
        </w:rPr>
        <w:t>الإسلام يشمل كل النشاطات البشرية الموجود منها والممكن فينوعها بالنحو</w:t>
      </w:r>
    </w:p>
    <w:p w14:paraId="3406D772" w14:textId="77777777" w:rsidR="009E3C9B" w:rsidRDefault="009E3C9B" w:rsidP="009E3C9B">
      <w:pPr>
        <w:rPr>
          <w:rtl/>
        </w:rPr>
      </w:pPr>
      <w:r>
        <w:rPr>
          <w:rtl/>
        </w:rPr>
        <w:t>التالي :</w:t>
      </w:r>
    </w:p>
    <w:p w14:paraId="0583F0EE" w14:textId="77777777" w:rsidR="009E3C9B" w:rsidRDefault="009E3C9B" w:rsidP="009E3C9B">
      <w:pPr>
        <w:rPr>
          <w:rtl/>
        </w:rPr>
      </w:pPr>
      <w:r>
        <w:rPr>
          <w:rtl/>
        </w:rPr>
        <w:t>القسم الأول : أعمال ضرورية لإقامة الحياة بالشكل الذي يريده</w:t>
      </w:r>
    </w:p>
    <w:p w14:paraId="31BE9D00" w14:textId="77777777" w:rsidR="009E3C9B" w:rsidRDefault="009E3C9B" w:rsidP="009E3C9B">
      <w:pPr>
        <w:rPr>
          <w:rtl/>
        </w:rPr>
      </w:pPr>
      <w:r>
        <w:rPr>
          <w:rtl/>
        </w:rPr>
        <w:t>الإسلام ( وهو أجمل وأصح أشكال الحياة على الأرض ) ويصدر الإسلام أمره</w:t>
      </w:r>
    </w:p>
    <w:p w14:paraId="7899C7DD" w14:textId="77777777" w:rsidR="009E3C9B" w:rsidRDefault="009E3C9B" w:rsidP="009E3C9B">
      <w:pPr>
        <w:rPr>
          <w:rtl/>
        </w:rPr>
      </w:pPr>
      <w:r>
        <w:rPr>
          <w:rtl/>
        </w:rPr>
        <w:t>بضرورة وجوب تحقيق هذه الأعمال والقيام بها ، ويعتبر من تركها فردا أو</w:t>
      </w:r>
    </w:p>
    <w:p w14:paraId="3E955256" w14:textId="77777777" w:rsidR="009E3C9B" w:rsidRDefault="009E3C9B" w:rsidP="009E3C9B">
      <w:pPr>
        <w:rPr>
          <w:rtl/>
        </w:rPr>
      </w:pPr>
      <w:r>
        <w:rPr>
          <w:rtl/>
        </w:rPr>
        <w:t>مجتمعا منحرفا وعاصيا .</w:t>
      </w:r>
    </w:p>
    <w:p w14:paraId="01847A33" w14:textId="77777777" w:rsidR="009E3C9B" w:rsidRDefault="009E3C9B" w:rsidP="009E3C9B">
      <w:pPr>
        <w:rPr>
          <w:rtl/>
        </w:rPr>
      </w:pPr>
      <w:r>
        <w:rPr>
          <w:rtl/>
        </w:rPr>
        <w:t>وتنقسم هذه الضرورات أو الواجبات أو الفرائض إلى واجبات اعتقادية</w:t>
      </w:r>
    </w:p>
    <w:p w14:paraId="5250988B" w14:textId="77777777" w:rsidR="009E3C9B" w:rsidRDefault="009E3C9B" w:rsidP="009E3C9B">
      <w:pPr>
        <w:rPr>
          <w:rtl/>
        </w:rPr>
      </w:pPr>
      <w:r>
        <w:rPr>
          <w:rtl/>
        </w:rPr>
        <w:t>وواجبات عملية ، والأخيرة إلى واجبات فردية وواجبات اجتماعية .</w:t>
      </w:r>
    </w:p>
    <w:p w14:paraId="78F8F82B" w14:textId="77777777" w:rsidR="009E3C9B" w:rsidRDefault="009E3C9B" w:rsidP="009E3C9B">
      <w:pPr>
        <w:rPr>
          <w:rtl/>
        </w:rPr>
      </w:pPr>
      <w:r>
        <w:rPr>
          <w:rtl/>
        </w:rPr>
        <w:t>ومن أمثلتها : الاعتقاد بالله ورسله والحياة الآخرة . التفكير بمقدار يوصل</w:t>
      </w:r>
    </w:p>
    <w:p w14:paraId="02556F9A" w14:textId="77777777" w:rsidR="009E3C9B" w:rsidRDefault="009E3C9B" w:rsidP="009E3C9B">
      <w:pPr>
        <w:rPr>
          <w:rtl/>
        </w:rPr>
      </w:pPr>
      <w:r>
        <w:rPr>
          <w:rtl/>
        </w:rPr>
        <w:t>الإنسان إلى الحق . مساواة الحاكم لفقراء شعبه في معيشته . الأمر بالمعروف</w:t>
      </w:r>
    </w:p>
    <w:p w14:paraId="22A722AA" w14:textId="77777777" w:rsidR="009E3C9B" w:rsidRDefault="009E3C9B" w:rsidP="009E3C9B">
      <w:pPr>
        <w:rPr>
          <w:rtl/>
        </w:rPr>
      </w:pPr>
      <w:r>
        <w:rPr>
          <w:rtl/>
        </w:rPr>
        <w:t>والنهي عن المنكر . مقاومة الظلم . الخ .</w:t>
      </w:r>
    </w:p>
    <w:p w14:paraId="00E9A4B0" w14:textId="77777777" w:rsidR="009E3C9B" w:rsidRDefault="009E3C9B" w:rsidP="009E3C9B">
      <w:pPr>
        <w:rPr>
          <w:rtl/>
        </w:rPr>
      </w:pPr>
      <w:r>
        <w:rPr>
          <w:rtl/>
        </w:rPr>
        <w:t>القسم الثاني : أعمال مضرة بالفرد والمجتمع ويصدر الإسلام أمره فيها</w:t>
      </w:r>
    </w:p>
    <w:p w14:paraId="1E5F9EA6" w14:textId="77777777" w:rsidR="009E3C9B" w:rsidRDefault="009E3C9B" w:rsidP="009E3C9B">
      <w:pPr>
        <w:rPr>
          <w:rtl/>
        </w:rPr>
      </w:pPr>
      <w:r>
        <w:rPr>
          <w:rtl/>
        </w:rPr>
        <w:t>بالمنع البات التحريم ويعتبر من فعلها فردا أو مجتمعا منحرفا وعاصيا .</w:t>
      </w:r>
    </w:p>
    <w:p w14:paraId="55560E50" w14:textId="77777777" w:rsidR="009E3C9B" w:rsidRDefault="009E3C9B" w:rsidP="009E3C9B">
      <w:pPr>
        <w:rPr>
          <w:rtl/>
        </w:rPr>
      </w:pPr>
      <w:r>
        <w:rPr>
          <w:rtl/>
        </w:rPr>
        <w:t>--------------------------- 51 ---------------------------</w:t>
      </w:r>
    </w:p>
    <w:p w14:paraId="616FE764" w14:textId="77777777" w:rsidR="009E3C9B" w:rsidRDefault="009E3C9B" w:rsidP="009E3C9B">
      <w:pPr>
        <w:rPr>
          <w:rtl/>
        </w:rPr>
      </w:pPr>
      <w:r>
        <w:rPr>
          <w:rtl/>
        </w:rPr>
        <w:t>وهي كذلك تنقسم إلى محرمات اعتقادية وعملية ، فردية واجتماعية ، كما</w:t>
      </w:r>
    </w:p>
    <w:p w14:paraId="1D0CE50F" w14:textId="77777777" w:rsidR="009E3C9B" w:rsidRDefault="009E3C9B" w:rsidP="009E3C9B">
      <w:pPr>
        <w:rPr>
          <w:rtl/>
        </w:rPr>
      </w:pPr>
      <w:r>
        <w:rPr>
          <w:rtl/>
        </w:rPr>
        <w:t>تنقسم إلى محرمات كبائر مشددة ومحرمات صغائر . . ومن أمثلة هذه</w:t>
      </w:r>
    </w:p>
    <w:p w14:paraId="12BC4259" w14:textId="77777777" w:rsidR="009E3C9B" w:rsidRDefault="009E3C9B" w:rsidP="009E3C9B">
      <w:pPr>
        <w:rPr>
          <w:rtl/>
        </w:rPr>
      </w:pPr>
      <w:r>
        <w:rPr>
          <w:rtl/>
        </w:rPr>
        <w:t>المحرمات : القتل . الكذب . الخمر . الركون إلى الظالمين . الزنا . الربا . والسرقة . السفور . الحكم بغير ما أنزل الله . التصورات الجنسية المحرمة .</w:t>
      </w:r>
    </w:p>
    <w:p w14:paraId="5B4A1843" w14:textId="77777777" w:rsidR="009E3C9B" w:rsidRDefault="009E3C9B" w:rsidP="009E3C9B">
      <w:pPr>
        <w:rPr>
          <w:rtl/>
        </w:rPr>
      </w:pPr>
      <w:r>
        <w:rPr>
          <w:rtl/>
        </w:rPr>
        <w:t>الغش . . الخ .</w:t>
      </w:r>
    </w:p>
    <w:p w14:paraId="4491AA91" w14:textId="77777777" w:rsidR="009E3C9B" w:rsidRDefault="009E3C9B" w:rsidP="009E3C9B">
      <w:pPr>
        <w:rPr>
          <w:rtl/>
        </w:rPr>
      </w:pPr>
      <w:r>
        <w:rPr>
          <w:rtl/>
        </w:rPr>
        <w:t>القسم الثالث : أعمال يحبذها الإسلام لأنها تحقق مستوى أرفع لحياة الفرد</w:t>
      </w:r>
    </w:p>
    <w:p w14:paraId="2349498E" w14:textId="77777777" w:rsidR="009E3C9B" w:rsidRDefault="009E3C9B" w:rsidP="009E3C9B">
      <w:pPr>
        <w:rPr>
          <w:rtl/>
        </w:rPr>
      </w:pPr>
      <w:r>
        <w:rPr>
          <w:rtl/>
        </w:rPr>
        <w:t>والمجتمع ، ولكنه لا يفرضها لأن الحد المرضي من الحياة يتحقق بدونها ولذلك</w:t>
      </w:r>
    </w:p>
    <w:p w14:paraId="4D978DFF" w14:textId="77777777" w:rsidR="009E3C9B" w:rsidRDefault="009E3C9B" w:rsidP="009E3C9B">
      <w:pPr>
        <w:rPr>
          <w:rtl/>
        </w:rPr>
      </w:pPr>
      <w:r>
        <w:rPr>
          <w:rtl/>
        </w:rPr>
        <w:t>لم يعتبر تركها معصية وانحرافا واعتبر القيام بها عملا صالحا طيبا يستحق</w:t>
      </w:r>
    </w:p>
    <w:p w14:paraId="4A2F5F6E" w14:textId="77777777" w:rsidR="009E3C9B" w:rsidRDefault="009E3C9B" w:rsidP="009E3C9B">
      <w:pPr>
        <w:rPr>
          <w:rtl/>
        </w:rPr>
      </w:pPr>
      <w:r>
        <w:rPr>
          <w:rtl/>
        </w:rPr>
        <w:t>المكافأة في الآخرة . وتنقسم هذه الأعمال التي تسمى المستحبات إلى :</w:t>
      </w:r>
    </w:p>
    <w:p w14:paraId="166CD91A" w14:textId="77777777" w:rsidR="009E3C9B" w:rsidRDefault="009E3C9B" w:rsidP="009E3C9B">
      <w:pPr>
        <w:rPr>
          <w:rtl/>
        </w:rPr>
      </w:pPr>
      <w:r>
        <w:rPr>
          <w:rtl/>
        </w:rPr>
        <w:t>مستحبات مؤكدة ومستحبات . ومن أمثلتها : الاعطاء من الثروة زائدا على</w:t>
      </w:r>
    </w:p>
    <w:p w14:paraId="68D181A0" w14:textId="77777777" w:rsidR="009E3C9B" w:rsidRDefault="009E3C9B" w:rsidP="009E3C9B">
      <w:pPr>
        <w:rPr>
          <w:rtl/>
        </w:rPr>
      </w:pPr>
      <w:r>
        <w:rPr>
          <w:rtl/>
        </w:rPr>
        <w:t>الواجبات المفروضة الصلاة والصيام زائدا على الفريضة : التطوع لدراسة</w:t>
      </w:r>
    </w:p>
    <w:p w14:paraId="4866C665" w14:textId="77777777" w:rsidR="009E3C9B" w:rsidRDefault="009E3C9B" w:rsidP="009E3C9B">
      <w:pPr>
        <w:rPr>
          <w:rtl/>
        </w:rPr>
      </w:pPr>
      <w:r>
        <w:rPr>
          <w:rtl/>
        </w:rPr>
        <w:t>الإسلام وتعليمه للأمة : ( هذا إذا توفر الحد الواجب من المبلغين ) كل ما سوى</w:t>
      </w:r>
    </w:p>
    <w:p w14:paraId="29D5E06B" w14:textId="77777777" w:rsidR="009E3C9B" w:rsidRDefault="009E3C9B" w:rsidP="009E3C9B">
      <w:pPr>
        <w:rPr>
          <w:rtl/>
        </w:rPr>
      </w:pPr>
      <w:r>
        <w:rPr>
          <w:rtl/>
        </w:rPr>
        <w:t>الواجبات مما يكون نافعا فرديا واجتماعيا ويقصد به وجه الله عز وجل .</w:t>
      </w:r>
    </w:p>
    <w:p w14:paraId="0D0F268A" w14:textId="77777777" w:rsidR="009E3C9B" w:rsidRDefault="009E3C9B" w:rsidP="009E3C9B">
      <w:pPr>
        <w:rPr>
          <w:rtl/>
        </w:rPr>
      </w:pPr>
      <w:r>
        <w:rPr>
          <w:rtl/>
        </w:rPr>
        <w:t>القسم الرابع : أعمال لا يرغب فيها الإسلام لأنها من بعض وجوهها</w:t>
      </w:r>
    </w:p>
    <w:p w14:paraId="1946426B" w14:textId="77777777" w:rsidR="009E3C9B" w:rsidRDefault="009E3C9B" w:rsidP="009E3C9B">
      <w:pPr>
        <w:rPr>
          <w:rtl/>
        </w:rPr>
      </w:pPr>
      <w:r>
        <w:rPr>
          <w:rtl/>
        </w:rPr>
        <w:t>تشبه المحرمات بنسبة من الشبه . ولكنه لا يمنع من ارتكابها لعدم منافاتها للحد</w:t>
      </w:r>
    </w:p>
    <w:p w14:paraId="376EC4E2" w14:textId="77777777" w:rsidR="009E3C9B" w:rsidRDefault="009E3C9B" w:rsidP="009E3C9B">
      <w:pPr>
        <w:rPr>
          <w:rtl/>
        </w:rPr>
      </w:pPr>
      <w:r>
        <w:rPr>
          <w:rtl/>
        </w:rPr>
        <w:t>المرضي من الحياة ، ولذلك لا يعتبر فعلها معصية وإن كان يعتبر تركها عملا</w:t>
      </w:r>
    </w:p>
    <w:p w14:paraId="2F83ECEA" w14:textId="77777777" w:rsidR="009E3C9B" w:rsidRDefault="009E3C9B" w:rsidP="009E3C9B">
      <w:pPr>
        <w:rPr>
          <w:rtl/>
        </w:rPr>
      </w:pPr>
      <w:r>
        <w:rPr>
          <w:rtl/>
        </w:rPr>
        <w:t>صالحا يستحق الجزاء في الآخرة .</w:t>
      </w:r>
    </w:p>
    <w:p w14:paraId="7324AC8A" w14:textId="77777777" w:rsidR="009E3C9B" w:rsidRDefault="009E3C9B" w:rsidP="009E3C9B">
      <w:pPr>
        <w:rPr>
          <w:rtl/>
        </w:rPr>
      </w:pPr>
      <w:r>
        <w:rPr>
          <w:rtl/>
        </w:rPr>
        <w:t>وهي تنقسم أيضا إلى مكروهات مؤكدة ومكروهات . ومن أمثلتها : الأكل</w:t>
      </w:r>
    </w:p>
    <w:p w14:paraId="60FC1AAC" w14:textId="77777777" w:rsidR="009E3C9B" w:rsidRDefault="009E3C9B" w:rsidP="009E3C9B">
      <w:pPr>
        <w:rPr>
          <w:rtl/>
        </w:rPr>
      </w:pPr>
      <w:r>
        <w:rPr>
          <w:rtl/>
        </w:rPr>
        <w:t>في الطريق . كثرة الكلام . حلف اليمين في المعاملة إذا كان صادقا ( وإن كان</w:t>
      </w:r>
    </w:p>
    <w:p w14:paraId="42983218" w14:textId="77777777" w:rsidR="009E3C9B" w:rsidRDefault="009E3C9B" w:rsidP="009E3C9B">
      <w:pPr>
        <w:rPr>
          <w:rtl/>
        </w:rPr>
      </w:pPr>
      <w:r>
        <w:rPr>
          <w:rtl/>
        </w:rPr>
        <w:t>كاذبا فهو حرام ) الصلاة في الأماكن غير اللائقة . الدخول في سوم البضاعة</w:t>
      </w:r>
    </w:p>
    <w:p w14:paraId="63C694FD" w14:textId="77777777" w:rsidR="009E3C9B" w:rsidRDefault="009E3C9B" w:rsidP="009E3C9B">
      <w:pPr>
        <w:rPr>
          <w:rtl/>
        </w:rPr>
      </w:pPr>
      <w:r>
        <w:rPr>
          <w:rtl/>
        </w:rPr>
        <w:t>مع وجود من يساوم عليها . .</w:t>
      </w:r>
    </w:p>
    <w:p w14:paraId="544E98AF" w14:textId="77777777" w:rsidR="009E3C9B" w:rsidRDefault="009E3C9B" w:rsidP="009E3C9B">
      <w:pPr>
        <w:rPr>
          <w:rtl/>
        </w:rPr>
      </w:pPr>
      <w:r>
        <w:rPr>
          <w:rtl/>
        </w:rPr>
        <w:t>القسم الخامس : الأعمال الباقية التي ليس فعلها أو تركها ضروريا لإقامة</w:t>
      </w:r>
    </w:p>
    <w:p w14:paraId="66444531" w14:textId="77777777" w:rsidR="009E3C9B" w:rsidRDefault="009E3C9B" w:rsidP="009E3C9B">
      <w:pPr>
        <w:rPr>
          <w:rtl/>
        </w:rPr>
      </w:pPr>
      <w:r>
        <w:rPr>
          <w:rtl/>
        </w:rPr>
        <w:t>الحياة المرادة ولا هي دخيلة في تحقيق المستوى الأرفع أو في تخفيض الحد</w:t>
      </w:r>
    </w:p>
    <w:p w14:paraId="641F5DE9" w14:textId="77777777" w:rsidR="009E3C9B" w:rsidRDefault="009E3C9B" w:rsidP="009E3C9B">
      <w:pPr>
        <w:rPr>
          <w:rtl/>
        </w:rPr>
      </w:pPr>
      <w:r>
        <w:rPr>
          <w:rtl/>
        </w:rPr>
        <w:t>المرضي ، ولذلك لا يعتبر الإسلام فعلها أو تركها معصية أو انحرافا . ومن</w:t>
      </w:r>
    </w:p>
    <w:p w14:paraId="2262B02D" w14:textId="77777777" w:rsidR="009E3C9B" w:rsidRDefault="009E3C9B" w:rsidP="009E3C9B">
      <w:pPr>
        <w:rPr>
          <w:rtl/>
        </w:rPr>
      </w:pPr>
      <w:r>
        <w:rPr>
          <w:rtl/>
        </w:rPr>
        <w:t>أمثلة هذه الأعمال التي تسمى المباحات : القيام . الجلوس . الرواح . المجئ .</w:t>
      </w:r>
    </w:p>
    <w:p w14:paraId="3F0D83D7" w14:textId="77777777" w:rsidR="009E3C9B" w:rsidRDefault="009E3C9B" w:rsidP="009E3C9B">
      <w:pPr>
        <w:rPr>
          <w:rtl/>
        </w:rPr>
      </w:pPr>
      <w:r>
        <w:rPr>
          <w:rtl/>
        </w:rPr>
        <w:t>--------------------------- 52 ---------------------------</w:t>
      </w:r>
    </w:p>
    <w:p w14:paraId="0487B29D" w14:textId="77777777" w:rsidR="009E3C9B" w:rsidRDefault="009E3C9B" w:rsidP="009E3C9B">
      <w:pPr>
        <w:rPr>
          <w:rtl/>
        </w:rPr>
      </w:pPr>
      <w:r>
        <w:rPr>
          <w:rtl/>
        </w:rPr>
        <w:t>أكل هذا النوع من الطعام أو ذاك . فتح شخص لمحل تجاري أو مخبز . . كل</w:t>
      </w:r>
    </w:p>
    <w:p w14:paraId="64DBECE7" w14:textId="77777777" w:rsidR="009E3C9B" w:rsidRDefault="009E3C9B" w:rsidP="009E3C9B">
      <w:pPr>
        <w:rPr>
          <w:rtl/>
        </w:rPr>
      </w:pPr>
      <w:r>
        <w:rPr>
          <w:rtl/>
        </w:rPr>
        <w:t>ذلك إذا لم يكن دخيلا فيما ذكر أعلاه .</w:t>
      </w:r>
    </w:p>
    <w:p w14:paraId="641C38C6" w14:textId="77777777" w:rsidR="009E3C9B" w:rsidRDefault="009E3C9B" w:rsidP="009E3C9B">
      <w:pPr>
        <w:rPr>
          <w:rtl/>
        </w:rPr>
      </w:pPr>
      <w:r>
        <w:rPr>
          <w:rtl/>
        </w:rPr>
        <w:t>ومما يتصل بتنويع الإسلام للنشاطات البشرية ، هذه الأصول التالية :</w:t>
      </w:r>
    </w:p>
    <w:p w14:paraId="29BB027C" w14:textId="77777777" w:rsidR="009E3C9B" w:rsidRDefault="009E3C9B" w:rsidP="009E3C9B">
      <w:pPr>
        <w:rPr>
          <w:rtl/>
        </w:rPr>
      </w:pPr>
      <w:r>
        <w:rPr>
          <w:rtl/>
        </w:rPr>
        <w:t>أولا :</w:t>
      </w:r>
    </w:p>
    <w:p w14:paraId="065B20DF" w14:textId="77777777" w:rsidR="009E3C9B" w:rsidRDefault="009E3C9B" w:rsidP="009E3C9B">
      <w:pPr>
        <w:rPr>
          <w:rtl/>
        </w:rPr>
      </w:pPr>
      <w:r>
        <w:rPr>
          <w:rtl/>
        </w:rPr>
        <w:t>إن وحدانية الله عز وجل التي يؤكد عليها الإسلام حتى ليسمى ( دين</w:t>
      </w:r>
    </w:p>
    <w:p w14:paraId="7108CBF9" w14:textId="77777777" w:rsidR="009E3C9B" w:rsidRDefault="009E3C9B" w:rsidP="009E3C9B">
      <w:pPr>
        <w:rPr>
          <w:rtl/>
        </w:rPr>
      </w:pPr>
      <w:r>
        <w:rPr>
          <w:rtl/>
        </w:rPr>
        <w:t>التوحيد ) هي : إفراد الله في ذاته بمعنى نفي التركيب والمادية عنه عز وجل ،</w:t>
      </w:r>
    </w:p>
    <w:p w14:paraId="7985FBCD" w14:textId="77777777" w:rsidR="009E3C9B" w:rsidRDefault="009E3C9B" w:rsidP="009E3C9B">
      <w:pPr>
        <w:rPr>
          <w:rtl/>
        </w:rPr>
      </w:pPr>
      <w:r>
        <w:rPr>
          <w:rtl/>
        </w:rPr>
        <w:t>وإفراده في الخلق ابتداء أو استمرارا ، وإفراده في حق التشريع . . فكما أن من</w:t>
      </w:r>
    </w:p>
    <w:p w14:paraId="2419DA7D" w14:textId="77777777" w:rsidR="009E3C9B" w:rsidRDefault="009E3C9B" w:rsidP="009E3C9B">
      <w:pPr>
        <w:rPr>
          <w:rtl/>
        </w:rPr>
      </w:pPr>
      <w:r>
        <w:rPr>
          <w:rtl/>
        </w:rPr>
        <w:t>أجاز عليه سبحانه الحلول والتغير فقد أشرك به ، فكذلك من جعل حق</w:t>
      </w:r>
    </w:p>
    <w:p w14:paraId="0EDFC05C" w14:textId="77777777" w:rsidR="009E3C9B" w:rsidRDefault="009E3C9B" w:rsidP="009E3C9B">
      <w:pPr>
        <w:rPr>
          <w:rtl/>
        </w:rPr>
      </w:pPr>
      <w:r>
        <w:rPr>
          <w:rtl/>
        </w:rPr>
        <w:t>التشريع لنفسه أو لشخص أو جهة فقد أشركهم مع الله تعالى .</w:t>
      </w:r>
    </w:p>
    <w:p w14:paraId="38E33FD2" w14:textId="77777777" w:rsidR="009E3C9B" w:rsidRDefault="009E3C9B" w:rsidP="009E3C9B">
      <w:pPr>
        <w:rPr>
          <w:rtl/>
        </w:rPr>
      </w:pPr>
      <w:r>
        <w:rPr>
          <w:rtl/>
        </w:rPr>
        <w:t>ومنشأ ضرورة التوحيد في حق التشريع أن تنويع النشاطات البشرية</w:t>
      </w:r>
    </w:p>
    <w:p w14:paraId="01143030" w14:textId="77777777" w:rsidR="009E3C9B" w:rsidRDefault="009E3C9B" w:rsidP="009E3C9B">
      <w:pPr>
        <w:rPr>
          <w:rtl/>
        </w:rPr>
      </w:pPr>
      <w:r>
        <w:rPr>
          <w:rtl/>
        </w:rPr>
        <w:t>وإصدار الأحكام المناسبة فيها أمر لا يمكن أن يمارسه إلا الخبير بهذه النشاطات</w:t>
      </w:r>
    </w:p>
    <w:p w14:paraId="7E894D31" w14:textId="77777777" w:rsidR="009E3C9B" w:rsidRDefault="009E3C9B" w:rsidP="009E3C9B">
      <w:pPr>
        <w:rPr>
          <w:rtl/>
        </w:rPr>
      </w:pPr>
      <w:r>
        <w:rPr>
          <w:rtl/>
        </w:rPr>
        <w:t>وتشابكها وآثارها ونتائجها على نفس الإنسان ومجتمعه في حياته الحاضرة</w:t>
      </w:r>
    </w:p>
    <w:p w14:paraId="74635400" w14:textId="77777777" w:rsidR="009E3C9B" w:rsidRDefault="009E3C9B" w:rsidP="009E3C9B">
      <w:pPr>
        <w:rPr>
          <w:rtl/>
        </w:rPr>
      </w:pPr>
      <w:r>
        <w:rPr>
          <w:rtl/>
        </w:rPr>
        <w:t>والمقبلة . . ومثل هذه الخبرة العميقة الدقيقة لا تتحقق إلا في الخبير العليم</w:t>
      </w:r>
    </w:p>
    <w:p w14:paraId="219A6B7A" w14:textId="77777777" w:rsidR="009E3C9B" w:rsidRDefault="009E3C9B" w:rsidP="009E3C9B">
      <w:pPr>
        <w:rPr>
          <w:rtl/>
        </w:rPr>
      </w:pPr>
      <w:r>
        <w:rPr>
          <w:rtl/>
        </w:rPr>
        <w:t>سبحانه .</w:t>
      </w:r>
    </w:p>
    <w:p w14:paraId="3C19FB51" w14:textId="77777777" w:rsidR="009E3C9B" w:rsidRDefault="009E3C9B" w:rsidP="009E3C9B">
      <w:pPr>
        <w:rPr>
          <w:rtl/>
        </w:rPr>
      </w:pPr>
      <w:r>
        <w:rPr>
          <w:rtl/>
        </w:rPr>
        <w:t>نعم يستثنى من ذلك مناطق الفراغ التي تركتها الشريعة المقدسة وسمحت</w:t>
      </w:r>
    </w:p>
    <w:p w14:paraId="4BCB1DA7" w14:textId="77777777" w:rsidR="009E3C9B" w:rsidRDefault="009E3C9B" w:rsidP="009E3C9B">
      <w:pPr>
        <w:rPr>
          <w:rtl/>
        </w:rPr>
      </w:pPr>
      <w:r>
        <w:rPr>
          <w:rtl/>
        </w:rPr>
        <w:t>للدولة العادلة أن تشرع لها القوانين الملائمة على ضوء الأوضاع المتطورة وفي</w:t>
      </w:r>
    </w:p>
    <w:p w14:paraId="4A3D7798" w14:textId="77777777" w:rsidR="009E3C9B" w:rsidRDefault="009E3C9B" w:rsidP="009E3C9B">
      <w:pPr>
        <w:rPr>
          <w:rtl/>
        </w:rPr>
      </w:pPr>
      <w:r>
        <w:rPr>
          <w:rtl/>
        </w:rPr>
        <w:t>إطار الخطوط العامة للشريعة ، ومن الواضح أن مل هذه المساحات المفتوحة في</w:t>
      </w:r>
    </w:p>
    <w:p w14:paraId="3321D996" w14:textId="77777777" w:rsidR="009E3C9B" w:rsidRDefault="009E3C9B" w:rsidP="009E3C9B">
      <w:pPr>
        <w:rPr>
          <w:rtl/>
        </w:rPr>
      </w:pPr>
      <w:r>
        <w:rPr>
          <w:rtl/>
        </w:rPr>
        <w:t>الشريعة ، إنما هو بالحقيقة وضع لوائح تنظيمية لغرض تنفيذ أحكام الشريعة</w:t>
      </w:r>
    </w:p>
    <w:p w14:paraId="34A52164" w14:textId="77777777" w:rsidR="009E3C9B" w:rsidRDefault="009E3C9B" w:rsidP="009E3C9B">
      <w:pPr>
        <w:rPr>
          <w:rtl/>
        </w:rPr>
      </w:pPr>
      <w:r>
        <w:rPr>
          <w:rtl/>
        </w:rPr>
        <w:t>العامة بنصها وروحها على ضوء مصلحة الأمة المتطورة .</w:t>
      </w:r>
    </w:p>
    <w:p w14:paraId="3DFEC142" w14:textId="77777777" w:rsidR="009E3C9B" w:rsidRDefault="009E3C9B" w:rsidP="009E3C9B">
      <w:pPr>
        <w:rPr>
          <w:rtl/>
        </w:rPr>
      </w:pPr>
      <w:r>
        <w:rPr>
          <w:rtl/>
        </w:rPr>
        <w:t>ثانيا :</w:t>
      </w:r>
    </w:p>
    <w:p w14:paraId="7148E933" w14:textId="77777777" w:rsidR="009E3C9B" w:rsidRDefault="009E3C9B" w:rsidP="009E3C9B">
      <w:pPr>
        <w:rPr>
          <w:rtl/>
        </w:rPr>
      </w:pPr>
      <w:r>
        <w:rPr>
          <w:rtl/>
        </w:rPr>
        <w:t>يخضع تنويع الإسلام المتقدم للنشاطات البشرية لقواعد عامة محددة في</w:t>
      </w:r>
    </w:p>
    <w:p w14:paraId="15273CC5" w14:textId="77777777" w:rsidR="009E3C9B" w:rsidRDefault="009E3C9B" w:rsidP="009E3C9B">
      <w:pPr>
        <w:rPr>
          <w:rtl/>
        </w:rPr>
      </w:pPr>
      <w:r>
        <w:rPr>
          <w:rtl/>
        </w:rPr>
        <w:t>الشريعة قد توجب تبديلا في أقسامه . وتسمى هذه القواعد ( العناوين</w:t>
      </w:r>
    </w:p>
    <w:p w14:paraId="1D531322" w14:textId="77777777" w:rsidR="009E3C9B" w:rsidRDefault="009E3C9B" w:rsidP="009E3C9B">
      <w:pPr>
        <w:rPr>
          <w:rtl/>
        </w:rPr>
      </w:pPr>
      <w:r>
        <w:rPr>
          <w:rtl/>
        </w:rPr>
        <w:t>الثانوية ) .</w:t>
      </w:r>
    </w:p>
    <w:p w14:paraId="1711B05C" w14:textId="77777777" w:rsidR="009E3C9B" w:rsidRDefault="009E3C9B" w:rsidP="009E3C9B">
      <w:pPr>
        <w:rPr>
          <w:rtl/>
        </w:rPr>
      </w:pPr>
      <w:r>
        <w:rPr>
          <w:rtl/>
        </w:rPr>
        <w:t>فقد يقتضي العنوان الثانوي المنع عن أعمال كانت في أصلها من نوع</w:t>
      </w:r>
    </w:p>
    <w:p w14:paraId="1CA764F5" w14:textId="77777777" w:rsidR="009E3C9B" w:rsidRDefault="009E3C9B" w:rsidP="009E3C9B">
      <w:pPr>
        <w:rPr>
          <w:rtl/>
        </w:rPr>
      </w:pPr>
      <w:r>
        <w:rPr>
          <w:rtl/>
        </w:rPr>
        <w:t>المباحات فتصبح من نوع المحرمات . . مثلا ، تصرف المالك في ما يملك أمر</w:t>
      </w:r>
    </w:p>
    <w:p w14:paraId="5CD8D2EF" w14:textId="77777777" w:rsidR="009E3C9B" w:rsidRDefault="009E3C9B" w:rsidP="009E3C9B">
      <w:pPr>
        <w:rPr>
          <w:rtl/>
        </w:rPr>
      </w:pPr>
      <w:r>
        <w:rPr>
          <w:rtl/>
        </w:rPr>
        <w:t>--------------------------- 53 ---------------------------</w:t>
      </w:r>
    </w:p>
    <w:p w14:paraId="0521030E" w14:textId="77777777" w:rsidR="009E3C9B" w:rsidRDefault="009E3C9B" w:rsidP="009E3C9B">
      <w:pPr>
        <w:rPr>
          <w:rtl/>
        </w:rPr>
      </w:pPr>
      <w:r>
        <w:rPr>
          <w:rtl/>
        </w:rPr>
        <w:t>جائز في الأصل لكن إذا استوجب إضرارا بالغير فإنه يصبح محرما وذلك</w:t>
      </w:r>
    </w:p>
    <w:p w14:paraId="5E7ED699" w14:textId="77777777" w:rsidR="009E3C9B" w:rsidRDefault="009E3C9B" w:rsidP="009E3C9B">
      <w:pPr>
        <w:rPr>
          <w:rtl/>
        </w:rPr>
      </w:pPr>
      <w:r>
        <w:rPr>
          <w:rtl/>
        </w:rPr>
        <w:t>بمقتضى العنوان الثانوي الذي هو هنا ( قاعدة نفي الضرر ) التي قررتها</w:t>
      </w:r>
    </w:p>
    <w:p w14:paraId="42FB935C" w14:textId="77777777" w:rsidR="009E3C9B" w:rsidRDefault="009E3C9B" w:rsidP="009E3C9B">
      <w:pPr>
        <w:rPr>
          <w:rtl/>
        </w:rPr>
      </w:pPr>
      <w:r>
        <w:rPr>
          <w:rtl/>
        </w:rPr>
        <w:t>الشريعة الإسلامية في النص المشهور عن الرسول صلى الله عليه وآله : لا ضرر ولا ضرار</w:t>
      </w:r>
    </w:p>
    <w:p w14:paraId="4850F9DA" w14:textId="77777777" w:rsidR="009E3C9B" w:rsidRDefault="009E3C9B" w:rsidP="009E3C9B">
      <w:pPr>
        <w:rPr>
          <w:rtl/>
        </w:rPr>
      </w:pPr>
      <w:r>
        <w:rPr>
          <w:rtl/>
        </w:rPr>
        <w:t>في الإسلام .</w:t>
      </w:r>
    </w:p>
    <w:p w14:paraId="658DFA55" w14:textId="77777777" w:rsidR="009E3C9B" w:rsidRDefault="009E3C9B" w:rsidP="009E3C9B">
      <w:pPr>
        <w:rPr>
          <w:rtl/>
        </w:rPr>
      </w:pPr>
      <w:r>
        <w:rPr>
          <w:rtl/>
        </w:rPr>
        <w:t>وقد يقتضي العنوان الثانوي إباحة الحرام أو وجوبه . مثلا ، يشرع</w:t>
      </w:r>
    </w:p>
    <w:p w14:paraId="12C97C6D" w14:textId="77777777" w:rsidR="009E3C9B" w:rsidRDefault="009E3C9B" w:rsidP="009E3C9B">
      <w:pPr>
        <w:rPr>
          <w:rtl/>
        </w:rPr>
      </w:pPr>
      <w:r>
        <w:rPr>
          <w:rtl/>
        </w:rPr>
        <w:t>الإسلام الملكية الفردية ويحرم التعدي عليها ، ولكنه يجيز لحكومته أن تأخذ من</w:t>
      </w:r>
    </w:p>
    <w:p w14:paraId="56B72A80" w14:textId="77777777" w:rsidR="009E3C9B" w:rsidRDefault="009E3C9B" w:rsidP="009E3C9B">
      <w:pPr>
        <w:rPr>
          <w:rtl/>
        </w:rPr>
      </w:pPr>
      <w:r>
        <w:rPr>
          <w:rtl/>
        </w:rPr>
        <w:t>الملكيات الفردية الكبيرة أو الصغيرة القدر الذي تراه ضروريا للحاجة</w:t>
      </w:r>
    </w:p>
    <w:p w14:paraId="4BE66696" w14:textId="77777777" w:rsidR="009E3C9B" w:rsidRDefault="009E3C9B" w:rsidP="009E3C9B">
      <w:pPr>
        <w:rPr>
          <w:rtl/>
        </w:rPr>
      </w:pPr>
      <w:r>
        <w:rPr>
          <w:rtl/>
        </w:rPr>
        <w:t>الاجتماعية ، كما يجيز أن تجبر أهل الأموال على تشغيل رؤوس أموالهم المجمدة</w:t>
      </w:r>
    </w:p>
    <w:p w14:paraId="60FA6C85" w14:textId="77777777" w:rsidR="009E3C9B" w:rsidRDefault="009E3C9B" w:rsidP="009E3C9B">
      <w:pPr>
        <w:rPr>
          <w:rtl/>
        </w:rPr>
      </w:pPr>
      <w:r>
        <w:rPr>
          <w:rtl/>
        </w:rPr>
        <w:t>للمصلحة الاجتماعية ، أو تأخذ منهم زيادة على الحقوق الشرعية المفروضة .</w:t>
      </w:r>
    </w:p>
    <w:p w14:paraId="022216F7" w14:textId="77777777" w:rsidR="009E3C9B" w:rsidRDefault="009E3C9B" w:rsidP="009E3C9B">
      <w:pPr>
        <w:rPr>
          <w:rtl/>
        </w:rPr>
      </w:pPr>
      <w:r>
        <w:rPr>
          <w:rtl/>
        </w:rPr>
        <w:t>وقد يقتضي العنوان الثانوي إيجاب المباح أو تحريمه ، فالتخصص الصناعي</w:t>
      </w:r>
    </w:p>
    <w:p w14:paraId="70D7C3BD" w14:textId="77777777" w:rsidR="009E3C9B" w:rsidRDefault="009E3C9B" w:rsidP="009E3C9B">
      <w:pPr>
        <w:rPr>
          <w:rtl/>
        </w:rPr>
      </w:pPr>
      <w:r>
        <w:rPr>
          <w:rtl/>
        </w:rPr>
        <w:t>والزراعي أمر مباح أساسا ولكن إذا احتاج الوطن الإسلامي بشكل ضروري</w:t>
      </w:r>
    </w:p>
    <w:p w14:paraId="207D2AD7" w14:textId="77777777" w:rsidR="009E3C9B" w:rsidRDefault="009E3C9B" w:rsidP="009E3C9B">
      <w:pPr>
        <w:rPr>
          <w:rtl/>
        </w:rPr>
      </w:pPr>
      <w:r>
        <w:rPr>
          <w:rtl/>
        </w:rPr>
        <w:t>إلى إختصاصيين في الصناعة والزراعة وغيرها فإن ذلك يصبح واجبا شرعا</w:t>
      </w:r>
    </w:p>
    <w:p w14:paraId="7CE14A5A" w14:textId="77777777" w:rsidR="009E3C9B" w:rsidRDefault="009E3C9B" w:rsidP="009E3C9B">
      <w:pPr>
        <w:rPr>
          <w:rtl/>
        </w:rPr>
      </w:pPr>
      <w:r>
        <w:rPr>
          <w:rtl/>
        </w:rPr>
        <w:t>ويحرم على أساسه التخصص في المجالات الأخرى غير الضرورية وإن كانت</w:t>
      </w:r>
    </w:p>
    <w:p w14:paraId="69EE4D23" w14:textId="77777777" w:rsidR="009E3C9B" w:rsidRDefault="009E3C9B" w:rsidP="009E3C9B">
      <w:pPr>
        <w:rPr>
          <w:rtl/>
        </w:rPr>
      </w:pPr>
      <w:r>
        <w:rPr>
          <w:rtl/>
        </w:rPr>
        <w:t>مباحة في أصل التشريع .</w:t>
      </w:r>
    </w:p>
    <w:p w14:paraId="76122E06" w14:textId="77777777" w:rsidR="009E3C9B" w:rsidRDefault="009E3C9B" w:rsidP="009E3C9B">
      <w:pPr>
        <w:rPr>
          <w:rtl/>
        </w:rPr>
      </w:pPr>
      <w:r>
        <w:rPr>
          <w:rtl/>
        </w:rPr>
        <w:t>وهكذا ، يضع الإسلام قواعد عامة توجب التبديل في تنويعه الأساسي</w:t>
      </w:r>
    </w:p>
    <w:p w14:paraId="327C951D" w14:textId="77777777" w:rsidR="009E3C9B" w:rsidRDefault="009E3C9B" w:rsidP="009E3C9B">
      <w:pPr>
        <w:rPr>
          <w:rtl/>
        </w:rPr>
      </w:pPr>
      <w:r>
        <w:rPr>
          <w:rtl/>
        </w:rPr>
        <w:t>للأعمال وأحكامه الأولى بشأنها ، ولكنه تبديل ثابت في إطار الإسلام منسجم</w:t>
      </w:r>
    </w:p>
    <w:p w14:paraId="707159F7" w14:textId="77777777" w:rsidR="009E3C9B" w:rsidRDefault="009E3C9B" w:rsidP="009E3C9B">
      <w:pPr>
        <w:rPr>
          <w:rtl/>
        </w:rPr>
      </w:pPr>
      <w:r>
        <w:rPr>
          <w:rtl/>
        </w:rPr>
        <w:t>مع عقيدته في الحياة وأهدافه منها وخطته فيها .</w:t>
      </w:r>
    </w:p>
    <w:p w14:paraId="4795502B" w14:textId="77777777" w:rsidR="009E3C9B" w:rsidRDefault="009E3C9B" w:rsidP="009E3C9B">
      <w:pPr>
        <w:rPr>
          <w:rtl/>
        </w:rPr>
      </w:pPr>
      <w:r>
        <w:rPr>
          <w:rtl/>
        </w:rPr>
        <w:t>ثالثا :</w:t>
      </w:r>
    </w:p>
    <w:p w14:paraId="463149C7" w14:textId="77777777" w:rsidR="009E3C9B" w:rsidRDefault="009E3C9B" w:rsidP="009E3C9B">
      <w:pPr>
        <w:rPr>
          <w:rtl/>
        </w:rPr>
      </w:pPr>
      <w:r>
        <w:rPr>
          <w:rtl/>
        </w:rPr>
        <w:t>باستطاعة الفرد والمجتمع والدولة المسلمين أن يحولوا جميع نشاطاتهم</w:t>
      </w:r>
    </w:p>
    <w:p w14:paraId="6BE82E0F" w14:textId="77777777" w:rsidR="009E3C9B" w:rsidRDefault="009E3C9B" w:rsidP="009E3C9B">
      <w:pPr>
        <w:rPr>
          <w:rtl/>
        </w:rPr>
      </w:pPr>
      <w:r>
        <w:rPr>
          <w:rtl/>
        </w:rPr>
        <w:t>المباحة إلى نشاطات مستحبة فتكون في ميزان الإسلام أعمالا صالحة تستحق</w:t>
      </w:r>
    </w:p>
    <w:p w14:paraId="453BDC53" w14:textId="77777777" w:rsidR="009E3C9B" w:rsidRDefault="009E3C9B" w:rsidP="009E3C9B">
      <w:pPr>
        <w:rPr>
          <w:rtl/>
        </w:rPr>
      </w:pPr>
      <w:r>
        <w:rPr>
          <w:rtl/>
        </w:rPr>
        <w:t>الجزاء والمكافأة ، وذلك بأن يعيشوا روح الرسالة الإسلامية ويقصدوا من</w:t>
      </w:r>
    </w:p>
    <w:p w14:paraId="24804521" w14:textId="77777777" w:rsidR="009E3C9B" w:rsidRDefault="009E3C9B" w:rsidP="009E3C9B">
      <w:pPr>
        <w:rPr>
          <w:rtl/>
        </w:rPr>
      </w:pPr>
      <w:r>
        <w:rPr>
          <w:rtl/>
        </w:rPr>
        <w:t>حياتهم التقرب إلى الله عز وجل بتحقيق أهدافها .</w:t>
      </w:r>
    </w:p>
    <w:p w14:paraId="67E8C8D2" w14:textId="77777777" w:rsidR="009E3C9B" w:rsidRDefault="009E3C9B" w:rsidP="009E3C9B">
      <w:pPr>
        <w:rPr>
          <w:rtl/>
        </w:rPr>
      </w:pPr>
      <w:r>
        <w:rPr>
          <w:rtl/>
        </w:rPr>
        <w:t>رابعا :</w:t>
      </w:r>
    </w:p>
    <w:p w14:paraId="686D0537" w14:textId="77777777" w:rsidR="009E3C9B" w:rsidRDefault="009E3C9B" w:rsidP="009E3C9B">
      <w:pPr>
        <w:rPr>
          <w:rtl/>
        </w:rPr>
      </w:pPr>
      <w:r>
        <w:rPr>
          <w:rtl/>
        </w:rPr>
        <w:t>الأسلوب السائد في تطبيق التشريعات على المجتمعات هو أسلوب القوة</w:t>
      </w:r>
    </w:p>
    <w:p w14:paraId="396E0285" w14:textId="77777777" w:rsidR="009E3C9B" w:rsidRDefault="009E3C9B" w:rsidP="009E3C9B">
      <w:pPr>
        <w:rPr>
          <w:rtl/>
        </w:rPr>
      </w:pPr>
      <w:r>
        <w:rPr>
          <w:rtl/>
        </w:rPr>
        <w:t>حيث تفرض السلطة على الناس تطبيق تشريعها وتقوم بمعاقبة المخالفين .</w:t>
      </w:r>
    </w:p>
    <w:p w14:paraId="4C63859A" w14:textId="77777777" w:rsidR="009E3C9B" w:rsidRDefault="009E3C9B" w:rsidP="009E3C9B">
      <w:pPr>
        <w:rPr>
          <w:rtl/>
        </w:rPr>
      </w:pPr>
      <w:r>
        <w:rPr>
          <w:rtl/>
        </w:rPr>
        <w:t>--------------------------- 54 ---------------------------</w:t>
      </w:r>
    </w:p>
    <w:p w14:paraId="21094442" w14:textId="77777777" w:rsidR="009E3C9B" w:rsidRDefault="009E3C9B" w:rsidP="009E3C9B">
      <w:pPr>
        <w:rPr>
          <w:rtl/>
        </w:rPr>
      </w:pPr>
      <w:r>
        <w:rPr>
          <w:rtl/>
        </w:rPr>
        <w:t>أما أسلوب تكوين الضمير القانوني في المواطنين عن طريق تركيز قيم</w:t>
      </w:r>
    </w:p>
    <w:p w14:paraId="7B8C4D3F" w14:textId="77777777" w:rsidR="009E3C9B" w:rsidRDefault="009E3C9B" w:rsidP="009E3C9B">
      <w:pPr>
        <w:rPr>
          <w:rtl/>
        </w:rPr>
      </w:pPr>
      <w:r>
        <w:rPr>
          <w:rtl/>
        </w:rPr>
        <w:t>التشريع وفوائده في نفوسهم فلم تسلكه حتى الآن أي من الدول القائمة على</w:t>
      </w:r>
    </w:p>
    <w:p w14:paraId="507C6FB5" w14:textId="77777777" w:rsidR="009E3C9B" w:rsidRDefault="009E3C9B" w:rsidP="009E3C9B">
      <w:pPr>
        <w:rPr>
          <w:rtl/>
        </w:rPr>
      </w:pPr>
      <w:r>
        <w:rPr>
          <w:rtl/>
        </w:rPr>
        <w:t>دساتير وتشريعات ( ولا كلام لنا في الدول المقامة على غير تشريع ) .</w:t>
      </w:r>
    </w:p>
    <w:p w14:paraId="50D65C7A" w14:textId="77777777" w:rsidR="009E3C9B" w:rsidRDefault="009E3C9B" w:rsidP="009E3C9B">
      <w:pPr>
        <w:rPr>
          <w:rtl/>
        </w:rPr>
      </w:pPr>
      <w:r>
        <w:rPr>
          <w:rtl/>
        </w:rPr>
        <w:t>ولا نستطيع أن نستثني من ذلك إلا الدول والمجتمعات التي أقامها الأنبياء</w:t>
      </w:r>
    </w:p>
    <w:p w14:paraId="4AA69979" w14:textId="77777777" w:rsidR="009E3C9B" w:rsidRDefault="009E3C9B" w:rsidP="009E3C9B">
      <w:pPr>
        <w:rPr>
          <w:rtl/>
        </w:rPr>
      </w:pPr>
      <w:r>
        <w:rPr>
          <w:rtl/>
        </w:rPr>
        <w:t>والأئمة عليهم السلام فإنها اعتمدت على تطبيق شرائعها تربية ضمير التقوى</w:t>
      </w:r>
    </w:p>
    <w:p w14:paraId="745A9909" w14:textId="77777777" w:rsidR="009E3C9B" w:rsidRDefault="009E3C9B" w:rsidP="009E3C9B">
      <w:pPr>
        <w:rPr>
          <w:rtl/>
        </w:rPr>
      </w:pPr>
      <w:r>
        <w:rPr>
          <w:rtl/>
        </w:rPr>
        <w:t>لدى المواطنين ونجحت في ذلك أيما نجاح .</w:t>
      </w:r>
    </w:p>
    <w:p w14:paraId="52ADE58E" w14:textId="77777777" w:rsidR="009E3C9B" w:rsidRDefault="009E3C9B" w:rsidP="009E3C9B">
      <w:pPr>
        <w:rPr>
          <w:rtl/>
        </w:rPr>
      </w:pPr>
      <w:r>
        <w:rPr>
          <w:rtl/>
        </w:rPr>
        <w:t>وقد تتصور أن إغفال المشرعين القانونيين لطريقة تكون الضمير القانوني</w:t>
      </w:r>
    </w:p>
    <w:p w14:paraId="744C5904" w14:textId="77777777" w:rsidR="009E3C9B" w:rsidRDefault="009E3C9B" w:rsidP="009E3C9B">
      <w:pPr>
        <w:rPr>
          <w:rtl/>
        </w:rPr>
      </w:pPr>
      <w:r>
        <w:rPr>
          <w:rtl/>
        </w:rPr>
        <w:t>إنما هو لعدم أهمية هذه الطريقة في حياة المجتمعات . لكن الأمر على</w:t>
      </w:r>
    </w:p>
    <w:p w14:paraId="2FFFE5E4" w14:textId="77777777" w:rsidR="009E3C9B" w:rsidRDefault="009E3C9B" w:rsidP="009E3C9B">
      <w:pPr>
        <w:rPr>
          <w:rtl/>
        </w:rPr>
      </w:pPr>
      <w:r>
        <w:rPr>
          <w:rtl/>
        </w:rPr>
        <w:t>العكس ، فما من مشرع قانوني إلا ويتمنى أن يجمع المواطنين على قيم تشريعه ،</w:t>
      </w:r>
    </w:p>
    <w:p w14:paraId="072323FD" w14:textId="77777777" w:rsidR="009E3C9B" w:rsidRDefault="009E3C9B" w:rsidP="009E3C9B">
      <w:pPr>
        <w:rPr>
          <w:rtl/>
        </w:rPr>
      </w:pPr>
      <w:r>
        <w:rPr>
          <w:rtl/>
        </w:rPr>
        <w:t>وما من دولة إلا وتتمنى أن يؤمن المواطنون من أعماق قلوبهم بصحة الدستور</w:t>
      </w:r>
    </w:p>
    <w:p w14:paraId="6A285150" w14:textId="77777777" w:rsidR="009E3C9B" w:rsidRDefault="009E3C9B" w:rsidP="009E3C9B">
      <w:pPr>
        <w:rPr>
          <w:rtl/>
        </w:rPr>
      </w:pPr>
      <w:r>
        <w:rPr>
          <w:rtl/>
        </w:rPr>
        <w:t>والتشاريع التي تقوم عليها .</w:t>
      </w:r>
    </w:p>
    <w:p w14:paraId="27C450F1" w14:textId="77777777" w:rsidR="009E3C9B" w:rsidRDefault="009E3C9B" w:rsidP="009E3C9B">
      <w:pPr>
        <w:rPr>
          <w:rtl/>
        </w:rPr>
      </w:pPr>
      <w:r>
        <w:rPr>
          <w:rtl/>
        </w:rPr>
        <w:t>بل السبب في خسارة هذا المكسب العظيم إخفاق خبراء التشريع في</w:t>
      </w:r>
    </w:p>
    <w:p w14:paraId="3161F017" w14:textId="77777777" w:rsidR="009E3C9B" w:rsidRDefault="009E3C9B" w:rsidP="009E3C9B">
      <w:pPr>
        <w:rPr>
          <w:rtl/>
        </w:rPr>
      </w:pPr>
      <w:r>
        <w:rPr>
          <w:rtl/>
        </w:rPr>
        <w:t>تكون الضمير القانوني لدى الناس . " إنهم يجدون القيم التي يحاولون جمعها</w:t>
      </w:r>
    </w:p>
    <w:p w14:paraId="15446139" w14:textId="77777777" w:rsidR="009E3C9B" w:rsidRDefault="009E3C9B" w:rsidP="009E3C9B">
      <w:pPr>
        <w:rPr>
          <w:rtl/>
        </w:rPr>
      </w:pPr>
      <w:r>
        <w:rPr>
          <w:rtl/>
        </w:rPr>
        <w:t>في هيكل الدستور يستحيل وضعها في ميزان واحد . ومثل رجل القانون في</w:t>
      </w:r>
    </w:p>
    <w:p w14:paraId="7B528A64" w14:textId="77777777" w:rsidR="009E3C9B" w:rsidRDefault="009E3C9B" w:rsidP="009E3C9B">
      <w:pPr>
        <w:rPr>
          <w:rtl/>
        </w:rPr>
      </w:pPr>
      <w:r>
        <w:rPr>
          <w:rtl/>
        </w:rPr>
        <w:t>محاولته هذه كمثل الذي يزن مجموعة من الضفادع بمجموعة أخرى مماثلة ،</w:t>
      </w:r>
    </w:p>
    <w:p w14:paraId="2894117F" w14:textId="77777777" w:rsidR="009E3C9B" w:rsidRDefault="009E3C9B" w:rsidP="009E3C9B">
      <w:pPr>
        <w:rPr>
          <w:rtl/>
        </w:rPr>
      </w:pPr>
      <w:r>
        <w:rPr>
          <w:rtl/>
        </w:rPr>
        <w:t>فكلما وضع مجموعة في كفة وجد أن ضفادع الكفة الثانية قد وثبت إلى الماء مرة</w:t>
      </w:r>
    </w:p>
    <w:p w14:paraId="536FEFA8" w14:textId="77777777" w:rsidR="009E3C9B" w:rsidRDefault="009E3C9B" w:rsidP="009E3C9B">
      <w:pPr>
        <w:rPr>
          <w:rtl/>
        </w:rPr>
      </w:pPr>
      <w:r>
        <w:rPr>
          <w:rtl/>
        </w:rPr>
        <w:t>أخرى " هذا ما يقوله أحد خبراء التشريع - الإسلام يتحدى ص 231 .</w:t>
      </w:r>
    </w:p>
    <w:p w14:paraId="0849D48E" w14:textId="77777777" w:rsidR="009E3C9B" w:rsidRDefault="009E3C9B" w:rsidP="009E3C9B">
      <w:pPr>
        <w:rPr>
          <w:rtl/>
        </w:rPr>
      </w:pPr>
      <w:r>
        <w:rPr>
          <w:rtl/>
        </w:rPr>
        <w:t>والنتيجة الطبيعية لافتقاد القيم القانونية افتقاد القانون ذاته . فإلى حد</w:t>
      </w:r>
    </w:p>
    <w:p w14:paraId="136BFADE" w14:textId="77777777" w:rsidR="009E3C9B" w:rsidRDefault="009E3C9B" w:rsidP="009E3C9B">
      <w:pPr>
        <w:rPr>
          <w:rtl/>
        </w:rPr>
      </w:pPr>
      <w:r>
        <w:rPr>
          <w:rtl/>
        </w:rPr>
        <w:t>الآن أخفق أساتذة القانون في وضع شئ يصح تسميته ( القانون ) رغم كل</w:t>
      </w:r>
    </w:p>
    <w:p w14:paraId="3083E1BA" w14:textId="77777777" w:rsidR="009E3C9B" w:rsidRDefault="009E3C9B" w:rsidP="009E3C9B">
      <w:pPr>
        <w:rPr>
          <w:rtl/>
        </w:rPr>
      </w:pPr>
      <w:r>
        <w:rPr>
          <w:rtl/>
        </w:rPr>
        <w:t>الجهود والتعديلات التي تبذل في هذا المجال .</w:t>
      </w:r>
    </w:p>
    <w:p w14:paraId="4E77768F" w14:textId="77777777" w:rsidR="009E3C9B" w:rsidRDefault="009E3C9B" w:rsidP="009E3C9B">
      <w:pPr>
        <w:rPr>
          <w:rtl/>
        </w:rPr>
      </w:pPr>
      <w:r>
        <w:rPr>
          <w:rtl/>
        </w:rPr>
        <w:t xml:space="preserve">وهذا ما يعترف به أحد خبراء القانون الغربيين </w:t>
      </w:r>
      <w:r>
        <w:t>Foller . L . L</w:t>
      </w:r>
      <w:r>
        <w:rPr>
          <w:rtl/>
        </w:rPr>
        <w:t xml:space="preserve"> حتى لقد</w:t>
      </w:r>
    </w:p>
    <w:p w14:paraId="580C2B8E" w14:textId="77777777" w:rsidR="009E3C9B" w:rsidRDefault="009E3C9B" w:rsidP="009E3C9B">
      <w:pPr>
        <w:rPr>
          <w:rtl/>
        </w:rPr>
      </w:pPr>
      <w:r>
        <w:rPr>
          <w:rtl/>
        </w:rPr>
        <w:t xml:space="preserve">وضع كتابا أسماه القانون يبحث عن نفسه ( </w:t>
      </w:r>
      <w:r>
        <w:t>The Lawin Questof Itself</w:t>
      </w:r>
      <w:r>
        <w:rPr>
          <w:rtl/>
        </w:rPr>
        <w:t xml:space="preserve"> ) .</w:t>
      </w:r>
    </w:p>
    <w:p w14:paraId="65EFDE18" w14:textId="77777777" w:rsidR="009E3C9B" w:rsidRDefault="009E3C9B" w:rsidP="009E3C9B">
      <w:pPr>
        <w:rPr>
          <w:rtl/>
        </w:rPr>
      </w:pPr>
      <w:r>
        <w:rPr>
          <w:rtl/>
        </w:rPr>
        <w:t>ص - 230 المصدر المتقدم .</w:t>
      </w:r>
    </w:p>
    <w:p w14:paraId="3E28340F" w14:textId="77777777" w:rsidR="009E3C9B" w:rsidRDefault="009E3C9B" w:rsidP="009E3C9B">
      <w:pPr>
        <w:rPr>
          <w:rtl/>
        </w:rPr>
      </w:pPr>
      <w:r>
        <w:rPr>
          <w:rtl/>
        </w:rPr>
        <w:t>وينقل البروفسور ( باتون ) رأيا لبعض علماء التشريع يقول : " إن جميع</w:t>
      </w:r>
    </w:p>
    <w:p w14:paraId="2761E829" w14:textId="77777777" w:rsidR="009E3C9B" w:rsidRDefault="009E3C9B" w:rsidP="009E3C9B">
      <w:pPr>
        <w:rPr>
          <w:rtl/>
        </w:rPr>
      </w:pPr>
      <w:r>
        <w:rPr>
          <w:rtl/>
        </w:rPr>
        <w:t>محاولات الدراسة الفلسفية للبحث عن الأهداف في فلسفة التشريع قد انتهت</w:t>
      </w:r>
    </w:p>
    <w:p w14:paraId="72143606" w14:textId="77777777" w:rsidR="009E3C9B" w:rsidRDefault="009E3C9B" w:rsidP="009E3C9B">
      <w:pPr>
        <w:rPr>
          <w:rtl/>
        </w:rPr>
      </w:pPr>
      <w:r>
        <w:rPr>
          <w:rtl/>
        </w:rPr>
        <w:t>--------------------------- 55 ---------------------------</w:t>
      </w:r>
    </w:p>
    <w:p w14:paraId="0C6968D0" w14:textId="77777777" w:rsidR="009E3C9B" w:rsidRDefault="009E3C9B" w:rsidP="009E3C9B">
      <w:pPr>
        <w:rPr>
          <w:rtl/>
        </w:rPr>
      </w:pPr>
      <w:r>
        <w:rPr>
          <w:rtl/>
        </w:rPr>
        <w:t>إلى غير ما نتيجة . " ثم يتساءل ويجيب : " أهناك قيم مثالية تحدد الأسس عند</w:t>
      </w:r>
    </w:p>
    <w:p w14:paraId="42E6A4F1" w14:textId="77777777" w:rsidR="009E3C9B" w:rsidRDefault="009E3C9B" w:rsidP="009E3C9B">
      <w:pPr>
        <w:rPr>
          <w:rtl/>
        </w:rPr>
      </w:pPr>
      <w:r>
        <w:rPr>
          <w:rtl/>
        </w:rPr>
        <w:t>تطور التشريعات ؟ لم يتمكن المشرعون من التوصل إلى هذه القيم حتى</w:t>
      </w:r>
    </w:p>
    <w:p w14:paraId="25527FED" w14:textId="77777777" w:rsidR="009E3C9B" w:rsidRDefault="009E3C9B" w:rsidP="009E3C9B">
      <w:pPr>
        <w:rPr>
          <w:rtl/>
        </w:rPr>
      </w:pPr>
      <w:r>
        <w:rPr>
          <w:rtl/>
        </w:rPr>
        <w:t>الآن . غير أنها لا بد منها " ص 234 المصدر المتقدم .</w:t>
      </w:r>
    </w:p>
    <w:p w14:paraId="690280C9" w14:textId="77777777" w:rsidR="009E3C9B" w:rsidRDefault="009E3C9B" w:rsidP="009E3C9B">
      <w:pPr>
        <w:rPr>
          <w:rtl/>
        </w:rPr>
      </w:pPr>
      <w:r>
        <w:rPr>
          <w:rtl/>
        </w:rPr>
        <w:t>أما الإسلام الذي حدد قيم الشريعة وأقام على أساسها التنويع الكامل</w:t>
      </w:r>
    </w:p>
    <w:p w14:paraId="2013891F" w14:textId="77777777" w:rsidR="009E3C9B" w:rsidRDefault="009E3C9B" w:rsidP="009E3C9B">
      <w:pPr>
        <w:rPr>
          <w:rtl/>
        </w:rPr>
      </w:pPr>
      <w:r>
        <w:rPr>
          <w:rtl/>
        </w:rPr>
        <w:t>لكل نشاطات الناس فإن من الميسور له أن يسلك في تطبيق شريعته أسلوب</w:t>
      </w:r>
    </w:p>
    <w:p w14:paraId="28802588" w14:textId="77777777" w:rsidR="009E3C9B" w:rsidRDefault="009E3C9B" w:rsidP="009E3C9B">
      <w:pPr>
        <w:rPr>
          <w:rtl/>
        </w:rPr>
      </w:pPr>
      <w:r>
        <w:rPr>
          <w:rtl/>
        </w:rPr>
        <w:t>تكوين الضمير القانوني في نفوس الناس ، وأن يجعل من السلطة المعتمدة كليا</w:t>
      </w:r>
    </w:p>
    <w:p w14:paraId="572C9FE2" w14:textId="77777777" w:rsidR="009E3C9B" w:rsidRDefault="009E3C9B" w:rsidP="009E3C9B">
      <w:pPr>
        <w:rPr>
          <w:rtl/>
        </w:rPr>
      </w:pPr>
      <w:r>
        <w:rPr>
          <w:rtl/>
        </w:rPr>
        <w:t>عند غيره خط ضمان ثانيا لنظامه ، لحالات الشذوذ عن الضمير القانوني .</w:t>
      </w:r>
    </w:p>
    <w:p w14:paraId="65FE73E5" w14:textId="77777777" w:rsidR="009E3C9B" w:rsidRDefault="009E3C9B" w:rsidP="009E3C9B">
      <w:pPr>
        <w:rPr>
          <w:rtl/>
        </w:rPr>
      </w:pPr>
      <w:r>
        <w:rPr>
          <w:rtl/>
        </w:rPr>
        <w:t>من هذا العرض لتنويع الإسلام لنشاطات الناس نجد أن : مفهوم</w:t>
      </w:r>
    </w:p>
    <w:p w14:paraId="6DB10D60" w14:textId="77777777" w:rsidR="009E3C9B" w:rsidRDefault="009E3C9B" w:rsidP="009E3C9B">
      <w:pPr>
        <w:rPr>
          <w:rtl/>
        </w:rPr>
      </w:pPr>
      <w:r>
        <w:rPr>
          <w:rtl/>
        </w:rPr>
        <w:t>الوجوب في الإسلام يعني : الضرورة التي لا تستقيم الحياة بدونها .</w:t>
      </w:r>
    </w:p>
    <w:p w14:paraId="3C5B1F60" w14:textId="77777777" w:rsidR="009E3C9B" w:rsidRDefault="009E3C9B" w:rsidP="009E3C9B">
      <w:pPr>
        <w:rPr>
          <w:rtl/>
        </w:rPr>
      </w:pPr>
      <w:r>
        <w:rPr>
          <w:rtl/>
        </w:rPr>
        <w:t>ومن تنويع الصلاة في قسم الواجبات نفهم أن هذا العمل التربوي</w:t>
      </w:r>
    </w:p>
    <w:p w14:paraId="0ECF7753" w14:textId="77777777" w:rsidR="009E3C9B" w:rsidRDefault="009E3C9B" w:rsidP="009E3C9B">
      <w:pPr>
        <w:rPr>
          <w:rtl/>
        </w:rPr>
      </w:pPr>
      <w:r>
        <w:rPr>
          <w:rtl/>
        </w:rPr>
        <w:t>اليومي في نظر الإسلام ضرورة لا تستقيم حياة الناس بدونه .</w:t>
      </w:r>
    </w:p>
    <w:p w14:paraId="48216FA3" w14:textId="77777777" w:rsidR="009E3C9B" w:rsidRDefault="009E3C9B" w:rsidP="009E3C9B">
      <w:pPr>
        <w:rPr>
          <w:rtl/>
        </w:rPr>
      </w:pPr>
      <w:r>
        <w:rPr>
          <w:rtl/>
        </w:rPr>
        <w:t>يضاف إلى ذلك جعل فريضة الصلاة من أوليات الواجبات بل من</w:t>
      </w:r>
    </w:p>
    <w:p w14:paraId="45C49ACE" w14:textId="77777777" w:rsidR="009E3C9B" w:rsidRDefault="009E3C9B" w:rsidP="009E3C9B">
      <w:pPr>
        <w:rPr>
          <w:rtl/>
        </w:rPr>
      </w:pPr>
      <w:r>
        <w:rPr>
          <w:rtl/>
        </w:rPr>
        <w:t>الأركان التي بني عليها الإسلام مما يدل بوضوح على أنها تقع في نطاق</w:t>
      </w:r>
    </w:p>
    <w:p w14:paraId="22739B77" w14:textId="77777777" w:rsidR="009E3C9B" w:rsidRDefault="009E3C9B" w:rsidP="009E3C9B">
      <w:pPr>
        <w:rPr>
          <w:rtl/>
        </w:rPr>
      </w:pPr>
      <w:r>
        <w:rPr>
          <w:rtl/>
        </w:rPr>
        <w:t>الضرورات القصوى لحياة الناس .</w:t>
      </w:r>
    </w:p>
    <w:p w14:paraId="481FFAC6" w14:textId="77777777" w:rsidR="009E3C9B" w:rsidRDefault="009E3C9B" w:rsidP="009E3C9B">
      <w:pPr>
        <w:rPr>
          <w:rtl/>
        </w:rPr>
      </w:pPr>
      <w:r>
        <w:rPr>
          <w:rtl/>
        </w:rPr>
        <w:t>ويضاف إلى ذلك أن وجوب الصلاة وجوب ثابت في كل حال لا يخضع</w:t>
      </w:r>
    </w:p>
    <w:p w14:paraId="0DE44FE8" w14:textId="77777777" w:rsidR="009E3C9B" w:rsidRDefault="009E3C9B" w:rsidP="009E3C9B">
      <w:pPr>
        <w:rPr>
          <w:rtl/>
        </w:rPr>
      </w:pPr>
      <w:r>
        <w:rPr>
          <w:rtl/>
        </w:rPr>
        <w:t>للرفع أو التبديل بالعناوين الثانوية الآنفة الذكر ، فهي إذن ضرورة قائمة لكل</w:t>
      </w:r>
    </w:p>
    <w:p w14:paraId="0ADA1FD2" w14:textId="77777777" w:rsidR="009E3C9B" w:rsidRDefault="009E3C9B" w:rsidP="009E3C9B">
      <w:pPr>
        <w:rPr>
          <w:rtl/>
        </w:rPr>
      </w:pPr>
      <w:r>
        <w:rPr>
          <w:rtl/>
        </w:rPr>
        <w:t>الناس وفي كل الظروف ، حتى أن الله عز وجل يعلم الرسول صلى الله عليه وآله والمؤمنين</w:t>
      </w:r>
    </w:p>
    <w:p w14:paraId="6D037907" w14:textId="77777777" w:rsidR="009E3C9B" w:rsidRDefault="009E3C9B" w:rsidP="009E3C9B">
      <w:pPr>
        <w:rPr>
          <w:rtl/>
        </w:rPr>
      </w:pPr>
      <w:r>
        <w:rPr>
          <w:rtl/>
        </w:rPr>
        <w:t>كيف يؤدون الصلاة في حالات الخوف وساحة المعركة كما في الآيات 101</w:t>
      </w:r>
    </w:p>
    <w:p w14:paraId="3946F528" w14:textId="77777777" w:rsidR="009E3C9B" w:rsidRDefault="009E3C9B" w:rsidP="009E3C9B">
      <w:pPr>
        <w:rPr>
          <w:rtl/>
        </w:rPr>
      </w:pPr>
      <w:r>
        <w:rPr>
          <w:rtl/>
        </w:rPr>
        <w:t>103 من سورة النساء .</w:t>
      </w:r>
    </w:p>
    <w:p w14:paraId="7237E3DC" w14:textId="77777777" w:rsidR="009E3C9B" w:rsidRDefault="009E3C9B" w:rsidP="009E3C9B">
      <w:pPr>
        <w:rPr>
          <w:rtl/>
        </w:rPr>
      </w:pPr>
      <w:r>
        <w:rPr>
          <w:rtl/>
        </w:rPr>
        <w:t>وفي السنة الشريفة أن ( الصلاة لا تترك بحال ) وأن على من يعالج الغرق</w:t>
      </w:r>
    </w:p>
    <w:p w14:paraId="652D5113" w14:textId="77777777" w:rsidR="009E3C9B" w:rsidRDefault="009E3C9B" w:rsidP="009E3C9B">
      <w:pPr>
        <w:rPr>
          <w:rtl/>
        </w:rPr>
      </w:pPr>
      <w:r>
        <w:rPr>
          <w:rtl/>
        </w:rPr>
        <w:t>أن يؤدي صلاته بما يستطيع ولو بأن يتوجه بقلبه ويومئ للركوع والسجود</w:t>
      </w:r>
    </w:p>
    <w:p w14:paraId="168C444F" w14:textId="77777777" w:rsidR="009E3C9B" w:rsidRDefault="009E3C9B" w:rsidP="009E3C9B">
      <w:pPr>
        <w:rPr>
          <w:rtl/>
        </w:rPr>
      </w:pPr>
      <w:r>
        <w:rPr>
          <w:rtl/>
        </w:rPr>
        <w:t>إيماء . وهل أحد أحوج منه إلى الصلاة ؟ .</w:t>
      </w:r>
    </w:p>
    <w:p w14:paraId="1E254E96" w14:textId="77777777" w:rsidR="009E3C9B" w:rsidRDefault="009E3C9B" w:rsidP="009E3C9B">
      <w:pPr>
        <w:rPr>
          <w:rtl/>
        </w:rPr>
      </w:pPr>
      <w:r>
        <w:rPr>
          <w:rtl/>
        </w:rPr>
        <w:t>--------------------------- 56 ---------------------------</w:t>
      </w:r>
    </w:p>
    <w:p w14:paraId="184499B3" w14:textId="77777777" w:rsidR="009E3C9B" w:rsidRDefault="009E3C9B" w:rsidP="009E3C9B">
      <w:pPr>
        <w:rPr>
          <w:rtl/>
        </w:rPr>
      </w:pPr>
      <w:r>
        <w:rPr>
          <w:rtl/>
        </w:rPr>
        <w:t>.</w:t>
      </w:r>
    </w:p>
    <w:p w14:paraId="1AC92D44" w14:textId="77777777" w:rsidR="009E3C9B" w:rsidRDefault="009E3C9B" w:rsidP="009E3C9B">
      <w:pPr>
        <w:rPr>
          <w:rtl/>
        </w:rPr>
      </w:pPr>
      <w:r>
        <w:rPr>
          <w:rtl/>
        </w:rPr>
        <w:t>--------------------------- 57 ---------------------------</w:t>
      </w:r>
    </w:p>
    <w:p w14:paraId="32DA36E3" w14:textId="77777777" w:rsidR="009E3C9B" w:rsidRDefault="009E3C9B" w:rsidP="009E3C9B">
      <w:pPr>
        <w:rPr>
          <w:rtl/>
        </w:rPr>
      </w:pPr>
      <w:r>
        <w:rPr>
          <w:rtl/>
        </w:rPr>
        <w:t>توقيت الصلاة وتعددها</w:t>
      </w:r>
    </w:p>
    <w:p w14:paraId="78786A3E" w14:textId="77777777" w:rsidR="009E3C9B" w:rsidRDefault="009E3C9B" w:rsidP="009E3C9B">
      <w:r>
        <w:rPr>
          <w:rtl/>
        </w:rPr>
        <w:t>&lt;</w:t>
      </w:r>
      <w:r>
        <w:t>h</w:t>
      </w:r>
      <w:r>
        <w:rPr>
          <w:rtl/>
        </w:rPr>
        <w:t>5&gt;</w:t>
      </w:r>
    </w:p>
    <w:p w14:paraId="3E90CD2D" w14:textId="77777777" w:rsidR="009E3C9B" w:rsidRDefault="009E3C9B" w:rsidP="009E3C9B">
      <w:pPr>
        <w:rPr>
          <w:rtl/>
        </w:rPr>
      </w:pPr>
      <w:r>
        <w:rPr>
          <w:rtl/>
        </w:rPr>
        <w:t>دلالة التعدد</w:t>
      </w:r>
    </w:p>
    <w:p w14:paraId="541C0C8A" w14:textId="77777777" w:rsidR="009E3C9B" w:rsidRDefault="009E3C9B" w:rsidP="009E3C9B">
      <w:r>
        <w:rPr>
          <w:rtl/>
        </w:rPr>
        <w:t>&lt;/</w:t>
      </w:r>
      <w:r>
        <w:t>h</w:t>
      </w:r>
      <w:r>
        <w:rPr>
          <w:rtl/>
        </w:rPr>
        <w:t>5&gt;</w:t>
      </w:r>
    </w:p>
    <w:p w14:paraId="5319F820" w14:textId="77777777" w:rsidR="009E3C9B" w:rsidRDefault="009E3C9B" w:rsidP="009E3C9B">
      <w:pPr>
        <w:rPr>
          <w:rtl/>
        </w:rPr>
      </w:pPr>
      <w:r>
        <w:rPr>
          <w:rtl/>
        </w:rPr>
        <w:t>من الثابت عن نشأة النبي صلى الله عليه وآله قبل البعثة أنه كان يجاور في كل سنة</w:t>
      </w:r>
    </w:p>
    <w:p w14:paraId="2650D658" w14:textId="77777777" w:rsidR="009E3C9B" w:rsidRDefault="009E3C9B" w:rsidP="009E3C9B">
      <w:pPr>
        <w:rPr>
          <w:rtl/>
        </w:rPr>
      </w:pPr>
      <w:r>
        <w:rPr>
          <w:rtl/>
        </w:rPr>
        <w:t>بحراء ( 1 ) الكهف الصخري الواقع في ( جبل النور ) على بعد خمسة كيلو مترات</w:t>
      </w:r>
    </w:p>
    <w:p w14:paraId="063BA4F8" w14:textId="77777777" w:rsidR="009E3C9B" w:rsidRDefault="009E3C9B" w:rsidP="009E3C9B">
      <w:pPr>
        <w:rPr>
          <w:rtl/>
        </w:rPr>
      </w:pPr>
      <w:r>
        <w:rPr>
          <w:rtl/>
        </w:rPr>
        <w:t>عن مكة المكرمة ، ويمضي هنالك أياما في التعبد .</w:t>
      </w:r>
    </w:p>
    <w:p w14:paraId="39347E02" w14:textId="77777777" w:rsidR="009E3C9B" w:rsidRDefault="009E3C9B" w:rsidP="009E3C9B">
      <w:pPr>
        <w:rPr>
          <w:rtl/>
        </w:rPr>
      </w:pPr>
      <w:r>
        <w:rPr>
          <w:rtl/>
        </w:rPr>
        <w:t>أما ما هي طبيعة هذا التعبد الذي كان يقوم به صلى الله عليه وآله ؟ وهل كان يودي</w:t>
      </w:r>
    </w:p>
    <w:p w14:paraId="2DD2EA3F" w14:textId="77777777" w:rsidR="009E3C9B" w:rsidRDefault="009E3C9B" w:rsidP="009E3C9B">
      <w:pPr>
        <w:rPr>
          <w:rtl/>
        </w:rPr>
      </w:pPr>
      <w:r>
        <w:rPr>
          <w:rtl/>
        </w:rPr>
        <w:t>في سائر أيام السنة لونا مؤقتا من الصلاة ، أم أن التوقيت لم يبدأ إلا بعد</w:t>
      </w:r>
    </w:p>
    <w:p w14:paraId="0F712C5C" w14:textId="77777777" w:rsidR="009E3C9B" w:rsidRDefault="009E3C9B" w:rsidP="009E3C9B">
      <w:pPr>
        <w:rPr>
          <w:rtl/>
        </w:rPr>
      </w:pPr>
      <w:r>
        <w:rPr>
          <w:rtl/>
        </w:rPr>
        <w:t>البعثة في عام الإسراء ، كما هو المعروف ؟ .</w:t>
      </w:r>
    </w:p>
    <w:p w14:paraId="03BF851D" w14:textId="77777777" w:rsidR="009E3C9B" w:rsidRDefault="009E3C9B" w:rsidP="009E3C9B">
      <w:pPr>
        <w:rPr>
          <w:rtl/>
        </w:rPr>
      </w:pPr>
      <w:r>
        <w:rPr>
          <w:rtl/>
        </w:rPr>
        <w:t>ليس بعيدا أنه صلى الله عليه وآله كان قبل البعثة يمارس صلاة يومية سوى</w:t>
      </w:r>
    </w:p>
    <w:p w14:paraId="65626C25" w14:textId="77777777" w:rsidR="009E3C9B" w:rsidRDefault="009E3C9B" w:rsidP="009E3C9B">
      <w:pPr>
        <w:rPr>
          <w:rtl/>
        </w:rPr>
      </w:pPr>
      <w:r>
        <w:rPr>
          <w:rtl/>
        </w:rPr>
        <w:t>موسم التعبد بحراء الذي كان يمضيه بصلوات طويلة قد تستغرق نهاره وأكثر ليله .</w:t>
      </w:r>
    </w:p>
    <w:p w14:paraId="0BDBB3A4" w14:textId="77777777" w:rsidR="009E3C9B" w:rsidRDefault="009E3C9B" w:rsidP="009E3C9B">
      <w:pPr>
        <w:rPr>
          <w:rtl/>
        </w:rPr>
      </w:pPr>
      <w:r>
        <w:rPr>
          <w:rtl/>
        </w:rPr>
        <w:t>أولا ، لأن قضية التوقيت من القضايا الطبيعية لحياتنا التي يفرضها وجود</w:t>
      </w:r>
    </w:p>
    <w:p w14:paraId="06875926" w14:textId="77777777" w:rsidR="009E3C9B" w:rsidRDefault="009E3C9B" w:rsidP="009E3C9B">
      <w:pPr>
        <w:rPr>
          <w:rtl/>
        </w:rPr>
      </w:pPr>
      <w:r>
        <w:rPr>
          <w:rtl/>
        </w:rPr>
        <w:t>الليل والنهار واحتياج الإنسان إلى وجبات الطعام والراحة ، فالإهتداء إلى</w:t>
      </w:r>
    </w:p>
    <w:p w14:paraId="1173AD9F" w14:textId="77777777" w:rsidR="009E3C9B" w:rsidRDefault="009E3C9B" w:rsidP="009E3C9B">
      <w:pPr>
        <w:rPr>
          <w:rtl/>
        </w:rPr>
      </w:pPr>
      <w:r>
        <w:rPr>
          <w:rtl/>
        </w:rPr>
        <w:t>التوقيت ليس صعبا .</w:t>
      </w:r>
    </w:p>
    <w:p w14:paraId="1DD863B0" w14:textId="77777777" w:rsidR="009E3C9B" w:rsidRDefault="009E3C9B" w:rsidP="009E3C9B">
      <w:pPr>
        <w:rPr>
          <w:rtl/>
        </w:rPr>
      </w:pPr>
      <w:r>
        <w:rPr>
          <w:rtl/>
        </w:rPr>
        <w:t>وثانيا ، لأن الوفرة العقلية التي كان ينعم بها صلى الله عليه وآله تنسجم مع الاهتداء</w:t>
      </w:r>
    </w:p>
    <w:p w14:paraId="11750FE3" w14:textId="77777777" w:rsidR="009E3C9B" w:rsidRDefault="009E3C9B" w:rsidP="009E3C9B">
      <w:pPr>
        <w:rPr>
          <w:rtl/>
        </w:rPr>
      </w:pPr>
      <w:r>
        <w:rPr>
          <w:rtl/>
        </w:rPr>
        <w:t>إلى ضرورة توقيت عملية التفهم والخضوع بين يدي الرب عز وجل . هذه</w:t>
      </w:r>
    </w:p>
    <w:p w14:paraId="52EF2CBD" w14:textId="77777777" w:rsidR="009E3C9B" w:rsidRDefault="009E3C9B" w:rsidP="009E3C9B">
      <w:pPr>
        <w:rPr>
          <w:rtl/>
        </w:rPr>
      </w:pPr>
      <w:r>
        <w:rPr>
          <w:rtl/>
        </w:rPr>
        <w:t>الوفرة التي كانت تتنامى باستمرار ببركة العناية الإلهية التي منها الملك الذي</w:t>
      </w:r>
    </w:p>
    <w:p w14:paraId="3C942E1F" w14:textId="77777777" w:rsidR="009E3C9B" w:rsidRDefault="009E3C9B" w:rsidP="009E3C9B">
      <w:pPr>
        <w:rPr>
          <w:rtl/>
        </w:rPr>
      </w:pPr>
      <w:r>
        <w:rPr>
          <w:rtl/>
        </w:rPr>
        <w:t>* ( الهامش ) * ( 1 ) نهج البلاغة ، شرح محمد عبده ج 2 ص 157 .</w:t>
      </w:r>
    </w:p>
    <w:p w14:paraId="1BBA1E7A" w14:textId="77777777" w:rsidR="009E3C9B" w:rsidRDefault="009E3C9B" w:rsidP="009E3C9B">
      <w:pPr>
        <w:rPr>
          <w:rtl/>
        </w:rPr>
      </w:pPr>
      <w:r>
        <w:rPr>
          <w:rtl/>
        </w:rPr>
        <w:t>--------------------------- 58 ---------------------------</w:t>
      </w:r>
    </w:p>
    <w:p w14:paraId="4E2FDF2C" w14:textId="77777777" w:rsidR="009E3C9B" w:rsidRDefault="009E3C9B" w:rsidP="009E3C9B">
      <w:pPr>
        <w:rPr>
          <w:rtl/>
        </w:rPr>
      </w:pPr>
      <w:r>
        <w:rPr>
          <w:rtl/>
        </w:rPr>
        <w:t>رافقه منذ طفولته " ولقد قرن الله به صلى الله عليه وآله من لدن أن كان فطيما أعظم ملك</w:t>
      </w:r>
    </w:p>
    <w:p w14:paraId="1D91854F" w14:textId="77777777" w:rsidR="009E3C9B" w:rsidRDefault="009E3C9B" w:rsidP="009E3C9B">
      <w:pPr>
        <w:rPr>
          <w:rtl/>
        </w:rPr>
      </w:pPr>
      <w:r>
        <w:rPr>
          <w:rtl/>
        </w:rPr>
        <w:t>من ملائكته ، يسلك به طريق المكارم ومحاسن أخلاق العالم " المصدر</w:t>
      </w:r>
    </w:p>
    <w:p w14:paraId="72B3F7DF" w14:textId="77777777" w:rsidR="009E3C9B" w:rsidRDefault="009E3C9B" w:rsidP="009E3C9B">
      <w:pPr>
        <w:rPr>
          <w:rtl/>
        </w:rPr>
      </w:pPr>
      <w:r>
        <w:rPr>
          <w:rtl/>
        </w:rPr>
        <w:t>السابق .</w:t>
      </w:r>
    </w:p>
    <w:p w14:paraId="7D390D7C" w14:textId="77777777" w:rsidR="009E3C9B" w:rsidRDefault="009E3C9B" w:rsidP="009E3C9B">
      <w:pPr>
        <w:rPr>
          <w:rtl/>
        </w:rPr>
      </w:pPr>
      <w:r>
        <w:rPr>
          <w:rtl/>
        </w:rPr>
        <w:t>ومهما يكن من أمر فإن المشهور لدي المسلمين أن الصلاة اليومية فرضت</w:t>
      </w:r>
    </w:p>
    <w:p w14:paraId="10C74868" w14:textId="77777777" w:rsidR="009E3C9B" w:rsidRDefault="009E3C9B" w:rsidP="009E3C9B">
      <w:pPr>
        <w:rPr>
          <w:rtl/>
        </w:rPr>
      </w:pPr>
      <w:r>
        <w:rPr>
          <w:rtl/>
        </w:rPr>
        <w:t>بعيد البعثة الشريفة في معراج رسول الله صلى الله عليه وآله محددة بخمس فرائض ، وسبع</w:t>
      </w:r>
    </w:p>
    <w:p w14:paraId="48318916" w14:textId="77777777" w:rsidR="009E3C9B" w:rsidRDefault="009E3C9B" w:rsidP="009E3C9B">
      <w:pPr>
        <w:rPr>
          <w:rtl/>
        </w:rPr>
      </w:pPr>
      <w:r>
        <w:rPr>
          <w:rtl/>
        </w:rPr>
        <w:t>عشرة ركعة ، وأوقات معينة .</w:t>
      </w:r>
    </w:p>
    <w:p w14:paraId="2F64D986" w14:textId="77777777" w:rsidR="009E3C9B" w:rsidRDefault="009E3C9B" w:rsidP="009E3C9B">
      <w:pPr>
        <w:rPr>
          <w:rtl/>
        </w:rPr>
      </w:pPr>
      <w:r>
        <w:rPr>
          <w:rtl/>
        </w:rPr>
        <w:t>يستكثر بعض الناس أن يوجب الإسلام على الناس خمس صلوات في</w:t>
      </w:r>
    </w:p>
    <w:p w14:paraId="4AF9BCED" w14:textId="77777777" w:rsidR="009E3C9B" w:rsidRDefault="009E3C9B" w:rsidP="009E3C9B">
      <w:pPr>
        <w:rPr>
          <w:rtl/>
        </w:rPr>
      </w:pPr>
      <w:r>
        <w:rPr>
          <w:rtl/>
        </w:rPr>
        <w:t>اليوم الواحد . فيسألون : ألا يكفي بعد أن أوضح الله عز وجل للناس</w:t>
      </w:r>
    </w:p>
    <w:p w14:paraId="69D1A25E" w14:textId="77777777" w:rsidR="009E3C9B" w:rsidRDefault="009E3C9B" w:rsidP="009E3C9B">
      <w:pPr>
        <w:rPr>
          <w:rtl/>
        </w:rPr>
      </w:pPr>
      <w:r>
        <w:rPr>
          <w:rtl/>
        </w:rPr>
        <w:t>حياتهم وحدد لهم أهدافهم وكشف لهم عن مستقبلهم أن يكلفهم بصلاة</w:t>
      </w:r>
    </w:p>
    <w:p w14:paraId="2A4EDAEC" w14:textId="77777777" w:rsidR="009E3C9B" w:rsidRDefault="009E3C9B" w:rsidP="009E3C9B">
      <w:pPr>
        <w:rPr>
          <w:rtl/>
        </w:rPr>
      </w:pPr>
      <w:r>
        <w:rPr>
          <w:rtl/>
        </w:rPr>
        <w:t>واحدة صباحية مثلا يؤكدون فيها وعيهم وأهدافهم ثم ينطلقون إلى</w:t>
      </w:r>
    </w:p>
    <w:p w14:paraId="2E31635B" w14:textId="77777777" w:rsidR="009E3C9B" w:rsidRDefault="009E3C9B" w:rsidP="009E3C9B">
      <w:pPr>
        <w:rPr>
          <w:rtl/>
        </w:rPr>
      </w:pPr>
      <w:r>
        <w:rPr>
          <w:rtl/>
        </w:rPr>
        <w:t>أعمالهم ؟ .</w:t>
      </w:r>
    </w:p>
    <w:p w14:paraId="37BD68CF" w14:textId="77777777" w:rsidR="009E3C9B" w:rsidRDefault="009E3C9B" w:rsidP="009E3C9B">
      <w:pPr>
        <w:rPr>
          <w:rtl/>
        </w:rPr>
      </w:pPr>
      <w:r>
        <w:rPr>
          <w:rtl/>
        </w:rPr>
        <w:t>أو يسألون : لماذا لا يصح أن تجمع الوقفات الخمس في وقفة طويلة</w:t>
      </w:r>
    </w:p>
    <w:p w14:paraId="786AA35D" w14:textId="77777777" w:rsidR="009E3C9B" w:rsidRDefault="009E3C9B" w:rsidP="009E3C9B">
      <w:pPr>
        <w:rPr>
          <w:rtl/>
        </w:rPr>
      </w:pPr>
      <w:r>
        <w:rPr>
          <w:rtl/>
        </w:rPr>
        <w:t>صباحية أو مسائية تكون شحنة تمد الناس بالهدى ليوم كامل ؟ .</w:t>
      </w:r>
    </w:p>
    <w:p w14:paraId="2E0A22A5" w14:textId="77777777" w:rsidR="009E3C9B" w:rsidRDefault="009E3C9B" w:rsidP="009E3C9B">
      <w:pPr>
        <w:rPr>
          <w:rtl/>
        </w:rPr>
      </w:pPr>
      <w:r>
        <w:rPr>
          <w:rtl/>
        </w:rPr>
        <w:t>يقال ذلك حينما يغفل عن طبيعة الإنسان وطبيعة ظروفه التي يعيش</w:t>
      </w:r>
    </w:p>
    <w:p w14:paraId="55DFD128" w14:textId="77777777" w:rsidR="009E3C9B" w:rsidRDefault="009E3C9B" w:rsidP="009E3C9B">
      <w:pPr>
        <w:rPr>
          <w:rtl/>
        </w:rPr>
      </w:pPr>
      <w:r>
        <w:rPr>
          <w:rtl/>
        </w:rPr>
        <w:t>فيها . أما حينما يؤخذان بعين الاعتبار فيتضح أن الصلاة هكذا يجب أن</w:t>
      </w:r>
    </w:p>
    <w:p w14:paraId="0667D4BC" w14:textId="77777777" w:rsidR="009E3C9B" w:rsidRDefault="009E3C9B" w:rsidP="009E3C9B">
      <w:pPr>
        <w:rPr>
          <w:rtl/>
        </w:rPr>
      </w:pPr>
      <w:r>
        <w:rPr>
          <w:rtl/>
        </w:rPr>
        <w:t>تكون ، خمس مرات كل يوم .</w:t>
      </w:r>
    </w:p>
    <w:p w14:paraId="5858E4AC" w14:textId="77777777" w:rsidR="009E3C9B" w:rsidRDefault="009E3C9B" w:rsidP="009E3C9B">
      <w:pPr>
        <w:rPr>
          <w:rtl/>
        </w:rPr>
      </w:pPr>
      <w:r>
        <w:rPr>
          <w:rtl/>
        </w:rPr>
        <w:t>صحيح أن أحدنا يملك إمكانات هائلة للتكامل وللسعي باستقامة في</w:t>
      </w:r>
    </w:p>
    <w:p w14:paraId="6549730C" w14:textId="77777777" w:rsidR="009E3C9B" w:rsidRDefault="009E3C9B" w:rsidP="009E3C9B">
      <w:pPr>
        <w:rPr>
          <w:rtl/>
        </w:rPr>
      </w:pPr>
      <w:r>
        <w:rPr>
          <w:rtl/>
        </w:rPr>
        <w:t>تحقيق أهداف وجوده الكبيرة ، ولكننا بنفس الوقت نحوي بذور ضعف خطيرة</w:t>
      </w:r>
    </w:p>
    <w:p w14:paraId="4DCF8806" w14:textId="77777777" w:rsidR="009E3C9B" w:rsidRDefault="009E3C9B" w:rsidP="009E3C9B">
      <w:pPr>
        <w:rPr>
          <w:rtl/>
        </w:rPr>
      </w:pPr>
      <w:r>
        <w:rPr>
          <w:rtl/>
        </w:rPr>
        <w:t>تتهددنا كل حين أن تعصف بإمكاناتنا وأهدافنا . .</w:t>
      </w:r>
    </w:p>
    <w:p w14:paraId="2DA220E7" w14:textId="77777777" w:rsidR="009E3C9B" w:rsidRDefault="009E3C9B" w:rsidP="009E3C9B">
      <w:pPr>
        <w:rPr>
          <w:rtl/>
        </w:rPr>
      </w:pPr>
      <w:r>
        <w:rPr>
          <w:rtl/>
        </w:rPr>
        <w:t>قد تخرج من بيتك مليئا بالعزيمة والتصميم وتشعر بوجودك كيانا قويا</w:t>
      </w:r>
    </w:p>
    <w:p w14:paraId="3FD505C6" w14:textId="77777777" w:rsidR="009E3C9B" w:rsidRDefault="009E3C9B" w:rsidP="009E3C9B">
      <w:pPr>
        <w:rPr>
          <w:rtl/>
        </w:rPr>
      </w:pPr>
      <w:r>
        <w:rPr>
          <w:rtl/>
        </w:rPr>
        <w:t>ساعيا لأهداف كبيرة ، ثم يعترضك بعد ساعة إغراء مال أو جنس فما هو إلا</w:t>
      </w:r>
    </w:p>
    <w:p w14:paraId="6A4B5E2F" w14:textId="77777777" w:rsidR="009E3C9B" w:rsidRDefault="009E3C9B" w:rsidP="009E3C9B">
      <w:pPr>
        <w:rPr>
          <w:rtl/>
        </w:rPr>
      </w:pPr>
      <w:r>
        <w:rPr>
          <w:rtl/>
        </w:rPr>
        <w:t>أن ينهدم الكيان وتنهار القوة وتجد نفسك وجودا خائرا في قبضة الاغراء</w:t>
      </w:r>
    </w:p>
    <w:p w14:paraId="6869286F" w14:textId="77777777" w:rsidR="009E3C9B" w:rsidRDefault="009E3C9B" w:rsidP="009E3C9B">
      <w:pPr>
        <w:rPr>
          <w:rtl/>
        </w:rPr>
      </w:pPr>
      <w:r>
        <w:rPr>
          <w:rtl/>
        </w:rPr>
        <w:t>مجبولا بطينه .</w:t>
      </w:r>
    </w:p>
    <w:p w14:paraId="254111BA" w14:textId="77777777" w:rsidR="009E3C9B" w:rsidRDefault="009E3C9B" w:rsidP="009E3C9B">
      <w:pPr>
        <w:rPr>
          <w:rtl/>
        </w:rPr>
      </w:pPr>
      <w:r>
        <w:rPr>
          <w:rtl/>
        </w:rPr>
        <w:t>أو تصمم على مجابهة وضع اجتماعي واثقا كل الثقة بحجتك ضده وقوتك</w:t>
      </w:r>
    </w:p>
    <w:p w14:paraId="4C51D985" w14:textId="77777777" w:rsidR="009E3C9B" w:rsidRDefault="009E3C9B" w:rsidP="009E3C9B">
      <w:pPr>
        <w:rPr>
          <w:rtl/>
        </w:rPr>
      </w:pPr>
      <w:r>
        <w:rPr>
          <w:rtl/>
        </w:rPr>
        <w:t>--------------------------- 59 ---------------------------</w:t>
      </w:r>
    </w:p>
    <w:p w14:paraId="7B12B20F" w14:textId="77777777" w:rsidR="009E3C9B" w:rsidRDefault="009E3C9B" w:rsidP="009E3C9B">
      <w:pPr>
        <w:rPr>
          <w:rtl/>
        </w:rPr>
      </w:pPr>
      <w:r>
        <w:rPr>
          <w:rtl/>
        </w:rPr>
        <w:t>عليه وتضحيتك من أجل تصحيحه ، ثم ما أن تواجهك الأوهام والتخوفات</w:t>
      </w:r>
    </w:p>
    <w:p w14:paraId="1745D520" w14:textId="77777777" w:rsidR="009E3C9B" w:rsidRDefault="009E3C9B" w:rsidP="009E3C9B">
      <w:pPr>
        <w:rPr>
          <w:rtl/>
        </w:rPr>
      </w:pPr>
      <w:r>
        <w:rPr>
          <w:rtl/>
        </w:rPr>
        <w:t>حتى تنكص عن التصميم وتنخذل أمام الخوف .</w:t>
      </w:r>
    </w:p>
    <w:p w14:paraId="6D0DE0D9" w14:textId="77777777" w:rsidR="009E3C9B" w:rsidRDefault="009E3C9B" w:rsidP="009E3C9B">
      <w:pPr>
        <w:rPr>
          <w:rtl/>
        </w:rPr>
      </w:pPr>
      <w:r>
        <w:rPr>
          <w:rtl/>
        </w:rPr>
        <w:t>أو تكون في أحسن حالك المعتادة فيفجؤك حدث من محزنات الدنيا</w:t>
      </w:r>
    </w:p>
    <w:p w14:paraId="4877D5D3" w14:textId="77777777" w:rsidR="009E3C9B" w:rsidRDefault="009E3C9B" w:rsidP="009E3C9B">
      <w:pPr>
        <w:rPr>
          <w:rtl/>
        </w:rPr>
      </w:pPr>
      <w:r>
        <w:rPr>
          <w:rtl/>
        </w:rPr>
        <w:t>المتكررة فيبدل رحابة صدرك إلى ضيق ، وآمالك إلى آلام ، وقوتك إلى ضعف .</w:t>
      </w:r>
    </w:p>
    <w:p w14:paraId="3852D632" w14:textId="77777777" w:rsidR="009E3C9B" w:rsidRDefault="009E3C9B" w:rsidP="009E3C9B">
      <w:pPr>
        <w:rPr>
          <w:rtl/>
        </w:rPr>
      </w:pPr>
      <w:r>
        <w:rPr>
          <w:rtl/>
        </w:rPr>
        <w:t>وكثير من أمثلة هذا الضعف تزخر بها حياة الأقوياء من الناس فضلا عن</w:t>
      </w:r>
    </w:p>
    <w:p w14:paraId="5CF00E22" w14:textId="77777777" w:rsidR="009E3C9B" w:rsidRDefault="009E3C9B" w:rsidP="009E3C9B">
      <w:pPr>
        <w:rPr>
          <w:rtl/>
        </w:rPr>
      </w:pPr>
      <w:r>
        <w:rPr>
          <w:rtl/>
        </w:rPr>
        <w:t>الضعفاء .</w:t>
      </w:r>
    </w:p>
    <w:p w14:paraId="005B239E" w14:textId="77777777" w:rsidR="009E3C9B" w:rsidRDefault="009E3C9B" w:rsidP="009E3C9B">
      <w:pPr>
        <w:rPr>
          <w:rtl/>
        </w:rPr>
      </w:pPr>
      <w:r>
        <w:rPr>
          <w:rtl/>
        </w:rPr>
        <w:t>إن الضعف في الإنسان قاعدة وليس فرعا . وبذوره التي يمكن أن تنمو في</w:t>
      </w:r>
    </w:p>
    <w:p w14:paraId="43722224" w14:textId="77777777" w:rsidR="009E3C9B" w:rsidRDefault="009E3C9B" w:rsidP="009E3C9B">
      <w:pPr>
        <w:rPr>
          <w:rtl/>
        </w:rPr>
      </w:pPr>
      <w:r>
        <w:rPr>
          <w:rtl/>
        </w:rPr>
        <w:t>أي لحظة ترافقنا طوال حياتنا .</w:t>
      </w:r>
    </w:p>
    <w:p w14:paraId="0C948C56" w14:textId="77777777" w:rsidR="009E3C9B" w:rsidRDefault="009E3C9B" w:rsidP="009E3C9B">
      <w:pPr>
        <w:rPr>
          <w:rtl/>
        </w:rPr>
      </w:pPr>
      <w:r>
        <w:rPr>
          <w:rtl/>
        </w:rPr>
        <w:t>ومعوقات الحياة . . مشاغلها ومتاعها الحطام تتساعد هي الأخرى مع</w:t>
      </w:r>
    </w:p>
    <w:p w14:paraId="39D86528" w14:textId="77777777" w:rsidR="009E3C9B" w:rsidRDefault="009E3C9B" w:rsidP="009E3C9B">
      <w:pPr>
        <w:rPr>
          <w:rtl/>
        </w:rPr>
      </w:pPr>
      <w:r>
        <w:rPr>
          <w:rtl/>
        </w:rPr>
        <w:t>ضعفنا فتشدنا إلى اللصوق بتوافه صغيرة ، وكثيرا ما تثنينا عن أهدافنا وتتحول</w:t>
      </w:r>
    </w:p>
    <w:p w14:paraId="3DAD85ED" w14:textId="77777777" w:rsidR="009E3C9B" w:rsidRDefault="009E3C9B" w:rsidP="009E3C9B">
      <w:pPr>
        <w:rPr>
          <w:rtl/>
        </w:rPr>
      </w:pPr>
      <w:r>
        <w:rPr>
          <w:rtl/>
        </w:rPr>
        <w:t>إلى حاجب ينسينا أنفسنا وربنا !</w:t>
      </w:r>
    </w:p>
    <w:p w14:paraId="44F79922" w14:textId="77777777" w:rsidR="009E3C9B" w:rsidRDefault="009E3C9B" w:rsidP="009E3C9B">
      <w:pPr>
        <w:rPr>
          <w:rtl/>
        </w:rPr>
      </w:pPr>
      <w:r>
        <w:rPr>
          <w:rtl/>
        </w:rPr>
        <w:t>لهذا كان لا بد للإنسان أن ينمي بشكل دائم قوى الايجاب في نفسه ،</w:t>
      </w:r>
    </w:p>
    <w:p w14:paraId="69BA847E" w14:textId="77777777" w:rsidR="009E3C9B" w:rsidRDefault="009E3C9B" w:rsidP="009E3C9B">
      <w:pPr>
        <w:rPr>
          <w:rtl/>
        </w:rPr>
      </w:pPr>
      <w:r>
        <w:rPr>
          <w:rtl/>
        </w:rPr>
        <w:t>وأن يحميها من جوانب السلب ويسد ثغراتها مرات كل يوم .</w:t>
      </w:r>
    </w:p>
    <w:p w14:paraId="3379B921" w14:textId="77777777" w:rsidR="009E3C9B" w:rsidRDefault="009E3C9B" w:rsidP="009E3C9B">
      <w:pPr>
        <w:rPr>
          <w:rtl/>
        </w:rPr>
      </w:pPr>
      <w:r>
        <w:rPr>
          <w:rtl/>
        </w:rPr>
        <w:t>فلو كان أمر الإنسان يستقيم بصلاة واحدة أو اثنتين لما فرض الله عز</w:t>
      </w:r>
    </w:p>
    <w:p w14:paraId="5FBFFB48" w14:textId="77777777" w:rsidR="009E3C9B" w:rsidRDefault="009E3C9B" w:rsidP="009E3C9B">
      <w:pPr>
        <w:rPr>
          <w:rtl/>
        </w:rPr>
      </w:pPr>
      <w:r>
        <w:rPr>
          <w:rtl/>
        </w:rPr>
        <w:t>وجل عليه أكثر منها . ولو كانت تتم الشحنة المطلوبة ليوم في وقفة واحدة</w:t>
      </w:r>
    </w:p>
    <w:p w14:paraId="6317E041" w14:textId="77777777" w:rsidR="009E3C9B" w:rsidRDefault="009E3C9B" w:rsidP="009E3C9B">
      <w:pPr>
        <w:rPr>
          <w:rtl/>
        </w:rPr>
      </w:pPr>
      <w:r>
        <w:rPr>
          <w:rtl/>
        </w:rPr>
        <w:t>لأجاز سبحانه جمع الصلوات الخمس في وقت واحد كما أجاز جمع الظهرين</w:t>
      </w:r>
    </w:p>
    <w:p w14:paraId="26031B6B" w14:textId="77777777" w:rsidR="009E3C9B" w:rsidRDefault="009E3C9B" w:rsidP="009E3C9B">
      <w:pPr>
        <w:rPr>
          <w:rtl/>
        </w:rPr>
      </w:pPr>
      <w:r>
        <w:rPr>
          <w:rtl/>
        </w:rPr>
        <w:t>والعشاءين تخفيفا منه ورحمة .</w:t>
      </w:r>
    </w:p>
    <w:p w14:paraId="603FB0BC" w14:textId="77777777" w:rsidR="009E3C9B" w:rsidRDefault="009E3C9B" w:rsidP="009E3C9B">
      <w:pPr>
        <w:rPr>
          <w:rtl/>
        </w:rPr>
      </w:pPr>
      <w:r>
        <w:rPr>
          <w:rtl/>
        </w:rPr>
        <w:t>ولكنها الضرورة النابعة من نفس الإنسان وظروفه أملت هذا التعدد</w:t>
      </w:r>
    </w:p>
    <w:p w14:paraId="066C0679" w14:textId="77777777" w:rsidR="009E3C9B" w:rsidRDefault="009E3C9B" w:rsidP="009E3C9B">
      <w:pPr>
        <w:rPr>
          <w:rtl/>
        </w:rPr>
      </w:pPr>
      <w:r>
        <w:rPr>
          <w:rtl/>
        </w:rPr>
        <w:t>والتوقيت فجعلت الصلاة على الأقل بعدد وجبات الطعام .</w:t>
      </w:r>
    </w:p>
    <w:p w14:paraId="79411231" w14:textId="77777777" w:rsidR="009E3C9B" w:rsidRDefault="009E3C9B" w:rsidP="009E3C9B">
      <w:pPr>
        <w:rPr>
          <w:rtl/>
        </w:rPr>
      </w:pPr>
      <w:r>
        <w:rPr>
          <w:rtl/>
        </w:rPr>
        <w:t>( أقم الصلاة لدلوك الشمس ، إلى غسق الليل ، وقرآن الفجر . )</w:t>
      </w:r>
    </w:p>
    <w:p w14:paraId="5063D185" w14:textId="77777777" w:rsidR="009E3C9B" w:rsidRDefault="009E3C9B" w:rsidP="009E3C9B">
      <w:pPr>
        <w:rPr>
          <w:rtl/>
        </w:rPr>
      </w:pPr>
      <w:r>
        <w:rPr>
          <w:rtl/>
        </w:rPr>
        <w:t>إن تعدد الصلاة وتوقيتها في التشريع الإسلامي يدلنا بوضوح على أن</w:t>
      </w:r>
    </w:p>
    <w:p w14:paraId="2069AE90" w14:textId="77777777" w:rsidR="009E3C9B" w:rsidRDefault="009E3C9B" w:rsidP="009E3C9B">
      <w:pPr>
        <w:rPr>
          <w:rtl/>
        </w:rPr>
      </w:pPr>
      <w:r>
        <w:rPr>
          <w:rtl/>
        </w:rPr>
        <w:t>نفس الإنسان وظروفه مأخوذة بعين الاعتبار في هذا التشريع .</w:t>
      </w:r>
    </w:p>
    <w:p w14:paraId="115A9C96" w14:textId="77777777" w:rsidR="009E3C9B" w:rsidRDefault="009E3C9B" w:rsidP="009E3C9B">
      <w:pPr>
        <w:rPr>
          <w:rtl/>
        </w:rPr>
      </w:pPr>
      <w:r>
        <w:rPr>
          <w:rtl/>
        </w:rPr>
        <w:t>فمن الواقعية وليس من سوء الظن أن نعترف بأن الإنسان يحتاج في كل</w:t>
      </w:r>
    </w:p>
    <w:p w14:paraId="5C35EAE6" w14:textId="77777777" w:rsidR="009E3C9B" w:rsidRDefault="009E3C9B" w:rsidP="009E3C9B">
      <w:pPr>
        <w:rPr>
          <w:rtl/>
        </w:rPr>
      </w:pPr>
      <w:r>
        <w:rPr>
          <w:rtl/>
        </w:rPr>
        <w:t>يوم يعيشه إلى رعاية وإلى تكرار التوعية . إلى عملية تفهم وتخشع خمس مرات</w:t>
      </w:r>
    </w:p>
    <w:p w14:paraId="1B81738A" w14:textId="77777777" w:rsidR="009E3C9B" w:rsidRDefault="009E3C9B" w:rsidP="009E3C9B">
      <w:pPr>
        <w:rPr>
          <w:rtl/>
        </w:rPr>
      </w:pPr>
      <w:r>
        <w:rPr>
          <w:rtl/>
        </w:rPr>
        <w:t>--------------------------- 60 ---------------------------</w:t>
      </w:r>
    </w:p>
    <w:p w14:paraId="503A43E2" w14:textId="77777777" w:rsidR="009E3C9B" w:rsidRDefault="009E3C9B" w:rsidP="009E3C9B">
      <w:pPr>
        <w:rPr>
          <w:rtl/>
        </w:rPr>
      </w:pPr>
      <w:r>
        <w:rPr>
          <w:rtl/>
        </w:rPr>
        <w:t>في الأقل ، علة يستوعب منها ما يصحح مشاعره وأفكاره وأعماله وينقيها من</w:t>
      </w:r>
    </w:p>
    <w:p w14:paraId="664B0B44" w14:textId="77777777" w:rsidR="009E3C9B" w:rsidRDefault="009E3C9B" w:rsidP="009E3C9B">
      <w:pPr>
        <w:rPr>
          <w:rtl/>
        </w:rPr>
      </w:pPr>
      <w:r>
        <w:rPr>
          <w:rtl/>
        </w:rPr>
        <w:t>رواسب الضعف والانحراف .</w:t>
      </w:r>
    </w:p>
    <w:p w14:paraId="67FC2B8F" w14:textId="77777777" w:rsidR="009E3C9B" w:rsidRDefault="009E3C9B" w:rsidP="009E3C9B">
      <w:pPr>
        <w:rPr>
          <w:rtl/>
        </w:rPr>
      </w:pPr>
      <w:r>
        <w:rPr>
          <w:rtl/>
        </w:rPr>
        <w:t>أليست الصلوات بكلها معرضة للفقدان والتحريف حينما يحولها الإنسان</w:t>
      </w:r>
    </w:p>
    <w:p w14:paraId="501FF074" w14:textId="77777777" w:rsidR="009E3C9B" w:rsidRDefault="009E3C9B" w:rsidP="009E3C9B">
      <w:pPr>
        <w:rPr>
          <w:rtl/>
        </w:rPr>
      </w:pPr>
      <w:r>
        <w:rPr>
          <w:rtl/>
        </w:rPr>
        <w:t>إلى حقل يابس ، إلى وقفات جامدة عديمة العطاء . . ؟ فما بالك إن عوض عنها</w:t>
      </w:r>
    </w:p>
    <w:p w14:paraId="7458745E" w14:textId="77777777" w:rsidR="009E3C9B" w:rsidRDefault="009E3C9B" w:rsidP="009E3C9B">
      <w:pPr>
        <w:rPr>
          <w:rtl/>
        </w:rPr>
      </w:pPr>
      <w:r>
        <w:rPr>
          <w:rtl/>
        </w:rPr>
        <w:t>بصلاة واحدة .</w:t>
      </w:r>
    </w:p>
    <w:p w14:paraId="00753F60" w14:textId="77777777" w:rsidR="009E3C9B" w:rsidRDefault="009E3C9B" w:rsidP="009E3C9B">
      <w:pPr>
        <w:rPr>
          <w:rtl/>
        </w:rPr>
      </w:pPr>
      <w:r>
        <w:rPr>
          <w:rtl/>
        </w:rPr>
        <w:t>عن الإمام الرضا عليه السلام أنه سئل عن حكمة الصلاة وتعددها</w:t>
      </w:r>
    </w:p>
    <w:p w14:paraId="2D0CF7DB" w14:textId="77777777" w:rsidR="009E3C9B" w:rsidRDefault="009E3C9B" w:rsidP="009E3C9B">
      <w:pPr>
        <w:rPr>
          <w:rtl/>
        </w:rPr>
      </w:pPr>
      <w:r>
        <w:rPr>
          <w:rtl/>
        </w:rPr>
        <w:t>فقال : " لأن في الصلاة الاقرار بالربوبية وهو صلاح عام . لئلا ينسى العبد</w:t>
      </w:r>
    </w:p>
    <w:p w14:paraId="658D45F4" w14:textId="77777777" w:rsidR="009E3C9B" w:rsidRDefault="009E3C9B" w:rsidP="009E3C9B">
      <w:pPr>
        <w:rPr>
          <w:rtl/>
        </w:rPr>
      </w:pPr>
      <w:r>
        <w:rPr>
          <w:rtl/>
        </w:rPr>
        <w:t>مدبره وخالقه فيبطر ويطغى ، وليكون القيام بين يدي ربه زاجرا له عن</w:t>
      </w:r>
    </w:p>
    <w:p w14:paraId="77C18C39" w14:textId="77777777" w:rsidR="009E3C9B" w:rsidRDefault="009E3C9B" w:rsidP="009E3C9B">
      <w:pPr>
        <w:rPr>
          <w:rtl/>
        </w:rPr>
      </w:pPr>
      <w:r>
        <w:rPr>
          <w:rtl/>
        </w:rPr>
        <w:t>المعاصي وحاجزا ومانعا عن أنواع الفساد . إن الله أحب أن يبدأ الناس في</w:t>
      </w:r>
    </w:p>
    <w:p w14:paraId="572D627D" w14:textId="77777777" w:rsidR="009E3C9B" w:rsidRDefault="009E3C9B" w:rsidP="009E3C9B">
      <w:pPr>
        <w:rPr>
          <w:rtl/>
        </w:rPr>
      </w:pPr>
      <w:r>
        <w:rPr>
          <w:rtl/>
        </w:rPr>
        <w:t>كل عمل أولا بطاعته وعبادته ، فإذا فعلوا ذلك لم ينسوه ولم يغفلوا عنه ولم</w:t>
      </w:r>
    </w:p>
    <w:p w14:paraId="032831F3" w14:textId="77777777" w:rsidR="009E3C9B" w:rsidRDefault="009E3C9B" w:rsidP="009E3C9B">
      <w:pPr>
        <w:rPr>
          <w:rtl/>
        </w:rPr>
      </w:pPr>
      <w:r>
        <w:rPr>
          <w:rtl/>
        </w:rPr>
        <w:t>تقس قلوبهم " . عيون أخبار الرضا ص 102 و 108</w:t>
      </w:r>
    </w:p>
    <w:p w14:paraId="3810F744" w14:textId="77777777" w:rsidR="009E3C9B" w:rsidRDefault="009E3C9B" w:rsidP="009E3C9B">
      <w:r>
        <w:rPr>
          <w:rtl/>
        </w:rPr>
        <w:t>&lt;</w:t>
      </w:r>
      <w:r>
        <w:t>h</w:t>
      </w:r>
      <w:r>
        <w:rPr>
          <w:rtl/>
        </w:rPr>
        <w:t>5&gt;</w:t>
      </w:r>
    </w:p>
    <w:p w14:paraId="7DEACA30" w14:textId="77777777" w:rsidR="009E3C9B" w:rsidRDefault="009E3C9B" w:rsidP="009E3C9B">
      <w:pPr>
        <w:rPr>
          <w:rtl/>
        </w:rPr>
      </w:pPr>
      <w:r>
        <w:rPr>
          <w:rtl/>
        </w:rPr>
        <w:t>دلالة التوقيت</w:t>
      </w:r>
    </w:p>
    <w:p w14:paraId="335B8627" w14:textId="77777777" w:rsidR="009E3C9B" w:rsidRDefault="009E3C9B" w:rsidP="009E3C9B">
      <w:r>
        <w:rPr>
          <w:rtl/>
        </w:rPr>
        <w:t>&lt;/</w:t>
      </w:r>
      <w:r>
        <w:t>h</w:t>
      </w:r>
      <w:r>
        <w:rPr>
          <w:rtl/>
        </w:rPr>
        <w:t>5&gt;</w:t>
      </w:r>
    </w:p>
    <w:p w14:paraId="5936639A" w14:textId="77777777" w:rsidR="009E3C9B" w:rsidRDefault="009E3C9B" w:rsidP="009E3C9B">
      <w:pPr>
        <w:rPr>
          <w:rtl/>
        </w:rPr>
      </w:pPr>
      <w:r>
        <w:rPr>
          <w:rtl/>
        </w:rPr>
        <w:t>يتفاوت إحساس الناس بالوقت هذا المحيط الزمني الذي يعيش فيه</w:t>
      </w:r>
    </w:p>
    <w:p w14:paraId="1697F832" w14:textId="77777777" w:rsidR="009E3C9B" w:rsidRDefault="009E3C9B" w:rsidP="009E3C9B">
      <w:pPr>
        <w:rPr>
          <w:rtl/>
        </w:rPr>
      </w:pPr>
      <w:r>
        <w:rPr>
          <w:rtl/>
        </w:rPr>
        <w:t>الإنسان وما حوله من أحياء وأشياء وتنظيمهم له واستفادتهم منه .</w:t>
      </w:r>
    </w:p>
    <w:p w14:paraId="5F194332" w14:textId="77777777" w:rsidR="009E3C9B" w:rsidRDefault="009E3C9B" w:rsidP="009E3C9B">
      <w:pPr>
        <w:rPr>
          <w:rtl/>
        </w:rPr>
      </w:pPr>
      <w:r>
        <w:rPr>
          <w:rtl/>
        </w:rPr>
        <w:t>ففي المجتمعات البدائية التي يمثلها في عصرنا بعض مناطق القارة</w:t>
      </w:r>
    </w:p>
    <w:p w14:paraId="6733B55F" w14:textId="77777777" w:rsidR="009E3C9B" w:rsidRDefault="009E3C9B" w:rsidP="009E3C9B">
      <w:pPr>
        <w:rPr>
          <w:rtl/>
        </w:rPr>
      </w:pPr>
      <w:r>
        <w:rPr>
          <w:rtl/>
        </w:rPr>
        <w:t>الإفريقية ، وبعض القبائل المنعزلة في أمريكا اللاتينية وبعض</w:t>
      </w:r>
    </w:p>
    <w:p w14:paraId="45C1E00B" w14:textId="77777777" w:rsidR="009E3C9B" w:rsidRDefault="009E3C9B" w:rsidP="009E3C9B">
      <w:pPr>
        <w:rPr>
          <w:rtl/>
        </w:rPr>
      </w:pPr>
      <w:r>
        <w:rPr>
          <w:rtl/>
        </w:rPr>
        <w:t>جزر المحيط الهادي ، يعيش الإنسان في هذه المجتمعات بذهنية مسطحة لا</w:t>
      </w:r>
    </w:p>
    <w:p w14:paraId="39BCDA5E" w14:textId="77777777" w:rsidR="009E3C9B" w:rsidRDefault="009E3C9B" w:rsidP="009E3C9B">
      <w:pPr>
        <w:rPr>
          <w:rtl/>
        </w:rPr>
      </w:pPr>
      <w:r>
        <w:rPr>
          <w:rtl/>
        </w:rPr>
        <w:t>عمق فيها ، وابرز ما في حياة أفرادها الكسل والتراخي وإهمال الوقت .</w:t>
      </w:r>
    </w:p>
    <w:p w14:paraId="1D120FDB" w14:textId="77777777" w:rsidR="009E3C9B" w:rsidRDefault="009E3C9B" w:rsidP="009E3C9B">
      <w:pPr>
        <w:rPr>
          <w:rtl/>
        </w:rPr>
      </w:pPr>
      <w:r>
        <w:rPr>
          <w:rtl/>
        </w:rPr>
        <w:t>وفي المجتمعات المادية المتخلفة كما في أمريكا الجنوبية والمجتمعات البوذية</w:t>
      </w:r>
    </w:p>
    <w:p w14:paraId="58F717E1" w14:textId="77777777" w:rsidR="009E3C9B" w:rsidRDefault="009E3C9B" w:rsidP="009E3C9B">
      <w:pPr>
        <w:rPr>
          <w:rtl/>
        </w:rPr>
      </w:pPr>
      <w:r>
        <w:rPr>
          <w:rtl/>
        </w:rPr>
        <w:t>والهندوسية في آسيا عدا اليابان هذه البلاد يعيث فيها الاستعمار فسادا فوق</w:t>
      </w:r>
    </w:p>
    <w:p w14:paraId="1A5BEBFB" w14:textId="77777777" w:rsidR="009E3C9B" w:rsidRDefault="009E3C9B" w:rsidP="009E3C9B">
      <w:pPr>
        <w:rPr>
          <w:rtl/>
        </w:rPr>
      </w:pPr>
      <w:r>
        <w:rPr>
          <w:rtl/>
        </w:rPr>
        <w:t>فسادها ويسيرها حسب مصالحه بنهب ثرواتها الخام ويستغل مواقعها الجغرافية</w:t>
      </w:r>
    </w:p>
    <w:p w14:paraId="5378BC79" w14:textId="77777777" w:rsidR="009E3C9B" w:rsidRDefault="009E3C9B" w:rsidP="009E3C9B">
      <w:pPr>
        <w:rPr>
          <w:rtl/>
        </w:rPr>
      </w:pPr>
      <w:r>
        <w:rPr>
          <w:rtl/>
        </w:rPr>
        <w:t>ويفترس جهود أبنائها . . مقابل السلع الاستهلاكية التي يصدرها إليهم .</w:t>
      </w:r>
    </w:p>
    <w:p w14:paraId="59E341F3" w14:textId="77777777" w:rsidR="009E3C9B" w:rsidRDefault="009E3C9B" w:rsidP="009E3C9B">
      <w:pPr>
        <w:rPr>
          <w:rtl/>
        </w:rPr>
      </w:pPr>
      <w:r>
        <w:rPr>
          <w:rtl/>
        </w:rPr>
        <w:t>الوقت في هذه المجتمعات رخيص يهدر من قبل الأكثرية بالتوافه من الأمور ،</w:t>
      </w:r>
    </w:p>
    <w:p w14:paraId="7E65F8DD" w14:textId="77777777" w:rsidR="009E3C9B" w:rsidRDefault="009E3C9B" w:rsidP="009E3C9B">
      <w:pPr>
        <w:rPr>
          <w:rtl/>
        </w:rPr>
      </w:pPr>
      <w:r>
        <w:rPr>
          <w:rtl/>
        </w:rPr>
        <w:t>ويصرف من قبل الحكام والمثقفين لخدمة الاستعمار ولا تجني بلادهم من وقتهم</w:t>
      </w:r>
    </w:p>
    <w:p w14:paraId="29094493" w14:textId="77777777" w:rsidR="009E3C9B" w:rsidRDefault="009E3C9B" w:rsidP="009E3C9B">
      <w:pPr>
        <w:rPr>
          <w:rtl/>
        </w:rPr>
      </w:pPr>
      <w:r>
        <w:rPr>
          <w:rtl/>
        </w:rPr>
        <w:t>--------------------------- 61 ---------------------------</w:t>
      </w:r>
    </w:p>
    <w:p w14:paraId="639892D8" w14:textId="77777777" w:rsidR="009E3C9B" w:rsidRDefault="009E3C9B" w:rsidP="009E3C9B">
      <w:pPr>
        <w:rPr>
          <w:rtl/>
        </w:rPr>
      </w:pPr>
      <w:r>
        <w:rPr>
          <w:rtl/>
        </w:rPr>
        <w:t>إلا التبعية والخضوع . يقول أحد شعراء أمريكا اللاتينية :</w:t>
      </w:r>
    </w:p>
    <w:p w14:paraId="6F464155" w14:textId="77777777" w:rsidR="009E3C9B" w:rsidRDefault="009E3C9B" w:rsidP="009E3C9B">
      <w:pPr>
        <w:rPr>
          <w:rtl/>
        </w:rPr>
      </w:pPr>
      <w:r>
        <w:rPr>
          <w:rtl/>
        </w:rPr>
        <w:t>الوقت نهر يجرفني . وأنا النهر</w:t>
      </w:r>
    </w:p>
    <w:p w14:paraId="7545440D" w14:textId="77777777" w:rsidR="009E3C9B" w:rsidRDefault="009E3C9B" w:rsidP="009E3C9B">
      <w:pPr>
        <w:rPr>
          <w:rtl/>
        </w:rPr>
      </w:pPr>
      <w:r>
        <w:rPr>
          <w:rtl/>
        </w:rPr>
        <w:t>أنه نمر يمزقني . وأنا النمر</w:t>
      </w:r>
    </w:p>
    <w:p w14:paraId="7D508F65" w14:textId="77777777" w:rsidR="009E3C9B" w:rsidRDefault="009E3C9B" w:rsidP="009E3C9B">
      <w:pPr>
        <w:rPr>
          <w:rtl/>
        </w:rPr>
      </w:pPr>
      <w:r>
        <w:rPr>
          <w:rtl/>
        </w:rPr>
        <w:t>أنه النار تأكلني . وأنا النار</w:t>
      </w:r>
    </w:p>
    <w:p w14:paraId="169A0C75" w14:textId="77777777" w:rsidR="009E3C9B" w:rsidRDefault="009E3C9B" w:rsidP="009E3C9B">
      <w:pPr>
        <w:rPr>
          <w:rtl/>
        </w:rPr>
      </w:pPr>
      <w:r>
        <w:rPr>
          <w:rtl/>
        </w:rPr>
        <w:t>أما الوقت في مجتمعات المسلمين المتخلفة فهو يشبه الوقت في المجتمعات</w:t>
      </w:r>
    </w:p>
    <w:p w14:paraId="2EDC943C" w14:textId="77777777" w:rsidR="009E3C9B" w:rsidRDefault="009E3C9B" w:rsidP="009E3C9B">
      <w:pPr>
        <w:rPr>
          <w:rtl/>
        </w:rPr>
      </w:pPr>
      <w:r>
        <w:rPr>
          <w:rtl/>
        </w:rPr>
        <w:t>المادية المتخلفة مع اختلاف في وجود بقايا المفاهيم والعادات الإسلامية ووجود</w:t>
      </w:r>
    </w:p>
    <w:p w14:paraId="5F2F9052" w14:textId="77777777" w:rsidR="009E3C9B" w:rsidRDefault="009E3C9B" w:rsidP="009E3C9B">
      <w:pPr>
        <w:rPr>
          <w:rtl/>
        </w:rPr>
      </w:pPr>
      <w:r>
        <w:rPr>
          <w:rtl/>
        </w:rPr>
        <w:t>محاولات إسلامية جادة للخروج من المأزق الاستعماري ومن دوامة التخلف</w:t>
      </w:r>
    </w:p>
    <w:p w14:paraId="3EC0816A" w14:textId="77777777" w:rsidR="009E3C9B" w:rsidRDefault="009E3C9B" w:rsidP="009E3C9B">
      <w:pPr>
        <w:rPr>
          <w:rtl/>
        </w:rPr>
      </w:pPr>
      <w:r>
        <w:rPr>
          <w:rtl/>
        </w:rPr>
        <w:t>بكل أبعادها .</w:t>
      </w:r>
    </w:p>
    <w:p w14:paraId="7A31A15C" w14:textId="77777777" w:rsidR="009E3C9B" w:rsidRDefault="009E3C9B" w:rsidP="009E3C9B">
      <w:pPr>
        <w:rPr>
          <w:rtl/>
        </w:rPr>
      </w:pPr>
      <w:r>
        <w:rPr>
          <w:rtl/>
        </w:rPr>
        <w:t>وأما مجتمعات الحضارة المادية المتقدمة وهي مجتمعات أمريكا وأوروبا</w:t>
      </w:r>
    </w:p>
    <w:p w14:paraId="5D084F2A" w14:textId="77777777" w:rsidR="009E3C9B" w:rsidRDefault="009E3C9B" w:rsidP="009E3C9B">
      <w:pPr>
        <w:rPr>
          <w:rtl/>
        </w:rPr>
      </w:pPr>
      <w:r>
        <w:rPr>
          <w:rtl/>
        </w:rPr>
        <w:t>واليابان وإسرائيل فقد اندفع الناس فيها للاستفادة من الوقت في الحصول على</w:t>
      </w:r>
    </w:p>
    <w:p w14:paraId="22D1EB21" w14:textId="77777777" w:rsidR="009E3C9B" w:rsidRDefault="009E3C9B" w:rsidP="009E3C9B">
      <w:pPr>
        <w:rPr>
          <w:rtl/>
        </w:rPr>
      </w:pPr>
      <w:r>
        <w:rPr>
          <w:rtl/>
        </w:rPr>
        <w:t>السلع والمتع الجسدية بأوسع نطاق ، ونمت عندهم الأشياء بما لم يسبق له مثيل</w:t>
      </w:r>
    </w:p>
    <w:p w14:paraId="6A3627E7" w14:textId="77777777" w:rsidR="009E3C9B" w:rsidRDefault="009E3C9B" w:rsidP="009E3C9B">
      <w:pPr>
        <w:rPr>
          <w:rtl/>
        </w:rPr>
      </w:pPr>
      <w:r>
        <w:rPr>
          <w:rtl/>
        </w:rPr>
        <w:t>في المجتمع البشري ، فلا يمر يوم لديهم إلا ويزداد انتاج السلع البسيطة</w:t>
      </w:r>
    </w:p>
    <w:p w14:paraId="3AA5BDBB" w14:textId="77777777" w:rsidR="009E3C9B" w:rsidRDefault="009E3C9B" w:rsidP="009E3C9B">
      <w:pPr>
        <w:rPr>
          <w:rtl/>
        </w:rPr>
      </w:pPr>
      <w:r>
        <w:rPr>
          <w:rtl/>
        </w:rPr>
        <w:t>المعقدة ، من وسائل الرفاهية إلى أسلحة الدمار والحرب . ويتميز المجتمع</w:t>
      </w:r>
    </w:p>
    <w:p w14:paraId="036C8F98" w14:textId="77777777" w:rsidR="009E3C9B" w:rsidRDefault="009E3C9B" w:rsidP="009E3C9B">
      <w:pPr>
        <w:rPr>
          <w:rtl/>
        </w:rPr>
      </w:pPr>
      <w:r>
        <w:rPr>
          <w:rtl/>
        </w:rPr>
        <w:t>الشيوعي بالمركزية ، والمجتمع الرأسمالي بالإنطلاق الفردي ، وكلاهما يعملان</w:t>
      </w:r>
    </w:p>
    <w:p w14:paraId="76CD79D4" w14:textId="77777777" w:rsidR="009E3C9B" w:rsidRDefault="009E3C9B" w:rsidP="009E3C9B">
      <w:pPr>
        <w:rPr>
          <w:rtl/>
        </w:rPr>
      </w:pPr>
      <w:r>
        <w:rPr>
          <w:rtl/>
        </w:rPr>
        <w:t>في اتجاه واحد اتجاه الترف واللهو والركض وراء السلع والانتاج والربح</w:t>
      </w:r>
    </w:p>
    <w:p w14:paraId="43C7C263" w14:textId="77777777" w:rsidR="009E3C9B" w:rsidRDefault="009E3C9B" w:rsidP="009E3C9B">
      <w:pPr>
        <w:rPr>
          <w:rtl/>
        </w:rPr>
      </w:pPr>
      <w:r>
        <w:rPr>
          <w:rtl/>
        </w:rPr>
        <w:t>والسيطرة ( 1 ) .</w:t>
      </w:r>
    </w:p>
    <w:p w14:paraId="617919EB" w14:textId="77777777" w:rsidR="009E3C9B" w:rsidRDefault="009E3C9B" w:rsidP="009E3C9B">
      <w:pPr>
        <w:rPr>
          <w:rtl/>
        </w:rPr>
      </w:pPr>
      <w:r>
        <w:rPr>
          <w:rtl/>
        </w:rPr>
        <w:t>إن توقيت الصلاة اليومية الذي يبدو عملية تعدادية أو تقسيمية بسيطة هو</w:t>
      </w:r>
    </w:p>
    <w:p w14:paraId="7DE430EC" w14:textId="77777777" w:rsidR="009E3C9B" w:rsidRDefault="009E3C9B" w:rsidP="009E3C9B">
      <w:pPr>
        <w:rPr>
          <w:rtl/>
        </w:rPr>
      </w:pPr>
      <w:r>
        <w:rPr>
          <w:rtl/>
        </w:rPr>
        <w:t>إحدى العمليات التغييرية الكبرى التي يحدثها الإسلام في حياة الإنسان</w:t>
      </w:r>
    </w:p>
    <w:p w14:paraId="3635C4CC" w14:textId="77777777" w:rsidR="009E3C9B" w:rsidRDefault="009E3C9B" w:rsidP="009E3C9B">
      <w:pPr>
        <w:rPr>
          <w:rtl/>
        </w:rPr>
      </w:pPr>
      <w:r>
        <w:rPr>
          <w:rtl/>
        </w:rPr>
        <w:t>وحضارته . فقد بني هذا الدين الإلهي الخالد بناءا محكما للإحاطة بحياة</w:t>
      </w:r>
    </w:p>
    <w:p w14:paraId="47CB91B6" w14:textId="77777777" w:rsidR="009E3C9B" w:rsidRDefault="009E3C9B" w:rsidP="009E3C9B">
      <w:pPr>
        <w:rPr>
          <w:rtl/>
        </w:rPr>
      </w:pPr>
      <w:r>
        <w:rPr>
          <w:rtl/>
        </w:rPr>
        <w:t>الإنسان وتنظيمها تنظيما شاملا ودقيقا وجعل لحياته محطات رئيسية تكون</w:t>
      </w:r>
    </w:p>
    <w:p w14:paraId="67A1D785" w14:textId="77777777" w:rsidR="009E3C9B" w:rsidRDefault="009E3C9B" w:rsidP="009E3C9B">
      <w:pPr>
        <w:rPr>
          <w:rtl/>
        </w:rPr>
      </w:pPr>
      <w:r>
        <w:rPr>
          <w:rtl/>
        </w:rPr>
        <w:t>مصدرا حيويا للتنبيه للوقت إلى الخط السليم . ومن أهم هذه المحطات</w:t>
      </w:r>
    </w:p>
    <w:p w14:paraId="46D5F271" w14:textId="77777777" w:rsidR="009E3C9B" w:rsidRDefault="009E3C9B" w:rsidP="009E3C9B">
      <w:pPr>
        <w:rPr>
          <w:rtl/>
        </w:rPr>
      </w:pPr>
      <w:r>
        <w:rPr>
          <w:rtl/>
        </w:rPr>
        <w:t>الصلاة اليومية ، علامة المؤمن التي تنهاه عن الفحشاء والمنكر .</w:t>
      </w:r>
    </w:p>
    <w:p w14:paraId="18C2ACD3" w14:textId="77777777" w:rsidR="009E3C9B" w:rsidRDefault="009E3C9B" w:rsidP="009E3C9B">
      <w:pPr>
        <w:rPr>
          <w:rtl/>
        </w:rPr>
      </w:pPr>
      <w:r>
        <w:rPr>
          <w:rtl/>
        </w:rPr>
        <w:t>إن توقيت الصلاة عملية رائعة يتذكر الناس من خلالها بصورة أكيدة</w:t>
      </w:r>
    </w:p>
    <w:p w14:paraId="7F6CD0F9" w14:textId="77777777" w:rsidR="009E3C9B" w:rsidRDefault="009E3C9B" w:rsidP="009E3C9B">
      <w:pPr>
        <w:rPr>
          <w:rtl/>
        </w:rPr>
      </w:pPr>
      <w:r>
        <w:rPr>
          <w:rtl/>
        </w:rPr>
        <w:t>ودائمة وعلى أحسن وجه صلتهم بربهم على مدار اليوم من الفجر إلى العشاء .</w:t>
      </w:r>
    </w:p>
    <w:p w14:paraId="0C99D4C0" w14:textId="77777777" w:rsidR="009E3C9B" w:rsidRDefault="009E3C9B" w:rsidP="009E3C9B">
      <w:pPr>
        <w:rPr>
          <w:rtl/>
        </w:rPr>
      </w:pPr>
      <w:r>
        <w:rPr>
          <w:rtl/>
        </w:rPr>
        <w:t>* ( الهامش ) * ( 1 ) مستفاد من كتاب " دراسة الوقت والعمل " .</w:t>
      </w:r>
    </w:p>
    <w:p w14:paraId="048379A2" w14:textId="77777777" w:rsidR="009E3C9B" w:rsidRDefault="009E3C9B" w:rsidP="009E3C9B">
      <w:pPr>
        <w:rPr>
          <w:rtl/>
        </w:rPr>
      </w:pPr>
      <w:r>
        <w:rPr>
          <w:rtl/>
        </w:rPr>
        <w:t>--------------------------- 62 ---------------------------</w:t>
      </w:r>
    </w:p>
    <w:p w14:paraId="42DDF1F3" w14:textId="77777777" w:rsidR="009E3C9B" w:rsidRDefault="009E3C9B" w:rsidP="009E3C9B">
      <w:pPr>
        <w:rPr>
          <w:rtl/>
        </w:rPr>
      </w:pPr>
      <w:r>
        <w:rPr>
          <w:rtl/>
        </w:rPr>
        <w:t>( وإلى الثلث الأخير من الليل ) .</w:t>
      </w:r>
    </w:p>
    <w:p w14:paraId="5797D6A9" w14:textId="77777777" w:rsidR="009E3C9B" w:rsidRDefault="009E3C9B" w:rsidP="009E3C9B">
      <w:pPr>
        <w:rPr>
          <w:rtl/>
        </w:rPr>
      </w:pPr>
      <w:r>
        <w:rPr>
          <w:rtl/>
        </w:rPr>
        <w:t>وأن التزام مجتمعاتنا الإسلامية بأداء الصلاة اليومية لهو واحد من أهم</w:t>
      </w:r>
    </w:p>
    <w:p w14:paraId="7712F3FF" w14:textId="77777777" w:rsidR="009E3C9B" w:rsidRDefault="009E3C9B" w:rsidP="009E3C9B">
      <w:pPr>
        <w:rPr>
          <w:rtl/>
        </w:rPr>
      </w:pPr>
      <w:r>
        <w:rPr>
          <w:rtl/>
        </w:rPr>
        <w:t>الأعمال والظواهر المؤثرة في كفاحنا لإقامة الحياة الإسلامية والحضارة</w:t>
      </w:r>
    </w:p>
    <w:p w14:paraId="2D277F57" w14:textId="77777777" w:rsidR="009E3C9B" w:rsidRDefault="009E3C9B" w:rsidP="009E3C9B">
      <w:pPr>
        <w:rPr>
          <w:rtl/>
        </w:rPr>
      </w:pPr>
      <w:r>
        <w:rPr>
          <w:rtl/>
        </w:rPr>
        <w:t>الإسلامية ، هذه الحضارة الربانية المعنوية المادية التي تخرجنا من حالة</w:t>
      </w:r>
    </w:p>
    <w:p w14:paraId="5F4CF044" w14:textId="77777777" w:rsidR="009E3C9B" w:rsidRDefault="009E3C9B" w:rsidP="009E3C9B">
      <w:pPr>
        <w:rPr>
          <w:rtl/>
        </w:rPr>
      </w:pPr>
      <w:r>
        <w:rPr>
          <w:rtl/>
        </w:rPr>
        <w:t>الخضوع والتخلف وهدر الأوقات والأعمار ، كما تنجينا من الوقوع في مستنقع</w:t>
      </w:r>
    </w:p>
    <w:p w14:paraId="25AA3B5E" w14:textId="77777777" w:rsidR="009E3C9B" w:rsidRDefault="009E3C9B" w:rsidP="009E3C9B">
      <w:pPr>
        <w:rPr>
          <w:rtl/>
        </w:rPr>
      </w:pPr>
      <w:r>
        <w:rPr>
          <w:rtl/>
        </w:rPr>
        <w:t>مجتمعات الحضارة المادية التي تستفيد من الوقت ولكن ركضا وراء ترفها</w:t>
      </w:r>
    </w:p>
    <w:p w14:paraId="0EB456C0" w14:textId="77777777" w:rsidR="009E3C9B" w:rsidRDefault="009E3C9B" w:rsidP="009E3C9B">
      <w:pPr>
        <w:rPr>
          <w:rtl/>
        </w:rPr>
      </w:pPr>
      <w:r>
        <w:rPr>
          <w:rtl/>
        </w:rPr>
        <w:t>وإمعانا في استعباد الشعوب المستضعفة .</w:t>
      </w:r>
    </w:p>
    <w:p w14:paraId="3770AFCF" w14:textId="77777777" w:rsidR="009E3C9B" w:rsidRDefault="009E3C9B" w:rsidP="009E3C9B">
      <w:pPr>
        <w:rPr>
          <w:rtl/>
        </w:rPr>
      </w:pPr>
      <w:r>
        <w:rPr>
          <w:rtl/>
        </w:rPr>
        <w:t>ومن مفردات تأثير الالتزام بالصلاة اليومية الموقتة نذكر : تطبيق نظرية</w:t>
      </w:r>
    </w:p>
    <w:p w14:paraId="79156A8B" w14:textId="77777777" w:rsidR="009E3C9B" w:rsidRDefault="009E3C9B" w:rsidP="009E3C9B">
      <w:pPr>
        <w:rPr>
          <w:rtl/>
        </w:rPr>
      </w:pPr>
      <w:r>
        <w:rPr>
          <w:rtl/>
        </w:rPr>
        <w:t>الإسلام عن الليل والنهار ونشير إلى المعطى الصحي والنفسي لهذا التوقيت</w:t>
      </w:r>
    </w:p>
    <w:p w14:paraId="45A5483D" w14:textId="77777777" w:rsidR="009E3C9B" w:rsidRDefault="009E3C9B" w:rsidP="009E3C9B">
      <w:pPr>
        <w:rPr>
          <w:rtl/>
        </w:rPr>
      </w:pPr>
      <w:r>
        <w:rPr>
          <w:rtl/>
        </w:rPr>
        <w:t>والتنظيم :</w:t>
      </w:r>
    </w:p>
    <w:p w14:paraId="70D11BCE" w14:textId="77777777" w:rsidR="009E3C9B" w:rsidRDefault="009E3C9B" w:rsidP="009E3C9B">
      <w:r>
        <w:rPr>
          <w:rtl/>
        </w:rPr>
        <w:t>&lt;</w:t>
      </w:r>
      <w:r>
        <w:t>h</w:t>
      </w:r>
      <w:r>
        <w:rPr>
          <w:rtl/>
        </w:rPr>
        <w:t>5&gt;</w:t>
      </w:r>
    </w:p>
    <w:p w14:paraId="2124B143" w14:textId="77777777" w:rsidR="009E3C9B" w:rsidRDefault="009E3C9B" w:rsidP="009E3C9B">
      <w:pPr>
        <w:rPr>
          <w:rtl/>
        </w:rPr>
      </w:pPr>
      <w:r>
        <w:rPr>
          <w:rtl/>
        </w:rPr>
        <w:t>تطبيق نظرية الإسلام عن الليل والنهار:</w:t>
      </w:r>
    </w:p>
    <w:p w14:paraId="17B121E5" w14:textId="77777777" w:rsidR="009E3C9B" w:rsidRDefault="009E3C9B" w:rsidP="009E3C9B">
      <w:r>
        <w:rPr>
          <w:rtl/>
        </w:rPr>
        <w:t>&lt;/</w:t>
      </w:r>
      <w:r>
        <w:t>h</w:t>
      </w:r>
      <w:r>
        <w:rPr>
          <w:rtl/>
        </w:rPr>
        <w:t>5&gt;</w:t>
      </w:r>
    </w:p>
    <w:p w14:paraId="016E1DC5" w14:textId="77777777" w:rsidR="009E3C9B" w:rsidRDefault="009E3C9B" w:rsidP="009E3C9B">
      <w:pPr>
        <w:rPr>
          <w:rtl/>
        </w:rPr>
      </w:pPr>
      <w:r>
        <w:rPr>
          <w:rtl/>
        </w:rPr>
        <w:t>تنوف الآيات القرآنية التي تضمنت ذكر الليل والنهار على الستين آية ،</w:t>
      </w:r>
    </w:p>
    <w:p w14:paraId="7878BE4B" w14:textId="77777777" w:rsidR="009E3C9B" w:rsidRDefault="009E3C9B" w:rsidP="009E3C9B">
      <w:pPr>
        <w:rPr>
          <w:rtl/>
        </w:rPr>
      </w:pPr>
      <w:r>
        <w:rPr>
          <w:rtl/>
        </w:rPr>
        <w:t>ولكن الآيات التي اختصت بالليل والنهار أو تضمنت التركيز عليهما تنوف على</w:t>
      </w:r>
    </w:p>
    <w:p w14:paraId="4B293823" w14:textId="77777777" w:rsidR="009E3C9B" w:rsidRDefault="009E3C9B" w:rsidP="009E3C9B">
      <w:pPr>
        <w:rPr>
          <w:rtl/>
        </w:rPr>
      </w:pPr>
      <w:r>
        <w:rPr>
          <w:rtl/>
        </w:rPr>
        <w:t>الثلاثين . وهي تنقسم إلى فئتين : الفئة الأولى تتناول الجانب التكويني</w:t>
      </w:r>
    </w:p>
    <w:p w14:paraId="075B6385" w14:textId="77777777" w:rsidR="009E3C9B" w:rsidRDefault="009E3C9B" w:rsidP="009E3C9B">
      <w:pPr>
        <w:rPr>
          <w:rtl/>
        </w:rPr>
      </w:pPr>
      <w:r>
        <w:rPr>
          <w:rtl/>
        </w:rPr>
        <w:t>لظاهرتي الليل والنهار ، فتبين للناس مختلف أوجه الحكمة والرحمة في تكوين</w:t>
      </w:r>
    </w:p>
    <w:p w14:paraId="58059FC2" w14:textId="77777777" w:rsidR="009E3C9B" w:rsidRDefault="009E3C9B" w:rsidP="009E3C9B">
      <w:pPr>
        <w:rPr>
          <w:rtl/>
        </w:rPr>
      </w:pPr>
      <w:r>
        <w:rPr>
          <w:rtl/>
        </w:rPr>
        <w:t>الليل والنهار . في أصل خلقهما ، وفي تقليب كل منهما وتكويره على الآخر ،</w:t>
      </w:r>
    </w:p>
    <w:p w14:paraId="6ACEC963" w14:textId="77777777" w:rsidR="009E3C9B" w:rsidRDefault="009E3C9B" w:rsidP="009E3C9B">
      <w:pPr>
        <w:rPr>
          <w:rtl/>
        </w:rPr>
      </w:pPr>
      <w:r>
        <w:rPr>
          <w:rtl/>
        </w:rPr>
        <w:t>وفي ثبات نظامهما الدقيق وارتباطه بحاجة البشر الحياتية ، وفي مسيرة الليل</w:t>
      </w:r>
    </w:p>
    <w:p w14:paraId="1A10DB18" w14:textId="77777777" w:rsidR="009E3C9B" w:rsidRDefault="009E3C9B" w:rsidP="009E3C9B">
      <w:pPr>
        <w:rPr>
          <w:rtl/>
        </w:rPr>
      </w:pPr>
      <w:r>
        <w:rPr>
          <w:rtl/>
        </w:rPr>
        <w:t>الدائبة وراء النهار على مدار الكرة يطلبه حثيثا فلا يدركه . . وتدعوهم إلى</w:t>
      </w:r>
    </w:p>
    <w:p w14:paraId="13B1F293" w14:textId="77777777" w:rsidR="009E3C9B" w:rsidRDefault="009E3C9B" w:rsidP="009E3C9B">
      <w:pPr>
        <w:rPr>
          <w:rtl/>
        </w:rPr>
      </w:pPr>
      <w:r>
        <w:rPr>
          <w:rtl/>
        </w:rPr>
        <w:t>استيعاب الدلالة والحكمة والرحمة في هاتين الظاهرتين اللتين قصدتا قصدا في</w:t>
      </w:r>
    </w:p>
    <w:p w14:paraId="2CB3B67D" w14:textId="77777777" w:rsidR="009E3C9B" w:rsidRDefault="009E3C9B" w:rsidP="009E3C9B">
      <w:pPr>
        <w:rPr>
          <w:rtl/>
        </w:rPr>
      </w:pPr>
      <w:r>
        <w:rPr>
          <w:rtl/>
        </w:rPr>
        <w:t>تكوين الأرض وإعدادها لحياتهم .</w:t>
      </w:r>
    </w:p>
    <w:p w14:paraId="056C9F06" w14:textId="77777777" w:rsidR="009E3C9B" w:rsidRDefault="009E3C9B" w:rsidP="009E3C9B">
      <w:pPr>
        <w:rPr>
          <w:rtl/>
        </w:rPr>
      </w:pPr>
      <w:r>
        <w:rPr>
          <w:rtl/>
        </w:rPr>
        <w:t>من هذه الفئة قوله عز وجل ( وجعلنا الليل والنهار آيتين ، فمحونا آية</w:t>
      </w:r>
    </w:p>
    <w:p w14:paraId="331D52D7" w14:textId="77777777" w:rsidR="009E3C9B" w:rsidRDefault="009E3C9B" w:rsidP="009E3C9B">
      <w:pPr>
        <w:rPr>
          <w:rtl/>
        </w:rPr>
      </w:pPr>
      <w:r>
        <w:rPr>
          <w:rtl/>
        </w:rPr>
        <w:t>الليل وجعلنا آية النهار مبصرة . ) 12 الإسراء .</w:t>
      </w:r>
    </w:p>
    <w:p w14:paraId="06FFDBA6" w14:textId="77777777" w:rsidR="009E3C9B" w:rsidRDefault="009E3C9B" w:rsidP="009E3C9B">
      <w:pPr>
        <w:rPr>
          <w:rtl/>
        </w:rPr>
      </w:pPr>
      <w:r>
        <w:rPr>
          <w:rtl/>
        </w:rPr>
        <w:t>وقوله تعالى : ( إن ربكم الذي خلق السماوات والأرض في ستة أيام ثم</w:t>
      </w:r>
    </w:p>
    <w:p w14:paraId="209A251B" w14:textId="77777777" w:rsidR="009E3C9B" w:rsidRDefault="009E3C9B" w:rsidP="009E3C9B">
      <w:pPr>
        <w:rPr>
          <w:rtl/>
        </w:rPr>
      </w:pPr>
      <w:r>
        <w:rPr>
          <w:rtl/>
        </w:rPr>
        <w:t>استوى على العرش يغشي الليل النهار يطلبه حثيثا . والشمس والقمر</w:t>
      </w:r>
    </w:p>
    <w:p w14:paraId="548E4051" w14:textId="77777777" w:rsidR="009E3C9B" w:rsidRDefault="009E3C9B" w:rsidP="009E3C9B">
      <w:pPr>
        <w:rPr>
          <w:rtl/>
        </w:rPr>
      </w:pPr>
      <w:r>
        <w:rPr>
          <w:rtl/>
        </w:rPr>
        <w:t>والنجوم مسخرات بأمره . ألا له الخلق والأمر . تبارك الله رب</w:t>
      </w:r>
    </w:p>
    <w:p w14:paraId="70465683" w14:textId="77777777" w:rsidR="009E3C9B" w:rsidRDefault="009E3C9B" w:rsidP="009E3C9B">
      <w:pPr>
        <w:rPr>
          <w:rtl/>
        </w:rPr>
      </w:pPr>
      <w:r>
        <w:rPr>
          <w:rtl/>
        </w:rPr>
        <w:t>العالمين ) 54 الأعراف .</w:t>
      </w:r>
    </w:p>
    <w:p w14:paraId="5571DFCB" w14:textId="77777777" w:rsidR="009E3C9B" w:rsidRDefault="009E3C9B" w:rsidP="009E3C9B">
      <w:pPr>
        <w:rPr>
          <w:rtl/>
        </w:rPr>
      </w:pPr>
      <w:r>
        <w:rPr>
          <w:rtl/>
        </w:rPr>
        <w:t>--------------------------- 63 ---------------------------</w:t>
      </w:r>
    </w:p>
    <w:p w14:paraId="0CA3407F" w14:textId="77777777" w:rsidR="009E3C9B" w:rsidRDefault="009E3C9B" w:rsidP="009E3C9B">
      <w:pPr>
        <w:rPr>
          <w:rtl/>
        </w:rPr>
      </w:pPr>
      <w:r>
        <w:rPr>
          <w:rtl/>
        </w:rPr>
        <w:t>وقوله تعالى ( قل : أرأيتم إن جعل الله عليكم الليل سرمدا إلى يوم</w:t>
      </w:r>
    </w:p>
    <w:p w14:paraId="6DEE0221" w14:textId="77777777" w:rsidR="009E3C9B" w:rsidRDefault="009E3C9B" w:rsidP="009E3C9B">
      <w:pPr>
        <w:rPr>
          <w:rtl/>
        </w:rPr>
      </w:pPr>
      <w:r>
        <w:rPr>
          <w:rtl/>
        </w:rPr>
        <w:t>القيامة . ؟ من إله غير الله يأتيكم بضياء ؟ أفلا تسمعون ؟</w:t>
      </w:r>
    </w:p>
    <w:p w14:paraId="5ED49C74" w14:textId="77777777" w:rsidR="009E3C9B" w:rsidRDefault="009E3C9B" w:rsidP="009E3C9B">
      <w:pPr>
        <w:rPr>
          <w:rtl/>
        </w:rPr>
      </w:pPr>
      <w:r>
        <w:rPr>
          <w:rtl/>
        </w:rPr>
        <w:t>قل أرأيتم إن جعل الله عليكم النهار سرمدا إلى يوم القيامة . . ! من إله</w:t>
      </w:r>
    </w:p>
    <w:p w14:paraId="1D8300B5" w14:textId="77777777" w:rsidR="009E3C9B" w:rsidRDefault="009E3C9B" w:rsidP="009E3C9B">
      <w:pPr>
        <w:rPr>
          <w:rtl/>
        </w:rPr>
      </w:pPr>
      <w:r>
        <w:rPr>
          <w:rtl/>
        </w:rPr>
        <w:t>غير الله يأتيكم بليل تسكنون فيه . ؟ أفلا تبصرون .</w:t>
      </w:r>
    </w:p>
    <w:p w14:paraId="45BEEF2E" w14:textId="77777777" w:rsidR="009E3C9B" w:rsidRDefault="009E3C9B" w:rsidP="009E3C9B">
      <w:pPr>
        <w:rPr>
          <w:rtl/>
        </w:rPr>
      </w:pPr>
      <w:r>
        <w:rPr>
          <w:rtl/>
        </w:rPr>
        <w:t>ومن رحمته جعل لكم الليل والنهار : لتسكنوا فيه ، ولتبتغوا من فضله ،</w:t>
      </w:r>
    </w:p>
    <w:p w14:paraId="48EA7FDE" w14:textId="77777777" w:rsidR="009E3C9B" w:rsidRDefault="009E3C9B" w:rsidP="009E3C9B">
      <w:pPr>
        <w:rPr>
          <w:rtl/>
        </w:rPr>
      </w:pPr>
      <w:r>
        <w:rPr>
          <w:rtl/>
        </w:rPr>
        <w:t>ولعلكم تشكرون ) 71 73 القصص .</w:t>
      </w:r>
    </w:p>
    <w:p w14:paraId="67383E6A" w14:textId="77777777" w:rsidR="009E3C9B" w:rsidRDefault="009E3C9B" w:rsidP="009E3C9B">
      <w:pPr>
        <w:rPr>
          <w:rtl/>
        </w:rPr>
      </w:pPr>
      <w:r>
        <w:rPr>
          <w:rtl/>
        </w:rPr>
        <w:t>وقوله تعالى ( إن في خلق السماوات والأرض واختلاف الليل والنهار</w:t>
      </w:r>
    </w:p>
    <w:p w14:paraId="73BF4F62" w14:textId="77777777" w:rsidR="009E3C9B" w:rsidRDefault="009E3C9B" w:rsidP="009E3C9B">
      <w:pPr>
        <w:rPr>
          <w:rtl/>
        </w:rPr>
      </w:pPr>
      <w:r>
        <w:rPr>
          <w:rtl/>
        </w:rPr>
        <w:t>لآيات لأولي الألباب ) 190 آل عمران .</w:t>
      </w:r>
    </w:p>
    <w:p w14:paraId="0D554B81" w14:textId="77777777" w:rsidR="009E3C9B" w:rsidRDefault="009E3C9B" w:rsidP="009E3C9B">
      <w:pPr>
        <w:rPr>
          <w:rtl/>
        </w:rPr>
      </w:pPr>
      <w:r>
        <w:rPr>
          <w:rtl/>
        </w:rPr>
        <w:t>والفئة الثانية تتناول الجانب الوظيفي لليل والنهار ، وتدعو الناس لأن</w:t>
      </w:r>
    </w:p>
    <w:p w14:paraId="1C3E52BB" w14:textId="77777777" w:rsidR="009E3C9B" w:rsidRDefault="009E3C9B" w:rsidP="009E3C9B">
      <w:pPr>
        <w:rPr>
          <w:rtl/>
        </w:rPr>
      </w:pPr>
      <w:r>
        <w:rPr>
          <w:rtl/>
        </w:rPr>
        <w:t>يجعلوا حياتهم منسجمة مع الوظيفة الطبيعية لكل منهما .</w:t>
      </w:r>
    </w:p>
    <w:p w14:paraId="1DF8929F" w14:textId="77777777" w:rsidR="009E3C9B" w:rsidRDefault="009E3C9B" w:rsidP="009E3C9B">
      <w:pPr>
        <w:rPr>
          <w:rtl/>
        </w:rPr>
      </w:pPr>
      <w:r>
        <w:rPr>
          <w:rtl/>
        </w:rPr>
        <w:t>ومن هذه الفئة قوله عز وجل ( الله الذي جعل لكم الليل لتسكنوا فيه ،</w:t>
      </w:r>
    </w:p>
    <w:p w14:paraId="641DAA90" w14:textId="77777777" w:rsidR="009E3C9B" w:rsidRDefault="009E3C9B" w:rsidP="009E3C9B">
      <w:pPr>
        <w:rPr>
          <w:rtl/>
        </w:rPr>
      </w:pPr>
      <w:r>
        <w:rPr>
          <w:rtl/>
        </w:rPr>
        <w:t>والنهار مبصرا إن الله لذو فضل على الناس . ولكن أكثر الناس لا</w:t>
      </w:r>
    </w:p>
    <w:p w14:paraId="6125371E" w14:textId="77777777" w:rsidR="009E3C9B" w:rsidRDefault="009E3C9B" w:rsidP="009E3C9B">
      <w:pPr>
        <w:rPr>
          <w:rtl/>
        </w:rPr>
      </w:pPr>
      <w:r>
        <w:rPr>
          <w:rtl/>
        </w:rPr>
        <w:t>يشكرون ) 61 غافر .</w:t>
      </w:r>
    </w:p>
    <w:p w14:paraId="6BC06DCF" w14:textId="77777777" w:rsidR="009E3C9B" w:rsidRDefault="009E3C9B" w:rsidP="009E3C9B">
      <w:pPr>
        <w:rPr>
          <w:rtl/>
        </w:rPr>
      </w:pPr>
      <w:r>
        <w:rPr>
          <w:rtl/>
        </w:rPr>
        <w:t>وقوله تعالى : ( وهو الذي جعل الليل والنهار خلفة لمن أراد أن يذكر أو</w:t>
      </w:r>
    </w:p>
    <w:p w14:paraId="50419E53" w14:textId="77777777" w:rsidR="009E3C9B" w:rsidRDefault="009E3C9B" w:rsidP="009E3C9B">
      <w:pPr>
        <w:rPr>
          <w:rtl/>
        </w:rPr>
      </w:pPr>
      <w:r>
        <w:rPr>
          <w:rtl/>
        </w:rPr>
        <w:t>أراد شكورا ) 62 الفرقان .</w:t>
      </w:r>
    </w:p>
    <w:p w14:paraId="0063C760" w14:textId="77777777" w:rsidR="009E3C9B" w:rsidRDefault="009E3C9B" w:rsidP="009E3C9B">
      <w:pPr>
        <w:rPr>
          <w:rtl/>
        </w:rPr>
      </w:pPr>
      <w:r>
        <w:rPr>
          <w:rtl/>
        </w:rPr>
        <w:t>وقوله تعالى ( وهو الذي جعل لكم الليل لباسا والنوم سباتا ، وجعل</w:t>
      </w:r>
    </w:p>
    <w:p w14:paraId="0EE44C99" w14:textId="77777777" w:rsidR="009E3C9B" w:rsidRDefault="009E3C9B" w:rsidP="009E3C9B">
      <w:pPr>
        <w:rPr>
          <w:rtl/>
        </w:rPr>
      </w:pPr>
      <w:r>
        <w:rPr>
          <w:rtl/>
        </w:rPr>
        <w:t>النهار نشورا ) 47 الفرقان .</w:t>
      </w:r>
    </w:p>
    <w:p w14:paraId="675B4F31" w14:textId="77777777" w:rsidR="009E3C9B" w:rsidRDefault="009E3C9B" w:rsidP="009E3C9B">
      <w:pPr>
        <w:rPr>
          <w:rtl/>
        </w:rPr>
      </w:pPr>
      <w:r>
        <w:rPr>
          <w:rtl/>
        </w:rPr>
        <w:t>وغرضنا في هذا القسم أن نتبين رأي الإسلام في الجانب الوظيفي لليل</w:t>
      </w:r>
    </w:p>
    <w:p w14:paraId="34F9E931" w14:textId="77777777" w:rsidR="009E3C9B" w:rsidRDefault="009E3C9B" w:rsidP="009E3C9B">
      <w:pPr>
        <w:rPr>
          <w:rtl/>
        </w:rPr>
      </w:pPr>
      <w:r>
        <w:rPr>
          <w:rtl/>
        </w:rPr>
        <w:t>والنهار ثم نتبين مدى فاعلية توقيت الصلاة في تطبيق هذا الرأي</w:t>
      </w:r>
    </w:p>
    <w:p w14:paraId="7273D969" w14:textId="77777777" w:rsidR="009E3C9B" w:rsidRDefault="009E3C9B" w:rsidP="009E3C9B">
      <w:pPr>
        <w:rPr>
          <w:rtl/>
        </w:rPr>
      </w:pPr>
      <w:r>
        <w:rPr>
          <w:rtl/>
        </w:rPr>
        <w:t>ومن خير النصوص التي تصوغ وظيفة الليل والنهار على ضوء هذه</w:t>
      </w:r>
    </w:p>
    <w:p w14:paraId="61687E77" w14:textId="77777777" w:rsidR="009E3C9B" w:rsidRDefault="009E3C9B" w:rsidP="009E3C9B">
      <w:pPr>
        <w:rPr>
          <w:rtl/>
        </w:rPr>
      </w:pPr>
      <w:r>
        <w:rPr>
          <w:rtl/>
        </w:rPr>
        <w:t>الآيات ، هذا المطلع البليغ من دعاء الإمام زين العابدين ( ع ) . في دعائه</w:t>
      </w:r>
    </w:p>
    <w:p w14:paraId="00C875AC" w14:textId="77777777" w:rsidR="009E3C9B" w:rsidRDefault="009E3C9B" w:rsidP="009E3C9B">
      <w:pPr>
        <w:rPr>
          <w:rtl/>
        </w:rPr>
      </w:pPr>
      <w:r>
        <w:rPr>
          <w:rtl/>
        </w:rPr>
        <w:t>الصباحي المنساب الخاشع :</w:t>
      </w:r>
    </w:p>
    <w:p w14:paraId="2557042E" w14:textId="77777777" w:rsidR="009E3C9B" w:rsidRDefault="009E3C9B" w:rsidP="009E3C9B">
      <w:pPr>
        <w:rPr>
          <w:rtl/>
        </w:rPr>
      </w:pPr>
      <w:r>
        <w:rPr>
          <w:rtl/>
        </w:rPr>
        <w:t>" الحمد لله الذي خلق الليل والنهار بقوته ، وميز بينهما بقدرته ، وجعل</w:t>
      </w:r>
    </w:p>
    <w:p w14:paraId="16481123" w14:textId="77777777" w:rsidR="009E3C9B" w:rsidRDefault="009E3C9B" w:rsidP="009E3C9B">
      <w:pPr>
        <w:rPr>
          <w:rtl/>
        </w:rPr>
      </w:pPr>
      <w:r>
        <w:rPr>
          <w:rtl/>
        </w:rPr>
        <w:t>لكل واحد منهما حدا محدودا ، وأمدا ممدودا . يولج كل واحد منهما في</w:t>
      </w:r>
    </w:p>
    <w:p w14:paraId="65C62213" w14:textId="77777777" w:rsidR="009E3C9B" w:rsidRDefault="009E3C9B" w:rsidP="009E3C9B">
      <w:pPr>
        <w:rPr>
          <w:rtl/>
        </w:rPr>
      </w:pPr>
      <w:r>
        <w:rPr>
          <w:rtl/>
        </w:rPr>
        <w:t>--------------------------- 64 ---------------------------</w:t>
      </w:r>
    </w:p>
    <w:p w14:paraId="7D16177D" w14:textId="77777777" w:rsidR="009E3C9B" w:rsidRDefault="009E3C9B" w:rsidP="009E3C9B">
      <w:pPr>
        <w:rPr>
          <w:rtl/>
        </w:rPr>
      </w:pPr>
      <w:r>
        <w:rPr>
          <w:rtl/>
        </w:rPr>
        <w:t>صاحبه ، ويولج صاحبه فيه بتقدير منه للعباد فيما يغذوهم به وينشؤهم</w:t>
      </w:r>
    </w:p>
    <w:p w14:paraId="5390242C" w14:textId="77777777" w:rsidR="009E3C9B" w:rsidRDefault="009E3C9B" w:rsidP="009E3C9B">
      <w:pPr>
        <w:rPr>
          <w:rtl/>
        </w:rPr>
      </w:pPr>
      <w:r>
        <w:rPr>
          <w:rtl/>
        </w:rPr>
        <w:t>عليه . فخلق لهم الليل ليسكنوا فيه من حركات التعب ونهضات النصب ،</w:t>
      </w:r>
    </w:p>
    <w:p w14:paraId="5BC89F4C" w14:textId="77777777" w:rsidR="009E3C9B" w:rsidRDefault="009E3C9B" w:rsidP="009E3C9B">
      <w:pPr>
        <w:rPr>
          <w:rtl/>
        </w:rPr>
      </w:pPr>
      <w:r>
        <w:rPr>
          <w:rtl/>
        </w:rPr>
        <w:t>وجعله لباسا ليلبسوا من راحته ومنامه فيكون ذلك لهم جماما وقوة ، ولينالوا به</w:t>
      </w:r>
    </w:p>
    <w:p w14:paraId="3A94155B" w14:textId="77777777" w:rsidR="009E3C9B" w:rsidRDefault="009E3C9B" w:rsidP="009E3C9B">
      <w:pPr>
        <w:rPr>
          <w:rtl/>
        </w:rPr>
      </w:pPr>
      <w:r>
        <w:rPr>
          <w:rtl/>
        </w:rPr>
        <w:t>لذة وشهوة .</w:t>
      </w:r>
    </w:p>
    <w:p w14:paraId="5E04095E" w14:textId="77777777" w:rsidR="009E3C9B" w:rsidRDefault="009E3C9B" w:rsidP="009E3C9B">
      <w:pPr>
        <w:rPr>
          <w:rtl/>
        </w:rPr>
      </w:pPr>
      <w:r>
        <w:rPr>
          <w:rtl/>
        </w:rPr>
        <w:t>وخلق لهم النهار مبصرا ليبتغوا من فضله وليتسببوا إلى رزقه ويسرحوا في</w:t>
      </w:r>
    </w:p>
    <w:p w14:paraId="5BE835A9" w14:textId="77777777" w:rsidR="009E3C9B" w:rsidRDefault="009E3C9B" w:rsidP="009E3C9B">
      <w:pPr>
        <w:rPr>
          <w:rtl/>
        </w:rPr>
      </w:pPr>
      <w:r>
        <w:rPr>
          <w:rtl/>
        </w:rPr>
        <w:t>أرضه طلبا لما فيه نيل العالج من دنياهم ودرك الأجل في أخراهم . بكل</w:t>
      </w:r>
    </w:p>
    <w:p w14:paraId="765F7E6A" w14:textId="77777777" w:rsidR="009E3C9B" w:rsidRDefault="009E3C9B" w:rsidP="009E3C9B">
      <w:pPr>
        <w:rPr>
          <w:rtl/>
        </w:rPr>
      </w:pPr>
      <w:r>
        <w:rPr>
          <w:rtl/>
        </w:rPr>
        <w:t>ذلك يصلح شأنهم ، ويبلو أخبارهم ، وينظر كيف هم في أوقات طاعته</w:t>
      </w:r>
    </w:p>
    <w:p w14:paraId="4881A989" w14:textId="77777777" w:rsidR="009E3C9B" w:rsidRDefault="009E3C9B" w:rsidP="009E3C9B">
      <w:pPr>
        <w:rPr>
          <w:rtl/>
        </w:rPr>
      </w:pPr>
      <w:r>
        <w:rPr>
          <w:rtl/>
        </w:rPr>
        <w:t>ومنازل فروضه ومواقع أحكامه . ليجزي الذين أساؤوا بما عملوا ويجزي</w:t>
      </w:r>
    </w:p>
    <w:p w14:paraId="3151BE84" w14:textId="77777777" w:rsidR="009E3C9B" w:rsidRDefault="009E3C9B" w:rsidP="009E3C9B">
      <w:pPr>
        <w:rPr>
          <w:rtl/>
        </w:rPr>
      </w:pPr>
      <w:r>
        <w:rPr>
          <w:rtl/>
        </w:rPr>
        <w:t>الذين أحسنوا بالحسنى . . عدلا منه تقدست أسماؤه وتظاهرت</w:t>
      </w:r>
    </w:p>
    <w:p w14:paraId="2806AE50" w14:textId="77777777" w:rsidR="009E3C9B" w:rsidRDefault="009E3C9B" w:rsidP="009E3C9B">
      <w:pPr>
        <w:rPr>
          <w:rtl/>
        </w:rPr>
      </w:pPr>
      <w:r>
        <w:rPr>
          <w:rtl/>
        </w:rPr>
        <w:t>آلاؤه . . " الصحيفة السجادية الدعاء السادس .</w:t>
      </w:r>
    </w:p>
    <w:p w14:paraId="2359FD2B" w14:textId="77777777" w:rsidR="009E3C9B" w:rsidRDefault="009E3C9B" w:rsidP="009E3C9B">
      <w:pPr>
        <w:rPr>
          <w:rtl/>
        </w:rPr>
      </w:pPr>
      <w:r>
        <w:rPr>
          <w:rtl/>
        </w:rPr>
        <w:t>فالجانب الوظيفي لليل في رأي الإسلام هو السكن لهذا الجهاز</w:t>
      </w:r>
    </w:p>
    <w:p w14:paraId="4E5226BF" w14:textId="77777777" w:rsidR="009E3C9B" w:rsidRDefault="009E3C9B" w:rsidP="009E3C9B">
      <w:pPr>
        <w:rPr>
          <w:rtl/>
        </w:rPr>
      </w:pPr>
      <w:r>
        <w:rPr>
          <w:rtl/>
        </w:rPr>
        <w:t>الإنساني ، أما الحركة فهي اضطرار مخالف لوظيفة الليل الطبيعية .</w:t>
      </w:r>
    </w:p>
    <w:p w14:paraId="40A55C35" w14:textId="77777777" w:rsidR="009E3C9B" w:rsidRDefault="009E3C9B" w:rsidP="009E3C9B">
      <w:pPr>
        <w:rPr>
          <w:rtl/>
        </w:rPr>
      </w:pPr>
      <w:r>
        <w:rPr>
          <w:rtl/>
        </w:rPr>
        <w:t>والجانب الوظيفي للنهار هو العمل والنشور السرح في الأرض أما</w:t>
      </w:r>
    </w:p>
    <w:p w14:paraId="22CF2988" w14:textId="77777777" w:rsidR="009E3C9B" w:rsidRDefault="009E3C9B" w:rsidP="009E3C9B">
      <w:pPr>
        <w:rPr>
          <w:rtl/>
        </w:rPr>
      </w:pPr>
      <w:r>
        <w:rPr>
          <w:rtl/>
        </w:rPr>
        <w:t>السكون فهو مخالف لوظيفة النهار الطبيعية ، اللهم إلا راحة الظهيرة القصيرة</w:t>
      </w:r>
    </w:p>
    <w:p w14:paraId="00791CCE" w14:textId="77777777" w:rsidR="009E3C9B" w:rsidRDefault="009E3C9B" w:rsidP="009E3C9B">
      <w:pPr>
        <w:rPr>
          <w:rtl/>
        </w:rPr>
      </w:pPr>
      <w:r>
        <w:rPr>
          <w:rtl/>
        </w:rPr>
        <w:t>التي تنص عليها الآية 58 من سورة النور ( يا أيها الذين آمنوا ليستئذنكم</w:t>
      </w:r>
    </w:p>
    <w:p w14:paraId="4152A882" w14:textId="77777777" w:rsidR="009E3C9B" w:rsidRDefault="009E3C9B" w:rsidP="009E3C9B">
      <w:pPr>
        <w:rPr>
          <w:rtl/>
        </w:rPr>
      </w:pPr>
      <w:r>
        <w:rPr>
          <w:rtl/>
        </w:rPr>
        <w:t>الذين ملكت أيمانكم والذين لم يبلغوا الحلم منكم ثلاث مرات في اليوم . .</w:t>
      </w:r>
    </w:p>
    <w:p w14:paraId="1B175A5F" w14:textId="77777777" w:rsidR="009E3C9B" w:rsidRDefault="009E3C9B" w:rsidP="009E3C9B">
      <w:pPr>
        <w:rPr>
          <w:rtl/>
        </w:rPr>
      </w:pPr>
      <w:r>
        <w:rPr>
          <w:rtl/>
        </w:rPr>
        <w:t>وحين تضعون ثيابكم من الظهيرة ) والتي تكون بحكم الاكتفاء بسكن الليل</w:t>
      </w:r>
    </w:p>
    <w:p w14:paraId="69F2B6F7" w14:textId="77777777" w:rsidR="009E3C9B" w:rsidRDefault="009E3C9B" w:rsidP="009E3C9B">
      <w:pPr>
        <w:rPr>
          <w:rtl/>
        </w:rPr>
      </w:pPr>
      <w:r>
        <w:rPr>
          <w:rtl/>
        </w:rPr>
        <w:t>ارتياحا موجزا لتجديد النشاط عقب شوط العمل وطعام الغداء .</w:t>
      </w:r>
    </w:p>
    <w:p w14:paraId="1F621460" w14:textId="77777777" w:rsidR="009E3C9B" w:rsidRDefault="009E3C9B" w:rsidP="009E3C9B">
      <w:pPr>
        <w:rPr>
          <w:rtl/>
        </w:rPr>
      </w:pPr>
      <w:r>
        <w:rPr>
          <w:rtl/>
        </w:rPr>
        <w:t>وقضية السبات والنشور في الليل والنهار حقيقة عميقة في تكوين الإنسان</w:t>
      </w:r>
    </w:p>
    <w:p w14:paraId="10B456E8" w14:textId="77777777" w:rsidR="009E3C9B" w:rsidRDefault="009E3C9B" w:rsidP="009E3C9B">
      <w:pPr>
        <w:rPr>
          <w:rtl/>
        </w:rPr>
      </w:pPr>
      <w:r>
        <w:rPr>
          <w:rtl/>
        </w:rPr>
        <w:t>وحياته ، سواء تكويننا الجسدي والنفسي والعقلي . . والبحوث العلمية في هذا</w:t>
      </w:r>
    </w:p>
    <w:p w14:paraId="7176C650" w14:textId="77777777" w:rsidR="009E3C9B" w:rsidRDefault="009E3C9B" w:rsidP="009E3C9B">
      <w:pPr>
        <w:rPr>
          <w:rtl/>
        </w:rPr>
      </w:pPr>
      <w:r>
        <w:rPr>
          <w:rtl/>
        </w:rPr>
        <w:t>الجانب لا بد أن تجئ مؤيدة لهذه الحقيقة كما أيدها إلى الآن العديد من</w:t>
      </w:r>
    </w:p>
    <w:p w14:paraId="74A2E891" w14:textId="77777777" w:rsidR="009E3C9B" w:rsidRDefault="009E3C9B" w:rsidP="009E3C9B">
      <w:pPr>
        <w:rPr>
          <w:rtl/>
        </w:rPr>
      </w:pPr>
      <w:r>
        <w:rPr>
          <w:rtl/>
        </w:rPr>
        <w:t>البحوث الفسيولوجية والنفسية .</w:t>
      </w:r>
    </w:p>
    <w:p w14:paraId="28C0E61B" w14:textId="77777777" w:rsidR="009E3C9B" w:rsidRDefault="009E3C9B" w:rsidP="009E3C9B">
      <w:pPr>
        <w:rPr>
          <w:rtl/>
        </w:rPr>
      </w:pPr>
      <w:r>
        <w:rPr>
          <w:rtl/>
        </w:rPr>
        <w:t>ومن أكبر الجنايات التي يستهين بها الناس جنايتهم في إهمال الوظيفة</w:t>
      </w:r>
    </w:p>
    <w:p w14:paraId="0B487526" w14:textId="77777777" w:rsidR="009E3C9B" w:rsidRDefault="009E3C9B" w:rsidP="009E3C9B">
      <w:pPr>
        <w:rPr>
          <w:rtl/>
        </w:rPr>
      </w:pPr>
      <w:r>
        <w:rPr>
          <w:rtl/>
        </w:rPr>
        <w:t>الطبيعية لليل والنهار وقلبها رأسا على عقب . . فلو أردنا أن نقدر الخسائر التي</w:t>
      </w:r>
    </w:p>
    <w:p w14:paraId="75C2F663" w14:textId="77777777" w:rsidR="009E3C9B" w:rsidRDefault="009E3C9B" w:rsidP="009E3C9B">
      <w:pPr>
        <w:rPr>
          <w:rtl/>
        </w:rPr>
      </w:pPr>
      <w:r>
        <w:rPr>
          <w:rtl/>
        </w:rPr>
        <w:t>تترتب على هذا التغيير لرأيناها فادحة جدا إن في الصحة الجسدية أو الصحة</w:t>
      </w:r>
    </w:p>
    <w:p w14:paraId="53732E06" w14:textId="77777777" w:rsidR="009E3C9B" w:rsidRDefault="009E3C9B" w:rsidP="009E3C9B">
      <w:pPr>
        <w:rPr>
          <w:rtl/>
        </w:rPr>
      </w:pPr>
      <w:r>
        <w:rPr>
          <w:rtl/>
        </w:rPr>
        <w:t>العقلية والنفسية للناس ، أو في الناحية الاقتصادية أيضا .</w:t>
      </w:r>
    </w:p>
    <w:p w14:paraId="04B971FA" w14:textId="77777777" w:rsidR="009E3C9B" w:rsidRDefault="009E3C9B" w:rsidP="009E3C9B">
      <w:pPr>
        <w:rPr>
          <w:rtl/>
        </w:rPr>
      </w:pPr>
      <w:r>
        <w:rPr>
          <w:rtl/>
        </w:rPr>
        <w:t>--------------------------- 65 ---------------------------</w:t>
      </w:r>
    </w:p>
    <w:p w14:paraId="59563678" w14:textId="77777777" w:rsidR="009E3C9B" w:rsidRDefault="009E3C9B" w:rsidP="009E3C9B">
      <w:pPr>
        <w:rPr>
          <w:rtl/>
        </w:rPr>
      </w:pPr>
      <w:r>
        <w:rPr>
          <w:rtl/>
        </w:rPr>
        <w:t>لذلك كان من الطبيعي للإسلام وهو المنهج الرباني للحياة المثلى أن</w:t>
      </w:r>
    </w:p>
    <w:p w14:paraId="5B7491B4" w14:textId="77777777" w:rsidR="009E3C9B" w:rsidRDefault="009E3C9B" w:rsidP="009E3C9B">
      <w:pPr>
        <w:rPr>
          <w:rtl/>
        </w:rPr>
      </w:pPr>
      <w:r>
        <w:rPr>
          <w:rtl/>
        </w:rPr>
        <w:t>يعالج هذه الناحية بتوعيته النظرية ، وبتشريعاته العملية .</w:t>
      </w:r>
    </w:p>
    <w:p w14:paraId="220686C0" w14:textId="77777777" w:rsidR="009E3C9B" w:rsidRDefault="009E3C9B" w:rsidP="009E3C9B">
      <w:pPr>
        <w:rPr>
          <w:rtl/>
        </w:rPr>
      </w:pPr>
      <w:r>
        <w:rPr>
          <w:rtl/>
        </w:rPr>
        <w:t>وقد تمثل جانب التوعية النظرية بتقرير الجانب التكويني والجانب الوظيفي</w:t>
      </w:r>
    </w:p>
    <w:p w14:paraId="6F6C3DDA" w14:textId="77777777" w:rsidR="009E3C9B" w:rsidRDefault="009E3C9B" w:rsidP="009E3C9B">
      <w:pPr>
        <w:rPr>
          <w:rtl/>
        </w:rPr>
      </w:pPr>
      <w:r>
        <w:rPr>
          <w:rtl/>
        </w:rPr>
        <w:t>لليل والنهار وتركيزه والتأكيد عليه ، وهو ما تكفلت به الفئتان من الآيات التي</w:t>
      </w:r>
    </w:p>
    <w:p w14:paraId="268DC6B0" w14:textId="77777777" w:rsidR="009E3C9B" w:rsidRDefault="009E3C9B" w:rsidP="009E3C9B">
      <w:pPr>
        <w:rPr>
          <w:rtl/>
        </w:rPr>
      </w:pPr>
      <w:r>
        <w:rPr>
          <w:rtl/>
        </w:rPr>
        <w:t>أشرنا إليها والعديد من نصوص السنة التي فصلت النظرية وشرحتها ، كقوله</w:t>
      </w:r>
    </w:p>
    <w:p w14:paraId="280C1665" w14:textId="77777777" w:rsidR="009E3C9B" w:rsidRDefault="009E3C9B" w:rsidP="009E3C9B">
      <w:pPr>
        <w:rPr>
          <w:rtl/>
        </w:rPr>
      </w:pPr>
      <w:r>
        <w:rPr>
          <w:rtl/>
        </w:rPr>
        <w:t>صلى الله عليه وآله " لا سهر إلا في ثلاثة ، تهجد بالقرآن ، أو في طلب العلم ، أو عروس</w:t>
      </w:r>
    </w:p>
    <w:p w14:paraId="72C3ECF7" w14:textId="77777777" w:rsidR="009E3C9B" w:rsidRDefault="009E3C9B" w:rsidP="009E3C9B">
      <w:pPr>
        <w:rPr>
          <w:rtl/>
        </w:rPr>
      </w:pPr>
      <w:r>
        <w:rPr>
          <w:rtl/>
        </w:rPr>
        <w:t>تهدى إلى زوجها " رواه في الخصال ص 112</w:t>
      </w:r>
    </w:p>
    <w:p w14:paraId="6166BC7C" w14:textId="77777777" w:rsidR="009E3C9B" w:rsidRDefault="009E3C9B" w:rsidP="009E3C9B">
      <w:pPr>
        <w:rPr>
          <w:rtl/>
        </w:rPr>
      </w:pPr>
      <w:r>
        <w:rPr>
          <w:rtl/>
        </w:rPr>
        <w:t>وأما الجانب التشريعي لمعالجة هذه الناحية من حياة الناس فأراه يتمثل</w:t>
      </w:r>
    </w:p>
    <w:p w14:paraId="3D59CB85" w14:textId="77777777" w:rsidR="009E3C9B" w:rsidRDefault="009E3C9B" w:rsidP="009E3C9B">
      <w:pPr>
        <w:rPr>
          <w:rtl/>
        </w:rPr>
      </w:pPr>
      <w:r>
        <w:rPr>
          <w:rtl/>
        </w:rPr>
        <w:t>أكثر ما يتمثل في توقيت الصلاة الصباحية والمسائية . . فقد فرض الله عز</w:t>
      </w:r>
    </w:p>
    <w:p w14:paraId="38E18B6D" w14:textId="77777777" w:rsidR="009E3C9B" w:rsidRDefault="009E3C9B" w:rsidP="009E3C9B">
      <w:pPr>
        <w:rPr>
          <w:rtl/>
        </w:rPr>
      </w:pPr>
      <w:r>
        <w:rPr>
          <w:rtl/>
        </w:rPr>
        <w:t>وجل على الناس أن يستيقظوا قبل طلوع الشمس ليؤدوا صلاتهم بين يديه</w:t>
      </w:r>
    </w:p>
    <w:p w14:paraId="3FAEB3D5" w14:textId="77777777" w:rsidR="009E3C9B" w:rsidRDefault="009E3C9B" w:rsidP="009E3C9B">
      <w:pPr>
        <w:rPr>
          <w:rtl/>
        </w:rPr>
      </w:pPr>
      <w:r>
        <w:rPr>
          <w:rtl/>
        </w:rPr>
        <w:t>سبحانه إيذانا ببدء النشور وانتهاء السبات ، كما فرض عليهم أن يؤدوا صلاة</w:t>
      </w:r>
    </w:p>
    <w:p w14:paraId="2C35C70D" w14:textId="77777777" w:rsidR="009E3C9B" w:rsidRDefault="009E3C9B" w:rsidP="009E3C9B">
      <w:pPr>
        <w:rPr>
          <w:rtl/>
        </w:rPr>
      </w:pPr>
      <w:r>
        <w:rPr>
          <w:rtl/>
        </w:rPr>
        <w:t>أخرى في المساء إعلانا بختام فترة النشور ودخول فترة السكون .</w:t>
      </w:r>
    </w:p>
    <w:p w14:paraId="2621FAF1" w14:textId="77777777" w:rsidR="009E3C9B" w:rsidRDefault="009E3C9B" w:rsidP="009E3C9B">
      <w:pPr>
        <w:rPr>
          <w:rtl/>
        </w:rPr>
      </w:pPr>
      <w:r>
        <w:rPr>
          <w:rtl/>
        </w:rPr>
        <w:t>إن صلاتي الصباح والمساء إذ تحددان بصورة طبيعية وأكيدة بدء العمل</w:t>
      </w:r>
    </w:p>
    <w:p w14:paraId="00A4B264" w14:textId="77777777" w:rsidR="009E3C9B" w:rsidRDefault="009E3C9B" w:rsidP="009E3C9B">
      <w:pPr>
        <w:rPr>
          <w:rtl/>
        </w:rPr>
      </w:pPr>
      <w:r>
        <w:rPr>
          <w:rtl/>
        </w:rPr>
        <w:t>ونهايته لترسمان لنا الصورة اليومية لنشاط المجتمع الإسلامي .</w:t>
      </w:r>
    </w:p>
    <w:p w14:paraId="495C5AB4" w14:textId="77777777" w:rsidR="009E3C9B" w:rsidRDefault="009E3C9B" w:rsidP="009E3C9B">
      <w:pPr>
        <w:rPr>
          <w:rtl/>
        </w:rPr>
      </w:pPr>
      <w:r>
        <w:rPr>
          <w:rtl/>
        </w:rPr>
        <w:t>مجتمع يهب مع الفجر على انسياب الأذان بصوت الاعلان الخالد ( الله</w:t>
      </w:r>
    </w:p>
    <w:p w14:paraId="771083F4" w14:textId="77777777" w:rsidR="009E3C9B" w:rsidRDefault="009E3C9B" w:rsidP="009E3C9B">
      <w:pPr>
        <w:rPr>
          <w:rtl/>
        </w:rPr>
      </w:pPr>
      <w:r>
        <w:rPr>
          <w:rtl/>
        </w:rPr>
        <w:t>أكبر ) للماء الطهور يفتح به نشاطه بعد استجمام ويمثل بين يدي الرب</w:t>
      </w:r>
    </w:p>
    <w:p w14:paraId="4FA327C4" w14:textId="77777777" w:rsidR="009E3C9B" w:rsidRDefault="009E3C9B" w:rsidP="009E3C9B">
      <w:pPr>
        <w:rPr>
          <w:rtl/>
        </w:rPr>
      </w:pPr>
      <w:r>
        <w:rPr>
          <w:rtl/>
        </w:rPr>
        <w:t>الرحيم ، بادئا يومه الجديد باسمه وبعونه وبهدايته وفي طريقه .</w:t>
      </w:r>
    </w:p>
    <w:p w14:paraId="41397B6C" w14:textId="77777777" w:rsidR="009E3C9B" w:rsidRDefault="009E3C9B" w:rsidP="009E3C9B">
      <w:pPr>
        <w:rPr>
          <w:rtl/>
        </w:rPr>
      </w:pPr>
      <w:r>
        <w:rPr>
          <w:rtl/>
        </w:rPr>
        <w:t>مجتمع يتنفس أناسه مع تنفس الطبيعة الرائع وتتفتح قلوبهم بإشراقة</w:t>
      </w:r>
    </w:p>
    <w:p w14:paraId="5540A351" w14:textId="77777777" w:rsidR="009E3C9B" w:rsidRDefault="009E3C9B" w:rsidP="009E3C9B">
      <w:pPr>
        <w:rPr>
          <w:rtl/>
        </w:rPr>
      </w:pPr>
      <w:r>
        <w:rPr>
          <w:rtl/>
        </w:rPr>
        <w:t>الصلاة مع تفتح قلب الطبيعة بإشراقة التسبيح ، فيمتزج ابتهال الإنسان في</w:t>
      </w:r>
    </w:p>
    <w:p w14:paraId="2BC64666" w14:textId="77777777" w:rsidR="009E3C9B" w:rsidRDefault="009E3C9B" w:rsidP="009E3C9B">
      <w:pPr>
        <w:rPr>
          <w:rtl/>
        </w:rPr>
      </w:pPr>
      <w:r>
        <w:rPr>
          <w:rtl/>
        </w:rPr>
        <w:t>موكب سعيد من تغريد وثغاء وأريج وهديل يعم المدن والقرى والسهول</w:t>
      </w:r>
    </w:p>
    <w:p w14:paraId="70878713" w14:textId="77777777" w:rsidR="009E3C9B" w:rsidRDefault="009E3C9B" w:rsidP="009E3C9B">
      <w:pPr>
        <w:rPr>
          <w:rtl/>
        </w:rPr>
      </w:pPr>
      <w:r>
        <w:rPr>
          <w:rtl/>
        </w:rPr>
        <w:t>والسفوح والقمم فرحة بيوم جديد وأمل جديد . ثم ينطلق هذا الموكب في</w:t>
      </w:r>
    </w:p>
    <w:p w14:paraId="1A55E3CF" w14:textId="77777777" w:rsidR="009E3C9B" w:rsidRDefault="009E3C9B" w:rsidP="009E3C9B">
      <w:pPr>
        <w:rPr>
          <w:rtl/>
        </w:rPr>
      </w:pPr>
      <w:r>
        <w:rPr>
          <w:rtl/>
        </w:rPr>
        <w:t>نشاطه بعين الله وبعونه يقيم حياته ويعمر أرضه ويصرف شؤونه . حتى إذا</w:t>
      </w:r>
    </w:p>
    <w:p w14:paraId="6C113212" w14:textId="77777777" w:rsidR="009E3C9B" w:rsidRDefault="009E3C9B" w:rsidP="009E3C9B">
      <w:pPr>
        <w:rPr>
          <w:rtl/>
        </w:rPr>
      </w:pPr>
      <w:r>
        <w:rPr>
          <w:rtl/>
        </w:rPr>
        <w:t>نثرت عليه الشمس ثمالة أشعتها وعسعس الليل مؤذنا بالسكون عسعس موكب الحياة</w:t>
      </w:r>
    </w:p>
    <w:p w14:paraId="6ABACD61" w14:textId="77777777" w:rsidR="009E3C9B" w:rsidRDefault="009E3C9B" w:rsidP="009E3C9B">
      <w:pPr>
        <w:rPr>
          <w:rtl/>
        </w:rPr>
      </w:pPr>
      <w:r>
        <w:rPr>
          <w:rtl/>
        </w:rPr>
        <w:t>المبارك إلى مهاد أمن الله في ختام رائع يلتف فيه حنان الثغاء بزقزقة الأوكار</w:t>
      </w:r>
    </w:p>
    <w:p w14:paraId="1B65F15C" w14:textId="77777777" w:rsidR="009E3C9B" w:rsidRDefault="009E3C9B" w:rsidP="009E3C9B">
      <w:pPr>
        <w:rPr>
          <w:rtl/>
        </w:rPr>
      </w:pPr>
      <w:r>
        <w:rPr>
          <w:rtl/>
        </w:rPr>
        <w:t>وإياب النسيم بارتياح الزهور .</w:t>
      </w:r>
    </w:p>
    <w:p w14:paraId="30E91836" w14:textId="77777777" w:rsidR="009E3C9B" w:rsidRDefault="009E3C9B" w:rsidP="009E3C9B">
      <w:pPr>
        <w:rPr>
          <w:rtl/>
        </w:rPr>
      </w:pPr>
      <w:r>
        <w:rPr>
          <w:rtl/>
        </w:rPr>
        <w:t>وتنزل الملائكة بصلاة الختام ، حيث يعود الناس من سرحهم وكدحهم إلى بيوت</w:t>
      </w:r>
    </w:p>
    <w:p w14:paraId="79529586" w14:textId="77777777" w:rsidR="009E3C9B" w:rsidRDefault="009E3C9B" w:rsidP="009E3C9B">
      <w:pPr>
        <w:rPr>
          <w:rtl/>
        </w:rPr>
      </w:pPr>
      <w:r>
        <w:rPr>
          <w:rtl/>
        </w:rPr>
        <w:t>--------------------------- 66 ---------------------------</w:t>
      </w:r>
    </w:p>
    <w:p w14:paraId="703F2193" w14:textId="77777777" w:rsidR="009E3C9B" w:rsidRDefault="009E3C9B" w:rsidP="009E3C9B">
      <w:pPr>
        <w:rPr>
          <w:rtl/>
        </w:rPr>
      </w:pPr>
      <w:r>
        <w:rPr>
          <w:rtl/>
        </w:rPr>
        <w:t>الله أو بيوتهم يشكرونه على توفيق يومهم ويعتذرون إليه لما فرط منهم</w:t>
      </w:r>
    </w:p>
    <w:p w14:paraId="40F7F3D2" w14:textId="77777777" w:rsidR="009E3C9B" w:rsidRDefault="009E3C9B" w:rsidP="009E3C9B">
      <w:pPr>
        <w:rPr>
          <w:rtl/>
        </w:rPr>
      </w:pPr>
      <w:r>
        <w:rPr>
          <w:rtl/>
        </w:rPr>
        <w:t>ويستهدونه لأيامهم المقبلة ويستمدون منه المعونة للسير في المهمة التي خلقهم</w:t>
      </w:r>
    </w:p>
    <w:p w14:paraId="03519D07" w14:textId="77777777" w:rsidR="009E3C9B" w:rsidRDefault="009E3C9B" w:rsidP="009E3C9B">
      <w:pPr>
        <w:rPr>
          <w:rtl/>
        </w:rPr>
      </w:pPr>
      <w:r>
        <w:rPr>
          <w:rtl/>
        </w:rPr>
        <w:t>من أجلها وهداهم إليها ، ثم ليسكنوا إلى أهليهم من حركات التعب ونهضات</w:t>
      </w:r>
    </w:p>
    <w:p w14:paraId="6D01D1EF" w14:textId="77777777" w:rsidR="009E3C9B" w:rsidRDefault="009E3C9B" w:rsidP="009E3C9B">
      <w:pPr>
        <w:rPr>
          <w:rtl/>
        </w:rPr>
      </w:pPr>
      <w:r>
        <w:rPr>
          <w:rtl/>
        </w:rPr>
        <w:t>النصب ليكون ذلك لهم جماما وقوة وسعادة .</w:t>
      </w:r>
    </w:p>
    <w:p w14:paraId="79DFA719" w14:textId="77777777" w:rsidR="009E3C9B" w:rsidRDefault="009E3C9B" w:rsidP="009E3C9B">
      <w:pPr>
        <w:rPr>
          <w:rtl/>
        </w:rPr>
      </w:pPr>
      <w:r>
        <w:rPr>
          <w:rtl/>
        </w:rPr>
        <w:t>ولافتتاح النهار أثر كبير في سلوك الإنسان فإن العمل المؤثر الذي تفتتح</w:t>
      </w:r>
    </w:p>
    <w:p w14:paraId="141A62CB" w14:textId="77777777" w:rsidR="009E3C9B" w:rsidRDefault="009E3C9B" w:rsidP="009E3C9B">
      <w:pPr>
        <w:rPr>
          <w:rtl/>
        </w:rPr>
      </w:pPr>
      <w:r>
        <w:rPr>
          <w:rtl/>
        </w:rPr>
        <w:t>به نشاطك والشعور الذي تتلقاه في الصباح ينعكسان على عملك في النهار</w:t>
      </w:r>
    </w:p>
    <w:p w14:paraId="534CD133" w14:textId="77777777" w:rsidR="009E3C9B" w:rsidRDefault="009E3C9B" w:rsidP="009E3C9B">
      <w:pPr>
        <w:rPr>
          <w:rtl/>
        </w:rPr>
      </w:pPr>
      <w:r>
        <w:rPr>
          <w:rtl/>
        </w:rPr>
        <w:t>بشعور أو لا شعور . وماذا أبلغ من أن يفتتح الناس نشاطهم في أرضهم</w:t>
      </w:r>
    </w:p>
    <w:p w14:paraId="450267FF" w14:textId="77777777" w:rsidR="009E3C9B" w:rsidRDefault="009E3C9B" w:rsidP="009E3C9B">
      <w:pPr>
        <w:rPr>
          <w:rtl/>
        </w:rPr>
      </w:pPr>
      <w:r>
        <w:rPr>
          <w:rtl/>
        </w:rPr>
        <w:t>بصلاة بين يدي رب الأرض والوجود عز وجل يستهدونه الطريق ويستعينونه</w:t>
      </w:r>
    </w:p>
    <w:p w14:paraId="085C6CA5" w14:textId="77777777" w:rsidR="009E3C9B" w:rsidRDefault="009E3C9B" w:rsidP="009E3C9B">
      <w:pPr>
        <w:rPr>
          <w:rtl/>
        </w:rPr>
      </w:pPr>
      <w:r>
        <w:rPr>
          <w:rtl/>
        </w:rPr>
        <w:t>على الأهداف ثم ليسرحوا في أرضه ويبتغوا من فضله .</w:t>
      </w:r>
    </w:p>
    <w:p w14:paraId="5CC0A299" w14:textId="77777777" w:rsidR="009E3C9B" w:rsidRDefault="009E3C9B" w:rsidP="009E3C9B">
      <w:pPr>
        <w:rPr>
          <w:rtl/>
        </w:rPr>
      </w:pPr>
      <w:r>
        <w:rPr>
          <w:rtl/>
        </w:rPr>
        <w:t>وختام النهار كافتتاحه أو هو أشد حاجة لعودة إلى الله ووقفة تضع الناس</w:t>
      </w:r>
    </w:p>
    <w:p w14:paraId="652AAB4F" w14:textId="77777777" w:rsidR="009E3C9B" w:rsidRDefault="009E3C9B" w:rsidP="009E3C9B">
      <w:pPr>
        <w:rPr>
          <w:rtl/>
        </w:rPr>
      </w:pPr>
      <w:r>
        <w:rPr>
          <w:rtl/>
        </w:rPr>
        <w:t>بحصيلة نهارهم بين يديه ليباركوا نتاجهم الخير وجهدهم المبرور وينفضوا</w:t>
      </w:r>
    </w:p>
    <w:p w14:paraId="30FAECD6" w14:textId="77777777" w:rsidR="009E3C9B" w:rsidRDefault="009E3C9B" w:rsidP="009E3C9B">
      <w:pPr>
        <w:rPr>
          <w:rtl/>
        </w:rPr>
      </w:pPr>
      <w:r>
        <w:rPr>
          <w:rtl/>
        </w:rPr>
        <w:t>عنهم أوضار النهار وأثقاله وآثامه .</w:t>
      </w:r>
    </w:p>
    <w:p w14:paraId="255CA03D" w14:textId="77777777" w:rsidR="009E3C9B" w:rsidRDefault="009E3C9B" w:rsidP="009E3C9B">
      <w:pPr>
        <w:rPr>
          <w:rtl/>
        </w:rPr>
      </w:pPr>
      <w:r>
        <w:rPr>
          <w:rtl/>
        </w:rPr>
        <w:t>إنها صورة بديعة لبكور الناس وعشيهم تشدنا إلى جمال الحياة الإسلامية</w:t>
      </w:r>
    </w:p>
    <w:p w14:paraId="6D7C1D79" w14:textId="77777777" w:rsidR="009E3C9B" w:rsidRDefault="009E3C9B" w:rsidP="009E3C9B">
      <w:pPr>
        <w:rPr>
          <w:rtl/>
        </w:rPr>
      </w:pPr>
      <w:r>
        <w:rPr>
          <w:rtl/>
        </w:rPr>
        <w:t>التي افتقدها عالمنا الحاضر واستبدلها بالتمزق المرير الذي ينام أناسه على</w:t>
      </w:r>
    </w:p>
    <w:p w14:paraId="4D839894" w14:textId="77777777" w:rsidR="009E3C9B" w:rsidRDefault="009E3C9B" w:rsidP="009E3C9B">
      <w:pPr>
        <w:rPr>
          <w:rtl/>
        </w:rPr>
      </w:pPr>
      <w:r>
        <w:rPr>
          <w:rtl/>
        </w:rPr>
        <w:t>شبحه في ساعة متأخرة من الليل ويستيقظون على مضغه في ضحى النهار .</w:t>
      </w:r>
    </w:p>
    <w:p w14:paraId="4C8135B7" w14:textId="77777777" w:rsidR="009E3C9B" w:rsidRDefault="009E3C9B" w:rsidP="009E3C9B">
      <w:pPr>
        <w:rPr>
          <w:rtl/>
        </w:rPr>
      </w:pPr>
      <w:r>
        <w:rPr>
          <w:rtl/>
        </w:rPr>
        <w:t>وماذا باستطاعة حضارة الانفصام عن الله ، أن تحقق للناس غير انفصالهم</w:t>
      </w:r>
    </w:p>
    <w:p w14:paraId="13F6800E" w14:textId="77777777" w:rsidR="009E3C9B" w:rsidRDefault="009E3C9B" w:rsidP="009E3C9B">
      <w:pPr>
        <w:rPr>
          <w:rtl/>
        </w:rPr>
      </w:pPr>
      <w:r>
        <w:rPr>
          <w:rtl/>
        </w:rPr>
        <w:t>عن الطبيعة وعن أنفسهم ؟</w:t>
      </w:r>
    </w:p>
    <w:p w14:paraId="729B5301" w14:textId="77777777" w:rsidR="009E3C9B" w:rsidRDefault="009E3C9B" w:rsidP="009E3C9B">
      <w:pPr>
        <w:rPr>
          <w:rtl/>
        </w:rPr>
      </w:pPr>
      <w:r>
        <w:rPr>
          <w:rtl/>
        </w:rPr>
        <w:t>لو كان الناس أكفاء لإسعاد أنفسهم في الدنيا بدون هدى الله لانتظموا</w:t>
      </w:r>
    </w:p>
    <w:p w14:paraId="4BCC36DD" w14:textId="77777777" w:rsidR="009E3C9B" w:rsidRDefault="009E3C9B" w:rsidP="009E3C9B">
      <w:pPr>
        <w:rPr>
          <w:rtl/>
        </w:rPr>
      </w:pPr>
      <w:r>
        <w:rPr>
          <w:rtl/>
        </w:rPr>
        <w:t>مع الطبيعة في منهج البكور والعودة على الأقل !</w:t>
      </w:r>
    </w:p>
    <w:p w14:paraId="74618C88" w14:textId="77777777" w:rsidR="009E3C9B" w:rsidRDefault="009E3C9B" w:rsidP="009E3C9B">
      <w:pPr>
        <w:rPr>
          <w:rtl/>
        </w:rPr>
      </w:pPr>
      <w:r>
        <w:rPr>
          <w:rtl/>
        </w:rPr>
        <w:t>تبارك الذي خلق الليل والنهار ، وشرع للنشور والعودة صلاة شاكرة</w:t>
      </w:r>
    </w:p>
    <w:p w14:paraId="5D592BD9" w14:textId="77777777" w:rsidR="009E3C9B" w:rsidRDefault="009E3C9B" w:rsidP="009E3C9B">
      <w:pPr>
        <w:rPr>
          <w:rtl/>
        </w:rPr>
      </w:pPr>
      <w:r>
        <w:rPr>
          <w:rtl/>
        </w:rPr>
        <w:t>معطاءة تزود الناس بالهدى وتنتظم بهم في موكب الطبيعة الجميل . .</w:t>
      </w:r>
    </w:p>
    <w:p w14:paraId="40F41A25" w14:textId="77777777" w:rsidR="009E3C9B" w:rsidRDefault="009E3C9B" w:rsidP="009E3C9B">
      <w:pPr>
        <w:rPr>
          <w:rtl/>
        </w:rPr>
      </w:pPr>
      <w:r>
        <w:rPr>
          <w:rtl/>
        </w:rPr>
        <w:t>وإذا بلغ النهار منتصفه وجب على الناس أن يؤدوا صلاة الظهر ، وفي هذا</w:t>
      </w:r>
    </w:p>
    <w:p w14:paraId="6F9BD003" w14:textId="77777777" w:rsidR="009E3C9B" w:rsidRDefault="009E3C9B" w:rsidP="009E3C9B">
      <w:pPr>
        <w:rPr>
          <w:rtl/>
        </w:rPr>
      </w:pPr>
      <w:r>
        <w:rPr>
          <w:rtl/>
        </w:rPr>
        <w:t>التوقيت علاج لمسألتين مهمتين في حياة الناس :</w:t>
      </w:r>
    </w:p>
    <w:p w14:paraId="4787E35F" w14:textId="77777777" w:rsidR="009E3C9B" w:rsidRDefault="009E3C9B" w:rsidP="009E3C9B">
      <w:pPr>
        <w:rPr>
          <w:rtl/>
        </w:rPr>
      </w:pPr>
      <w:r>
        <w:rPr>
          <w:rtl/>
        </w:rPr>
        <w:t>الأولى : تصفية الشوائب التي تعلق بنفس الإنسان في غمرة الحركة فإن</w:t>
      </w:r>
    </w:p>
    <w:p w14:paraId="432A9D16" w14:textId="77777777" w:rsidR="009E3C9B" w:rsidRDefault="009E3C9B" w:rsidP="009E3C9B">
      <w:pPr>
        <w:rPr>
          <w:rtl/>
        </w:rPr>
      </w:pPr>
      <w:r>
        <w:rPr>
          <w:rtl/>
        </w:rPr>
        <w:t>--------------------------- 67 ---------------------------</w:t>
      </w:r>
    </w:p>
    <w:p w14:paraId="54D92C35" w14:textId="77777777" w:rsidR="009E3C9B" w:rsidRDefault="009E3C9B" w:rsidP="009E3C9B">
      <w:pPr>
        <w:rPr>
          <w:rtl/>
        </w:rPr>
      </w:pPr>
      <w:r>
        <w:rPr>
          <w:rtl/>
        </w:rPr>
        <w:t>باستطاعتك أن تدرس فردا أو أفرادا من الناس لترى الفرق الكبير بين حالتهم</w:t>
      </w:r>
    </w:p>
    <w:p w14:paraId="2A81D794" w14:textId="77777777" w:rsidR="009E3C9B" w:rsidRDefault="009E3C9B" w:rsidP="009E3C9B">
      <w:pPr>
        <w:rPr>
          <w:rtl/>
        </w:rPr>
      </w:pPr>
      <w:r>
        <w:rPr>
          <w:rtl/>
        </w:rPr>
        <w:t>النفسية في الصباح حينما توجهوا إلى أعمالهم باسم الله وعلى بركته ، وبين</w:t>
      </w:r>
    </w:p>
    <w:p w14:paraId="523818F0" w14:textId="77777777" w:rsidR="009E3C9B" w:rsidRDefault="009E3C9B" w:rsidP="009E3C9B">
      <w:pPr>
        <w:rPr>
          <w:rtl/>
        </w:rPr>
      </w:pPr>
      <w:r>
        <w:rPr>
          <w:rtl/>
        </w:rPr>
        <w:t>حالتهم النفسية قرابة الظهر وقد قطعوا شوطا من العمل في طلب الرزق ،</w:t>
      </w:r>
    </w:p>
    <w:p w14:paraId="4D2196AA" w14:textId="77777777" w:rsidR="009E3C9B" w:rsidRDefault="009E3C9B" w:rsidP="009E3C9B">
      <w:pPr>
        <w:rPr>
          <w:rtl/>
        </w:rPr>
      </w:pPr>
      <w:r>
        <w:rPr>
          <w:rtl/>
        </w:rPr>
        <w:t>والتعامل مع الناس .</w:t>
      </w:r>
    </w:p>
    <w:p w14:paraId="1C9DCBAE" w14:textId="77777777" w:rsidR="009E3C9B" w:rsidRDefault="009E3C9B" w:rsidP="009E3C9B">
      <w:pPr>
        <w:rPr>
          <w:rtl/>
        </w:rPr>
      </w:pPr>
      <w:r>
        <w:rPr>
          <w:rtl/>
        </w:rPr>
        <w:t>أو تلحظ المحتوى النفسي لمجتمع استقبل يومه الجديد بالصلاة الصباحية</w:t>
      </w:r>
    </w:p>
    <w:p w14:paraId="6C9B9678" w14:textId="77777777" w:rsidR="009E3C9B" w:rsidRDefault="009E3C9B" w:rsidP="009E3C9B">
      <w:pPr>
        <w:rPr>
          <w:rtl/>
        </w:rPr>
      </w:pPr>
      <w:r>
        <w:rPr>
          <w:rtl/>
        </w:rPr>
        <w:t>فخشع بين يدي الله وتملى وجوده وهدفه ومفاهيمه عن الحياة والسعي فيها</w:t>
      </w:r>
    </w:p>
    <w:p w14:paraId="27E865A4" w14:textId="77777777" w:rsidR="009E3C9B" w:rsidRDefault="009E3C9B" w:rsidP="009E3C9B">
      <w:pPr>
        <w:rPr>
          <w:rtl/>
        </w:rPr>
      </w:pPr>
      <w:r>
        <w:rPr>
          <w:rtl/>
        </w:rPr>
        <w:t>وانتشر في أعماله . ثم تلحظ هذا المجتمع قرابة الظهر وقد أمعن فلاحوه في</w:t>
      </w:r>
    </w:p>
    <w:p w14:paraId="19901BB9" w14:textId="77777777" w:rsidR="009E3C9B" w:rsidRDefault="009E3C9B" w:rsidP="009E3C9B">
      <w:pPr>
        <w:rPr>
          <w:rtl/>
        </w:rPr>
      </w:pPr>
      <w:r>
        <w:rPr>
          <w:rtl/>
        </w:rPr>
        <w:t>حقولهم وتجاره في أسواقهم وموظفوه في دوائرهم وعماله في أعمالهم ومسؤولوه</w:t>
      </w:r>
    </w:p>
    <w:p w14:paraId="48844533" w14:textId="77777777" w:rsidR="009E3C9B" w:rsidRDefault="009E3C9B" w:rsidP="009E3C9B">
      <w:pPr>
        <w:rPr>
          <w:rtl/>
        </w:rPr>
      </w:pPr>
      <w:r>
        <w:rPr>
          <w:rtl/>
        </w:rPr>
        <w:t>في تصريف أموره . لتجد المسافة بين مشاعر الصباح ومشاعر هذه</w:t>
      </w:r>
    </w:p>
    <w:p w14:paraId="155F89D3" w14:textId="77777777" w:rsidR="009E3C9B" w:rsidRDefault="009E3C9B" w:rsidP="009E3C9B">
      <w:pPr>
        <w:rPr>
          <w:rtl/>
        </w:rPr>
      </w:pPr>
      <w:r>
        <w:rPr>
          <w:rtl/>
        </w:rPr>
        <w:t>الساعة .</w:t>
      </w:r>
    </w:p>
    <w:p w14:paraId="0D372465" w14:textId="77777777" w:rsidR="009E3C9B" w:rsidRDefault="009E3C9B" w:rsidP="009E3C9B">
      <w:pPr>
        <w:rPr>
          <w:rtl/>
        </w:rPr>
      </w:pPr>
      <w:r>
        <w:rPr>
          <w:rtl/>
        </w:rPr>
        <w:t>سترى مجتمعا استغرق في حركة السعي لرزقه حتى كاد ينسى مفهومه عن</w:t>
      </w:r>
    </w:p>
    <w:p w14:paraId="177BE7C6" w14:textId="77777777" w:rsidR="009E3C9B" w:rsidRDefault="009E3C9B" w:rsidP="009E3C9B">
      <w:pPr>
        <w:rPr>
          <w:rtl/>
        </w:rPr>
      </w:pPr>
      <w:r>
        <w:rPr>
          <w:rtl/>
        </w:rPr>
        <w:t>السعي ، والروح الفردية قد تسربت في أفراده حتى ليكاد الواحد منهم أن</w:t>
      </w:r>
    </w:p>
    <w:p w14:paraId="0777496F" w14:textId="77777777" w:rsidR="009E3C9B" w:rsidRDefault="009E3C9B" w:rsidP="009E3C9B">
      <w:pPr>
        <w:rPr>
          <w:rtl/>
        </w:rPr>
      </w:pPr>
      <w:r>
        <w:rPr>
          <w:rtl/>
        </w:rPr>
        <w:t>ينحصر في جوه ومشاغله الخاصة ناسيا بذلك وجوده المجموعي ومسؤولياته في</w:t>
      </w:r>
    </w:p>
    <w:p w14:paraId="0648EB23" w14:textId="77777777" w:rsidR="009E3C9B" w:rsidRDefault="009E3C9B" w:rsidP="009E3C9B">
      <w:pPr>
        <w:rPr>
          <w:rtl/>
        </w:rPr>
      </w:pPr>
      <w:r>
        <w:rPr>
          <w:rtl/>
        </w:rPr>
        <w:t>ذلك .</w:t>
      </w:r>
    </w:p>
    <w:p w14:paraId="36715FF4" w14:textId="77777777" w:rsidR="009E3C9B" w:rsidRDefault="009E3C9B" w:rsidP="009E3C9B">
      <w:pPr>
        <w:rPr>
          <w:rtl/>
        </w:rPr>
      </w:pPr>
      <w:r>
        <w:rPr>
          <w:rtl/>
        </w:rPr>
        <w:t>إنه داء النسيان يعاود الإنسان في غمرة علائقه بالدنيا فيتهدد مفهومه عن</w:t>
      </w:r>
    </w:p>
    <w:p w14:paraId="367ADCFF" w14:textId="77777777" w:rsidR="009E3C9B" w:rsidRDefault="009E3C9B" w:rsidP="009E3C9B">
      <w:pPr>
        <w:rPr>
          <w:rtl/>
        </w:rPr>
      </w:pPr>
      <w:r>
        <w:rPr>
          <w:rtl/>
        </w:rPr>
        <w:t>المال والذات ويتهدد هدفه من كدحه وسرحه حتى تكاد تنفذ من قلبه شحنة</w:t>
      </w:r>
    </w:p>
    <w:p w14:paraId="227CF5CF" w14:textId="77777777" w:rsidR="009E3C9B" w:rsidRDefault="009E3C9B" w:rsidP="009E3C9B">
      <w:pPr>
        <w:rPr>
          <w:rtl/>
        </w:rPr>
      </w:pPr>
      <w:r>
        <w:rPr>
          <w:rtl/>
        </w:rPr>
        <w:t>المشاعر الجيدة التي تلقاها في الصباح فلا يعيده إليها إلا نداء يأتي من مختلف</w:t>
      </w:r>
    </w:p>
    <w:p w14:paraId="2EEED181" w14:textId="77777777" w:rsidR="009E3C9B" w:rsidRDefault="009E3C9B" w:rsidP="009E3C9B">
      <w:pPr>
        <w:rPr>
          <w:rtl/>
        </w:rPr>
      </w:pPr>
      <w:r>
        <w:rPr>
          <w:rtl/>
        </w:rPr>
        <w:t>الجنبات معلنا ( الله أكبر ) للتجاوب معه أعماق الضمير قائلة : نعم الله أكبر .</w:t>
      </w:r>
    </w:p>
    <w:p w14:paraId="1AE80A65" w14:textId="77777777" w:rsidR="009E3C9B" w:rsidRDefault="009E3C9B" w:rsidP="009E3C9B">
      <w:pPr>
        <w:rPr>
          <w:rtl/>
        </w:rPr>
      </w:pPr>
      <w:r>
        <w:rPr>
          <w:rtl/>
        </w:rPr>
        <w:t>نداء وكأنه يد الغيب الرفيقة تمتد فتنتشل الناس من نسيانهم لتضعهم بين يدي</w:t>
      </w:r>
    </w:p>
    <w:p w14:paraId="52E397F0" w14:textId="77777777" w:rsidR="009E3C9B" w:rsidRDefault="009E3C9B" w:rsidP="009E3C9B">
      <w:pPr>
        <w:rPr>
          <w:rtl/>
        </w:rPr>
      </w:pPr>
      <w:r>
        <w:rPr>
          <w:rtl/>
        </w:rPr>
        <w:t>ربهم الأكبر عزو جل ، أمام مفاهيمهم ومشاعرهم وهدفهم من حياتهم</w:t>
      </w:r>
    </w:p>
    <w:p w14:paraId="0048A477" w14:textId="77777777" w:rsidR="009E3C9B" w:rsidRDefault="009E3C9B" w:rsidP="009E3C9B">
      <w:pPr>
        <w:rPr>
          <w:rtl/>
        </w:rPr>
      </w:pPr>
      <w:r>
        <w:rPr>
          <w:rtl/>
        </w:rPr>
        <w:t>الدنيا . وحياتهم العليا .</w:t>
      </w:r>
    </w:p>
    <w:p w14:paraId="7DDA0746" w14:textId="77777777" w:rsidR="009E3C9B" w:rsidRDefault="009E3C9B" w:rsidP="009E3C9B">
      <w:pPr>
        <w:rPr>
          <w:rtl/>
        </w:rPr>
      </w:pPr>
      <w:r>
        <w:rPr>
          <w:rtl/>
        </w:rPr>
        <w:t>ضعيف هذا الإنسان عندما يستغرق في كدحه فينسى كدحه ويستغرق في</w:t>
      </w:r>
    </w:p>
    <w:p w14:paraId="3056026A" w14:textId="77777777" w:rsidR="009E3C9B" w:rsidRDefault="009E3C9B" w:rsidP="009E3C9B">
      <w:pPr>
        <w:rPr>
          <w:rtl/>
        </w:rPr>
      </w:pPr>
      <w:r>
        <w:rPr>
          <w:rtl/>
        </w:rPr>
        <w:t>نفسه فينسى نفسه ، ينسى أنه موجود في زاوية من كون الله الكبير وأنه لا بد</w:t>
      </w:r>
    </w:p>
    <w:p w14:paraId="6EA779A4" w14:textId="77777777" w:rsidR="009E3C9B" w:rsidRDefault="009E3C9B" w:rsidP="009E3C9B">
      <w:pPr>
        <w:rPr>
          <w:rtl/>
        </w:rPr>
      </w:pPr>
      <w:r>
        <w:rPr>
          <w:rtl/>
        </w:rPr>
        <w:t>تارك هذه الزاوية وعائد إلى قلب الكون ليلاقي هناك ربه وعمله . ولذلك</w:t>
      </w:r>
    </w:p>
    <w:p w14:paraId="29F28051" w14:textId="77777777" w:rsidR="009E3C9B" w:rsidRDefault="009E3C9B" w:rsidP="009E3C9B">
      <w:pPr>
        <w:rPr>
          <w:rtl/>
        </w:rPr>
      </w:pPr>
      <w:r>
        <w:rPr>
          <w:rtl/>
        </w:rPr>
        <w:t>كانت صلاة الظهر نعم الدواء ، نعم العون على الضعف والمنعش للنفس .</w:t>
      </w:r>
    </w:p>
    <w:p w14:paraId="57316117" w14:textId="77777777" w:rsidR="009E3C9B" w:rsidRDefault="009E3C9B" w:rsidP="009E3C9B">
      <w:pPr>
        <w:rPr>
          <w:rtl/>
        </w:rPr>
      </w:pPr>
      <w:r>
        <w:rPr>
          <w:rtl/>
        </w:rPr>
        <w:t>والمسألة الثانية : التي يعالجها توقيت الصلاة بانتصاف النهار : مسألة تحديد</w:t>
      </w:r>
    </w:p>
    <w:p w14:paraId="1C669C01" w14:textId="77777777" w:rsidR="009E3C9B" w:rsidRDefault="009E3C9B" w:rsidP="009E3C9B">
      <w:pPr>
        <w:rPr>
          <w:rtl/>
        </w:rPr>
      </w:pPr>
      <w:r>
        <w:rPr>
          <w:rtl/>
        </w:rPr>
        <w:t>--------------------------- 68 ---------------------------</w:t>
      </w:r>
    </w:p>
    <w:p w14:paraId="277B9460" w14:textId="77777777" w:rsidR="009E3C9B" w:rsidRDefault="009E3C9B" w:rsidP="009E3C9B">
      <w:pPr>
        <w:rPr>
          <w:rtl/>
        </w:rPr>
      </w:pPr>
      <w:r>
        <w:rPr>
          <w:rtl/>
        </w:rPr>
        <w:t>شوط العمل فمن الواضح في المجتمع الإسلامي أن أذان الظهر يعلن انتهاء</w:t>
      </w:r>
    </w:p>
    <w:p w14:paraId="4AF801B0" w14:textId="77777777" w:rsidR="009E3C9B" w:rsidRDefault="009E3C9B" w:rsidP="009E3C9B">
      <w:pPr>
        <w:rPr>
          <w:rtl/>
        </w:rPr>
      </w:pPr>
      <w:r>
        <w:rPr>
          <w:rtl/>
        </w:rPr>
        <w:t>شوط العمل الصباحي ، ويدعو الناس لأداء فريضتهم وتناول غدائهم .</w:t>
      </w:r>
    </w:p>
    <w:p w14:paraId="27659C79" w14:textId="77777777" w:rsidR="009E3C9B" w:rsidRDefault="009E3C9B" w:rsidP="009E3C9B">
      <w:pPr>
        <w:rPr>
          <w:rtl/>
        </w:rPr>
      </w:pPr>
      <w:r>
        <w:rPr>
          <w:rtl/>
        </w:rPr>
        <w:t>لقد أحكم الله سبحانه بقدرته خلق الإنسان فجعل نفسه وجسده يحتاجان</w:t>
      </w:r>
    </w:p>
    <w:p w14:paraId="00309824" w14:textId="77777777" w:rsidR="009E3C9B" w:rsidRDefault="009E3C9B" w:rsidP="009E3C9B">
      <w:pPr>
        <w:rPr>
          <w:rtl/>
        </w:rPr>
      </w:pPr>
      <w:r>
        <w:rPr>
          <w:rtl/>
        </w:rPr>
        <w:t>إلى الطاقة في آن ، فما أن تبلغ الشمس كبد السماء حتى تحتاج النفس إلى</w:t>
      </w:r>
    </w:p>
    <w:p w14:paraId="634949CF" w14:textId="77777777" w:rsidR="009E3C9B" w:rsidRDefault="009E3C9B" w:rsidP="009E3C9B">
      <w:pPr>
        <w:rPr>
          <w:rtl/>
        </w:rPr>
      </w:pPr>
      <w:r>
        <w:rPr>
          <w:rtl/>
        </w:rPr>
        <w:t>استعادة معطى الإسلام من المفاهيم والأهداف في صلاة بين يدي الله تبارك</w:t>
      </w:r>
    </w:p>
    <w:p w14:paraId="0DA174E7" w14:textId="77777777" w:rsidR="009E3C9B" w:rsidRDefault="009E3C9B" w:rsidP="009E3C9B">
      <w:pPr>
        <w:rPr>
          <w:rtl/>
        </w:rPr>
      </w:pPr>
      <w:r>
        <w:rPr>
          <w:rtl/>
        </w:rPr>
        <w:t>وتعالى ، ويحتاج الجسم إلى وجبة الغذاء وربما لشئ من الراحة .</w:t>
      </w:r>
    </w:p>
    <w:p w14:paraId="060E7699" w14:textId="77777777" w:rsidR="009E3C9B" w:rsidRDefault="009E3C9B" w:rsidP="009E3C9B">
      <w:pPr>
        <w:rPr>
          <w:rtl/>
        </w:rPr>
      </w:pPr>
      <w:r>
        <w:rPr>
          <w:rtl/>
        </w:rPr>
        <w:t>إن الصورة الإسلامية المفضلة للعمل في الأرض أن يكون انتصاف النهار</w:t>
      </w:r>
    </w:p>
    <w:p w14:paraId="73E8734B" w14:textId="77777777" w:rsidR="009E3C9B" w:rsidRDefault="009E3C9B" w:rsidP="009E3C9B">
      <w:pPr>
        <w:rPr>
          <w:rtl/>
        </w:rPr>
      </w:pPr>
      <w:r>
        <w:rPr>
          <w:rtl/>
        </w:rPr>
        <w:t>نهاية لشوط الصباح وبملاحظة البكور في النشور الذي تفرضه صلاة الفجر فإن</w:t>
      </w:r>
    </w:p>
    <w:p w14:paraId="379BE86D" w14:textId="77777777" w:rsidR="009E3C9B" w:rsidRDefault="009E3C9B" w:rsidP="009E3C9B">
      <w:pPr>
        <w:rPr>
          <w:rtl/>
        </w:rPr>
      </w:pPr>
      <w:r>
        <w:rPr>
          <w:rtl/>
        </w:rPr>
        <w:t>الدوام الرسمي يكون فترة واحدة تبدأ بطلوع الشمس أو بعده بقليل ، وتنتهي</w:t>
      </w:r>
    </w:p>
    <w:p w14:paraId="733071E4" w14:textId="77777777" w:rsidR="009E3C9B" w:rsidRDefault="009E3C9B" w:rsidP="009E3C9B">
      <w:pPr>
        <w:rPr>
          <w:rtl/>
        </w:rPr>
      </w:pPr>
      <w:r>
        <w:rPr>
          <w:rtl/>
        </w:rPr>
        <w:t>بصلاة الظهر . أما الأعمال الحرة فتكون على فترتين ، أولاهما فترة الدوام</w:t>
      </w:r>
    </w:p>
    <w:p w14:paraId="248E1EEE" w14:textId="77777777" w:rsidR="009E3C9B" w:rsidRDefault="009E3C9B" w:rsidP="009E3C9B">
      <w:pPr>
        <w:rPr>
          <w:rtl/>
        </w:rPr>
      </w:pPr>
      <w:r>
        <w:rPr>
          <w:rtl/>
        </w:rPr>
        <w:t>الرسمي ، والثانية تبدأ بعد راحة الظهيرة وصلاة العصر وتنتهي بصلاة</w:t>
      </w:r>
    </w:p>
    <w:p w14:paraId="7B4567E6" w14:textId="77777777" w:rsidR="009E3C9B" w:rsidRDefault="009E3C9B" w:rsidP="009E3C9B">
      <w:pPr>
        <w:rPr>
          <w:rtl/>
        </w:rPr>
      </w:pPr>
      <w:r>
        <w:rPr>
          <w:rtl/>
        </w:rPr>
        <w:t>المغرب . . ثم يكون السكون والاستجمام</w:t>
      </w:r>
    </w:p>
    <w:p w14:paraId="30AFE1C9" w14:textId="77777777" w:rsidR="009E3C9B" w:rsidRDefault="009E3C9B" w:rsidP="009E3C9B">
      <w:pPr>
        <w:rPr>
          <w:rtl/>
        </w:rPr>
      </w:pPr>
      <w:r>
        <w:rPr>
          <w:rtl/>
        </w:rPr>
        <w:t>ونلمس حرص الإسلام على هذه الصورة لمجتمعه من تأكيده بشكل</w:t>
      </w:r>
    </w:p>
    <w:p w14:paraId="66759FFA" w14:textId="77777777" w:rsidR="009E3C9B" w:rsidRDefault="009E3C9B" w:rsidP="009E3C9B">
      <w:pPr>
        <w:rPr>
          <w:rtl/>
        </w:rPr>
      </w:pPr>
      <w:r>
        <w:rPr>
          <w:rtl/>
        </w:rPr>
        <w:t>خاص على الصلاة الوسطى ، صلاة الظهر ، فقد ورد في تفسير قوله تعالى</w:t>
      </w:r>
    </w:p>
    <w:p w14:paraId="4987305B" w14:textId="77777777" w:rsidR="009E3C9B" w:rsidRDefault="009E3C9B" w:rsidP="009E3C9B">
      <w:pPr>
        <w:rPr>
          <w:rtl/>
        </w:rPr>
      </w:pPr>
      <w:r>
        <w:rPr>
          <w:rtl/>
        </w:rPr>
        <w:t>( حافظوا على الصلوات والصلاة الوسطى ) أن الصلاة الوسطى هي صلاة</w:t>
      </w:r>
    </w:p>
    <w:p w14:paraId="6256FA88" w14:textId="77777777" w:rsidR="009E3C9B" w:rsidRDefault="009E3C9B" w:rsidP="009E3C9B">
      <w:pPr>
        <w:rPr>
          <w:rtl/>
        </w:rPr>
      </w:pPr>
      <w:r>
        <w:rPr>
          <w:rtl/>
        </w:rPr>
        <w:t>الظهر كما في الوسائل ج 3 ص 14 .</w:t>
      </w:r>
    </w:p>
    <w:p w14:paraId="3DD62DB1" w14:textId="77777777" w:rsidR="009E3C9B" w:rsidRDefault="009E3C9B" w:rsidP="009E3C9B">
      <w:pPr>
        <w:rPr>
          <w:rtl/>
        </w:rPr>
      </w:pPr>
      <w:r>
        <w:rPr>
          <w:rtl/>
        </w:rPr>
        <w:t>كما ورد في تفسير قوله تعالى : ( فإذا قضيت الصلاة فانتشروا في الأرض</w:t>
      </w:r>
    </w:p>
    <w:p w14:paraId="5CA3A38F" w14:textId="77777777" w:rsidR="009E3C9B" w:rsidRDefault="009E3C9B" w:rsidP="009E3C9B">
      <w:pPr>
        <w:rPr>
          <w:rtl/>
        </w:rPr>
      </w:pPr>
      <w:r>
        <w:rPr>
          <w:rtl/>
        </w:rPr>
        <w:t>وابتغوا من فضل الله ) أن الانتشار المقصود هو الانتشار يوم السبت وليس</w:t>
      </w:r>
    </w:p>
    <w:p w14:paraId="0CC69100" w14:textId="77777777" w:rsidR="009E3C9B" w:rsidRDefault="009E3C9B" w:rsidP="009E3C9B">
      <w:pPr>
        <w:rPr>
          <w:rtl/>
        </w:rPr>
      </w:pPr>
      <w:r>
        <w:rPr>
          <w:rtl/>
        </w:rPr>
        <w:t>عصر الجمعة ، رواه في الخصال ص 393 .</w:t>
      </w:r>
    </w:p>
    <w:p w14:paraId="38B55DA1" w14:textId="77777777" w:rsidR="009E3C9B" w:rsidRDefault="009E3C9B" w:rsidP="009E3C9B">
      <w:r>
        <w:rPr>
          <w:rtl/>
        </w:rPr>
        <w:t>&lt;</w:t>
      </w:r>
      <w:r>
        <w:t>h</w:t>
      </w:r>
      <w:r>
        <w:rPr>
          <w:rtl/>
        </w:rPr>
        <w:t>5&gt;</w:t>
      </w:r>
    </w:p>
    <w:p w14:paraId="20D5BEE9" w14:textId="77777777" w:rsidR="009E3C9B" w:rsidRDefault="009E3C9B" w:rsidP="009E3C9B">
      <w:pPr>
        <w:rPr>
          <w:rtl/>
        </w:rPr>
      </w:pPr>
      <w:r>
        <w:rPr>
          <w:rtl/>
        </w:rPr>
        <w:t>المعطى الصحي للتوقيت</w:t>
      </w:r>
    </w:p>
    <w:p w14:paraId="4309A6D1" w14:textId="77777777" w:rsidR="009E3C9B" w:rsidRDefault="009E3C9B" w:rsidP="009E3C9B">
      <w:r>
        <w:rPr>
          <w:rtl/>
        </w:rPr>
        <w:t>&lt;/</w:t>
      </w:r>
      <w:r>
        <w:t>h</w:t>
      </w:r>
      <w:r>
        <w:rPr>
          <w:rtl/>
        </w:rPr>
        <w:t>5&gt;</w:t>
      </w:r>
    </w:p>
    <w:p w14:paraId="64518647" w14:textId="77777777" w:rsidR="009E3C9B" w:rsidRDefault="009E3C9B" w:rsidP="009E3C9B">
      <w:pPr>
        <w:rPr>
          <w:rtl/>
        </w:rPr>
      </w:pPr>
      <w:r>
        <w:rPr>
          <w:rtl/>
        </w:rPr>
        <w:t>إن نظرة الشريعة الإسلامية من زاوية اهتمامها بصحة الإنسان ، ترينا</w:t>
      </w:r>
    </w:p>
    <w:p w14:paraId="26993048" w14:textId="77777777" w:rsidR="009E3C9B" w:rsidRDefault="009E3C9B" w:rsidP="009E3C9B">
      <w:pPr>
        <w:rPr>
          <w:rtl/>
        </w:rPr>
      </w:pPr>
      <w:r>
        <w:rPr>
          <w:rtl/>
        </w:rPr>
        <w:t>أن تطبيق هذه الشريعة العظيمة كفيل بالوقاية من كثير من الأمراض بالقضاء</w:t>
      </w:r>
    </w:p>
    <w:p w14:paraId="5DDDEF81" w14:textId="77777777" w:rsidR="009E3C9B" w:rsidRDefault="009E3C9B" w:rsidP="009E3C9B">
      <w:pPr>
        <w:rPr>
          <w:rtl/>
        </w:rPr>
      </w:pPr>
      <w:r>
        <w:rPr>
          <w:rtl/>
        </w:rPr>
        <w:t>على منابعها وأسبابها ، كما أنه كفيل بتوفير أفضل ظروف العلاج ووسائله المادية</w:t>
      </w:r>
    </w:p>
    <w:p w14:paraId="263A0E4B" w14:textId="77777777" w:rsidR="009E3C9B" w:rsidRDefault="009E3C9B" w:rsidP="009E3C9B">
      <w:pPr>
        <w:rPr>
          <w:rtl/>
        </w:rPr>
      </w:pPr>
      <w:r>
        <w:rPr>
          <w:rtl/>
        </w:rPr>
        <w:t>النفسية .</w:t>
      </w:r>
    </w:p>
    <w:p w14:paraId="1C431257" w14:textId="77777777" w:rsidR="009E3C9B" w:rsidRDefault="009E3C9B" w:rsidP="009E3C9B">
      <w:pPr>
        <w:rPr>
          <w:rtl/>
        </w:rPr>
      </w:pPr>
      <w:r>
        <w:rPr>
          <w:rtl/>
        </w:rPr>
        <w:t>فمن الطبيعي للخالق عز وجل وهو الخبير بمن خلق وبما خلق أن يدخل في</w:t>
      </w:r>
    </w:p>
    <w:p w14:paraId="542344D5" w14:textId="77777777" w:rsidR="009E3C9B" w:rsidRDefault="009E3C9B" w:rsidP="009E3C9B">
      <w:pPr>
        <w:rPr>
          <w:rtl/>
        </w:rPr>
      </w:pPr>
      <w:r>
        <w:rPr>
          <w:rtl/>
        </w:rPr>
        <w:t>--------------------------- 69 ---------------------------</w:t>
      </w:r>
    </w:p>
    <w:p w14:paraId="6814862E" w14:textId="77777777" w:rsidR="009E3C9B" w:rsidRDefault="009E3C9B" w:rsidP="009E3C9B">
      <w:pPr>
        <w:rPr>
          <w:rtl/>
        </w:rPr>
      </w:pPr>
      <w:r>
        <w:rPr>
          <w:rtl/>
        </w:rPr>
        <w:t>حساب تشريعاته توفير كل المكاسب الممكنة لحياة الإنسان ، ما عرف الإنسان</w:t>
      </w:r>
    </w:p>
    <w:p w14:paraId="766C74A4" w14:textId="77777777" w:rsidR="009E3C9B" w:rsidRDefault="009E3C9B" w:rsidP="009E3C9B">
      <w:pPr>
        <w:rPr>
          <w:rtl/>
        </w:rPr>
      </w:pPr>
      <w:r>
        <w:rPr>
          <w:rtl/>
        </w:rPr>
        <w:t>منها وما لم يعرف .</w:t>
      </w:r>
    </w:p>
    <w:p w14:paraId="39C3A0EE" w14:textId="77777777" w:rsidR="009E3C9B" w:rsidRDefault="009E3C9B" w:rsidP="009E3C9B">
      <w:pPr>
        <w:rPr>
          <w:rtl/>
        </w:rPr>
      </w:pPr>
      <w:r>
        <w:rPr>
          <w:rtl/>
        </w:rPr>
        <w:t>ومن الطبيعي للخالق عز وجل أن يقدر في أصل تكوين الإنسان وحياته</w:t>
      </w:r>
    </w:p>
    <w:p w14:paraId="21018CED" w14:textId="77777777" w:rsidR="009E3C9B" w:rsidRDefault="009E3C9B" w:rsidP="009E3C9B">
      <w:pPr>
        <w:rPr>
          <w:rtl/>
        </w:rPr>
      </w:pPr>
      <w:r>
        <w:rPr>
          <w:rtl/>
        </w:rPr>
        <w:t>أنهما ينسجمان مع شريعته المقدسة سواء بتحقيق المكاسب الصحية والعقلية</w:t>
      </w:r>
    </w:p>
    <w:p w14:paraId="538817FE" w14:textId="77777777" w:rsidR="009E3C9B" w:rsidRDefault="009E3C9B" w:rsidP="009E3C9B">
      <w:pPr>
        <w:rPr>
          <w:rtl/>
        </w:rPr>
      </w:pPr>
      <w:r>
        <w:rPr>
          <w:rtl/>
        </w:rPr>
        <w:t>والنفسية والاقتصادية والاجتماعية . وكافة المكاسب التي تسهم في إقامة حياة</w:t>
      </w:r>
    </w:p>
    <w:p w14:paraId="270D5872" w14:textId="77777777" w:rsidR="009E3C9B" w:rsidRDefault="009E3C9B" w:rsidP="009E3C9B">
      <w:pPr>
        <w:rPr>
          <w:rtl/>
        </w:rPr>
      </w:pPr>
      <w:r>
        <w:rPr>
          <w:rtl/>
        </w:rPr>
        <w:t>الإنسان سعيدة هنا وتضمنها سعيدة في الجنة .</w:t>
      </w:r>
    </w:p>
    <w:p w14:paraId="4606D9D7" w14:textId="77777777" w:rsidR="009E3C9B" w:rsidRDefault="009E3C9B" w:rsidP="009E3C9B">
      <w:pPr>
        <w:rPr>
          <w:rtl/>
        </w:rPr>
      </w:pPr>
      <w:r>
        <w:rPr>
          <w:rtl/>
        </w:rPr>
        <w:t>وفي مجال الجانب الوظيفي لليل والنهار ، كم يؤلمك أن ترى الحضارة</w:t>
      </w:r>
    </w:p>
    <w:p w14:paraId="0FDFF170" w14:textId="77777777" w:rsidR="009E3C9B" w:rsidRDefault="009E3C9B" w:rsidP="009E3C9B">
      <w:pPr>
        <w:rPr>
          <w:rtl/>
        </w:rPr>
      </w:pPr>
      <w:r>
        <w:rPr>
          <w:rtl/>
        </w:rPr>
        <w:t>المادية المنكودة قد وصلت في مخالفة هذه الوظيفة إلى حد النقيض .</w:t>
      </w:r>
    </w:p>
    <w:p w14:paraId="1D3E117C" w14:textId="77777777" w:rsidR="009E3C9B" w:rsidRDefault="009E3C9B" w:rsidP="009E3C9B">
      <w:pPr>
        <w:rPr>
          <w:rtl/>
        </w:rPr>
      </w:pPr>
      <w:r>
        <w:rPr>
          <w:rtl/>
        </w:rPr>
        <w:t>أول ما ترى ملايين العمال المستضعفين الذين لا تعطيهم الأنظمة الظالمة</w:t>
      </w:r>
    </w:p>
    <w:p w14:paraId="71317392" w14:textId="77777777" w:rsidR="009E3C9B" w:rsidRDefault="009E3C9B" w:rsidP="009E3C9B">
      <w:pPr>
        <w:rPr>
          <w:rtl/>
        </w:rPr>
      </w:pPr>
      <w:r>
        <w:rPr>
          <w:rtl/>
        </w:rPr>
        <w:t>فرصة لسد رمقهم ورمق عوائلهم إلا بأن يقلبوا ليلهم نهارا ونهارهم ليلا .</w:t>
      </w:r>
    </w:p>
    <w:p w14:paraId="112BAAB8" w14:textId="77777777" w:rsidR="009E3C9B" w:rsidRDefault="009E3C9B" w:rsidP="009E3C9B">
      <w:pPr>
        <w:rPr>
          <w:rtl/>
        </w:rPr>
      </w:pPr>
      <w:r>
        <w:rPr>
          <w:rtl/>
        </w:rPr>
        <w:t>ثم ترى عادة استهلاك نصف الليل في كثير من الترف واللهو والفسوق ،</w:t>
      </w:r>
    </w:p>
    <w:p w14:paraId="5340FFED" w14:textId="77777777" w:rsidR="009E3C9B" w:rsidRDefault="009E3C9B" w:rsidP="009E3C9B">
      <w:pPr>
        <w:rPr>
          <w:rtl/>
        </w:rPr>
      </w:pPr>
      <w:r>
        <w:rPr>
          <w:rtl/>
        </w:rPr>
        <w:t>هذه العادة التي نشرتها الحضارة الجاهلية بثقافتها ووسائلها في أنحاء العالم ،</w:t>
      </w:r>
    </w:p>
    <w:p w14:paraId="7FA711F1" w14:textId="77777777" w:rsidR="009E3C9B" w:rsidRDefault="009E3C9B" w:rsidP="009E3C9B">
      <w:pPr>
        <w:rPr>
          <w:rtl/>
        </w:rPr>
      </w:pPr>
      <w:r>
        <w:rPr>
          <w:rtl/>
        </w:rPr>
        <w:t>فجعلت أكثر الليل ظرفا لأنواع الفساد والإرهاق المدمر لأعصاب الناس</w:t>
      </w:r>
    </w:p>
    <w:p w14:paraId="47684B81" w14:textId="77777777" w:rsidR="009E3C9B" w:rsidRDefault="009E3C9B" w:rsidP="009E3C9B">
      <w:pPr>
        <w:rPr>
          <w:rtl/>
        </w:rPr>
      </w:pPr>
      <w:r>
        <w:rPr>
          <w:rtl/>
        </w:rPr>
        <w:t>واقتصادهم .</w:t>
      </w:r>
    </w:p>
    <w:p w14:paraId="07255E92" w14:textId="77777777" w:rsidR="009E3C9B" w:rsidRDefault="009E3C9B" w:rsidP="009E3C9B">
      <w:pPr>
        <w:rPr>
          <w:rtl/>
        </w:rPr>
      </w:pPr>
      <w:r>
        <w:rPr>
          <w:rtl/>
        </w:rPr>
        <w:t>إن توقيت الصلاة إذ يفرض على الناس أن ينهضوا مبكرين لأداء صلاة</w:t>
      </w:r>
    </w:p>
    <w:p w14:paraId="3FA9BE30" w14:textId="77777777" w:rsidR="009E3C9B" w:rsidRDefault="009E3C9B" w:rsidP="009E3C9B">
      <w:pPr>
        <w:rPr>
          <w:rtl/>
        </w:rPr>
      </w:pPr>
      <w:r>
        <w:rPr>
          <w:rtl/>
        </w:rPr>
        <w:t>الفجر ، يرفض أن يكون الليل أو قسم منه وقت عمل . فالليل فترة سكن</w:t>
      </w:r>
    </w:p>
    <w:p w14:paraId="6DF20549" w14:textId="77777777" w:rsidR="009E3C9B" w:rsidRDefault="009E3C9B" w:rsidP="009E3C9B">
      <w:pPr>
        <w:rPr>
          <w:rtl/>
        </w:rPr>
      </w:pPr>
      <w:r>
        <w:rPr>
          <w:rtl/>
        </w:rPr>
        <w:t>وجمام وعلى الإنسان أن ينال منه حاجة جسمه ونفسه ، إلا من اضطر غير باغ</w:t>
      </w:r>
    </w:p>
    <w:p w14:paraId="78C1B727" w14:textId="77777777" w:rsidR="009E3C9B" w:rsidRDefault="009E3C9B" w:rsidP="009E3C9B">
      <w:pPr>
        <w:rPr>
          <w:rtl/>
        </w:rPr>
      </w:pPr>
      <w:r>
        <w:rPr>
          <w:rtl/>
        </w:rPr>
        <w:t>ولا عاد ، ممن يحتاج المجتمع إلى عملهم في الليل .</w:t>
      </w:r>
    </w:p>
    <w:p w14:paraId="3A9C5A44" w14:textId="77777777" w:rsidR="009E3C9B" w:rsidRDefault="009E3C9B" w:rsidP="009E3C9B">
      <w:pPr>
        <w:rPr>
          <w:rtl/>
        </w:rPr>
      </w:pPr>
      <w:r>
        <w:rPr>
          <w:rtl/>
        </w:rPr>
        <w:t>إن الليل الإسلامي ليل هادئ سعيد ، وما أغنى الحياة عن كدح البائسين</w:t>
      </w:r>
    </w:p>
    <w:p w14:paraId="1B3FA95D" w14:textId="77777777" w:rsidR="009E3C9B" w:rsidRDefault="009E3C9B" w:rsidP="009E3C9B">
      <w:pPr>
        <w:rPr>
          <w:rtl/>
        </w:rPr>
      </w:pPr>
      <w:r>
        <w:rPr>
          <w:rtl/>
        </w:rPr>
        <w:t>الذين تسرق منهم الحضارة الظالمة فرصة العمل في نهارهم وتحرمهم في الليل</w:t>
      </w:r>
    </w:p>
    <w:p w14:paraId="74511346" w14:textId="77777777" w:rsidR="009E3C9B" w:rsidRDefault="009E3C9B" w:rsidP="009E3C9B">
      <w:pPr>
        <w:rPr>
          <w:rtl/>
        </w:rPr>
      </w:pPr>
      <w:r>
        <w:rPr>
          <w:rtl/>
        </w:rPr>
        <w:t>سكنهم وراحتهم ، ولو اكتفى الطامعون من الرأسماليين والشيوعيين وعدلوا في</w:t>
      </w:r>
    </w:p>
    <w:p w14:paraId="655D5100" w14:textId="77777777" w:rsidR="009E3C9B" w:rsidRDefault="009E3C9B" w:rsidP="009E3C9B">
      <w:pPr>
        <w:rPr>
          <w:rtl/>
        </w:rPr>
      </w:pPr>
      <w:r>
        <w:rPr>
          <w:rtl/>
        </w:rPr>
        <w:t>توزيع الثروات التي وهبها الله لعباده لاستغنوا عن إرهاق ملايين المستضعفين</w:t>
      </w:r>
    </w:p>
    <w:p w14:paraId="47F94E7B" w14:textId="77777777" w:rsidR="009E3C9B" w:rsidRDefault="009E3C9B" w:rsidP="009E3C9B">
      <w:pPr>
        <w:rPr>
          <w:rtl/>
        </w:rPr>
      </w:pPr>
      <w:r>
        <w:rPr>
          <w:rtl/>
        </w:rPr>
        <w:t>الكادحين في الليل وأعادوا إليهم حياتهم المقلوبة وراحتهم المسلوبة .</w:t>
      </w:r>
    </w:p>
    <w:p w14:paraId="4244AA96" w14:textId="77777777" w:rsidR="009E3C9B" w:rsidRDefault="009E3C9B" w:rsidP="009E3C9B">
      <w:pPr>
        <w:rPr>
          <w:rtl/>
        </w:rPr>
      </w:pPr>
      <w:r>
        <w:rPr>
          <w:rtl/>
        </w:rPr>
        <w:t>والليل الإسلامي ليل هادئ سعيد وليس ظرفا للصخب وإرهاق</w:t>
      </w:r>
    </w:p>
    <w:p w14:paraId="5F511787" w14:textId="77777777" w:rsidR="009E3C9B" w:rsidRDefault="009E3C9B" w:rsidP="009E3C9B">
      <w:pPr>
        <w:rPr>
          <w:rtl/>
        </w:rPr>
      </w:pPr>
      <w:r>
        <w:rPr>
          <w:rtl/>
        </w:rPr>
        <w:t>الأعصاب وتبديد العقول كما هو ليل المسرفين . فكم في الحياة من أنواع</w:t>
      </w:r>
    </w:p>
    <w:p w14:paraId="45008A7B" w14:textId="77777777" w:rsidR="009E3C9B" w:rsidRDefault="009E3C9B" w:rsidP="009E3C9B">
      <w:pPr>
        <w:rPr>
          <w:rtl/>
        </w:rPr>
      </w:pPr>
      <w:r>
        <w:rPr>
          <w:rtl/>
        </w:rPr>
        <w:t>--------------------------- 70 ---------------------------</w:t>
      </w:r>
    </w:p>
    <w:p w14:paraId="40CD74DD" w14:textId="77777777" w:rsidR="009E3C9B" w:rsidRDefault="009E3C9B" w:rsidP="009E3C9B">
      <w:pPr>
        <w:rPr>
          <w:rtl/>
        </w:rPr>
      </w:pPr>
      <w:r>
        <w:rPr>
          <w:rtl/>
        </w:rPr>
        <w:t>السعادة وأنواع المتع الحلال التي يسرها الله وهدى إليها الإنسان وأعطاه الوقت</w:t>
      </w:r>
    </w:p>
    <w:p w14:paraId="25091682" w14:textId="77777777" w:rsidR="009E3C9B" w:rsidRDefault="009E3C9B" w:rsidP="009E3C9B">
      <w:pPr>
        <w:rPr>
          <w:rtl/>
        </w:rPr>
      </w:pPr>
      <w:r>
        <w:rPr>
          <w:rtl/>
        </w:rPr>
        <w:t>الكافي لنيلها في النهار وفي الشطر الأول من الليل .</w:t>
      </w:r>
    </w:p>
    <w:p w14:paraId="68B132FE" w14:textId="77777777" w:rsidR="009E3C9B" w:rsidRDefault="009E3C9B" w:rsidP="009E3C9B">
      <w:pPr>
        <w:rPr>
          <w:rtl/>
        </w:rPr>
      </w:pPr>
      <w:r>
        <w:rPr>
          <w:rtl/>
        </w:rPr>
        <w:t>ولو أن دولة من دول الحضارة المادية اتخذت الاجراءات والقوانين اللازمة</w:t>
      </w:r>
    </w:p>
    <w:p w14:paraId="70FE3C32" w14:textId="77777777" w:rsidR="009E3C9B" w:rsidRDefault="009E3C9B" w:rsidP="009E3C9B">
      <w:pPr>
        <w:rPr>
          <w:rtl/>
        </w:rPr>
      </w:pPr>
      <w:r>
        <w:rPr>
          <w:rtl/>
        </w:rPr>
        <w:t>لإعادة الوظيفة الطبيعية لليل لحققت أعظم الفوائد في الحفاظ على صحة</w:t>
      </w:r>
    </w:p>
    <w:p w14:paraId="64584904" w14:textId="77777777" w:rsidR="009E3C9B" w:rsidRDefault="009E3C9B" w:rsidP="009E3C9B">
      <w:pPr>
        <w:rPr>
          <w:rtl/>
        </w:rPr>
      </w:pPr>
      <w:r>
        <w:rPr>
          <w:rtl/>
        </w:rPr>
        <w:t>شعبها وأعصابه ، ولوفرت عليهم مبالغ هائلة تصرف عبثا في استهلاك الطاقة</w:t>
      </w:r>
    </w:p>
    <w:p w14:paraId="29F60C3A" w14:textId="77777777" w:rsidR="009E3C9B" w:rsidRDefault="009E3C9B" w:rsidP="009E3C9B">
      <w:pPr>
        <w:rPr>
          <w:rtl/>
        </w:rPr>
      </w:pPr>
      <w:r>
        <w:rPr>
          <w:rtl/>
        </w:rPr>
        <w:t>الكهربائية وفي العلاج . ولكن أنى لهم ذلك بدون الإسلام .</w:t>
      </w:r>
    </w:p>
    <w:p w14:paraId="5F3FC484" w14:textId="77777777" w:rsidR="009E3C9B" w:rsidRDefault="009E3C9B" w:rsidP="009E3C9B">
      <w:pPr>
        <w:rPr>
          <w:rtl/>
        </w:rPr>
      </w:pPr>
      <w:r>
        <w:rPr>
          <w:rtl/>
        </w:rPr>
        <w:t>ومما يزيد في الخسارة الصحية والاقتصادية أن ما يقابل إتلاف الليل أو</w:t>
      </w:r>
    </w:p>
    <w:p w14:paraId="2C62E5AE" w14:textId="77777777" w:rsidR="009E3C9B" w:rsidRDefault="009E3C9B" w:rsidP="009E3C9B">
      <w:pPr>
        <w:rPr>
          <w:rtl/>
        </w:rPr>
      </w:pPr>
      <w:r>
        <w:rPr>
          <w:rtl/>
        </w:rPr>
        <w:t>إتلاف قسم منه في العمل والصخب والفسوق خسارة غرة النهار وأفضل</w:t>
      </w:r>
    </w:p>
    <w:p w14:paraId="69120300" w14:textId="77777777" w:rsidR="009E3C9B" w:rsidRDefault="009E3C9B" w:rsidP="009E3C9B">
      <w:pPr>
        <w:rPr>
          <w:rtl/>
        </w:rPr>
      </w:pPr>
      <w:r>
        <w:rPr>
          <w:rtl/>
        </w:rPr>
        <w:t>ساعاته ، وبالأخص فترة ما بين الطلوعين طلوع الفجر وطلوع الشمس .</w:t>
      </w:r>
    </w:p>
    <w:p w14:paraId="7309F914" w14:textId="77777777" w:rsidR="009E3C9B" w:rsidRDefault="009E3C9B" w:rsidP="009E3C9B">
      <w:pPr>
        <w:rPr>
          <w:rtl/>
        </w:rPr>
      </w:pPr>
      <w:r>
        <w:rPr>
          <w:rtl/>
        </w:rPr>
        <w:t>فلا شك أن هواء هذه الفترة ثروة صحية كبيرة يبددها المسرفون في الليل فتمر</w:t>
      </w:r>
    </w:p>
    <w:p w14:paraId="60A56B8D" w14:textId="77777777" w:rsidR="009E3C9B" w:rsidRDefault="009E3C9B" w:rsidP="009E3C9B">
      <w:pPr>
        <w:rPr>
          <w:rtl/>
        </w:rPr>
      </w:pPr>
      <w:r>
        <w:rPr>
          <w:rtl/>
        </w:rPr>
        <w:t>عليهم وهم نائمون خاملون .</w:t>
      </w:r>
    </w:p>
    <w:p w14:paraId="451BE0A8" w14:textId="77777777" w:rsidR="009E3C9B" w:rsidRDefault="009E3C9B" w:rsidP="009E3C9B">
      <w:pPr>
        <w:rPr>
          <w:rtl/>
        </w:rPr>
      </w:pPr>
      <w:r>
        <w:rPr>
          <w:rtl/>
        </w:rPr>
        <w:t>إن الله تعالى أراد للناس أن يهبوا مع يقظة الطبيعة ليؤدوا صلاة الفجر</w:t>
      </w:r>
    </w:p>
    <w:p w14:paraId="59865E1A" w14:textId="77777777" w:rsidR="009E3C9B" w:rsidRDefault="009E3C9B" w:rsidP="009E3C9B">
      <w:pPr>
        <w:rPr>
          <w:rtl/>
        </w:rPr>
      </w:pPr>
      <w:r>
        <w:rPr>
          <w:rtl/>
        </w:rPr>
        <w:t>وينعموا بثروة نسيم الصباح الباكر ، إضافة إلى ما يبعثه جو الفجر وطلوع</w:t>
      </w:r>
    </w:p>
    <w:p w14:paraId="12D4F9D1" w14:textId="77777777" w:rsidR="009E3C9B" w:rsidRDefault="009E3C9B" w:rsidP="009E3C9B">
      <w:pPr>
        <w:rPr>
          <w:rtl/>
        </w:rPr>
      </w:pPr>
      <w:r>
        <w:rPr>
          <w:rtl/>
        </w:rPr>
        <w:t>الشمس من مشاعر جميلة تعود على الجسم والنفس باليقظة والراحة والنشاط ،</w:t>
      </w:r>
    </w:p>
    <w:p w14:paraId="0F808FC2" w14:textId="77777777" w:rsidR="009E3C9B" w:rsidRDefault="009E3C9B" w:rsidP="009E3C9B">
      <w:pPr>
        <w:rPr>
          <w:rtl/>
        </w:rPr>
      </w:pPr>
      <w:r>
        <w:rPr>
          <w:rtl/>
        </w:rPr>
        <w:t>خاصة بملاحظة الحكم الشرعي الذي يقضي بكراهة النوم بين الطلوعين .</w:t>
      </w:r>
    </w:p>
    <w:p w14:paraId="5217CE3B" w14:textId="77777777" w:rsidR="009E3C9B" w:rsidRDefault="009E3C9B" w:rsidP="009E3C9B">
      <w:pPr>
        <w:rPr>
          <w:rtl/>
        </w:rPr>
      </w:pPr>
      <w:r>
        <w:rPr>
          <w:rtl/>
        </w:rPr>
        <w:t>ولئن كان هارون الرشيد يقول لزوجته زبيدة كما يروى : قومي نتنسم</w:t>
      </w:r>
    </w:p>
    <w:p w14:paraId="764F9595" w14:textId="77777777" w:rsidR="009E3C9B" w:rsidRDefault="009E3C9B" w:rsidP="009E3C9B">
      <w:pPr>
        <w:rPr>
          <w:rtl/>
        </w:rPr>
      </w:pPr>
      <w:r>
        <w:rPr>
          <w:rtl/>
        </w:rPr>
        <w:t>هواء الفجر قبل أن تلوثه أنفاس العامة فإن الله يقول لعامة الناس : انهضوا</w:t>
      </w:r>
    </w:p>
    <w:p w14:paraId="662A6166" w14:textId="77777777" w:rsidR="009E3C9B" w:rsidRDefault="009E3C9B" w:rsidP="009E3C9B">
      <w:pPr>
        <w:rPr>
          <w:rtl/>
        </w:rPr>
      </w:pPr>
      <w:r>
        <w:rPr>
          <w:rtl/>
        </w:rPr>
        <w:t>وصلوا وتنسموا هواء الفجر قبل أن تغادركم هذه النعمة اليومية .</w:t>
      </w:r>
    </w:p>
    <w:p w14:paraId="02E77208" w14:textId="77777777" w:rsidR="009E3C9B" w:rsidRDefault="009E3C9B" w:rsidP="009E3C9B">
      <w:pPr>
        <w:rPr>
          <w:rtl/>
        </w:rPr>
      </w:pPr>
      <w:r>
        <w:rPr>
          <w:rtl/>
        </w:rPr>
        <w:t>ولئن كان أحد أبطال الكمال الجسماني يقدم نصيحته الوحيدة لهواة</w:t>
      </w:r>
    </w:p>
    <w:p w14:paraId="040E4692" w14:textId="77777777" w:rsidR="009E3C9B" w:rsidRDefault="009E3C9B" w:rsidP="009E3C9B">
      <w:pPr>
        <w:rPr>
          <w:rtl/>
        </w:rPr>
      </w:pPr>
      <w:r>
        <w:rPr>
          <w:rtl/>
        </w:rPr>
        <w:t>الكمال الجسماني بأن يلتزموا بأقل من ربع ساعة رياضية قبل طلوع الشمس</w:t>
      </w:r>
    </w:p>
    <w:p w14:paraId="32B60238" w14:textId="77777777" w:rsidR="009E3C9B" w:rsidRDefault="009E3C9B" w:rsidP="009E3C9B">
      <w:pPr>
        <w:rPr>
          <w:rtl/>
        </w:rPr>
      </w:pPr>
      <w:r>
        <w:rPr>
          <w:rtl/>
        </w:rPr>
        <w:t>ليجدوا الفارق في أجسامهم في أقل من شهر . فإن الله تعالى يوجب على</w:t>
      </w:r>
    </w:p>
    <w:p w14:paraId="0B7FEB24" w14:textId="77777777" w:rsidR="009E3C9B" w:rsidRDefault="009E3C9B" w:rsidP="009E3C9B">
      <w:pPr>
        <w:rPr>
          <w:rtl/>
        </w:rPr>
      </w:pPr>
      <w:r>
        <w:rPr>
          <w:rtl/>
        </w:rPr>
        <w:t>الناس أن يستيقظوا قبل طلوع الشمس لأداء الصلاة من أجل كمال نفوسهم</w:t>
      </w:r>
    </w:p>
    <w:p w14:paraId="456C6F46" w14:textId="77777777" w:rsidR="009E3C9B" w:rsidRDefault="009E3C9B" w:rsidP="009E3C9B">
      <w:pPr>
        <w:rPr>
          <w:rtl/>
        </w:rPr>
      </w:pPr>
      <w:r>
        <w:rPr>
          <w:rtl/>
        </w:rPr>
        <w:t>وأجسامهم .</w:t>
      </w:r>
    </w:p>
    <w:p w14:paraId="6BF5B28C" w14:textId="77777777" w:rsidR="009E3C9B" w:rsidRDefault="009E3C9B" w:rsidP="009E3C9B">
      <w:pPr>
        <w:rPr>
          <w:rtl/>
        </w:rPr>
      </w:pPr>
      <w:r>
        <w:rPr>
          <w:rtl/>
        </w:rPr>
        <w:t>كم يؤلمك أن تنظر إلى مجتمعات الحضارة الجاهلية في هدأة الليل فترى بؤس</w:t>
      </w:r>
    </w:p>
    <w:p w14:paraId="4BCF8C69" w14:textId="77777777" w:rsidR="009E3C9B" w:rsidRDefault="009E3C9B" w:rsidP="009E3C9B">
      <w:pPr>
        <w:rPr>
          <w:rtl/>
        </w:rPr>
      </w:pPr>
      <w:r>
        <w:rPr>
          <w:rtl/>
        </w:rPr>
        <w:t>الكادحين وصخب الصاخبين من الناس . ثم تنظر في تنفس الصبح فلا تجد</w:t>
      </w:r>
    </w:p>
    <w:p w14:paraId="744A732E" w14:textId="77777777" w:rsidR="009E3C9B" w:rsidRDefault="009E3C9B" w:rsidP="009E3C9B">
      <w:pPr>
        <w:rPr>
          <w:rtl/>
        </w:rPr>
      </w:pPr>
      <w:r>
        <w:rPr>
          <w:rtl/>
        </w:rPr>
        <w:t>--------------------------- 71 ---------------------------</w:t>
      </w:r>
    </w:p>
    <w:p w14:paraId="6731A026" w14:textId="77777777" w:rsidR="009E3C9B" w:rsidRDefault="009E3C9B" w:rsidP="009E3C9B">
      <w:pPr>
        <w:rPr>
          <w:rtl/>
        </w:rPr>
      </w:pPr>
      <w:r>
        <w:rPr>
          <w:rtl/>
        </w:rPr>
        <w:t>منهم إلا غطيطا يحرمهم من ثروة النسيم العليل التي خلقها الله لهم .</w:t>
      </w:r>
    </w:p>
    <w:p w14:paraId="75D9B621" w14:textId="77777777" w:rsidR="009E3C9B" w:rsidRDefault="009E3C9B" w:rsidP="009E3C9B">
      <w:pPr>
        <w:rPr>
          <w:rtl/>
        </w:rPr>
      </w:pPr>
      <w:r>
        <w:rPr>
          <w:rtl/>
        </w:rPr>
        <w:t>متى سيتوب الإنسان عن مناقضة الوظيفة الطبيعية لليلة ونهاره ، ويلتئم مع</w:t>
      </w:r>
    </w:p>
    <w:p w14:paraId="3C2D1882" w14:textId="77777777" w:rsidR="009E3C9B" w:rsidRDefault="009E3C9B" w:rsidP="009E3C9B">
      <w:pPr>
        <w:rPr>
          <w:rtl/>
        </w:rPr>
      </w:pPr>
      <w:r>
        <w:rPr>
          <w:rtl/>
        </w:rPr>
        <w:t>الطبيعة ويشاركها حياتها الجميلة . ؟</w:t>
      </w:r>
    </w:p>
    <w:p w14:paraId="29120B45" w14:textId="77777777" w:rsidR="009E3C9B" w:rsidRDefault="009E3C9B" w:rsidP="009E3C9B">
      <w:pPr>
        <w:rPr>
          <w:rtl/>
        </w:rPr>
      </w:pPr>
      <w:r>
        <w:rPr>
          <w:rtl/>
        </w:rPr>
        <w:t>ذلك عندما يلتئم مع نفسه فيجد ربه وهداه ، ويجد نفسه بين يدي ربه</w:t>
      </w:r>
    </w:p>
    <w:p w14:paraId="344719F4" w14:textId="77777777" w:rsidR="009E3C9B" w:rsidRDefault="009E3C9B" w:rsidP="009E3C9B">
      <w:pPr>
        <w:rPr>
          <w:rtl/>
        </w:rPr>
      </w:pPr>
      <w:r>
        <w:rPr>
          <w:rtl/>
        </w:rPr>
        <w:t>ويدي أهدافه في وقفة الصباح والمساء . في تنفس الصباح ، وهدأة المساء .</w:t>
      </w:r>
    </w:p>
    <w:p w14:paraId="26BB6ED9" w14:textId="77777777" w:rsidR="009E3C9B" w:rsidRDefault="009E3C9B" w:rsidP="009E3C9B">
      <w:pPr>
        <w:rPr>
          <w:rtl/>
        </w:rPr>
      </w:pPr>
      <w:r>
        <w:rPr>
          <w:rtl/>
        </w:rPr>
        <w:t>ولراحة الظهيرة التي يفرضها توقيت الإسلام للصلاة نفع صحي كبير ،</w:t>
      </w:r>
    </w:p>
    <w:p w14:paraId="7F984010" w14:textId="77777777" w:rsidR="009E3C9B" w:rsidRDefault="009E3C9B" w:rsidP="009E3C9B">
      <w:pPr>
        <w:rPr>
          <w:rtl/>
        </w:rPr>
      </w:pPr>
      <w:r>
        <w:rPr>
          <w:rtl/>
        </w:rPr>
        <w:t>لأنها تعوض الجسم والنفس قدرا من الطاقة والحيوية التي استنفذها العمل .</w:t>
      </w:r>
    </w:p>
    <w:p w14:paraId="0EDE9FB9" w14:textId="77777777" w:rsidR="009E3C9B" w:rsidRDefault="009E3C9B" w:rsidP="009E3C9B">
      <w:pPr>
        <w:rPr>
          <w:rtl/>
        </w:rPr>
      </w:pPr>
      <w:r>
        <w:rPr>
          <w:rtl/>
        </w:rPr>
        <w:t>وهي فترة نافعة بشكل خاص لأولئك الذين يعملون بشكل متواصل إلى</w:t>
      </w:r>
    </w:p>
    <w:p w14:paraId="0DA24411" w14:textId="77777777" w:rsidR="009E3C9B" w:rsidRDefault="009E3C9B" w:rsidP="009E3C9B">
      <w:pPr>
        <w:rPr>
          <w:rtl/>
        </w:rPr>
      </w:pPr>
      <w:r>
        <w:rPr>
          <w:rtl/>
        </w:rPr>
        <w:t>وقت متأخر من النهار ، إما لأن أصحاب العمل يفرضون عليهم ذلك أو بدافع</w:t>
      </w:r>
    </w:p>
    <w:p w14:paraId="2519FB12" w14:textId="77777777" w:rsidR="009E3C9B" w:rsidRDefault="009E3C9B" w:rsidP="009E3C9B">
      <w:pPr>
        <w:rPr>
          <w:rtl/>
        </w:rPr>
      </w:pPr>
      <w:r>
        <w:rPr>
          <w:rtl/>
        </w:rPr>
        <w:t>الحاجة والحرص كأولئك الفلاحين والكادحين الذين يستطيعون أن يستفيدوا من</w:t>
      </w:r>
    </w:p>
    <w:p w14:paraId="70C1B289" w14:textId="77777777" w:rsidR="009E3C9B" w:rsidRDefault="009E3C9B" w:rsidP="009E3C9B">
      <w:pPr>
        <w:rPr>
          <w:rtl/>
        </w:rPr>
      </w:pPr>
      <w:r>
        <w:rPr>
          <w:rtl/>
        </w:rPr>
        <w:t>راحة الظهيرة ولكنهم لعوزهم وجهلهم يحولون نهارهم إلى معركة جهد مضنية</w:t>
      </w:r>
    </w:p>
    <w:p w14:paraId="51EB192B" w14:textId="77777777" w:rsidR="009E3C9B" w:rsidRDefault="009E3C9B" w:rsidP="009E3C9B">
      <w:pPr>
        <w:rPr>
          <w:rtl/>
        </w:rPr>
      </w:pPr>
      <w:r>
        <w:rPr>
          <w:rtl/>
        </w:rPr>
        <w:t>لا يوقفها إلا تداعي قواهم فيعدون إلى مساكنهم محطمي القوى لا يشعرون</w:t>
      </w:r>
    </w:p>
    <w:p w14:paraId="433179F0" w14:textId="77777777" w:rsidR="009E3C9B" w:rsidRDefault="009E3C9B" w:rsidP="009E3C9B">
      <w:pPr>
        <w:rPr>
          <w:rtl/>
        </w:rPr>
      </w:pPr>
      <w:r>
        <w:rPr>
          <w:rtl/>
        </w:rPr>
        <w:t>كيف يتناولون طعامهم أو يرون أسرهم ، ثم يسلمون أنفسهم إلى نوم لا يفقه</w:t>
      </w:r>
    </w:p>
    <w:p w14:paraId="5C1FB491" w14:textId="77777777" w:rsidR="009E3C9B" w:rsidRDefault="009E3C9B" w:rsidP="009E3C9B">
      <w:pPr>
        <w:rPr>
          <w:rtl/>
        </w:rPr>
      </w:pPr>
      <w:r>
        <w:rPr>
          <w:rtl/>
        </w:rPr>
        <w:t>طعم النوم . ثم ليعودوا في اليوم التالي إلى معركتهم . وهكذا دواليك .</w:t>
      </w:r>
    </w:p>
    <w:p w14:paraId="475F0A59" w14:textId="77777777" w:rsidR="009E3C9B" w:rsidRDefault="009E3C9B" w:rsidP="009E3C9B">
      <w:pPr>
        <w:rPr>
          <w:rtl/>
        </w:rPr>
      </w:pPr>
      <w:r>
        <w:rPr>
          <w:rtl/>
        </w:rPr>
        <w:t>من أجل ذلك كانت راحة الظهيرة التي تفرضها الصلاة حدا إلزاميا</w:t>
      </w:r>
    </w:p>
    <w:p w14:paraId="241CD2D9" w14:textId="77777777" w:rsidR="009E3C9B" w:rsidRDefault="009E3C9B" w:rsidP="009E3C9B">
      <w:pPr>
        <w:rPr>
          <w:rtl/>
        </w:rPr>
      </w:pPr>
      <w:r>
        <w:rPr>
          <w:rtl/>
        </w:rPr>
        <w:t>لشوط العمل تلزم الناس بالمحافظة على سلامة أبدانهم كما تلزمهم بالمحافظة</w:t>
      </w:r>
    </w:p>
    <w:p w14:paraId="00D1927F" w14:textId="77777777" w:rsidR="009E3C9B" w:rsidRDefault="009E3C9B" w:rsidP="009E3C9B">
      <w:pPr>
        <w:rPr>
          <w:rtl/>
        </w:rPr>
      </w:pPr>
      <w:r>
        <w:rPr>
          <w:rtl/>
        </w:rPr>
        <w:t>على سلامة نفوسهم .</w:t>
      </w:r>
    </w:p>
    <w:p w14:paraId="02EDC671" w14:textId="77777777" w:rsidR="009E3C9B" w:rsidRDefault="009E3C9B" w:rsidP="009E3C9B">
      <w:r>
        <w:rPr>
          <w:rtl/>
        </w:rPr>
        <w:t>&lt;</w:t>
      </w:r>
      <w:r>
        <w:t>h</w:t>
      </w:r>
      <w:r>
        <w:rPr>
          <w:rtl/>
        </w:rPr>
        <w:t>5&gt;</w:t>
      </w:r>
    </w:p>
    <w:p w14:paraId="76E28848" w14:textId="77777777" w:rsidR="009E3C9B" w:rsidRDefault="009E3C9B" w:rsidP="009E3C9B">
      <w:pPr>
        <w:rPr>
          <w:rtl/>
        </w:rPr>
      </w:pPr>
      <w:r>
        <w:rPr>
          <w:rtl/>
        </w:rPr>
        <w:t>المعطى النفسي للتوقيت</w:t>
      </w:r>
    </w:p>
    <w:p w14:paraId="6B933670" w14:textId="77777777" w:rsidR="009E3C9B" w:rsidRDefault="009E3C9B" w:rsidP="009E3C9B">
      <w:r>
        <w:rPr>
          <w:rtl/>
        </w:rPr>
        <w:t>&lt;/</w:t>
      </w:r>
      <w:r>
        <w:t>h</w:t>
      </w:r>
      <w:r>
        <w:rPr>
          <w:rtl/>
        </w:rPr>
        <w:t>5&gt;</w:t>
      </w:r>
    </w:p>
    <w:p w14:paraId="099C5729" w14:textId="77777777" w:rsidR="009E3C9B" w:rsidRDefault="009E3C9B" w:rsidP="009E3C9B">
      <w:pPr>
        <w:rPr>
          <w:rtl/>
        </w:rPr>
      </w:pPr>
      <w:r>
        <w:rPr>
          <w:rtl/>
        </w:rPr>
        <w:t>ومن معطيات توقيت الإسلام للصلاة اليومية الالتزام بالنظام والاطمئنان</w:t>
      </w:r>
    </w:p>
    <w:p w14:paraId="4DC865BC" w14:textId="77777777" w:rsidR="009E3C9B" w:rsidRDefault="009E3C9B" w:rsidP="009E3C9B">
      <w:pPr>
        <w:rPr>
          <w:rtl/>
        </w:rPr>
      </w:pPr>
      <w:r>
        <w:rPr>
          <w:rtl/>
        </w:rPr>
        <w:t>النفسي .</w:t>
      </w:r>
    </w:p>
    <w:p w14:paraId="1BF3ACB9" w14:textId="77777777" w:rsidR="009E3C9B" w:rsidRDefault="009E3C9B" w:rsidP="009E3C9B">
      <w:pPr>
        <w:rPr>
          <w:rtl/>
        </w:rPr>
      </w:pPr>
      <w:r>
        <w:rPr>
          <w:rtl/>
        </w:rPr>
        <w:t>إن كل ما حول الإنسان من أحياء وأشياء ملتزم بنظام لحياته : السماء</w:t>
      </w:r>
    </w:p>
    <w:p w14:paraId="6E35FD5C" w14:textId="77777777" w:rsidR="009E3C9B" w:rsidRDefault="009E3C9B" w:rsidP="009E3C9B">
      <w:pPr>
        <w:rPr>
          <w:rtl/>
        </w:rPr>
      </w:pPr>
      <w:r>
        <w:rPr>
          <w:rtl/>
        </w:rPr>
        <w:t>بحركة أجرامها . والماء بجريانه وتبخره وعودته . والنبات بغذائه ونموه</w:t>
      </w:r>
    </w:p>
    <w:p w14:paraId="2845AF8E" w14:textId="77777777" w:rsidR="009E3C9B" w:rsidRDefault="009E3C9B" w:rsidP="009E3C9B">
      <w:pPr>
        <w:rPr>
          <w:rtl/>
        </w:rPr>
      </w:pPr>
      <w:r>
        <w:rPr>
          <w:rtl/>
        </w:rPr>
        <w:t>--------------------------- 72 ---------------------------</w:t>
      </w:r>
    </w:p>
    <w:p w14:paraId="146C9B41" w14:textId="77777777" w:rsidR="009E3C9B" w:rsidRDefault="009E3C9B" w:rsidP="009E3C9B">
      <w:pPr>
        <w:rPr>
          <w:rtl/>
        </w:rPr>
      </w:pPr>
      <w:r>
        <w:rPr>
          <w:rtl/>
        </w:rPr>
        <w:t>وأثماره . والحيوان بقوانين تكوينه وغريزته . بل الذرة الواحدة بحركات</w:t>
      </w:r>
    </w:p>
    <w:p w14:paraId="258CB6BA" w14:textId="77777777" w:rsidR="009E3C9B" w:rsidRDefault="009E3C9B" w:rsidP="009E3C9B">
      <w:pPr>
        <w:rPr>
          <w:rtl/>
        </w:rPr>
      </w:pPr>
      <w:r>
        <w:rPr>
          <w:rtl/>
        </w:rPr>
        <w:t>أجزائها ونواتها . بل الإنسان في تكوينه الجسدي ملتزم بنظام . ولذلك فإن</w:t>
      </w:r>
    </w:p>
    <w:p w14:paraId="224AB432" w14:textId="77777777" w:rsidR="009E3C9B" w:rsidRDefault="009E3C9B" w:rsidP="009E3C9B">
      <w:pPr>
        <w:rPr>
          <w:rtl/>
        </w:rPr>
      </w:pPr>
      <w:r>
        <w:rPr>
          <w:rtl/>
        </w:rPr>
        <w:t>النزوع إلى النظام يعتبر نزعة طبيعية لدى الإنسان الذي لا يقر عقله ولا</w:t>
      </w:r>
    </w:p>
    <w:p w14:paraId="26EFA59A" w14:textId="77777777" w:rsidR="009E3C9B" w:rsidRDefault="009E3C9B" w:rsidP="009E3C9B">
      <w:pPr>
        <w:rPr>
          <w:rtl/>
        </w:rPr>
      </w:pPr>
      <w:r>
        <w:rPr>
          <w:rtl/>
        </w:rPr>
        <w:t>تطمئن نفسه إلى الفوضى والعبث .</w:t>
      </w:r>
    </w:p>
    <w:p w14:paraId="52B0CAB4" w14:textId="77777777" w:rsidR="009E3C9B" w:rsidRDefault="009E3C9B" w:rsidP="009E3C9B">
      <w:pPr>
        <w:rPr>
          <w:rtl/>
        </w:rPr>
      </w:pPr>
      <w:r>
        <w:rPr>
          <w:rtl/>
        </w:rPr>
        <w:t>أما حالات الاتجاه والرغبة إلى التخلص من الالتزام بالانتظام فهي ترجع</w:t>
      </w:r>
    </w:p>
    <w:p w14:paraId="635D3959" w14:textId="77777777" w:rsidR="009E3C9B" w:rsidRDefault="009E3C9B" w:rsidP="009E3C9B">
      <w:pPr>
        <w:rPr>
          <w:rtl/>
        </w:rPr>
      </w:pPr>
      <w:r>
        <w:rPr>
          <w:rtl/>
        </w:rPr>
        <w:t>إلى رفض نظام حياة معين لاستبداله بنظام آخر ، أو إلى التعود الطويل الأمد</w:t>
      </w:r>
    </w:p>
    <w:p w14:paraId="0A6E02FF" w14:textId="77777777" w:rsidR="009E3C9B" w:rsidRDefault="009E3C9B" w:rsidP="009E3C9B">
      <w:pPr>
        <w:rPr>
          <w:rtl/>
        </w:rPr>
      </w:pPr>
      <w:r>
        <w:rPr>
          <w:rtl/>
        </w:rPr>
        <w:t>على الحياة غير المنظمة ، أو إلى حالة غير سوية في شخصية الإنسان . ولا</w:t>
      </w:r>
    </w:p>
    <w:p w14:paraId="3975A72F" w14:textId="77777777" w:rsidR="009E3C9B" w:rsidRDefault="009E3C9B" w:rsidP="009E3C9B">
      <w:pPr>
        <w:rPr>
          <w:rtl/>
        </w:rPr>
      </w:pPr>
      <w:r>
        <w:rPr>
          <w:rtl/>
        </w:rPr>
        <w:t>أظن لهذا الاتجاه المضاد للإنتظام سببا وراء هذه الأسباب الثلاثة .</w:t>
      </w:r>
    </w:p>
    <w:p w14:paraId="719B98E7" w14:textId="77777777" w:rsidR="009E3C9B" w:rsidRDefault="009E3C9B" w:rsidP="009E3C9B">
      <w:pPr>
        <w:rPr>
          <w:rtl/>
        </w:rPr>
      </w:pPr>
      <w:r>
        <w:rPr>
          <w:rtl/>
        </w:rPr>
        <w:t>إن اتجاه الناس في مجتمعاتنا إلى عدم الالتزام بأنظمة الحياة الموضوعة من</w:t>
      </w:r>
    </w:p>
    <w:p w14:paraId="7945C628" w14:textId="77777777" w:rsidR="009E3C9B" w:rsidRDefault="009E3C9B" w:rsidP="009E3C9B">
      <w:pPr>
        <w:rPr>
          <w:rtl/>
        </w:rPr>
      </w:pPr>
      <w:r>
        <w:rPr>
          <w:rtl/>
        </w:rPr>
        <w:t>قبل الحكومات هو القناعة العامة بظلم هذه الالتزامات التي تفرضها أنظمة</w:t>
      </w:r>
    </w:p>
    <w:p w14:paraId="04CFF0A2" w14:textId="77777777" w:rsidR="009E3C9B" w:rsidRDefault="009E3C9B" w:rsidP="009E3C9B">
      <w:pPr>
        <w:rPr>
          <w:rtl/>
        </w:rPr>
      </w:pPr>
      <w:r>
        <w:rPr>
          <w:rtl/>
        </w:rPr>
        <w:t>ظالمة ، متسلطة ، وهو في بعض الحالات عدم التعود على الالتزام بالنظام</w:t>
      </w:r>
    </w:p>
    <w:p w14:paraId="384F3352" w14:textId="77777777" w:rsidR="009E3C9B" w:rsidRDefault="009E3C9B" w:rsidP="009E3C9B">
      <w:pPr>
        <w:rPr>
          <w:rtl/>
        </w:rPr>
      </w:pPr>
      <w:r>
        <w:rPr>
          <w:rtl/>
        </w:rPr>
        <w:t>الموروث من فوضى الانحطاط وفوضى الافساد التي أشاعها الاستعمار .</w:t>
      </w:r>
    </w:p>
    <w:p w14:paraId="51709AAB" w14:textId="77777777" w:rsidR="009E3C9B" w:rsidRDefault="009E3C9B" w:rsidP="009E3C9B">
      <w:pPr>
        <w:rPr>
          <w:rtl/>
        </w:rPr>
      </w:pPr>
      <w:r>
        <w:rPr>
          <w:rtl/>
        </w:rPr>
        <w:t>وكذلك حالة الميل إلى الفردية وعدم الانتظام في ظل الدولة الإسلامية</w:t>
      </w:r>
    </w:p>
    <w:p w14:paraId="67EA6FB4" w14:textId="77777777" w:rsidR="009E3C9B" w:rsidRDefault="009E3C9B" w:rsidP="009E3C9B">
      <w:pPr>
        <w:rPr>
          <w:rtl/>
        </w:rPr>
      </w:pPr>
      <w:r>
        <w:rPr>
          <w:rtl/>
        </w:rPr>
        <w:t>والمؤسسات والحركات الإسلامية هي حالة ناشئة من عدم التعود على النظام أو</w:t>
      </w:r>
    </w:p>
    <w:p w14:paraId="27CC4793" w14:textId="77777777" w:rsidR="009E3C9B" w:rsidRDefault="009E3C9B" w:rsidP="009E3C9B">
      <w:pPr>
        <w:rPr>
          <w:rtl/>
        </w:rPr>
      </w:pPr>
      <w:r>
        <w:rPr>
          <w:rtl/>
        </w:rPr>
        <w:t>من خلل ذهني ونفسي في شخصية المسلم .</w:t>
      </w:r>
    </w:p>
    <w:p w14:paraId="62E29D8E" w14:textId="77777777" w:rsidR="009E3C9B" w:rsidRDefault="009E3C9B" w:rsidP="009E3C9B">
      <w:pPr>
        <w:rPr>
          <w:rtl/>
        </w:rPr>
      </w:pPr>
      <w:r>
        <w:rPr>
          <w:rtl/>
        </w:rPr>
        <w:t>وأما الظاهرة التي تسمى " ثورة الجيل الجديد " في المجتمعات الغربية</w:t>
      </w:r>
    </w:p>
    <w:p w14:paraId="2AC3318B" w14:textId="77777777" w:rsidR="009E3C9B" w:rsidRDefault="009E3C9B" w:rsidP="009E3C9B">
      <w:pPr>
        <w:rPr>
          <w:rtl/>
        </w:rPr>
      </w:pPr>
      <w:r>
        <w:rPr>
          <w:rtl/>
        </w:rPr>
        <w:t>المتقدمة على كل التزام وانتظام فهي في اعتقادي ليست خروجا على " مبدأ</w:t>
      </w:r>
    </w:p>
    <w:p w14:paraId="1D507CFC" w14:textId="77777777" w:rsidR="009E3C9B" w:rsidRDefault="009E3C9B" w:rsidP="009E3C9B">
      <w:pPr>
        <w:rPr>
          <w:rtl/>
        </w:rPr>
      </w:pPr>
      <w:r>
        <w:rPr>
          <w:rtl/>
        </w:rPr>
        <w:t>الالتزام " وإنما ثورة للبحث عن التزام نافع بدل الالتزام بالأنظمة المادية</w:t>
      </w:r>
    </w:p>
    <w:p w14:paraId="33D7A112" w14:textId="77777777" w:rsidR="009E3C9B" w:rsidRDefault="009E3C9B" w:rsidP="009E3C9B">
      <w:pPr>
        <w:rPr>
          <w:rtl/>
        </w:rPr>
      </w:pPr>
      <w:r>
        <w:rPr>
          <w:rtl/>
        </w:rPr>
        <w:t>الفارغة . إن السبب في تيار الفوضى والعبث الهيبي والوجودي وأمثاله هو</w:t>
      </w:r>
    </w:p>
    <w:p w14:paraId="724AFAFD" w14:textId="77777777" w:rsidR="009E3C9B" w:rsidRDefault="009E3C9B" w:rsidP="009E3C9B">
      <w:pPr>
        <w:rPr>
          <w:rtl/>
        </w:rPr>
      </w:pPr>
      <w:r>
        <w:rPr>
          <w:rtl/>
        </w:rPr>
        <w:t>شعور هؤلاء " الثوار " أن التزام الناس بشكل الحياة الغربي بدون جدوى .</w:t>
      </w:r>
    </w:p>
    <w:p w14:paraId="418BB8BE" w14:textId="77777777" w:rsidR="009E3C9B" w:rsidRDefault="009E3C9B" w:rsidP="009E3C9B">
      <w:pPr>
        <w:rPr>
          <w:rtl/>
        </w:rPr>
      </w:pPr>
      <w:r>
        <w:rPr>
          <w:rtl/>
        </w:rPr>
        <w:t>فلماذا يقيد الإنسان نفسه بقوانين ؟ ولماذا ينتظم في عمل يومي مرهق ؟ ولماذا ؟</w:t>
      </w:r>
    </w:p>
    <w:p w14:paraId="283B1C2E" w14:textId="77777777" w:rsidR="009E3C9B" w:rsidRDefault="009E3C9B" w:rsidP="009E3C9B">
      <w:pPr>
        <w:rPr>
          <w:rtl/>
        </w:rPr>
      </w:pPr>
      <w:r>
        <w:rPr>
          <w:rtl/>
        </w:rPr>
        <w:t>ولماذا ؟ . فما دام كل ذلك من أجل أن يعيش الإنسان عمره سعيدا هانئا</w:t>
      </w:r>
    </w:p>
    <w:p w14:paraId="7EB4CB4D" w14:textId="77777777" w:rsidR="009E3C9B" w:rsidRDefault="009E3C9B" w:rsidP="009E3C9B">
      <w:pPr>
        <w:rPr>
          <w:rtl/>
        </w:rPr>
      </w:pPr>
      <w:r>
        <w:rPr>
          <w:rtl/>
        </w:rPr>
        <w:t>فمن يقول أن شكل الحياة القائم المعقد المرهق هو أكثر سعادة وهناءة من</w:t>
      </w:r>
    </w:p>
    <w:p w14:paraId="78E84AD2" w14:textId="77777777" w:rsidR="009E3C9B" w:rsidRDefault="009E3C9B" w:rsidP="009E3C9B">
      <w:pPr>
        <w:rPr>
          <w:rtl/>
        </w:rPr>
      </w:pPr>
      <w:r>
        <w:rPr>
          <w:rtl/>
        </w:rPr>
        <w:t>شكلها الحر الطليق البسيط حيث يفعل الإنسان ما يشاء ويعيش كما يشاء .</w:t>
      </w:r>
    </w:p>
    <w:p w14:paraId="028B5241" w14:textId="77777777" w:rsidR="009E3C9B" w:rsidRDefault="009E3C9B" w:rsidP="009E3C9B">
      <w:pPr>
        <w:rPr>
          <w:rtl/>
        </w:rPr>
      </w:pPr>
      <w:r>
        <w:rPr>
          <w:rtl/>
        </w:rPr>
        <w:t>إن هذه الموجات الخارجة عن الانتظام الباحثة عن المجهول لا بد أن</w:t>
      </w:r>
    </w:p>
    <w:p w14:paraId="35DF33BF" w14:textId="77777777" w:rsidR="009E3C9B" w:rsidRDefault="009E3C9B" w:rsidP="009E3C9B">
      <w:pPr>
        <w:rPr>
          <w:rtl/>
        </w:rPr>
      </w:pPr>
      <w:r>
        <w:rPr>
          <w:rtl/>
        </w:rPr>
        <w:t>--------------------------- 73 ---------------------------</w:t>
      </w:r>
    </w:p>
    <w:p w14:paraId="4ED0FFB4" w14:textId="77777777" w:rsidR="009E3C9B" w:rsidRDefault="009E3C9B" w:rsidP="009E3C9B">
      <w:pPr>
        <w:rPr>
          <w:rtl/>
        </w:rPr>
      </w:pPr>
      <w:r>
        <w:rPr>
          <w:rtl/>
        </w:rPr>
        <w:t>تنتهي إلى ألوان من الالتزامات المبسطة والمعقدة تبعا للظروف التي تحبط بها</w:t>
      </w:r>
    </w:p>
    <w:p w14:paraId="42EE7AA7" w14:textId="77777777" w:rsidR="009E3C9B" w:rsidRDefault="009E3C9B" w:rsidP="009E3C9B">
      <w:pPr>
        <w:rPr>
          <w:rtl/>
        </w:rPr>
      </w:pPr>
      <w:r>
        <w:rPr>
          <w:rtl/>
        </w:rPr>
        <w:t>والأفكار التي تنمو في أوساطها .</w:t>
      </w:r>
    </w:p>
    <w:p w14:paraId="51E41F79" w14:textId="77777777" w:rsidR="009E3C9B" w:rsidRDefault="009E3C9B" w:rsidP="009E3C9B">
      <w:pPr>
        <w:rPr>
          <w:rtl/>
        </w:rPr>
      </w:pPr>
      <w:r>
        <w:rPr>
          <w:rtl/>
        </w:rPr>
        <w:t>وما دام الالتزام بنظام في السلوك هو نداء الفطرة ونداء الحياة من حول</w:t>
      </w:r>
    </w:p>
    <w:p w14:paraId="379857BF" w14:textId="77777777" w:rsidR="009E3C9B" w:rsidRDefault="009E3C9B" w:rsidP="009E3C9B">
      <w:pPr>
        <w:rPr>
          <w:rtl/>
        </w:rPr>
      </w:pPr>
      <w:r>
        <w:rPr>
          <w:rtl/>
        </w:rPr>
        <w:t>الإنسان فإن الإسلام بتوقيته للصلاة اليومية يلبي هذا النداء ويضع نشاط</w:t>
      </w:r>
    </w:p>
    <w:p w14:paraId="6A6B1EB7" w14:textId="77777777" w:rsidR="009E3C9B" w:rsidRDefault="009E3C9B" w:rsidP="009E3C9B">
      <w:pPr>
        <w:rPr>
          <w:rtl/>
        </w:rPr>
      </w:pPr>
      <w:r>
        <w:rPr>
          <w:rtl/>
        </w:rPr>
        <w:t>الإنسان اليومي في إطار عبادة تعلم الإنسان الانتظام الجاد الحيوي ، وتعطي</w:t>
      </w:r>
    </w:p>
    <w:p w14:paraId="2A8634A3" w14:textId="77777777" w:rsidR="009E3C9B" w:rsidRDefault="009E3C9B" w:rsidP="009E3C9B">
      <w:pPr>
        <w:rPr>
          <w:rtl/>
        </w:rPr>
      </w:pPr>
      <w:r>
        <w:rPr>
          <w:rtl/>
        </w:rPr>
        <w:t>نفسه الاستقرار بعيدا عن انضباط التقاليد المملول ، أو انضباط الأنظمة المادية</w:t>
      </w:r>
    </w:p>
    <w:p w14:paraId="799E291A" w14:textId="77777777" w:rsidR="009E3C9B" w:rsidRDefault="009E3C9B" w:rsidP="009E3C9B">
      <w:pPr>
        <w:rPr>
          <w:rtl/>
        </w:rPr>
      </w:pPr>
      <w:r>
        <w:rPr>
          <w:rtl/>
        </w:rPr>
        <w:t>الظالمة .</w:t>
      </w:r>
    </w:p>
    <w:p w14:paraId="439BCD1F" w14:textId="77777777" w:rsidR="009E3C9B" w:rsidRDefault="009E3C9B" w:rsidP="009E3C9B">
      <w:pPr>
        <w:rPr>
          <w:rtl/>
        </w:rPr>
      </w:pPr>
      <w:r>
        <w:rPr>
          <w:rtl/>
        </w:rPr>
        <w:t>وفي النظام المقنع الواعي استقرار النفس واطمئنانها . فالنفس إن فقدت</w:t>
      </w:r>
    </w:p>
    <w:p w14:paraId="4B18EFB5" w14:textId="77777777" w:rsidR="009E3C9B" w:rsidRDefault="009E3C9B" w:rsidP="009E3C9B">
      <w:pPr>
        <w:rPr>
          <w:rtl/>
        </w:rPr>
      </w:pPr>
      <w:r>
        <w:rPr>
          <w:rtl/>
        </w:rPr>
        <w:t>هذا الاطمئنان فليس إلا الأعراض الرهيبة تنتابها من كل جانب وتهدد</w:t>
      </w:r>
    </w:p>
    <w:p w14:paraId="16B0DD9B" w14:textId="77777777" w:rsidR="009E3C9B" w:rsidRDefault="009E3C9B" w:rsidP="009E3C9B">
      <w:pPr>
        <w:rPr>
          <w:rtl/>
        </w:rPr>
      </w:pPr>
      <w:r>
        <w:rPr>
          <w:rtl/>
        </w:rPr>
        <w:t>كيانها .</w:t>
      </w:r>
    </w:p>
    <w:p w14:paraId="1A323789" w14:textId="77777777" w:rsidR="009E3C9B" w:rsidRDefault="009E3C9B" w:rsidP="009E3C9B">
      <w:pPr>
        <w:rPr>
          <w:rtl/>
        </w:rPr>
      </w:pPr>
      <w:r>
        <w:rPr>
          <w:rtl/>
        </w:rPr>
        <w:t>من أصح ما وصفت به حضارة الجاهلية الغربية أنها حضارة الرعب</w:t>
      </w:r>
    </w:p>
    <w:p w14:paraId="13894D67" w14:textId="77777777" w:rsidR="009E3C9B" w:rsidRDefault="009E3C9B" w:rsidP="009E3C9B">
      <w:pPr>
        <w:rPr>
          <w:rtl/>
        </w:rPr>
      </w:pPr>
      <w:r>
        <w:rPr>
          <w:rtl/>
        </w:rPr>
        <w:t>والقلق ، فقد نقل الغربيون إلى مجتمعاتهم كل مخاوف الحضارة اليونانية التي</w:t>
      </w:r>
    </w:p>
    <w:p w14:paraId="156B189A" w14:textId="77777777" w:rsidR="009E3C9B" w:rsidRDefault="009E3C9B" w:rsidP="009E3C9B">
      <w:pPr>
        <w:rPr>
          <w:rtl/>
        </w:rPr>
      </w:pPr>
      <w:r>
        <w:rPr>
          <w:rtl/>
        </w:rPr>
        <w:t>تصور حياة الإنسان صراعا مع الطبيعة ، وزادوا عليها مخاوف الظلم الاجتماعي</w:t>
      </w:r>
    </w:p>
    <w:p w14:paraId="489B778E" w14:textId="77777777" w:rsidR="009E3C9B" w:rsidRDefault="009E3C9B" w:rsidP="009E3C9B">
      <w:pPr>
        <w:rPr>
          <w:rtl/>
        </w:rPr>
      </w:pPr>
      <w:r>
        <w:rPr>
          <w:rtl/>
        </w:rPr>
        <w:t>في مجتمعاتهم وخارجها ، وزادوا عليها مخاوف الوسائل التدميرية الهائلة التي</w:t>
      </w:r>
    </w:p>
    <w:p w14:paraId="0F46517D" w14:textId="77777777" w:rsidR="009E3C9B" w:rsidRDefault="009E3C9B" w:rsidP="009E3C9B">
      <w:pPr>
        <w:rPr>
          <w:rtl/>
        </w:rPr>
      </w:pPr>
      <w:r>
        <w:rPr>
          <w:rtl/>
        </w:rPr>
        <w:t>أنتجوها . حتى أصبح إنسان هذه الحضارة يعيش العداء والخوف من الطبيعة</w:t>
      </w:r>
    </w:p>
    <w:p w14:paraId="17B0E627" w14:textId="77777777" w:rsidR="009E3C9B" w:rsidRDefault="009E3C9B" w:rsidP="009E3C9B">
      <w:pPr>
        <w:rPr>
          <w:rtl/>
        </w:rPr>
      </w:pPr>
      <w:r>
        <w:rPr>
          <w:rtl/>
        </w:rPr>
        <w:t>المحيطة به ، ومن الناس الذين حوله ، ومن التكنولوجيا التي بين يديه ، ومن</w:t>
      </w:r>
    </w:p>
    <w:p w14:paraId="787A336A" w14:textId="77777777" w:rsidR="009E3C9B" w:rsidRDefault="009E3C9B" w:rsidP="009E3C9B">
      <w:pPr>
        <w:rPr>
          <w:rtl/>
        </w:rPr>
      </w:pPr>
      <w:r>
        <w:rPr>
          <w:rtl/>
        </w:rPr>
        <w:t>المجهول الذي أمامه .</w:t>
      </w:r>
    </w:p>
    <w:p w14:paraId="03137421" w14:textId="77777777" w:rsidR="009E3C9B" w:rsidRDefault="009E3C9B" w:rsidP="009E3C9B">
      <w:pPr>
        <w:rPr>
          <w:rtl/>
        </w:rPr>
      </w:pPr>
      <w:r>
        <w:rPr>
          <w:rtl/>
        </w:rPr>
        <w:t>لقد تمكن الرعب والقلق من إنسان الحضارة الغربية وفقد لؤلؤة</w:t>
      </w:r>
    </w:p>
    <w:p w14:paraId="1C5ACAF7" w14:textId="77777777" w:rsidR="009E3C9B" w:rsidRDefault="009E3C9B" w:rsidP="009E3C9B">
      <w:pPr>
        <w:rPr>
          <w:rtl/>
        </w:rPr>
      </w:pPr>
      <w:r>
        <w:rPr>
          <w:rtl/>
        </w:rPr>
        <w:t>الاطمئنان من محارة نفسه . لقد أصبح أمله في أن يسكن الكواكب البعيدة</w:t>
      </w:r>
    </w:p>
    <w:p w14:paraId="62292951" w14:textId="77777777" w:rsidR="009E3C9B" w:rsidRDefault="009E3C9B" w:rsidP="009E3C9B">
      <w:pPr>
        <w:rPr>
          <w:rtl/>
        </w:rPr>
      </w:pPr>
      <w:r>
        <w:rPr>
          <w:rtl/>
        </w:rPr>
        <w:t>أملا قريبا ، ولكن أمله في أن تطمئن نفسه التي بين جنبيه لا زال بعيدا بعيدا .</w:t>
      </w:r>
    </w:p>
    <w:p w14:paraId="6022F31F" w14:textId="77777777" w:rsidR="009E3C9B" w:rsidRDefault="009E3C9B" w:rsidP="009E3C9B">
      <w:pPr>
        <w:rPr>
          <w:rtl/>
        </w:rPr>
      </w:pPr>
      <w:r>
        <w:rPr>
          <w:rtl/>
        </w:rPr>
        <w:t>إنه لا أقدر من الإسلام على إهداء اللؤلؤة المفقودة إلى الأنفس القلقة .</w:t>
      </w:r>
    </w:p>
    <w:p w14:paraId="37D5DF47" w14:textId="77777777" w:rsidR="009E3C9B" w:rsidRDefault="009E3C9B" w:rsidP="009E3C9B">
      <w:pPr>
        <w:rPr>
          <w:rtl/>
        </w:rPr>
      </w:pPr>
      <w:r>
        <w:rPr>
          <w:rtl/>
        </w:rPr>
        <w:t>يقوم الإسلام أولا بتطمين الناس عقيديا فيقدم لهم مفهومه السعيد الفريد عن</w:t>
      </w:r>
    </w:p>
    <w:p w14:paraId="22E379AA" w14:textId="77777777" w:rsidR="009E3C9B" w:rsidRDefault="009E3C9B" w:rsidP="009E3C9B">
      <w:pPr>
        <w:rPr>
          <w:rtl/>
        </w:rPr>
      </w:pPr>
      <w:r>
        <w:rPr>
          <w:rtl/>
        </w:rPr>
        <w:t>الوجود وعن موقعهم المطمئن فيه وليس هذا مجال استعراض مدى الطمأنينة</w:t>
      </w:r>
    </w:p>
    <w:p w14:paraId="0BBF448E" w14:textId="77777777" w:rsidR="009E3C9B" w:rsidRDefault="009E3C9B" w:rsidP="009E3C9B">
      <w:pPr>
        <w:rPr>
          <w:rtl/>
        </w:rPr>
      </w:pPr>
      <w:r>
        <w:rPr>
          <w:rtl/>
        </w:rPr>
        <w:t>والموضوعية في مفهوم الإسلام هذا</w:t>
      </w:r>
    </w:p>
    <w:p w14:paraId="43B5AE3D" w14:textId="77777777" w:rsidR="009E3C9B" w:rsidRDefault="009E3C9B" w:rsidP="009E3C9B">
      <w:pPr>
        <w:rPr>
          <w:rtl/>
        </w:rPr>
      </w:pPr>
      <w:r>
        <w:rPr>
          <w:rtl/>
        </w:rPr>
        <w:t>. ثم يضع لهم فريضة الصلاة التي تجعل من الاطمئنان حقيقة يتعاملون</w:t>
      </w:r>
    </w:p>
    <w:p w14:paraId="2BEA2BE9" w14:textId="77777777" w:rsidR="009E3C9B" w:rsidRDefault="009E3C9B" w:rsidP="009E3C9B">
      <w:pPr>
        <w:rPr>
          <w:rtl/>
        </w:rPr>
      </w:pPr>
      <w:r>
        <w:rPr>
          <w:rtl/>
        </w:rPr>
        <w:t>--------------------------- 74 ---------------------------</w:t>
      </w:r>
    </w:p>
    <w:p w14:paraId="51A343A3" w14:textId="77777777" w:rsidR="009E3C9B" w:rsidRDefault="009E3C9B" w:rsidP="009E3C9B">
      <w:pPr>
        <w:rPr>
          <w:rtl/>
        </w:rPr>
      </w:pPr>
      <w:r>
        <w:rPr>
          <w:rtl/>
        </w:rPr>
        <w:t>معها في سلوكهم بعد تأن استوعبوها في عقيدتهم .</w:t>
      </w:r>
    </w:p>
    <w:p w14:paraId="7F66B4AE" w14:textId="77777777" w:rsidR="009E3C9B" w:rsidRDefault="009E3C9B" w:rsidP="009E3C9B">
      <w:pPr>
        <w:rPr>
          <w:rtl/>
        </w:rPr>
      </w:pPr>
      <w:r>
        <w:rPr>
          <w:rtl/>
        </w:rPr>
        <w:t>ماذا أبلغ في تطمين النفس البشرية من أن تأوي في فترات نهارها إلى</w:t>
      </w:r>
    </w:p>
    <w:p w14:paraId="222E69B4" w14:textId="77777777" w:rsidR="009E3C9B" w:rsidRDefault="009E3C9B" w:rsidP="009E3C9B">
      <w:pPr>
        <w:rPr>
          <w:rtl/>
        </w:rPr>
      </w:pPr>
      <w:r>
        <w:rPr>
          <w:rtl/>
        </w:rPr>
        <w:t>مليك الوجود عز وجل تتفيأ رعايته وحنانه وهداه وتستمد منه العون لحاضر</w:t>
      </w:r>
    </w:p>
    <w:p w14:paraId="6999E6D8" w14:textId="77777777" w:rsidR="009E3C9B" w:rsidRDefault="009E3C9B" w:rsidP="009E3C9B">
      <w:pPr>
        <w:rPr>
          <w:rtl/>
        </w:rPr>
      </w:pPr>
      <w:r>
        <w:rPr>
          <w:rtl/>
        </w:rPr>
        <w:t>أمرها ومقبله .</w:t>
      </w:r>
    </w:p>
    <w:p w14:paraId="5039DF1C" w14:textId="77777777" w:rsidR="009E3C9B" w:rsidRDefault="009E3C9B" w:rsidP="009E3C9B">
      <w:pPr>
        <w:rPr>
          <w:rtl/>
        </w:rPr>
      </w:pPr>
      <w:r>
        <w:rPr>
          <w:rtl/>
        </w:rPr>
        <w:t>وللتوقيت الحكيم الذي اختاره الله سبحانه لفريضة الصلاة ارتباط واضح</w:t>
      </w:r>
    </w:p>
    <w:p w14:paraId="57310B90" w14:textId="77777777" w:rsidR="009E3C9B" w:rsidRDefault="009E3C9B" w:rsidP="009E3C9B">
      <w:pPr>
        <w:rPr>
          <w:rtl/>
        </w:rPr>
      </w:pPr>
      <w:r>
        <w:rPr>
          <w:rtl/>
        </w:rPr>
        <w:t>بدفعات الطمأنينة التي تحتاجها النفس كل يوم . فما أن يرخي الليل أسداله</w:t>
      </w:r>
    </w:p>
    <w:p w14:paraId="0F957DB7" w14:textId="77777777" w:rsidR="009E3C9B" w:rsidRDefault="009E3C9B" w:rsidP="009E3C9B">
      <w:pPr>
        <w:rPr>
          <w:rtl/>
        </w:rPr>
      </w:pPr>
      <w:r>
        <w:rPr>
          <w:rtl/>
        </w:rPr>
        <w:t>على الأرض حتى يرتفع الأذان وتمتد يد الصلاة لتطمئن الإنسان فتضعه بين</w:t>
      </w:r>
    </w:p>
    <w:p w14:paraId="75048642" w14:textId="77777777" w:rsidR="009E3C9B" w:rsidRDefault="009E3C9B" w:rsidP="009E3C9B">
      <w:pPr>
        <w:rPr>
          <w:rtl/>
        </w:rPr>
      </w:pPr>
      <w:r>
        <w:rPr>
          <w:rtl/>
        </w:rPr>
        <w:t>يدي ربه وآماله مسلمة إياه إلى سكون مقصود .</w:t>
      </w:r>
    </w:p>
    <w:p w14:paraId="499F7555" w14:textId="77777777" w:rsidR="009E3C9B" w:rsidRDefault="009E3C9B" w:rsidP="009E3C9B">
      <w:pPr>
        <w:rPr>
          <w:rtl/>
        </w:rPr>
      </w:pPr>
      <w:r>
        <w:rPr>
          <w:rtl/>
        </w:rPr>
        <w:t>وينهض الإنسان ليوم جديد فتوافيه الصلاة مبكرة تبارك له آماله</w:t>
      </w:r>
    </w:p>
    <w:p w14:paraId="05651254" w14:textId="77777777" w:rsidR="009E3C9B" w:rsidRDefault="009E3C9B" w:rsidP="009E3C9B">
      <w:pPr>
        <w:rPr>
          <w:rtl/>
        </w:rPr>
      </w:pPr>
      <w:r>
        <w:rPr>
          <w:rtl/>
        </w:rPr>
        <w:t>وتبشره . ويستغرق في العمل وملابسات الحياة فتعود اليد الرفيقة لتنتشله من</w:t>
      </w:r>
    </w:p>
    <w:p w14:paraId="117CC8D5" w14:textId="77777777" w:rsidR="009E3C9B" w:rsidRDefault="009E3C9B" w:rsidP="009E3C9B">
      <w:pPr>
        <w:rPr>
          <w:rtl/>
        </w:rPr>
      </w:pPr>
      <w:r>
        <w:rPr>
          <w:rtl/>
        </w:rPr>
        <w:t>حرصه ومخاوفه وتعيد إليه طمأنينته وارتياحه من تعب النفس وتعب الجسم .</w:t>
      </w:r>
    </w:p>
    <w:p w14:paraId="7B313C36" w14:textId="77777777" w:rsidR="009E3C9B" w:rsidRDefault="009E3C9B" w:rsidP="009E3C9B">
      <w:pPr>
        <w:rPr>
          <w:rtl/>
        </w:rPr>
      </w:pPr>
      <w:r>
        <w:rPr>
          <w:rtl/>
        </w:rPr>
        <w:t>توقيت حكيم كتبه الله على الإنسان كي يجدد لنفسه إيمانها واطمئنانها كلما</w:t>
      </w:r>
    </w:p>
    <w:p w14:paraId="2ADFE399" w14:textId="77777777" w:rsidR="009E3C9B" w:rsidRDefault="009E3C9B" w:rsidP="009E3C9B">
      <w:pPr>
        <w:rPr>
          <w:rtl/>
        </w:rPr>
      </w:pPr>
      <w:r>
        <w:rPr>
          <w:rtl/>
        </w:rPr>
        <w:t>قطعت مرحلة من النهار ، من أجل أن تبقى مفعمة بالهداية والسعادة ، سائرة</w:t>
      </w:r>
    </w:p>
    <w:p w14:paraId="6A2B2159" w14:textId="77777777" w:rsidR="009E3C9B" w:rsidRDefault="009E3C9B" w:rsidP="009E3C9B">
      <w:pPr>
        <w:rPr>
          <w:rtl/>
        </w:rPr>
      </w:pPr>
      <w:r>
        <w:rPr>
          <w:rtl/>
        </w:rPr>
        <w:t>برعاية ربها وهداه تجني لوجودها خير الحاضر المطمئن وفوز المستقبل المأمول .</w:t>
      </w:r>
    </w:p>
    <w:p w14:paraId="13AB3916" w14:textId="77777777" w:rsidR="009E3C9B" w:rsidRDefault="009E3C9B" w:rsidP="009E3C9B">
      <w:pPr>
        <w:rPr>
          <w:rtl/>
        </w:rPr>
      </w:pPr>
      <w:r>
        <w:rPr>
          <w:rtl/>
        </w:rPr>
        <w:t>( إن الصلاة كانت على المؤمنين كتابا موقوتا ) صدق الله العظيم .</w:t>
      </w:r>
    </w:p>
    <w:p w14:paraId="2AB9CE18" w14:textId="77777777" w:rsidR="009E3C9B" w:rsidRDefault="009E3C9B" w:rsidP="009E3C9B">
      <w:pPr>
        <w:rPr>
          <w:rtl/>
        </w:rPr>
      </w:pPr>
      <w:r>
        <w:rPr>
          <w:rtl/>
        </w:rPr>
        <w:t>--------------------------- 75 ---------------------------</w:t>
      </w:r>
    </w:p>
    <w:p w14:paraId="3524450A" w14:textId="77777777" w:rsidR="009E3C9B" w:rsidRDefault="009E3C9B" w:rsidP="009E3C9B">
      <w:pPr>
        <w:rPr>
          <w:rtl/>
        </w:rPr>
      </w:pPr>
      <w:r>
        <w:rPr>
          <w:rtl/>
        </w:rPr>
        <w:t>إقامة الصلاة</w:t>
      </w:r>
    </w:p>
    <w:p w14:paraId="4B794DB3" w14:textId="77777777" w:rsidR="009E3C9B" w:rsidRDefault="009E3C9B" w:rsidP="009E3C9B">
      <w:pPr>
        <w:rPr>
          <w:rtl/>
        </w:rPr>
      </w:pPr>
      <w:r>
        <w:rPr>
          <w:rtl/>
        </w:rPr>
        <w:t>لم يستعمل القرآن الكريم في الأمر بالصلاة تعبير : صلوا ، أو تعبير : أدوا</w:t>
      </w:r>
    </w:p>
    <w:p w14:paraId="07A6A74B" w14:textId="77777777" w:rsidR="009E3C9B" w:rsidRDefault="009E3C9B" w:rsidP="009E3C9B">
      <w:pPr>
        <w:rPr>
          <w:rtl/>
        </w:rPr>
      </w:pPr>
      <w:r>
        <w:rPr>
          <w:rtl/>
        </w:rPr>
        <w:t>الصلاة بل اختار تعبير : أقيموا الصلاة وحرص عليه حتى أصبح الصيغة</w:t>
      </w:r>
    </w:p>
    <w:p w14:paraId="1F6CA4DE" w14:textId="77777777" w:rsidR="009E3C9B" w:rsidRDefault="009E3C9B" w:rsidP="009E3C9B">
      <w:pPr>
        <w:rPr>
          <w:rtl/>
        </w:rPr>
      </w:pPr>
      <w:r>
        <w:rPr>
          <w:rtl/>
        </w:rPr>
        <w:t>الرسمية كلما أمر عز وجل بالصلاة .</w:t>
      </w:r>
    </w:p>
    <w:p w14:paraId="25FD8A1A" w14:textId="77777777" w:rsidR="009E3C9B" w:rsidRDefault="009E3C9B" w:rsidP="009E3C9B">
      <w:pPr>
        <w:rPr>
          <w:rtl/>
        </w:rPr>
      </w:pPr>
      <w:r>
        <w:rPr>
          <w:rtl/>
        </w:rPr>
        <w:t>إن هذا التعبير من أدق التعابير القرآنية وأبلغها ، فإن الأمر بالصلاة بصيغة</w:t>
      </w:r>
    </w:p>
    <w:p w14:paraId="0AA7DCCB" w14:textId="77777777" w:rsidR="009E3C9B" w:rsidRDefault="009E3C9B" w:rsidP="009E3C9B">
      <w:pPr>
        <w:rPr>
          <w:rtl/>
        </w:rPr>
      </w:pPr>
      <w:r>
        <w:rPr>
          <w:rtl/>
        </w:rPr>
        <w:t>صل ينصب فيه الوجوب على تحقيق نفس الصلاة ، أما الأمر بها بصيغة أقم</w:t>
      </w:r>
    </w:p>
    <w:p w14:paraId="64CE06F3" w14:textId="77777777" w:rsidR="009E3C9B" w:rsidRDefault="009E3C9B" w:rsidP="009E3C9B">
      <w:pPr>
        <w:rPr>
          <w:rtl/>
        </w:rPr>
      </w:pPr>
      <w:r>
        <w:rPr>
          <w:rtl/>
        </w:rPr>
        <w:t>الصلاة فينصب فيه الوجوب على إقامتها وهي أكثر من مجرد الأداء . فإقامة</w:t>
      </w:r>
    </w:p>
    <w:p w14:paraId="4EED82C0" w14:textId="77777777" w:rsidR="009E3C9B" w:rsidRDefault="009E3C9B" w:rsidP="009E3C9B">
      <w:pPr>
        <w:rPr>
          <w:rtl/>
        </w:rPr>
      </w:pPr>
      <w:r>
        <w:rPr>
          <w:rtl/>
        </w:rPr>
        <w:t>الشئ تعني : تحقيق وجود بارز له بحسب ما يناسبه من وجود ، فهي مسألة</w:t>
      </w:r>
    </w:p>
    <w:p w14:paraId="08BDDDDD" w14:textId="77777777" w:rsidR="009E3C9B" w:rsidRDefault="009E3C9B" w:rsidP="009E3C9B">
      <w:pPr>
        <w:rPr>
          <w:rtl/>
        </w:rPr>
      </w:pPr>
      <w:r>
        <w:rPr>
          <w:rtl/>
        </w:rPr>
        <w:t>اجتماعية وليست فردية .</w:t>
      </w:r>
    </w:p>
    <w:p w14:paraId="76F52027" w14:textId="77777777" w:rsidR="009E3C9B" w:rsidRDefault="009E3C9B" w:rsidP="009E3C9B">
      <w:pPr>
        <w:rPr>
          <w:rtl/>
        </w:rPr>
      </w:pPr>
      <w:r>
        <w:rPr>
          <w:rtl/>
        </w:rPr>
        <w:t>يتضح ذلك من استعمالات القرآن الكريم لمادة أقام حيث يعبر بها عن</w:t>
      </w:r>
    </w:p>
    <w:p w14:paraId="34DF7334" w14:textId="77777777" w:rsidR="009E3C9B" w:rsidRDefault="009E3C9B" w:rsidP="009E3C9B">
      <w:pPr>
        <w:rPr>
          <w:rtl/>
        </w:rPr>
      </w:pPr>
      <w:r>
        <w:rPr>
          <w:rtl/>
        </w:rPr>
        <w:t>الأمور التي يريد لها تحقيق وجود اجتماعي بحسبها .</w:t>
      </w:r>
    </w:p>
    <w:p w14:paraId="7B534F41" w14:textId="77777777" w:rsidR="009E3C9B" w:rsidRDefault="009E3C9B" w:rsidP="009E3C9B">
      <w:pPr>
        <w:rPr>
          <w:rtl/>
        </w:rPr>
      </w:pPr>
      <w:r>
        <w:rPr>
          <w:rtl/>
        </w:rPr>
        <w:t>فقد أمر عز وجل بإقامة الشهادة في قوله : ( واشهدوا ذوي عدل منكم ،</w:t>
      </w:r>
    </w:p>
    <w:p w14:paraId="461467C0" w14:textId="77777777" w:rsidR="009E3C9B" w:rsidRDefault="009E3C9B" w:rsidP="009E3C9B">
      <w:pPr>
        <w:rPr>
          <w:rtl/>
        </w:rPr>
      </w:pPr>
      <w:r>
        <w:rPr>
          <w:rtl/>
        </w:rPr>
        <w:t>ووأقيموا الشهادة لله ) 2 الطلاق .</w:t>
      </w:r>
    </w:p>
    <w:p w14:paraId="17DD0366" w14:textId="77777777" w:rsidR="009E3C9B" w:rsidRDefault="009E3C9B" w:rsidP="009E3C9B">
      <w:pPr>
        <w:rPr>
          <w:rtl/>
        </w:rPr>
      </w:pPr>
      <w:r>
        <w:rPr>
          <w:rtl/>
        </w:rPr>
        <w:t>ومعنى إقامة الشهادة جعلها أمرا جاريا متعارفا في المجتمع .</w:t>
      </w:r>
    </w:p>
    <w:p w14:paraId="14D820F2" w14:textId="77777777" w:rsidR="009E3C9B" w:rsidRDefault="009E3C9B" w:rsidP="009E3C9B">
      <w:pPr>
        <w:rPr>
          <w:rtl/>
        </w:rPr>
      </w:pPr>
      <w:r>
        <w:rPr>
          <w:rtl/>
        </w:rPr>
        <w:t>وأمر بإقامة الوزن بالقسط في قوله تعالى ( وأقيموا الوزن بالقسط ولا</w:t>
      </w:r>
    </w:p>
    <w:p w14:paraId="4274A2EE" w14:textId="77777777" w:rsidR="009E3C9B" w:rsidRDefault="009E3C9B" w:rsidP="009E3C9B">
      <w:pPr>
        <w:rPr>
          <w:rtl/>
        </w:rPr>
      </w:pPr>
      <w:r>
        <w:rPr>
          <w:rtl/>
        </w:rPr>
        <w:t>تخسروا الميزان ) 9 الرحمان .</w:t>
      </w:r>
    </w:p>
    <w:p w14:paraId="0F9B5516" w14:textId="77777777" w:rsidR="009E3C9B" w:rsidRDefault="009E3C9B" w:rsidP="009E3C9B">
      <w:pPr>
        <w:rPr>
          <w:rtl/>
        </w:rPr>
      </w:pPr>
      <w:r>
        <w:rPr>
          <w:rtl/>
        </w:rPr>
        <w:t>ومعنى إقامة الوزن بالقسط جعل التقييم العادل للأشياء والحقوق أمرا</w:t>
      </w:r>
    </w:p>
    <w:p w14:paraId="551BF18D" w14:textId="77777777" w:rsidR="009E3C9B" w:rsidRDefault="009E3C9B" w:rsidP="009E3C9B">
      <w:pPr>
        <w:rPr>
          <w:rtl/>
        </w:rPr>
      </w:pPr>
      <w:r>
        <w:rPr>
          <w:rtl/>
        </w:rPr>
        <w:t>متبعا سائدا بين الناس .</w:t>
      </w:r>
    </w:p>
    <w:p w14:paraId="2C0E8FC8" w14:textId="77777777" w:rsidR="009E3C9B" w:rsidRDefault="009E3C9B" w:rsidP="009E3C9B">
      <w:pPr>
        <w:rPr>
          <w:rtl/>
        </w:rPr>
      </w:pPr>
      <w:r>
        <w:rPr>
          <w:rtl/>
        </w:rPr>
        <w:t>وأمر المسلمين بإقامة الإسلام بكتابه وسنة نبيه صلى الله عليه وآله بقوله تعالى : ( شرع</w:t>
      </w:r>
    </w:p>
    <w:p w14:paraId="45AEB22A" w14:textId="77777777" w:rsidR="009E3C9B" w:rsidRDefault="009E3C9B" w:rsidP="009E3C9B">
      <w:pPr>
        <w:rPr>
          <w:rtl/>
        </w:rPr>
      </w:pPr>
      <w:r>
        <w:rPr>
          <w:rtl/>
        </w:rPr>
        <w:t>--------------------------- 76 ---------------------------</w:t>
      </w:r>
    </w:p>
    <w:p w14:paraId="59F5CC2C" w14:textId="77777777" w:rsidR="009E3C9B" w:rsidRDefault="009E3C9B" w:rsidP="009E3C9B">
      <w:pPr>
        <w:rPr>
          <w:rtl/>
        </w:rPr>
      </w:pPr>
      <w:r>
        <w:rPr>
          <w:rtl/>
        </w:rPr>
        <w:t>لكم من الدين ما وصى به نوحا والذي أوحينا إليك ، وما وصينا به إبراهيم</w:t>
      </w:r>
    </w:p>
    <w:p w14:paraId="45A6A8CC" w14:textId="77777777" w:rsidR="009E3C9B" w:rsidRDefault="009E3C9B" w:rsidP="009E3C9B">
      <w:pPr>
        <w:rPr>
          <w:rtl/>
        </w:rPr>
      </w:pPr>
      <w:r>
        <w:rPr>
          <w:rtl/>
        </w:rPr>
        <w:t>وموسى وعيسى أن أقيموا الدين ولا تفرقوا فيه ) 13 الشورى .</w:t>
      </w:r>
    </w:p>
    <w:p w14:paraId="25A67AC5" w14:textId="77777777" w:rsidR="009E3C9B" w:rsidRDefault="009E3C9B" w:rsidP="009E3C9B">
      <w:pPr>
        <w:rPr>
          <w:rtl/>
        </w:rPr>
      </w:pPr>
      <w:r>
        <w:rPr>
          <w:rtl/>
        </w:rPr>
        <w:t>ومعنى إقامة الدين جعله منهجا اجتماعيا وطريقة عيش سائدة . .</w:t>
      </w:r>
    </w:p>
    <w:p w14:paraId="7EC0972D" w14:textId="77777777" w:rsidR="009E3C9B" w:rsidRDefault="009E3C9B" w:rsidP="009E3C9B">
      <w:pPr>
        <w:rPr>
          <w:rtl/>
        </w:rPr>
      </w:pPr>
      <w:r>
        <w:rPr>
          <w:rtl/>
        </w:rPr>
        <w:t>وأمر سبحانه بإقامة أحكامه في الحياة الزوجية كما في قوله تعالى ( ولا يحل</w:t>
      </w:r>
    </w:p>
    <w:p w14:paraId="3D74A1B8" w14:textId="77777777" w:rsidR="009E3C9B" w:rsidRDefault="009E3C9B" w:rsidP="009E3C9B">
      <w:pPr>
        <w:rPr>
          <w:rtl/>
        </w:rPr>
      </w:pPr>
      <w:r>
        <w:rPr>
          <w:rtl/>
        </w:rPr>
        <w:t>لكم أن تأخذوا مما آتيتموهن شيئا إلا أن يخافا ألا يقيما حدود الله ، فإن خفتم</w:t>
      </w:r>
    </w:p>
    <w:p w14:paraId="3E6CD9CC" w14:textId="77777777" w:rsidR="009E3C9B" w:rsidRDefault="009E3C9B" w:rsidP="009E3C9B">
      <w:pPr>
        <w:rPr>
          <w:rtl/>
        </w:rPr>
      </w:pPr>
      <w:r>
        <w:rPr>
          <w:rtl/>
        </w:rPr>
        <w:t>ألا يقيما حدود الله فلا جناح عليهما فيما افتدت به ) 229 البقرة .</w:t>
      </w:r>
    </w:p>
    <w:p w14:paraId="70EC4BA9" w14:textId="77777777" w:rsidR="009E3C9B" w:rsidRDefault="009E3C9B" w:rsidP="009E3C9B">
      <w:pPr>
        <w:rPr>
          <w:rtl/>
        </w:rPr>
      </w:pPr>
      <w:r>
        <w:rPr>
          <w:rtl/>
        </w:rPr>
        <w:t>ومعنى إقامة حدود الله بين الزوجين جعل الأحكام الشرعية التي تحكم</w:t>
      </w:r>
    </w:p>
    <w:p w14:paraId="341F8975" w14:textId="77777777" w:rsidR="009E3C9B" w:rsidRDefault="009E3C9B" w:rsidP="009E3C9B">
      <w:pPr>
        <w:rPr>
          <w:rtl/>
        </w:rPr>
      </w:pPr>
      <w:r>
        <w:rPr>
          <w:rtl/>
        </w:rPr>
        <w:t>هذه العلاقة هي السائدة المتبعة في الحياة الزوجية .</w:t>
      </w:r>
    </w:p>
    <w:p w14:paraId="38E9191B" w14:textId="77777777" w:rsidR="009E3C9B" w:rsidRDefault="009E3C9B" w:rsidP="009E3C9B">
      <w:pPr>
        <w:rPr>
          <w:rtl/>
        </w:rPr>
      </w:pPr>
      <w:r>
        <w:rPr>
          <w:rtl/>
        </w:rPr>
        <w:t>وأمر سبحانه بإقامة الصلاة في كل الآيات التي أمر فيها بالصلاة تقريبا</w:t>
      </w:r>
    </w:p>
    <w:p w14:paraId="61750536" w14:textId="77777777" w:rsidR="009E3C9B" w:rsidRDefault="009E3C9B" w:rsidP="009E3C9B">
      <w:pPr>
        <w:rPr>
          <w:rtl/>
        </w:rPr>
      </w:pPr>
      <w:r>
        <w:rPr>
          <w:rtl/>
        </w:rPr>
        <w:t>ومعنى الأمر بإقامة الصلاة : تكليف الناس أن يقيموا لهذه الفريضة وجودا</w:t>
      </w:r>
    </w:p>
    <w:p w14:paraId="6155D1BD" w14:textId="77777777" w:rsidR="009E3C9B" w:rsidRDefault="009E3C9B" w:rsidP="009E3C9B">
      <w:pPr>
        <w:rPr>
          <w:rtl/>
        </w:rPr>
      </w:pPr>
      <w:r>
        <w:rPr>
          <w:rtl/>
        </w:rPr>
        <w:t>اجتماعيا بحيث يكون أداؤها والاهتمام بشؤونها ظاهرة واضحة من ظواهر</w:t>
      </w:r>
    </w:p>
    <w:p w14:paraId="345C39CB" w14:textId="77777777" w:rsidR="009E3C9B" w:rsidRDefault="009E3C9B" w:rsidP="009E3C9B">
      <w:pPr>
        <w:rPr>
          <w:rtl/>
        </w:rPr>
      </w:pPr>
      <w:r>
        <w:rPr>
          <w:rtl/>
        </w:rPr>
        <w:t>مجتمعهم .</w:t>
      </w:r>
    </w:p>
    <w:p w14:paraId="5121FD6F" w14:textId="77777777" w:rsidR="009E3C9B" w:rsidRDefault="009E3C9B" w:rsidP="009E3C9B">
      <w:pPr>
        <w:rPr>
          <w:rtl/>
        </w:rPr>
      </w:pPr>
      <w:r>
        <w:rPr>
          <w:rtl/>
        </w:rPr>
        <w:t>وكذلك ينسجم التعبير القرآني البليغ بإقامة الصلاة مع طبيعة المسؤولية</w:t>
      </w:r>
    </w:p>
    <w:p w14:paraId="20045940" w14:textId="77777777" w:rsidR="009E3C9B" w:rsidRDefault="009E3C9B" w:rsidP="009E3C9B">
      <w:pPr>
        <w:rPr>
          <w:rtl/>
        </w:rPr>
      </w:pPr>
      <w:r>
        <w:rPr>
          <w:rtl/>
        </w:rPr>
        <w:t>الاجتماعية التي يقررها الإسلام على كل الناس فلا يرضى لهم أن يعيشوا</w:t>
      </w:r>
    </w:p>
    <w:p w14:paraId="61E0C27E" w14:textId="77777777" w:rsidR="009E3C9B" w:rsidRDefault="009E3C9B" w:rsidP="009E3C9B">
      <w:pPr>
        <w:rPr>
          <w:rtl/>
        </w:rPr>
      </w:pPr>
      <w:r>
        <w:rPr>
          <w:rtl/>
        </w:rPr>
        <w:t>الروح الفردية التي يعاني منها مجتمع الحضارة القائمة ، المسؤولية التي يشد</w:t>
      </w:r>
    </w:p>
    <w:p w14:paraId="0692383D" w14:textId="77777777" w:rsidR="009E3C9B" w:rsidRDefault="009E3C9B" w:rsidP="009E3C9B">
      <w:pPr>
        <w:rPr>
          <w:rtl/>
        </w:rPr>
      </w:pPr>
      <w:r>
        <w:rPr>
          <w:rtl/>
        </w:rPr>
        <w:t>الإسلام من أواصرها بين جماعته المؤمنة فلا يجيز لنفسه أن يخاطبهم بعقيدته</w:t>
      </w:r>
    </w:p>
    <w:p w14:paraId="3284352F" w14:textId="77777777" w:rsidR="009E3C9B" w:rsidRDefault="009E3C9B" w:rsidP="009E3C9B">
      <w:pPr>
        <w:rPr>
          <w:rtl/>
        </w:rPr>
      </w:pPr>
      <w:r>
        <w:rPr>
          <w:rtl/>
        </w:rPr>
        <w:t>وتشريعاته كأفراد يطلب منهم تطهير أرواحهم بعيدا ، وأداء صلواتهم في زوايا</w:t>
      </w:r>
    </w:p>
    <w:p w14:paraId="14F90852" w14:textId="77777777" w:rsidR="009E3C9B" w:rsidRDefault="009E3C9B" w:rsidP="009E3C9B">
      <w:pPr>
        <w:rPr>
          <w:rtl/>
        </w:rPr>
      </w:pPr>
      <w:r>
        <w:rPr>
          <w:rtl/>
        </w:rPr>
        <w:t>الأكواخ والقصور ، بل يخاطبهم كأمة ذات رسالة عالمية ، كوجود متحد متضامن</w:t>
      </w:r>
    </w:p>
    <w:p w14:paraId="30C0E6C4" w14:textId="77777777" w:rsidR="009E3C9B" w:rsidRDefault="009E3C9B" w:rsidP="009E3C9B">
      <w:pPr>
        <w:rPr>
          <w:rtl/>
        </w:rPr>
      </w:pPr>
      <w:r>
        <w:rPr>
          <w:rtl/>
        </w:rPr>
        <w:t>يعمل وسط الناس لإنقاذ حياتهم وإقامتها على هدى الله .</w:t>
      </w:r>
    </w:p>
    <w:p w14:paraId="7361B0C9" w14:textId="77777777" w:rsidR="009E3C9B" w:rsidRDefault="009E3C9B" w:rsidP="009E3C9B">
      <w:pPr>
        <w:rPr>
          <w:rtl/>
        </w:rPr>
      </w:pPr>
      <w:r>
        <w:rPr>
          <w:rtl/>
        </w:rPr>
        <w:t>وينسجم التعبير كذلك مع طبيعة الصلاة التي أمر الله عز وجل أن ينادى</w:t>
      </w:r>
    </w:p>
    <w:p w14:paraId="05C80915" w14:textId="77777777" w:rsidR="009E3C9B" w:rsidRDefault="009E3C9B" w:rsidP="009E3C9B">
      <w:pPr>
        <w:rPr>
          <w:rtl/>
        </w:rPr>
      </w:pPr>
      <w:r>
        <w:rPr>
          <w:rtl/>
        </w:rPr>
        <w:t>بها على مسامع الناس : أقبلوا على الصلاة ، أقبلوا على الفلاح . أقبلوا على</w:t>
      </w:r>
    </w:p>
    <w:p w14:paraId="66111A0E" w14:textId="77777777" w:rsidR="009E3C9B" w:rsidRDefault="009E3C9B" w:rsidP="009E3C9B">
      <w:pPr>
        <w:rPr>
          <w:rtl/>
        </w:rPr>
      </w:pPr>
      <w:r>
        <w:rPr>
          <w:rtl/>
        </w:rPr>
        <w:t>خير العمل . وجعل سبحانه هذا النداء مقدمة لصلاة كل مصل حتى ولو كان</w:t>
      </w:r>
    </w:p>
    <w:p w14:paraId="39218A77" w14:textId="77777777" w:rsidR="009E3C9B" w:rsidRDefault="009E3C9B" w:rsidP="009E3C9B">
      <w:pPr>
        <w:rPr>
          <w:rtl/>
        </w:rPr>
      </w:pPr>
      <w:r>
        <w:rPr>
          <w:rtl/>
        </w:rPr>
        <w:t>بمفرده في بيته .</w:t>
      </w:r>
    </w:p>
    <w:p w14:paraId="56C9C8FA" w14:textId="77777777" w:rsidR="009E3C9B" w:rsidRDefault="009E3C9B" w:rsidP="009E3C9B">
      <w:pPr>
        <w:rPr>
          <w:rtl/>
        </w:rPr>
      </w:pPr>
      <w:r>
        <w:rPr>
          <w:rtl/>
        </w:rPr>
        <w:t>وينسجم التعبير الحكيم مع تكلم المصلي بضمير الجماعة بدل ضمير المفرد</w:t>
      </w:r>
    </w:p>
    <w:p w14:paraId="162FFF2E" w14:textId="77777777" w:rsidR="009E3C9B" w:rsidRDefault="009E3C9B" w:rsidP="009E3C9B">
      <w:pPr>
        <w:rPr>
          <w:rtl/>
        </w:rPr>
      </w:pPr>
      <w:r>
        <w:rPr>
          <w:rtl/>
        </w:rPr>
        <w:t>إذ يقول : إياك نعبد ، وإياك نستعين اهدنا ، السلام علينا وعلى عباد الله</w:t>
      </w:r>
    </w:p>
    <w:p w14:paraId="4A5D51D1" w14:textId="77777777" w:rsidR="009E3C9B" w:rsidRDefault="009E3C9B" w:rsidP="009E3C9B">
      <w:pPr>
        <w:rPr>
          <w:rtl/>
        </w:rPr>
      </w:pPr>
      <w:r>
        <w:rPr>
          <w:rtl/>
        </w:rPr>
        <w:t>الصالحين .</w:t>
      </w:r>
    </w:p>
    <w:p w14:paraId="79188B0D" w14:textId="77777777" w:rsidR="009E3C9B" w:rsidRDefault="009E3C9B" w:rsidP="009E3C9B">
      <w:pPr>
        <w:rPr>
          <w:rtl/>
        </w:rPr>
      </w:pPr>
      <w:r>
        <w:rPr>
          <w:rtl/>
        </w:rPr>
        <w:t>--------------------------- 77 ---------------------------</w:t>
      </w:r>
    </w:p>
    <w:p w14:paraId="3D9B608B" w14:textId="77777777" w:rsidR="009E3C9B" w:rsidRDefault="009E3C9B" w:rsidP="009E3C9B">
      <w:pPr>
        <w:rPr>
          <w:rtl/>
        </w:rPr>
      </w:pPr>
      <w:r>
        <w:rPr>
          <w:rtl/>
        </w:rPr>
        <w:t>وينسجم مع تأكيد الإسلام على أداء هذه الفريضة جماعات لا أفرادا وفي</w:t>
      </w:r>
    </w:p>
    <w:p w14:paraId="0CD380DA" w14:textId="77777777" w:rsidR="009E3C9B" w:rsidRDefault="009E3C9B" w:rsidP="009E3C9B">
      <w:pPr>
        <w:rPr>
          <w:rtl/>
        </w:rPr>
      </w:pPr>
      <w:r>
        <w:rPr>
          <w:rtl/>
        </w:rPr>
        <w:t>بيوت الله العامة لا في البيوت الشخصية</w:t>
      </w:r>
    </w:p>
    <w:p w14:paraId="2902E232" w14:textId="77777777" w:rsidR="009E3C9B" w:rsidRDefault="009E3C9B" w:rsidP="009E3C9B">
      <w:pPr>
        <w:rPr>
          <w:rtl/>
        </w:rPr>
      </w:pPr>
      <w:r>
        <w:rPr>
          <w:rtl/>
        </w:rPr>
        <w:t>كل ذلك إفهام من الله عز وجل بأن هذه الفريضة إنما تتحقق كما أرادها</w:t>
      </w:r>
    </w:p>
    <w:p w14:paraId="6EAC5813" w14:textId="77777777" w:rsidR="009E3C9B" w:rsidRDefault="009E3C9B" w:rsidP="009E3C9B">
      <w:pPr>
        <w:rPr>
          <w:rtl/>
        </w:rPr>
      </w:pPr>
      <w:r>
        <w:rPr>
          <w:rtl/>
        </w:rPr>
        <w:t>تعالى ، وإنما تعطي ثمارها في النفس والمجتمع إذا حقق الناس لها وجودا بارزا</w:t>
      </w:r>
    </w:p>
    <w:p w14:paraId="64BBCEC8" w14:textId="77777777" w:rsidR="009E3C9B" w:rsidRDefault="009E3C9B" w:rsidP="009E3C9B">
      <w:pPr>
        <w:rPr>
          <w:rtl/>
        </w:rPr>
      </w:pPr>
      <w:r>
        <w:rPr>
          <w:rtl/>
        </w:rPr>
        <w:t>ظاهرا في مجتمعهم ونهضوا بمسؤولية إقامتها بهذا النحو كما يقيمون الشهادة وكما</w:t>
      </w:r>
    </w:p>
    <w:p w14:paraId="13F8AE7E" w14:textId="77777777" w:rsidR="009E3C9B" w:rsidRDefault="009E3C9B" w:rsidP="009E3C9B">
      <w:pPr>
        <w:rPr>
          <w:rtl/>
        </w:rPr>
      </w:pPr>
      <w:r>
        <w:rPr>
          <w:rtl/>
        </w:rPr>
        <w:t>يقيمون الوزن بالقسط .</w:t>
      </w:r>
    </w:p>
    <w:p w14:paraId="464AD776" w14:textId="77777777" w:rsidR="009E3C9B" w:rsidRDefault="009E3C9B" w:rsidP="009E3C9B">
      <w:pPr>
        <w:rPr>
          <w:rtl/>
        </w:rPr>
      </w:pPr>
      <w:r>
        <w:rPr>
          <w:rtl/>
        </w:rPr>
        <w:t>--------------------------- 78 ---------------------------</w:t>
      </w:r>
    </w:p>
    <w:p w14:paraId="4038B2D8" w14:textId="77777777" w:rsidR="009E3C9B" w:rsidRDefault="009E3C9B" w:rsidP="009E3C9B">
      <w:pPr>
        <w:rPr>
          <w:rtl/>
        </w:rPr>
      </w:pPr>
      <w:r>
        <w:rPr>
          <w:rtl/>
        </w:rPr>
        <w:t>.</w:t>
      </w:r>
    </w:p>
    <w:p w14:paraId="5A31CE4D" w14:textId="77777777" w:rsidR="009E3C9B" w:rsidRDefault="009E3C9B" w:rsidP="009E3C9B">
      <w:pPr>
        <w:rPr>
          <w:rtl/>
        </w:rPr>
      </w:pPr>
      <w:r>
        <w:rPr>
          <w:rtl/>
        </w:rPr>
        <w:t>--------------------------- 79 ---------------------------</w:t>
      </w:r>
    </w:p>
    <w:p w14:paraId="43C444E7" w14:textId="77777777" w:rsidR="009E3C9B" w:rsidRDefault="009E3C9B" w:rsidP="009E3C9B">
      <w:pPr>
        <w:rPr>
          <w:rtl/>
        </w:rPr>
      </w:pPr>
      <w:r>
        <w:rPr>
          <w:rtl/>
        </w:rPr>
        <w:t>التوجه شطر المسجد الحرام</w:t>
      </w:r>
    </w:p>
    <w:p w14:paraId="5B941F18" w14:textId="77777777" w:rsidR="009E3C9B" w:rsidRDefault="009E3C9B" w:rsidP="009E3C9B">
      <w:pPr>
        <w:rPr>
          <w:rtl/>
        </w:rPr>
      </w:pPr>
      <w:r>
        <w:rPr>
          <w:rtl/>
        </w:rPr>
        <w:t>الناس أبناء أب واحد وعباد رب واحد ومصيرهم واحد ورسالتهم</w:t>
      </w:r>
    </w:p>
    <w:p w14:paraId="5C79B901" w14:textId="77777777" w:rsidR="009E3C9B" w:rsidRDefault="009E3C9B" w:rsidP="009E3C9B">
      <w:pPr>
        <w:rPr>
          <w:rtl/>
        </w:rPr>
      </w:pPr>
      <w:r>
        <w:rPr>
          <w:rtl/>
        </w:rPr>
        <w:t>واحدة . فكم يناسب أن يكون لهم مركز واحد يتجهون إليه في صلواتهم من</w:t>
      </w:r>
    </w:p>
    <w:p w14:paraId="44BB3AAC" w14:textId="77777777" w:rsidR="009E3C9B" w:rsidRDefault="009E3C9B" w:rsidP="009E3C9B">
      <w:pPr>
        <w:rPr>
          <w:rtl/>
        </w:rPr>
      </w:pPr>
      <w:r>
        <w:rPr>
          <w:rtl/>
        </w:rPr>
        <w:t>وراء البحار ومن خلف الجبال وفي امتداد السهول . وكل مكان ينتشرون</w:t>
      </w:r>
    </w:p>
    <w:p w14:paraId="5DC6B41F" w14:textId="77777777" w:rsidR="009E3C9B" w:rsidRDefault="009E3C9B" w:rsidP="009E3C9B">
      <w:pPr>
        <w:rPr>
          <w:rtl/>
        </w:rPr>
      </w:pPr>
      <w:r>
        <w:rPr>
          <w:rtl/>
        </w:rPr>
        <w:t>عليه في الأرض .</w:t>
      </w:r>
    </w:p>
    <w:p w14:paraId="2AF8E8B9" w14:textId="77777777" w:rsidR="009E3C9B" w:rsidRDefault="009E3C9B" w:rsidP="009E3C9B">
      <w:pPr>
        <w:rPr>
          <w:rtl/>
        </w:rPr>
      </w:pPr>
      <w:r>
        <w:rPr>
          <w:rtl/>
        </w:rPr>
        <w:t>إن المسجد الحرام يمثل في الشريعة الإسلامية المسجد الأب الذي تتجه</w:t>
      </w:r>
    </w:p>
    <w:p w14:paraId="2A04C46B" w14:textId="77777777" w:rsidR="009E3C9B" w:rsidRDefault="009E3C9B" w:rsidP="009E3C9B">
      <w:pPr>
        <w:rPr>
          <w:rtl/>
        </w:rPr>
      </w:pPr>
      <w:r>
        <w:rPr>
          <w:rtl/>
        </w:rPr>
        <w:t>إليه مساجد العالم ، ومركز التوجه الذي تلتقي عليه من جوانبه قلوب البشر</w:t>
      </w:r>
    </w:p>
    <w:p w14:paraId="13F01417" w14:textId="77777777" w:rsidR="009E3C9B" w:rsidRDefault="009E3C9B" w:rsidP="009E3C9B">
      <w:pPr>
        <w:rPr>
          <w:rtl/>
        </w:rPr>
      </w:pPr>
      <w:r>
        <w:rPr>
          <w:rtl/>
        </w:rPr>
        <w:t>وأنظارهم .</w:t>
      </w:r>
    </w:p>
    <w:p w14:paraId="7C3F7A50" w14:textId="77777777" w:rsidR="009E3C9B" w:rsidRDefault="009E3C9B" w:rsidP="009E3C9B">
      <w:pPr>
        <w:rPr>
          <w:rtl/>
        </w:rPr>
      </w:pPr>
      <w:r>
        <w:rPr>
          <w:rtl/>
        </w:rPr>
        <w:t>والوحدة في شريعة الإسلام ظاهرة أصلية لا نستغرب عليها أن تمتد إلى</w:t>
      </w:r>
    </w:p>
    <w:p w14:paraId="2A44459A" w14:textId="77777777" w:rsidR="009E3C9B" w:rsidRDefault="009E3C9B" w:rsidP="009E3C9B">
      <w:pPr>
        <w:rPr>
          <w:rtl/>
        </w:rPr>
      </w:pPr>
      <w:r>
        <w:rPr>
          <w:rtl/>
        </w:rPr>
        <w:t>وحدة الناس في المركز والتطلع .</w:t>
      </w:r>
    </w:p>
    <w:p w14:paraId="182EE636" w14:textId="77777777" w:rsidR="009E3C9B" w:rsidRDefault="009E3C9B" w:rsidP="009E3C9B">
      <w:pPr>
        <w:rPr>
          <w:rtl/>
        </w:rPr>
      </w:pPr>
      <w:r>
        <w:rPr>
          <w:rtl/>
        </w:rPr>
        <w:t>والذي يعمق من هذه الوحدة في الاتجاه : قداسة مركز الاتجاه وما أعرق</w:t>
      </w:r>
    </w:p>
    <w:p w14:paraId="5A42611C" w14:textId="77777777" w:rsidR="009E3C9B" w:rsidRDefault="009E3C9B" w:rsidP="009E3C9B">
      <w:pPr>
        <w:rPr>
          <w:rtl/>
        </w:rPr>
      </w:pPr>
      <w:r>
        <w:rPr>
          <w:rtl/>
        </w:rPr>
        <w:t>هذه القداسة وأرفع شأنها .</w:t>
      </w:r>
    </w:p>
    <w:p w14:paraId="3F94518E" w14:textId="77777777" w:rsidR="009E3C9B" w:rsidRDefault="009E3C9B" w:rsidP="009E3C9B">
      <w:pPr>
        <w:rPr>
          <w:rtl/>
        </w:rPr>
      </w:pPr>
      <w:r>
        <w:rPr>
          <w:rtl/>
        </w:rPr>
        <w:t>فالبيت الحرام والمسجد الحرام : أول بيت وضع للناس ، مهبط آدم ،</w:t>
      </w:r>
    </w:p>
    <w:p w14:paraId="38097B05" w14:textId="77777777" w:rsidR="009E3C9B" w:rsidRDefault="009E3C9B" w:rsidP="009E3C9B">
      <w:pPr>
        <w:rPr>
          <w:rtl/>
        </w:rPr>
      </w:pPr>
      <w:r>
        <w:rPr>
          <w:rtl/>
        </w:rPr>
        <w:t>ومقام إبراهيم ، ومنزل إسماعيل ، ومحج الأنبياء ، ومتنزل الملائكة ، ومنبثق</w:t>
      </w:r>
    </w:p>
    <w:p w14:paraId="5EC13EC3" w14:textId="77777777" w:rsidR="009E3C9B" w:rsidRDefault="009E3C9B" w:rsidP="009E3C9B">
      <w:pPr>
        <w:rPr>
          <w:rtl/>
        </w:rPr>
      </w:pPr>
      <w:r>
        <w:rPr>
          <w:rtl/>
        </w:rPr>
        <w:t>الإسلام . شاء الله أن يكون هذا الشرف الرفيع لهذه البقعة العتيقة عن</w:t>
      </w:r>
    </w:p>
    <w:p w14:paraId="3691B7C6" w14:textId="77777777" w:rsidR="009E3C9B" w:rsidRDefault="009E3C9B" w:rsidP="009E3C9B">
      <w:pPr>
        <w:rPr>
          <w:rtl/>
        </w:rPr>
      </w:pPr>
      <w:r>
        <w:rPr>
          <w:rtl/>
        </w:rPr>
        <w:t>الخضرة والنضرة وأسباب الرفاه وأطماع الناس .</w:t>
      </w:r>
    </w:p>
    <w:p w14:paraId="0F440737" w14:textId="77777777" w:rsidR="009E3C9B" w:rsidRDefault="009E3C9B" w:rsidP="009E3C9B">
      <w:pPr>
        <w:rPr>
          <w:rtl/>
        </w:rPr>
      </w:pPr>
      <w:r>
        <w:rPr>
          <w:rtl/>
        </w:rPr>
        <w:t>بقعة متواضعة في واد متواضع ، كم انشقت من فوقها السماء فتنزلت فيها</w:t>
      </w:r>
    </w:p>
    <w:p w14:paraId="3FD58C1E" w14:textId="77777777" w:rsidR="009E3C9B" w:rsidRDefault="009E3C9B" w:rsidP="009E3C9B">
      <w:pPr>
        <w:rPr>
          <w:rtl/>
        </w:rPr>
      </w:pPr>
      <w:r>
        <w:rPr>
          <w:rtl/>
        </w:rPr>
        <w:t>الملائكة . وكم حفل ثراها وروابيها بأنبياء الله وعبادة المؤمنين وكم غمرها جلال</w:t>
      </w:r>
    </w:p>
    <w:p w14:paraId="7E6D2B25" w14:textId="77777777" w:rsidR="009E3C9B" w:rsidRDefault="009E3C9B" w:rsidP="009E3C9B">
      <w:pPr>
        <w:rPr>
          <w:rtl/>
        </w:rPr>
      </w:pPr>
      <w:r>
        <w:rPr>
          <w:rtl/>
        </w:rPr>
        <w:t>الله ونوره ورحمته ، وكم سيمتد هذا الشرف في مستقبل التاريخ .</w:t>
      </w:r>
    </w:p>
    <w:p w14:paraId="3D1D18E3" w14:textId="77777777" w:rsidR="009E3C9B" w:rsidRDefault="009E3C9B" w:rsidP="009E3C9B">
      <w:pPr>
        <w:rPr>
          <w:rtl/>
        </w:rPr>
      </w:pPr>
      <w:r>
        <w:rPr>
          <w:rtl/>
        </w:rPr>
        <w:t>يقول على أمير المؤمنين ( ع ) :</w:t>
      </w:r>
    </w:p>
    <w:p w14:paraId="20508C6A" w14:textId="77777777" w:rsidR="009E3C9B" w:rsidRDefault="009E3C9B" w:rsidP="009E3C9B">
      <w:pPr>
        <w:rPr>
          <w:rtl/>
        </w:rPr>
      </w:pPr>
      <w:r>
        <w:rPr>
          <w:rtl/>
        </w:rPr>
        <w:t>--------------------------- 80 ---------------------------</w:t>
      </w:r>
    </w:p>
    <w:p w14:paraId="4D279114" w14:textId="77777777" w:rsidR="009E3C9B" w:rsidRDefault="009E3C9B" w:rsidP="009E3C9B">
      <w:pPr>
        <w:rPr>
          <w:rtl/>
        </w:rPr>
      </w:pPr>
      <w:r>
        <w:rPr>
          <w:rtl/>
        </w:rPr>
        <w:t>" ألا ترون أن الله سبحانه اختبر الأولين من لدن آدم صلوات الله عليه</w:t>
      </w:r>
    </w:p>
    <w:p w14:paraId="01F58C8D" w14:textId="77777777" w:rsidR="009E3C9B" w:rsidRDefault="009E3C9B" w:rsidP="009E3C9B">
      <w:pPr>
        <w:rPr>
          <w:rtl/>
        </w:rPr>
      </w:pPr>
      <w:r>
        <w:rPr>
          <w:rtl/>
        </w:rPr>
        <w:t>وسلامه إلى الآخرين من هذا العالم . بأحجار لا تضر ولا تنفع ولا تبصر ولا</w:t>
      </w:r>
    </w:p>
    <w:p w14:paraId="441DC05C" w14:textId="77777777" w:rsidR="009E3C9B" w:rsidRDefault="009E3C9B" w:rsidP="009E3C9B">
      <w:pPr>
        <w:rPr>
          <w:rtl/>
        </w:rPr>
      </w:pPr>
      <w:r>
        <w:rPr>
          <w:rtl/>
        </w:rPr>
        <w:t>تسمع ، فجعلها بيته الحرام الذي جعله للناس قياما ، ثم وضعه بأوعر بقاع</w:t>
      </w:r>
    </w:p>
    <w:p w14:paraId="446959AC" w14:textId="77777777" w:rsidR="009E3C9B" w:rsidRDefault="009E3C9B" w:rsidP="009E3C9B">
      <w:pPr>
        <w:rPr>
          <w:rtl/>
        </w:rPr>
      </w:pPr>
      <w:r>
        <w:rPr>
          <w:rtl/>
        </w:rPr>
        <w:t>الأرض حجرا وأقل نتائق الأرض مدرا ، وأضيق بطون الأدوية قطرا ، بين</w:t>
      </w:r>
    </w:p>
    <w:p w14:paraId="18A1FA92" w14:textId="77777777" w:rsidR="009E3C9B" w:rsidRDefault="009E3C9B" w:rsidP="009E3C9B">
      <w:pPr>
        <w:rPr>
          <w:rtl/>
        </w:rPr>
      </w:pPr>
      <w:r>
        <w:rPr>
          <w:rtl/>
        </w:rPr>
        <w:t>جبال خشنة ، ورمال دمئة ، وعيون وشلة ، وقرى منقطعة ، لا يزكو بها خف</w:t>
      </w:r>
    </w:p>
    <w:p w14:paraId="191679C6" w14:textId="77777777" w:rsidR="009E3C9B" w:rsidRDefault="009E3C9B" w:rsidP="009E3C9B">
      <w:pPr>
        <w:rPr>
          <w:rtl/>
        </w:rPr>
      </w:pPr>
      <w:r>
        <w:rPr>
          <w:rtl/>
        </w:rPr>
        <w:t>ولا حافر ولا ظلف ، ثم أمر أدم وولده أن يثنوا أعطافهم نحوه ، فصار مثابة</w:t>
      </w:r>
    </w:p>
    <w:p w14:paraId="0E4A6664" w14:textId="77777777" w:rsidR="009E3C9B" w:rsidRDefault="009E3C9B" w:rsidP="009E3C9B">
      <w:pPr>
        <w:rPr>
          <w:rtl/>
        </w:rPr>
      </w:pPr>
      <w:r>
        <w:rPr>
          <w:rtl/>
        </w:rPr>
        <w:t>لمنتجع أسفارهم وغاية لملتقى رحالهم . تهوي إليه ثمار الأفئدة من مفاوز</w:t>
      </w:r>
    </w:p>
    <w:p w14:paraId="5746CC6A" w14:textId="77777777" w:rsidR="009E3C9B" w:rsidRDefault="009E3C9B" w:rsidP="009E3C9B">
      <w:pPr>
        <w:rPr>
          <w:rtl/>
        </w:rPr>
      </w:pPr>
      <w:r>
        <w:rPr>
          <w:rtl/>
        </w:rPr>
        <w:t>قفار سحيقة ومهاوي فجاج عميقة وجزائر بحار منقطعة . حتى يهزوا</w:t>
      </w:r>
    </w:p>
    <w:p w14:paraId="521CE04A" w14:textId="77777777" w:rsidR="009E3C9B" w:rsidRDefault="009E3C9B" w:rsidP="009E3C9B">
      <w:pPr>
        <w:rPr>
          <w:rtl/>
        </w:rPr>
      </w:pPr>
      <w:r>
        <w:rPr>
          <w:rtl/>
        </w:rPr>
        <w:t>مناكبهم ذللا يهللون الله حوله ، ويرحلون على أقدامهم شعثا غبرا له ، قد</w:t>
      </w:r>
    </w:p>
    <w:p w14:paraId="38D5524C" w14:textId="77777777" w:rsidR="009E3C9B" w:rsidRDefault="009E3C9B" w:rsidP="009E3C9B">
      <w:pPr>
        <w:rPr>
          <w:rtl/>
        </w:rPr>
      </w:pPr>
      <w:r>
        <w:rPr>
          <w:rtl/>
        </w:rPr>
        <w:t>نبذوا السرابيل وراء ظهورهم وشوهوا بإعفاء الشعور محاسن خلقهم . ابتلاء</w:t>
      </w:r>
    </w:p>
    <w:p w14:paraId="6AC2F829" w14:textId="77777777" w:rsidR="009E3C9B" w:rsidRDefault="009E3C9B" w:rsidP="009E3C9B">
      <w:pPr>
        <w:rPr>
          <w:rtl/>
        </w:rPr>
      </w:pPr>
      <w:r>
        <w:rPr>
          <w:rtl/>
        </w:rPr>
        <w:t>عظيما وامتحانا شديدا واختبارا مبينا وتمحيصا بليغا ، جعله الله سببا إلى رحمته</w:t>
      </w:r>
    </w:p>
    <w:p w14:paraId="54B732D5" w14:textId="77777777" w:rsidR="009E3C9B" w:rsidRDefault="009E3C9B" w:rsidP="009E3C9B">
      <w:pPr>
        <w:rPr>
          <w:rtl/>
        </w:rPr>
      </w:pPr>
      <w:r>
        <w:rPr>
          <w:rtl/>
        </w:rPr>
        <w:t>ووصلة إلى جنته . .</w:t>
      </w:r>
    </w:p>
    <w:p w14:paraId="1325EB79" w14:textId="77777777" w:rsidR="009E3C9B" w:rsidRDefault="009E3C9B" w:rsidP="009E3C9B">
      <w:pPr>
        <w:rPr>
          <w:rtl/>
        </w:rPr>
      </w:pPr>
      <w:r>
        <w:rPr>
          <w:rtl/>
        </w:rPr>
        <w:t>ولو أراد الله سبحانه أن يضع بيته الحرام ومشاعره العظام بين جنات</w:t>
      </w:r>
    </w:p>
    <w:p w14:paraId="30C74F7C" w14:textId="77777777" w:rsidR="009E3C9B" w:rsidRDefault="009E3C9B" w:rsidP="009E3C9B">
      <w:pPr>
        <w:rPr>
          <w:rtl/>
        </w:rPr>
      </w:pPr>
      <w:r>
        <w:rPr>
          <w:rtl/>
        </w:rPr>
        <w:t>وأنهار ، وسهل وقرار ، جم الأشجار ، داني الثمار ، ملتف البنى ، متصل</w:t>
      </w:r>
    </w:p>
    <w:p w14:paraId="6941094F" w14:textId="77777777" w:rsidR="009E3C9B" w:rsidRDefault="009E3C9B" w:rsidP="009E3C9B">
      <w:pPr>
        <w:rPr>
          <w:rtl/>
        </w:rPr>
      </w:pPr>
      <w:r>
        <w:rPr>
          <w:rtl/>
        </w:rPr>
        <w:t>القرى . . بين برة سمراء ، وروضة خضراء ، وأرياف محدقة ، وعراص مغدقة</w:t>
      </w:r>
    </w:p>
    <w:p w14:paraId="7F0EFD8D" w14:textId="77777777" w:rsidR="009E3C9B" w:rsidRDefault="009E3C9B" w:rsidP="009E3C9B">
      <w:pPr>
        <w:rPr>
          <w:rtl/>
        </w:rPr>
      </w:pPr>
      <w:r>
        <w:rPr>
          <w:rtl/>
        </w:rPr>
        <w:t>ورياض ناظرة ، وطرق عامرة . لكان صغر قد الجزاء على حسب ضعيف</w:t>
      </w:r>
    </w:p>
    <w:p w14:paraId="7D2212F7" w14:textId="77777777" w:rsidR="009E3C9B" w:rsidRDefault="009E3C9B" w:rsidP="009E3C9B">
      <w:pPr>
        <w:rPr>
          <w:rtl/>
        </w:rPr>
      </w:pPr>
      <w:r>
        <w:rPr>
          <w:rtl/>
        </w:rPr>
        <w:t>البلاء . .</w:t>
      </w:r>
    </w:p>
    <w:p w14:paraId="1F3E7A9B" w14:textId="77777777" w:rsidR="009E3C9B" w:rsidRDefault="009E3C9B" w:rsidP="009E3C9B">
      <w:pPr>
        <w:rPr>
          <w:rtl/>
        </w:rPr>
      </w:pPr>
      <w:r>
        <w:rPr>
          <w:rtl/>
        </w:rPr>
        <w:t>ولو كان الأساس المحمول عليها والأحجار المرفوع بها بين زمردة خضراء ،</w:t>
      </w:r>
    </w:p>
    <w:p w14:paraId="3AF23CF0" w14:textId="77777777" w:rsidR="009E3C9B" w:rsidRDefault="009E3C9B" w:rsidP="009E3C9B">
      <w:pPr>
        <w:rPr>
          <w:rtl/>
        </w:rPr>
      </w:pPr>
      <w:r>
        <w:rPr>
          <w:rtl/>
        </w:rPr>
        <w:t>وياقوتة حمراء ونور وضياء . لخفف ذلك من مسارعة الشك في الصدور ،</w:t>
      </w:r>
    </w:p>
    <w:p w14:paraId="7A18989A" w14:textId="77777777" w:rsidR="009E3C9B" w:rsidRDefault="009E3C9B" w:rsidP="009E3C9B">
      <w:pPr>
        <w:rPr>
          <w:rtl/>
        </w:rPr>
      </w:pPr>
      <w:r>
        <w:rPr>
          <w:rtl/>
        </w:rPr>
        <w:t>ولوضع مجاهدة إبليس عن القلوب ، ولنفى معتلج الريب عن الناس .</w:t>
      </w:r>
    </w:p>
    <w:p w14:paraId="1CA34ED9" w14:textId="77777777" w:rsidR="009E3C9B" w:rsidRDefault="009E3C9B" w:rsidP="009E3C9B">
      <w:pPr>
        <w:rPr>
          <w:rtl/>
        </w:rPr>
      </w:pPr>
      <w:r>
        <w:rPr>
          <w:rtl/>
        </w:rPr>
        <w:t>ولكن الله يختبر عباده بأنواع الشدائد ويتعبدهم بأنواع المجاهد ويبتليهم</w:t>
      </w:r>
    </w:p>
    <w:p w14:paraId="40149AE5" w14:textId="77777777" w:rsidR="009E3C9B" w:rsidRDefault="009E3C9B" w:rsidP="009E3C9B">
      <w:pPr>
        <w:rPr>
          <w:rtl/>
        </w:rPr>
      </w:pPr>
      <w:r>
        <w:rPr>
          <w:rtl/>
        </w:rPr>
        <w:t>بضروب المكاره ، إخراجا للتكبر من قلوبهم وإسكانا للتذلل من نفوسهم ،</w:t>
      </w:r>
    </w:p>
    <w:p w14:paraId="718728A4" w14:textId="77777777" w:rsidR="009E3C9B" w:rsidRDefault="009E3C9B" w:rsidP="009E3C9B">
      <w:pPr>
        <w:rPr>
          <w:rtl/>
        </w:rPr>
      </w:pPr>
      <w:r>
        <w:rPr>
          <w:rtl/>
        </w:rPr>
        <w:t>وليجعل ذلك أبوابا فتحا إلى فضله وأسبابا ذللا لعفوه . " نهج البلاغة ،</w:t>
      </w:r>
    </w:p>
    <w:p w14:paraId="692F1988" w14:textId="77777777" w:rsidR="009E3C9B" w:rsidRDefault="009E3C9B" w:rsidP="009E3C9B">
      <w:pPr>
        <w:rPr>
          <w:rtl/>
        </w:rPr>
      </w:pPr>
      <w:r>
        <w:rPr>
          <w:rtl/>
        </w:rPr>
        <w:t>تعليق محمد عبده ج 2 ص 170 .</w:t>
      </w:r>
    </w:p>
    <w:p w14:paraId="4EF35D48" w14:textId="77777777" w:rsidR="009E3C9B" w:rsidRDefault="009E3C9B" w:rsidP="009E3C9B">
      <w:pPr>
        <w:rPr>
          <w:rtl/>
        </w:rPr>
      </w:pPr>
      <w:r>
        <w:rPr>
          <w:rtl/>
        </w:rPr>
        <w:t>كل شئ في مكة يثير العقل والقلب : موقعها الجغرافي بين آسيا وأفريقيا ،</w:t>
      </w:r>
    </w:p>
    <w:p w14:paraId="694E7C0E" w14:textId="77777777" w:rsidR="009E3C9B" w:rsidRDefault="009E3C9B" w:rsidP="009E3C9B">
      <w:pPr>
        <w:rPr>
          <w:rtl/>
        </w:rPr>
      </w:pPr>
      <w:r>
        <w:rPr>
          <w:rtl/>
        </w:rPr>
        <w:t>--------------------------- 81 ---------------------------</w:t>
      </w:r>
    </w:p>
    <w:p w14:paraId="02FA0A51" w14:textId="77777777" w:rsidR="009E3C9B" w:rsidRDefault="009E3C9B" w:rsidP="009E3C9B">
      <w:pPr>
        <w:rPr>
          <w:rtl/>
        </w:rPr>
      </w:pPr>
      <w:r>
        <w:rPr>
          <w:rtl/>
        </w:rPr>
        <w:t>وتركيبها الجيولوجي من رمال وجبال داكنة أشبعتها نضجا شمس القرون .</w:t>
      </w:r>
    </w:p>
    <w:p w14:paraId="4D6A881D" w14:textId="77777777" w:rsidR="009E3C9B" w:rsidRDefault="009E3C9B" w:rsidP="009E3C9B">
      <w:pPr>
        <w:rPr>
          <w:rtl/>
        </w:rPr>
      </w:pPr>
      <w:r>
        <w:rPr>
          <w:rtl/>
        </w:rPr>
        <w:t>وموقعها الكوني حذو الضراح الذي في السماء والذي هو البيت المعمور</w:t>
      </w:r>
    </w:p>
    <w:p w14:paraId="0AF48D58" w14:textId="77777777" w:rsidR="009E3C9B" w:rsidRDefault="009E3C9B" w:rsidP="009E3C9B">
      <w:pPr>
        <w:rPr>
          <w:rtl/>
        </w:rPr>
      </w:pPr>
      <w:r>
        <w:rPr>
          <w:rtl/>
        </w:rPr>
        <w:t>الكافي ج 4 ص 188 . وتاريخها الضارب بجذوره إلى بدء تكوين اليابسة</w:t>
      </w:r>
    </w:p>
    <w:p w14:paraId="62DF140D" w14:textId="77777777" w:rsidR="009E3C9B" w:rsidRDefault="009E3C9B" w:rsidP="009E3C9B">
      <w:pPr>
        <w:rPr>
          <w:rtl/>
        </w:rPr>
      </w:pPr>
      <w:r>
        <w:rPr>
          <w:rtl/>
        </w:rPr>
        <w:t>وبدء سكنى الإنسان الأرض ، والممتد مع تاريخ البشر وأمجاد النبوات .</w:t>
      </w:r>
    </w:p>
    <w:p w14:paraId="23112193" w14:textId="77777777" w:rsidR="009E3C9B" w:rsidRDefault="009E3C9B" w:rsidP="009E3C9B">
      <w:pPr>
        <w:rPr>
          <w:rtl/>
        </w:rPr>
      </w:pPr>
      <w:r>
        <w:rPr>
          <w:rtl/>
        </w:rPr>
        <w:t>قال الله عز وجل ( إن أول بيت وضع للناس للذي ببكة مباركا وهدى</w:t>
      </w:r>
    </w:p>
    <w:p w14:paraId="6341B8A0" w14:textId="77777777" w:rsidR="009E3C9B" w:rsidRDefault="009E3C9B" w:rsidP="009E3C9B">
      <w:pPr>
        <w:rPr>
          <w:rtl/>
        </w:rPr>
      </w:pPr>
      <w:r>
        <w:rPr>
          <w:rtl/>
        </w:rPr>
        <w:t>للعالمين ، فيه آيات بينات مقام إبراهيم ومن دخله كان آمنا . ولله على الناس</w:t>
      </w:r>
    </w:p>
    <w:p w14:paraId="6B54C31D" w14:textId="77777777" w:rsidR="009E3C9B" w:rsidRDefault="009E3C9B" w:rsidP="009E3C9B">
      <w:pPr>
        <w:rPr>
          <w:rtl/>
        </w:rPr>
      </w:pPr>
      <w:r>
        <w:rPr>
          <w:rtl/>
        </w:rPr>
        <w:t>حج البيت من استطاع إليه سبيلا . ومن كفر فإن الله غني عن العالمين )</w:t>
      </w:r>
    </w:p>
    <w:p w14:paraId="2DCE2C71" w14:textId="77777777" w:rsidR="009E3C9B" w:rsidRDefault="009E3C9B" w:rsidP="009E3C9B">
      <w:pPr>
        <w:rPr>
          <w:rtl/>
        </w:rPr>
      </w:pPr>
      <w:r>
        <w:rPr>
          <w:rtl/>
        </w:rPr>
        <w:t>96 97 آل عمران .</w:t>
      </w:r>
    </w:p>
    <w:p w14:paraId="598BBD19" w14:textId="77777777" w:rsidR="009E3C9B" w:rsidRDefault="009E3C9B" w:rsidP="009E3C9B">
      <w:pPr>
        <w:rPr>
          <w:rtl/>
        </w:rPr>
      </w:pPr>
      <w:r>
        <w:rPr>
          <w:rtl/>
        </w:rPr>
        <w:t>وعن الإمام الباقر ( ع ) : " لما أراد الله أن يخلق الأرض أمر الرياح فضربن</w:t>
      </w:r>
    </w:p>
    <w:p w14:paraId="60E23DF3" w14:textId="77777777" w:rsidR="009E3C9B" w:rsidRDefault="009E3C9B" w:rsidP="009E3C9B">
      <w:pPr>
        <w:rPr>
          <w:rtl/>
        </w:rPr>
      </w:pPr>
      <w:r>
        <w:rPr>
          <w:rtl/>
        </w:rPr>
        <w:t>وجه الماء حتى صار موجا ثم أزبد فصار زبدا واحدا فجمعه في موضع البيت</w:t>
      </w:r>
    </w:p>
    <w:p w14:paraId="626F7342" w14:textId="77777777" w:rsidR="009E3C9B" w:rsidRDefault="009E3C9B" w:rsidP="009E3C9B">
      <w:pPr>
        <w:rPr>
          <w:rtl/>
        </w:rPr>
      </w:pPr>
      <w:r>
        <w:rPr>
          <w:rtl/>
        </w:rPr>
        <w:t>ثم جعله جبلا واحدا من زبد ثم دحى الأرض من تحته وهو قول الله عز</w:t>
      </w:r>
    </w:p>
    <w:p w14:paraId="68A59EF7" w14:textId="77777777" w:rsidR="009E3C9B" w:rsidRDefault="009E3C9B" w:rsidP="009E3C9B">
      <w:pPr>
        <w:rPr>
          <w:rtl/>
        </w:rPr>
      </w:pPr>
      <w:r>
        <w:rPr>
          <w:rtl/>
        </w:rPr>
        <w:t>وجل ( إن أول بيت وضع للناس للذي ببكة مباركا . ) . " الوسائل ج 9</w:t>
      </w:r>
    </w:p>
    <w:p w14:paraId="34D04A77" w14:textId="77777777" w:rsidR="009E3C9B" w:rsidRDefault="009E3C9B" w:rsidP="009E3C9B">
      <w:pPr>
        <w:rPr>
          <w:rtl/>
        </w:rPr>
      </w:pPr>
      <w:r>
        <w:rPr>
          <w:rtl/>
        </w:rPr>
        <w:t>ص 348 .</w:t>
      </w:r>
    </w:p>
    <w:p w14:paraId="35C57DD0" w14:textId="77777777" w:rsidR="009E3C9B" w:rsidRDefault="009E3C9B" w:rsidP="009E3C9B">
      <w:pPr>
        <w:rPr>
          <w:rtl/>
        </w:rPr>
      </w:pPr>
      <w:r>
        <w:rPr>
          <w:rtl/>
        </w:rPr>
        <w:t>وقال الله عز وجل : ( وإذ بوأنا لإبراهيم مكان البيت : ألا تشرك بي</w:t>
      </w:r>
    </w:p>
    <w:p w14:paraId="74787272" w14:textId="77777777" w:rsidR="009E3C9B" w:rsidRDefault="009E3C9B" w:rsidP="009E3C9B">
      <w:pPr>
        <w:rPr>
          <w:rtl/>
        </w:rPr>
      </w:pPr>
      <w:r>
        <w:rPr>
          <w:rtl/>
        </w:rPr>
        <w:t>شيئا وطهر بيتي للطائفين والعاكفين والرجع السجود . وأذن في الناس بالحج</w:t>
      </w:r>
    </w:p>
    <w:p w14:paraId="4BCB701B" w14:textId="77777777" w:rsidR="009E3C9B" w:rsidRDefault="009E3C9B" w:rsidP="009E3C9B">
      <w:pPr>
        <w:rPr>
          <w:rtl/>
        </w:rPr>
      </w:pPr>
      <w:r>
        <w:rPr>
          <w:rtl/>
        </w:rPr>
        <w:t>يأتوك رجالا وعلى كل ضامر يأتين من كل فج عميق ) 27 - 28 الحج .</w:t>
      </w:r>
    </w:p>
    <w:p w14:paraId="56989CD7" w14:textId="77777777" w:rsidR="009E3C9B" w:rsidRDefault="009E3C9B" w:rsidP="009E3C9B">
      <w:pPr>
        <w:rPr>
          <w:rtl/>
        </w:rPr>
      </w:pPr>
      <w:r>
        <w:rPr>
          <w:rtl/>
        </w:rPr>
        <w:t>وعن الإمام الصادق ( ع ) : " لما ولد إسماعيل حمله إبراهيم وأمه وأقبل</w:t>
      </w:r>
    </w:p>
    <w:p w14:paraId="37C5C690" w14:textId="77777777" w:rsidR="009E3C9B" w:rsidRDefault="009E3C9B" w:rsidP="009E3C9B">
      <w:pPr>
        <w:rPr>
          <w:rtl/>
        </w:rPr>
      </w:pPr>
      <w:r>
        <w:rPr>
          <w:rtl/>
        </w:rPr>
        <w:t>مع جبريل عليهم السلام حتى وضعه في موضع الحجر ومعه شئ من زاد</w:t>
      </w:r>
    </w:p>
    <w:p w14:paraId="395F4FB7" w14:textId="77777777" w:rsidR="009E3C9B" w:rsidRDefault="009E3C9B" w:rsidP="009E3C9B">
      <w:pPr>
        <w:rPr>
          <w:rtl/>
        </w:rPr>
      </w:pPr>
      <w:r>
        <w:rPr>
          <w:rtl/>
        </w:rPr>
        <w:t>وسقاء فيه شئ من ماء ، والبيت يومئذ ربوة حمراء من مدر ، فقال إبراهيم</w:t>
      </w:r>
    </w:p>
    <w:p w14:paraId="1881EB50" w14:textId="77777777" w:rsidR="009E3C9B" w:rsidRDefault="009E3C9B" w:rsidP="009E3C9B">
      <w:pPr>
        <w:rPr>
          <w:rtl/>
        </w:rPr>
      </w:pPr>
      <w:r>
        <w:rPr>
          <w:rtl/>
        </w:rPr>
        <w:t>لجبريل عليهما السلام : هاهنا أمرت ؟ قال : نعم ، قال ومكة يومئذ سلم</w:t>
      </w:r>
    </w:p>
    <w:p w14:paraId="4B2D08A5" w14:textId="77777777" w:rsidR="009E3C9B" w:rsidRDefault="009E3C9B" w:rsidP="009E3C9B">
      <w:pPr>
        <w:rPr>
          <w:rtl/>
        </w:rPr>
      </w:pPr>
      <w:r>
        <w:rPr>
          <w:rtl/>
        </w:rPr>
        <w:t>وسمر نوعان من الشجر وحول مكة يومئذ ناس من العماليق " الكافي ج 4</w:t>
      </w:r>
    </w:p>
    <w:p w14:paraId="19B17EB5" w14:textId="77777777" w:rsidR="009E3C9B" w:rsidRDefault="009E3C9B" w:rsidP="009E3C9B">
      <w:pPr>
        <w:rPr>
          <w:rtl/>
        </w:rPr>
      </w:pPr>
      <w:r>
        <w:rPr>
          <w:rtl/>
        </w:rPr>
        <w:t>ص 201</w:t>
      </w:r>
    </w:p>
    <w:p w14:paraId="49569449" w14:textId="77777777" w:rsidR="009E3C9B" w:rsidRDefault="009E3C9B" w:rsidP="009E3C9B">
      <w:pPr>
        <w:rPr>
          <w:rtl/>
        </w:rPr>
      </w:pPr>
      <w:r>
        <w:rPr>
          <w:rtl/>
        </w:rPr>
        <w:t>وعن الإمام الباقر ( ع ) : " صلى في مسجد الخيف سبع مئة نبي ، وأن</w:t>
      </w:r>
    </w:p>
    <w:p w14:paraId="198386A5" w14:textId="77777777" w:rsidR="009E3C9B" w:rsidRDefault="009E3C9B" w:rsidP="009E3C9B">
      <w:pPr>
        <w:rPr>
          <w:rtl/>
        </w:rPr>
      </w:pPr>
      <w:r>
        <w:rPr>
          <w:rtl/>
        </w:rPr>
        <w:t>ما بين الركن والمقام لمشحون من قبور الأنبياء عليهم السلام " الكافي ج 4</w:t>
      </w:r>
    </w:p>
    <w:p w14:paraId="65D11E6A" w14:textId="77777777" w:rsidR="009E3C9B" w:rsidRDefault="009E3C9B" w:rsidP="009E3C9B">
      <w:pPr>
        <w:rPr>
          <w:rtl/>
        </w:rPr>
      </w:pPr>
      <w:r>
        <w:rPr>
          <w:rtl/>
        </w:rPr>
        <w:t>ص 214 .</w:t>
      </w:r>
    </w:p>
    <w:p w14:paraId="2288A45F" w14:textId="77777777" w:rsidR="009E3C9B" w:rsidRDefault="009E3C9B" w:rsidP="009E3C9B">
      <w:pPr>
        <w:rPr>
          <w:rtl/>
        </w:rPr>
      </w:pPr>
      <w:r>
        <w:rPr>
          <w:rtl/>
        </w:rPr>
        <w:t>--------------------------- 82 ---------------------------</w:t>
      </w:r>
    </w:p>
    <w:p w14:paraId="6F169E82" w14:textId="77777777" w:rsidR="009E3C9B" w:rsidRDefault="009E3C9B" w:rsidP="009E3C9B">
      <w:pPr>
        <w:rPr>
          <w:rtl/>
        </w:rPr>
      </w:pPr>
      <w:r>
        <w:rPr>
          <w:rtl/>
        </w:rPr>
        <w:t>وعنه ( ع ) : " لم يزل بنو إسماعيل ولاة البيت يقيمون للناس حجهم وأمر</w:t>
      </w:r>
    </w:p>
    <w:p w14:paraId="51CBE4CD" w14:textId="77777777" w:rsidR="009E3C9B" w:rsidRDefault="009E3C9B" w:rsidP="009E3C9B">
      <w:pPr>
        <w:rPr>
          <w:rtl/>
        </w:rPr>
      </w:pPr>
      <w:r>
        <w:rPr>
          <w:rtl/>
        </w:rPr>
        <w:t>دينهم يتوارثونه كابرا عن كابر حتى كان زمن عدنان من أدد فطال عليهم الأمد</w:t>
      </w:r>
    </w:p>
    <w:p w14:paraId="161564D1" w14:textId="77777777" w:rsidR="009E3C9B" w:rsidRDefault="009E3C9B" w:rsidP="009E3C9B">
      <w:pPr>
        <w:rPr>
          <w:rtl/>
        </w:rPr>
      </w:pPr>
      <w:r>
        <w:rPr>
          <w:rtl/>
        </w:rPr>
        <w:t>فقست قلوبهم وأفسدوا وأحدثوا في دينهم . وكان فيما بين إسماعيل وعدنان</w:t>
      </w:r>
    </w:p>
    <w:p w14:paraId="4DC95F52" w14:textId="77777777" w:rsidR="009E3C9B" w:rsidRDefault="009E3C9B" w:rsidP="009E3C9B">
      <w:pPr>
        <w:rPr>
          <w:rtl/>
        </w:rPr>
      </w:pPr>
      <w:r>
        <w:rPr>
          <w:rtl/>
        </w:rPr>
        <w:t>بن أدد موسى عليه السلام " الكافي ج 4 ص 210</w:t>
      </w:r>
    </w:p>
    <w:p w14:paraId="415AABE0" w14:textId="77777777" w:rsidR="009E3C9B" w:rsidRDefault="009E3C9B" w:rsidP="009E3C9B">
      <w:pPr>
        <w:rPr>
          <w:rtl/>
        </w:rPr>
      </w:pPr>
      <w:r>
        <w:rPr>
          <w:rtl/>
        </w:rPr>
        <w:t>كل شئ في مكة يثير العقل والقلب : مسجدها حرم الله ومسكن أبوينا</w:t>
      </w:r>
    </w:p>
    <w:p w14:paraId="4E80771B" w14:textId="77777777" w:rsidR="009E3C9B" w:rsidRDefault="009E3C9B" w:rsidP="009E3C9B">
      <w:pPr>
        <w:rPr>
          <w:rtl/>
        </w:rPr>
      </w:pPr>
      <w:r>
        <w:rPr>
          <w:rtl/>
        </w:rPr>
        <w:t>البرين الطاهرين ، وكعبتها بيت الله ومثابته لأحبائه بني آدم ، وبئرها سقيا الله</w:t>
      </w:r>
    </w:p>
    <w:p w14:paraId="316632A2" w14:textId="77777777" w:rsidR="009E3C9B" w:rsidRDefault="009E3C9B" w:rsidP="009E3C9B">
      <w:pPr>
        <w:rPr>
          <w:rtl/>
        </w:rPr>
      </w:pPr>
      <w:r>
        <w:rPr>
          <w:rtl/>
        </w:rPr>
        <w:t>لآبائنا وأنبيائنا ، وحجرها الأسود الملك الكريم الذي شهد على أبينا آدم بميثاقه</w:t>
      </w:r>
    </w:p>
    <w:p w14:paraId="38B132F0" w14:textId="77777777" w:rsidR="009E3C9B" w:rsidRDefault="009E3C9B" w:rsidP="009E3C9B">
      <w:pPr>
        <w:rPr>
          <w:rtl/>
        </w:rPr>
      </w:pPr>
      <w:r>
        <w:rPr>
          <w:rtl/>
        </w:rPr>
        <w:t>في توحيد الله فحوله الله مادة نلمسها بأيدينا ونشمها ونستشهدها على</w:t>
      </w:r>
    </w:p>
    <w:p w14:paraId="00FC02F9" w14:textId="77777777" w:rsidR="009E3C9B" w:rsidRDefault="009E3C9B" w:rsidP="009E3C9B">
      <w:pPr>
        <w:rPr>
          <w:rtl/>
        </w:rPr>
      </w:pPr>
      <w:r>
        <w:rPr>
          <w:rtl/>
        </w:rPr>
        <w:t>ميثاقنا . ! ومقام أبينا إبراهيم فتى بابل العظيم وأبي النبوات والبشر ، وحجر</w:t>
      </w:r>
    </w:p>
    <w:p w14:paraId="5F0ABF81" w14:textId="77777777" w:rsidR="009E3C9B" w:rsidRDefault="009E3C9B" w:rsidP="009E3C9B">
      <w:pPr>
        <w:rPr>
          <w:rtl/>
        </w:rPr>
      </w:pPr>
      <w:r>
        <w:rPr>
          <w:rtl/>
        </w:rPr>
        <w:t>إسماعيل غرسة الله عند بيته الحرام . . ناهيك عن تاريخها الحديث المزدان</w:t>
      </w:r>
    </w:p>
    <w:p w14:paraId="3A61A8C8" w14:textId="77777777" w:rsidR="009E3C9B" w:rsidRDefault="009E3C9B" w:rsidP="009E3C9B">
      <w:pPr>
        <w:rPr>
          <w:rtl/>
        </w:rPr>
      </w:pPr>
      <w:r>
        <w:rPr>
          <w:rtl/>
        </w:rPr>
        <w:t>بنشأة الرسول صلى الله عليه وآله وبعثته وجهاده ، حيث تلقى في مكة نور السماء وأفاضه</w:t>
      </w:r>
    </w:p>
    <w:p w14:paraId="4F94DBB2" w14:textId="77777777" w:rsidR="009E3C9B" w:rsidRDefault="009E3C9B" w:rsidP="009E3C9B">
      <w:pPr>
        <w:rPr>
          <w:rtl/>
        </w:rPr>
      </w:pPr>
      <w:r>
        <w:rPr>
          <w:rtl/>
        </w:rPr>
        <w:t>منها على العالم فخط الخلود على روابيها وبيوتها وساحاتها وأعطاها أمجادا إلى</w:t>
      </w:r>
    </w:p>
    <w:p w14:paraId="1CBD09BE" w14:textId="77777777" w:rsidR="009E3C9B" w:rsidRDefault="009E3C9B" w:rsidP="009E3C9B">
      <w:pPr>
        <w:rPr>
          <w:rtl/>
        </w:rPr>
      </w:pPr>
      <w:r>
        <w:rPr>
          <w:rtl/>
        </w:rPr>
        <w:t>أمجاد .</w:t>
      </w:r>
    </w:p>
    <w:p w14:paraId="1B2B7BD8" w14:textId="77777777" w:rsidR="009E3C9B" w:rsidRDefault="009E3C9B" w:rsidP="009E3C9B">
      <w:pPr>
        <w:rPr>
          <w:rtl/>
        </w:rPr>
      </w:pPr>
      <w:r>
        <w:rPr>
          <w:rtl/>
        </w:rPr>
        <w:t>هاهنا ولد سيد البشر . وهاهنا درج ونشأ . وهاهنا تلقى الوحي في</w:t>
      </w:r>
    </w:p>
    <w:p w14:paraId="6E3ABB53" w14:textId="77777777" w:rsidR="009E3C9B" w:rsidRDefault="009E3C9B" w:rsidP="009E3C9B">
      <w:pPr>
        <w:rPr>
          <w:rtl/>
        </w:rPr>
      </w:pPr>
      <w:r>
        <w:rPr>
          <w:rtl/>
        </w:rPr>
        <w:t>البيت والمسجد والربوة والوادي . وهاهنا وقف خاشعا يصلي ودموعه تفيض</w:t>
      </w:r>
    </w:p>
    <w:p w14:paraId="5E313F49" w14:textId="77777777" w:rsidR="009E3C9B" w:rsidRDefault="009E3C9B" w:rsidP="009E3C9B">
      <w:pPr>
        <w:rPr>
          <w:rtl/>
        </w:rPr>
      </w:pPr>
      <w:r>
        <w:rPr>
          <w:rtl/>
        </w:rPr>
        <w:t>على هذا التراب ، وهاهنا وقف يفيض من قلبه على الناس يدعوهم إلى الله .</w:t>
      </w:r>
    </w:p>
    <w:p w14:paraId="2255AF29" w14:textId="77777777" w:rsidR="009E3C9B" w:rsidRDefault="009E3C9B" w:rsidP="009E3C9B">
      <w:pPr>
        <w:rPr>
          <w:rtl/>
        </w:rPr>
      </w:pPr>
      <w:r>
        <w:rPr>
          <w:rtl/>
        </w:rPr>
        <w:t>جميع هذه الأمجاد والأشياء تتصل بكل إنسان وتثير في أعماقه الحنين</w:t>
      </w:r>
    </w:p>
    <w:p w14:paraId="4C2D70FD" w14:textId="77777777" w:rsidR="009E3C9B" w:rsidRDefault="009E3C9B" w:rsidP="009E3C9B">
      <w:pPr>
        <w:rPr>
          <w:rtl/>
        </w:rPr>
      </w:pPr>
      <w:r>
        <w:rPr>
          <w:rtl/>
        </w:rPr>
        <w:t>والحنان ، وتجعله يحس وهو يتجه إليها في صلاته أنه يتجه إلى وطنه الأول ،</w:t>
      </w:r>
    </w:p>
    <w:p w14:paraId="0654837D" w14:textId="77777777" w:rsidR="009E3C9B" w:rsidRDefault="009E3C9B" w:rsidP="009E3C9B">
      <w:pPr>
        <w:rPr>
          <w:rtl/>
        </w:rPr>
      </w:pPr>
      <w:r>
        <w:rPr>
          <w:rtl/>
        </w:rPr>
        <w:t>ومنابعه المباركة الصافية . إلى روافد رسالة الله أشرقت بها الأرض وانهمرت</w:t>
      </w:r>
    </w:p>
    <w:p w14:paraId="73450343" w14:textId="77777777" w:rsidR="009E3C9B" w:rsidRDefault="009E3C9B" w:rsidP="009E3C9B">
      <w:pPr>
        <w:rPr>
          <w:rtl/>
        </w:rPr>
      </w:pPr>
      <w:r>
        <w:rPr>
          <w:rtl/>
        </w:rPr>
        <w:t>بها السماء هدى للعالمين ، وإلى فوارها الخالد يبعث تياره كبير الرسل وسيد</w:t>
      </w:r>
    </w:p>
    <w:p w14:paraId="399B0BAA" w14:textId="77777777" w:rsidR="009E3C9B" w:rsidRDefault="009E3C9B" w:rsidP="009E3C9B">
      <w:pPr>
        <w:rPr>
          <w:rtl/>
        </w:rPr>
      </w:pPr>
      <w:r>
        <w:rPr>
          <w:rtl/>
        </w:rPr>
        <w:t>البشر صلى الله عليه وآله .</w:t>
      </w:r>
    </w:p>
    <w:p w14:paraId="0C1B4902" w14:textId="77777777" w:rsidR="009E3C9B" w:rsidRDefault="009E3C9B" w:rsidP="009E3C9B">
      <w:pPr>
        <w:rPr>
          <w:rtl/>
        </w:rPr>
      </w:pPr>
      <w:r>
        <w:rPr>
          <w:rtl/>
        </w:rPr>
        <w:t>إن من الطبيعي لمكة وهي تحفل بما تحفل به أن تكون للناس جميعا ما</w:t>
      </w:r>
    </w:p>
    <w:p w14:paraId="0DCC99D0" w14:textId="77777777" w:rsidR="009E3C9B" w:rsidRDefault="009E3C9B" w:rsidP="009E3C9B">
      <w:pPr>
        <w:rPr>
          <w:rtl/>
        </w:rPr>
      </w:pPr>
      <w:r>
        <w:rPr>
          <w:rtl/>
        </w:rPr>
        <w:t>دامت تتصل بهم جميعا بهذا العمق من الاتصال . ومن الطبيعي لكعبتها أن</w:t>
      </w:r>
    </w:p>
    <w:p w14:paraId="7D3569FF" w14:textId="77777777" w:rsidR="009E3C9B" w:rsidRDefault="009E3C9B" w:rsidP="009E3C9B">
      <w:pPr>
        <w:rPr>
          <w:rtl/>
        </w:rPr>
      </w:pPr>
      <w:r>
        <w:rPr>
          <w:rtl/>
        </w:rPr>
        <w:t>تكون عتيقة طليقة حرة من النسبة إلى شخص أو قوم أو عنصر أو إقليم .</w:t>
      </w:r>
    </w:p>
    <w:p w14:paraId="053046A3" w14:textId="77777777" w:rsidR="009E3C9B" w:rsidRDefault="009E3C9B" w:rsidP="009E3C9B">
      <w:pPr>
        <w:rPr>
          <w:rtl/>
        </w:rPr>
      </w:pPr>
      <w:r>
        <w:rPr>
          <w:rtl/>
        </w:rPr>
        <w:t>--------------------------- 83 ---------------------------</w:t>
      </w:r>
    </w:p>
    <w:p w14:paraId="28129D61" w14:textId="77777777" w:rsidR="009E3C9B" w:rsidRDefault="009E3C9B" w:rsidP="009E3C9B">
      <w:pPr>
        <w:rPr>
          <w:rtl/>
        </w:rPr>
      </w:pPr>
      <w:r>
        <w:rPr>
          <w:rtl/>
        </w:rPr>
        <w:t>سئل الإمام الباقر ( ع ) : لم سمي البيت عتيقا ؟ فقال " هو بيت حر عتيق</w:t>
      </w:r>
    </w:p>
    <w:p w14:paraId="6D2C549F" w14:textId="77777777" w:rsidR="009E3C9B" w:rsidRDefault="009E3C9B" w:rsidP="009E3C9B">
      <w:pPr>
        <w:rPr>
          <w:rtl/>
        </w:rPr>
      </w:pPr>
      <w:r>
        <w:rPr>
          <w:rtl/>
        </w:rPr>
        <w:t>من الناس لم يملكه لأحد " الكافي ج 4 ص 189 .</w:t>
      </w:r>
    </w:p>
    <w:p w14:paraId="58B7556A" w14:textId="77777777" w:rsidR="009E3C9B" w:rsidRDefault="009E3C9B" w:rsidP="009E3C9B">
      <w:pPr>
        <w:rPr>
          <w:rtl/>
        </w:rPr>
      </w:pPr>
      <w:r>
        <w:rPr>
          <w:rtl/>
        </w:rPr>
        <w:t>ومن الطبيعي أيضا للرسالة الإلهية الخاتمة أن ترشد الناس للتوجه إلى هذا</w:t>
      </w:r>
    </w:p>
    <w:p w14:paraId="0C54B4E1" w14:textId="77777777" w:rsidR="009E3C9B" w:rsidRDefault="009E3C9B" w:rsidP="009E3C9B">
      <w:pPr>
        <w:rPr>
          <w:rtl/>
        </w:rPr>
      </w:pPr>
      <w:r>
        <w:rPr>
          <w:rtl/>
        </w:rPr>
        <w:t>البيت ما دام هو المنطلق أولا والمنطلق أخيرا والملتقى فيها بين ذلك .</w:t>
      </w:r>
    </w:p>
    <w:p w14:paraId="28ABC866" w14:textId="77777777" w:rsidR="009E3C9B" w:rsidRDefault="009E3C9B" w:rsidP="009E3C9B">
      <w:pPr>
        <w:rPr>
          <w:rtl/>
        </w:rPr>
      </w:pPr>
      <w:r>
        <w:rPr>
          <w:rtl/>
        </w:rPr>
        <w:t>كذلك شاء المخطط الإلهي للرسالة أن تتجمع روافدها من أرض كنعان</w:t>
      </w:r>
    </w:p>
    <w:p w14:paraId="6133AE6B" w14:textId="77777777" w:rsidR="009E3C9B" w:rsidRDefault="009E3C9B" w:rsidP="009E3C9B">
      <w:pPr>
        <w:rPr>
          <w:rtl/>
        </w:rPr>
      </w:pPr>
      <w:r>
        <w:rPr>
          <w:rtl/>
        </w:rPr>
        <w:t>وبابل والخليل والقدس وسيناء وبيت لحم ونينوى . . في هذا المركز العتيق</w:t>
      </w:r>
    </w:p>
    <w:p w14:paraId="16B73603" w14:textId="77777777" w:rsidR="009E3C9B" w:rsidRDefault="009E3C9B" w:rsidP="009E3C9B">
      <w:pPr>
        <w:rPr>
          <w:rtl/>
        </w:rPr>
      </w:pPr>
      <w:r>
        <w:rPr>
          <w:rtl/>
        </w:rPr>
        <w:t>المقدس والمنبع الأول والأخير ليكون قبلة المراكز كما كان محج الأنبياء .</w:t>
      </w:r>
    </w:p>
    <w:p w14:paraId="0D9FBD3A" w14:textId="77777777" w:rsidR="009E3C9B" w:rsidRDefault="009E3C9B" w:rsidP="009E3C9B">
      <w:pPr>
        <w:rPr>
          <w:rtl/>
        </w:rPr>
      </w:pPr>
      <w:r>
        <w:rPr>
          <w:rtl/>
        </w:rPr>
        <w:t>ولأسباب اختبارية صرفة لم يفرض الله عز وجل التوجه إلى مكة في أول</w:t>
      </w:r>
    </w:p>
    <w:p w14:paraId="442B0D06" w14:textId="77777777" w:rsidR="009E3C9B" w:rsidRDefault="009E3C9B" w:rsidP="009E3C9B">
      <w:pPr>
        <w:rPr>
          <w:rtl/>
        </w:rPr>
      </w:pPr>
      <w:r>
        <w:rPr>
          <w:rtl/>
        </w:rPr>
        <w:t>فرائض الإسلام ، بل أمر الرسول صلى الله عليه وآله والمسلمين وهم في مكة أن يتجهوا</w:t>
      </w:r>
    </w:p>
    <w:p w14:paraId="429F6670" w14:textId="77777777" w:rsidR="009E3C9B" w:rsidRDefault="009E3C9B" w:rsidP="009E3C9B">
      <w:pPr>
        <w:rPr>
          <w:rtl/>
        </w:rPr>
      </w:pPr>
      <w:r>
        <w:rPr>
          <w:rtl/>
        </w:rPr>
        <w:t>إلى بيت المقدس ، فكان الرسول وهو في مكة يجمع بين الاتجاهين فيصلي قبالة</w:t>
      </w:r>
    </w:p>
    <w:p w14:paraId="7829A68F" w14:textId="77777777" w:rsidR="009E3C9B" w:rsidRDefault="009E3C9B" w:rsidP="009E3C9B">
      <w:pPr>
        <w:rPr>
          <w:rtl/>
        </w:rPr>
      </w:pPr>
      <w:r>
        <w:rPr>
          <w:rtl/>
        </w:rPr>
        <w:t>المسجد والقدس معا . وكان هذا الأمر الإلهي في التوجه إلى القدس الشريفة</w:t>
      </w:r>
    </w:p>
    <w:p w14:paraId="70E7ADEA" w14:textId="77777777" w:rsidR="009E3C9B" w:rsidRDefault="009E3C9B" w:rsidP="009E3C9B">
      <w:pPr>
        <w:rPr>
          <w:rtl/>
        </w:rPr>
      </w:pPr>
      <w:r>
        <w:rPr>
          <w:rtl/>
        </w:rPr>
        <w:t>اختبارا للمشركين المكيين الذين يعتبرون البيت العتيق مجدا عنصريا وإقليميا</w:t>
      </w:r>
    </w:p>
    <w:p w14:paraId="0307CE7E" w14:textId="77777777" w:rsidR="009E3C9B" w:rsidRDefault="009E3C9B" w:rsidP="009E3C9B">
      <w:pPr>
        <w:rPr>
          <w:rtl/>
        </w:rPr>
      </w:pPr>
      <w:r>
        <w:rPr>
          <w:rtl/>
        </w:rPr>
        <w:t>ويأنفون أن يعترفوا بالقداسة لبقعة أخرى من الأرض . ثم كان اختبارا</w:t>
      </w:r>
    </w:p>
    <w:p w14:paraId="5D895B37" w14:textId="77777777" w:rsidR="009E3C9B" w:rsidRDefault="009E3C9B" w:rsidP="009E3C9B">
      <w:pPr>
        <w:rPr>
          <w:rtl/>
        </w:rPr>
      </w:pPr>
      <w:r>
        <w:rPr>
          <w:rtl/>
        </w:rPr>
        <w:t>لليهود والنصارى في المدينة وما حولها عندما نزل الوحي بتحويل القبلة عن</w:t>
      </w:r>
    </w:p>
    <w:p w14:paraId="797D2399" w14:textId="77777777" w:rsidR="009E3C9B" w:rsidRDefault="009E3C9B" w:rsidP="009E3C9B">
      <w:pPr>
        <w:rPr>
          <w:rtl/>
        </w:rPr>
      </w:pPr>
      <w:r>
        <w:rPr>
          <w:rtl/>
        </w:rPr>
        <w:t>القدس التي يعتبرونها بدورهم مجدا عنصريا وإقليميا ويرفضون الاعتراف بهذه</w:t>
      </w:r>
    </w:p>
    <w:p w14:paraId="50CB9486" w14:textId="77777777" w:rsidR="009E3C9B" w:rsidRDefault="009E3C9B" w:rsidP="009E3C9B">
      <w:pPr>
        <w:rPr>
          <w:rtl/>
        </w:rPr>
      </w:pPr>
      <w:r>
        <w:rPr>
          <w:rtl/>
        </w:rPr>
        <w:t>القداسة لبقعة أخرى من الأرض .</w:t>
      </w:r>
    </w:p>
    <w:p w14:paraId="2D0DC0E8" w14:textId="77777777" w:rsidR="009E3C9B" w:rsidRDefault="009E3C9B" w:rsidP="009E3C9B">
      <w:pPr>
        <w:rPr>
          <w:rtl/>
        </w:rPr>
      </w:pPr>
      <w:r>
        <w:rPr>
          <w:rtl/>
        </w:rPr>
        <w:t>يصف لنا الله عز وجل حالة الرسول صلى الله عليه وآله حينما كثرت أقاويل اليهود</w:t>
      </w:r>
    </w:p>
    <w:p w14:paraId="03AE5129" w14:textId="77777777" w:rsidR="009E3C9B" w:rsidRDefault="009E3C9B" w:rsidP="009E3C9B">
      <w:pPr>
        <w:rPr>
          <w:rtl/>
        </w:rPr>
      </w:pPr>
      <w:r>
        <w:rPr>
          <w:rtl/>
        </w:rPr>
        <w:t>ولغطهم بأن محمدا ما دام تابعا ( لقبلتهم ) فما عليه إلا أن يتبع ( دينهم )</w:t>
      </w:r>
    </w:p>
    <w:p w14:paraId="516C534E" w14:textId="77777777" w:rsidR="009E3C9B" w:rsidRDefault="009E3C9B" w:rsidP="009E3C9B">
      <w:pPr>
        <w:rPr>
          <w:rtl/>
        </w:rPr>
      </w:pPr>
      <w:r>
        <w:rPr>
          <w:rtl/>
        </w:rPr>
        <w:t>وكيف توجه الرسول في هذه الفتنة إلى الله عز وجل وأخذ يقلب وجهه في</w:t>
      </w:r>
    </w:p>
    <w:p w14:paraId="43C4C721" w14:textId="77777777" w:rsidR="009E3C9B" w:rsidRDefault="009E3C9B" w:rsidP="009E3C9B">
      <w:pPr>
        <w:rPr>
          <w:rtl/>
        </w:rPr>
      </w:pPr>
      <w:r>
        <w:rPr>
          <w:rtl/>
        </w:rPr>
        <w:t>السماء منتظرا وعده السابق بتحويل القبلة ومتفكرا أتكون القبلة التي يختارها</w:t>
      </w:r>
    </w:p>
    <w:p w14:paraId="6F181720" w14:textId="77777777" w:rsidR="009E3C9B" w:rsidRDefault="009E3C9B" w:rsidP="009E3C9B">
      <w:pPr>
        <w:rPr>
          <w:rtl/>
        </w:rPr>
      </w:pPr>
      <w:r>
        <w:rPr>
          <w:rtl/>
        </w:rPr>
        <w:t>عز وجل مكة ؟ أم بقعة أخرى يشاؤها سبحانه ؟ فيأتي الوحي حكيما حاسما :</w:t>
      </w:r>
    </w:p>
    <w:p w14:paraId="0A3C142C" w14:textId="77777777" w:rsidR="009E3C9B" w:rsidRDefault="009E3C9B" w:rsidP="009E3C9B">
      <w:pPr>
        <w:rPr>
          <w:rtl/>
        </w:rPr>
      </w:pPr>
      <w:r>
        <w:rPr>
          <w:rtl/>
        </w:rPr>
        <w:t>( سيقول السفهاء من الناس ما ولاهم عن قبلتهم التي كانوا عليها . قل : لله</w:t>
      </w:r>
    </w:p>
    <w:p w14:paraId="3DDEA50A" w14:textId="77777777" w:rsidR="009E3C9B" w:rsidRDefault="009E3C9B" w:rsidP="009E3C9B">
      <w:pPr>
        <w:rPr>
          <w:rtl/>
        </w:rPr>
      </w:pPr>
      <w:r>
        <w:rPr>
          <w:rtl/>
        </w:rPr>
        <w:t>المشرق والمغرب ، يهدي من يشاء إلى صراط مستقيم . وكذلك جعلناكم أمة</w:t>
      </w:r>
    </w:p>
    <w:p w14:paraId="216E4E4C" w14:textId="77777777" w:rsidR="009E3C9B" w:rsidRDefault="009E3C9B" w:rsidP="009E3C9B">
      <w:pPr>
        <w:rPr>
          <w:rtl/>
        </w:rPr>
      </w:pPr>
      <w:r>
        <w:rPr>
          <w:rtl/>
        </w:rPr>
        <w:t>وسطا لتكونوا شهداء على الناس ويكون الرسول عليكم شهيدا وما جعلنا</w:t>
      </w:r>
    </w:p>
    <w:p w14:paraId="1FBE6F09" w14:textId="77777777" w:rsidR="009E3C9B" w:rsidRDefault="009E3C9B" w:rsidP="009E3C9B">
      <w:pPr>
        <w:rPr>
          <w:rtl/>
        </w:rPr>
      </w:pPr>
      <w:r>
        <w:rPr>
          <w:rtl/>
        </w:rPr>
        <w:t>القبلة التي كنت عليها إلا لنعلم من يتبع الرسول ممن ينقلب على عقبيه ، وإن</w:t>
      </w:r>
    </w:p>
    <w:p w14:paraId="67B6734D" w14:textId="77777777" w:rsidR="009E3C9B" w:rsidRDefault="009E3C9B" w:rsidP="009E3C9B">
      <w:pPr>
        <w:rPr>
          <w:rtl/>
        </w:rPr>
      </w:pPr>
      <w:r>
        <w:rPr>
          <w:rtl/>
        </w:rPr>
        <w:t>--------------------------- 84 ---------------------------</w:t>
      </w:r>
    </w:p>
    <w:p w14:paraId="5D72324E" w14:textId="77777777" w:rsidR="009E3C9B" w:rsidRDefault="009E3C9B" w:rsidP="009E3C9B">
      <w:pPr>
        <w:rPr>
          <w:rtl/>
        </w:rPr>
      </w:pPr>
      <w:r>
        <w:rPr>
          <w:rtl/>
        </w:rPr>
        <w:t>كانت كبيرة إلا على الذين هدى الله ، وما كان الله ليضيع إيمانكم ، إن الله</w:t>
      </w:r>
    </w:p>
    <w:p w14:paraId="0100B24E" w14:textId="77777777" w:rsidR="009E3C9B" w:rsidRDefault="009E3C9B" w:rsidP="009E3C9B">
      <w:pPr>
        <w:rPr>
          <w:rtl/>
        </w:rPr>
      </w:pPr>
      <w:r>
        <w:rPr>
          <w:rtl/>
        </w:rPr>
        <w:t>بالناس رؤوف رحيم .</w:t>
      </w:r>
    </w:p>
    <w:p w14:paraId="12C51741" w14:textId="77777777" w:rsidR="009E3C9B" w:rsidRDefault="009E3C9B" w:rsidP="009E3C9B">
      <w:pPr>
        <w:rPr>
          <w:rtl/>
        </w:rPr>
      </w:pPr>
      <w:r>
        <w:rPr>
          <w:rtl/>
        </w:rPr>
        <w:t>قد نرى تقلب وجهك في السماء فلنولينك قبلة ترضاها فول وجهك شطر</w:t>
      </w:r>
    </w:p>
    <w:p w14:paraId="2E19E5F1" w14:textId="77777777" w:rsidR="009E3C9B" w:rsidRDefault="009E3C9B" w:rsidP="009E3C9B">
      <w:pPr>
        <w:rPr>
          <w:rtl/>
        </w:rPr>
      </w:pPr>
      <w:r>
        <w:rPr>
          <w:rtl/>
        </w:rPr>
        <w:t>المسجد الحرام وأينما كنتم فولوا وجوهكم شطره . وأن الذين أوتوا الكتاب</w:t>
      </w:r>
    </w:p>
    <w:p w14:paraId="32971EEA" w14:textId="77777777" w:rsidR="009E3C9B" w:rsidRDefault="009E3C9B" w:rsidP="009E3C9B">
      <w:pPr>
        <w:rPr>
          <w:rtl/>
        </w:rPr>
      </w:pPr>
      <w:r>
        <w:rPr>
          <w:rtl/>
        </w:rPr>
        <w:t>ليعلمون أنه الحق من ربهم وما الله بغافل عما يعملون ! ولئن أتيت الذين</w:t>
      </w:r>
    </w:p>
    <w:p w14:paraId="6A89B65B" w14:textId="77777777" w:rsidR="009E3C9B" w:rsidRDefault="009E3C9B" w:rsidP="009E3C9B">
      <w:pPr>
        <w:rPr>
          <w:rtl/>
        </w:rPr>
      </w:pPr>
      <w:r>
        <w:rPr>
          <w:rtl/>
        </w:rPr>
        <w:t>أوتوا الكتاب بكل آية ما تبعوا قبلتك ، وما أنت بتابع قبلتهم ، وما بعضهم</w:t>
      </w:r>
    </w:p>
    <w:p w14:paraId="4025C439" w14:textId="77777777" w:rsidR="009E3C9B" w:rsidRDefault="009E3C9B" w:rsidP="009E3C9B">
      <w:pPr>
        <w:rPr>
          <w:rtl/>
        </w:rPr>
      </w:pPr>
      <w:r>
        <w:rPr>
          <w:rtl/>
        </w:rPr>
        <w:t>بتابع قبلة بعض . . ! ولئن اتبعت أهواءهم من بعد ما جاءك من العلم .</w:t>
      </w:r>
    </w:p>
    <w:p w14:paraId="03E583F2" w14:textId="77777777" w:rsidR="009E3C9B" w:rsidRDefault="009E3C9B" w:rsidP="009E3C9B">
      <w:pPr>
        <w:rPr>
          <w:rtl/>
        </w:rPr>
      </w:pPr>
      <w:r>
        <w:rPr>
          <w:rtl/>
        </w:rPr>
        <w:t>إنك إذن لمن الظالمين . الذين آتيناهم الكتاب يعرفونه كما يعرفون أبناءهم !</w:t>
      </w:r>
    </w:p>
    <w:p w14:paraId="17038819" w14:textId="77777777" w:rsidR="009E3C9B" w:rsidRDefault="009E3C9B" w:rsidP="009E3C9B">
      <w:pPr>
        <w:rPr>
          <w:rtl/>
        </w:rPr>
      </w:pPr>
      <w:r>
        <w:rPr>
          <w:rtl/>
        </w:rPr>
        <w:t>وأن فريقا منهم ليكتمون الحق وهم يعلمون ! الحق من ربك فلا تكن من</w:t>
      </w:r>
    </w:p>
    <w:p w14:paraId="7D88EEDC" w14:textId="77777777" w:rsidR="009E3C9B" w:rsidRDefault="009E3C9B" w:rsidP="009E3C9B">
      <w:pPr>
        <w:rPr>
          <w:rtl/>
        </w:rPr>
      </w:pPr>
      <w:r>
        <w:rPr>
          <w:rtl/>
        </w:rPr>
        <w:t>الممترين .</w:t>
      </w:r>
    </w:p>
    <w:p w14:paraId="09406E94" w14:textId="77777777" w:rsidR="009E3C9B" w:rsidRDefault="009E3C9B" w:rsidP="009E3C9B">
      <w:pPr>
        <w:rPr>
          <w:rtl/>
        </w:rPr>
      </w:pPr>
      <w:r>
        <w:rPr>
          <w:rtl/>
        </w:rPr>
        <w:t>ولكل وجهة هو موليها فاستبقوا الخيرات ، أينما تكونوا يأت بكم الله</w:t>
      </w:r>
    </w:p>
    <w:p w14:paraId="07DED299" w14:textId="77777777" w:rsidR="009E3C9B" w:rsidRDefault="009E3C9B" w:rsidP="009E3C9B">
      <w:pPr>
        <w:rPr>
          <w:rtl/>
        </w:rPr>
      </w:pPr>
      <w:r>
        <w:rPr>
          <w:rtl/>
        </w:rPr>
        <w:t>جميعا ، إن الله على كل شئ قدير ) 142 148 سورة البقرة .</w:t>
      </w:r>
    </w:p>
    <w:p w14:paraId="0A41FF38" w14:textId="77777777" w:rsidR="009E3C9B" w:rsidRDefault="009E3C9B" w:rsidP="009E3C9B">
      <w:pPr>
        <w:rPr>
          <w:rtl/>
        </w:rPr>
      </w:pPr>
      <w:r>
        <w:rPr>
          <w:rtl/>
        </w:rPr>
        <w:t>هذه الآيات الحكيمة الحاسمة تقرر وسطية الاتجاه إلى مكة بسبب ما تحفل</w:t>
      </w:r>
    </w:p>
    <w:p w14:paraId="20E8AD56" w14:textId="77777777" w:rsidR="009E3C9B" w:rsidRDefault="009E3C9B" w:rsidP="009E3C9B">
      <w:pPr>
        <w:rPr>
          <w:rtl/>
        </w:rPr>
      </w:pPr>
      <w:r>
        <w:rPr>
          <w:rtl/>
        </w:rPr>
        <w:t>به من عراقة في تاريخ الإنسان والرسالات الإلهية .</w:t>
      </w:r>
    </w:p>
    <w:p w14:paraId="194E733E" w14:textId="77777777" w:rsidR="009E3C9B" w:rsidRDefault="009E3C9B" w:rsidP="009E3C9B">
      <w:pPr>
        <w:rPr>
          <w:rtl/>
        </w:rPr>
      </w:pPr>
      <w:r>
        <w:rPr>
          <w:rtl/>
        </w:rPr>
        <w:t>ثم أنظر إلى التأكيد على الاتجاه الفكري في الآية الأخيرة من أجل إعطاء</w:t>
      </w:r>
    </w:p>
    <w:p w14:paraId="71A7D16F" w14:textId="77777777" w:rsidR="009E3C9B" w:rsidRDefault="009E3C9B" w:rsidP="009E3C9B">
      <w:pPr>
        <w:rPr>
          <w:rtl/>
        </w:rPr>
      </w:pPr>
      <w:r>
        <w:rPr>
          <w:rtl/>
        </w:rPr>
        <w:t>الاتجاه المكاني إلى المسجد الحرام محتواه الفكري الإسلامي وإبعاده عن معاني</w:t>
      </w:r>
    </w:p>
    <w:p w14:paraId="4E1A8D34" w14:textId="77777777" w:rsidR="009E3C9B" w:rsidRDefault="009E3C9B" w:rsidP="009E3C9B">
      <w:pPr>
        <w:rPr>
          <w:rtl/>
        </w:rPr>
      </w:pPr>
      <w:r>
        <w:rPr>
          <w:rtl/>
        </w:rPr>
        <w:t>الجاهلية والتصنيم .</w:t>
      </w:r>
    </w:p>
    <w:p w14:paraId="6BA7E3B9" w14:textId="77777777" w:rsidR="009E3C9B" w:rsidRDefault="009E3C9B" w:rsidP="009E3C9B">
      <w:pPr>
        <w:rPr>
          <w:rtl/>
        </w:rPr>
      </w:pPr>
      <w:r>
        <w:rPr>
          <w:rtl/>
        </w:rPr>
        <w:t>هذه البدائة الواضحة الصارخة في الاتجاه إلى المسجد الحرام ، ترى هل</w:t>
      </w:r>
    </w:p>
    <w:p w14:paraId="22D81643" w14:textId="77777777" w:rsidR="009E3C9B" w:rsidRDefault="009E3C9B" w:rsidP="009E3C9B">
      <w:pPr>
        <w:rPr>
          <w:rtl/>
        </w:rPr>
      </w:pPr>
      <w:r>
        <w:rPr>
          <w:rtl/>
        </w:rPr>
        <w:t>فاتت المستشرقين وأتباعهم الذين يقولون أن تقديس الإسلام لمكة وللمسجد</w:t>
      </w:r>
    </w:p>
    <w:p w14:paraId="56DACB1A" w14:textId="77777777" w:rsidR="009E3C9B" w:rsidRDefault="009E3C9B" w:rsidP="009E3C9B">
      <w:pPr>
        <w:rPr>
          <w:rtl/>
        </w:rPr>
      </w:pPr>
      <w:r>
        <w:rPr>
          <w:rtl/>
        </w:rPr>
        <w:t>وللكعبة ألوان من التصنيم ؟ أم هو العمى ومرض القلب يبتلي الله به من</w:t>
      </w:r>
    </w:p>
    <w:p w14:paraId="22AE7838" w14:textId="77777777" w:rsidR="009E3C9B" w:rsidRDefault="009E3C9B" w:rsidP="009E3C9B">
      <w:pPr>
        <w:rPr>
          <w:rtl/>
        </w:rPr>
      </w:pPr>
      <w:r>
        <w:rPr>
          <w:rtl/>
        </w:rPr>
        <w:t>يستحق ؟</w:t>
      </w:r>
    </w:p>
    <w:p w14:paraId="1A46B2AB" w14:textId="77777777" w:rsidR="009E3C9B" w:rsidRDefault="009E3C9B" w:rsidP="009E3C9B">
      <w:pPr>
        <w:rPr>
          <w:rtl/>
        </w:rPr>
      </w:pPr>
      <w:r>
        <w:rPr>
          <w:rtl/>
        </w:rPr>
        <w:t>--------------------------- 85 ---------------------------</w:t>
      </w:r>
    </w:p>
    <w:p w14:paraId="2541180C" w14:textId="77777777" w:rsidR="009E3C9B" w:rsidRDefault="009E3C9B" w:rsidP="009E3C9B">
      <w:pPr>
        <w:rPr>
          <w:rtl/>
        </w:rPr>
      </w:pPr>
      <w:r>
        <w:rPr>
          <w:rtl/>
        </w:rPr>
        <w:t>قرن الصلاة بالإيمان والزكاة</w:t>
      </w:r>
    </w:p>
    <w:p w14:paraId="4D445A9A" w14:textId="77777777" w:rsidR="009E3C9B" w:rsidRDefault="009E3C9B" w:rsidP="009E3C9B">
      <w:pPr>
        <w:rPr>
          <w:rtl/>
        </w:rPr>
      </w:pPr>
      <w:r>
        <w:rPr>
          <w:rtl/>
        </w:rPr>
        <w:t>إن الإيمان الذي لا يثير الضمير ولا يدفع إلى العمل بموجبه أشبه بالمصباح</w:t>
      </w:r>
    </w:p>
    <w:p w14:paraId="5254A268" w14:textId="77777777" w:rsidR="009E3C9B" w:rsidRDefault="009E3C9B" w:rsidP="009E3C9B">
      <w:pPr>
        <w:rPr>
          <w:rtl/>
        </w:rPr>
      </w:pPr>
      <w:r>
        <w:rPr>
          <w:rtl/>
        </w:rPr>
        <w:t>المحجور في صندوق ، ، أو بالجسد المحنط عن الحياة ، أو بالمحرك المفصول عن</w:t>
      </w:r>
    </w:p>
    <w:p w14:paraId="13E74F2B" w14:textId="77777777" w:rsidR="009E3C9B" w:rsidRDefault="009E3C9B" w:rsidP="009E3C9B">
      <w:pPr>
        <w:rPr>
          <w:rtl/>
        </w:rPr>
      </w:pPr>
      <w:r>
        <w:rPr>
          <w:rtl/>
        </w:rPr>
        <w:t>عجلات السيارة ، أو بشجرة الورد البلاستيكية الممنوعة من النمو والعطاء .</w:t>
      </w:r>
    </w:p>
    <w:p w14:paraId="2BD4E0DD" w14:textId="77777777" w:rsidR="009E3C9B" w:rsidRDefault="009E3C9B" w:rsidP="009E3C9B">
      <w:pPr>
        <w:rPr>
          <w:rtl/>
        </w:rPr>
      </w:pPr>
      <w:r>
        <w:rPr>
          <w:rtl/>
        </w:rPr>
        <w:t>كيف يؤمن الإنسان بوجود الله تعالى ويصدق ما بلغ عنه رسله الكرام ثم</w:t>
      </w:r>
    </w:p>
    <w:p w14:paraId="20C359A0" w14:textId="77777777" w:rsidR="009E3C9B" w:rsidRDefault="009E3C9B" w:rsidP="009E3C9B">
      <w:pPr>
        <w:rPr>
          <w:rtl/>
        </w:rPr>
      </w:pPr>
      <w:r>
        <w:rPr>
          <w:rtl/>
        </w:rPr>
        <w:t>لا يتدفق حياة بهذه الحياة ولا ينبعث إلى العمل لخير وجوده كما بعثه وأرشده</w:t>
      </w:r>
    </w:p>
    <w:p w14:paraId="015212B7" w14:textId="77777777" w:rsidR="009E3C9B" w:rsidRDefault="009E3C9B" w:rsidP="009E3C9B">
      <w:pPr>
        <w:rPr>
          <w:rtl/>
        </w:rPr>
      </w:pPr>
      <w:r>
        <w:rPr>
          <w:rtl/>
        </w:rPr>
        <w:t>الله تعالى ؟</w:t>
      </w:r>
    </w:p>
    <w:p w14:paraId="44A4A3D0" w14:textId="77777777" w:rsidR="009E3C9B" w:rsidRDefault="009E3C9B" w:rsidP="009E3C9B">
      <w:pPr>
        <w:rPr>
          <w:rtl/>
        </w:rPr>
      </w:pPr>
      <w:r>
        <w:rPr>
          <w:rtl/>
        </w:rPr>
        <w:t>كيف يؤمن أحدنا بأعماقه أنه كادح إلى ربه فملاقيه وساع إليه فموافيه ، ثم</w:t>
      </w:r>
    </w:p>
    <w:p w14:paraId="7B2D3847" w14:textId="77777777" w:rsidR="009E3C9B" w:rsidRDefault="009E3C9B" w:rsidP="009E3C9B">
      <w:pPr>
        <w:rPr>
          <w:rtl/>
        </w:rPr>
      </w:pPr>
      <w:r>
        <w:rPr>
          <w:rtl/>
        </w:rPr>
        <w:t>لا يتوقد أملا وعملا وإشفاقا ؟</w:t>
      </w:r>
    </w:p>
    <w:p w14:paraId="10D4FFAC" w14:textId="77777777" w:rsidR="009E3C9B" w:rsidRDefault="009E3C9B" w:rsidP="009E3C9B">
      <w:pPr>
        <w:rPr>
          <w:rtl/>
        </w:rPr>
      </w:pPr>
      <w:r>
        <w:rPr>
          <w:rtl/>
        </w:rPr>
        <w:t>إن الإيمان الحي لا بد أن يدفع إلى العمل به ، وهي حقيقة يقررها القرآن</w:t>
      </w:r>
    </w:p>
    <w:p w14:paraId="566110F8" w14:textId="77777777" w:rsidR="009E3C9B" w:rsidRDefault="009E3C9B" w:rsidP="009E3C9B">
      <w:pPr>
        <w:rPr>
          <w:rtl/>
        </w:rPr>
      </w:pPr>
      <w:r>
        <w:rPr>
          <w:rtl/>
        </w:rPr>
        <w:t>الكريم ويزن الإيمان على أساسها ، ولذا تجد الإيمان أكثر ما تجده في القرآن</w:t>
      </w:r>
    </w:p>
    <w:p w14:paraId="64D4EFBB" w14:textId="77777777" w:rsidR="009E3C9B" w:rsidRDefault="009E3C9B" w:rsidP="009E3C9B">
      <w:pPr>
        <w:rPr>
          <w:rtl/>
        </w:rPr>
      </w:pPr>
      <w:r>
        <w:rPr>
          <w:rtl/>
        </w:rPr>
        <w:t>مقرونا بالعمل الصالح ومشروطا بالعمل الصالح وكأنهما إلفان لا يفترقان</w:t>
      </w:r>
    </w:p>
    <w:p w14:paraId="57FDB984" w14:textId="77777777" w:rsidR="009E3C9B" w:rsidRDefault="009E3C9B" w:rsidP="009E3C9B">
      <w:pPr>
        <w:rPr>
          <w:rtl/>
        </w:rPr>
      </w:pPr>
      <w:r>
        <w:rPr>
          <w:rtl/>
        </w:rPr>
        <w:t>وسبب ونتيجة لا يتخلفان : ( وبشر الذين آمنوا وعملوا الصالحات أن لهم</w:t>
      </w:r>
    </w:p>
    <w:p w14:paraId="3BC2DBF6" w14:textId="77777777" w:rsidR="009E3C9B" w:rsidRDefault="009E3C9B" w:rsidP="009E3C9B">
      <w:pPr>
        <w:rPr>
          <w:rtl/>
        </w:rPr>
      </w:pPr>
      <w:r>
        <w:rPr>
          <w:rtl/>
        </w:rPr>
        <w:t>جنات . ) 35 البقرة .</w:t>
      </w:r>
    </w:p>
    <w:p w14:paraId="3D7D527F" w14:textId="77777777" w:rsidR="009E3C9B" w:rsidRDefault="009E3C9B" w:rsidP="009E3C9B">
      <w:pPr>
        <w:rPr>
          <w:rtl/>
        </w:rPr>
      </w:pPr>
      <w:r>
        <w:rPr>
          <w:rtl/>
        </w:rPr>
        <w:t>( إن الذين آمنوا وعملوا الصالحات يهديهم ربهم بإيمانهم ) 9 يونس .</w:t>
      </w:r>
    </w:p>
    <w:p w14:paraId="0BD29BB8" w14:textId="77777777" w:rsidR="009E3C9B" w:rsidRDefault="009E3C9B" w:rsidP="009E3C9B">
      <w:pPr>
        <w:rPr>
          <w:rtl/>
        </w:rPr>
      </w:pPr>
      <w:r>
        <w:rPr>
          <w:rtl/>
        </w:rPr>
        <w:t>( أم نجعل الذين آمنوا وعملوا الصالحات كالمفسدين في الأرض ؟ )</w:t>
      </w:r>
    </w:p>
    <w:p w14:paraId="29ACA38F" w14:textId="77777777" w:rsidR="009E3C9B" w:rsidRDefault="009E3C9B" w:rsidP="009E3C9B">
      <w:pPr>
        <w:rPr>
          <w:rtl/>
        </w:rPr>
      </w:pPr>
      <w:r>
        <w:rPr>
          <w:rtl/>
        </w:rPr>
        <w:t>28 ص .</w:t>
      </w:r>
    </w:p>
    <w:p w14:paraId="5F0B63E3" w14:textId="77777777" w:rsidR="009E3C9B" w:rsidRDefault="009E3C9B" w:rsidP="009E3C9B">
      <w:pPr>
        <w:rPr>
          <w:rtl/>
        </w:rPr>
      </w:pPr>
      <w:r>
        <w:rPr>
          <w:rtl/>
        </w:rPr>
        <w:t>( والعصر ، إن الإنسان لفي خسر . إلا الذين آمنوا وعملوا</w:t>
      </w:r>
    </w:p>
    <w:p w14:paraId="5303EB7B" w14:textId="77777777" w:rsidR="009E3C9B" w:rsidRDefault="009E3C9B" w:rsidP="009E3C9B">
      <w:pPr>
        <w:rPr>
          <w:rtl/>
        </w:rPr>
      </w:pPr>
      <w:r>
        <w:rPr>
          <w:rtl/>
        </w:rPr>
        <w:t>الصالحات ) .</w:t>
      </w:r>
    </w:p>
    <w:p w14:paraId="586DBCBA" w14:textId="77777777" w:rsidR="009E3C9B" w:rsidRDefault="009E3C9B" w:rsidP="009E3C9B">
      <w:pPr>
        <w:rPr>
          <w:rtl/>
        </w:rPr>
      </w:pPr>
      <w:r>
        <w:rPr>
          <w:rtl/>
        </w:rPr>
        <w:t>وفي قرابة سبعين آية من القرآن الكريم يظهر العمل الصالح تحركا لازما</w:t>
      </w:r>
    </w:p>
    <w:p w14:paraId="04EE0CC2" w14:textId="77777777" w:rsidR="009E3C9B" w:rsidRDefault="009E3C9B" w:rsidP="009E3C9B">
      <w:pPr>
        <w:rPr>
          <w:rtl/>
        </w:rPr>
      </w:pPr>
      <w:r>
        <w:rPr>
          <w:rtl/>
        </w:rPr>
        <w:t>--------------------------- 86 ---------------------------</w:t>
      </w:r>
    </w:p>
    <w:p w14:paraId="3B6C1225" w14:textId="77777777" w:rsidR="009E3C9B" w:rsidRDefault="009E3C9B" w:rsidP="009E3C9B">
      <w:pPr>
        <w:rPr>
          <w:rtl/>
        </w:rPr>
      </w:pPr>
      <w:r>
        <w:rPr>
          <w:rtl/>
        </w:rPr>
        <w:t>يبعث إليه الإيمان ، واستجابة طبيعية للاعتقاد بالله تعالى ورسالته .</w:t>
      </w:r>
    </w:p>
    <w:p w14:paraId="3C00DA9A" w14:textId="77777777" w:rsidR="009E3C9B" w:rsidRDefault="009E3C9B" w:rsidP="009E3C9B">
      <w:pPr>
        <w:rPr>
          <w:rtl/>
        </w:rPr>
      </w:pPr>
      <w:r>
        <w:rPr>
          <w:rtl/>
        </w:rPr>
        <w:t>والعمل الصالح كل العمل الصالح هو ثمرة الإيمان : الجهود مع النفس ،</w:t>
      </w:r>
    </w:p>
    <w:p w14:paraId="07CF1287" w14:textId="77777777" w:rsidR="009E3C9B" w:rsidRDefault="009E3C9B" w:rsidP="009E3C9B">
      <w:pPr>
        <w:rPr>
          <w:rtl/>
        </w:rPr>
      </w:pPr>
      <w:r>
        <w:rPr>
          <w:rtl/>
        </w:rPr>
        <w:t>وفي المجتمع والعمل المعيشي ، والراحة اللازمة ، وأداء كافة الواجبات</w:t>
      </w:r>
    </w:p>
    <w:p w14:paraId="2E066A95" w14:textId="77777777" w:rsidR="009E3C9B" w:rsidRDefault="009E3C9B" w:rsidP="009E3C9B">
      <w:pPr>
        <w:rPr>
          <w:rtl/>
        </w:rPr>
      </w:pPr>
      <w:r>
        <w:rPr>
          <w:rtl/>
        </w:rPr>
        <w:t>والمستحبات التي بلغها رسول الله صلى الله عليه وآله أو هدى إليها عقل الإنسان ( الرسول</w:t>
      </w:r>
    </w:p>
    <w:p w14:paraId="4733B00B" w14:textId="77777777" w:rsidR="009E3C9B" w:rsidRDefault="009E3C9B" w:rsidP="009E3C9B">
      <w:pPr>
        <w:rPr>
          <w:rtl/>
        </w:rPr>
      </w:pPr>
      <w:r>
        <w:rPr>
          <w:rtl/>
        </w:rPr>
        <w:t>الباطن ) . ولكن أول عمل صالح ينتج عن الإيمان وأول ثمرة تبرز من</w:t>
      </w:r>
    </w:p>
    <w:p w14:paraId="24F56EA3" w14:textId="77777777" w:rsidR="009E3C9B" w:rsidRDefault="009E3C9B" w:rsidP="009E3C9B">
      <w:pPr>
        <w:rPr>
          <w:rtl/>
        </w:rPr>
      </w:pPr>
      <w:r>
        <w:rPr>
          <w:rtl/>
        </w:rPr>
        <w:t>أكمامه إقامة الصلاة ثم يليها إيتاء الزكاة .</w:t>
      </w:r>
    </w:p>
    <w:p w14:paraId="76A2387B" w14:textId="77777777" w:rsidR="009E3C9B" w:rsidRDefault="009E3C9B" w:rsidP="009E3C9B">
      <w:pPr>
        <w:rPr>
          <w:rtl/>
        </w:rPr>
      </w:pPr>
      <w:r>
        <w:rPr>
          <w:rtl/>
        </w:rPr>
        <w:t>( ذلك كتاب لا ريب فيه هدى للمتقين ، الذين يؤمنون بالغيب</w:t>
      </w:r>
    </w:p>
    <w:p w14:paraId="485DBBA5" w14:textId="77777777" w:rsidR="009E3C9B" w:rsidRDefault="009E3C9B" w:rsidP="009E3C9B">
      <w:pPr>
        <w:rPr>
          <w:rtl/>
        </w:rPr>
      </w:pPr>
      <w:r>
        <w:rPr>
          <w:rtl/>
        </w:rPr>
        <w:t>ويقيمون الصلاة ومما رزقناهم ينفقون ) 2 3 البقرة .</w:t>
      </w:r>
    </w:p>
    <w:p w14:paraId="4EF4979C" w14:textId="77777777" w:rsidR="009E3C9B" w:rsidRDefault="009E3C9B" w:rsidP="009E3C9B">
      <w:pPr>
        <w:rPr>
          <w:rtl/>
        </w:rPr>
      </w:pPr>
      <w:r>
        <w:rPr>
          <w:rtl/>
        </w:rPr>
        <w:t>( قل لعبادي الذين آمنوا يقيموا الصلاة وينفقوا مما رزقناهم سرا وعلانية )</w:t>
      </w:r>
    </w:p>
    <w:p w14:paraId="18692061" w14:textId="77777777" w:rsidR="009E3C9B" w:rsidRDefault="009E3C9B" w:rsidP="009E3C9B">
      <w:pPr>
        <w:rPr>
          <w:rtl/>
        </w:rPr>
      </w:pPr>
      <w:r>
        <w:rPr>
          <w:rtl/>
        </w:rPr>
        <w:t>31 إبراهيم .</w:t>
      </w:r>
    </w:p>
    <w:p w14:paraId="140BE183" w14:textId="77777777" w:rsidR="009E3C9B" w:rsidRDefault="009E3C9B" w:rsidP="009E3C9B">
      <w:pPr>
        <w:rPr>
          <w:rtl/>
        </w:rPr>
      </w:pPr>
      <w:r>
        <w:rPr>
          <w:rtl/>
        </w:rPr>
        <w:t>( أل . م . تلك آيات الكتاب الحكيم ، هدى ورحمة للمحسنين ، الذين</w:t>
      </w:r>
    </w:p>
    <w:p w14:paraId="26D721E1" w14:textId="77777777" w:rsidR="009E3C9B" w:rsidRDefault="009E3C9B" w:rsidP="009E3C9B">
      <w:pPr>
        <w:rPr>
          <w:rtl/>
        </w:rPr>
      </w:pPr>
      <w:r>
        <w:rPr>
          <w:rtl/>
        </w:rPr>
        <w:t>يقيمون الصلاة ويؤتون الزكاة وهم بالآخرة هم يوقنون ) 1 4 لقمان .</w:t>
      </w:r>
    </w:p>
    <w:p w14:paraId="263B6C90" w14:textId="77777777" w:rsidR="009E3C9B" w:rsidRDefault="009E3C9B" w:rsidP="009E3C9B">
      <w:pPr>
        <w:rPr>
          <w:rtl/>
        </w:rPr>
      </w:pPr>
      <w:r>
        <w:rPr>
          <w:rtl/>
        </w:rPr>
        <w:t>وآيات كريمة عديدة قرن الله فيها الإيمان بالصلاة وبالزكاة .</w:t>
      </w:r>
    </w:p>
    <w:p w14:paraId="50C09027" w14:textId="77777777" w:rsidR="009E3C9B" w:rsidRDefault="009E3C9B" w:rsidP="009E3C9B">
      <w:pPr>
        <w:rPr>
          <w:rtl/>
        </w:rPr>
      </w:pPr>
      <w:r>
        <w:rPr>
          <w:rtl/>
        </w:rPr>
        <w:t>إن قضية إيمانك بالإسلام تقف في أول خطواتها أمام امتحانك على</w:t>
      </w:r>
    </w:p>
    <w:p w14:paraId="0666F8B8" w14:textId="77777777" w:rsidR="009E3C9B" w:rsidRDefault="009E3C9B" w:rsidP="009E3C9B">
      <w:pPr>
        <w:rPr>
          <w:rtl/>
        </w:rPr>
      </w:pPr>
      <w:r>
        <w:rPr>
          <w:rtl/>
        </w:rPr>
        <w:t>الصعيد العملي ، فإن أنت عشتها في جزء من يومك وقسط من نفسك تابعت</w:t>
      </w:r>
    </w:p>
    <w:p w14:paraId="37606870" w14:textId="77777777" w:rsidR="009E3C9B" w:rsidRDefault="009E3C9B" w:rsidP="009E3C9B">
      <w:pPr>
        <w:rPr>
          <w:rtl/>
        </w:rPr>
      </w:pPr>
      <w:r>
        <w:rPr>
          <w:rtl/>
        </w:rPr>
        <w:t>خطواتها في حياتك وعطاءها .</w:t>
      </w:r>
    </w:p>
    <w:p w14:paraId="08935001" w14:textId="77777777" w:rsidR="009E3C9B" w:rsidRDefault="009E3C9B" w:rsidP="009E3C9B">
      <w:pPr>
        <w:rPr>
          <w:rtl/>
        </w:rPr>
      </w:pPr>
      <w:r>
        <w:rPr>
          <w:rtl/>
        </w:rPr>
        <w:t>وأول بديهة يتطلبها منك إسلامك لله أن تعيش حياة المسلم المألوه .</w:t>
      </w:r>
    </w:p>
    <w:p w14:paraId="1670FC80" w14:textId="77777777" w:rsidR="009E3C9B" w:rsidRDefault="009E3C9B" w:rsidP="009E3C9B">
      <w:pPr>
        <w:rPr>
          <w:rtl/>
        </w:rPr>
      </w:pPr>
      <w:r>
        <w:rPr>
          <w:rtl/>
        </w:rPr>
        <w:t>وهل حياة المألوه الخالية عن تركيز التأله عمليا إلا كحياة المؤمن بالوطن البعيد</w:t>
      </w:r>
    </w:p>
    <w:p w14:paraId="07936E94" w14:textId="77777777" w:rsidR="009E3C9B" w:rsidRDefault="009E3C9B" w:rsidP="009E3C9B">
      <w:pPr>
        <w:rPr>
          <w:rtl/>
        </w:rPr>
      </w:pPr>
      <w:r>
        <w:rPr>
          <w:rtl/>
        </w:rPr>
        <w:t>عن سلوك المواطنة ، المؤمن بالقانون الرافض لمظهر القانون . ؟ على سعة الفرق بين</w:t>
      </w:r>
    </w:p>
    <w:p w14:paraId="3E05E075" w14:textId="77777777" w:rsidR="009E3C9B" w:rsidRDefault="009E3C9B" w:rsidP="009E3C9B">
      <w:pPr>
        <w:rPr>
          <w:rtl/>
        </w:rPr>
      </w:pPr>
      <w:r>
        <w:rPr>
          <w:rtl/>
        </w:rPr>
        <w:t>قضية المواطنة والقانون وقضية الدينونة لإله الوطن والقانون والكون أجمع</w:t>
      </w:r>
    </w:p>
    <w:p w14:paraId="0280C74B" w14:textId="77777777" w:rsidR="009E3C9B" w:rsidRDefault="009E3C9B" w:rsidP="009E3C9B">
      <w:pPr>
        <w:rPr>
          <w:rtl/>
        </w:rPr>
      </w:pPr>
      <w:r>
        <w:rPr>
          <w:rtl/>
        </w:rPr>
        <w:t>تبارك وتعالى .</w:t>
      </w:r>
    </w:p>
    <w:p w14:paraId="216A331B" w14:textId="77777777" w:rsidR="009E3C9B" w:rsidRDefault="009E3C9B" w:rsidP="009E3C9B">
      <w:pPr>
        <w:rPr>
          <w:rtl/>
        </w:rPr>
      </w:pPr>
      <w:r>
        <w:rPr>
          <w:rtl/>
        </w:rPr>
        <w:t>وعلاقة الزكاة بالإيمان والصلاة منشؤها أن حقل الإيمان في رأي الإسلام</w:t>
      </w:r>
    </w:p>
    <w:p w14:paraId="023768C2" w14:textId="77777777" w:rsidR="009E3C9B" w:rsidRDefault="009E3C9B" w:rsidP="009E3C9B">
      <w:pPr>
        <w:rPr>
          <w:rtl/>
        </w:rPr>
      </w:pPr>
      <w:r>
        <w:rPr>
          <w:rtl/>
        </w:rPr>
        <w:t>ليس هو النفس منفصلة عن حركة الحياة ولا هو حركة الحياة مفصولة عن</w:t>
      </w:r>
    </w:p>
    <w:p w14:paraId="22BA8BB5" w14:textId="77777777" w:rsidR="009E3C9B" w:rsidRDefault="009E3C9B" w:rsidP="009E3C9B">
      <w:pPr>
        <w:rPr>
          <w:rtl/>
        </w:rPr>
      </w:pPr>
      <w:r>
        <w:rPr>
          <w:rtl/>
        </w:rPr>
        <w:t>--------------------------- 87 ---------------------------</w:t>
      </w:r>
    </w:p>
    <w:p w14:paraId="698E5F31" w14:textId="77777777" w:rsidR="009E3C9B" w:rsidRDefault="009E3C9B" w:rsidP="009E3C9B">
      <w:pPr>
        <w:rPr>
          <w:rtl/>
        </w:rPr>
      </w:pPr>
      <w:r>
        <w:rPr>
          <w:rtl/>
        </w:rPr>
        <w:t>النفس ، بل هو المساحة الكاملة لحركة النفس وحركة الحياة جميعا .</w:t>
      </w:r>
    </w:p>
    <w:p w14:paraId="15E6D3BD" w14:textId="77777777" w:rsidR="009E3C9B" w:rsidRDefault="009E3C9B" w:rsidP="009E3C9B">
      <w:pPr>
        <w:rPr>
          <w:rtl/>
        </w:rPr>
      </w:pPr>
      <w:r>
        <w:rPr>
          <w:rtl/>
        </w:rPr>
        <w:t>لا بد أن تمتد قضية الإيمان إلى الربح الموسمي والسنوي لكي تسهم</w:t>
      </w:r>
    </w:p>
    <w:p w14:paraId="5355B394" w14:textId="77777777" w:rsidR="009E3C9B" w:rsidRDefault="009E3C9B" w:rsidP="009E3C9B">
      <w:pPr>
        <w:rPr>
          <w:rtl/>
        </w:rPr>
      </w:pPr>
      <w:r>
        <w:rPr>
          <w:rtl/>
        </w:rPr>
        <w:t>ضريبة الزكاة في إنجاح الحياة الاجتماعية وتكافلها .</w:t>
      </w:r>
    </w:p>
    <w:p w14:paraId="19D71E44" w14:textId="77777777" w:rsidR="009E3C9B" w:rsidRDefault="009E3C9B" w:rsidP="009E3C9B">
      <w:pPr>
        <w:rPr>
          <w:rtl/>
        </w:rPr>
      </w:pPr>
      <w:r>
        <w:rPr>
          <w:rtl/>
        </w:rPr>
        <w:t>ولا بد كما خضعت حركة النفس لمتطلبات الإيمان فتقدست أن تخضع</w:t>
      </w:r>
    </w:p>
    <w:p w14:paraId="6CB0E6F3" w14:textId="77777777" w:rsidR="009E3C9B" w:rsidRDefault="009E3C9B" w:rsidP="009E3C9B">
      <w:pPr>
        <w:rPr>
          <w:rtl/>
        </w:rPr>
      </w:pPr>
      <w:r>
        <w:rPr>
          <w:rtl/>
        </w:rPr>
        <w:t>حركة الانتاج لمتطلبات الإيمان وتتسم بالعطاء لتتقدس . فما بعد عطاء الوقت</w:t>
      </w:r>
    </w:p>
    <w:p w14:paraId="5998E6B8" w14:textId="77777777" w:rsidR="009E3C9B" w:rsidRDefault="009E3C9B" w:rsidP="009E3C9B">
      <w:pPr>
        <w:rPr>
          <w:rtl/>
        </w:rPr>
      </w:pPr>
      <w:r>
        <w:rPr>
          <w:rtl/>
        </w:rPr>
        <w:t>أهم وأبعد أثرا من عطاء المال .</w:t>
      </w:r>
    </w:p>
    <w:p w14:paraId="59D81727" w14:textId="77777777" w:rsidR="009E3C9B" w:rsidRDefault="009E3C9B" w:rsidP="009E3C9B">
      <w:pPr>
        <w:rPr>
          <w:rtl/>
        </w:rPr>
      </w:pPr>
      <w:r>
        <w:rPr>
          <w:rtl/>
        </w:rPr>
        <w:t>عن الإمام الرضا ( ع ) : " إن الله عز وجل أمر بثلاثة مقرون بها ثلاثة</w:t>
      </w:r>
    </w:p>
    <w:p w14:paraId="51FD2C1A" w14:textId="77777777" w:rsidR="009E3C9B" w:rsidRDefault="009E3C9B" w:rsidP="009E3C9B">
      <w:pPr>
        <w:rPr>
          <w:rtl/>
        </w:rPr>
      </w:pPr>
      <w:r>
        <w:rPr>
          <w:rtl/>
        </w:rPr>
        <w:t>أخرى : أمر بالصلاة والزكاة ، فمن صلى ولم يزك لم تقبل منه صلاته . وأمر</w:t>
      </w:r>
    </w:p>
    <w:p w14:paraId="7891C1BA" w14:textId="77777777" w:rsidR="009E3C9B" w:rsidRDefault="009E3C9B" w:rsidP="009E3C9B">
      <w:pPr>
        <w:rPr>
          <w:rtl/>
        </w:rPr>
      </w:pPr>
      <w:r>
        <w:rPr>
          <w:rtl/>
        </w:rPr>
        <w:t>بالشكر له وللوالدين ، فمن لم يشكر والديه لم يشكر الله . وأمر باتقاء الله</w:t>
      </w:r>
    </w:p>
    <w:p w14:paraId="0AC1E613" w14:textId="77777777" w:rsidR="009E3C9B" w:rsidRDefault="009E3C9B" w:rsidP="009E3C9B">
      <w:pPr>
        <w:rPr>
          <w:rtl/>
        </w:rPr>
      </w:pPr>
      <w:r>
        <w:rPr>
          <w:rtl/>
        </w:rPr>
        <w:t>وصلة الرحم ، فمن لم يصل رحمه لم يتق الله عز وجل " رواه في الخصال</w:t>
      </w:r>
    </w:p>
    <w:p w14:paraId="4BA410C9" w14:textId="77777777" w:rsidR="009E3C9B" w:rsidRDefault="009E3C9B" w:rsidP="009E3C9B">
      <w:pPr>
        <w:rPr>
          <w:rtl/>
        </w:rPr>
      </w:pPr>
      <w:r>
        <w:rPr>
          <w:rtl/>
        </w:rPr>
        <w:t>ص 156</w:t>
      </w:r>
    </w:p>
    <w:p w14:paraId="7024DD76" w14:textId="77777777" w:rsidR="009E3C9B" w:rsidRDefault="009E3C9B" w:rsidP="009E3C9B">
      <w:pPr>
        <w:rPr>
          <w:rtl/>
        </w:rPr>
      </w:pPr>
      <w:r>
        <w:rPr>
          <w:rtl/>
        </w:rPr>
        <w:t>ومن الحقائق التي يلفت إليها التعبير القرآني في هذا المجال أن يصف</w:t>
      </w:r>
    </w:p>
    <w:p w14:paraId="5150EE07" w14:textId="77777777" w:rsidR="009E3C9B" w:rsidRDefault="009E3C9B" w:rsidP="009E3C9B">
      <w:pPr>
        <w:rPr>
          <w:rtl/>
        </w:rPr>
      </w:pPr>
      <w:r>
        <w:rPr>
          <w:rtl/>
        </w:rPr>
        <w:t>المصلين بأنهم أهل زكاة فهم إذن أهل عمل وإنتاج ، ليسوا متصوفة يهربون</w:t>
      </w:r>
    </w:p>
    <w:p w14:paraId="28C86D9E" w14:textId="77777777" w:rsidR="009E3C9B" w:rsidRDefault="009E3C9B" w:rsidP="009E3C9B">
      <w:pPr>
        <w:rPr>
          <w:rtl/>
        </w:rPr>
      </w:pPr>
      <w:r>
        <w:rPr>
          <w:rtl/>
        </w:rPr>
        <w:t>بصلاتهم من الكدح والعيش في خضم الناس ، ولا كسالى يجعلون من الصلاة</w:t>
      </w:r>
    </w:p>
    <w:p w14:paraId="2C220F88" w14:textId="77777777" w:rsidR="009E3C9B" w:rsidRDefault="009E3C9B" w:rsidP="009E3C9B">
      <w:pPr>
        <w:rPr>
          <w:rtl/>
        </w:rPr>
      </w:pPr>
      <w:r>
        <w:rPr>
          <w:rtl/>
        </w:rPr>
        <w:t>حرفة فاشلة ووسيلة استعطاء .</w:t>
      </w:r>
    </w:p>
    <w:p w14:paraId="31BA92AC" w14:textId="77777777" w:rsidR="009E3C9B" w:rsidRDefault="009E3C9B" w:rsidP="009E3C9B">
      <w:pPr>
        <w:rPr>
          <w:rtl/>
        </w:rPr>
      </w:pPr>
      <w:r>
        <w:rPr>
          <w:rtl/>
        </w:rPr>
        <w:t>( قد أفلح المؤمنون ، الذين هم في صلاتهم خاشعون ، والذين هم عن</w:t>
      </w:r>
    </w:p>
    <w:p w14:paraId="5D99A826" w14:textId="77777777" w:rsidR="009E3C9B" w:rsidRDefault="009E3C9B" w:rsidP="009E3C9B">
      <w:pPr>
        <w:rPr>
          <w:rtl/>
        </w:rPr>
      </w:pPr>
      <w:r>
        <w:rPr>
          <w:rtl/>
        </w:rPr>
        <w:t>اللغو معرضون ، والذين هم للزكاة فاعلون ) 1 4 المؤمنون .</w:t>
      </w:r>
    </w:p>
    <w:p w14:paraId="6AD4A793" w14:textId="77777777" w:rsidR="009E3C9B" w:rsidRDefault="009E3C9B" w:rsidP="009E3C9B">
      <w:pPr>
        <w:rPr>
          <w:rtl/>
        </w:rPr>
      </w:pPr>
      <w:r>
        <w:rPr>
          <w:rtl/>
        </w:rPr>
        <w:t>( كانوا قليلا من الليل ما يهجعون ، وبالأسحار هم يستغفرون ، وفي</w:t>
      </w:r>
    </w:p>
    <w:p w14:paraId="7B2D9036" w14:textId="77777777" w:rsidR="009E3C9B" w:rsidRDefault="009E3C9B" w:rsidP="009E3C9B">
      <w:pPr>
        <w:rPr>
          <w:rtl/>
        </w:rPr>
      </w:pPr>
      <w:r>
        <w:rPr>
          <w:rtl/>
        </w:rPr>
        <w:t>أموالهم حق للسائل والمحروم ) 17 - 19 الذاريات .</w:t>
      </w:r>
    </w:p>
    <w:p w14:paraId="1E025158" w14:textId="77777777" w:rsidR="009E3C9B" w:rsidRDefault="009E3C9B" w:rsidP="009E3C9B">
      <w:pPr>
        <w:rPr>
          <w:rtl/>
        </w:rPr>
      </w:pPr>
      <w:r>
        <w:rPr>
          <w:rtl/>
        </w:rPr>
        <w:t>وتلك هي صورة المؤمنين المصلين حقا الذين تملؤهم صلاتهم بالنشاط</w:t>
      </w:r>
    </w:p>
    <w:p w14:paraId="59F75BD5" w14:textId="77777777" w:rsidR="009E3C9B" w:rsidRDefault="009E3C9B" w:rsidP="009E3C9B">
      <w:pPr>
        <w:rPr>
          <w:rtl/>
        </w:rPr>
      </w:pPr>
      <w:r>
        <w:rPr>
          <w:rtl/>
        </w:rPr>
        <w:t>وتدفعهم إلى العمل والانتاج والعطاء .</w:t>
      </w:r>
    </w:p>
    <w:p w14:paraId="018AE36F" w14:textId="77777777" w:rsidR="009E3C9B" w:rsidRDefault="009E3C9B" w:rsidP="009E3C9B">
      <w:pPr>
        <w:rPr>
          <w:rtl/>
        </w:rPr>
      </w:pPr>
      <w:r>
        <w:rPr>
          <w:rtl/>
        </w:rPr>
        <w:t>--------------------------- 88 ---------------------------</w:t>
      </w:r>
    </w:p>
    <w:p w14:paraId="4843BFC3" w14:textId="77777777" w:rsidR="009E3C9B" w:rsidRDefault="009E3C9B" w:rsidP="009E3C9B">
      <w:pPr>
        <w:rPr>
          <w:rtl/>
        </w:rPr>
      </w:pPr>
      <w:r>
        <w:rPr>
          <w:rtl/>
        </w:rPr>
        <w:t>.</w:t>
      </w:r>
    </w:p>
    <w:p w14:paraId="6A207CA5" w14:textId="77777777" w:rsidR="009E3C9B" w:rsidRDefault="009E3C9B" w:rsidP="009E3C9B">
      <w:pPr>
        <w:rPr>
          <w:rtl/>
        </w:rPr>
      </w:pPr>
      <w:r>
        <w:rPr>
          <w:rtl/>
        </w:rPr>
        <w:t>--------------------------- 89 ---------------------------</w:t>
      </w:r>
    </w:p>
    <w:p w14:paraId="7B5AC551" w14:textId="77777777" w:rsidR="009E3C9B" w:rsidRDefault="009E3C9B" w:rsidP="009E3C9B">
      <w:pPr>
        <w:rPr>
          <w:rtl/>
        </w:rPr>
      </w:pPr>
      <w:r>
        <w:rPr>
          <w:rtl/>
        </w:rPr>
        <w:t>الاصطبار والمحافظة على الصلاة</w:t>
      </w:r>
    </w:p>
    <w:p w14:paraId="6450AC89" w14:textId="77777777" w:rsidR="009E3C9B" w:rsidRDefault="009E3C9B" w:rsidP="009E3C9B">
      <w:pPr>
        <w:rPr>
          <w:rtl/>
        </w:rPr>
      </w:pPr>
      <w:r>
        <w:rPr>
          <w:rtl/>
        </w:rPr>
        <w:t>التعجل مشكلة خطيرة الآثار ، وحياة الناس ملأى بالأمثلة عليها .</w:t>
      </w:r>
    </w:p>
    <w:p w14:paraId="05F7E435" w14:textId="77777777" w:rsidR="009E3C9B" w:rsidRDefault="009E3C9B" w:rsidP="009E3C9B">
      <w:pPr>
        <w:rPr>
          <w:rtl/>
        </w:rPr>
      </w:pPr>
      <w:r>
        <w:rPr>
          <w:rtl/>
        </w:rPr>
        <w:t>وأعظم النتائج في حياتنا ، قد تتوقف على دقائق معدودة من الصبر ، لكن</w:t>
      </w:r>
    </w:p>
    <w:p w14:paraId="11FA6FF7" w14:textId="77777777" w:rsidR="009E3C9B" w:rsidRDefault="009E3C9B" w:rsidP="009E3C9B">
      <w:pPr>
        <w:rPr>
          <w:rtl/>
        </w:rPr>
      </w:pPr>
      <w:r>
        <w:rPr>
          <w:rtl/>
        </w:rPr>
        <w:t>الذي يسبب خسارتنا لها هو تعجلنا ومللنا عن المقدمات ونزوعنا إلى القريب</w:t>
      </w:r>
    </w:p>
    <w:p w14:paraId="4FA61EBC" w14:textId="77777777" w:rsidR="009E3C9B" w:rsidRDefault="009E3C9B" w:rsidP="009E3C9B">
      <w:pPr>
        <w:rPr>
          <w:rtl/>
        </w:rPr>
      </w:pPr>
      <w:r>
        <w:rPr>
          <w:rtl/>
        </w:rPr>
        <w:t>الصغير من المنافع دون البعيد الكبير منها .</w:t>
      </w:r>
    </w:p>
    <w:p w14:paraId="32F6017E" w14:textId="77777777" w:rsidR="009E3C9B" w:rsidRDefault="009E3C9B" w:rsidP="009E3C9B">
      <w:pPr>
        <w:rPr>
          <w:rtl/>
        </w:rPr>
      </w:pPr>
      <w:r>
        <w:rPr>
          <w:rtl/>
        </w:rPr>
        <w:t>والصبر المطلوب في نظر الإسلام كما قسمته أحاديث السنة الشريفة ثلاثة</w:t>
      </w:r>
    </w:p>
    <w:p w14:paraId="22A40788" w14:textId="77777777" w:rsidR="009E3C9B" w:rsidRDefault="009E3C9B" w:rsidP="009E3C9B">
      <w:pPr>
        <w:rPr>
          <w:rtl/>
        </w:rPr>
      </w:pPr>
      <w:r>
        <w:rPr>
          <w:rtl/>
        </w:rPr>
        <w:t>أقسام :</w:t>
      </w:r>
    </w:p>
    <w:p w14:paraId="09C1AE32" w14:textId="77777777" w:rsidR="009E3C9B" w:rsidRDefault="009E3C9B" w:rsidP="009E3C9B">
      <w:pPr>
        <w:rPr>
          <w:rtl/>
        </w:rPr>
      </w:pPr>
      <w:r>
        <w:rPr>
          <w:rtl/>
        </w:rPr>
        <w:t>الصبر على المصائب ، وهي ألوان الخسارات التي يتعرض لها الإنسان في</w:t>
      </w:r>
    </w:p>
    <w:p w14:paraId="66447A12" w14:textId="77777777" w:rsidR="009E3C9B" w:rsidRDefault="009E3C9B" w:rsidP="009E3C9B">
      <w:pPr>
        <w:rPr>
          <w:rtl/>
        </w:rPr>
      </w:pPr>
      <w:r>
        <w:rPr>
          <w:rtl/>
        </w:rPr>
        <w:t>أحبائه وأمواله وآماله . فهو بحاجة لأن يمسك عندها نفسه ويستنقذها من</w:t>
      </w:r>
    </w:p>
    <w:p w14:paraId="6C0BF06F" w14:textId="77777777" w:rsidR="009E3C9B" w:rsidRDefault="009E3C9B" w:rsidP="009E3C9B">
      <w:pPr>
        <w:rPr>
          <w:rtl/>
        </w:rPr>
      </w:pPr>
      <w:r>
        <w:rPr>
          <w:rtl/>
        </w:rPr>
        <w:t>براثن اليأس والغم والألم ، ويركز فيها مفهوم الإسلام عن المكاسب والخسائر .</w:t>
      </w:r>
    </w:p>
    <w:p w14:paraId="2113C1BF" w14:textId="77777777" w:rsidR="009E3C9B" w:rsidRDefault="009E3C9B" w:rsidP="009E3C9B">
      <w:pPr>
        <w:rPr>
          <w:rtl/>
        </w:rPr>
      </w:pPr>
      <w:r>
        <w:rPr>
          <w:rtl/>
        </w:rPr>
        <w:t>والصبر عن المعاصي ، وهي أنواع المحرمات التي تتراءى للإنسان نافعة</w:t>
      </w:r>
    </w:p>
    <w:p w14:paraId="0DFC73C3" w14:textId="77777777" w:rsidR="009E3C9B" w:rsidRDefault="009E3C9B" w:rsidP="009E3C9B">
      <w:pPr>
        <w:rPr>
          <w:rtl/>
        </w:rPr>
      </w:pPr>
      <w:r>
        <w:rPr>
          <w:rtl/>
        </w:rPr>
        <w:t>محببة بينما هي سيئة الآثار وخيمة العواقب . فهو بحاجة لأن يمسك عنها</w:t>
      </w:r>
    </w:p>
    <w:p w14:paraId="28F1BC3C" w14:textId="77777777" w:rsidR="009E3C9B" w:rsidRDefault="009E3C9B" w:rsidP="009E3C9B">
      <w:pPr>
        <w:rPr>
          <w:rtl/>
        </w:rPr>
      </w:pPr>
      <w:r>
        <w:rPr>
          <w:rtl/>
        </w:rPr>
        <w:t>نوازعه ويركز في نفسه زيف إغرائها ويربيها على الابتعاد عنها .</w:t>
      </w:r>
    </w:p>
    <w:p w14:paraId="5CCF0CB5" w14:textId="77777777" w:rsidR="009E3C9B" w:rsidRDefault="009E3C9B" w:rsidP="009E3C9B">
      <w:pPr>
        <w:rPr>
          <w:rtl/>
        </w:rPr>
      </w:pPr>
      <w:r>
        <w:rPr>
          <w:rtl/>
        </w:rPr>
        <w:t>والصبر على الطاعات ، وهي أنواع الطاعات التي تتراءى للإنسان ثقيلة</w:t>
      </w:r>
    </w:p>
    <w:p w14:paraId="0E275D77" w14:textId="77777777" w:rsidR="009E3C9B" w:rsidRDefault="009E3C9B" w:rsidP="009E3C9B">
      <w:pPr>
        <w:rPr>
          <w:rtl/>
        </w:rPr>
      </w:pPr>
      <w:r>
        <w:rPr>
          <w:rtl/>
        </w:rPr>
        <w:t>باهظة بينما هي عظيمة النتائج رائعة العواقب . فهو بحاجة لأن يمسك عليها</w:t>
      </w:r>
    </w:p>
    <w:p w14:paraId="17394C50" w14:textId="77777777" w:rsidR="009E3C9B" w:rsidRDefault="009E3C9B" w:rsidP="009E3C9B">
      <w:pPr>
        <w:rPr>
          <w:rtl/>
        </w:rPr>
      </w:pPr>
      <w:r>
        <w:rPr>
          <w:rtl/>
        </w:rPr>
        <w:t>نفسه ويركز فيها عظيم منافعها ويربيها على القيام بها والانتفاع منها .</w:t>
      </w:r>
    </w:p>
    <w:p w14:paraId="0C3167BE" w14:textId="77777777" w:rsidR="009E3C9B" w:rsidRDefault="009E3C9B" w:rsidP="009E3C9B">
      <w:pPr>
        <w:rPr>
          <w:rtl/>
        </w:rPr>
      </w:pPr>
      <w:r>
        <w:rPr>
          <w:rtl/>
        </w:rPr>
        <w:t>ومن أول ما يلزم للصبر على الطاعة أن أفهم طبيعة الطاعة ، طبيعة</w:t>
      </w:r>
    </w:p>
    <w:p w14:paraId="5E658CDC" w14:textId="77777777" w:rsidR="009E3C9B" w:rsidRDefault="009E3C9B" w:rsidP="009E3C9B">
      <w:pPr>
        <w:rPr>
          <w:rtl/>
        </w:rPr>
      </w:pPr>
      <w:r>
        <w:rPr>
          <w:rtl/>
        </w:rPr>
        <w:t>الواجبات السلوكية التي فرضها الإسلام :</w:t>
      </w:r>
    </w:p>
    <w:p w14:paraId="78D9AD88" w14:textId="77777777" w:rsidR="009E3C9B" w:rsidRDefault="009E3C9B" w:rsidP="009E3C9B">
      <w:pPr>
        <w:rPr>
          <w:rtl/>
        </w:rPr>
      </w:pPr>
      <w:r>
        <w:rPr>
          <w:rtl/>
        </w:rPr>
        <w:t>فمن ملامح الطاعة أنها تكليف الله لي بصفتي فردا وبصفتي جزءا من</w:t>
      </w:r>
    </w:p>
    <w:p w14:paraId="51E343E6" w14:textId="77777777" w:rsidR="009E3C9B" w:rsidRDefault="009E3C9B" w:rsidP="009E3C9B">
      <w:pPr>
        <w:rPr>
          <w:rtl/>
        </w:rPr>
      </w:pPr>
      <w:r>
        <w:rPr>
          <w:rtl/>
        </w:rPr>
        <w:t>--------------------------- 90 ---------------------------</w:t>
      </w:r>
    </w:p>
    <w:p w14:paraId="16B0B463" w14:textId="77777777" w:rsidR="009E3C9B" w:rsidRDefault="009E3C9B" w:rsidP="009E3C9B">
      <w:pPr>
        <w:rPr>
          <w:rtl/>
        </w:rPr>
      </w:pPr>
      <w:r>
        <w:rPr>
          <w:rtl/>
        </w:rPr>
        <w:t>أمة الفرائض الشخصية والاجتماعية وإنه لشرف عظيم أن يجعلني الله عز</w:t>
      </w:r>
    </w:p>
    <w:p w14:paraId="1404E7AD" w14:textId="77777777" w:rsidR="009E3C9B" w:rsidRDefault="009E3C9B" w:rsidP="009E3C9B">
      <w:pPr>
        <w:rPr>
          <w:rtl/>
        </w:rPr>
      </w:pPr>
      <w:r>
        <w:rPr>
          <w:rtl/>
        </w:rPr>
        <w:t>وجل أهلا للمخاطبة والتكليف فيطلب مني القيام بأعمال معينة والالتزام</w:t>
      </w:r>
    </w:p>
    <w:p w14:paraId="1B3883AF" w14:textId="77777777" w:rsidR="009E3C9B" w:rsidRDefault="009E3C9B" w:rsidP="009E3C9B">
      <w:pPr>
        <w:rPr>
          <w:rtl/>
        </w:rPr>
      </w:pPr>
      <w:r>
        <w:rPr>
          <w:rtl/>
        </w:rPr>
        <w:t>بسلوك محدود ويندبني إلى إجابة أمره المقدس المطاع .</w:t>
      </w:r>
    </w:p>
    <w:p w14:paraId="62208E03" w14:textId="77777777" w:rsidR="009E3C9B" w:rsidRDefault="009E3C9B" w:rsidP="009E3C9B">
      <w:pPr>
        <w:rPr>
          <w:rtl/>
        </w:rPr>
      </w:pPr>
      <w:r>
        <w:rPr>
          <w:rtl/>
        </w:rPr>
        <w:t>ومن ملامح الطاعة أنها ضرورة تكفل لي الحياة السعيدة : الاطمئنان في</w:t>
      </w:r>
    </w:p>
    <w:p w14:paraId="15F50732" w14:textId="77777777" w:rsidR="009E3C9B" w:rsidRDefault="009E3C9B" w:rsidP="009E3C9B">
      <w:pPr>
        <w:rPr>
          <w:rtl/>
        </w:rPr>
      </w:pPr>
      <w:r>
        <w:rPr>
          <w:rtl/>
        </w:rPr>
        <w:t>النفس والنور في القلب والبلاغة في الشخصية ، والمركز الثابت في الأرض وفي</w:t>
      </w:r>
    </w:p>
    <w:p w14:paraId="7421D789" w14:textId="77777777" w:rsidR="009E3C9B" w:rsidRDefault="009E3C9B" w:rsidP="009E3C9B">
      <w:pPr>
        <w:rPr>
          <w:rtl/>
        </w:rPr>
      </w:pPr>
      <w:r>
        <w:rPr>
          <w:rtl/>
        </w:rPr>
        <w:t>الكون ، لي وللجماعة التي أنتمي إليها وأتحمل معها أداء طاعة الله وتطبيق</w:t>
      </w:r>
    </w:p>
    <w:p w14:paraId="5156A2D2" w14:textId="77777777" w:rsidR="009E3C9B" w:rsidRDefault="009E3C9B" w:rsidP="009E3C9B">
      <w:pPr>
        <w:rPr>
          <w:rtl/>
        </w:rPr>
      </w:pPr>
      <w:r>
        <w:rPr>
          <w:rtl/>
        </w:rPr>
        <w:t>دينه .</w:t>
      </w:r>
    </w:p>
    <w:p w14:paraId="03B13C77" w14:textId="77777777" w:rsidR="009E3C9B" w:rsidRDefault="009E3C9B" w:rsidP="009E3C9B">
      <w:pPr>
        <w:rPr>
          <w:rtl/>
        </w:rPr>
      </w:pPr>
      <w:r>
        <w:rPr>
          <w:rtl/>
        </w:rPr>
        <w:t>ومن ملامح الطاعة أنها عما قليل تمنحني العيش الخالد في بيت أفضل من</w:t>
      </w:r>
    </w:p>
    <w:p w14:paraId="41696378" w14:textId="77777777" w:rsidR="009E3C9B" w:rsidRDefault="009E3C9B" w:rsidP="009E3C9B">
      <w:pPr>
        <w:rPr>
          <w:rtl/>
        </w:rPr>
      </w:pPr>
      <w:r>
        <w:rPr>
          <w:rtl/>
        </w:rPr>
        <w:t>بيتي وصحة أقوى من صحتي وسعادة أوسع وأروع من سعادتي ، تؤهلني لأن</w:t>
      </w:r>
    </w:p>
    <w:p w14:paraId="0319BBF4" w14:textId="77777777" w:rsidR="009E3C9B" w:rsidRDefault="009E3C9B" w:rsidP="009E3C9B">
      <w:pPr>
        <w:rPr>
          <w:rtl/>
        </w:rPr>
      </w:pPr>
      <w:r>
        <w:rPr>
          <w:rtl/>
        </w:rPr>
        <w:t>أستقبل لدى مغادرتي استقبال الأبطال وأزف إلى الخلود زفاف الأبرار . إن عملا</w:t>
      </w:r>
    </w:p>
    <w:p w14:paraId="0D4C2C73" w14:textId="77777777" w:rsidR="009E3C9B" w:rsidRDefault="009E3C9B" w:rsidP="009E3C9B">
      <w:pPr>
        <w:rPr>
          <w:rtl/>
        </w:rPr>
      </w:pPr>
      <w:r>
        <w:rPr>
          <w:rtl/>
        </w:rPr>
        <w:t>هذه طبيعته ونتائجه لهو عمل يحرص عليه ويصبر عليه وينهض بتكاليفه</w:t>
      </w:r>
    </w:p>
    <w:p w14:paraId="3E520315" w14:textId="77777777" w:rsidR="009E3C9B" w:rsidRDefault="009E3C9B" w:rsidP="009E3C9B">
      <w:pPr>
        <w:rPr>
          <w:rtl/>
        </w:rPr>
      </w:pPr>
      <w:r>
        <w:rPr>
          <w:rtl/>
        </w:rPr>
        <w:t>بسخاء .</w:t>
      </w:r>
    </w:p>
    <w:p w14:paraId="6B4D1C27" w14:textId="77777777" w:rsidR="009E3C9B" w:rsidRDefault="009E3C9B" w:rsidP="009E3C9B">
      <w:pPr>
        <w:rPr>
          <w:rtl/>
        </w:rPr>
      </w:pPr>
      <w:r>
        <w:rPr>
          <w:rtl/>
        </w:rPr>
        <w:t>والصلاة واحدة من نوع هذا العمل ومن أهم التكاليف التي شرفنا الله</w:t>
      </w:r>
    </w:p>
    <w:p w14:paraId="083DE56E" w14:textId="77777777" w:rsidR="009E3C9B" w:rsidRDefault="009E3C9B" w:rsidP="009E3C9B">
      <w:pPr>
        <w:rPr>
          <w:rtl/>
        </w:rPr>
      </w:pPr>
      <w:r>
        <w:rPr>
          <w:rtl/>
        </w:rPr>
        <w:t>عز وجل بها وجعل علينا عهدتها ، وحدد لنا صيغتها وأوقاتها .</w:t>
      </w:r>
    </w:p>
    <w:p w14:paraId="499757BF" w14:textId="77777777" w:rsidR="009E3C9B" w:rsidRDefault="009E3C9B" w:rsidP="009E3C9B">
      <w:pPr>
        <w:rPr>
          <w:rtl/>
        </w:rPr>
      </w:pPr>
      <w:r>
        <w:rPr>
          <w:rtl/>
        </w:rPr>
        <w:t>والصبر على الصلاة من أول الصبر على الطاعات . وهو يتألف من لونين</w:t>
      </w:r>
    </w:p>
    <w:p w14:paraId="4E0E095C" w14:textId="77777777" w:rsidR="009E3C9B" w:rsidRDefault="009E3C9B" w:rsidP="009E3C9B">
      <w:pPr>
        <w:rPr>
          <w:rtl/>
        </w:rPr>
      </w:pPr>
      <w:r>
        <w:rPr>
          <w:rtl/>
        </w:rPr>
        <w:t>من الصبر ، صبر على أدائها ، وصبر على الاستفادة منها .</w:t>
      </w:r>
    </w:p>
    <w:p w14:paraId="0B89F97F" w14:textId="77777777" w:rsidR="009E3C9B" w:rsidRDefault="009E3C9B" w:rsidP="009E3C9B">
      <w:pPr>
        <w:rPr>
          <w:rtl/>
        </w:rPr>
      </w:pPr>
      <w:r>
        <w:rPr>
          <w:rtl/>
        </w:rPr>
        <w:t>فما دمت أفهم طبيعة هذه الطاعة وأؤمن بضرورتها لوجودي ، فلماذا لا</w:t>
      </w:r>
    </w:p>
    <w:p w14:paraId="47354644" w14:textId="77777777" w:rsidR="009E3C9B" w:rsidRDefault="009E3C9B" w:rsidP="009E3C9B">
      <w:pPr>
        <w:rPr>
          <w:rtl/>
        </w:rPr>
      </w:pPr>
      <w:r>
        <w:rPr>
          <w:rtl/>
        </w:rPr>
        <w:t>أصبر نفسي على أدائها في مختلف الظروف ، لم لا أحرص عليها كما أحرص</w:t>
      </w:r>
    </w:p>
    <w:p w14:paraId="61D58355" w14:textId="77777777" w:rsidR="009E3C9B" w:rsidRDefault="009E3C9B" w:rsidP="009E3C9B">
      <w:pPr>
        <w:rPr>
          <w:rtl/>
        </w:rPr>
      </w:pPr>
      <w:r>
        <w:rPr>
          <w:rtl/>
        </w:rPr>
        <w:t>على غذائي ؟ .</w:t>
      </w:r>
    </w:p>
    <w:p w14:paraId="571C2B8B" w14:textId="77777777" w:rsidR="009E3C9B" w:rsidRDefault="009E3C9B" w:rsidP="009E3C9B">
      <w:pPr>
        <w:rPr>
          <w:rtl/>
        </w:rPr>
      </w:pPr>
      <w:r>
        <w:rPr>
          <w:rtl/>
        </w:rPr>
        <w:t>إني أعجب للمصلي الذي ( ( يتنازل ! ) عن صلاته في بعض الحالات بحجة</w:t>
      </w:r>
    </w:p>
    <w:p w14:paraId="6EBF6143" w14:textId="77777777" w:rsidR="009E3C9B" w:rsidRDefault="009E3C9B" w:rsidP="009E3C9B">
      <w:pPr>
        <w:rPr>
          <w:rtl/>
        </w:rPr>
      </w:pPr>
      <w:r>
        <w:rPr>
          <w:rtl/>
        </w:rPr>
        <w:t>ظروف السفر أو المشاكل أو المرض أو المعارضة والاستهزاء من أغبياء حوله .</w:t>
      </w:r>
    </w:p>
    <w:p w14:paraId="3F034B84" w14:textId="77777777" w:rsidR="009E3C9B" w:rsidRDefault="009E3C9B" w:rsidP="009E3C9B">
      <w:pPr>
        <w:rPr>
          <w:rtl/>
        </w:rPr>
      </w:pPr>
      <w:r>
        <w:rPr>
          <w:rtl/>
        </w:rPr>
        <w:t>كيف لا يدرك أن الصلاة في هذه الحالات تتأكد ضرورتها للشخصية لأنها</w:t>
      </w:r>
    </w:p>
    <w:p w14:paraId="7C74CA4F" w14:textId="77777777" w:rsidR="009E3C9B" w:rsidRDefault="009E3C9B" w:rsidP="009E3C9B">
      <w:pPr>
        <w:rPr>
          <w:rtl/>
        </w:rPr>
      </w:pPr>
      <w:r>
        <w:rPr>
          <w:rtl/>
        </w:rPr>
        <w:t>تتعاظم فائدتها للنفس وراحتها للضمير .</w:t>
      </w:r>
    </w:p>
    <w:p w14:paraId="27824438" w14:textId="77777777" w:rsidR="009E3C9B" w:rsidRDefault="009E3C9B" w:rsidP="009E3C9B">
      <w:pPr>
        <w:rPr>
          <w:rtl/>
        </w:rPr>
      </w:pPr>
      <w:r>
        <w:rPr>
          <w:rtl/>
        </w:rPr>
        <w:t>هل ظروف السفر والحضر والشدة والرخاء والصحة والمرض والتأييد</w:t>
      </w:r>
    </w:p>
    <w:p w14:paraId="4B7FD436" w14:textId="77777777" w:rsidR="009E3C9B" w:rsidRDefault="009E3C9B" w:rsidP="009E3C9B">
      <w:pPr>
        <w:rPr>
          <w:rtl/>
        </w:rPr>
      </w:pPr>
      <w:r>
        <w:rPr>
          <w:rtl/>
        </w:rPr>
        <w:t>والمعارضة مانعة لي من طلب الغذاء ؟ فكيف تكون مانعة لي عن أداء الصلاة ؟ .</w:t>
      </w:r>
    </w:p>
    <w:p w14:paraId="01FCFA7B" w14:textId="77777777" w:rsidR="009E3C9B" w:rsidRDefault="009E3C9B" w:rsidP="009E3C9B">
      <w:pPr>
        <w:rPr>
          <w:rtl/>
        </w:rPr>
      </w:pPr>
      <w:r>
        <w:rPr>
          <w:rtl/>
        </w:rPr>
        <w:t>--------------------------- 91 ---------------------------</w:t>
      </w:r>
    </w:p>
    <w:p w14:paraId="6121F282" w14:textId="77777777" w:rsidR="009E3C9B" w:rsidRDefault="009E3C9B" w:rsidP="009E3C9B">
      <w:pPr>
        <w:rPr>
          <w:rtl/>
        </w:rPr>
      </w:pPr>
      <w:r>
        <w:rPr>
          <w:rtl/>
        </w:rPr>
        <w:t>بل إن من يصبر نفسه على أداء الصلاة في مختلف الظروف التي يلاقيها</w:t>
      </w:r>
    </w:p>
    <w:p w14:paraId="6E615D69" w14:textId="77777777" w:rsidR="009E3C9B" w:rsidRDefault="009E3C9B" w:rsidP="009E3C9B">
      <w:pPr>
        <w:rPr>
          <w:rtl/>
        </w:rPr>
      </w:pPr>
      <w:r>
        <w:rPr>
          <w:rtl/>
        </w:rPr>
        <w:t>من داخل نفسه ومن خارجها سيجد لصلاته طعوما جديدة .</w:t>
      </w:r>
    </w:p>
    <w:p w14:paraId="2849837A" w14:textId="77777777" w:rsidR="009E3C9B" w:rsidRDefault="009E3C9B" w:rsidP="009E3C9B">
      <w:pPr>
        <w:rPr>
          <w:rtl/>
        </w:rPr>
      </w:pPr>
      <w:r>
        <w:rPr>
          <w:rtl/>
        </w:rPr>
        <w:t>فهي في السفر تشعره بالمواطنة من أرض الله . وفي الشدة هي المنفذ</w:t>
      </w:r>
    </w:p>
    <w:p w14:paraId="27459C64" w14:textId="77777777" w:rsidR="009E3C9B" w:rsidRDefault="009E3C9B" w:rsidP="009E3C9B">
      <w:pPr>
        <w:rPr>
          <w:rtl/>
        </w:rPr>
      </w:pPr>
      <w:r>
        <w:rPr>
          <w:rtl/>
        </w:rPr>
        <w:t>للفرج والصلة بمن يملك الأسباب ، وفي المرض هي الدعاء العميق وصحة</w:t>
      </w:r>
    </w:p>
    <w:p w14:paraId="348D5D3B" w14:textId="77777777" w:rsidR="009E3C9B" w:rsidRDefault="009E3C9B" w:rsidP="009E3C9B">
      <w:pPr>
        <w:rPr>
          <w:rtl/>
        </w:rPr>
      </w:pPr>
      <w:r>
        <w:rPr>
          <w:rtl/>
        </w:rPr>
        <w:t>النفس التي تنعكس على الجسد ، وفي حالات المعارضة والاستهزاء هي الثقة</w:t>
      </w:r>
    </w:p>
    <w:p w14:paraId="2E3E5D0D" w14:textId="77777777" w:rsidR="009E3C9B" w:rsidRDefault="009E3C9B" w:rsidP="009E3C9B">
      <w:pPr>
        <w:rPr>
          <w:rtl/>
        </w:rPr>
      </w:pPr>
      <w:r>
        <w:rPr>
          <w:rtl/>
        </w:rPr>
        <w:t>بالشخصية والإشفاق على المستهزئين الخاسرين . وفي كل ذلك هي الثبات على</w:t>
      </w:r>
    </w:p>
    <w:p w14:paraId="2984938A" w14:textId="77777777" w:rsidR="009E3C9B" w:rsidRDefault="009E3C9B" w:rsidP="009E3C9B">
      <w:pPr>
        <w:rPr>
          <w:rtl/>
        </w:rPr>
      </w:pPr>
      <w:r>
        <w:rPr>
          <w:rtl/>
        </w:rPr>
        <w:t>خط الرسالة ، والاعتزاز بالعقائدية في السلوك ، والإصرار على الظروف كي</w:t>
      </w:r>
    </w:p>
    <w:p w14:paraId="5E1CEA7A" w14:textId="77777777" w:rsidR="009E3C9B" w:rsidRDefault="009E3C9B" w:rsidP="009E3C9B">
      <w:pPr>
        <w:rPr>
          <w:rtl/>
        </w:rPr>
      </w:pPr>
      <w:r>
        <w:rPr>
          <w:rtl/>
        </w:rPr>
        <w:t>تخضع هي لإرادة الإيمان ويستعلي الإيمان على ضغوطها .</w:t>
      </w:r>
    </w:p>
    <w:p w14:paraId="165C1FE4" w14:textId="77777777" w:rsidR="009E3C9B" w:rsidRDefault="009E3C9B" w:rsidP="009E3C9B">
      <w:pPr>
        <w:rPr>
          <w:rtl/>
        </w:rPr>
      </w:pPr>
      <w:r>
        <w:rPr>
          <w:rtl/>
        </w:rPr>
        <w:t>والأرقى من الصبر على أداء الصلاة الصبر على الاستفادة منها .</w:t>
      </w:r>
    </w:p>
    <w:p w14:paraId="674031F0" w14:textId="77777777" w:rsidR="009E3C9B" w:rsidRDefault="009E3C9B" w:rsidP="009E3C9B">
      <w:pPr>
        <w:rPr>
          <w:rtl/>
        </w:rPr>
      </w:pPr>
      <w:r>
        <w:rPr>
          <w:rtl/>
        </w:rPr>
        <w:t>ومنشأ الحاجة إلى هذا اللون من الصبر ، وهو طبيعة الحس البشري :</w:t>
      </w:r>
    </w:p>
    <w:p w14:paraId="24C8A24D" w14:textId="77777777" w:rsidR="009E3C9B" w:rsidRDefault="009E3C9B" w:rsidP="009E3C9B">
      <w:pPr>
        <w:rPr>
          <w:rtl/>
        </w:rPr>
      </w:pPr>
      <w:r>
        <w:rPr>
          <w:rtl/>
        </w:rPr>
        <w:t>إن أروع المناظر الطبيعية هي في معرض أن تتحول لديك إلى أمور عادية</w:t>
      </w:r>
    </w:p>
    <w:p w14:paraId="40071CD8" w14:textId="77777777" w:rsidR="009E3C9B" w:rsidRDefault="009E3C9B" w:rsidP="009E3C9B">
      <w:pPr>
        <w:rPr>
          <w:rtl/>
        </w:rPr>
      </w:pPr>
      <w:r>
        <w:rPr>
          <w:rtl/>
        </w:rPr>
        <w:t>إذا تكررت مشاهدتك لها ، وكذلك كل معنى بديع وشعور جميل ونعمة</w:t>
      </w:r>
    </w:p>
    <w:p w14:paraId="6BEA5F23" w14:textId="77777777" w:rsidR="009E3C9B" w:rsidRDefault="009E3C9B" w:rsidP="009E3C9B">
      <w:pPr>
        <w:rPr>
          <w:rtl/>
        </w:rPr>
      </w:pPr>
      <w:r>
        <w:rPr>
          <w:rtl/>
        </w:rPr>
        <w:t>سابغة .</w:t>
      </w:r>
    </w:p>
    <w:p w14:paraId="1950A54C" w14:textId="77777777" w:rsidR="009E3C9B" w:rsidRDefault="009E3C9B" w:rsidP="009E3C9B">
      <w:pPr>
        <w:rPr>
          <w:rtl/>
        </w:rPr>
      </w:pPr>
      <w:r>
        <w:rPr>
          <w:rtl/>
        </w:rPr>
        <w:t>ألا ترى الذين يعيشون وسط مناظر الطبيعة الجميلة من غير ذوي</w:t>
      </w:r>
    </w:p>
    <w:p w14:paraId="45E21785" w14:textId="77777777" w:rsidR="009E3C9B" w:rsidRDefault="009E3C9B" w:rsidP="009E3C9B">
      <w:pPr>
        <w:rPr>
          <w:rtl/>
        </w:rPr>
      </w:pPr>
      <w:r>
        <w:rPr>
          <w:rtl/>
        </w:rPr>
        <w:t>الاحساس المرهف لا يثير وجدانهم الجمالي جبل تشتبك خضرته بأشعة</w:t>
      </w:r>
    </w:p>
    <w:p w14:paraId="0DAD2B07" w14:textId="77777777" w:rsidR="009E3C9B" w:rsidRDefault="009E3C9B" w:rsidP="009E3C9B">
      <w:pPr>
        <w:rPr>
          <w:rtl/>
        </w:rPr>
      </w:pPr>
      <w:r>
        <w:rPr>
          <w:rtl/>
        </w:rPr>
        <w:t>الشمس عند الأصيل وتتراقص أطياره على خرير واديه وتبعث أزاهيره عطاءها</w:t>
      </w:r>
    </w:p>
    <w:p w14:paraId="475859A0" w14:textId="77777777" w:rsidR="009E3C9B" w:rsidRDefault="009E3C9B" w:rsidP="009E3C9B">
      <w:pPr>
        <w:rPr>
          <w:rtl/>
        </w:rPr>
      </w:pPr>
      <w:r>
        <w:rPr>
          <w:rtl/>
        </w:rPr>
        <w:t>في نسيمة العليل . حتى أن حسهم لا يكاد يفرق بين هذا الجمال الباذخ</w:t>
      </w:r>
    </w:p>
    <w:p w14:paraId="23731DCD" w14:textId="77777777" w:rsidR="009E3C9B" w:rsidRDefault="009E3C9B" w:rsidP="009E3C9B">
      <w:pPr>
        <w:rPr>
          <w:rtl/>
        </w:rPr>
      </w:pPr>
      <w:r>
        <w:rPr>
          <w:rtl/>
        </w:rPr>
        <w:t>وبين قاع بلقع وواد يابس !</w:t>
      </w:r>
    </w:p>
    <w:p w14:paraId="124B10AD" w14:textId="77777777" w:rsidR="009E3C9B" w:rsidRDefault="009E3C9B" w:rsidP="009E3C9B">
      <w:pPr>
        <w:rPr>
          <w:rtl/>
        </w:rPr>
      </w:pPr>
      <w:r>
        <w:rPr>
          <w:rtl/>
        </w:rPr>
        <w:t>ألا ترى الأغنياء وأبناء الأغنياء من غير دوي الاحساس المرهف كيف</w:t>
      </w:r>
    </w:p>
    <w:p w14:paraId="64CB7019" w14:textId="77777777" w:rsidR="009E3C9B" w:rsidRDefault="009E3C9B" w:rsidP="009E3C9B">
      <w:pPr>
        <w:rPr>
          <w:rtl/>
        </w:rPr>
      </w:pPr>
      <w:r>
        <w:rPr>
          <w:rtl/>
        </w:rPr>
        <w:t>يفقدون الاحساس بالغنى والمال والجمال .</w:t>
      </w:r>
    </w:p>
    <w:p w14:paraId="6B985236" w14:textId="77777777" w:rsidR="009E3C9B" w:rsidRDefault="009E3C9B" w:rsidP="009E3C9B">
      <w:pPr>
        <w:rPr>
          <w:rtl/>
        </w:rPr>
      </w:pPr>
      <w:r>
        <w:rPr>
          <w:rtl/>
        </w:rPr>
        <w:t>وقراء القرآن ذوي الإيمان الخافت قد حرموا من مروج القرآن وينابيعه</w:t>
      </w:r>
    </w:p>
    <w:p w14:paraId="4D96C75F" w14:textId="77777777" w:rsidR="009E3C9B" w:rsidRDefault="009E3C9B" w:rsidP="009E3C9B">
      <w:pPr>
        <w:rPr>
          <w:rtl/>
        </w:rPr>
      </w:pPr>
      <w:r>
        <w:rPr>
          <w:rtl/>
        </w:rPr>
        <w:t>وسخائه . ذلك أن النفس البشرية يطرأ عليها التلبد إذا تكرر عليها الشئ</w:t>
      </w:r>
    </w:p>
    <w:p w14:paraId="2C6B54C4" w14:textId="77777777" w:rsidR="009E3C9B" w:rsidRDefault="009E3C9B" w:rsidP="009E3C9B">
      <w:pPr>
        <w:rPr>
          <w:rtl/>
        </w:rPr>
      </w:pPr>
      <w:r>
        <w:rPr>
          <w:rtl/>
        </w:rPr>
        <w:t>الجميل ما لم تعط لذاتها على الدوام دفعة الحيوية اللازمة من أجل الحفاظ</w:t>
      </w:r>
    </w:p>
    <w:p w14:paraId="2C9FA118" w14:textId="77777777" w:rsidR="009E3C9B" w:rsidRDefault="009E3C9B" w:rsidP="009E3C9B">
      <w:pPr>
        <w:rPr>
          <w:rtl/>
        </w:rPr>
      </w:pPr>
      <w:r>
        <w:rPr>
          <w:rtl/>
        </w:rPr>
        <w:t>على حدة إحساسها وإرهافه .</w:t>
      </w:r>
    </w:p>
    <w:p w14:paraId="02F3F0E9" w14:textId="77777777" w:rsidR="009E3C9B" w:rsidRDefault="009E3C9B" w:rsidP="009E3C9B">
      <w:pPr>
        <w:rPr>
          <w:rtl/>
        </w:rPr>
      </w:pPr>
      <w:r>
        <w:rPr>
          <w:rtl/>
        </w:rPr>
        <w:t>--------------------------- 92 ---------------------------</w:t>
      </w:r>
    </w:p>
    <w:p w14:paraId="636DD04B" w14:textId="77777777" w:rsidR="009E3C9B" w:rsidRDefault="009E3C9B" w:rsidP="009E3C9B">
      <w:pPr>
        <w:rPr>
          <w:rtl/>
        </w:rPr>
      </w:pPr>
      <w:r>
        <w:rPr>
          <w:rtl/>
        </w:rPr>
        <w:t>والصلاة بأوضاعها ومحتواها لوحة غنية بالعطاء والجمال ، ولكن ضرورة</w:t>
      </w:r>
    </w:p>
    <w:p w14:paraId="06DCA930" w14:textId="77777777" w:rsidR="009E3C9B" w:rsidRDefault="009E3C9B" w:rsidP="009E3C9B">
      <w:pPr>
        <w:rPr>
          <w:rtl/>
        </w:rPr>
      </w:pPr>
      <w:r>
        <w:rPr>
          <w:rtl/>
        </w:rPr>
        <w:t>تكرارها اليومي تجعلها في معرض أن تتحول إلى عمل شكلي يتبلد إحساس</w:t>
      </w:r>
    </w:p>
    <w:p w14:paraId="5A535C0B" w14:textId="77777777" w:rsidR="009E3C9B" w:rsidRDefault="009E3C9B" w:rsidP="009E3C9B">
      <w:pPr>
        <w:rPr>
          <w:rtl/>
        </w:rPr>
      </w:pPr>
      <w:r>
        <w:rPr>
          <w:rtl/>
        </w:rPr>
        <w:t>النفس به وتنغلق عن روعته وعطائه . ولذلك كانت هذه الفريضة بحاجة</w:t>
      </w:r>
    </w:p>
    <w:p w14:paraId="4AFF0862" w14:textId="77777777" w:rsidR="009E3C9B" w:rsidRDefault="009E3C9B" w:rsidP="009E3C9B">
      <w:pPr>
        <w:rPr>
          <w:rtl/>
        </w:rPr>
      </w:pPr>
      <w:r>
        <w:rPr>
          <w:rtl/>
        </w:rPr>
        <w:t>إلى لون آخر من الصبر يتمثل في تفتيح العقل والشعور عليها والعودة على</w:t>
      </w:r>
    </w:p>
    <w:p w14:paraId="34F17124" w14:textId="77777777" w:rsidR="009E3C9B" w:rsidRDefault="009E3C9B" w:rsidP="009E3C9B">
      <w:pPr>
        <w:rPr>
          <w:rtl/>
        </w:rPr>
      </w:pPr>
      <w:r>
        <w:rPr>
          <w:rtl/>
        </w:rPr>
        <w:t>الحيوية في أدائها .</w:t>
      </w:r>
    </w:p>
    <w:p w14:paraId="2D8E4E3E" w14:textId="77777777" w:rsidR="009E3C9B" w:rsidRDefault="009E3C9B" w:rsidP="009E3C9B">
      <w:pPr>
        <w:rPr>
          <w:rtl/>
        </w:rPr>
      </w:pPr>
      <w:r>
        <w:rPr>
          <w:rtl/>
        </w:rPr>
        <w:t>بحاجة كي لا تخسر جمال صلاتك وعطاءها لأن تجدد في نفسك معنى</w:t>
      </w:r>
    </w:p>
    <w:p w14:paraId="475C6409" w14:textId="77777777" w:rsidR="009E3C9B" w:rsidRDefault="009E3C9B" w:rsidP="009E3C9B">
      <w:pPr>
        <w:rPr>
          <w:rtl/>
        </w:rPr>
      </w:pPr>
      <w:r>
        <w:rPr>
          <w:rtl/>
        </w:rPr>
        <w:t>صلاتك ، معنى إيمانك بالله وخشوعك بين يديه ، معنى انحنائك ، ومعنى</w:t>
      </w:r>
    </w:p>
    <w:p w14:paraId="3E7679FF" w14:textId="77777777" w:rsidR="009E3C9B" w:rsidRDefault="009E3C9B" w:rsidP="009E3C9B">
      <w:pPr>
        <w:rPr>
          <w:rtl/>
        </w:rPr>
      </w:pPr>
      <w:r>
        <w:rPr>
          <w:rtl/>
        </w:rPr>
        <w:t>استلامك الأرض تعف بها جبينك ، ومعنى جثوك على ركبتيك تسجل الشهادة</w:t>
      </w:r>
    </w:p>
    <w:p w14:paraId="62330579" w14:textId="77777777" w:rsidR="009E3C9B" w:rsidRDefault="009E3C9B" w:rsidP="009E3C9B">
      <w:pPr>
        <w:rPr>
          <w:rtl/>
        </w:rPr>
      </w:pPr>
      <w:r>
        <w:rPr>
          <w:rtl/>
        </w:rPr>
        <w:t>على نفسك لله سبحانه بالوحدانية ولعبده محمد صلى الله عليه وآله بتبليغ الرسالة .</w:t>
      </w:r>
    </w:p>
    <w:p w14:paraId="5A65EAFE" w14:textId="77777777" w:rsidR="009E3C9B" w:rsidRDefault="009E3C9B" w:rsidP="009E3C9B">
      <w:pPr>
        <w:rPr>
          <w:rtl/>
        </w:rPr>
      </w:pPr>
      <w:r>
        <w:rPr>
          <w:rtl/>
        </w:rPr>
        <w:t>والصلاة غنية بما يجدد الحيوية ويضمن إرهاف الذهن والشعور حتى</w:t>
      </w:r>
    </w:p>
    <w:p w14:paraId="12F4EBAA" w14:textId="77777777" w:rsidR="009E3C9B" w:rsidRDefault="009E3C9B" w:rsidP="009E3C9B">
      <w:pPr>
        <w:rPr>
          <w:rtl/>
        </w:rPr>
      </w:pPr>
      <w:r>
        <w:rPr>
          <w:rtl/>
        </w:rPr>
        <w:t>يصبح هذا الإرهاف العقلي والعاطفي ملكة راسخة . ولكن مفتاح ذلك هو</w:t>
      </w:r>
    </w:p>
    <w:p w14:paraId="5901A6FB" w14:textId="77777777" w:rsidR="009E3C9B" w:rsidRDefault="009E3C9B" w:rsidP="009E3C9B">
      <w:pPr>
        <w:rPr>
          <w:rtl/>
        </w:rPr>
      </w:pPr>
      <w:r>
        <w:rPr>
          <w:rtl/>
        </w:rPr>
        <w:t>عزمة الجد والخشوع التي تبدأ فيها صلاتك وتعود إليها كلما سرحت عنها</w:t>
      </w:r>
    </w:p>
    <w:p w14:paraId="2F6FDD4D" w14:textId="77777777" w:rsidR="009E3C9B" w:rsidRDefault="009E3C9B" w:rsidP="009E3C9B">
      <w:pPr>
        <w:rPr>
          <w:rtl/>
        </w:rPr>
      </w:pPr>
      <w:r>
        <w:rPr>
          <w:rtl/>
        </w:rPr>
        <w:t>فتصبر نفسك في حقل الصلاة الثري تجني من مفاهيمه وتتروى من مشاعره .</w:t>
      </w:r>
    </w:p>
    <w:p w14:paraId="71899EF2" w14:textId="77777777" w:rsidR="009E3C9B" w:rsidRDefault="009E3C9B" w:rsidP="009E3C9B">
      <w:pPr>
        <w:rPr>
          <w:rtl/>
        </w:rPr>
      </w:pPr>
      <w:r>
        <w:rPr>
          <w:rtl/>
        </w:rPr>
        <w:t>هذان المعنيان للصبر تقصدهما آيات الصبر والمحافظة على الصلاة كقوله</w:t>
      </w:r>
    </w:p>
    <w:p w14:paraId="47A3B129" w14:textId="77777777" w:rsidR="009E3C9B" w:rsidRDefault="009E3C9B" w:rsidP="009E3C9B">
      <w:pPr>
        <w:rPr>
          <w:rtl/>
        </w:rPr>
      </w:pPr>
      <w:r>
        <w:rPr>
          <w:rtl/>
        </w:rPr>
        <w:t>عز وجل : ( وأمر أهلك بالصلاة ، واصطبر عليها ) 132 ) طه .</w:t>
      </w:r>
    </w:p>
    <w:p w14:paraId="6DD0467C" w14:textId="77777777" w:rsidR="009E3C9B" w:rsidRDefault="009E3C9B" w:rsidP="009E3C9B">
      <w:pPr>
        <w:rPr>
          <w:rtl/>
        </w:rPr>
      </w:pPr>
      <w:r>
        <w:rPr>
          <w:rtl/>
        </w:rPr>
        <w:t>( واصبر نفسك مع الذين يدعون ربهم بالغداة والعشي يريدون وجهه )</w:t>
      </w:r>
    </w:p>
    <w:p w14:paraId="6A2D0605" w14:textId="77777777" w:rsidR="009E3C9B" w:rsidRDefault="009E3C9B" w:rsidP="009E3C9B">
      <w:pPr>
        <w:rPr>
          <w:rtl/>
        </w:rPr>
      </w:pPr>
      <w:r>
        <w:rPr>
          <w:rtl/>
        </w:rPr>
        <w:t>28 الكهف .</w:t>
      </w:r>
    </w:p>
    <w:p w14:paraId="5C4CDB23" w14:textId="77777777" w:rsidR="009E3C9B" w:rsidRDefault="009E3C9B" w:rsidP="009E3C9B">
      <w:pPr>
        <w:rPr>
          <w:rtl/>
        </w:rPr>
      </w:pPr>
      <w:r>
        <w:rPr>
          <w:rtl/>
        </w:rPr>
        <w:t>( حافظوا على الصلوات والصلاة الوسطى ، وقوموا لله قانتين ) 238</w:t>
      </w:r>
    </w:p>
    <w:p w14:paraId="0B7FA815" w14:textId="77777777" w:rsidR="009E3C9B" w:rsidRDefault="009E3C9B" w:rsidP="009E3C9B">
      <w:pPr>
        <w:rPr>
          <w:rtl/>
        </w:rPr>
      </w:pPr>
      <w:r>
        <w:rPr>
          <w:rtl/>
        </w:rPr>
        <w:t>البقرة . ( قد أفلح المؤمنون ، الذين هم في صلاتهم خاشعون . والذين هم على</w:t>
      </w:r>
    </w:p>
    <w:p w14:paraId="3B5FE35A" w14:textId="77777777" w:rsidR="009E3C9B" w:rsidRDefault="009E3C9B" w:rsidP="009E3C9B">
      <w:pPr>
        <w:rPr>
          <w:rtl/>
        </w:rPr>
      </w:pPr>
      <w:r>
        <w:rPr>
          <w:rtl/>
        </w:rPr>
        <w:t>صلواتهم يحافظون ) 1 2 9 المؤمنون .</w:t>
      </w:r>
    </w:p>
    <w:p w14:paraId="68A1D699" w14:textId="77777777" w:rsidR="009E3C9B" w:rsidRDefault="009E3C9B" w:rsidP="009E3C9B">
      <w:pPr>
        <w:rPr>
          <w:rtl/>
        </w:rPr>
      </w:pPr>
      <w:r>
        <w:rPr>
          <w:rtl/>
        </w:rPr>
        <w:t>( يا أيها الذين آمنوا : لا تلهكم أموالكم ولا أولادكم عن ذكر الله ، ومن</w:t>
      </w:r>
    </w:p>
    <w:p w14:paraId="23B2A2CC" w14:textId="77777777" w:rsidR="009E3C9B" w:rsidRDefault="009E3C9B" w:rsidP="009E3C9B">
      <w:pPr>
        <w:rPr>
          <w:rtl/>
        </w:rPr>
      </w:pPr>
      <w:r>
        <w:rPr>
          <w:rtl/>
        </w:rPr>
        <w:t>يفعل ذلك فأولئك هم الخاسرون ) 9 المنافقون .</w:t>
      </w:r>
    </w:p>
    <w:p w14:paraId="171C1F37" w14:textId="77777777" w:rsidR="009E3C9B" w:rsidRDefault="009E3C9B" w:rsidP="009E3C9B">
      <w:pPr>
        <w:rPr>
          <w:rtl/>
        </w:rPr>
      </w:pPr>
      <w:r>
        <w:rPr>
          <w:rtl/>
        </w:rPr>
        <w:t>ومما يلفت في التعبير القرآني جمال كلمة : واصطبر عليها بدل كلمة :</w:t>
      </w:r>
    </w:p>
    <w:p w14:paraId="2CE62FD0" w14:textId="77777777" w:rsidR="009E3C9B" w:rsidRDefault="009E3C9B" w:rsidP="009E3C9B">
      <w:pPr>
        <w:rPr>
          <w:rtl/>
        </w:rPr>
      </w:pPr>
      <w:r>
        <w:rPr>
          <w:rtl/>
        </w:rPr>
        <w:t>--------------------------- 93 ---------------------------</w:t>
      </w:r>
    </w:p>
    <w:p w14:paraId="15C50632" w14:textId="77777777" w:rsidR="009E3C9B" w:rsidRDefault="009E3C9B" w:rsidP="009E3C9B">
      <w:pPr>
        <w:rPr>
          <w:rtl/>
        </w:rPr>
      </w:pPr>
      <w:r>
        <w:rPr>
          <w:rtl/>
        </w:rPr>
        <w:t>واصبر فإنها توحي بلزوم دفعات متكررة من الصبر ، لأن اصطبر بمعنى تصبر</w:t>
      </w:r>
    </w:p>
    <w:p w14:paraId="428B7884" w14:textId="77777777" w:rsidR="009E3C9B" w:rsidRDefault="009E3C9B" w:rsidP="009E3C9B">
      <w:pPr>
        <w:rPr>
          <w:rtl/>
        </w:rPr>
      </w:pPr>
      <w:r>
        <w:rPr>
          <w:rtl/>
        </w:rPr>
        <w:t>أي تكلف الصبر ، وكذلك هو الصبر على الصلاة دفعات من الجد تمسك بها</w:t>
      </w:r>
    </w:p>
    <w:p w14:paraId="7B9B3D4F" w14:textId="77777777" w:rsidR="009E3C9B" w:rsidRDefault="009E3C9B" w:rsidP="009E3C9B">
      <w:pPr>
        <w:rPr>
          <w:rtl/>
        </w:rPr>
      </w:pPr>
      <w:r>
        <w:rPr>
          <w:rtl/>
        </w:rPr>
        <w:t>نفسك فتتغلب على المعوقات عن أدائها والمشوشات عن عطائها .</w:t>
      </w:r>
    </w:p>
    <w:p w14:paraId="0D8C0C58" w14:textId="77777777" w:rsidR="009E3C9B" w:rsidRDefault="009E3C9B" w:rsidP="009E3C9B">
      <w:pPr>
        <w:rPr>
          <w:rtl/>
        </w:rPr>
      </w:pPr>
      <w:r>
        <w:rPr>
          <w:rtl/>
        </w:rPr>
        <w:t>ومما يلفت في آيات المحافظة على الصلاة تخصيص صلاة الظهر بالتأكيد</w:t>
      </w:r>
    </w:p>
    <w:p w14:paraId="50C23D32" w14:textId="77777777" w:rsidR="009E3C9B" w:rsidRDefault="009E3C9B" w:rsidP="009E3C9B">
      <w:pPr>
        <w:rPr>
          <w:rtl/>
        </w:rPr>
      </w:pPr>
      <w:r>
        <w:rPr>
          <w:rtl/>
        </w:rPr>
        <w:t>نظرا لما يحتاجه المرء في وسط النهار من حزم لانتشال نفسه من العمل وحزم</w:t>
      </w:r>
    </w:p>
    <w:p w14:paraId="46B28DF7" w14:textId="77777777" w:rsidR="009E3C9B" w:rsidRDefault="009E3C9B" w:rsidP="009E3C9B">
      <w:pPr>
        <w:rPr>
          <w:rtl/>
        </w:rPr>
      </w:pPr>
      <w:r>
        <w:rPr>
          <w:rtl/>
        </w:rPr>
        <w:t>للتغلب على مشاغل النفس وتوجيه الفكر والشعور نحو الله عز وجل .</w:t>
      </w:r>
    </w:p>
    <w:p w14:paraId="4AFD1EA9" w14:textId="77777777" w:rsidR="009E3C9B" w:rsidRDefault="009E3C9B" w:rsidP="009E3C9B">
      <w:pPr>
        <w:rPr>
          <w:rtl/>
        </w:rPr>
      </w:pPr>
      <w:r>
        <w:rPr>
          <w:rtl/>
        </w:rPr>
        <w:t>عن النبي صلى الله عليه وآله أنه قال لأبي ذر رحمة الله : " يا أبا ذر : ركعتان مقتصدتان</w:t>
      </w:r>
    </w:p>
    <w:p w14:paraId="6B8E22BE" w14:textId="77777777" w:rsidR="009E3C9B" w:rsidRDefault="009E3C9B" w:rsidP="009E3C9B">
      <w:pPr>
        <w:rPr>
          <w:rtl/>
        </w:rPr>
      </w:pPr>
      <w:r>
        <w:rPr>
          <w:rtl/>
        </w:rPr>
        <w:t>في تفكير خير من قيام ليلة والقلب لاه " رواه في الوسائل ج 3 ص 54 .</w:t>
      </w:r>
    </w:p>
    <w:p w14:paraId="46D7BBB3" w14:textId="77777777" w:rsidR="009E3C9B" w:rsidRDefault="009E3C9B" w:rsidP="009E3C9B">
      <w:pPr>
        <w:rPr>
          <w:rtl/>
        </w:rPr>
      </w:pPr>
      <w:r>
        <w:rPr>
          <w:rtl/>
        </w:rPr>
        <w:t>وعنه صلى الله عليه وآله أنه دخل المسجد وفيه أناس من أصحابه فقال :</w:t>
      </w:r>
    </w:p>
    <w:p w14:paraId="5D48926D" w14:textId="77777777" w:rsidR="009E3C9B" w:rsidRDefault="009E3C9B" w:rsidP="009E3C9B">
      <w:pPr>
        <w:rPr>
          <w:rtl/>
        </w:rPr>
      </w:pPr>
      <w:r>
        <w:rPr>
          <w:rtl/>
        </w:rPr>
        <w:t>" تدرون ما قال ربكم ؟ قالوا : الله ورسوله أعلم قال : إن ربكم</w:t>
      </w:r>
    </w:p>
    <w:p w14:paraId="4426359E" w14:textId="77777777" w:rsidR="009E3C9B" w:rsidRDefault="009E3C9B" w:rsidP="009E3C9B">
      <w:pPr>
        <w:rPr>
          <w:rtl/>
        </w:rPr>
      </w:pPr>
      <w:r>
        <w:rPr>
          <w:rtl/>
        </w:rPr>
        <w:t>يقول : إن هذه الصلوات الخمس المفروضات من صلاهن لوقتهن وحافظ</w:t>
      </w:r>
    </w:p>
    <w:p w14:paraId="08E3B5F5" w14:textId="77777777" w:rsidR="009E3C9B" w:rsidRDefault="009E3C9B" w:rsidP="009E3C9B">
      <w:pPr>
        <w:rPr>
          <w:rtl/>
        </w:rPr>
      </w:pPr>
      <w:r>
        <w:rPr>
          <w:rtl/>
        </w:rPr>
        <w:t>عليهن لقيني يوم القيامة وله عهد عندي أدخله به الجنة " الوسائل ج 3 ص 80 .</w:t>
      </w:r>
    </w:p>
    <w:p w14:paraId="22C83D64" w14:textId="77777777" w:rsidR="009E3C9B" w:rsidRDefault="009E3C9B" w:rsidP="009E3C9B">
      <w:pPr>
        <w:rPr>
          <w:rtl/>
        </w:rPr>
      </w:pPr>
      <w:r>
        <w:rPr>
          <w:rtl/>
        </w:rPr>
        <w:t>وعنه صلى الله عليه وآله قال " لكل شئ وجه ووجه دينكم الصلاة ، فلا يشينن</w:t>
      </w:r>
    </w:p>
    <w:p w14:paraId="76E7E072" w14:textId="77777777" w:rsidR="009E3C9B" w:rsidRDefault="009E3C9B" w:rsidP="009E3C9B">
      <w:pPr>
        <w:rPr>
          <w:rtl/>
        </w:rPr>
      </w:pPr>
      <w:r>
        <w:rPr>
          <w:rtl/>
        </w:rPr>
        <w:t>أحدكم وجه دينه " الوسائل ج 3 ص 16 .</w:t>
      </w:r>
    </w:p>
    <w:p w14:paraId="389A5B51" w14:textId="77777777" w:rsidR="009E3C9B" w:rsidRDefault="009E3C9B" w:rsidP="009E3C9B">
      <w:pPr>
        <w:rPr>
          <w:rtl/>
        </w:rPr>
      </w:pPr>
      <w:r>
        <w:rPr>
          <w:rtl/>
        </w:rPr>
        <w:t>--------------------------- 94 ---------------------------</w:t>
      </w:r>
    </w:p>
    <w:p w14:paraId="14AE0D77" w14:textId="77777777" w:rsidR="009E3C9B" w:rsidRDefault="009E3C9B" w:rsidP="009E3C9B">
      <w:pPr>
        <w:rPr>
          <w:rtl/>
        </w:rPr>
      </w:pPr>
      <w:r>
        <w:rPr>
          <w:rtl/>
        </w:rPr>
        <w:t>.</w:t>
      </w:r>
    </w:p>
    <w:p w14:paraId="74475C4E" w14:textId="77777777" w:rsidR="009E3C9B" w:rsidRDefault="009E3C9B" w:rsidP="009E3C9B">
      <w:pPr>
        <w:rPr>
          <w:rtl/>
        </w:rPr>
      </w:pPr>
      <w:r>
        <w:rPr>
          <w:rtl/>
        </w:rPr>
        <w:t>--------------------------- 95 ---------------------------</w:t>
      </w:r>
    </w:p>
    <w:p w14:paraId="70AD0083" w14:textId="77777777" w:rsidR="009E3C9B" w:rsidRDefault="009E3C9B" w:rsidP="009E3C9B">
      <w:pPr>
        <w:rPr>
          <w:rtl/>
        </w:rPr>
      </w:pPr>
      <w:r>
        <w:rPr>
          <w:rtl/>
        </w:rPr>
        <w:t>الإعداد للصلاة بالتطهر</w:t>
      </w:r>
    </w:p>
    <w:p w14:paraId="37F99C40" w14:textId="77777777" w:rsidR="009E3C9B" w:rsidRDefault="009E3C9B" w:rsidP="009E3C9B">
      <w:pPr>
        <w:rPr>
          <w:rtl/>
        </w:rPr>
      </w:pPr>
      <w:r>
        <w:rPr>
          <w:rtl/>
        </w:rPr>
        <w:t>( الطهارة ) مصطلح إسلامي لنوعين أساسيين من النظافة :</w:t>
      </w:r>
    </w:p>
    <w:p w14:paraId="7DEC040F" w14:textId="77777777" w:rsidR="009E3C9B" w:rsidRDefault="009E3C9B" w:rsidP="009E3C9B">
      <w:pPr>
        <w:rPr>
          <w:rtl/>
        </w:rPr>
      </w:pPr>
      <w:r>
        <w:rPr>
          <w:rtl/>
        </w:rPr>
        <w:t>التطهر من الخبث ، والخبث هو الأقذار التي حددها الإسلام كالدم والبول</w:t>
      </w:r>
    </w:p>
    <w:p w14:paraId="6264B838" w14:textId="77777777" w:rsidR="009E3C9B" w:rsidRDefault="009E3C9B" w:rsidP="009E3C9B">
      <w:pPr>
        <w:rPr>
          <w:rtl/>
        </w:rPr>
      </w:pPr>
      <w:r>
        <w:rPr>
          <w:rtl/>
        </w:rPr>
        <w:t>والخمر والميتة وبقية النجاسات ، وأوجب أن يكون المطعم والمشرب طاهرين</w:t>
      </w:r>
    </w:p>
    <w:p w14:paraId="4CFC3773" w14:textId="77777777" w:rsidR="009E3C9B" w:rsidRDefault="009E3C9B" w:rsidP="009E3C9B">
      <w:pPr>
        <w:rPr>
          <w:rtl/>
        </w:rPr>
      </w:pPr>
      <w:r>
        <w:rPr>
          <w:rtl/>
        </w:rPr>
        <w:t>منها وأن يكون البدن والثياب حال الصلاة طاهرة منها .</w:t>
      </w:r>
    </w:p>
    <w:p w14:paraId="02E82154" w14:textId="77777777" w:rsidR="009E3C9B" w:rsidRDefault="009E3C9B" w:rsidP="009E3C9B">
      <w:pPr>
        <w:rPr>
          <w:rtl/>
        </w:rPr>
      </w:pPr>
      <w:r>
        <w:rPr>
          <w:rtl/>
        </w:rPr>
        <w:t>والتطهر من الحدث ، والحدث هو ما يوجب غسل البدن بتمامه كالجنابة</w:t>
      </w:r>
    </w:p>
    <w:p w14:paraId="1E53523C" w14:textId="77777777" w:rsidR="009E3C9B" w:rsidRDefault="009E3C9B" w:rsidP="009E3C9B">
      <w:pPr>
        <w:rPr>
          <w:rtl/>
        </w:rPr>
      </w:pPr>
      <w:r>
        <w:rPr>
          <w:rtl/>
        </w:rPr>
        <w:t>ومس الميت والحيض والنفاس ، أو ما يوجب غسل الأطراف الوضوء كالنوم</w:t>
      </w:r>
    </w:p>
    <w:p w14:paraId="7D867C8C" w14:textId="77777777" w:rsidR="009E3C9B" w:rsidRDefault="009E3C9B" w:rsidP="009E3C9B">
      <w:pPr>
        <w:rPr>
          <w:rtl/>
        </w:rPr>
      </w:pPr>
      <w:r>
        <w:rPr>
          <w:rtl/>
        </w:rPr>
        <w:t>وما يخرج من الأسفلين .</w:t>
      </w:r>
    </w:p>
    <w:p w14:paraId="2B64F2E8" w14:textId="77777777" w:rsidR="009E3C9B" w:rsidRDefault="009E3C9B" w:rsidP="009E3C9B">
      <w:pPr>
        <w:rPr>
          <w:rtl/>
        </w:rPr>
      </w:pPr>
      <w:r>
        <w:rPr>
          <w:rtl/>
        </w:rPr>
        <w:t>ويفترق التطهر من الخبث عن التطهر من الحدث بأن المطلوب في الأول</w:t>
      </w:r>
    </w:p>
    <w:p w14:paraId="5AC7856C" w14:textId="77777777" w:rsidR="009E3C9B" w:rsidRDefault="009E3C9B" w:rsidP="009E3C9B">
      <w:pPr>
        <w:rPr>
          <w:rtl/>
        </w:rPr>
      </w:pPr>
      <w:r>
        <w:rPr>
          <w:rtl/>
        </w:rPr>
        <w:t>هو مجرد التطهير حتى لو حصل بدون نية القربة إلى الله عز وجل أو حصل</w:t>
      </w:r>
    </w:p>
    <w:p w14:paraId="33566397" w14:textId="77777777" w:rsidR="009E3C9B" w:rsidRDefault="009E3C9B" w:rsidP="009E3C9B">
      <w:pPr>
        <w:rPr>
          <w:rtl/>
        </w:rPr>
      </w:pPr>
      <w:r>
        <w:rPr>
          <w:rtl/>
        </w:rPr>
        <w:t>قهرا وخطأ نتيجة السقوط في الماء أو سقوط الماء . بينما المطلوب في التطهير</w:t>
      </w:r>
    </w:p>
    <w:p w14:paraId="14376C27" w14:textId="77777777" w:rsidR="009E3C9B" w:rsidRDefault="009E3C9B" w:rsidP="009E3C9B">
      <w:pPr>
        <w:rPr>
          <w:rtl/>
        </w:rPr>
      </w:pPr>
      <w:r>
        <w:rPr>
          <w:rtl/>
        </w:rPr>
        <w:t>من الحدث أن يحصل عن قصد وأن تصاحبه نية التقرب إلى الله عز وجل ،</w:t>
      </w:r>
    </w:p>
    <w:p w14:paraId="2D3CD4E8" w14:textId="77777777" w:rsidR="009E3C9B" w:rsidRDefault="009E3C9B" w:rsidP="009E3C9B">
      <w:pPr>
        <w:rPr>
          <w:rtl/>
        </w:rPr>
      </w:pPr>
      <w:r>
        <w:rPr>
          <w:rtl/>
        </w:rPr>
        <w:t>وإلا اعتبر طلا ووجبت إعادته عن قصد ونية .</w:t>
      </w:r>
    </w:p>
    <w:p w14:paraId="11C09FBA" w14:textId="77777777" w:rsidR="009E3C9B" w:rsidRDefault="009E3C9B" w:rsidP="009E3C9B">
      <w:pPr>
        <w:rPr>
          <w:rtl/>
        </w:rPr>
      </w:pPr>
      <w:r>
        <w:rPr>
          <w:rtl/>
        </w:rPr>
        <w:t>وللإعداد للصلاة بالتطهر آثار بالغة في الصحة والنفس وتنظيم المعيشة</w:t>
      </w:r>
    </w:p>
    <w:p w14:paraId="25BC5513" w14:textId="77777777" w:rsidR="009E3C9B" w:rsidRDefault="009E3C9B" w:rsidP="009E3C9B">
      <w:pPr>
        <w:rPr>
          <w:rtl/>
        </w:rPr>
      </w:pPr>
      <w:r>
        <w:rPr>
          <w:rtl/>
        </w:rPr>
        <w:t>يناسب أن نجملها هنا إجمالا :</w:t>
      </w:r>
    </w:p>
    <w:p w14:paraId="45187DB6" w14:textId="77777777" w:rsidR="009E3C9B" w:rsidRDefault="009E3C9B" w:rsidP="009E3C9B">
      <w:pPr>
        <w:rPr>
          <w:rtl/>
        </w:rPr>
      </w:pPr>
      <w:r>
        <w:rPr>
          <w:rtl/>
        </w:rPr>
        <w:t>فكم هو مفيد من الناحية الصحية أن يلتزم الناس بالنظافة التزاما دينيا لا</w:t>
      </w:r>
    </w:p>
    <w:p w14:paraId="579B97B7" w14:textId="77777777" w:rsidR="009E3C9B" w:rsidRDefault="009E3C9B" w:rsidP="009E3C9B">
      <w:pPr>
        <w:rPr>
          <w:rtl/>
        </w:rPr>
      </w:pPr>
      <w:r>
        <w:rPr>
          <w:rtl/>
        </w:rPr>
        <w:t>مجال فيه للتكاسل والإغماض ، وأن تكون النظافة شرطا في قبول صلواتهم</w:t>
      </w:r>
    </w:p>
    <w:p w14:paraId="07183734" w14:textId="77777777" w:rsidR="009E3C9B" w:rsidRDefault="009E3C9B" w:rsidP="009E3C9B">
      <w:pPr>
        <w:rPr>
          <w:rtl/>
        </w:rPr>
      </w:pPr>
      <w:r>
        <w:rPr>
          <w:rtl/>
        </w:rPr>
        <w:t>عند الله عز وجل فيقوموا بتطهير أجسادهم وثيابهم بصورة دائمة ويعملوا على</w:t>
      </w:r>
    </w:p>
    <w:p w14:paraId="470A72B3" w14:textId="77777777" w:rsidR="009E3C9B" w:rsidRDefault="009E3C9B" w:rsidP="009E3C9B">
      <w:pPr>
        <w:rPr>
          <w:rtl/>
        </w:rPr>
      </w:pPr>
      <w:r>
        <w:rPr>
          <w:rtl/>
        </w:rPr>
        <w:t>إتقان ذلك لأن الله تعالى ( يحب التوابين ويحب المتطهرين ) .</w:t>
      </w:r>
    </w:p>
    <w:p w14:paraId="76DF0854" w14:textId="77777777" w:rsidR="009E3C9B" w:rsidRDefault="009E3C9B" w:rsidP="009E3C9B">
      <w:pPr>
        <w:rPr>
          <w:rtl/>
        </w:rPr>
      </w:pPr>
      <w:r>
        <w:rPr>
          <w:rtl/>
        </w:rPr>
        <w:t>--------------------------- 96 ---------------------------</w:t>
      </w:r>
    </w:p>
    <w:p w14:paraId="654F6D68" w14:textId="77777777" w:rsidR="009E3C9B" w:rsidRDefault="009E3C9B" w:rsidP="009E3C9B">
      <w:pPr>
        <w:rPr>
          <w:rtl/>
        </w:rPr>
      </w:pPr>
      <w:r>
        <w:rPr>
          <w:rtl/>
        </w:rPr>
        <w:t>إن فارقا كبيرا في النتائج بين التوعية الصحية الحديثة التي تعتمد شرح</w:t>
      </w:r>
    </w:p>
    <w:p w14:paraId="33252864" w14:textId="77777777" w:rsidR="009E3C9B" w:rsidRDefault="009E3C9B" w:rsidP="009E3C9B">
      <w:pPr>
        <w:rPr>
          <w:rtl/>
        </w:rPr>
      </w:pPr>
      <w:r>
        <w:rPr>
          <w:rtl/>
        </w:rPr>
        <w:t>الفوائد والمضار وإصدار الإرشادات الطبية وبين التوعية الصحية بروحها</w:t>
      </w:r>
    </w:p>
    <w:p w14:paraId="338B569A" w14:textId="77777777" w:rsidR="009E3C9B" w:rsidRDefault="009E3C9B" w:rsidP="009E3C9B">
      <w:pPr>
        <w:rPr>
          <w:rtl/>
        </w:rPr>
      </w:pPr>
      <w:r>
        <w:rPr>
          <w:rtl/>
        </w:rPr>
        <w:t>الإسلامية التي تعتمد بيان أحكام الإسلام بوجوب التطهر وإجادته وأن الله عز</w:t>
      </w:r>
    </w:p>
    <w:p w14:paraId="0386165C" w14:textId="77777777" w:rsidR="009E3C9B" w:rsidRDefault="009E3C9B" w:rsidP="009E3C9B">
      <w:pPr>
        <w:rPr>
          <w:rtl/>
        </w:rPr>
      </w:pPr>
      <w:r>
        <w:rPr>
          <w:rtl/>
        </w:rPr>
        <w:t>وجل يأمر بذلك ويشترطه لفرائض الصلاة اليومية ويحب المتطهرين المتعطرين</w:t>
      </w:r>
    </w:p>
    <w:p w14:paraId="4A1474AE" w14:textId="77777777" w:rsidR="009E3C9B" w:rsidRDefault="009E3C9B" w:rsidP="009E3C9B">
      <w:pPr>
        <w:rPr>
          <w:rtl/>
        </w:rPr>
      </w:pPr>
      <w:r>
        <w:rPr>
          <w:rtl/>
        </w:rPr>
        <w:t>ويبارك نفوسهم وبيوتهم وصلواتهم .</w:t>
      </w:r>
    </w:p>
    <w:p w14:paraId="0DCD05F7" w14:textId="77777777" w:rsidR="009E3C9B" w:rsidRDefault="009E3C9B" w:rsidP="009E3C9B">
      <w:pPr>
        <w:rPr>
          <w:rtl/>
        </w:rPr>
      </w:pPr>
      <w:r>
        <w:rPr>
          <w:rtl/>
        </w:rPr>
        <w:t>وهاهو الطب يؤيد غسل البدن الذي يوجبه الإسلام على أثر الجنابة</w:t>
      </w:r>
    </w:p>
    <w:p w14:paraId="0D6A848A" w14:textId="77777777" w:rsidR="009E3C9B" w:rsidRDefault="009E3C9B" w:rsidP="009E3C9B">
      <w:pPr>
        <w:rPr>
          <w:rtl/>
        </w:rPr>
      </w:pPr>
      <w:r>
        <w:rPr>
          <w:rtl/>
        </w:rPr>
        <w:t>وحالات النساء تأييدا كليا ولكني لا أعرف شخصا واحدا استطاعت التوعية</w:t>
      </w:r>
    </w:p>
    <w:p w14:paraId="4A6B5143" w14:textId="77777777" w:rsidR="009E3C9B" w:rsidRDefault="009E3C9B" w:rsidP="009E3C9B">
      <w:pPr>
        <w:rPr>
          <w:rtl/>
        </w:rPr>
      </w:pPr>
      <w:r>
        <w:rPr>
          <w:rtl/>
        </w:rPr>
        <w:t>الصحية الخالية من روح الإسلام أن تلزمه بالاغتسال على أثر هذه</w:t>
      </w:r>
    </w:p>
    <w:p w14:paraId="12195AD9" w14:textId="77777777" w:rsidR="009E3C9B" w:rsidRDefault="009E3C9B" w:rsidP="009E3C9B">
      <w:pPr>
        <w:rPr>
          <w:rtl/>
        </w:rPr>
      </w:pPr>
      <w:r>
        <w:rPr>
          <w:rtl/>
        </w:rPr>
        <w:t>الحالات . بينما استطاع الإسلام ويستطيع أن يلزم بهذه النظافة أبعد الناس</w:t>
      </w:r>
    </w:p>
    <w:p w14:paraId="71BEF2B2" w14:textId="77777777" w:rsidR="009E3C9B" w:rsidRDefault="009E3C9B" w:rsidP="009E3C9B">
      <w:pPr>
        <w:rPr>
          <w:rtl/>
        </w:rPr>
      </w:pPr>
      <w:r>
        <w:rPr>
          <w:rtl/>
        </w:rPr>
        <w:t>عن الوعي الصحي .</w:t>
      </w:r>
    </w:p>
    <w:p w14:paraId="45719BE3" w14:textId="77777777" w:rsidR="009E3C9B" w:rsidRDefault="009E3C9B" w:rsidP="009E3C9B">
      <w:pPr>
        <w:rPr>
          <w:rtl/>
        </w:rPr>
      </w:pPr>
      <w:r>
        <w:rPr>
          <w:rtl/>
        </w:rPr>
        <w:t>إن أدنى المسلمين نظافة هو الشخص الذي يغسل تمام بدنه على أثر</w:t>
      </w:r>
    </w:p>
    <w:p w14:paraId="32762BCE" w14:textId="77777777" w:rsidR="009E3C9B" w:rsidRDefault="009E3C9B" w:rsidP="009E3C9B">
      <w:pPr>
        <w:rPr>
          <w:rtl/>
        </w:rPr>
      </w:pPr>
      <w:r>
        <w:rPr>
          <w:rtl/>
        </w:rPr>
        <w:t>الجنابة وحالات النساء كما يغسل أطرافه مرات كل يوم ويحافظ على طهارة بدنه</w:t>
      </w:r>
    </w:p>
    <w:p w14:paraId="7A7B5D97" w14:textId="77777777" w:rsidR="009E3C9B" w:rsidRDefault="009E3C9B" w:rsidP="009E3C9B">
      <w:pPr>
        <w:rPr>
          <w:rtl/>
        </w:rPr>
      </w:pPr>
      <w:r>
        <w:rPr>
          <w:rtl/>
        </w:rPr>
        <w:t>من النجاسات العارضة ويغسل أسفليه بالماء كلما تخلى عن الفضلات .</w:t>
      </w:r>
    </w:p>
    <w:p w14:paraId="69C26F4D" w14:textId="77777777" w:rsidR="009E3C9B" w:rsidRDefault="009E3C9B" w:rsidP="009E3C9B">
      <w:pPr>
        <w:rPr>
          <w:rtl/>
        </w:rPr>
      </w:pPr>
      <w:r>
        <w:rPr>
          <w:rtl/>
        </w:rPr>
        <w:t>ولاغرو فإن الإسلام دين الصحة والنظافة وأغراضه فيها وفي غيرها</w:t>
      </w:r>
    </w:p>
    <w:p w14:paraId="6334CA24" w14:textId="77777777" w:rsidR="009E3C9B" w:rsidRDefault="009E3C9B" w:rsidP="009E3C9B">
      <w:pPr>
        <w:rPr>
          <w:rtl/>
        </w:rPr>
      </w:pPr>
      <w:r>
        <w:rPr>
          <w:rtl/>
        </w:rPr>
        <w:t>متلابسة متحدة يمهد كل منهما للآخر ويحافظ عليه .</w:t>
      </w:r>
    </w:p>
    <w:p w14:paraId="7B3BB9DD" w14:textId="77777777" w:rsidR="009E3C9B" w:rsidRDefault="009E3C9B" w:rsidP="009E3C9B">
      <w:pPr>
        <w:rPr>
          <w:rtl/>
        </w:rPr>
      </w:pPr>
      <w:r>
        <w:rPr>
          <w:rtl/>
        </w:rPr>
        <w:t>وكم هو مفيد نفسيا أن يشعر الإنسان وهو يهمر الماء على بدنه ويصبه</w:t>
      </w:r>
    </w:p>
    <w:p w14:paraId="3D565DFA" w14:textId="77777777" w:rsidR="009E3C9B" w:rsidRDefault="009E3C9B" w:rsidP="009E3C9B">
      <w:pPr>
        <w:rPr>
          <w:rtl/>
        </w:rPr>
      </w:pPr>
      <w:r>
        <w:rPr>
          <w:rtl/>
        </w:rPr>
        <w:t>على أطرافه إنه بذلك يستجيب لأمر الله لكي يقف بين يديه مطهرا بنعمة الماء</w:t>
      </w:r>
    </w:p>
    <w:p w14:paraId="3560220D" w14:textId="77777777" w:rsidR="009E3C9B" w:rsidRDefault="009E3C9B" w:rsidP="009E3C9B">
      <w:pPr>
        <w:rPr>
          <w:rtl/>
        </w:rPr>
      </w:pPr>
      <w:r>
        <w:rPr>
          <w:rtl/>
        </w:rPr>
        <w:t>ثم ليصبح مطهرا بنعمة الصلاة .</w:t>
      </w:r>
    </w:p>
    <w:p w14:paraId="44072B95" w14:textId="77777777" w:rsidR="009E3C9B" w:rsidRDefault="009E3C9B" w:rsidP="009E3C9B">
      <w:pPr>
        <w:rPr>
          <w:rtl/>
        </w:rPr>
      </w:pPr>
      <w:r>
        <w:rPr>
          <w:rtl/>
        </w:rPr>
        <w:t>كم هو مفيد أن يحس الإنسان بأن في الحياة أشياء أمره الله عز</w:t>
      </w:r>
    </w:p>
    <w:p w14:paraId="621FCB51" w14:textId="77777777" w:rsidR="009E3C9B" w:rsidRDefault="009E3C9B" w:rsidP="009E3C9B">
      <w:pPr>
        <w:rPr>
          <w:rtl/>
        </w:rPr>
      </w:pPr>
      <w:r>
        <w:rPr>
          <w:rtl/>
        </w:rPr>
        <w:t>وجل بالتطهر منها ، كما أن فيها أفكارا ومشاعر باطلة أمره بالتنزه عنها .</w:t>
      </w:r>
    </w:p>
    <w:p w14:paraId="78C7DA9C" w14:textId="77777777" w:rsidR="009E3C9B" w:rsidRDefault="009E3C9B" w:rsidP="009E3C9B">
      <w:pPr>
        <w:rPr>
          <w:rtl/>
        </w:rPr>
      </w:pPr>
      <w:r>
        <w:rPr>
          <w:rtl/>
        </w:rPr>
        <w:t>أما في تنظيم المعيشة ، المعيشة ، فإن الالتزام بالطهارة يوجب إلى حد كبير التحفظ</w:t>
      </w:r>
    </w:p>
    <w:p w14:paraId="261A7A00" w14:textId="77777777" w:rsidR="009E3C9B" w:rsidRDefault="009E3C9B" w:rsidP="009E3C9B">
      <w:pPr>
        <w:rPr>
          <w:rtl/>
        </w:rPr>
      </w:pPr>
      <w:r>
        <w:rPr>
          <w:rtl/>
        </w:rPr>
        <w:t>الدائم عن الأقذار وتنظيم غسل الأطراف ، وتنظيم التخلي عن الفضلات ، كما</w:t>
      </w:r>
    </w:p>
    <w:p w14:paraId="60C7180E" w14:textId="77777777" w:rsidR="009E3C9B" w:rsidRDefault="009E3C9B" w:rsidP="009E3C9B">
      <w:pPr>
        <w:rPr>
          <w:rtl/>
        </w:rPr>
      </w:pPr>
      <w:r>
        <w:rPr>
          <w:rtl/>
        </w:rPr>
        <w:t>يظهر أثر ذلك في تنظيم المعاشرة الزوجية . وفي ذلك أبلغ المنافع في تحقيق</w:t>
      </w:r>
    </w:p>
    <w:p w14:paraId="50F2CAEB" w14:textId="77777777" w:rsidR="009E3C9B" w:rsidRDefault="009E3C9B" w:rsidP="009E3C9B">
      <w:pPr>
        <w:rPr>
          <w:rtl/>
        </w:rPr>
      </w:pPr>
      <w:r>
        <w:rPr>
          <w:rtl/>
        </w:rPr>
        <w:t>--------------------------- 97 ---------------------------</w:t>
      </w:r>
    </w:p>
    <w:p w14:paraId="0D5F808D" w14:textId="77777777" w:rsidR="009E3C9B" w:rsidRDefault="009E3C9B" w:rsidP="009E3C9B">
      <w:pPr>
        <w:rPr>
          <w:rtl/>
        </w:rPr>
      </w:pPr>
      <w:r>
        <w:rPr>
          <w:rtl/>
        </w:rPr>
        <w:t>الصحة النفسية للأسرة والحفاظ على النشاط الجسمي والجنسي وسلامة</w:t>
      </w:r>
    </w:p>
    <w:p w14:paraId="23D35945" w14:textId="77777777" w:rsidR="009E3C9B" w:rsidRDefault="009E3C9B" w:rsidP="009E3C9B">
      <w:pPr>
        <w:rPr>
          <w:rtl/>
        </w:rPr>
      </w:pPr>
      <w:r>
        <w:rPr>
          <w:rtl/>
        </w:rPr>
        <w:t>النسل .</w:t>
      </w:r>
    </w:p>
    <w:p w14:paraId="7E1480CF" w14:textId="77777777" w:rsidR="009E3C9B" w:rsidRDefault="009E3C9B" w:rsidP="009E3C9B">
      <w:pPr>
        <w:rPr>
          <w:rtl/>
        </w:rPr>
      </w:pPr>
      <w:r>
        <w:rPr>
          <w:rtl/>
        </w:rPr>
        <w:t>إن أدنى ملاحظة أو تجربة تبين لك البعد الشاسع بين الراحة الكبيرة</w:t>
      </w:r>
    </w:p>
    <w:p w14:paraId="739E6FBF" w14:textId="77777777" w:rsidR="009E3C9B" w:rsidRDefault="009E3C9B" w:rsidP="009E3C9B">
      <w:pPr>
        <w:rPr>
          <w:rtl/>
        </w:rPr>
      </w:pPr>
      <w:r>
        <w:rPr>
          <w:rtl/>
        </w:rPr>
        <w:t>الصحية والنفسية والمعيشية التي يتمتع بها المجتمع الملتزم بالتطهر للصلاة ،</w:t>
      </w:r>
    </w:p>
    <w:p w14:paraId="2031D79E" w14:textId="77777777" w:rsidR="009E3C9B" w:rsidRDefault="009E3C9B" w:rsidP="009E3C9B">
      <w:pPr>
        <w:rPr>
          <w:rtl/>
        </w:rPr>
      </w:pPr>
      <w:r>
        <w:rPr>
          <w:rtl/>
        </w:rPr>
        <w:t>وبين المتاعب والفوضى التي يعيش فيها المجتمع غير الطاهر وإن بدا لعينيك</w:t>
      </w:r>
    </w:p>
    <w:p w14:paraId="33298B29" w14:textId="77777777" w:rsidR="009E3C9B" w:rsidRDefault="009E3C9B" w:rsidP="009E3C9B">
      <w:pPr>
        <w:rPr>
          <w:rtl/>
        </w:rPr>
      </w:pPr>
      <w:r>
        <w:rPr>
          <w:rtl/>
        </w:rPr>
        <w:t>نظيفا .</w:t>
      </w:r>
    </w:p>
    <w:p w14:paraId="5BCC77AA" w14:textId="77777777" w:rsidR="009E3C9B" w:rsidRDefault="009E3C9B" w:rsidP="009E3C9B">
      <w:pPr>
        <w:rPr>
          <w:rtl/>
        </w:rPr>
      </w:pPr>
      <w:r>
        <w:rPr>
          <w:rtl/>
        </w:rPr>
        <w:t>( ما يريد الله ليجعل عليكم من حرج ، ولكن يريد ليطهركم وليتم</w:t>
      </w:r>
    </w:p>
    <w:p w14:paraId="4E179172" w14:textId="77777777" w:rsidR="009E3C9B" w:rsidRDefault="009E3C9B" w:rsidP="009E3C9B">
      <w:pPr>
        <w:rPr>
          <w:rtl/>
        </w:rPr>
      </w:pPr>
      <w:r>
        <w:rPr>
          <w:rtl/>
        </w:rPr>
        <w:t>نعمته عليكم ) صدق الله العظيم .</w:t>
      </w:r>
    </w:p>
    <w:p w14:paraId="79339056" w14:textId="77777777" w:rsidR="009E3C9B" w:rsidRDefault="009E3C9B" w:rsidP="009E3C9B">
      <w:pPr>
        <w:rPr>
          <w:rtl/>
        </w:rPr>
      </w:pPr>
      <w:r>
        <w:rPr>
          <w:rtl/>
        </w:rPr>
        <w:t>--------------------------- 98 ---------------------------</w:t>
      </w:r>
    </w:p>
    <w:p w14:paraId="4A352FD9" w14:textId="77777777" w:rsidR="009E3C9B" w:rsidRDefault="009E3C9B" w:rsidP="009E3C9B">
      <w:pPr>
        <w:rPr>
          <w:rtl/>
        </w:rPr>
      </w:pPr>
      <w:r>
        <w:rPr>
          <w:rtl/>
        </w:rPr>
        <w:t>.</w:t>
      </w:r>
    </w:p>
    <w:p w14:paraId="7579745E" w14:textId="77777777" w:rsidR="009E3C9B" w:rsidRDefault="009E3C9B" w:rsidP="009E3C9B">
      <w:pPr>
        <w:rPr>
          <w:rtl/>
        </w:rPr>
      </w:pPr>
      <w:r>
        <w:rPr>
          <w:rtl/>
        </w:rPr>
        <w:t>--------------------------- 99 ---------------------------</w:t>
      </w:r>
    </w:p>
    <w:p w14:paraId="4F722080" w14:textId="77777777" w:rsidR="009E3C9B" w:rsidRDefault="009E3C9B" w:rsidP="009E3C9B">
      <w:pPr>
        <w:rPr>
          <w:rtl/>
        </w:rPr>
      </w:pPr>
      <w:r>
        <w:rPr>
          <w:rtl/>
        </w:rPr>
        <w:t>نهي الصلاة عن الفحشاء والمنكر</w:t>
      </w:r>
    </w:p>
    <w:p w14:paraId="6855AD22" w14:textId="77777777" w:rsidR="009E3C9B" w:rsidRDefault="009E3C9B" w:rsidP="009E3C9B">
      <w:r>
        <w:rPr>
          <w:rtl/>
        </w:rPr>
        <w:t>&lt;</w:t>
      </w:r>
      <w:r>
        <w:t>h</w:t>
      </w:r>
      <w:r>
        <w:rPr>
          <w:rtl/>
        </w:rPr>
        <w:t>5&gt;</w:t>
      </w:r>
    </w:p>
    <w:p w14:paraId="39DFDB00" w14:textId="77777777" w:rsidR="009E3C9B" w:rsidRDefault="009E3C9B" w:rsidP="009E3C9B">
      <w:pPr>
        <w:rPr>
          <w:rtl/>
        </w:rPr>
      </w:pPr>
      <w:r>
        <w:rPr>
          <w:rtl/>
        </w:rPr>
        <w:t>معنى الفحشاء</w:t>
      </w:r>
    </w:p>
    <w:p w14:paraId="5BE16D2F" w14:textId="77777777" w:rsidR="009E3C9B" w:rsidRDefault="009E3C9B" w:rsidP="009E3C9B">
      <w:r>
        <w:rPr>
          <w:rtl/>
        </w:rPr>
        <w:t>&lt;/</w:t>
      </w:r>
      <w:r>
        <w:t>h</w:t>
      </w:r>
      <w:r>
        <w:rPr>
          <w:rtl/>
        </w:rPr>
        <w:t>5&gt;</w:t>
      </w:r>
    </w:p>
    <w:p w14:paraId="72268A46" w14:textId="77777777" w:rsidR="009E3C9B" w:rsidRDefault="009E3C9B" w:rsidP="009E3C9B">
      <w:pPr>
        <w:rPr>
          <w:rtl/>
        </w:rPr>
      </w:pPr>
      <w:r>
        <w:rPr>
          <w:rtl/>
        </w:rPr>
        <w:t>إن الاعتماد على الاستعمالات القرآنية لتحديد معنى مادة ( فحش ) أنفع</w:t>
      </w:r>
    </w:p>
    <w:p w14:paraId="4B939657" w14:textId="77777777" w:rsidR="009E3C9B" w:rsidRDefault="009E3C9B" w:rsidP="009E3C9B">
      <w:pPr>
        <w:rPr>
          <w:rtl/>
        </w:rPr>
      </w:pPr>
      <w:r>
        <w:rPr>
          <w:rtl/>
        </w:rPr>
        <w:t>من الاعتماد على كلمات اللغويين المضطربة في هذه المادة .</w:t>
      </w:r>
    </w:p>
    <w:p w14:paraId="77FB6BA2" w14:textId="77777777" w:rsidR="009E3C9B" w:rsidRDefault="009E3C9B" w:rsidP="009E3C9B">
      <w:pPr>
        <w:rPr>
          <w:rtl/>
        </w:rPr>
      </w:pPr>
      <w:r>
        <w:rPr>
          <w:rtl/>
        </w:rPr>
        <w:t>نلاحظ أولا ، استعمال القرآن لكلمة الفحشاء مقابل كلمة المنكر في ثلاث</w:t>
      </w:r>
    </w:p>
    <w:p w14:paraId="035D1280" w14:textId="77777777" w:rsidR="009E3C9B" w:rsidRDefault="009E3C9B" w:rsidP="009E3C9B">
      <w:pPr>
        <w:rPr>
          <w:rtl/>
        </w:rPr>
      </w:pPr>
      <w:r>
        <w:rPr>
          <w:rtl/>
        </w:rPr>
        <w:t>آيات كقوله تعالى : ( إن الله يأمر بالعدل والإحسان وإيتاء ذي القربى وينهى عن الفحشاء والمنكر والبغي ) 90 النحل مما يرد قول بعض اللغويين أن</w:t>
      </w:r>
    </w:p>
    <w:p w14:paraId="249B7AAA" w14:textId="77777777" w:rsidR="009E3C9B" w:rsidRDefault="009E3C9B" w:rsidP="009E3C9B">
      <w:pPr>
        <w:rPr>
          <w:rtl/>
        </w:rPr>
      </w:pPr>
      <w:r>
        <w:rPr>
          <w:rtl/>
        </w:rPr>
        <w:t>معنى الفحشاء : ، كل ما نهى الله عز وجل عنه ( 1 ) لأن هذا هو معنى المنكر كما</w:t>
      </w:r>
    </w:p>
    <w:p w14:paraId="7BBD8E24" w14:textId="77777777" w:rsidR="009E3C9B" w:rsidRDefault="009E3C9B" w:rsidP="009E3C9B">
      <w:pPr>
        <w:rPr>
          <w:rtl/>
        </w:rPr>
      </w:pPr>
      <w:r>
        <w:rPr>
          <w:rtl/>
        </w:rPr>
        <w:t>ستعرف فلا وجه حينئذ للتقابل .</w:t>
      </w:r>
    </w:p>
    <w:p w14:paraId="3202F8BC" w14:textId="77777777" w:rsidR="009E3C9B" w:rsidRDefault="009E3C9B" w:rsidP="009E3C9B">
      <w:pPr>
        <w:rPr>
          <w:rtl/>
        </w:rPr>
      </w:pPr>
      <w:r>
        <w:rPr>
          <w:rtl/>
        </w:rPr>
        <w:t>كذلك استعمال القرآن لكلمة الفواحش مقابل كبائر الإثم واللمم ، كما في</w:t>
      </w:r>
    </w:p>
    <w:p w14:paraId="370D0F4D" w14:textId="77777777" w:rsidR="009E3C9B" w:rsidRDefault="009E3C9B" w:rsidP="009E3C9B">
      <w:pPr>
        <w:rPr>
          <w:rtl/>
        </w:rPr>
      </w:pPr>
      <w:r>
        <w:rPr>
          <w:rtl/>
        </w:rPr>
        <w:t>قوله تعالى : ( الذين يجتنبون كبائر الإثم والفواحش وإذا ما غضبوا هم</w:t>
      </w:r>
    </w:p>
    <w:p w14:paraId="0B10CFFF" w14:textId="77777777" w:rsidR="009E3C9B" w:rsidRDefault="009E3C9B" w:rsidP="009E3C9B">
      <w:pPr>
        <w:rPr>
          <w:rtl/>
        </w:rPr>
      </w:pPr>
      <w:r>
        <w:rPr>
          <w:rtl/>
        </w:rPr>
        <w:t>يغفرون ) 37 الشورى ، مما يرد قول بعض اللغويين أن معنى الفاحشة : ما</w:t>
      </w:r>
    </w:p>
    <w:p w14:paraId="1F082701" w14:textId="77777777" w:rsidR="009E3C9B" w:rsidRDefault="009E3C9B" w:rsidP="009E3C9B">
      <w:pPr>
        <w:rPr>
          <w:rtl/>
        </w:rPr>
      </w:pPr>
      <w:r>
        <w:rPr>
          <w:rtl/>
        </w:rPr>
        <w:t>يشتد قبحه من الذنوب ( 2 ) إذ لو صح هذا التعميم لما كان وجه للتقابل</w:t>
      </w:r>
    </w:p>
    <w:p w14:paraId="16CD2224" w14:textId="77777777" w:rsidR="009E3C9B" w:rsidRDefault="009E3C9B" w:rsidP="009E3C9B">
      <w:pPr>
        <w:rPr>
          <w:rtl/>
        </w:rPr>
      </w:pPr>
      <w:r>
        <w:rPr>
          <w:rtl/>
        </w:rPr>
        <w:t>أيضا .</w:t>
      </w:r>
    </w:p>
    <w:p w14:paraId="56A36B36" w14:textId="77777777" w:rsidR="009E3C9B" w:rsidRDefault="009E3C9B" w:rsidP="009E3C9B">
      <w:pPr>
        <w:rPr>
          <w:rtl/>
        </w:rPr>
      </w:pPr>
      <w:r>
        <w:rPr>
          <w:rtl/>
        </w:rPr>
        <w:t>ونلاحظ ثانيا ، تسمية الزنا واللواط بالفاحشة كما في قوله تعالى ( ولا</w:t>
      </w:r>
    </w:p>
    <w:p w14:paraId="5654CFEE" w14:textId="77777777" w:rsidR="009E3C9B" w:rsidRDefault="009E3C9B" w:rsidP="009E3C9B">
      <w:pPr>
        <w:rPr>
          <w:rtl/>
        </w:rPr>
      </w:pPr>
      <w:r>
        <w:rPr>
          <w:rtl/>
        </w:rPr>
        <w:t>تقربوا الزنا إنه كان فاحشة وساء سبيلا ) 32 الإسراء ، وقوله تعالى :</w:t>
      </w:r>
    </w:p>
    <w:p w14:paraId="0EB9CB16" w14:textId="77777777" w:rsidR="009E3C9B" w:rsidRDefault="009E3C9B" w:rsidP="009E3C9B">
      <w:pPr>
        <w:rPr>
          <w:rtl/>
        </w:rPr>
      </w:pPr>
      <w:r>
        <w:rPr>
          <w:rtl/>
        </w:rPr>
        <w:t>( أتأتون الفاحشة ما سبقكم بها من أحد من العالمين ) 80 الأعراف .</w:t>
      </w:r>
    </w:p>
    <w:p w14:paraId="08B0B482" w14:textId="77777777" w:rsidR="009E3C9B" w:rsidRDefault="009E3C9B" w:rsidP="009E3C9B">
      <w:pPr>
        <w:rPr>
          <w:rtl/>
        </w:rPr>
      </w:pPr>
      <w:r>
        <w:rPr>
          <w:rtl/>
        </w:rPr>
        <w:t>ونلاحظ ثالثا ، استعمال كلمة الفحشاء بمعنى البخل ، كما في قوله تعالى :</w:t>
      </w:r>
    </w:p>
    <w:p w14:paraId="7E098476" w14:textId="77777777" w:rsidR="009E3C9B" w:rsidRDefault="009E3C9B" w:rsidP="009E3C9B">
      <w:pPr>
        <w:rPr>
          <w:rtl/>
        </w:rPr>
      </w:pPr>
      <w:r>
        <w:rPr>
          <w:rtl/>
        </w:rPr>
        <w:t>( الشيطان يعدكم الفقر ويأمركم بالفحشاء ، والله يعدكم مفغرة منه وفضلا</w:t>
      </w:r>
    </w:p>
    <w:p w14:paraId="4E2BADA2" w14:textId="77777777" w:rsidR="009E3C9B" w:rsidRDefault="009E3C9B" w:rsidP="009E3C9B">
      <w:pPr>
        <w:rPr>
          <w:rtl/>
        </w:rPr>
      </w:pPr>
      <w:r>
        <w:rPr>
          <w:rtl/>
        </w:rPr>
        <w:t>* ( الهامش ) * 1 2 راجع تاج العروس مادة ( فحش ) .</w:t>
      </w:r>
    </w:p>
    <w:p w14:paraId="7CB108F9" w14:textId="77777777" w:rsidR="009E3C9B" w:rsidRDefault="009E3C9B" w:rsidP="009E3C9B">
      <w:pPr>
        <w:rPr>
          <w:rtl/>
        </w:rPr>
      </w:pPr>
      <w:r>
        <w:rPr>
          <w:rtl/>
        </w:rPr>
        <w:t>--------------------------- 100 ---------------------------</w:t>
      </w:r>
    </w:p>
    <w:p w14:paraId="2EB23297" w14:textId="77777777" w:rsidR="009E3C9B" w:rsidRDefault="009E3C9B" w:rsidP="009E3C9B">
      <w:pPr>
        <w:rPr>
          <w:rtl/>
        </w:rPr>
      </w:pPr>
      <w:r>
        <w:rPr>
          <w:rtl/>
        </w:rPr>
        <w:t>والله واسع عليهم ) 268 البقرة ، فبالإضافة إلى أن الآية واردة في سياق الأمر</w:t>
      </w:r>
    </w:p>
    <w:p w14:paraId="054BA7B2" w14:textId="77777777" w:rsidR="009E3C9B" w:rsidRDefault="009E3C9B" w:rsidP="009E3C9B">
      <w:pPr>
        <w:rPr>
          <w:rtl/>
        </w:rPr>
      </w:pPr>
      <w:r>
        <w:rPr>
          <w:rtl/>
        </w:rPr>
        <w:t>بالإنفاق فقد ورد في الحديث الشريف تفسير الفحشاء في هذا المورد بالبخل</w:t>
      </w:r>
    </w:p>
    <w:p w14:paraId="426D0D2A" w14:textId="77777777" w:rsidR="009E3C9B" w:rsidRDefault="009E3C9B" w:rsidP="009E3C9B">
      <w:pPr>
        <w:rPr>
          <w:rtl/>
        </w:rPr>
      </w:pPr>
      <w:r>
        <w:rPr>
          <w:rtl/>
        </w:rPr>
        <w:t>كما في تفسير القمي والدر المنثور .</w:t>
      </w:r>
    </w:p>
    <w:p w14:paraId="6C9ED241" w14:textId="77777777" w:rsidR="009E3C9B" w:rsidRDefault="009E3C9B" w:rsidP="009E3C9B">
      <w:pPr>
        <w:rPr>
          <w:rtl/>
        </w:rPr>
      </w:pPr>
      <w:r>
        <w:rPr>
          <w:rtl/>
        </w:rPr>
        <w:t>ونلاحظ رابعا ، استعمال كلمة الفاحشة بمعنى بذاءة اللسان وسوء الخلق ،</w:t>
      </w:r>
    </w:p>
    <w:p w14:paraId="23F50B30" w14:textId="77777777" w:rsidR="009E3C9B" w:rsidRDefault="009E3C9B" w:rsidP="009E3C9B">
      <w:pPr>
        <w:rPr>
          <w:rtl/>
        </w:rPr>
      </w:pPr>
      <w:r>
        <w:rPr>
          <w:rtl/>
        </w:rPr>
        <w:t>كما في قوله تعالى ( ولا تعضلوهن تضيقوا عليهن لتذهبوا ببعض ما</w:t>
      </w:r>
    </w:p>
    <w:p w14:paraId="0ABB08C8" w14:textId="77777777" w:rsidR="009E3C9B" w:rsidRDefault="009E3C9B" w:rsidP="009E3C9B">
      <w:pPr>
        <w:rPr>
          <w:rtl/>
        </w:rPr>
      </w:pPr>
      <w:r>
        <w:rPr>
          <w:rtl/>
        </w:rPr>
        <w:t>آتيتموهن إلا أن يأتين بفاحشة مبينة ، وعاشروهن بمعروف فإن كرهتموهن</w:t>
      </w:r>
    </w:p>
    <w:p w14:paraId="444C9A0D" w14:textId="77777777" w:rsidR="009E3C9B" w:rsidRDefault="009E3C9B" w:rsidP="009E3C9B">
      <w:pPr>
        <w:rPr>
          <w:rtl/>
        </w:rPr>
      </w:pPr>
      <w:r>
        <w:rPr>
          <w:rtl/>
        </w:rPr>
        <w:t>فعسى أن تكرهوا شيئا ويجعل الله فيه خيرا كثيرا ) 19 النساء ، فقد أفتى</w:t>
      </w:r>
    </w:p>
    <w:p w14:paraId="49BEC3CE" w14:textId="77777777" w:rsidR="009E3C9B" w:rsidRDefault="009E3C9B" w:rsidP="009E3C9B">
      <w:pPr>
        <w:rPr>
          <w:rtl/>
        </w:rPr>
      </w:pPr>
      <w:r>
        <w:rPr>
          <w:rtl/>
        </w:rPr>
        <w:t>الفقهاء بأن الفاحشة المبينة تشمل السباب وبذاءة اللسان .</w:t>
      </w:r>
    </w:p>
    <w:p w14:paraId="366AA2EF" w14:textId="77777777" w:rsidR="009E3C9B" w:rsidRDefault="009E3C9B" w:rsidP="009E3C9B">
      <w:pPr>
        <w:rPr>
          <w:rtl/>
        </w:rPr>
      </w:pPr>
      <w:r>
        <w:rPr>
          <w:rtl/>
        </w:rPr>
        <w:t>ونلاحظ أخيرا ، استعمالا قرآنيا لكلمة الفواحش في قوله تعالى ( ولا تقربوا الفواحش ما ظهر منها وما بطن ) 151 الأنعام ، وقوله تعالى : ( إنما</w:t>
      </w:r>
    </w:p>
    <w:p w14:paraId="33F97049" w14:textId="77777777" w:rsidR="009E3C9B" w:rsidRDefault="009E3C9B" w:rsidP="009E3C9B">
      <w:pPr>
        <w:rPr>
          <w:rtl/>
        </w:rPr>
      </w:pPr>
      <w:r>
        <w:rPr>
          <w:rtl/>
        </w:rPr>
        <w:t>حرم ربي الفواحش ما ظهر منها وما بطن ) 33 الأعراف . والفواحش</w:t>
      </w:r>
    </w:p>
    <w:p w14:paraId="0355629C" w14:textId="77777777" w:rsidR="009E3C9B" w:rsidRDefault="009E3C9B" w:rsidP="009E3C9B">
      <w:pPr>
        <w:rPr>
          <w:rtl/>
        </w:rPr>
      </w:pPr>
      <w:r>
        <w:rPr>
          <w:rtl/>
        </w:rPr>
        <w:t>الباطنة روي تفسيرها عن ابن عباس بالزنا الذي كانت تستبيحه العرب .</w:t>
      </w:r>
    </w:p>
    <w:p w14:paraId="7DB4B616" w14:textId="77777777" w:rsidR="009E3C9B" w:rsidRDefault="009E3C9B" w:rsidP="009E3C9B">
      <w:pPr>
        <w:rPr>
          <w:rtl/>
        </w:rPr>
      </w:pPr>
      <w:r>
        <w:rPr>
          <w:rtl/>
        </w:rPr>
        <w:t>نستفيد من ملاحظة هذه الاستعمالات القرآنية أن معنى كلمة</w:t>
      </w:r>
    </w:p>
    <w:p w14:paraId="18BA6BC6" w14:textId="77777777" w:rsidR="009E3C9B" w:rsidRDefault="009E3C9B" w:rsidP="009E3C9B">
      <w:pPr>
        <w:rPr>
          <w:rtl/>
        </w:rPr>
      </w:pPr>
      <w:r>
        <w:rPr>
          <w:rtl/>
        </w:rPr>
        <w:t>فاحشة ومثلها كلمة فحشاء التي هي اسم للفاحشة يشمل المحرمات الجنسية</w:t>
      </w:r>
    </w:p>
    <w:p w14:paraId="42C54633" w14:textId="77777777" w:rsidR="009E3C9B" w:rsidRDefault="009E3C9B" w:rsidP="009E3C9B">
      <w:pPr>
        <w:rPr>
          <w:rtl/>
        </w:rPr>
      </w:pPr>
      <w:r>
        <w:rPr>
          <w:rtl/>
        </w:rPr>
        <w:t>الظاهرة والباطنة وشراسة اللسان والبخل فحيث توجد معها قرينة تخصصها</w:t>
      </w:r>
    </w:p>
    <w:p w14:paraId="2522E001" w14:textId="77777777" w:rsidR="009E3C9B" w:rsidRDefault="009E3C9B" w:rsidP="009E3C9B">
      <w:pPr>
        <w:rPr>
          <w:rtl/>
        </w:rPr>
      </w:pPr>
      <w:r>
        <w:rPr>
          <w:rtl/>
        </w:rPr>
        <w:t>بأحد هذه المعاني فهو ، وإن لم توجد قرينة فلا بد من حملها على مجموع هذه</w:t>
      </w:r>
    </w:p>
    <w:p w14:paraId="45F85929" w14:textId="77777777" w:rsidR="009E3C9B" w:rsidRDefault="009E3C9B" w:rsidP="009E3C9B">
      <w:pPr>
        <w:rPr>
          <w:rtl/>
        </w:rPr>
      </w:pPr>
      <w:r>
        <w:rPr>
          <w:rtl/>
        </w:rPr>
        <w:t>المعاني على الأقل أخذا بشمول الاطلاق كما في الآية التي نحن بصددها ( أن</w:t>
      </w:r>
    </w:p>
    <w:p w14:paraId="638148B8" w14:textId="77777777" w:rsidR="009E3C9B" w:rsidRDefault="009E3C9B" w:rsidP="009E3C9B">
      <w:pPr>
        <w:rPr>
          <w:rtl/>
        </w:rPr>
      </w:pPr>
      <w:r>
        <w:rPr>
          <w:rtl/>
        </w:rPr>
        <w:t>الصلاة تنهى عن الفحشاء والمنكر ) حيث أطلقت الكلمة ولم تقيد بمعنى واحد .</w:t>
      </w:r>
    </w:p>
    <w:p w14:paraId="71CF97FA" w14:textId="77777777" w:rsidR="009E3C9B" w:rsidRDefault="009E3C9B" w:rsidP="009E3C9B">
      <w:r>
        <w:rPr>
          <w:rtl/>
        </w:rPr>
        <w:t>&lt;</w:t>
      </w:r>
      <w:r>
        <w:t>h</w:t>
      </w:r>
      <w:r>
        <w:rPr>
          <w:rtl/>
        </w:rPr>
        <w:t>5&gt;</w:t>
      </w:r>
    </w:p>
    <w:p w14:paraId="4406498E" w14:textId="77777777" w:rsidR="009E3C9B" w:rsidRDefault="009E3C9B" w:rsidP="009E3C9B">
      <w:pPr>
        <w:rPr>
          <w:rtl/>
        </w:rPr>
      </w:pPr>
      <w:r>
        <w:rPr>
          <w:rtl/>
        </w:rPr>
        <w:t>معنى المنكر</w:t>
      </w:r>
    </w:p>
    <w:p w14:paraId="4040B09E" w14:textId="77777777" w:rsidR="009E3C9B" w:rsidRDefault="009E3C9B" w:rsidP="009E3C9B">
      <w:r>
        <w:rPr>
          <w:rtl/>
        </w:rPr>
        <w:t>&lt;/</w:t>
      </w:r>
      <w:r>
        <w:t>h</w:t>
      </w:r>
      <w:r>
        <w:rPr>
          <w:rtl/>
        </w:rPr>
        <w:t>5&gt;</w:t>
      </w:r>
    </w:p>
    <w:p w14:paraId="0CC463AF" w14:textId="77777777" w:rsidR="009E3C9B" w:rsidRDefault="009E3C9B" w:rsidP="009E3C9B">
      <w:pPr>
        <w:rPr>
          <w:rtl/>
        </w:rPr>
      </w:pPr>
      <w:r>
        <w:rPr>
          <w:rtl/>
        </w:rPr>
        <w:t>المنكر في اللغة " هو الشئ المجهول " وفي المصطلح الإسلامي " كل ما نهى</w:t>
      </w:r>
    </w:p>
    <w:p w14:paraId="6530F296" w14:textId="77777777" w:rsidR="009E3C9B" w:rsidRDefault="009E3C9B" w:rsidP="009E3C9B">
      <w:pPr>
        <w:rPr>
          <w:rtl/>
        </w:rPr>
      </w:pPr>
      <w:r>
        <w:rPr>
          <w:rtl/>
        </w:rPr>
        <w:t>الله عز وجل عنه " وقد استعملت الكلمة في القرآن الكريم بالمعنى اللغوي كما</w:t>
      </w:r>
    </w:p>
    <w:p w14:paraId="21D73F4F" w14:textId="77777777" w:rsidR="009E3C9B" w:rsidRDefault="009E3C9B" w:rsidP="009E3C9B">
      <w:pPr>
        <w:rPr>
          <w:rtl/>
        </w:rPr>
      </w:pPr>
      <w:r>
        <w:rPr>
          <w:rtl/>
        </w:rPr>
        <w:t>في قوله تعالى : ( فلما جاء آل لوط المرسلون ، قال إنكم قوم منكرون )</w:t>
      </w:r>
    </w:p>
    <w:p w14:paraId="59A472DE" w14:textId="77777777" w:rsidR="009E3C9B" w:rsidRDefault="009E3C9B" w:rsidP="009E3C9B">
      <w:pPr>
        <w:rPr>
          <w:rtl/>
        </w:rPr>
      </w:pPr>
      <w:r>
        <w:rPr>
          <w:rtl/>
        </w:rPr>
        <w:t>62 الحجر . وبالمعنى الاصطلاحي في قوله تعالى : ( ولتكن منكم أمة يدعون</w:t>
      </w:r>
    </w:p>
    <w:p w14:paraId="14D79F32" w14:textId="77777777" w:rsidR="009E3C9B" w:rsidRDefault="009E3C9B" w:rsidP="009E3C9B">
      <w:pPr>
        <w:rPr>
          <w:rtl/>
        </w:rPr>
      </w:pPr>
      <w:r>
        <w:rPr>
          <w:rtl/>
        </w:rPr>
        <w:t>إلى الخير ويأمرون بالمعروف وينهون عن المنكر . وأولئك هم المفلحون )</w:t>
      </w:r>
    </w:p>
    <w:p w14:paraId="2F02EDE6" w14:textId="77777777" w:rsidR="009E3C9B" w:rsidRDefault="009E3C9B" w:rsidP="009E3C9B">
      <w:pPr>
        <w:rPr>
          <w:rtl/>
        </w:rPr>
      </w:pPr>
      <w:r>
        <w:rPr>
          <w:rtl/>
        </w:rPr>
        <w:t>104 - آل عمران وفي عدة آيات آخر .</w:t>
      </w:r>
    </w:p>
    <w:p w14:paraId="1E6D54E4" w14:textId="77777777" w:rsidR="009E3C9B" w:rsidRDefault="009E3C9B" w:rsidP="009E3C9B">
      <w:pPr>
        <w:rPr>
          <w:rtl/>
        </w:rPr>
      </w:pPr>
      <w:r>
        <w:rPr>
          <w:rtl/>
        </w:rPr>
        <w:t>والوجه في هذا الاصطلاح هو تشبيه الأمور التي نهى الله تعالى عنها</w:t>
      </w:r>
    </w:p>
    <w:p w14:paraId="635E7B7A" w14:textId="77777777" w:rsidR="009E3C9B" w:rsidRDefault="009E3C9B" w:rsidP="009E3C9B">
      <w:pPr>
        <w:rPr>
          <w:rtl/>
        </w:rPr>
      </w:pPr>
      <w:r>
        <w:rPr>
          <w:rtl/>
        </w:rPr>
        <w:t>--------------------------- 101 ---------------------------</w:t>
      </w:r>
    </w:p>
    <w:p w14:paraId="3AB3F08E" w14:textId="77777777" w:rsidR="009E3C9B" w:rsidRDefault="009E3C9B" w:rsidP="009E3C9B">
      <w:pPr>
        <w:rPr>
          <w:rtl/>
        </w:rPr>
      </w:pPr>
      <w:r>
        <w:rPr>
          <w:rtl/>
        </w:rPr>
        <w:t>بالأمور المجهولة لأنها غريبة على السلوك الصحيح للناس .</w:t>
      </w:r>
    </w:p>
    <w:p w14:paraId="24204D61" w14:textId="77777777" w:rsidR="009E3C9B" w:rsidRDefault="009E3C9B" w:rsidP="009E3C9B">
      <w:pPr>
        <w:rPr>
          <w:rtl/>
        </w:rPr>
      </w:pPr>
      <w:r>
        <w:rPr>
          <w:rtl/>
        </w:rPr>
        <w:t>ولا شك أن المنكر بهذا المعنى المصطلح يشمل الفحشاء لأنها قسم مما نهى</w:t>
      </w:r>
    </w:p>
    <w:p w14:paraId="06455B42" w14:textId="77777777" w:rsidR="009E3C9B" w:rsidRDefault="009E3C9B" w:rsidP="009E3C9B">
      <w:pPr>
        <w:rPr>
          <w:rtl/>
        </w:rPr>
      </w:pPr>
      <w:r>
        <w:rPr>
          <w:rtl/>
        </w:rPr>
        <w:t>الله عز وجل فيكون التقابل بينها في الآية من باب تقابل الخاص والعام كما</w:t>
      </w:r>
    </w:p>
    <w:p w14:paraId="2DCA9E5D" w14:textId="77777777" w:rsidR="009E3C9B" w:rsidRDefault="009E3C9B" w:rsidP="009E3C9B">
      <w:pPr>
        <w:rPr>
          <w:rtl/>
        </w:rPr>
      </w:pPr>
      <w:r>
        <w:rPr>
          <w:rtl/>
        </w:rPr>
        <w:t>تقول : هذا الدواء ينفع في حالة الإرهاق والتعب ، فإن التعب يشمل الإرهاق</w:t>
      </w:r>
    </w:p>
    <w:p w14:paraId="512A0FC7" w14:textId="77777777" w:rsidR="009E3C9B" w:rsidRDefault="009E3C9B" w:rsidP="009E3C9B">
      <w:pPr>
        <w:rPr>
          <w:rtl/>
        </w:rPr>
      </w:pPr>
      <w:r>
        <w:rPr>
          <w:rtl/>
        </w:rPr>
        <w:t>لأنه حالة من حالات التعب ومع ذلك صح التقابل بالعطف لاعتبار</w:t>
      </w:r>
    </w:p>
    <w:p w14:paraId="55AC35C2" w14:textId="77777777" w:rsidR="009E3C9B" w:rsidRDefault="009E3C9B" w:rsidP="009E3C9B">
      <w:pPr>
        <w:rPr>
          <w:rtl/>
        </w:rPr>
      </w:pPr>
      <w:r>
        <w:rPr>
          <w:rtl/>
        </w:rPr>
        <w:t>الخصوص والعموم .</w:t>
      </w:r>
    </w:p>
    <w:p w14:paraId="4A9745F7" w14:textId="77777777" w:rsidR="009E3C9B" w:rsidRDefault="009E3C9B" w:rsidP="009E3C9B">
      <w:pPr>
        <w:rPr>
          <w:rtl/>
        </w:rPr>
      </w:pPr>
      <w:r>
        <w:rPr>
          <w:rtl/>
        </w:rPr>
        <w:t>وبعد اتضاح معنى الفحشاء والمنكر يتحدد معنى الآية الكريمة ( أن الصلاة</w:t>
      </w:r>
    </w:p>
    <w:p w14:paraId="2864038D" w14:textId="77777777" w:rsidR="009E3C9B" w:rsidRDefault="009E3C9B" w:rsidP="009E3C9B">
      <w:pPr>
        <w:rPr>
          <w:rtl/>
        </w:rPr>
      </w:pPr>
      <w:r>
        <w:rPr>
          <w:rtl/>
        </w:rPr>
        <w:t>تنهى عن الفحشاء والمنكر ) بأن الالتزام بأداء فريضة الصلاة من شأنه أن</w:t>
      </w:r>
    </w:p>
    <w:p w14:paraId="1FE90480" w14:textId="77777777" w:rsidR="009E3C9B" w:rsidRDefault="009E3C9B" w:rsidP="009E3C9B">
      <w:pPr>
        <w:rPr>
          <w:rtl/>
        </w:rPr>
      </w:pPr>
      <w:r>
        <w:rPr>
          <w:rtl/>
        </w:rPr>
        <w:t>يبعد الإنسان بالدرجة الأولى عن المحرمات الجنسية كافة ، وعن اثنين من أهم</w:t>
      </w:r>
    </w:p>
    <w:p w14:paraId="495E78E4" w14:textId="77777777" w:rsidR="009E3C9B" w:rsidRDefault="009E3C9B" w:rsidP="009E3C9B">
      <w:pPr>
        <w:rPr>
          <w:rtl/>
        </w:rPr>
      </w:pPr>
      <w:r>
        <w:rPr>
          <w:rtl/>
        </w:rPr>
        <w:t>المحرمات الخلقية سوء الخلق والبخل وبالدرجة الثانية عن كافة المحرمات</w:t>
      </w:r>
    </w:p>
    <w:p w14:paraId="4850AD3A" w14:textId="77777777" w:rsidR="009E3C9B" w:rsidRDefault="009E3C9B" w:rsidP="009E3C9B">
      <w:pPr>
        <w:rPr>
          <w:rtl/>
        </w:rPr>
      </w:pPr>
      <w:r>
        <w:rPr>
          <w:rtl/>
        </w:rPr>
        <w:t>التي نهى الله عز وجل عنها المنكرات</w:t>
      </w:r>
    </w:p>
    <w:p w14:paraId="5A126136" w14:textId="77777777" w:rsidR="009E3C9B" w:rsidRDefault="009E3C9B" w:rsidP="009E3C9B">
      <w:pPr>
        <w:rPr>
          <w:rtl/>
        </w:rPr>
      </w:pPr>
      <w:r>
        <w:rPr>
          <w:rtl/>
        </w:rPr>
        <w:t>وقبل أن نتعرف كيف تنهى الصلاة عن الفحشاء والمنكر نجيب على</w:t>
      </w:r>
    </w:p>
    <w:p w14:paraId="0E2837FA" w14:textId="77777777" w:rsidR="009E3C9B" w:rsidRDefault="009E3C9B" w:rsidP="009E3C9B">
      <w:pPr>
        <w:rPr>
          <w:rtl/>
        </w:rPr>
      </w:pPr>
      <w:r>
        <w:rPr>
          <w:rtl/>
        </w:rPr>
        <w:t>سؤال يوجهه بعض الناس حول الآية ومفاده :</w:t>
      </w:r>
    </w:p>
    <w:p w14:paraId="37F81FC1" w14:textId="77777777" w:rsidR="009E3C9B" w:rsidRDefault="009E3C9B" w:rsidP="009E3C9B">
      <w:pPr>
        <w:rPr>
          <w:rtl/>
        </w:rPr>
      </w:pPr>
      <w:r>
        <w:rPr>
          <w:rtl/>
        </w:rPr>
        <w:t>أنا نرى بعض المصلين يرتكبون من الفواحش والمنكرات ما لا يرتكبه</w:t>
      </w:r>
    </w:p>
    <w:p w14:paraId="44E6EFDA" w14:textId="77777777" w:rsidR="009E3C9B" w:rsidRDefault="009E3C9B" w:rsidP="009E3C9B">
      <w:pPr>
        <w:rPr>
          <w:rtl/>
        </w:rPr>
      </w:pPr>
      <w:r>
        <w:rPr>
          <w:rtl/>
        </w:rPr>
        <w:t>بعض تاركي الصلاة ! فكيف لا تنهاهم الصلاة عن الفحشاء والمنكر ؟</w:t>
      </w:r>
    </w:p>
    <w:p w14:paraId="6A8C55A2" w14:textId="77777777" w:rsidR="009E3C9B" w:rsidRDefault="009E3C9B" w:rsidP="009E3C9B">
      <w:pPr>
        <w:rPr>
          <w:rtl/>
        </w:rPr>
      </w:pPr>
      <w:r>
        <w:rPr>
          <w:rtl/>
        </w:rPr>
        <w:t>ومنشأ هذا السؤال تصور أن الصلاة كجرعة ( الأسبرين ) المضادة للصداع</w:t>
      </w:r>
    </w:p>
    <w:p w14:paraId="24BE2715" w14:textId="77777777" w:rsidR="009E3C9B" w:rsidRDefault="009E3C9B" w:rsidP="009E3C9B">
      <w:pPr>
        <w:rPr>
          <w:rtl/>
        </w:rPr>
      </w:pPr>
      <w:r>
        <w:rPr>
          <w:rtl/>
        </w:rPr>
        <w:t>فكما أن تناول الأسبرين يزيل الصداع من الرأس فكذلك أداء الصلاة يزيل</w:t>
      </w:r>
    </w:p>
    <w:p w14:paraId="2DEE1471" w14:textId="77777777" w:rsidR="009E3C9B" w:rsidRDefault="009E3C9B" w:rsidP="009E3C9B">
      <w:pPr>
        <w:rPr>
          <w:rtl/>
        </w:rPr>
      </w:pPr>
      <w:r>
        <w:rPr>
          <w:rtl/>
        </w:rPr>
        <w:t>الفحشاء والمنكر من السلوك . غير أنه من الخطأ إغفال الفارق ما بين</w:t>
      </w:r>
    </w:p>
    <w:p w14:paraId="2192F54A" w14:textId="77777777" w:rsidR="009E3C9B" w:rsidRDefault="009E3C9B" w:rsidP="009E3C9B">
      <w:pPr>
        <w:rPr>
          <w:rtl/>
        </w:rPr>
      </w:pPr>
      <w:r>
        <w:rPr>
          <w:rtl/>
        </w:rPr>
        <w:t>العلاجات السلوكية والعلاجات الفسيولوجية مثلا ، فإن العلاجات الفسيولوجية</w:t>
      </w:r>
    </w:p>
    <w:p w14:paraId="1DD8E13D" w14:textId="77777777" w:rsidR="009E3C9B" w:rsidRDefault="009E3C9B" w:rsidP="009E3C9B">
      <w:pPr>
        <w:rPr>
          <w:rtl/>
        </w:rPr>
      </w:pPr>
      <w:r>
        <w:rPr>
          <w:rtl/>
        </w:rPr>
        <w:t>تقوم بتفاعلاتها وتؤدي دورها في حقل لا يقع تحت إرادة الإنسان ، أما</w:t>
      </w:r>
    </w:p>
    <w:p w14:paraId="2445B455" w14:textId="77777777" w:rsidR="009E3C9B" w:rsidRDefault="009E3C9B" w:rsidP="009E3C9B">
      <w:pPr>
        <w:rPr>
          <w:rtl/>
        </w:rPr>
      </w:pPr>
      <w:r>
        <w:rPr>
          <w:rtl/>
        </w:rPr>
        <w:t>العلاجات السلوكية فإن دورها أن تقدم للإنسان دوافع معينة تجعله</w:t>
      </w:r>
    </w:p>
    <w:p w14:paraId="2123EC2F" w14:textId="77777777" w:rsidR="009E3C9B" w:rsidRDefault="009E3C9B" w:rsidP="009E3C9B">
      <w:pPr>
        <w:rPr>
          <w:rtl/>
        </w:rPr>
      </w:pPr>
      <w:r>
        <w:rPr>
          <w:rtl/>
        </w:rPr>
        <w:t>يرجح بإرادته لونا من السلوك ويستبعد لونا آخر .</w:t>
      </w:r>
    </w:p>
    <w:p w14:paraId="7A288F9A" w14:textId="77777777" w:rsidR="009E3C9B" w:rsidRDefault="009E3C9B" w:rsidP="009E3C9B">
      <w:pPr>
        <w:rPr>
          <w:rtl/>
        </w:rPr>
      </w:pPr>
      <w:r>
        <w:rPr>
          <w:rtl/>
        </w:rPr>
        <w:t>إن الصلاة لا تجعل الإنسان مسلوب الإرادة مجبرا على ترك الفحشاء</w:t>
      </w:r>
    </w:p>
    <w:p w14:paraId="011A008F" w14:textId="77777777" w:rsidR="009E3C9B" w:rsidRDefault="009E3C9B" w:rsidP="009E3C9B">
      <w:pPr>
        <w:rPr>
          <w:rtl/>
        </w:rPr>
      </w:pPr>
      <w:r>
        <w:rPr>
          <w:rtl/>
        </w:rPr>
        <w:t>والمنكر وإلا لما استحق الثواب ، بل تهئ في نفسه الدوافع الصالحة التي تدفعه</w:t>
      </w:r>
    </w:p>
    <w:p w14:paraId="5D9419EE" w14:textId="77777777" w:rsidR="009E3C9B" w:rsidRDefault="009E3C9B" w:rsidP="009E3C9B">
      <w:pPr>
        <w:rPr>
          <w:rtl/>
        </w:rPr>
      </w:pPr>
      <w:r>
        <w:rPr>
          <w:rtl/>
        </w:rPr>
        <w:t>--------------------------- 102 ---------------------------</w:t>
      </w:r>
    </w:p>
    <w:p w14:paraId="15B3B135" w14:textId="77777777" w:rsidR="009E3C9B" w:rsidRDefault="009E3C9B" w:rsidP="009E3C9B">
      <w:pPr>
        <w:rPr>
          <w:rtl/>
        </w:rPr>
      </w:pPr>
      <w:r>
        <w:rPr>
          <w:rtl/>
        </w:rPr>
        <w:t>لترك الفحشاء والمنكر . ولنلتفت إلى أن الله تعالى عبر ب‍ تنهى ولم يعبر</w:t>
      </w:r>
    </w:p>
    <w:p w14:paraId="29A1F2DB" w14:textId="77777777" w:rsidR="009E3C9B" w:rsidRDefault="009E3C9B" w:rsidP="009E3C9B">
      <w:pPr>
        <w:rPr>
          <w:rtl/>
        </w:rPr>
      </w:pPr>
      <w:r>
        <w:rPr>
          <w:rtl/>
        </w:rPr>
        <w:t>ب‍ تمنع أو تزيل .</w:t>
      </w:r>
    </w:p>
    <w:p w14:paraId="44EE82AA" w14:textId="77777777" w:rsidR="009E3C9B" w:rsidRDefault="009E3C9B" w:rsidP="009E3C9B">
      <w:pPr>
        <w:rPr>
          <w:rtl/>
        </w:rPr>
      </w:pPr>
      <w:r>
        <w:rPr>
          <w:rtl/>
        </w:rPr>
        <w:t>فما تختص به الصلاة إذن هو غناها ب‍ ( الدوافع النفسية الصالحة لإبعاد</w:t>
      </w:r>
    </w:p>
    <w:p w14:paraId="0D179C10" w14:textId="77777777" w:rsidR="009E3C9B" w:rsidRDefault="009E3C9B" w:rsidP="009E3C9B">
      <w:pPr>
        <w:rPr>
          <w:rtl/>
        </w:rPr>
      </w:pPr>
      <w:r>
        <w:rPr>
          <w:rtl/>
        </w:rPr>
        <w:t>الإنسان عن الفواحش والمنكرات ) وهي دوافع تقع تحت اختيار الإنسان</w:t>
      </w:r>
    </w:p>
    <w:p w14:paraId="5DCABF4B" w14:textId="77777777" w:rsidR="009E3C9B" w:rsidRDefault="009E3C9B" w:rsidP="009E3C9B">
      <w:pPr>
        <w:rPr>
          <w:rtl/>
        </w:rPr>
      </w:pPr>
      <w:r>
        <w:rPr>
          <w:rtl/>
        </w:rPr>
        <w:t>وإرادته وتتوقف استفادتها من الصلاة عن تفهم المرء لصلاته وجمعه لقلبه عند</w:t>
      </w:r>
    </w:p>
    <w:p w14:paraId="461983E7" w14:textId="77777777" w:rsidR="009E3C9B" w:rsidRDefault="009E3C9B" w:rsidP="009E3C9B">
      <w:pPr>
        <w:rPr>
          <w:rtl/>
        </w:rPr>
      </w:pPr>
      <w:r>
        <w:rPr>
          <w:rtl/>
        </w:rPr>
        <w:t>أدائها ، فمثل هذه الصلاة الواعية المتجاوبة هي التي تنهى عن الفحشاء</w:t>
      </w:r>
    </w:p>
    <w:p w14:paraId="5BE5FEB9" w14:textId="77777777" w:rsidR="009E3C9B" w:rsidRDefault="009E3C9B" w:rsidP="009E3C9B">
      <w:pPr>
        <w:rPr>
          <w:rtl/>
        </w:rPr>
      </w:pPr>
      <w:r>
        <w:rPr>
          <w:rtl/>
        </w:rPr>
        <w:t>والمنكر .</w:t>
      </w:r>
    </w:p>
    <w:p w14:paraId="2169D5D4" w14:textId="77777777" w:rsidR="009E3C9B" w:rsidRDefault="009E3C9B" w:rsidP="009E3C9B">
      <w:pPr>
        <w:rPr>
          <w:rtl/>
        </w:rPr>
      </w:pPr>
      <w:r>
        <w:rPr>
          <w:rtl/>
        </w:rPr>
        <w:t>كيف تنهى الصلاة عن الفحشاء والمنكر ؟</w:t>
      </w:r>
    </w:p>
    <w:p w14:paraId="743CD897" w14:textId="77777777" w:rsidR="009E3C9B" w:rsidRDefault="009E3C9B" w:rsidP="009E3C9B">
      <w:r>
        <w:rPr>
          <w:rtl/>
        </w:rPr>
        <w:t>&lt;</w:t>
      </w:r>
      <w:r>
        <w:t>h</w:t>
      </w:r>
      <w:r>
        <w:rPr>
          <w:rtl/>
        </w:rPr>
        <w:t>5&gt;</w:t>
      </w:r>
    </w:p>
    <w:p w14:paraId="5D4E09FF" w14:textId="77777777" w:rsidR="009E3C9B" w:rsidRDefault="009E3C9B" w:rsidP="009E3C9B">
      <w:pPr>
        <w:rPr>
          <w:rtl/>
        </w:rPr>
      </w:pPr>
      <w:r>
        <w:rPr>
          <w:rtl/>
        </w:rPr>
        <w:t>علاقة الصلاة بالسلوك:</w:t>
      </w:r>
    </w:p>
    <w:p w14:paraId="15E26045" w14:textId="77777777" w:rsidR="009E3C9B" w:rsidRDefault="009E3C9B" w:rsidP="009E3C9B">
      <w:r>
        <w:rPr>
          <w:rtl/>
        </w:rPr>
        <w:t>&lt;/</w:t>
      </w:r>
      <w:r>
        <w:t>h</w:t>
      </w:r>
      <w:r>
        <w:rPr>
          <w:rtl/>
        </w:rPr>
        <w:t>5&gt;</w:t>
      </w:r>
    </w:p>
    <w:p w14:paraId="2893E85F" w14:textId="77777777" w:rsidR="009E3C9B" w:rsidRDefault="009E3C9B" w:rsidP="009E3C9B">
      <w:pPr>
        <w:rPr>
          <w:rtl/>
        </w:rPr>
      </w:pPr>
      <w:r>
        <w:rPr>
          <w:rtl/>
        </w:rPr>
        <w:t>السلوك هو النشاط البشري بألوانه الواسعة من الرضا والغضب</w:t>
      </w:r>
    </w:p>
    <w:p w14:paraId="4D464BEB" w14:textId="77777777" w:rsidR="009E3C9B" w:rsidRDefault="009E3C9B" w:rsidP="009E3C9B">
      <w:pPr>
        <w:rPr>
          <w:rtl/>
        </w:rPr>
      </w:pPr>
      <w:r>
        <w:rPr>
          <w:rtl/>
        </w:rPr>
        <w:t>والإحسان والاجرام ، والحرب والسلم ، والذهاب والمجئ ، والإيمان والكفر ،</w:t>
      </w:r>
    </w:p>
    <w:p w14:paraId="1CDB542F" w14:textId="77777777" w:rsidR="009E3C9B" w:rsidRDefault="009E3C9B" w:rsidP="009E3C9B">
      <w:pPr>
        <w:rPr>
          <w:rtl/>
        </w:rPr>
      </w:pPr>
      <w:r>
        <w:rPr>
          <w:rtl/>
        </w:rPr>
        <w:t>والأكل والنوم ، والقراءة والصلاة ، وكل ما يقوم به الناس من أعمال خارجية</w:t>
      </w:r>
    </w:p>
    <w:p w14:paraId="25395270" w14:textId="77777777" w:rsidR="009E3C9B" w:rsidRDefault="009E3C9B" w:rsidP="009E3C9B">
      <w:pPr>
        <w:rPr>
          <w:rtl/>
        </w:rPr>
      </w:pPr>
      <w:r>
        <w:rPr>
          <w:rtl/>
        </w:rPr>
        <w:t>إنما هو في حقيقة انعكاس لوضع نفسي هو ، الاحساس الذي ينتج بدوره عن</w:t>
      </w:r>
    </w:p>
    <w:p w14:paraId="231C517B" w14:textId="77777777" w:rsidR="009E3C9B" w:rsidRDefault="009E3C9B" w:rsidP="009E3C9B">
      <w:pPr>
        <w:rPr>
          <w:rtl/>
        </w:rPr>
      </w:pPr>
      <w:r>
        <w:rPr>
          <w:rtl/>
        </w:rPr>
        <w:t>الغرائز الكامنة في صميم الإنسان وعن المفاهيم التي يحملها عن كونه وحياته</w:t>
      </w:r>
    </w:p>
    <w:p w14:paraId="106E9768" w14:textId="77777777" w:rsidR="009E3C9B" w:rsidRDefault="009E3C9B" w:rsidP="009E3C9B">
      <w:pPr>
        <w:rPr>
          <w:rtl/>
        </w:rPr>
      </w:pPr>
      <w:r>
        <w:rPr>
          <w:rtl/>
        </w:rPr>
        <w:t>ونفسه .</w:t>
      </w:r>
    </w:p>
    <w:p w14:paraId="7DB31B56" w14:textId="77777777" w:rsidR="009E3C9B" w:rsidRDefault="009E3C9B" w:rsidP="009E3C9B">
      <w:pPr>
        <w:rPr>
          <w:rtl/>
        </w:rPr>
      </w:pPr>
      <w:r>
        <w:rPr>
          <w:rtl/>
        </w:rPr>
        <w:t>إن الكلام لفي الفؤاد وإنما * جعل اللسان على الفؤاد دليلا</w:t>
      </w:r>
    </w:p>
    <w:p w14:paraId="5B2CB909" w14:textId="77777777" w:rsidR="009E3C9B" w:rsidRDefault="009E3C9B" w:rsidP="009E3C9B">
      <w:pPr>
        <w:rPr>
          <w:rtl/>
        </w:rPr>
      </w:pPr>
      <w:r>
        <w:rPr>
          <w:rtl/>
        </w:rPr>
        <w:t>كذلك هو السلوك البشري في مراحله المعملية : مواد طبيعية هي الغرائز</w:t>
      </w:r>
    </w:p>
    <w:p w14:paraId="5DC385C7" w14:textId="77777777" w:rsidR="009E3C9B" w:rsidRDefault="009E3C9B" w:rsidP="009E3C9B">
      <w:pPr>
        <w:rPr>
          <w:rtl/>
        </w:rPr>
      </w:pPr>
      <w:r>
        <w:rPr>
          <w:rtl/>
        </w:rPr>
        <w:t>والأفكار النظرية والمكتسبة ، تتحول في عملية نفسية بتوسط العقل أو بدون</w:t>
      </w:r>
    </w:p>
    <w:p w14:paraId="30F018A2" w14:textId="77777777" w:rsidR="009E3C9B" w:rsidRDefault="009E3C9B" w:rsidP="009E3C9B">
      <w:pPr>
        <w:rPr>
          <w:rtl/>
        </w:rPr>
      </w:pPr>
      <w:r>
        <w:rPr>
          <w:rtl/>
        </w:rPr>
        <w:t>توسطه إلى مشاعر في النفس ، ثم تتحول هذه المشاعر في عملية ثانية نفسية</w:t>
      </w:r>
    </w:p>
    <w:p w14:paraId="05EDC391" w14:textId="77777777" w:rsidR="009E3C9B" w:rsidRDefault="009E3C9B" w:rsidP="009E3C9B">
      <w:pPr>
        <w:rPr>
          <w:rtl/>
        </w:rPr>
      </w:pPr>
      <w:r>
        <w:rPr>
          <w:rtl/>
        </w:rPr>
        <w:t>بتوسط العقل أو بدون توسطه إلى ألوان من النشاط تعج بها الحياة نسميها</w:t>
      </w:r>
    </w:p>
    <w:p w14:paraId="0D743472" w14:textId="77777777" w:rsidR="009E3C9B" w:rsidRDefault="009E3C9B" w:rsidP="009E3C9B">
      <w:pPr>
        <w:rPr>
          <w:rtl/>
        </w:rPr>
      </w:pPr>
      <w:r>
        <w:rPr>
          <w:rtl/>
        </w:rPr>
        <w:t>( السلوك )</w:t>
      </w:r>
    </w:p>
    <w:p w14:paraId="3E0CB7AE" w14:textId="77777777" w:rsidR="009E3C9B" w:rsidRDefault="009E3C9B" w:rsidP="009E3C9B">
      <w:pPr>
        <w:rPr>
          <w:rtl/>
        </w:rPr>
      </w:pPr>
      <w:r>
        <w:rPr>
          <w:rtl/>
        </w:rPr>
        <w:t>ولكن ما يتم تحوله إلى أحاسيس وسلوك هو القليل كما تراه في هذا الرسم</w:t>
      </w:r>
    </w:p>
    <w:p w14:paraId="08EF65E1" w14:textId="77777777" w:rsidR="009E3C9B" w:rsidRDefault="009E3C9B" w:rsidP="009E3C9B">
      <w:pPr>
        <w:rPr>
          <w:rtl/>
        </w:rPr>
      </w:pPr>
      <w:r>
        <w:rPr>
          <w:rtl/>
        </w:rPr>
        <w:t>البياني التقريبي :</w:t>
      </w:r>
    </w:p>
    <w:p w14:paraId="63243025" w14:textId="77777777" w:rsidR="009E3C9B" w:rsidRDefault="009E3C9B" w:rsidP="009E3C9B">
      <w:pPr>
        <w:rPr>
          <w:rtl/>
        </w:rPr>
      </w:pPr>
      <w:r>
        <w:rPr>
          <w:rtl/>
        </w:rPr>
        <w:t>--------------------------- 103 ---------------------------</w:t>
      </w:r>
    </w:p>
    <w:p w14:paraId="7E57D940" w14:textId="77777777" w:rsidR="009E3C9B" w:rsidRDefault="009E3C9B" w:rsidP="009E3C9B">
      <w:pPr>
        <w:rPr>
          <w:rtl/>
        </w:rPr>
      </w:pPr>
      <w:r>
        <w:rPr>
          <w:rtl/>
        </w:rPr>
        <w:t>إن الذي أوجب أن تقف كميات من المفاهيم والغرائز فلا تتحول إلى</w:t>
      </w:r>
    </w:p>
    <w:p w14:paraId="0B3655FA" w14:textId="77777777" w:rsidR="009E3C9B" w:rsidRDefault="009E3C9B" w:rsidP="009E3C9B">
      <w:pPr>
        <w:rPr>
          <w:rtl/>
        </w:rPr>
      </w:pPr>
      <w:r>
        <w:rPr>
          <w:rtl/>
        </w:rPr>
        <w:t>أحاسيس وأن تقف كميات من الأحاسيس فلا تتحول سلوكا . هو القوة</w:t>
      </w:r>
    </w:p>
    <w:p w14:paraId="3E8D16B0" w14:textId="77777777" w:rsidR="009E3C9B" w:rsidRDefault="009E3C9B" w:rsidP="009E3C9B">
      <w:pPr>
        <w:rPr>
          <w:rtl/>
        </w:rPr>
      </w:pPr>
      <w:r>
        <w:rPr>
          <w:rtl/>
        </w:rPr>
        <w:t>والضعف في المفاهيم والغرائز والأحاسيس ، فبينما تأخذ الغريزة الأقوى</w:t>
      </w:r>
    </w:p>
    <w:p w14:paraId="45AC20A0" w14:textId="77777777" w:rsidR="009E3C9B" w:rsidRDefault="009E3C9B" w:rsidP="009E3C9B">
      <w:pPr>
        <w:rPr>
          <w:rtl/>
        </w:rPr>
      </w:pPr>
      <w:r>
        <w:rPr>
          <w:rtl/>
        </w:rPr>
        <w:t>والمفهوم الأقوى طريقهما ليتجسدا في النفس إحساسا ، يبقى المفهوم والغريزة</w:t>
      </w:r>
    </w:p>
    <w:p w14:paraId="776C66EC" w14:textId="77777777" w:rsidR="009E3C9B" w:rsidRDefault="009E3C9B" w:rsidP="009E3C9B">
      <w:pPr>
        <w:rPr>
          <w:rtl/>
        </w:rPr>
      </w:pPr>
      <w:r>
        <w:rPr>
          <w:rtl/>
        </w:rPr>
        <w:t>الأضعف مجرد مفهوم مختزن في الذهن ومجرد نزعة في النفس .</w:t>
      </w:r>
    </w:p>
    <w:p w14:paraId="14B572E8" w14:textId="77777777" w:rsidR="009E3C9B" w:rsidRDefault="009E3C9B" w:rsidP="009E3C9B">
      <w:pPr>
        <w:rPr>
          <w:rtl/>
        </w:rPr>
      </w:pPr>
      <w:r>
        <w:rPr>
          <w:rtl/>
        </w:rPr>
        <w:t>وبينما يأخذ الاحساس الأقوى طريقه ليتجسد سلوكا يبقى الاحساس</w:t>
      </w:r>
    </w:p>
    <w:p w14:paraId="1005FBD6" w14:textId="77777777" w:rsidR="009E3C9B" w:rsidRDefault="009E3C9B" w:rsidP="009E3C9B">
      <w:pPr>
        <w:rPr>
          <w:rtl/>
        </w:rPr>
      </w:pPr>
      <w:r>
        <w:rPr>
          <w:rtl/>
        </w:rPr>
        <w:t>الأضعف مجرد إحساس مختزن لا يحرك عصبا ولا يدفع إلى عمل .</w:t>
      </w:r>
    </w:p>
    <w:p w14:paraId="509AF424" w14:textId="77777777" w:rsidR="009E3C9B" w:rsidRDefault="009E3C9B" w:rsidP="009E3C9B">
      <w:pPr>
        <w:rPr>
          <w:rtl/>
        </w:rPr>
      </w:pPr>
      <w:r>
        <w:rPr>
          <w:rtl/>
        </w:rPr>
        <w:t>وتبرز هنا بوضوح حاجة الإنسان إلى الدين ، فما دامت نفس الإنسان</w:t>
      </w:r>
    </w:p>
    <w:p w14:paraId="6394FA25" w14:textId="77777777" w:rsidR="009E3C9B" w:rsidRDefault="009E3C9B" w:rsidP="009E3C9B">
      <w:pPr>
        <w:rPr>
          <w:rtl/>
        </w:rPr>
      </w:pPr>
      <w:r>
        <w:rPr>
          <w:rtl/>
        </w:rPr>
        <w:t>تحوي كميات كبيرة من الغرائز الميول الطبيعية الخيرة والشريرة وما دام تركها</w:t>
      </w:r>
    </w:p>
    <w:p w14:paraId="654D3AF3" w14:textId="77777777" w:rsidR="009E3C9B" w:rsidRDefault="009E3C9B" w:rsidP="009E3C9B">
      <w:pPr>
        <w:rPr>
          <w:rtl/>
        </w:rPr>
      </w:pPr>
      <w:r>
        <w:rPr>
          <w:rtl/>
        </w:rPr>
        <w:t>وشأنها يؤدي إلى غلبة الغرائز التي تملك الإثارة من الظروف الحياتية للإنسان</w:t>
      </w:r>
    </w:p>
    <w:p w14:paraId="5EDB707D" w14:textId="77777777" w:rsidR="009E3C9B" w:rsidRDefault="009E3C9B" w:rsidP="009E3C9B">
      <w:pPr>
        <w:rPr>
          <w:rtl/>
        </w:rPr>
      </w:pPr>
      <w:r>
        <w:rPr>
          <w:rtl/>
        </w:rPr>
        <w:t>وهي الغرائز الجنسية والأنانية والغذائية على الأكثر . فإن معنى ذلك</w:t>
      </w:r>
    </w:p>
    <w:p w14:paraId="2377610D" w14:textId="77777777" w:rsidR="009E3C9B" w:rsidRDefault="009E3C9B" w:rsidP="009E3C9B">
      <w:pPr>
        <w:rPr>
          <w:rtl/>
        </w:rPr>
      </w:pPr>
      <w:r>
        <w:rPr>
          <w:rtl/>
        </w:rPr>
        <w:t>أن تأخذ هذه الغرائز طريقها لتتجسد إحساسا فسلوكا ويعيش الإنسان بها على</w:t>
      </w:r>
    </w:p>
    <w:p w14:paraId="35D2E9F1" w14:textId="77777777" w:rsidR="009E3C9B" w:rsidRDefault="009E3C9B" w:rsidP="009E3C9B">
      <w:pPr>
        <w:rPr>
          <w:rtl/>
        </w:rPr>
      </w:pPr>
      <w:r>
        <w:rPr>
          <w:rtl/>
        </w:rPr>
        <w:t>حساب مفاهيمه وعقله ولا يكون فرق بينه وبين الحيوان لأن كلا منهما حينئذ</w:t>
      </w:r>
    </w:p>
    <w:p w14:paraId="7765A18F" w14:textId="77777777" w:rsidR="009E3C9B" w:rsidRDefault="009E3C9B" w:rsidP="009E3C9B">
      <w:pPr>
        <w:rPr>
          <w:rtl/>
        </w:rPr>
      </w:pPr>
      <w:r>
        <w:rPr>
          <w:rtl/>
        </w:rPr>
        <w:t>يصدر في سلوكه عن مجرد الغريزة وحسب ( والذين كفروا يأكلون ويتمتعون</w:t>
      </w:r>
    </w:p>
    <w:p w14:paraId="10F3D114" w14:textId="77777777" w:rsidR="009E3C9B" w:rsidRDefault="009E3C9B" w:rsidP="009E3C9B">
      <w:pPr>
        <w:rPr>
          <w:rtl/>
        </w:rPr>
      </w:pPr>
      <w:r>
        <w:rPr>
          <w:rtl/>
        </w:rPr>
        <w:t>كما تأكل الأنعام ) .</w:t>
      </w:r>
    </w:p>
    <w:p w14:paraId="74A8B5EB" w14:textId="77777777" w:rsidR="009E3C9B" w:rsidRDefault="009E3C9B" w:rsidP="009E3C9B">
      <w:pPr>
        <w:rPr>
          <w:rtl/>
        </w:rPr>
      </w:pPr>
      <w:r>
        <w:rPr>
          <w:rtl/>
        </w:rPr>
        <w:t>أما الدين فهو يقدم للإنسان المفاهيم التي تنمي في نفسه الغرائز الخيرة</w:t>
      </w:r>
    </w:p>
    <w:p w14:paraId="0757E76B" w14:textId="77777777" w:rsidR="009E3C9B" w:rsidRDefault="009E3C9B" w:rsidP="009E3C9B">
      <w:pPr>
        <w:rPr>
          <w:rtl/>
        </w:rPr>
      </w:pPr>
      <w:r>
        <w:rPr>
          <w:rtl/>
        </w:rPr>
        <w:t>وتهذب الغرائز الشريرة ، ثم يقدم له المنهج التربوي لتحويل كافة الغرائز</w:t>
      </w:r>
    </w:p>
    <w:p w14:paraId="5255AED7" w14:textId="77777777" w:rsidR="009E3C9B" w:rsidRDefault="009E3C9B" w:rsidP="009E3C9B">
      <w:pPr>
        <w:rPr>
          <w:rtl/>
        </w:rPr>
      </w:pPr>
      <w:r>
        <w:rPr>
          <w:rtl/>
        </w:rPr>
        <w:t>والمفاهيم المزكاة إلى أحاسيس ، ثم يدفع بهذه الأحاسيس لتتجسد في سلوك</w:t>
      </w:r>
    </w:p>
    <w:p w14:paraId="3C214612" w14:textId="77777777" w:rsidR="009E3C9B" w:rsidRDefault="009E3C9B" w:rsidP="009E3C9B">
      <w:pPr>
        <w:rPr>
          <w:rtl/>
        </w:rPr>
      </w:pPr>
      <w:r>
        <w:rPr>
          <w:rtl/>
        </w:rPr>
        <w:t>عملي ، ويجعل القائم على هذه العملية عقل الإنسان حيث ينيط به وعي المنهج</w:t>
      </w:r>
    </w:p>
    <w:p w14:paraId="638A03D1" w14:textId="77777777" w:rsidR="009E3C9B" w:rsidRDefault="009E3C9B" w:rsidP="009E3C9B">
      <w:pPr>
        <w:rPr>
          <w:rtl/>
        </w:rPr>
      </w:pPr>
      <w:r>
        <w:rPr>
          <w:rtl/>
        </w:rPr>
        <w:t>التربوي وتنفيذه .</w:t>
      </w:r>
    </w:p>
    <w:p w14:paraId="40C15C9E" w14:textId="77777777" w:rsidR="009E3C9B" w:rsidRDefault="009E3C9B" w:rsidP="009E3C9B">
      <w:pPr>
        <w:rPr>
          <w:rtl/>
        </w:rPr>
      </w:pPr>
      <w:r>
        <w:rPr>
          <w:rtl/>
        </w:rPr>
        <w:t>--------------------------- 104 ---------------------------</w:t>
      </w:r>
    </w:p>
    <w:p w14:paraId="550ADE42" w14:textId="77777777" w:rsidR="009E3C9B" w:rsidRDefault="009E3C9B" w:rsidP="009E3C9B">
      <w:pPr>
        <w:rPr>
          <w:rtl/>
        </w:rPr>
      </w:pPr>
      <w:r>
        <w:rPr>
          <w:rtl/>
        </w:rPr>
        <w:t>إنه لو لم يكن للدين برهان على كونه حقا من عند الله إلا أنه مشروع</w:t>
      </w:r>
    </w:p>
    <w:p w14:paraId="1CFD610C" w14:textId="77777777" w:rsidR="009E3C9B" w:rsidRDefault="009E3C9B" w:rsidP="009E3C9B">
      <w:pPr>
        <w:rPr>
          <w:rtl/>
        </w:rPr>
      </w:pPr>
      <w:r>
        <w:rPr>
          <w:rtl/>
        </w:rPr>
        <w:t>بليغ لصناعة السلوك البشري على ضوء العقل . لكفاه ذلك برهانا على</w:t>
      </w:r>
    </w:p>
    <w:p w14:paraId="3F80BF62" w14:textId="77777777" w:rsidR="009E3C9B" w:rsidRDefault="009E3C9B" w:rsidP="009E3C9B">
      <w:pPr>
        <w:rPr>
          <w:rtl/>
        </w:rPr>
      </w:pPr>
      <w:r>
        <w:rPr>
          <w:rtl/>
        </w:rPr>
        <w:t>صحته وأحقيته .</w:t>
      </w:r>
    </w:p>
    <w:p w14:paraId="493AEB04" w14:textId="77777777" w:rsidR="009E3C9B" w:rsidRDefault="009E3C9B" w:rsidP="009E3C9B">
      <w:pPr>
        <w:rPr>
          <w:rtl/>
        </w:rPr>
      </w:pPr>
      <w:r>
        <w:rPr>
          <w:rtl/>
        </w:rPr>
        <w:t>وهاهنا يظهر دور الصلاة في التأثير على السلوك وإبعاده عن الفحشاء</w:t>
      </w:r>
    </w:p>
    <w:p w14:paraId="7456DF2D" w14:textId="77777777" w:rsidR="009E3C9B" w:rsidRDefault="009E3C9B" w:rsidP="009E3C9B">
      <w:pPr>
        <w:rPr>
          <w:rtl/>
        </w:rPr>
      </w:pPr>
      <w:r>
        <w:rPr>
          <w:rtl/>
        </w:rPr>
        <w:t>والمنكر .</w:t>
      </w:r>
    </w:p>
    <w:p w14:paraId="43BCC2AD" w14:textId="77777777" w:rsidR="009E3C9B" w:rsidRDefault="009E3C9B" w:rsidP="009E3C9B">
      <w:pPr>
        <w:rPr>
          <w:rtl/>
        </w:rPr>
      </w:pPr>
      <w:r>
        <w:rPr>
          <w:rtl/>
        </w:rPr>
        <w:t>قال أحدهم بصورة عفوية " قبل أن ألتزم بالصلاة كنت أنظر إلى كل</w:t>
      </w:r>
    </w:p>
    <w:p w14:paraId="3B852E1B" w14:textId="77777777" w:rsidR="009E3C9B" w:rsidRDefault="009E3C9B" w:rsidP="009E3C9B">
      <w:pPr>
        <w:rPr>
          <w:rtl/>
        </w:rPr>
      </w:pPr>
      <w:r>
        <w:rPr>
          <w:rtl/>
        </w:rPr>
        <w:t>شئ باستهتار وبدون تفكير . أما بعد التزامي بالصلاة فقد أصبحت أفكر في</w:t>
      </w:r>
    </w:p>
    <w:p w14:paraId="7F4691AE" w14:textId="77777777" w:rsidR="009E3C9B" w:rsidRDefault="009E3C9B" w:rsidP="009E3C9B">
      <w:pPr>
        <w:rPr>
          <w:rtl/>
        </w:rPr>
      </w:pPr>
      <w:r>
        <w:rPr>
          <w:rtl/>
        </w:rPr>
        <w:t>الأمور وأتعجب كيف كنت أعيش فيما مضى " ثم أخذ يتحدث عن تغير</w:t>
      </w:r>
    </w:p>
    <w:p w14:paraId="514FB22D" w14:textId="77777777" w:rsidR="009E3C9B" w:rsidRDefault="009E3C9B" w:rsidP="009E3C9B">
      <w:pPr>
        <w:rPr>
          <w:rtl/>
        </w:rPr>
      </w:pPr>
      <w:r>
        <w:rPr>
          <w:rtl/>
        </w:rPr>
        <w:t>وضعه النفسي وسلوكه الجنسي .</w:t>
      </w:r>
    </w:p>
    <w:p w14:paraId="79734CD3" w14:textId="77777777" w:rsidR="009E3C9B" w:rsidRDefault="009E3C9B" w:rsidP="009E3C9B">
      <w:pPr>
        <w:rPr>
          <w:rtl/>
        </w:rPr>
      </w:pPr>
      <w:r>
        <w:rPr>
          <w:rtl/>
        </w:rPr>
        <w:t>إن مثل مجموعة الغرائز والمفاهيم التي تحملها نفس الإنسان كمثل مجموعة</w:t>
      </w:r>
    </w:p>
    <w:p w14:paraId="57572ABE" w14:textId="77777777" w:rsidR="009E3C9B" w:rsidRDefault="009E3C9B" w:rsidP="009E3C9B">
      <w:pPr>
        <w:rPr>
          <w:rtl/>
        </w:rPr>
      </w:pPr>
      <w:r>
        <w:rPr>
          <w:rtl/>
        </w:rPr>
        <w:t>من الورود والنباتات المفيدة والضارة تحملها مساحة من التربة والصلاة تؤثر</w:t>
      </w:r>
    </w:p>
    <w:p w14:paraId="460FB109" w14:textId="77777777" w:rsidR="009E3C9B" w:rsidRDefault="009E3C9B" w:rsidP="009E3C9B">
      <w:pPr>
        <w:rPr>
          <w:rtl/>
        </w:rPr>
      </w:pPr>
      <w:r>
        <w:rPr>
          <w:rtl/>
        </w:rPr>
        <w:t>منع النباتات الضارة من النمو في صفحة النفس والتحول إلى إحساس</w:t>
      </w:r>
    </w:p>
    <w:p w14:paraId="63078354" w14:textId="77777777" w:rsidR="009E3C9B" w:rsidRDefault="009E3C9B" w:rsidP="009E3C9B">
      <w:pPr>
        <w:rPr>
          <w:rtl/>
        </w:rPr>
      </w:pPr>
      <w:r>
        <w:rPr>
          <w:rtl/>
        </w:rPr>
        <w:t>فسلوك ، وينتج عن ذلك إزالة المانع عن النباتات المفيدة كي تأخذ طريقها في</w:t>
      </w:r>
    </w:p>
    <w:p w14:paraId="32461E49" w14:textId="77777777" w:rsidR="009E3C9B" w:rsidRDefault="009E3C9B" w:rsidP="009E3C9B">
      <w:pPr>
        <w:rPr>
          <w:rtl/>
        </w:rPr>
      </w:pPr>
      <w:r>
        <w:rPr>
          <w:rtl/>
        </w:rPr>
        <w:t>النمو والإثمار ، أي أن الصلاة تؤثر بصورة مباشرة على الغرائز والمفاهيم</w:t>
      </w:r>
    </w:p>
    <w:p w14:paraId="47049828" w14:textId="77777777" w:rsidR="009E3C9B" w:rsidRDefault="009E3C9B" w:rsidP="009E3C9B">
      <w:pPr>
        <w:rPr>
          <w:rtl/>
        </w:rPr>
      </w:pPr>
      <w:r>
        <w:rPr>
          <w:rtl/>
        </w:rPr>
        <w:t>الشريرة فتمنع ضررها وبصورة غير مباشرة على الغرائز والمفاهيم الخيرة إذ</w:t>
      </w:r>
    </w:p>
    <w:p w14:paraId="164E14DE" w14:textId="77777777" w:rsidR="009E3C9B" w:rsidRDefault="009E3C9B" w:rsidP="009E3C9B">
      <w:pPr>
        <w:rPr>
          <w:rtl/>
        </w:rPr>
      </w:pPr>
      <w:r>
        <w:rPr>
          <w:rtl/>
        </w:rPr>
        <w:t>تزيل عنها الصعاب . . ونجد تأييد هذا المعنى من حديث الرسول صلى الله عليه وآله الذي</w:t>
      </w:r>
    </w:p>
    <w:p w14:paraId="4C83566C" w14:textId="77777777" w:rsidR="009E3C9B" w:rsidRDefault="009E3C9B" w:rsidP="009E3C9B">
      <w:pPr>
        <w:rPr>
          <w:rtl/>
        </w:rPr>
      </w:pPr>
      <w:r>
        <w:rPr>
          <w:rtl/>
        </w:rPr>
        <w:t>مثل الصلاة بنبع معدني يزيل الأدران " أيحب أحدكم أن تكون على باب داره</w:t>
      </w:r>
    </w:p>
    <w:p w14:paraId="65975BE7" w14:textId="77777777" w:rsidR="009E3C9B" w:rsidRDefault="009E3C9B" w:rsidP="009E3C9B">
      <w:pPr>
        <w:rPr>
          <w:rtl/>
        </w:rPr>
      </w:pPr>
      <w:r>
        <w:rPr>
          <w:rtl/>
        </w:rPr>
        <w:t>حمة يغتسل منها كل يوم خس مرات " .</w:t>
      </w:r>
    </w:p>
    <w:p w14:paraId="7AAD919E" w14:textId="77777777" w:rsidR="009E3C9B" w:rsidRDefault="009E3C9B" w:rsidP="009E3C9B">
      <w:pPr>
        <w:rPr>
          <w:rtl/>
        </w:rPr>
      </w:pPr>
      <w:r>
        <w:rPr>
          <w:rtl/>
        </w:rPr>
        <w:t>ومن ناحية ثانية فإن الصلاة تقوي وتنمي الغرائز والمفاهيم</w:t>
      </w:r>
    </w:p>
    <w:p w14:paraId="6FB85F65" w14:textId="77777777" w:rsidR="009E3C9B" w:rsidRDefault="009E3C9B" w:rsidP="009E3C9B">
      <w:pPr>
        <w:rPr>
          <w:rtl/>
        </w:rPr>
      </w:pPr>
      <w:r>
        <w:rPr>
          <w:rtl/>
        </w:rPr>
        <w:t>الخيرة النباتات النافعة وينتج عن ذلك منع الغرائز والمفاهيم</w:t>
      </w:r>
    </w:p>
    <w:p w14:paraId="0F308F6B" w14:textId="77777777" w:rsidR="009E3C9B" w:rsidRDefault="009E3C9B" w:rsidP="009E3C9B">
      <w:pPr>
        <w:rPr>
          <w:rtl/>
        </w:rPr>
      </w:pPr>
      <w:r>
        <w:rPr>
          <w:rtl/>
        </w:rPr>
        <w:t>الضارة من النمو والإثمار السئ فإن المقصود ب‍ " ذكر الله " في الآية هو</w:t>
      </w:r>
    </w:p>
    <w:p w14:paraId="54FABABC" w14:textId="77777777" w:rsidR="009E3C9B" w:rsidRDefault="009E3C9B" w:rsidP="009E3C9B">
      <w:pPr>
        <w:rPr>
          <w:rtl/>
        </w:rPr>
      </w:pPr>
      <w:r>
        <w:rPr>
          <w:rtl/>
        </w:rPr>
        <w:t>الصلاة ، ومعنى كونه أكبر من الفحشاء والمنكر أنه يعطي للنفس طاقة دفع</w:t>
      </w:r>
    </w:p>
    <w:p w14:paraId="31DAA759" w14:textId="77777777" w:rsidR="009E3C9B" w:rsidRDefault="009E3C9B" w:rsidP="009E3C9B">
      <w:pPr>
        <w:rPr>
          <w:rtl/>
        </w:rPr>
      </w:pPr>
      <w:r>
        <w:rPr>
          <w:rtl/>
        </w:rPr>
        <w:t>للميول الخيرة مما يجعل ميول الفحشاء والمنكر تتضاءل وتضعف في جانبها .</w:t>
      </w:r>
    </w:p>
    <w:p w14:paraId="2C52CE23" w14:textId="77777777" w:rsidR="009E3C9B" w:rsidRDefault="009E3C9B" w:rsidP="009E3C9B">
      <w:pPr>
        <w:rPr>
          <w:rtl/>
        </w:rPr>
      </w:pPr>
      <w:r>
        <w:rPr>
          <w:rtl/>
        </w:rPr>
        <w:t>وكذلك فإن الملاحظ من عطاء الصلاة في أنفس المصلين هو الدفع الإيجابي</w:t>
      </w:r>
    </w:p>
    <w:p w14:paraId="7FBACF28" w14:textId="77777777" w:rsidR="009E3C9B" w:rsidRDefault="009E3C9B" w:rsidP="009E3C9B">
      <w:pPr>
        <w:rPr>
          <w:rtl/>
        </w:rPr>
      </w:pPr>
      <w:r>
        <w:rPr>
          <w:rtl/>
        </w:rPr>
        <w:t>لنوازع الخير مما ينتج عنه ردع النوازع المنكرة ومنعها عن النمو</w:t>
      </w:r>
    </w:p>
    <w:p w14:paraId="3CAA2572" w14:textId="77777777" w:rsidR="009E3C9B" w:rsidRDefault="009E3C9B" w:rsidP="009E3C9B">
      <w:pPr>
        <w:rPr>
          <w:rtl/>
        </w:rPr>
      </w:pPr>
      <w:r>
        <w:rPr>
          <w:rtl/>
        </w:rPr>
        <w:t>--------------------------- 105 ---------------------------</w:t>
      </w:r>
    </w:p>
    <w:p w14:paraId="666B6040" w14:textId="77777777" w:rsidR="009E3C9B" w:rsidRDefault="009E3C9B" w:rsidP="009E3C9B">
      <w:pPr>
        <w:rPr>
          <w:rtl/>
        </w:rPr>
      </w:pPr>
      <w:r>
        <w:rPr>
          <w:rtl/>
        </w:rPr>
        <w:t>من أبرز ما في الصلاة أنها توجب الالتزام بالتطهر اليومي ، تطهير الثياب</w:t>
      </w:r>
    </w:p>
    <w:p w14:paraId="40586F49" w14:textId="77777777" w:rsidR="009E3C9B" w:rsidRDefault="009E3C9B" w:rsidP="009E3C9B">
      <w:pPr>
        <w:rPr>
          <w:rtl/>
        </w:rPr>
      </w:pPr>
      <w:r>
        <w:rPr>
          <w:rtl/>
        </w:rPr>
        <w:t>والبدن من النجاسات ومن حدث الجنابة . وشعور الإنسان بالتزامه في حياته</w:t>
      </w:r>
    </w:p>
    <w:p w14:paraId="1BB21CE9" w14:textId="77777777" w:rsidR="009E3C9B" w:rsidRDefault="009E3C9B" w:rsidP="009E3C9B">
      <w:pPr>
        <w:rPr>
          <w:rtl/>
        </w:rPr>
      </w:pPr>
      <w:r>
        <w:rPr>
          <w:rtl/>
        </w:rPr>
        <w:t>بالتطهر مفهوم ينمي فيه ضمير النزاهة والترفع عن كثير من أمور الحياة .</w:t>
      </w:r>
    </w:p>
    <w:p w14:paraId="1B0BE4DF" w14:textId="77777777" w:rsidR="009E3C9B" w:rsidRDefault="009E3C9B" w:rsidP="009E3C9B">
      <w:pPr>
        <w:rPr>
          <w:rtl/>
        </w:rPr>
      </w:pPr>
      <w:r>
        <w:rPr>
          <w:rtl/>
        </w:rPr>
        <w:t>ومن أبرز ما في الصلاة أنها توجب في نفس الإنسان شعوره بالالتزام</w:t>
      </w:r>
    </w:p>
    <w:p w14:paraId="32580AC4" w14:textId="77777777" w:rsidR="009E3C9B" w:rsidRDefault="009E3C9B" w:rsidP="009E3C9B">
      <w:pPr>
        <w:rPr>
          <w:rtl/>
        </w:rPr>
      </w:pPr>
      <w:r>
        <w:rPr>
          <w:rtl/>
        </w:rPr>
        <w:t>طوال حياته بالوقوف بين يدي الله تعالى . ومفهوم الارتباط بالله تعالى مدى</w:t>
      </w:r>
    </w:p>
    <w:p w14:paraId="76A1CD2D" w14:textId="77777777" w:rsidR="009E3C9B" w:rsidRDefault="009E3C9B" w:rsidP="009E3C9B">
      <w:pPr>
        <w:rPr>
          <w:rtl/>
        </w:rPr>
      </w:pPr>
      <w:r>
        <w:rPr>
          <w:rtl/>
        </w:rPr>
        <w:t>الحياة وبالحضور اليومي بين يديه ينمي في الإنسان النزعة العقلية نزعة</w:t>
      </w:r>
    </w:p>
    <w:p w14:paraId="38493E98" w14:textId="77777777" w:rsidR="009E3C9B" w:rsidRDefault="009E3C9B" w:rsidP="009E3C9B">
      <w:pPr>
        <w:rPr>
          <w:rtl/>
        </w:rPr>
      </w:pPr>
      <w:r>
        <w:rPr>
          <w:rtl/>
        </w:rPr>
        <w:t>الموضوعية والجد في الأمور ونزعة الخشوع للخالق سبحانه .</w:t>
      </w:r>
    </w:p>
    <w:p w14:paraId="6CF321CF" w14:textId="77777777" w:rsidR="009E3C9B" w:rsidRDefault="009E3C9B" w:rsidP="009E3C9B">
      <w:pPr>
        <w:rPr>
          <w:rtl/>
        </w:rPr>
      </w:pPr>
      <w:r>
        <w:rPr>
          <w:rtl/>
        </w:rPr>
        <w:t>ومن أبرز ما في الصلاة شعور المصلي بالانتماء إلى جماعة المصلين في العالم</w:t>
      </w:r>
    </w:p>
    <w:p w14:paraId="4665052C" w14:textId="77777777" w:rsidR="009E3C9B" w:rsidRDefault="009E3C9B" w:rsidP="009E3C9B">
      <w:pPr>
        <w:rPr>
          <w:rtl/>
        </w:rPr>
      </w:pPr>
      <w:r>
        <w:rPr>
          <w:rtl/>
        </w:rPr>
        <w:t>وعلى الأخص إلى من يلتقي بهم ويؤدي صلاته معهم في المساجد . ومفهوم</w:t>
      </w:r>
    </w:p>
    <w:p w14:paraId="2C84564E" w14:textId="77777777" w:rsidR="009E3C9B" w:rsidRDefault="009E3C9B" w:rsidP="009E3C9B">
      <w:pPr>
        <w:rPr>
          <w:rtl/>
        </w:rPr>
      </w:pPr>
      <w:r>
        <w:rPr>
          <w:rtl/>
        </w:rPr>
        <w:t>الانتماء إلى الجماعة والشعور بالشخصية الكلية بدل الفردية ينمي في الإنسان</w:t>
      </w:r>
    </w:p>
    <w:p w14:paraId="6BEFC8B2" w14:textId="77777777" w:rsidR="009E3C9B" w:rsidRDefault="009E3C9B" w:rsidP="009E3C9B">
      <w:pPr>
        <w:rPr>
          <w:rtl/>
        </w:rPr>
      </w:pPr>
      <w:r>
        <w:rPr>
          <w:rtl/>
        </w:rPr>
        <w:t>غريزة حب الناس وغريزة الايثار . وواضح أن هذه الغرائز من المقومات</w:t>
      </w:r>
    </w:p>
    <w:p w14:paraId="68F3571D" w14:textId="77777777" w:rsidR="009E3C9B" w:rsidRDefault="009E3C9B" w:rsidP="009E3C9B">
      <w:pPr>
        <w:rPr>
          <w:rtl/>
        </w:rPr>
      </w:pPr>
      <w:r>
        <w:rPr>
          <w:rtl/>
        </w:rPr>
        <w:t>الأساسية لإنسانية الإنسان .</w:t>
      </w:r>
    </w:p>
    <w:p w14:paraId="5A61D684" w14:textId="77777777" w:rsidR="009E3C9B" w:rsidRDefault="009E3C9B" w:rsidP="009E3C9B">
      <w:pPr>
        <w:rPr>
          <w:rtl/>
        </w:rPr>
      </w:pPr>
      <w:r>
        <w:rPr>
          <w:rtl/>
        </w:rPr>
        <w:t>أما وجه تخصيص الصلاة بالنهي عن الفحشاء والتي سبق تحديد معناها</w:t>
      </w:r>
    </w:p>
    <w:p w14:paraId="766F5DC4" w14:textId="77777777" w:rsidR="009E3C9B" w:rsidRDefault="009E3C9B" w:rsidP="009E3C9B">
      <w:pPr>
        <w:rPr>
          <w:rtl/>
        </w:rPr>
      </w:pPr>
      <w:r>
        <w:rPr>
          <w:rtl/>
        </w:rPr>
        <w:t>القرآني بالمحرمات الجنسية وشراسة اللسان والبخل فهو يدل على أن فائدة</w:t>
      </w:r>
    </w:p>
    <w:p w14:paraId="296D23E9" w14:textId="77777777" w:rsidR="009E3C9B" w:rsidRDefault="009E3C9B" w:rsidP="009E3C9B">
      <w:pPr>
        <w:rPr>
          <w:rtl/>
        </w:rPr>
      </w:pPr>
      <w:r>
        <w:rPr>
          <w:rtl/>
        </w:rPr>
        <w:t>الصلاة هي بالدرجة الأولى للنهي عن هذه المنكرات السلوكية الخاصة</w:t>
      </w:r>
    </w:p>
    <w:p w14:paraId="5B077749" w14:textId="77777777" w:rsidR="009E3C9B" w:rsidRDefault="009E3C9B" w:rsidP="009E3C9B">
      <w:pPr>
        <w:rPr>
          <w:rtl/>
        </w:rPr>
      </w:pPr>
      <w:r>
        <w:rPr>
          <w:rtl/>
        </w:rPr>
        <w:t>وبالدرجة الثانية النهي عن عموم المنكرات .</w:t>
      </w:r>
    </w:p>
    <w:p w14:paraId="48781CF6" w14:textId="77777777" w:rsidR="009E3C9B" w:rsidRDefault="009E3C9B" w:rsidP="009E3C9B">
      <w:pPr>
        <w:rPr>
          <w:rtl/>
        </w:rPr>
      </w:pPr>
      <w:r>
        <w:rPr>
          <w:rtl/>
        </w:rPr>
        <w:t>ويمكننا بهذا الخصوص أن نلحظ حالة المصلين عامة ونقارنها بغيرهم من</w:t>
      </w:r>
    </w:p>
    <w:p w14:paraId="42FBE35B" w14:textId="77777777" w:rsidR="009E3C9B" w:rsidRDefault="009E3C9B" w:rsidP="009E3C9B">
      <w:pPr>
        <w:rPr>
          <w:rtl/>
        </w:rPr>
      </w:pPr>
      <w:r>
        <w:rPr>
          <w:rtl/>
        </w:rPr>
        <w:t>الذين يشابهونهم في الظروف الحياتية لنجد أن نسبة الفواحش في المصلين</w:t>
      </w:r>
    </w:p>
    <w:p w14:paraId="544DF9AB" w14:textId="77777777" w:rsidR="009E3C9B" w:rsidRDefault="009E3C9B" w:rsidP="009E3C9B">
      <w:pPr>
        <w:rPr>
          <w:rtl/>
        </w:rPr>
      </w:pPr>
      <w:r>
        <w:rPr>
          <w:rtl/>
        </w:rPr>
        <w:t>منخفضة إلى حد كبير عن نسبتها في غيرهم ، أو نلحظ حالة أناس لم يكونوا</w:t>
      </w:r>
    </w:p>
    <w:p w14:paraId="4E6FE645" w14:textId="77777777" w:rsidR="009E3C9B" w:rsidRDefault="009E3C9B" w:rsidP="009E3C9B">
      <w:pPr>
        <w:rPr>
          <w:rtl/>
        </w:rPr>
      </w:pPr>
      <w:r>
        <w:rPr>
          <w:rtl/>
        </w:rPr>
        <w:t>من المصلين ثم أصبحوا من المصلين لنجد الفارق الكبير بين ما كانوا يرتكبون</w:t>
      </w:r>
    </w:p>
    <w:p w14:paraId="35E1B40B" w14:textId="77777777" w:rsidR="009E3C9B" w:rsidRDefault="009E3C9B" w:rsidP="009E3C9B">
      <w:pPr>
        <w:rPr>
          <w:rtl/>
        </w:rPr>
      </w:pPr>
      <w:r>
        <w:rPr>
          <w:rtl/>
        </w:rPr>
        <w:t>من الفواحش قبل الالتزام بالصلاة وبعده .</w:t>
      </w:r>
    </w:p>
    <w:p w14:paraId="2EC4CEB5" w14:textId="77777777" w:rsidR="009E3C9B" w:rsidRDefault="009E3C9B" w:rsidP="009E3C9B">
      <w:pPr>
        <w:rPr>
          <w:rtl/>
        </w:rPr>
      </w:pPr>
      <w:r>
        <w:rPr>
          <w:rtl/>
        </w:rPr>
        <w:t>كما يمكننا أن نقسم المعنى القرآني للفحشاء إلى قسمين : القسم الأول</w:t>
      </w:r>
    </w:p>
    <w:p w14:paraId="4F3ABEE2" w14:textId="77777777" w:rsidR="009E3C9B" w:rsidRDefault="009E3C9B" w:rsidP="009E3C9B">
      <w:pPr>
        <w:rPr>
          <w:rtl/>
        </w:rPr>
      </w:pPr>
      <w:r>
        <w:rPr>
          <w:rtl/>
        </w:rPr>
        <w:t>الفحش الجنسي واللساني ، وإنما جعلناهما قسما واحدا لأنهما من واد واحد</w:t>
      </w:r>
    </w:p>
    <w:p w14:paraId="1BB9C8BC" w14:textId="77777777" w:rsidR="009E3C9B" w:rsidRDefault="009E3C9B" w:rsidP="009E3C9B">
      <w:pPr>
        <w:rPr>
          <w:rtl/>
        </w:rPr>
      </w:pPr>
      <w:r>
        <w:rPr>
          <w:rtl/>
        </w:rPr>
        <w:t>فمنشؤهما الذي هو الاندفاع الغريزي وعدم الحياء يكاد يكون واحدا كما أن</w:t>
      </w:r>
    </w:p>
    <w:p w14:paraId="4156859A" w14:textId="77777777" w:rsidR="009E3C9B" w:rsidRDefault="009E3C9B" w:rsidP="009E3C9B">
      <w:pPr>
        <w:rPr>
          <w:rtl/>
        </w:rPr>
      </w:pPr>
      <w:r>
        <w:rPr>
          <w:rtl/>
        </w:rPr>
        <w:t>الترابط السلوكي بينهما ملحوظ . ومن طبيعة هذه الفواحش أنها تستغرق</w:t>
      </w:r>
    </w:p>
    <w:p w14:paraId="2F502C5A" w14:textId="77777777" w:rsidR="009E3C9B" w:rsidRDefault="009E3C9B" w:rsidP="009E3C9B">
      <w:pPr>
        <w:rPr>
          <w:rtl/>
        </w:rPr>
      </w:pPr>
      <w:r>
        <w:rPr>
          <w:rtl/>
        </w:rPr>
        <w:t>الإنسان وتطبع بطابعها تصوراته الذهنية وسلوكه اليومي ، أنها كالأخطبوط يمهد</w:t>
      </w:r>
    </w:p>
    <w:p w14:paraId="31C25682" w14:textId="77777777" w:rsidR="009E3C9B" w:rsidRDefault="009E3C9B" w:rsidP="009E3C9B">
      <w:pPr>
        <w:rPr>
          <w:rtl/>
        </w:rPr>
      </w:pPr>
      <w:r>
        <w:rPr>
          <w:rtl/>
        </w:rPr>
        <w:t>--------------------------- 106 ---------------------------</w:t>
      </w:r>
    </w:p>
    <w:p w14:paraId="077D7C97" w14:textId="77777777" w:rsidR="009E3C9B" w:rsidRDefault="009E3C9B" w:rsidP="009E3C9B">
      <w:pPr>
        <w:rPr>
          <w:rtl/>
        </w:rPr>
      </w:pPr>
      <w:r>
        <w:rPr>
          <w:rtl/>
        </w:rPr>
        <w:t>المخلب الأول منه للمخلب الثاني حتى تحتوي الإنسان وتصبح السمة البارزة</w:t>
      </w:r>
    </w:p>
    <w:p w14:paraId="74216BA4" w14:textId="77777777" w:rsidR="009E3C9B" w:rsidRDefault="009E3C9B" w:rsidP="009E3C9B">
      <w:pPr>
        <w:rPr>
          <w:rtl/>
        </w:rPr>
      </w:pPr>
      <w:r>
        <w:rPr>
          <w:rtl/>
        </w:rPr>
        <w:t>لشخصيته والدوافع الأساسية المحركة له .</w:t>
      </w:r>
    </w:p>
    <w:p w14:paraId="412B7B06" w14:textId="77777777" w:rsidR="009E3C9B" w:rsidRDefault="009E3C9B" w:rsidP="009E3C9B">
      <w:pPr>
        <w:rPr>
          <w:rtl/>
        </w:rPr>
      </w:pPr>
      <w:r>
        <w:rPr>
          <w:rtl/>
        </w:rPr>
        <w:t>وهنا يظهر دور صفة التنزه التي ينميها الالتزام بالتطهر الدائم للصلاة ،</w:t>
      </w:r>
    </w:p>
    <w:p w14:paraId="3C1B662E" w14:textId="77777777" w:rsidR="009E3C9B" w:rsidRDefault="009E3C9B" w:rsidP="009E3C9B">
      <w:pPr>
        <w:rPr>
          <w:rtl/>
        </w:rPr>
      </w:pPr>
      <w:r>
        <w:rPr>
          <w:rtl/>
        </w:rPr>
        <w:t>كما يظهر دور النزعة العقلية التي ينميها الخشوع اليومي أمام الله ، فإن مجتمعا</w:t>
      </w:r>
    </w:p>
    <w:p w14:paraId="022BB3C1" w14:textId="77777777" w:rsidR="009E3C9B" w:rsidRDefault="009E3C9B" w:rsidP="009E3C9B">
      <w:pPr>
        <w:rPr>
          <w:rtl/>
        </w:rPr>
      </w:pPr>
      <w:r>
        <w:rPr>
          <w:rtl/>
        </w:rPr>
        <w:t>يلتزم بالانضباط أمام الخالق في فترات يومه ويدلي بين يديه بالشهادة ويتحمل</w:t>
      </w:r>
    </w:p>
    <w:p w14:paraId="619B99B3" w14:textId="77777777" w:rsidR="009E3C9B" w:rsidRDefault="009E3C9B" w:rsidP="009E3C9B">
      <w:pPr>
        <w:rPr>
          <w:rtl/>
        </w:rPr>
      </w:pPr>
      <w:r>
        <w:rPr>
          <w:rtl/>
        </w:rPr>
        <w:t>مسؤولية الاستقامة على منهجه ويعفر جبينه على الأرض خاشع الضمير لهو</w:t>
      </w:r>
    </w:p>
    <w:p w14:paraId="296456C7" w14:textId="77777777" w:rsidR="009E3C9B" w:rsidRDefault="009E3C9B" w:rsidP="009E3C9B">
      <w:pPr>
        <w:rPr>
          <w:rtl/>
        </w:rPr>
      </w:pPr>
      <w:r>
        <w:rPr>
          <w:rtl/>
        </w:rPr>
        <w:t>أقرب من أي مجتمع آخر إلى التعفف الجنسي والخلقي وأبعد عن الانغماس</w:t>
      </w:r>
    </w:p>
    <w:p w14:paraId="0961C63F" w14:textId="77777777" w:rsidR="009E3C9B" w:rsidRDefault="009E3C9B" w:rsidP="009E3C9B">
      <w:pPr>
        <w:rPr>
          <w:rtl/>
        </w:rPr>
      </w:pPr>
      <w:r>
        <w:rPr>
          <w:rtl/>
        </w:rPr>
        <w:t>في دوامة الجنس وقباحة الخلق .</w:t>
      </w:r>
    </w:p>
    <w:p w14:paraId="06FF09F9" w14:textId="77777777" w:rsidR="009E3C9B" w:rsidRDefault="009E3C9B" w:rsidP="009E3C9B">
      <w:pPr>
        <w:rPr>
          <w:rtl/>
        </w:rPr>
      </w:pPr>
      <w:r>
        <w:rPr>
          <w:rtl/>
        </w:rPr>
        <w:t>والقسم الثاني من الفحشاء هو البخل ، ومنشؤه الروح الفردية التي تنمو</w:t>
      </w:r>
    </w:p>
    <w:p w14:paraId="012E59F2" w14:textId="77777777" w:rsidR="009E3C9B" w:rsidRDefault="009E3C9B" w:rsidP="009E3C9B">
      <w:pPr>
        <w:rPr>
          <w:rtl/>
        </w:rPr>
      </w:pPr>
      <w:r>
        <w:rPr>
          <w:rtl/>
        </w:rPr>
        <w:t>في نفس الإنسان فتدفع به إلى الحرص وتمنعه العطاء .</w:t>
      </w:r>
    </w:p>
    <w:p w14:paraId="6A3D4D23" w14:textId="77777777" w:rsidR="009E3C9B" w:rsidRDefault="009E3C9B" w:rsidP="009E3C9B">
      <w:pPr>
        <w:rPr>
          <w:rtl/>
        </w:rPr>
      </w:pPr>
      <w:r>
        <w:rPr>
          <w:rtl/>
        </w:rPr>
        <w:t>ويظهر هنا ما لشعور الانتماء إلى جماعة المصلين من أثر في نهي الإنسان</w:t>
      </w:r>
    </w:p>
    <w:p w14:paraId="4CC528B5" w14:textId="77777777" w:rsidR="009E3C9B" w:rsidRDefault="009E3C9B" w:rsidP="009E3C9B">
      <w:pPr>
        <w:rPr>
          <w:rtl/>
        </w:rPr>
      </w:pPr>
      <w:r>
        <w:rPr>
          <w:rtl/>
        </w:rPr>
        <w:t>عن فاحشة البخل فلا شئ أنفع في معالجة النزعة الفردية الخطيرة من تنمية</w:t>
      </w:r>
    </w:p>
    <w:p w14:paraId="42B789C3" w14:textId="77777777" w:rsidR="009E3C9B" w:rsidRDefault="009E3C9B" w:rsidP="009E3C9B">
      <w:pPr>
        <w:rPr>
          <w:rtl/>
        </w:rPr>
      </w:pPr>
      <w:r>
        <w:rPr>
          <w:rtl/>
        </w:rPr>
        <w:t>النزعة المجموعية وتطوير مفهوم الذات لدى الفرد ليتسع لمصالح وأهداف</w:t>
      </w:r>
    </w:p>
    <w:p w14:paraId="162CC7CC" w14:textId="77777777" w:rsidR="009E3C9B" w:rsidRDefault="009E3C9B" w:rsidP="009E3C9B">
      <w:pPr>
        <w:rPr>
          <w:rtl/>
        </w:rPr>
      </w:pPr>
      <w:r>
        <w:rPr>
          <w:rtl/>
        </w:rPr>
        <w:t>الجماعة بل وإيثارها .</w:t>
      </w:r>
    </w:p>
    <w:p w14:paraId="4EF99B4D" w14:textId="77777777" w:rsidR="009E3C9B" w:rsidRDefault="009E3C9B" w:rsidP="009E3C9B">
      <w:pPr>
        <w:rPr>
          <w:rtl/>
        </w:rPr>
      </w:pPr>
      <w:r>
        <w:rPr>
          <w:rtl/>
        </w:rPr>
        <w:t>وللصلاة في ذلك دورها الكبير حيث تسهم إسهاما رائعا في إنشاء التجمع</w:t>
      </w:r>
    </w:p>
    <w:p w14:paraId="58C7A9AB" w14:textId="77777777" w:rsidR="009E3C9B" w:rsidRDefault="009E3C9B" w:rsidP="009E3C9B">
      <w:pPr>
        <w:rPr>
          <w:rtl/>
        </w:rPr>
      </w:pPr>
      <w:r>
        <w:rPr>
          <w:rtl/>
        </w:rPr>
        <w:t>البشري الموحد تحت لواء الله تعالى وفي طريقه .</w:t>
      </w:r>
    </w:p>
    <w:p w14:paraId="7EC4F702" w14:textId="77777777" w:rsidR="009E3C9B" w:rsidRDefault="009E3C9B" w:rsidP="009E3C9B">
      <w:pPr>
        <w:rPr>
          <w:rtl/>
        </w:rPr>
      </w:pPr>
      <w:r>
        <w:rPr>
          <w:rtl/>
        </w:rPr>
        <w:t>وسيتضح ذلك بالتفصيل في بحث ( التجمع للصلاة ) وبحث ( المعطيات</w:t>
      </w:r>
    </w:p>
    <w:p w14:paraId="65450B86" w14:textId="77777777" w:rsidR="009E3C9B" w:rsidRDefault="009E3C9B" w:rsidP="009E3C9B">
      <w:pPr>
        <w:rPr>
          <w:rtl/>
        </w:rPr>
      </w:pPr>
      <w:r>
        <w:rPr>
          <w:rtl/>
        </w:rPr>
        <w:t>الاجتماعية للصلاة ) إن شاء الله .</w:t>
      </w:r>
    </w:p>
    <w:p w14:paraId="24D80101" w14:textId="77777777" w:rsidR="009E3C9B" w:rsidRDefault="009E3C9B" w:rsidP="009E3C9B">
      <w:pPr>
        <w:rPr>
          <w:rtl/>
        </w:rPr>
      </w:pPr>
      <w:r>
        <w:rPr>
          <w:rtl/>
        </w:rPr>
        <w:t>--------------------------- 107 ---------------------------</w:t>
      </w:r>
    </w:p>
    <w:p w14:paraId="0DAB375E" w14:textId="77777777" w:rsidR="009E3C9B" w:rsidRDefault="009E3C9B" w:rsidP="009E3C9B">
      <w:pPr>
        <w:rPr>
          <w:rtl/>
        </w:rPr>
      </w:pPr>
      <w:r>
        <w:rPr>
          <w:rtl/>
        </w:rPr>
        <w:t>معالجة الصلاة للهلع في الشخصية</w:t>
      </w:r>
    </w:p>
    <w:p w14:paraId="7C77C6DE" w14:textId="77777777" w:rsidR="009E3C9B" w:rsidRDefault="009E3C9B" w:rsidP="009E3C9B">
      <w:pPr>
        <w:rPr>
          <w:rtl/>
        </w:rPr>
      </w:pPr>
      <w:r>
        <w:rPr>
          <w:rtl/>
        </w:rPr>
        <w:t>الهلع هو فقدان الثبات في الشخصية وسرعة التغير بالمؤثرات المختلفة التي</w:t>
      </w:r>
    </w:p>
    <w:p w14:paraId="1A153BEB" w14:textId="77777777" w:rsidR="009E3C9B" w:rsidRDefault="009E3C9B" w:rsidP="009E3C9B">
      <w:pPr>
        <w:rPr>
          <w:rtl/>
        </w:rPr>
      </w:pPr>
      <w:r>
        <w:rPr>
          <w:rtl/>
        </w:rPr>
        <w:t>تتوارد على النفس .</w:t>
      </w:r>
    </w:p>
    <w:p w14:paraId="3BA87738" w14:textId="77777777" w:rsidR="009E3C9B" w:rsidRDefault="009E3C9B" w:rsidP="009E3C9B">
      <w:pPr>
        <w:rPr>
          <w:rtl/>
        </w:rPr>
      </w:pPr>
      <w:r>
        <w:rPr>
          <w:rtl/>
        </w:rPr>
        <w:t>لا أقصد بذلك : التغير من الرضا إلى الغضب ومن الحزن إلى الفرح ومن</w:t>
      </w:r>
    </w:p>
    <w:p w14:paraId="48F278CF" w14:textId="77777777" w:rsidR="009E3C9B" w:rsidRDefault="009E3C9B" w:rsidP="009E3C9B">
      <w:pPr>
        <w:rPr>
          <w:rtl/>
        </w:rPr>
      </w:pPr>
      <w:r>
        <w:rPr>
          <w:rtl/>
        </w:rPr>
        <w:t>الهدوء إلى الثورة فإن ذلك من لوازم بشرية الإنسان وإحساسه بما في نفسه</w:t>
      </w:r>
    </w:p>
    <w:p w14:paraId="19117265" w14:textId="77777777" w:rsidR="009E3C9B" w:rsidRDefault="009E3C9B" w:rsidP="009E3C9B">
      <w:pPr>
        <w:rPr>
          <w:rtl/>
        </w:rPr>
      </w:pPr>
      <w:r>
        <w:rPr>
          <w:rtl/>
        </w:rPr>
        <w:t>وحياته . فالإنسان الذي يتأثر بمؤثرات الحياة المختلفة دون أن يخرجه ذلك عن</w:t>
      </w:r>
    </w:p>
    <w:p w14:paraId="4D5E5453" w14:textId="77777777" w:rsidR="009E3C9B" w:rsidRDefault="009E3C9B" w:rsidP="009E3C9B">
      <w:pPr>
        <w:rPr>
          <w:rtl/>
        </w:rPr>
      </w:pPr>
      <w:r>
        <w:rPr>
          <w:rtl/>
        </w:rPr>
        <w:t>منهج الإسلام في فهم الحياة والاحساس بها . ليس إنسانا هلوعا .</w:t>
      </w:r>
    </w:p>
    <w:p w14:paraId="36D5C081" w14:textId="77777777" w:rsidR="009E3C9B" w:rsidRDefault="009E3C9B" w:rsidP="009E3C9B">
      <w:pPr>
        <w:rPr>
          <w:rtl/>
        </w:rPr>
      </w:pPr>
      <w:r>
        <w:rPr>
          <w:rtl/>
        </w:rPr>
        <w:t>أما الإنسان الذي يتناقض في مواقفه ومشاعره مع منهج الإسلام في الحياة</w:t>
      </w:r>
    </w:p>
    <w:p w14:paraId="4146F239" w14:textId="77777777" w:rsidR="009E3C9B" w:rsidRDefault="009E3C9B" w:rsidP="009E3C9B">
      <w:pPr>
        <w:rPr>
          <w:rtl/>
        </w:rPr>
      </w:pPr>
      <w:r>
        <w:rPr>
          <w:rtl/>
        </w:rPr>
        <w:t>فهو الإنسان الهلوع .</w:t>
      </w:r>
    </w:p>
    <w:p w14:paraId="59C75AFC" w14:textId="77777777" w:rsidR="009E3C9B" w:rsidRDefault="009E3C9B" w:rsidP="009E3C9B">
      <w:pPr>
        <w:rPr>
          <w:rtl/>
        </w:rPr>
      </w:pPr>
      <w:r>
        <w:rPr>
          <w:rtl/>
        </w:rPr>
        <w:t>فالذي يرى في الوفاء قيمة إنسانية ثم يرتكب الخيانة لأن فيها مكسبا</w:t>
      </w:r>
    </w:p>
    <w:p w14:paraId="4FFA4D10" w14:textId="77777777" w:rsidR="009E3C9B" w:rsidRDefault="009E3C9B" w:rsidP="009E3C9B">
      <w:pPr>
        <w:rPr>
          <w:rtl/>
        </w:rPr>
      </w:pPr>
      <w:r>
        <w:rPr>
          <w:rtl/>
        </w:rPr>
        <w:t>عاجلا ، هو الإنسان الهلوع . والذي يؤمن بأن تقييم الناس يكون بمحتواهم</w:t>
      </w:r>
    </w:p>
    <w:p w14:paraId="506B3EA5" w14:textId="77777777" w:rsidR="009E3C9B" w:rsidRDefault="009E3C9B" w:rsidP="009E3C9B">
      <w:pPr>
        <w:rPr>
          <w:rtl/>
        </w:rPr>
      </w:pPr>
      <w:r>
        <w:rPr>
          <w:rtl/>
        </w:rPr>
        <w:t>النفسي من الاستقامة ثم تأخذه المؤثرات المظهرية فيقيمهم بأموالهم</w:t>
      </w:r>
    </w:p>
    <w:p w14:paraId="3D4F25FF" w14:textId="77777777" w:rsidR="009E3C9B" w:rsidRDefault="009E3C9B" w:rsidP="009E3C9B">
      <w:pPr>
        <w:rPr>
          <w:rtl/>
        </w:rPr>
      </w:pPr>
      <w:r>
        <w:rPr>
          <w:rtl/>
        </w:rPr>
        <w:t>ومناصبهم . هو إنسان هلوع .</w:t>
      </w:r>
    </w:p>
    <w:p w14:paraId="20716A40" w14:textId="77777777" w:rsidR="009E3C9B" w:rsidRDefault="009E3C9B" w:rsidP="009E3C9B">
      <w:pPr>
        <w:rPr>
          <w:rtl/>
        </w:rPr>
      </w:pPr>
      <w:r>
        <w:rPr>
          <w:rtl/>
        </w:rPr>
        <w:t>والذي تتغير شخصيته ومفاهيمه بسبب الفقر والغنى والمرض والصحة</w:t>
      </w:r>
    </w:p>
    <w:p w14:paraId="3A05DF15" w14:textId="77777777" w:rsidR="009E3C9B" w:rsidRDefault="009E3C9B" w:rsidP="009E3C9B">
      <w:pPr>
        <w:rPr>
          <w:rtl/>
        </w:rPr>
      </w:pPr>
      <w:r>
        <w:rPr>
          <w:rtl/>
        </w:rPr>
        <w:t>والحب والبغض ، وهذه البيئة أو تلك . هو الإنسان الهلوع . وما أكثر</w:t>
      </w:r>
    </w:p>
    <w:p w14:paraId="0E4C0D90" w14:textId="77777777" w:rsidR="009E3C9B" w:rsidRDefault="009E3C9B" w:rsidP="009E3C9B">
      <w:pPr>
        <w:rPr>
          <w:rtl/>
        </w:rPr>
      </w:pPr>
      <w:r>
        <w:rPr>
          <w:rtl/>
        </w:rPr>
        <w:t>الأمثلة وألوان الهلع في الناس وحياتهم .</w:t>
      </w:r>
    </w:p>
    <w:p w14:paraId="16B0F421" w14:textId="77777777" w:rsidR="009E3C9B" w:rsidRDefault="009E3C9B" w:rsidP="009E3C9B">
      <w:pPr>
        <w:rPr>
          <w:rtl/>
        </w:rPr>
      </w:pPr>
      <w:r>
        <w:rPr>
          <w:rtl/>
        </w:rPr>
        <w:t>والهلع سمة أصيلة من سمات أنفسنا ، يتصل وجودها بتكوين الأنفس ،</w:t>
      </w:r>
    </w:p>
    <w:p w14:paraId="1D924CEA" w14:textId="77777777" w:rsidR="009E3C9B" w:rsidRDefault="009E3C9B" w:rsidP="009E3C9B">
      <w:pPr>
        <w:rPr>
          <w:rtl/>
        </w:rPr>
      </w:pPr>
      <w:r>
        <w:rPr>
          <w:rtl/>
        </w:rPr>
        <w:t>يقول الله عز وجل ( إن الإنسان خلق هلوعا ) . . الضعف فيه قاعدة</w:t>
      </w:r>
    </w:p>
    <w:p w14:paraId="109D65F5" w14:textId="77777777" w:rsidR="009E3C9B" w:rsidRDefault="009E3C9B" w:rsidP="009E3C9B">
      <w:pPr>
        <w:rPr>
          <w:rtl/>
        </w:rPr>
      </w:pPr>
      <w:r>
        <w:rPr>
          <w:rtl/>
        </w:rPr>
        <w:t>والثبات استثناء ، ولم يكن بد من هذا التكوين لأن جهاز النفس يجب أن</w:t>
      </w:r>
    </w:p>
    <w:p w14:paraId="015D1D48" w14:textId="77777777" w:rsidR="009E3C9B" w:rsidRDefault="009E3C9B" w:rsidP="009E3C9B">
      <w:pPr>
        <w:rPr>
          <w:rtl/>
        </w:rPr>
      </w:pPr>
      <w:r>
        <w:rPr>
          <w:rtl/>
        </w:rPr>
        <w:t>يكون جهازا حيويا مرهف الالتقاط . وفي ظرف تكثر فيه جهات الارسال</w:t>
      </w:r>
    </w:p>
    <w:p w14:paraId="6C390C40" w14:textId="77777777" w:rsidR="009E3C9B" w:rsidRDefault="009E3C9B" w:rsidP="009E3C9B">
      <w:pPr>
        <w:rPr>
          <w:rtl/>
        </w:rPr>
      </w:pPr>
      <w:r>
        <w:rPr>
          <w:rtl/>
        </w:rPr>
        <w:t>--------------------------- 108 ---------------------------</w:t>
      </w:r>
    </w:p>
    <w:p w14:paraId="6397DCD3" w14:textId="77777777" w:rsidR="009E3C9B" w:rsidRDefault="009E3C9B" w:rsidP="009E3C9B">
      <w:pPr>
        <w:rPr>
          <w:rtl/>
        </w:rPr>
      </w:pPr>
      <w:r>
        <w:rPr>
          <w:rtl/>
        </w:rPr>
        <w:t>وتتنوع الموجات يحدث أن يمتلئ الجهاز بالموجات الطولية والعرضية السالبة</w:t>
      </w:r>
    </w:p>
    <w:p w14:paraId="53FF6D7B" w14:textId="77777777" w:rsidR="009E3C9B" w:rsidRDefault="009E3C9B" w:rsidP="009E3C9B">
      <w:pPr>
        <w:rPr>
          <w:rtl/>
        </w:rPr>
      </w:pPr>
      <w:r>
        <w:rPr>
          <w:rtl/>
        </w:rPr>
        <w:t>والموجبة المتواردة عليه .</w:t>
      </w:r>
    </w:p>
    <w:p w14:paraId="0917F7EE" w14:textId="77777777" w:rsidR="009E3C9B" w:rsidRDefault="009E3C9B" w:rsidP="009E3C9B">
      <w:pPr>
        <w:rPr>
          <w:rtl/>
        </w:rPr>
      </w:pPr>
      <w:r>
        <w:rPr>
          <w:rtl/>
        </w:rPr>
        <w:t>يخرج أحدنا إلى عمله فيسعده التوفيق بصديق حميم طالما اشتاق إلى رؤيته</w:t>
      </w:r>
    </w:p>
    <w:p w14:paraId="778F1CAE" w14:textId="77777777" w:rsidR="009E3C9B" w:rsidRDefault="009E3C9B" w:rsidP="009E3C9B">
      <w:pPr>
        <w:rPr>
          <w:rtl/>
        </w:rPr>
      </w:pPr>
      <w:r>
        <w:rPr>
          <w:rtl/>
        </w:rPr>
        <w:t>فيعتنقان بدموع الفرح وذكريات الأخوة ، فتمتلئ نفسه حبا للحياة ومعانيها</w:t>
      </w:r>
    </w:p>
    <w:p w14:paraId="484C3A65" w14:textId="77777777" w:rsidR="009E3C9B" w:rsidRDefault="009E3C9B" w:rsidP="009E3C9B">
      <w:pPr>
        <w:rPr>
          <w:rtl/>
        </w:rPr>
      </w:pPr>
      <w:r>
        <w:rPr>
          <w:rtl/>
        </w:rPr>
        <w:t>وأشيائها . حتى إذا زحمه العمل وأزعجه أحد الأشياء أو الناس امتلأت نفسه</w:t>
      </w:r>
    </w:p>
    <w:p w14:paraId="2F68FFD9" w14:textId="77777777" w:rsidR="009E3C9B" w:rsidRDefault="009E3C9B" w:rsidP="009E3C9B">
      <w:pPr>
        <w:rPr>
          <w:rtl/>
        </w:rPr>
      </w:pPr>
      <w:r>
        <w:rPr>
          <w:rtl/>
        </w:rPr>
        <w:t>نفرة من الناس وغيظا . ثم إذا تسلم مرتبه الشهري عاد الرضا إلى نفسه .</w:t>
      </w:r>
    </w:p>
    <w:p w14:paraId="6A2BE26C" w14:textId="77777777" w:rsidR="009E3C9B" w:rsidRDefault="009E3C9B" w:rsidP="009E3C9B">
      <w:pPr>
        <w:rPr>
          <w:rtl/>
        </w:rPr>
      </w:pPr>
      <w:r>
        <w:rPr>
          <w:rtl/>
        </w:rPr>
        <w:t>فإذا رجع إلى منزله ووجد طفلته قد فجأها المرض عادت الحياة سوداء في</w:t>
      </w:r>
    </w:p>
    <w:p w14:paraId="309A4B16" w14:textId="77777777" w:rsidR="009E3C9B" w:rsidRDefault="009E3C9B" w:rsidP="009E3C9B">
      <w:pPr>
        <w:rPr>
          <w:rtl/>
        </w:rPr>
      </w:pPr>
      <w:r>
        <w:rPr>
          <w:rtl/>
        </w:rPr>
        <w:t>عينيه ، فإذا غادرتها الحمى في وقت لاحق من الليل وارتاحت إلى نوم رفيق ،</w:t>
      </w:r>
    </w:p>
    <w:p w14:paraId="2A3F5C84" w14:textId="77777777" w:rsidR="009E3C9B" w:rsidRDefault="009E3C9B" w:rsidP="009E3C9B">
      <w:pPr>
        <w:rPr>
          <w:rtl/>
        </w:rPr>
      </w:pPr>
      <w:r>
        <w:rPr>
          <w:rtl/>
        </w:rPr>
        <w:t>عادت نفسه مزيجا من الرضا والغضب والألم والراحة ! .</w:t>
      </w:r>
    </w:p>
    <w:p w14:paraId="5BCCFF68" w14:textId="77777777" w:rsidR="009E3C9B" w:rsidRDefault="009E3C9B" w:rsidP="009E3C9B">
      <w:pPr>
        <w:rPr>
          <w:rtl/>
        </w:rPr>
      </w:pPr>
      <w:r>
        <w:rPr>
          <w:rtl/>
        </w:rPr>
        <w:t>في يوم واحد تتوارد على نفس أحدنا ألوان الشر والخير . فما بالك بحياتنا</w:t>
      </w:r>
    </w:p>
    <w:p w14:paraId="626F0F3F" w14:textId="77777777" w:rsidR="009E3C9B" w:rsidRDefault="009E3C9B" w:rsidP="009E3C9B">
      <w:pPr>
        <w:rPr>
          <w:rtl/>
        </w:rPr>
      </w:pPr>
      <w:r>
        <w:rPr>
          <w:rtl/>
        </w:rPr>
        <w:t>الطويلة ، وهي مسيرة بين الأشواك والزهور في سهل الدرب وحزنه ونسيم</w:t>
      </w:r>
    </w:p>
    <w:p w14:paraId="59A8D541" w14:textId="77777777" w:rsidR="009E3C9B" w:rsidRDefault="009E3C9B" w:rsidP="009E3C9B">
      <w:pPr>
        <w:rPr>
          <w:rtl/>
        </w:rPr>
      </w:pPr>
      <w:r>
        <w:rPr>
          <w:rtl/>
        </w:rPr>
        <w:t>عليل وسموم لافح . نعماء وضراء ومسرات وآلام .</w:t>
      </w:r>
    </w:p>
    <w:p w14:paraId="3D09F1A2" w14:textId="77777777" w:rsidR="009E3C9B" w:rsidRDefault="009E3C9B" w:rsidP="009E3C9B">
      <w:pPr>
        <w:rPr>
          <w:rtl/>
        </w:rPr>
      </w:pPr>
      <w:r>
        <w:rPr>
          <w:rtl/>
        </w:rPr>
        <w:t>يبدو أن الهلع في الشخصية أمر لا مفر منه ما دام ينبع من إرهاف أنفسنا</w:t>
      </w:r>
    </w:p>
    <w:p w14:paraId="4187B795" w14:textId="77777777" w:rsidR="009E3C9B" w:rsidRDefault="009E3C9B" w:rsidP="009E3C9B">
      <w:pPr>
        <w:rPr>
          <w:rtl/>
        </w:rPr>
      </w:pPr>
      <w:r>
        <w:rPr>
          <w:rtl/>
        </w:rPr>
        <w:t>واختلاف المؤثرات في حياتنا . لكن الإسلام يرى أن باستطاعة الإنسان أن</w:t>
      </w:r>
    </w:p>
    <w:p w14:paraId="0E9A9FE8" w14:textId="77777777" w:rsidR="009E3C9B" w:rsidRDefault="009E3C9B" w:rsidP="009E3C9B">
      <w:pPr>
        <w:rPr>
          <w:rtl/>
        </w:rPr>
      </w:pPr>
      <w:r>
        <w:rPr>
          <w:rtl/>
        </w:rPr>
        <w:t>يتخلص من الهلع ، بل ويرى في الهلع تناقضا في الشخصية وتمزقا ضارا . .</w:t>
      </w:r>
    </w:p>
    <w:p w14:paraId="5CF5336A" w14:textId="77777777" w:rsidR="009E3C9B" w:rsidRDefault="009E3C9B" w:rsidP="009E3C9B">
      <w:pPr>
        <w:rPr>
          <w:rtl/>
        </w:rPr>
      </w:pPr>
      <w:r>
        <w:rPr>
          <w:rtl/>
        </w:rPr>
        <w:t>فأن تعيش في الحياة وتمارس خيرها وشرها ، لا يمنع أن تكون نفسك ثابتة</w:t>
      </w:r>
    </w:p>
    <w:p w14:paraId="45C242D3" w14:textId="77777777" w:rsidR="009E3C9B" w:rsidRDefault="009E3C9B" w:rsidP="009E3C9B">
      <w:pPr>
        <w:rPr>
          <w:rtl/>
        </w:rPr>
      </w:pPr>
      <w:r>
        <w:rPr>
          <w:rtl/>
        </w:rPr>
        <w:t>النظرة موحدة المشاعر متعالية على ما ينتابها من المؤثرات .</w:t>
      </w:r>
    </w:p>
    <w:p w14:paraId="488A5FE9" w14:textId="77777777" w:rsidR="009E3C9B" w:rsidRDefault="009E3C9B" w:rsidP="009E3C9B">
      <w:pPr>
        <w:rPr>
          <w:rtl/>
        </w:rPr>
      </w:pPr>
      <w:r>
        <w:rPr>
          <w:rtl/>
        </w:rPr>
        <w:t>ومفتاح ذلك في رأي الإسلام أن تعرف المفهوم الواقعي للخير والشر : إن</w:t>
      </w:r>
    </w:p>
    <w:p w14:paraId="7F8E3D84" w14:textId="77777777" w:rsidR="009E3C9B" w:rsidRDefault="009E3C9B" w:rsidP="009E3C9B">
      <w:pPr>
        <w:rPr>
          <w:rtl/>
        </w:rPr>
      </w:pPr>
      <w:r>
        <w:rPr>
          <w:rtl/>
        </w:rPr>
        <w:t>ما تراه يملأ حياة الناس من ( خير وشر ) ليس هو بالحقيقة خيرا ولا شرا . فلا</w:t>
      </w:r>
    </w:p>
    <w:p w14:paraId="0EDAE2EC" w14:textId="77777777" w:rsidR="009E3C9B" w:rsidRDefault="009E3C9B" w:rsidP="009E3C9B">
      <w:pPr>
        <w:rPr>
          <w:rtl/>
        </w:rPr>
      </w:pPr>
      <w:r>
        <w:rPr>
          <w:rtl/>
        </w:rPr>
        <w:t>الفقر ولا المرض ولا الآلام والنكبات والموت وبشر ولا خير . ولا الغنى والرفاه</w:t>
      </w:r>
    </w:p>
    <w:p w14:paraId="7E4035D9" w14:textId="77777777" w:rsidR="009E3C9B" w:rsidRDefault="009E3C9B" w:rsidP="009E3C9B">
      <w:pPr>
        <w:rPr>
          <w:rtl/>
        </w:rPr>
      </w:pPr>
      <w:r>
        <w:rPr>
          <w:rtl/>
        </w:rPr>
        <w:t>ولا الجاه العريض والقوة الواسعة بخير ولا شر . إنها جميعا عناصر أولية</w:t>
      </w:r>
    </w:p>
    <w:p w14:paraId="005EB5EE" w14:textId="77777777" w:rsidR="009E3C9B" w:rsidRDefault="009E3C9B" w:rsidP="009E3C9B">
      <w:pPr>
        <w:rPr>
          <w:rtl/>
        </w:rPr>
      </w:pPr>
      <w:r>
        <w:rPr>
          <w:rtl/>
        </w:rPr>
        <w:t>وعجائن بيديك تجعلها خيرا أو شرا . يقول الله تعالى : ( فأما الإنسان إذا ما</w:t>
      </w:r>
    </w:p>
    <w:p w14:paraId="4C7614BF" w14:textId="77777777" w:rsidR="009E3C9B" w:rsidRDefault="009E3C9B" w:rsidP="009E3C9B">
      <w:pPr>
        <w:rPr>
          <w:rtl/>
        </w:rPr>
      </w:pPr>
      <w:r>
        <w:rPr>
          <w:rtl/>
        </w:rPr>
        <w:t>ابتلاه ربه فأكرمه ونعمه فيقول : ربي أكرمن . وأما إذا ما ابتلاه فقدر عليه</w:t>
      </w:r>
    </w:p>
    <w:p w14:paraId="6906C072" w14:textId="77777777" w:rsidR="009E3C9B" w:rsidRDefault="009E3C9B" w:rsidP="009E3C9B">
      <w:pPr>
        <w:rPr>
          <w:rtl/>
        </w:rPr>
      </w:pPr>
      <w:r>
        <w:rPr>
          <w:rtl/>
        </w:rPr>
        <w:t>رزقه فيقول : ربي أهانن . كلا ) 15 - 17 الفجر .</w:t>
      </w:r>
    </w:p>
    <w:p w14:paraId="4311D491" w14:textId="77777777" w:rsidR="009E3C9B" w:rsidRDefault="009E3C9B" w:rsidP="009E3C9B">
      <w:pPr>
        <w:rPr>
          <w:rtl/>
        </w:rPr>
      </w:pPr>
      <w:r>
        <w:rPr>
          <w:rtl/>
        </w:rPr>
        <w:t>كلا . فلا هو التكريم والخير في النعماء ، ولا هي الإهانة والشر في</w:t>
      </w:r>
    </w:p>
    <w:p w14:paraId="1E14A1E2" w14:textId="77777777" w:rsidR="009E3C9B" w:rsidRDefault="009E3C9B" w:rsidP="009E3C9B">
      <w:pPr>
        <w:rPr>
          <w:rtl/>
        </w:rPr>
      </w:pPr>
      <w:r>
        <w:rPr>
          <w:rtl/>
        </w:rPr>
        <w:t>الضراء . إنما هما صحيفتان مقدمتان لك تملأ كلا منهما بما شئت . فقد</w:t>
      </w:r>
    </w:p>
    <w:p w14:paraId="18932176" w14:textId="77777777" w:rsidR="009E3C9B" w:rsidRDefault="009E3C9B" w:rsidP="009E3C9B">
      <w:pPr>
        <w:rPr>
          <w:rtl/>
        </w:rPr>
      </w:pPr>
      <w:r>
        <w:rPr>
          <w:rtl/>
        </w:rPr>
        <w:t>--------------------------- 109 ---------------------------</w:t>
      </w:r>
    </w:p>
    <w:p w14:paraId="5F7774D9" w14:textId="77777777" w:rsidR="009E3C9B" w:rsidRDefault="009E3C9B" w:rsidP="009E3C9B">
      <w:pPr>
        <w:rPr>
          <w:rtl/>
        </w:rPr>
      </w:pPr>
      <w:r>
        <w:rPr>
          <w:rtl/>
        </w:rPr>
        <w:t>تكسب بثروتك شرا وقد تكسب خيرا ، وقد تكسب بفقرك خيرا وقد تكسب</w:t>
      </w:r>
    </w:p>
    <w:p w14:paraId="04CA7F87" w14:textId="77777777" w:rsidR="009E3C9B" w:rsidRDefault="009E3C9B" w:rsidP="009E3C9B">
      <w:pPr>
        <w:rPr>
          <w:rtl/>
        </w:rPr>
      </w:pPr>
      <w:r>
        <w:rPr>
          <w:rtl/>
        </w:rPr>
        <w:t>شرا . والحاكم والمحكوم والقوي والضعيف والجميل والدميم والذكي والغبي</w:t>
      </w:r>
    </w:p>
    <w:p w14:paraId="678B1796" w14:textId="77777777" w:rsidR="009E3C9B" w:rsidRDefault="009E3C9B" w:rsidP="009E3C9B">
      <w:pPr>
        <w:rPr>
          <w:rtl/>
        </w:rPr>
      </w:pPr>
      <w:r>
        <w:rPr>
          <w:rtl/>
        </w:rPr>
        <w:t>والمشهور والمغمور كل منهم قد يكسب بما هو فيه خيرا وقد يكسب شرا ،</w:t>
      </w:r>
    </w:p>
    <w:p w14:paraId="5E14C283" w14:textId="77777777" w:rsidR="009E3C9B" w:rsidRDefault="009E3C9B" w:rsidP="009E3C9B">
      <w:pPr>
        <w:rPr>
          <w:rtl/>
        </w:rPr>
      </w:pPr>
      <w:r>
        <w:rPr>
          <w:rtl/>
        </w:rPr>
        <w:t>لأنهم جميعا يملكون عجائن قابلة للتحويل إلى الخير وإلى الشر وبدرجات</w:t>
      </w:r>
    </w:p>
    <w:p w14:paraId="5D770071" w14:textId="77777777" w:rsidR="009E3C9B" w:rsidRDefault="009E3C9B" w:rsidP="009E3C9B">
      <w:pPr>
        <w:rPr>
          <w:rtl/>
        </w:rPr>
      </w:pPr>
      <w:r>
        <w:rPr>
          <w:rtl/>
        </w:rPr>
        <w:t>واحدة من القابلية .</w:t>
      </w:r>
    </w:p>
    <w:p w14:paraId="3958DB9F" w14:textId="77777777" w:rsidR="009E3C9B" w:rsidRDefault="009E3C9B" w:rsidP="009E3C9B">
      <w:pPr>
        <w:rPr>
          <w:rtl/>
        </w:rPr>
      </w:pPr>
      <w:r>
        <w:rPr>
          <w:rtl/>
        </w:rPr>
        <w:t>هذا هو التقييم الإسلامي لأشياء الحياة وللمؤثرات الناتجة عنها : مواد</w:t>
      </w:r>
    </w:p>
    <w:p w14:paraId="20EE442C" w14:textId="77777777" w:rsidR="009E3C9B" w:rsidRDefault="009E3C9B" w:rsidP="009E3C9B">
      <w:pPr>
        <w:rPr>
          <w:rtl/>
        </w:rPr>
      </w:pPr>
      <w:r>
        <w:rPr>
          <w:rtl/>
        </w:rPr>
        <w:t>خام من نوع واحد لا بالخير ولا بالشر وإن تراءت لأعيننا خيرا وشرا . ومن</w:t>
      </w:r>
    </w:p>
    <w:p w14:paraId="6FBA048D" w14:textId="77777777" w:rsidR="009E3C9B" w:rsidRDefault="009E3C9B" w:rsidP="009E3C9B">
      <w:pPr>
        <w:rPr>
          <w:rtl/>
        </w:rPr>
      </w:pPr>
      <w:r>
        <w:rPr>
          <w:rtl/>
        </w:rPr>
        <w:t>ثم وجب في نظر الإسلام أن تمس هذه المؤثرات سطح النفس مساسا دون أن</w:t>
      </w:r>
    </w:p>
    <w:p w14:paraId="4E4D9ABF" w14:textId="77777777" w:rsidR="009E3C9B" w:rsidRDefault="009E3C9B" w:rsidP="009E3C9B">
      <w:pPr>
        <w:rPr>
          <w:rtl/>
        </w:rPr>
      </w:pPr>
      <w:r>
        <w:rPr>
          <w:rtl/>
        </w:rPr>
        <w:t>تنفذ إلى عمقها ، وأن يكون المنبع لمواقف النفس وأحاسيسها الخير الحقيقي لا</w:t>
      </w:r>
    </w:p>
    <w:p w14:paraId="12365F3E" w14:textId="77777777" w:rsidR="009E3C9B" w:rsidRDefault="009E3C9B" w:rsidP="009E3C9B">
      <w:pPr>
        <w:rPr>
          <w:rtl/>
        </w:rPr>
      </w:pPr>
      <w:r>
        <w:rPr>
          <w:rtl/>
        </w:rPr>
        <w:t>المظهري : رضا الله تعالى ورضاه وحده . . رضا الله الذي هو تحويل المادة</w:t>
      </w:r>
    </w:p>
    <w:p w14:paraId="4AF0766F" w14:textId="77777777" w:rsidR="009E3C9B" w:rsidRDefault="009E3C9B" w:rsidP="009E3C9B">
      <w:pPr>
        <w:rPr>
          <w:rtl/>
        </w:rPr>
      </w:pPr>
      <w:r>
        <w:rPr>
          <w:rtl/>
        </w:rPr>
        <w:t>الخام إلى خير ، تحويل الابتلاء إلى نجاح . فبهذا تطمئن النفس إلى الخير</w:t>
      </w:r>
    </w:p>
    <w:p w14:paraId="05FC60E9" w14:textId="77777777" w:rsidR="009E3C9B" w:rsidRDefault="009E3C9B" w:rsidP="009E3C9B">
      <w:pPr>
        <w:rPr>
          <w:rtl/>
        </w:rPr>
      </w:pPr>
      <w:r>
        <w:rPr>
          <w:rtl/>
        </w:rPr>
        <w:t>الحقيقي وتتخلص من الهلوع صعودا وهبوطا مع ما يتراءى لها من خير وشر :</w:t>
      </w:r>
    </w:p>
    <w:p w14:paraId="3E1E834A" w14:textId="77777777" w:rsidR="009E3C9B" w:rsidRDefault="009E3C9B" w:rsidP="009E3C9B">
      <w:pPr>
        <w:rPr>
          <w:rtl/>
        </w:rPr>
      </w:pPr>
      <w:r>
        <w:rPr>
          <w:rtl/>
        </w:rPr>
        <w:t>عن الإمام الصادق ( ع ) قال " عجبت للمرء المسلم لا يقضي الله عز</w:t>
      </w:r>
    </w:p>
    <w:p w14:paraId="339F9403" w14:textId="77777777" w:rsidR="009E3C9B" w:rsidRDefault="009E3C9B" w:rsidP="009E3C9B">
      <w:pPr>
        <w:rPr>
          <w:rtl/>
        </w:rPr>
      </w:pPr>
      <w:r>
        <w:rPr>
          <w:rtl/>
        </w:rPr>
        <w:t>وجل له قضاء إلا كان خيرا له ، إن قرض بالمقاريض كان خيرا له ، وإن ملك</w:t>
      </w:r>
    </w:p>
    <w:p w14:paraId="0BFE00AC" w14:textId="77777777" w:rsidR="009E3C9B" w:rsidRDefault="009E3C9B" w:rsidP="009E3C9B">
      <w:pPr>
        <w:rPr>
          <w:rtl/>
        </w:rPr>
      </w:pPr>
      <w:r>
        <w:rPr>
          <w:rtl/>
        </w:rPr>
        <w:t>مشارق الأرض ومغاربها كان خيرا له ! " الكافي ج 2 ص 62 .</w:t>
      </w:r>
    </w:p>
    <w:p w14:paraId="2A6C8833" w14:textId="77777777" w:rsidR="009E3C9B" w:rsidRDefault="009E3C9B" w:rsidP="009E3C9B">
      <w:pPr>
        <w:rPr>
          <w:rtl/>
        </w:rPr>
      </w:pPr>
      <w:r>
        <w:rPr>
          <w:rtl/>
        </w:rPr>
        <w:t>إنه الخير المطلق المضمون من مصدره ، الموصول في منبعه ، تتنعم فيه</w:t>
      </w:r>
    </w:p>
    <w:p w14:paraId="20B1CB78" w14:textId="77777777" w:rsidR="009E3C9B" w:rsidRDefault="009E3C9B" w:rsidP="009E3C9B">
      <w:pPr>
        <w:rPr>
          <w:rtl/>
        </w:rPr>
      </w:pPr>
      <w:r>
        <w:rPr>
          <w:rtl/>
        </w:rPr>
        <w:t>النفس المؤمنة وهي تمسي بين الأشواك والورود وتقطع الحياة بنعمائها</w:t>
      </w:r>
    </w:p>
    <w:p w14:paraId="5FD7843F" w14:textId="77777777" w:rsidR="009E3C9B" w:rsidRDefault="009E3C9B" w:rsidP="009E3C9B">
      <w:pPr>
        <w:rPr>
          <w:rtl/>
        </w:rPr>
      </w:pPr>
      <w:r>
        <w:rPr>
          <w:rtl/>
        </w:rPr>
        <w:t>وضرائها ، دون أن تجزع من ضراء أو تطغي في نعماء ، دون أن تخضع في</w:t>
      </w:r>
    </w:p>
    <w:p w14:paraId="69F953EE" w14:textId="77777777" w:rsidR="009E3C9B" w:rsidRDefault="009E3C9B" w:rsidP="009E3C9B">
      <w:pPr>
        <w:rPr>
          <w:rtl/>
        </w:rPr>
      </w:pPr>
      <w:r>
        <w:rPr>
          <w:rtl/>
        </w:rPr>
        <w:t>مواقفها وأحاسيسها لمؤثرات الخير والشر الظاهريين .</w:t>
      </w:r>
    </w:p>
    <w:p w14:paraId="1D15B2A5" w14:textId="77777777" w:rsidR="009E3C9B" w:rsidRDefault="009E3C9B" w:rsidP="009E3C9B">
      <w:pPr>
        <w:rPr>
          <w:rtl/>
        </w:rPr>
      </w:pPr>
      <w:r>
        <w:rPr>
          <w:rtl/>
        </w:rPr>
        <w:t>وكذلك الإيمان يتعالى بالنفس عن الهلع بمؤثرات الحياة ويهبها الطمأنينة في</w:t>
      </w:r>
    </w:p>
    <w:p w14:paraId="64732DF8" w14:textId="77777777" w:rsidR="009E3C9B" w:rsidRDefault="009E3C9B" w:rsidP="009E3C9B">
      <w:pPr>
        <w:rPr>
          <w:rtl/>
        </w:rPr>
      </w:pPr>
      <w:r>
        <w:rPr>
          <w:rtl/>
        </w:rPr>
        <w:t>كل حال : ،</w:t>
      </w:r>
    </w:p>
    <w:p w14:paraId="31B76E9E" w14:textId="77777777" w:rsidR="009E3C9B" w:rsidRDefault="009E3C9B" w:rsidP="009E3C9B">
      <w:pPr>
        <w:rPr>
          <w:rtl/>
        </w:rPr>
      </w:pPr>
      <w:r>
        <w:rPr>
          <w:rtl/>
        </w:rPr>
        <w:t>يروى أنه عندما أوثق البابليون نبي الله إبراهيم ( ع ) ووضعوه في المنجنيق</w:t>
      </w:r>
    </w:p>
    <w:p w14:paraId="651B6FF9" w14:textId="77777777" w:rsidR="009E3C9B" w:rsidRDefault="009E3C9B" w:rsidP="009E3C9B">
      <w:pPr>
        <w:rPr>
          <w:rtl/>
        </w:rPr>
      </w:pPr>
      <w:r>
        <w:rPr>
          <w:rtl/>
        </w:rPr>
        <w:t>ليلقوا به في نارهم المضطرمة ، أتاه جبريل ( ع ) فقال له : ألك حاجة ؟ فأجابه</w:t>
      </w:r>
    </w:p>
    <w:p w14:paraId="68A395B8" w14:textId="77777777" w:rsidR="009E3C9B" w:rsidRDefault="009E3C9B" w:rsidP="009E3C9B">
      <w:pPr>
        <w:rPr>
          <w:rtl/>
        </w:rPr>
      </w:pPr>
      <w:r>
        <w:rPr>
          <w:rtl/>
        </w:rPr>
        <w:t>( ع ) باطمئنان : أما إليك يا أخي فلا !</w:t>
      </w:r>
    </w:p>
    <w:p w14:paraId="66B3B41E" w14:textId="77777777" w:rsidR="009E3C9B" w:rsidRDefault="009E3C9B" w:rsidP="009E3C9B">
      <w:pPr>
        <w:rPr>
          <w:rtl/>
        </w:rPr>
      </w:pPr>
      <w:r>
        <w:rPr>
          <w:rtl/>
        </w:rPr>
        <w:t>ويخرج الرسول الرسول صلى الله عليه وآله من بلده مكة مهاجرا برسالته بعد أن أجمع المكيون</w:t>
      </w:r>
    </w:p>
    <w:p w14:paraId="1711E1E8" w14:textId="77777777" w:rsidR="009E3C9B" w:rsidRDefault="009E3C9B" w:rsidP="009E3C9B">
      <w:pPr>
        <w:rPr>
          <w:rtl/>
        </w:rPr>
      </w:pPr>
      <w:r>
        <w:rPr>
          <w:rtl/>
        </w:rPr>
        <w:t>على عدائه وقتله فلا تنفذ إلى نفسه الشريفة ذرة من الحزن أو الجزع ، ثم</w:t>
      </w:r>
    </w:p>
    <w:p w14:paraId="24143030" w14:textId="77777777" w:rsidR="009E3C9B" w:rsidRDefault="009E3C9B" w:rsidP="009E3C9B">
      <w:pPr>
        <w:rPr>
          <w:rtl/>
        </w:rPr>
      </w:pPr>
      <w:r>
        <w:rPr>
          <w:rtl/>
        </w:rPr>
        <w:t>--------------------------- 110 ---------------------------</w:t>
      </w:r>
    </w:p>
    <w:p w14:paraId="3589700A" w14:textId="77777777" w:rsidR="009E3C9B" w:rsidRDefault="009E3C9B" w:rsidP="009E3C9B">
      <w:pPr>
        <w:rPr>
          <w:rtl/>
        </w:rPr>
      </w:pPr>
      <w:r>
        <w:rPr>
          <w:rtl/>
        </w:rPr>
        <w:t>يدخل مكة فاتحا في جيش من جند الله فلا تنفذ إلى نفسه الشريفة ذرة من</w:t>
      </w:r>
    </w:p>
    <w:p w14:paraId="749BF7DC" w14:textId="77777777" w:rsidR="009E3C9B" w:rsidRDefault="009E3C9B" w:rsidP="009E3C9B">
      <w:pPr>
        <w:rPr>
          <w:rtl/>
        </w:rPr>
      </w:pPr>
      <w:r>
        <w:rPr>
          <w:rtl/>
        </w:rPr>
        <w:t>زهو الإنتصار الشخصي بل يدخل خاشعا ساجدا لله على قربوس جواده !</w:t>
      </w:r>
    </w:p>
    <w:p w14:paraId="1E80B706" w14:textId="77777777" w:rsidR="009E3C9B" w:rsidRDefault="009E3C9B" w:rsidP="009E3C9B">
      <w:pPr>
        <w:rPr>
          <w:rtl/>
        </w:rPr>
      </w:pPr>
      <w:r>
        <w:rPr>
          <w:rtl/>
        </w:rPr>
        <w:t>وتحل النكبات بالمؤمنين عبر التاريخ فلا يرون فيها إلا رضوان الله ،</w:t>
      </w:r>
    </w:p>
    <w:p w14:paraId="4AFA1DA5" w14:textId="77777777" w:rsidR="009E3C9B" w:rsidRDefault="009E3C9B" w:rsidP="009E3C9B">
      <w:pPr>
        <w:rPr>
          <w:rtl/>
        </w:rPr>
      </w:pPr>
      <w:r>
        <w:rPr>
          <w:rtl/>
        </w:rPr>
        <w:t>ويقطعون الحياة بحلوها ومرارتها فيرونها حلوة كلها برضوان الله .</w:t>
      </w:r>
    </w:p>
    <w:p w14:paraId="7850332E" w14:textId="77777777" w:rsidR="009E3C9B" w:rsidRDefault="009E3C9B" w:rsidP="009E3C9B">
      <w:pPr>
        <w:rPr>
          <w:rtl/>
        </w:rPr>
      </w:pPr>
      <w:r>
        <w:rPr>
          <w:rtl/>
        </w:rPr>
        <w:t>إن الشخصية المؤمنة هي الاستثناء الوحيد من الهلع المرير الذي يعصف</w:t>
      </w:r>
    </w:p>
    <w:p w14:paraId="37C86FA9" w14:textId="77777777" w:rsidR="009E3C9B" w:rsidRDefault="009E3C9B" w:rsidP="009E3C9B">
      <w:pPr>
        <w:rPr>
          <w:rtl/>
        </w:rPr>
      </w:pPr>
      <w:r>
        <w:rPr>
          <w:rtl/>
        </w:rPr>
        <w:t>بالناس من حولك . فمن أين تملك يا ترى هذه الوحدة المتينة الجميلة في</w:t>
      </w:r>
    </w:p>
    <w:p w14:paraId="1F707B4A" w14:textId="77777777" w:rsidR="009E3C9B" w:rsidRDefault="009E3C9B" w:rsidP="009E3C9B">
      <w:pPr>
        <w:rPr>
          <w:rtl/>
        </w:rPr>
      </w:pPr>
      <w:r>
        <w:rPr>
          <w:rtl/>
        </w:rPr>
        <w:t>الموقف والاحساس ، وتنتصر بها على سمة الهلع العميقة ؟</w:t>
      </w:r>
    </w:p>
    <w:p w14:paraId="39369801" w14:textId="77777777" w:rsidR="009E3C9B" w:rsidRDefault="009E3C9B" w:rsidP="009E3C9B">
      <w:pPr>
        <w:rPr>
          <w:rtl/>
        </w:rPr>
      </w:pPr>
      <w:r>
        <w:rPr>
          <w:rtl/>
        </w:rPr>
        <w:t>يحدد القرآن الكريم ثماني صفات لهذه الشخصية ، الصفة الأولى والأخيرة</w:t>
      </w:r>
    </w:p>
    <w:p w14:paraId="7E723B32" w14:textId="77777777" w:rsidR="009E3C9B" w:rsidRDefault="009E3C9B" w:rsidP="009E3C9B">
      <w:pPr>
        <w:rPr>
          <w:rtl/>
        </w:rPr>
      </w:pPr>
      <w:r>
        <w:rPr>
          <w:rtl/>
        </w:rPr>
        <w:t>منها تتصل بالصلاة ودورها في معالجة الهلع :</w:t>
      </w:r>
    </w:p>
    <w:p w14:paraId="7F55EF63" w14:textId="77777777" w:rsidR="009E3C9B" w:rsidRDefault="009E3C9B" w:rsidP="009E3C9B">
      <w:pPr>
        <w:rPr>
          <w:rtl/>
        </w:rPr>
      </w:pPr>
      <w:r>
        <w:rPr>
          <w:rtl/>
        </w:rPr>
        <w:t>( إن الإنسان خلق هلوعا ، إذا مسه الشر جزوعا ، وإذا مسه الخير</w:t>
      </w:r>
    </w:p>
    <w:p w14:paraId="1ECD9D7B" w14:textId="77777777" w:rsidR="009E3C9B" w:rsidRDefault="009E3C9B" w:rsidP="009E3C9B">
      <w:pPr>
        <w:rPr>
          <w:rtl/>
        </w:rPr>
      </w:pPr>
      <w:r>
        <w:rPr>
          <w:rtl/>
        </w:rPr>
        <w:t>منوعا ، إلا المصلين ، الذين هم على صلاتهم دائمون .</w:t>
      </w:r>
    </w:p>
    <w:p w14:paraId="511F3C8B" w14:textId="77777777" w:rsidR="009E3C9B" w:rsidRDefault="009E3C9B" w:rsidP="009E3C9B">
      <w:pPr>
        <w:rPr>
          <w:rtl/>
        </w:rPr>
      </w:pPr>
      <w:r>
        <w:rPr>
          <w:rtl/>
        </w:rPr>
        <w:t>والذين في أموالهم حق معلوم للسائل والمحروم .</w:t>
      </w:r>
    </w:p>
    <w:p w14:paraId="36627790" w14:textId="77777777" w:rsidR="009E3C9B" w:rsidRDefault="009E3C9B" w:rsidP="009E3C9B">
      <w:pPr>
        <w:rPr>
          <w:rtl/>
        </w:rPr>
      </w:pPr>
      <w:r>
        <w:rPr>
          <w:rtl/>
        </w:rPr>
        <w:t>والذين يصدقون بيوم الدين .</w:t>
      </w:r>
    </w:p>
    <w:p w14:paraId="7A91ABB2" w14:textId="77777777" w:rsidR="009E3C9B" w:rsidRDefault="009E3C9B" w:rsidP="009E3C9B">
      <w:pPr>
        <w:rPr>
          <w:rtl/>
        </w:rPr>
      </w:pPr>
      <w:r>
        <w:rPr>
          <w:rtl/>
        </w:rPr>
        <w:t>والذين هم من عذاب ربهم مشفقون .</w:t>
      </w:r>
    </w:p>
    <w:p w14:paraId="4174CA71" w14:textId="77777777" w:rsidR="009E3C9B" w:rsidRDefault="009E3C9B" w:rsidP="009E3C9B">
      <w:pPr>
        <w:rPr>
          <w:rtl/>
        </w:rPr>
      </w:pPr>
      <w:r>
        <w:rPr>
          <w:rtl/>
        </w:rPr>
        <w:t>. . والذين هم لفروجهم حافظون .</w:t>
      </w:r>
    </w:p>
    <w:p w14:paraId="388737C7" w14:textId="77777777" w:rsidR="009E3C9B" w:rsidRDefault="009E3C9B" w:rsidP="009E3C9B">
      <w:pPr>
        <w:rPr>
          <w:rtl/>
        </w:rPr>
      </w:pPr>
      <w:r>
        <w:rPr>
          <w:rtl/>
        </w:rPr>
        <w:t>. . والذين هم لأماناتهم وعهدهم راعون .</w:t>
      </w:r>
    </w:p>
    <w:p w14:paraId="3673A842" w14:textId="77777777" w:rsidR="009E3C9B" w:rsidRDefault="009E3C9B" w:rsidP="009E3C9B">
      <w:pPr>
        <w:rPr>
          <w:rtl/>
        </w:rPr>
      </w:pPr>
      <w:r>
        <w:rPr>
          <w:rtl/>
        </w:rPr>
        <w:t>. . والذين هم بشهاداتهم قائمون .</w:t>
      </w:r>
    </w:p>
    <w:p w14:paraId="0E0AB316" w14:textId="77777777" w:rsidR="009E3C9B" w:rsidRDefault="009E3C9B" w:rsidP="009E3C9B">
      <w:pPr>
        <w:rPr>
          <w:rtl/>
        </w:rPr>
      </w:pPr>
      <w:r>
        <w:rPr>
          <w:rtl/>
        </w:rPr>
        <w:t>والذين هم على صلواتهم يحافظون . أولئك في جنات مكرمون ) 19</w:t>
      </w:r>
    </w:p>
    <w:p w14:paraId="4B8514EE" w14:textId="77777777" w:rsidR="009E3C9B" w:rsidRDefault="009E3C9B" w:rsidP="009E3C9B">
      <w:pPr>
        <w:rPr>
          <w:rtl/>
        </w:rPr>
      </w:pPr>
      <w:r>
        <w:rPr>
          <w:rtl/>
        </w:rPr>
        <w:t>35 المعارج .</w:t>
      </w:r>
    </w:p>
    <w:p w14:paraId="4B80C24E" w14:textId="77777777" w:rsidR="009E3C9B" w:rsidRDefault="009E3C9B" w:rsidP="009E3C9B">
      <w:pPr>
        <w:rPr>
          <w:rtl/>
        </w:rPr>
      </w:pPr>
      <w:r>
        <w:rPr>
          <w:rtl/>
        </w:rPr>
        <w:t>والمقصود بالدوام على الصلاة في الفقرة الأولى الدوام على النوافل ،</w:t>
      </w:r>
    </w:p>
    <w:p w14:paraId="25AB0DFE" w14:textId="77777777" w:rsidR="009E3C9B" w:rsidRDefault="009E3C9B" w:rsidP="009E3C9B">
      <w:pPr>
        <w:rPr>
          <w:rtl/>
        </w:rPr>
      </w:pPr>
      <w:r>
        <w:rPr>
          <w:rtl/>
        </w:rPr>
        <w:t>وبالمحافظة على الصلوات في الفقرة الثامنة المحافظة على الفرائض الوسائل</w:t>
      </w:r>
    </w:p>
    <w:p w14:paraId="2E449314" w14:textId="77777777" w:rsidR="009E3C9B" w:rsidRDefault="009E3C9B" w:rsidP="009E3C9B">
      <w:pPr>
        <w:rPr>
          <w:rtl/>
        </w:rPr>
      </w:pPr>
      <w:r>
        <w:rPr>
          <w:rtl/>
        </w:rPr>
        <w:t>ج 3 ص 51 ، وبهذا يكون المعنى ، أن مداومة الإنسان على صلاة النافلة</w:t>
      </w:r>
    </w:p>
    <w:p w14:paraId="17CB3CE3" w14:textId="77777777" w:rsidR="009E3C9B" w:rsidRDefault="009E3C9B" w:rsidP="009E3C9B">
      <w:pPr>
        <w:rPr>
          <w:rtl/>
        </w:rPr>
      </w:pPr>
      <w:r>
        <w:rPr>
          <w:rtl/>
        </w:rPr>
        <w:t>ومحافظته على صلاة الفريضة هما عاملان على رأس وفي ختام ثمانية عوامل</w:t>
      </w:r>
    </w:p>
    <w:p w14:paraId="6AEB830A" w14:textId="77777777" w:rsidR="009E3C9B" w:rsidRDefault="009E3C9B" w:rsidP="009E3C9B">
      <w:pPr>
        <w:rPr>
          <w:rtl/>
        </w:rPr>
      </w:pPr>
      <w:r>
        <w:rPr>
          <w:rtl/>
        </w:rPr>
        <w:t>--------------------------- 111 ---------------------------</w:t>
      </w:r>
    </w:p>
    <w:p w14:paraId="680F07C6" w14:textId="77777777" w:rsidR="009E3C9B" w:rsidRDefault="009E3C9B" w:rsidP="009E3C9B">
      <w:pPr>
        <w:rPr>
          <w:rtl/>
        </w:rPr>
      </w:pPr>
      <w:r>
        <w:rPr>
          <w:rtl/>
        </w:rPr>
        <w:t>للتخلص من الهلع وكسب الاطمئنان والوحدة في الشخصية .</w:t>
      </w:r>
    </w:p>
    <w:p w14:paraId="23AA1B8F" w14:textId="77777777" w:rsidR="009E3C9B" w:rsidRDefault="009E3C9B" w:rsidP="009E3C9B">
      <w:pPr>
        <w:rPr>
          <w:rtl/>
        </w:rPr>
      </w:pPr>
      <w:r>
        <w:rPr>
          <w:rtl/>
        </w:rPr>
        <w:t>إن الإيمان بالمفهوم الواقعي للخير والشر إنما يمثل الجانب النظري من</w:t>
      </w:r>
    </w:p>
    <w:p w14:paraId="4FF0149D" w14:textId="77777777" w:rsidR="009E3C9B" w:rsidRDefault="009E3C9B" w:rsidP="009E3C9B">
      <w:pPr>
        <w:rPr>
          <w:rtl/>
        </w:rPr>
      </w:pPr>
      <w:r>
        <w:rPr>
          <w:rtl/>
        </w:rPr>
        <w:t>تماسك الشخصية ولذا قلنا أنه مفتاح الإنتصار على الهلع في نظر الإسلام . أما</w:t>
      </w:r>
    </w:p>
    <w:p w14:paraId="4853B8CE" w14:textId="77777777" w:rsidR="009E3C9B" w:rsidRDefault="009E3C9B" w:rsidP="009E3C9B">
      <w:pPr>
        <w:rPr>
          <w:rtl/>
        </w:rPr>
      </w:pPr>
      <w:r>
        <w:rPr>
          <w:rtl/>
        </w:rPr>
        <w:t>الجانب التطبيقي فهو تحويل هذا المفهوم إلى قرارة في النفس ورؤية يومية</w:t>
      </w:r>
    </w:p>
    <w:p w14:paraId="4EE594A5" w14:textId="77777777" w:rsidR="009E3C9B" w:rsidRDefault="009E3C9B" w:rsidP="009E3C9B">
      <w:pPr>
        <w:rPr>
          <w:rtl/>
        </w:rPr>
      </w:pPr>
      <w:r>
        <w:rPr>
          <w:rtl/>
        </w:rPr>
        <w:t>فيها . وأي شئ ينهض بذلك غير الصلاة ؟ .</w:t>
      </w:r>
    </w:p>
    <w:p w14:paraId="588467AA" w14:textId="77777777" w:rsidR="009E3C9B" w:rsidRDefault="009E3C9B" w:rsidP="009E3C9B">
      <w:pPr>
        <w:rPr>
          <w:rtl/>
        </w:rPr>
      </w:pPr>
      <w:r>
        <w:rPr>
          <w:rtl/>
        </w:rPr>
        <w:t>في أيامنا الطويلة التي نقطعها بين مؤثرات الحياة وضغوطها على أنفسنا</w:t>
      </w:r>
    </w:p>
    <w:p w14:paraId="6A89C9E9" w14:textId="77777777" w:rsidR="009E3C9B" w:rsidRDefault="009E3C9B" w:rsidP="009E3C9B">
      <w:pPr>
        <w:rPr>
          <w:rtl/>
        </w:rPr>
      </w:pPr>
      <w:r>
        <w:rPr>
          <w:rtl/>
        </w:rPr>
        <w:t>وعصفها برؤيتنا ومشاعرنا لا نجد في الحياة دوحة تعيد إلينا اطمئناننا وبصيرتنا</w:t>
      </w:r>
    </w:p>
    <w:p w14:paraId="4313D1BA" w14:textId="77777777" w:rsidR="009E3C9B" w:rsidRDefault="009E3C9B" w:rsidP="009E3C9B">
      <w:pPr>
        <w:rPr>
          <w:rtl/>
        </w:rPr>
      </w:pPr>
      <w:r>
        <w:rPr>
          <w:rtl/>
        </w:rPr>
        <w:t>كدوحة المثول بين يدي الله والاغتراف من معينه والاعتصام به .</w:t>
      </w:r>
    </w:p>
    <w:p w14:paraId="6A619D7E" w14:textId="77777777" w:rsidR="009E3C9B" w:rsidRDefault="009E3C9B" w:rsidP="009E3C9B">
      <w:pPr>
        <w:rPr>
          <w:rtl/>
        </w:rPr>
      </w:pPr>
      <w:r>
        <w:rPr>
          <w:rtl/>
        </w:rPr>
        <w:t>الدوحة الظليلة التي تدخلها متعبا من الأثقال مشوشا من لبس الهوى</w:t>
      </w:r>
    </w:p>
    <w:p w14:paraId="3DE3CB35" w14:textId="77777777" w:rsidR="009E3C9B" w:rsidRDefault="009E3C9B" w:rsidP="009E3C9B">
      <w:pPr>
        <w:rPr>
          <w:rtl/>
        </w:rPr>
      </w:pPr>
      <w:r>
        <w:rPr>
          <w:rtl/>
        </w:rPr>
        <w:t>واعوجاج الناس ، وما أن تستظل بركعتين منها حتى تنزاح عنك الأتعاب</w:t>
      </w:r>
    </w:p>
    <w:p w14:paraId="66F78153" w14:textId="77777777" w:rsidR="009E3C9B" w:rsidRDefault="009E3C9B" w:rsidP="009E3C9B">
      <w:pPr>
        <w:rPr>
          <w:rtl/>
        </w:rPr>
      </w:pPr>
      <w:r>
        <w:rPr>
          <w:rtl/>
        </w:rPr>
        <w:t>وينكشف عن قلبك الهوى ، وتستقيم لك البصيرة ، فتعود جديدا لحياتك مليئا</w:t>
      </w:r>
    </w:p>
    <w:p w14:paraId="40293B86" w14:textId="77777777" w:rsidR="009E3C9B" w:rsidRDefault="009E3C9B" w:rsidP="009E3C9B">
      <w:pPr>
        <w:rPr>
          <w:rtl/>
        </w:rPr>
      </w:pPr>
      <w:r>
        <w:rPr>
          <w:rtl/>
        </w:rPr>
        <w:t>بالحياة .</w:t>
      </w:r>
    </w:p>
    <w:p w14:paraId="08DD4C84" w14:textId="77777777" w:rsidR="009E3C9B" w:rsidRDefault="009E3C9B" w:rsidP="009E3C9B">
      <w:pPr>
        <w:rPr>
          <w:rtl/>
        </w:rPr>
      </w:pPr>
      <w:r>
        <w:rPr>
          <w:rtl/>
        </w:rPr>
        <w:t>أنظر إلى سرائك وضرائك ، إلى كل ما يملأ نفسك ويعترض أيامك من</w:t>
      </w:r>
    </w:p>
    <w:p w14:paraId="2CCD0659" w14:textId="77777777" w:rsidR="009E3C9B" w:rsidRDefault="009E3C9B" w:rsidP="009E3C9B">
      <w:pPr>
        <w:rPr>
          <w:rtl/>
        </w:rPr>
      </w:pPr>
      <w:r>
        <w:rPr>
          <w:rtl/>
        </w:rPr>
        <w:t>ثمرات الحياة من تعب وارتياح وفقدان ووجدان ودموع وبسمات ، وآلام</w:t>
      </w:r>
    </w:p>
    <w:p w14:paraId="5079461E" w14:textId="77777777" w:rsidR="009E3C9B" w:rsidRDefault="009E3C9B" w:rsidP="009E3C9B">
      <w:pPr>
        <w:rPr>
          <w:rtl/>
        </w:rPr>
      </w:pPr>
      <w:r>
        <w:rPr>
          <w:rtl/>
        </w:rPr>
        <w:t>كالجبال . كيف إذا مزجتها بالصلاة فيها البصيرة ، وأنارت</w:t>
      </w:r>
    </w:p>
    <w:p w14:paraId="5783D92B" w14:textId="77777777" w:rsidR="009E3C9B" w:rsidRDefault="009E3C9B" w:rsidP="009E3C9B">
      <w:pPr>
        <w:rPr>
          <w:rtl/>
        </w:rPr>
      </w:pPr>
      <w:r>
        <w:rPr>
          <w:rtl/>
        </w:rPr>
        <w:t>لك الجادة ، وأساغت لك مرارة الحنظل ، وعطرت لك هناءة النعيم .</w:t>
      </w:r>
    </w:p>
    <w:p w14:paraId="782F3284" w14:textId="77777777" w:rsidR="009E3C9B" w:rsidRDefault="009E3C9B" w:rsidP="009E3C9B">
      <w:pPr>
        <w:rPr>
          <w:rtl/>
        </w:rPr>
      </w:pPr>
      <w:r>
        <w:rPr>
          <w:rtl/>
        </w:rPr>
        <w:t>--------------------------- 112 ---------------------------</w:t>
      </w:r>
    </w:p>
    <w:p w14:paraId="45B1E15F" w14:textId="77777777" w:rsidR="009E3C9B" w:rsidRDefault="009E3C9B" w:rsidP="009E3C9B">
      <w:pPr>
        <w:rPr>
          <w:rtl/>
        </w:rPr>
      </w:pPr>
      <w:r>
        <w:rPr>
          <w:rtl/>
        </w:rPr>
        <w:t>.</w:t>
      </w:r>
    </w:p>
    <w:p w14:paraId="541FD73F" w14:textId="77777777" w:rsidR="009E3C9B" w:rsidRDefault="009E3C9B" w:rsidP="009E3C9B">
      <w:pPr>
        <w:rPr>
          <w:rtl/>
        </w:rPr>
      </w:pPr>
      <w:r>
        <w:rPr>
          <w:rtl/>
        </w:rPr>
        <w:t>--------------------------- 113 ---------------------------</w:t>
      </w:r>
    </w:p>
    <w:p w14:paraId="64916EA4" w14:textId="77777777" w:rsidR="009E3C9B" w:rsidRDefault="009E3C9B" w:rsidP="009E3C9B">
      <w:pPr>
        <w:rPr>
          <w:rtl/>
        </w:rPr>
      </w:pPr>
      <w:r>
        <w:rPr>
          <w:rtl/>
        </w:rPr>
        <w:t>صلاة الكسالى وتضييع الصلاة</w:t>
      </w:r>
    </w:p>
    <w:p w14:paraId="3A4E72DA" w14:textId="77777777" w:rsidR="009E3C9B" w:rsidRDefault="009E3C9B" w:rsidP="009E3C9B">
      <w:pPr>
        <w:rPr>
          <w:rtl/>
        </w:rPr>
      </w:pPr>
      <w:r>
        <w:rPr>
          <w:rtl/>
        </w:rPr>
        <w:t>صلاة الكسالى هي الصلاة التي تفقد حرارتها العاطفية والفكرية وتتحول</w:t>
      </w:r>
    </w:p>
    <w:p w14:paraId="6E98F6E6" w14:textId="77777777" w:rsidR="009E3C9B" w:rsidRDefault="009E3C9B" w:rsidP="009E3C9B">
      <w:pPr>
        <w:rPr>
          <w:rtl/>
        </w:rPr>
      </w:pPr>
      <w:r>
        <w:rPr>
          <w:rtl/>
        </w:rPr>
        <w:t>إلى عمل جامد بعد أن كانت حقلا خصبا جميلا .</w:t>
      </w:r>
    </w:p>
    <w:p w14:paraId="7D44D05C" w14:textId="77777777" w:rsidR="009E3C9B" w:rsidRDefault="009E3C9B" w:rsidP="009E3C9B">
      <w:pPr>
        <w:rPr>
          <w:rtl/>
        </w:rPr>
      </w:pPr>
      <w:r>
        <w:rPr>
          <w:rtl/>
        </w:rPr>
        <w:t>والكسل الذي يسبب فقدان الصلاة هو حالة مرضية تعرض للنفس ،</w:t>
      </w:r>
    </w:p>
    <w:p w14:paraId="53FA4E89" w14:textId="77777777" w:rsidR="009E3C9B" w:rsidRDefault="009E3C9B" w:rsidP="009E3C9B">
      <w:pPr>
        <w:rPr>
          <w:rtl/>
        </w:rPr>
      </w:pPr>
      <w:r>
        <w:rPr>
          <w:rtl/>
        </w:rPr>
        <w:t>وتنشأ تارة من الجسد ، وتارة من إرهاق النفس ، وثالثة من انحرافها</w:t>
      </w:r>
    </w:p>
    <w:p w14:paraId="44A3B403" w14:textId="77777777" w:rsidR="009E3C9B" w:rsidRDefault="009E3C9B" w:rsidP="009E3C9B">
      <w:pPr>
        <w:rPr>
          <w:rtl/>
        </w:rPr>
      </w:pPr>
      <w:r>
        <w:rPr>
          <w:rtl/>
        </w:rPr>
        <w:t>فأما كسل الجسد فهو خلل في وظائفه الفسيولوجية الواسعة لا يلبث أن</w:t>
      </w:r>
    </w:p>
    <w:p w14:paraId="573DB38D" w14:textId="77777777" w:rsidR="009E3C9B" w:rsidRDefault="009E3C9B" w:rsidP="009E3C9B">
      <w:pPr>
        <w:rPr>
          <w:rtl/>
        </w:rPr>
      </w:pPr>
      <w:r>
        <w:rPr>
          <w:rtl/>
        </w:rPr>
        <w:t>ينعكس على النفس بقانون الترابط الصميم بينها وبين الجسد فيحدث أن</w:t>
      </w:r>
    </w:p>
    <w:p w14:paraId="751E079A" w14:textId="77777777" w:rsidR="009E3C9B" w:rsidRDefault="009E3C9B" w:rsidP="009E3C9B">
      <w:pPr>
        <w:rPr>
          <w:rtl/>
        </w:rPr>
      </w:pPr>
      <w:r>
        <w:rPr>
          <w:rtl/>
        </w:rPr>
        <w:t>تصاب النفس بالخمول وتتضاءل قدراتها على العمل والاستيعاب والتفاعل .</w:t>
      </w:r>
    </w:p>
    <w:p w14:paraId="1C16A7EB" w14:textId="77777777" w:rsidR="009E3C9B" w:rsidRDefault="009E3C9B" w:rsidP="009E3C9B">
      <w:pPr>
        <w:rPr>
          <w:rtl/>
        </w:rPr>
      </w:pPr>
      <w:r>
        <w:rPr>
          <w:rtl/>
        </w:rPr>
        <w:t>ثم تزول إصابة النفس بهذه الحالة بزوال إصابة الجسد .</w:t>
      </w:r>
    </w:p>
    <w:p w14:paraId="2C349759" w14:textId="77777777" w:rsidR="009E3C9B" w:rsidRDefault="009E3C9B" w:rsidP="009E3C9B">
      <w:pPr>
        <w:rPr>
          <w:rtl/>
        </w:rPr>
      </w:pPr>
      <w:r>
        <w:rPr>
          <w:rtl/>
        </w:rPr>
        <w:t>وليس هذا الكسل الناتج عن الجسد مذموما في الشريعة الإسلامية ما دام</w:t>
      </w:r>
    </w:p>
    <w:p w14:paraId="789EF4EA" w14:textId="77777777" w:rsidR="009E3C9B" w:rsidRDefault="009E3C9B" w:rsidP="009E3C9B">
      <w:pPr>
        <w:rPr>
          <w:rtl/>
        </w:rPr>
      </w:pPr>
      <w:r>
        <w:rPr>
          <w:rtl/>
        </w:rPr>
        <w:t>لم يحدث بسبب الإنسان . قال الله عز وجل ( لا يكلف الله نفسا إلا وسعها :</w:t>
      </w:r>
    </w:p>
    <w:p w14:paraId="0526AF12" w14:textId="77777777" w:rsidR="009E3C9B" w:rsidRDefault="009E3C9B" w:rsidP="009E3C9B">
      <w:pPr>
        <w:rPr>
          <w:rtl/>
        </w:rPr>
      </w:pPr>
      <w:r>
        <w:rPr>
          <w:rtl/>
        </w:rPr>
        <w:t>لها ما كسبت وعليها ما اكتسبت ) 286 البقرة ، وقال عز وجل ( لا يكلف</w:t>
      </w:r>
    </w:p>
    <w:p w14:paraId="3816F4F8" w14:textId="77777777" w:rsidR="009E3C9B" w:rsidRDefault="009E3C9B" w:rsidP="009E3C9B">
      <w:pPr>
        <w:rPr>
          <w:rtl/>
        </w:rPr>
      </w:pPr>
      <w:r>
        <w:rPr>
          <w:rtl/>
        </w:rPr>
        <w:t>الله نفسا إلا ما آتاها ) 7 الطلاق ، وفي الحديث الشريف " كل ما غلب عليه</w:t>
      </w:r>
    </w:p>
    <w:p w14:paraId="63C0A71B" w14:textId="77777777" w:rsidR="009E3C9B" w:rsidRDefault="009E3C9B" w:rsidP="009E3C9B">
      <w:pPr>
        <w:rPr>
          <w:rtl/>
        </w:rPr>
      </w:pPr>
      <w:r>
        <w:rPr>
          <w:rtl/>
        </w:rPr>
        <w:t>الله عز وجل فهو أولى بالعذر فيه " .</w:t>
      </w:r>
    </w:p>
    <w:p w14:paraId="70D7AEEA" w14:textId="77777777" w:rsidR="009E3C9B" w:rsidRDefault="009E3C9B" w:rsidP="009E3C9B">
      <w:pPr>
        <w:rPr>
          <w:rtl/>
        </w:rPr>
      </w:pPr>
      <w:r>
        <w:rPr>
          <w:rtl/>
        </w:rPr>
        <w:t>ونصوص أخرى تؤكد هذا المعنى ومن ورائها حكم العقل بذلك .</w:t>
      </w:r>
    </w:p>
    <w:p w14:paraId="1D5E4DBB" w14:textId="77777777" w:rsidR="009E3C9B" w:rsidRDefault="009E3C9B" w:rsidP="009E3C9B">
      <w:pPr>
        <w:rPr>
          <w:rtl/>
        </w:rPr>
      </w:pPr>
      <w:r>
        <w:rPr>
          <w:rtl/>
        </w:rPr>
        <w:t>وأما كسل الإرهاق النفسي فينتج عن الاكثار من بذل الجهد دون إعطاء النفس</w:t>
      </w:r>
    </w:p>
    <w:p w14:paraId="45D8C930" w14:textId="77777777" w:rsidR="009E3C9B" w:rsidRDefault="009E3C9B" w:rsidP="009E3C9B">
      <w:pPr>
        <w:rPr>
          <w:rtl/>
        </w:rPr>
      </w:pPr>
      <w:r>
        <w:rPr>
          <w:rtl/>
        </w:rPr>
        <w:t>قسطها من الراحة فيحدث أن تصاب بإعياء وكلل عن الاستيعاب والتفاعل .</w:t>
      </w:r>
    </w:p>
    <w:p w14:paraId="28AB1081" w14:textId="77777777" w:rsidR="009E3C9B" w:rsidRDefault="009E3C9B" w:rsidP="009E3C9B">
      <w:pPr>
        <w:rPr>
          <w:rtl/>
        </w:rPr>
      </w:pPr>
      <w:r>
        <w:rPr>
          <w:rtl/>
        </w:rPr>
        <w:t>وهذا الكسل ليس مذموما في الشريعة الإسلامية أيضا ما دام الجهد الذي</w:t>
      </w:r>
    </w:p>
    <w:p w14:paraId="45A4E514" w14:textId="77777777" w:rsidR="009E3C9B" w:rsidRDefault="009E3C9B" w:rsidP="009E3C9B">
      <w:pPr>
        <w:rPr>
          <w:rtl/>
        </w:rPr>
      </w:pPr>
      <w:r>
        <w:rPr>
          <w:rtl/>
        </w:rPr>
        <w:t>سببه مشروعا فقد ورد في الحديث الشريف أن هذه الأنفس تمل كما تمل</w:t>
      </w:r>
    </w:p>
    <w:p w14:paraId="61F4FD4A" w14:textId="77777777" w:rsidR="009E3C9B" w:rsidRDefault="009E3C9B" w:rsidP="009E3C9B">
      <w:pPr>
        <w:rPr>
          <w:rtl/>
        </w:rPr>
      </w:pPr>
      <w:r>
        <w:rPr>
          <w:rtl/>
        </w:rPr>
        <w:t>الأبدان وأن لها إقبالا وإدبارا ، وأن القلب تمر عليه الساعة من الليل والنهار ما</w:t>
      </w:r>
    </w:p>
    <w:p w14:paraId="0EA5F599" w14:textId="77777777" w:rsidR="009E3C9B" w:rsidRDefault="009E3C9B" w:rsidP="009E3C9B">
      <w:pPr>
        <w:rPr>
          <w:rtl/>
        </w:rPr>
      </w:pPr>
      <w:r>
        <w:rPr>
          <w:rtl/>
        </w:rPr>
        <w:t>--------------------------- 114 ---------------------------</w:t>
      </w:r>
    </w:p>
    <w:p w14:paraId="0FCBAFC6" w14:textId="77777777" w:rsidR="009E3C9B" w:rsidRDefault="009E3C9B" w:rsidP="009E3C9B">
      <w:pPr>
        <w:rPr>
          <w:rtl/>
        </w:rPr>
      </w:pPr>
      <w:r>
        <w:rPr>
          <w:rtl/>
        </w:rPr>
        <w:t>فيه إيمان ولا كفر شبه المضغة وشبه الثوب الخلق ( الكافي ج 2</w:t>
      </w:r>
    </w:p>
    <w:p w14:paraId="1422F375" w14:textId="77777777" w:rsidR="009E3C9B" w:rsidRDefault="009E3C9B" w:rsidP="009E3C9B">
      <w:pPr>
        <w:rPr>
          <w:rtl/>
        </w:rPr>
      </w:pPr>
      <w:r>
        <w:rPr>
          <w:rtl/>
        </w:rPr>
        <w:t>ص 420 421 ) ونصوص أخرى تدل على أن حالة الاعياء والفتور هذه</w:t>
      </w:r>
    </w:p>
    <w:p w14:paraId="1BE28FA5" w14:textId="77777777" w:rsidR="009E3C9B" w:rsidRDefault="009E3C9B" w:rsidP="009E3C9B">
      <w:pPr>
        <w:rPr>
          <w:rtl/>
        </w:rPr>
      </w:pPr>
      <w:r>
        <w:rPr>
          <w:rtl/>
        </w:rPr>
        <w:t>عارض طبيعي في حياة النفس البشرية لا تلبث أن تزول فتعود النفس إلى</w:t>
      </w:r>
    </w:p>
    <w:p w14:paraId="5DAD72FF" w14:textId="77777777" w:rsidR="009E3C9B" w:rsidRDefault="009E3C9B" w:rsidP="009E3C9B">
      <w:pPr>
        <w:rPr>
          <w:rtl/>
        </w:rPr>
      </w:pPr>
      <w:r>
        <w:rPr>
          <w:rtl/>
        </w:rPr>
        <w:t>نشاطها .</w:t>
      </w:r>
    </w:p>
    <w:p w14:paraId="62219A78" w14:textId="77777777" w:rsidR="009E3C9B" w:rsidRDefault="009E3C9B" w:rsidP="009E3C9B">
      <w:pPr>
        <w:rPr>
          <w:rtl/>
        </w:rPr>
      </w:pPr>
      <w:r>
        <w:rPr>
          <w:rtl/>
        </w:rPr>
        <w:t>وأما كسل الانحراف فهو خمول يتخذ صفة النفرة وعدم الانسجام مع</w:t>
      </w:r>
    </w:p>
    <w:p w14:paraId="3E2FD4C5" w14:textId="77777777" w:rsidR="009E3C9B" w:rsidRDefault="009E3C9B" w:rsidP="009E3C9B">
      <w:pPr>
        <w:rPr>
          <w:rtl/>
        </w:rPr>
      </w:pPr>
      <w:r>
        <w:rPr>
          <w:rtl/>
        </w:rPr>
        <w:t>نشاطات نافعة ، وقد يكون جزئيا فينحصر بالضجر من أعمال معينة كالصلاة</w:t>
      </w:r>
    </w:p>
    <w:p w14:paraId="4C0267FA" w14:textId="77777777" w:rsidR="009E3C9B" w:rsidRDefault="009E3C9B" w:rsidP="009E3C9B">
      <w:pPr>
        <w:rPr>
          <w:rtl/>
        </w:rPr>
      </w:pPr>
      <w:r>
        <w:rPr>
          <w:rtl/>
        </w:rPr>
        <w:t>وتلاوة القرآن مثلا ، وقد يكون كليا فيشمل كافة النشاطات النافعة حيث</w:t>
      </w:r>
    </w:p>
    <w:p w14:paraId="135BB691" w14:textId="77777777" w:rsidR="009E3C9B" w:rsidRDefault="009E3C9B" w:rsidP="009E3C9B">
      <w:pPr>
        <w:rPr>
          <w:rtl/>
        </w:rPr>
      </w:pPr>
      <w:r>
        <w:rPr>
          <w:rtl/>
        </w:rPr>
        <w:t>تصاب النفس بالضجر من جميعها وتتركز رغباتها على نشاطات ضارة أو تافهة .</w:t>
      </w:r>
    </w:p>
    <w:p w14:paraId="40779CDC" w14:textId="77777777" w:rsidR="009E3C9B" w:rsidRDefault="009E3C9B" w:rsidP="009E3C9B">
      <w:pPr>
        <w:rPr>
          <w:rtl/>
        </w:rPr>
      </w:pPr>
      <w:r>
        <w:rPr>
          <w:rtl/>
        </w:rPr>
        <w:t>وغالبا ما يكون كسل الانحراف هذا مستمرا دائما ، عكس كسل الإرهاق</w:t>
      </w:r>
    </w:p>
    <w:p w14:paraId="47C98900" w14:textId="77777777" w:rsidR="009E3C9B" w:rsidRDefault="009E3C9B" w:rsidP="009E3C9B">
      <w:pPr>
        <w:rPr>
          <w:rtl/>
        </w:rPr>
      </w:pPr>
      <w:r>
        <w:rPr>
          <w:rtl/>
        </w:rPr>
        <w:t>الذي يكون موقوتا وموجزا في الأكثر .</w:t>
      </w:r>
    </w:p>
    <w:p w14:paraId="1999A01E" w14:textId="77777777" w:rsidR="009E3C9B" w:rsidRDefault="009E3C9B" w:rsidP="009E3C9B">
      <w:pPr>
        <w:rPr>
          <w:rtl/>
        </w:rPr>
      </w:pPr>
      <w:r>
        <w:rPr>
          <w:rtl/>
        </w:rPr>
        <w:t>والانحراف الذي يثمر هذا الكسل يكمن في عمق شخصية الإنسان : في</w:t>
      </w:r>
    </w:p>
    <w:p w14:paraId="35A04D94" w14:textId="77777777" w:rsidR="009E3C9B" w:rsidRDefault="009E3C9B" w:rsidP="009E3C9B">
      <w:pPr>
        <w:rPr>
          <w:rtl/>
        </w:rPr>
      </w:pPr>
      <w:r>
        <w:rPr>
          <w:rtl/>
        </w:rPr>
        <w:t>نوعية مواجهته للحياة وأشيائها . فإن مواجهة الناس للحياة تكون تارة بروح</w:t>
      </w:r>
    </w:p>
    <w:p w14:paraId="61CD06D2" w14:textId="77777777" w:rsidR="009E3C9B" w:rsidRDefault="009E3C9B" w:rsidP="009E3C9B">
      <w:pPr>
        <w:rPr>
          <w:rtl/>
        </w:rPr>
      </w:pPr>
      <w:r>
        <w:rPr>
          <w:rtl/>
        </w:rPr>
        <w:t>جادة ، ومسؤولة ، وتارة بروح انتهازية غير مسؤولة ، وثالثة بقدر ناقص من الجد</w:t>
      </w:r>
    </w:p>
    <w:p w14:paraId="118BA140" w14:textId="77777777" w:rsidR="009E3C9B" w:rsidRDefault="009E3C9B" w:rsidP="009E3C9B">
      <w:pPr>
        <w:rPr>
          <w:rtl/>
        </w:rPr>
      </w:pPr>
      <w:r>
        <w:rPr>
          <w:rtl/>
        </w:rPr>
        <w:t>والمسؤولية .</w:t>
      </w:r>
    </w:p>
    <w:p w14:paraId="34B5CA80" w14:textId="77777777" w:rsidR="009E3C9B" w:rsidRDefault="009E3C9B" w:rsidP="009E3C9B">
      <w:pPr>
        <w:rPr>
          <w:rtl/>
        </w:rPr>
      </w:pPr>
      <w:r>
        <w:rPr>
          <w:rtl/>
        </w:rPr>
        <w:t>أما الذي يواجه الحياة بروح جادة مسؤولة أمام الخالق عز وجل فلا يمكن</w:t>
      </w:r>
    </w:p>
    <w:p w14:paraId="3D265775" w14:textId="77777777" w:rsidR="009E3C9B" w:rsidRDefault="009E3C9B" w:rsidP="009E3C9B">
      <w:pPr>
        <w:rPr>
          <w:rtl/>
        </w:rPr>
      </w:pPr>
      <w:r>
        <w:rPr>
          <w:rtl/>
        </w:rPr>
        <w:t>إلا أن يكون حيويا متفاعلا مع الحياة في كل جانب من جوانب سلوكه ، فيما</w:t>
      </w:r>
    </w:p>
    <w:p w14:paraId="02F5FDDF" w14:textId="77777777" w:rsidR="009E3C9B" w:rsidRDefault="009E3C9B" w:rsidP="009E3C9B">
      <w:pPr>
        <w:rPr>
          <w:rtl/>
        </w:rPr>
      </w:pPr>
      <w:r>
        <w:rPr>
          <w:rtl/>
        </w:rPr>
        <w:t>يفعل وفيما يرفض .</w:t>
      </w:r>
    </w:p>
    <w:p w14:paraId="321909BD" w14:textId="77777777" w:rsidR="009E3C9B" w:rsidRDefault="009E3C9B" w:rsidP="009E3C9B">
      <w:pPr>
        <w:rPr>
          <w:rtl/>
        </w:rPr>
      </w:pPr>
      <w:r>
        <w:rPr>
          <w:rtl/>
        </w:rPr>
        <w:t>وأما الذي يواجه الحياة بروح غير مسؤولة كالروح الانتهازية والشهوية</w:t>
      </w:r>
    </w:p>
    <w:p w14:paraId="05975435" w14:textId="77777777" w:rsidR="009E3C9B" w:rsidRDefault="009E3C9B" w:rsidP="009E3C9B">
      <w:pPr>
        <w:rPr>
          <w:rtl/>
        </w:rPr>
      </w:pPr>
      <w:r>
        <w:rPr>
          <w:rtl/>
        </w:rPr>
        <w:t>روح النفاق فإن هذه الروح بطبيعتها الوصولية ستفرض عليه الممالاة</w:t>
      </w:r>
    </w:p>
    <w:p w14:paraId="198636BE" w14:textId="77777777" w:rsidR="009E3C9B" w:rsidRDefault="009E3C9B" w:rsidP="009E3C9B">
      <w:pPr>
        <w:rPr>
          <w:rtl/>
        </w:rPr>
      </w:pPr>
      <w:r>
        <w:rPr>
          <w:rtl/>
        </w:rPr>
        <w:t>والقيام بأعمال لا يقتنع بها ولا يؤديها إلا أداء شكليا لغرض الوصول إلى</w:t>
      </w:r>
    </w:p>
    <w:p w14:paraId="4CEEE76C" w14:textId="77777777" w:rsidR="009E3C9B" w:rsidRDefault="009E3C9B" w:rsidP="009E3C9B">
      <w:pPr>
        <w:rPr>
          <w:rtl/>
        </w:rPr>
      </w:pPr>
      <w:r>
        <w:rPr>
          <w:rtl/>
        </w:rPr>
        <w:t>مآربه . ولهذا يعجز المنافق مهما أعمل قدرته في التمثيل والتضليل أن يعطي</w:t>
      </w:r>
    </w:p>
    <w:p w14:paraId="0430F042" w14:textId="77777777" w:rsidR="009E3C9B" w:rsidRDefault="009E3C9B" w:rsidP="009E3C9B">
      <w:pPr>
        <w:rPr>
          <w:rtl/>
        </w:rPr>
      </w:pPr>
      <w:r>
        <w:rPr>
          <w:rtl/>
        </w:rPr>
        <w:t>أعماله الخيرة روح الخير كالذي يؤمن بها ويتفاعل معها ، فيحدث أن تنعكس</w:t>
      </w:r>
    </w:p>
    <w:p w14:paraId="647DB52B" w14:textId="77777777" w:rsidR="009E3C9B" w:rsidRDefault="009E3C9B" w:rsidP="009E3C9B">
      <w:pPr>
        <w:rPr>
          <w:rtl/>
        </w:rPr>
      </w:pPr>
      <w:r>
        <w:rPr>
          <w:rtl/>
        </w:rPr>
        <w:t>روحه المنافقة على القيم التي يتحدث عنها والصلاة التي يصليها والمال الذي</w:t>
      </w:r>
    </w:p>
    <w:p w14:paraId="459C1E5E" w14:textId="77777777" w:rsidR="009E3C9B" w:rsidRDefault="009E3C9B" w:rsidP="009E3C9B">
      <w:pPr>
        <w:rPr>
          <w:rtl/>
        </w:rPr>
      </w:pPr>
      <w:r>
        <w:rPr>
          <w:rtl/>
        </w:rPr>
        <w:t>ينفقه ، وأحيانا يتضح خموله الروحي ونفاقه فتراه يشعر بعمل الخير ضريبة</w:t>
      </w:r>
    </w:p>
    <w:p w14:paraId="1145DDA2" w14:textId="77777777" w:rsidR="009E3C9B" w:rsidRDefault="009E3C9B" w:rsidP="009E3C9B">
      <w:pPr>
        <w:rPr>
          <w:rtl/>
        </w:rPr>
      </w:pPr>
      <w:r>
        <w:rPr>
          <w:rtl/>
        </w:rPr>
        <w:t>مكروهة يدفع إليها نفسه دفعا ، بينما تراه يمارس أعماله النفعية بكل إقبال .</w:t>
      </w:r>
    </w:p>
    <w:p w14:paraId="40544F64" w14:textId="77777777" w:rsidR="009E3C9B" w:rsidRDefault="009E3C9B" w:rsidP="009E3C9B">
      <w:pPr>
        <w:rPr>
          <w:rtl/>
        </w:rPr>
      </w:pPr>
      <w:r>
        <w:rPr>
          <w:rtl/>
        </w:rPr>
        <w:t>--------------------------- 115 ---------------------------</w:t>
      </w:r>
    </w:p>
    <w:p w14:paraId="7D768A5D" w14:textId="77777777" w:rsidR="009E3C9B" w:rsidRDefault="009E3C9B" w:rsidP="009E3C9B">
      <w:pPr>
        <w:rPr>
          <w:rtl/>
        </w:rPr>
      </w:pPr>
      <w:r>
        <w:rPr>
          <w:rtl/>
        </w:rPr>
        <w:t>يقول الله عز وجل عن المنافقين ( فويل للمصلين الذين هم عن صلاتهم</w:t>
      </w:r>
    </w:p>
    <w:p w14:paraId="47A70639" w14:textId="77777777" w:rsidR="009E3C9B" w:rsidRDefault="009E3C9B" w:rsidP="009E3C9B">
      <w:pPr>
        <w:rPr>
          <w:rtl/>
        </w:rPr>
      </w:pPr>
      <w:r>
        <w:rPr>
          <w:rtl/>
        </w:rPr>
        <w:t>ساهون ، الذين هم يراءون ويمنعون الماعون ) 4 - 7 الماعون</w:t>
      </w:r>
    </w:p>
    <w:p w14:paraId="6DA69D09" w14:textId="77777777" w:rsidR="009E3C9B" w:rsidRDefault="009E3C9B" w:rsidP="009E3C9B">
      <w:pPr>
        <w:rPr>
          <w:rtl/>
        </w:rPr>
      </w:pPr>
      <w:r>
        <w:rPr>
          <w:rtl/>
        </w:rPr>
        <w:t>ويقول عز وجل ( قل انفقوا طوعا أو كرها لن يتقبل منكم إنكم كنتم</w:t>
      </w:r>
    </w:p>
    <w:p w14:paraId="2BE3446D" w14:textId="77777777" w:rsidR="009E3C9B" w:rsidRDefault="009E3C9B" w:rsidP="009E3C9B">
      <w:pPr>
        <w:rPr>
          <w:rtl/>
        </w:rPr>
      </w:pPr>
      <w:r>
        <w:rPr>
          <w:rtl/>
        </w:rPr>
        <w:t>قوما فاسقين . وما منعهم أن تقبل منهم نفقاتهم إلا أنهم كفروا بالله ورسوله ولا</w:t>
      </w:r>
    </w:p>
    <w:p w14:paraId="48C4E1A3" w14:textId="77777777" w:rsidR="009E3C9B" w:rsidRDefault="009E3C9B" w:rsidP="009E3C9B">
      <w:pPr>
        <w:rPr>
          <w:rtl/>
        </w:rPr>
      </w:pPr>
      <w:r>
        <w:rPr>
          <w:rtl/>
        </w:rPr>
        <w:t>يأتون الصلاة إلا وهم كسالى ولا ينفقون إلا وهم كارهون . فلا تعجبك</w:t>
      </w:r>
    </w:p>
    <w:p w14:paraId="44111477" w14:textId="77777777" w:rsidR="009E3C9B" w:rsidRDefault="009E3C9B" w:rsidP="009E3C9B">
      <w:pPr>
        <w:rPr>
          <w:rtl/>
        </w:rPr>
      </w:pPr>
      <w:r>
        <w:rPr>
          <w:rtl/>
        </w:rPr>
        <w:t>أموالهم ولا أولادهم إنما يريد الله ليعذبهم بها في الحياة الدنيا وتزهق أنفسهم</w:t>
      </w:r>
    </w:p>
    <w:p w14:paraId="5E4AE26F" w14:textId="77777777" w:rsidR="009E3C9B" w:rsidRDefault="009E3C9B" w:rsidP="009E3C9B">
      <w:pPr>
        <w:rPr>
          <w:rtl/>
        </w:rPr>
      </w:pPr>
      <w:r>
        <w:rPr>
          <w:rtl/>
        </w:rPr>
        <w:t>وهم كافرون . ويحلفون بالله أنهم لمنكم وما هم منكم ولكنهم قوم يفرقون )</w:t>
      </w:r>
    </w:p>
    <w:p w14:paraId="79DDA7EB" w14:textId="77777777" w:rsidR="009E3C9B" w:rsidRDefault="009E3C9B" w:rsidP="009E3C9B">
      <w:pPr>
        <w:rPr>
          <w:rtl/>
        </w:rPr>
      </w:pPr>
      <w:r>
        <w:rPr>
          <w:rtl/>
        </w:rPr>
        <w:t>53 - 56 - التوبة .</w:t>
      </w:r>
    </w:p>
    <w:p w14:paraId="477FDC48" w14:textId="77777777" w:rsidR="009E3C9B" w:rsidRDefault="009E3C9B" w:rsidP="009E3C9B">
      <w:pPr>
        <w:rPr>
          <w:rtl/>
        </w:rPr>
      </w:pPr>
      <w:r>
        <w:rPr>
          <w:rtl/>
        </w:rPr>
        <w:t>ويقول عز وجل ( إن المنافقين يخادعون الله وهو خادعهم وإذا قاموا إلى</w:t>
      </w:r>
    </w:p>
    <w:p w14:paraId="0F327E04" w14:textId="77777777" w:rsidR="009E3C9B" w:rsidRDefault="009E3C9B" w:rsidP="009E3C9B">
      <w:pPr>
        <w:rPr>
          <w:rtl/>
        </w:rPr>
      </w:pPr>
      <w:r>
        <w:rPr>
          <w:rtl/>
        </w:rPr>
        <w:t>الصلاة قاموا كسالى يراوون الناس ولا يذكرون الله إلا قليلا . مذبذبين بين</w:t>
      </w:r>
    </w:p>
    <w:p w14:paraId="1F191A59" w14:textId="77777777" w:rsidR="009E3C9B" w:rsidRDefault="009E3C9B" w:rsidP="009E3C9B">
      <w:pPr>
        <w:rPr>
          <w:rtl/>
        </w:rPr>
      </w:pPr>
      <w:r>
        <w:rPr>
          <w:rtl/>
        </w:rPr>
        <w:t>ذلك لا إلى هؤلاء ولا إلى هؤلاء . ومن يضلل الله فلن تجد له سبيلا )</w:t>
      </w:r>
    </w:p>
    <w:p w14:paraId="21149955" w14:textId="77777777" w:rsidR="009E3C9B" w:rsidRDefault="009E3C9B" w:rsidP="009E3C9B">
      <w:pPr>
        <w:rPr>
          <w:rtl/>
        </w:rPr>
      </w:pPr>
      <w:r>
        <w:rPr>
          <w:rtl/>
        </w:rPr>
        <w:t>142 - 143 - النساء .</w:t>
      </w:r>
    </w:p>
    <w:p w14:paraId="2E4B12EB" w14:textId="77777777" w:rsidR="009E3C9B" w:rsidRDefault="009E3C9B" w:rsidP="009E3C9B">
      <w:pPr>
        <w:rPr>
          <w:rtl/>
        </w:rPr>
      </w:pPr>
      <w:r>
        <w:rPr>
          <w:rtl/>
        </w:rPr>
        <w:t>وأما الذي يواجه الحياة لا بروح النفاق ولكن بقدر ناقص من الجد</w:t>
      </w:r>
    </w:p>
    <w:p w14:paraId="11218E53" w14:textId="77777777" w:rsidR="009E3C9B" w:rsidRDefault="009E3C9B" w:rsidP="009E3C9B">
      <w:pPr>
        <w:rPr>
          <w:rtl/>
        </w:rPr>
      </w:pPr>
      <w:r>
        <w:rPr>
          <w:rtl/>
        </w:rPr>
        <w:t>والمسؤولية فهو المؤمن الذي لم تكتمل فيه روح الإيمان ولم يستوف دفعة الحيوية</w:t>
      </w:r>
    </w:p>
    <w:p w14:paraId="4F5DCE88" w14:textId="77777777" w:rsidR="009E3C9B" w:rsidRDefault="009E3C9B" w:rsidP="009E3C9B">
      <w:pPr>
        <w:rPr>
          <w:rtl/>
        </w:rPr>
      </w:pPr>
      <w:r>
        <w:rPr>
          <w:rtl/>
        </w:rPr>
        <w:t>والتفاعل مع السلوك الذي يؤمن به . وهذه الروح الناقصة تسبب فيه كسلا</w:t>
      </w:r>
    </w:p>
    <w:p w14:paraId="5CC92314" w14:textId="77777777" w:rsidR="009E3C9B" w:rsidRDefault="009E3C9B" w:rsidP="009E3C9B">
      <w:pPr>
        <w:rPr>
          <w:rtl/>
        </w:rPr>
      </w:pPr>
      <w:r>
        <w:rPr>
          <w:rtl/>
        </w:rPr>
        <w:t>نفسيا يختلف في قدره ونوعه عن كساد النفاق ولكنه يشترك معه في أنه كسل</w:t>
      </w:r>
    </w:p>
    <w:p w14:paraId="2B5390C8" w14:textId="77777777" w:rsidR="009E3C9B" w:rsidRDefault="009E3C9B" w:rsidP="009E3C9B">
      <w:pPr>
        <w:rPr>
          <w:rtl/>
        </w:rPr>
      </w:pPr>
      <w:r>
        <w:rPr>
          <w:rtl/>
        </w:rPr>
        <w:t>ناتج عن انحراف نفسي في مواجهة الحياة .</w:t>
      </w:r>
    </w:p>
    <w:p w14:paraId="3FE60C51" w14:textId="77777777" w:rsidR="009E3C9B" w:rsidRDefault="009E3C9B" w:rsidP="009E3C9B">
      <w:pPr>
        <w:rPr>
          <w:rtl/>
        </w:rPr>
      </w:pPr>
      <w:r>
        <w:rPr>
          <w:rtl/>
        </w:rPr>
        <w:t>ودرجات هذا الكسل تتفاوت . فربما كان كسلا مطبقا على جميع النشاط</w:t>
      </w:r>
    </w:p>
    <w:p w14:paraId="77735A16" w14:textId="77777777" w:rsidR="009E3C9B" w:rsidRDefault="009E3C9B" w:rsidP="009E3C9B">
      <w:pPr>
        <w:rPr>
          <w:rtl/>
        </w:rPr>
      </w:pPr>
      <w:r>
        <w:rPr>
          <w:rtl/>
        </w:rPr>
        <w:t>الخير حتى يكون خمولا وجمودا في القلب . وربما كان كسلا عن اتخاذ المواقف</w:t>
      </w:r>
    </w:p>
    <w:p w14:paraId="1F53F5F4" w14:textId="77777777" w:rsidR="009E3C9B" w:rsidRDefault="009E3C9B" w:rsidP="009E3C9B">
      <w:pPr>
        <w:rPr>
          <w:rtl/>
        </w:rPr>
      </w:pPr>
      <w:r>
        <w:rPr>
          <w:rtl/>
        </w:rPr>
        <w:t>الحاسمة في الحياة ، أو كسلا عن محبة الناس ، أو عن تلاوة القرآن والصلاة .</w:t>
      </w:r>
    </w:p>
    <w:p w14:paraId="730F6422" w14:textId="77777777" w:rsidR="009E3C9B" w:rsidRDefault="009E3C9B" w:rsidP="009E3C9B">
      <w:pPr>
        <w:rPr>
          <w:rtl/>
        </w:rPr>
      </w:pPr>
      <w:r>
        <w:rPr>
          <w:rtl/>
        </w:rPr>
        <w:t>في حالات معينة أو دائمة .</w:t>
      </w:r>
    </w:p>
    <w:p w14:paraId="30816C08" w14:textId="77777777" w:rsidR="009E3C9B" w:rsidRDefault="009E3C9B" w:rsidP="009E3C9B">
      <w:pPr>
        <w:rPr>
          <w:rtl/>
        </w:rPr>
      </w:pPr>
      <w:r>
        <w:rPr>
          <w:rtl/>
        </w:rPr>
        <w:t>ويتسع هذا الكسل في الناس حتى ليكون لكل مؤمن منه نصيب قل أم</w:t>
      </w:r>
    </w:p>
    <w:p w14:paraId="701A3629" w14:textId="77777777" w:rsidR="009E3C9B" w:rsidRDefault="009E3C9B" w:rsidP="009E3C9B">
      <w:pPr>
        <w:rPr>
          <w:rtl/>
        </w:rPr>
      </w:pPr>
      <w:r>
        <w:rPr>
          <w:rtl/>
        </w:rPr>
        <w:t>كثر ، ولا يسلم منه كليا إلا من بذل مع نفسه جهدا تربويا كبيرا فعصمه الله</w:t>
      </w:r>
    </w:p>
    <w:p w14:paraId="389CB922" w14:textId="77777777" w:rsidR="009E3C9B" w:rsidRDefault="009E3C9B" w:rsidP="009E3C9B">
      <w:pPr>
        <w:rPr>
          <w:rtl/>
        </w:rPr>
      </w:pPr>
      <w:r>
        <w:rPr>
          <w:rtl/>
        </w:rPr>
        <w:t>عز وجل .</w:t>
      </w:r>
    </w:p>
    <w:p w14:paraId="6F77191A" w14:textId="77777777" w:rsidR="009E3C9B" w:rsidRDefault="009E3C9B" w:rsidP="009E3C9B">
      <w:pPr>
        <w:rPr>
          <w:rtl/>
        </w:rPr>
      </w:pPr>
      <w:r>
        <w:rPr>
          <w:rtl/>
        </w:rPr>
        <w:t>--------------------------- 116 ---------------------------</w:t>
      </w:r>
    </w:p>
    <w:p w14:paraId="470AECC9" w14:textId="77777777" w:rsidR="009E3C9B" w:rsidRDefault="009E3C9B" w:rsidP="009E3C9B">
      <w:pPr>
        <w:rPr>
          <w:rtl/>
        </w:rPr>
      </w:pPr>
      <w:r>
        <w:rPr>
          <w:rtl/>
        </w:rPr>
        <w:t>وعلى المسلم الذي يعرض له الكسل في صلاته أن يبحث عن سببه :</w:t>
      </w:r>
    </w:p>
    <w:p w14:paraId="092ABC0E" w14:textId="77777777" w:rsidR="009E3C9B" w:rsidRDefault="009E3C9B" w:rsidP="009E3C9B">
      <w:pPr>
        <w:rPr>
          <w:rtl/>
        </w:rPr>
      </w:pPr>
      <w:r>
        <w:rPr>
          <w:rtl/>
        </w:rPr>
        <w:t>فإن كان ناتجا عن عارض صحي فدواؤه المعالجة الصحية ، وكل ما غلب</w:t>
      </w:r>
    </w:p>
    <w:p w14:paraId="477D212E" w14:textId="77777777" w:rsidR="009E3C9B" w:rsidRDefault="009E3C9B" w:rsidP="009E3C9B">
      <w:pPr>
        <w:rPr>
          <w:rtl/>
        </w:rPr>
      </w:pPr>
      <w:r>
        <w:rPr>
          <w:rtl/>
        </w:rPr>
        <w:t>عليه الله عز وجل فهو أولى بالعذر فيه على حد تعبير الإمام الصادق عليه</w:t>
      </w:r>
    </w:p>
    <w:p w14:paraId="266EAF1D" w14:textId="77777777" w:rsidR="009E3C9B" w:rsidRDefault="009E3C9B" w:rsidP="009E3C9B">
      <w:pPr>
        <w:rPr>
          <w:rtl/>
        </w:rPr>
      </w:pPr>
      <w:r>
        <w:rPr>
          <w:rtl/>
        </w:rPr>
        <w:t>السلام .</w:t>
      </w:r>
    </w:p>
    <w:p w14:paraId="7F40B75C" w14:textId="77777777" w:rsidR="009E3C9B" w:rsidRDefault="009E3C9B" w:rsidP="009E3C9B">
      <w:pPr>
        <w:rPr>
          <w:rtl/>
        </w:rPr>
      </w:pPr>
      <w:r>
        <w:rPr>
          <w:rtl/>
        </w:rPr>
        <w:t>وإن كان ناتجا عن تقصيره في الجد والتفاعل مع السلوك فلا بد للمسلم</w:t>
      </w:r>
    </w:p>
    <w:p w14:paraId="70C73DBA" w14:textId="77777777" w:rsidR="009E3C9B" w:rsidRDefault="009E3C9B" w:rsidP="009E3C9B">
      <w:pPr>
        <w:rPr>
          <w:rtl/>
        </w:rPr>
      </w:pPr>
      <w:r>
        <w:rPr>
          <w:rtl/>
        </w:rPr>
        <w:t>أن يخرج بصلاته من صلاة الكسالى إلى صلاة الوعي والنشاط فيقوم أولا</w:t>
      </w:r>
    </w:p>
    <w:p w14:paraId="26980BC6" w14:textId="77777777" w:rsidR="009E3C9B" w:rsidRDefault="009E3C9B" w:rsidP="009E3C9B">
      <w:pPr>
        <w:rPr>
          <w:rtl/>
        </w:rPr>
      </w:pPr>
      <w:r>
        <w:rPr>
          <w:rtl/>
        </w:rPr>
        <w:t>بتفهم الصلاة ومدى ضرورتها الذاتية والموضوعية لوجوده ويحس بها مسؤولية</w:t>
      </w:r>
    </w:p>
    <w:p w14:paraId="32086081" w14:textId="77777777" w:rsidR="009E3C9B" w:rsidRDefault="009E3C9B" w:rsidP="009E3C9B">
      <w:pPr>
        <w:rPr>
          <w:rtl/>
        </w:rPr>
      </w:pPr>
      <w:r>
        <w:rPr>
          <w:rtl/>
        </w:rPr>
        <w:t>محببة من أجل مصلحته لا من أجل الله الغني تبارك وتعالى ، ويقوم ثانيا بتغيير</w:t>
      </w:r>
    </w:p>
    <w:p w14:paraId="066B09D6" w14:textId="77777777" w:rsidR="009E3C9B" w:rsidRDefault="009E3C9B" w:rsidP="009E3C9B">
      <w:pPr>
        <w:rPr>
          <w:rtl/>
        </w:rPr>
      </w:pPr>
      <w:r>
        <w:rPr>
          <w:rtl/>
        </w:rPr>
        <w:t>طريقة أدائه للصلاة فلا يكون همه حينما يبدأ بها أن ينتهي منها ، ولا يعتبرها</w:t>
      </w:r>
    </w:p>
    <w:p w14:paraId="53650978" w14:textId="77777777" w:rsidR="009E3C9B" w:rsidRDefault="009E3C9B" w:rsidP="009E3C9B">
      <w:pPr>
        <w:rPr>
          <w:rtl/>
        </w:rPr>
      </w:pPr>
      <w:r>
        <w:rPr>
          <w:rtl/>
        </w:rPr>
        <w:t>عملا مقفلا يقوم به دون تفهم ، بل حقلا جميلا يعيش فيه بروحه وفكره</w:t>
      </w:r>
    </w:p>
    <w:p w14:paraId="6629194F" w14:textId="77777777" w:rsidR="009E3C9B" w:rsidRDefault="009E3C9B" w:rsidP="009E3C9B">
      <w:pPr>
        <w:rPr>
          <w:rtl/>
        </w:rPr>
      </w:pPr>
      <w:r>
        <w:rPr>
          <w:rtl/>
        </w:rPr>
        <w:t>وجسده ويجني من عطائه . ليحس أحدنا على الأقل أن الله عز وجل ينظر إليه</w:t>
      </w:r>
    </w:p>
    <w:p w14:paraId="51BCC7EF" w14:textId="77777777" w:rsidR="009E3C9B" w:rsidRDefault="009E3C9B" w:rsidP="009E3C9B">
      <w:pPr>
        <w:rPr>
          <w:rtl/>
        </w:rPr>
      </w:pPr>
      <w:r>
        <w:rPr>
          <w:rtl/>
        </w:rPr>
        <w:t>في صلاته وأن الملائكة يؤمنون على دعائه ويستغفرون له .</w:t>
      </w:r>
    </w:p>
    <w:p w14:paraId="524F0CAA" w14:textId="77777777" w:rsidR="009E3C9B" w:rsidRDefault="009E3C9B" w:rsidP="009E3C9B">
      <w:pPr>
        <w:rPr>
          <w:rtl/>
        </w:rPr>
      </w:pPr>
      <w:r>
        <w:rPr>
          <w:rtl/>
        </w:rPr>
        <w:t>حينما يبدأ المسلم في التغلب على هذا الكسل فسيجد الله سبحانه في</w:t>
      </w:r>
    </w:p>
    <w:p w14:paraId="3DA5C4BA" w14:textId="77777777" w:rsidR="009E3C9B" w:rsidRDefault="009E3C9B" w:rsidP="009E3C9B">
      <w:pPr>
        <w:rPr>
          <w:rtl/>
        </w:rPr>
      </w:pPr>
      <w:r>
        <w:rPr>
          <w:rtl/>
        </w:rPr>
        <w:t>عونه وسيجد صلاته .</w:t>
      </w:r>
    </w:p>
    <w:p w14:paraId="1B78EDC9" w14:textId="77777777" w:rsidR="009E3C9B" w:rsidRDefault="009E3C9B" w:rsidP="009E3C9B">
      <w:pPr>
        <w:rPr>
          <w:rtl/>
        </w:rPr>
      </w:pPr>
      <w:r>
        <w:rPr>
          <w:rtl/>
        </w:rPr>
        <w:t>أما كسل النفاق فلا شفاء منه إلا بالشفاء من مرض النفاق ، باستئصال</w:t>
      </w:r>
    </w:p>
    <w:p w14:paraId="0947062C" w14:textId="77777777" w:rsidR="009E3C9B" w:rsidRDefault="009E3C9B" w:rsidP="009E3C9B">
      <w:pPr>
        <w:rPr>
          <w:rtl/>
        </w:rPr>
      </w:pPr>
      <w:r>
        <w:rPr>
          <w:rtl/>
        </w:rPr>
        <w:t>الروح المريضة واقتلاعها من أعماق الشخصية ، ومواجهة الحياة بروح مؤمنة</w:t>
      </w:r>
    </w:p>
    <w:p w14:paraId="04C48AC6" w14:textId="77777777" w:rsidR="009E3C9B" w:rsidRDefault="009E3C9B" w:rsidP="009E3C9B">
      <w:pPr>
        <w:rPr>
          <w:rtl/>
        </w:rPr>
      </w:pPr>
      <w:r>
        <w:rPr>
          <w:rtl/>
        </w:rPr>
        <w:t>مسؤولة .</w:t>
      </w:r>
    </w:p>
    <w:p w14:paraId="030C77AB" w14:textId="77777777" w:rsidR="009E3C9B" w:rsidRDefault="009E3C9B" w:rsidP="009E3C9B">
      <w:pPr>
        <w:rPr>
          <w:rtl/>
        </w:rPr>
      </w:pPr>
      <w:r>
        <w:rPr>
          <w:rtl/>
        </w:rPr>
        <w:t>وتضييع الصلاة مسألة متصلة بالكسل . فما صلاة الكسالى إلا لونا من</w:t>
      </w:r>
    </w:p>
    <w:p w14:paraId="10579545" w14:textId="77777777" w:rsidR="009E3C9B" w:rsidRDefault="009E3C9B" w:rsidP="009E3C9B">
      <w:pPr>
        <w:rPr>
          <w:rtl/>
        </w:rPr>
      </w:pPr>
      <w:r>
        <w:rPr>
          <w:rtl/>
        </w:rPr>
        <w:t>ألوان إضاعة الصلاة .</w:t>
      </w:r>
    </w:p>
    <w:p w14:paraId="0B0629C0" w14:textId="77777777" w:rsidR="009E3C9B" w:rsidRDefault="009E3C9B" w:rsidP="009E3C9B">
      <w:pPr>
        <w:rPr>
          <w:rtl/>
        </w:rPr>
      </w:pPr>
      <w:r>
        <w:rPr>
          <w:rtl/>
        </w:rPr>
        <w:t>ومن ملاحظة نصوص القرآن الكريم والسنة الشريفة في إضاعة الصلاة</w:t>
      </w:r>
    </w:p>
    <w:p w14:paraId="067C5F47" w14:textId="77777777" w:rsidR="009E3C9B" w:rsidRDefault="009E3C9B" w:rsidP="009E3C9B">
      <w:pPr>
        <w:rPr>
          <w:rtl/>
        </w:rPr>
      </w:pPr>
      <w:r>
        <w:rPr>
          <w:rtl/>
        </w:rPr>
        <w:t>نجد أنها تقصد بالإضاعة معنيين : الاستخفاف بالصلاة ، وترك الصلاة كليا .</w:t>
      </w:r>
    </w:p>
    <w:p w14:paraId="6C5FE6EE" w14:textId="77777777" w:rsidR="009E3C9B" w:rsidRDefault="009E3C9B" w:rsidP="009E3C9B">
      <w:pPr>
        <w:rPr>
          <w:rtl/>
        </w:rPr>
      </w:pPr>
      <w:r>
        <w:rPr>
          <w:rtl/>
        </w:rPr>
        <w:t>أما الاستخفاف بها فهو يشمل : عدم تفهم الصلاة في أحكامها وشروطها</w:t>
      </w:r>
    </w:p>
    <w:p w14:paraId="362B24E2" w14:textId="77777777" w:rsidR="009E3C9B" w:rsidRDefault="009E3C9B" w:rsidP="009E3C9B">
      <w:pPr>
        <w:rPr>
          <w:rtl/>
        </w:rPr>
      </w:pPr>
      <w:r>
        <w:rPr>
          <w:rtl/>
        </w:rPr>
        <w:t>الشرعية ، وتأخيرها عن وقتها ، وتركها جزئيا ، وعدم التأني في أدائها ، وعدم</w:t>
      </w:r>
    </w:p>
    <w:p w14:paraId="3032C5A6" w14:textId="77777777" w:rsidR="009E3C9B" w:rsidRDefault="009E3C9B" w:rsidP="009E3C9B">
      <w:pPr>
        <w:rPr>
          <w:rtl/>
        </w:rPr>
      </w:pPr>
      <w:r>
        <w:rPr>
          <w:rtl/>
        </w:rPr>
        <w:t>التوجه بالقلب والتأثر بها حال أدائها . وإليك بعض النصوص التي تخص</w:t>
      </w:r>
    </w:p>
    <w:p w14:paraId="26D53916" w14:textId="77777777" w:rsidR="009E3C9B" w:rsidRDefault="009E3C9B" w:rsidP="009E3C9B">
      <w:pPr>
        <w:rPr>
          <w:rtl/>
        </w:rPr>
      </w:pPr>
      <w:r>
        <w:rPr>
          <w:rtl/>
        </w:rPr>
        <w:t>--------------------------- 117 ---------------------------</w:t>
      </w:r>
    </w:p>
    <w:p w14:paraId="5CFBDB48" w14:textId="77777777" w:rsidR="009E3C9B" w:rsidRDefault="009E3C9B" w:rsidP="009E3C9B">
      <w:pPr>
        <w:rPr>
          <w:rtl/>
        </w:rPr>
      </w:pPr>
      <w:r>
        <w:rPr>
          <w:rtl/>
        </w:rPr>
        <w:t>هذه الألوان من التضييع :</w:t>
      </w:r>
    </w:p>
    <w:p w14:paraId="45182E46" w14:textId="77777777" w:rsidR="009E3C9B" w:rsidRDefault="009E3C9B" w:rsidP="009E3C9B">
      <w:pPr>
        <w:rPr>
          <w:rtl/>
        </w:rPr>
      </w:pPr>
      <w:r>
        <w:rPr>
          <w:rtl/>
        </w:rPr>
        <w:t>عن النبي صلى الله عليه وآله قال : " ليس مني من استخف بصلاته . لا يرد الحوض</w:t>
      </w:r>
    </w:p>
    <w:p w14:paraId="4BB41A75" w14:textId="77777777" w:rsidR="009E3C9B" w:rsidRDefault="009E3C9B" w:rsidP="009E3C9B">
      <w:pPr>
        <w:rPr>
          <w:rtl/>
        </w:rPr>
      </w:pPr>
      <w:r>
        <w:rPr>
          <w:rtl/>
        </w:rPr>
        <w:t>علي لا والله " .</w:t>
      </w:r>
    </w:p>
    <w:p w14:paraId="5767CAFA" w14:textId="77777777" w:rsidR="009E3C9B" w:rsidRDefault="009E3C9B" w:rsidP="009E3C9B">
      <w:pPr>
        <w:rPr>
          <w:rtl/>
        </w:rPr>
      </w:pPr>
      <w:r>
        <w:rPr>
          <w:rtl/>
        </w:rPr>
        <w:t>وعنه صلى الله عليه وآله قال " لكل شئ وجه ووجه دينكم الصلاة ، فلا يشينن</w:t>
      </w:r>
    </w:p>
    <w:p w14:paraId="43E2B5CE" w14:textId="77777777" w:rsidR="009E3C9B" w:rsidRDefault="009E3C9B" w:rsidP="009E3C9B">
      <w:pPr>
        <w:rPr>
          <w:rtl/>
        </w:rPr>
      </w:pPr>
      <w:r>
        <w:rPr>
          <w:rtl/>
        </w:rPr>
        <w:t>أحدكم وجه دينه " .</w:t>
      </w:r>
    </w:p>
    <w:p w14:paraId="6B6589A2" w14:textId="77777777" w:rsidR="009E3C9B" w:rsidRDefault="009E3C9B" w:rsidP="009E3C9B">
      <w:pPr>
        <w:rPr>
          <w:rtl/>
        </w:rPr>
      </w:pPr>
      <w:r>
        <w:rPr>
          <w:rtl/>
        </w:rPr>
        <w:t>وعن الإمام الصادق ( ع ) قال لجماعة " والله إنه ليأتي على الرجل خمسون</w:t>
      </w:r>
    </w:p>
    <w:p w14:paraId="315DF7F9" w14:textId="77777777" w:rsidR="009E3C9B" w:rsidRDefault="009E3C9B" w:rsidP="009E3C9B">
      <w:pPr>
        <w:rPr>
          <w:rtl/>
        </w:rPr>
      </w:pPr>
      <w:r>
        <w:rPr>
          <w:rtl/>
        </w:rPr>
        <w:t>سنة وما قبل الله منه صلاة واحدة . فأي شئ أشد من هذا ؟ ! والله إنكم</w:t>
      </w:r>
    </w:p>
    <w:p w14:paraId="7CFEE97D" w14:textId="77777777" w:rsidR="009E3C9B" w:rsidRDefault="009E3C9B" w:rsidP="009E3C9B">
      <w:pPr>
        <w:rPr>
          <w:rtl/>
        </w:rPr>
      </w:pPr>
      <w:r>
        <w:rPr>
          <w:rtl/>
        </w:rPr>
        <w:t>لتعرفون من جيرانكم وأصحابكم من لو كان يصلي لبعضكم ما قبلها منه</w:t>
      </w:r>
    </w:p>
    <w:p w14:paraId="5A505F0A" w14:textId="77777777" w:rsidR="009E3C9B" w:rsidRDefault="009E3C9B" w:rsidP="009E3C9B">
      <w:pPr>
        <w:rPr>
          <w:rtl/>
        </w:rPr>
      </w:pPr>
      <w:r>
        <w:rPr>
          <w:rtl/>
        </w:rPr>
        <w:t>لاستخفافه بها . إن الله لا يقبل إلا الحسن ، فكيف يقبل ما يستخف به ؟ ! "</w:t>
      </w:r>
    </w:p>
    <w:p w14:paraId="585ADB92" w14:textId="77777777" w:rsidR="009E3C9B" w:rsidRDefault="009E3C9B" w:rsidP="009E3C9B">
      <w:pPr>
        <w:rPr>
          <w:rtl/>
        </w:rPr>
      </w:pPr>
      <w:r>
        <w:rPr>
          <w:rtl/>
        </w:rPr>
        <w:t>الوسائل ج 3 ص 15 16 .</w:t>
      </w:r>
    </w:p>
    <w:p w14:paraId="30A6612F" w14:textId="77777777" w:rsidR="009E3C9B" w:rsidRDefault="009E3C9B" w:rsidP="009E3C9B">
      <w:pPr>
        <w:rPr>
          <w:rtl/>
        </w:rPr>
      </w:pPr>
      <w:r>
        <w:rPr>
          <w:rtl/>
        </w:rPr>
        <w:t>وعن الإمام الباقر ( ع ) قال " بينا رسول الله صلى الله عليه وآله جالس في</w:t>
      </w:r>
    </w:p>
    <w:p w14:paraId="79EB0630" w14:textId="77777777" w:rsidR="009E3C9B" w:rsidRDefault="009E3C9B" w:rsidP="009E3C9B">
      <w:pPr>
        <w:rPr>
          <w:rtl/>
        </w:rPr>
      </w:pPr>
      <w:r>
        <w:rPr>
          <w:rtl/>
        </w:rPr>
        <w:t>المسجد فدخل رجل فقام يصلي فلم يتم ركوعه ولا سجوده ، فقال صلى الله عليه وآله : نقر</w:t>
      </w:r>
    </w:p>
    <w:p w14:paraId="48594F88" w14:textId="77777777" w:rsidR="009E3C9B" w:rsidRDefault="009E3C9B" w:rsidP="009E3C9B">
      <w:pPr>
        <w:rPr>
          <w:rtl/>
        </w:rPr>
      </w:pPr>
      <w:r>
        <w:rPr>
          <w:rtl/>
        </w:rPr>
        <w:t>كنقر الغراب ! لئن مات هذا الرجل وصلاته هكذا ليموتن على غير ديني ! " .</w:t>
      </w:r>
    </w:p>
    <w:p w14:paraId="254CE40F" w14:textId="77777777" w:rsidR="009E3C9B" w:rsidRDefault="009E3C9B" w:rsidP="009E3C9B">
      <w:pPr>
        <w:rPr>
          <w:rtl/>
        </w:rPr>
      </w:pPr>
      <w:r>
        <w:rPr>
          <w:rtl/>
        </w:rPr>
        <w:t>وعن النبي صلى الله عليه وآله قال " الصلاة ميزان : من وفي استوفى " .</w:t>
      </w:r>
    </w:p>
    <w:p w14:paraId="11D5CA26" w14:textId="77777777" w:rsidR="009E3C9B" w:rsidRDefault="009E3C9B" w:rsidP="009E3C9B">
      <w:pPr>
        <w:rPr>
          <w:rtl/>
        </w:rPr>
      </w:pPr>
      <w:r>
        <w:rPr>
          <w:rtl/>
        </w:rPr>
        <w:t>وعن الإمام الصادق ( ع ) قال : " إذا صليت صلاة فريضة فصلها لوقتها</w:t>
      </w:r>
    </w:p>
    <w:p w14:paraId="51B8DE35" w14:textId="77777777" w:rsidR="009E3C9B" w:rsidRDefault="009E3C9B" w:rsidP="009E3C9B">
      <w:pPr>
        <w:rPr>
          <w:rtl/>
        </w:rPr>
      </w:pPr>
      <w:r>
        <w:rPr>
          <w:rtl/>
        </w:rPr>
        <w:t>صلاة مودع يخاف أن لا يعود إليها أبدا . ثم اصرف بصرك إلى موضع</w:t>
      </w:r>
    </w:p>
    <w:p w14:paraId="3C317F41" w14:textId="77777777" w:rsidR="009E3C9B" w:rsidRDefault="009E3C9B" w:rsidP="009E3C9B">
      <w:pPr>
        <w:rPr>
          <w:rtl/>
        </w:rPr>
      </w:pPr>
      <w:r>
        <w:rPr>
          <w:rtl/>
        </w:rPr>
        <w:t>سجودك ، فلو تعلم من على يمينك وشمالك لأحسنت صلاتك . واعلم أنك</w:t>
      </w:r>
    </w:p>
    <w:p w14:paraId="51EBBEF2" w14:textId="77777777" w:rsidR="009E3C9B" w:rsidRDefault="009E3C9B" w:rsidP="009E3C9B">
      <w:pPr>
        <w:rPr>
          <w:rtl/>
        </w:rPr>
      </w:pPr>
      <w:r>
        <w:rPr>
          <w:rtl/>
        </w:rPr>
        <w:t>بين يدي من يراك ولا تراه " .</w:t>
      </w:r>
    </w:p>
    <w:p w14:paraId="5C093E0D" w14:textId="77777777" w:rsidR="009E3C9B" w:rsidRDefault="009E3C9B" w:rsidP="009E3C9B">
      <w:pPr>
        <w:rPr>
          <w:rtl/>
        </w:rPr>
      </w:pPr>
      <w:r>
        <w:rPr>
          <w:rtl/>
        </w:rPr>
        <w:t>وعن أمير المؤمنين ( ع ) قال " إن أسرق الناس من سرق صلاته ! " .</w:t>
      </w:r>
    </w:p>
    <w:p w14:paraId="699E6764" w14:textId="77777777" w:rsidR="009E3C9B" w:rsidRDefault="009E3C9B" w:rsidP="009E3C9B">
      <w:pPr>
        <w:rPr>
          <w:rtl/>
        </w:rPr>
      </w:pPr>
      <w:r>
        <w:rPr>
          <w:rtl/>
        </w:rPr>
        <w:t>الوسائل ج 3 ص 21 24 .</w:t>
      </w:r>
    </w:p>
    <w:p w14:paraId="7CF14C07" w14:textId="77777777" w:rsidR="009E3C9B" w:rsidRDefault="009E3C9B" w:rsidP="009E3C9B">
      <w:pPr>
        <w:rPr>
          <w:rtl/>
        </w:rPr>
      </w:pPr>
      <w:r>
        <w:rPr>
          <w:rtl/>
        </w:rPr>
        <w:t>وعن الإمام الباقر ( ع ) قال " إن العبد ليرفع له من صلاته نصفها أو ثلثها</w:t>
      </w:r>
    </w:p>
    <w:p w14:paraId="4FFEAD8A" w14:textId="77777777" w:rsidR="009E3C9B" w:rsidRDefault="009E3C9B" w:rsidP="009E3C9B">
      <w:pPr>
        <w:rPr>
          <w:rtl/>
        </w:rPr>
      </w:pPr>
      <w:r>
        <w:rPr>
          <w:rtl/>
        </w:rPr>
        <w:t>أو ربعها أو خمسها . فما يرفع له إلا ما أقبل عليه منها بقلبه " الوسائل ج 3</w:t>
      </w:r>
    </w:p>
    <w:p w14:paraId="785470DB" w14:textId="77777777" w:rsidR="009E3C9B" w:rsidRDefault="009E3C9B" w:rsidP="009E3C9B">
      <w:pPr>
        <w:rPr>
          <w:rtl/>
        </w:rPr>
      </w:pPr>
      <w:r>
        <w:rPr>
          <w:rtl/>
        </w:rPr>
        <w:t>ص 52 .</w:t>
      </w:r>
    </w:p>
    <w:p w14:paraId="5A7A66B6" w14:textId="77777777" w:rsidR="009E3C9B" w:rsidRDefault="009E3C9B" w:rsidP="009E3C9B">
      <w:pPr>
        <w:rPr>
          <w:rtl/>
        </w:rPr>
      </w:pPr>
      <w:r>
        <w:rPr>
          <w:rtl/>
        </w:rPr>
        <w:t>--------------------------- 118 ---------------------------</w:t>
      </w:r>
    </w:p>
    <w:p w14:paraId="24C3365A" w14:textId="77777777" w:rsidR="009E3C9B" w:rsidRDefault="009E3C9B" w:rsidP="009E3C9B">
      <w:pPr>
        <w:rPr>
          <w:rtl/>
        </w:rPr>
      </w:pPr>
      <w:r>
        <w:rPr>
          <w:rtl/>
        </w:rPr>
        <w:t>وأما ترك الصلاة كليا فقد حذرت من خطورته نصوص كثيرة وأهم</w:t>
      </w:r>
    </w:p>
    <w:p w14:paraId="7008D330" w14:textId="77777777" w:rsidR="009E3C9B" w:rsidRDefault="009E3C9B" w:rsidP="009E3C9B">
      <w:pPr>
        <w:rPr>
          <w:rtl/>
        </w:rPr>
      </w:pPr>
      <w:r>
        <w:rPr>
          <w:rtl/>
        </w:rPr>
        <w:t>حقيقتين في هذه النصوص أن ترك الصلاة يعتبر قطع آخر رابطة تربط الإنسان</w:t>
      </w:r>
    </w:p>
    <w:p w14:paraId="1D9AD6FE" w14:textId="77777777" w:rsidR="009E3C9B" w:rsidRDefault="009E3C9B" w:rsidP="009E3C9B">
      <w:pPr>
        <w:rPr>
          <w:rtl/>
        </w:rPr>
      </w:pPr>
      <w:r>
        <w:rPr>
          <w:rtl/>
        </w:rPr>
        <w:t>بالله عز وجل . وأن تركها يقترن بفقدان الإنسان للمقياس السلوكي الأمر</w:t>
      </w:r>
    </w:p>
    <w:p w14:paraId="5836A02B" w14:textId="77777777" w:rsidR="009E3C9B" w:rsidRDefault="009E3C9B" w:rsidP="009E3C9B">
      <w:pPr>
        <w:rPr>
          <w:rtl/>
        </w:rPr>
      </w:pPr>
      <w:r>
        <w:rPr>
          <w:rtl/>
        </w:rPr>
        <w:t>الذي يجعله فريسة للشهوات الرخيصة .</w:t>
      </w:r>
    </w:p>
    <w:p w14:paraId="42AB7FEA" w14:textId="77777777" w:rsidR="009E3C9B" w:rsidRDefault="009E3C9B" w:rsidP="009E3C9B">
      <w:pPr>
        <w:rPr>
          <w:rtl/>
        </w:rPr>
      </w:pPr>
      <w:r>
        <w:rPr>
          <w:rtl/>
        </w:rPr>
        <w:t>ففي سورة مريم يتحدث القرآن الكريم عن الذين أنعم الله عليهم من</w:t>
      </w:r>
    </w:p>
    <w:p w14:paraId="48571C3C" w14:textId="77777777" w:rsidR="009E3C9B" w:rsidRDefault="009E3C9B" w:rsidP="009E3C9B">
      <w:pPr>
        <w:rPr>
          <w:rtl/>
        </w:rPr>
      </w:pPr>
      <w:r>
        <w:rPr>
          <w:rtl/>
        </w:rPr>
        <w:t>ذرية آدم وخيار أبنائه ثم يشير إلى الانحرافات التي كانت تحدث بعدهم</w:t>
      </w:r>
    </w:p>
    <w:p w14:paraId="50E2F6AC" w14:textId="77777777" w:rsidR="009E3C9B" w:rsidRDefault="009E3C9B" w:rsidP="009E3C9B">
      <w:pPr>
        <w:rPr>
          <w:rtl/>
        </w:rPr>
      </w:pPr>
      <w:r>
        <w:rPr>
          <w:rtl/>
        </w:rPr>
        <w:t>فيقول :</w:t>
      </w:r>
    </w:p>
    <w:p w14:paraId="2E1E0C43" w14:textId="77777777" w:rsidR="009E3C9B" w:rsidRDefault="009E3C9B" w:rsidP="009E3C9B">
      <w:pPr>
        <w:rPr>
          <w:rtl/>
        </w:rPr>
      </w:pPr>
      <w:r>
        <w:rPr>
          <w:rtl/>
        </w:rPr>
        <w:t>( . . فخلف من بعدهم خلف أضاعوا الصلاة واتبعوا الشهوات</w:t>
      </w:r>
    </w:p>
    <w:p w14:paraId="51C92FC5" w14:textId="77777777" w:rsidR="009E3C9B" w:rsidRDefault="009E3C9B" w:rsidP="009E3C9B">
      <w:pPr>
        <w:rPr>
          <w:rtl/>
        </w:rPr>
      </w:pPr>
      <w:r>
        <w:rPr>
          <w:rtl/>
        </w:rPr>
        <w:t>فسوف يلقون غيا . إلا من تاب وآمن عمل صالحا فأولئك يدخلون الجنة</w:t>
      </w:r>
    </w:p>
    <w:p w14:paraId="2E3A72B5" w14:textId="77777777" w:rsidR="009E3C9B" w:rsidRDefault="009E3C9B" w:rsidP="009E3C9B">
      <w:pPr>
        <w:rPr>
          <w:rtl/>
        </w:rPr>
      </w:pPr>
      <w:r>
        <w:rPr>
          <w:rtl/>
        </w:rPr>
        <w:t>ولا يظلمون شيئا ) 59 60 - مريم .</w:t>
      </w:r>
    </w:p>
    <w:p w14:paraId="134F50F0" w14:textId="77777777" w:rsidR="009E3C9B" w:rsidRDefault="009E3C9B" w:rsidP="009E3C9B">
      <w:pPr>
        <w:rPr>
          <w:rtl/>
        </w:rPr>
      </w:pPr>
      <w:r>
        <w:rPr>
          <w:rtl/>
        </w:rPr>
        <w:t>وعن النبي صلى الله عليه وآله قال " لا يزال الشيطان ذعرا من ابن آدم ما حافظ على</w:t>
      </w:r>
    </w:p>
    <w:p w14:paraId="64E0D017" w14:textId="77777777" w:rsidR="009E3C9B" w:rsidRDefault="009E3C9B" w:rsidP="009E3C9B">
      <w:pPr>
        <w:rPr>
          <w:rtl/>
        </w:rPr>
      </w:pPr>
      <w:r>
        <w:rPr>
          <w:rtl/>
        </w:rPr>
        <w:t>الصلوات الخمس لوقتهن . فإذا ضيعهن اجترأ عليه فأدخله في العظائم " الوسائل ج 3</w:t>
      </w:r>
    </w:p>
    <w:p w14:paraId="1F9BF872" w14:textId="77777777" w:rsidR="009E3C9B" w:rsidRDefault="009E3C9B" w:rsidP="009E3C9B">
      <w:pPr>
        <w:rPr>
          <w:rtl/>
        </w:rPr>
      </w:pPr>
      <w:r>
        <w:rPr>
          <w:rtl/>
        </w:rPr>
        <w:t>ص 18 .</w:t>
      </w:r>
    </w:p>
    <w:p w14:paraId="3D96EB15" w14:textId="77777777" w:rsidR="009E3C9B" w:rsidRDefault="009E3C9B" w:rsidP="009E3C9B">
      <w:pPr>
        <w:rPr>
          <w:rtl/>
        </w:rPr>
      </w:pPr>
      <w:r>
        <w:rPr>
          <w:rtl/>
        </w:rPr>
        <w:t>وعن الإمام الصادق ( ع ) قال " جاء رجل إلى النبي صلى الله عليه وآله فقال : يا</w:t>
      </w:r>
    </w:p>
    <w:p w14:paraId="61C54AE9" w14:textId="77777777" w:rsidR="009E3C9B" w:rsidRDefault="009E3C9B" w:rsidP="009E3C9B">
      <w:pPr>
        <w:rPr>
          <w:rtl/>
        </w:rPr>
      </w:pPr>
      <w:r>
        <w:rPr>
          <w:rtl/>
        </w:rPr>
        <w:t>رسول الله أوصني ، فقال صلى الله عليه وآله : لا تدع الصلاة متعمدا ، فإن من تركها</w:t>
      </w:r>
    </w:p>
    <w:p w14:paraId="68D7B504" w14:textId="77777777" w:rsidR="009E3C9B" w:rsidRDefault="009E3C9B" w:rsidP="009E3C9B">
      <w:pPr>
        <w:rPr>
          <w:rtl/>
        </w:rPr>
      </w:pPr>
      <w:r>
        <w:rPr>
          <w:rtl/>
        </w:rPr>
        <w:t>متعمدا ، فقد برئت منه ملة الإسلام ! " الوسائل ج 3 ص 29 .</w:t>
      </w:r>
    </w:p>
    <w:p w14:paraId="36485BA1" w14:textId="77777777" w:rsidR="009E3C9B" w:rsidRDefault="009E3C9B" w:rsidP="009E3C9B">
      <w:pPr>
        <w:rPr>
          <w:rtl/>
        </w:rPr>
      </w:pPr>
      <w:r>
        <w:rPr>
          <w:rtl/>
        </w:rPr>
        <w:t>وقد يبدو الحكم على تارك الصلاة بأنه مقطوع الرابطة بالإسلام وبأنه تابع</w:t>
      </w:r>
    </w:p>
    <w:p w14:paraId="10F00F06" w14:textId="77777777" w:rsidR="009E3C9B" w:rsidRDefault="009E3C9B" w:rsidP="009E3C9B">
      <w:pPr>
        <w:rPr>
          <w:rtl/>
        </w:rPr>
      </w:pPr>
      <w:r>
        <w:rPr>
          <w:rtl/>
        </w:rPr>
        <w:t>لشهواته حكما قاسيا ، ولكن الملاحظة توضح منطقية هذا الحكم .</w:t>
      </w:r>
    </w:p>
    <w:p w14:paraId="647D235B" w14:textId="77777777" w:rsidR="009E3C9B" w:rsidRDefault="009E3C9B" w:rsidP="009E3C9B">
      <w:pPr>
        <w:rPr>
          <w:rtl/>
        </w:rPr>
      </w:pPr>
      <w:r>
        <w:rPr>
          <w:rtl/>
        </w:rPr>
        <w:t>إن الإسلام طريقة معينة في التفكير والسلوك لها تكاليفها وشروطها</w:t>
      </w:r>
    </w:p>
    <w:p w14:paraId="2FC25385" w14:textId="77777777" w:rsidR="009E3C9B" w:rsidRDefault="009E3C9B" w:rsidP="009E3C9B">
      <w:pPr>
        <w:rPr>
          <w:rtl/>
        </w:rPr>
      </w:pPr>
      <w:r>
        <w:rPr>
          <w:rtl/>
        </w:rPr>
        <w:t>. . فمن الطبيعي أن لا يعد الإنسان منتميا إلى هذه الطريقة ما لم يتحمل</w:t>
      </w:r>
    </w:p>
    <w:p w14:paraId="4D0AD9A7" w14:textId="77777777" w:rsidR="009E3C9B" w:rsidRDefault="009E3C9B" w:rsidP="009E3C9B">
      <w:pPr>
        <w:rPr>
          <w:rtl/>
        </w:rPr>
      </w:pPr>
      <w:r>
        <w:rPr>
          <w:rtl/>
        </w:rPr>
        <w:t>التكاليف والشروط . وبديهي أن أول شروط الانتماء إلى طريقة العيش</w:t>
      </w:r>
    </w:p>
    <w:p w14:paraId="344CA852" w14:textId="77777777" w:rsidR="009E3C9B" w:rsidRDefault="009E3C9B" w:rsidP="009E3C9B">
      <w:pPr>
        <w:rPr>
          <w:rtl/>
        </w:rPr>
      </w:pPr>
      <w:r>
        <w:rPr>
          <w:rtl/>
        </w:rPr>
        <w:t>الإسلامية استعداد الإنسان أن يتملى روح هذه الطريقة وأن يركزها في نفسه</w:t>
      </w:r>
    </w:p>
    <w:p w14:paraId="7BE224A8" w14:textId="77777777" w:rsidR="009E3C9B" w:rsidRDefault="009E3C9B" w:rsidP="009E3C9B">
      <w:pPr>
        <w:rPr>
          <w:rtl/>
        </w:rPr>
      </w:pPr>
      <w:r>
        <w:rPr>
          <w:rtl/>
        </w:rPr>
        <w:t>كل يوم من أجل أن يفي بتكاليفها ويتعامل مع الحياة من خلالها . أما إذا</w:t>
      </w:r>
    </w:p>
    <w:p w14:paraId="2DA53D30" w14:textId="77777777" w:rsidR="009E3C9B" w:rsidRDefault="009E3C9B" w:rsidP="009E3C9B">
      <w:pPr>
        <w:rPr>
          <w:rtl/>
        </w:rPr>
      </w:pPr>
      <w:r>
        <w:rPr>
          <w:rtl/>
        </w:rPr>
        <w:t>رفض ذلك أن تقاعس عنه فإن هذا يعني عدم استعداده للنهوض بتكاليفها ،</w:t>
      </w:r>
    </w:p>
    <w:p w14:paraId="37293387" w14:textId="77777777" w:rsidR="009E3C9B" w:rsidRDefault="009E3C9B" w:rsidP="009E3C9B">
      <w:pPr>
        <w:rPr>
          <w:rtl/>
        </w:rPr>
      </w:pPr>
      <w:r>
        <w:rPr>
          <w:rtl/>
        </w:rPr>
        <w:t>وبالتالي رفضه للعيش بالطريقة الإسلامية .</w:t>
      </w:r>
    </w:p>
    <w:p w14:paraId="42AA9AC2" w14:textId="77777777" w:rsidR="009E3C9B" w:rsidRDefault="009E3C9B" w:rsidP="009E3C9B">
      <w:pPr>
        <w:rPr>
          <w:rtl/>
        </w:rPr>
      </w:pPr>
      <w:r>
        <w:rPr>
          <w:rtl/>
        </w:rPr>
        <w:t>--------------------------- 119 ---------------------------</w:t>
      </w:r>
    </w:p>
    <w:p w14:paraId="25FFE0B7" w14:textId="77777777" w:rsidR="009E3C9B" w:rsidRDefault="009E3C9B" w:rsidP="009E3C9B">
      <w:pPr>
        <w:rPr>
          <w:rtl/>
        </w:rPr>
      </w:pPr>
      <w:r>
        <w:rPr>
          <w:rtl/>
        </w:rPr>
        <w:t>ماذا يبقى من إسلام ( المسلم ) إذا ترك مؤثرات الحياة المختلفة تتكاثف</w:t>
      </w:r>
    </w:p>
    <w:p w14:paraId="645C96F5" w14:textId="77777777" w:rsidR="009E3C9B" w:rsidRDefault="009E3C9B" w:rsidP="009E3C9B">
      <w:pPr>
        <w:rPr>
          <w:rtl/>
        </w:rPr>
      </w:pPr>
      <w:r>
        <w:rPr>
          <w:rtl/>
        </w:rPr>
        <w:t>على نفسه ، على فكره ومشاعره وإحساسه بالحياة دون أن يجلوها بوقفة بين</w:t>
      </w:r>
    </w:p>
    <w:p w14:paraId="4F1823F9" w14:textId="77777777" w:rsidR="009E3C9B" w:rsidRDefault="009E3C9B" w:rsidP="009E3C9B">
      <w:pPr>
        <w:rPr>
          <w:rtl/>
        </w:rPr>
      </w:pPr>
      <w:r>
        <w:rPr>
          <w:rtl/>
        </w:rPr>
        <w:t>يدي نفسه ويدي الله تعيد إليه روح الإسلام واستقامته . ؟</w:t>
      </w:r>
    </w:p>
    <w:p w14:paraId="6C28E1AB" w14:textId="77777777" w:rsidR="009E3C9B" w:rsidRDefault="009E3C9B" w:rsidP="009E3C9B">
      <w:pPr>
        <w:rPr>
          <w:rtl/>
        </w:rPr>
      </w:pPr>
      <w:r>
        <w:rPr>
          <w:rtl/>
        </w:rPr>
        <w:t>إن مثله مثل الذي يؤمن بالنظافة ويريدها ، ولكنه يترك الغبار والأدران</w:t>
      </w:r>
    </w:p>
    <w:p w14:paraId="776651A2" w14:textId="77777777" w:rsidR="009E3C9B" w:rsidRDefault="009E3C9B" w:rsidP="009E3C9B">
      <w:pPr>
        <w:rPr>
          <w:rtl/>
        </w:rPr>
      </w:pPr>
      <w:r>
        <w:rPr>
          <w:rtl/>
        </w:rPr>
        <w:t>تتكاثف على جسده ، فهو بالحقيقة لا يريد النظافة ولا يؤمن بها إيمانا فعالا .</w:t>
      </w:r>
    </w:p>
    <w:p w14:paraId="2B569F13" w14:textId="77777777" w:rsidR="009E3C9B" w:rsidRDefault="009E3C9B" w:rsidP="009E3C9B">
      <w:pPr>
        <w:rPr>
          <w:rtl/>
        </w:rPr>
      </w:pPr>
      <w:r>
        <w:rPr>
          <w:rtl/>
        </w:rPr>
        <w:t>فليس من الغريب إذن أن يكون ترك الصلاة بمثابة قطع آخر رابطة تصل</w:t>
      </w:r>
    </w:p>
    <w:p w14:paraId="3521730C" w14:textId="77777777" w:rsidR="009E3C9B" w:rsidRDefault="009E3C9B" w:rsidP="009E3C9B">
      <w:pPr>
        <w:rPr>
          <w:rtl/>
        </w:rPr>
      </w:pPr>
      <w:r>
        <w:rPr>
          <w:rtl/>
        </w:rPr>
        <w:t>الإنسان بملة الإسلام ، ما دامت هذه الفريضة من أول الشروط العملية</w:t>
      </w:r>
    </w:p>
    <w:p w14:paraId="5F475059" w14:textId="77777777" w:rsidR="009E3C9B" w:rsidRDefault="009E3C9B" w:rsidP="009E3C9B">
      <w:pPr>
        <w:rPr>
          <w:rtl/>
        </w:rPr>
      </w:pPr>
      <w:r>
        <w:rPr>
          <w:rtl/>
        </w:rPr>
        <w:t>لاستكناه هذه الملة والعيش على هداها .</w:t>
      </w:r>
    </w:p>
    <w:p w14:paraId="4DE260FD" w14:textId="77777777" w:rsidR="009E3C9B" w:rsidRDefault="009E3C9B" w:rsidP="009E3C9B">
      <w:pPr>
        <w:rPr>
          <w:rtl/>
        </w:rPr>
      </w:pPr>
      <w:r>
        <w:rPr>
          <w:rtl/>
        </w:rPr>
        <w:t>كذلك ليس من الغريب أن يقترن ترك الصلاة باتباع الشهوات ، لأنه لا</w:t>
      </w:r>
    </w:p>
    <w:p w14:paraId="00AFB104" w14:textId="77777777" w:rsidR="009E3C9B" w:rsidRDefault="009E3C9B" w:rsidP="009E3C9B">
      <w:pPr>
        <w:rPr>
          <w:rtl/>
        </w:rPr>
      </w:pPr>
      <w:r>
        <w:rPr>
          <w:rtl/>
        </w:rPr>
        <w:t>معنى للتخلي عن التفاعل مع طريقة العيش الإسلامية إلا الانحراف إلى طريقة</w:t>
      </w:r>
    </w:p>
    <w:p w14:paraId="6F269787" w14:textId="77777777" w:rsidR="009E3C9B" w:rsidRDefault="009E3C9B" w:rsidP="009E3C9B">
      <w:pPr>
        <w:rPr>
          <w:rtl/>
        </w:rPr>
      </w:pPr>
      <w:r>
        <w:rPr>
          <w:rtl/>
        </w:rPr>
        <w:t>عيش ثانية تتصف بالهوى والاستسلام للنوازع القريبة والابتعاد عن مواجهة الحياة بروح</w:t>
      </w:r>
    </w:p>
    <w:p w14:paraId="36901546" w14:textId="77777777" w:rsidR="009E3C9B" w:rsidRDefault="009E3C9B" w:rsidP="009E3C9B">
      <w:pPr>
        <w:rPr>
          <w:rtl/>
        </w:rPr>
      </w:pPr>
      <w:r>
        <w:rPr>
          <w:rtl/>
        </w:rPr>
        <w:t>مؤمنة جادة .</w:t>
      </w:r>
    </w:p>
    <w:p w14:paraId="508CEDC7" w14:textId="77777777" w:rsidR="009E3C9B" w:rsidRDefault="009E3C9B" w:rsidP="009E3C9B">
      <w:pPr>
        <w:rPr>
          <w:rtl/>
        </w:rPr>
      </w:pPr>
      <w:r>
        <w:rPr>
          <w:rtl/>
        </w:rPr>
        <w:t>ولنا من حياة المضيعين لصلاتهم خير دليل على التلازم بين إضاعة الصلاة</w:t>
      </w:r>
    </w:p>
    <w:p w14:paraId="498AD2D8" w14:textId="77777777" w:rsidR="009E3C9B" w:rsidRDefault="009E3C9B" w:rsidP="009E3C9B">
      <w:pPr>
        <w:rPr>
          <w:rtl/>
        </w:rPr>
      </w:pPr>
      <w:r>
        <w:rPr>
          <w:rtl/>
        </w:rPr>
        <w:t>وإطاعة النوازع الشهوية الزائلة . ولنا من تقرير الله عز وجل لهذه الحقيقة</w:t>
      </w:r>
    </w:p>
    <w:p w14:paraId="6DC7835B" w14:textId="77777777" w:rsidR="009E3C9B" w:rsidRDefault="009E3C9B" w:rsidP="009E3C9B">
      <w:pPr>
        <w:rPr>
          <w:rtl/>
        </w:rPr>
      </w:pPr>
      <w:r>
        <w:rPr>
          <w:rtl/>
        </w:rPr>
        <w:t>خير دليل على ثبوتها في نفس الإنسان وحياته . أعاذ الله المسلمين وهداهم .</w:t>
      </w:r>
    </w:p>
    <w:p w14:paraId="1A072090" w14:textId="77777777" w:rsidR="009E3C9B" w:rsidRDefault="009E3C9B" w:rsidP="009E3C9B">
      <w:pPr>
        <w:rPr>
          <w:rtl/>
        </w:rPr>
      </w:pPr>
      <w:r>
        <w:rPr>
          <w:rtl/>
        </w:rPr>
        <w:t>--------------------------- 120 ---------------------------</w:t>
      </w:r>
    </w:p>
    <w:p w14:paraId="1E78FA5F" w14:textId="77777777" w:rsidR="009E3C9B" w:rsidRDefault="009E3C9B" w:rsidP="009E3C9B">
      <w:pPr>
        <w:rPr>
          <w:rtl/>
        </w:rPr>
      </w:pPr>
      <w:r>
        <w:rPr>
          <w:rtl/>
        </w:rPr>
        <w:t>.</w:t>
      </w:r>
    </w:p>
    <w:p w14:paraId="2229E1FC" w14:textId="77777777" w:rsidR="009E3C9B" w:rsidRDefault="009E3C9B" w:rsidP="009E3C9B">
      <w:pPr>
        <w:rPr>
          <w:rtl/>
        </w:rPr>
      </w:pPr>
      <w:r>
        <w:rPr>
          <w:rtl/>
        </w:rPr>
        <w:t>--------------------------- 121 ---------------------------</w:t>
      </w:r>
    </w:p>
    <w:p w14:paraId="3BCF415C" w14:textId="77777777" w:rsidR="009E3C9B" w:rsidRDefault="009E3C9B" w:rsidP="009E3C9B">
      <w:pPr>
        <w:rPr>
          <w:rtl/>
        </w:rPr>
      </w:pPr>
      <w:r>
        <w:rPr>
          <w:rtl/>
        </w:rPr>
        <w:t>الفصل الثالث: الصلاة في السنة</w:t>
      </w:r>
    </w:p>
    <w:p w14:paraId="190B44D6" w14:textId="77777777" w:rsidR="009E3C9B" w:rsidRDefault="009E3C9B" w:rsidP="009E3C9B">
      <w:pPr>
        <w:rPr>
          <w:rtl/>
        </w:rPr>
      </w:pPr>
      <w:r>
        <w:rPr>
          <w:rtl/>
        </w:rPr>
        <w:t>* النداء للصلاة الأذان والإقامة</w:t>
      </w:r>
    </w:p>
    <w:p w14:paraId="605C741F" w14:textId="77777777" w:rsidR="009E3C9B" w:rsidRDefault="009E3C9B" w:rsidP="009E3C9B">
      <w:pPr>
        <w:rPr>
          <w:rtl/>
        </w:rPr>
      </w:pPr>
      <w:r>
        <w:rPr>
          <w:rtl/>
        </w:rPr>
        <w:t>* التجمع للصلاة صلاة الجماعة</w:t>
      </w:r>
    </w:p>
    <w:p w14:paraId="55DFB3CF" w14:textId="77777777" w:rsidR="009E3C9B" w:rsidRDefault="009E3C9B" w:rsidP="009E3C9B">
      <w:pPr>
        <w:rPr>
          <w:rtl/>
        </w:rPr>
      </w:pPr>
      <w:r>
        <w:rPr>
          <w:rtl/>
        </w:rPr>
        <w:t>* أوضاع الصلاة</w:t>
      </w:r>
    </w:p>
    <w:p w14:paraId="0201F148" w14:textId="77777777" w:rsidR="009E3C9B" w:rsidRDefault="009E3C9B" w:rsidP="009E3C9B">
      <w:pPr>
        <w:rPr>
          <w:rtl/>
        </w:rPr>
      </w:pPr>
      <w:r>
        <w:rPr>
          <w:rtl/>
        </w:rPr>
        <w:t>* تلاوات الصلاة</w:t>
      </w:r>
    </w:p>
    <w:p w14:paraId="1F920BE8" w14:textId="77777777" w:rsidR="009E3C9B" w:rsidRDefault="009E3C9B" w:rsidP="009E3C9B">
      <w:pPr>
        <w:rPr>
          <w:rtl/>
        </w:rPr>
      </w:pPr>
      <w:r>
        <w:rPr>
          <w:rtl/>
        </w:rPr>
        <w:t>* الجهر والاخفات</w:t>
      </w:r>
    </w:p>
    <w:p w14:paraId="40DF9854" w14:textId="77777777" w:rsidR="009E3C9B" w:rsidRDefault="009E3C9B" w:rsidP="009E3C9B">
      <w:pPr>
        <w:rPr>
          <w:rtl/>
        </w:rPr>
      </w:pPr>
      <w:r>
        <w:rPr>
          <w:rtl/>
        </w:rPr>
        <w:t>* قبول الصلاة</w:t>
      </w:r>
    </w:p>
    <w:p w14:paraId="5CE39F36" w14:textId="77777777" w:rsidR="009E3C9B" w:rsidRDefault="009E3C9B" w:rsidP="009E3C9B">
      <w:pPr>
        <w:rPr>
          <w:rtl/>
        </w:rPr>
      </w:pPr>
      <w:r>
        <w:rPr>
          <w:rtl/>
        </w:rPr>
        <w:t>* النوافل</w:t>
      </w:r>
    </w:p>
    <w:p w14:paraId="235FCC83" w14:textId="77777777" w:rsidR="009E3C9B" w:rsidRDefault="009E3C9B" w:rsidP="009E3C9B">
      <w:pPr>
        <w:rPr>
          <w:rtl/>
        </w:rPr>
      </w:pPr>
      <w:r>
        <w:rPr>
          <w:rtl/>
        </w:rPr>
        <w:t>--------------------------- 122 ---------------------------</w:t>
      </w:r>
    </w:p>
    <w:p w14:paraId="2D3574AA" w14:textId="77777777" w:rsidR="009E3C9B" w:rsidRDefault="009E3C9B" w:rsidP="009E3C9B">
      <w:pPr>
        <w:rPr>
          <w:rtl/>
        </w:rPr>
      </w:pPr>
      <w:r>
        <w:rPr>
          <w:rtl/>
        </w:rPr>
        <w:t>.</w:t>
      </w:r>
    </w:p>
    <w:p w14:paraId="76C964A3" w14:textId="77777777" w:rsidR="009E3C9B" w:rsidRDefault="009E3C9B" w:rsidP="009E3C9B">
      <w:pPr>
        <w:rPr>
          <w:rtl/>
        </w:rPr>
      </w:pPr>
      <w:r>
        <w:rPr>
          <w:rtl/>
        </w:rPr>
        <w:t>--------------------------- 123 ---------------------------</w:t>
      </w:r>
    </w:p>
    <w:p w14:paraId="2726BAFA" w14:textId="77777777" w:rsidR="009E3C9B" w:rsidRDefault="009E3C9B" w:rsidP="009E3C9B">
      <w:pPr>
        <w:rPr>
          <w:rtl/>
        </w:rPr>
      </w:pPr>
      <w:r>
        <w:rPr>
          <w:rtl/>
        </w:rPr>
        <w:t>تقسيم نصوص الصلاة في السنة</w:t>
      </w:r>
    </w:p>
    <w:p w14:paraId="13DFC2BE" w14:textId="77777777" w:rsidR="009E3C9B" w:rsidRDefault="009E3C9B" w:rsidP="009E3C9B">
      <w:pPr>
        <w:rPr>
          <w:rtl/>
        </w:rPr>
      </w:pPr>
      <w:r>
        <w:rPr>
          <w:rtl/>
        </w:rPr>
        <w:t>بين أيدينا من السنة الشريفة مئات النصوص في موضوع الصلاة ، ففي</w:t>
      </w:r>
    </w:p>
    <w:p w14:paraId="0A3EB62A" w14:textId="77777777" w:rsidR="009E3C9B" w:rsidRDefault="009E3C9B" w:rsidP="009E3C9B">
      <w:pPr>
        <w:rPr>
          <w:rtl/>
        </w:rPr>
      </w:pPr>
      <w:r>
        <w:rPr>
          <w:rtl/>
        </w:rPr>
        <w:t>كتاب الكافي وحده أخرج ثقة الإسلام الكليني رحمة الله عليه تسع مئة وسبعة</w:t>
      </w:r>
    </w:p>
    <w:p w14:paraId="22DF1325" w14:textId="77777777" w:rsidR="009E3C9B" w:rsidRDefault="009E3C9B" w:rsidP="009E3C9B">
      <w:pPr>
        <w:rPr>
          <w:rtl/>
        </w:rPr>
      </w:pPr>
      <w:r>
        <w:rPr>
          <w:rtl/>
        </w:rPr>
        <w:t>وعشرين حديثا ، أما الحر العاملي رحمه الله فقد أخرج في موسوعته الحديثية</w:t>
      </w:r>
    </w:p>
    <w:p w14:paraId="62EE3A85" w14:textId="77777777" w:rsidR="009E3C9B" w:rsidRDefault="009E3C9B" w:rsidP="009E3C9B">
      <w:pPr>
        <w:rPr>
          <w:rtl/>
        </w:rPr>
      </w:pPr>
      <w:r>
        <w:rPr>
          <w:rtl/>
        </w:rPr>
        <w:t>الوسائل أضعاف هذا العدد إذ بلغت صفحات الأجزاء الثالث والرابع</w:t>
      </w:r>
    </w:p>
    <w:p w14:paraId="6847F67A" w14:textId="77777777" w:rsidR="009E3C9B" w:rsidRDefault="009E3C9B" w:rsidP="009E3C9B">
      <w:pPr>
        <w:rPr>
          <w:rtl/>
        </w:rPr>
      </w:pPr>
      <w:r>
        <w:rPr>
          <w:rtl/>
        </w:rPr>
        <w:t>والخامس والمخصصة لأحاديث الصلاة أكثر من ألف وثمان مئة صفحة ،</w:t>
      </w:r>
    </w:p>
    <w:p w14:paraId="2BC79152" w14:textId="77777777" w:rsidR="009E3C9B" w:rsidRDefault="009E3C9B" w:rsidP="009E3C9B">
      <w:pPr>
        <w:rPr>
          <w:rtl/>
        </w:rPr>
      </w:pPr>
      <w:r>
        <w:rPr>
          <w:rtl/>
        </w:rPr>
        <w:t>وكذلك ما ورد في مصادر السنة الشريفة في الصحاح الستة وغيرها . . وتتناول</w:t>
      </w:r>
    </w:p>
    <w:p w14:paraId="221EB8F4" w14:textId="77777777" w:rsidR="009E3C9B" w:rsidRDefault="009E3C9B" w:rsidP="009E3C9B">
      <w:pPr>
        <w:rPr>
          <w:rtl/>
        </w:rPr>
      </w:pPr>
      <w:r>
        <w:rPr>
          <w:rtl/>
        </w:rPr>
        <w:t>هذه النصوص تفاصيل أحكام الصلاة وشرائطها ومستحباتها وكل ما يتعلق</w:t>
      </w:r>
    </w:p>
    <w:p w14:paraId="0FAA2B08" w14:textId="77777777" w:rsidR="009E3C9B" w:rsidRDefault="009E3C9B" w:rsidP="009E3C9B">
      <w:pPr>
        <w:rPr>
          <w:rtl/>
        </w:rPr>
      </w:pPr>
      <w:r>
        <w:rPr>
          <w:rtl/>
        </w:rPr>
        <w:t>بهذه الفريضة المقدسة من قرب أو بعد .</w:t>
      </w:r>
    </w:p>
    <w:p w14:paraId="0E4182D6" w14:textId="77777777" w:rsidR="009E3C9B" w:rsidRDefault="009E3C9B" w:rsidP="009E3C9B">
      <w:pPr>
        <w:rPr>
          <w:rtl/>
        </w:rPr>
      </w:pPr>
      <w:r>
        <w:rPr>
          <w:rtl/>
        </w:rPr>
        <w:t>وتنقسم الأحاديث الشريفة التي تدخل في عرض هذه الدراسة عدا ما</w:t>
      </w:r>
    </w:p>
    <w:p w14:paraId="024516AD" w14:textId="77777777" w:rsidR="009E3C9B" w:rsidRDefault="009E3C9B" w:rsidP="009E3C9B">
      <w:pPr>
        <w:rPr>
          <w:rtl/>
        </w:rPr>
      </w:pPr>
      <w:r>
        <w:rPr>
          <w:rtl/>
        </w:rPr>
        <w:t>تقدم إلى الأقسام التالية :</w:t>
      </w:r>
    </w:p>
    <w:p w14:paraId="2F83908A" w14:textId="77777777" w:rsidR="009E3C9B" w:rsidRDefault="009E3C9B" w:rsidP="009E3C9B">
      <w:pPr>
        <w:rPr>
          <w:rtl/>
        </w:rPr>
      </w:pPr>
      <w:r>
        <w:rPr>
          <w:rtl/>
        </w:rPr>
        <w:t>* النداء الصلاة الأذان والإقامة</w:t>
      </w:r>
    </w:p>
    <w:p w14:paraId="654CBF9F" w14:textId="77777777" w:rsidR="009E3C9B" w:rsidRDefault="009E3C9B" w:rsidP="009E3C9B">
      <w:pPr>
        <w:rPr>
          <w:rtl/>
        </w:rPr>
      </w:pPr>
      <w:r>
        <w:rPr>
          <w:rtl/>
        </w:rPr>
        <w:t>* التجمع للصلاة صلاة الجماعة</w:t>
      </w:r>
    </w:p>
    <w:p w14:paraId="4C601E2A" w14:textId="77777777" w:rsidR="009E3C9B" w:rsidRDefault="009E3C9B" w:rsidP="009E3C9B">
      <w:pPr>
        <w:rPr>
          <w:rtl/>
        </w:rPr>
      </w:pPr>
      <w:r>
        <w:rPr>
          <w:rtl/>
        </w:rPr>
        <w:t>* أوضاع الصلاة</w:t>
      </w:r>
    </w:p>
    <w:p w14:paraId="1E71FE36" w14:textId="77777777" w:rsidR="009E3C9B" w:rsidRDefault="009E3C9B" w:rsidP="009E3C9B">
      <w:pPr>
        <w:rPr>
          <w:rtl/>
        </w:rPr>
      </w:pPr>
      <w:r>
        <w:rPr>
          <w:rtl/>
        </w:rPr>
        <w:t>* تلاوات الصلاة</w:t>
      </w:r>
    </w:p>
    <w:p w14:paraId="16322600" w14:textId="77777777" w:rsidR="009E3C9B" w:rsidRDefault="009E3C9B" w:rsidP="009E3C9B">
      <w:pPr>
        <w:rPr>
          <w:rtl/>
        </w:rPr>
      </w:pPr>
      <w:r>
        <w:rPr>
          <w:rtl/>
        </w:rPr>
        <w:t>* الجهر والاخفات</w:t>
      </w:r>
    </w:p>
    <w:p w14:paraId="1CE89350" w14:textId="77777777" w:rsidR="009E3C9B" w:rsidRDefault="009E3C9B" w:rsidP="009E3C9B">
      <w:pPr>
        <w:rPr>
          <w:rtl/>
        </w:rPr>
      </w:pPr>
      <w:r>
        <w:rPr>
          <w:rtl/>
        </w:rPr>
        <w:t>* قبول الصلاة</w:t>
      </w:r>
    </w:p>
    <w:p w14:paraId="21681837" w14:textId="77777777" w:rsidR="009E3C9B" w:rsidRDefault="009E3C9B" w:rsidP="009E3C9B">
      <w:pPr>
        <w:rPr>
          <w:rtl/>
        </w:rPr>
      </w:pPr>
      <w:r>
        <w:rPr>
          <w:rtl/>
        </w:rPr>
        <w:t>* النوافل</w:t>
      </w:r>
    </w:p>
    <w:p w14:paraId="3175B9A4" w14:textId="77777777" w:rsidR="009E3C9B" w:rsidRDefault="009E3C9B" w:rsidP="009E3C9B">
      <w:pPr>
        <w:rPr>
          <w:rtl/>
        </w:rPr>
      </w:pPr>
      <w:r>
        <w:rPr>
          <w:rtl/>
        </w:rPr>
        <w:t>--------------------------- 124 ---------------------------</w:t>
      </w:r>
    </w:p>
    <w:p w14:paraId="0C5FA33F" w14:textId="77777777" w:rsidR="009E3C9B" w:rsidRDefault="009E3C9B" w:rsidP="009E3C9B">
      <w:pPr>
        <w:rPr>
          <w:rtl/>
        </w:rPr>
      </w:pPr>
      <w:r>
        <w:rPr>
          <w:rtl/>
        </w:rPr>
        <w:t>.</w:t>
      </w:r>
    </w:p>
    <w:p w14:paraId="4C06531F" w14:textId="77777777" w:rsidR="009E3C9B" w:rsidRDefault="009E3C9B" w:rsidP="009E3C9B">
      <w:pPr>
        <w:rPr>
          <w:rtl/>
        </w:rPr>
      </w:pPr>
      <w:r>
        <w:rPr>
          <w:rtl/>
        </w:rPr>
        <w:t>--------------------------- 125 ---------------------------</w:t>
      </w:r>
    </w:p>
    <w:p w14:paraId="29AF9EAF" w14:textId="77777777" w:rsidR="009E3C9B" w:rsidRDefault="009E3C9B" w:rsidP="009E3C9B">
      <w:pPr>
        <w:rPr>
          <w:rtl/>
        </w:rPr>
      </w:pPr>
      <w:r>
        <w:rPr>
          <w:rtl/>
        </w:rPr>
        <w:t>النداء للصلاة</w:t>
      </w:r>
    </w:p>
    <w:p w14:paraId="516771EB" w14:textId="77777777" w:rsidR="009E3C9B" w:rsidRDefault="009E3C9B" w:rsidP="009E3C9B">
      <w:pPr>
        <w:rPr>
          <w:rtl/>
        </w:rPr>
      </w:pPr>
      <w:r>
        <w:rPr>
          <w:rtl/>
        </w:rPr>
        <w:t>الأذان هذا النداء المرتفع من أرجاء العالم الإسلامي مرات في كل يوم ،</w:t>
      </w:r>
    </w:p>
    <w:p w14:paraId="088A361E" w14:textId="77777777" w:rsidR="009E3C9B" w:rsidRDefault="009E3C9B" w:rsidP="009E3C9B">
      <w:pPr>
        <w:rPr>
          <w:rtl/>
        </w:rPr>
      </w:pPr>
      <w:r>
        <w:rPr>
          <w:rtl/>
        </w:rPr>
        <w:t>هو لدى التحليل إعلان بالإسلام ، ودعوة إلى الصلاة . وهو لذلك يشكل</w:t>
      </w:r>
    </w:p>
    <w:p w14:paraId="394AC609" w14:textId="77777777" w:rsidR="009E3C9B" w:rsidRDefault="009E3C9B" w:rsidP="009E3C9B">
      <w:pPr>
        <w:rPr>
          <w:rtl/>
        </w:rPr>
      </w:pPr>
      <w:r>
        <w:rPr>
          <w:rtl/>
        </w:rPr>
        <w:t>مادة إعلامية تهدف إلى طبع المجتمع بطابع إسلامي .</w:t>
      </w:r>
    </w:p>
    <w:p w14:paraId="049C1666" w14:textId="77777777" w:rsidR="009E3C9B" w:rsidRDefault="009E3C9B" w:rsidP="009E3C9B">
      <w:pPr>
        <w:rPr>
          <w:rtl/>
        </w:rPr>
      </w:pPr>
      <w:r>
        <w:rPr>
          <w:rtl/>
        </w:rPr>
        <w:t>والإعلام في الإسلام جانب محفوف بالعناية والإتقان شأن صنعة الله الذي</w:t>
      </w:r>
    </w:p>
    <w:p w14:paraId="7313F356" w14:textId="77777777" w:rsidR="009E3C9B" w:rsidRDefault="009E3C9B" w:rsidP="009E3C9B">
      <w:pPr>
        <w:rPr>
          <w:rtl/>
        </w:rPr>
      </w:pPr>
      <w:r>
        <w:rPr>
          <w:rtl/>
        </w:rPr>
        <w:t>أتقن هذا الدين وأتقن كل شئ .</w:t>
      </w:r>
    </w:p>
    <w:p w14:paraId="5F6B117E" w14:textId="77777777" w:rsidR="009E3C9B" w:rsidRDefault="009E3C9B" w:rsidP="009E3C9B">
      <w:pPr>
        <w:rPr>
          <w:rtl/>
        </w:rPr>
      </w:pPr>
      <w:r>
        <w:rPr>
          <w:rtl/>
        </w:rPr>
        <w:t>وإذا التفتنا إلى أن الإعلام هو عملية تكوين الأفكار والمشاعر في الآخرين</w:t>
      </w:r>
    </w:p>
    <w:p w14:paraId="298AF44E" w14:textId="77777777" w:rsidR="009E3C9B" w:rsidRDefault="009E3C9B" w:rsidP="009E3C9B">
      <w:pPr>
        <w:rPr>
          <w:rtl/>
        </w:rPr>
      </w:pPr>
      <w:r>
        <w:rPr>
          <w:rtl/>
        </w:rPr>
        <w:t>نعرف كم أن تشريعات الأمر بالمعروف والنهي عن المنكر ، والتجمع السنوي</w:t>
      </w:r>
    </w:p>
    <w:p w14:paraId="52CB0C88" w14:textId="77777777" w:rsidR="009E3C9B" w:rsidRDefault="009E3C9B" w:rsidP="009E3C9B">
      <w:pPr>
        <w:rPr>
          <w:rtl/>
        </w:rPr>
      </w:pPr>
      <w:r>
        <w:rPr>
          <w:rtl/>
        </w:rPr>
        <w:t>لأداء الحج ، وتلاوة القرآن ، وإقامة المباني العامة المساجد ، والأذان للصلاة ،</w:t>
      </w:r>
    </w:p>
    <w:p w14:paraId="52ACA016" w14:textId="77777777" w:rsidR="009E3C9B" w:rsidRDefault="009E3C9B" w:rsidP="009E3C9B">
      <w:pPr>
        <w:rPr>
          <w:rtl/>
        </w:rPr>
      </w:pPr>
      <w:r>
        <w:rPr>
          <w:rtl/>
        </w:rPr>
        <w:t>والتجمع للصلاة . كم هي عمليات إعلامية بليغة ومتقنة .</w:t>
      </w:r>
    </w:p>
    <w:p w14:paraId="43864E4C" w14:textId="77777777" w:rsidR="009E3C9B" w:rsidRDefault="009E3C9B" w:rsidP="009E3C9B">
      <w:pPr>
        <w:rPr>
          <w:rtl/>
        </w:rPr>
      </w:pPr>
      <w:r>
        <w:rPr>
          <w:rtl/>
        </w:rPr>
        <w:t>لقد خطى الإعلام في عصرنا الحديث خطوات واسعة ، ولكنه لم يبلغ</w:t>
      </w:r>
    </w:p>
    <w:p w14:paraId="12769F71" w14:textId="77777777" w:rsidR="009E3C9B" w:rsidRDefault="009E3C9B" w:rsidP="009E3C9B">
      <w:pPr>
        <w:rPr>
          <w:rtl/>
        </w:rPr>
      </w:pPr>
      <w:r>
        <w:rPr>
          <w:rtl/>
        </w:rPr>
        <w:t>مستوى الإعلام الإسلامي في القدرة على التأثير .</w:t>
      </w:r>
    </w:p>
    <w:p w14:paraId="6BCF5FC1" w14:textId="77777777" w:rsidR="009E3C9B" w:rsidRDefault="009E3C9B" w:rsidP="009E3C9B">
      <w:pPr>
        <w:rPr>
          <w:rtl/>
        </w:rPr>
      </w:pPr>
      <w:r>
        <w:rPr>
          <w:rtl/>
        </w:rPr>
        <w:t>فلكي نكون منصفين في المقارنة لا بد أن نساوي في الظروف بين المادة</w:t>
      </w:r>
    </w:p>
    <w:p w14:paraId="0D9967AD" w14:textId="77777777" w:rsidR="009E3C9B" w:rsidRDefault="009E3C9B" w:rsidP="009E3C9B">
      <w:pPr>
        <w:rPr>
          <w:rtl/>
        </w:rPr>
      </w:pPr>
      <w:r>
        <w:rPr>
          <w:rtl/>
        </w:rPr>
        <w:t>الإعلامية الإسلامية وبين المادة الإعلامية للمبادئ والاتجاهات الأخرى .</w:t>
      </w:r>
    </w:p>
    <w:p w14:paraId="512B155D" w14:textId="77777777" w:rsidR="009E3C9B" w:rsidRDefault="009E3C9B" w:rsidP="009E3C9B">
      <w:pPr>
        <w:rPr>
          <w:rtl/>
        </w:rPr>
      </w:pPr>
      <w:r>
        <w:rPr>
          <w:rtl/>
        </w:rPr>
        <w:t>إن الإعلام يتكون من : مادة إعلامية ، ووسيلة إعلام . ولما كانت المادة</w:t>
      </w:r>
    </w:p>
    <w:p w14:paraId="7CDF6F7E" w14:textId="77777777" w:rsidR="009E3C9B" w:rsidRDefault="009E3C9B" w:rsidP="009E3C9B">
      <w:pPr>
        <w:rPr>
          <w:rtl/>
        </w:rPr>
      </w:pPr>
      <w:r>
        <w:rPr>
          <w:rtl/>
        </w:rPr>
        <w:t>الإعلامية الإسلامية محرومة فعلا من وسائل الإعلام الحديثة نتيجة إقصاء</w:t>
      </w:r>
    </w:p>
    <w:p w14:paraId="22C52565" w14:textId="77777777" w:rsidR="009E3C9B" w:rsidRDefault="009E3C9B" w:rsidP="009E3C9B">
      <w:pPr>
        <w:rPr>
          <w:rtl/>
        </w:rPr>
      </w:pPr>
      <w:r>
        <w:rPr>
          <w:rtl/>
        </w:rPr>
        <w:t>الإسلام عن مسرح الحياة فإنه لكي تكون الموازنة سليمة بينها وبين المادة</w:t>
      </w:r>
    </w:p>
    <w:p w14:paraId="00384779" w14:textId="77777777" w:rsidR="009E3C9B" w:rsidRDefault="009E3C9B" w:rsidP="009E3C9B">
      <w:pPr>
        <w:rPr>
          <w:rtl/>
        </w:rPr>
      </w:pPr>
      <w:r>
        <w:rPr>
          <w:rtl/>
        </w:rPr>
        <w:t>الإعلامية في الاتجاهات الحاضرة لا بد أن نفترض كلتا المادتين مجردتين عن</w:t>
      </w:r>
    </w:p>
    <w:p w14:paraId="0A1A8DC7" w14:textId="77777777" w:rsidR="009E3C9B" w:rsidRDefault="009E3C9B" w:rsidP="009E3C9B">
      <w:pPr>
        <w:rPr>
          <w:rtl/>
        </w:rPr>
      </w:pPr>
      <w:r>
        <w:rPr>
          <w:rtl/>
        </w:rPr>
        <w:t>الوسائل ونوازن بينهما كمادتين فكريتين وشعوريتين فقط ، أو أن نفترض</w:t>
      </w:r>
    </w:p>
    <w:p w14:paraId="37BDD433" w14:textId="77777777" w:rsidR="009E3C9B" w:rsidRDefault="009E3C9B" w:rsidP="009E3C9B">
      <w:pPr>
        <w:rPr>
          <w:rtl/>
        </w:rPr>
      </w:pPr>
      <w:r>
        <w:rPr>
          <w:rtl/>
        </w:rPr>
        <w:t>تكافؤها في امتلاك الوسائل .</w:t>
      </w:r>
    </w:p>
    <w:p w14:paraId="088286A2" w14:textId="77777777" w:rsidR="009E3C9B" w:rsidRDefault="009E3C9B" w:rsidP="009E3C9B">
      <w:pPr>
        <w:rPr>
          <w:rtl/>
        </w:rPr>
      </w:pPr>
      <w:r>
        <w:rPr>
          <w:rtl/>
        </w:rPr>
        <w:t>--------------------------- 126 ---------------------------</w:t>
      </w:r>
    </w:p>
    <w:p w14:paraId="12739E71" w14:textId="77777777" w:rsidR="009E3C9B" w:rsidRDefault="009E3C9B" w:rsidP="009E3C9B">
      <w:pPr>
        <w:rPr>
          <w:rtl/>
        </w:rPr>
      </w:pPr>
      <w:r>
        <w:rPr>
          <w:rtl/>
        </w:rPr>
        <w:t>أما أن ننظر إلى المادة الإعلامية غير الإسلامية ضمن ما تملكه من وسائل</w:t>
      </w:r>
    </w:p>
    <w:p w14:paraId="78920141" w14:textId="77777777" w:rsidR="009E3C9B" w:rsidRDefault="009E3C9B" w:rsidP="009E3C9B">
      <w:pPr>
        <w:rPr>
          <w:rtl/>
        </w:rPr>
      </w:pPr>
      <w:r>
        <w:rPr>
          <w:rtl/>
        </w:rPr>
        <w:t>متنوعة ونقارنها بالمادة الإعلامية الإسلامية ضمن حرمانها من الوسائل</w:t>
      </w:r>
    </w:p>
    <w:p w14:paraId="14472143" w14:textId="77777777" w:rsidR="009E3C9B" w:rsidRDefault="009E3C9B" w:rsidP="009E3C9B">
      <w:pPr>
        <w:rPr>
          <w:rtl/>
        </w:rPr>
      </w:pPr>
      <w:r>
        <w:rPr>
          <w:rtl/>
        </w:rPr>
        <w:t>الحديثة . فذلك هو التحيز والظلم .</w:t>
      </w:r>
    </w:p>
    <w:p w14:paraId="07D3CA8E" w14:textId="77777777" w:rsidR="009E3C9B" w:rsidRDefault="009E3C9B" w:rsidP="009E3C9B">
      <w:pPr>
        <w:rPr>
          <w:rtl/>
        </w:rPr>
      </w:pPr>
      <w:r>
        <w:rPr>
          <w:rtl/>
        </w:rPr>
        <w:t>وبهذه النظرة نجد أن للمادة الإعلامية في الإسلام ميزتين جوهريتين</w:t>
      </w:r>
    </w:p>
    <w:p w14:paraId="630E5A70" w14:textId="77777777" w:rsidR="009E3C9B" w:rsidRDefault="009E3C9B" w:rsidP="009E3C9B">
      <w:pPr>
        <w:rPr>
          <w:rtl/>
        </w:rPr>
      </w:pPr>
      <w:r>
        <w:rPr>
          <w:rtl/>
        </w:rPr>
        <w:t>وتركيبا متفردا .</w:t>
      </w:r>
    </w:p>
    <w:p w14:paraId="38B06503" w14:textId="77777777" w:rsidR="009E3C9B" w:rsidRDefault="009E3C9B" w:rsidP="009E3C9B">
      <w:pPr>
        <w:rPr>
          <w:rtl/>
        </w:rPr>
      </w:pPr>
      <w:r>
        <w:rPr>
          <w:rtl/>
        </w:rPr>
        <w:t>فمن ميزاتها أنها دائما مادة ذات مناسبة منطقية ، ومن هنا لم يكن في</w:t>
      </w:r>
    </w:p>
    <w:p w14:paraId="621FF443" w14:textId="77777777" w:rsidR="009E3C9B" w:rsidRDefault="009E3C9B" w:rsidP="009E3C9B">
      <w:pPr>
        <w:rPr>
          <w:rtl/>
        </w:rPr>
      </w:pPr>
      <w:r>
        <w:rPr>
          <w:rtl/>
        </w:rPr>
        <w:t>الإسلام مادة إعلامية لمجرد الإعلام كما في أغلب المواد الإعلامية التي</w:t>
      </w:r>
    </w:p>
    <w:p w14:paraId="7EEA95D0" w14:textId="77777777" w:rsidR="009E3C9B" w:rsidRDefault="009E3C9B" w:rsidP="009E3C9B">
      <w:pPr>
        <w:rPr>
          <w:rtl/>
        </w:rPr>
      </w:pPr>
      <w:r>
        <w:rPr>
          <w:rtl/>
        </w:rPr>
        <w:t>نشاهدها ، بل كانت المواد الإعلامية الإسلامية بنفسها ضرورات فردية</w:t>
      </w:r>
    </w:p>
    <w:p w14:paraId="088246D9" w14:textId="77777777" w:rsidR="009E3C9B" w:rsidRDefault="009E3C9B" w:rsidP="009E3C9B">
      <w:pPr>
        <w:rPr>
          <w:rtl/>
        </w:rPr>
      </w:pPr>
      <w:r>
        <w:rPr>
          <w:rtl/>
        </w:rPr>
        <w:t>واجتماعية وكان عطاؤها الإعلامي عطاءا تلقائيا .</w:t>
      </w:r>
    </w:p>
    <w:p w14:paraId="08E4B718" w14:textId="77777777" w:rsidR="009E3C9B" w:rsidRDefault="009E3C9B" w:rsidP="009E3C9B">
      <w:pPr>
        <w:rPr>
          <w:rtl/>
        </w:rPr>
      </w:pPr>
      <w:r>
        <w:rPr>
          <w:rtl/>
        </w:rPr>
        <w:t>والمختصون بالإعلام يعرفون كم يمتاز الإعلام التلقائي عن الإعلام</w:t>
      </w:r>
    </w:p>
    <w:p w14:paraId="4950D967" w14:textId="77777777" w:rsidR="009E3C9B" w:rsidRDefault="009E3C9B" w:rsidP="009E3C9B">
      <w:pPr>
        <w:rPr>
          <w:rtl/>
        </w:rPr>
      </w:pPr>
      <w:r>
        <w:rPr>
          <w:rtl/>
        </w:rPr>
        <w:t>المقصود في تكوين الأفكار والمشاعر لدى الناس وكم يبذلون من الجهود</w:t>
      </w:r>
    </w:p>
    <w:p w14:paraId="3DB11B69" w14:textId="77777777" w:rsidR="009E3C9B" w:rsidRDefault="009E3C9B" w:rsidP="009E3C9B">
      <w:pPr>
        <w:rPr>
          <w:rtl/>
        </w:rPr>
      </w:pPr>
      <w:r>
        <w:rPr>
          <w:rtl/>
        </w:rPr>
        <w:t>لأجل التوصل إلى المادة الإعلامية التلقائية .</w:t>
      </w:r>
    </w:p>
    <w:p w14:paraId="4E756090" w14:textId="77777777" w:rsidR="009E3C9B" w:rsidRDefault="009E3C9B" w:rsidP="009E3C9B">
      <w:pPr>
        <w:rPr>
          <w:rtl/>
        </w:rPr>
      </w:pPr>
      <w:r>
        <w:rPr>
          <w:rtl/>
        </w:rPr>
        <w:t>أنظر إلى فريضة الحج كيف يجتمع لها عشرات الألوف من عناصر مختلفة</w:t>
      </w:r>
    </w:p>
    <w:p w14:paraId="080650DA" w14:textId="77777777" w:rsidR="009E3C9B" w:rsidRDefault="009E3C9B" w:rsidP="009E3C9B">
      <w:pPr>
        <w:rPr>
          <w:rtl/>
        </w:rPr>
      </w:pPr>
      <w:r>
        <w:rPr>
          <w:rtl/>
        </w:rPr>
        <w:t>وبيئات متباينة وكيف أن كلا منهم إنما يقصد أداء مناسكه في أرض النبوات</w:t>
      </w:r>
    </w:p>
    <w:p w14:paraId="75587B2E" w14:textId="77777777" w:rsidR="009E3C9B" w:rsidRDefault="009E3C9B" w:rsidP="009E3C9B">
      <w:pPr>
        <w:rPr>
          <w:rtl/>
        </w:rPr>
      </w:pPr>
      <w:r>
        <w:rPr>
          <w:rtl/>
        </w:rPr>
        <w:t>المقدسة ، ثم أنظر كيف تنصهر أفكارهم ومشاعرهم تلقائيا في وحدة الإخاء</w:t>
      </w:r>
    </w:p>
    <w:p w14:paraId="5E7A988F" w14:textId="77777777" w:rsidR="009E3C9B" w:rsidRDefault="009E3C9B" w:rsidP="009E3C9B">
      <w:pPr>
        <w:rPr>
          <w:rtl/>
        </w:rPr>
      </w:pPr>
      <w:r>
        <w:rPr>
          <w:rtl/>
        </w:rPr>
        <w:t>الإنساني وذكريات الأبوين الطاهرين آدم وحواء بما تعجز عنه مؤسسات</w:t>
      </w:r>
    </w:p>
    <w:p w14:paraId="203B81BD" w14:textId="77777777" w:rsidR="009E3C9B" w:rsidRDefault="009E3C9B" w:rsidP="009E3C9B">
      <w:pPr>
        <w:rPr>
          <w:rtl/>
        </w:rPr>
      </w:pPr>
      <w:r>
        <w:rPr>
          <w:rtl/>
        </w:rPr>
        <w:t>وجهود إلغاء التمييز العنصري إذا كانت صادقة .</w:t>
      </w:r>
    </w:p>
    <w:p w14:paraId="25ECF6B2" w14:textId="77777777" w:rsidR="009E3C9B" w:rsidRDefault="009E3C9B" w:rsidP="009E3C9B">
      <w:pPr>
        <w:rPr>
          <w:rtl/>
        </w:rPr>
      </w:pPr>
      <w:r>
        <w:rPr>
          <w:rtl/>
        </w:rPr>
        <w:t>وانظر إذا شئت إلى التجمع اليومي للصلاة كيف يلتقي فيه أهل الحي</w:t>
      </w:r>
    </w:p>
    <w:p w14:paraId="0EC0C5A3" w14:textId="77777777" w:rsidR="009E3C9B" w:rsidRDefault="009E3C9B" w:rsidP="009E3C9B">
      <w:pPr>
        <w:rPr>
          <w:rtl/>
        </w:rPr>
      </w:pPr>
      <w:r>
        <w:rPr>
          <w:rtl/>
        </w:rPr>
        <w:t>الواحد على الأقل ويتعارفون ويتبادلون الأحاديث في الأمور المختلفة ويكونون</w:t>
      </w:r>
    </w:p>
    <w:p w14:paraId="146AAFD2" w14:textId="77777777" w:rsidR="009E3C9B" w:rsidRDefault="009E3C9B" w:rsidP="009E3C9B">
      <w:pPr>
        <w:rPr>
          <w:rtl/>
        </w:rPr>
      </w:pPr>
      <w:r>
        <w:rPr>
          <w:rtl/>
        </w:rPr>
        <w:t>وحدة اجتماعية وفكرية . كل ذلك بشكل تلقائي بليغ لا تنهض به تجمعات</w:t>
      </w:r>
    </w:p>
    <w:p w14:paraId="5BE7C834" w14:textId="77777777" w:rsidR="009E3C9B" w:rsidRDefault="009E3C9B" w:rsidP="009E3C9B">
      <w:pPr>
        <w:rPr>
          <w:rtl/>
        </w:rPr>
      </w:pPr>
      <w:r>
        <w:rPr>
          <w:rtl/>
        </w:rPr>
        <w:t>الروابط والجمعيات في المجتمع غير الإسلامي .</w:t>
      </w:r>
    </w:p>
    <w:p w14:paraId="65F86694" w14:textId="77777777" w:rsidR="009E3C9B" w:rsidRDefault="009E3C9B" w:rsidP="009E3C9B">
      <w:pPr>
        <w:rPr>
          <w:rtl/>
        </w:rPr>
      </w:pPr>
      <w:r>
        <w:rPr>
          <w:rtl/>
        </w:rPr>
        <w:t>ثم انظر إلى الأذان موضوع الحديث في محتواه الفكري في مناسبته</w:t>
      </w:r>
    </w:p>
    <w:p w14:paraId="058426FE" w14:textId="77777777" w:rsidR="009E3C9B" w:rsidRDefault="009E3C9B" w:rsidP="009E3C9B">
      <w:pPr>
        <w:rPr>
          <w:rtl/>
        </w:rPr>
      </w:pPr>
      <w:r>
        <w:rPr>
          <w:rtl/>
        </w:rPr>
        <w:t>المنطقية ثم في تركيبه وأسلوبه . فالمحتوى الفكري في الأذان يتلخص في</w:t>
      </w:r>
    </w:p>
    <w:p w14:paraId="39D88EFA" w14:textId="77777777" w:rsidR="009E3C9B" w:rsidRDefault="009E3C9B" w:rsidP="009E3C9B">
      <w:pPr>
        <w:rPr>
          <w:rtl/>
        </w:rPr>
      </w:pPr>
      <w:r>
        <w:rPr>
          <w:rtl/>
        </w:rPr>
        <w:t>التكبير ، ثم في تركيبه وأسلوبه . فالمحتوى الفكري في الأذان يتلخص في</w:t>
      </w:r>
    </w:p>
    <w:p w14:paraId="43F1E935" w14:textId="77777777" w:rsidR="009E3C9B" w:rsidRDefault="009E3C9B" w:rsidP="009E3C9B">
      <w:pPr>
        <w:rPr>
          <w:rtl/>
        </w:rPr>
      </w:pPr>
      <w:r>
        <w:rPr>
          <w:rtl/>
        </w:rPr>
        <w:t>التكبير ، والشهادتين ، والدعوة إلى الصلاة .</w:t>
      </w:r>
    </w:p>
    <w:p w14:paraId="328C6EAC" w14:textId="77777777" w:rsidR="009E3C9B" w:rsidRDefault="009E3C9B" w:rsidP="009E3C9B">
      <w:pPr>
        <w:rPr>
          <w:rtl/>
        </w:rPr>
      </w:pPr>
      <w:r>
        <w:rPr>
          <w:rtl/>
        </w:rPr>
        <w:t>والمناسبة المنطقية للأذان هي الحاجة الحقيقة للتذكير بحين الصلاة فإن</w:t>
      </w:r>
    </w:p>
    <w:p w14:paraId="507E7CD9" w14:textId="77777777" w:rsidR="009E3C9B" w:rsidRDefault="009E3C9B" w:rsidP="009E3C9B">
      <w:pPr>
        <w:rPr>
          <w:rtl/>
        </w:rPr>
      </w:pPr>
      <w:r>
        <w:rPr>
          <w:rtl/>
        </w:rPr>
        <w:t>--------------------------- 127 ---------------------------</w:t>
      </w:r>
    </w:p>
    <w:p w14:paraId="1F886BCC" w14:textId="77777777" w:rsidR="009E3C9B" w:rsidRDefault="009E3C9B" w:rsidP="009E3C9B">
      <w:pPr>
        <w:rPr>
          <w:rtl/>
        </w:rPr>
      </w:pPr>
      <w:r>
        <w:rPr>
          <w:rtl/>
        </w:rPr>
        <w:t>الناس بحاجة إلى إعلان يعرفهم بالفجر ثم يذكرهم بالزوال ثم يعلن لهم</w:t>
      </w:r>
    </w:p>
    <w:p w14:paraId="4F9C3837" w14:textId="77777777" w:rsidR="009E3C9B" w:rsidRDefault="009E3C9B" w:rsidP="009E3C9B">
      <w:pPr>
        <w:rPr>
          <w:rtl/>
        </w:rPr>
      </w:pPr>
      <w:r>
        <w:rPr>
          <w:rtl/>
        </w:rPr>
        <w:t>المغيب كما أنهم بحاجة حقيقية إلى إعلان يحدد لهم وقت الاستيقاظ ونهاية</w:t>
      </w:r>
    </w:p>
    <w:p w14:paraId="37257E48" w14:textId="77777777" w:rsidR="009E3C9B" w:rsidRDefault="009E3C9B" w:rsidP="009E3C9B">
      <w:pPr>
        <w:rPr>
          <w:rtl/>
        </w:rPr>
      </w:pPr>
      <w:r>
        <w:rPr>
          <w:rtl/>
        </w:rPr>
        <w:t>شوط العمل الصباحي والمسائي .</w:t>
      </w:r>
    </w:p>
    <w:p w14:paraId="346A6401" w14:textId="77777777" w:rsidR="009E3C9B" w:rsidRDefault="009E3C9B" w:rsidP="009E3C9B">
      <w:pPr>
        <w:rPr>
          <w:rtl/>
        </w:rPr>
      </w:pPr>
      <w:r>
        <w:rPr>
          <w:rtl/>
        </w:rPr>
        <w:t>وأما صيغة الأذان وأسلوبه ففيهما يكمن الابداع والإعجاز .</w:t>
      </w:r>
    </w:p>
    <w:p w14:paraId="708B37A7" w14:textId="77777777" w:rsidR="009E3C9B" w:rsidRDefault="009E3C9B" w:rsidP="009E3C9B">
      <w:pPr>
        <w:rPr>
          <w:rtl/>
        </w:rPr>
      </w:pPr>
      <w:r>
        <w:rPr>
          <w:rtl/>
        </w:rPr>
        <w:t>تأمل في عبائره وفي إيقاعه النفسي وفي تسلسله خطوة خطوة . ولا بد</w:t>
      </w:r>
    </w:p>
    <w:p w14:paraId="27E2F1D6" w14:textId="77777777" w:rsidR="009E3C9B" w:rsidRDefault="009E3C9B" w:rsidP="009E3C9B">
      <w:pPr>
        <w:rPr>
          <w:rtl/>
        </w:rPr>
      </w:pPr>
      <w:r>
        <w:rPr>
          <w:rtl/>
        </w:rPr>
        <w:t>لك أن تزيل راسب الألفة المكثف حتى تجد الأذان الذي أقصد .</w:t>
      </w:r>
    </w:p>
    <w:p w14:paraId="4864756F" w14:textId="77777777" w:rsidR="009E3C9B" w:rsidRDefault="009E3C9B" w:rsidP="009E3C9B">
      <w:pPr>
        <w:rPr>
          <w:rtl/>
        </w:rPr>
      </w:pPr>
      <w:r>
        <w:rPr>
          <w:rtl/>
        </w:rPr>
        <w:t>لقد تعودت أذهاننا مثلا كلمة ( القرآن ) اسما لكتاب الله عز وجل ولذلك</w:t>
      </w:r>
    </w:p>
    <w:p w14:paraId="50FA033B" w14:textId="77777777" w:rsidR="009E3C9B" w:rsidRDefault="009E3C9B" w:rsidP="009E3C9B">
      <w:pPr>
        <w:rPr>
          <w:rtl/>
        </w:rPr>
      </w:pPr>
      <w:r>
        <w:rPr>
          <w:rtl/>
        </w:rPr>
        <w:t>نحسبه اسما عاديا أما لو تأملناه بنظرة فاحصة لأخذتنا الدهشة لهذا الاسم ،</w:t>
      </w:r>
    </w:p>
    <w:p w14:paraId="225ADB75" w14:textId="77777777" w:rsidR="009E3C9B" w:rsidRDefault="009E3C9B" w:rsidP="009E3C9B">
      <w:pPr>
        <w:rPr>
          <w:rtl/>
        </w:rPr>
      </w:pPr>
      <w:r>
        <w:rPr>
          <w:rtl/>
        </w:rPr>
        <w:t>ولعلمنا أن الذهنية البشرية لو جهدت مجتمعة لما توصلت إلى هذه اللفظة اسما</w:t>
      </w:r>
    </w:p>
    <w:p w14:paraId="12A1D5FF" w14:textId="77777777" w:rsidR="009E3C9B" w:rsidRDefault="009E3C9B" w:rsidP="009E3C9B">
      <w:pPr>
        <w:rPr>
          <w:rtl/>
        </w:rPr>
      </w:pPr>
      <w:r>
        <w:rPr>
          <w:rtl/>
        </w:rPr>
        <w:t>لكتاب .</w:t>
      </w:r>
    </w:p>
    <w:p w14:paraId="659B5DD8" w14:textId="77777777" w:rsidR="009E3C9B" w:rsidRDefault="009E3C9B" w:rsidP="009E3C9B">
      <w:pPr>
        <w:rPr>
          <w:rtl/>
        </w:rPr>
      </w:pPr>
      <w:r>
        <w:rPr>
          <w:rtl/>
        </w:rPr>
        <w:t>القرآن : أي ما يقرأ ، أي الكلام الذي يستحق أن يقرأ على البشرية</w:t>
      </w:r>
    </w:p>
    <w:p w14:paraId="146C08E1" w14:textId="77777777" w:rsidR="009E3C9B" w:rsidRDefault="009E3C9B" w:rsidP="009E3C9B">
      <w:pPr>
        <w:rPr>
          <w:rtl/>
        </w:rPr>
      </w:pPr>
      <w:r>
        <w:rPr>
          <w:rtl/>
        </w:rPr>
        <w:t>والذي يستحق أن تقرأه البشرية .</w:t>
      </w:r>
    </w:p>
    <w:p w14:paraId="0F9D5850" w14:textId="77777777" w:rsidR="009E3C9B" w:rsidRDefault="009E3C9B" w:rsidP="009E3C9B">
      <w:pPr>
        <w:rPr>
          <w:rtl/>
        </w:rPr>
      </w:pPr>
      <w:r>
        <w:rPr>
          <w:rtl/>
        </w:rPr>
        <w:t>القرآن : انطلق بعقلك مع هذا الاسم وابحث كل عمرك عن اسم عملي ،</w:t>
      </w:r>
    </w:p>
    <w:p w14:paraId="2251ADDC" w14:textId="77777777" w:rsidR="009E3C9B" w:rsidRDefault="009E3C9B" w:rsidP="009E3C9B">
      <w:pPr>
        <w:rPr>
          <w:rtl/>
        </w:rPr>
      </w:pPr>
      <w:r>
        <w:rPr>
          <w:rtl/>
        </w:rPr>
        <w:t>بليغ حيوي موجز جزل اللفظ متين البناء رائع الايقاع معبر عن كتاب الله</w:t>
      </w:r>
    </w:p>
    <w:p w14:paraId="32879EA0" w14:textId="77777777" w:rsidR="009E3C9B" w:rsidRDefault="009E3C9B" w:rsidP="009E3C9B">
      <w:pPr>
        <w:rPr>
          <w:rtl/>
        </w:rPr>
      </w:pPr>
      <w:r>
        <w:rPr>
          <w:rtl/>
        </w:rPr>
        <w:t>للناس . فلن تجد غير . القرآن</w:t>
      </w:r>
    </w:p>
    <w:p w14:paraId="17DD2177" w14:textId="77777777" w:rsidR="009E3C9B" w:rsidRDefault="009E3C9B" w:rsidP="009E3C9B">
      <w:pPr>
        <w:rPr>
          <w:rtl/>
        </w:rPr>
      </w:pPr>
      <w:r>
        <w:rPr>
          <w:rtl/>
        </w:rPr>
        <w:t>كذلك نحن تعودنا صيغة ( الله أكبر ) وصرنا نحسبها عبارة عادية ولكنها</w:t>
      </w:r>
    </w:p>
    <w:p w14:paraId="195994B2" w14:textId="77777777" w:rsidR="009E3C9B" w:rsidRDefault="009E3C9B" w:rsidP="009E3C9B">
      <w:pPr>
        <w:rPr>
          <w:rtl/>
        </w:rPr>
      </w:pPr>
      <w:r>
        <w:rPr>
          <w:rtl/>
        </w:rPr>
        <w:t>عبارة تجسد لنا حقيقة أننا لن نحيط بالله علما ولن نحيط به وصفا ، وأنه عز</w:t>
      </w:r>
    </w:p>
    <w:p w14:paraId="1CAA2890" w14:textId="77777777" w:rsidR="009E3C9B" w:rsidRDefault="009E3C9B" w:rsidP="009E3C9B">
      <w:pPr>
        <w:rPr>
          <w:rtl/>
        </w:rPr>
      </w:pPr>
      <w:r>
        <w:rPr>
          <w:rtl/>
        </w:rPr>
        <w:t>وجل أكبر من مخاوفنا وهمومنا وقدراتنا ومشاكل حياتنا .</w:t>
      </w:r>
    </w:p>
    <w:p w14:paraId="46E2E31F" w14:textId="77777777" w:rsidR="009E3C9B" w:rsidRDefault="009E3C9B" w:rsidP="009E3C9B">
      <w:pPr>
        <w:rPr>
          <w:rtl/>
        </w:rPr>
      </w:pPr>
      <w:r>
        <w:rPr>
          <w:rtl/>
        </w:rPr>
        <w:t>كلمتان : هما شعار الأمة وهتافه في معركة وطاقة أمام عقبة ، وتعبير عن</w:t>
      </w:r>
    </w:p>
    <w:p w14:paraId="092FE8B1" w14:textId="77777777" w:rsidR="009E3C9B" w:rsidRDefault="009E3C9B" w:rsidP="009E3C9B">
      <w:pPr>
        <w:rPr>
          <w:rtl/>
        </w:rPr>
      </w:pPr>
      <w:r>
        <w:rPr>
          <w:rtl/>
        </w:rPr>
        <w:t>إعجاب بجمال أو جلال ، ونداء ينطلق في بدء الدعوة إلى الصلاة .</w:t>
      </w:r>
    </w:p>
    <w:p w14:paraId="0DFE8C45" w14:textId="77777777" w:rsidR="009E3C9B" w:rsidRDefault="009E3C9B" w:rsidP="009E3C9B">
      <w:pPr>
        <w:rPr>
          <w:rtl/>
        </w:rPr>
      </w:pPr>
      <w:r>
        <w:rPr>
          <w:rtl/>
        </w:rPr>
        <w:t>كلمتان : كلما تأملناهما أدركنا إعجاز مضمونهما وصيغتهما وفهمنا قول</w:t>
      </w:r>
    </w:p>
    <w:p w14:paraId="7957EEDB" w14:textId="77777777" w:rsidR="009E3C9B" w:rsidRDefault="009E3C9B" w:rsidP="009E3C9B">
      <w:pPr>
        <w:rPr>
          <w:rtl/>
        </w:rPr>
      </w:pPr>
      <w:r>
        <w:rPr>
          <w:rtl/>
        </w:rPr>
        <w:t>بعض الأحاديث الشريفة أن التكبير عطاء من الله لهذه الأمة .</w:t>
      </w:r>
    </w:p>
    <w:p w14:paraId="3D7345D0" w14:textId="77777777" w:rsidR="009E3C9B" w:rsidRDefault="009E3C9B" w:rsidP="009E3C9B">
      <w:pPr>
        <w:rPr>
          <w:rtl/>
        </w:rPr>
      </w:pPr>
      <w:r>
        <w:rPr>
          <w:rtl/>
        </w:rPr>
        <w:t>الله أكبر : بهذا التركيب الموجز ، والجرس الحاسم ، وبصيغة التفضيل</w:t>
      </w:r>
    </w:p>
    <w:p w14:paraId="0A4A18F4" w14:textId="77777777" w:rsidR="009E3C9B" w:rsidRDefault="009E3C9B" w:rsidP="009E3C9B">
      <w:pPr>
        <w:rPr>
          <w:rtl/>
        </w:rPr>
      </w:pPr>
      <w:r>
        <w:rPr>
          <w:rtl/>
        </w:rPr>
        <w:t>المطلق ، والصلاحية للعديد من حالاتنا . رائعة من خلق الله ، ولا بديل</w:t>
      </w:r>
    </w:p>
    <w:p w14:paraId="57ABFAB1" w14:textId="77777777" w:rsidR="009E3C9B" w:rsidRDefault="009E3C9B" w:rsidP="009E3C9B">
      <w:pPr>
        <w:rPr>
          <w:rtl/>
        </w:rPr>
      </w:pPr>
      <w:r>
        <w:rPr>
          <w:rtl/>
        </w:rPr>
        <w:t>لخلق الله .</w:t>
      </w:r>
    </w:p>
    <w:p w14:paraId="7BBD3F06" w14:textId="77777777" w:rsidR="009E3C9B" w:rsidRDefault="009E3C9B" w:rsidP="009E3C9B">
      <w:pPr>
        <w:rPr>
          <w:rtl/>
        </w:rPr>
      </w:pPr>
      <w:r>
        <w:rPr>
          <w:rtl/>
        </w:rPr>
        <w:t>--------------------------- 128 ---------------------------</w:t>
      </w:r>
    </w:p>
    <w:p w14:paraId="2627CA82" w14:textId="77777777" w:rsidR="009E3C9B" w:rsidRDefault="009E3C9B" w:rsidP="009E3C9B">
      <w:pPr>
        <w:rPr>
          <w:rtl/>
        </w:rPr>
      </w:pPr>
      <w:r>
        <w:rPr>
          <w:rtl/>
        </w:rPr>
        <w:t>بهذه الصيغة الخالدة يفتتح الأذان ، أربع مرات فينهل العقل والشعور من</w:t>
      </w:r>
    </w:p>
    <w:p w14:paraId="5F90A47B" w14:textId="77777777" w:rsidR="009E3C9B" w:rsidRDefault="009E3C9B" w:rsidP="009E3C9B">
      <w:pPr>
        <w:rPr>
          <w:rtl/>
        </w:rPr>
      </w:pPr>
      <w:r>
        <w:rPr>
          <w:rtl/>
        </w:rPr>
        <w:t>عطائها وينطلق في أبعادها ولا يمل .</w:t>
      </w:r>
    </w:p>
    <w:p w14:paraId="4B02F8EC" w14:textId="77777777" w:rsidR="009E3C9B" w:rsidRDefault="009E3C9B" w:rsidP="009E3C9B">
      <w:pPr>
        <w:rPr>
          <w:rtl/>
        </w:rPr>
      </w:pPr>
      <w:r>
        <w:rPr>
          <w:rtl/>
        </w:rPr>
        <w:t>ثم تأتي الشهادة لله ولرسوله .</w:t>
      </w:r>
    </w:p>
    <w:p w14:paraId="4C144156" w14:textId="77777777" w:rsidR="009E3C9B" w:rsidRDefault="009E3C9B" w:rsidP="009E3C9B">
      <w:pPr>
        <w:rPr>
          <w:rtl/>
        </w:rPr>
      </w:pPr>
      <w:r>
        <w:rPr>
          <w:rtl/>
        </w:rPr>
        <w:t>والشهادة في الأساس إقرار يؤخذ من الشاهد أمام قاض في محكمة ،</w:t>
      </w:r>
    </w:p>
    <w:p w14:paraId="401B64A5" w14:textId="77777777" w:rsidR="009E3C9B" w:rsidRDefault="009E3C9B" w:rsidP="009E3C9B">
      <w:pPr>
        <w:rPr>
          <w:rtl/>
        </w:rPr>
      </w:pPr>
      <w:r>
        <w:rPr>
          <w:rtl/>
        </w:rPr>
        <w:t>ولكنها بلاغة الإسلام نقلتها من جلسة في محكمة إلى وقفة مفتوحة أمام الناس</w:t>
      </w:r>
    </w:p>
    <w:p w14:paraId="75F0F710" w14:textId="77777777" w:rsidR="009E3C9B" w:rsidRDefault="009E3C9B" w:rsidP="009E3C9B">
      <w:pPr>
        <w:rPr>
          <w:rtl/>
        </w:rPr>
      </w:pPr>
      <w:r>
        <w:rPr>
          <w:rtl/>
        </w:rPr>
        <w:t>والأشياء وجعلت الوجود كله محكمة يدلي المؤذن بشهادته على أسماعه ،</w:t>
      </w:r>
    </w:p>
    <w:p w14:paraId="38431AF2" w14:textId="77777777" w:rsidR="009E3C9B" w:rsidRDefault="009E3C9B" w:rsidP="009E3C9B">
      <w:pPr>
        <w:rPr>
          <w:rtl/>
        </w:rPr>
      </w:pPr>
      <w:r>
        <w:rPr>
          <w:rtl/>
        </w:rPr>
        <w:t>ويدعوه إلى تسجيلها وتصديقها .</w:t>
      </w:r>
    </w:p>
    <w:p w14:paraId="016D92C1" w14:textId="77777777" w:rsidR="009E3C9B" w:rsidRDefault="009E3C9B" w:rsidP="009E3C9B">
      <w:pPr>
        <w:rPr>
          <w:rtl/>
        </w:rPr>
      </w:pPr>
      <w:r>
        <w:rPr>
          <w:rtl/>
        </w:rPr>
        <w:t>ومن بلاغة صيغة الشهادة أنها تنصب على أفراد الله عز وجل في الألوهية</w:t>
      </w:r>
    </w:p>
    <w:p w14:paraId="63A3AB9C" w14:textId="77777777" w:rsidR="009E3C9B" w:rsidRDefault="009E3C9B" w:rsidP="009E3C9B">
      <w:pPr>
        <w:rPr>
          <w:rtl/>
        </w:rPr>
      </w:pPr>
      <w:r>
        <w:rPr>
          <w:rtl/>
        </w:rPr>
        <w:t>ونفيها عن سواه فكأن المسألة ليست ألوهية الله عز وجل بمقدار ما هي توحيد</w:t>
      </w:r>
    </w:p>
    <w:p w14:paraId="18FB740A" w14:textId="77777777" w:rsidR="009E3C9B" w:rsidRDefault="009E3C9B" w:rsidP="009E3C9B">
      <w:pPr>
        <w:rPr>
          <w:rtl/>
        </w:rPr>
      </w:pPr>
      <w:r>
        <w:rPr>
          <w:rtl/>
        </w:rPr>
        <w:t>الله ، وكأن أشهد أن لا إله إلا الله علم يرفعه المؤذن خفاقا باسم الخالق</w:t>
      </w:r>
    </w:p>
    <w:p w14:paraId="019F65F3" w14:textId="77777777" w:rsidR="009E3C9B" w:rsidRDefault="009E3C9B" w:rsidP="009E3C9B">
      <w:pPr>
        <w:rPr>
          <w:rtl/>
        </w:rPr>
      </w:pPr>
      <w:r>
        <w:rPr>
          <w:rtl/>
        </w:rPr>
        <w:t>الواحد والمالك الواحد والحاكم الواحد تبارك وتعالى ثم يعقبه بالشهادة لمحمد</w:t>
      </w:r>
    </w:p>
    <w:p w14:paraId="5B16C53C" w14:textId="77777777" w:rsidR="009E3C9B" w:rsidRDefault="009E3C9B" w:rsidP="009E3C9B">
      <w:pPr>
        <w:rPr>
          <w:rtl/>
        </w:rPr>
      </w:pPr>
      <w:r>
        <w:rPr>
          <w:rtl/>
        </w:rPr>
        <w:t>صلى الله عليه وآله بأنه رسول الإله الواحد ومبعوثه للبشر . وكفى</w:t>
      </w:r>
    </w:p>
    <w:p w14:paraId="13998437" w14:textId="77777777" w:rsidR="009E3C9B" w:rsidRDefault="009E3C9B" w:rsidP="009E3C9B">
      <w:pPr>
        <w:rPr>
          <w:rtl/>
        </w:rPr>
      </w:pPr>
      <w:r>
        <w:rPr>
          <w:rtl/>
        </w:rPr>
        <w:t>بكلمة رسول تعبيرا ميسرا بليغا عن مهمة النبي صلى الله عليه وآله .</w:t>
      </w:r>
    </w:p>
    <w:p w14:paraId="0371E2C3" w14:textId="77777777" w:rsidR="009E3C9B" w:rsidRDefault="009E3C9B" w:rsidP="009E3C9B">
      <w:pPr>
        <w:rPr>
          <w:rtl/>
        </w:rPr>
      </w:pPr>
      <w:r>
        <w:rPr>
          <w:rtl/>
        </w:rPr>
        <w:t>وكما تؤدى الشهادة في المحكمة من قبل شاهدين ، تتكرر من المؤذن</w:t>
      </w:r>
    </w:p>
    <w:p w14:paraId="43150FD5" w14:textId="77777777" w:rsidR="009E3C9B" w:rsidRDefault="009E3C9B" w:rsidP="009E3C9B">
      <w:pPr>
        <w:rPr>
          <w:rtl/>
        </w:rPr>
      </w:pPr>
      <w:r>
        <w:rPr>
          <w:rtl/>
        </w:rPr>
        <w:t>مرتين .</w:t>
      </w:r>
    </w:p>
    <w:p w14:paraId="1A0D32AD" w14:textId="77777777" w:rsidR="009E3C9B" w:rsidRDefault="009E3C9B" w:rsidP="009E3C9B">
      <w:pPr>
        <w:rPr>
          <w:rtl/>
        </w:rPr>
      </w:pPr>
      <w:r>
        <w:rPr>
          <w:rtl/>
        </w:rPr>
        <w:t>ثم تأتي الدعوة إلى الصلاة بأسلوب جديد قلما يستعمل في الدعوة إلى</w:t>
      </w:r>
    </w:p>
    <w:p w14:paraId="075DD797" w14:textId="77777777" w:rsidR="009E3C9B" w:rsidRDefault="009E3C9B" w:rsidP="009E3C9B">
      <w:pPr>
        <w:rPr>
          <w:rtl/>
        </w:rPr>
      </w:pPr>
      <w:r>
        <w:rPr>
          <w:rtl/>
        </w:rPr>
        <w:t>مهمة . إذ تنتقى لها كلمة ( حي ) المعبرة النشيطة الندية وكأنها تثير الشهامة</w:t>
      </w:r>
    </w:p>
    <w:p w14:paraId="36246CEF" w14:textId="77777777" w:rsidR="009E3C9B" w:rsidRDefault="009E3C9B" w:rsidP="009E3C9B">
      <w:pPr>
        <w:rPr>
          <w:rtl/>
        </w:rPr>
      </w:pPr>
      <w:r>
        <w:rPr>
          <w:rtl/>
        </w:rPr>
        <w:t>الإنسانية إلى مهمة شريفة ، وتتكرر الدعوة ثلاث مرات : إلى الصلاة باسمها</w:t>
      </w:r>
    </w:p>
    <w:p w14:paraId="2E73E5B1" w14:textId="77777777" w:rsidR="009E3C9B" w:rsidRDefault="009E3C9B" w:rsidP="009E3C9B">
      <w:pPr>
        <w:rPr>
          <w:rtl/>
        </w:rPr>
      </w:pPr>
      <w:r>
        <w:rPr>
          <w:rtl/>
        </w:rPr>
        <w:t>المجرد الخاشع المتفتح ثم إلى الصلاة بصفتها الفلاح والفوز برضا الرب تبارك</w:t>
      </w:r>
    </w:p>
    <w:p w14:paraId="2F3F7B1D" w14:textId="77777777" w:rsidR="009E3C9B" w:rsidRDefault="009E3C9B" w:rsidP="009E3C9B">
      <w:pPr>
        <w:rPr>
          <w:rtl/>
        </w:rPr>
      </w:pPr>
      <w:r>
        <w:rPr>
          <w:rtl/>
        </w:rPr>
        <w:t>وتعالى ، ثم إلى الصلاة خير العمل وباعثة الروح في ضمير الإنسان وأعماله .</w:t>
      </w:r>
    </w:p>
    <w:p w14:paraId="3162C9C6" w14:textId="77777777" w:rsidR="009E3C9B" w:rsidRDefault="009E3C9B" w:rsidP="009E3C9B">
      <w:pPr>
        <w:rPr>
          <w:rtl/>
        </w:rPr>
      </w:pPr>
      <w:r>
        <w:rPr>
          <w:rtl/>
        </w:rPr>
        <w:t>وحيث أن الدعوة إلى الصلاة قد تلاقي صعوبة في النفس فإذا بالتكبير</w:t>
      </w:r>
    </w:p>
    <w:p w14:paraId="35E37A49" w14:textId="77777777" w:rsidR="009E3C9B" w:rsidRDefault="009E3C9B" w:rsidP="009E3C9B">
      <w:pPr>
        <w:rPr>
          <w:rtl/>
        </w:rPr>
      </w:pPr>
      <w:r>
        <w:rPr>
          <w:rtl/>
        </w:rPr>
        <w:t>يأتي بعدها مرة أخرى لينشط النفس من عقال ويدعوها إلى إجابة الأكبر</w:t>
      </w:r>
    </w:p>
    <w:p w14:paraId="72D715B0" w14:textId="77777777" w:rsidR="009E3C9B" w:rsidRDefault="009E3C9B" w:rsidP="009E3C9B">
      <w:pPr>
        <w:rPr>
          <w:rtl/>
        </w:rPr>
      </w:pPr>
      <w:r>
        <w:rPr>
          <w:rtl/>
        </w:rPr>
        <w:t>تعالى ، ثم يختم الأذان بوحدانية الله عز وجل ليس بصيغة الشهادة بل بصيغة</w:t>
      </w:r>
    </w:p>
    <w:p w14:paraId="4067F29B" w14:textId="77777777" w:rsidR="009E3C9B" w:rsidRDefault="009E3C9B" w:rsidP="009E3C9B">
      <w:pPr>
        <w:rPr>
          <w:rtl/>
        </w:rPr>
      </w:pPr>
      <w:r>
        <w:rPr>
          <w:rtl/>
        </w:rPr>
        <w:t>التقرير لحقيقة ثابتة في ذاتها ولحقيقة أديت بها الشهادة فدونت . وإذا بالأذان</w:t>
      </w:r>
    </w:p>
    <w:p w14:paraId="6ED2ECE9" w14:textId="77777777" w:rsidR="009E3C9B" w:rsidRDefault="009E3C9B" w:rsidP="009E3C9B">
      <w:pPr>
        <w:rPr>
          <w:rtl/>
        </w:rPr>
      </w:pPr>
      <w:r>
        <w:rPr>
          <w:rtl/>
        </w:rPr>
        <w:t>يختم بكلمة ( الله ) كما فتح بكلمة ( الله ) .</w:t>
      </w:r>
    </w:p>
    <w:p w14:paraId="2CD7A739" w14:textId="77777777" w:rsidR="009E3C9B" w:rsidRDefault="009E3C9B" w:rsidP="009E3C9B">
      <w:pPr>
        <w:rPr>
          <w:rtl/>
        </w:rPr>
      </w:pPr>
      <w:r>
        <w:rPr>
          <w:rtl/>
        </w:rPr>
        <w:t>--------------------------- 129 ---------------------------</w:t>
      </w:r>
    </w:p>
    <w:p w14:paraId="683703DB" w14:textId="77777777" w:rsidR="009E3C9B" w:rsidRDefault="009E3C9B" w:rsidP="009E3C9B">
      <w:pPr>
        <w:rPr>
          <w:rtl/>
        </w:rPr>
      </w:pPr>
      <w:r>
        <w:rPr>
          <w:rtl/>
        </w:rPr>
        <w:t>إن هذه الأسطر التي قدمتها لك لا تفي بالكشف عن روعة الأذان ، وإنما</w:t>
      </w:r>
    </w:p>
    <w:p w14:paraId="219BD3B5" w14:textId="77777777" w:rsidR="009E3C9B" w:rsidRDefault="009E3C9B" w:rsidP="009E3C9B">
      <w:pPr>
        <w:rPr>
          <w:rtl/>
        </w:rPr>
      </w:pPr>
      <w:r>
        <w:rPr>
          <w:rtl/>
        </w:rPr>
        <w:t>تفتح لك الباب إلى الملاحظة والاستيعاب . فالحق أن الأذان سواء في صياغته</w:t>
      </w:r>
    </w:p>
    <w:p w14:paraId="721596D9" w14:textId="77777777" w:rsidR="009E3C9B" w:rsidRDefault="009E3C9B" w:rsidP="009E3C9B">
      <w:pPr>
        <w:rPr>
          <w:rtl/>
        </w:rPr>
      </w:pPr>
      <w:r>
        <w:rPr>
          <w:rtl/>
        </w:rPr>
        <w:t>التعبيرية ، أم في إيقاعه وإيحائه النفسي ، أم في تسلسله مع العقل وانسيابه في</w:t>
      </w:r>
    </w:p>
    <w:p w14:paraId="414909B4" w14:textId="77777777" w:rsidR="009E3C9B" w:rsidRDefault="009E3C9B" w:rsidP="009E3C9B">
      <w:pPr>
        <w:rPr>
          <w:rtl/>
        </w:rPr>
      </w:pPr>
      <w:r>
        <w:rPr>
          <w:rtl/>
        </w:rPr>
        <w:t>الروح لوحة فنية لا تشبهها إلا سورة من القرآن . والحق أن فكرة الأذان فكرة</w:t>
      </w:r>
    </w:p>
    <w:p w14:paraId="2A06166F" w14:textId="77777777" w:rsidR="009E3C9B" w:rsidRDefault="009E3C9B" w:rsidP="009E3C9B">
      <w:pPr>
        <w:rPr>
          <w:rtl/>
        </w:rPr>
      </w:pPr>
      <w:r>
        <w:rPr>
          <w:rtl/>
        </w:rPr>
        <w:t>أن ينادي بهذه المفاهيم وهذا التعبير على أسماع الناس والطبيعة فكرة معجزة</w:t>
      </w:r>
    </w:p>
    <w:p w14:paraId="46976436" w14:textId="77777777" w:rsidR="009E3C9B" w:rsidRDefault="009E3C9B" w:rsidP="009E3C9B">
      <w:pPr>
        <w:rPr>
          <w:rtl/>
        </w:rPr>
      </w:pPr>
      <w:r>
        <w:rPr>
          <w:rtl/>
        </w:rPr>
        <w:t>كإعجاز الأذان وككل تشريعات الإسلام .</w:t>
      </w:r>
    </w:p>
    <w:p w14:paraId="38EC34D3" w14:textId="77777777" w:rsidR="009E3C9B" w:rsidRDefault="009E3C9B" w:rsidP="009E3C9B">
      <w:pPr>
        <w:rPr>
          <w:rtl/>
        </w:rPr>
      </w:pPr>
      <w:r>
        <w:rPr>
          <w:rtl/>
        </w:rPr>
        <w:t>إن الأذان تشريع من تشريع الله وشعيرة من شعائره أراد عز وجل أن</w:t>
      </w:r>
    </w:p>
    <w:p w14:paraId="58B347E3" w14:textId="77777777" w:rsidR="009E3C9B" w:rsidRDefault="009E3C9B" w:rsidP="009E3C9B">
      <w:pPr>
        <w:rPr>
          <w:rtl/>
        </w:rPr>
      </w:pPr>
      <w:r>
        <w:rPr>
          <w:rtl/>
        </w:rPr>
        <w:t>ينطبع بها المجتمع الإسلامي ، أراد أن يعلو هذا النداء الخالد مرات كل يوم فيلف</w:t>
      </w:r>
    </w:p>
    <w:p w14:paraId="70D9A302" w14:textId="77777777" w:rsidR="009E3C9B" w:rsidRDefault="009E3C9B" w:rsidP="009E3C9B">
      <w:pPr>
        <w:rPr>
          <w:rtl/>
        </w:rPr>
      </w:pPr>
      <w:r>
        <w:rPr>
          <w:rtl/>
        </w:rPr>
        <w:t>بصداه العذب معالم المدينة والقرية والسهل والجبل . أن تنطلق هذه الدعوة</w:t>
      </w:r>
    </w:p>
    <w:p w14:paraId="684F71DE" w14:textId="77777777" w:rsidR="009E3C9B" w:rsidRDefault="009E3C9B" w:rsidP="009E3C9B">
      <w:pPr>
        <w:rPr>
          <w:rtl/>
        </w:rPr>
      </w:pPr>
      <w:r>
        <w:rPr>
          <w:rtl/>
        </w:rPr>
        <w:t>في كل فترة لتهيب بالناس أن يكونوا على مستوى الإسلام لله وأن لا يعوقهم</w:t>
      </w:r>
    </w:p>
    <w:p w14:paraId="4AD05273" w14:textId="77777777" w:rsidR="009E3C9B" w:rsidRDefault="009E3C9B" w:rsidP="009E3C9B">
      <w:pPr>
        <w:rPr>
          <w:rtl/>
        </w:rPr>
      </w:pPr>
      <w:r>
        <w:rPr>
          <w:rtl/>
        </w:rPr>
        <w:t>عن الوقفة الغنية بين يديه عائق من عمل أن تقاعس .</w:t>
      </w:r>
    </w:p>
    <w:p w14:paraId="34F7E8D5" w14:textId="77777777" w:rsidR="009E3C9B" w:rsidRDefault="009E3C9B" w:rsidP="009E3C9B">
      <w:pPr>
        <w:rPr>
          <w:rtl/>
        </w:rPr>
      </w:pPr>
      <w:r>
        <w:rPr>
          <w:rtl/>
        </w:rPr>
        <w:t>أنت في المجتمع المؤذن صديق حميم لنداء " الله أكبر " ينساب في ضميرك</w:t>
      </w:r>
    </w:p>
    <w:p w14:paraId="25AC122A" w14:textId="77777777" w:rsidR="009E3C9B" w:rsidRDefault="009E3C9B" w:rsidP="009E3C9B">
      <w:pPr>
        <w:rPr>
          <w:rtl/>
        </w:rPr>
      </w:pPr>
      <w:r>
        <w:rPr>
          <w:rtl/>
        </w:rPr>
        <w:t>مع تنفس الصباح ليبعثك من رقدتك على دفئه ونداه وحنانه . ثم يعاودك في</w:t>
      </w:r>
    </w:p>
    <w:p w14:paraId="5541A67B" w14:textId="77777777" w:rsidR="009E3C9B" w:rsidRDefault="009E3C9B" w:rsidP="009E3C9B">
      <w:pPr>
        <w:rPr>
          <w:rtl/>
        </w:rPr>
      </w:pPr>
      <w:r>
        <w:rPr>
          <w:rtl/>
        </w:rPr>
        <w:t>الظهيرة لتنهي عملك على بركته ثم يعاودك باطمئنان مع سكون المساء .</w:t>
      </w:r>
    </w:p>
    <w:p w14:paraId="529C92A0" w14:textId="77777777" w:rsidR="009E3C9B" w:rsidRDefault="009E3C9B" w:rsidP="009E3C9B">
      <w:pPr>
        <w:rPr>
          <w:rtl/>
        </w:rPr>
      </w:pPr>
      <w:r>
        <w:rPr>
          <w:rtl/>
        </w:rPr>
        <w:t>ومن مؤذنين متنوعين وفي بلاد مختلفة يوافيك . فإذا هو النداء الخالد</w:t>
      </w:r>
    </w:p>
    <w:p w14:paraId="5BB1EB13" w14:textId="77777777" w:rsidR="009E3C9B" w:rsidRDefault="009E3C9B" w:rsidP="009E3C9B">
      <w:pPr>
        <w:rPr>
          <w:rtl/>
        </w:rPr>
      </w:pPr>
      <w:r>
        <w:rPr>
          <w:rtl/>
        </w:rPr>
        <w:t>والصديق الحميم يهب النبرات واللهجات عذوبة الإيمان ، ويجسد في الأمكنة</w:t>
      </w:r>
    </w:p>
    <w:p w14:paraId="539427C5" w14:textId="77777777" w:rsidR="009E3C9B" w:rsidRDefault="009E3C9B" w:rsidP="009E3C9B">
      <w:pPr>
        <w:rPr>
          <w:rtl/>
        </w:rPr>
      </w:pPr>
      <w:r>
        <w:rPr>
          <w:rtl/>
        </w:rPr>
        <w:t>والأزمنة وحدة قضية الإيمان وتعالي رايتها .</w:t>
      </w:r>
    </w:p>
    <w:p w14:paraId="75C691AC" w14:textId="77777777" w:rsidR="009E3C9B" w:rsidRDefault="009E3C9B" w:rsidP="009E3C9B">
      <w:pPr>
        <w:rPr>
          <w:rtl/>
        </w:rPr>
      </w:pPr>
      <w:r>
        <w:rPr>
          <w:rtl/>
        </w:rPr>
        <w:t>صوت حميم أنى ذهبت في بلاد الله يعطي ليومك روعة اليقظة وجمال</w:t>
      </w:r>
    </w:p>
    <w:p w14:paraId="5DCF5CE8" w14:textId="77777777" w:rsidR="009E3C9B" w:rsidRDefault="009E3C9B" w:rsidP="009E3C9B">
      <w:pPr>
        <w:rPr>
          <w:rtl/>
        </w:rPr>
      </w:pPr>
      <w:r>
        <w:rPr>
          <w:rtl/>
        </w:rPr>
        <w:t>الاستراحة والعودة ، يعطي للطبيعة من حولك نفحة الإيمان فتتجاوب مع</w:t>
      </w:r>
    </w:p>
    <w:p w14:paraId="772C1FFF" w14:textId="77777777" w:rsidR="009E3C9B" w:rsidRDefault="009E3C9B" w:rsidP="009E3C9B">
      <w:pPr>
        <w:rPr>
          <w:rtl/>
        </w:rPr>
      </w:pPr>
      <w:r>
        <w:rPr>
          <w:rtl/>
        </w:rPr>
        <w:t>أمواجه .</w:t>
      </w:r>
    </w:p>
    <w:p w14:paraId="72D4732B" w14:textId="77777777" w:rsidR="009E3C9B" w:rsidRDefault="009E3C9B" w:rsidP="009E3C9B">
      <w:pPr>
        <w:rPr>
          <w:rtl/>
        </w:rPr>
      </w:pPr>
      <w:r>
        <w:rPr>
          <w:rtl/>
        </w:rPr>
        <w:t>ما ضر هذه البشرية الضالة لو تجاوبت مع نعمة الأذان الثرية ، مع هذا</w:t>
      </w:r>
    </w:p>
    <w:p w14:paraId="5B532A70" w14:textId="77777777" w:rsidR="009E3C9B" w:rsidRDefault="009E3C9B" w:rsidP="009E3C9B">
      <w:pPr>
        <w:rPr>
          <w:rtl/>
        </w:rPr>
      </w:pPr>
      <w:r>
        <w:rPr>
          <w:rtl/>
        </w:rPr>
        <w:t>العطاء الإلهي ، ففتحت عليها قلوبها مع تفتح الطبيعة وأنهت عليها أعمالها</w:t>
      </w:r>
    </w:p>
    <w:p w14:paraId="208FE13B" w14:textId="77777777" w:rsidR="009E3C9B" w:rsidRDefault="009E3C9B" w:rsidP="009E3C9B">
      <w:pPr>
        <w:rPr>
          <w:rtl/>
        </w:rPr>
      </w:pPr>
      <w:r>
        <w:rPr>
          <w:rtl/>
        </w:rPr>
        <w:t>واستقبلت بها المغيب .</w:t>
      </w:r>
    </w:p>
    <w:p w14:paraId="4AC06668" w14:textId="77777777" w:rsidR="009E3C9B" w:rsidRDefault="009E3C9B" w:rsidP="009E3C9B">
      <w:pPr>
        <w:rPr>
          <w:rtl/>
        </w:rPr>
      </w:pPr>
      <w:r>
        <w:rPr>
          <w:rtl/>
        </w:rPr>
        <w:t>أذلك خير أم مواد الإعلام التي تحاول أن تعطيه سمات معينة فلا تعطيه</w:t>
      </w:r>
    </w:p>
    <w:p w14:paraId="522572AE" w14:textId="77777777" w:rsidR="009E3C9B" w:rsidRDefault="009E3C9B" w:rsidP="009E3C9B">
      <w:pPr>
        <w:rPr>
          <w:rtl/>
        </w:rPr>
      </w:pPr>
      <w:r>
        <w:rPr>
          <w:rtl/>
        </w:rPr>
        <w:t>إلا سمة العبادة للصغائر والغباء عن الخالق الأكبر وعن كل ما هو أكبر في</w:t>
      </w:r>
    </w:p>
    <w:p w14:paraId="01AD6152" w14:textId="77777777" w:rsidR="009E3C9B" w:rsidRDefault="009E3C9B" w:rsidP="009E3C9B">
      <w:pPr>
        <w:rPr>
          <w:rtl/>
        </w:rPr>
      </w:pPr>
      <w:r>
        <w:rPr>
          <w:rtl/>
        </w:rPr>
        <w:t>ضمير الإنسان وضمير الحياة . ؟</w:t>
      </w:r>
    </w:p>
    <w:p w14:paraId="737B2DAD" w14:textId="77777777" w:rsidR="009E3C9B" w:rsidRDefault="009E3C9B" w:rsidP="009E3C9B">
      <w:pPr>
        <w:rPr>
          <w:rtl/>
        </w:rPr>
      </w:pPr>
      <w:r>
        <w:rPr>
          <w:rtl/>
        </w:rPr>
        <w:t>--------------------------- 130 ---------------------------</w:t>
      </w:r>
    </w:p>
    <w:p w14:paraId="57942A1A" w14:textId="77777777" w:rsidR="009E3C9B" w:rsidRDefault="009E3C9B" w:rsidP="009E3C9B">
      <w:pPr>
        <w:rPr>
          <w:rtl/>
        </w:rPr>
      </w:pPr>
      <w:r>
        <w:rPr>
          <w:rtl/>
        </w:rPr>
        <w:t>إن الأذان ، هذه السمة البليغة التي أرادها الله أن تتجاوب في أرجاء</w:t>
      </w:r>
    </w:p>
    <w:p w14:paraId="6A2019B5" w14:textId="77777777" w:rsidR="009E3C9B" w:rsidRDefault="009E3C9B" w:rsidP="009E3C9B">
      <w:pPr>
        <w:rPr>
          <w:rtl/>
        </w:rPr>
      </w:pPr>
      <w:r>
        <w:rPr>
          <w:rtl/>
        </w:rPr>
        <w:t>الحياة ، لم يزل بنفس القوة وبنفس الثراء الذي جنت منه الأمة في فجرها حينما</w:t>
      </w:r>
    </w:p>
    <w:p w14:paraId="6C873507" w14:textId="77777777" w:rsidR="009E3C9B" w:rsidRDefault="009E3C9B" w:rsidP="009E3C9B">
      <w:pPr>
        <w:rPr>
          <w:rtl/>
        </w:rPr>
      </w:pPr>
      <w:r>
        <w:rPr>
          <w:rtl/>
        </w:rPr>
        <w:t>عاشته في ضميرها وهتفت به في معاركها ورفعته من مآذنها . ولا بد مجددا أن</w:t>
      </w:r>
    </w:p>
    <w:p w14:paraId="1A0A4C8D" w14:textId="77777777" w:rsidR="009E3C9B" w:rsidRDefault="009E3C9B" w:rsidP="009E3C9B">
      <w:pPr>
        <w:rPr>
          <w:rtl/>
        </w:rPr>
      </w:pPr>
      <w:r>
        <w:rPr>
          <w:rtl/>
        </w:rPr>
        <w:t>تنفتح له الأسماع ويأخذ طريقه إلى القلوب والحياة . فبذلك وعد الله عز وجل</w:t>
      </w:r>
    </w:p>
    <w:p w14:paraId="18276C35" w14:textId="77777777" w:rsidR="009E3C9B" w:rsidRDefault="009E3C9B" w:rsidP="009E3C9B">
      <w:pPr>
        <w:rPr>
          <w:rtl/>
        </w:rPr>
      </w:pPr>
      <w:r>
        <w:rPr>
          <w:rtl/>
        </w:rPr>
        <w:t>صاحب الوجود وصاحب مشروع الإسلام في المجتمع البشري .</w:t>
      </w:r>
    </w:p>
    <w:p w14:paraId="3B6EDC76" w14:textId="77777777" w:rsidR="009E3C9B" w:rsidRDefault="009E3C9B" w:rsidP="009E3C9B">
      <w:pPr>
        <w:rPr>
          <w:rtl/>
        </w:rPr>
      </w:pPr>
      <w:r>
        <w:rPr>
          <w:rtl/>
        </w:rPr>
        <w:t>يقول ( ادوارد وليام لين ) صاحب كتاب ) ( أحوال المحدثين وعاداتهم ) : ( إن</w:t>
      </w:r>
    </w:p>
    <w:p w14:paraId="270C5EFB" w14:textId="77777777" w:rsidR="009E3C9B" w:rsidRDefault="009E3C9B" w:rsidP="009E3C9B">
      <w:pPr>
        <w:rPr>
          <w:rtl/>
        </w:rPr>
      </w:pPr>
      <w:r>
        <w:rPr>
          <w:rtl/>
        </w:rPr>
        <w:t>أصوات الأذان أخاذة جدا ولا سيما في هدأة الليل ) .</w:t>
      </w:r>
    </w:p>
    <w:p w14:paraId="20A47AEF" w14:textId="77777777" w:rsidR="009E3C9B" w:rsidRDefault="009E3C9B" w:rsidP="009E3C9B">
      <w:pPr>
        <w:rPr>
          <w:rtl/>
        </w:rPr>
      </w:pPr>
      <w:r>
        <w:rPr>
          <w:rtl/>
        </w:rPr>
        <w:t>ويقول ( جيراردي نرفال ) في كتابه ( سياحة بالمشرق ) :</w:t>
      </w:r>
    </w:p>
    <w:p w14:paraId="610CDBB1" w14:textId="77777777" w:rsidR="009E3C9B" w:rsidRDefault="009E3C9B" w:rsidP="009E3C9B">
      <w:pPr>
        <w:rPr>
          <w:rtl/>
        </w:rPr>
      </w:pPr>
      <w:r>
        <w:rPr>
          <w:rtl/>
        </w:rPr>
        <w:t>إنني لأول مرة سمعت فيها صوت المؤذن الرخيم الناصع خار مني شعور</w:t>
      </w:r>
    </w:p>
    <w:p w14:paraId="45551055" w14:textId="77777777" w:rsidR="009E3C9B" w:rsidRDefault="009E3C9B" w:rsidP="009E3C9B">
      <w:pPr>
        <w:rPr>
          <w:rtl/>
        </w:rPr>
      </w:pPr>
      <w:r>
        <w:rPr>
          <w:rtl/>
        </w:rPr>
        <w:t>من الشجو لا يوصف وسألت الترجمان : ماذا يقول هذا الهاتف ؟ فقال : إنه</w:t>
      </w:r>
    </w:p>
    <w:p w14:paraId="6B607075" w14:textId="77777777" w:rsidR="009E3C9B" w:rsidRDefault="009E3C9B" w:rsidP="009E3C9B">
      <w:pPr>
        <w:rPr>
          <w:rtl/>
        </w:rPr>
      </w:pPr>
      <w:r>
        <w:rPr>
          <w:rtl/>
        </w:rPr>
        <w:t>ينادي أن لا إله إلا الله . قلت : فماذا يقول بعد هذا ؟ فقال : إنه يدعو النيام</w:t>
      </w:r>
    </w:p>
    <w:p w14:paraId="6DC721B3" w14:textId="77777777" w:rsidR="009E3C9B" w:rsidRDefault="009E3C9B" w:rsidP="009E3C9B">
      <w:pPr>
        <w:rPr>
          <w:rtl/>
        </w:rPr>
      </w:pPr>
      <w:r>
        <w:rPr>
          <w:rtl/>
        </w:rPr>
        <w:t>قائلا : يا من ينام توكل على الحي الذي لا ينام .</w:t>
      </w:r>
    </w:p>
    <w:p w14:paraId="0B64D122" w14:textId="77777777" w:rsidR="009E3C9B" w:rsidRDefault="009E3C9B" w:rsidP="009E3C9B">
      <w:pPr>
        <w:rPr>
          <w:rtl/>
        </w:rPr>
      </w:pPr>
      <w:r>
        <w:rPr>
          <w:rtl/>
        </w:rPr>
        <w:t>ويقول الكاتب المتصوف ( لافكاد يوهيرون ) :</w:t>
      </w:r>
    </w:p>
    <w:p w14:paraId="35B7B7A1" w14:textId="77777777" w:rsidR="009E3C9B" w:rsidRDefault="009E3C9B" w:rsidP="009E3C9B">
      <w:pPr>
        <w:rPr>
          <w:rtl/>
        </w:rPr>
      </w:pPr>
      <w:r>
        <w:rPr>
          <w:rtl/>
        </w:rPr>
        <w:t>( إن السائح الذي يهجع لأول مرة بين جدران مدينة شرقية ، وعلى مقربة</w:t>
      </w:r>
    </w:p>
    <w:p w14:paraId="640C70C1" w14:textId="77777777" w:rsidR="009E3C9B" w:rsidRDefault="009E3C9B" w:rsidP="009E3C9B">
      <w:pPr>
        <w:rPr>
          <w:rtl/>
        </w:rPr>
      </w:pPr>
      <w:r>
        <w:rPr>
          <w:rtl/>
        </w:rPr>
        <w:t>من إحدى المنائر ، قلما تفوته خشعة الفوائد لذلك الجمال الوقور الذي ينبعث</w:t>
      </w:r>
    </w:p>
    <w:p w14:paraId="4C4E9113" w14:textId="77777777" w:rsidR="009E3C9B" w:rsidRDefault="009E3C9B" w:rsidP="009E3C9B">
      <w:pPr>
        <w:rPr>
          <w:rtl/>
        </w:rPr>
      </w:pPr>
      <w:r>
        <w:rPr>
          <w:rtl/>
        </w:rPr>
        <w:t>به ) دعاء المسلمين إلى الصلاة . وهو لا شك يستوعب في قلبه إذا كان قد هيأ</w:t>
      </w:r>
    </w:p>
    <w:p w14:paraId="7D20747E" w14:textId="77777777" w:rsidR="009E3C9B" w:rsidRDefault="009E3C9B" w:rsidP="009E3C9B">
      <w:pPr>
        <w:rPr>
          <w:rtl/>
        </w:rPr>
      </w:pPr>
      <w:r>
        <w:rPr>
          <w:rtl/>
        </w:rPr>
        <w:t>نفسه للرحلة بالقراءة كل كلمة من كلمات تلك الدعوة المقدسة ، ويتبين</w:t>
      </w:r>
    </w:p>
    <w:p w14:paraId="612209DF" w14:textId="77777777" w:rsidR="009E3C9B" w:rsidRDefault="009E3C9B" w:rsidP="009E3C9B">
      <w:pPr>
        <w:rPr>
          <w:rtl/>
        </w:rPr>
      </w:pPr>
      <w:r>
        <w:rPr>
          <w:rtl/>
        </w:rPr>
        <w:t>مقاطعها وأجزاءها في نفحات المؤذن الرنانة ، حيثما أرسل الفجر ضياءه المورد</w:t>
      </w:r>
    </w:p>
    <w:p w14:paraId="71E192D7" w14:textId="77777777" w:rsidR="009E3C9B" w:rsidRDefault="009E3C9B" w:rsidP="009E3C9B">
      <w:pPr>
        <w:rPr>
          <w:rtl/>
        </w:rPr>
      </w:pPr>
      <w:r>
        <w:rPr>
          <w:rtl/>
        </w:rPr>
        <w:t>في سماء مصر أو سورية وفاض بها على النجوم ، وإنه ليسمع هذا الصوت</w:t>
      </w:r>
    </w:p>
    <w:p w14:paraId="75CB3258" w14:textId="77777777" w:rsidR="009E3C9B" w:rsidRDefault="009E3C9B" w:rsidP="009E3C9B">
      <w:pPr>
        <w:rPr>
          <w:rtl/>
        </w:rPr>
      </w:pPr>
      <w:r>
        <w:rPr>
          <w:rtl/>
        </w:rPr>
        <w:t>أربع مرات أخرى قبل أن يعود إلى المشرق ضياء الصباح . يسمعه تحت</w:t>
      </w:r>
    </w:p>
    <w:p w14:paraId="0F575E12" w14:textId="77777777" w:rsidR="009E3C9B" w:rsidRDefault="009E3C9B" w:rsidP="009E3C9B">
      <w:pPr>
        <w:rPr>
          <w:rtl/>
        </w:rPr>
      </w:pPr>
      <w:r>
        <w:rPr>
          <w:rtl/>
        </w:rPr>
        <w:t>وهج الظهيرة اللامعة ، ويسمعه قيل غياب الشمس والمغرب يتألق بألوان</w:t>
      </w:r>
    </w:p>
    <w:p w14:paraId="25C09502" w14:textId="77777777" w:rsidR="009E3C9B" w:rsidRDefault="009E3C9B" w:rsidP="009E3C9B">
      <w:pPr>
        <w:rPr>
          <w:rtl/>
        </w:rPr>
      </w:pPr>
      <w:r>
        <w:rPr>
          <w:rtl/>
        </w:rPr>
        <w:t>القرمز والنضار ، ويسمعه عقب ذلك حين تنسرب هذه الألوان الزاهية في</w:t>
      </w:r>
    </w:p>
    <w:p w14:paraId="6821379B" w14:textId="77777777" w:rsidR="009E3C9B" w:rsidRDefault="009E3C9B" w:rsidP="009E3C9B">
      <w:pPr>
        <w:rPr>
          <w:rtl/>
        </w:rPr>
      </w:pPr>
      <w:r>
        <w:rPr>
          <w:rtl/>
        </w:rPr>
        <w:t>صبغة مزدوجة من البرتقال والزمرد ثم يسمعه آخر الأمر حين تومض من</w:t>
      </w:r>
    </w:p>
    <w:p w14:paraId="5D5F12E4" w14:textId="77777777" w:rsidR="009E3C9B" w:rsidRDefault="009E3C9B" w:rsidP="009E3C9B">
      <w:pPr>
        <w:rPr>
          <w:rtl/>
        </w:rPr>
      </w:pPr>
      <w:r>
        <w:rPr>
          <w:rtl/>
        </w:rPr>
        <w:t>--------------------------- 131 ---------------------------</w:t>
      </w:r>
    </w:p>
    <w:p w14:paraId="2364B003" w14:textId="77777777" w:rsidR="009E3C9B" w:rsidRDefault="009E3C9B" w:rsidP="009E3C9B">
      <w:pPr>
        <w:rPr>
          <w:rtl/>
        </w:rPr>
      </w:pPr>
      <w:r>
        <w:rPr>
          <w:rtl/>
        </w:rPr>
        <w:t>فوقه ملايين المصابيح التي ترصع بها تلك القبة البنفسجية يقصد السماء</w:t>
      </w:r>
    </w:p>
    <w:p w14:paraId="68C12E3E" w14:textId="77777777" w:rsidR="009E3C9B" w:rsidRDefault="009E3C9B" w:rsidP="009E3C9B">
      <w:pPr>
        <w:rPr>
          <w:rtl/>
        </w:rPr>
      </w:pPr>
      <w:r>
        <w:rPr>
          <w:rtl/>
        </w:rPr>
        <w:t>فوق مسجد الله الذي لا يزول .</w:t>
      </w:r>
    </w:p>
    <w:p w14:paraId="5617E17B" w14:textId="77777777" w:rsidR="009E3C9B" w:rsidRDefault="009E3C9B" w:rsidP="009E3C9B">
      <w:pPr>
        <w:rPr>
          <w:rtl/>
        </w:rPr>
      </w:pPr>
      <w:r>
        <w:rPr>
          <w:rtl/>
        </w:rPr>
        <w:t>عن كتاب ( بلال ) للمرحوم العقاد ص 145144</w:t>
      </w:r>
    </w:p>
    <w:p w14:paraId="6D32072B" w14:textId="77777777" w:rsidR="009E3C9B" w:rsidRDefault="009E3C9B" w:rsidP="009E3C9B">
      <w:pPr>
        <w:rPr>
          <w:rtl/>
        </w:rPr>
      </w:pPr>
      <w:r>
        <w:rPr>
          <w:rtl/>
        </w:rPr>
        <w:t>--------------------------- 132 ---------------------------</w:t>
      </w:r>
    </w:p>
    <w:p w14:paraId="3349F482" w14:textId="77777777" w:rsidR="009E3C9B" w:rsidRDefault="009E3C9B" w:rsidP="009E3C9B">
      <w:pPr>
        <w:rPr>
          <w:rtl/>
        </w:rPr>
      </w:pPr>
      <w:r>
        <w:rPr>
          <w:rtl/>
        </w:rPr>
        <w:t>.</w:t>
      </w:r>
    </w:p>
    <w:p w14:paraId="3735EAAE" w14:textId="77777777" w:rsidR="009E3C9B" w:rsidRDefault="009E3C9B" w:rsidP="009E3C9B">
      <w:pPr>
        <w:rPr>
          <w:rtl/>
        </w:rPr>
      </w:pPr>
      <w:r>
        <w:rPr>
          <w:rtl/>
        </w:rPr>
        <w:t>--------------------------- 133 ---------------------------</w:t>
      </w:r>
    </w:p>
    <w:p w14:paraId="2A78EBAE" w14:textId="77777777" w:rsidR="009E3C9B" w:rsidRDefault="009E3C9B" w:rsidP="009E3C9B">
      <w:pPr>
        <w:rPr>
          <w:rtl/>
        </w:rPr>
      </w:pPr>
      <w:r>
        <w:rPr>
          <w:rtl/>
        </w:rPr>
        <w:t>التجمع للصلاة</w:t>
      </w:r>
    </w:p>
    <w:p w14:paraId="7BF63D36" w14:textId="77777777" w:rsidR="009E3C9B" w:rsidRDefault="009E3C9B" w:rsidP="009E3C9B">
      <w:r>
        <w:rPr>
          <w:rtl/>
        </w:rPr>
        <w:t>&lt;</w:t>
      </w:r>
      <w:r>
        <w:t>h</w:t>
      </w:r>
      <w:r>
        <w:rPr>
          <w:rtl/>
        </w:rPr>
        <w:t>5&gt;</w:t>
      </w:r>
    </w:p>
    <w:p w14:paraId="30973A01" w14:textId="77777777" w:rsidR="009E3C9B" w:rsidRDefault="009E3C9B" w:rsidP="009E3C9B">
      <w:pPr>
        <w:rPr>
          <w:rtl/>
        </w:rPr>
      </w:pPr>
      <w:r>
        <w:rPr>
          <w:rtl/>
        </w:rPr>
        <w:t>الحياة ضمن الجماعة</w:t>
      </w:r>
    </w:p>
    <w:p w14:paraId="3498F5BB" w14:textId="77777777" w:rsidR="009E3C9B" w:rsidRDefault="009E3C9B" w:rsidP="009E3C9B">
      <w:r>
        <w:rPr>
          <w:rtl/>
        </w:rPr>
        <w:t>&lt;/</w:t>
      </w:r>
      <w:r>
        <w:t>h</w:t>
      </w:r>
      <w:r>
        <w:rPr>
          <w:rtl/>
        </w:rPr>
        <w:t>5&gt;</w:t>
      </w:r>
    </w:p>
    <w:p w14:paraId="6B17D7B4" w14:textId="77777777" w:rsidR="009E3C9B" w:rsidRDefault="009E3C9B" w:rsidP="009E3C9B">
      <w:pPr>
        <w:rPr>
          <w:rtl/>
        </w:rPr>
      </w:pPr>
      <w:r>
        <w:rPr>
          <w:rtl/>
        </w:rPr>
        <w:t>هل صحيح أن الإنسان ليس مدنيا بالطبع ، وأن حياة أحدنا ضمن</w:t>
      </w:r>
    </w:p>
    <w:p w14:paraId="0CBB0D41" w14:textId="77777777" w:rsidR="009E3C9B" w:rsidRDefault="009E3C9B" w:rsidP="009E3C9B">
      <w:pPr>
        <w:rPr>
          <w:rtl/>
        </w:rPr>
      </w:pPr>
      <w:r>
        <w:rPr>
          <w:rtl/>
        </w:rPr>
        <w:t>الجماعة إنما نشأت من حاجته إلى الجماعة في خبزه وثيابه ومسكنه . . ؟</w:t>
      </w:r>
    </w:p>
    <w:p w14:paraId="7EF829A3" w14:textId="77777777" w:rsidR="009E3C9B" w:rsidRDefault="009E3C9B" w:rsidP="009E3C9B">
      <w:pPr>
        <w:rPr>
          <w:rtl/>
        </w:rPr>
      </w:pPr>
      <w:r>
        <w:rPr>
          <w:rtl/>
        </w:rPr>
        <w:t>حاول مرة أحد الأصدقاء أن يثبت أن رغبة الإنسان في الحياة الاجتماعية</w:t>
      </w:r>
    </w:p>
    <w:p w14:paraId="116246CE" w14:textId="77777777" w:rsidR="009E3C9B" w:rsidRDefault="009E3C9B" w:rsidP="009E3C9B">
      <w:pPr>
        <w:rPr>
          <w:rtl/>
        </w:rPr>
      </w:pPr>
      <w:r>
        <w:rPr>
          <w:rtl/>
        </w:rPr>
        <w:t>ليس لها عمق في نفسه وراء حاجاته الاقتصادية .</w:t>
      </w:r>
    </w:p>
    <w:p w14:paraId="02431898" w14:textId="77777777" w:rsidR="009E3C9B" w:rsidRDefault="009E3C9B" w:rsidP="009E3C9B">
      <w:pPr>
        <w:rPr>
          <w:rtl/>
        </w:rPr>
      </w:pPr>
      <w:r>
        <w:rPr>
          <w:rtl/>
        </w:rPr>
        <w:t>قيل له : ألا تحس في نفسك حاجة للحياة مع الناس وراء انتفاعك منهم</w:t>
      </w:r>
    </w:p>
    <w:p w14:paraId="631324D5" w14:textId="77777777" w:rsidR="009E3C9B" w:rsidRDefault="009E3C9B" w:rsidP="009E3C9B">
      <w:pPr>
        <w:rPr>
          <w:rtl/>
        </w:rPr>
      </w:pPr>
      <w:r>
        <w:rPr>
          <w:rtl/>
        </w:rPr>
        <w:t>في معيشتك ؟ .</w:t>
      </w:r>
    </w:p>
    <w:p w14:paraId="7078E043" w14:textId="77777777" w:rsidR="009E3C9B" w:rsidRDefault="009E3C9B" w:rsidP="009E3C9B">
      <w:pPr>
        <w:rPr>
          <w:rtl/>
        </w:rPr>
      </w:pPr>
      <w:r>
        <w:rPr>
          <w:rtl/>
        </w:rPr>
        <w:t>قال : بلى</w:t>
      </w:r>
    </w:p>
    <w:p w14:paraId="684055DC" w14:textId="77777777" w:rsidR="009E3C9B" w:rsidRDefault="009E3C9B" w:rsidP="009E3C9B">
      <w:pPr>
        <w:rPr>
          <w:rtl/>
        </w:rPr>
      </w:pPr>
      <w:r>
        <w:rPr>
          <w:rtl/>
        </w:rPr>
        <w:t>قيل له : هذا دليل على أنك اجتماعي بالطبع قبل أن تكون اجتماعيا</w:t>
      </w:r>
    </w:p>
    <w:p w14:paraId="072ACBF1" w14:textId="77777777" w:rsidR="009E3C9B" w:rsidRDefault="009E3C9B" w:rsidP="009E3C9B">
      <w:pPr>
        <w:rPr>
          <w:rtl/>
        </w:rPr>
      </w:pPr>
      <w:r>
        <w:rPr>
          <w:rtl/>
        </w:rPr>
        <w:t>للنفع .</w:t>
      </w:r>
    </w:p>
    <w:p w14:paraId="0FDE8910" w14:textId="77777777" w:rsidR="009E3C9B" w:rsidRDefault="009E3C9B" w:rsidP="009E3C9B">
      <w:pPr>
        <w:rPr>
          <w:rtl/>
        </w:rPr>
      </w:pPr>
      <w:r>
        <w:rPr>
          <w:rtl/>
        </w:rPr>
        <w:t>قال : هذا تطبع تربينا عليه ، وليس طبعا في عمق أنفسنا .</w:t>
      </w:r>
    </w:p>
    <w:p w14:paraId="673CDA3D" w14:textId="77777777" w:rsidR="009E3C9B" w:rsidRDefault="009E3C9B" w:rsidP="009E3C9B">
      <w:pPr>
        <w:rPr>
          <w:rtl/>
        </w:rPr>
      </w:pPr>
      <w:r>
        <w:rPr>
          <w:rtl/>
        </w:rPr>
        <w:t>قيل له : افترض أن الناس لم يتربوا على حياة الجماعة وأن كل فرد منهم</w:t>
      </w:r>
    </w:p>
    <w:p w14:paraId="248D558A" w14:textId="77777777" w:rsidR="009E3C9B" w:rsidRDefault="009E3C9B" w:rsidP="009E3C9B">
      <w:pPr>
        <w:rPr>
          <w:rtl/>
        </w:rPr>
      </w:pPr>
      <w:r>
        <w:rPr>
          <w:rtl/>
        </w:rPr>
        <w:t>نشأ مكفي الحاجات ، أفتراهم كانوا يعيشون آحادا ؟ .</w:t>
      </w:r>
    </w:p>
    <w:p w14:paraId="5D1760E1" w14:textId="77777777" w:rsidR="009E3C9B" w:rsidRDefault="009E3C9B" w:rsidP="009E3C9B">
      <w:pPr>
        <w:rPr>
          <w:rtl/>
        </w:rPr>
      </w:pPr>
      <w:r>
        <w:rPr>
          <w:rtl/>
        </w:rPr>
        <w:t>قال : نعم</w:t>
      </w:r>
    </w:p>
    <w:p w14:paraId="64EC7818" w14:textId="77777777" w:rsidR="009E3C9B" w:rsidRDefault="009E3C9B" w:rsidP="009E3C9B">
      <w:pPr>
        <w:rPr>
          <w:rtl/>
        </w:rPr>
      </w:pPr>
      <w:r>
        <w:rPr>
          <w:rtl/>
        </w:rPr>
        <w:t>قيل له : وعاطفة غريزة الجنس مثلا ألا كانت تدفع بالرجل والمرأة إلى</w:t>
      </w:r>
    </w:p>
    <w:p w14:paraId="5EC8212F" w14:textId="77777777" w:rsidR="009E3C9B" w:rsidRDefault="009E3C9B" w:rsidP="009E3C9B">
      <w:pPr>
        <w:rPr>
          <w:rtl/>
        </w:rPr>
      </w:pPr>
      <w:r>
        <w:rPr>
          <w:rtl/>
        </w:rPr>
        <w:t>التزاوج ؟ .</w:t>
      </w:r>
    </w:p>
    <w:p w14:paraId="3EADFA91" w14:textId="77777777" w:rsidR="009E3C9B" w:rsidRDefault="009E3C9B" w:rsidP="009E3C9B">
      <w:pPr>
        <w:rPr>
          <w:rtl/>
        </w:rPr>
      </w:pPr>
      <w:r>
        <w:rPr>
          <w:rtl/>
        </w:rPr>
        <w:t>وعاطفة الأمومة والأبوة ألا كانت تدفع بالأبوين إلى احتضان الصغار ؟</w:t>
      </w:r>
    </w:p>
    <w:p w14:paraId="33725522" w14:textId="77777777" w:rsidR="009E3C9B" w:rsidRDefault="009E3C9B" w:rsidP="009E3C9B">
      <w:pPr>
        <w:rPr>
          <w:rtl/>
        </w:rPr>
      </w:pPr>
      <w:r>
        <w:rPr>
          <w:rtl/>
        </w:rPr>
        <w:t>فها قد تكونت نواة الجماعة الأسرة ونتج عنها القرابة ونتج عنها الحياة</w:t>
      </w:r>
    </w:p>
    <w:p w14:paraId="4438C5A1" w14:textId="77777777" w:rsidR="009E3C9B" w:rsidRDefault="009E3C9B" w:rsidP="009E3C9B">
      <w:pPr>
        <w:rPr>
          <w:rtl/>
        </w:rPr>
      </w:pPr>
      <w:r>
        <w:rPr>
          <w:rtl/>
        </w:rPr>
        <w:t>الاجتماعية .</w:t>
      </w:r>
    </w:p>
    <w:p w14:paraId="510287E1" w14:textId="77777777" w:rsidR="009E3C9B" w:rsidRDefault="009E3C9B" w:rsidP="009E3C9B">
      <w:pPr>
        <w:rPr>
          <w:rtl/>
        </w:rPr>
      </w:pPr>
      <w:r>
        <w:rPr>
          <w:rtl/>
        </w:rPr>
        <w:t>--------------------------- 134 ---------------------------</w:t>
      </w:r>
    </w:p>
    <w:p w14:paraId="6923AD22" w14:textId="77777777" w:rsidR="009E3C9B" w:rsidRDefault="009E3C9B" w:rsidP="009E3C9B">
      <w:pPr>
        <w:rPr>
          <w:rtl/>
        </w:rPr>
      </w:pPr>
      <w:r>
        <w:rPr>
          <w:rtl/>
        </w:rPr>
        <w:t>وثراء الإنسان الفكري ، ألم يكن يدفعه إلى البحث عن حقل لأفكاره .</w:t>
      </w:r>
    </w:p>
    <w:p w14:paraId="18B5EEDC" w14:textId="77777777" w:rsidR="009E3C9B" w:rsidRDefault="009E3C9B" w:rsidP="009E3C9B">
      <w:pPr>
        <w:rPr>
          <w:rtl/>
        </w:rPr>
      </w:pPr>
      <w:r>
        <w:rPr>
          <w:rtl/>
        </w:rPr>
        <w:t>وأنس الإنسان بالإنسان وميله إلى مزج نفسه بأنفس الآخرين .</w:t>
      </w:r>
    </w:p>
    <w:p w14:paraId="16992AEB" w14:textId="77777777" w:rsidR="009E3C9B" w:rsidRDefault="009E3C9B" w:rsidP="009E3C9B">
      <w:pPr>
        <w:rPr>
          <w:rtl/>
        </w:rPr>
      </w:pPr>
      <w:r>
        <w:rPr>
          <w:rtl/>
        </w:rPr>
        <w:t>واستطردنا نحشد الأمثلة من أفكار الإنسان وعواطفه نفند بها افتراض صديقنا</w:t>
      </w:r>
    </w:p>
    <w:p w14:paraId="0D10274E" w14:textId="77777777" w:rsidR="009E3C9B" w:rsidRDefault="009E3C9B" w:rsidP="009E3C9B">
      <w:pPr>
        <w:rPr>
          <w:rtl/>
        </w:rPr>
      </w:pPr>
      <w:r>
        <w:rPr>
          <w:rtl/>
        </w:rPr>
        <w:t>أقنعناه بأنه اجتماعي بطبيعته وأن الحياة الأصيلة للإنسان والحيوان والطيور هي</w:t>
      </w:r>
    </w:p>
    <w:p w14:paraId="3FC09C13" w14:textId="77777777" w:rsidR="009E3C9B" w:rsidRDefault="009E3C9B" w:rsidP="009E3C9B">
      <w:pPr>
        <w:rPr>
          <w:rtl/>
        </w:rPr>
      </w:pPr>
      <w:r>
        <w:rPr>
          <w:rtl/>
        </w:rPr>
        <w:t>الحياة ضمن الجماعة والأسراب .</w:t>
      </w:r>
    </w:p>
    <w:p w14:paraId="5B305C58" w14:textId="77777777" w:rsidR="009E3C9B" w:rsidRDefault="009E3C9B" w:rsidP="009E3C9B">
      <w:pPr>
        <w:rPr>
          <w:rtl/>
        </w:rPr>
      </w:pPr>
      <w:r>
        <w:rPr>
          <w:rtl/>
        </w:rPr>
        <w:t>إن لحياة الإنسان الاجتماعية ( الحياة ضمن الجماعة ) منبعين اثنين وليس</w:t>
      </w:r>
    </w:p>
    <w:p w14:paraId="695374D5" w14:textId="77777777" w:rsidR="009E3C9B" w:rsidRDefault="009E3C9B" w:rsidP="009E3C9B">
      <w:pPr>
        <w:rPr>
          <w:rtl/>
        </w:rPr>
      </w:pPr>
      <w:r>
        <w:rPr>
          <w:rtl/>
        </w:rPr>
        <w:t>منبعا واحدا . فمنبع من حاجاته المعيشية ، ومنبع وراء ذلك من إنسانية</w:t>
      </w:r>
    </w:p>
    <w:p w14:paraId="41B5F98D" w14:textId="77777777" w:rsidR="009E3C9B" w:rsidRDefault="009E3C9B" w:rsidP="009E3C9B">
      <w:pPr>
        <w:rPr>
          <w:rtl/>
        </w:rPr>
      </w:pPr>
      <w:r>
        <w:rPr>
          <w:rtl/>
        </w:rPr>
        <w:t>الإنسان وعمق نفسه ، وكذلك اتسقت في تقدير الله عز وجل حاجة الفرد</w:t>
      </w:r>
    </w:p>
    <w:p w14:paraId="7D337ED2" w14:textId="77777777" w:rsidR="009E3C9B" w:rsidRDefault="009E3C9B" w:rsidP="009E3C9B">
      <w:pPr>
        <w:rPr>
          <w:rtl/>
        </w:rPr>
      </w:pPr>
      <w:r>
        <w:rPr>
          <w:rtl/>
        </w:rPr>
        <w:t>البشري للجماعة في معيشته مع حاجته لهم في إنسانية .</w:t>
      </w:r>
    </w:p>
    <w:p w14:paraId="3B952E02" w14:textId="77777777" w:rsidR="009E3C9B" w:rsidRDefault="009E3C9B" w:rsidP="009E3C9B">
      <w:pPr>
        <w:rPr>
          <w:rtl/>
        </w:rPr>
      </w:pPr>
      <w:r>
        <w:rPr>
          <w:rtl/>
        </w:rPr>
        <w:t>الحاجات المعيشية بسبب كثرتها وتنوعها تقول للإنسان : إنك لا تستطيع</w:t>
      </w:r>
    </w:p>
    <w:p w14:paraId="6512D5F8" w14:textId="77777777" w:rsidR="009E3C9B" w:rsidRDefault="009E3C9B" w:rsidP="009E3C9B">
      <w:pPr>
        <w:rPr>
          <w:rtl/>
        </w:rPr>
      </w:pPr>
      <w:r>
        <w:rPr>
          <w:rtl/>
        </w:rPr>
        <w:t>أن توفرني إلا عن طريق الخباز ومعمل الطحين والفلاح ومصنع الآلات</w:t>
      </w:r>
    </w:p>
    <w:p w14:paraId="1EA783BB" w14:textId="77777777" w:rsidR="009E3C9B" w:rsidRDefault="009E3C9B" w:rsidP="009E3C9B">
      <w:pPr>
        <w:rPr>
          <w:rtl/>
        </w:rPr>
      </w:pPr>
      <w:r>
        <w:rPr>
          <w:rtl/>
        </w:rPr>
        <w:t>الزراعية والبناء والنجار والنساج والسائق . وعشرات ومئات الناس الذين</w:t>
      </w:r>
    </w:p>
    <w:p w14:paraId="1B756158" w14:textId="77777777" w:rsidR="009E3C9B" w:rsidRDefault="009E3C9B" w:rsidP="009E3C9B">
      <w:pPr>
        <w:rPr>
          <w:rtl/>
        </w:rPr>
      </w:pPr>
      <w:r>
        <w:rPr>
          <w:rtl/>
        </w:rPr>
        <w:t>يسهمون في إقامة حياتك وتسهم من جانبك في إقامة حياتهم .</w:t>
      </w:r>
    </w:p>
    <w:p w14:paraId="01244098" w14:textId="77777777" w:rsidR="009E3C9B" w:rsidRDefault="009E3C9B" w:rsidP="009E3C9B">
      <w:pPr>
        <w:rPr>
          <w:rtl/>
        </w:rPr>
      </w:pPr>
      <w:r>
        <w:rPr>
          <w:rtl/>
        </w:rPr>
        <w:t>وإنسانية الإنسان بدورها تقول له .</w:t>
      </w:r>
    </w:p>
    <w:p w14:paraId="66CEAF9A" w14:textId="77777777" w:rsidR="009E3C9B" w:rsidRDefault="009E3C9B" w:rsidP="009E3C9B">
      <w:pPr>
        <w:rPr>
          <w:rtl/>
        </w:rPr>
      </w:pPr>
      <w:r>
        <w:rPr>
          <w:rtl/>
        </w:rPr>
        <w:t>تقول له ألوان الحب التي يحملها في أعماقه : ابحث لي عمن أحب ، عن</w:t>
      </w:r>
    </w:p>
    <w:p w14:paraId="2233A37B" w14:textId="77777777" w:rsidR="009E3C9B" w:rsidRDefault="009E3C9B" w:rsidP="009E3C9B">
      <w:pPr>
        <w:rPr>
          <w:rtl/>
        </w:rPr>
      </w:pPr>
      <w:r>
        <w:rPr>
          <w:rtl/>
        </w:rPr>
        <w:t>صاحب خلق كريم ، وعن شجاع نبيل ، وعن زوجة وفيد ، وعن أولاد ، وعن</w:t>
      </w:r>
    </w:p>
    <w:p w14:paraId="32136047" w14:textId="77777777" w:rsidR="009E3C9B" w:rsidRDefault="009E3C9B" w:rsidP="009E3C9B">
      <w:pPr>
        <w:rPr>
          <w:rtl/>
        </w:rPr>
      </w:pPr>
      <w:r>
        <w:rPr>
          <w:rtl/>
        </w:rPr>
        <w:t>إنسان كامل الإنسانية . ابحث في عمن آنس به وآلفه وأسكن إليه وأفيض</w:t>
      </w:r>
    </w:p>
    <w:p w14:paraId="2C615F48" w14:textId="77777777" w:rsidR="009E3C9B" w:rsidRDefault="009E3C9B" w:rsidP="009E3C9B">
      <w:pPr>
        <w:rPr>
          <w:rtl/>
        </w:rPr>
      </w:pPr>
      <w:r>
        <w:rPr>
          <w:rtl/>
        </w:rPr>
        <w:t>عليه من روحي ويقبض علي من روحه .</w:t>
      </w:r>
    </w:p>
    <w:p w14:paraId="2E911EAE" w14:textId="77777777" w:rsidR="009E3C9B" w:rsidRDefault="009E3C9B" w:rsidP="009E3C9B">
      <w:pPr>
        <w:rPr>
          <w:rtl/>
        </w:rPr>
      </w:pPr>
      <w:r>
        <w:rPr>
          <w:rtl/>
        </w:rPr>
        <w:t>وتقول له ألوان الأفكار والمشاعر : ابحث في عن مستقر ، عن فكر أعبر</w:t>
      </w:r>
    </w:p>
    <w:p w14:paraId="1052C4AB" w14:textId="77777777" w:rsidR="009E3C9B" w:rsidRDefault="009E3C9B" w:rsidP="009E3C9B">
      <w:pPr>
        <w:rPr>
          <w:rtl/>
        </w:rPr>
      </w:pPr>
      <w:r>
        <w:rPr>
          <w:rtl/>
        </w:rPr>
        <w:t>إليه وشعور أتسرب فيه ، عن أفكار أتكامل بالتفاعل معها ومشاعر أتكامل</w:t>
      </w:r>
    </w:p>
    <w:p w14:paraId="524F8439" w14:textId="77777777" w:rsidR="009E3C9B" w:rsidRDefault="009E3C9B" w:rsidP="009E3C9B">
      <w:pPr>
        <w:rPr>
          <w:rtl/>
        </w:rPr>
      </w:pPr>
      <w:r>
        <w:rPr>
          <w:rtl/>
        </w:rPr>
        <w:t>بالامتزاج فيها .</w:t>
      </w:r>
    </w:p>
    <w:p w14:paraId="4F907013" w14:textId="77777777" w:rsidR="009E3C9B" w:rsidRDefault="009E3C9B" w:rsidP="009E3C9B">
      <w:pPr>
        <w:rPr>
          <w:rtl/>
        </w:rPr>
      </w:pPr>
      <w:r>
        <w:rPr>
          <w:rtl/>
        </w:rPr>
        <w:t>وتقول له نزعته لخدمة الآخرين . ويقول له حنانه إلى أبناء جنسه وميله</w:t>
      </w:r>
    </w:p>
    <w:p w14:paraId="73285BEC" w14:textId="77777777" w:rsidR="009E3C9B" w:rsidRDefault="009E3C9B" w:rsidP="009E3C9B">
      <w:pPr>
        <w:rPr>
          <w:rtl/>
        </w:rPr>
      </w:pPr>
      <w:r>
        <w:rPr>
          <w:rtl/>
        </w:rPr>
        <w:t>إلى عنصره . وتقول له أعماقه بكلها . أنا لا أستطيع العيش إلا في واحة</w:t>
      </w:r>
    </w:p>
    <w:p w14:paraId="6E5B5076" w14:textId="77777777" w:rsidR="009E3C9B" w:rsidRDefault="009E3C9B" w:rsidP="009E3C9B">
      <w:pPr>
        <w:rPr>
          <w:rtl/>
        </w:rPr>
      </w:pPr>
      <w:r>
        <w:rPr>
          <w:rtl/>
        </w:rPr>
        <w:t>البشر .</w:t>
      </w:r>
    </w:p>
    <w:p w14:paraId="402AB614" w14:textId="77777777" w:rsidR="009E3C9B" w:rsidRDefault="009E3C9B" w:rsidP="009E3C9B">
      <w:pPr>
        <w:rPr>
          <w:rtl/>
        </w:rPr>
      </w:pPr>
      <w:r>
        <w:rPr>
          <w:rtl/>
        </w:rPr>
        <w:t>--------------------------- 135 ---------------------------</w:t>
      </w:r>
    </w:p>
    <w:p w14:paraId="4197F6CE" w14:textId="77777777" w:rsidR="009E3C9B" w:rsidRDefault="009E3C9B" w:rsidP="009E3C9B">
      <w:pPr>
        <w:rPr>
          <w:rtl/>
        </w:rPr>
      </w:pPr>
      <w:r>
        <w:rPr>
          <w:rtl/>
        </w:rPr>
        <w:t>إن إنسانية الإنسان كدر الأم ينبع من دمها ويفيض في صدرها مطالبا</w:t>
      </w:r>
    </w:p>
    <w:p w14:paraId="7DE418FF" w14:textId="77777777" w:rsidR="009E3C9B" w:rsidRDefault="009E3C9B" w:rsidP="009E3C9B">
      <w:pPr>
        <w:rPr>
          <w:rtl/>
        </w:rPr>
      </w:pPr>
      <w:r>
        <w:rPr>
          <w:rtl/>
        </w:rPr>
        <w:t>بالوليد الرضيع فإن هو لم يجد رضيعه لم يؤد دوره ولم يبلغ هدفه وارتد على</w:t>
      </w:r>
    </w:p>
    <w:p w14:paraId="329FD883" w14:textId="77777777" w:rsidR="009E3C9B" w:rsidRDefault="009E3C9B" w:rsidP="009E3C9B">
      <w:pPr>
        <w:rPr>
          <w:rtl/>
        </w:rPr>
      </w:pPr>
      <w:r>
        <w:rPr>
          <w:rtl/>
        </w:rPr>
        <w:t>الأم ألما وضيقا . وكذلك النفس البشرية تفيض بالرغبة في الامتزاج بالجماعة</w:t>
      </w:r>
    </w:p>
    <w:p w14:paraId="3941E664" w14:textId="77777777" w:rsidR="009E3C9B" w:rsidRDefault="009E3C9B" w:rsidP="009E3C9B">
      <w:pPr>
        <w:rPr>
          <w:rtl/>
        </w:rPr>
      </w:pPr>
      <w:r>
        <w:rPr>
          <w:rtl/>
        </w:rPr>
        <w:t>فإن هي لم تجد الأنفس التي تكتمل بالتفاعل الإنساني معها لم تبلغ تكاملها</w:t>
      </w:r>
    </w:p>
    <w:p w14:paraId="30306B23" w14:textId="77777777" w:rsidR="009E3C9B" w:rsidRDefault="009E3C9B" w:rsidP="009E3C9B">
      <w:pPr>
        <w:rPr>
          <w:rtl/>
        </w:rPr>
      </w:pPr>
      <w:r>
        <w:rPr>
          <w:rtl/>
        </w:rPr>
        <w:t>وارتدت على صاحبها ضمورا وألما وضيقا .</w:t>
      </w:r>
    </w:p>
    <w:p w14:paraId="4C8AEB44" w14:textId="77777777" w:rsidR="009E3C9B" w:rsidRDefault="009E3C9B" w:rsidP="009E3C9B">
      <w:pPr>
        <w:rPr>
          <w:rtl/>
        </w:rPr>
      </w:pPr>
      <w:r>
        <w:rPr>
          <w:rtl/>
        </w:rPr>
        <w:t>الذين يختصرون حياة الإنسان بالبحث عن الخبر هم أغبياء . حقا كم من</w:t>
      </w:r>
    </w:p>
    <w:p w14:paraId="08706979" w14:textId="77777777" w:rsidR="009E3C9B" w:rsidRDefault="009E3C9B" w:rsidP="009E3C9B">
      <w:pPr>
        <w:rPr>
          <w:rtl/>
        </w:rPr>
      </w:pPr>
      <w:r>
        <w:rPr>
          <w:rtl/>
        </w:rPr>
        <w:t>باحث في الناس عن الرغيف حتى إذا وجده استقر واطمأن . ولكنه بنفس</w:t>
      </w:r>
    </w:p>
    <w:p w14:paraId="5B8AEB4C" w14:textId="77777777" w:rsidR="009E3C9B" w:rsidRDefault="009E3C9B" w:rsidP="009E3C9B">
      <w:pPr>
        <w:rPr>
          <w:rtl/>
        </w:rPr>
      </w:pPr>
      <w:r>
        <w:rPr>
          <w:rtl/>
        </w:rPr>
        <w:t>الوقت باحث عن نفس بشرية يمتزج بها حتى إذا وجدها استقر واطمأن .</w:t>
      </w:r>
    </w:p>
    <w:p w14:paraId="7B71A01E" w14:textId="77777777" w:rsidR="009E3C9B" w:rsidRDefault="009E3C9B" w:rsidP="009E3C9B">
      <w:pPr>
        <w:rPr>
          <w:rtl/>
        </w:rPr>
      </w:pPr>
      <w:r>
        <w:rPr>
          <w:rtl/>
        </w:rPr>
        <w:t>وها نحن نشاهد إنسان الحضارة القائمة حينما أشبع بطنه الرغيف وأشبع</w:t>
      </w:r>
    </w:p>
    <w:p w14:paraId="5118931D" w14:textId="77777777" w:rsidR="009E3C9B" w:rsidRDefault="009E3C9B" w:rsidP="009E3C9B">
      <w:pPr>
        <w:rPr>
          <w:rtl/>
        </w:rPr>
      </w:pPr>
      <w:r>
        <w:rPr>
          <w:rtl/>
        </w:rPr>
        <w:t>فرجه الجنس وأعرض عن إشباع إنسانيته العميقة كيف تحولت إنسانيته إلى</w:t>
      </w:r>
    </w:p>
    <w:p w14:paraId="36D08EE3" w14:textId="77777777" w:rsidR="009E3C9B" w:rsidRDefault="009E3C9B" w:rsidP="009E3C9B">
      <w:pPr>
        <w:rPr>
          <w:rtl/>
        </w:rPr>
      </w:pPr>
      <w:r>
        <w:rPr>
          <w:rtl/>
        </w:rPr>
        <w:t>بركان يتفجر في داخله ويمزقه ! .</w:t>
      </w:r>
    </w:p>
    <w:p w14:paraId="7A065BA6" w14:textId="77777777" w:rsidR="009E3C9B" w:rsidRDefault="009E3C9B" w:rsidP="009E3C9B">
      <w:pPr>
        <w:rPr>
          <w:rtl/>
        </w:rPr>
      </w:pPr>
      <w:r>
        <w:rPr>
          <w:rtl/>
        </w:rPr>
        <w:t>لقد تحملت الحضارة الكافرة ظلم الفطرة الإنسانية فما كانت إلا أن ثارت</w:t>
      </w:r>
    </w:p>
    <w:p w14:paraId="60F6F08E" w14:textId="77777777" w:rsidR="009E3C9B" w:rsidRDefault="009E3C9B" w:rsidP="009E3C9B">
      <w:pPr>
        <w:rPr>
          <w:rtl/>
        </w:rPr>
      </w:pPr>
      <w:r>
        <w:rPr>
          <w:rtl/>
        </w:rPr>
        <w:t>الفطرة المكبوتة عن طريق ردات فعل غريبة . فمن انتحار يتضاعف بسبب</w:t>
      </w:r>
    </w:p>
    <w:p w14:paraId="7C775E29" w14:textId="77777777" w:rsidR="009E3C9B" w:rsidRDefault="009E3C9B" w:rsidP="009E3C9B">
      <w:pPr>
        <w:rPr>
          <w:rtl/>
        </w:rPr>
      </w:pPr>
      <w:r>
        <w:rPr>
          <w:rtl/>
        </w:rPr>
        <w:t>الشعور بالوحدة ، إلى مجتمعات البتلز والهيبيين ، إلى ردات التدين واستحداث</w:t>
      </w:r>
    </w:p>
    <w:p w14:paraId="0A643E4A" w14:textId="77777777" w:rsidR="009E3C9B" w:rsidRDefault="009E3C9B" w:rsidP="009E3C9B">
      <w:pPr>
        <w:rPr>
          <w:rtl/>
        </w:rPr>
      </w:pPr>
      <w:r>
        <w:rPr>
          <w:rtl/>
        </w:rPr>
        <w:t>الطرق الدينية ، إلى الاسراف في المسكرات والمخدرات ، إلى التعقيد النفسي</w:t>
      </w:r>
    </w:p>
    <w:p w14:paraId="42B645DE" w14:textId="77777777" w:rsidR="009E3C9B" w:rsidRDefault="009E3C9B" w:rsidP="009E3C9B">
      <w:pPr>
        <w:rPr>
          <w:rtl/>
        </w:rPr>
      </w:pPr>
      <w:r>
        <w:rPr>
          <w:rtl/>
        </w:rPr>
        <w:t>المتفاقم . ردات تلتقي في الكفر بالحضارة القائمة ، الحضارة التي أشبعت</w:t>
      </w:r>
    </w:p>
    <w:p w14:paraId="65A33D33" w14:textId="77777777" w:rsidR="009E3C9B" w:rsidRDefault="009E3C9B" w:rsidP="009E3C9B">
      <w:pPr>
        <w:rPr>
          <w:rtl/>
        </w:rPr>
      </w:pPr>
      <w:r>
        <w:rPr>
          <w:rtl/>
        </w:rPr>
        <w:t>الإنسان الخبز والجنس ولكنها أفقدته الترابط الفكري والعاطفي حتى في</w:t>
      </w:r>
    </w:p>
    <w:p w14:paraId="426FA86A" w14:textId="77777777" w:rsidR="009E3C9B" w:rsidRDefault="009E3C9B" w:rsidP="009E3C9B">
      <w:pPr>
        <w:rPr>
          <w:rtl/>
        </w:rPr>
      </w:pPr>
      <w:r>
        <w:rPr>
          <w:rtl/>
        </w:rPr>
        <w:t>أسرته ، أفقدته تكامل إنسانيته من خلال الجماعة . الحضارة التي صيرت</w:t>
      </w:r>
    </w:p>
    <w:p w14:paraId="509CD102" w14:textId="77777777" w:rsidR="009E3C9B" w:rsidRDefault="009E3C9B" w:rsidP="009E3C9B">
      <w:pPr>
        <w:rPr>
          <w:rtl/>
        </w:rPr>
      </w:pPr>
      <w:r>
        <w:rPr>
          <w:rtl/>
        </w:rPr>
        <w:t>الناس كتلا بشرية هائلة ولكنها قطعت من بينهم كل وشائج الشعور والفكر</w:t>
      </w:r>
    </w:p>
    <w:p w14:paraId="2B0B2626" w14:textId="77777777" w:rsidR="009E3C9B" w:rsidRDefault="009E3C9B" w:rsidP="009E3C9B">
      <w:pPr>
        <w:rPr>
          <w:rtl/>
        </w:rPr>
      </w:pPr>
      <w:r>
        <w:rPr>
          <w:rtl/>
        </w:rPr>
        <w:t>( تحسبهم جميعا وقلوبهم شتى ) .</w:t>
      </w:r>
    </w:p>
    <w:p w14:paraId="65C35346" w14:textId="77777777" w:rsidR="009E3C9B" w:rsidRDefault="009E3C9B" w:rsidP="009E3C9B">
      <w:pPr>
        <w:rPr>
          <w:rtl/>
        </w:rPr>
      </w:pPr>
      <w:r>
        <w:rPr>
          <w:rtl/>
        </w:rPr>
        <w:t>أما الإسلام المنهج الرباني الخبير بحاجات النفس البشرية فإنه لم يعط</w:t>
      </w:r>
    </w:p>
    <w:p w14:paraId="115E8B9C" w14:textId="77777777" w:rsidR="009E3C9B" w:rsidRDefault="009E3C9B" w:rsidP="009E3C9B">
      <w:pPr>
        <w:rPr>
          <w:rtl/>
        </w:rPr>
      </w:pPr>
      <w:r>
        <w:rPr>
          <w:rtl/>
        </w:rPr>
        <w:t>الإنسان خبز جسده حتى أعطاه خبز إنسانيته . فبذلك معا يكون الإنسان</w:t>
      </w:r>
    </w:p>
    <w:p w14:paraId="731E97B7" w14:textId="77777777" w:rsidR="009E3C9B" w:rsidRDefault="009E3C9B" w:rsidP="009E3C9B">
      <w:pPr>
        <w:rPr>
          <w:rtl/>
        </w:rPr>
      </w:pPr>
      <w:r>
        <w:rPr>
          <w:rtl/>
        </w:rPr>
        <w:t>إنسانا في رأي الإسلام .</w:t>
      </w:r>
    </w:p>
    <w:p w14:paraId="77AF4296" w14:textId="77777777" w:rsidR="009E3C9B" w:rsidRDefault="009E3C9B" w:rsidP="009E3C9B">
      <w:pPr>
        <w:rPr>
          <w:rtl/>
        </w:rPr>
      </w:pPr>
      <w:r>
        <w:rPr>
          <w:rtl/>
        </w:rPr>
        <w:t>والنظرية الاجتماعية في الإسلام موضوع دراسة مستقلة أو دراسات .</w:t>
      </w:r>
    </w:p>
    <w:p w14:paraId="199A5F1E" w14:textId="77777777" w:rsidR="009E3C9B" w:rsidRDefault="009E3C9B" w:rsidP="009E3C9B">
      <w:pPr>
        <w:rPr>
          <w:rtl/>
        </w:rPr>
      </w:pPr>
      <w:r>
        <w:rPr>
          <w:rtl/>
        </w:rPr>
        <w:t>فالإسلام لون حضاري متميز ، وله نظريته المستقلة في الأسس ، والتشريعات ،</w:t>
      </w:r>
    </w:p>
    <w:p w14:paraId="523FC7A8" w14:textId="77777777" w:rsidR="009E3C9B" w:rsidRDefault="009E3C9B" w:rsidP="009E3C9B">
      <w:pPr>
        <w:rPr>
          <w:rtl/>
        </w:rPr>
      </w:pPr>
      <w:r>
        <w:rPr>
          <w:rtl/>
        </w:rPr>
        <w:t>--------------------------- 136 ---------------------------</w:t>
      </w:r>
    </w:p>
    <w:p w14:paraId="73DB55FD" w14:textId="77777777" w:rsidR="009E3C9B" w:rsidRDefault="009E3C9B" w:rsidP="009E3C9B">
      <w:pPr>
        <w:rPr>
          <w:rtl/>
        </w:rPr>
      </w:pPr>
      <w:r>
        <w:rPr>
          <w:rtl/>
        </w:rPr>
        <w:t>والتوجيهات ، التي يقيم عليها مجتمعه . في مقابل الأسس والتشريعات</w:t>
      </w:r>
    </w:p>
    <w:p w14:paraId="407EC292" w14:textId="77777777" w:rsidR="009E3C9B" w:rsidRDefault="009E3C9B" w:rsidP="009E3C9B">
      <w:pPr>
        <w:rPr>
          <w:rtl/>
        </w:rPr>
      </w:pPr>
      <w:r>
        <w:rPr>
          <w:rtl/>
        </w:rPr>
        <w:t>والتوجيهات ( أو في مقابل اللانظرية ) التي تقوم عليها مجتمعات الحضارة المادية</w:t>
      </w:r>
    </w:p>
    <w:p w14:paraId="59FB3806" w14:textId="77777777" w:rsidR="009E3C9B" w:rsidRDefault="009E3C9B" w:rsidP="009E3C9B">
      <w:pPr>
        <w:rPr>
          <w:rtl/>
        </w:rPr>
      </w:pPr>
      <w:r>
        <w:rPr>
          <w:rtl/>
        </w:rPr>
        <w:t>القائمة التي انحرفت بالفطرة الاجتماعية ، وبالحقوق الاجتماعية ، وبالعلاقات</w:t>
      </w:r>
    </w:p>
    <w:p w14:paraId="15A127FB" w14:textId="77777777" w:rsidR="009E3C9B" w:rsidRDefault="009E3C9B" w:rsidP="009E3C9B">
      <w:pPr>
        <w:rPr>
          <w:rtl/>
        </w:rPr>
      </w:pPr>
      <w:r>
        <w:rPr>
          <w:rtl/>
        </w:rPr>
        <w:t>الاجتماعية إلى درجة خطيرة لم تشهدها حتى مجتمعات الجاهلية الأولى !</w:t>
      </w:r>
    </w:p>
    <w:p w14:paraId="62878DF1" w14:textId="77777777" w:rsidR="009E3C9B" w:rsidRDefault="009E3C9B" w:rsidP="009E3C9B">
      <w:r>
        <w:rPr>
          <w:rtl/>
        </w:rPr>
        <w:t>&lt;</w:t>
      </w:r>
      <w:r>
        <w:t>h</w:t>
      </w:r>
      <w:r>
        <w:rPr>
          <w:rtl/>
        </w:rPr>
        <w:t>5&gt;</w:t>
      </w:r>
    </w:p>
    <w:p w14:paraId="055D3484" w14:textId="77777777" w:rsidR="009E3C9B" w:rsidRDefault="009E3C9B" w:rsidP="009E3C9B">
      <w:pPr>
        <w:rPr>
          <w:rtl/>
        </w:rPr>
      </w:pPr>
      <w:r>
        <w:rPr>
          <w:rtl/>
        </w:rPr>
        <w:t>مكان التجمع للصلاة:</w:t>
      </w:r>
    </w:p>
    <w:p w14:paraId="63B456E3" w14:textId="77777777" w:rsidR="009E3C9B" w:rsidRDefault="009E3C9B" w:rsidP="009E3C9B">
      <w:r>
        <w:rPr>
          <w:rtl/>
        </w:rPr>
        <w:t>&lt;/</w:t>
      </w:r>
      <w:r>
        <w:t>h</w:t>
      </w:r>
      <w:r>
        <w:rPr>
          <w:rtl/>
        </w:rPr>
        <w:t>5&gt;</w:t>
      </w:r>
    </w:p>
    <w:p w14:paraId="18761F61" w14:textId="77777777" w:rsidR="009E3C9B" w:rsidRDefault="009E3C9B" w:rsidP="009E3C9B">
      <w:pPr>
        <w:rPr>
          <w:rtl/>
        </w:rPr>
      </w:pPr>
      <w:r>
        <w:rPr>
          <w:rtl/>
        </w:rPr>
        <w:t>والتجمعات التي أوجبها الإسلام ودعا إليها من أهم مظاهر الحياة</w:t>
      </w:r>
    </w:p>
    <w:p w14:paraId="069E88B6" w14:textId="77777777" w:rsidR="009E3C9B" w:rsidRDefault="009E3C9B" w:rsidP="009E3C9B">
      <w:pPr>
        <w:rPr>
          <w:rtl/>
        </w:rPr>
      </w:pPr>
      <w:r>
        <w:rPr>
          <w:rtl/>
        </w:rPr>
        <w:t>الاجتماعية في الإسلام ، التجمع السنوي للحج في أرض الله المقدسة ، وفي</w:t>
      </w:r>
    </w:p>
    <w:p w14:paraId="0AEF51A3" w14:textId="77777777" w:rsidR="009E3C9B" w:rsidRDefault="009E3C9B" w:rsidP="009E3C9B">
      <w:pPr>
        <w:rPr>
          <w:rtl/>
        </w:rPr>
      </w:pPr>
      <w:r>
        <w:rPr>
          <w:rtl/>
        </w:rPr>
        <w:t>المشاهد المشرفة ، والتجمع لصلوات الأعياد ، والاحتفالات والمناسبات ،</w:t>
      </w:r>
    </w:p>
    <w:p w14:paraId="1A1B9171" w14:textId="77777777" w:rsidR="009E3C9B" w:rsidRDefault="009E3C9B" w:rsidP="009E3C9B">
      <w:pPr>
        <w:rPr>
          <w:rtl/>
        </w:rPr>
      </w:pPr>
      <w:r>
        <w:rPr>
          <w:rtl/>
        </w:rPr>
        <w:t>والتجمع الأسبوعي لصلاة الجمعة ، والتجمع اليومي لصلاة الجماعة في</w:t>
      </w:r>
    </w:p>
    <w:p w14:paraId="2EA74A82" w14:textId="77777777" w:rsidR="009E3C9B" w:rsidRDefault="009E3C9B" w:rsidP="009E3C9B">
      <w:pPr>
        <w:rPr>
          <w:rtl/>
        </w:rPr>
      </w:pPr>
      <w:r>
        <w:rPr>
          <w:rtl/>
        </w:rPr>
        <w:t>المساجد . موضوع الحديث .</w:t>
      </w:r>
    </w:p>
    <w:p w14:paraId="62E22861" w14:textId="77777777" w:rsidR="009E3C9B" w:rsidRDefault="009E3C9B" w:rsidP="009E3C9B">
      <w:pPr>
        <w:rPr>
          <w:rtl/>
        </w:rPr>
      </w:pPr>
      <w:r>
        <w:rPr>
          <w:rtl/>
        </w:rPr>
        <w:t>صحيح أن الإسلام أجاز أن تؤدي الصلاة وتقام الجماعة في البيت أو</w:t>
      </w:r>
    </w:p>
    <w:p w14:paraId="1933F233" w14:textId="77777777" w:rsidR="009E3C9B" w:rsidRDefault="009E3C9B" w:rsidP="009E3C9B">
      <w:pPr>
        <w:rPr>
          <w:rtl/>
        </w:rPr>
      </w:pPr>
      <w:r>
        <w:rPr>
          <w:rtl/>
        </w:rPr>
        <w:t>الساحة أو في أي مكان مناسب ، ولكن المكان الطبيعي المفضل لديه هو</w:t>
      </w:r>
    </w:p>
    <w:p w14:paraId="78DF43A6" w14:textId="77777777" w:rsidR="009E3C9B" w:rsidRDefault="009E3C9B" w:rsidP="009E3C9B">
      <w:pPr>
        <w:rPr>
          <w:rtl/>
        </w:rPr>
      </w:pPr>
      <w:r>
        <w:rPr>
          <w:rtl/>
        </w:rPr>
        <w:t>المسجد .</w:t>
      </w:r>
    </w:p>
    <w:p w14:paraId="28332F31" w14:textId="77777777" w:rsidR="009E3C9B" w:rsidRDefault="009E3C9B" w:rsidP="009E3C9B">
      <w:pPr>
        <w:rPr>
          <w:rtl/>
        </w:rPr>
      </w:pPr>
      <w:r>
        <w:rPr>
          <w:rtl/>
        </w:rPr>
        <w:t>وفكرة المسجد أو الأماكن العامة المنسوبة إلى الله عز وجل فكرة قائمة في</w:t>
      </w:r>
    </w:p>
    <w:p w14:paraId="4EA63641" w14:textId="77777777" w:rsidR="009E3C9B" w:rsidRDefault="009E3C9B" w:rsidP="009E3C9B">
      <w:pPr>
        <w:rPr>
          <w:rtl/>
        </w:rPr>
      </w:pPr>
      <w:r>
        <w:rPr>
          <w:rtl/>
        </w:rPr>
        <w:t>الشرائع السابقة قبل الإسلام ، ولكن الذي فعلته الشريعة الإسلامية أنها</w:t>
      </w:r>
    </w:p>
    <w:p w14:paraId="597C3214" w14:textId="77777777" w:rsidR="009E3C9B" w:rsidRDefault="009E3C9B" w:rsidP="009E3C9B">
      <w:pPr>
        <w:rPr>
          <w:rtl/>
        </w:rPr>
      </w:pPr>
      <w:r>
        <w:rPr>
          <w:rtl/>
        </w:rPr>
        <w:t>صححت هذه الفكرة من رواسب الانحراف عن الشرائع السابقة وأعطتها</w:t>
      </w:r>
    </w:p>
    <w:p w14:paraId="0C9A1AA3" w14:textId="77777777" w:rsidR="009E3C9B" w:rsidRDefault="009E3C9B" w:rsidP="009E3C9B">
      <w:pPr>
        <w:rPr>
          <w:rtl/>
        </w:rPr>
      </w:pPr>
      <w:r>
        <w:rPr>
          <w:rtl/>
        </w:rPr>
        <w:t>مضمونها الاجتماعي وموقعها من حركة الحياة .</w:t>
      </w:r>
    </w:p>
    <w:p w14:paraId="0EFC8BE0" w14:textId="77777777" w:rsidR="009E3C9B" w:rsidRDefault="009E3C9B" w:rsidP="009E3C9B">
      <w:pPr>
        <w:rPr>
          <w:rtl/>
        </w:rPr>
      </w:pPr>
      <w:r>
        <w:rPr>
          <w:rtl/>
        </w:rPr>
        <w:t>قد تقول : لا ننكر ما لهذا الالتقاء اليومي المتكرر من دور في توثيق</w:t>
      </w:r>
    </w:p>
    <w:p w14:paraId="098ECDBF" w14:textId="77777777" w:rsidR="009E3C9B" w:rsidRDefault="009E3C9B" w:rsidP="009E3C9B">
      <w:pPr>
        <w:rPr>
          <w:rtl/>
        </w:rPr>
      </w:pPr>
      <w:r>
        <w:rPr>
          <w:rtl/>
        </w:rPr>
        <w:t>العلاقات الاجتماعية بين الناس ، ولكن هذا لا يبيح دعوى اختلاف فكرة</w:t>
      </w:r>
    </w:p>
    <w:p w14:paraId="4677C2CC" w14:textId="77777777" w:rsidR="009E3C9B" w:rsidRDefault="009E3C9B" w:rsidP="009E3C9B">
      <w:pPr>
        <w:rPr>
          <w:rtl/>
        </w:rPr>
      </w:pPr>
      <w:r>
        <w:rPr>
          <w:rtl/>
        </w:rPr>
        <w:t>المساجد اختلافا جوهريا عن فكرة المعابد في الأديان الأخرى . ودونك</w:t>
      </w:r>
    </w:p>
    <w:p w14:paraId="7B78DE9A" w14:textId="77777777" w:rsidR="009E3C9B" w:rsidRDefault="009E3C9B" w:rsidP="009E3C9B">
      <w:pPr>
        <w:rPr>
          <w:rtl/>
        </w:rPr>
      </w:pPr>
      <w:r>
        <w:rPr>
          <w:rtl/>
        </w:rPr>
        <w:t>المسجد الإسلامي المعاصر أي فرق له عن غيره من المعابد فيها عدا كثرة</w:t>
      </w:r>
    </w:p>
    <w:p w14:paraId="6700B99F" w14:textId="77777777" w:rsidR="009E3C9B" w:rsidRDefault="009E3C9B" w:rsidP="009E3C9B">
      <w:pPr>
        <w:rPr>
          <w:rtl/>
        </w:rPr>
      </w:pPr>
      <w:r>
        <w:rPr>
          <w:rtl/>
        </w:rPr>
        <w:t>الالتقاء للصلاة ؟ .</w:t>
      </w:r>
    </w:p>
    <w:p w14:paraId="21DDF662" w14:textId="77777777" w:rsidR="009E3C9B" w:rsidRDefault="009E3C9B" w:rsidP="009E3C9B">
      <w:pPr>
        <w:rPr>
          <w:rtl/>
        </w:rPr>
      </w:pPr>
      <w:r>
        <w:rPr>
          <w:rtl/>
        </w:rPr>
        <w:t>نعم إن المسجد الإسلامي المعاصر بناء ، بتصميمات ( دينية ) معينة ، محاط</w:t>
      </w:r>
    </w:p>
    <w:p w14:paraId="5B41DD79" w14:textId="77777777" w:rsidR="009E3C9B" w:rsidRDefault="009E3C9B" w:rsidP="009E3C9B">
      <w:pPr>
        <w:rPr>
          <w:rtl/>
        </w:rPr>
      </w:pPr>
      <w:r>
        <w:rPr>
          <w:rtl/>
        </w:rPr>
        <w:t>بأوضاع وقيود خاصة يقوم على شؤونه ( رجل دين ) ومؤذن يعلن أوقات</w:t>
      </w:r>
    </w:p>
    <w:p w14:paraId="08DA5CED" w14:textId="77777777" w:rsidR="009E3C9B" w:rsidRDefault="009E3C9B" w:rsidP="009E3C9B">
      <w:pPr>
        <w:rPr>
          <w:rtl/>
        </w:rPr>
      </w:pPr>
      <w:r>
        <w:rPr>
          <w:rtl/>
        </w:rPr>
        <w:t>--------------------------- 137 ---------------------------</w:t>
      </w:r>
    </w:p>
    <w:p w14:paraId="3C2BAE24" w14:textId="77777777" w:rsidR="009E3C9B" w:rsidRDefault="009E3C9B" w:rsidP="009E3C9B">
      <w:pPr>
        <w:rPr>
          <w:rtl/>
        </w:rPr>
      </w:pPr>
      <w:r>
        <w:rPr>
          <w:rtl/>
        </w:rPr>
        <w:t>الصلاة . والايحاءات الغيبية متقارنة في أذهان الكثيرين بين شكل كنيسة</w:t>
      </w:r>
    </w:p>
    <w:p w14:paraId="72C45DD6" w14:textId="77777777" w:rsidR="009E3C9B" w:rsidRDefault="009E3C9B" w:rsidP="009E3C9B">
      <w:pPr>
        <w:rPr>
          <w:rtl/>
        </w:rPr>
      </w:pPr>
      <w:r>
        <w:rPr>
          <w:rtl/>
        </w:rPr>
        <w:t>ومسجد ومعبد ، أو بين قسيس وكاهن وإمام جماعة ، أو بين عامل الناقوس</w:t>
      </w:r>
    </w:p>
    <w:p w14:paraId="7250D4DF" w14:textId="77777777" w:rsidR="009E3C9B" w:rsidRDefault="009E3C9B" w:rsidP="009E3C9B">
      <w:pPr>
        <w:rPr>
          <w:rtl/>
        </w:rPr>
      </w:pPr>
      <w:r>
        <w:rPr>
          <w:rtl/>
        </w:rPr>
        <w:t>وعامل المبخرة والمؤذن ؟ فأين المضمون الاجتماعي والموقع من حركة الحياة</w:t>
      </w:r>
    </w:p>
    <w:p w14:paraId="22037237" w14:textId="77777777" w:rsidR="009E3C9B" w:rsidRDefault="009E3C9B" w:rsidP="009E3C9B">
      <w:pPr>
        <w:rPr>
          <w:rtl/>
        </w:rPr>
      </w:pPr>
      <w:r>
        <w:rPr>
          <w:rtl/>
        </w:rPr>
        <w:t>الذي يجعل فكرة المسجد تختلف جوهريا عن فكرة المعابد الأخرى . ؟</w:t>
      </w:r>
    </w:p>
    <w:p w14:paraId="79415D8D" w14:textId="77777777" w:rsidR="009E3C9B" w:rsidRDefault="009E3C9B" w:rsidP="009E3C9B">
      <w:pPr>
        <w:rPr>
          <w:rtl/>
        </w:rPr>
      </w:pPr>
      <w:r>
        <w:rPr>
          <w:rtl/>
        </w:rPr>
        <w:t>من الإنصاف أن نعترف بأن مساجدنا الإسلامية أصبحت قريبة الشبه في</w:t>
      </w:r>
    </w:p>
    <w:p w14:paraId="5BAEE58E" w14:textId="77777777" w:rsidR="009E3C9B" w:rsidRDefault="009E3C9B" w:rsidP="009E3C9B">
      <w:pPr>
        <w:rPr>
          <w:rtl/>
        </w:rPr>
      </w:pPr>
      <w:r>
        <w:rPr>
          <w:rtl/>
        </w:rPr>
        <w:t>شكلها وشعاراتها والقائمين عليها وبعدها عن المضمون الاجتماعي وحركة</w:t>
      </w:r>
    </w:p>
    <w:p w14:paraId="5FA951D3" w14:textId="77777777" w:rsidR="009E3C9B" w:rsidRDefault="009E3C9B" w:rsidP="009E3C9B">
      <w:pPr>
        <w:rPr>
          <w:rtl/>
        </w:rPr>
      </w:pPr>
      <w:r>
        <w:rPr>
          <w:rtl/>
        </w:rPr>
        <w:t>الحياة بالمعابد الأخرى . ولكن من الإنصاف أيضا أن نسأل : هل يا ترى</w:t>
      </w:r>
    </w:p>
    <w:p w14:paraId="7DB4F24D" w14:textId="77777777" w:rsidR="009E3C9B" w:rsidRDefault="009E3C9B" w:rsidP="009E3C9B">
      <w:pPr>
        <w:rPr>
          <w:rtl/>
        </w:rPr>
      </w:pPr>
      <w:r>
        <w:rPr>
          <w:rtl/>
        </w:rPr>
        <w:t>هذه هي فكرة المسجد في الإسلام ؟ .</w:t>
      </w:r>
    </w:p>
    <w:p w14:paraId="21C06E55" w14:textId="77777777" w:rsidR="009E3C9B" w:rsidRDefault="009E3C9B" w:rsidP="009E3C9B">
      <w:pPr>
        <w:rPr>
          <w:rtl/>
        </w:rPr>
      </w:pPr>
      <w:r>
        <w:rPr>
          <w:rtl/>
        </w:rPr>
        <w:t>أول ما يطالعك من أمر المسجد في مصادر الإسلام مسألة الشكل وإصرار</w:t>
      </w:r>
    </w:p>
    <w:p w14:paraId="6E557E2E" w14:textId="77777777" w:rsidR="009E3C9B" w:rsidRDefault="009E3C9B" w:rsidP="009E3C9B">
      <w:pPr>
        <w:rPr>
          <w:rtl/>
        </w:rPr>
      </w:pPr>
      <w:r>
        <w:rPr>
          <w:rtl/>
        </w:rPr>
        <w:t>الإسلام على رفض المآذن والزخارف والمحاريب والتشاريف ! بل والدعوة إلى</w:t>
      </w:r>
    </w:p>
    <w:p w14:paraId="60D6999A" w14:textId="77777777" w:rsidR="009E3C9B" w:rsidRDefault="009E3C9B" w:rsidP="009E3C9B">
      <w:pPr>
        <w:rPr>
          <w:rtl/>
        </w:rPr>
      </w:pPr>
      <w:r>
        <w:rPr>
          <w:rtl/>
        </w:rPr>
        <w:t>جعل المسجد باحة غير مسقوفة إلا في الضرورات ! .</w:t>
      </w:r>
    </w:p>
    <w:p w14:paraId="23CFA28E" w14:textId="77777777" w:rsidR="009E3C9B" w:rsidRDefault="009E3C9B" w:rsidP="009E3C9B">
      <w:pPr>
        <w:rPr>
          <w:rtl/>
        </w:rPr>
      </w:pPr>
      <w:r>
        <w:rPr>
          <w:rtl/>
        </w:rPr>
        <w:t>ثم يأتي رفض الكهنوت . فلا مبخرة في المسجد ولا مذبح ولا كرسي</w:t>
      </w:r>
    </w:p>
    <w:p w14:paraId="6F9BF3DB" w14:textId="77777777" w:rsidR="009E3C9B" w:rsidRDefault="009E3C9B" w:rsidP="009E3C9B">
      <w:pPr>
        <w:rPr>
          <w:rtl/>
        </w:rPr>
      </w:pPr>
      <w:r>
        <w:rPr>
          <w:rtl/>
        </w:rPr>
        <w:t>اعتراف ولا رجل دين يقوم بمراسيم ولا موظف للأذان . ! إنما يؤم الصلاة</w:t>
      </w:r>
    </w:p>
    <w:p w14:paraId="4CE70355" w14:textId="77777777" w:rsidR="009E3C9B" w:rsidRDefault="009E3C9B" w:rsidP="009E3C9B">
      <w:pPr>
        <w:rPr>
          <w:rtl/>
        </w:rPr>
      </w:pPr>
      <w:r>
        <w:rPr>
          <w:rtl/>
        </w:rPr>
        <w:t>من يوثق به من المسلمين فقيها كان أو موظفا أو طالبا أو تاجرا أو عاملا ودون</w:t>
      </w:r>
    </w:p>
    <w:p w14:paraId="5577A793" w14:textId="77777777" w:rsidR="009E3C9B" w:rsidRDefault="009E3C9B" w:rsidP="009E3C9B">
      <w:pPr>
        <w:rPr>
          <w:rtl/>
        </w:rPr>
      </w:pPr>
      <w:r>
        <w:rPr>
          <w:rtl/>
        </w:rPr>
        <w:t>زي خاص يتزيا به ، ويؤذن للصلاة أي فرد من المسلمين يتطوع لإعلان هذه</w:t>
      </w:r>
    </w:p>
    <w:p w14:paraId="6A64881E" w14:textId="77777777" w:rsidR="009E3C9B" w:rsidRDefault="009E3C9B" w:rsidP="009E3C9B">
      <w:pPr>
        <w:rPr>
          <w:rtl/>
        </w:rPr>
      </w:pPr>
      <w:r>
        <w:rPr>
          <w:rtl/>
        </w:rPr>
        <w:t>الدعوة الكريمة .</w:t>
      </w:r>
    </w:p>
    <w:p w14:paraId="2DC6DF4F" w14:textId="77777777" w:rsidR="009E3C9B" w:rsidRDefault="009E3C9B" w:rsidP="009E3C9B">
      <w:pPr>
        <w:rPr>
          <w:rtl/>
        </w:rPr>
      </w:pPr>
      <w:r>
        <w:rPr>
          <w:rtl/>
        </w:rPr>
        <w:t>ثم تجد الحث على عمارة المسجد وإعماره بالتواجد فيه والصلاة فيه</w:t>
      </w:r>
    </w:p>
    <w:p w14:paraId="4171AF91" w14:textId="77777777" w:rsidR="009E3C9B" w:rsidRDefault="009E3C9B" w:rsidP="009E3C9B">
      <w:pPr>
        <w:rPr>
          <w:rtl/>
        </w:rPr>
      </w:pPr>
      <w:r>
        <w:rPr>
          <w:rtl/>
        </w:rPr>
        <w:t>والجلوس فيه وعقد الاجتماعات والالتقاء بالإخوان ومصافحتهم وتبادل المودة</w:t>
      </w:r>
    </w:p>
    <w:p w14:paraId="41692DA9" w14:textId="77777777" w:rsidR="009E3C9B" w:rsidRDefault="009E3C9B" w:rsidP="009E3C9B">
      <w:pPr>
        <w:rPr>
          <w:rtl/>
        </w:rPr>
      </w:pPr>
      <w:r>
        <w:rPr>
          <w:rtl/>
        </w:rPr>
        <w:t>معهم .</w:t>
      </w:r>
    </w:p>
    <w:p w14:paraId="7B097A04" w14:textId="77777777" w:rsidR="009E3C9B" w:rsidRDefault="009E3C9B" w:rsidP="009E3C9B">
      <w:pPr>
        <w:rPr>
          <w:rtl/>
        </w:rPr>
      </w:pPr>
      <w:r>
        <w:rPr>
          <w:rtl/>
        </w:rPr>
        <w:t>تجد أن المسجد الإسلامي كما ترسمه نصوص الإسلام ( صالة ) طبيعية</w:t>
      </w:r>
    </w:p>
    <w:p w14:paraId="359AF28D" w14:textId="77777777" w:rsidR="009E3C9B" w:rsidRDefault="009E3C9B" w:rsidP="009E3C9B">
      <w:pPr>
        <w:rPr>
          <w:rtl/>
        </w:rPr>
      </w:pPr>
      <w:r>
        <w:rPr>
          <w:rtl/>
        </w:rPr>
        <w:t>واسعة أو باحة مفتوحة منسوبة إلى الله عز وجل تشكل مركز التقاء دائم ميسر</w:t>
      </w:r>
    </w:p>
    <w:p w14:paraId="1457D1E2" w14:textId="77777777" w:rsidR="009E3C9B" w:rsidRDefault="009E3C9B" w:rsidP="009E3C9B">
      <w:pPr>
        <w:rPr>
          <w:rtl/>
        </w:rPr>
      </w:pPr>
      <w:r>
        <w:rPr>
          <w:rtl/>
        </w:rPr>
        <w:t>لأداء الصلاة وتبادل الشؤون وتوثيق الروابط ومختلف المنافع الاجتماعية .</w:t>
      </w:r>
    </w:p>
    <w:p w14:paraId="081B8998" w14:textId="77777777" w:rsidR="009E3C9B" w:rsidRDefault="009E3C9B" w:rsidP="009E3C9B">
      <w:pPr>
        <w:rPr>
          <w:rtl/>
        </w:rPr>
      </w:pPr>
      <w:r>
        <w:rPr>
          <w:rtl/>
        </w:rPr>
        <w:t>وهذه بين يديك مختارات من النصوص تحدد هذه الصورة بجزم ووضوح :</w:t>
      </w:r>
    </w:p>
    <w:p w14:paraId="237A526E" w14:textId="77777777" w:rsidR="009E3C9B" w:rsidRDefault="009E3C9B" w:rsidP="009E3C9B">
      <w:pPr>
        <w:rPr>
          <w:rtl/>
        </w:rPr>
      </w:pPr>
      <w:r>
        <w:rPr>
          <w:rtl/>
        </w:rPr>
        <w:t>عن النبي صلى الله عليه وآله قال " ابنوا المساجد واجعلوها جماء " الوسائل ج 3 ص 494 .</w:t>
      </w:r>
    </w:p>
    <w:p w14:paraId="26B90102" w14:textId="77777777" w:rsidR="009E3C9B" w:rsidRDefault="009E3C9B" w:rsidP="009E3C9B">
      <w:pPr>
        <w:rPr>
          <w:rtl/>
        </w:rPr>
      </w:pPr>
      <w:r>
        <w:rPr>
          <w:rtl/>
        </w:rPr>
        <w:t>وعنه صلى الله عليه وآله قال : " لا تزخرفوا مساجدكم كما زخرفت</w:t>
      </w:r>
    </w:p>
    <w:p w14:paraId="2268624D" w14:textId="77777777" w:rsidR="009E3C9B" w:rsidRDefault="009E3C9B" w:rsidP="009E3C9B">
      <w:pPr>
        <w:rPr>
          <w:rtl/>
        </w:rPr>
      </w:pPr>
      <w:r>
        <w:rPr>
          <w:rtl/>
        </w:rPr>
        <w:t>--------------------------- 138 ---------------------------</w:t>
      </w:r>
    </w:p>
    <w:p w14:paraId="198FDCC5" w14:textId="77777777" w:rsidR="009E3C9B" w:rsidRDefault="009E3C9B" w:rsidP="009E3C9B">
      <w:pPr>
        <w:rPr>
          <w:rtl/>
        </w:rPr>
      </w:pPr>
      <w:r>
        <w:rPr>
          <w:rtl/>
        </w:rPr>
        <w:t>اليهود والنصارى بيعهم " صحيح مسلم ج 1 ص 228 .</w:t>
      </w:r>
    </w:p>
    <w:p w14:paraId="3F153F44" w14:textId="77777777" w:rsidR="009E3C9B" w:rsidRDefault="009E3C9B" w:rsidP="009E3C9B">
      <w:pPr>
        <w:rPr>
          <w:rtl/>
        </w:rPr>
      </w:pPr>
      <w:r>
        <w:rPr>
          <w:rtl/>
        </w:rPr>
        <w:t>وعن أمير المؤمنين عليه السلام أنه رأى مسجدا بالكوفة قد شرف بنيت</w:t>
      </w:r>
    </w:p>
    <w:p w14:paraId="2D28FB68" w14:textId="77777777" w:rsidR="009E3C9B" w:rsidRDefault="009E3C9B" w:rsidP="009E3C9B">
      <w:pPr>
        <w:rPr>
          <w:rtl/>
        </w:rPr>
      </w:pPr>
      <w:r>
        <w:rPr>
          <w:rtl/>
        </w:rPr>
        <w:t>له شرفات فقال " كأنه بيعة ! إن المساجد تبنى جماء لا تشرف " الوسائل ج 3</w:t>
      </w:r>
    </w:p>
    <w:p w14:paraId="1841873F" w14:textId="77777777" w:rsidR="009E3C9B" w:rsidRDefault="009E3C9B" w:rsidP="009E3C9B">
      <w:pPr>
        <w:rPr>
          <w:rtl/>
        </w:rPr>
      </w:pPr>
      <w:r>
        <w:rPr>
          <w:rtl/>
        </w:rPr>
        <w:t>ص 494</w:t>
      </w:r>
    </w:p>
    <w:p w14:paraId="24EE33C9" w14:textId="77777777" w:rsidR="009E3C9B" w:rsidRDefault="009E3C9B" w:rsidP="009E3C9B">
      <w:pPr>
        <w:rPr>
          <w:rtl/>
        </w:rPr>
      </w:pPr>
      <w:r>
        <w:rPr>
          <w:rtl/>
        </w:rPr>
        <w:t>وعنه عليه السلام أنه كان يكسر المحاريب إذا رآها في المساجد ويقول</w:t>
      </w:r>
    </w:p>
    <w:p w14:paraId="61456CD3" w14:textId="77777777" w:rsidR="009E3C9B" w:rsidRDefault="009E3C9B" w:rsidP="009E3C9B">
      <w:pPr>
        <w:rPr>
          <w:rtl/>
        </w:rPr>
      </w:pPr>
      <w:r>
        <w:rPr>
          <w:rtl/>
        </w:rPr>
        <w:t>" كأنها مذابح اليهود " الوسائل ج 3 ص 510 .</w:t>
      </w:r>
    </w:p>
    <w:p w14:paraId="3F6CCD71" w14:textId="77777777" w:rsidR="009E3C9B" w:rsidRDefault="009E3C9B" w:rsidP="009E3C9B">
      <w:pPr>
        <w:rPr>
          <w:rtl/>
        </w:rPr>
      </w:pPr>
      <w:r>
        <w:rPr>
          <w:rtl/>
        </w:rPr>
        <w:t>وعنه عليه السلام أنه مر على منارة طويلة فأمر بهدمها ثم قال " لا ترفع</w:t>
      </w:r>
    </w:p>
    <w:p w14:paraId="4C124C61" w14:textId="77777777" w:rsidR="009E3C9B" w:rsidRDefault="009E3C9B" w:rsidP="009E3C9B">
      <w:pPr>
        <w:rPr>
          <w:rtl/>
        </w:rPr>
      </w:pPr>
      <w:r>
        <w:rPr>
          <w:rtl/>
        </w:rPr>
        <w:t>المنارة إلا مع سطح المسجد " الوسائل ج 3 ص 505 .</w:t>
      </w:r>
    </w:p>
    <w:p w14:paraId="75090764" w14:textId="77777777" w:rsidR="009E3C9B" w:rsidRDefault="009E3C9B" w:rsidP="009E3C9B">
      <w:pPr>
        <w:rPr>
          <w:rtl/>
        </w:rPr>
      </w:pPr>
      <w:r>
        <w:rPr>
          <w:rtl/>
        </w:rPr>
        <w:t>وعن الإمام الصادق عليه السلام أنه سئل عن المساجد المظللة أتكره</w:t>
      </w:r>
    </w:p>
    <w:p w14:paraId="766D8594" w14:textId="77777777" w:rsidR="009E3C9B" w:rsidRDefault="009E3C9B" w:rsidP="009E3C9B">
      <w:pPr>
        <w:rPr>
          <w:rtl/>
        </w:rPr>
      </w:pPr>
      <w:r>
        <w:rPr>
          <w:rtl/>
        </w:rPr>
        <w:t>الصلاة فيها ؟ قال " نعم ، ولكن لا يضركم اليوم ، ولو قد كان العدل لرأيتم</w:t>
      </w:r>
    </w:p>
    <w:p w14:paraId="62AA8184" w14:textId="77777777" w:rsidR="009E3C9B" w:rsidRDefault="009E3C9B" w:rsidP="009E3C9B">
      <w:pPr>
        <w:rPr>
          <w:rtl/>
        </w:rPr>
      </w:pPr>
      <w:r>
        <w:rPr>
          <w:rtl/>
        </w:rPr>
        <w:t>كيف يصنع في ذلك " الوسائل ج 3 ص 488 .</w:t>
      </w:r>
    </w:p>
    <w:p w14:paraId="42377D72" w14:textId="77777777" w:rsidR="009E3C9B" w:rsidRDefault="009E3C9B" w:rsidP="009E3C9B">
      <w:pPr>
        <w:rPr>
          <w:rtl/>
        </w:rPr>
      </w:pPr>
      <w:r>
        <w:rPr>
          <w:rtl/>
        </w:rPr>
        <w:t>وعن أمير المؤمنين عليه السلام قال له رجل يا أمير المؤمنين إني أحبك</w:t>
      </w:r>
    </w:p>
    <w:p w14:paraId="65D445BE" w14:textId="77777777" w:rsidR="009E3C9B" w:rsidRDefault="009E3C9B" w:rsidP="009E3C9B">
      <w:pPr>
        <w:rPr>
          <w:rtl/>
        </w:rPr>
      </w:pPr>
      <w:r>
        <w:rPr>
          <w:rtl/>
        </w:rPr>
        <w:t>لله ، فقال عليه السلام : " ولكني أبغضك لله قال : ولم ؟ لأنك تبغي في</w:t>
      </w:r>
    </w:p>
    <w:p w14:paraId="1B84873B" w14:textId="77777777" w:rsidR="009E3C9B" w:rsidRDefault="009E3C9B" w:rsidP="009E3C9B">
      <w:pPr>
        <w:rPr>
          <w:rtl/>
        </w:rPr>
      </w:pPr>
      <w:r>
        <w:rPr>
          <w:rtl/>
        </w:rPr>
        <w:t>الأذان كسبا وتأخذ على تعليم القرآن أجرا " كتاب من لا يحضره الفقيه ج 3</w:t>
      </w:r>
    </w:p>
    <w:p w14:paraId="4644A9EA" w14:textId="77777777" w:rsidR="009E3C9B" w:rsidRDefault="009E3C9B" w:rsidP="009E3C9B">
      <w:pPr>
        <w:rPr>
          <w:rtl/>
        </w:rPr>
      </w:pPr>
      <w:r>
        <w:rPr>
          <w:rtl/>
        </w:rPr>
        <w:t>ص 109 .</w:t>
      </w:r>
    </w:p>
    <w:p w14:paraId="53375AC9" w14:textId="77777777" w:rsidR="009E3C9B" w:rsidRDefault="009E3C9B" w:rsidP="009E3C9B">
      <w:pPr>
        <w:rPr>
          <w:rtl/>
        </w:rPr>
      </w:pPr>
      <w:r>
        <w:rPr>
          <w:rtl/>
        </w:rPr>
        <w:t>وعن النبي صلى الله عليه وآله أنه قال لجبرائيل عليه السلام " يا</w:t>
      </w:r>
    </w:p>
    <w:p w14:paraId="0DA2B6A0" w14:textId="77777777" w:rsidR="009E3C9B" w:rsidRDefault="009E3C9B" w:rsidP="009E3C9B">
      <w:pPr>
        <w:rPr>
          <w:rtl/>
        </w:rPr>
      </w:pPr>
      <w:r>
        <w:rPr>
          <w:rtl/>
        </w:rPr>
        <w:t>جبرئيل أي البقاع أحب إلى الله عز وجل ؟ فقال : المساجد ، وأحب أهلها إلى</w:t>
      </w:r>
    </w:p>
    <w:p w14:paraId="3644D74A" w14:textId="77777777" w:rsidR="009E3C9B" w:rsidRDefault="009E3C9B" w:rsidP="009E3C9B">
      <w:pPr>
        <w:rPr>
          <w:rtl/>
        </w:rPr>
      </w:pPr>
      <w:r>
        <w:rPr>
          <w:rtl/>
        </w:rPr>
        <w:t>الله أولهم دخولا وآخرهم خروجا منها " الوسائل ج 3 ص 554 .</w:t>
      </w:r>
    </w:p>
    <w:p w14:paraId="0A041072" w14:textId="77777777" w:rsidR="009E3C9B" w:rsidRDefault="009E3C9B" w:rsidP="009E3C9B">
      <w:pPr>
        <w:rPr>
          <w:rtl/>
        </w:rPr>
      </w:pPr>
      <w:r>
        <w:rPr>
          <w:rtl/>
        </w:rPr>
        <w:t>وعنه صلى الله عليه وآله قال " من اختلف إلى المسجد بمعنى تردد</w:t>
      </w:r>
    </w:p>
    <w:p w14:paraId="58F7A1BB" w14:textId="77777777" w:rsidR="009E3C9B" w:rsidRDefault="009E3C9B" w:rsidP="009E3C9B">
      <w:pPr>
        <w:rPr>
          <w:rtl/>
        </w:rPr>
      </w:pPr>
      <w:r>
        <w:rPr>
          <w:rtl/>
        </w:rPr>
        <w:t>إليه وتواجد فيه أصاب أخا في الله عز وجل ، أو علما مستطرفا ، أو آية</w:t>
      </w:r>
    </w:p>
    <w:p w14:paraId="2F04653E" w14:textId="77777777" w:rsidR="009E3C9B" w:rsidRDefault="009E3C9B" w:rsidP="009E3C9B">
      <w:pPr>
        <w:rPr>
          <w:rtl/>
        </w:rPr>
      </w:pPr>
      <w:r>
        <w:rPr>
          <w:rtl/>
        </w:rPr>
        <w:t>محكمة ، أو كلمة تدل على هدى ، أو أخرى تصرفه عن ردى ، أو رحمة</w:t>
      </w:r>
    </w:p>
    <w:p w14:paraId="56ACBAFD" w14:textId="77777777" w:rsidR="009E3C9B" w:rsidRDefault="009E3C9B" w:rsidP="009E3C9B">
      <w:pPr>
        <w:rPr>
          <w:rtl/>
        </w:rPr>
      </w:pPr>
      <w:r>
        <w:rPr>
          <w:rtl/>
        </w:rPr>
        <w:t>منتظرة ، أو ترك ذنب خشية أو حياء " مستدرك الوسائل ج 1 ص 226 .</w:t>
      </w:r>
    </w:p>
    <w:p w14:paraId="3B8E4FFB" w14:textId="77777777" w:rsidR="009E3C9B" w:rsidRDefault="009E3C9B" w:rsidP="009E3C9B">
      <w:pPr>
        <w:rPr>
          <w:rtl/>
        </w:rPr>
      </w:pPr>
      <w:r>
        <w:rPr>
          <w:rtl/>
        </w:rPr>
        <w:t>وللاستزادة من هذه النصوص يمكنك أن ترجع إلى كتاب ( وسائل الشيعة )</w:t>
      </w:r>
    </w:p>
    <w:p w14:paraId="5D9F2261" w14:textId="77777777" w:rsidR="009E3C9B" w:rsidRDefault="009E3C9B" w:rsidP="009E3C9B">
      <w:pPr>
        <w:rPr>
          <w:rtl/>
        </w:rPr>
      </w:pPr>
      <w:r>
        <w:rPr>
          <w:rtl/>
        </w:rPr>
        <w:t>الباب 32 وكتاب ( سنن أبي داود ) الباب 12 من كتاب الصلاة .</w:t>
      </w:r>
    </w:p>
    <w:p w14:paraId="3CF6C70B" w14:textId="77777777" w:rsidR="009E3C9B" w:rsidRDefault="009E3C9B" w:rsidP="009E3C9B">
      <w:pPr>
        <w:rPr>
          <w:rtl/>
        </w:rPr>
      </w:pPr>
      <w:r>
        <w:rPr>
          <w:rtl/>
        </w:rPr>
        <w:t>هذه صورة المسجد كما تقدمها لنا مصادر الإسلام ، ولا يهمنا بعد ذلك</w:t>
      </w:r>
    </w:p>
    <w:p w14:paraId="623EC8BC" w14:textId="77777777" w:rsidR="009E3C9B" w:rsidRDefault="009E3C9B" w:rsidP="009E3C9B">
      <w:pPr>
        <w:rPr>
          <w:rtl/>
        </w:rPr>
      </w:pPr>
      <w:r>
        <w:rPr>
          <w:rtl/>
        </w:rPr>
        <w:t>--------------------------- 139 ---------------------------</w:t>
      </w:r>
    </w:p>
    <w:p w14:paraId="1DA7C90A" w14:textId="77777777" w:rsidR="009E3C9B" w:rsidRDefault="009E3C9B" w:rsidP="009E3C9B">
      <w:pPr>
        <w:rPr>
          <w:rtl/>
        </w:rPr>
      </w:pPr>
      <w:r>
        <w:rPr>
          <w:rtl/>
        </w:rPr>
        <w:t>أن تكون قريبة أو بعيدة عن مساجدنا القائمة ، وإنما يهمنا أنها الصورة</w:t>
      </w:r>
    </w:p>
    <w:p w14:paraId="48D837F5" w14:textId="77777777" w:rsidR="009E3C9B" w:rsidRDefault="009E3C9B" w:rsidP="009E3C9B">
      <w:pPr>
        <w:rPr>
          <w:rtl/>
        </w:rPr>
      </w:pPr>
      <w:r>
        <w:rPr>
          <w:rtl/>
        </w:rPr>
        <w:t>الصحيحة التي جاء بها السلام والتي يجب أن نقدمها إلى الأمة وندعو إليها ،</w:t>
      </w:r>
    </w:p>
    <w:p w14:paraId="29E79C1B" w14:textId="77777777" w:rsidR="009E3C9B" w:rsidRDefault="009E3C9B" w:rsidP="009E3C9B">
      <w:pPr>
        <w:rPr>
          <w:rtl/>
        </w:rPr>
      </w:pPr>
      <w:r>
        <w:rPr>
          <w:rtl/>
        </w:rPr>
        <w:t>يهمنا أنها الصورة الإسلامية التي تعيد لبيت الله مضمونة الاجتماعي وموقعه</w:t>
      </w:r>
    </w:p>
    <w:p w14:paraId="355C7314" w14:textId="77777777" w:rsidR="009E3C9B" w:rsidRDefault="009E3C9B" w:rsidP="009E3C9B">
      <w:pPr>
        <w:rPr>
          <w:rtl/>
        </w:rPr>
      </w:pPr>
      <w:r>
        <w:rPr>
          <w:rtl/>
        </w:rPr>
        <w:t>من حركة الحياة .</w:t>
      </w:r>
    </w:p>
    <w:p w14:paraId="36B793BE" w14:textId="77777777" w:rsidR="009E3C9B" w:rsidRDefault="009E3C9B" w:rsidP="009E3C9B">
      <w:pPr>
        <w:rPr>
          <w:rtl/>
        </w:rPr>
      </w:pPr>
      <w:r>
        <w:rPr>
          <w:rtl/>
        </w:rPr>
        <w:t>نعم لقد أراد الإسلام للمسجد أن يوحي بالمعاني الغيبية وأن يعمق الفهم</w:t>
      </w:r>
    </w:p>
    <w:p w14:paraId="3BABB2D2" w14:textId="77777777" w:rsidR="009E3C9B" w:rsidRDefault="009E3C9B" w:rsidP="009E3C9B">
      <w:pPr>
        <w:rPr>
          <w:rtl/>
        </w:rPr>
      </w:pPr>
      <w:r>
        <w:rPr>
          <w:rtl/>
        </w:rPr>
        <w:t>المعنوي للحياة في قلوب الناس ولكنه رفض في فكرة المسجد وفي كل ما قدمه</w:t>
      </w:r>
    </w:p>
    <w:p w14:paraId="44F7F11D" w14:textId="77777777" w:rsidR="009E3C9B" w:rsidRDefault="009E3C9B" w:rsidP="009E3C9B">
      <w:pPr>
        <w:rPr>
          <w:rtl/>
        </w:rPr>
      </w:pPr>
      <w:r>
        <w:rPr>
          <w:rtl/>
        </w:rPr>
        <w:t>من مفاهيم وأحكام أن يقام في الأرض لونا من الحياة أحدهما غيبي والآخر</w:t>
      </w:r>
    </w:p>
    <w:p w14:paraId="76E9C2AB" w14:textId="77777777" w:rsidR="009E3C9B" w:rsidRDefault="009E3C9B" w:rsidP="009E3C9B">
      <w:pPr>
        <w:rPr>
          <w:rtl/>
        </w:rPr>
      </w:pPr>
      <w:r>
        <w:rPr>
          <w:rtl/>
        </w:rPr>
        <w:t>مادي وأصر على اللون الواحد الحقيقي المادي الغيبي في آن وأراده لونا موحدا</w:t>
      </w:r>
    </w:p>
    <w:p w14:paraId="00DE11DC" w14:textId="77777777" w:rsidR="009E3C9B" w:rsidRDefault="009E3C9B" w:rsidP="009E3C9B">
      <w:pPr>
        <w:rPr>
          <w:rtl/>
        </w:rPr>
      </w:pPr>
      <w:r>
        <w:rPr>
          <w:rtl/>
        </w:rPr>
        <w:t>شاملا .</w:t>
      </w:r>
    </w:p>
    <w:p w14:paraId="625FE296" w14:textId="77777777" w:rsidR="009E3C9B" w:rsidRDefault="009E3C9B" w:rsidP="009E3C9B">
      <w:pPr>
        <w:rPr>
          <w:rtl/>
        </w:rPr>
      </w:pPr>
      <w:r>
        <w:rPr>
          <w:rtl/>
        </w:rPr>
        <w:t>إن قداسة المسجد تنبع في الإسلام من أنه ملتقى يومي مأهول عامر</w:t>
      </w:r>
    </w:p>
    <w:p w14:paraId="13848124" w14:textId="77777777" w:rsidR="009E3C9B" w:rsidRDefault="009E3C9B" w:rsidP="009E3C9B">
      <w:pPr>
        <w:rPr>
          <w:rtl/>
        </w:rPr>
      </w:pPr>
      <w:r>
        <w:rPr>
          <w:rtl/>
        </w:rPr>
        <w:t>بالصلاة وبالحركة النافعة التي تفيض الفهم المعنوي على حركة الحياة</w:t>
      </w:r>
    </w:p>
    <w:p w14:paraId="5D5B0F8D" w14:textId="77777777" w:rsidR="009E3C9B" w:rsidRDefault="009E3C9B" w:rsidP="009E3C9B">
      <w:pPr>
        <w:rPr>
          <w:rtl/>
        </w:rPr>
      </w:pPr>
      <w:r>
        <w:rPr>
          <w:rtl/>
        </w:rPr>
        <w:t>الاجتماعية . أما المسجد المعزول عن حياة المجتمع فهو في رأي الإسلام مبنى</w:t>
      </w:r>
    </w:p>
    <w:p w14:paraId="09708D63" w14:textId="77777777" w:rsidR="009E3C9B" w:rsidRDefault="009E3C9B" w:rsidP="009E3C9B">
      <w:pPr>
        <w:rPr>
          <w:rtl/>
        </w:rPr>
      </w:pPr>
      <w:r>
        <w:rPr>
          <w:rtl/>
        </w:rPr>
        <w:t>معزول عن القداسة بمقدار عزلته عن عطائها .</w:t>
      </w:r>
    </w:p>
    <w:p w14:paraId="3DECB76D" w14:textId="77777777" w:rsidR="009E3C9B" w:rsidRDefault="009E3C9B" w:rsidP="009E3C9B">
      <w:pPr>
        <w:rPr>
          <w:rtl/>
        </w:rPr>
      </w:pPr>
      <w:r>
        <w:rPr>
          <w:rtl/>
        </w:rPr>
        <w:t>إنه لا فرق في رأي الإسلام بين رهبانية الإنسان التي تعني أن تعتزل</w:t>
      </w:r>
    </w:p>
    <w:p w14:paraId="3D45ADBC" w14:textId="77777777" w:rsidR="009E3C9B" w:rsidRDefault="009E3C9B" w:rsidP="009E3C9B">
      <w:pPr>
        <w:rPr>
          <w:rtl/>
        </w:rPr>
      </w:pPr>
      <w:r>
        <w:rPr>
          <w:rtl/>
        </w:rPr>
        <w:t>حركة الحياة ويتحنط في معان غيبية تائهة . وبين رهبانية المسجد التي تعني أن</w:t>
      </w:r>
    </w:p>
    <w:p w14:paraId="3526D6AC" w14:textId="77777777" w:rsidR="009E3C9B" w:rsidRDefault="009E3C9B" w:rsidP="009E3C9B">
      <w:pPr>
        <w:rPr>
          <w:rtl/>
        </w:rPr>
      </w:pPr>
      <w:r>
        <w:rPr>
          <w:rtl/>
        </w:rPr>
        <w:t>يعزل عن حركة الحياة لكي يحنط معاني غيبية تائهة .</w:t>
      </w:r>
    </w:p>
    <w:p w14:paraId="2E064200" w14:textId="77777777" w:rsidR="009E3C9B" w:rsidRDefault="009E3C9B" w:rsidP="009E3C9B">
      <w:r>
        <w:rPr>
          <w:rtl/>
        </w:rPr>
        <w:t>&lt;</w:t>
      </w:r>
      <w:r>
        <w:t>h</w:t>
      </w:r>
      <w:r>
        <w:rPr>
          <w:rtl/>
        </w:rPr>
        <w:t>5&gt;</w:t>
      </w:r>
    </w:p>
    <w:p w14:paraId="411ED8B6" w14:textId="77777777" w:rsidR="009E3C9B" w:rsidRDefault="009E3C9B" w:rsidP="009E3C9B">
      <w:pPr>
        <w:rPr>
          <w:rtl/>
        </w:rPr>
      </w:pPr>
      <w:r>
        <w:rPr>
          <w:rtl/>
        </w:rPr>
        <w:t>شكل التجمع للصلاة:</w:t>
      </w:r>
    </w:p>
    <w:p w14:paraId="576C885F" w14:textId="77777777" w:rsidR="009E3C9B" w:rsidRDefault="009E3C9B" w:rsidP="009E3C9B">
      <w:r>
        <w:rPr>
          <w:rtl/>
        </w:rPr>
        <w:t>&lt;/</w:t>
      </w:r>
      <w:r>
        <w:t>h</w:t>
      </w:r>
      <w:r>
        <w:rPr>
          <w:rtl/>
        </w:rPr>
        <w:t>5&gt;</w:t>
      </w:r>
    </w:p>
    <w:p w14:paraId="79B87E93" w14:textId="77777777" w:rsidR="009E3C9B" w:rsidRDefault="009E3C9B" w:rsidP="009E3C9B">
      <w:pPr>
        <w:rPr>
          <w:rtl/>
        </w:rPr>
      </w:pPr>
      <w:r>
        <w:rPr>
          <w:rtl/>
        </w:rPr>
        <w:t>بعد هذه الفكرة عن الظرف الاجتماعي والظرف المكاني لصلاة الجماعة في</w:t>
      </w:r>
    </w:p>
    <w:p w14:paraId="35DCB3FB" w14:textId="77777777" w:rsidR="009E3C9B" w:rsidRDefault="009E3C9B" w:rsidP="009E3C9B">
      <w:pPr>
        <w:rPr>
          <w:rtl/>
        </w:rPr>
      </w:pPr>
      <w:r>
        <w:rPr>
          <w:rtl/>
        </w:rPr>
        <w:t>الإسلام ، ننظر في شكل هذا التجمع ، وأثره في حياتنا ، فنجد أنه من أحدث</w:t>
      </w:r>
    </w:p>
    <w:p w14:paraId="6EF17148" w14:textId="77777777" w:rsidR="009E3C9B" w:rsidRDefault="009E3C9B" w:rsidP="009E3C9B">
      <w:pPr>
        <w:rPr>
          <w:rtl/>
        </w:rPr>
      </w:pPr>
      <w:r>
        <w:rPr>
          <w:rtl/>
        </w:rPr>
        <w:t>وأروع أشكال التجمعات المنظمة :</w:t>
      </w:r>
    </w:p>
    <w:p w14:paraId="3F93D3D6" w14:textId="77777777" w:rsidR="009E3C9B" w:rsidRDefault="009E3C9B" w:rsidP="009E3C9B">
      <w:pPr>
        <w:rPr>
          <w:rtl/>
        </w:rPr>
      </w:pPr>
      <w:r>
        <w:rPr>
          <w:rtl/>
        </w:rPr>
        <w:t>توافد تلقائي في وقت معين إلى مبنى المسجد الميمون ، وانتظام تلقائي في</w:t>
      </w:r>
    </w:p>
    <w:p w14:paraId="25329C2D" w14:textId="77777777" w:rsidR="009E3C9B" w:rsidRDefault="009E3C9B" w:rsidP="009E3C9B">
      <w:pPr>
        <w:rPr>
          <w:rtl/>
        </w:rPr>
      </w:pPr>
      <w:r>
        <w:rPr>
          <w:rtl/>
        </w:rPr>
        <w:t>صفوف متجهة إلى بيت الله الحرام ، حيث يتخذ كل وافد المحل الذي يجده</w:t>
      </w:r>
    </w:p>
    <w:p w14:paraId="219E1F40" w14:textId="77777777" w:rsidR="009E3C9B" w:rsidRDefault="009E3C9B" w:rsidP="009E3C9B">
      <w:pPr>
        <w:rPr>
          <w:rtl/>
        </w:rPr>
      </w:pPr>
      <w:r>
        <w:rPr>
          <w:rtl/>
        </w:rPr>
        <w:t>شاغرا من الصف الأمامي .</w:t>
      </w:r>
    </w:p>
    <w:p w14:paraId="4A2196DE" w14:textId="77777777" w:rsidR="009E3C9B" w:rsidRDefault="009E3C9B" w:rsidP="009E3C9B">
      <w:pPr>
        <w:rPr>
          <w:rtl/>
        </w:rPr>
      </w:pPr>
      <w:r>
        <w:rPr>
          <w:rtl/>
        </w:rPr>
        <w:t>وما أن يتم الإنتظام في صفوف ويقدم المجتمعون أحد من يثقون به</w:t>
      </w:r>
    </w:p>
    <w:p w14:paraId="05A59A78" w14:textId="77777777" w:rsidR="009E3C9B" w:rsidRDefault="009E3C9B" w:rsidP="009E3C9B">
      <w:pPr>
        <w:rPr>
          <w:rtl/>
        </w:rPr>
      </w:pPr>
      <w:r>
        <w:rPr>
          <w:rtl/>
        </w:rPr>
        <w:t>--------------------------- 140 ---------------------------</w:t>
      </w:r>
    </w:p>
    <w:p w14:paraId="3D239C93" w14:textId="77777777" w:rsidR="009E3C9B" w:rsidRDefault="009E3C9B" w:rsidP="009E3C9B">
      <w:pPr>
        <w:rPr>
          <w:rtl/>
        </w:rPr>
      </w:pPr>
      <w:r>
        <w:rPr>
          <w:rtl/>
        </w:rPr>
        <w:t>لإمامة التجمع حتى ينهض متطوع فيعلن تكبير الله عز وجل والشهادة له</w:t>
      </w:r>
    </w:p>
    <w:p w14:paraId="1A3A88F9" w14:textId="77777777" w:rsidR="009E3C9B" w:rsidRDefault="009E3C9B" w:rsidP="009E3C9B">
      <w:pPr>
        <w:rPr>
          <w:rtl/>
        </w:rPr>
      </w:pPr>
      <w:r>
        <w:rPr>
          <w:rtl/>
        </w:rPr>
        <w:t>ولرسوله صلى الله عليه وآله ثم يعلن الدعوة إلى الصلاة والفلاح وخير</w:t>
      </w:r>
    </w:p>
    <w:p w14:paraId="52A57C91" w14:textId="77777777" w:rsidR="009E3C9B" w:rsidRDefault="009E3C9B" w:rsidP="009E3C9B">
      <w:pPr>
        <w:rPr>
          <w:rtl/>
        </w:rPr>
      </w:pPr>
      <w:r>
        <w:rPr>
          <w:rtl/>
        </w:rPr>
        <w:t>العمل . ثم يعلن قيام الصلاة فينهض الجميع منتظمة صفوفهم معتدلا</w:t>
      </w:r>
    </w:p>
    <w:p w14:paraId="31A8A4C9" w14:textId="77777777" w:rsidR="009E3C9B" w:rsidRDefault="009E3C9B" w:rsidP="009E3C9B">
      <w:pPr>
        <w:rPr>
          <w:rtl/>
        </w:rPr>
      </w:pPr>
      <w:r>
        <w:rPr>
          <w:rtl/>
        </w:rPr>
        <w:t>وقوفهم .</w:t>
      </w:r>
    </w:p>
    <w:p w14:paraId="2DC69241" w14:textId="77777777" w:rsidR="009E3C9B" w:rsidRDefault="009E3C9B" w:rsidP="009E3C9B">
      <w:pPr>
        <w:rPr>
          <w:rtl/>
        </w:rPr>
      </w:pPr>
      <w:r>
        <w:rPr>
          <w:rtl/>
        </w:rPr>
        <w:t>ثم يسود الصمت لحظات يبدؤون فيها التوجه وينوون أداء الصلاة فيرتفع</w:t>
      </w:r>
    </w:p>
    <w:p w14:paraId="35E59C48" w14:textId="77777777" w:rsidR="009E3C9B" w:rsidRDefault="009E3C9B" w:rsidP="009E3C9B">
      <w:pPr>
        <w:rPr>
          <w:rtl/>
        </w:rPr>
      </w:pPr>
      <w:r>
        <w:rPr>
          <w:rtl/>
        </w:rPr>
        <w:t>من الإمام التكبير الذي هو الافتتاح الرسمي للإحرام بالصلاة ، ويتوالى دخول</w:t>
      </w:r>
    </w:p>
    <w:p w14:paraId="44A959BC" w14:textId="77777777" w:rsidR="009E3C9B" w:rsidRDefault="009E3C9B" w:rsidP="009E3C9B">
      <w:pPr>
        <w:rPr>
          <w:rtl/>
        </w:rPr>
      </w:pPr>
      <w:r>
        <w:rPr>
          <w:rtl/>
        </w:rPr>
        <w:t>المجموع في حرم الصلاة . ثم ينصتون مصغين إلى القراءة التي ينوب فيها</w:t>
      </w:r>
    </w:p>
    <w:p w14:paraId="2FE46A7F" w14:textId="77777777" w:rsidR="009E3C9B" w:rsidRDefault="009E3C9B" w:rsidP="009E3C9B">
      <w:pPr>
        <w:rPr>
          <w:rtl/>
        </w:rPr>
      </w:pPr>
      <w:r>
        <w:rPr>
          <w:rtl/>
        </w:rPr>
        <w:t>الإمام عن الجميع .</w:t>
      </w:r>
    </w:p>
    <w:p w14:paraId="68D664DF" w14:textId="77777777" w:rsidR="009E3C9B" w:rsidRDefault="009E3C9B" w:rsidP="009E3C9B">
      <w:pPr>
        <w:rPr>
          <w:rtl/>
        </w:rPr>
      </w:pPr>
      <w:r>
        <w:rPr>
          <w:rtl/>
        </w:rPr>
        <w:t>ويتتابع أداء الفريضة في فصول بليغة تتسق فيها التلاوة مع الحركة مع</w:t>
      </w:r>
    </w:p>
    <w:p w14:paraId="03E8BDF2" w14:textId="77777777" w:rsidR="009E3C9B" w:rsidRDefault="009E3C9B" w:rsidP="009E3C9B">
      <w:pPr>
        <w:rPr>
          <w:rtl/>
        </w:rPr>
      </w:pPr>
      <w:r>
        <w:rPr>
          <w:rtl/>
        </w:rPr>
        <w:t>الفكرة مع المشاعر . . وفي مزيج إنساني رباني عجيب .</w:t>
      </w:r>
    </w:p>
    <w:p w14:paraId="12CB94DB" w14:textId="77777777" w:rsidR="009E3C9B" w:rsidRDefault="009E3C9B" w:rsidP="009E3C9B">
      <w:pPr>
        <w:rPr>
          <w:rtl/>
        </w:rPr>
      </w:pPr>
      <w:r>
        <w:rPr>
          <w:rtl/>
        </w:rPr>
        <w:t>إن الأسطر لا تنهض بالوصف والصفحات لا تكفي عن العيان ، فما</w:t>
      </w:r>
    </w:p>
    <w:p w14:paraId="271A41EB" w14:textId="77777777" w:rsidR="009E3C9B" w:rsidRDefault="009E3C9B" w:rsidP="009E3C9B">
      <w:pPr>
        <w:rPr>
          <w:rtl/>
        </w:rPr>
      </w:pPr>
      <w:r>
        <w:rPr>
          <w:rtl/>
        </w:rPr>
        <w:t>عليك لكي تحس بروعة هذا التجمع الإنساني بين يدي الله إلا أن تنفض عن</w:t>
      </w:r>
    </w:p>
    <w:p w14:paraId="355F9C3A" w14:textId="77777777" w:rsidR="009E3C9B" w:rsidRDefault="009E3C9B" w:rsidP="009E3C9B">
      <w:pPr>
        <w:rPr>
          <w:rtl/>
        </w:rPr>
      </w:pPr>
      <w:r>
        <w:rPr>
          <w:rtl/>
        </w:rPr>
        <w:t>ذهنك رواسب الماضي رواسب النظرة الضيقة وتواجه هذا المظهر الاجتماعي</w:t>
      </w:r>
    </w:p>
    <w:p w14:paraId="2FF93E54" w14:textId="77777777" w:rsidR="009E3C9B" w:rsidRDefault="009E3C9B" w:rsidP="009E3C9B">
      <w:pPr>
        <w:rPr>
          <w:rtl/>
        </w:rPr>
      </w:pPr>
      <w:r>
        <w:rPr>
          <w:rtl/>
        </w:rPr>
        <w:t>بعقل منفتح متأمل .</w:t>
      </w:r>
    </w:p>
    <w:p w14:paraId="07D8ED84" w14:textId="77777777" w:rsidR="009E3C9B" w:rsidRDefault="009E3C9B" w:rsidP="009E3C9B">
      <w:pPr>
        <w:rPr>
          <w:rtl/>
        </w:rPr>
      </w:pPr>
      <w:r>
        <w:rPr>
          <w:rtl/>
        </w:rPr>
        <w:t>سوف تدرك البلاغة الفكرية والشعورية المنبثقة من عمق هذا التجمع</w:t>
      </w:r>
    </w:p>
    <w:p w14:paraId="281CA1FE" w14:textId="77777777" w:rsidR="009E3C9B" w:rsidRDefault="009E3C9B" w:rsidP="009E3C9B">
      <w:pPr>
        <w:rPr>
          <w:rtl/>
        </w:rPr>
      </w:pPr>
      <w:r>
        <w:rPr>
          <w:rtl/>
        </w:rPr>
        <w:t>وأفكاره . وتدرك أن علماء الاجتماع لن يصلوا إلى شكل للتجمع البشري</w:t>
      </w:r>
    </w:p>
    <w:p w14:paraId="6D7F5A39" w14:textId="77777777" w:rsidR="009E3C9B" w:rsidRDefault="009E3C9B" w:rsidP="009E3C9B">
      <w:pPr>
        <w:rPr>
          <w:rtl/>
        </w:rPr>
      </w:pPr>
      <w:r>
        <w:rPr>
          <w:rtl/>
        </w:rPr>
        <w:t>أروع وأثرى وأحدث من هذا الشكل ، تماما كما يعجز علماء النبات عن أن</w:t>
      </w:r>
    </w:p>
    <w:p w14:paraId="49B52B73" w14:textId="77777777" w:rsidR="009E3C9B" w:rsidRDefault="009E3C9B" w:rsidP="009E3C9B">
      <w:pPr>
        <w:rPr>
          <w:rtl/>
        </w:rPr>
      </w:pPr>
      <w:r>
        <w:rPr>
          <w:rtl/>
        </w:rPr>
        <w:t>يقدموا لشجرة واحدة نظاما أروع وأحدث من نظامها الذي تسير فيه واهبة</w:t>
      </w:r>
    </w:p>
    <w:p w14:paraId="4650C699" w14:textId="77777777" w:rsidR="009E3C9B" w:rsidRDefault="009E3C9B" w:rsidP="009E3C9B">
      <w:pPr>
        <w:rPr>
          <w:rtl/>
        </w:rPr>
      </w:pPr>
      <w:r>
        <w:rPr>
          <w:rtl/>
        </w:rPr>
        <w:t>العطر والمنظر والظل والغذاء والدواء . وما واضع نظام التجمع للصلاة ونظام</w:t>
      </w:r>
    </w:p>
    <w:p w14:paraId="23DFC409" w14:textId="77777777" w:rsidR="009E3C9B" w:rsidRDefault="009E3C9B" w:rsidP="009E3C9B">
      <w:pPr>
        <w:rPr>
          <w:rtl/>
        </w:rPr>
      </w:pPr>
      <w:r>
        <w:rPr>
          <w:rtl/>
        </w:rPr>
        <w:t>الشجرة إلا واحدا عز وجل .</w:t>
      </w:r>
    </w:p>
    <w:p w14:paraId="5A7048B0" w14:textId="77777777" w:rsidR="009E3C9B" w:rsidRDefault="009E3C9B" w:rsidP="009E3C9B">
      <w:r>
        <w:rPr>
          <w:rtl/>
        </w:rPr>
        <w:t>&lt;</w:t>
      </w:r>
      <w:r>
        <w:t>h</w:t>
      </w:r>
      <w:r>
        <w:rPr>
          <w:rtl/>
        </w:rPr>
        <w:t>5&gt;</w:t>
      </w:r>
    </w:p>
    <w:p w14:paraId="20A1635A" w14:textId="77777777" w:rsidR="009E3C9B" w:rsidRDefault="009E3C9B" w:rsidP="009E3C9B">
      <w:pPr>
        <w:rPr>
          <w:rtl/>
        </w:rPr>
      </w:pPr>
      <w:r>
        <w:rPr>
          <w:rtl/>
        </w:rPr>
        <w:t>من أبرز ما في هذا المجتمع</w:t>
      </w:r>
    </w:p>
    <w:p w14:paraId="6A6D3E3F" w14:textId="77777777" w:rsidR="009E3C9B" w:rsidRDefault="009E3C9B" w:rsidP="009E3C9B">
      <w:r>
        <w:rPr>
          <w:rtl/>
        </w:rPr>
        <w:t>&lt;/</w:t>
      </w:r>
      <w:r>
        <w:t>h</w:t>
      </w:r>
      <w:r>
        <w:rPr>
          <w:rtl/>
        </w:rPr>
        <w:t>5&gt;</w:t>
      </w:r>
    </w:p>
    <w:p w14:paraId="7BF9ECD2" w14:textId="77777777" w:rsidR="009E3C9B" w:rsidRDefault="009E3C9B" w:rsidP="009E3C9B">
      <w:pPr>
        <w:rPr>
          <w:rtl/>
        </w:rPr>
      </w:pPr>
      <w:r>
        <w:rPr>
          <w:rtl/>
        </w:rPr>
        <w:t>إمامة التجمع التي تعني تقديم المصلين أحد من يثقون به لينوب عنهم في</w:t>
      </w:r>
    </w:p>
    <w:p w14:paraId="3DFF30BF" w14:textId="77777777" w:rsidR="009E3C9B" w:rsidRDefault="009E3C9B" w:rsidP="009E3C9B">
      <w:pPr>
        <w:rPr>
          <w:rtl/>
        </w:rPr>
      </w:pPr>
      <w:r>
        <w:rPr>
          <w:rtl/>
        </w:rPr>
        <w:t>التلاوة الرئيسية بين يدي الله تعالى ويتابعونه في تسلسل فصول الصلاة .</w:t>
      </w:r>
    </w:p>
    <w:p w14:paraId="01FDDDFE" w14:textId="77777777" w:rsidR="009E3C9B" w:rsidRDefault="009E3C9B" w:rsidP="009E3C9B">
      <w:pPr>
        <w:rPr>
          <w:rtl/>
        </w:rPr>
      </w:pPr>
      <w:r>
        <w:rPr>
          <w:rtl/>
        </w:rPr>
        <w:t>--------------------------- 141 ---------------------------</w:t>
      </w:r>
    </w:p>
    <w:p w14:paraId="0339FB25" w14:textId="77777777" w:rsidR="009E3C9B" w:rsidRDefault="009E3C9B" w:rsidP="009E3C9B">
      <w:pPr>
        <w:rPr>
          <w:rtl/>
        </w:rPr>
      </w:pPr>
      <w:r>
        <w:rPr>
          <w:rtl/>
        </w:rPr>
        <w:t>شأن الإنتظامات الاجتماعية التي لا تتم في نظر الإسلام إلا برئاسة وإدارة ،</w:t>
      </w:r>
    </w:p>
    <w:p w14:paraId="626471D0" w14:textId="77777777" w:rsidR="009E3C9B" w:rsidRDefault="009E3C9B" w:rsidP="009E3C9B">
      <w:pPr>
        <w:rPr>
          <w:rtl/>
        </w:rPr>
      </w:pPr>
      <w:r>
        <w:rPr>
          <w:rtl/>
        </w:rPr>
        <w:t>وشأن الرئاسة التي تعني في مفهوم الإسلام النيابة عن الجماعة بثقتهم</w:t>
      </w:r>
    </w:p>
    <w:p w14:paraId="426F3251" w14:textId="77777777" w:rsidR="009E3C9B" w:rsidRDefault="009E3C9B" w:rsidP="009E3C9B">
      <w:pPr>
        <w:rPr>
          <w:rtl/>
        </w:rPr>
      </w:pPr>
      <w:r>
        <w:rPr>
          <w:rtl/>
        </w:rPr>
        <w:t>ورضاهم .</w:t>
      </w:r>
    </w:p>
    <w:p w14:paraId="3EEA25FE" w14:textId="77777777" w:rsidR="009E3C9B" w:rsidRDefault="009E3C9B" w:rsidP="009E3C9B">
      <w:pPr>
        <w:rPr>
          <w:rtl/>
        </w:rPr>
      </w:pPr>
      <w:r>
        <w:rPr>
          <w:rtl/>
        </w:rPr>
        <w:t>وتطبيق مفهوم الائتمام ، الذي يعني في الإسلام الاتباع بموافقة ورضا مع</w:t>
      </w:r>
    </w:p>
    <w:p w14:paraId="37C04F93" w14:textId="77777777" w:rsidR="009E3C9B" w:rsidRDefault="009E3C9B" w:rsidP="009E3C9B">
      <w:pPr>
        <w:rPr>
          <w:rtl/>
        </w:rPr>
      </w:pPr>
      <w:r>
        <w:rPr>
          <w:rtl/>
        </w:rPr>
        <w:t>بقاء المسؤولية الشخصية ويتجلى ذلك في الصلاة بأن الإمام ينوب عن المأموم</w:t>
      </w:r>
    </w:p>
    <w:p w14:paraId="67B98D1F" w14:textId="77777777" w:rsidR="009E3C9B" w:rsidRDefault="009E3C9B" w:rsidP="009E3C9B">
      <w:pPr>
        <w:rPr>
          <w:rtl/>
        </w:rPr>
      </w:pPr>
      <w:r>
        <w:rPr>
          <w:rtl/>
        </w:rPr>
        <w:t>فقط في التلاوة حالة الوقوف بينما يتحمل المأموم بقية أفعال الصلاة وتلاواتها مع</w:t>
      </w:r>
    </w:p>
    <w:p w14:paraId="5467CC7B" w14:textId="77777777" w:rsidR="009E3C9B" w:rsidRDefault="009E3C9B" w:rsidP="009E3C9B">
      <w:pPr>
        <w:rPr>
          <w:rtl/>
        </w:rPr>
      </w:pPr>
      <w:r>
        <w:rPr>
          <w:rtl/>
        </w:rPr>
        <w:t>أنه مأموم .</w:t>
      </w:r>
    </w:p>
    <w:p w14:paraId="2D1C6BF1" w14:textId="77777777" w:rsidR="009E3C9B" w:rsidRDefault="009E3C9B" w:rsidP="009E3C9B">
      <w:pPr>
        <w:rPr>
          <w:rtl/>
        </w:rPr>
      </w:pPr>
      <w:r>
        <w:rPr>
          <w:rtl/>
        </w:rPr>
        <w:t>وشكل الانتظام في صفوف . تركيزا لمفهوم التنظيم الذي لا بد منه في رأي الإسلام لكل وضع اجتماعي ولكل عمل اجتماعي . اتساقا مع مخطط</w:t>
      </w:r>
    </w:p>
    <w:p w14:paraId="3665CD8D" w14:textId="77777777" w:rsidR="009E3C9B" w:rsidRDefault="009E3C9B" w:rsidP="009E3C9B">
      <w:pPr>
        <w:rPr>
          <w:rtl/>
        </w:rPr>
      </w:pPr>
      <w:r>
        <w:rPr>
          <w:rtl/>
        </w:rPr>
        <w:t>التنظيم الذي أقام الله عليه الوجود وعممه على كل ذرة من ذراته .</w:t>
      </w:r>
    </w:p>
    <w:p w14:paraId="7A8B5B42" w14:textId="77777777" w:rsidR="009E3C9B" w:rsidRDefault="009E3C9B" w:rsidP="009E3C9B">
      <w:pPr>
        <w:rPr>
          <w:rtl/>
        </w:rPr>
      </w:pPr>
      <w:r>
        <w:rPr>
          <w:rtl/>
        </w:rPr>
        <w:t>وأحقية السابق بالمكان ، وكراهة أن يبدأ بصف جديد حتى يكمل الصف</w:t>
      </w:r>
    </w:p>
    <w:p w14:paraId="4F38E64A" w14:textId="77777777" w:rsidR="009E3C9B" w:rsidRDefault="009E3C9B" w:rsidP="009E3C9B">
      <w:pPr>
        <w:rPr>
          <w:rtl/>
        </w:rPr>
      </w:pPr>
      <w:r>
        <w:rPr>
          <w:rtl/>
        </w:rPr>
        <w:t>الذي أمامه . منعا للذاتية أن تظهر في اختيار المكان والمكين ، وتحقيقا لتجدد</w:t>
      </w:r>
    </w:p>
    <w:p w14:paraId="54E793B3" w14:textId="77777777" w:rsidR="009E3C9B" w:rsidRDefault="009E3C9B" w:rsidP="009E3C9B">
      <w:pPr>
        <w:rPr>
          <w:rtl/>
        </w:rPr>
      </w:pPr>
      <w:r>
        <w:rPr>
          <w:rtl/>
        </w:rPr>
        <w:t>التجمع باستمرار بحكم اختلاف توافد المصلين يوما عن يوم .</w:t>
      </w:r>
    </w:p>
    <w:p w14:paraId="531A2CAB" w14:textId="77777777" w:rsidR="009E3C9B" w:rsidRDefault="009E3C9B" w:rsidP="009E3C9B">
      <w:pPr>
        <w:rPr>
          <w:rtl/>
        </w:rPr>
      </w:pPr>
      <w:r>
        <w:rPr>
          <w:rtl/>
        </w:rPr>
        <w:t>واليسر وعدم التعقيد . اليسر في المكان واليسر في الانتظام كما رأيت ،</w:t>
      </w:r>
    </w:p>
    <w:p w14:paraId="2E307284" w14:textId="77777777" w:rsidR="009E3C9B" w:rsidRDefault="009E3C9B" w:rsidP="009E3C9B">
      <w:pPr>
        <w:rPr>
          <w:rtl/>
        </w:rPr>
      </w:pPr>
      <w:r>
        <w:rPr>
          <w:rtl/>
        </w:rPr>
        <w:t>واليسر في مدة الاجتماع ، واليسر المقصود في التحلل من الرسميات</w:t>
      </w:r>
    </w:p>
    <w:p w14:paraId="13A5F5FE" w14:textId="77777777" w:rsidR="009E3C9B" w:rsidRDefault="009E3C9B" w:rsidP="009E3C9B">
      <w:pPr>
        <w:rPr>
          <w:rtl/>
        </w:rPr>
      </w:pPr>
      <w:r>
        <w:rPr>
          <w:rtl/>
        </w:rPr>
        <w:t>والبروتوكولات الاجتماعية بحكم موضوعية الصلاة وبعد روحها عن التصنع</w:t>
      </w:r>
    </w:p>
    <w:p w14:paraId="60DAC20D" w14:textId="77777777" w:rsidR="009E3C9B" w:rsidRDefault="009E3C9B" w:rsidP="009E3C9B">
      <w:pPr>
        <w:rPr>
          <w:rtl/>
        </w:rPr>
      </w:pPr>
      <w:r>
        <w:rPr>
          <w:rtl/>
        </w:rPr>
        <w:t>الاجتماعي وبحكم كسرها لكبرياء الذات في تواضع الركوع والسجود .</w:t>
      </w:r>
    </w:p>
    <w:p w14:paraId="43535014" w14:textId="77777777" w:rsidR="009E3C9B" w:rsidRDefault="009E3C9B" w:rsidP="009E3C9B">
      <w:pPr>
        <w:rPr>
          <w:rtl/>
        </w:rPr>
      </w:pPr>
      <w:r>
        <w:rPr>
          <w:rtl/>
        </w:rPr>
        <w:t>وختام الصلاة التسليم ، بالطمأنينة والسلام من الله والرحمة على مبلغ</w:t>
      </w:r>
    </w:p>
    <w:p w14:paraId="6E33E38F" w14:textId="77777777" w:rsidR="009E3C9B" w:rsidRDefault="009E3C9B" w:rsidP="009E3C9B">
      <w:pPr>
        <w:rPr>
          <w:rtl/>
        </w:rPr>
      </w:pPr>
      <w:r>
        <w:rPr>
          <w:rtl/>
        </w:rPr>
        <w:t>رسالته صلى الله عليه وآله وعلينا وعلى عباد الله الصالحين . السلام</w:t>
      </w:r>
    </w:p>
    <w:p w14:paraId="57ADCC0D" w14:textId="77777777" w:rsidR="009E3C9B" w:rsidRDefault="009E3C9B" w:rsidP="009E3C9B">
      <w:pPr>
        <w:rPr>
          <w:rtl/>
        </w:rPr>
      </w:pPr>
      <w:r>
        <w:rPr>
          <w:rtl/>
        </w:rPr>
        <w:t>الذي يقدمه الله لأحبائه البشر فلا يقبلونه ويبحثون عنه بينهم فلا يجدونه .</w:t>
      </w:r>
    </w:p>
    <w:p w14:paraId="4179E62A" w14:textId="77777777" w:rsidR="009E3C9B" w:rsidRDefault="009E3C9B" w:rsidP="009E3C9B">
      <w:pPr>
        <w:rPr>
          <w:rtl/>
        </w:rPr>
      </w:pPr>
      <w:r>
        <w:rPr>
          <w:rtl/>
        </w:rPr>
        <w:t>وأخيرا . المصافحة عند الانتهاء من أداء الصلاة . مصافحة المسلم</w:t>
      </w:r>
    </w:p>
    <w:p w14:paraId="7C7FB21F" w14:textId="77777777" w:rsidR="009E3C9B" w:rsidRDefault="009E3C9B" w:rsidP="009E3C9B">
      <w:pPr>
        <w:rPr>
          <w:rtl/>
        </w:rPr>
      </w:pPr>
      <w:r>
        <w:rPr>
          <w:rtl/>
        </w:rPr>
        <w:t>لإخوانه الذين صادفت صلاتهم عن يمينه ويساره ، ومصافحة المسلمين بعضهم</w:t>
      </w:r>
    </w:p>
    <w:p w14:paraId="49E1396F" w14:textId="77777777" w:rsidR="009E3C9B" w:rsidRDefault="009E3C9B" w:rsidP="009E3C9B">
      <w:pPr>
        <w:rPr>
          <w:rtl/>
        </w:rPr>
      </w:pPr>
      <w:r>
        <w:rPr>
          <w:rtl/>
        </w:rPr>
        <w:t>لبعض . . ومن القلوب وعلى الألسنة دعاء أخوي لطيف : تقبل الله</w:t>
      </w:r>
    </w:p>
    <w:p w14:paraId="60653FFF" w14:textId="77777777" w:rsidR="009E3C9B" w:rsidRDefault="009E3C9B" w:rsidP="009E3C9B">
      <w:pPr>
        <w:rPr>
          <w:rtl/>
        </w:rPr>
      </w:pPr>
      <w:r>
        <w:rPr>
          <w:rtl/>
        </w:rPr>
        <w:t>أعمالكم . غفر الله لكم .</w:t>
      </w:r>
    </w:p>
    <w:p w14:paraId="27551053" w14:textId="77777777" w:rsidR="009E3C9B" w:rsidRDefault="009E3C9B" w:rsidP="009E3C9B">
      <w:pPr>
        <w:rPr>
          <w:rtl/>
        </w:rPr>
      </w:pPr>
      <w:r>
        <w:rPr>
          <w:rtl/>
        </w:rPr>
        <w:t>--------------------------- 142 ---------------------------</w:t>
      </w:r>
    </w:p>
    <w:p w14:paraId="05600F35" w14:textId="77777777" w:rsidR="009E3C9B" w:rsidRDefault="009E3C9B" w:rsidP="009E3C9B">
      <w:pPr>
        <w:rPr>
          <w:rtl/>
        </w:rPr>
      </w:pPr>
      <w:r>
        <w:rPr>
          <w:rtl/>
        </w:rPr>
        <w:t>آثار التجمع للصلاة</w:t>
      </w:r>
    </w:p>
    <w:p w14:paraId="51340991" w14:textId="77777777" w:rsidR="009E3C9B" w:rsidRDefault="009E3C9B" w:rsidP="009E3C9B">
      <w:pPr>
        <w:rPr>
          <w:rtl/>
        </w:rPr>
      </w:pPr>
      <w:r>
        <w:rPr>
          <w:rtl/>
        </w:rPr>
        <w:t>وأما أثر هذا التجمع الأخوي في أنفس الناس وحياتهم فإني أسجل أهم</w:t>
      </w:r>
    </w:p>
    <w:p w14:paraId="545FEB0C" w14:textId="77777777" w:rsidR="009E3C9B" w:rsidRDefault="009E3C9B" w:rsidP="009E3C9B">
      <w:pPr>
        <w:rPr>
          <w:rtl/>
        </w:rPr>
      </w:pPr>
      <w:r>
        <w:rPr>
          <w:rtl/>
        </w:rPr>
        <w:t>ما أجده منه وأترك لك أن تفكر وتقارن بين مجتمع يؤدي الصلاة جماعة</w:t>
      </w:r>
    </w:p>
    <w:p w14:paraId="7EC9105C" w14:textId="77777777" w:rsidR="009E3C9B" w:rsidRDefault="009E3C9B" w:rsidP="009E3C9B">
      <w:pPr>
        <w:rPr>
          <w:rtl/>
        </w:rPr>
      </w:pPr>
      <w:r>
        <w:rPr>
          <w:rtl/>
        </w:rPr>
        <w:t>ومجتمع يفتقد هذا التجمع :</w:t>
      </w:r>
    </w:p>
    <w:p w14:paraId="028593EF" w14:textId="77777777" w:rsidR="009E3C9B" w:rsidRDefault="009E3C9B" w:rsidP="009E3C9B">
      <w:pPr>
        <w:rPr>
          <w:rtl/>
        </w:rPr>
      </w:pPr>
      <w:r>
        <w:rPr>
          <w:rtl/>
        </w:rPr>
        <w:t>من أهم منافع التجمع للصلاة الامتزاج الإنساني وأقصد به إرواء هذا</w:t>
      </w:r>
    </w:p>
    <w:p w14:paraId="5988EAB3" w14:textId="77777777" w:rsidR="009E3C9B" w:rsidRDefault="009E3C9B" w:rsidP="009E3C9B">
      <w:pPr>
        <w:rPr>
          <w:rtl/>
        </w:rPr>
      </w:pPr>
      <w:r>
        <w:rPr>
          <w:rtl/>
        </w:rPr>
        <w:t>التعطش القائم في عمق النفس للنفوذ إلى الأنفس الإنسانية الأخرى والتفاعل</w:t>
      </w:r>
    </w:p>
    <w:p w14:paraId="74A0BBAE" w14:textId="77777777" w:rsidR="009E3C9B" w:rsidRDefault="009E3C9B" w:rsidP="009E3C9B">
      <w:pPr>
        <w:rPr>
          <w:rtl/>
        </w:rPr>
      </w:pPr>
      <w:r>
        <w:rPr>
          <w:rtl/>
        </w:rPr>
        <w:t>معها . والألفة بالأنفس البشرية والامتزاج بها ضرورة نعرف قيمتها حينما</w:t>
      </w:r>
    </w:p>
    <w:p w14:paraId="554CED35" w14:textId="77777777" w:rsidR="009E3C9B" w:rsidRDefault="009E3C9B" w:rsidP="009E3C9B">
      <w:pPr>
        <w:rPr>
          <w:rtl/>
        </w:rPr>
      </w:pPr>
      <w:r>
        <w:rPr>
          <w:rtl/>
        </w:rPr>
        <w:t>نفقدها في حياتنا كما حدث لمجتمعات الحضارة الغربية القائمة ، ونعرف</w:t>
      </w:r>
    </w:p>
    <w:p w14:paraId="0334F2C8" w14:textId="77777777" w:rsidR="009E3C9B" w:rsidRDefault="009E3C9B" w:rsidP="009E3C9B">
      <w:pPr>
        <w:rPr>
          <w:rtl/>
        </w:rPr>
      </w:pPr>
      <w:r>
        <w:rPr>
          <w:rtl/>
        </w:rPr>
        <w:t>روعتها حينما نتوفر عليها باكتمال كما في المجتمعات التي تعيش روح الإيمان في</w:t>
      </w:r>
    </w:p>
    <w:p w14:paraId="2152A50B" w14:textId="77777777" w:rsidR="009E3C9B" w:rsidRDefault="009E3C9B" w:rsidP="009E3C9B">
      <w:pPr>
        <w:rPr>
          <w:rtl/>
        </w:rPr>
      </w:pPr>
      <w:r>
        <w:rPr>
          <w:rtl/>
        </w:rPr>
        <w:t>الماضي والحاضر والتي يتسنى لها في التجمع لأداء الصلاة الجو الخصب لهذه</w:t>
      </w:r>
    </w:p>
    <w:p w14:paraId="7A926E49" w14:textId="77777777" w:rsidR="009E3C9B" w:rsidRDefault="009E3C9B" w:rsidP="009E3C9B">
      <w:pPr>
        <w:rPr>
          <w:rtl/>
        </w:rPr>
      </w:pPr>
      <w:r>
        <w:rPr>
          <w:rtl/>
        </w:rPr>
        <w:t>الألفة والاكتمال .</w:t>
      </w:r>
    </w:p>
    <w:p w14:paraId="5E9DEED0" w14:textId="77777777" w:rsidR="009E3C9B" w:rsidRDefault="009E3C9B" w:rsidP="009E3C9B">
      <w:pPr>
        <w:rPr>
          <w:rtl/>
        </w:rPr>
      </w:pPr>
      <w:r>
        <w:rPr>
          <w:rtl/>
        </w:rPr>
        <w:t>عن الإمام الصادق ( ع ) قال : " إن المؤمن ليسكن إلى المؤمن كما يسكن</w:t>
      </w:r>
    </w:p>
    <w:p w14:paraId="6BDF8AFC" w14:textId="77777777" w:rsidR="009E3C9B" w:rsidRDefault="009E3C9B" w:rsidP="009E3C9B">
      <w:pPr>
        <w:rPr>
          <w:rtl/>
        </w:rPr>
      </w:pPr>
      <w:r>
        <w:rPr>
          <w:rtl/>
        </w:rPr>
        <w:t>الظمآن إلى الماء البارد " . الكافي ج 2 ص 247 .</w:t>
      </w:r>
    </w:p>
    <w:p w14:paraId="79E3D530" w14:textId="77777777" w:rsidR="009E3C9B" w:rsidRDefault="009E3C9B" w:rsidP="009E3C9B">
      <w:pPr>
        <w:rPr>
          <w:rtl/>
        </w:rPr>
      </w:pPr>
      <w:r>
        <w:rPr>
          <w:rtl/>
        </w:rPr>
        <w:t>وعنه ( ع ) قال : " إن سرعة ائتلاف قلوب الأبرار إذا التقوا وإن لم</w:t>
      </w:r>
    </w:p>
    <w:p w14:paraId="34768527" w14:textId="77777777" w:rsidR="009E3C9B" w:rsidRDefault="009E3C9B" w:rsidP="009E3C9B">
      <w:pPr>
        <w:rPr>
          <w:rtl/>
        </w:rPr>
      </w:pPr>
      <w:r>
        <w:rPr>
          <w:rtl/>
        </w:rPr>
        <w:t>يظهروا التودد بألسنتهم كسرعة اختلاط ماء السماء بماء الأنهار . وإن بعد</w:t>
      </w:r>
    </w:p>
    <w:p w14:paraId="41DF069B" w14:textId="77777777" w:rsidR="009E3C9B" w:rsidRDefault="009E3C9B" w:rsidP="009E3C9B">
      <w:pPr>
        <w:rPr>
          <w:rtl/>
        </w:rPr>
      </w:pPr>
      <w:r>
        <w:rPr>
          <w:rtl/>
        </w:rPr>
        <w:t>ائتلاف قلوب الفجار إذا التقوا وإن أظهروا التودد بألسنتهم كبعد البهائم من</w:t>
      </w:r>
    </w:p>
    <w:p w14:paraId="240D2F31" w14:textId="77777777" w:rsidR="009E3C9B" w:rsidRDefault="009E3C9B" w:rsidP="009E3C9B">
      <w:pPr>
        <w:rPr>
          <w:rtl/>
        </w:rPr>
      </w:pPr>
      <w:r>
        <w:rPr>
          <w:rtl/>
        </w:rPr>
        <w:t>التعاطف وإن طال اعتلافها على مذود واحد . " . تحف العقول ص 275 .</w:t>
      </w:r>
    </w:p>
    <w:p w14:paraId="28D83E33" w14:textId="77777777" w:rsidR="009E3C9B" w:rsidRDefault="009E3C9B" w:rsidP="009E3C9B">
      <w:pPr>
        <w:rPr>
          <w:rtl/>
        </w:rPr>
      </w:pPr>
      <w:r>
        <w:rPr>
          <w:rtl/>
        </w:rPr>
        <w:t>وعن جابر بن يزيد الجعفي رحمه الله قال : تقبضت بين يدي أبي جعفر</w:t>
      </w:r>
    </w:p>
    <w:p w14:paraId="0AD6E460" w14:textId="77777777" w:rsidR="009E3C9B" w:rsidRDefault="009E3C9B" w:rsidP="009E3C9B">
      <w:pPr>
        <w:rPr>
          <w:rtl/>
        </w:rPr>
      </w:pPr>
      <w:r>
        <w:rPr>
          <w:rtl/>
        </w:rPr>
        <w:t>عليه السلام فقلت : جعلت فداك ربما حزنت من غير مصيبة تصيبني أو أمر</w:t>
      </w:r>
    </w:p>
    <w:p w14:paraId="7103F30A" w14:textId="77777777" w:rsidR="009E3C9B" w:rsidRDefault="009E3C9B" w:rsidP="009E3C9B">
      <w:pPr>
        <w:rPr>
          <w:rtl/>
        </w:rPr>
      </w:pPr>
      <w:r>
        <w:rPr>
          <w:rtl/>
        </w:rPr>
        <w:t>ينزل بي حتى يعرف ذلك أهلي في وجهي وصديقي ! فقال ( ع ) " نعم يا جابر ،</w:t>
      </w:r>
    </w:p>
    <w:p w14:paraId="3F8FC15E" w14:textId="77777777" w:rsidR="009E3C9B" w:rsidRDefault="009E3C9B" w:rsidP="009E3C9B">
      <w:pPr>
        <w:rPr>
          <w:rtl/>
        </w:rPr>
      </w:pPr>
      <w:r>
        <w:rPr>
          <w:rtl/>
        </w:rPr>
        <w:t>إن الله عز وجل خلق المؤمنين من طينة الجنان وأجرى فيهم من ريح روحه .</w:t>
      </w:r>
    </w:p>
    <w:p w14:paraId="08F9FB02" w14:textId="77777777" w:rsidR="009E3C9B" w:rsidRDefault="009E3C9B" w:rsidP="009E3C9B">
      <w:pPr>
        <w:rPr>
          <w:rtl/>
        </w:rPr>
      </w:pPr>
      <w:r>
        <w:rPr>
          <w:rtl/>
        </w:rPr>
        <w:t>فلذلك ، المؤمن أخ المؤمن لأمه وأبيه ، فإذا أصاب روحا من تلك الأرواح في</w:t>
      </w:r>
    </w:p>
    <w:p w14:paraId="791F369E" w14:textId="77777777" w:rsidR="009E3C9B" w:rsidRDefault="009E3C9B" w:rsidP="009E3C9B">
      <w:pPr>
        <w:rPr>
          <w:rtl/>
        </w:rPr>
      </w:pPr>
      <w:r>
        <w:rPr>
          <w:rtl/>
        </w:rPr>
        <w:t>بلد من البلدان حزن حزنت هذه ، لأنها منها ! " . الكافي ج 2 ص 166 .</w:t>
      </w:r>
    </w:p>
    <w:p w14:paraId="3D7F42C2" w14:textId="77777777" w:rsidR="009E3C9B" w:rsidRDefault="009E3C9B" w:rsidP="009E3C9B">
      <w:pPr>
        <w:rPr>
          <w:rtl/>
        </w:rPr>
      </w:pPr>
      <w:r>
        <w:rPr>
          <w:rtl/>
        </w:rPr>
        <w:t>ومن أهم منافع التجمع للصلاة تعرف الناس بعضهم على بعض ، بحكم</w:t>
      </w:r>
    </w:p>
    <w:p w14:paraId="5630F3F4" w14:textId="77777777" w:rsidR="009E3C9B" w:rsidRDefault="009E3C9B" w:rsidP="009E3C9B">
      <w:pPr>
        <w:rPr>
          <w:rtl/>
        </w:rPr>
      </w:pPr>
      <w:r>
        <w:rPr>
          <w:rtl/>
        </w:rPr>
        <w:t>الالتقاء اليومي المتكرر المترسل .</w:t>
      </w:r>
    </w:p>
    <w:p w14:paraId="2F0BAB90" w14:textId="77777777" w:rsidR="009E3C9B" w:rsidRDefault="009E3C9B" w:rsidP="009E3C9B">
      <w:pPr>
        <w:rPr>
          <w:rtl/>
        </w:rPr>
      </w:pPr>
      <w:r>
        <w:rPr>
          <w:rtl/>
        </w:rPr>
        <w:t>--------------------------- 143 ---------------------------</w:t>
      </w:r>
    </w:p>
    <w:p w14:paraId="6DC17792" w14:textId="77777777" w:rsidR="009E3C9B" w:rsidRDefault="009E3C9B" w:rsidP="009E3C9B">
      <w:pPr>
        <w:rPr>
          <w:rtl/>
        </w:rPr>
      </w:pPr>
      <w:r>
        <w:rPr>
          <w:rtl/>
        </w:rPr>
        <w:t>وفي التعرف على الناس على أوضاعهم وقضاياهم وأعمالهم مشاركة لهم في</w:t>
      </w:r>
    </w:p>
    <w:p w14:paraId="32150816" w14:textId="77777777" w:rsidR="009E3C9B" w:rsidRDefault="009E3C9B" w:rsidP="009E3C9B">
      <w:pPr>
        <w:rPr>
          <w:rtl/>
        </w:rPr>
      </w:pPr>
      <w:r>
        <w:rPr>
          <w:rtl/>
        </w:rPr>
        <w:t>آلامهم وأفراحهم ولو بقدر ، وفيه فائدة الاعتبار بنتائج تجاربهم ومواقفهم ،</w:t>
      </w:r>
    </w:p>
    <w:p w14:paraId="6BE40B22" w14:textId="77777777" w:rsidR="009E3C9B" w:rsidRDefault="009E3C9B" w:rsidP="009E3C9B">
      <w:pPr>
        <w:rPr>
          <w:rtl/>
        </w:rPr>
      </w:pPr>
      <w:r>
        <w:rPr>
          <w:rtl/>
        </w:rPr>
        <w:t>وفوائد معرفة أنفس الناس وطاقاتها وميولها ، ومعرفة أوضاع المجتمع</w:t>
      </w:r>
    </w:p>
    <w:p w14:paraId="268BFAB5" w14:textId="77777777" w:rsidR="009E3C9B" w:rsidRDefault="009E3C9B" w:rsidP="009E3C9B">
      <w:pPr>
        <w:rPr>
          <w:rtl/>
        </w:rPr>
      </w:pPr>
      <w:r>
        <w:rPr>
          <w:rtl/>
        </w:rPr>
        <w:t>والاتجاهات السائدة والخفية فيه ، وقوانين الفعل ورد الفعل في قضاياه</w:t>
      </w:r>
    </w:p>
    <w:p w14:paraId="631DC632" w14:textId="77777777" w:rsidR="009E3C9B" w:rsidRDefault="009E3C9B" w:rsidP="009E3C9B">
      <w:pPr>
        <w:rPr>
          <w:rtl/>
        </w:rPr>
      </w:pPr>
      <w:r>
        <w:rPr>
          <w:rtl/>
        </w:rPr>
        <w:t>وأحداثه .</w:t>
      </w:r>
    </w:p>
    <w:p w14:paraId="08496135" w14:textId="77777777" w:rsidR="009E3C9B" w:rsidRDefault="009E3C9B" w:rsidP="009E3C9B">
      <w:pPr>
        <w:rPr>
          <w:rtl/>
        </w:rPr>
      </w:pPr>
      <w:r>
        <w:rPr>
          <w:rtl/>
        </w:rPr>
        <w:t>وواضح ما للترسل في هذا التجمع الذي يفرضه التوضؤ والانتظام إلى</w:t>
      </w:r>
    </w:p>
    <w:p w14:paraId="0222D718" w14:textId="77777777" w:rsidR="009E3C9B" w:rsidRDefault="009E3C9B" w:rsidP="009E3C9B">
      <w:pPr>
        <w:rPr>
          <w:rtl/>
        </w:rPr>
      </w:pPr>
      <w:r>
        <w:rPr>
          <w:rtl/>
        </w:rPr>
        <w:t>جانب من يصادف من المؤمنين والاشتراك معهم في أداء الفريضة وما يرافق</w:t>
      </w:r>
    </w:p>
    <w:p w14:paraId="0DA266F9" w14:textId="77777777" w:rsidR="009E3C9B" w:rsidRDefault="009E3C9B" w:rsidP="009E3C9B">
      <w:pPr>
        <w:rPr>
          <w:rtl/>
        </w:rPr>
      </w:pPr>
      <w:r>
        <w:rPr>
          <w:rtl/>
        </w:rPr>
        <w:t>ذلك ويتبعه من ألوان العواطف والمصافحة والأحاديث . ما لهذا الترسل من</w:t>
      </w:r>
    </w:p>
    <w:p w14:paraId="2A551B3A" w14:textId="77777777" w:rsidR="009E3C9B" w:rsidRDefault="009E3C9B" w:rsidP="009E3C9B">
      <w:pPr>
        <w:rPr>
          <w:rtl/>
        </w:rPr>
      </w:pPr>
      <w:r>
        <w:rPr>
          <w:rtl/>
        </w:rPr>
        <w:t>دور في الخروج بالإنسان من العزلة والانطواء إلى الانفتاح الفكري والنفسي</w:t>
      </w:r>
    </w:p>
    <w:p w14:paraId="1E025677" w14:textId="77777777" w:rsidR="009E3C9B" w:rsidRDefault="009E3C9B" w:rsidP="009E3C9B">
      <w:pPr>
        <w:rPr>
          <w:rtl/>
        </w:rPr>
      </w:pPr>
      <w:r>
        <w:rPr>
          <w:rtl/>
        </w:rPr>
        <w:t>على الآخرين .</w:t>
      </w:r>
    </w:p>
    <w:p w14:paraId="5ABBD744" w14:textId="77777777" w:rsidR="009E3C9B" w:rsidRDefault="009E3C9B" w:rsidP="009E3C9B">
      <w:pPr>
        <w:rPr>
          <w:rtl/>
        </w:rPr>
      </w:pPr>
      <w:r>
        <w:rPr>
          <w:rtl/>
        </w:rPr>
        <w:t>ومن أهم منافع التجمع للصلاة الشعور بالروح المجموعية وظهور الكيان</w:t>
      </w:r>
    </w:p>
    <w:p w14:paraId="733E22D8" w14:textId="77777777" w:rsidR="009E3C9B" w:rsidRDefault="009E3C9B" w:rsidP="009E3C9B">
      <w:pPr>
        <w:rPr>
          <w:rtl/>
        </w:rPr>
      </w:pPr>
      <w:r>
        <w:rPr>
          <w:rtl/>
        </w:rPr>
        <w:t>الموحد .</w:t>
      </w:r>
    </w:p>
    <w:p w14:paraId="31CB9BD3" w14:textId="77777777" w:rsidR="009E3C9B" w:rsidRDefault="009E3C9B" w:rsidP="009E3C9B">
      <w:pPr>
        <w:rPr>
          <w:rtl/>
        </w:rPr>
      </w:pPr>
      <w:r>
        <w:rPr>
          <w:rtl/>
        </w:rPr>
        <w:t>وقد حرصت الرسالة الإلهية على الكيان الاجتماعي الموحد كما حرصت</w:t>
      </w:r>
    </w:p>
    <w:p w14:paraId="6B25C218" w14:textId="77777777" w:rsidR="009E3C9B" w:rsidRDefault="009E3C9B" w:rsidP="009E3C9B">
      <w:pPr>
        <w:rPr>
          <w:rtl/>
        </w:rPr>
      </w:pPr>
      <w:r>
        <w:rPr>
          <w:rtl/>
        </w:rPr>
        <w:t>الرسالات البشرية والأنظمة المعاصرة على الوحدة الوطنية والقومية والمصلحية ،</w:t>
      </w:r>
    </w:p>
    <w:p w14:paraId="229407C2" w14:textId="77777777" w:rsidR="009E3C9B" w:rsidRDefault="009E3C9B" w:rsidP="009E3C9B">
      <w:pPr>
        <w:rPr>
          <w:rtl/>
        </w:rPr>
      </w:pPr>
      <w:r>
        <w:rPr>
          <w:rtl/>
        </w:rPr>
        <w:t>ولكن الرسالة الإلهية افترقت عن دعوات الوحدة جميعا في المنطلق الذي أقامته</w:t>
      </w:r>
    </w:p>
    <w:p w14:paraId="23FA6CD4" w14:textId="77777777" w:rsidR="009E3C9B" w:rsidRDefault="009E3C9B" w:rsidP="009E3C9B">
      <w:pPr>
        <w:rPr>
          <w:rtl/>
        </w:rPr>
      </w:pPr>
      <w:r>
        <w:rPr>
          <w:rtl/>
        </w:rPr>
        <w:t>للوحدة وفي الأجواء التي وفرتها لها .</w:t>
      </w:r>
    </w:p>
    <w:p w14:paraId="592DC234" w14:textId="77777777" w:rsidR="009E3C9B" w:rsidRDefault="009E3C9B" w:rsidP="009E3C9B">
      <w:pPr>
        <w:rPr>
          <w:rtl/>
        </w:rPr>
      </w:pPr>
      <w:r>
        <w:rPr>
          <w:rtl/>
        </w:rPr>
        <w:t>فالمنطلق الصحيح للوحدة الإنسانية في رأي الإسلام سواء في ذلك</w:t>
      </w:r>
    </w:p>
    <w:p w14:paraId="4B801FC7" w14:textId="77777777" w:rsidR="009E3C9B" w:rsidRDefault="009E3C9B" w:rsidP="009E3C9B">
      <w:pPr>
        <w:rPr>
          <w:rtl/>
        </w:rPr>
      </w:pPr>
      <w:r>
        <w:rPr>
          <w:rtl/>
        </w:rPr>
        <w:t>الوحدة بين اثنين من البشر أو بينهم جميعا هو الرابطة الفكرية الاعتقادية ، أما</w:t>
      </w:r>
    </w:p>
    <w:p w14:paraId="0D4FFBCC" w14:textId="77777777" w:rsidR="009E3C9B" w:rsidRDefault="009E3C9B" w:rsidP="009E3C9B">
      <w:pPr>
        <w:rPr>
          <w:rtl/>
        </w:rPr>
      </w:pPr>
      <w:r>
        <w:rPr>
          <w:rtl/>
        </w:rPr>
        <w:t>الروابط الوطنية والقومية والمصلحية فهي منطلقات خاطئة في رأي الإسلام .</w:t>
      </w:r>
    </w:p>
    <w:p w14:paraId="507B872B" w14:textId="77777777" w:rsidR="009E3C9B" w:rsidRDefault="009E3C9B" w:rsidP="009E3C9B">
      <w:pPr>
        <w:rPr>
          <w:rtl/>
        </w:rPr>
      </w:pPr>
      <w:r>
        <w:rPr>
          <w:rtl/>
        </w:rPr>
        <w:t>ولهذا كان طابع الجماعة الإسلامية طابعا فكريا بحتا وكان الشرط الوحيد</w:t>
      </w:r>
    </w:p>
    <w:p w14:paraId="2DFD5018" w14:textId="77777777" w:rsidR="009E3C9B" w:rsidRDefault="009E3C9B" w:rsidP="009E3C9B">
      <w:pPr>
        <w:rPr>
          <w:rtl/>
        </w:rPr>
      </w:pPr>
      <w:r>
        <w:rPr>
          <w:rtl/>
        </w:rPr>
        <w:t>للإنتماء إلى جماعة المسلمين الإيمان بالحق الذي آمنت به دون اعتبار لعنصر أو</w:t>
      </w:r>
    </w:p>
    <w:p w14:paraId="69F66988" w14:textId="77777777" w:rsidR="009E3C9B" w:rsidRDefault="009E3C9B" w:rsidP="009E3C9B">
      <w:pPr>
        <w:rPr>
          <w:rtl/>
        </w:rPr>
      </w:pPr>
      <w:r>
        <w:rPr>
          <w:rtl/>
        </w:rPr>
        <w:t>إقليم أو مصلحة مادية . قال الله عز وجل ( وأن هذا صراطي مستقيما فاتبعوه</w:t>
      </w:r>
    </w:p>
    <w:p w14:paraId="2D3B64D1" w14:textId="77777777" w:rsidR="009E3C9B" w:rsidRDefault="009E3C9B" w:rsidP="009E3C9B">
      <w:pPr>
        <w:rPr>
          <w:rtl/>
        </w:rPr>
      </w:pPr>
      <w:r>
        <w:rPr>
          <w:rtl/>
        </w:rPr>
        <w:t>ولا تتبعوا السبل فتفرق بكم عن سبيله ، ذلكم وصاكم به لعلكم تتقون )</w:t>
      </w:r>
    </w:p>
    <w:p w14:paraId="5A977AAB" w14:textId="77777777" w:rsidR="009E3C9B" w:rsidRDefault="009E3C9B" w:rsidP="009E3C9B">
      <w:pPr>
        <w:rPr>
          <w:rtl/>
        </w:rPr>
      </w:pPr>
      <w:r>
        <w:rPr>
          <w:rtl/>
        </w:rPr>
        <w:t>153 الأنعام .</w:t>
      </w:r>
    </w:p>
    <w:p w14:paraId="0049DCAC" w14:textId="77777777" w:rsidR="009E3C9B" w:rsidRDefault="009E3C9B" w:rsidP="009E3C9B">
      <w:pPr>
        <w:rPr>
          <w:rtl/>
        </w:rPr>
      </w:pPr>
      <w:r>
        <w:rPr>
          <w:rtl/>
        </w:rPr>
        <w:t>( واعتصموا بحبل الله جميعا ولا تفرقوا واذكروا نعمة الله عليكم إذ كنتم</w:t>
      </w:r>
    </w:p>
    <w:p w14:paraId="2CA37133" w14:textId="77777777" w:rsidR="009E3C9B" w:rsidRDefault="009E3C9B" w:rsidP="009E3C9B">
      <w:pPr>
        <w:rPr>
          <w:rtl/>
        </w:rPr>
      </w:pPr>
      <w:r>
        <w:rPr>
          <w:rtl/>
        </w:rPr>
        <w:t>أعداء فألف بين قلوبكم فأصبحتم بنعمته إخوانا . وكنتم على شفا حفرة من</w:t>
      </w:r>
    </w:p>
    <w:p w14:paraId="153A8CA5" w14:textId="77777777" w:rsidR="009E3C9B" w:rsidRDefault="009E3C9B" w:rsidP="009E3C9B">
      <w:pPr>
        <w:rPr>
          <w:rtl/>
        </w:rPr>
      </w:pPr>
      <w:r>
        <w:rPr>
          <w:rtl/>
        </w:rPr>
        <w:t>--------------------------- 144 ---------------------------</w:t>
      </w:r>
    </w:p>
    <w:p w14:paraId="02325303" w14:textId="77777777" w:rsidR="009E3C9B" w:rsidRDefault="009E3C9B" w:rsidP="009E3C9B">
      <w:pPr>
        <w:rPr>
          <w:rtl/>
        </w:rPr>
      </w:pPr>
      <w:r>
        <w:rPr>
          <w:rtl/>
        </w:rPr>
        <w:t>النار فأنقذكم منها . كذلك يبين الله لكم آياته لعلكم تهتدون ) 103 آل</w:t>
      </w:r>
    </w:p>
    <w:p w14:paraId="5FA74EFD" w14:textId="77777777" w:rsidR="009E3C9B" w:rsidRDefault="009E3C9B" w:rsidP="009E3C9B">
      <w:pPr>
        <w:rPr>
          <w:rtl/>
        </w:rPr>
      </w:pPr>
      <w:r>
        <w:rPr>
          <w:rtl/>
        </w:rPr>
        <w:t>عمران .</w:t>
      </w:r>
    </w:p>
    <w:p w14:paraId="308E22E5" w14:textId="77777777" w:rsidR="009E3C9B" w:rsidRDefault="009E3C9B" w:rsidP="009E3C9B">
      <w:pPr>
        <w:rPr>
          <w:rtl/>
        </w:rPr>
      </w:pPr>
      <w:r>
        <w:rPr>
          <w:rtl/>
        </w:rPr>
        <w:t>( ولا تكونوا كالذين تفرقوا واختلفوا من بعد ما جاءهم البينات ،</w:t>
      </w:r>
    </w:p>
    <w:p w14:paraId="57DD73A5" w14:textId="77777777" w:rsidR="009E3C9B" w:rsidRDefault="009E3C9B" w:rsidP="009E3C9B">
      <w:pPr>
        <w:rPr>
          <w:rtl/>
        </w:rPr>
      </w:pPr>
      <w:r>
        <w:rPr>
          <w:rtl/>
        </w:rPr>
        <w:t>وأولئك لهم عذاب عظيم ) 105 آل عمران</w:t>
      </w:r>
    </w:p>
    <w:p w14:paraId="65AA7394" w14:textId="77777777" w:rsidR="009E3C9B" w:rsidRDefault="009E3C9B" w:rsidP="009E3C9B">
      <w:pPr>
        <w:rPr>
          <w:rtl/>
        </w:rPr>
      </w:pPr>
      <w:r>
        <w:rPr>
          <w:rtl/>
        </w:rPr>
        <w:t>وفي الحديث الشريف " من خلع جماعة المسلمين قدر شبر خلع ربقة</w:t>
      </w:r>
    </w:p>
    <w:p w14:paraId="5720F185" w14:textId="77777777" w:rsidR="009E3C9B" w:rsidRDefault="009E3C9B" w:rsidP="009E3C9B">
      <w:pPr>
        <w:rPr>
          <w:rtl/>
        </w:rPr>
      </w:pPr>
      <w:r>
        <w:rPr>
          <w:rtl/>
        </w:rPr>
        <w:t>الإيمان من عنقه " سفينة البحار ج 1 ص 176 .</w:t>
      </w:r>
    </w:p>
    <w:p w14:paraId="25DE65B7" w14:textId="77777777" w:rsidR="009E3C9B" w:rsidRDefault="009E3C9B" w:rsidP="009E3C9B">
      <w:pPr>
        <w:rPr>
          <w:rtl/>
        </w:rPr>
      </w:pPr>
      <w:r>
        <w:rPr>
          <w:rtl/>
        </w:rPr>
        <w:t>وعن أمير المؤمنين عليه السلام وقد سأله رجل عن السنة والبدعة والفرقة</w:t>
      </w:r>
    </w:p>
    <w:p w14:paraId="5FF0F49F" w14:textId="77777777" w:rsidR="009E3C9B" w:rsidRDefault="009E3C9B" w:rsidP="009E3C9B">
      <w:pPr>
        <w:rPr>
          <w:rtl/>
        </w:rPr>
      </w:pPr>
      <w:r>
        <w:rPr>
          <w:rtl/>
        </w:rPr>
        <w:t>والجماعة فقال : " أما السنة فسنة رسول الله صلى الله عليه وآله ، وأما</w:t>
      </w:r>
    </w:p>
    <w:p w14:paraId="39E55B1E" w14:textId="77777777" w:rsidR="009E3C9B" w:rsidRDefault="009E3C9B" w:rsidP="009E3C9B">
      <w:pPr>
        <w:rPr>
          <w:rtl/>
        </w:rPr>
      </w:pPr>
      <w:r>
        <w:rPr>
          <w:rtl/>
        </w:rPr>
        <w:t>البدعة فما خالفها ، أما الفرقة فأهل الباطل وإن كثروا ، وأما الجماعة فأهل</w:t>
      </w:r>
    </w:p>
    <w:p w14:paraId="2EE56232" w14:textId="77777777" w:rsidR="009E3C9B" w:rsidRDefault="009E3C9B" w:rsidP="009E3C9B">
      <w:pPr>
        <w:rPr>
          <w:rtl/>
        </w:rPr>
      </w:pPr>
      <w:r>
        <w:rPr>
          <w:rtl/>
        </w:rPr>
        <w:t>الحق وإن قلوا . " تحف العقول ص 150 .</w:t>
      </w:r>
    </w:p>
    <w:p w14:paraId="30F4D8E7" w14:textId="77777777" w:rsidR="009E3C9B" w:rsidRDefault="009E3C9B" w:rsidP="009E3C9B">
      <w:pPr>
        <w:rPr>
          <w:rtl/>
        </w:rPr>
      </w:pPr>
      <w:r>
        <w:rPr>
          <w:rtl/>
        </w:rPr>
        <w:t>إن الإسلام بعد أن يقدم للناس جملة مفاهيمه الاجتماعية عن الإنسان</w:t>
      </w:r>
    </w:p>
    <w:p w14:paraId="3C31ED5C" w14:textId="77777777" w:rsidR="009E3C9B" w:rsidRDefault="009E3C9B" w:rsidP="009E3C9B">
      <w:pPr>
        <w:rPr>
          <w:rtl/>
        </w:rPr>
      </w:pPr>
      <w:r>
        <w:rPr>
          <w:rtl/>
        </w:rPr>
        <w:t>وعن الذات ، وعن الأخوة الحقيقية المصيرية بين أهل الحق ، وعن مسؤوليتهم</w:t>
      </w:r>
    </w:p>
    <w:p w14:paraId="626BBB49" w14:textId="77777777" w:rsidR="009E3C9B" w:rsidRDefault="009E3C9B" w:rsidP="009E3C9B">
      <w:pPr>
        <w:rPr>
          <w:rtl/>
        </w:rPr>
      </w:pPr>
      <w:r>
        <w:rPr>
          <w:rtl/>
        </w:rPr>
        <w:t>المشتركة ، وعن ضرورة الكيان الاجتماعي الموحد ، وعن عطف الله وحنانه</w:t>
      </w:r>
    </w:p>
    <w:p w14:paraId="59FCC9B1" w14:textId="77777777" w:rsidR="009E3C9B" w:rsidRDefault="009E3C9B" w:rsidP="009E3C9B">
      <w:pPr>
        <w:rPr>
          <w:rtl/>
        </w:rPr>
      </w:pPr>
      <w:r>
        <w:rPr>
          <w:rtl/>
        </w:rPr>
        <w:t>ورعايته لهذا الكيان . يهئ للمؤمنين في صلاة الجماعة اليومية جوا تربويا</w:t>
      </w:r>
    </w:p>
    <w:p w14:paraId="51D273E6" w14:textId="77777777" w:rsidR="009E3C9B" w:rsidRDefault="009E3C9B" w:rsidP="009E3C9B">
      <w:pPr>
        <w:rPr>
          <w:rtl/>
        </w:rPr>
      </w:pPr>
      <w:r>
        <w:rPr>
          <w:rtl/>
        </w:rPr>
        <w:t>حافلا لتركيز هذه المفاهيم وتجسيدها .</w:t>
      </w:r>
    </w:p>
    <w:p w14:paraId="11B52E47" w14:textId="77777777" w:rsidR="009E3C9B" w:rsidRDefault="009E3C9B" w:rsidP="009E3C9B">
      <w:pPr>
        <w:rPr>
          <w:rtl/>
        </w:rPr>
      </w:pPr>
      <w:r>
        <w:rPr>
          <w:rtl/>
        </w:rPr>
        <w:t>وباستطاعتك أن تلاحظ أن السمة البارزة في التجمع للصلاة سمة :</w:t>
      </w:r>
    </w:p>
    <w:p w14:paraId="6EBD0699" w14:textId="77777777" w:rsidR="009E3C9B" w:rsidRDefault="009E3C9B" w:rsidP="009E3C9B">
      <w:pPr>
        <w:rPr>
          <w:rtl/>
        </w:rPr>
      </w:pPr>
      <w:r>
        <w:rPr>
          <w:rtl/>
        </w:rPr>
        <w:t>اللهم اهدنا وارحمنا وارزقنا وانصرنا بدل اهدني وارحمني وارزقني . أو قل :</w:t>
      </w:r>
    </w:p>
    <w:p w14:paraId="64B30D3F" w14:textId="77777777" w:rsidR="009E3C9B" w:rsidRDefault="009E3C9B" w:rsidP="009E3C9B">
      <w:pPr>
        <w:rPr>
          <w:rtl/>
        </w:rPr>
      </w:pPr>
      <w:r>
        <w:rPr>
          <w:rtl/>
        </w:rPr>
        <w:t>إنها سمة ( أنا ) الرسالية المقدسة بدل ( أنا ) الذاتية الضيقة وكم من فرق بين أنا</w:t>
      </w:r>
    </w:p>
    <w:p w14:paraId="441018DB" w14:textId="77777777" w:rsidR="009E3C9B" w:rsidRDefault="009E3C9B" w:rsidP="009E3C9B">
      <w:pPr>
        <w:rPr>
          <w:rtl/>
        </w:rPr>
      </w:pPr>
      <w:r>
        <w:rPr>
          <w:rtl/>
        </w:rPr>
        <w:t>التي تنفصم عن نحن وبين أنا التي تعبر عن نحن وتذوب من أجلها .</w:t>
      </w:r>
    </w:p>
    <w:p w14:paraId="389663C6" w14:textId="77777777" w:rsidR="009E3C9B" w:rsidRDefault="009E3C9B" w:rsidP="009E3C9B">
      <w:pPr>
        <w:rPr>
          <w:rtl/>
        </w:rPr>
      </w:pPr>
      <w:r>
        <w:rPr>
          <w:rtl/>
        </w:rPr>
        <w:t>ومن أهم منافع التجمع للصلاة : العمل لشؤون الجماعة . وتأتي هذه</w:t>
      </w:r>
    </w:p>
    <w:p w14:paraId="7C7E7114" w14:textId="77777777" w:rsidR="009E3C9B" w:rsidRDefault="009E3C9B" w:rsidP="009E3C9B">
      <w:pPr>
        <w:rPr>
          <w:rtl/>
        </w:rPr>
      </w:pPr>
      <w:r>
        <w:rPr>
          <w:rtl/>
        </w:rPr>
        <w:t>الثمرة المهمة نتيجة للمسؤولية الإسلامية في العمل لمصلحة الإسلام والأمة</w:t>
      </w:r>
    </w:p>
    <w:p w14:paraId="19C4F76A" w14:textId="77777777" w:rsidR="009E3C9B" w:rsidRDefault="009E3C9B" w:rsidP="009E3C9B">
      <w:pPr>
        <w:rPr>
          <w:rtl/>
        </w:rPr>
      </w:pPr>
      <w:r>
        <w:rPr>
          <w:rtl/>
        </w:rPr>
        <w:t>ونتيجة لما تقدم من الامتزاج الإنساني والتعرف على الناس والشعور بالروح</w:t>
      </w:r>
    </w:p>
    <w:p w14:paraId="34546DC2" w14:textId="77777777" w:rsidR="009E3C9B" w:rsidRDefault="009E3C9B" w:rsidP="009E3C9B">
      <w:pPr>
        <w:rPr>
          <w:rtl/>
        </w:rPr>
      </w:pPr>
      <w:r>
        <w:rPr>
          <w:rtl/>
        </w:rPr>
        <w:t>المجموعية والكيان الموحد الذي يوفره التجمع للصلاة ، فلا شك في أن</w:t>
      </w:r>
    </w:p>
    <w:p w14:paraId="2603738F" w14:textId="77777777" w:rsidR="009E3C9B" w:rsidRDefault="009E3C9B" w:rsidP="009E3C9B">
      <w:pPr>
        <w:rPr>
          <w:rtl/>
        </w:rPr>
      </w:pPr>
      <w:r>
        <w:rPr>
          <w:rtl/>
        </w:rPr>
        <w:t>الالتقاء اليومي بين طبقات المجتمع وأقصد بطبقات المجتمع المفهوم</w:t>
      </w:r>
    </w:p>
    <w:p w14:paraId="6D7504BF" w14:textId="77777777" w:rsidR="009E3C9B" w:rsidRDefault="009E3C9B" w:rsidP="009E3C9B">
      <w:pPr>
        <w:rPr>
          <w:rtl/>
        </w:rPr>
      </w:pPr>
      <w:r>
        <w:rPr>
          <w:rtl/>
        </w:rPr>
        <w:t>الإسلامي عن تفاوت الناس لا شك أن هذا الالتقاء اليومي بين أبناء</w:t>
      </w:r>
    </w:p>
    <w:p w14:paraId="3D43FE63" w14:textId="77777777" w:rsidR="009E3C9B" w:rsidRDefault="009E3C9B" w:rsidP="009E3C9B">
      <w:pPr>
        <w:rPr>
          <w:rtl/>
        </w:rPr>
      </w:pPr>
      <w:r>
        <w:rPr>
          <w:rtl/>
        </w:rPr>
        <w:t>--------------------------- 145 ---------------------------</w:t>
      </w:r>
    </w:p>
    <w:p w14:paraId="7482DE20" w14:textId="77777777" w:rsidR="009E3C9B" w:rsidRDefault="009E3C9B" w:rsidP="009E3C9B">
      <w:pPr>
        <w:rPr>
          <w:rtl/>
        </w:rPr>
      </w:pPr>
      <w:r>
        <w:rPr>
          <w:rtl/>
        </w:rPr>
        <w:t>المجتمع الإسلامي له أبعد الأثر في قيامهم وبمسؤولياتهم الإسلامية تجاه الرسالة</w:t>
      </w:r>
    </w:p>
    <w:p w14:paraId="5B905A60" w14:textId="77777777" w:rsidR="009E3C9B" w:rsidRDefault="009E3C9B" w:rsidP="009E3C9B">
      <w:pPr>
        <w:rPr>
          <w:rtl/>
        </w:rPr>
      </w:pPr>
      <w:r>
        <w:rPr>
          <w:rtl/>
        </w:rPr>
        <w:t>والأمة ، حيث يسهل لهم التشاور المستمر وتبادل وجهات النظر وبلورة الآراء</w:t>
      </w:r>
    </w:p>
    <w:p w14:paraId="4BE7EC51" w14:textId="77777777" w:rsidR="009E3C9B" w:rsidRDefault="009E3C9B" w:rsidP="009E3C9B">
      <w:pPr>
        <w:rPr>
          <w:rtl/>
        </w:rPr>
      </w:pPr>
      <w:r>
        <w:rPr>
          <w:rtl/>
        </w:rPr>
        <w:t>والتعاون الأخوي المثمر في أداء المسؤوليات المشتركة .</w:t>
      </w:r>
    </w:p>
    <w:p w14:paraId="1B61B84B" w14:textId="77777777" w:rsidR="009E3C9B" w:rsidRDefault="009E3C9B" w:rsidP="009E3C9B">
      <w:pPr>
        <w:rPr>
          <w:rtl/>
        </w:rPr>
      </w:pPr>
      <w:r>
        <w:rPr>
          <w:rtl/>
        </w:rPr>
        <w:t>بل ويؤدي التجمع للصلاة دورا أبعد عن ذلك في العمل للرسالة وللأمة</w:t>
      </w:r>
    </w:p>
    <w:p w14:paraId="0EE7D90F" w14:textId="77777777" w:rsidR="009E3C9B" w:rsidRDefault="009E3C9B" w:rsidP="009E3C9B">
      <w:pPr>
        <w:rPr>
          <w:rtl/>
        </w:rPr>
      </w:pPr>
      <w:r>
        <w:rPr>
          <w:rtl/>
        </w:rPr>
        <w:t>وهو دور التقاء الجهاز الحاكم بجماهير الأمة وقيام الجماهير ، بالرقابة على</w:t>
      </w:r>
    </w:p>
    <w:p w14:paraId="6F7ED6AF" w14:textId="77777777" w:rsidR="009E3C9B" w:rsidRDefault="009E3C9B" w:rsidP="009E3C9B">
      <w:pPr>
        <w:rPr>
          <w:rtl/>
        </w:rPr>
      </w:pPr>
      <w:r>
        <w:rPr>
          <w:rtl/>
        </w:rPr>
        <w:t>الحكم والمشاركة في مسيرته . ويتجلى هذا الدور في التجمع الأسبوعي لأداء</w:t>
      </w:r>
    </w:p>
    <w:p w14:paraId="6FFEE74A" w14:textId="77777777" w:rsidR="009E3C9B" w:rsidRDefault="009E3C9B" w:rsidP="009E3C9B">
      <w:pPr>
        <w:rPr>
          <w:rtl/>
        </w:rPr>
      </w:pPr>
      <w:r>
        <w:rPr>
          <w:rtl/>
        </w:rPr>
        <w:t>صلاة الجمعة .</w:t>
      </w:r>
    </w:p>
    <w:p w14:paraId="20FBFB7E" w14:textId="77777777" w:rsidR="009E3C9B" w:rsidRDefault="009E3C9B" w:rsidP="009E3C9B">
      <w:pPr>
        <w:rPr>
          <w:rtl/>
        </w:rPr>
      </w:pPr>
      <w:r>
        <w:rPr>
          <w:rtl/>
        </w:rPr>
        <w:t>إن الصورة الإسلامية لصلاة الجمعة : إنها مؤتمر أسبوعي تقيمه الأمة</w:t>
      </w:r>
    </w:p>
    <w:p w14:paraId="7DEBE31E" w14:textId="77777777" w:rsidR="009E3C9B" w:rsidRDefault="009E3C9B" w:rsidP="009E3C9B">
      <w:pPr>
        <w:rPr>
          <w:rtl/>
        </w:rPr>
      </w:pPr>
      <w:r>
        <w:rPr>
          <w:rtl/>
        </w:rPr>
        <w:t>الإسلامية من أقصاها إلى أقصاها من أجل مضاعفة وعيها للإسلام ومشاركتها</w:t>
      </w:r>
    </w:p>
    <w:p w14:paraId="5D74E7A3" w14:textId="77777777" w:rsidR="009E3C9B" w:rsidRDefault="009E3C9B" w:rsidP="009E3C9B">
      <w:pPr>
        <w:rPr>
          <w:rtl/>
        </w:rPr>
      </w:pPr>
      <w:r>
        <w:rPr>
          <w:rtl/>
        </w:rPr>
        <w:t>ومراقبتها المباشرة على مسيرة الحكومة في العمل لأهداف الإسلام في أمته وفي</w:t>
      </w:r>
    </w:p>
    <w:p w14:paraId="68E74E3A" w14:textId="77777777" w:rsidR="009E3C9B" w:rsidRDefault="009E3C9B" w:rsidP="009E3C9B">
      <w:pPr>
        <w:rPr>
          <w:rtl/>
        </w:rPr>
      </w:pPr>
      <w:r>
        <w:rPr>
          <w:rtl/>
        </w:rPr>
        <w:t>العالم . ويرأس هذا التجمع في العاصمة الحاكم المسلم العادل وفي المدن</w:t>
      </w:r>
    </w:p>
    <w:p w14:paraId="0CB0E422" w14:textId="77777777" w:rsidR="009E3C9B" w:rsidRDefault="009E3C9B" w:rsidP="009E3C9B">
      <w:pPr>
        <w:rPr>
          <w:rtl/>
        </w:rPr>
      </w:pPr>
      <w:r>
        <w:rPr>
          <w:rtl/>
        </w:rPr>
        <w:t>الأخرى والأرياف المسؤولون القائمون بالحكم .</w:t>
      </w:r>
    </w:p>
    <w:p w14:paraId="792CB6C1" w14:textId="77777777" w:rsidR="009E3C9B" w:rsidRDefault="009E3C9B" w:rsidP="009E3C9B">
      <w:pPr>
        <w:rPr>
          <w:rtl/>
        </w:rPr>
      </w:pPr>
      <w:r>
        <w:rPr>
          <w:rtl/>
        </w:rPr>
        <w:t>من هذه الصورة المقتضبة لصلاة الجمعة نرى أن التجمع الإسلامي</w:t>
      </w:r>
    </w:p>
    <w:p w14:paraId="436BF21D" w14:textId="77777777" w:rsidR="009E3C9B" w:rsidRDefault="009E3C9B" w:rsidP="009E3C9B">
      <w:pPr>
        <w:rPr>
          <w:rtl/>
        </w:rPr>
      </w:pPr>
      <w:r>
        <w:rPr>
          <w:rtl/>
        </w:rPr>
        <w:t>الأسبوعي لأدائها له أكبر الأثر في الحيلولة دون عزلة الحكومة عن الشعب ، كما</w:t>
      </w:r>
    </w:p>
    <w:p w14:paraId="1F3420DF" w14:textId="77777777" w:rsidR="009E3C9B" w:rsidRDefault="009E3C9B" w:rsidP="009E3C9B">
      <w:pPr>
        <w:rPr>
          <w:rtl/>
        </w:rPr>
      </w:pPr>
      <w:r>
        <w:rPr>
          <w:rtl/>
        </w:rPr>
        <w:t>له أكبر الأثر في رقابة الشعب على سياستها ومنعها من الانحراف عن</w:t>
      </w:r>
    </w:p>
    <w:p w14:paraId="2DDDD8CA" w14:textId="77777777" w:rsidR="009E3C9B" w:rsidRDefault="009E3C9B" w:rsidP="009E3C9B">
      <w:pPr>
        <w:rPr>
          <w:rtl/>
        </w:rPr>
      </w:pPr>
      <w:r>
        <w:rPr>
          <w:rtl/>
        </w:rPr>
        <w:t>الإسلام ، وبالتالي في قيام الحكومة بتوعية الأمة وتحميلها مسؤولياتها الإسلامية وفي</w:t>
      </w:r>
    </w:p>
    <w:p w14:paraId="32D285B1" w14:textId="77777777" w:rsidR="009E3C9B" w:rsidRDefault="009E3C9B" w:rsidP="009E3C9B">
      <w:pPr>
        <w:rPr>
          <w:rtl/>
        </w:rPr>
      </w:pPr>
      <w:r>
        <w:rPr>
          <w:rtl/>
        </w:rPr>
        <w:t>امتلاك الحكم فورانا شعيبا إذ يحس المجموع أن دور الحكومة هو تطبيق</w:t>
      </w:r>
    </w:p>
    <w:p w14:paraId="515F95A4" w14:textId="77777777" w:rsidR="009E3C9B" w:rsidRDefault="009E3C9B" w:rsidP="009E3C9B">
      <w:pPr>
        <w:rPr>
          <w:rtl/>
        </w:rPr>
      </w:pPr>
      <w:r>
        <w:rPr>
          <w:rtl/>
        </w:rPr>
        <w:t>أحكام الإسلام في رعاية الشؤون العامة ودعوة العالم إلى نوره وسعادته وأنهم</w:t>
      </w:r>
    </w:p>
    <w:p w14:paraId="5AFC9336" w14:textId="77777777" w:rsidR="009E3C9B" w:rsidRDefault="009E3C9B" w:rsidP="009E3C9B">
      <w:pPr>
        <w:rPr>
          <w:rtl/>
        </w:rPr>
      </w:pPr>
      <w:r>
        <w:rPr>
          <w:rtl/>
        </w:rPr>
        <w:t>جميعا مشاركون في هذه المسيرة المظفرة .</w:t>
      </w:r>
    </w:p>
    <w:p w14:paraId="26A86845" w14:textId="77777777" w:rsidR="009E3C9B" w:rsidRDefault="009E3C9B" w:rsidP="009E3C9B">
      <w:pPr>
        <w:rPr>
          <w:rtl/>
        </w:rPr>
      </w:pPr>
      <w:r>
        <w:rPr>
          <w:rtl/>
        </w:rPr>
        <w:t>وإذ نستكمل أهم الآثار الاجتماعية التي يحققها تشريع التجمع للصلاة</w:t>
      </w:r>
    </w:p>
    <w:p w14:paraId="25B4D6E4" w14:textId="77777777" w:rsidR="009E3C9B" w:rsidRDefault="009E3C9B" w:rsidP="009E3C9B">
      <w:pPr>
        <w:rPr>
          <w:rtl/>
        </w:rPr>
      </w:pPr>
      <w:r>
        <w:rPr>
          <w:rtl/>
        </w:rPr>
        <w:t>الإسلامية يحسن بنا أن نلقي نظرة على مدى تطبيق هذا التشريع واستثمار هذه</w:t>
      </w:r>
    </w:p>
    <w:p w14:paraId="25A4A8AB" w14:textId="77777777" w:rsidR="009E3C9B" w:rsidRDefault="009E3C9B" w:rsidP="009E3C9B">
      <w:pPr>
        <w:rPr>
          <w:rtl/>
        </w:rPr>
      </w:pPr>
      <w:r>
        <w:rPr>
          <w:rtl/>
        </w:rPr>
        <w:t>النتائج في حياة أمتنا الحاضرة :</w:t>
      </w:r>
    </w:p>
    <w:p w14:paraId="38E778AB" w14:textId="77777777" w:rsidR="009E3C9B" w:rsidRDefault="009E3C9B" w:rsidP="009E3C9B">
      <w:pPr>
        <w:rPr>
          <w:rtl/>
        </w:rPr>
      </w:pPr>
      <w:r>
        <w:rPr>
          <w:rtl/>
        </w:rPr>
        <w:t>إن نظرة في المجال التطبيقي لهذا التشريع وغيره من تشريعات إسلامنا</w:t>
      </w:r>
    </w:p>
    <w:p w14:paraId="230D1C14" w14:textId="77777777" w:rsidR="009E3C9B" w:rsidRDefault="009E3C9B" w:rsidP="009E3C9B">
      <w:pPr>
        <w:rPr>
          <w:rtl/>
        </w:rPr>
      </w:pPr>
      <w:r>
        <w:rPr>
          <w:rtl/>
        </w:rPr>
        <w:t>الخالد كفيلة بأن تملأ قلوبنا ألما ومسؤولية .</w:t>
      </w:r>
    </w:p>
    <w:p w14:paraId="48FAEA94" w14:textId="77777777" w:rsidR="009E3C9B" w:rsidRDefault="009E3C9B" w:rsidP="009E3C9B">
      <w:pPr>
        <w:rPr>
          <w:rtl/>
        </w:rPr>
      </w:pPr>
      <w:r>
        <w:rPr>
          <w:rtl/>
        </w:rPr>
        <w:t>--------------------------- 146 ---------------------------</w:t>
      </w:r>
    </w:p>
    <w:p w14:paraId="5D061C43" w14:textId="77777777" w:rsidR="009E3C9B" w:rsidRDefault="009E3C9B" w:rsidP="009E3C9B">
      <w:pPr>
        <w:rPr>
          <w:rtl/>
        </w:rPr>
      </w:pPr>
      <w:r>
        <w:rPr>
          <w:rtl/>
        </w:rPr>
        <w:t>أين الامتزاج الإنساني والأخوة الحميمة في الله ، وأين التعرف المترسل</w:t>
      </w:r>
    </w:p>
    <w:p w14:paraId="4E7710C7" w14:textId="77777777" w:rsidR="009E3C9B" w:rsidRDefault="009E3C9B" w:rsidP="009E3C9B">
      <w:pPr>
        <w:rPr>
          <w:rtl/>
        </w:rPr>
      </w:pPr>
      <w:r>
        <w:rPr>
          <w:rtl/>
        </w:rPr>
        <w:t>النافع ، وأين الشعور المجموعي والكيان الموحد ، وأين العمل لشؤون الجماعة</w:t>
      </w:r>
    </w:p>
    <w:p w14:paraId="48CB8559" w14:textId="77777777" w:rsidR="009E3C9B" w:rsidRDefault="009E3C9B" w:rsidP="009E3C9B">
      <w:pPr>
        <w:rPr>
          <w:rtl/>
        </w:rPr>
      </w:pPr>
      <w:r>
        <w:rPr>
          <w:rtl/>
        </w:rPr>
        <w:t>الإسلامية وشؤون الرسالة الإسلامية . وأين المؤولون الذين يساوون في</w:t>
      </w:r>
    </w:p>
    <w:p w14:paraId="42C7861E" w14:textId="77777777" w:rsidR="009E3C9B" w:rsidRDefault="009E3C9B" w:rsidP="009E3C9B">
      <w:pPr>
        <w:rPr>
          <w:rtl/>
        </w:rPr>
      </w:pPr>
      <w:r>
        <w:rPr>
          <w:rtl/>
        </w:rPr>
        <w:t>معيشتهم فقراء المسلمين ويلتقون مع الأمة في صلاة الجمعة يقدمون لها</w:t>
      </w:r>
    </w:p>
    <w:p w14:paraId="7B70FE1E" w14:textId="77777777" w:rsidR="009E3C9B" w:rsidRDefault="009E3C9B" w:rsidP="009E3C9B">
      <w:pPr>
        <w:rPr>
          <w:rtl/>
        </w:rPr>
      </w:pPr>
      <w:r>
        <w:rPr>
          <w:rtl/>
        </w:rPr>
        <w:t>حسابهم ويؤمونهم في الصلاة بين يدي الله . أين ذلك بالنحو الذي تقدمه</w:t>
      </w:r>
    </w:p>
    <w:p w14:paraId="38D1C135" w14:textId="77777777" w:rsidR="009E3C9B" w:rsidRDefault="009E3C9B" w:rsidP="009E3C9B">
      <w:pPr>
        <w:rPr>
          <w:rtl/>
        </w:rPr>
      </w:pPr>
      <w:r>
        <w:rPr>
          <w:rtl/>
        </w:rPr>
        <w:t>مفاهيم الإسلام وتشريعاته وتهيؤه صلاة الجماعة . ؟</w:t>
      </w:r>
    </w:p>
    <w:p w14:paraId="61EDCEEA" w14:textId="77777777" w:rsidR="009E3C9B" w:rsidRDefault="009E3C9B" w:rsidP="009E3C9B">
      <w:pPr>
        <w:rPr>
          <w:rtl/>
        </w:rPr>
      </w:pPr>
      <w:r>
        <w:rPr>
          <w:rtl/>
        </w:rPr>
        <w:t>صحيح أن الخير والأصالة لا زالا في أمتنا وأنهما آخذان بالنمو حتى يتحقق</w:t>
      </w:r>
    </w:p>
    <w:p w14:paraId="7B27DDD7" w14:textId="77777777" w:rsidR="009E3C9B" w:rsidRDefault="009E3C9B" w:rsidP="009E3C9B">
      <w:pPr>
        <w:rPr>
          <w:rtl/>
        </w:rPr>
      </w:pPr>
      <w:r>
        <w:rPr>
          <w:rtl/>
        </w:rPr>
        <w:t>وعد الله سبحانه ، وأن مساجد المسلمين لا زالت عامرة بصلاة الجماعة اليومية</w:t>
      </w:r>
    </w:p>
    <w:p w14:paraId="43768474" w14:textId="77777777" w:rsidR="009E3C9B" w:rsidRDefault="009E3C9B" w:rsidP="009E3C9B">
      <w:pPr>
        <w:rPr>
          <w:rtl/>
        </w:rPr>
      </w:pPr>
      <w:r>
        <w:rPr>
          <w:rtl/>
        </w:rPr>
        <w:t>والأسبوعية وإنا نجد الكثير من الآثار الاجتماعية لصلاة الجماعة . لكن هذا</w:t>
      </w:r>
    </w:p>
    <w:p w14:paraId="34C44004" w14:textId="77777777" w:rsidR="009E3C9B" w:rsidRDefault="009E3C9B" w:rsidP="009E3C9B">
      <w:pPr>
        <w:rPr>
          <w:rtl/>
        </w:rPr>
      </w:pPr>
      <w:r>
        <w:rPr>
          <w:rtl/>
        </w:rPr>
        <w:t>وحده لا يصح أن يكون صورة للثمرات الاجتماعية التي قصدها التشريع</w:t>
      </w:r>
    </w:p>
    <w:p w14:paraId="67D8A62D" w14:textId="77777777" w:rsidR="009E3C9B" w:rsidRDefault="009E3C9B" w:rsidP="009E3C9B">
      <w:pPr>
        <w:rPr>
          <w:rtl/>
        </w:rPr>
      </w:pPr>
      <w:r>
        <w:rPr>
          <w:rtl/>
        </w:rPr>
        <w:t>الإسلامي من صلاة الجماعة ، ولا يسقط مسؤوليتنا في العمل الدائب</w:t>
      </w:r>
    </w:p>
    <w:p w14:paraId="7D6C0C8C" w14:textId="77777777" w:rsidR="009E3C9B" w:rsidRDefault="009E3C9B" w:rsidP="009E3C9B">
      <w:pPr>
        <w:rPr>
          <w:rtl/>
        </w:rPr>
      </w:pPr>
      <w:r>
        <w:rPr>
          <w:rtl/>
        </w:rPr>
        <w:t>والتضحية لتحقيق هذا التشريع وكل تشريعات الإسلام بروحها ومقاصدها .</w:t>
      </w:r>
    </w:p>
    <w:p w14:paraId="352A4EE5" w14:textId="77777777" w:rsidR="009E3C9B" w:rsidRDefault="009E3C9B" w:rsidP="009E3C9B">
      <w:pPr>
        <w:rPr>
          <w:rtl/>
        </w:rPr>
      </w:pPr>
      <w:r>
        <w:rPr>
          <w:rtl/>
        </w:rPr>
        <w:t>--------------------------- 147 ---------------------------</w:t>
      </w:r>
    </w:p>
    <w:p w14:paraId="332180BB" w14:textId="77777777" w:rsidR="009E3C9B" w:rsidRDefault="009E3C9B" w:rsidP="009E3C9B">
      <w:pPr>
        <w:rPr>
          <w:rtl/>
        </w:rPr>
      </w:pPr>
      <w:r>
        <w:rPr>
          <w:rtl/>
        </w:rPr>
        <w:t>أوضاع الصلاة</w:t>
      </w:r>
    </w:p>
    <w:p w14:paraId="27546219" w14:textId="77777777" w:rsidR="009E3C9B" w:rsidRDefault="009E3C9B" w:rsidP="009E3C9B">
      <w:pPr>
        <w:rPr>
          <w:rtl/>
        </w:rPr>
      </w:pPr>
      <w:r>
        <w:rPr>
          <w:rtl/>
        </w:rPr>
        <w:t>تتركب الصلاة من أوضاع وتلاوات . وأعني بالأوضاع الأفعال البدنية</w:t>
      </w:r>
    </w:p>
    <w:p w14:paraId="6B441C97" w14:textId="77777777" w:rsidR="009E3C9B" w:rsidRDefault="009E3C9B" w:rsidP="009E3C9B">
      <w:pPr>
        <w:rPr>
          <w:rtl/>
        </w:rPr>
      </w:pPr>
      <w:r>
        <w:rPr>
          <w:rtl/>
        </w:rPr>
        <w:t>الواجبة في عملية الصلاة .</w:t>
      </w:r>
    </w:p>
    <w:p w14:paraId="2F09BFF2" w14:textId="77777777" w:rsidR="009E3C9B" w:rsidRDefault="009E3C9B" w:rsidP="009E3C9B">
      <w:pPr>
        <w:rPr>
          <w:rtl/>
        </w:rPr>
      </w:pPr>
      <w:r>
        <w:rPr>
          <w:rtl/>
        </w:rPr>
        <w:t>وطبيعي أن يكون ضارا بصورة الصلاة أن نفهمها أفعالا بدنية مفصولة</w:t>
      </w:r>
    </w:p>
    <w:p w14:paraId="241580C1" w14:textId="77777777" w:rsidR="009E3C9B" w:rsidRDefault="009E3C9B" w:rsidP="009E3C9B">
      <w:pPr>
        <w:rPr>
          <w:rtl/>
        </w:rPr>
      </w:pPr>
      <w:r>
        <w:rPr>
          <w:rtl/>
        </w:rPr>
        <w:t>عن التلاوات التي ترافقها من البدء إلى الختام وتضفي عليها طابعها البليغ .</w:t>
      </w:r>
    </w:p>
    <w:p w14:paraId="67F93DC8" w14:textId="77777777" w:rsidR="009E3C9B" w:rsidRDefault="009E3C9B" w:rsidP="009E3C9B">
      <w:pPr>
        <w:rPr>
          <w:rtl/>
        </w:rPr>
      </w:pPr>
      <w:r>
        <w:rPr>
          <w:rtl/>
        </w:rPr>
        <w:t>لكني أردت في هذا البحث أن أعرض هذه الأفعال وما تعبر عنه بحد ذاتها ،</w:t>
      </w:r>
    </w:p>
    <w:p w14:paraId="5FC42168" w14:textId="77777777" w:rsidR="009E3C9B" w:rsidRDefault="009E3C9B" w:rsidP="009E3C9B">
      <w:pPr>
        <w:rPr>
          <w:rtl/>
        </w:rPr>
      </w:pPr>
      <w:r>
        <w:rPr>
          <w:rtl/>
        </w:rPr>
        <w:t>وسأعرض في البحث اللاحق إنشاء الله لتلاوات الصلاة فتكتمل بها الصورة .</w:t>
      </w:r>
    </w:p>
    <w:p w14:paraId="02428760" w14:textId="77777777" w:rsidR="009E3C9B" w:rsidRDefault="009E3C9B" w:rsidP="009E3C9B">
      <w:pPr>
        <w:rPr>
          <w:rtl/>
        </w:rPr>
      </w:pPr>
      <w:r>
        <w:rPr>
          <w:rtl/>
        </w:rPr>
        <w:t>تتركب أوضاع الصلاة من وحدات تسمى الواحدة منها ركعة ، والتسمية</w:t>
      </w:r>
    </w:p>
    <w:p w14:paraId="4D501344" w14:textId="77777777" w:rsidR="009E3C9B" w:rsidRDefault="009E3C9B" w:rsidP="009E3C9B">
      <w:pPr>
        <w:rPr>
          <w:rtl/>
        </w:rPr>
      </w:pPr>
      <w:r>
        <w:rPr>
          <w:rtl/>
        </w:rPr>
        <w:t>مأخوذة من الركوع الذي هو الانحناء ، والذي يقع في وسط الركعة .</w:t>
      </w:r>
    </w:p>
    <w:p w14:paraId="13FFE3B0" w14:textId="77777777" w:rsidR="009E3C9B" w:rsidRDefault="009E3C9B" w:rsidP="009E3C9B">
      <w:pPr>
        <w:rPr>
          <w:rtl/>
        </w:rPr>
      </w:pPr>
      <w:r>
        <w:rPr>
          <w:rtl/>
        </w:rPr>
        <w:t>وتتألف الركعة من : وقوف باعتدال باتجاه القبلة ، ثم انحناء إلى الإمام</w:t>
      </w:r>
    </w:p>
    <w:p w14:paraId="5ACE8218" w14:textId="77777777" w:rsidR="009E3C9B" w:rsidRDefault="009E3C9B" w:rsidP="009E3C9B">
      <w:pPr>
        <w:rPr>
          <w:rtl/>
        </w:rPr>
      </w:pPr>
      <w:r>
        <w:rPr>
          <w:rtl/>
        </w:rPr>
        <w:t>للركوع بحيث تصل الكفان إلى الركبتين ، فعودة إلى الوقوف باعتدال ، فسجود</w:t>
      </w:r>
    </w:p>
    <w:p w14:paraId="3F61C489" w14:textId="77777777" w:rsidR="009E3C9B" w:rsidRDefault="009E3C9B" w:rsidP="009E3C9B">
      <w:pPr>
        <w:rPr>
          <w:rtl/>
        </w:rPr>
      </w:pPr>
      <w:r>
        <w:rPr>
          <w:rtl/>
        </w:rPr>
        <w:t>على الأرض ، فاعتدال إلى الجلوس ، فسجود على الأرض ثانية ، واعتدال إلى</w:t>
      </w:r>
    </w:p>
    <w:p w14:paraId="24BD923D" w14:textId="77777777" w:rsidR="009E3C9B" w:rsidRDefault="009E3C9B" w:rsidP="009E3C9B">
      <w:pPr>
        <w:rPr>
          <w:rtl/>
        </w:rPr>
      </w:pPr>
      <w:r>
        <w:rPr>
          <w:rtl/>
        </w:rPr>
        <w:t>الجلوس ، ثم تنهض إلى الوقوف باعتدال فتبدأ الركعة الثانية .</w:t>
      </w:r>
    </w:p>
    <w:p w14:paraId="179FF92B" w14:textId="77777777" w:rsidR="009E3C9B" w:rsidRDefault="009E3C9B" w:rsidP="009E3C9B">
      <w:pPr>
        <w:rPr>
          <w:rtl/>
        </w:rPr>
      </w:pPr>
      <w:r>
        <w:rPr>
          <w:rtl/>
        </w:rPr>
        <w:t>وتتألف الصلاة في الحد الأعلى من أربع وحدات تركيبية أربع ركعات</w:t>
      </w:r>
    </w:p>
    <w:p w14:paraId="6F269347" w14:textId="77777777" w:rsidR="009E3C9B" w:rsidRDefault="009E3C9B" w:rsidP="009E3C9B">
      <w:pPr>
        <w:rPr>
          <w:rtl/>
        </w:rPr>
      </w:pPr>
      <w:r>
        <w:rPr>
          <w:rtl/>
        </w:rPr>
        <w:t>كما في صلاة الظهر والعصر والعشاء ، وفي الحد الأدنى من ركعة واحدة كما في</w:t>
      </w:r>
    </w:p>
    <w:p w14:paraId="35ECEE86" w14:textId="77777777" w:rsidR="009E3C9B" w:rsidRDefault="009E3C9B" w:rsidP="009E3C9B">
      <w:pPr>
        <w:rPr>
          <w:rtl/>
        </w:rPr>
      </w:pPr>
      <w:r>
        <w:rPr>
          <w:rtl/>
        </w:rPr>
        <w:t>بعض الصلوات المستحبة .</w:t>
      </w:r>
    </w:p>
    <w:p w14:paraId="5D875B87" w14:textId="77777777" w:rsidR="009E3C9B" w:rsidRDefault="009E3C9B" w:rsidP="009E3C9B">
      <w:pPr>
        <w:rPr>
          <w:rtl/>
        </w:rPr>
      </w:pPr>
      <w:r>
        <w:rPr>
          <w:rtl/>
        </w:rPr>
        <w:t>السؤال : لماذا دخلت الأفعال البدنية وهذه الأفعال بالذات : وقوف</w:t>
      </w:r>
    </w:p>
    <w:p w14:paraId="2CCF2382" w14:textId="77777777" w:rsidR="009E3C9B" w:rsidRDefault="009E3C9B" w:rsidP="009E3C9B">
      <w:pPr>
        <w:rPr>
          <w:rtl/>
        </w:rPr>
      </w:pPr>
      <w:r>
        <w:rPr>
          <w:rtl/>
        </w:rPr>
        <w:t>وركوع وسجود وجلوس ، في عملية الصلاة الإسلامية وكانت جزءا صميما</w:t>
      </w:r>
    </w:p>
    <w:p w14:paraId="2192076C" w14:textId="77777777" w:rsidR="009E3C9B" w:rsidRDefault="009E3C9B" w:rsidP="009E3C9B">
      <w:pPr>
        <w:rPr>
          <w:rtl/>
        </w:rPr>
      </w:pPr>
      <w:r>
        <w:rPr>
          <w:rtl/>
        </w:rPr>
        <w:t>منها . ؟</w:t>
      </w:r>
    </w:p>
    <w:p w14:paraId="7A3381DD" w14:textId="77777777" w:rsidR="009E3C9B" w:rsidRDefault="009E3C9B" w:rsidP="009E3C9B">
      <w:pPr>
        <w:rPr>
          <w:rtl/>
        </w:rPr>
      </w:pPr>
      <w:r>
        <w:rPr>
          <w:rtl/>
        </w:rPr>
        <w:t>قرأت عن طالب تركي يعيش في ألمانيا أنه يصلي بالتأمل مستغنيا عن</w:t>
      </w:r>
    </w:p>
    <w:p w14:paraId="2509EE01" w14:textId="77777777" w:rsidR="009E3C9B" w:rsidRDefault="009E3C9B" w:rsidP="009E3C9B">
      <w:pPr>
        <w:rPr>
          <w:rtl/>
        </w:rPr>
      </w:pPr>
      <w:r>
        <w:rPr>
          <w:rtl/>
        </w:rPr>
        <w:t>--------------------------- 148 ---------------------------</w:t>
      </w:r>
    </w:p>
    <w:p w14:paraId="08FC5370" w14:textId="77777777" w:rsidR="009E3C9B" w:rsidRDefault="009E3C9B" w:rsidP="009E3C9B">
      <w:pPr>
        <w:rPr>
          <w:rtl/>
        </w:rPr>
      </w:pPr>
      <w:r>
        <w:rPr>
          <w:rtl/>
        </w:rPr>
        <w:t>الركوع والسجود . قال لصديقه :</w:t>
      </w:r>
    </w:p>
    <w:p w14:paraId="5319B692" w14:textId="77777777" w:rsidR="009E3C9B" w:rsidRDefault="009E3C9B" w:rsidP="009E3C9B">
      <w:pPr>
        <w:rPr>
          <w:rtl/>
        </w:rPr>
      </w:pPr>
      <w:r>
        <w:rPr>
          <w:rtl/>
        </w:rPr>
        <w:t>دخلت عليه فوجدته جالسا في شرفة الشقة مستغرقا في التفكير مما</w:t>
      </w:r>
    </w:p>
    <w:p w14:paraId="1C7DD270" w14:textId="77777777" w:rsidR="009E3C9B" w:rsidRDefault="009E3C9B" w:rsidP="009E3C9B">
      <w:pPr>
        <w:rPr>
          <w:rtl/>
        </w:rPr>
      </w:pPr>
      <w:r>
        <w:rPr>
          <w:rtl/>
        </w:rPr>
        <w:t>اضطرني لأن أنتظر . ولما استوفى صديقي تأملاته نهض وسلم علي مرحبا ،</w:t>
      </w:r>
    </w:p>
    <w:p w14:paraId="21FECC89" w14:textId="77777777" w:rsidR="009E3C9B" w:rsidRDefault="009E3C9B" w:rsidP="009E3C9B">
      <w:pPr>
        <w:rPr>
          <w:rtl/>
        </w:rPr>
      </w:pPr>
      <w:r>
        <w:rPr>
          <w:rtl/>
        </w:rPr>
        <w:t>فقلت له :</w:t>
      </w:r>
    </w:p>
    <w:p w14:paraId="46F95FF0" w14:textId="77777777" w:rsidR="009E3C9B" w:rsidRDefault="009E3C9B" w:rsidP="009E3C9B">
      <w:pPr>
        <w:rPr>
          <w:rtl/>
        </w:rPr>
      </w:pPr>
      <w:r>
        <w:rPr>
          <w:rtl/>
        </w:rPr>
        <w:t>ما الذي أخذ عليك لبك ؟ بماذا كنت تفكر ؟</w:t>
      </w:r>
    </w:p>
    <w:p w14:paraId="67E24E8E" w14:textId="77777777" w:rsidR="009E3C9B" w:rsidRDefault="009E3C9B" w:rsidP="009E3C9B">
      <w:pPr>
        <w:rPr>
          <w:rtl/>
        </w:rPr>
      </w:pPr>
      <w:r>
        <w:rPr>
          <w:rtl/>
        </w:rPr>
        <w:t>: كنت أصلي .</w:t>
      </w:r>
    </w:p>
    <w:p w14:paraId="6FEC8BA7" w14:textId="77777777" w:rsidR="009E3C9B" w:rsidRDefault="009E3C9B" w:rsidP="009E3C9B">
      <w:pPr>
        <w:rPr>
          <w:rtl/>
        </w:rPr>
      </w:pPr>
      <w:r>
        <w:rPr>
          <w:rtl/>
        </w:rPr>
        <w:t>: أي صلاة هذه ! لا أعرف صلاة بهذا الشكل !</w:t>
      </w:r>
    </w:p>
    <w:p w14:paraId="60B67F5A" w14:textId="77777777" w:rsidR="009E3C9B" w:rsidRDefault="009E3C9B" w:rsidP="009E3C9B">
      <w:pPr>
        <w:rPr>
          <w:rtl/>
        </w:rPr>
      </w:pPr>
      <w:r>
        <w:rPr>
          <w:rtl/>
        </w:rPr>
        <w:t>: كنت أصلي صلاتنا الإسلامية .</w:t>
      </w:r>
    </w:p>
    <w:p w14:paraId="544078EF" w14:textId="77777777" w:rsidR="009E3C9B" w:rsidRDefault="009E3C9B" w:rsidP="009E3C9B">
      <w:pPr>
        <w:rPr>
          <w:rtl/>
        </w:rPr>
      </w:pPr>
      <w:r>
        <w:rPr>
          <w:rtl/>
        </w:rPr>
        <w:t>: وأين الوقوف والركوع والسجود وشروط الصلاة الإسلامية ؟</w:t>
      </w:r>
    </w:p>
    <w:p w14:paraId="486C4F7A" w14:textId="77777777" w:rsidR="009E3C9B" w:rsidRDefault="009E3C9B" w:rsidP="009E3C9B">
      <w:pPr>
        <w:rPr>
          <w:rtl/>
        </w:rPr>
      </w:pPr>
      <w:r>
        <w:rPr>
          <w:rtl/>
        </w:rPr>
        <w:t>: إني أصلي بروح الصلاة . أما حركات الوقوف والركوع والسجود</w:t>
      </w:r>
    </w:p>
    <w:p w14:paraId="7E31CF50" w14:textId="77777777" w:rsidR="009E3C9B" w:rsidRDefault="009E3C9B" w:rsidP="009E3C9B">
      <w:pPr>
        <w:rPr>
          <w:rtl/>
        </w:rPr>
      </w:pPr>
      <w:r>
        <w:rPr>
          <w:rtl/>
        </w:rPr>
        <w:t>فأعتقد أنها كانت حاجة للمجتمع البدائي . كان أجدادنا بحاجة إليها لأنهم</w:t>
      </w:r>
    </w:p>
    <w:p w14:paraId="57EB21A7" w14:textId="77777777" w:rsidR="009E3C9B" w:rsidRDefault="009E3C9B" w:rsidP="009E3C9B">
      <w:pPr>
        <w:rPr>
          <w:rtl/>
        </w:rPr>
      </w:pPr>
      <w:r>
        <w:rPr>
          <w:rtl/>
        </w:rPr>
        <w:t>كانوا يفتقدون رياضة التنس والبليارد وكرة القدم والحركات السويدية ، وكانوا</w:t>
      </w:r>
    </w:p>
    <w:p w14:paraId="7276EB97" w14:textId="77777777" w:rsidR="009E3C9B" w:rsidRDefault="009E3C9B" w:rsidP="009E3C9B">
      <w:pPr>
        <w:rPr>
          <w:rtl/>
        </w:rPr>
      </w:pPr>
      <w:r>
        <w:rPr>
          <w:rtl/>
        </w:rPr>
        <w:t>بحاجة إلى حركات ليحسوا بروح الصلاة لأن مستواهم الثقافي كان محدودا .</w:t>
      </w:r>
    </w:p>
    <w:p w14:paraId="5738FD96" w14:textId="77777777" w:rsidR="009E3C9B" w:rsidRDefault="009E3C9B" w:rsidP="009E3C9B">
      <w:pPr>
        <w:rPr>
          <w:rtl/>
        </w:rPr>
      </w:pPr>
      <w:r>
        <w:rPr>
          <w:rtl/>
        </w:rPr>
        <w:t>أما مجتمعنا الحاضر فهو يمارس الرياضة وهو يمتلك الثقافة التي تجعله يحس بالله</w:t>
      </w:r>
    </w:p>
    <w:p w14:paraId="4065358A" w14:textId="77777777" w:rsidR="009E3C9B" w:rsidRDefault="009E3C9B" w:rsidP="009E3C9B">
      <w:pPr>
        <w:rPr>
          <w:rtl/>
        </w:rPr>
      </w:pPr>
      <w:r>
        <w:rPr>
          <w:rtl/>
        </w:rPr>
        <w:t>ويكلمه دون حركات . وهذا ما أفعله ، إني أصلي لله ، وأتفكر فيه وأنا جالس</w:t>
      </w:r>
    </w:p>
    <w:p w14:paraId="05C3C501" w14:textId="77777777" w:rsidR="009E3C9B" w:rsidRDefault="009E3C9B" w:rsidP="009E3C9B">
      <w:pPr>
        <w:rPr>
          <w:rtl/>
        </w:rPr>
      </w:pPr>
      <w:r>
        <w:rPr>
          <w:rtl/>
        </w:rPr>
        <w:t>في مكاني من هذه الشرفة .</w:t>
      </w:r>
    </w:p>
    <w:p w14:paraId="426970FC" w14:textId="77777777" w:rsidR="009E3C9B" w:rsidRDefault="009E3C9B" w:rsidP="009E3C9B">
      <w:pPr>
        <w:rPr>
          <w:rtl/>
        </w:rPr>
      </w:pPr>
      <w:r>
        <w:rPr>
          <w:rtl/>
        </w:rPr>
        <w:t>في صلاة هذا الأخ التركي ثلاث نقاط يستحق على إحداها الشكر ،</w:t>
      </w:r>
    </w:p>
    <w:p w14:paraId="6220412C" w14:textId="77777777" w:rsidR="009E3C9B" w:rsidRDefault="009E3C9B" w:rsidP="009E3C9B">
      <w:pPr>
        <w:rPr>
          <w:rtl/>
        </w:rPr>
      </w:pPr>
      <w:r>
        <w:rPr>
          <w:rtl/>
        </w:rPr>
        <w:t>ويكمن في اثنتين منها الخطأ .</w:t>
      </w:r>
    </w:p>
    <w:p w14:paraId="0A7115B8" w14:textId="77777777" w:rsidR="009E3C9B" w:rsidRDefault="009E3C9B" w:rsidP="009E3C9B">
      <w:pPr>
        <w:rPr>
          <w:rtl/>
        </w:rPr>
      </w:pPr>
      <w:r>
        <w:rPr>
          <w:rtl/>
        </w:rPr>
        <w:t>أما التي يستحق عليها الشكر فتكفيره في الإسلام ومحاولته فهم صلاته .</w:t>
      </w:r>
    </w:p>
    <w:p w14:paraId="2F5AFA6D" w14:textId="77777777" w:rsidR="009E3C9B" w:rsidRDefault="009E3C9B" w:rsidP="009E3C9B">
      <w:pPr>
        <w:rPr>
          <w:rtl/>
        </w:rPr>
      </w:pPr>
      <w:r>
        <w:rPr>
          <w:rtl/>
        </w:rPr>
        <w:t>أن بذل أدنى محاولة لتعقل الإسلام خطوة نافعة .</w:t>
      </w:r>
    </w:p>
    <w:p w14:paraId="5046057B" w14:textId="77777777" w:rsidR="009E3C9B" w:rsidRDefault="009E3C9B" w:rsidP="009E3C9B">
      <w:pPr>
        <w:rPr>
          <w:rtl/>
        </w:rPr>
      </w:pPr>
      <w:r>
        <w:rPr>
          <w:rtl/>
        </w:rPr>
        <w:t>والنقطة الثانية : تصور هذا الأخ أن الرسول صلى الله عليه وآله وسلم قام</w:t>
      </w:r>
    </w:p>
    <w:p w14:paraId="294D3061" w14:textId="77777777" w:rsidR="009E3C9B" w:rsidRDefault="009E3C9B" w:rsidP="009E3C9B">
      <w:pPr>
        <w:rPr>
          <w:rtl/>
        </w:rPr>
      </w:pPr>
      <w:r>
        <w:rPr>
          <w:rtl/>
        </w:rPr>
        <w:t>هو بوضع الشريعة متأثرا بالمفاهيم والأوضاع المعاشة في عصره ! أو تصوره أن</w:t>
      </w:r>
    </w:p>
    <w:p w14:paraId="1145B3E9" w14:textId="77777777" w:rsidR="009E3C9B" w:rsidRDefault="009E3C9B" w:rsidP="009E3C9B">
      <w:pPr>
        <w:rPr>
          <w:rtl/>
        </w:rPr>
      </w:pPr>
      <w:r>
        <w:rPr>
          <w:rtl/>
        </w:rPr>
        <w:t>الله أنزل هذه الشريعة ولكن على ضوء المفاهيم والأوضاع المعاشة في عصر</w:t>
      </w:r>
    </w:p>
    <w:p w14:paraId="3A13ADBD" w14:textId="77777777" w:rsidR="009E3C9B" w:rsidRDefault="009E3C9B" w:rsidP="009E3C9B">
      <w:pPr>
        <w:rPr>
          <w:rtl/>
        </w:rPr>
      </w:pPr>
      <w:r>
        <w:rPr>
          <w:rtl/>
        </w:rPr>
        <w:t>الرسول صلى الله عليه وآله .</w:t>
      </w:r>
    </w:p>
    <w:p w14:paraId="1FFCF910" w14:textId="77777777" w:rsidR="009E3C9B" w:rsidRDefault="009E3C9B" w:rsidP="009E3C9B">
      <w:pPr>
        <w:rPr>
          <w:rtl/>
        </w:rPr>
      </w:pPr>
      <w:r>
        <w:rPr>
          <w:rtl/>
        </w:rPr>
        <w:t>لقد تعود هذا الشاب وغيره أن ينظروا إلى الشرائع الوضعية القديمة</w:t>
      </w:r>
    </w:p>
    <w:p w14:paraId="46EBA6A4" w14:textId="77777777" w:rsidR="009E3C9B" w:rsidRDefault="009E3C9B" w:rsidP="009E3C9B">
      <w:pPr>
        <w:rPr>
          <w:rtl/>
        </w:rPr>
      </w:pPr>
      <w:r>
        <w:rPr>
          <w:rtl/>
        </w:rPr>
        <w:t>--------------------------- 149 ---------------------------</w:t>
      </w:r>
    </w:p>
    <w:p w14:paraId="5964B486" w14:textId="77777777" w:rsidR="009E3C9B" w:rsidRDefault="009E3C9B" w:rsidP="009E3C9B">
      <w:pPr>
        <w:rPr>
          <w:rtl/>
        </w:rPr>
      </w:pPr>
      <w:r>
        <w:rPr>
          <w:rtl/>
        </w:rPr>
        <w:t>والحديثة كشريعة حمورابي والشرائع الرومانية واليونانية والشرائع الفرنسية</w:t>
      </w:r>
    </w:p>
    <w:p w14:paraId="076E5572" w14:textId="77777777" w:rsidR="009E3C9B" w:rsidRDefault="009E3C9B" w:rsidP="009E3C9B">
      <w:pPr>
        <w:rPr>
          <w:rtl/>
        </w:rPr>
      </w:pPr>
      <w:r>
        <w:rPr>
          <w:rtl/>
        </w:rPr>
        <w:t>والإيطالية وغيرها ، على أنها شرائع نابتة من الأرض فتراهم يسارعون في</w:t>
      </w:r>
    </w:p>
    <w:p w14:paraId="2ED0A4F2" w14:textId="77777777" w:rsidR="009E3C9B" w:rsidRDefault="009E3C9B" w:rsidP="009E3C9B">
      <w:pPr>
        <w:rPr>
          <w:rtl/>
        </w:rPr>
      </w:pPr>
      <w:r>
        <w:rPr>
          <w:rtl/>
        </w:rPr>
        <w:t>تعميم هذه النظرة إلى الإسلام ويحملون شريعته من رواسب البيئة وظروفها ما</w:t>
      </w:r>
    </w:p>
    <w:p w14:paraId="1554AA0A" w14:textId="77777777" w:rsidR="009E3C9B" w:rsidRDefault="009E3C9B" w:rsidP="009E3C9B">
      <w:pPr>
        <w:rPr>
          <w:rtl/>
        </w:rPr>
      </w:pPr>
      <w:r>
        <w:rPr>
          <w:rtl/>
        </w:rPr>
        <w:t>يحملونه للشرائع الوضعية . وينسون أن هذا الدين ينبع من فوق الظروف</w:t>
      </w:r>
    </w:p>
    <w:p w14:paraId="6C0BF81A" w14:textId="77777777" w:rsidR="009E3C9B" w:rsidRDefault="009E3C9B" w:rsidP="009E3C9B">
      <w:pPr>
        <w:rPr>
          <w:rtl/>
        </w:rPr>
      </w:pPr>
      <w:r>
        <w:rPr>
          <w:rtl/>
        </w:rPr>
        <w:t>والمفاهيم المعاشة في جيل من الأجيال ، وأنه تنزل تنزيلا حقيقيا من الله عز</w:t>
      </w:r>
    </w:p>
    <w:p w14:paraId="2239FFAC" w14:textId="77777777" w:rsidR="009E3C9B" w:rsidRDefault="009E3C9B" w:rsidP="009E3C9B">
      <w:pPr>
        <w:rPr>
          <w:rtl/>
        </w:rPr>
      </w:pPr>
      <w:r>
        <w:rPr>
          <w:rtl/>
        </w:rPr>
        <w:t>وجل .</w:t>
      </w:r>
    </w:p>
    <w:p w14:paraId="261237A3" w14:textId="77777777" w:rsidR="009E3C9B" w:rsidRDefault="009E3C9B" w:rsidP="009E3C9B">
      <w:pPr>
        <w:rPr>
          <w:rtl/>
        </w:rPr>
      </w:pPr>
      <w:r>
        <w:rPr>
          <w:rtl/>
        </w:rPr>
        <w:t>إذا كانت نظرة هذا النوع من المسلمين ناتجة عن الغفلة عن مصدر</w:t>
      </w:r>
    </w:p>
    <w:p w14:paraId="23ED2D00" w14:textId="77777777" w:rsidR="009E3C9B" w:rsidRDefault="009E3C9B" w:rsidP="009E3C9B">
      <w:pPr>
        <w:rPr>
          <w:rtl/>
        </w:rPr>
      </w:pPr>
      <w:r>
        <w:rPr>
          <w:rtl/>
        </w:rPr>
        <w:t>الشريعة وخلودها ، فإن عليهم أن ينتبهوا إلى هاتين الحقيقتين .</w:t>
      </w:r>
    </w:p>
    <w:p w14:paraId="5CE42919" w14:textId="77777777" w:rsidR="009E3C9B" w:rsidRDefault="009E3C9B" w:rsidP="009E3C9B">
      <w:pPr>
        <w:rPr>
          <w:rtl/>
        </w:rPr>
      </w:pPr>
      <w:r>
        <w:rPr>
          <w:rtl/>
        </w:rPr>
        <w:t>وإن كانت نظرة معتمدة فحالهم حال المستشرقين الذين يكفرون</w:t>
      </w:r>
    </w:p>
    <w:p w14:paraId="38098497" w14:textId="77777777" w:rsidR="009E3C9B" w:rsidRDefault="009E3C9B" w:rsidP="009E3C9B">
      <w:pPr>
        <w:rPr>
          <w:rtl/>
        </w:rPr>
      </w:pPr>
      <w:r>
        <w:rPr>
          <w:rtl/>
        </w:rPr>
        <w:t>بالإسلام ، فهم مدعوون أولا إلى براهين الإسلام على ألوهية الله عز وجل</w:t>
      </w:r>
    </w:p>
    <w:p w14:paraId="60306CE5" w14:textId="77777777" w:rsidR="009E3C9B" w:rsidRDefault="009E3C9B" w:rsidP="009E3C9B">
      <w:pPr>
        <w:rPr>
          <w:rtl/>
        </w:rPr>
      </w:pPr>
      <w:r>
        <w:rPr>
          <w:rtl/>
        </w:rPr>
        <w:t>ونبوة رسوله محمد صلى الله عليه وآله . قبل أن يتخذ هذا الأخ موقفا</w:t>
      </w:r>
    </w:p>
    <w:p w14:paraId="3CCE7771" w14:textId="77777777" w:rsidR="009E3C9B" w:rsidRDefault="009E3C9B" w:rsidP="009E3C9B">
      <w:pPr>
        <w:rPr>
          <w:rtl/>
        </w:rPr>
      </w:pPr>
      <w:r>
        <w:rPr>
          <w:rtl/>
        </w:rPr>
        <w:t>من الصلاة عليه أن يحدد موقفه من مصدر الشريعة الإسلامية وخلودها .</w:t>
      </w:r>
    </w:p>
    <w:p w14:paraId="57C8F341" w14:textId="77777777" w:rsidR="009E3C9B" w:rsidRDefault="009E3C9B" w:rsidP="009E3C9B">
      <w:pPr>
        <w:rPr>
          <w:rtl/>
        </w:rPr>
      </w:pPr>
      <w:r>
        <w:rPr>
          <w:rtl/>
        </w:rPr>
        <w:t>فهل الأفعال البدنية في الصلاة هي رأي محمد بن عبد الله المكي النابع من</w:t>
      </w:r>
    </w:p>
    <w:p w14:paraId="5328F036" w14:textId="77777777" w:rsidR="009E3C9B" w:rsidRDefault="009E3C9B" w:rsidP="009E3C9B">
      <w:pPr>
        <w:rPr>
          <w:rtl/>
        </w:rPr>
      </w:pPr>
      <w:r>
        <w:rPr>
          <w:rtl/>
        </w:rPr>
        <w:t>ذاته وظروفه أو هي رأي الله الخاص بالمجتمع المكي والعربي آنذاك . أم هي</w:t>
      </w:r>
    </w:p>
    <w:p w14:paraId="64941B29" w14:textId="77777777" w:rsidR="009E3C9B" w:rsidRDefault="009E3C9B" w:rsidP="009E3C9B">
      <w:pPr>
        <w:rPr>
          <w:rtl/>
        </w:rPr>
      </w:pPr>
      <w:r>
        <w:rPr>
          <w:rtl/>
        </w:rPr>
        <w:t>رأي الله المطلع قديما وفعلا على رياضة البليارد والتنس والكرة وعلى جلسة</w:t>
      </w:r>
    </w:p>
    <w:p w14:paraId="20E2E20B" w14:textId="77777777" w:rsidR="009E3C9B" w:rsidRDefault="009E3C9B" w:rsidP="009E3C9B">
      <w:pPr>
        <w:rPr>
          <w:rtl/>
        </w:rPr>
      </w:pPr>
      <w:r>
        <w:rPr>
          <w:rtl/>
        </w:rPr>
        <w:t>عبده التركي على كرسي الشرفة . ؟</w:t>
      </w:r>
    </w:p>
    <w:p w14:paraId="3B0673EC" w14:textId="77777777" w:rsidR="009E3C9B" w:rsidRDefault="009E3C9B" w:rsidP="009E3C9B">
      <w:pPr>
        <w:rPr>
          <w:rtl/>
        </w:rPr>
      </w:pPr>
      <w:r>
        <w:rPr>
          <w:rtl/>
        </w:rPr>
        <w:t>والنقطة الثالثة : أن الصلاة التي اختارها هذا الأخ تعبر تعبيرا أمينا عن</w:t>
      </w:r>
    </w:p>
    <w:p w14:paraId="0199F9DB" w14:textId="77777777" w:rsidR="009E3C9B" w:rsidRDefault="009E3C9B" w:rsidP="009E3C9B">
      <w:pPr>
        <w:rPr>
          <w:rtl/>
        </w:rPr>
      </w:pPr>
      <w:r>
        <w:rPr>
          <w:rtl/>
        </w:rPr>
        <w:t>النظرة الغربية للروح والجسد :</w:t>
      </w:r>
    </w:p>
    <w:p w14:paraId="0B13073A" w14:textId="77777777" w:rsidR="009E3C9B" w:rsidRDefault="009E3C9B" w:rsidP="009E3C9B">
      <w:pPr>
        <w:rPr>
          <w:rtl/>
        </w:rPr>
      </w:pPr>
      <w:r>
        <w:rPr>
          <w:rtl/>
        </w:rPr>
        <w:t>فالروح والجسد في الغرب وجودان مختلفان أحدهما وفد من السماء والآخر</w:t>
      </w:r>
    </w:p>
    <w:p w14:paraId="7408E62E" w14:textId="77777777" w:rsidR="009E3C9B" w:rsidRDefault="009E3C9B" w:rsidP="009E3C9B">
      <w:pPr>
        <w:rPr>
          <w:rtl/>
        </w:rPr>
      </w:pPr>
      <w:r>
        <w:rPr>
          <w:rtl/>
        </w:rPr>
        <w:t>نبت في الأرض ولكل منهما اتجاه ومطالب ، وبينهما صراع نشب منذ زمن</w:t>
      </w:r>
    </w:p>
    <w:p w14:paraId="14735B34" w14:textId="77777777" w:rsidR="009E3C9B" w:rsidRDefault="009E3C9B" w:rsidP="009E3C9B">
      <w:pPr>
        <w:rPr>
          <w:rtl/>
        </w:rPr>
      </w:pPr>
      <w:r>
        <w:rPr>
          <w:rtl/>
        </w:rPr>
        <w:t>طويل وانتهى بسيطرة المواطن في أرضه وإقامة دولة رمزية لروح يرأسها البابا</w:t>
      </w:r>
    </w:p>
    <w:p w14:paraId="287E85BA" w14:textId="77777777" w:rsidR="009E3C9B" w:rsidRDefault="009E3C9B" w:rsidP="009E3C9B">
      <w:pPr>
        <w:rPr>
          <w:rtl/>
        </w:rPr>
      </w:pPr>
      <w:r>
        <w:rPr>
          <w:rtl/>
        </w:rPr>
        <w:t>وتقدم لها دولة الأجساد شيئا من الاحترام في يوم الأحد .</w:t>
      </w:r>
    </w:p>
    <w:p w14:paraId="18DCEE04" w14:textId="77777777" w:rsidR="009E3C9B" w:rsidRDefault="009E3C9B" w:rsidP="009E3C9B">
      <w:pPr>
        <w:rPr>
          <w:rtl/>
        </w:rPr>
      </w:pPr>
      <w:r>
        <w:rPr>
          <w:rtl/>
        </w:rPr>
        <w:t>تمشيا مع هذه النظرة وجد هذا المسلم أن الصلاة حاجة للروح ، وما</w:t>
      </w:r>
    </w:p>
    <w:p w14:paraId="6EA3C0D4" w14:textId="77777777" w:rsidR="009E3C9B" w:rsidRDefault="009E3C9B" w:rsidP="009E3C9B">
      <w:pPr>
        <w:rPr>
          <w:rtl/>
        </w:rPr>
      </w:pPr>
      <w:r>
        <w:rPr>
          <w:rtl/>
        </w:rPr>
        <w:t>دامت الروح وجودا مستقلا عن الجسد فليس من الضروري إطلاقا أن يشارك</w:t>
      </w:r>
    </w:p>
    <w:p w14:paraId="1B2979C2" w14:textId="77777777" w:rsidR="009E3C9B" w:rsidRDefault="009E3C9B" w:rsidP="009E3C9B">
      <w:pPr>
        <w:rPr>
          <w:rtl/>
        </w:rPr>
      </w:pPr>
      <w:r>
        <w:rPr>
          <w:rtl/>
        </w:rPr>
        <w:t>في تلبية هذه الحاجة بل يكفي للروح أن تغترف حاجتها من الصلاة والجسد</w:t>
      </w:r>
    </w:p>
    <w:p w14:paraId="2130BAF4" w14:textId="77777777" w:rsidR="009E3C9B" w:rsidRDefault="009E3C9B" w:rsidP="009E3C9B">
      <w:pPr>
        <w:rPr>
          <w:rtl/>
        </w:rPr>
      </w:pPr>
      <w:r>
        <w:rPr>
          <w:rtl/>
        </w:rPr>
        <w:t>مستقر على كرسي أو مستلق على سرير .</w:t>
      </w:r>
    </w:p>
    <w:p w14:paraId="6580F44F" w14:textId="77777777" w:rsidR="009E3C9B" w:rsidRDefault="009E3C9B" w:rsidP="009E3C9B">
      <w:pPr>
        <w:rPr>
          <w:rtl/>
        </w:rPr>
      </w:pPr>
      <w:r>
        <w:rPr>
          <w:rtl/>
        </w:rPr>
        <w:t>--------------------------- 150 ---------------------------</w:t>
      </w:r>
    </w:p>
    <w:p w14:paraId="1F297A74" w14:textId="77777777" w:rsidR="009E3C9B" w:rsidRDefault="009E3C9B" w:rsidP="009E3C9B">
      <w:pPr>
        <w:rPr>
          <w:rtl/>
        </w:rPr>
      </w:pPr>
      <w:r>
        <w:rPr>
          <w:rtl/>
        </w:rPr>
        <w:t>أما الإسلام فهو يخطئ هذه النظرة جملة وتفصيلا :</w:t>
      </w:r>
    </w:p>
    <w:p w14:paraId="154B825E" w14:textId="77777777" w:rsidR="009E3C9B" w:rsidRDefault="009E3C9B" w:rsidP="009E3C9B">
      <w:pPr>
        <w:rPr>
          <w:rtl/>
        </w:rPr>
      </w:pPr>
      <w:r>
        <w:rPr>
          <w:rtl/>
        </w:rPr>
        <w:t>الروح والجسد في رأي الإسلام وجودان بتجزئتنا العقلية فقط ، أما في</w:t>
      </w:r>
    </w:p>
    <w:p w14:paraId="0CD51BE8" w14:textId="77777777" w:rsidR="009E3C9B" w:rsidRDefault="009E3C9B" w:rsidP="009E3C9B">
      <w:pPr>
        <w:rPr>
          <w:rtl/>
        </w:rPr>
      </w:pPr>
      <w:r>
        <w:rPr>
          <w:rtl/>
        </w:rPr>
        <w:t>حقل الواقع الموضوعي حقل الحياة فهما وجود موحد يتبادل التفاعل والتعاون</w:t>
      </w:r>
    </w:p>
    <w:p w14:paraId="669C38E5" w14:textId="77777777" w:rsidR="009E3C9B" w:rsidRDefault="009E3C9B" w:rsidP="009E3C9B">
      <w:pPr>
        <w:rPr>
          <w:rtl/>
        </w:rPr>
      </w:pPr>
      <w:r>
        <w:rPr>
          <w:rtl/>
        </w:rPr>
        <w:t>فيشكل كيانا واحدا اسمه الإنسان ، تماما كالوردة ذات الخلايا والأوراق واللون</w:t>
      </w:r>
    </w:p>
    <w:p w14:paraId="123F8A14" w14:textId="77777777" w:rsidR="009E3C9B" w:rsidRDefault="009E3C9B" w:rsidP="009E3C9B">
      <w:pPr>
        <w:rPr>
          <w:rtl/>
        </w:rPr>
      </w:pPr>
      <w:r>
        <w:rPr>
          <w:rtl/>
        </w:rPr>
        <w:t>والرائحة نجزؤها في أذهاننا إلى هذه الأشياء مع أنها في حقل الحياة وجود</w:t>
      </w:r>
    </w:p>
    <w:p w14:paraId="2AA0CF6C" w14:textId="77777777" w:rsidR="009E3C9B" w:rsidRDefault="009E3C9B" w:rsidP="009E3C9B">
      <w:pPr>
        <w:rPr>
          <w:rtl/>
        </w:rPr>
      </w:pPr>
      <w:r>
        <w:rPr>
          <w:rtl/>
        </w:rPr>
        <w:t>موحد متعاون ومتفاعل يشكل شيئا اسمه الوردة .</w:t>
      </w:r>
    </w:p>
    <w:p w14:paraId="764237E0" w14:textId="77777777" w:rsidR="009E3C9B" w:rsidRDefault="009E3C9B" w:rsidP="009E3C9B">
      <w:pPr>
        <w:rPr>
          <w:rtl/>
        </w:rPr>
      </w:pPr>
      <w:r>
        <w:rPr>
          <w:rtl/>
        </w:rPr>
        <w:t>والروح والجسد في رأي الإسلام مصنوعان بيد الله القديرة من تربة هذه</w:t>
      </w:r>
    </w:p>
    <w:p w14:paraId="65667DD1" w14:textId="77777777" w:rsidR="009E3C9B" w:rsidRDefault="009E3C9B" w:rsidP="009E3C9B">
      <w:pPr>
        <w:rPr>
          <w:rtl/>
        </w:rPr>
      </w:pPr>
      <w:r>
        <w:rPr>
          <w:rtl/>
        </w:rPr>
        <w:t>الأرض المقدسة فكلاهما مواطنان وكلاهما سماويان لا غازي فيهما ولا مغزو .</w:t>
      </w:r>
    </w:p>
    <w:p w14:paraId="27F59511" w14:textId="77777777" w:rsidR="009E3C9B" w:rsidRDefault="009E3C9B" w:rsidP="009E3C9B">
      <w:pPr>
        <w:rPr>
          <w:rtl/>
        </w:rPr>
      </w:pPr>
      <w:r>
        <w:rPr>
          <w:rtl/>
        </w:rPr>
        <w:t>والصراع القائم في الإنسان ليس صراعا بين الروح والجسد ، ولكنه</w:t>
      </w:r>
    </w:p>
    <w:p w14:paraId="1364745C" w14:textId="77777777" w:rsidR="009E3C9B" w:rsidRDefault="009E3C9B" w:rsidP="009E3C9B">
      <w:pPr>
        <w:rPr>
          <w:rtl/>
        </w:rPr>
      </w:pPr>
      <w:r>
        <w:rPr>
          <w:rtl/>
        </w:rPr>
        <w:t>صراع قائم في الروح ، في النفس التي ألهمت في عمقها الفجور والتقوى</w:t>
      </w:r>
    </w:p>
    <w:p w14:paraId="0FD0B655" w14:textId="77777777" w:rsidR="009E3C9B" w:rsidRDefault="009E3C9B" w:rsidP="009E3C9B">
      <w:pPr>
        <w:rPr>
          <w:rtl/>
        </w:rPr>
      </w:pPr>
      <w:r>
        <w:rPr>
          <w:rtl/>
        </w:rPr>
        <w:t>ومزجت في جسد يتفاعل معها ويشاركها هذا الصراع ويخضع بدوره</w:t>
      </w:r>
    </w:p>
    <w:p w14:paraId="54EF843D" w14:textId="77777777" w:rsidR="009E3C9B" w:rsidRDefault="009E3C9B" w:rsidP="009E3C9B">
      <w:pPr>
        <w:rPr>
          <w:rtl/>
        </w:rPr>
      </w:pPr>
      <w:r>
        <w:rPr>
          <w:rtl/>
        </w:rPr>
        <w:t>لنتائجه .</w:t>
      </w:r>
    </w:p>
    <w:p w14:paraId="03B0FC32" w14:textId="77777777" w:rsidR="009E3C9B" w:rsidRDefault="009E3C9B" w:rsidP="009E3C9B">
      <w:pPr>
        <w:rPr>
          <w:rtl/>
        </w:rPr>
      </w:pPr>
      <w:r>
        <w:rPr>
          <w:rtl/>
        </w:rPr>
        <w:t>والدولتان القائمتان في الغرب للروح والجسد هما في نظر الإسلام لونان</w:t>
      </w:r>
    </w:p>
    <w:p w14:paraId="37C7AA16" w14:textId="77777777" w:rsidR="009E3C9B" w:rsidRDefault="009E3C9B" w:rsidP="009E3C9B">
      <w:pPr>
        <w:rPr>
          <w:rtl/>
        </w:rPr>
      </w:pPr>
      <w:r>
        <w:rPr>
          <w:rtl/>
        </w:rPr>
        <w:t>من انحراف الروح والجسد كليهما .</w:t>
      </w:r>
    </w:p>
    <w:p w14:paraId="01D4D002" w14:textId="77777777" w:rsidR="009E3C9B" w:rsidRDefault="009E3C9B" w:rsidP="009E3C9B">
      <w:pPr>
        <w:rPr>
          <w:rtl/>
        </w:rPr>
      </w:pPr>
      <w:r>
        <w:rPr>
          <w:rtl/>
        </w:rPr>
        <w:t>والدولة التي أقامها الإسلام على يد رسوله صلى الله عليه وآله والتي يريد</w:t>
      </w:r>
    </w:p>
    <w:p w14:paraId="5C3C912D" w14:textId="77777777" w:rsidR="009E3C9B" w:rsidRDefault="009E3C9B" w:rsidP="009E3C9B">
      <w:pPr>
        <w:rPr>
          <w:rtl/>
        </w:rPr>
      </w:pPr>
      <w:r>
        <w:rPr>
          <w:rtl/>
        </w:rPr>
        <w:t>إقامتها الآن هي دولة الإنسان الموحد المستقيم .</w:t>
      </w:r>
    </w:p>
    <w:p w14:paraId="1A9A4AE3" w14:textId="77777777" w:rsidR="009E3C9B" w:rsidRDefault="009E3C9B" w:rsidP="009E3C9B">
      <w:pPr>
        <w:rPr>
          <w:rtl/>
        </w:rPr>
      </w:pPr>
      <w:r>
        <w:rPr>
          <w:rtl/>
        </w:rPr>
        <w:t>والصلاة التي أوجبها الإسلام هي صلاة لهذا الكل الذي يتشكل منه</w:t>
      </w:r>
    </w:p>
    <w:p w14:paraId="2C37A149" w14:textId="77777777" w:rsidR="009E3C9B" w:rsidRDefault="009E3C9B" w:rsidP="009E3C9B">
      <w:pPr>
        <w:rPr>
          <w:rtl/>
        </w:rPr>
      </w:pPr>
      <w:r>
        <w:rPr>
          <w:rtl/>
        </w:rPr>
        <w:t>الإنسان يشارك في أدائها جسده فينعكس الأثر على روحه وتشارك في أدائها روحه</w:t>
      </w:r>
    </w:p>
    <w:p w14:paraId="6D33378C" w14:textId="77777777" w:rsidR="009E3C9B" w:rsidRDefault="009E3C9B" w:rsidP="009E3C9B">
      <w:pPr>
        <w:rPr>
          <w:rtl/>
        </w:rPr>
      </w:pPr>
      <w:r>
        <w:rPr>
          <w:rtl/>
        </w:rPr>
        <w:t>فينعكس التأثير على جسده من دون تفاوت في ذلك ولا انفصام .</w:t>
      </w:r>
    </w:p>
    <w:p w14:paraId="60E6E161" w14:textId="77777777" w:rsidR="009E3C9B" w:rsidRDefault="009E3C9B" w:rsidP="009E3C9B">
      <w:pPr>
        <w:rPr>
          <w:rtl/>
        </w:rPr>
      </w:pPr>
      <w:r>
        <w:rPr>
          <w:rtl/>
        </w:rPr>
        <w:t>إن أول ما يتجلى في شكل الصلاة الإسلامية هو نظرية الإسلام هذه في</w:t>
      </w:r>
    </w:p>
    <w:p w14:paraId="14613942" w14:textId="77777777" w:rsidR="009E3C9B" w:rsidRDefault="009E3C9B" w:rsidP="009E3C9B">
      <w:pPr>
        <w:rPr>
          <w:rtl/>
        </w:rPr>
      </w:pPr>
      <w:r>
        <w:rPr>
          <w:rtl/>
        </w:rPr>
        <w:t>وحدة الروح والجسد وحدة الإنسان .</w:t>
      </w:r>
    </w:p>
    <w:p w14:paraId="70DE457B" w14:textId="77777777" w:rsidR="009E3C9B" w:rsidRDefault="009E3C9B" w:rsidP="009E3C9B">
      <w:pPr>
        <w:rPr>
          <w:rtl/>
        </w:rPr>
      </w:pPr>
      <w:r>
        <w:rPr>
          <w:rtl/>
        </w:rPr>
        <w:t>وهي وحدة أصيلة يؤكد الإسلام عمقها في المنشأ من ذرة التراب المباركة</w:t>
      </w:r>
    </w:p>
    <w:p w14:paraId="1A1C7BD8" w14:textId="77777777" w:rsidR="009E3C9B" w:rsidRDefault="009E3C9B" w:rsidP="009E3C9B">
      <w:pPr>
        <w:rPr>
          <w:rtl/>
        </w:rPr>
      </w:pPr>
      <w:r>
        <w:rPr>
          <w:rtl/>
        </w:rPr>
        <w:t>التي دخلت حركتها التطورية المدهشة في مصنع الله عز وجل حتى صار قسم</w:t>
      </w:r>
    </w:p>
    <w:p w14:paraId="51C7C032" w14:textId="77777777" w:rsidR="009E3C9B" w:rsidRDefault="009E3C9B" w:rsidP="009E3C9B">
      <w:pPr>
        <w:rPr>
          <w:rtl/>
        </w:rPr>
      </w:pPr>
      <w:r>
        <w:rPr>
          <w:rtl/>
        </w:rPr>
        <w:t>منها روحا وصار الآخر جسدا وصار المجموع بشرا ( ومن آياته أن خلقكم من</w:t>
      </w:r>
    </w:p>
    <w:p w14:paraId="772516E0" w14:textId="77777777" w:rsidR="009E3C9B" w:rsidRDefault="009E3C9B" w:rsidP="009E3C9B">
      <w:pPr>
        <w:rPr>
          <w:rtl/>
        </w:rPr>
      </w:pPr>
      <w:r>
        <w:rPr>
          <w:rtl/>
        </w:rPr>
        <w:t>تراب ثم إذا أنتم بشر تنتشرون ) 20 الروم .</w:t>
      </w:r>
    </w:p>
    <w:p w14:paraId="64EB91F9" w14:textId="77777777" w:rsidR="009E3C9B" w:rsidRDefault="009E3C9B" w:rsidP="009E3C9B">
      <w:pPr>
        <w:rPr>
          <w:rtl/>
        </w:rPr>
      </w:pPr>
      <w:r>
        <w:rPr>
          <w:rtl/>
        </w:rPr>
        <w:t>--------------------------- 151 ---------------------------</w:t>
      </w:r>
    </w:p>
    <w:p w14:paraId="3C4BEE60" w14:textId="77777777" w:rsidR="009E3C9B" w:rsidRDefault="009E3C9B" w:rsidP="009E3C9B">
      <w:pPr>
        <w:rPr>
          <w:rtl/>
        </w:rPr>
      </w:pPr>
      <w:r>
        <w:rPr>
          <w:rtl/>
        </w:rPr>
        <w:t>ويؤكد ها الإسلام في الامتزاج والترابط والتفاعل المستمر القائم في هذا</w:t>
      </w:r>
    </w:p>
    <w:p w14:paraId="4804A873" w14:textId="77777777" w:rsidR="009E3C9B" w:rsidRDefault="009E3C9B" w:rsidP="009E3C9B">
      <w:pPr>
        <w:rPr>
          <w:rtl/>
        </w:rPr>
      </w:pPr>
      <w:r>
        <w:rPr>
          <w:rtl/>
        </w:rPr>
        <w:t>الزوج الموحد الذي يشقى معا ويسعد معا .</w:t>
      </w:r>
    </w:p>
    <w:p w14:paraId="75BF19DE" w14:textId="77777777" w:rsidR="009E3C9B" w:rsidRDefault="009E3C9B" w:rsidP="009E3C9B">
      <w:pPr>
        <w:rPr>
          <w:rtl/>
        </w:rPr>
      </w:pPr>
      <w:r>
        <w:rPr>
          <w:rtl/>
        </w:rPr>
        <w:t>ويؤكدها في شجبه النظرة المنحطة إلى الجسد والنظرة المغالية في الروح</w:t>
      </w:r>
    </w:p>
    <w:p w14:paraId="3F504E89" w14:textId="77777777" w:rsidR="009E3C9B" w:rsidRDefault="009E3C9B" w:rsidP="009E3C9B">
      <w:pPr>
        <w:rPr>
          <w:rtl/>
        </w:rPr>
      </w:pPr>
      <w:r>
        <w:rPr>
          <w:rtl/>
        </w:rPr>
        <w:t>ويستبدلها بنظرة عالية للإنسان بروحه وجسده ومشفقة عليه في آن .</w:t>
      </w:r>
    </w:p>
    <w:p w14:paraId="06E1C566" w14:textId="77777777" w:rsidR="009E3C9B" w:rsidRDefault="009E3C9B" w:rsidP="009E3C9B">
      <w:pPr>
        <w:rPr>
          <w:rtl/>
        </w:rPr>
      </w:pPr>
      <w:r>
        <w:rPr>
          <w:rtl/>
        </w:rPr>
        <w:t>ويؤكدها في الخط السلوكي العام إذ يرفض رهبانية الروح كما يرفض</w:t>
      </w:r>
    </w:p>
    <w:p w14:paraId="1E5E958D" w14:textId="77777777" w:rsidR="009E3C9B" w:rsidRDefault="009E3C9B" w:rsidP="009E3C9B">
      <w:pPr>
        <w:rPr>
          <w:rtl/>
        </w:rPr>
      </w:pPr>
      <w:r>
        <w:rPr>
          <w:rtl/>
        </w:rPr>
        <w:t>مادية الجسد .</w:t>
      </w:r>
    </w:p>
    <w:p w14:paraId="2D9BFE3E" w14:textId="77777777" w:rsidR="009E3C9B" w:rsidRDefault="009E3C9B" w:rsidP="009E3C9B">
      <w:pPr>
        <w:rPr>
          <w:rtl/>
        </w:rPr>
      </w:pPr>
      <w:r>
        <w:rPr>
          <w:rtl/>
        </w:rPr>
        <w:t>ثم ينسجم مع هذه النظرة الموضوعية في تشريعاته كلها فتجئ تشريعات</w:t>
      </w:r>
    </w:p>
    <w:p w14:paraId="547556F5" w14:textId="77777777" w:rsidR="009E3C9B" w:rsidRDefault="009E3C9B" w:rsidP="009E3C9B">
      <w:pPr>
        <w:rPr>
          <w:rtl/>
        </w:rPr>
      </w:pPr>
      <w:r>
        <w:rPr>
          <w:rtl/>
        </w:rPr>
        <w:t>لا للروح السارحة ولا للجسد القابع وإنما للمزيج الإلهي الموحد الإنسان</w:t>
      </w:r>
    </w:p>
    <w:p w14:paraId="3495C4F4" w14:textId="77777777" w:rsidR="009E3C9B" w:rsidRDefault="009E3C9B" w:rsidP="009E3C9B">
      <w:pPr>
        <w:rPr>
          <w:rtl/>
        </w:rPr>
      </w:pPr>
      <w:r>
        <w:rPr>
          <w:rtl/>
        </w:rPr>
        <w:t>وينسجم مع هذه النظرة في عمليته التربوية اليومية الصلاة فيجعلها مزيجا</w:t>
      </w:r>
    </w:p>
    <w:p w14:paraId="70B19735" w14:textId="77777777" w:rsidR="009E3C9B" w:rsidRDefault="009E3C9B" w:rsidP="009E3C9B">
      <w:pPr>
        <w:rPr>
          <w:rtl/>
        </w:rPr>
      </w:pPr>
      <w:r>
        <w:rPr>
          <w:rtl/>
        </w:rPr>
        <w:t>من التطهر بالماء والوقوف والركوع والسجود والجلوس والقراءة والنية والتأمل</w:t>
      </w:r>
    </w:p>
    <w:p w14:paraId="6802D2E6" w14:textId="77777777" w:rsidR="009E3C9B" w:rsidRDefault="009E3C9B" w:rsidP="009E3C9B">
      <w:pPr>
        <w:rPr>
          <w:rtl/>
        </w:rPr>
      </w:pPr>
      <w:r>
        <w:rPr>
          <w:rtl/>
        </w:rPr>
        <w:t>والخشوع . . مزيجا تربويا مركبا من روح وجسد لهذا المزيج الموحد في روح</w:t>
      </w:r>
    </w:p>
    <w:p w14:paraId="4F61AB21" w14:textId="77777777" w:rsidR="009E3C9B" w:rsidRDefault="009E3C9B" w:rsidP="009E3C9B">
      <w:pPr>
        <w:rPr>
          <w:rtl/>
        </w:rPr>
      </w:pPr>
      <w:r>
        <w:rPr>
          <w:rtl/>
        </w:rPr>
        <w:t>وجسد .</w:t>
      </w:r>
    </w:p>
    <w:p w14:paraId="70EEE834" w14:textId="77777777" w:rsidR="009E3C9B" w:rsidRDefault="009E3C9B" w:rsidP="009E3C9B">
      <w:pPr>
        <w:rPr>
          <w:rtl/>
        </w:rPr>
      </w:pPr>
      <w:r>
        <w:rPr>
          <w:rtl/>
        </w:rPr>
        <w:t>إن إدراك الضرورة في أفعال الصلاة البدنية ليس على جانب من</w:t>
      </w:r>
    </w:p>
    <w:p w14:paraId="184EFD37" w14:textId="77777777" w:rsidR="009E3C9B" w:rsidRDefault="009E3C9B" w:rsidP="009E3C9B">
      <w:pPr>
        <w:rPr>
          <w:rtl/>
        </w:rPr>
      </w:pPr>
      <w:r>
        <w:rPr>
          <w:rtl/>
        </w:rPr>
        <w:t>الصعوبة ، فما على الذين يرتابون في هذه الضرورة إلا أن يلاحظوا مرة واحدة</w:t>
      </w:r>
    </w:p>
    <w:p w14:paraId="2954F73B" w14:textId="77777777" w:rsidR="009E3C9B" w:rsidRDefault="009E3C9B" w:rsidP="009E3C9B">
      <w:pPr>
        <w:rPr>
          <w:rtl/>
        </w:rPr>
      </w:pPr>
      <w:r>
        <w:rPr>
          <w:rtl/>
        </w:rPr>
        <w:t>أثر هذه الأفعال في أنفسهم ، ثم ليحكموا عن حس وتجربة .</w:t>
      </w:r>
    </w:p>
    <w:p w14:paraId="3B9D5A84" w14:textId="77777777" w:rsidR="009E3C9B" w:rsidRDefault="009E3C9B" w:rsidP="009E3C9B">
      <w:pPr>
        <w:rPr>
          <w:rtl/>
        </w:rPr>
      </w:pPr>
      <w:r>
        <w:rPr>
          <w:rtl/>
        </w:rPr>
        <w:t>سيجدون أن نصيب الروح وتأثرها الملموس بالأفعال البدنية للصلاة من</w:t>
      </w:r>
    </w:p>
    <w:p w14:paraId="1EA649C1" w14:textId="77777777" w:rsidR="009E3C9B" w:rsidRDefault="009E3C9B" w:rsidP="009E3C9B">
      <w:pPr>
        <w:rPr>
          <w:rtl/>
        </w:rPr>
      </w:pPr>
      <w:r>
        <w:rPr>
          <w:rtl/>
        </w:rPr>
        <w:t>تطهر ووقوف وركوع وسجود وجلوس بين يدي الله لا يقل عن تأثر البدن .</w:t>
      </w:r>
    </w:p>
    <w:p w14:paraId="6C6835BF" w14:textId="77777777" w:rsidR="009E3C9B" w:rsidRDefault="009E3C9B" w:rsidP="009E3C9B">
      <w:pPr>
        <w:rPr>
          <w:rtl/>
        </w:rPr>
      </w:pPr>
      <w:r>
        <w:rPr>
          <w:rtl/>
        </w:rPr>
        <w:t>وكذلك نصيب الجسد وتأثره بالخشوع والتفكر والمثول في حضرة الله تعالى لا</w:t>
      </w:r>
    </w:p>
    <w:p w14:paraId="74E2C8E9" w14:textId="77777777" w:rsidR="009E3C9B" w:rsidRDefault="009E3C9B" w:rsidP="009E3C9B">
      <w:pPr>
        <w:rPr>
          <w:rtl/>
        </w:rPr>
      </w:pPr>
      <w:r>
        <w:rPr>
          <w:rtl/>
        </w:rPr>
        <w:t>يقل عن تأثر الروح ونصيبها .</w:t>
      </w:r>
    </w:p>
    <w:p w14:paraId="3B427B78" w14:textId="77777777" w:rsidR="009E3C9B" w:rsidRDefault="009E3C9B" w:rsidP="009E3C9B">
      <w:pPr>
        <w:rPr>
          <w:rtl/>
        </w:rPr>
      </w:pPr>
      <w:r>
        <w:rPr>
          <w:rtl/>
        </w:rPr>
        <w:t>اطمئن بأنه لا توجد للإنسان حاجة جسدية مشروعة إلا وهي تنعكس</w:t>
      </w:r>
    </w:p>
    <w:p w14:paraId="008788EF" w14:textId="77777777" w:rsidR="009E3C9B" w:rsidRDefault="009E3C9B" w:rsidP="009E3C9B">
      <w:pPr>
        <w:rPr>
          <w:rtl/>
        </w:rPr>
      </w:pPr>
      <w:r>
        <w:rPr>
          <w:rtl/>
        </w:rPr>
        <w:t>تأثيرا نافعا على روحه ، ولا حاجة روحية مشروعة إلا وهي تنعكس تأثيرا</w:t>
      </w:r>
    </w:p>
    <w:p w14:paraId="6A9CE03C" w14:textId="77777777" w:rsidR="009E3C9B" w:rsidRDefault="009E3C9B" w:rsidP="009E3C9B">
      <w:pPr>
        <w:rPr>
          <w:rtl/>
        </w:rPr>
      </w:pPr>
      <w:r>
        <w:rPr>
          <w:rtl/>
        </w:rPr>
        <w:t>فسيولوجيا على جسده وإن لم تصل إلى ذلك علوم فسلجة الإنسان . وما ذلك</w:t>
      </w:r>
    </w:p>
    <w:p w14:paraId="1F534C78" w14:textId="77777777" w:rsidR="009E3C9B" w:rsidRDefault="009E3C9B" w:rsidP="009E3C9B">
      <w:pPr>
        <w:rPr>
          <w:rtl/>
        </w:rPr>
      </w:pPr>
      <w:r>
        <w:rPr>
          <w:rtl/>
        </w:rPr>
        <w:t>إلا لأن الامتزاج والتفاعل الحقيقي العميق بين الروح والجسد يجعل حاجاتهما</w:t>
      </w:r>
    </w:p>
    <w:p w14:paraId="59A96166" w14:textId="77777777" w:rsidR="009E3C9B" w:rsidRDefault="009E3C9B" w:rsidP="009E3C9B">
      <w:pPr>
        <w:rPr>
          <w:rtl/>
        </w:rPr>
      </w:pPr>
      <w:r>
        <w:rPr>
          <w:rtl/>
        </w:rPr>
        <w:t>واحدة وتأثرهما متبادلا .</w:t>
      </w:r>
    </w:p>
    <w:p w14:paraId="520A5CAC" w14:textId="77777777" w:rsidR="009E3C9B" w:rsidRDefault="009E3C9B" w:rsidP="009E3C9B">
      <w:pPr>
        <w:rPr>
          <w:rtl/>
        </w:rPr>
      </w:pPr>
      <w:r>
        <w:rPr>
          <w:rtl/>
        </w:rPr>
        <w:t>--------------------------- 152 ---------------------------</w:t>
      </w:r>
    </w:p>
    <w:p w14:paraId="72920B6C" w14:textId="77777777" w:rsidR="009E3C9B" w:rsidRDefault="009E3C9B" w:rsidP="009E3C9B">
      <w:pPr>
        <w:rPr>
          <w:rtl/>
        </w:rPr>
      </w:pPr>
      <w:r>
        <w:rPr>
          <w:rtl/>
        </w:rPr>
        <w:t>والأمر الآخر الذي يتجلى في شكل الصلاة هو تذليل الإنسان وتحريره من</w:t>
      </w:r>
    </w:p>
    <w:p w14:paraId="67CD1F60" w14:textId="77777777" w:rsidR="009E3C9B" w:rsidRDefault="009E3C9B" w:rsidP="009E3C9B">
      <w:pPr>
        <w:rPr>
          <w:rtl/>
        </w:rPr>
      </w:pPr>
      <w:r>
        <w:rPr>
          <w:rtl/>
        </w:rPr>
        <w:t>كبريائه . ولا بد لنا أن ننظر إلى مسألة الكبرياء البشري نظرة موضوعية هادئة</w:t>
      </w:r>
    </w:p>
    <w:p w14:paraId="43398A81" w14:textId="77777777" w:rsidR="009E3C9B" w:rsidRDefault="009E3C9B" w:rsidP="009E3C9B">
      <w:pPr>
        <w:rPr>
          <w:rtl/>
        </w:rPr>
      </w:pPr>
      <w:r>
        <w:rPr>
          <w:rtl/>
        </w:rPr>
        <w:t>لأنها تمس كبريائنا :</w:t>
      </w:r>
    </w:p>
    <w:p w14:paraId="11834E88" w14:textId="77777777" w:rsidR="009E3C9B" w:rsidRDefault="009E3C9B" w:rsidP="009E3C9B">
      <w:pPr>
        <w:rPr>
          <w:rtl/>
        </w:rPr>
      </w:pPr>
      <w:r>
        <w:rPr>
          <w:rtl/>
        </w:rPr>
        <w:t>في أحدنا هذا المتر المكعب من التراب أو دون ذلك قوى هائلة ،</w:t>
      </w:r>
    </w:p>
    <w:p w14:paraId="75687ECF" w14:textId="77777777" w:rsidR="009E3C9B" w:rsidRDefault="009E3C9B" w:rsidP="009E3C9B">
      <w:pPr>
        <w:rPr>
          <w:rtl/>
        </w:rPr>
      </w:pPr>
      <w:r>
        <w:rPr>
          <w:rtl/>
        </w:rPr>
        <w:t>وعمدتها القوى النفسية في مقابل القوى الجسدية المحدودة .</w:t>
      </w:r>
    </w:p>
    <w:p w14:paraId="44D5CF5F" w14:textId="77777777" w:rsidR="009E3C9B" w:rsidRDefault="009E3C9B" w:rsidP="009E3C9B">
      <w:pPr>
        <w:rPr>
          <w:rtl/>
        </w:rPr>
      </w:pPr>
      <w:r>
        <w:rPr>
          <w:rtl/>
        </w:rPr>
        <w:t>وفينا من الطموح ما لا يقل عن قوانا واستعدادنا بل يفوقه .</w:t>
      </w:r>
    </w:p>
    <w:p w14:paraId="5981593C" w14:textId="77777777" w:rsidR="009E3C9B" w:rsidRDefault="009E3C9B" w:rsidP="009E3C9B">
      <w:pPr>
        <w:rPr>
          <w:rtl/>
        </w:rPr>
      </w:pPr>
      <w:r>
        <w:rPr>
          <w:rtl/>
        </w:rPr>
        <w:t>وبنفس الوقت فينا من نقاط الضعف ما يمكن أن يحطم قوانا الجسدية</w:t>
      </w:r>
    </w:p>
    <w:p w14:paraId="524937F3" w14:textId="77777777" w:rsidR="009E3C9B" w:rsidRDefault="009E3C9B" w:rsidP="009E3C9B">
      <w:pPr>
        <w:rPr>
          <w:rtl/>
        </w:rPr>
      </w:pPr>
      <w:r>
        <w:rPr>
          <w:rtl/>
        </w:rPr>
        <w:t>فيجعلنا في لحظة جسدا خائرا ، أو يضعف بقوانا العقلية فيجعلنا في لحظة</w:t>
      </w:r>
    </w:p>
    <w:p w14:paraId="5DF4475B" w14:textId="77777777" w:rsidR="009E3C9B" w:rsidRDefault="009E3C9B" w:rsidP="009E3C9B">
      <w:pPr>
        <w:rPr>
          <w:rtl/>
        </w:rPr>
      </w:pPr>
      <w:r>
        <w:rPr>
          <w:rtl/>
        </w:rPr>
        <w:t>موجودا تافها .</w:t>
      </w:r>
    </w:p>
    <w:p w14:paraId="7F626557" w14:textId="77777777" w:rsidR="009E3C9B" w:rsidRDefault="009E3C9B" w:rsidP="009E3C9B">
      <w:pPr>
        <w:rPr>
          <w:rtl/>
        </w:rPr>
      </w:pPr>
      <w:r>
        <w:rPr>
          <w:rtl/>
        </w:rPr>
        <w:t>هكذا بنى الله وجودنا الإنساني وأسلمنا قياده . وهذه هي النظرة الموضوعية</w:t>
      </w:r>
    </w:p>
    <w:p w14:paraId="7CD6C166" w14:textId="77777777" w:rsidR="009E3C9B" w:rsidRDefault="009E3C9B" w:rsidP="009E3C9B">
      <w:pPr>
        <w:rPr>
          <w:rtl/>
        </w:rPr>
      </w:pPr>
      <w:r>
        <w:rPr>
          <w:rtl/>
        </w:rPr>
        <w:t>التي يجب أن ننظرها إلى أنفسنا .</w:t>
      </w:r>
    </w:p>
    <w:p w14:paraId="55C65D90" w14:textId="77777777" w:rsidR="009E3C9B" w:rsidRDefault="009E3C9B" w:rsidP="009E3C9B">
      <w:pPr>
        <w:rPr>
          <w:rtl/>
        </w:rPr>
      </w:pPr>
      <w:r>
        <w:rPr>
          <w:rtl/>
        </w:rPr>
        <w:t>لكن الذي يحدث كثيرا هو الانحراف عن هذه النظرة ، فنصاب تارة</w:t>
      </w:r>
    </w:p>
    <w:p w14:paraId="360052BA" w14:textId="77777777" w:rsidR="009E3C9B" w:rsidRDefault="009E3C9B" w:rsidP="009E3C9B">
      <w:pPr>
        <w:rPr>
          <w:rtl/>
        </w:rPr>
      </w:pPr>
      <w:r>
        <w:rPr>
          <w:rtl/>
        </w:rPr>
        <w:t>بالعجب وتارة بالكبر .</w:t>
      </w:r>
    </w:p>
    <w:p w14:paraId="4572753F" w14:textId="77777777" w:rsidR="009E3C9B" w:rsidRDefault="009E3C9B" w:rsidP="009E3C9B">
      <w:pPr>
        <w:rPr>
          <w:rtl/>
        </w:rPr>
      </w:pPr>
      <w:r>
        <w:rPr>
          <w:rtl/>
        </w:rPr>
        <w:t>وقد ذكر صاحب كتاب جامع السعادات رحمه الله أن الكبر ينتج عن</w:t>
      </w:r>
    </w:p>
    <w:p w14:paraId="5308DD42" w14:textId="77777777" w:rsidR="009E3C9B" w:rsidRDefault="009E3C9B" w:rsidP="009E3C9B">
      <w:pPr>
        <w:rPr>
          <w:rtl/>
        </w:rPr>
      </w:pPr>
      <w:r>
        <w:rPr>
          <w:rtl/>
        </w:rPr>
        <w:t>العجب ، قال :</w:t>
      </w:r>
    </w:p>
    <w:p w14:paraId="161D11FC" w14:textId="77777777" w:rsidR="009E3C9B" w:rsidRDefault="009E3C9B" w:rsidP="009E3C9B">
      <w:pPr>
        <w:rPr>
          <w:rtl/>
        </w:rPr>
      </w:pPr>
      <w:r>
        <w:rPr>
          <w:rtl/>
        </w:rPr>
        <w:t>" . . إذ العجب مجرد استعظام النفس من دون اعتبار رؤيتها فوق</w:t>
      </w:r>
    </w:p>
    <w:p w14:paraId="74479E53" w14:textId="77777777" w:rsidR="009E3C9B" w:rsidRDefault="009E3C9B" w:rsidP="009E3C9B">
      <w:pPr>
        <w:rPr>
          <w:rtl/>
        </w:rPr>
      </w:pPr>
      <w:r>
        <w:rPr>
          <w:rtl/>
        </w:rPr>
        <w:t>الغير . فالعجب هو سبب الكبر والكبر من نتائجه " ج 1 ص 300 ، ولكن</w:t>
      </w:r>
    </w:p>
    <w:p w14:paraId="7A91D5AD" w14:textId="77777777" w:rsidR="009E3C9B" w:rsidRDefault="009E3C9B" w:rsidP="009E3C9B">
      <w:pPr>
        <w:rPr>
          <w:rtl/>
        </w:rPr>
      </w:pPr>
      <w:r>
        <w:rPr>
          <w:rtl/>
        </w:rPr>
        <w:t>الذي يظهر من نصوص السنة الشريفة أن الكبر والعجب حالتان مختلفتان ،</w:t>
      </w:r>
    </w:p>
    <w:p w14:paraId="47BF540B" w14:textId="77777777" w:rsidR="009E3C9B" w:rsidRDefault="009E3C9B" w:rsidP="009E3C9B">
      <w:pPr>
        <w:rPr>
          <w:rtl/>
        </w:rPr>
      </w:pPr>
      <w:r>
        <w:rPr>
          <w:rtl/>
        </w:rPr>
        <w:t>وأن العجب هو استعظام الإنسان لعمله ، وأن الكبر هو استعظام الإنسان</w:t>
      </w:r>
    </w:p>
    <w:p w14:paraId="12081020" w14:textId="77777777" w:rsidR="009E3C9B" w:rsidRDefault="009E3C9B" w:rsidP="009E3C9B">
      <w:pPr>
        <w:rPr>
          <w:rtl/>
        </w:rPr>
      </w:pPr>
      <w:r>
        <w:rPr>
          <w:rtl/>
        </w:rPr>
        <w:t>لنفسه ذاتها بقطع النظر عن العمل ( راجع الكافي ج 309 314 ) .</w:t>
      </w:r>
    </w:p>
    <w:p w14:paraId="5A5F6534" w14:textId="77777777" w:rsidR="009E3C9B" w:rsidRDefault="009E3C9B" w:rsidP="009E3C9B">
      <w:pPr>
        <w:rPr>
          <w:rtl/>
        </w:rPr>
      </w:pPr>
      <w:r>
        <w:rPr>
          <w:rtl/>
        </w:rPr>
        <w:t>وللكبر عوامل كثيرة يجمعها الشعور بالنقص ، ففي الحديث الشريف عن</w:t>
      </w:r>
    </w:p>
    <w:p w14:paraId="18BA63F8" w14:textId="77777777" w:rsidR="009E3C9B" w:rsidRDefault="009E3C9B" w:rsidP="009E3C9B">
      <w:pPr>
        <w:rPr>
          <w:rtl/>
        </w:rPr>
      </w:pPr>
      <w:r>
        <w:rPr>
          <w:rtl/>
        </w:rPr>
        <w:t>الإمام الصادق عليه السلام قال : " ما من أحد يتيه إلا من ذلة يجدها في</w:t>
      </w:r>
    </w:p>
    <w:p w14:paraId="4199E009" w14:textId="77777777" w:rsidR="009E3C9B" w:rsidRDefault="009E3C9B" w:rsidP="009E3C9B">
      <w:pPr>
        <w:rPr>
          <w:rtl/>
        </w:rPr>
      </w:pPr>
      <w:r>
        <w:rPr>
          <w:rtl/>
        </w:rPr>
        <w:t>نفسه " الكافي ج 2 ص 312 .</w:t>
      </w:r>
    </w:p>
    <w:p w14:paraId="473482ED" w14:textId="77777777" w:rsidR="009E3C9B" w:rsidRDefault="009E3C9B" w:rsidP="009E3C9B">
      <w:pPr>
        <w:rPr>
          <w:rtl/>
        </w:rPr>
      </w:pPr>
      <w:r>
        <w:rPr>
          <w:rtl/>
        </w:rPr>
        <w:t>كما أنه على درجات كثيرة يجمعها أنها نظرة خاطئة ينظرها الإنسان إلى</w:t>
      </w:r>
    </w:p>
    <w:p w14:paraId="448F86C7" w14:textId="77777777" w:rsidR="009E3C9B" w:rsidRDefault="009E3C9B" w:rsidP="009E3C9B">
      <w:pPr>
        <w:rPr>
          <w:rtl/>
        </w:rPr>
      </w:pPr>
      <w:r>
        <w:rPr>
          <w:rtl/>
        </w:rPr>
        <w:t>نفسه فيستعظم قواه ومطامحه ناسيا مصدر هذه القوى وناسيا نقاط ضعفه .</w:t>
      </w:r>
    </w:p>
    <w:p w14:paraId="51326179" w14:textId="77777777" w:rsidR="009E3C9B" w:rsidRDefault="009E3C9B" w:rsidP="009E3C9B">
      <w:pPr>
        <w:rPr>
          <w:rtl/>
        </w:rPr>
      </w:pPr>
      <w:r>
        <w:rPr>
          <w:rtl/>
        </w:rPr>
        <w:t>--------------------------- 153 ---------------------------</w:t>
      </w:r>
    </w:p>
    <w:p w14:paraId="14D24F5A" w14:textId="77777777" w:rsidR="009E3C9B" w:rsidRDefault="009E3C9B" w:rsidP="009E3C9B">
      <w:pPr>
        <w:rPr>
          <w:rtl/>
        </w:rPr>
      </w:pPr>
      <w:r>
        <w:rPr>
          <w:rtl/>
        </w:rPr>
        <w:t>وتبعا لمدى الخطأ في هذه النظرة تجئ النتائج التي وكلها رهيبة نعوذ</w:t>
      </w:r>
    </w:p>
    <w:p w14:paraId="633AF4DA" w14:textId="77777777" w:rsidR="009E3C9B" w:rsidRDefault="009E3C9B" w:rsidP="009E3C9B">
      <w:pPr>
        <w:rPr>
          <w:rtl/>
        </w:rPr>
      </w:pPr>
      <w:r>
        <w:rPr>
          <w:rtl/>
        </w:rPr>
        <w:t>بالله . .</w:t>
      </w:r>
    </w:p>
    <w:p w14:paraId="67D04222" w14:textId="77777777" w:rsidR="009E3C9B" w:rsidRDefault="009E3C9B" w:rsidP="009E3C9B">
      <w:pPr>
        <w:rPr>
          <w:rtl/>
        </w:rPr>
      </w:pPr>
      <w:r>
        <w:rPr>
          <w:rtl/>
        </w:rPr>
        <w:t>النتائج هي الحجب عن الرؤية الموضوعية أما حجبا جزئيا وإما حجبا كليا</w:t>
      </w:r>
    </w:p>
    <w:p w14:paraId="3B86049E" w14:textId="77777777" w:rsidR="009E3C9B" w:rsidRDefault="009E3C9B" w:rsidP="009E3C9B">
      <w:pPr>
        <w:rPr>
          <w:rtl/>
        </w:rPr>
      </w:pPr>
      <w:r>
        <w:rPr>
          <w:rtl/>
        </w:rPr>
        <w:t>حتى ليبلغ حالة الطبع على القلب والإنكفاء في النفس . قال الله عز وجل :</w:t>
      </w:r>
    </w:p>
    <w:p w14:paraId="1F6BFB51" w14:textId="77777777" w:rsidR="009E3C9B" w:rsidRDefault="009E3C9B" w:rsidP="009E3C9B">
      <w:pPr>
        <w:rPr>
          <w:rtl/>
        </w:rPr>
      </w:pPr>
      <w:r>
        <w:rPr>
          <w:rtl/>
        </w:rPr>
        <w:t>( كذلك يطبع الله على قلب كل متكبر جبار ) 35 غافر .</w:t>
      </w:r>
    </w:p>
    <w:p w14:paraId="0C9504B5" w14:textId="77777777" w:rsidR="009E3C9B" w:rsidRDefault="009E3C9B" w:rsidP="009E3C9B">
      <w:pPr>
        <w:rPr>
          <w:rtl/>
        </w:rPr>
      </w:pPr>
      <w:r>
        <w:rPr>
          <w:rtl/>
        </w:rPr>
        <w:t>والعمي عن الرؤية خطورة على الإنسان ما فوقها خطورة . فما هو</w:t>
      </w:r>
    </w:p>
    <w:p w14:paraId="4BE242A9" w14:textId="77777777" w:rsidR="009E3C9B" w:rsidRDefault="009E3C9B" w:rsidP="009E3C9B">
      <w:pPr>
        <w:rPr>
          <w:rtl/>
        </w:rPr>
      </w:pPr>
      <w:r>
        <w:rPr>
          <w:rtl/>
        </w:rPr>
        <w:t>العلاج من هذا البلاء . ؟</w:t>
      </w:r>
    </w:p>
    <w:p w14:paraId="42241BFF" w14:textId="77777777" w:rsidR="009E3C9B" w:rsidRDefault="009E3C9B" w:rsidP="009E3C9B">
      <w:pPr>
        <w:rPr>
          <w:rtl/>
        </w:rPr>
      </w:pPr>
      <w:r>
        <w:rPr>
          <w:rtl/>
        </w:rPr>
        <w:t>يرى الإسلام أن العلاج يتكون من ثلاث مواد :</w:t>
      </w:r>
    </w:p>
    <w:p w14:paraId="7E52CDDD" w14:textId="77777777" w:rsidR="009E3C9B" w:rsidRDefault="009E3C9B" w:rsidP="009E3C9B">
      <w:pPr>
        <w:rPr>
          <w:rtl/>
        </w:rPr>
      </w:pPr>
      <w:r>
        <w:rPr>
          <w:rtl/>
        </w:rPr>
        <w:t>الأولى : الظروف التكوينية التي خلق الله الإنسان في وسطها والتي من</w:t>
      </w:r>
    </w:p>
    <w:p w14:paraId="49B09B62" w14:textId="77777777" w:rsidR="009E3C9B" w:rsidRDefault="009E3C9B" w:rsidP="009E3C9B">
      <w:pPr>
        <w:rPr>
          <w:rtl/>
        </w:rPr>
      </w:pPr>
      <w:r>
        <w:rPr>
          <w:rtl/>
        </w:rPr>
        <w:t>شأنها أن تبدل شعور الكبرياء المقيت في نفس الإنسان بشعور الاعتزاز الخاشع</w:t>
      </w:r>
    </w:p>
    <w:p w14:paraId="1745E16F" w14:textId="77777777" w:rsidR="009E3C9B" w:rsidRDefault="009E3C9B" w:rsidP="009E3C9B">
      <w:pPr>
        <w:rPr>
          <w:rtl/>
        </w:rPr>
      </w:pPr>
      <w:r>
        <w:rPr>
          <w:rtl/>
        </w:rPr>
        <w:t>بين يدي الله والاستعانة به على الضعف ، من شأنها أن تطأطئ رأس الإنسان</w:t>
      </w:r>
    </w:p>
    <w:p w14:paraId="6EE62933" w14:textId="77777777" w:rsidR="009E3C9B" w:rsidRDefault="009E3C9B" w:rsidP="009E3C9B">
      <w:pPr>
        <w:rPr>
          <w:rtl/>
        </w:rPr>
      </w:pPr>
      <w:r>
        <w:rPr>
          <w:rtl/>
        </w:rPr>
        <w:t>وتجعله يقبل الحقيقية الموضوعية عن نفسه وطريقة تكامله .</w:t>
      </w:r>
    </w:p>
    <w:p w14:paraId="0EC78D7B" w14:textId="77777777" w:rsidR="009E3C9B" w:rsidRDefault="009E3C9B" w:rsidP="009E3C9B">
      <w:pPr>
        <w:rPr>
          <w:rtl/>
        </w:rPr>
      </w:pPr>
      <w:r>
        <w:rPr>
          <w:rtl/>
        </w:rPr>
        <w:t>عن النبي صلى الله عليه وآله قال : " لولا ثلاث ما طأطأ رأس ابن آدم شئ ، المرض والفقر</w:t>
      </w:r>
    </w:p>
    <w:p w14:paraId="188B5638" w14:textId="77777777" w:rsidR="009E3C9B" w:rsidRDefault="009E3C9B" w:rsidP="009E3C9B">
      <w:pPr>
        <w:rPr>
          <w:rtl/>
        </w:rPr>
      </w:pPr>
      <w:r>
        <w:rPr>
          <w:rtl/>
        </w:rPr>
        <w:t>والموت ، وجميعهن فيه وأنه معهن لوثاب " .</w:t>
      </w:r>
    </w:p>
    <w:p w14:paraId="34774E1A" w14:textId="77777777" w:rsidR="009E3C9B" w:rsidRDefault="009E3C9B" w:rsidP="009E3C9B">
      <w:pPr>
        <w:rPr>
          <w:rtl/>
        </w:rPr>
      </w:pPr>
      <w:r>
        <w:rPr>
          <w:rtl/>
        </w:rPr>
        <w:t>والمادة الثانية : تركيز المفاهيم التي تشكل النظرة الموضوعية لأنفسنا</w:t>
      </w:r>
    </w:p>
    <w:p w14:paraId="5FFC1848" w14:textId="77777777" w:rsidR="009E3C9B" w:rsidRDefault="009E3C9B" w:rsidP="009E3C9B">
      <w:pPr>
        <w:rPr>
          <w:rtl/>
        </w:rPr>
      </w:pPr>
      <w:r>
        <w:rPr>
          <w:rtl/>
        </w:rPr>
        <w:t>كمفهوم صدورنا عن الله ومملوكيتنا له واحتياجنا الدائم إليه ، ومفهوم ارتباط</w:t>
      </w:r>
    </w:p>
    <w:p w14:paraId="653C5E04" w14:textId="77777777" w:rsidR="009E3C9B" w:rsidRDefault="009E3C9B" w:rsidP="009E3C9B">
      <w:pPr>
        <w:rPr>
          <w:rtl/>
        </w:rPr>
      </w:pPr>
      <w:r>
        <w:rPr>
          <w:rtl/>
        </w:rPr>
        <w:t>حريتنا بمدى تجسيد عبوديتنا له عز وجل ، ومفهوم التواضع المقابل لشعور</w:t>
      </w:r>
    </w:p>
    <w:p w14:paraId="57EFB3D1" w14:textId="77777777" w:rsidR="009E3C9B" w:rsidRDefault="009E3C9B" w:rsidP="009E3C9B">
      <w:pPr>
        <w:rPr>
          <w:rtl/>
        </w:rPr>
      </w:pPr>
      <w:r>
        <w:rPr>
          <w:rtl/>
        </w:rPr>
        <w:t>الكبرياء الأنف الذكر .</w:t>
      </w:r>
    </w:p>
    <w:p w14:paraId="21D23624" w14:textId="77777777" w:rsidR="009E3C9B" w:rsidRDefault="009E3C9B" w:rsidP="009E3C9B">
      <w:pPr>
        <w:rPr>
          <w:rtl/>
        </w:rPr>
      </w:pPr>
      <w:r>
        <w:rPr>
          <w:rtl/>
        </w:rPr>
        <w:t>والمادة الثالثة : المواقف التربوية التي تمرس الإنسان عمليا على التحرر من</w:t>
      </w:r>
    </w:p>
    <w:p w14:paraId="1873B50F" w14:textId="77777777" w:rsidR="009E3C9B" w:rsidRDefault="009E3C9B" w:rsidP="009E3C9B">
      <w:pPr>
        <w:rPr>
          <w:rtl/>
        </w:rPr>
      </w:pPr>
      <w:r>
        <w:rPr>
          <w:rtl/>
        </w:rPr>
        <w:t>الكبرياء وتضعه في موقعه السليم وطريقه التكاملي الصحيح . وأولى هذه</w:t>
      </w:r>
    </w:p>
    <w:p w14:paraId="29F5B9D9" w14:textId="77777777" w:rsidR="009E3C9B" w:rsidRDefault="009E3C9B" w:rsidP="009E3C9B">
      <w:pPr>
        <w:rPr>
          <w:rtl/>
        </w:rPr>
      </w:pPr>
      <w:r>
        <w:rPr>
          <w:rtl/>
        </w:rPr>
        <w:t>المواقف الصلاة اليومية التي يفرض علينا شكلها البليغ أن نقف بين يدي</w:t>
      </w:r>
    </w:p>
    <w:p w14:paraId="52E7728D" w14:textId="77777777" w:rsidR="009E3C9B" w:rsidRDefault="009E3C9B" w:rsidP="009E3C9B">
      <w:pPr>
        <w:rPr>
          <w:rtl/>
        </w:rPr>
      </w:pPr>
      <w:r>
        <w:rPr>
          <w:rtl/>
        </w:rPr>
        <w:t>الواهب عزو جل وقفة الجنود المؤدبين أمام القائد ، ثم ننحني إعظاما ثم</w:t>
      </w:r>
    </w:p>
    <w:p w14:paraId="14227852" w14:textId="77777777" w:rsidR="009E3C9B" w:rsidRDefault="009E3C9B" w:rsidP="009E3C9B">
      <w:pPr>
        <w:rPr>
          <w:rtl/>
        </w:rPr>
      </w:pPr>
      <w:r>
        <w:rPr>
          <w:rtl/>
        </w:rPr>
        <w:t>نفترش الأرض بجباهنا مؤدين أقصى درجة من الخضوع والاعتراف بالجميل</w:t>
      </w:r>
    </w:p>
    <w:p w14:paraId="096EA740" w14:textId="77777777" w:rsidR="009E3C9B" w:rsidRDefault="009E3C9B" w:rsidP="009E3C9B">
      <w:pPr>
        <w:rPr>
          <w:rtl/>
        </w:rPr>
      </w:pPr>
      <w:r>
        <w:rPr>
          <w:rtl/>
        </w:rPr>
        <w:t>والاحتياج ، ثم نكرر هذه التعبيرات إمعانا في التحرر من ذاتيتنا والانتصار على</w:t>
      </w:r>
    </w:p>
    <w:p w14:paraId="75130455" w14:textId="77777777" w:rsidR="009E3C9B" w:rsidRDefault="009E3C9B" w:rsidP="009E3C9B">
      <w:pPr>
        <w:rPr>
          <w:rtl/>
        </w:rPr>
      </w:pPr>
      <w:r>
        <w:rPr>
          <w:rtl/>
        </w:rPr>
        <w:t>كبريائنا وتأكيدا لتعلقنا المطلق بالله عز وجل .</w:t>
      </w:r>
    </w:p>
    <w:p w14:paraId="759A3905" w14:textId="77777777" w:rsidR="009E3C9B" w:rsidRDefault="009E3C9B" w:rsidP="009E3C9B">
      <w:pPr>
        <w:rPr>
          <w:rtl/>
        </w:rPr>
      </w:pPr>
      <w:r>
        <w:rPr>
          <w:rtl/>
        </w:rPr>
        <w:t>--------------------------- 154 ---------------------------</w:t>
      </w:r>
    </w:p>
    <w:p w14:paraId="388A76AB" w14:textId="77777777" w:rsidR="009E3C9B" w:rsidRDefault="009E3C9B" w:rsidP="009E3C9B">
      <w:pPr>
        <w:rPr>
          <w:rtl/>
        </w:rPr>
      </w:pPr>
      <w:r>
        <w:rPr>
          <w:rtl/>
        </w:rPr>
        <w:t>علينا أن نستبعد نظرة الكبر العمياء . . الخضوع فينا ضرورة يمليها تكويننا</w:t>
      </w:r>
    </w:p>
    <w:p w14:paraId="32F74FB8" w14:textId="77777777" w:rsidR="009E3C9B" w:rsidRDefault="009E3C9B" w:rsidP="009E3C9B">
      <w:pPr>
        <w:rPr>
          <w:rtl/>
        </w:rPr>
      </w:pPr>
      <w:r>
        <w:rPr>
          <w:rtl/>
        </w:rPr>
        <w:t>واحتياجاتنا وظروفنا .</w:t>
      </w:r>
    </w:p>
    <w:p w14:paraId="54BA1844" w14:textId="77777777" w:rsidR="009E3C9B" w:rsidRDefault="009E3C9B" w:rsidP="009E3C9B">
      <w:pPr>
        <w:rPr>
          <w:rtl/>
        </w:rPr>
      </w:pPr>
      <w:r>
        <w:rPr>
          <w:rtl/>
        </w:rPr>
        <w:t>وليس منا أحد فوق الظروف والاحتياجات . إننا مخلوقون ولسنا آلهة .</w:t>
      </w:r>
    </w:p>
    <w:p w14:paraId="0241BB0E" w14:textId="77777777" w:rsidR="009E3C9B" w:rsidRDefault="009E3C9B" w:rsidP="009E3C9B">
      <w:pPr>
        <w:rPr>
          <w:rtl/>
        </w:rPr>
      </w:pPr>
      <w:r>
        <w:rPr>
          <w:rtl/>
        </w:rPr>
        <w:t>وعلينا أن نختار بين الخضوع العزيز لمصدر وجودنا وحاجاتنا عز وجل أو</w:t>
      </w:r>
    </w:p>
    <w:p w14:paraId="2EB1AD1A" w14:textId="77777777" w:rsidR="009E3C9B" w:rsidRDefault="009E3C9B" w:rsidP="009E3C9B">
      <w:pPr>
        <w:rPr>
          <w:rtl/>
        </w:rPr>
      </w:pPr>
      <w:r>
        <w:rPr>
          <w:rtl/>
        </w:rPr>
        <w:t>الخضوع الذليل لمن عداه . كما يفعل الذين يرفضون الخضوع لله فيخضعون</w:t>
      </w:r>
    </w:p>
    <w:p w14:paraId="714A8DF2" w14:textId="77777777" w:rsidR="009E3C9B" w:rsidRDefault="009E3C9B" w:rsidP="009E3C9B">
      <w:pPr>
        <w:rPr>
          <w:rtl/>
        </w:rPr>
      </w:pPr>
      <w:r>
        <w:rPr>
          <w:rtl/>
        </w:rPr>
        <w:t>لأهوائهم ولبشر مثلهم ولشيطان يغويهم ويؤدون لهم أكثر من ركوع وسجود .</w:t>
      </w:r>
    </w:p>
    <w:p w14:paraId="5434630A" w14:textId="77777777" w:rsidR="009E3C9B" w:rsidRDefault="009E3C9B" w:rsidP="009E3C9B">
      <w:pPr>
        <w:rPr>
          <w:rtl/>
        </w:rPr>
      </w:pPr>
      <w:r>
        <w:rPr>
          <w:rtl/>
        </w:rPr>
        <w:t>يسعى أحدهم وراء الحرية فيقع في عبودية مقيتة ، يرفض الانحناء أمام الله</w:t>
      </w:r>
    </w:p>
    <w:p w14:paraId="78C866A6" w14:textId="77777777" w:rsidR="009E3C9B" w:rsidRDefault="009E3C9B" w:rsidP="009E3C9B">
      <w:pPr>
        <w:rPr>
          <w:rtl/>
        </w:rPr>
      </w:pPr>
      <w:r>
        <w:rPr>
          <w:rtl/>
        </w:rPr>
        <w:t>صاحب كل شئ ، ثم ينحني على أعتاب أي شئ ، يرفض الخضوع المنفتح</w:t>
      </w:r>
    </w:p>
    <w:p w14:paraId="3B16DD59" w14:textId="77777777" w:rsidR="009E3C9B" w:rsidRDefault="009E3C9B" w:rsidP="009E3C9B">
      <w:pPr>
        <w:rPr>
          <w:rtl/>
        </w:rPr>
      </w:pPr>
      <w:r>
        <w:rPr>
          <w:rtl/>
        </w:rPr>
        <w:t>النافع الذي يهبه الحرية والاعتزاز فيقع في الخضوع الباطل الضار الذي يهبه</w:t>
      </w:r>
    </w:p>
    <w:p w14:paraId="773680A9" w14:textId="77777777" w:rsidR="009E3C9B" w:rsidRDefault="009E3C9B" w:rsidP="009E3C9B">
      <w:pPr>
        <w:rPr>
          <w:rtl/>
        </w:rPr>
      </w:pPr>
      <w:r>
        <w:rPr>
          <w:rtl/>
        </w:rPr>
        <w:t>عمى في الرؤية وانتكاسة في القلب .</w:t>
      </w:r>
    </w:p>
    <w:p w14:paraId="00F2D1BA" w14:textId="77777777" w:rsidR="009E3C9B" w:rsidRDefault="009E3C9B" w:rsidP="009E3C9B">
      <w:pPr>
        <w:rPr>
          <w:rtl/>
        </w:rPr>
      </w:pPr>
      <w:r>
        <w:rPr>
          <w:rtl/>
        </w:rPr>
        <w:t>أفهذا الشطط لا يحتاج إلى علاج . ؟ إلى وقوف يعبر عن مسؤولية</w:t>
      </w:r>
    </w:p>
    <w:p w14:paraId="7E6489A2" w14:textId="77777777" w:rsidR="009E3C9B" w:rsidRDefault="009E3C9B" w:rsidP="009E3C9B">
      <w:pPr>
        <w:rPr>
          <w:rtl/>
        </w:rPr>
      </w:pPr>
      <w:r>
        <w:rPr>
          <w:rtl/>
        </w:rPr>
        <w:t>الطفل بين يدي المربي وإلى انحناء ووضع للجبين على التراب نذوق فيه روعة</w:t>
      </w:r>
    </w:p>
    <w:p w14:paraId="72010D7A" w14:textId="77777777" w:rsidR="009E3C9B" w:rsidRDefault="009E3C9B" w:rsidP="009E3C9B">
      <w:pPr>
        <w:rPr>
          <w:rtl/>
        </w:rPr>
      </w:pPr>
      <w:r>
        <w:rPr>
          <w:rtl/>
        </w:rPr>
        <w:t>التذلل لله وحلاوة التحرر من مهانة الأشياء .</w:t>
      </w:r>
    </w:p>
    <w:p w14:paraId="2D6EEFD7" w14:textId="77777777" w:rsidR="009E3C9B" w:rsidRDefault="009E3C9B" w:rsidP="009E3C9B">
      <w:pPr>
        <w:rPr>
          <w:rtl/>
        </w:rPr>
      </w:pPr>
      <w:r>
        <w:rPr>
          <w:rtl/>
        </w:rPr>
        <w:t>ما دمنا مخلوقين مملوكين محتاجين ، وما دام علمنا بحاضرنا ومستقبلنا</w:t>
      </w:r>
    </w:p>
    <w:p w14:paraId="13F3E1F3" w14:textId="77777777" w:rsidR="009E3C9B" w:rsidRDefault="009E3C9B" w:rsidP="009E3C9B">
      <w:pPr>
        <w:rPr>
          <w:rtl/>
        </w:rPr>
      </w:pPr>
      <w:r>
        <w:rPr>
          <w:rtl/>
        </w:rPr>
        <w:t>محدودا ، وما دمنا لا نملك لأنفسنا من الله شيئا لا ضرا ولا نفعا ولا موتا ولا</w:t>
      </w:r>
    </w:p>
    <w:p w14:paraId="0E2FEEC3" w14:textId="77777777" w:rsidR="009E3C9B" w:rsidRDefault="009E3C9B" w:rsidP="009E3C9B">
      <w:pPr>
        <w:rPr>
          <w:rtl/>
        </w:rPr>
      </w:pPr>
      <w:r>
        <w:rPr>
          <w:rtl/>
        </w:rPr>
        <w:t>حياة ولا نشورا ، ما دام أمرنا بكله من الله وبالله وإلى الله . . فلم لا نقف</w:t>
      </w:r>
    </w:p>
    <w:p w14:paraId="5FE76D41" w14:textId="77777777" w:rsidR="009E3C9B" w:rsidRDefault="009E3C9B" w:rsidP="009E3C9B">
      <w:pPr>
        <w:rPr>
          <w:rtl/>
        </w:rPr>
      </w:pPr>
      <w:r>
        <w:rPr>
          <w:rtl/>
        </w:rPr>
        <w:t>بين يديه وننحني إعظاما ونعفر الجبين إجلالا ؟ لم لا نستعينه على ضعفنا</w:t>
      </w:r>
    </w:p>
    <w:p w14:paraId="4C573C37" w14:textId="77777777" w:rsidR="009E3C9B" w:rsidRDefault="009E3C9B" w:rsidP="009E3C9B">
      <w:pPr>
        <w:rPr>
          <w:rtl/>
        </w:rPr>
      </w:pPr>
      <w:r>
        <w:rPr>
          <w:rtl/>
        </w:rPr>
        <w:t>ونشكره على قوانا ونعتز بعلاقتنا به وخضوعنا له . . ؟ وهل يحرمنا من ذلك إلا</w:t>
      </w:r>
    </w:p>
    <w:p w14:paraId="49ADEF82" w14:textId="77777777" w:rsidR="009E3C9B" w:rsidRDefault="009E3C9B" w:rsidP="009E3C9B">
      <w:pPr>
        <w:rPr>
          <w:rtl/>
        </w:rPr>
      </w:pPr>
      <w:r>
        <w:rPr>
          <w:rtl/>
        </w:rPr>
        <w:t>نظرة الكبرياء العمياء ؟</w:t>
      </w:r>
    </w:p>
    <w:p w14:paraId="30CA2CCA" w14:textId="77777777" w:rsidR="009E3C9B" w:rsidRDefault="009E3C9B" w:rsidP="009E3C9B">
      <w:pPr>
        <w:rPr>
          <w:rtl/>
        </w:rPr>
      </w:pPr>
      <w:r>
        <w:rPr>
          <w:rtl/>
        </w:rPr>
        <w:t>ما أروع الإنتصار على الكبرياء ، وما أعذب الخضوع أمام الإله الأحد</w:t>
      </w:r>
    </w:p>
    <w:p w14:paraId="5724FDB3" w14:textId="77777777" w:rsidR="009E3C9B" w:rsidRDefault="009E3C9B" w:rsidP="009E3C9B">
      <w:pPr>
        <w:rPr>
          <w:rtl/>
        </w:rPr>
      </w:pPr>
      <w:r>
        <w:rPr>
          <w:rtl/>
        </w:rPr>
        <w:t>سبحانه ، والانتظام بين يديه ، والانحناء أمام عظمته ، ثم يبلغ العبد ذروة</w:t>
      </w:r>
    </w:p>
    <w:p w14:paraId="41259E55" w14:textId="77777777" w:rsidR="009E3C9B" w:rsidRDefault="009E3C9B" w:rsidP="009E3C9B">
      <w:pPr>
        <w:rPr>
          <w:rtl/>
        </w:rPr>
      </w:pPr>
      <w:r>
        <w:rPr>
          <w:rtl/>
        </w:rPr>
        <w:t>القرب والخشوع في سجود مفعم غامر .</w:t>
      </w:r>
    </w:p>
    <w:p w14:paraId="5B3808B5" w14:textId="77777777" w:rsidR="009E3C9B" w:rsidRDefault="009E3C9B" w:rsidP="009E3C9B">
      <w:pPr>
        <w:rPr>
          <w:rtl/>
        </w:rPr>
      </w:pPr>
      <w:r>
        <w:rPr>
          <w:rtl/>
        </w:rPr>
        <w:t>في الحديث الشريف : " أقرب ما يكون العبد إلى ربه وهو ساجد " الوسائل</w:t>
      </w:r>
    </w:p>
    <w:p w14:paraId="0FB2DBD4" w14:textId="77777777" w:rsidR="009E3C9B" w:rsidRDefault="009E3C9B" w:rsidP="009E3C9B">
      <w:pPr>
        <w:rPr>
          <w:rtl/>
        </w:rPr>
      </w:pPr>
      <w:r>
        <w:rPr>
          <w:rtl/>
        </w:rPr>
        <w:t>ج 4 ص 980 .</w:t>
      </w:r>
    </w:p>
    <w:p w14:paraId="5BA7FFD9" w14:textId="77777777" w:rsidR="009E3C9B" w:rsidRDefault="009E3C9B" w:rsidP="009E3C9B">
      <w:pPr>
        <w:rPr>
          <w:rtl/>
        </w:rPr>
      </w:pPr>
      <w:r>
        <w:rPr>
          <w:rtl/>
        </w:rPr>
        <w:t>--------------------------- 155 ---------------------------</w:t>
      </w:r>
    </w:p>
    <w:p w14:paraId="570F0BA3" w14:textId="77777777" w:rsidR="009E3C9B" w:rsidRDefault="009E3C9B" w:rsidP="009E3C9B">
      <w:pPr>
        <w:rPr>
          <w:rtl/>
        </w:rPr>
      </w:pPr>
      <w:r>
        <w:rPr>
          <w:rtl/>
        </w:rPr>
        <w:t>تلاوات الصلاة</w:t>
      </w:r>
    </w:p>
    <w:p w14:paraId="773E43F4" w14:textId="77777777" w:rsidR="009E3C9B" w:rsidRDefault="009E3C9B" w:rsidP="009E3C9B">
      <w:pPr>
        <w:rPr>
          <w:rtl/>
        </w:rPr>
      </w:pPr>
      <w:r>
        <w:rPr>
          <w:rtl/>
        </w:rPr>
        <w:t>القسم الثاني الذي يؤلف الصلاة مع الأوضاع : التلاوات ، التي ترافقك</w:t>
      </w:r>
    </w:p>
    <w:p w14:paraId="2AC1DC61" w14:textId="77777777" w:rsidR="009E3C9B" w:rsidRDefault="009E3C9B" w:rsidP="009E3C9B">
      <w:pPr>
        <w:rPr>
          <w:rtl/>
        </w:rPr>
      </w:pPr>
      <w:r>
        <w:rPr>
          <w:rtl/>
        </w:rPr>
        <w:t>من بدء الصلاة إلى ختامها في الوقوف والركوع والسجود والجلوس ، وحتى في</w:t>
      </w:r>
    </w:p>
    <w:p w14:paraId="6A304F13" w14:textId="77777777" w:rsidR="009E3C9B" w:rsidRDefault="009E3C9B" w:rsidP="009E3C9B">
      <w:pPr>
        <w:rPr>
          <w:rtl/>
        </w:rPr>
      </w:pPr>
      <w:r>
        <w:rPr>
          <w:rtl/>
        </w:rPr>
        <w:t>حالة النهوض إلى ركعة تالية .</w:t>
      </w:r>
    </w:p>
    <w:p w14:paraId="5A5683F0" w14:textId="77777777" w:rsidR="009E3C9B" w:rsidRDefault="009E3C9B" w:rsidP="009E3C9B">
      <w:pPr>
        <w:rPr>
          <w:rtl/>
        </w:rPr>
      </w:pPr>
      <w:r>
        <w:rPr>
          <w:rtl/>
        </w:rPr>
        <w:t>وتنقسم تلاوات الصلاة إلى قسمين : تلاوات معينة شخصية ، وتلاوات</w:t>
      </w:r>
    </w:p>
    <w:p w14:paraId="44106794" w14:textId="77777777" w:rsidR="009E3C9B" w:rsidRDefault="009E3C9B" w:rsidP="009E3C9B">
      <w:pPr>
        <w:rPr>
          <w:rtl/>
        </w:rPr>
      </w:pPr>
      <w:r>
        <w:rPr>
          <w:rtl/>
        </w:rPr>
        <w:t>مخيرة نوعية .</w:t>
      </w:r>
    </w:p>
    <w:p w14:paraId="446266FE" w14:textId="77777777" w:rsidR="009E3C9B" w:rsidRDefault="009E3C9B" w:rsidP="009E3C9B">
      <w:pPr>
        <w:rPr>
          <w:rtl/>
        </w:rPr>
      </w:pPr>
      <w:r>
        <w:rPr>
          <w:rtl/>
        </w:rPr>
        <w:t>فالتلاوات الشخصية التي لا يجوز تبديلها بغيرها هي :</w:t>
      </w:r>
    </w:p>
    <w:p w14:paraId="0E15EA08" w14:textId="77777777" w:rsidR="009E3C9B" w:rsidRDefault="009E3C9B" w:rsidP="009E3C9B">
      <w:pPr>
        <w:rPr>
          <w:rtl/>
        </w:rPr>
      </w:pPr>
      <w:r>
        <w:rPr>
          <w:rtl/>
        </w:rPr>
        <w:t>التكبير في افتتاح الصلاة ، والفاتحة في حالة الوقوف للركعة الأولى</w:t>
      </w:r>
    </w:p>
    <w:p w14:paraId="79BFDA84" w14:textId="77777777" w:rsidR="009E3C9B" w:rsidRDefault="009E3C9B" w:rsidP="009E3C9B">
      <w:pPr>
        <w:rPr>
          <w:rtl/>
        </w:rPr>
      </w:pPr>
      <w:r>
        <w:rPr>
          <w:rtl/>
        </w:rPr>
        <w:t>والثانية ، والتشهد بعد كل ركعتين وفي ختام كل صلاة .</w:t>
      </w:r>
    </w:p>
    <w:p w14:paraId="502F0133" w14:textId="77777777" w:rsidR="009E3C9B" w:rsidRDefault="009E3C9B" w:rsidP="009E3C9B">
      <w:pPr>
        <w:rPr>
          <w:rtl/>
        </w:rPr>
      </w:pPr>
      <w:r>
        <w:rPr>
          <w:rtl/>
        </w:rPr>
        <w:t>والتلاوات المخيرة ، منها ما تختار فيه أحد نوعين وهو التلاوة في حالة</w:t>
      </w:r>
    </w:p>
    <w:p w14:paraId="364DD61F" w14:textId="77777777" w:rsidR="009E3C9B" w:rsidRDefault="009E3C9B" w:rsidP="009E3C9B">
      <w:pPr>
        <w:rPr>
          <w:rtl/>
        </w:rPr>
      </w:pPr>
      <w:r>
        <w:rPr>
          <w:rtl/>
        </w:rPr>
        <w:t>الوقوف للركعة الثالثة والرابعة المخيرة بين فاتحة القرآن الكريم والتسبيحة</w:t>
      </w:r>
    </w:p>
    <w:p w14:paraId="631C3FDF" w14:textId="77777777" w:rsidR="009E3C9B" w:rsidRDefault="009E3C9B" w:rsidP="009E3C9B">
      <w:pPr>
        <w:rPr>
          <w:rtl/>
        </w:rPr>
      </w:pPr>
      <w:r>
        <w:rPr>
          <w:rtl/>
        </w:rPr>
        <w:t>الرباعية سبحان الله والحمد لله ولا إله إلا الله والله أكبر والتلاوة</w:t>
      </w:r>
    </w:p>
    <w:p w14:paraId="4DCB3B55" w14:textId="77777777" w:rsidR="009E3C9B" w:rsidRDefault="009E3C9B" w:rsidP="009E3C9B">
      <w:pPr>
        <w:rPr>
          <w:rtl/>
        </w:rPr>
      </w:pPr>
      <w:r>
        <w:rPr>
          <w:rtl/>
        </w:rPr>
        <w:t>في ختام الصلاة التسليم المخيرة بين صيغة : السلام علينا وعلى عباد الله</w:t>
      </w:r>
    </w:p>
    <w:p w14:paraId="08B0063F" w14:textId="77777777" w:rsidR="009E3C9B" w:rsidRDefault="009E3C9B" w:rsidP="009E3C9B">
      <w:pPr>
        <w:rPr>
          <w:rtl/>
        </w:rPr>
      </w:pPr>
      <w:r>
        <w:rPr>
          <w:rtl/>
        </w:rPr>
        <w:t>الصالحين ، وصيغة : السلام عليكم ورحمة الله وبركاته .</w:t>
      </w:r>
    </w:p>
    <w:p w14:paraId="63EC549C" w14:textId="77777777" w:rsidR="009E3C9B" w:rsidRDefault="009E3C9B" w:rsidP="009E3C9B">
      <w:pPr>
        <w:rPr>
          <w:rtl/>
        </w:rPr>
      </w:pPr>
      <w:r>
        <w:rPr>
          <w:rtl/>
        </w:rPr>
        <w:t>ومنها ما تختار فيه أحد أنواع عديدة كتلاوة الركعتين الأوليتين بعد</w:t>
      </w:r>
    </w:p>
    <w:p w14:paraId="7C76C793" w14:textId="77777777" w:rsidR="009E3C9B" w:rsidRDefault="009E3C9B" w:rsidP="009E3C9B">
      <w:pPr>
        <w:rPr>
          <w:rtl/>
        </w:rPr>
      </w:pPr>
      <w:r>
        <w:rPr>
          <w:rtl/>
        </w:rPr>
        <w:t>الفاتحة ، المخيرة بين سور القرآن الكريم ، وتلاوة الركوع والسجود المخيرة بين</w:t>
      </w:r>
    </w:p>
    <w:p w14:paraId="73D3499C" w14:textId="77777777" w:rsidR="009E3C9B" w:rsidRDefault="009E3C9B" w:rsidP="009E3C9B">
      <w:pPr>
        <w:rPr>
          <w:rtl/>
        </w:rPr>
      </w:pPr>
      <w:r>
        <w:rPr>
          <w:rtl/>
        </w:rPr>
        <w:t>أنواع الذكر لله عز وجل من التكبير والتحميد والتهليل وما شابه</w:t>
      </w:r>
    </w:p>
    <w:p w14:paraId="0BBBE594" w14:textId="77777777" w:rsidR="009E3C9B" w:rsidRDefault="009E3C9B" w:rsidP="009E3C9B">
      <w:pPr>
        <w:rPr>
          <w:rtl/>
        </w:rPr>
      </w:pPr>
      <w:r>
        <w:rPr>
          <w:rtl/>
        </w:rPr>
        <w:t>وأول ما يلفت أمر هذه التلاوات التوزيع المتقن الحكيم بين المخير منها</w:t>
      </w:r>
    </w:p>
    <w:p w14:paraId="426314A4" w14:textId="77777777" w:rsidR="009E3C9B" w:rsidRDefault="009E3C9B" w:rsidP="009E3C9B">
      <w:pPr>
        <w:rPr>
          <w:rtl/>
        </w:rPr>
      </w:pPr>
      <w:r>
        <w:rPr>
          <w:rtl/>
        </w:rPr>
        <w:t>والمعين .</w:t>
      </w:r>
    </w:p>
    <w:p w14:paraId="6E1BA20E" w14:textId="77777777" w:rsidR="009E3C9B" w:rsidRDefault="009E3C9B" w:rsidP="009E3C9B">
      <w:pPr>
        <w:rPr>
          <w:rtl/>
        </w:rPr>
      </w:pPr>
      <w:r>
        <w:rPr>
          <w:rtl/>
        </w:rPr>
        <w:t>--------------------------- 156 ---------------------------</w:t>
      </w:r>
    </w:p>
    <w:p w14:paraId="3524E20E" w14:textId="77777777" w:rsidR="009E3C9B" w:rsidRDefault="009E3C9B" w:rsidP="009E3C9B">
      <w:pPr>
        <w:rPr>
          <w:rtl/>
        </w:rPr>
      </w:pPr>
      <w:r>
        <w:rPr>
          <w:rtl/>
        </w:rPr>
        <w:t>تقف إلى الصلاة فتفتتحها بصيغة رسمية ( الله أكبر ) ثم تقرأ تلاوة محددة</w:t>
      </w:r>
    </w:p>
    <w:p w14:paraId="63010D5F" w14:textId="77777777" w:rsidR="009E3C9B" w:rsidRDefault="009E3C9B" w:rsidP="009E3C9B">
      <w:pPr>
        <w:rPr>
          <w:rtl/>
        </w:rPr>
      </w:pPr>
      <w:r>
        <w:rPr>
          <w:rtl/>
        </w:rPr>
        <w:t>هي فاتحة القرآن ، ثم يفسح لك المجال الاختيار من مئة وسبع سور من كتاب</w:t>
      </w:r>
    </w:p>
    <w:p w14:paraId="3A6AF0FF" w14:textId="77777777" w:rsidR="009E3C9B" w:rsidRDefault="009E3C9B" w:rsidP="009E3C9B">
      <w:pPr>
        <w:rPr>
          <w:rtl/>
        </w:rPr>
      </w:pPr>
      <w:r>
        <w:rPr>
          <w:rtl/>
        </w:rPr>
        <w:t>الله . ثم تنحني للركوع فيقال لك أذكر الله وعبر عن شعورك نحوه عز وجل</w:t>
      </w:r>
    </w:p>
    <w:p w14:paraId="33AC274D" w14:textId="77777777" w:rsidR="009E3C9B" w:rsidRDefault="009E3C9B" w:rsidP="009E3C9B">
      <w:pPr>
        <w:rPr>
          <w:rtl/>
        </w:rPr>
      </w:pPr>
      <w:r>
        <w:rPr>
          <w:rtl/>
        </w:rPr>
        <w:t>بما شئت ، بالتحميد والتهليل والتكبير والتسبيح . ثم تهوي إلى السجود</w:t>
      </w:r>
    </w:p>
    <w:p w14:paraId="6E6C8571" w14:textId="77777777" w:rsidR="009E3C9B" w:rsidRDefault="009E3C9B" w:rsidP="009E3C9B">
      <w:pPr>
        <w:rPr>
          <w:rtl/>
        </w:rPr>
      </w:pPr>
      <w:r>
        <w:rPr>
          <w:rtl/>
        </w:rPr>
        <w:t>فتعطى نفس الحرية ، وتجلس للشهادة بالوحدانية والرسالة لتؤدي صيغة</w:t>
      </w:r>
    </w:p>
    <w:p w14:paraId="54484366" w14:textId="77777777" w:rsidR="009E3C9B" w:rsidRDefault="009E3C9B" w:rsidP="009E3C9B">
      <w:pPr>
        <w:rPr>
          <w:rtl/>
        </w:rPr>
      </w:pPr>
      <w:r>
        <w:rPr>
          <w:rtl/>
        </w:rPr>
        <w:t>الشهادة المحددة .</w:t>
      </w:r>
    </w:p>
    <w:p w14:paraId="734E89ED" w14:textId="77777777" w:rsidR="009E3C9B" w:rsidRDefault="009E3C9B" w:rsidP="009E3C9B">
      <w:pPr>
        <w:rPr>
          <w:rtl/>
        </w:rPr>
      </w:pPr>
      <w:r>
        <w:rPr>
          <w:rtl/>
        </w:rPr>
        <w:t>وهكذا تجمع لك تلاوات الصلاة بين متانة الالتزام وحيوية الحرية</w:t>
      </w:r>
    </w:p>
    <w:p w14:paraId="270E3C30" w14:textId="77777777" w:rsidR="009E3C9B" w:rsidRDefault="009E3C9B" w:rsidP="009E3C9B">
      <w:pPr>
        <w:rPr>
          <w:rtl/>
        </w:rPr>
      </w:pPr>
      <w:r>
        <w:rPr>
          <w:rtl/>
        </w:rPr>
        <w:t>انسجاما مع خط الإسلام التربوي العام الذي يريد أن يخرج منك للحياة</w:t>
      </w:r>
    </w:p>
    <w:p w14:paraId="6827D746" w14:textId="77777777" w:rsidR="009E3C9B" w:rsidRDefault="009E3C9B" w:rsidP="009E3C9B">
      <w:pPr>
        <w:rPr>
          <w:rtl/>
        </w:rPr>
      </w:pPr>
      <w:r>
        <w:rPr>
          <w:rtl/>
        </w:rPr>
        <w:t>شخصية ملتزمة ، حرة ، منفتحة ، متفاعلة في التزامها وحريتها . وما أيسر أن</w:t>
      </w:r>
    </w:p>
    <w:p w14:paraId="5B7A9077" w14:textId="77777777" w:rsidR="009E3C9B" w:rsidRDefault="009E3C9B" w:rsidP="009E3C9B">
      <w:pPr>
        <w:rPr>
          <w:rtl/>
        </w:rPr>
      </w:pPr>
      <w:r>
        <w:rPr>
          <w:rtl/>
        </w:rPr>
        <w:t>تلاحظ ذلك في صلاتك وتعيشه بالتفصيل .</w:t>
      </w:r>
    </w:p>
    <w:p w14:paraId="0804FEA0" w14:textId="77777777" w:rsidR="009E3C9B" w:rsidRDefault="009E3C9B" w:rsidP="009E3C9B">
      <w:pPr>
        <w:rPr>
          <w:rtl/>
        </w:rPr>
      </w:pPr>
      <w:r>
        <w:rPr>
          <w:rtl/>
        </w:rPr>
        <w:t>ومما يلفت في أمر التلاوات هذه البلاغة الفائقة العمق في المحتوى ،</w:t>
      </w:r>
    </w:p>
    <w:p w14:paraId="42A8E7FD" w14:textId="77777777" w:rsidR="009E3C9B" w:rsidRDefault="009E3C9B" w:rsidP="009E3C9B">
      <w:pPr>
        <w:rPr>
          <w:rtl/>
        </w:rPr>
      </w:pPr>
      <w:r>
        <w:rPr>
          <w:rtl/>
        </w:rPr>
        <w:t>واليسر والمتانة في الصياغة .</w:t>
      </w:r>
    </w:p>
    <w:p w14:paraId="64D8A0A9" w14:textId="77777777" w:rsidR="009E3C9B" w:rsidRDefault="009E3C9B" w:rsidP="009E3C9B">
      <w:pPr>
        <w:rPr>
          <w:rtl/>
        </w:rPr>
      </w:pPr>
      <w:r>
        <w:rPr>
          <w:rtl/>
        </w:rPr>
        <w:t>ولا أحسبني أستطيع الإحاطة بأبعاد هذه التلاوات وجمالها التعبيري ، إنها معاني الحياة والوجود وحقائق الشعور صبت في عبارات قوية ندية تصلح لأن</w:t>
      </w:r>
    </w:p>
    <w:p w14:paraId="659865BC" w14:textId="77777777" w:rsidR="009E3C9B" w:rsidRDefault="009E3C9B" w:rsidP="009E3C9B">
      <w:pPr>
        <w:rPr>
          <w:rtl/>
        </w:rPr>
      </w:pPr>
      <w:r>
        <w:rPr>
          <w:rtl/>
        </w:rPr>
        <w:t>تنطلق معها وتروي فكرك وعواطفك ، لا لأن تحيط بها وتخضعها</w:t>
      </w:r>
    </w:p>
    <w:p w14:paraId="2283BE2E" w14:textId="77777777" w:rsidR="009E3C9B" w:rsidRDefault="009E3C9B" w:rsidP="009E3C9B">
      <w:pPr>
        <w:rPr>
          <w:rtl/>
        </w:rPr>
      </w:pPr>
      <w:r>
        <w:rPr>
          <w:rtl/>
        </w:rPr>
        <w:t>للمقاسات . ثم هي كثيرة نسبيا لا يناسب هذه الدراسة أن تستطرد في</w:t>
      </w:r>
    </w:p>
    <w:p w14:paraId="3323BF3B" w14:textId="77777777" w:rsidR="009E3C9B" w:rsidRDefault="009E3C9B" w:rsidP="009E3C9B">
      <w:pPr>
        <w:rPr>
          <w:rtl/>
        </w:rPr>
      </w:pPr>
      <w:r>
        <w:rPr>
          <w:rtl/>
        </w:rPr>
        <w:t>تفسيرها واستلهامها ، لذا أختار منها نماذج وافية من المعين والمخير والمستحب</w:t>
      </w:r>
    </w:p>
    <w:p w14:paraId="7D6C1013" w14:textId="77777777" w:rsidR="009E3C9B" w:rsidRDefault="009E3C9B" w:rsidP="009E3C9B">
      <w:pPr>
        <w:rPr>
          <w:rtl/>
        </w:rPr>
      </w:pPr>
      <w:r>
        <w:rPr>
          <w:rtl/>
        </w:rPr>
        <w:t>وأسجل عنها ما يهدي إليه الله عز وجل .</w:t>
      </w:r>
    </w:p>
    <w:p w14:paraId="35B19A58" w14:textId="77777777" w:rsidR="009E3C9B" w:rsidRDefault="009E3C9B" w:rsidP="009E3C9B">
      <w:r>
        <w:rPr>
          <w:rtl/>
        </w:rPr>
        <w:t>&lt;</w:t>
      </w:r>
      <w:r>
        <w:t>h</w:t>
      </w:r>
      <w:r>
        <w:rPr>
          <w:rtl/>
        </w:rPr>
        <w:t>5&gt;</w:t>
      </w:r>
    </w:p>
    <w:p w14:paraId="797AFC1B" w14:textId="77777777" w:rsidR="009E3C9B" w:rsidRDefault="009E3C9B" w:rsidP="009E3C9B">
      <w:pPr>
        <w:rPr>
          <w:rtl/>
        </w:rPr>
      </w:pPr>
      <w:r>
        <w:rPr>
          <w:rtl/>
        </w:rPr>
        <w:t>التكبير</w:t>
      </w:r>
    </w:p>
    <w:p w14:paraId="7E26855A" w14:textId="77777777" w:rsidR="009E3C9B" w:rsidRDefault="009E3C9B" w:rsidP="009E3C9B">
      <w:r>
        <w:rPr>
          <w:rtl/>
        </w:rPr>
        <w:t>&lt;/</w:t>
      </w:r>
      <w:r>
        <w:t>h</w:t>
      </w:r>
      <w:r>
        <w:rPr>
          <w:rtl/>
        </w:rPr>
        <w:t>5&gt;</w:t>
      </w:r>
    </w:p>
    <w:p w14:paraId="26D6BD1E" w14:textId="77777777" w:rsidR="009E3C9B" w:rsidRDefault="009E3C9B" w:rsidP="009E3C9B">
      <w:pPr>
        <w:rPr>
          <w:rtl/>
        </w:rPr>
      </w:pPr>
      <w:r>
        <w:rPr>
          <w:rtl/>
        </w:rPr>
        <w:t>مر معك في بحث الأذان شئ عن صيغة ( الله أكبر ) التي يبدأ بها</w:t>
      </w:r>
    </w:p>
    <w:p w14:paraId="1721DF46" w14:textId="77777777" w:rsidR="009E3C9B" w:rsidRDefault="009E3C9B" w:rsidP="009E3C9B">
      <w:pPr>
        <w:rPr>
          <w:rtl/>
        </w:rPr>
      </w:pPr>
      <w:r>
        <w:rPr>
          <w:rtl/>
        </w:rPr>
        <w:t>الأذان ، عن صيغتها المطلقة وصلاحيتها الشاملة وجرسها الحاسم . وها أنت</w:t>
      </w:r>
    </w:p>
    <w:p w14:paraId="097F3CD3" w14:textId="77777777" w:rsidR="009E3C9B" w:rsidRDefault="009E3C9B" w:rsidP="009E3C9B">
      <w:pPr>
        <w:rPr>
          <w:rtl/>
        </w:rPr>
      </w:pPr>
      <w:r>
        <w:rPr>
          <w:rtl/>
        </w:rPr>
        <w:t>تجدها هنا الصيغة الرسمية لافتتاح الصلاة إذ تسمى لذلك ( تكبيرة الاحرام )</w:t>
      </w:r>
    </w:p>
    <w:p w14:paraId="714D2D90" w14:textId="77777777" w:rsidR="009E3C9B" w:rsidRDefault="009E3C9B" w:rsidP="009E3C9B">
      <w:pPr>
        <w:rPr>
          <w:rtl/>
        </w:rPr>
      </w:pPr>
      <w:r>
        <w:rPr>
          <w:rtl/>
        </w:rPr>
        <w:t>بمعنى أنك بأدائها تدخل في حرم الصلاة .</w:t>
      </w:r>
    </w:p>
    <w:p w14:paraId="38D9CF05" w14:textId="77777777" w:rsidR="009E3C9B" w:rsidRDefault="009E3C9B" w:rsidP="009E3C9B">
      <w:pPr>
        <w:rPr>
          <w:rtl/>
        </w:rPr>
      </w:pPr>
      <w:r>
        <w:rPr>
          <w:rtl/>
        </w:rPr>
        <w:t>وأول ما يواجهك هنا في هذه العبارة ملاءمتها البالغة لافتتاح الصلاة حتى</w:t>
      </w:r>
    </w:p>
    <w:p w14:paraId="16E7C743" w14:textId="77777777" w:rsidR="009E3C9B" w:rsidRDefault="009E3C9B" w:rsidP="009E3C9B">
      <w:pPr>
        <w:rPr>
          <w:rtl/>
        </w:rPr>
      </w:pPr>
      <w:r>
        <w:rPr>
          <w:rtl/>
        </w:rPr>
        <w:t>--------------------------- 157 ---------------------------</w:t>
      </w:r>
    </w:p>
    <w:p w14:paraId="54D42403" w14:textId="77777777" w:rsidR="009E3C9B" w:rsidRDefault="009E3C9B" w:rsidP="009E3C9B">
      <w:pPr>
        <w:rPr>
          <w:rtl/>
        </w:rPr>
      </w:pPr>
      <w:r>
        <w:rPr>
          <w:rtl/>
        </w:rPr>
        <w:t>كأنها صيغت خصيصا لهذا الغرض ، ووفت به أيما وفاء :</w:t>
      </w:r>
    </w:p>
    <w:p w14:paraId="69767CA6" w14:textId="77777777" w:rsidR="009E3C9B" w:rsidRDefault="009E3C9B" w:rsidP="009E3C9B">
      <w:pPr>
        <w:rPr>
          <w:rtl/>
        </w:rPr>
      </w:pPr>
      <w:r>
        <w:rPr>
          <w:rtl/>
        </w:rPr>
        <w:t>فأنت في بدء الصلاة بحاجة لأن تتعرف وتحس بمن تقف بين يديه ، وليس</w:t>
      </w:r>
    </w:p>
    <w:p w14:paraId="0198EC49" w14:textId="77777777" w:rsidR="009E3C9B" w:rsidRDefault="009E3C9B" w:rsidP="009E3C9B">
      <w:pPr>
        <w:rPr>
          <w:rtl/>
        </w:rPr>
      </w:pPr>
      <w:r>
        <w:rPr>
          <w:rtl/>
        </w:rPr>
        <w:t>شئ يفي بهذا التعريف كعبارة : الله أكبر .</w:t>
      </w:r>
    </w:p>
    <w:p w14:paraId="62AD6949" w14:textId="77777777" w:rsidR="009E3C9B" w:rsidRDefault="009E3C9B" w:rsidP="009E3C9B">
      <w:pPr>
        <w:rPr>
          <w:rtl/>
        </w:rPr>
      </w:pPr>
      <w:r>
        <w:rPr>
          <w:rtl/>
        </w:rPr>
        <w:t>وفي بدء هذه الوقفة أنت بحاجة لأن تنفض عنك المشاغل</w:t>
      </w:r>
    </w:p>
    <w:p w14:paraId="31ACFB46" w14:textId="77777777" w:rsidR="009E3C9B" w:rsidRDefault="009E3C9B" w:rsidP="009E3C9B">
      <w:pPr>
        <w:rPr>
          <w:rtl/>
        </w:rPr>
      </w:pPr>
      <w:r>
        <w:rPr>
          <w:rtl/>
        </w:rPr>
        <w:t>والهواجس . والعلاقات بالحطام ، وليس شئ يفي بهذا التطهير الفكري</w:t>
      </w:r>
    </w:p>
    <w:p w14:paraId="543084FE" w14:textId="77777777" w:rsidR="009E3C9B" w:rsidRDefault="009E3C9B" w:rsidP="009E3C9B">
      <w:pPr>
        <w:rPr>
          <w:rtl/>
        </w:rPr>
      </w:pPr>
      <w:r>
        <w:rPr>
          <w:rtl/>
        </w:rPr>
        <w:t>والشعوري كعبارة : الله أكبر .</w:t>
      </w:r>
    </w:p>
    <w:p w14:paraId="646AF8EF" w14:textId="77777777" w:rsidR="009E3C9B" w:rsidRDefault="009E3C9B" w:rsidP="009E3C9B">
      <w:pPr>
        <w:rPr>
          <w:rtl/>
        </w:rPr>
      </w:pPr>
      <w:r>
        <w:rPr>
          <w:rtl/>
        </w:rPr>
        <w:t>وفي بدء الوقوف بين يدي الله يطلق ذهنك عملياته التخييلية محاولا أن</w:t>
      </w:r>
    </w:p>
    <w:p w14:paraId="76DCE1E8" w14:textId="77777777" w:rsidR="009E3C9B" w:rsidRDefault="009E3C9B" w:rsidP="009E3C9B">
      <w:pPr>
        <w:rPr>
          <w:rtl/>
        </w:rPr>
      </w:pPr>
      <w:r>
        <w:rPr>
          <w:rtl/>
        </w:rPr>
        <w:t>يصور لك الله الذي تقف بين يديه . وما أن توافيك الله أكبر حتى يتناثر</w:t>
      </w:r>
    </w:p>
    <w:p w14:paraId="12D36F81" w14:textId="77777777" w:rsidR="009E3C9B" w:rsidRDefault="009E3C9B" w:rsidP="009E3C9B">
      <w:pPr>
        <w:rPr>
          <w:rtl/>
        </w:rPr>
      </w:pPr>
      <w:r>
        <w:rPr>
          <w:rtl/>
        </w:rPr>
        <w:t>الخيال وتتساقط الأوهام ويتجلى لك إيمانك بالله عز وجل وجودا لا يحويه</w:t>
      </w:r>
    </w:p>
    <w:p w14:paraId="546962D5" w14:textId="77777777" w:rsidR="009E3C9B" w:rsidRDefault="009E3C9B" w:rsidP="009E3C9B">
      <w:pPr>
        <w:rPr>
          <w:rtl/>
        </w:rPr>
      </w:pPr>
      <w:r>
        <w:rPr>
          <w:rtl/>
        </w:rPr>
        <w:t>الذهن البشري الذي صنع خصيصا ليعمل داخل الزمان والمكان والزمين</w:t>
      </w:r>
    </w:p>
    <w:p w14:paraId="6A015D58" w14:textId="77777777" w:rsidR="009E3C9B" w:rsidRDefault="009E3C9B" w:rsidP="009E3C9B">
      <w:pPr>
        <w:rPr>
          <w:rtl/>
        </w:rPr>
      </w:pPr>
      <w:r>
        <w:rPr>
          <w:rtl/>
        </w:rPr>
        <w:t>والمكين .</w:t>
      </w:r>
    </w:p>
    <w:p w14:paraId="5166DC3F" w14:textId="77777777" w:rsidR="009E3C9B" w:rsidRDefault="009E3C9B" w:rsidP="009E3C9B">
      <w:pPr>
        <w:rPr>
          <w:rtl/>
        </w:rPr>
      </w:pPr>
      <w:r>
        <w:rPr>
          <w:rtl/>
        </w:rPr>
        <w:t>وفي بدء الوقوف للصلاة أنت بحاجة إلى دفعة من الجد والشعور</w:t>
      </w:r>
    </w:p>
    <w:p w14:paraId="721C5093" w14:textId="77777777" w:rsidR="009E3C9B" w:rsidRDefault="009E3C9B" w:rsidP="009E3C9B">
      <w:pPr>
        <w:rPr>
          <w:rtl/>
        </w:rPr>
      </w:pPr>
      <w:r>
        <w:rPr>
          <w:rtl/>
        </w:rPr>
        <w:t>بالمسؤولية ، إلى دفعة من الحنان والرحمة وإلى دفعة من التعقل والحكمة والشعور</w:t>
      </w:r>
    </w:p>
    <w:p w14:paraId="434C02A0" w14:textId="77777777" w:rsidR="009E3C9B" w:rsidRDefault="009E3C9B" w:rsidP="009E3C9B">
      <w:pPr>
        <w:rPr>
          <w:rtl/>
        </w:rPr>
      </w:pPr>
      <w:r>
        <w:rPr>
          <w:rtl/>
        </w:rPr>
        <w:t>بالجلال . وكل ذلك وغيره تفيضه عليك عبارة : الله أكبر . خاصة إذا</w:t>
      </w:r>
    </w:p>
    <w:p w14:paraId="560D8B44" w14:textId="77777777" w:rsidR="009E3C9B" w:rsidRDefault="009E3C9B" w:rsidP="009E3C9B">
      <w:pPr>
        <w:rPr>
          <w:rtl/>
        </w:rPr>
      </w:pPr>
      <w:r>
        <w:rPr>
          <w:rtl/>
        </w:rPr>
        <w:t>أديت الاستحباب الشرعي فكبرت ست تكبيرات أولا وجعلت تكبيرة الاحرام</w:t>
      </w:r>
    </w:p>
    <w:p w14:paraId="60A4930E" w14:textId="77777777" w:rsidR="009E3C9B" w:rsidRDefault="009E3C9B" w:rsidP="009E3C9B">
      <w:pPr>
        <w:rPr>
          <w:rtl/>
        </w:rPr>
      </w:pPr>
      <w:r>
        <w:rPr>
          <w:rtl/>
        </w:rPr>
        <w:t>السابعة .</w:t>
      </w:r>
    </w:p>
    <w:p w14:paraId="24AA7ABF" w14:textId="77777777" w:rsidR="009E3C9B" w:rsidRDefault="009E3C9B" w:rsidP="009E3C9B">
      <w:pPr>
        <w:rPr>
          <w:rtl/>
        </w:rPr>
      </w:pPr>
      <w:r>
        <w:rPr>
          <w:rtl/>
        </w:rPr>
        <w:t>ثم لا يقف دور التكبير في الصلاة عند هذا الحد . إذ تجده يعاودك كلما</w:t>
      </w:r>
    </w:p>
    <w:p w14:paraId="3B33B220" w14:textId="77777777" w:rsidR="009E3C9B" w:rsidRDefault="009E3C9B" w:rsidP="009E3C9B">
      <w:pPr>
        <w:rPr>
          <w:rtl/>
        </w:rPr>
      </w:pPr>
      <w:r>
        <w:rPr>
          <w:rtl/>
        </w:rPr>
        <w:t>شرعت في جزء من الصلاة ، فتكبير للركوع ، وتكبيرتان للسجدتين ، وتكبير</w:t>
      </w:r>
    </w:p>
    <w:p w14:paraId="49454D11" w14:textId="77777777" w:rsidR="009E3C9B" w:rsidRDefault="009E3C9B" w:rsidP="009E3C9B">
      <w:pPr>
        <w:rPr>
          <w:rtl/>
        </w:rPr>
      </w:pPr>
      <w:r>
        <w:rPr>
          <w:rtl/>
        </w:rPr>
        <w:t>للتشهد . وهكذا حتى ليكون في الصلوات الخمس اليومية خمس وتسعون</w:t>
      </w:r>
    </w:p>
    <w:p w14:paraId="02AA5E0B" w14:textId="77777777" w:rsidR="009E3C9B" w:rsidRDefault="009E3C9B" w:rsidP="009E3C9B">
      <w:pPr>
        <w:rPr>
          <w:rtl/>
        </w:rPr>
      </w:pPr>
      <w:r>
        <w:rPr>
          <w:rtl/>
        </w:rPr>
        <w:t>تكبيرة منها خمس فرض وتسعون مستحبة الوسائل ج 4 ص 719 .</w:t>
      </w:r>
    </w:p>
    <w:p w14:paraId="5CE68FCE" w14:textId="77777777" w:rsidR="009E3C9B" w:rsidRDefault="009E3C9B" w:rsidP="009E3C9B">
      <w:pPr>
        <w:rPr>
          <w:rtl/>
        </w:rPr>
      </w:pPr>
      <w:r>
        <w:rPr>
          <w:rtl/>
        </w:rPr>
        <w:t>وفي هذا التكرار تجد عبارة الله أكبر تؤدي أدوارا جديدة :</w:t>
      </w:r>
    </w:p>
    <w:p w14:paraId="1427BA71" w14:textId="77777777" w:rsidR="009E3C9B" w:rsidRDefault="009E3C9B" w:rsidP="009E3C9B">
      <w:pPr>
        <w:rPr>
          <w:rtl/>
        </w:rPr>
      </w:pPr>
      <w:r>
        <w:rPr>
          <w:rtl/>
        </w:rPr>
        <w:t>فهي تقوم بارجاعك الله الأكبر كلما سرحت عن الصلاة ، فكلما</w:t>
      </w:r>
    </w:p>
    <w:p w14:paraId="53283B0B" w14:textId="77777777" w:rsidR="009E3C9B" w:rsidRDefault="009E3C9B" w:rsidP="009E3C9B">
      <w:pPr>
        <w:rPr>
          <w:rtl/>
        </w:rPr>
      </w:pPr>
      <w:r>
        <w:rPr>
          <w:rtl/>
        </w:rPr>
        <w:t>شدتك علائق الدنيا وهواجسها انتزعتك منها الله أكبر وعادت بك إلى موقعك</w:t>
      </w:r>
    </w:p>
    <w:p w14:paraId="496E0577" w14:textId="77777777" w:rsidR="009E3C9B" w:rsidRDefault="009E3C9B" w:rsidP="009E3C9B">
      <w:pPr>
        <w:rPr>
          <w:rtl/>
        </w:rPr>
      </w:pPr>
      <w:r>
        <w:rPr>
          <w:rtl/>
        </w:rPr>
        <w:t>أمام الله ، وعادت بمستواك إلى مستوى التربي على يديه عز وجل .</w:t>
      </w:r>
    </w:p>
    <w:p w14:paraId="1CD4725C" w14:textId="77777777" w:rsidR="009E3C9B" w:rsidRDefault="009E3C9B" w:rsidP="009E3C9B">
      <w:pPr>
        <w:rPr>
          <w:rtl/>
        </w:rPr>
      </w:pPr>
      <w:r>
        <w:rPr>
          <w:rtl/>
        </w:rPr>
        <w:t>وهي تقوم بتهيئتك لخضوع الركوع والسجود فتقدم لك قبل هذا الخضوع</w:t>
      </w:r>
    </w:p>
    <w:p w14:paraId="1D33FBE1" w14:textId="77777777" w:rsidR="009E3C9B" w:rsidRDefault="009E3C9B" w:rsidP="009E3C9B">
      <w:pPr>
        <w:rPr>
          <w:rtl/>
        </w:rPr>
      </w:pPr>
      <w:r>
        <w:rPr>
          <w:rtl/>
        </w:rPr>
        <w:t>--------------------------- 158 ---------------------------</w:t>
      </w:r>
    </w:p>
    <w:p w14:paraId="6E52B303" w14:textId="77777777" w:rsidR="009E3C9B" w:rsidRDefault="009E3C9B" w:rsidP="009E3C9B">
      <w:pPr>
        <w:rPr>
          <w:rtl/>
        </w:rPr>
      </w:pPr>
      <w:r>
        <w:rPr>
          <w:rtl/>
        </w:rPr>
        <w:t>منطقيته وخشوعه .</w:t>
      </w:r>
    </w:p>
    <w:p w14:paraId="75AA76D8" w14:textId="77777777" w:rsidR="009E3C9B" w:rsidRDefault="009E3C9B" w:rsidP="009E3C9B">
      <w:pPr>
        <w:rPr>
          <w:rtl/>
        </w:rPr>
      </w:pPr>
      <w:r>
        <w:rPr>
          <w:rtl/>
        </w:rPr>
        <w:t>وهي تقول لك بعد الركوع والسجود : لا تظن أنك بانحنائك أمام عظمة</w:t>
      </w:r>
    </w:p>
    <w:p w14:paraId="279E26F2" w14:textId="77777777" w:rsidR="009E3C9B" w:rsidRDefault="009E3C9B" w:rsidP="009E3C9B">
      <w:pPr>
        <w:rPr>
          <w:rtl/>
        </w:rPr>
      </w:pPr>
      <w:r>
        <w:rPr>
          <w:rtl/>
        </w:rPr>
        <w:t>الله وبتعفيرك الجبين بين يديه قد وفيت حقه وأديت شكر نعمائه ، كلا . . فالله</w:t>
      </w:r>
    </w:p>
    <w:p w14:paraId="7948C9BC" w14:textId="77777777" w:rsidR="009E3C9B" w:rsidRDefault="009E3C9B" w:rsidP="009E3C9B">
      <w:pPr>
        <w:rPr>
          <w:rtl/>
        </w:rPr>
      </w:pPr>
      <w:r>
        <w:rPr>
          <w:rtl/>
        </w:rPr>
        <w:t>أكبر من أن يفي خضوعك مهما كانت قيمته بشيء من عطائه وحنانه . . أوليس</w:t>
      </w:r>
    </w:p>
    <w:p w14:paraId="7870177F" w14:textId="77777777" w:rsidR="009E3C9B" w:rsidRDefault="009E3C9B" w:rsidP="009E3C9B">
      <w:pPr>
        <w:rPr>
          <w:rtl/>
        </w:rPr>
      </w:pPr>
      <w:r>
        <w:rPr>
          <w:rtl/>
        </w:rPr>
        <w:t>هذا الخضوع النافع لك الفاتح لبصيرتك الواصل إياك بمصدر العطاء</w:t>
      </w:r>
    </w:p>
    <w:p w14:paraId="7F425A0B" w14:textId="77777777" w:rsidR="009E3C9B" w:rsidRDefault="009E3C9B" w:rsidP="009E3C9B">
      <w:pPr>
        <w:rPr>
          <w:rtl/>
        </w:rPr>
      </w:pPr>
      <w:r>
        <w:rPr>
          <w:rtl/>
        </w:rPr>
        <w:t>نعمة من نعمه عز وجل ، فكيف تكون النعمة شكرا ووفاء . ؟</w:t>
      </w:r>
    </w:p>
    <w:p w14:paraId="2F856264" w14:textId="77777777" w:rsidR="009E3C9B" w:rsidRDefault="009E3C9B" w:rsidP="009E3C9B">
      <w:pPr>
        <w:rPr>
          <w:rtl/>
        </w:rPr>
      </w:pPr>
      <w:r>
        <w:rPr>
          <w:rtl/>
        </w:rPr>
        <w:t>وتقوم الله أكبر ، بتكرارها في غضون الصلاة ، بالتأكيد باستمرار على</w:t>
      </w:r>
    </w:p>
    <w:p w14:paraId="2B1C5CB0" w14:textId="77777777" w:rsidR="009E3C9B" w:rsidRDefault="009E3C9B" w:rsidP="009E3C9B">
      <w:pPr>
        <w:rPr>
          <w:rtl/>
        </w:rPr>
      </w:pPr>
      <w:r>
        <w:rPr>
          <w:rtl/>
        </w:rPr>
        <w:t>حقيقة أن الوجود الإلهي لا يصح أن يقاس بشئ من وجود الطبيعة ، وتنفي</w:t>
      </w:r>
    </w:p>
    <w:p w14:paraId="7A1C94EA" w14:textId="77777777" w:rsidR="009E3C9B" w:rsidRDefault="009E3C9B" w:rsidP="009E3C9B">
      <w:pPr>
        <w:rPr>
          <w:rtl/>
        </w:rPr>
      </w:pPr>
      <w:r>
        <w:rPr>
          <w:rtl/>
        </w:rPr>
        <w:t>عن ذهنك ما ربما يتوارد من التوهم والتشبيه والمقاسات الخاطئة التي تتخيل</w:t>
      </w:r>
    </w:p>
    <w:p w14:paraId="3589D210" w14:textId="77777777" w:rsidR="009E3C9B" w:rsidRDefault="009E3C9B" w:rsidP="009E3C9B">
      <w:pPr>
        <w:rPr>
          <w:rtl/>
        </w:rPr>
      </w:pPr>
      <w:r>
        <w:rPr>
          <w:rtl/>
        </w:rPr>
        <w:t>انطباقها على الله عز وجل .</w:t>
      </w:r>
    </w:p>
    <w:p w14:paraId="034C8FCD" w14:textId="77777777" w:rsidR="009E3C9B" w:rsidRDefault="009E3C9B" w:rsidP="009E3C9B">
      <w:pPr>
        <w:rPr>
          <w:rtl/>
        </w:rPr>
      </w:pPr>
      <w:r>
        <w:rPr>
          <w:rtl/>
        </w:rPr>
        <w:t>أرأيت هذه الصلاحية الواسعة لهذه الصيغة العميقة الميسرة . ؟ فإذا</w:t>
      </w:r>
    </w:p>
    <w:p w14:paraId="2B3552BD" w14:textId="77777777" w:rsidR="009E3C9B" w:rsidRDefault="009E3C9B" w:rsidP="009E3C9B">
      <w:pPr>
        <w:rPr>
          <w:rtl/>
        </w:rPr>
      </w:pPr>
      <w:r>
        <w:rPr>
          <w:rtl/>
        </w:rPr>
        <w:t>أضفت إليها صلاحيتها لبدء الدعوة إلى الصلاة في الأذان ، وصلاحيتها للتأمين</w:t>
      </w:r>
    </w:p>
    <w:p w14:paraId="37B3D708" w14:textId="77777777" w:rsidR="009E3C9B" w:rsidRDefault="009E3C9B" w:rsidP="009E3C9B">
      <w:pPr>
        <w:rPr>
          <w:rtl/>
        </w:rPr>
      </w:pPr>
      <w:r>
        <w:rPr>
          <w:rtl/>
        </w:rPr>
        <w:t>من المخاوف كل المخاوف ، وصلاحيتها في الهتاف في مظاهرة ، وفي معركة ،</w:t>
      </w:r>
    </w:p>
    <w:p w14:paraId="094D2B7F" w14:textId="77777777" w:rsidR="009E3C9B" w:rsidRDefault="009E3C9B" w:rsidP="009E3C9B">
      <w:pPr>
        <w:rPr>
          <w:rtl/>
        </w:rPr>
      </w:pPr>
      <w:r>
        <w:rPr>
          <w:rtl/>
        </w:rPr>
        <w:t>وفي كرب عظيم ، وصلاحيتها تعبيرا مريحا للإنبهار من جمال أو جلال ،</w:t>
      </w:r>
    </w:p>
    <w:p w14:paraId="708A5597" w14:textId="77777777" w:rsidR="009E3C9B" w:rsidRDefault="009E3C9B" w:rsidP="009E3C9B">
      <w:pPr>
        <w:rPr>
          <w:rtl/>
        </w:rPr>
      </w:pPr>
      <w:r>
        <w:rPr>
          <w:rtl/>
        </w:rPr>
        <w:t>وصلاحيتها تسبيحا خفيا يملأ العقل ويفيض الدموع ، وصلاحيتها راية و ؟ ؟</w:t>
      </w:r>
    </w:p>
    <w:p w14:paraId="06027360" w14:textId="77777777" w:rsidR="009E3C9B" w:rsidRDefault="009E3C9B" w:rsidP="009E3C9B">
      <w:pPr>
        <w:rPr>
          <w:rtl/>
        </w:rPr>
      </w:pPr>
      <w:r>
        <w:rPr>
          <w:rtl/>
        </w:rPr>
        <w:t>لمسيرة الإسلام في هذه الأرض . وتفحصت الأوجه العديدة في كل واحد من</w:t>
      </w:r>
    </w:p>
    <w:p w14:paraId="2710E48C" w14:textId="77777777" w:rsidR="009E3C9B" w:rsidRDefault="009E3C9B" w:rsidP="009E3C9B">
      <w:pPr>
        <w:rPr>
          <w:rtl/>
        </w:rPr>
      </w:pPr>
      <w:r>
        <w:rPr>
          <w:rtl/>
        </w:rPr>
        <w:t>هذه المجالات . وأضفت إلى ذلك متانة هذه العبارة ويسرها ونداوتها</w:t>
      </w:r>
    </w:p>
    <w:p w14:paraId="4E1C8AF4" w14:textId="77777777" w:rsidR="009E3C9B" w:rsidRDefault="009E3C9B" w:rsidP="009E3C9B">
      <w:pPr>
        <w:rPr>
          <w:rtl/>
        </w:rPr>
      </w:pPr>
      <w:r>
        <w:rPr>
          <w:rtl/>
        </w:rPr>
        <w:t>وإيقاعها في أعماق الضمير في كل هذه المجالات . ألا ترى حينئذ أن عبارة</w:t>
      </w:r>
    </w:p>
    <w:p w14:paraId="380B800B" w14:textId="77777777" w:rsidR="009E3C9B" w:rsidRDefault="009E3C9B" w:rsidP="009E3C9B">
      <w:pPr>
        <w:rPr>
          <w:rtl/>
        </w:rPr>
      </w:pPr>
      <w:r>
        <w:rPr>
          <w:rtl/>
        </w:rPr>
        <w:t>الله أكبر في صيغتها ومحتواها درة مضيئة من كل صوب أنى نظرت تقل هذا</w:t>
      </w:r>
    </w:p>
    <w:p w14:paraId="2C3BF1D3" w14:textId="77777777" w:rsidR="009E3C9B" w:rsidRDefault="009E3C9B" w:rsidP="009E3C9B">
      <w:pPr>
        <w:rPr>
          <w:rtl/>
        </w:rPr>
      </w:pPr>
      <w:r>
        <w:rPr>
          <w:rtl/>
        </w:rPr>
        <w:t>وجهها وهي بكلها وجه .</w:t>
      </w:r>
    </w:p>
    <w:p w14:paraId="12B8FE9A" w14:textId="77777777" w:rsidR="009E3C9B" w:rsidRDefault="009E3C9B" w:rsidP="009E3C9B">
      <w:pPr>
        <w:rPr>
          <w:rtl/>
        </w:rPr>
      </w:pPr>
      <w:r>
        <w:rPr>
          <w:rtl/>
        </w:rPr>
        <w:t>أليست كما يقول الحديث الشريف عطاء من الله لهذه الأمة .</w:t>
      </w:r>
    </w:p>
    <w:p w14:paraId="5E0C1057" w14:textId="77777777" w:rsidR="009E3C9B" w:rsidRDefault="009E3C9B" w:rsidP="009E3C9B">
      <w:pPr>
        <w:rPr>
          <w:rtl/>
        </w:rPr>
      </w:pPr>
      <w:r>
        <w:rPr>
          <w:rtl/>
        </w:rPr>
        <w:t>عن النبي صلى الله عليه وآله قال " لكل شئ وجه ، ووجه دينكم الصلاة ، فلا</w:t>
      </w:r>
    </w:p>
    <w:p w14:paraId="0FDBD4DE" w14:textId="77777777" w:rsidR="009E3C9B" w:rsidRDefault="009E3C9B" w:rsidP="009E3C9B">
      <w:pPr>
        <w:rPr>
          <w:rtl/>
        </w:rPr>
      </w:pPr>
      <w:r>
        <w:rPr>
          <w:rtl/>
        </w:rPr>
        <w:t>يشينن أحدكم وجه دينه ولكل شئ أنف ، وأنف الصلاة التكبير . " الوسائل</w:t>
      </w:r>
    </w:p>
    <w:p w14:paraId="7F81F467" w14:textId="77777777" w:rsidR="009E3C9B" w:rsidRDefault="009E3C9B" w:rsidP="009E3C9B">
      <w:pPr>
        <w:rPr>
          <w:rtl/>
        </w:rPr>
      </w:pPr>
      <w:r>
        <w:rPr>
          <w:rtl/>
        </w:rPr>
        <w:t>ج 4 ص 715 .</w:t>
      </w:r>
    </w:p>
    <w:p w14:paraId="378A169E" w14:textId="77777777" w:rsidR="009E3C9B" w:rsidRDefault="009E3C9B" w:rsidP="009E3C9B">
      <w:pPr>
        <w:rPr>
          <w:rtl/>
        </w:rPr>
      </w:pPr>
      <w:r>
        <w:rPr>
          <w:rtl/>
        </w:rPr>
        <w:t>--------------------------- 159 ---------------------------</w:t>
      </w:r>
    </w:p>
    <w:p w14:paraId="47928756" w14:textId="77777777" w:rsidR="009E3C9B" w:rsidRDefault="009E3C9B" w:rsidP="009E3C9B">
      <w:pPr>
        <w:rPr>
          <w:rtl/>
        </w:rPr>
      </w:pPr>
      <w:r>
        <w:rPr>
          <w:rtl/>
        </w:rPr>
        <w:t>وعن علقمة بن وائل عن أبيه قال " صليت خلف النبي صلى الله عليه وآله فكبر حين</w:t>
      </w:r>
    </w:p>
    <w:p w14:paraId="5B5EC336" w14:textId="77777777" w:rsidR="009E3C9B" w:rsidRDefault="009E3C9B" w:rsidP="009E3C9B">
      <w:pPr>
        <w:rPr>
          <w:rtl/>
        </w:rPr>
      </w:pPr>
      <w:r>
        <w:rPr>
          <w:rtl/>
        </w:rPr>
        <w:t>افتتح الصلاة ورفع يديه وحين أراد الركوع وبعد الركوع " الوسائل ج 4 ص</w:t>
      </w:r>
    </w:p>
    <w:p w14:paraId="5D73C7B5" w14:textId="77777777" w:rsidR="009E3C9B" w:rsidRDefault="009E3C9B" w:rsidP="009E3C9B">
      <w:pPr>
        <w:rPr>
          <w:rtl/>
        </w:rPr>
      </w:pPr>
      <w:r>
        <w:rPr>
          <w:rtl/>
        </w:rPr>
        <w:t>727 .</w:t>
      </w:r>
    </w:p>
    <w:p w14:paraId="3DC14378" w14:textId="77777777" w:rsidR="009E3C9B" w:rsidRDefault="009E3C9B" w:rsidP="009E3C9B">
      <w:pPr>
        <w:rPr>
          <w:rtl/>
        </w:rPr>
      </w:pPr>
      <w:r>
        <w:rPr>
          <w:rtl/>
        </w:rPr>
        <w:t>وعن منصور بن حازم قال " رأيت أبا عبد الله الصادق عليه السلام</w:t>
      </w:r>
    </w:p>
    <w:p w14:paraId="3A462ED5" w14:textId="77777777" w:rsidR="009E3C9B" w:rsidRDefault="009E3C9B" w:rsidP="009E3C9B">
      <w:pPr>
        <w:rPr>
          <w:rtl/>
        </w:rPr>
      </w:pPr>
      <w:r>
        <w:rPr>
          <w:rtl/>
        </w:rPr>
        <w:t>افتتح الصلاة فرفع يديه حيال وجه واستقبل القبلة ببطن كفيه " الوسائل ج 4</w:t>
      </w:r>
    </w:p>
    <w:p w14:paraId="317F6BDC" w14:textId="77777777" w:rsidR="009E3C9B" w:rsidRDefault="009E3C9B" w:rsidP="009E3C9B">
      <w:pPr>
        <w:rPr>
          <w:rtl/>
        </w:rPr>
      </w:pPr>
      <w:r>
        <w:rPr>
          <w:rtl/>
        </w:rPr>
        <w:t>ص 726 .</w:t>
      </w:r>
    </w:p>
    <w:p w14:paraId="00599F88" w14:textId="77777777" w:rsidR="009E3C9B" w:rsidRDefault="009E3C9B" w:rsidP="009E3C9B">
      <w:pPr>
        <w:rPr>
          <w:rtl/>
        </w:rPr>
      </w:pPr>
      <w:r>
        <w:rPr>
          <w:rtl/>
        </w:rPr>
        <w:t>وعن أمير المؤمنين عليه السلام قال " مر النبي صلى الله عليه وآله برجل يصلي وقد</w:t>
      </w:r>
    </w:p>
    <w:p w14:paraId="0949D843" w14:textId="77777777" w:rsidR="009E3C9B" w:rsidRDefault="009E3C9B" w:rsidP="009E3C9B">
      <w:pPr>
        <w:rPr>
          <w:rtl/>
        </w:rPr>
      </w:pPr>
      <w:r>
        <w:rPr>
          <w:rtl/>
        </w:rPr>
        <w:t>رفع يديه فوق رأسه فقال : ما لي أرى قوما يرفعون أيديهم فوق رؤوسهم</w:t>
      </w:r>
    </w:p>
    <w:p w14:paraId="70FA2A20" w14:textId="77777777" w:rsidR="009E3C9B" w:rsidRDefault="009E3C9B" w:rsidP="009E3C9B">
      <w:pPr>
        <w:rPr>
          <w:rtl/>
        </w:rPr>
      </w:pPr>
      <w:r>
        <w:rPr>
          <w:rtl/>
        </w:rPr>
        <w:t>كأنها آذان خيول شمس " الوسائل ج 4 ص 729 .</w:t>
      </w:r>
    </w:p>
    <w:p w14:paraId="482F0726" w14:textId="77777777" w:rsidR="009E3C9B" w:rsidRDefault="009E3C9B" w:rsidP="009E3C9B">
      <w:pPr>
        <w:rPr>
          <w:rtl/>
        </w:rPr>
      </w:pPr>
      <w:r>
        <w:rPr>
          <w:rtl/>
        </w:rPr>
        <w:t>وعن الإمام الرضا عليه السلام وقد سئل عن استحباب رفع الدين في</w:t>
      </w:r>
    </w:p>
    <w:p w14:paraId="4F321F56" w14:textId="77777777" w:rsidR="009E3C9B" w:rsidRDefault="009E3C9B" w:rsidP="009E3C9B">
      <w:pPr>
        <w:rPr>
          <w:rtl/>
        </w:rPr>
      </w:pPr>
      <w:r>
        <w:rPr>
          <w:rtl/>
        </w:rPr>
        <w:t>التكبير قال : " إنما ترفع اليدان بالتكبير لأن رفع اليدين ضرب من الابتهال</w:t>
      </w:r>
    </w:p>
    <w:p w14:paraId="50E8FA9C" w14:textId="77777777" w:rsidR="009E3C9B" w:rsidRDefault="009E3C9B" w:rsidP="009E3C9B">
      <w:pPr>
        <w:rPr>
          <w:rtl/>
        </w:rPr>
      </w:pPr>
      <w:r>
        <w:rPr>
          <w:rtl/>
        </w:rPr>
        <w:t>والتبتل والتضرع ، ولأن في رفع اليدين إحضار النية وإقبال القلب " الوسائل</w:t>
      </w:r>
    </w:p>
    <w:p w14:paraId="14E320BF" w14:textId="77777777" w:rsidR="009E3C9B" w:rsidRDefault="009E3C9B" w:rsidP="009E3C9B">
      <w:pPr>
        <w:rPr>
          <w:rtl/>
        </w:rPr>
      </w:pPr>
      <w:r>
        <w:rPr>
          <w:rtl/>
        </w:rPr>
        <w:t>ج 4 ص 727 .</w:t>
      </w:r>
    </w:p>
    <w:p w14:paraId="686BEC57" w14:textId="77777777" w:rsidR="009E3C9B" w:rsidRDefault="009E3C9B" w:rsidP="009E3C9B">
      <w:r>
        <w:rPr>
          <w:rtl/>
        </w:rPr>
        <w:t>&lt;</w:t>
      </w:r>
      <w:r>
        <w:t>h</w:t>
      </w:r>
      <w:r>
        <w:rPr>
          <w:rtl/>
        </w:rPr>
        <w:t>5&gt;</w:t>
      </w:r>
    </w:p>
    <w:p w14:paraId="0F56C536" w14:textId="77777777" w:rsidR="009E3C9B" w:rsidRDefault="009E3C9B" w:rsidP="009E3C9B">
      <w:pPr>
        <w:rPr>
          <w:rtl/>
        </w:rPr>
      </w:pPr>
      <w:r>
        <w:rPr>
          <w:rtl/>
        </w:rPr>
        <w:t>سورة الفاتحة</w:t>
      </w:r>
    </w:p>
    <w:p w14:paraId="0ED868E9" w14:textId="77777777" w:rsidR="009E3C9B" w:rsidRDefault="009E3C9B" w:rsidP="009E3C9B">
      <w:r>
        <w:rPr>
          <w:rtl/>
        </w:rPr>
        <w:t>&lt;/</w:t>
      </w:r>
      <w:r>
        <w:t>h</w:t>
      </w:r>
      <w:r>
        <w:rPr>
          <w:rtl/>
        </w:rPr>
        <w:t>5&gt;</w:t>
      </w:r>
    </w:p>
    <w:p w14:paraId="1F3D6047" w14:textId="77777777" w:rsidR="009E3C9B" w:rsidRDefault="009E3C9B" w:rsidP="009E3C9B">
      <w:pPr>
        <w:rPr>
          <w:rtl/>
        </w:rPr>
      </w:pPr>
      <w:r>
        <w:rPr>
          <w:rtl/>
        </w:rPr>
        <w:t>تتركز السورة على ثلاثة أمور :</w:t>
      </w:r>
    </w:p>
    <w:p w14:paraId="10A34F06" w14:textId="77777777" w:rsidR="009E3C9B" w:rsidRDefault="009E3C9B" w:rsidP="009E3C9B">
      <w:pPr>
        <w:rPr>
          <w:rtl/>
        </w:rPr>
      </w:pPr>
      <w:r>
        <w:rPr>
          <w:rtl/>
        </w:rPr>
        <w:t>الأول : تقرير أن الشكر والامتنان على كل ما في الوجود من عطاء إنما هو</w:t>
      </w:r>
    </w:p>
    <w:p w14:paraId="641B5ABD" w14:textId="77777777" w:rsidR="009E3C9B" w:rsidRDefault="009E3C9B" w:rsidP="009E3C9B">
      <w:pPr>
        <w:rPr>
          <w:rtl/>
        </w:rPr>
      </w:pPr>
      <w:r>
        <w:rPr>
          <w:rtl/>
        </w:rPr>
        <w:t>لصاحب هذا العطاء عز وجل ، ثم تنطلق السورة في تسجيل ثلاثة أوصاف</w:t>
      </w:r>
    </w:p>
    <w:p w14:paraId="08750265" w14:textId="77777777" w:rsidR="009E3C9B" w:rsidRDefault="009E3C9B" w:rsidP="009E3C9B">
      <w:pPr>
        <w:rPr>
          <w:rtl/>
        </w:rPr>
      </w:pPr>
      <w:r>
        <w:rPr>
          <w:rtl/>
        </w:rPr>
        <w:t>لصاحب الحمد تبارك وتعالى : صفة رب العالمين ، وصفة الرحمن الرحيم ،</w:t>
      </w:r>
    </w:p>
    <w:p w14:paraId="0BE9883A" w14:textId="77777777" w:rsidR="009E3C9B" w:rsidRDefault="009E3C9B" w:rsidP="009E3C9B">
      <w:pPr>
        <w:rPr>
          <w:rtl/>
        </w:rPr>
      </w:pPr>
      <w:r>
        <w:rPr>
          <w:rtl/>
        </w:rPr>
        <w:t>وصفة مالك يوم الدين ، وهذه الصفات هي أعمق وأشمل الأسس التي</w:t>
      </w:r>
    </w:p>
    <w:p w14:paraId="191BE101" w14:textId="77777777" w:rsidR="009E3C9B" w:rsidRDefault="009E3C9B" w:rsidP="009E3C9B">
      <w:pPr>
        <w:rPr>
          <w:rtl/>
        </w:rPr>
      </w:pPr>
      <w:r>
        <w:rPr>
          <w:rtl/>
        </w:rPr>
        <w:t>أوضحها الإسلام عن الخالق عزو جل .</w:t>
      </w:r>
    </w:p>
    <w:p w14:paraId="5D93A539" w14:textId="77777777" w:rsidR="009E3C9B" w:rsidRDefault="009E3C9B" w:rsidP="009E3C9B">
      <w:pPr>
        <w:rPr>
          <w:rtl/>
        </w:rPr>
      </w:pPr>
      <w:r>
        <w:rPr>
          <w:rtl/>
        </w:rPr>
        <w:t>فصفة " رب العالمين " تعني تربية الله وإدارته لجميع العوالم والكائنات</w:t>
      </w:r>
    </w:p>
    <w:p w14:paraId="04366EF3" w14:textId="77777777" w:rsidR="009E3C9B" w:rsidRDefault="009E3C9B" w:rsidP="009E3C9B">
      <w:pPr>
        <w:rPr>
          <w:rtl/>
        </w:rPr>
      </w:pPr>
      <w:r>
        <w:rPr>
          <w:rtl/>
        </w:rPr>
        <w:t>المشهودة لأعيننا والغائبة ، وصفة " الرحمن الرحيم " تكشف عن طبيعة العلاقة</w:t>
      </w:r>
    </w:p>
    <w:p w14:paraId="374B21B1" w14:textId="77777777" w:rsidR="009E3C9B" w:rsidRDefault="009E3C9B" w:rsidP="009E3C9B">
      <w:pPr>
        <w:rPr>
          <w:rtl/>
        </w:rPr>
      </w:pPr>
      <w:r>
        <w:rPr>
          <w:rtl/>
        </w:rPr>
        <w:t>بين الخالق الرب وبين كائنات العالمين ، فهي علاقة رحمة وعطاء وتفضل ،</w:t>
      </w:r>
    </w:p>
    <w:p w14:paraId="58584CBB" w14:textId="77777777" w:rsidR="009E3C9B" w:rsidRDefault="009E3C9B" w:rsidP="009E3C9B">
      <w:pPr>
        <w:rPr>
          <w:rtl/>
        </w:rPr>
      </w:pPr>
      <w:r>
        <w:rPr>
          <w:rtl/>
        </w:rPr>
        <w:t>علاقة مرحوم برحيم وموهوب بواهب .</w:t>
      </w:r>
    </w:p>
    <w:p w14:paraId="4E847C12" w14:textId="77777777" w:rsidR="009E3C9B" w:rsidRDefault="009E3C9B" w:rsidP="009E3C9B">
      <w:pPr>
        <w:rPr>
          <w:rtl/>
        </w:rPr>
      </w:pPr>
      <w:r>
        <w:rPr>
          <w:rtl/>
        </w:rPr>
        <w:t>--------------------------- 160 ---------------------------</w:t>
      </w:r>
    </w:p>
    <w:p w14:paraId="4B98AC15" w14:textId="77777777" w:rsidR="009E3C9B" w:rsidRDefault="009E3C9B" w:rsidP="009E3C9B">
      <w:pPr>
        <w:rPr>
          <w:rtl/>
        </w:rPr>
      </w:pPr>
      <w:r>
        <w:rPr>
          <w:rtl/>
        </w:rPr>
        <w:t>وصفة " مالك يوم الدين تقرر الدينونة والمسؤولية على الكائنات أن تسير</w:t>
      </w:r>
    </w:p>
    <w:p w14:paraId="3B0E90E6" w14:textId="77777777" w:rsidR="009E3C9B" w:rsidRDefault="009E3C9B" w:rsidP="009E3C9B">
      <w:pPr>
        <w:rPr>
          <w:rtl/>
        </w:rPr>
      </w:pPr>
      <w:r>
        <w:rPr>
          <w:rtl/>
        </w:rPr>
        <w:t>في طريق تكاملها الذي أراده لها الخالق تبارك وتعالى ، وأن هذا السير سيعطي</w:t>
      </w:r>
    </w:p>
    <w:p w14:paraId="38D99747" w14:textId="77777777" w:rsidR="009E3C9B" w:rsidRDefault="009E3C9B" w:rsidP="009E3C9B">
      <w:pPr>
        <w:rPr>
          <w:rtl/>
        </w:rPr>
      </w:pPr>
      <w:r>
        <w:rPr>
          <w:rtl/>
        </w:rPr>
        <w:t>نتائجه لكل كائن في مرحلة قادمة من الوجود تسمى : يوم الدين ، ويوم لقاء</w:t>
      </w:r>
    </w:p>
    <w:p w14:paraId="0E8D62D3" w14:textId="77777777" w:rsidR="009E3C9B" w:rsidRDefault="009E3C9B" w:rsidP="009E3C9B">
      <w:pPr>
        <w:rPr>
          <w:rtl/>
        </w:rPr>
      </w:pPr>
      <w:r>
        <w:rPr>
          <w:rtl/>
        </w:rPr>
        <w:t>المخلوقات بالله عز وجل .</w:t>
      </w:r>
    </w:p>
    <w:p w14:paraId="6114FEEF" w14:textId="77777777" w:rsidR="009E3C9B" w:rsidRDefault="009E3C9B" w:rsidP="009E3C9B">
      <w:pPr>
        <w:rPr>
          <w:rtl/>
        </w:rPr>
      </w:pPr>
      <w:r>
        <w:rPr>
          <w:rtl/>
        </w:rPr>
        <w:t>والأمر الثاني : الذي تتركز عليه السورة : حصر العبادة والاستعانة بالله عز</w:t>
      </w:r>
    </w:p>
    <w:p w14:paraId="7D84FF32" w14:textId="77777777" w:rsidR="009E3C9B" w:rsidRDefault="009E3C9B" w:rsidP="009E3C9B">
      <w:pPr>
        <w:rPr>
          <w:rtl/>
        </w:rPr>
      </w:pPr>
      <w:r>
        <w:rPr>
          <w:rtl/>
        </w:rPr>
        <w:t>وجل ، أما العبادة فهي الإطاعة ، وأما الاستعانة فهي استمداد الطاقة الخيرة في</w:t>
      </w:r>
    </w:p>
    <w:p w14:paraId="723F2256" w14:textId="77777777" w:rsidR="009E3C9B" w:rsidRDefault="009E3C9B" w:rsidP="009E3C9B">
      <w:pPr>
        <w:rPr>
          <w:rtl/>
        </w:rPr>
      </w:pPr>
      <w:r>
        <w:rPr>
          <w:rtl/>
        </w:rPr>
        <w:t>كل ما يحتاج إلى طاقة .</w:t>
      </w:r>
    </w:p>
    <w:p w14:paraId="7B154323" w14:textId="77777777" w:rsidR="009E3C9B" w:rsidRDefault="009E3C9B" w:rsidP="009E3C9B">
      <w:pPr>
        <w:rPr>
          <w:rtl/>
        </w:rPr>
      </w:pPr>
      <w:r>
        <w:rPr>
          <w:rtl/>
        </w:rPr>
        <w:t>والأمر الثالث : المنهج والطريق العملي في الحياة . فتقرر السورة أن</w:t>
      </w:r>
    </w:p>
    <w:p w14:paraId="79BD8654" w14:textId="77777777" w:rsidR="009E3C9B" w:rsidRDefault="009E3C9B" w:rsidP="009E3C9B">
      <w:pPr>
        <w:rPr>
          <w:rtl/>
        </w:rPr>
      </w:pPr>
      <w:r>
        <w:rPr>
          <w:rtl/>
        </w:rPr>
        <w:t>للبشرية طرق عيش ثلاثا لا رابعة لها : الطريق القويم ، طريق الإيمان بالله</w:t>
      </w:r>
    </w:p>
    <w:p w14:paraId="76D74504" w14:textId="77777777" w:rsidR="009E3C9B" w:rsidRDefault="009E3C9B" w:rsidP="009E3C9B">
      <w:pPr>
        <w:rPr>
          <w:rtl/>
        </w:rPr>
      </w:pPr>
      <w:r>
        <w:rPr>
          <w:rtl/>
        </w:rPr>
        <w:t>ورسالته ، وطريقان معوجان : أحدهما طريق المعاندين الذين غضب الله عليهم ،</w:t>
      </w:r>
    </w:p>
    <w:p w14:paraId="3B7F9813" w14:textId="77777777" w:rsidR="009E3C9B" w:rsidRDefault="009E3C9B" w:rsidP="009E3C9B">
      <w:pPr>
        <w:rPr>
          <w:rtl/>
        </w:rPr>
      </w:pPr>
      <w:r>
        <w:rPr>
          <w:rtl/>
        </w:rPr>
        <w:t>وثانيهما طريق التائهين الضالين عن جادة الحق .</w:t>
      </w:r>
    </w:p>
    <w:p w14:paraId="28F9E0DA" w14:textId="77777777" w:rsidR="009E3C9B" w:rsidRDefault="009E3C9B" w:rsidP="009E3C9B">
      <w:pPr>
        <w:rPr>
          <w:rtl/>
        </w:rPr>
      </w:pPr>
      <w:r>
        <w:rPr>
          <w:rtl/>
        </w:rPr>
        <w:t>وها أنت ترى أن الحقائق التي تتضمنها هذه الأمور الثلاثة هي القواعد</w:t>
      </w:r>
    </w:p>
    <w:p w14:paraId="1533DDC5" w14:textId="77777777" w:rsidR="009E3C9B" w:rsidRDefault="009E3C9B" w:rsidP="009E3C9B">
      <w:pPr>
        <w:rPr>
          <w:rtl/>
        </w:rPr>
      </w:pPr>
      <w:r>
        <w:rPr>
          <w:rtl/>
        </w:rPr>
        <w:t>الأساسية للبناء الإسلامي جمعت في هذه اللوحة البديعة .</w:t>
      </w:r>
    </w:p>
    <w:p w14:paraId="01CF887D" w14:textId="77777777" w:rsidR="009E3C9B" w:rsidRDefault="009E3C9B" w:rsidP="009E3C9B">
      <w:pPr>
        <w:rPr>
          <w:rtl/>
        </w:rPr>
      </w:pPr>
      <w:r>
        <w:rPr>
          <w:rtl/>
        </w:rPr>
        <w:t>إن الأسلوب الذي تقدم به السورة هذه الحقائق الكبيرة ليس أسلوب</w:t>
      </w:r>
    </w:p>
    <w:p w14:paraId="11B3E68D" w14:textId="77777777" w:rsidR="009E3C9B" w:rsidRDefault="009E3C9B" w:rsidP="009E3C9B">
      <w:pPr>
        <w:rPr>
          <w:rtl/>
        </w:rPr>
      </w:pPr>
      <w:r>
        <w:rPr>
          <w:rtl/>
        </w:rPr>
        <w:t>العرض والتقرير المجرد ، ولكنه أسلوب القرآن العملي الحيوي الذي يجعل</w:t>
      </w:r>
    </w:p>
    <w:p w14:paraId="3DA0591C" w14:textId="77777777" w:rsidR="009E3C9B" w:rsidRDefault="009E3C9B" w:rsidP="009E3C9B">
      <w:pPr>
        <w:rPr>
          <w:rtl/>
        </w:rPr>
      </w:pPr>
      <w:r>
        <w:rPr>
          <w:rtl/>
        </w:rPr>
        <w:t>القارئ يشارك بعقله ووجدانه في تملي هذه الحقائق والتعبير عنها بين يدي الله</w:t>
      </w:r>
    </w:p>
    <w:p w14:paraId="4B876641" w14:textId="77777777" w:rsidR="009E3C9B" w:rsidRDefault="009E3C9B" w:rsidP="009E3C9B">
      <w:pPr>
        <w:rPr>
          <w:rtl/>
        </w:rPr>
      </w:pPr>
      <w:r>
        <w:rPr>
          <w:rtl/>
        </w:rPr>
        <w:t>عز وجل . أن سورة الفاتحة تأخذ بيدك في رحلة حافلة دون أن تخطو بك</w:t>
      </w:r>
    </w:p>
    <w:p w14:paraId="246AB8B6" w14:textId="77777777" w:rsidR="009E3C9B" w:rsidRDefault="009E3C9B" w:rsidP="009E3C9B">
      <w:pPr>
        <w:rPr>
          <w:rtl/>
        </w:rPr>
      </w:pPr>
      <w:r>
        <w:rPr>
          <w:rtl/>
        </w:rPr>
        <w:t>قدما أن تنقلك في سيارة ، بل تفتح عينيك على معاني الوجود في نفسك وما</w:t>
      </w:r>
    </w:p>
    <w:p w14:paraId="2D3CE394" w14:textId="77777777" w:rsidR="009E3C9B" w:rsidRDefault="009E3C9B" w:rsidP="009E3C9B">
      <w:pPr>
        <w:rPr>
          <w:rtl/>
        </w:rPr>
      </w:pPr>
      <w:r>
        <w:rPr>
          <w:rtl/>
        </w:rPr>
        <w:t>حولك .</w:t>
      </w:r>
    </w:p>
    <w:p w14:paraId="13F366DB" w14:textId="77777777" w:rsidR="009E3C9B" w:rsidRDefault="009E3C9B" w:rsidP="009E3C9B">
      <w:pPr>
        <w:rPr>
          <w:rtl/>
        </w:rPr>
      </w:pPr>
      <w:r>
        <w:rPr>
          <w:rtl/>
        </w:rPr>
        <w:t>وتبدأ معك باسم الله ، ثم تعرض لك مشاهد العطاء كل العطاء في</w:t>
      </w:r>
    </w:p>
    <w:p w14:paraId="7BBD9AF9" w14:textId="77777777" w:rsidR="009E3C9B" w:rsidRDefault="009E3C9B" w:rsidP="009E3C9B">
      <w:pPr>
        <w:rPr>
          <w:rtl/>
        </w:rPr>
      </w:pPr>
      <w:r>
        <w:rPr>
          <w:rtl/>
        </w:rPr>
        <w:t>نفسك وفي الوجود ، والحنان الغامر لنفسك وللوجود ، وتقول لك : سجل</w:t>
      </w:r>
    </w:p>
    <w:p w14:paraId="33EF443C" w14:textId="77777777" w:rsidR="009E3C9B" w:rsidRDefault="009E3C9B" w:rsidP="009E3C9B">
      <w:pPr>
        <w:rPr>
          <w:rtl/>
        </w:rPr>
      </w:pPr>
      <w:r>
        <w:rPr>
          <w:rtl/>
        </w:rPr>
        <w:t>الشكر والامتنان واستشعر الرحمة والحنان والمسؤولية للمستقبل . الحمد لله</w:t>
      </w:r>
    </w:p>
    <w:p w14:paraId="7D197C59" w14:textId="77777777" w:rsidR="009E3C9B" w:rsidRDefault="009E3C9B" w:rsidP="009E3C9B">
      <w:pPr>
        <w:rPr>
          <w:rtl/>
        </w:rPr>
      </w:pPr>
      <w:r>
        <w:rPr>
          <w:rtl/>
        </w:rPr>
        <w:t>رب العالمين .</w:t>
      </w:r>
    </w:p>
    <w:p w14:paraId="55C45845" w14:textId="77777777" w:rsidR="009E3C9B" w:rsidRDefault="009E3C9B" w:rsidP="009E3C9B">
      <w:pPr>
        <w:rPr>
          <w:rtl/>
        </w:rPr>
      </w:pPr>
      <w:r>
        <w:rPr>
          <w:rtl/>
        </w:rPr>
        <w:t>ثم تنساب بك في حديث مع الواهب المعطي المحاسب تبارك وتعالى</w:t>
      </w:r>
    </w:p>
    <w:p w14:paraId="687B254F" w14:textId="77777777" w:rsidR="009E3C9B" w:rsidRDefault="009E3C9B" w:rsidP="009E3C9B">
      <w:pPr>
        <w:rPr>
          <w:rtl/>
        </w:rPr>
      </w:pPr>
      <w:r>
        <w:rPr>
          <w:rtl/>
        </w:rPr>
        <w:t>فتعلمك كيف تسجل على نفسك الالتزام بطاعته وحده والتحرر من مهانة</w:t>
      </w:r>
    </w:p>
    <w:p w14:paraId="57532429" w14:textId="77777777" w:rsidR="009E3C9B" w:rsidRDefault="009E3C9B" w:rsidP="009E3C9B">
      <w:pPr>
        <w:rPr>
          <w:rtl/>
        </w:rPr>
      </w:pPr>
      <w:r>
        <w:rPr>
          <w:rtl/>
        </w:rPr>
        <w:t>--------------------------- 161 ---------------------------</w:t>
      </w:r>
    </w:p>
    <w:p w14:paraId="2B9F1848" w14:textId="77777777" w:rsidR="009E3C9B" w:rsidRDefault="009E3C9B" w:rsidP="009E3C9B">
      <w:pPr>
        <w:rPr>
          <w:rtl/>
        </w:rPr>
      </w:pPr>
      <w:r>
        <w:rPr>
          <w:rtl/>
        </w:rPr>
        <w:t>الأشياء والالتزام بالاستعانة به وحده والتحرر من الفقر إلى الأشياء ، إياك</w:t>
      </w:r>
    </w:p>
    <w:p w14:paraId="11733E67" w14:textId="77777777" w:rsidR="009E3C9B" w:rsidRDefault="009E3C9B" w:rsidP="009E3C9B">
      <w:pPr>
        <w:rPr>
          <w:rtl/>
        </w:rPr>
      </w:pPr>
      <w:r>
        <w:rPr>
          <w:rtl/>
        </w:rPr>
        <w:t>نعبد وإياك نستعين .</w:t>
      </w:r>
    </w:p>
    <w:p w14:paraId="0D2DAA65" w14:textId="77777777" w:rsidR="009E3C9B" w:rsidRDefault="009E3C9B" w:rsidP="009E3C9B">
      <w:pPr>
        <w:rPr>
          <w:rtl/>
        </w:rPr>
      </w:pPr>
      <w:r>
        <w:rPr>
          <w:rtl/>
        </w:rPr>
        <w:t>ثم تحضر لك الأجيال البشرية منذ الأب الأول وحتى الأبوين الأخير</w:t>
      </w:r>
    </w:p>
    <w:p w14:paraId="2BEEA847" w14:textId="77777777" w:rsidR="009E3C9B" w:rsidRDefault="009E3C9B" w:rsidP="009E3C9B">
      <w:pPr>
        <w:rPr>
          <w:rtl/>
        </w:rPr>
      </w:pPr>
      <w:r>
        <w:rPr>
          <w:rtl/>
        </w:rPr>
        <w:t>فتراهم ساربين في ثلاث طرق يتميز واحد منها بالجلال والإشراق ، فتقول</w:t>
      </w:r>
    </w:p>
    <w:p w14:paraId="7DBA7F7C" w14:textId="77777777" w:rsidR="009E3C9B" w:rsidRDefault="009E3C9B" w:rsidP="009E3C9B">
      <w:pPr>
        <w:rPr>
          <w:rtl/>
        </w:rPr>
      </w:pPr>
      <w:r>
        <w:rPr>
          <w:rtl/>
        </w:rPr>
        <w:t>لك : أطلب من الله هذا الطريق لتقطع به مسيرتك بجدارة وشرف فتطلب</w:t>
      </w:r>
    </w:p>
    <w:p w14:paraId="76B9B420" w14:textId="77777777" w:rsidR="009E3C9B" w:rsidRDefault="009E3C9B" w:rsidP="009E3C9B">
      <w:pPr>
        <w:rPr>
          <w:rtl/>
        </w:rPr>
      </w:pPr>
      <w:r>
        <w:rPr>
          <w:rtl/>
        </w:rPr>
        <w:t>من الله : اهدنا الصراط المستقيم ، صراط الذين أنعمت عليهم .</w:t>
      </w:r>
    </w:p>
    <w:p w14:paraId="4D402809" w14:textId="77777777" w:rsidR="009E3C9B" w:rsidRDefault="009E3C9B" w:rsidP="009E3C9B">
      <w:pPr>
        <w:rPr>
          <w:rtl/>
        </w:rPr>
      </w:pPr>
      <w:r>
        <w:rPr>
          <w:rtl/>
        </w:rPr>
        <w:t>ثم ترجو أن لا يكون أحد الطريقين الآخرين العاثرين : طريق المغضوب</w:t>
      </w:r>
    </w:p>
    <w:p w14:paraId="314CB737" w14:textId="77777777" w:rsidR="009E3C9B" w:rsidRDefault="009E3C9B" w:rsidP="009E3C9B">
      <w:pPr>
        <w:rPr>
          <w:rtl/>
        </w:rPr>
      </w:pPr>
      <w:r>
        <w:rPr>
          <w:rtl/>
        </w:rPr>
        <w:t>عليهم والضالين . وكذلك تودعك السورة وقد حددت موقعك في الجماعة</w:t>
      </w:r>
    </w:p>
    <w:p w14:paraId="671D7991" w14:textId="77777777" w:rsidR="009E3C9B" w:rsidRDefault="009E3C9B" w:rsidP="009E3C9B">
      <w:pPr>
        <w:rPr>
          <w:rtl/>
        </w:rPr>
      </w:pPr>
      <w:r>
        <w:rPr>
          <w:rtl/>
        </w:rPr>
        <w:t>البشرية وملأت قلبك بالإشفاق على خطواتك من طريق الغضب والتيه .</w:t>
      </w:r>
    </w:p>
    <w:p w14:paraId="70CD9F8B" w14:textId="77777777" w:rsidR="009E3C9B" w:rsidRDefault="009E3C9B" w:rsidP="009E3C9B">
      <w:pPr>
        <w:rPr>
          <w:rtl/>
        </w:rPr>
      </w:pPr>
      <w:r>
        <w:rPr>
          <w:rtl/>
        </w:rPr>
        <w:t>أصح ما توصف به سورة الفاتحة أنها : صورة كاملة للوجود وللتعامل</w:t>
      </w:r>
    </w:p>
    <w:p w14:paraId="1B6E789B" w14:textId="77777777" w:rsidR="009E3C9B" w:rsidRDefault="009E3C9B" w:rsidP="009E3C9B">
      <w:pPr>
        <w:rPr>
          <w:rtl/>
        </w:rPr>
      </w:pPr>
      <w:r>
        <w:rPr>
          <w:rtl/>
        </w:rPr>
        <w:t>معه ، وهذا ما يفسر لنا اختيارها مقدمة القرآن الكريم ومقابلتها به في قوله</w:t>
      </w:r>
    </w:p>
    <w:p w14:paraId="7815955E" w14:textId="77777777" w:rsidR="009E3C9B" w:rsidRDefault="009E3C9B" w:rsidP="009E3C9B">
      <w:pPr>
        <w:rPr>
          <w:rtl/>
        </w:rPr>
      </w:pPr>
      <w:r>
        <w:rPr>
          <w:rtl/>
        </w:rPr>
        <w:t>تعالى ( ولقد آتيناك سبعا من المثاني ، والقرآن العظيم . ) فإن القرآن الكريم</w:t>
      </w:r>
    </w:p>
    <w:p w14:paraId="6F1026CA" w14:textId="77777777" w:rsidR="009E3C9B" w:rsidRDefault="009E3C9B" w:rsidP="009E3C9B">
      <w:pPr>
        <w:rPr>
          <w:rtl/>
        </w:rPr>
      </w:pPr>
      <w:r>
        <w:rPr>
          <w:rtl/>
        </w:rPr>
        <w:t>صور تفصيلية للوجود والتعامل معه ، فناسب أن يفتتح التفصيل بهذا الموجز</w:t>
      </w:r>
    </w:p>
    <w:p w14:paraId="59AD0619" w14:textId="77777777" w:rsidR="009E3C9B" w:rsidRDefault="009E3C9B" w:rsidP="009E3C9B">
      <w:pPr>
        <w:rPr>
          <w:rtl/>
        </w:rPr>
      </w:pPr>
      <w:r>
        <w:rPr>
          <w:rtl/>
        </w:rPr>
        <w:t>المعبر وأن يقابل به مقابلة المعنون بالعنوان .</w:t>
      </w:r>
    </w:p>
    <w:p w14:paraId="5DCFCA84" w14:textId="77777777" w:rsidR="009E3C9B" w:rsidRDefault="009E3C9B" w:rsidP="009E3C9B">
      <w:pPr>
        <w:rPr>
          <w:rtl/>
        </w:rPr>
      </w:pPr>
      <w:r>
        <w:rPr>
          <w:rtl/>
        </w:rPr>
        <w:t>أما طبيعة هذه الصورة التي تقدمها الفاتحة للوجود فهي : الرحمة ، الرحمة</w:t>
      </w:r>
    </w:p>
    <w:p w14:paraId="07991734" w14:textId="77777777" w:rsidR="009E3C9B" w:rsidRDefault="009E3C9B" w:rsidP="009E3C9B">
      <w:pPr>
        <w:rPr>
          <w:rtl/>
        </w:rPr>
      </w:pPr>
      <w:r>
        <w:rPr>
          <w:rtl/>
        </w:rPr>
        <w:t>المؤكدة المتنوعة في التكوين والتربية والإعانة والهداية . فيض ذاتي لا يقف</w:t>
      </w:r>
    </w:p>
    <w:p w14:paraId="171BD2ED" w14:textId="77777777" w:rsidR="009E3C9B" w:rsidRDefault="009E3C9B" w:rsidP="009E3C9B">
      <w:pPr>
        <w:rPr>
          <w:rtl/>
        </w:rPr>
      </w:pPr>
      <w:r>
        <w:rPr>
          <w:rtl/>
        </w:rPr>
        <w:t>عند حد .</w:t>
      </w:r>
    </w:p>
    <w:p w14:paraId="217787F2" w14:textId="77777777" w:rsidR="009E3C9B" w:rsidRDefault="009E3C9B" w:rsidP="009E3C9B">
      <w:pPr>
        <w:rPr>
          <w:rtl/>
        </w:rPr>
      </w:pPr>
      <w:r>
        <w:rPr>
          <w:rtl/>
        </w:rPr>
        <w:t>وأما طبيعة التعامل الذي تمليه السورة فهو : المسؤولية والإشفاق المغموران</w:t>
      </w:r>
    </w:p>
    <w:p w14:paraId="01A70B16" w14:textId="77777777" w:rsidR="009E3C9B" w:rsidRDefault="009E3C9B" w:rsidP="009E3C9B">
      <w:pPr>
        <w:rPr>
          <w:rtl/>
        </w:rPr>
      </w:pPr>
      <w:r>
        <w:rPr>
          <w:rtl/>
        </w:rPr>
        <w:t>بالرحمة ، مسؤولية يوم الدين الذي يملكه الرحمن الرحيم ، ومسؤولية الاستقامة</w:t>
      </w:r>
    </w:p>
    <w:p w14:paraId="0060F901" w14:textId="77777777" w:rsidR="009E3C9B" w:rsidRDefault="009E3C9B" w:rsidP="009E3C9B">
      <w:pPr>
        <w:rPr>
          <w:rtl/>
        </w:rPr>
      </w:pPr>
      <w:r>
        <w:rPr>
          <w:rtl/>
        </w:rPr>
        <w:t>مع أحباء الرحمن الرحيم . والإشفاق من طريق الذين حرموا أنفسهم من هذه</w:t>
      </w:r>
    </w:p>
    <w:p w14:paraId="233D3CB6" w14:textId="77777777" w:rsidR="009E3C9B" w:rsidRDefault="009E3C9B" w:rsidP="009E3C9B">
      <w:pPr>
        <w:rPr>
          <w:rtl/>
        </w:rPr>
      </w:pPr>
      <w:r>
        <w:rPr>
          <w:rtl/>
        </w:rPr>
        <w:t>الرحمة الميسرة ، الذين تحذر منهم السورة وتستثنيهم بصيغة ( المغضوب عليهم</w:t>
      </w:r>
    </w:p>
    <w:p w14:paraId="7F4ECA92" w14:textId="77777777" w:rsidR="009E3C9B" w:rsidRDefault="009E3C9B" w:rsidP="009E3C9B">
      <w:pPr>
        <w:rPr>
          <w:rtl/>
        </w:rPr>
      </w:pPr>
      <w:r>
        <w:rPr>
          <w:rtl/>
        </w:rPr>
        <w:t>ولا الضالين ) لا بصيغة : الذين غضب الله عليهم وأضلهم ، وانسجاما مع</w:t>
      </w:r>
    </w:p>
    <w:p w14:paraId="0CBE3D2D" w14:textId="77777777" w:rsidR="009E3C9B" w:rsidRDefault="009E3C9B" w:rsidP="009E3C9B">
      <w:pPr>
        <w:rPr>
          <w:rtl/>
        </w:rPr>
      </w:pPr>
      <w:r>
        <w:rPr>
          <w:rtl/>
        </w:rPr>
        <w:t>طبيعة الرحمة الغامرة في السورة ، وإلفاتا إلى أن الفعل الأساس لله عز وجل هو</w:t>
      </w:r>
    </w:p>
    <w:p w14:paraId="793D9DD1" w14:textId="77777777" w:rsidR="009E3C9B" w:rsidRDefault="009E3C9B" w:rsidP="009E3C9B">
      <w:pPr>
        <w:rPr>
          <w:rtl/>
        </w:rPr>
      </w:pPr>
      <w:r>
        <w:rPr>
          <w:rtl/>
        </w:rPr>
        <w:t>الرحمة ثم الرحمة والعطاء ، وأن هذا الغضب والضلال جاءا من فعل أيديهم</w:t>
      </w:r>
    </w:p>
    <w:p w14:paraId="4BDC5D27" w14:textId="77777777" w:rsidR="009E3C9B" w:rsidRDefault="009E3C9B" w:rsidP="009E3C9B">
      <w:pPr>
        <w:rPr>
          <w:rtl/>
        </w:rPr>
      </w:pPr>
      <w:r>
        <w:rPr>
          <w:rtl/>
        </w:rPr>
        <w:t>وخبث سرائرهم .</w:t>
      </w:r>
    </w:p>
    <w:p w14:paraId="5FEE6F51" w14:textId="77777777" w:rsidR="009E3C9B" w:rsidRDefault="009E3C9B" w:rsidP="009E3C9B">
      <w:pPr>
        <w:rPr>
          <w:rtl/>
        </w:rPr>
      </w:pPr>
      <w:r>
        <w:rPr>
          <w:rtl/>
        </w:rPr>
        <w:t>--------------------------- 162 ---------------------------</w:t>
      </w:r>
    </w:p>
    <w:p w14:paraId="59316192" w14:textId="77777777" w:rsidR="009E3C9B" w:rsidRDefault="009E3C9B" w:rsidP="009E3C9B">
      <w:pPr>
        <w:rPr>
          <w:rtl/>
        </w:rPr>
      </w:pPr>
      <w:r>
        <w:rPr>
          <w:rtl/>
        </w:rPr>
        <w:t>ذ التسلسل والترابط العقلي والشعوري في الحقائق التي تتضمنها سورة</w:t>
      </w:r>
    </w:p>
    <w:p w14:paraId="56791480" w14:textId="77777777" w:rsidR="009E3C9B" w:rsidRDefault="009E3C9B" w:rsidP="009E3C9B">
      <w:pPr>
        <w:rPr>
          <w:rtl/>
        </w:rPr>
      </w:pPr>
      <w:r>
        <w:rPr>
          <w:rtl/>
        </w:rPr>
        <w:t>الفاتحة أمر مدهش : فمن ناحية عقلية تتدرج الحقائق كما يلي :</w:t>
      </w:r>
    </w:p>
    <w:p w14:paraId="7E145301" w14:textId="77777777" w:rsidR="009E3C9B" w:rsidRDefault="009E3C9B" w:rsidP="009E3C9B">
      <w:pPr>
        <w:rPr>
          <w:rtl/>
        </w:rPr>
      </w:pPr>
      <w:r>
        <w:rPr>
          <w:rtl/>
        </w:rPr>
        <w:t>الابتداء باسم الله المتصف بالرحمة الذاتية الشاملة ، أحق من يبدأ</w:t>
      </w:r>
    </w:p>
    <w:p w14:paraId="6CC14BC4" w14:textId="77777777" w:rsidR="009E3C9B" w:rsidRDefault="009E3C9B" w:rsidP="009E3C9B">
      <w:pPr>
        <w:rPr>
          <w:rtl/>
        </w:rPr>
      </w:pPr>
      <w:r>
        <w:rPr>
          <w:rtl/>
        </w:rPr>
        <w:t>باسمه على شئ من أشياء كونه . الحمد على العطاء لصاحب هذا العطاء .</w:t>
      </w:r>
    </w:p>
    <w:p w14:paraId="4E848887" w14:textId="77777777" w:rsidR="009E3C9B" w:rsidRDefault="009E3C9B" w:rsidP="009E3C9B">
      <w:pPr>
        <w:rPr>
          <w:rtl/>
        </w:rPr>
      </w:pPr>
      <w:r>
        <w:rPr>
          <w:rtl/>
        </w:rPr>
        <w:t>الالفات إلى عطاء التربية والإدارة والتنمية إضافة إلى عطاء الخلق</w:t>
      </w:r>
    </w:p>
    <w:p w14:paraId="4D76734A" w14:textId="77777777" w:rsidR="009E3C9B" w:rsidRDefault="009E3C9B" w:rsidP="009E3C9B">
      <w:pPr>
        <w:rPr>
          <w:rtl/>
        </w:rPr>
      </w:pPr>
      <w:r>
        <w:rPr>
          <w:rtl/>
        </w:rPr>
        <w:t>والتكوين .</w:t>
      </w:r>
    </w:p>
    <w:p w14:paraId="5431CC54" w14:textId="77777777" w:rsidR="009E3C9B" w:rsidRDefault="009E3C9B" w:rsidP="009E3C9B">
      <w:pPr>
        <w:rPr>
          <w:rtl/>
        </w:rPr>
      </w:pPr>
      <w:r>
        <w:rPr>
          <w:rtl/>
        </w:rPr>
        <w:t>إن هذا العطاء الغامر في التكوين والتربية ينبع بشكل طبيعي من الرحمة</w:t>
      </w:r>
    </w:p>
    <w:p w14:paraId="15788251" w14:textId="77777777" w:rsidR="009E3C9B" w:rsidRDefault="009E3C9B" w:rsidP="009E3C9B">
      <w:pPr>
        <w:rPr>
          <w:rtl/>
        </w:rPr>
      </w:pPr>
      <w:r>
        <w:rPr>
          <w:rtl/>
        </w:rPr>
        <w:t>الذاتية الشاملة .</w:t>
      </w:r>
    </w:p>
    <w:p w14:paraId="4B2C220F" w14:textId="77777777" w:rsidR="009E3C9B" w:rsidRDefault="009E3C9B" w:rsidP="009E3C9B">
      <w:pPr>
        <w:rPr>
          <w:rtl/>
        </w:rPr>
      </w:pPr>
      <w:r>
        <w:rPr>
          <w:rtl/>
        </w:rPr>
        <w:t>ثم تأتي حقيقة يوم الدين وملكيته لله عز وجل له ، ويوم الدين هو مرحلة</w:t>
      </w:r>
    </w:p>
    <w:p w14:paraId="772381F9" w14:textId="77777777" w:rsidR="009E3C9B" w:rsidRDefault="009E3C9B" w:rsidP="009E3C9B">
      <w:pPr>
        <w:rPr>
          <w:rtl/>
        </w:rPr>
      </w:pPr>
      <w:r>
        <w:rPr>
          <w:rtl/>
        </w:rPr>
        <w:t>إثمار الوجود ولقائه بالله عز وجل فهو حقيقة متفرعة من الرحمة الإلهية ومرتبطة</w:t>
      </w:r>
    </w:p>
    <w:p w14:paraId="283E1635" w14:textId="77777777" w:rsidR="009E3C9B" w:rsidRDefault="009E3C9B" w:rsidP="009E3C9B">
      <w:pPr>
        <w:rPr>
          <w:rtl/>
        </w:rPr>
      </w:pPr>
      <w:r>
        <w:rPr>
          <w:rtl/>
        </w:rPr>
        <w:t>بها .</w:t>
      </w:r>
    </w:p>
    <w:p w14:paraId="70E6C6B1" w14:textId="77777777" w:rsidR="009E3C9B" w:rsidRDefault="009E3C9B" w:rsidP="009E3C9B">
      <w:pPr>
        <w:rPr>
          <w:rtl/>
        </w:rPr>
      </w:pPr>
      <w:r>
        <w:rPr>
          <w:rtl/>
        </w:rPr>
        <w:t>ثم يأتي دور الإنسان في الإفادة من هذه الرحمة السخية ومسؤوليته تجاه</w:t>
      </w:r>
    </w:p>
    <w:p w14:paraId="60617387" w14:textId="77777777" w:rsidR="009E3C9B" w:rsidRDefault="009E3C9B" w:rsidP="009E3C9B">
      <w:pPr>
        <w:rPr>
          <w:rtl/>
        </w:rPr>
      </w:pPr>
      <w:r>
        <w:rPr>
          <w:rtl/>
        </w:rPr>
        <w:t>يوم الدين .</w:t>
      </w:r>
    </w:p>
    <w:p w14:paraId="1599EC5E" w14:textId="77777777" w:rsidR="009E3C9B" w:rsidRDefault="009E3C9B" w:rsidP="009E3C9B">
      <w:pPr>
        <w:rPr>
          <w:rtl/>
        </w:rPr>
      </w:pPr>
      <w:r>
        <w:rPr>
          <w:rtl/>
        </w:rPr>
        <w:t>ثم تتوالى التوجيهات العملية في إطاعة الله الرحمن الرحيم والاستعانة به</w:t>
      </w:r>
    </w:p>
    <w:p w14:paraId="4D0DA252" w14:textId="77777777" w:rsidR="009E3C9B" w:rsidRDefault="009E3C9B" w:rsidP="009E3C9B">
      <w:pPr>
        <w:rPr>
          <w:rtl/>
        </w:rPr>
      </w:pPr>
      <w:r>
        <w:rPr>
          <w:rtl/>
        </w:rPr>
        <w:t>والإنسلاك في طريق نعمائه القويم والاستعاذة من الطرق المنحرفة . فتجد</w:t>
      </w:r>
    </w:p>
    <w:p w14:paraId="1F190B44" w14:textId="77777777" w:rsidR="009E3C9B" w:rsidRDefault="009E3C9B" w:rsidP="009E3C9B">
      <w:pPr>
        <w:rPr>
          <w:rtl/>
        </w:rPr>
      </w:pPr>
      <w:r>
        <w:rPr>
          <w:rtl/>
        </w:rPr>
        <w:t>أن كل حقيقة في السورة مرتبطة بالحقيقة التي قبلها ومتسلسلة عنها .</w:t>
      </w:r>
    </w:p>
    <w:p w14:paraId="1ED203A0" w14:textId="77777777" w:rsidR="009E3C9B" w:rsidRDefault="009E3C9B" w:rsidP="009E3C9B">
      <w:pPr>
        <w:rPr>
          <w:rtl/>
        </w:rPr>
      </w:pPr>
      <w:r>
        <w:rPr>
          <w:rtl/>
        </w:rPr>
        <w:t>بل يمكنك أن تجد هذا الترابط والتسلسل بشكل أبلغ ، تجد أن الحقيقة</w:t>
      </w:r>
    </w:p>
    <w:p w14:paraId="79E1D562" w14:textId="77777777" w:rsidR="009E3C9B" w:rsidRDefault="009E3C9B" w:rsidP="009E3C9B">
      <w:pPr>
        <w:rPr>
          <w:rtl/>
        </w:rPr>
      </w:pPr>
      <w:r>
        <w:rPr>
          <w:rtl/>
        </w:rPr>
        <w:t>التالية مرتبطة بكافة الحقائق المتقدمة ومتفرعة عن كل واحدة منها : مثلا ملكية</w:t>
      </w:r>
    </w:p>
    <w:p w14:paraId="67C3FCA5" w14:textId="77777777" w:rsidR="009E3C9B" w:rsidRDefault="009E3C9B" w:rsidP="009E3C9B">
      <w:pPr>
        <w:rPr>
          <w:rtl/>
        </w:rPr>
      </w:pPr>
      <w:r>
        <w:rPr>
          <w:rtl/>
        </w:rPr>
        <w:t>الله ليوم الدين متفرعة منطقيا عن رحمته وعن ربوبيته وعن تكوينه للوجود .</w:t>
      </w:r>
    </w:p>
    <w:p w14:paraId="64C04372" w14:textId="77777777" w:rsidR="009E3C9B" w:rsidRDefault="009E3C9B" w:rsidP="009E3C9B">
      <w:pPr>
        <w:rPr>
          <w:rtl/>
        </w:rPr>
      </w:pPr>
      <w:r>
        <w:rPr>
          <w:rtl/>
        </w:rPr>
        <w:t>والاستعانة بالله متفرعة منطقيا عن الالتزام بعبادته وعن ملكيته ليوم الدين</w:t>
      </w:r>
    </w:p>
    <w:p w14:paraId="3EE84FC5" w14:textId="77777777" w:rsidR="009E3C9B" w:rsidRDefault="009E3C9B" w:rsidP="009E3C9B">
      <w:pPr>
        <w:rPr>
          <w:rtl/>
        </w:rPr>
      </w:pPr>
      <w:r>
        <w:rPr>
          <w:rtl/>
        </w:rPr>
        <w:t>وعن رحمته وربوبيته وتكوينه . وانحراف المغضوب عليهم والضالين يرتبط</w:t>
      </w:r>
    </w:p>
    <w:p w14:paraId="71490CDC" w14:textId="77777777" w:rsidR="009E3C9B" w:rsidRDefault="009E3C9B" w:rsidP="009E3C9B">
      <w:pPr>
        <w:rPr>
          <w:rtl/>
        </w:rPr>
      </w:pPr>
      <w:r>
        <w:rPr>
          <w:rtl/>
        </w:rPr>
        <w:t>ويتفرع عن كل ما قبله ، لأنه انحراف عن الصراط المستقيم وعن الاستعانة</w:t>
      </w:r>
    </w:p>
    <w:p w14:paraId="1A7F3B07" w14:textId="77777777" w:rsidR="009E3C9B" w:rsidRDefault="009E3C9B" w:rsidP="009E3C9B">
      <w:pPr>
        <w:rPr>
          <w:rtl/>
        </w:rPr>
      </w:pPr>
      <w:r>
        <w:rPr>
          <w:rtl/>
        </w:rPr>
        <w:t>والإطاعة وعن مسؤولية يوم الدين وعن الإفادة من الرحمة والتربية والتكوين</w:t>
      </w:r>
    </w:p>
    <w:p w14:paraId="1E082CA0" w14:textId="77777777" w:rsidR="009E3C9B" w:rsidRDefault="009E3C9B" w:rsidP="009E3C9B">
      <w:pPr>
        <w:rPr>
          <w:rtl/>
        </w:rPr>
      </w:pPr>
      <w:r>
        <w:rPr>
          <w:rtl/>
        </w:rPr>
        <w:t>الإلهي . !</w:t>
      </w:r>
    </w:p>
    <w:p w14:paraId="3AA4A8A1" w14:textId="77777777" w:rsidR="009E3C9B" w:rsidRDefault="009E3C9B" w:rsidP="009E3C9B">
      <w:pPr>
        <w:rPr>
          <w:rtl/>
        </w:rPr>
      </w:pPr>
      <w:r>
        <w:rPr>
          <w:rtl/>
        </w:rPr>
        <w:t>ومن ناحية شعورية : تتدرج السورة بمشاعرك وهي تحكي لك قصة الله</w:t>
      </w:r>
    </w:p>
    <w:p w14:paraId="59E5EC4C" w14:textId="77777777" w:rsidR="009E3C9B" w:rsidRDefault="009E3C9B" w:rsidP="009E3C9B">
      <w:pPr>
        <w:rPr>
          <w:rtl/>
        </w:rPr>
      </w:pPr>
      <w:r>
        <w:rPr>
          <w:rtl/>
        </w:rPr>
        <w:t>--------------------------- 163 ---------------------------</w:t>
      </w:r>
    </w:p>
    <w:p w14:paraId="64A70835" w14:textId="77777777" w:rsidR="009E3C9B" w:rsidRDefault="009E3C9B" w:rsidP="009E3C9B">
      <w:pPr>
        <w:rPr>
          <w:rtl/>
        </w:rPr>
      </w:pPr>
      <w:r>
        <w:rPr>
          <w:rtl/>
        </w:rPr>
        <w:t>عز وجل مع هذا الوجود الحي القائم ، في تكوينه إياه وإدارته له وتخطيطه</w:t>
      </w:r>
    </w:p>
    <w:p w14:paraId="76F2C8F8" w14:textId="77777777" w:rsidR="009E3C9B" w:rsidRDefault="009E3C9B" w:rsidP="009E3C9B">
      <w:pPr>
        <w:rPr>
          <w:rtl/>
        </w:rPr>
      </w:pPr>
      <w:r>
        <w:rPr>
          <w:rtl/>
        </w:rPr>
        <w:t>لمستقبله ، ثم تجعلك تتجاوب مع هذا الوجود ومليكه عز وجل وتحس بموقعك</w:t>
      </w:r>
    </w:p>
    <w:p w14:paraId="5B14CBA0" w14:textId="77777777" w:rsidR="009E3C9B" w:rsidRDefault="009E3C9B" w:rsidP="009E3C9B">
      <w:pPr>
        <w:rPr>
          <w:rtl/>
        </w:rPr>
      </w:pPr>
      <w:r>
        <w:rPr>
          <w:rtl/>
        </w:rPr>
        <w:t>فيه وتحدد موقفك منه . في ألوان لا توصف من الشعور العميق بالله</w:t>
      </w:r>
    </w:p>
    <w:p w14:paraId="47D4AAF1" w14:textId="77777777" w:rsidR="009E3C9B" w:rsidRDefault="009E3C9B" w:rsidP="009E3C9B">
      <w:pPr>
        <w:rPr>
          <w:rtl/>
        </w:rPr>
      </w:pPr>
      <w:r>
        <w:rPr>
          <w:rtl/>
        </w:rPr>
        <w:t>وبالوجود وبالحياة وبالمستقبل وبالمسؤولية .</w:t>
      </w:r>
    </w:p>
    <w:p w14:paraId="44AEB605" w14:textId="77777777" w:rsidR="009E3C9B" w:rsidRDefault="009E3C9B" w:rsidP="009E3C9B">
      <w:pPr>
        <w:rPr>
          <w:rtl/>
        </w:rPr>
      </w:pPr>
      <w:r>
        <w:rPr>
          <w:rtl/>
        </w:rPr>
        <w:t>لو تكلم صوفي مع الله عز وجل ، لكلمه عن وجده وعشقه وأشواقه</w:t>
      </w:r>
    </w:p>
    <w:p w14:paraId="7D89A8D1" w14:textId="77777777" w:rsidR="009E3C9B" w:rsidRDefault="009E3C9B" w:rsidP="009E3C9B">
      <w:pPr>
        <w:rPr>
          <w:rtl/>
        </w:rPr>
      </w:pPr>
      <w:r>
        <w:rPr>
          <w:rtl/>
        </w:rPr>
        <w:t>وسرحه وهيامه وفنائه في الذات المقدسة ، أو عما شابه ذلك من ألوان العلاقات</w:t>
      </w:r>
    </w:p>
    <w:p w14:paraId="251E5350" w14:textId="77777777" w:rsidR="009E3C9B" w:rsidRDefault="009E3C9B" w:rsidP="009E3C9B">
      <w:pPr>
        <w:rPr>
          <w:rtl/>
        </w:rPr>
      </w:pPr>
      <w:r>
        <w:rPr>
          <w:rtl/>
        </w:rPr>
        <w:t>التي تفترضها الاتجاهات الصوفية مع الله عز وجل . بينما نرى التكلم الذي</w:t>
      </w:r>
    </w:p>
    <w:p w14:paraId="176EE16E" w14:textId="77777777" w:rsidR="009E3C9B" w:rsidRDefault="009E3C9B" w:rsidP="009E3C9B">
      <w:pPr>
        <w:rPr>
          <w:rtl/>
        </w:rPr>
      </w:pPr>
      <w:r>
        <w:rPr>
          <w:rtl/>
        </w:rPr>
        <w:t>تفرضه السورة مع الله عمليا بكله ، فهو يتركز على إطاعة الله والاستعانة به</w:t>
      </w:r>
    </w:p>
    <w:p w14:paraId="13CB09BD" w14:textId="77777777" w:rsidR="009E3C9B" w:rsidRDefault="009E3C9B" w:rsidP="009E3C9B">
      <w:pPr>
        <w:rPr>
          <w:rtl/>
        </w:rPr>
      </w:pPr>
      <w:r>
        <w:rPr>
          <w:rtl/>
        </w:rPr>
        <w:t>واستهدائه طريق الحياة القويم واستبعاد طريقيها المعوجين . وهذا هو الفارق</w:t>
      </w:r>
    </w:p>
    <w:p w14:paraId="6F4143CA" w14:textId="77777777" w:rsidR="009E3C9B" w:rsidRDefault="009E3C9B" w:rsidP="009E3C9B">
      <w:pPr>
        <w:rPr>
          <w:rtl/>
        </w:rPr>
      </w:pPr>
      <w:r>
        <w:rPr>
          <w:rtl/>
        </w:rPr>
        <w:t>بين العلاقة العملية الحياتية التي يريدها الإسلام مع الله عز وجل ، وبين</w:t>
      </w:r>
    </w:p>
    <w:p w14:paraId="35D29C10" w14:textId="77777777" w:rsidR="009E3C9B" w:rsidRDefault="009E3C9B" w:rsidP="009E3C9B">
      <w:pPr>
        <w:rPr>
          <w:rtl/>
        </w:rPr>
      </w:pPr>
      <w:r>
        <w:rPr>
          <w:rtl/>
        </w:rPr>
        <w:t>العلاقة المعلقة التائهة التي تريدها الصوفية .</w:t>
      </w:r>
    </w:p>
    <w:p w14:paraId="6BB9D911" w14:textId="77777777" w:rsidR="009E3C9B" w:rsidRDefault="009E3C9B" w:rsidP="009E3C9B">
      <w:pPr>
        <w:rPr>
          <w:rtl/>
        </w:rPr>
      </w:pPr>
      <w:r>
        <w:rPr>
          <w:rtl/>
        </w:rPr>
        <w:t>يمكن وصف سورة الفاتحة بأنها تعامل عقائدي يتعامل به المسلم مع الله</w:t>
      </w:r>
    </w:p>
    <w:p w14:paraId="53C95769" w14:textId="77777777" w:rsidR="009E3C9B" w:rsidRDefault="009E3C9B" w:rsidP="009E3C9B">
      <w:pPr>
        <w:rPr>
          <w:rtl/>
        </w:rPr>
      </w:pPr>
      <w:r>
        <w:rPr>
          <w:rtl/>
        </w:rPr>
        <w:t>والوجود من وجهة نظر الإسلام التي يؤمن بها . ولكن السورة مع ذلك تحمل</w:t>
      </w:r>
    </w:p>
    <w:p w14:paraId="6E2B4942" w14:textId="77777777" w:rsidR="009E3C9B" w:rsidRDefault="009E3C9B" w:rsidP="009E3C9B">
      <w:pPr>
        <w:rPr>
          <w:rtl/>
        </w:rPr>
      </w:pPr>
      <w:r>
        <w:rPr>
          <w:rtl/>
        </w:rPr>
        <w:t>قوة الاستدلال العقائدي فهي تقدم للوجود وللتعامل معه صورة مسنودة بقوة</w:t>
      </w:r>
    </w:p>
    <w:p w14:paraId="0DA65B52" w14:textId="77777777" w:rsidR="009E3C9B" w:rsidRDefault="009E3C9B" w:rsidP="009E3C9B">
      <w:pPr>
        <w:rPr>
          <w:rtl/>
        </w:rPr>
      </w:pPr>
      <w:r>
        <w:rPr>
          <w:rtl/>
        </w:rPr>
        <w:t>اليقين والبداهة والسير العملي حتى لتهز أعماق غير المسلم ، حينما يسمعها من</w:t>
      </w:r>
    </w:p>
    <w:p w14:paraId="420A1375" w14:textId="77777777" w:rsidR="009E3C9B" w:rsidRDefault="009E3C9B" w:rsidP="009E3C9B">
      <w:pPr>
        <w:rPr>
          <w:rtl/>
        </w:rPr>
      </w:pPr>
      <w:r>
        <w:rPr>
          <w:rtl/>
        </w:rPr>
        <w:t>المسلم في صلاته أو يقرؤها ، وتستجيش عقله وقلبه . . وما ذلك إلا لأنها</w:t>
      </w:r>
    </w:p>
    <w:p w14:paraId="179951F6" w14:textId="77777777" w:rsidR="009E3C9B" w:rsidRDefault="009E3C9B" w:rsidP="009E3C9B">
      <w:pPr>
        <w:rPr>
          <w:rtl/>
        </w:rPr>
      </w:pPr>
      <w:r>
        <w:rPr>
          <w:rtl/>
        </w:rPr>
        <w:t>بقوتها وبداهتها تقول له : هذا هو الوجود ، وهذا هو الموقف منه والتعامل</w:t>
      </w:r>
    </w:p>
    <w:p w14:paraId="6FEA17C4" w14:textId="77777777" w:rsidR="009E3C9B" w:rsidRDefault="009E3C9B" w:rsidP="009E3C9B">
      <w:pPr>
        <w:rPr>
          <w:rtl/>
        </w:rPr>
      </w:pPr>
      <w:r>
        <w:rPr>
          <w:rtl/>
        </w:rPr>
        <w:t>معه . هذي هي الفطرة البشرية ، وما سواها انحراف .</w:t>
      </w:r>
    </w:p>
    <w:p w14:paraId="029EAC66" w14:textId="77777777" w:rsidR="009E3C9B" w:rsidRDefault="009E3C9B" w:rsidP="009E3C9B">
      <w:pPr>
        <w:rPr>
          <w:rtl/>
        </w:rPr>
      </w:pPr>
      <w:r>
        <w:rPr>
          <w:rtl/>
        </w:rPr>
        <w:t>ثم ماذا أسجل عن هذه السورة عن بلاغة معانيها وعذوبة تعبيرها وإيقاع</w:t>
      </w:r>
    </w:p>
    <w:p w14:paraId="1C4871A4" w14:textId="77777777" w:rsidR="009E3C9B" w:rsidRDefault="009E3C9B" w:rsidP="009E3C9B">
      <w:pPr>
        <w:rPr>
          <w:rtl/>
        </w:rPr>
      </w:pPr>
      <w:r>
        <w:rPr>
          <w:rtl/>
        </w:rPr>
        <w:t>قوافيها متنقلة من الميم إلى النون ، وعن شمولها واستيعابها وحيويتها ؟</w:t>
      </w:r>
    </w:p>
    <w:p w14:paraId="223C56FB" w14:textId="77777777" w:rsidR="009E3C9B" w:rsidRDefault="009E3C9B" w:rsidP="009E3C9B">
      <w:pPr>
        <w:rPr>
          <w:rtl/>
        </w:rPr>
      </w:pPr>
      <w:r>
        <w:rPr>
          <w:rtl/>
        </w:rPr>
        <w:t>إنما هي لوحة للوجود بأكمله ولموقع الإنسان منه ودرب هداه فيه ، صاغها</w:t>
      </w:r>
    </w:p>
    <w:p w14:paraId="7FE1A0B7" w14:textId="77777777" w:rsidR="009E3C9B" w:rsidRDefault="009E3C9B" w:rsidP="009E3C9B">
      <w:pPr>
        <w:rPr>
          <w:rtl/>
        </w:rPr>
      </w:pPr>
      <w:r>
        <w:rPr>
          <w:rtl/>
        </w:rPr>
        <w:t>من جوامع الكلم صائغ الوجود عز وجل متدفقة بالحياة حافلة بالعطاء .</w:t>
      </w:r>
    </w:p>
    <w:p w14:paraId="0DDF7BE7" w14:textId="77777777" w:rsidR="009E3C9B" w:rsidRDefault="009E3C9B" w:rsidP="009E3C9B">
      <w:pPr>
        <w:rPr>
          <w:rtl/>
        </w:rPr>
      </w:pPr>
      <w:r>
        <w:rPr>
          <w:rtl/>
        </w:rPr>
        <w:t>عن النبي صلى الله عليه وآله قال " كل صلاة لا يقرأ فيها بفاتحة الكتاب فهي</w:t>
      </w:r>
    </w:p>
    <w:p w14:paraId="51A1044A" w14:textId="77777777" w:rsidR="009E3C9B" w:rsidRDefault="009E3C9B" w:rsidP="009E3C9B">
      <w:pPr>
        <w:rPr>
          <w:rtl/>
        </w:rPr>
      </w:pPr>
      <w:r>
        <w:rPr>
          <w:rtl/>
        </w:rPr>
        <w:t>--------------------------- 164 ---------------------------</w:t>
      </w:r>
    </w:p>
    <w:p w14:paraId="292E6DA4" w14:textId="77777777" w:rsidR="009E3C9B" w:rsidRDefault="009E3C9B" w:rsidP="009E3C9B">
      <w:pPr>
        <w:rPr>
          <w:rtl/>
        </w:rPr>
      </w:pPr>
      <w:r>
        <w:rPr>
          <w:rtl/>
        </w:rPr>
        <w:t>خداج أي منقوصة " الوسائل ج 4 ص 733 .</w:t>
      </w:r>
    </w:p>
    <w:p w14:paraId="7530EF7C" w14:textId="77777777" w:rsidR="009E3C9B" w:rsidRDefault="009E3C9B" w:rsidP="009E3C9B">
      <w:pPr>
        <w:rPr>
          <w:rtl/>
        </w:rPr>
      </w:pPr>
      <w:r>
        <w:rPr>
          <w:rtl/>
        </w:rPr>
        <w:t>وعن الإمام الرضا عليه السلام وقد سئل لماذا وجبت سورة الحمد في كل</w:t>
      </w:r>
    </w:p>
    <w:p w14:paraId="7160701D" w14:textId="77777777" w:rsidR="009E3C9B" w:rsidRDefault="009E3C9B" w:rsidP="009E3C9B">
      <w:pPr>
        <w:rPr>
          <w:rtl/>
        </w:rPr>
      </w:pPr>
      <w:r>
        <w:rPr>
          <w:rtl/>
        </w:rPr>
        <w:t>صلاة ؟ قال " لأنه ليس شئ من القرآن والكلام جمع فيه من جوامع الخير</w:t>
      </w:r>
    </w:p>
    <w:p w14:paraId="1BBA0358" w14:textId="77777777" w:rsidR="009E3C9B" w:rsidRDefault="009E3C9B" w:rsidP="009E3C9B">
      <w:pPr>
        <w:rPr>
          <w:rtl/>
        </w:rPr>
      </w:pPr>
      <w:r>
        <w:rPr>
          <w:rtl/>
        </w:rPr>
        <w:t>والحكمة ما جمع في سورة الحمد " الوسائل ج 4 ص 733 .</w:t>
      </w:r>
    </w:p>
    <w:p w14:paraId="4A1F15B8" w14:textId="77777777" w:rsidR="009E3C9B" w:rsidRDefault="009E3C9B" w:rsidP="009E3C9B">
      <w:r>
        <w:rPr>
          <w:rtl/>
        </w:rPr>
        <w:t>&lt;</w:t>
      </w:r>
      <w:r>
        <w:t>h</w:t>
      </w:r>
      <w:r>
        <w:rPr>
          <w:rtl/>
        </w:rPr>
        <w:t>5&gt;</w:t>
      </w:r>
    </w:p>
    <w:p w14:paraId="25910A03" w14:textId="77777777" w:rsidR="009E3C9B" w:rsidRDefault="009E3C9B" w:rsidP="009E3C9B">
      <w:pPr>
        <w:rPr>
          <w:rtl/>
        </w:rPr>
      </w:pPr>
      <w:r>
        <w:rPr>
          <w:rtl/>
        </w:rPr>
        <w:t>تلاوة الركوع والسجود</w:t>
      </w:r>
    </w:p>
    <w:p w14:paraId="4839EA95" w14:textId="77777777" w:rsidR="009E3C9B" w:rsidRDefault="009E3C9B" w:rsidP="009E3C9B">
      <w:r>
        <w:rPr>
          <w:rtl/>
        </w:rPr>
        <w:t>&lt;/</w:t>
      </w:r>
      <w:r>
        <w:t>h</w:t>
      </w:r>
      <w:r>
        <w:rPr>
          <w:rtl/>
        </w:rPr>
        <w:t>5&gt;</w:t>
      </w:r>
    </w:p>
    <w:p w14:paraId="70E939A2" w14:textId="77777777" w:rsidR="009E3C9B" w:rsidRDefault="009E3C9B" w:rsidP="009E3C9B">
      <w:pPr>
        <w:rPr>
          <w:rtl/>
        </w:rPr>
      </w:pPr>
      <w:r>
        <w:rPr>
          <w:rtl/>
        </w:rPr>
        <w:t>تدلنا نصوص السنة الشريفة على أن الواجب الأهم في الصلاة هو نفس</w:t>
      </w:r>
    </w:p>
    <w:p w14:paraId="3E54DE15" w14:textId="77777777" w:rsidR="009E3C9B" w:rsidRDefault="009E3C9B" w:rsidP="009E3C9B">
      <w:pPr>
        <w:rPr>
          <w:rtl/>
        </w:rPr>
      </w:pPr>
      <w:r>
        <w:rPr>
          <w:rtl/>
        </w:rPr>
        <w:t>الركوع والسجود ، أما التلاوة فيهما فهي واجبة على درجة ثانية من الأهمية .</w:t>
      </w:r>
    </w:p>
    <w:p w14:paraId="58D8AA90" w14:textId="77777777" w:rsidR="009E3C9B" w:rsidRDefault="009E3C9B" w:rsidP="009E3C9B">
      <w:pPr>
        <w:rPr>
          <w:rtl/>
        </w:rPr>
      </w:pPr>
      <w:r>
        <w:rPr>
          <w:rtl/>
        </w:rPr>
        <w:t>لكن ذلك لا يخفض من قيمة فكرة التلاوة في حالة هذين الخضوعين ، ولا</w:t>
      </w:r>
    </w:p>
    <w:p w14:paraId="0B14357A" w14:textId="77777777" w:rsidR="009E3C9B" w:rsidRDefault="009E3C9B" w:rsidP="009E3C9B">
      <w:pPr>
        <w:rPr>
          <w:rtl/>
        </w:rPr>
      </w:pPr>
      <w:r>
        <w:rPr>
          <w:rtl/>
        </w:rPr>
        <w:t>ينقص من إبداعها وعطائها .</w:t>
      </w:r>
    </w:p>
    <w:p w14:paraId="215430A9" w14:textId="77777777" w:rsidR="009E3C9B" w:rsidRDefault="009E3C9B" w:rsidP="009E3C9B">
      <w:pPr>
        <w:rPr>
          <w:rtl/>
        </w:rPr>
      </w:pPr>
      <w:r>
        <w:rPr>
          <w:rtl/>
        </w:rPr>
        <w:t>فعن الإمام الرضا ( ع ) قال " إنما جعل التسبيح في الركوع والسجود</w:t>
      </w:r>
    </w:p>
    <w:p w14:paraId="35DB84BC" w14:textId="77777777" w:rsidR="009E3C9B" w:rsidRDefault="009E3C9B" w:rsidP="009E3C9B">
      <w:pPr>
        <w:rPr>
          <w:rtl/>
        </w:rPr>
      </w:pPr>
      <w:r>
        <w:rPr>
          <w:rtl/>
        </w:rPr>
        <w:t>لعلل ، منها : أن يكون العبد مع خضوعه وخشوعه وتعبده وتذلله وتقربه إلى</w:t>
      </w:r>
    </w:p>
    <w:p w14:paraId="417FE2C2" w14:textId="77777777" w:rsidR="009E3C9B" w:rsidRDefault="009E3C9B" w:rsidP="009E3C9B">
      <w:pPr>
        <w:rPr>
          <w:rtl/>
        </w:rPr>
      </w:pPr>
      <w:r>
        <w:rPr>
          <w:rtl/>
        </w:rPr>
        <w:t>ربه مقدسا له ممجدا معظما شاكرا ويستعمل التسبيح والتحميد كما استعمل</w:t>
      </w:r>
    </w:p>
    <w:p w14:paraId="622B0ABC" w14:textId="77777777" w:rsidR="009E3C9B" w:rsidRDefault="009E3C9B" w:rsidP="009E3C9B">
      <w:pPr>
        <w:rPr>
          <w:rtl/>
        </w:rPr>
      </w:pPr>
      <w:r>
        <w:rPr>
          <w:rtl/>
        </w:rPr>
        <w:t>التكبير والتهليل . وليشغل قلبه وذهنه بذكر الله فلا يذهب به الفكر والأماني</w:t>
      </w:r>
    </w:p>
    <w:p w14:paraId="2847BB78" w14:textId="77777777" w:rsidR="009E3C9B" w:rsidRDefault="009E3C9B" w:rsidP="009E3C9B">
      <w:pPr>
        <w:rPr>
          <w:rtl/>
        </w:rPr>
      </w:pPr>
      <w:r>
        <w:rPr>
          <w:rtl/>
        </w:rPr>
        <w:t>إلى غير الله " الوسائل ج 4 ص 924 .</w:t>
      </w:r>
    </w:p>
    <w:p w14:paraId="62EFB705" w14:textId="77777777" w:rsidR="009E3C9B" w:rsidRDefault="009E3C9B" w:rsidP="009E3C9B">
      <w:pPr>
        <w:rPr>
          <w:rtl/>
        </w:rPr>
      </w:pPr>
      <w:r>
        <w:rPr>
          <w:rtl/>
        </w:rPr>
        <w:t>وقد عرفت أن تلاوة الركوع والسجود مفتوحة لمطلق التعبير عن ذكر الله</w:t>
      </w:r>
    </w:p>
    <w:p w14:paraId="214D1F26" w14:textId="77777777" w:rsidR="009E3C9B" w:rsidRDefault="009E3C9B" w:rsidP="009E3C9B">
      <w:pPr>
        <w:rPr>
          <w:rtl/>
        </w:rPr>
      </w:pPr>
      <w:r>
        <w:rPr>
          <w:rtl/>
        </w:rPr>
        <w:t>عز وجل ، لكني أختار صيغة " سبحان ربي العظيم وبحمده " وصيغة " سبحان</w:t>
      </w:r>
    </w:p>
    <w:p w14:paraId="26B0B099" w14:textId="77777777" w:rsidR="009E3C9B" w:rsidRDefault="009E3C9B" w:rsidP="009E3C9B">
      <w:pPr>
        <w:rPr>
          <w:rtl/>
        </w:rPr>
      </w:pPr>
      <w:r>
        <w:rPr>
          <w:rtl/>
        </w:rPr>
        <w:t>ربي الأعلى وبحمده " لأنهما أشهر الصيغ التي تفضل الشريعة المقدسة تلاوتها في</w:t>
      </w:r>
    </w:p>
    <w:p w14:paraId="6373B579" w14:textId="77777777" w:rsidR="009E3C9B" w:rsidRDefault="009E3C9B" w:rsidP="009E3C9B">
      <w:pPr>
        <w:rPr>
          <w:rtl/>
        </w:rPr>
      </w:pPr>
      <w:r>
        <w:rPr>
          <w:rtl/>
        </w:rPr>
        <w:t>خضوع الركوع والسجود أنظر الوسائل ج 4 ص 923 .</w:t>
      </w:r>
    </w:p>
    <w:p w14:paraId="6905BF44" w14:textId="77777777" w:rsidR="009E3C9B" w:rsidRDefault="009E3C9B" w:rsidP="009E3C9B">
      <w:pPr>
        <w:rPr>
          <w:rtl/>
        </w:rPr>
      </w:pPr>
      <w:r>
        <w:rPr>
          <w:rtl/>
        </w:rPr>
        <w:t>وأول ما ينبغي لهاتين الصيغتين معرفة مفرداتهما :</w:t>
      </w:r>
    </w:p>
    <w:p w14:paraId="1C878B84" w14:textId="77777777" w:rsidR="009E3C9B" w:rsidRDefault="009E3C9B" w:rsidP="009E3C9B">
      <w:pPr>
        <w:rPr>
          <w:rtl/>
        </w:rPr>
      </w:pPr>
      <w:r>
        <w:rPr>
          <w:rtl/>
        </w:rPr>
        <w:t>تذكر مصادر اللغة أن معنى التسبيح : التنزيه ، وأن لفظ ( سبحان ) مصدر</w:t>
      </w:r>
    </w:p>
    <w:p w14:paraId="17000B71" w14:textId="77777777" w:rsidR="009E3C9B" w:rsidRDefault="009E3C9B" w:rsidP="009E3C9B">
      <w:pPr>
        <w:rPr>
          <w:rtl/>
        </w:rPr>
      </w:pPr>
      <w:r>
        <w:rPr>
          <w:rtl/>
        </w:rPr>
        <w:t>بمعنى التسبيح ، وأنه " علم جنس على التسبيح ، كبره علم للبر ونحوه من</w:t>
      </w:r>
    </w:p>
    <w:p w14:paraId="77C3A246" w14:textId="77777777" w:rsidR="009E3C9B" w:rsidRDefault="009E3C9B" w:rsidP="009E3C9B">
      <w:pPr>
        <w:rPr>
          <w:rtl/>
        </w:rPr>
      </w:pPr>
      <w:r>
        <w:rPr>
          <w:rtl/>
        </w:rPr>
        <w:t>أعلام الأجناس الموضوعة للمعاني " معجم تاج العروس .</w:t>
      </w:r>
    </w:p>
    <w:p w14:paraId="2735486C" w14:textId="77777777" w:rsidR="009E3C9B" w:rsidRDefault="009E3C9B" w:rsidP="009E3C9B">
      <w:pPr>
        <w:rPr>
          <w:rtl/>
        </w:rPr>
      </w:pPr>
      <w:r>
        <w:rPr>
          <w:rtl/>
        </w:rPr>
        <w:t>--------------------------- 165 ---------------------------</w:t>
      </w:r>
    </w:p>
    <w:p w14:paraId="42282DC7" w14:textId="77777777" w:rsidR="009E3C9B" w:rsidRDefault="009E3C9B" w:rsidP="009E3C9B">
      <w:pPr>
        <w:rPr>
          <w:rtl/>
        </w:rPr>
      </w:pPr>
      <w:r>
        <w:rPr>
          <w:rtl/>
        </w:rPr>
        <w:t>والذي أرجحه أن ( سبحان ) اسم مصدر وليست مصدرا . وأهم الفروق</w:t>
      </w:r>
    </w:p>
    <w:p w14:paraId="1A70FD44" w14:textId="77777777" w:rsidR="009E3C9B" w:rsidRDefault="009E3C9B" w:rsidP="009E3C9B">
      <w:pPr>
        <w:rPr>
          <w:rtl/>
        </w:rPr>
      </w:pPr>
      <w:r>
        <w:rPr>
          <w:rtl/>
        </w:rPr>
        <w:t>بين المصدر واسمه أن المصدر اسم للحدث أي فعل الشئ بما هو فعل</w:t>
      </w:r>
    </w:p>
    <w:p w14:paraId="7BB0E899" w14:textId="77777777" w:rsidR="009E3C9B" w:rsidRDefault="009E3C9B" w:rsidP="009E3C9B">
      <w:pPr>
        <w:rPr>
          <w:rtl/>
        </w:rPr>
      </w:pPr>
      <w:r>
        <w:rPr>
          <w:rtl/>
        </w:rPr>
        <w:t>منسوب إلى الفاعل : أما اسم المصدر فهو أسم لهذا الحدث المنسوب إلى</w:t>
      </w:r>
    </w:p>
    <w:p w14:paraId="4CD8400D" w14:textId="77777777" w:rsidR="009E3C9B" w:rsidRDefault="009E3C9B" w:rsidP="009E3C9B">
      <w:pPr>
        <w:rPr>
          <w:rtl/>
        </w:rPr>
      </w:pPr>
      <w:r>
        <w:rPr>
          <w:rtl/>
        </w:rPr>
        <w:t>الفاعل . مثال ذلك : الاغتسال والغسل ، والتطهير والطهارة ، والإعطاء</w:t>
      </w:r>
    </w:p>
    <w:p w14:paraId="1F1DFFFA" w14:textId="77777777" w:rsidR="009E3C9B" w:rsidRDefault="009E3C9B" w:rsidP="009E3C9B">
      <w:pPr>
        <w:rPr>
          <w:rtl/>
        </w:rPr>
      </w:pPr>
      <w:r>
        <w:rPr>
          <w:rtl/>
        </w:rPr>
        <w:t>والعطاء . فإن التطهير اسم لفعل التطهير ملحوظا فيه فعل هذا الفعل ، أما</w:t>
      </w:r>
    </w:p>
    <w:p w14:paraId="5CF1D7B6" w14:textId="77777777" w:rsidR="009E3C9B" w:rsidRDefault="009E3C9B" w:rsidP="009E3C9B">
      <w:pPr>
        <w:rPr>
          <w:rtl/>
        </w:rPr>
      </w:pPr>
      <w:r>
        <w:rPr>
          <w:rtl/>
        </w:rPr>
        <w:t>الطهارة فهي اسم لعملية التطهير بقطع النظر عن فعل التطهير ، وكذلك</w:t>
      </w:r>
    </w:p>
    <w:p w14:paraId="44ED3C4E" w14:textId="77777777" w:rsidR="009E3C9B" w:rsidRDefault="009E3C9B" w:rsidP="009E3C9B">
      <w:pPr>
        <w:rPr>
          <w:rtl/>
        </w:rPr>
      </w:pPr>
      <w:r>
        <w:rPr>
          <w:rtl/>
        </w:rPr>
        <w:t>التسبيح اسم لتنزيه الله عز وجل بما هو تنزيه صادر عنك فهو بقوة قولك :</w:t>
      </w:r>
    </w:p>
    <w:p w14:paraId="5C2F5859" w14:textId="77777777" w:rsidR="009E3C9B" w:rsidRDefault="009E3C9B" w:rsidP="009E3C9B">
      <w:pPr>
        <w:rPr>
          <w:rtl/>
        </w:rPr>
      </w:pPr>
      <w:r>
        <w:rPr>
          <w:rtl/>
        </w:rPr>
        <w:t>تنزيها لله ، أو سبحان فهو اسم لتنزيه الله بقطع النظر عن صدوره عنك ، فهو</w:t>
      </w:r>
    </w:p>
    <w:p w14:paraId="1F5D2A45" w14:textId="77777777" w:rsidR="009E3C9B" w:rsidRDefault="009E3C9B" w:rsidP="009E3C9B">
      <w:pPr>
        <w:rPr>
          <w:rtl/>
        </w:rPr>
      </w:pPr>
      <w:r>
        <w:rPr>
          <w:rtl/>
        </w:rPr>
        <w:t>بقوة قولك : تنزيه الله . والفرق بين التعبيرين أن تنزيها لله وتسبيحا لله</w:t>
      </w:r>
    </w:p>
    <w:p w14:paraId="542B6E09" w14:textId="77777777" w:rsidR="009E3C9B" w:rsidRDefault="009E3C9B" w:rsidP="009E3C9B">
      <w:pPr>
        <w:rPr>
          <w:rtl/>
        </w:rPr>
      </w:pPr>
      <w:r>
        <w:rPr>
          <w:rtl/>
        </w:rPr>
        <w:t>إنشاء للتنزيه أما تنزيه الله وتسبيح الله وسبحان الله فهو إخبار عن التقديس</w:t>
      </w:r>
    </w:p>
    <w:p w14:paraId="2129285D" w14:textId="77777777" w:rsidR="009E3C9B" w:rsidRDefault="009E3C9B" w:rsidP="009E3C9B">
      <w:pPr>
        <w:rPr>
          <w:rtl/>
        </w:rPr>
      </w:pPr>
      <w:r>
        <w:rPr>
          <w:rtl/>
        </w:rPr>
        <w:t>يتضمن الانشاء . وهذا يتفق تقريبا مع ما ذكره صاحب تاج العروس عن</w:t>
      </w:r>
    </w:p>
    <w:p w14:paraId="42FE2A23" w14:textId="77777777" w:rsidR="009E3C9B" w:rsidRDefault="009E3C9B" w:rsidP="009E3C9B">
      <w:pPr>
        <w:rPr>
          <w:rtl/>
        </w:rPr>
      </w:pPr>
      <w:r>
        <w:rPr>
          <w:rtl/>
        </w:rPr>
        <w:t>بعض اللغويين .</w:t>
      </w:r>
    </w:p>
    <w:p w14:paraId="2BA35CF4" w14:textId="77777777" w:rsidR="009E3C9B" w:rsidRDefault="009E3C9B" w:rsidP="009E3C9B">
      <w:pPr>
        <w:rPr>
          <w:rtl/>
        </w:rPr>
      </w:pPr>
      <w:r>
        <w:rPr>
          <w:rtl/>
        </w:rPr>
        <w:t>وأما لفظ ( رب ) فهو " يطلق في اللغة على المالك ، والسيد ، والمربي ،</w:t>
      </w:r>
    </w:p>
    <w:p w14:paraId="3531C71F" w14:textId="77777777" w:rsidR="009E3C9B" w:rsidRDefault="009E3C9B" w:rsidP="009E3C9B">
      <w:pPr>
        <w:rPr>
          <w:rtl/>
        </w:rPr>
      </w:pPr>
      <w:r>
        <w:rPr>
          <w:rtl/>
        </w:rPr>
        <w:t>والمتمم " تاج العروس . وأنسب المعاني المقصودة من استعماله إسلاميا اسما لله</w:t>
      </w:r>
    </w:p>
    <w:p w14:paraId="51B0B8DE" w14:textId="77777777" w:rsidR="009E3C9B" w:rsidRDefault="009E3C9B" w:rsidP="009E3C9B">
      <w:pPr>
        <w:rPr>
          <w:rtl/>
        </w:rPr>
      </w:pPr>
      <w:r>
        <w:rPr>
          <w:rtl/>
        </w:rPr>
        <w:t>عز وجل معنى التربية والتدبير وإن أمكن القول بشموله للمعاني الأخر .</w:t>
      </w:r>
    </w:p>
    <w:p w14:paraId="03B0F6DE" w14:textId="77777777" w:rsidR="009E3C9B" w:rsidRDefault="009E3C9B" w:rsidP="009E3C9B">
      <w:pPr>
        <w:rPr>
          <w:rtl/>
        </w:rPr>
      </w:pPr>
      <w:r>
        <w:rPr>
          <w:rtl/>
        </w:rPr>
        <w:t>وأما لفظة ( الحمد ) فهي مصدر حمد بكسر الميم ، وقد ذكر صاحب</w:t>
      </w:r>
    </w:p>
    <w:p w14:paraId="36FB4A70" w14:textId="77777777" w:rsidR="009E3C9B" w:rsidRDefault="009E3C9B" w:rsidP="009E3C9B">
      <w:pPr>
        <w:rPr>
          <w:rtl/>
        </w:rPr>
      </w:pPr>
      <w:r>
        <w:rPr>
          <w:rtl/>
        </w:rPr>
        <w:t>القاموس واللحياني أن الحمد بمعنى الشكر ، وخالفهما في ذلك بقية علماء اللغة</w:t>
      </w:r>
    </w:p>
    <w:p w14:paraId="61636F78" w14:textId="77777777" w:rsidR="009E3C9B" w:rsidRDefault="009E3C9B" w:rsidP="009E3C9B">
      <w:pPr>
        <w:rPr>
          <w:rtl/>
        </w:rPr>
      </w:pPr>
      <w:r>
        <w:rPr>
          <w:rtl/>
        </w:rPr>
        <w:t>فقالوا أن الحمد أعم من الشكر لأن " الشكر لا يكون إلا ثناء ليد أوليتها ،</w:t>
      </w:r>
    </w:p>
    <w:p w14:paraId="3EB8450E" w14:textId="77777777" w:rsidR="009E3C9B" w:rsidRDefault="009E3C9B" w:rsidP="009E3C9B">
      <w:pPr>
        <w:rPr>
          <w:rtl/>
        </w:rPr>
      </w:pPr>
      <w:r>
        <w:rPr>
          <w:rtl/>
        </w:rPr>
        <w:t>والحمد يكون شكرا للصنيعة ويكون ابتداء للثناء على الرجل " فالحمد أشمل</w:t>
      </w:r>
    </w:p>
    <w:p w14:paraId="3E3E0A98" w14:textId="77777777" w:rsidR="009E3C9B" w:rsidRDefault="009E3C9B" w:rsidP="009E3C9B">
      <w:pPr>
        <w:rPr>
          <w:rtl/>
        </w:rPr>
      </w:pPr>
      <w:r>
        <w:rPr>
          <w:rtl/>
        </w:rPr>
        <w:t>من الشكر ، وكذلك هو أشمل من الثناء ، والمديح ، والامتنان بدليل أنك</w:t>
      </w:r>
    </w:p>
    <w:p w14:paraId="6D294142" w14:textId="77777777" w:rsidR="009E3C9B" w:rsidRDefault="009E3C9B" w:rsidP="009E3C9B">
      <w:pPr>
        <w:rPr>
          <w:rtl/>
        </w:rPr>
      </w:pPr>
      <w:r>
        <w:rPr>
          <w:rtl/>
        </w:rPr>
        <w:t>تستعمل كلمة الحمد في بعض الموارد ولا تستعمل مكانها كلمة الثناء والمديح</w:t>
      </w:r>
    </w:p>
    <w:p w14:paraId="62B96B39" w14:textId="77777777" w:rsidR="009E3C9B" w:rsidRDefault="009E3C9B" w:rsidP="009E3C9B">
      <w:pPr>
        <w:rPr>
          <w:rtl/>
        </w:rPr>
      </w:pPr>
      <w:r>
        <w:rPr>
          <w:rtl/>
        </w:rPr>
        <w:t>أو الامتنان ، كما في تلاوة الركوع والسجود ذاتها حيث تقول " سبحان ربي</w:t>
      </w:r>
    </w:p>
    <w:p w14:paraId="7E53596C" w14:textId="77777777" w:rsidR="009E3C9B" w:rsidRDefault="009E3C9B" w:rsidP="009E3C9B">
      <w:pPr>
        <w:rPr>
          <w:rtl/>
        </w:rPr>
      </w:pPr>
      <w:r>
        <w:rPr>
          <w:rtl/>
        </w:rPr>
        <w:t>العظيم وبحمده ، ولا تقول : سبحان ربي العظيم وبثنائه ، أو بامتنانه . وبدليل</w:t>
      </w:r>
    </w:p>
    <w:p w14:paraId="5E9A7DC4" w14:textId="77777777" w:rsidR="009E3C9B" w:rsidRDefault="009E3C9B" w:rsidP="009E3C9B">
      <w:pPr>
        <w:rPr>
          <w:rtl/>
        </w:rPr>
      </w:pPr>
      <w:r>
        <w:rPr>
          <w:rtl/>
        </w:rPr>
        <w:t>أن فعل سبحان يتعدى إلى متعلقه بعلى ، بينما تتعدى أفعال هذه المصادر باللام</w:t>
      </w:r>
    </w:p>
    <w:p w14:paraId="67D7BA04" w14:textId="77777777" w:rsidR="009E3C9B" w:rsidRDefault="009E3C9B" w:rsidP="009E3C9B">
      <w:pPr>
        <w:rPr>
          <w:rtl/>
        </w:rPr>
      </w:pPr>
      <w:r>
        <w:rPr>
          <w:rtl/>
        </w:rPr>
        <w:t>أو بعلى التي بمعنى اللام ، تقول : أحمد الله على نعمه ، فيشمل ذلك كافة النعم</w:t>
      </w:r>
    </w:p>
    <w:p w14:paraId="5A082848" w14:textId="77777777" w:rsidR="009E3C9B" w:rsidRDefault="009E3C9B" w:rsidP="009E3C9B">
      <w:pPr>
        <w:rPr>
          <w:rtl/>
        </w:rPr>
      </w:pPr>
      <w:r>
        <w:rPr>
          <w:rtl/>
        </w:rPr>
        <w:t>الصادرة عنه عز وجل ، المستقرة والحادثة ، وربما الآتية . بينما إذا قلت : أشكر</w:t>
      </w:r>
    </w:p>
    <w:p w14:paraId="05FE4387" w14:textId="77777777" w:rsidR="009E3C9B" w:rsidRDefault="009E3C9B" w:rsidP="009E3C9B">
      <w:pPr>
        <w:rPr>
          <w:rtl/>
        </w:rPr>
      </w:pPr>
      <w:r>
        <w:rPr>
          <w:rtl/>
        </w:rPr>
        <w:t>الله على نعمه أن لنعمه اختص ذلك بالنعم الماضية المتعلقة بك . وكذلك</w:t>
      </w:r>
    </w:p>
    <w:p w14:paraId="06713EB4" w14:textId="77777777" w:rsidR="009E3C9B" w:rsidRDefault="009E3C9B" w:rsidP="009E3C9B">
      <w:pPr>
        <w:rPr>
          <w:rtl/>
        </w:rPr>
      </w:pPr>
      <w:r>
        <w:rPr>
          <w:rtl/>
        </w:rPr>
        <w:t>--------------------------- 166 ---------------------------</w:t>
      </w:r>
    </w:p>
    <w:p w14:paraId="417F3CC2" w14:textId="77777777" w:rsidR="009E3C9B" w:rsidRDefault="009E3C9B" w:rsidP="009E3C9B">
      <w:pPr>
        <w:rPr>
          <w:rtl/>
        </w:rPr>
      </w:pPr>
      <w:r>
        <w:rPr>
          <w:rtl/>
        </w:rPr>
        <w:t>قولك : أمدح الله لنعمه أو على نعمه ، وأثني على الله لنعمه ، وأمتن منه</w:t>
      </w:r>
    </w:p>
    <w:p w14:paraId="494AAF40" w14:textId="77777777" w:rsidR="009E3C9B" w:rsidRDefault="009E3C9B" w:rsidP="009E3C9B">
      <w:pPr>
        <w:rPr>
          <w:rtl/>
        </w:rPr>
      </w:pPr>
      <w:r>
        <w:rPr>
          <w:rtl/>
        </w:rPr>
        <w:t>لنعمه .</w:t>
      </w:r>
    </w:p>
    <w:p w14:paraId="5131FCBF" w14:textId="77777777" w:rsidR="009E3C9B" w:rsidRDefault="009E3C9B" w:rsidP="009E3C9B">
      <w:pPr>
        <w:rPr>
          <w:rtl/>
        </w:rPr>
      </w:pPr>
      <w:r>
        <w:rPr>
          <w:rtl/>
        </w:rPr>
        <w:t>وهكذا نجد لفظة الحمد بمعنى الثناء المطلق على كل أفعال المحمود ، ولا</w:t>
      </w:r>
    </w:p>
    <w:p w14:paraId="05BA04B5" w14:textId="77777777" w:rsidR="009E3C9B" w:rsidRDefault="009E3C9B" w:rsidP="009E3C9B">
      <w:pPr>
        <w:rPr>
          <w:rtl/>
        </w:rPr>
      </w:pPr>
      <w:r>
        <w:rPr>
          <w:rtl/>
        </w:rPr>
        <w:t>أعرف لفظة غيرها في العربية تحمل هذا المعنى الشامل .</w:t>
      </w:r>
    </w:p>
    <w:p w14:paraId="4C5334A6" w14:textId="77777777" w:rsidR="009E3C9B" w:rsidRDefault="009E3C9B" w:rsidP="009E3C9B">
      <w:pPr>
        <w:rPr>
          <w:rtl/>
        </w:rPr>
      </w:pPr>
      <w:r>
        <w:rPr>
          <w:rtl/>
        </w:rPr>
        <w:t>وها أنت تلاحظ في ألفاظ هذه التلاوة الندرة والتفرد في الاشتقاق</w:t>
      </w:r>
    </w:p>
    <w:p w14:paraId="2F17942E" w14:textId="77777777" w:rsidR="009E3C9B" w:rsidRDefault="009E3C9B" w:rsidP="009E3C9B">
      <w:pPr>
        <w:rPr>
          <w:rtl/>
        </w:rPr>
      </w:pPr>
      <w:r>
        <w:rPr>
          <w:rtl/>
        </w:rPr>
        <w:t>والتركيب ، ولا تعجب فإنها بلاغة الإسلام تنتقي في كثير من الأحيان ألفاظا</w:t>
      </w:r>
    </w:p>
    <w:p w14:paraId="369C7451" w14:textId="77777777" w:rsidR="009E3C9B" w:rsidRDefault="009E3C9B" w:rsidP="009E3C9B">
      <w:pPr>
        <w:rPr>
          <w:rtl/>
        </w:rPr>
      </w:pPr>
      <w:r>
        <w:rPr>
          <w:rtl/>
        </w:rPr>
        <w:t>نادرة قليلة الاستعمال ، متفردة في اشتقاقها أو تركيبها عميقة في معانيها ،</w:t>
      </w:r>
    </w:p>
    <w:p w14:paraId="2B270578" w14:textId="77777777" w:rsidR="009E3C9B" w:rsidRDefault="009E3C9B" w:rsidP="009E3C9B">
      <w:pPr>
        <w:rPr>
          <w:rtl/>
        </w:rPr>
      </w:pPr>
      <w:r>
        <w:rPr>
          <w:rtl/>
        </w:rPr>
        <w:t>خاصة في إيقاعها . من أجل التركيز على مفهوم معين أو شعور معين . هل</w:t>
      </w:r>
    </w:p>
    <w:p w14:paraId="13098F5C" w14:textId="77777777" w:rsidR="009E3C9B" w:rsidRDefault="009E3C9B" w:rsidP="009E3C9B">
      <w:pPr>
        <w:rPr>
          <w:rtl/>
        </w:rPr>
      </w:pPr>
      <w:r>
        <w:rPr>
          <w:rtl/>
        </w:rPr>
        <w:t>أعلم باللغة وبأنفس البشر من الله عز وجل ؟</w:t>
      </w:r>
    </w:p>
    <w:p w14:paraId="70CD69D3" w14:textId="77777777" w:rsidR="009E3C9B" w:rsidRDefault="009E3C9B" w:rsidP="009E3C9B">
      <w:pPr>
        <w:rPr>
          <w:rtl/>
        </w:rPr>
      </w:pPr>
      <w:r>
        <w:rPr>
          <w:rtl/>
        </w:rPr>
        <w:t>لاحظ لفظة ( سبحان ) النادرة في اشتقاقها وإيقاعها وعمق ومعناها وقلة</w:t>
      </w:r>
    </w:p>
    <w:p w14:paraId="1361C6B4" w14:textId="77777777" w:rsidR="009E3C9B" w:rsidRDefault="009E3C9B" w:rsidP="009E3C9B">
      <w:pPr>
        <w:rPr>
          <w:rtl/>
        </w:rPr>
      </w:pPr>
      <w:r>
        <w:rPr>
          <w:rtl/>
        </w:rPr>
        <w:t>استعمالها في إثبات التنزيه . ولفظة ( وبحمده ) في معناها الشامل وتركيبها</w:t>
      </w:r>
    </w:p>
    <w:p w14:paraId="2910B565" w14:textId="77777777" w:rsidR="009E3C9B" w:rsidRDefault="009E3C9B" w:rsidP="009E3C9B">
      <w:pPr>
        <w:rPr>
          <w:rtl/>
        </w:rPr>
      </w:pPr>
      <w:r>
        <w:rPr>
          <w:rtl/>
        </w:rPr>
        <w:t>المتفرد : جار ومجرور محذوف المتعلق ، ومعطوف على جملة مصدرية ! أرأيت هذا</w:t>
      </w:r>
    </w:p>
    <w:p w14:paraId="010B9A8B" w14:textId="77777777" w:rsidR="009E3C9B" w:rsidRDefault="009E3C9B" w:rsidP="009E3C9B">
      <w:pPr>
        <w:rPr>
          <w:rtl/>
        </w:rPr>
      </w:pPr>
      <w:r>
        <w:rPr>
          <w:rtl/>
        </w:rPr>
        <w:t>الابتكار في العبارة العربية ؟</w:t>
      </w:r>
    </w:p>
    <w:p w14:paraId="35347879" w14:textId="77777777" w:rsidR="009E3C9B" w:rsidRDefault="009E3C9B" w:rsidP="009E3C9B">
      <w:pPr>
        <w:rPr>
          <w:rtl/>
        </w:rPr>
      </w:pPr>
      <w:r>
        <w:rPr>
          <w:rtl/>
        </w:rPr>
        <w:t>ثم أرأيت اختيار هذه العبارة المتفردة لخضوعي الركوع والسجود</w:t>
      </w:r>
    </w:p>
    <w:p w14:paraId="38FE99B8" w14:textId="77777777" w:rsidR="009E3C9B" w:rsidRDefault="009E3C9B" w:rsidP="009E3C9B">
      <w:pPr>
        <w:rPr>
          <w:rtl/>
        </w:rPr>
      </w:pPr>
      <w:r>
        <w:rPr>
          <w:rtl/>
        </w:rPr>
        <w:t>المتفردين ؟</w:t>
      </w:r>
    </w:p>
    <w:p w14:paraId="1A5BEC12" w14:textId="77777777" w:rsidR="009E3C9B" w:rsidRDefault="009E3C9B" w:rsidP="009E3C9B">
      <w:pPr>
        <w:rPr>
          <w:rtl/>
        </w:rPr>
      </w:pPr>
      <w:r>
        <w:rPr>
          <w:rtl/>
        </w:rPr>
        <w:t>ثم نلاحظ في صيغة التسبيح الاطلاق المقصود الذي يعطي المعنى الامتداد</w:t>
      </w:r>
    </w:p>
    <w:p w14:paraId="537C1D98" w14:textId="77777777" w:rsidR="009E3C9B" w:rsidRDefault="009E3C9B" w:rsidP="009E3C9B">
      <w:pPr>
        <w:rPr>
          <w:rtl/>
        </w:rPr>
      </w:pPr>
      <w:r>
        <w:rPr>
          <w:rtl/>
        </w:rPr>
        <w:t>والعمق . فبالإضافة إلى أن مفاهيم التسبيح والتربية والحمد التي تتضمنها</w:t>
      </w:r>
    </w:p>
    <w:p w14:paraId="5B882CC1" w14:textId="77777777" w:rsidR="009E3C9B" w:rsidRDefault="009E3C9B" w:rsidP="009E3C9B">
      <w:pPr>
        <w:rPr>
          <w:rtl/>
        </w:rPr>
      </w:pPr>
      <w:r>
        <w:rPr>
          <w:rtl/>
        </w:rPr>
        <w:t>التلاوة مفاهيم كلية شاملة ، تجد أن كلمة سبحان تستبطن معنيي الإخبار</w:t>
      </w:r>
    </w:p>
    <w:p w14:paraId="1229CE78" w14:textId="77777777" w:rsidR="009E3C9B" w:rsidRDefault="009E3C9B" w:rsidP="009E3C9B">
      <w:pPr>
        <w:rPr>
          <w:rtl/>
        </w:rPr>
      </w:pPr>
      <w:r>
        <w:rPr>
          <w:rtl/>
        </w:rPr>
        <w:t>والإنشاء ، فكأنك تقول : التقديس ثابت لربي العظيم ، وأقدس ربي</w:t>
      </w:r>
    </w:p>
    <w:p w14:paraId="68E289B6" w14:textId="77777777" w:rsidR="009E3C9B" w:rsidRDefault="009E3C9B" w:rsidP="009E3C9B">
      <w:pPr>
        <w:rPr>
          <w:rtl/>
        </w:rPr>
      </w:pPr>
      <w:r>
        <w:rPr>
          <w:rtl/>
        </w:rPr>
        <w:t>العظيم . وعين الأمر تجده في تركيب ( وبحمده ) حيث أن حذف المتعلق لهذا</w:t>
      </w:r>
    </w:p>
    <w:p w14:paraId="55CA0D31" w14:textId="77777777" w:rsidR="009E3C9B" w:rsidRDefault="009E3C9B" w:rsidP="009E3C9B">
      <w:pPr>
        <w:rPr>
          <w:rtl/>
        </w:rPr>
      </w:pPr>
      <w:r>
        <w:rPr>
          <w:rtl/>
        </w:rPr>
        <w:t>الجار والمجرور قصدا قصدا لإعطائك الاطلاق في التقدير :</w:t>
      </w:r>
    </w:p>
    <w:p w14:paraId="4368F73A" w14:textId="77777777" w:rsidR="009E3C9B" w:rsidRDefault="009E3C9B" w:rsidP="009E3C9B">
      <w:pPr>
        <w:rPr>
          <w:rtl/>
        </w:rPr>
      </w:pPr>
      <w:r>
        <w:rPr>
          <w:rtl/>
        </w:rPr>
        <w:t>تستطيع أن تقدر : وبحمده اعترف ، وبحمده أعيش ، وبحمده يقوم</w:t>
      </w:r>
    </w:p>
    <w:p w14:paraId="2CE15186" w14:textId="77777777" w:rsidR="009E3C9B" w:rsidRDefault="009E3C9B" w:rsidP="009E3C9B">
      <w:pPr>
        <w:rPr>
          <w:rtl/>
        </w:rPr>
      </w:pPr>
      <w:r>
        <w:rPr>
          <w:rtl/>
        </w:rPr>
        <w:t>الوجود . أو تبقي الجار والمجرور على إطلاقه المفتوح صالحا للتعلق بكل اشتقاق مناسب !</w:t>
      </w:r>
    </w:p>
    <w:p w14:paraId="5B015945" w14:textId="77777777" w:rsidR="009E3C9B" w:rsidRDefault="009E3C9B" w:rsidP="009E3C9B">
      <w:pPr>
        <w:rPr>
          <w:rtl/>
        </w:rPr>
      </w:pPr>
      <w:r>
        <w:rPr>
          <w:rtl/>
        </w:rPr>
        <w:t>--------------------------- 167 ---------------------------</w:t>
      </w:r>
    </w:p>
    <w:p w14:paraId="5DCA92DE" w14:textId="77777777" w:rsidR="009E3C9B" w:rsidRDefault="009E3C9B" w:rsidP="009E3C9B">
      <w:pPr>
        <w:rPr>
          <w:rtl/>
        </w:rPr>
      </w:pPr>
      <w:r>
        <w:rPr>
          <w:rtl/>
        </w:rPr>
        <w:t>وهكذا تجمع لك هذه الصيغة البليغة بين الإخبار عن التسبيح والتحميد</w:t>
      </w:r>
    </w:p>
    <w:p w14:paraId="3F713094" w14:textId="77777777" w:rsidR="009E3C9B" w:rsidRDefault="009E3C9B" w:rsidP="009E3C9B">
      <w:pPr>
        <w:rPr>
          <w:rtl/>
        </w:rPr>
      </w:pPr>
      <w:r>
        <w:rPr>
          <w:rtl/>
        </w:rPr>
        <w:t>وبين إنشائهما من قبلك وتعطيك السعة في متعلق الحمد لتحس بثبوته لله عز</w:t>
      </w:r>
    </w:p>
    <w:p w14:paraId="7461871D" w14:textId="77777777" w:rsidR="009E3C9B" w:rsidRDefault="009E3C9B" w:rsidP="009E3C9B">
      <w:pPr>
        <w:rPr>
          <w:rtl/>
        </w:rPr>
      </w:pPr>
      <w:r>
        <w:rPr>
          <w:rtl/>
        </w:rPr>
        <w:t>وجل أو تنشئه على ما أحببت من أفعاله ونعمائه .</w:t>
      </w:r>
    </w:p>
    <w:p w14:paraId="5C894C35" w14:textId="77777777" w:rsidR="009E3C9B" w:rsidRDefault="009E3C9B" w:rsidP="009E3C9B">
      <w:pPr>
        <w:rPr>
          <w:rtl/>
        </w:rPr>
      </w:pPr>
      <w:r>
        <w:rPr>
          <w:rtl/>
        </w:rPr>
        <w:t>أربع كلمات . تفتح عينيك وعقلك على حقلين خصبين ممتدين : حقل</w:t>
      </w:r>
    </w:p>
    <w:p w14:paraId="1A3D8405" w14:textId="77777777" w:rsidR="009E3C9B" w:rsidRDefault="009E3C9B" w:rsidP="009E3C9B">
      <w:pPr>
        <w:rPr>
          <w:rtl/>
        </w:rPr>
      </w:pPr>
      <w:r>
        <w:rPr>
          <w:rtl/>
        </w:rPr>
        <w:t>التقديس لصاحب الوجود وحقل نعمائه الغامرة في هذا الوجود القائم .</w:t>
      </w:r>
    </w:p>
    <w:p w14:paraId="44FE6379" w14:textId="77777777" w:rsidR="009E3C9B" w:rsidRDefault="009E3C9B" w:rsidP="009E3C9B">
      <w:pPr>
        <w:rPr>
          <w:rtl/>
        </w:rPr>
      </w:pPr>
      <w:r>
        <w:rPr>
          <w:rtl/>
        </w:rPr>
        <w:t>فتقطف منها ما تتوفق إليه من ألوان الأفكار وألوان المشاعر .</w:t>
      </w:r>
    </w:p>
    <w:p w14:paraId="6E3AE083" w14:textId="77777777" w:rsidR="009E3C9B" w:rsidRDefault="009E3C9B" w:rsidP="009E3C9B">
      <w:pPr>
        <w:rPr>
          <w:rtl/>
        </w:rPr>
      </w:pPr>
      <w:r>
        <w:rPr>
          <w:rtl/>
        </w:rPr>
        <w:t>وتلاحظ في هاتين التلاوتين الارتباط الوشيج بين التسبيح والتحميد وهو</w:t>
      </w:r>
    </w:p>
    <w:p w14:paraId="63C3ED56" w14:textId="77777777" w:rsidR="009E3C9B" w:rsidRDefault="009E3C9B" w:rsidP="009E3C9B">
      <w:pPr>
        <w:rPr>
          <w:rtl/>
        </w:rPr>
      </w:pPr>
      <w:r>
        <w:rPr>
          <w:rtl/>
        </w:rPr>
        <w:t>ارتباط تربوي يسلكه الإسلام في مختلف المواقف ويؤكد عليه في مفاهيمه .</w:t>
      </w:r>
    </w:p>
    <w:p w14:paraId="6E74DDDF" w14:textId="77777777" w:rsidR="009E3C9B" w:rsidRDefault="009E3C9B" w:rsidP="009E3C9B">
      <w:pPr>
        <w:rPr>
          <w:rtl/>
        </w:rPr>
      </w:pPr>
      <w:r>
        <w:rPr>
          <w:rtl/>
        </w:rPr>
        <w:t>ذلك أن التسبيح تنزيه لله عن أن يشبه شيئا من المخلوقات ، وتنزيه لذاته</w:t>
      </w:r>
    </w:p>
    <w:p w14:paraId="1470A7DB" w14:textId="77777777" w:rsidR="009E3C9B" w:rsidRDefault="009E3C9B" w:rsidP="009E3C9B">
      <w:pPr>
        <w:rPr>
          <w:rtl/>
        </w:rPr>
      </w:pPr>
      <w:r>
        <w:rPr>
          <w:rtl/>
        </w:rPr>
        <w:t>المقدسة أن تكون من نوع الذرات والطاقة التي يتركب منها الكون ، وتنزيه</w:t>
      </w:r>
    </w:p>
    <w:p w14:paraId="40E42924" w14:textId="77777777" w:rsidR="009E3C9B" w:rsidRDefault="009E3C9B" w:rsidP="009E3C9B">
      <w:pPr>
        <w:rPr>
          <w:rtl/>
        </w:rPr>
      </w:pPr>
      <w:r>
        <w:rPr>
          <w:rtl/>
        </w:rPr>
        <w:t>لأفعاله أن يشوبها شئ من الضعف والنقص والخطأ الذي يتعرض له تحرك</w:t>
      </w:r>
    </w:p>
    <w:p w14:paraId="0C0B26D8" w14:textId="77777777" w:rsidR="009E3C9B" w:rsidRDefault="009E3C9B" w:rsidP="009E3C9B">
      <w:pPr>
        <w:rPr>
          <w:rtl/>
        </w:rPr>
      </w:pPr>
      <w:r>
        <w:rPr>
          <w:rtl/>
        </w:rPr>
        <w:t>الأشياء . ومثل هذا النفي الشامل قد يجر الذهن إلى الاغراق وتخيل أن الله عز</w:t>
      </w:r>
    </w:p>
    <w:p w14:paraId="22DDDB00" w14:textId="77777777" w:rsidR="009E3C9B" w:rsidRDefault="009E3C9B" w:rsidP="009E3C9B">
      <w:pPr>
        <w:rPr>
          <w:rtl/>
        </w:rPr>
      </w:pPr>
      <w:r>
        <w:rPr>
          <w:rtl/>
        </w:rPr>
        <w:t>وجل لا يقوم فعلا بعمليات التكوين والإدارة في الوجود ، وقد وقع بعضهم في</w:t>
      </w:r>
    </w:p>
    <w:p w14:paraId="3427611F" w14:textId="77777777" w:rsidR="009E3C9B" w:rsidRDefault="009E3C9B" w:rsidP="009E3C9B">
      <w:pPr>
        <w:rPr>
          <w:rtl/>
        </w:rPr>
      </w:pPr>
      <w:r>
        <w:rPr>
          <w:rtl/>
        </w:rPr>
        <w:t>هذا الوهم نعوذ بالله متخيلا أن مقتضى تنزيه الله عز وجل أن ينزهه حتى عن</w:t>
      </w:r>
    </w:p>
    <w:p w14:paraId="65C5BF19" w14:textId="77777777" w:rsidR="009E3C9B" w:rsidRDefault="009E3C9B" w:rsidP="009E3C9B">
      <w:pPr>
        <w:rPr>
          <w:rtl/>
        </w:rPr>
      </w:pPr>
      <w:r>
        <w:rPr>
          <w:rtl/>
        </w:rPr>
        <w:t>الخلق والإدارة أو عن قسم من الخلق والإدارة .</w:t>
      </w:r>
    </w:p>
    <w:p w14:paraId="6E40FDF1" w14:textId="77777777" w:rsidR="009E3C9B" w:rsidRDefault="009E3C9B" w:rsidP="009E3C9B">
      <w:pPr>
        <w:rPr>
          <w:rtl/>
        </w:rPr>
      </w:pPr>
      <w:r>
        <w:rPr>
          <w:rtl/>
        </w:rPr>
        <w:t>وما مثل هؤلاء إلا كمثل من يمتدح حاكما فينزهه عن الظلم والانحراف</w:t>
      </w:r>
    </w:p>
    <w:p w14:paraId="4E5AFAEA" w14:textId="77777777" w:rsidR="009E3C9B" w:rsidRDefault="009E3C9B" w:rsidP="009E3C9B">
      <w:pPr>
        <w:rPr>
          <w:rtl/>
        </w:rPr>
      </w:pPr>
      <w:r>
        <w:rPr>
          <w:rtl/>
        </w:rPr>
        <w:t>ثم يغرق حتى ينزهه عن الحكم والعدالة أو كمثل متفرنج خبيث أخذ يمتدح</w:t>
      </w:r>
    </w:p>
    <w:p w14:paraId="1358C04C" w14:textId="77777777" w:rsidR="009E3C9B" w:rsidRDefault="009E3C9B" w:rsidP="009E3C9B">
      <w:pPr>
        <w:rPr>
          <w:rtl/>
        </w:rPr>
      </w:pPr>
      <w:r>
        <w:rPr>
          <w:rtl/>
        </w:rPr>
        <w:t>ذات مرة سمو النظام الإسلامي في جوانبه التربوية والاقتصادية حتى جعله</w:t>
      </w:r>
    </w:p>
    <w:p w14:paraId="4ED5DC8E" w14:textId="77777777" w:rsidR="009E3C9B" w:rsidRDefault="009E3C9B" w:rsidP="009E3C9B">
      <w:pPr>
        <w:rPr>
          <w:rtl/>
        </w:rPr>
      </w:pPr>
      <w:r>
        <w:rPr>
          <w:rtl/>
        </w:rPr>
        <w:t>أسمى من أن يطبق على حركة الحياة ! .</w:t>
      </w:r>
    </w:p>
    <w:p w14:paraId="7D7B0F38" w14:textId="77777777" w:rsidR="009E3C9B" w:rsidRDefault="009E3C9B" w:rsidP="009E3C9B">
      <w:pPr>
        <w:rPr>
          <w:rtl/>
        </w:rPr>
      </w:pPr>
      <w:r>
        <w:rPr>
          <w:rtl/>
        </w:rPr>
        <w:t>إن القسم الأول من التلاوتين وخاصة تلاوة السجود سبحان ربي</w:t>
      </w:r>
    </w:p>
    <w:p w14:paraId="7503DD2A" w14:textId="77777777" w:rsidR="009E3C9B" w:rsidRDefault="009E3C9B" w:rsidP="009E3C9B">
      <w:pPr>
        <w:rPr>
          <w:rtl/>
        </w:rPr>
      </w:pPr>
      <w:r>
        <w:rPr>
          <w:rtl/>
        </w:rPr>
        <w:t>الأعلى - ينطلق بالفكر من مجالات التنزيه لذات الله وأفعاله انطلاقا واسعا ،</w:t>
      </w:r>
    </w:p>
    <w:p w14:paraId="30487DFC" w14:textId="77777777" w:rsidR="009E3C9B" w:rsidRDefault="009E3C9B" w:rsidP="009E3C9B">
      <w:pPr>
        <w:rPr>
          <w:rtl/>
        </w:rPr>
      </w:pPr>
      <w:r>
        <w:rPr>
          <w:rtl/>
        </w:rPr>
        <w:t>فكان لا بد من معادلة هذا الانطلاق النافي بانطلاق مقابل في الايجاب يتجه</w:t>
      </w:r>
    </w:p>
    <w:p w14:paraId="6815EB69" w14:textId="77777777" w:rsidR="009E3C9B" w:rsidRDefault="009E3C9B" w:rsidP="009E3C9B">
      <w:pPr>
        <w:rPr>
          <w:rtl/>
        </w:rPr>
      </w:pPr>
      <w:r>
        <w:rPr>
          <w:rtl/>
        </w:rPr>
        <w:t>إلى تكوين الله وإدارته للوجود ونعمائه الغامرة في كل ذلك ، ولم يكن أنسب</w:t>
      </w:r>
    </w:p>
    <w:p w14:paraId="2BF50432" w14:textId="77777777" w:rsidR="009E3C9B" w:rsidRDefault="009E3C9B" w:rsidP="009E3C9B">
      <w:pPr>
        <w:rPr>
          <w:rtl/>
        </w:rPr>
      </w:pPr>
      <w:r>
        <w:rPr>
          <w:rtl/>
        </w:rPr>
        <w:t>لهذا الانطلاق الموجب من مفهوم التحميد بصيغة الجار والمجرور الفريدة</w:t>
      </w:r>
    </w:p>
    <w:p w14:paraId="71AEBEF6" w14:textId="77777777" w:rsidR="009E3C9B" w:rsidRDefault="009E3C9B" w:rsidP="009E3C9B">
      <w:pPr>
        <w:rPr>
          <w:rtl/>
        </w:rPr>
      </w:pPr>
      <w:r>
        <w:rPr>
          <w:rtl/>
        </w:rPr>
        <w:t>وبعطفها بالواو !</w:t>
      </w:r>
    </w:p>
    <w:p w14:paraId="57E0EA89" w14:textId="77777777" w:rsidR="009E3C9B" w:rsidRDefault="009E3C9B" w:rsidP="009E3C9B">
      <w:pPr>
        <w:rPr>
          <w:rtl/>
        </w:rPr>
      </w:pPr>
      <w:r>
        <w:rPr>
          <w:rtl/>
        </w:rPr>
        <w:t>--------------------------- 168 ---------------------------</w:t>
      </w:r>
    </w:p>
    <w:p w14:paraId="6A927DAE" w14:textId="77777777" w:rsidR="009E3C9B" w:rsidRDefault="009E3C9B" w:rsidP="009E3C9B">
      <w:pPr>
        <w:rPr>
          <w:rtl/>
        </w:rPr>
      </w:pPr>
      <w:r>
        <w:rPr>
          <w:rtl/>
        </w:rPr>
        <w:t>وكذلك تقوم هذه الكلمات الأربع بتركيز المفهوم الإسلامي عن الله عز</w:t>
      </w:r>
    </w:p>
    <w:p w14:paraId="10EC7C57" w14:textId="77777777" w:rsidR="009E3C9B" w:rsidRDefault="009E3C9B" w:rsidP="009E3C9B">
      <w:pPr>
        <w:rPr>
          <w:rtl/>
        </w:rPr>
      </w:pPr>
      <w:r>
        <w:rPr>
          <w:rtl/>
        </w:rPr>
        <w:t>وجل ، المفهوم النقي الذي يرفض التشبيه والتعطيل في آن . تقوم بذلك</w:t>
      </w:r>
    </w:p>
    <w:p w14:paraId="5B6AE04F" w14:textId="77777777" w:rsidR="009E3C9B" w:rsidRDefault="009E3C9B" w:rsidP="009E3C9B">
      <w:pPr>
        <w:rPr>
          <w:rtl/>
        </w:rPr>
      </w:pPr>
      <w:r>
        <w:rPr>
          <w:rtl/>
        </w:rPr>
        <w:t>في يسر وبساطة وبأعمق المشاعر وأروعها :</w:t>
      </w:r>
    </w:p>
    <w:p w14:paraId="2E2C1436" w14:textId="77777777" w:rsidR="009E3C9B" w:rsidRDefault="009E3C9B" w:rsidP="009E3C9B">
      <w:pPr>
        <w:rPr>
          <w:rtl/>
        </w:rPr>
      </w:pPr>
      <w:r>
        <w:rPr>
          <w:rtl/>
        </w:rPr>
        <w:t>عن الحسين بن سعيد أنه سأل الإمام محمد الجواد ( ع ) " يجوز أن يقال لله</w:t>
      </w:r>
    </w:p>
    <w:p w14:paraId="6C102977" w14:textId="77777777" w:rsidR="009E3C9B" w:rsidRDefault="009E3C9B" w:rsidP="009E3C9B">
      <w:pPr>
        <w:rPr>
          <w:rtl/>
        </w:rPr>
      </w:pPr>
      <w:r>
        <w:rPr>
          <w:rtl/>
        </w:rPr>
        <w:t>عز وجل أنه شئ ؟ قال ( ع ) ، نعم تخرجه من الحدين : حد التعطيل وحد</w:t>
      </w:r>
    </w:p>
    <w:p w14:paraId="4313AFDE" w14:textId="77777777" w:rsidR="009E3C9B" w:rsidRDefault="009E3C9B" w:rsidP="009E3C9B">
      <w:pPr>
        <w:rPr>
          <w:rtl/>
        </w:rPr>
      </w:pPr>
      <w:r>
        <w:rPr>
          <w:rtl/>
        </w:rPr>
        <w:t>التشبيه " الكافي ج 1 ص 82 وعن هشام بن الحكم قال " سألت أبا عبد الله</w:t>
      </w:r>
    </w:p>
    <w:p w14:paraId="654EB861" w14:textId="77777777" w:rsidR="009E3C9B" w:rsidRDefault="009E3C9B" w:rsidP="009E3C9B">
      <w:pPr>
        <w:rPr>
          <w:rtl/>
        </w:rPr>
      </w:pPr>
      <w:r>
        <w:rPr>
          <w:rtl/>
        </w:rPr>
        <w:t>الصادق ( ع ) عن ( سبحان الله ) فقال : أنفة الله " الكافي ج 1 ص 118 .</w:t>
      </w:r>
    </w:p>
    <w:p w14:paraId="18044E30" w14:textId="77777777" w:rsidR="009E3C9B" w:rsidRDefault="009E3C9B" w:rsidP="009E3C9B">
      <w:pPr>
        <w:rPr>
          <w:rtl/>
        </w:rPr>
      </w:pPr>
      <w:r>
        <w:rPr>
          <w:rtl/>
        </w:rPr>
        <w:t>وعن أمير المؤمنين ( ع ) وقد سئل عن معنى ( سبحان الله ) فقال : " كلمة</w:t>
      </w:r>
    </w:p>
    <w:p w14:paraId="78383EF5" w14:textId="77777777" w:rsidR="009E3C9B" w:rsidRDefault="009E3C9B" w:rsidP="009E3C9B">
      <w:pPr>
        <w:rPr>
          <w:rtl/>
        </w:rPr>
      </w:pPr>
      <w:r>
        <w:rPr>
          <w:rtl/>
        </w:rPr>
        <w:t>رضيها الله تعالى لنفسه فأوصى بها " تاج العروس مادة سبح .</w:t>
      </w:r>
    </w:p>
    <w:p w14:paraId="20D42DB3" w14:textId="77777777" w:rsidR="009E3C9B" w:rsidRDefault="009E3C9B" w:rsidP="009E3C9B">
      <w:pPr>
        <w:rPr>
          <w:rtl/>
        </w:rPr>
      </w:pPr>
      <w:r>
        <w:rPr>
          <w:rtl/>
        </w:rPr>
        <w:t>وتلاحظ أخيرا في تلاوتي الركوع والسجود الشريفتين : اختيار صفة</w:t>
      </w:r>
    </w:p>
    <w:p w14:paraId="06E9E6B3" w14:textId="77777777" w:rsidR="009E3C9B" w:rsidRDefault="009E3C9B" w:rsidP="009E3C9B">
      <w:pPr>
        <w:rPr>
          <w:rtl/>
        </w:rPr>
      </w:pPr>
      <w:r>
        <w:rPr>
          <w:rtl/>
        </w:rPr>
        <w:t>( العظيم ) للرب تبارك وتعالى في الركوع وصفة ( الأعلى ) في السجود :</w:t>
      </w:r>
    </w:p>
    <w:p w14:paraId="56441D1E" w14:textId="77777777" w:rsidR="009E3C9B" w:rsidRDefault="009E3C9B" w:rsidP="009E3C9B">
      <w:pPr>
        <w:rPr>
          <w:rtl/>
        </w:rPr>
      </w:pPr>
      <w:r>
        <w:rPr>
          <w:rtl/>
        </w:rPr>
        <w:t>وتتضح حكمة هذا الاختيار من ملاحظة الفرق بين وضعي الركوع</w:t>
      </w:r>
    </w:p>
    <w:p w14:paraId="0E1DFBAB" w14:textId="77777777" w:rsidR="009E3C9B" w:rsidRDefault="009E3C9B" w:rsidP="009E3C9B">
      <w:pPr>
        <w:rPr>
          <w:rtl/>
        </w:rPr>
      </w:pPr>
      <w:r>
        <w:rPr>
          <w:rtl/>
        </w:rPr>
        <w:t>والسجود ، فمع أن الركوع خضوع مستقل إلا أنه بمثابة المقدمة والمرحلة</w:t>
      </w:r>
    </w:p>
    <w:p w14:paraId="2F4C7496" w14:textId="77777777" w:rsidR="009E3C9B" w:rsidRDefault="009E3C9B" w:rsidP="009E3C9B">
      <w:pPr>
        <w:rPr>
          <w:rtl/>
        </w:rPr>
      </w:pPr>
      <w:r>
        <w:rPr>
          <w:rtl/>
        </w:rPr>
        <w:t>لخضوع السجود ، ومن هنا ناسب أن تكون صفة الرب عز وجل التي يتلوها</w:t>
      </w:r>
    </w:p>
    <w:p w14:paraId="23217171" w14:textId="77777777" w:rsidR="009E3C9B" w:rsidRDefault="009E3C9B" w:rsidP="009E3C9B">
      <w:pPr>
        <w:rPr>
          <w:rtl/>
        </w:rPr>
      </w:pPr>
      <w:r>
        <w:rPr>
          <w:rtl/>
        </w:rPr>
        <w:t>المصلي في الركوع بمثابة الإعداد للصفة الأعمق التي يتلوها في تذلل السجود .</w:t>
      </w:r>
    </w:p>
    <w:p w14:paraId="5509B273" w14:textId="77777777" w:rsidR="009E3C9B" w:rsidRDefault="009E3C9B" w:rsidP="009E3C9B">
      <w:pPr>
        <w:rPr>
          <w:rtl/>
        </w:rPr>
      </w:pPr>
      <w:r>
        <w:rPr>
          <w:rtl/>
        </w:rPr>
        <w:t>وكذلك هو الحال في صفة العظيم وصفة الأعلى . فمع أن الصفتين من أسماء</w:t>
      </w:r>
    </w:p>
    <w:p w14:paraId="700FBAAB" w14:textId="77777777" w:rsidR="009E3C9B" w:rsidRDefault="009E3C9B" w:rsidP="009E3C9B">
      <w:pPr>
        <w:rPr>
          <w:rtl/>
        </w:rPr>
      </w:pPr>
      <w:r>
        <w:rPr>
          <w:rtl/>
        </w:rPr>
        <w:t>الله الحسنى التي أمر القرآن الكريم بتسبيح الله بها ( سبح اسم ربك الأعلى )</w:t>
      </w:r>
    </w:p>
    <w:p w14:paraId="26792A9C" w14:textId="77777777" w:rsidR="009E3C9B" w:rsidRDefault="009E3C9B" w:rsidP="009E3C9B">
      <w:pPr>
        <w:rPr>
          <w:rtl/>
        </w:rPr>
      </w:pPr>
      <w:r>
        <w:rPr>
          <w:rtl/>
        </w:rPr>
        <w:t>( فسبح باسم ربك العظيم ) إلا أن صفة العظيم بحكم كونها من " أمثلة</w:t>
      </w:r>
    </w:p>
    <w:p w14:paraId="11645926" w14:textId="77777777" w:rsidR="009E3C9B" w:rsidRDefault="009E3C9B" w:rsidP="009E3C9B">
      <w:pPr>
        <w:rPr>
          <w:rtl/>
        </w:rPr>
      </w:pPr>
      <w:r>
        <w:rPr>
          <w:rtl/>
        </w:rPr>
        <w:t>المبالغة " صفة للذات المقدسة بما هي ، وأما صفة الأعلى فهي بحكم كونها من</w:t>
      </w:r>
    </w:p>
    <w:p w14:paraId="51BCBC4E" w14:textId="77777777" w:rsidR="009E3C9B" w:rsidRDefault="009E3C9B" w:rsidP="009E3C9B">
      <w:pPr>
        <w:rPr>
          <w:rtl/>
        </w:rPr>
      </w:pPr>
      <w:r>
        <w:rPr>
          <w:rtl/>
        </w:rPr>
        <w:t>( أفعل التفضيل ) صفة للذات المقدسة بما هي ، وأما صفة الأعلى فهي بحكم كونها من</w:t>
      </w:r>
    </w:p>
    <w:p w14:paraId="5090CA56" w14:textId="77777777" w:rsidR="009E3C9B" w:rsidRDefault="009E3C9B" w:rsidP="009E3C9B">
      <w:pPr>
        <w:rPr>
          <w:rtl/>
        </w:rPr>
      </w:pPr>
      <w:r>
        <w:rPr>
          <w:rtl/>
        </w:rPr>
        <w:t>( أفعل التفضيل ) صفة للذات المقدسة بما هي منسوبة إلى الوجود وتقديس</w:t>
      </w:r>
    </w:p>
    <w:p w14:paraId="5DAF2274" w14:textId="77777777" w:rsidR="009E3C9B" w:rsidRDefault="009E3C9B" w:rsidP="009E3C9B">
      <w:pPr>
        <w:rPr>
          <w:rtl/>
        </w:rPr>
      </w:pPr>
      <w:r>
        <w:rPr>
          <w:rtl/>
        </w:rPr>
        <w:t>الذات بالنسبة إلى كل الوجود أبلغ وأعمق من تقديسها بما هي .</w:t>
      </w:r>
    </w:p>
    <w:p w14:paraId="22C9947C" w14:textId="77777777" w:rsidR="009E3C9B" w:rsidRDefault="009E3C9B" w:rsidP="009E3C9B">
      <w:pPr>
        <w:rPr>
          <w:rtl/>
        </w:rPr>
      </w:pPr>
      <w:r>
        <w:rPr>
          <w:rtl/>
        </w:rPr>
        <w:t>ثم أن طبيعة انحناء الركوع متناسب مع الشعور بعظمة الخالق عز وجل</w:t>
      </w:r>
    </w:p>
    <w:p w14:paraId="2A521272" w14:textId="77777777" w:rsidR="009E3C9B" w:rsidRDefault="009E3C9B" w:rsidP="009E3C9B">
      <w:pPr>
        <w:rPr>
          <w:rtl/>
        </w:rPr>
      </w:pPr>
      <w:r>
        <w:rPr>
          <w:rtl/>
        </w:rPr>
        <w:t>والتعبير عنها . أما طبيعة وضع الجبين على التراب وإلقاء الذات وإفنائها بين</w:t>
      </w:r>
    </w:p>
    <w:p w14:paraId="299A5823" w14:textId="77777777" w:rsidR="009E3C9B" w:rsidRDefault="009E3C9B" w:rsidP="009E3C9B">
      <w:pPr>
        <w:rPr>
          <w:rtl/>
        </w:rPr>
      </w:pPr>
      <w:r>
        <w:rPr>
          <w:rtl/>
        </w:rPr>
        <w:t>يدي الله عز وجل فتتناسب مع الشعور بسموه تبارك وتعالى والتعبير عن هذا</w:t>
      </w:r>
    </w:p>
    <w:p w14:paraId="2133FD73" w14:textId="77777777" w:rsidR="009E3C9B" w:rsidRDefault="009E3C9B" w:rsidP="009E3C9B">
      <w:pPr>
        <w:rPr>
          <w:rtl/>
        </w:rPr>
      </w:pPr>
      <w:r>
        <w:rPr>
          <w:rtl/>
        </w:rPr>
        <w:t>السمو بصفة الأعلى . مطلقة شاملة .</w:t>
      </w:r>
    </w:p>
    <w:p w14:paraId="628EEA3C" w14:textId="77777777" w:rsidR="009E3C9B" w:rsidRDefault="009E3C9B" w:rsidP="009E3C9B">
      <w:pPr>
        <w:rPr>
          <w:rtl/>
        </w:rPr>
      </w:pPr>
      <w:r>
        <w:rPr>
          <w:rtl/>
        </w:rPr>
        <w:t>--------------------------- 169 ---------------------------</w:t>
      </w:r>
    </w:p>
    <w:p w14:paraId="1FBCE840" w14:textId="77777777" w:rsidR="009E3C9B" w:rsidRDefault="009E3C9B" w:rsidP="009E3C9B">
      <w:pPr>
        <w:rPr>
          <w:rtl/>
        </w:rPr>
      </w:pPr>
      <w:r>
        <w:rPr>
          <w:rtl/>
        </w:rPr>
        <w:t>تلاوة التشهد</w:t>
      </w:r>
    </w:p>
    <w:p w14:paraId="2D269AAB" w14:textId="77777777" w:rsidR="009E3C9B" w:rsidRDefault="009E3C9B" w:rsidP="009E3C9B">
      <w:pPr>
        <w:rPr>
          <w:rtl/>
        </w:rPr>
      </w:pPr>
      <w:r>
        <w:rPr>
          <w:rtl/>
        </w:rPr>
        <w:t>الأذان أن الشهادة في الأساس إقرار يؤخذ من الشاهد أمام قاض في</w:t>
      </w:r>
    </w:p>
    <w:p w14:paraId="3D086D89" w14:textId="77777777" w:rsidR="009E3C9B" w:rsidRDefault="009E3C9B" w:rsidP="009E3C9B">
      <w:pPr>
        <w:rPr>
          <w:rtl/>
        </w:rPr>
      </w:pPr>
      <w:r>
        <w:rPr>
          <w:rtl/>
        </w:rPr>
        <w:t>محكمة ، ولكنها بلاغة الإسلام نقلتها من جلسة في محكمة إلى وقفة مفتوحة</w:t>
      </w:r>
    </w:p>
    <w:p w14:paraId="075EEB54" w14:textId="77777777" w:rsidR="009E3C9B" w:rsidRDefault="009E3C9B" w:rsidP="009E3C9B">
      <w:pPr>
        <w:rPr>
          <w:rtl/>
        </w:rPr>
      </w:pPr>
      <w:r>
        <w:rPr>
          <w:rtl/>
        </w:rPr>
        <w:t>أمام الناس والأشياء وجعلت الوجود كله محكمة يدلي المؤذن بشهادته على</w:t>
      </w:r>
    </w:p>
    <w:p w14:paraId="5F769EB9" w14:textId="77777777" w:rsidR="009E3C9B" w:rsidRDefault="009E3C9B" w:rsidP="009E3C9B">
      <w:pPr>
        <w:rPr>
          <w:rtl/>
        </w:rPr>
      </w:pPr>
      <w:r>
        <w:rPr>
          <w:rtl/>
        </w:rPr>
        <w:t>أسماعه ويدعوه إلى تسجيلها وتصديقها . أما هنا في الصلاة فللشهادة معطى</w:t>
      </w:r>
    </w:p>
    <w:p w14:paraId="64B41BA9" w14:textId="77777777" w:rsidR="009E3C9B" w:rsidRDefault="009E3C9B" w:rsidP="009E3C9B">
      <w:pPr>
        <w:rPr>
          <w:rtl/>
        </w:rPr>
      </w:pPr>
      <w:r>
        <w:rPr>
          <w:rtl/>
        </w:rPr>
        <w:t>من لون آخر لا يبعد أن يكون أكثر بلاغة وعمقا :</w:t>
      </w:r>
    </w:p>
    <w:p w14:paraId="6C961748" w14:textId="77777777" w:rsidR="009E3C9B" w:rsidRDefault="009E3C9B" w:rsidP="009E3C9B">
      <w:pPr>
        <w:rPr>
          <w:rtl/>
        </w:rPr>
      </w:pPr>
      <w:r>
        <w:rPr>
          <w:rtl/>
        </w:rPr>
        <w:t>إن المسلم هو الإنسان المقتنع الموقن بعقيدة الإسلام وشريعته ، ولكن هذا</w:t>
      </w:r>
    </w:p>
    <w:p w14:paraId="55080CC8" w14:textId="77777777" w:rsidR="009E3C9B" w:rsidRDefault="009E3C9B" w:rsidP="009E3C9B">
      <w:pPr>
        <w:rPr>
          <w:rtl/>
        </w:rPr>
      </w:pPr>
      <w:r>
        <w:rPr>
          <w:rtl/>
        </w:rPr>
        <w:t>اليقين معرض للنسيان اليومي في حركة السلوك ، فنحن أبناء آدم من طبيعتنا</w:t>
      </w:r>
    </w:p>
    <w:p w14:paraId="30DF3697" w14:textId="77777777" w:rsidR="009E3C9B" w:rsidRDefault="009E3C9B" w:rsidP="009E3C9B">
      <w:pPr>
        <w:rPr>
          <w:rtl/>
        </w:rPr>
      </w:pPr>
      <w:r>
        <w:rPr>
          <w:rtl/>
        </w:rPr>
        <w:t>أن ننسى كما نسي أبونا آدم عليه السلام من قبل ( ولقد عهدنا إلى آدم من</w:t>
      </w:r>
    </w:p>
    <w:p w14:paraId="7E3E01D7" w14:textId="77777777" w:rsidR="009E3C9B" w:rsidRDefault="009E3C9B" w:rsidP="009E3C9B">
      <w:pPr>
        <w:rPr>
          <w:rtl/>
        </w:rPr>
      </w:pPr>
      <w:r>
        <w:rPr>
          <w:rtl/>
        </w:rPr>
        <w:t>قبل فنسي ولم نجد له عزما . ) ومن ثم يرى الإسلام أن من الضروري لابن</w:t>
      </w:r>
    </w:p>
    <w:p w14:paraId="2BD97DC8" w14:textId="77777777" w:rsidR="009E3C9B" w:rsidRDefault="009E3C9B" w:rsidP="009E3C9B">
      <w:pPr>
        <w:rPr>
          <w:rtl/>
        </w:rPr>
      </w:pPr>
      <w:r>
        <w:rPr>
          <w:rtl/>
        </w:rPr>
        <w:t>آدم كجزء من تربيه اليومي بالصلاة أن يسجل على نفسه الاقرار بإسلامه</w:t>
      </w:r>
    </w:p>
    <w:p w14:paraId="51BB320E" w14:textId="77777777" w:rsidR="009E3C9B" w:rsidRDefault="009E3C9B" w:rsidP="009E3C9B">
      <w:pPr>
        <w:rPr>
          <w:rtl/>
        </w:rPr>
      </w:pPr>
      <w:r>
        <w:rPr>
          <w:rtl/>
        </w:rPr>
        <w:t>لله إقرارا مجموعا في كلمات مصوغا في شهادة يدلي بها المصلي وهو جاث على</w:t>
      </w:r>
    </w:p>
    <w:p w14:paraId="157C191B" w14:textId="77777777" w:rsidR="009E3C9B" w:rsidRDefault="009E3C9B" w:rsidP="009E3C9B">
      <w:pPr>
        <w:rPr>
          <w:rtl/>
        </w:rPr>
      </w:pPr>
      <w:r>
        <w:rPr>
          <w:rtl/>
        </w:rPr>
        <w:t>ركبتيه تسع مرات في آناء اليوم عله يعيش مفهومه الذي يؤمن به عن الكون</w:t>
      </w:r>
    </w:p>
    <w:p w14:paraId="54DBE85D" w14:textId="77777777" w:rsidR="009E3C9B" w:rsidRDefault="009E3C9B" w:rsidP="009E3C9B">
      <w:pPr>
        <w:rPr>
          <w:rtl/>
        </w:rPr>
      </w:pPr>
      <w:r>
        <w:rPr>
          <w:rtl/>
        </w:rPr>
        <w:t>ويوافق تحركه الواسع في الأرض مع شريعة هذا المفهوم ، عله يحس بمسؤولية</w:t>
      </w:r>
    </w:p>
    <w:p w14:paraId="136E2389" w14:textId="77777777" w:rsidR="009E3C9B" w:rsidRDefault="009E3C9B" w:rsidP="009E3C9B">
      <w:pPr>
        <w:rPr>
          <w:rtl/>
        </w:rPr>
      </w:pPr>
      <w:r>
        <w:rPr>
          <w:rtl/>
        </w:rPr>
        <w:t>هذه الشهادة فلا ينحرف عنها . ثم يتبع هذا الاقرار بالاتجاه إلى الله عز وجل</w:t>
      </w:r>
    </w:p>
    <w:p w14:paraId="0355F9E4" w14:textId="77777777" w:rsidR="009E3C9B" w:rsidRDefault="009E3C9B" w:rsidP="009E3C9B">
      <w:pPr>
        <w:rPr>
          <w:rtl/>
        </w:rPr>
      </w:pPr>
      <w:r>
        <w:rPr>
          <w:rtl/>
        </w:rPr>
        <w:t>طالبا التبرك على مبلغ هذا الهدى وآله والمجاهدين في تثبيته وتوضيحه " اللهم</w:t>
      </w:r>
    </w:p>
    <w:p w14:paraId="14605F5F" w14:textId="77777777" w:rsidR="009E3C9B" w:rsidRDefault="009E3C9B" w:rsidP="009E3C9B">
      <w:pPr>
        <w:rPr>
          <w:rtl/>
        </w:rPr>
      </w:pPr>
      <w:r>
        <w:rPr>
          <w:rtl/>
        </w:rPr>
        <w:t>صلى على محمد وآل محمد " .</w:t>
      </w:r>
    </w:p>
    <w:p w14:paraId="50377430" w14:textId="77777777" w:rsidR="009E3C9B" w:rsidRDefault="009E3C9B" w:rsidP="009E3C9B">
      <w:pPr>
        <w:rPr>
          <w:rtl/>
        </w:rPr>
      </w:pPr>
      <w:r>
        <w:rPr>
          <w:rtl/>
        </w:rPr>
        <w:t>أما بلاغة صيغة التشهد فما عليها من مزيد .</w:t>
      </w:r>
    </w:p>
    <w:p w14:paraId="7A712382" w14:textId="77777777" w:rsidR="009E3C9B" w:rsidRDefault="009E3C9B" w:rsidP="009E3C9B">
      <w:pPr>
        <w:rPr>
          <w:rtl/>
        </w:rPr>
      </w:pPr>
      <w:r>
        <w:rPr>
          <w:rtl/>
        </w:rPr>
        <w:t>لاحظ انصباب الشهادة الأولى على الوحدانية ، حتى لكأن المسألة مسألة</w:t>
      </w:r>
    </w:p>
    <w:p w14:paraId="616C3CC4" w14:textId="77777777" w:rsidR="009E3C9B" w:rsidRDefault="009E3C9B" w:rsidP="009E3C9B">
      <w:pPr>
        <w:rPr>
          <w:rtl/>
        </w:rPr>
      </w:pPr>
      <w:r>
        <w:rPr>
          <w:rtl/>
        </w:rPr>
        <w:t>وحدانية الله وليس الشهادة بوجوده عز وجل . . وكذلك هو الأمر ، فالمشكلة</w:t>
      </w:r>
    </w:p>
    <w:p w14:paraId="106425DD" w14:textId="77777777" w:rsidR="009E3C9B" w:rsidRDefault="009E3C9B" w:rsidP="009E3C9B">
      <w:pPr>
        <w:rPr>
          <w:rtl/>
        </w:rPr>
      </w:pPr>
      <w:r>
        <w:rPr>
          <w:rtl/>
        </w:rPr>
        <w:t>الأوسع في العالم هي الوحدانية . هذا عالمنا أكثر من تسعة أعشاره يؤمنون</w:t>
      </w:r>
    </w:p>
    <w:p w14:paraId="6D0D5005" w14:textId="77777777" w:rsidR="009E3C9B" w:rsidRDefault="009E3C9B" w:rsidP="009E3C9B">
      <w:pPr>
        <w:rPr>
          <w:rtl/>
        </w:rPr>
      </w:pPr>
      <w:r>
        <w:rPr>
          <w:rtl/>
        </w:rPr>
        <w:t>بوجود الله ، ولكن كم من هؤلاء من يوحدون الله حق توحيده ؟ وكم من</w:t>
      </w:r>
    </w:p>
    <w:p w14:paraId="32C3CD9F" w14:textId="77777777" w:rsidR="009E3C9B" w:rsidRDefault="009E3C9B" w:rsidP="009E3C9B">
      <w:pPr>
        <w:rPr>
          <w:rtl/>
        </w:rPr>
      </w:pPr>
      <w:r>
        <w:rPr>
          <w:rtl/>
        </w:rPr>
        <w:t>الموحدين نظريا يعيشون توحيد الله في سلوكهم ، فلا يتلقون عن غير الله ولا</w:t>
      </w:r>
    </w:p>
    <w:p w14:paraId="1CB425B4" w14:textId="77777777" w:rsidR="009E3C9B" w:rsidRDefault="009E3C9B" w:rsidP="009E3C9B">
      <w:pPr>
        <w:rPr>
          <w:rtl/>
        </w:rPr>
      </w:pPr>
      <w:r>
        <w:rPr>
          <w:rtl/>
        </w:rPr>
        <w:t>يطيعون غير الله . ؟</w:t>
      </w:r>
    </w:p>
    <w:p w14:paraId="4617352B" w14:textId="77777777" w:rsidR="009E3C9B" w:rsidRDefault="009E3C9B" w:rsidP="009E3C9B">
      <w:pPr>
        <w:rPr>
          <w:rtl/>
        </w:rPr>
      </w:pPr>
      <w:r>
        <w:rPr>
          <w:rtl/>
        </w:rPr>
        <w:t>مسألة الاعتراف بوجود الله عز وجل هي الأساس ، ولكنه تملك البرهان</w:t>
      </w:r>
    </w:p>
    <w:p w14:paraId="035F971B" w14:textId="77777777" w:rsidR="009E3C9B" w:rsidRDefault="009E3C9B" w:rsidP="009E3C9B">
      <w:pPr>
        <w:rPr>
          <w:rtl/>
        </w:rPr>
      </w:pPr>
      <w:r>
        <w:rPr>
          <w:rtl/>
        </w:rPr>
        <w:t>--------------------------- 170 ---------------------------</w:t>
      </w:r>
    </w:p>
    <w:p w14:paraId="05348A2E" w14:textId="77777777" w:rsidR="009E3C9B" w:rsidRDefault="009E3C9B" w:rsidP="009E3C9B">
      <w:pPr>
        <w:rPr>
          <w:rtl/>
        </w:rPr>
      </w:pPr>
      <w:r>
        <w:rPr>
          <w:rtl/>
        </w:rPr>
        <w:t>من عقل الإنسان وكونه ، ثم لا تحتاج أكثر من البرهان . أما مسألة التوحيد</w:t>
      </w:r>
    </w:p>
    <w:p w14:paraId="4BA5AFFF" w14:textId="77777777" w:rsidR="009E3C9B" w:rsidRDefault="009E3C9B" w:rsidP="009E3C9B">
      <w:pPr>
        <w:rPr>
          <w:rtl/>
        </w:rPr>
      </w:pPr>
      <w:r>
        <w:rPr>
          <w:rtl/>
        </w:rPr>
        <w:t>فهي وإن امتلكت البرهان أيضا من عقل الإنسان وكونه ، لكنها المسألة الأطول</w:t>
      </w:r>
    </w:p>
    <w:p w14:paraId="2E5DA6B3" w14:textId="77777777" w:rsidR="009E3C9B" w:rsidRDefault="009E3C9B" w:rsidP="009E3C9B">
      <w:pPr>
        <w:rPr>
          <w:rtl/>
        </w:rPr>
      </w:pPr>
      <w:r>
        <w:rPr>
          <w:rtl/>
        </w:rPr>
        <w:t>التي تواكبنا في فكرنا وسلوكنا ، والمرحلة الأهم والأخطر في ضميرنا . ومن هنا</w:t>
      </w:r>
    </w:p>
    <w:p w14:paraId="59D0EB6E" w14:textId="77777777" w:rsidR="009E3C9B" w:rsidRDefault="009E3C9B" w:rsidP="009E3C9B">
      <w:pPr>
        <w:rPr>
          <w:rtl/>
        </w:rPr>
      </w:pPr>
      <w:r>
        <w:rPr>
          <w:rtl/>
        </w:rPr>
        <w:t>ناسب التربي عليها وانصباب الشهادة عليها بصيغة النفي لكافة الألوهيات</w:t>
      </w:r>
    </w:p>
    <w:p w14:paraId="3EE4C2F6" w14:textId="77777777" w:rsidR="009E3C9B" w:rsidRDefault="009E3C9B" w:rsidP="009E3C9B">
      <w:pPr>
        <w:rPr>
          <w:rtl/>
        </w:rPr>
      </w:pPr>
      <w:r>
        <w:rPr>
          <w:rtl/>
        </w:rPr>
        <w:t>المتصورة وإثبات ألوهية الإله الواحد عز وجل ، وناسب توضيحها بنوعين من</w:t>
      </w:r>
    </w:p>
    <w:p w14:paraId="691835B3" w14:textId="77777777" w:rsidR="009E3C9B" w:rsidRDefault="009E3C9B" w:rsidP="009E3C9B">
      <w:pPr>
        <w:rPr>
          <w:rtl/>
        </w:rPr>
      </w:pPr>
      <w:r>
        <w:rPr>
          <w:rtl/>
        </w:rPr>
        <w:t>التأكيد لكل منهما دور في تركيز التوحيد ، فكلمة ( وحده ) تعني أن وحدانية الله</w:t>
      </w:r>
    </w:p>
    <w:p w14:paraId="60D1082A" w14:textId="77777777" w:rsidR="009E3C9B" w:rsidRDefault="009E3C9B" w:rsidP="009E3C9B">
      <w:pPr>
        <w:rPr>
          <w:rtl/>
        </w:rPr>
      </w:pPr>
      <w:r>
        <w:rPr>
          <w:rtl/>
        </w:rPr>
        <w:t>عز وجل قضية قائمة واجبة لا ممكنة بحسب التعبير المنطقي . وكلمة ( لا</w:t>
      </w:r>
    </w:p>
    <w:p w14:paraId="4E3321ED" w14:textId="77777777" w:rsidR="009E3C9B" w:rsidRDefault="009E3C9B" w:rsidP="009E3C9B">
      <w:pPr>
        <w:rPr>
          <w:rtl/>
        </w:rPr>
      </w:pPr>
      <w:r>
        <w:rPr>
          <w:rtl/>
        </w:rPr>
        <w:t>شريك له ) تنفي مساهمة أحد أو شئ مع الله عز وجل في شؤون الألوهية ،</w:t>
      </w:r>
    </w:p>
    <w:p w14:paraId="1AA965CE" w14:textId="77777777" w:rsidR="009E3C9B" w:rsidRDefault="009E3C9B" w:rsidP="009E3C9B">
      <w:pPr>
        <w:rPr>
          <w:rtl/>
        </w:rPr>
      </w:pPr>
      <w:r>
        <w:rPr>
          <w:rtl/>
        </w:rPr>
        <w:t>شؤون الخلق والإدارة والتشريع والأمر والحكم كما ناسب في مستهل الشهادة</w:t>
      </w:r>
    </w:p>
    <w:p w14:paraId="6FB3481B" w14:textId="77777777" w:rsidR="009E3C9B" w:rsidRDefault="009E3C9B" w:rsidP="009E3C9B">
      <w:pPr>
        <w:rPr>
          <w:rtl/>
        </w:rPr>
      </w:pPr>
      <w:r>
        <w:rPr>
          <w:rtl/>
        </w:rPr>
        <w:t>الثانية وصف الرسول صلى الله عليه وآله بالعبد المخلوق المأمور ، أبعادا</w:t>
      </w:r>
    </w:p>
    <w:p w14:paraId="4BE21D75" w14:textId="77777777" w:rsidR="009E3C9B" w:rsidRDefault="009E3C9B" w:rsidP="009E3C9B">
      <w:pPr>
        <w:rPr>
          <w:rtl/>
        </w:rPr>
      </w:pPr>
      <w:r>
        <w:rPr>
          <w:rtl/>
        </w:rPr>
        <w:t>للشهادة بالرسالة عن أن تشي بأدنى مشاركة لله في شئ ، وإنما هي مهمة</w:t>
      </w:r>
    </w:p>
    <w:p w14:paraId="3C90EFD7" w14:textId="77777777" w:rsidR="009E3C9B" w:rsidRDefault="009E3C9B" w:rsidP="009E3C9B">
      <w:pPr>
        <w:rPr>
          <w:rtl/>
        </w:rPr>
      </w:pPr>
      <w:r>
        <w:rPr>
          <w:rtl/>
        </w:rPr>
        <w:t>رسالة وتبليغ وإن كانت أعظم مهمة قام بها إنسان .</w:t>
      </w:r>
    </w:p>
    <w:p w14:paraId="1F4DD8E2" w14:textId="77777777" w:rsidR="009E3C9B" w:rsidRDefault="009E3C9B" w:rsidP="009E3C9B">
      <w:pPr>
        <w:rPr>
          <w:rtl/>
        </w:rPr>
      </w:pPr>
      <w:r>
        <w:rPr>
          <w:rtl/>
        </w:rPr>
        <w:t>ثم لاحظ المستوى الذي يرفع إليه الفرد من الناس الإدلاء بهذه الشهادة ،</w:t>
      </w:r>
    </w:p>
    <w:p w14:paraId="08861E69" w14:textId="77777777" w:rsidR="009E3C9B" w:rsidRDefault="009E3C9B" w:rsidP="009E3C9B">
      <w:pPr>
        <w:rPr>
          <w:rtl/>
        </w:rPr>
      </w:pPr>
      <w:r>
        <w:rPr>
          <w:rtl/>
        </w:rPr>
        <w:t>مستوى أن يشهد أحدنا بوحدة الألوهية وبالنبوة !</w:t>
      </w:r>
    </w:p>
    <w:p w14:paraId="1C49607D" w14:textId="77777777" w:rsidR="009E3C9B" w:rsidRDefault="009E3C9B" w:rsidP="009E3C9B">
      <w:pPr>
        <w:rPr>
          <w:rtl/>
        </w:rPr>
      </w:pPr>
      <w:r>
        <w:rPr>
          <w:rtl/>
        </w:rPr>
        <w:t>متى احتاج الله عز وجل لأن يشهد بتوحيده أحد ؟ . ومن يكون زيد</w:t>
      </w:r>
    </w:p>
    <w:p w14:paraId="460753AE" w14:textId="77777777" w:rsidR="009E3C9B" w:rsidRDefault="009E3C9B" w:rsidP="009E3C9B">
      <w:pPr>
        <w:rPr>
          <w:rtl/>
        </w:rPr>
      </w:pPr>
      <w:r>
        <w:rPr>
          <w:rtl/>
        </w:rPr>
        <w:t>وعمرو في الوجود ؟ ومن يكون الوجود بالنسبة إلى وجوده عز وجل ، الوجود</w:t>
      </w:r>
    </w:p>
    <w:p w14:paraId="222223DD" w14:textId="77777777" w:rsidR="009E3C9B" w:rsidRDefault="009E3C9B" w:rsidP="009E3C9B">
      <w:pPr>
        <w:rPr>
          <w:rtl/>
        </w:rPr>
      </w:pPr>
      <w:r>
        <w:rPr>
          <w:rtl/>
        </w:rPr>
        <w:t>الحقيقي الصمد ؟ .</w:t>
      </w:r>
    </w:p>
    <w:p w14:paraId="12C68D1C" w14:textId="77777777" w:rsidR="009E3C9B" w:rsidRDefault="009E3C9B" w:rsidP="009E3C9B">
      <w:pPr>
        <w:rPr>
          <w:rtl/>
        </w:rPr>
      </w:pPr>
      <w:r>
        <w:rPr>
          <w:rtl/>
        </w:rPr>
        <w:t>ومتى احتاج الرسول صلى الله عليه وآله إلى شهادة أحد بإرساله من</w:t>
      </w:r>
    </w:p>
    <w:p w14:paraId="66202B02" w14:textId="77777777" w:rsidR="009E3C9B" w:rsidRDefault="009E3C9B" w:rsidP="009E3C9B">
      <w:pPr>
        <w:rPr>
          <w:rtl/>
        </w:rPr>
      </w:pPr>
      <w:r>
        <w:rPr>
          <w:rtl/>
        </w:rPr>
        <w:t>قبل الله ؟ وكفى بالله شهيدا له .</w:t>
      </w:r>
    </w:p>
    <w:p w14:paraId="7B1EE2A2" w14:textId="77777777" w:rsidR="009E3C9B" w:rsidRDefault="009E3C9B" w:rsidP="009E3C9B">
      <w:pPr>
        <w:rPr>
          <w:rtl/>
        </w:rPr>
      </w:pPr>
      <w:r>
        <w:rPr>
          <w:rtl/>
        </w:rPr>
        <w:t>ولكنه تواضع الرحمة من الله سبحانه يقول لكل فرد من الناس : أنت</w:t>
      </w:r>
    </w:p>
    <w:p w14:paraId="6AE96B2B" w14:textId="77777777" w:rsidR="009E3C9B" w:rsidRDefault="009E3C9B" w:rsidP="009E3C9B">
      <w:pPr>
        <w:rPr>
          <w:rtl/>
        </w:rPr>
      </w:pPr>
      <w:r>
        <w:rPr>
          <w:rtl/>
        </w:rPr>
        <w:t>بحاجة لأن تستشعر وحدانيتي فتتلقى عني وحدي وتأتمر بأمري وحدي ، فأرتفع</w:t>
      </w:r>
    </w:p>
    <w:p w14:paraId="17C13674" w14:textId="77777777" w:rsidR="009E3C9B" w:rsidRDefault="009E3C9B" w:rsidP="009E3C9B">
      <w:pPr>
        <w:rPr>
          <w:rtl/>
        </w:rPr>
      </w:pPr>
      <w:r>
        <w:rPr>
          <w:rtl/>
        </w:rPr>
        <w:t>إلى مستوى احتياجك وأشهد لي بالوحدانية ، ولعبدي بالرسالة ، وأنهض</w:t>
      </w:r>
    </w:p>
    <w:p w14:paraId="6A52ADEB" w14:textId="77777777" w:rsidR="009E3C9B" w:rsidRDefault="009E3C9B" w:rsidP="009E3C9B">
      <w:pPr>
        <w:rPr>
          <w:rtl/>
        </w:rPr>
      </w:pPr>
      <w:r>
        <w:rPr>
          <w:rtl/>
        </w:rPr>
        <w:t>بمسؤولية هذا المستوى .</w:t>
      </w:r>
    </w:p>
    <w:p w14:paraId="00E70FE7" w14:textId="77777777" w:rsidR="009E3C9B" w:rsidRDefault="009E3C9B" w:rsidP="009E3C9B">
      <w:pPr>
        <w:rPr>
          <w:rtl/>
        </w:rPr>
      </w:pPr>
      <w:r>
        <w:rPr>
          <w:rtl/>
        </w:rPr>
        <w:t>ثم لاحظ المسؤولية التي يتضمنها هذا الاقرار ، فكما أن ارتفاع الإنسان</w:t>
      </w:r>
    </w:p>
    <w:p w14:paraId="3B59CA3D" w14:textId="77777777" w:rsidR="009E3C9B" w:rsidRDefault="009E3C9B" w:rsidP="009E3C9B">
      <w:pPr>
        <w:rPr>
          <w:rtl/>
        </w:rPr>
      </w:pPr>
      <w:r>
        <w:rPr>
          <w:rtl/>
        </w:rPr>
        <w:t>إلى مستوى الشهادة بالألوهية والنبوة ليس من أجل الله ورسوله فكذلك ليس</w:t>
      </w:r>
    </w:p>
    <w:p w14:paraId="7EB05E46" w14:textId="77777777" w:rsidR="009E3C9B" w:rsidRDefault="009E3C9B" w:rsidP="009E3C9B">
      <w:pPr>
        <w:rPr>
          <w:rtl/>
        </w:rPr>
      </w:pPr>
      <w:r>
        <w:rPr>
          <w:rtl/>
        </w:rPr>
        <w:t>--------------------------- 171 ---------------------------</w:t>
      </w:r>
    </w:p>
    <w:p w14:paraId="4F1DA01C" w14:textId="77777777" w:rsidR="009E3C9B" w:rsidRDefault="009E3C9B" w:rsidP="009E3C9B">
      <w:pPr>
        <w:rPr>
          <w:rtl/>
        </w:rPr>
      </w:pPr>
      <w:r>
        <w:rPr>
          <w:rtl/>
        </w:rPr>
        <w:t>هو من أجل كبرياء الإنسان وجعله في مستوى أن ينفي أو يثبت الوحدانية</w:t>
      </w:r>
    </w:p>
    <w:p w14:paraId="3E94359A" w14:textId="77777777" w:rsidR="009E3C9B" w:rsidRDefault="009E3C9B" w:rsidP="009E3C9B">
      <w:pPr>
        <w:rPr>
          <w:rtl/>
        </w:rPr>
      </w:pPr>
      <w:r>
        <w:rPr>
          <w:rtl/>
        </w:rPr>
        <w:t>والرسالة . بل هو الارتفاع الخاشع المسؤول : الخاشع لأنه ارتفاع يتحقق بين</w:t>
      </w:r>
    </w:p>
    <w:p w14:paraId="56D93035" w14:textId="77777777" w:rsidR="009E3C9B" w:rsidRDefault="009E3C9B" w:rsidP="009E3C9B">
      <w:pPr>
        <w:rPr>
          <w:rtl/>
        </w:rPr>
      </w:pPr>
      <w:r>
        <w:rPr>
          <w:rtl/>
        </w:rPr>
        <w:t>يدي الله ، وبعد خضوع السجود ، وفي حالة الجثو على الركبتين . والمسؤول</w:t>
      </w:r>
    </w:p>
    <w:p w14:paraId="651B443B" w14:textId="77777777" w:rsidR="009E3C9B" w:rsidRDefault="009E3C9B" w:rsidP="009E3C9B">
      <w:pPr>
        <w:rPr>
          <w:rtl/>
        </w:rPr>
      </w:pPr>
      <w:r>
        <w:rPr>
          <w:rtl/>
        </w:rPr>
        <w:t>لأنه ارتفاع مشروط بتكاليفه ، تكاليف أن يتلقى أحدنا مفاهيمه وأحكامه التي</w:t>
      </w:r>
    </w:p>
    <w:p w14:paraId="6215899C" w14:textId="77777777" w:rsidR="009E3C9B" w:rsidRDefault="009E3C9B" w:rsidP="009E3C9B">
      <w:pPr>
        <w:rPr>
          <w:rtl/>
        </w:rPr>
      </w:pPr>
      <w:r>
        <w:rPr>
          <w:rtl/>
        </w:rPr>
        <w:t>يتحرك بها عن الله الذي يشهد يوميا بوحدانيته وعن رسوله الذي يشهد يوميا</w:t>
      </w:r>
    </w:p>
    <w:p w14:paraId="6F4D2160" w14:textId="77777777" w:rsidR="009E3C9B" w:rsidRDefault="009E3C9B" w:rsidP="009E3C9B">
      <w:pPr>
        <w:rPr>
          <w:rtl/>
        </w:rPr>
      </w:pPr>
      <w:r>
        <w:rPr>
          <w:rtl/>
        </w:rPr>
        <w:t>برسالته .</w:t>
      </w:r>
    </w:p>
    <w:p w14:paraId="7D065BCE" w14:textId="77777777" w:rsidR="009E3C9B" w:rsidRDefault="009E3C9B" w:rsidP="009E3C9B">
      <w:pPr>
        <w:rPr>
          <w:rtl/>
        </w:rPr>
      </w:pPr>
      <w:r>
        <w:rPr>
          <w:rtl/>
        </w:rPr>
        <w:t>حينما أتفكر أني في كل يوم من حياتي أسجل على نفسي تسع مرات الاقرار</w:t>
      </w:r>
    </w:p>
    <w:p w14:paraId="77FCD875" w14:textId="77777777" w:rsidR="009E3C9B" w:rsidRDefault="009E3C9B" w:rsidP="009E3C9B">
      <w:pPr>
        <w:rPr>
          <w:rtl/>
        </w:rPr>
      </w:pPr>
      <w:r>
        <w:rPr>
          <w:rtl/>
        </w:rPr>
        <w:t>بوحدانية الله ورسالة عبده محمد صلى الله عليه وآله تهزني مسؤولية هذا</w:t>
      </w:r>
    </w:p>
    <w:p w14:paraId="3A08ECA0" w14:textId="77777777" w:rsidR="009E3C9B" w:rsidRDefault="009E3C9B" w:rsidP="009E3C9B">
      <w:pPr>
        <w:rPr>
          <w:rtl/>
        </w:rPr>
      </w:pPr>
      <w:r>
        <w:rPr>
          <w:rtl/>
        </w:rPr>
        <w:t>الاقرار ، مسؤولية التقصير عنه فيما مضى ، ومسؤولية أن أفي بما بقي من</w:t>
      </w:r>
    </w:p>
    <w:p w14:paraId="036A942A" w14:textId="77777777" w:rsidR="009E3C9B" w:rsidRDefault="009E3C9B" w:rsidP="009E3C9B">
      <w:pPr>
        <w:rPr>
          <w:rtl/>
        </w:rPr>
      </w:pPr>
      <w:r>
        <w:rPr>
          <w:rtl/>
        </w:rPr>
        <w:t>عمري بمستلزمات هذا الاقرار ، أن أثبت على التلقي عن الله ورسوله في</w:t>
      </w:r>
    </w:p>
    <w:p w14:paraId="2AC2C129" w14:textId="77777777" w:rsidR="009E3C9B" w:rsidRDefault="009E3C9B" w:rsidP="009E3C9B">
      <w:pPr>
        <w:rPr>
          <w:rtl/>
        </w:rPr>
      </w:pPr>
      <w:r>
        <w:rPr>
          <w:rtl/>
        </w:rPr>
        <w:t>خضم الهوى والناس والشيطان .</w:t>
      </w:r>
    </w:p>
    <w:p w14:paraId="0C791AB0" w14:textId="77777777" w:rsidR="009E3C9B" w:rsidRDefault="009E3C9B" w:rsidP="009E3C9B">
      <w:pPr>
        <w:rPr>
          <w:rtl/>
        </w:rPr>
      </w:pPr>
      <w:r>
        <w:rPr>
          <w:rtl/>
        </w:rPr>
        <w:t>إنها مسؤولية تهز الكيان أن يعلن أحدنا إقراره بوحدانية الله المطلقة</w:t>
      </w:r>
    </w:p>
    <w:p w14:paraId="1D018EC8" w14:textId="77777777" w:rsidR="009E3C9B" w:rsidRDefault="009E3C9B" w:rsidP="009E3C9B">
      <w:pPr>
        <w:rPr>
          <w:rtl/>
        </w:rPr>
      </w:pPr>
      <w:r>
        <w:rPr>
          <w:rtl/>
        </w:rPr>
        <w:t>وبرسالة رسوله صلى الله عليه وآله في آناء أيامه طوال حياته ، ومفارقة</w:t>
      </w:r>
    </w:p>
    <w:p w14:paraId="5FCF5503" w14:textId="77777777" w:rsidR="009E3C9B" w:rsidRDefault="009E3C9B" w:rsidP="009E3C9B">
      <w:pPr>
        <w:rPr>
          <w:rtl/>
        </w:rPr>
      </w:pPr>
      <w:r>
        <w:rPr>
          <w:rtl/>
        </w:rPr>
        <w:t>كبيرة أن يبدو في صلاته على مستوى هذا الاقرار ثم ينخفض في تفكيره أو</w:t>
      </w:r>
    </w:p>
    <w:p w14:paraId="2FFD436F" w14:textId="77777777" w:rsidR="009E3C9B" w:rsidRDefault="009E3C9B" w:rsidP="009E3C9B">
      <w:pPr>
        <w:rPr>
          <w:rtl/>
        </w:rPr>
      </w:pPr>
      <w:r>
        <w:rPr>
          <w:rtl/>
        </w:rPr>
        <w:t>تصرفه في دركات الاسفاف .</w:t>
      </w:r>
    </w:p>
    <w:p w14:paraId="2210D005" w14:textId="77777777" w:rsidR="009E3C9B" w:rsidRDefault="009E3C9B" w:rsidP="009E3C9B">
      <w:pPr>
        <w:rPr>
          <w:rtl/>
        </w:rPr>
      </w:pPr>
      <w:r>
        <w:rPr>
          <w:rtl/>
        </w:rPr>
        <w:t>ولاحظ الايقاع الحازم العميق في ألفاظ تلاوة التشهد وعباراتها . إيقاعا</w:t>
      </w:r>
    </w:p>
    <w:p w14:paraId="7A09095C" w14:textId="77777777" w:rsidR="009E3C9B" w:rsidRDefault="009E3C9B" w:rsidP="009E3C9B">
      <w:pPr>
        <w:rPr>
          <w:rtl/>
        </w:rPr>
      </w:pPr>
      <w:r>
        <w:rPr>
          <w:rtl/>
        </w:rPr>
        <w:t>يمتد بالفكر في استيعابه ، وتتروى النفس من جلاله ، وينتفض الضمير لحسمه ،</w:t>
      </w:r>
    </w:p>
    <w:p w14:paraId="47B8FB71" w14:textId="77777777" w:rsidR="009E3C9B" w:rsidRDefault="009E3C9B" w:rsidP="009E3C9B">
      <w:pPr>
        <w:rPr>
          <w:rtl/>
        </w:rPr>
      </w:pPr>
      <w:r>
        <w:rPr>
          <w:rtl/>
        </w:rPr>
        <w:t>وينسجم كل ذلك مع مستوى الشاهد الذي ترفعه إليه هذه الجلسة ، ومع</w:t>
      </w:r>
    </w:p>
    <w:p w14:paraId="1E9302FB" w14:textId="77777777" w:rsidR="009E3C9B" w:rsidRDefault="009E3C9B" w:rsidP="009E3C9B">
      <w:pPr>
        <w:rPr>
          <w:rtl/>
        </w:rPr>
      </w:pPr>
      <w:r>
        <w:rPr>
          <w:rtl/>
        </w:rPr>
        <w:t>جدية المسؤولية التي تستوجبها .</w:t>
      </w:r>
    </w:p>
    <w:p w14:paraId="08E6245D" w14:textId="77777777" w:rsidR="009E3C9B" w:rsidRDefault="009E3C9B" w:rsidP="009E3C9B">
      <w:pPr>
        <w:rPr>
          <w:rtl/>
        </w:rPr>
      </w:pPr>
      <w:r>
        <w:rPr>
          <w:rtl/>
        </w:rPr>
        <w:t>ثم لاحظ البلاغة في الانتقال من الشهادة للرسول صلى الله عليه وآله</w:t>
      </w:r>
    </w:p>
    <w:p w14:paraId="000DBAB6" w14:textId="77777777" w:rsidR="009E3C9B" w:rsidRDefault="009E3C9B" w:rsidP="009E3C9B">
      <w:pPr>
        <w:rPr>
          <w:rtl/>
        </w:rPr>
      </w:pPr>
      <w:r>
        <w:rPr>
          <w:rtl/>
        </w:rPr>
        <w:t>وسلم بالرسالة إلى طلب الصلاة عليه ، فإن الشهادة للرسول تحضر أمامك</w:t>
      </w:r>
    </w:p>
    <w:p w14:paraId="29C09110" w14:textId="77777777" w:rsidR="009E3C9B" w:rsidRDefault="009E3C9B" w:rsidP="009E3C9B">
      <w:pPr>
        <w:rPr>
          <w:rtl/>
        </w:rPr>
      </w:pPr>
      <w:r>
        <w:rPr>
          <w:rtl/>
        </w:rPr>
        <w:t>تكليف الله عز وجل إياه بهذه المهمة وقيامه بها على أكمل وجه وأثمر جهود ،</w:t>
      </w:r>
    </w:p>
    <w:p w14:paraId="5B89EE73" w14:textId="77777777" w:rsidR="009E3C9B" w:rsidRDefault="009E3C9B" w:rsidP="009E3C9B">
      <w:pPr>
        <w:rPr>
          <w:rtl/>
        </w:rPr>
      </w:pPr>
      <w:r>
        <w:rPr>
          <w:rtl/>
        </w:rPr>
        <w:t>مما يدعوك لطلب التبريك عليه ، كما يدعوك ذلك إلى تأكيد صلتك بالرسول</w:t>
      </w:r>
    </w:p>
    <w:p w14:paraId="558D9EDF" w14:textId="77777777" w:rsidR="009E3C9B" w:rsidRDefault="009E3C9B" w:rsidP="009E3C9B">
      <w:pPr>
        <w:rPr>
          <w:rtl/>
        </w:rPr>
      </w:pPr>
      <w:r>
        <w:rPr>
          <w:rtl/>
        </w:rPr>
        <w:t>صلى الله عليه وآله باعتباره الهادي إلى الله عز وجل والمنقذ للبشرية بأمر</w:t>
      </w:r>
    </w:p>
    <w:p w14:paraId="3514BCD6" w14:textId="77777777" w:rsidR="009E3C9B" w:rsidRDefault="009E3C9B" w:rsidP="009E3C9B">
      <w:pPr>
        <w:rPr>
          <w:rtl/>
        </w:rPr>
      </w:pPr>
      <w:r>
        <w:rPr>
          <w:rtl/>
        </w:rPr>
        <w:t>--------------------------- 172 ---------------------------</w:t>
      </w:r>
    </w:p>
    <w:p w14:paraId="779D1FD3" w14:textId="77777777" w:rsidR="009E3C9B" w:rsidRDefault="009E3C9B" w:rsidP="009E3C9B">
      <w:pPr>
        <w:rPr>
          <w:rtl/>
        </w:rPr>
      </w:pPr>
      <w:r>
        <w:rPr>
          <w:rtl/>
        </w:rPr>
        <w:t>الله . فتسجل شعورك نحوه معتزا بزعامته ومكانته صلى الله عليه وآله .</w:t>
      </w:r>
    </w:p>
    <w:p w14:paraId="61DAE9CC" w14:textId="77777777" w:rsidR="009E3C9B" w:rsidRDefault="009E3C9B" w:rsidP="009E3C9B">
      <w:pPr>
        <w:rPr>
          <w:rtl/>
        </w:rPr>
      </w:pPr>
      <w:r>
        <w:rPr>
          <w:rtl/>
        </w:rPr>
        <w:t>وفي ضمن هذا الانتقال إلى الصلاة على الرسول يتم انتقال آخر من</w:t>
      </w:r>
    </w:p>
    <w:p w14:paraId="26481299" w14:textId="77777777" w:rsidR="009E3C9B" w:rsidRDefault="009E3C9B" w:rsidP="009E3C9B">
      <w:pPr>
        <w:rPr>
          <w:rtl/>
        </w:rPr>
      </w:pPr>
      <w:r>
        <w:rPr>
          <w:rtl/>
        </w:rPr>
        <w:t>ضمير الغيبة إلى الخطاب إلى التكلم مع الله عز وجل الذي تجثو بين يديه</w:t>
      </w:r>
    </w:p>
    <w:p w14:paraId="35FE491B" w14:textId="77777777" w:rsidR="009E3C9B" w:rsidRDefault="009E3C9B" w:rsidP="009E3C9B">
      <w:pPr>
        <w:rPr>
          <w:rtl/>
        </w:rPr>
      </w:pPr>
      <w:r>
        <w:rPr>
          <w:rtl/>
        </w:rPr>
        <w:t>وتشهد له بالوحدانية ولرسوله برسالة أن يبارك على رسوله الذي هداك به ، وهو</w:t>
      </w:r>
    </w:p>
    <w:p w14:paraId="77475C42" w14:textId="77777777" w:rsidR="009E3C9B" w:rsidRDefault="009E3C9B" w:rsidP="009E3C9B">
      <w:pPr>
        <w:rPr>
          <w:rtl/>
        </w:rPr>
      </w:pPr>
      <w:r>
        <w:rPr>
          <w:rtl/>
        </w:rPr>
        <w:t>انتقال منسجم أيضا يفتح لك الخطاب مع الله الواحد ويجعلك تمارس طلبا</w:t>
      </w:r>
    </w:p>
    <w:p w14:paraId="07AB4CD0" w14:textId="77777777" w:rsidR="009E3C9B" w:rsidRDefault="009E3C9B" w:rsidP="009E3C9B">
      <w:pPr>
        <w:rPr>
          <w:rtl/>
        </w:rPr>
      </w:pPr>
      <w:r>
        <w:rPr>
          <w:rtl/>
        </w:rPr>
        <w:t>منه من أجل عبده ورسوله صلى الله عليه وآله ، على عظمة هذا العبد</w:t>
      </w:r>
    </w:p>
    <w:p w14:paraId="51AE6C5A" w14:textId="77777777" w:rsidR="009E3C9B" w:rsidRDefault="009E3C9B" w:rsidP="009E3C9B">
      <w:pPr>
        <w:rPr>
          <w:rtl/>
        </w:rPr>
      </w:pPr>
      <w:r>
        <w:rPr>
          <w:rtl/>
        </w:rPr>
        <w:t>الرسول .</w:t>
      </w:r>
    </w:p>
    <w:p w14:paraId="2B7F99A7" w14:textId="77777777" w:rsidR="009E3C9B" w:rsidRDefault="009E3C9B" w:rsidP="009E3C9B">
      <w:pPr>
        <w:rPr>
          <w:rtl/>
        </w:rPr>
      </w:pPr>
      <w:r>
        <w:rPr>
          <w:rtl/>
        </w:rPr>
        <w:t>ثم لاحظ أخيرا عطف الصلاة على آل الرسول على الصلاة على الرسول</w:t>
      </w:r>
    </w:p>
    <w:p w14:paraId="59367727" w14:textId="77777777" w:rsidR="009E3C9B" w:rsidRDefault="009E3C9B" w:rsidP="009E3C9B">
      <w:pPr>
        <w:rPr>
          <w:rtl/>
        </w:rPr>
      </w:pPr>
      <w:r>
        <w:rPr>
          <w:rtl/>
        </w:rPr>
        <w:t>باعتبارهم امتداد الرسول صلى الله عليه وآله في هذه الأمة : تثبيتا</w:t>
      </w:r>
    </w:p>
    <w:p w14:paraId="19860B0E" w14:textId="77777777" w:rsidR="009E3C9B" w:rsidRDefault="009E3C9B" w:rsidP="009E3C9B">
      <w:pPr>
        <w:rPr>
          <w:rtl/>
        </w:rPr>
      </w:pPr>
      <w:r>
        <w:rPr>
          <w:rtl/>
        </w:rPr>
        <w:t>للإسلام وجهادا مخلصا في سبيل الله . وآل الرسول أو أهل البيت هذا</w:t>
      </w:r>
    </w:p>
    <w:p w14:paraId="4662E38A" w14:textId="77777777" w:rsidR="009E3C9B" w:rsidRDefault="009E3C9B" w:rsidP="009E3C9B">
      <w:pPr>
        <w:rPr>
          <w:rtl/>
        </w:rPr>
      </w:pPr>
      <w:r>
        <w:rPr>
          <w:rtl/>
        </w:rPr>
        <w:t>الاصطلاح الإسلامي الذي حدده الرسول بأشخاص معينين ، وأمر بالاقتداء</w:t>
      </w:r>
    </w:p>
    <w:p w14:paraId="5ABFFB99" w14:textId="77777777" w:rsidR="009E3C9B" w:rsidRDefault="009E3C9B" w:rsidP="009E3C9B">
      <w:pPr>
        <w:rPr>
          <w:rtl/>
        </w:rPr>
      </w:pPr>
      <w:r>
        <w:rPr>
          <w:rtl/>
        </w:rPr>
        <w:t>بهم والصلاة عليهم مع الصلاة عليه ، وهو المنزه صلى الله عليه وآله عن</w:t>
      </w:r>
    </w:p>
    <w:p w14:paraId="12240DF4" w14:textId="77777777" w:rsidR="009E3C9B" w:rsidRDefault="009E3C9B" w:rsidP="009E3C9B">
      <w:pPr>
        <w:rPr>
          <w:rtl/>
        </w:rPr>
      </w:pPr>
      <w:r>
        <w:rPr>
          <w:rtl/>
        </w:rPr>
        <w:t>معاني القبلية والأسرية والذاتية التي تجعل الزعماء الدنيويين يفرضون امتدادهم</w:t>
      </w:r>
    </w:p>
    <w:p w14:paraId="0C37F64D" w14:textId="77777777" w:rsidR="009E3C9B" w:rsidRDefault="009E3C9B" w:rsidP="009E3C9B">
      <w:pPr>
        <w:rPr>
          <w:rtl/>
        </w:rPr>
      </w:pPr>
      <w:r>
        <w:rPr>
          <w:rtl/>
        </w:rPr>
        <w:t>على الأمة في ذويهم ( ومن ينطق عن الهوى إن هو إلا وحي يوحي ) .</w:t>
      </w:r>
    </w:p>
    <w:p w14:paraId="59F0A556" w14:textId="77777777" w:rsidR="009E3C9B" w:rsidRDefault="009E3C9B" w:rsidP="009E3C9B">
      <w:pPr>
        <w:rPr>
          <w:rtl/>
        </w:rPr>
      </w:pPr>
      <w:r>
        <w:rPr>
          <w:rtl/>
        </w:rPr>
        <w:t>قال أحمد بن حنبل " لما نزلت هذه الآية ( فمن حاجك فيه من بعد ما</w:t>
      </w:r>
    </w:p>
    <w:p w14:paraId="0003CB62" w14:textId="77777777" w:rsidR="009E3C9B" w:rsidRDefault="009E3C9B" w:rsidP="009E3C9B">
      <w:pPr>
        <w:rPr>
          <w:rtl/>
        </w:rPr>
      </w:pPr>
      <w:r>
        <w:rPr>
          <w:rtl/>
        </w:rPr>
        <w:t>جاءك من العلم فقل تعالوا ندع أبناءنا وأبناءكم ونساءنا ونساءكم وأنفسنا</w:t>
      </w:r>
    </w:p>
    <w:p w14:paraId="2C9E1ABC" w14:textId="77777777" w:rsidR="009E3C9B" w:rsidRDefault="009E3C9B" w:rsidP="009E3C9B">
      <w:pPr>
        <w:rPr>
          <w:rtl/>
        </w:rPr>
      </w:pPr>
      <w:r>
        <w:rPr>
          <w:rtl/>
        </w:rPr>
        <w:t>وأنفسكم . ) دعا الرسول صلى الله عليه وآله عليا وفاطمة وحسنا وحسينا ،</w:t>
      </w:r>
    </w:p>
    <w:p w14:paraId="4874779D" w14:textId="77777777" w:rsidR="009E3C9B" w:rsidRDefault="009E3C9B" w:rsidP="009E3C9B">
      <w:pPr>
        <w:rPr>
          <w:rtl/>
        </w:rPr>
      </w:pPr>
      <w:r>
        <w:rPr>
          <w:rtl/>
        </w:rPr>
        <w:t>فقال : اللهم هؤلاء أهلي " مسند أحمد بن حنبل ص 185 .</w:t>
      </w:r>
    </w:p>
    <w:p w14:paraId="371D971E" w14:textId="77777777" w:rsidR="009E3C9B" w:rsidRDefault="009E3C9B" w:rsidP="009E3C9B">
      <w:pPr>
        <w:rPr>
          <w:rtl/>
        </w:rPr>
      </w:pPr>
      <w:r>
        <w:rPr>
          <w:rtl/>
        </w:rPr>
        <w:t>وفي صحيح البخاري عن عبد الرحمن بن أبي ليلي قال " لقيني كعب بن</w:t>
      </w:r>
    </w:p>
    <w:p w14:paraId="053B2A3A" w14:textId="77777777" w:rsidR="009E3C9B" w:rsidRDefault="009E3C9B" w:rsidP="009E3C9B">
      <w:pPr>
        <w:rPr>
          <w:rtl/>
        </w:rPr>
      </w:pPr>
      <w:r>
        <w:rPr>
          <w:rtl/>
        </w:rPr>
        <w:t>عجزة فقال : ألا أهدي لك هدية سمعتها من رسول الله صلى الله عليه وآله</w:t>
      </w:r>
    </w:p>
    <w:p w14:paraId="49CF9BC2" w14:textId="77777777" w:rsidR="009E3C9B" w:rsidRDefault="009E3C9B" w:rsidP="009E3C9B">
      <w:pPr>
        <w:rPr>
          <w:rtl/>
        </w:rPr>
      </w:pPr>
      <w:r>
        <w:rPr>
          <w:rtl/>
        </w:rPr>
        <w:t>فقلت : بلى فاهدها لي ، فقال : سألنا رسول الله صلى الله عليه وآله فقلنا يا</w:t>
      </w:r>
    </w:p>
    <w:p w14:paraId="3C972D28" w14:textId="77777777" w:rsidR="009E3C9B" w:rsidRDefault="009E3C9B" w:rsidP="009E3C9B">
      <w:pPr>
        <w:rPr>
          <w:rtl/>
        </w:rPr>
      </w:pPr>
      <w:r>
        <w:rPr>
          <w:rtl/>
        </w:rPr>
        <w:t>رسول الله ، كيف الصلاة عليكم أهل البيت فإن الله قد علمنا كيف نسلم ؟</w:t>
      </w:r>
    </w:p>
    <w:p w14:paraId="0EAC1C8B" w14:textId="77777777" w:rsidR="009E3C9B" w:rsidRDefault="009E3C9B" w:rsidP="009E3C9B">
      <w:pPr>
        <w:rPr>
          <w:rtl/>
        </w:rPr>
      </w:pPr>
      <w:r>
        <w:rPr>
          <w:rtl/>
        </w:rPr>
        <w:t>قال : قولوا اللهم صل على محمد وعلى آل محمد " ج 4 ص 18 مطابع</w:t>
      </w:r>
    </w:p>
    <w:p w14:paraId="7BCFBF22" w14:textId="77777777" w:rsidR="009E3C9B" w:rsidRDefault="009E3C9B" w:rsidP="009E3C9B">
      <w:pPr>
        <w:rPr>
          <w:rtl/>
        </w:rPr>
      </w:pPr>
      <w:r>
        <w:rPr>
          <w:rtl/>
        </w:rPr>
        <w:t>الشعب .</w:t>
      </w:r>
    </w:p>
    <w:p w14:paraId="6BE475DB" w14:textId="77777777" w:rsidR="009E3C9B" w:rsidRDefault="009E3C9B" w:rsidP="009E3C9B">
      <w:pPr>
        <w:rPr>
          <w:rtl/>
        </w:rPr>
      </w:pPr>
      <w:r>
        <w:rPr>
          <w:rtl/>
        </w:rPr>
        <w:t>--------------------------- 173 ---------------------------</w:t>
      </w:r>
    </w:p>
    <w:p w14:paraId="368A522A" w14:textId="77777777" w:rsidR="009E3C9B" w:rsidRDefault="009E3C9B" w:rsidP="009E3C9B">
      <w:pPr>
        <w:rPr>
          <w:rtl/>
        </w:rPr>
      </w:pPr>
      <w:r>
        <w:rPr>
          <w:rtl/>
        </w:rPr>
        <w:t>قال الكحلاني " وحديث الصلاة أخرجه الشيخان عن كعب بن عجرة عن</w:t>
      </w:r>
    </w:p>
    <w:p w14:paraId="737ED59E" w14:textId="77777777" w:rsidR="009E3C9B" w:rsidRDefault="009E3C9B" w:rsidP="009E3C9B">
      <w:pPr>
        <w:rPr>
          <w:rtl/>
        </w:rPr>
      </w:pPr>
      <w:r>
        <w:rPr>
          <w:rtl/>
        </w:rPr>
        <w:t>أبي حميد الساعدي ، وأخرجه البخاري عن أبي سعيد ، والنسائي عن طلحة ،</w:t>
      </w:r>
    </w:p>
    <w:p w14:paraId="63D60FB9" w14:textId="77777777" w:rsidR="009E3C9B" w:rsidRDefault="009E3C9B" w:rsidP="009E3C9B">
      <w:pPr>
        <w:rPr>
          <w:rtl/>
        </w:rPr>
      </w:pPr>
      <w:r>
        <w:rPr>
          <w:rtl/>
        </w:rPr>
        <w:t>والطبراني عن سهل بن سعد ، وأحمد والنسائي عن زيد بن خارجة . والحديث</w:t>
      </w:r>
    </w:p>
    <w:p w14:paraId="262619D4" w14:textId="77777777" w:rsidR="009E3C9B" w:rsidRDefault="009E3C9B" w:rsidP="009E3C9B">
      <w:pPr>
        <w:rPr>
          <w:rtl/>
        </w:rPr>
      </w:pPr>
      <w:r>
        <w:rPr>
          <w:rtl/>
        </w:rPr>
        <w:t>دليل على وجوب الصلاة عليه صلى الله عليه وآله في الصلاة ، لظاهر ( الأمر )</w:t>
      </w:r>
    </w:p>
    <w:p w14:paraId="1EB9A9E4" w14:textId="77777777" w:rsidR="009E3C9B" w:rsidRDefault="009E3C9B" w:rsidP="009E3C9B">
      <w:pPr>
        <w:rPr>
          <w:rtl/>
        </w:rPr>
      </w:pPr>
      <w:r>
        <w:rPr>
          <w:rtl/>
        </w:rPr>
        <w:t>أعني ( قولوا ) وإلى هذا ذهب جماعة من السلف والأئمة والشافعي وإسحاق ،</w:t>
      </w:r>
    </w:p>
    <w:p w14:paraId="53B75B6E" w14:textId="77777777" w:rsidR="009E3C9B" w:rsidRDefault="009E3C9B" w:rsidP="009E3C9B">
      <w:pPr>
        <w:rPr>
          <w:rtl/>
        </w:rPr>
      </w:pPr>
      <w:r>
        <w:rPr>
          <w:rtl/>
        </w:rPr>
        <w:t>ودليلهم الحديث مع زيادته الثابتة ، ويقتضي أيضا وجوب الصلاة على الآل</w:t>
      </w:r>
    </w:p>
    <w:p w14:paraId="3C3B6F5E" w14:textId="77777777" w:rsidR="009E3C9B" w:rsidRDefault="009E3C9B" w:rsidP="009E3C9B">
      <w:pPr>
        <w:rPr>
          <w:rtl/>
        </w:rPr>
      </w:pPr>
      <w:r>
        <w:rPr>
          <w:rtl/>
        </w:rPr>
        <w:t>وهو قول الهادي والقاسم وأحمد بن حنبل ، ولا عذر لمن قال بوجوب الصلاة</w:t>
      </w:r>
    </w:p>
    <w:p w14:paraId="4F2C2BE9" w14:textId="77777777" w:rsidR="009E3C9B" w:rsidRDefault="009E3C9B" w:rsidP="009E3C9B">
      <w:pPr>
        <w:rPr>
          <w:rtl/>
        </w:rPr>
      </w:pPr>
      <w:r>
        <w:rPr>
          <w:rtl/>
        </w:rPr>
        <w:t>عليه صلى الله عليه وآله مستدلا بهذا الحديث من القول بوجوبها على</w:t>
      </w:r>
    </w:p>
    <w:p w14:paraId="6C9D5D69" w14:textId="77777777" w:rsidR="009E3C9B" w:rsidRDefault="009E3C9B" w:rsidP="009E3C9B">
      <w:pPr>
        <w:rPr>
          <w:rtl/>
        </w:rPr>
      </w:pPr>
      <w:r>
        <w:rPr>
          <w:rtl/>
        </w:rPr>
        <w:t>الآل إذ المأمور به واحد . ودعوى النووي وغيره الاجتماع على أن الصلاة على</w:t>
      </w:r>
    </w:p>
    <w:p w14:paraId="6C158831" w14:textId="77777777" w:rsidR="009E3C9B" w:rsidRDefault="009E3C9B" w:rsidP="009E3C9B">
      <w:pPr>
        <w:rPr>
          <w:rtl/>
        </w:rPr>
      </w:pPr>
      <w:r>
        <w:rPr>
          <w:rtl/>
        </w:rPr>
        <w:t>الآل مندوبة : غير مسلمة ، بل نقول : الصلاة عليه صلى الله عليه وآله</w:t>
      </w:r>
    </w:p>
    <w:p w14:paraId="1116B42B" w14:textId="77777777" w:rsidR="009E3C9B" w:rsidRDefault="009E3C9B" w:rsidP="009E3C9B">
      <w:pPr>
        <w:rPr>
          <w:rtl/>
        </w:rPr>
      </w:pPr>
      <w:r>
        <w:rPr>
          <w:rtl/>
        </w:rPr>
        <w:t>لا تتم ويكون العبد ممتثلا بها حتى يأتي بهذا اللفظ النبوي الذي فيه ذكر</w:t>
      </w:r>
    </w:p>
    <w:p w14:paraId="2F0A8C8B" w14:textId="77777777" w:rsidR="009E3C9B" w:rsidRDefault="009E3C9B" w:rsidP="009E3C9B">
      <w:pPr>
        <w:rPr>
          <w:rtl/>
        </w:rPr>
      </w:pPr>
      <w:r>
        <w:rPr>
          <w:rtl/>
        </w:rPr>
        <w:t>الآل ، لأنه قال السائل : كيف نصلي عليك فأجابه بالكيفية أنها الصلاة عليه</w:t>
      </w:r>
    </w:p>
    <w:p w14:paraId="42BE8FCE" w14:textId="77777777" w:rsidR="009E3C9B" w:rsidRDefault="009E3C9B" w:rsidP="009E3C9B">
      <w:pPr>
        <w:rPr>
          <w:rtl/>
        </w:rPr>
      </w:pPr>
      <w:r>
        <w:rPr>
          <w:rtl/>
        </w:rPr>
        <w:t>وعلى آله . فمن لمن يأت بالآل فما صلى عليه بالكيفية التي أمر بها فلا يكون</w:t>
      </w:r>
    </w:p>
    <w:p w14:paraId="239FAD7A" w14:textId="77777777" w:rsidR="009E3C9B" w:rsidRDefault="009E3C9B" w:rsidP="009E3C9B">
      <w:pPr>
        <w:rPr>
          <w:rtl/>
        </w:rPr>
      </w:pPr>
      <w:r>
        <w:rPr>
          <w:rtl/>
        </w:rPr>
        <w:t>ممتثلا للأمر فلا يكون مصليا عليه صلى الله عليه وآله .</w:t>
      </w:r>
    </w:p>
    <w:p w14:paraId="3FCEDA6A" w14:textId="77777777" w:rsidR="009E3C9B" w:rsidRDefault="009E3C9B" w:rsidP="009E3C9B">
      <w:pPr>
        <w:rPr>
          <w:rtl/>
        </w:rPr>
      </w:pPr>
      <w:r>
        <w:rPr>
          <w:rtl/>
        </w:rPr>
        <w:t>. . ومن هنا نعلم تأن حذف لفظ الآل من الصلاة كما يقع في كتب</w:t>
      </w:r>
    </w:p>
    <w:p w14:paraId="7D9DFE14" w14:textId="77777777" w:rsidR="009E3C9B" w:rsidRDefault="009E3C9B" w:rsidP="009E3C9B">
      <w:pPr>
        <w:rPr>
          <w:rtl/>
        </w:rPr>
      </w:pPr>
      <w:r>
        <w:rPr>
          <w:rtl/>
        </w:rPr>
        <w:t>الحديث ليس على ما ينبغي . وكأنهم حذفوها خطأ تقية لما كان في الدولة</w:t>
      </w:r>
    </w:p>
    <w:p w14:paraId="312942D9" w14:textId="77777777" w:rsidR="009E3C9B" w:rsidRDefault="009E3C9B" w:rsidP="009E3C9B">
      <w:pPr>
        <w:rPr>
          <w:rtl/>
        </w:rPr>
      </w:pPr>
      <w:r>
        <w:rPr>
          <w:rtl/>
        </w:rPr>
        <w:t>الأموية من يكره ذكرهم ، ثم استمر عليه عمل الناس متابعة من الآخر</w:t>
      </w:r>
    </w:p>
    <w:p w14:paraId="16F642CB" w14:textId="77777777" w:rsidR="009E3C9B" w:rsidRDefault="009E3C9B" w:rsidP="009E3C9B">
      <w:pPr>
        <w:rPr>
          <w:rtl/>
        </w:rPr>
      </w:pPr>
      <w:r>
        <w:rPr>
          <w:rtl/>
        </w:rPr>
        <w:t>للأول ، فلا وجه له " . سبل السلام في شرح بلوغ المرام للعسقلاني ج 1</w:t>
      </w:r>
    </w:p>
    <w:p w14:paraId="006D35EC" w14:textId="77777777" w:rsidR="009E3C9B" w:rsidRDefault="009E3C9B" w:rsidP="009E3C9B">
      <w:pPr>
        <w:rPr>
          <w:rtl/>
        </w:rPr>
      </w:pPr>
      <w:r>
        <w:rPr>
          <w:rtl/>
        </w:rPr>
        <w:t>ص 193</w:t>
      </w:r>
    </w:p>
    <w:p w14:paraId="78BA5FD8" w14:textId="77777777" w:rsidR="009E3C9B" w:rsidRDefault="009E3C9B" w:rsidP="009E3C9B">
      <w:r>
        <w:rPr>
          <w:rtl/>
        </w:rPr>
        <w:t>&lt;</w:t>
      </w:r>
      <w:r>
        <w:t>h</w:t>
      </w:r>
      <w:r>
        <w:rPr>
          <w:rtl/>
        </w:rPr>
        <w:t>5&gt;</w:t>
      </w:r>
    </w:p>
    <w:p w14:paraId="20FBDBC1" w14:textId="77777777" w:rsidR="009E3C9B" w:rsidRDefault="009E3C9B" w:rsidP="009E3C9B">
      <w:pPr>
        <w:rPr>
          <w:rtl/>
        </w:rPr>
      </w:pPr>
      <w:r>
        <w:rPr>
          <w:rtl/>
        </w:rPr>
        <w:t>التسبيحات الأربع</w:t>
      </w:r>
    </w:p>
    <w:p w14:paraId="792A4AE9" w14:textId="77777777" w:rsidR="009E3C9B" w:rsidRDefault="009E3C9B" w:rsidP="009E3C9B">
      <w:r>
        <w:rPr>
          <w:rtl/>
        </w:rPr>
        <w:t>&lt;/</w:t>
      </w:r>
      <w:r>
        <w:t>h</w:t>
      </w:r>
      <w:r>
        <w:rPr>
          <w:rtl/>
        </w:rPr>
        <w:t>5&gt;</w:t>
      </w:r>
    </w:p>
    <w:p w14:paraId="6688B7A4" w14:textId="77777777" w:rsidR="009E3C9B" w:rsidRDefault="009E3C9B" w:rsidP="009E3C9B">
      <w:pPr>
        <w:rPr>
          <w:rtl/>
        </w:rPr>
      </w:pPr>
      <w:r>
        <w:rPr>
          <w:rtl/>
        </w:rPr>
        <w:t>روي في الوسائل عن عبيد بن زرارة قال " سألت أبا عبد الله عن</w:t>
      </w:r>
    </w:p>
    <w:p w14:paraId="25F9F71B" w14:textId="77777777" w:rsidR="009E3C9B" w:rsidRDefault="009E3C9B" w:rsidP="009E3C9B">
      <w:pPr>
        <w:rPr>
          <w:rtl/>
        </w:rPr>
      </w:pPr>
      <w:r>
        <w:rPr>
          <w:rtl/>
        </w:rPr>
        <w:t>الركعتين الأخيرتين من الظهر ، قال : تسبح وتحمد الله وتستغفر لذنبك ، وإن</w:t>
      </w:r>
    </w:p>
    <w:p w14:paraId="01898933" w14:textId="77777777" w:rsidR="009E3C9B" w:rsidRDefault="009E3C9B" w:rsidP="009E3C9B">
      <w:pPr>
        <w:rPr>
          <w:rtl/>
        </w:rPr>
      </w:pPr>
      <w:r>
        <w:rPr>
          <w:rtl/>
        </w:rPr>
        <w:t>شئت فاتحة الكتاب فهي تحميد ودعاء " .</w:t>
      </w:r>
    </w:p>
    <w:p w14:paraId="14611A75" w14:textId="77777777" w:rsidR="009E3C9B" w:rsidRDefault="009E3C9B" w:rsidP="009E3C9B">
      <w:pPr>
        <w:rPr>
          <w:rtl/>
        </w:rPr>
      </w:pPr>
      <w:r>
        <w:rPr>
          <w:rtl/>
        </w:rPr>
        <w:t>وعن علي بن حنظلة قال " سألته عن الركعتين الأخيرتين ما أصنع فيهما ؟</w:t>
      </w:r>
    </w:p>
    <w:p w14:paraId="6C40C56E" w14:textId="77777777" w:rsidR="009E3C9B" w:rsidRDefault="009E3C9B" w:rsidP="009E3C9B">
      <w:pPr>
        <w:rPr>
          <w:rtl/>
        </w:rPr>
      </w:pPr>
      <w:r>
        <w:rPr>
          <w:rtl/>
        </w:rPr>
        <w:t>فقال : إن شئت قرأت فاتحة الكتاب وإن شئت فاذكر الله فهو سواء " الوسائل</w:t>
      </w:r>
    </w:p>
    <w:p w14:paraId="0BE30AE2" w14:textId="77777777" w:rsidR="009E3C9B" w:rsidRDefault="009E3C9B" w:rsidP="009E3C9B">
      <w:pPr>
        <w:rPr>
          <w:rtl/>
        </w:rPr>
      </w:pPr>
      <w:r>
        <w:rPr>
          <w:rtl/>
        </w:rPr>
        <w:t>--------------------------- 174 ---------------------------</w:t>
      </w:r>
    </w:p>
    <w:p w14:paraId="202529FD" w14:textId="77777777" w:rsidR="009E3C9B" w:rsidRDefault="009E3C9B" w:rsidP="009E3C9B">
      <w:pPr>
        <w:rPr>
          <w:rtl/>
        </w:rPr>
      </w:pPr>
      <w:r>
        <w:rPr>
          <w:rtl/>
        </w:rPr>
        <w:t>ج 4 ص 781 .</w:t>
      </w:r>
    </w:p>
    <w:p w14:paraId="4CC896FE" w14:textId="77777777" w:rsidR="009E3C9B" w:rsidRDefault="009E3C9B" w:rsidP="009E3C9B">
      <w:pPr>
        <w:rPr>
          <w:rtl/>
        </w:rPr>
      </w:pPr>
      <w:r>
        <w:rPr>
          <w:rtl/>
        </w:rPr>
        <w:t>وعن زرارة بن أعين قال " قلت لأبي جعفر ( ع ) : ما يجزي من القول في</w:t>
      </w:r>
    </w:p>
    <w:p w14:paraId="46555E12" w14:textId="77777777" w:rsidR="009E3C9B" w:rsidRDefault="009E3C9B" w:rsidP="009E3C9B">
      <w:pPr>
        <w:rPr>
          <w:rtl/>
        </w:rPr>
      </w:pPr>
      <w:r>
        <w:rPr>
          <w:rtl/>
        </w:rPr>
        <w:t>الركعتين الأخيرتين ؟ قال : أن تقول : سبحان الله ، والحمد لله ، ولا إله إلا</w:t>
      </w:r>
    </w:p>
    <w:p w14:paraId="5406C389" w14:textId="77777777" w:rsidR="009E3C9B" w:rsidRDefault="009E3C9B" w:rsidP="009E3C9B">
      <w:pPr>
        <w:rPr>
          <w:rtl/>
        </w:rPr>
      </w:pPr>
      <w:r>
        <w:rPr>
          <w:rtl/>
        </w:rPr>
        <w:t>الله ، والله أكبر ، وتكبر وتركع " .</w:t>
      </w:r>
    </w:p>
    <w:p w14:paraId="2288474C" w14:textId="77777777" w:rsidR="009E3C9B" w:rsidRDefault="009E3C9B" w:rsidP="009E3C9B">
      <w:pPr>
        <w:rPr>
          <w:rtl/>
        </w:rPr>
      </w:pPr>
      <w:r>
        <w:rPr>
          <w:rtl/>
        </w:rPr>
        <w:t>وعن رجاء بن أبي الضحاك أنه صحب الإمام الرضا ( ع ) من المدينة إلى</w:t>
      </w:r>
    </w:p>
    <w:p w14:paraId="6123F0FF" w14:textId="77777777" w:rsidR="009E3C9B" w:rsidRDefault="009E3C9B" w:rsidP="009E3C9B">
      <w:pPr>
        <w:rPr>
          <w:rtl/>
        </w:rPr>
      </w:pPr>
      <w:r>
        <w:rPr>
          <w:rtl/>
        </w:rPr>
        <w:t>مرو فكان يسبح في الأخراوين يقول : سبحان الله ، والحمد لله ، ولا إله إلا</w:t>
      </w:r>
    </w:p>
    <w:p w14:paraId="3AE13DEE" w14:textId="77777777" w:rsidR="009E3C9B" w:rsidRDefault="009E3C9B" w:rsidP="009E3C9B">
      <w:pPr>
        <w:rPr>
          <w:rtl/>
        </w:rPr>
      </w:pPr>
      <w:r>
        <w:rPr>
          <w:rtl/>
        </w:rPr>
        <w:t>الله ، والله أكبر ، ثلاث مرات ، ثم يركع " الوسائل ج 4 ص 782 .</w:t>
      </w:r>
    </w:p>
    <w:p w14:paraId="6E119E63" w14:textId="77777777" w:rsidR="009E3C9B" w:rsidRDefault="009E3C9B" w:rsidP="009E3C9B">
      <w:pPr>
        <w:rPr>
          <w:rtl/>
        </w:rPr>
      </w:pPr>
      <w:r>
        <w:rPr>
          <w:rtl/>
        </w:rPr>
        <w:t>اعتمادا على هذه النصوص ، ونصوص أخرى ، أفتى الفقهاء بتخيير المصلي</w:t>
      </w:r>
    </w:p>
    <w:p w14:paraId="34F62E62" w14:textId="77777777" w:rsidR="009E3C9B" w:rsidRDefault="009E3C9B" w:rsidP="009E3C9B">
      <w:pPr>
        <w:rPr>
          <w:rtl/>
        </w:rPr>
      </w:pPr>
      <w:r>
        <w:rPr>
          <w:rtl/>
        </w:rPr>
        <w:t>في الركعة الثالثة والرابعة بين سورة الحمد وهذه التسبيحات الأربع ، كما أفتوا</w:t>
      </w:r>
    </w:p>
    <w:p w14:paraId="635E2729" w14:textId="77777777" w:rsidR="009E3C9B" w:rsidRDefault="009E3C9B" w:rsidP="009E3C9B">
      <w:pPr>
        <w:rPr>
          <w:rtl/>
        </w:rPr>
      </w:pPr>
      <w:r>
        <w:rPr>
          <w:rtl/>
        </w:rPr>
        <w:t>باستحباب الاستغفار بعدها .</w:t>
      </w:r>
    </w:p>
    <w:p w14:paraId="2E114DA0" w14:textId="77777777" w:rsidR="009E3C9B" w:rsidRDefault="009E3C9B" w:rsidP="009E3C9B">
      <w:pPr>
        <w:rPr>
          <w:rtl/>
        </w:rPr>
      </w:pPr>
      <w:r>
        <w:rPr>
          <w:rtl/>
        </w:rPr>
        <w:t>وقد نحسب أن هذا التركيب الموفق بين أربعة أنواع من الذكر إلهام من</w:t>
      </w:r>
    </w:p>
    <w:p w14:paraId="68DBC505" w14:textId="77777777" w:rsidR="009E3C9B" w:rsidRDefault="009E3C9B" w:rsidP="009E3C9B">
      <w:pPr>
        <w:rPr>
          <w:rtl/>
        </w:rPr>
      </w:pPr>
      <w:r>
        <w:rPr>
          <w:rtl/>
        </w:rPr>
        <w:t>الله عز وجل للرسول صلى الله عليه وآله ، لكن النص الآتي يكشف لنا</w:t>
      </w:r>
    </w:p>
    <w:p w14:paraId="52223F1C" w14:textId="77777777" w:rsidR="009E3C9B" w:rsidRDefault="009E3C9B" w:rsidP="009E3C9B">
      <w:pPr>
        <w:rPr>
          <w:rtl/>
        </w:rPr>
      </w:pPr>
      <w:r>
        <w:rPr>
          <w:rtl/>
        </w:rPr>
        <w:t>عن تاريخ عريق لهذه التلاوة . فمن أمير المؤمنين ( ع ) قال " جاء نفر من</w:t>
      </w:r>
    </w:p>
    <w:p w14:paraId="06DBFD67" w14:textId="77777777" w:rsidR="009E3C9B" w:rsidRDefault="009E3C9B" w:rsidP="009E3C9B">
      <w:pPr>
        <w:rPr>
          <w:rtl/>
        </w:rPr>
      </w:pPr>
      <w:r>
        <w:rPr>
          <w:rtl/>
        </w:rPr>
        <w:t>اليهود إلى رسول الله صلى الله عليه وآله فسألوه عن الكلمات التي</w:t>
      </w:r>
    </w:p>
    <w:p w14:paraId="4094FEEE" w14:textId="77777777" w:rsidR="009E3C9B" w:rsidRDefault="009E3C9B" w:rsidP="009E3C9B">
      <w:pPr>
        <w:rPr>
          <w:rtl/>
        </w:rPr>
      </w:pPr>
      <w:r>
        <w:rPr>
          <w:rtl/>
        </w:rPr>
        <w:t>اختارهن الله لإبراهيم حيث بني البيت فقال النبي : نعم ، سبحان الله ،</w:t>
      </w:r>
    </w:p>
    <w:p w14:paraId="2F04D83D" w14:textId="77777777" w:rsidR="009E3C9B" w:rsidRDefault="009E3C9B" w:rsidP="009E3C9B">
      <w:pPr>
        <w:rPr>
          <w:rtl/>
        </w:rPr>
      </w:pPr>
      <w:r>
        <w:rPr>
          <w:rtl/>
        </w:rPr>
        <w:t>والحمد لله ، ولا إله إلا الله والله أكبر . " الوسائل ج 4 ص 1207</w:t>
      </w:r>
    </w:p>
    <w:p w14:paraId="67E86596" w14:textId="77777777" w:rsidR="009E3C9B" w:rsidRDefault="009E3C9B" w:rsidP="009E3C9B">
      <w:pPr>
        <w:rPr>
          <w:rtl/>
        </w:rPr>
      </w:pPr>
      <w:r>
        <w:rPr>
          <w:rtl/>
        </w:rPr>
        <w:t>وعن الإمام الباقر ( ع ) قال " مر رسول الله ( ص ) برجل يغرس غرسا في</w:t>
      </w:r>
    </w:p>
    <w:p w14:paraId="598E2BFE" w14:textId="77777777" w:rsidR="009E3C9B" w:rsidRDefault="009E3C9B" w:rsidP="009E3C9B">
      <w:pPr>
        <w:rPr>
          <w:rtl/>
        </w:rPr>
      </w:pPr>
      <w:r>
        <w:rPr>
          <w:rtl/>
        </w:rPr>
        <w:t>حائط له فوقف عليه وقال : ألا أدلك على غرس أثبت أصلا وأسرع إيناعا</w:t>
      </w:r>
    </w:p>
    <w:p w14:paraId="3E3A9CD2" w14:textId="77777777" w:rsidR="009E3C9B" w:rsidRDefault="009E3C9B" w:rsidP="009E3C9B">
      <w:pPr>
        <w:rPr>
          <w:rtl/>
        </w:rPr>
      </w:pPr>
      <w:r>
        <w:rPr>
          <w:rtl/>
        </w:rPr>
        <w:t>وأطيب ثمرا وأبقى ؟ قال : بلى فدلني يا رسول الله ، فقال : إذا أصبحت وأمسيت</w:t>
      </w:r>
    </w:p>
    <w:p w14:paraId="699EED31" w14:textId="77777777" w:rsidR="009E3C9B" w:rsidRDefault="009E3C9B" w:rsidP="009E3C9B">
      <w:pPr>
        <w:rPr>
          <w:rtl/>
        </w:rPr>
      </w:pPr>
      <w:r>
        <w:rPr>
          <w:rtl/>
        </w:rPr>
        <w:t>فقل : سبحان الله ، والحمد لله ، ولا إله إلا الله ، الله أكبر . فإن لك إن قلته بكل</w:t>
      </w:r>
    </w:p>
    <w:p w14:paraId="10FE66E4" w14:textId="77777777" w:rsidR="009E3C9B" w:rsidRDefault="009E3C9B" w:rsidP="009E3C9B">
      <w:pPr>
        <w:rPr>
          <w:rtl/>
        </w:rPr>
      </w:pPr>
      <w:r>
        <w:rPr>
          <w:rtl/>
        </w:rPr>
        <w:t>تسبيحة عشر شجرات في الجنة من أنواع الفاكهة ، وهن من الباقيات</w:t>
      </w:r>
    </w:p>
    <w:p w14:paraId="0ABDF67F" w14:textId="77777777" w:rsidR="009E3C9B" w:rsidRDefault="009E3C9B" w:rsidP="009E3C9B">
      <w:pPr>
        <w:rPr>
          <w:rtl/>
        </w:rPr>
      </w:pPr>
      <w:r>
        <w:rPr>
          <w:rtl/>
        </w:rPr>
        <w:t>الصالحات . " الكافي ج 2 ص 506 .</w:t>
      </w:r>
    </w:p>
    <w:p w14:paraId="34A62C6C" w14:textId="77777777" w:rsidR="009E3C9B" w:rsidRDefault="009E3C9B" w:rsidP="009E3C9B">
      <w:pPr>
        <w:rPr>
          <w:rtl/>
        </w:rPr>
      </w:pPr>
      <w:r>
        <w:rPr>
          <w:rtl/>
        </w:rPr>
        <w:t>هذه التلاوة إذن : بالإضافة إلى أنها مركبة من مفردات ومضامين قرآنية .</w:t>
      </w:r>
    </w:p>
    <w:p w14:paraId="6602ED3F" w14:textId="77777777" w:rsidR="009E3C9B" w:rsidRDefault="009E3C9B" w:rsidP="009E3C9B">
      <w:pPr>
        <w:rPr>
          <w:rtl/>
        </w:rPr>
      </w:pPr>
      <w:r>
        <w:rPr>
          <w:rtl/>
        </w:rPr>
        <w:t>فهي تلاوة مهداة من الله عز وجل إلى خليله شيخ الأنبياء إبراهيم عليه</w:t>
      </w:r>
    </w:p>
    <w:p w14:paraId="195464B4" w14:textId="77777777" w:rsidR="009E3C9B" w:rsidRDefault="009E3C9B" w:rsidP="009E3C9B">
      <w:pPr>
        <w:rPr>
          <w:rtl/>
        </w:rPr>
      </w:pPr>
      <w:r>
        <w:rPr>
          <w:rtl/>
        </w:rPr>
        <w:t>--------------------------- 175 ---------------------------</w:t>
      </w:r>
    </w:p>
    <w:p w14:paraId="55A8068F" w14:textId="77777777" w:rsidR="009E3C9B" w:rsidRDefault="009E3C9B" w:rsidP="009E3C9B">
      <w:pPr>
        <w:rPr>
          <w:rtl/>
        </w:rPr>
      </w:pPr>
      <w:r>
        <w:rPr>
          <w:rtl/>
        </w:rPr>
        <w:t>السلام . . وهي مؤكدة من قبل الرسول والأئمة عليهم السلام في عدة</w:t>
      </w:r>
    </w:p>
    <w:p w14:paraId="2A108C7E" w14:textId="77777777" w:rsidR="009E3C9B" w:rsidRDefault="009E3C9B" w:rsidP="009E3C9B">
      <w:pPr>
        <w:rPr>
          <w:rtl/>
        </w:rPr>
      </w:pPr>
      <w:r>
        <w:rPr>
          <w:rtl/>
        </w:rPr>
        <w:t>نصوص حتى أصبحت تعرف باسم ( التسبيحات الأربع ) لأنها أربعة أنواع من</w:t>
      </w:r>
    </w:p>
    <w:p w14:paraId="57EA90DE" w14:textId="77777777" w:rsidR="009E3C9B" w:rsidRDefault="009E3C9B" w:rsidP="009E3C9B">
      <w:pPr>
        <w:rPr>
          <w:rtl/>
        </w:rPr>
      </w:pPr>
      <w:r>
        <w:rPr>
          <w:rtl/>
        </w:rPr>
        <w:t>ذكر الله تبدأ بالتسبيح . وهذه العراقة والتأكيد يعطيان التلاوة قيمة خاصة بين</w:t>
      </w:r>
    </w:p>
    <w:p w14:paraId="5CC47F58" w14:textId="77777777" w:rsidR="009E3C9B" w:rsidRDefault="009E3C9B" w:rsidP="009E3C9B">
      <w:pPr>
        <w:rPr>
          <w:rtl/>
        </w:rPr>
      </w:pPr>
      <w:r>
        <w:rPr>
          <w:rtl/>
        </w:rPr>
        <w:t>الأذكار الإسلامية .</w:t>
      </w:r>
    </w:p>
    <w:p w14:paraId="795645FB" w14:textId="77777777" w:rsidR="009E3C9B" w:rsidRDefault="009E3C9B" w:rsidP="009E3C9B">
      <w:pPr>
        <w:rPr>
          <w:rtl/>
        </w:rPr>
      </w:pPr>
      <w:r>
        <w:rPr>
          <w:rtl/>
        </w:rPr>
        <w:t>وقد مرت معنا مفردات التسبيحات الأربع في التلاوات المتقدمة . لكن</w:t>
      </w:r>
    </w:p>
    <w:p w14:paraId="7DC7A76A" w14:textId="77777777" w:rsidR="009E3C9B" w:rsidRDefault="009E3C9B" w:rsidP="009E3C9B">
      <w:pPr>
        <w:rPr>
          <w:rtl/>
        </w:rPr>
      </w:pPr>
      <w:r>
        <w:rPr>
          <w:rtl/>
        </w:rPr>
        <w:t>الذي يلفت هنا جمعها وجعلها تلاوة مستقلة تقرأ في حالة الوقوف في الركعة</w:t>
      </w:r>
    </w:p>
    <w:p w14:paraId="6F6E89D0" w14:textId="77777777" w:rsidR="009E3C9B" w:rsidRDefault="009E3C9B" w:rsidP="009E3C9B">
      <w:pPr>
        <w:rPr>
          <w:rtl/>
        </w:rPr>
      </w:pPr>
      <w:r>
        <w:rPr>
          <w:rtl/>
        </w:rPr>
        <w:t>الثالثة والرابعة بإخفات ، ثلاثة مرات . أو أكثر .</w:t>
      </w:r>
    </w:p>
    <w:p w14:paraId="7EA9D796" w14:textId="77777777" w:rsidR="009E3C9B" w:rsidRDefault="009E3C9B" w:rsidP="009E3C9B">
      <w:pPr>
        <w:rPr>
          <w:rtl/>
        </w:rPr>
      </w:pPr>
      <w:r>
        <w:rPr>
          <w:rtl/>
        </w:rPr>
        <w:t>أربعة مفاهيم عن الله عز وجل وصلته بالوجود كل واحد منها من حقل</w:t>
      </w:r>
    </w:p>
    <w:p w14:paraId="54C08C67" w14:textId="77777777" w:rsidR="009E3C9B" w:rsidRDefault="009E3C9B" w:rsidP="009E3C9B">
      <w:pPr>
        <w:rPr>
          <w:rtl/>
        </w:rPr>
      </w:pPr>
      <w:r>
        <w:rPr>
          <w:rtl/>
        </w:rPr>
        <w:t>عطفت بحرف العطف فإذا بها تشكل وحدة فكرية وشعورية لم نكن نعهدها</w:t>
      </w:r>
    </w:p>
    <w:p w14:paraId="79D72F72" w14:textId="77777777" w:rsidR="009E3C9B" w:rsidRDefault="009E3C9B" w:rsidP="009E3C9B">
      <w:pPr>
        <w:rPr>
          <w:rtl/>
        </w:rPr>
      </w:pPr>
      <w:r>
        <w:rPr>
          <w:rtl/>
        </w:rPr>
        <w:t>في مفرداتها . فما هو التجانس الذي أعطاها الوحدة والغني ؟ .</w:t>
      </w:r>
    </w:p>
    <w:p w14:paraId="4F44150F" w14:textId="77777777" w:rsidR="009E3C9B" w:rsidRDefault="009E3C9B" w:rsidP="009E3C9B">
      <w:pPr>
        <w:rPr>
          <w:rtl/>
        </w:rPr>
      </w:pPr>
      <w:r>
        <w:rPr>
          <w:rtl/>
        </w:rPr>
        <w:t>قد تقول : أن الجمال الذي نراه في عطف هذه الفقرات نشأ من تجانسها</w:t>
      </w:r>
    </w:p>
    <w:p w14:paraId="01E8C8FA" w14:textId="77777777" w:rsidR="009E3C9B" w:rsidRDefault="009E3C9B" w:rsidP="009E3C9B">
      <w:pPr>
        <w:rPr>
          <w:rtl/>
        </w:rPr>
      </w:pPr>
      <w:r>
        <w:rPr>
          <w:rtl/>
        </w:rPr>
        <w:t>بحد ذاتها ، باعتبارها تنزيها وحمدا وتوحيدا وتكبيرا لله عز وجل ، فهي جميعا</w:t>
      </w:r>
    </w:p>
    <w:p w14:paraId="5A72E135" w14:textId="77777777" w:rsidR="009E3C9B" w:rsidRDefault="009E3C9B" w:rsidP="009E3C9B">
      <w:pPr>
        <w:rPr>
          <w:rtl/>
        </w:rPr>
      </w:pPr>
      <w:r>
        <w:rPr>
          <w:rtl/>
        </w:rPr>
        <w:t>مفاهيم عن ذاته سبحانه وصلته بالوجود تتسق إذا عطفت وإن كان لكل منها</w:t>
      </w:r>
    </w:p>
    <w:p w14:paraId="0436858D" w14:textId="77777777" w:rsidR="009E3C9B" w:rsidRDefault="009E3C9B" w:rsidP="009E3C9B">
      <w:pPr>
        <w:rPr>
          <w:rtl/>
        </w:rPr>
      </w:pPr>
      <w:r>
        <w:rPr>
          <w:rtl/>
        </w:rPr>
        <w:t>لون .</w:t>
      </w:r>
    </w:p>
    <w:p w14:paraId="3AAE2DCB" w14:textId="77777777" w:rsidR="009E3C9B" w:rsidRDefault="009E3C9B" w:rsidP="009E3C9B">
      <w:pPr>
        <w:rPr>
          <w:rtl/>
        </w:rPr>
      </w:pPr>
      <w:r>
        <w:rPr>
          <w:rtl/>
        </w:rPr>
        <w:t>غير أن جمال الاتساق والغني في التسبيحات الأربع لم ينشأ كله من التقائها</w:t>
      </w:r>
    </w:p>
    <w:p w14:paraId="471F87BB" w14:textId="77777777" w:rsidR="009E3C9B" w:rsidRDefault="009E3C9B" w:rsidP="009E3C9B">
      <w:pPr>
        <w:rPr>
          <w:rtl/>
        </w:rPr>
      </w:pPr>
      <w:r>
        <w:rPr>
          <w:rtl/>
        </w:rPr>
        <w:t>في وصف الله عزو جل فإن هذا الجمال هو معطى الأخبار حينما تتلوها فتقول</w:t>
      </w:r>
    </w:p>
    <w:p w14:paraId="1FA6F99C" w14:textId="77777777" w:rsidR="009E3C9B" w:rsidRDefault="009E3C9B" w:rsidP="009E3C9B">
      <w:pPr>
        <w:rPr>
          <w:rtl/>
        </w:rPr>
      </w:pPr>
      <w:r>
        <w:rPr>
          <w:rtl/>
        </w:rPr>
        <w:t>لك : التنزيه ثابت لله ، والحمد ثابت لله ، والتوحيد ثابت لله ، وإن الله أكبر</w:t>
      </w:r>
    </w:p>
    <w:p w14:paraId="63C2A5FE" w14:textId="77777777" w:rsidR="009E3C9B" w:rsidRDefault="009E3C9B" w:rsidP="009E3C9B">
      <w:pPr>
        <w:rPr>
          <w:rtl/>
        </w:rPr>
      </w:pPr>
      <w:r>
        <w:rPr>
          <w:rtl/>
        </w:rPr>
        <w:t>من نعوت المخلوقين وخيالهم . فإذا بها أوصاف عظيمة وأمجاد هائلة تتتابع</w:t>
      </w:r>
    </w:p>
    <w:p w14:paraId="3D66F6B0" w14:textId="77777777" w:rsidR="009E3C9B" w:rsidRDefault="009E3C9B" w:rsidP="009E3C9B">
      <w:pPr>
        <w:rPr>
          <w:rtl/>
        </w:rPr>
      </w:pPr>
      <w:r>
        <w:rPr>
          <w:rtl/>
        </w:rPr>
        <w:t>نحو الوجود الإلهي عز وجل فتجعلك تترنح أمامها .</w:t>
      </w:r>
    </w:p>
    <w:p w14:paraId="3212899E" w14:textId="77777777" w:rsidR="009E3C9B" w:rsidRDefault="009E3C9B" w:rsidP="009E3C9B">
      <w:pPr>
        <w:rPr>
          <w:rtl/>
        </w:rPr>
      </w:pPr>
      <w:r>
        <w:rPr>
          <w:rtl/>
        </w:rPr>
        <w:t>أما القدر الآخر من الجمال والثراء فيعطيك إياه انتقال هذه التلاوة بك</w:t>
      </w:r>
    </w:p>
    <w:p w14:paraId="0C363769" w14:textId="77777777" w:rsidR="009E3C9B" w:rsidRDefault="009E3C9B" w:rsidP="009E3C9B">
      <w:pPr>
        <w:rPr>
          <w:rtl/>
        </w:rPr>
      </w:pPr>
      <w:r>
        <w:rPr>
          <w:rtl/>
        </w:rPr>
        <w:t>من حقل إلى حقل ومن لون إلى لون ، يعطيك إياه تربيك أنت بهذه الجولة .</w:t>
      </w:r>
    </w:p>
    <w:p w14:paraId="16F875CA" w14:textId="77777777" w:rsidR="009E3C9B" w:rsidRDefault="009E3C9B" w:rsidP="009E3C9B">
      <w:pPr>
        <w:rPr>
          <w:rtl/>
        </w:rPr>
      </w:pPr>
      <w:r>
        <w:rPr>
          <w:rtl/>
        </w:rPr>
        <w:t>وذلك حينما تتلوها بقصد الانشاء فتبدأ بحقل التنزيه المطلق إذا يتكوم الوجود</w:t>
      </w:r>
    </w:p>
    <w:p w14:paraId="54CB742A" w14:textId="77777777" w:rsidR="009E3C9B" w:rsidRDefault="009E3C9B" w:rsidP="009E3C9B">
      <w:pPr>
        <w:rPr>
          <w:rtl/>
        </w:rPr>
      </w:pPr>
      <w:r>
        <w:rPr>
          <w:rtl/>
        </w:rPr>
        <w:t>أمامك لاطئا وتحس بالله وجودا عاليا منزها ، ثم تدخل حقل العطاء كل</w:t>
      </w:r>
    </w:p>
    <w:p w14:paraId="1C34486D" w14:textId="77777777" w:rsidR="009E3C9B" w:rsidRDefault="009E3C9B" w:rsidP="009E3C9B">
      <w:pPr>
        <w:rPr>
          <w:rtl/>
        </w:rPr>
      </w:pPr>
      <w:r>
        <w:rPr>
          <w:rtl/>
        </w:rPr>
        <w:t>العطاء في الوجود المتفرع المترامي فتسجل الحمد فيه لله ، ثم تدخل حقل</w:t>
      </w:r>
    </w:p>
    <w:p w14:paraId="1CCB36EC" w14:textId="77777777" w:rsidR="009E3C9B" w:rsidRDefault="009E3C9B" w:rsidP="009E3C9B">
      <w:pPr>
        <w:rPr>
          <w:rtl/>
        </w:rPr>
      </w:pPr>
      <w:r>
        <w:rPr>
          <w:rtl/>
        </w:rPr>
        <w:t>التوحيد فتنفي أن يكون في الوجود محبوب أو مطاع غير الله ، ثم تثبت في</w:t>
      </w:r>
    </w:p>
    <w:p w14:paraId="3B06AD7D" w14:textId="77777777" w:rsidR="009E3C9B" w:rsidRDefault="009E3C9B" w:rsidP="009E3C9B">
      <w:pPr>
        <w:rPr>
          <w:rtl/>
        </w:rPr>
      </w:pPr>
      <w:r>
        <w:rPr>
          <w:rtl/>
        </w:rPr>
        <w:t>مكانك من الوجود خاتما موقفك بأن الله أكبر من كل الوجود ومن كل ما خطر</w:t>
      </w:r>
    </w:p>
    <w:p w14:paraId="0A3A5F44" w14:textId="77777777" w:rsidR="009E3C9B" w:rsidRDefault="009E3C9B" w:rsidP="009E3C9B">
      <w:pPr>
        <w:rPr>
          <w:rtl/>
        </w:rPr>
      </w:pPr>
      <w:r>
        <w:rPr>
          <w:rtl/>
        </w:rPr>
        <w:t>--------------------------- 176 ---------------------------</w:t>
      </w:r>
    </w:p>
    <w:p w14:paraId="7C6578C9" w14:textId="77777777" w:rsidR="009E3C9B" w:rsidRDefault="009E3C9B" w:rsidP="009E3C9B">
      <w:pPr>
        <w:rPr>
          <w:rtl/>
        </w:rPr>
      </w:pPr>
      <w:r>
        <w:rPr>
          <w:rtl/>
        </w:rPr>
        <w:t>على قلب .</w:t>
      </w:r>
    </w:p>
    <w:p w14:paraId="5BD7A2FD" w14:textId="77777777" w:rsidR="009E3C9B" w:rsidRDefault="009E3C9B" w:rsidP="009E3C9B">
      <w:pPr>
        <w:rPr>
          <w:rtl/>
        </w:rPr>
      </w:pPr>
      <w:r>
        <w:rPr>
          <w:rtl/>
        </w:rPr>
        <w:t>أو تتلوها كما هي أخبار يشد إلى الانشاء فيمتزج الجلال بالجمال والذهول</w:t>
      </w:r>
    </w:p>
    <w:p w14:paraId="7A94BA5E" w14:textId="77777777" w:rsidR="009E3C9B" w:rsidRDefault="009E3C9B" w:rsidP="009E3C9B">
      <w:pPr>
        <w:rPr>
          <w:rtl/>
        </w:rPr>
      </w:pPr>
      <w:r>
        <w:rPr>
          <w:rtl/>
        </w:rPr>
        <w:t>بالاطمئنان في ألوان من المفاهيم والمشاعر . ثم تكررها ما شئت بقصد</w:t>
      </w:r>
    </w:p>
    <w:p w14:paraId="36BEAF05" w14:textId="77777777" w:rsidR="009E3C9B" w:rsidRDefault="009E3C9B" w:rsidP="009E3C9B">
      <w:pPr>
        <w:rPr>
          <w:rtl/>
        </w:rPr>
      </w:pPr>
      <w:r>
        <w:rPr>
          <w:rtl/>
        </w:rPr>
        <w:t>الإخبار أو الانشاء أو المزيج البلاغي المعجز منهما .</w:t>
      </w:r>
    </w:p>
    <w:p w14:paraId="4C4D2ADB" w14:textId="77777777" w:rsidR="009E3C9B" w:rsidRDefault="009E3C9B" w:rsidP="009E3C9B">
      <w:pPr>
        <w:rPr>
          <w:rtl/>
        </w:rPr>
      </w:pPr>
      <w:r>
        <w:rPr>
          <w:rtl/>
        </w:rPr>
        <w:t>( سبحان الله . والحمد لله . ولا إله إلا الله . والله أكبر )</w:t>
      </w:r>
    </w:p>
    <w:p w14:paraId="4771FDCF" w14:textId="77777777" w:rsidR="009E3C9B" w:rsidRDefault="009E3C9B" w:rsidP="009E3C9B">
      <w:r>
        <w:rPr>
          <w:rtl/>
        </w:rPr>
        <w:t>&lt;</w:t>
      </w:r>
      <w:r>
        <w:t>h</w:t>
      </w:r>
      <w:r>
        <w:rPr>
          <w:rtl/>
        </w:rPr>
        <w:t>5&gt;</w:t>
      </w:r>
    </w:p>
    <w:p w14:paraId="7B22B767" w14:textId="77777777" w:rsidR="009E3C9B" w:rsidRDefault="009E3C9B" w:rsidP="009E3C9B">
      <w:pPr>
        <w:rPr>
          <w:rtl/>
        </w:rPr>
      </w:pPr>
      <w:r>
        <w:rPr>
          <w:rtl/>
        </w:rPr>
        <w:t>تلاوة التسليم</w:t>
      </w:r>
    </w:p>
    <w:p w14:paraId="7DE2D603" w14:textId="77777777" w:rsidR="009E3C9B" w:rsidRDefault="009E3C9B" w:rsidP="009E3C9B">
      <w:r>
        <w:rPr>
          <w:rtl/>
        </w:rPr>
        <w:t>&lt;/</w:t>
      </w:r>
      <w:r>
        <w:t>h</w:t>
      </w:r>
      <w:r>
        <w:rPr>
          <w:rtl/>
        </w:rPr>
        <w:t>5&gt;</w:t>
      </w:r>
    </w:p>
    <w:p w14:paraId="02392B01" w14:textId="77777777" w:rsidR="009E3C9B" w:rsidRDefault="009E3C9B" w:rsidP="009E3C9B">
      <w:pPr>
        <w:rPr>
          <w:rtl/>
        </w:rPr>
      </w:pPr>
      <w:r>
        <w:rPr>
          <w:rtl/>
        </w:rPr>
        <w:t>التحيات التي يستعملها غير المسلمين في ملاقاتهم هي التحيات التقليدية</w:t>
      </w:r>
    </w:p>
    <w:p w14:paraId="663366DB" w14:textId="77777777" w:rsidR="009E3C9B" w:rsidRDefault="009E3C9B" w:rsidP="009E3C9B">
      <w:pPr>
        <w:rPr>
          <w:rtl/>
        </w:rPr>
      </w:pPr>
      <w:r>
        <w:rPr>
          <w:rtl/>
        </w:rPr>
        <w:t>الموروثة مثل : صباح الخير ومساء الخير ، ونهارك سعيد ، ومرحبا ، وطاب إليك</w:t>
      </w:r>
    </w:p>
    <w:p w14:paraId="5CFDC0D1" w14:textId="77777777" w:rsidR="009E3C9B" w:rsidRDefault="009E3C9B" w:rsidP="009E3C9B">
      <w:pPr>
        <w:rPr>
          <w:rtl/>
        </w:rPr>
      </w:pPr>
      <w:r>
        <w:rPr>
          <w:rtl/>
        </w:rPr>
        <w:t>وأنعم صباحا . وما شابه ، ذلك لأن أديانهم الوضعية والمنسوبة إلى الله لا</w:t>
      </w:r>
    </w:p>
    <w:p w14:paraId="0DDAF9EE" w14:textId="77777777" w:rsidR="009E3C9B" w:rsidRDefault="009E3C9B" w:rsidP="009E3C9B">
      <w:pPr>
        <w:rPr>
          <w:rtl/>
        </w:rPr>
      </w:pPr>
      <w:r>
        <w:rPr>
          <w:rtl/>
        </w:rPr>
        <w:t>يوجد فيها صيغة تحية للقاء الناس بعضهم مع بعض . أما الإسلام فقد وضع</w:t>
      </w:r>
    </w:p>
    <w:p w14:paraId="24B2D76F" w14:textId="77777777" w:rsidR="009E3C9B" w:rsidRDefault="009E3C9B" w:rsidP="009E3C9B">
      <w:pPr>
        <w:rPr>
          <w:rtl/>
        </w:rPr>
      </w:pPr>
      <w:r>
        <w:rPr>
          <w:rtl/>
        </w:rPr>
        <w:t>للتحية أحكاما ووضع لها صيغة جميلة . . قال عز وجل ( . فإذا دخلتم بيوتا</w:t>
      </w:r>
    </w:p>
    <w:p w14:paraId="7BFF8B19" w14:textId="77777777" w:rsidR="009E3C9B" w:rsidRDefault="009E3C9B" w:rsidP="009E3C9B">
      <w:pPr>
        <w:rPr>
          <w:rtl/>
        </w:rPr>
      </w:pPr>
      <w:r>
        <w:rPr>
          <w:rtl/>
        </w:rPr>
        <w:t>فسلموا على أنفسكم تحية من عند الله مباركة طيبة ) 61 النور .</w:t>
      </w:r>
    </w:p>
    <w:p w14:paraId="15882CC1" w14:textId="77777777" w:rsidR="009E3C9B" w:rsidRDefault="009E3C9B" w:rsidP="009E3C9B">
      <w:pPr>
        <w:rPr>
          <w:rtl/>
        </w:rPr>
      </w:pPr>
      <w:r>
        <w:rPr>
          <w:rtl/>
        </w:rPr>
        <w:t>وعن الرسول الله صلى الله عليه وآله قال " السلام تطوع والرد</w:t>
      </w:r>
    </w:p>
    <w:p w14:paraId="2429A688" w14:textId="77777777" w:rsidR="009E3C9B" w:rsidRDefault="009E3C9B" w:rsidP="009E3C9B">
      <w:pPr>
        <w:rPr>
          <w:rtl/>
        </w:rPr>
      </w:pPr>
      <w:r>
        <w:rPr>
          <w:rtl/>
        </w:rPr>
        <w:t>فريضة " وقال " أولى الناس بالله ورسوله من بدأ بالسلام " الكاف ج 2</w:t>
      </w:r>
    </w:p>
    <w:p w14:paraId="6CE66EA5" w14:textId="77777777" w:rsidR="009E3C9B" w:rsidRDefault="009E3C9B" w:rsidP="009E3C9B">
      <w:pPr>
        <w:rPr>
          <w:rtl/>
        </w:rPr>
      </w:pPr>
      <w:r>
        <w:rPr>
          <w:rtl/>
        </w:rPr>
        <w:t>ص 644</w:t>
      </w:r>
    </w:p>
    <w:p w14:paraId="5F2F9578" w14:textId="77777777" w:rsidR="009E3C9B" w:rsidRDefault="009E3C9B" w:rsidP="009E3C9B">
      <w:pPr>
        <w:rPr>
          <w:rtl/>
        </w:rPr>
      </w:pPr>
      <w:r>
        <w:rPr>
          <w:rtl/>
        </w:rPr>
        <w:t>وعن الإمام الباقر عليه السلام قال " كان سلمان رحمه الله يقول : إفشوا</w:t>
      </w:r>
    </w:p>
    <w:p w14:paraId="3F85FB3B" w14:textId="77777777" w:rsidR="009E3C9B" w:rsidRDefault="009E3C9B" w:rsidP="009E3C9B">
      <w:pPr>
        <w:rPr>
          <w:rtl/>
        </w:rPr>
      </w:pPr>
      <w:r>
        <w:rPr>
          <w:rtl/>
        </w:rPr>
        <w:t>سلام الله فإن سلام الله لا ينال الظالمين " الكافي ج 2 ص 644 .</w:t>
      </w:r>
    </w:p>
    <w:p w14:paraId="1203C9B9" w14:textId="77777777" w:rsidR="009E3C9B" w:rsidRDefault="009E3C9B" w:rsidP="009E3C9B">
      <w:pPr>
        <w:rPr>
          <w:rtl/>
        </w:rPr>
      </w:pPr>
      <w:r>
        <w:rPr>
          <w:rtl/>
        </w:rPr>
        <w:t>وإذا أردنا أن نقارن صيغة التحية الإسلامية ( سلام عليكم أو السلام</w:t>
      </w:r>
    </w:p>
    <w:p w14:paraId="365E7608" w14:textId="77777777" w:rsidR="009E3C9B" w:rsidRDefault="009E3C9B" w:rsidP="009E3C9B">
      <w:pPr>
        <w:rPr>
          <w:rtl/>
        </w:rPr>
      </w:pPr>
      <w:r>
        <w:rPr>
          <w:rtl/>
        </w:rPr>
        <w:t>عليكم أو عليكم السلام ) بالتحيات الأخرى لوجدناها تتميز عليها من</w:t>
      </w:r>
    </w:p>
    <w:p w14:paraId="60E2D0BE" w14:textId="77777777" w:rsidR="009E3C9B" w:rsidRDefault="009E3C9B" w:rsidP="009E3C9B">
      <w:pPr>
        <w:rPr>
          <w:rtl/>
        </w:rPr>
      </w:pPr>
      <w:r>
        <w:rPr>
          <w:rtl/>
        </w:rPr>
        <w:t>ناحيتين :</w:t>
      </w:r>
    </w:p>
    <w:p w14:paraId="786EFFEE" w14:textId="77777777" w:rsidR="009E3C9B" w:rsidRDefault="009E3C9B" w:rsidP="009E3C9B">
      <w:pPr>
        <w:rPr>
          <w:rtl/>
        </w:rPr>
      </w:pPr>
      <w:r>
        <w:rPr>
          <w:rtl/>
        </w:rPr>
        <w:t>الأولى : الشمول ، فإن صيغ التحيات الأخرى مخصصة بوقت أو بحالة ،</w:t>
      </w:r>
    </w:p>
    <w:p w14:paraId="555D57C7" w14:textId="77777777" w:rsidR="009E3C9B" w:rsidRDefault="009E3C9B" w:rsidP="009E3C9B">
      <w:pPr>
        <w:rPr>
          <w:rtl/>
        </w:rPr>
      </w:pPr>
      <w:r>
        <w:rPr>
          <w:rtl/>
        </w:rPr>
        <w:t>بينما صيغة التحية الإسلامية شاملة للأوقات والحالات .</w:t>
      </w:r>
    </w:p>
    <w:p w14:paraId="78FD531E" w14:textId="77777777" w:rsidR="009E3C9B" w:rsidRDefault="009E3C9B" w:rsidP="009E3C9B">
      <w:pPr>
        <w:rPr>
          <w:rtl/>
        </w:rPr>
      </w:pPr>
      <w:r>
        <w:rPr>
          <w:rtl/>
        </w:rPr>
        <w:t>--------------------------- 177 ---------------------------</w:t>
      </w:r>
    </w:p>
    <w:p w14:paraId="296AA055" w14:textId="77777777" w:rsidR="009E3C9B" w:rsidRDefault="009E3C9B" w:rsidP="009E3C9B">
      <w:pPr>
        <w:rPr>
          <w:rtl/>
        </w:rPr>
      </w:pPr>
      <w:r>
        <w:rPr>
          <w:rtl/>
        </w:rPr>
        <w:t>والثانية : المحتوى ، فإن التحيات الأخرى تساوي قولك : أتمنى أن يكون</w:t>
      </w:r>
    </w:p>
    <w:p w14:paraId="7A95AF39" w14:textId="77777777" w:rsidR="009E3C9B" w:rsidRDefault="009E3C9B" w:rsidP="009E3C9B">
      <w:pPr>
        <w:rPr>
          <w:rtl/>
        </w:rPr>
      </w:pPr>
      <w:r>
        <w:rPr>
          <w:rtl/>
        </w:rPr>
        <w:t>الوقت الذي يمر عليك سعيدا وخيرا . والتحية الإسلامية تساوي قولك :</w:t>
      </w:r>
    </w:p>
    <w:p w14:paraId="5B700F72" w14:textId="77777777" w:rsidR="009E3C9B" w:rsidRDefault="009E3C9B" w:rsidP="009E3C9B">
      <w:pPr>
        <w:rPr>
          <w:rtl/>
        </w:rPr>
      </w:pPr>
      <w:r>
        <w:rPr>
          <w:rtl/>
        </w:rPr>
        <w:t>الأمان والطمأنينة من الله عليك .</w:t>
      </w:r>
    </w:p>
    <w:p w14:paraId="750D7E6C" w14:textId="77777777" w:rsidR="009E3C9B" w:rsidRDefault="009E3C9B" w:rsidP="009E3C9B">
      <w:pPr>
        <w:rPr>
          <w:rtl/>
        </w:rPr>
      </w:pPr>
      <w:r>
        <w:rPr>
          <w:rtl/>
        </w:rPr>
        <w:t>وفارق كبير بين أن تحيي من تلاقيه بأمنياتك له بالخير والسعادة وبين أن</w:t>
      </w:r>
    </w:p>
    <w:p w14:paraId="21B7F8A9" w14:textId="77777777" w:rsidR="009E3C9B" w:rsidRDefault="009E3C9B" w:rsidP="009E3C9B">
      <w:pPr>
        <w:rPr>
          <w:rtl/>
        </w:rPr>
      </w:pPr>
      <w:r>
        <w:rPr>
          <w:rtl/>
        </w:rPr>
        <w:t>تكون مخولا من الله عز وجل بتحيته بالأمن والطمأنينة . إن هذا العنصر في</w:t>
      </w:r>
    </w:p>
    <w:p w14:paraId="29CB35F3" w14:textId="77777777" w:rsidR="009E3C9B" w:rsidRDefault="009E3C9B" w:rsidP="009E3C9B">
      <w:pPr>
        <w:rPr>
          <w:rtl/>
        </w:rPr>
      </w:pPr>
      <w:r>
        <w:rPr>
          <w:rtl/>
        </w:rPr>
        <w:t>التحية الإسلامية يلفت الذهن حقا . فهي ليست تحية من عند الإنسان بل</w:t>
      </w:r>
    </w:p>
    <w:p w14:paraId="73E17AD9" w14:textId="77777777" w:rsidR="009E3C9B" w:rsidRDefault="009E3C9B" w:rsidP="009E3C9B">
      <w:pPr>
        <w:rPr>
          <w:rtl/>
        </w:rPr>
      </w:pPr>
      <w:r>
        <w:rPr>
          <w:rtl/>
        </w:rPr>
        <w:t>( من عند الله مباركة طيبة ) وكلنا عز وجل أن ننشئها عنه على أنفسنا كلما</w:t>
      </w:r>
    </w:p>
    <w:p w14:paraId="2C32D34A" w14:textId="77777777" w:rsidR="009E3C9B" w:rsidRDefault="009E3C9B" w:rsidP="009E3C9B">
      <w:pPr>
        <w:rPr>
          <w:rtl/>
        </w:rPr>
      </w:pPr>
      <w:r>
        <w:rPr>
          <w:rtl/>
        </w:rPr>
        <w:t>التقينا ، بل وخولنا إفشاءها على كل المسلمين .</w:t>
      </w:r>
    </w:p>
    <w:p w14:paraId="34E08C7C" w14:textId="77777777" w:rsidR="009E3C9B" w:rsidRDefault="009E3C9B" w:rsidP="009E3C9B">
      <w:pPr>
        <w:rPr>
          <w:rtl/>
        </w:rPr>
      </w:pPr>
      <w:r>
        <w:rPr>
          <w:rtl/>
        </w:rPr>
        <w:t>أن المخلوق لا يملك الخير والأمن والطمأنينة حتى يقدمها للآخرين .</w:t>
      </w:r>
    </w:p>
    <w:p w14:paraId="257A3948" w14:textId="77777777" w:rsidR="009E3C9B" w:rsidRDefault="009E3C9B" w:rsidP="009E3C9B">
      <w:pPr>
        <w:rPr>
          <w:rtl/>
        </w:rPr>
      </w:pPr>
      <w:r>
        <w:rPr>
          <w:rtl/>
        </w:rPr>
        <w:t>ولكنها الرحمة الإلهية ترتفع بالإنسان إلى مستوى أن يحيي نفسه وإخوانه بالسلام</w:t>
      </w:r>
    </w:p>
    <w:p w14:paraId="5CF43687" w14:textId="77777777" w:rsidR="009E3C9B" w:rsidRDefault="009E3C9B" w:rsidP="009E3C9B">
      <w:pPr>
        <w:rPr>
          <w:rtl/>
        </w:rPr>
      </w:pPr>
      <w:r>
        <w:rPr>
          <w:rtl/>
        </w:rPr>
        <w:t>نيابة عمن يملك الأمن والسلام عز وجل</w:t>
      </w:r>
    </w:p>
    <w:p w14:paraId="1FDCBBCD" w14:textId="77777777" w:rsidR="009E3C9B" w:rsidRDefault="009E3C9B" w:rsidP="009E3C9B">
      <w:pPr>
        <w:rPr>
          <w:rtl/>
        </w:rPr>
      </w:pPr>
      <w:r>
        <w:rPr>
          <w:rtl/>
        </w:rPr>
        <w:t>ويزداد معطى هذه التحية البليغة حينما تجدها في الصلاة وقد جعلها</w:t>
      </w:r>
    </w:p>
    <w:p w14:paraId="721D6A62" w14:textId="77777777" w:rsidR="009E3C9B" w:rsidRDefault="009E3C9B" w:rsidP="009E3C9B">
      <w:pPr>
        <w:rPr>
          <w:rtl/>
        </w:rPr>
      </w:pPr>
      <w:r>
        <w:rPr>
          <w:rtl/>
        </w:rPr>
        <w:t>الإسلام وتلاوة الختام :</w:t>
      </w:r>
    </w:p>
    <w:p w14:paraId="6D87134E" w14:textId="77777777" w:rsidR="009E3C9B" w:rsidRDefault="009E3C9B" w:rsidP="009E3C9B">
      <w:pPr>
        <w:rPr>
          <w:rtl/>
        </w:rPr>
      </w:pPr>
      <w:r>
        <w:rPr>
          <w:rtl/>
        </w:rPr>
        <w:t>عن النبي صلى الله عليه وآله قال " افتتاح الصلاة الوضوء ، وتحريمها</w:t>
      </w:r>
    </w:p>
    <w:p w14:paraId="71FC9224" w14:textId="77777777" w:rsidR="009E3C9B" w:rsidRDefault="009E3C9B" w:rsidP="009E3C9B">
      <w:pPr>
        <w:rPr>
          <w:rtl/>
        </w:rPr>
      </w:pPr>
      <w:r>
        <w:rPr>
          <w:rtl/>
        </w:rPr>
        <w:t>التكبير ، وتحليلها السلام " الوسائل ج 4 ص 1003 .</w:t>
      </w:r>
    </w:p>
    <w:p w14:paraId="017F6432" w14:textId="77777777" w:rsidR="009E3C9B" w:rsidRDefault="009E3C9B" w:rsidP="009E3C9B">
      <w:pPr>
        <w:rPr>
          <w:rtl/>
        </w:rPr>
      </w:pPr>
      <w:r>
        <w:rPr>
          <w:rtl/>
        </w:rPr>
        <w:t>وعن أمير المؤمنين عليه السلام وقد سأله رجل : ما معنى قول الإمام في ختام</w:t>
      </w:r>
    </w:p>
    <w:p w14:paraId="0F33820C" w14:textId="77777777" w:rsidR="009E3C9B" w:rsidRDefault="009E3C9B" w:rsidP="009E3C9B">
      <w:pPr>
        <w:rPr>
          <w:rtl/>
        </w:rPr>
      </w:pPr>
      <w:r>
        <w:rPr>
          <w:rtl/>
        </w:rPr>
        <w:t>الصلاة ( السلام عليكم ) فقال " إن الإمام يترجم عن الله عز وجل ويقول في</w:t>
      </w:r>
    </w:p>
    <w:p w14:paraId="4610BC75" w14:textId="77777777" w:rsidR="009E3C9B" w:rsidRDefault="009E3C9B" w:rsidP="009E3C9B">
      <w:pPr>
        <w:rPr>
          <w:rtl/>
        </w:rPr>
      </w:pPr>
      <w:r>
        <w:rPr>
          <w:rtl/>
        </w:rPr>
        <w:t>ترجمته لأهل الجماعة : أمان من عذاب الله يوم القيامة " الوسائل ج 4</w:t>
      </w:r>
    </w:p>
    <w:p w14:paraId="0B1ABF65" w14:textId="77777777" w:rsidR="009E3C9B" w:rsidRDefault="009E3C9B" w:rsidP="009E3C9B">
      <w:pPr>
        <w:rPr>
          <w:rtl/>
        </w:rPr>
      </w:pPr>
      <w:r>
        <w:rPr>
          <w:rtl/>
        </w:rPr>
        <w:t>ص 1005 .</w:t>
      </w:r>
    </w:p>
    <w:p w14:paraId="1C2D2A42" w14:textId="77777777" w:rsidR="009E3C9B" w:rsidRDefault="009E3C9B" w:rsidP="009E3C9B">
      <w:pPr>
        <w:rPr>
          <w:rtl/>
        </w:rPr>
      </w:pPr>
      <w:r>
        <w:rPr>
          <w:rtl/>
        </w:rPr>
        <w:t>وعن الإمام الرضا عليه السلام قال " إنما جعل التسليم تحليل الصلاة ولم</w:t>
      </w:r>
    </w:p>
    <w:p w14:paraId="0BBAF208" w14:textId="77777777" w:rsidR="009E3C9B" w:rsidRDefault="009E3C9B" w:rsidP="009E3C9B">
      <w:pPr>
        <w:rPr>
          <w:rtl/>
        </w:rPr>
      </w:pPr>
      <w:r>
        <w:rPr>
          <w:rtl/>
        </w:rPr>
        <w:t>يجعل بدله تسبيحا وتكبيرا أو ضربا آخر ، لأنه لما كان الدخول في الصلاة</w:t>
      </w:r>
    </w:p>
    <w:p w14:paraId="1DE3DE65" w14:textId="77777777" w:rsidR="009E3C9B" w:rsidRDefault="009E3C9B" w:rsidP="009E3C9B">
      <w:pPr>
        <w:rPr>
          <w:rtl/>
        </w:rPr>
      </w:pPr>
      <w:r>
        <w:rPr>
          <w:rtl/>
        </w:rPr>
        <w:t>تحريم الكلام مع المخلوقين والتوجه إلى الخالق . كان تحليلها والانتقال عنها</w:t>
      </w:r>
    </w:p>
    <w:p w14:paraId="49D79917" w14:textId="77777777" w:rsidR="009E3C9B" w:rsidRDefault="009E3C9B" w:rsidP="009E3C9B">
      <w:pPr>
        <w:rPr>
          <w:rtl/>
        </w:rPr>
      </w:pPr>
      <w:r>
        <w:rPr>
          <w:rtl/>
        </w:rPr>
        <w:t>كلام للمخلوقين وابتداء المخلوقين أولا بالسلام " الوسائل ج 4 ص 1005 .</w:t>
      </w:r>
    </w:p>
    <w:p w14:paraId="6F18DD5F" w14:textId="77777777" w:rsidR="009E3C9B" w:rsidRDefault="009E3C9B" w:rsidP="009E3C9B">
      <w:pPr>
        <w:rPr>
          <w:rtl/>
        </w:rPr>
      </w:pPr>
      <w:r>
        <w:rPr>
          <w:rtl/>
        </w:rPr>
        <w:t>فلئن كانت التحية الإسلامية في كل الحالات تحية من عند الله مباركة</w:t>
      </w:r>
    </w:p>
    <w:p w14:paraId="27F1736F" w14:textId="77777777" w:rsidR="009E3C9B" w:rsidRDefault="009E3C9B" w:rsidP="009E3C9B">
      <w:pPr>
        <w:rPr>
          <w:rtl/>
        </w:rPr>
      </w:pPr>
      <w:r>
        <w:rPr>
          <w:rtl/>
        </w:rPr>
        <w:t>--------------------------- 178 ---------------------------</w:t>
      </w:r>
    </w:p>
    <w:p w14:paraId="74E62EC8" w14:textId="77777777" w:rsidR="009E3C9B" w:rsidRDefault="009E3C9B" w:rsidP="009E3C9B">
      <w:pPr>
        <w:rPr>
          <w:rtl/>
        </w:rPr>
      </w:pPr>
      <w:r>
        <w:rPr>
          <w:rtl/>
        </w:rPr>
        <w:t>طيبة تبشر بها عن الله عز وجل من لاقيت من الناس ، فإنها عقيب الصلاة</w:t>
      </w:r>
    </w:p>
    <w:p w14:paraId="3D9D971B" w14:textId="77777777" w:rsidR="009E3C9B" w:rsidRDefault="009E3C9B" w:rsidP="009E3C9B">
      <w:pPr>
        <w:rPr>
          <w:rtl/>
        </w:rPr>
      </w:pPr>
      <w:r>
        <w:rPr>
          <w:rtl/>
        </w:rPr>
        <w:t>أكثر بركة وطيبا لأنك تكون تلقيتها غضة عطرة من الله الذي وقفت بين يديه</w:t>
      </w:r>
    </w:p>
    <w:p w14:paraId="61BAC8BD" w14:textId="77777777" w:rsidR="009E3C9B" w:rsidRDefault="009E3C9B" w:rsidP="009E3C9B">
      <w:pPr>
        <w:rPr>
          <w:rtl/>
        </w:rPr>
      </w:pPr>
      <w:r>
        <w:rPr>
          <w:rtl/>
        </w:rPr>
        <w:t>تبارك وتقدس ، وتكون أجدر بهذه النيابة وأقرب للتعبير عن المنوب عنه عز</w:t>
      </w:r>
    </w:p>
    <w:p w14:paraId="55B3E402" w14:textId="77777777" w:rsidR="009E3C9B" w:rsidRDefault="009E3C9B" w:rsidP="009E3C9B">
      <w:pPr>
        <w:rPr>
          <w:rtl/>
        </w:rPr>
      </w:pPr>
      <w:r>
        <w:rPr>
          <w:rtl/>
        </w:rPr>
        <w:t>وجل .</w:t>
      </w:r>
    </w:p>
    <w:p w14:paraId="713F0966" w14:textId="77777777" w:rsidR="009E3C9B" w:rsidRDefault="009E3C9B" w:rsidP="009E3C9B">
      <w:pPr>
        <w:rPr>
          <w:rtl/>
        </w:rPr>
      </w:pPr>
      <w:r>
        <w:rPr>
          <w:rtl/>
        </w:rPr>
        <w:t>ومما يلاحظ في تسليم الصلاة استحباب التسليم على النبي صلى الله عليه</w:t>
      </w:r>
    </w:p>
    <w:p w14:paraId="1A5884BE" w14:textId="77777777" w:rsidR="009E3C9B" w:rsidRDefault="009E3C9B" w:rsidP="009E3C9B">
      <w:pPr>
        <w:rPr>
          <w:rtl/>
        </w:rPr>
      </w:pPr>
      <w:r>
        <w:rPr>
          <w:rtl/>
        </w:rPr>
        <w:t>وآله وسلم قبل سلام الختام وأن هذا التسليم من ضمن الصلاة وليس ختاما</w:t>
      </w:r>
    </w:p>
    <w:p w14:paraId="50E93C12" w14:textId="77777777" w:rsidR="009E3C9B" w:rsidRDefault="009E3C9B" w:rsidP="009E3C9B">
      <w:pPr>
        <w:rPr>
          <w:rtl/>
        </w:rPr>
      </w:pPr>
      <w:r>
        <w:rPr>
          <w:rtl/>
        </w:rPr>
        <w:t>لها :</w:t>
      </w:r>
    </w:p>
    <w:p w14:paraId="1EB27095" w14:textId="77777777" w:rsidR="009E3C9B" w:rsidRDefault="009E3C9B" w:rsidP="009E3C9B">
      <w:pPr>
        <w:rPr>
          <w:rtl/>
        </w:rPr>
      </w:pPr>
      <w:r>
        <w:rPr>
          <w:rtl/>
        </w:rPr>
        <w:t>عن الإمام الصادق عليه السلام قال " كلما ذكرت الله عز وجل والنبي</w:t>
      </w:r>
    </w:p>
    <w:p w14:paraId="3E95C923" w14:textId="77777777" w:rsidR="009E3C9B" w:rsidRDefault="009E3C9B" w:rsidP="009E3C9B">
      <w:pPr>
        <w:rPr>
          <w:rtl/>
        </w:rPr>
      </w:pPr>
      <w:r>
        <w:rPr>
          <w:rtl/>
        </w:rPr>
        <w:t>صلى الله عليه وآله به فهو من الصلاة ، وإن قلت : السلام علينا وعلى عباد الله</w:t>
      </w:r>
    </w:p>
    <w:p w14:paraId="135228B9" w14:textId="77777777" w:rsidR="009E3C9B" w:rsidRDefault="009E3C9B" w:rsidP="009E3C9B">
      <w:pPr>
        <w:rPr>
          <w:rtl/>
        </w:rPr>
      </w:pPr>
      <w:r>
        <w:rPr>
          <w:rtl/>
        </w:rPr>
        <w:t>الصالحين فقد انصرفت " الوسائل ج 4 ص 1012 .</w:t>
      </w:r>
    </w:p>
    <w:p w14:paraId="51F0EEFD" w14:textId="77777777" w:rsidR="009E3C9B" w:rsidRDefault="009E3C9B" w:rsidP="009E3C9B">
      <w:pPr>
        <w:rPr>
          <w:rtl/>
        </w:rPr>
      </w:pPr>
      <w:r>
        <w:rPr>
          <w:rtl/>
        </w:rPr>
        <w:t>كما يلاحظ وجود صيغتين شرعيتين للتسليم ( السلام علينا وعلى عباد الله</w:t>
      </w:r>
    </w:p>
    <w:p w14:paraId="230D3914" w14:textId="77777777" w:rsidR="009E3C9B" w:rsidRDefault="009E3C9B" w:rsidP="009E3C9B">
      <w:pPr>
        <w:rPr>
          <w:rtl/>
        </w:rPr>
      </w:pPr>
      <w:r>
        <w:rPr>
          <w:rtl/>
        </w:rPr>
        <w:t>الصالحين ، والسلام عليكم ) فإن كان المصلي مفردا وليس حوله أحد سلم على</w:t>
      </w:r>
    </w:p>
    <w:p w14:paraId="4D536D96" w14:textId="77777777" w:rsidR="009E3C9B" w:rsidRDefault="009E3C9B" w:rsidP="009E3C9B">
      <w:pPr>
        <w:rPr>
          <w:rtl/>
        </w:rPr>
      </w:pPr>
      <w:r>
        <w:rPr>
          <w:rtl/>
        </w:rPr>
        <w:t>نفسه وعلى عباد الله الصالحين تحية من عند الله سبحانه ، وإن كان يصلي مع</w:t>
      </w:r>
    </w:p>
    <w:p w14:paraId="149FEB9C" w14:textId="77777777" w:rsidR="009E3C9B" w:rsidRDefault="009E3C9B" w:rsidP="009E3C9B">
      <w:pPr>
        <w:rPr>
          <w:rtl/>
        </w:rPr>
      </w:pPr>
      <w:r>
        <w:rPr>
          <w:rtl/>
        </w:rPr>
        <w:t>جماعة أو حوله أحد سلم عليهم . وإذا جمع بين الصيغتين وكان مفردا سلم</w:t>
      </w:r>
    </w:p>
    <w:p w14:paraId="561E8A86" w14:textId="77777777" w:rsidR="009E3C9B" w:rsidRDefault="009E3C9B" w:rsidP="009E3C9B">
      <w:pPr>
        <w:rPr>
          <w:rtl/>
        </w:rPr>
      </w:pPr>
      <w:r>
        <w:rPr>
          <w:rtl/>
        </w:rPr>
        <w:t>على نفسه وعلى الصالحين أولا ثم سلم سلاما مطلقا قاصدا به الملائكة الذين</w:t>
      </w:r>
    </w:p>
    <w:p w14:paraId="6CB52220" w14:textId="77777777" w:rsidR="009E3C9B" w:rsidRDefault="009E3C9B" w:rsidP="009E3C9B">
      <w:pPr>
        <w:rPr>
          <w:rtl/>
        </w:rPr>
      </w:pPr>
      <w:r>
        <w:rPr>
          <w:rtl/>
        </w:rPr>
        <w:t>معه أو مبقيا له على شموله لكل من يستحق تحية الله وإن كان مع جماعة سلم</w:t>
      </w:r>
    </w:p>
    <w:p w14:paraId="7BEB1198" w14:textId="77777777" w:rsidR="009E3C9B" w:rsidRDefault="009E3C9B" w:rsidP="009E3C9B">
      <w:pPr>
        <w:rPr>
          <w:rtl/>
        </w:rPr>
      </w:pPr>
      <w:r>
        <w:rPr>
          <w:rtl/>
        </w:rPr>
        <w:t>على نفسه وعليهم وعلى الصالحين أولا ثم خصص أخوانه بالسلام ثانيا .</w:t>
      </w:r>
    </w:p>
    <w:p w14:paraId="040EEAAF" w14:textId="77777777" w:rsidR="009E3C9B" w:rsidRDefault="009E3C9B" w:rsidP="009E3C9B">
      <w:pPr>
        <w:rPr>
          <w:rtl/>
        </w:rPr>
      </w:pPr>
      <w:r>
        <w:rPr>
          <w:rtl/>
        </w:rPr>
        <w:t>وللتسليم على النفس بأمر الله عز وجل وبتحية من عنده مباركة طيبة أثر</w:t>
      </w:r>
    </w:p>
    <w:p w14:paraId="4B4DF5CB" w14:textId="77777777" w:rsidR="009E3C9B" w:rsidRDefault="009E3C9B" w:rsidP="009E3C9B">
      <w:pPr>
        <w:rPr>
          <w:rtl/>
        </w:rPr>
      </w:pPr>
      <w:r>
        <w:rPr>
          <w:rtl/>
        </w:rPr>
        <w:t>كبير في اطمئنان المسلم وشعوره بالأمان الإلهي الوديع .</w:t>
      </w:r>
    </w:p>
    <w:p w14:paraId="08DB4BC2" w14:textId="77777777" w:rsidR="009E3C9B" w:rsidRDefault="009E3C9B" w:rsidP="009E3C9B">
      <w:pPr>
        <w:rPr>
          <w:rtl/>
        </w:rPr>
      </w:pPr>
      <w:r>
        <w:rPr>
          <w:rtl/>
        </w:rPr>
        <w:t>بعد هذا الاستعراض لبلاغة تلاوات الصلاة ، يلفتنا فيها أمر جديد لم</w:t>
      </w:r>
    </w:p>
    <w:p w14:paraId="5FF6113D" w14:textId="77777777" w:rsidR="009E3C9B" w:rsidRDefault="009E3C9B" w:rsidP="009E3C9B">
      <w:pPr>
        <w:rPr>
          <w:rtl/>
        </w:rPr>
      </w:pPr>
      <w:r>
        <w:rPr>
          <w:rtl/>
        </w:rPr>
        <w:t>يكن في الحسبان يلفتنا أنها ليست تكلما مع الله عز وجل ، باستثناء الآيات</w:t>
      </w:r>
    </w:p>
    <w:p w14:paraId="7E004119" w14:textId="77777777" w:rsidR="009E3C9B" w:rsidRDefault="009E3C9B" w:rsidP="009E3C9B">
      <w:pPr>
        <w:rPr>
          <w:rtl/>
        </w:rPr>
      </w:pPr>
      <w:r>
        <w:rPr>
          <w:rtl/>
        </w:rPr>
        <w:t>الثلاث في نهاية سورة الفاتحة وفقرة ( اللهم صلى على محمد وآل محمد ) في تلاوة</w:t>
      </w:r>
    </w:p>
    <w:p w14:paraId="6ACE6A85" w14:textId="77777777" w:rsidR="009E3C9B" w:rsidRDefault="009E3C9B" w:rsidP="009E3C9B">
      <w:pPr>
        <w:rPr>
          <w:rtl/>
        </w:rPr>
      </w:pPr>
      <w:r>
        <w:rPr>
          <w:rtl/>
        </w:rPr>
        <w:t>التشهد ! .</w:t>
      </w:r>
    </w:p>
    <w:p w14:paraId="0BD955B3" w14:textId="77777777" w:rsidR="009E3C9B" w:rsidRDefault="009E3C9B" w:rsidP="009E3C9B">
      <w:pPr>
        <w:rPr>
          <w:rtl/>
        </w:rPr>
      </w:pPr>
      <w:r>
        <w:rPr>
          <w:rtl/>
        </w:rPr>
        <w:t>--------------------------- 179 ---------------------------</w:t>
      </w:r>
    </w:p>
    <w:p w14:paraId="2BB95E5D" w14:textId="77777777" w:rsidR="009E3C9B" w:rsidRDefault="009E3C9B" w:rsidP="009E3C9B">
      <w:pPr>
        <w:rPr>
          <w:rtl/>
        </w:rPr>
      </w:pPr>
      <w:r>
        <w:rPr>
          <w:rtl/>
        </w:rPr>
        <w:t>نعم إن الطابع العام للصلاة هو التكلم مع النفس بين يدي الله لا</w:t>
      </w:r>
    </w:p>
    <w:p w14:paraId="0165E151" w14:textId="77777777" w:rsidR="009E3C9B" w:rsidRDefault="009E3C9B" w:rsidP="009E3C9B">
      <w:pPr>
        <w:rPr>
          <w:rtl/>
        </w:rPr>
      </w:pPr>
      <w:r>
        <w:rPr>
          <w:rtl/>
        </w:rPr>
        <w:t>التكلم مع الله . وهو أمر يستحق الوقوف .</w:t>
      </w:r>
    </w:p>
    <w:p w14:paraId="3C819780" w14:textId="77777777" w:rsidR="009E3C9B" w:rsidRDefault="009E3C9B" w:rsidP="009E3C9B">
      <w:pPr>
        <w:rPr>
          <w:rtl/>
        </w:rPr>
      </w:pPr>
      <w:r>
        <w:rPr>
          <w:rtl/>
        </w:rPr>
        <w:t>صحيح أنه يستحب في الصلاة الدعاء ومخاطبة الله عز وجل ، ولكن قوام</w:t>
      </w:r>
    </w:p>
    <w:p w14:paraId="529DD062" w14:textId="77777777" w:rsidR="009E3C9B" w:rsidRDefault="009E3C9B" w:rsidP="009E3C9B">
      <w:pPr>
        <w:rPr>
          <w:rtl/>
        </w:rPr>
      </w:pPr>
      <w:r>
        <w:rPr>
          <w:rtl/>
        </w:rPr>
        <w:t>الصلاة هو بتلاواتها الواجبة من التكبير والتحميد والتوحيد والتهليل</w:t>
      </w:r>
    </w:p>
    <w:p w14:paraId="0B501E77" w14:textId="77777777" w:rsidR="009E3C9B" w:rsidRDefault="009E3C9B" w:rsidP="009E3C9B">
      <w:pPr>
        <w:rPr>
          <w:rtl/>
        </w:rPr>
      </w:pPr>
      <w:r>
        <w:rPr>
          <w:rtl/>
        </w:rPr>
        <w:t>التشهد . وجميعها حقائق عن الله عز وجل وصلته بالوجود يقوم المصلي</w:t>
      </w:r>
    </w:p>
    <w:p w14:paraId="1BAD6D0F" w14:textId="77777777" w:rsidR="009E3C9B" w:rsidRDefault="009E3C9B" w:rsidP="009E3C9B">
      <w:pPr>
        <w:rPr>
          <w:rtl/>
        </w:rPr>
      </w:pPr>
      <w:r>
        <w:rPr>
          <w:rtl/>
        </w:rPr>
        <w:t>بتقريرها في نفسه بين يدي الله دن مخاطبته بها . فلماذا غلب هذا الطابع</w:t>
      </w:r>
    </w:p>
    <w:p w14:paraId="673DAA45" w14:textId="77777777" w:rsidR="009E3C9B" w:rsidRDefault="009E3C9B" w:rsidP="009E3C9B">
      <w:pPr>
        <w:rPr>
          <w:rtl/>
        </w:rPr>
      </w:pPr>
      <w:r>
        <w:rPr>
          <w:rtl/>
        </w:rPr>
        <w:t>على الصلاة ؟ .</w:t>
      </w:r>
    </w:p>
    <w:p w14:paraId="43BA0065" w14:textId="77777777" w:rsidR="009E3C9B" w:rsidRDefault="009E3C9B" w:rsidP="009E3C9B">
      <w:pPr>
        <w:rPr>
          <w:rtl/>
        </w:rPr>
      </w:pPr>
      <w:r>
        <w:rPr>
          <w:rtl/>
        </w:rPr>
        <w:t>لماذا لا نقول في الصلاة بدل الله أكبر : اللهم أنت أكبر ، ولماذا لا نقرأ :</w:t>
      </w:r>
    </w:p>
    <w:p w14:paraId="51ADE8AC" w14:textId="77777777" w:rsidR="009E3C9B" w:rsidRDefault="009E3C9B" w:rsidP="009E3C9B">
      <w:pPr>
        <w:rPr>
          <w:rtl/>
        </w:rPr>
      </w:pPr>
      <w:r>
        <w:rPr>
          <w:rtl/>
        </w:rPr>
        <w:t>باسمك اللهم ، والحمد لك يا رب العالمين ، أو نقول في الركوع : سبحانك ربي</w:t>
      </w:r>
    </w:p>
    <w:p w14:paraId="17C4015A" w14:textId="77777777" w:rsidR="009E3C9B" w:rsidRDefault="009E3C9B" w:rsidP="009E3C9B">
      <w:pPr>
        <w:rPr>
          <w:rtl/>
        </w:rPr>
      </w:pPr>
      <w:r>
        <w:rPr>
          <w:rtl/>
        </w:rPr>
        <w:t>العظيم وبحمدك ، وفي الجلوس : اللهم أشهد ألا إله إلا أنت ، وحدك لا</w:t>
      </w:r>
    </w:p>
    <w:p w14:paraId="55749EA1" w14:textId="77777777" w:rsidR="009E3C9B" w:rsidRDefault="009E3C9B" w:rsidP="009E3C9B">
      <w:pPr>
        <w:rPr>
          <w:rtl/>
        </w:rPr>
      </w:pPr>
      <w:r>
        <w:rPr>
          <w:rtl/>
        </w:rPr>
        <w:t>شريك لك . ؟</w:t>
      </w:r>
    </w:p>
    <w:p w14:paraId="75F66485" w14:textId="77777777" w:rsidR="009E3C9B" w:rsidRDefault="009E3C9B" w:rsidP="009E3C9B">
      <w:pPr>
        <w:rPr>
          <w:rtl/>
        </w:rPr>
      </w:pPr>
      <w:r>
        <w:rPr>
          <w:rtl/>
        </w:rPr>
        <w:t>يبدو معقولا أن تكون الصلاة كلها استغراقا في التكلم مع الله كما تري في</w:t>
      </w:r>
    </w:p>
    <w:p w14:paraId="087B40F3" w14:textId="77777777" w:rsidR="009E3C9B" w:rsidRDefault="009E3C9B" w:rsidP="009E3C9B">
      <w:pPr>
        <w:rPr>
          <w:rtl/>
        </w:rPr>
      </w:pPr>
      <w:r>
        <w:rPr>
          <w:rtl/>
        </w:rPr>
        <w:t>بعض الصلوات غير الإسلامية . لكن الإسلام يخطئ هذه الطريقة في</w:t>
      </w:r>
    </w:p>
    <w:p w14:paraId="7B775CDA" w14:textId="77777777" w:rsidR="009E3C9B" w:rsidRDefault="009E3C9B" w:rsidP="009E3C9B">
      <w:pPr>
        <w:rPr>
          <w:rtl/>
        </w:rPr>
      </w:pPr>
      <w:r>
        <w:rPr>
          <w:rtl/>
        </w:rPr>
        <w:t>الصلاة ويراها غير عملية . لعدة أسباب ترجع إلى أصلين يقوم عليهما</w:t>
      </w:r>
    </w:p>
    <w:p w14:paraId="2D320857" w14:textId="77777777" w:rsidR="009E3C9B" w:rsidRDefault="009E3C9B" w:rsidP="009E3C9B">
      <w:pPr>
        <w:rPr>
          <w:rtl/>
        </w:rPr>
      </w:pPr>
      <w:r>
        <w:rPr>
          <w:rtl/>
        </w:rPr>
        <w:t>تشريعه للصلاة وتشريعاته في كل مجال :</w:t>
      </w:r>
    </w:p>
    <w:p w14:paraId="7376AFDE" w14:textId="77777777" w:rsidR="009E3C9B" w:rsidRDefault="009E3C9B" w:rsidP="009E3C9B">
      <w:pPr>
        <w:rPr>
          <w:rtl/>
        </w:rPr>
      </w:pPr>
      <w:r>
        <w:rPr>
          <w:rtl/>
        </w:rPr>
        <w:t>الأصل الأول : أن هدف التشريع الإسلامي هو الإنسان وليس الله ،</w:t>
      </w:r>
    </w:p>
    <w:p w14:paraId="2B45D5AE" w14:textId="77777777" w:rsidR="009E3C9B" w:rsidRDefault="009E3C9B" w:rsidP="009E3C9B">
      <w:pPr>
        <w:rPr>
          <w:rtl/>
        </w:rPr>
      </w:pPr>
      <w:r>
        <w:rPr>
          <w:rtl/>
        </w:rPr>
        <w:t>هدفه تربية هذا الإنسان وضمان استقامته في طريق تكامله .</w:t>
      </w:r>
    </w:p>
    <w:p w14:paraId="31233BC5" w14:textId="77777777" w:rsidR="009E3C9B" w:rsidRDefault="009E3C9B" w:rsidP="009E3C9B">
      <w:pPr>
        <w:rPr>
          <w:rtl/>
        </w:rPr>
      </w:pPr>
      <w:r>
        <w:rPr>
          <w:rtl/>
        </w:rPr>
        <w:t>ماذا يصنع الله بصلاة الإنسان وصومه واعترافه بألوهيته وأنبيائه واليوم</w:t>
      </w:r>
    </w:p>
    <w:p w14:paraId="2FB8B9F4" w14:textId="77777777" w:rsidR="009E3C9B" w:rsidRDefault="009E3C9B" w:rsidP="009E3C9B">
      <w:pPr>
        <w:rPr>
          <w:rtl/>
        </w:rPr>
      </w:pPr>
      <w:r>
        <w:rPr>
          <w:rtl/>
        </w:rPr>
        <w:t>الآخر ، لو لم يكن ذلك ضرورة لازمة لوجود هذا الكائن . يقول عز وجل</w:t>
      </w:r>
    </w:p>
    <w:p w14:paraId="5CC280C2" w14:textId="77777777" w:rsidR="009E3C9B" w:rsidRDefault="009E3C9B" w:rsidP="009E3C9B">
      <w:pPr>
        <w:rPr>
          <w:rtl/>
        </w:rPr>
      </w:pPr>
      <w:r>
        <w:rPr>
          <w:rtl/>
        </w:rPr>
        <w:t>( ولو شاء الله لجعل الناس أمة واحدة ، ولا يزالون مختلفين إلا من رحم</w:t>
      </w:r>
    </w:p>
    <w:p w14:paraId="2CD27861" w14:textId="77777777" w:rsidR="009E3C9B" w:rsidRDefault="009E3C9B" w:rsidP="009E3C9B">
      <w:pPr>
        <w:rPr>
          <w:rtl/>
        </w:rPr>
      </w:pPr>
      <w:r>
        <w:rPr>
          <w:rtl/>
        </w:rPr>
        <w:t>ربك . ولذلك خلقتهم ) 118 هود ، خلقهم للرحمة ، لمجرد الاستفادة من</w:t>
      </w:r>
    </w:p>
    <w:p w14:paraId="2160FC47" w14:textId="77777777" w:rsidR="009E3C9B" w:rsidRDefault="009E3C9B" w:rsidP="009E3C9B">
      <w:pPr>
        <w:rPr>
          <w:rtl/>
        </w:rPr>
      </w:pPr>
      <w:r>
        <w:rPr>
          <w:rtl/>
        </w:rPr>
        <w:t>عطائه في تكاملهم .</w:t>
      </w:r>
    </w:p>
    <w:p w14:paraId="20BAFDDF" w14:textId="77777777" w:rsidR="009E3C9B" w:rsidRDefault="009E3C9B" w:rsidP="009E3C9B">
      <w:pPr>
        <w:rPr>
          <w:rtl/>
        </w:rPr>
      </w:pPr>
      <w:r>
        <w:rPr>
          <w:rtl/>
        </w:rPr>
        <w:t>أما قوله تعالى : ( وما خلقت الجن والأنس إلا ليعبدون ) 56</w:t>
      </w:r>
    </w:p>
    <w:p w14:paraId="40AA11D4" w14:textId="77777777" w:rsidR="009E3C9B" w:rsidRDefault="009E3C9B" w:rsidP="009E3C9B">
      <w:pPr>
        <w:rPr>
          <w:rtl/>
        </w:rPr>
      </w:pPr>
      <w:r>
        <w:rPr>
          <w:rtl/>
        </w:rPr>
        <w:t>الذاريات ، فهو بمثابة قوله : ما خلقتهم إلا ليتكاملوا بإطاعتي ، لأن إطاعته عز</w:t>
      </w:r>
    </w:p>
    <w:p w14:paraId="577AC63C" w14:textId="77777777" w:rsidR="009E3C9B" w:rsidRDefault="009E3C9B" w:rsidP="009E3C9B">
      <w:pPr>
        <w:rPr>
          <w:rtl/>
        </w:rPr>
      </w:pPr>
      <w:r>
        <w:rPr>
          <w:rtl/>
        </w:rPr>
        <w:t>وجل هي الطريق الوحيد للتكامل ، كما تقول إنما تعلمت لكي أعمل . مع</w:t>
      </w:r>
    </w:p>
    <w:p w14:paraId="1C13CBEF" w14:textId="77777777" w:rsidR="009E3C9B" w:rsidRDefault="009E3C9B" w:rsidP="009E3C9B">
      <w:pPr>
        <w:rPr>
          <w:rtl/>
        </w:rPr>
      </w:pPr>
      <w:r>
        <w:rPr>
          <w:rtl/>
        </w:rPr>
        <w:t>أن العمل طريق وليس هدفا .</w:t>
      </w:r>
    </w:p>
    <w:p w14:paraId="3E834506" w14:textId="77777777" w:rsidR="009E3C9B" w:rsidRDefault="009E3C9B" w:rsidP="009E3C9B">
      <w:pPr>
        <w:rPr>
          <w:rtl/>
        </w:rPr>
      </w:pPr>
      <w:r>
        <w:rPr>
          <w:rtl/>
        </w:rPr>
        <w:t>--------------------------- 180 ---------------------------</w:t>
      </w:r>
    </w:p>
    <w:p w14:paraId="4CFBCFAB" w14:textId="77777777" w:rsidR="009E3C9B" w:rsidRDefault="009E3C9B" w:rsidP="009E3C9B">
      <w:pPr>
        <w:rPr>
          <w:rtl/>
        </w:rPr>
      </w:pPr>
      <w:r>
        <w:rPr>
          <w:rtl/>
        </w:rPr>
        <w:t>والأصل الثاني : أنه لا بد في التشريع الإسلامي أن يكون ميسرا لظروف</w:t>
      </w:r>
    </w:p>
    <w:p w14:paraId="735AC0D0" w14:textId="77777777" w:rsidR="009E3C9B" w:rsidRDefault="009E3C9B" w:rsidP="009E3C9B">
      <w:pPr>
        <w:rPr>
          <w:rtl/>
        </w:rPr>
      </w:pPr>
      <w:r>
        <w:rPr>
          <w:rtl/>
        </w:rPr>
        <w:t>الناس ومستوياتهم جميعا ، لأنه تشريع لهم جميعا .</w:t>
      </w:r>
    </w:p>
    <w:p w14:paraId="7BA3E8C4" w14:textId="77777777" w:rsidR="009E3C9B" w:rsidRDefault="009E3C9B" w:rsidP="009E3C9B">
      <w:pPr>
        <w:rPr>
          <w:rtl/>
        </w:rPr>
      </w:pPr>
      <w:r>
        <w:rPr>
          <w:rtl/>
        </w:rPr>
        <w:t>وبموجب هذين الأصلين الغرض التربوي والكلفة الأقل اللذين هما من</w:t>
      </w:r>
    </w:p>
    <w:p w14:paraId="5A25951F" w14:textId="77777777" w:rsidR="009E3C9B" w:rsidRDefault="009E3C9B" w:rsidP="009E3C9B">
      <w:pPr>
        <w:rPr>
          <w:rtl/>
        </w:rPr>
      </w:pPr>
      <w:r>
        <w:rPr>
          <w:rtl/>
        </w:rPr>
        <w:t>طبيعة المنطلق التشريعي في الإسلام ، نجد أن التكلم مع الله عز وجل ليس</w:t>
      </w:r>
    </w:p>
    <w:p w14:paraId="6ED6B215" w14:textId="77777777" w:rsidR="009E3C9B" w:rsidRDefault="009E3C9B" w:rsidP="009E3C9B">
      <w:pPr>
        <w:rPr>
          <w:rtl/>
        </w:rPr>
      </w:pPr>
      <w:r>
        <w:rPr>
          <w:rtl/>
        </w:rPr>
        <w:t>بحد ذاته هدفا للتشريع الإسلامي ، وإنما أسلوب تربوي يتبع حيث يكون</w:t>
      </w:r>
    </w:p>
    <w:p w14:paraId="3D7AB814" w14:textId="77777777" w:rsidR="009E3C9B" w:rsidRDefault="009E3C9B" w:rsidP="009E3C9B">
      <w:pPr>
        <w:rPr>
          <w:rtl/>
        </w:rPr>
      </w:pPr>
      <w:r>
        <w:rPr>
          <w:rtl/>
        </w:rPr>
        <w:t>أكثر عطاءا ويسرا على العباد . أما إذا كان أكثر كلفة وأقل عطاء فإن الله عز</w:t>
      </w:r>
    </w:p>
    <w:p w14:paraId="27F4B933" w14:textId="77777777" w:rsidR="009E3C9B" w:rsidRDefault="009E3C9B" w:rsidP="009E3C9B">
      <w:pPr>
        <w:rPr>
          <w:rtl/>
        </w:rPr>
      </w:pPr>
      <w:r>
        <w:rPr>
          <w:rtl/>
        </w:rPr>
        <w:t>وجل لا يتردد في اختيار الأسلوب البديل ، وكذلك فعل عز وجل في الصلاة</w:t>
      </w:r>
    </w:p>
    <w:p w14:paraId="72719C83" w14:textId="77777777" w:rsidR="009E3C9B" w:rsidRDefault="009E3C9B" w:rsidP="009E3C9B">
      <w:pPr>
        <w:rPr>
          <w:rtl/>
        </w:rPr>
      </w:pPr>
      <w:r>
        <w:rPr>
          <w:rtl/>
        </w:rPr>
        <w:t>فاختار لها أسلوب التقرير المعين وجعله الطابع العام لها دون أسلوب التكلم</w:t>
      </w:r>
    </w:p>
    <w:p w14:paraId="0B8E3645" w14:textId="77777777" w:rsidR="009E3C9B" w:rsidRDefault="009E3C9B" w:rsidP="009E3C9B">
      <w:pPr>
        <w:rPr>
          <w:rtl/>
        </w:rPr>
      </w:pPr>
      <w:r>
        <w:rPr>
          <w:rtl/>
        </w:rPr>
        <w:t>المباشر .</w:t>
      </w:r>
    </w:p>
    <w:p w14:paraId="69C49F19" w14:textId="77777777" w:rsidR="009E3C9B" w:rsidRDefault="009E3C9B" w:rsidP="009E3C9B">
      <w:pPr>
        <w:rPr>
          <w:rtl/>
        </w:rPr>
      </w:pPr>
      <w:r>
        <w:rPr>
          <w:rtl/>
        </w:rPr>
        <w:t>لا أريد التقليل من الأهمية التربوية التي نفيدها من التكلم مع الله عز</w:t>
      </w:r>
    </w:p>
    <w:p w14:paraId="37187E77" w14:textId="77777777" w:rsidR="009E3C9B" w:rsidRDefault="009E3C9B" w:rsidP="009E3C9B">
      <w:pPr>
        <w:rPr>
          <w:rtl/>
        </w:rPr>
      </w:pPr>
      <w:r>
        <w:rPr>
          <w:rtl/>
        </w:rPr>
        <w:t>وجل . بل أريد التمييز بين هذين الأسلوبين اللذين تتألف منهما الصلاة :</w:t>
      </w:r>
    </w:p>
    <w:p w14:paraId="41B862CA" w14:textId="77777777" w:rsidR="009E3C9B" w:rsidRDefault="009E3C9B" w:rsidP="009E3C9B">
      <w:pPr>
        <w:rPr>
          <w:rtl/>
        </w:rPr>
      </w:pPr>
      <w:r>
        <w:rPr>
          <w:rtl/>
        </w:rPr>
        <w:t>أسلوب التقرير بضمير الغيبة الذي جعله الله الطابع العام للصلاة ، وأسلوب</w:t>
      </w:r>
    </w:p>
    <w:p w14:paraId="59B2A4C4" w14:textId="77777777" w:rsidR="009E3C9B" w:rsidRDefault="009E3C9B" w:rsidP="009E3C9B">
      <w:pPr>
        <w:rPr>
          <w:rtl/>
        </w:rPr>
      </w:pPr>
      <w:r>
        <w:rPr>
          <w:rtl/>
        </w:rPr>
        <w:t>التكلم بضمير الخطاب الذي انحصر في موردين في تلاوات الصلاة الواجبة .</w:t>
      </w:r>
    </w:p>
    <w:p w14:paraId="3567D4B0" w14:textId="77777777" w:rsidR="009E3C9B" w:rsidRDefault="009E3C9B" w:rsidP="009E3C9B">
      <w:pPr>
        <w:rPr>
          <w:rtl/>
        </w:rPr>
      </w:pPr>
      <w:r>
        <w:rPr>
          <w:rtl/>
        </w:rPr>
        <w:t>فمن ناحية نجد أن خطاب الحضور مع الله عز وجل يستلزم جهدا ذهنيا</w:t>
      </w:r>
    </w:p>
    <w:p w14:paraId="6B572379" w14:textId="77777777" w:rsidR="009E3C9B" w:rsidRDefault="009E3C9B" w:rsidP="009E3C9B">
      <w:pPr>
        <w:rPr>
          <w:rtl/>
        </w:rPr>
      </w:pPr>
      <w:r>
        <w:rPr>
          <w:rtl/>
        </w:rPr>
        <w:t>أكثر من خطاب الغيبة ، فلا ننسى أن الوجود الإلهي مهما كانت درجة وضوحه</w:t>
      </w:r>
    </w:p>
    <w:p w14:paraId="08F8DA5D" w14:textId="77777777" w:rsidR="009E3C9B" w:rsidRDefault="009E3C9B" w:rsidP="009E3C9B">
      <w:pPr>
        <w:rPr>
          <w:rtl/>
        </w:rPr>
      </w:pPr>
      <w:r>
        <w:rPr>
          <w:rtl/>
        </w:rPr>
        <w:t>في عقل الإنسان إلا أنه وجود غائب عن حواسه السائدة بل حتى عن حاسة</w:t>
      </w:r>
    </w:p>
    <w:p w14:paraId="4DDDC992" w14:textId="77777777" w:rsidR="009E3C9B" w:rsidRDefault="009E3C9B" w:rsidP="009E3C9B">
      <w:pPr>
        <w:rPr>
          <w:rtl/>
        </w:rPr>
      </w:pPr>
      <w:r>
        <w:rPr>
          <w:rtl/>
        </w:rPr>
        <w:t>الخيال الشاسعة . ولذا فإن من الصعوبة بمكان أن تكون صلاة الناس كلها</w:t>
      </w:r>
    </w:p>
    <w:p w14:paraId="508AD130" w14:textId="77777777" w:rsidR="009E3C9B" w:rsidRDefault="009E3C9B" w:rsidP="009E3C9B">
      <w:pPr>
        <w:rPr>
          <w:rtl/>
        </w:rPr>
      </w:pPr>
      <w:r>
        <w:rPr>
          <w:rtl/>
        </w:rPr>
        <w:t>تكلما مع الله عز وجل . بينما أسلوب تقرير الحقائق عن الله والوجود مع النفس</w:t>
      </w:r>
    </w:p>
    <w:p w14:paraId="7887EE88" w14:textId="77777777" w:rsidR="009E3C9B" w:rsidRDefault="009E3C9B" w:rsidP="009E3C9B">
      <w:pPr>
        <w:rPr>
          <w:rtl/>
        </w:rPr>
      </w:pPr>
      <w:r>
        <w:rPr>
          <w:rtl/>
        </w:rPr>
        <w:t>على عين الله أكثر يسرا .</w:t>
      </w:r>
    </w:p>
    <w:p w14:paraId="11D6DE48" w14:textId="77777777" w:rsidR="009E3C9B" w:rsidRDefault="009E3C9B" w:rsidP="009E3C9B">
      <w:pPr>
        <w:rPr>
          <w:rtl/>
        </w:rPr>
      </w:pPr>
      <w:r>
        <w:rPr>
          <w:rtl/>
        </w:rPr>
        <w:t>ومن ناحية أخرى فإن الصلاة تهدف أن يتربى الإنسان على تقديس الله</w:t>
      </w:r>
    </w:p>
    <w:p w14:paraId="7B1A21D5" w14:textId="77777777" w:rsidR="009E3C9B" w:rsidRDefault="009E3C9B" w:rsidP="009E3C9B">
      <w:pPr>
        <w:rPr>
          <w:rtl/>
        </w:rPr>
      </w:pPr>
      <w:r>
        <w:rPr>
          <w:rtl/>
        </w:rPr>
        <w:t>وتحميده وتوحيده سبحانه . وهذا التربي يفي به أسلوب التقرير أكثر مما يفي به</w:t>
      </w:r>
    </w:p>
    <w:p w14:paraId="3490D2A1" w14:textId="77777777" w:rsidR="009E3C9B" w:rsidRDefault="009E3C9B" w:rsidP="009E3C9B">
      <w:pPr>
        <w:rPr>
          <w:rtl/>
        </w:rPr>
      </w:pPr>
      <w:r>
        <w:rPr>
          <w:rtl/>
        </w:rPr>
        <w:t>أسلوب التكلم لأن أسلوب التكلم يجعل المقدس المعظم مخاطبا لك ، أما</w:t>
      </w:r>
    </w:p>
    <w:p w14:paraId="32ED33D8" w14:textId="77777777" w:rsidR="009E3C9B" w:rsidRDefault="009E3C9B" w:rsidP="009E3C9B">
      <w:pPr>
        <w:rPr>
          <w:rtl/>
        </w:rPr>
      </w:pPr>
      <w:r>
        <w:rPr>
          <w:rtl/>
        </w:rPr>
        <w:t>أسلوب التقرير فيجعلك تقرر هذه الأوصاف لمقدس عظيم وكأنك تجله عن</w:t>
      </w:r>
    </w:p>
    <w:p w14:paraId="50EAB8A3" w14:textId="77777777" w:rsidR="009E3C9B" w:rsidRDefault="009E3C9B" w:rsidP="009E3C9B">
      <w:pPr>
        <w:rPr>
          <w:rtl/>
        </w:rPr>
      </w:pPr>
      <w:r>
        <w:rPr>
          <w:rtl/>
        </w:rPr>
        <w:t>المخاطبة . وأسلوب التكلم قد يومئ بأن لك نصيبا في تقديس الله عز وجل ،</w:t>
      </w:r>
    </w:p>
    <w:p w14:paraId="57BA36E1" w14:textId="77777777" w:rsidR="009E3C9B" w:rsidRDefault="009E3C9B" w:rsidP="009E3C9B">
      <w:pPr>
        <w:rPr>
          <w:rtl/>
        </w:rPr>
      </w:pPr>
      <w:r>
        <w:rPr>
          <w:rtl/>
        </w:rPr>
        <w:t>لأنك تقوم بإنشاء هذا التقديس . أما أسلوب التقرير فيجعلك تعترف بالتقدس</w:t>
      </w:r>
    </w:p>
    <w:p w14:paraId="1DD844A2" w14:textId="77777777" w:rsidR="009E3C9B" w:rsidRDefault="009E3C9B" w:rsidP="009E3C9B">
      <w:pPr>
        <w:rPr>
          <w:rtl/>
        </w:rPr>
      </w:pPr>
      <w:r>
        <w:rPr>
          <w:rtl/>
        </w:rPr>
        <w:t>حقيقة كونية ثابتة لا بد لك في إثباتها ولا في نفيها ، ولا لأي مخلوق .</w:t>
      </w:r>
    </w:p>
    <w:p w14:paraId="0CCDCE1A" w14:textId="77777777" w:rsidR="009E3C9B" w:rsidRDefault="009E3C9B" w:rsidP="009E3C9B">
      <w:pPr>
        <w:rPr>
          <w:rtl/>
        </w:rPr>
      </w:pPr>
      <w:r>
        <w:rPr>
          <w:rtl/>
        </w:rPr>
        <w:t>--------------------------- 181 ---------------------------</w:t>
      </w:r>
    </w:p>
    <w:p w14:paraId="4E68675A" w14:textId="77777777" w:rsidR="009E3C9B" w:rsidRDefault="009E3C9B" w:rsidP="009E3C9B">
      <w:pPr>
        <w:rPr>
          <w:rtl/>
        </w:rPr>
      </w:pPr>
      <w:r>
        <w:rPr>
          <w:rtl/>
        </w:rPr>
        <w:t>والصلاة تريد للإنسان أن يتربى في نشاطه اليومي على الاستقامة في خط</w:t>
      </w:r>
    </w:p>
    <w:p w14:paraId="1651D279" w14:textId="77777777" w:rsidR="009E3C9B" w:rsidRDefault="009E3C9B" w:rsidP="009E3C9B">
      <w:pPr>
        <w:rPr>
          <w:rtl/>
        </w:rPr>
      </w:pPr>
      <w:r>
        <w:rPr>
          <w:rtl/>
        </w:rPr>
        <w:t>الإسلام وأن يحس بأنه يتصرف على مرأى ومسمع من الله عز وجل . وأسلوب</w:t>
      </w:r>
    </w:p>
    <w:p w14:paraId="5C041936" w14:textId="77777777" w:rsidR="009E3C9B" w:rsidRDefault="009E3C9B" w:rsidP="009E3C9B">
      <w:pPr>
        <w:rPr>
          <w:rtl/>
        </w:rPr>
      </w:pPr>
      <w:r>
        <w:rPr>
          <w:rtl/>
        </w:rPr>
        <w:t>التقرير أقرب شبها بهذا النشاط اليومي المطلوب فهو أنفع في التربية عليه . أما</w:t>
      </w:r>
    </w:p>
    <w:p w14:paraId="244821BB" w14:textId="77777777" w:rsidR="009E3C9B" w:rsidRDefault="009E3C9B" w:rsidP="009E3C9B">
      <w:pPr>
        <w:rPr>
          <w:rtl/>
        </w:rPr>
      </w:pPr>
      <w:r>
        <w:rPr>
          <w:rtl/>
        </w:rPr>
        <w:t>أسلوب التكلم مع الله سبحانه فهو مادة تربوية من غير نوع النشاط اليومي .</w:t>
      </w:r>
    </w:p>
    <w:p w14:paraId="7E42D919" w14:textId="77777777" w:rsidR="009E3C9B" w:rsidRDefault="009E3C9B" w:rsidP="009E3C9B">
      <w:pPr>
        <w:rPr>
          <w:rtl/>
        </w:rPr>
      </w:pPr>
      <w:r>
        <w:rPr>
          <w:rtl/>
        </w:rPr>
        <w:t>بعبارة ثانية : أن أسلوب الخطاب يربي الإنسان على أن ينضبط ويستقيم</w:t>
      </w:r>
    </w:p>
    <w:p w14:paraId="658F8FF0" w14:textId="77777777" w:rsidR="009E3C9B" w:rsidRDefault="009E3C9B" w:rsidP="009E3C9B">
      <w:pPr>
        <w:rPr>
          <w:rtl/>
        </w:rPr>
      </w:pPr>
      <w:r>
        <w:rPr>
          <w:rtl/>
        </w:rPr>
        <w:t>في تكلمه مع الله عز وجل ، أما أسلوب التقرير فهو يربي الإنسان على أن</w:t>
      </w:r>
    </w:p>
    <w:p w14:paraId="4F91CDC4" w14:textId="77777777" w:rsidR="009E3C9B" w:rsidRDefault="009E3C9B" w:rsidP="009E3C9B">
      <w:pPr>
        <w:rPr>
          <w:rtl/>
        </w:rPr>
      </w:pPr>
      <w:r>
        <w:rPr>
          <w:rtl/>
        </w:rPr>
        <w:t>ينضبط ويستقيم مع نفسه على مرأى ومسمع من الله عز وجل وهذا اللون من</w:t>
      </w:r>
    </w:p>
    <w:p w14:paraId="278FC167" w14:textId="77777777" w:rsidR="009E3C9B" w:rsidRDefault="009E3C9B" w:rsidP="009E3C9B">
      <w:pPr>
        <w:rPr>
          <w:rtl/>
        </w:rPr>
      </w:pPr>
      <w:r>
        <w:rPr>
          <w:rtl/>
        </w:rPr>
        <w:t>التربية أبعد أثرا في حياتنا اليومية .</w:t>
      </w:r>
    </w:p>
    <w:p w14:paraId="50FB6728" w14:textId="77777777" w:rsidR="009E3C9B" w:rsidRDefault="009E3C9B" w:rsidP="009E3C9B">
      <w:pPr>
        <w:rPr>
          <w:rtl/>
        </w:rPr>
      </w:pPr>
      <w:r>
        <w:rPr>
          <w:rtl/>
        </w:rPr>
        <w:t>من أجل ما تقدم نجد أن الصلاة تفرق بين التربية على التقديس وبين</w:t>
      </w:r>
    </w:p>
    <w:p w14:paraId="57B14218" w14:textId="77777777" w:rsidR="009E3C9B" w:rsidRDefault="009E3C9B" w:rsidP="009E3C9B">
      <w:pPr>
        <w:rPr>
          <w:rtl/>
        </w:rPr>
      </w:pPr>
      <w:r>
        <w:rPr>
          <w:rtl/>
        </w:rPr>
        <w:t>التربية على الطلب ، ففي التربية الإنسان على تقديس الله سبحانه تستعمل</w:t>
      </w:r>
    </w:p>
    <w:p w14:paraId="46418762" w14:textId="77777777" w:rsidR="009E3C9B" w:rsidRDefault="009E3C9B" w:rsidP="009E3C9B">
      <w:pPr>
        <w:rPr>
          <w:rtl/>
        </w:rPr>
      </w:pPr>
      <w:r>
        <w:rPr>
          <w:rtl/>
        </w:rPr>
        <w:t>أسلوب التقرير بضمير الغائب ، وفي التربية على الطلب من الله عز وجل</w:t>
      </w:r>
    </w:p>
    <w:p w14:paraId="5AF38D52" w14:textId="77777777" w:rsidR="009E3C9B" w:rsidRDefault="009E3C9B" w:rsidP="009E3C9B">
      <w:pPr>
        <w:rPr>
          <w:rtl/>
        </w:rPr>
      </w:pPr>
      <w:r>
        <w:rPr>
          <w:rtl/>
        </w:rPr>
        <w:t>تستعمل أسلوب التكلم والخطاب . ولما كانت التربية على التقديس ( التوعية</w:t>
      </w:r>
    </w:p>
    <w:p w14:paraId="4C817102" w14:textId="77777777" w:rsidR="009E3C9B" w:rsidRDefault="009E3C9B" w:rsidP="009E3C9B">
      <w:pPr>
        <w:rPr>
          <w:rtl/>
        </w:rPr>
      </w:pPr>
      <w:r>
        <w:rPr>
          <w:rtl/>
        </w:rPr>
        <w:t>على الله والوجود وصلة الله بالوجد ) هي الغرض الأكثر في الصلاة والتربية</w:t>
      </w:r>
    </w:p>
    <w:p w14:paraId="1CD93AFC" w14:textId="77777777" w:rsidR="009E3C9B" w:rsidRDefault="009E3C9B" w:rsidP="009E3C9B">
      <w:pPr>
        <w:rPr>
          <w:rtl/>
        </w:rPr>
      </w:pPr>
      <w:r>
        <w:rPr>
          <w:rtl/>
        </w:rPr>
        <w:t>على الطلب هي الأقل كان الطابع العام لتلاوتها أسلوب التقرير بضمير</w:t>
      </w:r>
    </w:p>
    <w:p w14:paraId="54B8A68B" w14:textId="77777777" w:rsidR="009E3C9B" w:rsidRDefault="009E3C9B" w:rsidP="009E3C9B">
      <w:pPr>
        <w:rPr>
          <w:rtl/>
        </w:rPr>
      </w:pPr>
      <w:r>
        <w:rPr>
          <w:rtl/>
        </w:rPr>
        <w:t>الغائب .</w:t>
      </w:r>
    </w:p>
    <w:p w14:paraId="4ADA09E6" w14:textId="77777777" w:rsidR="009E3C9B" w:rsidRDefault="009E3C9B" w:rsidP="009E3C9B">
      <w:pPr>
        <w:rPr>
          <w:rtl/>
        </w:rPr>
      </w:pPr>
      <w:r>
        <w:rPr>
          <w:rtl/>
        </w:rPr>
        <w:t>ثم أن أسلوب التقرير المتبع في الصلاة ليس أسلوبا متمحضا في ( الغيبة )</w:t>
      </w:r>
    </w:p>
    <w:p w14:paraId="29BA8982" w14:textId="77777777" w:rsidR="009E3C9B" w:rsidRDefault="009E3C9B" w:rsidP="009E3C9B">
      <w:pPr>
        <w:rPr>
          <w:rtl/>
        </w:rPr>
      </w:pPr>
      <w:r>
        <w:rPr>
          <w:rtl/>
        </w:rPr>
        <w:t>فهو من ناحية تقرير على عين الله وبين يديه ، ومن ناحية إخبار يتضمن</w:t>
      </w:r>
    </w:p>
    <w:p w14:paraId="743A089B" w14:textId="77777777" w:rsidR="009E3C9B" w:rsidRDefault="009E3C9B" w:rsidP="009E3C9B">
      <w:pPr>
        <w:rPr>
          <w:rtl/>
        </w:rPr>
      </w:pPr>
      <w:r>
        <w:rPr>
          <w:rtl/>
        </w:rPr>
        <w:t>ويستبطن الانشاء كما عرفت . وهذان العنصران يجعلانه لونا خاصا من</w:t>
      </w:r>
    </w:p>
    <w:p w14:paraId="71690DFA" w14:textId="77777777" w:rsidR="009E3C9B" w:rsidRDefault="009E3C9B" w:rsidP="009E3C9B">
      <w:pPr>
        <w:rPr>
          <w:rtl/>
        </w:rPr>
      </w:pPr>
      <w:r>
        <w:rPr>
          <w:rtl/>
        </w:rPr>
        <w:t>الكلام مزيجا الغيبة والخطاب والإخبار والإنشاء ، وهذا في اعتقادي من معاجز</w:t>
      </w:r>
    </w:p>
    <w:p w14:paraId="664A30C5" w14:textId="77777777" w:rsidR="009E3C9B" w:rsidRDefault="009E3C9B" w:rsidP="009E3C9B">
      <w:pPr>
        <w:rPr>
          <w:rtl/>
        </w:rPr>
      </w:pPr>
      <w:r>
        <w:rPr>
          <w:rtl/>
        </w:rPr>
        <w:t>الصلاة . فكأن الله عز وجل يقدم لنا بهذا الأسلوب نموذجا رفيعا للنشاط</w:t>
      </w:r>
    </w:p>
    <w:p w14:paraId="473DE6A2" w14:textId="77777777" w:rsidR="009E3C9B" w:rsidRDefault="009E3C9B" w:rsidP="009E3C9B">
      <w:pPr>
        <w:rPr>
          <w:rtl/>
        </w:rPr>
      </w:pPr>
      <w:r>
        <w:rPr>
          <w:rtl/>
        </w:rPr>
        <w:t>الإنساني الواعي ويدعونا لأن نجعل نشاطنا اليومي تحركا على عينه وموجها إليه</w:t>
      </w:r>
    </w:p>
    <w:p w14:paraId="2CC5B25D" w14:textId="77777777" w:rsidR="009E3C9B" w:rsidRDefault="009E3C9B" w:rsidP="009E3C9B">
      <w:pPr>
        <w:rPr>
          <w:rtl/>
        </w:rPr>
      </w:pPr>
      <w:r>
        <w:rPr>
          <w:rtl/>
        </w:rPr>
        <w:t>عز وجل مع الالتفات الكامل إلى أنفسنا وموقعنا في هذا التحرك .</w:t>
      </w:r>
    </w:p>
    <w:p w14:paraId="375867A3" w14:textId="77777777" w:rsidR="009E3C9B" w:rsidRDefault="009E3C9B" w:rsidP="009E3C9B">
      <w:pPr>
        <w:rPr>
          <w:rtl/>
        </w:rPr>
      </w:pPr>
      <w:r>
        <w:rPr>
          <w:rtl/>
        </w:rPr>
        <w:t>وأخيرا لا أدري هل وفيت في التمييز بين الأسلوبين اللذين تعتمدهما</w:t>
      </w:r>
    </w:p>
    <w:p w14:paraId="558CA77D" w14:textId="77777777" w:rsidR="009E3C9B" w:rsidRDefault="009E3C9B" w:rsidP="009E3C9B">
      <w:pPr>
        <w:rPr>
          <w:rtl/>
        </w:rPr>
      </w:pPr>
      <w:r>
        <w:rPr>
          <w:rtl/>
        </w:rPr>
        <w:t>تلاوات الصلاة . .</w:t>
      </w:r>
    </w:p>
    <w:p w14:paraId="100246FF" w14:textId="77777777" w:rsidR="009E3C9B" w:rsidRDefault="009E3C9B" w:rsidP="009E3C9B">
      <w:pPr>
        <w:rPr>
          <w:rtl/>
        </w:rPr>
      </w:pPr>
      <w:r>
        <w:rPr>
          <w:rtl/>
        </w:rPr>
        <w:t>إن أسلوبي الغيبة والخطاب في الصلاة ماهما إلا جزئين من أسلوبي الغيبة</w:t>
      </w:r>
    </w:p>
    <w:p w14:paraId="426A5D48" w14:textId="77777777" w:rsidR="009E3C9B" w:rsidRDefault="009E3C9B" w:rsidP="009E3C9B">
      <w:pPr>
        <w:rPr>
          <w:rtl/>
        </w:rPr>
      </w:pPr>
      <w:r>
        <w:rPr>
          <w:rtl/>
        </w:rPr>
        <w:t>--------------------------- 182 ---------------------------</w:t>
      </w:r>
    </w:p>
    <w:p w14:paraId="0589794A" w14:textId="77777777" w:rsidR="009E3C9B" w:rsidRDefault="009E3C9B" w:rsidP="009E3C9B">
      <w:pPr>
        <w:rPr>
          <w:rtl/>
        </w:rPr>
      </w:pPr>
      <w:r>
        <w:rPr>
          <w:rtl/>
        </w:rPr>
        <w:t>والخطاب الممتدين في صفحات القرآن الكريم . وهما جديران بدراسة</w:t>
      </w:r>
    </w:p>
    <w:p w14:paraId="05FEAF1A" w14:textId="77777777" w:rsidR="009E3C9B" w:rsidRDefault="009E3C9B" w:rsidP="009E3C9B">
      <w:pPr>
        <w:rPr>
          <w:rtl/>
        </w:rPr>
      </w:pPr>
      <w:r>
        <w:rPr>
          <w:rtl/>
        </w:rPr>
        <w:t>مستقلة تكشف عن قواعدهما العلمية وتميز بين حقولهما التربوية : دراسة تبين</w:t>
      </w:r>
    </w:p>
    <w:p w14:paraId="16903A29" w14:textId="77777777" w:rsidR="009E3C9B" w:rsidRDefault="009E3C9B" w:rsidP="009E3C9B">
      <w:pPr>
        <w:rPr>
          <w:rtl/>
        </w:rPr>
      </w:pPr>
      <w:r>
        <w:rPr>
          <w:rtl/>
        </w:rPr>
        <w:t>لنا متى يتكلم الله عز وجل عن نفسه بضمير الغائب ولماذا ؟ ومتى يتكلم عن</w:t>
      </w:r>
    </w:p>
    <w:p w14:paraId="3613F5D6" w14:textId="77777777" w:rsidR="009E3C9B" w:rsidRDefault="009E3C9B" w:rsidP="009E3C9B">
      <w:pPr>
        <w:rPr>
          <w:rtl/>
        </w:rPr>
      </w:pPr>
      <w:r>
        <w:rPr>
          <w:rtl/>
        </w:rPr>
        <w:t>نفسه بضمير المتكلم ، ولماذا ؟ ومتى يكلمنا بضمير الغائب أو المخاطب ، ولماذا ؟</w:t>
      </w:r>
    </w:p>
    <w:p w14:paraId="36CADC66" w14:textId="77777777" w:rsidR="009E3C9B" w:rsidRDefault="009E3C9B" w:rsidP="009E3C9B">
      <w:pPr>
        <w:rPr>
          <w:rtl/>
        </w:rPr>
      </w:pPr>
      <w:r>
        <w:rPr>
          <w:rtl/>
        </w:rPr>
        <w:t>ومتى يطلب منا أن نكلمه بضمير الغائب أو المخاطب ، ولماذا ؟ . وكذلك</w:t>
      </w:r>
    </w:p>
    <w:p w14:paraId="1F75FDBD" w14:textId="77777777" w:rsidR="009E3C9B" w:rsidRDefault="009E3C9B" w:rsidP="009E3C9B">
      <w:pPr>
        <w:rPr>
          <w:rtl/>
        </w:rPr>
      </w:pPr>
      <w:r>
        <w:rPr>
          <w:rtl/>
        </w:rPr>
        <w:t>الأمر في ضمير المفرد والجماعة .</w:t>
      </w:r>
    </w:p>
    <w:p w14:paraId="0C93F67B" w14:textId="77777777" w:rsidR="009E3C9B" w:rsidRDefault="009E3C9B" w:rsidP="009E3C9B">
      <w:pPr>
        <w:rPr>
          <w:rtl/>
        </w:rPr>
      </w:pPr>
      <w:r>
        <w:rPr>
          <w:rtl/>
        </w:rPr>
        <w:t>لا شك أن القرآن الكريم يعتمد في كل ذلك أصولا علمية ثابتة لا</w:t>
      </w:r>
    </w:p>
    <w:p w14:paraId="236396B7" w14:textId="77777777" w:rsidR="009E3C9B" w:rsidRDefault="009E3C9B" w:rsidP="009E3C9B">
      <w:pPr>
        <w:rPr>
          <w:rtl/>
        </w:rPr>
      </w:pPr>
      <w:r>
        <w:rPr>
          <w:rtl/>
        </w:rPr>
        <w:t>تفاوت فيها ولا اختلاف ولو كان من عند غير الله لوجدوا فيه اختلافا كثيرا</w:t>
      </w:r>
    </w:p>
    <w:p w14:paraId="3E99AFA4" w14:textId="77777777" w:rsidR="009E3C9B" w:rsidRDefault="009E3C9B" w:rsidP="009E3C9B">
      <w:pPr>
        <w:rPr>
          <w:rtl/>
        </w:rPr>
      </w:pPr>
      <w:r>
        <w:rPr>
          <w:rtl/>
        </w:rPr>
        <w:t>كما لا شك في أن تشريعات الإسلام وسنة الرسول صلى الله عليه وآله وسلوك الأئمة ( ع )</w:t>
      </w:r>
    </w:p>
    <w:p w14:paraId="28F3F328" w14:textId="77777777" w:rsidR="009E3C9B" w:rsidRDefault="009E3C9B" w:rsidP="009E3C9B">
      <w:pPr>
        <w:rPr>
          <w:rtl/>
        </w:rPr>
      </w:pPr>
      <w:r>
        <w:rPr>
          <w:rtl/>
        </w:rPr>
        <w:t>تطبيق أمين لهذه الأصول ، ولذلك فهي ذات فائدة كبيرة في استكشافها</w:t>
      </w:r>
    </w:p>
    <w:p w14:paraId="31C4116F" w14:textId="77777777" w:rsidR="009E3C9B" w:rsidRDefault="009E3C9B" w:rsidP="009E3C9B">
      <w:pPr>
        <w:rPr>
          <w:rtl/>
        </w:rPr>
      </w:pPr>
      <w:r>
        <w:rPr>
          <w:rtl/>
        </w:rPr>
        <w:t>وتحديدها . وقد رأيت كيف تمييز الصلاة بين تربية الإنسان على تقديس الله</w:t>
      </w:r>
    </w:p>
    <w:p w14:paraId="49DDA93D" w14:textId="77777777" w:rsidR="009E3C9B" w:rsidRDefault="009E3C9B" w:rsidP="009E3C9B">
      <w:pPr>
        <w:rPr>
          <w:rtl/>
        </w:rPr>
      </w:pPr>
      <w:r>
        <w:rPr>
          <w:rtl/>
        </w:rPr>
        <w:t>وتربيته على الطلب من الله عز وجل ، كما رأيت سابقا في تمييزها بين ضمير</w:t>
      </w:r>
    </w:p>
    <w:p w14:paraId="57B261CD" w14:textId="77777777" w:rsidR="009E3C9B" w:rsidRDefault="009E3C9B" w:rsidP="009E3C9B">
      <w:pPr>
        <w:rPr>
          <w:rtl/>
        </w:rPr>
      </w:pPr>
      <w:r>
        <w:rPr>
          <w:rtl/>
        </w:rPr>
        <w:t>المفرد والجماعة .</w:t>
      </w:r>
    </w:p>
    <w:p w14:paraId="715ECABD" w14:textId="77777777" w:rsidR="009E3C9B" w:rsidRDefault="009E3C9B" w:rsidP="009E3C9B">
      <w:pPr>
        <w:rPr>
          <w:rtl/>
        </w:rPr>
      </w:pPr>
      <w:r>
        <w:rPr>
          <w:rtl/>
        </w:rPr>
        <w:t>وآخر ما يلفت في تلاوات الصلاة : أنها تلاوات تشبع أوضاع الصلاة</w:t>
      </w:r>
    </w:p>
    <w:p w14:paraId="5C94A99F" w14:textId="77777777" w:rsidR="009E3C9B" w:rsidRDefault="009E3C9B" w:rsidP="009E3C9B">
      <w:pPr>
        <w:rPr>
          <w:rtl/>
        </w:rPr>
      </w:pPr>
      <w:r>
        <w:rPr>
          <w:rtl/>
        </w:rPr>
        <w:t>وتناسبها :</w:t>
      </w:r>
    </w:p>
    <w:p w14:paraId="4E3C276E" w14:textId="77777777" w:rsidR="009E3C9B" w:rsidRDefault="009E3C9B" w:rsidP="009E3C9B">
      <w:pPr>
        <w:rPr>
          <w:rtl/>
        </w:rPr>
      </w:pPr>
      <w:r>
        <w:rPr>
          <w:rtl/>
        </w:rPr>
        <w:t>إن كثيرا من المواقف تفتقر إلى التعبير الملائم افتقار الملح إلى الطعام ،</w:t>
      </w:r>
    </w:p>
    <w:p w14:paraId="74C18BA9" w14:textId="77777777" w:rsidR="009E3C9B" w:rsidRDefault="009E3C9B" w:rsidP="009E3C9B">
      <w:pPr>
        <w:rPr>
          <w:rtl/>
        </w:rPr>
      </w:pPr>
      <w:r>
        <w:rPr>
          <w:rtl/>
        </w:rPr>
        <w:t>وافتقار ) الوردة إلى اللون ، وافتقار الأشجار إلى الطيور . . فإن هي لم تفعم بهذا</w:t>
      </w:r>
    </w:p>
    <w:p w14:paraId="4017D764" w14:textId="77777777" w:rsidR="009E3C9B" w:rsidRDefault="009E3C9B" w:rsidP="009E3C9B">
      <w:pPr>
        <w:rPr>
          <w:rtl/>
        </w:rPr>
      </w:pPr>
      <w:r>
        <w:rPr>
          <w:rtl/>
        </w:rPr>
        <w:t>التعبير ظلت يتيمة ولهي .</w:t>
      </w:r>
    </w:p>
    <w:p w14:paraId="6DAF010D" w14:textId="77777777" w:rsidR="009E3C9B" w:rsidRDefault="009E3C9B" w:rsidP="009E3C9B">
      <w:pPr>
        <w:rPr>
          <w:rtl/>
        </w:rPr>
      </w:pPr>
      <w:r>
        <w:rPr>
          <w:rtl/>
        </w:rPr>
        <w:t>وكذلك مواقف الصلاة : الوقوف باعتدال بين يدي الله ، والركوع ،</w:t>
      </w:r>
    </w:p>
    <w:p w14:paraId="6DC834E0" w14:textId="77777777" w:rsidR="009E3C9B" w:rsidRDefault="009E3C9B" w:rsidP="009E3C9B">
      <w:pPr>
        <w:rPr>
          <w:rtl/>
        </w:rPr>
      </w:pPr>
      <w:r>
        <w:rPr>
          <w:rtl/>
        </w:rPr>
        <w:t>والسجود ، والجلوس بين يدي الله عز وجل تفتقر إلى تعبير ملائم .</w:t>
      </w:r>
    </w:p>
    <w:p w14:paraId="34A1579B" w14:textId="77777777" w:rsidR="009E3C9B" w:rsidRDefault="009E3C9B" w:rsidP="009E3C9B">
      <w:pPr>
        <w:rPr>
          <w:rtl/>
        </w:rPr>
      </w:pPr>
      <w:r>
        <w:rPr>
          <w:rtl/>
        </w:rPr>
        <w:t>وتجئ التلاوات فتملأ هذا الفراغ وتسد هذا الافتقار بجدارة وما ذلك إلا</w:t>
      </w:r>
    </w:p>
    <w:p w14:paraId="2CAAB43F" w14:textId="77777777" w:rsidR="009E3C9B" w:rsidRDefault="009E3C9B" w:rsidP="009E3C9B">
      <w:pPr>
        <w:rPr>
          <w:rtl/>
        </w:rPr>
      </w:pPr>
      <w:r>
        <w:rPr>
          <w:rtl/>
        </w:rPr>
        <w:t>لغني التلاوات بالأفكار والمشاعر وملاءمتها المطلقة لهذه الموقف . حتى لتجد</w:t>
      </w:r>
    </w:p>
    <w:p w14:paraId="2BD18DAF" w14:textId="77777777" w:rsidR="009E3C9B" w:rsidRDefault="009E3C9B" w:rsidP="009E3C9B">
      <w:pPr>
        <w:rPr>
          <w:rtl/>
        </w:rPr>
      </w:pPr>
      <w:r>
        <w:rPr>
          <w:rtl/>
        </w:rPr>
        <w:t>تلاوة الركوع ركوعا بذاتها ، كما تجد الركوع بذاته موحيا بتعظيم الله عز وجل</w:t>
      </w:r>
    </w:p>
    <w:p w14:paraId="21354047" w14:textId="77777777" w:rsidR="009E3C9B" w:rsidRDefault="009E3C9B" w:rsidP="009E3C9B">
      <w:pPr>
        <w:rPr>
          <w:rtl/>
        </w:rPr>
      </w:pPr>
      <w:r>
        <w:rPr>
          <w:rtl/>
        </w:rPr>
        <w:t>والتسبيح بحمده ! وكذلك الأمر في كل واحد من هذه التلاوات البديعة</w:t>
      </w:r>
    </w:p>
    <w:p w14:paraId="12EFA522" w14:textId="77777777" w:rsidR="009E3C9B" w:rsidRDefault="009E3C9B" w:rsidP="009E3C9B">
      <w:pPr>
        <w:rPr>
          <w:rtl/>
        </w:rPr>
      </w:pPr>
      <w:r>
        <w:rPr>
          <w:rtl/>
        </w:rPr>
        <w:t>الفريدة ابتداءا بتكبير الله . وختاما بالأمن والسلام من لدنه عز وجل .</w:t>
      </w:r>
    </w:p>
    <w:p w14:paraId="0E9ECBD1" w14:textId="77777777" w:rsidR="009E3C9B" w:rsidRDefault="009E3C9B" w:rsidP="009E3C9B">
      <w:pPr>
        <w:rPr>
          <w:rtl/>
        </w:rPr>
      </w:pPr>
      <w:r>
        <w:rPr>
          <w:rtl/>
        </w:rPr>
        <w:t>--------------------------- 183 ---------------------------</w:t>
      </w:r>
    </w:p>
    <w:p w14:paraId="7CFDC8D2" w14:textId="77777777" w:rsidR="009E3C9B" w:rsidRDefault="009E3C9B" w:rsidP="009E3C9B">
      <w:pPr>
        <w:rPr>
          <w:rtl/>
        </w:rPr>
      </w:pPr>
      <w:r>
        <w:rPr>
          <w:rtl/>
        </w:rPr>
        <w:t>الجهر والاخفات</w:t>
      </w:r>
    </w:p>
    <w:p w14:paraId="2F0E0D76" w14:textId="77777777" w:rsidR="009E3C9B" w:rsidRDefault="009E3C9B" w:rsidP="009E3C9B">
      <w:pPr>
        <w:rPr>
          <w:rtl/>
        </w:rPr>
      </w:pPr>
      <w:r>
        <w:rPr>
          <w:rtl/>
        </w:rPr>
        <w:t>من شمول حضارة الإسلام ودقتها أن التشريع الإسلامي تناول مسألة</w:t>
      </w:r>
    </w:p>
    <w:p w14:paraId="4927345E" w14:textId="77777777" w:rsidR="009E3C9B" w:rsidRDefault="009E3C9B" w:rsidP="009E3C9B">
      <w:pPr>
        <w:rPr>
          <w:rtl/>
        </w:rPr>
      </w:pPr>
      <w:r>
        <w:rPr>
          <w:rtl/>
        </w:rPr>
        <w:t>الصوت في سلوك الإنسان باعتبار ما لدرجات الصوت من أثر على النفس .</w:t>
      </w:r>
    </w:p>
    <w:p w14:paraId="0010E573" w14:textId="77777777" w:rsidR="009E3C9B" w:rsidRDefault="009E3C9B" w:rsidP="009E3C9B">
      <w:pPr>
        <w:rPr>
          <w:rtl/>
        </w:rPr>
      </w:pPr>
      <w:r>
        <w:rPr>
          <w:rtl/>
        </w:rPr>
        <w:t>والجهر في اللغة هو الظهور والإعلان ، تقول : جهر الشئ أي ظهر</w:t>
      </w:r>
    </w:p>
    <w:p w14:paraId="233F2473" w14:textId="77777777" w:rsidR="009E3C9B" w:rsidRDefault="009E3C9B" w:rsidP="009E3C9B">
      <w:pPr>
        <w:rPr>
          <w:rtl/>
        </w:rPr>
      </w:pPr>
      <w:r>
        <w:rPr>
          <w:rtl/>
        </w:rPr>
        <w:t>وبدأ ، ورأيته جهرة أي عيانا ، وجهر بالكلام وجهر الكلام أي أعلن به ،</w:t>
      </w:r>
    </w:p>
    <w:p w14:paraId="4866280B" w14:textId="77777777" w:rsidR="009E3C9B" w:rsidRDefault="009E3C9B" w:rsidP="009E3C9B">
      <w:pPr>
        <w:rPr>
          <w:rtl/>
        </w:rPr>
      </w:pPr>
      <w:r>
        <w:rPr>
          <w:rtl/>
        </w:rPr>
        <w:t>وكلام جهر أي مرتفع ، وجهر بصوته وجهر صوته أي رفعه فهو جهر ومجهر</w:t>
      </w:r>
    </w:p>
    <w:p w14:paraId="121B146D" w14:textId="77777777" w:rsidR="009E3C9B" w:rsidRDefault="009E3C9B" w:rsidP="009E3C9B">
      <w:pPr>
        <w:rPr>
          <w:rtl/>
        </w:rPr>
      </w:pPr>
      <w:r>
        <w:rPr>
          <w:rtl/>
        </w:rPr>
        <w:t>وجهوري الصوت ( مقتطف من تاج العروس مادة جهر )</w:t>
      </w:r>
    </w:p>
    <w:p w14:paraId="33EB58B0" w14:textId="77777777" w:rsidR="009E3C9B" w:rsidRDefault="009E3C9B" w:rsidP="009E3C9B">
      <w:pPr>
        <w:rPr>
          <w:rtl/>
        </w:rPr>
      </w:pPr>
      <w:r>
        <w:rPr>
          <w:rtl/>
        </w:rPr>
        <w:t>والخفت والخفوت والخفات : ضعف الصوت وسكونه ، تقول : خفت</w:t>
      </w:r>
    </w:p>
    <w:p w14:paraId="66B62F87" w14:textId="77777777" w:rsidR="009E3C9B" w:rsidRDefault="009E3C9B" w:rsidP="009E3C9B">
      <w:pPr>
        <w:rPr>
          <w:rtl/>
        </w:rPr>
      </w:pPr>
      <w:r>
        <w:rPr>
          <w:rtl/>
        </w:rPr>
        <w:t>الرجل صوته وخافته وأخفته أي أضعفه ، ومنه خفت الرجل أي سكن صوته</w:t>
      </w:r>
    </w:p>
    <w:p w14:paraId="764A34D7" w14:textId="77777777" w:rsidR="009E3C9B" w:rsidRDefault="009E3C9B" w:rsidP="009E3C9B">
      <w:pPr>
        <w:rPr>
          <w:rtl/>
        </w:rPr>
      </w:pPr>
      <w:r>
        <w:rPr>
          <w:rtl/>
        </w:rPr>
        <w:t>ومات .</w:t>
      </w:r>
    </w:p>
    <w:p w14:paraId="17DA2467" w14:textId="77777777" w:rsidR="009E3C9B" w:rsidRDefault="009E3C9B" w:rsidP="009E3C9B">
      <w:pPr>
        <w:rPr>
          <w:rtl/>
        </w:rPr>
      </w:pPr>
      <w:r>
        <w:rPr>
          <w:rtl/>
        </w:rPr>
        <w:t>فالجهر بالصوت هو المبالغة في رفعه مثلا من درجة ستين إلى مئة ،</w:t>
      </w:r>
    </w:p>
    <w:p w14:paraId="26B3467B" w14:textId="77777777" w:rsidR="009E3C9B" w:rsidRDefault="009E3C9B" w:rsidP="009E3C9B">
      <w:pPr>
        <w:rPr>
          <w:rtl/>
        </w:rPr>
      </w:pPr>
      <w:r>
        <w:rPr>
          <w:rtl/>
        </w:rPr>
        <w:t>والاخفات هو المبالغة في خفضه مثلا من درجة عشرة إلى صفر . وما بينهما</w:t>
      </w:r>
    </w:p>
    <w:p w14:paraId="46A3A5F7" w14:textId="77777777" w:rsidR="009E3C9B" w:rsidRDefault="009E3C9B" w:rsidP="009E3C9B">
      <w:pPr>
        <w:rPr>
          <w:rtl/>
        </w:rPr>
      </w:pPr>
      <w:r>
        <w:rPr>
          <w:rtl/>
        </w:rPr>
        <w:t>درجات معتدلة ليست بالأصل جهرا ولا إخفاتا وإن كانت كل درجة منها</w:t>
      </w:r>
    </w:p>
    <w:p w14:paraId="0F22C0F0" w14:textId="77777777" w:rsidR="009E3C9B" w:rsidRDefault="009E3C9B" w:rsidP="009E3C9B">
      <w:pPr>
        <w:rPr>
          <w:rtl/>
        </w:rPr>
      </w:pPr>
      <w:r>
        <w:rPr>
          <w:rtl/>
        </w:rPr>
        <w:t>إخفاتا بالنسبة لما فوقها وجهرا بالنسبة لما دونها .</w:t>
      </w:r>
    </w:p>
    <w:p w14:paraId="43506040" w14:textId="77777777" w:rsidR="009E3C9B" w:rsidRDefault="009E3C9B" w:rsidP="009E3C9B">
      <w:pPr>
        <w:rPr>
          <w:rtl/>
        </w:rPr>
      </w:pPr>
      <w:r>
        <w:rPr>
          <w:rtl/>
        </w:rPr>
        <w:t>وكذلك لا بد من التمييز بين الجهر والاخفات في أصل اللغة ، والجهر</w:t>
      </w:r>
    </w:p>
    <w:p w14:paraId="7D893F67" w14:textId="77777777" w:rsidR="009E3C9B" w:rsidRDefault="009E3C9B" w:rsidP="009E3C9B">
      <w:pPr>
        <w:rPr>
          <w:rtl/>
        </w:rPr>
      </w:pPr>
      <w:r>
        <w:rPr>
          <w:rtl/>
        </w:rPr>
        <w:t>والاخفات النسبيين لأن المعنيين دخيلان في غرضنا .</w:t>
      </w:r>
    </w:p>
    <w:p w14:paraId="15524F8D" w14:textId="77777777" w:rsidR="009E3C9B" w:rsidRDefault="009E3C9B" w:rsidP="009E3C9B">
      <w:pPr>
        <w:rPr>
          <w:rtl/>
        </w:rPr>
      </w:pPr>
      <w:r>
        <w:rPr>
          <w:rtl/>
        </w:rPr>
        <w:t>ففي قوله تعالى مسجلا حكمة لقمان لولده عليهما السلام ( واقصد في</w:t>
      </w:r>
    </w:p>
    <w:p w14:paraId="11C294E4" w14:textId="77777777" w:rsidR="009E3C9B" w:rsidRDefault="009E3C9B" w:rsidP="009E3C9B">
      <w:pPr>
        <w:rPr>
          <w:rtl/>
        </w:rPr>
      </w:pPr>
      <w:r>
        <w:rPr>
          <w:rtl/>
        </w:rPr>
        <w:t>مشيك واغضض من صوتك . إن أنكر الأصوات لصوت الحمير ) 19</w:t>
      </w:r>
    </w:p>
    <w:p w14:paraId="70D698EF" w14:textId="77777777" w:rsidR="009E3C9B" w:rsidRDefault="009E3C9B" w:rsidP="009E3C9B">
      <w:pPr>
        <w:rPr>
          <w:rtl/>
        </w:rPr>
      </w:pPr>
      <w:r>
        <w:rPr>
          <w:rtl/>
        </w:rPr>
        <w:t>لقمان يعطي القرآن الكريم قاعدة عامة في أدب الحديث فينهي عن الجهر</w:t>
      </w:r>
    </w:p>
    <w:p w14:paraId="73B60C2C" w14:textId="77777777" w:rsidR="009E3C9B" w:rsidRDefault="009E3C9B" w:rsidP="009E3C9B">
      <w:pPr>
        <w:rPr>
          <w:rtl/>
        </w:rPr>
      </w:pPr>
      <w:r>
        <w:rPr>
          <w:rtl/>
        </w:rPr>
        <w:t>بمعناه اللغوي الأصلي رفع الصوت بدرجات عالية ويلفت إلى استنكار</w:t>
      </w:r>
    </w:p>
    <w:p w14:paraId="29FDDDDC" w14:textId="77777777" w:rsidR="009E3C9B" w:rsidRDefault="009E3C9B" w:rsidP="009E3C9B">
      <w:pPr>
        <w:rPr>
          <w:rtl/>
        </w:rPr>
      </w:pPr>
      <w:r>
        <w:rPr>
          <w:rtl/>
        </w:rPr>
        <w:t>--------------------------- 184 ---------------------------</w:t>
      </w:r>
    </w:p>
    <w:p w14:paraId="0B350DBA" w14:textId="77777777" w:rsidR="009E3C9B" w:rsidRDefault="009E3C9B" w:rsidP="009E3C9B">
      <w:pPr>
        <w:rPr>
          <w:rtl/>
        </w:rPr>
      </w:pPr>
      <w:r>
        <w:rPr>
          <w:rtl/>
        </w:rPr>
        <w:t>الطبع لصوت الحمار بسبب ارتفاعه الفاحش .</w:t>
      </w:r>
    </w:p>
    <w:p w14:paraId="0D5C5305" w14:textId="77777777" w:rsidR="009E3C9B" w:rsidRDefault="009E3C9B" w:rsidP="009E3C9B">
      <w:pPr>
        <w:rPr>
          <w:rtl/>
        </w:rPr>
      </w:pPr>
      <w:r>
        <w:rPr>
          <w:rtl/>
        </w:rPr>
        <w:t>وفي قوله تعالى ( واذكر ربك في نفسك تضرعا وخيفة ودون الجهر من</w:t>
      </w:r>
    </w:p>
    <w:p w14:paraId="29E98E01" w14:textId="77777777" w:rsidR="009E3C9B" w:rsidRDefault="009E3C9B" w:rsidP="009E3C9B">
      <w:pPr>
        <w:rPr>
          <w:rtl/>
        </w:rPr>
      </w:pPr>
      <w:r>
        <w:rPr>
          <w:rtl/>
        </w:rPr>
        <w:t>القول ) 205 الأعراف ، ينهى أيضا عن الجهر بمعناه الأصلي في مقام ذكر الله</w:t>
      </w:r>
    </w:p>
    <w:p w14:paraId="7FF99620" w14:textId="77777777" w:rsidR="009E3C9B" w:rsidRDefault="009E3C9B" w:rsidP="009E3C9B">
      <w:pPr>
        <w:rPr>
          <w:rtl/>
        </w:rPr>
      </w:pPr>
      <w:r>
        <w:rPr>
          <w:rtl/>
        </w:rPr>
        <w:t>عز وجل .</w:t>
      </w:r>
    </w:p>
    <w:p w14:paraId="25013AB2" w14:textId="77777777" w:rsidR="009E3C9B" w:rsidRDefault="009E3C9B" w:rsidP="009E3C9B">
      <w:pPr>
        <w:rPr>
          <w:rtl/>
        </w:rPr>
      </w:pPr>
      <w:r>
        <w:rPr>
          <w:rtl/>
        </w:rPr>
        <w:t>وفي قوله تعالى ( ولا تجهر بصلاتك ولا تخافت بها وابتغ بين ذلك</w:t>
      </w:r>
    </w:p>
    <w:p w14:paraId="3B3575E3" w14:textId="77777777" w:rsidR="009E3C9B" w:rsidRDefault="009E3C9B" w:rsidP="009E3C9B">
      <w:pPr>
        <w:rPr>
          <w:rtl/>
        </w:rPr>
      </w:pPr>
      <w:r>
        <w:rPr>
          <w:rtl/>
        </w:rPr>
        <w:t>سبيلا ) 110 الإسراء ، يتضح التمييز معنى الجهر والاخفات ، حيث</w:t>
      </w:r>
    </w:p>
    <w:p w14:paraId="0CF85A4A" w14:textId="77777777" w:rsidR="009E3C9B" w:rsidRDefault="009E3C9B" w:rsidP="009E3C9B">
      <w:pPr>
        <w:rPr>
          <w:rtl/>
        </w:rPr>
      </w:pPr>
      <w:r>
        <w:rPr>
          <w:rtl/>
        </w:rPr>
        <w:t>تنهى الآية الكريمة عن الجهر والاخفات الأصليين وتأمر بالوسط بينهما وهو</w:t>
      </w:r>
    </w:p>
    <w:p w14:paraId="2EAC6DAD" w14:textId="77777777" w:rsidR="009E3C9B" w:rsidRDefault="009E3C9B" w:rsidP="009E3C9B">
      <w:pPr>
        <w:rPr>
          <w:rtl/>
        </w:rPr>
      </w:pPr>
      <w:r>
        <w:rPr>
          <w:rtl/>
        </w:rPr>
        <w:t>المعنى النسبي الذي افترضناه من درجة عشرة إلى ستين .</w:t>
      </w:r>
    </w:p>
    <w:p w14:paraId="27F84072" w14:textId="77777777" w:rsidR="009E3C9B" w:rsidRDefault="009E3C9B" w:rsidP="009E3C9B">
      <w:pPr>
        <w:rPr>
          <w:rtl/>
        </w:rPr>
      </w:pPr>
      <w:r>
        <w:rPr>
          <w:rtl/>
        </w:rPr>
        <w:t>ولكن ، هل أن المصلي مخير بين كافة هذه الدرجات في صلاته ؟</w:t>
      </w:r>
    </w:p>
    <w:p w14:paraId="79CD0A89" w14:textId="77777777" w:rsidR="009E3C9B" w:rsidRDefault="009E3C9B" w:rsidP="009E3C9B">
      <w:pPr>
        <w:rPr>
          <w:rtl/>
        </w:rPr>
      </w:pPr>
      <w:r>
        <w:rPr>
          <w:rtl/>
        </w:rPr>
        <w:t>يأتي هنا دور السنة فتقوم أولا بتحديد الجهر والاخفات اللذين نهت عنهما</w:t>
      </w:r>
    </w:p>
    <w:p w14:paraId="4A1A21A8" w14:textId="77777777" w:rsidR="009E3C9B" w:rsidRDefault="009E3C9B" w:rsidP="009E3C9B">
      <w:pPr>
        <w:rPr>
          <w:rtl/>
        </w:rPr>
      </w:pPr>
      <w:r>
        <w:rPr>
          <w:rtl/>
        </w:rPr>
        <w:t>الآية :</w:t>
      </w:r>
    </w:p>
    <w:p w14:paraId="6789F57B" w14:textId="77777777" w:rsidR="009E3C9B" w:rsidRDefault="009E3C9B" w:rsidP="009E3C9B">
      <w:pPr>
        <w:rPr>
          <w:rtl/>
        </w:rPr>
      </w:pPr>
      <w:r>
        <w:rPr>
          <w:rtl/>
        </w:rPr>
        <w:t>عن سماعة الحضرمي قال سألته يعني الإمام الصادق عليه السلام عن</w:t>
      </w:r>
    </w:p>
    <w:p w14:paraId="329B6C84" w14:textId="77777777" w:rsidR="009E3C9B" w:rsidRDefault="009E3C9B" w:rsidP="009E3C9B">
      <w:pPr>
        <w:rPr>
          <w:rtl/>
        </w:rPr>
      </w:pPr>
      <w:r>
        <w:rPr>
          <w:rtl/>
        </w:rPr>
        <w:t>قول الله عز وجل ، " ولا تجهر بصلاتك ولا تخافت بها " قال " المخافتة : ما</w:t>
      </w:r>
    </w:p>
    <w:p w14:paraId="0F9ECEF6" w14:textId="77777777" w:rsidR="009E3C9B" w:rsidRDefault="009E3C9B" w:rsidP="009E3C9B">
      <w:pPr>
        <w:rPr>
          <w:rtl/>
        </w:rPr>
      </w:pPr>
      <w:r>
        <w:rPr>
          <w:rtl/>
        </w:rPr>
        <w:t>دون سمعك ، والجهر أن ترفع صوتك شديدا " الوسائل ج 4 ص 773</w:t>
      </w:r>
    </w:p>
    <w:p w14:paraId="5A766006" w14:textId="77777777" w:rsidR="009E3C9B" w:rsidRDefault="009E3C9B" w:rsidP="009E3C9B">
      <w:pPr>
        <w:rPr>
          <w:rtl/>
        </w:rPr>
      </w:pPr>
      <w:r>
        <w:rPr>
          <w:rtl/>
        </w:rPr>
        <w:t>ثم تقوم السنة بتقسيم السبيل الوسط المعنى النسبي إلى إخفاء وجهر ،</w:t>
      </w:r>
    </w:p>
    <w:p w14:paraId="0A4EA9EA" w14:textId="77777777" w:rsidR="009E3C9B" w:rsidRDefault="009E3C9B" w:rsidP="009E3C9B">
      <w:pPr>
        <w:rPr>
          <w:rtl/>
        </w:rPr>
      </w:pPr>
      <w:r>
        <w:rPr>
          <w:rtl/>
        </w:rPr>
        <w:t>وتحدد الاخفاء بأنه : الهمس المسموع إلى الهمس العالي . وتحدد الجهر بأنه</w:t>
      </w:r>
    </w:p>
    <w:p w14:paraId="06D9206C" w14:textId="77777777" w:rsidR="009E3C9B" w:rsidRDefault="009E3C9B" w:rsidP="009E3C9B">
      <w:pPr>
        <w:rPr>
          <w:rtl/>
        </w:rPr>
      </w:pPr>
      <w:r>
        <w:rPr>
          <w:rtl/>
        </w:rPr>
        <w:t>ظهور جوهر الصوت إلى قرابة الارتفاع الفاحش . وتوزع ذلك على صلوات</w:t>
      </w:r>
    </w:p>
    <w:p w14:paraId="52BD7B5E" w14:textId="77777777" w:rsidR="009E3C9B" w:rsidRDefault="009E3C9B" w:rsidP="009E3C9B">
      <w:pPr>
        <w:rPr>
          <w:rtl/>
        </w:rPr>
      </w:pPr>
      <w:r>
        <w:rPr>
          <w:rtl/>
        </w:rPr>
        <w:t>النهار والليل فتأمر بالاخفاء في صلوات النهار وبالجهر في صلوات الليل .</w:t>
      </w:r>
    </w:p>
    <w:p w14:paraId="4A329E76" w14:textId="77777777" w:rsidR="009E3C9B" w:rsidRDefault="009E3C9B" w:rsidP="009E3C9B">
      <w:pPr>
        <w:rPr>
          <w:rtl/>
        </w:rPr>
      </w:pPr>
      <w:r>
        <w:rPr>
          <w:rtl/>
        </w:rPr>
        <w:t>عن يحيى بن أكثم أنه سأل الإمام الكاظم عليه السلام عن صلاة الفجر</w:t>
      </w:r>
    </w:p>
    <w:p w14:paraId="12F6027E" w14:textId="77777777" w:rsidR="009E3C9B" w:rsidRDefault="009E3C9B" w:rsidP="009E3C9B">
      <w:pPr>
        <w:rPr>
          <w:rtl/>
        </w:rPr>
      </w:pPr>
      <w:r>
        <w:rPr>
          <w:rtl/>
        </w:rPr>
        <w:t>لم يجهر فيها بالقراءة وهي من صلوات النهار وإنما يجهر في صلاة الليل ، فقال</w:t>
      </w:r>
    </w:p>
    <w:p w14:paraId="02CA454A" w14:textId="77777777" w:rsidR="009E3C9B" w:rsidRDefault="009E3C9B" w:rsidP="009E3C9B">
      <w:pPr>
        <w:rPr>
          <w:rtl/>
        </w:rPr>
      </w:pPr>
      <w:r>
        <w:rPr>
          <w:rtl/>
        </w:rPr>
        <w:t>عليه السلام " لأن النبي صلى الله عليه وآله كان يغلس بها أي يصليها</w:t>
      </w:r>
    </w:p>
    <w:p w14:paraId="24D0CD20" w14:textId="77777777" w:rsidR="009E3C9B" w:rsidRDefault="009E3C9B" w:rsidP="009E3C9B">
      <w:pPr>
        <w:rPr>
          <w:rtl/>
        </w:rPr>
      </w:pPr>
      <w:r>
        <w:rPr>
          <w:rtl/>
        </w:rPr>
        <w:t>أول الفجر عند الغلس وهو وقت أقرب إلى الليل " الوسائل ج 4 ص 764 .</w:t>
      </w:r>
    </w:p>
    <w:p w14:paraId="795A02AA" w14:textId="77777777" w:rsidR="009E3C9B" w:rsidRDefault="009E3C9B" w:rsidP="009E3C9B">
      <w:pPr>
        <w:rPr>
          <w:rtl/>
        </w:rPr>
      </w:pPr>
      <w:r>
        <w:rPr>
          <w:rtl/>
        </w:rPr>
        <w:t>وعن الإمام الباقر عليه السلام في رجل جهر فيما لا ينبغي الاجهار فيه</w:t>
      </w:r>
    </w:p>
    <w:p w14:paraId="0D2533E3" w14:textId="77777777" w:rsidR="009E3C9B" w:rsidRDefault="009E3C9B" w:rsidP="009E3C9B">
      <w:pPr>
        <w:rPr>
          <w:rtl/>
        </w:rPr>
      </w:pPr>
      <w:r>
        <w:rPr>
          <w:rtl/>
        </w:rPr>
        <w:t>وأخفي فيما لا ينبغي الاخفاء فيه قال " أي ذلك فعل متعمدا فقد نقض</w:t>
      </w:r>
    </w:p>
    <w:p w14:paraId="67445651" w14:textId="77777777" w:rsidR="009E3C9B" w:rsidRDefault="009E3C9B" w:rsidP="009E3C9B">
      <w:pPr>
        <w:rPr>
          <w:rtl/>
        </w:rPr>
      </w:pPr>
      <w:r>
        <w:rPr>
          <w:rtl/>
        </w:rPr>
        <w:t>صلاته وعليه الإعادة ، فإن فعل ذلك ناسيا أو ساهيا أو لا يدري فلا شئ</w:t>
      </w:r>
    </w:p>
    <w:p w14:paraId="43B04CE0" w14:textId="77777777" w:rsidR="009E3C9B" w:rsidRDefault="009E3C9B" w:rsidP="009E3C9B">
      <w:pPr>
        <w:rPr>
          <w:rtl/>
        </w:rPr>
      </w:pPr>
      <w:r>
        <w:rPr>
          <w:rtl/>
        </w:rPr>
        <w:t>--------------------------- 185 ---------------------------</w:t>
      </w:r>
    </w:p>
    <w:p w14:paraId="5D81F2FB" w14:textId="77777777" w:rsidR="009E3C9B" w:rsidRDefault="009E3C9B" w:rsidP="009E3C9B">
      <w:pPr>
        <w:rPr>
          <w:rtl/>
        </w:rPr>
      </w:pPr>
      <w:r>
        <w:rPr>
          <w:rtl/>
        </w:rPr>
        <w:t>عليه وقد تمت صلاته " الوسائل ج 4 ص 766</w:t>
      </w:r>
    </w:p>
    <w:p w14:paraId="5D537D92" w14:textId="77777777" w:rsidR="009E3C9B" w:rsidRDefault="009E3C9B" w:rsidP="009E3C9B">
      <w:pPr>
        <w:rPr>
          <w:rtl/>
        </w:rPr>
      </w:pPr>
      <w:r>
        <w:rPr>
          <w:rtl/>
        </w:rPr>
        <w:t>ومن طريف ما نلاحظ أن السنة تعبر عن الاخفات المطلوب في صلاة</w:t>
      </w:r>
    </w:p>
    <w:p w14:paraId="67052394" w14:textId="77777777" w:rsidR="009E3C9B" w:rsidRDefault="009E3C9B" w:rsidP="009E3C9B">
      <w:pPr>
        <w:rPr>
          <w:rtl/>
        </w:rPr>
      </w:pPr>
      <w:r>
        <w:rPr>
          <w:rtl/>
        </w:rPr>
        <w:t>الظهر والعصر بالاخفاء وتعبر عن الاخفات المنهي عنه في الآية ما دون</w:t>
      </w:r>
    </w:p>
    <w:p w14:paraId="4B32C0ED" w14:textId="77777777" w:rsidR="009E3C9B" w:rsidRDefault="009E3C9B" w:rsidP="009E3C9B">
      <w:pPr>
        <w:rPr>
          <w:rtl/>
        </w:rPr>
      </w:pPr>
      <w:r>
        <w:rPr>
          <w:rtl/>
        </w:rPr>
        <w:t>سمعك بالمخافتة مراعية الاشتقاق من فعل خافت الذي استعملته الآية</w:t>
      </w:r>
    </w:p>
    <w:p w14:paraId="75202DF8" w14:textId="77777777" w:rsidR="009E3C9B" w:rsidRDefault="009E3C9B" w:rsidP="009E3C9B">
      <w:pPr>
        <w:rPr>
          <w:rtl/>
        </w:rPr>
      </w:pPr>
      <w:r>
        <w:rPr>
          <w:rtl/>
        </w:rPr>
        <w:t>الكريمة .</w:t>
      </w:r>
    </w:p>
    <w:p w14:paraId="6E90762E" w14:textId="77777777" w:rsidR="009E3C9B" w:rsidRDefault="009E3C9B" w:rsidP="009E3C9B">
      <w:pPr>
        <w:rPr>
          <w:rtl/>
        </w:rPr>
      </w:pPr>
      <w:r>
        <w:rPr>
          <w:rtl/>
        </w:rPr>
        <w:t>ولم أجد كلمة ( الاخفات ) في نصوص السنة إلا في رواية مرسلة عن</w:t>
      </w:r>
    </w:p>
    <w:p w14:paraId="3712C2EA" w14:textId="77777777" w:rsidR="009E3C9B" w:rsidRDefault="009E3C9B" w:rsidP="009E3C9B">
      <w:pPr>
        <w:rPr>
          <w:rtl/>
        </w:rPr>
      </w:pPr>
      <w:r>
        <w:rPr>
          <w:rtl/>
        </w:rPr>
        <w:t>الإمام الباقر عليه السلام الوسائل ج 4 ص 774 - وأرجح أنها مصحفة عن</w:t>
      </w:r>
    </w:p>
    <w:p w14:paraId="65CC5CC1" w14:textId="77777777" w:rsidR="009E3C9B" w:rsidRDefault="009E3C9B" w:rsidP="009E3C9B">
      <w:pPr>
        <w:rPr>
          <w:rtl/>
        </w:rPr>
      </w:pPr>
      <w:r>
        <w:rPr>
          <w:rtl/>
        </w:rPr>
        <w:t>الاخفاء . غير أن الفقهاء لم يتنبهوا لهذه الدقة في نصوص السنة الشريفة</w:t>
      </w:r>
    </w:p>
    <w:p w14:paraId="6C0F3878" w14:textId="77777777" w:rsidR="009E3C9B" w:rsidRDefault="009E3C9B" w:rsidP="009E3C9B">
      <w:pPr>
        <w:rPr>
          <w:rtl/>
        </w:rPr>
      </w:pPr>
      <w:r>
        <w:rPr>
          <w:rtl/>
        </w:rPr>
        <w:t>ودرجوا على التعبير بوجوب الاخفات في الظهرين والجهر في العشاءين والفجر</w:t>
      </w:r>
    </w:p>
    <w:p w14:paraId="1EF64410" w14:textId="77777777" w:rsidR="009E3C9B" w:rsidRDefault="009E3C9B" w:rsidP="009E3C9B">
      <w:pPr>
        <w:rPr>
          <w:rtl/>
        </w:rPr>
      </w:pPr>
      <w:r>
        <w:rPr>
          <w:rtl/>
        </w:rPr>
        <w:t>تأثرا بالتضايف القائم بين الجهر والاخفات .</w:t>
      </w:r>
    </w:p>
    <w:p w14:paraId="689DE603" w14:textId="77777777" w:rsidR="009E3C9B" w:rsidRDefault="009E3C9B" w:rsidP="009E3C9B">
      <w:pPr>
        <w:rPr>
          <w:rtl/>
        </w:rPr>
      </w:pPr>
      <w:r>
        <w:rPr>
          <w:rtl/>
        </w:rPr>
        <w:t>نخلص مما تقدم إلى أن الإسلام يوجب إبراز الصوت في صلوات العتمة</w:t>
      </w:r>
    </w:p>
    <w:p w14:paraId="0C8DF6E1" w14:textId="77777777" w:rsidR="009E3C9B" w:rsidRDefault="009E3C9B" w:rsidP="009E3C9B">
      <w:pPr>
        <w:rPr>
          <w:rtl/>
        </w:rPr>
      </w:pPr>
      <w:r>
        <w:rPr>
          <w:rtl/>
        </w:rPr>
        <w:t>وإخفاءه في صلاتي النهار . وبهذا التعليل الذي تقدمه السنة الشريفة نضع</w:t>
      </w:r>
    </w:p>
    <w:p w14:paraId="3D44DDE5" w14:textId="77777777" w:rsidR="009E3C9B" w:rsidRDefault="009E3C9B" w:rsidP="009E3C9B">
      <w:pPr>
        <w:rPr>
          <w:rtl/>
        </w:rPr>
      </w:pPr>
      <w:r>
        <w:rPr>
          <w:rtl/>
        </w:rPr>
        <w:t>أيدينا على الحكمة الأولى من الجهر والاخفات :</w:t>
      </w:r>
    </w:p>
    <w:p w14:paraId="160170F6" w14:textId="77777777" w:rsidR="009E3C9B" w:rsidRDefault="009E3C9B" w:rsidP="009E3C9B">
      <w:pPr>
        <w:rPr>
          <w:rtl/>
        </w:rPr>
      </w:pPr>
      <w:r>
        <w:rPr>
          <w:rtl/>
        </w:rPr>
        <w:t>فالليل وإن كان ظاهرة طبيعية متكررة على الناس إلا أن له تهويمه على</w:t>
      </w:r>
    </w:p>
    <w:p w14:paraId="50574DE1" w14:textId="77777777" w:rsidR="009E3C9B" w:rsidRDefault="009E3C9B" w:rsidP="009E3C9B">
      <w:pPr>
        <w:rPr>
          <w:rtl/>
        </w:rPr>
      </w:pPr>
      <w:r>
        <w:rPr>
          <w:rtl/>
        </w:rPr>
        <w:t>النفس في عسعسته وهواجسه ووحشته كما أن الليل وسقه وغواسقه . والوسق</w:t>
      </w:r>
    </w:p>
    <w:p w14:paraId="405399A3" w14:textId="77777777" w:rsidR="009E3C9B" w:rsidRDefault="009E3C9B" w:rsidP="009E3C9B">
      <w:pPr>
        <w:rPr>
          <w:rtl/>
        </w:rPr>
      </w:pPr>
      <w:r>
        <w:rPr>
          <w:rtl/>
        </w:rPr>
        <w:t>أحمال ما يجئ بها الليل ، والغواسق أرواح ما أو مؤثرات ما على نفس</w:t>
      </w:r>
    </w:p>
    <w:p w14:paraId="6239E771" w14:textId="77777777" w:rsidR="009E3C9B" w:rsidRDefault="009E3C9B" w:rsidP="009E3C9B">
      <w:pPr>
        <w:rPr>
          <w:rtl/>
        </w:rPr>
      </w:pPr>
      <w:r>
        <w:rPr>
          <w:rtl/>
        </w:rPr>
        <w:t>الإنسان ، يأمرنا عز وجل بالالتجاء إلى كنفه منها ( قل أعوذ برب الفلق من</w:t>
      </w:r>
    </w:p>
    <w:p w14:paraId="6270C319" w14:textId="77777777" w:rsidR="009E3C9B" w:rsidRDefault="009E3C9B" w:rsidP="009E3C9B">
      <w:pPr>
        <w:rPr>
          <w:rtl/>
        </w:rPr>
      </w:pPr>
      <w:r>
        <w:rPr>
          <w:rtl/>
        </w:rPr>
        <w:t>شرما خلق ، ومن شر غاسق إذا وقب )</w:t>
      </w:r>
    </w:p>
    <w:p w14:paraId="1AF98940" w14:textId="77777777" w:rsidR="009E3C9B" w:rsidRDefault="009E3C9B" w:rsidP="009E3C9B">
      <w:pPr>
        <w:rPr>
          <w:rtl/>
        </w:rPr>
      </w:pPr>
      <w:r>
        <w:rPr>
          <w:rtl/>
        </w:rPr>
        <w:t>إزاء هذه المؤثرات المنظورة وغير المنظورة تحتاج أنفسنا إلى تطمين ، كما</w:t>
      </w:r>
    </w:p>
    <w:p w14:paraId="721316B1" w14:textId="77777777" w:rsidR="009E3C9B" w:rsidRDefault="009E3C9B" w:rsidP="009E3C9B">
      <w:pPr>
        <w:rPr>
          <w:rtl/>
        </w:rPr>
      </w:pPr>
      <w:r>
        <w:rPr>
          <w:rtl/>
        </w:rPr>
        <w:t>تحتاج إلى حماية . والذي يهمنا هذا التطمين هو الصلاة ، وللجهر بتلاوتها أثر في</w:t>
      </w:r>
    </w:p>
    <w:p w14:paraId="615A7837" w14:textId="77777777" w:rsidR="009E3C9B" w:rsidRDefault="009E3C9B" w:rsidP="009E3C9B">
      <w:pPr>
        <w:rPr>
          <w:rtl/>
        </w:rPr>
      </w:pPr>
      <w:r>
        <w:rPr>
          <w:rtl/>
        </w:rPr>
        <w:t>عطاء الطمأنينة ندركه بطبيعتنا .</w:t>
      </w:r>
    </w:p>
    <w:p w14:paraId="66C2AFD1" w14:textId="77777777" w:rsidR="009E3C9B" w:rsidRDefault="009E3C9B" w:rsidP="009E3C9B">
      <w:pPr>
        <w:rPr>
          <w:rtl/>
        </w:rPr>
      </w:pPr>
      <w:r>
        <w:rPr>
          <w:rtl/>
        </w:rPr>
        <w:t>أما أثر الصلاة في الحماية من غواسق الليل ، ودور الجهر في توفير هذه</w:t>
      </w:r>
    </w:p>
    <w:p w14:paraId="55DFDCF6" w14:textId="77777777" w:rsidR="009E3C9B" w:rsidRDefault="009E3C9B" w:rsidP="009E3C9B">
      <w:pPr>
        <w:rPr>
          <w:rtl/>
        </w:rPr>
      </w:pPr>
      <w:r>
        <w:rPr>
          <w:rtl/>
        </w:rPr>
        <w:t>الحماية فهو احتمال نرجحه ولا نعرف تفصيله . فإن الإسلام يكشف لنا عن</w:t>
      </w:r>
    </w:p>
    <w:p w14:paraId="082CA2C3" w14:textId="77777777" w:rsidR="009E3C9B" w:rsidRDefault="009E3C9B" w:rsidP="009E3C9B">
      <w:pPr>
        <w:rPr>
          <w:rtl/>
        </w:rPr>
      </w:pPr>
      <w:r>
        <w:rPr>
          <w:rtl/>
        </w:rPr>
        <w:t>أن النفس هذه الطاقة المعينة داخل أحدنا تقع في معرض التأثير لأنفس غير</w:t>
      </w:r>
    </w:p>
    <w:p w14:paraId="336CBAB4" w14:textId="77777777" w:rsidR="009E3C9B" w:rsidRDefault="009E3C9B" w:rsidP="009E3C9B">
      <w:pPr>
        <w:rPr>
          <w:rtl/>
        </w:rPr>
      </w:pPr>
      <w:r>
        <w:rPr>
          <w:rtl/>
        </w:rPr>
        <w:t>--------------------------- 186 ---------------------------</w:t>
      </w:r>
    </w:p>
    <w:p w14:paraId="6D435724" w14:textId="77777777" w:rsidR="009E3C9B" w:rsidRDefault="009E3C9B" w:rsidP="009E3C9B">
      <w:pPr>
        <w:rPr>
          <w:rtl/>
        </w:rPr>
      </w:pPr>
      <w:r>
        <w:rPr>
          <w:rtl/>
        </w:rPr>
        <w:t>منظورة . منها إبليس ومنها الغواسق ومنها النفاثات ومنها أنفس الناس</w:t>
      </w:r>
    </w:p>
    <w:p w14:paraId="4B72F26B" w14:textId="77777777" w:rsidR="009E3C9B" w:rsidRDefault="009E3C9B" w:rsidP="009E3C9B">
      <w:pPr>
        <w:rPr>
          <w:rtl/>
        </w:rPr>
      </w:pPr>
      <w:r>
        <w:rPr>
          <w:rtl/>
        </w:rPr>
        <w:t>الشريرة ، والأنفس الحاسدة بشكل خاص بل لا يبعد أن أجسادنا في رأي</w:t>
      </w:r>
    </w:p>
    <w:p w14:paraId="13CAD3E8" w14:textId="77777777" w:rsidR="009E3C9B" w:rsidRDefault="009E3C9B" w:rsidP="009E3C9B">
      <w:pPr>
        <w:rPr>
          <w:rtl/>
        </w:rPr>
      </w:pPr>
      <w:r>
        <w:rPr>
          <w:rtl/>
        </w:rPr>
        <w:t>الإسلام واقعة في معرض التأثير لأنفس وطاقات مادية معينة . والذي يحمينا</w:t>
      </w:r>
    </w:p>
    <w:p w14:paraId="6730275F" w14:textId="77777777" w:rsidR="009E3C9B" w:rsidRDefault="009E3C9B" w:rsidP="009E3C9B">
      <w:pPr>
        <w:rPr>
          <w:rtl/>
        </w:rPr>
      </w:pPr>
      <w:r>
        <w:rPr>
          <w:rtl/>
        </w:rPr>
        <w:t>من ذلك أنفس أخرى مقابلة سخرها الله لحمايتنا قال عز وجل ( والسماء</w:t>
      </w:r>
    </w:p>
    <w:p w14:paraId="3D635B47" w14:textId="77777777" w:rsidR="009E3C9B" w:rsidRDefault="009E3C9B" w:rsidP="009E3C9B">
      <w:pPr>
        <w:rPr>
          <w:rtl/>
        </w:rPr>
      </w:pPr>
      <w:r>
        <w:rPr>
          <w:rtl/>
        </w:rPr>
        <w:t>والطارق ، وما أدراك ما الطارق ؟ النجم الثاقب . إن كل نفس لما عليها</w:t>
      </w:r>
    </w:p>
    <w:p w14:paraId="27B17E9F" w14:textId="77777777" w:rsidR="009E3C9B" w:rsidRDefault="009E3C9B" w:rsidP="009E3C9B">
      <w:pPr>
        <w:rPr>
          <w:rtl/>
        </w:rPr>
      </w:pPr>
      <w:r>
        <w:rPr>
          <w:rtl/>
        </w:rPr>
        <w:t>حافظ ) 1 - 4 الطارق . وقال عز وجل ( سواء منكم من أسر القول ومن</w:t>
      </w:r>
    </w:p>
    <w:p w14:paraId="5F536CB5" w14:textId="77777777" w:rsidR="009E3C9B" w:rsidRDefault="009E3C9B" w:rsidP="009E3C9B">
      <w:pPr>
        <w:rPr>
          <w:rtl/>
        </w:rPr>
      </w:pPr>
      <w:r>
        <w:rPr>
          <w:rtl/>
        </w:rPr>
        <w:t>جهر به ، ومن هو مستخف بالليل وسارب بالنهار . له معقبات من بين يديه</w:t>
      </w:r>
    </w:p>
    <w:p w14:paraId="1E7E3884" w14:textId="77777777" w:rsidR="009E3C9B" w:rsidRDefault="009E3C9B" w:rsidP="009E3C9B">
      <w:pPr>
        <w:rPr>
          <w:rtl/>
        </w:rPr>
      </w:pPr>
      <w:r>
        <w:rPr>
          <w:rtl/>
        </w:rPr>
        <w:t>ومن خلفه يحفظونه من أمر الله ) 10 11 الرعد . ويضاف إلى هذه الحماية</w:t>
      </w:r>
    </w:p>
    <w:p w14:paraId="6B4AF4D8" w14:textId="77777777" w:rsidR="009E3C9B" w:rsidRDefault="009E3C9B" w:rsidP="009E3C9B">
      <w:pPr>
        <w:rPr>
          <w:rtl/>
        </w:rPr>
      </w:pPr>
      <w:r>
        <w:rPr>
          <w:rtl/>
        </w:rPr>
        <w:t>التكوينية الحماية التي يوفرها الالتزام بالسلوك الإسلامي والتي تتصاعد تبعا</w:t>
      </w:r>
    </w:p>
    <w:p w14:paraId="359FFAF4" w14:textId="77777777" w:rsidR="009E3C9B" w:rsidRDefault="009E3C9B" w:rsidP="009E3C9B">
      <w:pPr>
        <w:rPr>
          <w:rtl/>
        </w:rPr>
      </w:pPr>
      <w:r>
        <w:rPr>
          <w:rtl/>
        </w:rPr>
        <w:t>لاستقامة هذا السلوك . قال الله عز وجل ( إن الذين قالوا ربنا الله ثم</w:t>
      </w:r>
    </w:p>
    <w:p w14:paraId="556B3F7A" w14:textId="77777777" w:rsidR="009E3C9B" w:rsidRDefault="009E3C9B" w:rsidP="009E3C9B">
      <w:pPr>
        <w:rPr>
          <w:rtl/>
        </w:rPr>
      </w:pPr>
      <w:r>
        <w:rPr>
          <w:rtl/>
        </w:rPr>
        <w:t>استقاموا تتنزل عليهم الملائكة ألا تخافوا ولا تحزنوا وأبشروا بالجنة التي كنتم</w:t>
      </w:r>
    </w:p>
    <w:p w14:paraId="0E6F0730" w14:textId="77777777" w:rsidR="009E3C9B" w:rsidRDefault="009E3C9B" w:rsidP="009E3C9B">
      <w:pPr>
        <w:rPr>
          <w:rtl/>
        </w:rPr>
      </w:pPr>
      <w:r>
        <w:rPr>
          <w:rtl/>
        </w:rPr>
        <w:t>توعدون . نحن أوليائكم في الدنيا وفي الآخرة ) 30 31 فصلت .</w:t>
      </w:r>
    </w:p>
    <w:p w14:paraId="54736413" w14:textId="77777777" w:rsidR="009E3C9B" w:rsidRDefault="009E3C9B" w:rsidP="009E3C9B">
      <w:pPr>
        <w:rPr>
          <w:rtl/>
        </w:rPr>
      </w:pPr>
      <w:r>
        <w:rPr>
          <w:rtl/>
        </w:rPr>
        <w:t>والصلاة باعتبارها ركنا من السلوك الإسلامي لا بد وأن تكون ذات أثر</w:t>
      </w:r>
    </w:p>
    <w:p w14:paraId="69D30A1C" w14:textId="77777777" w:rsidR="009E3C9B" w:rsidRDefault="009E3C9B" w:rsidP="009E3C9B">
      <w:pPr>
        <w:rPr>
          <w:rtl/>
        </w:rPr>
      </w:pPr>
      <w:r>
        <w:rPr>
          <w:rtl/>
        </w:rPr>
        <w:t>في الحماية ، والجهر الذي أوجب الله تعالى في قراءة الصلوات الليلية يرجح</w:t>
      </w:r>
    </w:p>
    <w:p w14:paraId="6037D2E0" w14:textId="77777777" w:rsidR="009E3C9B" w:rsidRDefault="009E3C9B" w:rsidP="009E3C9B">
      <w:pPr>
        <w:rPr>
          <w:rtl/>
        </w:rPr>
      </w:pPr>
      <w:r>
        <w:rPr>
          <w:rtl/>
        </w:rPr>
        <w:t>كذلك أن يكون له دور في توفير الحماية لأنفسنا كما كان له دور في تطمينها .</w:t>
      </w:r>
    </w:p>
    <w:p w14:paraId="58A1BB22" w14:textId="77777777" w:rsidR="009E3C9B" w:rsidRDefault="009E3C9B" w:rsidP="009E3C9B">
      <w:pPr>
        <w:rPr>
          <w:rtl/>
        </w:rPr>
      </w:pPr>
      <w:r>
        <w:rPr>
          <w:rtl/>
        </w:rPr>
        <w:t>أما النهار فهو نشور مبصر يملأ النفس بالحركة والأحداث ، فكان المناسب أن</w:t>
      </w:r>
    </w:p>
    <w:p w14:paraId="4F94E66F" w14:textId="77777777" w:rsidR="009E3C9B" w:rsidRDefault="009E3C9B" w:rsidP="009E3C9B">
      <w:pPr>
        <w:rPr>
          <w:rtl/>
        </w:rPr>
      </w:pPr>
      <w:r>
        <w:rPr>
          <w:rtl/>
        </w:rPr>
        <w:t>تكون الصلاة فيه انسحابا رفيقا من الخصم وهمسا للنفس بحقائق الحياة</w:t>
      </w:r>
    </w:p>
    <w:p w14:paraId="1E591D6C" w14:textId="77777777" w:rsidR="009E3C9B" w:rsidRDefault="009E3C9B" w:rsidP="009E3C9B">
      <w:pPr>
        <w:rPr>
          <w:rtl/>
        </w:rPr>
      </w:pPr>
      <w:r>
        <w:rPr>
          <w:rtl/>
        </w:rPr>
        <w:t>وتقديسا ودعاءا خفيا بين يدي الرب تبارك وتعالى .</w:t>
      </w:r>
    </w:p>
    <w:p w14:paraId="5BCA7DB1" w14:textId="77777777" w:rsidR="009E3C9B" w:rsidRDefault="009E3C9B" w:rsidP="009E3C9B">
      <w:pPr>
        <w:rPr>
          <w:rtl/>
        </w:rPr>
      </w:pPr>
      <w:r>
        <w:rPr>
          <w:rtl/>
        </w:rPr>
        <w:t>إن الملاحظة الدقيقة لظاهرة الليل وآثارها الشعورية واللاشعورية علينا ،</w:t>
      </w:r>
    </w:p>
    <w:p w14:paraId="0244D7C1" w14:textId="77777777" w:rsidR="009E3C9B" w:rsidRDefault="009E3C9B" w:rsidP="009E3C9B">
      <w:pPr>
        <w:rPr>
          <w:rtl/>
        </w:rPr>
      </w:pPr>
      <w:r>
        <w:rPr>
          <w:rtl/>
        </w:rPr>
        <w:t>وكذلك الملاحظة الدقيقة لامتلاء النفس من حركة النهار تجعلنا ندرك بوجداننا</w:t>
      </w:r>
    </w:p>
    <w:p w14:paraId="2615C289" w14:textId="77777777" w:rsidR="009E3C9B" w:rsidRDefault="009E3C9B" w:rsidP="009E3C9B">
      <w:pPr>
        <w:rPr>
          <w:rtl/>
        </w:rPr>
      </w:pPr>
      <w:r>
        <w:rPr>
          <w:rtl/>
        </w:rPr>
        <w:t>شدة الملاءمة بين العتمة والجهر وبين الضياء والإخفاء في تلاوة الصلاة .</w:t>
      </w:r>
    </w:p>
    <w:p w14:paraId="2BD4B6D3" w14:textId="77777777" w:rsidR="009E3C9B" w:rsidRDefault="009E3C9B" w:rsidP="009E3C9B">
      <w:pPr>
        <w:rPr>
          <w:rtl/>
        </w:rPr>
      </w:pPr>
      <w:r>
        <w:rPr>
          <w:rtl/>
        </w:rPr>
        <w:t>ولذلك فإن إدراك هذه الحكمة يعتمد على الحس الوجداني الذي يتجلى</w:t>
      </w:r>
    </w:p>
    <w:p w14:paraId="1A7677D9" w14:textId="77777777" w:rsidR="009E3C9B" w:rsidRDefault="009E3C9B" w:rsidP="009E3C9B">
      <w:pPr>
        <w:rPr>
          <w:rtl/>
        </w:rPr>
      </w:pPr>
      <w:r>
        <w:rPr>
          <w:rtl/>
        </w:rPr>
        <w:t>بالملاحظة .</w:t>
      </w:r>
    </w:p>
    <w:p w14:paraId="4DE08657" w14:textId="77777777" w:rsidR="009E3C9B" w:rsidRDefault="009E3C9B" w:rsidP="009E3C9B">
      <w:pPr>
        <w:rPr>
          <w:rtl/>
        </w:rPr>
      </w:pPr>
      <w:r>
        <w:rPr>
          <w:rtl/>
        </w:rPr>
        <w:t>والحكمة الثانية : أنا الجهر والإخفاء يتصلان بطبيعة الرب المقدس تبارك</w:t>
      </w:r>
    </w:p>
    <w:p w14:paraId="398E8E86" w14:textId="77777777" w:rsidR="009E3C9B" w:rsidRDefault="009E3C9B" w:rsidP="009E3C9B">
      <w:pPr>
        <w:rPr>
          <w:rtl/>
        </w:rPr>
      </w:pPr>
      <w:r>
        <w:rPr>
          <w:rtl/>
        </w:rPr>
        <w:t>اسمه ، فإنه سبحانه " ناء لا بمسافة ، قريب لا بمداناة . نأى في قربه وقرب</w:t>
      </w:r>
    </w:p>
    <w:p w14:paraId="2CFE7922" w14:textId="77777777" w:rsidR="009E3C9B" w:rsidRDefault="009E3C9B" w:rsidP="009E3C9B">
      <w:pPr>
        <w:rPr>
          <w:rtl/>
        </w:rPr>
      </w:pPr>
      <w:r>
        <w:rPr>
          <w:rtl/>
        </w:rPr>
        <w:t>--------------------------- 187 ---------------------------</w:t>
      </w:r>
    </w:p>
    <w:p w14:paraId="3979C7A6" w14:textId="77777777" w:rsidR="009E3C9B" w:rsidRDefault="009E3C9B" w:rsidP="009E3C9B">
      <w:pPr>
        <w:rPr>
          <w:rtl/>
        </w:rPr>
      </w:pPr>
      <w:r>
        <w:rPr>
          <w:rtl/>
        </w:rPr>
        <w:t>في نأيه فهو في نأيه قريب وفي قربه بعيد . كيف الكيف فلا يقال : كيف ، وأين</w:t>
      </w:r>
    </w:p>
    <w:p w14:paraId="0FECEAEC" w14:textId="77777777" w:rsidR="009E3C9B" w:rsidRDefault="009E3C9B" w:rsidP="009E3C9B">
      <w:pPr>
        <w:rPr>
          <w:rtl/>
        </w:rPr>
      </w:pPr>
      <w:r>
        <w:rPr>
          <w:rtl/>
        </w:rPr>
        <w:t>الأين فلا يقال : أين " الكافي ج 1 ص 138</w:t>
      </w:r>
    </w:p>
    <w:p w14:paraId="0EFD1B61" w14:textId="77777777" w:rsidR="009E3C9B" w:rsidRDefault="009E3C9B" w:rsidP="009E3C9B">
      <w:pPr>
        <w:rPr>
          <w:rtl/>
        </w:rPr>
      </w:pPr>
      <w:r>
        <w:rPr>
          <w:rtl/>
        </w:rPr>
        <w:t>ففي الوقت الذي هو سبحانه أقرب إلينا من حبل الوريد هو سامق العلو</w:t>
      </w:r>
    </w:p>
    <w:p w14:paraId="1F102232" w14:textId="77777777" w:rsidR="009E3C9B" w:rsidRDefault="009E3C9B" w:rsidP="009E3C9B">
      <w:pPr>
        <w:rPr>
          <w:rtl/>
        </w:rPr>
      </w:pPr>
      <w:r>
        <w:rPr>
          <w:rtl/>
        </w:rPr>
        <w:t>بحيث يستحيل لعقولنا الإحاطة به . ومثل هذا القرب والبعد في آن يتناسب</w:t>
      </w:r>
    </w:p>
    <w:p w14:paraId="48FC965B" w14:textId="77777777" w:rsidR="009E3C9B" w:rsidRDefault="009E3C9B" w:rsidP="009E3C9B">
      <w:pPr>
        <w:rPr>
          <w:rtl/>
        </w:rPr>
      </w:pPr>
      <w:r>
        <w:rPr>
          <w:rtl/>
        </w:rPr>
        <w:t>معه الجهر والإخفاء في التقديس والدعاء " فالجهر بالصلاة يناسب كونه تعالى</w:t>
      </w:r>
    </w:p>
    <w:p w14:paraId="1D20F1C2" w14:textId="77777777" w:rsidR="009E3C9B" w:rsidRDefault="009E3C9B" w:rsidP="009E3C9B">
      <w:pPr>
        <w:rPr>
          <w:rtl/>
        </w:rPr>
      </w:pPr>
      <w:r>
        <w:rPr>
          <w:rtl/>
        </w:rPr>
        <w:t>عليا متعاليا . والاخفات يناسب كونه قريبا أقرب من حبل الوريد . فاتخاذ</w:t>
      </w:r>
    </w:p>
    <w:p w14:paraId="13E76B02" w14:textId="77777777" w:rsidR="009E3C9B" w:rsidRDefault="009E3C9B" w:rsidP="009E3C9B">
      <w:pPr>
        <w:rPr>
          <w:rtl/>
        </w:rPr>
      </w:pPr>
      <w:r>
        <w:rPr>
          <w:rtl/>
        </w:rPr>
        <w:t>الخصلتين جميعا في الصلاة أداء لحق أسمائه جميعا " تفسير الميزان ج 13</w:t>
      </w:r>
    </w:p>
    <w:p w14:paraId="3000E2CD" w14:textId="77777777" w:rsidR="009E3C9B" w:rsidRDefault="009E3C9B" w:rsidP="009E3C9B">
      <w:pPr>
        <w:rPr>
          <w:rtl/>
        </w:rPr>
      </w:pPr>
      <w:r>
        <w:rPr>
          <w:rtl/>
        </w:rPr>
        <w:t>ص 241</w:t>
      </w:r>
    </w:p>
    <w:p w14:paraId="2D09995B" w14:textId="77777777" w:rsidR="009E3C9B" w:rsidRDefault="009E3C9B" w:rsidP="009E3C9B">
      <w:pPr>
        <w:rPr>
          <w:rtl/>
        </w:rPr>
      </w:pPr>
      <w:r>
        <w:rPr>
          <w:rtl/>
        </w:rPr>
        <w:t>هذا ما ندركه من حكمة الجهر والإخفاء . ولئن كانت هاتان الحكمتان</w:t>
      </w:r>
    </w:p>
    <w:p w14:paraId="644D0B74" w14:textId="77777777" w:rsidR="009E3C9B" w:rsidRDefault="009E3C9B" w:rsidP="009E3C9B">
      <w:pPr>
        <w:rPr>
          <w:rtl/>
        </w:rPr>
      </w:pPr>
      <w:r>
        <w:rPr>
          <w:rtl/>
        </w:rPr>
        <w:t>قابلتين للمناقشة وللنقض بوجوب الاخفاء في تلاوة الركعتين الثالثة والرابعة</w:t>
      </w:r>
    </w:p>
    <w:p w14:paraId="7ABD4158" w14:textId="77777777" w:rsidR="009E3C9B" w:rsidRDefault="009E3C9B" w:rsidP="009E3C9B">
      <w:pPr>
        <w:rPr>
          <w:rtl/>
        </w:rPr>
      </w:pPr>
      <w:r>
        <w:rPr>
          <w:rtl/>
        </w:rPr>
        <w:t>من صلاتي المغرب والعشاء ، وبالتخيير بين الجهر والإخفاء في بقية أذكار</w:t>
      </w:r>
    </w:p>
    <w:p w14:paraId="4980D5DD" w14:textId="77777777" w:rsidR="009E3C9B" w:rsidRDefault="009E3C9B" w:rsidP="009E3C9B">
      <w:pPr>
        <w:rPr>
          <w:rtl/>
        </w:rPr>
      </w:pPr>
      <w:r>
        <w:rPr>
          <w:rtl/>
        </w:rPr>
        <w:t>الصلاة ، وفي النوافل ، وبتخيير المرأة في الصلوات الجهرية ، وباستحباب الجهر</w:t>
      </w:r>
    </w:p>
    <w:p w14:paraId="6E9953BA" w14:textId="77777777" w:rsidR="009E3C9B" w:rsidRDefault="009E3C9B" w:rsidP="009E3C9B">
      <w:pPr>
        <w:rPr>
          <w:rtl/>
        </w:rPr>
      </w:pPr>
      <w:r>
        <w:rPr>
          <w:rtl/>
        </w:rPr>
        <w:t>في البسملة وقراءة صلاة الظهر من يوم الجمعة . أقول إذا كانت الحكمتان</w:t>
      </w:r>
    </w:p>
    <w:p w14:paraId="0B2DFB9D" w14:textId="77777777" w:rsidR="009E3C9B" w:rsidRDefault="009E3C9B" w:rsidP="009E3C9B">
      <w:pPr>
        <w:rPr>
          <w:rtl/>
        </w:rPr>
      </w:pPr>
      <w:r>
        <w:rPr>
          <w:rtl/>
        </w:rPr>
        <w:t>المتقدمتان قابلتين للمناقشة بهذا فإن ما لا يقبل المناقشة أن مستوى إدراكنا</w:t>
      </w:r>
    </w:p>
    <w:p w14:paraId="7E1A5F04" w14:textId="77777777" w:rsidR="009E3C9B" w:rsidRDefault="009E3C9B" w:rsidP="009E3C9B">
      <w:pPr>
        <w:rPr>
          <w:rtl/>
        </w:rPr>
      </w:pPr>
      <w:r>
        <w:rPr>
          <w:rtl/>
        </w:rPr>
        <w:t>التشريعي لا يخولنا مناقشة ما ثبت في الشريعة المقدسة ، تماما كما لا تخولك</w:t>
      </w:r>
    </w:p>
    <w:p w14:paraId="54BC2A5E" w14:textId="77777777" w:rsidR="009E3C9B" w:rsidRDefault="009E3C9B" w:rsidP="009E3C9B">
      <w:pPr>
        <w:rPr>
          <w:rtl/>
        </w:rPr>
      </w:pPr>
      <w:r>
        <w:rPr>
          <w:rtl/>
        </w:rPr>
        <w:t>معرفتك الطبية العامة أن تناقش في علاج أجمع الأطباء على ضرورته ، على</w:t>
      </w:r>
    </w:p>
    <w:p w14:paraId="51B23330" w14:textId="77777777" w:rsidR="009E3C9B" w:rsidRDefault="009E3C9B" w:rsidP="009E3C9B">
      <w:pPr>
        <w:rPr>
          <w:rtl/>
        </w:rPr>
      </w:pPr>
      <w:r>
        <w:rPr>
          <w:rtl/>
        </w:rPr>
        <w:t>سعة الفارق بين الادراك الطبي المتيسر للبشر ، والإدراك التشريعي المختص</w:t>
      </w:r>
    </w:p>
    <w:p w14:paraId="3C628683" w14:textId="77777777" w:rsidR="009E3C9B" w:rsidRDefault="009E3C9B" w:rsidP="009E3C9B">
      <w:pPr>
        <w:rPr>
          <w:rtl/>
        </w:rPr>
      </w:pPr>
      <w:r>
        <w:rPr>
          <w:rtl/>
        </w:rPr>
        <w:t>بالله عز وجل .</w:t>
      </w:r>
    </w:p>
    <w:p w14:paraId="2ACF33C5" w14:textId="77777777" w:rsidR="009E3C9B" w:rsidRDefault="009E3C9B" w:rsidP="009E3C9B">
      <w:pPr>
        <w:rPr>
          <w:rtl/>
        </w:rPr>
      </w:pPr>
      <w:r>
        <w:rPr>
          <w:rtl/>
        </w:rPr>
        <w:t>إن التمييز بين صلوات الليل والنهار في درجة الصوت المطلوبة أمر ثابت</w:t>
      </w:r>
    </w:p>
    <w:p w14:paraId="6A01E0C9" w14:textId="77777777" w:rsidR="009E3C9B" w:rsidRDefault="009E3C9B" w:rsidP="009E3C9B">
      <w:pPr>
        <w:rPr>
          <w:rtl/>
        </w:rPr>
      </w:pPr>
      <w:r>
        <w:rPr>
          <w:rtl/>
        </w:rPr>
        <w:t>على العموم في الشريعة الإلهية المقدسة ، وكفى بذلك دليلا على ضرورة هذا</w:t>
      </w:r>
    </w:p>
    <w:p w14:paraId="65195F27" w14:textId="77777777" w:rsidR="009E3C9B" w:rsidRDefault="009E3C9B" w:rsidP="009E3C9B">
      <w:pPr>
        <w:rPr>
          <w:rtl/>
        </w:rPr>
      </w:pPr>
      <w:r>
        <w:rPr>
          <w:rtl/>
        </w:rPr>
        <w:t>التمييز للنفس البشرية . ولا فرق بين أن تكون هذه الضرورة ناشئة من</w:t>
      </w:r>
    </w:p>
    <w:p w14:paraId="196436BC" w14:textId="77777777" w:rsidR="009E3C9B" w:rsidRDefault="009E3C9B" w:rsidP="009E3C9B">
      <w:pPr>
        <w:rPr>
          <w:rtl/>
        </w:rPr>
      </w:pPr>
      <w:r>
        <w:rPr>
          <w:rtl/>
        </w:rPr>
        <w:t>الحكمتين اللتين رجحناهما أو من حكم أخرى علمها الله عز وجل ولم نؤت</w:t>
      </w:r>
    </w:p>
    <w:p w14:paraId="34947C6D" w14:textId="77777777" w:rsidR="009E3C9B" w:rsidRDefault="009E3C9B" w:rsidP="009E3C9B">
      <w:pPr>
        <w:rPr>
          <w:rtl/>
        </w:rPr>
      </w:pPr>
      <w:r>
        <w:rPr>
          <w:rtl/>
        </w:rPr>
        <w:t>علمها .</w:t>
      </w:r>
    </w:p>
    <w:p w14:paraId="3F7628EE" w14:textId="77777777" w:rsidR="009E3C9B" w:rsidRDefault="009E3C9B" w:rsidP="009E3C9B">
      <w:pPr>
        <w:rPr>
          <w:rtl/>
        </w:rPr>
      </w:pPr>
      <w:r>
        <w:rPr>
          <w:rtl/>
        </w:rPr>
        <w:t>--------------------------- 188 ---------------------------</w:t>
      </w:r>
    </w:p>
    <w:p w14:paraId="330D094E" w14:textId="77777777" w:rsidR="009E3C9B" w:rsidRDefault="009E3C9B" w:rsidP="009E3C9B">
      <w:pPr>
        <w:rPr>
          <w:rtl/>
        </w:rPr>
      </w:pPr>
      <w:r>
        <w:rPr>
          <w:rtl/>
        </w:rPr>
        <w:t>.</w:t>
      </w:r>
    </w:p>
    <w:p w14:paraId="162ABCD2" w14:textId="77777777" w:rsidR="009E3C9B" w:rsidRDefault="009E3C9B" w:rsidP="009E3C9B">
      <w:pPr>
        <w:rPr>
          <w:rtl/>
        </w:rPr>
      </w:pPr>
      <w:r>
        <w:rPr>
          <w:rtl/>
        </w:rPr>
        <w:t>--------------------------- 189 ---------------------------</w:t>
      </w:r>
    </w:p>
    <w:p w14:paraId="009A82B5" w14:textId="77777777" w:rsidR="009E3C9B" w:rsidRDefault="009E3C9B" w:rsidP="009E3C9B">
      <w:pPr>
        <w:rPr>
          <w:rtl/>
        </w:rPr>
      </w:pPr>
      <w:r>
        <w:rPr>
          <w:rtl/>
        </w:rPr>
        <w:t>قبول الصلاة</w:t>
      </w:r>
    </w:p>
    <w:p w14:paraId="429518FE" w14:textId="77777777" w:rsidR="009E3C9B" w:rsidRDefault="009E3C9B" w:rsidP="009E3C9B">
      <w:r>
        <w:rPr>
          <w:rtl/>
        </w:rPr>
        <w:t>&lt;</w:t>
      </w:r>
      <w:r>
        <w:t>h</w:t>
      </w:r>
      <w:r>
        <w:rPr>
          <w:rtl/>
        </w:rPr>
        <w:t>5&gt;</w:t>
      </w:r>
    </w:p>
    <w:p w14:paraId="6CECADCD" w14:textId="77777777" w:rsidR="009E3C9B" w:rsidRDefault="009E3C9B" w:rsidP="009E3C9B">
      <w:pPr>
        <w:rPr>
          <w:rtl/>
        </w:rPr>
      </w:pPr>
      <w:r>
        <w:rPr>
          <w:rtl/>
        </w:rPr>
        <w:t>العمل الصالح</w:t>
      </w:r>
    </w:p>
    <w:p w14:paraId="4ED47B7F" w14:textId="77777777" w:rsidR="009E3C9B" w:rsidRDefault="009E3C9B" w:rsidP="009E3C9B">
      <w:r>
        <w:rPr>
          <w:rtl/>
        </w:rPr>
        <w:t>&lt;/</w:t>
      </w:r>
      <w:r>
        <w:t>h</w:t>
      </w:r>
      <w:r>
        <w:rPr>
          <w:rtl/>
        </w:rPr>
        <w:t>5&gt;</w:t>
      </w:r>
    </w:p>
    <w:p w14:paraId="489291E0" w14:textId="77777777" w:rsidR="009E3C9B" w:rsidRDefault="009E3C9B" w:rsidP="009E3C9B">
      <w:pPr>
        <w:rPr>
          <w:rtl/>
        </w:rPr>
      </w:pPr>
      <w:r>
        <w:rPr>
          <w:rtl/>
        </w:rPr>
        <w:t>" . فالحضارة الرأسمالية ترى أن كل عمل يحقق مصلحة للمجتمع ،</w:t>
      </w:r>
    </w:p>
    <w:p w14:paraId="39F316F1" w14:textId="77777777" w:rsidR="009E3C9B" w:rsidRDefault="009E3C9B" w:rsidP="009E3C9B">
      <w:pPr>
        <w:rPr>
          <w:rtl/>
        </w:rPr>
      </w:pPr>
      <w:r>
        <w:rPr>
          <w:rtl/>
        </w:rPr>
        <w:t>ويساهم في تأكيد المظهر الخارجي والاجتماعي للعلاقات بين الأفراد ، وإقامتها</w:t>
      </w:r>
    </w:p>
    <w:p w14:paraId="3DC3E9DA" w14:textId="77777777" w:rsidR="009E3C9B" w:rsidRDefault="009E3C9B" w:rsidP="009E3C9B">
      <w:pPr>
        <w:rPr>
          <w:rtl/>
        </w:rPr>
      </w:pPr>
      <w:r>
        <w:rPr>
          <w:rtl/>
        </w:rPr>
        <w:t>على أساس من الحرية والمنفعة المتبادلة ، فهو عمل شريف جدير بالاحترام وفقا</w:t>
      </w:r>
    </w:p>
    <w:p w14:paraId="1FEF22EB" w14:textId="77777777" w:rsidR="009E3C9B" w:rsidRDefault="009E3C9B" w:rsidP="009E3C9B">
      <w:pPr>
        <w:rPr>
          <w:rtl/>
        </w:rPr>
      </w:pPr>
      <w:r>
        <w:rPr>
          <w:rtl/>
        </w:rPr>
        <w:t>لمدى توفر هذه العناصر الخيرة فيه . وكلما كانت الثمار التي يؤتيها في الحقل</w:t>
      </w:r>
    </w:p>
    <w:p w14:paraId="341B593A" w14:textId="77777777" w:rsidR="009E3C9B" w:rsidRDefault="009E3C9B" w:rsidP="009E3C9B">
      <w:pPr>
        <w:rPr>
          <w:rtl/>
        </w:rPr>
      </w:pPr>
      <w:r>
        <w:rPr>
          <w:rtl/>
        </w:rPr>
        <w:t>الاجتماعي والحياتي العام أكثر ، كان العمل أرفع قيمة وأعظم مجدا في هذا</w:t>
      </w:r>
    </w:p>
    <w:p w14:paraId="183AE754" w14:textId="77777777" w:rsidR="009E3C9B" w:rsidRDefault="009E3C9B" w:rsidP="009E3C9B">
      <w:pPr>
        <w:rPr>
          <w:rtl/>
        </w:rPr>
      </w:pPr>
      <w:r>
        <w:rPr>
          <w:rtl/>
        </w:rPr>
        <w:t>الحساب الخلقي : أي أن العمل يقاس بمنافعه التي تنشأ عنه لا بدوافعه</w:t>
      </w:r>
    </w:p>
    <w:p w14:paraId="26C95284" w14:textId="77777777" w:rsidR="009E3C9B" w:rsidRDefault="009E3C9B" w:rsidP="009E3C9B">
      <w:pPr>
        <w:rPr>
          <w:rtl/>
        </w:rPr>
      </w:pPr>
      <w:r>
        <w:rPr>
          <w:rtl/>
        </w:rPr>
        <w:t>النفسية التي ينشأ العمل نفسه عنها . وحينما طغى الاتجاه النفعي في الحضارة</w:t>
      </w:r>
    </w:p>
    <w:p w14:paraId="146F52FE" w14:textId="77777777" w:rsidR="009E3C9B" w:rsidRDefault="009E3C9B" w:rsidP="009E3C9B">
      <w:pPr>
        <w:rPr>
          <w:rtl/>
        </w:rPr>
      </w:pPr>
      <w:r>
        <w:rPr>
          <w:rtl/>
        </w:rPr>
        <w:t>الرأسمالية أصبح بعد كل عمل يسير في هذا الاتجاه نبيلا ، حتى اعتبر رجل</w:t>
      </w:r>
    </w:p>
    <w:p w14:paraId="0DCFA73A" w14:textId="77777777" w:rsidR="009E3C9B" w:rsidRDefault="009E3C9B" w:rsidP="009E3C9B">
      <w:pPr>
        <w:rPr>
          <w:rtl/>
        </w:rPr>
      </w:pPr>
      <w:r>
        <w:rPr>
          <w:rtl/>
        </w:rPr>
        <w:t>الأعمال محسنا مهما كانت دافعه الأنانية ومشاعره الخاصة كما لاحظ بحق</w:t>
      </w:r>
    </w:p>
    <w:p w14:paraId="724F2473" w14:textId="77777777" w:rsidR="009E3C9B" w:rsidRDefault="009E3C9B" w:rsidP="009E3C9B">
      <w:pPr>
        <w:rPr>
          <w:rtl/>
        </w:rPr>
      </w:pPr>
      <w:r>
        <w:rPr>
          <w:rtl/>
        </w:rPr>
        <w:t>الدكتور ألكسيس كارل .</w:t>
      </w:r>
    </w:p>
    <w:p w14:paraId="61363B73" w14:textId="77777777" w:rsidR="009E3C9B" w:rsidRDefault="009E3C9B" w:rsidP="009E3C9B">
      <w:pPr>
        <w:rPr>
          <w:rtl/>
        </w:rPr>
      </w:pPr>
      <w:r>
        <w:rPr>
          <w:rtl/>
        </w:rPr>
        <w:t>وأما الماركسية : فهي تتفق مع هذا إلى ما وتختلف عنه بعض</w:t>
      </w:r>
    </w:p>
    <w:p w14:paraId="7893855D" w14:textId="77777777" w:rsidR="009E3C9B" w:rsidRDefault="009E3C9B" w:rsidP="009E3C9B">
      <w:pPr>
        <w:rPr>
          <w:rtl/>
        </w:rPr>
      </w:pPr>
      <w:r>
        <w:rPr>
          <w:rtl/>
        </w:rPr>
        <w:t>الاختلاف ، فكل عمل يحقق مصلحة ومكسبا للطبقة الجديدة فهو عمل مجيد</w:t>
      </w:r>
    </w:p>
    <w:p w14:paraId="4E7031C7" w14:textId="77777777" w:rsidR="009E3C9B" w:rsidRDefault="009E3C9B" w:rsidP="009E3C9B">
      <w:pPr>
        <w:rPr>
          <w:rtl/>
        </w:rPr>
      </w:pPr>
      <w:r>
        <w:rPr>
          <w:rtl/>
        </w:rPr>
        <w:t>ويساهم في تطوير التاريخ ، وكل عمل يحقق مصلحة الطبقة القديمة ويعمق</w:t>
      </w:r>
    </w:p>
    <w:p w14:paraId="413275D6" w14:textId="77777777" w:rsidR="009E3C9B" w:rsidRDefault="009E3C9B" w:rsidP="009E3C9B">
      <w:pPr>
        <w:rPr>
          <w:rtl/>
        </w:rPr>
      </w:pPr>
      <w:r>
        <w:rPr>
          <w:rtl/>
        </w:rPr>
        <w:t>وجودها الاجتماعي ويطيل فترة صراعها واحتضارها . . فهو عمل رجعي دنئ</w:t>
      </w:r>
    </w:p>
    <w:p w14:paraId="47DF64B7" w14:textId="77777777" w:rsidR="009E3C9B" w:rsidRDefault="009E3C9B" w:rsidP="009E3C9B">
      <w:pPr>
        <w:rPr>
          <w:rtl/>
        </w:rPr>
      </w:pPr>
      <w:r>
        <w:rPr>
          <w:rtl/>
        </w:rPr>
        <w:t>ما دام لا يتفق مع الأهداف العليا التي تؤمن الماركسية بضرورة تحقيقها ، وهي</w:t>
      </w:r>
    </w:p>
    <w:p w14:paraId="60278F61" w14:textId="77777777" w:rsidR="009E3C9B" w:rsidRDefault="009E3C9B" w:rsidP="009E3C9B">
      <w:pPr>
        <w:rPr>
          <w:rtl/>
        </w:rPr>
      </w:pPr>
      <w:r>
        <w:rPr>
          <w:rtl/>
        </w:rPr>
        <w:t>انتصار الطبقة الجديدة وسحق الطبقة القديمة التي تعارض في زحف التاريخ</w:t>
      </w:r>
    </w:p>
    <w:p w14:paraId="68B46057" w14:textId="77777777" w:rsidR="009E3C9B" w:rsidRDefault="009E3C9B" w:rsidP="009E3C9B">
      <w:pPr>
        <w:rPr>
          <w:rtl/>
        </w:rPr>
      </w:pPr>
      <w:r>
        <w:rPr>
          <w:rtl/>
        </w:rPr>
        <w:t>إلى الإمام</w:t>
      </w:r>
    </w:p>
    <w:p w14:paraId="6AE0DD38" w14:textId="77777777" w:rsidR="009E3C9B" w:rsidRDefault="009E3C9B" w:rsidP="009E3C9B">
      <w:pPr>
        <w:rPr>
          <w:rtl/>
        </w:rPr>
      </w:pPr>
      <w:r>
        <w:rPr>
          <w:rtl/>
        </w:rPr>
        <w:t>فالمصلحة والمنفعة الطبقية التي يحققها العمل هي المقياس الخلقي</w:t>
      </w:r>
    </w:p>
    <w:p w14:paraId="4F939199" w14:textId="77777777" w:rsidR="009E3C9B" w:rsidRDefault="009E3C9B" w:rsidP="009E3C9B">
      <w:pPr>
        <w:rPr>
          <w:rtl/>
        </w:rPr>
      </w:pPr>
      <w:r>
        <w:rPr>
          <w:rtl/>
        </w:rPr>
        <w:t>--------------------------- 190 ---------------------------</w:t>
      </w:r>
    </w:p>
    <w:p w14:paraId="6B4575EB" w14:textId="77777777" w:rsidR="009E3C9B" w:rsidRDefault="009E3C9B" w:rsidP="009E3C9B">
      <w:pPr>
        <w:rPr>
          <w:rtl/>
        </w:rPr>
      </w:pPr>
      <w:r>
        <w:rPr>
          <w:rtl/>
        </w:rPr>
        <w:t>والأساس ، في تسعير العمل من الناحية المعنوية .</w:t>
      </w:r>
    </w:p>
    <w:p w14:paraId="62C9A251" w14:textId="77777777" w:rsidR="009E3C9B" w:rsidRDefault="009E3C9B" w:rsidP="009E3C9B">
      <w:pPr>
        <w:rPr>
          <w:rtl/>
        </w:rPr>
      </w:pPr>
      <w:r>
        <w:rPr>
          <w:rtl/>
        </w:rPr>
        <w:t>ولأجل ذلك قال لينين كلمته المشهورة : " لا وجود عندنا للآداب المعتبرة</w:t>
      </w:r>
    </w:p>
    <w:p w14:paraId="6C64F7A2" w14:textId="77777777" w:rsidR="009E3C9B" w:rsidRDefault="009E3C9B" w:rsidP="009E3C9B">
      <w:pPr>
        <w:rPr>
          <w:rtl/>
        </w:rPr>
      </w:pPr>
      <w:r>
        <w:rPr>
          <w:rtl/>
        </w:rPr>
        <w:t>فوق المجتمع ، إنها لأكذوبة سافرة ، فالآداب خاضعة عندنا لمنفعة نضال الطبقة</w:t>
      </w:r>
    </w:p>
    <w:p w14:paraId="787CE581" w14:textId="77777777" w:rsidR="009E3C9B" w:rsidRDefault="009E3C9B" w:rsidP="009E3C9B">
      <w:pPr>
        <w:rPr>
          <w:rtl/>
        </w:rPr>
      </w:pPr>
      <w:r>
        <w:rPr>
          <w:rtl/>
        </w:rPr>
        <w:t>العمالية " .</w:t>
      </w:r>
    </w:p>
    <w:p w14:paraId="6A7D762E" w14:textId="77777777" w:rsidR="009E3C9B" w:rsidRDefault="009E3C9B" w:rsidP="009E3C9B">
      <w:pPr>
        <w:rPr>
          <w:rtl/>
        </w:rPr>
      </w:pPr>
      <w:r>
        <w:rPr>
          <w:rtl/>
        </w:rPr>
        <w:t>وأما الإسلام : فهو يختلف في دراسته للمسألة : وفي النظرة التي يتبناها عما</w:t>
      </w:r>
    </w:p>
    <w:p w14:paraId="6A2BA756" w14:textId="77777777" w:rsidR="009E3C9B" w:rsidRDefault="009E3C9B" w:rsidP="009E3C9B">
      <w:pPr>
        <w:rPr>
          <w:rtl/>
        </w:rPr>
      </w:pPr>
      <w:r>
        <w:rPr>
          <w:rtl/>
        </w:rPr>
        <w:t>مرت بنا من نظرات ، ومرد هذا الاختلاف إلى الفروق الجوهرية بين الأهداف</w:t>
      </w:r>
    </w:p>
    <w:p w14:paraId="27BF8C46" w14:textId="77777777" w:rsidR="009E3C9B" w:rsidRDefault="009E3C9B" w:rsidP="009E3C9B">
      <w:pPr>
        <w:rPr>
          <w:rtl/>
        </w:rPr>
      </w:pPr>
      <w:r>
        <w:rPr>
          <w:rtl/>
        </w:rPr>
        <w:t>العالية التي يرمي الإسلام إلى تحقيقها ويستوحي منها مفاهيمه الخلقية ، وبين</w:t>
      </w:r>
    </w:p>
    <w:p w14:paraId="7A7520D5" w14:textId="77777777" w:rsidR="009E3C9B" w:rsidRDefault="009E3C9B" w:rsidP="009E3C9B">
      <w:pPr>
        <w:rPr>
          <w:rtl/>
        </w:rPr>
      </w:pPr>
      <w:r>
        <w:rPr>
          <w:rtl/>
        </w:rPr>
        <w:t>الغايات المحدودة التي تستهدفها مجتمعات رأسمالية ومادية .</w:t>
      </w:r>
    </w:p>
    <w:p w14:paraId="7A798F8D" w14:textId="77777777" w:rsidR="009E3C9B" w:rsidRDefault="009E3C9B" w:rsidP="009E3C9B">
      <w:pPr>
        <w:rPr>
          <w:rtl/>
        </w:rPr>
      </w:pPr>
      <w:r>
        <w:rPr>
          <w:rtl/>
        </w:rPr>
        <w:t>فالإسلام يهتم بدوافع العمل لا بمنافعه ، ويرى أنه يستمد قيمته من</w:t>
      </w:r>
    </w:p>
    <w:p w14:paraId="2484FDF3" w14:textId="77777777" w:rsidR="009E3C9B" w:rsidRDefault="009E3C9B" w:rsidP="009E3C9B">
      <w:pPr>
        <w:rPr>
          <w:rtl/>
        </w:rPr>
      </w:pPr>
      <w:r>
        <w:rPr>
          <w:rtl/>
        </w:rPr>
        <w:t>الدوافع لا من المنافع فلا عمل إلا بنية ، وما لم تتوفر النية الصالحة لا يكون</w:t>
      </w:r>
    </w:p>
    <w:p w14:paraId="1D0F1225" w14:textId="77777777" w:rsidR="009E3C9B" w:rsidRDefault="009E3C9B" w:rsidP="009E3C9B">
      <w:pPr>
        <w:rPr>
          <w:rtl/>
        </w:rPr>
      </w:pPr>
      <w:r>
        <w:rPr>
          <w:rtl/>
        </w:rPr>
        <w:t>العمل صالحا مهما كانت منافعه التي تنشأ عنه ، لأن الإسلام لا ينظر إلى المظهر</w:t>
      </w:r>
    </w:p>
    <w:p w14:paraId="6637D820" w14:textId="77777777" w:rsidR="009E3C9B" w:rsidRDefault="009E3C9B" w:rsidP="009E3C9B">
      <w:pPr>
        <w:rPr>
          <w:rtl/>
        </w:rPr>
      </w:pPr>
      <w:r>
        <w:rPr>
          <w:rtl/>
        </w:rPr>
        <w:t>الخارجي للعلاقات الاجتماعية فحسب ، ولا يعني بالجانب الموضوعي من</w:t>
      </w:r>
    </w:p>
    <w:p w14:paraId="076B36CB" w14:textId="77777777" w:rsidR="009E3C9B" w:rsidRDefault="009E3C9B" w:rsidP="009E3C9B">
      <w:pPr>
        <w:rPr>
          <w:rtl/>
        </w:rPr>
      </w:pPr>
      <w:r>
        <w:rPr>
          <w:rtl/>
        </w:rPr>
        <w:t>التعايش الاجتماعي وحياة الناس فقط ، إيمانا منه بأن هذا الجانب وذلك</w:t>
      </w:r>
    </w:p>
    <w:p w14:paraId="3721C431" w14:textId="77777777" w:rsidR="009E3C9B" w:rsidRDefault="009E3C9B" w:rsidP="009E3C9B">
      <w:pPr>
        <w:rPr>
          <w:rtl/>
        </w:rPr>
      </w:pPr>
      <w:r>
        <w:rPr>
          <w:rtl/>
        </w:rPr>
        <w:t>المظهر ليس إلا صورة عن حقيقة أعمق وأخطر تعيش في داخل الإنسان ، وما</w:t>
      </w:r>
    </w:p>
    <w:p w14:paraId="2570595A" w14:textId="77777777" w:rsidR="009E3C9B" w:rsidRDefault="009E3C9B" w:rsidP="009E3C9B">
      <w:pPr>
        <w:rPr>
          <w:rtl/>
        </w:rPr>
      </w:pPr>
      <w:r>
        <w:rPr>
          <w:rtl/>
        </w:rPr>
        <w:t>لم يتمكن المذهب من كسب تلك الحقيقة وتطويرها وصبها في قالبها الخاص ،</w:t>
      </w:r>
    </w:p>
    <w:p w14:paraId="6220AB75" w14:textId="77777777" w:rsidR="009E3C9B" w:rsidRDefault="009E3C9B" w:rsidP="009E3C9B">
      <w:pPr>
        <w:rPr>
          <w:rtl/>
        </w:rPr>
      </w:pPr>
      <w:r>
        <w:rPr>
          <w:rtl/>
        </w:rPr>
        <w:t>لا يستطيع أن يمتلك القيادة الحقيقية في المجتمع .</w:t>
      </w:r>
    </w:p>
    <w:p w14:paraId="1A5E9893" w14:textId="77777777" w:rsidR="009E3C9B" w:rsidRDefault="009E3C9B" w:rsidP="009E3C9B">
      <w:pPr>
        <w:rPr>
          <w:rtl/>
        </w:rPr>
      </w:pPr>
      <w:r>
        <w:rPr>
          <w:rtl/>
        </w:rPr>
        <w:t>وهكذا نجد : أن الإسلام يقيس قيمة الأعمال بالدوافع والمقدمات</w:t>
      </w:r>
    </w:p>
    <w:p w14:paraId="3A0FF68D" w14:textId="77777777" w:rsidR="009E3C9B" w:rsidRDefault="009E3C9B" w:rsidP="009E3C9B">
      <w:pPr>
        <w:rPr>
          <w:rtl/>
        </w:rPr>
      </w:pPr>
      <w:r>
        <w:rPr>
          <w:rtl/>
        </w:rPr>
        <w:t>والإطارات الفكرية العامة التي تختمر بذرة العمل ضمن نطاقها ، بينما يقيس</w:t>
      </w:r>
    </w:p>
    <w:p w14:paraId="11724D14" w14:textId="77777777" w:rsidR="009E3C9B" w:rsidRDefault="009E3C9B" w:rsidP="009E3C9B">
      <w:pPr>
        <w:rPr>
          <w:rtl/>
        </w:rPr>
      </w:pPr>
      <w:r>
        <w:rPr>
          <w:rtl/>
        </w:rPr>
        <w:t>غيره قيمة الأعمال بالنتائج والمنافع والمجالات الحياتية التي يساهم العمل في</w:t>
      </w:r>
    </w:p>
    <w:p w14:paraId="6903A12D" w14:textId="77777777" w:rsidR="009E3C9B" w:rsidRDefault="009E3C9B" w:rsidP="009E3C9B">
      <w:pPr>
        <w:rPr>
          <w:rtl/>
        </w:rPr>
      </w:pPr>
      <w:r>
        <w:rPr>
          <w:rtl/>
        </w:rPr>
        <w:t>إصلاحها .</w:t>
      </w:r>
    </w:p>
    <w:p w14:paraId="4B4B1BEE" w14:textId="77777777" w:rsidR="009E3C9B" w:rsidRDefault="009E3C9B" w:rsidP="009E3C9B">
      <w:pPr>
        <w:rPr>
          <w:rtl/>
        </w:rPr>
      </w:pPr>
      <w:r>
        <w:rPr>
          <w:rtl/>
        </w:rPr>
        <w:t>فالإطار الفكري للعام الذي يقرره الإسلام هو : الإيمان بالله واليوم الآخر .</w:t>
      </w:r>
    </w:p>
    <w:p w14:paraId="1B7B5879" w14:textId="77777777" w:rsidR="009E3C9B" w:rsidRDefault="009E3C9B" w:rsidP="009E3C9B">
      <w:pPr>
        <w:rPr>
          <w:rtl/>
        </w:rPr>
      </w:pPr>
      <w:r>
        <w:rPr>
          <w:rtl/>
        </w:rPr>
        <w:t>والدوافع هي : العواطف والميول الخيرة التي تنسجم مع هذا الإطار</w:t>
      </w:r>
    </w:p>
    <w:p w14:paraId="65FDD9B8" w14:textId="77777777" w:rsidR="009E3C9B" w:rsidRDefault="009E3C9B" w:rsidP="009E3C9B">
      <w:pPr>
        <w:rPr>
          <w:rtl/>
        </w:rPr>
      </w:pPr>
      <w:r>
        <w:rPr>
          <w:rtl/>
        </w:rPr>
        <w:t>العام ، وتندمج معه في وحدة روحية يتكون منها الإنسان المسلم .</w:t>
      </w:r>
    </w:p>
    <w:p w14:paraId="569657C9" w14:textId="77777777" w:rsidR="009E3C9B" w:rsidRDefault="009E3C9B" w:rsidP="009E3C9B">
      <w:pPr>
        <w:rPr>
          <w:rtl/>
        </w:rPr>
      </w:pPr>
      <w:r>
        <w:rPr>
          <w:rtl/>
        </w:rPr>
        <w:t>والعمل الصالح هو : العمل الذي ينبثق عن هذه العواطف والميول ضمن</w:t>
      </w:r>
    </w:p>
    <w:p w14:paraId="60B2A218" w14:textId="77777777" w:rsidR="009E3C9B" w:rsidRDefault="009E3C9B" w:rsidP="009E3C9B">
      <w:pPr>
        <w:rPr>
          <w:rtl/>
        </w:rPr>
      </w:pPr>
      <w:r>
        <w:rPr>
          <w:rtl/>
        </w:rPr>
        <w:t>--------------------------- 191 ---------------------------</w:t>
      </w:r>
    </w:p>
    <w:p w14:paraId="40015806" w14:textId="77777777" w:rsidR="009E3C9B" w:rsidRDefault="009E3C9B" w:rsidP="009E3C9B">
      <w:pPr>
        <w:rPr>
          <w:rtl/>
        </w:rPr>
      </w:pPr>
      <w:r>
        <w:rPr>
          <w:rtl/>
        </w:rPr>
        <w:t>الإطار العام .</w:t>
      </w:r>
    </w:p>
    <w:p w14:paraId="0E9AA7D6" w14:textId="77777777" w:rsidR="009E3C9B" w:rsidRDefault="009E3C9B" w:rsidP="009E3C9B">
      <w:pPr>
        <w:rPr>
          <w:rtl/>
        </w:rPr>
      </w:pPr>
      <w:r>
        <w:rPr>
          <w:rtl/>
        </w:rPr>
        <w:t>وبهذا يفتح الإسلام السبيل أمام أي فرد مهما كانت إمكاناته وقدرته على</w:t>
      </w:r>
    </w:p>
    <w:p w14:paraId="5E25856C" w14:textId="77777777" w:rsidR="009E3C9B" w:rsidRDefault="009E3C9B" w:rsidP="009E3C9B">
      <w:pPr>
        <w:rPr>
          <w:rtl/>
        </w:rPr>
      </w:pPr>
      <w:r>
        <w:rPr>
          <w:rtl/>
        </w:rPr>
        <w:t>النفع الاجتماعي والعمل النافع للارتقاء إلى أسمى درجة في سلم النفس</w:t>
      </w:r>
    </w:p>
    <w:p w14:paraId="607C616A" w14:textId="77777777" w:rsidR="009E3C9B" w:rsidRDefault="009E3C9B" w:rsidP="009E3C9B">
      <w:pPr>
        <w:rPr>
          <w:rtl/>
        </w:rPr>
      </w:pPr>
      <w:r>
        <w:rPr>
          <w:rtl/>
        </w:rPr>
        <w:t>البشرية ومراحل كمالها ويفرض على المجتمع أن يقيم تقديراته للأشخاص على</w:t>
      </w:r>
    </w:p>
    <w:p w14:paraId="1EB20FE7" w14:textId="77777777" w:rsidR="009E3C9B" w:rsidRDefault="009E3C9B" w:rsidP="009E3C9B">
      <w:pPr>
        <w:rPr>
          <w:rtl/>
        </w:rPr>
      </w:pPr>
      <w:r>
        <w:rPr>
          <w:rtl/>
        </w:rPr>
        <w:t>مقدار ما تكشف عنه الأعمال من أرصدة روحية ونفسية ، لا على المظاهر</w:t>
      </w:r>
    </w:p>
    <w:p w14:paraId="3018D614" w14:textId="77777777" w:rsidR="009E3C9B" w:rsidRDefault="009E3C9B" w:rsidP="009E3C9B">
      <w:pPr>
        <w:rPr>
          <w:rtl/>
        </w:rPr>
      </w:pPr>
      <w:r>
        <w:rPr>
          <w:rtl/>
        </w:rPr>
        <w:t>الخلابة الخاوية مهما بدت عظيمة .</w:t>
      </w:r>
    </w:p>
    <w:p w14:paraId="43D989D8" w14:textId="77777777" w:rsidR="009E3C9B" w:rsidRDefault="009E3C9B" w:rsidP="009E3C9B">
      <w:pPr>
        <w:rPr>
          <w:rtl/>
        </w:rPr>
      </w:pPr>
      <w:r>
        <w:rPr>
          <w:rtl/>
        </w:rPr>
        <w:t>وقد يتبادر إلى بعض الأذهان : أن العرف غير الإسلامي في تقدير الأعمال</w:t>
      </w:r>
    </w:p>
    <w:p w14:paraId="0B89EF60" w14:textId="77777777" w:rsidR="009E3C9B" w:rsidRDefault="009E3C9B" w:rsidP="009E3C9B">
      <w:pPr>
        <w:rPr>
          <w:rtl/>
        </w:rPr>
      </w:pPr>
      <w:r>
        <w:rPr>
          <w:rtl/>
        </w:rPr>
        <w:t>أكثر واقعية من العرف الإسلامي الذي يقرره القرآن ، لأن المهم قبل كان</w:t>
      </w:r>
    </w:p>
    <w:p w14:paraId="45B0E96D" w14:textId="77777777" w:rsidR="009E3C9B" w:rsidRDefault="009E3C9B" w:rsidP="009E3C9B">
      <w:pPr>
        <w:rPr>
          <w:rtl/>
        </w:rPr>
      </w:pPr>
      <w:r>
        <w:rPr>
          <w:rtl/>
        </w:rPr>
        <w:t>شئ توفير مصالح المجتمع وحماية هذه المصالح . فكل عمل كان يواكب هذا</w:t>
      </w:r>
    </w:p>
    <w:p w14:paraId="2EF7D33D" w14:textId="77777777" w:rsidR="009E3C9B" w:rsidRDefault="009E3C9B" w:rsidP="009E3C9B">
      <w:pPr>
        <w:rPr>
          <w:rtl/>
        </w:rPr>
      </w:pPr>
      <w:r>
        <w:rPr>
          <w:rtl/>
        </w:rPr>
        <w:t>الهدف فهو عمل مجيد من مصلحتنا جميعا أن نقدره ونمجده لنشجع على الإتيان</w:t>
      </w:r>
    </w:p>
    <w:p w14:paraId="746FA06D" w14:textId="77777777" w:rsidR="009E3C9B" w:rsidRDefault="009E3C9B" w:rsidP="009E3C9B">
      <w:pPr>
        <w:rPr>
          <w:rtl/>
        </w:rPr>
      </w:pPr>
      <w:r>
        <w:rPr>
          <w:rtl/>
        </w:rPr>
        <w:t>بمثله ، وماذا يهمنا بعد أن نصل عن طريقة إلى مكاسب موضوعية الدافع</w:t>
      </w:r>
    </w:p>
    <w:p w14:paraId="796A6A8F" w14:textId="77777777" w:rsidR="009E3C9B" w:rsidRDefault="009E3C9B" w:rsidP="009E3C9B">
      <w:pPr>
        <w:rPr>
          <w:rtl/>
        </w:rPr>
      </w:pPr>
      <w:r>
        <w:rPr>
          <w:rtl/>
        </w:rPr>
        <w:t>الذي يختفي وراءه والظروف النفسية التي اكتنفت تصميم العامل على</w:t>
      </w:r>
    </w:p>
    <w:p w14:paraId="0286DE9F" w14:textId="77777777" w:rsidR="009E3C9B" w:rsidRDefault="009E3C9B" w:rsidP="009E3C9B">
      <w:pPr>
        <w:rPr>
          <w:rtl/>
        </w:rPr>
      </w:pPr>
      <w:r>
        <w:rPr>
          <w:rtl/>
        </w:rPr>
        <w:t>العمل ؟ ! .</w:t>
      </w:r>
    </w:p>
    <w:p w14:paraId="0B17382E" w14:textId="77777777" w:rsidR="009E3C9B" w:rsidRDefault="009E3C9B" w:rsidP="009E3C9B">
      <w:pPr>
        <w:rPr>
          <w:rtl/>
        </w:rPr>
      </w:pPr>
      <w:r>
        <w:rPr>
          <w:rtl/>
        </w:rPr>
        <w:t>إن الشئ الجدير بالتقدير حقا هو أن يشيد الغني مدرسة لأبنائنا ، لأن</w:t>
      </w:r>
    </w:p>
    <w:p w14:paraId="14D2FBF5" w14:textId="77777777" w:rsidR="009E3C9B" w:rsidRDefault="009E3C9B" w:rsidP="009E3C9B">
      <w:pPr>
        <w:rPr>
          <w:rtl/>
        </w:rPr>
      </w:pPr>
      <w:r>
        <w:rPr>
          <w:rtl/>
        </w:rPr>
        <w:t>هذا التقدير والإعجاب سوف يشجعه في عمله فتتضاعف مكاسبنا ، ولا يهمنا</w:t>
      </w:r>
    </w:p>
    <w:p w14:paraId="7D1895CC" w14:textId="77777777" w:rsidR="009E3C9B" w:rsidRDefault="009E3C9B" w:rsidP="009E3C9B">
      <w:pPr>
        <w:rPr>
          <w:rtl/>
        </w:rPr>
      </w:pPr>
      <w:r>
        <w:rPr>
          <w:rtl/>
        </w:rPr>
        <w:t>أن يكون لهذا الغني طمع شخصي يدفعه ، ما دام هذا الطمع يدفعه إلى فعل</w:t>
      </w:r>
    </w:p>
    <w:p w14:paraId="33379FB8" w14:textId="77777777" w:rsidR="009E3C9B" w:rsidRDefault="009E3C9B" w:rsidP="009E3C9B">
      <w:pPr>
        <w:rPr>
          <w:rtl/>
        </w:rPr>
      </w:pPr>
      <w:r>
        <w:rPr>
          <w:rtl/>
        </w:rPr>
        <w:t>الخبر وخدمة المجتمع .</w:t>
      </w:r>
    </w:p>
    <w:p w14:paraId="77F72796" w14:textId="77777777" w:rsidR="009E3C9B" w:rsidRDefault="009E3C9B" w:rsidP="009E3C9B">
      <w:pPr>
        <w:rPr>
          <w:rtl/>
        </w:rPr>
      </w:pPr>
      <w:r>
        <w:rPr>
          <w:rtl/>
        </w:rPr>
        <w:t>ولكن نظرة سطحية كهذه تقف عند ظواهر الأعمال ولا تغوص إلى</w:t>
      </w:r>
    </w:p>
    <w:p w14:paraId="5FB6AC36" w14:textId="77777777" w:rsidR="009E3C9B" w:rsidRDefault="009E3C9B" w:rsidP="009E3C9B">
      <w:pPr>
        <w:rPr>
          <w:rtl/>
        </w:rPr>
      </w:pPr>
      <w:r>
        <w:rPr>
          <w:rtl/>
        </w:rPr>
        <w:t>الأعماق تختلف مع طبيعة الرسالة الإسلامية من ناحية ، ومع مفهوم الإسلام</w:t>
      </w:r>
    </w:p>
    <w:p w14:paraId="7DF9843B" w14:textId="77777777" w:rsidR="009E3C9B" w:rsidRDefault="009E3C9B" w:rsidP="009E3C9B">
      <w:pPr>
        <w:rPr>
          <w:rtl/>
        </w:rPr>
      </w:pPr>
      <w:r>
        <w:rPr>
          <w:rtl/>
        </w:rPr>
        <w:t>عن الارتباط الكامل بين العمل ورصيده الروحي والفكري من ناحية أخرى .</w:t>
      </w:r>
    </w:p>
    <w:p w14:paraId="6852CBDC" w14:textId="77777777" w:rsidR="009E3C9B" w:rsidRDefault="009E3C9B" w:rsidP="009E3C9B">
      <w:pPr>
        <w:rPr>
          <w:rtl/>
        </w:rPr>
      </w:pPr>
      <w:r>
        <w:rPr>
          <w:rtl/>
        </w:rPr>
        <w:t>فمن الناحية الأولى : ليس الإسلام مجرد تنظيم للسلوك الخارجي ، وإنما</w:t>
      </w:r>
    </w:p>
    <w:p w14:paraId="4B639DA6" w14:textId="77777777" w:rsidR="009E3C9B" w:rsidRDefault="009E3C9B" w:rsidP="009E3C9B">
      <w:pPr>
        <w:rPr>
          <w:rtl/>
        </w:rPr>
      </w:pPr>
      <w:r>
        <w:rPr>
          <w:rtl/>
        </w:rPr>
        <w:t>هو رسالة تهدف إلى صنع الإنسان قبل كل شئ ومنحه الحياة الجديرة به ( يا</w:t>
      </w:r>
    </w:p>
    <w:p w14:paraId="47A3C444" w14:textId="77777777" w:rsidR="009E3C9B" w:rsidRDefault="009E3C9B" w:rsidP="009E3C9B">
      <w:pPr>
        <w:rPr>
          <w:rtl/>
        </w:rPr>
      </w:pPr>
      <w:r>
        <w:rPr>
          <w:rtl/>
        </w:rPr>
        <w:t>أيها الذين آمنوا استجيبوا لله وللرسول إذ دعاكم لما يحييكم ، واعلموا أن الله</w:t>
      </w:r>
    </w:p>
    <w:p w14:paraId="70AD522C" w14:textId="77777777" w:rsidR="009E3C9B" w:rsidRDefault="009E3C9B" w:rsidP="009E3C9B">
      <w:pPr>
        <w:rPr>
          <w:rtl/>
        </w:rPr>
      </w:pPr>
      <w:r>
        <w:rPr>
          <w:rtl/>
        </w:rPr>
        <w:t>يحول بين المرء وقلبه وإنه إليه تحشرون ) .</w:t>
      </w:r>
    </w:p>
    <w:p w14:paraId="44364A49" w14:textId="77777777" w:rsidR="009E3C9B" w:rsidRDefault="009E3C9B" w:rsidP="009E3C9B">
      <w:pPr>
        <w:rPr>
          <w:rtl/>
        </w:rPr>
      </w:pPr>
      <w:r>
        <w:rPr>
          <w:rtl/>
        </w:rPr>
        <w:t>--------------------------- 192 ---------------------------</w:t>
      </w:r>
    </w:p>
    <w:p w14:paraId="71CCA65D" w14:textId="77777777" w:rsidR="009E3C9B" w:rsidRDefault="009E3C9B" w:rsidP="009E3C9B">
      <w:pPr>
        <w:rPr>
          <w:rtl/>
        </w:rPr>
      </w:pPr>
      <w:r>
        <w:rPr>
          <w:rtl/>
        </w:rPr>
        <w:t>فالإسلام يريد أن يعطي للإنسان حياة لا سلوكا فحسب ، ولا يمكن</w:t>
      </w:r>
    </w:p>
    <w:p w14:paraId="53172170" w14:textId="77777777" w:rsidR="009E3C9B" w:rsidRDefault="009E3C9B" w:rsidP="009E3C9B">
      <w:pPr>
        <w:rPr>
          <w:rtl/>
        </w:rPr>
      </w:pPr>
      <w:r>
        <w:rPr>
          <w:rtl/>
        </w:rPr>
        <w:t>لرسالة هذه طبيعتها أن تترك المحتوى الداخلي للإنسان وتنظر إليه من مظهره</w:t>
      </w:r>
    </w:p>
    <w:p w14:paraId="396AB601" w14:textId="77777777" w:rsidR="009E3C9B" w:rsidRDefault="009E3C9B" w:rsidP="009E3C9B">
      <w:pPr>
        <w:rPr>
          <w:rtl/>
        </w:rPr>
      </w:pPr>
      <w:r>
        <w:rPr>
          <w:rtl/>
        </w:rPr>
        <w:t>الخارجي فحسب .</w:t>
      </w:r>
    </w:p>
    <w:p w14:paraId="4DD528EB" w14:textId="77777777" w:rsidR="009E3C9B" w:rsidRDefault="009E3C9B" w:rsidP="009E3C9B">
      <w:pPr>
        <w:rPr>
          <w:rtl/>
        </w:rPr>
      </w:pPr>
      <w:r>
        <w:rPr>
          <w:rtl/>
        </w:rPr>
        <w:t>ومن الناحية الأخرى : ينظر الإسلام إلى العمل بوصفه التعبير الخارجي</w:t>
      </w:r>
    </w:p>
    <w:p w14:paraId="058F9013" w14:textId="77777777" w:rsidR="009E3C9B" w:rsidRDefault="009E3C9B" w:rsidP="009E3C9B">
      <w:pPr>
        <w:rPr>
          <w:rtl/>
        </w:rPr>
      </w:pPr>
      <w:r>
        <w:rPr>
          <w:rtl/>
        </w:rPr>
        <w:t>عن الإطار الروحي والجو الفكري الذي نمت فيه بذرة العمل ، فلا يمكن أن</w:t>
      </w:r>
    </w:p>
    <w:p w14:paraId="6F96CE10" w14:textId="77777777" w:rsidR="009E3C9B" w:rsidRDefault="009E3C9B" w:rsidP="009E3C9B">
      <w:pPr>
        <w:rPr>
          <w:rtl/>
        </w:rPr>
      </w:pPr>
      <w:r>
        <w:rPr>
          <w:rtl/>
        </w:rPr>
        <w:t>يجرد عن طابع ذلك الإطار ومزاج ذلك الجو ، ولا ينكر الإسلام بطبيعة</w:t>
      </w:r>
    </w:p>
    <w:p w14:paraId="076C3F9D" w14:textId="77777777" w:rsidR="009E3C9B" w:rsidRDefault="009E3C9B" w:rsidP="009E3C9B">
      <w:pPr>
        <w:rPr>
          <w:rtl/>
        </w:rPr>
      </w:pPr>
      <w:r>
        <w:rPr>
          <w:rtl/>
        </w:rPr>
        <w:t>الحال : أن العمل الذي ينشأ عن إطارات وفي أجواء فكرية وروحية غير</w:t>
      </w:r>
    </w:p>
    <w:p w14:paraId="5ED130FE" w14:textId="77777777" w:rsidR="009E3C9B" w:rsidRDefault="009E3C9B" w:rsidP="009E3C9B">
      <w:pPr>
        <w:rPr>
          <w:rtl/>
        </w:rPr>
      </w:pPr>
      <w:r>
        <w:rPr>
          <w:rtl/>
        </w:rPr>
        <w:t>صالحة قد يكون عملا مفيدا ونافعا بالرغم من كونه عملا ناشئا عن طمع</w:t>
      </w:r>
    </w:p>
    <w:p w14:paraId="1A515AA4" w14:textId="77777777" w:rsidR="009E3C9B" w:rsidRDefault="009E3C9B" w:rsidP="009E3C9B">
      <w:pPr>
        <w:rPr>
          <w:rtl/>
        </w:rPr>
      </w:pPr>
      <w:r>
        <w:rPr>
          <w:rtl/>
        </w:rPr>
        <w:t>شخصي أو غرض خبيث . . ولكننا إذا سمحنا لتلك الإطارات والأجواء غير</w:t>
      </w:r>
    </w:p>
    <w:p w14:paraId="3E0EFB4D" w14:textId="77777777" w:rsidR="009E3C9B" w:rsidRDefault="009E3C9B" w:rsidP="009E3C9B">
      <w:pPr>
        <w:rPr>
          <w:rtl/>
        </w:rPr>
      </w:pPr>
      <w:r>
        <w:rPr>
          <w:rtl/>
        </w:rPr>
        <w:t>الصالحة أن تنمو وتترعرع ، في ظل قيم ومقاييس خلقية كهذه التي تسود</w:t>
      </w:r>
    </w:p>
    <w:p w14:paraId="5FCB9BE0" w14:textId="77777777" w:rsidR="009E3C9B" w:rsidRDefault="009E3C9B" w:rsidP="009E3C9B">
      <w:pPr>
        <w:rPr>
          <w:rtl/>
        </w:rPr>
      </w:pPr>
      <w:r>
        <w:rPr>
          <w:rtl/>
        </w:rPr>
        <w:t>العرف غير الإسلامي . فمن يضمن لنا أنها سوف تدفع الفرد إلى العمل</w:t>
      </w:r>
    </w:p>
    <w:p w14:paraId="2127D797" w14:textId="77777777" w:rsidR="009E3C9B" w:rsidRDefault="009E3C9B" w:rsidP="009E3C9B">
      <w:pPr>
        <w:rPr>
          <w:rtl/>
        </w:rPr>
      </w:pPr>
      <w:r>
        <w:rPr>
          <w:rtl/>
        </w:rPr>
        <w:t>المفيد والنافع دائما ؟ ! وكيف يمكن أن نترقب حينئذ هذا العمل المفيد والنافع</w:t>
      </w:r>
    </w:p>
    <w:p w14:paraId="10866EF6" w14:textId="77777777" w:rsidR="009E3C9B" w:rsidRDefault="009E3C9B" w:rsidP="009E3C9B">
      <w:pPr>
        <w:rPr>
          <w:rtl/>
        </w:rPr>
      </w:pPr>
      <w:r>
        <w:rPr>
          <w:rtl/>
        </w:rPr>
        <w:t>إذا كان يتعارض مع مصالح الفرد الخاصة وأغراضه العاجلة ؟ ! .</w:t>
      </w:r>
    </w:p>
    <w:p w14:paraId="105B8233" w14:textId="77777777" w:rsidR="009E3C9B" w:rsidRDefault="009E3C9B" w:rsidP="009E3C9B">
      <w:pPr>
        <w:rPr>
          <w:rtl/>
        </w:rPr>
      </w:pPr>
      <w:r>
        <w:rPr>
          <w:rtl/>
        </w:rPr>
        <w:t>وهكذا تعرف أن ربط العمل بالمحتوى الداخلي هو الطريقة الواقعية التي</w:t>
      </w:r>
    </w:p>
    <w:p w14:paraId="219EA629" w14:textId="77777777" w:rsidR="009E3C9B" w:rsidRDefault="009E3C9B" w:rsidP="009E3C9B">
      <w:pPr>
        <w:rPr>
          <w:rtl/>
        </w:rPr>
      </w:pPr>
      <w:r>
        <w:rPr>
          <w:rtl/>
        </w:rPr>
        <w:t>تضمن استمرار العمل المفيد وتنميته والتشجيع عليه " .</w:t>
      </w:r>
    </w:p>
    <w:p w14:paraId="5E593F3F" w14:textId="77777777" w:rsidR="009E3C9B" w:rsidRDefault="009E3C9B" w:rsidP="009E3C9B">
      <w:pPr>
        <w:rPr>
          <w:rtl/>
        </w:rPr>
      </w:pPr>
      <w:r>
        <w:rPr>
          <w:rtl/>
        </w:rPr>
        <w:t>مقتبس من مقالة لشهيد الإسلام السيد محمد باقر الصدر قدس سره</w:t>
      </w:r>
    </w:p>
    <w:p w14:paraId="20DC3140" w14:textId="77777777" w:rsidR="009E3C9B" w:rsidRDefault="009E3C9B" w:rsidP="009E3C9B">
      <w:pPr>
        <w:rPr>
          <w:rtl/>
        </w:rPr>
      </w:pPr>
      <w:r>
        <w:rPr>
          <w:rtl/>
        </w:rPr>
        <w:t>مجلة الأضواء - العدد السابع السنة الثانية 1382 .</w:t>
      </w:r>
    </w:p>
    <w:p w14:paraId="3A5A242A" w14:textId="77777777" w:rsidR="009E3C9B" w:rsidRDefault="009E3C9B" w:rsidP="009E3C9B">
      <w:r>
        <w:rPr>
          <w:rtl/>
        </w:rPr>
        <w:t>&lt;</w:t>
      </w:r>
      <w:r>
        <w:t>h</w:t>
      </w:r>
      <w:r>
        <w:rPr>
          <w:rtl/>
        </w:rPr>
        <w:t>5&gt;</w:t>
      </w:r>
    </w:p>
    <w:p w14:paraId="2F2A36C7" w14:textId="77777777" w:rsidR="009E3C9B" w:rsidRDefault="009E3C9B" w:rsidP="009E3C9B">
      <w:pPr>
        <w:rPr>
          <w:rtl/>
        </w:rPr>
      </w:pPr>
      <w:r>
        <w:rPr>
          <w:rtl/>
        </w:rPr>
        <w:t>العمل المقبول</w:t>
      </w:r>
    </w:p>
    <w:p w14:paraId="018429C4" w14:textId="77777777" w:rsidR="009E3C9B" w:rsidRDefault="009E3C9B" w:rsidP="009E3C9B">
      <w:r>
        <w:rPr>
          <w:rtl/>
        </w:rPr>
        <w:t>&lt;/</w:t>
      </w:r>
      <w:r>
        <w:t>h</w:t>
      </w:r>
      <w:r>
        <w:rPr>
          <w:rtl/>
        </w:rPr>
        <w:t>5&gt;</w:t>
      </w:r>
    </w:p>
    <w:p w14:paraId="464303E4" w14:textId="77777777" w:rsidR="009E3C9B" w:rsidRDefault="009E3C9B" w:rsidP="009E3C9B">
      <w:pPr>
        <w:rPr>
          <w:rtl/>
        </w:rPr>
      </w:pPr>
      <w:r>
        <w:rPr>
          <w:rtl/>
        </w:rPr>
        <w:t>في عدة نصوص من القرآن الكريم والسنة الشريفة ورد وصف العمل</w:t>
      </w:r>
    </w:p>
    <w:p w14:paraId="13F92ACF" w14:textId="77777777" w:rsidR="009E3C9B" w:rsidRDefault="009E3C9B" w:rsidP="009E3C9B">
      <w:pPr>
        <w:rPr>
          <w:rtl/>
        </w:rPr>
      </w:pPr>
      <w:r>
        <w:rPr>
          <w:rtl/>
        </w:rPr>
        <w:t>بالقبول من الله عز وجل أو بعدم القبول .</w:t>
      </w:r>
    </w:p>
    <w:p w14:paraId="58EBF222" w14:textId="77777777" w:rsidR="009E3C9B" w:rsidRDefault="009E3C9B" w:rsidP="009E3C9B">
      <w:pPr>
        <w:rPr>
          <w:rtl/>
        </w:rPr>
      </w:pPr>
      <w:r>
        <w:rPr>
          <w:rtl/>
        </w:rPr>
        <w:t>والعمل المقبول هو العمل الصالح ، أو العمل الكامل الصلاحية</w:t>
      </w:r>
    </w:p>
    <w:p w14:paraId="6EB4DF43" w14:textId="77777777" w:rsidR="009E3C9B" w:rsidRDefault="009E3C9B" w:rsidP="009E3C9B">
      <w:pPr>
        <w:rPr>
          <w:rtl/>
        </w:rPr>
      </w:pPr>
      <w:r>
        <w:rPr>
          <w:rtl/>
        </w:rPr>
        <w:t>قال عز وجل ( إنما يتقبل الله من المتقين ) 27 المائدة .</w:t>
      </w:r>
    </w:p>
    <w:p w14:paraId="2BE5F02C" w14:textId="77777777" w:rsidR="009E3C9B" w:rsidRDefault="009E3C9B" w:rsidP="009E3C9B">
      <w:pPr>
        <w:rPr>
          <w:rtl/>
        </w:rPr>
      </w:pPr>
      <w:r>
        <w:rPr>
          <w:rtl/>
        </w:rPr>
        <w:t>وقال عز وجل ( أولئك الذين نتقبل عنهم أحسن ما عملوا ) 16</w:t>
      </w:r>
    </w:p>
    <w:p w14:paraId="2F3B91F1" w14:textId="77777777" w:rsidR="009E3C9B" w:rsidRDefault="009E3C9B" w:rsidP="009E3C9B">
      <w:pPr>
        <w:rPr>
          <w:rtl/>
        </w:rPr>
      </w:pPr>
      <w:r>
        <w:rPr>
          <w:rtl/>
        </w:rPr>
        <w:t>الأحقاف .</w:t>
      </w:r>
    </w:p>
    <w:p w14:paraId="1B5A88BE" w14:textId="77777777" w:rsidR="009E3C9B" w:rsidRDefault="009E3C9B" w:rsidP="009E3C9B">
      <w:pPr>
        <w:rPr>
          <w:rtl/>
        </w:rPr>
      </w:pPr>
      <w:r>
        <w:rPr>
          <w:rtl/>
        </w:rPr>
        <w:t>--------------------------- 193 ---------------------------</w:t>
      </w:r>
    </w:p>
    <w:p w14:paraId="7B3CB1B8" w14:textId="77777777" w:rsidR="009E3C9B" w:rsidRDefault="009E3C9B" w:rsidP="009E3C9B">
      <w:pPr>
        <w:rPr>
          <w:rtl/>
        </w:rPr>
      </w:pPr>
      <w:r>
        <w:rPr>
          <w:rtl/>
        </w:rPr>
        <w:t>وقال عز وجل ( وقل انفقوا طوعا أو كرها لن يتقبل منكم ، إنكم كنتم</w:t>
      </w:r>
    </w:p>
    <w:p w14:paraId="627AD1BC" w14:textId="77777777" w:rsidR="009E3C9B" w:rsidRDefault="009E3C9B" w:rsidP="009E3C9B">
      <w:pPr>
        <w:rPr>
          <w:rtl/>
        </w:rPr>
      </w:pPr>
      <w:r>
        <w:rPr>
          <w:rtl/>
        </w:rPr>
        <w:t>قوما فاسقين ) 53 التوبة</w:t>
      </w:r>
    </w:p>
    <w:p w14:paraId="1CCCF6BC" w14:textId="77777777" w:rsidR="009E3C9B" w:rsidRDefault="009E3C9B" w:rsidP="009E3C9B">
      <w:pPr>
        <w:rPr>
          <w:rtl/>
        </w:rPr>
      </w:pPr>
      <w:r>
        <w:rPr>
          <w:rtl/>
        </w:rPr>
        <w:t>وقال عز وجل ( ومن يبتغ غير الإسلام دينا فلن يقبل منه ) 85 آل</w:t>
      </w:r>
    </w:p>
    <w:p w14:paraId="7E22512D" w14:textId="77777777" w:rsidR="009E3C9B" w:rsidRDefault="009E3C9B" w:rsidP="009E3C9B">
      <w:pPr>
        <w:rPr>
          <w:rtl/>
        </w:rPr>
      </w:pPr>
      <w:r>
        <w:rPr>
          <w:rtl/>
        </w:rPr>
        <w:t>عمران .</w:t>
      </w:r>
    </w:p>
    <w:p w14:paraId="0591251C" w14:textId="77777777" w:rsidR="009E3C9B" w:rsidRDefault="009E3C9B" w:rsidP="009E3C9B">
      <w:pPr>
        <w:rPr>
          <w:rtl/>
        </w:rPr>
      </w:pPr>
      <w:r>
        <w:rPr>
          <w:rtl/>
        </w:rPr>
        <w:t>وعن الإمام الصادق ( ع ) قال " والله إنه ليأتي على الرجل خمسون سنة وما</w:t>
      </w:r>
    </w:p>
    <w:p w14:paraId="2C495D18" w14:textId="77777777" w:rsidR="009E3C9B" w:rsidRDefault="009E3C9B" w:rsidP="009E3C9B">
      <w:pPr>
        <w:rPr>
          <w:rtl/>
        </w:rPr>
      </w:pPr>
      <w:r>
        <w:rPr>
          <w:rtl/>
        </w:rPr>
        <w:t>قبل الله منه صلاة واحدة ، فأي شئ أشد من هذا ؟ ! والله إنكم لتعرفون من</w:t>
      </w:r>
    </w:p>
    <w:p w14:paraId="158524DB" w14:textId="77777777" w:rsidR="009E3C9B" w:rsidRDefault="009E3C9B" w:rsidP="009E3C9B">
      <w:pPr>
        <w:rPr>
          <w:rtl/>
        </w:rPr>
      </w:pPr>
      <w:r>
        <w:rPr>
          <w:rtl/>
        </w:rPr>
        <w:t>جيرانكم وأصحابكم من لو كان يصلي لبعضكم ما قبلها منه لاستخفاف</w:t>
      </w:r>
    </w:p>
    <w:p w14:paraId="2FE3B5CF" w14:textId="77777777" w:rsidR="009E3C9B" w:rsidRDefault="009E3C9B" w:rsidP="009E3C9B">
      <w:pPr>
        <w:rPr>
          <w:rtl/>
        </w:rPr>
      </w:pPr>
      <w:r>
        <w:rPr>
          <w:rtl/>
        </w:rPr>
        <w:t>بها . إن الله لا يقبل إلا الحسن فكيف يقبل ما يستخف به ؟ " الوسائل ج 3</w:t>
      </w:r>
    </w:p>
    <w:p w14:paraId="4DC28E48" w14:textId="77777777" w:rsidR="009E3C9B" w:rsidRDefault="009E3C9B" w:rsidP="009E3C9B">
      <w:pPr>
        <w:rPr>
          <w:rtl/>
        </w:rPr>
      </w:pPr>
      <w:r>
        <w:rPr>
          <w:rtl/>
        </w:rPr>
        <w:t>ص 15</w:t>
      </w:r>
    </w:p>
    <w:p w14:paraId="3BD92FF5" w14:textId="77777777" w:rsidR="009E3C9B" w:rsidRDefault="009E3C9B" w:rsidP="009E3C9B">
      <w:pPr>
        <w:rPr>
          <w:rtl/>
        </w:rPr>
      </w:pPr>
      <w:r>
        <w:rPr>
          <w:rtl/>
        </w:rPr>
        <w:t>وعن الإمام الباقر عليه السلام قال : " إن العبد ليرفع له من صلاته</w:t>
      </w:r>
    </w:p>
    <w:p w14:paraId="16118EA4" w14:textId="77777777" w:rsidR="009E3C9B" w:rsidRDefault="009E3C9B" w:rsidP="009E3C9B">
      <w:pPr>
        <w:rPr>
          <w:rtl/>
        </w:rPr>
      </w:pPr>
      <w:r>
        <w:rPr>
          <w:rtl/>
        </w:rPr>
        <w:t>نصفها أو ثلثها أو ربعها أو خمسها ، فما يرفع له إلا ما يقبل عليها منها بقلبه "</w:t>
      </w:r>
    </w:p>
    <w:p w14:paraId="3A99EBBE" w14:textId="77777777" w:rsidR="009E3C9B" w:rsidRDefault="009E3C9B" w:rsidP="009E3C9B">
      <w:pPr>
        <w:rPr>
          <w:rtl/>
        </w:rPr>
      </w:pPr>
      <w:r>
        <w:rPr>
          <w:rtl/>
        </w:rPr>
        <w:t>الوسائل 3 ص 52 .</w:t>
      </w:r>
    </w:p>
    <w:p w14:paraId="3DF59A69" w14:textId="77777777" w:rsidR="009E3C9B" w:rsidRDefault="009E3C9B" w:rsidP="009E3C9B">
      <w:pPr>
        <w:rPr>
          <w:rtl/>
        </w:rPr>
      </w:pPr>
      <w:r>
        <w:rPr>
          <w:rtl/>
        </w:rPr>
        <w:t>وما دامت قيمة العمل بنظر الإسلام تابعة للمحتوى النفسي كالذي وراءه</w:t>
      </w:r>
    </w:p>
    <w:p w14:paraId="12318570" w14:textId="77777777" w:rsidR="009E3C9B" w:rsidRDefault="009E3C9B" w:rsidP="009E3C9B">
      <w:pPr>
        <w:rPr>
          <w:rtl/>
        </w:rPr>
      </w:pPr>
      <w:r>
        <w:rPr>
          <w:rtl/>
        </w:rPr>
        <w:t>كما نصت القاعدة الشريفة : " إنما الأعمال بالنيات ، ولكل امرئ ما نوى "</w:t>
      </w:r>
    </w:p>
    <w:p w14:paraId="10D8E49E" w14:textId="77777777" w:rsidR="009E3C9B" w:rsidRDefault="009E3C9B" w:rsidP="009E3C9B">
      <w:pPr>
        <w:rPr>
          <w:rtl/>
        </w:rPr>
      </w:pPr>
      <w:r>
        <w:rPr>
          <w:rtl/>
        </w:rPr>
        <w:t>فإن الأعمال الصالحة والمقبولة تتفاوت بدرجات كثيرة :</w:t>
      </w:r>
    </w:p>
    <w:p w14:paraId="6BC74D73" w14:textId="77777777" w:rsidR="009E3C9B" w:rsidRDefault="009E3C9B" w:rsidP="009E3C9B">
      <w:pPr>
        <w:rPr>
          <w:rtl/>
        </w:rPr>
      </w:pPr>
      <w:r>
        <w:rPr>
          <w:rtl/>
        </w:rPr>
        <w:t>فقد يكون الدافع بكله صالحا وقد يكون مركبا من عناصر صالحة وأخرى</w:t>
      </w:r>
    </w:p>
    <w:p w14:paraId="57F31CA0" w14:textId="77777777" w:rsidR="009E3C9B" w:rsidRDefault="009E3C9B" w:rsidP="009E3C9B">
      <w:pPr>
        <w:rPr>
          <w:rtl/>
        </w:rPr>
      </w:pPr>
      <w:r>
        <w:rPr>
          <w:rtl/>
        </w:rPr>
        <w:t>سيئة .</w:t>
      </w:r>
    </w:p>
    <w:p w14:paraId="249E1D0A" w14:textId="77777777" w:rsidR="009E3C9B" w:rsidRDefault="009E3C9B" w:rsidP="009E3C9B">
      <w:pPr>
        <w:rPr>
          <w:rtl/>
        </w:rPr>
      </w:pPr>
      <w:r>
        <w:rPr>
          <w:rtl/>
        </w:rPr>
        <w:t>وقد تكون صلاحية الدافع أو الدوافع بدرجة ضعيفة أو قوية فيكتسب</w:t>
      </w:r>
    </w:p>
    <w:p w14:paraId="60CCC639" w14:textId="77777777" w:rsidR="009E3C9B" w:rsidRDefault="009E3C9B" w:rsidP="009E3C9B">
      <w:pPr>
        <w:rPr>
          <w:rtl/>
        </w:rPr>
      </w:pPr>
      <w:r>
        <w:rPr>
          <w:rtl/>
        </w:rPr>
        <w:t>العمل هذه الدرجة .</w:t>
      </w:r>
    </w:p>
    <w:p w14:paraId="2ADD5E63" w14:textId="77777777" w:rsidR="009E3C9B" w:rsidRDefault="009E3C9B" w:rsidP="009E3C9B">
      <w:pPr>
        <w:rPr>
          <w:rtl/>
        </w:rPr>
      </w:pPr>
      <w:r>
        <w:rPr>
          <w:rtl/>
        </w:rPr>
        <w:t>وبما أن المحتوى النفسي للإنسان متفاعل ككل ، فإن الدافع يرتبط ويتأثر</w:t>
      </w:r>
    </w:p>
    <w:p w14:paraId="097AC21A" w14:textId="77777777" w:rsidR="009E3C9B" w:rsidRDefault="009E3C9B" w:rsidP="009E3C9B">
      <w:pPr>
        <w:rPr>
          <w:rtl/>
        </w:rPr>
      </w:pPr>
      <w:r>
        <w:rPr>
          <w:rtl/>
        </w:rPr>
        <w:t>بمجموع المحتوى النفسي أيضا ، فحاله كحال الدرجة على مادة تتأثر قيمتها في</w:t>
      </w:r>
    </w:p>
    <w:p w14:paraId="45751385" w14:textId="77777777" w:rsidR="009E3C9B" w:rsidRDefault="009E3C9B" w:rsidP="009E3C9B">
      <w:pPr>
        <w:rPr>
          <w:rtl/>
        </w:rPr>
      </w:pPr>
      <w:r>
        <w:rPr>
          <w:rtl/>
        </w:rPr>
        <w:t>النتيجة بدرجات بقية المواد ، أو كدرجة الامتحان في فصل تتأثر بالنهاية</w:t>
      </w:r>
    </w:p>
    <w:p w14:paraId="377AB85F" w14:textId="77777777" w:rsidR="009E3C9B" w:rsidRDefault="009E3C9B" w:rsidP="009E3C9B">
      <w:pPr>
        <w:rPr>
          <w:rtl/>
        </w:rPr>
      </w:pPr>
      <w:r>
        <w:rPr>
          <w:rtl/>
        </w:rPr>
        <w:t>بدرجات بقية الامتحانات .</w:t>
      </w:r>
    </w:p>
    <w:p w14:paraId="79FFF34B" w14:textId="77777777" w:rsidR="009E3C9B" w:rsidRDefault="009E3C9B" w:rsidP="009E3C9B">
      <w:pPr>
        <w:rPr>
          <w:rtl/>
        </w:rPr>
      </w:pPr>
      <w:r>
        <w:rPr>
          <w:rtl/>
        </w:rPr>
        <w:t>ولذلك وغيره ، فإن التقييم الصحيح والدقيق لصلاح أعمال الإنسان</w:t>
      </w:r>
    </w:p>
    <w:p w14:paraId="6B257BD4" w14:textId="77777777" w:rsidR="009E3C9B" w:rsidRDefault="009E3C9B" w:rsidP="009E3C9B">
      <w:pPr>
        <w:rPr>
          <w:rtl/>
        </w:rPr>
      </w:pPr>
      <w:r>
        <w:rPr>
          <w:rtl/>
        </w:rPr>
        <w:t>وقبولها يختص بالعليم بذات الصدور تبارك وتعالى ، ولا نملك نحن البشر إلا</w:t>
      </w:r>
    </w:p>
    <w:p w14:paraId="180C7053" w14:textId="77777777" w:rsidR="009E3C9B" w:rsidRDefault="009E3C9B" w:rsidP="009E3C9B">
      <w:pPr>
        <w:rPr>
          <w:rtl/>
        </w:rPr>
      </w:pPr>
      <w:r>
        <w:rPr>
          <w:rtl/>
        </w:rPr>
        <w:t>--------------------------- 194 ---------------------------</w:t>
      </w:r>
    </w:p>
    <w:p w14:paraId="303DE0D1" w14:textId="77777777" w:rsidR="009E3C9B" w:rsidRDefault="009E3C9B" w:rsidP="009E3C9B">
      <w:pPr>
        <w:rPr>
          <w:rtl/>
        </w:rPr>
      </w:pPr>
      <w:r>
        <w:rPr>
          <w:rtl/>
        </w:rPr>
        <w:t>المقياس الظاهري والعام لذلك .</w:t>
      </w:r>
    </w:p>
    <w:p w14:paraId="50E68266" w14:textId="77777777" w:rsidR="009E3C9B" w:rsidRDefault="009E3C9B" w:rsidP="009E3C9B">
      <w:pPr>
        <w:rPr>
          <w:rtl/>
        </w:rPr>
      </w:pPr>
      <w:r>
        <w:rPr>
          <w:rtl/>
        </w:rPr>
        <w:t>( ما عليك من حسابهم من شئ وما عليهم من حسابك من شئ ) 52</w:t>
      </w:r>
    </w:p>
    <w:p w14:paraId="3625600B" w14:textId="77777777" w:rsidR="009E3C9B" w:rsidRDefault="009E3C9B" w:rsidP="009E3C9B">
      <w:pPr>
        <w:rPr>
          <w:rtl/>
        </w:rPr>
      </w:pPr>
      <w:r>
        <w:rPr>
          <w:rtl/>
        </w:rPr>
        <w:t>الأنعام .</w:t>
      </w:r>
    </w:p>
    <w:p w14:paraId="52E2496E" w14:textId="77777777" w:rsidR="009E3C9B" w:rsidRDefault="009E3C9B" w:rsidP="009E3C9B">
      <w:pPr>
        <w:rPr>
          <w:rtl/>
        </w:rPr>
      </w:pPr>
      <w:r>
        <w:rPr>
          <w:rtl/>
        </w:rPr>
        <w:t>نعم يستطيع أحدنا أن يعرف دوافعه ويقيم أعماله بشكل عام خاصة</w:t>
      </w:r>
    </w:p>
    <w:p w14:paraId="4E27ED15" w14:textId="77777777" w:rsidR="009E3C9B" w:rsidRDefault="009E3C9B" w:rsidP="009E3C9B">
      <w:pPr>
        <w:rPr>
          <w:rtl/>
        </w:rPr>
      </w:pPr>
      <w:r>
        <w:rPr>
          <w:rtl/>
        </w:rPr>
        <w:t>السئ فيها ( بل الإنسان على نفسه بصيرة ولو ألقى معاذيره ) .</w:t>
      </w:r>
    </w:p>
    <w:p w14:paraId="6CBF1C96" w14:textId="77777777" w:rsidR="009E3C9B" w:rsidRDefault="009E3C9B" w:rsidP="009E3C9B">
      <w:pPr>
        <w:rPr>
          <w:rtl/>
        </w:rPr>
      </w:pPr>
      <w:r>
        <w:rPr>
          <w:rtl/>
        </w:rPr>
        <w:t>وعلى ضوء تقييم الإسلام لصلاحية الأعمال الإنسانية وقبولها ، وضع</w:t>
      </w:r>
    </w:p>
    <w:p w14:paraId="7AB89E26" w14:textId="77777777" w:rsidR="009E3C9B" w:rsidRDefault="009E3C9B" w:rsidP="009E3C9B">
      <w:pPr>
        <w:rPr>
          <w:rtl/>
        </w:rPr>
      </w:pPr>
      <w:r>
        <w:rPr>
          <w:rtl/>
        </w:rPr>
        <w:t>شروطا تعود بالنتيجة إلى المضمون النفسي والنية الدافعة إلى العمل . منها</w:t>
      </w:r>
    </w:p>
    <w:p w14:paraId="17981B28" w14:textId="77777777" w:rsidR="009E3C9B" w:rsidRDefault="009E3C9B" w:rsidP="009E3C9B">
      <w:pPr>
        <w:rPr>
          <w:rtl/>
        </w:rPr>
      </w:pPr>
      <w:r>
        <w:rPr>
          <w:rtl/>
        </w:rPr>
        <w:t>شروط عامة لكل الأعمال كالإيمان والتقوى ، وشروط خاصة ببعض الأعمال .</w:t>
      </w:r>
    </w:p>
    <w:p w14:paraId="4156910B" w14:textId="77777777" w:rsidR="009E3C9B" w:rsidRDefault="009E3C9B" w:rsidP="009E3C9B">
      <w:pPr>
        <w:rPr>
          <w:rtl/>
        </w:rPr>
      </w:pPr>
      <w:r>
        <w:rPr>
          <w:rtl/>
        </w:rPr>
        <w:t>وتختلف الشروط الخاصة من عمل إلى آخر ، وغرضنا منها شروط قبول</w:t>
      </w:r>
    </w:p>
    <w:p w14:paraId="31071FB9" w14:textId="77777777" w:rsidR="009E3C9B" w:rsidRDefault="009E3C9B" w:rsidP="009E3C9B">
      <w:pPr>
        <w:rPr>
          <w:rtl/>
        </w:rPr>
      </w:pPr>
      <w:r>
        <w:rPr>
          <w:rtl/>
        </w:rPr>
        <w:t>الصلاة وقد عثرت منها على ما يلي :</w:t>
      </w:r>
    </w:p>
    <w:p w14:paraId="7958D60B" w14:textId="77777777" w:rsidR="009E3C9B" w:rsidRDefault="009E3C9B" w:rsidP="009E3C9B">
      <w:pPr>
        <w:rPr>
          <w:rtl/>
        </w:rPr>
      </w:pPr>
      <w:r>
        <w:rPr>
          <w:rtl/>
        </w:rPr>
        <w:t>1 أداء الزكاة ، فعن الإمام الرضا عليه السلام قال : " إن الله عز وجل أمر</w:t>
      </w:r>
    </w:p>
    <w:p w14:paraId="60185C08" w14:textId="77777777" w:rsidR="009E3C9B" w:rsidRDefault="009E3C9B" w:rsidP="009E3C9B">
      <w:pPr>
        <w:rPr>
          <w:rtl/>
        </w:rPr>
      </w:pPr>
      <w:r>
        <w:rPr>
          <w:rtl/>
        </w:rPr>
        <w:t>بثلاثة مقرون بها ثلاثة أخرى : أمر بالصلاة والزكاة فمن صلى ولم يزك لم</w:t>
      </w:r>
    </w:p>
    <w:p w14:paraId="218F7873" w14:textId="77777777" w:rsidR="009E3C9B" w:rsidRDefault="009E3C9B" w:rsidP="009E3C9B">
      <w:pPr>
        <w:rPr>
          <w:rtl/>
        </w:rPr>
      </w:pPr>
      <w:r>
        <w:rPr>
          <w:rtl/>
        </w:rPr>
        <w:t>تقبل منه صلاته . " الخصال 154 ، ويقصد بالزكاة : الضريبة المالية</w:t>
      </w:r>
    </w:p>
    <w:p w14:paraId="180C8994" w14:textId="77777777" w:rsidR="009E3C9B" w:rsidRDefault="009E3C9B" w:rsidP="009E3C9B">
      <w:pPr>
        <w:rPr>
          <w:rtl/>
        </w:rPr>
      </w:pPr>
      <w:r>
        <w:rPr>
          <w:rtl/>
        </w:rPr>
        <w:t>التي أوجبتها الشريعة على الانتاج أو الفائض السنوي .</w:t>
      </w:r>
    </w:p>
    <w:p w14:paraId="3406B647" w14:textId="77777777" w:rsidR="009E3C9B" w:rsidRDefault="009E3C9B" w:rsidP="009E3C9B">
      <w:pPr>
        <w:rPr>
          <w:rtl/>
        </w:rPr>
      </w:pPr>
      <w:r>
        <w:rPr>
          <w:rtl/>
        </w:rPr>
        <w:t>2 عدم شرب الخمر : فعن الإمام الباقر عليه السلام قال : " من شرب الخمر</w:t>
      </w:r>
    </w:p>
    <w:p w14:paraId="008B8E86" w14:textId="77777777" w:rsidR="009E3C9B" w:rsidRDefault="009E3C9B" w:rsidP="009E3C9B">
      <w:pPr>
        <w:rPr>
          <w:rtl/>
        </w:rPr>
      </w:pPr>
      <w:r>
        <w:rPr>
          <w:rtl/>
        </w:rPr>
        <w:t>فسكر منها لم تقبل صلاته أربعين يوما " الخصال 534 .</w:t>
      </w:r>
    </w:p>
    <w:p w14:paraId="04E75E29" w14:textId="77777777" w:rsidR="009E3C9B" w:rsidRDefault="009E3C9B" w:rsidP="009E3C9B">
      <w:pPr>
        <w:rPr>
          <w:rtl/>
        </w:rPr>
      </w:pPr>
      <w:r>
        <w:rPr>
          <w:rtl/>
        </w:rPr>
        <w:t>3 عدم الظلم ، فقد ورد أن من تعدى على حقوق الآخرين لم تقبل صلاته</w:t>
      </w:r>
    </w:p>
    <w:p w14:paraId="3B13F634" w14:textId="77777777" w:rsidR="009E3C9B" w:rsidRDefault="009E3C9B" w:rsidP="009E3C9B">
      <w:pPr>
        <w:rPr>
          <w:rtl/>
        </w:rPr>
      </w:pPr>
      <w:r>
        <w:rPr>
          <w:rtl/>
        </w:rPr>
        <w:t>كالحاكم الجائر والمرأة الناشز دون عذر الخصال 242 .</w:t>
      </w:r>
    </w:p>
    <w:p w14:paraId="07D90DC8" w14:textId="77777777" w:rsidR="009E3C9B" w:rsidRDefault="009E3C9B" w:rsidP="009E3C9B">
      <w:pPr>
        <w:rPr>
          <w:rtl/>
        </w:rPr>
      </w:pPr>
      <w:r>
        <w:rPr>
          <w:rtl/>
        </w:rPr>
        <w:t>4 الاقبال في أداء الصلاة ، فعن الإمام الباقر عليه السلام قال " إن العبد</w:t>
      </w:r>
    </w:p>
    <w:p w14:paraId="2CF26090" w14:textId="77777777" w:rsidR="009E3C9B" w:rsidRDefault="009E3C9B" w:rsidP="009E3C9B">
      <w:pPr>
        <w:rPr>
          <w:rtl/>
        </w:rPr>
      </w:pPr>
      <w:r>
        <w:rPr>
          <w:rtl/>
        </w:rPr>
        <w:t>ليرفع له من صلاته نصفها أو ثلثها أو ربعها أو خمسها فما يرفع له إلا ما</w:t>
      </w:r>
    </w:p>
    <w:p w14:paraId="696F42E9" w14:textId="77777777" w:rsidR="009E3C9B" w:rsidRDefault="009E3C9B" w:rsidP="009E3C9B">
      <w:pPr>
        <w:rPr>
          <w:rtl/>
        </w:rPr>
      </w:pPr>
      <w:r>
        <w:rPr>
          <w:rtl/>
        </w:rPr>
        <w:t>يقبل عليه منها بقلبه " الوسائل ج 3 ص 52 .</w:t>
      </w:r>
    </w:p>
    <w:p w14:paraId="6C66D33C" w14:textId="77777777" w:rsidR="009E3C9B" w:rsidRDefault="009E3C9B" w:rsidP="009E3C9B">
      <w:pPr>
        <w:rPr>
          <w:rtl/>
        </w:rPr>
      </w:pPr>
      <w:r>
        <w:rPr>
          <w:rtl/>
        </w:rPr>
        <w:t>هذا وأرجح وجود شروط أخرى في الشريعة لقبول الصلاة ولكن</w:t>
      </w:r>
    </w:p>
    <w:p w14:paraId="3FC2A8E5" w14:textId="77777777" w:rsidR="009E3C9B" w:rsidRDefault="009E3C9B" w:rsidP="009E3C9B">
      <w:pPr>
        <w:rPr>
          <w:rtl/>
        </w:rPr>
      </w:pPr>
      <w:r>
        <w:rPr>
          <w:rtl/>
        </w:rPr>
        <w:t>--------------------------- 195 ---------------------------</w:t>
      </w:r>
    </w:p>
    <w:p w14:paraId="29D63C06" w14:textId="77777777" w:rsidR="009E3C9B" w:rsidRDefault="009E3C9B" w:rsidP="009E3C9B">
      <w:pPr>
        <w:rPr>
          <w:rtl/>
        </w:rPr>
      </w:pPr>
      <w:r>
        <w:rPr>
          <w:rtl/>
        </w:rPr>
        <w:t>استقصائها إلى تتبع في مصادر السنة الشريفة .</w:t>
      </w:r>
    </w:p>
    <w:p w14:paraId="1AC97C10" w14:textId="77777777" w:rsidR="009E3C9B" w:rsidRDefault="009E3C9B" w:rsidP="009E3C9B">
      <w:pPr>
        <w:rPr>
          <w:rtl/>
        </w:rPr>
      </w:pPr>
      <w:r>
        <w:rPr>
          <w:rtl/>
        </w:rPr>
        <w:t>وأوثق هذه الشروط علاقة بالصلاة شرط الاقبال ، ويقصد به الانتباه إلى</w:t>
      </w:r>
    </w:p>
    <w:p w14:paraId="3EA92909" w14:textId="77777777" w:rsidR="009E3C9B" w:rsidRDefault="009E3C9B" w:rsidP="009E3C9B">
      <w:pPr>
        <w:rPr>
          <w:rtl/>
        </w:rPr>
      </w:pPr>
      <w:r>
        <w:rPr>
          <w:rtl/>
        </w:rPr>
        <w:t>الصلاة حال أدائها أي التركيز الذهني على أفعالها وتلاواتها ، ويعبر عن هذه</w:t>
      </w:r>
    </w:p>
    <w:p w14:paraId="7A981316" w14:textId="77777777" w:rsidR="009E3C9B" w:rsidRDefault="009E3C9B" w:rsidP="009E3C9B">
      <w:pPr>
        <w:rPr>
          <w:rtl/>
        </w:rPr>
      </w:pPr>
      <w:r>
        <w:rPr>
          <w:rtl/>
        </w:rPr>
        <w:t>الحالة بالتوجه والالتفات في مقابل سهو القلب وانشغاله بغير الصلاة ، ولكن</w:t>
      </w:r>
    </w:p>
    <w:p w14:paraId="37212482" w14:textId="77777777" w:rsidR="009E3C9B" w:rsidRDefault="009E3C9B" w:rsidP="009E3C9B">
      <w:pPr>
        <w:rPr>
          <w:rtl/>
        </w:rPr>
      </w:pPr>
      <w:r>
        <w:rPr>
          <w:rtl/>
        </w:rPr>
        <w:t>التعبير بالإقبال بالقلب الذي عبر به المعصومون عليهم السلام يبقى أصح من</w:t>
      </w:r>
    </w:p>
    <w:p w14:paraId="0D827043" w14:textId="77777777" w:rsidR="009E3C9B" w:rsidRDefault="009E3C9B" w:rsidP="009E3C9B">
      <w:pPr>
        <w:rPr>
          <w:rtl/>
        </w:rPr>
      </w:pPr>
      <w:r>
        <w:rPr>
          <w:rtl/>
        </w:rPr>
        <w:t>تعبير التركيز والتوجه والالتفات لأنه يشمل التركيز العقلي والشعوري في آن</w:t>
      </w:r>
    </w:p>
    <w:p w14:paraId="6019766E" w14:textId="77777777" w:rsidR="009E3C9B" w:rsidRDefault="009E3C9B" w:rsidP="009E3C9B">
      <w:pPr>
        <w:rPr>
          <w:rtl/>
        </w:rPr>
      </w:pPr>
      <w:r>
        <w:rPr>
          <w:rtl/>
        </w:rPr>
        <w:t>واحد ، فإن ( القلب ) يستعمل في القرآن الكريم والسنة الشريفة للقوة الجامعة</w:t>
      </w:r>
    </w:p>
    <w:p w14:paraId="4BE14DBA" w14:textId="77777777" w:rsidR="009E3C9B" w:rsidRDefault="009E3C9B" w:rsidP="009E3C9B">
      <w:pPr>
        <w:rPr>
          <w:rtl/>
        </w:rPr>
      </w:pPr>
      <w:r>
        <w:rPr>
          <w:rtl/>
        </w:rPr>
        <w:t>بين العقل والشعور .</w:t>
      </w:r>
    </w:p>
    <w:p w14:paraId="1D6FA466" w14:textId="77777777" w:rsidR="009E3C9B" w:rsidRDefault="009E3C9B" w:rsidP="009E3C9B">
      <w:pPr>
        <w:rPr>
          <w:rtl/>
        </w:rPr>
      </w:pPr>
      <w:r>
        <w:rPr>
          <w:rtl/>
        </w:rPr>
        <w:t>والإقبال بالقلب إلى الصلاة أعم من الخشوع الذي ذكره الله عز وجل في</w:t>
      </w:r>
    </w:p>
    <w:p w14:paraId="5F02B000" w14:textId="77777777" w:rsidR="009E3C9B" w:rsidRDefault="009E3C9B" w:rsidP="009E3C9B">
      <w:pPr>
        <w:rPr>
          <w:rtl/>
        </w:rPr>
      </w:pPr>
      <w:r>
        <w:rPr>
          <w:rtl/>
        </w:rPr>
        <w:t>قوله ( قد أفلح المؤمنون الذين هم في صلاتهم خاشعون ) لأن الخشوع حالة</w:t>
      </w:r>
    </w:p>
    <w:p w14:paraId="0526CCC4" w14:textId="77777777" w:rsidR="009E3C9B" w:rsidRDefault="009E3C9B" w:rsidP="009E3C9B">
      <w:pPr>
        <w:rPr>
          <w:rtl/>
        </w:rPr>
      </w:pPr>
      <w:r>
        <w:rPr>
          <w:rtl/>
        </w:rPr>
        <w:t>رقة وانفعال في العقل والشعور قد تنتج عن الاقبال وقد لا تنتج ، فيكون الحد</w:t>
      </w:r>
    </w:p>
    <w:p w14:paraId="3C8A29BC" w14:textId="77777777" w:rsidR="009E3C9B" w:rsidRDefault="009E3C9B" w:rsidP="009E3C9B">
      <w:pPr>
        <w:rPr>
          <w:rtl/>
        </w:rPr>
      </w:pPr>
      <w:r>
        <w:rPr>
          <w:rtl/>
        </w:rPr>
        <w:t>الأدنى للقبول هو مجرد الاقبال على الصلاة وإن لم يثمر الخشوع بسبب غلظة</w:t>
      </w:r>
    </w:p>
    <w:p w14:paraId="1B6FE36C" w14:textId="77777777" w:rsidR="009E3C9B" w:rsidRDefault="009E3C9B" w:rsidP="009E3C9B">
      <w:pPr>
        <w:rPr>
          <w:rtl/>
        </w:rPr>
      </w:pPr>
      <w:r>
        <w:rPr>
          <w:rtl/>
        </w:rPr>
        <w:t>المشاعر أو ضعف التركيز ، أما المديح في النص القرآني الشريف فهو الانتباه</w:t>
      </w:r>
    </w:p>
    <w:p w14:paraId="2E745CB5" w14:textId="77777777" w:rsidR="009E3C9B" w:rsidRDefault="009E3C9B" w:rsidP="009E3C9B">
      <w:pPr>
        <w:rPr>
          <w:rtl/>
        </w:rPr>
      </w:pPr>
      <w:r>
        <w:rPr>
          <w:rtl/>
        </w:rPr>
        <w:t>الكامل الذي يثمر حالة الخشوع .</w:t>
      </w:r>
    </w:p>
    <w:p w14:paraId="4115679E" w14:textId="77777777" w:rsidR="009E3C9B" w:rsidRDefault="009E3C9B" w:rsidP="009E3C9B">
      <w:pPr>
        <w:rPr>
          <w:rtl/>
        </w:rPr>
      </w:pPr>
      <w:r>
        <w:rPr>
          <w:rtl/>
        </w:rPr>
        <w:t>وينبغي الالتفات إلى أن الاقبال المطلوب إسلاميا في الصلاة هو الاقبال</w:t>
      </w:r>
    </w:p>
    <w:p w14:paraId="6D34E665" w14:textId="77777777" w:rsidR="009E3C9B" w:rsidRDefault="009E3C9B" w:rsidP="009E3C9B">
      <w:pPr>
        <w:rPr>
          <w:rtl/>
        </w:rPr>
      </w:pPr>
      <w:r>
        <w:rPr>
          <w:rtl/>
        </w:rPr>
        <w:t>على الصلاة وليس على الله عز وجل والفرق بين الأمرين واضح فإن الاقبال</w:t>
      </w:r>
    </w:p>
    <w:p w14:paraId="2177B445" w14:textId="77777777" w:rsidR="009E3C9B" w:rsidRDefault="009E3C9B" w:rsidP="009E3C9B">
      <w:pPr>
        <w:rPr>
          <w:rtl/>
        </w:rPr>
      </w:pPr>
      <w:r>
        <w:rPr>
          <w:rtl/>
        </w:rPr>
        <w:t>على الله يعني الشعور بحالة الحضور والمناجاة التي هي حالة الدعاء ، بينما</w:t>
      </w:r>
    </w:p>
    <w:p w14:paraId="084B6D0C" w14:textId="77777777" w:rsidR="009E3C9B" w:rsidRDefault="009E3C9B" w:rsidP="009E3C9B">
      <w:pPr>
        <w:rPr>
          <w:rtl/>
        </w:rPr>
      </w:pPr>
      <w:r>
        <w:rPr>
          <w:rtl/>
        </w:rPr>
        <w:t>الاقبال على الصلاة يعني الاقبال على هذه العملية بطبيعتها ومحتواها . صحيح</w:t>
      </w:r>
    </w:p>
    <w:p w14:paraId="50A31EC1" w14:textId="77777777" w:rsidR="009E3C9B" w:rsidRDefault="009E3C9B" w:rsidP="009E3C9B">
      <w:pPr>
        <w:rPr>
          <w:rtl/>
        </w:rPr>
      </w:pPr>
      <w:r>
        <w:rPr>
          <w:rtl/>
        </w:rPr>
        <w:t>أن طبيعة الصلاة نحو من الحضور بين يدي الله عز وجل وأن محتواها يتضمن</w:t>
      </w:r>
    </w:p>
    <w:p w14:paraId="1CDFB133" w14:textId="77777777" w:rsidR="009E3C9B" w:rsidRDefault="009E3C9B" w:rsidP="009E3C9B">
      <w:pPr>
        <w:rPr>
          <w:rtl/>
        </w:rPr>
      </w:pPr>
      <w:r>
        <w:rPr>
          <w:rtl/>
        </w:rPr>
        <w:t>شيئا من الدعاء والتكلم مع الله عز وجل ، ولكن مر معك في تلاوات الصلاة</w:t>
      </w:r>
    </w:p>
    <w:p w14:paraId="4C9DB842" w14:textId="77777777" w:rsidR="009E3C9B" w:rsidRDefault="009E3C9B" w:rsidP="009E3C9B">
      <w:pPr>
        <w:rPr>
          <w:rtl/>
        </w:rPr>
      </w:pPr>
      <w:r>
        <w:rPr>
          <w:rtl/>
        </w:rPr>
        <w:t>أن الطبيعة الغالبة في الصلاة هي تقرير الحقائق مع النفس بين يدي الله عز</w:t>
      </w:r>
    </w:p>
    <w:p w14:paraId="59B2A7CC" w14:textId="77777777" w:rsidR="009E3C9B" w:rsidRDefault="009E3C9B" w:rsidP="009E3C9B">
      <w:pPr>
        <w:rPr>
          <w:rtl/>
        </w:rPr>
      </w:pPr>
      <w:r>
        <w:rPr>
          <w:rtl/>
        </w:rPr>
        <w:t>وجل ، فالإقبال على الصلاة الذي هو شرط القبول لا بد أن يكون إقبالا على</w:t>
      </w:r>
    </w:p>
    <w:p w14:paraId="35DC258F" w14:textId="77777777" w:rsidR="009E3C9B" w:rsidRDefault="009E3C9B" w:rsidP="009E3C9B">
      <w:pPr>
        <w:rPr>
          <w:rtl/>
        </w:rPr>
      </w:pPr>
      <w:r>
        <w:rPr>
          <w:rtl/>
        </w:rPr>
        <w:t>هذا العمل كما هو في طبيعته .</w:t>
      </w:r>
    </w:p>
    <w:p w14:paraId="5999C0BB" w14:textId="77777777" w:rsidR="009E3C9B" w:rsidRDefault="009E3C9B" w:rsidP="009E3C9B">
      <w:pPr>
        <w:rPr>
          <w:rtl/>
        </w:rPr>
      </w:pPr>
      <w:r>
        <w:rPr>
          <w:rtl/>
        </w:rPr>
        <w:t>أما إذا جعل المصلي صلاته خطابا لله تعالى وأغفل ناحية تقرير الحقائق</w:t>
      </w:r>
    </w:p>
    <w:p w14:paraId="7A83A158" w14:textId="77777777" w:rsidR="009E3C9B" w:rsidRDefault="009E3C9B" w:rsidP="009E3C9B">
      <w:pPr>
        <w:rPr>
          <w:rtl/>
        </w:rPr>
      </w:pPr>
      <w:r>
        <w:rPr>
          <w:rtl/>
        </w:rPr>
        <w:t>على نفسه فقد حول الصلاة عن طبيعتها . ولكن ذلك لا يمنع من مزيد</w:t>
      </w:r>
    </w:p>
    <w:p w14:paraId="26D19DE3" w14:textId="77777777" w:rsidR="009E3C9B" w:rsidRDefault="009E3C9B" w:rsidP="009E3C9B">
      <w:pPr>
        <w:rPr>
          <w:rtl/>
        </w:rPr>
      </w:pPr>
      <w:r>
        <w:rPr>
          <w:rtl/>
        </w:rPr>
        <w:t>التركيز على الحضور والمثول بين يدي الله والشعور به عز وجل مع الحفاظ على</w:t>
      </w:r>
    </w:p>
    <w:p w14:paraId="52A2DD1D" w14:textId="77777777" w:rsidR="009E3C9B" w:rsidRDefault="009E3C9B" w:rsidP="009E3C9B">
      <w:pPr>
        <w:rPr>
          <w:rtl/>
        </w:rPr>
      </w:pPr>
      <w:r>
        <w:rPr>
          <w:rtl/>
        </w:rPr>
        <w:t>--------------------------- 196 ---------------------------</w:t>
      </w:r>
    </w:p>
    <w:p w14:paraId="4D097E98" w14:textId="77777777" w:rsidR="009E3C9B" w:rsidRDefault="009E3C9B" w:rsidP="009E3C9B">
      <w:pPr>
        <w:rPr>
          <w:rtl/>
        </w:rPr>
      </w:pPr>
      <w:r>
        <w:rPr>
          <w:rtl/>
        </w:rPr>
        <w:t>أسلوب التقرير التربوي السائد في الصلاة . كما ينبغي الالتفات أيضا إلى أن</w:t>
      </w:r>
    </w:p>
    <w:p w14:paraId="004A7DFD" w14:textId="77777777" w:rsidR="009E3C9B" w:rsidRDefault="009E3C9B" w:rsidP="009E3C9B">
      <w:pPr>
        <w:rPr>
          <w:rtl/>
        </w:rPr>
      </w:pPr>
      <w:r>
        <w:rPr>
          <w:rtl/>
        </w:rPr>
        <w:t>الاقبال المطلوب في الصلاة هو انتباه منطقي مسترسل يثمر ألوانا من المشاعر</w:t>
      </w:r>
    </w:p>
    <w:p w14:paraId="44D0148C" w14:textId="77777777" w:rsidR="009E3C9B" w:rsidRDefault="009E3C9B" w:rsidP="009E3C9B">
      <w:pPr>
        <w:rPr>
          <w:rtl/>
        </w:rPr>
      </w:pPr>
      <w:r>
        <w:rPr>
          <w:rtl/>
        </w:rPr>
        <w:t>الواضحة الواعية ، وليس توجها مبهما يثمر مشاعر غامضة . والفرق بين هذين</w:t>
      </w:r>
    </w:p>
    <w:p w14:paraId="7DB11D31" w14:textId="77777777" w:rsidR="009E3C9B" w:rsidRDefault="009E3C9B" w:rsidP="009E3C9B">
      <w:pPr>
        <w:rPr>
          <w:rtl/>
        </w:rPr>
      </w:pPr>
      <w:r>
        <w:rPr>
          <w:rtl/>
        </w:rPr>
        <w:t>اللونين من الاقبال واضح أيضا ، فالإقبال المبهم يعني أن المصلي يعتصر نفسه</w:t>
      </w:r>
    </w:p>
    <w:p w14:paraId="0EB9E354" w14:textId="77777777" w:rsidR="009E3C9B" w:rsidRDefault="009E3C9B" w:rsidP="009E3C9B">
      <w:pPr>
        <w:rPr>
          <w:rtl/>
        </w:rPr>
      </w:pPr>
      <w:r>
        <w:rPr>
          <w:rtl/>
        </w:rPr>
        <w:t>فيكون حالة شعورية معينة نحو الله أو نحو الصلاة ثم يواصل إجبار نفسه</w:t>
      </w:r>
    </w:p>
    <w:p w14:paraId="0C52D12E" w14:textId="77777777" w:rsidR="009E3C9B" w:rsidRDefault="009E3C9B" w:rsidP="009E3C9B">
      <w:pPr>
        <w:rPr>
          <w:rtl/>
        </w:rPr>
      </w:pPr>
      <w:r>
        <w:rPr>
          <w:rtl/>
        </w:rPr>
        <w:t>على عيش أفعال الصلاة وحقائقها بهذه الحالة الشعورية . فيكون بالحقيقة قد</w:t>
      </w:r>
    </w:p>
    <w:p w14:paraId="602F8602" w14:textId="77777777" w:rsidR="009E3C9B" w:rsidRDefault="009E3C9B" w:rsidP="009E3C9B">
      <w:pPr>
        <w:rPr>
          <w:rtl/>
        </w:rPr>
      </w:pPr>
      <w:r>
        <w:rPr>
          <w:rtl/>
        </w:rPr>
        <w:t>اصطنع في نفسه تأثيرا مسبقا وافترضه للصلاة ثم واصل الضغط على أعصابه</w:t>
      </w:r>
    </w:p>
    <w:p w14:paraId="1A34F2B0" w14:textId="77777777" w:rsidR="009E3C9B" w:rsidRDefault="009E3C9B" w:rsidP="009E3C9B">
      <w:pPr>
        <w:rPr>
          <w:rtl/>
        </w:rPr>
      </w:pPr>
      <w:r>
        <w:rPr>
          <w:rtl/>
        </w:rPr>
        <w:t>في أثناء الصلاة ليحتفظ بما اصطنع وينسبه إلى الصلاة .</w:t>
      </w:r>
    </w:p>
    <w:p w14:paraId="7C4F1C5B" w14:textId="77777777" w:rsidR="009E3C9B" w:rsidRDefault="009E3C9B" w:rsidP="009E3C9B">
      <w:pPr>
        <w:rPr>
          <w:rtl/>
        </w:rPr>
      </w:pPr>
      <w:r>
        <w:rPr>
          <w:rtl/>
        </w:rPr>
        <w:t>أما الاقبال المنطقي المنفتح فيعني ممارسة المصلي لأفعال الصلاة وتلاواتها</w:t>
      </w:r>
    </w:p>
    <w:p w14:paraId="01FFC7C6" w14:textId="77777777" w:rsidR="009E3C9B" w:rsidRDefault="009E3C9B" w:rsidP="009E3C9B">
      <w:pPr>
        <w:rPr>
          <w:rtl/>
        </w:rPr>
      </w:pPr>
      <w:r>
        <w:rPr>
          <w:rtl/>
        </w:rPr>
        <w:t>بوعي وترسل بحيث يتركها تؤثر أثرها وتملي ثمارها على عقله وشعوره فيكون</w:t>
      </w:r>
    </w:p>
    <w:p w14:paraId="4C9F9C05" w14:textId="77777777" w:rsidR="009E3C9B" w:rsidRDefault="009E3C9B" w:rsidP="009E3C9B">
      <w:pPr>
        <w:rPr>
          <w:rtl/>
        </w:rPr>
      </w:pPr>
      <w:r>
        <w:rPr>
          <w:rtl/>
        </w:rPr>
        <w:t>مثله مثل الذي يدخل بوعي وبساطة إلى واحة غنية من الطبيعة ويدعها</w:t>
      </w:r>
    </w:p>
    <w:p w14:paraId="2231424A" w14:textId="77777777" w:rsidR="009E3C9B" w:rsidRDefault="009E3C9B" w:rsidP="009E3C9B">
      <w:pPr>
        <w:rPr>
          <w:rtl/>
        </w:rPr>
      </w:pPr>
      <w:r>
        <w:rPr>
          <w:rtl/>
        </w:rPr>
        <w:t>تؤثر في نفسه .</w:t>
      </w:r>
    </w:p>
    <w:p w14:paraId="56C8CC86" w14:textId="77777777" w:rsidR="009E3C9B" w:rsidRDefault="009E3C9B" w:rsidP="009E3C9B">
      <w:pPr>
        <w:rPr>
          <w:rtl/>
        </w:rPr>
      </w:pPr>
      <w:r>
        <w:rPr>
          <w:rtl/>
        </w:rPr>
        <w:t>أما كيف نحصل على الاقبال المطلوب في الصلاة فإن ذلك يتوقف على</w:t>
      </w:r>
    </w:p>
    <w:p w14:paraId="705B20FF" w14:textId="77777777" w:rsidR="009E3C9B" w:rsidRDefault="009E3C9B" w:rsidP="009E3C9B">
      <w:pPr>
        <w:rPr>
          <w:rtl/>
        </w:rPr>
      </w:pPr>
      <w:r>
        <w:rPr>
          <w:rtl/>
        </w:rPr>
        <w:t>أمور ثلاثة :</w:t>
      </w:r>
    </w:p>
    <w:p w14:paraId="730DBB30" w14:textId="77777777" w:rsidR="009E3C9B" w:rsidRDefault="009E3C9B" w:rsidP="009E3C9B">
      <w:pPr>
        <w:rPr>
          <w:rtl/>
        </w:rPr>
      </w:pPr>
      <w:r>
        <w:rPr>
          <w:rtl/>
        </w:rPr>
        <w:t>الأول : الجدية العامة في السلوك . ونقصد بها الانتباه والتركيز على أفعالنا</w:t>
      </w:r>
    </w:p>
    <w:p w14:paraId="70D317A5" w14:textId="77777777" w:rsidR="009E3C9B" w:rsidRDefault="009E3C9B" w:rsidP="009E3C9B">
      <w:pPr>
        <w:rPr>
          <w:rtl/>
        </w:rPr>
      </w:pPr>
      <w:r>
        <w:rPr>
          <w:rtl/>
        </w:rPr>
        <w:t>اليومية التي نقوم بها ، فإن حالة الناس الفكرية والنفسية لدى ممارستهم</w:t>
      </w:r>
    </w:p>
    <w:p w14:paraId="6D3F14D7" w14:textId="77777777" w:rsidR="009E3C9B" w:rsidRDefault="009E3C9B" w:rsidP="009E3C9B">
      <w:pPr>
        <w:rPr>
          <w:rtl/>
        </w:rPr>
      </w:pPr>
      <w:r>
        <w:rPr>
          <w:rtl/>
        </w:rPr>
        <w:t>أعمالهم اليومية تختلف . فمنهم من يمارس أعماله بقدر قليل من التركيز</w:t>
      </w:r>
    </w:p>
    <w:p w14:paraId="280F7EB5" w14:textId="77777777" w:rsidR="009E3C9B" w:rsidRDefault="009E3C9B" w:rsidP="009E3C9B">
      <w:pPr>
        <w:rPr>
          <w:rtl/>
        </w:rPr>
      </w:pPr>
      <w:r>
        <w:rPr>
          <w:rtl/>
        </w:rPr>
        <w:t>بسبب انشداد أفكاره ومشاعره إلى أمر آخر غير ما يقوم به ، أو سبب تشتت</w:t>
      </w:r>
    </w:p>
    <w:p w14:paraId="757CB04E" w14:textId="77777777" w:rsidR="009E3C9B" w:rsidRDefault="009E3C9B" w:rsidP="009E3C9B">
      <w:pPr>
        <w:rPr>
          <w:rtl/>
        </w:rPr>
      </w:pPr>
      <w:r>
        <w:rPr>
          <w:rtl/>
        </w:rPr>
        <w:t>أفكاره ومشاعره وتشوشها ، ومنهم من يركز ذهنه ومشاعره على كل عمل يقوم</w:t>
      </w:r>
    </w:p>
    <w:p w14:paraId="4B849646" w14:textId="77777777" w:rsidR="009E3C9B" w:rsidRDefault="009E3C9B" w:rsidP="009E3C9B">
      <w:pPr>
        <w:rPr>
          <w:rtl/>
        </w:rPr>
      </w:pPr>
      <w:r>
        <w:rPr>
          <w:rtl/>
        </w:rPr>
        <w:t>به . وتستطيع أن تلاحظ ذلك بيسر في نفسك ومن حولك .</w:t>
      </w:r>
    </w:p>
    <w:p w14:paraId="3885D1AC" w14:textId="77777777" w:rsidR="009E3C9B" w:rsidRDefault="009E3C9B" w:rsidP="009E3C9B">
      <w:pPr>
        <w:rPr>
          <w:rtl/>
        </w:rPr>
      </w:pPr>
      <w:r>
        <w:rPr>
          <w:rtl/>
        </w:rPr>
        <w:t>إن التركيز في النشاط الإنساني مسألة بالغة الأهمية ، لشدة انعكاسها على</w:t>
      </w:r>
    </w:p>
    <w:p w14:paraId="00C98FF3" w14:textId="77777777" w:rsidR="009E3C9B" w:rsidRDefault="009E3C9B" w:rsidP="009E3C9B">
      <w:pPr>
        <w:rPr>
          <w:rtl/>
        </w:rPr>
      </w:pPr>
      <w:r>
        <w:rPr>
          <w:rtl/>
        </w:rPr>
        <w:t>شخصية الإنسان وسلوكه حيوية وجدية واتقانا واتساقا ، وإن الشخصيات</w:t>
      </w:r>
    </w:p>
    <w:p w14:paraId="4FA4164C" w14:textId="77777777" w:rsidR="009E3C9B" w:rsidRDefault="009E3C9B" w:rsidP="009E3C9B">
      <w:pPr>
        <w:rPr>
          <w:rtl/>
        </w:rPr>
      </w:pPr>
      <w:r>
        <w:rPr>
          <w:rtl/>
        </w:rPr>
        <w:t>الناجحة هي التي تملك قدرا كبيرا من التركيز على أعمالها .</w:t>
      </w:r>
    </w:p>
    <w:p w14:paraId="64F84437" w14:textId="77777777" w:rsidR="009E3C9B" w:rsidRDefault="009E3C9B" w:rsidP="009E3C9B">
      <w:pPr>
        <w:rPr>
          <w:rtl/>
        </w:rPr>
      </w:pPr>
      <w:r>
        <w:rPr>
          <w:rtl/>
        </w:rPr>
        <w:t>ومهما تكن تشعبات الفكر والشعور الإنساني واسعة ، ومهما يكن ضغط</w:t>
      </w:r>
    </w:p>
    <w:p w14:paraId="235DD8C9" w14:textId="77777777" w:rsidR="009E3C9B" w:rsidRDefault="009E3C9B" w:rsidP="009E3C9B">
      <w:pPr>
        <w:rPr>
          <w:rtl/>
        </w:rPr>
      </w:pPr>
      <w:r>
        <w:rPr>
          <w:rtl/>
        </w:rPr>
        <w:t>--------------------------- 197 ---------------------------</w:t>
      </w:r>
    </w:p>
    <w:p w14:paraId="62525296" w14:textId="77777777" w:rsidR="009E3C9B" w:rsidRDefault="009E3C9B" w:rsidP="009E3C9B">
      <w:pPr>
        <w:rPr>
          <w:rtl/>
        </w:rPr>
      </w:pPr>
      <w:r>
        <w:rPr>
          <w:rtl/>
        </w:rPr>
        <w:t>المؤثرات الفكرية والعاطفية المختلفة شديدا ، فإن باستطاعة الإنسان أن يربي</w:t>
      </w:r>
    </w:p>
    <w:p w14:paraId="0B372DD8" w14:textId="77777777" w:rsidR="009E3C9B" w:rsidRDefault="009E3C9B" w:rsidP="009E3C9B">
      <w:pPr>
        <w:rPr>
          <w:rtl/>
        </w:rPr>
      </w:pPr>
      <w:r>
        <w:rPr>
          <w:rtl/>
        </w:rPr>
        <w:t>نفسه على التركيز ويؤصله فيها حتى تصبح الحيوية والمنطقية طابعا لشخصيته</w:t>
      </w:r>
    </w:p>
    <w:p w14:paraId="5EE679C7" w14:textId="77777777" w:rsidR="009E3C9B" w:rsidRDefault="009E3C9B" w:rsidP="009E3C9B">
      <w:pPr>
        <w:rPr>
          <w:rtl/>
        </w:rPr>
      </w:pPr>
      <w:r>
        <w:rPr>
          <w:rtl/>
        </w:rPr>
        <w:t>وما يصدر عنها من عمل صغير أو كبير .</w:t>
      </w:r>
    </w:p>
    <w:p w14:paraId="4ADABDFB" w14:textId="77777777" w:rsidR="009E3C9B" w:rsidRDefault="009E3C9B" w:rsidP="009E3C9B">
      <w:pPr>
        <w:rPr>
          <w:rtl/>
        </w:rPr>
      </w:pPr>
      <w:r>
        <w:rPr>
          <w:rtl/>
        </w:rPr>
        <w:t>والصلاة لما كانت واحدا من الأعمال التي يقوم بها الإنسان كان الاقبال</w:t>
      </w:r>
    </w:p>
    <w:p w14:paraId="44B7153C" w14:textId="77777777" w:rsidR="009E3C9B" w:rsidRDefault="009E3C9B" w:rsidP="009E3C9B">
      <w:pPr>
        <w:rPr>
          <w:rtl/>
        </w:rPr>
      </w:pPr>
      <w:r>
        <w:rPr>
          <w:rtl/>
        </w:rPr>
        <w:t>عليها خاضعا لحالة التركيز والإقبال القلبي الذي يتمتع به المصلي في شخصيته</w:t>
      </w:r>
    </w:p>
    <w:p w14:paraId="3EB66A7A" w14:textId="77777777" w:rsidR="009E3C9B" w:rsidRDefault="009E3C9B" w:rsidP="009E3C9B">
      <w:pPr>
        <w:rPr>
          <w:rtl/>
        </w:rPr>
      </w:pPr>
      <w:r>
        <w:rPr>
          <w:rtl/>
        </w:rPr>
        <w:t>وسلوكه العام . ولذلك نجد الأنبياء والأئمة وكبار المؤمنين عليهم السلام</w:t>
      </w:r>
    </w:p>
    <w:p w14:paraId="771F8F54" w14:textId="77777777" w:rsidR="009E3C9B" w:rsidRDefault="009E3C9B" w:rsidP="009E3C9B">
      <w:pPr>
        <w:rPr>
          <w:rtl/>
        </w:rPr>
      </w:pPr>
      <w:r>
        <w:rPr>
          <w:rtl/>
        </w:rPr>
        <w:t>يتوفرون في صلاتهم على درجات عجيبة من الاقبال والخشوع ببركة الجدية</w:t>
      </w:r>
    </w:p>
    <w:p w14:paraId="10CA6E86" w14:textId="77777777" w:rsidR="009E3C9B" w:rsidRDefault="009E3C9B" w:rsidP="009E3C9B">
      <w:pPr>
        <w:rPr>
          <w:rtl/>
        </w:rPr>
      </w:pPr>
      <w:r>
        <w:rPr>
          <w:rtl/>
        </w:rPr>
        <w:t>العامة والحيوية الدائمة التي وهبهم الله إياها من التربي بمنهجه القويم .</w:t>
      </w:r>
    </w:p>
    <w:p w14:paraId="40FEB876" w14:textId="77777777" w:rsidR="009E3C9B" w:rsidRDefault="009E3C9B" w:rsidP="009E3C9B">
      <w:pPr>
        <w:rPr>
          <w:rtl/>
        </w:rPr>
      </w:pPr>
      <w:r>
        <w:rPr>
          <w:rtl/>
        </w:rPr>
        <w:t>الثاني : فهم الصلاة فبمقدار ما يملك الإنسان من وعي الصلاة ، لأفعالها</w:t>
      </w:r>
    </w:p>
    <w:p w14:paraId="06F76009" w14:textId="77777777" w:rsidR="009E3C9B" w:rsidRDefault="009E3C9B" w:rsidP="009E3C9B">
      <w:pPr>
        <w:rPr>
          <w:rtl/>
        </w:rPr>
      </w:pPr>
      <w:r>
        <w:rPr>
          <w:rtl/>
        </w:rPr>
        <w:t>وتلاواتها ووعي لموقعها من حياته ، يكون نصيبه من الاقبال عليها والإفادة</w:t>
      </w:r>
    </w:p>
    <w:p w14:paraId="5B2BF297" w14:textId="77777777" w:rsidR="009E3C9B" w:rsidRDefault="009E3C9B" w:rsidP="009E3C9B">
      <w:pPr>
        <w:rPr>
          <w:rtl/>
        </w:rPr>
      </w:pPr>
      <w:r>
        <w:rPr>
          <w:rtl/>
        </w:rPr>
        <w:t>منها . وهكذا يخضع التربي بالصلاة لدرجة فهم الإنسان لحقائق ارتباط الإنسان</w:t>
      </w:r>
    </w:p>
    <w:p w14:paraId="400662F9" w14:textId="77777777" w:rsidR="009E3C9B" w:rsidRDefault="009E3C9B" w:rsidP="009E3C9B">
      <w:pPr>
        <w:rPr>
          <w:rtl/>
        </w:rPr>
      </w:pPr>
      <w:r>
        <w:rPr>
          <w:rtl/>
        </w:rPr>
        <w:t>في صدوره وسلوكه بالله تبارك وتعالى .</w:t>
      </w:r>
    </w:p>
    <w:p w14:paraId="500FB54F" w14:textId="77777777" w:rsidR="009E3C9B" w:rsidRDefault="009E3C9B" w:rsidP="009E3C9B">
      <w:pPr>
        <w:rPr>
          <w:rtl/>
        </w:rPr>
      </w:pPr>
      <w:r>
        <w:rPr>
          <w:rtl/>
        </w:rPr>
        <w:t>فإذا توفر للإنسان قدر من الجد العام في سلوكه ، وقدر من الوعي للصلاة</w:t>
      </w:r>
    </w:p>
    <w:p w14:paraId="05AB8326" w14:textId="77777777" w:rsidR="009E3C9B" w:rsidRDefault="009E3C9B" w:rsidP="009E3C9B">
      <w:pPr>
        <w:rPr>
          <w:rtl/>
        </w:rPr>
      </w:pPr>
      <w:r>
        <w:rPr>
          <w:rtl/>
        </w:rPr>
        <w:t>وموقعها من حياته ، لم يبق عليه إلا العزم عند البدء في الصلاة والانتباه إلى</w:t>
      </w:r>
    </w:p>
    <w:p w14:paraId="1FD30E6A" w14:textId="77777777" w:rsidR="009E3C9B" w:rsidRDefault="009E3C9B" w:rsidP="009E3C9B">
      <w:pPr>
        <w:rPr>
          <w:rtl/>
        </w:rPr>
      </w:pPr>
      <w:r>
        <w:rPr>
          <w:rtl/>
        </w:rPr>
        <w:t>دخوله في حرمها المقدس الجميل . وهذا هو الأمر الثالث الذي يتم به الاقبال</w:t>
      </w:r>
    </w:p>
    <w:p w14:paraId="7EDCC887" w14:textId="77777777" w:rsidR="009E3C9B" w:rsidRDefault="009E3C9B" w:rsidP="009E3C9B">
      <w:pPr>
        <w:rPr>
          <w:rtl/>
        </w:rPr>
      </w:pPr>
      <w:r>
        <w:rPr>
          <w:rtl/>
        </w:rPr>
        <w:t>على الصلاة .</w:t>
      </w:r>
    </w:p>
    <w:p w14:paraId="7705E2F1" w14:textId="77777777" w:rsidR="009E3C9B" w:rsidRDefault="009E3C9B" w:rsidP="009E3C9B">
      <w:pPr>
        <w:rPr>
          <w:rtl/>
        </w:rPr>
      </w:pPr>
      <w:r>
        <w:rPr>
          <w:rtl/>
        </w:rPr>
        <w:t>إن الاقبال بالقلب على الصلاة حالة فكرية وشعورية تتفاوت كمالا ونقصا</w:t>
      </w:r>
    </w:p>
    <w:p w14:paraId="37E03A27" w14:textId="77777777" w:rsidR="009E3C9B" w:rsidRDefault="009E3C9B" w:rsidP="009E3C9B">
      <w:pPr>
        <w:rPr>
          <w:rtl/>
        </w:rPr>
      </w:pPr>
      <w:r>
        <w:rPr>
          <w:rtl/>
        </w:rPr>
        <w:t>نتيجة للعوامل الثلاثة المتقدمة ، ولكن الأهم من ذلك أنها تختلف فينا وجودا</w:t>
      </w:r>
    </w:p>
    <w:p w14:paraId="3023B4B9" w14:textId="77777777" w:rsidR="009E3C9B" w:rsidRDefault="009E3C9B" w:rsidP="009E3C9B">
      <w:pPr>
        <w:rPr>
          <w:rtl/>
        </w:rPr>
      </w:pPr>
      <w:r>
        <w:rPr>
          <w:rtl/>
        </w:rPr>
        <w:t>وعد ما بين يوم ويوم وصلاة وصلاة بل وفي الصلاة الواحدة والركعة</w:t>
      </w:r>
    </w:p>
    <w:p w14:paraId="64D8ECC7" w14:textId="77777777" w:rsidR="009E3C9B" w:rsidRDefault="009E3C9B" w:rsidP="009E3C9B">
      <w:pPr>
        <w:rPr>
          <w:rtl/>
        </w:rPr>
      </w:pPr>
      <w:r>
        <w:rPr>
          <w:rtl/>
        </w:rPr>
        <w:t>الوحدة .</w:t>
      </w:r>
    </w:p>
    <w:p w14:paraId="71008ABF" w14:textId="77777777" w:rsidR="009E3C9B" w:rsidRDefault="009E3C9B" w:rsidP="009E3C9B">
      <w:pPr>
        <w:rPr>
          <w:rtl/>
        </w:rPr>
      </w:pPr>
      <w:r>
        <w:rPr>
          <w:rtl/>
        </w:rPr>
        <w:t>وعلينا إذا ابتلينا بفقدان الاقبال على الصلاة أو ابتلينا بسرح القلب بين</w:t>
      </w:r>
    </w:p>
    <w:p w14:paraId="3CD7B646" w14:textId="77777777" w:rsidR="009E3C9B" w:rsidRDefault="009E3C9B" w:rsidP="009E3C9B">
      <w:pPr>
        <w:rPr>
          <w:rtl/>
        </w:rPr>
      </w:pPr>
      <w:r>
        <w:rPr>
          <w:rtl/>
        </w:rPr>
        <w:t>حين وحين في أثناء الصلاة ، أن لا يشكل ذلك في أنفسنا ألما ولا يأسا : فهذه</w:t>
      </w:r>
    </w:p>
    <w:p w14:paraId="3A78830E" w14:textId="77777777" w:rsidR="009E3C9B" w:rsidRDefault="009E3C9B" w:rsidP="009E3C9B">
      <w:pPr>
        <w:rPr>
          <w:rtl/>
        </w:rPr>
      </w:pPr>
      <w:r>
        <w:rPr>
          <w:rtl/>
        </w:rPr>
        <w:t>طبيعة القلب البشري وهو يقطع الأيام والسنين بين المؤثرات المختلفة المتكثرة</w:t>
      </w:r>
    </w:p>
    <w:p w14:paraId="3C4891F1" w14:textId="77777777" w:rsidR="009E3C9B" w:rsidRDefault="009E3C9B" w:rsidP="009E3C9B">
      <w:pPr>
        <w:rPr>
          <w:rtl/>
        </w:rPr>
      </w:pPr>
      <w:r>
        <w:rPr>
          <w:rtl/>
        </w:rPr>
        <w:t>فهو يمتلئ منها ويتأثر بها ولكن الممارسة والمثابرة على إعارة القلب كلما وقع</w:t>
      </w:r>
    </w:p>
    <w:p w14:paraId="4713ACEE" w14:textId="77777777" w:rsidR="009E3C9B" w:rsidRDefault="009E3C9B" w:rsidP="009E3C9B">
      <w:pPr>
        <w:rPr>
          <w:rtl/>
        </w:rPr>
      </w:pPr>
      <w:r>
        <w:rPr>
          <w:rtl/>
        </w:rPr>
        <w:t>فريسة للضواغط أو سرح عن حقل الصلاة تعيد حالة الاقبال المباركة</w:t>
      </w:r>
    </w:p>
    <w:p w14:paraId="58DE1341" w14:textId="77777777" w:rsidR="009E3C9B" w:rsidRDefault="009E3C9B" w:rsidP="009E3C9B">
      <w:pPr>
        <w:rPr>
          <w:rtl/>
        </w:rPr>
      </w:pPr>
      <w:r>
        <w:rPr>
          <w:rtl/>
        </w:rPr>
        <w:t>وترسخها ومن الأمور النافعة للعودة بالقلب إلى الصلاة أن تسكت هنيهة أثناء</w:t>
      </w:r>
    </w:p>
    <w:p w14:paraId="5A959AEC" w14:textId="77777777" w:rsidR="009E3C9B" w:rsidRDefault="009E3C9B" w:rsidP="009E3C9B">
      <w:pPr>
        <w:rPr>
          <w:rtl/>
        </w:rPr>
      </w:pPr>
      <w:r>
        <w:rPr>
          <w:rtl/>
        </w:rPr>
        <w:t>--------------------------- 198 ---------------------------</w:t>
      </w:r>
    </w:p>
    <w:p w14:paraId="386548AB" w14:textId="77777777" w:rsidR="009E3C9B" w:rsidRDefault="009E3C9B" w:rsidP="009E3C9B">
      <w:pPr>
        <w:rPr>
          <w:rtl/>
        </w:rPr>
      </w:pPr>
      <w:r>
        <w:rPr>
          <w:rtl/>
        </w:rPr>
        <w:t>الصلاة ثم تستأنف أجزاءها بإقبال جديد .</w:t>
      </w:r>
    </w:p>
    <w:p w14:paraId="20A1A868" w14:textId="77777777" w:rsidR="009E3C9B" w:rsidRDefault="009E3C9B" w:rsidP="009E3C9B">
      <w:pPr>
        <w:rPr>
          <w:rtl/>
        </w:rPr>
      </w:pPr>
      <w:r>
        <w:rPr>
          <w:rtl/>
        </w:rPr>
        <w:t>ومن الأمور النافعة في مختلف الظروف أن تعطي إقبالك على الصلاة</w:t>
      </w:r>
    </w:p>
    <w:p w14:paraId="74C660EA" w14:textId="77777777" w:rsidR="009E3C9B" w:rsidRDefault="009E3C9B" w:rsidP="009E3C9B">
      <w:pPr>
        <w:rPr>
          <w:rtl/>
        </w:rPr>
      </w:pPr>
      <w:r>
        <w:rPr>
          <w:rtl/>
        </w:rPr>
        <w:t>صبغة الحالة التي تعيشها وتتأثر بها . إنه لا بأس إذا كان التأثر الذي نعيشه</w:t>
      </w:r>
    </w:p>
    <w:p w14:paraId="7980E79E" w14:textId="77777777" w:rsidR="009E3C9B" w:rsidRDefault="009E3C9B" w:rsidP="009E3C9B">
      <w:pPr>
        <w:rPr>
          <w:rtl/>
        </w:rPr>
      </w:pPr>
      <w:r>
        <w:rPr>
          <w:rtl/>
        </w:rPr>
        <w:t>منطقيا أن نطبع به إقبالنا على الصلاة فيكون في حين إقبالا فرحا نتيجة لفرح</w:t>
      </w:r>
    </w:p>
    <w:p w14:paraId="614286EA" w14:textId="77777777" w:rsidR="009E3C9B" w:rsidRDefault="009E3C9B" w:rsidP="009E3C9B">
      <w:pPr>
        <w:rPr>
          <w:rtl/>
        </w:rPr>
      </w:pPr>
      <w:r>
        <w:rPr>
          <w:rtl/>
        </w:rPr>
        <w:t>نعيشه وفي حين إقبالا حزينا بسبب ألم نعيشه أو نطبعه بأي حالة منطقية تطفح</w:t>
      </w:r>
    </w:p>
    <w:p w14:paraId="503EBC36" w14:textId="77777777" w:rsidR="009E3C9B" w:rsidRDefault="009E3C9B" w:rsidP="009E3C9B">
      <w:pPr>
        <w:rPr>
          <w:rtl/>
        </w:rPr>
      </w:pPr>
      <w:r>
        <w:rPr>
          <w:rtl/>
        </w:rPr>
        <w:t>على قلبنا .</w:t>
      </w:r>
    </w:p>
    <w:p w14:paraId="11C75177" w14:textId="77777777" w:rsidR="009E3C9B" w:rsidRDefault="009E3C9B" w:rsidP="009E3C9B">
      <w:pPr>
        <w:rPr>
          <w:rtl/>
        </w:rPr>
      </w:pPr>
      <w:r>
        <w:rPr>
          <w:rtl/>
        </w:rPr>
        <w:t>إن إعطاء الاقبال الطابع الفعلي المعاش لنا لا ييسر علينا الحصول على</w:t>
      </w:r>
    </w:p>
    <w:p w14:paraId="268D00A6" w14:textId="77777777" w:rsidR="009E3C9B" w:rsidRDefault="009E3C9B" w:rsidP="009E3C9B">
      <w:pPr>
        <w:rPr>
          <w:rtl/>
        </w:rPr>
      </w:pPr>
      <w:r>
        <w:rPr>
          <w:rtl/>
        </w:rPr>
        <w:t>الاقبال فحسب بل ويعودنا على التربي بالصلاة في حالات فرحنا وحزننا وحبنا</w:t>
      </w:r>
    </w:p>
    <w:p w14:paraId="0A5E9F8C" w14:textId="77777777" w:rsidR="009E3C9B" w:rsidRDefault="009E3C9B" w:rsidP="009E3C9B">
      <w:pPr>
        <w:rPr>
          <w:rtl/>
        </w:rPr>
      </w:pPr>
      <w:r>
        <w:rPr>
          <w:rtl/>
        </w:rPr>
        <w:t>وبغضنا وخوفنا ورجائنا . الخ ، وسنجد للصلاة في هذه الحالات طعوما</w:t>
      </w:r>
    </w:p>
    <w:p w14:paraId="6B1B7D06" w14:textId="77777777" w:rsidR="009E3C9B" w:rsidRDefault="009E3C9B" w:rsidP="009E3C9B">
      <w:pPr>
        <w:rPr>
          <w:rtl/>
        </w:rPr>
      </w:pPr>
      <w:r>
        <w:rPr>
          <w:rtl/>
        </w:rPr>
        <w:t>جديدة ومردودا بالغا .</w:t>
      </w:r>
    </w:p>
    <w:p w14:paraId="18982DBE" w14:textId="77777777" w:rsidR="009E3C9B" w:rsidRDefault="009E3C9B" w:rsidP="009E3C9B">
      <w:pPr>
        <w:rPr>
          <w:rtl/>
        </w:rPr>
      </w:pPr>
      <w:r>
        <w:rPr>
          <w:rtl/>
        </w:rPr>
        <w:t>ويظهر من نصوص السيرة الشريفة أن إقبال النبي : صلى الله عليه وآله على صلاته</w:t>
      </w:r>
    </w:p>
    <w:p w14:paraId="211F8E7E" w14:textId="77777777" w:rsidR="009E3C9B" w:rsidRDefault="009E3C9B" w:rsidP="009E3C9B">
      <w:pPr>
        <w:rPr>
          <w:rtl/>
        </w:rPr>
      </w:pPr>
      <w:r>
        <w:rPr>
          <w:rtl/>
        </w:rPr>
        <w:t>كان يأخذ طابع حالته النفسية الشريفة ، وكذلك الأئمة الأبرار ( ع ) .</w:t>
      </w:r>
    </w:p>
    <w:p w14:paraId="52AA41A7" w14:textId="77777777" w:rsidR="009E3C9B" w:rsidRDefault="009E3C9B" w:rsidP="009E3C9B">
      <w:pPr>
        <w:rPr>
          <w:rtl/>
        </w:rPr>
      </w:pPr>
      <w:r>
        <w:rPr>
          <w:rtl/>
        </w:rPr>
        <w:t>--------------------------- 199 ---------------------------</w:t>
      </w:r>
    </w:p>
    <w:p w14:paraId="68A58140" w14:textId="77777777" w:rsidR="009E3C9B" w:rsidRDefault="009E3C9B" w:rsidP="009E3C9B">
      <w:pPr>
        <w:rPr>
          <w:rtl/>
        </w:rPr>
      </w:pPr>
      <w:r>
        <w:rPr>
          <w:rtl/>
        </w:rPr>
        <w:t>النوافل</w:t>
      </w:r>
    </w:p>
    <w:p w14:paraId="305C6F6F" w14:textId="77777777" w:rsidR="009E3C9B" w:rsidRDefault="009E3C9B" w:rsidP="009E3C9B">
      <w:pPr>
        <w:rPr>
          <w:rtl/>
        </w:rPr>
      </w:pPr>
      <w:r>
        <w:rPr>
          <w:rtl/>
        </w:rPr>
        <w:t>النافلة في اللغة : العطية ، والهبة ، والزيادة وقد سميت الصلاة المستحبة</w:t>
      </w:r>
    </w:p>
    <w:p w14:paraId="652BC07A" w14:textId="77777777" w:rsidR="009E3C9B" w:rsidRDefault="009E3C9B" w:rsidP="009E3C9B">
      <w:pPr>
        <w:rPr>
          <w:rtl/>
        </w:rPr>
      </w:pPr>
      <w:r>
        <w:rPr>
          <w:rtl/>
        </w:rPr>
        <w:t>نافلة لأنها صلاة زائدة على الفريضة يتطوع بها المسلم تقربا إلى الله عز وجل .</w:t>
      </w:r>
    </w:p>
    <w:p w14:paraId="5A83E947" w14:textId="77777777" w:rsidR="009E3C9B" w:rsidRDefault="009E3C9B" w:rsidP="009E3C9B">
      <w:pPr>
        <w:rPr>
          <w:rtl/>
        </w:rPr>
      </w:pPr>
      <w:r>
        <w:rPr>
          <w:rtl/>
        </w:rPr>
        <w:t>وفي نصوص الإسلام في الصلوات النوافل تستوقفنا هذه الأمور :</w:t>
      </w:r>
    </w:p>
    <w:p w14:paraId="11992449" w14:textId="77777777" w:rsidR="009E3C9B" w:rsidRDefault="009E3C9B" w:rsidP="009E3C9B">
      <w:pPr>
        <w:rPr>
          <w:rtl/>
        </w:rPr>
      </w:pPr>
      <w:r>
        <w:rPr>
          <w:rtl/>
        </w:rPr>
        <w:t>1 دعوة هذه النصوص المؤكدة إلى الاكثار من الصلاة .</w:t>
      </w:r>
    </w:p>
    <w:p w14:paraId="3B11AFAE" w14:textId="77777777" w:rsidR="009E3C9B" w:rsidRDefault="009E3C9B" w:rsidP="009E3C9B">
      <w:pPr>
        <w:rPr>
          <w:rtl/>
        </w:rPr>
      </w:pPr>
      <w:r>
        <w:rPr>
          <w:rtl/>
        </w:rPr>
        <w:t>2 كثرة هذه النصوص وتفصيلها لأنواع النوافل وأوقاتها وأحكامها حتى</w:t>
      </w:r>
    </w:p>
    <w:p w14:paraId="308D71AA" w14:textId="77777777" w:rsidR="009E3C9B" w:rsidRDefault="009E3C9B" w:rsidP="009E3C9B">
      <w:pPr>
        <w:rPr>
          <w:rtl/>
        </w:rPr>
      </w:pPr>
      <w:r>
        <w:rPr>
          <w:rtl/>
        </w:rPr>
        <w:t>لتضاهي النصوص الواردة في الفرائض .</w:t>
      </w:r>
    </w:p>
    <w:p w14:paraId="3D4E5D3A" w14:textId="77777777" w:rsidR="009E3C9B" w:rsidRDefault="009E3C9B" w:rsidP="009E3C9B">
      <w:pPr>
        <w:rPr>
          <w:rtl/>
        </w:rPr>
      </w:pPr>
      <w:r>
        <w:rPr>
          <w:rtl/>
        </w:rPr>
        <w:t>3 نجد من خلال نصوص النوافل أن الاكثار من الصلاة كان سلوكا</w:t>
      </w:r>
    </w:p>
    <w:p w14:paraId="025B4514" w14:textId="77777777" w:rsidR="009E3C9B" w:rsidRDefault="009E3C9B" w:rsidP="009E3C9B">
      <w:pPr>
        <w:rPr>
          <w:rtl/>
        </w:rPr>
      </w:pPr>
      <w:r>
        <w:rPr>
          <w:rtl/>
        </w:rPr>
        <w:t>سائدا متبعا لدى فئات المؤمنين المعاصرين للنبي والأئمة الأطهار</w:t>
      </w:r>
    </w:p>
    <w:p w14:paraId="0275BCED" w14:textId="77777777" w:rsidR="009E3C9B" w:rsidRDefault="009E3C9B" w:rsidP="009E3C9B">
      <w:pPr>
        <w:rPr>
          <w:rtl/>
        </w:rPr>
      </w:pPr>
      <w:r>
        <w:rPr>
          <w:rtl/>
        </w:rPr>
        <w:t>عليهم السلام ، حتى أنهم كانوا يقضون ما ربما يفوتهم منها ، وكان</w:t>
      </w:r>
    </w:p>
    <w:p w14:paraId="79DD8D77" w14:textId="77777777" w:rsidR="009E3C9B" w:rsidRDefault="009E3C9B" w:rsidP="009E3C9B">
      <w:pPr>
        <w:rPr>
          <w:rtl/>
        </w:rPr>
      </w:pPr>
      <w:r>
        <w:rPr>
          <w:rtl/>
        </w:rPr>
        <w:t>بعضهم يخشى الإثم من فوت النوافل فيتوجه مشفقا بالسؤال إلى</w:t>
      </w:r>
    </w:p>
    <w:p w14:paraId="4388F600" w14:textId="77777777" w:rsidR="009E3C9B" w:rsidRDefault="009E3C9B" w:rsidP="009E3C9B">
      <w:pPr>
        <w:rPr>
          <w:rtl/>
        </w:rPr>
      </w:pPr>
      <w:r>
        <w:rPr>
          <w:rtl/>
        </w:rPr>
        <w:t>الرسول والأئمة عليهم السلام . الوسائل ج 3 ص 49 50 .</w:t>
      </w:r>
    </w:p>
    <w:p w14:paraId="78524639" w14:textId="77777777" w:rsidR="009E3C9B" w:rsidRDefault="009E3C9B" w:rsidP="009E3C9B">
      <w:pPr>
        <w:rPr>
          <w:rtl/>
        </w:rPr>
      </w:pPr>
      <w:r>
        <w:rPr>
          <w:rtl/>
        </w:rPr>
        <w:t>4 أهم النوافل التي حث عليها السلام ( النوافل الراتبة ) اليومية التي</w:t>
      </w:r>
    </w:p>
    <w:p w14:paraId="075CEBF3" w14:textId="77777777" w:rsidR="009E3C9B" w:rsidRDefault="009E3C9B" w:rsidP="009E3C9B">
      <w:pPr>
        <w:rPr>
          <w:rtl/>
        </w:rPr>
      </w:pPr>
      <w:r>
        <w:rPr>
          <w:rtl/>
        </w:rPr>
        <w:t>تبلغ أربعا وثلاثين ركعة موزعة قبل الفرائض الخمس أو بعدها</w:t>
      </w:r>
    </w:p>
    <w:p w14:paraId="12D48AD8" w14:textId="77777777" w:rsidR="009E3C9B" w:rsidRDefault="009E3C9B" w:rsidP="009E3C9B">
      <w:pPr>
        <w:rPr>
          <w:rtl/>
        </w:rPr>
      </w:pPr>
      <w:r>
        <w:rPr>
          <w:rtl/>
        </w:rPr>
        <w:t>وبضمنها نافلة الليل قبل الفجر إحدى عشر ركعة وهي أهمها على</w:t>
      </w:r>
    </w:p>
    <w:p w14:paraId="7EDF3178" w14:textId="77777777" w:rsidR="009E3C9B" w:rsidRDefault="009E3C9B" w:rsidP="009E3C9B">
      <w:pPr>
        <w:rPr>
          <w:rtl/>
        </w:rPr>
      </w:pPr>
      <w:r>
        <w:rPr>
          <w:rtl/>
        </w:rPr>
        <w:t>الاطلاق . ثم تليها نوافل المناسبات وأهمها نافلة شهر رمضان ونافلة</w:t>
      </w:r>
    </w:p>
    <w:p w14:paraId="5379C0DA" w14:textId="77777777" w:rsidR="009E3C9B" w:rsidRDefault="009E3C9B" w:rsidP="009E3C9B">
      <w:pPr>
        <w:rPr>
          <w:rtl/>
        </w:rPr>
      </w:pPr>
      <w:r>
        <w:rPr>
          <w:rtl/>
        </w:rPr>
        <w:t>أول الشهر ، ويوم الجمعة والأعياد . ثم تليها النوافل المطلقة حيث</w:t>
      </w:r>
    </w:p>
    <w:p w14:paraId="00E85992" w14:textId="77777777" w:rsidR="009E3C9B" w:rsidRDefault="009E3C9B" w:rsidP="009E3C9B">
      <w:pPr>
        <w:rPr>
          <w:rtl/>
        </w:rPr>
      </w:pPr>
      <w:r>
        <w:rPr>
          <w:rtl/>
        </w:rPr>
        <w:t>ورد أن الصلاة خير موضوع فمن شاء استقل ومن شاء استكثر ، وأن</w:t>
      </w:r>
    </w:p>
    <w:p w14:paraId="6CC0D881" w14:textId="77777777" w:rsidR="009E3C9B" w:rsidRDefault="009E3C9B" w:rsidP="009E3C9B">
      <w:pPr>
        <w:rPr>
          <w:rtl/>
        </w:rPr>
      </w:pPr>
      <w:r>
        <w:rPr>
          <w:rtl/>
        </w:rPr>
        <w:t>الصلاة قربان كل تقي ، وأن أفضل عمل بعد المعرفة هو الصلاة ، كما</w:t>
      </w:r>
    </w:p>
    <w:p w14:paraId="3D3EBBFC" w14:textId="77777777" w:rsidR="009E3C9B" w:rsidRDefault="009E3C9B" w:rsidP="009E3C9B">
      <w:pPr>
        <w:rPr>
          <w:rtl/>
        </w:rPr>
      </w:pPr>
      <w:r>
        <w:rPr>
          <w:rtl/>
        </w:rPr>
        <w:t>سيمر بك .</w:t>
      </w:r>
    </w:p>
    <w:p w14:paraId="2ABE7FF3" w14:textId="77777777" w:rsidR="009E3C9B" w:rsidRDefault="009E3C9B" w:rsidP="009E3C9B">
      <w:pPr>
        <w:rPr>
          <w:rtl/>
        </w:rPr>
      </w:pPr>
      <w:r>
        <w:rPr>
          <w:rtl/>
        </w:rPr>
        <w:t>--------------------------- 200 ---------------------------</w:t>
      </w:r>
    </w:p>
    <w:p w14:paraId="693F591A" w14:textId="77777777" w:rsidR="009E3C9B" w:rsidRDefault="009E3C9B" w:rsidP="009E3C9B">
      <w:r>
        <w:rPr>
          <w:rtl/>
        </w:rPr>
        <w:t>&lt;</w:t>
      </w:r>
      <w:r>
        <w:t>h</w:t>
      </w:r>
      <w:r>
        <w:rPr>
          <w:rtl/>
        </w:rPr>
        <w:t>5&gt;</w:t>
      </w:r>
    </w:p>
    <w:p w14:paraId="3E4A33C1" w14:textId="77777777" w:rsidR="009E3C9B" w:rsidRDefault="009E3C9B" w:rsidP="009E3C9B">
      <w:pPr>
        <w:rPr>
          <w:rtl/>
        </w:rPr>
      </w:pPr>
      <w:r>
        <w:rPr>
          <w:rtl/>
        </w:rPr>
        <w:t>الاكثار من الصلاة</w:t>
      </w:r>
    </w:p>
    <w:p w14:paraId="3FB04FE0" w14:textId="77777777" w:rsidR="009E3C9B" w:rsidRDefault="009E3C9B" w:rsidP="009E3C9B">
      <w:r>
        <w:rPr>
          <w:rtl/>
        </w:rPr>
        <w:t>&lt;/</w:t>
      </w:r>
      <w:r>
        <w:t>h</w:t>
      </w:r>
      <w:r>
        <w:rPr>
          <w:rtl/>
        </w:rPr>
        <w:t>5&gt;</w:t>
      </w:r>
    </w:p>
    <w:p w14:paraId="69F51944" w14:textId="77777777" w:rsidR="009E3C9B" w:rsidRDefault="009E3C9B" w:rsidP="009E3C9B">
      <w:pPr>
        <w:rPr>
          <w:rtl/>
        </w:rPr>
      </w:pPr>
      <w:r>
        <w:rPr>
          <w:rtl/>
        </w:rPr>
        <w:t>أذن ، بالإضافة إلى الفرائض اليومية التي تبلغ سبع عشرة ركعة ويستغرق</w:t>
      </w:r>
    </w:p>
    <w:p w14:paraId="7AD73E2F" w14:textId="77777777" w:rsidR="009E3C9B" w:rsidRDefault="009E3C9B" w:rsidP="009E3C9B">
      <w:pPr>
        <w:rPr>
          <w:rtl/>
        </w:rPr>
      </w:pPr>
      <w:r>
        <w:rPr>
          <w:rtl/>
        </w:rPr>
        <w:t>أداؤها قرابة الساعة ، يدعو الإسلام إلى التطوع بالنوافل اليومية التي تبلغ</w:t>
      </w:r>
    </w:p>
    <w:p w14:paraId="2E799446" w14:textId="77777777" w:rsidR="009E3C9B" w:rsidRDefault="009E3C9B" w:rsidP="009E3C9B">
      <w:pPr>
        <w:rPr>
          <w:rtl/>
        </w:rPr>
      </w:pPr>
      <w:r>
        <w:rPr>
          <w:rtl/>
        </w:rPr>
        <w:t>أربعا وثلاثين ركعة ويستغرق أداؤها قرابة الساعتين .</w:t>
      </w:r>
    </w:p>
    <w:p w14:paraId="093A1D5F" w14:textId="77777777" w:rsidR="009E3C9B" w:rsidRDefault="009E3C9B" w:rsidP="009E3C9B">
      <w:pPr>
        <w:rPr>
          <w:rtl/>
        </w:rPr>
      </w:pPr>
      <w:r>
        <w:rPr>
          <w:rtl/>
        </w:rPr>
        <w:t>والسؤال : أن الثلاث ساعات وقت كثير ، أفلا يؤثر صرفها في الصلاة</w:t>
      </w:r>
    </w:p>
    <w:p w14:paraId="1585741F" w14:textId="77777777" w:rsidR="009E3C9B" w:rsidRDefault="009E3C9B" w:rsidP="009E3C9B">
      <w:pPr>
        <w:rPr>
          <w:rtl/>
        </w:rPr>
      </w:pPr>
      <w:r>
        <w:rPr>
          <w:rtl/>
        </w:rPr>
        <w:t>على هدف إعمار الأرض وإقامة الحياة السعيدة فيها ؟</w:t>
      </w:r>
    </w:p>
    <w:p w14:paraId="3BC47BFD" w14:textId="77777777" w:rsidR="009E3C9B" w:rsidRDefault="009E3C9B" w:rsidP="009E3C9B">
      <w:pPr>
        <w:rPr>
          <w:rtl/>
        </w:rPr>
      </w:pPr>
      <w:r>
        <w:rPr>
          <w:rtl/>
        </w:rPr>
        <w:t>قد تجيب : بأن الإسلام لم يلزم الناس بالنوافل ، فباستطاعة الإنسان أن</w:t>
      </w:r>
    </w:p>
    <w:p w14:paraId="7BD5719F" w14:textId="77777777" w:rsidR="009E3C9B" w:rsidRDefault="009E3C9B" w:rsidP="009E3C9B">
      <w:pPr>
        <w:rPr>
          <w:rtl/>
        </w:rPr>
      </w:pPr>
      <w:r>
        <w:rPr>
          <w:rtl/>
        </w:rPr>
        <w:t>يقتصر على الفريضة ويكون إنسانا مقبولا في نظر الإسلام . غير أن الدعوة</w:t>
      </w:r>
    </w:p>
    <w:p w14:paraId="4674E35D" w14:textId="77777777" w:rsidR="009E3C9B" w:rsidRDefault="009E3C9B" w:rsidP="009E3C9B">
      <w:pPr>
        <w:rPr>
          <w:rtl/>
        </w:rPr>
      </w:pPr>
      <w:r>
        <w:rPr>
          <w:rtl/>
        </w:rPr>
        <w:t>المؤكدة إلى النوافل تعني أن الإسلام يفضل للإنسان أن يقضي من يومه</w:t>
      </w:r>
    </w:p>
    <w:p w14:paraId="0D433158" w14:textId="77777777" w:rsidR="009E3C9B" w:rsidRDefault="009E3C9B" w:rsidP="009E3C9B">
      <w:pPr>
        <w:rPr>
          <w:rtl/>
        </w:rPr>
      </w:pPr>
      <w:r>
        <w:rPr>
          <w:rtl/>
        </w:rPr>
        <w:t>ساعتين أو ثلاثا في الصلاة . فكيف نفسر حرص الإسلام على العمل الجاد</w:t>
      </w:r>
    </w:p>
    <w:p w14:paraId="65C8A62D" w14:textId="77777777" w:rsidR="009E3C9B" w:rsidRDefault="009E3C9B" w:rsidP="009E3C9B">
      <w:pPr>
        <w:rPr>
          <w:rtl/>
        </w:rPr>
      </w:pPr>
      <w:r>
        <w:rPr>
          <w:rtl/>
        </w:rPr>
        <w:t>في إعمار الأرض وبناء الحياة ودعوته الحارة إلى الاكثار من الصلاة ؟</w:t>
      </w:r>
    </w:p>
    <w:p w14:paraId="5D9C08CD" w14:textId="77777777" w:rsidR="009E3C9B" w:rsidRDefault="009E3C9B" w:rsidP="009E3C9B">
      <w:pPr>
        <w:rPr>
          <w:rtl/>
        </w:rPr>
      </w:pPr>
      <w:r>
        <w:rPr>
          <w:rtl/>
        </w:rPr>
        <w:t>أولا : علينا أن نعرف الأوقات التي حددها الإسلام للنوافل ، فإن ذلك</w:t>
      </w:r>
    </w:p>
    <w:p w14:paraId="460A955C" w14:textId="77777777" w:rsidR="009E3C9B" w:rsidRDefault="009E3C9B" w:rsidP="009E3C9B">
      <w:pPr>
        <w:rPr>
          <w:rtl/>
        </w:rPr>
      </w:pPr>
      <w:r>
        <w:rPr>
          <w:rtl/>
        </w:rPr>
        <w:t>يعطينا صورة للنشاط اليومي في رأيه .</w:t>
      </w:r>
    </w:p>
    <w:p w14:paraId="1F10D20D" w14:textId="77777777" w:rsidR="009E3C9B" w:rsidRDefault="009E3C9B" w:rsidP="009E3C9B">
      <w:pPr>
        <w:rPr>
          <w:rtl/>
        </w:rPr>
      </w:pPr>
      <w:r>
        <w:rPr>
          <w:rtl/>
        </w:rPr>
        <w:t>إن صلاة النافلة لا تشرع من بعد صلاة الفجر إلى الظهر ، ولا من بعد</w:t>
      </w:r>
    </w:p>
    <w:p w14:paraId="6356F837" w14:textId="77777777" w:rsidR="009E3C9B" w:rsidRDefault="009E3C9B" w:rsidP="009E3C9B">
      <w:pPr>
        <w:rPr>
          <w:rtl/>
        </w:rPr>
      </w:pPr>
      <w:r>
        <w:rPr>
          <w:rtl/>
        </w:rPr>
        <w:t>صلاة العصر إلى المغرب ، ولا من بعد صلاة العشاء إلى منتصف الليل .</w:t>
      </w:r>
    </w:p>
    <w:p w14:paraId="1A7D385D" w14:textId="77777777" w:rsidR="009E3C9B" w:rsidRDefault="009E3C9B" w:rsidP="009E3C9B">
      <w:pPr>
        <w:rPr>
          <w:rtl/>
        </w:rPr>
      </w:pPr>
      <w:r>
        <w:rPr>
          <w:rtl/>
        </w:rPr>
        <w:t>عن الإمام الباقر عليه السلام قال : " كان رسول الله ( ع ) لا يصلي من</w:t>
      </w:r>
    </w:p>
    <w:p w14:paraId="50E80E38" w14:textId="77777777" w:rsidR="009E3C9B" w:rsidRDefault="009E3C9B" w:rsidP="009E3C9B">
      <w:pPr>
        <w:rPr>
          <w:rtl/>
        </w:rPr>
      </w:pPr>
      <w:r>
        <w:rPr>
          <w:rtl/>
        </w:rPr>
        <w:t>النهار شيئا حتى تزول الشمس " الوسائل ج 3 ص 168 .</w:t>
      </w:r>
    </w:p>
    <w:p w14:paraId="71764A4A" w14:textId="77777777" w:rsidR="009E3C9B" w:rsidRDefault="009E3C9B" w:rsidP="009E3C9B">
      <w:pPr>
        <w:rPr>
          <w:rtl/>
        </w:rPr>
      </w:pPr>
      <w:r>
        <w:rPr>
          <w:rtl/>
        </w:rPr>
        <w:t>وعن الإمام الصادق عليه السلام قال : " كان رسول الله صلى الله عليه وآله إذا صلى</w:t>
      </w:r>
    </w:p>
    <w:p w14:paraId="620CF1D1" w14:textId="77777777" w:rsidR="009E3C9B" w:rsidRDefault="009E3C9B" w:rsidP="009E3C9B">
      <w:pPr>
        <w:rPr>
          <w:rtl/>
        </w:rPr>
      </w:pPr>
      <w:r>
        <w:rPr>
          <w:rtl/>
        </w:rPr>
        <w:t>العشاء الآخرة آوى إلى فراشه فلا يصلي شيئا إلا بعد انتصاف الليل لا في</w:t>
      </w:r>
    </w:p>
    <w:p w14:paraId="25A5BF5C" w14:textId="77777777" w:rsidR="009E3C9B" w:rsidRDefault="009E3C9B" w:rsidP="009E3C9B">
      <w:pPr>
        <w:rPr>
          <w:rtl/>
        </w:rPr>
      </w:pPr>
      <w:r>
        <w:rPr>
          <w:rtl/>
        </w:rPr>
        <w:t>شهر رمضان ولا في غيره " الوسائل ج 3 ص 180</w:t>
      </w:r>
    </w:p>
    <w:p w14:paraId="62AAFD7E" w14:textId="77777777" w:rsidR="009E3C9B" w:rsidRDefault="009E3C9B" w:rsidP="009E3C9B">
      <w:pPr>
        <w:rPr>
          <w:rtl/>
        </w:rPr>
      </w:pPr>
      <w:r>
        <w:rPr>
          <w:rtl/>
        </w:rPr>
        <w:t>وعنه عليه السلام قال : " لا صلاة بعد العصر حتى تصلي المغرب "</w:t>
      </w:r>
    </w:p>
    <w:p w14:paraId="54CBB924" w14:textId="77777777" w:rsidR="009E3C9B" w:rsidRDefault="009E3C9B" w:rsidP="009E3C9B">
      <w:pPr>
        <w:rPr>
          <w:rtl/>
        </w:rPr>
      </w:pPr>
      <w:r>
        <w:rPr>
          <w:rtl/>
        </w:rPr>
        <w:t>الوسائل ج 3 ص 171 .</w:t>
      </w:r>
    </w:p>
    <w:p w14:paraId="268A8946" w14:textId="77777777" w:rsidR="009E3C9B" w:rsidRDefault="009E3C9B" w:rsidP="009E3C9B">
      <w:pPr>
        <w:rPr>
          <w:rtl/>
        </w:rPr>
      </w:pPr>
      <w:r>
        <w:rPr>
          <w:rtl/>
        </w:rPr>
        <w:t>وعن الإمام الباقر عليه السلام قال : " قال رسول الله صلى الله عليه وآله : صلاة</w:t>
      </w:r>
    </w:p>
    <w:p w14:paraId="2BC10B30" w14:textId="77777777" w:rsidR="009E3C9B" w:rsidRDefault="009E3C9B" w:rsidP="009E3C9B">
      <w:pPr>
        <w:rPr>
          <w:rtl/>
        </w:rPr>
      </w:pPr>
      <w:r>
        <w:rPr>
          <w:rtl/>
        </w:rPr>
        <w:t>الضحي بدعة إن عليا عليه السلام مر على رجل وهو يصليها فقال : ما هذه</w:t>
      </w:r>
    </w:p>
    <w:p w14:paraId="27D6F23A" w14:textId="77777777" w:rsidR="009E3C9B" w:rsidRDefault="009E3C9B" w:rsidP="009E3C9B">
      <w:pPr>
        <w:rPr>
          <w:rtl/>
        </w:rPr>
      </w:pPr>
      <w:r>
        <w:rPr>
          <w:rtl/>
        </w:rPr>
        <w:t>--------------------------- 201 ---------------------------</w:t>
      </w:r>
    </w:p>
    <w:p w14:paraId="7C1760FA" w14:textId="77777777" w:rsidR="009E3C9B" w:rsidRDefault="009E3C9B" w:rsidP="009E3C9B">
      <w:pPr>
        <w:rPr>
          <w:rtl/>
        </w:rPr>
      </w:pPr>
      <w:r>
        <w:rPr>
          <w:rtl/>
        </w:rPr>
        <w:t>الصلاة ؟ فقال الرجل : أو أدعها يا أمير المؤمنين ؟ فقال عليه السلام أكون أنهى</w:t>
      </w:r>
    </w:p>
    <w:p w14:paraId="27F042B8" w14:textId="77777777" w:rsidR="009E3C9B" w:rsidRDefault="009E3C9B" w:rsidP="009E3C9B">
      <w:pPr>
        <w:rPr>
          <w:rtl/>
        </w:rPr>
      </w:pPr>
      <w:r>
        <w:rPr>
          <w:rtl/>
        </w:rPr>
        <w:t>عبدا إذا صلى ؟ . " وقد علق الإمام الصادق عليه السلام على هذه الحادثة</w:t>
      </w:r>
    </w:p>
    <w:p w14:paraId="473C55E6" w14:textId="77777777" w:rsidR="009E3C9B" w:rsidRDefault="009E3C9B" w:rsidP="009E3C9B">
      <w:pPr>
        <w:rPr>
          <w:rtl/>
        </w:rPr>
      </w:pPr>
      <w:r>
        <w:rPr>
          <w:rtl/>
        </w:rPr>
        <w:t>بقوله : " كفى بإنكار علي عليه السلام نهيا " الوسائل ج 3 ص 74 75 .</w:t>
      </w:r>
    </w:p>
    <w:p w14:paraId="70B83636" w14:textId="77777777" w:rsidR="009E3C9B" w:rsidRDefault="009E3C9B" w:rsidP="009E3C9B">
      <w:pPr>
        <w:rPr>
          <w:rtl/>
        </w:rPr>
      </w:pPr>
      <w:r>
        <w:rPr>
          <w:rtl/>
        </w:rPr>
        <w:t>فقد استثنى الإسلام إذن الأوقات اللازمة للعمل وللراحة ، ووزع الوقت</w:t>
      </w:r>
    </w:p>
    <w:p w14:paraId="6604B7C4" w14:textId="77777777" w:rsidR="009E3C9B" w:rsidRDefault="009E3C9B" w:rsidP="009E3C9B">
      <w:pPr>
        <w:rPr>
          <w:rtl/>
        </w:rPr>
      </w:pPr>
      <w:r>
        <w:rPr>
          <w:rtl/>
        </w:rPr>
        <w:t>الذي دعا فيه إلى النوافل على ثلاث فترات : قبيل الفجر ، وقبيل الغداء ،</w:t>
      </w:r>
    </w:p>
    <w:p w14:paraId="5E0AC7AC" w14:textId="77777777" w:rsidR="009E3C9B" w:rsidRDefault="009E3C9B" w:rsidP="009E3C9B">
      <w:pPr>
        <w:rPr>
          <w:rtl/>
        </w:rPr>
      </w:pPr>
      <w:r>
        <w:rPr>
          <w:rtl/>
        </w:rPr>
        <w:t>وقبيل العشاء . وكفى بذلك حسما للشبهة والتقول .</w:t>
      </w:r>
    </w:p>
    <w:p w14:paraId="5E9AF9C8" w14:textId="77777777" w:rsidR="009E3C9B" w:rsidRDefault="009E3C9B" w:rsidP="009E3C9B">
      <w:pPr>
        <w:rPr>
          <w:rtl/>
        </w:rPr>
      </w:pPr>
      <w:r>
        <w:rPr>
          <w:rtl/>
        </w:rPr>
        <w:t>ثانيا : أن ساعة النوافل التي دعا إليها الإسلام أو الساعتين ليست بعيدة</w:t>
      </w:r>
    </w:p>
    <w:p w14:paraId="7A6D67DC" w14:textId="77777777" w:rsidR="009E3C9B" w:rsidRDefault="009E3C9B" w:rsidP="009E3C9B">
      <w:pPr>
        <w:rPr>
          <w:rtl/>
        </w:rPr>
      </w:pPr>
      <w:r>
        <w:rPr>
          <w:rtl/>
        </w:rPr>
        <w:t>عن نشاط الناس في إقامة حياتهم .</w:t>
      </w:r>
    </w:p>
    <w:p w14:paraId="52366CF0" w14:textId="77777777" w:rsidR="009E3C9B" w:rsidRDefault="009E3C9B" w:rsidP="009E3C9B">
      <w:pPr>
        <w:rPr>
          <w:rtl/>
        </w:rPr>
      </w:pPr>
      <w:r>
        <w:rPr>
          <w:rtl/>
        </w:rPr>
        <w:t>فنحن نعرف أن إنتاج الإنسان خاضع لطاقته النفسية والجسدية ، ونميز بين</w:t>
      </w:r>
    </w:p>
    <w:p w14:paraId="0CFE2382" w14:textId="77777777" w:rsidR="009E3C9B" w:rsidRDefault="009E3C9B" w:rsidP="009E3C9B">
      <w:pPr>
        <w:rPr>
          <w:rtl/>
        </w:rPr>
      </w:pPr>
      <w:r>
        <w:rPr>
          <w:rtl/>
        </w:rPr>
        <w:t>الإنسان الغني في حوافزه النفسية وقوته الجسدية وبين الفقير في ذلك ، ونعرف</w:t>
      </w:r>
    </w:p>
    <w:p w14:paraId="0CA4F06C" w14:textId="77777777" w:rsidR="009E3C9B" w:rsidRDefault="009E3C9B" w:rsidP="009E3C9B">
      <w:pPr>
        <w:rPr>
          <w:rtl/>
        </w:rPr>
      </w:pPr>
      <w:r>
        <w:rPr>
          <w:rtl/>
        </w:rPr>
        <w:t>أن ساعة من العمل الإنساني قد تعدل عشر ساعات بسبب هذا التفاوت في</w:t>
      </w:r>
    </w:p>
    <w:p w14:paraId="2EA80992" w14:textId="77777777" w:rsidR="009E3C9B" w:rsidRDefault="009E3C9B" w:rsidP="009E3C9B">
      <w:pPr>
        <w:rPr>
          <w:rtl/>
        </w:rPr>
      </w:pPr>
      <w:r>
        <w:rPr>
          <w:rtl/>
        </w:rPr>
        <w:t>الطاقة الإنتاجية للإنسان .</w:t>
      </w:r>
    </w:p>
    <w:p w14:paraId="7F83F190" w14:textId="77777777" w:rsidR="009E3C9B" w:rsidRDefault="009E3C9B" w:rsidP="009E3C9B">
      <w:pPr>
        <w:rPr>
          <w:rtl/>
        </w:rPr>
      </w:pPr>
      <w:r>
        <w:rPr>
          <w:rtl/>
        </w:rPr>
        <w:t>فلو أن أحدا دعا الناس إلى توفير ساعتين من نومهم من أجل التقدم في</w:t>
      </w:r>
    </w:p>
    <w:p w14:paraId="03D7251E" w14:textId="77777777" w:rsidR="009E3C9B" w:rsidRDefault="009E3C9B" w:rsidP="009E3C9B">
      <w:pPr>
        <w:rPr>
          <w:rtl/>
        </w:rPr>
      </w:pPr>
      <w:r>
        <w:rPr>
          <w:rtl/>
        </w:rPr>
        <w:t>إعمار الأرض وإغناء الحياة ، لاعتبرناها دعوة خاطئة لأن الاكتفاء بالنوم</w:t>
      </w:r>
    </w:p>
    <w:p w14:paraId="6FB7907D" w14:textId="77777777" w:rsidR="009E3C9B" w:rsidRDefault="009E3C9B" w:rsidP="009E3C9B">
      <w:pPr>
        <w:rPr>
          <w:rtl/>
        </w:rPr>
      </w:pPr>
      <w:r>
        <w:rPr>
          <w:rtl/>
        </w:rPr>
        <w:t>اللازم ينعكس على الانتاج الإنساني نشاطا وجوده بينما ينعكس نقص النوم</w:t>
      </w:r>
    </w:p>
    <w:p w14:paraId="702F0C22" w14:textId="77777777" w:rsidR="009E3C9B" w:rsidRDefault="009E3C9B" w:rsidP="009E3C9B">
      <w:pPr>
        <w:rPr>
          <w:rtl/>
        </w:rPr>
      </w:pPr>
      <w:r>
        <w:rPr>
          <w:rtl/>
        </w:rPr>
        <w:t>شللا على الانتاج ورداءة .</w:t>
      </w:r>
    </w:p>
    <w:p w14:paraId="57F176F3" w14:textId="77777777" w:rsidR="009E3C9B" w:rsidRDefault="009E3C9B" w:rsidP="009E3C9B">
      <w:pPr>
        <w:rPr>
          <w:rtl/>
        </w:rPr>
      </w:pPr>
      <w:r>
        <w:rPr>
          <w:rtl/>
        </w:rPr>
        <w:t>وصلاة النافلة في رأي الإسلام لا تقل تأثيرا في جودة الانتاج وارتفاعه</w:t>
      </w:r>
    </w:p>
    <w:p w14:paraId="656D3931" w14:textId="77777777" w:rsidR="009E3C9B" w:rsidRDefault="009E3C9B" w:rsidP="009E3C9B">
      <w:pPr>
        <w:rPr>
          <w:rtl/>
        </w:rPr>
      </w:pPr>
      <w:r>
        <w:rPr>
          <w:rtl/>
        </w:rPr>
        <w:t>عن راحة النوم اللازمة ، كما لا يقل فقدانها خسارة عن نقص النوم . غاية</w:t>
      </w:r>
    </w:p>
    <w:p w14:paraId="2A3802BD" w14:textId="77777777" w:rsidR="009E3C9B" w:rsidRDefault="009E3C9B" w:rsidP="009E3C9B">
      <w:pPr>
        <w:rPr>
          <w:rtl/>
        </w:rPr>
      </w:pPr>
      <w:r>
        <w:rPr>
          <w:rtl/>
        </w:rPr>
        <w:t>الأمر أن علاقة النوم بالإنتاج يدركها كل الناس وعلاقة الصلاة بالإنتاج</w:t>
      </w:r>
    </w:p>
    <w:p w14:paraId="41CDE2C1" w14:textId="77777777" w:rsidR="009E3C9B" w:rsidRDefault="009E3C9B" w:rsidP="009E3C9B">
      <w:pPr>
        <w:rPr>
          <w:rtl/>
        </w:rPr>
      </w:pPr>
      <w:r>
        <w:rPr>
          <w:rtl/>
        </w:rPr>
        <w:t>يدركها الواعون من الناس .</w:t>
      </w:r>
    </w:p>
    <w:p w14:paraId="1280D4A4" w14:textId="77777777" w:rsidR="009E3C9B" w:rsidRDefault="009E3C9B" w:rsidP="009E3C9B">
      <w:pPr>
        <w:rPr>
          <w:rtl/>
        </w:rPr>
      </w:pPr>
      <w:r>
        <w:rPr>
          <w:rtl/>
        </w:rPr>
        <w:t>إن فترات النوافل التي دعا إليها الإسلام تنعكس حيوية وجدية على</w:t>
      </w:r>
    </w:p>
    <w:p w14:paraId="736A58D6" w14:textId="77777777" w:rsidR="009E3C9B" w:rsidRDefault="009E3C9B" w:rsidP="009E3C9B">
      <w:pPr>
        <w:rPr>
          <w:rtl/>
        </w:rPr>
      </w:pPr>
      <w:r>
        <w:rPr>
          <w:rtl/>
        </w:rPr>
        <w:t>النشاط اليومي للناس وتشكل عاملا إيجابيا في إعمار الأرض وإقامة السعادة</w:t>
      </w:r>
    </w:p>
    <w:p w14:paraId="51DF11F6" w14:textId="77777777" w:rsidR="009E3C9B" w:rsidRDefault="009E3C9B" w:rsidP="009E3C9B">
      <w:pPr>
        <w:rPr>
          <w:rtl/>
        </w:rPr>
      </w:pPr>
      <w:r>
        <w:rPr>
          <w:rtl/>
        </w:rPr>
        <w:t>فيها . ذلك أن الصلاة تستمد قيمتها في رأي الإسلام من إعطائها الرؤية</w:t>
      </w:r>
    </w:p>
    <w:p w14:paraId="75C0ECE5" w14:textId="77777777" w:rsidR="009E3C9B" w:rsidRDefault="009E3C9B" w:rsidP="009E3C9B">
      <w:pPr>
        <w:rPr>
          <w:rtl/>
        </w:rPr>
      </w:pPr>
      <w:r>
        <w:rPr>
          <w:rtl/>
        </w:rPr>
        <w:t>والطاقة للناس في حياتهم وأهدافهم ، ومن هنا كانت روح العمل وخير</w:t>
      </w:r>
    </w:p>
    <w:p w14:paraId="054D07EE" w14:textId="77777777" w:rsidR="009E3C9B" w:rsidRDefault="009E3C9B" w:rsidP="009E3C9B">
      <w:pPr>
        <w:rPr>
          <w:rtl/>
        </w:rPr>
      </w:pPr>
      <w:r>
        <w:rPr>
          <w:rtl/>
        </w:rPr>
        <w:t>العمل .</w:t>
      </w:r>
    </w:p>
    <w:p w14:paraId="7735D6F3" w14:textId="77777777" w:rsidR="009E3C9B" w:rsidRDefault="009E3C9B" w:rsidP="009E3C9B">
      <w:pPr>
        <w:rPr>
          <w:rtl/>
        </w:rPr>
      </w:pPr>
      <w:r>
        <w:rPr>
          <w:rtl/>
        </w:rPr>
        <w:t>--------------------------- 202 ---------------------------</w:t>
      </w:r>
    </w:p>
    <w:p w14:paraId="67842FE5" w14:textId="77777777" w:rsidR="009E3C9B" w:rsidRDefault="009E3C9B" w:rsidP="009E3C9B">
      <w:pPr>
        <w:rPr>
          <w:rtl/>
        </w:rPr>
      </w:pPr>
      <w:r>
        <w:rPr>
          <w:rtl/>
        </w:rPr>
        <w:t>وثالثا : لو افترضنا أن الصلاة النافلة لا تنعكس طاقة على حركة الحياة ،</w:t>
      </w:r>
    </w:p>
    <w:p w14:paraId="552E5BB3" w14:textId="77777777" w:rsidR="009E3C9B" w:rsidRDefault="009E3C9B" w:rsidP="009E3C9B">
      <w:pPr>
        <w:rPr>
          <w:rtl/>
        </w:rPr>
      </w:pPr>
      <w:r>
        <w:rPr>
          <w:rtl/>
        </w:rPr>
        <w:t>وأن فائدتها تنحصر في الآخرة . فإنا نسأل الذين يستكثرون على الإنسان أن</w:t>
      </w:r>
    </w:p>
    <w:p w14:paraId="6E80D75D" w14:textId="77777777" w:rsidR="009E3C9B" w:rsidRDefault="009E3C9B" w:rsidP="009E3C9B">
      <w:pPr>
        <w:rPr>
          <w:rtl/>
        </w:rPr>
      </w:pPr>
      <w:r>
        <w:rPr>
          <w:rtl/>
        </w:rPr>
        <w:t>يقضي ساعتين من يومه في الصلاة : هل هم مشفقون على وقت الإنسان</w:t>
      </w:r>
    </w:p>
    <w:p w14:paraId="5FD2F5DB" w14:textId="77777777" w:rsidR="009E3C9B" w:rsidRDefault="009E3C9B" w:rsidP="009E3C9B">
      <w:pPr>
        <w:rPr>
          <w:rtl/>
        </w:rPr>
      </w:pPr>
      <w:r>
        <w:rPr>
          <w:rtl/>
        </w:rPr>
        <w:t>وجهده حقا ؟ وكيف يقضون هم أوقاتهم ، وفي سبيل ماذا ينفقون طاقاتهم ؟</w:t>
      </w:r>
    </w:p>
    <w:p w14:paraId="3B2EC221" w14:textId="77777777" w:rsidR="009E3C9B" w:rsidRDefault="009E3C9B" w:rsidP="009E3C9B">
      <w:pPr>
        <w:rPr>
          <w:rtl/>
        </w:rPr>
      </w:pPr>
      <w:r>
        <w:rPr>
          <w:rtl/>
        </w:rPr>
        <w:t>أنظر إلى المساحة العريضة من الناس لتجد رخص الأهداف ،</w:t>
      </w:r>
    </w:p>
    <w:p w14:paraId="0BDA313A" w14:textId="77777777" w:rsidR="009E3C9B" w:rsidRDefault="009E3C9B" w:rsidP="009E3C9B">
      <w:pPr>
        <w:rPr>
          <w:rtl/>
        </w:rPr>
      </w:pPr>
      <w:r>
        <w:rPr>
          <w:rtl/>
        </w:rPr>
        <w:t>وقتل الأوقات وهدر الثروات والطاقات ! لتجد القوى المجندة والأعمار المسخرة</w:t>
      </w:r>
    </w:p>
    <w:p w14:paraId="4C9F2B40" w14:textId="77777777" w:rsidR="009E3C9B" w:rsidRDefault="009E3C9B" w:rsidP="009E3C9B">
      <w:pPr>
        <w:rPr>
          <w:rtl/>
        </w:rPr>
      </w:pPr>
      <w:r>
        <w:rPr>
          <w:rtl/>
        </w:rPr>
        <w:t>للبطالة والعبث والإفساد في الأرض ! . أفكل هذا الاسراف لا يؤثر على مهمة</w:t>
      </w:r>
    </w:p>
    <w:p w14:paraId="114B2466" w14:textId="77777777" w:rsidR="009E3C9B" w:rsidRDefault="009E3C9B" w:rsidP="009E3C9B">
      <w:pPr>
        <w:rPr>
          <w:rtl/>
        </w:rPr>
      </w:pPr>
      <w:r>
        <w:rPr>
          <w:rtl/>
        </w:rPr>
        <w:t>الإنسان في إعمار الأرض وإغناء الحياة ، وساعة أو ساعتين في مدرسة الصلاة</w:t>
      </w:r>
    </w:p>
    <w:p w14:paraId="0AC010FC" w14:textId="77777777" w:rsidR="009E3C9B" w:rsidRDefault="009E3C9B" w:rsidP="009E3C9B">
      <w:pPr>
        <w:rPr>
          <w:rtl/>
        </w:rPr>
      </w:pPr>
      <w:r>
        <w:rPr>
          <w:rtl/>
        </w:rPr>
        <w:t>تعد إسرافا ! أي منطق هذا ؟</w:t>
      </w:r>
    </w:p>
    <w:p w14:paraId="0558424E" w14:textId="77777777" w:rsidR="009E3C9B" w:rsidRDefault="009E3C9B" w:rsidP="009E3C9B">
      <w:pPr>
        <w:rPr>
          <w:rtl/>
        </w:rPr>
      </w:pPr>
      <w:r>
        <w:rPr>
          <w:rtl/>
        </w:rPr>
        <w:t>إن على أحدنا حينما يسترخص النوافل ويقلل من أهمية الاكثار من الصلاة</w:t>
      </w:r>
    </w:p>
    <w:p w14:paraId="25F46B00" w14:textId="77777777" w:rsidR="009E3C9B" w:rsidRDefault="009E3C9B" w:rsidP="009E3C9B">
      <w:pPr>
        <w:rPr>
          <w:rtl/>
        </w:rPr>
      </w:pPr>
      <w:r>
        <w:rPr>
          <w:rtl/>
        </w:rPr>
        <w:t>أن ينظر إلى أوقاته هل ينفقها في ما هو أكثر أثرا في شخصيته وحياته من</w:t>
      </w:r>
    </w:p>
    <w:p w14:paraId="2CB9AF79" w14:textId="77777777" w:rsidR="009E3C9B" w:rsidRDefault="009E3C9B" w:rsidP="009E3C9B">
      <w:pPr>
        <w:rPr>
          <w:rtl/>
        </w:rPr>
      </w:pPr>
      <w:r>
        <w:rPr>
          <w:rtl/>
        </w:rPr>
        <w:t>الصلاة ؟</w:t>
      </w:r>
    </w:p>
    <w:p w14:paraId="6A8D91F1" w14:textId="77777777" w:rsidR="009E3C9B" w:rsidRDefault="009E3C9B" w:rsidP="009E3C9B">
      <w:pPr>
        <w:rPr>
          <w:rtl/>
        </w:rPr>
      </w:pPr>
      <w:r>
        <w:rPr>
          <w:rtl/>
        </w:rPr>
        <w:t>إن المسألة ليست الحرص على الوقت والجهد والأهداف بقدر ما هي</w:t>
      </w:r>
    </w:p>
    <w:p w14:paraId="5424B459" w14:textId="77777777" w:rsidR="009E3C9B" w:rsidRDefault="009E3C9B" w:rsidP="009E3C9B">
      <w:pPr>
        <w:rPr>
          <w:rtl/>
        </w:rPr>
      </w:pPr>
      <w:r>
        <w:rPr>
          <w:rtl/>
        </w:rPr>
        <w:t>الاستعمار الذهني والحجاب النفسي عن رؤية الإسلام وصلاته .</w:t>
      </w:r>
    </w:p>
    <w:p w14:paraId="1F27A675" w14:textId="77777777" w:rsidR="009E3C9B" w:rsidRDefault="009E3C9B" w:rsidP="009E3C9B">
      <w:r>
        <w:rPr>
          <w:rtl/>
        </w:rPr>
        <w:t>&lt;</w:t>
      </w:r>
      <w:r>
        <w:t>h</w:t>
      </w:r>
      <w:r>
        <w:rPr>
          <w:rtl/>
        </w:rPr>
        <w:t>5&gt;</w:t>
      </w:r>
    </w:p>
    <w:p w14:paraId="4F298E1A" w14:textId="77777777" w:rsidR="009E3C9B" w:rsidRDefault="009E3C9B" w:rsidP="009E3C9B">
      <w:pPr>
        <w:rPr>
          <w:rtl/>
        </w:rPr>
      </w:pPr>
      <w:r>
        <w:rPr>
          <w:rtl/>
        </w:rPr>
        <w:t>كيف يصبح قلب من يكثر الصلاة</w:t>
      </w:r>
    </w:p>
    <w:p w14:paraId="083D4CBF" w14:textId="77777777" w:rsidR="009E3C9B" w:rsidRDefault="009E3C9B" w:rsidP="009E3C9B">
      <w:r>
        <w:rPr>
          <w:rtl/>
        </w:rPr>
        <w:t>&lt;/</w:t>
      </w:r>
      <w:r>
        <w:t>h</w:t>
      </w:r>
      <w:r>
        <w:rPr>
          <w:rtl/>
        </w:rPr>
        <w:t>5&gt;</w:t>
      </w:r>
    </w:p>
    <w:p w14:paraId="32B5F1F0" w14:textId="77777777" w:rsidR="009E3C9B" w:rsidRDefault="009E3C9B" w:rsidP="009E3C9B">
      <w:pPr>
        <w:rPr>
          <w:rtl/>
        </w:rPr>
      </w:pPr>
      <w:r>
        <w:rPr>
          <w:rtl/>
        </w:rPr>
        <w:t>اليوم الذي يتوفق فيه لشئ من النوافل بإقبال يمتاز عن سائر أيامنا</w:t>
      </w:r>
    </w:p>
    <w:p w14:paraId="090F40A9" w14:textId="77777777" w:rsidR="009E3C9B" w:rsidRDefault="009E3C9B" w:rsidP="009E3C9B">
      <w:pPr>
        <w:rPr>
          <w:rtl/>
        </w:rPr>
      </w:pPr>
      <w:r>
        <w:rPr>
          <w:rtl/>
        </w:rPr>
        <w:t>بالحيوية والعطاء ، ذلك أن النوافل تملأ القلب بالإحساس بالله والوثوق في</w:t>
      </w:r>
    </w:p>
    <w:p w14:paraId="293036EA" w14:textId="77777777" w:rsidR="009E3C9B" w:rsidRDefault="009E3C9B" w:rsidP="009E3C9B">
      <w:pPr>
        <w:rPr>
          <w:rtl/>
        </w:rPr>
      </w:pPr>
      <w:r>
        <w:rPr>
          <w:rtl/>
        </w:rPr>
        <w:t>السلوك والاطمئنان إلى الحياة وما فيها .</w:t>
      </w:r>
    </w:p>
    <w:p w14:paraId="39B7663B" w14:textId="77777777" w:rsidR="009E3C9B" w:rsidRDefault="009E3C9B" w:rsidP="009E3C9B">
      <w:pPr>
        <w:rPr>
          <w:rtl/>
        </w:rPr>
      </w:pPr>
      <w:r>
        <w:rPr>
          <w:rtl/>
        </w:rPr>
        <w:t>من هذه الأيام الغنية في حياتنا ومن معرفة النماذج التي نؤدي النوافل</w:t>
      </w:r>
    </w:p>
    <w:p w14:paraId="4BD9BA41" w14:textId="77777777" w:rsidR="009E3C9B" w:rsidRDefault="009E3C9B" w:rsidP="009E3C9B">
      <w:pPr>
        <w:rPr>
          <w:rtl/>
        </w:rPr>
      </w:pPr>
      <w:r>
        <w:rPr>
          <w:rtl/>
        </w:rPr>
        <w:t>دائما نستطيع أن ندرك ثراء القلوب المكثرة من الصلاة .</w:t>
      </w:r>
    </w:p>
    <w:p w14:paraId="7ACB1AC3" w14:textId="77777777" w:rsidR="009E3C9B" w:rsidRDefault="009E3C9B" w:rsidP="009E3C9B">
      <w:pPr>
        <w:rPr>
          <w:rtl/>
        </w:rPr>
      </w:pPr>
      <w:r>
        <w:rPr>
          <w:rtl/>
        </w:rPr>
        <w:t>أعرف شابا متوسطا في وعيه وذكائه ، ألقى الله في قلبه حب الصلاة فأخذ</w:t>
      </w:r>
    </w:p>
    <w:p w14:paraId="5CCEB229" w14:textId="77777777" w:rsidR="009E3C9B" w:rsidRDefault="009E3C9B" w:rsidP="009E3C9B">
      <w:pPr>
        <w:rPr>
          <w:rtl/>
        </w:rPr>
      </w:pPr>
      <w:r>
        <w:rPr>
          <w:rtl/>
        </w:rPr>
        <w:t>يؤدي فرائضه بوعي ثم أخذ يؤدي النوافل ما عدا نافلتي الظهر والعصر ، ولم</w:t>
      </w:r>
    </w:p>
    <w:p w14:paraId="0095AA89" w14:textId="77777777" w:rsidR="009E3C9B" w:rsidRDefault="009E3C9B" w:rsidP="009E3C9B">
      <w:pPr>
        <w:rPr>
          <w:rtl/>
        </w:rPr>
      </w:pPr>
      <w:r>
        <w:rPr>
          <w:rtl/>
        </w:rPr>
        <w:t>تمض مدة حتى ظهر عطاء النوافل في هذا المسلم . لقد مزجته الصلاة بالنور</w:t>
      </w:r>
    </w:p>
    <w:p w14:paraId="08BC02DE" w14:textId="77777777" w:rsidR="009E3C9B" w:rsidRDefault="009E3C9B" w:rsidP="009E3C9B">
      <w:pPr>
        <w:rPr>
          <w:rtl/>
        </w:rPr>
      </w:pPr>
      <w:r>
        <w:rPr>
          <w:rtl/>
        </w:rPr>
        <w:t>حتى تبلورت قسماته وتفتح ذهنه واطمأن قلبه أصبح يستوعب ما يقرأ ، ويجيد</w:t>
      </w:r>
    </w:p>
    <w:p w14:paraId="2FC6C1DD" w14:textId="77777777" w:rsidR="009E3C9B" w:rsidRDefault="009E3C9B" w:rsidP="009E3C9B">
      <w:pPr>
        <w:rPr>
          <w:rtl/>
        </w:rPr>
      </w:pPr>
      <w:r>
        <w:rPr>
          <w:rtl/>
        </w:rPr>
        <w:t>--------------------------- 203 ---------------------------</w:t>
      </w:r>
    </w:p>
    <w:p w14:paraId="7707F7A3" w14:textId="77777777" w:rsidR="009E3C9B" w:rsidRDefault="009E3C9B" w:rsidP="009E3C9B">
      <w:pPr>
        <w:rPr>
          <w:rtl/>
        </w:rPr>
      </w:pPr>
      <w:r>
        <w:rPr>
          <w:rtl/>
        </w:rPr>
        <w:t>أن يفكر ، ويؤثر حينما يتكلم . ولم أجد سببا لهذا التكامل إلا أن الاكثار من</w:t>
      </w:r>
    </w:p>
    <w:p w14:paraId="07B42131" w14:textId="77777777" w:rsidR="009E3C9B" w:rsidRDefault="009E3C9B" w:rsidP="009E3C9B">
      <w:pPr>
        <w:rPr>
          <w:rtl/>
        </w:rPr>
      </w:pPr>
      <w:r>
        <w:rPr>
          <w:rtl/>
        </w:rPr>
        <w:t>الصلاة أعطاه لفحا باطنيا انعكس على قسماته وحياته .</w:t>
      </w:r>
    </w:p>
    <w:p w14:paraId="2469FF23" w14:textId="77777777" w:rsidR="009E3C9B" w:rsidRDefault="009E3C9B" w:rsidP="009E3C9B">
      <w:pPr>
        <w:rPr>
          <w:rtl/>
        </w:rPr>
      </w:pPr>
      <w:r>
        <w:rPr>
          <w:rtl/>
        </w:rPr>
        <w:t>والمؤمنون الواعون في التاريخ وفي عصرنا ، الذين تتميز قلوبهم ونتاجهم</w:t>
      </w:r>
    </w:p>
    <w:p w14:paraId="116DAD3F" w14:textId="77777777" w:rsidR="009E3C9B" w:rsidRDefault="009E3C9B" w:rsidP="009E3C9B">
      <w:pPr>
        <w:rPr>
          <w:rtl/>
        </w:rPr>
      </w:pPr>
      <w:r>
        <w:rPr>
          <w:rtl/>
        </w:rPr>
        <w:t>بالنبوغ ، الذين توحي إليك قسماتهم وحديثهم بالاطمئنان . . تفحص عن</w:t>
      </w:r>
    </w:p>
    <w:p w14:paraId="379C00F6" w14:textId="77777777" w:rsidR="009E3C9B" w:rsidRDefault="009E3C9B" w:rsidP="009E3C9B">
      <w:pPr>
        <w:rPr>
          <w:rtl/>
        </w:rPr>
      </w:pPr>
      <w:r>
        <w:rPr>
          <w:rtl/>
        </w:rPr>
        <w:t>عوامل تكوين شخصياتهم لتجد أن من أهمها كثرة الصلاة .</w:t>
      </w:r>
    </w:p>
    <w:p w14:paraId="76DDA43F" w14:textId="77777777" w:rsidR="009E3C9B" w:rsidRDefault="009E3C9B" w:rsidP="009E3C9B">
      <w:pPr>
        <w:rPr>
          <w:rtl/>
        </w:rPr>
      </w:pPr>
      <w:r>
        <w:rPr>
          <w:rtl/>
        </w:rPr>
        <w:t>والمتانة والحيوية والحرارة الطمأنينة والحنان الغامر . هذا التميز الذي</w:t>
      </w:r>
    </w:p>
    <w:p w14:paraId="2FF2FEA6" w14:textId="77777777" w:rsidR="009E3C9B" w:rsidRDefault="009E3C9B" w:rsidP="009E3C9B">
      <w:pPr>
        <w:rPr>
          <w:rtl/>
        </w:rPr>
      </w:pPr>
      <w:r>
        <w:rPr>
          <w:rtl/>
        </w:rPr>
        <w:t>نراه في سلوك الأنبياء والأئمة عليهم السلام إنما جاء في عقيدتي من لفح</w:t>
      </w:r>
    </w:p>
    <w:p w14:paraId="181FE03A" w14:textId="77777777" w:rsidR="009E3C9B" w:rsidRDefault="009E3C9B" w:rsidP="009E3C9B">
      <w:pPr>
        <w:rPr>
          <w:rtl/>
        </w:rPr>
      </w:pPr>
      <w:r>
        <w:rPr>
          <w:rtl/>
        </w:rPr>
        <w:t>الباطن من جذوة النور التي يؤججونها في أنفسهم الشريفة على عين الله .</w:t>
      </w:r>
    </w:p>
    <w:p w14:paraId="19E9D435" w14:textId="77777777" w:rsidR="009E3C9B" w:rsidRDefault="009E3C9B" w:rsidP="009E3C9B">
      <w:pPr>
        <w:rPr>
          <w:rtl/>
        </w:rPr>
      </w:pPr>
      <w:r>
        <w:rPr>
          <w:rtl/>
        </w:rPr>
        <w:t>وهذه الجذوة المتقدة مدانة فيما هي مدانة للإكثار من الصلاة .</w:t>
      </w:r>
    </w:p>
    <w:p w14:paraId="3A7EC581" w14:textId="77777777" w:rsidR="009E3C9B" w:rsidRDefault="009E3C9B" w:rsidP="009E3C9B">
      <w:pPr>
        <w:rPr>
          <w:rtl/>
        </w:rPr>
      </w:pPr>
      <w:r>
        <w:rPr>
          <w:rtl/>
        </w:rPr>
        <w:t>صحيح أنهم عليهم السلام يأخذون من يومهم ساعات يمضونها في</w:t>
      </w:r>
    </w:p>
    <w:p w14:paraId="2C6BADF2" w14:textId="77777777" w:rsidR="009E3C9B" w:rsidRDefault="009E3C9B" w:rsidP="009E3C9B">
      <w:pPr>
        <w:rPr>
          <w:rtl/>
        </w:rPr>
      </w:pPr>
      <w:r>
        <w:rPr>
          <w:rtl/>
        </w:rPr>
        <w:t>الصلاة ، ولكنهم يأخذون من الصلاة لساعات عملهم طاقة تجعلها أضعافا</w:t>
      </w:r>
    </w:p>
    <w:p w14:paraId="39FCECB7" w14:textId="77777777" w:rsidR="009E3C9B" w:rsidRDefault="009E3C9B" w:rsidP="009E3C9B">
      <w:pPr>
        <w:rPr>
          <w:rtl/>
        </w:rPr>
      </w:pPr>
      <w:r>
        <w:rPr>
          <w:rtl/>
        </w:rPr>
        <w:t>مضاعفة ، فهم بالإكثار من الصلاة يضيفون إلى يومهم أياما وإلى عمرهم</w:t>
      </w:r>
    </w:p>
    <w:p w14:paraId="3711ED1E" w14:textId="77777777" w:rsidR="009E3C9B" w:rsidRDefault="009E3C9B" w:rsidP="009E3C9B">
      <w:pPr>
        <w:rPr>
          <w:rtl/>
        </w:rPr>
      </w:pPr>
      <w:r>
        <w:rPr>
          <w:rtl/>
        </w:rPr>
        <w:t>أعمارا ، ويطبعون نتاجهم بالنور والبركة والخلود .</w:t>
      </w:r>
    </w:p>
    <w:p w14:paraId="45C25A0F" w14:textId="77777777" w:rsidR="009E3C9B" w:rsidRDefault="009E3C9B" w:rsidP="009E3C9B">
      <w:pPr>
        <w:rPr>
          <w:rtl/>
        </w:rPr>
      </w:pPr>
      <w:r>
        <w:rPr>
          <w:rtl/>
        </w:rPr>
        <w:t>عن الإمام الصادق ( ع ) قال في صفة صلاة النبي صلى الله عليه وآله .</w:t>
      </w:r>
    </w:p>
    <w:p w14:paraId="4C05DA33" w14:textId="77777777" w:rsidR="009E3C9B" w:rsidRDefault="009E3C9B" w:rsidP="009E3C9B">
      <w:pPr>
        <w:rPr>
          <w:rtl/>
        </w:rPr>
      </w:pPr>
      <w:r>
        <w:rPr>
          <w:rtl/>
        </w:rPr>
        <w:t>" كان صلى الله عليه وآله يؤتي بطهور فيخمر عند رأسه ( أي يغطي الإناء بخمرة</w:t>
      </w:r>
    </w:p>
    <w:p w14:paraId="1790ADD2" w14:textId="77777777" w:rsidR="009E3C9B" w:rsidRDefault="009E3C9B" w:rsidP="009E3C9B">
      <w:pPr>
        <w:rPr>
          <w:rtl/>
        </w:rPr>
      </w:pPr>
      <w:r>
        <w:rPr>
          <w:rtl/>
        </w:rPr>
        <w:t>قطعة قماش أو خوص ) ويوضع سواكه تحت فراشه ثم ينام ما شاء الله ، فإذا</w:t>
      </w:r>
    </w:p>
    <w:p w14:paraId="24691C38" w14:textId="77777777" w:rsidR="009E3C9B" w:rsidRDefault="009E3C9B" w:rsidP="009E3C9B">
      <w:pPr>
        <w:rPr>
          <w:rtl/>
        </w:rPr>
      </w:pPr>
      <w:r>
        <w:rPr>
          <w:rtl/>
        </w:rPr>
        <w:t>استيقظ جلس ثم قلب بصره في السماء ثم تلا الآيات من آل عمران ( إن في</w:t>
      </w:r>
    </w:p>
    <w:p w14:paraId="6F6C5C65" w14:textId="77777777" w:rsidR="009E3C9B" w:rsidRDefault="009E3C9B" w:rsidP="009E3C9B">
      <w:pPr>
        <w:rPr>
          <w:rtl/>
        </w:rPr>
      </w:pPr>
      <w:r>
        <w:rPr>
          <w:rtl/>
        </w:rPr>
        <w:t>خلق السماوات والأرض واختلاف الليل والنهار لآيات لأولي الألباب . الذين</w:t>
      </w:r>
    </w:p>
    <w:p w14:paraId="2B21768B" w14:textId="77777777" w:rsidR="009E3C9B" w:rsidRDefault="009E3C9B" w:rsidP="009E3C9B">
      <w:pPr>
        <w:rPr>
          <w:rtl/>
        </w:rPr>
      </w:pPr>
      <w:r>
        <w:rPr>
          <w:rtl/>
        </w:rPr>
        <w:t>يذكرون الله قياما وقعودا وعلى جنوبهم ، ويتفكرون في خلق السماوات</w:t>
      </w:r>
    </w:p>
    <w:p w14:paraId="3DCD830B" w14:textId="77777777" w:rsidR="009E3C9B" w:rsidRDefault="009E3C9B" w:rsidP="009E3C9B">
      <w:pPr>
        <w:rPr>
          <w:rtl/>
        </w:rPr>
      </w:pPr>
      <w:r>
        <w:rPr>
          <w:rtl/>
        </w:rPr>
        <w:t>والأرض ربنا ما خلقت هذا باطلا سبحانك ، فقنا عذاب النار ربنا إنك من</w:t>
      </w:r>
    </w:p>
    <w:p w14:paraId="102920F4" w14:textId="77777777" w:rsidR="009E3C9B" w:rsidRDefault="009E3C9B" w:rsidP="009E3C9B">
      <w:pPr>
        <w:rPr>
          <w:rtl/>
        </w:rPr>
      </w:pPr>
      <w:r>
        <w:rPr>
          <w:rtl/>
        </w:rPr>
        <w:t>تدخل النار فقد أخزيته وما للظالمين من أنصار . ربنا إننا سمعنا مناديا ينادي</w:t>
      </w:r>
    </w:p>
    <w:p w14:paraId="14E1EFF5" w14:textId="77777777" w:rsidR="009E3C9B" w:rsidRDefault="009E3C9B" w:rsidP="009E3C9B">
      <w:pPr>
        <w:rPr>
          <w:rtl/>
        </w:rPr>
      </w:pPr>
      <w:r>
        <w:rPr>
          <w:rtl/>
        </w:rPr>
        <w:t>للإيمان أن آمنوا بربكم فآمنا ، ربنا فاغفر لنا ذنوبنا وكفر عنا سيئاتنا وتوفنا</w:t>
      </w:r>
    </w:p>
    <w:p w14:paraId="3ABF5023" w14:textId="77777777" w:rsidR="009E3C9B" w:rsidRDefault="009E3C9B" w:rsidP="009E3C9B">
      <w:pPr>
        <w:rPr>
          <w:rtl/>
        </w:rPr>
      </w:pPr>
      <w:r>
        <w:rPr>
          <w:rtl/>
        </w:rPr>
        <w:t>مع الأبرار ، ربنا وآتنا ما وعدتنا على رسلك ، ولا تخزنا يوم القيامة ، إنك لا</w:t>
      </w:r>
    </w:p>
    <w:p w14:paraId="58722927" w14:textId="77777777" w:rsidR="009E3C9B" w:rsidRDefault="009E3C9B" w:rsidP="009E3C9B">
      <w:pPr>
        <w:rPr>
          <w:rtl/>
        </w:rPr>
      </w:pPr>
      <w:r>
        <w:rPr>
          <w:rtl/>
        </w:rPr>
        <w:t>تخلف الميعاد ) ثم يستن ( أي يغسل ويتطهر ، ثم يقوم إلى المسجد فيركع</w:t>
      </w:r>
    </w:p>
    <w:p w14:paraId="2EA1A039" w14:textId="77777777" w:rsidR="009E3C9B" w:rsidRDefault="009E3C9B" w:rsidP="009E3C9B">
      <w:pPr>
        <w:rPr>
          <w:rtl/>
        </w:rPr>
      </w:pPr>
      <w:r>
        <w:rPr>
          <w:rtl/>
        </w:rPr>
        <w:t>أربع ركعات ، ركوعه على قدر قراءته وسجوده على قدر ركوعه ، يركع حتى يقال</w:t>
      </w:r>
    </w:p>
    <w:p w14:paraId="098C897F" w14:textId="77777777" w:rsidR="009E3C9B" w:rsidRDefault="009E3C9B" w:rsidP="009E3C9B">
      <w:pPr>
        <w:rPr>
          <w:rtl/>
        </w:rPr>
      </w:pPr>
      <w:r>
        <w:rPr>
          <w:rtl/>
        </w:rPr>
        <w:t>متى يرفع رأسه ، ويسجد حتى يقال متى يرفع رأسه ، ثم يعود إلى فراشه ، ثم</w:t>
      </w:r>
    </w:p>
    <w:p w14:paraId="6F8377FE" w14:textId="77777777" w:rsidR="009E3C9B" w:rsidRDefault="009E3C9B" w:rsidP="009E3C9B">
      <w:pPr>
        <w:rPr>
          <w:rtl/>
        </w:rPr>
      </w:pPr>
      <w:r>
        <w:rPr>
          <w:rtl/>
        </w:rPr>
        <w:t>--------------------------- 204 ---------------------------</w:t>
      </w:r>
    </w:p>
    <w:p w14:paraId="219F4795" w14:textId="77777777" w:rsidR="009E3C9B" w:rsidRDefault="009E3C9B" w:rsidP="009E3C9B">
      <w:pPr>
        <w:rPr>
          <w:rtl/>
        </w:rPr>
      </w:pPr>
      <w:r>
        <w:rPr>
          <w:rtl/>
        </w:rPr>
        <w:t>ينام ما شاء الله .</w:t>
      </w:r>
    </w:p>
    <w:p w14:paraId="7689DFCA" w14:textId="77777777" w:rsidR="009E3C9B" w:rsidRDefault="009E3C9B" w:rsidP="009E3C9B">
      <w:pPr>
        <w:rPr>
          <w:rtl/>
        </w:rPr>
      </w:pPr>
      <w:r>
        <w:rPr>
          <w:rtl/>
        </w:rPr>
        <w:t>ثم يستيقظ فيجلس فيتلو الآيات من آل عمران ويقلب بصره في السماء ،</w:t>
      </w:r>
    </w:p>
    <w:p w14:paraId="225B3F39" w14:textId="77777777" w:rsidR="009E3C9B" w:rsidRDefault="009E3C9B" w:rsidP="009E3C9B">
      <w:pPr>
        <w:rPr>
          <w:rtl/>
        </w:rPr>
      </w:pPr>
      <w:r>
        <w:rPr>
          <w:rtl/>
        </w:rPr>
        <w:t>ثم يستن ويتطهر ويقوم إلى المسجد ويصلي الأربع ركعات كما ركع قبل ذلك .</w:t>
      </w:r>
    </w:p>
    <w:p w14:paraId="2195247B" w14:textId="77777777" w:rsidR="009E3C9B" w:rsidRDefault="009E3C9B" w:rsidP="009E3C9B">
      <w:pPr>
        <w:rPr>
          <w:rtl/>
        </w:rPr>
      </w:pPr>
      <w:r>
        <w:rPr>
          <w:rtl/>
        </w:rPr>
        <w:t>ثم يعود إلى فراشه فينام ما شاء الله ، ثم يستيقظ ويجلس فيتلو الآيات</w:t>
      </w:r>
    </w:p>
    <w:p w14:paraId="71A5540E" w14:textId="77777777" w:rsidR="009E3C9B" w:rsidRDefault="009E3C9B" w:rsidP="009E3C9B">
      <w:pPr>
        <w:rPr>
          <w:rtl/>
        </w:rPr>
      </w:pPr>
      <w:r>
        <w:rPr>
          <w:rtl/>
        </w:rPr>
        <w:t>من آل عمران ويقلب بصره في السماء ، ثم يستن ويتطهر ويقوم إلى المسجد</w:t>
      </w:r>
    </w:p>
    <w:p w14:paraId="6E9680F6" w14:textId="77777777" w:rsidR="009E3C9B" w:rsidRDefault="009E3C9B" w:rsidP="009E3C9B">
      <w:pPr>
        <w:rPr>
          <w:rtl/>
        </w:rPr>
      </w:pPr>
      <w:r>
        <w:rPr>
          <w:rtl/>
        </w:rPr>
        <w:t>فيوتر ويصلي الركعتين ( أي يصلي ركعات الوتر الثلاث ثم يصلي الركعتين نافلة</w:t>
      </w:r>
    </w:p>
    <w:p w14:paraId="1EDE6284" w14:textId="77777777" w:rsidR="009E3C9B" w:rsidRDefault="009E3C9B" w:rsidP="009E3C9B">
      <w:pPr>
        <w:rPr>
          <w:rtl/>
        </w:rPr>
      </w:pPr>
      <w:r>
        <w:rPr>
          <w:rtl/>
        </w:rPr>
        <w:t>الصبح ) ثم يخرج إلى الصلاة " الوسائل ج 5 ص 263 .</w:t>
      </w:r>
    </w:p>
    <w:p w14:paraId="54763340" w14:textId="77777777" w:rsidR="009E3C9B" w:rsidRDefault="009E3C9B" w:rsidP="009E3C9B">
      <w:pPr>
        <w:rPr>
          <w:rtl/>
        </w:rPr>
      </w:pPr>
      <w:r>
        <w:rPr>
          <w:rtl/>
        </w:rPr>
        <w:t>وعنه ( ع ) قال " ما يمنع أحدكم إذا دخل عليه غم من غموم الدنيا أن</w:t>
      </w:r>
    </w:p>
    <w:p w14:paraId="5598FB29" w14:textId="77777777" w:rsidR="009E3C9B" w:rsidRDefault="009E3C9B" w:rsidP="009E3C9B">
      <w:pPr>
        <w:rPr>
          <w:rtl/>
        </w:rPr>
      </w:pPr>
      <w:r>
        <w:rPr>
          <w:rtl/>
        </w:rPr>
        <w:t>يتوضأ ثم يدخل المسجد فيصلي ركعتين يدعو الله فيهما ، أما سمعتم الله</w:t>
      </w:r>
    </w:p>
    <w:p w14:paraId="68E836B9" w14:textId="77777777" w:rsidR="009E3C9B" w:rsidRDefault="009E3C9B" w:rsidP="009E3C9B">
      <w:pPr>
        <w:rPr>
          <w:rtl/>
        </w:rPr>
      </w:pPr>
      <w:r>
        <w:rPr>
          <w:rtl/>
        </w:rPr>
        <w:t>يقول : استعينوا بالصبر والصلاة " الوسائل ج 5 ص 263 .</w:t>
      </w:r>
    </w:p>
    <w:p w14:paraId="2F884773" w14:textId="77777777" w:rsidR="009E3C9B" w:rsidRDefault="009E3C9B" w:rsidP="009E3C9B">
      <w:pPr>
        <w:rPr>
          <w:rtl/>
        </w:rPr>
      </w:pPr>
      <w:r>
        <w:rPr>
          <w:rtl/>
        </w:rPr>
        <w:t>وعن محمد بن النعمان رحمه الله قال " كان علي ( ع ) يوما في حرب صفين</w:t>
      </w:r>
    </w:p>
    <w:p w14:paraId="1A29E45E" w14:textId="77777777" w:rsidR="009E3C9B" w:rsidRDefault="009E3C9B" w:rsidP="009E3C9B">
      <w:pPr>
        <w:rPr>
          <w:rtl/>
        </w:rPr>
      </w:pPr>
      <w:r>
        <w:rPr>
          <w:rtl/>
        </w:rPr>
        <w:t>مشتغلا بالحرب والقتال وهو مع ذلك بين الصفين يراقب الشمس ، فقال له</w:t>
      </w:r>
    </w:p>
    <w:p w14:paraId="542A989A" w14:textId="77777777" w:rsidR="009E3C9B" w:rsidRDefault="009E3C9B" w:rsidP="009E3C9B">
      <w:pPr>
        <w:rPr>
          <w:rtl/>
        </w:rPr>
      </w:pPr>
      <w:r>
        <w:rPr>
          <w:rtl/>
        </w:rPr>
        <w:t>ابن عباس : يا أمير المؤمنين ما هذا الفعل ؟ قال ( ع ) أنظر إلى الزوال حتى</w:t>
      </w:r>
    </w:p>
    <w:p w14:paraId="012D3D77" w14:textId="77777777" w:rsidR="009E3C9B" w:rsidRDefault="009E3C9B" w:rsidP="009E3C9B">
      <w:pPr>
        <w:rPr>
          <w:rtl/>
        </w:rPr>
      </w:pPr>
      <w:r>
        <w:rPr>
          <w:rtl/>
        </w:rPr>
        <w:t>نصلي ، فقال له ابن عباس : وهل هذا وقت الصلاة ، إنا لعندنا لشغلا بالقتال</w:t>
      </w:r>
    </w:p>
    <w:p w14:paraId="3F9BB8D3" w14:textId="77777777" w:rsidR="009E3C9B" w:rsidRDefault="009E3C9B" w:rsidP="009E3C9B">
      <w:pPr>
        <w:rPr>
          <w:rtl/>
        </w:rPr>
      </w:pPr>
      <w:r>
        <w:rPr>
          <w:rtl/>
        </w:rPr>
        <w:t>عن الصلاة ، فقال عليه السلام : على م نقاتلهم ! ولم يترك عليه السلام صلاة</w:t>
      </w:r>
    </w:p>
    <w:p w14:paraId="540E5224" w14:textId="77777777" w:rsidR="009E3C9B" w:rsidRDefault="009E3C9B" w:rsidP="009E3C9B">
      <w:pPr>
        <w:rPr>
          <w:rtl/>
        </w:rPr>
      </w:pPr>
      <w:r>
        <w:rPr>
          <w:rtl/>
        </w:rPr>
        <w:t>الليل قط حتى ليلة الهرير " وهي ليلة مشهورة في حرب صفين استمر فيها</w:t>
      </w:r>
    </w:p>
    <w:p w14:paraId="44720C10" w14:textId="77777777" w:rsidR="009E3C9B" w:rsidRDefault="009E3C9B" w:rsidP="009E3C9B">
      <w:pPr>
        <w:rPr>
          <w:rtl/>
        </w:rPr>
      </w:pPr>
      <w:r>
        <w:rPr>
          <w:rtl/>
        </w:rPr>
        <w:t>القتال حتى الصباح الوسائل ج 3 ص 179</w:t>
      </w:r>
    </w:p>
    <w:p w14:paraId="6645AB9C" w14:textId="77777777" w:rsidR="009E3C9B" w:rsidRDefault="009E3C9B" w:rsidP="009E3C9B">
      <w:pPr>
        <w:rPr>
          <w:rtl/>
        </w:rPr>
      </w:pPr>
      <w:r>
        <w:rPr>
          <w:rtl/>
        </w:rPr>
        <w:t>وعن أحمد بن علي الأنصاري قال سمعت رجاء بن أبي الضحاك يقول : "</w:t>
      </w:r>
    </w:p>
    <w:p w14:paraId="19D56BCC" w14:textId="77777777" w:rsidR="009E3C9B" w:rsidRDefault="009E3C9B" w:rsidP="009E3C9B">
      <w:pPr>
        <w:rPr>
          <w:rtl/>
        </w:rPr>
      </w:pPr>
      <w:r>
        <w:rPr>
          <w:rtl/>
        </w:rPr>
        <w:t>بعثني المأمون في أشخاص علي بن موسى الرضا ( عليه السلام ) من المدينة ، وقد</w:t>
      </w:r>
    </w:p>
    <w:p w14:paraId="2B9528B5" w14:textId="77777777" w:rsidR="009E3C9B" w:rsidRDefault="009E3C9B" w:rsidP="009E3C9B">
      <w:pPr>
        <w:rPr>
          <w:rtl/>
        </w:rPr>
      </w:pPr>
      <w:r>
        <w:rPr>
          <w:rtl/>
        </w:rPr>
        <w:t>أمرني أن آخذ به على طريق البصرة والأهواز وفارس ولا آخذ به على طريق</w:t>
      </w:r>
    </w:p>
    <w:p w14:paraId="1447790E" w14:textId="77777777" w:rsidR="009E3C9B" w:rsidRDefault="009E3C9B" w:rsidP="009E3C9B">
      <w:pPr>
        <w:rPr>
          <w:rtl/>
        </w:rPr>
      </w:pPr>
      <w:r>
        <w:rPr>
          <w:rtl/>
        </w:rPr>
        <w:t>قم ، وأمرني أن أحفظه بنفسي بالليل والنهار حتى أقدم به عليه ، فكنت معه</w:t>
      </w:r>
    </w:p>
    <w:p w14:paraId="14FBC4A3" w14:textId="77777777" w:rsidR="009E3C9B" w:rsidRDefault="009E3C9B" w:rsidP="009E3C9B">
      <w:pPr>
        <w:rPr>
          <w:rtl/>
        </w:rPr>
      </w:pPr>
      <w:r>
        <w:rPr>
          <w:rtl/>
        </w:rPr>
        <w:t>من المدينة إلى مرو ، فوالله ما رأيت رجلا كان أتقى الله تعالى منه ولا أكثر</w:t>
      </w:r>
    </w:p>
    <w:p w14:paraId="19B35DAF" w14:textId="77777777" w:rsidR="009E3C9B" w:rsidRDefault="009E3C9B" w:rsidP="009E3C9B">
      <w:pPr>
        <w:rPr>
          <w:rtl/>
        </w:rPr>
      </w:pPr>
      <w:r>
        <w:rPr>
          <w:rtl/>
        </w:rPr>
        <w:t>ذكر الله في جميع أوقاته . كان إذا أصبح صلى الغداة ، فإذا سلم جلس في</w:t>
      </w:r>
    </w:p>
    <w:p w14:paraId="111DCC75" w14:textId="77777777" w:rsidR="009E3C9B" w:rsidRDefault="009E3C9B" w:rsidP="009E3C9B">
      <w:pPr>
        <w:rPr>
          <w:rtl/>
        </w:rPr>
      </w:pPr>
      <w:r>
        <w:rPr>
          <w:rtl/>
        </w:rPr>
        <w:t>مصلاه يسبح الله ويحمده ويكبره ويهلله ويصلي على النبي صلى الله عليه وآله حتى تطلع</w:t>
      </w:r>
    </w:p>
    <w:p w14:paraId="3F395BBA" w14:textId="77777777" w:rsidR="009E3C9B" w:rsidRDefault="009E3C9B" w:rsidP="009E3C9B">
      <w:pPr>
        <w:rPr>
          <w:rtl/>
        </w:rPr>
      </w:pPr>
      <w:r>
        <w:rPr>
          <w:rtl/>
        </w:rPr>
        <w:t>الشمس . فإذا زالت الشمس قام فصلى ستة ركعات ثم يؤذن ويصلي ركعتين .</w:t>
      </w:r>
    </w:p>
    <w:p w14:paraId="1680C364" w14:textId="77777777" w:rsidR="009E3C9B" w:rsidRDefault="009E3C9B" w:rsidP="009E3C9B">
      <w:pPr>
        <w:rPr>
          <w:rtl/>
        </w:rPr>
      </w:pPr>
      <w:r>
        <w:rPr>
          <w:rtl/>
        </w:rPr>
        <w:t>ثم يقوم ويصلي الظهر ، فإذا سلم سبح الله وحمده وهلله وكبره ما شاء الله ،</w:t>
      </w:r>
    </w:p>
    <w:p w14:paraId="64D49E7B" w14:textId="77777777" w:rsidR="009E3C9B" w:rsidRDefault="009E3C9B" w:rsidP="009E3C9B">
      <w:pPr>
        <w:rPr>
          <w:rtl/>
        </w:rPr>
      </w:pPr>
      <w:r>
        <w:rPr>
          <w:rtl/>
        </w:rPr>
        <w:t>--------------------------- 205 ---------------------------</w:t>
      </w:r>
    </w:p>
    <w:p w14:paraId="4BD0B5A4" w14:textId="77777777" w:rsidR="009E3C9B" w:rsidRDefault="009E3C9B" w:rsidP="009E3C9B">
      <w:pPr>
        <w:rPr>
          <w:rtl/>
        </w:rPr>
      </w:pPr>
      <w:r>
        <w:rPr>
          <w:rtl/>
        </w:rPr>
        <w:t>ثم سجد سجدة الشكر يقول فيها مئة مرة شكرا لله ، فإذا رفع رأسه قام فصلى</w:t>
      </w:r>
    </w:p>
    <w:p w14:paraId="20D53011" w14:textId="77777777" w:rsidR="009E3C9B" w:rsidRDefault="009E3C9B" w:rsidP="009E3C9B">
      <w:pPr>
        <w:rPr>
          <w:rtl/>
        </w:rPr>
      </w:pPr>
      <w:r>
        <w:rPr>
          <w:rtl/>
        </w:rPr>
        <w:t>ست ركعات ثم يؤذن ويصلي ركعتين فإذا سلم أقام وصلى العصر ، فإذا سلم</w:t>
      </w:r>
    </w:p>
    <w:p w14:paraId="2DA1CDB3" w14:textId="77777777" w:rsidR="009E3C9B" w:rsidRDefault="009E3C9B" w:rsidP="009E3C9B">
      <w:pPr>
        <w:rPr>
          <w:rtl/>
        </w:rPr>
      </w:pPr>
      <w:r>
        <w:rPr>
          <w:rtl/>
        </w:rPr>
        <w:t>جلس في مصلاه يسبح الله ويكبره ويحمده ويهلله ما شاء الله .</w:t>
      </w:r>
    </w:p>
    <w:p w14:paraId="335D177B" w14:textId="77777777" w:rsidR="009E3C9B" w:rsidRDefault="009E3C9B" w:rsidP="009E3C9B">
      <w:pPr>
        <w:rPr>
          <w:rtl/>
        </w:rPr>
      </w:pPr>
      <w:r>
        <w:rPr>
          <w:rtl/>
        </w:rPr>
        <w:t>فإذا غابت الشمس توضأ وصلى المغرب ، ثم يصلي أربع ركعات ثم</w:t>
      </w:r>
    </w:p>
    <w:p w14:paraId="155AA027" w14:textId="77777777" w:rsidR="009E3C9B" w:rsidRDefault="009E3C9B" w:rsidP="009E3C9B">
      <w:pPr>
        <w:rPr>
          <w:rtl/>
        </w:rPr>
      </w:pPr>
      <w:r>
        <w:rPr>
          <w:rtl/>
        </w:rPr>
        <w:t>يجلس بعد التسليم في التعقيب ما شاء الله ، ثم يقوم فيصلي العشاء الآخرة ،</w:t>
      </w:r>
    </w:p>
    <w:p w14:paraId="50BEC32C" w14:textId="77777777" w:rsidR="009E3C9B" w:rsidRDefault="009E3C9B" w:rsidP="009E3C9B">
      <w:pPr>
        <w:rPr>
          <w:rtl/>
        </w:rPr>
      </w:pPr>
      <w:r>
        <w:rPr>
          <w:rtl/>
        </w:rPr>
        <w:t>فإذا سلم جلس في مصلاه يذكر الله ما شاء الله .</w:t>
      </w:r>
    </w:p>
    <w:p w14:paraId="41524201" w14:textId="77777777" w:rsidR="009E3C9B" w:rsidRDefault="009E3C9B" w:rsidP="009E3C9B">
      <w:pPr>
        <w:rPr>
          <w:rtl/>
        </w:rPr>
      </w:pPr>
      <w:r>
        <w:rPr>
          <w:rtl/>
        </w:rPr>
        <w:t>فإذا كان الثلث الأخير من الليل قام من فراشه بالتسبيح والتحميد والتكبير</w:t>
      </w:r>
    </w:p>
    <w:p w14:paraId="0BBB0419" w14:textId="77777777" w:rsidR="009E3C9B" w:rsidRDefault="009E3C9B" w:rsidP="009E3C9B">
      <w:pPr>
        <w:rPr>
          <w:rtl/>
        </w:rPr>
      </w:pPr>
      <w:r>
        <w:rPr>
          <w:rtl/>
        </w:rPr>
        <w:t>والتهليل والاستغفار فاستاك ثم توضأ ثم قام إلى صلاة الليل ، ثم يصلي صلاة</w:t>
      </w:r>
    </w:p>
    <w:p w14:paraId="2098DD7E" w14:textId="77777777" w:rsidR="009E3C9B" w:rsidRDefault="009E3C9B" w:rsidP="009E3C9B">
      <w:pPr>
        <w:rPr>
          <w:rtl/>
        </w:rPr>
      </w:pPr>
      <w:r>
        <w:rPr>
          <w:rtl/>
        </w:rPr>
        <w:t>جعفر بن أبي طالب ( صلاة علمه إياه الرسول فعرفت باسمه ) فإذا قرب من</w:t>
      </w:r>
    </w:p>
    <w:p w14:paraId="2375FD46" w14:textId="77777777" w:rsidR="009E3C9B" w:rsidRDefault="009E3C9B" w:rsidP="009E3C9B">
      <w:pPr>
        <w:rPr>
          <w:rtl/>
        </w:rPr>
      </w:pPr>
      <w:r>
        <w:rPr>
          <w:rtl/>
        </w:rPr>
        <w:t>الفجر قام فصلى ركعتي الفجر فإذا طلع الفجر أذن وأقام وصلى الغداة</w:t>
      </w:r>
    </w:p>
    <w:p w14:paraId="00821963" w14:textId="77777777" w:rsidR="009E3C9B" w:rsidRDefault="009E3C9B" w:rsidP="009E3C9B">
      <w:pPr>
        <w:rPr>
          <w:rtl/>
        </w:rPr>
      </w:pPr>
      <w:r>
        <w:rPr>
          <w:rtl/>
        </w:rPr>
        <w:t>ركعتين .</w:t>
      </w:r>
    </w:p>
    <w:p w14:paraId="1A148BDC" w14:textId="77777777" w:rsidR="009E3C9B" w:rsidRDefault="009E3C9B" w:rsidP="009E3C9B">
      <w:pPr>
        <w:rPr>
          <w:rtl/>
        </w:rPr>
      </w:pPr>
      <w:r>
        <w:rPr>
          <w:rtl/>
        </w:rPr>
        <w:t>وكان إذا أقام في بلدة عشرة أيام صائما لا يفطر ، فإذا جن الليل بدأ</w:t>
      </w:r>
    </w:p>
    <w:p w14:paraId="214646CC" w14:textId="77777777" w:rsidR="009E3C9B" w:rsidRDefault="009E3C9B" w:rsidP="009E3C9B">
      <w:pPr>
        <w:rPr>
          <w:rtl/>
        </w:rPr>
      </w:pPr>
      <w:r>
        <w:rPr>
          <w:rtl/>
        </w:rPr>
        <w:t>بالصلاة قبل الافطار وما رأيته صلى الضحى في سفر ولا حضر .</w:t>
      </w:r>
    </w:p>
    <w:p w14:paraId="2016D737" w14:textId="77777777" w:rsidR="009E3C9B" w:rsidRDefault="009E3C9B" w:rsidP="009E3C9B">
      <w:pPr>
        <w:rPr>
          <w:rtl/>
        </w:rPr>
      </w:pPr>
      <w:r>
        <w:rPr>
          <w:rtl/>
        </w:rPr>
        <w:t>وكان يكثر بالليل في فراشه تلاوة القرآن ، فإذا مر بآية فيها ذكر جنة أو</w:t>
      </w:r>
    </w:p>
    <w:p w14:paraId="274B25AC" w14:textId="77777777" w:rsidR="009E3C9B" w:rsidRDefault="009E3C9B" w:rsidP="009E3C9B">
      <w:pPr>
        <w:rPr>
          <w:rtl/>
        </w:rPr>
      </w:pPr>
      <w:r>
        <w:rPr>
          <w:rtl/>
        </w:rPr>
        <w:t>نار بكى وسأل الله الجنة وتعوذ بالله من النار ، وإذا قرأ ( يا أيها الذين آمنوا )</w:t>
      </w:r>
    </w:p>
    <w:p w14:paraId="08F0FAA9" w14:textId="77777777" w:rsidR="009E3C9B" w:rsidRDefault="009E3C9B" w:rsidP="009E3C9B">
      <w:pPr>
        <w:rPr>
          <w:rtl/>
        </w:rPr>
      </w:pPr>
      <w:r>
        <w:rPr>
          <w:rtl/>
        </w:rPr>
        <w:t>قال لبيك اللهم لبيك سرا .</w:t>
      </w:r>
    </w:p>
    <w:p w14:paraId="1FCCE5F3" w14:textId="77777777" w:rsidR="009E3C9B" w:rsidRDefault="009E3C9B" w:rsidP="009E3C9B">
      <w:pPr>
        <w:rPr>
          <w:rtl/>
        </w:rPr>
      </w:pPr>
      <w:r>
        <w:rPr>
          <w:rtl/>
        </w:rPr>
        <w:t>وكان لا ينزل بلدة إلا قصده الناس يستفتونه في معالم دينهم فيجيبهم</w:t>
      </w:r>
    </w:p>
    <w:p w14:paraId="129E4E1F" w14:textId="77777777" w:rsidR="009E3C9B" w:rsidRDefault="009E3C9B" w:rsidP="009E3C9B">
      <w:pPr>
        <w:rPr>
          <w:rtl/>
        </w:rPr>
      </w:pPr>
      <w:r>
        <w:rPr>
          <w:rtl/>
        </w:rPr>
        <w:t>ويحدثهم " .</w:t>
      </w:r>
    </w:p>
    <w:p w14:paraId="5E27A4E2" w14:textId="77777777" w:rsidR="009E3C9B" w:rsidRDefault="009E3C9B" w:rsidP="009E3C9B">
      <w:pPr>
        <w:rPr>
          <w:rtl/>
        </w:rPr>
      </w:pPr>
      <w:r>
        <w:rPr>
          <w:rtl/>
        </w:rPr>
        <w:t>" مقتطف من ( عيون أخبار الرضا ) ( ع ) ص 178 182 "</w:t>
      </w:r>
    </w:p>
    <w:p w14:paraId="31ED5B57" w14:textId="77777777" w:rsidR="009E3C9B" w:rsidRDefault="009E3C9B" w:rsidP="009E3C9B">
      <w:pPr>
        <w:rPr>
          <w:rtl/>
        </w:rPr>
      </w:pPr>
      <w:r>
        <w:rPr>
          <w:rtl/>
        </w:rPr>
        <w:t>إن الأنبياء والأئمة وكبار المؤمنين عليهم السلام ، ما هزوا العقل</w:t>
      </w:r>
    </w:p>
    <w:p w14:paraId="79D5E3AE" w14:textId="77777777" w:rsidR="009E3C9B" w:rsidRDefault="009E3C9B" w:rsidP="009E3C9B">
      <w:pPr>
        <w:rPr>
          <w:rtl/>
        </w:rPr>
      </w:pPr>
      <w:r>
        <w:rPr>
          <w:rtl/>
        </w:rPr>
        <w:t>والوجدان البشري من الأعماق ولا شقوا الطريق للهدى الإلهي في حياة</w:t>
      </w:r>
    </w:p>
    <w:p w14:paraId="1D8C8A91" w14:textId="77777777" w:rsidR="009E3C9B" w:rsidRDefault="009E3C9B" w:rsidP="009E3C9B">
      <w:pPr>
        <w:rPr>
          <w:rtl/>
        </w:rPr>
      </w:pPr>
      <w:r>
        <w:rPr>
          <w:rtl/>
        </w:rPr>
        <w:t>الناس برغم كل الصعاب . . إلا لأنهم كانوا يعيشون قضية الله عز وجل مع</w:t>
      </w:r>
    </w:p>
    <w:p w14:paraId="33AC95FF" w14:textId="77777777" w:rsidR="009E3C9B" w:rsidRDefault="009E3C9B" w:rsidP="009E3C9B">
      <w:pPr>
        <w:rPr>
          <w:rtl/>
        </w:rPr>
      </w:pPr>
      <w:r>
        <w:rPr>
          <w:rtl/>
        </w:rPr>
        <w:t>عباده ويتربون بين يديه ساعات كل يوم</w:t>
      </w:r>
    </w:p>
    <w:p w14:paraId="7F032FC0" w14:textId="77777777" w:rsidR="009E3C9B" w:rsidRDefault="009E3C9B" w:rsidP="009E3C9B">
      <w:pPr>
        <w:rPr>
          <w:rtl/>
        </w:rPr>
      </w:pPr>
      <w:r>
        <w:rPr>
          <w:rtl/>
        </w:rPr>
        <w:t>ونحن الذين ندعوا شعوب الأرض إلى الإسلام ، ونجابه طغاة حجبوا</w:t>
      </w:r>
    </w:p>
    <w:p w14:paraId="384BC9F8" w14:textId="77777777" w:rsidR="009E3C9B" w:rsidRDefault="009E3C9B" w:rsidP="009E3C9B">
      <w:pPr>
        <w:rPr>
          <w:rtl/>
        </w:rPr>
      </w:pPr>
      <w:r>
        <w:rPr>
          <w:rtl/>
        </w:rPr>
        <w:t>عن عباد الله رؤية ربهم وطريقهم . ونعالج أمة طال عليها الأمد فقست</w:t>
      </w:r>
    </w:p>
    <w:p w14:paraId="4E8FF441" w14:textId="77777777" w:rsidR="009E3C9B" w:rsidRDefault="009E3C9B" w:rsidP="009E3C9B">
      <w:pPr>
        <w:rPr>
          <w:rtl/>
        </w:rPr>
      </w:pPr>
      <w:r>
        <w:rPr>
          <w:rtl/>
        </w:rPr>
        <w:t>--------------------------- 206 ---------------------------</w:t>
      </w:r>
    </w:p>
    <w:p w14:paraId="039A2E32" w14:textId="77777777" w:rsidR="009E3C9B" w:rsidRDefault="009E3C9B" w:rsidP="009E3C9B">
      <w:pPr>
        <w:rPr>
          <w:rtl/>
        </w:rPr>
      </w:pPr>
      <w:r>
        <w:rPr>
          <w:rtl/>
        </w:rPr>
        <w:t>قلوبها وطال عليها الانغلاب فاستعظمت أعداءها . لا بد لنا أن نتربى</w:t>
      </w:r>
    </w:p>
    <w:p w14:paraId="4CEAD9B4" w14:textId="77777777" w:rsidR="009E3C9B" w:rsidRDefault="009E3C9B" w:rsidP="009E3C9B">
      <w:pPr>
        <w:rPr>
          <w:rtl/>
        </w:rPr>
      </w:pPr>
      <w:r>
        <w:rPr>
          <w:rtl/>
        </w:rPr>
        <w:t>باستمرار بين يدي صاحب الإسلام عز وجل .</w:t>
      </w:r>
    </w:p>
    <w:p w14:paraId="68AEA84D" w14:textId="77777777" w:rsidR="009E3C9B" w:rsidRDefault="009E3C9B" w:rsidP="009E3C9B">
      <w:pPr>
        <w:rPr>
          <w:rtl/>
        </w:rPr>
      </w:pPr>
      <w:r>
        <w:rPr>
          <w:rtl/>
        </w:rPr>
        <w:t>لا بد لنا أن نعيش دائما قضية دعوتنا ومراحل مسيرتنا برؤية واضحة</w:t>
      </w:r>
    </w:p>
    <w:p w14:paraId="0F7B90FB" w14:textId="77777777" w:rsidR="009E3C9B" w:rsidRDefault="009E3C9B" w:rsidP="009E3C9B">
      <w:pPr>
        <w:rPr>
          <w:rtl/>
        </w:rPr>
      </w:pPr>
      <w:r>
        <w:rPr>
          <w:rtl/>
        </w:rPr>
        <w:t>وشخصية واثقة وخطى ثابتة وجهود مضاعفة . ومن أهم الأسباب التي</w:t>
      </w:r>
    </w:p>
    <w:p w14:paraId="12759C18" w14:textId="77777777" w:rsidR="009E3C9B" w:rsidRDefault="009E3C9B" w:rsidP="009E3C9B">
      <w:pPr>
        <w:rPr>
          <w:rtl/>
        </w:rPr>
      </w:pPr>
      <w:r>
        <w:rPr>
          <w:rtl/>
        </w:rPr>
        <w:t>جعلها الله عز وجل لذلك : الصلاة الدائمة الواعية .</w:t>
      </w:r>
    </w:p>
    <w:p w14:paraId="44F1ECF5" w14:textId="77777777" w:rsidR="009E3C9B" w:rsidRDefault="009E3C9B" w:rsidP="009E3C9B">
      <w:r>
        <w:rPr>
          <w:rtl/>
        </w:rPr>
        <w:t>&lt;</w:t>
      </w:r>
      <w:r>
        <w:t>h</w:t>
      </w:r>
      <w:r>
        <w:rPr>
          <w:rtl/>
        </w:rPr>
        <w:t>5&gt;</w:t>
      </w:r>
    </w:p>
    <w:p w14:paraId="101C3B3D" w14:textId="77777777" w:rsidR="009E3C9B" w:rsidRDefault="009E3C9B" w:rsidP="009E3C9B">
      <w:pPr>
        <w:rPr>
          <w:rtl/>
        </w:rPr>
      </w:pPr>
      <w:r>
        <w:rPr>
          <w:rtl/>
        </w:rPr>
        <w:t>من نصوص النوافل</w:t>
      </w:r>
    </w:p>
    <w:p w14:paraId="26194A89" w14:textId="77777777" w:rsidR="009E3C9B" w:rsidRDefault="009E3C9B" w:rsidP="009E3C9B">
      <w:r>
        <w:rPr>
          <w:rtl/>
        </w:rPr>
        <w:t>&lt;/</w:t>
      </w:r>
      <w:r>
        <w:t>h</w:t>
      </w:r>
      <w:r>
        <w:rPr>
          <w:rtl/>
        </w:rPr>
        <w:t>5&gt;</w:t>
      </w:r>
    </w:p>
    <w:p w14:paraId="334D262A" w14:textId="77777777" w:rsidR="009E3C9B" w:rsidRDefault="009E3C9B" w:rsidP="009E3C9B">
      <w:r>
        <w:rPr>
          <w:rtl/>
        </w:rPr>
        <w:t>&lt;</w:t>
      </w:r>
      <w:r>
        <w:t>h</w:t>
      </w:r>
      <w:r>
        <w:rPr>
          <w:rtl/>
        </w:rPr>
        <w:t>5&gt;</w:t>
      </w:r>
    </w:p>
    <w:p w14:paraId="31BDDC2C" w14:textId="77777777" w:rsidR="009E3C9B" w:rsidRDefault="009E3C9B" w:rsidP="009E3C9B">
      <w:pPr>
        <w:rPr>
          <w:rtl/>
        </w:rPr>
      </w:pPr>
      <w:r>
        <w:rPr>
          <w:rtl/>
        </w:rPr>
        <w:t>في صلاة الليل</w:t>
      </w:r>
    </w:p>
    <w:p w14:paraId="5BB43F54" w14:textId="77777777" w:rsidR="009E3C9B" w:rsidRDefault="009E3C9B" w:rsidP="009E3C9B">
      <w:r>
        <w:rPr>
          <w:rtl/>
        </w:rPr>
        <w:t>&lt;/</w:t>
      </w:r>
      <w:r>
        <w:t>h</w:t>
      </w:r>
      <w:r>
        <w:rPr>
          <w:rtl/>
        </w:rPr>
        <w:t>5&gt;</w:t>
      </w:r>
    </w:p>
    <w:p w14:paraId="2CEE4DF6" w14:textId="77777777" w:rsidR="009E3C9B" w:rsidRDefault="009E3C9B" w:rsidP="009E3C9B">
      <w:pPr>
        <w:rPr>
          <w:rtl/>
        </w:rPr>
      </w:pPr>
      <w:r>
        <w:rPr>
          <w:rtl/>
        </w:rPr>
        <w:t>قال الله عز وجل ( أقم الصلاة لدلوك الشمس إلى غسق الليل وقرآن</w:t>
      </w:r>
    </w:p>
    <w:p w14:paraId="4D31A50B" w14:textId="77777777" w:rsidR="009E3C9B" w:rsidRDefault="009E3C9B" w:rsidP="009E3C9B">
      <w:pPr>
        <w:rPr>
          <w:rtl/>
        </w:rPr>
      </w:pPr>
      <w:r>
        <w:rPr>
          <w:rtl/>
        </w:rPr>
        <w:t>الفجر . إن قرآن الفجر كان مشهودا . ومن الليل فتجهد به نافلة لك عسى</w:t>
      </w:r>
    </w:p>
    <w:p w14:paraId="04956633" w14:textId="77777777" w:rsidR="009E3C9B" w:rsidRDefault="009E3C9B" w:rsidP="009E3C9B">
      <w:pPr>
        <w:rPr>
          <w:rtl/>
        </w:rPr>
      </w:pPr>
      <w:r>
        <w:rPr>
          <w:rtl/>
        </w:rPr>
        <w:t>أن يبعثك ربك مقاما محمودا ) 78 79 الإسراء .</w:t>
      </w:r>
    </w:p>
    <w:p w14:paraId="727E65C7" w14:textId="77777777" w:rsidR="009E3C9B" w:rsidRDefault="009E3C9B" w:rsidP="009E3C9B">
      <w:pPr>
        <w:rPr>
          <w:rtl/>
        </w:rPr>
      </w:pPr>
      <w:r>
        <w:rPr>
          <w:rtl/>
        </w:rPr>
        <w:t>( إن ناشئة الليل هي أشد وطئا وأقوم قيلا ) 7 المزمل .</w:t>
      </w:r>
    </w:p>
    <w:p w14:paraId="7613666C" w14:textId="77777777" w:rsidR="009E3C9B" w:rsidRDefault="009E3C9B" w:rsidP="009E3C9B">
      <w:pPr>
        <w:rPr>
          <w:rtl/>
        </w:rPr>
      </w:pPr>
      <w:r>
        <w:rPr>
          <w:rtl/>
        </w:rPr>
        <w:t>( كانوا قليلا من الليل ما يهجعون . وبالأسحار هم يستغفرون )</w:t>
      </w:r>
    </w:p>
    <w:p w14:paraId="614D230F" w14:textId="77777777" w:rsidR="009E3C9B" w:rsidRDefault="009E3C9B" w:rsidP="009E3C9B">
      <w:pPr>
        <w:rPr>
          <w:rtl/>
        </w:rPr>
      </w:pPr>
      <w:r>
        <w:rPr>
          <w:rtl/>
        </w:rPr>
        <w:t>17 18 الذاريات ( أي قليلا من الليالي ما ينامون عن صلاة الليل ) .</w:t>
      </w:r>
    </w:p>
    <w:p w14:paraId="6746F0F4" w14:textId="77777777" w:rsidR="009E3C9B" w:rsidRDefault="009E3C9B" w:rsidP="009E3C9B">
      <w:pPr>
        <w:rPr>
          <w:rtl/>
        </w:rPr>
      </w:pPr>
      <w:r>
        <w:rPr>
          <w:rtl/>
        </w:rPr>
        <w:t>( أم من هو قانت آناء الليل ساجدا أو قائما ، يحذر الآخرة ويرجو رحمة</w:t>
      </w:r>
    </w:p>
    <w:p w14:paraId="2796C02C" w14:textId="77777777" w:rsidR="009E3C9B" w:rsidRDefault="009E3C9B" w:rsidP="009E3C9B">
      <w:pPr>
        <w:rPr>
          <w:rtl/>
        </w:rPr>
      </w:pPr>
      <w:r>
        <w:rPr>
          <w:rtl/>
        </w:rPr>
        <w:t>ربه قل هل يستوي الذين يعلمون والذين لا يعلمون ؟ إنما يتذكر أولوا</w:t>
      </w:r>
    </w:p>
    <w:p w14:paraId="5D57114E" w14:textId="77777777" w:rsidR="009E3C9B" w:rsidRDefault="009E3C9B" w:rsidP="009E3C9B">
      <w:pPr>
        <w:rPr>
          <w:rtl/>
        </w:rPr>
      </w:pPr>
      <w:r>
        <w:rPr>
          <w:rtl/>
        </w:rPr>
        <w:t>الألباب ) 9 الزمر .</w:t>
      </w:r>
    </w:p>
    <w:p w14:paraId="703FB573" w14:textId="77777777" w:rsidR="009E3C9B" w:rsidRDefault="009E3C9B" w:rsidP="009E3C9B">
      <w:pPr>
        <w:rPr>
          <w:rtl/>
        </w:rPr>
      </w:pPr>
      <w:r>
        <w:rPr>
          <w:rtl/>
        </w:rPr>
        <w:t>( ومن الليل فسبحه وإدبار النجوم ) 49 الطور .</w:t>
      </w:r>
    </w:p>
    <w:p w14:paraId="5720EDFE" w14:textId="77777777" w:rsidR="009E3C9B" w:rsidRDefault="009E3C9B" w:rsidP="009E3C9B">
      <w:pPr>
        <w:rPr>
          <w:rtl/>
        </w:rPr>
      </w:pPr>
      <w:r>
        <w:rPr>
          <w:rtl/>
        </w:rPr>
        <w:t>( وأقم الصلاة طرفي النهار وزلفا من الليل ، إن الحسنات يذهبن</w:t>
      </w:r>
    </w:p>
    <w:p w14:paraId="255714CC" w14:textId="77777777" w:rsidR="009E3C9B" w:rsidRDefault="009E3C9B" w:rsidP="009E3C9B">
      <w:pPr>
        <w:rPr>
          <w:rtl/>
        </w:rPr>
      </w:pPr>
      <w:r>
        <w:rPr>
          <w:rtl/>
        </w:rPr>
        <w:t>السيئات . ذلك ذكرى للذاكرين ) 114 هود .</w:t>
      </w:r>
    </w:p>
    <w:p w14:paraId="18C5A2B0" w14:textId="77777777" w:rsidR="009E3C9B" w:rsidRDefault="009E3C9B" w:rsidP="009E3C9B">
      <w:pPr>
        <w:rPr>
          <w:rtl/>
        </w:rPr>
      </w:pPr>
      <w:r>
        <w:rPr>
          <w:rtl/>
        </w:rPr>
        <w:t>وعن النبي ( ص ) أنه قال لجبرائيل ( ع ) : " عظني فقال : يا محمد عش ما</w:t>
      </w:r>
    </w:p>
    <w:p w14:paraId="70FF05D6" w14:textId="77777777" w:rsidR="009E3C9B" w:rsidRDefault="009E3C9B" w:rsidP="009E3C9B">
      <w:pPr>
        <w:rPr>
          <w:rtl/>
        </w:rPr>
      </w:pPr>
      <w:r>
        <w:rPr>
          <w:rtl/>
        </w:rPr>
        <w:t>شئت فإنك ميت ، واحبب ما شئت فإنك مفارقه ، واعمل ما شئت</w:t>
      </w:r>
    </w:p>
    <w:p w14:paraId="028FE306" w14:textId="77777777" w:rsidR="009E3C9B" w:rsidRDefault="009E3C9B" w:rsidP="009E3C9B">
      <w:pPr>
        <w:rPr>
          <w:rtl/>
        </w:rPr>
      </w:pPr>
      <w:r>
        <w:rPr>
          <w:rtl/>
        </w:rPr>
        <w:t>فإنك ملاقيه ، واعلم أن شرف المؤمن صلاته بالليل ، وعزه كف الأذى عن</w:t>
      </w:r>
    </w:p>
    <w:p w14:paraId="65050F74" w14:textId="77777777" w:rsidR="009E3C9B" w:rsidRDefault="009E3C9B" w:rsidP="009E3C9B">
      <w:pPr>
        <w:rPr>
          <w:rtl/>
        </w:rPr>
      </w:pPr>
      <w:r>
        <w:rPr>
          <w:rtl/>
        </w:rPr>
        <w:t>--------------------------- 207 ---------------------------</w:t>
      </w:r>
    </w:p>
    <w:p w14:paraId="0E2ED0C7" w14:textId="77777777" w:rsidR="009E3C9B" w:rsidRDefault="009E3C9B" w:rsidP="009E3C9B">
      <w:pPr>
        <w:rPr>
          <w:rtl/>
        </w:rPr>
      </w:pPr>
      <w:r>
        <w:rPr>
          <w:rtl/>
        </w:rPr>
        <w:t>الناس " الوسائل ج 3 ص 273 .</w:t>
      </w:r>
    </w:p>
    <w:p w14:paraId="350C2189" w14:textId="77777777" w:rsidR="009E3C9B" w:rsidRDefault="009E3C9B" w:rsidP="009E3C9B">
      <w:pPr>
        <w:rPr>
          <w:rtl/>
        </w:rPr>
      </w:pPr>
      <w:r>
        <w:rPr>
          <w:rtl/>
        </w:rPr>
        <w:t>وعنه صلى الله عليه وآله قال " الركعتان في جوف الليل أحب إلي من الدنيا وما فيها "</w:t>
      </w:r>
    </w:p>
    <w:p w14:paraId="2D6F43EF" w14:textId="77777777" w:rsidR="009E3C9B" w:rsidRDefault="009E3C9B" w:rsidP="009E3C9B">
      <w:pPr>
        <w:rPr>
          <w:rtl/>
        </w:rPr>
      </w:pPr>
      <w:r>
        <w:rPr>
          <w:rtl/>
        </w:rPr>
        <w:t>الوسائل ج 3 ص 273 .</w:t>
      </w:r>
    </w:p>
    <w:p w14:paraId="208E0663" w14:textId="77777777" w:rsidR="009E3C9B" w:rsidRDefault="009E3C9B" w:rsidP="009E3C9B">
      <w:pPr>
        <w:rPr>
          <w:rtl/>
        </w:rPr>
      </w:pPr>
      <w:r>
        <w:rPr>
          <w:rtl/>
        </w:rPr>
        <w:t>وعن الإمام الصادق ( ع ) قال " عليكم بصلاة الليل فإنها سنة نبيكم ،</w:t>
      </w:r>
    </w:p>
    <w:p w14:paraId="0397C049" w14:textId="77777777" w:rsidR="009E3C9B" w:rsidRDefault="009E3C9B" w:rsidP="009E3C9B">
      <w:pPr>
        <w:rPr>
          <w:rtl/>
        </w:rPr>
      </w:pPr>
      <w:r>
        <w:rPr>
          <w:rtl/>
        </w:rPr>
        <w:t>ودأب الصالحين قبلكم ، ومطردة الداء عن أجسادكم " الوسائل ج 3 ص</w:t>
      </w:r>
    </w:p>
    <w:p w14:paraId="6FB86C76" w14:textId="77777777" w:rsidR="009E3C9B" w:rsidRDefault="009E3C9B" w:rsidP="009E3C9B">
      <w:pPr>
        <w:rPr>
          <w:rtl/>
        </w:rPr>
      </w:pPr>
      <w:r>
        <w:rPr>
          <w:rtl/>
        </w:rPr>
        <w:t>271 .</w:t>
      </w:r>
    </w:p>
    <w:p w14:paraId="1125D0B3" w14:textId="77777777" w:rsidR="009E3C9B" w:rsidRDefault="009E3C9B" w:rsidP="009E3C9B">
      <w:pPr>
        <w:rPr>
          <w:rtl/>
        </w:rPr>
      </w:pPr>
      <w:r>
        <w:rPr>
          <w:rtl/>
        </w:rPr>
        <w:t>" المال والبنون زينة الحياة الدنيا وثمان ركعات من آخر الليل زينة</w:t>
      </w:r>
    </w:p>
    <w:p w14:paraId="72C410CE" w14:textId="77777777" w:rsidR="009E3C9B" w:rsidRDefault="009E3C9B" w:rsidP="009E3C9B">
      <w:pPr>
        <w:rPr>
          <w:rtl/>
        </w:rPr>
      </w:pPr>
      <w:r>
        <w:rPr>
          <w:rtl/>
        </w:rPr>
        <w:t>الآخرة ، وقد يجمعهما الله لأقوام " الوسائل ج 3 ص 276 .</w:t>
      </w:r>
    </w:p>
    <w:p w14:paraId="66C5AE5D" w14:textId="77777777" w:rsidR="009E3C9B" w:rsidRDefault="009E3C9B" w:rsidP="009E3C9B">
      <w:pPr>
        <w:rPr>
          <w:rtl/>
        </w:rPr>
      </w:pPr>
      <w:r>
        <w:rPr>
          <w:rtl/>
        </w:rPr>
        <w:t>" ما من عمل حسن يعمله العبد إلا وله ثواب في القرآن إلا صلاة الليل</w:t>
      </w:r>
    </w:p>
    <w:p w14:paraId="48BF059E" w14:textId="77777777" w:rsidR="009E3C9B" w:rsidRDefault="009E3C9B" w:rsidP="009E3C9B">
      <w:pPr>
        <w:rPr>
          <w:rtl/>
        </w:rPr>
      </w:pPr>
      <w:r>
        <w:rPr>
          <w:rtl/>
        </w:rPr>
        <w:t>فإن الله لم يبين ثوابها العظيم خطره عنده فقال ( تتجافى جنوبهم عن المضاجع</w:t>
      </w:r>
    </w:p>
    <w:p w14:paraId="63476473" w14:textId="77777777" w:rsidR="009E3C9B" w:rsidRDefault="009E3C9B" w:rsidP="009E3C9B">
      <w:pPr>
        <w:rPr>
          <w:rtl/>
        </w:rPr>
      </w:pPr>
      <w:r>
        <w:rPr>
          <w:rtl/>
        </w:rPr>
        <w:t>يدعون ربهم خوفا وطمعا ومما رزقناهم ينفقون . فلا تعلم نفس ما أخفي</w:t>
      </w:r>
    </w:p>
    <w:p w14:paraId="44E578C0" w14:textId="77777777" w:rsidR="009E3C9B" w:rsidRDefault="009E3C9B" w:rsidP="009E3C9B">
      <w:pPr>
        <w:rPr>
          <w:rtl/>
        </w:rPr>
      </w:pPr>
      <w:r>
        <w:rPr>
          <w:rtl/>
        </w:rPr>
        <w:t>لهم من قرة أعين جزاء بما كانوا يعملون ) " الوسائل ج 5 ص 280 .</w:t>
      </w:r>
    </w:p>
    <w:p w14:paraId="325649F3" w14:textId="77777777" w:rsidR="009E3C9B" w:rsidRDefault="009E3C9B" w:rsidP="009E3C9B">
      <w:r>
        <w:rPr>
          <w:rtl/>
        </w:rPr>
        <w:t>&lt;</w:t>
      </w:r>
      <w:r>
        <w:t>h</w:t>
      </w:r>
      <w:r>
        <w:rPr>
          <w:rtl/>
        </w:rPr>
        <w:t>5&gt;</w:t>
      </w:r>
    </w:p>
    <w:p w14:paraId="335FADD8" w14:textId="77777777" w:rsidR="009E3C9B" w:rsidRDefault="009E3C9B" w:rsidP="009E3C9B">
      <w:pPr>
        <w:rPr>
          <w:rtl/>
        </w:rPr>
      </w:pPr>
      <w:r>
        <w:rPr>
          <w:rtl/>
        </w:rPr>
        <w:t>في النوافل عموما</w:t>
      </w:r>
    </w:p>
    <w:p w14:paraId="789D04A4" w14:textId="77777777" w:rsidR="009E3C9B" w:rsidRDefault="009E3C9B" w:rsidP="009E3C9B">
      <w:r>
        <w:rPr>
          <w:rtl/>
        </w:rPr>
        <w:t>&lt;/</w:t>
      </w:r>
      <w:r>
        <w:t>h</w:t>
      </w:r>
      <w:r>
        <w:rPr>
          <w:rtl/>
        </w:rPr>
        <w:t>5&gt;</w:t>
      </w:r>
    </w:p>
    <w:p w14:paraId="3AC80B3A" w14:textId="77777777" w:rsidR="009E3C9B" w:rsidRDefault="009E3C9B" w:rsidP="009E3C9B">
      <w:pPr>
        <w:rPr>
          <w:rtl/>
        </w:rPr>
      </w:pPr>
      <w:r>
        <w:rPr>
          <w:rtl/>
        </w:rPr>
        <w:t>عن النبي صلى الله عليه وآله قال " إذا قام العبد في صلاته نظر الله عز وجل إليه</w:t>
      </w:r>
    </w:p>
    <w:p w14:paraId="27638F75" w14:textId="77777777" w:rsidR="009E3C9B" w:rsidRDefault="009E3C9B" w:rsidP="009E3C9B">
      <w:pPr>
        <w:rPr>
          <w:rtl/>
        </w:rPr>
      </w:pPr>
      <w:r>
        <w:rPr>
          <w:rtl/>
        </w:rPr>
        <w:t>وأظلته الرحمة من فوق رأسه إلى أفق السماء ، والملائكة تحفه ومن حوله إلى أفق</w:t>
      </w:r>
    </w:p>
    <w:p w14:paraId="318337BF" w14:textId="77777777" w:rsidR="009E3C9B" w:rsidRDefault="009E3C9B" w:rsidP="009E3C9B">
      <w:pPr>
        <w:rPr>
          <w:rtl/>
        </w:rPr>
      </w:pPr>
      <w:r>
        <w:rPr>
          <w:rtl/>
        </w:rPr>
        <w:t>السماء ، ووكل الله به ملكا قائما على رأسه يقول : يا أيها المصلي لو تعلم من</w:t>
      </w:r>
    </w:p>
    <w:p w14:paraId="11FE75BA" w14:textId="77777777" w:rsidR="009E3C9B" w:rsidRDefault="009E3C9B" w:rsidP="009E3C9B">
      <w:pPr>
        <w:rPr>
          <w:rtl/>
        </w:rPr>
      </w:pPr>
      <w:r>
        <w:rPr>
          <w:rtl/>
        </w:rPr>
        <w:t>ينظر إليك ومن تناجي ما التفت ولا زلت عن موضعك أبدا " الوسائل ج 3</w:t>
      </w:r>
    </w:p>
    <w:p w14:paraId="69F72427" w14:textId="77777777" w:rsidR="009E3C9B" w:rsidRDefault="009E3C9B" w:rsidP="009E3C9B">
      <w:pPr>
        <w:rPr>
          <w:rtl/>
        </w:rPr>
      </w:pPr>
      <w:r>
        <w:rPr>
          <w:rtl/>
        </w:rPr>
        <w:t>ص 21 .</w:t>
      </w:r>
    </w:p>
    <w:p w14:paraId="4932E63A" w14:textId="77777777" w:rsidR="009E3C9B" w:rsidRDefault="009E3C9B" w:rsidP="009E3C9B">
      <w:pPr>
        <w:rPr>
          <w:rtl/>
        </w:rPr>
      </w:pPr>
      <w:r>
        <w:rPr>
          <w:rtl/>
        </w:rPr>
        <w:t>وعن معاوية بن وهب قال : سألت أبا عبد الله الصادق ( ع ) عن أفضل</w:t>
      </w:r>
    </w:p>
    <w:p w14:paraId="40B714CA" w14:textId="77777777" w:rsidR="009E3C9B" w:rsidRDefault="009E3C9B" w:rsidP="009E3C9B">
      <w:pPr>
        <w:rPr>
          <w:rtl/>
        </w:rPr>
      </w:pPr>
      <w:r>
        <w:rPr>
          <w:rtl/>
        </w:rPr>
        <w:t>ما يتقرب به العباد إلى ربهم وأحب ذلك إلى الله عز وجل ما هو ؟ فقال " ما</w:t>
      </w:r>
    </w:p>
    <w:p w14:paraId="4AA55B6E" w14:textId="77777777" w:rsidR="009E3C9B" w:rsidRDefault="009E3C9B" w:rsidP="009E3C9B">
      <w:pPr>
        <w:rPr>
          <w:rtl/>
        </w:rPr>
      </w:pPr>
      <w:r>
        <w:rPr>
          <w:rtl/>
        </w:rPr>
        <w:t>علم شيئا بعد المعرفة أفضل من هذه الصلاة ! " الوسائل ج 3 ص 25 .</w:t>
      </w:r>
    </w:p>
    <w:p w14:paraId="44B160D4" w14:textId="77777777" w:rsidR="009E3C9B" w:rsidRDefault="009E3C9B" w:rsidP="009E3C9B">
      <w:pPr>
        <w:rPr>
          <w:rtl/>
        </w:rPr>
      </w:pPr>
      <w:r>
        <w:rPr>
          <w:rtl/>
        </w:rPr>
        <w:t>وعن الإمام الرضا ( ع ) قال :</w:t>
      </w:r>
    </w:p>
    <w:p w14:paraId="63DC84FF" w14:textId="77777777" w:rsidR="009E3C9B" w:rsidRDefault="009E3C9B" w:rsidP="009E3C9B">
      <w:pPr>
        <w:rPr>
          <w:rtl/>
        </w:rPr>
      </w:pPr>
      <w:r>
        <w:rPr>
          <w:rtl/>
        </w:rPr>
        <w:t>" الصلاة قربان كل تقي " الوسائل</w:t>
      </w:r>
    </w:p>
    <w:p w14:paraId="1DE71EA1" w14:textId="77777777" w:rsidR="009E3C9B" w:rsidRDefault="009E3C9B" w:rsidP="009E3C9B">
      <w:pPr>
        <w:rPr>
          <w:rtl/>
        </w:rPr>
      </w:pPr>
      <w:r>
        <w:rPr>
          <w:rtl/>
        </w:rPr>
        <w:t>ج 3 ص 30</w:t>
      </w:r>
    </w:p>
    <w:p w14:paraId="468EC0DB" w14:textId="77777777" w:rsidR="009E3C9B" w:rsidRDefault="009E3C9B" w:rsidP="009E3C9B">
      <w:pPr>
        <w:rPr>
          <w:rtl/>
        </w:rPr>
      </w:pPr>
      <w:r>
        <w:rPr>
          <w:rtl/>
        </w:rPr>
        <w:t>--------------------------- 208 ---------------------------</w:t>
      </w:r>
    </w:p>
    <w:p w14:paraId="6D897E80" w14:textId="77777777" w:rsidR="009E3C9B" w:rsidRDefault="009E3C9B" w:rsidP="009E3C9B">
      <w:pPr>
        <w:rPr>
          <w:rtl/>
        </w:rPr>
      </w:pPr>
      <w:r>
        <w:rPr>
          <w:rtl/>
        </w:rPr>
        <w:t>وعنه عليه السلام قال : " صلاة النوافل قربان كان مؤمن " الوسائل</w:t>
      </w:r>
    </w:p>
    <w:p w14:paraId="4EC6F8BF" w14:textId="77777777" w:rsidR="009E3C9B" w:rsidRDefault="009E3C9B" w:rsidP="009E3C9B">
      <w:pPr>
        <w:rPr>
          <w:rtl/>
        </w:rPr>
      </w:pPr>
      <w:r>
        <w:rPr>
          <w:rtl/>
        </w:rPr>
        <w:t>3 ص 54 .</w:t>
      </w:r>
    </w:p>
    <w:p w14:paraId="4241A827" w14:textId="77777777" w:rsidR="009E3C9B" w:rsidRDefault="009E3C9B" w:rsidP="009E3C9B">
      <w:pPr>
        <w:rPr>
          <w:rtl/>
        </w:rPr>
      </w:pPr>
      <w:r>
        <w:rPr>
          <w:rtl/>
        </w:rPr>
        <w:t>وعن الإمام الباقر عليه السلام قال : " أتى رسول الله صلى الله عليه وآله</w:t>
      </w:r>
    </w:p>
    <w:p w14:paraId="6BDCC82B" w14:textId="77777777" w:rsidR="009E3C9B" w:rsidRDefault="009E3C9B" w:rsidP="009E3C9B">
      <w:pPr>
        <w:rPr>
          <w:rtl/>
        </w:rPr>
      </w:pPr>
      <w:r>
        <w:rPr>
          <w:rtl/>
        </w:rPr>
        <w:t>سلم رجل فقال : أدع الله أن يدخلني الجنة فقال صلى الله عليه وآله :</w:t>
      </w:r>
    </w:p>
    <w:p w14:paraId="0FF7F7F6" w14:textId="77777777" w:rsidR="009E3C9B" w:rsidRDefault="009E3C9B" w:rsidP="009E3C9B">
      <w:pPr>
        <w:rPr>
          <w:rtl/>
        </w:rPr>
      </w:pPr>
      <w:r>
        <w:rPr>
          <w:rtl/>
        </w:rPr>
        <w:t>عني بكثرة السجود " الوسائل ج 3 ص 75 .</w:t>
      </w:r>
    </w:p>
    <w:p w14:paraId="36F03FDB" w14:textId="77777777" w:rsidR="009E3C9B" w:rsidRDefault="009E3C9B" w:rsidP="009E3C9B">
      <w:pPr>
        <w:rPr>
          <w:rtl/>
        </w:rPr>
      </w:pPr>
      <w:r>
        <w:rPr>
          <w:rtl/>
        </w:rPr>
        <w:t>وعن الإمام الباقر عليه السلام قال : " كل سهو في الصلاة يطرح منها غير</w:t>
      </w:r>
    </w:p>
    <w:p w14:paraId="39CE83D5" w14:textId="77777777" w:rsidR="009E3C9B" w:rsidRDefault="009E3C9B" w:rsidP="009E3C9B">
      <w:pPr>
        <w:rPr>
          <w:rtl/>
        </w:rPr>
      </w:pPr>
      <w:r>
        <w:rPr>
          <w:rtl/>
        </w:rPr>
        <w:t>ن الله عز وجل يتم بالنوافل " الوسائل ج 3 ص 53 .</w:t>
      </w:r>
    </w:p>
    <w:p w14:paraId="42A462F6" w14:textId="77777777" w:rsidR="009E3C9B" w:rsidRDefault="009E3C9B" w:rsidP="009E3C9B">
      <w:pPr>
        <w:rPr>
          <w:rtl/>
        </w:rPr>
      </w:pPr>
      <w:r>
        <w:rPr>
          <w:rtl/>
        </w:rPr>
        <w:t>وعنه عليه السلام قال : " إنما جعلت النافلة ليتم بها ما يفسد من</w:t>
      </w:r>
    </w:p>
    <w:p w14:paraId="37755661" w14:textId="77777777" w:rsidR="009E3C9B" w:rsidRDefault="009E3C9B" w:rsidP="009E3C9B">
      <w:pPr>
        <w:rPr>
          <w:rtl/>
        </w:rPr>
      </w:pPr>
      <w:r>
        <w:rPr>
          <w:rtl/>
        </w:rPr>
        <w:t>الفريضة " الوسائل ج 3 ص 54 .</w:t>
      </w:r>
    </w:p>
    <w:p w14:paraId="2B7F8701" w14:textId="77777777" w:rsidR="009E3C9B" w:rsidRDefault="009E3C9B" w:rsidP="009E3C9B">
      <w:pPr>
        <w:rPr>
          <w:rtl/>
        </w:rPr>
      </w:pPr>
      <w:r>
        <w:rPr>
          <w:rtl/>
        </w:rPr>
        <w:t>وعن الإمام الصادق عليه السلام قال : " وإنما أمرنا بالسنة ليكمل بها ما</w:t>
      </w:r>
    </w:p>
    <w:p w14:paraId="566AFAF1" w14:textId="77777777" w:rsidR="009E3C9B" w:rsidRDefault="009E3C9B" w:rsidP="009E3C9B">
      <w:pPr>
        <w:rPr>
          <w:rtl/>
        </w:rPr>
      </w:pPr>
      <w:r>
        <w:rPr>
          <w:rtl/>
        </w:rPr>
        <w:t>ذهب من المكتوبة " الوسائل ج 3 ص 52 .</w:t>
      </w:r>
    </w:p>
    <w:p w14:paraId="6129D7A0" w14:textId="77777777" w:rsidR="009E3C9B" w:rsidRDefault="009E3C9B" w:rsidP="009E3C9B">
      <w:pPr>
        <w:rPr>
          <w:rtl/>
        </w:rPr>
      </w:pPr>
      <w:r>
        <w:rPr>
          <w:rtl/>
        </w:rPr>
        <w:t>وعن النبي صل الله عليه وآله وسلم قال : " إن للقلوب إقبالا وإدبارا ،</w:t>
      </w:r>
    </w:p>
    <w:p w14:paraId="1D41FA6E" w14:textId="77777777" w:rsidR="009E3C9B" w:rsidRDefault="009E3C9B" w:rsidP="009E3C9B">
      <w:pPr>
        <w:rPr>
          <w:rtl/>
        </w:rPr>
      </w:pPr>
      <w:r>
        <w:rPr>
          <w:rtl/>
        </w:rPr>
        <w:t>فإذا أقبلت فتنقلوا وإذا أدبرت فعليكم بالفريضة " الوسائل ج 3 ص 50 .</w:t>
      </w:r>
    </w:p>
    <w:p w14:paraId="0731179F" w14:textId="77777777" w:rsidR="009E3C9B" w:rsidRDefault="009E3C9B" w:rsidP="009E3C9B">
      <w:pPr>
        <w:rPr>
          <w:rtl/>
        </w:rPr>
      </w:pPr>
      <w:r>
        <w:rPr>
          <w:rtl/>
        </w:rPr>
        <w:t>--------------------------- 209 ---------------------------</w:t>
      </w:r>
    </w:p>
    <w:p w14:paraId="0163D115" w14:textId="77777777" w:rsidR="009E3C9B" w:rsidRDefault="009E3C9B" w:rsidP="009E3C9B">
      <w:pPr>
        <w:rPr>
          <w:rtl/>
        </w:rPr>
      </w:pPr>
      <w:r>
        <w:rPr>
          <w:rtl/>
        </w:rPr>
        <w:t>الفصل الرابع: المعطيات العامة من الصلاة</w:t>
      </w:r>
    </w:p>
    <w:p w14:paraId="6D58CD72" w14:textId="77777777" w:rsidR="009E3C9B" w:rsidRDefault="009E3C9B" w:rsidP="009E3C9B">
      <w:pPr>
        <w:rPr>
          <w:rtl/>
        </w:rPr>
      </w:pPr>
      <w:r>
        <w:rPr>
          <w:rtl/>
        </w:rPr>
        <w:t>* المعطى العقلي من الصلاة</w:t>
      </w:r>
    </w:p>
    <w:p w14:paraId="02CE7ED0" w14:textId="77777777" w:rsidR="009E3C9B" w:rsidRDefault="009E3C9B" w:rsidP="009E3C9B">
      <w:pPr>
        <w:rPr>
          <w:rtl/>
        </w:rPr>
      </w:pPr>
      <w:r>
        <w:rPr>
          <w:rtl/>
        </w:rPr>
        <w:t>* المعطى النفسي</w:t>
      </w:r>
    </w:p>
    <w:p w14:paraId="46E39BE6" w14:textId="77777777" w:rsidR="009E3C9B" w:rsidRDefault="009E3C9B" w:rsidP="009E3C9B">
      <w:pPr>
        <w:rPr>
          <w:rtl/>
        </w:rPr>
      </w:pPr>
      <w:r>
        <w:rPr>
          <w:rtl/>
        </w:rPr>
        <w:t>* المعطى الاجتماعي</w:t>
      </w:r>
    </w:p>
    <w:p w14:paraId="24E09216" w14:textId="77777777" w:rsidR="009E3C9B" w:rsidRDefault="009E3C9B" w:rsidP="009E3C9B">
      <w:pPr>
        <w:rPr>
          <w:rtl/>
        </w:rPr>
      </w:pPr>
      <w:r>
        <w:rPr>
          <w:rtl/>
        </w:rPr>
        <w:t>* المعطى الصحي</w:t>
      </w:r>
    </w:p>
    <w:p w14:paraId="56512411" w14:textId="77777777" w:rsidR="009E3C9B" w:rsidRDefault="009E3C9B" w:rsidP="009E3C9B">
      <w:pPr>
        <w:rPr>
          <w:rtl/>
        </w:rPr>
      </w:pPr>
      <w:r>
        <w:rPr>
          <w:rtl/>
        </w:rPr>
        <w:t>--------------------------- 210 ---------------------------</w:t>
      </w:r>
    </w:p>
    <w:p w14:paraId="01E1845C" w14:textId="77777777" w:rsidR="009E3C9B" w:rsidRDefault="009E3C9B" w:rsidP="009E3C9B">
      <w:pPr>
        <w:rPr>
          <w:rtl/>
        </w:rPr>
      </w:pPr>
      <w:r>
        <w:rPr>
          <w:rtl/>
        </w:rPr>
        <w:t>وقفنا في الفصول السابقة على الكثير الوفير من عطاء الصلاة وآثارها في</w:t>
      </w:r>
    </w:p>
    <w:p w14:paraId="439F6B47" w14:textId="77777777" w:rsidR="009E3C9B" w:rsidRDefault="009E3C9B" w:rsidP="009E3C9B">
      <w:pPr>
        <w:rPr>
          <w:rtl/>
        </w:rPr>
      </w:pPr>
      <w:r>
        <w:rPr>
          <w:rtl/>
        </w:rPr>
        <w:t>شخصيتنا وحياتنا ، وقد بقي الكثير الوفير عطاء هذه العملية التربوية الإلهية .</w:t>
      </w:r>
    </w:p>
    <w:p w14:paraId="55E362ED" w14:textId="77777777" w:rsidR="009E3C9B" w:rsidRDefault="009E3C9B" w:rsidP="009E3C9B">
      <w:pPr>
        <w:rPr>
          <w:rtl/>
        </w:rPr>
      </w:pPr>
      <w:r>
        <w:rPr>
          <w:rtl/>
        </w:rPr>
        <w:t>وفي هذا الفصل أحاول أن أسلسل ما يتيسر من عطاء الصلاة في حياتنا</w:t>
      </w:r>
    </w:p>
    <w:p w14:paraId="0F5710AB" w14:textId="77777777" w:rsidR="009E3C9B" w:rsidRDefault="009E3C9B" w:rsidP="009E3C9B">
      <w:pPr>
        <w:rPr>
          <w:rtl/>
        </w:rPr>
      </w:pPr>
      <w:r>
        <w:rPr>
          <w:rtl/>
        </w:rPr>
        <w:t>العقلية والنفسية والاجتماعية والصحية ، متجنبا تكرار المعطيات المتقدمة</w:t>
      </w:r>
    </w:p>
    <w:p w14:paraId="1A27192F" w14:textId="77777777" w:rsidR="009E3C9B" w:rsidRDefault="009E3C9B" w:rsidP="009E3C9B">
      <w:pPr>
        <w:rPr>
          <w:rtl/>
        </w:rPr>
      </w:pPr>
      <w:r>
        <w:rPr>
          <w:rtl/>
        </w:rPr>
        <w:t>ومتوخيا إكمال الصورة قدر الإمكان لما تزخر به الصلاة من ثراء .</w:t>
      </w:r>
    </w:p>
    <w:p w14:paraId="68FDE83A" w14:textId="77777777" w:rsidR="009E3C9B" w:rsidRDefault="009E3C9B" w:rsidP="009E3C9B">
      <w:pPr>
        <w:rPr>
          <w:rtl/>
        </w:rPr>
      </w:pPr>
      <w:r>
        <w:rPr>
          <w:rtl/>
        </w:rPr>
        <w:t>أقول قدر الإمكان لأني على يقين يملأ نفسي بأن عطاء الصلاة في</w:t>
      </w:r>
    </w:p>
    <w:p w14:paraId="6FC2F633" w14:textId="77777777" w:rsidR="009E3C9B" w:rsidRDefault="009E3C9B" w:rsidP="009E3C9B">
      <w:pPr>
        <w:rPr>
          <w:rtl/>
        </w:rPr>
      </w:pPr>
      <w:r>
        <w:rPr>
          <w:rtl/>
        </w:rPr>
        <w:t>الشخصية والحياة الإنسانية أغنى من أن تحيط به دراسة واحدة ، وأن الكشف</w:t>
      </w:r>
    </w:p>
    <w:p w14:paraId="256BE968" w14:textId="77777777" w:rsidR="009E3C9B" w:rsidRDefault="009E3C9B" w:rsidP="009E3C9B">
      <w:pPr>
        <w:rPr>
          <w:rtl/>
        </w:rPr>
      </w:pPr>
      <w:r>
        <w:rPr>
          <w:rtl/>
        </w:rPr>
        <w:t>عن أدوار جديدة للصلاة سيبقى مطردا مع تقدم فهم الإنسان لشخصيته</w:t>
      </w:r>
    </w:p>
    <w:p w14:paraId="37E5FD65" w14:textId="77777777" w:rsidR="009E3C9B" w:rsidRDefault="009E3C9B" w:rsidP="009E3C9B">
      <w:pPr>
        <w:rPr>
          <w:rtl/>
        </w:rPr>
      </w:pPr>
      <w:r>
        <w:rPr>
          <w:rtl/>
        </w:rPr>
        <w:t>وحياته وصلاته . تماما كما نكتشف أدوارا جديدة لمواد الغذاء في تركيب</w:t>
      </w:r>
    </w:p>
    <w:p w14:paraId="0D36D187" w14:textId="77777777" w:rsidR="009E3C9B" w:rsidRDefault="009E3C9B" w:rsidP="009E3C9B">
      <w:pPr>
        <w:rPr>
          <w:rtl/>
        </w:rPr>
      </w:pPr>
      <w:r>
        <w:rPr>
          <w:rtl/>
        </w:rPr>
        <w:t>جسدنا ووظائفه كلما تقدم فهمنا لجسدنا وغذائه .</w:t>
      </w:r>
    </w:p>
    <w:p w14:paraId="0B10E69D" w14:textId="77777777" w:rsidR="009E3C9B" w:rsidRDefault="009E3C9B" w:rsidP="009E3C9B">
      <w:pPr>
        <w:rPr>
          <w:rtl/>
        </w:rPr>
      </w:pPr>
      <w:r>
        <w:rPr>
          <w:rtl/>
        </w:rPr>
        <w:t>وليس من المبالغة في شئ أن يكون دور الصلاة في حياتنا مضاهيا لدور</w:t>
      </w:r>
    </w:p>
    <w:p w14:paraId="226BBBDA" w14:textId="77777777" w:rsidR="009E3C9B" w:rsidRDefault="009E3C9B" w:rsidP="009E3C9B">
      <w:pPr>
        <w:rPr>
          <w:rtl/>
        </w:rPr>
      </w:pPr>
      <w:r>
        <w:rPr>
          <w:rtl/>
        </w:rPr>
        <w:t>الغذاء . فما الذي حكم لنا بضرورة الغذاء والصلاة إلا واحدا عز وجل .</w:t>
      </w:r>
    </w:p>
    <w:p w14:paraId="1A12511F" w14:textId="77777777" w:rsidR="009E3C9B" w:rsidRDefault="009E3C9B" w:rsidP="009E3C9B">
      <w:pPr>
        <w:rPr>
          <w:rtl/>
        </w:rPr>
      </w:pPr>
      <w:r>
        <w:rPr>
          <w:rtl/>
        </w:rPr>
        <w:t>--------------------------- 211 ---------------------------</w:t>
      </w:r>
    </w:p>
    <w:p w14:paraId="4BBECB35" w14:textId="77777777" w:rsidR="009E3C9B" w:rsidRDefault="009E3C9B" w:rsidP="009E3C9B">
      <w:pPr>
        <w:rPr>
          <w:rtl/>
        </w:rPr>
      </w:pPr>
      <w:r>
        <w:rPr>
          <w:rtl/>
        </w:rPr>
        <w:t>المعطى العقلي</w:t>
      </w:r>
    </w:p>
    <w:p w14:paraId="71868BE3" w14:textId="77777777" w:rsidR="009E3C9B" w:rsidRDefault="009E3C9B" w:rsidP="009E3C9B">
      <w:pPr>
        <w:rPr>
          <w:rtl/>
        </w:rPr>
      </w:pPr>
      <w:r>
        <w:rPr>
          <w:rtl/>
        </w:rPr>
        <w:t>تطلق كلمة " النفس " في اللغة ويراد بها مجموعة القوى الكامنة في</w:t>
      </w:r>
    </w:p>
    <w:p w14:paraId="51B18949" w14:textId="77777777" w:rsidR="009E3C9B" w:rsidRDefault="009E3C9B" w:rsidP="009E3C9B">
      <w:pPr>
        <w:rPr>
          <w:rtl/>
        </w:rPr>
      </w:pPr>
      <w:r>
        <w:rPr>
          <w:rtl/>
        </w:rPr>
        <w:t>الإنسان ، فتشمل قوى الغرائز ، والقوى العاقلة ، المدركة ، وقوة الحياة</w:t>
      </w:r>
    </w:p>
    <w:p w14:paraId="22EC9F3F" w14:textId="77777777" w:rsidR="009E3C9B" w:rsidRDefault="009E3C9B" w:rsidP="009E3C9B">
      <w:pPr>
        <w:rPr>
          <w:rtl/>
        </w:rPr>
      </w:pPr>
      <w:r>
        <w:rPr>
          <w:rtl/>
        </w:rPr>
        <w:t>( الروح )</w:t>
      </w:r>
    </w:p>
    <w:p w14:paraId="6AA5F2AD" w14:textId="77777777" w:rsidR="009E3C9B" w:rsidRDefault="009E3C9B" w:rsidP="009E3C9B">
      <w:pPr>
        <w:rPr>
          <w:rtl/>
        </w:rPr>
      </w:pPr>
      <w:r>
        <w:rPr>
          <w:rtl/>
        </w:rPr>
        <w:t>ولهذا فقد يقال أن التفريق بين المعطى العقلي والمعطى النفسي خطأ لأن</w:t>
      </w:r>
    </w:p>
    <w:p w14:paraId="7B5BB8ED" w14:textId="77777777" w:rsidR="009E3C9B" w:rsidRDefault="009E3C9B" w:rsidP="009E3C9B">
      <w:pPr>
        <w:rPr>
          <w:rtl/>
        </w:rPr>
      </w:pPr>
      <w:r>
        <w:rPr>
          <w:rtl/>
        </w:rPr>
        <w:t>العقل قوة من قوى النفس فمعطياته جزء من معطياتها .</w:t>
      </w:r>
    </w:p>
    <w:p w14:paraId="08D25363" w14:textId="77777777" w:rsidR="009E3C9B" w:rsidRDefault="009E3C9B" w:rsidP="009E3C9B">
      <w:pPr>
        <w:rPr>
          <w:rtl/>
        </w:rPr>
      </w:pPr>
      <w:r>
        <w:rPr>
          <w:rtl/>
        </w:rPr>
        <w:t>غير أن لكلمة النفس استعمالين آخرين ، فهي تارة تطلق على ما يقابل</w:t>
      </w:r>
    </w:p>
    <w:p w14:paraId="07D5B70A" w14:textId="77777777" w:rsidR="009E3C9B" w:rsidRDefault="009E3C9B" w:rsidP="009E3C9B">
      <w:pPr>
        <w:rPr>
          <w:rtl/>
        </w:rPr>
      </w:pPr>
      <w:r>
        <w:rPr>
          <w:rtl/>
        </w:rPr>
        <w:t>الروح كما تقول : إن نفس النائم غائبة عن جسده ولكن روحه حاضرة في</w:t>
      </w:r>
    </w:p>
    <w:p w14:paraId="2CDBA558" w14:textId="77777777" w:rsidR="009E3C9B" w:rsidRDefault="009E3C9B" w:rsidP="009E3C9B">
      <w:pPr>
        <w:rPr>
          <w:rtl/>
        </w:rPr>
      </w:pPr>
      <w:r>
        <w:rPr>
          <w:rtl/>
        </w:rPr>
        <w:t>جسده . قال الله عز وجل : ( الله يتوفى الأنفس حين موتها ، والتي لم تمت في</w:t>
      </w:r>
    </w:p>
    <w:p w14:paraId="0162E8FB" w14:textId="77777777" w:rsidR="009E3C9B" w:rsidRDefault="009E3C9B" w:rsidP="009E3C9B">
      <w:pPr>
        <w:rPr>
          <w:rtl/>
        </w:rPr>
      </w:pPr>
      <w:r>
        <w:rPr>
          <w:rtl/>
        </w:rPr>
        <w:t>منامها ، فيمسك التي قضى عليها الموت ويرسل الأخرى إلى أجل مسمى إن</w:t>
      </w:r>
    </w:p>
    <w:p w14:paraId="4A9087A6" w14:textId="77777777" w:rsidR="009E3C9B" w:rsidRDefault="009E3C9B" w:rsidP="009E3C9B">
      <w:pPr>
        <w:rPr>
          <w:rtl/>
        </w:rPr>
      </w:pPr>
      <w:r>
        <w:rPr>
          <w:rtl/>
        </w:rPr>
        <w:t>في ذلك لآيات لقوم يتفكرون ) 42 الزمر .</w:t>
      </w:r>
    </w:p>
    <w:p w14:paraId="25B0DA6D" w14:textId="77777777" w:rsidR="009E3C9B" w:rsidRDefault="009E3C9B" w:rsidP="009E3C9B">
      <w:pPr>
        <w:rPr>
          <w:rtl/>
        </w:rPr>
      </w:pPr>
      <w:r>
        <w:rPr>
          <w:rtl/>
        </w:rPr>
        <w:t>وتارة تطلق كلمة النفس على ما يقابل العقل تقول : هذا أمر نفسي وهذا</w:t>
      </w:r>
    </w:p>
    <w:p w14:paraId="0CB854DA" w14:textId="77777777" w:rsidR="009E3C9B" w:rsidRDefault="009E3C9B" w:rsidP="009E3C9B">
      <w:pPr>
        <w:rPr>
          <w:rtl/>
        </w:rPr>
      </w:pPr>
      <w:r>
        <w:rPr>
          <w:rtl/>
        </w:rPr>
        <w:t>أمر عقلي ، ويقصد بالأمور النفسية في هذا الاستعمال المشاعر الانفعالية في</w:t>
      </w:r>
    </w:p>
    <w:p w14:paraId="169BED17" w14:textId="77777777" w:rsidR="009E3C9B" w:rsidRDefault="009E3C9B" w:rsidP="009E3C9B">
      <w:pPr>
        <w:rPr>
          <w:rtl/>
        </w:rPr>
      </w:pPr>
      <w:r>
        <w:rPr>
          <w:rtl/>
        </w:rPr>
        <w:t>مقابل الرؤية العقلية المحضة .</w:t>
      </w:r>
    </w:p>
    <w:p w14:paraId="76E3402D" w14:textId="77777777" w:rsidR="009E3C9B" w:rsidRDefault="009E3C9B" w:rsidP="009E3C9B">
      <w:pPr>
        <w:rPr>
          <w:rtl/>
        </w:rPr>
      </w:pPr>
      <w:r>
        <w:rPr>
          <w:rtl/>
        </w:rPr>
        <w:t>ولما كان هذا الاستعمال للنفس والعقل اصطلاحا سائدا في وقتنا الحاضر</w:t>
      </w:r>
    </w:p>
    <w:p w14:paraId="072200BA" w14:textId="77777777" w:rsidR="009E3C9B" w:rsidRDefault="009E3C9B" w:rsidP="009E3C9B">
      <w:pPr>
        <w:rPr>
          <w:rtl/>
        </w:rPr>
      </w:pPr>
      <w:r>
        <w:rPr>
          <w:rtl/>
        </w:rPr>
        <w:t>جرينا عليه في هذا الفصل وقصدنا بالمعطيات النفسية من الصلاة : الحصيلة</w:t>
      </w:r>
    </w:p>
    <w:p w14:paraId="3E829525" w14:textId="77777777" w:rsidR="009E3C9B" w:rsidRDefault="009E3C9B" w:rsidP="009E3C9B">
      <w:pPr>
        <w:rPr>
          <w:rtl/>
        </w:rPr>
      </w:pPr>
      <w:r>
        <w:rPr>
          <w:rtl/>
        </w:rPr>
        <w:t>الشعورية ، وبالمعطيات العقلية : الحصيلة الإدراكية المحضة بقطع النظر عما</w:t>
      </w:r>
    </w:p>
    <w:p w14:paraId="32A08169" w14:textId="77777777" w:rsidR="009E3C9B" w:rsidRDefault="009E3C9B" w:rsidP="009E3C9B">
      <w:pPr>
        <w:rPr>
          <w:rtl/>
        </w:rPr>
      </w:pPr>
      <w:r>
        <w:rPr>
          <w:rtl/>
        </w:rPr>
        <w:t>تنتجه من إنفعالات شعورية .</w:t>
      </w:r>
    </w:p>
    <w:p w14:paraId="5291723C" w14:textId="77777777" w:rsidR="009E3C9B" w:rsidRDefault="009E3C9B" w:rsidP="009E3C9B">
      <w:pPr>
        <w:rPr>
          <w:rtl/>
        </w:rPr>
      </w:pPr>
      <w:r>
        <w:rPr>
          <w:rtl/>
        </w:rPr>
        <w:t>وأهم العطاء الإدراكي الذي تقدمه الصلاة إلى العقل نوعان : تصعيد</w:t>
      </w:r>
    </w:p>
    <w:p w14:paraId="30D84083" w14:textId="77777777" w:rsidR="009E3C9B" w:rsidRDefault="009E3C9B" w:rsidP="009E3C9B">
      <w:pPr>
        <w:rPr>
          <w:rtl/>
        </w:rPr>
      </w:pPr>
      <w:r>
        <w:rPr>
          <w:rtl/>
        </w:rPr>
        <w:t>درجة اليقين العقلي بالإسلام ، وتركيز المنهج العقلي أو العقلائية في الوعي</w:t>
      </w:r>
    </w:p>
    <w:p w14:paraId="732FBDD3" w14:textId="77777777" w:rsidR="009E3C9B" w:rsidRDefault="009E3C9B" w:rsidP="009E3C9B">
      <w:pPr>
        <w:rPr>
          <w:rtl/>
        </w:rPr>
      </w:pPr>
      <w:r>
        <w:rPr>
          <w:rtl/>
        </w:rPr>
        <w:t>والسلوك .</w:t>
      </w:r>
    </w:p>
    <w:p w14:paraId="0992387F" w14:textId="77777777" w:rsidR="009E3C9B" w:rsidRDefault="009E3C9B" w:rsidP="009E3C9B">
      <w:pPr>
        <w:rPr>
          <w:rtl/>
        </w:rPr>
      </w:pPr>
      <w:r>
        <w:rPr>
          <w:rtl/>
        </w:rPr>
        <w:t>--------------------------- 212 ---------------------------</w:t>
      </w:r>
    </w:p>
    <w:p w14:paraId="498E28E4" w14:textId="77777777" w:rsidR="009E3C9B" w:rsidRDefault="009E3C9B" w:rsidP="009E3C9B">
      <w:r>
        <w:rPr>
          <w:rtl/>
        </w:rPr>
        <w:t>&lt;</w:t>
      </w:r>
      <w:r>
        <w:t>h</w:t>
      </w:r>
      <w:r>
        <w:rPr>
          <w:rtl/>
        </w:rPr>
        <w:t>5&gt;</w:t>
      </w:r>
    </w:p>
    <w:p w14:paraId="6DC39AFA" w14:textId="77777777" w:rsidR="009E3C9B" w:rsidRDefault="009E3C9B" w:rsidP="009E3C9B">
      <w:pPr>
        <w:rPr>
          <w:rtl/>
        </w:rPr>
      </w:pPr>
      <w:r>
        <w:rPr>
          <w:rtl/>
        </w:rPr>
        <w:t>اليقين العقلي ودور الصلاة فيه</w:t>
      </w:r>
    </w:p>
    <w:p w14:paraId="041D5518" w14:textId="77777777" w:rsidR="009E3C9B" w:rsidRDefault="009E3C9B" w:rsidP="009E3C9B">
      <w:r>
        <w:rPr>
          <w:rtl/>
        </w:rPr>
        <w:t>&lt;/</w:t>
      </w:r>
      <w:r>
        <w:t>h</w:t>
      </w:r>
      <w:r>
        <w:rPr>
          <w:rtl/>
        </w:rPr>
        <w:t>5&gt;</w:t>
      </w:r>
    </w:p>
    <w:p w14:paraId="74563F53" w14:textId="77777777" w:rsidR="009E3C9B" w:rsidRDefault="009E3C9B" w:rsidP="009E3C9B">
      <w:r>
        <w:rPr>
          <w:rtl/>
        </w:rPr>
        <w:t>&lt;</w:t>
      </w:r>
      <w:r>
        <w:t>h</w:t>
      </w:r>
      <w:r>
        <w:rPr>
          <w:rtl/>
        </w:rPr>
        <w:t>5&gt;</w:t>
      </w:r>
    </w:p>
    <w:p w14:paraId="2BC8498A" w14:textId="77777777" w:rsidR="009E3C9B" w:rsidRDefault="009E3C9B" w:rsidP="009E3C9B">
      <w:pPr>
        <w:rPr>
          <w:rtl/>
        </w:rPr>
      </w:pPr>
      <w:r>
        <w:rPr>
          <w:rtl/>
        </w:rPr>
        <w:t>درجات اليقين العقلي</w:t>
      </w:r>
    </w:p>
    <w:p w14:paraId="3DBA0CAC" w14:textId="77777777" w:rsidR="009E3C9B" w:rsidRDefault="009E3C9B" w:rsidP="009E3C9B">
      <w:r>
        <w:rPr>
          <w:rtl/>
        </w:rPr>
        <w:t>&lt;/</w:t>
      </w:r>
      <w:r>
        <w:t>h</w:t>
      </w:r>
      <w:r>
        <w:rPr>
          <w:rtl/>
        </w:rPr>
        <w:t>5&gt;</w:t>
      </w:r>
    </w:p>
    <w:p w14:paraId="2584FEA6" w14:textId="77777777" w:rsidR="009E3C9B" w:rsidRDefault="009E3C9B" w:rsidP="009E3C9B">
      <w:pPr>
        <w:rPr>
          <w:rtl/>
        </w:rPr>
      </w:pPr>
      <w:r>
        <w:rPr>
          <w:rtl/>
        </w:rPr>
        <w:t>يجب أن نميز في اليقين أي يقين بين ناحيتين : إحداهما القضية التي تعلق بها</w:t>
      </w:r>
    </w:p>
    <w:p w14:paraId="7A29E9D0" w14:textId="77777777" w:rsidR="009E3C9B" w:rsidRDefault="009E3C9B" w:rsidP="009E3C9B">
      <w:pPr>
        <w:rPr>
          <w:rtl/>
        </w:rPr>
      </w:pPr>
      <w:r>
        <w:rPr>
          <w:rtl/>
        </w:rPr>
        <w:t>اليقين ، والأخرى درجة التصديق التي يمثلها اليقين . فحين يوجد في نفسك يقين</w:t>
      </w:r>
    </w:p>
    <w:p w14:paraId="34FBC3A7" w14:textId="77777777" w:rsidR="009E3C9B" w:rsidRDefault="009E3C9B" w:rsidP="009E3C9B">
      <w:pPr>
        <w:rPr>
          <w:rtl/>
        </w:rPr>
      </w:pPr>
      <w:r>
        <w:rPr>
          <w:rtl/>
        </w:rPr>
        <w:t>بأن جارك قد مات ، تواجه قضية تعلق بها اليقين وهي : أن فلانا مات ، وتواجه</w:t>
      </w:r>
    </w:p>
    <w:p w14:paraId="398DB782" w14:textId="77777777" w:rsidR="009E3C9B" w:rsidRDefault="009E3C9B" w:rsidP="009E3C9B">
      <w:pPr>
        <w:rPr>
          <w:rtl/>
        </w:rPr>
      </w:pPr>
      <w:r>
        <w:rPr>
          <w:rtl/>
        </w:rPr>
        <w:t>درجة معينة من التصديق يمثلها هذا اليقين ، لأن التصديق له درجات تتراوح</w:t>
      </w:r>
    </w:p>
    <w:p w14:paraId="0CC5C7E7" w14:textId="77777777" w:rsidR="009E3C9B" w:rsidRDefault="009E3C9B" w:rsidP="009E3C9B">
      <w:pPr>
        <w:rPr>
          <w:rtl/>
        </w:rPr>
      </w:pPr>
      <w:r>
        <w:rPr>
          <w:rtl/>
        </w:rPr>
        <w:t>من أدنى درجة للاحتمال إلى الجزم ، واليقين يمثل أعلى تلك الدرجات ، وهي</w:t>
      </w:r>
    </w:p>
    <w:p w14:paraId="1A929BF2" w14:textId="77777777" w:rsidR="009E3C9B" w:rsidRDefault="009E3C9B" w:rsidP="009E3C9B">
      <w:pPr>
        <w:rPr>
          <w:rtl/>
        </w:rPr>
      </w:pPr>
      <w:r>
        <w:rPr>
          <w:rtl/>
        </w:rPr>
        <w:t>درجة الجزم الذي لا يوجد في إطاره أي احتمال للخلاف .</w:t>
      </w:r>
    </w:p>
    <w:p w14:paraId="05756125" w14:textId="77777777" w:rsidR="009E3C9B" w:rsidRDefault="009E3C9B" w:rsidP="009E3C9B">
      <w:pPr>
        <w:rPr>
          <w:rtl/>
        </w:rPr>
      </w:pPr>
      <w:r>
        <w:rPr>
          <w:rtl/>
        </w:rPr>
        <w:t>وإذا ميزنا بين القضية التي تعلق اليقين بها ودرجة التصديق التي يمثلها</w:t>
      </w:r>
    </w:p>
    <w:p w14:paraId="031C6DD6" w14:textId="77777777" w:rsidR="009E3C9B" w:rsidRDefault="009E3C9B" w:rsidP="009E3C9B">
      <w:pPr>
        <w:rPr>
          <w:rtl/>
        </w:rPr>
      </w:pPr>
      <w:r>
        <w:rPr>
          <w:rtl/>
        </w:rPr>
        <w:t>ذلك اليقين ، أمكننا أن نلاحظ أن هناك نوعين ممكنين من الحقيقة والخطأ في</w:t>
      </w:r>
    </w:p>
    <w:p w14:paraId="74AE505A" w14:textId="77777777" w:rsidR="009E3C9B" w:rsidRDefault="009E3C9B" w:rsidP="009E3C9B">
      <w:pPr>
        <w:rPr>
          <w:rtl/>
        </w:rPr>
      </w:pPr>
      <w:r>
        <w:rPr>
          <w:rtl/>
        </w:rPr>
        <w:t>المعرفة البشرية .</w:t>
      </w:r>
    </w:p>
    <w:p w14:paraId="5E4D93F1" w14:textId="77777777" w:rsidR="009E3C9B" w:rsidRDefault="009E3C9B" w:rsidP="009E3C9B">
      <w:pPr>
        <w:rPr>
          <w:rtl/>
        </w:rPr>
      </w:pPr>
      <w:r>
        <w:rPr>
          <w:rtl/>
        </w:rPr>
        <w:t>أحدهما : الحقيقة والخطأ في اليقين من الناحية الأولى ، أي من ناحية</w:t>
      </w:r>
    </w:p>
    <w:p w14:paraId="61317012" w14:textId="77777777" w:rsidR="009E3C9B" w:rsidRDefault="009E3C9B" w:rsidP="009E3C9B">
      <w:pPr>
        <w:rPr>
          <w:rtl/>
        </w:rPr>
      </w:pPr>
      <w:r>
        <w:rPr>
          <w:rtl/>
        </w:rPr>
        <w:t>القضية التي تعلق اليقين بها والحقيقة والخطأ من هذه الناحية مردهما إلى</w:t>
      </w:r>
    </w:p>
    <w:p w14:paraId="40A5557B" w14:textId="77777777" w:rsidR="009E3C9B" w:rsidRDefault="009E3C9B" w:rsidP="009E3C9B">
      <w:pPr>
        <w:rPr>
          <w:rtl/>
        </w:rPr>
      </w:pPr>
      <w:r>
        <w:rPr>
          <w:rtl/>
        </w:rPr>
        <w:t>تطابق القضية التي تعلق بها اليقين مع الواقع وعدم تطابقها ، فإذا كانت</w:t>
      </w:r>
    </w:p>
    <w:p w14:paraId="21CD1B97" w14:textId="77777777" w:rsidR="009E3C9B" w:rsidRDefault="009E3C9B" w:rsidP="009E3C9B">
      <w:pPr>
        <w:rPr>
          <w:rtl/>
        </w:rPr>
      </w:pPr>
      <w:r>
        <w:rPr>
          <w:rtl/>
        </w:rPr>
        <w:t>متطابقة فاليقين صادق في الكشف عن الحقيقة ، وإلا فهو مخطئ .</w:t>
      </w:r>
    </w:p>
    <w:p w14:paraId="54A82368" w14:textId="77777777" w:rsidR="009E3C9B" w:rsidRDefault="009E3C9B" w:rsidP="009E3C9B">
      <w:pPr>
        <w:rPr>
          <w:rtl/>
        </w:rPr>
      </w:pPr>
      <w:r>
        <w:rPr>
          <w:rtl/>
        </w:rPr>
        <w:t>والآخر : الحقيقة والخطأ في اليقين من الناحية الثانية ، أي من ناحية</w:t>
      </w:r>
    </w:p>
    <w:p w14:paraId="5163256C" w14:textId="77777777" w:rsidR="009E3C9B" w:rsidRDefault="009E3C9B" w:rsidP="009E3C9B">
      <w:pPr>
        <w:rPr>
          <w:rtl/>
        </w:rPr>
      </w:pPr>
      <w:r>
        <w:rPr>
          <w:rtl/>
        </w:rPr>
        <w:t>الدرجة التي يمثلها من درجات التصديق ، فقد يكون اليقين مصيبا وكاشفا عن</w:t>
      </w:r>
    </w:p>
    <w:p w14:paraId="639F7580" w14:textId="77777777" w:rsidR="009E3C9B" w:rsidRDefault="009E3C9B" w:rsidP="009E3C9B">
      <w:pPr>
        <w:rPr>
          <w:rtl/>
        </w:rPr>
      </w:pPr>
      <w:r>
        <w:rPr>
          <w:rtl/>
        </w:rPr>
        <w:t>الحقيقة من الناحية الأولى ولكنه مخطئ في درجة التصديق التي يمثلها . فإذا</w:t>
      </w:r>
    </w:p>
    <w:p w14:paraId="776BA476" w14:textId="77777777" w:rsidR="009E3C9B" w:rsidRDefault="009E3C9B" w:rsidP="009E3C9B">
      <w:pPr>
        <w:rPr>
          <w:rtl/>
        </w:rPr>
      </w:pPr>
      <w:r>
        <w:rPr>
          <w:rtl/>
        </w:rPr>
        <w:t>تسرع شخص وهو يلقي قطعة النقد ، فجزم بأنها سوف تبرز وجه الصورة</w:t>
      </w:r>
    </w:p>
    <w:p w14:paraId="77913175" w14:textId="77777777" w:rsidR="009E3C9B" w:rsidRDefault="009E3C9B" w:rsidP="009E3C9B">
      <w:pPr>
        <w:rPr>
          <w:rtl/>
        </w:rPr>
      </w:pPr>
      <w:r>
        <w:rPr>
          <w:rtl/>
        </w:rPr>
        <w:t>نتيجة لرغبته النفسية في ذلك ، وبرز وجه الصورة فعلا ، فإن هذا الجزم</w:t>
      </w:r>
    </w:p>
    <w:p w14:paraId="1823599B" w14:textId="77777777" w:rsidR="009E3C9B" w:rsidRDefault="009E3C9B" w:rsidP="009E3C9B">
      <w:pPr>
        <w:rPr>
          <w:rtl/>
        </w:rPr>
      </w:pPr>
      <w:r>
        <w:rPr>
          <w:rtl/>
        </w:rPr>
        <w:t>واليقين المسبق يعتبر صحيحا وصادقا من ناحية القضية التي تعلق بها ، لأن</w:t>
      </w:r>
    </w:p>
    <w:p w14:paraId="1F314BC7" w14:textId="77777777" w:rsidR="009E3C9B" w:rsidRDefault="009E3C9B" w:rsidP="009E3C9B">
      <w:pPr>
        <w:rPr>
          <w:rtl/>
        </w:rPr>
      </w:pPr>
      <w:r>
        <w:rPr>
          <w:rtl/>
        </w:rPr>
        <w:t>هذه القضية طابقت الواقع ، ولكنه رغم ذلك يعتبر يقينا خاطئا من ناحية</w:t>
      </w:r>
    </w:p>
    <w:p w14:paraId="4134DB2C" w14:textId="77777777" w:rsidR="009E3C9B" w:rsidRDefault="009E3C9B" w:rsidP="009E3C9B">
      <w:pPr>
        <w:rPr>
          <w:rtl/>
        </w:rPr>
      </w:pPr>
      <w:r>
        <w:rPr>
          <w:rtl/>
        </w:rPr>
        <w:t>درجة التصديق التي اتخذها بصورة مسبقة ، إذ لم يكن من حقه أن يعطي</w:t>
      </w:r>
    </w:p>
    <w:p w14:paraId="23C90492" w14:textId="77777777" w:rsidR="009E3C9B" w:rsidRDefault="009E3C9B" w:rsidP="009E3C9B">
      <w:pPr>
        <w:rPr>
          <w:rtl/>
        </w:rPr>
      </w:pPr>
      <w:r>
        <w:rPr>
          <w:rtl/>
        </w:rPr>
        <w:t>درجة للتصديق بالقضية " إن وجه الصورة سوف يظهر " أكبر من الدرجة التي</w:t>
      </w:r>
    </w:p>
    <w:p w14:paraId="71C129DB" w14:textId="77777777" w:rsidR="009E3C9B" w:rsidRDefault="009E3C9B" w:rsidP="009E3C9B">
      <w:pPr>
        <w:rPr>
          <w:rtl/>
        </w:rPr>
      </w:pPr>
      <w:r>
        <w:rPr>
          <w:rtl/>
        </w:rPr>
        <w:t>--------------------------- 213 ---------------------------</w:t>
      </w:r>
    </w:p>
    <w:p w14:paraId="1A6FA814" w14:textId="77777777" w:rsidR="009E3C9B" w:rsidRDefault="009E3C9B" w:rsidP="009E3C9B">
      <w:pPr>
        <w:rPr>
          <w:rtl/>
        </w:rPr>
      </w:pPr>
      <w:r>
        <w:rPr>
          <w:rtl/>
        </w:rPr>
        <w:t>يعطيها للتصديق بالقضية الأخرى " إن وجه الكتابة سوف يظهر " .</w:t>
      </w:r>
    </w:p>
    <w:p w14:paraId="488FC1EF" w14:textId="77777777" w:rsidR="009E3C9B" w:rsidRDefault="009E3C9B" w:rsidP="009E3C9B">
      <w:pPr>
        <w:rPr>
          <w:rtl/>
        </w:rPr>
      </w:pPr>
      <w:r>
        <w:rPr>
          <w:rtl/>
        </w:rPr>
        <w:t>وما دمنا قد افترضنا إمكانية الخطأ في درجة التصديق ، فهذا يعني إفتراض</w:t>
      </w:r>
    </w:p>
    <w:p w14:paraId="4E0FD048" w14:textId="77777777" w:rsidR="009E3C9B" w:rsidRDefault="009E3C9B" w:rsidP="009E3C9B">
      <w:pPr>
        <w:rPr>
          <w:rtl/>
        </w:rPr>
      </w:pPr>
      <w:r>
        <w:rPr>
          <w:rtl/>
        </w:rPr>
        <w:t>أن للتصديق درجة محددة في الواقع طبع مبررات موضوعة ، وأن معنى كون</w:t>
      </w:r>
    </w:p>
    <w:p w14:paraId="4FB6278E" w14:textId="77777777" w:rsidR="009E3C9B" w:rsidRDefault="009E3C9B" w:rsidP="009E3C9B">
      <w:pPr>
        <w:rPr>
          <w:rtl/>
        </w:rPr>
      </w:pPr>
      <w:r>
        <w:rPr>
          <w:rtl/>
        </w:rPr>
        <w:t>اليقين مخطئا أو مصيبا في درجة التصديق : إن درجة التصديق التي اتخذها</w:t>
      </w:r>
    </w:p>
    <w:p w14:paraId="1A1864C7" w14:textId="77777777" w:rsidR="009E3C9B" w:rsidRDefault="009E3C9B" w:rsidP="009E3C9B">
      <w:pPr>
        <w:rPr>
          <w:rtl/>
        </w:rPr>
      </w:pPr>
      <w:r>
        <w:rPr>
          <w:rtl/>
        </w:rPr>
        <w:t>اليقين في نفس المتيقن تطابق أو لا تطابق الدرجة التي تفرضها المبررات</w:t>
      </w:r>
    </w:p>
    <w:p w14:paraId="34DEF93D" w14:textId="77777777" w:rsidR="009E3C9B" w:rsidRDefault="009E3C9B" w:rsidP="009E3C9B">
      <w:pPr>
        <w:rPr>
          <w:rtl/>
        </w:rPr>
      </w:pPr>
      <w:r>
        <w:rPr>
          <w:rtl/>
        </w:rPr>
        <w:t>الموضوعية للتصديق .</w:t>
      </w:r>
    </w:p>
    <w:p w14:paraId="690C75EB" w14:textId="77777777" w:rsidR="009E3C9B" w:rsidRDefault="009E3C9B" w:rsidP="009E3C9B">
      <w:pPr>
        <w:rPr>
          <w:rtl/>
        </w:rPr>
      </w:pPr>
      <w:r>
        <w:rPr>
          <w:rtl/>
        </w:rPr>
        <w:t>ولنأخذ مثالا آخر : نفترض أننا دخلنا إلى مكتبة ضخمة تضم . مائة ألف</w:t>
      </w:r>
    </w:p>
    <w:p w14:paraId="1E14B3A1" w14:textId="77777777" w:rsidR="009E3C9B" w:rsidRDefault="009E3C9B" w:rsidP="009E3C9B">
      <w:pPr>
        <w:rPr>
          <w:rtl/>
        </w:rPr>
      </w:pPr>
      <w:r>
        <w:rPr>
          <w:rtl/>
        </w:rPr>
        <w:t>كتاب ، وقيل لنا أن كتابا واحدا فقط من مجموعة هذه الكتب قد وقع نقص في</w:t>
      </w:r>
    </w:p>
    <w:p w14:paraId="1B3BF99D" w14:textId="77777777" w:rsidR="009E3C9B" w:rsidRDefault="009E3C9B" w:rsidP="009E3C9B">
      <w:pPr>
        <w:rPr>
          <w:rtl/>
        </w:rPr>
      </w:pPr>
      <w:r>
        <w:rPr>
          <w:rtl/>
        </w:rPr>
        <w:t>أوراقه ، ولم يعين لنا هذا الكتاب . ففي هذه الحالة إذا ألقينا نظرة على كتاب</w:t>
      </w:r>
    </w:p>
    <w:p w14:paraId="66E3B282" w14:textId="77777777" w:rsidR="009E3C9B" w:rsidRDefault="009E3C9B" w:rsidP="009E3C9B">
      <w:pPr>
        <w:rPr>
          <w:rtl/>
        </w:rPr>
      </w:pPr>
      <w:r>
        <w:rPr>
          <w:rtl/>
        </w:rPr>
        <w:t>معين من تلك المجموعة فسوف نستبعد جدا أن يكون هو الكتاب الناقص ،</w:t>
      </w:r>
    </w:p>
    <w:p w14:paraId="48440117" w14:textId="77777777" w:rsidR="009E3C9B" w:rsidRDefault="009E3C9B" w:rsidP="009E3C9B">
      <w:pPr>
        <w:rPr>
          <w:rtl/>
        </w:rPr>
      </w:pPr>
      <w:r>
        <w:rPr>
          <w:rtl/>
        </w:rPr>
        <w:t>لأن قيمة احتمال أن يكون هو ذاك هي : 1 / 000 ، 100 ، ولكن إذا افترضنا</w:t>
      </w:r>
    </w:p>
    <w:p w14:paraId="73EA9D5A" w14:textId="77777777" w:rsidR="009E3C9B" w:rsidRDefault="009E3C9B" w:rsidP="009E3C9B">
      <w:pPr>
        <w:rPr>
          <w:rtl/>
        </w:rPr>
      </w:pPr>
      <w:r>
        <w:rPr>
          <w:rtl/>
        </w:rPr>
        <w:t>أن شخصا ما تسرع وجزم على أساس هذا الاستبعاد بأن هذا الكتاب</w:t>
      </w:r>
    </w:p>
    <w:p w14:paraId="0AA38946" w14:textId="77777777" w:rsidR="009E3C9B" w:rsidRDefault="009E3C9B" w:rsidP="009E3C9B">
      <w:pPr>
        <w:rPr>
          <w:rtl/>
        </w:rPr>
      </w:pPr>
      <w:r>
        <w:rPr>
          <w:rtl/>
        </w:rPr>
        <w:t>ليس هو الكتاب الناقص ، فهذا يعني : أن اليقين الذاتي قد وجد لديه ، ولكننا</w:t>
      </w:r>
    </w:p>
    <w:p w14:paraId="3ED5F468" w14:textId="77777777" w:rsidR="009E3C9B" w:rsidRDefault="009E3C9B" w:rsidP="009E3C9B">
      <w:pPr>
        <w:rPr>
          <w:rtl/>
        </w:rPr>
      </w:pPr>
      <w:r>
        <w:rPr>
          <w:rtl/>
        </w:rPr>
        <w:t>نستطيع أن نقول بأنه مخطئ في يقينه هذا ، وحتى إذا لم يكن هذا الكتاب هو</w:t>
      </w:r>
    </w:p>
    <w:p w14:paraId="310E198A" w14:textId="77777777" w:rsidR="009E3C9B" w:rsidRDefault="009E3C9B" w:rsidP="009E3C9B">
      <w:pPr>
        <w:rPr>
          <w:rtl/>
        </w:rPr>
      </w:pPr>
      <w:r>
        <w:rPr>
          <w:rtl/>
        </w:rPr>
        <w:t>الكتاب الناقص حقا فإن ذلك لا يقلل من أهمية الخطأ الذي تورط فيه هذا</w:t>
      </w:r>
    </w:p>
    <w:p w14:paraId="04F6A239" w14:textId="77777777" w:rsidR="009E3C9B" w:rsidRDefault="009E3C9B" w:rsidP="009E3C9B">
      <w:pPr>
        <w:rPr>
          <w:rtl/>
        </w:rPr>
      </w:pPr>
      <w:r>
        <w:rPr>
          <w:rtl/>
        </w:rPr>
        <w:t>الشخص ، وسوف يكون بإمكاننا أن نحاجه قائلين : وما رأيك في الكتاب</w:t>
      </w:r>
    </w:p>
    <w:p w14:paraId="04BA0514" w14:textId="77777777" w:rsidR="009E3C9B" w:rsidRDefault="009E3C9B" w:rsidP="009E3C9B">
      <w:pPr>
        <w:rPr>
          <w:rtl/>
        </w:rPr>
      </w:pPr>
      <w:r>
        <w:rPr>
          <w:rtl/>
        </w:rPr>
        <w:t>الآخر وفي الكتاب الثالث . . وهكذا ؟ فإن أكد جزمه ويقينه الذاتي بأن</w:t>
      </w:r>
    </w:p>
    <w:p w14:paraId="6F6195B9" w14:textId="77777777" w:rsidR="009E3C9B" w:rsidRDefault="009E3C9B" w:rsidP="009E3C9B">
      <w:pPr>
        <w:rPr>
          <w:rtl/>
        </w:rPr>
      </w:pPr>
      <w:r>
        <w:rPr>
          <w:rtl/>
        </w:rPr>
        <w:t>الكتاب الآخر ليس هو الناقص أيضا ، وكذلك الثالث . . وهكذا ،</w:t>
      </w:r>
    </w:p>
    <w:p w14:paraId="0DB9C2A9" w14:textId="77777777" w:rsidR="009E3C9B" w:rsidRDefault="009E3C9B" w:rsidP="009E3C9B">
      <w:pPr>
        <w:rPr>
          <w:rtl/>
        </w:rPr>
      </w:pPr>
      <w:r>
        <w:rPr>
          <w:rtl/>
        </w:rPr>
        <w:t>فسوف يناقض نفسه ، لأنه يعترف فعلا بأن هناك كتابا ناقصا في مجموعة</w:t>
      </w:r>
    </w:p>
    <w:p w14:paraId="2A6D88F7" w14:textId="77777777" w:rsidR="009E3C9B" w:rsidRDefault="009E3C9B" w:rsidP="009E3C9B">
      <w:pPr>
        <w:rPr>
          <w:rtl/>
        </w:rPr>
      </w:pPr>
      <w:r>
        <w:rPr>
          <w:rtl/>
        </w:rPr>
        <w:t>الكتب ، وإن لم يسرع إلى الجزم في الكتاب الثاني أو الثالث طالبناه بالفرق بين</w:t>
      </w:r>
    </w:p>
    <w:p w14:paraId="472C2EB7" w14:textId="77777777" w:rsidR="009E3C9B" w:rsidRDefault="009E3C9B" w:rsidP="009E3C9B">
      <w:pPr>
        <w:rPr>
          <w:rtl/>
        </w:rPr>
      </w:pPr>
      <w:r>
        <w:rPr>
          <w:rtl/>
        </w:rPr>
        <w:t>الكتاب الأول والثاني . وهكذا ، حتى نغير موقفه من الكتاب</w:t>
      </w:r>
    </w:p>
    <w:p w14:paraId="05090B29" w14:textId="77777777" w:rsidR="009E3C9B" w:rsidRDefault="009E3C9B" w:rsidP="009E3C9B">
      <w:pPr>
        <w:rPr>
          <w:rtl/>
        </w:rPr>
      </w:pPr>
      <w:r>
        <w:rPr>
          <w:rtl/>
        </w:rPr>
        <w:t>الأول ، ونجعل درجة تصديقه بعدم نقصانه لا تتجاوز القدر المعقول لها ، فلا</w:t>
      </w:r>
    </w:p>
    <w:p w14:paraId="46FDCDDB" w14:textId="77777777" w:rsidR="009E3C9B" w:rsidRDefault="009E3C9B" w:rsidP="009E3C9B">
      <w:pPr>
        <w:rPr>
          <w:rtl/>
        </w:rPr>
      </w:pPr>
      <w:r>
        <w:rPr>
          <w:rtl/>
        </w:rPr>
        <w:t>تصل إلى اليقين والجزم .</w:t>
      </w:r>
    </w:p>
    <w:p w14:paraId="11CF199C" w14:textId="77777777" w:rsidR="009E3C9B" w:rsidRDefault="009E3C9B" w:rsidP="009E3C9B">
      <w:pPr>
        <w:rPr>
          <w:rtl/>
        </w:rPr>
      </w:pPr>
      <w:r>
        <w:rPr>
          <w:rtl/>
        </w:rPr>
        <w:t>فهناك إذن تطابقان في كل يقين : تطابق القضية التي تعلق اليقين بها</w:t>
      </w:r>
    </w:p>
    <w:p w14:paraId="51164159" w14:textId="77777777" w:rsidR="009E3C9B" w:rsidRDefault="009E3C9B" w:rsidP="009E3C9B">
      <w:pPr>
        <w:rPr>
          <w:rtl/>
        </w:rPr>
      </w:pPr>
      <w:r>
        <w:rPr>
          <w:rtl/>
        </w:rPr>
        <w:t>مع الواقع ، وتطابق درجة التصديق التي يمثلها اليقين مع الدرجة التي تحددها</w:t>
      </w:r>
    </w:p>
    <w:p w14:paraId="5DD5DEB4" w14:textId="77777777" w:rsidR="009E3C9B" w:rsidRDefault="009E3C9B" w:rsidP="009E3C9B">
      <w:pPr>
        <w:rPr>
          <w:rtl/>
        </w:rPr>
      </w:pPr>
      <w:r>
        <w:rPr>
          <w:rtl/>
        </w:rPr>
        <w:t>المبررات الموضوعية .</w:t>
      </w:r>
    </w:p>
    <w:p w14:paraId="70CD8464" w14:textId="77777777" w:rsidR="009E3C9B" w:rsidRDefault="009E3C9B" w:rsidP="009E3C9B">
      <w:pPr>
        <w:rPr>
          <w:rtl/>
        </w:rPr>
      </w:pPr>
      <w:r>
        <w:rPr>
          <w:rtl/>
        </w:rPr>
        <w:t>--------------------------- 214 ---------------------------</w:t>
      </w:r>
    </w:p>
    <w:p w14:paraId="175CEAD7" w14:textId="77777777" w:rsidR="009E3C9B" w:rsidRDefault="009E3C9B" w:rsidP="009E3C9B">
      <w:pPr>
        <w:rPr>
          <w:rtl/>
        </w:rPr>
      </w:pPr>
      <w:r>
        <w:rPr>
          <w:rtl/>
        </w:rPr>
        <w:t>ومن هنا نصل إلى فكرة التمييز بين اليقين الذاتي واليقين الموضوعي ،</w:t>
      </w:r>
    </w:p>
    <w:p w14:paraId="62A9ECFB" w14:textId="77777777" w:rsidR="009E3C9B" w:rsidRDefault="009E3C9B" w:rsidP="009E3C9B">
      <w:pPr>
        <w:rPr>
          <w:rtl/>
        </w:rPr>
      </w:pPr>
      <w:r>
        <w:rPr>
          <w:rtl/>
        </w:rPr>
        <w:t>فاليقين الذاتي هو التصديق بأعلى درجة ممكنة سواء كان هناك مبررات</w:t>
      </w:r>
    </w:p>
    <w:p w14:paraId="2BF53FD6" w14:textId="77777777" w:rsidR="009E3C9B" w:rsidRDefault="009E3C9B" w:rsidP="009E3C9B">
      <w:pPr>
        <w:rPr>
          <w:rtl/>
        </w:rPr>
      </w:pPr>
      <w:r>
        <w:rPr>
          <w:rtl/>
        </w:rPr>
        <w:t>موضوعية لهذه الدرجة أم لا ، واليقين الموضوعي هو التصديق بأعلى درجة</w:t>
      </w:r>
    </w:p>
    <w:p w14:paraId="7A9EC8BC" w14:textId="77777777" w:rsidR="009E3C9B" w:rsidRDefault="009E3C9B" w:rsidP="009E3C9B">
      <w:pPr>
        <w:rPr>
          <w:rtl/>
        </w:rPr>
      </w:pPr>
      <w:r>
        <w:rPr>
          <w:rtl/>
        </w:rPr>
        <w:t>ممكنة على أن تكون هذه الدرجة متطابقة مع الدرجة التي تفرضها المبررات</w:t>
      </w:r>
    </w:p>
    <w:p w14:paraId="3887C5E4" w14:textId="77777777" w:rsidR="009E3C9B" w:rsidRDefault="009E3C9B" w:rsidP="009E3C9B">
      <w:pPr>
        <w:rPr>
          <w:rtl/>
        </w:rPr>
      </w:pPr>
      <w:r>
        <w:rPr>
          <w:rtl/>
        </w:rPr>
        <w:t>الموضوعية . أو بتعبير آخر : إن اليقين الموضوعي هو أن تصل الدرجة التي</w:t>
      </w:r>
    </w:p>
    <w:p w14:paraId="4BBF7D64" w14:textId="77777777" w:rsidR="009E3C9B" w:rsidRDefault="009E3C9B" w:rsidP="009E3C9B">
      <w:pPr>
        <w:rPr>
          <w:rtl/>
        </w:rPr>
      </w:pPr>
      <w:r>
        <w:rPr>
          <w:rtl/>
        </w:rPr>
        <w:t>تفرضها المبررات الموضوعية إلى الجزم .</w:t>
      </w:r>
    </w:p>
    <w:p w14:paraId="0C3A3CB3" w14:textId="77777777" w:rsidR="009E3C9B" w:rsidRDefault="009E3C9B" w:rsidP="009E3C9B">
      <w:pPr>
        <w:rPr>
          <w:rtl/>
        </w:rPr>
      </w:pPr>
      <w:r>
        <w:rPr>
          <w:rtl/>
        </w:rPr>
        <w:t>وعلى هذا الأساس قد يوجد يقين ذاتي ولا يقين موضوعي كما في يقين</w:t>
      </w:r>
    </w:p>
    <w:p w14:paraId="31374A90" w14:textId="77777777" w:rsidR="009E3C9B" w:rsidRDefault="009E3C9B" w:rsidP="009E3C9B">
      <w:pPr>
        <w:rPr>
          <w:rtl/>
        </w:rPr>
      </w:pPr>
      <w:r>
        <w:rPr>
          <w:rtl/>
        </w:rPr>
        <w:t>ذلك الشخص الذي يرمي قطعة النقد ويجزم مسبقا بأن وجه الصورة سوف</w:t>
      </w:r>
    </w:p>
    <w:p w14:paraId="31343E3F" w14:textId="77777777" w:rsidR="009E3C9B" w:rsidRDefault="009E3C9B" w:rsidP="009E3C9B">
      <w:pPr>
        <w:rPr>
          <w:rtl/>
        </w:rPr>
      </w:pPr>
      <w:r>
        <w:rPr>
          <w:rtl/>
        </w:rPr>
        <w:t>يبرز ، وقد يوجد يقين موضوعي ولا يقين ذاتي ، أي تكون الدرجة الجديرة</w:t>
      </w:r>
    </w:p>
    <w:p w14:paraId="3C44B8C0" w14:textId="77777777" w:rsidR="009E3C9B" w:rsidRDefault="009E3C9B" w:rsidP="009E3C9B">
      <w:pPr>
        <w:rPr>
          <w:rtl/>
        </w:rPr>
      </w:pPr>
      <w:r>
        <w:rPr>
          <w:rtl/>
        </w:rPr>
        <w:t>وفق المبررات الموضوعية هي درجة الجزم ولكن إنسانا معينا لا يجزم فعلا ،</w:t>
      </w:r>
    </w:p>
    <w:p w14:paraId="33706AA1" w14:textId="77777777" w:rsidR="009E3C9B" w:rsidRDefault="009E3C9B" w:rsidP="009E3C9B">
      <w:pPr>
        <w:rPr>
          <w:rtl/>
        </w:rPr>
      </w:pPr>
      <w:r>
        <w:rPr>
          <w:rtl/>
        </w:rPr>
        <w:t>نظرا إلى ظرف غير طبيعي يمر به .</w:t>
      </w:r>
    </w:p>
    <w:p w14:paraId="7AB763E6" w14:textId="77777777" w:rsidR="009E3C9B" w:rsidRDefault="009E3C9B" w:rsidP="009E3C9B">
      <w:pPr>
        <w:rPr>
          <w:rtl/>
        </w:rPr>
      </w:pPr>
      <w:r>
        <w:rPr>
          <w:rtl/>
        </w:rPr>
        <w:t>وهكذا نعرف : ، أن اليقين الموضوعي له طابع موضوعي مستقل عن</w:t>
      </w:r>
    </w:p>
    <w:p w14:paraId="68805E58" w14:textId="77777777" w:rsidR="009E3C9B" w:rsidRDefault="009E3C9B" w:rsidP="009E3C9B">
      <w:pPr>
        <w:rPr>
          <w:rtl/>
        </w:rPr>
      </w:pPr>
      <w:r>
        <w:rPr>
          <w:rtl/>
        </w:rPr>
        <w:t>حالة النفسية والمحتوى السيكولوجي الذي يعيشه هذا الإنسان أو ذاك فعلا ،</w:t>
      </w:r>
    </w:p>
    <w:p w14:paraId="1FB05679" w14:textId="77777777" w:rsidR="009E3C9B" w:rsidRDefault="009E3C9B" w:rsidP="009E3C9B">
      <w:pPr>
        <w:rPr>
          <w:rtl/>
        </w:rPr>
      </w:pPr>
      <w:r>
        <w:rPr>
          <w:rtl/>
        </w:rPr>
        <w:t>أما اليقين الذاتي فهو يمثل الجانب السيكولوجي من المعرفة .</w:t>
      </w:r>
    </w:p>
    <w:p w14:paraId="4AF22723" w14:textId="77777777" w:rsidR="009E3C9B" w:rsidRDefault="009E3C9B" w:rsidP="009E3C9B">
      <w:pPr>
        <w:rPr>
          <w:rtl/>
        </w:rPr>
      </w:pPr>
      <w:r>
        <w:rPr>
          <w:rtl/>
        </w:rPr>
        <w:t>من كتاب الأسس المنطقية للاستقراء " .</w:t>
      </w:r>
    </w:p>
    <w:p w14:paraId="46D458FC" w14:textId="77777777" w:rsidR="009E3C9B" w:rsidRDefault="009E3C9B" w:rsidP="009E3C9B">
      <w:pPr>
        <w:rPr>
          <w:rtl/>
        </w:rPr>
      </w:pPr>
      <w:r>
        <w:rPr>
          <w:rtl/>
        </w:rPr>
        <w:t>لشهيد الإسلام السيد محمد باقر الصدر ص 358 361 .</w:t>
      </w:r>
    </w:p>
    <w:p w14:paraId="5B668B45" w14:textId="77777777" w:rsidR="009E3C9B" w:rsidRDefault="009E3C9B" w:rsidP="009E3C9B">
      <w:r>
        <w:rPr>
          <w:rtl/>
        </w:rPr>
        <w:t>&lt;</w:t>
      </w:r>
      <w:r>
        <w:t>h</w:t>
      </w:r>
      <w:r>
        <w:rPr>
          <w:rtl/>
        </w:rPr>
        <w:t>5&gt;</w:t>
      </w:r>
    </w:p>
    <w:p w14:paraId="07F9BA19" w14:textId="77777777" w:rsidR="009E3C9B" w:rsidRDefault="009E3C9B" w:rsidP="009E3C9B">
      <w:pPr>
        <w:rPr>
          <w:rtl/>
        </w:rPr>
      </w:pPr>
      <w:r>
        <w:rPr>
          <w:rtl/>
        </w:rPr>
        <w:t>التأثير السلبي للعامل الذاتي</w:t>
      </w:r>
    </w:p>
    <w:p w14:paraId="1265175E" w14:textId="77777777" w:rsidR="009E3C9B" w:rsidRDefault="009E3C9B" w:rsidP="009E3C9B">
      <w:r>
        <w:rPr>
          <w:rtl/>
        </w:rPr>
        <w:t>&lt;/</w:t>
      </w:r>
      <w:r>
        <w:t>h</w:t>
      </w:r>
      <w:r>
        <w:rPr>
          <w:rtl/>
        </w:rPr>
        <w:t>5&gt;</w:t>
      </w:r>
    </w:p>
    <w:p w14:paraId="4B3E3329" w14:textId="77777777" w:rsidR="009E3C9B" w:rsidRDefault="009E3C9B" w:rsidP="009E3C9B">
      <w:pPr>
        <w:rPr>
          <w:rtl/>
        </w:rPr>
      </w:pPr>
      <w:r>
        <w:rPr>
          <w:rtl/>
        </w:rPr>
        <w:t>كما يكون تأثير العامل الذاتي إيجابا يسبب ارتفاع درجة التصديق عن</w:t>
      </w:r>
    </w:p>
    <w:p w14:paraId="2C3D86B6" w14:textId="77777777" w:rsidR="009E3C9B" w:rsidRDefault="009E3C9B" w:rsidP="009E3C9B">
      <w:pPr>
        <w:rPr>
          <w:rtl/>
        </w:rPr>
      </w:pPr>
      <w:r>
        <w:rPr>
          <w:rtl/>
        </w:rPr>
        <w:t>الحد الذي تجيزه المبررات الموضوعية ، كذلك يكون سلبا فيسبب انخفاض</w:t>
      </w:r>
    </w:p>
    <w:p w14:paraId="4F65AD49" w14:textId="77777777" w:rsidR="009E3C9B" w:rsidRDefault="009E3C9B" w:rsidP="009E3C9B">
      <w:pPr>
        <w:rPr>
          <w:rtl/>
        </w:rPr>
      </w:pPr>
      <w:r>
        <w:rPr>
          <w:rtl/>
        </w:rPr>
        <w:t>درجة التصديق عن الحد الذي توجبه المبررات الموضوعية . ويمكننا ملاحظة</w:t>
      </w:r>
    </w:p>
    <w:p w14:paraId="0AB5BA11" w14:textId="77777777" w:rsidR="009E3C9B" w:rsidRDefault="009E3C9B" w:rsidP="009E3C9B">
      <w:pPr>
        <w:rPr>
          <w:rtl/>
        </w:rPr>
      </w:pPr>
      <w:r>
        <w:rPr>
          <w:rtl/>
        </w:rPr>
        <w:t>ذلك في نفس مثالي قطعة النقد والكتاب الناقص المتقدمين ، فإن المبررات</w:t>
      </w:r>
    </w:p>
    <w:p w14:paraId="78AFCAE8" w14:textId="77777777" w:rsidR="009E3C9B" w:rsidRDefault="009E3C9B" w:rsidP="009E3C9B">
      <w:pPr>
        <w:rPr>
          <w:rtl/>
        </w:rPr>
      </w:pPr>
      <w:r>
        <w:rPr>
          <w:rtl/>
        </w:rPr>
        <w:t>الموضوعية لظهور وجه الصورة وظهور وجه الكتابة في القطعة النقدية متساوية</w:t>
      </w:r>
    </w:p>
    <w:p w14:paraId="0B0810FC" w14:textId="77777777" w:rsidR="009E3C9B" w:rsidRDefault="009E3C9B" w:rsidP="009E3C9B">
      <w:pPr>
        <w:rPr>
          <w:rtl/>
        </w:rPr>
      </w:pPr>
      <w:r>
        <w:rPr>
          <w:rtl/>
        </w:rPr>
        <w:t>فكان الواجب الاعتقاد والجزم بهذا التساوي ولكن العامل الذاتي منع منه .</w:t>
      </w:r>
    </w:p>
    <w:p w14:paraId="4F8039D6" w14:textId="77777777" w:rsidR="009E3C9B" w:rsidRDefault="009E3C9B" w:rsidP="009E3C9B">
      <w:pPr>
        <w:rPr>
          <w:rtl/>
        </w:rPr>
      </w:pPr>
      <w:r>
        <w:rPr>
          <w:rtl/>
        </w:rPr>
        <w:t>--------------------------- 215 ---------------------------</w:t>
      </w:r>
    </w:p>
    <w:p w14:paraId="0537999E" w14:textId="77777777" w:rsidR="009E3C9B" w:rsidRDefault="009E3C9B" w:rsidP="009E3C9B">
      <w:pPr>
        <w:rPr>
          <w:rtl/>
        </w:rPr>
      </w:pPr>
      <w:r>
        <w:rPr>
          <w:rtl/>
        </w:rPr>
        <w:t>وكذلك كان الواجب الاعتقاد بتساوي نسبة احتمال النقص في مجموع</w:t>
      </w:r>
    </w:p>
    <w:p w14:paraId="410CF1D4" w14:textId="77777777" w:rsidR="009E3C9B" w:rsidRDefault="009E3C9B" w:rsidP="009E3C9B">
      <w:pPr>
        <w:rPr>
          <w:rtl/>
        </w:rPr>
      </w:pPr>
      <w:r>
        <w:rPr>
          <w:rtl/>
        </w:rPr>
        <w:t>الكتب ، ولكن العامل الذاتي مع منه : وهكذا فإن كل تأثير ذاتي يسبب</w:t>
      </w:r>
    </w:p>
    <w:p w14:paraId="28A62B08" w14:textId="77777777" w:rsidR="009E3C9B" w:rsidRDefault="009E3C9B" w:rsidP="009E3C9B">
      <w:pPr>
        <w:rPr>
          <w:rtl/>
        </w:rPr>
      </w:pPr>
      <w:r>
        <w:rPr>
          <w:rtl/>
        </w:rPr>
        <w:t>ارتفاعا في درجة التصديق عن درجة المبررات الموضوعية يقابله تأثير سلبي</w:t>
      </w:r>
    </w:p>
    <w:p w14:paraId="09CDA3A8" w14:textId="77777777" w:rsidR="009E3C9B" w:rsidRDefault="009E3C9B" w:rsidP="009E3C9B">
      <w:pPr>
        <w:rPr>
          <w:rtl/>
        </w:rPr>
      </w:pPr>
      <w:r>
        <w:rPr>
          <w:rtl/>
        </w:rPr>
        <w:t>يسبب انخفاض التصديق عن درجة المبررات الموضوعية المقابلة .</w:t>
      </w:r>
    </w:p>
    <w:p w14:paraId="310C1E07" w14:textId="77777777" w:rsidR="009E3C9B" w:rsidRDefault="009E3C9B" w:rsidP="009E3C9B">
      <w:pPr>
        <w:rPr>
          <w:rtl/>
        </w:rPr>
      </w:pPr>
      <w:r>
        <w:rPr>
          <w:rtl/>
        </w:rPr>
        <w:t>كما يمكن ملاحظة التأثير السلبي للعامل الذاتي في كثير من القضايا التي</w:t>
      </w:r>
    </w:p>
    <w:p w14:paraId="38E8BCA6" w14:textId="77777777" w:rsidR="009E3C9B" w:rsidRDefault="009E3C9B" w:rsidP="009E3C9B">
      <w:pPr>
        <w:rPr>
          <w:rtl/>
        </w:rPr>
      </w:pPr>
      <w:r>
        <w:rPr>
          <w:rtl/>
        </w:rPr>
        <w:t>تملك المبررات الموضوعية أي الأدلة الكافية لا على درجات الجزم واليقين ومع</w:t>
      </w:r>
    </w:p>
    <w:p w14:paraId="5399F86E" w14:textId="77777777" w:rsidR="009E3C9B" w:rsidRDefault="009E3C9B" w:rsidP="009E3C9B">
      <w:pPr>
        <w:rPr>
          <w:rtl/>
        </w:rPr>
      </w:pPr>
      <w:r>
        <w:rPr>
          <w:rtl/>
        </w:rPr>
        <w:t>ذلك يمنع العامل الذاتي صاحبه أن ينعم باليقين ، حتى أنك لتجد إنسانا يشك</w:t>
      </w:r>
    </w:p>
    <w:p w14:paraId="54DC82C7" w14:textId="77777777" w:rsidR="009E3C9B" w:rsidRDefault="009E3C9B" w:rsidP="009E3C9B">
      <w:pPr>
        <w:rPr>
          <w:rtl/>
        </w:rPr>
      </w:pPr>
      <w:r>
        <w:rPr>
          <w:rtl/>
        </w:rPr>
        <w:t>في كروية الأرض ، أو يشك في قانون العلية ، أو يشك في وجود روحه في</w:t>
      </w:r>
    </w:p>
    <w:p w14:paraId="2A91FEEF" w14:textId="77777777" w:rsidR="009E3C9B" w:rsidRDefault="009E3C9B" w:rsidP="009E3C9B">
      <w:pPr>
        <w:rPr>
          <w:rtl/>
        </w:rPr>
      </w:pPr>
      <w:r>
        <w:rPr>
          <w:rtl/>
        </w:rPr>
        <w:t>جسده ، أو يشك في ثبوت البداية للطبيعة وهو يعتقد أن لكل شئ فيها</w:t>
      </w:r>
    </w:p>
    <w:p w14:paraId="3DEDED38" w14:textId="77777777" w:rsidR="009E3C9B" w:rsidRDefault="009E3C9B" w:rsidP="009E3C9B">
      <w:pPr>
        <w:rPr>
          <w:rtl/>
        </w:rPr>
      </w:pPr>
      <w:r>
        <w:rPr>
          <w:rtl/>
        </w:rPr>
        <w:t>عمرا ، أو يشك في وجود الله وهو يرى خلق الله !</w:t>
      </w:r>
    </w:p>
    <w:p w14:paraId="6BB24160" w14:textId="77777777" w:rsidR="009E3C9B" w:rsidRDefault="009E3C9B" w:rsidP="009E3C9B">
      <w:r>
        <w:rPr>
          <w:rtl/>
        </w:rPr>
        <w:t>&lt;</w:t>
      </w:r>
      <w:r>
        <w:t>h</w:t>
      </w:r>
      <w:r>
        <w:rPr>
          <w:rtl/>
        </w:rPr>
        <w:t>5&gt;</w:t>
      </w:r>
    </w:p>
    <w:p w14:paraId="3082FD62" w14:textId="77777777" w:rsidR="009E3C9B" w:rsidRDefault="009E3C9B" w:rsidP="009E3C9B">
      <w:pPr>
        <w:rPr>
          <w:rtl/>
        </w:rPr>
      </w:pPr>
      <w:r>
        <w:rPr>
          <w:rtl/>
        </w:rPr>
        <w:t>تأثير العامل الذاتي في حقل اليقين</w:t>
      </w:r>
    </w:p>
    <w:p w14:paraId="2C3F55AB" w14:textId="77777777" w:rsidR="009E3C9B" w:rsidRDefault="009E3C9B" w:rsidP="009E3C9B">
      <w:r>
        <w:rPr>
          <w:rtl/>
        </w:rPr>
        <w:t>&lt;/</w:t>
      </w:r>
      <w:r>
        <w:t>h</w:t>
      </w:r>
      <w:r>
        <w:rPr>
          <w:rtl/>
        </w:rPr>
        <w:t>5&gt;</w:t>
      </w:r>
    </w:p>
    <w:p w14:paraId="14C65C63" w14:textId="77777777" w:rsidR="009E3C9B" w:rsidRDefault="009E3C9B" w:rsidP="009E3C9B">
      <w:pPr>
        <w:rPr>
          <w:rtl/>
        </w:rPr>
      </w:pPr>
      <w:r>
        <w:rPr>
          <w:rtl/>
        </w:rPr>
        <w:t>وهناك تأثير آخر للعامل الذاتي ، ففي الأمثلة المتقدمة كان تأثيره تصعيد</w:t>
      </w:r>
    </w:p>
    <w:p w14:paraId="18D2FE96" w14:textId="77777777" w:rsidR="009E3C9B" w:rsidRDefault="009E3C9B" w:rsidP="009E3C9B">
      <w:pPr>
        <w:rPr>
          <w:rtl/>
        </w:rPr>
      </w:pPr>
      <w:r>
        <w:rPr>
          <w:rtl/>
        </w:rPr>
        <w:t>درجة التصديق من الشك إلى الجزم أو المنع من الجزم وإبقاء الإنسان في حالة</w:t>
      </w:r>
    </w:p>
    <w:p w14:paraId="717D71F1" w14:textId="77777777" w:rsidR="009E3C9B" w:rsidRDefault="009E3C9B" w:rsidP="009E3C9B">
      <w:pPr>
        <w:rPr>
          <w:rtl/>
        </w:rPr>
      </w:pPr>
      <w:r>
        <w:rPr>
          <w:rtl/>
        </w:rPr>
        <w:t>الشك أو الظن ، في حين أن المبررات الموضوعية توجب حصول الجزم . أما</w:t>
      </w:r>
    </w:p>
    <w:p w14:paraId="74892641" w14:textId="77777777" w:rsidR="009E3C9B" w:rsidRDefault="009E3C9B" w:rsidP="009E3C9B">
      <w:pPr>
        <w:rPr>
          <w:rtl/>
        </w:rPr>
      </w:pPr>
      <w:r>
        <w:rPr>
          <w:rtl/>
        </w:rPr>
        <w:t>هذا التأثير فيقع في حقل الجزم نفسه ، فإن الجزم أو اليقين أو الاعتقاد أو</w:t>
      </w:r>
    </w:p>
    <w:p w14:paraId="4C8D879F" w14:textId="77777777" w:rsidR="009E3C9B" w:rsidRDefault="009E3C9B" w:rsidP="009E3C9B">
      <w:pPr>
        <w:rPr>
          <w:rtl/>
        </w:rPr>
      </w:pPr>
      <w:r>
        <w:rPr>
          <w:rtl/>
        </w:rPr>
        <w:t>الادراك أو الرؤية العقلية ما شئت فعبر تشبه الرؤية البصرية وتتفاوت وضوحا</w:t>
      </w:r>
    </w:p>
    <w:p w14:paraId="6C98A9EA" w14:textId="77777777" w:rsidR="009E3C9B" w:rsidRDefault="009E3C9B" w:rsidP="009E3C9B">
      <w:pPr>
        <w:rPr>
          <w:rtl/>
        </w:rPr>
      </w:pPr>
      <w:r>
        <w:rPr>
          <w:rtl/>
        </w:rPr>
        <w:t>وجلاءا حيث يبدأ الجزم بنفي احتمال الخلاف ثم يتصاعد إلى درجات عالية</w:t>
      </w:r>
    </w:p>
    <w:p w14:paraId="37BB56F7" w14:textId="77777777" w:rsidR="009E3C9B" w:rsidRDefault="009E3C9B" w:rsidP="009E3C9B">
      <w:pPr>
        <w:rPr>
          <w:rtl/>
        </w:rPr>
      </w:pPr>
      <w:r>
        <w:rPr>
          <w:rtl/>
        </w:rPr>
        <w:t>من الوضوح . ويلعب العامل الذاتي دوره في تصعيد الجزم أو تخفيضه عن</w:t>
      </w:r>
    </w:p>
    <w:p w14:paraId="29041D5F" w14:textId="77777777" w:rsidR="009E3C9B" w:rsidRDefault="009E3C9B" w:rsidP="009E3C9B">
      <w:pPr>
        <w:rPr>
          <w:rtl/>
        </w:rPr>
      </w:pPr>
      <w:r>
        <w:rPr>
          <w:rtl/>
        </w:rPr>
        <w:t>الدرجة التي تسمح بها المبررات الموضوعية .</w:t>
      </w:r>
    </w:p>
    <w:p w14:paraId="1DE77E9C" w14:textId="77777777" w:rsidR="009E3C9B" w:rsidRDefault="009E3C9B" w:rsidP="009E3C9B">
      <w:r>
        <w:rPr>
          <w:rtl/>
        </w:rPr>
        <w:t>&lt;</w:t>
      </w:r>
      <w:r>
        <w:t>h</w:t>
      </w:r>
      <w:r>
        <w:rPr>
          <w:rtl/>
        </w:rPr>
        <w:t>5&gt;</w:t>
      </w:r>
    </w:p>
    <w:p w14:paraId="54F0E9E2" w14:textId="77777777" w:rsidR="009E3C9B" w:rsidRDefault="009E3C9B" w:rsidP="009E3C9B">
      <w:pPr>
        <w:rPr>
          <w:rtl/>
        </w:rPr>
      </w:pPr>
      <w:r>
        <w:rPr>
          <w:rtl/>
        </w:rPr>
        <w:t>دور الصلاة في علاج المشكلة</w:t>
      </w:r>
    </w:p>
    <w:p w14:paraId="39495A52" w14:textId="77777777" w:rsidR="009E3C9B" w:rsidRDefault="009E3C9B" w:rsidP="009E3C9B">
      <w:r>
        <w:rPr>
          <w:rtl/>
        </w:rPr>
        <w:t>&lt;/</w:t>
      </w:r>
      <w:r>
        <w:t>h</w:t>
      </w:r>
      <w:r>
        <w:rPr>
          <w:rtl/>
        </w:rPr>
        <w:t>5&gt;</w:t>
      </w:r>
    </w:p>
    <w:p w14:paraId="4E1ABFC0" w14:textId="77777777" w:rsidR="009E3C9B" w:rsidRDefault="009E3C9B" w:rsidP="009E3C9B">
      <w:pPr>
        <w:rPr>
          <w:rtl/>
        </w:rPr>
      </w:pPr>
      <w:r>
        <w:rPr>
          <w:rtl/>
        </w:rPr>
        <w:t>المشكلة إذن ، أن الإنسان مع ما أوتي من قدرة على اليقين والرؤية في</w:t>
      </w:r>
    </w:p>
    <w:p w14:paraId="733AF8EC" w14:textId="77777777" w:rsidR="009E3C9B" w:rsidRDefault="009E3C9B" w:rsidP="009E3C9B">
      <w:pPr>
        <w:rPr>
          <w:rtl/>
        </w:rPr>
      </w:pPr>
      <w:r>
        <w:rPr>
          <w:rtl/>
        </w:rPr>
        <w:t>القضايا والحقائق إلا أنه بسبب ميوله الذاتية كثيرا ما يعكر هذه الرؤية أو</w:t>
      </w:r>
    </w:p>
    <w:p w14:paraId="386C5D36" w14:textId="77777777" w:rsidR="009E3C9B" w:rsidRDefault="009E3C9B" w:rsidP="009E3C9B">
      <w:pPr>
        <w:rPr>
          <w:rtl/>
        </w:rPr>
      </w:pPr>
      <w:r>
        <w:rPr>
          <w:rtl/>
        </w:rPr>
        <w:t>يخسرها .</w:t>
      </w:r>
    </w:p>
    <w:p w14:paraId="3040B49D" w14:textId="77777777" w:rsidR="009E3C9B" w:rsidRDefault="009E3C9B" w:rsidP="009E3C9B">
      <w:pPr>
        <w:rPr>
          <w:rtl/>
        </w:rPr>
      </w:pPr>
      <w:r>
        <w:rPr>
          <w:rtl/>
        </w:rPr>
        <w:t>--------------------------- 216 ---------------------------</w:t>
      </w:r>
    </w:p>
    <w:p w14:paraId="3D5DB643" w14:textId="77777777" w:rsidR="009E3C9B" w:rsidRDefault="009E3C9B" w:rsidP="009E3C9B">
      <w:pPr>
        <w:rPr>
          <w:rtl/>
        </w:rPr>
      </w:pPr>
      <w:r>
        <w:rPr>
          <w:rtl/>
        </w:rPr>
        <w:t>فهل من سبيل إلى التغلب على هذه المشكلة والحفاظ على التطابق بين</w:t>
      </w:r>
    </w:p>
    <w:p w14:paraId="4F261044" w14:textId="77777777" w:rsidR="009E3C9B" w:rsidRDefault="009E3C9B" w:rsidP="009E3C9B">
      <w:pPr>
        <w:rPr>
          <w:rtl/>
        </w:rPr>
      </w:pPr>
      <w:r>
        <w:rPr>
          <w:rtl/>
        </w:rPr>
        <w:t>درجة التصديق التي تمليها المبررات الموضوعية وبين الدرجة التي يتخذها</w:t>
      </w:r>
    </w:p>
    <w:p w14:paraId="024AD813" w14:textId="77777777" w:rsidR="009E3C9B" w:rsidRDefault="009E3C9B" w:rsidP="009E3C9B">
      <w:pPr>
        <w:rPr>
          <w:rtl/>
        </w:rPr>
      </w:pPr>
      <w:r>
        <w:rPr>
          <w:rtl/>
        </w:rPr>
        <w:t>التصديق في أنفسنا ؟ هل باستطاعتنا أن نمنع العامل الذاتي من التدخل والعبث</w:t>
      </w:r>
    </w:p>
    <w:p w14:paraId="0C4FFC70" w14:textId="77777777" w:rsidR="009E3C9B" w:rsidRDefault="009E3C9B" w:rsidP="009E3C9B">
      <w:pPr>
        <w:rPr>
          <w:rtl/>
        </w:rPr>
      </w:pPr>
      <w:r>
        <w:rPr>
          <w:rtl/>
        </w:rPr>
        <w:t>صعودا وهبوطا في درجات تصديقنا بالقضايا أو الحقائق ؟</w:t>
      </w:r>
    </w:p>
    <w:p w14:paraId="73941C9E" w14:textId="77777777" w:rsidR="009E3C9B" w:rsidRDefault="009E3C9B" w:rsidP="009E3C9B">
      <w:pPr>
        <w:rPr>
          <w:rtl/>
        </w:rPr>
      </w:pPr>
      <w:r>
        <w:rPr>
          <w:rtl/>
        </w:rPr>
        <w:t>أما أصحاب المذهب الذاتي في المعرفة فلا يرد عليهم مثل هذا السؤال ،</w:t>
      </w:r>
    </w:p>
    <w:p w14:paraId="141AD89F" w14:textId="77777777" w:rsidR="009E3C9B" w:rsidRDefault="009E3C9B" w:rsidP="009E3C9B">
      <w:pPr>
        <w:rPr>
          <w:rtl/>
        </w:rPr>
      </w:pPr>
      <w:r>
        <w:rPr>
          <w:rtl/>
        </w:rPr>
        <w:t>لأن العامل الذاتي في رأيهم سبب في كل اعتقاد بما في ذلك اعتقادهم بمذهبهم</w:t>
      </w:r>
    </w:p>
    <w:p w14:paraId="64F5006F" w14:textId="77777777" w:rsidR="009E3C9B" w:rsidRDefault="009E3C9B" w:rsidP="009E3C9B">
      <w:pPr>
        <w:rPr>
          <w:rtl/>
        </w:rPr>
      </w:pPr>
      <w:r>
        <w:rPr>
          <w:rtl/>
        </w:rPr>
        <w:t>هذا طبعا .</w:t>
      </w:r>
    </w:p>
    <w:p w14:paraId="261E96C4" w14:textId="77777777" w:rsidR="009E3C9B" w:rsidRDefault="009E3C9B" w:rsidP="009E3C9B">
      <w:pPr>
        <w:rPr>
          <w:rtl/>
        </w:rPr>
      </w:pPr>
      <w:r>
        <w:rPr>
          <w:rtl/>
        </w:rPr>
        <w:t>لكن كلامنا على أساس المذهب الذي يؤمن بالقيمة الموضوعية للمعرفة</w:t>
      </w:r>
    </w:p>
    <w:p w14:paraId="7E8A9B04" w14:textId="77777777" w:rsidR="009E3C9B" w:rsidRDefault="009E3C9B" w:rsidP="009E3C9B">
      <w:pPr>
        <w:rPr>
          <w:rtl/>
        </w:rPr>
      </w:pPr>
      <w:r>
        <w:rPr>
          <w:rtl/>
        </w:rPr>
        <w:t>والذي يتبناه الإسلام .</w:t>
      </w:r>
    </w:p>
    <w:p w14:paraId="2669E30A" w14:textId="77777777" w:rsidR="009E3C9B" w:rsidRDefault="009E3C9B" w:rsidP="009E3C9B">
      <w:pPr>
        <w:rPr>
          <w:rtl/>
        </w:rPr>
      </w:pPr>
      <w:r>
        <w:rPr>
          <w:rtl/>
        </w:rPr>
        <w:t>يقوم الإسلام بعلاج المشكلة من جانبين :</w:t>
      </w:r>
    </w:p>
    <w:p w14:paraId="4737B067" w14:textId="77777777" w:rsidR="009E3C9B" w:rsidRDefault="009E3C9B" w:rsidP="009E3C9B">
      <w:pPr>
        <w:rPr>
          <w:rtl/>
        </w:rPr>
      </w:pPr>
      <w:r>
        <w:rPr>
          <w:rtl/>
        </w:rPr>
        <w:t>الأول : إشاعة الطريقة العقلية في الناس . . حتى تكون هي الأسلوب</w:t>
      </w:r>
    </w:p>
    <w:p w14:paraId="3E773AFB" w14:textId="77777777" w:rsidR="009E3C9B" w:rsidRDefault="009E3C9B" w:rsidP="009E3C9B">
      <w:pPr>
        <w:rPr>
          <w:rtl/>
        </w:rPr>
      </w:pPr>
      <w:r>
        <w:rPr>
          <w:rtl/>
        </w:rPr>
        <w:t>العام السائد في تفكير الناس وحياتهم . ومن هذا الجانب فإن الإسلام بذاته</w:t>
      </w:r>
    </w:p>
    <w:p w14:paraId="7F1E87AC" w14:textId="77777777" w:rsidR="009E3C9B" w:rsidRDefault="009E3C9B" w:rsidP="009E3C9B">
      <w:pPr>
        <w:rPr>
          <w:rtl/>
        </w:rPr>
      </w:pPr>
      <w:r>
        <w:rPr>
          <w:rtl/>
        </w:rPr>
        <w:t>دعوة تعتمد العقل في إقناع الناس ، وتطلب أعمال العقل في فهم الكون ،</w:t>
      </w:r>
    </w:p>
    <w:p w14:paraId="5147BF2E" w14:textId="77777777" w:rsidR="009E3C9B" w:rsidRDefault="009E3C9B" w:rsidP="009E3C9B">
      <w:pPr>
        <w:rPr>
          <w:rtl/>
        </w:rPr>
      </w:pPr>
      <w:r>
        <w:rPr>
          <w:rtl/>
        </w:rPr>
        <w:t>وإقامة الحياة الاجتماعية على الأسس العقلية .</w:t>
      </w:r>
    </w:p>
    <w:p w14:paraId="487E1E8D" w14:textId="77777777" w:rsidR="009E3C9B" w:rsidRDefault="009E3C9B" w:rsidP="009E3C9B">
      <w:pPr>
        <w:rPr>
          <w:rtl/>
        </w:rPr>
      </w:pPr>
      <w:r>
        <w:rPr>
          <w:rtl/>
        </w:rPr>
        <w:t>ولم تعرف الحياة البشرية كالإسلام مبدءا اعتمد العقل في أصول التفكير</w:t>
      </w:r>
    </w:p>
    <w:p w14:paraId="2966F512" w14:textId="77777777" w:rsidR="009E3C9B" w:rsidRDefault="009E3C9B" w:rsidP="009E3C9B">
      <w:pPr>
        <w:rPr>
          <w:rtl/>
        </w:rPr>
      </w:pPr>
      <w:r>
        <w:rPr>
          <w:rtl/>
        </w:rPr>
        <w:t>الإنساني وتفاصيله ، وأشاع ذلك في أمته وغيرها من الأمم ، ورسخ ذلك في</w:t>
      </w:r>
    </w:p>
    <w:p w14:paraId="6DD471F4" w14:textId="77777777" w:rsidR="009E3C9B" w:rsidRDefault="009E3C9B" w:rsidP="009E3C9B">
      <w:pPr>
        <w:rPr>
          <w:rtl/>
        </w:rPr>
      </w:pPr>
      <w:r>
        <w:rPr>
          <w:rtl/>
        </w:rPr>
        <w:t>حياة مجتمعه وأجياله حتى أصبح الطابع العقلي واحدا من أبرز معالم الثقافة</w:t>
      </w:r>
    </w:p>
    <w:p w14:paraId="0A24833F" w14:textId="77777777" w:rsidR="009E3C9B" w:rsidRDefault="009E3C9B" w:rsidP="009E3C9B">
      <w:pPr>
        <w:rPr>
          <w:rtl/>
        </w:rPr>
      </w:pPr>
      <w:r>
        <w:rPr>
          <w:rtl/>
        </w:rPr>
        <w:t>الإسلامية والحضارة الإسلامية .</w:t>
      </w:r>
    </w:p>
    <w:p w14:paraId="35CBC70D" w14:textId="77777777" w:rsidR="009E3C9B" w:rsidRDefault="009E3C9B" w:rsidP="009E3C9B">
      <w:pPr>
        <w:rPr>
          <w:rtl/>
        </w:rPr>
      </w:pPr>
      <w:r>
        <w:rPr>
          <w:rtl/>
        </w:rPr>
        <w:t>والثاني : الدعوة إلى تصحيح السلوك باعتباره عاملا في تكوين وتكثيف</w:t>
      </w:r>
    </w:p>
    <w:p w14:paraId="65A01C48" w14:textId="77777777" w:rsidR="009E3C9B" w:rsidRDefault="009E3C9B" w:rsidP="009E3C9B">
      <w:pPr>
        <w:rPr>
          <w:rtl/>
        </w:rPr>
      </w:pPr>
      <w:r>
        <w:rPr>
          <w:rtl/>
        </w:rPr>
        <w:t>الميول التي هي العامل الذاتي ، أو في تخفيف هذه الميول الذاتية وإزالتها .</w:t>
      </w:r>
    </w:p>
    <w:p w14:paraId="4A69D8D6" w14:textId="77777777" w:rsidR="009E3C9B" w:rsidRDefault="009E3C9B" w:rsidP="009E3C9B">
      <w:pPr>
        <w:rPr>
          <w:rtl/>
        </w:rPr>
      </w:pPr>
      <w:r>
        <w:rPr>
          <w:rtl/>
        </w:rPr>
        <w:t>قال الله تعالى : ( وإذا قيل لهم لا تفسدوا في الأرض قالوا إنما نحن</w:t>
      </w:r>
    </w:p>
    <w:p w14:paraId="59B06C0C" w14:textId="77777777" w:rsidR="009E3C9B" w:rsidRDefault="009E3C9B" w:rsidP="009E3C9B">
      <w:pPr>
        <w:rPr>
          <w:rtl/>
        </w:rPr>
      </w:pPr>
      <w:r>
        <w:rPr>
          <w:rtl/>
        </w:rPr>
        <w:t>مصلحون . ألا إنهم هم المفسدون ولكن لا يشعرون ) .</w:t>
      </w:r>
    </w:p>
    <w:p w14:paraId="602DEE2F" w14:textId="77777777" w:rsidR="009E3C9B" w:rsidRDefault="009E3C9B" w:rsidP="009E3C9B">
      <w:pPr>
        <w:rPr>
          <w:rtl/>
        </w:rPr>
      </w:pPr>
      <w:r>
        <w:rPr>
          <w:rtl/>
        </w:rPr>
        <w:t>وفي الحديث الشريف : " ما من شئ أفسد للقلب من خطيئته . إن</w:t>
      </w:r>
    </w:p>
    <w:p w14:paraId="5D177B81" w14:textId="77777777" w:rsidR="009E3C9B" w:rsidRDefault="009E3C9B" w:rsidP="009E3C9B">
      <w:pPr>
        <w:rPr>
          <w:rtl/>
        </w:rPr>
      </w:pPr>
      <w:r>
        <w:rPr>
          <w:rtl/>
        </w:rPr>
        <w:t>القلب ليواقع الخطيئة فما تزال به حتى تغلب عليه فيصير أعلاه أسفله " .</w:t>
      </w:r>
    </w:p>
    <w:p w14:paraId="68E9FC6C" w14:textId="77777777" w:rsidR="009E3C9B" w:rsidRDefault="009E3C9B" w:rsidP="009E3C9B">
      <w:pPr>
        <w:rPr>
          <w:rtl/>
        </w:rPr>
      </w:pPr>
      <w:r>
        <w:rPr>
          <w:rtl/>
        </w:rPr>
        <w:t>الكافي ج 2 ص 268 .</w:t>
      </w:r>
    </w:p>
    <w:p w14:paraId="73859F09" w14:textId="77777777" w:rsidR="009E3C9B" w:rsidRDefault="009E3C9B" w:rsidP="009E3C9B">
      <w:pPr>
        <w:rPr>
          <w:rtl/>
        </w:rPr>
      </w:pPr>
      <w:r>
        <w:rPr>
          <w:rtl/>
        </w:rPr>
        <w:t>--------------------------- 217 ---------------------------</w:t>
      </w:r>
    </w:p>
    <w:p w14:paraId="68331A5F" w14:textId="77777777" w:rsidR="009E3C9B" w:rsidRDefault="009E3C9B" w:rsidP="009E3C9B">
      <w:pPr>
        <w:rPr>
          <w:rtl/>
        </w:rPr>
      </w:pPr>
      <w:r>
        <w:rPr>
          <w:rtl/>
        </w:rPr>
        <w:t>وفي نصوص عديدة يؤكد الإسلام على خطورة السلوك وأنه قد يشكل</w:t>
      </w:r>
    </w:p>
    <w:p w14:paraId="0B87A354" w14:textId="77777777" w:rsidR="009E3C9B" w:rsidRDefault="009E3C9B" w:rsidP="009E3C9B">
      <w:pPr>
        <w:rPr>
          <w:rtl/>
        </w:rPr>
      </w:pPr>
      <w:r>
        <w:rPr>
          <w:rtl/>
        </w:rPr>
        <w:t>حاجبا عن الرؤية العقلية ، أو يجعل الرؤية معكوسة تماما ، كما أن يكون نورا</w:t>
      </w:r>
    </w:p>
    <w:p w14:paraId="6D9187CF" w14:textId="77777777" w:rsidR="009E3C9B" w:rsidRDefault="009E3C9B" w:rsidP="009E3C9B">
      <w:pPr>
        <w:rPr>
          <w:rtl/>
        </w:rPr>
      </w:pPr>
      <w:r>
        <w:rPr>
          <w:rtl/>
        </w:rPr>
        <w:t>وبصيرة في العقل .</w:t>
      </w:r>
    </w:p>
    <w:p w14:paraId="0313F62E" w14:textId="77777777" w:rsidR="009E3C9B" w:rsidRDefault="009E3C9B" w:rsidP="009E3C9B">
      <w:pPr>
        <w:rPr>
          <w:rtl/>
        </w:rPr>
      </w:pPr>
      <w:r>
        <w:rPr>
          <w:rtl/>
        </w:rPr>
        <w:t>والصلاة اليومية برأي الإسلام ركن أساس من السلوك الإنساني الذي</w:t>
      </w:r>
    </w:p>
    <w:p w14:paraId="2FD7FE6E" w14:textId="77777777" w:rsidR="009E3C9B" w:rsidRDefault="009E3C9B" w:rsidP="009E3C9B">
      <w:pPr>
        <w:rPr>
          <w:rtl/>
        </w:rPr>
      </w:pPr>
      <w:r>
        <w:rPr>
          <w:rtl/>
        </w:rPr>
        <w:t>يعالج مشكلة تأثير العامل الذاتي ويصحح الرؤية العقلية .</w:t>
      </w:r>
    </w:p>
    <w:p w14:paraId="0C4892E4" w14:textId="77777777" w:rsidR="009E3C9B" w:rsidRDefault="009E3C9B" w:rsidP="009E3C9B">
      <w:pPr>
        <w:rPr>
          <w:rtl/>
        </w:rPr>
      </w:pPr>
      <w:r>
        <w:rPr>
          <w:rtl/>
        </w:rPr>
        <w:t>وتأثير الصلاة في إعتقادي يشمل معالجة العامل الذاتي تجاه حقائق الحياة</w:t>
      </w:r>
    </w:p>
    <w:p w14:paraId="5737DF89" w14:textId="77777777" w:rsidR="009E3C9B" w:rsidRDefault="009E3C9B" w:rsidP="009E3C9B">
      <w:pPr>
        <w:rPr>
          <w:rtl/>
        </w:rPr>
      </w:pPr>
      <w:r>
        <w:rPr>
          <w:rtl/>
        </w:rPr>
        <w:t>التي تتضمنها الصلاة ، وتجاه غيرها من الحقائق الأخرى .</w:t>
      </w:r>
    </w:p>
    <w:p w14:paraId="15877924" w14:textId="77777777" w:rsidR="009E3C9B" w:rsidRDefault="009E3C9B" w:rsidP="009E3C9B">
      <w:pPr>
        <w:rPr>
          <w:rtl/>
        </w:rPr>
      </w:pPr>
      <w:r>
        <w:rPr>
          <w:rtl/>
        </w:rPr>
        <w:t>كما يشمل معالجة العامل الذاتي في مرحلة ما قبل الجزم ، كما يشمل</w:t>
      </w:r>
    </w:p>
    <w:p w14:paraId="093F22E9" w14:textId="77777777" w:rsidR="009E3C9B" w:rsidRDefault="009E3C9B" w:rsidP="009E3C9B">
      <w:pPr>
        <w:rPr>
          <w:rtl/>
        </w:rPr>
      </w:pPr>
      <w:r>
        <w:rPr>
          <w:rtl/>
        </w:rPr>
        <w:t>معالجته في نفس المسلم إلى درجات عالية من اليقين الموضوعي الذي تملك</w:t>
      </w:r>
    </w:p>
    <w:p w14:paraId="562B0D66" w14:textId="77777777" w:rsidR="009E3C9B" w:rsidRDefault="009E3C9B" w:rsidP="009E3C9B">
      <w:pPr>
        <w:rPr>
          <w:rtl/>
        </w:rPr>
      </w:pPr>
      <w:r>
        <w:rPr>
          <w:rtl/>
        </w:rPr>
        <w:t>مبرراته قضية الإسلام . وهذا الشطر الأخير نتناول في الحديث .</w:t>
      </w:r>
    </w:p>
    <w:p w14:paraId="4CADEA34" w14:textId="77777777" w:rsidR="009E3C9B" w:rsidRDefault="009E3C9B" w:rsidP="009E3C9B">
      <w:pPr>
        <w:rPr>
          <w:rtl/>
        </w:rPr>
      </w:pPr>
      <w:r>
        <w:rPr>
          <w:rtl/>
        </w:rPr>
        <w:t>إن الصلاة تزيل عن العقل أغشية الذنوب ، ولبس الأهواء ، وأدران</w:t>
      </w:r>
    </w:p>
    <w:p w14:paraId="46FEB929" w14:textId="77777777" w:rsidR="009E3C9B" w:rsidRDefault="009E3C9B" w:rsidP="009E3C9B">
      <w:pPr>
        <w:rPr>
          <w:rtl/>
        </w:rPr>
      </w:pPr>
      <w:r>
        <w:rPr>
          <w:rtl/>
        </w:rPr>
        <w:t>الخطايا ، فتمكنه من معاينة القضايا مواجهة دونما حجاب . وهو التأثير الذي</w:t>
      </w:r>
    </w:p>
    <w:p w14:paraId="351245CB" w14:textId="77777777" w:rsidR="009E3C9B" w:rsidRDefault="009E3C9B" w:rsidP="009E3C9B">
      <w:pPr>
        <w:rPr>
          <w:rtl/>
        </w:rPr>
      </w:pPr>
      <w:r>
        <w:rPr>
          <w:rtl/>
        </w:rPr>
        <w:t>مثل له الحديث النبوي الشريف الصلاة بالحمة ، أي بالنبع المعدني الذي ينقي</w:t>
      </w:r>
    </w:p>
    <w:p w14:paraId="190C45CE" w14:textId="77777777" w:rsidR="009E3C9B" w:rsidRDefault="009E3C9B" w:rsidP="009E3C9B">
      <w:pPr>
        <w:rPr>
          <w:rtl/>
        </w:rPr>
      </w:pPr>
      <w:r>
        <w:rPr>
          <w:rtl/>
        </w:rPr>
        <w:t>الجسد من الأدران .</w:t>
      </w:r>
    </w:p>
    <w:p w14:paraId="06DEA723" w14:textId="77777777" w:rsidR="009E3C9B" w:rsidRDefault="009E3C9B" w:rsidP="009E3C9B">
      <w:pPr>
        <w:rPr>
          <w:rtl/>
        </w:rPr>
      </w:pPr>
      <w:r>
        <w:rPr>
          <w:rtl/>
        </w:rPr>
        <w:t>ومن ناحية ثانية ، تجسد الصلاة أهم قضايا الإسلام للعقل وتجعله يتعامل</w:t>
      </w:r>
    </w:p>
    <w:p w14:paraId="26BE9F24" w14:textId="77777777" w:rsidR="009E3C9B" w:rsidRDefault="009E3C9B" w:rsidP="009E3C9B">
      <w:pPr>
        <w:rPr>
          <w:rtl/>
        </w:rPr>
      </w:pPr>
      <w:r>
        <w:rPr>
          <w:rtl/>
        </w:rPr>
        <w:t>معها ويحسها</w:t>
      </w:r>
    </w:p>
    <w:p w14:paraId="79EBEF1B" w14:textId="77777777" w:rsidR="009E3C9B" w:rsidRDefault="009E3C9B" w:rsidP="009E3C9B">
      <w:pPr>
        <w:rPr>
          <w:rtl/>
        </w:rPr>
      </w:pPr>
      <w:r>
        <w:rPr>
          <w:rtl/>
        </w:rPr>
        <w:t>إن فرقا كبيرا بين موقف العقل وهو يتأمل قضايا العقيدة</w:t>
      </w:r>
    </w:p>
    <w:p w14:paraId="6B40E680" w14:textId="77777777" w:rsidR="009E3C9B" w:rsidRDefault="009E3C9B" w:rsidP="009E3C9B">
      <w:pPr>
        <w:rPr>
          <w:rtl/>
        </w:rPr>
      </w:pPr>
      <w:r>
        <w:rPr>
          <w:rtl/>
        </w:rPr>
        <w:t>الإسلامية فيجدها تملك المبررات الموضوعية للاعتقاد والجزم وبين موقفه في</w:t>
      </w:r>
    </w:p>
    <w:p w14:paraId="33D7BAE8" w14:textId="77777777" w:rsidR="009E3C9B" w:rsidRDefault="009E3C9B" w:rsidP="009E3C9B">
      <w:pPr>
        <w:rPr>
          <w:rtl/>
        </w:rPr>
      </w:pPr>
      <w:r>
        <w:rPr>
          <w:rtl/>
        </w:rPr>
        <w:t>الصلاة حيث يدعى ليتخذ موقفا عمليا من هذه القضايا .</w:t>
      </w:r>
    </w:p>
    <w:p w14:paraId="762A1A3D" w14:textId="77777777" w:rsidR="009E3C9B" w:rsidRDefault="009E3C9B" w:rsidP="009E3C9B">
      <w:pPr>
        <w:rPr>
          <w:rtl/>
        </w:rPr>
      </w:pPr>
      <w:r>
        <w:rPr>
          <w:rtl/>
        </w:rPr>
        <w:t>وبهاتين الناحيتين تكون الصلاة قد تناولت بالتأثير كلا من وسيلة الادراك</w:t>
      </w:r>
    </w:p>
    <w:p w14:paraId="483D8CB2" w14:textId="77777777" w:rsidR="009E3C9B" w:rsidRDefault="009E3C9B" w:rsidP="009E3C9B">
      <w:pPr>
        <w:rPr>
          <w:rtl/>
        </w:rPr>
      </w:pPr>
      <w:r>
        <w:rPr>
          <w:rtl/>
        </w:rPr>
        <w:t>والقضية المدركة . والعامل الذاتي الذي يعوق عن الاحتفاظ باليقين في مستوى</w:t>
      </w:r>
    </w:p>
    <w:p w14:paraId="7C4B7049" w14:textId="77777777" w:rsidR="009E3C9B" w:rsidRDefault="009E3C9B" w:rsidP="009E3C9B">
      <w:pPr>
        <w:rPr>
          <w:rtl/>
        </w:rPr>
      </w:pPr>
      <w:r>
        <w:rPr>
          <w:rtl/>
        </w:rPr>
        <w:t>المبررات الموضوعية ، ينشأ من أحد هذين الأمرين .</w:t>
      </w:r>
    </w:p>
    <w:p w14:paraId="751FA8BC" w14:textId="77777777" w:rsidR="009E3C9B" w:rsidRDefault="009E3C9B" w:rsidP="009E3C9B">
      <w:pPr>
        <w:rPr>
          <w:rtl/>
        </w:rPr>
      </w:pPr>
      <w:r>
        <w:rPr>
          <w:rtl/>
        </w:rPr>
        <w:t>فالقوة الإدراكية في الإنسان تتعرض لأنواع من التشويش فتحتاج إلى</w:t>
      </w:r>
    </w:p>
    <w:p w14:paraId="5A993D31" w14:textId="77777777" w:rsidR="009E3C9B" w:rsidRDefault="009E3C9B" w:rsidP="009E3C9B">
      <w:pPr>
        <w:rPr>
          <w:rtl/>
        </w:rPr>
      </w:pPr>
      <w:r>
        <w:rPr>
          <w:rtl/>
        </w:rPr>
        <w:t>صقل وتجديد . والقضية المدركة إذا لم تكن من القضايا المعاشة على مستوى</w:t>
      </w:r>
    </w:p>
    <w:p w14:paraId="43CD553F" w14:textId="77777777" w:rsidR="009E3C9B" w:rsidRDefault="009E3C9B" w:rsidP="009E3C9B">
      <w:pPr>
        <w:rPr>
          <w:rtl/>
        </w:rPr>
      </w:pPr>
      <w:r>
        <w:rPr>
          <w:rtl/>
        </w:rPr>
        <w:t>الحس تتعرض للخفوت وتحتاج إلى نوع من التجسيد الحسي ييسر إدراكها</w:t>
      </w:r>
    </w:p>
    <w:p w14:paraId="374C2090" w14:textId="77777777" w:rsidR="009E3C9B" w:rsidRDefault="009E3C9B" w:rsidP="009E3C9B">
      <w:pPr>
        <w:rPr>
          <w:rtl/>
        </w:rPr>
      </w:pPr>
      <w:r>
        <w:rPr>
          <w:rtl/>
        </w:rPr>
        <w:t>--------------------------- 218 ---------------------------</w:t>
      </w:r>
    </w:p>
    <w:p w14:paraId="7E8A0382" w14:textId="77777777" w:rsidR="009E3C9B" w:rsidRDefault="009E3C9B" w:rsidP="009E3C9B">
      <w:pPr>
        <w:rPr>
          <w:rtl/>
        </w:rPr>
      </w:pPr>
      <w:r>
        <w:rPr>
          <w:rtl/>
        </w:rPr>
        <w:t>للعقل . وهذا ما تفعله الصلاة مع القوة الإدراكية فتجلوها ، ومع القضية</w:t>
      </w:r>
    </w:p>
    <w:p w14:paraId="0FB59235" w14:textId="77777777" w:rsidR="009E3C9B" w:rsidRDefault="009E3C9B" w:rsidP="009E3C9B">
      <w:pPr>
        <w:rPr>
          <w:rtl/>
        </w:rPr>
      </w:pPr>
      <w:r>
        <w:rPr>
          <w:rtl/>
        </w:rPr>
        <w:t>المدركة حيث تجسدها .</w:t>
      </w:r>
    </w:p>
    <w:p w14:paraId="43B6B805" w14:textId="77777777" w:rsidR="009E3C9B" w:rsidRDefault="009E3C9B" w:rsidP="009E3C9B">
      <w:pPr>
        <w:rPr>
          <w:rtl/>
        </w:rPr>
      </w:pPr>
      <w:r>
        <w:rPr>
          <w:rtl/>
        </w:rPr>
        <w:t>وينبغي الالتفات إلى أن هذا العطاء العقلي من الصلاة يتفاوت في الناس</w:t>
      </w:r>
    </w:p>
    <w:p w14:paraId="53BE7D91" w14:textId="77777777" w:rsidR="009E3C9B" w:rsidRDefault="009E3C9B" w:rsidP="009E3C9B">
      <w:pPr>
        <w:rPr>
          <w:rtl/>
        </w:rPr>
      </w:pPr>
      <w:r>
        <w:rPr>
          <w:rtl/>
        </w:rPr>
        <w:t>تبعا لبصيرتهم العقلية وإقبالهم على الصلاة . وأنه في الغالب عطاء تلقائي لا</w:t>
      </w:r>
    </w:p>
    <w:p w14:paraId="4DE41724" w14:textId="77777777" w:rsidR="009E3C9B" w:rsidRDefault="009E3C9B" w:rsidP="009E3C9B">
      <w:pPr>
        <w:rPr>
          <w:rtl/>
        </w:rPr>
      </w:pPr>
      <w:r>
        <w:rPr>
          <w:rtl/>
        </w:rPr>
        <w:t>يحس به الإنسان إلا بالتنبيه أو بالمقارنة بين رؤية المصلي ورؤية غير المصلي</w:t>
      </w:r>
    </w:p>
    <w:p w14:paraId="42589665" w14:textId="77777777" w:rsidR="009E3C9B" w:rsidRDefault="009E3C9B" w:rsidP="009E3C9B">
      <w:pPr>
        <w:rPr>
          <w:rtl/>
        </w:rPr>
      </w:pPr>
      <w:r>
        <w:rPr>
          <w:rtl/>
        </w:rPr>
        <w:t>لقضايا الإسلام .</w:t>
      </w:r>
    </w:p>
    <w:p w14:paraId="5B8E841F" w14:textId="77777777" w:rsidR="009E3C9B" w:rsidRDefault="009E3C9B" w:rsidP="009E3C9B">
      <w:pPr>
        <w:rPr>
          <w:rtl/>
        </w:rPr>
      </w:pPr>
      <w:r>
        <w:rPr>
          <w:rtl/>
        </w:rPr>
        <w:t>كما ينبغي الالتفات إلى أن هذا العطاء العقلي وإن اختص بالمؤمنين</w:t>
      </w:r>
    </w:p>
    <w:p w14:paraId="056F7487" w14:textId="77777777" w:rsidR="009E3C9B" w:rsidRDefault="009E3C9B" w:rsidP="009E3C9B">
      <w:pPr>
        <w:rPr>
          <w:rtl/>
        </w:rPr>
      </w:pPr>
      <w:r>
        <w:rPr>
          <w:rtl/>
        </w:rPr>
        <w:t>المعتقدين بالإسلام فهو لا يفقد قيمته في نظر غير المؤمنين ، فكما أننا نعترف بأن</w:t>
      </w:r>
    </w:p>
    <w:p w14:paraId="1FD61BAA" w14:textId="77777777" w:rsidR="009E3C9B" w:rsidRDefault="009E3C9B" w:rsidP="009E3C9B">
      <w:pPr>
        <w:rPr>
          <w:rtl/>
        </w:rPr>
      </w:pPr>
      <w:r>
        <w:rPr>
          <w:rtl/>
        </w:rPr>
        <w:t>تجسيد المذهب الرأسمالي أو المذهب الماركسي في دولة وإمكانات ووسائل</w:t>
      </w:r>
    </w:p>
    <w:p w14:paraId="73EFFA35" w14:textId="77777777" w:rsidR="009E3C9B" w:rsidRDefault="009E3C9B" w:rsidP="009E3C9B">
      <w:pPr>
        <w:rPr>
          <w:rtl/>
        </w:rPr>
      </w:pPr>
      <w:r>
        <w:rPr>
          <w:rtl/>
        </w:rPr>
        <w:t>إعلام ذو أثر كبير في تركيز هذين المذهبين في أذهان الناس بقطع النظر عن</w:t>
      </w:r>
    </w:p>
    <w:p w14:paraId="585EBEF6" w14:textId="77777777" w:rsidR="009E3C9B" w:rsidRDefault="009E3C9B" w:rsidP="009E3C9B">
      <w:pPr>
        <w:rPr>
          <w:rtl/>
        </w:rPr>
      </w:pPr>
      <w:r>
        <w:rPr>
          <w:rtl/>
        </w:rPr>
        <w:t>امتلاكهما المبررات الموضوعية أو عدم امتلاكهما ، كذلك يعترف الرأسمالي أو</w:t>
      </w:r>
    </w:p>
    <w:p w14:paraId="45D0B903" w14:textId="77777777" w:rsidR="009E3C9B" w:rsidRDefault="009E3C9B" w:rsidP="009E3C9B">
      <w:pPr>
        <w:rPr>
          <w:rtl/>
        </w:rPr>
      </w:pPr>
      <w:r>
        <w:rPr>
          <w:rtl/>
        </w:rPr>
        <w:t>الماركسي بأن تجسيد المذهب الإسلامي في دولة وإمكانات ووسائل إعلام ذو</w:t>
      </w:r>
    </w:p>
    <w:p w14:paraId="7356732A" w14:textId="77777777" w:rsidR="009E3C9B" w:rsidRDefault="009E3C9B" w:rsidP="009E3C9B">
      <w:pPr>
        <w:rPr>
          <w:rtl/>
        </w:rPr>
      </w:pPr>
      <w:r>
        <w:rPr>
          <w:rtl/>
        </w:rPr>
        <w:t>أثر في تركيز الإسلام في أذهان الناس بقطع النظر عن المبررات الموضوعية التي</w:t>
      </w:r>
    </w:p>
    <w:p w14:paraId="568D129C" w14:textId="77777777" w:rsidR="009E3C9B" w:rsidRDefault="009E3C9B" w:rsidP="009E3C9B">
      <w:pPr>
        <w:rPr>
          <w:rtl/>
        </w:rPr>
      </w:pPr>
      <w:r>
        <w:rPr>
          <w:rtl/>
        </w:rPr>
        <w:t>يملكها ، كما يعترف بأن تجسيد أصول المذهب الإسلامي في عملية تربوية</w:t>
      </w:r>
    </w:p>
    <w:p w14:paraId="7D0FCA5A" w14:textId="77777777" w:rsidR="009E3C9B" w:rsidRDefault="009E3C9B" w:rsidP="009E3C9B">
      <w:pPr>
        <w:rPr>
          <w:rtl/>
        </w:rPr>
      </w:pPr>
      <w:r>
        <w:rPr>
          <w:rtl/>
        </w:rPr>
        <w:t>مبتكرة ذو أثر في تركيز وتصعيد الاعتقاد بالإسلام وإن لم يؤد هو الصلاة ولم</w:t>
      </w:r>
    </w:p>
    <w:p w14:paraId="61D2DD2C" w14:textId="77777777" w:rsidR="009E3C9B" w:rsidRDefault="009E3C9B" w:rsidP="009E3C9B">
      <w:pPr>
        <w:rPr>
          <w:rtl/>
        </w:rPr>
      </w:pPr>
      <w:r>
        <w:rPr>
          <w:rtl/>
        </w:rPr>
        <w:t>يصل إلى الاعتقاد بالإسلام .</w:t>
      </w:r>
    </w:p>
    <w:p w14:paraId="717BD233" w14:textId="77777777" w:rsidR="009E3C9B" w:rsidRDefault="009E3C9B" w:rsidP="009E3C9B">
      <w:pPr>
        <w:rPr>
          <w:rtl/>
        </w:rPr>
      </w:pPr>
      <w:r>
        <w:rPr>
          <w:rtl/>
        </w:rPr>
        <w:t>وهكذا يتضح دور الصلاة الفعال في تصعيد الاعتقاد بالإسلام إلى</w:t>
      </w:r>
    </w:p>
    <w:p w14:paraId="363BD9FA" w14:textId="77777777" w:rsidR="009E3C9B" w:rsidRDefault="009E3C9B" w:rsidP="009E3C9B">
      <w:pPr>
        <w:rPr>
          <w:rtl/>
        </w:rPr>
      </w:pPr>
      <w:r>
        <w:rPr>
          <w:rtl/>
        </w:rPr>
        <w:t>درجات عالية من مستوى المبررات الموضوعية ، ويمكنك أن تقدر ما يترتب على</w:t>
      </w:r>
    </w:p>
    <w:p w14:paraId="31261194" w14:textId="77777777" w:rsidR="009E3C9B" w:rsidRDefault="009E3C9B" w:rsidP="009E3C9B">
      <w:pPr>
        <w:rPr>
          <w:rtl/>
        </w:rPr>
      </w:pPr>
      <w:r>
        <w:rPr>
          <w:rtl/>
        </w:rPr>
        <w:t>ذلك نتائج في شخصية أمة وحياتها إذ تعيش وضوح الرؤية العقلية لرسالتها ،</w:t>
      </w:r>
    </w:p>
    <w:p w14:paraId="1C7D38BA" w14:textId="77777777" w:rsidR="009E3C9B" w:rsidRDefault="009E3C9B" w:rsidP="009E3C9B">
      <w:pPr>
        <w:rPr>
          <w:rtl/>
        </w:rPr>
      </w:pPr>
      <w:r>
        <w:rPr>
          <w:rtl/>
        </w:rPr>
        <w:t>وأن تقدر قيمة الطريقة الميسرة التي ابتكرها الله عز وجل لتوفير هذا المستوى</w:t>
      </w:r>
    </w:p>
    <w:p w14:paraId="0AF608DF" w14:textId="77777777" w:rsidR="009E3C9B" w:rsidRDefault="009E3C9B" w:rsidP="009E3C9B">
      <w:pPr>
        <w:rPr>
          <w:rtl/>
        </w:rPr>
      </w:pPr>
      <w:r>
        <w:rPr>
          <w:rtl/>
        </w:rPr>
        <w:t>من الرؤية العقلية .</w:t>
      </w:r>
    </w:p>
    <w:p w14:paraId="1BBF0990" w14:textId="77777777" w:rsidR="009E3C9B" w:rsidRDefault="009E3C9B" w:rsidP="009E3C9B">
      <w:pPr>
        <w:rPr>
          <w:rtl/>
        </w:rPr>
      </w:pPr>
      <w:r>
        <w:rPr>
          <w:rtl/>
        </w:rPr>
        <w:t>--------------------------- 219 ---------------------------</w:t>
      </w:r>
    </w:p>
    <w:p w14:paraId="0ADE95C9" w14:textId="77777777" w:rsidR="009E3C9B" w:rsidRDefault="009E3C9B" w:rsidP="009E3C9B">
      <w:r>
        <w:rPr>
          <w:rtl/>
        </w:rPr>
        <w:t>&lt;</w:t>
      </w:r>
      <w:r>
        <w:t>h</w:t>
      </w:r>
      <w:r>
        <w:rPr>
          <w:rtl/>
        </w:rPr>
        <w:t>5&gt;</w:t>
      </w:r>
    </w:p>
    <w:p w14:paraId="1824E38A" w14:textId="77777777" w:rsidR="009E3C9B" w:rsidRDefault="009E3C9B" w:rsidP="009E3C9B">
      <w:pPr>
        <w:rPr>
          <w:rtl/>
        </w:rPr>
      </w:pPr>
      <w:r>
        <w:rPr>
          <w:rtl/>
        </w:rPr>
        <w:t>العقلانية في الشخصية ودور الصلاة فيها</w:t>
      </w:r>
    </w:p>
    <w:p w14:paraId="5A39DC5B" w14:textId="77777777" w:rsidR="009E3C9B" w:rsidRDefault="009E3C9B" w:rsidP="009E3C9B">
      <w:r>
        <w:rPr>
          <w:rtl/>
        </w:rPr>
        <w:t>&lt;/</w:t>
      </w:r>
      <w:r>
        <w:t>h</w:t>
      </w:r>
      <w:r>
        <w:rPr>
          <w:rtl/>
        </w:rPr>
        <w:t>5&gt;</w:t>
      </w:r>
    </w:p>
    <w:p w14:paraId="78C763E0" w14:textId="77777777" w:rsidR="009E3C9B" w:rsidRDefault="009E3C9B" w:rsidP="009E3C9B">
      <w:r>
        <w:rPr>
          <w:rtl/>
        </w:rPr>
        <w:t>&lt;</w:t>
      </w:r>
      <w:r>
        <w:t>h</w:t>
      </w:r>
      <w:r>
        <w:rPr>
          <w:rtl/>
        </w:rPr>
        <w:t>5&gt;</w:t>
      </w:r>
    </w:p>
    <w:p w14:paraId="144F79E5" w14:textId="77777777" w:rsidR="009E3C9B" w:rsidRDefault="009E3C9B" w:rsidP="009E3C9B">
      <w:pPr>
        <w:rPr>
          <w:rtl/>
        </w:rPr>
      </w:pPr>
      <w:r>
        <w:rPr>
          <w:rtl/>
        </w:rPr>
        <w:t>الشخصية العقلانية</w:t>
      </w:r>
    </w:p>
    <w:p w14:paraId="480400DC" w14:textId="77777777" w:rsidR="009E3C9B" w:rsidRDefault="009E3C9B" w:rsidP="009E3C9B">
      <w:r>
        <w:rPr>
          <w:rtl/>
        </w:rPr>
        <w:t>&lt;/</w:t>
      </w:r>
      <w:r>
        <w:t>h</w:t>
      </w:r>
      <w:r>
        <w:rPr>
          <w:rtl/>
        </w:rPr>
        <w:t>5&gt;</w:t>
      </w:r>
    </w:p>
    <w:p w14:paraId="5CA1DA60" w14:textId="77777777" w:rsidR="009E3C9B" w:rsidRDefault="009E3C9B" w:rsidP="009E3C9B">
      <w:pPr>
        <w:rPr>
          <w:rtl/>
        </w:rPr>
      </w:pPr>
      <w:r>
        <w:rPr>
          <w:rtl/>
        </w:rPr>
        <w:t>أقصد بالعقلانية في الشخصية : الملكة المنطقية في مكونات الشخصية</w:t>
      </w:r>
    </w:p>
    <w:p w14:paraId="484388A4" w14:textId="77777777" w:rsidR="009E3C9B" w:rsidRDefault="009E3C9B" w:rsidP="009E3C9B">
      <w:pPr>
        <w:rPr>
          <w:rtl/>
        </w:rPr>
      </w:pPr>
      <w:r>
        <w:rPr>
          <w:rtl/>
        </w:rPr>
        <w:t>الثلاثة ، المفاهيم المشاعر والسلوك ، حتى تكون طبيعة فيها .</w:t>
      </w:r>
    </w:p>
    <w:p w14:paraId="61DDC767" w14:textId="77777777" w:rsidR="009E3C9B" w:rsidRDefault="009E3C9B" w:rsidP="009E3C9B">
      <w:pPr>
        <w:rPr>
          <w:rtl/>
        </w:rPr>
      </w:pPr>
      <w:r>
        <w:rPr>
          <w:rtl/>
        </w:rPr>
        <w:t>ويتفاوت الناس في نصيبهم من هذه العقلانية ، فقد يكون إنسان في قسم</w:t>
      </w:r>
    </w:p>
    <w:p w14:paraId="1437B3BB" w14:textId="77777777" w:rsidR="009E3C9B" w:rsidRDefault="009E3C9B" w:rsidP="009E3C9B">
      <w:pPr>
        <w:rPr>
          <w:rtl/>
        </w:rPr>
      </w:pPr>
      <w:r>
        <w:rPr>
          <w:rtl/>
        </w:rPr>
        <w:t>من مفاهيمه موضوعيا عقلانيا واضح الرؤية ثابت البرهان مطمئن البال ، وفي</w:t>
      </w:r>
    </w:p>
    <w:p w14:paraId="37F6C355" w14:textId="77777777" w:rsidR="009E3C9B" w:rsidRDefault="009E3C9B" w:rsidP="009E3C9B">
      <w:pPr>
        <w:rPr>
          <w:rtl/>
        </w:rPr>
      </w:pPr>
      <w:r>
        <w:rPr>
          <w:rtl/>
        </w:rPr>
        <w:t>قسم آخر مغبش الرؤية مشوش البال .</w:t>
      </w:r>
    </w:p>
    <w:p w14:paraId="10B068C7" w14:textId="77777777" w:rsidR="009E3C9B" w:rsidRDefault="009E3C9B" w:rsidP="009E3C9B">
      <w:pPr>
        <w:rPr>
          <w:rtl/>
        </w:rPr>
      </w:pPr>
      <w:r>
        <w:rPr>
          <w:rtl/>
        </w:rPr>
        <w:t>وقد يكون عقلانيا في قسم من مشاعره ، عشوائيا في القسم الآخر ،</w:t>
      </w:r>
    </w:p>
    <w:p w14:paraId="5AB0460D" w14:textId="77777777" w:rsidR="009E3C9B" w:rsidRDefault="009E3C9B" w:rsidP="009E3C9B">
      <w:pPr>
        <w:rPr>
          <w:rtl/>
        </w:rPr>
      </w:pPr>
      <w:r>
        <w:rPr>
          <w:rtl/>
        </w:rPr>
        <w:t>وقد يكون عقلانيا في قسم من سلوكه ، ارتجاليا في القسم الآخر .</w:t>
      </w:r>
    </w:p>
    <w:p w14:paraId="377C3D8F" w14:textId="77777777" w:rsidR="009E3C9B" w:rsidRDefault="009E3C9B" w:rsidP="009E3C9B">
      <w:pPr>
        <w:rPr>
          <w:rtl/>
        </w:rPr>
      </w:pPr>
      <w:r>
        <w:rPr>
          <w:rtl/>
        </w:rPr>
        <w:t>وقد يكون عقلانيا في عامة مفاهيمه ، ولكنه عشوائي المشاعر ، ارتجالي</w:t>
      </w:r>
    </w:p>
    <w:p w14:paraId="345272D0" w14:textId="77777777" w:rsidR="009E3C9B" w:rsidRDefault="009E3C9B" w:rsidP="009E3C9B">
      <w:pPr>
        <w:rPr>
          <w:rtl/>
        </w:rPr>
      </w:pPr>
      <w:r>
        <w:rPr>
          <w:rtl/>
        </w:rPr>
        <w:t>السلوك . الخ .</w:t>
      </w:r>
    </w:p>
    <w:p w14:paraId="5A0B6390" w14:textId="77777777" w:rsidR="009E3C9B" w:rsidRDefault="009E3C9B" w:rsidP="009E3C9B">
      <w:pPr>
        <w:rPr>
          <w:rtl/>
        </w:rPr>
      </w:pPr>
      <w:r>
        <w:rPr>
          <w:rtl/>
        </w:rPr>
        <w:t>وكما تتفاوت مساحة العقلانية في أبعاد الشخصية الثلاثة تتفاوت كذلك في</w:t>
      </w:r>
    </w:p>
    <w:p w14:paraId="01F76887" w14:textId="77777777" w:rsidR="009E3C9B" w:rsidRDefault="009E3C9B" w:rsidP="009E3C9B">
      <w:pPr>
        <w:rPr>
          <w:rtl/>
        </w:rPr>
      </w:pPr>
      <w:r>
        <w:rPr>
          <w:rtl/>
        </w:rPr>
        <w:t>حالات الإنسان وظروفه الداخلية والخارجية ، فقد تتقلص في بعض الحالات ،</w:t>
      </w:r>
    </w:p>
    <w:p w14:paraId="0B71B506" w14:textId="77777777" w:rsidR="009E3C9B" w:rsidRDefault="009E3C9B" w:rsidP="009E3C9B">
      <w:pPr>
        <w:rPr>
          <w:rtl/>
        </w:rPr>
      </w:pPr>
      <w:r>
        <w:rPr>
          <w:rtl/>
        </w:rPr>
        <w:t>أو تزداد ، أو تترسخ ، أو تضعف ، أو تزول .</w:t>
      </w:r>
    </w:p>
    <w:p w14:paraId="243A6094" w14:textId="77777777" w:rsidR="009E3C9B" w:rsidRDefault="009E3C9B" w:rsidP="009E3C9B">
      <w:pPr>
        <w:rPr>
          <w:rtl/>
        </w:rPr>
      </w:pPr>
      <w:r>
        <w:rPr>
          <w:rtl/>
        </w:rPr>
        <w:t>ومن ضرب هذه الأقسام والحالات بعضها ببعض يتحصل مئات بل آلاف</w:t>
      </w:r>
    </w:p>
    <w:p w14:paraId="6E97DD7A" w14:textId="77777777" w:rsidR="009E3C9B" w:rsidRDefault="009E3C9B" w:rsidP="009E3C9B">
      <w:pPr>
        <w:rPr>
          <w:rtl/>
        </w:rPr>
      </w:pPr>
      <w:r>
        <w:rPr>
          <w:rtl/>
        </w:rPr>
        <w:t>الأنواع من شخصيات الناس وحالاتهم .</w:t>
      </w:r>
    </w:p>
    <w:p w14:paraId="53188C77" w14:textId="77777777" w:rsidR="009E3C9B" w:rsidRDefault="009E3C9B" w:rsidP="009E3C9B">
      <w:pPr>
        <w:rPr>
          <w:rtl/>
        </w:rPr>
      </w:pPr>
      <w:r>
        <w:rPr>
          <w:rtl/>
        </w:rPr>
        <w:t>والنموذج الأعلى للشخصية العقلانية هو الإنسان الذي يعيش الموضوعية</w:t>
      </w:r>
    </w:p>
    <w:p w14:paraId="6FD18C1E" w14:textId="77777777" w:rsidR="009E3C9B" w:rsidRDefault="009E3C9B" w:rsidP="009E3C9B">
      <w:pPr>
        <w:rPr>
          <w:rtl/>
        </w:rPr>
      </w:pPr>
      <w:r>
        <w:rPr>
          <w:rtl/>
        </w:rPr>
        <w:t>الصرفة المستوعبة الدائمة ، يأخذ الحقيقة كما هي ويتعامل معها كما هي لا</w:t>
      </w:r>
    </w:p>
    <w:p w14:paraId="54F94166" w14:textId="77777777" w:rsidR="009E3C9B" w:rsidRDefault="009E3C9B" w:rsidP="009E3C9B">
      <w:pPr>
        <w:rPr>
          <w:rtl/>
        </w:rPr>
      </w:pPr>
      <w:r>
        <w:rPr>
          <w:rtl/>
        </w:rPr>
        <w:t>يفترض لها إضافة ولا ينتقص منها نقيصة ، كما هو الحال في نخبة الإنسانية من</w:t>
      </w:r>
    </w:p>
    <w:p w14:paraId="794ED279" w14:textId="77777777" w:rsidR="009E3C9B" w:rsidRDefault="009E3C9B" w:rsidP="009E3C9B">
      <w:pPr>
        <w:rPr>
          <w:rtl/>
        </w:rPr>
      </w:pPr>
      <w:r>
        <w:rPr>
          <w:rtl/>
        </w:rPr>
        <w:t>الأنبياء والأئمة وكبار المؤمنين عليهم السلام ، الذين يعيشون المنهج العقلي</w:t>
      </w:r>
    </w:p>
    <w:p w14:paraId="5FED65CA" w14:textId="77777777" w:rsidR="009E3C9B" w:rsidRDefault="009E3C9B" w:rsidP="009E3C9B">
      <w:pPr>
        <w:rPr>
          <w:rtl/>
        </w:rPr>
      </w:pPr>
      <w:r>
        <w:rPr>
          <w:rtl/>
        </w:rPr>
        <w:t>--------------------------- 220 ---------------------------</w:t>
      </w:r>
    </w:p>
    <w:p w14:paraId="3166DDB6" w14:textId="77777777" w:rsidR="009E3C9B" w:rsidRDefault="009E3C9B" w:rsidP="009E3C9B">
      <w:pPr>
        <w:rPr>
          <w:rtl/>
        </w:rPr>
      </w:pPr>
      <w:r>
        <w:rPr>
          <w:rtl/>
        </w:rPr>
        <w:t>والأيديولوجية الكاملة الموحدة في الفكر والشعور والسلوك .</w:t>
      </w:r>
    </w:p>
    <w:p w14:paraId="52545519" w14:textId="77777777" w:rsidR="009E3C9B" w:rsidRDefault="009E3C9B" w:rsidP="009E3C9B">
      <w:pPr>
        <w:rPr>
          <w:rtl/>
        </w:rPr>
      </w:pPr>
      <w:r>
        <w:rPr>
          <w:rtl/>
        </w:rPr>
        <w:t>إن الواحد من هذه الشخصيات العقلانية لهو مادة للدراسة الفكرية</w:t>
      </w:r>
    </w:p>
    <w:p w14:paraId="085192F3" w14:textId="77777777" w:rsidR="009E3C9B" w:rsidRDefault="009E3C9B" w:rsidP="009E3C9B">
      <w:pPr>
        <w:rPr>
          <w:rtl/>
        </w:rPr>
      </w:pPr>
      <w:r>
        <w:rPr>
          <w:rtl/>
        </w:rPr>
        <w:t>والجمالية . إذا انفتحت عليه فهو يستهويك ويملك عليك لبك :</w:t>
      </w:r>
    </w:p>
    <w:p w14:paraId="3C7F3936" w14:textId="77777777" w:rsidR="009E3C9B" w:rsidRDefault="009E3C9B" w:rsidP="009E3C9B">
      <w:pPr>
        <w:rPr>
          <w:rtl/>
        </w:rPr>
      </w:pPr>
      <w:r>
        <w:rPr>
          <w:rtl/>
        </w:rPr>
        <w:t>تجده صادقا في نفسه ومع نفسه ومع الأشياء ، حيويا جادا في مفاهيمه</w:t>
      </w:r>
    </w:p>
    <w:p w14:paraId="77C2AAA6" w14:textId="77777777" w:rsidR="009E3C9B" w:rsidRDefault="009E3C9B" w:rsidP="009E3C9B">
      <w:pPr>
        <w:rPr>
          <w:rtl/>
        </w:rPr>
      </w:pPr>
      <w:r>
        <w:rPr>
          <w:rtl/>
        </w:rPr>
        <w:t>وانفعالاته وتصرفاته .</w:t>
      </w:r>
    </w:p>
    <w:p w14:paraId="0219A0F0" w14:textId="77777777" w:rsidR="009E3C9B" w:rsidRDefault="009E3C9B" w:rsidP="009E3C9B">
      <w:pPr>
        <w:rPr>
          <w:rtl/>
        </w:rPr>
      </w:pPr>
      <w:r>
        <w:rPr>
          <w:rtl/>
        </w:rPr>
        <w:t>يعيش وضوح الرؤية ووحدة المنهج في مجموعة أفكاره ، ابتداءا من مفهومه</w:t>
      </w:r>
    </w:p>
    <w:p w14:paraId="2C3FC9C4" w14:textId="77777777" w:rsidR="009E3C9B" w:rsidRDefault="009E3C9B" w:rsidP="009E3C9B">
      <w:pPr>
        <w:rPr>
          <w:rtl/>
        </w:rPr>
      </w:pPr>
      <w:r>
        <w:rPr>
          <w:rtl/>
        </w:rPr>
        <w:t>عن الله والطبيعة والإنسان والتاريخ والمستقبل ، إلى مفهومه عن نفسه وطريقه</w:t>
      </w:r>
    </w:p>
    <w:p w14:paraId="262C2EFC" w14:textId="77777777" w:rsidR="009E3C9B" w:rsidRDefault="009E3C9B" w:rsidP="009E3C9B">
      <w:pPr>
        <w:rPr>
          <w:rtl/>
        </w:rPr>
      </w:pPr>
      <w:r>
        <w:rPr>
          <w:rtl/>
        </w:rPr>
        <w:t>وعن الآخرين ، وإلى مفاهيمه الجزئية الصغيرة .</w:t>
      </w:r>
    </w:p>
    <w:p w14:paraId="08134EAB" w14:textId="77777777" w:rsidR="009E3C9B" w:rsidRDefault="009E3C9B" w:rsidP="009E3C9B">
      <w:pPr>
        <w:rPr>
          <w:rtl/>
        </w:rPr>
      </w:pPr>
      <w:r>
        <w:rPr>
          <w:rtl/>
        </w:rPr>
        <w:t>ونفس هذه المنهجية المضيئة في مشاعره من أكبر شعور إلى أصغر شعور ،</w:t>
      </w:r>
    </w:p>
    <w:p w14:paraId="67BDB6C8" w14:textId="77777777" w:rsidR="009E3C9B" w:rsidRDefault="009E3C9B" w:rsidP="009E3C9B">
      <w:pPr>
        <w:rPr>
          <w:rtl/>
        </w:rPr>
      </w:pPr>
      <w:r>
        <w:rPr>
          <w:rtl/>
        </w:rPr>
        <w:t>وفي سلوكه ومواقفه المصيرية والجزئية .</w:t>
      </w:r>
    </w:p>
    <w:p w14:paraId="741A0D7D" w14:textId="77777777" w:rsidR="009E3C9B" w:rsidRDefault="009E3C9B" w:rsidP="009E3C9B">
      <w:pPr>
        <w:rPr>
          <w:rtl/>
        </w:rPr>
      </w:pPr>
      <w:r>
        <w:rPr>
          <w:rtl/>
        </w:rPr>
        <w:t>وكما ينتظم كل بعد من شخصيته في هذا الصدق الجميل تنتظم الأبعاد</w:t>
      </w:r>
    </w:p>
    <w:p w14:paraId="268477C3" w14:textId="77777777" w:rsidR="009E3C9B" w:rsidRDefault="009E3C9B" w:rsidP="009E3C9B">
      <w:pPr>
        <w:rPr>
          <w:rtl/>
        </w:rPr>
      </w:pPr>
      <w:r>
        <w:rPr>
          <w:rtl/>
        </w:rPr>
        <w:t>الثلاثة الأفكار والمشاعر والسلوك في كل منسجم بديع . إنك تجد فيه البناء</w:t>
      </w:r>
    </w:p>
    <w:p w14:paraId="42F3375A" w14:textId="77777777" w:rsidR="009E3C9B" w:rsidRDefault="009E3C9B" w:rsidP="009E3C9B">
      <w:pPr>
        <w:rPr>
          <w:rtl/>
        </w:rPr>
      </w:pPr>
      <w:r>
        <w:rPr>
          <w:rtl/>
        </w:rPr>
        <w:t>الإنساني المتين ، والجمال الإنساني العميق كشجرة متكاملة متكافلة ثابتة</w:t>
      </w:r>
    </w:p>
    <w:p w14:paraId="079F446D" w14:textId="77777777" w:rsidR="009E3C9B" w:rsidRDefault="009E3C9B" w:rsidP="009E3C9B">
      <w:pPr>
        <w:rPr>
          <w:rtl/>
        </w:rPr>
      </w:pPr>
      <w:r>
        <w:rPr>
          <w:rtl/>
        </w:rPr>
        <w:t>الأصول ، سامقة الفروع ، فارعة الجمال ، سخية الظلال والشذي والثمرات .</w:t>
      </w:r>
    </w:p>
    <w:p w14:paraId="0410BD14" w14:textId="77777777" w:rsidR="009E3C9B" w:rsidRDefault="009E3C9B" w:rsidP="009E3C9B">
      <w:r>
        <w:rPr>
          <w:rtl/>
        </w:rPr>
        <w:t>&lt;</w:t>
      </w:r>
      <w:r>
        <w:t>h</w:t>
      </w:r>
      <w:r>
        <w:rPr>
          <w:rtl/>
        </w:rPr>
        <w:t>5&gt;</w:t>
      </w:r>
    </w:p>
    <w:p w14:paraId="11325394" w14:textId="77777777" w:rsidR="009E3C9B" w:rsidRDefault="009E3C9B" w:rsidP="009E3C9B">
      <w:pPr>
        <w:rPr>
          <w:rtl/>
        </w:rPr>
      </w:pPr>
      <w:r>
        <w:rPr>
          <w:rtl/>
        </w:rPr>
        <w:t>الحصول على السمت العقلاني</w:t>
      </w:r>
    </w:p>
    <w:p w14:paraId="52BD07CA" w14:textId="77777777" w:rsidR="009E3C9B" w:rsidRDefault="009E3C9B" w:rsidP="009E3C9B">
      <w:r>
        <w:rPr>
          <w:rtl/>
        </w:rPr>
        <w:t>&lt;/</w:t>
      </w:r>
      <w:r>
        <w:t>h</w:t>
      </w:r>
      <w:r>
        <w:rPr>
          <w:rtl/>
        </w:rPr>
        <w:t>5&gt;</w:t>
      </w:r>
    </w:p>
    <w:p w14:paraId="38E0C4F9" w14:textId="77777777" w:rsidR="009E3C9B" w:rsidRDefault="009E3C9B" w:rsidP="009E3C9B">
      <w:pPr>
        <w:rPr>
          <w:rtl/>
        </w:rPr>
      </w:pPr>
      <w:r>
        <w:rPr>
          <w:rtl/>
        </w:rPr>
        <w:t>وكذلك يستطيع المنهج الإلهي أن يصوغ بعقلانيته الفذة الإنسان الفذ .</w:t>
      </w:r>
    </w:p>
    <w:p w14:paraId="21F15036" w14:textId="77777777" w:rsidR="009E3C9B" w:rsidRDefault="009E3C9B" w:rsidP="009E3C9B">
      <w:pPr>
        <w:rPr>
          <w:rtl/>
        </w:rPr>
      </w:pPr>
      <w:r>
        <w:rPr>
          <w:rtl/>
        </w:rPr>
        <w:t>وليس الحصول على هذا السمت في الشخصية مطلبا خياليا كما يظن البعض ،</w:t>
      </w:r>
    </w:p>
    <w:p w14:paraId="419EF398" w14:textId="77777777" w:rsidR="009E3C9B" w:rsidRDefault="009E3C9B" w:rsidP="009E3C9B">
      <w:pPr>
        <w:rPr>
          <w:rtl/>
        </w:rPr>
      </w:pPr>
      <w:r>
        <w:rPr>
          <w:rtl/>
        </w:rPr>
        <w:t>ولا هو مقصور على شخصيات مؤمنة ماضية أتيح لها أن تضع نفسها في</w:t>
      </w:r>
    </w:p>
    <w:p w14:paraId="09F3EF1B" w14:textId="77777777" w:rsidR="009E3C9B" w:rsidRDefault="009E3C9B" w:rsidP="009E3C9B">
      <w:pPr>
        <w:rPr>
          <w:rtl/>
        </w:rPr>
      </w:pPr>
      <w:r>
        <w:rPr>
          <w:rtl/>
        </w:rPr>
        <w:t>بساطة الهواء الطلق يوم كانت مغريات الحياة الدنيا قليلة ومشوشات الفطرة</w:t>
      </w:r>
    </w:p>
    <w:p w14:paraId="6E288CF6" w14:textId="77777777" w:rsidR="009E3C9B" w:rsidRDefault="009E3C9B" w:rsidP="009E3C9B">
      <w:pPr>
        <w:rPr>
          <w:rtl/>
        </w:rPr>
      </w:pPr>
      <w:r>
        <w:rPr>
          <w:rtl/>
        </w:rPr>
        <w:t>الإنسانية ضئيلة . كلا ، فمتى سمح أحد من الناس للإسلام أن يعمل في شخصيته</w:t>
      </w:r>
    </w:p>
    <w:p w14:paraId="24B4B560" w14:textId="77777777" w:rsidR="009E3C9B" w:rsidRDefault="009E3C9B" w:rsidP="009E3C9B">
      <w:pPr>
        <w:rPr>
          <w:rtl/>
        </w:rPr>
      </w:pPr>
      <w:r>
        <w:rPr>
          <w:rtl/>
        </w:rPr>
        <w:t>ولم يجد الثمرات فعلية ، ومتى سمح الناس لهذا المنهج الرباني أن يسود</w:t>
      </w:r>
    </w:p>
    <w:p w14:paraId="439EEF07" w14:textId="77777777" w:rsidR="009E3C9B" w:rsidRDefault="009E3C9B" w:rsidP="009E3C9B">
      <w:pPr>
        <w:rPr>
          <w:rtl/>
        </w:rPr>
      </w:pPr>
      <w:r>
        <w:rPr>
          <w:rtl/>
        </w:rPr>
        <w:t>مجتمعهم بنصه وروحه ولم يجدوا إنتاجه من الشخصيات العقلانية ؟</w:t>
      </w:r>
    </w:p>
    <w:p w14:paraId="4344C080" w14:textId="77777777" w:rsidR="009E3C9B" w:rsidRDefault="009E3C9B" w:rsidP="009E3C9B">
      <w:pPr>
        <w:rPr>
          <w:rtl/>
        </w:rPr>
      </w:pPr>
      <w:r>
        <w:rPr>
          <w:rtl/>
        </w:rPr>
        <w:t>الصعوبة إنما أتت من النظم الاجتماعية التي تحكم حياة الناس وتصوغ</w:t>
      </w:r>
    </w:p>
    <w:p w14:paraId="3F99C9FD" w14:textId="77777777" w:rsidR="009E3C9B" w:rsidRDefault="009E3C9B" w:rsidP="009E3C9B">
      <w:pPr>
        <w:rPr>
          <w:rtl/>
        </w:rPr>
      </w:pPr>
      <w:r>
        <w:rPr>
          <w:rtl/>
        </w:rPr>
        <w:t>شخصياتهم بطرقها الملتوية الكاذبة ، وتعيق الإنسان أن يبني نفسه بالإسلام</w:t>
      </w:r>
    </w:p>
    <w:p w14:paraId="09E6C070" w14:textId="77777777" w:rsidR="009E3C9B" w:rsidRDefault="009E3C9B" w:rsidP="009E3C9B">
      <w:pPr>
        <w:rPr>
          <w:rtl/>
        </w:rPr>
      </w:pPr>
      <w:r>
        <w:rPr>
          <w:rtl/>
        </w:rPr>
        <w:t>--------------------------- 221 ---------------------------</w:t>
      </w:r>
    </w:p>
    <w:p w14:paraId="74712DC6" w14:textId="77777777" w:rsidR="009E3C9B" w:rsidRDefault="009E3C9B" w:rsidP="009E3C9B">
      <w:pPr>
        <w:rPr>
          <w:rtl/>
        </w:rPr>
      </w:pPr>
      <w:r>
        <w:rPr>
          <w:rtl/>
        </w:rPr>
        <w:t>وينعم بعقلانيته الجميلة . وليس من ضير على الإسلام أن لا تتاح له التجربة</w:t>
      </w:r>
    </w:p>
    <w:p w14:paraId="34F601C3" w14:textId="77777777" w:rsidR="009E3C9B" w:rsidRDefault="009E3C9B" w:rsidP="009E3C9B">
      <w:pPr>
        <w:rPr>
          <w:rtl/>
        </w:rPr>
      </w:pPr>
      <w:r>
        <w:rPr>
          <w:rtl/>
        </w:rPr>
        <w:t>الاجتماعية الكاملة ما دام يثبت بالبرهان صحة منهجة في بناء الإنسان وما دام</w:t>
      </w:r>
    </w:p>
    <w:p w14:paraId="5CAE60FE" w14:textId="77777777" w:rsidR="009E3C9B" w:rsidRDefault="009E3C9B" w:rsidP="009E3C9B">
      <w:pPr>
        <w:rPr>
          <w:rtl/>
        </w:rPr>
      </w:pPr>
      <w:r>
        <w:rPr>
          <w:rtl/>
        </w:rPr>
        <w:t>قدم للناس ويقدم عديدا من الشخصيات العقلانية في ظروف تطبيقه الجزئي</w:t>
      </w:r>
    </w:p>
    <w:p w14:paraId="28CBD13B" w14:textId="77777777" w:rsidR="009E3C9B" w:rsidRDefault="009E3C9B" w:rsidP="009E3C9B">
      <w:pPr>
        <w:rPr>
          <w:rtl/>
        </w:rPr>
      </w:pPr>
      <w:r>
        <w:rPr>
          <w:rtl/>
        </w:rPr>
        <w:t>على الحياة الناس بل وفي أصعب الظروف المضادة .</w:t>
      </w:r>
    </w:p>
    <w:p w14:paraId="2E269FEC" w14:textId="77777777" w:rsidR="009E3C9B" w:rsidRDefault="009E3C9B" w:rsidP="009E3C9B">
      <w:pPr>
        <w:rPr>
          <w:rtl/>
        </w:rPr>
      </w:pPr>
      <w:r>
        <w:rPr>
          <w:rtl/>
        </w:rPr>
        <w:t>وفي حياتنا الحاضرة ، وفي ظل الأنظمة الاجتماعية والمفاهيم السائدة</w:t>
      </w:r>
    </w:p>
    <w:p w14:paraId="1AD1F242" w14:textId="77777777" w:rsidR="009E3C9B" w:rsidRDefault="009E3C9B" w:rsidP="009E3C9B">
      <w:pPr>
        <w:rPr>
          <w:rtl/>
        </w:rPr>
      </w:pPr>
      <w:r>
        <w:rPr>
          <w:rtl/>
        </w:rPr>
        <w:t>الضالعة في تزييف فطرة الإنسان وتشويه عقلانيته ، ما على أحدنا إلا أن يوفر</w:t>
      </w:r>
    </w:p>
    <w:p w14:paraId="0347996F" w14:textId="77777777" w:rsidR="009E3C9B" w:rsidRDefault="009E3C9B" w:rsidP="009E3C9B">
      <w:pPr>
        <w:rPr>
          <w:rtl/>
        </w:rPr>
      </w:pPr>
      <w:r>
        <w:rPr>
          <w:rtl/>
        </w:rPr>
        <w:t>الصدق في نفسه حتى يجدها بعد خطوات في طريق هذه العقلانية . ثم ما عليه</w:t>
      </w:r>
    </w:p>
    <w:p w14:paraId="6CD5E76D" w14:textId="77777777" w:rsidR="009E3C9B" w:rsidRDefault="009E3C9B" w:rsidP="009E3C9B">
      <w:pPr>
        <w:rPr>
          <w:rtl/>
        </w:rPr>
      </w:pPr>
      <w:r>
        <w:rPr>
          <w:rtl/>
        </w:rPr>
        <w:t>إلا أن يؤصل الصدق في نفسه كطريقة دائمة يبني بها أفكاره وشعوره</w:t>
      </w:r>
    </w:p>
    <w:p w14:paraId="651C31F7" w14:textId="77777777" w:rsidR="009E3C9B" w:rsidRDefault="009E3C9B" w:rsidP="009E3C9B">
      <w:pPr>
        <w:rPr>
          <w:rtl/>
        </w:rPr>
      </w:pPr>
      <w:r>
        <w:rPr>
          <w:rtl/>
        </w:rPr>
        <w:t>وسلوكه ، وما أسرع أن يرى أن أشياء الطبيعة من حوله صادقة في أنفسها</w:t>
      </w:r>
    </w:p>
    <w:p w14:paraId="05B5BAC2" w14:textId="77777777" w:rsidR="009E3C9B" w:rsidRDefault="009E3C9B" w:rsidP="009E3C9B">
      <w:pPr>
        <w:rPr>
          <w:rtl/>
        </w:rPr>
      </w:pPr>
      <w:r>
        <w:rPr>
          <w:rtl/>
        </w:rPr>
        <w:t>وحياتها ، ويرى أن نصيبه من الصدق موكول إليه ميسر أمامه .</w:t>
      </w:r>
    </w:p>
    <w:p w14:paraId="27CA58C7" w14:textId="77777777" w:rsidR="009E3C9B" w:rsidRDefault="009E3C9B" w:rsidP="009E3C9B">
      <w:pPr>
        <w:rPr>
          <w:rtl/>
        </w:rPr>
      </w:pPr>
      <w:r>
        <w:rPr>
          <w:rtl/>
        </w:rPr>
        <w:t>إن دعوة الإسلام إلى هذا السمت العقلاني ، إلى الموضوعية والصدق في</w:t>
      </w:r>
    </w:p>
    <w:p w14:paraId="18BC9BE5" w14:textId="77777777" w:rsidR="009E3C9B" w:rsidRDefault="009E3C9B" w:rsidP="009E3C9B">
      <w:pPr>
        <w:rPr>
          <w:rtl/>
        </w:rPr>
      </w:pPr>
      <w:r>
        <w:rPr>
          <w:rtl/>
        </w:rPr>
        <w:t>فهم الأشياء والتعامل معها ، لا زالت دعوة قائمة موجهة إلى كل جيل وفي كل</w:t>
      </w:r>
    </w:p>
    <w:p w14:paraId="16B54C41" w14:textId="77777777" w:rsidR="009E3C9B" w:rsidRDefault="009E3C9B" w:rsidP="009E3C9B">
      <w:pPr>
        <w:rPr>
          <w:rtl/>
        </w:rPr>
      </w:pPr>
      <w:r>
        <w:rPr>
          <w:rtl/>
        </w:rPr>
        <w:t>الظروف لأنها الطريقة الوحيدة أبدا في بناء الإنسان ونجاحه . ولسنا بحاجة</w:t>
      </w:r>
    </w:p>
    <w:p w14:paraId="443B0599" w14:textId="77777777" w:rsidR="009E3C9B" w:rsidRDefault="009E3C9B" w:rsidP="009E3C9B">
      <w:pPr>
        <w:rPr>
          <w:rtl/>
        </w:rPr>
      </w:pPr>
      <w:r>
        <w:rPr>
          <w:rtl/>
        </w:rPr>
        <w:t>إلى التدليل على أن القرآن الكريم والسنة الشريفة والسلوك العملي للرسول</w:t>
      </w:r>
    </w:p>
    <w:p w14:paraId="275289F6" w14:textId="77777777" w:rsidR="009E3C9B" w:rsidRDefault="009E3C9B" w:rsidP="009E3C9B">
      <w:pPr>
        <w:rPr>
          <w:rtl/>
        </w:rPr>
      </w:pPr>
      <w:r>
        <w:rPr>
          <w:rtl/>
        </w:rPr>
        <w:t>صلى الله عليه وآله والأئمة ( ع ) دعوة حارة لأخذ الحقيقة الموضوعية بصدق والتعامل معها</w:t>
      </w:r>
    </w:p>
    <w:p w14:paraId="248371DE" w14:textId="77777777" w:rsidR="009E3C9B" w:rsidRDefault="009E3C9B" w:rsidP="009E3C9B">
      <w:pPr>
        <w:rPr>
          <w:rtl/>
        </w:rPr>
      </w:pPr>
      <w:r>
        <w:rPr>
          <w:rtl/>
        </w:rPr>
        <w:t>بصدق .</w:t>
      </w:r>
    </w:p>
    <w:p w14:paraId="61B420C5" w14:textId="77777777" w:rsidR="009E3C9B" w:rsidRDefault="009E3C9B" w:rsidP="009E3C9B">
      <w:r>
        <w:rPr>
          <w:rtl/>
        </w:rPr>
        <w:t>&lt;</w:t>
      </w:r>
      <w:r>
        <w:t>h</w:t>
      </w:r>
      <w:r>
        <w:rPr>
          <w:rtl/>
        </w:rPr>
        <w:t>5&gt;</w:t>
      </w:r>
    </w:p>
    <w:p w14:paraId="565A1E93" w14:textId="77777777" w:rsidR="009E3C9B" w:rsidRDefault="009E3C9B" w:rsidP="009E3C9B">
      <w:pPr>
        <w:rPr>
          <w:rtl/>
        </w:rPr>
      </w:pPr>
      <w:r>
        <w:rPr>
          <w:rtl/>
        </w:rPr>
        <w:t>دور الصلاة في ذلك</w:t>
      </w:r>
    </w:p>
    <w:p w14:paraId="5A53D4A7" w14:textId="77777777" w:rsidR="009E3C9B" w:rsidRDefault="009E3C9B" w:rsidP="009E3C9B">
      <w:r>
        <w:rPr>
          <w:rtl/>
        </w:rPr>
        <w:t>&lt;/</w:t>
      </w:r>
      <w:r>
        <w:t>h</w:t>
      </w:r>
      <w:r>
        <w:rPr>
          <w:rtl/>
        </w:rPr>
        <w:t>5&gt;</w:t>
      </w:r>
    </w:p>
    <w:p w14:paraId="5D11F00B" w14:textId="77777777" w:rsidR="009E3C9B" w:rsidRDefault="009E3C9B" w:rsidP="009E3C9B">
      <w:pPr>
        <w:rPr>
          <w:rtl/>
        </w:rPr>
      </w:pPr>
      <w:r>
        <w:rPr>
          <w:rtl/>
        </w:rPr>
        <w:t>إن الصلاة تفرض السمت العقلاني على الشخصية من جانبين :</w:t>
      </w:r>
    </w:p>
    <w:p w14:paraId="1432CCFC" w14:textId="77777777" w:rsidR="009E3C9B" w:rsidRDefault="009E3C9B" w:rsidP="009E3C9B">
      <w:pPr>
        <w:rPr>
          <w:rtl/>
        </w:rPr>
      </w:pPr>
      <w:r>
        <w:rPr>
          <w:rtl/>
        </w:rPr>
        <w:t>أولا : بحقائقها الكبيرة التي تقدمها إلى العقل بأسلوبها الخاص .</w:t>
      </w:r>
    </w:p>
    <w:p w14:paraId="7BEEA41A" w14:textId="77777777" w:rsidR="009E3C9B" w:rsidRDefault="009E3C9B" w:rsidP="009E3C9B">
      <w:pPr>
        <w:rPr>
          <w:rtl/>
        </w:rPr>
      </w:pPr>
      <w:r>
        <w:rPr>
          <w:rtl/>
        </w:rPr>
        <w:t>والصلاة زاخرة بالحقائق الكبيرة عن الله والكون والإنسان وموقعه وطريقه ،</w:t>
      </w:r>
    </w:p>
    <w:p w14:paraId="0D1A815E" w14:textId="77777777" w:rsidR="009E3C9B" w:rsidRDefault="009E3C9B" w:rsidP="009E3C9B">
      <w:pPr>
        <w:rPr>
          <w:rtl/>
        </w:rPr>
      </w:pPr>
      <w:r>
        <w:rPr>
          <w:rtl/>
        </w:rPr>
        <w:t>ومتفردة في أسلوب تقرير هذه الحقائق وإثارتها أمام العقل وإثارة العقل</w:t>
      </w:r>
    </w:p>
    <w:p w14:paraId="4CE1B9CE" w14:textId="77777777" w:rsidR="009E3C9B" w:rsidRDefault="009E3C9B" w:rsidP="009E3C9B">
      <w:pPr>
        <w:rPr>
          <w:rtl/>
        </w:rPr>
      </w:pPr>
      <w:r>
        <w:rPr>
          <w:rtl/>
        </w:rPr>
        <w:t>لاستيعابها ومخامرتها والتفاعل معها . وقد تقدم من ذلك ما فيه الكفاية</w:t>
      </w:r>
    </w:p>
    <w:p w14:paraId="0AA1F8B1" w14:textId="77777777" w:rsidR="009E3C9B" w:rsidRDefault="009E3C9B" w:rsidP="009E3C9B">
      <w:pPr>
        <w:rPr>
          <w:rtl/>
        </w:rPr>
      </w:pPr>
      <w:r>
        <w:rPr>
          <w:rtl/>
        </w:rPr>
        <w:t>وبالأخص في بحث تلاوات الصلاة .</w:t>
      </w:r>
    </w:p>
    <w:p w14:paraId="02CE6483" w14:textId="77777777" w:rsidR="009E3C9B" w:rsidRDefault="009E3C9B" w:rsidP="009E3C9B">
      <w:pPr>
        <w:rPr>
          <w:rtl/>
        </w:rPr>
      </w:pPr>
      <w:r>
        <w:rPr>
          <w:rtl/>
        </w:rPr>
        <w:t>وثانيا : بموقفها الذي تمليه على المصلي ، فإن وقفة الصلاة بحد ذاتها تفرض</w:t>
      </w:r>
    </w:p>
    <w:p w14:paraId="42F2B0A2" w14:textId="77777777" w:rsidR="009E3C9B" w:rsidRDefault="009E3C9B" w:rsidP="009E3C9B">
      <w:pPr>
        <w:rPr>
          <w:rtl/>
        </w:rPr>
      </w:pPr>
      <w:r>
        <w:rPr>
          <w:rtl/>
        </w:rPr>
        <w:t>--------------------------- 222 ---------------------------</w:t>
      </w:r>
    </w:p>
    <w:p w14:paraId="736F15C9" w14:textId="77777777" w:rsidR="009E3C9B" w:rsidRDefault="009E3C9B" w:rsidP="009E3C9B">
      <w:pPr>
        <w:rPr>
          <w:rtl/>
        </w:rPr>
      </w:pPr>
      <w:r>
        <w:rPr>
          <w:rtl/>
        </w:rPr>
        <w:t>السمت العقلاني ، فما أن يمثل الإنسان بين يدي الله وقف بانضباط واعتدال</w:t>
      </w:r>
    </w:p>
    <w:p w14:paraId="07A3B62F" w14:textId="77777777" w:rsidR="009E3C9B" w:rsidRDefault="009E3C9B" w:rsidP="009E3C9B">
      <w:pPr>
        <w:rPr>
          <w:rtl/>
        </w:rPr>
      </w:pPr>
      <w:r>
        <w:rPr>
          <w:rtl/>
        </w:rPr>
        <w:t>حتى يشعر أنه بدأ في عمل جاد وأنه خلف وراءه الهزل والتسيب .</w:t>
      </w:r>
    </w:p>
    <w:p w14:paraId="2E90EDC9" w14:textId="77777777" w:rsidR="009E3C9B" w:rsidRDefault="009E3C9B" w:rsidP="009E3C9B">
      <w:pPr>
        <w:rPr>
          <w:rtl/>
        </w:rPr>
      </w:pPr>
      <w:r>
        <w:rPr>
          <w:rtl/>
        </w:rPr>
        <w:t>ولا أحسبني بحاجة إلى التدليل على هذا العطاء للصلاة ، فقد أصبح ذلك</w:t>
      </w:r>
    </w:p>
    <w:p w14:paraId="08FF0127" w14:textId="77777777" w:rsidR="009E3C9B" w:rsidRDefault="009E3C9B" w:rsidP="009E3C9B">
      <w:pPr>
        <w:rPr>
          <w:rtl/>
        </w:rPr>
      </w:pPr>
      <w:r>
        <w:rPr>
          <w:rtl/>
        </w:rPr>
        <w:t>مثلا على ألسن الناس وأصبح خير تعبير عمن يعيش حالة العقلانية والجد في</w:t>
      </w:r>
    </w:p>
    <w:p w14:paraId="39DBF36F" w14:textId="77777777" w:rsidR="009E3C9B" w:rsidRDefault="009E3C9B" w:rsidP="009E3C9B">
      <w:pPr>
        <w:rPr>
          <w:rtl/>
        </w:rPr>
      </w:pPr>
      <w:r>
        <w:rPr>
          <w:rtl/>
        </w:rPr>
        <w:t>أمر من أموره أن يقال عنه : " أنه في صلاة " .</w:t>
      </w:r>
    </w:p>
    <w:p w14:paraId="4616C0FE" w14:textId="77777777" w:rsidR="009E3C9B" w:rsidRDefault="009E3C9B" w:rsidP="009E3C9B">
      <w:pPr>
        <w:rPr>
          <w:rtl/>
        </w:rPr>
      </w:pPr>
      <w:r>
        <w:rPr>
          <w:rtl/>
        </w:rPr>
        <w:t>إن أي مصل ليحس بالفارق الجديد في شخصيته أثناء الصلاة ، يحس</w:t>
      </w:r>
    </w:p>
    <w:p w14:paraId="71F697AD" w14:textId="77777777" w:rsidR="009E3C9B" w:rsidRDefault="009E3C9B" w:rsidP="009E3C9B">
      <w:pPr>
        <w:rPr>
          <w:rtl/>
        </w:rPr>
      </w:pPr>
      <w:r>
        <w:rPr>
          <w:rtl/>
        </w:rPr>
        <w:t>بالعقلانية التي يفرضها عليه الموقف الذي يقفه والحقائق التي يواجهها ، حتى</w:t>
      </w:r>
    </w:p>
    <w:p w14:paraId="1C25CC06" w14:textId="77777777" w:rsidR="009E3C9B" w:rsidRDefault="009E3C9B" w:rsidP="009E3C9B">
      <w:pPr>
        <w:rPr>
          <w:rtl/>
        </w:rPr>
      </w:pPr>
      <w:r>
        <w:rPr>
          <w:rtl/>
        </w:rPr>
        <w:t>أن نظرته إلى كثير من الأفكار والقضايا تختلف أثناء الصلاة وبعدها وتتسم</w:t>
      </w:r>
    </w:p>
    <w:p w14:paraId="7110C58A" w14:textId="77777777" w:rsidR="009E3C9B" w:rsidRDefault="009E3C9B" w:rsidP="009E3C9B">
      <w:pPr>
        <w:rPr>
          <w:rtl/>
        </w:rPr>
      </w:pPr>
      <w:r>
        <w:rPr>
          <w:rtl/>
        </w:rPr>
        <w:t>بالتعقل والموضوعية . . فالذي كان قبل قليل مندفعا في شعور كراهية لإنسان</w:t>
      </w:r>
    </w:p>
    <w:p w14:paraId="2B77244A" w14:textId="77777777" w:rsidR="009E3C9B" w:rsidRDefault="009E3C9B" w:rsidP="009E3C9B">
      <w:pPr>
        <w:rPr>
          <w:rtl/>
        </w:rPr>
      </w:pPr>
      <w:r>
        <w:rPr>
          <w:rtl/>
        </w:rPr>
        <w:t>لو عرض له هذا الشعور وهو في الصلاة لوجده نشازا لا يلائم وضعه العقلي</w:t>
      </w:r>
    </w:p>
    <w:p w14:paraId="14B7E6C1" w14:textId="77777777" w:rsidR="009E3C9B" w:rsidRDefault="009E3C9B" w:rsidP="009E3C9B">
      <w:pPr>
        <w:rPr>
          <w:rtl/>
        </w:rPr>
      </w:pPr>
      <w:r>
        <w:rPr>
          <w:rtl/>
        </w:rPr>
        <w:t>الجديد . والذي كان مستغرقا في تصورات جنسية لأعراض الناس سينفر من</w:t>
      </w:r>
    </w:p>
    <w:p w14:paraId="6E1C329B" w14:textId="77777777" w:rsidR="009E3C9B" w:rsidRDefault="009E3C9B" w:rsidP="009E3C9B">
      <w:pPr>
        <w:rPr>
          <w:rtl/>
        </w:rPr>
      </w:pPr>
      <w:r>
        <w:rPr>
          <w:rtl/>
        </w:rPr>
        <w:t>هذه التصورات لو عرضت له وهو في الصلاة . والذي كان يعيش ذاتيته</w:t>
      </w:r>
    </w:p>
    <w:p w14:paraId="4ACE62DD" w14:textId="77777777" w:rsidR="009E3C9B" w:rsidRDefault="009E3C9B" w:rsidP="009E3C9B">
      <w:pPr>
        <w:rPr>
          <w:rtl/>
        </w:rPr>
      </w:pPr>
      <w:r>
        <w:rPr>
          <w:rtl/>
        </w:rPr>
        <w:t>الشخصية الضيقة سيجد نفسه في الصلاة منفتحا على أفق أوسع وذات</w:t>
      </w:r>
    </w:p>
    <w:p w14:paraId="6AB38A2E" w14:textId="77777777" w:rsidR="009E3C9B" w:rsidRDefault="009E3C9B" w:rsidP="009E3C9B">
      <w:pPr>
        <w:rPr>
          <w:rtl/>
        </w:rPr>
      </w:pPr>
      <w:r>
        <w:rPr>
          <w:rtl/>
        </w:rPr>
        <w:t>أكبر . وهكذا .</w:t>
      </w:r>
    </w:p>
    <w:p w14:paraId="04C8F502" w14:textId="77777777" w:rsidR="009E3C9B" w:rsidRDefault="009E3C9B" w:rsidP="009E3C9B">
      <w:pPr>
        <w:rPr>
          <w:rtl/>
        </w:rPr>
      </w:pPr>
      <w:r>
        <w:rPr>
          <w:rtl/>
        </w:rPr>
        <w:t>إن وقفة الصلاة إنما هي يد المنطقية الإلهية تمتد إلى الإنسان كل يوم لتنقذه</w:t>
      </w:r>
    </w:p>
    <w:p w14:paraId="2C6C0F97" w14:textId="77777777" w:rsidR="009E3C9B" w:rsidRDefault="009E3C9B" w:rsidP="009E3C9B">
      <w:pPr>
        <w:rPr>
          <w:rtl/>
        </w:rPr>
      </w:pPr>
      <w:r>
        <w:rPr>
          <w:rtl/>
        </w:rPr>
        <w:t>بهدوئها واتزانها من انحراف المشاعر وارتجال التصرف وتمده بشحنة من العقل</w:t>
      </w:r>
    </w:p>
    <w:p w14:paraId="489EE0BB" w14:textId="77777777" w:rsidR="009E3C9B" w:rsidRDefault="009E3C9B" w:rsidP="009E3C9B">
      <w:pPr>
        <w:rPr>
          <w:rtl/>
        </w:rPr>
      </w:pPr>
      <w:r>
        <w:rPr>
          <w:rtl/>
        </w:rPr>
        <w:t>والجد ، فتصلحه بذلك لحركة الحياة .</w:t>
      </w:r>
    </w:p>
    <w:p w14:paraId="12204DB6" w14:textId="77777777" w:rsidR="009E3C9B" w:rsidRDefault="009E3C9B" w:rsidP="009E3C9B">
      <w:pPr>
        <w:rPr>
          <w:rtl/>
        </w:rPr>
      </w:pPr>
      <w:r>
        <w:rPr>
          <w:rtl/>
        </w:rPr>
        <w:t>--------------------------- 223 ---------------------------</w:t>
      </w:r>
    </w:p>
    <w:p w14:paraId="7C52088B" w14:textId="77777777" w:rsidR="009E3C9B" w:rsidRDefault="009E3C9B" w:rsidP="009E3C9B">
      <w:pPr>
        <w:rPr>
          <w:rtl/>
        </w:rPr>
      </w:pPr>
      <w:r>
        <w:rPr>
          <w:rtl/>
        </w:rPr>
        <w:t>المعطى النفسي</w:t>
      </w:r>
    </w:p>
    <w:p w14:paraId="721EBCFF" w14:textId="77777777" w:rsidR="009E3C9B" w:rsidRDefault="009E3C9B" w:rsidP="009E3C9B">
      <w:pPr>
        <w:rPr>
          <w:rtl/>
        </w:rPr>
      </w:pPr>
      <w:r>
        <w:rPr>
          <w:rtl/>
        </w:rPr>
        <w:t>أقصد بالعطاء النفسي : التفاعلات الشعورية التي تحدثها الصلاة في</w:t>
      </w:r>
    </w:p>
    <w:p w14:paraId="20457042" w14:textId="77777777" w:rsidR="009E3C9B" w:rsidRDefault="009E3C9B" w:rsidP="009E3C9B">
      <w:pPr>
        <w:rPr>
          <w:rtl/>
        </w:rPr>
      </w:pPr>
      <w:r>
        <w:rPr>
          <w:rtl/>
        </w:rPr>
        <w:t>النفس نتيجة لما تقدمه من رؤية عقلية ، أو تنمية لغرائز الخير ، أو تهذيب</w:t>
      </w:r>
    </w:p>
    <w:p w14:paraId="22F063ED" w14:textId="77777777" w:rsidR="009E3C9B" w:rsidRDefault="009E3C9B" w:rsidP="009E3C9B">
      <w:pPr>
        <w:rPr>
          <w:rtl/>
        </w:rPr>
      </w:pPr>
      <w:r>
        <w:rPr>
          <w:rtl/>
        </w:rPr>
        <w:t>لغرائز الشر .</w:t>
      </w:r>
    </w:p>
    <w:p w14:paraId="7B364DAA" w14:textId="77777777" w:rsidR="009E3C9B" w:rsidRDefault="009E3C9B" w:rsidP="009E3C9B">
      <w:pPr>
        <w:rPr>
          <w:rtl/>
        </w:rPr>
      </w:pPr>
      <w:r>
        <w:rPr>
          <w:rtl/>
        </w:rPr>
        <w:t>ومن الناس من يقلل من أهمية العطاء النفسي ويقول إنه عطاء عاطفي</w:t>
      </w:r>
    </w:p>
    <w:p w14:paraId="6D4E7967" w14:textId="77777777" w:rsidR="009E3C9B" w:rsidRDefault="009E3C9B" w:rsidP="009E3C9B">
      <w:pPr>
        <w:rPr>
          <w:rtl/>
        </w:rPr>
      </w:pPr>
      <w:r>
        <w:rPr>
          <w:rtl/>
        </w:rPr>
        <w:t>وانفعال شعوري لا يلبث أن يزول فلا يصح أن نعتبره من مقومات بناء</w:t>
      </w:r>
    </w:p>
    <w:p w14:paraId="76944DFD" w14:textId="77777777" w:rsidR="009E3C9B" w:rsidRDefault="009E3C9B" w:rsidP="009E3C9B">
      <w:pPr>
        <w:rPr>
          <w:rtl/>
        </w:rPr>
      </w:pPr>
      <w:r>
        <w:rPr>
          <w:rtl/>
        </w:rPr>
        <w:t>الشخصية .</w:t>
      </w:r>
    </w:p>
    <w:p w14:paraId="3280E091" w14:textId="77777777" w:rsidR="009E3C9B" w:rsidRDefault="009E3C9B" w:rsidP="009E3C9B">
      <w:pPr>
        <w:rPr>
          <w:rtl/>
        </w:rPr>
      </w:pPr>
      <w:r>
        <w:rPr>
          <w:rtl/>
        </w:rPr>
        <w:t>ومنشأ هذا القول اختلاط نوعين من العاطفة في نظر هؤلاء فقد وجدوا أن</w:t>
      </w:r>
    </w:p>
    <w:p w14:paraId="1533E5AF" w14:textId="77777777" w:rsidR="009E3C9B" w:rsidRDefault="009E3C9B" w:rsidP="009E3C9B">
      <w:pPr>
        <w:rPr>
          <w:rtl/>
        </w:rPr>
      </w:pPr>
      <w:r>
        <w:rPr>
          <w:rtl/>
        </w:rPr>
        <w:t>جملة من العواطف البشرية لا تنبع من أساس ولا تثبت على حال فحكموا على</w:t>
      </w:r>
    </w:p>
    <w:p w14:paraId="02FF173C" w14:textId="77777777" w:rsidR="009E3C9B" w:rsidRDefault="009E3C9B" w:rsidP="009E3C9B">
      <w:pPr>
        <w:rPr>
          <w:rtl/>
        </w:rPr>
      </w:pPr>
      <w:r>
        <w:rPr>
          <w:rtl/>
        </w:rPr>
        <w:t>جميع الانفعالات العاطفية بعدم القيمة في بناء الشخصية وبأن الشخصية</w:t>
      </w:r>
    </w:p>
    <w:p w14:paraId="0F2B162B" w14:textId="77777777" w:rsidR="009E3C9B" w:rsidRDefault="009E3C9B" w:rsidP="009E3C9B">
      <w:pPr>
        <w:rPr>
          <w:rtl/>
        </w:rPr>
      </w:pPr>
      <w:r>
        <w:rPr>
          <w:rtl/>
        </w:rPr>
        <w:t>العاطفية شخصية غير مستقيمة .</w:t>
      </w:r>
    </w:p>
    <w:p w14:paraId="02FE1A09" w14:textId="77777777" w:rsidR="009E3C9B" w:rsidRDefault="009E3C9B" w:rsidP="009E3C9B">
      <w:pPr>
        <w:rPr>
          <w:rtl/>
        </w:rPr>
      </w:pPr>
      <w:r>
        <w:rPr>
          <w:rtl/>
        </w:rPr>
        <w:t>ولكن هذا التعميم ليس في محله ، فإن من العاطفة ما ينبع من أساس</w:t>
      </w:r>
    </w:p>
    <w:p w14:paraId="69398E67" w14:textId="77777777" w:rsidR="009E3C9B" w:rsidRDefault="009E3C9B" w:rsidP="009E3C9B">
      <w:pPr>
        <w:rPr>
          <w:rtl/>
        </w:rPr>
      </w:pPr>
      <w:r>
        <w:rPr>
          <w:rtl/>
        </w:rPr>
        <w:t>ويرتكز على قاعدة ويتجه إلى غاية ويسهم في تقويم الشخصية .</w:t>
      </w:r>
    </w:p>
    <w:p w14:paraId="6018FC08" w14:textId="77777777" w:rsidR="009E3C9B" w:rsidRDefault="009E3C9B" w:rsidP="009E3C9B">
      <w:pPr>
        <w:rPr>
          <w:rtl/>
        </w:rPr>
      </w:pPr>
      <w:r>
        <w:rPr>
          <w:rtl/>
        </w:rPr>
        <w:t>إن الانفعال العاطفي أو الشعوري أو الوجداني الذي يشكل نصف</w:t>
      </w:r>
    </w:p>
    <w:p w14:paraId="39899DFE" w14:textId="77777777" w:rsidR="009E3C9B" w:rsidRDefault="009E3C9B" w:rsidP="009E3C9B">
      <w:pPr>
        <w:rPr>
          <w:rtl/>
        </w:rPr>
      </w:pPr>
      <w:r>
        <w:rPr>
          <w:rtl/>
        </w:rPr>
        <w:t>الشخصية الإنسانية لهو طاقة أساسية فينا ومن الخطأ أن نهمل قيمتها . نعم يجب</w:t>
      </w:r>
    </w:p>
    <w:p w14:paraId="6F7EE001" w14:textId="77777777" w:rsidR="009E3C9B" w:rsidRDefault="009E3C9B" w:rsidP="009E3C9B">
      <w:pPr>
        <w:rPr>
          <w:rtl/>
        </w:rPr>
      </w:pPr>
      <w:r>
        <w:rPr>
          <w:rtl/>
        </w:rPr>
        <w:t>أن نميز بين المشاعر الذاتية الطائشة التي لا تنبع من أساس وبين المشاعر الموضوعية</w:t>
      </w:r>
    </w:p>
    <w:p w14:paraId="7164722F" w14:textId="77777777" w:rsidR="009E3C9B" w:rsidRDefault="009E3C9B" w:rsidP="009E3C9B">
      <w:pPr>
        <w:rPr>
          <w:rtl/>
        </w:rPr>
      </w:pPr>
      <w:r>
        <w:rPr>
          <w:rtl/>
        </w:rPr>
        <w:t>القويمة التي يسندها العقل ويحكم بضرورة تنميتها والإفادة منها في حياتنا .</w:t>
      </w:r>
    </w:p>
    <w:p w14:paraId="357D5D9A" w14:textId="77777777" w:rsidR="009E3C9B" w:rsidRDefault="009E3C9B" w:rsidP="009E3C9B">
      <w:pPr>
        <w:rPr>
          <w:rtl/>
        </w:rPr>
      </w:pPr>
      <w:r>
        <w:rPr>
          <w:rtl/>
        </w:rPr>
        <w:t>إن من آيات الله في أنفسنا أن منحها من الحياة ما تتفاعل به مع الوجود</w:t>
      </w:r>
    </w:p>
    <w:p w14:paraId="257C9F69" w14:textId="77777777" w:rsidR="009E3C9B" w:rsidRDefault="009E3C9B" w:rsidP="009E3C9B">
      <w:pPr>
        <w:rPr>
          <w:rtl/>
        </w:rPr>
      </w:pPr>
      <w:r>
        <w:rPr>
          <w:rtl/>
        </w:rPr>
        <w:t>فتتجاوب مع ضميره وتكسب لنفسها بذلك خيرا وجمالا وكمالا . وإن المشاعر</w:t>
      </w:r>
    </w:p>
    <w:p w14:paraId="38FC370B" w14:textId="77777777" w:rsidR="009E3C9B" w:rsidRDefault="009E3C9B" w:rsidP="009E3C9B">
      <w:pPr>
        <w:rPr>
          <w:rtl/>
        </w:rPr>
      </w:pPr>
      <w:r>
        <w:rPr>
          <w:rtl/>
        </w:rPr>
        <w:t>حينما تملك السند المنطقي لهي قوة فاعلة تضاهي قوة العقل في بناء الإنسان</w:t>
      </w:r>
    </w:p>
    <w:p w14:paraId="3ED867CE" w14:textId="77777777" w:rsidR="009E3C9B" w:rsidRDefault="009E3C9B" w:rsidP="009E3C9B">
      <w:pPr>
        <w:rPr>
          <w:rtl/>
        </w:rPr>
      </w:pPr>
      <w:r>
        <w:rPr>
          <w:rtl/>
        </w:rPr>
        <w:t>والحياة . وسوف نرى أن الطاقة التي تعطيها الصلاة للنفس هي من هذا النوع</w:t>
      </w:r>
    </w:p>
    <w:p w14:paraId="0F131644" w14:textId="77777777" w:rsidR="009E3C9B" w:rsidRDefault="009E3C9B" w:rsidP="009E3C9B">
      <w:pPr>
        <w:rPr>
          <w:rtl/>
        </w:rPr>
      </w:pPr>
      <w:r>
        <w:rPr>
          <w:rtl/>
        </w:rPr>
        <w:t>--------------------------- 224 ---------------------------</w:t>
      </w:r>
    </w:p>
    <w:p w14:paraId="6A49ECAB" w14:textId="77777777" w:rsidR="009E3C9B" w:rsidRDefault="009E3C9B" w:rsidP="009E3C9B">
      <w:pPr>
        <w:rPr>
          <w:rtl/>
        </w:rPr>
      </w:pPr>
      <w:r>
        <w:rPr>
          <w:rtl/>
        </w:rPr>
        <w:t>المنطقي الفعال .</w:t>
      </w:r>
    </w:p>
    <w:p w14:paraId="31093E47" w14:textId="77777777" w:rsidR="009E3C9B" w:rsidRDefault="009E3C9B" w:rsidP="009E3C9B">
      <w:pPr>
        <w:rPr>
          <w:rtl/>
        </w:rPr>
      </w:pPr>
      <w:r>
        <w:rPr>
          <w:rtl/>
        </w:rPr>
        <w:t>وقبل تسجيل المعطى النفسي من الصلاة يجب أن ننبه إلى خطأ النزعة</w:t>
      </w:r>
    </w:p>
    <w:p w14:paraId="4AA701AF" w14:textId="77777777" w:rsidR="009E3C9B" w:rsidRDefault="009E3C9B" w:rsidP="009E3C9B">
      <w:pPr>
        <w:rPr>
          <w:rtl/>
        </w:rPr>
      </w:pPr>
      <w:r>
        <w:rPr>
          <w:rtl/>
        </w:rPr>
        <w:t>الصوفية في تصور هذا المعطى . فقد اعتاد المتصوفة أن يجعلوا من صلاتهم</w:t>
      </w:r>
    </w:p>
    <w:p w14:paraId="03F872E4" w14:textId="77777777" w:rsidR="009E3C9B" w:rsidRDefault="009E3C9B" w:rsidP="009E3C9B">
      <w:pPr>
        <w:rPr>
          <w:rtl/>
        </w:rPr>
      </w:pPr>
      <w:r>
        <w:rPr>
          <w:rtl/>
        </w:rPr>
        <w:t>أجواء حالمة وخيالات ناعمة يسرحون فيها كما يشاء لهم الهوى متصورين بذلك</w:t>
      </w:r>
    </w:p>
    <w:p w14:paraId="6D5C3FE9" w14:textId="77777777" w:rsidR="009E3C9B" w:rsidRDefault="009E3C9B" w:rsidP="009E3C9B">
      <w:pPr>
        <w:rPr>
          <w:rtl/>
        </w:rPr>
      </w:pPr>
      <w:r>
        <w:rPr>
          <w:rtl/>
        </w:rPr>
        <w:t>أنهم يناجون الله عز وجل أو يستشرقون أنواره أو ينعمون بالعيش في ملئه</w:t>
      </w:r>
    </w:p>
    <w:p w14:paraId="070CB87F" w14:textId="77777777" w:rsidR="009E3C9B" w:rsidRDefault="009E3C9B" w:rsidP="009E3C9B">
      <w:pPr>
        <w:rPr>
          <w:rtl/>
        </w:rPr>
      </w:pPr>
      <w:r>
        <w:rPr>
          <w:rtl/>
        </w:rPr>
        <w:t>الأعلى . وقد انعكس هذا التصور للصلاة في نفوس الناس حتى أصبحت</w:t>
      </w:r>
    </w:p>
    <w:p w14:paraId="0E0E9484" w14:textId="77777777" w:rsidR="009E3C9B" w:rsidRDefault="009E3C9B" w:rsidP="009E3C9B">
      <w:pPr>
        <w:rPr>
          <w:rtl/>
        </w:rPr>
      </w:pPr>
      <w:r>
        <w:rPr>
          <w:rtl/>
        </w:rPr>
        <w:t>" صلاة الصوفي " مثلا للاستغراق في المشاعر الإيمانية ! .</w:t>
      </w:r>
    </w:p>
    <w:p w14:paraId="60643E27" w14:textId="77777777" w:rsidR="009E3C9B" w:rsidRDefault="009E3C9B" w:rsidP="009E3C9B">
      <w:pPr>
        <w:rPr>
          <w:rtl/>
        </w:rPr>
      </w:pPr>
      <w:r>
        <w:rPr>
          <w:rtl/>
        </w:rPr>
        <w:t>ويكمن الخطأ عند هؤلاء في تصورهم أن الصلاة نقلة للروح الإنسانية من</w:t>
      </w:r>
    </w:p>
    <w:p w14:paraId="00B152D6" w14:textId="77777777" w:rsidR="009E3C9B" w:rsidRDefault="009E3C9B" w:rsidP="009E3C9B">
      <w:pPr>
        <w:rPr>
          <w:rtl/>
        </w:rPr>
      </w:pPr>
      <w:r>
        <w:rPr>
          <w:rtl/>
        </w:rPr>
        <w:t>واقع الحياة إلى عوالم مفترضة من الأشواق والأنوار ، ثم في تصورهم أن كمال</w:t>
      </w:r>
    </w:p>
    <w:p w14:paraId="2DC3881A" w14:textId="77777777" w:rsidR="009E3C9B" w:rsidRDefault="009E3C9B" w:rsidP="009E3C9B">
      <w:pPr>
        <w:rPr>
          <w:rtl/>
        </w:rPr>
      </w:pPr>
      <w:r>
        <w:rPr>
          <w:rtl/>
        </w:rPr>
        <w:t>النفس الإنسانية يكون بالانسلاخ عن واقع الحياة والامعان في تلك العوالم</w:t>
      </w:r>
    </w:p>
    <w:p w14:paraId="4149154E" w14:textId="77777777" w:rsidR="009E3C9B" w:rsidRDefault="009E3C9B" w:rsidP="009E3C9B">
      <w:pPr>
        <w:rPr>
          <w:rtl/>
        </w:rPr>
      </w:pPr>
      <w:r>
        <w:rPr>
          <w:rtl/>
        </w:rPr>
        <w:t>المفترضة .</w:t>
      </w:r>
    </w:p>
    <w:p w14:paraId="2BC317BC" w14:textId="77777777" w:rsidR="009E3C9B" w:rsidRDefault="009E3C9B" w:rsidP="009E3C9B">
      <w:pPr>
        <w:rPr>
          <w:rtl/>
        </w:rPr>
      </w:pPr>
      <w:r>
        <w:rPr>
          <w:rtl/>
        </w:rPr>
        <w:t>غير أن هذين التصورين لا أساس لهما من الصحة ، فلا النفس البشرية</w:t>
      </w:r>
    </w:p>
    <w:p w14:paraId="7672408A" w14:textId="77777777" w:rsidR="009E3C9B" w:rsidRDefault="009E3C9B" w:rsidP="009E3C9B">
      <w:pPr>
        <w:rPr>
          <w:rtl/>
        </w:rPr>
      </w:pPr>
      <w:r>
        <w:rPr>
          <w:rtl/>
        </w:rPr>
        <w:t>تكسب شيئا من الكمال إن هي هربت من واقع الحياة ، ولا أنزل الله الصلاة</w:t>
      </w:r>
    </w:p>
    <w:p w14:paraId="1822E5A5" w14:textId="77777777" w:rsidR="009E3C9B" w:rsidRDefault="009E3C9B" w:rsidP="009E3C9B">
      <w:pPr>
        <w:rPr>
          <w:rtl/>
        </w:rPr>
      </w:pPr>
      <w:r>
        <w:rPr>
          <w:rtl/>
        </w:rPr>
        <w:t>لتكون وسيلة لهذا الهروب .</w:t>
      </w:r>
    </w:p>
    <w:p w14:paraId="0DD0B9FF" w14:textId="77777777" w:rsidR="009E3C9B" w:rsidRDefault="009E3C9B" w:rsidP="009E3C9B">
      <w:pPr>
        <w:rPr>
          <w:rtl/>
        </w:rPr>
      </w:pPr>
      <w:r>
        <w:rPr>
          <w:rtl/>
        </w:rPr>
        <w:t>إن الصلاة الإسلامية في هدفها ومحتواها الصريحين إنما جاءت لتفتح أعين</w:t>
      </w:r>
    </w:p>
    <w:p w14:paraId="1B7C10F4" w14:textId="77777777" w:rsidR="009E3C9B" w:rsidRDefault="009E3C9B" w:rsidP="009E3C9B">
      <w:pPr>
        <w:rPr>
          <w:rtl/>
        </w:rPr>
      </w:pPr>
      <w:r>
        <w:rPr>
          <w:rtl/>
        </w:rPr>
        <w:t>الناس على ما حولهم وتصلحهم لحركة الحياة وصناعة المستقبل . أما الصلاة التي</w:t>
      </w:r>
    </w:p>
    <w:p w14:paraId="01A325A7" w14:textId="77777777" w:rsidR="009E3C9B" w:rsidRDefault="009E3C9B" w:rsidP="009E3C9B">
      <w:pPr>
        <w:rPr>
          <w:rtl/>
        </w:rPr>
      </w:pPr>
      <w:r>
        <w:rPr>
          <w:rtl/>
        </w:rPr>
        <w:t>تغمض العينين عن واقع الحياة وتفصل الإنسان عن حركتها فليست من صلاة</w:t>
      </w:r>
    </w:p>
    <w:p w14:paraId="6AE8364E" w14:textId="77777777" w:rsidR="009E3C9B" w:rsidRDefault="009E3C9B" w:rsidP="009E3C9B">
      <w:pPr>
        <w:rPr>
          <w:rtl/>
        </w:rPr>
      </w:pPr>
      <w:r>
        <w:rPr>
          <w:rtl/>
        </w:rPr>
        <w:t>الإسلام في شئ . بل لا أحسبها في رأي الإسلام إلا خمرا أثيمة تقوم</w:t>
      </w:r>
    </w:p>
    <w:p w14:paraId="697848D8" w14:textId="77777777" w:rsidR="009E3C9B" w:rsidRDefault="009E3C9B" w:rsidP="009E3C9B">
      <w:pPr>
        <w:rPr>
          <w:rtl/>
        </w:rPr>
      </w:pPr>
      <w:r>
        <w:rPr>
          <w:rtl/>
        </w:rPr>
        <w:t>بتهريب الإنسان من حركة يومه إلى خيالات سارحة يتصور نفسه مصليا قريبا</w:t>
      </w:r>
    </w:p>
    <w:p w14:paraId="468F6B3F" w14:textId="77777777" w:rsidR="009E3C9B" w:rsidRDefault="009E3C9B" w:rsidP="009E3C9B">
      <w:pPr>
        <w:rPr>
          <w:rtl/>
        </w:rPr>
      </w:pPr>
      <w:r>
        <w:rPr>
          <w:rtl/>
        </w:rPr>
        <w:t>من الله . وهل من فرق يا ترى بين هروب الفاسق عن الواقع بكأس من</w:t>
      </w:r>
    </w:p>
    <w:p w14:paraId="0712357E" w14:textId="77777777" w:rsidR="009E3C9B" w:rsidRDefault="009E3C9B" w:rsidP="009E3C9B">
      <w:pPr>
        <w:rPr>
          <w:rtl/>
        </w:rPr>
      </w:pPr>
      <w:r>
        <w:rPr>
          <w:rtl/>
        </w:rPr>
        <w:t>الخمر وهروب الصوفي عن الواقع بركعتين من الصلاة ؟ لا أجد فرقا إلا في</w:t>
      </w:r>
    </w:p>
    <w:p w14:paraId="609AE1F0" w14:textId="77777777" w:rsidR="009E3C9B" w:rsidRDefault="009E3C9B" w:rsidP="009E3C9B">
      <w:pPr>
        <w:rPr>
          <w:rtl/>
        </w:rPr>
      </w:pPr>
      <w:r>
        <w:rPr>
          <w:rtl/>
        </w:rPr>
        <w:t>وسيلة الهروب . وسوف يأتي إن شاء الله بيان دور الايحاء الذاتي في صلاة</w:t>
      </w:r>
    </w:p>
    <w:p w14:paraId="30DA92C0" w14:textId="77777777" w:rsidR="009E3C9B" w:rsidRDefault="009E3C9B" w:rsidP="009E3C9B">
      <w:pPr>
        <w:rPr>
          <w:rtl/>
        </w:rPr>
      </w:pPr>
      <w:r>
        <w:rPr>
          <w:rtl/>
        </w:rPr>
        <w:t>المتصوفة .</w:t>
      </w:r>
    </w:p>
    <w:p w14:paraId="4C3C8C11" w14:textId="77777777" w:rsidR="009E3C9B" w:rsidRDefault="009E3C9B" w:rsidP="009E3C9B">
      <w:pPr>
        <w:rPr>
          <w:rtl/>
        </w:rPr>
      </w:pPr>
      <w:r>
        <w:rPr>
          <w:rtl/>
        </w:rPr>
        <w:t>أما المعطيات الشعورية الصحيحة التي تقدمها الصلاة إلى النفس فهي</w:t>
      </w:r>
    </w:p>
    <w:p w14:paraId="49D64A7B" w14:textId="77777777" w:rsidR="009E3C9B" w:rsidRDefault="009E3C9B" w:rsidP="009E3C9B">
      <w:pPr>
        <w:rPr>
          <w:rtl/>
        </w:rPr>
      </w:pPr>
      <w:r>
        <w:rPr>
          <w:rtl/>
        </w:rPr>
        <w:t>كثيرة متنوعة ، ونذكر هنا أهم ما بقي منها مضافا إلى ما مر عليك :</w:t>
      </w:r>
    </w:p>
    <w:p w14:paraId="3CF43683" w14:textId="77777777" w:rsidR="009E3C9B" w:rsidRDefault="009E3C9B" w:rsidP="009E3C9B">
      <w:pPr>
        <w:rPr>
          <w:rtl/>
        </w:rPr>
      </w:pPr>
      <w:r>
        <w:rPr>
          <w:rtl/>
        </w:rPr>
        <w:t>--------------------------- 225 ---------------------------</w:t>
      </w:r>
    </w:p>
    <w:p w14:paraId="7FDC13A8" w14:textId="77777777" w:rsidR="009E3C9B" w:rsidRDefault="009E3C9B" w:rsidP="009E3C9B">
      <w:pPr>
        <w:rPr>
          <w:rtl/>
        </w:rPr>
      </w:pPr>
      <w:r>
        <w:rPr>
          <w:rtl/>
        </w:rPr>
        <w:t>فمن أهم المعطيات النفسية للصلاة : شعور الإسلام لله أو العبودية له عز</w:t>
      </w:r>
    </w:p>
    <w:p w14:paraId="38EB0C97" w14:textId="77777777" w:rsidR="009E3C9B" w:rsidRDefault="009E3C9B" w:rsidP="009E3C9B">
      <w:pPr>
        <w:rPr>
          <w:rtl/>
        </w:rPr>
      </w:pPr>
      <w:r>
        <w:rPr>
          <w:rtl/>
        </w:rPr>
        <w:t>وجل . وبعض النفوس تأنف من صفة العبودية لله متأثرة بنزعة التمرد الحديثة !</w:t>
      </w:r>
    </w:p>
    <w:p w14:paraId="2C4EE0BD" w14:textId="77777777" w:rsidR="009E3C9B" w:rsidRDefault="009E3C9B" w:rsidP="009E3C9B">
      <w:pPr>
        <w:rPr>
          <w:rtl/>
        </w:rPr>
      </w:pPr>
      <w:r>
        <w:rPr>
          <w:rtl/>
        </w:rPr>
        <w:t>وكأن باستطاعة الإنسان أن يتعامى عن قدره وأن لا يكون عبدا مخلوقا ، وكأن</w:t>
      </w:r>
    </w:p>
    <w:p w14:paraId="69106B01" w14:textId="77777777" w:rsidR="009E3C9B" w:rsidRDefault="009E3C9B" w:rsidP="009E3C9B">
      <w:pPr>
        <w:rPr>
          <w:rtl/>
        </w:rPr>
      </w:pPr>
      <w:r>
        <w:rPr>
          <w:rtl/>
        </w:rPr>
        <w:t>من مصلحته أن يتمرد على العبودية الجميلة النافعة ويتمرغ في عبوديات مغلقة</w:t>
      </w:r>
    </w:p>
    <w:p w14:paraId="35E5F5FB" w14:textId="77777777" w:rsidR="009E3C9B" w:rsidRDefault="009E3C9B" w:rsidP="009E3C9B">
      <w:pPr>
        <w:rPr>
          <w:rtl/>
        </w:rPr>
      </w:pPr>
      <w:r>
        <w:rPr>
          <w:rtl/>
        </w:rPr>
        <w:t>مهينة !</w:t>
      </w:r>
    </w:p>
    <w:p w14:paraId="521A783F" w14:textId="77777777" w:rsidR="009E3C9B" w:rsidRDefault="009E3C9B" w:rsidP="009E3C9B">
      <w:pPr>
        <w:rPr>
          <w:rtl/>
        </w:rPr>
      </w:pPr>
      <w:r>
        <w:rPr>
          <w:rtl/>
        </w:rPr>
        <w:t>إن الصلاة تفتح العقل الإنساني على موقعه الذي يجب أن ينتظم فيه</w:t>
      </w:r>
    </w:p>
    <w:p w14:paraId="5C83EF76" w14:textId="77777777" w:rsidR="009E3C9B" w:rsidRDefault="009E3C9B" w:rsidP="009E3C9B">
      <w:pPr>
        <w:rPr>
          <w:rtl/>
        </w:rPr>
      </w:pPr>
      <w:r>
        <w:rPr>
          <w:rtl/>
        </w:rPr>
        <w:t>وينسجم معه وتبعث فيه مشاعر الأصالة والحرية كلما أمعن في الشعور</w:t>
      </w:r>
    </w:p>
    <w:p w14:paraId="4C867542" w14:textId="77777777" w:rsidR="009E3C9B" w:rsidRDefault="009E3C9B" w:rsidP="009E3C9B">
      <w:pPr>
        <w:rPr>
          <w:rtl/>
        </w:rPr>
      </w:pPr>
      <w:r>
        <w:rPr>
          <w:rtl/>
        </w:rPr>
        <w:t>بالعبودية لله سبحانه وعاش حقيقة الإسلام لإرادة الله وشريعته عز وجل .</w:t>
      </w:r>
    </w:p>
    <w:p w14:paraId="5D4D3453" w14:textId="77777777" w:rsidR="009E3C9B" w:rsidRDefault="009E3C9B" w:rsidP="009E3C9B">
      <w:pPr>
        <w:rPr>
          <w:rtl/>
        </w:rPr>
      </w:pPr>
      <w:r>
        <w:rPr>
          <w:rtl/>
        </w:rPr>
        <w:t>أما السند المنطقي لهذا الشعور فهو أن الإنسان مخلوق من قبل الله ، وممون</w:t>
      </w:r>
    </w:p>
    <w:p w14:paraId="75DD3BB3" w14:textId="77777777" w:rsidR="009E3C9B" w:rsidRDefault="009E3C9B" w:rsidP="009E3C9B">
      <w:pPr>
        <w:rPr>
          <w:rtl/>
        </w:rPr>
      </w:pPr>
      <w:r>
        <w:rPr>
          <w:rtl/>
        </w:rPr>
        <w:t>بالحياة من لدنه ، وموجه إلى خيره ، وسعادته بهداه ، فمن البدائة المطلقة أن</w:t>
      </w:r>
    </w:p>
    <w:p w14:paraId="43484347" w14:textId="77777777" w:rsidR="009E3C9B" w:rsidRDefault="009E3C9B" w:rsidP="009E3C9B">
      <w:pPr>
        <w:rPr>
          <w:rtl/>
        </w:rPr>
      </w:pPr>
      <w:r>
        <w:rPr>
          <w:rtl/>
        </w:rPr>
        <w:t>يخضع لقدرته عز وجل ولأياديه وتوجيهه . إننا نعيش في كون بكله عبد الله</w:t>
      </w:r>
    </w:p>
    <w:p w14:paraId="4649E15F" w14:textId="77777777" w:rsidR="009E3C9B" w:rsidRDefault="009E3C9B" w:rsidP="009E3C9B">
      <w:pPr>
        <w:rPr>
          <w:rtl/>
        </w:rPr>
      </w:pPr>
      <w:r>
        <w:rPr>
          <w:rtl/>
        </w:rPr>
        <w:t>آخذ منه وجوده واستمراره وسائر بعطائه إلى كماله ، وإن حظ أحدنا إنما هو</w:t>
      </w:r>
    </w:p>
    <w:p w14:paraId="1B57C68A" w14:textId="77777777" w:rsidR="009E3C9B" w:rsidRDefault="009E3C9B" w:rsidP="009E3C9B">
      <w:pPr>
        <w:rPr>
          <w:rtl/>
        </w:rPr>
      </w:pPr>
      <w:r>
        <w:rPr>
          <w:rtl/>
        </w:rPr>
        <w:t>بانسجامه مع طبيعة الوجود المخلوق وإمعانه في الشعور بالحاجة والتزود بطاقة</w:t>
      </w:r>
    </w:p>
    <w:p w14:paraId="11686B7C" w14:textId="77777777" w:rsidR="009E3C9B" w:rsidRDefault="009E3C9B" w:rsidP="009E3C9B">
      <w:pPr>
        <w:rPr>
          <w:rtl/>
        </w:rPr>
      </w:pPr>
      <w:r>
        <w:rPr>
          <w:rtl/>
        </w:rPr>
        <w:t>الهدى ، وليس في محاولة التمرد الغبية الضارة .</w:t>
      </w:r>
    </w:p>
    <w:p w14:paraId="6DF0353B" w14:textId="77777777" w:rsidR="009E3C9B" w:rsidRDefault="009E3C9B" w:rsidP="009E3C9B">
      <w:pPr>
        <w:rPr>
          <w:rtl/>
        </w:rPr>
      </w:pPr>
      <w:r>
        <w:rPr>
          <w:rtl/>
        </w:rPr>
        <w:t>وأما مساحة هذا الشعور فهي الصلاة كلها ، بل إن شعور المصلي بالعبودية</w:t>
      </w:r>
    </w:p>
    <w:p w14:paraId="333719B0" w14:textId="77777777" w:rsidR="009E3C9B" w:rsidRDefault="009E3C9B" w:rsidP="009E3C9B">
      <w:pPr>
        <w:rPr>
          <w:rtl/>
        </w:rPr>
      </w:pPr>
      <w:r>
        <w:rPr>
          <w:rtl/>
        </w:rPr>
        <w:t>يبدأ من حين نهوضه إلى الصلاة مستجيبا لأمر المولى عز اسمه ثم يزداد</w:t>
      </w:r>
    </w:p>
    <w:p w14:paraId="63E13526" w14:textId="77777777" w:rsidR="009E3C9B" w:rsidRDefault="009E3C9B" w:rsidP="009E3C9B">
      <w:pPr>
        <w:rPr>
          <w:rtl/>
        </w:rPr>
      </w:pPr>
      <w:r>
        <w:rPr>
          <w:rtl/>
        </w:rPr>
        <w:t>بالوقوف للصلاة فالتلاوة فالركوع حتى يبلغ قمته في السجود .</w:t>
      </w:r>
    </w:p>
    <w:p w14:paraId="51C0E632" w14:textId="77777777" w:rsidR="009E3C9B" w:rsidRDefault="009E3C9B" w:rsidP="009E3C9B">
      <w:pPr>
        <w:rPr>
          <w:rtl/>
        </w:rPr>
      </w:pPr>
      <w:r>
        <w:rPr>
          <w:rtl/>
        </w:rPr>
        <w:t>وأما طبيعة هذا الشعور فهي المزيج من المتانة والمسؤولية . المتانة في</w:t>
      </w:r>
    </w:p>
    <w:p w14:paraId="704BDB83" w14:textId="77777777" w:rsidR="009E3C9B" w:rsidRDefault="009E3C9B" w:rsidP="009E3C9B">
      <w:pPr>
        <w:rPr>
          <w:rtl/>
        </w:rPr>
      </w:pPr>
      <w:r>
        <w:rPr>
          <w:rtl/>
        </w:rPr>
        <w:t>الموقع حينما يعي الإنسان أنه عبد لرب الكون سبحانه مكرم منه عزيز عليه</w:t>
      </w:r>
    </w:p>
    <w:p w14:paraId="29311824" w14:textId="77777777" w:rsidR="009E3C9B" w:rsidRDefault="009E3C9B" w:rsidP="009E3C9B">
      <w:pPr>
        <w:rPr>
          <w:rtl/>
        </w:rPr>
      </w:pPr>
      <w:r>
        <w:rPr>
          <w:rtl/>
        </w:rPr>
        <w:t>عامل لخير وجوده بهداه . وأي شئ يعطي متانة الموقع في الوجود كالشعور</w:t>
      </w:r>
    </w:p>
    <w:p w14:paraId="5B77F81D" w14:textId="77777777" w:rsidR="009E3C9B" w:rsidRDefault="009E3C9B" w:rsidP="009E3C9B">
      <w:pPr>
        <w:rPr>
          <w:rtl/>
        </w:rPr>
      </w:pPr>
      <w:r>
        <w:rPr>
          <w:rtl/>
        </w:rPr>
        <w:t>بالعبودية لصاحب الوجود جميعا ؟ والمسؤولية المشفقة من تبعات العبودية التي</w:t>
      </w:r>
    </w:p>
    <w:p w14:paraId="247664FA" w14:textId="77777777" w:rsidR="009E3C9B" w:rsidRDefault="009E3C9B" w:rsidP="009E3C9B">
      <w:pPr>
        <w:rPr>
          <w:rtl/>
        </w:rPr>
      </w:pPr>
      <w:r>
        <w:rPr>
          <w:rtl/>
        </w:rPr>
        <w:t>هي تبعات الوفاء بتكليف الله لنا أن نستقيم وأن نحذر مغبة الانحراف</w:t>
      </w:r>
    </w:p>
    <w:p w14:paraId="6D0C88A2" w14:textId="77777777" w:rsidR="009E3C9B" w:rsidRDefault="009E3C9B" w:rsidP="009E3C9B">
      <w:pPr>
        <w:rPr>
          <w:rtl/>
        </w:rPr>
      </w:pPr>
      <w:r>
        <w:rPr>
          <w:rtl/>
        </w:rPr>
        <w:t>والعصيان .</w:t>
      </w:r>
    </w:p>
    <w:p w14:paraId="14E2A970" w14:textId="77777777" w:rsidR="009E3C9B" w:rsidRDefault="009E3C9B" w:rsidP="009E3C9B">
      <w:pPr>
        <w:rPr>
          <w:rtl/>
        </w:rPr>
      </w:pPr>
      <w:r>
        <w:rPr>
          <w:rtl/>
        </w:rPr>
        <w:t>وأما آثار هذا الشعور فهي كثيرة عميقة في حياتنا أفرادا وأمة . إنه لا</w:t>
      </w:r>
    </w:p>
    <w:p w14:paraId="568AE775" w14:textId="77777777" w:rsidR="009E3C9B" w:rsidRDefault="009E3C9B" w:rsidP="009E3C9B">
      <w:pPr>
        <w:rPr>
          <w:rtl/>
        </w:rPr>
      </w:pPr>
      <w:r>
        <w:rPr>
          <w:rtl/>
        </w:rPr>
        <w:t>شك في أن حاجة المجتمع البشري إلى حفنة من العبودة أشد من حاجته إلى</w:t>
      </w:r>
    </w:p>
    <w:p w14:paraId="29DE4F11" w14:textId="77777777" w:rsidR="009E3C9B" w:rsidRDefault="009E3C9B" w:rsidP="009E3C9B">
      <w:pPr>
        <w:rPr>
          <w:rtl/>
        </w:rPr>
      </w:pPr>
      <w:r>
        <w:rPr>
          <w:rtl/>
        </w:rPr>
        <w:t>أطنان من القنابل والخمور . فلو عاش حكام الأرض شيئا من هذا الشعور</w:t>
      </w:r>
    </w:p>
    <w:p w14:paraId="508C17AA" w14:textId="77777777" w:rsidR="009E3C9B" w:rsidRDefault="009E3C9B" w:rsidP="009E3C9B">
      <w:pPr>
        <w:rPr>
          <w:rtl/>
        </w:rPr>
      </w:pPr>
      <w:r>
        <w:rPr>
          <w:rtl/>
        </w:rPr>
        <w:t>--------------------------- 226 ---------------------------</w:t>
      </w:r>
    </w:p>
    <w:p w14:paraId="2974C274" w14:textId="77777777" w:rsidR="009E3C9B" w:rsidRDefault="009E3C9B" w:rsidP="009E3C9B">
      <w:pPr>
        <w:rPr>
          <w:rtl/>
        </w:rPr>
      </w:pPr>
      <w:r>
        <w:rPr>
          <w:rtl/>
        </w:rPr>
        <w:t>لارتفع من ظلمهم عن إخوانهم عباد الله بمقدار نسبة هذا الشعور الجميل إلى</w:t>
      </w:r>
    </w:p>
    <w:p w14:paraId="7F54B2FB" w14:textId="77777777" w:rsidR="009E3C9B" w:rsidRDefault="009E3C9B" w:rsidP="009E3C9B">
      <w:pPr>
        <w:rPr>
          <w:rtl/>
        </w:rPr>
      </w:pPr>
      <w:r>
        <w:rPr>
          <w:rtl/>
        </w:rPr>
        <w:t>مشاعرهم الرديئة ، ولو امتلك ضعفاء الأرض شيئا من هذا الشعور لارتفع من</w:t>
      </w:r>
    </w:p>
    <w:p w14:paraId="6F633507" w14:textId="77777777" w:rsidR="009E3C9B" w:rsidRDefault="009E3C9B" w:rsidP="009E3C9B">
      <w:pPr>
        <w:rPr>
          <w:rtl/>
        </w:rPr>
      </w:pPr>
      <w:r>
        <w:rPr>
          <w:rtl/>
        </w:rPr>
        <w:t>ظلاماتهم بمقدار نسبة هذا الشعور إلى مشاعرهم الخانعة .</w:t>
      </w:r>
    </w:p>
    <w:p w14:paraId="4BF63279" w14:textId="77777777" w:rsidR="009E3C9B" w:rsidRDefault="009E3C9B" w:rsidP="009E3C9B">
      <w:pPr>
        <w:rPr>
          <w:rtl/>
        </w:rPr>
      </w:pPr>
      <w:r>
        <w:rPr>
          <w:rtl/>
        </w:rPr>
        <w:t>وأما السبيل إلى استفادة شعور العبودية من صلاتك فيكفي أن تسأل</w:t>
      </w:r>
    </w:p>
    <w:p w14:paraId="3EFB1935" w14:textId="77777777" w:rsidR="009E3C9B" w:rsidRDefault="009E3C9B" w:rsidP="009E3C9B">
      <w:pPr>
        <w:rPr>
          <w:rtl/>
        </w:rPr>
      </w:pPr>
      <w:r>
        <w:rPr>
          <w:rtl/>
        </w:rPr>
        <w:t>نفسك عند الصلاة : أمر من ألبي في نهوضي إلى الصلاة ؟ وبين يدي من أقف ؟</w:t>
      </w:r>
    </w:p>
    <w:p w14:paraId="4202EA82" w14:textId="77777777" w:rsidR="009E3C9B" w:rsidRDefault="009E3C9B" w:rsidP="009E3C9B">
      <w:pPr>
        <w:rPr>
          <w:rtl/>
        </w:rPr>
      </w:pPr>
      <w:r>
        <w:rPr>
          <w:rtl/>
        </w:rPr>
        <w:t>وبأمر من أتلو ؟ لثم لمن أخضع راكعا ، ولمن أخر إلى الأرض ساجدا على</w:t>
      </w:r>
    </w:p>
    <w:p w14:paraId="04EB586B" w14:textId="77777777" w:rsidR="009E3C9B" w:rsidRDefault="009E3C9B" w:rsidP="009E3C9B">
      <w:pPr>
        <w:rPr>
          <w:rtl/>
        </w:rPr>
      </w:pPr>
      <w:r>
        <w:rPr>
          <w:rtl/>
        </w:rPr>
        <w:t>الجبين ؟</w:t>
      </w:r>
    </w:p>
    <w:p w14:paraId="53ABB685" w14:textId="77777777" w:rsidR="009E3C9B" w:rsidRDefault="009E3C9B" w:rsidP="009E3C9B">
      <w:pPr>
        <w:rPr>
          <w:rtl/>
        </w:rPr>
      </w:pPr>
      <w:r>
        <w:rPr>
          <w:rtl/>
        </w:rPr>
        <w:t>إنه يكفي أن تكون واعيا لعملك جادا فيه حتى تمتلئ من صلاتك بشعور</w:t>
      </w:r>
    </w:p>
    <w:p w14:paraId="7D85E840" w14:textId="77777777" w:rsidR="009E3C9B" w:rsidRDefault="009E3C9B" w:rsidP="009E3C9B">
      <w:pPr>
        <w:rPr>
          <w:rtl/>
        </w:rPr>
      </w:pPr>
      <w:r>
        <w:rPr>
          <w:rtl/>
        </w:rPr>
        <w:t>العبودية والإسلام لله عز وجل ، ثم لتعيش عديدا من مشاعر الثقة والإشفاق</w:t>
      </w:r>
    </w:p>
    <w:p w14:paraId="152BDA96" w14:textId="77777777" w:rsidR="009E3C9B" w:rsidRDefault="009E3C9B" w:rsidP="009E3C9B">
      <w:pPr>
        <w:rPr>
          <w:rtl/>
        </w:rPr>
      </w:pPr>
      <w:r>
        <w:rPr>
          <w:rtl/>
        </w:rPr>
        <w:t>تنعكس من حياتك على صلاتك ومن صلاتك في حياتك .</w:t>
      </w:r>
    </w:p>
    <w:p w14:paraId="4E6D5F5E" w14:textId="77777777" w:rsidR="009E3C9B" w:rsidRDefault="009E3C9B" w:rsidP="009E3C9B">
      <w:pPr>
        <w:rPr>
          <w:rtl/>
        </w:rPr>
      </w:pPr>
      <w:r>
        <w:rPr>
          <w:rtl/>
        </w:rPr>
        <w:t>ومن أهم المعطيات النفسية لصلاة : شعور الارتباط الفعلي بالله ورسوله</w:t>
      </w:r>
    </w:p>
    <w:p w14:paraId="54F07FCD" w14:textId="77777777" w:rsidR="009E3C9B" w:rsidRDefault="009E3C9B" w:rsidP="009E3C9B">
      <w:pPr>
        <w:rPr>
          <w:rtl/>
        </w:rPr>
      </w:pPr>
      <w:r>
        <w:rPr>
          <w:rtl/>
        </w:rPr>
        <w:t>ورسالته .</w:t>
      </w:r>
    </w:p>
    <w:p w14:paraId="2963AF78" w14:textId="77777777" w:rsidR="009E3C9B" w:rsidRDefault="009E3C9B" w:rsidP="009E3C9B">
      <w:pPr>
        <w:rPr>
          <w:rtl/>
        </w:rPr>
      </w:pPr>
      <w:r>
        <w:rPr>
          <w:rtl/>
        </w:rPr>
        <w:t>فمن الانحرافات السائدة في العقيدة أن يتصور الناس أن وجود الله</w:t>
      </w:r>
    </w:p>
    <w:p w14:paraId="704F59D2" w14:textId="77777777" w:rsidR="009E3C9B" w:rsidRDefault="009E3C9B" w:rsidP="009E3C9B">
      <w:pPr>
        <w:rPr>
          <w:rtl/>
        </w:rPr>
      </w:pPr>
      <w:r>
        <w:rPr>
          <w:rtl/>
        </w:rPr>
        <w:t>سبحانه وإرساله الرسل وتنزيله الدين قضايا تاريخية وليست فعلية .</w:t>
      </w:r>
    </w:p>
    <w:p w14:paraId="2F35B537" w14:textId="77777777" w:rsidR="009E3C9B" w:rsidRDefault="009E3C9B" w:rsidP="009E3C9B">
      <w:pPr>
        <w:rPr>
          <w:rtl/>
        </w:rPr>
      </w:pPr>
      <w:r>
        <w:rPr>
          <w:rtl/>
        </w:rPr>
        <w:t>يتضورون أن الله سبحانه كان وجودا فعليا ظاهرا حينما خلق الكون وأرسل</w:t>
      </w:r>
    </w:p>
    <w:p w14:paraId="3A75D66C" w14:textId="77777777" w:rsidR="009E3C9B" w:rsidRDefault="009E3C9B" w:rsidP="009E3C9B">
      <w:pPr>
        <w:rPr>
          <w:rtl/>
        </w:rPr>
      </w:pPr>
      <w:r>
        <w:rPr>
          <w:rtl/>
        </w:rPr>
        <w:t>الرسل ، أما الآن فهو وجود غائب ! فهم يؤمنون به عز وجل إلها خالقا ولكنهم</w:t>
      </w:r>
    </w:p>
    <w:p w14:paraId="55AFC619" w14:textId="77777777" w:rsidR="009E3C9B" w:rsidRDefault="009E3C9B" w:rsidP="009E3C9B">
      <w:pPr>
        <w:rPr>
          <w:rtl/>
        </w:rPr>
      </w:pPr>
      <w:r>
        <w:rPr>
          <w:rtl/>
        </w:rPr>
        <w:t>يكفرون به ربا ومعطيا ، ويؤمنون به بادئا ويكفرون به ممونا لما بدأ . أوهم</w:t>
      </w:r>
    </w:p>
    <w:p w14:paraId="534F9741" w14:textId="77777777" w:rsidR="009E3C9B" w:rsidRDefault="009E3C9B" w:rsidP="009E3C9B">
      <w:pPr>
        <w:rPr>
          <w:rtl/>
        </w:rPr>
      </w:pPr>
      <w:r>
        <w:rPr>
          <w:rtl/>
        </w:rPr>
        <w:t>يغفلون عن هذه الحقيقة . وكذلك الأمر في تصورهم للرسل والرسالة فكأنهما</w:t>
      </w:r>
    </w:p>
    <w:p w14:paraId="2F6A8137" w14:textId="77777777" w:rsidR="009E3C9B" w:rsidRDefault="009E3C9B" w:rsidP="009E3C9B">
      <w:pPr>
        <w:rPr>
          <w:rtl/>
        </w:rPr>
      </w:pPr>
      <w:r>
        <w:rPr>
          <w:rtl/>
        </w:rPr>
        <w:t>مسألة تخص مرحلة من التاريخ وفوجا من الناس . !</w:t>
      </w:r>
    </w:p>
    <w:p w14:paraId="23EBE456" w14:textId="77777777" w:rsidR="009E3C9B" w:rsidRDefault="009E3C9B" w:rsidP="009E3C9B">
      <w:pPr>
        <w:rPr>
          <w:rtl/>
        </w:rPr>
      </w:pPr>
      <w:r>
        <w:rPr>
          <w:rtl/>
        </w:rPr>
        <w:t>أما الصلاة فهي تقضي على هذا الانحراف وتثبت المفهوم الإسلامي عن</w:t>
      </w:r>
    </w:p>
    <w:p w14:paraId="2BA38A6A" w14:textId="77777777" w:rsidR="009E3C9B" w:rsidRDefault="009E3C9B" w:rsidP="009E3C9B">
      <w:pPr>
        <w:rPr>
          <w:rtl/>
        </w:rPr>
      </w:pPr>
      <w:r>
        <w:rPr>
          <w:rtl/>
        </w:rPr>
        <w:t>الله سبحانه وعن رسله ودينه فتفتح عقل الإنسان وقلبه على وجود الله وجودا</w:t>
      </w:r>
    </w:p>
    <w:p w14:paraId="3C01CFD0" w14:textId="77777777" w:rsidR="009E3C9B" w:rsidRDefault="009E3C9B" w:rsidP="009E3C9B">
      <w:pPr>
        <w:rPr>
          <w:rtl/>
        </w:rPr>
      </w:pPr>
      <w:r>
        <w:rPr>
          <w:rtl/>
        </w:rPr>
        <w:t>فعليا قيوما على الكون ترتبط به ذراته وأحياؤه وظواهره وقوانينه ارتباطا فعليا</w:t>
      </w:r>
    </w:p>
    <w:p w14:paraId="2C8E2718" w14:textId="77777777" w:rsidR="009E3C9B" w:rsidRDefault="009E3C9B" w:rsidP="009E3C9B">
      <w:pPr>
        <w:rPr>
          <w:rtl/>
        </w:rPr>
      </w:pPr>
      <w:r>
        <w:rPr>
          <w:rtl/>
        </w:rPr>
        <w:t>مطلقا ، كما تفتح عقل الإنسان وقلبه على الدين الإلهي طريقة عيش فعلية</w:t>
      </w:r>
    </w:p>
    <w:p w14:paraId="647E96F6" w14:textId="77777777" w:rsidR="009E3C9B" w:rsidRDefault="009E3C9B" w:rsidP="009E3C9B">
      <w:pPr>
        <w:rPr>
          <w:rtl/>
        </w:rPr>
      </w:pPr>
      <w:r>
        <w:rPr>
          <w:rtl/>
        </w:rPr>
        <w:t>قرنها الله بقانون الاختيار ، ولا زال هذا القانون قائما يؤتي ثماره في الناس حتى</w:t>
      </w:r>
    </w:p>
    <w:p w14:paraId="67725400" w14:textId="77777777" w:rsidR="009E3C9B" w:rsidRDefault="009E3C9B" w:rsidP="009E3C9B">
      <w:pPr>
        <w:rPr>
          <w:rtl/>
        </w:rPr>
      </w:pPr>
      <w:r>
        <w:rPr>
          <w:rtl/>
        </w:rPr>
        <w:t>يبلغ فيهم هدفه . وبهذه الحقائق تبعث الصلاة في النفس أعمق مشاعر</w:t>
      </w:r>
    </w:p>
    <w:p w14:paraId="280D6EC6" w14:textId="77777777" w:rsidR="009E3C9B" w:rsidRDefault="009E3C9B" w:rsidP="009E3C9B">
      <w:pPr>
        <w:rPr>
          <w:rtl/>
        </w:rPr>
      </w:pPr>
      <w:r>
        <w:rPr>
          <w:rtl/>
        </w:rPr>
        <w:t>الارتباط الفعلي بالله تعالى ورسله ورسالته .</w:t>
      </w:r>
    </w:p>
    <w:p w14:paraId="265F758D" w14:textId="77777777" w:rsidR="009E3C9B" w:rsidRDefault="009E3C9B" w:rsidP="009E3C9B">
      <w:pPr>
        <w:rPr>
          <w:rtl/>
        </w:rPr>
      </w:pPr>
      <w:r>
        <w:rPr>
          <w:rtl/>
        </w:rPr>
        <w:t>--------------------------- 227 ---------------------------</w:t>
      </w:r>
    </w:p>
    <w:p w14:paraId="372D70F9" w14:textId="77777777" w:rsidR="009E3C9B" w:rsidRDefault="009E3C9B" w:rsidP="009E3C9B">
      <w:pPr>
        <w:rPr>
          <w:rtl/>
        </w:rPr>
      </w:pPr>
      <w:r>
        <w:rPr>
          <w:rtl/>
        </w:rPr>
        <w:t>أما مساحة هذه المشاعر فهي الصلاة جميعا إذ تدعوك إلى الوقوف أمام الله</w:t>
      </w:r>
    </w:p>
    <w:p w14:paraId="6553D69F" w14:textId="77777777" w:rsidR="009E3C9B" w:rsidRDefault="009E3C9B" w:rsidP="009E3C9B">
      <w:pPr>
        <w:rPr>
          <w:rtl/>
        </w:rPr>
      </w:pPr>
      <w:r>
        <w:rPr>
          <w:rtl/>
        </w:rPr>
        <w:t>الحاضر عز وجل وتستمر في إشعارك به وبهداه إلى ختامها .</w:t>
      </w:r>
    </w:p>
    <w:p w14:paraId="5C5D8D9E" w14:textId="77777777" w:rsidR="009E3C9B" w:rsidRDefault="009E3C9B" w:rsidP="009E3C9B">
      <w:pPr>
        <w:rPr>
          <w:rtl/>
        </w:rPr>
      </w:pPr>
      <w:r>
        <w:rPr>
          <w:rtl/>
        </w:rPr>
        <w:t>وأبرز الفقرات التي تعطي شعور الارتباط هذا : سورة الحمد ، وخضوع</w:t>
      </w:r>
    </w:p>
    <w:p w14:paraId="0C0EC9E8" w14:textId="77777777" w:rsidR="009E3C9B" w:rsidRDefault="009E3C9B" w:rsidP="009E3C9B">
      <w:pPr>
        <w:rPr>
          <w:rtl/>
        </w:rPr>
      </w:pPr>
      <w:r>
        <w:rPr>
          <w:rtl/>
        </w:rPr>
        <w:t>الركوع والسجود ، والتشهد .</w:t>
      </w:r>
    </w:p>
    <w:p w14:paraId="2E648526" w14:textId="77777777" w:rsidR="009E3C9B" w:rsidRDefault="009E3C9B" w:rsidP="009E3C9B">
      <w:pPr>
        <w:rPr>
          <w:rtl/>
        </w:rPr>
      </w:pPr>
      <w:r>
        <w:rPr>
          <w:rtl/>
        </w:rPr>
        <w:t>فالنصف الأول من سورة الحمد يقرر لمن الامتنان على العطاء الذي يزخر</w:t>
      </w:r>
    </w:p>
    <w:p w14:paraId="6154E1AA" w14:textId="77777777" w:rsidR="009E3C9B" w:rsidRDefault="009E3C9B" w:rsidP="009E3C9B">
      <w:pPr>
        <w:rPr>
          <w:rtl/>
        </w:rPr>
      </w:pPr>
      <w:r>
        <w:rPr>
          <w:rtl/>
        </w:rPr>
        <w:t>به الكون ، كما يقرر طبيعة العلاقة الملحة بين الوجود المرحوم وبين الله</w:t>
      </w:r>
    </w:p>
    <w:p w14:paraId="10620EF4" w14:textId="77777777" w:rsidR="009E3C9B" w:rsidRDefault="009E3C9B" w:rsidP="009E3C9B">
      <w:pPr>
        <w:rPr>
          <w:rtl/>
        </w:rPr>
      </w:pPr>
      <w:r>
        <w:rPr>
          <w:rtl/>
        </w:rPr>
        <w:t>الراحم . وفي النصف الثاني تتكلم أنت مع الله الحاضر سبحانه معلنا طاعته</w:t>
      </w:r>
    </w:p>
    <w:p w14:paraId="1CE4521A" w14:textId="77777777" w:rsidR="009E3C9B" w:rsidRDefault="009E3C9B" w:rsidP="009E3C9B">
      <w:pPr>
        <w:rPr>
          <w:rtl/>
        </w:rPr>
      </w:pPr>
      <w:r>
        <w:rPr>
          <w:rtl/>
        </w:rPr>
        <w:t>ومستعينا إياه في حركة حياتك ومستهديا صراطه القائم الذي سار به المرسل</w:t>
      </w:r>
    </w:p>
    <w:p w14:paraId="7E2E7068" w14:textId="77777777" w:rsidR="009E3C9B" w:rsidRDefault="009E3C9B" w:rsidP="009E3C9B">
      <w:pPr>
        <w:rPr>
          <w:rtl/>
        </w:rPr>
      </w:pPr>
      <w:r>
        <w:rPr>
          <w:rtl/>
        </w:rPr>
        <w:t>والمؤمنون مستعيذا من طريق المنحرفين الذين يسيرون فعلا في طريق الغضب</w:t>
      </w:r>
    </w:p>
    <w:p w14:paraId="569B3220" w14:textId="77777777" w:rsidR="009E3C9B" w:rsidRDefault="009E3C9B" w:rsidP="009E3C9B">
      <w:pPr>
        <w:rPr>
          <w:rtl/>
        </w:rPr>
      </w:pPr>
      <w:r>
        <w:rPr>
          <w:rtl/>
        </w:rPr>
        <w:t>والضلال .</w:t>
      </w:r>
    </w:p>
    <w:p w14:paraId="1ADEE8A4" w14:textId="77777777" w:rsidR="009E3C9B" w:rsidRDefault="009E3C9B" w:rsidP="009E3C9B">
      <w:pPr>
        <w:rPr>
          <w:rtl/>
        </w:rPr>
      </w:pPr>
      <w:r>
        <w:rPr>
          <w:rtl/>
        </w:rPr>
        <w:t>وفي خضوع الركوع والسجود تشعر بنفسك ذرة متواضعة من الكون</w:t>
      </w:r>
    </w:p>
    <w:p w14:paraId="748FAE72" w14:textId="77777777" w:rsidR="009E3C9B" w:rsidRDefault="009E3C9B" w:rsidP="009E3C9B">
      <w:pPr>
        <w:rPr>
          <w:rtl/>
        </w:rPr>
      </w:pPr>
      <w:r>
        <w:rPr>
          <w:rtl/>
        </w:rPr>
        <w:t>تخضع أمام منشئها ومعطيها العظيم الأعلى عز وجل .</w:t>
      </w:r>
    </w:p>
    <w:p w14:paraId="47244792" w14:textId="77777777" w:rsidR="009E3C9B" w:rsidRDefault="009E3C9B" w:rsidP="009E3C9B">
      <w:pPr>
        <w:rPr>
          <w:rtl/>
        </w:rPr>
      </w:pPr>
      <w:r>
        <w:rPr>
          <w:rtl/>
        </w:rPr>
        <w:t>وفي التشهد تفصح بالإقرار بالله سبحانه متصرفا وحيدا في الكون وبرسوله</w:t>
      </w:r>
    </w:p>
    <w:p w14:paraId="55DA8521" w14:textId="77777777" w:rsidR="009E3C9B" w:rsidRDefault="009E3C9B" w:rsidP="009E3C9B">
      <w:pPr>
        <w:rPr>
          <w:rtl/>
        </w:rPr>
      </w:pPr>
      <w:r>
        <w:rPr>
          <w:rtl/>
        </w:rPr>
        <w:t>محمد صلى الله عليه وآله مبلغا خاتما لرسله ورسالاته .</w:t>
      </w:r>
    </w:p>
    <w:p w14:paraId="3B321BB4" w14:textId="77777777" w:rsidR="009E3C9B" w:rsidRDefault="009E3C9B" w:rsidP="009E3C9B">
      <w:pPr>
        <w:rPr>
          <w:rtl/>
        </w:rPr>
      </w:pPr>
      <w:r>
        <w:rPr>
          <w:rtl/>
        </w:rPr>
        <w:t>إنه ليس أبلغ من الصلاة في الانتقال بالإنسان من الإيمان التاريخي</w:t>
      </w:r>
    </w:p>
    <w:p w14:paraId="0C5DA4A1" w14:textId="77777777" w:rsidR="009E3C9B" w:rsidRDefault="009E3C9B" w:rsidP="009E3C9B">
      <w:pPr>
        <w:rPr>
          <w:rtl/>
        </w:rPr>
      </w:pPr>
      <w:r>
        <w:rPr>
          <w:rtl/>
        </w:rPr>
        <w:t>الجامد إلى الإيمان الفعلي المتحرك . وإن التأمل المجرد عن الصلاة مهما بلغ من</w:t>
      </w:r>
    </w:p>
    <w:p w14:paraId="7F817EF7" w14:textId="77777777" w:rsidR="009E3C9B" w:rsidRDefault="009E3C9B" w:rsidP="009E3C9B">
      <w:pPr>
        <w:rPr>
          <w:rtl/>
        </w:rPr>
      </w:pPr>
      <w:r>
        <w:rPr>
          <w:rtl/>
        </w:rPr>
        <w:t>القوة في استكشاف وجود الله سبحانه وجودا حاضرا يقوم به الكون واستكشاف</w:t>
      </w:r>
    </w:p>
    <w:p w14:paraId="25F0B8B4" w14:textId="77777777" w:rsidR="009E3C9B" w:rsidRDefault="009E3C9B" w:rsidP="009E3C9B">
      <w:pPr>
        <w:rPr>
          <w:rtl/>
        </w:rPr>
      </w:pPr>
      <w:r>
        <w:rPr>
          <w:rtl/>
        </w:rPr>
        <w:t>وجود رسله وجودا حاضرا يدعونا إلى الهدى مهما بلغ التأمل من تقرير هذه</w:t>
      </w:r>
    </w:p>
    <w:p w14:paraId="1EEA8551" w14:textId="77777777" w:rsidR="009E3C9B" w:rsidRDefault="009E3C9B" w:rsidP="009E3C9B">
      <w:pPr>
        <w:rPr>
          <w:rtl/>
        </w:rPr>
      </w:pPr>
      <w:r>
        <w:rPr>
          <w:rtl/>
        </w:rPr>
        <w:t>الحقائق والبرهنة عليها فإنه لا يستطيع أن يقدمها إليك بقوتها وجدتها كما</w:t>
      </w:r>
    </w:p>
    <w:p w14:paraId="2609498C" w14:textId="77777777" w:rsidR="009E3C9B" w:rsidRDefault="009E3C9B" w:rsidP="009E3C9B">
      <w:pPr>
        <w:rPr>
          <w:rtl/>
        </w:rPr>
      </w:pPr>
      <w:r>
        <w:rPr>
          <w:rtl/>
        </w:rPr>
        <w:t>تقدمها الصلاة . ذلك أن الصلاة تعمل فعلي مع الله عز وجل</w:t>
      </w:r>
    </w:p>
    <w:p w14:paraId="4D574086" w14:textId="77777777" w:rsidR="009E3C9B" w:rsidRDefault="009E3C9B" w:rsidP="009E3C9B">
      <w:pPr>
        <w:rPr>
          <w:rtl/>
        </w:rPr>
      </w:pPr>
      <w:r>
        <w:rPr>
          <w:rtl/>
        </w:rPr>
        <w:t>وانسلاك فعلي في خط رسالته فهي أقدر على تقديم شعور الارتباط الفعلي به</w:t>
      </w:r>
    </w:p>
    <w:p w14:paraId="27532528" w14:textId="77777777" w:rsidR="009E3C9B" w:rsidRDefault="009E3C9B" w:rsidP="009E3C9B">
      <w:pPr>
        <w:rPr>
          <w:rtl/>
        </w:rPr>
      </w:pPr>
      <w:r>
        <w:rPr>
          <w:rtl/>
        </w:rPr>
        <w:t>عز اسمه ارتباطا مطلقا من ألف وجودك إلى أحرفه الخالدة .</w:t>
      </w:r>
    </w:p>
    <w:p w14:paraId="3BC52628" w14:textId="77777777" w:rsidR="009E3C9B" w:rsidRDefault="009E3C9B" w:rsidP="009E3C9B">
      <w:pPr>
        <w:rPr>
          <w:rtl/>
        </w:rPr>
      </w:pPr>
      <w:r>
        <w:rPr>
          <w:rtl/>
        </w:rPr>
        <w:t>ويا لسعادة الإنسان وروعة الوجود في عينيه حينما يعيش شعور الارتباط</w:t>
      </w:r>
    </w:p>
    <w:p w14:paraId="15558FF8" w14:textId="77777777" w:rsidR="009E3C9B" w:rsidRDefault="009E3C9B" w:rsidP="009E3C9B">
      <w:pPr>
        <w:rPr>
          <w:rtl/>
        </w:rPr>
      </w:pPr>
      <w:r>
        <w:rPr>
          <w:rtl/>
        </w:rPr>
        <w:t>الفعلي بالله والإنسلاك الفعلي في خط رسله ورسالته ويمتد ذلك من صلاته إلى</w:t>
      </w:r>
    </w:p>
    <w:p w14:paraId="0E80E2DB" w14:textId="77777777" w:rsidR="009E3C9B" w:rsidRDefault="009E3C9B" w:rsidP="009E3C9B">
      <w:pPr>
        <w:rPr>
          <w:rtl/>
        </w:rPr>
      </w:pPr>
      <w:r>
        <w:rPr>
          <w:rtl/>
        </w:rPr>
        <w:t>جوانب حياته . ويا لروعة الأمة التي تعيش هذا الشعور وتعمل بمستلزماته في</w:t>
      </w:r>
    </w:p>
    <w:p w14:paraId="018BA329" w14:textId="77777777" w:rsidR="009E3C9B" w:rsidRDefault="009E3C9B" w:rsidP="009E3C9B">
      <w:pPr>
        <w:rPr>
          <w:rtl/>
        </w:rPr>
      </w:pPr>
      <w:r>
        <w:rPr>
          <w:rtl/>
        </w:rPr>
        <w:t>الأرض .</w:t>
      </w:r>
    </w:p>
    <w:p w14:paraId="64FF06D4" w14:textId="77777777" w:rsidR="009E3C9B" w:rsidRDefault="009E3C9B" w:rsidP="009E3C9B">
      <w:pPr>
        <w:rPr>
          <w:rtl/>
        </w:rPr>
      </w:pPr>
      <w:r>
        <w:rPr>
          <w:rtl/>
        </w:rPr>
        <w:t>--------------------------- 228 ---------------------------</w:t>
      </w:r>
    </w:p>
    <w:p w14:paraId="26B5CFEE" w14:textId="77777777" w:rsidR="009E3C9B" w:rsidRDefault="009E3C9B" w:rsidP="009E3C9B">
      <w:pPr>
        <w:rPr>
          <w:rtl/>
        </w:rPr>
      </w:pPr>
      <w:r>
        <w:rPr>
          <w:rtl/>
        </w:rPr>
        <w:t>ومن أهم المعطيات النفسية للصلاة : الدفع العملي</w:t>
      </w:r>
    </w:p>
    <w:p w14:paraId="27F6A565" w14:textId="77777777" w:rsidR="009E3C9B" w:rsidRDefault="009E3C9B" w:rsidP="009E3C9B">
      <w:pPr>
        <w:rPr>
          <w:rtl/>
        </w:rPr>
      </w:pPr>
      <w:r>
        <w:rPr>
          <w:rtl/>
        </w:rPr>
        <w:t>فلا شك تأن الشخصية التي يصنعها الإسلام بعقيدته ومفاهيمه شخصية</w:t>
      </w:r>
    </w:p>
    <w:p w14:paraId="3C33D58E" w14:textId="77777777" w:rsidR="009E3C9B" w:rsidRDefault="009E3C9B" w:rsidP="009E3C9B">
      <w:pPr>
        <w:rPr>
          <w:rtl/>
        </w:rPr>
      </w:pPr>
      <w:r>
        <w:rPr>
          <w:rtl/>
        </w:rPr>
        <w:t>عملية فاعلة . فالله عز وجل في المفهوم الإسلامي وجود قيوم يعمل</w:t>
      </w:r>
    </w:p>
    <w:p w14:paraId="2B947577" w14:textId="77777777" w:rsidR="009E3C9B" w:rsidRDefault="009E3C9B" w:rsidP="009E3C9B">
      <w:pPr>
        <w:rPr>
          <w:rtl/>
        </w:rPr>
      </w:pPr>
      <w:r>
        <w:rPr>
          <w:rtl/>
        </w:rPr>
        <w:t>باستمرار دون أن تأخذه سنة ولا نوم ولا ملل ، والكون كله يعمل ويسير إلى</w:t>
      </w:r>
    </w:p>
    <w:p w14:paraId="796B17A4" w14:textId="77777777" w:rsidR="009E3C9B" w:rsidRDefault="009E3C9B" w:rsidP="009E3C9B">
      <w:pPr>
        <w:rPr>
          <w:rtl/>
        </w:rPr>
      </w:pPr>
      <w:r>
        <w:rPr>
          <w:rtl/>
        </w:rPr>
        <w:t>كماله وغايته ، والإنسان مكلف من الله بالعمل ومهدي إلى العمل ، ومحاسب</w:t>
      </w:r>
    </w:p>
    <w:p w14:paraId="1C76DE60" w14:textId="77777777" w:rsidR="009E3C9B" w:rsidRDefault="009E3C9B" w:rsidP="009E3C9B">
      <w:pPr>
        <w:rPr>
          <w:rtl/>
        </w:rPr>
      </w:pPr>
      <w:r>
        <w:rPr>
          <w:rtl/>
        </w:rPr>
        <w:t>على العمل والتفاضل بين كل الناس إنما هو بالعمل بكميته ونوعيته . .</w:t>
      </w:r>
    </w:p>
    <w:p w14:paraId="173DBCA7" w14:textId="77777777" w:rsidR="009E3C9B" w:rsidRDefault="009E3C9B" w:rsidP="009E3C9B">
      <w:pPr>
        <w:rPr>
          <w:rtl/>
        </w:rPr>
      </w:pPr>
      <w:r>
        <w:rPr>
          <w:rtl/>
        </w:rPr>
        <w:t>إنه لامكان للبطالة أو الكسل في مفاهيم الإسلام ولذلك لامكان الكثير</w:t>
      </w:r>
    </w:p>
    <w:p w14:paraId="367B19DA" w14:textId="77777777" w:rsidR="009E3C9B" w:rsidRDefault="009E3C9B" w:rsidP="009E3C9B">
      <w:pPr>
        <w:rPr>
          <w:rtl/>
        </w:rPr>
      </w:pPr>
      <w:r>
        <w:rPr>
          <w:rtl/>
        </w:rPr>
        <w:t>من ( أمة الإسلام الحاضرة ) في رحاب الإسلام .</w:t>
      </w:r>
    </w:p>
    <w:p w14:paraId="2B9B891A" w14:textId="77777777" w:rsidR="009E3C9B" w:rsidRDefault="009E3C9B" w:rsidP="009E3C9B">
      <w:pPr>
        <w:rPr>
          <w:rtl/>
        </w:rPr>
      </w:pPr>
      <w:r>
        <w:rPr>
          <w:rtl/>
        </w:rPr>
        <w:t>والروح العملية في الشخصية المسلمة مدينة فيما هي مدينة للدفع العملي</w:t>
      </w:r>
    </w:p>
    <w:p w14:paraId="08E77A2C" w14:textId="77777777" w:rsidR="009E3C9B" w:rsidRDefault="009E3C9B" w:rsidP="009E3C9B">
      <w:pPr>
        <w:rPr>
          <w:rtl/>
        </w:rPr>
      </w:pPr>
      <w:r>
        <w:rPr>
          <w:rtl/>
        </w:rPr>
        <w:t>الذي تعطيه الصلاة :</w:t>
      </w:r>
    </w:p>
    <w:p w14:paraId="3346A7A7" w14:textId="77777777" w:rsidR="009E3C9B" w:rsidRDefault="009E3C9B" w:rsidP="009E3C9B">
      <w:pPr>
        <w:rPr>
          <w:rtl/>
        </w:rPr>
      </w:pPr>
      <w:r>
        <w:rPr>
          <w:rtl/>
        </w:rPr>
        <w:t>فمن جانب ، تقوم الصلاة بنظامها اليومي بالقضاء على الأسباب النفسية</w:t>
      </w:r>
    </w:p>
    <w:p w14:paraId="389A77F4" w14:textId="77777777" w:rsidR="009E3C9B" w:rsidRDefault="009E3C9B" w:rsidP="009E3C9B">
      <w:pPr>
        <w:rPr>
          <w:rtl/>
        </w:rPr>
      </w:pPr>
      <w:r>
        <w:rPr>
          <w:rtl/>
        </w:rPr>
        <w:t>للكسل والعبث ، وحسب الإنسان أن يكون مصليا بحق حتى ينزع عن نفسه</w:t>
      </w:r>
    </w:p>
    <w:p w14:paraId="18F88DA8" w14:textId="77777777" w:rsidR="009E3C9B" w:rsidRDefault="009E3C9B" w:rsidP="009E3C9B">
      <w:pPr>
        <w:rPr>
          <w:rtl/>
        </w:rPr>
      </w:pPr>
      <w:r>
        <w:rPr>
          <w:rtl/>
        </w:rPr>
        <w:t>ثوب الخمول واللهو ويرى أنه لا متسع في عمره للتضييع والتقاعس .</w:t>
      </w:r>
    </w:p>
    <w:p w14:paraId="125F1A7C" w14:textId="77777777" w:rsidR="009E3C9B" w:rsidRDefault="009E3C9B" w:rsidP="009E3C9B">
      <w:pPr>
        <w:rPr>
          <w:rtl/>
        </w:rPr>
      </w:pPr>
      <w:r>
        <w:rPr>
          <w:rtl/>
        </w:rPr>
        <w:t>ومن جانب آخر ، فإن الصلاة توقف الإنسان بين يدي الله الدائب في</w:t>
      </w:r>
    </w:p>
    <w:p w14:paraId="6587C037" w14:textId="77777777" w:rsidR="009E3C9B" w:rsidRDefault="009E3C9B" w:rsidP="009E3C9B">
      <w:pPr>
        <w:rPr>
          <w:rtl/>
        </w:rPr>
      </w:pPr>
      <w:r>
        <w:rPr>
          <w:rtl/>
        </w:rPr>
        <w:t>العطاء والرحمة والتربية للعالمين ، وتفتح عينيه على الوجود الدائب في مسيرته ،</w:t>
      </w:r>
    </w:p>
    <w:p w14:paraId="23E5EE86" w14:textId="77777777" w:rsidR="009E3C9B" w:rsidRDefault="009E3C9B" w:rsidP="009E3C9B">
      <w:pPr>
        <w:rPr>
          <w:rtl/>
        </w:rPr>
      </w:pPr>
      <w:r>
        <w:rPr>
          <w:rtl/>
        </w:rPr>
        <w:t>وتلفته إلى يوم الدين يوم المسؤولية عن العمل ، وتجعله يطلب به الله الهدى</w:t>
      </w:r>
    </w:p>
    <w:p w14:paraId="46FC5DC6" w14:textId="77777777" w:rsidR="009E3C9B" w:rsidRDefault="009E3C9B" w:rsidP="009E3C9B">
      <w:pPr>
        <w:rPr>
          <w:rtl/>
        </w:rPr>
      </w:pPr>
      <w:r>
        <w:rPr>
          <w:rtl/>
        </w:rPr>
        <w:t>والطاقة في طريق الذين هداهم الله إلى العمل المنتج ، وتجعله ينحني أمام الله</w:t>
      </w:r>
    </w:p>
    <w:p w14:paraId="5AA65FA0" w14:textId="77777777" w:rsidR="009E3C9B" w:rsidRDefault="009E3C9B" w:rsidP="009E3C9B">
      <w:pPr>
        <w:rPr>
          <w:rtl/>
        </w:rPr>
      </w:pPr>
      <w:r>
        <w:rPr>
          <w:rtl/>
        </w:rPr>
        <w:t>ويسجل على نفسه مسؤولية العمل والحساب على العمل . ومثل هذا الجو</w:t>
      </w:r>
    </w:p>
    <w:p w14:paraId="3BAF7024" w14:textId="77777777" w:rsidR="009E3C9B" w:rsidRDefault="009E3C9B" w:rsidP="009E3C9B">
      <w:pPr>
        <w:rPr>
          <w:rtl/>
        </w:rPr>
      </w:pPr>
      <w:r>
        <w:rPr>
          <w:rtl/>
        </w:rPr>
        <w:t>الغامر بالحركة والفعل يبعث في الإنسان أقوى مشاعر التحفز إلى العمل</w:t>
      </w:r>
    </w:p>
    <w:p w14:paraId="546DE7F3" w14:textId="77777777" w:rsidR="009E3C9B" w:rsidRDefault="009E3C9B" w:rsidP="009E3C9B">
      <w:pPr>
        <w:rPr>
          <w:rtl/>
        </w:rPr>
      </w:pPr>
      <w:r>
        <w:rPr>
          <w:rtl/>
        </w:rPr>
        <w:t>والانتاج .</w:t>
      </w:r>
    </w:p>
    <w:p w14:paraId="17682B13" w14:textId="77777777" w:rsidR="009E3C9B" w:rsidRDefault="009E3C9B" w:rsidP="009E3C9B">
      <w:pPr>
        <w:rPr>
          <w:rtl/>
        </w:rPr>
      </w:pPr>
      <w:r>
        <w:rPr>
          <w:rtl/>
        </w:rPr>
        <w:t>إن الصلاة تقول للإنسان : هذا هو الله ، وهذا هو الوجود ، وهذا هو</w:t>
      </w:r>
    </w:p>
    <w:p w14:paraId="12492A8F" w14:textId="77777777" w:rsidR="009E3C9B" w:rsidRDefault="009E3C9B" w:rsidP="009E3C9B">
      <w:pPr>
        <w:rPr>
          <w:rtl/>
        </w:rPr>
      </w:pPr>
      <w:r>
        <w:rPr>
          <w:rtl/>
        </w:rPr>
        <w:t>الطريق ، فامض في خدمة وجودك ثم امض ولا تركن إلى كسل أو هوى .</w:t>
      </w:r>
    </w:p>
    <w:p w14:paraId="1BF25B56" w14:textId="77777777" w:rsidR="009E3C9B" w:rsidRDefault="009E3C9B" w:rsidP="009E3C9B">
      <w:pPr>
        <w:rPr>
          <w:rtl/>
        </w:rPr>
      </w:pPr>
      <w:r>
        <w:rPr>
          <w:rtl/>
        </w:rPr>
        <w:t>إن مفاهيم الإسلام عن العمل لتتجسد في الصلاة حقائق ومشاعر</w:t>
      </w:r>
    </w:p>
    <w:p w14:paraId="3BA6AC3D" w14:textId="77777777" w:rsidR="009E3C9B" w:rsidRDefault="009E3C9B" w:rsidP="009E3C9B">
      <w:pPr>
        <w:rPr>
          <w:rtl/>
        </w:rPr>
      </w:pPr>
      <w:r>
        <w:rPr>
          <w:rtl/>
        </w:rPr>
        <w:t>متحركة . . وما أيسر أن تجد ذلك من نفسك أثناء الصلاة وبعدها .</w:t>
      </w:r>
    </w:p>
    <w:p w14:paraId="042A6A45" w14:textId="77777777" w:rsidR="009E3C9B" w:rsidRDefault="009E3C9B" w:rsidP="009E3C9B">
      <w:pPr>
        <w:rPr>
          <w:rtl/>
        </w:rPr>
      </w:pPr>
      <w:r>
        <w:rPr>
          <w:rtl/>
        </w:rPr>
        <w:t>ومن أهم المعطيات النفسية للصلاة : شعور الانضباط في الشخصية :</w:t>
      </w:r>
    </w:p>
    <w:p w14:paraId="6A3B7ED4" w14:textId="77777777" w:rsidR="009E3C9B" w:rsidRDefault="009E3C9B" w:rsidP="009E3C9B">
      <w:pPr>
        <w:rPr>
          <w:rtl/>
        </w:rPr>
      </w:pPr>
      <w:r>
        <w:rPr>
          <w:rtl/>
        </w:rPr>
        <w:t>--------------------------- 229 ---------------------------</w:t>
      </w:r>
    </w:p>
    <w:p w14:paraId="077D79D7" w14:textId="77777777" w:rsidR="009E3C9B" w:rsidRDefault="009E3C9B" w:rsidP="009E3C9B">
      <w:pPr>
        <w:rPr>
          <w:rtl/>
        </w:rPr>
      </w:pPr>
      <w:r>
        <w:rPr>
          <w:rtl/>
        </w:rPr>
        <w:t>وأقصد بشعور الانضباط التفات الإنسان إلى تصرفاته اليومية الصغيرة</w:t>
      </w:r>
    </w:p>
    <w:p w14:paraId="73B7D304" w14:textId="77777777" w:rsidR="009E3C9B" w:rsidRDefault="009E3C9B" w:rsidP="009E3C9B">
      <w:pPr>
        <w:rPr>
          <w:rtl/>
        </w:rPr>
      </w:pPr>
      <w:r>
        <w:rPr>
          <w:rtl/>
        </w:rPr>
        <w:t>والكبيرة ، هذا الالتفات الذي يمكنه أن يمسك قياد نفسه .</w:t>
      </w:r>
    </w:p>
    <w:p w14:paraId="6E273D35" w14:textId="77777777" w:rsidR="009E3C9B" w:rsidRDefault="009E3C9B" w:rsidP="009E3C9B">
      <w:pPr>
        <w:rPr>
          <w:rtl/>
        </w:rPr>
      </w:pPr>
      <w:r>
        <w:rPr>
          <w:rtl/>
        </w:rPr>
        <w:t>إن الانفعال السريع والتصرفات المرتجلة من أكبر بلاءات النفس البشرية ،</w:t>
      </w:r>
    </w:p>
    <w:p w14:paraId="726404B9" w14:textId="77777777" w:rsidR="009E3C9B" w:rsidRDefault="009E3C9B" w:rsidP="009E3C9B">
      <w:pPr>
        <w:rPr>
          <w:rtl/>
        </w:rPr>
      </w:pPr>
      <w:r>
        <w:rPr>
          <w:rtl/>
        </w:rPr>
        <w:t>وأحسب ذلك بديهيا عند من يراقب تصرفاته ويحاسب نفسه عليها ، ولذلك</w:t>
      </w:r>
    </w:p>
    <w:p w14:paraId="021631C2" w14:textId="77777777" w:rsidR="009E3C9B" w:rsidRDefault="009E3C9B" w:rsidP="009E3C9B">
      <w:pPr>
        <w:rPr>
          <w:rtl/>
        </w:rPr>
      </w:pPr>
      <w:r>
        <w:rPr>
          <w:rtl/>
        </w:rPr>
        <w:t>فشعور الانضباط لدى التصرف يعتبر من أغلى ما نملك لأنه مقود سلوكنا</w:t>
      </w:r>
    </w:p>
    <w:p w14:paraId="287F9F64" w14:textId="77777777" w:rsidR="009E3C9B" w:rsidRDefault="009E3C9B" w:rsidP="009E3C9B">
      <w:pPr>
        <w:rPr>
          <w:rtl/>
        </w:rPr>
      </w:pPr>
      <w:r>
        <w:rPr>
          <w:rtl/>
        </w:rPr>
        <w:t>وسبب خيرنا .</w:t>
      </w:r>
    </w:p>
    <w:p w14:paraId="431296D9" w14:textId="77777777" w:rsidR="009E3C9B" w:rsidRDefault="009E3C9B" w:rsidP="009E3C9B">
      <w:pPr>
        <w:rPr>
          <w:rtl/>
        </w:rPr>
      </w:pPr>
      <w:r>
        <w:rPr>
          <w:rtl/>
        </w:rPr>
        <w:t>باستطاعتك أن تلاحظ دبلوماسيا عريقا وهو يتحدث معك أو يدلي</w:t>
      </w:r>
    </w:p>
    <w:p w14:paraId="3B31D34E" w14:textId="77777777" w:rsidR="009E3C9B" w:rsidRDefault="009E3C9B" w:rsidP="009E3C9B">
      <w:pPr>
        <w:rPr>
          <w:rtl/>
        </w:rPr>
      </w:pPr>
      <w:r>
        <w:rPr>
          <w:rtl/>
        </w:rPr>
        <w:t>بتصريح كيف يزن كلماته ويختارها ، وكيف يقدر مسؤوليته عنها وكيف يحاول</w:t>
      </w:r>
    </w:p>
    <w:p w14:paraId="01843453" w14:textId="77777777" w:rsidR="009E3C9B" w:rsidRDefault="009E3C9B" w:rsidP="009E3C9B">
      <w:pPr>
        <w:rPr>
          <w:rtl/>
        </w:rPr>
      </w:pPr>
      <w:r>
        <w:rPr>
          <w:rtl/>
        </w:rPr>
        <w:t>تركيز المفهوم الذي يريد والإيحاء الذي يريد . إنه يعيش روح المسؤولية</w:t>
      </w:r>
    </w:p>
    <w:p w14:paraId="47D81796" w14:textId="77777777" w:rsidR="009E3C9B" w:rsidRDefault="009E3C9B" w:rsidP="009E3C9B">
      <w:pPr>
        <w:rPr>
          <w:rtl/>
        </w:rPr>
      </w:pPr>
      <w:r>
        <w:rPr>
          <w:rtl/>
        </w:rPr>
        <w:t>وشعور الانضباط ( بمقياسه عن المسؤولية والإنضباط ) وبسبب ذلك فهو يمسك</w:t>
      </w:r>
    </w:p>
    <w:p w14:paraId="480DC19D" w14:textId="77777777" w:rsidR="009E3C9B" w:rsidRDefault="009E3C9B" w:rsidP="009E3C9B">
      <w:pPr>
        <w:rPr>
          <w:rtl/>
        </w:rPr>
      </w:pPr>
      <w:r>
        <w:rPr>
          <w:rtl/>
        </w:rPr>
        <w:t>زمام محادثاته وتصريحاته . فكيف لو ملك أحدنا شعور الانضباط بمقياس</w:t>
      </w:r>
    </w:p>
    <w:p w14:paraId="52C98D75" w14:textId="77777777" w:rsidR="009E3C9B" w:rsidRDefault="009E3C9B" w:rsidP="009E3C9B">
      <w:pPr>
        <w:rPr>
          <w:rtl/>
        </w:rPr>
      </w:pPr>
      <w:r>
        <w:rPr>
          <w:rtl/>
        </w:rPr>
        <w:t>الإسلام الخير الشامل .</w:t>
      </w:r>
    </w:p>
    <w:p w14:paraId="1944B126" w14:textId="77777777" w:rsidR="009E3C9B" w:rsidRDefault="009E3C9B" w:rsidP="009E3C9B">
      <w:pPr>
        <w:rPr>
          <w:rtl/>
        </w:rPr>
      </w:pPr>
      <w:r>
        <w:rPr>
          <w:rtl/>
        </w:rPr>
        <w:t>إن من السهل للإنسان قبل أن يقدم على تناول طعامه مثلا أن يتروى هذا</w:t>
      </w:r>
    </w:p>
    <w:p w14:paraId="7B4CCB01" w14:textId="77777777" w:rsidR="009E3C9B" w:rsidRDefault="009E3C9B" w:rsidP="009E3C9B">
      <w:pPr>
        <w:rPr>
          <w:rtl/>
        </w:rPr>
      </w:pPr>
      <w:r>
        <w:rPr>
          <w:rtl/>
        </w:rPr>
        <w:t>الوعي ويستحضر هذا الشعور ثم يقوم بتناول طعامه بهذه الروحية فتراه مؤدبا</w:t>
      </w:r>
    </w:p>
    <w:p w14:paraId="4C14DB26" w14:textId="77777777" w:rsidR="009E3C9B" w:rsidRDefault="009E3C9B" w:rsidP="009E3C9B">
      <w:pPr>
        <w:rPr>
          <w:rtl/>
        </w:rPr>
      </w:pPr>
      <w:r>
        <w:rPr>
          <w:rtl/>
        </w:rPr>
        <w:t>في جلسته مرتاحا لنعمة الله عليه غير مسرف في طعامه وشرابه .</w:t>
      </w:r>
    </w:p>
    <w:p w14:paraId="57282F53" w14:textId="77777777" w:rsidR="009E3C9B" w:rsidRDefault="009E3C9B" w:rsidP="009E3C9B">
      <w:pPr>
        <w:rPr>
          <w:rtl/>
        </w:rPr>
      </w:pPr>
      <w:r>
        <w:rPr>
          <w:rtl/>
        </w:rPr>
        <w:t>ولكن إذا كانت مرافقة شعور الانضباط في وجبة طعام تحتاج إلى مثل هذا</w:t>
      </w:r>
    </w:p>
    <w:p w14:paraId="3BAC59EB" w14:textId="77777777" w:rsidR="009E3C9B" w:rsidRDefault="009E3C9B" w:rsidP="009E3C9B">
      <w:pPr>
        <w:rPr>
          <w:rtl/>
        </w:rPr>
      </w:pPr>
      <w:r>
        <w:rPr>
          <w:rtl/>
        </w:rPr>
        <w:t>الإعداد المسبق فكم يا ترى تحتاج تصرفاتنا اليومية الواسعة المتنوعة من إعداد ؟</w:t>
      </w:r>
    </w:p>
    <w:p w14:paraId="5E02733F" w14:textId="77777777" w:rsidR="009E3C9B" w:rsidRDefault="009E3C9B" w:rsidP="009E3C9B">
      <w:pPr>
        <w:rPr>
          <w:rtl/>
        </w:rPr>
      </w:pPr>
      <w:r>
        <w:rPr>
          <w:rtl/>
        </w:rPr>
        <w:t>وكيف يمكن أن يعيش أحدنا تجاه حركة حياته كلها شعور الوعي والإنضباط ؟</w:t>
      </w:r>
    </w:p>
    <w:p w14:paraId="1F0C20CA" w14:textId="77777777" w:rsidR="009E3C9B" w:rsidRDefault="009E3C9B" w:rsidP="009E3C9B">
      <w:pPr>
        <w:rPr>
          <w:rtl/>
        </w:rPr>
      </w:pPr>
      <w:r>
        <w:rPr>
          <w:rtl/>
        </w:rPr>
        <w:t>إنها مشكلة يضاعف منها ازدحام أوقاتنا بالأعمال وسرعة شخصيتنا في الانفعال</w:t>
      </w:r>
    </w:p>
    <w:p w14:paraId="2F52A440" w14:textId="77777777" w:rsidR="009E3C9B" w:rsidRDefault="009E3C9B" w:rsidP="009E3C9B">
      <w:pPr>
        <w:rPr>
          <w:rtl/>
        </w:rPr>
      </w:pPr>
      <w:r>
        <w:rPr>
          <w:rtl/>
        </w:rPr>
        <w:t>والارتجال ، فهل يمكن أن نحصل على شعور الانضباط في كل تصرفاتنا أو</w:t>
      </w:r>
    </w:p>
    <w:p w14:paraId="1073EDF0" w14:textId="77777777" w:rsidR="009E3C9B" w:rsidRDefault="009E3C9B" w:rsidP="009E3C9B">
      <w:pPr>
        <w:rPr>
          <w:rtl/>
        </w:rPr>
      </w:pPr>
      <w:r>
        <w:rPr>
          <w:rtl/>
        </w:rPr>
        <w:t>جلها ؟</w:t>
      </w:r>
    </w:p>
    <w:p w14:paraId="4A7BDCFD" w14:textId="77777777" w:rsidR="009E3C9B" w:rsidRDefault="009E3C9B" w:rsidP="009E3C9B">
      <w:pPr>
        <w:rPr>
          <w:rtl/>
        </w:rPr>
      </w:pPr>
      <w:r>
        <w:rPr>
          <w:rtl/>
        </w:rPr>
        <w:t>يرى الإسلام أن ذلك ممكن إذا توفرت الشخصية على شحنتين من الوعي</w:t>
      </w:r>
    </w:p>
    <w:p w14:paraId="0CD9B6B9" w14:textId="77777777" w:rsidR="009E3C9B" w:rsidRDefault="009E3C9B" w:rsidP="009E3C9B">
      <w:pPr>
        <w:rPr>
          <w:rtl/>
        </w:rPr>
      </w:pPr>
      <w:r>
        <w:rPr>
          <w:rtl/>
        </w:rPr>
        <w:t>والشعور ، إحداهما طويلة على مدى العمر ، والثانية فعلية يومية .</w:t>
      </w:r>
    </w:p>
    <w:p w14:paraId="17437E66" w14:textId="77777777" w:rsidR="009E3C9B" w:rsidRDefault="009E3C9B" w:rsidP="009E3C9B">
      <w:pPr>
        <w:rPr>
          <w:rtl/>
        </w:rPr>
      </w:pPr>
      <w:r>
        <w:rPr>
          <w:rtl/>
        </w:rPr>
        <w:t>والشحنة الأولى هي مجموعة المفاهيم والمشاعر التي تشكل النظرة إلى</w:t>
      </w:r>
    </w:p>
    <w:p w14:paraId="1354C275" w14:textId="77777777" w:rsidR="009E3C9B" w:rsidRDefault="009E3C9B" w:rsidP="009E3C9B">
      <w:pPr>
        <w:rPr>
          <w:rtl/>
        </w:rPr>
      </w:pPr>
      <w:r>
        <w:rPr>
          <w:rtl/>
        </w:rPr>
        <w:t>الكون والحياة . والإيمان بالمسؤولية والجزاء والرقابة والتي يستجليها الإنسان</w:t>
      </w:r>
    </w:p>
    <w:p w14:paraId="35B4CD35" w14:textId="77777777" w:rsidR="009E3C9B" w:rsidRDefault="009E3C9B" w:rsidP="009E3C9B">
      <w:pPr>
        <w:rPr>
          <w:rtl/>
        </w:rPr>
      </w:pPr>
      <w:r>
        <w:rPr>
          <w:rtl/>
        </w:rPr>
        <w:t>--------------------------- 230 ---------------------------</w:t>
      </w:r>
    </w:p>
    <w:p w14:paraId="743147C3" w14:textId="77777777" w:rsidR="009E3C9B" w:rsidRDefault="009E3C9B" w:rsidP="009E3C9B">
      <w:pPr>
        <w:rPr>
          <w:rtl/>
        </w:rPr>
      </w:pPr>
      <w:r>
        <w:rPr>
          <w:rtl/>
        </w:rPr>
        <w:t>وينميها ويرسخها في شخصيته من خلال نضجه في الوعي والشعور</w:t>
      </w:r>
    </w:p>
    <w:p w14:paraId="219AF80E" w14:textId="77777777" w:rsidR="009E3C9B" w:rsidRDefault="009E3C9B" w:rsidP="009E3C9B">
      <w:pPr>
        <w:rPr>
          <w:rtl/>
        </w:rPr>
      </w:pPr>
      <w:r>
        <w:rPr>
          <w:rtl/>
        </w:rPr>
        <w:t>والتجارب . والشحنة الثانية هي مجموعة المفاهيم والمشاعر التي تقدمها الصلاة</w:t>
      </w:r>
    </w:p>
    <w:p w14:paraId="512B006F" w14:textId="77777777" w:rsidR="009E3C9B" w:rsidRDefault="009E3C9B" w:rsidP="009E3C9B">
      <w:pPr>
        <w:rPr>
          <w:rtl/>
        </w:rPr>
      </w:pPr>
      <w:r>
        <w:rPr>
          <w:rtl/>
        </w:rPr>
        <w:t>اليومية . فإذا ما توفر الإنسان على هاتين الشحنتين فإنه دون شك سيعيش</w:t>
      </w:r>
    </w:p>
    <w:p w14:paraId="79BC89DF" w14:textId="77777777" w:rsidR="009E3C9B" w:rsidRDefault="009E3C9B" w:rsidP="009E3C9B">
      <w:pPr>
        <w:rPr>
          <w:rtl/>
        </w:rPr>
      </w:pPr>
      <w:r>
        <w:rPr>
          <w:rtl/>
        </w:rPr>
        <w:t>روح المسؤولية والخشية من الله على شكل ملكة في نفسه وطابع في شخصيته ،</w:t>
      </w:r>
    </w:p>
    <w:p w14:paraId="51023143" w14:textId="77777777" w:rsidR="009E3C9B" w:rsidRDefault="009E3C9B" w:rsidP="009E3C9B">
      <w:pPr>
        <w:rPr>
          <w:rtl/>
        </w:rPr>
      </w:pPr>
      <w:r>
        <w:rPr>
          <w:rtl/>
        </w:rPr>
        <w:t>وسيرافق تصرفه شعور الانضباط والوعي إلى درجة كبيرة .</w:t>
      </w:r>
    </w:p>
    <w:p w14:paraId="5C28BDEA" w14:textId="77777777" w:rsidR="009E3C9B" w:rsidRDefault="009E3C9B" w:rsidP="009E3C9B">
      <w:pPr>
        <w:rPr>
          <w:rtl/>
        </w:rPr>
      </w:pPr>
      <w:r>
        <w:rPr>
          <w:rtl/>
        </w:rPr>
        <w:t>ومن عجائب ما نلاحظ في منهج التربية الإلهي أنه يؤكد على هاتين</w:t>
      </w:r>
    </w:p>
    <w:p w14:paraId="220AAD66" w14:textId="77777777" w:rsidR="009E3C9B" w:rsidRDefault="009E3C9B" w:rsidP="009E3C9B">
      <w:pPr>
        <w:rPr>
          <w:rtl/>
        </w:rPr>
      </w:pPr>
      <w:r>
        <w:rPr>
          <w:rtl/>
        </w:rPr>
        <w:t>الشحنتين كأساسين لا غنى عنهما للشخصية حتى لتجد مسألة ( تعميق الإيمان )</w:t>
      </w:r>
    </w:p>
    <w:p w14:paraId="0EAAF168" w14:textId="77777777" w:rsidR="009E3C9B" w:rsidRDefault="009E3C9B" w:rsidP="009E3C9B">
      <w:pPr>
        <w:rPr>
          <w:rtl/>
        </w:rPr>
      </w:pPr>
      <w:r>
        <w:rPr>
          <w:rtl/>
        </w:rPr>
        <w:t>ومسألة ( الصلاة ) من أولى المسائل التي اهتم بها الله عز وجل وحث عليها</w:t>
      </w:r>
    </w:p>
    <w:p w14:paraId="4EFBE3F8" w14:textId="77777777" w:rsidR="009E3C9B" w:rsidRDefault="009E3C9B" w:rsidP="009E3C9B">
      <w:pPr>
        <w:rPr>
          <w:rtl/>
        </w:rPr>
      </w:pPr>
      <w:r>
        <w:rPr>
          <w:rtl/>
        </w:rPr>
        <w:t>الإنسان .</w:t>
      </w:r>
    </w:p>
    <w:p w14:paraId="30657BFC" w14:textId="77777777" w:rsidR="009E3C9B" w:rsidRDefault="009E3C9B" w:rsidP="009E3C9B">
      <w:pPr>
        <w:rPr>
          <w:rtl/>
        </w:rPr>
      </w:pPr>
      <w:r>
        <w:rPr>
          <w:rtl/>
        </w:rPr>
        <w:t>ولا تقتصر فقرات الصلاة التي تعطي شحنة الانضباط السلوكي هذه على</w:t>
      </w:r>
    </w:p>
    <w:p w14:paraId="405232B0" w14:textId="77777777" w:rsidR="009E3C9B" w:rsidRDefault="009E3C9B" w:rsidP="009E3C9B">
      <w:pPr>
        <w:rPr>
          <w:rtl/>
        </w:rPr>
      </w:pPr>
      <w:r>
        <w:rPr>
          <w:rtl/>
        </w:rPr>
        <w:t>التحسيس بالمسؤولية ورقابة الله فقط ، بل أن توزيع الصلاة وتوقيتها وبالأخص</w:t>
      </w:r>
    </w:p>
    <w:p w14:paraId="2C6F4FFF" w14:textId="77777777" w:rsidR="009E3C9B" w:rsidRDefault="009E3C9B" w:rsidP="009E3C9B">
      <w:pPr>
        <w:rPr>
          <w:rtl/>
        </w:rPr>
      </w:pPr>
      <w:r>
        <w:rPr>
          <w:rtl/>
        </w:rPr>
        <w:t>توقيت صلاة الصبح بين طلوع الفجر وطلوع الشمس ونوعية الوقوف</w:t>
      </w:r>
    </w:p>
    <w:p w14:paraId="455CBD1B" w14:textId="77777777" w:rsidR="009E3C9B" w:rsidRDefault="009E3C9B" w:rsidP="009E3C9B">
      <w:pPr>
        <w:rPr>
          <w:rtl/>
        </w:rPr>
      </w:pPr>
      <w:r>
        <w:rPr>
          <w:rtl/>
        </w:rPr>
        <w:t>والانتظام في الصلاة والإقبال والجد المطلوبين . كل أولئك يتعاونون على</w:t>
      </w:r>
    </w:p>
    <w:p w14:paraId="11CF9BFD" w14:textId="77777777" w:rsidR="009E3C9B" w:rsidRDefault="009E3C9B" w:rsidP="009E3C9B">
      <w:pPr>
        <w:rPr>
          <w:rtl/>
        </w:rPr>
      </w:pPr>
      <w:r>
        <w:rPr>
          <w:rtl/>
        </w:rPr>
        <w:t>تقديم شحنة الانضباط وترسيخها في النفس .</w:t>
      </w:r>
    </w:p>
    <w:p w14:paraId="649FF0F4" w14:textId="77777777" w:rsidR="009E3C9B" w:rsidRDefault="009E3C9B" w:rsidP="009E3C9B">
      <w:pPr>
        <w:rPr>
          <w:rtl/>
        </w:rPr>
      </w:pPr>
      <w:r>
        <w:rPr>
          <w:rtl/>
        </w:rPr>
        <w:t>لا زال علماء النفس يبحثون عن وسائل لضبط الشخصية والحد من</w:t>
      </w:r>
    </w:p>
    <w:p w14:paraId="66EBBBBF" w14:textId="77777777" w:rsidR="009E3C9B" w:rsidRDefault="009E3C9B" w:rsidP="009E3C9B">
      <w:pPr>
        <w:rPr>
          <w:rtl/>
        </w:rPr>
      </w:pPr>
      <w:r>
        <w:rPr>
          <w:rtl/>
        </w:rPr>
        <w:t>جماحها وإمساك زمامها حتى يستطيع الإنسان أن يتفادى شرورا كثيرة ويكسب</w:t>
      </w:r>
    </w:p>
    <w:p w14:paraId="7C8E78EE" w14:textId="77777777" w:rsidR="009E3C9B" w:rsidRDefault="009E3C9B" w:rsidP="009E3C9B">
      <w:pPr>
        <w:rPr>
          <w:rtl/>
        </w:rPr>
      </w:pPr>
      <w:r>
        <w:rPr>
          <w:rtl/>
        </w:rPr>
        <w:t>خيرا كثيرا ، وإذا تقدمت بحوثهم في هذا المجال فإنهم لا شك سوف يجدون</w:t>
      </w:r>
    </w:p>
    <w:p w14:paraId="00C24DE8" w14:textId="77777777" w:rsidR="009E3C9B" w:rsidRDefault="009E3C9B" w:rsidP="009E3C9B">
      <w:pPr>
        <w:rPr>
          <w:rtl/>
        </w:rPr>
      </w:pPr>
      <w:r>
        <w:rPr>
          <w:rtl/>
        </w:rPr>
        <w:t>بغيتهم في الشخصية التي تعيش حقيقة الإيمان وحقيقة الصلاة ، فهذه</w:t>
      </w:r>
    </w:p>
    <w:p w14:paraId="3933721B" w14:textId="77777777" w:rsidR="009E3C9B" w:rsidRDefault="009E3C9B" w:rsidP="009E3C9B">
      <w:pPr>
        <w:rPr>
          <w:rtl/>
        </w:rPr>
      </w:pPr>
      <w:r>
        <w:rPr>
          <w:rtl/>
        </w:rPr>
        <w:t>الشخصية هي التي تملك الوعي في التصرف والإنضباط في السلوك والتحكم</w:t>
      </w:r>
    </w:p>
    <w:p w14:paraId="05AD51D3" w14:textId="77777777" w:rsidR="009E3C9B" w:rsidRDefault="009E3C9B" w:rsidP="009E3C9B">
      <w:pPr>
        <w:rPr>
          <w:rtl/>
        </w:rPr>
      </w:pPr>
      <w:r>
        <w:rPr>
          <w:rtl/>
        </w:rPr>
        <w:t>في العواطف الجامحة .</w:t>
      </w:r>
    </w:p>
    <w:p w14:paraId="6528CCB0" w14:textId="77777777" w:rsidR="009E3C9B" w:rsidRDefault="009E3C9B" w:rsidP="009E3C9B">
      <w:pPr>
        <w:rPr>
          <w:rtl/>
        </w:rPr>
      </w:pPr>
      <w:r>
        <w:rPr>
          <w:rtl/>
        </w:rPr>
        <w:t>--------------------------- 231 ---------------------------</w:t>
      </w:r>
    </w:p>
    <w:p w14:paraId="69416F40" w14:textId="77777777" w:rsidR="009E3C9B" w:rsidRDefault="009E3C9B" w:rsidP="009E3C9B">
      <w:pPr>
        <w:rPr>
          <w:rtl/>
        </w:rPr>
      </w:pPr>
      <w:r>
        <w:rPr>
          <w:rtl/>
        </w:rPr>
        <w:t>المعطى الاجتماعي</w:t>
      </w:r>
    </w:p>
    <w:p w14:paraId="0E55D8FF" w14:textId="77777777" w:rsidR="009E3C9B" w:rsidRDefault="009E3C9B" w:rsidP="009E3C9B">
      <w:pPr>
        <w:rPr>
          <w:rtl/>
        </w:rPr>
      </w:pPr>
      <w:r>
        <w:rPr>
          <w:rtl/>
        </w:rPr>
        <w:t>ما هي المعطيات الاجتماعية البارزة التي ينبغي أن نضيفها إلى عطاء</w:t>
      </w:r>
    </w:p>
    <w:p w14:paraId="0E7273F3" w14:textId="77777777" w:rsidR="009E3C9B" w:rsidRDefault="009E3C9B" w:rsidP="009E3C9B">
      <w:pPr>
        <w:rPr>
          <w:rtl/>
        </w:rPr>
      </w:pPr>
      <w:r>
        <w:rPr>
          <w:rtl/>
        </w:rPr>
        <w:t>الصلاة في حياة المجتمع ؟</w:t>
      </w:r>
    </w:p>
    <w:p w14:paraId="57D6E56D" w14:textId="77777777" w:rsidR="009E3C9B" w:rsidRDefault="009E3C9B" w:rsidP="009E3C9B">
      <w:pPr>
        <w:rPr>
          <w:rtl/>
        </w:rPr>
      </w:pPr>
      <w:r>
        <w:rPr>
          <w:rtl/>
        </w:rPr>
        <w:t>أول هذه المعطيات ظاهرة حاكمية الله عز وجل وربوبيته للمجتمع</w:t>
      </w:r>
    </w:p>
    <w:p w14:paraId="6A2C709E" w14:textId="77777777" w:rsidR="009E3C9B" w:rsidRDefault="009E3C9B" w:rsidP="009E3C9B">
      <w:pPr>
        <w:rPr>
          <w:rtl/>
        </w:rPr>
      </w:pPr>
      <w:r>
        <w:rPr>
          <w:rtl/>
        </w:rPr>
        <w:t>المصلي ، فأول انطباع تأخذه عن مجتمع إسلامي يودي صلاته بين يدي الله</w:t>
      </w:r>
    </w:p>
    <w:p w14:paraId="45E95E6D" w14:textId="77777777" w:rsidR="009E3C9B" w:rsidRDefault="009E3C9B" w:rsidP="009E3C9B">
      <w:pPr>
        <w:rPr>
          <w:rtl/>
        </w:rPr>
      </w:pPr>
      <w:r>
        <w:rPr>
          <w:rtl/>
        </w:rPr>
        <w:t>كل يوم أنه مجتمع يديره الله ويحكم شؤونه .</w:t>
      </w:r>
    </w:p>
    <w:p w14:paraId="24D84D32" w14:textId="77777777" w:rsidR="009E3C9B" w:rsidRDefault="009E3C9B" w:rsidP="009E3C9B">
      <w:pPr>
        <w:rPr>
          <w:rtl/>
        </w:rPr>
      </w:pPr>
      <w:r>
        <w:rPr>
          <w:rtl/>
        </w:rPr>
        <w:t>لا أقصد بذلك المجتمعات المسلمة شكليا التي ترى فيها وجود الحكام</w:t>
      </w:r>
    </w:p>
    <w:p w14:paraId="19164996" w14:textId="77777777" w:rsidR="009E3C9B" w:rsidRDefault="009E3C9B" w:rsidP="009E3C9B">
      <w:pPr>
        <w:rPr>
          <w:rtl/>
        </w:rPr>
      </w:pPr>
      <w:r>
        <w:rPr>
          <w:rtl/>
        </w:rPr>
        <w:t>والاستعمار وجودا كبيرا ووجود الله سبحانه وجودا غائبا ! وإما أقصد المجتمع</w:t>
      </w:r>
    </w:p>
    <w:p w14:paraId="0711D1D8" w14:textId="77777777" w:rsidR="009E3C9B" w:rsidRDefault="009E3C9B" w:rsidP="009E3C9B">
      <w:pPr>
        <w:rPr>
          <w:rtl/>
        </w:rPr>
      </w:pPr>
      <w:r>
        <w:rPr>
          <w:rtl/>
        </w:rPr>
        <w:t>الإسلامي الذي يعيش في يومه وجود الله تعالى والصلاة بين يديه ، فمثل هذا</w:t>
      </w:r>
    </w:p>
    <w:p w14:paraId="51ABF07C" w14:textId="77777777" w:rsidR="009E3C9B" w:rsidRDefault="009E3C9B" w:rsidP="009E3C9B">
      <w:pPr>
        <w:rPr>
          <w:rtl/>
        </w:rPr>
      </w:pPr>
      <w:r>
        <w:rPr>
          <w:rtl/>
        </w:rPr>
        <w:t>المجتمع ترى الوجود البارز المسيطر فيه هو الله عز وجل لأنك تراه يعلن</w:t>
      </w:r>
    </w:p>
    <w:p w14:paraId="4C35948C" w14:textId="77777777" w:rsidR="009E3C9B" w:rsidRDefault="009E3C9B" w:rsidP="009E3C9B">
      <w:pPr>
        <w:rPr>
          <w:rtl/>
        </w:rPr>
      </w:pPr>
      <w:r>
        <w:rPr>
          <w:rtl/>
        </w:rPr>
        <w:t>الخضوع له مبكرا قبل شروق الشمس وظهرا بعد شوط العمل ومساء في ختام</w:t>
      </w:r>
    </w:p>
    <w:p w14:paraId="3E908DFC" w14:textId="77777777" w:rsidR="009E3C9B" w:rsidRDefault="009E3C9B" w:rsidP="009E3C9B">
      <w:pPr>
        <w:rPr>
          <w:rtl/>
        </w:rPr>
      </w:pPr>
      <w:r>
        <w:rPr>
          <w:rtl/>
        </w:rPr>
        <w:t>العمل يتساوى في هذا الخضوع الحاكم والعمال والموظفون والتجار والفلاحون</w:t>
      </w:r>
    </w:p>
    <w:p w14:paraId="4AA3CF31" w14:textId="77777777" w:rsidR="009E3C9B" w:rsidRDefault="009E3C9B" w:rsidP="009E3C9B">
      <w:pPr>
        <w:rPr>
          <w:rtl/>
        </w:rPr>
      </w:pPr>
      <w:r>
        <w:rPr>
          <w:rtl/>
        </w:rPr>
        <w:t>والسياسيون . تراه مجتمعا يبرز فيه شعار ( لا إله إلا الله ) وشعار ( الله أكبر )</w:t>
      </w:r>
    </w:p>
    <w:p w14:paraId="0950720E" w14:textId="77777777" w:rsidR="009E3C9B" w:rsidRDefault="009E3C9B" w:rsidP="009E3C9B">
      <w:pPr>
        <w:rPr>
          <w:rtl/>
        </w:rPr>
      </w:pPr>
      <w:r>
        <w:rPr>
          <w:rtl/>
        </w:rPr>
        <w:t>وشعار ( الحمد لله ) وشعار ( باسم الله ) تتردد من كل فرد فيه مرات كل يوم</w:t>
      </w:r>
    </w:p>
    <w:p w14:paraId="6E344219" w14:textId="77777777" w:rsidR="009E3C9B" w:rsidRDefault="009E3C9B" w:rsidP="009E3C9B">
      <w:pPr>
        <w:rPr>
          <w:rtl/>
        </w:rPr>
      </w:pPr>
      <w:r>
        <w:rPr>
          <w:rtl/>
        </w:rPr>
        <w:t>وتتجاوب بإيقاعها الجنبات والقلوب .</w:t>
      </w:r>
    </w:p>
    <w:p w14:paraId="65D8B011" w14:textId="77777777" w:rsidR="009E3C9B" w:rsidRDefault="009E3C9B" w:rsidP="009E3C9B">
      <w:pPr>
        <w:rPr>
          <w:rtl/>
        </w:rPr>
      </w:pPr>
      <w:r>
        <w:rPr>
          <w:rtl/>
        </w:rPr>
        <w:t>وإنما قصرت الصلاة الفعلية عن تقديم هذه الظاهرة في مجتمعاتنا لأن</w:t>
      </w:r>
    </w:p>
    <w:p w14:paraId="44E76719" w14:textId="77777777" w:rsidR="009E3C9B" w:rsidRDefault="009E3C9B" w:rsidP="009E3C9B">
      <w:pPr>
        <w:rPr>
          <w:rtl/>
        </w:rPr>
      </w:pPr>
      <w:r>
        <w:rPr>
          <w:rtl/>
        </w:rPr>
        <w:t>الذين يؤدون الصلاة هم الضعفاء من أمتنا ، فنسبة المصلين من الأغنياء وأهل</w:t>
      </w:r>
    </w:p>
    <w:p w14:paraId="7C6B0BA3" w14:textId="77777777" w:rsidR="009E3C9B" w:rsidRDefault="009E3C9B" w:rsidP="009E3C9B">
      <w:pPr>
        <w:rPr>
          <w:rtl/>
        </w:rPr>
      </w:pPr>
      <w:r>
        <w:rPr>
          <w:rtl/>
        </w:rPr>
        <w:t>النفوذ قليلة جدا ، ونسبة المصلين من السياسيين والحكام تكاد تكون عدما ،</w:t>
      </w:r>
    </w:p>
    <w:p w14:paraId="31AA5916" w14:textId="77777777" w:rsidR="009E3C9B" w:rsidRDefault="009E3C9B" w:rsidP="009E3C9B">
      <w:pPr>
        <w:rPr>
          <w:rtl/>
        </w:rPr>
      </w:pPr>
      <w:r>
        <w:rPr>
          <w:rtl/>
        </w:rPr>
        <w:t>وإذا كان الوجود الفعال في المجتمع لا يعيش حاكمية الله عز وجل ولا يعلن</w:t>
      </w:r>
    </w:p>
    <w:p w14:paraId="6F2877FB" w14:textId="77777777" w:rsidR="009E3C9B" w:rsidRDefault="009E3C9B" w:rsidP="009E3C9B">
      <w:pPr>
        <w:rPr>
          <w:rtl/>
        </w:rPr>
      </w:pPr>
      <w:r>
        <w:rPr>
          <w:rtl/>
        </w:rPr>
        <w:t>له الخضوع اليومي لم تنعكس على المجتمع . ومن ناحية ثانية فإن المصلين</w:t>
      </w:r>
    </w:p>
    <w:p w14:paraId="7E8FD3F6" w14:textId="77777777" w:rsidR="009E3C9B" w:rsidRDefault="009E3C9B" w:rsidP="009E3C9B">
      <w:pPr>
        <w:rPr>
          <w:rtl/>
        </w:rPr>
      </w:pPr>
      <w:r>
        <w:rPr>
          <w:rtl/>
        </w:rPr>
        <w:t>من جماهير أمتنا لو كانوا يعيشون حاكمية الله سبحانه ويرفعون رايتها</w:t>
      </w:r>
    </w:p>
    <w:p w14:paraId="6EC38744" w14:textId="77777777" w:rsidR="009E3C9B" w:rsidRDefault="009E3C9B" w:rsidP="009E3C9B">
      <w:pPr>
        <w:rPr>
          <w:rtl/>
        </w:rPr>
      </w:pPr>
      <w:r>
        <w:rPr>
          <w:rtl/>
        </w:rPr>
        <w:t>--------------------------- 232 ---------------------------</w:t>
      </w:r>
    </w:p>
    <w:p w14:paraId="5E292221" w14:textId="77777777" w:rsidR="009E3C9B" w:rsidRDefault="009E3C9B" w:rsidP="009E3C9B">
      <w:pPr>
        <w:rPr>
          <w:rtl/>
        </w:rPr>
      </w:pPr>
      <w:r>
        <w:rPr>
          <w:rtl/>
        </w:rPr>
        <w:t>لانعكست هذه الظاهرة على قطاعهم على الأقل ، ولكنهم وللأسف يؤدون الله</w:t>
      </w:r>
    </w:p>
    <w:p w14:paraId="6B0F3184" w14:textId="77777777" w:rsidR="009E3C9B" w:rsidRDefault="009E3C9B" w:rsidP="009E3C9B">
      <w:pPr>
        <w:rPr>
          <w:rtl/>
        </w:rPr>
      </w:pPr>
      <w:r>
        <w:rPr>
          <w:rtl/>
        </w:rPr>
        <w:t>عز وجل صلاتهم الشكلية ويؤدون للحكام والكفار صلاة حياتهم الطويلة ،</w:t>
      </w:r>
    </w:p>
    <w:p w14:paraId="40EB7383" w14:textId="77777777" w:rsidR="009E3C9B" w:rsidRDefault="009E3C9B" w:rsidP="009E3C9B">
      <w:pPr>
        <w:rPr>
          <w:rtl/>
        </w:rPr>
      </w:pPr>
      <w:r>
        <w:rPr>
          <w:rtl/>
        </w:rPr>
        <w:t>ولذلك لا يرتفع عنهم كابوس الطاغوت .</w:t>
      </w:r>
    </w:p>
    <w:p w14:paraId="23BB4B6C" w14:textId="77777777" w:rsidR="009E3C9B" w:rsidRDefault="009E3C9B" w:rsidP="009E3C9B">
      <w:pPr>
        <w:rPr>
          <w:rtl/>
        </w:rPr>
      </w:pPr>
      <w:r>
        <w:rPr>
          <w:rtl/>
        </w:rPr>
        <w:t>وحاكمية الله التي تعكسها الصلاة في المجتمع حاكمية فريدة سواء في</w:t>
      </w:r>
    </w:p>
    <w:p w14:paraId="6349381D" w14:textId="77777777" w:rsidR="009E3C9B" w:rsidRDefault="009E3C9B" w:rsidP="009E3C9B">
      <w:pPr>
        <w:rPr>
          <w:rtl/>
        </w:rPr>
      </w:pPr>
      <w:r>
        <w:rPr>
          <w:rtl/>
        </w:rPr>
        <w:t>عمقها واتساعها وروحيتها . . فإن الحاكمية ترتكز على حق المالكية وحق</w:t>
      </w:r>
    </w:p>
    <w:p w14:paraId="0AFA8E20" w14:textId="77777777" w:rsidR="009E3C9B" w:rsidRDefault="009E3C9B" w:rsidP="009E3C9B">
      <w:pPr>
        <w:rPr>
          <w:rtl/>
        </w:rPr>
      </w:pPr>
      <w:r>
        <w:rPr>
          <w:rtl/>
        </w:rPr>
        <w:t>الأولوية في الإدارة وهما ثابتان لله سبحانه بأعمق ما يكون من ثبوت وأوسع ما</w:t>
      </w:r>
    </w:p>
    <w:p w14:paraId="492B1015" w14:textId="77777777" w:rsidR="009E3C9B" w:rsidRDefault="009E3C9B" w:rsidP="009E3C9B">
      <w:pPr>
        <w:rPr>
          <w:rtl/>
        </w:rPr>
      </w:pPr>
      <w:r>
        <w:rPr>
          <w:rtl/>
        </w:rPr>
        <w:t>يكون من ثبوت . فملكيته عز وجل ليست ملكية حيازة وحسب بل ملكية</w:t>
      </w:r>
    </w:p>
    <w:p w14:paraId="1414C0C9" w14:textId="77777777" w:rsidR="009E3C9B" w:rsidRDefault="009E3C9B" w:rsidP="009E3C9B">
      <w:pPr>
        <w:rPr>
          <w:rtl/>
        </w:rPr>
      </w:pPr>
      <w:r>
        <w:rPr>
          <w:rtl/>
        </w:rPr>
        <w:t>تكوين وإحياء وعطاء وتوجيه ومصير الخ . وأولويته في الإدارة ليست بسبب</w:t>
      </w:r>
    </w:p>
    <w:p w14:paraId="7B34999C" w14:textId="77777777" w:rsidR="009E3C9B" w:rsidRDefault="009E3C9B" w:rsidP="009E3C9B">
      <w:pPr>
        <w:rPr>
          <w:rtl/>
        </w:rPr>
      </w:pPr>
      <w:r>
        <w:rPr>
          <w:rtl/>
        </w:rPr>
        <w:t>أنه أعلم بالإدارة وأقدر عليها من كل وجه بل لأنه سبحانه يدير الأشياء</w:t>
      </w:r>
    </w:p>
    <w:p w14:paraId="2BF5F786" w14:textId="77777777" w:rsidR="009E3C9B" w:rsidRDefault="009E3C9B" w:rsidP="009E3C9B">
      <w:pPr>
        <w:rPr>
          <w:rtl/>
        </w:rPr>
      </w:pPr>
      <w:r>
        <w:rPr>
          <w:rtl/>
        </w:rPr>
        <w:t>والناس من أجل خيرهم وكمالهم وسعادتهم ويتعالى عن أن ينتفع بشئ من</w:t>
      </w:r>
    </w:p>
    <w:p w14:paraId="1625A148" w14:textId="77777777" w:rsidR="009E3C9B" w:rsidRDefault="009E3C9B" w:rsidP="009E3C9B">
      <w:pPr>
        <w:rPr>
          <w:rtl/>
        </w:rPr>
      </w:pPr>
      <w:r>
        <w:rPr>
          <w:rtl/>
        </w:rPr>
        <w:t>ذلك .</w:t>
      </w:r>
    </w:p>
    <w:p w14:paraId="3CA8F337" w14:textId="77777777" w:rsidR="009E3C9B" w:rsidRDefault="009E3C9B" w:rsidP="009E3C9B">
      <w:pPr>
        <w:rPr>
          <w:rtl/>
        </w:rPr>
      </w:pPr>
      <w:r>
        <w:rPr>
          <w:rtl/>
        </w:rPr>
        <w:t>وحينما تنشر حاكمية الله روحيتها على أهل الأرض أو على جماعة منهم</w:t>
      </w:r>
    </w:p>
    <w:p w14:paraId="38875754" w14:textId="77777777" w:rsidR="009E3C9B" w:rsidRDefault="009E3C9B" w:rsidP="009E3C9B">
      <w:pPr>
        <w:rPr>
          <w:rtl/>
        </w:rPr>
      </w:pPr>
      <w:r>
        <w:rPr>
          <w:rtl/>
        </w:rPr>
        <w:t>فما أعظم الثمرات التي تحققها فيهم . وأول هذه الثمرات أن يتنفس المجتمع</w:t>
      </w:r>
    </w:p>
    <w:p w14:paraId="3B2DFCE5" w14:textId="77777777" w:rsidR="009E3C9B" w:rsidRDefault="009E3C9B" w:rsidP="009E3C9B">
      <w:pPr>
        <w:rPr>
          <w:rtl/>
        </w:rPr>
      </w:pPr>
      <w:r>
        <w:rPr>
          <w:rtl/>
        </w:rPr>
        <w:t>الصعداء بزوال الطاغوت البشري عن مسرح التشريع والحكم ويتساوي جميع</w:t>
      </w:r>
    </w:p>
    <w:p w14:paraId="6E4BACB0" w14:textId="77777777" w:rsidR="009E3C9B" w:rsidRDefault="009E3C9B" w:rsidP="009E3C9B">
      <w:pPr>
        <w:rPr>
          <w:rtl/>
        </w:rPr>
      </w:pPr>
      <w:r>
        <w:rPr>
          <w:rtl/>
        </w:rPr>
        <w:t>عباد الله في التلقي عن المشرع والحاكم الواحد الذي يحبهم جميعا ويتنزه عن</w:t>
      </w:r>
    </w:p>
    <w:p w14:paraId="682CD16C" w14:textId="77777777" w:rsidR="009E3C9B" w:rsidRDefault="009E3C9B" w:rsidP="009E3C9B">
      <w:pPr>
        <w:rPr>
          <w:rtl/>
        </w:rPr>
      </w:pPr>
      <w:r>
        <w:rPr>
          <w:rtl/>
        </w:rPr>
        <w:t>الميل والخطأ .</w:t>
      </w:r>
    </w:p>
    <w:p w14:paraId="1A6B153F" w14:textId="77777777" w:rsidR="009E3C9B" w:rsidRDefault="009E3C9B" w:rsidP="009E3C9B">
      <w:pPr>
        <w:rPr>
          <w:rtl/>
        </w:rPr>
      </w:pPr>
      <w:r>
        <w:rPr>
          <w:rtl/>
        </w:rPr>
        <w:t>قدر بنفسك الفارق بين مجتمع يعلو فيه الأقوياء بسلطانهم ومالهم</w:t>
      </w:r>
    </w:p>
    <w:p w14:paraId="191AD2C7" w14:textId="77777777" w:rsidR="009E3C9B" w:rsidRDefault="009E3C9B" w:rsidP="009E3C9B">
      <w:pPr>
        <w:rPr>
          <w:rtl/>
        </w:rPr>
      </w:pPr>
      <w:r>
        <w:rPr>
          <w:rtl/>
        </w:rPr>
        <w:t>وأنانياتهم وظلمهم ، ويخضع فيه الضعفاء بمهانتهم وجبنهم . وبين مجتمع يعلو</w:t>
      </w:r>
    </w:p>
    <w:p w14:paraId="3514DB4F" w14:textId="77777777" w:rsidR="009E3C9B" w:rsidRDefault="009E3C9B" w:rsidP="009E3C9B">
      <w:pPr>
        <w:rPr>
          <w:rtl/>
        </w:rPr>
      </w:pPr>
      <w:r>
        <w:rPr>
          <w:rtl/>
        </w:rPr>
        <w:t>فيه حكم الله وقوانينه ويعتز فيه الناس بتلقيهم منه وبانتظامهم في ظل شريعته</w:t>
      </w:r>
    </w:p>
    <w:p w14:paraId="7C2E3652" w14:textId="77777777" w:rsidR="009E3C9B" w:rsidRDefault="009E3C9B" w:rsidP="009E3C9B">
      <w:pPr>
        <w:rPr>
          <w:rtl/>
        </w:rPr>
      </w:pPr>
      <w:r>
        <w:rPr>
          <w:rtl/>
        </w:rPr>
        <w:t>وتساويهم أمام عدالته وحبه .</w:t>
      </w:r>
    </w:p>
    <w:p w14:paraId="13E6D2B7" w14:textId="77777777" w:rsidR="009E3C9B" w:rsidRDefault="009E3C9B" w:rsidP="009E3C9B">
      <w:pPr>
        <w:rPr>
          <w:rtl/>
        </w:rPr>
      </w:pPr>
      <w:r>
        <w:rPr>
          <w:rtl/>
        </w:rPr>
        <w:t>أو قدر الفارق في نفسك إذ تعيش في مجتمع تخضع فيه للأنانية والطغيان</w:t>
      </w:r>
    </w:p>
    <w:p w14:paraId="192E71C0" w14:textId="77777777" w:rsidR="009E3C9B" w:rsidRDefault="009E3C9B" w:rsidP="009E3C9B">
      <w:pPr>
        <w:rPr>
          <w:rtl/>
        </w:rPr>
      </w:pPr>
      <w:r>
        <w:rPr>
          <w:rtl/>
        </w:rPr>
        <w:t>وللقوانين الظالمة والمقاييس المقلوبة ، أو تعيش في مجتمع لا تخضع فيه إلا لله</w:t>
      </w:r>
    </w:p>
    <w:p w14:paraId="25CEA03A" w14:textId="77777777" w:rsidR="009E3C9B" w:rsidRDefault="009E3C9B" w:rsidP="009E3C9B">
      <w:pPr>
        <w:rPr>
          <w:rtl/>
        </w:rPr>
      </w:pPr>
      <w:r>
        <w:rPr>
          <w:rtl/>
        </w:rPr>
        <w:t>وتتساوى في هذا الخضوع المحبب مع الحاكم الذي يعمل في تطبيق شريعة الله</w:t>
      </w:r>
    </w:p>
    <w:p w14:paraId="02E5A3DF" w14:textId="77777777" w:rsidR="009E3C9B" w:rsidRDefault="009E3C9B" w:rsidP="009E3C9B">
      <w:pPr>
        <w:rPr>
          <w:rtl/>
        </w:rPr>
      </w:pPr>
      <w:r>
        <w:rPr>
          <w:rtl/>
        </w:rPr>
        <w:t>على نفسه وعلى الناس .</w:t>
      </w:r>
    </w:p>
    <w:p w14:paraId="3ECC4A79" w14:textId="77777777" w:rsidR="009E3C9B" w:rsidRDefault="009E3C9B" w:rsidP="009E3C9B">
      <w:pPr>
        <w:rPr>
          <w:rtl/>
        </w:rPr>
      </w:pPr>
      <w:r>
        <w:rPr>
          <w:rtl/>
        </w:rPr>
        <w:t>لا أريد أن أستطرد في خصائص حاكمية الله في المجتمع الإسلامي وإنما</w:t>
      </w:r>
    </w:p>
    <w:p w14:paraId="3E51E118" w14:textId="77777777" w:rsidR="009E3C9B" w:rsidRDefault="009E3C9B" w:rsidP="009E3C9B">
      <w:pPr>
        <w:rPr>
          <w:rtl/>
        </w:rPr>
      </w:pPr>
      <w:r>
        <w:rPr>
          <w:rtl/>
        </w:rPr>
        <w:t>أريد القول : أن الصلاة باعتبارها خضوعا يوميا يؤديه المجتمع بين يدي الله</w:t>
      </w:r>
    </w:p>
    <w:p w14:paraId="66353E18" w14:textId="77777777" w:rsidR="009E3C9B" w:rsidRDefault="009E3C9B" w:rsidP="009E3C9B">
      <w:pPr>
        <w:rPr>
          <w:rtl/>
        </w:rPr>
      </w:pPr>
      <w:r>
        <w:rPr>
          <w:rtl/>
        </w:rPr>
        <w:t>--------------------------- 233 ---------------------------</w:t>
      </w:r>
    </w:p>
    <w:p w14:paraId="239BF989" w14:textId="77777777" w:rsidR="009E3C9B" w:rsidRDefault="009E3C9B" w:rsidP="009E3C9B">
      <w:pPr>
        <w:rPr>
          <w:rtl/>
        </w:rPr>
      </w:pPr>
      <w:r>
        <w:rPr>
          <w:rtl/>
        </w:rPr>
        <w:t>تركز حقيقة حاكمية الله وتوجيهه للمجتمع المسلم وتجعل ذلك ظاهرة بارزة</w:t>
      </w:r>
    </w:p>
    <w:p w14:paraId="31C0B5F1" w14:textId="77777777" w:rsidR="009E3C9B" w:rsidRDefault="009E3C9B" w:rsidP="009E3C9B">
      <w:pPr>
        <w:rPr>
          <w:rtl/>
        </w:rPr>
      </w:pPr>
      <w:r>
        <w:rPr>
          <w:rtl/>
        </w:rPr>
        <w:t>يعيشها الناس في مفاهيمهم ومراحل يومهم وحركة حياتهم ويجنون منها أنفع</w:t>
      </w:r>
    </w:p>
    <w:p w14:paraId="4910A8BB" w14:textId="77777777" w:rsidR="009E3C9B" w:rsidRDefault="009E3C9B" w:rsidP="009E3C9B">
      <w:pPr>
        <w:rPr>
          <w:rtl/>
        </w:rPr>
      </w:pPr>
      <w:r>
        <w:rPr>
          <w:rtl/>
        </w:rPr>
        <w:t>الثمار .</w:t>
      </w:r>
    </w:p>
    <w:p w14:paraId="1F25E108" w14:textId="77777777" w:rsidR="009E3C9B" w:rsidRDefault="009E3C9B" w:rsidP="009E3C9B">
      <w:pPr>
        <w:rPr>
          <w:rtl/>
        </w:rPr>
      </w:pPr>
      <w:r>
        <w:rPr>
          <w:rtl/>
        </w:rPr>
        <w:t>وثاني هذه المعطيات وحدة المجتمع الإسلامي وتساوي أفراده .</w:t>
      </w:r>
    </w:p>
    <w:p w14:paraId="0B36B43F" w14:textId="77777777" w:rsidR="009E3C9B" w:rsidRDefault="009E3C9B" w:rsidP="009E3C9B">
      <w:pPr>
        <w:rPr>
          <w:rtl/>
        </w:rPr>
      </w:pPr>
      <w:r>
        <w:rPr>
          <w:rtl/>
        </w:rPr>
        <w:t>وتقوم الصلاة بتقديم هذا المعطى من ناحيتين :</w:t>
      </w:r>
    </w:p>
    <w:p w14:paraId="4CAD7B2D" w14:textId="77777777" w:rsidR="009E3C9B" w:rsidRDefault="009E3C9B" w:rsidP="009E3C9B">
      <w:pPr>
        <w:rPr>
          <w:rtl/>
        </w:rPr>
      </w:pPr>
      <w:r>
        <w:rPr>
          <w:rtl/>
        </w:rPr>
        <w:t>فهي من ناحية تبرز وحدة المجتمع الإسلامي وتساويه وغني عن البيان</w:t>
      </w:r>
    </w:p>
    <w:p w14:paraId="365B4038" w14:textId="77777777" w:rsidR="009E3C9B" w:rsidRDefault="009E3C9B" w:rsidP="009E3C9B">
      <w:pPr>
        <w:rPr>
          <w:rtl/>
        </w:rPr>
      </w:pPr>
      <w:r>
        <w:rPr>
          <w:rtl/>
        </w:rPr>
        <w:t>أو وحدة التجمع في الإسلام تقوم على أصول فكرية بدل الأصول العرقية</w:t>
      </w:r>
    </w:p>
    <w:p w14:paraId="65BB7A22" w14:textId="77777777" w:rsidR="009E3C9B" w:rsidRDefault="009E3C9B" w:rsidP="009E3C9B">
      <w:pPr>
        <w:rPr>
          <w:rtl/>
        </w:rPr>
      </w:pPr>
      <w:r>
        <w:rPr>
          <w:rtl/>
        </w:rPr>
        <w:t>والإقليمية التي درجت المجتمعات على القيام بها حتى يومنا هذا . فالدعوة</w:t>
      </w:r>
    </w:p>
    <w:p w14:paraId="644969BA" w14:textId="77777777" w:rsidR="009E3C9B" w:rsidRDefault="009E3C9B" w:rsidP="009E3C9B">
      <w:pPr>
        <w:rPr>
          <w:rtl/>
        </w:rPr>
      </w:pPr>
      <w:r>
        <w:rPr>
          <w:rtl/>
        </w:rPr>
        <w:t>الإسلامية هي الدعوة الوحيدة التي تصر بطبيعتها على الصفة ، الفكرية في</w:t>
      </w:r>
    </w:p>
    <w:p w14:paraId="6F69FCAE" w14:textId="77777777" w:rsidR="009E3C9B" w:rsidRDefault="009E3C9B" w:rsidP="009E3C9B">
      <w:pPr>
        <w:rPr>
          <w:rtl/>
        </w:rPr>
      </w:pPr>
      <w:r>
        <w:rPr>
          <w:rtl/>
        </w:rPr>
        <w:t>الدولة والمجتمع وترفض كل صفة أخرى غيرها ، نعم لقد نشأت في شعوب</w:t>
      </w:r>
    </w:p>
    <w:p w14:paraId="500F7F91" w14:textId="77777777" w:rsidR="009E3C9B" w:rsidRDefault="009E3C9B" w:rsidP="009E3C9B">
      <w:pPr>
        <w:rPr>
          <w:rtl/>
        </w:rPr>
      </w:pPr>
      <w:r>
        <w:rPr>
          <w:rtl/>
        </w:rPr>
        <w:t>الإسلام دول ومجتمعات عرقية وإقليمية ولكنها ظلت ولا تزال غريبة على</w:t>
      </w:r>
    </w:p>
    <w:p w14:paraId="7D9DCE4A" w14:textId="77777777" w:rsidR="009E3C9B" w:rsidRDefault="009E3C9B" w:rsidP="009E3C9B">
      <w:pPr>
        <w:rPr>
          <w:rtl/>
        </w:rPr>
      </w:pPr>
      <w:r>
        <w:rPr>
          <w:rtl/>
        </w:rPr>
        <w:t>الإسلام غرابة واضحة لا لبس فيها ، وذلك بعكس المجتمعات والدول العرقية</w:t>
      </w:r>
    </w:p>
    <w:p w14:paraId="29FFED50" w14:textId="77777777" w:rsidR="009E3C9B" w:rsidRDefault="009E3C9B" w:rsidP="009E3C9B">
      <w:pPr>
        <w:rPr>
          <w:rtl/>
        </w:rPr>
      </w:pPr>
      <w:r>
        <w:rPr>
          <w:rtl/>
        </w:rPr>
        <w:t>والإقليمية في الشعوب الوثنية والمسيحية والشيوعية التي استطاعت أن تنسجم</w:t>
      </w:r>
    </w:p>
    <w:p w14:paraId="5A3FD66D" w14:textId="77777777" w:rsidR="009E3C9B" w:rsidRDefault="009E3C9B" w:rsidP="009E3C9B">
      <w:pPr>
        <w:rPr>
          <w:rtl/>
        </w:rPr>
      </w:pPr>
      <w:r>
        <w:rPr>
          <w:rtl/>
        </w:rPr>
        <w:t>مع هذه الديانات بل وأن تحملها إطارها العرقي والإقليمي في كثير من</w:t>
      </w:r>
    </w:p>
    <w:p w14:paraId="5E11EE8F" w14:textId="77777777" w:rsidR="009E3C9B" w:rsidRDefault="009E3C9B" w:rsidP="009E3C9B">
      <w:pPr>
        <w:rPr>
          <w:rtl/>
        </w:rPr>
      </w:pPr>
      <w:r>
        <w:rPr>
          <w:rtl/>
        </w:rPr>
        <w:t>الأحيان .</w:t>
      </w:r>
    </w:p>
    <w:p w14:paraId="70F9D16B" w14:textId="77777777" w:rsidR="009E3C9B" w:rsidRDefault="009E3C9B" w:rsidP="009E3C9B">
      <w:pPr>
        <w:rPr>
          <w:rtl/>
        </w:rPr>
      </w:pPr>
      <w:r>
        <w:rPr>
          <w:rtl/>
        </w:rPr>
        <w:t>إن الصلاة تبرز الصفة الفكرية في المجتمع الإسلامي في مظهرين من</w:t>
      </w:r>
    </w:p>
    <w:p w14:paraId="3AE3DE2C" w14:textId="77777777" w:rsidR="009E3C9B" w:rsidRDefault="009E3C9B" w:rsidP="009E3C9B">
      <w:pPr>
        <w:rPr>
          <w:rtl/>
        </w:rPr>
      </w:pPr>
      <w:r>
        <w:rPr>
          <w:rtl/>
        </w:rPr>
        <w:t>مظاهرها عريقين في حياة المجتمع المصلي : مظهر الالتزام بها ، ومظهر الاجتماع</w:t>
      </w:r>
    </w:p>
    <w:p w14:paraId="52CF11D4" w14:textId="77777777" w:rsidR="009E3C9B" w:rsidRDefault="009E3C9B" w:rsidP="009E3C9B">
      <w:pPr>
        <w:rPr>
          <w:rtl/>
        </w:rPr>
      </w:pPr>
      <w:r>
        <w:rPr>
          <w:rtl/>
        </w:rPr>
        <w:t>لأدائها .</w:t>
      </w:r>
    </w:p>
    <w:p w14:paraId="6CEBD5AB" w14:textId="77777777" w:rsidR="009E3C9B" w:rsidRDefault="009E3C9B" w:rsidP="009E3C9B">
      <w:pPr>
        <w:rPr>
          <w:rtl/>
        </w:rPr>
      </w:pPr>
      <w:r>
        <w:rPr>
          <w:rtl/>
        </w:rPr>
        <w:t>فالإلتزام اليومي بأداء الصلاة من جميع أفراد المجتمع يشكل ظاهرة من</w:t>
      </w:r>
    </w:p>
    <w:p w14:paraId="2E70F14A" w14:textId="77777777" w:rsidR="009E3C9B" w:rsidRDefault="009E3C9B" w:rsidP="009E3C9B">
      <w:pPr>
        <w:rPr>
          <w:rtl/>
        </w:rPr>
      </w:pPr>
      <w:r>
        <w:rPr>
          <w:rtl/>
        </w:rPr>
        <w:t>ظواهر الوحدة فيه ، خاصة وأن هذا الالتزام يستتبع التزامات أخرى ذات شأن</w:t>
      </w:r>
    </w:p>
    <w:p w14:paraId="3DE57A93" w14:textId="77777777" w:rsidR="009E3C9B" w:rsidRDefault="009E3C9B" w:rsidP="009E3C9B">
      <w:pPr>
        <w:rPr>
          <w:rtl/>
        </w:rPr>
      </w:pPr>
      <w:r>
        <w:rPr>
          <w:rtl/>
        </w:rPr>
        <w:t>في حياة الأسر والأفراد ، فالنهوض المبكر من أجل الصلاة ، والتطهر اللازم لها ،</w:t>
      </w:r>
    </w:p>
    <w:p w14:paraId="279C3950" w14:textId="77777777" w:rsidR="009E3C9B" w:rsidRDefault="009E3C9B" w:rsidP="009E3C9B">
      <w:pPr>
        <w:rPr>
          <w:rtl/>
        </w:rPr>
      </w:pPr>
      <w:r>
        <w:rPr>
          <w:rtl/>
        </w:rPr>
        <w:t>والاستجابة لندائها ، وتحديد المواعيد بها قبلا أو بعدا ، وغير ذلك من مستلزماتها</w:t>
      </w:r>
    </w:p>
    <w:p w14:paraId="2F4F78B9" w14:textId="77777777" w:rsidR="009E3C9B" w:rsidRDefault="009E3C9B" w:rsidP="009E3C9B">
      <w:pPr>
        <w:rPr>
          <w:rtl/>
        </w:rPr>
      </w:pPr>
      <w:r>
        <w:rPr>
          <w:rtl/>
        </w:rPr>
        <w:t>يجعلك تشعر بوحدة المجتمع المصلي على اختلاف جنسياته وأقاليمه ، وتشعر بما</w:t>
      </w:r>
    </w:p>
    <w:p w14:paraId="16D70FB3" w14:textId="77777777" w:rsidR="009E3C9B" w:rsidRDefault="009E3C9B" w:rsidP="009E3C9B">
      <w:pPr>
        <w:rPr>
          <w:rtl/>
        </w:rPr>
      </w:pPr>
      <w:r>
        <w:rPr>
          <w:rtl/>
        </w:rPr>
        <w:t>يدل عليه هذا الالتزام الموحد اليومي الشامل من أصول فكرية يقوم عليها</w:t>
      </w:r>
    </w:p>
    <w:p w14:paraId="53820C3C" w14:textId="77777777" w:rsidR="009E3C9B" w:rsidRDefault="009E3C9B" w:rsidP="009E3C9B">
      <w:pPr>
        <w:rPr>
          <w:rtl/>
        </w:rPr>
      </w:pPr>
      <w:r>
        <w:rPr>
          <w:rtl/>
        </w:rPr>
        <w:t>المجتمع ويدين بها .</w:t>
      </w:r>
    </w:p>
    <w:p w14:paraId="3F1C3B34" w14:textId="77777777" w:rsidR="009E3C9B" w:rsidRDefault="009E3C9B" w:rsidP="009E3C9B">
      <w:pPr>
        <w:rPr>
          <w:rtl/>
        </w:rPr>
      </w:pPr>
      <w:r>
        <w:rPr>
          <w:rtl/>
        </w:rPr>
        <w:t>والاجتماع لأداء الصلاة يعكس وحدة المجتمع الإسلامي بشكل ظاهر</w:t>
      </w:r>
    </w:p>
    <w:p w14:paraId="391818D3" w14:textId="77777777" w:rsidR="009E3C9B" w:rsidRDefault="009E3C9B" w:rsidP="009E3C9B">
      <w:pPr>
        <w:rPr>
          <w:rtl/>
        </w:rPr>
      </w:pPr>
      <w:r>
        <w:rPr>
          <w:rtl/>
        </w:rPr>
        <w:t>--------------------------- 234 ---------------------------</w:t>
      </w:r>
    </w:p>
    <w:p w14:paraId="6C7D35CF" w14:textId="77777777" w:rsidR="009E3C9B" w:rsidRDefault="009E3C9B" w:rsidP="009E3C9B">
      <w:pPr>
        <w:rPr>
          <w:rtl/>
        </w:rPr>
      </w:pPr>
      <w:r>
        <w:rPr>
          <w:rtl/>
        </w:rPr>
        <w:t>أيضا ، وحسب الإنسان أن ينظر من ظاهرة الصلاة في الإصطفاف اليومي في</w:t>
      </w:r>
    </w:p>
    <w:p w14:paraId="1A863A44" w14:textId="77777777" w:rsidR="009E3C9B" w:rsidRDefault="009E3C9B" w:rsidP="009E3C9B">
      <w:pPr>
        <w:rPr>
          <w:rtl/>
        </w:rPr>
      </w:pPr>
      <w:r>
        <w:rPr>
          <w:rtl/>
        </w:rPr>
        <w:t>المساجد وفي الأعياد وفي الصلاة في موسم الحج لكي يحكم بأن هذا المجتمع</w:t>
      </w:r>
    </w:p>
    <w:p w14:paraId="2A76041E" w14:textId="77777777" w:rsidR="009E3C9B" w:rsidRDefault="009E3C9B" w:rsidP="009E3C9B">
      <w:pPr>
        <w:rPr>
          <w:rtl/>
        </w:rPr>
      </w:pPr>
      <w:r>
        <w:rPr>
          <w:rtl/>
        </w:rPr>
        <w:t>المصلي مجتمع واحد في حقيقته مهما اختلفت جنسياته وأقاليمه ، فكيف إذا</w:t>
      </w:r>
    </w:p>
    <w:p w14:paraId="0C88BC55" w14:textId="77777777" w:rsidR="009E3C9B" w:rsidRDefault="009E3C9B" w:rsidP="009E3C9B">
      <w:pPr>
        <w:rPr>
          <w:rtl/>
        </w:rPr>
      </w:pPr>
      <w:r>
        <w:rPr>
          <w:rtl/>
        </w:rPr>
        <w:t>أضاف إلى ذلك وحدة الروحية في هذا الإصطفاف ووحدة مركز الاتجاه فيه ،</w:t>
      </w:r>
    </w:p>
    <w:p w14:paraId="74ADBCA7" w14:textId="77777777" w:rsidR="009E3C9B" w:rsidRDefault="009E3C9B" w:rsidP="009E3C9B">
      <w:pPr>
        <w:rPr>
          <w:rtl/>
        </w:rPr>
      </w:pPr>
      <w:r>
        <w:rPr>
          <w:rtl/>
        </w:rPr>
        <w:t>ووحدة المحتوى الفكري الذي يعبر عنه ، والتفت إلى ما يستتبعه هذا الالتقاء</w:t>
      </w:r>
    </w:p>
    <w:p w14:paraId="482B4037" w14:textId="77777777" w:rsidR="009E3C9B" w:rsidRDefault="009E3C9B" w:rsidP="009E3C9B">
      <w:pPr>
        <w:rPr>
          <w:rtl/>
        </w:rPr>
      </w:pPr>
      <w:r>
        <w:rPr>
          <w:rtl/>
        </w:rPr>
        <w:t>من وحدة في شؤون أخرى كثيرة وما يقدمه من ثمرات كبيرة .</w:t>
      </w:r>
    </w:p>
    <w:p w14:paraId="3E4B4709" w14:textId="77777777" w:rsidR="009E3C9B" w:rsidRDefault="009E3C9B" w:rsidP="009E3C9B">
      <w:pPr>
        <w:rPr>
          <w:rtl/>
        </w:rPr>
      </w:pPr>
      <w:r>
        <w:rPr>
          <w:rtl/>
        </w:rPr>
        <w:t>ومن ناحية ثانية ، تقوم الصلاة بتعميق الوحدة في المجتمع</w:t>
      </w:r>
    </w:p>
    <w:p w14:paraId="68F101ED" w14:textId="77777777" w:rsidR="009E3C9B" w:rsidRDefault="009E3C9B" w:rsidP="009E3C9B">
      <w:pPr>
        <w:rPr>
          <w:rtl/>
        </w:rPr>
      </w:pPr>
      <w:r>
        <w:rPr>
          <w:rtl/>
        </w:rPr>
        <w:t>الإسلامي . وذلك لأنها بذاتها تمثل وشيجة فكرية وشعورية بين إفراده ، ولا</w:t>
      </w:r>
    </w:p>
    <w:p w14:paraId="00E3E341" w14:textId="77777777" w:rsidR="009E3C9B" w:rsidRDefault="009E3C9B" w:rsidP="009E3C9B">
      <w:pPr>
        <w:rPr>
          <w:rtl/>
        </w:rPr>
      </w:pPr>
      <w:r>
        <w:rPr>
          <w:rtl/>
        </w:rPr>
        <w:t>نريد أن نكرر أن الصلاة الإسلامية ليست عملا شكليا يقصد منه توحيد</w:t>
      </w:r>
    </w:p>
    <w:p w14:paraId="4191D548" w14:textId="77777777" w:rsidR="009E3C9B" w:rsidRDefault="009E3C9B" w:rsidP="009E3C9B">
      <w:pPr>
        <w:rPr>
          <w:rtl/>
        </w:rPr>
      </w:pPr>
      <w:r>
        <w:rPr>
          <w:rtl/>
        </w:rPr>
        <w:t>المجتمع في تقليد جامد وأنها ترب يومي ضروري لإعداد الشخصية المسلمة</w:t>
      </w:r>
    </w:p>
    <w:p w14:paraId="12B00C7E" w14:textId="77777777" w:rsidR="009E3C9B" w:rsidRDefault="009E3C9B" w:rsidP="009E3C9B">
      <w:pPr>
        <w:rPr>
          <w:rtl/>
        </w:rPr>
      </w:pPr>
      <w:r>
        <w:rPr>
          <w:rtl/>
        </w:rPr>
        <w:t>للقيام بدورها الطليعي في الحياة ، وأنها من هذا الأفق آية من آيات الله شكلا</w:t>
      </w:r>
    </w:p>
    <w:p w14:paraId="06DBFAD8" w14:textId="77777777" w:rsidR="009E3C9B" w:rsidRDefault="009E3C9B" w:rsidP="009E3C9B">
      <w:pPr>
        <w:rPr>
          <w:rtl/>
        </w:rPr>
      </w:pPr>
      <w:r>
        <w:rPr>
          <w:rtl/>
        </w:rPr>
        <w:t>ومضمونا وتأثيرا في تكوين شخصية الفرد والمجتمع وتعميق مفاهيم الإسلام</w:t>
      </w:r>
    </w:p>
    <w:p w14:paraId="4032E55E" w14:textId="77777777" w:rsidR="009E3C9B" w:rsidRDefault="009E3C9B" w:rsidP="009E3C9B">
      <w:pPr>
        <w:rPr>
          <w:rtl/>
        </w:rPr>
      </w:pPr>
      <w:r>
        <w:rPr>
          <w:rtl/>
        </w:rPr>
        <w:t>عن الأخوة والتعاطف والمساواة والحنان والتكافل بين أفراد مجتمعه . فقد تقدم</w:t>
      </w:r>
    </w:p>
    <w:p w14:paraId="7B962A20" w14:textId="77777777" w:rsidR="009E3C9B" w:rsidRDefault="009E3C9B" w:rsidP="009E3C9B">
      <w:pPr>
        <w:rPr>
          <w:rtl/>
        </w:rPr>
      </w:pPr>
      <w:r>
        <w:rPr>
          <w:rtl/>
        </w:rPr>
        <w:t>من ذلك ما فيه الكفاية .</w:t>
      </w:r>
    </w:p>
    <w:p w14:paraId="4ADB0BCE" w14:textId="77777777" w:rsidR="009E3C9B" w:rsidRDefault="009E3C9B" w:rsidP="009E3C9B">
      <w:pPr>
        <w:rPr>
          <w:rtl/>
        </w:rPr>
      </w:pPr>
      <w:r>
        <w:rPr>
          <w:rtl/>
        </w:rPr>
        <w:t>لقد تعودنا أن نقرأ وأن نكتب عن الوحدة والمساواة بين الناس وأن نشيد</w:t>
      </w:r>
    </w:p>
    <w:p w14:paraId="5060B32E" w14:textId="77777777" w:rsidR="009E3C9B" w:rsidRDefault="009E3C9B" w:rsidP="009E3C9B">
      <w:pPr>
        <w:rPr>
          <w:rtl/>
        </w:rPr>
      </w:pPr>
      <w:r>
        <w:rPr>
          <w:rtl/>
        </w:rPr>
        <w:t>بهذه الفكرة ، ولكن يجب أن نعرف أن هذه المفاهيم لكي تسود المجتمع فلا</w:t>
      </w:r>
    </w:p>
    <w:p w14:paraId="28C6C148" w14:textId="77777777" w:rsidR="009E3C9B" w:rsidRDefault="009E3C9B" w:rsidP="009E3C9B">
      <w:pPr>
        <w:rPr>
          <w:rtl/>
        </w:rPr>
      </w:pPr>
      <w:r>
        <w:rPr>
          <w:rtl/>
        </w:rPr>
        <w:t>بد من الانطلاق فيها من قاعدة عقائدية متينة ولا بد من تجسيدها بتشريعات</w:t>
      </w:r>
    </w:p>
    <w:p w14:paraId="6BF1AB44" w14:textId="77777777" w:rsidR="009E3C9B" w:rsidRDefault="009E3C9B" w:rsidP="009E3C9B">
      <w:pPr>
        <w:rPr>
          <w:rtl/>
        </w:rPr>
      </w:pPr>
      <w:r>
        <w:rPr>
          <w:rtl/>
        </w:rPr>
        <w:t>فعالة .</w:t>
      </w:r>
    </w:p>
    <w:p w14:paraId="31442DD0" w14:textId="77777777" w:rsidR="009E3C9B" w:rsidRDefault="009E3C9B" w:rsidP="009E3C9B">
      <w:pPr>
        <w:rPr>
          <w:rtl/>
        </w:rPr>
      </w:pPr>
      <w:r>
        <w:rPr>
          <w:rtl/>
        </w:rPr>
        <w:t>إنه ما أيسر أن يقول الحكام والأغنياء للناس نحن أفراد منكم لنا ما لكم</w:t>
      </w:r>
    </w:p>
    <w:p w14:paraId="1F9E63CC" w14:textId="77777777" w:rsidR="009E3C9B" w:rsidRDefault="009E3C9B" w:rsidP="009E3C9B">
      <w:pPr>
        <w:rPr>
          <w:rtl/>
        </w:rPr>
      </w:pPr>
      <w:r>
        <w:rPr>
          <w:rtl/>
        </w:rPr>
        <w:t>وعلينا ما عليكم ، ولكن ما أصعب أن يكون هذا الكلام دينا يدينون به</w:t>
      </w:r>
    </w:p>
    <w:p w14:paraId="1A675DC8" w14:textId="77777777" w:rsidR="009E3C9B" w:rsidRDefault="009E3C9B" w:rsidP="009E3C9B">
      <w:pPr>
        <w:rPr>
          <w:rtl/>
        </w:rPr>
      </w:pPr>
      <w:r>
        <w:rPr>
          <w:rtl/>
        </w:rPr>
        <w:t>وحقيقة يعيشونها .</w:t>
      </w:r>
    </w:p>
    <w:p w14:paraId="0A857EE0" w14:textId="77777777" w:rsidR="009E3C9B" w:rsidRDefault="009E3C9B" w:rsidP="009E3C9B">
      <w:pPr>
        <w:rPr>
          <w:rtl/>
        </w:rPr>
      </w:pPr>
      <w:r>
        <w:rPr>
          <w:rtl/>
        </w:rPr>
        <w:t>إن الإسلام يؤمن بأنه لا يكفي لتحقيق الوحدة والمساواة في المجتمع أن</w:t>
      </w:r>
    </w:p>
    <w:p w14:paraId="3E611A36" w14:textId="77777777" w:rsidR="009E3C9B" w:rsidRDefault="009E3C9B" w:rsidP="009E3C9B">
      <w:pPr>
        <w:rPr>
          <w:rtl/>
        </w:rPr>
      </w:pPr>
      <w:r>
        <w:rPr>
          <w:rtl/>
        </w:rPr>
        <w:t>تسود المفاهيم والتشريعات النظرية في حين يبقى الواقع مفصولا عنها رازحا</w:t>
      </w:r>
    </w:p>
    <w:p w14:paraId="2E37645B" w14:textId="77777777" w:rsidR="009E3C9B" w:rsidRDefault="009E3C9B" w:rsidP="009E3C9B">
      <w:pPr>
        <w:rPr>
          <w:rtl/>
        </w:rPr>
      </w:pPr>
      <w:r>
        <w:rPr>
          <w:rtl/>
        </w:rPr>
        <w:t>تحت وضع مضاد لها ، لذلك لا بد في رأيه من القضاء على الهوة الفاصلة بين</w:t>
      </w:r>
    </w:p>
    <w:p w14:paraId="1E11CFA0" w14:textId="77777777" w:rsidR="009E3C9B" w:rsidRDefault="009E3C9B" w:rsidP="009E3C9B">
      <w:pPr>
        <w:rPr>
          <w:rtl/>
        </w:rPr>
      </w:pPr>
      <w:r>
        <w:rPr>
          <w:rtl/>
        </w:rPr>
        <w:t>المفاهيم الخيرة وبين الواقع الشرير . ولو أن الصلاة الإسلامية طبقت في</w:t>
      </w:r>
    </w:p>
    <w:p w14:paraId="2C56FB6D" w14:textId="77777777" w:rsidR="009E3C9B" w:rsidRDefault="009E3C9B" w:rsidP="009E3C9B">
      <w:pPr>
        <w:rPr>
          <w:rtl/>
        </w:rPr>
      </w:pPr>
      <w:r>
        <w:rPr>
          <w:rtl/>
        </w:rPr>
        <w:t>--------------------------- 235 ---------------------------</w:t>
      </w:r>
    </w:p>
    <w:p w14:paraId="1FF85752" w14:textId="77777777" w:rsidR="009E3C9B" w:rsidRDefault="009E3C9B" w:rsidP="009E3C9B">
      <w:pPr>
        <w:rPr>
          <w:rtl/>
        </w:rPr>
      </w:pPr>
      <w:r>
        <w:rPr>
          <w:rtl/>
        </w:rPr>
        <w:t>مجتمع ما لقامت بنصيبها في تجسيد الوحدة والمساواة واقعا حيا تراه العين</w:t>
      </w:r>
    </w:p>
    <w:p w14:paraId="153AACA6" w14:textId="77777777" w:rsidR="009E3C9B" w:rsidRDefault="009E3C9B" w:rsidP="009E3C9B">
      <w:pPr>
        <w:rPr>
          <w:rtl/>
        </w:rPr>
      </w:pPr>
      <w:r>
        <w:rPr>
          <w:rtl/>
        </w:rPr>
        <w:t>وتلمسه اليد .</w:t>
      </w:r>
    </w:p>
    <w:p w14:paraId="06FE1734" w14:textId="77777777" w:rsidR="009E3C9B" w:rsidRDefault="009E3C9B" w:rsidP="009E3C9B">
      <w:pPr>
        <w:rPr>
          <w:rtl/>
        </w:rPr>
      </w:pPr>
      <w:r>
        <w:rPr>
          <w:rtl/>
        </w:rPr>
        <w:t>لقد تعودنا أن نرى الحاكم معزولا عن الجماهير وراء عشرات الأبواب</w:t>
      </w:r>
    </w:p>
    <w:p w14:paraId="5CCCD086" w14:textId="77777777" w:rsidR="009E3C9B" w:rsidRDefault="009E3C9B" w:rsidP="009E3C9B">
      <w:pPr>
        <w:rPr>
          <w:rtl/>
        </w:rPr>
      </w:pPr>
      <w:r>
        <w:rPr>
          <w:rtl/>
        </w:rPr>
        <w:t>والحجاب ، أو نراه محاطا بحراسة المدججين وبعناصر الإيهام التي يحشدها</w:t>
      </w:r>
    </w:p>
    <w:p w14:paraId="38688C15" w14:textId="77777777" w:rsidR="009E3C9B" w:rsidRDefault="009E3C9B" w:rsidP="009E3C9B">
      <w:pPr>
        <w:rPr>
          <w:rtl/>
        </w:rPr>
      </w:pPr>
      <w:r>
        <w:rPr>
          <w:rtl/>
        </w:rPr>
        <w:t>حول شخصه ، ولم نتعود أن نراه يؤدي صلاته اليومية والأسبوعية في أي</w:t>
      </w:r>
    </w:p>
    <w:p w14:paraId="1DD2CE95" w14:textId="77777777" w:rsidR="009E3C9B" w:rsidRDefault="009E3C9B" w:rsidP="009E3C9B">
      <w:pPr>
        <w:rPr>
          <w:rtl/>
        </w:rPr>
      </w:pPr>
      <w:r>
        <w:rPr>
          <w:rtl/>
        </w:rPr>
        <w:t>مسجد إلى جانب أفراد شعبه الذين يدعي أنه واحد منهم .</w:t>
      </w:r>
    </w:p>
    <w:p w14:paraId="3B4BF283" w14:textId="77777777" w:rsidR="009E3C9B" w:rsidRDefault="009E3C9B" w:rsidP="009E3C9B">
      <w:pPr>
        <w:rPr>
          <w:rtl/>
        </w:rPr>
      </w:pPr>
      <w:r>
        <w:rPr>
          <w:rtl/>
        </w:rPr>
        <w:t>تعودنا أن نرى الرأسمالي حاكما صغيرا على الذين يطعمونه من جهدهم</w:t>
      </w:r>
    </w:p>
    <w:p w14:paraId="6BA350E5" w14:textId="77777777" w:rsidR="009E3C9B" w:rsidRDefault="009E3C9B" w:rsidP="009E3C9B">
      <w:pPr>
        <w:rPr>
          <w:rtl/>
        </w:rPr>
      </w:pPr>
      <w:r>
        <w:rPr>
          <w:rtl/>
        </w:rPr>
        <w:t>وعرقهم ولم نتعود أن نراه يؤدي صلاته مأموما خلف عامل تقي يعمل عنده .</w:t>
      </w:r>
    </w:p>
    <w:p w14:paraId="73636211" w14:textId="77777777" w:rsidR="009E3C9B" w:rsidRDefault="009E3C9B" w:rsidP="009E3C9B">
      <w:pPr>
        <w:rPr>
          <w:rtl/>
        </w:rPr>
      </w:pPr>
      <w:r>
        <w:rPr>
          <w:rtl/>
        </w:rPr>
        <w:t>إن الوحدة والمساواة في المجتمع الإسلامي واقع معاش لا نظريات</w:t>
      </w:r>
    </w:p>
    <w:p w14:paraId="46B61033" w14:textId="77777777" w:rsidR="009E3C9B" w:rsidRDefault="009E3C9B" w:rsidP="009E3C9B">
      <w:pPr>
        <w:rPr>
          <w:rtl/>
        </w:rPr>
      </w:pPr>
      <w:r>
        <w:rPr>
          <w:rtl/>
        </w:rPr>
        <w:t>معلقة ، وأن دور الصلاة في تجسيد ذلك وتوحيد طول الناس تحت لواء الله</w:t>
      </w:r>
    </w:p>
    <w:p w14:paraId="51984F44" w14:textId="77777777" w:rsidR="009E3C9B" w:rsidRDefault="009E3C9B" w:rsidP="009E3C9B">
      <w:pPr>
        <w:rPr>
          <w:rtl/>
        </w:rPr>
      </w:pPr>
      <w:r>
        <w:rPr>
          <w:rtl/>
        </w:rPr>
        <w:t>لهو دور مهم .</w:t>
      </w:r>
    </w:p>
    <w:p w14:paraId="5B25BC44" w14:textId="77777777" w:rsidR="009E3C9B" w:rsidRDefault="009E3C9B" w:rsidP="009E3C9B">
      <w:pPr>
        <w:rPr>
          <w:rtl/>
        </w:rPr>
      </w:pPr>
      <w:r>
        <w:rPr>
          <w:rtl/>
        </w:rPr>
        <w:t>وثالث المعطيات الاجتماعية للصلاة : حقوق الأمة المصلية في الأرض</w:t>
      </w:r>
    </w:p>
    <w:p w14:paraId="51B4715E" w14:textId="77777777" w:rsidR="009E3C9B" w:rsidRDefault="009E3C9B" w:rsidP="009E3C9B">
      <w:pPr>
        <w:rPr>
          <w:rtl/>
        </w:rPr>
      </w:pPr>
      <w:r>
        <w:rPr>
          <w:rtl/>
        </w:rPr>
        <w:t>والناس .</w:t>
      </w:r>
    </w:p>
    <w:p w14:paraId="126DF5DF" w14:textId="77777777" w:rsidR="009E3C9B" w:rsidRDefault="009E3C9B" w:rsidP="009E3C9B">
      <w:pPr>
        <w:rPr>
          <w:rtl/>
        </w:rPr>
      </w:pPr>
      <w:r>
        <w:rPr>
          <w:rtl/>
        </w:rPr>
        <w:t>ويبرز هذا المعطى من الصلاة حينما يكون أهل الأرض دولة واحدة وأمة</w:t>
      </w:r>
    </w:p>
    <w:p w14:paraId="1F7E33DF" w14:textId="77777777" w:rsidR="009E3C9B" w:rsidRDefault="009E3C9B" w:rsidP="009E3C9B">
      <w:pPr>
        <w:rPr>
          <w:rtl/>
        </w:rPr>
      </w:pPr>
      <w:r>
        <w:rPr>
          <w:rtl/>
        </w:rPr>
        <w:t>واحدة قائمة على هدى الله ، عاملة في تحقيق أهدافها التي رسمها لها ، معلنة</w:t>
      </w:r>
    </w:p>
    <w:p w14:paraId="4798ACE8" w14:textId="77777777" w:rsidR="009E3C9B" w:rsidRDefault="009E3C9B" w:rsidP="009E3C9B">
      <w:pPr>
        <w:rPr>
          <w:rtl/>
        </w:rPr>
      </w:pPr>
      <w:r>
        <w:rPr>
          <w:rtl/>
        </w:rPr>
        <w:t>ربانيتها وانتسابها إليه عز وجل في أوجه نشاطها اليومي ، وفي وقفة الصلاة</w:t>
      </w:r>
    </w:p>
    <w:p w14:paraId="472E1147" w14:textId="77777777" w:rsidR="009E3C9B" w:rsidRDefault="009E3C9B" w:rsidP="009E3C9B">
      <w:pPr>
        <w:rPr>
          <w:rtl/>
        </w:rPr>
      </w:pPr>
      <w:r>
        <w:rPr>
          <w:rtl/>
        </w:rPr>
        <w:t>الواعية الخاشعة .</w:t>
      </w:r>
    </w:p>
    <w:p w14:paraId="4D59B832" w14:textId="77777777" w:rsidR="009E3C9B" w:rsidRDefault="009E3C9B" w:rsidP="009E3C9B">
      <w:pPr>
        <w:rPr>
          <w:rtl/>
        </w:rPr>
      </w:pPr>
      <w:r>
        <w:rPr>
          <w:rtl/>
        </w:rPr>
        <w:t>لكن أحسب أن هذا المعطي يبرز بصورة أوضح حينما يكون المصلون قسما</w:t>
      </w:r>
    </w:p>
    <w:p w14:paraId="05FC231F" w14:textId="77777777" w:rsidR="009E3C9B" w:rsidRDefault="009E3C9B" w:rsidP="009E3C9B">
      <w:pPr>
        <w:rPr>
          <w:rtl/>
        </w:rPr>
      </w:pPr>
      <w:r>
        <w:rPr>
          <w:rtl/>
        </w:rPr>
        <w:t>من أهل الأرض ، ففي هذه الحالة يمكننا بيسر أن نجري المقارنة بين انتساب</w:t>
      </w:r>
    </w:p>
    <w:p w14:paraId="34DBFE48" w14:textId="77777777" w:rsidR="009E3C9B" w:rsidRDefault="009E3C9B" w:rsidP="009E3C9B">
      <w:pPr>
        <w:rPr>
          <w:rtl/>
        </w:rPr>
      </w:pPr>
      <w:r>
        <w:rPr>
          <w:rtl/>
        </w:rPr>
        <w:t>الأمة المصلية إلى وليها وانتسابات الأمم الأخرى إلى أوليائها ، وفي هذه الحالة</w:t>
      </w:r>
    </w:p>
    <w:p w14:paraId="76B6D576" w14:textId="77777777" w:rsidR="009E3C9B" w:rsidRDefault="009E3C9B" w:rsidP="009E3C9B">
      <w:pPr>
        <w:rPr>
          <w:rtl/>
        </w:rPr>
      </w:pPr>
      <w:r>
        <w:rPr>
          <w:rtl/>
        </w:rPr>
        <w:t>تظهر بوضوح الصلاحيات التي يعطيها الله للأمة المصلية ويكلفها بها في</w:t>
      </w:r>
    </w:p>
    <w:p w14:paraId="5F2810BE" w14:textId="77777777" w:rsidR="009E3C9B" w:rsidRDefault="009E3C9B" w:rsidP="009E3C9B">
      <w:pPr>
        <w:rPr>
          <w:rtl/>
        </w:rPr>
      </w:pPr>
      <w:r>
        <w:rPr>
          <w:rtl/>
        </w:rPr>
        <w:t>الأرض والشعوب .</w:t>
      </w:r>
    </w:p>
    <w:p w14:paraId="1F17330D" w14:textId="77777777" w:rsidR="009E3C9B" w:rsidRDefault="009E3C9B" w:rsidP="009E3C9B">
      <w:pPr>
        <w:rPr>
          <w:rtl/>
        </w:rPr>
      </w:pPr>
      <w:r>
        <w:rPr>
          <w:rtl/>
        </w:rPr>
        <w:t>ولا بد لنا لكي نتبين هذا المعطي من الصلاة أن نقدم صورة موجزة عن</w:t>
      </w:r>
    </w:p>
    <w:p w14:paraId="580E2E05" w14:textId="77777777" w:rsidR="009E3C9B" w:rsidRDefault="009E3C9B" w:rsidP="009E3C9B">
      <w:pPr>
        <w:rPr>
          <w:rtl/>
        </w:rPr>
      </w:pPr>
      <w:r>
        <w:rPr>
          <w:rtl/>
        </w:rPr>
        <w:t>المكانة والحقوق التي يقررها الله عز وجل للأمة المسلمة ثم ننظر دور الصلاة</w:t>
      </w:r>
    </w:p>
    <w:p w14:paraId="33086DC7" w14:textId="77777777" w:rsidR="009E3C9B" w:rsidRDefault="009E3C9B" w:rsidP="009E3C9B">
      <w:pPr>
        <w:rPr>
          <w:rtl/>
        </w:rPr>
      </w:pPr>
      <w:r>
        <w:rPr>
          <w:rtl/>
        </w:rPr>
        <w:t>في هذه الحقوق والمكانة .</w:t>
      </w:r>
    </w:p>
    <w:p w14:paraId="65683DB6" w14:textId="77777777" w:rsidR="009E3C9B" w:rsidRDefault="009E3C9B" w:rsidP="009E3C9B">
      <w:pPr>
        <w:rPr>
          <w:rtl/>
        </w:rPr>
      </w:pPr>
      <w:r>
        <w:rPr>
          <w:rtl/>
        </w:rPr>
        <w:t>--------------------------- 236 ---------------------------</w:t>
      </w:r>
    </w:p>
    <w:p w14:paraId="6B1467D3" w14:textId="77777777" w:rsidR="009E3C9B" w:rsidRDefault="009E3C9B" w:rsidP="009E3C9B">
      <w:pPr>
        <w:rPr>
          <w:rtl/>
        </w:rPr>
      </w:pPr>
      <w:r>
        <w:rPr>
          <w:rtl/>
        </w:rPr>
        <w:t>أما هذه الحقوق فهي الحقوق الثلاثة التالية :</w:t>
      </w:r>
    </w:p>
    <w:p w14:paraId="08DFFB66" w14:textId="77777777" w:rsidR="009E3C9B" w:rsidRDefault="009E3C9B" w:rsidP="009E3C9B">
      <w:pPr>
        <w:rPr>
          <w:rtl/>
        </w:rPr>
      </w:pPr>
      <w:r>
        <w:rPr>
          <w:rtl/>
        </w:rPr>
        <w:t>حق ملكية الأرض .</w:t>
      </w:r>
    </w:p>
    <w:p w14:paraId="13BC2158" w14:textId="77777777" w:rsidR="009E3C9B" w:rsidRDefault="009E3C9B" w:rsidP="009E3C9B">
      <w:pPr>
        <w:rPr>
          <w:rtl/>
        </w:rPr>
      </w:pPr>
      <w:r>
        <w:rPr>
          <w:rtl/>
        </w:rPr>
        <w:t>حق إقامة الحكم</w:t>
      </w:r>
    </w:p>
    <w:p w14:paraId="3357E3AB" w14:textId="77777777" w:rsidR="009E3C9B" w:rsidRDefault="009E3C9B" w:rsidP="009E3C9B">
      <w:pPr>
        <w:rPr>
          <w:rtl/>
        </w:rPr>
      </w:pPr>
      <w:r>
        <w:rPr>
          <w:rtl/>
        </w:rPr>
        <w:t>حق هداية الناس .</w:t>
      </w:r>
    </w:p>
    <w:p w14:paraId="4DC5E186" w14:textId="77777777" w:rsidR="009E3C9B" w:rsidRDefault="009E3C9B" w:rsidP="009E3C9B">
      <w:pPr>
        <w:rPr>
          <w:rtl/>
        </w:rPr>
      </w:pPr>
      <w:r>
        <w:rPr>
          <w:rtl/>
        </w:rPr>
        <w:t>فغير المسلمين لا يملكون في حكم الله شبرا واحدا من الأرض ، ولا يحق</w:t>
      </w:r>
    </w:p>
    <w:p w14:paraId="3B69B9AE" w14:textId="77777777" w:rsidR="009E3C9B" w:rsidRDefault="009E3C9B" w:rsidP="009E3C9B">
      <w:pPr>
        <w:rPr>
          <w:rtl/>
        </w:rPr>
      </w:pPr>
      <w:r>
        <w:rPr>
          <w:rtl/>
        </w:rPr>
        <w:t>لهم أن يقيموا دولة ، كما أنهم غير مخولين من الله بدعوة الناس إلى هداه .</w:t>
      </w:r>
    </w:p>
    <w:p w14:paraId="6205268B" w14:textId="77777777" w:rsidR="009E3C9B" w:rsidRDefault="009E3C9B" w:rsidP="009E3C9B">
      <w:pPr>
        <w:rPr>
          <w:rtl/>
        </w:rPr>
      </w:pPr>
      <w:r>
        <w:rPr>
          <w:rtl/>
        </w:rPr>
        <w:t>وقد وقع الكثير من الكتاب المسلمين في أخطاء ومفارقات لدى بحثهم عن</w:t>
      </w:r>
    </w:p>
    <w:p w14:paraId="7AA496A2" w14:textId="77777777" w:rsidR="009E3C9B" w:rsidRDefault="009E3C9B" w:rsidP="009E3C9B">
      <w:pPr>
        <w:rPr>
          <w:rtl/>
        </w:rPr>
      </w:pPr>
      <w:r>
        <w:rPr>
          <w:rtl/>
        </w:rPr>
        <w:t>الأساس القانوني في حروب الإسلام الجهادية وفي تحويله ملكية الأراضي إلى</w:t>
      </w:r>
    </w:p>
    <w:p w14:paraId="1733B386" w14:textId="77777777" w:rsidR="009E3C9B" w:rsidRDefault="009E3C9B" w:rsidP="009E3C9B">
      <w:pPr>
        <w:rPr>
          <w:rtl/>
        </w:rPr>
      </w:pPr>
      <w:r>
        <w:rPr>
          <w:rtl/>
        </w:rPr>
        <w:t>المسلمين وأخذ رسوم السكنى والمواطنة من غير المسلمين منعهم من إقامة</w:t>
      </w:r>
    </w:p>
    <w:p w14:paraId="357ADA19" w14:textId="77777777" w:rsidR="009E3C9B" w:rsidRDefault="009E3C9B" w:rsidP="009E3C9B">
      <w:pPr>
        <w:rPr>
          <w:rtl/>
        </w:rPr>
      </w:pPr>
      <w:r>
        <w:rPr>
          <w:rtl/>
        </w:rPr>
        <w:t>دولة .</w:t>
      </w:r>
    </w:p>
    <w:p w14:paraId="450DB052" w14:textId="77777777" w:rsidR="009E3C9B" w:rsidRDefault="009E3C9B" w:rsidP="009E3C9B">
      <w:pPr>
        <w:rPr>
          <w:rtl/>
        </w:rPr>
      </w:pPr>
      <w:r>
        <w:rPr>
          <w:rtl/>
        </w:rPr>
        <w:t>وكان السبب في هذه الأخطاء إما ضعف قلوب هؤلاء الكتاب عن الجهر</w:t>
      </w:r>
    </w:p>
    <w:p w14:paraId="39321F51" w14:textId="77777777" w:rsidR="009E3C9B" w:rsidRDefault="009E3C9B" w:rsidP="009E3C9B">
      <w:pPr>
        <w:rPr>
          <w:rtl/>
        </w:rPr>
      </w:pPr>
      <w:r>
        <w:rPr>
          <w:rtl/>
        </w:rPr>
        <w:t>بما قرره الله لأمة الإسلام ، وإما جهالتهم بهذه الحقوق الثابتة للأمة الإسلامية</w:t>
      </w:r>
    </w:p>
    <w:p w14:paraId="52E844FC" w14:textId="77777777" w:rsidR="009E3C9B" w:rsidRDefault="009E3C9B" w:rsidP="009E3C9B">
      <w:pPr>
        <w:rPr>
          <w:rtl/>
        </w:rPr>
      </w:pPr>
      <w:r>
        <w:rPr>
          <w:rtl/>
        </w:rPr>
        <w:t>بنصوص لا تقبل الشك ولا التأويل :</w:t>
      </w:r>
    </w:p>
    <w:p w14:paraId="33AB5A3A" w14:textId="77777777" w:rsidR="009E3C9B" w:rsidRDefault="009E3C9B" w:rsidP="009E3C9B">
      <w:pPr>
        <w:rPr>
          <w:rtl/>
        </w:rPr>
      </w:pPr>
      <w:r>
        <w:rPr>
          <w:rtl/>
        </w:rPr>
        <w:t>قال الله عز وجل : ( هو الذي أرسل رسوله بالهدى ودين الحق ليظهره</w:t>
      </w:r>
    </w:p>
    <w:p w14:paraId="4FB14560" w14:textId="77777777" w:rsidR="009E3C9B" w:rsidRDefault="009E3C9B" w:rsidP="009E3C9B">
      <w:pPr>
        <w:rPr>
          <w:rtl/>
        </w:rPr>
      </w:pPr>
      <w:r>
        <w:rPr>
          <w:rtl/>
        </w:rPr>
        <w:t>على الدين كله ولو كره المشركون ) 33 التوبة .</w:t>
      </w:r>
    </w:p>
    <w:p w14:paraId="5EBF59B3" w14:textId="77777777" w:rsidR="009E3C9B" w:rsidRDefault="009E3C9B" w:rsidP="009E3C9B">
      <w:pPr>
        <w:rPr>
          <w:rtl/>
        </w:rPr>
      </w:pPr>
      <w:r>
        <w:rPr>
          <w:rtl/>
        </w:rPr>
        <w:t>( قاتلوا الذين لا يؤمنون بالله ولا باليوم الآخر ولا يحرمون ما حرم الله</w:t>
      </w:r>
    </w:p>
    <w:p w14:paraId="6DE12275" w14:textId="77777777" w:rsidR="009E3C9B" w:rsidRDefault="009E3C9B" w:rsidP="009E3C9B">
      <w:pPr>
        <w:rPr>
          <w:rtl/>
        </w:rPr>
      </w:pPr>
      <w:r>
        <w:rPr>
          <w:rtl/>
        </w:rPr>
        <w:t>ورسوله ولا يدينون دين الحق من الذين أوتوا الكتاب حتى يعطوا الجزية عن</w:t>
      </w:r>
    </w:p>
    <w:p w14:paraId="70F3DB10" w14:textId="77777777" w:rsidR="009E3C9B" w:rsidRDefault="009E3C9B" w:rsidP="009E3C9B">
      <w:pPr>
        <w:rPr>
          <w:rtl/>
        </w:rPr>
      </w:pPr>
      <w:r>
        <w:rPr>
          <w:rtl/>
        </w:rPr>
        <w:t>يد وهم صاغرون ) 29 التوبة .</w:t>
      </w:r>
    </w:p>
    <w:p w14:paraId="5627D8B1" w14:textId="77777777" w:rsidR="009E3C9B" w:rsidRDefault="009E3C9B" w:rsidP="009E3C9B">
      <w:pPr>
        <w:rPr>
          <w:rtl/>
        </w:rPr>
      </w:pPr>
      <w:r>
        <w:rPr>
          <w:rtl/>
        </w:rPr>
        <w:t>وأما قوله تعالى ( لا إكراه في الدين ) فهو يقرر مبدأ حرية الاعتقاد</w:t>
      </w:r>
    </w:p>
    <w:p w14:paraId="51B0DD16" w14:textId="77777777" w:rsidR="009E3C9B" w:rsidRDefault="009E3C9B" w:rsidP="009E3C9B">
      <w:pPr>
        <w:rPr>
          <w:rtl/>
        </w:rPr>
      </w:pPr>
      <w:r>
        <w:rPr>
          <w:rtl/>
        </w:rPr>
        <w:t>للناس ويحرم إجبارهم على العقيدة الإسلامية ، ولكن الذي يضمن هذه الحرية</w:t>
      </w:r>
    </w:p>
    <w:p w14:paraId="091E6638" w14:textId="77777777" w:rsidR="009E3C9B" w:rsidRDefault="009E3C9B" w:rsidP="009E3C9B">
      <w:pPr>
        <w:rPr>
          <w:rtl/>
        </w:rPr>
      </w:pPr>
      <w:r>
        <w:rPr>
          <w:rtl/>
        </w:rPr>
        <w:t>إنما هو الحكم الإسلامي ، أما الحكم غير الإسلامي فهو يجبر الناس على</w:t>
      </w:r>
    </w:p>
    <w:p w14:paraId="6E4421EC" w14:textId="77777777" w:rsidR="009E3C9B" w:rsidRDefault="009E3C9B" w:rsidP="009E3C9B">
      <w:pPr>
        <w:rPr>
          <w:rtl/>
        </w:rPr>
      </w:pPr>
      <w:r>
        <w:rPr>
          <w:rtl/>
        </w:rPr>
        <w:t>عقيدته ويمنعهم من إبصار الإسلام واعتناقه ولذا فهو عقبة في طريق حرية</w:t>
      </w:r>
    </w:p>
    <w:p w14:paraId="46D641B0" w14:textId="77777777" w:rsidR="009E3C9B" w:rsidRDefault="009E3C9B" w:rsidP="009E3C9B">
      <w:pPr>
        <w:rPr>
          <w:rtl/>
        </w:rPr>
      </w:pPr>
      <w:r>
        <w:rPr>
          <w:rtl/>
        </w:rPr>
        <w:t>الاعتقاد .</w:t>
      </w:r>
    </w:p>
    <w:p w14:paraId="24A2C698" w14:textId="77777777" w:rsidR="009E3C9B" w:rsidRDefault="009E3C9B" w:rsidP="009E3C9B">
      <w:pPr>
        <w:rPr>
          <w:rtl/>
        </w:rPr>
      </w:pPr>
      <w:r>
        <w:rPr>
          <w:rtl/>
        </w:rPr>
        <w:t>عن الإمام الصادق ( ع ) قال : " . وذلك أن الأرض لله عز وجل</w:t>
      </w:r>
    </w:p>
    <w:p w14:paraId="13A97DE7" w14:textId="77777777" w:rsidR="009E3C9B" w:rsidRDefault="009E3C9B" w:rsidP="009E3C9B">
      <w:pPr>
        <w:rPr>
          <w:rtl/>
        </w:rPr>
      </w:pPr>
      <w:r>
        <w:rPr>
          <w:rtl/>
        </w:rPr>
        <w:t>--------------------------- 237 ---------------------------</w:t>
      </w:r>
    </w:p>
    <w:p w14:paraId="684FC1BC" w14:textId="77777777" w:rsidR="009E3C9B" w:rsidRDefault="009E3C9B" w:rsidP="009E3C9B">
      <w:pPr>
        <w:rPr>
          <w:rtl/>
        </w:rPr>
      </w:pPr>
      <w:r>
        <w:rPr>
          <w:rtl/>
        </w:rPr>
        <w:t>ولرسوله ولأتباعهما من المؤمنين ، فما كان من الدنيا في أيدي المشركين والكفار</w:t>
      </w:r>
    </w:p>
    <w:p w14:paraId="56C839B0" w14:textId="77777777" w:rsidR="009E3C9B" w:rsidRDefault="009E3C9B" w:rsidP="009E3C9B">
      <w:pPr>
        <w:rPr>
          <w:rtl/>
        </w:rPr>
      </w:pPr>
      <w:r>
        <w:rPr>
          <w:rtl/>
        </w:rPr>
        <w:t>والظلمة والفجار ظلموا فيه المؤمنين فهو حقهم أفاءه الله عليهم ورده</w:t>
      </w:r>
    </w:p>
    <w:p w14:paraId="5A5A0075" w14:textId="77777777" w:rsidR="009E3C9B" w:rsidRDefault="009E3C9B" w:rsidP="009E3C9B">
      <w:pPr>
        <w:rPr>
          <w:rtl/>
        </w:rPr>
      </w:pPr>
      <w:r>
        <w:rPr>
          <w:rtl/>
        </w:rPr>
        <w:t>إليهم . وإنما معنى الفئ كل ما صار إلى المشركين ثم رجع إلى مكانه ، فإنما</w:t>
      </w:r>
    </w:p>
    <w:p w14:paraId="49D07B72" w14:textId="77777777" w:rsidR="009E3C9B" w:rsidRDefault="009E3C9B" w:rsidP="009E3C9B">
      <w:pPr>
        <w:rPr>
          <w:rtl/>
        </w:rPr>
      </w:pPr>
      <w:r>
        <w:rPr>
          <w:rtl/>
        </w:rPr>
        <w:t>هي حقوق المؤمنين رجعت إليهم بعد ظلم الكفار إياهم ، فذلك قوله تعالى :</w:t>
      </w:r>
    </w:p>
    <w:p w14:paraId="5E1C9051" w14:textId="77777777" w:rsidR="009E3C9B" w:rsidRDefault="009E3C9B" w:rsidP="009E3C9B">
      <w:pPr>
        <w:rPr>
          <w:rtl/>
        </w:rPr>
      </w:pPr>
      <w:r>
        <w:rPr>
          <w:rtl/>
        </w:rPr>
        <w:t>" أذن للذين يقاتلون بأنهم ظلموا " ما كان المؤمنون أحق بها منهم وإنما أذن</w:t>
      </w:r>
    </w:p>
    <w:p w14:paraId="08D94D58" w14:textId="77777777" w:rsidR="009E3C9B" w:rsidRDefault="009E3C9B" w:rsidP="009E3C9B">
      <w:pPr>
        <w:rPr>
          <w:rtl/>
        </w:rPr>
      </w:pPr>
      <w:r>
        <w:rPr>
          <w:rtl/>
        </w:rPr>
        <w:t>للمؤمنين الذين قاموا بشرائط الإيمان .</w:t>
      </w:r>
    </w:p>
    <w:p w14:paraId="1378DB40" w14:textId="77777777" w:rsidR="009E3C9B" w:rsidRDefault="009E3C9B" w:rsidP="009E3C9B">
      <w:pPr>
        <w:rPr>
          <w:rtl/>
        </w:rPr>
      </w:pPr>
      <w:r>
        <w:rPr>
          <w:rtl/>
        </w:rPr>
        <w:t>قال السائل : فقلت : فهذه نزلت في المهاجرين بظلم مشركي أهل مكة</w:t>
      </w:r>
    </w:p>
    <w:p w14:paraId="1E7FD528" w14:textId="77777777" w:rsidR="009E3C9B" w:rsidRDefault="009E3C9B" w:rsidP="009E3C9B">
      <w:pPr>
        <w:rPr>
          <w:rtl/>
        </w:rPr>
      </w:pPr>
      <w:r>
        <w:rPr>
          <w:rtl/>
        </w:rPr>
        <w:t>لهم ، فما بالهم في قتال كسرى وقيصر ومن دونهم من مشركي قبائل العرب ؟</w:t>
      </w:r>
    </w:p>
    <w:p w14:paraId="29212E22" w14:textId="77777777" w:rsidR="009E3C9B" w:rsidRDefault="009E3C9B" w:rsidP="009E3C9B">
      <w:pPr>
        <w:rPr>
          <w:rtl/>
        </w:rPr>
      </w:pPr>
      <w:r>
        <w:rPr>
          <w:rtl/>
        </w:rPr>
        <w:t>فقال عليه السلام : لو كان إنما أذن لهم قتال من ظلمهم من أهل مكة</w:t>
      </w:r>
    </w:p>
    <w:p w14:paraId="78F39694" w14:textId="77777777" w:rsidR="009E3C9B" w:rsidRDefault="009E3C9B" w:rsidP="009E3C9B">
      <w:pPr>
        <w:rPr>
          <w:rtl/>
        </w:rPr>
      </w:pPr>
      <w:r>
        <w:rPr>
          <w:rtl/>
        </w:rPr>
        <w:t>فقط كانت الآية مرتفعة الغرض عمن بعدهم ، إذ لم يبق من الظالمين</w:t>
      </w:r>
    </w:p>
    <w:p w14:paraId="33E4AFDE" w14:textId="77777777" w:rsidR="009E3C9B" w:rsidRDefault="009E3C9B" w:rsidP="009E3C9B">
      <w:pPr>
        <w:rPr>
          <w:rtl/>
        </w:rPr>
      </w:pPr>
      <w:r>
        <w:rPr>
          <w:rtl/>
        </w:rPr>
        <w:t>والمظلومين أحد ، وليس كما ظننت ولا كما ذكرت ولكن المهاجرين ظلمهم أهل</w:t>
      </w:r>
    </w:p>
    <w:p w14:paraId="673B941D" w14:textId="77777777" w:rsidR="009E3C9B" w:rsidRDefault="009E3C9B" w:rsidP="009E3C9B">
      <w:pPr>
        <w:rPr>
          <w:rtl/>
        </w:rPr>
      </w:pPr>
      <w:r>
        <w:rPr>
          <w:rtl/>
        </w:rPr>
        <w:t>مكة بإخراجهم من ديارهم وأموالهم فقاتلوهم بإذن الله لهم في ذلك ، وظلمهم</w:t>
      </w:r>
    </w:p>
    <w:p w14:paraId="73AE0CC6" w14:textId="77777777" w:rsidR="009E3C9B" w:rsidRDefault="009E3C9B" w:rsidP="009E3C9B">
      <w:pPr>
        <w:rPr>
          <w:rtl/>
        </w:rPr>
      </w:pPr>
      <w:r>
        <w:rPr>
          <w:rtl/>
        </w:rPr>
        <w:t>كسرى وقيصر ومن كان دونهم من قبائل العرب والعجم بما كان في أيديهم مما</w:t>
      </w:r>
    </w:p>
    <w:p w14:paraId="772D0BE0" w14:textId="77777777" w:rsidR="009E3C9B" w:rsidRDefault="009E3C9B" w:rsidP="009E3C9B">
      <w:pPr>
        <w:rPr>
          <w:rtl/>
        </w:rPr>
      </w:pPr>
      <w:r>
        <w:rPr>
          <w:rtl/>
        </w:rPr>
        <w:t>كان المؤمنون أحق به منهم ، فقد قاتلوهم بإذن الله عز وجل لهم في</w:t>
      </w:r>
    </w:p>
    <w:p w14:paraId="162D8BA3" w14:textId="77777777" w:rsidR="009E3C9B" w:rsidRDefault="009E3C9B" w:rsidP="009E3C9B">
      <w:pPr>
        <w:rPr>
          <w:rtl/>
        </w:rPr>
      </w:pPr>
      <w:r>
        <w:rPr>
          <w:rtl/>
        </w:rPr>
        <w:t>ذلك . وبحجة هذه الآية يقاتل مؤمنو كل زمان . "</w:t>
      </w:r>
    </w:p>
    <w:p w14:paraId="6C52980C" w14:textId="77777777" w:rsidR="009E3C9B" w:rsidRDefault="009E3C9B" w:rsidP="009E3C9B">
      <w:pPr>
        <w:rPr>
          <w:rtl/>
        </w:rPr>
      </w:pPr>
      <w:r>
        <w:rPr>
          <w:rtl/>
        </w:rPr>
        <w:t>( من حديث طويل في الكافي ج 5 ص 16 17 )</w:t>
      </w:r>
    </w:p>
    <w:p w14:paraId="379FE82A" w14:textId="77777777" w:rsidR="009E3C9B" w:rsidRDefault="009E3C9B" w:rsidP="009E3C9B">
      <w:pPr>
        <w:rPr>
          <w:rtl/>
        </w:rPr>
      </w:pPr>
      <w:r>
        <w:rPr>
          <w:rtl/>
        </w:rPr>
        <w:t>ولا نريد هنا أن ندخل في تفصيل هذه الحقوق التي يعطيها الله عز وجل</w:t>
      </w:r>
    </w:p>
    <w:p w14:paraId="0C9A6B01" w14:textId="77777777" w:rsidR="009E3C9B" w:rsidRDefault="009E3C9B" w:rsidP="009E3C9B">
      <w:pPr>
        <w:rPr>
          <w:rtl/>
        </w:rPr>
      </w:pPr>
      <w:r>
        <w:rPr>
          <w:rtl/>
        </w:rPr>
        <w:t>للأمة المسلمة ولا في بيان سندها القانوني وحكمتها الاجتماعية ، ولكن لا بد</w:t>
      </w:r>
    </w:p>
    <w:p w14:paraId="1B07AD61" w14:textId="77777777" w:rsidR="009E3C9B" w:rsidRDefault="009E3C9B" w:rsidP="009E3C9B">
      <w:pPr>
        <w:rPr>
          <w:rtl/>
        </w:rPr>
      </w:pPr>
      <w:r>
        <w:rPr>
          <w:rtl/>
        </w:rPr>
        <w:t>من كلمة لأولئك الذين يستكثرون أن تعطى أمة من الناس حقوقا وامتيازات</w:t>
      </w:r>
    </w:p>
    <w:p w14:paraId="10931591" w14:textId="77777777" w:rsidR="009E3C9B" w:rsidRDefault="009E3C9B" w:rsidP="009E3C9B">
      <w:pPr>
        <w:rPr>
          <w:rtl/>
        </w:rPr>
      </w:pPr>
      <w:r>
        <w:rPr>
          <w:rtl/>
        </w:rPr>
        <w:t>على الأمم الأخرى بسبب معتقدها الديني . نقول لهؤلاء إنكم لو نظرتم إلى</w:t>
      </w:r>
    </w:p>
    <w:p w14:paraId="75AF1F68" w14:textId="77777777" w:rsidR="009E3C9B" w:rsidRDefault="009E3C9B" w:rsidP="009E3C9B">
      <w:pPr>
        <w:rPr>
          <w:rtl/>
        </w:rPr>
      </w:pPr>
      <w:r>
        <w:rPr>
          <w:rtl/>
        </w:rPr>
        <w:t>هذه الامتيازات التي يعطيها الله للمسلمين لوجدتم إنها ليست امتيازات بمقدار</w:t>
      </w:r>
    </w:p>
    <w:p w14:paraId="5A54E0C6" w14:textId="77777777" w:rsidR="009E3C9B" w:rsidRDefault="009E3C9B" w:rsidP="009E3C9B">
      <w:pPr>
        <w:rPr>
          <w:rtl/>
        </w:rPr>
      </w:pPr>
      <w:r>
        <w:rPr>
          <w:rtl/>
        </w:rPr>
        <w:t>ما هي واجبات وتكاليف بنشر الهدى الإلهي وإقامة العدالة في شعوب العالم .</w:t>
      </w:r>
    </w:p>
    <w:p w14:paraId="053FFFD9" w14:textId="77777777" w:rsidR="009E3C9B" w:rsidRDefault="009E3C9B" w:rsidP="009E3C9B">
      <w:pPr>
        <w:rPr>
          <w:rtl/>
        </w:rPr>
      </w:pPr>
      <w:r>
        <w:rPr>
          <w:rtl/>
        </w:rPr>
        <w:t>ثم لو سلمنا بأنها صلاحيات وامتيازات محضة فليست هي امتيازات عرقية أو</w:t>
      </w:r>
    </w:p>
    <w:p w14:paraId="0346DB3D" w14:textId="77777777" w:rsidR="009E3C9B" w:rsidRDefault="009E3C9B" w:rsidP="009E3C9B">
      <w:pPr>
        <w:rPr>
          <w:rtl/>
        </w:rPr>
      </w:pPr>
      <w:r>
        <w:rPr>
          <w:rtl/>
        </w:rPr>
        <w:t>إقليمية حتى يكن الحصول عليها واقفا على جماعة معينة ، وما دام الشرط</w:t>
      </w:r>
    </w:p>
    <w:p w14:paraId="50555780" w14:textId="77777777" w:rsidR="009E3C9B" w:rsidRDefault="009E3C9B" w:rsidP="009E3C9B">
      <w:pPr>
        <w:rPr>
          <w:rtl/>
        </w:rPr>
      </w:pPr>
      <w:r>
        <w:rPr>
          <w:rtl/>
        </w:rPr>
        <w:t>الوحيد لهذه الامتيازات هو إعلان التصديق بقضية فكرية تملك أقوى البراهين</w:t>
      </w:r>
    </w:p>
    <w:p w14:paraId="750AA703" w14:textId="77777777" w:rsidR="009E3C9B" w:rsidRDefault="009E3C9B" w:rsidP="009E3C9B">
      <w:pPr>
        <w:rPr>
          <w:rtl/>
        </w:rPr>
      </w:pPr>
      <w:r>
        <w:rPr>
          <w:rtl/>
        </w:rPr>
        <w:t>فما أيسر أن تكسبوا هذه الامتيازات ويكون لكم ما للمسلمين وعليكم ما</w:t>
      </w:r>
    </w:p>
    <w:p w14:paraId="34B602F2" w14:textId="77777777" w:rsidR="009E3C9B" w:rsidRDefault="009E3C9B" w:rsidP="009E3C9B">
      <w:pPr>
        <w:rPr>
          <w:rtl/>
        </w:rPr>
      </w:pPr>
      <w:r>
        <w:rPr>
          <w:rtl/>
        </w:rPr>
        <w:t>عليهم .</w:t>
      </w:r>
    </w:p>
    <w:p w14:paraId="459BC446" w14:textId="77777777" w:rsidR="009E3C9B" w:rsidRDefault="009E3C9B" w:rsidP="009E3C9B">
      <w:pPr>
        <w:rPr>
          <w:rtl/>
        </w:rPr>
      </w:pPr>
      <w:r>
        <w:rPr>
          <w:rtl/>
        </w:rPr>
        <w:t>--------------------------- 238 ---------------------------</w:t>
      </w:r>
    </w:p>
    <w:p w14:paraId="03C57A6A" w14:textId="77777777" w:rsidR="009E3C9B" w:rsidRDefault="009E3C9B" w:rsidP="009E3C9B">
      <w:pPr>
        <w:rPr>
          <w:rtl/>
        </w:rPr>
      </w:pPr>
      <w:r>
        <w:rPr>
          <w:rtl/>
        </w:rPr>
        <w:t>وأما دور الصلاة من هذه الحقوق الممنوحة للأمة المسلمة فهو أنها شرط</w:t>
      </w:r>
    </w:p>
    <w:p w14:paraId="49F5E4D6" w14:textId="77777777" w:rsidR="009E3C9B" w:rsidRDefault="009E3C9B" w:rsidP="009E3C9B">
      <w:pPr>
        <w:rPr>
          <w:rtl/>
        </w:rPr>
      </w:pPr>
      <w:r>
        <w:rPr>
          <w:rtl/>
        </w:rPr>
        <w:t>فيها . قال الله عز وجل : ( أذن للذين يقاتلون بأنهم ظلموا وأن الله على</w:t>
      </w:r>
    </w:p>
    <w:p w14:paraId="7958C5A6" w14:textId="77777777" w:rsidR="009E3C9B" w:rsidRDefault="009E3C9B" w:rsidP="009E3C9B">
      <w:pPr>
        <w:rPr>
          <w:rtl/>
        </w:rPr>
      </w:pPr>
      <w:r>
        <w:rPr>
          <w:rtl/>
        </w:rPr>
        <w:t>نصرهم لقدير . . الذين إن مكناهم في الأرض أقاموا الصلاة وآتوا الزكاة</w:t>
      </w:r>
    </w:p>
    <w:p w14:paraId="5DA35E53" w14:textId="77777777" w:rsidR="009E3C9B" w:rsidRDefault="009E3C9B" w:rsidP="009E3C9B">
      <w:pPr>
        <w:rPr>
          <w:rtl/>
        </w:rPr>
      </w:pPr>
      <w:r>
        <w:rPr>
          <w:rtl/>
        </w:rPr>
        <w:t>وأمروا بالمعروف ونهوا عن المنكر ، ولله عاقبة الأمور ) 39 و 41 الحج .</w:t>
      </w:r>
    </w:p>
    <w:p w14:paraId="5F667B14" w14:textId="77777777" w:rsidR="009E3C9B" w:rsidRDefault="009E3C9B" w:rsidP="009E3C9B">
      <w:pPr>
        <w:rPr>
          <w:rtl/>
        </w:rPr>
      </w:pPr>
      <w:r>
        <w:rPr>
          <w:rtl/>
        </w:rPr>
        <w:t>( وقال الله إني معكم لئن أقمتم الصلاة وآتيتم الزكاة وآمنتم برسلي )</w:t>
      </w:r>
    </w:p>
    <w:p w14:paraId="798CA1CD" w14:textId="77777777" w:rsidR="009E3C9B" w:rsidRDefault="009E3C9B" w:rsidP="009E3C9B">
      <w:pPr>
        <w:rPr>
          <w:rtl/>
        </w:rPr>
      </w:pPr>
      <w:r>
        <w:rPr>
          <w:rtl/>
        </w:rPr>
        <w:t>12 المائدة .</w:t>
      </w:r>
    </w:p>
    <w:p w14:paraId="23283920" w14:textId="77777777" w:rsidR="009E3C9B" w:rsidRDefault="009E3C9B" w:rsidP="009E3C9B">
      <w:pPr>
        <w:rPr>
          <w:rtl/>
        </w:rPr>
      </w:pPr>
      <w:r>
        <w:rPr>
          <w:rtl/>
        </w:rPr>
        <w:t>وعن أبي عمرو الزبيري عن الإمام الصادق ( ع ) قال قلت له : أخبرني</w:t>
      </w:r>
    </w:p>
    <w:p w14:paraId="592439A5" w14:textId="77777777" w:rsidR="009E3C9B" w:rsidRDefault="009E3C9B" w:rsidP="009E3C9B">
      <w:pPr>
        <w:rPr>
          <w:rtl/>
        </w:rPr>
      </w:pPr>
      <w:r>
        <w:rPr>
          <w:rtl/>
        </w:rPr>
        <w:t>عن الدعاء إلى الله والجهاد أهو لقوم لا يحل إلا لهم ولا يقوم به إلا من كان</w:t>
      </w:r>
    </w:p>
    <w:p w14:paraId="5DC4518C" w14:textId="77777777" w:rsidR="009E3C9B" w:rsidRDefault="009E3C9B" w:rsidP="009E3C9B">
      <w:pPr>
        <w:rPr>
          <w:rtl/>
        </w:rPr>
      </w:pPr>
      <w:r>
        <w:rPr>
          <w:rtl/>
        </w:rPr>
        <w:t>منهم ؟ أم هو مباح لكل من وحد الله عز وجل وآمن برسوله صلى الله عليه وآله ؟ فقال</w:t>
      </w:r>
    </w:p>
    <w:p w14:paraId="4F794332" w14:textId="77777777" w:rsidR="009E3C9B" w:rsidRDefault="009E3C9B" w:rsidP="009E3C9B">
      <w:pPr>
        <w:rPr>
          <w:rtl/>
        </w:rPr>
      </w:pPr>
      <w:r>
        <w:rPr>
          <w:rtl/>
        </w:rPr>
        <w:t>( ع ) : " من قام بشرائط الله عز وجل في القتال والجهاد فهو المأذون له في</w:t>
      </w:r>
    </w:p>
    <w:p w14:paraId="7A13BF1C" w14:textId="77777777" w:rsidR="009E3C9B" w:rsidRDefault="009E3C9B" w:rsidP="009E3C9B">
      <w:pPr>
        <w:rPr>
          <w:rtl/>
        </w:rPr>
      </w:pPr>
      <w:r>
        <w:rPr>
          <w:rtl/>
        </w:rPr>
        <w:t>الدعاء إلى الله عز وجل ، ومن لم يكن قائما بشرائط الله فليس بمأذون له في</w:t>
      </w:r>
    </w:p>
    <w:p w14:paraId="62978F3A" w14:textId="77777777" w:rsidR="009E3C9B" w:rsidRDefault="009E3C9B" w:rsidP="009E3C9B">
      <w:pPr>
        <w:rPr>
          <w:rtl/>
        </w:rPr>
      </w:pPr>
      <w:r>
        <w:rPr>
          <w:rtl/>
        </w:rPr>
        <w:t>الجهاد . الخ . " .</w:t>
      </w:r>
    </w:p>
    <w:p w14:paraId="6B5EA039" w14:textId="77777777" w:rsidR="009E3C9B" w:rsidRDefault="009E3C9B" w:rsidP="009E3C9B">
      <w:pPr>
        <w:rPr>
          <w:rtl/>
        </w:rPr>
      </w:pPr>
      <w:r>
        <w:rPr>
          <w:rtl/>
        </w:rPr>
        <w:t>الكافي ج 5 ص 13</w:t>
      </w:r>
    </w:p>
    <w:p w14:paraId="2835AA16" w14:textId="77777777" w:rsidR="009E3C9B" w:rsidRDefault="009E3C9B" w:rsidP="009E3C9B">
      <w:pPr>
        <w:rPr>
          <w:rtl/>
        </w:rPr>
      </w:pPr>
      <w:r>
        <w:rPr>
          <w:rtl/>
        </w:rPr>
        <w:t>واعتبار الصلاة شرطا في هذه الحقوق يكشف لنا أولا عن خطورة هذه</w:t>
      </w:r>
    </w:p>
    <w:p w14:paraId="2DCADFBE" w14:textId="77777777" w:rsidR="009E3C9B" w:rsidRDefault="009E3C9B" w:rsidP="009E3C9B">
      <w:pPr>
        <w:rPr>
          <w:rtl/>
        </w:rPr>
      </w:pPr>
      <w:r>
        <w:rPr>
          <w:rtl/>
        </w:rPr>
        <w:t>الحقوق وثقلها . وماذا أخطر من مهمة إدارة أرض الله وإعمارها وتحقيق</w:t>
      </w:r>
    </w:p>
    <w:p w14:paraId="5AF63604" w14:textId="77777777" w:rsidR="009E3C9B" w:rsidRDefault="009E3C9B" w:rsidP="009E3C9B">
      <w:pPr>
        <w:rPr>
          <w:rtl/>
        </w:rPr>
      </w:pPr>
      <w:r>
        <w:rPr>
          <w:rtl/>
        </w:rPr>
        <w:t>العدالة بين شعوبها وتوعيتهم على هدى الله عز وجل ؟</w:t>
      </w:r>
    </w:p>
    <w:p w14:paraId="328327EC" w14:textId="77777777" w:rsidR="009E3C9B" w:rsidRDefault="009E3C9B" w:rsidP="009E3C9B">
      <w:pPr>
        <w:rPr>
          <w:rtl/>
        </w:rPr>
      </w:pPr>
      <w:r>
        <w:rPr>
          <w:rtl/>
        </w:rPr>
        <w:t>ويكشف لنا ثانيا عن أن الوفاء بهذه المهمة يتوقف فيما يتوقف على التربي</w:t>
      </w:r>
    </w:p>
    <w:p w14:paraId="6C9F54DC" w14:textId="77777777" w:rsidR="009E3C9B" w:rsidRDefault="009E3C9B" w:rsidP="009E3C9B">
      <w:pPr>
        <w:rPr>
          <w:rtl/>
        </w:rPr>
      </w:pPr>
      <w:r>
        <w:rPr>
          <w:rtl/>
        </w:rPr>
        <w:t>اليومي في معهد الصلاة ، المعهد الذي يزود الأمة بالطاقة المستقيمة ويشعرها</w:t>
      </w:r>
    </w:p>
    <w:p w14:paraId="37876ABE" w14:textId="77777777" w:rsidR="009E3C9B" w:rsidRDefault="009E3C9B" w:rsidP="009E3C9B">
      <w:pPr>
        <w:rPr>
          <w:rtl/>
        </w:rPr>
      </w:pPr>
      <w:r>
        <w:rPr>
          <w:rtl/>
        </w:rPr>
        <w:t>أنها أمة منتمية إلى الله وقائمة بتكاليفه وموافية إياه عز وجل في لقاء مسؤول .</w:t>
      </w:r>
    </w:p>
    <w:p w14:paraId="6116C760" w14:textId="77777777" w:rsidR="009E3C9B" w:rsidRDefault="009E3C9B" w:rsidP="009E3C9B">
      <w:pPr>
        <w:rPr>
          <w:rtl/>
        </w:rPr>
      </w:pPr>
      <w:r>
        <w:rPr>
          <w:rtl/>
        </w:rPr>
        <w:t>أما إذا لم تقم الأمة بأداء الصلاة فإنها لا تستحق شيئا من هذه الحقوق</w:t>
      </w:r>
    </w:p>
    <w:p w14:paraId="41EB8B3C" w14:textId="77777777" w:rsidR="009E3C9B" w:rsidRDefault="009E3C9B" w:rsidP="009E3C9B">
      <w:pPr>
        <w:rPr>
          <w:rtl/>
        </w:rPr>
      </w:pPr>
      <w:r>
        <w:rPr>
          <w:rtl/>
        </w:rPr>
        <w:t>لأن حالها يكون كحال الأمم الأخرى الفاسقة عن أمر ربها المحتاجة إلى أمة</w:t>
      </w:r>
    </w:p>
    <w:p w14:paraId="04496314" w14:textId="77777777" w:rsidR="009E3C9B" w:rsidRDefault="009E3C9B" w:rsidP="009E3C9B">
      <w:pPr>
        <w:rPr>
          <w:rtl/>
        </w:rPr>
      </w:pPr>
      <w:r>
        <w:rPr>
          <w:rtl/>
        </w:rPr>
        <w:t>تقوم على شؤونها و ؟ ؟ إلى الله .</w:t>
      </w:r>
    </w:p>
    <w:p w14:paraId="0E6AA76C" w14:textId="77777777" w:rsidR="009E3C9B" w:rsidRDefault="009E3C9B" w:rsidP="009E3C9B">
      <w:pPr>
        <w:rPr>
          <w:rtl/>
        </w:rPr>
      </w:pPr>
      <w:r>
        <w:rPr>
          <w:rtl/>
        </w:rPr>
        <w:t>وهكذا تأخذ الصلاة موقعها في إعداد الأمة وتوفير القابلية فيها للقيادة</w:t>
      </w:r>
    </w:p>
    <w:p w14:paraId="2CA593B5" w14:textId="77777777" w:rsidR="009E3C9B" w:rsidRDefault="009E3C9B" w:rsidP="009E3C9B">
      <w:pPr>
        <w:rPr>
          <w:rtl/>
        </w:rPr>
      </w:pPr>
      <w:r>
        <w:rPr>
          <w:rtl/>
        </w:rPr>
        <w:t>والقيمومة على الأرض وشعوبها ، فأين حكامنا وأين أمتنا عن هذه الصلاحيات</w:t>
      </w:r>
    </w:p>
    <w:p w14:paraId="67204671" w14:textId="77777777" w:rsidR="009E3C9B" w:rsidRDefault="009E3C9B" w:rsidP="009E3C9B">
      <w:pPr>
        <w:rPr>
          <w:rtl/>
        </w:rPr>
      </w:pPr>
      <w:r>
        <w:rPr>
          <w:rtl/>
        </w:rPr>
        <w:t>الإلهية المشرفة ، وأين هم عن معهد الصلاة ؟</w:t>
      </w:r>
    </w:p>
    <w:p w14:paraId="5C3B4606" w14:textId="77777777" w:rsidR="009E3C9B" w:rsidRDefault="009E3C9B" w:rsidP="009E3C9B">
      <w:pPr>
        <w:rPr>
          <w:rtl/>
        </w:rPr>
      </w:pPr>
      <w:r>
        <w:rPr>
          <w:rtl/>
        </w:rPr>
        <w:t>--------------------------- 239 ---------------------------</w:t>
      </w:r>
    </w:p>
    <w:p w14:paraId="68FA4060" w14:textId="77777777" w:rsidR="009E3C9B" w:rsidRDefault="009E3C9B" w:rsidP="009E3C9B">
      <w:pPr>
        <w:rPr>
          <w:rtl/>
        </w:rPr>
      </w:pPr>
      <w:r>
        <w:rPr>
          <w:rtl/>
        </w:rPr>
        <w:t>المعطى الصحي</w:t>
      </w:r>
    </w:p>
    <w:p w14:paraId="638487CD" w14:textId="77777777" w:rsidR="009E3C9B" w:rsidRDefault="009E3C9B" w:rsidP="009E3C9B">
      <w:pPr>
        <w:rPr>
          <w:rtl/>
        </w:rPr>
      </w:pPr>
      <w:r>
        <w:rPr>
          <w:rtl/>
        </w:rPr>
        <w:t>إن المعطيات الصحية للصلاة موضوع جدير بدراسة مستقلة ، ولكي</w:t>
      </w:r>
    </w:p>
    <w:p w14:paraId="6E5AB702" w14:textId="77777777" w:rsidR="009E3C9B" w:rsidRDefault="009E3C9B" w:rsidP="009E3C9B">
      <w:pPr>
        <w:rPr>
          <w:rtl/>
        </w:rPr>
      </w:pPr>
      <w:r>
        <w:rPr>
          <w:rtl/>
        </w:rPr>
        <w:t>نكون هذه الدراسة جيدة لا بد أن يكون المؤلف مختصا وأن يعطي الموضوع</w:t>
      </w:r>
    </w:p>
    <w:p w14:paraId="292BCB61" w14:textId="77777777" w:rsidR="009E3C9B" w:rsidRDefault="009E3C9B" w:rsidP="009E3C9B">
      <w:pPr>
        <w:rPr>
          <w:rtl/>
        </w:rPr>
      </w:pPr>
      <w:r>
        <w:rPr>
          <w:rtl/>
        </w:rPr>
        <w:t>ما يستحقه من الجهد ، وأن يتبع منه منهجا علميا سليما في دراسته .</w:t>
      </w:r>
    </w:p>
    <w:p w14:paraId="10260143" w14:textId="77777777" w:rsidR="009E3C9B" w:rsidRDefault="009E3C9B" w:rsidP="009E3C9B">
      <w:pPr>
        <w:rPr>
          <w:rtl/>
        </w:rPr>
      </w:pPr>
      <w:r>
        <w:rPr>
          <w:rtl/>
        </w:rPr>
        <w:t>لما لم يكن المؤلف مختصا في الطب اختصاصا يؤهله لمثل هذه الدراسة ،</w:t>
      </w:r>
    </w:p>
    <w:p w14:paraId="1D0B2396" w14:textId="77777777" w:rsidR="009E3C9B" w:rsidRDefault="009E3C9B" w:rsidP="009E3C9B">
      <w:pPr>
        <w:rPr>
          <w:rtl/>
        </w:rPr>
      </w:pPr>
      <w:r>
        <w:rPr>
          <w:rtl/>
        </w:rPr>
        <w:t>فإن استنتاجاته وآراءه ستكون تخمينات ظنية مهما اتسعت ثقافته الطبية . بل لا</w:t>
      </w:r>
    </w:p>
    <w:p w14:paraId="4F60E677" w14:textId="77777777" w:rsidR="009E3C9B" w:rsidRDefault="009E3C9B" w:rsidP="009E3C9B">
      <w:pPr>
        <w:rPr>
          <w:rtl/>
        </w:rPr>
      </w:pPr>
      <w:r>
        <w:rPr>
          <w:rtl/>
        </w:rPr>
        <w:t>بد للكاتب في هذا الموضوع إلى جانب اختصاصه أن يكون عارفا بالمعطيات</w:t>
      </w:r>
    </w:p>
    <w:p w14:paraId="53764D2E" w14:textId="77777777" w:rsidR="009E3C9B" w:rsidRDefault="009E3C9B" w:rsidP="009E3C9B">
      <w:pPr>
        <w:rPr>
          <w:rtl/>
        </w:rPr>
      </w:pPr>
      <w:r>
        <w:rPr>
          <w:rtl/>
        </w:rPr>
        <w:t>النفسية للصلاة وملما بالتفاعل المتبادل بين الحالات النفسية والوظائف</w:t>
      </w:r>
    </w:p>
    <w:p w14:paraId="7C7BB167" w14:textId="77777777" w:rsidR="009E3C9B" w:rsidRDefault="009E3C9B" w:rsidP="009E3C9B">
      <w:pPr>
        <w:rPr>
          <w:rtl/>
        </w:rPr>
      </w:pPr>
      <w:r>
        <w:rPr>
          <w:rtl/>
        </w:rPr>
        <w:t>الجسدية .</w:t>
      </w:r>
    </w:p>
    <w:p w14:paraId="3051B880" w14:textId="77777777" w:rsidR="009E3C9B" w:rsidRDefault="009E3C9B" w:rsidP="009E3C9B">
      <w:pPr>
        <w:rPr>
          <w:rtl/>
        </w:rPr>
      </w:pPr>
      <w:r>
        <w:rPr>
          <w:rtl/>
        </w:rPr>
        <w:t>وما لم يعط الموضوع حقه من الدراسة النظرية والمختبرية فإن نتائجه لا</w:t>
      </w:r>
    </w:p>
    <w:p w14:paraId="4A1FD88C" w14:textId="77777777" w:rsidR="009E3C9B" w:rsidRDefault="009E3C9B" w:rsidP="009E3C9B">
      <w:pPr>
        <w:rPr>
          <w:rtl/>
        </w:rPr>
      </w:pPr>
      <w:r>
        <w:rPr>
          <w:rtl/>
        </w:rPr>
        <w:t>تجئ قطعية ودقيقة ، ولهذا كان علينا أن لا ننظر بكثير من التقدير إلى آراء</w:t>
      </w:r>
    </w:p>
    <w:p w14:paraId="42C348BA" w14:textId="77777777" w:rsidR="009E3C9B" w:rsidRDefault="009E3C9B" w:rsidP="009E3C9B">
      <w:pPr>
        <w:rPr>
          <w:rtl/>
        </w:rPr>
      </w:pPr>
      <w:r>
        <w:rPr>
          <w:rtl/>
        </w:rPr>
        <w:t>الأطباء الذين يكتبون أن يصرحون عن معطيات الصلاة الصحية دون أن</w:t>
      </w:r>
    </w:p>
    <w:p w14:paraId="58C9E78D" w14:textId="77777777" w:rsidR="009E3C9B" w:rsidRDefault="009E3C9B" w:rsidP="009E3C9B">
      <w:pPr>
        <w:rPr>
          <w:rtl/>
        </w:rPr>
      </w:pPr>
      <w:r>
        <w:rPr>
          <w:rtl/>
        </w:rPr>
        <w:t>يدرسوا الصلاة دراسة طبية دقيقة ، بل أحسب أن ملاحظاتنا الشخصية قد</w:t>
      </w:r>
    </w:p>
    <w:p w14:paraId="54C50036" w14:textId="77777777" w:rsidR="009E3C9B" w:rsidRDefault="009E3C9B" w:rsidP="009E3C9B">
      <w:pPr>
        <w:rPr>
          <w:rtl/>
        </w:rPr>
      </w:pPr>
      <w:r>
        <w:rPr>
          <w:rtl/>
        </w:rPr>
        <w:t>تكون أدق من كلام الطبيب السطحي .</w:t>
      </w:r>
    </w:p>
    <w:p w14:paraId="24A5F85A" w14:textId="77777777" w:rsidR="009E3C9B" w:rsidRDefault="009E3C9B" w:rsidP="009E3C9B">
      <w:pPr>
        <w:rPr>
          <w:rtl/>
        </w:rPr>
      </w:pPr>
      <w:r>
        <w:rPr>
          <w:rtl/>
        </w:rPr>
        <w:t>وكذلك الأمر بالنسبة إلى سلامة المنهج ، فإن دراسة المعطيات الصحية</w:t>
      </w:r>
    </w:p>
    <w:p w14:paraId="0E355B48" w14:textId="77777777" w:rsidR="009E3C9B" w:rsidRDefault="009E3C9B" w:rsidP="009E3C9B">
      <w:pPr>
        <w:rPr>
          <w:rtl/>
        </w:rPr>
      </w:pPr>
      <w:r>
        <w:rPr>
          <w:rtl/>
        </w:rPr>
        <w:t>للصلاة من نوع الدراسات التي تحلل التشريعات الإلهية على ضوء العلم ، وهذه</w:t>
      </w:r>
    </w:p>
    <w:p w14:paraId="2FFB90AE" w14:textId="77777777" w:rsidR="009E3C9B" w:rsidRDefault="009E3C9B" w:rsidP="009E3C9B">
      <w:pPr>
        <w:rPr>
          <w:rtl/>
        </w:rPr>
      </w:pPr>
      <w:r>
        <w:rPr>
          <w:rtl/>
        </w:rPr>
        <w:t>الدراسات تتعرض عادة للإعجاب بالنتائج العلمية الظنية واعتبارها نتائج</w:t>
      </w:r>
    </w:p>
    <w:p w14:paraId="60EA2D8A" w14:textId="77777777" w:rsidR="009E3C9B" w:rsidRDefault="009E3C9B" w:rsidP="009E3C9B">
      <w:pPr>
        <w:rPr>
          <w:rtl/>
        </w:rPr>
      </w:pPr>
      <w:r>
        <w:rPr>
          <w:rtl/>
        </w:rPr>
        <w:t>نهائية ، كما تتعرض للإغراق في تحميل التشريعات ما لا تحتمله من المعطيات</w:t>
      </w:r>
    </w:p>
    <w:p w14:paraId="12E1E82B" w14:textId="77777777" w:rsidR="009E3C9B" w:rsidRDefault="009E3C9B" w:rsidP="009E3C9B">
      <w:pPr>
        <w:rPr>
          <w:rtl/>
        </w:rPr>
      </w:pPr>
      <w:r>
        <w:rPr>
          <w:rtl/>
        </w:rPr>
        <w:t>مما يجعل الربط بينها وبين النظريات العلمية ربطا ركيكا وغريبا في بعض</w:t>
      </w:r>
    </w:p>
    <w:p w14:paraId="7F9475B6" w14:textId="77777777" w:rsidR="009E3C9B" w:rsidRDefault="009E3C9B" w:rsidP="009E3C9B">
      <w:pPr>
        <w:rPr>
          <w:rtl/>
        </w:rPr>
      </w:pPr>
      <w:r>
        <w:rPr>
          <w:rtl/>
        </w:rPr>
        <w:t>الأحيان .</w:t>
      </w:r>
    </w:p>
    <w:p w14:paraId="7D74BAE1" w14:textId="77777777" w:rsidR="009E3C9B" w:rsidRDefault="009E3C9B" w:rsidP="009E3C9B">
      <w:pPr>
        <w:rPr>
          <w:rtl/>
        </w:rPr>
      </w:pPr>
      <w:r>
        <w:rPr>
          <w:rtl/>
        </w:rPr>
        <w:t>الدراسة الطبية للصلاة ينبغي أن تبدأ في تقديري بنظرة موجزة عن العناية</w:t>
      </w:r>
    </w:p>
    <w:p w14:paraId="02323C02" w14:textId="77777777" w:rsidR="009E3C9B" w:rsidRDefault="009E3C9B" w:rsidP="009E3C9B">
      <w:pPr>
        <w:rPr>
          <w:rtl/>
        </w:rPr>
      </w:pPr>
      <w:r>
        <w:rPr>
          <w:rtl/>
        </w:rPr>
        <w:t>--------------------------- 240 ---------------------------</w:t>
      </w:r>
    </w:p>
    <w:p w14:paraId="5C34CC5A" w14:textId="77777777" w:rsidR="009E3C9B" w:rsidRDefault="009E3C9B" w:rsidP="009E3C9B">
      <w:pPr>
        <w:rPr>
          <w:rtl/>
        </w:rPr>
      </w:pPr>
      <w:r>
        <w:rPr>
          <w:rtl/>
        </w:rPr>
        <w:t>الصحية المأخوذة بعين الاعتبار في كل تشريعات الإسلام وينبغي أن يستشهد</w:t>
      </w:r>
    </w:p>
    <w:p w14:paraId="7090784E" w14:textId="77777777" w:rsidR="009E3C9B" w:rsidRDefault="009E3C9B" w:rsidP="009E3C9B">
      <w:pPr>
        <w:rPr>
          <w:rtl/>
        </w:rPr>
      </w:pPr>
      <w:r>
        <w:rPr>
          <w:rtl/>
        </w:rPr>
        <w:t>لذلك بأمثلة من تشريعات الإسلام المختلفة وبالأخص تشريعات التغذية</w:t>
      </w:r>
    </w:p>
    <w:p w14:paraId="7164307C" w14:textId="77777777" w:rsidR="009E3C9B" w:rsidRDefault="009E3C9B" w:rsidP="009E3C9B">
      <w:pPr>
        <w:rPr>
          <w:rtl/>
        </w:rPr>
      </w:pPr>
      <w:r>
        <w:rPr>
          <w:rtl/>
        </w:rPr>
        <w:t>والصوم والطبابة والتطهر والصلاة . ثم تدرس فقرات الصلاة ذات العلاقة</w:t>
      </w:r>
    </w:p>
    <w:p w14:paraId="2BA4F178" w14:textId="77777777" w:rsidR="009E3C9B" w:rsidRDefault="009E3C9B" w:rsidP="009E3C9B">
      <w:pPr>
        <w:rPr>
          <w:rtl/>
        </w:rPr>
      </w:pPr>
      <w:r>
        <w:rPr>
          <w:rtl/>
        </w:rPr>
        <w:t>الأكيدة بالصحة الجسدية فتبحث مثلا :</w:t>
      </w:r>
    </w:p>
    <w:p w14:paraId="71D05C23" w14:textId="77777777" w:rsidR="009E3C9B" w:rsidRDefault="009E3C9B" w:rsidP="009E3C9B">
      <w:pPr>
        <w:rPr>
          <w:rtl/>
        </w:rPr>
      </w:pPr>
      <w:r>
        <w:rPr>
          <w:rtl/>
        </w:rPr>
        <w:t>الاستيقاظ المبكر وعلاقته بصحة الرئة ونقاء الدم .</w:t>
      </w:r>
    </w:p>
    <w:p w14:paraId="616B98DC" w14:textId="77777777" w:rsidR="009E3C9B" w:rsidRDefault="009E3C9B" w:rsidP="009E3C9B">
      <w:pPr>
        <w:rPr>
          <w:rtl/>
        </w:rPr>
      </w:pPr>
      <w:r>
        <w:rPr>
          <w:rtl/>
        </w:rPr>
        <w:t>والنوم المبكر وعلاقته بصحة الجسم بشكل عام .</w:t>
      </w:r>
    </w:p>
    <w:p w14:paraId="77D40A5B" w14:textId="77777777" w:rsidR="009E3C9B" w:rsidRDefault="009E3C9B" w:rsidP="009E3C9B">
      <w:pPr>
        <w:rPr>
          <w:rtl/>
        </w:rPr>
      </w:pPr>
      <w:r>
        <w:rPr>
          <w:rtl/>
        </w:rPr>
        <w:t>والتطهر بأنواعه وعلاقته بصحة الجسم بشكل عام .</w:t>
      </w:r>
    </w:p>
    <w:p w14:paraId="1C9E4E7B" w14:textId="77777777" w:rsidR="009E3C9B" w:rsidRDefault="009E3C9B" w:rsidP="009E3C9B">
      <w:pPr>
        <w:rPr>
          <w:rtl/>
        </w:rPr>
      </w:pPr>
      <w:r>
        <w:rPr>
          <w:rtl/>
        </w:rPr>
        <w:t>والسواك المستحب قبل كل وضوء وعلاقته بصحة الفم والمعدة .</w:t>
      </w:r>
    </w:p>
    <w:p w14:paraId="00357D42" w14:textId="77777777" w:rsidR="009E3C9B" w:rsidRDefault="009E3C9B" w:rsidP="009E3C9B">
      <w:pPr>
        <w:rPr>
          <w:rtl/>
        </w:rPr>
      </w:pPr>
      <w:r>
        <w:rPr>
          <w:rtl/>
        </w:rPr>
        <w:t>والاستنشاق المستحب قبل كل وضوء ثلاث مرات وعلاقته بصحة</w:t>
      </w:r>
    </w:p>
    <w:p w14:paraId="1F1305C6" w14:textId="77777777" w:rsidR="009E3C9B" w:rsidRDefault="009E3C9B" w:rsidP="009E3C9B">
      <w:pPr>
        <w:rPr>
          <w:rtl/>
        </w:rPr>
      </w:pPr>
      <w:r>
        <w:rPr>
          <w:rtl/>
        </w:rPr>
        <w:t>الأنف والرأس .</w:t>
      </w:r>
    </w:p>
    <w:p w14:paraId="37D14AA2" w14:textId="77777777" w:rsidR="009E3C9B" w:rsidRDefault="009E3C9B" w:rsidP="009E3C9B">
      <w:pPr>
        <w:rPr>
          <w:rtl/>
        </w:rPr>
      </w:pPr>
      <w:r>
        <w:rPr>
          <w:rtl/>
        </w:rPr>
        <w:t>وغسل الأطراف وعلاقته بصحة الأطراف والجسم .</w:t>
      </w:r>
    </w:p>
    <w:p w14:paraId="7328F893" w14:textId="77777777" w:rsidR="009E3C9B" w:rsidRDefault="009E3C9B" w:rsidP="009E3C9B">
      <w:pPr>
        <w:rPr>
          <w:rtl/>
        </w:rPr>
      </w:pPr>
      <w:r>
        <w:rPr>
          <w:rtl/>
        </w:rPr>
        <w:t>والوقوف للصلاة باطمئنان وعلاقته بصحة الأعصاب</w:t>
      </w:r>
    </w:p>
    <w:p w14:paraId="05D5036F" w14:textId="77777777" w:rsidR="009E3C9B" w:rsidRDefault="009E3C9B" w:rsidP="009E3C9B">
      <w:pPr>
        <w:rPr>
          <w:rtl/>
        </w:rPr>
      </w:pPr>
      <w:r>
        <w:rPr>
          <w:rtl/>
        </w:rPr>
        <w:t>والركوع الذي يتكرر في الأقل 17 مرة يوميا وعلاقته بصحة العمود</w:t>
      </w:r>
    </w:p>
    <w:p w14:paraId="57F17FAE" w14:textId="77777777" w:rsidR="009E3C9B" w:rsidRDefault="009E3C9B" w:rsidP="009E3C9B">
      <w:pPr>
        <w:rPr>
          <w:rtl/>
        </w:rPr>
      </w:pPr>
      <w:r>
        <w:rPr>
          <w:rtl/>
        </w:rPr>
        <w:t>الفقري وجهاز الهضم .</w:t>
      </w:r>
    </w:p>
    <w:p w14:paraId="66BC258D" w14:textId="77777777" w:rsidR="009E3C9B" w:rsidRDefault="009E3C9B" w:rsidP="009E3C9B">
      <w:pPr>
        <w:rPr>
          <w:rtl/>
        </w:rPr>
      </w:pPr>
      <w:r>
        <w:rPr>
          <w:rtl/>
        </w:rPr>
        <w:t>والسجود الذي يتكرر في الأقل 34 مرة يوميا وعلاقته بصحة الجهاز</w:t>
      </w:r>
    </w:p>
    <w:p w14:paraId="5AF98F47" w14:textId="77777777" w:rsidR="009E3C9B" w:rsidRDefault="009E3C9B" w:rsidP="009E3C9B">
      <w:pPr>
        <w:rPr>
          <w:rtl/>
        </w:rPr>
      </w:pPr>
      <w:r>
        <w:rPr>
          <w:rtl/>
        </w:rPr>
        <w:t>الهضمي ودورة الدم في الرئة والرأس .</w:t>
      </w:r>
    </w:p>
    <w:p w14:paraId="32FA76B4" w14:textId="77777777" w:rsidR="009E3C9B" w:rsidRDefault="009E3C9B" w:rsidP="009E3C9B">
      <w:pPr>
        <w:rPr>
          <w:rtl/>
        </w:rPr>
      </w:pPr>
      <w:r>
        <w:rPr>
          <w:rtl/>
        </w:rPr>
        <w:t>والسجود على الأعضاء السبعة الجبهة والكفين والركبتين وإبهامي</w:t>
      </w:r>
    </w:p>
    <w:p w14:paraId="4DA89E0C" w14:textId="77777777" w:rsidR="009E3C9B" w:rsidRDefault="009E3C9B" w:rsidP="009E3C9B">
      <w:pPr>
        <w:rPr>
          <w:rtl/>
        </w:rPr>
      </w:pPr>
      <w:r>
        <w:rPr>
          <w:rtl/>
        </w:rPr>
        <w:t>الرجلين وعلاقة ذلك بصحة الشرايين .</w:t>
      </w:r>
    </w:p>
    <w:p w14:paraId="58C41736" w14:textId="77777777" w:rsidR="009E3C9B" w:rsidRDefault="009E3C9B" w:rsidP="009E3C9B">
      <w:pPr>
        <w:rPr>
          <w:rtl/>
        </w:rPr>
      </w:pPr>
      <w:r>
        <w:rPr>
          <w:rtl/>
        </w:rPr>
        <w:t>وجلسة التورك المستحبة في الصلاة ، وهي أن يجلس المصلي على فخذه</w:t>
      </w:r>
    </w:p>
    <w:p w14:paraId="75BB5F2F" w14:textId="77777777" w:rsidR="009E3C9B" w:rsidRDefault="009E3C9B" w:rsidP="009E3C9B">
      <w:pPr>
        <w:rPr>
          <w:rtl/>
        </w:rPr>
      </w:pPr>
      <w:r>
        <w:rPr>
          <w:rtl/>
        </w:rPr>
        <w:t>الأيسر واضعا ظاهر قدمه اليمنى على باطن قدمه اليسرى ، وكراهة الجلوس</w:t>
      </w:r>
    </w:p>
    <w:p w14:paraId="303F95D8" w14:textId="77777777" w:rsidR="009E3C9B" w:rsidRDefault="009E3C9B" w:rsidP="009E3C9B">
      <w:pPr>
        <w:rPr>
          <w:rtl/>
        </w:rPr>
      </w:pPr>
      <w:r>
        <w:rPr>
          <w:rtl/>
        </w:rPr>
        <w:t>على القدمين . وعلاقة ذلك بسلامة الفقرات والجهاز الهضمي .</w:t>
      </w:r>
    </w:p>
    <w:p w14:paraId="12645E68" w14:textId="77777777" w:rsidR="009E3C9B" w:rsidRDefault="009E3C9B" w:rsidP="009E3C9B">
      <w:pPr>
        <w:rPr>
          <w:rtl/>
        </w:rPr>
      </w:pPr>
      <w:r>
        <w:rPr>
          <w:rtl/>
        </w:rPr>
        <w:t>وكراهة افتراش الساعدين حال السجود ( كما تجلس السباع ) وعلاقته</w:t>
      </w:r>
    </w:p>
    <w:p w14:paraId="2F867494" w14:textId="77777777" w:rsidR="009E3C9B" w:rsidRDefault="009E3C9B" w:rsidP="009E3C9B">
      <w:pPr>
        <w:rPr>
          <w:rtl/>
        </w:rPr>
      </w:pPr>
      <w:r>
        <w:rPr>
          <w:rtl/>
        </w:rPr>
        <w:t>--------------------------- 241 ---------------------------</w:t>
      </w:r>
    </w:p>
    <w:p w14:paraId="54331F77" w14:textId="77777777" w:rsidR="009E3C9B" w:rsidRDefault="009E3C9B" w:rsidP="009E3C9B">
      <w:pPr>
        <w:rPr>
          <w:rtl/>
        </w:rPr>
      </w:pPr>
      <w:r>
        <w:rPr>
          <w:rtl/>
        </w:rPr>
        <w:t>بشرايين وعضلات الأطراف .</w:t>
      </w:r>
    </w:p>
    <w:p w14:paraId="484AFFEE" w14:textId="77777777" w:rsidR="009E3C9B" w:rsidRDefault="009E3C9B" w:rsidP="009E3C9B">
      <w:pPr>
        <w:rPr>
          <w:rtl/>
        </w:rPr>
      </w:pPr>
      <w:r>
        <w:rPr>
          <w:rtl/>
        </w:rPr>
        <w:t>ثم لا بد للدراسة الطبية للصلاة أن تختم ببحث مسألتين مهمتين :</w:t>
      </w:r>
    </w:p>
    <w:p w14:paraId="0049364A" w14:textId="77777777" w:rsidR="009E3C9B" w:rsidRDefault="009E3C9B" w:rsidP="009E3C9B">
      <w:pPr>
        <w:rPr>
          <w:rtl/>
        </w:rPr>
      </w:pPr>
      <w:r>
        <w:rPr>
          <w:rtl/>
        </w:rPr>
        <w:t>الأول منها : الرياضة التلقائية التي تعطيها الصلاة وأوجه الفرق بينها وبين</w:t>
      </w:r>
    </w:p>
    <w:p w14:paraId="13B46CC8" w14:textId="77777777" w:rsidR="009E3C9B" w:rsidRDefault="009E3C9B" w:rsidP="009E3C9B">
      <w:pPr>
        <w:rPr>
          <w:rtl/>
        </w:rPr>
      </w:pPr>
      <w:r>
        <w:rPr>
          <w:rtl/>
        </w:rPr>
        <w:t>الرياضة المقصودة . والثانية : تأثير المعطى النفسي من الصلاة على الوظائف</w:t>
      </w:r>
    </w:p>
    <w:p w14:paraId="0BBDFB78" w14:textId="77777777" w:rsidR="009E3C9B" w:rsidRDefault="009E3C9B" w:rsidP="009E3C9B">
      <w:pPr>
        <w:rPr>
          <w:rtl/>
        </w:rPr>
      </w:pPr>
      <w:r>
        <w:rPr>
          <w:rtl/>
        </w:rPr>
        <w:t>الجسدية المتنوعة .</w:t>
      </w:r>
    </w:p>
    <w:p w14:paraId="1264DF07" w14:textId="77777777" w:rsidR="009E3C9B" w:rsidRDefault="009E3C9B" w:rsidP="009E3C9B">
      <w:pPr>
        <w:rPr>
          <w:rtl/>
        </w:rPr>
      </w:pPr>
      <w:r>
        <w:rPr>
          <w:rtl/>
        </w:rPr>
        <w:t>وها أنت ترى من هذه الفهرسة الأولية أن العطاء الصحي للصلاة</w:t>
      </w:r>
    </w:p>
    <w:p w14:paraId="42CCD090" w14:textId="77777777" w:rsidR="009E3C9B" w:rsidRDefault="009E3C9B" w:rsidP="009E3C9B">
      <w:pPr>
        <w:rPr>
          <w:rtl/>
        </w:rPr>
      </w:pPr>
      <w:r>
        <w:rPr>
          <w:rtl/>
        </w:rPr>
        <w:t>موضوع جدير بالعناية والجهد من مختصين لكي يكشفوا لنا ما يقدمه الالتزام</w:t>
      </w:r>
    </w:p>
    <w:p w14:paraId="4669F91D" w14:textId="77777777" w:rsidR="009E3C9B" w:rsidRDefault="009E3C9B" w:rsidP="009E3C9B">
      <w:pPr>
        <w:rPr>
          <w:rtl/>
        </w:rPr>
      </w:pPr>
      <w:r>
        <w:rPr>
          <w:rtl/>
        </w:rPr>
        <w:t>بهذه الفريضة من نتائج صحية في حياتنا أفرادا وأمة .</w:t>
      </w:r>
    </w:p>
    <w:p w14:paraId="6A86A08E" w14:textId="77777777" w:rsidR="009E3C9B" w:rsidRDefault="009E3C9B" w:rsidP="009E3C9B">
      <w:pPr>
        <w:rPr>
          <w:rtl/>
        </w:rPr>
      </w:pPr>
      <w:r>
        <w:rPr>
          <w:rtl/>
        </w:rPr>
        <w:t>ولكن ذلك لا يمنعني من تسجيل ملاحظات حول المسألتين</w:t>
      </w:r>
    </w:p>
    <w:p w14:paraId="49CA4B51" w14:textId="77777777" w:rsidR="009E3C9B" w:rsidRDefault="009E3C9B" w:rsidP="009E3C9B">
      <w:pPr>
        <w:rPr>
          <w:rtl/>
        </w:rPr>
      </w:pPr>
      <w:r>
        <w:rPr>
          <w:rtl/>
        </w:rPr>
        <w:t>الأخيرتين :</w:t>
      </w:r>
    </w:p>
    <w:p w14:paraId="70B83332" w14:textId="77777777" w:rsidR="009E3C9B" w:rsidRDefault="009E3C9B" w:rsidP="009E3C9B">
      <w:r>
        <w:rPr>
          <w:rtl/>
        </w:rPr>
        <w:t>&lt;</w:t>
      </w:r>
      <w:r>
        <w:t>h</w:t>
      </w:r>
      <w:r>
        <w:rPr>
          <w:rtl/>
        </w:rPr>
        <w:t>5&gt;</w:t>
      </w:r>
    </w:p>
    <w:p w14:paraId="6590FE05" w14:textId="77777777" w:rsidR="009E3C9B" w:rsidRDefault="009E3C9B" w:rsidP="009E3C9B">
      <w:pPr>
        <w:rPr>
          <w:rtl/>
        </w:rPr>
      </w:pPr>
      <w:r>
        <w:rPr>
          <w:rtl/>
        </w:rPr>
        <w:t>الرياضة التلقائية</w:t>
      </w:r>
    </w:p>
    <w:p w14:paraId="066E0593" w14:textId="77777777" w:rsidR="009E3C9B" w:rsidRDefault="009E3C9B" w:rsidP="009E3C9B">
      <w:r>
        <w:rPr>
          <w:rtl/>
        </w:rPr>
        <w:t>&lt;/</w:t>
      </w:r>
      <w:r>
        <w:t>h</w:t>
      </w:r>
      <w:r>
        <w:rPr>
          <w:rtl/>
        </w:rPr>
        <w:t>5&gt;</w:t>
      </w:r>
    </w:p>
    <w:p w14:paraId="45D88044" w14:textId="77777777" w:rsidR="009E3C9B" w:rsidRDefault="009E3C9B" w:rsidP="009E3C9B">
      <w:pPr>
        <w:rPr>
          <w:rtl/>
        </w:rPr>
      </w:pPr>
      <w:r>
        <w:rPr>
          <w:rtl/>
        </w:rPr>
        <w:t>لقد بلغت الحركة الرياضية العالمية في عصرنا الحاضر من السعة والتنوع</w:t>
      </w:r>
    </w:p>
    <w:p w14:paraId="1DBD7C75" w14:textId="77777777" w:rsidR="009E3C9B" w:rsidRDefault="009E3C9B" w:rsidP="009E3C9B">
      <w:pPr>
        <w:rPr>
          <w:rtl/>
        </w:rPr>
      </w:pPr>
      <w:r>
        <w:rPr>
          <w:rtl/>
        </w:rPr>
        <w:t>ما لم تبلغه في أي من العصور الماضية . ونظرة أولية إلى الدورات الأولمبية</w:t>
      </w:r>
    </w:p>
    <w:p w14:paraId="095C607C" w14:textId="77777777" w:rsidR="009E3C9B" w:rsidRDefault="009E3C9B" w:rsidP="009E3C9B">
      <w:pPr>
        <w:rPr>
          <w:rtl/>
        </w:rPr>
      </w:pPr>
      <w:r>
        <w:rPr>
          <w:rtl/>
        </w:rPr>
        <w:t>كافية للتدليل على ذلك .</w:t>
      </w:r>
    </w:p>
    <w:p w14:paraId="37EE2F91" w14:textId="77777777" w:rsidR="009E3C9B" w:rsidRDefault="009E3C9B" w:rsidP="009E3C9B">
      <w:pPr>
        <w:rPr>
          <w:rtl/>
        </w:rPr>
      </w:pPr>
      <w:r>
        <w:rPr>
          <w:rtl/>
        </w:rPr>
        <w:t>وإذا سألت القائمين على الحركة الأولمبية العالمية عن تقييمهم للأسس والمبادئ</w:t>
      </w:r>
    </w:p>
    <w:p w14:paraId="47A3A232" w14:textId="77777777" w:rsidR="009E3C9B" w:rsidRDefault="009E3C9B" w:rsidP="009E3C9B">
      <w:pPr>
        <w:rPr>
          <w:rtl/>
        </w:rPr>
      </w:pPr>
      <w:r>
        <w:rPr>
          <w:rtl/>
        </w:rPr>
        <w:t>التي تقوم عليها وتسير عليها الحركة لأجابوا بأنها أسس ومبادئ سليمة للغاية ،</w:t>
      </w:r>
    </w:p>
    <w:p w14:paraId="6B922DCE" w14:textId="77777777" w:rsidR="009E3C9B" w:rsidRDefault="009E3C9B" w:rsidP="009E3C9B">
      <w:pPr>
        <w:rPr>
          <w:rtl/>
        </w:rPr>
      </w:pPr>
      <w:r>
        <w:rPr>
          <w:rtl/>
        </w:rPr>
        <w:t>ولاستدلوا على ذلك بالتأييد العالمي المنقطع النظير للحركة .</w:t>
      </w:r>
    </w:p>
    <w:p w14:paraId="61F42947" w14:textId="77777777" w:rsidR="009E3C9B" w:rsidRDefault="009E3C9B" w:rsidP="009E3C9B">
      <w:pPr>
        <w:rPr>
          <w:rtl/>
        </w:rPr>
      </w:pPr>
      <w:r>
        <w:rPr>
          <w:rtl/>
        </w:rPr>
        <w:t>ويأخذ الناس العجب إذا قلت لهم أن الحركة الرياضية تنطوي على</w:t>
      </w:r>
    </w:p>
    <w:p w14:paraId="6EE062EE" w14:textId="77777777" w:rsidR="009E3C9B" w:rsidRDefault="009E3C9B" w:rsidP="009E3C9B">
      <w:pPr>
        <w:rPr>
          <w:rtl/>
        </w:rPr>
      </w:pPr>
      <w:r>
        <w:rPr>
          <w:rtl/>
        </w:rPr>
        <w:t>خطرين كبيرين وأنه إذا لم يعمل لتفاديهما فسوف يتفاقمان ويجعلان من الحركة</w:t>
      </w:r>
    </w:p>
    <w:p w14:paraId="31403202" w14:textId="77777777" w:rsidR="009E3C9B" w:rsidRDefault="009E3C9B" w:rsidP="009E3C9B">
      <w:pPr>
        <w:rPr>
          <w:rtl/>
        </w:rPr>
      </w:pPr>
      <w:r>
        <w:rPr>
          <w:rtl/>
        </w:rPr>
        <w:t>الرياضية سلاحا عالميا قتالا .</w:t>
      </w:r>
    </w:p>
    <w:p w14:paraId="06CB3FC9" w14:textId="77777777" w:rsidR="009E3C9B" w:rsidRDefault="009E3C9B" w:rsidP="009E3C9B">
      <w:pPr>
        <w:rPr>
          <w:rtl/>
        </w:rPr>
      </w:pPr>
      <w:r>
        <w:rPr>
          <w:rtl/>
        </w:rPr>
        <w:t>المشكلة الأولى التي تواجهها الرياضة : تركيز العداء بين شعوب العالم ،</w:t>
      </w:r>
    </w:p>
    <w:p w14:paraId="3E5AB951" w14:textId="77777777" w:rsidR="009E3C9B" w:rsidRDefault="009E3C9B" w:rsidP="009E3C9B">
      <w:pPr>
        <w:rPr>
          <w:rtl/>
        </w:rPr>
      </w:pPr>
      <w:r>
        <w:rPr>
          <w:rtl/>
        </w:rPr>
        <w:t>العداء بين الأنظمة ، والعداء العرقي ، والعداء الإقليمي . فها هي الحركة</w:t>
      </w:r>
    </w:p>
    <w:p w14:paraId="39843437" w14:textId="77777777" w:rsidR="009E3C9B" w:rsidRDefault="009E3C9B" w:rsidP="009E3C9B">
      <w:pPr>
        <w:rPr>
          <w:rtl/>
        </w:rPr>
      </w:pPr>
      <w:r>
        <w:rPr>
          <w:rtl/>
        </w:rPr>
        <w:t>الأولمبية معرض للتنافس المقيت بين الأنظمة والعناصر والأقاليم ، وكل دولة</w:t>
      </w:r>
    </w:p>
    <w:p w14:paraId="1FD3E904" w14:textId="77777777" w:rsidR="009E3C9B" w:rsidRDefault="009E3C9B" w:rsidP="009E3C9B">
      <w:pPr>
        <w:rPr>
          <w:rtl/>
        </w:rPr>
      </w:pPr>
      <w:r>
        <w:rPr>
          <w:rtl/>
        </w:rPr>
        <w:t>--------------------------- 242 ---------------------------</w:t>
      </w:r>
    </w:p>
    <w:p w14:paraId="1F9EF96D" w14:textId="77777777" w:rsidR="009E3C9B" w:rsidRDefault="009E3C9B" w:rsidP="009E3C9B">
      <w:pPr>
        <w:rPr>
          <w:rtl/>
        </w:rPr>
      </w:pPr>
      <w:r>
        <w:rPr>
          <w:rtl/>
        </w:rPr>
        <w:t>تحشد طاقاتها للفوز بأكبر كمية من المدليات لكي تسخر لكل ذلك في</w:t>
      </w:r>
    </w:p>
    <w:p w14:paraId="30D37C34" w14:textId="77777777" w:rsidR="009E3C9B" w:rsidRDefault="009E3C9B" w:rsidP="009E3C9B">
      <w:pPr>
        <w:rPr>
          <w:rtl/>
        </w:rPr>
      </w:pPr>
      <w:r>
        <w:rPr>
          <w:rtl/>
        </w:rPr>
        <w:t>الدعاية إلى نظامها وعرقها وإقليمها . أما الأخوة الدولية الرياضية فما هي إلا</w:t>
      </w:r>
    </w:p>
    <w:p w14:paraId="3C5093CF" w14:textId="77777777" w:rsidR="009E3C9B" w:rsidRDefault="009E3C9B" w:rsidP="009E3C9B">
      <w:pPr>
        <w:rPr>
          <w:rtl/>
        </w:rPr>
      </w:pPr>
      <w:r>
        <w:rPr>
          <w:rtl/>
        </w:rPr>
        <w:t>نفاق صريح تحس به أيدي الرياضيين المتشابكة ، وحكوماتهم ، والواعون من</w:t>
      </w:r>
    </w:p>
    <w:p w14:paraId="7A433986" w14:textId="77777777" w:rsidR="009E3C9B" w:rsidRDefault="009E3C9B" w:rsidP="009E3C9B">
      <w:pPr>
        <w:rPr>
          <w:rtl/>
        </w:rPr>
      </w:pPr>
      <w:r>
        <w:rPr>
          <w:rtl/>
        </w:rPr>
        <w:t>الناس ، ويغفل عنه السذج من الجماهير . . ولا أجدني بحاجة إلى التدليل على</w:t>
      </w:r>
    </w:p>
    <w:p w14:paraId="0002B4E8" w14:textId="77777777" w:rsidR="009E3C9B" w:rsidRDefault="009E3C9B" w:rsidP="009E3C9B">
      <w:pPr>
        <w:rPr>
          <w:rtl/>
        </w:rPr>
      </w:pPr>
      <w:r>
        <w:rPr>
          <w:rtl/>
        </w:rPr>
        <w:t>هذه المشكلة الخطيرة بعد أن سمعت تصريحا ( أليما ! ) لرئيس اللجنة الأولمبية</w:t>
      </w:r>
    </w:p>
    <w:p w14:paraId="02E2D910" w14:textId="77777777" w:rsidR="009E3C9B" w:rsidRDefault="009E3C9B" w:rsidP="009E3C9B">
      <w:pPr>
        <w:rPr>
          <w:rtl/>
        </w:rPr>
      </w:pPr>
      <w:r>
        <w:rPr>
          <w:rtl/>
        </w:rPr>
        <w:t>يدعو فيه إلى الحد من استعمال الفوز بالمدليات للدعاية إلى نظام البلد الفائز</w:t>
      </w:r>
    </w:p>
    <w:p w14:paraId="53ADF7CE" w14:textId="77777777" w:rsidR="009E3C9B" w:rsidRDefault="009E3C9B" w:rsidP="009E3C9B">
      <w:pPr>
        <w:rPr>
          <w:rtl/>
        </w:rPr>
      </w:pPr>
      <w:r>
        <w:rPr>
          <w:rtl/>
        </w:rPr>
        <w:t>والحط من أنظمة البلدان الأخرى ، ويعلن فيه أن فوز بلد بكمية أكبر من</w:t>
      </w:r>
    </w:p>
    <w:p w14:paraId="54087BF7" w14:textId="77777777" w:rsidR="009E3C9B" w:rsidRDefault="009E3C9B" w:rsidP="009E3C9B">
      <w:pPr>
        <w:rPr>
          <w:rtl/>
        </w:rPr>
      </w:pPr>
      <w:r>
        <w:rPr>
          <w:rtl/>
        </w:rPr>
        <w:t>المدليات لا يدل على أفضلية النظام القائم فيه . .</w:t>
      </w:r>
    </w:p>
    <w:p w14:paraId="64889A34" w14:textId="77777777" w:rsidR="009E3C9B" w:rsidRDefault="009E3C9B" w:rsidP="009E3C9B">
      <w:pPr>
        <w:rPr>
          <w:rtl/>
        </w:rPr>
      </w:pPr>
      <w:r>
        <w:rPr>
          <w:rtl/>
        </w:rPr>
        <w:t>والمشكلة الثانية : تحويل الإنسان إلى جسد . فلا خلاف في أن تقييم</w:t>
      </w:r>
    </w:p>
    <w:p w14:paraId="6790B72C" w14:textId="77777777" w:rsidR="009E3C9B" w:rsidRDefault="009E3C9B" w:rsidP="009E3C9B">
      <w:pPr>
        <w:rPr>
          <w:rtl/>
        </w:rPr>
      </w:pPr>
      <w:r>
        <w:rPr>
          <w:rtl/>
        </w:rPr>
        <w:t>الإنسان أولا إنما هو بفكره وشعوره وسلوكه وأن جسده ليس أساسا في ميزان</w:t>
      </w:r>
    </w:p>
    <w:p w14:paraId="35CFFD9C" w14:textId="77777777" w:rsidR="009E3C9B" w:rsidRDefault="009E3C9B" w:rsidP="009E3C9B">
      <w:pPr>
        <w:rPr>
          <w:rtl/>
        </w:rPr>
      </w:pPr>
      <w:r>
        <w:rPr>
          <w:rtl/>
        </w:rPr>
        <w:t>إنسانيته .</w:t>
      </w:r>
    </w:p>
    <w:p w14:paraId="07410F5C" w14:textId="77777777" w:rsidR="009E3C9B" w:rsidRDefault="009E3C9B" w:rsidP="009E3C9B">
      <w:pPr>
        <w:rPr>
          <w:rtl/>
        </w:rPr>
      </w:pPr>
      <w:r>
        <w:rPr>
          <w:rtl/>
        </w:rPr>
        <w:t>إن هذا المركب الإنساني من روح وجسد يجب أن ننظر إليه ككيان</w:t>
      </w:r>
    </w:p>
    <w:p w14:paraId="65F6ED0C" w14:textId="77777777" w:rsidR="009E3C9B" w:rsidRDefault="009E3C9B" w:rsidP="009E3C9B">
      <w:pPr>
        <w:rPr>
          <w:rtl/>
        </w:rPr>
      </w:pPr>
      <w:r>
        <w:rPr>
          <w:rtl/>
        </w:rPr>
        <w:t>جسدي وروحي يتكون بالمكونات الثلاثة الآنفة الذكر ، أما إذا نظرنا إليه</w:t>
      </w:r>
    </w:p>
    <w:p w14:paraId="4CF0E124" w14:textId="77777777" w:rsidR="009E3C9B" w:rsidRDefault="009E3C9B" w:rsidP="009E3C9B">
      <w:pPr>
        <w:rPr>
          <w:rtl/>
        </w:rPr>
      </w:pPr>
      <w:r>
        <w:rPr>
          <w:rtl/>
        </w:rPr>
        <w:t>كهيكل جسدي ميكانيكي فقط فقد خرجنا به عن الإنسان الكامل إلى الحيوان</w:t>
      </w:r>
    </w:p>
    <w:p w14:paraId="4FF9FE9D" w14:textId="77777777" w:rsidR="009E3C9B" w:rsidRDefault="009E3C9B" w:rsidP="009E3C9B">
      <w:pPr>
        <w:rPr>
          <w:rtl/>
        </w:rPr>
      </w:pPr>
      <w:r>
        <w:rPr>
          <w:rtl/>
        </w:rPr>
        <w:t>القوي الماهر . وهذا ما تفعله الحركة الرياضية العالمية ! وهذا هو الشئ الذي</w:t>
      </w:r>
    </w:p>
    <w:p w14:paraId="44A9B363" w14:textId="77777777" w:rsidR="009E3C9B" w:rsidRDefault="009E3C9B" w:rsidP="009E3C9B">
      <w:pPr>
        <w:rPr>
          <w:rtl/>
        </w:rPr>
      </w:pPr>
      <w:r>
        <w:rPr>
          <w:rtl/>
        </w:rPr>
        <w:t>يعجب جماهير العالم من الرياضيين فتصفق وتهتف وتصفر !</w:t>
      </w:r>
    </w:p>
    <w:p w14:paraId="3D53BB73" w14:textId="77777777" w:rsidR="009E3C9B" w:rsidRDefault="009E3C9B" w:rsidP="009E3C9B">
      <w:pPr>
        <w:rPr>
          <w:rtl/>
        </w:rPr>
      </w:pPr>
      <w:r>
        <w:rPr>
          <w:rtl/>
        </w:rPr>
        <w:t>لا أريد أن أدخل في تحليل نفسي لإعجاب الجماهير الرياضية وحماسها</w:t>
      </w:r>
    </w:p>
    <w:p w14:paraId="504B067D" w14:textId="77777777" w:rsidR="009E3C9B" w:rsidRDefault="009E3C9B" w:rsidP="009E3C9B">
      <w:pPr>
        <w:rPr>
          <w:rtl/>
        </w:rPr>
      </w:pPr>
      <w:r>
        <w:rPr>
          <w:rtl/>
        </w:rPr>
        <w:t>ولكني أسأل : ترى هل كان يختلف هذا الحماس إذا قررت اللجنة الأولمبية</w:t>
      </w:r>
    </w:p>
    <w:p w14:paraId="6944CFD6" w14:textId="77777777" w:rsidR="009E3C9B" w:rsidRDefault="009E3C9B" w:rsidP="009E3C9B">
      <w:pPr>
        <w:rPr>
          <w:rtl/>
        </w:rPr>
      </w:pPr>
      <w:r>
        <w:rPr>
          <w:rtl/>
        </w:rPr>
        <w:t>استبدال الرياضيين من الناس برياضيين مدربين من الأسود والخيول والأرانب</w:t>
      </w:r>
    </w:p>
    <w:p w14:paraId="0FE62A33" w14:textId="77777777" w:rsidR="009E3C9B" w:rsidRDefault="009E3C9B" w:rsidP="009E3C9B">
      <w:pPr>
        <w:rPr>
          <w:rtl/>
        </w:rPr>
      </w:pPr>
      <w:r>
        <w:rPr>
          <w:rtl/>
        </w:rPr>
        <w:t>والديكة . ؟</w:t>
      </w:r>
    </w:p>
    <w:p w14:paraId="0BED97C2" w14:textId="77777777" w:rsidR="009E3C9B" w:rsidRDefault="009E3C9B" w:rsidP="009E3C9B">
      <w:pPr>
        <w:rPr>
          <w:rtl/>
        </w:rPr>
      </w:pPr>
      <w:r>
        <w:rPr>
          <w:rtl/>
        </w:rPr>
        <w:t>سيبقى الحماس ، ويبقى كذلك تشجيع الدول وتسخيرها المدليات التي</w:t>
      </w:r>
    </w:p>
    <w:p w14:paraId="34E3ADEA" w14:textId="77777777" w:rsidR="009E3C9B" w:rsidRDefault="009E3C9B" w:rsidP="009E3C9B">
      <w:pPr>
        <w:rPr>
          <w:rtl/>
        </w:rPr>
      </w:pPr>
      <w:r>
        <w:rPr>
          <w:rtl/>
        </w:rPr>
        <w:t>تفوز بها حيواناتها للدعاية إلى نظامها وعنصرها وإقليمها .</w:t>
      </w:r>
    </w:p>
    <w:p w14:paraId="1D93CBF1" w14:textId="77777777" w:rsidR="009E3C9B" w:rsidRDefault="009E3C9B" w:rsidP="009E3C9B">
      <w:pPr>
        <w:rPr>
          <w:rtl/>
        </w:rPr>
      </w:pPr>
      <w:r>
        <w:rPr>
          <w:rtl/>
        </w:rPr>
        <w:t>ثم ما هو الشئ الذي يعجب الرياضيين من أنفسهم ، أهو إنسانيتهم أم</w:t>
      </w:r>
    </w:p>
    <w:p w14:paraId="4A039F89" w14:textId="77777777" w:rsidR="009E3C9B" w:rsidRDefault="009E3C9B" w:rsidP="009E3C9B">
      <w:pPr>
        <w:rPr>
          <w:rtl/>
        </w:rPr>
      </w:pPr>
      <w:r>
        <w:rPr>
          <w:rtl/>
        </w:rPr>
        <w:t>أجسادهم ؟ لقد حولت الهواية الرياضية هؤلاء المساكين إلى عباد أجساد . إن</w:t>
      </w:r>
    </w:p>
    <w:p w14:paraId="080C3373" w14:textId="77777777" w:rsidR="009E3C9B" w:rsidRDefault="009E3C9B" w:rsidP="009E3C9B">
      <w:pPr>
        <w:rPr>
          <w:rtl/>
        </w:rPr>
      </w:pPr>
      <w:r>
        <w:rPr>
          <w:rtl/>
        </w:rPr>
        <w:t>أنفس الكثيرين منهم تطفح من خلال تصرفاتهم وكلامهم أما الخلق الرياضي</w:t>
      </w:r>
    </w:p>
    <w:p w14:paraId="571E6CBC" w14:textId="77777777" w:rsidR="009E3C9B" w:rsidRDefault="009E3C9B" w:rsidP="009E3C9B">
      <w:pPr>
        <w:rPr>
          <w:rtl/>
        </w:rPr>
      </w:pPr>
      <w:r>
        <w:rPr>
          <w:rtl/>
        </w:rPr>
        <w:t>والروح الرياضية التي يتمتع بها هؤلاء فهي بالحقيقة النفاق الرياضي ،</w:t>
      </w:r>
    </w:p>
    <w:p w14:paraId="453E5DB6" w14:textId="77777777" w:rsidR="009E3C9B" w:rsidRDefault="009E3C9B" w:rsidP="009E3C9B">
      <w:pPr>
        <w:rPr>
          <w:rtl/>
        </w:rPr>
      </w:pPr>
      <w:r>
        <w:rPr>
          <w:rtl/>
        </w:rPr>
        <w:t>--------------------------- 243 ---------------------------</w:t>
      </w:r>
    </w:p>
    <w:p w14:paraId="049DDACC" w14:textId="77777777" w:rsidR="009E3C9B" w:rsidRDefault="009E3C9B" w:rsidP="009E3C9B">
      <w:pPr>
        <w:rPr>
          <w:rtl/>
        </w:rPr>
      </w:pPr>
      <w:r>
        <w:rPr>
          <w:rtl/>
        </w:rPr>
        <w:t>والوحشية الرياضية وإلى العقد النفسية والأحقاد الرياضية التي تملأ قلوب أكثر</w:t>
      </w:r>
    </w:p>
    <w:p w14:paraId="36DF891F" w14:textId="77777777" w:rsidR="009E3C9B" w:rsidRDefault="009E3C9B" w:rsidP="009E3C9B">
      <w:pPr>
        <w:rPr>
          <w:rtl/>
        </w:rPr>
      </w:pPr>
      <w:r>
        <w:rPr>
          <w:rtl/>
        </w:rPr>
        <w:t>الرياضيين وتمتد من ورائهم إلى جماهيرهم .</w:t>
      </w:r>
    </w:p>
    <w:p w14:paraId="389C28E7" w14:textId="77777777" w:rsidR="009E3C9B" w:rsidRDefault="009E3C9B" w:rsidP="009E3C9B">
      <w:pPr>
        <w:rPr>
          <w:rtl/>
        </w:rPr>
      </w:pPr>
      <w:r>
        <w:rPr>
          <w:rtl/>
        </w:rPr>
        <w:t>وما يقال عن الحركة الرياضية على مستوى العالم يقال بعينه على مستوى</w:t>
      </w:r>
    </w:p>
    <w:p w14:paraId="59D9FA10" w14:textId="77777777" w:rsidR="009E3C9B" w:rsidRDefault="009E3C9B" w:rsidP="009E3C9B">
      <w:pPr>
        <w:rPr>
          <w:rtl/>
        </w:rPr>
      </w:pPr>
      <w:r>
        <w:rPr>
          <w:rtl/>
        </w:rPr>
        <w:t>كل دولة وكل مدينة . فماذا أخطر من تيار عالمي تنساق له الجماهير وهو</w:t>
      </w:r>
    </w:p>
    <w:p w14:paraId="1A5B10FB" w14:textId="77777777" w:rsidR="009E3C9B" w:rsidRDefault="009E3C9B" w:rsidP="009E3C9B">
      <w:pPr>
        <w:rPr>
          <w:rtl/>
        </w:rPr>
      </w:pPr>
      <w:r>
        <w:rPr>
          <w:rtl/>
        </w:rPr>
        <w:t>يحمل في طياته ترسيخ العداء بين الناس وتعبيد الإنسان لجسده . ؟</w:t>
      </w:r>
    </w:p>
    <w:p w14:paraId="32A72681" w14:textId="77777777" w:rsidR="009E3C9B" w:rsidRDefault="009E3C9B" w:rsidP="009E3C9B">
      <w:pPr>
        <w:rPr>
          <w:rtl/>
        </w:rPr>
      </w:pPr>
      <w:r>
        <w:rPr>
          <w:rtl/>
        </w:rPr>
        <w:t>أنه لا بد أولا من تأطير الحركة الرياضية بإطار إنساني بدلا من الإطار</w:t>
      </w:r>
    </w:p>
    <w:p w14:paraId="517CFAFA" w14:textId="77777777" w:rsidR="009E3C9B" w:rsidRDefault="009E3C9B" w:rsidP="009E3C9B">
      <w:pPr>
        <w:rPr>
          <w:rtl/>
        </w:rPr>
      </w:pPr>
      <w:r>
        <w:rPr>
          <w:rtl/>
        </w:rPr>
        <w:t>الذاتي الذي ترزح تحته الآن .</w:t>
      </w:r>
    </w:p>
    <w:p w14:paraId="42B53A0A" w14:textId="77777777" w:rsidR="009E3C9B" w:rsidRDefault="009E3C9B" w:rsidP="009E3C9B">
      <w:pPr>
        <w:rPr>
          <w:rtl/>
        </w:rPr>
      </w:pPr>
      <w:r>
        <w:rPr>
          <w:rtl/>
        </w:rPr>
        <w:t>لماذا لا تعطى الحرية في الدورات الأولمبية وغيرها للرياضيين أنفسهم لكي</w:t>
      </w:r>
    </w:p>
    <w:p w14:paraId="3D8056B8" w14:textId="77777777" w:rsidR="009E3C9B" w:rsidRDefault="009E3C9B" w:rsidP="009E3C9B">
      <w:pPr>
        <w:rPr>
          <w:rtl/>
        </w:rPr>
      </w:pPr>
      <w:r>
        <w:rPr>
          <w:rtl/>
        </w:rPr>
        <w:t>يقسموا أنفسهم إلى مجموعات وفرق بقطع النظر عن انتمائهم الدولي</w:t>
      </w:r>
    </w:p>
    <w:p w14:paraId="7F8B9673" w14:textId="77777777" w:rsidR="009E3C9B" w:rsidRDefault="009E3C9B" w:rsidP="009E3C9B">
      <w:pPr>
        <w:rPr>
          <w:rtl/>
        </w:rPr>
      </w:pPr>
      <w:r>
        <w:rPr>
          <w:rtl/>
        </w:rPr>
        <w:t>والعنصري ؟ أو لماذا لا يتم تقسيمهم إلى فرق بطريقة القرعة من قبل اللجنة</w:t>
      </w:r>
    </w:p>
    <w:p w14:paraId="2917B02A" w14:textId="77777777" w:rsidR="009E3C9B" w:rsidRDefault="009E3C9B" w:rsidP="009E3C9B">
      <w:pPr>
        <w:rPr>
          <w:rtl/>
        </w:rPr>
      </w:pPr>
      <w:r>
        <w:rPr>
          <w:rtl/>
        </w:rPr>
        <w:t>الأولمبية نفسها ؟ لماذا لا تزال هذه الحلبة السياسية الماكرة التي تلعب بهؤلاء</w:t>
      </w:r>
    </w:p>
    <w:p w14:paraId="0CCE14CD" w14:textId="77777777" w:rsidR="009E3C9B" w:rsidRDefault="009E3C9B" w:rsidP="009E3C9B">
      <w:pPr>
        <w:rPr>
          <w:rtl/>
        </w:rPr>
      </w:pPr>
      <w:r>
        <w:rPr>
          <w:rtl/>
        </w:rPr>
        <w:t>الكرات وبأذهان الجماهير من ورائها . ؟</w:t>
      </w:r>
    </w:p>
    <w:p w14:paraId="5900B245" w14:textId="77777777" w:rsidR="009E3C9B" w:rsidRDefault="009E3C9B" w:rsidP="009E3C9B">
      <w:pPr>
        <w:rPr>
          <w:rtl/>
        </w:rPr>
      </w:pPr>
      <w:r>
        <w:rPr>
          <w:rtl/>
        </w:rPr>
        <w:t>ولا بد ثانيا من حصر الحركة الرياضية في أنواع الرياضة التي نحتاجها</w:t>
      </w:r>
    </w:p>
    <w:p w14:paraId="0AC3EAF2" w14:textId="77777777" w:rsidR="009E3C9B" w:rsidRDefault="009E3C9B" w:rsidP="009E3C9B">
      <w:pPr>
        <w:rPr>
          <w:rtl/>
        </w:rPr>
      </w:pPr>
      <w:r>
        <w:rPr>
          <w:rtl/>
        </w:rPr>
        <w:t>لحياتنا . فما هي فائدة سباق الحواجز بالخيول ؟ وما فائدة سباق رمي الرمح</w:t>
      </w:r>
    </w:p>
    <w:p w14:paraId="1918EC48" w14:textId="77777777" w:rsidR="009E3C9B" w:rsidRDefault="009E3C9B" w:rsidP="009E3C9B">
      <w:pPr>
        <w:rPr>
          <w:rtl/>
        </w:rPr>
      </w:pPr>
      <w:r>
        <w:rPr>
          <w:rtl/>
        </w:rPr>
        <w:t>والقلة ؟ وما فائدة العديد من أنواع الرياضة المتبناة من اللجنة العالمية ومن</w:t>
      </w:r>
    </w:p>
    <w:p w14:paraId="6C2D39A1" w14:textId="77777777" w:rsidR="009E3C9B" w:rsidRDefault="009E3C9B" w:rsidP="009E3C9B">
      <w:pPr>
        <w:rPr>
          <w:rtl/>
        </w:rPr>
      </w:pPr>
      <w:r>
        <w:rPr>
          <w:rtl/>
        </w:rPr>
        <w:t>الرياضة العالمية . لماذا لا نستبدل هذه الأنواع بأنواع نافعة ، لماذا لا تدخل في</w:t>
      </w:r>
    </w:p>
    <w:p w14:paraId="1E08CD87" w14:textId="77777777" w:rsidR="009E3C9B" w:rsidRDefault="009E3C9B" w:rsidP="009E3C9B">
      <w:pPr>
        <w:rPr>
          <w:rtl/>
        </w:rPr>
      </w:pPr>
      <w:r>
        <w:rPr>
          <w:rtl/>
        </w:rPr>
        <w:t>الألعاب الأولمبية رياضة القتال للدفاع عن الأوطان وعن النفس بالذخيرة</w:t>
      </w:r>
    </w:p>
    <w:p w14:paraId="52C16738" w14:textId="77777777" w:rsidR="009E3C9B" w:rsidRDefault="009E3C9B" w:rsidP="009E3C9B">
      <w:pPr>
        <w:rPr>
          <w:rtl/>
        </w:rPr>
      </w:pPr>
      <w:r>
        <w:rPr>
          <w:rtl/>
        </w:rPr>
        <w:t>الشكلية وبأنواع الأسلحة ؟ ولماذا لا تدخل رياضة التصنيع مثلا بتعطيل المكائن</w:t>
      </w:r>
    </w:p>
    <w:p w14:paraId="60A1AB81" w14:textId="77777777" w:rsidR="009E3C9B" w:rsidRDefault="009E3C9B" w:rsidP="009E3C9B">
      <w:pPr>
        <w:rPr>
          <w:rtl/>
        </w:rPr>
      </w:pPr>
      <w:r>
        <w:rPr>
          <w:rtl/>
        </w:rPr>
        <w:t>الصناعية ومحاولة المهندسين إعادة تشغيلها في أوقات قصيرة ، وللعمال بكميات</w:t>
      </w:r>
    </w:p>
    <w:p w14:paraId="353D5DBD" w14:textId="77777777" w:rsidR="009E3C9B" w:rsidRDefault="009E3C9B" w:rsidP="009E3C9B">
      <w:pPr>
        <w:rPr>
          <w:rtl/>
        </w:rPr>
      </w:pPr>
      <w:r>
        <w:rPr>
          <w:rtl/>
        </w:rPr>
        <w:t>الانتاج ونوعياته في مختلف الظروف . ولماذا . ولماذا ؟</w:t>
      </w:r>
    </w:p>
    <w:p w14:paraId="0E41E864" w14:textId="77777777" w:rsidR="009E3C9B" w:rsidRDefault="009E3C9B" w:rsidP="009E3C9B">
      <w:pPr>
        <w:rPr>
          <w:rtl/>
        </w:rPr>
      </w:pPr>
      <w:r>
        <w:rPr>
          <w:rtl/>
        </w:rPr>
        <w:t>ولا بد ثالثا من ابتكار نوع من الرياضة وليسم : " الرياضة التلقائية "</w:t>
      </w:r>
    </w:p>
    <w:p w14:paraId="117CF7CF" w14:textId="77777777" w:rsidR="009E3C9B" w:rsidRDefault="009E3C9B" w:rsidP="009E3C9B">
      <w:pPr>
        <w:rPr>
          <w:rtl/>
        </w:rPr>
      </w:pPr>
      <w:r>
        <w:rPr>
          <w:rtl/>
        </w:rPr>
        <w:t>فلماذا تنحصر الحركة الرياضية بشعار " الرياضة للرياضة " أو " الرياضة</w:t>
      </w:r>
    </w:p>
    <w:p w14:paraId="023B6B83" w14:textId="77777777" w:rsidR="009E3C9B" w:rsidRDefault="009E3C9B" w:rsidP="009E3C9B">
      <w:pPr>
        <w:rPr>
          <w:rtl/>
        </w:rPr>
      </w:pPr>
      <w:r>
        <w:rPr>
          <w:rtl/>
        </w:rPr>
        <w:t>للتسلية " ولا يرفع شعار " الرياضة للعمل " أو " الرياضة للنهوض بالشعوب "</w:t>
      </w:r>
    </w:p>
    <w:p w14:paraId="3C98339E" w14:textId="77777777" w:rsidR="009E3C9B" w:rsidRDefault="009E3C9B" w:rsidP="009E3C9B">
      <w:pPr>
        <w:rPr>
          <w:rtl/>
        </w:rPr>
      </w:pPr>
      <w:r>
        <w:rPr>
          <w:rtl/>
        </w:rPr>
        <w:t>فتشكل فرق رياضية عالمية من المهندسين والمهنيين والعمال وتقيم مبارياتها في</w:t>
      </w:r>
    </w:p>
    <w:p w14:paraId="360102A0" w14:textId="77777777" w:rsidR="009E3C9B" w:rsidRDefault="009E3C9B" w:rsidP="009E3C9B">
      <w:pPr>
        <w:rPr>
          <w:rtl/>
        </w:rPr>
      </w:pPr>
      <w:r>
        <w:rPr>
          <w:rtl/>
        </w:rPr>
        <w:t>--------------------------- 244 ---------------------------</w:t>
      </w:r>
    </w:p>
    <w:p w14:paraId="5FCE96E1" w14:textId="77777777" w:rsidR="009E3C9B" w:rsidRDefault="009E3C9B" w:rsidP="009E3C9B">
      <w:pPr>
        <w:rPr>
          <w:rtl/>
        </w:rPr>
      </w:pPr>
      <w:r>
        <w:rPr>
          <w:rtl/>
        </w:rPr>
        <w:t>دولة نامية لتنتج لها في شهر من الزمان عشرة مشاريع أو خمسة تكون عاملا</w:t>
      </w:r>
    </w:p>
    <w:p w14:paraId="137F1F04" w14:textId="77777777" w:rsidR="009E3C9B" w:rsidRDefault="009E3C9B" w:rsidP="009E3C9B">
      <w:pPr>
        <w:rPr>
          <w:rtl/>
        </w:rPr>
      </w:pPr>
      <w:r>
        <w:rPr>
          <w:rtl/>
        </w:rPr>
        <w:t>من عوامل النهوض بها ، ثم يطلق على كل مشروع اسم الفريق الذي فاز</w:t>
      </w:r>
    </w:p>
    <w:p w14:paraId="0ED597CD" w14:textId="77777777" w:rsidR="009E3C9B" w:rsidRDefault="009E3C9B" w:rsidP="009E3C9B">
      <w:pPr>
        <w:rPr>
          <w:rtl/>
        </w:rPr>
      </w:pPr>
      <w:r>
        <w:rPr>
          <w:rtl/>
        </w:rPr>
        <w:t>بأكثر المدليات فيه . ؟ ولماذا . ولماذا ؟</w:t>
      </w:r>
    </w:p>
    <w:p w14:paraId="332D418E" w14:textId="77777777" w:rsidR="009E3C9B" w:rsidRDefault="009E3C9B" w:rsidP="009E3C9B">
      <w:pPr>
        <w:rPr>
          <w:rtl/>
        </w:rPr>
      </w:pPr>
      <w:r>
        <w:rPr>
          <w:rtl/>
        </w:rPr>
        <w:t>لا أعتبر هذه الفقرات مشروعا لتصحيح الحركة الرياضية ، وإنما لا بد من</w:t>
      </w:r>
    </w:p>
    <w:p w14:paraId="6A38B342" w14:textId="77777777" w:rsidR="009E3C9B" w:rsidRDefault="009E3C9B" w:rsidP="009E3C9B">
      <w:pPr>
        <w:rPr>
          <w:rtl/>
        </w:rPr>
      </w:pPr>
      <w:r>
        <w:rPr>
          <w:rtl/>
        </w:rPr>
        <w:t>أخذ هذه العناصر بعين الاعتبار في مشروع تصحيح الحركة الرياضية وتفادي</w:t>
      </w:r>
    </w:p>
    <w:p w14:paraId="1C41E08B" w14:textId="77777777" w:rsidR="009E3C9B" w:rsidRDefault="009E3C9B" w:rsidP="009E3C9B">
      <w:pPr>
        <w:rPr>
          <w:rtl/>
        </w:rPr>
      </w:pPr>
      <w:r>
        <w:rPr>
          <w:rtl/>
        </w:rPr>
        <w:t>أخطارها الجسمية القائمة ، كما لا بد من أخذها بعين الاعتبار في إنشاء كل</w:t>
      </w:r>
    </w:p>
    <w:p w14:paraId="264FE7C0" w14:textId="77777777" w:rsidR="009E3C9B" w:rsidRDefault="009E3C9B" w:rsidP="009E3C9B">
      <w:pPr>
        <w:rPr>
          <w:rtl/>
        </w:rPr>
      </w:pPr>
      <w:r>
        <w:rPr>
          <w:rtl/>
        </w:rPr>
        <w:t>نشاط رياضي صحيح .</w:t>
      </w:r>
    </w:p>
    <w:p w14:paraId="627A6D84" w14:textId="77777777" w:rsidR="009E3C9B" w:rsidRDefault="009E3C9B" w:rsidP="009E3C9B">
      <w:pPr>
        <w:rPr>
          <w:rtl/>
        </w:rPr>
      </w:pPr>
      <w:r>
        <w:rPr>
          <w:rtl/>
        </w:rPr>
        <w:t>وهل تعلم أن هذا هو رأي الإسلام في الرياضة .</w:t>
      </w:r>
    </w:p>
    <w:p w14:paraId="0DC846B6" w14:textId="77777777" w:rsidR="009E3C9B" w:rsidRDefault="009E3C9B" w:rsidP="009E3C9B">
      <w:pPr>
        <w:rPr>
          <w:rtl/>
        </w:rPr>
      </w:pPr>
      <w:r>
        <w:rPr>
          <w:rtl/>
        </w:rPr>
        <w:t>نعم الإسلام المنهج الرباني الذي يجهل أهل الأرض عطاء تشريعاته</w:t>
      </w:r>
    </w:p>
    <w:p w14:paraId="574D5ADB" w14:textId="77777777" w:rsidR="009E3C9B" w:rsidRDefault="009E3C9B" w:rsidP="009E3C9B">
      <w:pPr>
        <w:rPr>
          <w:rtl/>
        </w:rPr>
      </w:pPr>
      <w:r>
        <w:rPr>
          <w:rtl/>
        </w:rPr>
        <w:t>وإبداعه في مجالات حياتهم جميعا .</w:t>
      </w:r>
    </w:p>
    <w:p w14:paraId="4DA359E0" w14:textId="77777777" w:rsidR="009E3C9B" w:rsidRDefault="009E3C9B" w:rsidP="009E3C9B">
      <w:pPr>
        <w:rPr>
          <w:rtl/>
        </w:rPr>
      </w:pPr>
      <w:r>
        <w:rPr>
          <w:rtl/>
        </w:rPr>
        <w:t>في المفاهيم والأطر التي يتبناها الإسلام في الحركة الرياضية وفي كل</w:t>
      </w:r>
    </w:p>
    <w:p w14:paraId="0EBBC9CF" w14:textId="77777777" w:rsidR="009E3C9B" w:rsidRDefault="009E3C9B" w:rsidP="009E3C9B">
      <w:pPr>
        <w:rPr>
          <w:rtl/>
        </w:rPr>
      </w:pPr>
      <w:r>
        <w:rPr>
          <w:rtl/>
        </w:rPr>
        <w:t>نشاطات الناس لا وجود للتنافس العرقي والإقليمي والذاتي لأنها مفاهيم</w:t>
      </w:r>
    </w:p>
    <w:p w14:paraId="5539BF19" w14:textId="77777777" w:rsidR="009E3C9B" w:rsidRDefault="009E3C9B" w:rsidP="009E3C9B">
      <w:pPr>
        <w:rPr>
          <w:rtl/>
        </w:rPr>
      </w:pPr>
      <w:r>
        <w:rPr>
          <w:rtl/>
        </w:rPr>
        <w:t>رفضها الإسلام بحزم جملة وتفصيلا واستبدلها بالوحدة ، الإنسانية وبالتنافس</w:t>
      </w:r>
    </w:p>
    <w:p w14:paraId="23650510" w14:textId="77777777" w:rsidR="009E3C9B" w:rsidRDefault="009E3C9B" w:rsidP="009E3C9B">
      <w:pPr>
        <w:rPr>
          <w:rtl/>
        </w:rPr>
      </w:pPr>
      <w:r>
        <w:rPr>
          <w:rtl/>
        </w:rPr>
        <w:t>بالعمل من أجلها . إن الإسلام يحرم كافة النشاطات التي تنمي هذا</w:t>
      </w:r>
    </w:p>
    <w:p w14:paraId="75800EA0" w14:textId="77777777" w:rsidR="009E3C9B" w:rsidRDefault="009E3C9B" w:rsidP="009E3C9B">
      <w:pPr>
        <w:rPr>
          <w:rtl/>
        </w:rPr>
      </w:pPr>
      <w:r>
        <w:rPr>
          <w:rtl/>
        </w:rPr>
        <w:t>التنافس المحرم ( وأكثر من هذا فقد حدث في خلافة أمير المؤمنين علي ( ع )</w:t>
      </w:r>
    </w:p>
    <w:p w14:paraId="4CBE0BD5" w14:textId="77777777" w:rsidR="009E3C9B" w:rsidRDefault="009E3C9B" w:rsidP="009E3C9B">
      <w:pPr>
        <w:rPr>
          <w:rtl/>
        </w:rPr>
      </w:pPr>
      <w:r>
        <w:rPr>
          <w:rtl/>
        </w:rPr>
        <w:t>تفاخر بين اثنين من المسلمين قام على أثره أحدهما بذبح مئة من إبله وأباحها</w:t>
      </w:r>
    </w:p>
    <w:p w14:paraId="31D8C006" w14:textId="77777777" w:rsidR="009E3C9B" w:rsidRDefault="009E3C9B" w:rsidP="009E3C9B">
      <w:pPr>
        <w:rPr>
          <w:rtl/>
        </w:rPr>
      </w:pPr>
      <w:r>
        <w:rPr>
          <w:rtl/>
        </w:rPr>
        <w:t>للناس فحرمها الإمام ( ع ) وأمر بها أن تلقى في كناسة الكوفة )</w:t>
      </w:r>
    </w:p>
    <w:p w14:paraId="634B7142" w14:textId="77777777" w:rsidR="009E3C9B" w:rsidRDefault="009E3C9B" w:rsidP="009E3C9B">
      <w:pPr>
        <w:rPr>
          <w:rtl/>
        </w:rPr>
      </w:pPr>
      <w:r>
        <w:rPr>
          <w:rtl/>
        </w:rPr>
        <w:t>وكذلك يأبى الإسلام أن يسلك في تأييد نظامه الأساليب غير المنطقية .</w:t>
      </w:r>
    </w:p>
    <w:p w14:paraId="6044CAF7" w14:textId="77777777" w:rsidR="009E3C9B" w:rsidRDefault="009E3C9B" w:rsidP="009E3C9B">
      <w:pPr>
        <w:rPr>
          <w:rtl/>
        </w:rPr>
      </w:pPr>
      <w:r>
        <w:rPr>
          <w:rtl/>
        </w:rPr>
        <w:t>وعن حصر الحركة الرياضية في الأنواع النافعة يمكنك أن ترجع إلى</w:t>
      </w:r>
    </w:p>
    <w:p w14:paraId="4A2B4557" w14:textId="77777777" w:rsidR="009E3C9B" w:rsidRDefault="009E3C9B" w:rsidP="009E3C9B">
      <w:pPr>
        <w:rPr>
          <w:rtl/>
        </w:rPr>
      </w:pPr>
      <w:r>
        <w:rPr>
          <w:rtl/>
        </w:rPr>
        <w:t>مصادر الإسلام الفقهية لتجد أنها تحرم أنواع اللهو والعبث بينما تشرع المباراة</w:t>
      </w:r>
    </w:p>
    <w:p w14:paraId="790FEBC0" w14:textId="77777777" w:rsidR="009E3C9B" w:rsidRDefault="009E3C9B" w:rsidP="009E3C9B">
      <w:pPr>
        <w:rPr>
          <w:rtl/>
        </w:rPr>
      </w:pPr>
      <w:r>
        <w:rPr>
          <w:rtl/>
        </w:rPr>
        <w:t>والرهان على نشاطات الفروسية وإعداد القوى اللازمة لكيان الأمة .</w:t>
      </w:r>
    </w:p>
    <w:p w14:paraId="72D41A16" w14:textId="77777777" w:rsidR="009E3C9B" w:rsidRDefault="009E3C9B" w:rsidP="009E3C9B">
      <w:pPr>
        <w:rPr>
          <w:rtl/>
        </w:rPr>
      </w:pPr>
      <w:r>
        <w:rPr>
          <w:rtl/>
        </w:rPr>
        <w:t>وعن الرياضة التلقائية فقد سبق الإسلام أحدث ما يمكن أن يصل إليه</w:t>
      </w:r>
    </w:p>
    <w:p w14:paraId="4DF9A937" w14:textId="77777777" w:rsidR="009E3C9B" w:rsidRDefault="009E3C9B" w:rsidP="009E3C9B">
      <w:pPr>
        <w:rPr>
          <w:rtl/>
        </w:rPr>
      </w:pPr>
      <w:r>
        <w:rPr>
          <w:rtl/>
        </w:rPr>
        <w:t>الابتكار الرياضي في هذا المضمار ، فبالإضافة إلى أن الفقه الإسلامي يشجع</w:t>
      </w:r>
    </w:p>
    <w:p w14:paraId="7DDD7A1E" w14:textId="77777777" w:rsidR="009E3C9B" w:rsidRDefault="009E3C9B" w:rsidP="009E3C9B">
      <w:pPr>
        <w:rPr>
          <w:rtl/>
        </w:rPr>
      </w:pPr>
      <w:r>
        <w:rPr>
          <w:rtl/>
        </w:rPr>
        <w:t>التنافس الرياضي في مجالات إعمار الأرض وإعداد القوة ، ويرحب بمبدأ</w:t>
      </w:r>
    </w:p>
    <w:p w14:paraId="34A2DA9E" w14:textId="77777777" w:rsidR="009E3C9B" w:rsidRDefault="009E3C9B" w:rsidP="009E3C9B">
      <w:pPr>
        <w:rPr>
          <w:rtl/>
        </w:rPr>
      </w:pPr>
      <w:r>
        <w:rPr>
          <w:rtl/>
        </w:rPr>
        <w:t>الجوائز والمدليات ( الجعالات ) ويعتبر ذلك عملا مبرورا فقد ضمن في شريعته</w:t>
      </w:r>
    </w:p>
    <w:p w14:paraId="66A9B3D7" w14:textId="77777777" w:rsidR="009E3C9B" w:rsidRDefault="009E3C9B" w:rsidP="009E3C9B">
      <w:pPr>
        <w:rPr>
          <w:rtl/>
        </w:rPr>
      </w:pPr>
      <w:r>
        <w:rPr>
          <w:rtl/>
        </w:rPr>
        <w:t>--------------------------- 245 ---------------------------</w:t>
      </w:r>
    </w:p>
    <w:p w14:paraId="17653425" w14:textId="77777777" w:rsidR="009E3C9B" w:rsidRDefault="009E3C9B" w:rsidP="009E3C9B">
      <w:pPr>
        <w:rPr>
          <w:rtl/>
        </w:rPr>
      </w:pPr>
      <w:r>
        <w:rPr>
          <w:rtl/>
        </w:rPr>
        <w:t>الرائعة لكل فرد من الناس نصيبه اللازم من الرياضة التلقائية اليومية</w:t>
      </w:r>
    </w:p>
    <w:p w14:paraId="208E3EA5" w14:textId="77777777" w:rsidR="009E3C9B" w:rsidRDefault="009E3C9B" w:rsidP="009E3C9B">
      <w:pPr>
        <w:rPr>
          <w:rtl/>
        </w:rPr>
      </w:pPr>
      <w:r>
        <w:rPr>
          <w:rtl/>
        </w:rPr>
        <w:t>والسنوية .</w:t>
      </w:r>
    </w:p>
    <w:p w14:paraId="0C05F332" w14:textId="77777777" w:rsidR="009E3C9B" w:rsidRDefault="009E3C9B" w:rsidP="009E3C9B">
      <w:pPr>
        <w:rPr>
          <w:rtl/>
        </w:rPr>
      </w:pPr>
      <w:r>
        <w:rPr>
          <w:rtl/>
        </w:rPr>
        <w:t>إني لا أشك في أن تشريع الله عز وجل لفريضة الصيام الحازمة وفريضة</w:t>
      </w:r>
    </w:p>
    <w:p w14:paraId="5B4F81EE" w14:textId="77777777" w:rsidR="009E3C9B" w:rsidRDefault="009E3C9B" w:rsidP="009E3C9B">
      <w:pPr>
        <w:rPr>
          <w:rtl/>
        </w:rPr>
      </w:pPr>
      <w:r>
        <w:rPr>
          <w:rtl/>
        </w:rPr>
        <w:t>الصلاة اليومية ذات الحركات الرياضية المتقنة المركبة قد قصد منه فيما قصد</w:t>
      </w:r>
    </w:p>
    <w:p w14:paraId="14386D37" w14:textId="77777777" w:rsidR="009E3C9B" w:rsidRDefault="009E3C9B" w:rsidP="009E3C9B">
      <w:pPr>
        <w:rPr>
          <w:rtl/>
        </w:rPr>
      </w:pPr>
      <w:r>
        <w:rPr>
          <w:rtl/>
        </w:rPr>
        <w:t>تزويد الإنسان بما يحتاجه من الرياضة الجسدية ، الرياضة التلقائية التي تعمق</w:t>
      </w:r>
    </w:p>
    <w:p w14:paraId="53C2A415" w14:textId="77777777" w:rsidR="009E3C9B" w:rsidRDefault="009E3C9B" w:rsidP="009E3C9B">
      <w:pPr>
        <w:rPr>
          <w:rtl/>
        </w:rPr>
      </w:pPr>
      <w:r>
        <w:rPr>
          <w:rtl/>
        </w:rPr>
        <w:t>إنسانية الإنسان ولا تحوله إلى هيكل جسدي .</w:t>
      </w:r>
    </w:p>
    <w:p w14:paraId="6D1D8FF2" w14:textId="77777777" w:rsidR="009E3C9B" w:rsidRDefault="009E3C9B" w:rsidP="009E3C9B">
      <w:pPr>
        <w:rPr>
          <w:rtl/>
        </w:rPr>
      </w:pPr>
      <w:r>
        <w:rPr>
          <w:rtl/>
        </w:rPr>
        <w:t>وإن على الدراسة الصحيحة لفريضة الصلاة أن تدرس الجانب التلقائي</w:t>
      </w:r>
    </w:p>
    <w:p w14:paraId="22281A59" w14:textId="77777777" w:rsidR="009E3C9B" w:rsidRDefault="009E3C9B" w:rsidP="009E3C9B">
      <w:pPr>
        <w:rPr>
          <w:rtl/>
        </w:rPr>
      </w:pPr>
      <w:r>
        <w:rPr>
          <w:rtl/>
        </w:rPr>
        <w:t>في عطاء الصلاة الرياضي وتقارنه بعطاء النشاطات الرياضية المتعمدة ، فإني</w:t>
      </w:r>
    </w:p>
    <w:p w14:paraId="77877D4E" w14:textId="77777777" w:rsidR="009E3C9B" w:rsidRDefault="009E3C9B" w:rsidP="009E3C9B">
      <w:pPr>
        <w:rPr>
          <w:rtl/>
        </w:rPr>
      </w:pPr>
      <w:r>
        <w:rPr>
          <w:rtl/>
        </w:rPr>
        <w:t>أحسب أن الفارق بينهما بالغ .</w:t>
      </w:r>
    </w:p>
    <w:p w14:paraId="23DF0349" w14:textId="77777777" w:rsidR="009E3C9B" w:rsidRDefault="009E3C9B" w:rsidP="009E3C9B">
      <w:r>
        <w:rPr>
          <w:rtl/>
        </w:rPr>
        <w:t>&lt;</w:t>
      </w:r>
      <w:r>
        <w:t>h</w:t>
      </w:r>
      <w:r>
        <w:rPr>
          <w:rtl/>
        </w:rPr>
        <w:t>5&gt;</w:t>
      </w:r>
    </w:p>
    <w:p w14:paraId="3D8DDB5D" w14:textId="77777777" w:rsidR="009E3C9B" w:rsidRDefault="009E3C9B" w:rsidP="009E3C9B">
      <w:pPr>
        <w:rPr>
          <w:rtl/>
        </w:rPr>
      </w:pPr>
      <w:r>
        <w:rPr>
          <w:rtl/>
        </w:rPr>
        <w:t>العلاقة بين النفس والصحة الجسدية:</w:t>
      </w:r>
    </w:p>
    <w:p w14:paraId="06256272" w14:textId="77777777" w:rsidR="009E3C9B" w:rsidRDefault="009E3C9B" w:rsidP="009E3C9B">
      <w:r>
        <w:rPr>
          <w:rtl/>
        </w:rPr>
        <w:t>&lt;/</w:t>
      </w:r>
      <w:r>
        <w:t>h</w:t>
      </w:r>
      <w:r>
        <w:rPr>
          <w:rtl/>
        </w:rPr>
        <w:t>5&gt;</w:t>
      </w:r>
    </w:p>
    <w:p w14:paraId="633E52DA" w14:textId="77777777" w:rsidR="009E3C9B" w:rsidRDefault="009E3C9B" w:rsidP="009E3C9B">
      <w:pPr>
        <w:rPr>
          <w:rtl/>
        </w:rPr>
      </w:pPr>
      <w:r>
        <w:rPr>
          <w:rtl/>
        </w:rPr>
        <w:t>سواء كانت حقيقة النفس طاقة مادية في الجسم ، أن مثالا نورانيا حالا</w:t>
      </w:r>
    </w:p>
    <w:p w14:paraId="68FD722C" w14:textId="77777777" w:rsidR="009E3C9B" w:rsidRDefault="009E3C9B" w:rsidP="009E3C9B">
      <w:pPr>
        <w:rPr>
          <w:rtl/>
        </w:rPr>
      </w:pPr>
      <w:r>
        <w:rPr>
          <w:rtl/>
        </w:rPr>
        <w:t>فيه ، أو وجودا مجردا يدير الجسم ، أو أي شئ آخر . فإن تبادل التفاعل بينها</w:t>
      </w:r>
    </w:p>
    <w:p w14:paraId="5E120149" w14:textId="77777777" w:rsidR="009E3C9B" w:rsidRDefault="009E3C9B" w:rsidP="009E3C9B">
      <w:pPr>
        <w:rPr>
          <w:rtl/>
        </w:rPr>
      </w:pPr>
      <w:r>
        <w:rPr>
          <w:rtl/>
        </w:rPr>
        <w:t>وبين الجسد حقيقة بديهية لا يسعنا إلا الاعتراف بها . فها نحن نتأثر نفسيا</w:t>
      </w:r>
    </w:p>
    <w:p w14:paraId="73C83EA9" w14:textId="77777777" w:rsidR="009E3C9B" w:rsidRDefault="009E3C9B" w:rsidP="009E3C9B">
      <w:pPr>
        <w:rPr>
          <w:rtl/>
        </w:rPr>
      </w:pPr>
      <w:r>
        <w:rPr>
          <w:rtl/>
        </w:rPr>
        <w:t>فنمرض ، ونمرض فنتأثر نفسيا .</w:t>
      </w:r>
    </w:p>
    <w:p w14:paraId="6418BDDF" w14:textId="77777777" w:rsidR="009E3C9B" w:rsidRDefault="009E3C9B" w:rsidP="009E3C9B">
      <w:pPr>
        <w:rPr>
          <w:rtl/>
        </w:rPr>
      </w:pPr>
      <w:r>
        <w:rPr>
          <w:rtl/>
        </w:rPr>
        <w:t>وقد أصبحت هذه الحقيقة خاصة في العقود الأخيرة موضع اهتمام</w:t>
      </w:r>
    </w:p>
    <w:p w14:paraId="2439042E" w14:textId="77777777" w:rsidR="009E3C9B" w:rsidRDefault="009E3C9B" w:rsidP="009E3C9B">
      <w:pPr>
        <w:rPr>
          <w:rtl/>
        </w:rPr>
      </w:pPr>
      <w:r>
        <w:rPr>
          <w:rtl/>
        </w:rPr>
        <w:t>الدراسات والمناهج الطبية في كافة جامعات العالم ، وكذلك في بعض العلاج</w:t>
      </w:r>
    </w:p>
    <w:p w14:paraId="3A622F54" w14:textId="77777777" w:rsidR="009E3C9B" w:rsidRDefault="009E3C9B" w:rsidP="009E3C9B">
      <w:pPr>
        <w:rPr>
          <w:rtl/>
        </w:rPr>
      </w:pPr>
      <w:r>
        <w:rPr>
          <w:rtl/>
        </w:rPr>
        <w:t>الطبي .</w:t>
      </w:r>
    </w:p>
    <w:p w14:paraId="63BE8274" w14:textId="77777777" w:rsidR="009E3C9B" w:rsidRDefault="009E3C9B" w:rsidP="009E3C9B">
      <w:pPr>
        <w:rPr>
          <w:rtl/>
        </w:rPr>
      </w:pPr>
      <w:r>
        <w:rPr>
          <w:rtl/>
        </w:rPr>
        <w:t>أما ما هي حقول هذا التأثير المتبادل : ما هي الأمراض الجسدية ذات المنشأ</w:t>
      </w:r>
    </w:p>
    <w:p w14:paraId="1E9F8D49" w14:textId="77777777" w:rsidR="009E3C9B" w:rsidRDefault="009E3C9B" w:rsidP="009E3C9B">
      <w:pPr>
        <w:rPr>
          <w:rtl/>
        </w:rPr>
      </w:pPr>
      <w:r>
        <w:rPr>
          <w:rtl/>
        </w:rPr>
        <w:t>النفسي ، وما هي الأعراض النفسية ذات المنشأ الجسدي ؟ فإنك تخرج من</w:t>
      </w:r>
    </w:p>
    <w:p w14:paraId="69FBE7A2" w14:textId="77777777" w:rsidR="009E3C9B" w:rsidRDefault="009E3C9B" w:rsidP="009E3C9B">
      <w:pPr>
        <w:rPr>
          <w:rtl/>
        </w:rPr>
      </w:pPr>
      <w:r>
        <w:rPr>
          <w:rtl/>
        </w:rPr>
        <w:t>القراءات الطبية والنفسية بنتيجة واحدة هي أن البحوث في هذا العلم ( علم</w:t>
      </w:r>
    </w:p>
    <w:p w14:paraId="7FF221F1" w14:textId="77777777" w:rsidR="009E3C9B" w:rsidRDefault="009E3C9B" w:rsidP="009E3C9B">
      <w:pPr>
        <w:rPr>
          <w:rtl/>
        </w:rPr>
      </w:pPr>
      <w:r>
        <w:rPr>
          <w:rtl/>
        </w:rPr>
        <w:t>النفس الطبي ، أو علم الطب النفسي ) لا زالت في أولى خطواتها .</w:t>
      </w:r>
    </w:p>
    <w:p w14:paraId="070D1091" w14:textId="77777777" w:rsidR="009E3C9B" w:rsidRDefault="009E3C9B" w:rsidP="009E3C9B">
      <w:pPr>
        <w:rPr>
          <w:rtl/>
        </w:rPr>
      </w:pPr>
      <w:r>
        <w:rPr>
          <w:rtl/>
        </w:rPr>
        <w:t>وينبغي أن يكون الأمر كذلك ، لأن الصعوبات التي تواجه هذا العلم</w:t>
      </w:r>
    </w:p>
    <w:p w14:paraId="1B414173" w14:textId="77777777" w:rsidR="009E3C9B" w:rsidRDefault="009E3C9B" w:rsidP="009E3C9B">
      <w:pPr>
        <w:rPr>
          <w:rtl/>
        </w:rPr>
      </w:pPr>
      <w:r>
        <w:rPr>
          <w:rtl/>
        </w:rPr>
        <w:t>صعوبات غير عادية ، فمن هذه الصعوبات : ما هي حقيقة النفس ؟ إن</w:t>
      </w:r>
    </w:p>
    <w:p w14:paraId="3178AA27" w14:textId="77777777" w:rsidR="009E3C9B" w:rsidRDefault="009E3C9B" w:rsidP="009E3C9B">
      <w:pPr>
        <w:rPr>
          <w:rtl/>
        </w:rPr>
      </w:pPr>
      <w:r>
        <w:rPr>
          <w:rtl/>
        </w:rPr>
        <w:t>معلوماتنا عن هذه الطاقة التي تعمل بين جنبينا لا تكاد تذكر !</w:t>
      </w:r>
    </w:p>
    <w:p w14:paraId="7D2457AE" w14:textId="77777777" w:rsidR="009E3C9B" w:rsidRDefault="009E3C9B" w:rsidP="009E3C9B">
      <w:pPr>
        <w:rPr>
          <w:rtl/>
        </w:rPr>
      </w:pPr>
      <w:r>
        <w:rPr>
          <w:rtl/>
        </w:rPr>
        <w:t>--------------------------- 246 ---------------------------</w:t>
      </w:r>
    </w:p>
    <w:p w14:paraId="7644B348" w14:textId="77777777" w:rsidR="009E3C9B" w:rsidRDefault="009E3C9B" w:rsidP="009E3C9B">
      <w:pPr>
        <w:rPr>
          <w:rtl/>
        </w:rPr>
      </w:pPr>
      <w:r>
        <w:rPr>
          <w:rtl/>
        </w:rPr>
        <w:t>ومن هذه الصعوبات : كثرة الوظائف لأجهزة الجسد وتشعبها</w:t>
      </w:r>
    </w:p>
    <w:p w14:paraId="449EC1C6" w14:textId="77777777" w:rsidR="009E3C9B" w:rsidRDefault="009E3C9B" w:rsidP="009E3C9B">
      <w:pPr>
        <w:rPr>
          <w:rtl/>
        </w:rPr>
      </w:pPr>
      <w:r>
        <w:rPr>
          <w:rtl/>
        </w:rPr>
        <w:t>وتشابكها . إن علم الطب لا يدعي إلى الآن أنه أحاط بكل وظائف .</w:t>
      </w:r>
    </w:p>
    <w:p w14:paraId="197CA312" w14:textId="77777777" w:rsidR="009E3C9B" w:rsidRDefault="009E3C9B" w:rsidP="009E3C9B">
      <w:pPr>
        <w:rPr>
          <w:rtl/>
        </w:rPr>
      </w:pPr>
      <w:r>
        <w:rPr>
          <w:rtl/>
        </w:rPr>
        <w:t>الجسد ، ولا بأكثرها !</w:t>
      </w:r>
    </w:p>
    <w:p w14:paraId="5D88B0B8" w14:textId="77777777" w:rsidR="009E3C9B" w:rsidRDefault="009E3C9B" w:rsidP="009E3C9B">
      <w:pPr>
        <w:rPr>
          <w:rtl/>
        </w:rPr>
      </w:pPr>
      <w:r>
        <w:rPr>
          <w:rtl/>
        </w:rPr>
        <w:t>ومن هذه الصعوبات : من أين نبدأ ؟ فما دام التأثير بين النفس والجسد</w:t>
      </w:r>
    </w:p>
    <w:p w14:paraId="5FF0721C" w14:textId="77777777" w:rsidR="009E3C9B" w:rsidRDefault="009E3C9B" w:rsidP="009E3C9B">
      <w:pPr>
        <w:rPr>
          <w:rtl/>
        </w:rPr>
      </w:pPr>
      <w:r>
        <w:rPr>
          <w:rtl/>
        </w:rPr>
        <w:t>متبادلا فما الذي يضع يدنا على المنشأ ، وما الذي يضمن في أكثر الأحيان أن لا</w:t>
      </w:r>
    </w:p>
    <w:p w14:paraId="26569243" w14:textId="77777777" w:rsidR="009E3C9B" w:rsidRDefault="009E3C9B" w:rsidP="009E3C9B">
      <w:pPr>
        <w:rPr>
          <w:rtl/>
        </w:rPr>
      </w:pPr>
      <w:r>
        <w:rPr>
          <w:rtl/>
        </w:rPr>
        <w:t>نحسب السبب نفسيا وهو عضوي أو عضويا وهو نفسي . ؟</w:t>
      </w:r>
    </w:p>
    <w:p w14:paraId="6235D201" w14:textId="77777777" w:rsidR="009E3C9B" w:rsidRDefault="009E3C9B" w:rsidP="009E3C9B">
      <w:pPr>
        <w:rPr>
          <w:rtl/>
        </w:rPr>
      </w:pPr>
      <w:r>
        <w:rPr>
          <w:rtl/>
        </w:rPr>
        <w:t>ومن هذه الصعوبات : منهج البحث في هذا العلم الذي يتردد بين المنهج</w:t>
      </w:r>
    </w:p>
    <w:p w14:paraId="45C65D02" w14:textId="77777777" w:rsidR="009E3C9B" w:rsidRDefault="009E3C9B" w:rsidP="009E3C9B">
      <w:pPr>
        <w:rPr>
          <w:rtl/>
        </w:rPr>
      </w:pPr>
      <w:r>
        <w:rPr>
          <w:rtl/>
        </w:rPr>
        <w:t>التجريبي المحض وبين المنهج العقلي المحض وبين المنهج العقلي الميتافيزي أو</w:t>
      </w:r>
    </w:p>
    <w:p w14:paraId="65EAFE1A" w14:textId="77777777" w:rsidR="009E3C9B" w:rsidRDefault="009E3C9B" w:rsidP="009E3C9B">
      <w:pPr>
        <w:rPr>
          <w:rtl/>
        </w:rPr>
      </w:pPr>
      <w:r>
        <w:rPr>
          <w:rtl/>
        </w:rPr>
        <w:t>بين المنهج المزيج الذي لا ندري كيف يمكن أن نكونه : كما يتردد المنهج الواحد</w:t>
      </w:r>
    </w:p>
    <w:p w14:paraId="03230643" w14:textId="77777777" w:rsidR="009E3C9B" w:rsidRDefault="009E3C9B" w:rsidP="009E3C9B">
      <w:pPr>
        <w:rPr>
          <w:rtl/>
        </w:rPr>
      </w:pPr>
      <w:r>
        <w:rPr>
          <w:rtl/>
        </w:rPr>
        <w:t>بين طرق عديدة .</w:t>
      </w:r>
    </w:p>
    <w:p w14:paraId="71B3F182" w14:textId="77777777" w:rsidR="009E3C9B" w:rsidRDefault="009E3C9B" w:rsidP="009E3C9B">
      <w:pPr>
        <w:rPr>
          <w:rtl/>
        </w:rPr>
      </w:pPr>
      <w:r>
        <w:rPr>
          <w:rtl/>
        </w:rPr>
        <w:t>ومن هذه الصعوبات : ما هو الوضع الصحي السليم للنفس الذي</w:t>
      </w:r>
    </w:p>
    <w:p w14:paraId="1F44F8C6" w14:textId="77777777" w:rsidR="009E3C9B" w:rsidRDefault="009E3C9B" w:rsidP="009E3C9B">
      <w:pPr>
        <w:rPr>
          <w:rtl/>
        </w:rPr>
      </w:pPr>
      <w:r>
        <w:rPr>
          <w:rtl/>
        </w:rPr>
        <w:t>يضمن عدم تأثيرها على وظائف الجسد ، وما هو نظام التغذية والعيش السليم</w:t>
      </w:r>
    </w:p>
    <w:p w14:paraId="340887BE" w14:textId="77777777" w:rsidR="009E3C9B" w:rsidRDefault="009E3C9B" w:rsidP="009E3C9B">
      <w:pPr>
        <w:rPr>
          <w:rtl/>
        </w:rPr>
      </w:pPr>
      <w:r>
        <w:rPr>
          <w:rtl/>
        </w:rPr>
        <w:t>الذي يضمن عدم تأثير الجسد على النفس . ؟ إلى آخر المصاعب الرئيسية التي</w:t>
      </w:r>
    </w:p>
    <w:p w14:paraId="464C4643" w14:textId="77777777" w:rsidR="009E3C9B" w:rsidRDefault="009E3C9B" w:rsidP="009E3C9B">
      <w:pPr>
        <w:rPr>
          <w:rtl/>
        </w:rPr>
      </w:pPr>
      <w:r>
        <w:rPr>
          <w:rtl/>
        </w:rPr>
        <w:t>تعترض هذا العلم .</w:t>
      </w:r>
    </w:p>
    <w:p w14:paraId="773041B1" w14:textId="77777777" w:rsidR="009E3C9B" w:rsidRDefault="009E3C9B" w:rsidP="009E3C9B">
      <w:pPr>
        <w:rPr>
          <w:rtl/>
        </w:rPr>
      </w:pPr>
      <w:r>
        <w:rPr>
          <w:rtl/>
        </w:rPr>
        <w:t>ولكن مع كل هذه المصاعب فقد أصبح لدينا من النتائج الوئيدة لهذا</w:t>
      </w:r>
    </w:p>
    <w:p w14:paraId="11551CD6" w14:textId="77777777" w:rsidR="009E3C9B" w:rsidRDefault="009E3C9B" w:rsidP="009E3C9B">
      <w:pPr>
        <w:rPr>
          <w:rtl/>
        </w:rPr>
      </w:pPr>
      <w:r>
        <w:rPr>
          <w:rtl/>
        </w:rPr>
        <w:t>العلم حصيلة من الحقائق والنظريات لا تدع مجالا للشك بأن توفر الإنسان</w:t>
      </w:r>
    </w:p>
    <w:p w14:paraId="09400933" w14:textId="77777777" w:rsidR="009E3C9B" w:rsidRDefault="009E3C9B" w:rsidP="009E3C9B">
      <w:pPr>
        <w:rPr>
          <w:rtl/>
        </w:rPr>
      </w:pPr>
      <w:r>
        <w:rPr>
          <w:rtl/>
        </w:rPr>
        <w:t>على نفس راضية مطمئنة هو عامل فعال في صحته الجسدية .</w:t>
      </w:r>
    </w:p>
    <w:p w14:paraId="78AD99A1" w14:textId="77777777" w:rsidR="009E3C9B" w:rsidRDefault="009E3C9B" w:rsidP="009E3C9B">
      <w:pPr>
        <w:rPr>
          <w:rtl/>
        </w:rPr>
      </w:pPr>
      <w:r>
        <w:rPr>
          <w:rtl/>
        </w:rPr>
        <w:t>وهذه الحقيقة العلمية كافية لأن تفتح لنا حقلا لدراسة المعطى الصحي</w:t>
      </w:r>
    </w:p>
    <w:p w14:paraId="36EBA6DB" w14:textId="77777777" w:rsidR="009E3C9B" w:rsidRDefault="009E3C9B" w:rsidP="009E3C9B">
      <w:pPr>
        <w:rPr>
          <w:rtl/>
        </w:rPr>
      </w:pPr>
      <w:r>
        <w:rPr>
          <w:rtl/>
        </w:rPr>
        <w:t>للصلاة . ويمكن أن نتبع في هذا البحث إحدى طريقتين .</w:t>
      </w:r>
    </w:p>
    <w:p w14:paraId="096CF2A8" w14:textId="77777777" w:rsidR="009E3C9B" w:rsidRDefault="009E3C9B" w:rsidP="009E3C9B">
      <w:pPr>
        <w:rPr>
          <w:rtl/>
        </w:rPr>
      </w:pPr>
      <w:r>
        <w:rPr>
          <w:rtl/>
        </w:rPr>
        <w:t>الأولى : الدراسة المختبرية بأن نأخذ عدة نماذج مصلية وعدة نماذج</w:t>
      </w:r>
    </w:p>
    <w:p w14:paraId="33A5DB5E" w14:textId="77777777" w:rsidR="009E3C9B" w:rsidRDefault="009E3C9B" w:rsidP="009E3C9B">
      <w:pPr>
        <w:rPr>
          <w:rtl/>
        </w:rPr>
      </w:pPr>
      <w:r>
        <w:rPr>
          <w:rtl/>
        </w:rPr>
        <w:t>أخرى غير مصلية من بيئة وشروط متقاربة ثم نقارن بين المستوى الصحي</w:t>
      </w:r>
    </w:p>
    <w:p w14:paraId="7CDD71CC" w14:textId="77777777" w:rsidR="009E3C9B" w:rsidRDefault="009E3C9B" w:rsidP="009E3C9B">
      <w:pPr>
        <w:rPr>
          <w:rtl/>
        </w:rPr>
      </w:pPr>
      <w:r>
        <w:rPr>
          <w:rtl/>
        </w:rPr>
        <w:t>لهؤلاء المصلين وذرياتهم وبين المستوى الصحي لأولئك وذرياتهم .</w:t>
      </w:r>
    </w:p>
    <w:p w14:paraId="56639858" w14:textId="77777777" w:rsidR="009E3C9B" w:rsidRDefault="009E3C9B" w:rsidP="009E3C9B">
      <w:pPr>
        <w:rPr>
          <w:rtl/>
        </w:rPr>
      </w:pPr>
      <w:r>
        <w:rPr>
          <w:rtl/>
        </w:rPr>
        <w:t>والطريقة الثانية : أن ندرس صورة لمجتمع يودي فريضة الصلاة بظروفها</w:t>
      </w:r>
    </w:p>
    <w:p w14:paraId="45D83DE9" w14:textId="77777777" w:rsidR="009E3C9B" w:rsidRDefault="009E3C9B" w:rsidP="009E3C9B">
      <w:pPr>
        <w:rPr>
          <w:rtl/>
        </w:rPr>
      </w:pPr>
      <w:r>
        <w:rPr>
          <w:rtl/>
        </w:rPr>
        <w:t>وشروطها الإسلامية وصورة مجتمع يصلي ثم نقارن بين النتائج الصحيحة في</w:t>
      </w:r>
    </w:p>
    <w:p w14:paraId="13CBFA99" w14:textId="77777777" w:rsidR="009E3C9B" w:rsidRDefault="009E3C9B" w:rsidP="009E3C9B">
      <w:pPr>
        <w:rPr>
          <w:rtl/>
        </w:rPr>
      </w:pPr>
      <w:r>
        <w:rPr>
          <w:rtl/>
        </w:rPr>
        <w:t>كل من المجتمعين المتجانسين في الشروط .</w:t>
      </w:r>
    </w:p>
    <w:p w14:paraId="13598917" w14:textId="77777777" w:rsidR="009E3C9B" w:rsidRDefault="009E3C9B" w:rsidP="009E3C9B">
      <w:pPr>
        <w:rPr>
          <w:rtl/>
        </w:rPr>
      </w:pPr>
      <w:r>
        <w:rPr>
          <w:rtl/>
        </w:rPr>
        <w:t>--------------------------- 247 ---------------------------</w:t>
      </w:r>
    </w:p>
    <w:p w14:paraId="6CECF219" w14:textId="77777777" w:rsidR="009E3C9B" w:rsidRDefault="009E3C9B" w:rsidP="009E3C9B">
      <w:pPr>
        <w:rPr>
          <w:rtl/>
        </w:rPr>
      </w:pPr>
      <w:r>
        <w:rPr>
          <w:rtl/>
        </w:rPr>
        <w:t>وإذ نأتي على ختام هذا الفصل الذي ألممنا فيه ببعض المعطيات العقلية</w:t>
      </w:r>
    </w:p>
    <w:p w14:paraId="59109281" w14:textId="77777777" w:rsidR="009E3C9B" w:rsidRDefault="009E3C9B" w:rsidP="009E3C9B">
      <w:pPr>
        <w:rPr>
          <w:rtl/>
        </w:rPr>
      </w:pPr>
      <w:r>
        <w:rPr>
          <w:rtl/>
        </w:rPr>
        <w:t>والنفسية والاجتماعية والصحية للصلاة ، علينا أن ننظر بتأمل وتفهم</w:t>
      </w:r>
    </w:p>
    <w:p w14:paraId="6BD14E94" w14:textId="77777777" w:rsidR="009E3C9B" w:rsidRDefault="009E3C9B" w:rsidP="009E3C9B">
      <w:pPr>
        <w:rPr>
          <w:rtl/>
        </w:rPr>
      </w:pPr>
      <w:r>
        <w:rPr>
          <w:rtl/>
        </w:rPr>
        <w:t>النصوص الإسلامية المتشددة في أمر الصلاة . إن عملا بهذا المستوى من</w:t>
      </w:r>
    </w:p>
    <w:p w14:paraId="57C07D4C" w14:textId="77777777" w:rsidR="009E3C9B" w:rsidRDefault="009E3C9B" w:rsidP="009E3C9B">
      <w:pPr>
        <w:rPr>
          <w:rtl/>
        </w:rPr>
      </w:pPr>
      <w:r>
        <w:rPr>
          <w:rtl/>
        </w:rPr>
        <w:t>الضرورة لحياة الفرد والأمة وبهذه المكانة من الثراء والعطاء لهو عمل جدير بأن</w:t>
      </w:r>
    </w:p>
    <w:p w14:paraId="0E93BE6E" w14:textId="77777777" w:rsidR="009E3C9B" w:rsidRDefault="009E3C9B" w:rsidP="009E3C9B">
      <w:pPr>
        <w:rPr>
          <w:rtl/>
        </w:rPr>
      </w:pPr>
      <w:r>
        <w:rPr>
          <w:rtl/>
        </w:rPr>
        <w:t>يتشدد الله عز وجل في أمره ويجعله فريضة من أركان دينه ومنهجه لحياة</w:t>
      </w:r>
    </w:p>
    <w:p w14:paraId="54FD3210" w14:textId="77777777" w:rsidR="009E3C9B" w:rsidRDefault="009E3C9B" w:rsidP="009E3C9B">
      <w:pPr>
        <w:rPr>
          <w:rtl/>
        </w:rPr>
      </w:pPr>
      <w:r>
        <w:rPr>
          <w:rtl/>
        </w:rPr>
        <w:t>الناس . فيأمر به مؤكدا ، ويحذر من تركه مشددا :</w:t>
      </w:r>
    </w:p>
    <w:p w14:paraId="1076812F" w14:textId="77777777" w:rsidR="009E3C9B" w:rsidRDefault="009E3C9B" w:rsidP="009E3C9B">
      <w:pPr>
        <w:rPr>
          <w:rtl/>
        </w:rPr>
      </w:pPr>
      <w:r>
        <w:rPr>
          <w:rtl/>
        </w:rPr>
        <w:t>وأقيموا الصلاة وآتوا الزكاة واركعوا مع الراكعين .</w:t>
      </w:r>
    </w:p>
    <w:p w14:paraId="2D4694BC" w14:textId="77777777" w:rsidR="009E3C9B" w:rsidRDefault="009E3C9B" w:rsidP="009E3C9B">
      <w:pPr>
        <w:rPr>
          <w:rtl/>
        </w:rPr>
      </w:pPr>
      <w:r>
        <w:rPr>
          <w:rtl/>
        </w:rPr>
        <w:t>واستعينوا بالصبر والصلاة وأنها لكبيرة إلا على الخاشعين .</w:t>
      </w:r>
    </w:p>
    <w:p w14:paraId="07C4ADAB" w14:textId="77777777" w:rsidR="009E3C9B" w:rsidRDefault="009E3C9B" w:rsidP="009E3C9B">
      <w:pPr>
        <w:rPr>
          <w:rtl/>
        </w:rPr>
      </w:pPr>
      <w:r>
        <w:rPr>
          <w:rtl/>
        </w:rPr>
        <w:t>إن الصلاة كانت على المؤمنين كتابا موقوتا .</w:t>
      </w:r>
    </w:p>
    <w:p w14:paraId="1F472388" w14:textId="77777777" w:rsidR="009E3C9B" w:rsidRDefault="009E3C9B" w:rsidP="009E3C9B">
      <w:pPr>
        <w:rPr>
          <w:rtl/>
        </w:rPr>
      </w:pPr>
      <w:r>
        <w:rPr>
          <w:rtl/>
        </w:rPr>
        <w:t>حافظوا على الصلوات والصلاة الوسطى .</w:t>
      </w:r>
    </w:p>
    <w:p w14:paraId="072AEAE8" w14:textId="77777777" w:rsidR="009E3C9B" w:rsidRDefault="009E3C9B" w:rsidP="009E3C9B">
      <w:pPr>
        <w:rPr>
          <w:rtl/>
        </w:rPr>
      </w:pPr>
      <w:r>
        <w:rPr>
          <w:rtl/>
        </w:rPr>
        <w:t>قد أفلح من تزكى وذكر اسم ربه فصلى .</w:t>
      </w:r>
    </w:p>
    <w:p w14:paraId="1482793C" w14:textId="77777777" w:rsidR="009E3C9B" w:rsidRDefault="009E3C9B" w:rsidP="009E3C9B">
      <w:pPr>
        <w:rPr>
          <w:rtl/>
        </w:rPr>
      </w:pPr>
      <w:r>
        <w:rPr>
          <w:rtl/>
        </w:rPr>
        <w:t>قد أفلح المؤمنون الذين هم في صلاتهم خاشعون .</w:t>
      </w:r>
    </w:p>
    <w:p w14:paraId="6C71BA0D" w14:textId="77777777" w:rsidR="009E3C9B" w:rsidRDefault="009E3C9B" w:rsidP="009E3C9B">
      <w:pPr>
        <w:rPr>
          <w:rtl/>
        </w:rPr>
      </w:pPr>
      <w:r>
        <w:rPr>
          <w:rtl/>
        </w:rPr>
        <w:t>قالوا ما سلككم في سقر ؟ قالوا لم نك من المصلين ولم نك نطعم المسكين</w:t>
      </w:r>
    </w:p>
    <w:p w14:paraId="61FB7AF5" w14:textId="77777777" w:rsidR="009E3C9B" w:rsidRDefault="009E3C9B" w:rsidP="009E3C9B">
      <w:pPr>
        <w:rPr>
          <w:rtl/>
        </w:rPr>
      </w:pPr>
      <w:r>
        <w:rPr>
          <w:rtl/>
        </w:rPr>
        <w:t>وكنا نخوض مع الخائضين .</w:t>
      </w:r>
    </w:p>
    <w:p w14:paraId="07A8FB20" w14:textId="77777777" w:rsidR="009E3C9B" w:rsidRDefault="009E3C9B" w:rsidP="009E3C9B">
      <w:pPr>
        <w:rPr>
          <w:rtl/>
        </w:rPr>
      </w:pPr>
      <w:r>
        <w:rPr>
          <w:rtl/>
        </w:rPr>
        <w:t>وتأتي السنة الشريفة فتبين مكانة هذه الفريضة وتعبر عن ذلك بأبلغ</w:t>
      </w:r>
    </w:p>
    <w:p w14:paraId="78B6A03C" w14:textId="77777777" w:rsidR="009E3C9B" w:rsidRDefault="009E3C9B" w:rsidP="009E3C9B">
      <w:pPr>
        <w:rPr>
          <w:rtl/>
        </w:rPr>
      </w:pPr>
      <w:r>
        <w:rPr>
          <w:rtl/>
        </w:rPr>
        <w:t>التعبير ، تارة بأنها عماد الإسلام ووجه الإسلام ، وتارة بأنها عنوان صحيفة</w:t>
      </w:r>
    </w:p>
    <w:p w14:paraId="112E250C" w14:textId="77777777" w:rsidR="009E3C9B" w:rsidRDefault="009E3C9B" w:rsidP="009E3C9B">
      <w:pPr>
        <w:rPr>
          <w:rtl/>
        </w:rPr>
      </w:pPr>
      <w:r>
        <w:rPr>
          <w:rtl/>
        </w:rPr>
        <w:t>المسلم والميزان لكافة أعماله ، وتارة بأنها قربان كل تقي ، وأفضل الأعمال</w:t>
      </w:r>
    </w:p>
    <w:p w14:paraId="324FEB97" w14:textId="77777777" w:rsidR="009E3C9B" w:rsidRDefault="009E3C9B" w:rsidP="009E3C9B">
      <w:pPr>
        <w:rPr>
          <w:rtl/>
        </w:rPr>
      </w:pPr>
      <w:r>
        <w:rPr>
          <w:rtl/>
        </w:rPr>
        <w:t>بعد المعرفة ، وأن لها أربعة آلاف باب : . وتحذر من مغبة تركها فتبين أن إثم</w:t>
      </w:r>
    </w:p>
    <w:p w14:paraId="3F0DDC78" w14:textId="77777777" w:rsidR="009E3C9B" w:rsidRDefault="009E3C9B" w:rsidP="009E3C9B">
      <w:pPr>
        <w:rPr>
          <w:rtl/>
        </w:rPr>
      </w:pPr>
      <w:r>
        <w:rPr>
          <w:rtl/>
        </w:rPr>
        <w:t>تارك الصلاة من أكبر الآثام ، وأنه لا خير في من لا يصلي ، وأن الشيطان يطمع</w:t>
      </w:r>
    </w:p>
    <w:p w14:paraId="11CFAE8E" w14:textId="77777777" w:rsidR="009E3C9B" w:rsidRDefault="009E3C9B" w:rsidP="009E3C9B">
      <w:pPr>
        <w:rPr>
          <w:rtl/>
        </w:rPr>
      </w:pPr>
      <w:r>
        <w:rPr>
          <w:rtl/>
        </w:rPr>
        <w:t>في من لا يصلي وتأمر بمقاطعة من لا يصلي إذا كان ذلك نافعا في حمله على</w:t>
      </w:r>
    </w:p>
    <w:p w14:paraId="67683196" w14:textId="77777777" w:rsidR="009E3C9B" w:rsidRDefault="009E3C9B" w:rsidP="009E3C9B">
      <w:pPr>
        <w:rPr>
          <w:rtl/>
        </w:rPr>
      </w:pPr>
      <w:r>
        <w:rPr>
          <w:rtl/>
        </w:rPr>
        <w:t>الصلاة .</w:t>
      </w:r>
    </w:p>
    <w:p w14:paraId="23432395" w14:textId="77777777" w:rsidR="009E3C9B" w:rsidRDefault="009E3C9B" w:rsidP="009E3C9B">
      <w:pPr>
        <w:rPr>
          <w:rtl/>
        </w:rPr>
      </w:pPr>
      <w:r>
        <w:rPr>
          <w:rtl/>
        </w:rPr>
        <w:t>إن من يتأمل في ضرورة الصلاة وآثارها الكبيرة سيجد أن من المنطق أن</w:t>
      </w:r>
    </w:p>
    <w:p w14:paraId="61B8C7AB" w14:textId="77777777" w:rsidR="009E3C9B" w:rsidRDefault="009E3C9B" w:rsidP="009E3C9B">
      <w:pPr>
        <w:rPr>
          <w:rtl/>
        </w:rPr>
      </w:pPr>
      <w:r>
        <w:rPr>
          <w:rtl/>
        </w:rPr>
        <w:t>يولي الإسلام هذه الفريضة هذه المكانة وهذا التأكيد والتحذير . فما ضرورة</w:t>
      </w:r>
    </w:p>
    <w:p w14:paraId="08D0E256" w14:textId="77777777" w:rsidR="009E3C9B" w:rsidRDefault="009E3C9B" w:rsidP="009E3C9B">
      <w:pPr>
        <w:rPr>
          <w:rtl/>
        </w:rPr>
      </w:pPr>
      <w:r>
        <w:rPr>
          <w:rtl/>
        </w:rPr>
        <w:t>الصلاة في حياة الفرد والأمة إلا كضرورة الغذاء والهواء ، فأما إذا انقطع</w:t>
      </w:r>
    </w:p>
    <w:p w14:paraId="5087B058" w14:textId="77777777" w:rsidR="009E3C9B" w:rsidRDefault="009E3C9B" w:rsidP="009E3C9B">
      <w:pPr>
        <w:rPr>
          <w:rtl/>
        </w:rPr>
      </w:pPr>
      <w:r>
        <w:rPr>
          <w:rtl/>
        </w:rPr>
        <w:t>--------------------------- 248 ---------------------------</w:t>
      </w:r>
    </w:p>
    <w:p w14:paraId="0084F52B" w14:textId="77777777" w:rsidR="009E3C9B" w:rsidRDefault="009E3C9B" w:rsidP="009E3C9B">
      <w:pPr>
        <w:rPr>
          <w:rtl/>
        </w:rPr>
      </w:pPr>
      <w:r>
        <w:rPr>
          <w:rtl/>
        </w:rPr>
        <w:t>الإنسان عن الغذاء والهواء فإنه ينهار في مكانه . وأما إذا انقطع عن الصلاة</w:t>
      </w:r>
    </w:p>
    <w:p w14:paraId="07BE13E5" w14:textId="77777777" w:rsidR="009E3C9B" w:rsidRDefault="009E3C9B" w:rsidP="009E3C9B">
      <w:pPr>
        <w:rPr>
          <w:rtl/>
        </w:rPr>
      </w:pPr>
      <w:r>
        <w:rPr>
          <w:rtl/>
        </w:rPr>
        <w:t>فإنه يتيه في كل طريق وينهار في كل واد .</w:t>
      </w:r>
    </w:p>
    <w:p w14:paraId="220DDE2F" w14:textId="77777777" w:rsidR="009E3C9B" w:rsidRDefault="009E3C9B" w:rsidP="009E3C9B">
      <w:pPr>
        <w:rPr>
          <w:rtl/>
        </w:rPr>
      </w:pPr>
      <w:r>
        <w:rPr>
          <w:rtl/>
        </w:rPr>
        <w:t>--------------------------- 249 ---------------------------</w:t>
      </w:r>
    </w:p>
    <w:p w14:paraId="09117394" w14:textId="77777777" w:rsidR="009E3C9B" w:rsidRDefault="009E3C9B" w:rsidP="009E3C9B">
      <w:pPr>
        <w:rPr>
          <w:rtl/>
        </w:rPr>
      </w:pPr>
      <w:r>
        <w:rPr>
          <w:rtl/>
        </w:rPr>
        <w:t>الفصل الخامس: الجنايات على الصلاة</w:t>
      </w:r>
    </w:p>
    <w:p w14:paraId="7D8B9CF6" w14:textId="77777777" w:rsidR="009E3C9B" w:rsidRDefault="009E3C9B" w:rsidP="009E3C9B">
      <w:pPr>
        <w:rPr>
          <w:rtl/>
        </w:rPr>
      </w:pPr>
      <w:r>
        <w:rPr>
          <w:rtl/>
        </w:rPr>
        <w:t>* جناية الجهل</w:t>
      </w:r>
    </w:p>
    <w:p w14:paraId="701187A8" w14:textId="77777777" w:rsidR="009E3C9B" w:rsidRDefault="009E3C9B" w:rsidP="009E3C9B">
      <w:pPr>
        <w:rPr>
          <w:rtl/>
        </w:rPr>
      </w:pPr>
      <w:r>
        <w:rPr>
          <w:rtl/>
        </w:rPr>
        <w:t>* جناية الذاتية</w:t>
      </w:r>
    </w:p>
    <w:p w14:paraId="6B8E2B0B" w14:textId="77777777" w:rsidR="009E3C9B" w:rsidRDefault="009E3C9B" w:rsidP="009E3C9B">
      <w:pPr>
        <w:rPr>
          <w:rtl/>
        </w:rPr>
      </w:pPr>
      <w:r>
        <w:rPr>
          <w:rtl/>
        </w:rPr>
        <w:t>* جناية الحكام والمستعمرين</w:t>
      </w:r>
    </w:p>
    <w:p w14:paraId="48163E4E" w14:textId="77777777" w:rsidR="009E3C9B" w:rsidRDefault="009E3C9B" w:rsidP="009E3C9B">
      <w:pPr>
        <w:rPr>
          <w:rtl/>
        </w:rPr>
      </w:pPr>
      <w:r>
        <w:rPr>
          <w:rtl/>
        </w:rPr>
        <w:t>--------------------------- 250 ---------------------------</w:t>
      </w:r>
    </w:p>
    <w:p w14:paraId="1861132D" w14:textId="77777777" w:rsidR="009E3C9B" w:rsidRDefault="009E3C9B" w:rsidP="009E3C9B">
      <w:pPr>
        <w:rPr>
          <w:rtl/>
        </w:rPr>
      </w:pPr>
      <w:r>
        <w:rPr>
          <w:rtl/>
        </w:rPr>
        <w:t>.</w:t>
      </w:r>
    </w:p>
    <w:p w14:paraId="5F295AD8" w14:textId="77777777" w:rsidR="009E3C9B" w:rsidRDefault="009E3C9B" w:rsidP="009E3C9B">
      <w:pPr>
        <w:rPr>
          <w:rtl/>
        </w:rPr>
      </w:pPr>
      <w:r>
        <w:rPr>
          <w:rtl/>
        </w:rPr>
        <w:t>--------------------------- 251 ---------------------------</w:t>
      </w:r>
    </w:p>
    <w:p w14:paraId="508F04D5" w14:textId="77777777" w:rsidR="009E3C9B" w:rsidRDefault="009E3C9B" w:rsidP="009E3C9B">
      <w:pPr>
        <w:rPr>
          <w:rtl/>
        </w:rPr>
      </w:pPr>
      <w:r>
        <w:rPr>
          <w:rtl/>
        </w:rPr>
        <w:t>جناية الجهل</w:t>
      </w:r>
    </w:p>
    <w:p w14:paraId="19B93C98" w14:textId="77777777" w:rsidR="009E3C9B" w:rsidRDefault="009E3C9B" w:rsidP="009E3C9B">
      <w:r>
        <w:rPr>
          <w:rtl/>
        </w:rPr>
        <w:t>&lt;</w:t>
      </w:r>
      <w:r>
        <w:t>h</w:t>
      </w:r>
      <w:r>
        <w:rPr>
          <w:rtl/>
        </w:rPr>
        <w:t>5&gt;</w:t>
      </w:r>
    </w:p>
    <w:p w14:paraId="72564531" w14:textId="77777777" w:rsidR="009E3C9B" w:rsidRDefault="009E3C9B" w:rsidP="009E3C9B">
      <w:pPr>
        <w:rPr>
          <w:rtl/>
        </w:rPr>
      </w:pPr>
      <w:r>
        <w:rPr>
          <w:rtl/>
        </w:rPr>
        <w:t>ممن لا يصلون</w:t>
      </w:r>
    </w:p>
    <w:p w14:paraId="72A96EEB" w14:textId="77777777" w:rsidR="009E3C9B" w:rsidRDefault="009E3C9B" w:rsidP="009E3C9B">
      <w:r>
        <w:rPr>
          <w:rtl/>
        </w:rPr>
        <w:t>&lt;/</w:t>
      </w:r>
      <w:r>
        <w:t>h</w:t>
      </w:r>
      <w:r>
        <w:rPr>
          <w:rtl/>
        </w:rPr>
        <w:t>5&gt;</w:t>
      </w:r>
    </w:p>
    <w:p w14:paraId="691132F7" w14:textId="77777777" w:rsidR="009E3C9B" w:rsidRDefault="009E3C9B" w:rsidP="009E3C9B">
      <w:pPr>
        <w:rPr>
          <w:rtl/>
        </w:rPr>
      </w:pPr>
      <w:r>
        <w:rPr>
          <w:rtl/>
        </w:rPr>
        <w:t>ليست القدرة على الوعي هي المشكلة في الإنسان ، إنما المشكلة إرادة</w:t>
      </w:r>
    </w:p>
    <w:p w14:paraId="53DD28D6" w14:textId="77777777" w:rsidR="009E3C9B" w:rsidRDefault="009E3C9B" w:rsidP="009E3C9B">
      <w:pPr>
        <w:rPr>
          <w:rtl/>
        </w:rPr>
      </w:pPr>
      <w:r>
        <w:rPr>
          <w:rtl/>
        </w:rPr>
        <w:t>الوعي . وإرادة الوعي كإرادة الحياة أمر يملك خياره الإنسان فهو الذي يقرر</w:t>
      </w:r>
    </w:p>
    <w:p w14:paraId="6674844A" w14:textId="77777777" w:rsidR="009E3C9B" w:rsidRDefault="009E3C9B" w:rsidP="009E3C9B">
      <w:pPr>
        <w:rPr>
          <w:rtl/>
        </w:rPr>
      </w:pPr>
      <w:r>
        <w:rPr>
          <w:rtl/>
        </w:rPr>
        <w:t>أن يسير فيه قدما أو يرفضه طريقا .</w:t>
      </w:r>
    </w:p>
    <w:p w14:paraId="1F03EFF7" w14:textId="77777777" w:rsidR="009E3C9B" w:rsidRDefault="009E3C9B" w:rsidP="009E3C9B">
      <w:pPr>
        <w:rPr>
          <w:rtl/>
        </w:rPr>
      </w:pPr>
      <w:r>
        <w:rPr>
          <w:rtl/>
        </w:rPr>
        <w:t>كم في الحياة من أشياء وأمور لا تستحق أن يصرف الناس عليها وقتا</w:t>
      </w:r>
    </w:p>
    <w:p w14:paraId="75198B7A" w14:textId="77777777" w:rsidR="009E3C9B" w:rsidRDefault="009E3C9B" w:rsidP="009E3C9B">
      <w:pPr>
        <w:rPr>
          <w:rtl/>
        </w:rPr>
      </w:pPr>
      <w:r>
        <w:rPr>
          <w:rtl/>
        </w:rPr>
        <w:t>وذهنا يعطونها من أنفسهم الكثير ، وكم فيها من أشياء وأمور تستحق أن</w:t>
      </w:r>
    </w:p>
    <w:p w14:paraId="7008C2B9" w14:textId="77777777" w:rsidR="009E3C9B" w:rsidRDefault="009E3C9B" w:rsidP="009E3C9B">
      <w:pPr>
        <w:rPr>
          <w:rtl/>
        </w:rPr>
      </w:pPr>
      <w:r>
        <w:rPr>
          <w:rtl/>
        </w:rPr>
        <w:t>يفتحوا لها عقولهم وقلوبهم ويستوعبوها ويعوها تراهم يغمضون عنها أعينهم !</w:t>
      </w:r>
    </w:p>
    <w:p w14:paraId="1B2339B5" w14:textId="77777777" w:rsidR="009E3C9B" w:rsidRDefault="009E3C9B" w:rsidP="009E3C9B">
      <w:pPr>
        <w:rPr>
          <w:rtl/>
        </w:rPr>
      </w:pPr>
      <w:r>
        <w:rPr>
          <w:rtl/>
        </w:rPr>
        <w:t>ألا تعجب من جماهير يقال لها أن أمامها حياة على غير الأرض ثم هي لا</w:t>
      </w:r>
    </w:p>
    <w:p w14:paraId="31698A07" w14:textId="77777777" w:rsidR="009E3C9B" w:rsidRDefault="009E3C9B" w:rsidP="009E3C9B">
      <w:pPr>
        <w:rPr>
          <w:rtl/>
        </w:rPr>
      </w:pPr>
      <w:r>
        <w:rPr>
          <w:rtl/>
        </w:rPr>
        <w:t>تسأل عن هذه الحياة ولا تتبين إليها الطريق ! يقال لها أن لها ربا سيسألها لا</w:t>
      </w:r>
    </w:p>
    <w:p w14:paraId="38E10E01" w14:textId="77777777" w:rsidR="009E3C9B" w:rsidRDefault="009E3C9B" w:rsidP="009E3C9B">
      <w:pPr>
        <w:rPr>
          <w:rtl/>
        </w:rPr>
      </w:pPr>
      <w:r>
        <w:rPr>
          <w:rtl/>
        </w:rPr>
        <w:t>محالة عن تصرفها ثم هي لا تسأل نفسها إن كان ذلك صحيحا . . !</w:t>
      </w:r>
    </w:p>
    <w:p w14:paraId="2CE2FF93" w14:textId="77777777" w:rsidR="009E3C9B" w:rsidRDefault="009E3C9B" w:rsidP="009E3C9B">
      <w:pPr>
        <w:rPr>
          <w:rtl/>
        </w:rPr>
      </w:pPr>
      <w:r>
        <w:rPr>
          <w:rtl/>
        </w:rPr>
        <w:t>والأعجب من ذلك من يدعي الوعي من الناس ثم ينفق عمره في</w:t>
      </w:r>
    </w:p>
    <w:p w14:paraId="1B73819F" w14:textId="77777777" w:rsidR="009E3C9B" w:rsidRDefault="009E3C9B" w:rsidP="009E3C9B">
      <w:pPr>
        <w:rPr>
          <w:rtl/>
        </w:rPr>
      </w:pPr>
      <w:r>
        <w:rPr>
          <w:rtl/>
        </w:rPr>
        <w:t>جزئيات عادية أو تافهة ولا يحاول أن يبحث مسائل مصيرة المطروحة أمامه . !</w:t>
      </w:r>
    </w:p>
    <w:p w14:paraId="394074B9" w14:textId="77777777" w:rsidR="009E3C9B" w:rsidRDefault="009E3C9B" w:rsidP="009E3C9B">
      <w:pPr>
        <w:rPr>
          <w:rtl/>
        </w:rPr>
      </w:pPr>
      <w:r>
        <w:rPr>
          <w:rtl/>
        </w:rPr>
        <w:t>ترى كيف يسمى واعيا من تطرق سمعه دعوى كبيرة تخص وجوده ومصيره</w:t>
      </w:r>
    </w:p>
    <w:p w14:paraId="78CAAD61" w14:textId="77777777" w:rsidR="009E3C9B" w:rsidRDefault="009E3C9B" w:rsidP="009E3C9B">
      <w:pPr>
        <w:rPr>
          <w:rtl/>
        </w:rPr>
      </w:pPr>
      <w:r>
        <w:rPr>
          <w:rtl/>
        </w:rPr>
        <w:t>كدعوى الدين ثم لا ينظر ما لهذه الدعوى وما عليها . ؟ أو تطرق سمعه</w:t>
      </w:r>
    </w:p>
    <w:p w14:paraId="126A49B8" w14:textId="77777777" w:rsidR="009E3C9B" w:rsidRDefault="009E3C9B" w:rsidP="009E3C9B">
      <w:pPr>
        <w:rPr>
          <w:rtl/>
        </w:rPr>
      </w:pPr>
      <w:r>
        <w:rPr>
          <w:rtl/>
        </w:rPr>
        <w:t>دعوى كبيرة كدعوى الصلاة تقول له أني في أقصى درجات الضرورة لحركة</w:t>
      </w:r>
    </w:p>
    <w:p w14:paraId="129AC57A" w14:textId="77777777" w:rsidR="009E3C9B" w:rsidRDefault="009E3C9B" w:rsidP="009E3C9B">
      <w:pPr>
        <w:rPr>
          <w:rtl/>
        </w:rPr>
      </w:pPr>
      <w:r>
        <w:rPr>
          <w:rtl/>
        </w:rPr>
        <w:t>حياتك ثم لا يبحثها ولا يتخذ منها موقفا . ؟</w:t>
      </w:r>
    </w:p>
    <w:p w14:paraId="5696A48C" w14:textId="77777777" w:rsidR="009E3C9B" w:rsidRDefault="009E3C9B" w:rsidP="009E3C9B">
      <w:pPr>
        <w:rPr>
          <w:rtl/>
        </w:rPr>
      </w:pPr>
      <w:r>
        <w:rPr>
          <w:rtl/>
        </w:rPr>
        <w:t>وكذلك هي الجناية على الصلاة جزء من الجناية على الإسلام بطريقة</w:t>
      </w:r>
    </w:p>
    <w:p w14:paraId="6C3376C8" w14:textId="77777777" w:rsidR="009E3C9B" w:rsidRDefault="009E3C9B" w:rsidP="009E3C9B">
      <w:pPr>
        <w:rPr>
          <w:rtl/>
        </w:rPr>
      </w:pPr>
      <w:r>
        <w:rPr>
          <w:rtl/>
        </w:rPr>
        <w:t>( تعمد الجهالة ) فالعامل الأساس في جهالة الصلاة : تعمد الإعراض والرضا</w:t>
      </w:r>
    </w:p>
    <w:p w14:paraId="0D60D464" w14:textId="77777777" w:rsidR="009E3C9B" w:rsidRDefault="009E3C9B" w:rsidP="009E3C9B">
      <w:pPr>
        <w:rPr>
          <w:rtl/>
        </w:rPr>
      </w:pPr>
      <w:r>
        <w:rPr>
          <w:rtl/>
        </w:rPr>
        <w:t>به ، ثم يجئ من بعده دور العوامل المساعدة من مشاغل الحياة وفراغ وسائل</w:t>
      </w:r>
    </w:p>
    <w:p w14:paraId="56C0AC03" w14:textId="77777777" w:rsidR="009E3C9B" w:rsidRDefault="009E3C9B" w:rsidP="009E3C9B">
      <w:pPr>
        <w:rPr>
          <w:rtl/>
        </w:rPr>
      </w:pPr>
      <w:r>
        <w:rPr>
          <w:rtl/>
        </w:rPr>
        <w:t>--------------------------- 252 ---------------------------</w:t>
      </w:r>
    </w:p>
    <w:p w14:paraId="3893C4F5" w14:textId="77777777" w:rsidR="009E3C9B" w:rsidRDefault="009E3C9B" w:rsidP="009E3C9B">
      <w:pPr>
        <w:rPr>
          <w:rtl/>
        </w:rPr>
      </w:pPr>
      <w:r>
        <w:rPr>
          <w:rtl/>
        </w:rPr>
        <w:t>الإعلام من توعية الأمة على إسلامها ، وخلو مناهج التربية من تربية الأمة على</w:t>
      </w:r>
    </w:p>
    <w:p w14:paraId="17F7CAFD" w14:textId="77777777" w:rsidR="009E3C9B" w:rsidRDefault="009E3C9B" w:rsidP="009E3C9B">
      <w:pPr>
        <w:rPr>
          <w:rtl/>
        </w:rPr>
      </w:pPr>
      <w:r>
        <w:rPr>
          <w:rtl/>
        </w:rPr>
        <w:t>رسالتها ، وحاجة المكتبة الإسلامية إلى الدراسات والكتب الميسرة . . فكل</w:t>
      </w:r>
    </w:p>
    <w:p w14:paraId="1833198A" w14:textId="77777777" w:rsidR="009E3C9B" w:rsidRDefault="009E3C9B" w:rsidP="009E3C9B">
      <w:pPr>
        <w:rPr>
          <w:rtl/>
        </w:rPr>
      </w:pPr>
      <w:r>
        <w:rPr>
          <w:rtl/>
        </w:rPr>
        <w:t>هذه العوامل لو كانت بجانبها إرادة الوعي لتغلبت عليها ، ولذا كانت الجهالة</w:t>
      </w:r>
    </w:p>
    <w:p w14:paraId="7B677D80" w14:textId="77777777" w:rsidR="009E3C9B" w:rsidRDefault="009E3C9B" w:rsidP="009E3C9B">
      <w:pPr>
        <w:rPr>
          <w:rtl/>
        </w:rPr>
      </w:pPr>
      <w:r>
        <w:rPr>
          <w:rtl/>
        </w:rPr>
        <w:t>بالصلاة جناية عليها خاصة من أولئك ( المثقفين ) الذين يقرأون عن أي شئ</w:t>
      </w:r>
    </w:p>
    <w:p w14:paraId="4C468472" w14:textId="77777777" w:rsidR="009E3C9B" w:rsidRDefault="009E3C9B" w:rsidP="009E3C9B">
      <w:pPr>
        <w:rPr>
          <w:rtl/>
        </w:rPr>
      </w:pPr>
      <w:r>
        <w:rPr>
          <w:rtl/>
        </w:rPr>
        <w:t>إلا عن الإسلام ويفكرون في أي شئ إلا في الإسلام ويبحثون عن حاجتهم</w:t>
      </w:r>
    </w:p>
    <w:p w14:paraId="4853E773" w14:textId="77777777" w:rsidR="009E3C9B" w:rsidRDefault="009E3C9B" w:rsidP="009E3C9B">
      <w:pPr>
        <w:rPr>
          <w:rtl/>
        </w:rPr>
      </w:pPr>
      <w:r>
        <w:rPr>
          <w:rtl/>
        </w:rPr>
        <w:t>لأي شئ إلا عن حاجتهم إلى الإسلام وصلاته .</w:t>
      </w:r>
    </w:p>
    <w:p w14:paraId="55E2FF0B" w14:textId="77777777" w:rsidR="009E3C9B" w:rsidRDefault="009E3C9B" w:rsidP="009E3C9B">
      <w:pPr>
        <w:rPr>
          <w:rtl/>
        </w:rPr>
      </w:pPr>
      <w:r>
        <w:rPr>
          <w:rtl/>
        </w:rPr>
        <w:t>إن أكثر أبناء الإسلام فضلا عن الجمهور لا تشكل معلوماتهم عن</w:t>
      </w:r>
    </w:p>
    <w:p w14:paraId="005F21CA" w14:textId="77777777" w:rsidR="009E3C9B" w:rsidRDefault="009E3C9B" w:rsidP="009E3C9B">
      <w:pPr>
        <w:rPr>
          <w:rtl/>
        </w:rPr>
      </w:pPr>
      <w:r>
        <w:rPr>
          <w:rtl/>
        </w:rPr>
        <w:t>الإسلام شيئا يذكر ، أما معلوماتهم عن الصلاة فقد تكون مجرد سماع اسمها</w:t>
      </w:r>
    </w:p>
    <w:p w14:paraId="5C9FFF39" w14:textId="77777777" w:rsidR="009E3C9B" w:rsidRDefault="009E3C9B" w:rsidP="009E3C9B">
      <w:pPr>
        <w:rPr>
          <w:rtl/>
        </w:rPr>
      </w:pPr>
      <w:r>
        <w:rPr>
          <w:rtl/>
        </w:rPr>
        <w:t>أو رؤية من يتمتم بها ويؤديها . لقد أشربوا في قلوبهم الإعراض عن إسلامهم</w:t>
      </w:r>
    </w:p>
    <w:p w14:paraId="010F1A6F" w14:textId="77777777" w:rsidR="009E3C9B" w:rsidRDefault="009E3C9B" w:rsidP="009E3C9B">
      <w:pPr>
        <w:rPr>
          <w:rtl/>
        </w:rPr>
      </w:pPr>
      <w:r>
        <w:rPr>
          <w:rtl/>
        </w:rPr>
        <w:t>والإصرار على جهالته كما أشرب بنو إسرائيل حب العجل ! وإذا سألتهم عن</w:t>
      </w:r>
    </w:p>
    <w:p w14:paraId="3B75C554" w14:textId="77777777" w:rsidR="009E3C9B" w:rsidRDefault="009E3C9B" w:rsidP="009E3C9B">
      <w:pPr>
        <w:rPr>
          <w:rtl/>
        </w:rPr>
      </w:pPr>
      <w:r>
        <w:rPr>
          <w:rtl/>
        </w:rPr>
        <w:t>السبب اعترفوا بجهلهم واعتذروا بأعذارهم . ولكن ليتهم يعتذرون بالجهل</w:t>
      </w:r>
    </w:p>
    <w:p w14:paraId="301FF96A" w14:textId="77777777" w:rsidR="009E3C9B" w:rsidRDefault="009E3C9B" w:rsidP="009E3C9B">
      <w:pPr>
        <w:rPr>
          <w:rtl/>
        </w:rPr>
      </w:pPr>
      <w:r>
        <w:rPr>
          <w:rtl/>
        </w:rPr>
        <w:t>ويتوقفون عن إصدار أحكامهم على الإسلام وعلى صلاة الإسلام .</w:t>
      </w:r>
    </w:p>
    <w:p w14:paraId="55B02AE7" w14:textId="77777777" w:rsidR="009E3C9B" w:rsidRDefault="009E3C9B" w:rsidP="009E3C9B">
      <w:pPr>
        <w:rPr>
          <w:rtl/>
        </w:rPr>
      </w:pPr>
      <w:r>
        <w:rPr>
          <w:rtl/>
        </w:rPr>
        <w:t>وهل ننتظر في حل هذه المشكلة أن تستقيم وسائل الإعلام وتعتدل مناهج</w:t>
      </w:r>
    </w:p>
    <w:p w14:paraId="626AC020" w14:textId="77777777" w:rsidR="009E3C9B" w:rsidRDefault="009E3C9B" w:rsidP="009E3C9B">
      <w:pPr>
        <w:rPr>
          <w:rtl/>
        </w:rPr>
      </w:pPr>
      <w:r>
        <w:rPr>
          <w:rtl/>
        </w:rPr>
        <w:t>التعليم وتخلص الحكومات في توعية الأمة على الصلاة ؟</w:t>
      </w:r>
    </w:p>
    <w:p w14:paraId="34596E28" w14:textId="77777777" w:rsidR="009E3C9B" w:rsidRDefault="009E3C9B" w:rsidP="009E3C9B">
      <w:pPr>
        <w:rPr>
          <w:rtl/>
        </w:rPr>
      </w:pPr>
      <w:r>
        <w:rPr>
          <w:rtl/>
        </w:rPr>
        <w:t>إن التوعية على الصلاة وهي جزء من التوعية على الإسلام لا يصح أن</w:t>
      </w:r>
    </w:p>
    <w:p w14:paraId="65E3C8E6" w14:textId="77777777" w:rsidR="009E3C9B" w:rsidRDefault="009E3C9B" w:rsidP="009E3C9B">
      <w:pPr>
        <w:rPr>
          <w:rtl/>
        </w:rPr>
      </w:pPr>
      <w:r>
        <w:rPr>
          <w:rtl/>
        </w:rPr>
        <w:t>تنتظر فيها تبديل قانون الله ، فقد قرن الله عز وجل وعي هذا الدين بالجهد</w:t>
      </w:r>
    </w:p>
    <w:p w14:paraId="6E9F0D9F" w14:textId="77777777" w:rsidR="009E3C9B" w:rsidRDefault="009E3C9B" w:rsidP="009E3C9B">
      <w:pPr>
        <w:rPr>
          <w:rtl/>
        </w:rPr>
      </w:pPr>
      <w:r>
        <w:rPr>
          <w:rtl/>
        </w:rPr>
        <w:t>البشري . فلا بد للواعين لإسلامهم وصلاتهم أن يواصلوا الجهود ويعملوا</w:t>
      </w:r>
    </w:p>
    <w:p w14:paraId="66DA8671" w14:textId="77777777" w:rsidR="009E3C9B" w:rsidRDefault="009E3C9B" w:rsidP="009E3C9B">
      <w:pPr>
        <w:rPr>
          <w:rtl/>
        </w:rPr>
      </w:pPr>
      <w:r>
        <w:rPr>
          <w:rtl/>
        </w:rPr>
        <w:t>في تذليل الصعاب ، لا بد أن نثير الضمائر وندفعها إلى اتخاذ الوعي مبدأ بدل</w:t>
      </w:r>
    </w:p>
    <w:p w14:paraId="68649CA7" w14:textId="77777777" w:rsidR="009E3C9B" w:rsidRDefault="009E3C9B" w:rsidP="009E3C9B">
      <w:pPr>
        <w:rPr>
          <w:rtl/>
        </w:rPr>
      </w:pPr>
      <w:r>
        <w:rPr>
          <w:rtl/>
        </w:rPr>
        <w:t>الجهالة ، ولا بد أن ننفض عن العقول الركام المزمن حتى يتحول وعي الصلاة</w:t>
      </w:r>
    </w:p>
    <w:p w14:paraId="76DA9951" w14:textId="77777777" w:rsidR="009E3C9B" w:rsidRDefault="009E3C9B" w:rsidP="009E3C9B">
      <w:pPr>
        <w:rPr>
          <w:rtl/>
        </w:rPr>
      </w:pPr>
      <w:r>
        <w:rPr>
          <w:rtl/>
        </w:rPr>
        <w:t>وأداؤها إلى تيار يفرض نفسه على الناس بجدارة .</w:t>
      </w:r>
    </w:p>
    <w:p w14:paraId="3B38B2C9" w14:textId="77777777" w:rsidR="009E3C9B" w:rsidRDefault="009E3C9B" w:rsidP="009E3C9B">
      <w:pPr>
        <w:rPr>
          <w:rtl/>
        </w:rPr>
      </w:pPr>
      <w:r>
        <w:rPr>
          <w:rtl/>
        </w:rPr>
        <w:t>وإني على ثقة بأن كثيرا من الجانين على الصلاة بالجهالة سيتحولون إلى</w:t>
      </w:r>
    </w:p>
    <w:p w14:paraId="092F9453" w14:textId="77777777" w:rsidR="009E3C9B" w:rsidRDefault="009E3C9B" w:rsidP="009E3C9B">
      <w:pPr>
        <w:rPr>
          <w:rtl/>
        </w:rPr>
      </w:pPr>
      <w:r>
        <w:rPr>
          <w:rtl/>
        </w:rPr>
        <w:t>مصلين مخلصين وإلى دعاة إلى الصلاة .</w:t>
      </w:r>
    </w:p>
    <w:p w14:paraId="0159FCB0" w14:textId="77777777" w:rsidR="009E3C9B" w:rsidRDefault="009E3C9B" w:rsidP="009E3C9B">
      <w:r>
        <w:rPr>
          <w:rtl/>
        </w:rPr>
        <w:t>&lt;</w:t>
      </w:r>
      <w:r>
        <w:t>h</w:t>
      </w:r>
      <w:r>
        <w:rPr>
          <w:rtl/>
        </w:rPr>
        <w:t>5&gt;</w:t>
      </w:r>
    </w:p>
    <w:p w14:paraId="743F98D1" w14:textId="77777777" w:rsidR="009E3C9B" w:rsidRDefault="009E3C9B" w:rsidP="009E3C9B">
      <w:pPr>
        <w:rPr>
          <w:rtl/>
        </w:rPr>
      </w:pPr>
      <w:r>
        <w:rPr>
          <w:rtl/>
        </w:rPr>
        <w:t>من المصلين</w:t>
      </w:r>
    </w:p>
    <w:p w14:paraId="46D68290" w14:textId="77777777" w:rsidR="009E3C9B" w:rsidRDefault="009E3C9B" w:rsidP="009E3C9B">
      <w:r>
        <w:rPr>
          <w:rtl/>
        </w:rPr>
        <w:t>&lt;/</w:t>
      </w:r>
      <w:r>
        <w:t>h</w:t>
      </w:r>
      <w:r>
        <w:rPr>
          <w:rtl/>
        </w:rPr>
        <w:t>5&gt;</w:t>
      </w:r>
    </w:p>
    <w:p w14:paraId="2E5B9E43" w14:textId="77777777" w:rsidR="009E3C9B" w:rsidRDefault="009E3C9B" w:rsidP="009E3C9B">
      <w:pPr>
        <w:rPr>
          <w:rtl/>
        </w:rPr>
      </w:pPr>
      <w:r>
        <w:rPr>
          <w:rtl/>
        </w:rPr>
        <w:t>والنوع الآخر من الجناة على الصلاة بالجهالة مصلون يؤدون الصلاة في</w:t>
      </w:r>
    </w:p>
    <w:p w14:paraId="0BD342EA" w14:textId="77777777" w:rsidR="009E3C9B" w:rsidRDefault="009E3C9B" w:rsidP="009E3C9B">
      <w:pPr>
        <w:rPr>
          <w:rtl/>
        </w:rPr>
      </w:pPr>
      <w:r>
        <w:rPr>
          <w:rtl/>
        </w:rPr>
        <w:t>كل يوم ! فكثيرون أولئك الذين ترافقهم الصلاة في حياتهم ولكنهم لا يكلفون</w:t>
      </w:r>
    </w:p>
    <w:p w14:paraId="42BAC4ED" w14:textId="77777777" w:rsidR="009E3C9B" w:rsidRDefault="009E3C9B" w:rsidP="009E3C9B">
      <w:pPr>
        <w:rPr>
          <w:rtl/>
        </w:rPr>
      </w:pPr>
      <w:r>
        <w:rPr>
          <w:rtl/>
        </w:rPr>
        <w:t>--------------------------- 253 ---------------------------</w:t>
      </w:r>
    </w:p>
    <w:p w14:paraId="1221A19A" w14:textId="77777777" w:rsidR="009E3C9B" w:rsidRDefault="009E3C9B" w:rsidP="009E3C9B">
      <w:pPr>
        <w:rPr>
          <w:rtl/>
        </w:rPr>
      </w:pPr>
      <w:r>
        <w:rPr>
          <w:rtl/>
        </w:rPr>
        <w:t>أنفسهم عناء التفكير ولا السؤال عن محتوى هذا العمل وعن ضرورته فتراهم</w:t>
      </w:r>
    </w:p>
    <w:p w14:paraId="2F413AD5" w14:textId="77777777" w:rsidR="009E3C9B" w:rsidRDefault="009E3C9B" w:rsidP="009E3C9B">
      <w:pPr>
        <w:rPr>
          <w:rtl/>
        </w:rPr>
      </w:pPr>
      <w:r>
        <w:rPr>
          <w:rtl/>
        </w:rPr>
        <w:t>يجنون على صلاتهم بجهلهم .</w:t>
      </w:r>
    </w:p>
    <w:p w14:paraId="747AC575" w14:textId="77777777" w:rsidR="009E3C9B" w:rsidRDefault="009E3C9B" w:rsidP="009E3C9B">
      <w:pPr>
        <w:rPr>
          <w:rtl/>
        </w:rPr>
      </w:pPr>
      <w:r>
        <w:rPr>
          <w:rtl/>
        </w:rPr>
        <w:t>قال أحد الأصدقاء : رأيت في أحد مشاهد الأئمة عليهم الإسلام شيخا</w:t>
      </w:r>
    </w:p>
    <w:p w14:paraId="24F60FAB" w14:textId="77777777" w:rsidR="009E3C9B" w:rsidRDefault="009E3C9B" w:rsidP="009E3C9B">
      <w:pPr>
        <w:rPr>
          <w:rtl/>
        </w:rPr>
      </w:pPr>
      <w:r>
        <w:rPr>
          <w:rtl/>
        </w:rPr>
        <w:t>طاعنا في السن يؤدي صلاته يركض بها ركضا نقرأ كنقر الغراب حتى إذا</w:t>
      </w:r>
    </w:p>
    <w:p w14:paraId="0EC3D7D5" w14:textId="77777777" w:rsidR="009E3C9B" w:rsidRDefault="009E3C9B" w:rsidP="009E3C9B">
      <w:pPr>
        <w:rPr>
          <w:rtl/>
        </w:rPr>
      </w:pPr>
      <w:r>
        <w:rPr>
          <w:rtl/>
        </w:rPr>
        <w:t>طواها جلس مطمئنا يتلو وجوه المصلين والزائرين . . ! قلت له : أيها الحاج</w:t>
      </w:r>
    </w:p>
    <w:p w14:paraId="0A3BCF83" w14:textId="77777777" w:rsidR="009E3C9B" w:rsidRDefault="009E3C9B" w:rsidP="009E3C9B">
      <w:pPr>
        <w:rPr>
          <w:rtl/>
        </w:rPr>
      </w:pPr>
      <w:r>
        <w:rPr>
          <w:rtl/>
        </w:rPr>
        <w:t>أنت شيخ جليل وأنا أتوسم فيك التقى والصلاح ، فلماذا تعجل بصلاتك ؟</w:t>
      </w:r>
    </w:p>
    <w:p w14:paraId="339492DB" w14:textId="77777777" w:rsidR="009E3C9B" w:rsidRDefault="009E3C9B" w:rsidP="009E3C9B">
      <w:pPr>
        <w:rPr>
          <w:rtl/>
        </w:rPr>
      </w:pPr>
      <w:r>
        <w:rPr>
          <w:rtl/>
        </w:rPr>
        <w:t>قال : دعني يا سيدي فقد مللت الصلاة وملتني . عمري الآن مئة</w:t>
      </w:r>
    </w:p>
    <w:p w14:paraId="65D2B339" w14:textId="77777777" w:rsidR="009E3C9B" w:rsidRDefault="009E3C9B" w:rsidP="009E3C9B">
      <w:pPr>
        <w:rPr>
          <w:rtl/>
        </w:rPr>
      </w:pPr>
      <w:r>
        <w:rPr>
          <w:rtl/>
        </w:rPr>
        <w:t>وعشر سنوات وقد بدأت فيها مذ كنت في الحادية عشرة من عمري لقد</w:t>
      </w:r>
    </w:p>
    <w:p w14:paraId="5F327F7A" w14:textId="77777777" w:rsidR="009E3C9B" w:rsidRDefault="009E3C9B" w:rsidP="009E3C9B">
      <w:pPr>
        <w:rPr>
          <w:rtl/>
        </w:rPr>
      </w:pPr>
      <w:r>
        <w:rPr>
          <w:rtl/>
        </w:rPr>
        <w:t>رافقتني مئة سنة ولم تتركني يوما واحدا ، أفليس من حقي أن أسأم منها وتسأم</w:t>
      </w:r>
    </w:p>
    <w:p w14:paraId="2F514922" w14:textId="77777777" w:rsidR="009E3C9B" w:rsidRDefault="009E3C9B" w:rsidP="009E3C9B">
      <w:pPr>
        <w:rPr>
          <w:rtl/>
        </w:rPr>
      </w:pPr>
      <w:r>
        <w:rPr>
          <w:rtl/>
        </w:rPr>
        <w:t>مني . !</w:t>
      </w:r>
    </w:p>
    <w:p w14:paraId="5C6F60B6" w14:textId="77777777" w:rsidR="009E3C9B" w:rsidRDefault="009E3C9B" w:rsidP="009E3C9B">
      <w:pPr>
        <w:rPr>
          <w:rtl/>
        </w:rPr>
      </w:pPr>
      <w:r>
        <w:rPr>
          <w:rtl/>
        </w:rPr>
        <w:t>من الطبيعي لهذا المصلي أن يسأم من صلاته لأن هذه الفريضة في وعيه</w:t>
      </w:r>
    </w:p>
    <w:p w14:paraId="37DE0B45" w14:textId="77777777" w:rsidR="009E3C9B" w:rsidRDefault="009E3C9B" w:rsidP="009E3C9B">
      <w:pPr>
        <w:rPr>
          <w:rtl/>
        </w:rPr>
      </w:pPr>
      <w:r>
        <w:rPr>
          <w:rtl/>
        </w:rPr>
        <w:t>عمل شكلي مكرور لو رافقه إنسان عشر سنوات لسئم منه فكيف بمئة عام .</w:t>
      </w:r>
    </w:p>
    <w:p w14:paraId="5C633825" w14:textId="77777777" w:rsidR="009E3C9B" w:rsidRDefault="009E3C9B" w:rsidP="009E3C9B">
      <w:pPr>
        <w:rPr>
          <w:rtl/>
        </w:rPr>
      </w:pPr>
      <w:r>
        <w:rPr>
          <w:rtl/>
        </w:rPr>
        <w:t>ولكن هذا المصلي لو وعى صلاته عملا تربويا متفاعلا مع حركة أيامه مؤثرا</w:t>
      </w:r>
    </w:p>
    <w:p w14:paraId="656DDABA" w14:textId="77777777" w:rsidR="009E3C9B" w:rsidRDefault="009E3C9B" w:rsidP="009E3C9B">
      <w:pPr>
        <w:rPr>
          <w:rtl/>
        </w:rPr>
      </w:pPr>
      <w:r>
        <w:rPr>
          <w:rtl/>
        </w:rPr>
        <w:t>فيها ومؤثرة فيه لرأى صلاته جديدة أبدا لها في كل يوم طعم وعطاء وفي كل</w:t>
      </w:r>
    </w:p>
    <w:p w14:paraId="426CF201" w14:textId="77777777" w:rsidR="009E3C9B" w:rsidRDefault="009E3C9B" w:rsidP="009E3C9B">
      <w:pPr>
        <w:rPr>
          <w:rtl/>
        </w:rPr>
      </w:pPr>
      <w:r>
        <w:rPr>
          <w:rtl/>
        </w:rPr>
        <w:t>أمر صلة وتأثير .</w:t>
      </w:r>
    </w:p>
    <w:p w14:paraId="688CE16F" w14:textId="77777777" w:rsidR="009E3C9B" w:rsidRDefault="009E3C9B" w:rsidP="009E3C9B">
      <w:pPr>
        <w:rPr>
          <w:rtl/>
        </w:rPr>
      </w:pPr>
      <w:r>
        <w:rPr>
          <w:rtl/>
        </w:rPr>
        <w:t>وكثيرون مثل هذا المصلي أو أقل منه سوءا ممن يحبون الصلاة ويؤدونها</w:t>
      </w:r>
    </w:p>
    <w:p w14:paraId="7FB14DB1" w14:textId="77777777" w:rsidR="009E3C9B" w:rsidRDefault="009E3C9B" w:rsidP="009E3C9B">
      <w:pPr>
        <w:rPr>
          <w:rtl/>
        </w:rPr>
      </w:pPr>
      <w:r>
        <w:rPr>
          <w:rtl/>
        </w:rPr>
        <w:t>ولكنهم لا يحاولون وعيها حتى بمجرد السؤال والتفكير ويرضون لأنفسهم أن</w:t>
      </w:r>
    </w:p>
    <w:p w14:paraId="4FFE6E7E" w14:textId="77777777" w:rsidR="009E3C9B" w:rsidRDefault="009E3C9B" w:rsidP="009E3C9B">
      <w:pPr>
        <w:rPr>
          <w:rtl/>
        </w:rPr>
      </w:pPr>
      <w:r>
        <w:rPr>
          <w:rtl/>
        </w:rPr>
        <w:t>يؤدوا عملا وهم لا يعرفون أثره في حياتهم ولا معنى فقراته وكلماته .</w:t>
      </w:r>
    </w:p>
    <w:p w14:paraId="6EE1C6E4" w14:textId="77777777" w:rsidR="009E3C9B" w:rsidRDefault="009E3C9B" w:rsidP="009E3C9B">
      <w:pPr>
        <w:rPr>
          <w:rtl/>
        </w:rPr>
      </w:pPr>
      <w:r>
        <w:rPr>
          <w:rtl/>
        </w:rPr>
        <w:t>وجهد التوعية في هؤلاء المصلين أيسر وأسرع إثمارا منه في غيرهم ، بل</w:t>
      </w:r>
    </w:p>
    <w:p w14:paraId="669800FA" w14:textId="77777777" w:rsidR="009E3C9B" w:rsidRDefault="009E3C9B" w:rsidP="009E3C9B">
      <w:pPr>
        <w:rPr>
          <w:rtl/>
        </w:rPr>
      </w:pPr>
      <w:r>
        <w:rPr>
          <w:rtl/>
        </w:rPr>
        <w:t>كثيرا ما تستتبع إفاقة أحدهم على صلاته إفاقته على الإسلام عقيدة ونظاما</w:t>
      </w:r>
    </w:p>
    <w:p w14:paraId="706A633D" w14:textId="77777777" w:rsidR="009E3C9B" w:rsidRDefault="009E3C9B" w:rsidP="009E3C9B">
      <w:pPr>
        <w:rPr>
          <w:rtl/>
        </w:rPr>
      </w:pPr>
      <w:r>
        <w:rPr>
          <w:rtl/>
        </w:rPr>
        <w:t>للحياة .</w:t>
      </w:r>
    </w:p>
    <w:p w14:paraId="3C6E14FE" w14:textId="77777777" w:rsidR="009E3C9B" w:rsidRDefault="009E3C9B" w:rsidP="009E3C9B">
      <w:pPr>
        <w:rPr>
          <w:rtl/>
        </w:rPr>
      </w:pPr>
      <w:r>
        <w:rPr>
          <w:rtl/>
        </w:rPr>
        <w:t>ولا يصح هنا أن نبخس نوعا من الناس الفطريين الذين تحسبهم يجهلون</w:t>
      </w:r>
    </w:p>
    <w:p w14:paraId="66283B99" w14:textId="77777777" w:rsidR="009E3C9B" w:rsidRDefault="009E3C9B" w:rsidP="009E3C9B">
      <w:pPr>
        <w:rPr>
          <w:rtl/>
        </w:rPr>
      </w:pPr>
      <w:r>
        <w:rPr>
          <w:rtl/>
        </w:rPr>
        <w:t>الصلاة لأنهم لا يستطيعون تفسيرها لك ولا التعبير عن ضرورتها ، بينما هم</w:t>
      </w:r>
    </w:p>
    <w:p w14:paraId="308348EE" w14:textId="77777777" w:rsidR="009E3C9B" w:rsidRDefault="009E3C9B" w:rsidP="009E3C9B">
      <w:pPr>
        <w:rPr>
          <w:rtl/>
        </w:rPr>
      </w:pPr>
      <w:r>
        <w:rPr>
          <w:rtl/>
        </w:rPr>
        <w:t>من وعاة الصلاة ومؤديها حقا .</w:t>
      </w:r>
    </w:p>
    <w:p w14:paraId="37919EF7" w14:textId="77777777" w:rsidR="009E3C9B" w:rsidRDefault="009E3C9B" w:rsidP="009E3C9B">
      <w:pPr>
        <w:rPr>
          <w:rtl/>
        </w:rPr>
      </w:pPr>
      <w:r>
        <w:rPr>
          <w:rtl/>
        </w:rPr>
        <w:t>--------------------------- 254 ---------------------------</w:t>
      </w:r>
    </w:p>
    <w:p w14:paraId="688C2EAA" w14:textId="77777777" w:rsidR="009E3C9B" w:rsidRDefault="009E3C9B" w:rsidP="009E3C9B">
      <w:pPr>
        <w:rPr>
          <w:rtl/>
        </w:rPr>
      </w:pPr>
      <w:r>
        <w:rPr>
          <w:rtl/>
        </w:rPr>
        <w:t>باستطاعتك أن تتحدث مع نماذج من هؤلاء لتجد أن لديهم الكثير من</w:t>
      </w:r>
    </w:p>
    <w:p w14:paraId="64E70DCA" w14:textId="77777777" w:rsidR="009E3C9B" w:rsidRDefault="009E3C9B" w:rsidP="009E3C9B">
      <w:pPr>
        <w:rPr>
          <w:rtl/>
        </w:rPr>
      </w:pPr>
      <w:r>
        <w:rPr>
          <w:rtl/>
        </w:rPr>
        <w:t>الأفكار والمشاعر عن الصلاة . سل أحدهم ممن تتوسم فيه صفاء الفطرة</w:t>
      </w:r>
    </w:p>
    <w:p w14:paraId="0F08FD04" w14:textId="77777777" w:rsidR="009E3C9B" w:rsidRDefault="009E3C9B" w:rsidP="009E3C9B">
      <w:pPr>
        <w:rPr>
          <w:rtl/>
        </w:rPr>
      </w:pPr>
      <w:r>
        <w:rPr>
          <w:rtl/>
        </w:rPr>
        <w:t>والإيمان خاصة إذا كان مسنا : عن أهمية الصلاة ، وعن فائدة الصلاة ، وعن</w:t>
      </w:r>
    </w:p>
    <w:p w14:paraId="66DF34E1" w14:textId="77777777" w:rsidR="009E3C9B" w:rsidRDefault="009E3C9B" w:rsidP="009E3C9B">
      <w:pPr>
        <w:rPr>
          <w:rtl/>
        </w:rPr>
      </w:pPr>
      <w:r>
        <w:rPr>
          <w:rtl/>
        </w:rPr>
        <w:t>الفرق بين من يصلي ومن لا يصلي ، وعن الفرق في حياته هو إن كانت مضت</w:t>
      </w:r>
    </w:p>
    <w:p w14:paraId="1BFC7EF2" w14:textId="77777777" w:rsidR="009E3C9B" w:rsidRDefault="009E3C9B" w:rsidP="009E3C9B">
      <w:pPr>
        <w:rPr>
          <w:rtl/>
        </w:rPr>
      </w:pPr>
      <w:r>
        <w:rPr>
          <w:rtl/>
        </w:rPr>
        <w:t>عليه فترة ترك فيها الصلاة . ستجد أنه يعيش رؤية عميقة للصلاة تبرزها</w:t>
      </w:r>
    </w:p>
    <w:p w14:paraId="409ED046" w14:textId="77777777" w:rsidR="009E3C9B" w:rsidRDefault="009E3C9B" w:rsidP="009E3C9B">
      <w:pPr>
        <w:rPr>
          <w:rtl/>
        </w:rPr>
      </w:pPr>
      <w:r>
        <w:rPr>
          <w:rtl/>
        </w:rPr>
        <w:t>لك نفسه ونبراته وإن عجزت عنها كلماته .</w:t>
      </w:r>
    </w:p>
    <w:p w14:paraId="27A8D669" w14:textId="77777777" w:rsidR="009E3C9B" w:rsidRDefault="009E3C9B" w:rsidP="009E3C9B">
      <w:pPr>
        <w:rPr>
          <w:rtl/>
        </w:rPr>
      </w:pPr>
      <w:r>
        <w:rPr>
          <w:rtl/>
        </w:rPr>
        <w:t>لو سمعت أحدهم وهو يقول " الصلاة . الصلاة . إن حياة الإنسان لا</w:t>
      </w:r>
    </w:p>
    <w:p w14:paraId="133650D7" w14:textId="77777777" w:rsidR="009E3C9B" w:rsidRDefault="009E3C9B" w:rsidP="009E3C9B">
      <w:pPr>
        <w:rPr>
          <w:rtl/>
        </w:rPr>
      </w:pPr>
      <w:r>
        <w:rPr>
          <w:rtl/>
        </w:rPr>
        <w:t>تصلح بدون صلاة " وتأملت في الثقة المطلقة والتجربة الطويلة والرؤية</w:t>
      </w:r>
    </w:p>
    <w:p w14:paraId="25C801A7" w14:textId="77777777" w:rsidR="009E3C9B" w:rsidRDefault="009E3C9B" w:rsidP="009E3C9B">
      <w:pPr>
        <w:rPr>
          <w:rtl/>
        </w:rPr>
      </w:pPr>
      <w:r>
        <w:rPr>
          <w:rtl/>
        </w:rPr>
        <w:t>الواضحة الحاسمة التي تعبر عنها لهجته لأحسست بأن الرجل قد أدرك موقع</w:t>
      </w:r>
    </w:p>
    <w:p w14:paraId="04F42A54" w14:textId="77777777" w:rsidR="009E3C9B" w:rsidRDefault="009E3C9B" w:rsidP="009E3C9B">
      <w:pPr>
        <w:rPr>
          <w:rtl/>
        </w:rPr>
      </w:pPr>
      <w:r>
        <w:rPr>
          <w:rtl/>
        </w:rPr>
        <w:t>الصلاة من حياة الإنسان .</w:t>
      </w:r>
    </w:p>
    <w:p w14:paraId="26089702" w14:textId="77777777" w:rsidR="009E3C9B" w:rsidRDefault="009E3C9B" w:rsidP="009E3C9B">
      <w:pPr>
        <w:rPr>
          <w:rtl/>
        </w:rPr>
      </w:pPr>
      <w:r>
        <w:rPr>
          <w:rtl/>
        </w:rPr>
        <w:t>نعم فكثير من الذين يتمتعون بصفاء الإيمان وطيبة النفس يخامرون</w:t>
      </w:r>
    </w:p>
    <w:p w14:paraId="3295EDEF" w14:textId="77777777" w:rsidR="009E3C9B" w:rsidRDefault="009E3C9B" w:rsidP="009E3C9B">
      <w:pPr>
        <w:rPr>
          <w:rtl/>
        </w:rPr>
      </w:pPr>
      <w:r>
        <w:rPr>
          <w:rtl/>
        </w:rPr>
        <w:t>الصلاة بحسهم الباطني ويتفاعلون معها على مر الأيام فينضج وعيها في</w:t>
      </w:r>
    </w:p>
    <w:p w14:paraId="3CD5CB3B" w14:textId="77777777" w:rsidR="009E3C9B" w:rsidRDefault="009E3C9B" w:rsidP="009E3C9B">
      <w:pPr>
        <w:rPr>
          <w:rtl/>
        </w:rPr>
      </w:pPr>
      <w:r>
        <w:rPr>
          <w:rtl/>
        </w:rPr>
        <w:t>عقولهم ، ويظهر أثرها في سلوكهم ، ونورها على وجوههم ، وتفصح عن</w:t>
      </w:r>
    </w:p>
    <w:p w14:paraId="70E2755D" w14:textId="77777777" w:rsidR="009E3C9B" w:rsidRDefault="009E3C9B" w:rsidP="009E3C9B">
      <w:pPr>
        <w:rPr>
          <w:rtl/>
        </w:rPr>
      </w:pPr>
      <w:r>
        <w:rPr>
          <w:rtl/>
        </w:rPr>
        <w:t>جوهرها قلوبهم وإن عجزت ألسنتهم .</w:t>
      </w:r>
    </w:p>
    <w:p w14:paraId="3ABD764F" w14:textId="77777777" w:rsidR="009E3C9B" w:rsidRDefault="009E3C9B" w:rsidP="009E3C9B">
      <w:pPr>
        <w:rPr>
          <w:rtl/>
        </w:rPr>
      </w:pPr>
      <w:r>
        <w:rPr>
          <w:rtl/>
        </w:rPr>
        <w:t>عن الإمام الصادق ( ع ) قال : " تجد الرجل لا يخطئ بلام ولا واو . خطيبا</w:t>
      </w:r>
    </w:p>
    <w:p w14:paraId="1170828E" w14:textId="77777777" w:rsidR="009E3C9B" w:rsidRDefault="009E3C9B" w:rsidP="009E3C9B">
      <w:pPr>
        <w:rPr>
          <w:rtl/>
        </w:rPr>
      </w:pPr>
      <w:r>
        <w:rPr>
          <w:rtl/>
        </w:rPr>
        <w:t>مصقعا ، ولقلبه أشد ظلمة من الليل المظلم . وتجد الرجل لا يستطيع يعبر عما</w:t>
      </w:r>
    </w:p>
    <w:p w14:paraId="244D2A80" w14:textId="77777777" w:rsidR="009E3C9B" w:rsidRDefault="009E3C9B" w:rsidP="009E3C9B">
      <w:pPr>
        <w:rPr>
          <w:rtl/>
        </w:rPr>
      </w:pPr>
      <w:r>
        <w:rPr>
          <w:rtl/>
        </w:rPr>
        <w:t>في قلبه بلسانه وقلبه يزهر كالمصباح . "</w:t>
      </w:r>
    </w:p>
    <w:p w14:paraId="3F642AB8" w14:textId="77777777" w:rsidR="009E3C9B" w:rsidRDefault="009E3C9B" w:rsidP="009E3C9B">
      <w:pPr>
        <w:rPr>
          <w:rtl/>
        </w:rPr>
      </w:pPr>
      <w:r>
        <w:rPr>
          <w:rtl/>
        </w:rPr>
        <w:t>في قلبه بلسانه وقلبه يزهر كالمصباح . . " ( الكافي ج 2 ص 422 )</w:t>
      </w:r>
    </w:p>
    <w:p w14:paraId="00C7B3DB" w14:textId="77777777" w:rsidR="009E3C9B" w:rsidRDefault="009E3C9B" w:rsidP="009E3C9B">
      <w:pPr>
        <w:rPr>
          <w:rtl/>
        </w:rPr>
      </w:pPr>
      <w:r>
        <w:rPr>
          <w:rtl/>
        </w:rPr>
        <w:t>--------------------------- 255 ---------------------------</w:t>
      </w:r>
    </w:p>
    <w:p w14:paraId="084B9854" w14:textId="77777777" w:rsidR="009E3C9B" w:rsidRDefault="009E3C9B" w:rsidP="009E3C9B">
      <w:pPr>
        <w:rPr>
          <w:rtl/>
        </w:rPr>
      </w:pPr>
      <w:r>
        <w:rPr>
          <w:rtl/>
        </w:rPr>
        <w:t>جناية الذاتية</w:t>
      </w:r>
    </w:p>
    <w:p w14:paraId="571F71BB" w14:textId="77777777" w:rsidR="009E3C9B" w:rsidRDefault="009E3C9B" w:rsidP="009E3C9B">
      <w:r>
        <w:rPr>
          <w:rtl/>
        </w:rPr>
        <w:t>&lt;</w:t>
      </w:r>
      <w:r>
        <w:t>h</w:t>
      </w:r>
      <w:r>
        <w:rPr>
          <w:rtl/>
        </w:rPr>
        <w:t>5&gt;</w:t>
      </w:r>
    </w:p>
    <w:p w14:paraId="6C5B0682" w14:textId="77777777" w:rsidR="009E3C9B" w:rsidRDefault="009E3C9B" w:rsidP="009E3C9B">
      <w:pPr>
        <w:rPr>
          <w:rtl/>
        </w:rPr>
      </w:pPr>
      <w:r>
        <w:rPr>
          <w:rtl/>
        </w:rPr>
        <w:t>حب الذات</w:t>
      </w:r>
    </w:p>
    <w:p w14:paraId="7B159D36" w14:textId="77777777" w:rsidR="009E3C9B" w:rsidRDefault="009E3C9B" w:rsidP="009E3C9B">
      <w:r>
        <w:rPr>
          <w:rtl/>
        </w:rPr>
        <w:t>&lt;/</w:t>
      </w:r>
      <w:r>
        <w:t>h</w:t>
      </w:r>
      <w:r>
        <w:rPr>
          <w:rtl/>
        </w:rPr>
        <w:t>5&gt;</w:t>
      </w:r>
    </w:p>
    <w:p w14:paraId="073D27B7" w14:textId="77777777" w:rsidR="009E3C9B" w:rsidRDefault="009E3C9B" w:rsidP="009E3C9B">
      <w:pPr>
        <w:rPr>
          <w:rtl/>
        </w:rPr>
      </w:pPr>
      <w:r>
        <w:rPr>
          <w:rtl/>
        </w:rPr>
        <w:t>" وحب الذات هو الغريزة التي لا نعرف غريزة أعم منها وأقدم ، فكل</w:t>
      </w:r>
    </w:p>
    <w:p w14:paraId="50295E23" w14:textId="77777777" w:rsidR="009E3C9B" w:rsidRDefault="009E3C9B" w:rsidP="009E3C9B">
      <w:pPr>
        <w:rPr>
          <w:rtl/>
        </w:rPr>
      </w:pPr>
      <w:r>
        <w:rPr>
          <w:rtl/>
        </w:rPr>
        <w:t>الغرائز فروع هذه الغريزة وشعبها ، بما فيها غريزة المعيشة . فإن حب الإنسان</w:t>
      </w:r>
    </w:p>
    <w:p w14:paraId="5E0D4991" w14:textId="77777777" w:rsidR="009E3C9B" w:rsidRDefault="009E3C9B" w:rsidP="009E3C9B">
      <w:pPr>
        <w:rPr>
          <w:rtl/>
        </w:rPr>
      </w:pPr>
      <w:r>
        <w:rPr>
          <w:rtl/>
        </w:rPr>
        <w:t>لذاته الذي يعني حب اللذة والسعادة لنفسه وبغضه للألم والشقاء لها هو</w:t>
      </w:r>
    </w:p>
    <w:p w14:paraId="3ECC2C3F" w14:textId="77777777" w:rsidR="009E3C9B" w:rsidRDefault="009E3C9B" w:rsidP="009E3C9B">
      <w:pPr>
        <w:rPr>
          <w:rtl/>
        </w:rPr>
      </w:pPr>
      <w:r>
        <w:rPr>
          <w:rtl/>
        </w:rPr>
        <w:t>الذي يدفع الإنسان إلى كسب معيشته وتوفير حاجياته الغذائية والمادية . ولذا</w:t>
      </w:r>
    </w:p>
    <w:p w14:paraId="39CA4E4B" w14:textId="77777777" w:rsidR="009E3C9B" w:rsidRDefault="009E3C9B" w:rsidP="009E3C9B">
      <w:pPr>
        <w:rPr>
          <w:rtl/>
        </w:rPr>
      </w:pPr>
      <w:r>
        <w:rPr>
          <w:rtl/>
        </w:rPr>
        <w:t>قد يضع حدا لحياته بالانتحار إذا وجد أن تحمل ألم الموت أسهل عليه من</w:t>
      </w:r>
    </w:p>
    <w:p w14:paraId="212A722F" w14:textId="77777777" w:rsidR="009E3C9B" w:rsidRDefault="009E3C9B" w:rsidP="009E3C9B">
      <w:pPr>
        <w:rPr>
          <w:rtl/>
        </w:rPr>
      </w:pPr>
      <w:r>
        <w:rPr>
          <w:rtl/>
        </w:rPr>
        <w:t>تحمل الآلام التي تزخر بها حياته .</w:t>
      </w:r>
    </w:p>
    <w:p w14:paraId="746B2DDE" w14:textId="77777777" w:rsidR="009E3C9B" w:rsidRDefault="009E3C9B" w:rsidP="009E3C9B">
      <w:pPr>
        <w:rPr>
          <w:rtl/>
        </w:rPr>
      </w:pPr>
      <w:r>
        <w:rPr>
          <w:rtl/>
        </w:rPr>
        <w:t>فالواقع الطبيعي الحقيقي إذن الذي يكمن وراء الحياة الإنسانية كلها</w:t>
      </w:r>
    </w:p>
    <w:p w14:paraId="4ECB91B6" w14:textId="77777777" w:rsidR="009E3C9B" w:rsidRDefault="009E3C9B" w:rsidP="009E3C9B">
      <w:pPr>
        <w:rPr>
          <w:rtl/>
        </w:rPr>
      </w:pPr>
      <w:r>
        <w:rPr>
          <w:rtl/>
        </w:rPr>
        <w:t>ويوجهها بأصابعه هو حب الذات ، الذي نعبر عنه بحب اللذة وبغض الألم .</w:t>
      </w:r>
    </w:p>
    <w:p w14:paraId="72A1DAE4" w14:textId="77777777" w:rsidR="009E3C9B" w:rsidRDefault="009E3C9B" w:rsidP="009E3C9B">
      <w:pPr>
        <w:rPr>
          <w:rtl/>
        </w:rPr>
      </w:pPr>
      <w:r>
        <w:rPr>
          <w:rtl/>
        </w:rPr>
        <w:t>ولا يمكن تكليف الإنسان أن يتحمل مختارا مرارة الألم دون شئ من اللذة في</w:t>
      </w:r>
    </w:p>
    <w:p w14:paraId="46574C9F" w14:textId="77777777" w:rsidR="009E3C9B" w:rsidRDefault="009E3C9B" w:rsidP="009E3C9B">
      <w:pPr>
        <w:rPr>
          <w:rtl/>
        </w:rPr>
      </w:pPr>
      <w:r>
        <w:rPr>
          <w:rtl/>
        </w:rPr>
        <w:t>سبيل أن يلتذ الآخرون ويتنعموا إلا إذا سلبت منه إنسانيته وأعطي طبيعة</w:t>
      </w:r>
    </w:p>
    <w:p w14:paraId="1E2349E7" w14:textId="77777777" w:rsidR="009E3C9B" w:rsidRDefault="009E3C9B" w:rsidP="009E3C9B">
      <w:pPr>
        <w:rPr>
          <w:rtl/>
        </w:rPr>
      </w:pPr>
      <w:r>
        <w:rPr>
          <w:rtl/>
        </w:rPr>
        <w:t>جديدة لا تتعشق اللذة ولا تكره الألم .</w:t>
      </w:r>
    </w:p>
    <w:p w14:paraId="4AD6EA19" w14:textId="77777777" w:rsidR="009E3C9B" w:rsidRDefault="009E3C9B" w:rsidP="009E3C9B">
      <w:pPr>
        <w:rPr>
          <w:rtl/>
        </w:rPr>
      </w:pPr>
      <w:r>
        <w:rPr>
          <w:rtl/>
        </w:rPr>
        <w:t>" إن المقياس الفطري يتطلب من الإنسان أن يقدم مصالحه الذاتية على</w:t>
      </w:r>
    </w:p>
    <w:p w14:paraId="31DFB05A" w14:textId="77777777" w:rsidR="009E3C9B" w:rsidRDefault="009E3C9B" w:rsidP="009E3C9B">
      <w:pPr>
        <w:rPr>
          <w:rtl/>
        </w:rPr>
      </w:pPr>
      <w:r>
        <w:rPr>
          <w:rtl/>
        </w:rPr>
        <w:t>مصالح المجتمع ومقومات التماسك فيه . والمقياس الذي ينبغي أن يحكم ويسود</w:t>
      </w:r>
    </w:p>
    <w:p w14:paraId="6D7D3C6B" w14:textId="77777777" w:rsidR="009E3C9B" w:rsidRDefault="009E3C9B" w:rsidP="009E3C9B">
      <w:pPr>
        <w:rPr>
          <w:rtl/>
        </w:rPr>
      </w:pPr>
      <w:r>
        <w:rPr>
          <w:rtl/>
        </w:rPr>
        <w:t>هو المقياس الذي تتعادل في حسابه المصالح كلها ، وتتوازن في مفاهيمه القيم</w:t>
      </w:r>
    </w:p>
    <w:p w14:paraId="7883B8E6" w14:textId="77777777" w:rsidR="009E3C9B" w:rsidRDefault="009E3C9B" w:rsidP="009E3C9B">
      <w:pPr>
        <w:rPr>
          <w:rtl/>
        </w:rPr>
      </w:pPr>
      <w:r>
        <w:rPr>
          <w:rtl/>
        </w:rPr>
        <w:t>الفردية والاجتماعية . فكيف يتم التوفيق بين المقياسين وتوحيد الميزانين ،</w:t>
      </w:r>
    </w:p>
    <w:p w14:paraId="70593C46" w14:textId="77777777" w:rsidR="009E3C9B" w:rsidRDefault="009E3C9B" w:rsidP="009E3C9B">
      <w:pPr>
        <w:rPr>
          <w:rtl/>
        </w:rPr>
      </w:pPr>
      <w:r>
        <w:rPr>
          <w:rtl/>
        </w:rPr>
        <w:t>لتعود الطبيعة الإنسانية في الفرد عاملا من عوامل الخير والسعادة للمجموع ،</w:t>
      </w:r>
    </w:p>
    <w:p w14:paraId="2A6A38DA" w14:textId="77777777" w:rsidR="009E3C9B" w:rsidRDefault="009E3C9B" w:rsidP="009E3C9B">
      <w:pPr>
        <w:rPr>
          <w:rtl/>
        </w:rPr>
      </w:pPr>
      <w:r>
        <w:rPr>
          <w:rtl/>
        </w:rPr>
        <w:t>بعد أن كانت مثار المأساة والنزعة التي تتفنن في الأنانية وأشكالها ؟</w:t>
      </w:r>
    </w:p>
    <w:p w14:paraId="4813BA91" w14:textId="77777777" w:rsidR="009E3C9B" w:rsidRDefault="009E3C9B" w:rsidP="009E3C9B">
      <w:pPr>
        <w:rPr>
          <w:rtl/>
        </w:rPr>
      </w:pPr>
      <w:r>
        <w:rPr>
          <w:rtl/>
        </w:rPr>
        <w:t>إن التوفيق والتوحيد يحصل بعملية يضمنها الدين للبشرية التائهة ، وتتخذ</w:t>
      </w:r>
    </w:p>
    <w:p w14:paraId="37E92F6F" w14:textId="77777777" w:rsidR="009E3C9B" w:rsidRDefault="009E3C9B" w:rsidP="009E3C9B">
      <w:pPr>
        <w:rPr>
          <w:rtl/>
        </w:rPr>
      </w:pPr>
      <w:r>
        <w:rPr>
          <w:rtl/>
        </w:rPr>
        <w:t>العملية أسلوبين :</w:t>
      </w:r>
    </w:p>
    <w:p w14:paraId="07CD783D" w14:textId="77777777" w:rsidR="009E3C9B" w:rsidRDefault="009E3C9B" w:rsidP="009E3C9B">
      <w:pPr>
        <w:rPr>
          <w:rtl/>
        </w:rPr>
      </w:pPr>
      <w:r>
        <w:rPr>
          <w:rtl/>
        </w:rPr>
        <w:t>--------------------------- 256 ---------------------------</w:t>
      </w:r>
    </w:p>
    <w:p w14:paraId="708A7780" w14:textId="77777777" w:rsidR="009E3C9B" w:rsidRDefault="009E3C9B" w:rsidP="009E3C9B">
      <w:pPr>
        <w:rPr>
          <w:rtl/>
        </w:rPr>
      </w:pPr>
      <w:r>
        <w:rPr>
          <w:rtl/>
        </w:rPr>
        <w:t>" ويتلخص أحدهما في إعطاء التفسير الواقعي لحياة أبدية لا لأجل أن</w:t>
      </w:r>
    </w:p>
    <w:p w14:paraId="0B176450" w14:textId="77777777" w:rsidR="009E3C9B" w:rsidRDefault="009E3C9B" w:rsidP="009E3C9B">
      <w:pPr>
        <w:rPr>
          <w:rtl/>
        </w:rPr>
      </w:pPr>
      <w:r>
        <w:rPr>
          <w:rtl/>
        </w:rPr>
        <w:t>يزهد الإنسان في هذه الحياة ولا لأجل أن يخنع للظلم ويقر على غير العدل .</w:t>
      </w:r>
    </w:p>
    <w:p w14:paraId="1B6FF974" w14:textId="77777777" w:rsidR="009E3C9B" w:rsidRDefault="009E3C9B" w:rsidP="009E3C9B">
      <w:pPr>
        <w:rPr>
          <w:rtl/>
        </w:rPr>
      </w:pPr>
      <w:r>
        <w:rPr>
          <w:rtl/>
        </w:rPr>
        <w:t>بل لأجل ضبط الإنسان بالمقياس الخلقي الصحيح الذي يمده ذلك التفسير</w:t>
      </w:r>
    </w:p>
    <w:p w14:paraId="31C186F2" w14:textId="77777777" w:rsidR="009E3C9B" w:rsidRDefault="009E3C9B" w:rsidP="009E3C9B">
      <w:pPr>
        <w:rPr>
          <w:rtl/>
        </w:rPr>
      </w:pPr>
      <w:r>
        <w:rPr>
          <w:rtl/>
        </w:rPr>
        <w:t>بالضمان الكافي .</w:t>
      </w:r>
    </w:p>
    <w:p w14:paraId="6862C768" w14:textId="77777777" w:rsidR="009E3C9B" w:rsidRDefault="009E3C9B" w:rsidP="009E3C9B">
      <w:pPr>
        <w:rPr>
          <w:rtl/>
        </w:rPr>
      </w:pPr>
      <w:r>
        <w:rPr>
          <w:rtl/>
        </w:rPr>
        <w:t>ويتلخص الآخر في التربية الخلقية التي ينشأ عنها في نفس الإنسان مختلف</w:t>
      </w:r>
    </w:p>
    <w:p w14:paraId="3088C44A" w14:textId="77777777" w:rsidR="009E3C9B" w:rsidRDefault="009E3C9B" w:rsidP="009E3C9B">
      <w:pPr>
        <w:rPr>
          <w:rtl/>
        </w:rPr>
      </w:pPr>
      <w:r>
        <w:rPr>
          <w:rtl/>
        </w:rPr>
        <w:t>المشاعر والعواطف التي تضمن إجراء المقياس الخلقي بوحي من الذات .</w:t>
      </w:r>
    </w:p>
    <w:p w14:paraId="09DF06C1" w14:textId="77777777" w:rsidR="009E3C9B" w:rsidRDefault="009E3C9B" w:rsidP="009E3C9B">
      <w:pPr>
        <w:rPr>
          <w:rtl/>
        </w:rPr>
      </w:pPr>
      <w:r>
        <w:rPr>
          <w:rtl/>
        </w:rPr>
        <w:t>" فالفهم المعنوي للحياة والاحساس الخلقي بها ، هما الركيزتان اللتان يقوم</w:t>
      </w:r>
    </w:p>
    <w:p w14:paraId="4C12D29C" w14:textId="77777777" w:rsidR="009E3C9B" w:rsidRDefault="009E3C9B" w:rsidP="009E3C9B">
      <w:pPr>
        <w:rPr>
          <w:rtl/>
        </w:rPr>
      </w:pPr>
      <w:r>
        <w:rPr>
          <w:rtl/>
        </w:rPr>
        <w:t>على أساسهما المقياس الخلقي الجديد الذي يضعه الإسلام للإنسانية .</w:t>
      </w:r>
    </w:p>
    <w:p w14:paraId="092682DE" w14:textId="77777777" w:rsidR="009E3C9B" w:rsidRDefault="009E3C9B" w:rsidP="009E3C9B">
      <w:pPr>
        <w:rPr>
          <w:rtl/>
        </w:rPr>
      </w:pPr>
      <w:r>
        <w:rPr>
          <w:rtl/>
        </w:rPr>
        <w:t>" وكل نظام اجتماعي لا ينبثق عن ذلك الفهم والاحساس فهو إما نظام</w:t>
      </w:r>
    </w:p>
    <w:p w14:paraId="25772A1C" w14:textId="77777777" w:rsidR="009E3C9B" w:rsidRDefault="009E3C9B" w:rsidP="009E3C9B">
      <w:pPr>
        <w:rPr>
          <w:rtl/>
        </w:rPr>
      </w:pPr>
      <w:r>
        <w:rPr>
          <w:rtl/>
        </w:rPr>
        <w:t>يجري مع الفرد في نزعته الذاتية فتتعرض الحياة الاجتماعية لأقسى المضاعفات</w:t>
      </w:r>
    </w:p>
    <w:p w14:paraId="67973522" w14:textId="77777777" w:rsidR="009E3C9B" w:rsidRDefault="009E3C9B" w:rsidP="009E3C9B">
      <w:pPr>
        <w:rPr>
          <w:rtl/>
        </w:rPr>
      </w:pPr>
      <w:r>
        <w:rPr>
          <w:rtl/>
        </w:rPr>
        <w:t>وأشد الأخطار ، وأما نظام يحبس في الفرد نزعته ويشل فيه طبيعته لوقاية المجتمع</w:t>
      </w:r>
    </w:p>
    <w:p w14:paraId="2EDE45B3" w14:textId="77777777" w:rsidR="009E3C9B" w:rsidRDefault="009E3C9B" w:rsidP="009E3C9B">
      <w:pPr>
        <w:rPr>
          <w:rtl/>
        </w:rPr>
      </w:pPr>
      <w:r>
        <w:rPr>
          <w:rtl/>
        </w:rPr>
        <w:t>ومصالحه فينشأ الكفاح المرير الدائم بين النظام وتشريعاته والأفراد ونزعاتهم ،</w:t>
      </w:r>
    </w:p>
    <w:p w14:paraId="2024B088" w14:textId="77777777" w:rsidR="009E3C9B" w:rsidRDefault="009E3C9B" w:rsidP="009E3C9B">
      <w:pPr>
        <w:rPr>
          <w:rtl/>
        </w:rPr>
      </w:pPr>
      <w:r>
        <w:rPr>
          <w:rtl/>
        </w:rPr>
        <w:t>بل يتعرض الوجود الاجتماعي للنظام دائما للإنتكاس على يد منشئية ما دام</w:t>
      </w:r>
    </w:p>
    <w:p w14:paraId="3A951657" w14:textId="77777777" w:rsidR="009E3C9B" w:rsidRDefault="009E3C9B" w:rsidP="009E3C9B">
      <w:pPr>
        <w:rPr>
          <w:rtl/>
        </w:rPr>
      </w:pPr>
      <w:r>
        <w:rPr>
          <w:rtl/>
        </w:rPr>
        <w:t>هؤلاء ذوي نزعات فردية أيضا . " .</w:t>
      </w:r>
    </w:p>
    <w:p w14:paraId="0486E5A5" w14:textId="77777777" w:rsidR="009E3C9B" w:rsidRDefault="009E3C9B" w:rsidP="009E3C9B">
      <w:pPr>
        <w:rPr>
          <w:rtl/>
        </w:rPr>
      </w:pPr>
      <w:r>
        <w:rPr>
          <w:rtl/>
        </w:rPr>
        <w:t>من كتاب " فلسفتنا "</w:t>
      </w:r>
    </w:p>
    <w:p w14:paraId="46249CD8" w14:textId="77777777" w:rsidR="009E3C9B" w:rsidRDefault="009E3C9B" w:rsidP="009E3C9B">
      <w:pPr>
        <w:rPr>
          <w:rtl/>
        </w:rPr>
      </w:pPr>
      <w:r>
        <w:rPr>
          <w:rtl/>
        </w:rPr>
        <w:t>لشهيد الإسلام السيد محمد باقر الصدر ص 35 - 48</w:t>
      </w:r>
    </w:p>
    <w:p w14:paraId="05A1E343" w14:textId="77777777" w:rsidR="009E3C9B" w:rsidRDefault="009E3C9B" w:rsidP="009E3C9B">
      <w:r>
        <w:rPr>
          <w:rtl/>
        </w:rPr>
        <w:t>&lt;</w:t>
      </w:r>
      <w:r>
        <w:t>h</w:t>
      </w:r>
      <w:r>
        <w:rPr>
          <w:rtl/>
        </w:rPr>
        <w:t>5&gt;</w:t>
      </w:r>
    </w:p>
    <w:p w14:paraId="2E983E2F" w14:textId="77777777" w:rsidR="009E3C9B" w:rsidRDefault="009E3C9B" w:rsidP="009E3C9B">
      <w:pPr>
        <w:rPr>
          <w:rtl/>
        </w:rPr>
      </w:pPr>
      <w:r>
        <w:rPr>
          <w:rtl/>
        </w:rPr>
        <w:t>خطر حب الذات على الصلاة:</w:t>
      </w:r>
    </w:p>
    <w:p w14:paraId="2196576F" w14:textId="77777777" w:rsidR="009E3C9B" w:rsidRDefault="009E3C9B" w:rsidP="009E3C9B">
      <w:r>
        <w:rPr>
          <w:rtl/>
        </w:rPr>
        <w:t>&lt;/</w:t>
      </w:r>
      <w:r>
        <w:t>h</w:t>
      </w:r>
      <w:r>
        <w:rPr>
          <w:rtl/>
        </w:rPr>
        <w:t>5&gt;</w:t>
      </w:r>
    </w:p>
    <w:p w14:paraId="1FA5064F" w14:textId="77777777" w:rsidR="009E3C9B" w:rsidRDefault="009E3C9B" w:rsidP="009E3C9B">
      <w:pPr>
        <w:rPr>
          <w:rtl/>
        </w:rPr>
      </w:pPr>
      <w:r>
        <w:rPr>
          <w:rtl/>
        </w:rPr>
        <w:t>وما دامت الصلاة واحدا من أعمالنا التي تخضع لمفهومنا عن حب الذات</w:t>
      </w:r>
    </w:p>
    <w:p w14:paraId="18EFB508" w14:textId="77777777" w:rsidR="009E3C9B" w:rsidRDefault="009E3C9B" w:rsidP="009E3C9B">
      <w:pPr>
        <w:rPr>
          <w:rtl/>
        </w:rPr>
      </w:pPr>
      <w:r>
        <w:rPr>
          <w:rtl/>
        </w:rPr>
        <w:t>ولمقياسنا الذي ندين به عن النفع والضرر . فإن صلاته ستكون</w:t>
      </w:r>
    </w:p>
    <w:p w14:paraId="3F00AD74" w14:textId="77777777" w:rsidR="009E3C9B" w:rsidRDefault="009E3C9B" w:rsidP="009E3C9B">
      <w:pPr>
        <w:rPr>
          <w:rtl/>
        </w:rPr>
      </w:pPr>
      <w:r>
        <w:rPr>
          <w:rtl/>
        </w:rPr>
        <w:t>عملا تربويا على هذا المقياس ، وكلما أمعن في حب ذاته بهذا المفهوم فهو يمعن</w:t>
      </w:r>
    </w:p>
    <w:p w14:paraId="180B01CD" w14:textId="77777777" w:rsidR="009E3C9B" w:rsidRDefault="009E3C9B" w:rsidP="009E3C9B">
      <w:pPr>
        <w:rPr>
          <w:rtl/>
        </w:rPr>
      </w:pPr>
      <w:r>
        <w:rPr>
          <w:rtl/>
        </w:rPr>
        <w:t>في التربي بالصلاة على عمل الخير والتضحية من أجل الناس .</w:t>
      </w:r>
    </w:p>
    <w:p w14:paraId="7950D3F6" w14:textId="77777777" w:rsidR="009E3C9B" w:rsidRDefault="009E3C9B" w:rsidP="009E3C9B">
      <w:pPr>
        <w:rPr>
          <w:rtl/>
        </w:rPr>
      </w:pPr>
      <w:r>
        <w:rPr>
          <w:rtl/>
        </w:rPr>
        <w:t>أما إذا كان يحب ذاته بمفهوم آخر وبمقياس آخر غير الإسلام أو كان</w:t>
      </w:r>
    </w:p>
    <w:p w14:paraId="2CE070F1" w14:textId="77777777" w:rsidR="009E3C9B" w:rsidRDefault="009E3C9B" w:rsidP="009E3C9B">
      <w:pPr>
        <w:rPr>
          <w:rtl/>
        </w:rPr>
      </w:pPr>
      <w:r>
        <w:rPr>
          <w:rtl/>
        </w:rPr>
        <w:t>--------------------------- 257 ---------------------------</w:t>
      </w:r>
    </w:p>
    <w:p w14:paraId="395988AC" w14:textId="77777777" w:rsidR="009E3C9B" w:rsidRDefault="009E3C9B" w:rsidP="009E3C9B">
      <w:pPr>
        <w:rPr>
          <w:rtl/>
        </w:rPr>
      </w:pPr>
      <w:r>
        <w:rPr>
          <w:rtl/>
        </w:rPr>
        <w:t>يعيش المفهوم الإسلامي بدرجة ناقصة فإن الأمر لا يقف عند عدم انتفاعه</w:t>
      </w:r>
    </w:p>
    <w:p w14:paraId="3ADCEE06" w14:textId="77777777" w:rsidR="009E3C9B" w:rsidRDefault="009E3C9B" w:rsidP="009E3C9B">
      <w:pPr>
        <w:rPr>
          <w:rtl/>
        </w:rPr>
      </w:pPr>
      <w:r>
        <w:rPr>
          <w:rtl/>
        </w:rPr>
        <w:t>بالصلاة بل قد يتعدى إلى الجناية عليها وذلك بمحاولة إخضاعها لمفهومه</w:t>
      </w:r>
    </w:p>
    <w:p w14:paraId="48A43738" w14:textId="77777777" w:rsidR="009E3C9B" w:rsidRDefault="009E3C9B" w:rsidP="009E3C9B">
      <w:pPr>
        <w:rPr>
          <w:rtl/>
        </w:rPr>
      </w:pPr>
      <w:r>
        <w:rPr>
          <w:rtl/>
        </w:rPr>
        <w:t>وطبعها بذاتيته ، وبالتالي تحويلها من عمل يتربى فيه على سعة الأفق وإفناء الذات</w:t>
      </w:r>
    </w:p>
    <w:p w14:paraId="5EE72D6B" w14:textId="77777777" w:rsidR="009E3C9B" w:rsidRDefault="009E3C9B" w:rsidP="009E3C9B">
      <w:pPr>
        <w:rPr>
          <w:rtl/>
        </w:rPr>
      </w:pPr>
      <w:r>
        <w:rPr>
          <w:rtl/>
        </w:rPr>
        <w:t>الفعلية إلى عمل يرسخ الذاتية الضيقة وينميها .</w:t>
      </w:r>
    </w:p>
    <w:p w14:paraId="65C6460C" w14:textId="77777777" w:rsidR="009E3C9B" w:rsidRDefault="009E3C9B" w:rsidP="009E3C9B">
      <w:pPr>
        <w:rPr>
          <w:rtl/>
        </w:rPr>
      </w:pPr>
      <w:r>
        <w:rPr>
          <w:rtl/>
        </w:rPr>
        <w:t>لقد رأيت فيما تقدم من البحوث المعطيات الكبيرة التي تقدمها الصلاة في</w:t>
      </w:r>
    </w:p>
    <w:p w14:paraId="027A34F2" w14:textId="77777777" w:rsidR="009E3C9B" w:rsidRDefault="009E3C9B" w:rsidP="009E3C9B">
      <w:pPr>
        <w:rPr>
          <w:rtl/>
        </w:rPr>
      </w:pPr>
      <w:r>
        <w:rPr>
          <w:rtl/>
        </w:rPr>
        <w:t>خدمة المفهوم الإسلامي والمقياس الإسلامي لحب الذات ، وسترى كيف</w:t>
      </w:r>
    </w:p>
    <w:p w14:paraId="254DE1B0" w14:textId="77777777" w:rsidR="009E3C9B" w:rsidRDefault="009E3C9B" w:rsidP="009E3C9B">
      <w:pPr>
        <w:rPr>
          <w:rtl/>
        </w:rPr>
      </w:pPr>
      <w:r>
        <w:rPr>
          <w:rtl/>
        </w:rPr>
        <w:t>تتبدل هذه المعطيات إلى معطيات مضادة بفعل ( الذاتية ) عندما تمتد إلى</w:t>
      </w:r>
    </w:p>
    <w:p w14:paraId="37D7D224" w14:textId="77777777" w:rsidR="009E3C9B" w:rsidRDefault="009E3C9B" w:rsidP="009E3C9B">
      <w:pPr>
        <w:rPr>
          <w:rtl/>
        </w:rPr>
      </w:pPr>
      <w:r>
        <w:rPr>
          <w:rtl/>
        </w:rPr>
        <w:t>الصلاة .</w:t>
      </w:r>
    </w:p>
    <w:p w14:paraId="6DA57835" w14:textId="77777777" w:rsidR="009E3C9B" w:rsidRDefault="009E3C9B" w:rsidP="009E3C9B">
      <w:pPr>
        <w:rPr>
          <w:rtl/>
        </w:rPr>
      </w:pPr>
      <w:r>
        <w:rPr>
          <w:rtl/>
        </w:rPr>
        <w:t>وتنقسم جناية الذاتية على الصلاة إلى أنواع ثلاثة :</w:t>
      </w:r>
    </w:p>
    <w:p w14:paraId="00016DE3" w14:textId="77777777" w:rsidR="009E3C9B" w:rsidRDefault="009E3C9B" w:rsidP="009E3C9B">
      <w:pPr>
        <w:rPr>
          <w:rtl/>
        </w:rPr>
      </w:pPr>
      <w:r>
        <w:rPr>
          <w:rtl/>
        </w:rPr>
        <w:t>النوع الأول : جناية النفاق والرياء ، والمنافق المرائي شخص يعيش حب</w:t>
      </w:r>
    </w:p>
    <w:p w14:paraId="51E14ED8" w14:textId="77777777" w:rsidR="009E3C9B" w:rsidRDefault="009E3C9B" w:rsidP="009E3C9B">
      <w:pPr>
        <w:rPr>
          <w:rtl/>
        </w:rPr>
      </w:pPr>
      <w:r>
        <w:rPr>
          <w:rtl/>
        </w:rPr>
        <w:t>الذات بالمفهوم المادي ولكنه يظهر للناس أنه يعيش المفهوم الإسلامي ولا فرق</w:t>
      </w:r>
    </w:p>
    <w:p w14:paraId="4B9A82D8" w14:textId="77777777" w:rsidR="009E3C9B" w:rsidRDefault="009E3C9B" w:rsidP="009E3C9B">
      <w:pPr>
        <w:rPr>
          <w:rtl/>
        </w:rPr>
      </w:pPr>
      <w:r>
        <w:rPr>
          <w:rtl/>
        </w:rPr>
        <w:t>في أمره بين أن يؤمن نظريا بالمفهوم الإسلامي أو لا يؤمن وتتمثل جنايته على</w:t>
      </w:r>
    </w:p>
    <w:p w14:paraId="019A8006" w14:textId="77777777" w:rsidR="009E3C9B" w:rsidRDefault="009E3C9B" w:rsidP="009E3C9B">
      <w:pPr>
        <w:rPr>
          <w:rtl/>
        </w:rPr>
      </w:pPr>
      <w:r>
        <w:rPr>
          <w:rtl/>
        </w:rPr>
        <w:t>الصلاة في تحويلها من عمل تربوي رفيع إلى عمل يتمرس فيه كل يوم على</w:t>
      </w:r>
    </w:p>
    <w:p w14:paraId="1F2E1AB5" w14:textId="77777777" w:rsidR="009E3C9B" w:rsidRDefault="009E3C9B" w:rsidP="009E3C9B">
      <w:pPr>
        <w:rPr>
          <w:rtl/>
        </w:rPr>
      </w:pPr>
      <w:r>
        <w:rPr>
          <w:rtl/>
        </w:rPr>
        <w:t>النفاق وخداع النفس وخداع الناس . وكثيرا ما تبدو للناس سريرته فيكون</w:t>
      </w:r>
    </w:p>
    <w:p w14:paraId="46C351E5" w14:textId="77777777" w:rsidR="009E3C9B" w:rsidRDefault="009E3C9B" w:rsidP="009E3C9B">
      <w:pPr>
        <w:rPr>
          <w:rtl/>
        </w:rPr>
      </w:pPr>
      <w:r>
        <w:rPr>
          <w:rtl/>
        </w:rPr>
        <w:t>مثلا سيئا للمصلين وسببا لدى بعض النفوس للابتعاد عن الصلاة .</w:t>
      </w:r>
    </w:p>
    <w:p w14:paraId="4E298FC0" w14:textId="77777777" w:rsidR="009E3C9B" w:rsidRDefault="009E3C9B" w:rsidP="009E3C9B">
      <w:pPr>
        <w:rPr>
          <w:rtl/>
        </w:rPr>
      </w:pPr>
      <w:r>
        <w:rPr>
          <w:rtl/>
        </w:rPr>
        <w:t>والنوع الثاني : جناية التصوف ، ولا أقصد بالتصوف أتباع الطرق الصوفية</w:t>
      </w:r>
    </w:p>
    <w:p w14:paraId="2B7C9AE8" w14:textId="77777777" w:rsidR="009E3C9B" w:rsidRDefault="009E3C9B" w:rsidP="009E3C9B">
      <w:pPr>
        <w:rPr>
          <w:rtl/>
        </w:rPr>
      </w:pPr>
      <w:r>
        <w:rPr>
          <w:rtl/>
        </w:rPr>
        <w:t>المعينة فقط بل أقصد كل فهم معنوي خاطئ للحياة وكل إحساس معنوي</w:t>
      </w:r>
    </w:p>
    <w:p w14:paraId="664F8E2C" w14:textId="77777777" w:rsidR="009E3C9B" w:rsidRDefault="009E3C9B" w:rsidP="009E3C9B">
      <w:pPr>
        <w:rPr>
          <w:rtl/>
        </w:rPr>
      </w:pPr>
      <w:r>
        <w:rPr>
          <w:rtl/>
        </w:rPr>
        <w:t>خاطئ بها . فقد عرفت أن حب الذات بالمفهوم الإسلامي يرتكز على</w:t>
      </w:r>
    </w:p>
    <w:p w14:paraId="150E0A4D" w14:textId="77777777" w:rsidR="009E3C9B" w:rsidRDefault="009E3C9B" w:rsidP="009E3C9B">
      <w:pPr>
        <w:rPr>
          <w:rtl/>
        </w:rPr>
      </w:pPr>
      <w:r>
        <w:rPr>
          <w:rtl/>
        </w:rPr>
        <w:t>الفهم المعنوي للحياة والاحساس الخلقي بها ، وهذا الفهم وهذا الاحساس لهما</w:t>
      </w:r>
    </w:p>
    <w:p w14:paraId="56ADD70E" w14:textId="77777777" w:rsidR="009E3C9B" w:rsidRDefault="009E3C9B" w:rsidP="009E3C9B">
      <w:pPr>
        <w:rPr>
          <w:rtl/>
        </w:rPr>
      </w:pPr>
      <w:r>
        <w:rPr>
          <w:rtl/>
        </w:rPr>
        <w:t>أصولها ومقوماتهما وأحكامهما في الإسلام . والتصوف هو طريقة في فهم الحياة</w:t>
      </w:r>
    </w:p>
    <w:p w14:paraId="66201EEF" w14:textId="77777777" w:rsidR="009E3C9B" w:rsidRDefault="009E3C9B" w:rsidP="009E3C9B">
      <w:pPr>
        <w:rPr>
          <w:rtl/>
        </w:rPr>
      </w:pPr>
      <w:r>
        <w:rPr>
          <w:rtl/>
        </w:rPr>
        <w:t>لا تتفق مع أصول وأحكام الفهم الإسلامي ، لذلك يعتبر انحرافا عن الإسلام</w:t>
      </w:r>
    </w:p>
    <w:p w14:paraId="794F9169" w14:textId="77777777" w:rsidR="009E3C9B" w:rsidRDefault="009E3C9B" w:rsidP="009E3C9B">
      <w:pPr>
        <w:rPr>
          <w:rtl/>
        </w:rPr>
      </w:pPr>
      <w:r>
        <w:rPr>
          <w:rtl/>
        </w:rPr>
        <w:t>كالفهم المادي ، وإن كان بحد ذاته فهما معنويا وإحساسا خلقيا معينا .</w:t>
      </w:r>
    </w:p>
    <w:p w14:paraId="7C8A5A22" w14:textId="77777777" w:rsidR="009E3C9B" w:rsidRDefault="009E3C9B" w:rsidP="009E3C9B">
      <w:pPr>
        <w:rPr>
          <w:rtl/>
        </w:rPr>
      </w:pPr>
      <w:r>
        <w:rPr>
          <w:rtl/>
        </w:rPr>
        <w:t>وإذا حدث الانحراف عن مفهوم الإسلام للحياة كان من الطبيعي أن يحدث</w:t>
      </w:r>
    </w:p>
    <w:p w14:paraId="62B0C741" w14:textId="77777777" w:rsidR="009E3C9B" w:rsidRDefault="009E3C9B" w:rsidP="009E3C9B">
      <w:pPr>
        <w:rPr>
          <w:rtl/>
        </w:rPr>
      </w:pPr>
      <w:r>
        <w:rPr>
          <w:rtl/>
        </w:rPr>
        <w:t>الانحراف في حب الذات في مقياس النفع والضرر . وأن يمتد ذلك إلى</w:t>
      </w:r>
    </w:p>
    <w:p w14:paraId="32D90106" w14:textId="77777777" w:rsidR="009E3C9B" w:rsidRDefault="009E3C9B" w:rsidP="009E3C9B">
      <w:pPr>
        <w:rPr>
          <w:rtl/>
        </w:rPr>
      </w:pPr>
      <w:r>
        <w:rPr>
          <w:rtl/>
        </w:rPr>
        <w:t>الصلاة .</w:t>
      </w:r>
    </w:p>
    <w:p w14:paraId="4A09190C" w14:textId="77777777" w:rsidR="009E3C9B" w:rsidRDefault="009E3C9B" w:rsidP="009E3C9B">
      <w:pPr>
        <w:rPr>
          <w:rtl/>
        </w:rPr>
      </w:pPr>
      <w:r>
        <w:rPr>
          <w:rtl/>
        </w:rPr>
        <w:t>إن الفرق الأساسي بين الفهم الإسلامي والفهم الصوفي لحياة الإنسان أن</w:t>
      </w:r>
    </w:p>
    <w:p w14:paraId="5A12C157" w14:textId="77777777" w:rsidR="009E3C9B" w:rsidRDefault="009E3C9B" w:rsidP="009E3C9B">
      <w:pPr>
        <w:rPr>
          <w:rtl/>
        </w:rPr>
      </w:pPr>
      <w:r>
        <w:rPr>
          <w:rtl/>
        </w:rPr>
        <w:t>--------------------------- 258 ---------------------------</w:t>
      </w:r>
    </w:p>
    <w:p w14:paraId="1C901A99" w14:textId="77777777" w:rsidR="009E3C9B" w:rsidRDefault="009E3C9B" w:rsidP="009E3C9B">
      <w:pPr>
        <w:rPr>
          <w:rtl/>
        </w:rPr>
      </w:pPr>
      <w:r>
        <w:rPr>
          <w:rtl/>
        </w:rPr>
        <w:t>حقل تكامل الذات في الفهم الإسلامي هو الناس ، والمعاناة المطلوبة للتكامل</w:t>
      </w:r>
    </w:p>
    <w:p w14:paraId="5F5919F3" w14:textId="77777777" w:rsidR="009E3C9B" w:rsidRDefault="009E3C9B" w:rsidP="009E3C9B">
      <w:pPr>
        <w:rPr>
          <w:rtl/>
        </w:rPr>
      </w:pPr>
      <w:r>
        <w:rPr>
          <w:rtl/>
        </w:rPr>
        <w:t>هي المعاناة مع الذات ومع الناس لتطبيق رسالة الله . بينما يرى الاتجاه</w:t>
      </w:r>
    </w:p>
    <w:p w14:paraId="78456C38" w14:textId="77777777" w:rsidR="009E3C9B" w:rsidRDefault="009E3C9B" w:rsidP="009E3C9B">
      <w:pPr>
        <w:rPr>
          <w:rtl/>
        </w:rPr>
      </w:pPr>
      <w:r>
        <w:rPr>
          <w:rtl/>
        </w:rPr>
        <w:t>الصوفي أن حقل التكامل هو نفس الذات وأن المعاناة المطلوبة للتكامل هي</w:t>
      </w:r>
    </w:p>
    <w:p w14:paraId="1A55A498" w14:textId="77777777" w:rsidR="009E3C9B" w:rsidRDefault="009E3C9B" w:rsidP="009E3C9B">
      <w:pPr>
        <w:rPr>
          <w:rtl/>
        </w:rPr>
      </w:pPr>
      <w:r>
        <w:rPr>
          <w:rtl/>
        </w:rPr>
        <w:t>معاناة الذات مع الله ولو بعيدا عن الناس .</w:t>
      </w:r>
    </w:p>
    <w:p w14:paraId="6298259F" w14:textId="77777777" w:rsidR="009E3C9B" w:rsidRDefault="009E3C9B" w:rsidP="009E3C9B">
      <w:pPr>
        <w:rPr>
          <w:rtl/>
        </w:rPr>
      </w:pPr>
      <w:r>
        <w:rPr>
          <w:rtl/>
        </w:rPr>
        <w:t>كما أن إفناء الذات يعني في المفهوم الإسلامي تغليب المكاسب الرسالية</w:t>
      </w:r>
    </w:p>
    <w:p w14:paraId="01E82CC4" w14:textId="77777777" w:rsidR="009E3C9B" w:rsidRDefault="009E3C9B" w:rsidP="009E3C9B">
      <w:pPr>
        <w:rPr>
          <w:rtl/>
        </w:rPr>
      </w:pPr>
      <w:r>
        <w:rPr>
          <w:rtl/>
        </w:rPr>
        <w:t>حينما تتعارض مع المكاسب الشخصية من أجل مكاسب أكبر في الحياة المقبلة ،</w:t>
      </w:r>
    </w:p>
    <w:p w14:paraId="430A132D" w14:textId="77777777" w:rsidR="009E3C9B" w:rsidRDefault="009E3C9B" w:rsidP="009E3C9B">
      <w:pPr>
        <w:rPr>
          <w:rtl/>
        </w:rPr>
      </w:pPr>
      <w:r>
        <w:rPr>
          <w:rtl/>
        </w:rPr>
        <w:t>بينما يعني في الاتجاه الصوفي تغليب مكاسب الروح على مكاسب الجسد من</w:t>
      </w:r>
    </w:p>
    <w:p w14:paraId="748E731F" w14:textId="77777777" w:rsidR="009E3C9B" w:rsidRDefault="009E3C9B" w:rsidP="009E3C9B">
      <w:pPr>
        <w:rPr>
          <w:rtl/>
        </w:rPr>
      </w:pPr>
      <w:r>
        <w:rPr>
          <w:rtl/>
        </w:rPr>
        <w:t>أجل مكاسب أكبر . وبتعبير آخر : إن حب الذات المشروع إسلاميا هو أن</w:t>
      </w:r>
    </w:p>
    <w:p w14:paraId="17E371F0" w14:textId="77777777" w:rsidR="009E3C9B" w:rsidRDefault="009E3C9B" w:rsidP="009E3C9B">
      <w:pPr>
        <w:rPr>
          <w:rtl/>
        </w:rPr>
      </w:pPr>
      <w:r>
        <w:rPr>
          <w:rtl/>
        </w:rPr>
        <w:t>يحب الإنسان مطالب جسده وروحه إلا عندما تتعارض مع مطالب رسالته</w:t>
      </w:r>
    </w:p>
    <w:p w14:paraId="0B96B977" w14:textId="77777777" w:rsidR="009E3C9B" w:rsidRDefault="009E3C9B" w:rsidP="009E3C9B">
      <w:pPr>
        <w:rPr>
          <w:rtl/>
        </w:rPr>
      </w:pPr>
      <w:r>
        <w:rPr>
          <w:rtl/>
        </w:rPr>
        <w:t>وأمته . وحب الذات المشروع صوفيا هو حب مطالب الروح المعينة المتعارضة</w:t>
      </w:r>
    </w:p>
    <w:p w14:paraId="3055C354" w14:textId="77777777" w:rsidR="009E3C9B" w:rsidRDefault="009E3C9B" w:rsidP="009E3C9B">
      <w:pPr>
        <w:rPr>
          <w:rtl/>
        </w:rPr>
      </w:pPr>
      <w:r>
        <w:rPr>
          <w:rtl/>
        </w:rPr>
        <w:t>أبدا مع مطالب الجسد !</w:t>
      </w:r>
    </w:p>
    <w:p w14:paraId="653330B9" w14:textId="77777777" w:rsidR="009E3C9B" w:rsidRDefault="009E3C9B" w:rsidP="009E3C9B">
      <w:pPr>
        <w:rPr>
          <w:rtl/>
        </w:rPr>
      </w:pPr>
      <w:r>
        <w:rPr>
          <w:rtl/>
        </w:rPr>
        <w:t>والنتيجة الطبيعية لهذا الفارق أن المسلم المستقيم يمارس الصلاة بقصد</w:t>
      </w:r>
    </w:p>
    <w:p w14:paraId="77E126C9" w14:textId="77777777" w:rsidR="009E3C9B" w:rsidRDefault="009E3C9B" w:rsidP="009E3C9B">
      <w:pPr>
        <w:rPr>
          <w:rtl/>
        </w:rPr>
      </w:pPr>
      <w:r>
        <w:rPr>
          <w:rtl/>
        </w:rPr>
        <w:t>التربي على حب الذات بمفهومه ، والصوفي يمارسها للتربي على مفهومه . وهو</w:t>
      </w:r>
    </w:p>
    <w:p w14:paraId="1399D759" w14:textId="77777777" w:rsidR="009E3C9B" w:rsidRDefault="009E3C9B" w:rsidP="009E3C9B">
      <w:pPr>
        <w:rPr>
          <w:rtl/>
        </w:rPr>
      </w:pPr>
      <w:r>
        <w:rPr>
          <w:rtl/>
        </w:rPr>
        <w:t>بذلك يجاهد ويتعسف لتجريد الصلاة من العلاقة بحركة الحياة ومن الجهاد</w:t>
      </w:r>
    </w:p>
    <w:p w14:paraId="0FE71B38" w14:textId="77777777" w:rsidR="009E3C9B" w:rsidRDefault="009E3C9B" w:rsidP="009E3C9B">
      <w:pPr>
        <w:rPr>
          <w:rtl/>
        </w:rPr>
      </w:pPr>
      <w:r>
        <w:rPr>
          <w:rtl/>
        </w:rPr>
        <w:t>بالرسالة الإلهية في مجتمع الناس .</w:t>
      </w:r>
    </w:p>
    <w:p w14:paraId="300BFB6D" w14:textId="77777777" w:rsidR="009E3C9B" w:rsidRDefault="009E3C9B" w:rsidP="009E3C9B">
      <w:pPr>
        <w:rPr>
          <w:rtl/>
        </w:rPr>
      </w:pPr>
      <w:r>
        <w:rPr>
          <w:rtl/>
        </w:rPr>
        <w:t>إنك إذا سمعت من صوفي أو قرأت له تفسير الصلاة فسيأخذك العجب</w:t>
      </w:r>
    </w:p>
    <w:p w14:paraId="56B95465" w14:textId="77777777" w:rsidR="009E3C9B" w:rsidRDefault="009E3C9B" w:rsidP="009E3C9B">
      <w:pPr>
        <w:rPr>
          <w:rtl/>
        </w:rPr>
      </w:pPr>
      <w:r>
        <w:rPr>
          <w:rtl/>
        </w:rPr>
        <w:t>والدهشة كيف يعتقد هذا الإنسان أن هذه الفقرات العربية المبينة يمكن أن</w:t>
      </w:r>
    </w:p>
    <w:p w14:paraId="1EE791B1" w14:textId="77777777" w:rsidR="009E3C9B" w:rsidRDefault="009E3C9B" w:rsidP="009E3C9B">
      <w:pPr>
        <w:rPr>
          <w:rtl/>
        </w:rPr>
      </w:pPr>
      <w:r>
        <w:rPr>
          <w:rtl/>
        </w:rPr>
        <w:t>تحمل هذه المعاني المتكلفة ؟ وكيف يتصور أن هدف الصلاة الإسلامية هو</w:t>
      </w:r>
    </w:p>
    <w:p w14:paraId="34CCF577" w14:textId="77777777" w:rsidR="009E3C9B" w:rsidRDefault="009E3C9B" w:rsidP="009E3C9B">
      <w:pPr>
        <w:rPr>
          <w:rtl/>
        </w:rPr>
      </w:pPr>
      <w:r>
        <w:rPr>
          <w:rtl/>
        </w:rPr>
        <w:t>تعميق الصراع في الوجود الإنساني الموحد والدعوة إلى إهمال ما أخرج الله</w:t>
      </w:r>
    </w:p>
    <w:p w14:paraId="35F1989E" w14:textId="77777777" w:rsidR="009E3C9B" w:rsidRDefault="009E3C9B" w:rsidP="009E3C9B">
      <w:pPr>
        <w:rPr>
          <w:rtl/>
        </w:rPr>
      </w:pPr>
      <w:r>
        <w:rPr>
          <w:rtl/>
        </w:rPr>
        <w:t>للإنسان من الرزق والهروب إلى عوالم روحية حالمة . ؟</w:t>
      </w:r>
    </w:p>
    <w:p w14:paraId="1078BCB1" w14:textId="77777777" w:rsidR="009E3C9B" w:rsidRDefault="009E3C9B" w:rsidP="009E3C9B">
      <w:pPr>
        <w:rPr>
          <w:rtl/>
        </w:rPr>
      </w:pPr>
      <w:r>
        <w:rPr>
          <w:rtl/>
        </w:rPr>
        <w:t>وماذا أكبر جناية على الصلاة من اتجاه يعمل لتحويلها من واقعها الفعال</w:t>
      </w:r>
    </w:p>
    <w:p w14:paraId="02EB9D3C" w14:textId="77777777" w:rsidR="009E3C9B" w:rsidRDefault="009E3C9B" w:rsidP="009E3C9B">
      <w:pPr>
        <w:rPr>
          <w:rtl/>
        </w:rPr>
      </w:pPr>
      <w:r>
        <w:rPr>
          <w:rtl/>
        </w:rPr>
        <w:t>في حركة الحياة ، الزاخر بطاقة النشاط والاستقامة ، إلى رياضة روحية ( ! )</w:t>
      </w:r>
    </w:p>
    <w:p w14:paraId="23FBAC7D" w14:textId="77777777" w:rsidR="009E3C9B" w:rsidRDefault="009E3C9B" w:rsidP="009E3C9B">
      <w:pPr>
        <w:rPr>
          <w:rtl/>
        </w:rPr>
      </w:pPr>
      <w:r>
        <w:rPr>
          <w:rtl/>
        </w:rPr>
        <w:t>تسرح فيها النفس في عوالم مفترضة كما يسرح فقراء الهنود في رياضاتهم</w:t>
      </w:r>
    </w:p>
    <w:p w14:paraId="0914F8E7" w14:textId="77777777" w:rsidR="009E3C9B" w:rsidRDefault="009E3C9B" w:rsidP="009E3C9B">
      <w:pPr>
        <w:rPr>
          <w:rtl/>
        </w:rPr>
      </w:pPr>
      <w:r>
        <w:rPr>
          <w:rtl/>
        </w:rPr>
        <w:t>الروحية !</w:t>
      </w:r>
    </w:p>
    <w:p w14:paraId="049D76F6" w14:textId="77777777" w:rsidR="009E3C9B" w:rsidRDefault="009E3C9B" w:rsidP="009E3C9B">
      <w:pPr>
        <w:rPr>
          <w:rtl/>
        </w:rPr>
      </w:pPr>
      <w:r>
        <w:rPr>
          <w:rtl/>
        </w:rPr>
        <w:t>ثم لو تأملت الذاتية التي يربيها الصوفي بصلاته لوجدتها أقرب إلى الذاتية</w:t>
      </w:r>
    </w:p>
    <w:p w14:paraId="27E961F5" w14:textId="77777777" w:rsidR="009E3C9B" w:rsidRDefault="009E3C9B" w:rsidP="009E3C9B">
      <w:pPr>
        <w:rPr>
          <w:rtl/>
        </w:rPr>
      </w:pPr>
      <w:r>
        <w:rPr>
          <w:rtl/>
        </w:rPr>
        <w:t>المادية منها إلى الذاتية الإسلامية . إن الصلاة في مفهوم الصوفي ليست إعدادا</w:t>
      </w:r>
    </w:p>
    <w:p w14:paraId="3F5FBC63" w14:textId="77777777" w:rsidR="009E3C9B" w:rsidRDefault="009E3C9B" w:rsidP="009E3C9B">
      <w:pPr>
        <w:rPr>
          <w:rtl/>
        </w:rPr>
      </w:pPr>
      <w:r>
        <w:rPr>
          <w:rtl/>
        </w:rPr>
        <w:t>--------------------------- 259 ---------------------------</w:t>
      </w:r>
    </w:p>
    <w:p w14:paraId="56CAE746" w14:textId="77777777" w:rsidR="009E3C9B" w:rsidRDefault="009E3C9B" w:rsidP="009E3C9B">
      <w:pPr>
        <w:rPr>
          <w:rtl/>
        </w:rPr>
      </w:pPr>
      <w:r>
        <w:rPr>
          <w:rtl/>
        </w:rPr>
        <w:t>تربويا للعطاء الرسالي في الناس وإنما هي عمل ( يصل ) فيه الصوفي إلى الله</w:t>
      </w:r>
    </w:p>
    <w:p w14:paraId="411742F1" w14:textId="77777777" w:rsidR="009E3C9B" w:rsidRDefault="009E3C9B" w:rsidP="009E3C9B">
      <w:pPr>
        <w:rPr>
          <w:rtl/>
        </w:rPr>
      </w:pPr>
      <w:r>
        <w:rPr>
          <w:rtl/>
        </w:rPr>
        <w:t>ويبلغ به الكمال . ولذلك فهو يحولها من معهد تدخل إليه الذاتية لكي</w:t>
      </w:r>
    </w:p>
    <w:p w14:paraId="34700193" w14:textId="77777777" w:rsidR="009E3C9B" w:rsidRDefault="009E3C9B" w:rsidP="009E3C9B">
      <w:pPr>
        <w:rPr>
          <w:rtl/>
        </w:rPr>
      </w:pPr>
      <w:r>
        <w:rPr>
          <w:rtl/>
        </w:rPr>
        <w:t>تتهذب إلى معهد تدخل إليه الذاتية لكي تطمئن بأنها اكتملت .</w:t>
      </w:r>
    </w:p>
    <w:p w14:paraId="47F93F11" w14:textId="77777777" w:rsidR="009E3C9B" w:rsidRDefault="009E3C9B" w:rsidP="009E3C9B">
      <w:pPr>
        <w:rPr>
          <w:rtl/>
        </w:rPr>
      </w:pPr>
      <w:r>
        <w:rPr>
          <w:rtl/>
        </w:rPr>
        <w:t>وهذه الجناية الصوفية على الحياة أكبر من سابقتها . فكم من فرق بين</w:t>
      </w:r>
    </w:p>
    <w:p w14:paraId="3FF540C6" w14:textId="77777777" w:rsidR="009E3C9B" w:rsidRDefault="009E3C9B" w:rsidP="009E3C9B">
      <w:pPr>
        <w:rPr>
          <w:rtl/>
        </w:rPr>
      </w:pPr>
      <w:r>
        <w:rPr>
          <w:rtl/>
        </w:rPr>
        <w:t>من يفرغ من صلاته وهو يشعر أنه استوعب درسا وبقي عليه التطبيق ، وبين</w:t>
      </w:r>
    </w:p>
    <w:p w14:paraId="3EC2BE5A" w14:textId="77777777" w:rsidR="009E3C9B" w:rsidRDefault="009E3C9B" w:rsidP="009E3C9B">
      <w:pPr>
        <w:rPr>
          <w:rtl/>
        </w:rPr>
      </w:pPr>
      <w:r>
        <w:rPr>
          <w:rtl/>
        </w:rPr>
        <w:t>من يفرغ من صلاته وهو يشعر أنه بلغ الغاية وعاش الوصل مع الله والرفرفة</w:t>
      </w:r>
    </w:p>
    <w:p w14:paraId="500D550A" w14:textId="77777777" w:rsidR="009E3C9B" w:rsidRDefault="009E3C9B" w:rsidP="009E3C9B">
      <w:pPr>
        <w:rPr>
          <w:rtl/>
        </w:rPr>
      </w:pPr>
      <w:r>
        <w:rPr>
          <w:rtl/>
        </w:rPr>
        <w:t>في أنواره وجناته .</w:t>
      </w:r>
    </w:p>
    <w:p w14:paraId="2A845260" w14:textId="77777777" w:rsidR="009E3C9B" w:rsidRDefault="009E3C9B" w:rsidP="009E3C9B">
      <w:pPr>
        <w:rPr>
          <w:rtl/>
        </w:rPr>
      </w:pPr>
      <w:r>
        <w:rPr>
          <w:rtl/>
        </w:rPr>
        <w:t>والذي يزيد في ضلال الصوفي وفي جنايته على صلاته أنه بفعل الايحاء</w:t>
      </w:r>
    </w:p>
    <w:p w14:paraId="3158FC60" w14:textId="77777777" w:rsidR="009E3C9B" w:rsidRDefault="009E3C9B" w:rsidP="009E3C9B">
      <w:pPr>
        <w:rPr>
          <w:rtl/>
        </w:rPr>
      </w:pPr>
      <w:r>
        <w:rPr>
          <w:rtl/>
        </w:rPr>
        <w:t>الذاتي والتركيز الذهني والنفسي يجد الأنوار والعوالم التي يفترضها ويعيش فيها</w:t>
      </w:r>
    </w:p>
    <w:p w14:paraId="3DD6BE00" w14:textId="77777777" w:rsidR="009E3C9B" w:rsidRDefault="009E3C9B" w:rsidP="009E3C9B">
      <w:pPr>
        <w:rPr>
          <w:rtl/>
        </w:rPr>
      </w:pPr>
      <w:r>
        <w:rPr>
          <w:rtl/>
        </w:rPr>
        <w:t>فعلا ، وحينما يتم له شئ من ذلك يعتقد جازما أنه بلغ درجة عظيمة ،</w:t>
      </w:r>
    </w:p>
    <w:p w14:paraId="7243D8A5" w14:textId="77777777" w:rsidR="009E3C9B" w:rsidRDefault="009E3C9B" w:rsidP="009E3C9B">
      <w:pPr>
        <w:rPr>
          <w:rtl/>
        </w:rPr>
      </w:pPr>
      <w:r>
        <w:rPr>
          <w:rtl/>
        </w:rPr>
        <w:t>وخاصة حينما يمنحه شيخ الطريقة أو العارف بالله رتبة أو لقبا !</w:t>
      </w:r>
    </w:p>
    <w:p w14:paraId="2FDB1932" w14:textId="77777777" w:rsidR="009E3C9B" w:rsidRDefault="009E3C9B" w:rsidP="009E3C9B">
      <w:pPr>
        <w:rPr>
          <w:rtl/>
        </w:rPr>
      </w:pPr>
      <w:r>
        <w:rPr>
          <w:rtl/>
        </w:rPr>
        <w:t>حدثنا ذات مرة ( الأستاذ العارف بالله ) عن العوالم النورانية التي يتجلى الله</w:t>
      </w:r>
    </w:p>
    <w:p w14:paraId="03625255" w14:textId="77777777" w:rsidR="009E3C9B" w:rsidRDefault="009E3C9B" w:rsidP="009E3C9B">
      <w:pPr>
        <w:rPr>
          <w:rtl/>
        </w:rPr>
      </w:pPr>
      <w:r>
        <w:rPr>
          <w:rtl/>
        </w:rPr>
        <w:t>فيها لبعض عباده العارفين في أثناء صلواتهم ومناجاتهم ، وحثنا على الطموح إلى</w:t>
      </w:r>
    </w:p>
    <w:p w14:paraId="6DFD3F13" w14:textId="77777777" w:rsidR="009E3C9B" w:rsidRDefault="009E3C9B" w:rsidP="009E3C9B">
      <w:pPr>
        <w:rPr>
          <w:rtl/>
        </w:rPr>
      </w:pPr>
      <w:r>
        <w:rPr>
          <w:rtl/>
        </w:rPr>
        <w:t>هذه التجليات ، وأوصى بتفريغ القلب حال الصلاة أو المناجاة من أي شئ</w:t>
      </w:r>
    </w:p>
    <w:p w14:paraId="27699E96" w14:textId="77777777" w:rsidR="009E3C9B" w:rsidRDefault="009E3C9B" w:rsidP="009E3C9B">
      <w:pPr>
        <w:rPr>
          <w:rtl/>
        </w:rPr>
      </w:pPr>
      <w:r>
        <w:rPr>
          <w:rtl/>
        </w:rPr>
        <w:t>إلا من ( الله ) . وما راعني في يوم لاحق إلا أن وجدت نفسي أرتفع من</w:t>
      </w:r>
    </w:p>
    <w:p w14:paraId="19F59C83" w14:textId="77777777" w:rsidR="009E3C9B" w:rsidRDefault="009E3C9B" w:rsidP="009E3C9B">
      <w:pPr>
        <w:rPr>
          <w:rtl/>
        </w:rPr>
      </w:pPr>
      <w:r>
        <w:rPr>
          <w:rtl/>
        </w:rPr>
        <w:t>مكاني في مسجد الكوفة وأرى مشهدا ممتدا من الربوات المغمورة بأفق من</w:t>
      </w:r>
    </w:p>
    <w:p w14:paraId="7E821405" w14:textId="77777777" w:rsidR="009E3C9B" w:rsidRDefault="009E3C9B" w:rsidP="009E3C9B">
      <w:pPr>
        <w:rPr>
          <w:rtl/>
        </w:rPr>
      </w:pPr>
      <w:r>
        <w:rPr>
          <w:rtl/>
        </w:rPr>
        <w:t>الأنوار الخاصة ! لقد كنت في يقظة تامة جالسا أتلو دعاء من كتاب وقد</w:t>
      </w:r>
    </w:p>
    <w:p w14:paraId="5F46FA20" w14:textId="77777777" w:rsidR="009E3C9B" w:rsidRDefault="009E3C9B" w:rsidP="009E3C9B">
      <w:pPr>
        <w:rPr>
          <w:rtl/>
        </w:rPr>
      </w:pPr>
      <w:r>
        <w:rPr>
          <w:rtl/>
        </w:rPr>
        <w:t>أحسست بأبي خرجت من جسدي وعبرت سور المسجد ورفرفت في الأنوار</w:t>
      </w:r>
    </w:p>
    <w:p w14:paraId="40F696A2" w14:textId="77777777" w:rsidR="009E3C9B" w:rsidRDefault="009E3C9B" w:rsidP="009E3C9B">
      <w:pPr>
        <w:rPr>
          <w:rtl/>
        </w:rPr>
      </w:pPr>
      <w:r>
        <w:rPr>
          <w:rtl/>
        </w:rPr>
        <w:t>فوق الربوات ثم عدت رويدا إلى جسدي وهبطت فيه من الأعلى فإذا الكتاب</w:t>
      </w:r>
    </w:p>
    <w:p w14:paraId="4EFDAC1A" w14:textId="77777777" w:rsidR="009E3C9B" w:rsidRDefault="009E3C9B" w:rsidP="009E3C9B">
      <w:pPr>
        <w:rPr>
          <w:rtl/>
        </w:rPr>
      </w:pPr>
      <w:r>
        <w:rPr>
          <w:rtl/>
        </w:rPr>
        <w:t>لا زال بيدي ، وتابعت تلاوة الدعاء !</w:t>
      </w:r>
    </w:p>
    <w:p w14:paraId="74C046D2" w14:textId="77777777" w:rsidR="009E3C9B" w:rsidRDefault="009E3C9B" w:rsidP="009E3C9B">
      <w:pPr>
        <w:rPr>
          <w:rtl/>
        </w:rPr>
      </w:pPr>
      <w:r>
        <w:rPr>
          <w:rtl/>
        </w:rPr>
        <w:t>طبعا كان ذلك فوزا عظيما تقبلت فيه التهنئة وأصبحت بسببه من</w:t>
      </w:r>
    </w:p>
    <w:p w14:paraId="0F69DD47" w14:textId="77777777" w:rsidR="009E3C9B" w:rsidRDefault="009E3C9B" w:rsidP="009E3C9B">
      <w:pPr>
        <w:rPr>
          <w:rtl/>
        </w:rPr>
      </w:pPr>
      <w:r>
        <w:rPr>
          <w:rtl/>
        </w:rPr>
        <w:t>الداخلين في طريق ( المكاشفة ) ولم أكتشف إلا فيما بعد أن رؤيتي كانت نتيجة</w:t>
      </w:r>
    </w:p>
    <w:p w14:paraId="6B5AB15A" w14:textId="77777777" w:rsidR="009E3C9B" w:rsidRDefault="009E3C9B" w:rsidP="009E3C9B">
      <w:pPr>
        <w:rPr>
          <w:rtl/>
        </w:rPr>
      </w:pPr>
      <w:r>
        <w:rPr>
          <w:rtl/>
        </w:rPr>
        <w:t>الايحاء الذاتي والتركيز الشديد على المشهد الذي شوقنا إليه الأستاذ وأني عندما</w:t>
      </w:r>
    </w:p>
    <w:p w14:paraId="1152AB41" w14:textId="77777777" w:rsidR="009E3C9B" w:rsidRDefault="009E3C9B" w:rsidP="009E3C9B">
      <w:pPr>
        <w:rPr>
          <w:rtl/>
        </w:rPr>
      </w:pPr>
      <w:r>
        <w:rPr>
          <w:rtl/>
        </w:rPr>
        <w:t>كنت ( أناجي الله ) كان قلبي فارغا من كل شئ إلا من التركيز على ما أريد</w:t>
      </w:r>
    </w:p>
    <w:p w14:paraId="2B80A346" w14:textId="77777777" w:rsidR="009E3C9B" w:rsidRDefault="009E3C9B" w:rsidP="009E3C9B">
      <w:pPr>
        <w:rPr>
          <w:rtl/>
        </w:rPr>
      </w:pPr>
      <w:r>
        <w:rPr>
          <w:rtl/>
        </w:rPr>
        <w:t>من ربوات وأنوار . وأن هذه ( المكاشفة ) يمكن أن يصل إليها أي إنسان وحتى</w:t>
      </w:r>
    </w:p>
    <w:p w14:paraId="010472ED" w14:textId="77777777" w:rsidR="009E3C9B" w:rsidRDefault="009E3C9B" w:rsidP="009E3C9B">
      <w:pPr>
        <w:rPr>
          <w:rtl/>
        </w:rPr>
      </w:pPr>
      <w:r>
        <w:rPr>
          <w:rtl/>
        </w:rPr>
        <w:t>الهندي المشرك بالله وبأي وسيلة حتى بطريقة ( اليوغا ) أو بالنفخ بالبوق .</w:t>
      </w:r>
    </w:p>
    <w:p w14:paraId="22B98DF2" w14:textId="77777777" w:rsidR="009E3C9B" w:rsidRDefault="009E3C9B" w:rsidP="009E3C9B">
      <w:pPr>
        <w:rPr>
          <w:rtl/>
        </w:rPr>
      </w:pPr>
      <w:r>
        <w:rPr>
          <w:rtl/>
        </w:rPr>
        <w:t>--------------------------- 260 ---------------------------</w:t>
      </w:r>
    </w:p>
    <w:p w14:paraId="438737F5" w14:textId="77777777" w:rsidR="009E3C9B" w:rsidRDefault="009E3C9B" w:rsidP="009E3C9B">
      <w:pPr>
        <w:rPr>
          <w:rtl/>
        </w:rPr>
      </w:pPr>
      <w:r>
        <w:rPr>
          <w:rtl/>
        </w:rPr>
        <w:t>إن قيمة المناجاة والصلاة عند الصوفي إنما هي بمقدار ما تعطي لذاته من</w:t>
      </w:r>
    </w:p>
    <w:p w14:paraId="357A9C71" w14:textId="77777777" w:rsidR="009E3C9B" w:rsidRDefault="009E3C9B" w:rsidP="009E3C9B">
      <w:pPr>
        <w:rPr>
          <w:rtl/>
        </w:rPr>
      </w:pPr>
      <w:r>
        <w:rPr>
          <w:rtl/>
        </w:rPr>
        <w:t>المشاعر والأجواء التي يركز عليها ، أما عند المسلم فهي بمقدار ما تهيؤه للعطاء</w:t>
      </w:r>
    </w:p>
    <w:p w14:paraId="3BD06288" w14:textId="77777777" w:rsidR="009E3C9B" w:rsidRDefault="009E3C9B" w:rsidP="009E3C9B">
      <w:pPr>
        <w:rPr>
          <w:rtl/>
        </w:rPr>
      </w:pPr>
      <w:r>
        <w:rPr>
          <w:rtl/>
        </w:rPr>
        <w:t>من ذاته في سبيل رسالته وأمته . ولذلك تجد الصوفي يهرب من مسؤوليات</w:t>
      </w:r>
    </w:p>
    <w:p w14:paraId="4460E02F" w14:textId="77777777" w:rsidR="009E3C9B" w:rsidRDefault="009E3C9B" w:rsidP="009E3C9B">
      <w:pPr>
        <w:rPr>
          <w:rtl/>
        </w:rPr>
      </w:pPr>
      <w:r>
        <w:rPr>
          <w:rtl/>
        </w:rPr>
        <w:t>الحياة إلى أحلام الصلاة بينما تجد المسلم يفزع إلى الصلاة للاستعانة بشحنتها</w:t>
      </w:r>
    </w:p>
    <w:p w14:paraId="538550AD" w14:textId="77777777" w:rsidR="009E3C9B" w:rsidRDefault="009E3C9B" w:rsidP="009E3C9B">
      <w:pPr>
        <w:rPr>
          <w:rtl/>
        </w:rPr>
      </w:pPr>
      <w:r>
        <w:rPr>
          <w:rtl/>
        </w:rPr>
        <w:t>على مهام الحياة ( كان رسول الله إذا أهمه أمر فزع إلى الصلاة ) تجد المسلم</w:t>
      </w:r>
    </w:p>
    <w:p w14:paraId="3C74E260" w14:textId="77777777" w:rsidR="009E3C9B" w:rsidRDefault="009E3C9B" w:rsidP="009E3C9B">
      <w:pPr>
        <w:rPr>
          <w:rtl/>
        </w:rPr>
      </w:pPr>
      <w:r>
        <w:rPr>
          <w:rtl/>
        </w:rPr>
        <w:t>يتربى بصلاته لكي يعطي من ذاته لرسالته وأمته ، وتجد الصوفي يأخذ الصلاة</w:t>
      </w:r>
    </w:p>
    <w:p w14:paraId="6B1D5B6F" w14:textId="77777777" w:rsidR="009E3C9B" w:rsidRDefault="009E3C9B" w:rsidP="009E3C9B">
      <w:pPr>
        <w:rPr>
          <w:rtl/>
        </w:rPr>
      </w:pPr>
      <w:r>
        <w:rPr>
          <w:rtl/>
        </w:rPr>
        <w:t>لذاته ثم لا يعطي منها لرسالته وأمته شيئا ! .</w:t>
      </w:r>
    </w:p>
    <w:p w14:paraId="60499401" w14:textId="77777777" w:rsidR="009E3C9B" w:rsidRDefault="009E3C9B" w:rsidP="009E3C9B">
      <w:pPr>
        <w:rPr>
          <w:rtl/>
        </w:rPr>
      </w:pPr>
      <w:r>
        <w:rPr>
          <w:rtl/>
        </w:rPr>
        <w:t>فما فرق هذه الذاتية يا ترى عن جوهر الذاتية المادية ؟</w:t>
      </w:r>
    </w:p>
    <w:p w14:paraId="01BFCCC0" w14:textId="77777777" w:rsidR="009E3C9B" w:rsidRDefault="009E3C9B" w:rsidP="009E3C9B">
      <w:pPr>
        <w:rPr>
          <w:rtl/>
        </w:rPr>
      </w:pPr>
      <w:r>
        <w:rPr>
          <w:rtl/>
        </w:rPr>
        <w:t>والنوع الثالث من جناية الذاتية نوع يختلف عن جناية المرائين والمتصوفة ،</w:t>
      </w:r>
    </w:p>
    <w:p w14:paraId="361E81D2" w14:textId="77777777" w:rsidR="009E3C9B" w:rsidRDefault="009E3C9B" w:rsidP="009E3C9B">
      <w:pPr>
        <w:rPr>
          <w:rtl/>
        </w:rPr>
      </w:pPr>
      <w:r>
        <w:rPr>
          <w:rtl/>
        </w:rPr>
        <w:t>لأن أصحابه لا يعيشون حب الذاب بالمفهوم المادي أو الصوفي أو الإسلامي ،</w:t>
      </w:r>
    </w:p>
    <w:p w14:paraId="4B67253D" w14:textId="77777777" w:rsidR="009E3C9B" w:rsidRDefault="009E3C9B" w:rsidP="009E3C9B">
      <w:pPr>
        <w:rPr>
          <w:rtl/>
        </w:rPr>
      </w:pPr>
      <w:r>
        <w:rPr>
          <w:rtl/>
        </w:rPr>
        <w:t>ينقسمون إلى قسمين :</w:t>
      </w:r>
    </w:p>
    <w:p w14:paraId="4F0C7EBC" w14:textId="77777777" w:rsidR="009E3C9B" w:rsidRDefault="009E3C9B" w:rsidP="009E3C9B">
      <w:pPr>
        <w:rPr>
          <w:rtl/>
        </w:rPr>
      </w:pPr>
      <w:r>
        <w:rPr>
          <w:rtl/>
        </w:rPr>
        <w:t>القسم الأول ، الذين يعيشون حب ذواتهم بالمفهوم المادي ولكنهم</w:t>
      </w:r>
    </w:p>
    <w:p w14:paraId="2D66C984" w14:textId="77777777" w:rsidR="009E3C9B" w:rsidRDefault="009E3C9B" w:rsidP="009E3C9B">
      <w:pPr>
        <w:rPr>
          <w:rtl/>
        </w:rPr>
      </w:pPr>
      <w:r>
        <w:rPr>
          <w:rtl/>
        </w:rPr>
        <w:t>يتصورون أن هذا هو المفهوم الإسلامي لحب الذات .</w:t>
      </w:r>
    </w:p>
    <w:p w14:paraId="5B4D90E9" w14:textId="77777777" w:rsidR="009E3C9B" w:rsidRDefault="009E3C9B" w:rsidP="009E3C9B">
      <w:pPr>
        <w:rPr>
          <w:rtl/>
        </w:rPr>
      </w:pPr>
      <w:r>
        <w:rPr>
          <w:rtl/>
        </w:rPr>
        <w:t>وقد تعجب كيف يستطيع إنسان أن يعيش في سلوكه الذاتية المادية</w:t>
      </w:r>
    </w:p>
    <w:p w14:paraId="49BD312E" w14:textId="77777777" w:rsidR="009E3C9B" w:rsidRDefault="009E3C9B" w:rsidP="009E3C9B">
      <w:pPr>
        <w:rPr>
          <w:rtl/>
        </w:rPr>
      </w:pPr>
      <w:r>
        <w:rPr>
          <w:rtl/>
        </w:rPr>
        <w:t>المرفوضة إسلامية وهو يعتقد أنه يعيش الذاتية الإسلامية المشروعة . ؟</w:t>
      </w:r>
    </w:p>
    <w:p w14:paraId="7A14992F" w14:textId="77777777" w:rsidR="009E3C9B" w:rsidRDefault="009E3C9B" w:rsidP="009E3C9B">
      <w:pPr>
        <w:rPr>
          <w:rtl/>
        </w:rPr>
      </w:pPr>
      <w:r>
        <w:rPr>
          <w:rtl/>
        </w:rPr>
        <w:t>نعم ، فئن كان ذلك غير ممكن في الأعمال الحاسمة التي تتطلب الايثار</w:t>
      </w:r>
    </w:p>
    <w:p w14:paraId="03459A5C" w14:textId="77777777" w:rsidR="009E3C9B" w:rsidRDefault="009E3C9B" w:rsidP="009E3C9B">
      <w:pPr>
        <w:rPr>
          <w:rtl/>
        </w:rPr>
      </w:pPr>
      <w:r>
        <w:rPr>
          <w:rtl/>
        </w:rPr>
        <w:t>والتضحية وتقديم المكاسب الإسلامية بسبب أن الذاتية الإسلامية في هذه</w:t>
      </w:r>
    </w:p>
    <w:p w14:paraId="203F7FAF" w14:textId="77777777" w:rsidR="009E3C9B" w:rsidRDefault="009E3C9B" w:rsidP="009E3C9B">
      <w:pPr>
        <w:rPr>
          <w:rtl/>
        </w:rPr>
      </w:pPr>
      <w:r>
        <w:rPr>
          <w:rtl/>
        </w:rPr>
        <w:t>المواقف تتميز عن الذاتية الشخصية . فإن الأمر ممكن في كثير من الأعمال</w:t>
      </w:r>
    </w:p>
    <w:p w14:paraId="3F122243" w14:textId="77777777" w:rsidR="009E3C9B" w:rsidRDefault="009E3C9B" w:rsidP="009E3C9B">
      <w:pPr>
        <w:rPr>
          <w:rtl/>
        </w:rPr>
      </w:pPr>
      <w:r>
        <w:rPr>
          <w:rtl/>
        </w:rPr>
        <w:t>الاعتقادية والسلوكية التي قد تلبس فيها الذاتية المادية ثوب الذاتية الإسلامية .</w:t>
      </w:r>
    </w:p>
    <w:p w14:paraId="35B92BF9" w14:textId="77777777" w:rsidR="009E3C9B" w:rsidRDefault="009E3C9B" w:rsidP="009E3C9B">
      <w:pPr>
        <w:rPr>
          <w:rtl/>
        </w:rPr>
      </w:pPr>
      <w:r>
        <w:rPr>
          <w:rtl/>
        </w:rPr>
        <w:t>بم تفسر هذه الحالة :</w:t>
      </w:r>
    </w:p>
    <w:p w14:paraId="1BD8BBD0" w14:textId="77777777" w:rsidR="009E3C9B" w:rsidRDefault="009E3C9B" w:rsidP="009E3C9B">
      <w:pPr>
        <w:rPr>
          <w:rtl/>
        </w:rPr>
      </w:pPr>
      <w:r>
        <w:rPr>
          <w:rtl/>
        </w:rPr>
        <w:t>شخص عليه ديون مستحقة ، وعنده أسرة واجبة النفقة ، ولديه مبلغ من</w:t>
      </w:r>
    </w:p>
    <w:p w14:paraId="64A9D18F" w14:textId="77777777" w:rsidR="009E3C9B" w:rsidRDefault="009E3C9B" w:rsidP="009E3C9B">
      <w:pPr>
        <w:rPr>
          <w:rtl/>
        </w:rPr>
      </w:pPr>
      <w:r>
        <w:rPr>
          <w:rtl/>
        </w:rPr>
        <w:t>المال . سافر به إلى الحج ( الواجب أو المستحب ) وأهمل وفاء دينه ونفقة عياله !</w:t>
      </w:r>
    </w:p>
    <w:p w14:paraId="61D94139" w14:textId="77777777" w:rsidR="009E3C9B" w:rsidRDefault="009E3C9B" w:rsidP="009E3C9B">
      <w:pPr>
        <w:rPr>
          <w:rtl/>
        </w:rPr>
      </w:pPr>
      <w:r>
        <w:rPr>
          <w:rtl/>
        </w:rPr>
        <w:t>هذا الإنسان لم يكن من فئة المتصوفة الذين يطمعون بالوصل مع الله ، ولم</w:t>
      </w:r>
    </w:p>
    <w:p w14:paraId="66A82596" w14:textId="77777777" w:rsidR="009E3C9B" w:rsidRDefault="009E3C9B" w:rsidP="009E3C9B">
      <w:pPr>
        <w:rPr>
          <w:rtl/>
        </w:rPr>
      </w:pPr>
      <w:r>
        <w:rPr>
          <w:rtl/>
        </w:rPr>
        <w:t>يكن من فئة المرائين الذين يحجون لأجل الناس ، وإنما كان يقصد القربة إلى</w:t>
      </w:r>
    </w:p>
    <w:p w14:paraId="5BB6CB53" w14:textId="77777777" w:rsidR="009E3C9B" w:rsidRDefault="009E3C9B" w:rsidP="009E3C9B">
      <w:pPr>
        <w:rPr>
          <w:rtl/>
        </w:rPr>
      </w:pPr>
      <w:r>
        <w:rPr>
          <w:rtl/>
        </w:rPr>
        <w:t>--------------------------- 261 ---------------------------</w:t>
      </w:r>
    </w:p>
    <w:p w14:paraId="0EA31535" w14:textId="77777777" w:rsidR="009E3C9B" w:rsidRDefault="009E3C9B" w:rsidP="009E3C9B">
      <w:pPr>
        <w:rPr>
          <w:rtl/>
        </w:rPr>
      </w:pPr>
      <w:r>
        <w:rPr>
          <w:rtl/>
        </w:rPr>
        <w:t>الله بتحصيل بركة الحج وهو يعتقد أنه يحصل عليها !</w:t>
      </w:r>
    </w:p>
    <w:p w14:paraId="217154DE" w14:textId="77777777" w:rsidR="009E3C9B" w:rsidRDefault="009E3C9B" w:rsidP="009E3C9B">
      <w:pPr>
        <w:rPr>
          <w:rtl/>
        </w:rPr>
      </w:pPr>
      <w:r>
        <w:rPr>
          <w:rtl/>
        </w:rPr>
        <w:t>وهذه الحالة :</w:t>
      </w:r>
    </w:p>
    <w:p w14:paraId="13D18E7C" w14:textId="77777777" w:rsidR="009E3C9B" w:rsidRDefault="009E3C9B" w:rsidP="009E3C9B">
      <w:pPr>
        <w:rPr>
          <w:rtl/>
        </w:rPr>
      </w:pPr>
      <w:r>
        <w:rPr>
          <w:rtl/>
        </w:rPr>
        <w:t>شخص تصفح كتابا في الأدعية والمناجاة فأعجبه ، وتلهف في نفسه أن</w:t>
      </w:r>
    </w:p>
    <w:p w14:paraId="6953E99C" w14:textId="77777777" w:rsidR="009E3C9B" w:rsidRDefault="009E3C9B" w:rsidP="009E3C9B">
      <w:pPr>
        <w:rPr>
          <w:rtl/>
        </w:rPr>
      </w:pPr>
      <w:r>
        <w:rPr>
          <w:rtl/>
        </w:rPr>
        <w:t>يكون عنده ويتلو من أدعيته بين يدي الله لكي يستجاب دعاؤه ، فسرق</w:t>
      </w:r>
    </w:p>
    <w:p w14:paraId="5335F936" w14:textId="77777777" w:rsidR="009E3C9B" w:rsidRDefault="009E3C9B" w:rsidP="009E3C9B">
      <w:pPr>
        <w:rPr>
          <w:rtl/>
        </w:rPr>
      </w:pPr>
      <w:r>
        <w:rPr>
          <w:rtl/>
        </w:rPr>
        <w:t>الكتاب وأخذ يقرأ من أدعيته ويتهجد ويبكي !</w:t>
      </w:r>
    </w:p>
    <w:p w14:paraId="58A669E7" w14:textId="77777777" w:rsidR="009E3C9B" w:rsidRDefault="009E3C9B" w:rsidP="009E3C9B">
      <w:pPr>
        <w:rPr>
          <w:rtl/>
        </w:rPr>
      </w:pPr>
      <w:r>
        <w:rPr>
          <w:rtl/>
        </w:rPr>
        <w:t>وهذه الحالة :</w:t>
      </w:r>
    </w:p>
    <w:p w14:paraId="0339A23B" w14:textId="77777777" w:rsidR="009E3C9B" w:rsidRDefault="009E3C9B" w:rsidP="009E3C9B">
      <w:pPr>
        <w:rPr>
          <w:rtl/>
        </w:rPr>
      </w:pPr>
      <w:r>
        <w:rPr>
          <w:rtl/>
        </w:rPr>
        <w:t>أشخاص يتركون الطاعات التي تتصل بالرسالة والأمة من الأمر بالمعروف</w:t>
      </w:r>
    </w:p>
    <w:p w14:paraId="551166B5" w14:textId="77777777" w:rsidR="009E3C9B" w:rsidRDefault="009E3C9B" w:rsidP="009E3C9B">
      <w:pPr>
        <w:rPr>
          <w:rtl/>
        </w:rPr>
      </w:pPr>
      <w:r>
        <w:rPr>
          <w:rtl/>
        </w:rPr>
        <w:t>والنهي عن المنكر والدعوة إلى الله ، والسعي في خدمة المؤمنين مع قدرتهم</w:t>
      </w:r>
    </w:p>
    <w:p w14:paraId="179E0D38" w14:textId="77777777" w:rsidR="009E3C9B" w:rsidRDefault="009E3C9B" w:rsidP="009E3C9B">
      <w:pPr>
        <w:rPr>
          <w:rtl/>
        </w:rPr>
      </w:pPr>
      <w:r>
        <w:rPr>
          <w:rtl/>
        </w:rPr>
        <w:t>عليها ، ويفضلون عليها الاكثار من الصلاة والأدعية والحج وزيارة النبي</w:t>
      </w:r>
    </w:p>
    <w:p w14:paraId="256DD132" w14:textId="77777777" w:rsidR="009E3C9B" w:rsidRDefault="009E3C9B" w:rsidP="009E3C9B">
      <w:pPr>
        <w:rPr>
          <w:rtl/>
        </w:rPr>
      </w:pPr>
      <w:r>
        <w:rPr>
          <w:rtl/>
        </w:rPr>
        <w:t>صلى الله عليه وآله والأئمة ( ع ) مع عملهم بأن عملهم هذا على حساب الطاعات</w:t>
      </w:r>
    </w:p>
    <w:p w14:paraId="00FF3952" w14:textId="77777777" w:rsidR="009E3C9B" w:rsidRDefault="009E3C9B" w:rsidP="009E3C9B">
      <w:pPr>
        <w:rPr>
          <w:rtl/>
        </w:rPr>
      </w:pPr>
      <w:r>
        <w:rPr>
          <w:rtl/>
        </w:rPr>
        <w:t>الأخرى . !</w:t>
      </w:r>
    </w:p>
    <w:p w14:paraId="5A469D35" w14:textId="77777777" w:rsidR="009E3C9B" w:rsidRDefault="009E3C9B" w:rsidP="009E3C9B">
      <w:pPr>
        <w:rPr>
          <w:rtl/>
        </w:rPr>
      </w:pPr>
      <w:r>
        <w:rPr>
          <w:rtl/>
        </w:rPr>
        <w:t>وهذه الحالة :</w:t>
      </w:r>
    </w:p>
    <w:p w14:paraId="6209F0B7" w14:textId="77777777" w:rsidR="009E3C9B" w:rsidRDefault="009E3C9B" w:rsidP="009E3C9B">
      <w:pPr>
        <w:rPr>
          <w:rtl/>
        </w:rPr>
      </w:pPr>
      <w:r>
        <w:rPr>
          <w:rtl/>
        </w:rPr>
        <w:t>أشخاص يكثرون من الصلاة جدا ثم لا ينعكس أي أثر لصلاتهم وتقديم</w:t>
      </w:r>
    </w:p>
    <w:p w14:paraId="32648874" w14:textId="77777777" w:rsidR="009E3C9B" w:rsidRDefault="009E3C9B" w:rsidP="009E3C9B">
      <w:pPr>
        <w:rPr>
          <w:rtl/>
        </w:rPr>
      </w:pPr>
      <w:r>
        <w:rPr>
          <w:rtl/>
        </w:rPr>
        <w:t>مكسب لرسالتهم وأمتهم على مكاسب ذواتهم الشخصية ، ولو في موقف</w:t>
      </w:r>
    </w:p>
    <w:p w14:paraId="55D39A2A" w14:textId="77777777" w:rsidR="009E3C9B" w:rsidRDefault="009E3C9B" w:rsidP="009E3C9B">
      <w:pPr>
        <w:rPr>
          <w:rtl/>
        </w:rPr>
      </w:pPr>
      <w:r>
        <w:rPr>
          <w:rtl/>
        </w:rPr>
        <w:t>واحد . ! ؟</w:t>
      </w:r>
    </w:p>
    <w:p w14:paraId="31CE16CC" w14:textId="77777777" w:rsidR="009E3C9B" w:rsidRDefault="009E3C9B" w:rsidP="009E3C9B">
      <w:pPr>
        <w:rPr>
          <w:rtl/>
        </w:rPr>
      </w:pPr>
      <w:r>
        <w:rPr>
          <w:rtl/>
        </w:rPr>
        <w:t>إن هذه الحالات وحالات كثيرة مشابهة لا يمكن تفسيرها إلا بأن أصحابها</w:t>
      </w:r>
    </w:p>
    <w:p w14:paraId="4A4D6C45" w14:textId="77777777" w:rsidR="009E3C9B" w:rsidRDefault="009E3C9B" w:rsidP="009E3C9B">
      <w:pPr>
        <w:rPr>
          <w:rtl/>
        </w:rPr>
      </w:pPr>
      <w:r>
        <w:rPr>
          <w:rtl/>
        </w:rPr>
        <w:t>لا يحسون بالمكاسب الذاتية الرسالية وإنما يحسون بالمكاسب الذاتية الشخصية</w:t>
      </w:r>
    </w:p>
    <w:p w14:paraId="173F7CF1" w14:textId="77777777" w:rsidR="009E3C9B" w:rsidRDefault="009E3C9B" w:rsidP="009E3C9B">
      <w:pPr>
        <w:rPr>
          <w:rtl/>
        </w:rPr>
      </w:pPr>
      <w:r>
        <w:rPr>
          <w:rtl/>
        </w:rPr>
        <w:t>فيتجهون للعيش بالمفهوم المادي ويحولون صلاتهم إلى خدمة هذا المفهوم</w:t>
      </w:r>
    </w:p>
    <w:p w14:paraId="79A8F646" w14:textId="77777777" w:rsidR="009E3C9B" w:rsidRDefault="009E3C9B" w:rsidP="009E3C9B">
      <w:pPr>
        <w:rPr>
          <w:rtl/>
        </w:rPr>
      </w:pPr>
      <w:r>
        <w:rPr>
          <w:rtl/>
        </w:rPr>
        <w:t>معتقدين أنهم يؤدونها حق أدائها ! ولذلك كان الاسم الملائم لهذا النوع</w:t>
      </w:r>
    </w:p>
    <w:p w14:paraId="61FCDBA1" w14:textId="77777777" w:rsidR="009E3C9B" w:rsidRDefault="009E3C9B" w:rsidP="009E3C9B">
      <w:pPr>
        <w:rPr>
          <w:rtl/>
        </w:rPr>
      </w:pPr>
      <w:r>
        <w:rPr>
          <w:rtl/>
        </w:rPr>
        <w:t>( الذين يعيشون حب الذات بالمفهوم المادي ويعتقدون أنه هو المفهوم</w:t>
      </w:r>
    </w:p>
    <w:p w14:paraId="3C82A799" w14:textId="77777777" w:rsidR="009E3C9B" w:rsidRDefault="009E3C9B" w:rsidP="009E3C9B">
      <w:pPr>
        <w:rPr>
          <w:rtl/>
        </w:rPr>
      </w:pPr>
      <w:r>
        <w:rPr>
          <w:rtl/>
        </w:rPr>
        <w:t>الإسلامي ) .</w:t>
      </w:r>
    </w:p>
    <w:p w14:paraId="7B6478F0" w14:textId="77777777" w:rsidR="009E3C9B" w:rsidRDefault="009E3C9B" w:rsidP="009E3C9B">
      <w:pPr>
        <w:rPr>
          <w:rtl/>
        </w:rPr>
      </w:pPr>
      <w:r>
        <w:rPr>
          <w:rtl/>
        </w:rPr>
        <w:t>والقسم الثاني من هذا النوع هم الذين يعيشون حب ذواتهم بمفهوم</w:t>
      </w:r>
    </w:p>
    <w:p w14:paraId="58807FA7" w14:textId="77777777" w:rsidR="009E3C9B" w:rsidRDefault="009E3C9B" w:rsidP="009E3C9B">
      <w:pPr>
        <w:rPr>
          <w:rtl/>
        </w:rPr>
      </w:pPr>
      <w:r>
        <w:rPr>
          <w:rtl/>
        </w:rPr>
        <w:t>مزيج من التصوف والمادية والإسلام ، ويعتقدون أنهم يحبون ذواتهم بالمفهوم</w:t>
      </w:r>
    </w:p>
    <w:p w14:paraId="54AE1C3B" w14:textId="77777777" w:rsidR="009E3C9B" w:rsidRDefault="009E3C9B" w:rsidP="009E3C9B">
      <w:pPr>
        <w:rPr>
          <w:rtl/>
        </w:rPr>
      </w:pPr>
      <w:r>
        <w:rPr>
          <w:rtl/>
        </w:rPr>
        <w:t>الإسلامي .</w:t>
      </w:r>
    </w:p>
    <w:p w14:paraId="367DF939" w14:textId="77777777" w:rsidR="009E3C9B" w:rsidRDefault="009E3C9B" w:rsidP="009E3C9B">
      <w:pPr>
        <w:rPr>
          <w:rtl/>
        </w:rPr>
      </w:pPr>
      <w:r>
        <w:rPr>
          <w:rtl/>
        </w:rPr>
        <w:t>--------------------------- 262 ---------------------------</w:t>
      </w:r>
    </w:p>
    <w:p w14:paraId="19CEC7DE" w14:textId="77777777" w:rsidR="009E3C9B" w:rsidRDefault="009E3C9B" w:rsidP="009E3C9B">
      <w:pPr>
        <w:rPr>
          <w:rtl/>
        </w:rPr>
      </w:pPr>
      <w:r>
        <w:rPr>
          <w:rtl/>
        </w:rPr>
        <w:t>ولن أطيل في استعراض نماذج من هؤلاء وهم كثرة لأن شخصية</w:t>
      </w:r>
    </w:p>
    <w:p w14:paraId="2CD6400E" w14:textId="77777777" w:rsidR="009E3C9B" w:rsidRDefault="009E3C9B" w:rsidP="009E3C9B">
      <w:pPr>
        <w:rPr>
          <w:rtl/>
        </w:rPr>
      </w:pPr>
      <w:r>
        <w:rPr>
          <w:rtl/>
        </w:rPr>
        <w:t>أحدهم مزيج من الشخصيات التي تقدم استعراضها ، لذلك فإن طاعات</w:t>
      </w:r>
    </w:p>
    <w:p w14:paraId="3264199A" w14:textId="77777777" w:rsidR="009E3C9B" w:rsidRDefault="009E3C9B" w:rsidP="009E3C9B">
      <w:pPr>
        <w:rPr>
          <w:rtl/>
        </w:rPr>
      </w:pPr>
      <w:r>
        <w:rPr>
          <w:rtl/>
        </w:rPr>
        <w:t>الواحد منهم بما فيها الصلاة تخضع لأحكام الأنواع المتقدمة بنسبة ما فيها من</w:t>
      </w:r>
    </w:p>
    <w:p w14:paraId="4536EB7B" w14:textId="77777777" w:rsidR="009E3C9B" w:rsidRDefault="009E3C9B" w:rsidP="009E3C9B">
      <w:pPr>
        <w:rPr>
          <w:rtl/>
        </w:rPr>
      </w:pPr>
      <w:r>
        <w:rPr>
          <w:rtl/>
        </w:rPr>
        <w:t>مادية وتصوف وإسلام ، كما أن جنايته على الصلاة تكون بمقدار ما في صلاته</w:t>
      </w:r>
    </w:p>
    <w:p w14:paraId="66F4B2E9" w14:textId="77777777" w:rsidR="009E3C9B" w:rsidRDefault="009E3C9B" w:rsidP="009E3C9B">
      <w:pPr>
        <w:rPr>
          <w:rtl/>
        </w:rPr>
      </w:pPr>
      <w:r>
        <w:rPr>
          <w:rtl/>
        </w:rPr>
        <w:t>من مادية وتصوف .</w:t>
      </w:r>
    </w:p>
    <w:p w14:paraId="54807DB1" w14:textId="77777777" w:rsidR="009E3C9B" w:rsidRDefault="009E3C9B" w:rsidP="009E3C9B">
      <w:pPr>
        <w:rPr>
          <w:rtl/>
        </w:rPr>
      </w:pPr>
      <w:r>
        <w:rPr>
          <w:rtl/>
        </w:rPr>
        <w:t>إن كل واحد منا معرض لأن يغلب ذاته الشخصية على ذاته الرسالية ، أو</w:t>
      </w:r>
    </w:p>
    <w:p w14:paraId="6062E277" w14:textId="77777777" w:rsidR="009E3C9B" w:rsidRDefault="009E3C9B" w:rsidP="009E3C9B">
      <w:pPr>
        <w:rPr>
          <w:rtl/>
        </w:rPr>
      </w:pPr>
      <w:r>
        <w:rPr>
          <w:rtl/>
        </w:rPr>
        <w:t>يفقد ذاته الرسالية ، ويجني بذلك على صلاته وسلوكه .</w:t>
      </w:r>
    </w:p>
    <w:p w14:paraId="4C96D00A" w14:textId="77777777" w:rsidR="009E3C9B" w:rsidRDefault="009E3C9B" w:rsidP="009E3C9B">
      <w:pPr>
        <w:rPr>
          <w:rtl/>
        </w:rPr>
      </w:pPr>
      <w:r>
        <w:rPr>
          <w:rtl/>
        </w:rPr>
        <w:t>ولذلك لا بد للمسلم أن يستوثق أولا من أنه في خطه السلوكي العام</w:t>
      </w:r>
    </w:p>
    <w:p w14:paraId="50B7DD2F" w14:textId="77777777" w:rsidR="009E3C9B" w:rsidRDefault="009E3C9B" w:rsidP="009E3C9B">
      <w:pPr>
        <w:rPr>
          <w:rtl/>
        </w:rPr>
      </w:pPr>
      <w:r>
        <w:rPr>
          <w:rtl/>
        </w:rPr>
        <w:t>يحب ذاته بالمفهوم الإسلامي وبالمقياس الإسلامي . ويستوثق ثانيا من</w:t>
      </w:r>
    </w:p>
    <w:p w14:paraId="38AD2DD7" w14:textId="77777777" w:rsidR="009E3C9B" w:rsidRDefault="009E3C9B" w:rsidP="009E3C9B">
      <w:pPr>
        <w:rPr>
          <w:rtl/>
        </w:rPr>
      </w:pPr>
      <w:r>
        <w:rPr>
          <w:rtl/>
        </w:rPr>
        <w:t>استمرارية هذا الخط وانتصاره في حركة حياته .</w:t>
      </w:r>
    </w:p>
    <w:p w14:paraId="66C45BCF" w14:textId="77777777" w:rsidR="009E3C9B" w:rsidRDefault="009E3C9B" w:rsidP="009E3C9B">
      <w:pPr>
        <w:rPr>
          <w:rtl/>
        </w:rPr>
      </w:pPr>
      <w:r>
        <w:rPr>
          <w:rtl/>
        </w:rPr>
        <w:t>وطريق الاستيثاق من الخط العام للسلوك يكون :</w:t>
      </w:r>
    </w:p>
    <w:p w14:paraId="1602F1B6" w14:textId="77777777" w:rsidR="009E3C9B" w:rsidRDefault="009E3C9B" w:rsidP="009E3C9B">
      <w:pPr>
        <w:rPr>
          <w:rtl/>
        </w:rPr>
      </w:pPr>
      <w:r>
        <w:rPr>
          <w:rtl/>
        </w:rPr>
        <w:t>أولا : بمعرفة الإنسان لنفسه إن كان بني أمره على أن يعيش لذاته ولو على</w:t>
      </w:r>
    </w:p>
    <w:p w14:paraId="09FFA0F9" w14:textId="77777777" w:rsidR="009E3C9B" w:rsidRDefault="009E3C9B" w:rsidP="009E3C9B">
      <w:pPr>
        <w:rPr>
          <w:rtl/>
        </w:rPr>
      </w:pPr>
      <w:r>
        <w:rPr>
          <w:rtl/>
        </w:rPr>
        <w:t>حساب إسلامه ، أو يعيش لإسلامه ولو على حساب ذاته .</w:t>
      </w:r>
    </w:p>
    <w:p w14:paraId="2ECF195F" w14:textId="77777777" w:rsidR="009E3C9B" w:rsidRDefault="009E3C9B" w:rsidP="009E3C9B">
      <w:pPr>
        <w:rPr>
          <w:rtl/>
        </w:rPr>
      </w:pPr>
      <w:r>
        <w:rPr>
          <w:rtl/>
        </w:rPr>
        <w:t>وثانيا : بملاحظة نفسه في موارد التعارض بين مكاسبه الشخصية ومكاسبه</w:t>
      </w:r>
    </w:p>
    <w:p w14:paraId="5A0D0BBB" w14:textId="77777777" w:rsidR="009E3C9B" w:rsidRDefault="009E3C9B" w:rsidP="009E3C9B">
      <w:pPr>
        <w:rPr>
          <w:rtl/>
        </w:rPr>
      </w:pPr>
      <w:r>
        <w:rPr>
          <w:rtl/>
        </w:rPr>
        <w:t>الرسالية .</w:t>
      </w:r>
    </w:p>
    <w:p w14:paraId="4187E3F1" w14:textId="77777777" w:rsidR="009E3C9B" w:rsidRDefault="009E3C9B" w:rsidP="009E3C9B">
      <w:pPr>
        <w:rPr>
          <w:rtl/>
        </w:rPr>
      </w:pPr>
      <w:r>
        <w:rPr>
          <w:rtl/>
        </w:rPr>
        <w:t>وثالثا : في افتراض التعارض بين أنواع المكاسب لرسالته والمكاسب لذاته</w:t>
      </w:r>
    </w:p>
    <w:p w14:paraId="15407AAE" w14:textId="77777777" w:rsidR="009E3C9B" w:rsidRDefault="009E3C9B" w:rsidP="009E3C9B">
      <w:pPr>
        <w:rPr>
          <w:rtl/>
        </w:rPr>
      </w:pPr>
      <w:r>
        <w:rPr>
          <w:rtl/>
        </w:rPr>
        <w:t>وطرح السؤال على نفسه ماذا يكون موقفها ، وتركيز الموقف الإسلامي في عمق</w:t>
      </w:r>
    </w:p>
    <w:p w14:paraId="65AF2ECA" w14:textId="77777777" w:rsidR="009E3C9B" w:rsidRDefault="009E3C9B" w:rsidP="009E3C9B">
      <w:pPr>
        <w:rPr>
          <w:rtl/>
        </w:rPr>
      </w:pPr>
      <w:r>
        <w:rPr>
          <w:rtl/>
        </w:rPr>
        <w:t>نفسه .</w:t>
      </w:r>
    </w:p>
    <w:p w14:paraId="0CA2E376" w14:textId="77777777" w:rsidR="009E3C9B" w:rsidRDefault="009E3C9B" w:rsidP="009E3C9B">
      <w:pPr>
        <w:rPr>
          <w:rtl/>
        </w:rPr>
      </w:pPr>
      <w:r>
        <w:rPr>
          <w:rtl/>
        </w:rPr>
        <w:t>وأما طريق الاستيثاق من انتصار هذا الخط في حركة سلوكنا فهو الملاحظة</w:t>
      </w:r>
    </w:p>
    <w:p w14:paraId="5FFCE4CE" w14:textId="77777777" w:rsidR="009E3C9B" w:rsidRDefault="009E3C9B" w:rsidP="009E3C9B">
      <w:pPr>
        <w:rPr>
          <w:rtl/>
        </w:rPr>
      </w:pPr>
      <w:r>
        <w:rPr>
          <w:rtl/>
        </w:rPr>
        <w:t>المستمرة والدراسة لنقاط الضعف والأخطاء التي نرتكبها واستمرار التركيز</w:t>
      </w:r>
    </w:p>
    <w:p w14:paraId="03E2A2DC" w14:textId="77777777" w:rsidR="009E3C9B" w:rsidRDefault="009E3C9B" w:rsidP="009E3C9B">
      <w:pPr>
        <w:rPr>
          <w:rtl/>
        </w:rPr>
      </w:pPr>
      <w:r>
        <w:rPr>
          <w:rtl/>
        </w:rPr>
        <w:t>والضراعة إلى الله عز وجل ليمدنا بالعون على تقديم مكاسبنا الكلية المقدسة</w:t>
      </w:r>
    </w:p>
    <w:p w14:paraId="288E743E" w14:textId="77777777" w:rsidR="009E3C9B" w:rsidRDefault="009E3C9B" w:rsidP="009E3C9B">
      <w:pPr>
        <w:rPr>
          <w:rtl/>
        </w:rPr>
      </w:pPr>
      <w:r>
        <w:rPr>
          <w:rtl/>
        </w:rPr>
        <w:t>على مكاسبنا الشخصية المحرمة أو المرجوحة .</w:t>
      </w:r>
    </w:p>
    <w:p w14:paraId="7C0E2957" w14:textId="77777777" w:rsidR="009E3C9B" w:rsidRDefault="009E3C9B" w:rsidP="009E3C9B">
      <w:pPr>
        <w:rPr>
          <w:rtl/>
        </w:rPr>
      </w:pPr>
      <w:r>
        <w:rPr>
          <w:rtl/>
        </w:rPr>
        <w:t>--------------------------- 263 ---------------------------</w:t>
      </w:r>
    </w:p>
    <w:p w14:paraId="4654DEFF" w14:textId="77777777" w:rsidR="009E3C9B" w:rsidRDefault="009E3C9B" w:rsidP="009E3C9B">
      <w:pPr>
        <w:rPr>
          <w:rtl/>
        </w:rPr>
      </w:pPr>
      <w:r>
        <w:rPr>
          <w:rtl/>
        </w:rPr>
        <w:t>جناية الحكام</w:t>
      </w:r>
    </w:p>
    <w:p w14:paraId="40FBC829" w14:textId="77777777" w:rsidR="009E3C9B" w:rsidRDefault="009E3C9B" w:rsidP="009E3C9B">
      <w:pPr>
        <w:rPr>
          <w:rtl/>
        </w:rPr>
      </w:pPr>
      <w:r>
        <w:rPr>
          <w:rtl/>
        </w:rPr>
        <w:t>قد تقول : وهل للحكام والمستعمرين جناية خاصة على الصلاة ، أم أنك</w:t>
      </w:r>
    </w:p>
    <w:p w14:paraId="163A9979" w14:textId="77777777" w:rsidR="009E3C9B" w:rsidRDefault="009E3C9B" w:rsidP="009E3C9B">
      <w:pPr>
        <w:rPr>
          <w:rtl/>
        </w:rPr>
      </w:pPr>
      <w:r>
        <w:rPr>
          <w:rtl/>
        </w:rPr>
        <w:t>تريد هذا العنوان مفتاحا للحديث عن جنايتهم على الإسلام والمسلمين</w:t>
      </w:r>
    </w:p>
    <w:p w14:paraId="611E82DC" w14:textId="77777777" w:rsidR="009E3C9B" w:rsidRDefault="009E3C9B" w:rsidP="009E3C9B">
      <w:pPr>
        <w:rPr>
          <w:rtl/>
        </w:rPr>
      </w:pPr>
      <w:r>
        <w:rPr>
          <w:rtl/>
        </w:rPr>
        <w:t>ككل . كأنك تريد أن تقول أن المستعمرين الأوربيين ومن بعدهم</w:t>
      </w:r>
    </w:p>
    <w:p w14:paraId="6A8F0BD5" w14:textId="77777777" w:rsidR="009E3C9B" w:rsidRDefault="009E3C9B" w:rsidP="009E3C9B">
      <w:pPr>
        <w:rPr>
          <w:rtl/>
        </w:rPr>
      </w:pPr>
      <w:r>
        <w:rPr>
          <w:rtl/>
        </w:rPr>
        <w:t>المستعمرين الأمريكان والروس قد غزوا أرضنا وحطموا كياننا وفرقونا ومزقونا .</w:t>
      </w:r>
    </w:p>
    <w:p w14:paraId="0CC5E963" w14:textId="77777777" w:rsidR="009E3C9B" w:rsidRDefault="009E3C9B" w:rsidP="009E3C9B">
      <w:pPr>
        <w:rPr>
          <w:rtl/>
        </w:rPr>
      </w:pPr>
      <w:r>
        <w:rPr>
          <w:rtl/>
        </w:rPr>
        <w:t>وأخذوا ينهبون ثرواتنا ويعملون على تشويه رسالتنا وفصلنا عن جذورنا</w:t>
      </w:r>
    </w:p>
    <w:p w14:paraId="1F9729DF" w14:textId="77777777" w:rsidR="009E3C9B" w:rsidRDefault="009E3C9B" w:rsidP="009E3C9B">
      <w:pPr>
        <w:rPr>
          <w:rtl/>
        </w:rPr>
      </w:pPr>
      <w:r>
        <w:rPr>
          <w:rtl/>
        </w:rPr>
        <w:t>الحضارية وطبعنا بمفاهيمهم وحضارتهم وشخصيتهم قصدا للإمعان في احتلالنا</w:t>
      </w:r>
    </w:p>
    <w:p w14:paraId="052E1E9E" w14:textId="77777777" w:rsidR="009E3C9B" w:rsidRDefault="009E3C9B" w:rsidP="009E3C9B">
      <w:pPr>
        <w:rPr>
          <w:rtl/>
        </w:rPr>
      </w:pPr>
      <w:r>
        <w:rPr>
          <w:rtl/>
        </w:rPr>
        <w:t>وإذلالنا . وأنهم بذلك جنوا علينا كأمة ، وجنوا على ديننا كرسالة إلهية ، وعلى</w:t>
      </w:r>
    </w:p>
    <w:p w14:paraId="55593544" w14:textId="77777777" w:rsidR="009E3C9B" w:rsidRDefault="009E3C9B" w:rsidP="009E3C9B">
      <w:pPr>
        <w:rPr>
          <w:rtl/>
        </w:rPr>
      </w:pPr>
      <w:r>
        <w:rPr>
          <w:rtl/>
        </w:rPr>
        <w:t>صلاتنا كمنهج تربوي في هذه الرسالة . ؟</w:t>
      </w:r>
    </w:p>
    <w:p w14:paraId="5A5D4F70" w14:textId="77777777" w:rsidR="009E3C9B" w:rsidRDefault="009E3C9B" w:rsidP="009E3C9B">
      <w:pPr>
        <w:rPr>
          <w:rtl/>
        </w:rPr>
      </w:pPr>
      <w:r>
        <w:rPr>
          <w:rtl/>
        </w:rPr>
        <w:t>أو تقول أن حكامنا قد فرضوا علينا من قبلهم ولم يحكمونا بتكليفنا</w:t>
      </w:r>
    </w:p>
    <w:p w14:paraId="48BD5E71" w14:textId="77777777" w:rsidR="009E3C9B" w:rsidRDefault="009E3C9B" w:rsidP="009E3C9B">
      <w:pPr>
        <w:rPr>
          <w:rtl/>
        </w:rPr>
      </w:pPr>
      <w:r>
        <w:rPr>
          <w:rtl/>
        </w:rPr>
        <w:t>واختيارنا ، وأنهم يتواطؤون مع المستعمرين بشكل وآخر في جنايتهم على الأمة</w:t>
      </w:r>
    </w:p>
    <w:p w14:paraId="23DCFE54" w14:textId="77777777" w:rsidR="009E3C9B" w:rsidRDefault="009E3C9B" w:rsidP="009E3C9B">
      <w:pPr>
        <w:rPr>
          <w:rtl/>
        </w:rPr>
      </w:pPr>
      <w:r>
        <w:rPr>
          <w:rtl/>
        </w:rPr>
        <w:t>ورسالتها وصلاتها . ثم أنهم بحكم تربيتهم وعدم أصالتها قد أبعدوا</w:t>
      </w:r>
    </w:p>
    <w:p w14:paraId="701597DB" w14:textId="77777777" w:rsidR="009E3C9B" w:rsidRDefault="009E3C9B" w:rsidP="009E3C9B">
      <w:pPr>
        <w:rPr>
          <w:rtl/>
        </w:rPr>
      </w:pPr>
      <w:r>
        <w:rPr>
          <w:rtl/>
        </w:rPr>
        <w:t>الإسلام عن حياة الأمة واستبدلوه بنظم وقوانين وضعها المستعمرون أو</w:t>
      </w:r>
    </w:p>
    <w:p w14:paraId="076FA75F" w14:textId="77777777" w:rsidR="009E3C9B" w:rsidRDefault="009E3C9B" w:rsidP="009E3C9B">
      <w:pPr>
        <w:rPr>
          <w:rtl/>
        </w:rPr>
      </w:pPr>
      <w:r>
        <w:rPr>
          <w:rtl/>
        </w:rPr>
        <w:t>المثقفون بثقافة الاستعمار . فهم بذلك جناة على الأمة واسلامها ، وهم</w:t>
      </w:r>
    </w:p>
    <w:p w14:paraId="61748FE5" w14:textId="77777777" w:rsidR="009E3C9B" w:rsidRDefault="009E3C9B" w:rsidP="009E3C9B">
      <w:pPr>
        <w:rPr>
          <w:rtl/>
        </w:rPr>
      </w:pPr>
      <w:r>
        <w:rPr>
          <w:rtl/>
        </w:rPr>
        <w:t>بذلك جناة على الصلاة لأنهم لم يتربوا فيها على عيش الرسالة الإلهية ولم يربوا</w:t>
      </w:r>
    </w:p>
    <w:p w14:paraId="4FC140B9" w14:textId="77777777" w:rsidR="009E3C9B" w:rsidRDefault="009E3C9B" w:rsidP="009E3C9B">
      <w:pPr>
        <w:rPr>
          <w:rtl/>
        </w:rPr>
      </w:pPr>
      <w:r>
        <w:rPr>
          <w:rtl/>
        </w:rPr>
        <w:t>بها الأمة على رسالتها . ؟</w:t>
      </w:r>
    </w:p>
    <w:p w14:paraId="43DCCEB3" w14:textId="77777777" w:rsidR="009E3C9B" w:rsidRDefault="009E3C9B" w:rsidP="009E3C9B">
      <w:pPr>
        <w:rPr>
          <w:rtl/>
        </w:rPr>
      </w:pPr>
      <w:r>
        <w:rPr>
          <w:rtl/>
        </w:rPr>
        <w:t>قد تقول : مثل هذا الحديث موضوع مستقل عن جناية المستعمرين</w:t>
      </w:r>
    </w:p>
    <w:p w14:paraId="08F28C89" w14:textId="77777777" w:rsidR="009E3C9B" w:rsidRDefault="009E3C9B" w:rsidP="009E3C9B">
      <w:pPr>
        <w:rPr>
          <w:rtl/>
        </w:rPr>
      </w:pPr>
      <w:r>
        <w:rPr>
          <w:rtl/>
        </w:rPr>
        <w:t>والحكام على الإسلام وليس على خصوص الصلاة . غير أني هنا أريد الحديث</w:t>
      </w:r>
    </w:p>
    <w:p w14:paraId="5C061FA3" w14:textId="77777777" w:rsidR="009E3C9B" w:rsidRDefault="009E3C9B" w:rsidP="009E3C9B">
      <w:pPr>
        <w:rPr>
          <w:rtl/>
        </w:rPr>
      </w:pPr>
      <w:r>
        <w:rPr>
          <w:rtl/>
        </w:rPr>
        <w:t>عن خصوص جناية المستعمرين والحكام على الصلاة وليس عن جنايتهم عليها</w:t>
      </w:r>
    </w:p>
    <w:p w14:paraId="71F88F12" w14:textId="77777777" w:rsidR="009E3C9B" w:rsidRDefault="009E3C9B" w:rsidP="009E3C9B">
      <w:pPr>
        <w:rPr>
          <w:rtl/>
        </w:rPr>
      </w:pPr>
      <w:r>
        <w:rPr>
          <w:rtl/>
        </w:rPr>
        <w:t>كجزء من جنايتهم الكبرى على الإسلام وأمته . وهذه الجناية مؤلفة من ثلاثة</w:t>
      </w:r>
    </w:p>
    <w:p w14:paraId="6795A417" w14:textId="77777777" w:rsidR="009E3C9B" w:rsidRDefault="009E3C9B" w:rsidP="009E3C9B">
      <w:pPr>
        <w:rPr>
          <w:rtl/>
        </w:rPr>
      </w:pPr>
      <w:r>
        <w:rPr>
          <w:rtl/>
        </w:rPr>
        <w:t>أنواع :</w:t>
      </w:r>
    </w:p>
    <w:p w14:paraId="72C4FE9D" w14:textId="77777777" w:rsidR="009E3C9B" w:rsidRDefault="009E3C9B" w:rsidP="009E3C9B">
      <w:pPr>
        <w:rPr>
          <w:rtl/>
        </w:rPr>
      </w:pPr>
      <w:r>
        <w:rPr>
          <w:rtl/>
        </w:rPr>
        <w:t>النوع الأول : تحريفهم لمفهوم الصلاة ، فقد أجمع المستعمرون ومن والاهم</w:t>
      </w:r>
    </w:p>
    <w:p w14:paraId="0A68BB55" w14:textId="77777777" w:rsidR="009E3C9B" w:rsidRDefault="009E3C9B" w:rsidP="009E3C9B">
      <w:pPr>
        <w:rPr>
          <w:rtl/>
        </w:rPr>
      </w:pPr>
      <w:r>
        <w:rPr>
          <w:rtl/>
        </w:rPr>
        <w:t>--------------------------- 264 ---------------------------</w:t>
      </w:r>
    </w:p>
    <w:p w14:paraId="6EE76DBD" w14:textId="77777777" w:rsidR="009E3C9B" w:rsidRDefault="009E3C9B" w:rsidP="009E3C9B">
      <w:pPr>
        <w:rPr>
          <w:rtl/>
        </w:rPr>
      </w:pPr>
      <w:r>
        <w:rPr>
          <w:rtl/>
        </w:rPr>
        <w:t>من الحكام على تحميل صلاتنا الإسلامية مفهومهم الغربي عن الصلاة .</w:t>
      </w:r>
    </w:p>
    <w:p w14:paraId="3F69DEE6" w14:textId="77777777" w:rsidR="009E3C9B" w:rsidRDefault="009E3C9B" w:rsidP="009E3C9B">
      <w:pPr>
        <w:rPr>
          <w:rtl/>
        </w:rPr>
      </w:pPr>
      <w:r>
        <w:rPr>
          <w:rtl/>
        </w:rPr>
        <w:t>والصلاة بالمفهوم الغربي طقوس أو نوع من التطوع يقوم به الإنسان تجاه ربه</w:t>
      </w:r>
    </w:p>
    <w:p w14:paraId="5B99057B" w14:textId="77777777" w:rsidR="009E3C9B" w:rsidRDefault="009E3C9B" w:rsidP="009E3C9B">
      <w:pPr>
        <w:rPr>
          <w:rtl/>
        </w:rPr>
      </w:pPr>
      <w:r>
        <w:rPr>
          <w:rtl/>
        </w:rPr>
        <w:t>دون أن يكون ضرورة لحياته أو يكون له تأثير في تسييرها . وحتى عندما يقول</w:t>
      </w:r>
    </w:p>
    <w:p w14:paraId="1874170D" w14:textId="77777777" w:rsidR="009E3C9B" w:rsidRDefault="009E3C9B" w:rsidP="009E3C9B">
      <w:pPr>
        <w:rPr>
          <w:rtl/>
        </w:rPr>
      </w:pPr>
      <w:r>
        <w:rPr>
          <w:rtl/>
        </w:rPr>
        <w:t>أصحاب هذا المفهوم : إن الصلاة صلة بين الإنسان وربه ، فهم يقصدون</w:t>
      </w:r>
    </w:p>
    <w:p w14:paraId="38A51F9F" w14:textId="77777777" w:rsidR="009E3C9B" w:rsidRDefault="009E3C9B" w:rsidP="009E3C9B">
      <w:pPr>
        <w:rPr>
          <w:rtl/>
        </w:rPr>
      </w:pPr>
      <w:r>
        <w:rPr>
          <w:rtl/>
        </w:rPr>
        <w:t>بالصلة التطوع أو التفضل من العبد في إقامة علاقة مع ربه ، أو يقصدون هذه</w:t>
      </w:r>
    </w:p>
    <w:p w14:paraId="31BADEB2" w14:textId="77777777" w:rsidR="009E3C9B" w:rsidRDefault="009E3C9B" w:rsidP="009E3C9B">
      <w:pPr>
        <w:rPr>
          <w:rtl/>
        </w:rPr>
      </w:pPr>
      <w:r>
        <w:rPr>
          <w:rtl/>
        </w:rPr>
        <w:t>الهواية والمذاق المعين لدى بعض الناس في أن تكون لهم علاقة بما وراء</w:t>
      </w:r>
    </w:p>
    <w:p w14:paraId="68FE1486" w14:textId="77777777" w:rsidR="009E3C9B" w:rsidRDefault="009E3C9B" w:rsidP="009E3C9B">
      <w:pPr>
        <w:rPr>
          <w:rtl/>
        </w:rPr>
      </w:pPr>
      <w:r>
        <w:rPr>
          <w:rtl/>
        </w:rPr>
        <w:t>الطبيعة !</w:t>
      </w:r>
    </w:p>
    <w:p w14:paraId="76664BEB" w14:textId="77777777" w:rsidR="009E3C9B" w:rsidRDefault="009E3C9B" w:rsidP="009E3C9B">
      <w:pPr>
        <w:rPr>
          <w:rtl/>
        </w:rPr>
      </w:pPr>
      <w:r>
        <w:rPr>
          <w:rtl/>
        </w:rPr>
        <w:t>من أين جاءنا هذا الفهم للصلاة ؟</w:t>
      </w:r>
    </w:p>
    <w:p w14:paraId="4D7B5E25" w14:textId="77777777" w:rsidR="009E3C9B" w:rsidRDefault="009E3C9B" w:rsidP="009E3C9B">
      <w:pPr>
        <w:rPr>
          <w:rtl/>
        </w:rPr>
      </w:pPr>
      <w:r>
        <w:rPr>
          <w:rtl/>
        </w:rPr>
        <w:t>إن شريعة الإسلام لا تعرف الطقوس ولا تعرف الثانويات التي لا ترتبط</w:t>
      </w:r>
    </w:p>
    <w:p w14:paraId="10D7A150" w14:textId="77777777" w:rsidR="009E3C9B" w:rsidRDefault="009E3C9B" w:rsidP="009E3C9B">
      <w:pPr>
        <w:rPr>
          <w:rtl/>
        </w:rPr>
      </w:pPr>
      <w:r>
        <w:rPr>
          <w:rtl/>
        </w:rPr>
        <w:t>بحركة الحياة أو تمس صميم قضية الإنسان في هذه الأرض . إن</w:t>
      </w:r>
    </w:p>
    <w:p w14:paraId="3B5434CF" w14:textId="77777777" w:rsidR="009E3C9B" w:rsidRDefault="009E3C9B" w:rsidP="009E3C9B">
      <w:pPr>
        <w:rPr>
          <w:rtl/>
        </w:rPr>
      </w:pPr>
      <w:r>
        <w:rPr>
          <w:rtl/>
        </w:rPr>
        <w:t>أحدا من المسلمين في صدر الإسلام لم يكن يعرف هذا المفهوم عن الصلاة</w:t>
      </w:r>
    </w:p>
    <w:p w14:paraId="287AAC43" w14:textId="77777777" w:rsidR="009E3C9B" w:rsidRDefault="009E3C9B" w:rsidP="009E3C9B">
      <w:pPr>
        <w:rPr>
          <w:rtl/>
        </w:rPr>
      </w:pPr>
      <w:r>
        <w:rPr>
          <w:rtl/>
        </w:rPr>
        <w:t>وإنما تسرب إلينا في الوثنيات ثم ورد إلينا سيلا من المستعمرين حتى صار</w:t>
      </w:r>
    </w:p>
    <w:p w14:paraId="052F4FA0" w14:textId="77777777" w:rsidR="009E3C9B" w:rsidRDefault="009E3C9B" w:rsidP="009E3C9B">
      <w:pPr>
        <w:rPr>
          <w:rtl/>
        </w:rPr>
      </w:pPr>
      <w:r>
        <w:rPr>
          <w:rtl/>
        </w:rPr>
        <w:t>سائدا في الذهنيات المشبعة بالمفاهيم الاستعمارية .</w:t>
      </w:r>
    </w:p>
    <w:p w14:paraId="030E52F8" w14:textId="77777777" w:rsidR="009E3C9B" w:rsidRDefault="009E3C9B" w:rsidP="009E3C9B">
      <w:pPr>
        <w:rPr>
          <w:rtl/>
        </w:rPr>
      </w:pPr>
      <w:r>
        <w:rPr>
          <w:rtl/>
        </w:rPr>
        <w:t>هم ، كابدوا الجمود ، والكبت ، والظلم ، والطبقية ، والإتاوات ، من سدنة</w:t>
      </w:r>
    </w:p>
    <w:p w14:paraId="57919D27" w14:textId="77777777" w:rsidR="009E3C9B" w:rsidRDefault="009E3C9B" w:rsidP="009E3C9B">
      <w:pPr>
        <w:rPr>
          <w:rtl/>
        </w:rPr>
      </w:pPr>
      <w:r>
        <w:rPr>
          <w:rtl/>
        </w:rPr>
        <w:t>دينهم وكنائسهم وصلواتهم . حتى حطموا هذه الأساطير وتحرروا من دينهم</w:t>
      </w:r>
    </w:p>
    <w:p w14:paraId="0846CFB1" w14:textId="77777777" w:rsidR="009E3C9B" w:rsidRDefault="009E3C9B" w:rsidP="009E3C9B">
      <w:pPr>
        <w:rPr>
          <w:rtl/>
        </w:rPr>
      </w:pPr>
      <w:r>
        <w:rPr>
          <w:rtl/>
        </w:rPr>
        <w:t>وصلاته . فمهما وصفوا صلاتهم فهم في حل .</w:t>
      </w:r>
    </w:p>
    <w:p w14:paraId="1F9A80B6" w14:textId="77777777" w:rsidR="009E3C9B" w:rsidRDefault="009E3C9B" w:rsidP="009E3C9B">
      <w:pPr>
        <w:rPr>
          <w:rtl/>
        </w:rPr>
      </w:pPr>
      <w:r>
        <w:rPr>
          <w:rtl/>
        </w:rPr>
        <w:t>ونحن ، ما عرفنا النور ولا شممنا العزة ولا أقمنا لنا كيانا عالميا إلا</w:t>
      </w:r>
    </w:p>
    <w:p w14:paraId="05487D91" w14:textId="77777777" w:rsidR="009E3C9B" w:rsidRDefault="009E3C9B" w:rsidP="009E3C9B">
      <w:pPr>
        <w:rPr>
          <w:rtl/>
        </w:rPr>
      </w:pPr>
      <w:r>
        <w:rPr>
          <w:rtl/>
        </w:rPr>
        <w:t>بإسلامنا وصلاتنا . وها نحن تركنا إسلامنا وصلاتنا فلم تزدد إلا ضعفا وتمزقا</w:t>
      </w:r>
    </w:p>
    <w:p w14:paraId="4905E709" w14:textId="77777777" w:rsidR="009E3C9B" w:rsidRDefault="009E3C9B" w:rsidP="009E3C9B">
      <w:pPr>
        <w:rPr>
          <w:rtl/>
        </w:rPr>
      </w:pPr>
      <w:r>
        <w:rPr>
          <w:rtl/>
        </w:rPr>
        <w:t>ومذلة .</w:t>
      </w:r>
    </w:p>
    <w:p w14:paraId="027D296D" w14:textId="77777777" w:rsidR="009E3C9B" w:rsidRDefault="009E3C9B" w:rsidP="009E3C9B">
      <w:pPr>
        <w:rPr>
          <w:rtl/>
        </w:rPr>
      </w:pPr>
      <w:r>
        <w:rPr>
          <w:rtl/>
        </w:rPr>
        <w:t>وصلاتنا ، هذا التربي الواعي المنفتح ، هذا الأفق الكوني الشامل ، وهذا</w:t>
      </w:r>
    </w:p>
    <w:p w14:paraId="16AAF651" w14:textId="77777777" w:rsidR="009E3C9B" w:rsidRDefault="009E3C9B" w:rsidP="009E3C9B">
      <w:pPr>
        <w:rPr>
          <w:rtl/>
        </w:rPr>
      </w:pPr>
      <w:r>
        <w:rPr>
          <w:rtl/>
        </w:rPr>
        <w:t>الاستمداد الفعال في حياة الفرد والأمة . هل يصح أن نعطيها مفهوم صلاة</w:t>
      </w:r>
    </w:p>
    <w:p w14:paraId="37B8525A" w14:textId="77777777" w:rsidR="009E3C9B" w:rsidRDefault="009E3C9B" w:rsidP="009E3C9B">
      <w:pPr>
        <w:rPr>
          <w:rtl/>
        </w:rPr>
      </w:pPr>
      <w:r>
        <w:rPr>
          <w:rtl/>
        </w:rPr>
        <w:t>الكنيسة المحصورة بين التمثال والمذبح والكاهن والرطانة العبرية . ؟</w:t>
      </w:r>
    </w:p>
    <w:p w14:paraId="353C17C5" w14:textId="77777777" w:rsidR="009E3C9B" w:rsidRDefault="009E3C9B" w:rsidP="009E3C9B">
      <w:pPr>
        <w:rPr>
          <w:rtl/>
        </w:rPr>
      </w:pPr>
      <w:r>
        <w:rPr>
          <w:rtl/>
        </w:rPr>
        <w:t>لا زال المستعمرون ومن والاهم من الحكام يصرون بما يملكون من حول</w:t>
      </w:r>
    </w:p>
    <w:p w14:paraId="5D68A892" w14:textId="77777777" w:rsidR="009E3C9B" w:rsidRDefault="009E3C9B" w:rsidP="009E3C9B">
      <w:pPr>
        <w:rPr>
          <w:rtl/>
        </w:rPr>
      </w:pPr>
      <w:r>
        <w:rPr>
          <w:rtl/>
        </w:rPr>
        <w:t>على تركيز هذا المفهوم عن الصلاة : يريدون حصرها في المساجد ، وقفلها في</w:t>
      </w:r>
    </w:p>
    <w:p w14:paraId="1317D83C" w14:textId="77777777" w:rsidR="009E3C9B" w:rsidRDefault="009E3C9B" w:rsidP="009E3C9B">
      <w:pPr>
        <w:rPr>
          <w:rtl/>
        </w:rPr>
      </w:pPr>
      <w:r>
        <w:rPr>
          <w:rtl/>
        </w:rPr>
        <w:t>التراتيل المبهمة ، ولا يريدون أن تكون تربيا على منهج الإسلام ، أن تمتد إلى</w:t>
      </w:r>
    </w:p>
    <w:p w14:paraId="14CF3E8E" w14:textId="77777777" w:rsidR="009E3C9B" w:rsidRDefault="009E3C9B" w:rsidP="009E3C9B">
      <w:pPr>
        <w:rPr>
          <w:rtl/>
        </w:rPr>
      </w:pPr>
      <w:r>
        <w:rPr>
          <w:rtl/>
        </w:rPr>
        <w:t>حركة الحياة فتمدها بالجد ، والاستقامة . إنهم يخافون أن تنفتح الأمة على</w:t>
      </w:r>
    </w:p>
    <w:p w14:paraId="6D9F8F5F" w14:textId="77777777" w:rsidR="009E3C9B" w:rsidRDefault="009E3C9B" w:rsidP="009E3C9B">
      <w:pPr>
        <w:rPr>
          <w:rtl/>
        </w:rPr>
      </w:pPr>
      <w:r>
        <w:rPr>
          <w:rtl/>
        </w:rPr>
        <w:t>--------------------------- 265 ---------------------------</w:t>
      </w:r>
    </w:p>
    <w:p w14:paraId="1D4C1BC9" w14:textId="77777777" w:rsidR="009E3C9B" w:rsidRDefault="009E3C9B" w:rsidP="009E3C9B">
      <w:pPr>
        <w:rPr>
          <w:rtl/>
        </w:rPr>
      </w:pPr>
      <w:r>
        <w:rPr>
          <w:rtl/>
        </w:rPr>
        <w:t>صلاتها . يخافون أن نرفع رؤوسنا بالصلاة لربنا فنرفضهم سادة وأربابا .</w:t>
      </w:r>
    </w:p>
    <w:p w14:paraId="0BD2B3A2" w14:textId="77777777" w:rsidR="009E3C9B" w:rsidRDefault="009E3C9B" w:rsidP="009E3C9B">
      <w:pPr>
        <w:rPr>
          <w:rtl/>
        </w:rPr>
      </w:pPr>
      <w:r>
        <w:rPr>
          <w:rtl/>
        </w:rPr>
        <w:t>والنوع الثاني من جنايتهم على الصلاة : عدم أخذها بعين الاعتبار في</w:t>
      </w:r>
    </w:p>
    <w:p w14:paraId="2D41F783" w14:textId="77777777" w:rsidR="009E3C9B" w:rsidRDefault="009E3C9B" w:rsidP="009E3C9B">
      <w:pPr>
        <w:rPr>
          <w:rtl/>
        </w:rPr>
      </w:pPr>
      <w:r>
        <w:rPr>
          <w:rtl/>
        </w:rPr>
        <w:t>حياة الدولة ، لا في الدوام الرسمي ، ولا في وسائل الإعلام ، ولا في مناهج</w:t>
      </w:r>
    </w:p>
    <w:p w14:paraId="56C13621" w14:textId="77777777" w:rsidR="009E3C9B" w:rsidRDefault="009E3C9B" w:rsidP="009E3C9B">
      <w:pPr>
        <w:rPr>
          <w:rtl/>
        </w:rPr>
      </w:pPr>
      <w:r>
        <w:rPr>
          <w:rtl/>
        </w:rPr>
        <w:t>التعليم ، ولا في الحفلات الرسمية .</w:t>
      </w:r>
    </w:p>
    <w:p w14:paraId="4D466C26" w14:textId="77777777" w:rsidR="009E3C9B" w:rsidRDefault="009E3C9B" w:rsidP="009E3C9B">
      <w:pPr>
        <w:rPr>
          <w:rtl/>
        </w:rPr>
      </w:pPr>
      <w:r>
        <w:rPr>
          <w:rtl/>
        </w:rPr>
        <w:t>نعم ، ليس من الطبيعي أن نطلب من المستعمر أن يصلي ، أو نطالب</w:t>
      </w:r>
    </w:p>
    <w:p w14:paraId="21AFD7AE" w14:textId="77777777" w:rsidR="009E3C9B" w:rsidRDefault="009E3C9B" w:rsidP="009E3C9B">
      <w:pPr>
        <w:rPr>
          <w:rtl/>
        </w:rPr>
      </w:pPr>
      <w:r>
        <w:rPr>
          <w:rtl/>
        </w:rPr>
        <w:t>الحاكم الذي تنصبه الدول الاستعمارية أن يكون مصليا ، ولكن أليس من</w:t>
      </w:r>
    </w:p>
    <w:p w14:paraId="71F1FAEF" w14:textId="77777777" w:rsidR="009E3C9B" w:rsidRDefault="009E3C9B" w:rsidP="009E3C9B">
      <w:pPr>
        <w:rPr>
          <w:rtl/>
        </w:rPr>
      </w:pPr>
      <w:r>
        <w:rPr>
          <w:rtl/>
        </w:rPr>
        <w:t>الطبيعي للدولة أي دولة حينما تضع القوانين لحياة شعب من الشعوب أن</w:t>
      </w:r>
    </w:p>
    <w:p w14:paraId="6B34A306" w14:textId="77777777" w:rsidR="009E3C9B" w:rsidRDefault="009E3C9B" w:rsidP="009E3C9B">
      <w:pPr>
        <w:rPr>
          <w:rtl/>
        </w:rPr>
      </w:pPr>
      <w:r>
        <w:rPr>
          <w:rtl/>
        </w:rPr>
        <w:t>تأخذ في اعتبارها واقع هذا الشعب والتزاماته القائمة حتى لو كانت مجرد</w:t>
      </w:r>
    </w:p>
    <w:p w14:paraId="5D5F154A" w14:textId="77777777" w:rsidR="009E3C9B" w:rsidRDefault="009E3C9B" w:rsidP="009E3C9B">
      <w:pPr>
        <w:rPr>
          <w:rtl/>
        </w:rPr>
      </w:pPr>
      <w:r>
        <w:rPr>
          <w:rtl/>
        </w:rPr>
        <w:t>عادات . ؟</w:t>
      </w:r>
    </w:p>
    <w:p w14:paraId="23C09851" w14:textId="77777777" w:rsidR="009E3C9B" w:rsidRDefault="009E3C9B" w:rsidP="009E3C9B">
      <w:pPr>
        <w:rPr>
          <w:rtl/>
        </w:rPr>
      </w:pPr>
      <w:r>
        <w:rPr>
          <w:rtl/>
        </w:rPr>
        <w:t>وهل يخفى على واضعي القوانين سواء القوانين التشريعية أو اللوائح</w:t>
      </w:r>
    </w:p>
    <w:p w14:paraId="2EA02C80" w14:textId="77777777" w:rsidR="009E3C9B" w:rsidRDefault="009E3C9B" w:rsidP="009E3C9B">
      <w:pPr>
        <w:rPr>
          <w:rtl/>
        </w:rPr>
      </w:pPr>
      <w:r>
        <w:rPr>
          <w:rtl/>
        </w:rPr>
        <w:t>التنظيمية للوزارات والمؤسسات أنهم يضعونها لأناس مسلمين يلتزم قسم منهم</w:t>
      </w:r>
    </w:p>
    <w:p w14:paraId="51D7F281" w14:textId="77777777" w:rsidR="009E3C9B" w:rsidRDefault="009E3C9B" w:rsidP="009E3C9B">
      <w:pPr>
        <w:rPr>
          <w:rtl/>
        </w:rPr>
      </w:pPr>
      <w:r>
        <w:rPr>
          <w:rtl/>
        </w:rPr>
        <w:t>على الأقل بأداء الصلاة اليومية .</w:t>
      </w:r>
    </w:p>
    <w:p w14:paraId="647F2E0E" w14:textId="77777777" w:rsidR="009E3C9B" w:rsidRDefault="009E3C9B" w:rsidP="009E3C9B">
      <w:pPr>
        <w:rPr>
          <w:rtl/>
        </w:rPr>
      </w:pPr>
      <w:r>
        <w:rPr>
          <w:rtl/>
        </w:rPr>
        <w:t>تراهم في تنظيم الدوام الرسمي يأخذون بعين الاعتبار الحر والبرد والسفر</w:t>
      </w:r>
    </w:p>
    <w:p w14:paraId="7E16BE33" w14:textId="77777777" w:rsidR="009E3C9B" w:rsidRDefault="009E3C9B" w:rsidP="009E3C9B">
      <w:pPr>
        <w:rPr>
          <w:rtl/>
        </w:rPr>
      </w:pPr>
      <w:r>
        <w:rPr>
          <w:rtl/>
        </w:rPr>
        <w:t>والحضر والصحة والمرض والنوم واليقظة . ويأخذون بعين الاعتبار احتياج</w:t>
      </w:r>
    </w:p>
    <w:p w14:paraId="498BB90A" w14:textId="77777777" w:rsidR="009E3C9B" w:rsidRDefault="009E3C9B" w:rsidP="009E3C9B">
      <w:pPr>
        <w:rPr>
          <w:rtl/>
        </w:rPr>
      </w:pPr>
      <w:r>
        <w:rPr>
          <w:rtl/>
        </w:rPr>
        <w:t>الموظفين إلى المرطبات والشاي والقهوة ولا بد أنهم يأخذون بعين الاعتبار</w:t>
      </w:r>
    </w:p>
    <w:p w14:paraId="1046A10F" w14:textId="77777777" w:rsidR="009E3C9B" w:rsidRDefault="009E3C9B" w:rsidP="009E3C9B">
      <w:pPr>
        <w:rPr>
          <w:rtl/>
        </w:rPr>
      </w:pPr>
      <w:r>
        <w:rPr>
          <w:rtl/>
        </w:rPr>
        <w:t>مضغ اللبان ومضغ القات وسواك الأسنان في البلاد التي توجد فيها هذه</w:t>
      </w:r>
    </w:p>
    <w:p w14:paraId="009D698F" w14:textId="77777777" w:rsidR="009E3C9B" w:rsidRDefault="009E3C9B" w:rsidP="009E3C9B">
      <w:pPr>
        <w:rPr>
          <w:rtl/>
        </w:rPr>
      </w:pPr>
      <w:r>
        <w:rPr>
          <w:rtl/>
        </w:rPr>
        <w:t>العادات اليومية .</w:t>
      </w:r>
    </w:p>
    <w:p w14:paraId="31E753C3" w14:textId="77777777" w:rsidR="009E3C9B" w:rsidRDefault="009E3C9B" w:rsidP="009E3C9B">
      <w:pPr>
        <w:rPr>
          <w:rtl/>
        </w:rPr>
      </w:pPr>
      <w:r>
        <w:rPr>
          <w:rtl/>
        </w:rPr>
        <w:t>تراهم يأخذون بعين الاعتبار العديد من الأمور الضرورية والثانوية والتافهة</w:t>
      </w:r>
    </w:p>
    <w:p w14:paraId="12853E41" w14:textId="77777777" w:rsidR="009E3C9B" w:rsidRDefault="009E3C9B" w:rsidP="009E3C9B">
      <w:pPr>
        <w:rPr>
          <w:rtl/>
        </w:rPr>
      </w:pPr>
      <w:r>
        <w:rPr>
          <w:rtl/>
        </w:rPr>
        <w:t>والضارة . أما أوقات الصلاة وأما أمكنة الصلاة فلا تؤخذ بعين الاعتبار !</w:t>
      </w:r>
    </w:p>
    <w:p w14:paraId="1CB1FD7F" w14:textId="77777777" w:rsidR="009E3C9B" w:rsidRDefault="009E3C9B" w:rsidP="009E3C9B">
      <w:pPr>
        <w:rPr>
          <w:rtl/>
        </w:rPr>
      </w:pPr>
      <w:r>
        <w:rPr>
          <w:rtl/>
        </w:rPr>
        <w:t>لماذا هذا التجاهل ؟ أهو أمر عفوي أم أنه قصد أراد به المستعمرون عدم</w:t>
      </w:r>
    </w:p>
    <w:p w14:paraId="7356C3F8" w14:textId="77777777" w:rsidR="009E3C9B" w:rsidRDefault="009E3C9B" w:rsidP="009E3C9B">
      <w:pPr>
        <w:rPr>
          <w:rtl/>
        </w:rPr>
      </w:pPr>
      <w:r>
        <w:rPr>
          <w:rtl/>
        </w:rPr>
        <w:t>الاعتراف بصلاتنا ؟</w:t>
      </w:r>
    </w:p>
    <w:p w14:paraId="62A8E695" w14:textId="77777777" w:rsidR="009E3C9B" w:rsidRDefault="009E3C9B" w:rsidP="009E3C9B">
      <w:pPr>
        <w:rPr>
          <w:rtl/>
        </w:rPr>
      </w:pPr>
      <w:r>
        <w:rPr>
          <w:rtl/>
        </w:rPr>
        <w:t>يقولون : كيف يمكن أن نلغي عمل ساعة أو ساعتين بعد أذان الظهر ؟</w:t>
      </w:r>
    </w:p>
    <w:p w14:paraId="04A2D081" w14:textId="77777777" w:rsidR="009E3C9B" w:rsidRDefault="009E3C9B" w:rsidP="009E3C9B">
      <w:pPr>
        <w:rPr>
          <w:rtl/>
        </w:rPr>
      </w:pPr>
      <w:r>
        <w:rPr>
          <w:rtl/>
        </w:rPr>
        <w:t>ونقول : لماذا لا نربح عمل ساعة أو ساعتين في نشاط الصباح ، لماذا لا</w:t>
      </w:r>
    </w:p>
    <w:p w14:paraId="75258754" w14:textId="77777777" w:rsidR="009E3C9B" w:rsidRDefault="009E3C9B" w:rsidP="009E3C9B">
      <w:pPr>
        <w:rPr>
          <w:rtl/>
        </w:rPr>
      </w:pPr>
      <w:r>
        <w:rPr>
          <w:rtl/>
        </w:rPr>
        <w:t>يبدأ الدوام مبكرا مع طلوع الشمس ؟</w:t>
      </w:r>
    </w:p>
    <w:p w14:paraId="3BC590A3" w14:textId="77777777" w:rsidR="009E3C9B" w:rsidRDefault="009E3C9B" w:rsidP="009E3C9B">
      <w:pPr>
        <w:rPr>
          <w:rtl/>
        </w:rPr>
      </w:pPr>
      <w:r>
        <w:rPr>
          <w:rtl/>
        </w:rPr>
        <w:t>--------------------------- 266 ---------------------------</w:t>
      </w:r>
    </w:p>
    <w:p w14:paraId="254A7F14" w14:textId="77777777" w:rsidR="009E3C9B" w:rsidRDefault="009E3C9B" w:rsidP="009E3C9B">
      <w:pPr>
        <w:rPr>
          <w:rtl/>
        </w:rPr>
      </w:pPr>
      <w:r>
        <w:rPr>
          <w:rtl/>
        </w:rPr>
        <w:t>ووسائل الإعلام ، كيف نطالبها بالتوعية على الصلاة وهي في أكثر بلادنا</w:t>
      </w:r>
    </w:p>
    <w:p w14:paraId="35F9EF25" w14:textId="77777777" w:rsidR="009E3C9B" w:rsidRDefault="009E3C9B" w:rsidP="009E3C9B">
      <w:pPr>
        <w:rPr>
          <w:rtl/>
        </w:rPr>
      </w:pPr>
      <w:r>
        <w:rPr>
          <w:rtl/>
        </w:rPr>
        <w:t>وسائل تجهيل بالإسلام وتمييع للشخصية وإشاعة للفساد والبطالة . كيف</w:t>
      </w:r>
    </w:p>
    <w:p w14:paraId="50581FDA" w14:textId="77777777" w:rsidR="009E3C9B" w:rsidRDefault="009E3C9B" w:rsidP="009E3C9B">
      <w:pPr>
        <w:rPr>
          <w:rtl/>
        </w:rPr>
      </w:pPr>
      <w:r>
        <w:rPr>
          <w:rtl/>
        </w:rPr>
        <w:t>نطالب مسؤول التلفزيون أن يقطع مسلسلة غربية أو رقصة شرقية أو تمجيدا</w:t>
      </w:r>
    </w:p>
    <w:p w14:paraId="5FCADDFD" w14:textId="77777777" w:rsidR="009E3C9B" w:rsidRDefault="009E3C9B" w:rsidP="009E3C9B">
      <w:pPr>
        <w:rPr>
          <w:rtl/>
        </w:rPr>
      </w:pPr>
      <w:r>
        <w:rPr>
          <w:rtl/>
        </w:rPr>
        <w:t>بنظام حكم لكي يدعو الأمة إلى صلاتها . ؟</w:t>
      </w:r>
    </w:p>
    <w:p w14:paraId="04B30D0E" w14:textId="77777777" w:rsidR="009E3C9B" w:rsidRDefault="009E3C9B" w:rsidP="009E3C9B">
      <w:pPr>
        <w:rPr>
          <w:rtl/>
        </w:rPr>
      </w:pPr>
      <w:r>
        <w:rPr>
          <w:rtl/>
        </w:rPr>
        <w:t>والقائمون على التربية وواضعوا مناهجها كيف نطلب منهم أن يضعوا خطة</w:t>
      </w:r>
    </w:p>
    <w:p w14:paraId="640872E7" w14:textId="77777777" w:rsidR="009E3C9B" w:rsidRDefault="009E3C9B" w:rsidP="009E3C9B">
      <w:pPr>
        <w:rPr>
          <w:rtl/>
        </w:rPr>
      </w:pPr>
      <w:r>
        <w:rPr>
          <w:rtl/>
        </w:rPr>
        <w:t>للتوعية على الصلاة والتربية عليها وأن يخصصوا أمكنة لأدائها وأكثرهم</w:t>
      </w:r>
    </w:p>
    <w:p w14:paraId="332CF730" w14:textId="77777777" w:rsidR="009E3C9B" w:rsidRDefault="009E3C9B" w:rsidP="009E3C9B">
      <w:pPr>
        <w:rPr>
          <w:rtl/>
        </w:rPr>
      </w:pPr>
      <w:r>
        <w:rPr>
          <w:rtl/>
        </w:rPr>
        <w:t>فاقدون لما نريد منهم . وفاقد الشئ من أين يعطيه . ؟</w:t>
      </w:r>
    </w:p>
    <w:p w14:paraId="5F13BC29" w14:textId="77777777" w:rsidR="009E3C9B" w:rsidRDefault="009E3C9B" w:rsidP="009E3C9B">
      <w:pPr>
        <w:rPr>
          <w:rtl/>
        </w:rPr>
      </w:pPr>
      <w:r>
        <w:rPr>
          <w:rtl/>
        </w:rPr>
        <w:t>والحفلات الرسمية : حفلات الكبار ، والوزراء ، والسفراء ، تريد أيضا</w:t>
      </w:r>
    </w:p>
    <w:p w14:paraId="132654ED" w14:textId="77777777" w:rsidR="009E3C9B" w:rsidRDefault="009E3C9B" w:rsidP="009E3C9B">
      <w:pPr>
        <w:rPr>
          <w:rtl/>
        </w:rPr>
      </w:pPr>
      <w:r>
        <w:rPr>
          <w:rtl/>
        </w:rPr>
        <w:t>إخضاعها لمواقيت الصلاة . ؟ وهل هذا إلا كفر بالرواسب الاستعمارية ؟</w:t>
      </w:r>
    </w:p>
    <w:p w14:paraId="4094CE61" w14:textId="77777777" w:rsidR="009E3C9B" w:rsidRDefault="009E3C9B" w:rsidP="009E3C9B">
      <w:pPr>
        <w:rPr>
          <w:rtl/>
        </w:rPr>
      </w:pPr>
      <w:r>
        <w:rPr>
          <w:rtl/>
        </w:rPr>
        <w:t>إن تجاهل الدولة للصلاة كفريضة من فرائض الإسلام ، وتجاهلها</w:t>
      </w:r>
    </w:p>
    <w:p w14:paraId="27BE479D" w14:textId="77777777" w:rsidR="009E3C9B" w:rsidRDefault="009E3C9B" w:rsidP="009E3C9B">
      <w:pPr>
        <w:rPr>
          <w:rtl/>
        </w:rPr>
      </w:pPr>
      <w:r>
        <w:rPr>
          <w:rtl/>
        </w:rPr>
        <w:t>للمصلين كواقع قائم في حياة موظفيها وشعبها ، ما هو إلا جناية على الصلاة</w:t>
      </w:r>
    </w:p>
    <w:p w14:paraId="49CE2CD9" w14:textId="77777777" w:rsidR="009E3C9B" w:rsidRDefault="009E3C9B" w:rsidP="009E3C9B">
      <w:pPr>
        <w:rPr>
          <w:rtl/>
        </w:rPr>
      </w:pPr>
      <w:r>
        <w:rPr>
          <w:rtl/>
        </w:rPr>
        <w:t>يقصد منها المستعمر أن يلغي هذه الفريضة من حياتنا .</w:t>
      </w:r>
    </w:p>
    <w:p w14:paraId="059B605F" w14:textId="77777777" w:rsidR="009E3C9B" w:rsidRDefault="009E3C9B" w:rsidP="009E3C9B">
      <w:pPr>
        <w:rPr>
          <w:rtl/>
        </w:rPr>
      </w:pPr>
      <w:r>
        <w:rPr>
          <w:rtl/>
        </w:rPr>
        <w:t>والنوع الثالث : عدم أداء الحكام صلاتهم مع الناس ، فقد جعل الإسلام</w:t>
      </w:r>
    </w:p>
    <w:p w14:paraId="34CCC054" w14:textId="77777777" w:rsidR="009E3C9B" w:rsidRDefault="009E3C9B" w:rsidP="009E3C9B">
      <w:pPr>
        <w:rPr>
          <w:rtl/>
        </w:rPr>
      </w:pPr>
      <w:r>
        <w:rPr>
          <w:rtl/>
        </w:rPr>
        <w:t>من واجبات الحاكم أن يؤدي صلاته بين الناس إماما أو مأموما وعلى الأخص</w:t>
      </w:r>
    </w:p>
    <w:p w14:paraId="2DFB299D" w14:textId="77777777" w:rsidR="009E3C9B" w:rsidRDefault="009E3C9B" w:rsidP="009E3C9B">
      <w:pPr>
        <w:rPr>
          <w:rtl/>
        </w:rPr>
      </w:pPr>
      <w:r>
        <w:rPr>
          <w:rtl/>
        </w:rPr>
        <w:t>في يوم الجمعة وقد تقدم في بحث ( التجمع للصلاة ) كيف يفرض التشريع</w:t>
      </w:r>
    </w:p>
    <w:p w14:paraId="1778305F" w14:textId="77777777" w:rsidR="009E3C9B" w:rsidRDefault="009E3C9B" w:rsidP="009E3C9B">
      <w:pPr>
        <w:rPr>
          <w:rtl/>
        </w:rPr>
      </w:pPr>
      <w:r>
        <w:rPr>
          <w:rtl/>
        </w:rPr>
        <w:t>الإسلامي على الحاكم أن يساوي نفسه بفقراء شعبه وكيف يأبى للحاكم أن</w:t>
      </w:r>
    </w:p>
    <w:p w14:paraId="78E47929" w14:textId="77777777" w:rsidR="009E3C9B" w:rsidRDefault="009E3C9B" w:rsidP="009E3C9B">
      <w:pPr>
        <w:rPr>
          <w:rtl/>
        </w:rPr>
      </w:pPr>
      <w:r>
        <w:rPr>
          <w:rtl/>
        </w:rPr>
        <w:t>يكون ( محجبا ) وأن يحيط نفسه بعناصر الإيهام كما يفعل الأكاسرة والقياصرة</w:t>
      </w:r>
    </w:p>
    <w:p w14:paraId="70091320" w14:textId="77777777" w:rsidR="009E3C9B" w:rsidRDefault="009E3C9B" w:rsidP="009E3C9B">
      <w:pPr>
        <w:rPr>
          <w:rtl/>
        </w:rPr>
      </w:pPr>
      <w:r>
        <w:rPr>
          <w:rtl/>
        </w:rPr>
        <w:t>والغربيون . وتشريع الصلاة ما هو إلا مادة تطبيقية لمفهوم الإسلام عن</w:t>
      </w:r>
    </w:p>
    <w:p w14:paraId="272FAEEF" w14:textId="77777777" w:rsidR="009E3C9B" w:rsidRDefault="009E3C9B" w:rsidP="009E3C9B">
      <w:pPr>
        <w:rPr>
          <w:rtl/>
        </w:rPr>
      </w:pPr>
      <w:r>
        <w:rPr>
          <w:rtl/>
        </w:rPr>
        <w:t>الحكم والحاكم .</w:t>
      </w:r>
    </w:p>
    <w:p w14:paraId="6B56C77C" w14:textId="77777777" w:rsidR="009E3C9B" w:rsidRDefault="009E3C9B" w:rsidP="009E3C9B">
      <w:pPr>
        <w:rPr>
          <w:rtl/>
        </w:rPr>
      </w:pPr>
      <w:r>
        <w:rPr>
          <w:rtl/>
        </w:rPr>
        <w:t>لقد كان رسول الله صلى الله عليه وآله وهو رئيس دولة متوثبة لافتتاح العالم يطبق هذا</w:t>
      </w:r>
    </w:p>
    <w:p w14:paraId="7B2FD6E1" w14:textId="77777777" w:rsidR="009E3C9B" w:rsidRDefault="009E3C9B" w:rsidP="009E3C9B">
      <w:pPr>
        <w:rPr>
          <w:rtl/>
        </w:rPr>
      </w:pPr>
      <w:r>
        <w:rPr>
          <w:rtl/>
        </w:rPr>
        <w:t>التشريع ويؤم الناس ويجلس مع فقرائهم قبل أغنيائهم ويستمع إلى</w:t>
      </w:r>
    </w:p>
    <w:p w14:paraId="7553793C" w14:textId="77777777" w:rsidR="009E3C9B" w:rsidRDefault="009E3C9B" w:rsidP="009E3C9B">
      <w:pPr>
        <w:rPr>
          <w:rtl/>
        </w:rPr>
      </w:pPr>
      <w:r>
        <w:rPr>
          <w:rtl/>
        </w:rPr>
        <w:t>صغارهم وكبارهم ويتقبل منهم .</w:t>
      </w:r>
    </w:p>
    <w:p w14:paraId="1E5EEA9C" w14:textId="77777777" w:rsidR="009E3C9B" w:rsidRDefault="009E3C9B" w:rsidP="009E3C9B">
      <w:pPr>
        <w:rPr>
          <w:rtl/>
        </w:rPr>
      </w:pPr>
      <w:r>
        <w:rPr>
          <w:rtl/>
        </w:rPr>
        <w:t>ثم كان أبو بكر وعمر وعثمان وعلي وهم يرأسون أكبر دولة في العالم</w:t>
      </w:r>
    </w:p>
    <w:p w14:paraId="3A5B273B" w14:textId="77777777" w:rsidR="009E3C9B" w:rsidRDefault="009E3C9B" w:rsidP="009E3C9B">
      <w:pPr>
        <w:rPr>
          <w:rtl/>
        </w:rPr>
      </w:pPr>
      <w:r>
        <w:rPr>
          <w:rtl/>
        </w:rPr>
        <w:t>يؤمون المسلمين في الصلاة ويستمعون إلى الناس ، وكذلك كان الأمر في حكام</w:t>
      </w:r>
    </w:p>
    <w:p w14:paraId="55FCE3FD" w14:textId="77777777" w:rsidR="009E3C9B" w:rsidRDefault="009E3C9B" w:rsidP="009E3C9B">
      <w:pPr>
        <w:rPr>
          <w:rtl/>
        </w:rPr>
      </w:pPr>
      <w:r>
        <w:rPr>
          <w:rtl/>
        </w:rPr>
        <w:t>الولايات والمحافظات والنواحي .</w:t>
      </w:r>
    </w:p>
    <w:p w14:paraId="61C34DC7" w14:textId="77777777" w:rsidR="009E3C9B" w:rsidRDefault="009E3C9B" w:rsidP="009E3C9B">
      <w:pPr>
        <w:rPr>
          <w:rtl/>
        </w:rPr>
      </w:pPr>
      <w:r>
        <w:rPr>
          <w:rtl/>
        </w:rPr>
        <w:t>--------------------------- 267 ---------------------------</w:t>
      </w:r>
    </w:p>
    <w:p w14:paraId="1C8BC893" w14:textId="77777777" w:rsidR="009E3C9B" w:rsidRDefault="009E3C9B" w:rsidP="009E3C9B">
      <w:pPr>
        <w:rPr>
          <w:rtl/>
        </w:rPr>
      </w:pPr>
      <w:r>
        <w:rPr>
          <w:rtl/>
        </w:rPr>
        <w:t>ولما صار ملك الإسلام إلى الأمويين لم يستطيعوا التخلص كليا من</w:t>
      </w:r>
    </w:p>
    <w:p w14:paraId="399A7DDA" w14:textId="77777777" w:rsidR="009E3C9B" w:rsidRDefault="009E3C9B" w:rsidP="009E3C9B">
      <w:pPr>
        <w:rPr>
          <w:rtl/>
        </w:rPr>
      </w:pPr>
      <w:r>
        <w:rPr>
          <w:rtl/>
        </w:rPr>
        <w:t>واجبات الحاكم الإسلامي فاتخذوا مقصورات في المساجد يصلي فيها الخليفة</w:t>
      </w:r>
    </w:p>
    <w:p w14:paraId="76DAF4DA" w14:textId="77777777" w:rsidR="009E3C9B" w:rsidRDefault="009E3C9B" w:rsidP="009E3C9B">
      <w:pPr>
        <w:rPr>
          <w:rtl/>
        </w:rPr>
      </w:pPr>
      <w:r>
        <w:rPr>
          <w:rtl/>
        </w:rPr>
        <w:t>وحاشيته ، ثم من ورائهم في سعة المسجد يقف المسلمون . ثم أخذ الأمويون</w:t>
      </w:r>
    </w:p>
    <w:p w14:paraId="48F0352C" w14:textId="77777777" w:rsidR="009E3C9B" w:rsidRDefault="009E3C9B" w:rsidP="009E3C9B">
      <w:pPr>
        <w:rPr>
          <w:rtl/>
        </w:rPr>
      </w:pPr>
      <w:r>
        <w:rPr>
          <w:rtl/>
        </w:rPr>
        <w:t>يتباطؤون عن الصلاة ويستخلفون عليها أخا أو أبا أو وزيرا .</w:t>
      </w:r>
    </w:p>
    <w:p w14:paraId="4234BB11" w14:textId="77777777" w:rsidR="009E3C9B" w:rsidRDefault="009E3C9B" w:rsidP="009E3C9B">
      <w:pPr>
        <w:rPr>
          <w:rtl/>
        </w:rPr>
      </w:pPr>
      <w:r>
        <w:rPr>
          <w:rtl/>
        </w:rPr>
        <w:t>ثم ملك العباسيون فمشوا على سنة الأمويين ، ثم تباطؤوا عن الصلاة مع</w:t>
      </w:r>
    </w:p>
    <w:p w14:paraId="7BF94C18" w14:textId="77777777" w:rsidR="009E3C9B" w:rsidRDefault="009E3C9B" w:rsidP="009E3C9B">
      <w:pPr>
        <w:rPr>
          <w:rtl/>
        </w:rPr>
      </w:pPr>
      <w:r>
        <w:rPr>
          <w:rtl/>
        </w:rPr>
        <w:t>الناس وأخذوا يعينون أئمة لمساجد العاصمة والولايات ، وربما خرج الخليفة أو</w:t>
      </w:r>
    </w:p>
    <w:p w14:paraId="25E93B84" w14:textId="77777777" w:rsidR="009E3C9B" w:rsidRDefault="009E3C9B" w:rsidP="009E3C9B">
      <w:pPr>
        <w:rPr>
          <w:rtl/>
        </w:rPr>
      </w:pPr>
      <w:r>
        <w:rPr>
          <w:rtl/>
        </w:rPr>
        <w:t>حاكم الولاية إلى صلاة جمعة أو عيد فأحيط بالحرس والمراسيم حتى لا يصل</w:t>
      </w:r>
    </w:p>
    <w:p w14:paraId="7F9D0819" w14:textId="77777777" w:rsidR="009E3C9B" w:rsidRDefault="009E3C9B" w:rsidP="009E3C9B">
      <w:pPr>
        <w:rPr>
          <w:rtl/>
        </w:rPr>
      </w:pPr>
      <w:r>
        <w:rPr>
          <w:rtl/>
        </w:rPr>
        <w:t>إليه أحد .</w:t>
      </w:r>
    </w:p>
    <w:p w14:paraId="464C9C6B" w14:textId="77777777" w:rsidR="009E3C9B" w:rsidRDefault="009E3C9B" w:rsidP="009E3C9B">
      <w:pPr>
        <w:rPr>
          <w:rtl/>
        </w:rPr>
      </w:pPr>
      <w:r>
        <w:rPr>
          <w:rtl/>
        </w:rPr>
        <w:t>ثم ملك المماليك والعثمانيون واكتفوا بأن تقرأ لهم في المساجد سلسلة</w:t>
      </w:r>
    </w:p>
    <w:p w14:paraId="0419A019" w14:textId="77777777" w:rsidR="009E3C9B" w:rsidRDefault="009E3C9B" w:rsidP="009E3C9B">
      <w:pPr>
        <w:rPr>
          <w:rtl/>
        </w:rPr>
      </w:pPr>
      <w:r>
        <w:rPr>
          <w:rtl/>
        </w:rPr>
        <w:t>الألقاب والمدائح والدعوات وهم معزولون عن الناس في قصورهم .</w:t>
      </w:r>
    </w:p>
    <w:p w14:paraId="661F8FC9" w14:textId="77777777" w:rsidR="009E3C9B" w:rsidRDefault="009E3C9B" w:rsidP="009E3C9B">
      <w:pPr>
        <w:rPr>
          <w:rtl/>
        </w:rPr>
      </w:pPr>
      <w:r>
        <w:rPr>
          <w:rtl/>
        </w:rPr>
        <w:t>ثم آل الملك إلى حكامنا . فلم يتغير في الأمر شئ !</w:t>
      </w:r>
    </w:p>
    <w:p w14:paraId="63DBEE67" w14:textId="77777777" w:rsidR="009E3C9B" w:rsidRDefault="009E3C9B" w:rsidP="009E3C9B">
      <w:pPr>
        <w:rPr>
          <w:rtl/>
        </w:rPr>
      </w:pPr>
      <w:r>
        <w:rPr>
          <w:rtl/>
        </w:rPr>
        <w:t>إن الوراثة لا تقلل من أمر هذه الجناية ، وما على الحاكم المسلم إلا أن</w:t>
      </w:r>
    </w:p>
    <w:p w14:paraId="0755E433" w14:textId="77777777" w:rsidR="009E3C9B" w:rsidRDefault="009E3C9B" w:rsidP="009E3C9B">
      <w:pPr>
        <w:rPr>
          <w:rtl/>
        </w:rPr>
      </w:pPr>
      <w:r>
        <w:rPr>
          <w:rtl/>
        </w:rPr>
        <w:t>يستجيب إلى نداء الصلاة فيخرج من حجابه ويؤدي صلاته مع شعبه</w:t>
      </w:r>
    </w:p>
    <w:p w14:paraId="052038E5" w14:textId="77777777" w:rsidR="009E3C9B" w:rsidRDefault="009E3C9B" w:rsidP="009E3C9B">
      <w:pPr>
        <w:rPr>
          <w:rtl/>
        </w:rPr>
      </w:pPr>
      <w:r>
        <w:rPr>
          <w:rtl/>
        </w:rPr>
        <w:t>ويحتك بهم ويستمع إليهم ويفهم منهم ، وحكام المحافظات والنواحي عليهم</w:t>
      </w:r>
    </w:p>
    <w:p w14:paraId="40335DCB" w14:textId="77777777" w:rsidR="009E3C9B" w:rsidRDefault="009E3C9B" w:rsidP="009E3C9B">
      <w:pPr>
        <w:rPr>
          <w:rtl/>
        </w:rPr>
      </w:pPr>
      <w:r>
        <w:rPr>
          <w:rtl/>
        </w:rPr>
        <w:t>أيضا ما على الحاكم في العاصمة . فما من شئ يكسر من كبرياء الذات</w:t>
      </w:r>
    </w:p>
    <w:p w14:paraId="0DA1FBDB" w14:textId="77777777" w:rsidR="009E3C9B" w:rsidRDefault="009E3C9B" w:rsidP="009E3C9B">
      <w:pPr>
        <w:rPr>
          <w:rtl/>
        </w:rPr>
      </w:pPr>
      <w:r>
        <w:rPr>
          <w:rtl/>
        </w:rPr>
        <w:t>الأعمى ويمزق عن البصيرة غشاوة الرؤية للشخصية مثل العيش مع عامة</w:t>
      </w:r>
    </w:p>
    <w:p w14:paraId="1A47C280" w14:textId="77777777" w:rsidR="009E3C9B" w:rsidRDefault="009E3C9B" w:rsidP="009E3C9B">
      <w:pPr>
        <w:rPr>
          <w:rtl/>
        </w:rPr>
      </w:pPr>
      <w:r>
        <w:rPr>
          <w:rtl/>
        </w:rPr>
        <w:t>الناس وأداء الصلاة معهم .</w:t>
      </w:r>
    </w:p>
    <w:p w14:paraId="4DFD55FB" w14:textId="77777777" w:rsidR="009E3C9B" w:rsidRDefault="009E3C9B" w:rsidP="009E3C9B">
      <w:pPr>
        <w:rPr>
          <w:rtl/>
        </w:rPr>
      </w:pPr>
      <w:r>
        <w:rPr>
          <w:rtl/>
        </w:rPr>
        <w:t>والحمد لله رب العالمين .</w:t>
      </w:r>
    </w:p>
    <w:p w14:paraId="0AD861D7" w14:textId="77777777" w:rsidR="009E3C9B" w:rsidRDefault="009E3C9B" w:rsidP="009E3C9B">
      <w:pPr>
        <w:rPr>
          <w:rtl/>
        </w:rPr>
      </w:pPr>
      <w:r>
        <w:rPr>
          <w:rtl/>
        </w:rPr>
        <w:t>--------------------------- 268 ---------------------------</w:t>
      </w:r>
    </w:p>
    <w:p w14:paraId="2A2E3EE9" w14:textId="77777777" w:rsidR="009E3C9B" w:rsidRDefault="009E3C9B" w:rsidP="009E3C9B">
      <w:pPr>
        <w:rPr>
          <w:rtl/>
        </w:rPr>
      </w:pPr>
      <w:r>
        <w:rPr>
          <w:rtl/>
        </w:rPr>
        <w:t>--------------------------- 269 ---------------------------</w:t>
      </w:r>
    </w:p>
    <w:p w14:paraId="4B304743" w14:textId="77777777" w:rsidR="009E3C9B" w:rsidRDefault="009E3C9B" w:rsidP="009E3C9B">
      <w:pPr>
        <w:rPr>
          <w:rtl/>
        </w:rPr>
      </w:pPr>
      <w:r>
        <w:rPr>
          <w:rtl/>
        </w:rPr>
        <w:t>--------------------------- 270 ---------------------------</w:t>
      </w:r>
    </w:p>
    <w:p w14:paraId="162AAE48" w14:textId="77777777" w:rsidR="009E3C9B" w:rsidRDefault="009E3C9B" w:rsidP="009E3C9B">
      <w:pPr>
        <w:rPr>
          <w:rtl/>
        </w:rPr>
      </w:pPr>
      <w:r>
        <w:rPr>
          <w:rtl/>
        </w:rPr>
        <w:t>--------------------------- 271 ---------------------------</w:t>
      </w:r>
    </w:p>
    <w:p w14:paraId="190E0FF2" w14:textId="7E6CCAEE" w:rsidR="00B957DE" w:rsidRDefault="009E3C9B" w:rsidP="009E3C9B">
      <w:r>
        <w:rPr>
          <w:rtl/>
        </w:rPr>
        <w:t>--------------------------- 272 ---------------------------</w:t>
      </w:r>
      <w:bookmarkStart w:id="0" w:name="_GoBack"/>
      <w:bookmarkEnd w:id="0"/>
    </w:p>
    <w:sectPr w:rsidR="00B957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E43"/>
    <w:rsid w:val="00045FDF"/>
    <w:rsid w:val="007577CA"/>
    <w:rsid w:val="00857E43"/>
    <w:rsid w:val="009005BD"/>
    <w:rsid w:val="009E3C9B"/>
    <w:rsid w:val="00DE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4C21B229-630D-40C9-84D1-90AC3BDA0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Calibri"/>
        <w:sz w:val="28"/>
        <w:szCs w:val="28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50985</Words>
  <Characters>290616</Characters>
  <Application>Microsoft Office Word</Application>
  <DocSecurity>0</DocSecurity>
  <Lines>2421</Lines>
  <Paragraphs>681</Paragraphs>
  <ScaleCrop>false</ScaleCrop>
  <Company/>
  <LinksUpToDate>false</LinksUpToDate>
  <CharactersWithSpaces>340920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Mehdi</dc:creator>
  <cp:keywords/>
  <dc:description/>
  <cp:lastModifiedBy>Mehdi</cp:lastModifiedBy>
  <cp:revision>3</cp:revision>
  <dcterms:created xsi:type="dcterms:W3CDTF">2021-07-10T06:45:00Z</dcterms:created>
  <dcterms:modified xsi:type="dcterms:W3CDTF">2021-07-10T06:45:00Z</dcterms:modified>
</cp:coreProperties>
</file>